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30734" w:rsidRDefault="00330734" w:rsidP="00330734">
      <w:pPr>
        <w:jc w:val="center"/>
        <w:rPr>
          <w:rFonts w:ascii="Verdana" w:eastAsia="Verdana" w:hAnsi="Verdana" w:cs="Verdana"/>
          <w:b/>
          <w:color w:val="3B3B3B"/>
          <w:sz w:val="30"/>
          <w:szCs w:val="30"/>
        </w:rPr>
      </w:pPr>
      <w:r>
        <w:rPr>
          <w:rFonts w:ascii="Verdana" w:eastAsia="Verdana" w:hAnsi="Verdana" w:cs="Verdana"/>
          <w:b/>
          <w:color w:val="3B3B3B"/>
          <w:sz w:val="30"/>
          <w:szCs w:val="30"/>
        </w:rPr>
        <w:t>CONCERTATION PUBLIQUE</w:t>
      </w:r>
    </w:p>
    <w:p w:rsidR="002130BF" w:rsidRDefault="00330734" w:rsidP="00330734">
      <w:pPr>
        <w:jc w:val="center"/>
        <w:rPr>
          <w:rFonts w:ascii="Verdana" w:eastAsia="Times New Roman" w:hAnsi="Verdana" w:cs="Times New Roman"/>
          <w:b/>
          <w:sz w:val="30"/>
          <w:szCs w:val="30"/>
        </w:rPr>
      </w:pPr>
      <w:r w:rsidRPr="00330734">
        <w:rPr>
          <w:rFonts w:ascii="Verdana" w:eastAsia="Times New Roman" w:hAnsi="Verdana" w:cs="Times New Roman"/>
          <w:b/>
          <w:sz w:val="30"/>
          <w:szCs w:val="30"/>
        </w:rPr>
        <w:t>DU 28 NOVEMBRE AU 22 DÉCEMBRE 2023</w:t>
      </w:r>
    </w:p>
    <w:p w:rsidR="00330734" w:rsidRPr="00330734" w:rsidRDefault="00330734" w:rsidP="00330734">
      <w:pPr>
        <w:jc w:val="center"/>
        <w:rPr>
          <w:rFonts w:ascii="Verdana" w:eastAsia="Verdana" w:hAnsi="Verdana" w:cs="Verdana"/>
          <w:b/>
          <w:color w:val="3B3B3B"/>
          <w:sz w:val="30"/>
          <w:szCs w:val="30"/>
        </w:rPr>
      </w:pPr>
    </w:p>
    <w:p w:rsidR="002130BF" w:rsidRDefault="00330734" w:rsidP="00330734">
      <w:pPr>
        <w:jc w:val="center"/>
        <w:rPr>
          <w:rFonts w:ascii="Verdana" w:eastAsia="Verdana" w:hAnsi="Verdana" w:cs="Verdana"/>
          <w:b/>
          <w:color w:val="3B3B3B"/>
          <w:sz w:val="22"/>
          <w:szCs w:val="22"/>
        </w:rPr>
      </w:pPr>
      <w:r>
        <w:rPr>
          <w:rFonts w:ascii="Verdana" w:eastAsia="Verdana" w:hAnsi="Verdana" w:cs="Verdana"/>
          <w:b/>
          <w:color w:val="3B3B3B"/>
          <w:sz w:val="22"/>
          <w:szCs w:val="22"/>
        </w:rPr>
        <w:t>IDENTIFICATION DES ZONES D’ACCÉLÉRATION POUR L’IMPLANTATION D’INSTALLATIONS DE PRODUCTION D’ÉNERGIE RENOUVELABLES</w:t>
      </w:r>
    </w:p>
    <w:p w:rsidR="002130BF" w:rsidRDefault="002130BF">
      <w:pPr>
        <w:jc w:val="both"/>
        <w:rPr>
          <w:rFonts w:ascii="Verdana" w:eastAsia="Verdana" w:hAnsi="Verdana" w:cs="Verdana"/>
          <w:b/>
          <w:color w:val="3B3B3B"/>
          <w:sz w:val="22"/>
          <w:szCs w:val="22"/>
        </w:rPr>
      </w:pPr>
    </w:p>
    <w:p w:rsidR="002130BF" w:rsidRDefault="002130BF">
      <w:pPr>
        <w:jc w:val="both"/>
        <w:rPr>
          <w:rFonts w:ascii="Verdana" w:eastAsia="Verdana" w:hAnsi="Verdana" w:cs="Verdana"/>
          <w:color w:val="3B3B3B"/>
        </w:rPr>
      </w:pPr>
    </w:p>
    <w:p w:rsidR="002130BF" w:rsidRDefault="002130BF">
      <w:pPr>
        <w:jc w:val="both"/>
        <w:rPr>
          <w:rFonts w:ascii="Verdana" w:eastAsia="Verdana" w:hAnsi="Verdana" w:cs="Verdana"/>
          <w:color w:val="3B3B3B"/>
        </w:rPr>
      </w:pPr>
    </w:p>
    <w:p w:rsidR="002130BF" w:rsidRDefault="00330734">
      <w:pPr>
        <w:jc w:val="both"/>
        <w:rPr>
          <w:rFonts w:ascii="Verdana" w:eastAsia="Verdana" w:hAnsi="Verdana" w:cs="Verdana"/>
          <w:color w:val="3B3B3B"/>
        </w:rPr>
      </w:pPr>
      <w:r>
        <w:rPr>
          <w:rFonts w:ascii="Verdana" w:eastAsia="Verdana" w:hAnsi="Verdana" w:cs="Verdana"/>
          <w:noProof/>
          <w:color w:val="3B3B3B"/>
        </w:rPr>
        <mc:AlternateContent>
          <mc:Choice Requires="wpg">
            <w:drawing>
              <wp:inline distT="114300" distB="114300" distL="114300" distR="114300">
                <wp:extent cx="5731200" cy="4323986"/>
                <wp:effectExtent l="0" t="0" r="3175" b="635"/>
                <wp:docPr id="1" name=""/>
                <wp:cNvGraphicFramePr/>
                <a:graphic xmlns:a="http://schemas.openxmlformats.org/drawingml/2006/main">
                  <a:graphicData uri="http://schemas.microsoft.com/office/word/2010/wordprocessingGroup">
                    <wpg:wgp>
                      <wpg:cNvGrpSpPr/>
                      <wpg:grpSpPr>
                        <a:xfrm>
                          <a:off x="0" y="0"/>
                          <a:ext cx="5731200" cy="4323986"/>
                          <a:chOff x="207075" y="0"/>
                          <a:chExt cx="6380375" cy="4824200"/>
                        </a:xfrm>
                      </wpg:grpSpPr>
                      <pic:pic xmlns:pic="http://schemas.openxmlformats.org/drawingml/2006/picture">
                        <pic:nvPicPr>
                          <pic:cNvPr id="2" name="Shape 2"/>
                          <pic:cNvPicPr preferRelativeResize="0"/>
                        </pic:nvPicPr>
                        <pic:blipFill>
                          <a:blip r:embed="rId7">
                            <a:alphaModFix/>
                          </a:blip>
                          <a:stretch>
                            <a:fillRect/>
                          </a:stretch>
                        </pic:blipFill>
                        <pic:spPr>
                          <a:xfrm>
                            <a:off x="207075" y="4"/>
                            <a:ext cx="6380352" cy="4824174"/>
                          </a:xfrm>
                          <a:prstGeom prst="rect">
                            <a:avLst/>
                          </a:prstGeom>
                          <a:noFill/>
                          <a:ln>
                            <a:noFill/>
                          </a:ln>
                        </pic:spPr>
                      </pic:pic>
                      <wps:wsp>
                        <wps:cNvPr id="3" name="Ellipse 3"/>
                        <wps:cNvSpPr/>
                        <wps:spPr>
                          <a:xfrm>
                            <a:off x="3617225" y="2744775"/>
                            <a:ext cx="127500" cy="166800"/>
                          </a:xfrm>
                          <a:prstGeom prst="ellipse">
                            <a:avLst/>
                          </a:prstGeom>
                          <a:solidFill>
                            <a:srgbClr val="FF8400"/>
                          </a:solidFill>
                          <a:ln w="9525" cap="flat" cmpd="sng">
                            <a:solidFill>
                              <a:srgbClr val="E69138"/>
                            </a:solidFill>
                            <a:prstDash val="solid"/>
                            <a:round/>
                            <a:headEnd type="none" w="sm" len="sm"/>
                            <a:tailEnd type="none" w="sm" len="sm"/>
                          </a:ln>
                        </wps:spPr>
                        <wps:txbx>
                          <w:txbxContent>
                            <w:p w:rsidR="002130BF" w:rsidRDefault="002130BF">
                              <w:pPr>
                                <w:jc w:val="center"/>
                                <w:textDirection w:val="btLr"/>
                              </w:pPr>
                            </w:p>
                          </w:txbxContent>
                        </wps:txbx>
                        <wps:bodyPr spcFirstLastPara="1" wrap="square" lIns="91425" tIns="91425" rIns="91425" bIns="91425" anchor="ctr" anchorCtr="0">
                          <a:noAutofit/>
                        </wps:bodyPr>
                      </wps:wsp>
                      <wps:wsp>
                        <wps:cNvPr id="4" name="Rectangle 4"/>
                        <wps:cNvSpPr/>
                        <wps:spPr>
                          <a:xfrm>
                            <a:off x="2754575" y="2636950"/>
                            <a:ext cx="127500" cy="220500"/>
                          </a:xfrm>
                          <a:prstGeom prst="rect">
                            <a:avLst/>
                          </a:prstGeom>
                          <a:solidFill>
                            <a:srgbClr val="FF9900">
                              <a:alpha val="97740"/>
                            </a:srgbClr>
                          </a:solidFill>
                          <a:ln w="9525" cap="flat" cmpd="sng">
                            <a:solidFill>
                              <a:srgbClr val="FF9900"/>
                            </a:solidFill>
                            <a:prstDash val="solid"/>
                            <a:round/>
                            <a:headEnd type="none" w="sm" len="sm"/>
                            <a:tailEnd type="none" w="sm" len="sm"/>
                          </a:ln>
                        </wps:spPr>
                        <wps:txbx>
                          <w:txbxContent>
                            <w:p w:rsidR="002130BF" w:rsidRDefault="002130BF">
                              <w:pPr>
                                <w:jc w:val="center"/>
                                <w:textDirection w:val="btLr"/>
                              </w:pPr>
                            </w:p>
                          </w:txbxContent>
                        </wps:txbx>
                        <wps:bodyPr spcFirstLastPara="1" wrap="square" lIns="91425" tIns="91425" rIns="91425" bIns="91425" anchor="ctr" anchorCtr="0">
                          <a:noAutofit/>
                        </wps:bodyPr>
                      </wps:wsp>
                    </wpg:wgp>
                  </a:graphicData>
                </a:graphic>
              </wp:inline>
            </w:drawing>
          </mc:Choice>
          <mc:Fallback>
            <w:pict>
              <v:group id="_x0000_s1026" style="width:451.3pt;height:340.45pt;mso-position-horizontal-relative:char;mso-position-vertical-relative:line" coordorigin="2070" coordsize="63803,48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Wmo52gMAAAcLAAAOAAAAZHJzL2Uyb0RvYy54bWzUVttu3DYQfS/QfyD0&#10;Hmt12ZvgdVDEXiNA2i6c9gO4FCURlUiW5N769Zkhpb0mcZoCRfvgNUcczhyeOUPy/u2+a8mWGyuU&#10;XETJ3SgiXDJVClkvot9/W76ZRcQ6KkvaKskX0YHb6O3Djz/c73TBU9WotuSGQBBpi51eRI1zuohj&#10;yxreUXunNJcwWSnTUQemqePS0B1E79o4HY0m8U6ZUhvFuLXw9TFMRg8+flVx5n6tKssdaRcRYHP+&#10;1/jfNf7GD/e0qA3VjWA9DPodKDoqJCQ9hnqkjpKNETehOsGMsqpyd0x1saoqwbjfA+wmGV3t5tmo&#10;jfZ7qYtdrY80AbVXPH13WPbLdmWIKKF2EZG0gxIhJztdFzD1bPRHvTL9hzpYuM19ZTr8Dxsge8/m&#10;4cgm3zvC4ON4miVQoogwmMuzNJvPJoFv1kBRcF06mo6m44icFrPmqV8+yWajDCf98lmaYyxAEg/Z&#10;YwR5xKQFK+Cv5whGNxy9riVY5TaGR32Q7ptidNT8sdFvoJyaOrEWrXAHL00oHIKS25VgKxOME93p&#10;QPfHhmpOUtwauqMH+hNteMXNC28h6pa/cCv+guIECm7irluhl6JtsSY47ncAQr8SymdICCJ8VGzT&#10;celCVxmfVknbCG0jYgrerTmIxLwvE69z2uqG/qzKpdiHmmBWzG6d4Y41OKwA0At0YHA4TsSI/gQY&#10;LQsiwxVXsjqTRx6UM2jLi2MMHA7iSKbe4ygOWmhj3TNXHRBpoe0NAAnItx9sD2lwwdRSIX8AlRat&#10;vPgAMfGLhx2A+iHgxj6BY8sOdIN1Q/jf6kyvBUCJYU9SyQapPLVAsuUkQzJ6n2N/2i+xmE2SaZqG&#10;LkuneT6FpvL7HMhM0ul46NNkMpld9dkNlTzA+BqbVrUCtBEEaU29ftcasqVwCC+Xs/yY4MKtlWS3&#10;iOZjhMoo3AUVSB+GnQbhWVn7fBcrLgI/TeZJNsOdQcEu3LDMj9Q2AYCfCgTA8SpLT0XDafkkS+IO&#10;GppMwlUVIRjbRaTlcLHBwPs5KtrX/QbFYImCYnDk9mvsFRyuVXmAFreaLQWA+0CtW1EDFw8cwju4&#10;jCDhnxuKJ1H7XoKm5kmOrLhzw5wb63ODStYoaH3mTESC8c75Oy/o+qeNU5XwPXACA7ShAWL+l1Sd&#10;D6rGI4LKuuXEtzCiAO2/rmtQbT7ub490kk3m4/46/5yu03SEGg/qGI6Zof+/8Yi4ENWF9pbL+Ryi&#10;I73+YAxKm0+n+ZCyd78V5z9UfZ857OsC4H9I9f374v8hfv+sgNeWL1X/MsTn3Lntm+X0fn34B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vP4wBt0AAAAFAQAADwAAAGRycy9kb3du&#10;cmV2LnhtbEyPQUvDQBCF74L/YRnBm91NxdDGbEop6qkItoJ4m2anSWh2NmS3SfrvXb3Uy8DjPd77&#10;Jl9NthUD9b5xrCGZKRDEpTMNVxo+968PCxA+IBtsHZOGC3lYFbc3OWbGjfxBwy5UIpawz1BDHUKX&#10;SenLmiz6meuIo3d0vcUQZV9J0+MYy20r50ql0mLDcaHGjjY1lafd2Wp4G3FcPyYvw/Z03Fy+90/v&#10;X9uEtL6/m9bPIAJN4RqGX/yIDkVkOrgzGy9aDfGR8Hejt1TzFMRBQ7pQS5BFLv/TFz8AAAD//wMA&#10;UEsDBAoAAAAAAAAAIQC0wHkwRrFHAEaxRwAUAAAAZHJzL21lZGlhL2ltYWdlMS5wbmeJUE5HDQoa&#10;CgAAAA1JSERSAAAGQAAABK8IAgAAAN7joY4AACAASURBVHgB7J35dhs5k+Xr/aervFu7vFR9M391&#10;2dpX2z3zDF2WuEr21w8yhwzx6jKAiwRyESmZ5+ThuQgEAkhkJpj4EZn87c1B781B7+1hH1toQdZE&#10;HAyi29rhcO1wyFlsebPff73Xw/Zmv28bLK/3emZ5ud+Lbq8O+q8O+pz1Yu/6xd71y/1BdHux149u&#10;HCHUL/aun3++mobtvTrovz4cWL3hZ1jWWVyR14eDoo2jcSgVhP1Z21HAoUHP85FiDX8n1o9G8e14&#10;uB7bNk5GNbbN0zE2K27BN05GsG+ejjmJWuAJCwsu3kRvnd0UbaquoiAp59Pbrba37bMf2Dg4jBA7&#10;5z+x7V78e/fi38hqKLjervXmyQ224rrE+bB9fhvdUodShCoqsnv5c+fix/b5rZXaPr/dufixe/nT&#10;zkMYrW3mGW0nG7kBpYeV+xOdvHlyw/at09v7LBoB+NrhNrDmdrI2H45gowFbWHNM1jyGsOayrNeP&#10;hzY6oQEbJ6P14yHHZM1lm2iO2Yq2xmCX0bbM4HwscrQKq8qW+qs46nx25yeSdn3hwtm5+GHXl4pf&#10;2k4LiPgqbG27ao+y51TEZXP8Ez7YfQjnjAPhxM75TxxKZE1GFRpPuJ2l2jUDSdTlBBrDYvP8x8bZ&#10;zfp5ZFs7G9v29nSE7c3JEAPjxvGYt+jN2Nvj0drJ+O1pZHtzMopu60c32NYOx9jWj25Mvz0YvT0Y&#10;mZ4aJ/f56S3aNmfkCC6r0+Tb41F0WzsZi+127eT27fHN2+ObN0dj214fjtZOJvZws+PFRyq0bByP&#10;7w/r2e366c366Y3Vbnrj7DbayLfHI3N4Ap+2v9hN0flj6/mSz+rji0oT4s3RsGhzoajs/Tnz+nBk&#10;26uDodpeH9xEt1f74063l3uj6PZif1SyDV7sD14c9MLt+f71QrZne1fRzRpjWX98/m7b75/+efa5&#10;l9j++HSNzdyQdAJBzP7731e2OTck/+M/v0e33//uFW53FaHGtPhff3//X39//49PV9jMoj7/4z+v&#10;uT1/fOqnt//4z++//331x6dr7pDf/75C0onne/3o5tzQb785emWsKmq8w1iPBGBFqdbUGAdkBn1m&#10;UGziw9go1AyJotoVUeBJ2cMGKM+0HTcKoFTGsJB0Av5OyLuKGL2yWRwmP/mCbzetFLCUy0LSBYe9&#10;I1F646uaURpH+gt6xffNrN19djSp/NluGvRq5/xnuwArrKtdi9tx3FA6e3VSUCfMcB5Y2MTPAayd&#10;ix98/pQ2aa4swc2cI+I6UPUz7O1eLxzNBgq2sOZ9ZO2GFyS5LGvngCTHZM1lm2iO2Yq2xqD9aFtm&#10;8CbnGFeh4rAPa+Uv7YXncynAkvUKwK3ATWmch/Rv1P/z/YDdh3A74sYTJHksgnFCxmcAixtZQ7tm&#10;IMl1seb2sC4CWGsnIwyMzEQS+u1xHFRF6dUEiBDAArRaOxxDlwIseaM4/wsobi8z/dtyc6ABSQVQ&#10;DFEBoIBhhejKLHa8+ACFlhyApdrzBNCV7QJ20A4BkoGIUELV+VO7ApH3dhz0hCAClUWyXCgqHgFY&#10;IFkR0THAilKqhLGEXo0UvXpx0FsIvXq+fx2lV8/2rhhgPdu7AsNyoMQlwU1AZNjCGgXNCIrEPqzh&#10;EIjFACzwLCeYXv3+dy9Nr/741LfdsT21PmGNXoKI0qvne304cJA/Pl3/Zlhq7WiA7Q5U0ZqsOcsj&#10;AViKcEdh08v9HtAVg6eQIiFXxYEdnibSmCnMjZZ6czQMPc3iBlAkcaOARVhGrNieo+UNxIIAFmZW&#10;JnCf2rUovfdV7SmNI/3bBlh8t7199gM35c5uyRBgsaWJjlbXuhF7h0VAbMnSjwRgYcZlAqeTs6vk&#10;vX/hhN8OGfek3dCzBZ0/yZpNOJ1AA5xwbkiaG5K2bJNXbnLW5unYhUXSjTNIuuKchA9EIj4XbKLR&#10;4LaEakxmfHUiKbsK25a/ilM6pJQCLIAYJ1R74KYcltDOx65h87D7EC6gGzeiST6mdhqHLWRLjnbN&#10;QDLagK3TW24D642zm+i2fjrGtnYywmaj5ebJDTORhMaNX6bYOL7dOL5ljIXFVmBY85bU8iu+S7RG&#10;soW13XOyJe3Pnk206paAm4B33K/A4nVYiqGEuCq05ACsJwOqEjvCfa7cVD9rOw5cSqjTAHYiUO0A&#10;rDdH4wiumq3JqsxS89lSe/SxpBd7fbXgY8KkirbY8qvlB1hgWA6UuCQjJ0dSOCuKtxjlOOc/Pl0H&#10;3AoLqZYXYFXSq6nD/Zq1NLqy/iwGWOBWttQFyTloxTDrkQAsNSI4roSkASx7bBBPDiYAFgo60RbA&#10;YlDFgynbWWPkdSIHTrFP8c3BggAWVmbZLBHTLXUzCodMoeIsnb1VgMW32oaf7AY9tJuFEZWtwGJL&#10;E801dqrVDCTXvnwAC5MrCMwG8WgSTmP4OGFF2GhFah+LdH9inoaGZQp1OVtxznUDBWclNCBUptg6&#10;mzA4e2yQHydMVNFKVmZ3lbqFbcuMwGdOjlZhVdlSfxWn9HxeAaywJ/lYhLlFFh6pwiFosrBUfN/x&#10;U8k4pjvnP7ltW2c3aIyzVyZR0AnVHrTBiSi9MiMA1vrpuDbAUiDA3RYiaQDLMSzwLENXDLAy7w+B&#10;2DryzwwbumHHnWCYMq89wDKMpQBKiKtCSw7A2ji7fZKbOj+VXfWztse5lcXnI+tOgHaTmLLxk6dN&#10;GFYpqFL+ClQp/zJ6JZ4ffBQA626tVkuPEIaIKm1ZIMCyNVa/f77+/fO1afdQIS/CwgosplfPPg84&#10;yfrZ557tOPjd873+i/2BI4NI/oIAK/5IIMMd1o43IcnvvTJ/e+UWHDLFogAWRkwnGE7l6PArv8Ky&#10;AlgCYaTvid198FIleRbBDQvtbNm9/InZHdvraa73ATQO1gPU9TBVWLejLj40ZrRdhoMTfNRcVpMk&#10;+tkJgBJnr0yioBNWkI0rgFXZmQkH9GTCh7OanCTLXBbXkTXSLpPdy59ttRnXXVsBHyBOi8cduw+R&#10;2X5e5Igi/Og0jIsVCYAVxVgg+0BCaaFBQHxi76LhZm/jeGzabhpNwwi3ULiAKomCyqEjOyOMHG1c&#10;I8fTfEJcFVpWAEudpaE9v+fTnhw57Wm5DXkWZmGIA0viMZrpxPPuPVlqBUZH9qcKsNSji4arwlyQ&#10;lKhgCGUObGmiFwWwmF4xw2Joxdo9Nvjs88A2hlas7ek/9Myzz72WAdbjf4SwHYBl4AkrsMCwMrkV&#10;3NoCWBaQ0dvrw0HV2Bd5TzxDK9w0tCkWBLDcggjMr9oSfFPehe76NhoTACcq61X+UTsbDWC19cmR&#10;u9PcG3aU2dKF7m5fLLKtMuBa7H1YbME6rMQOlvqrUBaHc6NXEy7baG7CiIJOWBE2PgzAwrOKPEBx&#10;MzrSiS5qkoUDh2ZnRkPBRyrc+Y9kKcBS3aW6BRUph4Z2xM8UOdXxPub4J3zCViWcOUu1wezsaVWw&#10;5SF1JcCavCSLHidUAAt2J3Im5+wT4hW7OTR+xDeKoYVzuZR5hpGZSZX6c9kmmvc9R4cAy1CIKhvu&#10;dWhZASzrw5wlZgyeWtTq8MEO8FRPAFdxcRgToiM+VRl2BbDsxfNRbgUjQEz0IUHOxYIjGOsBL6x4&#10;yhZ49jBLKIBlMCv8ZDgFepVegYXeM2FrrJwRyeIVWNH3tUeNdw8VLt0jhHGABaLkhENCSEbd3hwN&#10;nR1JFHSiLYAVPr3oKspMAmDhbsO+/pF0Qt0cOLf75IIAFiZUPFFMvOMG/plC3dTyjXKOVnG6tocz&#10;gZwbdy5lKMramW9/XAArB+W0e6S4J7vQmQALVau9s+MIt9odhQiuInft4Kp0bkg6/8wkwoIrsYW1&#10;G0aaJy14ZRxuQxOd2SGVbmolC9pWGcEccOAeqcB560QpwCrdfVRXWjDTH/EzRU5YPiVy/BM+YasS&#10;zior0R7EV2W7tucALGZYhj/Cd2DB7gRm4JkCxaM3fve3eUejqIMypsOGpUr9wwiZlsxugZsDWGAo&#10;cHDCdoQbE1pyABYqcmLz/Mej3rA7oFe2O0g6Af+GwsJyEHfgGiYZVE3+SGH2J4bKDgcnKknTAzs8&#10;9kcIwzVW/Pp25OJvE0FSogI0KhNg2R/wwRnP03GctM7mVnhVVha3woKv//h0ZZTqj73eH3s9LMIK&#10;0dWd2+xvB5leJQAW9t2RqWj32vos5xkFXui0yb8QOlwVWubeh/VEAZbxIHts0ODRm6Ph2+MRiJUT&#10;ih+1CLCioVS9yu4AFr5Z+daENRycYJ85vTQAy70Vy00dMQHLFOpGlm+Oc7SK07Udd+pOJOplT3Co&#10;7fNbZVdZKNtEcKVd60SftJ7V9b4AYIFA2Qos7Ig1AIcGdifgwA12PjlJVdxdO7gqVUznj2TaH2Fb&#10;B1g22kQ/DaNbC/E+LDccIcktbKLRIQ1FCLDsCKJtmfHVcXksdj5vWZcCLC7LWvUDfJRDQzviZ4qc&#10;6viUyPFP+IStSjhzFhN2tGfzdOx8EJ/tD6kVwNo8v+UsLMJSZAd2J9z8H0k1P+fi7pbPPTAY5ipL&#10;OmZYqtQ/jJBvUf2g7AywgD82zm6Vv+0Ltye0rADW+umNnZmAcThRnUCfNxQIy3HUQaxhV6Bq7WTM&#10;WQ5Xhcmu+ZRaaaXq/RUAFujVy0P/b3eOs4CbgMuwhTUIkRkRh31y9KMAWM/3hrwya15f47FBO5fC&#10;vxRE59QBWOvHw7WjwdvDPrjV2tFg/Xg4B60yXuJu/20Xfr7Z7/P2eq+X3kBtnHD8iJK9VweR7eX+&#10;tdjKVmxRRX3WaB4b8fZ3NppWgKmenQc+i8AW1gBYTsxBKPqHY/7qZc1fw1bWAmIm5kR0amdvNXae&#10;lsQEKVOEpXDbWkNwpVa89KbWlaq8UVaNLK13+3wc3XYubjrddi9vdy9vuQqzlH6++/IjupXGUf7b&#10;52M00nysOhgbCjtzcDRx+HACOAEw5IRzQ9K5IQmHTGEF2dmaypY8XXZeRU9OGLfORthmxlv0IXo1&#10;IfjKZZ0oks6yIBijOCZrOGQKlGX/xHjIbqzTjQ9zrSxqZz4VOicsOChFggMWFaztrACTOrdnZ50f&#10;RfWw8EOFKrLX3sGGBVUjG4atLF5ar/JXx0Udx8qGZTosqj3uJfFgPXZvhlfXh0u0+OZt43iMf3pF&#10;QSuLRet2qdpAwQOO18djF5kDonlO8F7wnWQ0VNTIEVi7iiqTzC+cNmzhiBXepp8p1qdL1bgZxgGx&#10;U5y1dXrr2lCZXDsZg/5Yg5EEo2EBQpQprCw7h5Z0bo4/t5D9TaMT1k7GTHVzNPoEQUyENZqllFUx&#10;jcrTw7fHQz553h7HLWbnuRvrevPEdCmepdp81s1V3xwNXx72sQH01BAI4kSNUPWKYLFV0QosY0y/&#10;/33Fy4IYuLSlFcxS8ZW/sgOoOcHvt2KtV2Dd/asgGmY9Y2vNYIRQ/ZZjZ58X+wOQL7PbcrbfjF45&#10;XBU1ph8hDNGVWZhevdnvp+nV6704XQqfp6NrL0KvXh30BL26poJzQKrUHgVYiSDpoaQ0Nxza2MLa&#10;cSskawAsfAej7Nrh0N/fnIzqWXiKlaOtFvbkyVKpDuNk3tcqN9zvKof27H7qZbfy6ka/LbvBII6m&#10;EFLaHqVX7778SJfKz0ULXRHYGws/oQ1REU6GnYsfIFBOsA9r54Yk++RoK8iedgayJU8/TYDFI0CO&#10;Lh3lELO0oPNHnEzR1jhZb7zicbhehNJSK4CV7jF1jadLNc8trVf5q+H6FwRYhkKM5pjGHVoonirA&#10;cn/yiCRzItaOa7gk4wzLYvSQo9Hz0SPCLbED5xpQmXzsAIvhV6iBmdAPOdCKfVDQCUR2go94F1rh&#10;Kj6XzGfhAAuzV8xGHcB6edivB49eHPQct0KydsDSgkUAC+gED/3BAowCRtOKUOBJBVf+yu64FZIM&#10;rVjnAyxrIQMs7iLVbzl29pEAC+hq7WiQ4lZYhCUeIXwsAAsXpxO4ejMFAFYSrt0zMlddwyQjKgvF&#10;FtYgVk4AQjmBL+CE4CJuflU7mTkfg1uLEzP+7dF0jft13HDXKMtFECdblAEFNQEotYMxWUHDQzA6&#10;WpRIdg2wVNWl+6v8S4kS/J1Qh9u5Ian8ld0Kcq6ddWzJ02Xnm55YTsArll9tnY1mnotZgYWBxQTI&#10;i7O3kuRBspWAiSAtjpM8TGVqdKM92ZpZqolbKcBS17W2e2Cdd9X4Uk32sUlZ1domMXPKltar/NVx&#10;mY0e4c859+NJTjuVz6Law6uNAKFs8RTTENPs4HKZc8F54n86dqsyE4PJJOvkpsbGe1GjOBaacRzT&#10;IFZOqFoc13BJRhizrDEe58wRVi/fPEdbgh2Z1XKTKX4RgLVxdrc2jeFUjlbd6LgVkspf2fkMydFt&#10;ASye0zXRbuIZzna9w9Hg1dEAvKk2w+IIrEs5VG1/B7BcEmENmuBhN7AYhikKKjWxK/CkYir/UrsC&#10;Vcru2uOq42cAzVP1W46dfSTAshdg2WOD/DghwJYXCwJYDIzmtXpUMG4Pr1izzMeUC8Hg9mLvGjqH&#10;YblxoWGShzALxRbWjlshyRCKNX/1Kj3nX3fJFc/isI694uZperNlPu1OzJpPtHCDizvgeiwMcbJF&#10;HCgocNOW3cATRwstnKt01wCL41sbbAqk2lNqx2Gy444TCaQpUyCOE6q4c6tMPlWAhQ5vKHgI4itX&#10;hc0fqcxz6+yGi2D0Y2OORsEiwZHVHqXtGNaKBMcsKljbeQWwanddpwXVAKUqVf4rgGVAZPvsh+Eq&#10;u0kzxLN99iOKSwCAONcYio0MfJ3yWBHRAmCByDhhNbKR25CvOQJrFYF9WINcOAFgYVQCyRxoxT58&#10;UPjQcDu5PVRRFsP6dQDW7ADd5HAr8rmdFZx7PBNGJ2r0fw63gg+eH7STxBZewYgkLcIaRZ9M5Dld&#10;c83TT5v/soX1qynAcgyLCVRDDXLUtXDEKpqctGF/wJsxFOYyQFoO5TRMOhKEZGlYFMwUClTZO93D&#10;T3SINczVEnYUQyjelxw7+zxpgHXw/WXmtn/9Yi++MY3K0YjDzoqOvTro86DQXPMQZtHYwhrEygmG&#10;UKyzoBW/B2EFsM4nv/Hihht35HZTiGSmQJxssVwAi4HRMuj3X3++//rTWlIKp3L8+TDZIbbjrsCT&#10;snMc1qX+XJb1YwdY6vLhqRdr5a/smKq5y5ZjsoZ/pkBZ9mdqxvaELuJWcOaAaEmRUP2WtnMVac+2&#10;clcAy3qSe551W/1cGofHItYqDvvM6/j33WNZgbVzdlu0MezgBVYAWCAjW6e3E+PJTXTbOfuxfXq7&#10;fXpruaZ3zn5Ml19NXkRoHWhLYjdPh2KTK7BcO5G05iHJu4CW5wiOwFqVZR/Wjl9wMmQZ03VA4/Wz&#10;Ye52OnnXGDMshw65JbZkLKw0bWkLYPGOh5of7rNctrAOc0ML+yutS91uXoxzt/Nbi2/RsIwr8Zqw&#10;dG+HuSBT2WK0djrg82ftdOC2tyf9+236hiziWZMXZr09Hr45GrS+vT7sY0NwWEy8Ourz9vKwV7Xd&#10;vzMrh211za0Q3xGrFwc9Z7Ek0yuDJkasGKYwiGlLOxKE5LO9q6INBTNFMcDav36+f40m/fH5O7Zn&#10;e1eRLt3ro+u4r2B0QJDtrCXAwgKrJX+EkDkR6ekyq0x6NXV7/vkqulHM6uVXL/d7AFiZS7GaQyuO&#10;wIhqOQEWT5lYY07lBPvkaCvOnnybnq/x70VWxO6nYVS316EdN9lhVtQCfycUsND2ycvUH35zVMgI&#10;EYzLgK7SbWirx959+bdt+gD9zMlypwGSqiwcMoXFYWc7LdmSp+MTyPKVEWWPEEYvIvuDxejFrvyV&#10;3QWBm7O3kmwyanHZHN3WOIkOKRLcXUUFazuXAiw1DqjzOe8a8Q8MhqVq72BmQe551pnFW3cLe8As&#10;qiLlr47LrwmwGIgYwDIyFX7unP0AwwK92jm7nZ4beHzbj8n8iPedngIaV28iqQBWokhRlntyEEkV&#10;BGgjKhhYTB2my3/ORxvZm9XLWC3aErSTa8zRjx1gbV38jG52OBhvTd1+bJ6XAKyL8dbFTwTJAVjR&#10;0yBhzDlG5DOerLFqA2CFSKueBaDKBHCVsr8+Hrw+HpQwrEcDsIxteeYyBS5L9AhhSwCL4RHrcI1V&#10;2gJ0ZYLplQEsTwy7BljR915FjXeoa0GPEDIwIn31Yu/qxf4/4abWZFHZ+FKseg7gX2oRFuOn5vrh&#10;Adba4RALtbBKa/LfN2IFlppclfqn43Au36bn6/A2OrSom+yEHfffygcOTihgoe23u5fjcHv35abT&#10;7f3X2/dfb7mK0MK5S6Ktka7lDdp2/1J2kKy0UMfRnQZIlvqjoBMWh412ZrIlT9/sXIzyt+3zYWLb&#10;Ohtgm7rN/e09X8XqOurCnlMv+9TQGLhKy6JgplgBLPvnBHVuTwFWZPwUZ/iNilNq7+K85ZjqvGKf&#10;h9Sqf1QblP8UYEXGHzHIzI0nqq4ce1vtKVp+NQFM88AIZMTs4CC2IGvCsMTWNcDilrBeFMDiNrAG&#10;3XDCmAWhh5uppRhgYckVHzhn5PZwjTn6FwFYM8hVB2CBYfExTTCpoqycY0Q+E4Bly6+MgZpOrMDi&#10;l7uzroerVCnGVcaw4OnAlgEsx7CYZwV68s6scFOrscA7uhYOVKE62O/QzOcePwe3+Je4C4CFZjuh&#10;Fl4xtGKtcNWz/X50c8TK8azn+9fo2Ls1bl0DLH7vFb8PCyuzvHjUAGvfXowVWWNVyq2ef77iIk8K&#10;YJ2MJohq/nPyBOLRYMKwjoeWO7k1OZ26xRiWml89VYBlEwbcCuN+FxYn4OCEAhbCbmuvIhOwBlAm&#10;i3yFuCq0dN2GnPiG9qarsW6mjxPevv/688O3H2aJfWbt/qzqH9Nf/u+fIcVhUhhr6nAbfk5PA5se&#10;8+c9IENkE+60qUyGpeyErCw472DLryITSDHhH4mJ5R3VAr3aOhvMANb9nJMn4e7yaT1pu2lhUe/m&#10;6X1jXI3wyRRusRiGx8zitd1WACsJsG7KAVY7DMudTq0nS0+Y1hvgAs4PI/cr1JwbksJfjj9inLF3&#10;urfwHve22rNzNi5iWHfH8XS6VMreuT6975owkbOb7bNpT57/nAwv09wpwLoJP6cAy/DWXa5ZbF0V&#10;r1+LrLo6mzxjONsm9U7ozPznBMqcT55hdJ92l8j+oeU+d57WMQNS2gBZ+MmQiLXjVpwMecfm+e3k&#10;5UrZy6827EWHJ5P+sUrxyCS3n9tDsONB34GVpjZht7CFtcVJWzh3Rqb8OiyOA5/ty59lK7DOb7cv&#10;7yJvnv8ID2h6r3NyC4/XkgIs90zi68N+JcDKZlgRepV4hRbzjk61Az2oC3YGWEA8xoN+//uKH2dD&#10;botCgqelB1jWgXh+EB37QADr7WHfHh5cPx4azLLlV5zMfboQ/1RI4s1BT22v96+xvdq7su3l5+/Q&#10;r/auQgfOTejSOKiooUg0ybIsfmWfKAfPE6mrE1l2BPlA2/EVn/2pfe5zOhEahJ/rx/3oJt6hMNw4&#10;GUQ35a/ss9sp3FfVFDsXN/ZvaFaRvQwCzymEL4aY3oCOw8/d85vohoB4VsVqRNIJVA17+lG4dxe3&#10;Rdv7yx/R7cOXn7a5XNgbChdWJVGLcqhr//e0YM5nvH9UJ5e2ZxLnchx+TuJ8ufGflz9UvR+//vvD&#10;l5/vLm7trDO395c/oifh7vmNiqP8wzN85+zuARO7obfXUmxd3tgWfUuFXT7RUMq4fToq2iwOFzEL&#10;embS7GlMVePD2LmFOVrtl5XdOhliS0cr3bt0tOa5GN+cUON5afuVv53nnGsWnrpvn4/RKmevTKJg&#10;qaiM/DQcVLcsau9K26P8YceO2JmMpBMJf8vCf7Nun493L29nxU1Uf07J+DD8nJJBw/Hu0xif/1TX&#10;o2rPFLSNwk9db3Rf7lDjNM6UlJ3dTCMUI0j8QuD+Y5Ej52tug5ViC+v8mObJ7WSt4qAu/leQjRPr&#10;+bseU2XZbnFCC+I7wZ74S9kar9pwYTOTjI8zi2S60dvfS98WP+fPq6VY8wv+WbOPaX7Le5irLABP&#10;rYhwZRae9cl8bEg9gYQVHh0JXk3CmsFTnh4+34tszz4PYltvEnP6Wij36ZYmtZ501SGpKjIHy8Uq&#10;qt8//fP7p3+QtFyE6lSk2xmt2qExi/DbAgHWm4Me06Io+oFDNDffWBkHDg1FZZMsvuJT6BPlkKBU&#10;iawSgBUHUlHqlDAq8KSKKH9lVzdYpXa7IeNSZjHM5HI3T4c8BWKtQACi7VzYr/23dp8KPuUEbnCd&#10;XWIsAbBKwYoiR7A3FJntQS2Z/hlu/35/WbTFAVZGRVkFJ/Qqtk3oVWxT4Mk6CpjmgQEWcFUaYG1e&#10;RFAvXzVtaQYrFjMEFm3VVS8OtzBHWy3syRbQq62TIfuEurS1YQSzlMaR/hfxd6jZOBl+yjiTlSwF&#10;W3g+AGBhyMUQTeDAT+zDFvIIz6EytQr4xOyqNxa1m6XtUf6wY0fsXgJJJxL+liUAVu55qO6XXDMq&#10;k3xHxFoVZB/Wyl/bJ6yKcUkmiXBugEEcqrbm4BaELTlaVY12OpH2V7n5dmsz+6f3gj1XACvEXgow&#10;MbQKtSu1fjp9Z9bJyNkTyVa4FYKsAFaUXj3fG8bo1WDysGGMXvFrzhWpaWgvrdf8USmgFQSyTKj4&#10;C7QvI8ACrwE2YgAEYw3RVpwaVUeLWHs4SyGqtD1BqRJZ3QEsdcOk7MsGsOxmi2+nlMXsatakABbu&#10;SvHzviNT6STud1cAqy5CKqJXtkQrC0XVa0+UXr27HEfp1fsvcuXUhy8/rQFMuFpcgRU9n43qhvQK&#10;GCsU0TgJo7q+0nbGLsrTKlW5Xdu5hTna2sOebFkBrNLjFR79O8sMqLlxmL8RcjQG6lKRE/wJ+Khu&#10;WdSulbZH+cOeuSMJf8taAawWARZjlxDZcG5aM9wxT7bkaBXfcSsklT8/Eg6Q5HpMlWV72BvpveCy&#10;qHe1AgskK4RTaYsVNGJl/ChBq1Vk8QAAIABJREFUqRJZYE+tiMcLsNTCrrxVV/F/yst5QlABHceD&#10;Wk+W1mv+3AxDV2xhreIv0L6kAMsxLIAnx3o4maPbiqNwUk4b8n1ULaE9QakSWSHAYgvr6POA68d9&#10;BZ7asivgVWrnX/9y9ObpEE/58eOEfD/KcdTESc7JLydLrhDNfuR/9+WHmy8haaAKSdzvrgBWPWBU&#10;uPzq0QAs9AYDrBa1Op93Lu6eGQxZVWiZnO3i0VplV9eXsu+e31iWsR7TodGqe3dxq+J0bWcUlaN5&#10;p3jXTK8AVunxshOAS5nFRmYMs1iEhRE7U3CEIp0Zf+W22B5IHNOihvHNgCtoVTQEWHyvwtrVVZnk&#10;sqxVQfZhrfy1vZ0VWFHgUgP0WByGO6GFc5V27amdDAmX1VgaMCylWh56rgAWuBVEGleFufZ6NQZY&#10;9TBWK9wKQboDWIt6tHAFsAxLhQCL7ZxrYGuBoEpVvRiAlaAqbw/7DGgM9/B7r17vX8MhHwa1GwcN&#10;cKK0PZX+iG89hqQT6f5UufOI6v5lZ2w3rQBWqb0UbJWCKuXPN085WgEsLss3WzwFYq0m5LsdAyyA&#10;jIZCPbsHe0OR2TzUkun/+Nxizwmq5VcTu3hnmbO3iK4slDqfExO5aJaKo+x8TeVoi8OebAH6MeMK&#10;YHFHLUbPVjy5s4XHWNZtNZLPCotpFjXOcxtytNud/GRO8JXPwntAHdBowxKUKuFvVSwJwIq280GM&#10;LQOsNJepzA1xVWipDJJwaAieQp6VGdCaxM6JRobgz5wTK7A4Mut0LSp3+d+BFSKqtGUFsAxpqZVT&#10;bdkVDVF2tepKgjDxCKGK37WdV1GFOqzdqJDZ2T/0XLhlGQGWY1huNZZjN0VJBkY5BdmftSrLPqyV&#10;v9nZM1wjZv8C+bgA1tpRL7o9FoBlExi+M+MpTZirJlQ2HQo/cVfa0SOEDmQgCRLkBBycgJuyw6Ge&#10;cGFVEsGVw6LsaJgTxe1pCWC9u7jlqkGdWidZLiDWBhqZxbyO7axd8cpkeAXlWPiqNH+2MLAI7Q9j&#10;yVl1xT7WKmXpbgWW6o2co5DjgxMmV5S86Eo1fudsHJ4VZsEPIW7Y52+EHJ27OwG/ywm+8ll4D6jj&#10;6xoGN2dXSfY3vQJYDpcoqJG2GzRhH4MgbMnRYZzQwnEYtbBmH9YMd3I0yuIl7vZQYU5Z9rE4oQXx&#10;nWDPnBVYzh9JFzYzmdOTmaGcG5ZQdSQUxrLqeAVW4jnBRBYWT7UiHu8KLLXCqxS7/DoAi9FVaS81&#10;92caxToR2bkZbuv8Je5qTRDbGfoA8bCxhi6NA38nuJ2snRuSlU01T9ArE2Z8SIDF+8K6dKWV8u8a&#10;YKn4bh5SmbQ7S3Yzi63MMjvuPie3mGJCpSZvVtbuTW1iz5qn+pyLJ1ngoB4hZIrB2nEWJNmHtXKA&#10;vaHguhIatSR8FpKFhjlR3Ji2AZa1B2+/Uu1R5KjUXz3iihPVCVWvsqvrSNnxGnu7MM3NGdU1+5B2&#10;RlE52trGnmxZAazSY2cnBpcyC4/89iw5RvsiYaN6jc+iWlbOi+oBdWQjdwhTRqnamfC3KhoCLFXv&#10;47G3swLLcQoQEGevTBp5YbfQwrmoyAn2ydEgPpXCFmFVujkHawMb061izxXAyqddCmCZ3ZGpJ/wS&#10;d/Unhm2ttGoLYMmVVnv378ma83mcK7AAgxwwUnbn1jyJipxIRGZPvCb/cQCscKFWJifihxAND6mC&#10;IFBOMNxh7dyQVPFhN880wFo7GsDfCW5DvuZHBdePJ48QqrIKSCm7Akml/vglPFOoet2EpDLJ773i&#10;xwmtGXy7eXcLWwiw8IItTOytRiSdwI0y7ApdmV0BCMdZkKz0dw4o2FC4sCqJWpTDouxomBPF7ekS&#10;YO2cjVV7FDAq9cfZaOdneLrivDWh6lV2BaqU3bEqc7PgpnfOxoaBGF48vGYUlaOthezJlhXAKj2C&#10;OBlQ0CxuYo/z2dkrkyhYKiojPw0H9UW8qL0rbY86rHyHgEXWiUcIE/5WxQpgtbICi3EMsyS252gD&#10;N+wZWjiX62LNPjnaASMkN05G/NggQsEhU1hBdkaoqGDPFcBqDrAculo7GUWRVujmLK0svEKQ7lZg&#10;rQBWAs20mMWPAYbaKgIJennYN5/Q3mKToqHQBieizq55Lw4mf/54twJr9uajCdRYPx6uHQ0MbSAJ&#10;9sF2xh9pIOL4C5IcgbXxHXMzuzWAfVgjYFSAfL3ev361d/Xy8/eoWw0jt4E1SJYT7JNTHfuzRlkz&#10;uqPDnmltRy38tOcBGT+FFs5VIKnUnsmtKt3wvnkQKLtFVjesyi5vrE9HPKuMasyRJiJ4ZiRtASBw&#10;wnEBJBkEMIxwnAVJ9snRKNiK+Pj139j+/PY/f377H2sDB2cLt9B8UNyS7BDVHJk19xvraJAWjaX/&#10;Qqiq5jazVv7KbmVtMm+fHC3UKk6pPayL2xBq1U48HcYOcxfgPHE29GOXLdzcS99dLtxYRC/87dMR&#10;+7BW/g9jR0vQsbA4AYdM4YojqYqnR79I7vzhq44/9efaUSQq1PhfapffF+fjaFZkT5Mrd6JBHtjI&#10;faKqZh/Wyr/UzjFZl8Yp9S89Xl37876zVvuV48Nl2Z81+3SjJyuw8jeGRKzzIzT3ZLjTPFo6AtfV&#10;hQYdc0LVBdrIC8FgtFK8R4k47AatIsDBCTsHzGhlrWHODUmForBySjk4++b5bXQzN0SrscaKiVUY&#10;x9gT+4BG5QgQK+08ens8enM0BIF6czR8czR8e3xntyQ7wLML4VZaYQGXsyP5fP+qaHM8Bclne1eM&#10;UUw/27vi//IDfHlx0Avh0XJa0GYnclrLRayjwJWe71/Dwm6VGh0eFS8P+7YZw3q+f/0bCAiIlYEP&#10;JOEAOxMl04kVPWmMEubyminkAqvBUinwMnh+Lq+yVHMHACYnODJnsT1HW1l4uqMDe6UI0dXsiE/e&#10;acWI6nEBLIAzACy+/crX8uZsBbC+/GQSVEMDQn38evevfxzEUIhZGIuwT6jZk3XoGUZm/851Syuw&#10;2moncx+b9ofQii1t1RvWZRYVX7WzFGAxMAqJRjo39M+3cGTW+RHqeVpdKAuyA0tHAhU5oSb20t4x&#10;wJLjvABPbfmr/W0rfhdx+NtTxWcf1sr/sdhLj1fX/ty3rFV/5vhwWfZnzT7d6AJ6tX1+y9CKNQjF&#10;AwgFZdjeVjM4ZhfacSsk03XBbfN0HHryvoe5ZmEf1mFuaGF/fq886to8HbMPa8ehkAQqgiUtovTK&#10;3tS+cXaDaCuA1ZBqgUyZaB1gKXBj5IWpilnYv5LOLKEDt5+1aqryAVHiglEjO4SaezjUEYD19rAP&#10;CGUrsIwWzXDGIEQkUX9FTFDcCeVfCndcWCQNhFktMNYAYaqdHJO18nd27KazI8kxWcMBB45z8/VT&#10;BVhqiRbfhDXRar4nJ6WFK7CwtCpTKLjQFrhRcUrtDCa4rNmVRZVi/wr99fZDbJN//Jf3r3/csCId&#10;bcyHr7eLas/7yx/MhkzDyGcXsor2Vznvnt9wQNO75/JfF+EAIMIW02yBmxPu+sVla3YkE2upXITM&#10;JEdmnVm8LTf0hgrIbcvRKg4qckJN7JXdFa9MWnvYTbXQ7N1MwuOrrnLqUt9NOWW79uG2qbrYh7Xy&#10;fyx2dX6q9nftz33LWrUnx0eVfVj74wZYjHJYMzRhDciyJILbzDrdvEpP7LKKAwcnzJ+NoYVzWXNd&#10;bGetsBSQk3IosiPaCmA9MMB6cXBdtIVIhS2MVNgODb4Dy5ILNNgJ1Wy4RR3C/mFLcx0HWIZCQDQM&#10;giQA1tvDPpwr114ppMIghjXITubKKRWfW2jcyq1d4kpraFVv2s4VpduTjtM8l/uHdbjeKrTw+iys&#10;eFoSwQCLm8T2HM03fKzVdIgne3M+CwJYChyU2ivwUPZqLIMLXLtFNgvXwhbl//7yhxXBYi6OMKdj&#10;9GqBwGgJAZbDVdbnjIRY8xFposPzwSyMHliHuWwxzRYuG9V3/GK2oNI9RWi5MM5d0WJNUNqHxwfW&#10;6VId5ba4X6qF0T6f1Fs6Hp7fqFBRu7WHs1QLzf6wk/N7sMXfKTl6Ue3kermdbGfNPqzZZ6Wb9wD3&#10;LWsVOcdHlX1YexnAYhixKM2gRGnVNuW/KDujqByNP0NkZxh5L6wH2MI63T+ca6XYonROfMWhgJyU&#10;Q5Ed0VYAa8kBFhCJE3gmjikMGw3opPlOFPos1si7w1q1ynaQc62UWV4c9KzfsPaKYzbXOCiI/5tx&#10;IgMiABlrRwPTDEoYvsCzEmBxqVKdA7O4haythRsnI+yIvQ+rtA3Kn+sq1Som20tjlvrzEWQd4qrQ&#10;sswAi6EV6xxoxT58w8daTYfkpLR0wnZ5m7n2ytx46t4EKKiyczAoG1eFpaydXIv5mIX92aL8Hy/A&#10;kiut1KOFHa8Isx7OP4s+Xv4o2vgIsg7PB26D0gwmzEet5GJP1njpOyCOXbnmw1d3aOHcx6Kxm5kN&#10;5r7K0SqsKrsCWIYD+LuGNX/XsH5YiHAP2rjeZWsPt+1X03wsWKt+yPFRZdnOcVizTzPdDsBieME6&#10;B3bk+HOcHH/2WWbNHKpIb5yM+AXzXDZnf7k/WVvZtCXMDUuxD2vFoYCclEORHdFWAGsRAOv7i4Pc&#10;7eVhL7phGZflUrIPLmMQJ0Q8jHuWTaPxTuS0k4sYywNgenk46RYGfOxcWyO+B1huERaIBmMR4BUz&#10;Agyln8tjCMUa0RIix59byDoK5vCMJHvW0+giJzKjYa+VvwsbTXLZqEMNY4irQsuvALB4UsFaTdja&#10;AlhqgqeoFk/1GRC0pRktNdHcHo5jdmVRpdjfNJZiOaFWPCk719iFbusl7mEPmKW0zR++/LQidiKZ&#10;hjGMVkSvPmr69u7iFnWhuncXt2q/gKtARtSZz/ZQo7gJXM4uiVdrwcEJFwdJ51aZRMGuRWVLzKG0&#10;GSqsiqPGN2UPj6BZZPzCl7irekvtpZN2nvzn6NL4XfhzO7uInxNTHZecsk/Jh48Fa7WPOT6qLNs5&#10;Dmv2aaYfN8Di93CxVhCHQU+OVnHasue0IfQxetWEYTFUYh2iqNAS+qd92F9xKCAn5eDs8HfC3NjI&#10;L1wv1WGc1Uvc7TVY7t1Ys6TRqKuXh7kbyFRUMNuaOfQYx4D7sHGZNRrshGoz3KIOAEwGsLAgi+1p&#10;HQ0LI8rOASywnpB3MCIx5gIGZElzaHEdFuMwAKzX+9cgPpkC78DCajLbO96jJjrsq3T8MJc7MGyJ&#10;im9fEshFQVgaihBXhZZlBlj8BnqswNo8HUJnCoZWrBlUKT03qStcgaVu0B87wGIwwYyJKQYjGNah&#10;D0czzTFZK1Cl7CGyadmiVlopu2BAYQ+EPZbT8rBUaOE4bQEsi8l7EVo4N8QWjDa4hWwPtQIfWJnF&#10;HOfdxe3ctUwPD6o4yl/ZVZzW7WiAjVpIdiRU+9X4puzhETSLjP/IAVazyX985VRbMbsBFmVtVudJ&#10;W/v4WOLwsWCt2p/jw2XZP0dz2Wb6cQMshiOsFWAKYVDaouK0ZVe1M6Jibf7KwtHSLeS+Ym2l0hbO&#10;5bfIw85vdofRhONQSAIVwZIW8HfCSrGxFFqxfxhnBbCWCmABtTwWASDlhGq/uXEuoJIJy3LG/CRH&#10;DjXi3AMsBXqMg4CPgCuZnSlSaOFcjsCafVibj1kMYL3ev04ALEAuJ8K63hz0Xu9fs72JVpyI94U1&#10;/LnSxIvY4e8EvirMjmjOrXYyxFWhpQuAxTGbaGutYSxjVYafMrkV3BhasVbQiu1zc8IFASw18eOp&#10;fo5miNBcM1r689v//Pntf0JswRZuodWOCJaEA+xOKFCl7HeP+F3+mIjKT0GX0KpQVNQbYixRhToW&#10;YY1pi+tGPJupSnUNsFS9IbbgM5xLsT3UuDaNgLCDWcwBufB3Ig1QnHMiqeK0bkcb0gCLx7EcjbBO&#10;qPYrAKHsfIBYy/iPBGA1m+SXQZ+26mKQ0VbM0jjqPCmNU+rP+85axWEf1svgr9rAdm5zjuayzXQZ&#10;wEpjkTDX8QskQ88QncDZCVU2x86IJ0fnxGzio9qAeYcTm6djs9iMwzSM7qHCRMNclyJpRZDcPr8N&#10;LZxr7WcfWwfHPqwVlgIqUg7ODn8nVgCr4TODrvhsaVU/718Ii1dgvTrqR7cXB9e2/Mpy8SAhuI8D&#10;NyF8WU4LkJATqrXuqUCUenU0wKordIUZ4ZMjVL2IaUHuAdbGUT+6rR/2WtneHFxFt7eH10VbNMib&#10;gysAi4bi9f53q+Lt4XUa2RheUdVtHPW539YOrm2LdrJz5oLKX9k3jwfRTflH67Jde3vSz9ym/sON&#10;o/xterIdX290t4nzeetkGN02jwdmt9ma6c3jgZy8nQ22Y9vO+TC+0aoNnuOpCdjuxSi98TNoxS9U&#10;CvlIlUUBF2X/+O1HdFNNjTrDyLVYBAVupH3yEvdx+Wal7j+ntY/ef7mZhrr9+O3GGsktZK32993l&#10;eBrkFsXff7kxoyqyslsX8ZnfUPMlxpdtaGdLFxq1c/B3l2NO5mjrkN2LkQuIZKbIqauRT62XsuOJ&#10;Ths2sVwuMopWjZ+NGt9e8MzDATc0G5ad8+H22YCTSt9/Yd39ZcHN9qnfds5uo5v6HkTP40vNPJFs&#10;KCw+BwktnLtsWvVbMdyZ/cuEC6j2Nwc2sY8LW5nETVSlpzlwXaxVP+C8ynx5HzdD9QnbVRvMzj9V&#10;mkW1k+M00Vwja8Q0I/2wOo4yJseVKDnYPB1unY1sR7bORvY4AuKbQNXOjiQcMoVNJajZQ7cjyDKB&#10;ijJF6XFJ+/NOWQOsVaGdLXm69HhNXiXWfCtdwYCVEE68ORpEt9eH/da3Vwc9bKXBUTBTlMZX/qq6&#10;l/vX0c0BuGjS1pQlV5Z5fvdyv1cZisNCR0sljCjYUKgqHK/kJBdB7b/lAA6GHaW6iFLVcFYgqdQO&#10;QNYcYDksteQAi0+A9eP+xslg7bRg2zwelWxTynbS22y8KQQWpXhpYxRg4UbNi9P+Vmy7nyTM4y2+&#10;eWLNN2pzumqO5KbuXdMNhjI5GuzJCdVO5+aSXKNFkKAq+oL5u78grAGwfJH3X0a2GQubAqybj99u&#10;uIWs1f7Cbs5IrkS6B9xp3zAJHMDEZ+d8GNrZ0oU26MCRgaLYWKlRChTDiiCZKSoraupQC2DxCGnr&#10;sNgyp6vGz6btbyl+5uGAG5oNS77g76YopUoax/y1BY0+h8VQApINhcXnIKGFc5dNM1iZ0+eFq+d+&#10;VYCVeUC5b3OKMB9hqGF2RhJmYZ8czfFzNNeYp8uAiNEr15LQiKqdJ5JwyBQrgDXrqLLj1RxdWYQV&#10;wFJoyewKSJXaVS1RevVy/5opTEID0CR8Xh304fbkAZbrB+z4CmD1DHVh+VUrAMsxrPXDHnMi1goI&#10;sk+OVoxGlbV6OXfzeGA/OzxJgMV7yprpld0MeWLllm7F6FUUaZmRb7BYq5stTFQSosnsPY0JwlyG&#10;MjnaESgkw8hmgUNUcI3mv1iAxSu5jGFxC1mr/f3w9TbMihpDt1/Z0uScD8vyxcUgILSz5QE0mlpa&#10;ly1Ss1KOxJWG6ta/EGABlJjAU4TOfp9sCTB12wnNGqnOWG4z+9haLcNYSVYVXYSVC7DUN1o9ux1Q&#10;LhtaOHfZNH/XswYRyBRcNkdnhoVbTkz2wd0RGxMaFTmhYFB4lC24Or5ctfJhOzfDtcGyjDuYdg45&#10;SY6fo2eY426BkkoiVHT5VcJIBSdVIOkE6nV2JOGQKdwCK5RydiRR0UIEmocusoaFdrbk6RXAyl2r&#10;xTCoLZDEMVmXxlf+HJN1KcCypUaMaYzRsCXU4DhPBmCF+xhaeK9XAOsOYGHxF5Zu2W8IpZ8MRxhO&#10;sb0LXQqwXBtQvGgF1sbJoGT51WhSS+O1V+kIuMFyAjvohLnxbZAr6JMtASyukbWbeHCS5yeY6JaK&#10;riEIQxzWql72YW08iy0WYVEAi9HVvL7lRkKr/f347YfhKjtweJxQ+a/s1gOl53nany8ldYmZnT2b&#10;aNUejql8cux4ytIF5GSOzqmrkc/FLSBUjrgnU+c3Of6N2nY5rl08p2+b+LinSnHSpmPCDQxrOpmP&#10;gipllACLuUDrOgQZoaX1SlsMyN/prEvn51w2R3cef/Z7Xk5jtk9Hqj0KBrlDgFqcHUk4bJ+OYEwI&#10;bk/YhnRu6B9aOEITPbm1Pr2jWhbH6kqwqmjW9vkYjw1aTHuc0LXN1eVyLQJ8cgTIFIvEnynlxGSf&#10;sIVNLGHkFcCyZwmjzw++ORoooNPEzgCoNA6XzdGl8ZV/Tl3zPndP/zkug2flnD2dZJQT9YRDNLeG&#10;EQEbihpVWxGu98Xe9Qpg3QEscCuIUnRl/sZHGA+Fa504V2nHWVpPol4Xmb9vcrQrXp1sCWDJRU+z&#10;GywHnvhGh/XWydCSdtNj2pWdS7YEsOZiUpt5yhHVPGOpMd3qGoiA4Dih6nVuSK4Aluqxp2FXp67a&#10;O+Vfz84XEV9loZ0tTbRqp8XkXOsBtuRolEIjc0otwKcWwGJ0ZS/sZ8ucbgChmvQGur0jgbZx/Myl&#10;dnyGJ+b2zbMy31uUU1GIq0JLTpyuffheIkeXTrNzYrJP5/Fn9ypcaUKXtgfHy8WE3Ql2c1nRJLcn&#10;jZ/C3C4s3B7WQCpmRNVRSpUwLgpgJVhVdFqB/c0U3FfNNVdq0VYA63EBLAWYFmWfh1b8bq8BWFVC&#10;ZPIdpjnRInCI5tYwImBD0bDqF3vXtnUOsMCDnMCKp0zhireerIerwlIgOCBE9QTidCSsVRzckAoP&#10;5TlagRhpLwRAElSJOHxDwzp6N7NzNjYfzuVSET3/iiu8XkS1MxJBvNXiriXqZfBk5zlMqVaAoC07&#10;CJQTKr5zQ7I9gOXfZjW/fio3d/bA4L3/7JVYZSuwok8LRo2qx56GHRNyJ9TeObeGSb5qeHof2tnS&#10;RGc2GLuf6Q83Xta3ezGCHQEzBQp2JQoB1hycurjF3006+33ykQCsJt3L56GKwz78ojfDQOEnfwOy&#10;Dj2jIAluXLaJDmsJLU3it1W29Ps9556KfVR8eX91Jhc9Ref5Kr6yo17l4OzRShNGOy4cxGpUx4s9&#10;lQ/buWpQoe3z8c7FjSXNwTSM7Ims6B9ihp5pC7cnoRFEsSr9B39354OdVKoKnHKVDvDMFFFcFRoz&#10;o1W6lbbf/DmsWVYAawWwmsCvUoD15mj45mjISCsH8TBFivrDIZpbw4iADYWqOics6NVDrMBSpCmT&#10;W8FNxWnLHqIoixzazRIOwXdDHv0bYA66YoS0QI37Eh7KczQK5goBnhQAUnaQIy+SeIhvd1jzLY7Z&#10;2TKnCSTx1Nc3Y8a52Id1qT+Xzfzh3c1hLJk5j124mwRYd+9lj2Mj8C8S98ipHrqyUvTW9klAeqd7&#10;vCWVHWgtrHR7qg5q4q32V/nXs/OlwVdWaGdLE52zX8onxw4G6jokp+wy+/DuLHM7S88N3q8aGtWl&#10;y8INDAukyYm57zj651znhqT7loRdxSm1W0AuFVo4d1Ga7yJydM49FfuomPJ265EDLLe/2E11fNlf&#10;+bCdAQeokAEsh6uMT7EP6yi9chHYv4nmNpcCLLzUaT6IfxkWTjl2Yw2HUoGJUnreBLdMoZrBbWad&#10;9udcK3U3m5s9xYluZM88vXoH1kO8A6sJbHrYsvEVWAawHMN6fThQoMfsjHuinnBgNMY6WiphRMCG&#10;QlVRGZbp1Qpg3T8/GIKqXwdg4S5h66TiXZLhkM1ls3THAItvVlirttkNEHuaBXfkXoj37/I0uIlW&#10;YMv9YzrPTIp06SQwPUEKc0vjK/+nCrDeXY7x3it+H5bqh6dqD88cs6j9Vf717HzJ8NUa2tnSROfs&#10;l/LJsUcBVk7BJffh47vMTS09N3i/cjTecWbOqK6yLDyNYfmvs9k79fkbkLXyd9+bcOOyTbQF5Aih&#10;hXMXpRmg5OjwDiptUTHV/QxP2nO0iq/sqFc5OHtOG9iHi6OurZOhOr7sr3zYPlcX/SNkiKtCC0Oo&#10;rgEW1442T0+VOBBRK7D4vVf8OCFimsBJ6OxIwqFUAEitABbDx7b+bVDF+dX+hfBhIVQukou1qgJg&#10;OYalQI/ZGfdEPeHA0Ip1tFTCiIANhaqiMiwDrOefr+QjhLZ6aO3gGlt6PRHcvDi6h0S8WsqGM7bY&#10;Yiu25OiwVBiZ44SgKm1BWeem7KWrqOxLmkuFFs7FF3boZhZz4Nyo3YzhJ+I7AU9nL07OliZtnw14&#10;dZWBG55MhignnXsXgX495hsX1U7ceecKAbB4nsA6c4LBuxbVHJN11DmxRMv8OYK1cJknh9w2WloV&#10;X/rkHLBUygmsqMoUevVWvBkG4MJP3pccrc4ft5tI5sRs4sNnDmuOyW1mu9PmZkFwEnLZHM1tYI2y&#10;ZsRlwj6s4eAE+zTRbt9XycwewHFsKDKrezJudq5yp92dvec3/LW4O3s1fu7XXxXw4uBdaPU93sT+&#10;kO1U83+QAicS+2W3ZHZzaDrx0nRVr4qP+z0lXEHVhwx9crSMU2tlvTWSY7ruRTKnbcvgs3PxY/v8&#10;1jaDVoZFYAzEuKjZ6jxBR0UFl3JrlwCwHkYA0vFLuFi75kV3Z+tslG5tuL/af6QY08bJKERaW2c3&#10;m6djK7J+PEyUTWcxwAo9kWvPCSY+3x4P3x4P+VXuBmXYwhqPzqXdUIQRjxnfHg/XTkZwcIL9H6eO&#10;AyyGSl1oA0YW2bShotogyZGmenGYRlnAZ5++P/98ZRtyX+73oF/sXcOhAmDZ28cNSFW+idxzK5Cv&#10;FcCihwoZRfGdB9v5voTtpnHfELqZxRw4N2o3Y/iJ+E7A09mLkwSwmGGVAiw3z7xPCoDFNzGsS2/c&#10;SyexPIWIagt4337xiKKqVxVM+3NutFUwLtuMDqQmUzhuhWQmt4LbogBW5m7CrevjxWcOa64XJ48t&#10;N+MsaPPhCFwqX3ME1ohgRlwm7MMaDk6wTxONHV+JVQ+45VQ4VxPXS2mn4T1oVtCqmJzAMwIF8W76&#10;ZjEkMwV/hz6kVvcbqg2WgUrcAAAgAElEQVTKn+2qbBM7x2fNU1/WaiLNZZ22WzK+jVwBLNdFluTj&#10;WERzltA5BFiGPAJudQe5SneBz0nW6vw0O3s6QqTJzqCLLLQHwa1tSJpAg9V+OX+XRPEQjTnPEB6x&#10;5ekBLAeVHH6KJlHEclcAqzuA9eqgj8cSjQrVA0+OXtVOMpayIAynOJc1+6RWYBUBLHMOP7FSyYlw&#10;nVS4lsoViSbDUmFkLugWUlUmUdZ5KnuInNIWvgvhexFVyr6SgZMmD/3NAJkZ2YEDOjtHYG1u4Sd8&#10;fNY8kAqXTTmLzQ/ZaOuwKgGWm1jK5NIBrOG7y9S2ezGY30ZN5smVZa3f2O1+bhNbXMaTK9alE6q2&#10;/DVIir/rCsTKCZCpTKHr7XYFFshUpmirn1UcPgdYw5+NlTo8DyuLOAeOwNrc2BKe+ZzbtUb//PJi&#10;5K7EtpM3j6KH3WmMZFuNBwuzccPCohYIs3/4eivP/wB4ZRIu58YQoYn2tx+zhTkqpvJnuyrbxM7x&#10;WfPUl7WaSHPZUOOuDH+mrOJwXazDmGbhyFHtCqq+KgUoMs7sQLt6c5Ics7Q9y+cPMjUReHJwBbCY&#10;TIEi2akerqjCJaCuF0SIChR/dAALa69MJNZeWVbpCixGVCBTrw/7bA81PN8cDcIa2R+ej1Z0uwJL&#10;ASlnN1r0Yu/a2ZEsZVIMmFgn4pgbL7ZKrLRCTKZXqRVYIYoyi3qQUPkD9DgRYqYQRbki0WRYKozM&#10;BR2HqkyirPNUduCkTGE3B+wcWsLc8JZi83hgRr7/sIJRe84XP/ugRjZOdC2AtXM+DAvyDNM0fCwZ&#10;OrD9Tj82gGV4ixhWHGBhyuGEmng4NyS5D62sZZXGaWuiVR6nnQmwBlJxEKb94wBL8abS/cWBc6I0&#10;zsP4cyP57GI7dHjKvbsch8bFWtDahuJh+v8x1NLO9aux1+MAWA9zpHgUUjV++Hr78dsPeXqLf410&#10;fKoyyRChifa3HzOuoWIqf7arsk3sHJ+1mjArO5cNNe7KKgFWvfiJGl2W6qtSACTjzA60qzcnyTFL&#10;27N8/nMAS3MruJU9QqjOk7Q9BDqwRAHQgxnx8nVXI5qnhPN3SS7lsoLkcj1C6AAWMFbUvj59frDo&#10;EUKHn4CZGEJFtXlalquR/RHw0YrFAKyX+z3AqVcHfaAiBZgAjDKF40pIpovD7fnnK/NEw/hRwWef&#10;vlsu+z/79P3Zp+9yBZYCUiuA5QCZA1sMm3K03YKwZ2gJc/nGBf4m7BsdRgW21Bf/u7NxdNs5Gdq2&#10;ezriLYKQxENwUU+HqHiyGvqnc+/8HyfAwiot3kfWaoLBPqyVv/VS6MkW1iqOmg51b29nAqyB1K8F&#10;sNo6vhwn5/yBT3hCImsZBO9XE939dfFYwE071+9jB1iMlli3e56EkfGyf6vI6NUjAlgMI5povv9p&#10;Eqe0bBoEhLncTtY7Z2NL8l3fztk4jJC2cMwcbdWBl6GI6odSAKTilNrRsO3TEZctbc/y+YNMTcTO&#10;xQ/bNMn65QAWZmTGkoxhOa7EBCqqnb9LchGXFSTbAVgKMPEDiazZn+1rRwPOqtQOSL05GjBpYrQE&#10;9uSKVPpbwbQbKnq03Oruve9MkVirxwbZp4kGqDJ6ZZzo+ecr2J1Ig6cwl9ES69CTLaGnAljsaeiq&#10;AmCtHVzzkivTawfXCmApO1YqOeEw0NpRL1xL5YpEk2GpMDIXxOiWKVDW+Ss7w6YczaTJ/ENLGAe3&#10;EbiTUKBK2fkLnnWUXr07G7cFsGxSynDKGFY4j2WfxFvJ3SyXb1ZYV/5EnOsQe87OtYGTIFNpgflY&#10;k0lyTtmwn60UtzlHtzvRKonWzgT4sQAsnoKyLumxFNpQ54yKr/xhzzl54MPXOIytiNLzHO3vSKj+&#10;/PXsZddv+XUaXxG5bP0c/r2DWdpqp3qE0MW3IaUGwHonVmYpO38Xd6HV17eqi+95lE8X9jROCnO5&#10;naytbaEljJC2cIQcjTtP56z6qhQAqTildm7eXNmLm+gfCJa2c3H+dwAL6GoFsAJmNMBkzbLCB/2Y&#10;QEV1GJMtXITtMb10AMueDaxEV+bgaFQ+wEqsogKN4gcGQaY4N9Rwe6RCQai2AJbjUCppFGmxAMuY&#10;lHEo08y2eAWWolepFVgrgGWDoAJVyh7CprQlxFWhJRrB3PA9rUCVss99qdOqpYcBWPaX3jx9BaKy&#10;CaRNYuHAc1p2YPtdEdoX3kd1g1tsbwlg7V4MgLRArz58Hav5s5t4IFnqryb2Kk7Yw2ZBAx5clE2A&#10;0bcNhZ5IdzthZmjFuq1uV8ddxVfng8Xh3PBM41zTuMBx+bMlR4cxXWRLYjeVPxycUP2wstftgbLr&#10;V193aqVkt9dj3b32EJmvZdZtxVcvcbf4OMnff7mx2mW9lz/exzYFqpSdv4u70Op7XNWFGye3Qkf5&#10;t2VX4ENhJm4na2tPaJFxzsVKHPFontrfFcBSR/Ch7HMAa/fyp21trcBSe6HOK7OHQAeWGNPp5PXt&#10;VpGxKgAsE2EbGjYPxUM0FtS17ACL12eFuhRgATlZQXzC7sTayQioC0zK+XASPo9ULApgvdi7ZpgF&#10;POSY0YMlmV4xw2JWxY0J/f/4+58//v5HPkJo/yrI66pCC+cqDdDjhMNDqxVYoFRLALCGU4w19zld&#10;gdXfORnung6mjxDefeZMMtmHJ5BsxwzW7q15FspFcOfNRtZ3Mc/GE0Gfkxtc+w+mhp+dASybqmEH&#10;nVATDOeGpPK3/uEesyLKnz1ZK/+u7aB+maIht0JxPZHudsKMA5opSvtfhVVx+Bxg7V5fhUubfZw2&#10;H7cAEwUzhYuJJIqbBbsJByfg4ITqh5W9bg+sAJaHWXV7MhXHnfa4PN3pbQu13HOFkfZc/pgY6XMC&#10;qi7H+Z/8XdyFVt/vqq4J+jkb2Kfy6cI+BQTD8HMKAgbhJ7eTtbXNW/QjhApMTCLEtkn82LYCWLIn&#10;FSLsxH47XUf2Y/fydgqwjGqNpxjLfQpwWdiqRwSwwLBsyhllWCBQAW/KgmsovgJYTJdYG7paOxnZ&#10;xlmsowAr8dL3R8qt0OwFAixmWJUAi0FSjmbYxDpdlh8GBKJCEcR5ud97/vmKnY1epQAWeIoT6t1Y&#10;5gaMpdxgN08k1w97AGRmtKRpdvb24+uNkm3zpBfd4kGO+tMGDNYP49vG0RCb+bjuUkncB0Qbs3nS&#10;s/ZsnvTwJ302JbNk+ImXSTUU01r6JZ/9nfPIRm8ln/uXvZ3LQdGm4lTZR1OH9j/fnw9s+3Ax7GL7&#10;eDlqZeuibTkxM7lSbTcQpSURNQ7Wh4vh+/PBh4vhx8vRn1/GHy9HphGK+7m0oyKTzy+TiW44cZ1Z&#10;Un+RGdbuuE80CXg0+a+Gwo3LdqGjDc4xzrprskZSdXLCblVwkJkl3v92enP/z074FLaINSAOjDgy&#10;61kt8VKx3Hba8+HrGMHRnt2LAYyZQoHmzOK13RZVr2ow+tAJ5V9lv5k6VH9Oz/Bh+Dk92wfL/1ly&#10;5zPcOe9Pb7d6+Z8qvopQ6D9Qt39djKUcU9Wr7Fy2C22ja/6njczsn26VebIPlw01e7KO0sOKVYH0&#10;0+ykouRPs+qHYTwDYQfImrR7If+Uifd3+2xgE5DNEzvzI2ddOEOZWE6G0228deK3jaPh5vEIGzlY&#10;kezP0360ajXP2j4dWatspmZ6+3SkJm6Y4Tqh/N1aMCQVOFNx2D5X9ck9cUPwhFD1qiKl/iqOs7vl&#10;LPYiIPt8c3D15uDK+SPpCiL55uCK3yaEUHBwVXCS9d1/Lx723842s7w56L056MH49rAfWjjXtPmw&#10;56uDXmJ7uX+Nzdw4Qo62Ugjycv/6xd7VI9pAr5QAenv26XubAGvuorrjPj3mU06bPxuXEWAdXyt0&#10;ZXbQq42jYbsACwOuDce4D4iOzlundiMV+SJBwUwRpVE1jAowFdGrncs5+KViPqT9sQAs0JCOBEMW&#10;1m6+hGTVBCl/wrxcnjW692kDLL47f6oAqwbDsgnACmDljAMYNN5dDnP82WdRIGlR9fK+P6TmY5Sj&#10;H/I7ukldNW51lqzI0I3AD5PMvL2EW9etChFS2rIogBVd5pYyzv9FUnqnjFLxV49pUC0+CshiIzTn&#10;2kF0ExMcWc6NzFYCdGWsCujKxNICLAZJOVoBIGXPinnUv59uP3KAtXFy/8Ky9eM+eBOIlRNwcMIg&#10;FBudhSlVQq8A1mJpl+JWsHcFsICi7i+t6WUGuxNPAGAZvbIB1/T64SBnAMJ7qbZOhgBVTkSGfvHb&#10;QvqLxH2vVCbbuhtTN5ErgMW4J9Q1gMhCioQtN4uazLQ1uVq2iWKNzu8UYDEiydPxFUDqONqNrPrE&#10;/e4EXZ1NefpTWYGFlwrl9ap/mZ31GJedWeL9b9cLH4XZFdTOiieO3Ez7PbV9jK0Fs5bHATS3Yban&#10;cc907qLGh0XVm+6N7nLV9zsfR9bK/7HbS++X1P6qOKX+PAI/pK68sXQOXbdNfUMpu41anJtuoXmy&#10;D5cNNXvO6dhzmksLsIyI4VAmfjiX85cMgEX0ajxbtNV0BZZqj1qBperNnN/BTYEqZUfBhJibYj9+&#10;gGVdwaBq7ajHSdaMqFg7XBV9JVGCWyFrBbCeOMCau3iIBINPwcGuQCSjAqWW9BHCY/vXxfvnBHnJ&#10;lVv1OuNZWQwL46PjVkiqAVfZ8aXSUKgbqVK7vPEqfISQb4KXQa9WYKWRTXdTJou8bBPFdG9EcxcC&#10;sMJb6pmlbJHj3M33/K/BnHU/Ci0ZwOJGZupZR42aMCwLUgSwbLizgdT09BJ4mgBL/alF1+PJKn69&#10;HliG7+Iu2qDuW5bNru/HViuwUj3AgznrXxNg4UFCdIX6Tgwd7r/i7ZeqzM/JC9duwg0rsJheTd3i&#10;72hTj16qVsl5k3iEEBM0JxJcKZqlQJWyR4M449xU+pEDLIZQoE5vD68ZWrF2/ki+PbyGhrA4SHJ8&#10;ECsnEgDLngpkB/dQ4eoRwubwCyutlPArsNy1UZmcu3ieEMACOXJC7a/ZubtCC+c6jWHRVYekGnCV&#10;XQ3cyq6+qPSNUeRFVwnntm74urhJbRJTAawoqnjCxj+/jKNb14Cp6/il07kah/hpAyw14Di7Hn9S&#10;04+wlAtbmQwjZFpwB18PY1nxfIBlYxSPorNRq/0VT7PI8bVgVbnx9vCeslbX1wpgqZ55XPaqs6Xe&#10;Oba8pfgKfUitb73Kxs/M0a/SrXLgbehQ2YBMBx7GWf9qAAv/6uA6QXUjuykftsvDHfvHAHvnFOZE&#10;WydDyadE8Xt/wdHkvOmJAiwFyNqyM1SqoQGVrCySYEwqJntGtQuIOOzsoBUnmU+FxMpyQ58QXZmF&#10;31pllsQLsF4d9PjdVat3YEUZ1sMBrDT6sdzlWYEFcuREYi+MSdmwa3rjqO9AlUpisHbVIakGXGWX&#10;XxhiQOcvm3ldBqrUjVRbN3PLdkP8WABWlC49gFEBprbsH7/dRLdFTfOWDWDxjWaebnMFFo9CNlKx&#10;hfX8mFN/0sUxc3STevP6c7JQS22McswnPb7xKDrzjAOjJo/szSJPMAHXmKfjO8t7ylpdp9wG5bOy&#10;5/eAGm/zI6Q9VXw+jo9Rp/c6zF3UPuprM349Nhn3csrmjL1NfHLakOOTHpk5Nx3NPNmHy4aaPVlP&#10;XsEe2+RThPOrnsOKnAWvu2JCt3Nuf7MwZmd2YHta876wlsdaEChMiBrRK/trUTHliTdJAKx7Ijbf&#10;YG4nazXR4/8rZK1AkoxzfP9kz9ycVKzAUvHbsgMM1RPASegTblgiJgpGBRc0h9BidoZWrEM4xZYV&#10;wGq+xiodIQqt2NgUYIGwOOH+xW/96Mo2dUFKgHV8bQXXDr+vHX43bcGV3VWdTrpmVydp4Aj3JTKE&#10;iX85dBWBQzl7mHTzQBR0Ij4666Gcv2zm9XIBrPCWccEW8S+ENUBGp0W6ZlV/fb2JblG69PHbjZrw&#10;lNpV/EWdFTUOYqcrsNTt5vw1zsCo9HrnsvfajT8YnZwdSd2e+5g5PgiYKXJiJnxU92baGeVYkcQE&#10;2Oao9guB6anz0wRYfP1yn7B9pfN7QI2r+RHqefKxY10v2vKX4n18SL0CWIlROpGlBuoQ3ySCgAqx&#10;j4psdvZkHaVXu+c3jx1g8T7OafHOL8ykHDmaKzsP74qy5O3BCmARAmOKlNYMhmpo4CcArM3TIdeo&#10;YqJgVHApc2ALvySeoRVrxlVuBZZlrR8P14+HoVt0EdZqBVYaV4W5zKqiuiuAZeQF8Mhg0/rRVQh9&#10;zLICWDbHC4kV9+TmSc/cts8GNl5jZuiEHKAFw9Kjf+mENu6vb7DKVnws3S3sCmBNHx6M0qu/vsaX&#10;R60AFnOuRw2wcsYZHpqUvx5/ugVYqj0JOzc1PUupzF0BLDWef/g6RhZAwO7FAMZMgbJOZBav7eaq&#10;Q7J2wIYFVwCrYQd2VBwnhhOqOueGpL6/Wq3AmnyDqPFcDdG/GsB6/+WGd9n0+y83qn9CuxXhL8cs&#10;XQKwJhSvAbTisup8UC9xdxwNSYA2J9Q8lwENa4Y1rGUcWkjxlFZgKcDk7EhGuRWzKutM81876ql/&#10;OWRoxTokU7CsAFbIm1q3RKEVG3MBFq5Pf0UlVxgBYG0cX9+BGHpPFl94Yfy73ONrDtK63jrtgxlZ&#10;cGNtMDox+aPA2djB0I33ZU7PdtxmcXedQDtlFszxXHVIqgEXBZ1gfx64ncb3kLMjqW6McOfkhPJX&#10;dvXvdWbHA3rvzwf1/tXONQ9JdYNYalftVyuemFw8pE63h3MVikrb//XtNrqpFVJ//tdtdFMTLWXH&#10;AXVC+bdlV+fJX19v0Jl2fO0MKT3Wpee/ur5wITvB4wNr9Qjw9llPbNP/FhRYnCOb3j0dFG1hhHoW&#10;DI+uuP0kgN8Dts8G9o3g3JBEHCcQAb/G2w29FbTOx2D77lLeiKvjqOxWS/jJdSF3+lxh/L/83OXT&#10;IBlfEYY2OKH3q+w9R+p6VPbSHcyJo3y6sJeOY120YZljqv5RbVb+yq7ilNrVeVgah/3nY8avR4wP&#10;TrivCSTxem/AIBsAbXzjwRBDZaXgUqU6HRzNRmuVP3t2odG9Lriyy5VWAvQgjhOuOiTNDUl8W7ni&#10;rSetRg5rlncXt7a+zJDQztl49/zm3cWtzQfBicCVuOVdaKuRZ3lhS7hV8McENsxly9bZKLoBWhnV&#10;uvc5qfi/RcxGN48HG0d9kB0nED8q2JmJD9tNA7pxnNANFuWWY2cfpRXAQgNMwC1thxvevRVdSPX2&#10;sG9rqZBrMGvtaABLpnh92I9u6t1YVu/r/WtsvKor1C/2ruxFWi/2rp5//v788/cXe1f8di0gJ+TC&#10;kiOsVPj57NM/0S30TNfLrIr1s0/fbfvj73+w/f6f//0bXw+scX2ycaIXBLDS9dbLZTqmIvDQBlC1&#10;ftjz3WKQa9Y5/PVska0u1AIHWJxQX8Ao6AT7JwZ6fKMon9IJhvJXdgWASifwfAPHev5m7n5SxD6s&#10;S/0VmADFcEL5d213zUDS6kXyzy/jNKhSuVF69a9vt10DLD52rNXEoy0718UaPdnwgJae/+r6Ute1&#10;tsdXUCqwpeLw+MO6iF7tnpbRMa7IaQyPUTvwkwEsOOcLhEWH2NBqdmfk2SCyTKjjqOyOByGJgR0W&#10;E3yuslbjXrk9PmF2zUBS79f9WJ3TBt6XHJ0Tk31UzBwfVbaJvXQca1LXYyyr+kfti/JXdhVnGex8&#10;TuJCcwLjgxNuOEKShyyMdVunfdM8TiI3R3DBIp0OjmavABZ3BXAVG90J0FHSauTgd5bY05G75zd4&#10;9ZURvTtOdNrnlnehAaQwoXsYgAUw5ATm3UqgnSYU6EnbGeukPdG8tFs0N1oLG22FVLSsMjJyYs1h&#10;+VHBtJ0jzNZh9aMo6lcDWAo8RSlVwqjiKDvglBNRgPXH3//UA1hXmyfxbeP4O7apTw/Qxwlcn/6C&#10;nCxWug8CrWp03KcyCWhV6Rl1yCt+tXV6jS1sObKmoh/9Ildf2FFn3FhYqcRAj28U5VM6wVD+yq4A&#10;1sfLEc/hTX+8HM3fnN1PctSNY9f+ilMAZCy5WAEsNUVJ29X5ps6HUjuf/LYO0SzqfFbXFy5wJ9T1&#10;rkGVAlvxR/zUePVUARbGYd5xTJ+4t+1AsIW1Po7xR63dvBRJPtwwTsX9mKnOpWb25QJYzfaluK/U&#10;sNC6PT06hbmtN2DJA4Y9YBbVbOXftV21p4l9/pyPX488PuRoHqMwrBn3txHPBkDccPIwyNrisAUj&#10;Z5HgCKHm1oa5bGHPLjT61gVX9l9tBRa6xToESfykxPaZUd2KRO3x+xNU5MXZGKu9No8HmJbyKqpQ&#10;ww3cLfS5Q2NiBRaWXIEQmeDISvOUGXGccGGRNDDEWEehIrOjoHtHVboUcrkiaMZG8MwUXJY1gptA&#10;VtoOt8oVWI5qPYEVWOn1VgkmVZSlQJUK4rgVkgBYzz59h7EcYN2tMIrQq63TayM1hpxMb51eO26F&#10;JK9sur8gT3pTQvRwAAtfolFcVcs4R6+MVW2eRIwzjFUGsPjLWGk/RtNj5PJ7dOajJlTzN0nFN/oo&#10;btPy8NMm/Gw3Cwo6oW74nBuSyr/UrsDEknMrNM/aj+TCV2CpFVvKro7XoiYe4RlrfavOE2W3OPmP&#10;0OLEdgIXuBN6TIjeBSaM8RtENRYtIcAKm8rPlbsxH18QmcKC694Oey/R1ZEsd1iRxI/tZiGGVX+s&#10;dqeWSMYnzNSAOYe2vl/UOCAa2VonWPu5FtWSlf0he0CN/6oNyr9ru2pPEzufjfq6i78bCwOIE+kR&#10;jIdQ82QLa8RhY+satTBri9bCnl1odKMLruzLBrBcs5FE+zOFFWRnsxiT2r0Y2YlqC/1moGoY+rf1&#10;Axt2xIspwALDMmakaBTsjJZgjArHlZDcPh9vn48tCUi0cTKIBjEjV3o/ZT4donimMFRkZMd0Ak5t&#10;nY04bCVmMmd2UwjJ4BF75mgXTSVBppyDsyNZCrCMZz2uRwjTxMrlKsCk7ApUKbuOc8VPDrKOMqzC&#10;FVhJgAWGBXo1scxeIJUjZhOJCCAL1zHNLD035Ugn+VE+zEm2zyoejURMFIHFiRmWurY3yCCpxa8F&#10;sNQE3uwhDmhyY5dTVt2wqrKq/YyElllb+7mF6iHBtL2tRwgVqFJ2dVzUcWzLrurl1VJ8bvCZzJp9&#10;WD92gOXvC2dA/N3ZsGiLzjpqGDFQq7LmgFw3jCOJOGkBf9ymI3JalN6g8y0+a/Q/G6eThNbYzfw8&#10;GWHn+JSaP8P+NABWiLFE56CXmgo5/nzp+h1nTVue7pnS/VL+apwv9Vdx2rKr9jSxz/dw/HrkYSFH&#10;YzwxgSLh+OY808n0YFg7lytNB2HPLrTrKFSh7CuAZczROgq9RE+wRn7FSX5phj8RJS3Td40xwEog&#10;JGQxS4IxKkCsnDCAFTKsaBA2ctWTOXU5wHK4KkRODJLQbK6IHZxWbgokueKVSRdHJUGmnIOzI1kJ&#10;sGqwKrdoy5LRF2C9Pux3/Q4sx6cs+XL/Omp/sXelAJOyK1Cl7CrOi73r6AaS5TDWsgCsu8vy7g3r&#10;EYBVCoDUfAMzDecAuxLOXycnDw/y+4+t5aFlZm/ttS/45sa3ZijwDRFmzb5C1KMr7dzI8qSd9Z9f&#10;xpa0mbzpP7/c/zVVkzu8RNlSUMLoJ0enMVB3uapt6Fg41GvDogBWWxOJ0jjqFGI4laP5nGfdFsAC&#10;KXACF74T6l5QgQZXHEk1nhTRq3dn8t+jMLhlCozPzt9ul5FrD1/vnA/ZkqPdy7PwrWH9wJVaNLaw&#10;Vv2v7OhwJ7j/57O6Hc/daVaZVOfV/CS8+rtGXY9txVdxnL202bX91f4qe+2KHrigan+pXY3nKo7y&#10;V3Z1n1BqV/FVO3Ps84esDGCpCxbjyfxgMlnGxUOcaRhRCsKKI1m5QorHxnydH589u9DoLhdc2X81&#10;gIVucSeGW4RlblNjtwCL3yhf+TwgQBJTJBijAgDICQewkBsN4oxcuyI+COhEiKsYOYWai4e5lZZo&#10;8xgqRR0SRi6b0CBTzsfZkcwBWPg7wiiZyjQuCcCyF73XAFgKSJXaFcBiPsUaAOv55yu2twawts96&#10;RmR4+dX2mXjZ+fQPFDaO+liW9WAAS01OMANRws1DVJwZlrr/Dy+z2IQEGMuMU9RVBrDwBeAEf9m7&#10;LE7K79HZigl3g47k/E3S/QQj5waLfT5ejv68iGx/XY7/uhxz1iTZPcAqvaEE98kU9fBQ81KqecsG&#10;sKJ/TZgwquPVtZ3PYdYOWuEZQGdHkqEV61KAxW1grSYkuPCd0KAkDj5ccSR5kGH97mz4/jR3e1wA&#10;C0Muvgs2T3q272EWLE6o/tf25O/J98M4nhiKH0c1npfb4xNmfR620x4+51njC8uJ0v1yxZG044Lk&#10;7sWgNHI9f97HHF2vlocvlbMvOT5q/Fdllb+yl4Iq5a/iq3bm2OePWvx6xEDthLpOMYabP9wsiVw8&#10;ucwW1qiOjTW0GzZdkgO6LJdkzy602l9l/9UAVpR17l6M8BpfOyh21LYmL3Ev3bK+H3HoDWDtzB4k&#10;dKhIJRkhKR+zMwBSGjBr+3yszgdXy30Dqt6xFVZq1MkgkWn3nCBjKVecs6La/DmLK4I9gajqZaVB&#10;FXJBrMyCZA2A5V7rvuQAywAT1ltVAiwFpBAhU6g42i4fIYwyrCnAOplipvnPyRVy2p+8qWrePntw&#10;zy+SkgDLnjq0vy+kz8nLsI6nDxhO41td00cIfWQmYuA+JOKP4GFS4QS+z8yucFVoN39X3AWfJu+W&#10;X9nIiwcJMRDDYruAgJkCI68TXNxlcVJ+j97PfMomGDk3WPC5oyclAOvjZfwRCcR8YKHAkLI3R1H1&#10;Iqj2rACWmkKk7eo0s/50+OndWR/EygmGVqxdhPfnA7PMT06qwfHMfzwV95/TC38QfmJccoKn6DE9&#10;mhrvP6eDjP1n0P2nLb8qAlht/REhRmYeGO1nXls8ZSM8VmA5NyQRxwkMquaJXLM74+ZJDwEDcf9T&#10;B37eSAjU6wR+wQxVGv4AACAASURBVDY7xvnYsZuM8LPz5P6MqmuJT5gx43Wirfao67Gt+CoOLhN2&#10;qNt1zTv/0UdQx7HUrkZvFUf5K7sCUqV2FV+1M8c+f/rFr0caEIC2J8JdnkhieLGCsFsSufkAK0ou&#10;OE5aB8Pm3O++XDbfk0u1pdHPLqCy37mdjSci4xNxnHDVIWluSOJ4ueJIqt6DQ6awGtnZLO8ux3Ym&#10;WEXWnneXY/sC5drNgvE2W7QAsCp51j0/Ohk6tOSSDgAhuXk6hDaAtXNxM9mmjzRGPzkyGsDwizWC&#10;h8IoEnOlBMDCQ44WBwRKCVTHDhsng6jdPcxYD11ZKSAqR6bS9hXAyuRQcAP5cgIOTihQ5dyQfLnf&#10;i24v9q7jAGv7uLd9fLVz0t85ubZPtpiet1xtHxdsM+DVm4qczzKAtXF6Fd02z65b2dRcggja/R8O&#10;bp1evzvrR7fd057bph1e4G/Fs8fxux8u0o/wvD8fYftwMf5wMZ4sIbnohduHy37t7eOXQbh9uOyb&#10;8c+vw7++jUxzFWGRJpY/vw6Ltr++jUo3i4+dsv1SlZYG/9d/jYs2Fx/NcPaFJ4t2qoYzdryhUOce&#10;n7FdaAORjLpCC+dOsNflFJ/Nf747608u6unVbT6TUl8Gqs0YAeIOQS1344aNHvg8H2B4UYIHqMQb&#10;37WbH1dtnIwOwgmjG5wrkxyq0nn3tMf+D6mxJNAJ1QbnhqTh1PBTOfA5yTqM0K4F7XGC28C63drz&#10;o7nmIZkfIeqJOErwvrN20VRx2J0/kvMwpZqvqX8f5raxTgAdZkP3XOlyxMVZ20Bqvw9hUK33c1FY&#10;ygKGn9yALjQOhBNcl8uKJtX4wNw2R++c983NTgzTyZvYMgCh7s9L7apJ2xf96LZ13tu+6O9cDna/&#10;DHe/DHcuB9sX/a3znopjdm7VvOdwmsz5jK9IUsdivpb7suGBCC2qbI5dtQd2F8R6BkblBoeWxBQa&#10;amYUAUmzX/qZCSY0IznWViS0JELFs4oafzbmGnM0fplzIlp262zyTq71s9zNABYew2KBf3tzQvko&#10;+8bRMLqtHfRtWz8crB8O4MNIi/Xbw+vo9mrvn9f73217c3D15uAq6lZptLL5n65SKtizpWHu8+1h&#10;ny2v969te7V3Fd1efv4e3aLOCaMFgQPqdfZXe1ehBaVe7V293r+25MvP3198+ufFp3+e//3fz//+&#10;79+MRhlMsU+2MKviXLan9QxgxbFUfq4CRlF6tXF61Qq92jybg1OqDWyXX/wBwEpPtNSkqHTg5olf&#10;qHlWOQVYw8kd6gpgTZlaKdwxRLICWEX9VoNJFRVpyK1QXAEsZY9zn3IKrN4NxxMS1qpeXNRwsJYj&#10;6UTo7xxcEv5eECLn0QY6HJQqLfOcawWw4j+Z2DcRiIMT6nvKuSEZneV+uJh+X0ww5d2CQbjxOcka&#10;Dh0JNNgJbgPrjppRGdY1D8nKgmkHxFGC9521C6uKw+78kSwFWFYQYXEicdtYJwDW+y+jCMP6xQAW&#10;95XSOFgJwUeENchCpugaYJXeD5f6R+kVG3cuB0avzJiOrwHWPVpKR1C56nCk/TnXIrCliVbtgT0d&#10;PNMtHSQrtxAAxSmSplpR0IPl0pxbGvnOv6X2c0tYO26FJPtAlwKs9bMhg6dSzWyLy7IdZMqJtgBW&#10;CJIqWVXUgQjUhIJVbmG9syJxgAVylOZWzIy60GhGiKtCS7QBK4BVtjKL4VSOluBpssBtssFBTSHM&#10;DjcnsgZlem48PRvENPL9+Wg5ARYIwgOLIgoDZ26kGdnCGkUyRRG1+dd/jV1YVO3sS5ss3V/ljx3v&#10;SHQNsEpXKDiuhKRxJSSx/pEtrMGh2JjQ8PeiCmC9Px+lx6hoLjGsFcBaRoCVmBsvJKvJZL6LBjMU&#10;YN2wLg4V1Znxo2XZqOK0BbBK4wNsMcP68HWsjrvZeYWUWcK1VPUsHJl1uj0Pk6v6NscOslAk+Kyo&#10;Kjj3hCM/gxbVpffDpf7MqlgztIJ9ArPo3jvUK4CFo+86R9mdW/vJlgCQwk+AO06YPxtVhAp7S+3n&#10;lrAGsXKCfaBrACw8C+kEA6mEBqtiHxinIr4CyxZe4RN4i1ddsY5Sp7eH17z2yhCS8kzbZ/ipGl2Z&#10;Zz2AxUjIgBGIkhPs2UQjrAsS4qrQ4opYEgDLFmGtVmBV8ayT+NoxBbMcb0KS17XhiZL35wOFsVDQ&#10;idIRPDr9g3F5ANafX4e8JMR0i9DhYUgNN7jdGhWgUXZXOxrm7EubVPtVam9rB9GBTnQNsGxSEU4d&#10;1VQnwZhcFl9uLuvD5fR5w+lKzDCrzDJ9MNkeT3afPPhgRFLCnDl3xrBWAGsFsIaYe6vrQtlR8GkI&#10;HiiiOnM3o2VzjJiIZgpexIf4iUYyCmENgOXXYekVWJP/k/ky+aMY2+wMQbIjoc7Dh7Qnurcyi/s8&#10;R9tpwJ5VJ8bjAFj82CA/Tpi+P+8OYKXrDXPtKLA9tHBuqa46yp70wR8VuYcKYW9ZtASAFGYC3HHi&#10;sQAs1+zK5NbZaOM8d5u8GOtkGN0YSLE2Z7YYrgotM4xVAbCArkwwtGKt8FMInpRn2h7GSVvqASzD&#10;SQyGAJicYJ8mGmERxEBViKtCC4pAoKw9Rfji0z+PHmCphxAVYCq1l8Z3vAnJUoClwFbp8M1TvlDz&#10;HLLeCqycCXzUB2tA+F1R7OlIQcNkWyBDxcGiJ2unucGoSuXbG4Ib9F5+jYv1LN1f5d/WXqADneAz&#10;tgttMwpM7SofsclvQ5pDYSFV2q06VwMs41k8BIUDFCzaLYVv1Cjarh2DfEK0W2N+ND5zWKsI7MNa&#10;zWzhoxwe2F4KAh64eV1Xh8OhRGYDVPFKOyaimQIB7YREUrWTUUioQ4ylzocPF0PLYnr14WLYEbdC&#10;WNWeh7Rz36p6cSCcCPs8bcH/RdihMefkubFcAEvdb7+7HO5eTCgMOIvtqfI3+wpg4dC7jgrt6Fjn&#10;2XKyY4ClwNayASzVzkpi5RzwsvZcUQtghRhLA6z+jGRlCYZWrNP4iXMNPLElR6dxVZhbCrCiL8AC&#10;XQoFmFFDgciIAwj18vN3GCvfgcWlTBvDWgGs4rdcpREYv00sqjHJUVOItL10+MYMMCp4WngHsGIv&#10;wHp/0VMzVTVhZv+oTybAagtAdB3HAArXElo4t1QrQKPsLj6wi7MvPImGOaH2q9Te9Q66ZiMZPefr&#10;GC9HNt+wiYRpNeuY2GN/mPDxy8Aaxrl8hYa6PYA1dAuvwiSPQpmaRrMVwEr1gJt/Iqm+ZeDgBE96&#10;WcONjdFlNebp3B4sqS6ZB2vAw1SEw1EqXPNKi8MfE9FMYQX5bESoqFBhgVGYYb3/It/gbvvLZ4VZ&#10;QJo6ElxjF1o1m+viY8121tHOnzwxcFn9Yv7Qhw9KmDtvif+LIv4G0Ql1PpTaS++rjV65UlEj+6wA&#10;Fo4LdwtelFbZga5UG8nC97jr110pBpSwM/1JuKWyCgFc9DncxD+EcgtzdC63OhuZJ/+1IuvosqzQ&#10;yNwKOodYKWeGVqwVhDIfzl1OgPX2sB99jzuDLdYAT04wcsrRKO6cDUKxMbSEuSHGWgGsBwJY4FZO&#10;8K1bji4dstMx+TbFbmswcXUinOKahafErNmf7dAOYP31bcRzbNMt0oeuwYfF5wana2TPHJ2OFua6&#10;mAArzr7wJBrmRLhHi7WojnLNRhLneUOhHq0tDRs2jK/QUOPyD7OiFtke8QgPT6ISvAMD1N3oNH1f&#10;uBnTI9tD5rohPZp8yPZwXehAJ9iHtXND0h0vJJUD7E6gYEfCVYckT85Zd9SMyrDcBtaVBdMO2N9S&#10;4cJWFudzhnXp/YlVxBHSVWMC7ARDEMYl3LesbX/TFs4t1TkgqTRmjn9OvXysVUz2Yc19m6PtuLAn&#10;H6nm2p0GtZOl5y38rUYk02IFsHCA0h2V6ZYOkpdb9q+XKZZUzrYYCbUbWUUrBVgqDrd8Tp8Pt4u2&#10;s8Fc8VnSvXILSXNGcuu0v3nSc9vG8fX9dhRfeLV1cv/+eACv9cMeQyvWjKhYwwfG5QRYgFMgSiZg&#10;d8K5IclQqYZGnBBXhRaOb+utVgCrGFfxVw5rtQ4ruuqK392O6Y158q1bjs4blO//0yQdk28W7TYF&#10;E1cnorNWQKhw+sr+Ye7HLwOUtUcIVwBLIRKzl+IbFw38wtkXnkTDnCjd3679VUe5ZiMZPedrGC0g&#10;FwwtnKs0ri9HxPg6ZY3Ln40JrepVEyS8nP5u2CEyxYMSNCZRsCReIJge9FrPxZCeEK1XmhmQu4u1&#10;Ks4+rNH/TsBH2eFgwrm1nnTVIanOw9YbkBmwo/Zgf0uFa3ZlcXX+lN6f4Cq2a8fCJmrHzNYJRiGM&#10;S9L9zLnWA2xponNAUpP4qmxOvXysS+Nw3+bopwqwts96tm7IdhCPE6bPf55BpD1LczkyaxXHLh/O&#10;DS2cW6rd5RkmXUBrM4zwh6UzsQJYk4d2FahS9ih1mhiL6NX5UMVhRMUa/mysB7DAsJoArPXjvmNY&#10;ywmwQI6YCr38/N1xKyTh7wQXz9EOSyGas1c+QoiXXjmG9VslcDEHe4XT9vGV8ud3PJmP3ZGod0gp&#10;uwJDyq5upBJziaIsG1i5dv56CLUKrtpp92qcG1renfVxS4eR3Qn+NrWx3p7JR8FckfEIIU9W1ZwW&#10;82RjVXgtNJdljZl/pmCg0DW8+Nd/jf/3/73BZm+2grHei65Um3m/SnUYkyNYLltYq25nn+aaa0lH&#10;Y0/W4T7Ws/DR5J6pF40j2H6pONhr2ylcAgyY+NrhfWeNgplCXadpOwcPPdO5d/4X9y/Yzpk42fhp&#10;r/riyRWXdZpHNh5Ioxp/oGG5u6c9/rYKR28OwrlsZ82NYc1lWXNZpdmftfJ/SDvvYxPNx5q1O9ZI&#10;AoBapWaHEW5RwfGVjhbEi5PCUuzPuWxnzT45urRvuS7WKo46Z5S/sod3RGZR808VR9kRh+9/mF45&#10;ndO3v4JPDtjK6YccaJXj4w7TgyX5tMnR6rrAOGwOOF1VTJy3SyLQTmsPLlvVPPg7ofydHaWcHUk0&#10;wAk4dCbKABYAihOloEf5t2XHk7a25KoyLFZmwdN2cPditH022DzpbZ32d86HhrpMO0/XIS4J5515&#10;aMV21q44JxPoypGszZMe4FSmWD/uF22gV04AbNnKLMuF0TmvHfWwgMuJ8O1XVZYeIBQLe4Qw/GQf&#10;1iBNmULBrNf715bFxOr1/rXjUC7J0VwW/wvh5CXuCkiV2hcFsPBF0pGw8XQFsHj6yhNXpXkSjrLv&#10;L3oJf56fV2qAgL++jRQsaNEO3vG//+9NFGC1WFdRqHQ/pHO5ItXh7MOaI+drriVdij1ZcxuaaBzQ&#10;JkFcWd4jl4UkfGyncDmYnffUstjCGgU7EnbNcnBcxRCcK7V4hFBNljAfcLCAJ+GhxvwBCzrUxIM9&#10;4eyolirLXzHKR9m5LGvlz3b2Z80+i9KuP2snw2OaY+HqcvzNR517bFfR2Ic1+yu78mF/pXlPczTX&#10;xTqnbBOf0nlmaV0WH/NhvCNcERDVn7+afdkAVg7kyvFRx13Z+czJ0ZnjKk5jFbP0uujaH+1ERTbT&#10;QdIJ+Dvh3FQSpZTD4uxxgMXEJEczfGGtyrJPF7pdgLV12t8+G+QArJx94T5R/uwT6gKGdTzA665y&#10;xMbJILopqhWiKMeqGgIsx7MqkwyhWIfoKnwrFvtnciu4MXJibQ5pC+cy5zJ7CLCYYXUOsBj9dKEV&#10;aOMb/Sb60QMssaIKjwhlCsxa8eifnLLGXiON4jwJb6IBAlYAy7oCiIRFd73EkXM01qnZQUebVVl1&#10;bvDetahb4Vm8L6pt8HE7qOx/fh0UbkMX2ZJFVytWTXIpXMImOCuho41huu3K4v8izO4qjSRnK7ww&#10;hUgLnszj3VuZs5R3Z318lagicMgUKg7bVSj2WZRO93Z+rjsumUmOn1nE3MAvikrlO9eOj4JOqKq5&#10;B1h37c91sVYTUcxgnVDnLcdk7YtXvVPcdeMvm1QAq9T+4eu4lU3DqcH7LwWbAlXK7s6fyiSfe0rz&#10;OVx6/lc24AEcVJtbtGMvVEw4OKH8u7aruWoIU8xSCmKUf7n9/nUx3Cd2/nNnznLjwC5cgWUtsSVX&#10;2EckXTvRLbNa4q1CLtbZweIEHJRQB8jZwzVZaUuUXm2cDGoALLfeyiIo4KXslcTKOTCEYt01wALJ&#10;igpGVCHS4lwFsEKYdfcvhAoAuWcGcQ+d9udcK+LOp9aTXCNrNLiheKoAKzIVvOxnGt2csyipJrTK&#10;jol9QihY0KIdgGM5V2DxnqKpZrR+M22NZ2dolHICDk4kDkc0y4pzVmjhXKVdM2onLT6KY69hqSG4&#10;zao4+/Bjg2zna+Gvb8PopqlWawDLrmtrjMNJfMmzA9u5OO9R2t9FwKPHcmiaASzQKDXNgJ3n9mbk&#10;GYjToYN9oTi3yqT6GqosyNTMBckp+1h8cHQyRfRwR40ckA+9sQy2NNFWC0eoF7+UsPDeseaW5GhV&#10;b05Z9uEpU45W5yfHZM0xFaRgu9qvX81eCqqUfyv06sPX8aIAFp8bOZqvKdZ2TsKC09jNw5Hk83aZ&#10;NRrshOIIzk0lscuVDvA0ofy7tqv9BalxwgEdJJ0bknBoLOKoyHUjkqq60tdghU8m2q6p4xIeTeth&#10;5a/7v4esHJiQxlVhbinAUmArxFX5ngyzHJ+qTDK0Yl0KsLgs6yifyjEagYInQyvWLz9/Z0/TMOJV&#10;WViWJVdgrQCWzRbsauFLBddPVLg5BpL4hnPCvgLZGFoavQNLrMCSE8IMjOUmmTnJcAabaeGJvdIK&#10;FrRoB+BYNoDF+8iNNB3msoX1//l/t9GNfZprPoLpaOzJOl0qP9diwh9dB0sNkdNO9mFt1bHFLpAo&#10;vfrr27BrgBXip/Ay50s4zA0j5Ph//DKAmy0EsyWiKr5NRHmKi0lFjrCBN/EIIQfhUVpp9met/HPs&#10;+BJxIqfsY/HhvirStoNFRfhsaUtzA5rELAUrXC/r0jaoekvjYKaUKdT5qeq1sIweDIWwhbXar1K7&#10;ak9pnEX5KyBVal82gKVB2CiaxedGjuZrijXOBxjtTFYT8szLYeFuqv3RyY69yV4VYTv2i42s4eAE&#10;+yyHjq9gUmCoe3s7ACvaTqNa4eIsWEKMpcZzXCZ4b0P6ekkfaz4beW4e6hBRpS0KYCm7wlJYtIUn&#10;CteP+zCGpRhasa4kVoFDX7GqqJ3hVI4GgcoUbw56oeebgx5Dq1BzkTCXMZYEWLyaKUerd2DxqZaj&#10;w1MwbVFtc/f6tZPWZm5Dei9URekLm3PtUmfLMgMszDadwITT2XmKztq5Ick+StdgDaVFADgUwGKH&#10;HK0akFOWfRCHjdDIxSvnkeVElF79n/9369yQ5Mg5Gou/7CBaERjDCA98rGvvF7ec28x21uwTffrV&#10;OSiApe2jIMLEggsqU4T4CVd0mJUZk91cNCRDH1uEBQcvZu/YwowiLXgsxb3U7mmPb7AS2g3LYVKV&#10;DT3zLaXfKfmRl99T9afZuf1pT5eLk8TZkYSDE3BIC1cqTKriCnCEEcyi4ih/ZS+tV8XJgQLsU9p+&#10;LvvucghI4exIqv0qtav9LY2zKH8Fqv76elO0ffx208qmQdjww9eCDSdApsCJkSnUcWc7n8OOvyCZ&#10;Wd2DuaFh7i1yaXBQOxfVqQhwcEL5d213zUAyCnoWaowDLOsfNBtHObOpQFT23qt3l2Ms0dq9GFkS&#10;PsjaOR/ytZDQ+OKufRzT03Dk/n/23rzJbR3b9qwP3/+86O57q87g2U7nnB6OZzvn2afivejuV8fO&#10;SVIOdt0X0d+iIzqknblyaQMLBEgqB1sRCMXC5sYGCFIg8RNI8duycvSDpZNoqgGwHK6yCCG6SlsY&#10;ZuXoKKVKGHOgFfswWmLNPqEOPdnC2nCVsjDMskVYtx5g9X88XxxVerJ0vl7xxwNYfh4Ye3EV+/CK&#10;LbbzhJM1fMwYnVSzkcuy5sk/ay7L9hFpAI6bCbC4eUBRZrQOMZ0AUhwhR5f2MzeGm1Qapy1/7GNb&#10;AfGSLzszVdjpjROcuvBxIA8OA8J1OrsVSVcAsPiba9p9qUMH/ua6IiibIxDHnFPv3bsAWJn/QMcT&#10;Dzxx5qgW33iZP1tw73Vl4mcGWKqT7Yjw1tDCW03zcQyPbLjVnS04YdiT62V7WJYt7MlaAQ72ydFc&#10;F2sVn31YK39lL52Bc12sc+Izs1D1qjildm4b69I41+U/Blh8tuTr/n+JrETS5PKxJd46uXqizsOb&#10;ZgfaQMOsTxRQgL8Tyt/ZUcrZb2H2dqzAQsdaz+MoK4B18QDg+d4BThnAerr+bWLtzP5A0ACWvSQe&#10;bmBY6tpkYyZvtSsy2llDgFIlRA60Yp8ovXqwdKIAVtrOcCrfk0vlQCv2SbCq6KYQNpkl6nznQ4/R&#10;EmsVx+yhJ1tY//r2yLJcEEb8pyFIlgRYuGm2JU7uicJw3dO1rMB6vNjpzz2WIqkVqmWd8Gi5OwZY&#10;Y4DFyMPWzgDKzGyeYmumALxwIrM43AZLq84G2f7n/M63AcDqf85t9y0D/HFmen7nGzzNUvtz0Gz7&#10;/8esT6uXS9kuuN2/sqzVzuQoDZ5yGjYMns6iRUKAFfbDcJwIvZrdOr1GgAW6xPvCRtY8brBOYyyO&#10;kPbkCSFPLJWG//T6mekElXi6cow44b1XyEdG9L4qXIudiDbgio2uSa1n1e7w6jk8AQqjKuVIZeLQ&#10;47g7wacBa9TIRleWs+zGGuenE+yTo7ku1i4ssuzDGg6ZQqEBzKCcyAwLNy7OdbGdNQo2FNwnrBuG&#10;vbLiY4DFZ0umth9FGFFBO4A1vXo6vXpqRzManM/Jm6BBlKwxaLPiCPB3Qvk7O0o5O7KKQcDhioVu&#10;z08HsCbWzhzAsmyUYalrE8ZMdphYTi0fqzzi6hixneFUjn6w1BukE/c5wE/d0s8BiurY51UBrM7g&#10;ocJe5ueAEx2FnwOA1Qk+iwHWnQ89RlGmEyAMrIpLwWhsC/Tq17dHfwOZciJEVDkWBHm82LF72Xvv&#10;vzxeOpxY6TxZPoJ4+Gn/8dJhNJnb46XDR4sHjxYPzOfJ8tGoExrjKppY6ahkL2fBrj1eOnyyfKSc&#10;S+2Zfw5Y261iWli1IAvFearJmifhw/rypdS8tERNyGc3TqJpbvO0SZrfOrM0t3lWlFDQiRqNsQgL&#10;298Wtr9dNObUhc3Kbp/03YY/++3ZOg4/+9XtnLb+idpV5LnNU/Ox2k33jRcHwoka/SmKxI/v/Na3&#10;aCo6GfrO22d2GtsJbHqABQ0aBp+F55tqz+zGaTQNf9fijxMO+1x+H9V3MNPOr+WaWu9dpGOMFaMQ&#10;/JdVE2u9yqQGTMA1jOo2YpudS5WO5ObvLiuV2bCUWXBhBbUxKAOA4oW+ftXbkcxSagd985Z7ZlHk&#10;q9Tf6uVGhha3dWKlg4NuV/Cnq132YY1/FTCjFYSRz5O0xvmmBJrEFYUxVXFlxx+MWihzq/HFVPHZ&#10;zmHZzpp9muiwZ8xiMUdRY5PWhmX53qmJDiObRcUs9Vdxhq8pOdeddnxUe9R+ldr5zAk1oqEZsGSK&#10;MGaFhf60BFCgRcF8IUercVuVxXXBDWs8xg7piwuEuxCoehX1AEFzQvkr+6PVXlGScZYvX0bOwIW1&#10;Kst2tzvIsg9rODihoCqXZe2K185yzCaa+401Lz1hbT5sebB49GDx6MLSG4jqz8EbtY6yP7v3P3Xu&#10;f+rwe7iUJbSHpczn/qfOvY9HQ+lDt5+Nfd79cHj3fcc+77w/gGa71O87v789LEvvj34vSb+9O0yn&#10;X98eIP3yZn/kAGt64+TpahdA6tHiwcNP+w8+7gEYOXFbABbf6VqbW6RXuKVWt2XN7ZnX10o3XLmd&#10;0Dc0lxPmMcCa3zprCrC2T/owKEh9ehVLfX40goQGqOBzW8fmYw6m+8bbD7DAsKrp1XacpilKVcMe&#10;XfaVMGbCqUy3GMMaAyz5E8jQnXqMNOF2HxcXvnF39/TxbCxsZb3NHbjlrOONXO7xfrEu9be6uP2h&#10;xW3F1dZ+i7Is+7AGqzKjXYhhzL8uq2lqfgRUrUIl7FyLuVVe6DMdUCn7T2+cwJ4puHiOVmGtLG/N&#10;iXb1Pu72qXZWtbx2wMyC+n6vHVCl4qvmqX4YkR3NKI3PZ2aWvmEAS43PCmDxWIqBN/GDgYqv7AqC&#10;KMKi/JW9iF49WpUrjBiyKK3awPbS/VL+ys51sVb+pXaO2USrPrwAUh0nqgCW93fFkTXslf8ZYill&#10;Ce0FAMvxLMr24VSDdOfdUTQpqhW8Y94WiHUU1UrTq9/eHYJemRg5wLr3/sv9D18nVjozm6dPV7v3&#10;3n958HFvcq3nuBWytwVg8Xor3CKnBuLCiQTfYo5Cq4tl6QUYV24n1A2HmwmDYTk7stHlV7MbJ2K5&#10;Te6yLHCTUkaAgg0FFh+NCGCBKDmhAFNDO2pRccyBt54XEQCrtHv1+RBnRtHlVzWMttgKp/Hs1mlq&#10;+dX2WY0qokXUeZtgVdFN+KK1JZhhDfSJGxksWzrOKP8RrcDCkGvjJLIY4dmSo92Ne2Z2CP3YFYR+&#10;kc4BPZkVte7GLWetJh68L6xL/XEtxh6FFmxiYmVHln+XYjdosCqz2KGHMedMQJHoJTg/QjpONDiM&#10;XAuMRUJ9H9nOX3y2s+aWsGafHM11sbayvGs50a7eh9vcRKuWN4mZU1bf710PwMppM/uoflN2lFUO&#10;mXY+M7P0DQNYClRJO/0rOgZVJlk8CPT1ynE0qetCEwiSU/ZHBVg5+84+bYEqBZ64LtbKv54dHOrh&#10;Umd4BVYuwOIIrBXSCrGUsoT2VgDWvY9HDLCG1m0R51L2/oqtWIpSrb7xwzmxcqI2wHIMSwIsPAyY&#10;KcJXZdlt6OzW2b33X3599X8/WjwAt5paPwaxcuK2AKxHiweXv4oPnnCcWOlMrvV4UG6i/ThO434r&#10;m9TFMvO6W+mGC3wgjqc3jnm2bJN/trAeA6wKlBOsvQJLigpGSC1q1KVimgNvPbcMnqA0isefFXsd&#10;YK/rBVhYNJs0EAAAIABJREFUhJWmV3M/AcCa2TwZZlg3C2Cpcc/ZMcaaHdlrB1j8mieAHnsXZPye&#10;vvCHkybXLC7L0Ip1vJE/3wosPqNYow/NiNMSdie4bI6OsjbUki+Cy/r51xw3Bs4BdidUjc6tMuuq&#10;Q9YKci2VoX5IB3SIEwo8ObfKrIozantlwzIdSg86wqKgnWPIZgo+M7P0DQNYxU8vrvV4CMJoJseu&#10;lgCWAhwMR3L0TQNYOW2+yT6lx0X5K7vad/MPkRNbmugEwDIOZS/kMh19qLAewLJS0U9mUmBYbMzS&#10;H7r9JxODFKVad9/H6dWdD3IFlgJbv78/4sVZWIc1coD1+dv/93S1+79NrP+3mZ3HS4fTGydPlo/u&#10;f/jquBWyY4BlY7oc0FsiWVkXy8HFJu2prtO4wAeiD7AsMahSegywKlDO7QFYRq+e7Z492z0zPb99&#10;wtCKdcVe3xiANXgvvn/RVdRobCu6nKqGsa0VWLx2rLnmb/HF13y0AIvHn/RI1WQrj8b1xmfcqReJ&#10;IfQzQFG3BWDJ3aQVZApmNbGH661CC7cNS66ueAUWn1Gs0TYz4qSF3QkuW6QtDoqgokzB37uExtU/&#10;4RPdlNkMuEWDwAi31P+ZZr/3E2ETgmvM0YlQrWzCgXBCASbnVplVcUZtr2xYpkNpJyMsCtpRRjZT&#10;5JwbQz4/BMAKGRYGIi9uGMBSQKTUroAL2zkm21mzD2v2Yc0+rNWKKi7LmsvmaC57lVq1zdrAiOpq&#10;VmAxvWKGpVZXsZ21Q1RgT84eZuFpS7E4m6UDdBXCLLa4hVeV2QTAsk0OY40cYP3x3//fJ8tHv73+&#10;f+xt7o+XDh9+2v8BXuJ+2x8h9NeJCy42dLEcMcByS7F49gt9WwAWw5ccPepHCHmt0xXoyhVYTK+Y&#10;YeX0VY5PWyuwFra/F6XB3z5+44VXoYW3FgVPOCvmhX9XzBTNoZWLgG/uhYg/QpJ5f1/kVjp2JfxR&#10;r/nwaGkz/0TZ6CaOkKOtlhBgMdzBCix+oTs79PU1rcCS9Y4B1sWlNuc0gI/qTzgUCY5WVBDO0ZPc&#10;GfElSgiAACdcqNpZq5qLJxrT4iauMUe3WHU0lOve1rOjBlUqvtoR5a/s0U6bWj9W8WFXBTPtOefG&#10;kM+PArCYYT1d7Q7tI887xP5Gnyt8unKsgMVNs+dAHG6z8mcf1qX+1wWwGCGxVu1nH9bKP23nCPUA&#10;loqvVmBdO8Byb3wPCVfawnCKtVqBdfdjN5oUyaoEWG4p1sgB1n8+/+/3P3yd2Tyd2/42sdJ58HHv&#10;0eKBvdYdq65Y3JYVWPjlFv9CiCcK+e6wtsad4hULeSHhiwrpzOs0ufX/nuxidYZ/nPBi0ksver8l&#10;/0KYA1nYZwywzpHWzvdnscR9laPHAMuQVia3gpvDT61kh7/FNwtg0UA09HZ5voeGD14+zYOwDeml&#10;4yRHyNFWSwiwQkvtS8wPWTBcbxVaeMdxHb/iFVjcBtbq3GCfJtricwRVYyv2yq8JvmtOVBbMdLCw&#10;7OwqGlGWa8zRI2oGwgK4jEgoMDRqu9qd0nrRUU6o+MrN2SuzOedGIx8BgNSjfwoMldqn1k6jCaNK&#10;7k6J9qv2MMRhrQAN+1ylVuCD7dwetrNmH9bsw5p9cjSXZZ1Tln0YFeVorou1Kss+rNP+vPXKAJYt&#10;vHq0fPxo+Ti6CIsREq+6Ys0+zKTYh7Xyd/bKLEMr1m0BrEywhXVYEmA9/HhYlNQ7sKY3TiZWOvfe&#10;f7nz9l+PFg9sSvAD/Ash3jsIgMVrsvgGsZ7GQH/FIve6QgwrWkRfufsAK59hjVdgVTxMJx4hvIJV&#10;V1xF7RVYUXr1bOd7DrRin+sCWAu733nJlemF3e+86op1YlFV0aYbuwJrduv0xwBYNnWxwY0HYRvP&#10;o4NewsgRcrTVEuIqu8o4KIM3c9W71vxIpVzP2NU58dvSTQNYOIXsJMGh4TOBNRwyBU4V7qicEzLT&#10;B81w/tivKxZ2H8KV6juTIaLd0I1rvEqtmp0JYlBc+St7KTBqy7+t9mDHnVDx7ZjCGW6wZIqRnxsC&#10;AN0QgIVekv0g2j8GWIxpbr5mVJSj1R6psvX8OdqPDbAeLHYZTuFpQTbmaAWq1Evco8uv7n7sKlCV&#10;sPPirEuAxZQq833tZW6LB4/Kk1uTxXdsTpsnG0MLb83UaABuyJxQcZxbZdbd5yELQGYju9lhhFul&#10;cCt10R53wciJ44pYFlcgJ6Y3TmDhXTB6hU8sxZJUa/14JpYYbGl4cfmnhOzPWuEhFdOgCZcKLbxV&#10;aYYvrM0ftc9vndlWBXrscbzwk+lSEx1GbtkSW34ld3bne2l/Lmx/4y41DaOKlm9nOMXaSFbkk97e&#10;xce9LR2pcedbwshtjmpekzWzeYLX1Rulsq1z22fD0OpyBSVPVHCXX0O4wQRj0cz6yfTa8fTa8dRq&#10;b2q1Z3pm/cSy4ScKNhQ8FFsoa2HDsCieGJBtDLcLkOmEs9qEikYkVL24ADmh/B17gpsrjqxzwGUa&#10;Dg0F4meK0u5VYVWchrvTenHV/rbsqsEtxrdQ1uGm+cvesCIOi+D2/z/qEBfZ0TwuhcFzpIJHdQz7&#10;bGQNByfYhzWe5jN/2zS1fuyKI2t/uYsshyrSbfUYHw7WKj77NNIEgBj6KICl7FyWdXSZ1dTaqYpT&#10;vC/Ufo7JbWCtVlqV2nn1EGt7bJ+f0+cH+UOtwIqyM1JhrfyVnctGtX7G7YhRTqXbD+ag+lPZo32b&#10;NPZs1dXDpR6vkMJqLNgNJ7EPAyYQKCfYh3Xo9mCx+3Cp5+yVWQWwlN2o050PHZAsQ1RMo1gnAJbb&#10;ZM8S/m0MsHCPy+JHAlhRhuUuJLjvUcL5I6suwCHAsmYAXTli5bKXr8eK0auZ9WOGUMA9NYRCFSqU&#10;gQYuFVp4q9IKWJg/ah8DLAezSvsTrMq61IrDqKLl26PQp/9vgwobXQAsdQI0tMt6RXtU+2FngDW7&#10;dWp2NoYW3oophImiyQM78ziDwWdyrTezfgKGBXrlLGa3Ty7bRGOcRBBrIbINBeJHBU/jow6VxobN&#10;qyyuGsAtZ53pDzcuyzp0YNLHnvU04meKyo5yDplh4VZvL0ZXCg0bkVAtb6s6sCo7LhYWxua1cFgE&#10;HzXAurJX1/OInR7w3XUBWY7A+rYDLL5+jUK7YeQyOwyAwHoYBuVoFHQip+yQj3h0Q/XJUFnaF9cM&#10;ZEtBlfJnaMVaASxGWqwV+OCYrBX7UHGUf6X9BwNPbe2O6mdlr+znwOEcYDGZMpYUfZyQ3RJACuCJ&#10;fVjDwQT+99DZK7MKVCn77++PDDwBYJlwNKoyy5ALr8H69e3BGGAdMbeC/sEAlmNY/MKX8I4qepd2&#10;eUUcvgKpC4+zo/htAVgKYYS4KrSosmxXnAI+/JIsB3GGsoM/9QtXRTVZdcVlw8gtW0a/AsvhqnrH&#10;C8fFCYAeJyRIGgAsPvp2NNnSRMt66wIsLLnCYqtKCwMs90v4zOYpT0tKNY8qNqRcL8DCsIYpIlua&#10;6OggPDB2nq52JlaOkJ6u9i06daOhmrQtp2y0UrRft9bvCHZzYuUor9Tl/jLs0O259B+FT05fsc8o&#10;2nCVMbnPWbfVBo7JusX4FsoOiunbCLDCezw+zSo1j7RFOnNIB7FyQhUvBViZYVV1rdtVH6qKlL+7&#10;f0Z2cq0bSz1bIcUYyFgPW65UD08fcB6q/S1t28TaSStJgS38X4p1o7EqGBldmVbgg6EVa+Wv7AEf&#10;6WRaHPFBKdjvfzq8/+kQ2SsWVnvzz9Jmox9GJvoAK8RSbIlqplE1tCNTFuHBYtfZK7MKVCk76NW9&#10;Tz1LjmS5rCJZeGaQ6dUvb/bHAOtnAViOYeHKYQL3f85emVUXHm0/fweWW3Llste+AstxCmRD/NEE&#10;N0TLoq7q5Vc73xVOYgjVRKv4rdkLAVa0xyqNYZdWFsl0KAVGLixYpLPXzpa2J+HPSA5MCkbmWQ5p&#10;wXkgzkKG5WYXOVl3o4/hxQAWllwhqwQKOlE50FU6WMBKt4YOgDhGdpCNzV5sStNrWGO7xdFgJ1T7&#10;AbDYf3Kty9lhfT1AChdQJ0p7zxW/dVmGSqzb2hGOybrF+BbKDpzpKwBYrbef96L0JASOd4NkZpbH&#10;alWEfXJ0Q4Bll5jpjZOcaw375LQtx6e0H5Q/iJUTavzEI36lJCjTH0ufnJDFCwEW2u+Eit8KvZpY&#10;O1EAy7AU72xo4a0Mp3K0AlXKXpuzOLJj8S3ag8UjI0f3Ph44tyvLNkdX6QhqR0r7U8XR9i7zqSiK&#10;MgdekMVuxpjYwloRKLzo/e6HQ45w98NhWXrfUawqasfDgwBY9z71HLTibBpgYR3Wb+8Of317MF6B&#10;FadX+CfEx0uHfJM0Cq1uXHDP1PBGyi6EfAcTvbNBM9gzR+sL7dArUXGNd9fdK3sHFh7KcwJvH88U&#10;RhZGB0Rc/IXtb2AccSFWYLUGmEYdf8QA69numfE7O76mYWyC9s7DipVNC7vf42nnFG0YxTFa2D0r&#10;SgmAZZtArIxSze98Y4vp+Z1vw9DqlLLnAKsVjBUu4JrdOA1ZVdRobhiInMgcxxJuNloqh5yxNM8n&#10;wm7U7GVgv/UAi/kU9pSNw3oMsEbbA7hViAp1jxR1rmG8gvjWKvsymsbNWI0GuyIcFsFbjI/+4Xrz&#10;BpYWBgoe/WyAZQtrN/xWZksBVg1WxdwKurJhmQ6876xVcfYZ1kM/ALvb6Uh2+N8AwX0cD6qdRUAn&#10;ZMD1oXnB8K5FNk2vn0WTiv90/bSVpECYwSneWcZVoVYgLAdm5fiUAhf4O8JSCrDSeOjmbL338SCa&#10;VAtdt4wgew6wmDqBLplRES6GU644suzDGlUAV9lWZDOFfFm7AFttrcDCo4gWEOuwxiuw4gyr8hFC&#10;3Cg0FHyfwRr3NHzHAyN7pjWuEOmbGARJu4VbEV8Jd4V2l9grA1iMnIZ06b/4bX+LPpJWe8mMKsjL&#10;r57v/jtOr/QKrFHAkZHEHD3AcrjK9qI5umoCsLgnn3/+9vzzN7Y00UX0amFXv6uLwBwTq5BqhRb2&#10;n9v+Nrf9zehVE4YVlrWBZXbj1OEqs6hPNxwhq4YvZbeCvNXGRrawDkfOupb+uipGNmA6QrQwL63b&#10;1GjV0UddpLFkT61nLvFNq82O7sulERdQJ0rb4IojWxrnuvzR4BEJdbvVVnW4xbIOtLAwNq+FwyJ4&#10;i/G5f5q0tvb5w4NeQmPgzRQ1AJZFBoq6XqF2U7VK+eOG2Ql3X42s0R/GPQZf2HKlWgAsub/XBLAk&#10;BVs55g40/fTCyGDLtAJYyp4Drdin9sosh2ZCsGWIx7khqwBQW/YodWrR2FY70SHZog+wwJvAldgS&#10;1UyjamhUlAmqlFspwLI1U1iHhf8f5FVXrNUKLNgRYfwS9zi6stdg/XgAa2r9OHFTgnsddc+hyip/&#10;2N1tBK6sJnAZdtnWHyEcglYXL9LuG1sCWBIwCUCjuJWzW9gxwKrsXtdvyIa4qgkeCsvGl1mp5Ve7&#10;/pFPo1fXCLBU+93KLDCpEFeFFjgPRB9gOYbFPKuG5pv+UoDFZVljvMoUuOGGv42QyDqhxk9ld8WR&#10;NUoVYh03rlI28rN2+lqgmlRkR4OdEJStSw0eWmKAPVUFnR0XMrTWGoBsQ+F2B1nU60Rpda44sqjI&#10;idL41+WPHWkoGNCwbhgWxcGSrKPMDiPcagsOi+C8I+3qhu2sd7a4U7Qoi3HVieYAq8aFZnbrjK8R&#10;TbTbHWRVTDgE4hj3zCzU+InlSw0pFeJkClldIcCa2fgWTaoZkxtnrSQFsCZXT6ZWTqZXT5GmVvqW&#10;aJpclS/kUgBL2Rla5WgAKSWygcv5nxI6/7YAkIrTFqu6+2E/mlS9pXbXLZVZB6eAotJ2uN37eKTQ&#10;UtrOAOvO+4M77w/S/mprKcCyd1fx+ikgLTCpHMGlTFvk8QqsOMYaAyx326FuZZxbmLULMK7T7kKL&#10;a7DZkf1pAdazne+AL3h+cAywfkiABXp1AwHWwu53ZlhgUrCbxXwWdr/DIRDnAGtEDGtu82zwh6Sn&#10;M/2/Kz0xPXhM+Cz2KSck4cCVtvDDjOZpI6QqpcZPZVdxptZ7zLBMu0F1OPsDAix0gqNXg7Vp5yuw&#10;3OFQ/VxqV8dFkYLS+CpOMI89MUtp/FH7l/aP2l9lV3xH+Zfawaqso6w4jKXRQn8Oi+Bqp2rYnywf&#10;camwAZmWJucJnwMqDvuwVuf5GGBd9EwhwNoYDBTrZ/2/BV877Xd1rc8+MNo48Z9iedT0+tl1Aazp&#10;9RECrKm10/66qrXe9Gq/J+1zasVbeOuAYfUGDyQOfQ5AVTf4PC4FWMpfcSvYK1GLeSq3UtBT6n9b&#10;AFbpfjGoYixljw3aVtjvfjgEeDIjuJJBqPATDk4gzt0PhyjFGsYK8e4oyrCiL8C6+77z69sDMCwD&#10;T7ZyCtoJBbM4iOmLd2B92n8YS48WDx4tHjz8tP/g4x5S1DNttDj5nyBHTrgItPXg8VIk4eWvTjxd&#10;PipKTxYPLU0sHXF6utxpKcXbM7XaLUqTK51oKgoytdq1P5ufWu0hnf/9/Ep38iJh09Rqj/+ifnqt&#10;P4c8f9fM2rHbZNn+DHOz1zzNbR3XSLze6vwRsIsVWO6ZsnCtTbsWVx2yqhZz4K0o0orgyKznd06j&#10;ST2qNr9zurB79uzzt8Hjaadz2ydmiQaZ3znlunK02tmcsj+PD6OxF39+f/GnX/nVelfwN+tSb53N&#10;bpzObZ7NbZ7Nb32b3/pmGkbL8qd69M+KIwLinI8nNqrQZ59ebR37z83TaJwBBes/iphOGNyS4niA&#10;0vynHocvR1oeV69Pl1139H6pOKPd3+m1XjSVtzPe/mjw6bVee/Hj100+H/jCipMNDWvSEr6FqB1n&#10;eq03udKZXuvNbZ5OLB0+/rQ/v3WG5jmheAoojDmAg6ibLtycOKHiK7srXp0VL6V2/5mD3Xmy2lVp&#10;Yq1nyRwer3QeLR+pCaqyoyIn1P6iUicqG9nQ3xVH9gLTnPPZyix+Gc0UfK3J06eDH0JG9TmzedJ6&#10;4p+Bp7ZO+mnzNPNz0I32qvuhzwFAPB4cjstPUMXKwwSHzMMEt/QV2W1FqZGKqa3+yTm52e+Hyc3j&#10;Gevb9eOnG72p4c/BL0nH0c/BgNYNPi+fSceIlxb2veYvuz1CBItlKz9pQn34eOkQ022zI2tM4OGn&#10;fbawbgJ0QrgTWhTYuv/pkDdh1RXsZjEfGLmI6bufDqLp3uLhvcVD3nTn4/6dj/tqf9EA1GieqJEL&#10;4q35bLzQHWZPeAW741O1swpX/f5uP5ruvu8YwPr97eHvbw9N333fsWzzzzsfOr+/PzI4ZZ+/vNn/&#10;+6uvpn97d2iLuX5/f2T2vyn8ZCflGGCNAZbdLuNOju+kywFWb2ajG02lSKsGvZrbOr6cWm+fGAqB&#10;xZGR1mf4DQNa8zhIaOGtbWkFnq4LYLW1Xz92nJsCsLZPbBkUsJEjUHlTiEv+FRQfUKoSlj14lPgS&#10;paEB7lZYZZPoyti9R1eGGNy8nbJxYMGQIke7YRlZVRYOgYiDm1KcQTs4RJSC6lrmWbresv1ScUZv&#10;j58P3G98TBXAKm2nHd/mAGtypTOzfmxx5jZPp9d6T5ePTESbpMCKsuM+JFOoOMqeGfbSTQOsKMNS&#10;YMjs4DhPVruPVzqPVzoKVCk7Jq5OqP1FjU6odjo3ZEv9UdAJkI5MUYoqMOBni1GhK+NirdMrCwiG&#10;dQ6wDGNlfKr2TK33LCbHHxhzUaMd0NLjpS7Eyq7iqwdIlb+yW39Obh4jmeXpRi+ahldDXz4dH64d&#10;vlhMXbZiGt9r933nbCW9ggNjLCMAsDClSugL7HLohF7J1Qc0YbIFR2y/WJeUeik78NC9jweGkMCq&#10;rhhgcUui2vWPzp4DLCAqtxQL9nqiFGAxvWKG1RxdnUcbACz7k0FbafXLm/1/vN7D3w4aw/rt3eEP&#10;DrCeLB9G08TSYVEaAyy7XbY7ttht9ND8JLyfdretUXo1s9EdA6w0UglxVWhJR6i3dQyw6vXb9Za6&#10;YQDrlN9AZzfubGGtfu6WPiX0qo+wL95/5yoaPHtoTyAOfdo8h2+XqxjWGGD1UZEb9pHlK8goNCpy&#10;oi0A58KOIFsBsJheDZY8n59vzVvCDMt0vZVl81tnU6vdiaVDuxl4unxkC7KiLcQEzAmsO3B2dc5c&#10;EqWLdeJmccUrsyqOtCcBlmNYT/XyqwGr6i/OAtC5QELyqaIow6rcQeeA6py4qN2vF3NuyJb6o6AT&#10;/Dgha8WzFGhQdh7Jc7S7TLSeVcCo1G5/+8uljDe1BbCYXjHDUv3clj3nGLGPqrctgDW9PVjLttVf&#10;ezW5eWzdO719Cp7lBEiiE60DLPteg1u57MRKB5SqUgBahQLoKtxkFgViagAso1fu2ToVH3ZHi8zO&#10;xtDCW3mNFevSFVgcU2m0OSk8wLJFWAo8tWWPLr/6/d3+nXdHIau68+7otzcHrSRbgWXoCo8K/vJm&#10;3wDWL2/2f3mzj5VZ/3i9d+NWYOEbkhb0/Yk8P/h46SBKr54sl9GriaXz5wefLB7y84MTS0dqKXu5&#10;Pf4IIf8W2kSX37j3b6D5NtHumNkyvPCqDGBNr3eiaQyw0shj4eJpO2MT5gxjumyTrWOA1aT3rqvs&#10;1QMsw6nh51z/qb0zl6JG81EzBPfXn5duVwKwMp8xHNxJD/EvcDGQ/UCcP3PtuJjjFJVZNz4jqwrC&#10;IRCjXakUVDdegTV0AU0fL956ccIcR8FQPSPfLVgEtmTqhe1v02u9x5/2p9d6sxsng5uoA9UegCon&#10;DF6YEcxlov9kYgXgcyeYC1uZdcUrs5UBHcNSoOdivdUlwLogO/I90IMX6/it6CsnVDsvajl/ehFZ&#10;1U44jEiodjLMYq3AlrIz7MjRlxeazZEsxWLk1EQbwJrdOnVB2gJYCBuQslPFjFqx5xwj9lGVtgiw&#10;wLBAr2oALLUyi89t1up7wXb3lecswFalYLz1eOnQZWne3X/SMEwKVCk7r7EKtdErZlhJ1nO+7IuB&#10;UYir0hEYWrFWAIvrYo1azIgnCu9+2E+48SbT7vlBLLMaNaj67e1eNBm9YlYVWnhrqb7zocOLrcCt&#10;TPzj9d4/Xu8ZxrKVWSMHWOlHFNOUKrGVvjljgBV/+5Vhr8ybTrjZDSLftzlLcAc5dP+N6Zm6YY3S&#10;q+n1zhhg5cAOBhM5/s191KOCyq7egaX8m7dwHCHsAT5PruYdWCG6MgvQlf01AbJKqAkD/tmAC/ad&#10;WwJYql73pAnfKwt9PQArGJbj8/wMt6HxXA7jF6+awoDvhC5Yu2GZBcvar9t5XXGqd/MCXfXRZ7T9&#10;M+s1qRZuAxJr6KI1wji50rE3XtmTg/bwYKI9PAFjjcmbGTEZUycw37Gw5pg5msvmaBXT2s9bsQtR&#10;Ye+JN/+hfV896b83OjtFgz9dtbftFLxhp6043AM5WtWLPnFCgSplF4O2fPuhui7gl4lMoeIADDkB&#10;IFVPIFq94mGpmc0TYTxTbKgVu7v+VmZbqTQZ5NRRQusWt8Cqdtad3plZ983i77v6QoV2ZlvgVmZE&#10;1gTNvj3DwkvinVAAixEVa15+xQBLx+n/WyKwEZ4chPGCB/UhF4zsbzpESFyQt/IziWxnfzSDAVZY&#10;EG5hHH5g0KCVMaxrBFjGpH59vf/r633Tv789tGzzTxArvP3917cHtgLLiNXfX301hvWP13t/f/X1&#10;hwVY0Te791dmLZam63mJe5NVV1yWb0lztN0g8q0bW/j20W6jcedqAtMYZ0d2/Aih4QZGDKxDGMGW&#10;0JMtTTTXwlqBJ2UfNcBS+8htHmvupZsAsICfsJCKLayZT7GWPhd/woCX2ZlQYAsx1YzC2fnd8+Hj&#10;hLHpUBxg6XlOfO7EkCJH88jMWpVln2FdBm4w4GeK4bqqYU25f1n7cWFyQu2Oc0NW+ZfaK/fXHVA0&#10;wERpdexvEewmAdFc/Mrs0+WjmfVj418L299mN/qI7cXn/1IF3dQLWczcYDGh+ofvWFi74pVZLpuj&#10;VUDV/nDeCIuF8gWz0dU55Kp6pFE12NnRKiec25Vl0S1OKFCl7O7rU5l1lwNk9XgeH/9R0AmQJidC&#10;WpS22J//so8FZEtzzX8xfBHtdgCsue3Lf0NmnWRVkV2b2z6zHefunds+c4evMqsJV/ydYu60V1l8&#10;H80BWbcO1H2pXZZJltOOZIVZx60qswytWN//1LHsw6Xew6UeGFYaYIVkyvwZVIUW3hpDSP23boV4&#10;K+RQqizbmWSxXeujex+P3N8F3v1wqB7xa8seXX7VNw4eFWRQFVp4a7Ee4CpbacWPCoJeGcAyevWf&#10;f3wZA6xKnnU9AKvorxLtNRPMraBzoBX72A0i37pFbxlx4Xc3prghdnZkxwDL8AojBtYJ+GJuxiNM&#10;P9s947JNdKLeok32VOPzz9+e7Z4t7JzOD16WXxQh7az2MV3qZ9vKvXQ1AEv1sAGjED+xhTUAkxPs&#10;AwrW97kSgBW8PL7/XnmR4k+a6AnP7QZYar9wIXAiejVp1fgjAyxcdmfWTwyeMm+aXuu53i7N4jKN&#10;UGzJ0daeyZXO7MbJzPrx/Xd/3Xv7r8S/EFbOxCbX+v/tdZno/5Er71L6L0Pgshm69FTkKSJrrpft&#10;bq6IrN/N9WObc3KcHM11sVZl2Yc1GuYE+7Aujc9lc7SKX2rnb1COdrwJWTXuKTsKOqFIxwUe6q/3&#10;yUlASznO9Xysivmdb/M738DLGAbl6GJgJK+z8euviq/apvyVHTuOPjSLOo6ldgVe1XkOf+UwNRhJ&#10;cr5iDnIZusLXP5NkPVo+iqaHS4fRlAZSzL/Mky2sOQ4DqRBXsWeoFUhSAIuBFGsVh334cUJnR9bo&#10;lQNYd94fjBxUiUcIAaR+ebX3y6s9lzVjk0+QKbfSyuxs/M8/vvzHy79uHMDKfOSQFjHGHyG87Suw&#10;bjLAogu/f1QBd8zqZrf0UUHlr1ZYpO083T1/xOliAuyegVIT8rbsjBhYJ+Kb2xhgcXdBJ/rtJ9yE&#10;bnki9fw4AAAgAElEQVT++du1AyxjT892vj/b+W56fuvMASlkHbdCFmUR4XzTxfeXv9rz2ydqHEBA&#10;N5FQ2fL/T4wDLBVfULAzGmPjL8lyDmri7dyQVf5q3FZ2NWHDhcAJXW9bq7F+WICFYwd6NbtxetMA&#10;li25snVYTxYP/veZnf82tWXvw4qeQmrexU/BmI9N1RhasVbnlYqv7CqOsquZIcdnH0wInRjaxwt6&#10;9XS1y3FyNNfFWpVlH9aueciyD+vS+FyWdWkc5a/s/CXK0WrcVuOesqs4CnCAj2QKwyghXsksXumG&#10;+AywBsb4yqbWgNEYYG3012Sp8xkAK+FTm2HhW2+CGVa49sosUXr1aPkoSq8eLvWf5kukEFGxhTUH&#10;uQkAiwjU5QKu+58O77zfw6Z8gBU+MDhqgPXrm6/xNHhykBGVMSy2NNF/f/XVyNR//vHFcJVZ/v7q&#10;qyU8P/iff3z5P1/8628PPu4ZM0q8cCpnkwJPDz/to/iDj3v3P3xFjdEicM4W+8aq7K3tph8t7uMl&#10;7rA8Wtzv28UjhAoYFf1lYQ3nRL22ydZSmZ5YOlT+WHLlBK+uytHRu8yEsT8/2eiGSYEntqtJJtvZ&#10;P9ShJ1tYu/ltZdbxLGRREBYTbVESRg+sVXz2ydGGM178+d2cETan7E32wY40FNYztnwMq8le/Pld&#10;hXWnAbLKX9lR0Anlr+zuyNohgzE8gq46ZFV8OGSKGnHwFWMOlVkd3DhIjraC7Hk+eiTf3QscNr91&#10;pqYoabua8Bj34YHXkSCXVXHasrvqkFXx4eCE8i+1u7C1s9zDObp2RZkFa/cDCtr5hmymyNl39snc&#10;HbhxWdb6ZcaXfzk/5CNWYA1eB9ZnoEa1jDfNrMuJH0MT1gzFcjSXDTVPO23r0+UO/tAQ8dFstihk&#10;VmEfTHd5WnsO/sTqMxUNLckX6HM+FqXxwz40C+bnlrWO5d00C4pzz7NW7dEwK/6vsjixncj8usFN&#10;ASxlryRNs1ungE1z2/7vU3DBUlcl41PhJ8dkvbD7fWH3O/x5U1TD0wm1X2hwpohWas/9qU1Ru2qP&#10;6jdlV3GU3b2EHmc4n8OsccI7ge8L6JVBKC7L2hVH1jEsZBlmsU4DLNtqf1hh/7v6aLkbTY9XepYe&#10;LXcNVBmiijrDh5GWaYNZCm8x6jL98ONhUcpcaQVodef9XjTB4e6HfXbo//Hf+wN++5W9FUs94lcJ&#10;trjgr2++WtZY1S+vv1j6x6u/2I21glMhxvrHH1//8cdXZUccc7v8HLym3R4hBLQyhvWff3xB+o+X&#10;f1kaOcAyXPVo8eDhp/0fCWApkNSunWlUOjJ7slbQim8im+gQXZklhE2hhQGT0mEptnAps7OFNU9N&#10;czRmwk6grLOriXqpPUQMZlFxlL+yjwGW6kmz28OPzidqdD43JAtWhd2xRVjqfGir2e7rgKyKD4eo&#10;wLcMDCvqljByhBxtodjzfPQYMcCSN74b/Xep8OzI5jxsYY0Z0Q0R3DbWbTWPYzbRpde+JnXllC3t&#10;H8REQTujkM0Uo+4HFX8ITq0LaEX2NIDgrYYkeJKWozlCjlYxbQbIW8/nhCvdyZVumgpxvQqssM+Q&#10;bglgDcUU//wY+nBrw61skT2gQFuwDgVz+zSh40Mw1f9zg3jilg/r2wewmGEp7qOuO44rIRulPHPb&#10;Z20BLBVftV/ZVZxSuwJMqt+UXcVR9lKA5U5vZEOAlX4kGcTKCRArJxhasQaccoLB1vCmc1AFYsUC&#10;uApkChYn4OCEAliMtFgrevXgw0E0lQIsBlVRPUyvvhqQcgzr7odDhkqsiwAWCmKxFRiWFIMnB4Gf&#10;IBSoUnYUvERXA+CFRwVBrwCtWFwdwLr/4astwjKAxTzrClZg8YOE7a7ASuOk/K0Mm1hbhLSFtypd&#10;CrBwQ5wrYsuvZja6jJmUZsCktCob4qrQwjF5apqj1dwYZZ2DmqiX2ktBg/JXdn4C0XyshdJ/99uL&#10;USZVb6m9tJ8r/blzKp1vjkPY7NKeDCPk7J37OiCrysJBCXzRTCg3ZXfFK7MWh92uF2CFGMIsaljO&#10;5BS13eQN+gC0hWFH3U4Vv9SuwIqyl8ZX/ohvDmEHZloQP9NfuSHOFQv9MuPj+KYkgGA8YRgCM7pM&#10;wRFytAqLd1oxXpns/3fnOUCJEhxsnV47tvaXHi+HdSqzw7Dm8mllbkm+5mhWii2so7vfNxYCLPav&#10;3Nnp/k8Cpel2ACxbscVYxJCNBD3ihxkQKycUAMp0Q3HnX53dkovIoruGipxARbBbXyGbK0S/yetj&#10;3ivMcOAUwFLnNp//CQ0spXzg4ITjVpXZx6tHOenRyqGlYZjVQZaB17COr9hy3ApZ+8/BB4tHZjFW&#10;BSOjK9OlACtcw2WWGmArQFdff393DrAcxmr4DixwKwgArF/ffJXoytZnjRhgGbdiVoUnCtl4pQAL&#10;zww++Lhn+vHSYZRe8fOGDR8hZHTFWj3lp5BTqb+Ko+wKPEXfyx41WgQFqpQdN9BOlN2/5oEqBaEY&#10;MCmtyoa4KrRwTJ6a5ujKibFzUBP1Udvr4Yn8UiOlVy92v+W3JO3ZVj/zY4P8OGFb8Ucdx3qJawkt&#10;4dawb9knR7uvA7KqLBwSgr+nCbfoJi6boy0Ie14vwLK7c74tNoua0I7azi1hPep6Vfyy69S6nIW6&#10;y19ltq167bqMd6XPbpxYr6r9VfaZ9WO1qcje1n6VxolTqg1Brzbiy2eAe/DwGjiFmrApez6sMU8V&#10;x+w87TQLGnZe/OKJSNQLBxP8XWMt+3nz1M2BLcstYe2qq53lQ4AgUaNtxf46ofoTbXYdC384tL2/&#10;cuiIHoKiL11/je1mWQLpcAJxnJ3PmSy9fZaLcgaeAEMs+o8uDt713vxzYftbUVI12koxe9rRdtA6&#10;SvnLTridAAtfEyUct6rMKpL1ZK2TToa3SgEWga04wHILspA9x1JLHSCt0IJND5c6jz4dRVN0+dWD&#10;D+f/ThhiLAWwlN1WY8UY1r5bVGWrsZwRWazVCgV8fn+3D3RlggGWaeeArK2oUp9YV/XLq716jxBG&#10;KdV/vPyL7Ya0rugRQn7pVQ7AKgdb8XdgMbRiXQykVg6ejjIpgAW73ekiq0QpqFJ36uqRQGUfYKPO&#10;7GZ+6oFJMWAq1SGuCi0ck6emOTo6K7a/1bPizkFN1EdtD9FDu5YxwLL3YY36OLYVH0872vlpYWFs&#10;q5aSOCfPdovTws4x0vx2b367h2wgTt030bL6O96PFiYLy/a5re4gHfMw4jTXcr6p8AbXBUTWIiM7&#10;t3VsFgyeTrBnIy3aryZmalKk/F2za2fV9Sg6q0wY1XVQ2ROhijZJgLV5eX3M6pzYCrgaVKuo8S06&#10;T290S5IEWLMbp+AmEP2X3IsVPcrueEplVsYZPPLGLMkIi/13pIM4U6s9tNmEuc1uyH+EUN8vrjFH&#10;oyInXHvys7yD+aXgqfpzZvMUiApiZvP8+LLlJwdYbimWGp+lvRBgzW2fzO+c5qeF3bNomts+iabo&#10;xT1hVC159vmb1WsOc9sns1vHs1vHyj/amL5RXB+V3fHEyqz7zuLEVkJ9X5wdxZ29MqtIVinAmljv&#10;AmwxwwKZcgKrrpydHzBkDWLlhMEpNjKuCvXjxU40yZVZ4iX0IdLKX5nFGEtxqNCeaXEYS+EqdmOt&#10;0JV6VFDZgbrcI4QMqrDM6poBVtEjhG0BLHtgkNGVvda9LYA1uXrYSlLgyUAVbw0tvFXp0hvxrJvm&#10;oZvsfHRlnpc36E0mWtZOjhBaeCtPNXO0ukairHMomdKftehciqusai4VPlQ4tHWUzw/ewBVYODTW&#10;CcgqwX3FWvkrO5dlrfzTdj458z1zSnHbWOtaiumVAa8AVF0ireFNtxtgYTyJinAEU+MzezbS4gZd&#10;TZjljXsMrPSDDF07Lq8FpfbbDrBwXTYYdNm9pf0z3M9AS5cBhx3asqOiTKHqndnslSXxCFjITcyi&#10;ZmiY0TkBkpIpXHHO2lx0dutsdusMVCVsJ1dkW+3z4v9JJcOKfvXcBBhZa0b4eVHLmRPckhxte8Ge&#10;oSXcyvtumjuQNToQRmXBLkcFt4F12JILy+1YgWUrGbEOa2bzxFhJ9CRJGcsBlrEeRYKcPUqvFnbP&#10;FDDie5Ic7apDFvXCUtTsy1Li+qi6tJJYOQd30rqz3W2NUl0rgnEPEZwdDmmhAJayT6x3own0ygQe&#10;M3yy2o2mgFvh6cL4O7MYUbHuL6oavCfeaJdpGNnz3E0ArOiyrEefUn+hGD6f+GDxSIGt+58OeXEW&#10;vR7r8O6H88SICkYn2EfpISA1+LdBLLD67e2ebQ3XZJ1bBv9CqDAWsFTtFVg37hFCfulVzkvc2wVY&#10;jxaH1mc9WZb/4qce8VPLr1qhV5Orhwo8hbgqtHBZ3BBnCnXfWTqRuFinYKsVLj/1mqzLSUuTiZa1&#10;kyOEFt4anR8mjOpiiSLOQU/g28RVYS0MEXI0Ipize6d7GOFnW4EVXawUNVpPhj1mFvRzpmgrjlXH&#10;J2dmAzLdyttZE2A92z0ZBlU/F8DC2JUe1uDWmii8QVc37speen1R/rcdYLV2/R0cL+AhhIVlRAIV&#10;ZQrVjDJ6telXKl1QhhODEcjOrJ9b1PTMzeuQ5Qg5GgWdsKkmA6PzyecFgGN64jSzJNVv8vs14GVc&#10;b1pzXaxdkyqz1lfsFlp4q9KuG5G13kO2/zar2MOScIhundk8VfXqY32bANb0xjEzrJnN1lYMyUfq&#10;LlZOAfEAFRUJFHci87YEbjmVchXKn31Yq++dsjs+VZl1523l+QwHJzDumR1hYW8oGgKsS54lABao&#10;FkiWrcniVVc5mukVM6wQXZnlyVJ3YjGSnnzqhOnx4uWTiW4xV5ReJQAW/Jlw3ft4cP9T5/6njv3z&#10;oGNVRVkHs8Cw3AosZw8x1m9vDqJJrbRSdqAutwLrxr3EnV9rNQKAte8QlS25suVXvAjLll/dLoBl&#10;fMqAlOnJlQ5DK9aZ3Apu6r5TTRiUfQywDBbgCtpQMHpgrcIqoKDsiGMOY4CFDjHB773i92E5N2Qr&#10;+xmeadFWHKslPHPYwrq03lL/Gs8PosgYYPGo2xqi2ko9FKluxKNvzJ3fOlP+ys571ESPAZb1nvUz&#10;MAcu67CMSKCiTKGaUQ6wDCjYH3Refs5tng2qOB20p/8Pnvb83WCeZq8GH/oczOuOw88ByLAXqGd9&#10;hhHMMpgxngzg0al9mgXx0cIBNjKwct5ms1zYbV/8p/x+nb80+mwwVa7+5Lqa6AExvGw/jsUAGBlM&#10;zPpU/TlYxdaHVoOlRvbeqFPexwG4Od864DinZnGfqj04Lnb+0OctA1iOYQ0OhD958Ma98CxShGXU&#10;AOvZ52/xtFv2A3AlkFIOzs7QinXYY2mL6k9lv+CP52evne36fI48Vzv4Bp2AT1n2ygDW041eNF0u&#10;uRq8JAurtACqnJhY602s9cz4eKVDTxTGV2ApmKUAVtR/YrmnAFacai11FcMCkMoUxr/Y2UjWg8Wu&#10;MazmGIsZlgNVtgILxsRL4s/Xar056Av67IOqN1/7WOr1F/vsk6lXfyk7PP/x6i/zPCdZr/f+cZHw&#10;R4R/f/WVHy0cegfWo4/7SI8/HSDBGIi9Rx+L0mX8INT+ww97SLb14YevDz98tSoef9p//Gn/yeLB&#10;k8WDVKWfvjxe/Ppkae/J0t7E8r6tmbJs+KkeIWT70Gos8QKsqbWjaMKKLVuiFfVhI6/kcnbLTq93&#10;kKbWjvqLttaOptc7dgc/vd4xI27o4WybOMsa/k7Mrncr09xGD2l+8zia4JApFrZOoikaPGFU1aki&#10;0UpzjM+2T5Ge75w93zmzrJU1DSM8IazI1X+WrqiyFnKpl5+/v/z8nS2sn++cPN85ebF7ivTy81mL&#10;ievK0dzD6Pxn26coyw59vf09ml7s/Duaos4p4+BU8ZVqYxp7Nd+qgJSyqxpr+6uAUTvQm1oICQd7&#10;cxmy8C8VpdhIxS+Nc23+wyt6ElOd8xv3NA4LtvIf1No+Wo9JmDX8BBxwCSZmZrn8YUb8Ky5f++rr&#10;td7FzNb/l5l4WVKv386SpwJLj7u6rqnroGqM1WtbcUswvd5R/tdst179sT77h2Dz1D77X4qts/nt&#10;k+LzYfsEZS1C+hM1cu03QfdPsJtwfMWXVx0XfHecUN8XFUf5Kzuq8w7D4yeGzVKhMI263uHK60Sp&#10;vyuObPT2oIYRAaOCW2tHii2s1XFUdn+Y3GmWeebX+FfNwbpFQC5bSPV0tQvg5QTTKFCnifWusk+t&#10;96Jpcq2bk56udpAmVo4mVo7O3/wz0INN3ejrtyZWOtH0ZPkomqJBnq52o85Plo8eLx0Wpdpx+M/r&#10;+o+jfTyMpvvv9y25t8tHnR9+PLz3bi+aEOf++/2ogzP+9vbLIO2pz1/f/DVYt1XxOfivw38Fn18Y&#10;WkW1I1l/Y6gEepUUfaiUnzh+qEGvHn7YA8ACq0ItTxYPoJ14NKBXDLCMYYXo6pxwLR0yq4rqHIDF&#10;4ClHM5xijbJsBKgyVsU33EUAiws6jQueE0X0am6jp26gS+2KGZXGKfVX9VbamYZAcykYoyIfYbTr&#10;CXCTKax2dh4DLCZZKVYVZWGaVUUPdI17sqIiCjwpuwpe218FdHZ3f4l7R2dXWfiXCnUDquwqvvK/&#10;cfYrB1j2fnp5Qz88AQPAkmKkAGu9Uwyw3MykKlt6PqjrXROANbvZw12BPC5iR0rbr/zbqrc0jvJX&#10;7RyRHcNIaXwUzBSl8a/Sn49Fab1cdhRatQdfHCdUG1Qc5a/sqM47DI+fpdwK/mOAZUdKfa3UcVR2&#10;f5jEcFrppq5H8pHYGMCaXLPVqceOXk2tHytQpexRejW13suhV5NrXdArE8aw7PNiUxnAilKtiZWO&#10;AljKvxRIlfqDjjHA6uvCf0VUAItBldKOVUWzFwDLMFb8c8Cw/kp//vL6X9EUhVbOyAzrEmAlodXl&#10;yizHjyqzIbQyy+NPBxfEqr8Ii4yXy7s4uK3DCj8fL361dM6nlvcnBul2ASymV0aaAKpssRXwE5CW&#10;XbHMPrV2hAvYzEYXzlioxVvTOg2w+LZY3TrXszP6aaJLa29SV0imOFq4dRSWKPVIGBlF5egfCWDx&#10;gjjsu++rKHXa/s7QivUYYBlpGjXAwo2jQlQJO8rWEOoGVNlVFcr/uuzqztgmKpi3YAUWW4Z03Ttv&#10;awB2X7VnqK7+D85VT/QIgJW+6hVsrWzAsIPcL9Fv6JBMoa53fKVmrdpj1fFW6xO25OjMZle65dTF&#10;Piog+zTRKv4o7GoM+Xns3Kt21NiSo5sc65yyqg05ZdmnrTgYwTh4X48YYKn2l56ricv3NW7ivbA9&#10;ZQtr1Q/K7g+TuBxUulVfEIevR/aIor3y32CToSWzhJ8Mqp5u9LAIi+0wTqx3f1SAVQq2agOsx0uH&#10;QwxLACwFqpRdQStnj0IrNv7+7msiMd5KAyy1Fc8PRgWTLMNY5wCL6dWTxcMni4dsGdYFy68ef5LP&#10;D1pMxlsXljjAYpg1pK8JYOFRQSeAomxpFbbCnhZgT+bGBAqbcK2CsKX+yDLDYiNrNTLyzW5Cq/vm&#10;2nZGP0107QbkF+TmMZNiu+ln26ehEZu4bG3t+UvhAp/M4sA9L3a/3a4VWNZy3k3rauwRb+prAbBa&#10;sxceILcQqfWsAk/KrhpQ218FdHbcLOJ21hyQVQIF7XkczrJWN5o/ql2O//33HPffmWJ3xqbnLoyR&#10;6VDdO2/VAG8fnoDhfv3ymcHBDToaxte4kWg3H6jK+t2p6q7S801dttS1W7XH6g23qvaEnmZR/qV2&#10;FV/ZVXzlX2pX8Vu386C0sHPK2Z9Qt969pcdd+Zc2rDSO8ld2jHXeYXj8xDhZKtQKLF/dxfimzlXV&#10;b8pf2dXlvtSejs9breVsYa32S9lVvxXbC48vA6zpjWPwphBdmWVy83hyM7IO62oA1tPVzvDyq+KV&#10;Uwo8la7AKvVXACthxyKsIYYlAJatzFK4KrS7Jw1dljEW46pQJ+gVb2KSFdX1ABaoFkjW3xhOGbpq&#10;F2Bx/FCHAIvhFJ4lTAi10krZo88MOmPOI4QgU06AT5UCLPApE26llV2fQlBldh71cCUzjMVZ1lyE&#10;tbrxhV3dMTe0K9BTam/YjPzi3DAGVRaBt0Z1bWLVsKDnNXk8BbjnlgKsEGNhj+p1yJWVchyn9awC&#10;T8quGlDbXwV0dtws4g7VHJANBYrwq2TYyFrdaLZl5zGW9ajjc11ZmugVMyw54bmYsWQFD5xxSZLF&#10;h2/QxwDLnTD5FyzzdMWRtf5HFoK/I6zhMBZt9QB3L0YzNt5kjQa3JdzOlnayK45saZxSf1TkRGkc&#10;OR4GQ6h5yoF0ePyUw3hdN9TrROn+uu6qzI7oNEO9Fh9Z3EKwhXXp/rblX3pAHcBS3CpqB+1ygh8P&#10;dJsqs1yWHyFkffHwYGdgvJ5HCBXAUnYFzhIAyzZ5jCUA1uPFzuPFDh4wBLGCxQlHrKJZxlhK33m/&#10;l06MsRI6SrV+e/vF/rUw8Ym/LzRxCbCYXiV1/5Xq+SmEVmbBIi88PPj408HAeLnCi7mVvdw9/FSg&#10;Stkdq4pmcwAW3l2VKQC2ooLplV0J+E3t/E6Kua1jvmLhvpMveHwtYXuOBqiKCr5dNi7DFtZRalPD&#10;WMprVBXctrZ0WBdHDreOwlLaP/XIC3DPrQZYL3a/YfexR7DcTOE4TutZBZ6UXTWgtr8K6Oy4Wcy8&#10;c4U/bj3tlpHtrNu6oVRx1Nir/EvtKr6y8zWCtd0QgxPNrB+HFt7KZXM02uOcYfdieGY1VHV09ZN4&#10;hNCHFfPASjfVADmRKKyo9LjzFSdHq/i247yVvx2hZk/WoWc9C8fM0aqWnLI5Pir+KOyZQ1zUrbQ9&#10;0SA1jG64bpjlBpTuUdo/51jfBJ/Kgcg5YDh1djkuDY+r9d1aGt/SR+3qt9oZyPXaWcEW1td1zpQe&#10;uIt/ObT/8az+dCQrCqQYQkUdEkYuy9DK7EBXT1f79KoGwFKAqS27AlXKXgmw/AvjB6DKcBV/Plnq&#10;Phn8ByIwljEsx62QBeFywpEsxa1gv/thP5GYbSXo1e/vviqAdf7nhm8O+n9xGCQGW0MAi4nVxNLR&#10;xNIRW4Z1Ab0avHyd3591qS0m462LWi7f1w6Ahf8lhAVCgSpljxIrZ7xKgMXoKnxgkP+zyS5RNh8D&#10;0prd7EVfgiuvZxfXGzXg5twEz28eg8Uofzg0FKWARlWn2tnQ7qrjaLaJLaxdwdrZ0v6ph2mAe24d&#10;wAofeLQewB7V65ArK9VwJlBZXIEnZVcBa/urgM7OUxp+ssbZkcXNpRvoYHfCubWe9fOKqnG4tAEq&#10;vrLjAuEEHh60Z/SM18AYwTcCGLmwyKI9ZsHlD3YvhidakQY4jCXa48Ne9H+pXTVATiQKKyo97nxN&#10;ydEqvvUDtuLbgS+UE/B0AgUbChe2MquqqyyY6aDit253/VyaLW1PaXzl74brVrJcV1v7lXm4r92t&#10;eFy6GPd8weHxUw5Ttd1GPL6pA1F6Pih/Fd/OPS5lnmxhreKM3D740xX1gGdoNyDVBGOFNIohVLg1&#10;beGyPwPAygRbl+uwBMCaWO45hlUPYFkpxlhgVVGRoFfYxBhLaYW3+gCrKg3+5fCrffZXYF2Qo/6r&#10;r4xeXS/Awn8OGqWyVVf8aCHrieX9kFXhTwnDTY5VRbM5ACu6kGpq7QhPFNrKLOUGO+7gmV7hJVb5&#10;AAsrs+wCFk4Y3IVNDaw5N8FMW5Q/+zTRpYBG1aXaGV1oljZyKK7O7FbW9MLWCTuz5oJNdGn/lPo7&#10;3HNLAdbLz99BrGwdFrKZKEr1W2bx2m6tzAQSQRR4UnYVqra/Chi1Y0qDe0dYnIADD3Szmz3YnXDD&#10;I7JcPEejYKbIiZnjk1kd3HCBcAKs6oYDLMzEjChdvhLrYiLn96twooWOcuJnAFj4arjvFGfVOYmy&#10;DYWKr+yqOuVfalfxW7dzJz/bPeNsji5tT07MHJ/ocN3ciKrb2q/S417q74YLZNuKg4BOYLhzdoyT&#10;IxJqv3wzqoZfFUfZS88H5a/i24nHpcyTLaxVnJHbrwRgzWye8FIsx6QYQrlNlVkuywALf1xoi7DM&#10;bWq9p1ZOKTCk/EvtKr5aUaX8E3YOlQOwmGHZSquHHw+x5CpTYEFWJsMCpUoLxa1gbwKwfnu7B4b1&#10;N/UwYJTsTCwdKv9R2wGtuKKJpcPwLwgNWtl/EUY+lw7VrsXtF39rGIYCq3q6coAHCWGEhf9PkHFV&#10;WuOCpIS7QqiB0rlVZtPshukM45jmuhTiKKCg7KqFOfvLPtZOjsYW9jQftjgdBkl0AjtHNZdVnZCw&#10;1yYsruCL3dN66eXns5wE8ORE5Uor5/9858wsXHCwLyfPdyJJ7VTUOWk8cz1mWdc8ZEvnAAokKbvF&#10;562lNbbij4mKEqoW5c83l0qrMbOJvXKAdQ6Zw7srFWZL40h/8VM8CJETMo6YsZT6q3mXAkml8dWx&#10;Dnv4yiy8C7bCWjWyv/h6M57sWsP/KXx+9dk6TkRLb1Lfoyb2/BrTnrYOHS3BsKBKwSFTtDX+qOpU&#10;fOyRExaHjSpyvl21IbTzGtj57ZOFndPQhy3cBraHmj1dLbyzldrFQbayYKaDGg3U+ZZj55jKH79z&#10;m7ONFTDy0HGu3QLVi6waV5Vdjbfc5lFo1Q+jtvO+ROuy8wTnVdQnYcRplvAZxabZreOyJO4H1Pmg&#10;1nYpkgUu5hwYbA0/SDjEsMCDFJCCQ0IwOWI3ZWcfpa09thVxHi8dQjsxsdIxi6Er033j4FHB8JMf&#10;J2Sdw60ArQx4cRYYK7r86v77/XsfD4qS4lwgWU7ce3cQTXff7t99u49Nd9/u33mzd+fN3i0DWI5e&#10;McACYGoXYAFIpQVwlbkha/QKb2RPQyveGrkUDf+2zCNs4jbXuVVm0zfEdhOsfJrYmb/kaMViVNkm&#10;beOyWFTFXeGMvInLJrRqNuyJsvxE58LWieqZtD1KVWoYFeiptOfQq5efz6kT+A4EcygzpsHQGLsD&#10;72wAACAASURBVGAZtLIpxPUCLNwFJmYs7MMaN4KlYhR3h24ZbOVgiyfBw9E+pyz7hBHqWdQExnEr&#10;ZFUt3DbWpf6qPfIGevgqieq4DazVacA+V6zRZlt/rVpodnVdsGtQuwDLQaLSb1zUv2Lvtk9QKu15&#10;3hvkb6OEKsVjSI4OUYtZVFk02wnlr+K74shaHGSNIqngmXbVhtDuBuqfEGCp86qJnccZFQesypxt&#10;rICRh45zfUGs3ICpxlVld8WR5TazVu1nnxyt4ozazm3juvgbx5p9cjTK5ji36FNGr7bO34AZnhU4&#10;AbzYjL9Xy/EpZHMA1vDKrOOp9ePJtR6SQleMkBRmcoDpyfIRezJjYnuOfrrahRviJAAW0ytmWCG6&#10;4icHGV2ZLgVYTK8efjwEwFKiiF7d+3gwBljxV25htRRWYAFg2UOFnB3ShSuw0twqxFWMrkCvfiSA&#10;5e6YQViuWCgcU9oMtzuZWZsehKBK2dNhS9uc8FfdUmmvwaqiRSpBlXK4IQBLNa89+zdAtxzBaGkU&#10;2iYnHDmcrozOwjMru6VT92q44XNC+St7WIvdqrqwyPKN7Ch0ZMoxQDCldak4pfbwVtUsIFZOqPiq&#10;/aX+qj3+vvlinqbqVeeDsqs4V2DnLkr8NGUtV1cWBbBU+9P9wFvx1WhFcGTW2HGrxTbByJ5Ou1a5&#10;rcjyyHMTtBpj023jnU175mxVbQjtIcBS8a0sbw0tvNVp3sEi7eIgWxQk4YwTyYlEkegmVxxfT2dH&#10;1gYHuCV+AjkfRi4GRjdgqnFV2V1xZLklrNFgJ9gnR7viV5bltnGl7iDypiKNOEWlmjtfF8ACqFIC&#10;SItFuA5rar0PsJAqMRYoUkIAMCUAFvvkaFSX4wyfyycHL9ZqhYgqbakEWI5YcZahFdtZjx5g7d17&#10;F0l33369+/YrNt19+/XOmy933nz5G0jQDRfh2itrMF53NUSp9HN/pbtZCbCYWE2tHbls9F1XvNJK&#10;ab6LjWoeYRM3ds6tMpu+IeatCYxSY1MlYcl04BayVk1in0zNcwMwLLcIy0LBmIjMDXu2fcrZUp3Z&#10;RVG3KI2qYawNesYAK8qzGC2NQtt0giOH05VRWNSMQg1Q6tZN+Su7iwM3Z0cWDjdcRK8ReJdieJVR&#10;/piZOOG4FbIyjlgJVewvJmCuecjiwDUU13i4uYsSV3bbQXVl4YuUrcM6t4hHO1V3oR+Uw4jsVi8H&#10;Dy28lTUmh+4fSJUP+yuN8SpTqDFTFVf+ym5xuLUqcr5d1RXaiwAWN9V0/ru9eAeLdP5e1/Msakyl&#10;M5+Z6fPcBgd8KysBFgZqJzBgNhTcEta8R6zZJ0dz2avU3Daul898s5sn++RonBI5zi36tAWwJOgU&#10;K7AUt4KduRVrZliTa90QXRnDUuuwAJISAvyoRYDFMVkzomLt/3xw6dCWaylcVQmqog6MogxXwcL0&#10;6v77fc6yViuqSu3uyUFkgaic0AArwXqimwpXMOVyJdQl4hvAYvxkr1rnBwYNNlmNEjwtHw29o70y&#10;u3KgQkVZlRnBrWqsvbLJBt/FRjWPsJW3ufkjoLohZnspWMnxj1KVGkZuJ2vVBvbJ1zYZAL3CQ3wc&#10;wWpki9PcJOwpG/M1ij/bPjXqxBbWNZhUUZEfAmAdv9gdUTqNUqqEkdHSKLRNTjhyOF1pYlHTA9zA&#10;mcAA5YY1ZOHgBByciI6ZMxtdFHf+tz2r9jdEVxXXFwGM3PwHWVVva3bRHjXvwvFtKPT50JndLEo9&#10;HSq+ibsOV3YVhK9EoQ4fIVRxMu0NezUsnq6X/dOetpX93cDCm2o8C6nGMWVXY2apfzoOj6Iqcr5d&#10;1RXaeRqf8/Ri7XZywSKdv9f1PIsak+nsTtFoFn/rZFvttOcRw2kM1E6o8bPUrr6VrhnIKn9lj3ZC&#10;4lF95V9q5/ZwWRxKM8KNfXK0i5NTRPh057YK0ux2tyDpRwivDGAZzCKMdf7wIBOriZUOZ1knuBU2&#10;MWCCES+l4q35GnDKFYFdiUeLB48WD7A1yqESRgCphGAg5R4bVK++gr0UVCl/ECsnHLdC9tYDLEZX&#10;E0uHgFAAWIyZJpb3OTukK4nVsANTKqUZVzmt5g+Vdoz4SmDoNCFGt+I3tipoAvjiHBiO3ATtmoes&#10;ahscigR6A+jKiit7Oji3TXmyT0IDNikfOIxI3HKAdTJYCHby8rNPCmmFnlWW7/a6LvcpGdaf31+U&#10;JEZROdomJ+wZTleaWNT0wG7geNRyA5rLsidr51aZtbLspgbYenaOfJW6XmsjpQQwcvMfZCMR2lp7&#10;ZXFEe9RES/U5nzM5WsUppFcdHSdOr9ySitYBljpeqp3mz1tzei/fhyOzVhN19onqzKoxgWwo1PhW&#10;aldjbDoONz7tmbNVtSG0hwCLW8La6k1bwq1oLW8q0ohww4Xbqcqz1855djOL+l5joHZCjZ+l9uh3&#10;cHazpyY4yl/ZeU9Zl/pz2RzN8RP+cEv4RDfhuEe3lhgL6NXcVgm9MtQlXuJeCrDUy93VCiyzh0ux&#10;GE7xe6acHVkGUkozY2IftoMo1RMIlS5u9IoZluJQimEpf9iZXjkNStV/WXvsOb577/YUkCq1O26F&#10;rKxXPUI4BHdotZFaOQVylCsopqpryD7Mj1ALAywYny4fPVnaq1hy5Rog4nNM1gpawe6IFWfVIJ5j&#10;Vxck2DF0migZ8lJUSwEUQzO8VSGSevZSnqJq4RayLvXnsqwtTmjB03/cUTCyv9OuYW4rss4tmuU+&#10;jDpgfRZ7tqvHAGsMsHjCo+YPPF7xUMZ21rjhc4J9WHPMhFbDKYrAIVOgYKbgNrPOLA63zOZVurl5&#10;TmVWBVTXuFJ/1QA50RL4DB3lBPc5a+dG2aLlVz8IwAJOQj9wXzXRCOiEnSdsDC28lXWT9qiybthB&#10;Vo1vcHBC+fOYydoVR9biIJuzDEpVDTvXm9ZFAMsaaR1r2hVP7AVvKtLYKSfS+5W/1YVtmOVdU2eg&#10;2e08Zx+zyHF1raeG0CK7Gm/5e8datYd9cjTvKWtVln2aaI7PcZSdfXI0jniOc9LnegDW3OZpNClQ&#10;pexpgDW9ccwMa2r98t3tk2tDf0cIYuUEAymlQZcSjxCmwVO4FSjKNqEK2J0wNzaaBeDJiXoAi4mV&#10;4SpYmF5dL8C6/3YvTPfefL335ivs9958vfv6y93XX/42BI+I9dwugKX2ImIfJcCaXu/8wAALMKX2&#10;X90pqlIDrCRCFW3incrRz3fOLL45mzajWZoArOc7Z6oNOTvFKEr5s88o9BhgJQHW2WCFV2QR1vWu&#10;wHqx++355/7b5ftLsXbOnu2eqc/8W3zztDv7PsndOeXP+c0+Rp/fPO6vMdnor0Y5/9yK43Xc8DmR&#10;vLeLhOIbUL7JVnHYJ0dz/Byt6s0pyz6qbezDWvkXzWqm13oyznonyrBK/VV71IRKxed9Z13e/z8p&#10;wAoZFndj69qOI4cNLbyVtTqmTexu2EFWkQs4OKH81bjqiiNrcZAdAyzuikRvqH5uy66Ob6Wd2584&#10;Ue08ZwezqHFvarUbTWpcVXY13vL3bhSa95S1qot9mmiOz3F4FII98a49+DiBw+3s5dlRAiz9CGGU&#10;Xs1tnipQpeyVACtgWJE3uCdgloJWbAddul6AZfTq4af9h5/2TT9eOnTcqkkWrOrBhwPgKhhhMXrF&#10;WdZYKpUp1MqsaHFbfgVKxUIDrKX9p1VpcvkASYKtAfzCVnuy78nSXgQhDXu6x/1QkROqkc6tMju1&#10;cliUplePWkkza51oUsFn1jr2Agt7sYVpGGfXu+ELL2DhB9kSmhEM4Muz7eOi9GLruDK93D5pPVVW&#10;GnXgZkQdWjc+3+wVpdIGqIP1fOckmrgHRqH/2DkdaXq1exZNbVVaG8C5guqd9M4N2bb8//jzWzSp&#10;+GZ/tdsnazmfLz+fWZvt7DINI3YHwiDpy+0+EePPF1t9nhV+4sbOCXVjlxjfopswSCaEDbY8/IbO&#10;7JOjwwhmiTayT/c2+kQvP6k2RC86CaNdj9ghtPDWtrS6Dk6vHnEVajdbt+f3vHm2dRxL662946jI&#10;Wo5su8KCJ/7MRH2vlV31c1t29QPSqOOrH5zcMFiZVe0vtav2WBzeaiN8afyov+3d3PZJZjJQxY1p&#10;XZf/yBe/7+KbseF7tv51EAndEv0a9qnKxkmUBcxu9dmBzfYH77ruTa33+nRArMBSQKrYLla8qu+v&#10;Am0MjK5Sq3Yqu2pbW/4qTj07Dxc5EXjvzH9+6wzJQSt7itBOGNNzm6fq0UJlV+ensuNlWE9XO0gT&#10;K0c6dZhVQbuFWsjCwYlwjZVbWsUU7MnyEa+laqKNZ9nng497SGx/+Gn/0v5xiHmBTynBcIo1HuXj&#10;F7o//HgIuxNclrW9u4r/QNC2WnFsxb8K3nmzZ+nu2/27b/fvvTuwBLsTf8sBQ+wDRJUWrQOsSjKV&#10;6VBEr6ZWDhM31tFNfLfdUNu9qV3JTI8BVm3mYmCIi4eWcGuIk9iHdehpliJ6lXBW8Ydvhi7hI98w&#10;seY2j0K3BZJUnCi9erV7pvxL7SAvDYUCRipsW/5RevXHn99UfNWfyg5WlQmwXm73uVWYXmz16ZVL&#10;9sgt33VBq9uvtiaWbsIALuDsyMIhU6CgE6r9zq0yq5pReg0KcVVoKY3Zor/azdbtlR3uHNo6ji5s&#10;Zbb2jldGbsXBumUMsHB6gFA4AYThBAbATOHC1s66ZiCLgLCYgL2JsH3MpFfm5ppRO1sOqvo/ycRS&#10;OwALJwyL/svLqwCWW7GiQEAxqFLvIhQAi1EIawWwRm3nNoxCq/uTtupS8dN2HjTSnraVW2uWHHrF&#10;DEuBKmVX56eyG8ACunq62tHoyqhWHGA5PoWs41DI3gSANQSqBgu1gLFaB1iAUA5UqSz8nQCiihbE&#10;1vYB1tTKIZAQANbE4vkLp0J6BWLlNrW1AguNcaIUSJX6RylVwtj6zbrdR9p96hhg1WYuBoC4eGgJ&#10;t4bYiH1Yh55mSTCpok0qfinAUnF4X5roUmBU6q/ASmkc5a8AU6ldASMVpy3/KwBYYFi2L9ZytV9/&#10;7HyLJoeuLJsAWHwrxrp0vsTzgVDzpN2GXLawLgUHXJZ12AazsE+OLm2P8g9xVWhp8RpXFEq1eRT2&#10;nD5nn7aOI8fM0aX77mKiuLO3lbVuGQMsnB7F49X2CQ93lbo0fkN/AKOGcay47d0YYKnvSwJgTW8c&#10;88osYKzWQFUhwBo1kCqNz2hmFFrhobbqUvGVHf/+cf6dGryZAcZEKTT43Gf4XVfMocJTq09X1Xki&#10;7ApURZ97nVrtMrrKoFdHIFCZQoEqZVdhm6y6CssCVIFhsQXGBx/33DOGauFVpR0cqv/i9sEL1O+8&#10;+XLnzRfYM4XjViBWZkdWASxbh3X37b5beIWsXIEF0DO5fPB0ab+Priwt7ztEZdkQYCl0ZXYOwp6O&#10;T1Vm0c5MkWBPrWwquiNPO9vNpd1Kmh4DrNps5cXWsZU1cmEaxtphUVCBoVL7s41uNKk4PxvAUuAJ&#10;B8IJ5a/sCsSU2hWQGrX9ugCW2q8ovfpj55sCWPaerPCNIWrmVjpxwkxSibam7plx2moGSERDgUf2&#10;cMWZWevAmL5gjXQr71f/dWnr3ZGmzMMHt7aOIwKOSFg7ERx9CEu7wqpTE3J7EZ6aTUXtqp9vu12N&#10;Y9FOSBjb6gfVHo7PPmyvrftvRcx+fnC8AssRK2NYs1un/DihAgpMIhrpzfi/qSrABD7ihPKPvkix&#10;hlHFb8vudgfZUcdHRVHBA4U5sMVpc7AGXzoPAJY7Q3BSMX6CsUhwBNY5AKtq7VV/BZYCTApIhfDI&#10;LMpf2VWc2nZHrFy29gosRbKYTzGEYnu+RgQQq0qAZYiqGmApQgQe9JMDrJHelKeD282l3VCaHgMs&#10;hydKs4wt0mXZk3W6VLhVgSdlj9KrZxtd6S/eWcaPDbJWccKW17NwX12lVq0tbUMpqFL+CuiM2q4A&#10;lrK//vytKOFpRNtx2x0Yw71TACt8qNDekHXtAMtmX+1O4xPR1GQvUSS6CSSiobBLEgdJX6SuYCs3&#10;BvvOxlFoVJQp2jqOmdXVdnOnN7qudsB0QavuBgIs1ezS49iWv4wj/tTCTT6RVXHaslu/uWiJ4+s8&#10;09kWAVbs4b7oE3+tG0f7CGF/EVYsTa13pje6M5s9bJ3Z7E1vdKNc4wqMCtyoqpV/DVYVLaLi/6j2&#10;SwJ1MYConmc798a5feME9MqRKeNNRppMz6zLd64xnGKtQJWy2wosRldPlg+TKc6wSsGT8lf22qAq&#10;XdBxK2RHB7CMcGFhVz60Ys/aAAsrrX5//TWa/pYAWNh0Ex4hBFBzopVlU4kgpTfouCN0QsVxbsiC&#10;Vdkdg9lhHL/EvRRMGODgUqGFt5ZqBVAUMFJ29Vyh8h+vwLIjpfq/9DgqIFVqD1HO1VgUqFL2Inr1&#10;+vP5G+J5XywyW1i/2v0eTVGA9XK7/xef4fKrhAXPsGQKXjUQap5fqSluu3aukXVpLbhwOFEax65T&#10;HERdudq1c41K874on7bsXFeO5mPHOqfsNfqgu0bUBuuKBOAAeckU3LdNtNpfFfO6/DO7BW6q/aV2&#10;tb/OXhq22r9kBdb89oka9ksBlvoX4NI4/GOh0sP3bJdvcLcn6MOrElsUwJre6DqANbt1PLPZw4nh&#10;BGOLUWhGIaxL6+Kyo9BR2pUwttWGRBXRTTXqta6242668p9kuZbzIsOP/jF7ml7rMWayTWxpoidX&#10;OtHE6GqwwCpNrw4VYFJ2xY+Uv7KrOKV2i8+lAK1Y1AZYIFNOGH4CvXr06cgSY6kcDXTllly5bPgI&#10;oaGrKLRiowRYoFe2AuuSYYlHCPmRwInlfTxRyI8HsmZ/tnO9rB23QjbBnqKb2r3tDqPhjtCJ0NMs&#10;zg1ZsCq7YzA7jGOAVQomXm6fWBF7iRKoh4pT+q4lBVBK7aUAS4Gt0nrb8lf92Za9tJ1t1VsaR54/&#10;hf8SqMATQyLWpUCqnj/vXTpClF692v2uAJaaMKiJSqmdJwNR7aZYbsKGrHOrzKKgE6qgc6vM4sLh&#10;RGVB54BLjNlx3VHXr7bsrtlh1rUzdGjX4qqrzLZ1HCsrcg6qXmVHL7k4I8paMxIAS7Vz1Ha1v6re&#10;6/J33KEyq9pfalf7q86f0vjSv/CdX2r8V9cRZb9FACt6DjgwZGvZ+s9jXizAuWLh2oNsaTMYqTTR&#10;USr0Axutr9Dts5u90MJb4WB9AmesulLoyjBTE1YVLRulV5MrQ69sTy68OgdbCjC1ZWe0NAqNdrrg&#10;TK+avAPLcStko48WtvIvhIy08EQhABa/7gqg6rdXX6CdkAALxOrp0j6DJAZPrA1CwTIGWLjSm1A3&#10;+s4NWTWRgIO6w5jb6Mmbg81j3mTzN7sDMD2/efk3dsM/E0m7AihsL4UOOf6lQOG2ACzutyY6pw9H&#10;4VN6XEr9VZtVX5XGb8ufEQ/rUiBV6p/GSW1t5T1Kx7x1AMtNttUwywNpji6No/yVHdcFJ5S/sqvr&#10;jrp+tWV3zQ6z3OD5zePQoV0LV5ej1TmQU7aJj6pX2dFLqNQ8kW1XWHD3nVJtu0p7W7up2txWfDfJ&#10;rMy2Va+Kg/Mn/RuqKl5pV+86VPYxwAISAoOwd3XPb58s7Jxi6w0X6vhWnvCZDopVTa0dFSUVp9Re&#10;VOnU2lFpfBAo9E9owSYT5mAVwdkAFtMr5k2MmdjeXHNk1rwCqwnAKn03FkCSE44rtZ7l6jj4qAHW&#10;w4+HYFj33+8zdYpqtRoLiAqlzNOy2JoAWL+9+pICWAaqGFEpyznSWjngBVPQQFdOwMEJ54YstyTU&#10;WHg1tXIYXWAFY1s31qVx+ALfRFde6Z2DupEqtS9s9aJJ8SwFDhRoaNFurMHm0qZBqdrCEGEcrg6V&#10;JnYKERI+OZvQz7ZEC6/Kgt2JnJg5Pmh/pnAxM0s1d3P1Ns9yk5jXNNS8WqqJVmArjZPe/PkdKd8T&#10;RRLi7T///faf/2YHi//HzjdmWPZKrJfbZ+rdWPglnH8qf7Z9ylml1WSG7dFVVwlj6fjphmVkS+Mo&#10;f/zS0H8B9kYPrzNX/mgAO1dOPvnKZVdAtoxCh7W4Bkcr5b0zB7awjhZP9IN17+x6Fw2zX4Y4Zo5W&#10;x+W67KrNpe0pjaP8S+1ttVPV21Z8FUfVK+1bxw5MWNZNPi+zhX9uoOpV7S/9HpXGL+Us85vHPHrz&#10;UB/V6trRnr36HVj8aGG0kQnjws5xNM1v91pJc1tdSxxtYeeYs8O67F8yFaiCnU+A2c0eLyJjznJ5&#10;wou3yDsHIzKVn+BE8GSgM7PRhYMT8HcCoKphHBe2Muuah+zMRtdW581u9iZXDydXD2c3e892z9BO&#10;E7ZpcvUwfDCQcVKony4fRVPoaZaoc8LIACtPdyb667Z8YoDFkChfWwTl3/9DwE/7jxYPzOHR4oGt&#10;k3LgqTLL0Iq1LPjxEKuoWIBGKaEIlLO7PyU0AgUjAynTjKsYWoFnmZv9xeHgcw/vvWLx++uvRrIA&#10;s379469fXv7r/F8IGRVdDcByPAtZbkmoxwCr9IZA3Ygoe5ReLWz1xgDLiMYYYDHZCbUjR6HDiCyu&#10;3oZZbmQ9YqXwkAJPbdlVvWYPAZPyZ88crQCW0avXn/9t6dXud4WuzB4FWJmzi8R9PzbxbCdHq3FS&#10;2Uc/Pp+gatQ1u96F0Qn4mMD809ldFm5McNjYugYnQmTXYNhZcLPNzhbWXIo1+7AGwILzjwGw3Olx&#10;ZVnu2xzdVsNy6mKf0nq5LGsVh32y9BhgJR+Cs37mkRxDfVRkXkoauP0IAIsRlfEytgzrEQKs85f6&#10;X5wAYFKJdzkx/2KtiA9DMfMx1gNqzOBpdrMHEuSEiq/cnB1ZFafUjoBOTK0dPV05mFjen1w9tG6c&#10;2eg6ejW1dgSAxWupFIRiu2JP7MNa+St7HrTq///gRfLoymAWA6wny0eKQ8EOeARLWiiAhThOKCDl&#10;3JBV/gytWCtuBbsDVSoLVmXIqRJgAVShYAi52MLQivUYYHXsFnnUn7jfbSiybm4Gv8Cbp7phKrWP&#10;ARbDi1DfEICFV2W93DqOpj+2T6KplOyEPZC2uPhp5xa3unqRLa3i1c4pp9e7Z/XSm8/fwoSXoLeF&#10;q8I4r2P1oiVv//yOZMZSgIXiTrz757/f/fPfbLyI30dXb/78L0uvP//bkFYaY9lW9Z4stvNMIzpj&#10;cUae6uTo0vHzKv35GqHqZR8s10qsPDJ/vniFaIm3tqXDWsKWhHXx3tlWtrAOy6b9xwBLnVH17Hws&#10;WC+s96Lp2cZxNJXWznXl6Lbiqzg5bRjyuSaANdQGus8s/R6pOKV21Z+wu8HcDfuVWb6ONNOjBVjq&#10;h2R13z4Mm4pXaWG1l47TMsDiJVdMoEyDYSkRFsksCGJlqCgEW6GFoZJqD/uYNqIU2nmro06JrIqj&#10;7Eam7JlE8zFc5RgWAJaCTWxnrcCTsk8sHRalnMcGh33i/0IYYqw0kAI5yhQGmNwKLFuTFY0ggdSn&#10;/bJNLa3AYvDkNK+ZqgRYw3DqC620OtfscPdt/K8G7b1X4xVYV8Gw1AW+1N76BR5X+rRQF0J14XRP&#10;riELgjA6YWyCidLP8Aih9fCVAayGhw/8qDQOCmYKFT+zONxaoVevd8/AjFgYLQqpU4sWri7UMcD0&#10;Lcqw1KorjsBaASzjVm//+b8svfnzv7AUix8tZM1si1lVVPNkg2cpbj6DbHr0u11b+RqhWs4+txFg&#10;ufYjG+Kn0AJn3nF3IWafqE6HjRZhozouP5ud+4R1lF4trPei9OrZxtBLPHP6kOvK0Tkx2UfFZB/W&#10;yl/axwBrgM+4D5XGIJ8QfI1gzdeRZvpmASwQqEzBoCqvSNm/Bif+UBhPEaYZlkJUabsCTCjFDvac&#10;HVtMz20dKzAUOqMINlnZdgEWgjuh2mnPDNrL0SZXD20p1uxmLw2wGD8Zb2JoxZo9WRdRqoTzMJyq&#10;+AvCgXMKYE2sdNxSLJUNqVOaK4X+aUs6WrgVfzvoxYcDLKpioVZUwcc5OGjF2RoAi7nV76//QuJl&#10;XHfffr33bs+9o52zowVYeAawoQgfG2TL+BFCdaOjLuql9jHAAsuICuZl5qDQidkRJO1WuRVk0Ino&#10;MquEsbKidh1q7z4KZgrV7MzicDOAxauuQgxU2/JzAizQq7f//F9uHRZzK6czMRZPNnhCouYwpeOh&#10;Gm+VvTR+qT/Xm1OW/ZnjOLvLMuUJ10bx1rZ0WItrksuGXCm0cBHVTvZhHV2kFjVyqXytjp2KoPxv&#10;u12BKmW/7fur2q+O+9wYYNH6L9VL3Ktq5Dc7XyOaaL7uDOsrAFjdZ9s+LWx14mmnu1CS5rc789sd&#10;LvJst/dst8cW0scJIFVvUxpj8daoBpDKFA6WAQOhuFlcFm4QcFDCPMGVUNAJOGQKVxxZVdweIXyy&#10;tPd48euTpb2nKwe2GuunBVjhUqwow8L6LHCoECqxxfzhzEux2AjNZXO051Yf984ttwpg/f76L8ew&#10;mFg5fbMA1uUaxcGb5C6zywdMrJweA6ycSzhfzkv1GGCBZUTFDQFY4DUJVhXdhIJXI9CHpdWhYKZQ&#10;8e145X8yulILqXIAFq9OgrZlTa/++b15Uou20m1DS97++d08o8uv+s8h0uveWXME1i2uwALJymFY&#10;PHngCYmaxpSOh2q8VfbS+KX+XG9OWfYfA6wQY7n+QRY4zDoZXQeHhkIdOxVW+Zfa2/petBVHgarn&#10;myfRVLq/t8VfHffrAljhNyVtke0X+CkdLdxaGd8daHV+KjtfO3I0X3eG9UgBlv0buKdXz7a7cXq1&#10;NYSiCDzlUi2jVxpgdetRqnQpJlPgQWysoRHHCQ7Fm8yetvDWTA3ApPzhMCIxvd658+b/+j/mtv/+&#10;/M8nS3sLO6czG92HH/9KAyxbY8UrqnjVFWv2GYW+eLMVXnFVKeLvwHq62n262uWXu0e5VWgMyRQg&#10;FAt7rxZbHi8dJl62paCVBFUgVk7cSIDFi7aMWLlFWFii5aAVZ8cAa/wIYfUK/DHAShOTdAGvCAAA&#10;IABJREFU6wJYzzd7WHsFWNNvqnjXlbKj7NUIdGZpdSiYKVT8fHRlngyw0jAovZXhDvRPC7D4HVj2&#10;Giy81t0J0CsTYFjR5wdfbp/x5IEnHm4+UztbOXHKdKjdAFeQFwFh08LW5ZvdYTThmoeZobO7LNxm&#10;6W/42Ni6Viuw3O4gaw3gZoeWcGvYbPZhjWjoRljYrbbGjjihAjq32lk1gS8N2FacMcCynlfHfQyw&#10;8r93OeewOm/52pGj+bozrG8WwAKByhQMufKKnD3bbSE5pAWuBNBjFucWZlEwU1gEdrYaF3ZOzWhZ&#10;0/bkHZrEgiOwZh8OFdp5K0dIaxVH8a+Zje799//z78///O3V/5hcPTSA9ejTFwWwRv0Sd4ZfOfrp&#10;aqcw9UFVIjHDSmgGXuBQWFeF9VkQ7AM3GOEGUQqw7n/4Gk/v993DgOmseoRQlcK72HnlFIzuhVb2&#10;VCAeP+StIFZ33nwBzBosyLqmfyEsfXLwcsnVeAVW7J+P5Q2N+EUr5+Kd4zMGWGlicnMA1nk7Rwyw&#10;QM0yhQNJ6MzM4nBDwUzh6kX2pwJYtpwqQdaA0q5sBZbxKQZYRqYct+IsM6zWAVbpuNqWf87Ym+PD&#10;0znztymZKuvab8WZgjkHy8LtpwVYM2sd6yXrWFuBNbPWiXZXDWPm8UJk5V9qVxP464ozBljW8zjQ&#10;TsxvHvfnouvd/nt5Nnr9+epGz/TsZq9/WtIn1gny9zetXXXIpkuFW1EwU4QR0pacsDnnsDr/c6AV&#10;+wxDK/4dZaQA63TwLtpu+Dm4b++En892TwYcKvfzSgDWyYB5+c/BK7dO7XPwKq7+6+EBaIzjhMTK&#10;WdK4J9yK4m4TABbbawCs/tfz4l8UEapGHJR1AsGdSACsmY3u9HoHxGp6vRP+ESGm59Nrvem1Xj7G&#10;UquuFJziyDl6cq1bK/UGpS4/B0CqY58DbnWUoFcTK53JtR4Yli3LAnuKCvjYIixbfnWNAAsUyYlR&#10;AywDYVwpMBYYlgGs317967dX/+J/HmQt/4XQntHjR/PcU3sjynKNrKdXj6IJPm7rzNphkzS7fmRJ&#10;BZlfO4qmudXDudXDhfUOkrNYKTMmPlE8Uzzb6EYTF486mBEv/x61AIlwAmRhLKI94LoL2ajzy+2T&#10;F9vdaHq504un7RMVqh9t6xgp4dbmJtVOZRftz+RccFNg6/Wfp9H06vNJNEWdX/95+uafZ2/+ecZb&#10;zVL6yRESGmGVDxyUUAWb2j/HXxKv+t/Zcbwg+NyLnqswQvBY92LrmLMYKnn8HNaX/5I2v9atnfhl&#10;1TxpZ3uO5rKs02W52XOrnbnVzsJ6z4yWNb2w3p8SR5OaXqp6ucaoThe0Vlk7o56ICU/eEWytLbhS&#10;7udRa66XG8/2HD3qdur48fsTfNGc4C9jjsaX2omcsuzjmlGZ5bI5WgeM/7ti4pjObfSHoMxP/vLy&#10;d5btrBP1Fm3ic5V1UZCF9d7sytHcamd+rYsTzEYqFYf3JUcryKXAlvJnmJWjVXxlt3qxFVUMLL3w&#10;c+BwHH7Cc8C8jH+dPt85GQC4yCceRXSv2Xq+0xOJ4d2lRoMDcTyI7D8HTeoFn5cri9EVJhRAtOrY&#10;OWjAaTOLPcXpP0t/+Lc/xeJSoSXcaj78yXsaXYjtvhR2XpkR44P9WoMfq2w19PlEe6U73UaaWu5M&#10;LXcs1MxqD0lZple65jO7djy7dmx6arWYXvWh2NpR+NkHaquH/nOlo94fDzDnHJ4ud54udyaWjpBC&#10;CzZNLB09WTyMpsefDqKJV2YlHifEaqyHH/ai6f67L5YevP/64P1X+BhgCjFTjoWxVKV2TxHef7/P&#10;RUKq5VZmYZUW7L+9+tevf/zPv40BVm2AZYjKZjvAVZj8wJKgVw6BoWxCqBsjLqJ8nm10c+69WvFx&#10;95fI8vxzrFvoAQV6lF0AIGsJDtOLreMW2pas6zy+aqeyi5gAHJnCgRJkm/KaC/5lnIijKXKUtnOE&#10;hEYQ5QMHJVTBpvZRAiwgVz5X+RyGxphmFmSfb/YSo+Wzja6bOPHcrEhzHMzNnm0csz1Hc1nW6bLc&#10;VAM9Y4DFfRJq7k/u56vRXHt6Au88kb2adsZqGQOsXnJUiQOsWE/2PXFAM4Wbr2KOKkHMRrw9mdXB&#10;LfwGpS0o6ARGJ3SIOSDrhNov1w/IKn8HApAt9UfBhmJ+87gogoIyCOIcBAA6uVjD1RkNwDq+QFQK&#10;h3k72m8CeyHaf2YOXApFWhIeXTFOCvVgfyOL8uBplMplGV05B3heiD6P4/0Nz1ic/HMbPdsKC8YH&#10;CKNXl58Em0CdEkLRLtArkKmZ1d7s2rECWFaF0SswrPPlYOu9qfy0doS1ZiywxMyLlU50sRgA1tPl&#10;I2ZYIa4KLW0BrIef9sGwDGwh++DjnjEskCknjFvhE1tHDbBAptICq7FYAFqxGAOsoRVbtVdgLax3&#10;GFExzMKm0MEs/MngKUer6RaXVT5jgMUT3R9EK9Cj7AIAWW9gwv/TAqzoMqtXn09KOQ6WX1lAK67g&#10;UcKeWS8iKH84KKEKNrW3DbD+2Dnlb66dscrC57NBK1iYYVVOOHmWlZ6Yqa0cgedgbB+d5lZhimhG&#10;Xrh07Suwou2Mdgs8rf34hL2hcJXyIRupfr554uK7lmRmXZArzN4OgOW+/leYjb+cXh2gzMMNN0xf&#10;MUc1AbsTbdWLBjihvobODVnzX1jvccNclje53UHW7T6ycLjhIo0kwsazv9IZBOe4LYAlAJOhHE+p&#10;xNquvtvC1gk3W4S9XPn1fGeIYVlZGDlUXR0HWApUpe0XEKofM9+TS/FehMedzxM3DuAbYQIAy0Tr&#10;ACsEVYalwLNAqWZWe86ITS0CLIZZQ3q1G32S0ahWiLEmVzpmNKplelKv5GL4xfrJ4kE04TXwvBTL&#10;acZYIFMJAYz14P1XBlj3aVVUWyuw8rmVUaoxwBriU+rBQNibAKyF9Q6vrjKExHAqRzN4ytEKTnFZ&#10;5TMGWDzR/UG0AlXK/oMCrNKjqRZqKYBVj/twtKYk6GJtVzQOmhfdmjDWLpiIObSpJYD1aveMDxkO&#10;N0irbTU7jFiiBW7Fgmetesw8X6GAKVZzwROw5tFyIvA0Mg2w3I1sZZYjF2nX7KKy7Ax0ZYI3Ndfc&#10;SD5qo9P813tcC7ckR3PZq9WjBVj8nb1KzeNGjtZtiwMsPu6sS49d+BiRm7jynHZ+M778qrTSxEox&#10;9R1UVSRYVbSI2x1k3fwcWTg4AQcnnBuyzq0yi4KZwmAEnBEfFidCeIEIvIl5R1QXAix7CHGIH6UZ&#10;04vd0xe7x2ESDOuSXqXDuq28a7aJLc10HGAN9us0/FRY6sWuPch5YjTK3MLisKg42HHeKT7iOA3c&#10;CeOyOMH8e/QGT/AZQsr5TCzOsiVXLkh0pVVotFLXDrCwOAskKwRboQXObvVWDsB6vHQIhmXC6BWM&#10;DLMefNx79HE/kUC1LhnW4F8LGWPZk31tASwAKSNZeGyQwRZ8nOCFV9DjFVhDhGsMsPSdVn8lfO2k&#10;bvIw83RC+Su7K46s8ld2FLytQoEqZR8xwCruZ9HO6Iu9+kZ6Sxfr0sPHNIQ1IyfWQ1CGWBL7sDb/&#10;0KLiNLTX5lClBXmPcrS9Vz78xDObaYFDAzdYeClW1MinBE4VMyKLV2JVAiybPuWwg0ofnolVOrfi&#10;wNPIMcDi3sjRfAj42LFmH9bsk6ObwIuc+KP3GQOs/nsk9Y1TGcDSceL3Zvzw0fxmtzKpca+0XhWH&#10;f1hlXRmfAyZWyLp5eGWWJ+qsFalnH9bKX9m5bI7GjsDZIiPrBPyVYKjBsMNpnD/Dy3zi1GbgE3+l&#10;FMBKICLP0z3fOec4sUrP4wdxUtSMd6qoYIZzvP0aMMX9jUxxKbO8/HwWTSBZgfjGbeYdN83Hnel2&#10;1O5OKnUy17BbZFWQ63U+XPD89fPrnansNL3eKUpDq7Fijx+6Rw5tuRbA1uRKJ7TwVoZZrBlmseY3&#10;xANaPVo8cGALGCtBr2yTZ1gDgGWvcmeMNWqABZLl/sGQGRagFYsxwGoNYNkCK1uEZRprsnjtFV+2&#10;m2u+rrPmyGx3uvK+oS0HniKy5lkla/bJ0VyWdU5Z9uGyN0HzVJy1atsfu8fRFH+D+05PxTF7857h&#10;CKxlvTcMYEU784/d4xxYwz6v/zy1rAU03ZBSJYqXciiEKi3I+5ijQ3RlFgCptMBXgN1gBMNSFj7r&#10;7GyEhU/OygknT/sZT9TT/z97b+IjS3Im9u3/ZQmwLViQIEsrQMISgi1LWu2utLsUbXmXXpJLrrg7&#10;3OEMucPhzHDmHX1V130ffdSZdx3d/a7uriMrM+vs472Z4WUdhgzDgGF88VV9HZ2VUZ3V/d7MI/mA&#10;QODLLyMjMyOviF9+3xd3qU0EXJYfCb/V6wmwFu2n8Iz4I/eUcUPKPcvcXUnNy187XqYCLoEv40cW&#10;uRD62fb1KPOrAbBcj/8XuDhKaSukVftjhACIRCwXVq1fVN7Vz7xxUVQP2sziWj8eA65xOC2KOA4/&#10;VL6L7Bpm37j4sva1aj18O1DjLBUcvGHoRrpJ8AZYiyRlrlnCwjxWrepCmKrPgA7uDuEOKXnWc1vZ&#10;G0jxKIqXF3jTzEor3RgvrvJEV6hcLDzXTFL1WVo8o3mbu+Nk0Q1ABfj7JKbCVKe3S6IHAevn66SS&#10;qOQLuFZhAVQCw1opvSSAhRSMx1tIsmiKRqRUSK9CksNDK17moZUfGWczXDJ9oYtk3Qiw1ve7xLDW&#10;9jo0C6Enw+Ix0yLS4teKZN7SipcXa8O1bwDWNT5FroIk8E5/0ZpJpMmlp0Uq4BJoWyRHuJa2cq3l&#10;6dIdZVHPgK9WVMZPh0DUsVhVL+oR0gDSJYjKi/SuzWlRVF6kpw1fE4EfivOy6PBEwOUNwBK12HK9&#10;qD1F+uUQh9/qlTKsVTnUrzTA4t0J0/oQHxMkXCiTkgiX50Xn3wni99vMYuKOdIDnGnxVvN6PLGIx&#10;y7flt1oOsIgEuQS+Bl52FaNFvoyn7Dpg14a0lvQugeoU6anA7QSslt8WD4m/drxMB+wS+DL+ZVcl&#10;/KRs/iv5kkq+WoAl6tuIn19vSyX+2fcje75AlijFda5ArxjqupoXWFynsMyqzULlV90XbehTENWP&#10;b2z8o0D91SU/GGgo7hJcA3Ja5IfQd5FpjP1FCm73LtmmvYvOhU4cBVcreS2+HIDlVfOQKWf1u7iq&#10;CJO56iHgsghrUIM0h1+7qOHXri57AywRe5pjJrd34SKWWtTw24rqTzem6caUGJYnqqNG48O9kxJb&#10;gNrZdcOI7qtV9bzxF20bkW2U+Z2iBm9sKkl3flixV0oi8ytRJaLyvJ7HWDOvRi5y1qKGD6rFwyxe&#10;FsEsPgA8P4kh6vkJDT0nMSQlQSsX4ULTLT6KFk1o+GCvfX/3lBLqadGnwEMrXibgxSvvFdpvANYX&#10;B7Bccwjy9OoNwBJ1UER9PlF5kf5V1yOq/1XreWjFy6L98oiEl3/TAJboPhHpV21Pvm15eVWAtbz8&#10;4loiTcuFGwHWYs2ouXFD135F9Yj0L8sCK9eYeBphEasSAawlDIu/N8TjriuXn7sQAR5J8PXwej8y&#10;j1R4efm2fElEM8JZCGuWCwktopzF2hY34ct4yq4DphqwMK0lvUugOkV6KnA7garlN18SoIcO2CXw&#10;19qPzG/O79rPtq9HmTcAa7g09J43wErrY8/Ev6P8yPhd40uK32zeaA/L8zX4kUV78bMtXwZ/Tnzx&#10;AIsfQvMyP4S+i0ykyadAUbSpPD+wJyUJS46NPx3iFGLh5QAsfqe87OJWtCgCWLSt64BF4GkRVy1q&#10;RNv603sDrExz4pl4CMXLmeaEJ1YoZ5oTvgwvLwdYLoa1iLEIV1EzooZOmfQ8aaLG9y+I7kOsH+tZ&#10;LMPXT/c5CvwmEXk1eoUuhzx7IlkEsER62hAFYliLuGpRcxeAtTinIUIrAls8w9osmUSsXIILYNFa&#10;8j30ZFg8pbodwHKBKuJTxK1Ig76BrkXeeRBltwvhVqkTKHcD5e52pfdFplCt75mCVdMzeRYO1fpk&#10;WuVT8MRMManvQk6LFlWiDV2WWbwlFC+7it24yG/rRxb9mVxVTx0R2hD3Tos+Bb5TwstUPyqJI5De&#10;JfDb8jJt6FPgt/Uji6rloRIvi8q/cr3ABc8PwOLbwdXnpqvA/wWlH6EJxabyWBKrWnKy/L6uybot&#10;DHfluUoQA+tanVwZOpGk6ojK8HpRu/HQyo8sAjoivYsTfemLouNcVc8/I3eRiV7xlSy530SrRJvz&#10;98l1+QpgLYlPhNxhiaWMC4gQp+AhBS9jeV5Du+CVJFOFPgU6HpdAFYoELB+p9jEtL+aqfMmi6LBF&#10;9X9ZejpOPAA6I9K7hLtApSX3212qfcXbegOs68/U1atY1Lfx2c24sZhrvzcuit4b/DeCl0XlxXpv&#10;UOVJr9I6zFxBnyT8UCY1K6lZq300Pb+kTIm1Lea007Th3GVfq9ZD31Z+w0V51hQqzFLHj41puEt6&#10;nwPyxUE1DaQJEvGCqPyvip6QAR4wLYoEvj15WVR+Vb2o3UT18MfAuxkSkXEJvI0SL/PFeD3JSWOM&#10;croxzTTP0D1wES3xGl4Wg6fVYl3xbom8nGmeZZpnaIfFW2Px50WnsAi2qJirPblFb4s5UXC9qGJ5&#10;JlH5VfUR1VoxORF1lng4RUqXEFb6KyUX2MLFsGIT4fIpuEJrXS1WLTTU4k20tsqma5HCZnlOZbhZ&#10;6m0Uu5jWIdD7VUIPRMJYJPB2WLxMnItX8pzLLe90XAyL0JWnwAMskcxTrd96A7CIVaGAPSpSurgV&#10;LYoIlKhDJiov0ovqEelv7Mn5LEA9PJ/lRcX4Th4vU/28ksgIrSXBVYwWxR1E+P+5mGhDn8JiDajh&#10;B8C8LCr/yvUvCWC5moXaXwSwsDwVIzwkOl9X/VeL4r61d7+Zg1NXlYiVdISuwqLjXOwro4Y61j6F&#10;VUHPl06sXAew6vGLyvPPyF1k3sAK6xFeQa/HnwrTMZAGBbpPFoTVAJaLX9DiqsAFyQi/FVbFa3iZ&#10;duRTIPLiEvg6RTK/iajMqnrRYa9az6suT8eJO6KmIL1PwSdFIobls/xrUMwbYFE/wfV8kf4VCa7d&#10;3bjo+kzcuOh6jfhYXAlggX80fZLog5jULFLeUaA6XQJfLb+K1/uR+c/lSuWXF8ZDSmoWjbRdpGOR&#10;W4kQyXI9D614eflWr89a/ph52TPOkacSz8XVvC99UdRiy3dEV59nWGRtxAtEapYLxK1QoMKp+mSO&#10;h645AxKf4qEVL1MBnwK/rR+ZR1e8HRYduU+Bb8nr8usFsKKavVJa4FMzGy6XnhZXoldhpe8JsEKy&#10;5ZNbUbErYlUzr8leAIunV66ZDW8EWBvF7iLAWi/1CF2hwPMpXvYEWHwBl0z0CgVPaMUrRdCK1/+m&#10;A6xYzaQUl/qYYjUThYRsJWSLlCLAJNKLAJOovEgvqkekf9X9v1Xrv7HntwRa8b1MP/W8ijKinigN&#10;gF2CqPwr198WYC1pNL79VwVYS6r1XvWFACx+18uvCN/hvossAjoivYsffemLouNcVe96TF7W4vKL&#10;6H8tf2N4ykQQXIKLFCC2eIn0BMkIX+HyXfjkJlSMr5mX4zV7eUpIDp+owlck8Mf2Osh4mvyR4JUS&#10;nT5fkpdF5VHP31144/Ga11v2BljUb+E7Ektml+O/Qa+D7PlyuJVyJRdC9iuO+8QTSxLxnYzurJRE&#10;9bj0N+7XVZ4W6Xvh+phSAZdAxVx61+IiwFokVsg+RGTkN0RProgu4SqokGSFJQvZFil51EWrPFts&#10;OWBaXOtZyRLlYg2LGh648NBqJXk56CEjLB4q+WRSL6UYv19eJoDlQm+0iOd1Y1PwbXhdXg1grWpR&#10;9arLR7VBVBsQn4qoDtph8RpeXhVgUYW8uyJhKf/CNWjFMaxgxaK0Xe6LUqBkYhIBLNSTHRZhrI1y&#10;b6PcWy9114odSuul7sP99o3pwd7pTaktCtbOQys/Mg+wyIvw49zJl2aB5eknuET5slwICV2h8IUB&#10;LOrAvSKB7xfeRcbDoxqo70ganwJt6BKoz0d6rJAWfQpUzysS/I+Bv+SSXO/W1cnzXmT2KXyjYYOT&#10;hm9//tJgAVybUGxP/kiVrCC8YoDlOpIbLxZ1oF0CdcRfkfClEyvXAby006yPyfvPj+CHcN14Ecm/&#10;1XX1U9oAt3XpyX7QpU9pA5+wYJFr8LQiJtkELFBPljuuYrT4ZQEsHk7xcrxm02JSHiTlQUoZppSh&#10;z/a5sRi1j0+BGuo1EUSHLTo8UXnS39hir2uBGwCWq4Mh6k7wn6G7yItP9HKNaF/Lt1pl7Z0Alvc3&#10;nesDrESvMrojes/j54/fHTIjXuNHzjaG/Jf0xk2o8PKSBLD4uNSLDMtFRha5DGlcJX9tFl3cihYh&#10;nBBDV3zuqeQLLMovq6HoQriEG+vnedZ18jLzLUWliOAsmm7xJIu24rzwriyw7kKmeAjFy6I6+TLX&#10;Ze9ZCMkaK2mM8SxubAdB6/06ACwXw+KJ1YK8mosi1UwAyz+08lMyVLUJYAUrFgEsVNLidrmPAIt8&#10;CV2CC2xdkaw5wCKGtV7qLgFYa8UOD7ZuAlinCLAe7HZdpliixeUwi8dYaIf1BmB9QRZYr4hbUbWi&#10;juCqelf/kvpzq9ZDG7oE7OqRkqoljU9hlS6jcI6eW1TiZ/DMlxHtgi/Dy6LyQv0dABDf1C4gRddF&#10;ZIFF22JJWhQep8jL7w7Hv9K++EZeIlMH2iWIOvovS+/iR782i36gFV9mOcDiL9zyq083pEvgt+JX&#10;8Xpe9okJkDuIaMWvAcDypFdvABZdcQJPLoEKuARXMdGiz9vvdSr2BmAt72/cCWDRV0nEd14uwMLd&#10;ifZ1C/2Nllw3niDulAdY/PgcB+E81FjiFsfDEdcmr+0if8x3kQlFoWUALYZrzkrJxZtuXIzKQ88U&#10;kQbeiZtp0VU5f/q3vl48tSFcRQIPfZBhUfwpniKlG2N+kZdXBVKrll8Ma4UHz7tAEuSNqQM6NZfA&#10;t8N12YmDo647xdT+r0Ky0QKLcsJVpHEJLMCWGVH9JvRnxLBczKPQDMlmUOqFZBAWU1DqrZTIcIc3&#10;7tmu9FyLFL58q9JdnjbLnWupYpIRFqIrzMkaSyT4xVi7XWJYfjDWcoCFa3mM9QZg3QCwiBC5hJfl&#10;+ueq9taLPHF4iTKN8VatkzZcIvB1Lin2Ulbxg9K7yPwQ2o8s2pdoW1F5of62AGhJq/LXZTnA4ksu&#10;qXCJhQv1aP0KIhC2VM+39nJE8rKA1Kr1/NoQK9eJ8HDKjyy6OvwVXGJgRY/J8ruR1tINTBqX4BMN&#10;IIBwQYq7LL5qCywhMbnuIUjcigQ0v6JcWI/i13gNW1hUj0h/l7a9y7ai6/Jyj5Ovzecd+NoUuwFg&#10;0RNHXxbXE4eL9CB/wYLnwSz5fonKi/XeMfUEQdyHBImI7CwXssZgtdQYen6qXHtZ9TBoc9rQ9X2n&#10;AiKBNvQUOIB1NSa/PvD2CO5+a8zx+mzIU5u7yGRsxQMsUL5igOVNqUT0Shq4oJXnop92uPEKet48&#10;pETcw6yZBjhhIpGs2wk85PIji/cy9nQSJDsyPHI6kRUFNL9y06u4Zn1Z9GoRpS3XxPRhTB/ylAoZ&#10;Fq/hZPsWAIuCypP74SK3Is1K9ApAGDfZHQ+tXPKNACtQ7QWqPZ5tzTBWxdxkDIunV+hUyGtI5nkW&#10;z7CE8l7v4V5vJYblaZzlAlvEsL40gEUt7hJcF4YW+QvJyz4nH6Riq7oQiojSqgCL77f5kUX7Fen9&#10;1OmnDHW8/BS+exnanUgQ7UJUXqR/Wf1g10D6xkXRfkUbisoL9bcCWHwrYQuTZrHBcRUeAMo09uAL&#10;Uw2ewss9fmFtCxjL1c4iPkJ6z958tjF0cZkbF0X1iPQ3VvirWqAxya2S6EK4BP46+rn6/J3Jy3Rz&#10;8sqlsi8Qg8SBt7TiGURcdlaFJiJQIqrHtbtbLxKZWhSIYfHCqz4eEZcR7fdV6/G6RGsW7ujW7Xzj&#10;cbpqFrXD66f3Blj0iNEDuFzw84z7KcO/N/zIfurkyyw/C6+1twBYdtqwM3UnU3eyjQEmXFzMs4az&#10;WppXSDXzAl9/2rg6DF7vR8ZtMU/pVkq3btyK32RRxkqSmsVowojMSWh8ThoyP6FVnoIIcHgWXvRV&#10;FG3+0vV+YA1fxpP4kPLK8GoeBksEmIRga8EPka9zUX659dOJRGQbz5rX8DLfJrzsukCuy41rUTkn&#10;QVcudUiyMI9rV3pe5svwshhIDT1X8dtel69ufv5W5+9/Xnad4E2LKwOsqGJ6ppcFvJbjqsW1CLBc&#10;DIsjVhAhi0sYIb4f1fwmolcugYiVSxABLFexq0UOYIVqfRcPocVg1USQgqBqeX4NYy0ALE+DLE+A&#10;5XIn9GZYDGC5GBbPs1yyJ70iJY+xkGH9ZgEsnEOQZ1g3xsASAaPfHICFLUAd0DsK1J5Yj1cPz+GV&#10;ot3xZfzIfKfzVciizrFoX6uWF9Xj+rF586I24JuLmpeUpEkodly2iFXhAWAxVGJJ/vagShaFl3j8&#10;wqoW6BXFPMLWdjERj8X64GUBJlE9Iv2vKp9qjrgjR8w3zDco8WuFcp4RLsw9Looxgqm4uLkF/dwA&#10;/G3My3QDk5LeSALBcaEEXHSBA1TGJNulp0UR+BCBjNcQYCXlAaIrivJOHGfxLDwb7RZKakCXsLjH&#10;L0Yzv45IJAfsjIZLcnbYHkxH1H/g9fwNSbfrguALsLpa71UuepwsfUTou0CPMGlcAhVwCyv+sPG0&#10;31mm1GEAyb9tQDYcOAwdIj9ey69/TF2nIFhcDWAxl0A7o9uIpXL1AabllCrPMJafnMdVnjJPmoij&#10;8crlMtXJF/NTzyK04jUEsJLG0HN87mmWwpMFl8wHk+YfsXmxawGVvACWjbBj9SfLjqnwyPjM47IV&#10;Vay47PjMGUIyF3MWr70PJlcSrI3IIINSYAy1BGCFZAgD7zOPSIOwDN6Crjxcc0J/cwb0AAAgAElE&#10;QVQSeC/yOeyUAbJoDXbhmUdkOybZt87hlFUH/Ey1AeZwcXW43KSBK6vPbjP+PpnfG97oitbGdCjg&#10;yuG+rcOrhs/ZzXz9DTN/58DLRLPcucreS/N+r+cLh39/JvTBTcTKdZ97+w8uscCKKnB/Lia+3Rbk&#10;PtP4yglRQWuIExWL6c4qDMteFbSFlT5DV44rZ7MTmh45ACm0q7qWLz6heOfDk1Xrh6o25kCsKlaw&#10;ai5qIEJWBcys/KQrhlUGC6zNEoRyh8jupS4vo4bPKVQWmmJ5Q6urAPCdh3OA5ZNhEasSCS6G9VuB&#10;/fZ2sRMsdYOlbqjcQwHlULm3mKjAkjLXt+qEyh4pXOl6JirMr41Ue3xCDnW7nO8g+pFnzEvqU28S&#10;t6JFl8B//HiZL8brb/HBu765d3+RK7NqB9e7Qno5cjVDSYqdhHosxoIf31APVbhcoGrpRXxDebWf&#10;8EpLXnYrrbqZEPnrYYv60FQ/HhWdy0oHCX8mWSPwW2HNVKFL4EvyMh2PS8AyvHJRw68VyaJ2eFl6&#10;fr9+6mQeDfCvW5SoR74o5JrDG1OhOVop3Vihu8B8hENDHRQ4qER0iQmtUZ4lVz2LZzfX8C4nYA5w&#10;VX/Tgb00nZ3GVcqD8dpsj7mGzVI/1+gXWoNCa4BHtVMf5RuTgjHNGVNyM3SRLNeQkt4GJPCvBdc7&#10;6vqi9/tQxFZEWET03hbVQ6wHC2C1TNn38xmiMnHZQpk+TDHu28R/ZZbL19uEf1d7t4/ofHHwwP/r&#10;/mJk/i86ydi2vIEYyQTdeAGvgucBU50uIS4PIUkjzGPSIFYbLsulfkzuxeReXDH9JNdr+cZF1vWH&#10;odfyROMWUTEqsCDcMDyjcVpcm/15SqlOWhtQSqmOpyalzsrzNZB83cpg5raTgG8r2O8sJp5u8HKy&#10;bq+WDCdRd5LG9VS3E7qdMKyEzmoznFTDQd8313uJFom54wsK9RljRK49foS0Psyqdk6/SnnDwVSo&#10;DwTJLtTtHcOd57V+3rAKuoVrUc7p/UzdSjX8pkwdLKc82Znrc0OLoh82Is/BjA60bjF57jRTH3ia&#10;q5CSv4uY0onqZlTvYoppXZbMmGZeETHNSqmQ0pqd1uxZX2h+r9JXhr47MwFBA3fb0/2/XEipMA5P&#10;a3ZKh91Bd4VpRHlSgf5tUrHjigmzpbM8JvdIhpcMe+fMclYGvgWKeXMOdMxZHqMKSdYV51KGYXUY&#10;WchDkhOUgUa58rA8CClAr1z5YsmQBJtHa5Bi1VeVQ+xtxV7MITg3TmDH5WCqoziY+BepC2jyr1Cw&#10;/UEvNh95TAdKlVL77A68lieVflIxF/I+0/jNExC4Co2MbsjJnmhFoGNTkKmI6nCWTbyV06JsM8aE&#10;pAm3wthVHjkcj2YmVDOpmGmWMrJJCTVJBQrENJMd/Iws89eLZLqaUQUgZkzFx6qXgAfqWmKNDzuF&#10;yuer4mBuBgA0ogxdeVgewE0lOcCwWB6sAYRiN7MF93OlH63YlMeqTqwKej6PMn9e9iAM4AGpOcGa&#10;jfl21d6uWot5oNL3THwQd1d8960yzGAIymJvs9Rbnm+UzY2yuV7qrZd6a8XuGjCvKxk11/J9c80r&#10;8WDrmrzfeeiVHuy1H+y1adWDvfb93dP7u6evKcBaQq8i1d7t0BXf46fxwI0CbUXjAdyEFl2CaGDA&#10;F7teZrUBw/Vt+YGHSH459eOXe3HvbwAWj0j8yyKYwsOju8g48uFrwGMTjYj4krwsOiMsw69d1PBr&#10;RbKoHV6Wnt+vnzpF3Ir0c44zc+XgF10MyHNxJXpVAPumm6EYX0YIqq6sonwBLL7O6zJvSHUFp/JN&#10;5zq6shBjXQGspkP0Ktfo5ZtWvgllYBhmDAvGuGBMs/oEARZPr2hMSIJ78HDdDmLxHXVd4/0+FIGn&#10;NwBLhK5Q70l/vgAl3/XkZSJWLoHnViTfEmBJIwBYLAG9WpKkAfQW5C4DWMiwluem6P0s0q8KsPjB&#10;lQ95BXqFAEuEq1zDeCyGnQqCVrxADOK64DA41fedr0iv6naiDgArUR8yjDWckaw5wILFup3kAZbh&#10;0HuJF/AN5qWZxazxCbBymgMAa54DvdIHecOBdya+OV25AGzldJsnXygDJ6oDjPOfPEFS1nCIWLmE&#10;Vw2w0oAavb2u0J6FGBYCrHjditdNTAnDZMlKGHMkOmMHALCyKiNKDCfNekQcxrr2DeL+Wbru8xsX&#10;GajqM3SFGAt2ndQAXnjlsBYB1iLGciEtAlhRhq785UKAFZWHCK14gAVKhq7CKmAsPgVlQFeLKaQA&#10;ulpMiyWRfCHAekU5nAsDWKGFPKw6iwkgxdxX0YWxXIuISNCMK8JYmCuPMrDlyucAC66yK60EqkSF&#10;fQIsolcR1fL0B4wqyIYW47gzgKXAXRFVR5Ri2pjka8LcfY+MpG7y9bOjGuyU3fz9tAwpcz2lZcB5&#10;7Ezx8FYAWNBRlE3PxDcpFZgBLHa+wLC4BABrnhDFomkh/OsCSjVLjGHZ0YpNGl5gAGsQkmaJoSvE&#10;WA5DV/ZCbnnSq0ClTwDLRa9w7kLKt4oAsJalcp8HWEivluSe9Gpt37wGrTgrLUJULoGnVw/3O68v&#10;wOLRVbjS5Q2vSH4DsK4PyUToCvXeAzbxsGR5be61i2BrUcMfLa71n7u82G7cUNTR56HMXWQeiLwK&#10;+S7Hxm+L7cBr8Gh5jR9ZdI64Lb92UcOvFcl+oNJdyvD79VMPgSqRwBMrl3wd9HiDp1UBFppHrZAL&#10;QJVov1Szn4NnZXiAhTI7U5flV8OejWTmPoasrexss08p0zCzdYuNiAYZfZjRxpCYw+Di8A+Hgvyw&#10;wfNVwL9qXoosAlui96eo/OtmgcX/ULkue7tMis7rxj9ArgLMV6V/93zRSQE1CdnyTBQrgBfw2DwP&#10;RlC/M7PAQjssmdleAaVakpgFltT3aQGx6k274I4BvkiLiWdDK8nwxHHj85vluekKToeHZiwp1eIX&#10;SQnmBjozblrI3TZQc5Mo9g63F/O55eyAvbcpH6TqK6XRPKDyhAmYj1L1Abx/kFUZDryd6gPMl0dM&#10;5+cEzBqD2VbcK45/3XnL+pBVAnnWGLHdQZ6rj3P1oVc+ZHp3zjaH+O64Fg8bXCNXax9hhHjPnebq&#10;vLnuNVlsgeXwjUayZztn6gMGsK6by81vlaThgN3cPF3dUdeN8rBXkNGd+W3pZBQnqw6yKnyVZlZR&#10;/h8B8OfynmjSSw/xHMCuUBsk2d2Fcpw5i3nl4DLGSPGQ8oQCliOUu1wLmYUIYCkGI27I+T8BnjL/&#10;ZwIL8BY3vBxmZk13z/k9+pH5+Mi8TA5ZvMA8vMD5cTEJj5yChc2nR5y1w/VFVMbUAd8mfmR2+azr&#10;X2RYXPW74Fn+RvMrHl1hSHIRwBLoLd7qyj+WYo5+4GUZ0x2c1+/GHF1uk4qdlmcpqdhJBcan/Gli&#10;Mc/WwBgp1NSiMot62iSqWH6uKX8voa8r/RadRyQA99jFBP6DzA6RmV/ZzPxqljPzK2sxB4Dl5UWI&#10;IduvPAcrXSw2i5xV7gbmaavUWZbK4G8IbobFrp+0vt/1TGt7nbukh7vth7vtBzuvnwUWD7CIWLmE&#10;NwBr8aESa14OwKKH1rUjHEbyykUNv3ZVmd7d/Hh1WSVe/oMA7MX+0l/KKtFIgACciwetepBvABZ2&#10;TPl2Rs3yXMStSO+CVvyiHwYkAkkiPQEmv8JLAlji3Y3zLVcCJ0RshxwEEYMx0jwfYgR3sKuC6a4G&#10;2YYNfigNM230WYLAwHMHCuj6k+vNIrFCesW/B1zystcC69ncqsBq708R6HkDsIhkeQKjVZWegAk+&#10;FismjCnjWZuncn59Z3GvWE90wIL3e0fCYgXAS5Q+oEsFZw5GR0zwk3vgqiUAiwxS/AmIipzl78xr&#10;a5njFXEH4gKkQUxA+a0AlsfxeAMRhoo4FMVjKU95gtPPX8+BannTpRlREmIdgFY6EBniL7Pj5BAY&#10;gjDvnMX+w5hceAyYpxvjbH28NJ+ytVd5Wh+zbSeoRzlpDNmZjnzmGR/nS2eKgvd1YeDp2m1jzK4p&#10;3Sc+hVUB1hzYAZREWDm7stoYcJU6SqujLEs5dZpD5fzY+APm+xW8zAfk8ieDeyxvRLb8wWQT4V3F&#10;7eaNKMkxCoXlgIkHDbzsqoRfxAr5HIJGMReqxRyiaykQmsqVL5ZEzWJJ1Cw69y3XBKX+ttRfzEOy&#10;FWSgis9ByQpDeGypz+eeUb0wIBGPwIipoZIWyVBLdF436CVwQINIYfMcjN1U8O68az5DmRYDmh45&#10;BHWS+5jPP8q9iOxOIoDF4BHzZ2dxxDCaGJAsLsoYJ89gEx8jDPGTKJ8bso0gQpkyiqmDhHLtKwmV&#10;qyNWjJVhAeZEHT/+W4xlZsemzOrHvbjya1dBcP9jPfzdjlecNK7nwvN+g7hyLCpcqArcCnOIdVW1&#10;vPMahHIPVHuLeaDc3aoApcIcy/AT6BHAWi6gAZcLYLkWr4Ot3kbRI3lSrSVKol3r+12UX2uAxRMr&#10;xFWLmtthLOpG+xRwL3wHFDfkb31e9v+oiEq+nnq+BfgjhD9IbHCIjYAyKfmSt5OpWhqs3lDPG4DF&#10;UN2vCsDiO39+ZL4T6Ufm6/RTnkCVSOCJlUv+dQJYN52L2w4r2xim2YzskMPgCnJK6QZoYMwwc1ex&#10;MDANhJUB9w34T44PODndLDe2opcAbkWLrr9q/Jt59iYRvB8IHF8T4M32BmAttcmS+nGp5zNhNKiX&#10;koviSZF5v09BVI+3nuiY5AApkxyw56rZcakPHotMcy2XHHJXdLk0ihaT8oilsZ+c9d3ta3es4Pam&#10;/x/8+9CPzDCEd9gjT2+yNAT0sfgYRouaDIT7gWKQ2Nx2vnM0zxmCweb1xKyTRq6csYlJxphkjDPf&#10;OZb3maNJlEf7AMpfmBCQU+LaG/JZjKcGYLUky1PNaboxvTmvn0MZLk/qU6jBOEM9ykljnFqhZaAN&#10;51Zgy5gdz7BePcBiv0AEdxEfK43dY+TvOWYfmnFaZ2a/YPw7zWjjrDKhlFPPcur0+vleXWj+DifW&#10;xmjaOFFfIcWNUdwY8ZugRpQnjCmmuD6hFNPGfLrmpcV5cvF6vvyVzKAD9bR5gb6w1CEnjWf4+Xmw&#10;eQw5f3Mek4CbLOYhtb+t9v3n23JvS+4t5kHFDCimKw8qJlppRapAr/jcM2A8AizcxIWxXIs8yfIM&#10;MC+sfxY1bMA8KK/ysDxkUcPulEPgfGYpdmPY+3nIfHPOsNxG055/d6KKhf9OaFIC9CuPazBI9LxP&#10;mB7MC8DekOXo/SfI7Yg2CumjkDaOaKMI80yMKWMgWQp6Kc70VAZ2KvgmJlRmFj2PTTnzrwT4NYqq&#10;UI8ojygjFvdtBJ6SEBMNTORcOZ4vr8d7O6JaYQ24YUgFSkh5SIab05XDXIRsFkK8M8MVM1g1l+eh&#10;cm+7AjHHXXmw1A6U28FS26XfrkBJSoEyFFuSAI2Vu2iitVlsk63WZrHtmUTeiBt7HUHqbux5pPXd&#10;Dq9f3+2s7bTXdtqvXQwsHlTx4a54/e3QFaEon+gKi9FWNBb6jQVY/InT1wsFahwymHIVuPUigjPc&#10;3BcXE7ytqAf/GyLgW5s/2eXDFb4kL4u2wjL82kUNv/ZlyX4gFF+G3y+vF8kibkV6F7TiF2+CPuBq&#10;J7K0EuoPxoWVkiBI/E5r7JnI0sp18Px5ecnX/EGyCKfm/7TnbjhguZCtT7N1Nuiqo3sO8+hpQCgZ&#10;pFcYGpnNGgMBd3xyKwJVrhcL/yLylJf0ZjxXzS1u3BBHBLZE5V83CyzxRxAmdfKd+swjzy/AQs71&#10;KwywWMhk3siLHBJ5JS/PCtTsa2BrEXWhRnJWAlhJeQT3v+CTx+v5V7qnzL8nefn6QN0jurarANEr&#10;xDe4Nq2hp7DDF14OsOh96xLmcOTKmQ4Rg5cz3TgHDB3eP9n6ue/8ah4JtgnWQPVAbYyFIeEaMde5&#10;2UQWrvBPHK4C8LG49kYNe6+Oko1RsjFJNkap5jTVHC/NgW1BagDA4vOEAQArWQeAlWqco5w0xqug&#10;vV8HgDX/vlx5+c2srvSzjDYFYsUYFphfqWd57YxxUvJqFN3/swIYkIufV+5GGeytYDa6MVzf+gTl&#10;uDFI6COvHCYBAOClTSiPq2OYI2+uAZsXpsE8JrAl4cuQHNeGPLRalPmvLa7lNX5kz4+ySBlVYLQf&#10;1FbIXYhqEVrxmqACMzAuum4t0YRqfZ5VsQkcmaEZmy2RFpETQWhwwcfUcxcAyBjACsqArvg8pAC6&#10;umOOAEt0SDHJ5o8qUgWixyapNBdzEdjiL6Wf+wE/Uvwnif9sueSYOgNYEQ5gRdUZumJ89gpgYZnb&#10;ASyqHzGZKw+rALDC6gxg8afsKVNfC03bQgzIYh5kUFWUI8CaXYgKoKsbE02C5xKCJaBXvBJ93YLV&#10;brDaJYC1XeksoVeBchsBFjEsAlhCQRBRS0CvrlEqnli55PXdDjKs1xpg8aDqDcDy9Tq4vaeMO7iV&#10;a3cE8niiRGX455aUL0Ugyy+/tQl68/wr8i6y65V668W7HIOfbfHA+JL8sGRR5kvy8mJJ1GAZfu2i&#10;hl/7smQReBLqmUsLeqzQn9JlQp1FKhHnC1Fpr6K5uxiQ56IQVAnA02r06mAsqt+TXu2AM6D3LISu&#10;cePC4lUrcU4ZONACYwFKaTZ0ZEO+WXwZDKaLEUkSdSdu2FdJs1JsIieM8TyL9MxCG2CAg1mYAzKE&#10;kS2RnocI12TB+8Hb4kYxRb29NwCLtQwArGSt5zP5NNTyU0xkYCW6jqIXNR+clZdF9bv0dKj8trw8&#10;L9BnG1o35VZSHrA08pvD03HzLFSukMCLi6JXIj8F3o3yDFcZEBqcElpXuRbJ5GrRTMmfxm27NAdJ&#10;Q0aFKMcoUeOcMQXC5SeHwFKUIM4Uuj9fuUIzw9KMMXubLXwOrpF93v4IS94IrfgC2QYF8BqlwcQV&#10;7FiX5uBXyBI4D6YbVzkYW8EvBHAhBBsuJieN4cyoSmemVT5y/ox4Wfj99fK/e4mFeSS6KF8Z+l1Z&#10;BXob8cH8IfpkFoeRRWPMa2d5fTI39MOtGMAy+hlKswkTqU5whIRoVivm7HaCqGoYbQ3jYXnlQ5jg&#10;Wwdfe4qBlVQhHlZKG6HetZZiYzH7l6toWa7yuBXSPVHgef5zjHJaG/h5+fgp43qv4mJcMcliBe1W&#10;bsx5qxZedtm2oLVLSIbvOxnJ3ijEJJvolcvGil+85mW5Yv0zx0k2hx3OZLc4nx3Oane73A+wQ2Jy&#10;O4BFsIY3d1hm1sD6Y/yIQ/SlnllI4eyQKrj4RVVwIURHQspRDzNIsjKrAqxZTKuFWQWxNsz5OQdF&#10;Mcv4diCOARxQ6QOWmqeg1MNEGrdQ60WqPT6wEkIoXsPLPKJaItMmQK9qkALVjp+EqCtQbm+VTim5&#10;Fkm/VToVOSR6mmtt7nc393ueiQDW5n4P5TcAy9f85QRuiNG4nkzSoyDiLHwxUZnXWU/twAMsMony&#10;f3Z8ST+yJ8BasqHo9ce/Iu8ii+pfVS86BgI9WICqFZUX6XFDfi3V7CnwJXnZs3BKn00vza/FrXjN&#10;q5BX7vu+AVgMjX1ZAMtlsMAF+4COPs75RQALHQn906vEG4Al+Y+vdC00LN/Bui77N7+y4eX8BmAx&#10;D0rRII0BrG5cwjm5cQbuJbnJA1l/8s30KqngjOxsgjMB7RIBrKxm+U/kEki4KlPHeQM9kBYyLH+4&#10;6sp1C8rjzA/Xc+A+OHEEn8PMEkSjfArzeuazUqD9aW4+GQU6R5ORKeNBV07T5ECda0zmJQFMoJxr&#10;jrINgmt4bMvybAP+E6QaDkQrbw7ATZvlmRZgMl6D8hKaljagkgzEKIRtUU6Dk6NfZ0AsyUMrXl71&#10;uyzqG4jqEZVfhFa8xgtg8VZUM8upeZCy0RxXgYMquqNyNGfu96qbad2cMSw3wBqyu3qFWTLxaFnb&#10;4rUgUobmiq4cIs3z9JleO/j8Umg5KkYFXAJf8ro84E75msx/l78wgCVyVVtVv2hDhJpVAVa0Znmy&#10;KlJeo1fqQOQq7gnLmGef21kPbZ1Ex7+qnrex8pR5eoWea6FabzGJLLAI1lzvVPSFY9tVABYyLFeE&#10;x0XnRL4A7Ffwz9LLhbAvuq/4OvkyoqEonj61RrRmogkOXS9Xk5LeJXjSq1C5QwTKJSyBVrSKNpmZ&#10;XzGA5ZNhLQIstNjioRUvrwawim1PekXQCtcSwFrf7cwssLaLHUzBUhdTqNxDgdeHyr3VEzhk+k/U&#10;uC/L5Iq/h5bIrueNFkU3qOiBXLX8kqfLe5XAxkq4X8HTy0MKXhbVs6pe1D5L9K5dLClJDkSuTWBx&#10;7tLsErwb87oXNL8Jtgm/FWqwDOn5prudTFW9XOF2B3P3rUQdzVetFx059vaud9EgajiF13WtSmpW&#10;pj7AOOUweGCoLqVDMOPCwSTXHOENkG+Ndw6n4OKhz8K4ZOoO72rnaX6Vaw7zgiDrQv3cQopMpZYL&#10;IgsskZ6vjT9mPJfFgSg2BT8QwsmeIISB4WSak2wLfvvjFOZxDWKO7LTAESMm9dP6MGOMkipM45Vu&#10;gEVA3LBjuhXV+pB0mJs5cd3eioynUqoTq5lxqY9jDJgjvAajfQAoip1SHczT2iAhW+FyB1dFKt1I&#10;pRurmYS6YnIvKnXD1Xak1okrJoRdUMxIreNaDFVOUROXHeizVvuLPoCojMsQeDsuz5wF0IUwoQyS&#10;6hD+fkt2XHaS6hAFtNtCW33ckD40LiEuW6jBbxbKEFKhZkZrJl8Y34G8hpdFnzy+zHXZG2DheZE9&#10;Gh58QrFZ8wKgwQFSQjZjtW602kmpVqh0EiweJ2QzrdlxqReptBnNAeJGp0Cnk1Ds7eJpYP8kLlsZ&#10;AzzjsEy0ZuIJ4pTE+OYPlTvYPrg5/uDFaqNSNyp10UsRH1WUI7VOQu2DZYRmRWqdUOU0XG3DNNg1&#10;E7scMamfVNkkX7IVqfZwR7M658cQk/qZ+iAm98LVdkzuEceH2dzYPGV0L8XkHk6xF5O7Uek0rvRS&#10;uplQzUjtJCp1UrqZ0q1I7SRUOYkrnUzdSelmTO5Gau1MHY4wKnUjtU5U6sYVE78LePwQLU7t4+2K&#10;p0OacLUdlboJFY4QIUVU6oYqpwm1n2uO0oaDizG5R5+wpGZh5bgXPB0sgGyCzVZuptR+RrezxswB&#10;MK1ZKbWfVGZ6DGiVUvuY0nPzq5RuJbV+QjWTGozn8T2J7xPGZZyEakalDoEVOmx866Z0O1MfFA4m&#10;u0dn2cYQjzPbGKSNfqZh0kQQMJNpw84fcFND1HuZugVTnTbsbMPONeG1zFuB4cHkW6O0YSe1fkq3&#10;YMaJ5hCvQqFl5xpgYpPWYaIJqLw1KBwMswejVMNJGFay6WRb4+zhJN0aJepD5tMHNk3JBgutXR+m&#10;G9PMwTR3cJFuQeyqRH0Y14ZRzU4a49zBWaF1BpGtVLjKGYNFEmxM4DuiDeAy6YCW9o4udw6n8HcQ&#10;rt0wbUDbpo1+vjEsHIATerZhw0WpWwXAanBdEmqXLlOhOco3hmnNSiomXris4UBJFpbrWgAydikx&#10;UBRdrGxjsHM4yTYGqMHryG5gq3AA03ek9SE+kkl1FlIKLXcgxHsdppFN63A6+Lan7wU+I/hQoIyX&#10;HmkaPpgJtQ/xE3VwZEsoMDcfVpXSBlgz2B8pEC1xti8IBm8nVDOu9JJaP6n1Y3I3qUGjJVQTL2tK&#10;txIqPG4p3Yorvd3DUa5hx5VOXOnkmsP9x+e55pA9hvBc8F//lA6voGjNzNbHhdYZe9BM5FMxuZ1r&#10;zp7ZhGpmAJ6CS2lSdfIQ/BEIV0rrMM7VY6irt/9okmv0k2o3oZxmjH6+aeUadsboJ6V2VjN3m6O9&#10;1rBQH2TUXkrupeRORu3nDatQH+QNIMg5vZ83nEJ9kJJ7bNFmxUDOalZK7uUNJ6fbGbWP+rRiZjUr&#10;bzh5w8lqVlLqxiqnSalbqA8K9QGuTStmSu5l1H5Ot7FYWjHjUi+lMVsw1vjY7PgyxNcjXhHqnCcV&#10;sC1NqRZ2qPDln5BN+hzMbKnmcRJxVUq1cENcTGtXZqTYYUsq/VitGy6f0huYPmT4tcI70DOnTejn&#10;d0zqp7QBBCGq9nAtIgA4C8nBNDd9HcRrdqxqxWt2Uh7Eqlao2I1W+illmJQHoXIvJtkQ670K0YjQ&#10;nRBspiQrVOtjwHsMWkRyRhvHqlZwvxMqdmNVCJsYq1rhUi9c6kXKZlIe5IxpVp9AOMWanWZTvibU&#10;Pn3F6BOG/VsgOHIvUutgBwY/bThFFX568LsWqXVicg8Lh6tt/NLF5B58DiCm5ygmDULl/naxFyyZ&#10;4YoVqdoxaRCp2uGKFSr3Q+U+auKygwBiu9LDU6Z8Y/8UW2Cr1Nmu9MBZUh2EavBl55lLtGbiAxuu&#10;dLHlw5VutGai/ynGCIrLFj7v+E3HrznebNgNSCg2vhbC1fbs9sCAWYoJn0gJzjQhQy8O7l7WV4d2&#10;k3ppzc4Yo1CtFyi3I3I/rjkRuR+q9cKSGax2UQPR4hUWwUqD+UDxU4gYHVssJveyjWG42k6o/ZRu&#10;Y/tjy0PbVrp4FnTW1G+hTk640g2WoGRM6uPp4z1Mm0SqvWCpjTcn3qVYLWsx6HyS5yB1RMMVE8Jd&#10;FTvBUjdcMbEMgzZQT6jc2dx9Ftg/wacGe1boRYhHgmU29o+hHVQrrPQ3y6frxeOtSjtQ7WyWT3me&#10;tVVpb5RO1ovH68Xj7Upvq9TZ2D9d3zvZ2D9FQ6qN/VO8DbZKnYc7z9Z2j2lxu9KLyPa93GMs86Dw&#10;NCxZ63sn63sna7vHfNrYB3Otjb1uoNTfKppIqVC4nzt+WDhd22mTHRYKm/s9AFiB/TYBLGwRwliL&#10;+i8FYPHBsOhF9nKF6534K+Msz1fkEpPIVctjz2yFXACw6IviFlYEWO7Nb9rdyucrqJA86rFC+vas&#10;ejwrtKSgZbAG+mBQhaih3j9fTERP/Oip/pcr+Nn1qyjzqkGVqH7huTCLA1ZfWikAACAASURBVMJY&#10;IkMD1GcNmJYbu9d4OZBbFZ9cZhtD7BbsPTrff3wBQ1+pm2+NCVoh/cGxWabu8DCIl4WgSgS2viiA&#10;xR9krokzBuJs9DNvoJnFxPwHPg3acZ7y6Hykje2W0u1sY5hvjWO1TqE52m2Ms8ag0ISw7tihQVcI&#10;6DHMXQhjRj+uw2RtBK0owBAKpCcBgmczI6xYzQyXO5FKNyFbKZWF02ZCRh+mVCda7YVK7VCpDWWq&#10;0N2Jy1awfLJdPI1KXRwopnW4voH9k1DlFMZLjWFCsYOlNkIoBDeu+Fa8kuJHoED9DF7Pb448i2Gv&#10;q28N/w163QAWUjz8PYt/bvH00YskVjOj1U6sBiOZXH2805oEi6e5+jDfmASLxyjn6uPA/sl8dIF4&#10;Dmy4WD3AB3cOzncOLsOVbqjcwwHh5u4zhv8AEbIvAgCmpDpkVMthnwwc6w7YF5lxAYYGYETNJqcH&#10;KMM08B1heBTzpGbNBthsbJxrnKW0ATu7XlIdFlpnjNDZaR3u2KQ6ZP1O2ORB9iihA2JI6APoZbLA&#10;w1ulUwBhEmOLqg1jvDqA2rDUheGxdBIoPg3Lp2CO1ITxdkg6idTa29Vn4eppTOumDTumdQFgKd1Q&#10;5SSigCbdhMF5TGNgS+nuHE5SDScmd8NyB6hQHeALorqUbucaE3gX1ccAv2om9LYV1hdnOTRp5TSp&#10;OnuPzoEOaKzxZYB00N1n0AQGCWziBUC6MsTThSdU7bNxKRD/hNyL1bpxqZtSIUZ7vgFABPUMX5q5&#10;+rBwMGaPP4CAtMEqBHjkMIiAqAjiADJEBf8JCgfAbmDMoNjAqg4v8Bh2j87w2GJSnw267J3Dab45&#10;ZXCtk2qa+dYg3erHlU5YOU5qveyhnTb6iXoXyGDTBKZzYGXqVlLrxZVOtmHvHo13j8bZBhTLtwb7&#10;j6cpHYqhPtd0gIvVrXxrkDF6+aa5ezjYfTQsHDrZJpCjhGGmm3b6YJhqDaKGFVJ7IbUXbzjpw2lI&#10;gbAsicZZ5vB59uhF+uAyXp+GVQhYk2ic5R9/ln/8WfboRap1kWyepxrnMXWQO7goPvvp3pPPMs0z&#10;iDpkjLOt82zrfOfRi3RjikPBmDpIGuO9Jy8ydafQGuwfne0/muweTPJNQCT5poMy8CmGsfaOxsVH&#10;5/uPJnnDYsjDZBCkt9Nw9lrDnYZTqNuUdhrObnOwfzDaOxqn5pwu13SwHeJKJ1I7ydQtXFU4GO4c&#10;jrAxGdICzpvWh/nmdPfwYvfwAmzN2J8JnM4PJ+7AHxVxGSboQFCF3wsCWC5LK/qsIzFBPkVVIRTz&#10;BGSsHrjTdg7hEWB00mYfZbjT5n+YHPafZpypO9ulJ0m9k2tZKaMbqZ3E5Hba6OeaTuFgvPvkfO/R&#10;WcKwNktPN4pPErq9//TTwtFzuEyyE6oBks4egMd9st4HEq32YHd1oGwJfZQxJrnGGdu1nWeNCYiq&#10;bgHAqluR6nFKN3cOhvnWIMVuy7RuFlqDQt0GaFXrppXujgEXpdia7LWGxdZktznIa3ZK7iSrnUTt&#10;NC310ko3q/QAbOlWVjOzSi+j9tJSJ1p+lqicpOROQbfYtqOdhpNTzaTUTlZPM2ovp5pppZuRu2xf&#10;7XDxSVbpZTUzr/Vzej+nmhm1l5G7KXwnMEqIBgQ40olJ18AifsGxx56rj1MqeEYDLNDBQCyjO/nG&#10;CHtclNNvQrL4w8LEuZiN6gx7IdtCu1G0QiWjMPy4018rNJSD6SPBmRHiDGL5lOrQJvgrKy71o9Ve&#10;QrbQsA6VsKhPUsqQh1ZpdZTRxpGyiRgrXgPIBQH+dWCU+Hji5I9IqRI6BCYLVk00wkLEQ3JSHeK2&#10;aXUUr9nRCkz6gdwqITmRshmt9GNVK1qBaUCyxigu9WK1TrTa9kyRymkMME03IaNJby9UOg6VjsPl&#10;k0jlNFptx2odTKHScaRyGi6fBIvPwuWTuNSN1Tqh0gmM36t2XB7GYPK+EeZReRitOeGaQ3mIwaxg&#10;xYJZ8+aEjuJ/4RyLcQ3mFsS1eL6M4gEPAlIjAckKMQ84YEbsWxmtmRBHqXgaqgFJDEvwK46V7LPg&#10;4hCAHL7Ccn+72AnVetGaBVGZ9iH0eEyCT3mweBxhp0ZnCs0ldfKNYULuRavtuNRNKma02o6UjqHv&#10;Ue2GZDOuDRN1ONqQbEYVJ1EfwkNtsINX+mxmQDjTqAJfJfal68A/A83COrEZQ1Dhs+39p+HyCf4b&#10;gDtfgfPFYO0owzerBggJ+wPsLMyEzt4Sih0ud6LVHv6LpX5sUrGj1Z4rhcsd6LJWzEC5u13sBMoA&#10;qgCPlgEh8RMOUIh3mFUQSkKsq63S6XbxdLvSCZbaG/vHcdkC264KRLzC6wJdL9XeLJ+S5+B2rYse&#10;jtu17lalTSlQ7WzXukGpF5LNh3vH60UgTds1YLiBKovpXukCfoLL3cf5DWFyz6q5UWrfzz8JVHsP&#10;Ck9R/2D3WbBqPth95poncbPc2Sy21/c7YGNVAnr1YAeI1Va5H6zYgYq1sdfdLJnAtsr9zf0eTES4&#10;036wczoDWC6GRRhrEWAR2/Ip+Le9wpJkgYUMkrfD8pRfFsbiBw+8LAI0q+qFIGYpRsHR4LVcAIBW&#10;rV804BfWI9ivqB1WrQd/7PAkHq/CqvVca6tV25Yrj+3D17aowV8fopb0qed38QXIPo/q1sWoJ/oF&#10;C8ID9gJYWWMWuyGlWtS1QoE63OC1wQwr6EdxrjmCzxuz2qNOOVocEMYigMVrePn1BFg8veKPdtEC&#10;azaZ4NyHlA1IcLAKkYwzOpgGJOQe9rGge620dxpWVulBJ5v9IsO/ZEAAFTC5gqSZMc2MaL2I0uUB&#10;Fn3gE7KFVlQJ2cLPPPZT41I/VGrTKqRX2BsgYoXd1rQ2yBqjfGOysfMU7GiMSUKx2Z8r6CSxjw70&#10;txiawd9ZXTKwchkfIbghekWICn+CoTUWIh60vUIbLjLRInQ11/xqACzXWc8tsAD6sE8wmoaB7RJr&#10;h26hdYEoKlsfp7TRxs7TwH473zyH5lJgOnDMMYZFVHHi6nh972RzvwtRitXxw51n67vtVH0SrrEO&#10;dM2B/71V2DYiDWCQUAFXDghRrDgwpXSlF67BT2DWk4YuKfutCn9cWdQSM2mMYyr+Ku9BHBAFNg/V&#10;+nFtGKyam/vdUK2fMs7SjWmoaj8oPA1WLPiLWGb/1ZUR9LdKEPG3cvqLkGyt7R6HYOIhZxP6qdbu&#10;08/gYNg4NqLCX+uNUhsqN0YRuRdWuzEVDAxDtc5W9ThU68TrFnjLMlue9MEwqpiB2klY6qaaw4Ru&#10;R1QzWG0HqqfBajuimgCI685W6TgodWIwdVEvUD7ZKD0L1TpQWEavBydYhbmBAuV2VHEAnxlj9rcZ&#10;1ib0EZ47C9cK/58ZNJnmDy8zzUlMHQSr0OxRxYJJjiQz3ZjuPLrMNM+waw7j9voYfOgaE3gr6sO0&#10;4cSkPvyRZqAQETB8qVWwsoxr0LwxFf54xzWLHUYnaQyhKSR85O2w1A1L0K2PqTYrNkzoAzYshIvI&#10;/oo7uYOz3cef4hHCAKAxzTQn+aNJotEPy52Y0csdjneeTrMHo6jeDdZOk01r5/FZ/vE4WbcjWidh&#10;WLnDce5wHNf7wdppWO4k63amNUwYVkhqR9VequFgATStYnNKmHH1NKG1E2oXkKLWjeu9ZN1OtQbJ&#10;ppM6GGWOJqmjs8TBJN4aJw4mqaOL3JOf5p/+InX42ZY0/DB3/H76yf39XkibxpvPY43LkDbdVsbx&#10;5vPMo5/Gm883qk7+8eep1mVUn0T1SbJ5kT54nmxexIzpRtmMGdNk8yLVuswcvogZ023JiShDCFMF&#10;AcWAZjITOZixK6n1mVWayQz9wMIu3xqBxVC1vdca7x9M9g8mu83RbnO00ximFTNcfJbT7UJ9gJqc&#10;DvY7CTZOhg2ZZRnMBttwMq1hpgXOienmAN7JSjemmQnDgl8Leh/K1AdkXcsunJPQQYNWDDHVTtVH&#10;uYOz/OF5tgWRtnhihV0C+nS6egioByKs2lgnuyVgZo+4xqb60pykAWgYF+Hm1Bzm2tOHEE7swKIK&#10;zJtG9x57zHvsqAap+iih26mGlWk5mZaTrAOXTDWsdBOcNJN1O6x2g9V23LALj893nlzEdGu9eBzX&#10;JxFlFJWHCZhadxw3bKDMSgfa6nBUODrLP7qAwbA+gXnQ5GHu4CymAnWNyL18a1w4AoO7UK2TqQ9g&#10;ohLFjGsWUFr49QXPUdaA72bBYBZzNRiBJ6qAJ1KSCbBYMtOaVTDA7G63MQbzLpy7EwxMuhm1X2iO&#10;iofTvcNpRu0DpKicRiqn8Wo7wUyr0pq1ywII5A0nIfeSUjej23BjHEzA2ovdBpHKaaR0DP+Z6sBJ&#10;4Q+BMU7o8F5FipqqgyEhWBEqzmxONJm9h4FrmGlmW43GI+DMxaxraVCGfXgaI4DFLnwgIOEvajJ0&#10;JQ3VAPRT83DB83a+q1qEgcioCs2aEE6h0VOsaqWUIRKraKUfrUCc8mjNwi81frvxO57SIMw/mlFH&#10;qn2082BTvOHnw4kqDsbDgo8XaxykWuzTA5pZi5WhU4E1o9VMuAKBt3AvMQn/kUwTCph3BfZPXBZq&#10;PNdLyGBVRP7gaNSMsA+LIS5MyPAzaY7/MPYi/FhKyMAvwKKq0gc+JQ/CNWe7agVK5mYJqFawZsOX&#10;tGpRTgArWDUxejeaYqENGhpnIbADdFIBfkFgAgHHdg2YC+KMiMqstGT4ygRh0kk7DFMTDsKKDXuX&#10;+uGaE1bsiDQIyRZNLBDTh/DFZ2uBQ8lmWgaveTjZudVziJmkoQEy/IBh5t5puV9oAlgMq05UHYUU&#10;doKyFZYHIcXeKHY3K92wPIgZo7A82Kx0gzU7UR+DeXX5NFQ6QQMuMOyqtMPl053WJN8YoS05XoW4&#10;BIbYYMwlwVlvwx8sKyRDV2SzDLwpJINd3iZMCNiLwN8sa2P/NFwBZDm798pmuNQLFbvB/Q7CTQSa&#10;eIdHK8CqQlV7q2xuFXuBCrRPSHK2y/31/Q7M7lc2t8v9QKW/VezB6exDrwPbH1CjAt0bBEN4DOvF&#10;UzCDqkA/4eHe8cb+aUi2tirdteLpWvF0o9zZqvY2yp2H+ycP9o43K9A+G+XOeqnNp4f77Y0yHMxW&#10;tb9R7D7YO32wc/Jg7/R+4Xit2Nks9TbKvc1Sb7MCNxWuDdSszVIvKMPN9mDvdKtsrhU7a3ttXHt/&#10;92Rtr71W7Kzvdx7utx/uth/udx7utj8pHN8vnKwVgVutl3qoX9/vrhW7a3udezsnn+SefZR9cgWw&#10;XAwrWALs50o+oRVfbFWA5XLvpPedSKB35SsSeJjFy/RS9ikIQQwHTXzxCwFIWrV+0YBfWI9gv6LT&#10;X7Ue9msd7Mbxk4bVrloJlF+1PQXlsX342hY1tJZ8MUhzo0Dtf2PJ2xVAS7HFnPb7GyIs/gOcgSqG&#10;rniDLNQz24FZuBAEWNT+u0dnu0dneK0LB/C/l/n1gI8MOcjw9MdTXhVg8WjJj3zH+l3HvAiw2HSB&#10;zECD9R5mvjngbQF/gOGnrt6jVDC6aflpwWhn5ZOUdLJbd/ZaY/B0YL9qsSVhyKGA7QkmHlqhjKwq&#10;qdixmol/rtB/MC71U6oTLnfwfywqcZNotYcYK1zuJGSwCcoao3C58zB7hF3SlAY/zBPKAG2zE8og&#10;WOrGZYe5gQxZV7IdqfZT2ihS7SOsQRMk5DjU+0Q4Rd6FkSrYE5GfIC+jJReBLeJc/DeFl183Cyzi&#10;bq7o9RgTBFpVhx4/0AcW6Ra8LVTwrIR+bbkX14ZpfRyRBhGJxV5VxjAjkjSEOKxMDtcGCWOaMs4j&#10;yjCmjNPNi2zzecKYRmXoX0akYUhyovIIoqjONVgSIqpKw7A8iMrwPxl2wcZXOJDA/8NhCSAO/jHG&#10;3+azH8s1J6aMMq3LwuFncX2yud9b3+8k9bPSyS8zjUvo9VadsDzINp8XHn2Wrl8Ea85myUy1LtPN&#10;y62qFVFGe8e/yB1++mCvHVXHYZixfhyvnyXr5xFtHJJgJqnc0WWsDv3vgNQNK3bUcOLGKGo4qeZ0&#10;W+6t7Z+sl0+2a2ZA6gaqva1aJ6rZMD+RbEYNJ3MwTR9Oo5q9WW0nG6OQ2g9KvVh9kDs6zxzBD2SI&#10;TCz1o2zMCbPL1dncZPooUR8Hyt2I6jDXtklYgn4qAjXmzgZNhN3uIPyGHSQbgLGwy4uaRB0GsXAF&#10;YSTGDN8MiPQEFECBgStYYRjDXANchlGPNpVILtKNMUyvxhJCh8LRRVwDM5aEPkAvY7Z2FJHt/KPn&#10;O0efQfBdeZg7usy1nocVO2Wcbdegg56oj/MHL5KNCXTlKxBrNqyZ8Du9brPJyHtxY5A6GKVbk5Da&#10;2yidbMuddGuSfTSNG4OtykmyMUg1h+nGMKZbYakbkrsJ3QYHwMYw1RwC9WgMMs1R5mCcqg+iill4&#10;NM20hmDgBg7Ro+zhZNba9XFQc7Zke1sbxloX8Ucv4geXocbFujz+Yfr433+4/5VvrP39P3rvH37t&#10;g3/+F9t//De5j/b6Py50v72h/cu/DH/lG2tffS//o1w73PzsftG6X7Q+3u19VOj8ZKe7VhlE6s8z&#10;j39ROP5P2Se/DOkXAWWaOPg88/gX6Uc/zz/9Renkl7uPn6cbU5iKXh8Bwju8LBxdFI6eZ1tToL3A&#10;d4BzIeCDYT/zz8IxLdq95hujQhMC0pOvVq4+3D86r558ljQccOKGaNnAVhJ1ByblYC0GAQqZhSwG&#10;K4QwXq1xtgUYkcEg4IwIm1J1cAlHr/CkATcMzBcG7Bhs8fCfEH5M6f8Qdj9oFRlkMRQFp4l7Yec1&#10;JjlVv1qFO4VVTXZb1hkDNQBUwYPTGKea7JBYDrcEO/Jsa5wwrLDciSjdZB2s6hK6HZK7ccNONAfJ&#10;1jjeGEYNJ1IfpA+n+ccvQvI4qp3lDj/dffazzMF5SO0n6s7u8WVI7m7VTjdKJ1vVXkwbp1qX2dZn&#10;6danYXWUPXpRPP3l3vHPk83zsDqM6uNU6yJz+BzN8ZLN86DsbFX7YXWYrJ8ldAi+jiH2041ptgVY&#10;uXAEUIy1JFxZcETVBwjl2W0Ajx6bBWUIsKzW2yw+I326Mcw04fZmdBgMW8JSlz2tYDcHQLna2yod&#10;MyuYDjhpNsCvH6AzmFR04XlnsxxGNQiPjU8lgAZlhHMdJurjpD6NG6O4Oo5rQwD3KnP2bDDzah2M&#10;YSMygGy4dgs5uPKpNnzd2FZwsYwRlkSZ16T1ccaYMJA0Rt+3pDpM6zANaEqDz3ccTIesaA3mCE6q&#10;47Q+TutTKh+Xh1g+W5+mtElSHSZVMKdNKCP2Uwp8/CEx6zmY30CHM4rL8MskocBLMqEMUnUwvIpr&#10;w5Q2yrbOXd8RQCrMAgs/N4s5vFcl5gUmWXAABvzOiakQhh8K1yyMqh6RIdRAQhmgyzwOgtAdjzzR&#10;FpFfqNwhAogjJsR/kWoPTecwJ+8W+H+gjUPKAFiVzGiIhFgHWDnqt5kmpAxi2hiwrAo3Hn1G0dIK&#10;TxNdCBF0IsuLa0P4iChAx8A0VRlGtAFUYow2S71AzYTA8/O1wZq9Ve0DkYE9OiFlEFVhDsGwPAzU&#10;4Nu6WTE3igA+YtokpAwAZOx3AACxoOYAFmpgE7Rd626UTtincBarC1324BdmuReWB9vqIFCzN2r9&#10;sDqKt87j9bOA4sTrZ0FtCLM66qOQMlyvmpuVPhwDTBwJgSxSGruTGWlN60PkEuT0h3Y28HCx82Vz&#10;R1qU47mHVeg88OcbqPaiMtxgMQm6SZgzz01zuwjGU8ypsxuuWKxfaiGfYjDI3KyYgYq1VQUTpPVS&#10;N1CxsN0CNQuMkirmdhWu6VbZ3Ch3ApV+ULYClf6DveOHuwCnApX+eqm9VQacF5Kch/snD3dPAzUz&#10;KDuMVZnbUj9Qsxir6m5Ve4GaFaiZmG9V+wxm9dZLXbhJ4PVlbZR76yXQbCLMKsMRbsDeextlc6va&#10;D9RsQFcVkNdL3fVS9+F++97O8cN9QFescG+t2Lm/C/wLi21WTCBWFdh2q2ptwjH31gCTtYFbscR2&#10;CrteK3Yf7nd+a2vvdGvvFAHzojshGKRd9zHk4ZQ/GaZv9J8IeK1qiuUiXC+LZ/GDCl4WgRuRXshi&#10;BACFhs1uQQCSVq1fxC+E9ay631uVxxcuORlBn3jVelZtT0F5bB++8anFeOWt5Zdb2+JhLKIr1NB+&#10;f0OEjO7kNEhZ1c4oFqa03M/r8NuzYAzz+iCvD7AMhD4FHyUHn2KMtZFvTguts/1Hz8HvrNTGWzRS&#10;7WWMUe30cwyuQZFfiPi4SBAt8pNM+ZKb4ArhP90aYNER8gKdDgVjhkEOdLhhnDNTahY4Kei9gtEt&#10;aJ282s5JT7O1J9na45z0ZFd/Vnts1U+mR/bnvcv/++n4Pxdbo2j5JKPAL0GIc8FiNLCQDRCpBMyp&#10;qmay1seUkixMBWMcK3ejpU5GcTKKEym2o6VOThtisUixvZl7vJ45ChSeRkudeKUX3j9NSVZGcYK7&#10;xx9HjfuJZlq21c4vD4b/T7hivR+urxdO0vo0qY5D5X6wZMakQbhiBUtmpGonVZhdPqVN4vIwXDGh&#10;F6uN0NIKrbGiNQugzDy4Ff5ihdmgZCdU7mF5Zthl4t9dpD9kq8Uv8t8UXn7dABaiN8JYdC7hmkN/&#10;bkNV6LMmtEmyfrax19muWhFpEJYHSX2aPXgelYf3C8dgB16ztyuD9VJvY7+/VbUCZWe91NuuwBzh&#10;25UB9GCKFsr3dk4i8iQoD0I16GVGlSnMby1PwuooaYAZS1gaR7RxQr9INi/i2nlEYcMqdZzQJpRg&#10;oKWOt8v9qDwEG6v6OQzAWJmUcRZVx9DTKjsRbZxtfZZqXW6V7A/Sjz7JniQa5/nDn25VrQ+TTz7O&#10;PwuUnaA0+jB9/H762VZlmD76WVCavBM5+JvoUUCeZA5+en+//zfRow+yJyF5Gm9+GlHPN6rDH4Sb&#10;D4rddOvTzKPPotrZeqW/UbI2qtZ2bbitDOPGRaJ1mahfhvVJon6ZefQZzM9tjKP6OKSPoKco2zB7&#10;uj6K6uOgNgTfNKZfq/S2qn3o7jNvtZDkBGrw83xbstkgAWhgWB3in1Iw5GmeZ1qXqdYFkD59DGRQ&#10;H+PgATigMYkow1TrIn/0abJ5vl211oqdYM1Ot87yj54nG4DA8A9zRAXTg5BsAToxYCSG/5nDig2M&#10;sjENVpmPBgzLZ8QQyGYdXG9w8INOc2zEPsk0z/DfbFSFYVVIGkS0UVyfRrRRSBrEjEmqcZFonMX1&#10;aaJxlmqAF17MmEbqk5gxjTamicZ5rHkWr59F6pNU6zJxAOZL0cY0qk8i9Un6AJABOvSxP+2T7MHz&#10;3KNPM63LmDEBWtq6SDXO2ZBp1iYwdK+PQ7IFv9Ar/YgCDb5W7H6QffLXQeO99OMHJTugn28oZ+/l&#10;2t98KP/hD/Nf+ebWP/jqx3/n9977B1/9+HffSn/9E/U7mwff3mj99v/24O/94Yd/99/8+Hf+LPD1&#10;T9R3Eu1vb7R+//uZf/L1h//977373/zzv/qn/8fatzfrH+xab0Ue/bv39/7Znwf++L2d72w1fpTv&#10;baiX9yrjd5LHb4UP/vSjnbdD+nrFTrQukwefRgww6QrIg7WyFTGmuSc/Lzz7efro82j9LFqHpyCq&#10;jnKHL/af/Xz/2c93Hn+eO3yRbl4wM6JhXJ+kmxe5wxe5wxepxnlYHgQq/TgYgsG9kT64TDXOozqQ&#10;5aAMD3VUH5M+Zkyi6iiigiFkWLLINocZNsJQP6YCCGBADaBGVHGSBoAn/CFEjvloNAHmSCzgFFk3&#10;o70zWE8wHoesGcfJeMOk6hM0mcRd490F9Kc+TjQmqeY0XocbMl4fwwS4zWmyMUm1zrKHF+mDc+Cz&#10;7MqmW4B9k41R5uA8c3Ceak6TzWn28KLw5FO4GY6epx+9SB5eRutnQX0c0sYhbRprvFgvj9b2raA6&#10;iRmTT/aevbVV+tOP4j+MqfeLz3KPnkvOf9Wc/7fw7D9u16YfZjvvJJ58L3L4V6HW27FH7+c79yvD&#10;TfU8oF/+ZN/6aK//SckJ6JepJ/9n7uS/xI9+HtDP049/Gq2fBeRRWJ+kjz7PPv481rjcrNnx5vOw&#10;PgnrZ4nWZerwM3hLtF6kDiHFW+cRYxo2xmF9Em1MU4cv8s9+GlRHQQ1eKQHFCbBBe0gbw3Nx+CLW&#10;PMMnIl4/w6cjqA1TrUvUs7cNPC/wTOljeKbgbQAvn2AN3yr2tmSDGZo+xmczWAPoAC9bfbJVAS4P&#10;10sHEy1g9IoTA1IGGsTlAEE0xkFUB8BcA3gQTPcm2/g+QUsclGPgfw2zGINlqASAA35gKPDrIqZN&#10;Yto4qo6jKmAO1EeUIWqi6hjojDSAF5o2iesT1KOMNaAG5YgCv0bgd4IGNzDg8kovKIFNbrp1Boa9&#10;4N1mxYDBjWM6OKDhKw6DPeGDgLco3plonubKwSiYWd9gbWiFNKsNJp2cJOpAzah9wDBKZe95Rgrg&#10;KsgAdwI1C/CKDp8GLACXoz4FisEKIFkIKbA5vNuVwbYEFy6kwEsVE264UWO8QwX9tsoedm0IkEKC&#10;z0dAgT1uyUAfGByBvwjBihWqgp0UpmDFiikjMAiqgsEUWHKV+4GSuV21wupwWx1sS86mZAGDgDqd&#10;gOKElCFqtmQ7rI4QG20BzxrC7VqDPCSPg+oorEy2lWFIHm/W7EB1EFRHMR1u+JgO7In9xxpGlGGw&#10;BqcWbUxjzbOQMY61zgPqYK3S25bsdJN9yPTpVtmEStRhUJ0E9XHEOI82z0PadEOyY43LDcl+UDRR&#10;Th69iDefwyOjsTtfdvDDig0Y1UEfM+ANAB9iGZ6LoOxg4W11EFZHW7K9WemzA3DgSZSch2VgMYjJ&#10;1iq9zQp8rzcr0PiM0UAnh+1lGJQdHvpsVRmoqlqMAdlbkhOoDjaq1kbJWiubgeogIA/Wi/2Hpd7a&#10;vnl/v/Nwr/eg2N0oWZuM+yCMY1e5/6DUAeJTNbclB48B3g81+0GptxEiRgAAIABJREFU83C/s1Xt&#10;g7nTfhs6Y2VERacbZTOkDO7tnNzfPXm431kvdRFLITNaK8MeP95pf7J7+rDUh6OqOmtl82EJjudh&#10;qb9WNtfKcJxrZQt6O1ULjrNsPih2HxS7D0u9e3vte3vt+/ud9Up/vdK/v9+5t9dm285WPSh22eaw&#10;ySe7px/vnNzbaz8odu/ttT/eOflk9/T+fudBsYsbzgCWi2GRNdYSsOUyzhIt+kdXWJIAlssUi+dZ&#10;vOziVrT4qgEWP9jg5S8LYCFlX8wX0QZqhPxCxdgifvOVAZMASFG7Eb3CwAqi+hfPdKZh4f0Wz27l&#10;dmD18Fu56uRX3UKm2m6x7V02of3+hghIphYBFvKstNxPSSamuWUymBtkjFG+CVFX0joE3Nkunr4f&#10;Vu+lDyLV3s7BefHxi2x9HKn2AsVnbHaqGWBC/0EMEsyjH172Ba3mE2BB4VXo1S2CxGP9i9AKNfyR&#10;o7EV/mnPNGFeLQBYmpVWumn5NKe189pJQTneUZ7tqsfVels7soxnzun4097Fz9vTn7WnvzAv/q/D&#10;/k8z0ulaygjvPQ3uPg0UHm/uPA7sPQ2WIbh1QjVj5W6s3I1XevFKL1G9gll5fRSv9GLlbkZx0rId&#10;3j9FRLWRfRTcPQ7vnwYKT9czR5gepg5SkrWWPvzxtvwwdbDbmOrtX0pPP8/qk4+irfuZJ9Gak1BG&#10;H0Sb3/xR5p0NKamOP4offJJ69CD7dGPnNLDfDZX7MQnCnQb223EZJilHs38CWNvFDuoRVKGxFVpp&#10;pbRRWh9jeYzmjriH51ZckKxfDRdCPHH8ZY3Oj5EqhDlIGFP4xaqN4ReuxFwSKv2tsll49BnQk7KZ&#10;P/q08Oiztb32D0L6OyH9w/TTe4X2J/nTD1JPfpx8/FHm2UeZZz+KH32YfvqXa9J3H9Y+SD35JH/6&#10;g3Dz7YD+o/jRR5lnP04+xpI/yR5j+Z9kj9eL/XuF9keZZx/nTtb2zY2S9WC3+5Ps8cPd9vpue2Ov&#10;s7HXYbMyd1G+l30KTI31s9d2Tu9ln97LPr1fOHlrQ/k4dxLVzmL6+f2dzruhxvc21bcD+mbZ/iD1&#10;5Dv3yn/2wc67ocaD3e4PI62v/TDzH9a0H6dPP8h0v/NA+foH5e+u698PPfqrzfpX38l97Qe5b30i&#10;vxt59MPYs2/fl//o7cy/+k7wnfDjdyOP3tpq/emP97/6Tu4bP6l8mO3F6p+9G3nyrU9qf/J+8bvr&#10;+geZ7ofZznfX6//rD/N/ual9kH22JQ23pOFH+ZN3o60fxg8/yD4LadPNGmCLjaqzXrHXK3ZQhRHv&#10;VhUGNvH6NNk8pwSgig1jaLQTUgast9rGIRCfx+uAh+L1KSAkVlXm8Hn6ACgPjHCq4BYRN0bp1lnu&#10;6DJ7eAHjTzbqixsjgAUNNgYzRoAPDDArwKBOEMW8MUVfJBzmZVvn+cPLmDoA9woW8ziuTwpPfhrR&#10;xjH9fPfZz/OPfgZwszbMP/48rEzyjz9Pt8C67ePcSVgdJeqXG1VnozrcqA43q5ON6nCtNHxQtO7t&#10;Wp/s9j4umOuVQUA6e1C03k+d/Cj19GFxEK0/fy92+H7iEd51D3a7H+dO3osdvh3Q3088erjX2yzb&#10;P8kevxtq/DDS+ijzDG6h9LN3t+v/4V7lO/fKf71lvBs9fCd89Nb2wfcjj3+Yar+X6b4Vfvq198v/&#10;7Nvhf/i1B3/3Dz/6e3/88e98M/RHf1P51sbBt9aP/vBvir/97zf/1r949yvfjP7Re6Vvbz7+1sbB&#10;H7yz/4//ZON/+Dc/+Tt/8ON/9Kdrf/j+3l+n2m+nT7/6YeW3v/7wv/2D9/72v37nd74d+v0f5r/6&#10;YeXf/mj3X/x1+n/83+/9rd9992//y7e/uaZ9L3L4TvzZt9aU3/te8ivfWPuf/nz7999O/HXk8TuJ&#10;J9+PPf3uduMb95VvPJDeCh29lz3dVs+C6mS9Yv+kcPpB9tknu52NqhOQR7sn/zH7+GeJFozTkgef&#10;po8+T7ReROsX6danycbzuHEBLLV+mW59mjv6af7Rz1BOtz5N1C9j+nmifplqvgAmePRppgl2Q8iV&#10;Ms2zTBMcbzPNs2zrPNM8Y+ZCQLIyTXAkRIdT8sdHgyyceYA3dqb5UsBmEMzKZryAGSjBvnIHF7jT&#10;TPMsd3CBe0k1p1F9mGqdZRBUNaeJxiReH0e0AXArxqcSjF6FVSdmjABpHTxP1s8AatTP0HkzpAy3&#10;JOeD7LP30o9/lHlyv2QGtfN1efyD+KNvfFL91n3l3ciTDzLt723rX3039q//cuPPPs59kDvIPrms&#10;2f+lcf7/1az/uiWNv31f/t2/iPyTP3n497/6k3/09c1/9Xb+G1uH30+bfx58/L+8lfnv/u0H//Sb&#10;oa/8Rex3v1/42sfKNzYO/uRh/fd/sPeV74T/5++G/90Hu29FHv1op/ujfO+d9LO340+/F3/0F4Hm&#10;X0UPf5TvPZAnD6Wz93d77ySP304++X7iyXuF0we18Vb9YlO7uFcbfFIe3KsN1uTppnEean4WbL3Y&#10;0i/X1MmmdhGoX2zpl5vqdEM5C+jnwfqLUON5pPV57PDzbeM5oth1ebyhnG0bF9GDnyYe/Sysn4XV&#10;ERiT6tBEicY5A8GfJxrniQYQBLAthYH3KAYI+DLdvEAUGFEd8BqT+kCmVGBYlIDOzBNQLQYTAX+z&#10;MmDS1ZhQ4UR9DMakTTDyCgN6ALQXb14kD54nD57HGudhfYJKgBqN83jzIt68iDWAcYQ0YLsRY8qo&#10;34t48wKVIW28rQyxPG6SaF3OqpLhUAF3MugJPJQdADA1HfxGAcxpA8xDsoXvNLRLQvMrlPGGRFjP&#10;y8DjmlNGTkdgh1vthRU72ZgArdOAbYVkC/cV0wFnAKA8eBFpXEQaF9HmZaz13JUi/z917/3cSJre&#10;ef4V98PFXcTGxsXejDQtzXTPTLvqMl3es4pVZNF77x1IgCAAwnvvvffeE957kAC9J8u0n54ZjaSd&#10;vZM2ThdJ9FDcVpc0c1JodRFPZDyZePNFIhMEgU9+n+ebfqNKvFQlXmrTbwy5Lyylb0yFr/TZz7Xp&#10;N5rUa03qdW1fS+mb83k0qdeqxEtF7EQZPzXlPgdugcSPDNnXxtwbdQIgLwBgShwDtwRyAMYFGG76&#10;5RmFAe5I6c4aZtXuA50va+hKFzkCavzDh7Xt2igAbgAgFQUu3BkCroHgE3P+C23yZW3jGZk91SZf&#10;6lKvtMnX2uRrTQL41FJEjuXhI2X0RBU7rVVeG7NfqGKnZ1hk7wzyvtJETw3JN7rUG1nkSBjcF0eP&#10;xNEjQWif498WR49ksRNBYI/pqDCswNcMoW+H590SruxKQgcC/w7FXFyWR2GSEFIRw2pSosCeqfCV&#10;Nv2G69kkGnJoVWJZHqVZy2RTofY5oIidKGIntX0loQNJ6EAaPpRHj2WRo1qiSb1WRI5rL0oVOwbw&#10;cQQgbprEqT79Wnn2waKOA1TuDPTsKWJHyvixPHooDe/LIgfK+LEyfiyLHEhCe6rESS1qGxWxI1nk&#10;QBreV0ZPaqGIHCsix7WTo0m8kgT2xSt7Z9hoVxLYr30rEK/snZ3AM5D9hyNRx0/k4QNl9EgW2q+B&#10;IWlwD4BiZ5dJAXBAQIl2JqrakQP3wA6UYUBjdR5n0G33DGPtyEKHwKkI7EtCB7LQoTQMfCfh+7YB&#10;jBXcl4WA86OIHF8cIwrsqOMnssgBcBjxY/HKjixywLSVRYEdZfRIEjqjXcEz1BXYEfm3hSsA8BIH&#10;ASIm8G9JArvA2Qjti4NndCy4KwvtS8PAa+H7/qDAepsO638uwPpjGNY5sfpe8m8FsN42z0VodTE/&#10;BzHfS94GYs5gBOBP9MfFW+1I3wZ03jZ/zbTlnywBP4g/Kd76ut4Cqv6Y8bUDqHnQvG38Ww/y3x1g&#10;1ZRNfypUOudHf+qOf+T48/n/nZM/8vD+zYe97WWeq65ssf3zOOdZNYBliezaYvuAFCsNtEkC6mLO&#10;vJAMkT2lb51vyTG08ZqpB8eYRvKcGKFH7Ch91/8FeL99V0L4HeJJ7v9TQdY5CfqPBrAuoqvzBl7n&#10;jornh32uwALKfwB3rWNAhJUA2jk7U/vu9J5xpeSIrAUy2+nVo9XdN7un355++befffvfjr789f4X&#10;35b2XkVKO8Hcrj1WUToyQmNc7S6rPGWVe1XpXVP5KkB70UBVE1z/Hrcyh/cskX1LZN8Q2LZE9s3h&#10;PZ1/U+vb0K9saX0bStea2JJXuSv6la0aw5I7ylJbUWzJ0+QhQ2A7tfVX+f3/6su9UThXubokS5ti&#10;67I4UQjF81OVSb65zNbn8eIwgu1Z5njJ8jjXWOSZSgxNhqHJiO1VXehAYC2q/FtAM1HfptyzDojS&#10;AztK36bEuQao2UN7cs+6xLlWuwMkdVVqkitdaE/lB7poWRJAzQLQkfTMwKim0qr1wqjpti7+77iY&#10;/4dVYNVgXM0BR+pddxS+NKZfy4N7PGeFaSkyLUWOfZXvqpoyb2yFL9XRI5oxR9FneM4Kw1yAC/1E&#10;dZpiLJENRYwyhVYk8ZosTp1ZlsbAXD9ekyXpCyh5AqfOcF1bHOdmbQxCEkVIomhFEqtKoxXJWkLQ&#10;5rCqNEqewChTBG2OqMvj1BmsPE5SJynqFFWTpmkzdF2Wrssy9LnzhGnI07QZsipJVMSJCmCwInjI&#10;cW7iNVmEJLosjeHUGbKhSDOvIiRRvCZLNZVx6gyEtzLLcC0JQ0RdHqPIzXOCs4wVhDSFURaWRHEQ&#10;K7jADXFdB2RjBSnLLgqiM3T/JNUNFcRJ+soU1T9KcA3jXLOMIFpRxmvWFjjx3mVTH9I6z45gVWvL&#10;0twI3t2+qBnBuxGSLNW8jlbmZpn+XqS+E6YeJzux6oLAd4RSZEeJ9k6YepLqxqjyBF0ZKoxNUBwD&#10;aPUCx0U2ZNmONaopj5JHoAIfhOfBqROKyKFj9Vfy8AFSFgaxHBhlTODd1CROua4qWhGFiwMEbYrn&#10;Xgdug8dPaOYCTp3AquIcZ6X2nZvjrOC1CYI6zrGXleF9TexIurLNd1V4zjWhZ712ex+4RQ/UFwDl&#10;A8CYyKE1/cYQO1EFgNYqQM+yCPD7RxsGttsyn2lCB3zbqshZBVqcRI+FripFl8MogStOMRbwmuyS&#10;MLAkDOHUKVnomGzIg7l+MNdL1OXZjipOnZmhO6epXpQ8x7DuEnVrIFZ4jOhc4ERx6hJeszbPDg1h&#10;7WNE55IwhVUVYaL0NM03grPCRTG6uYpX56eprgGUfobmRsvTcFEMrwbgFEIch3CDMGEUKU0ipUmy&#10;toiRZmC8KIwXRYnTOFWRqKkQdVW67QAmK/VinA/GxTf62fcmxG1w2xA1iNJvzQrSbUjb3XHhjSHu&#10;E5BykBIASwsgUa4H7348q7g+yL7Wz3owJekn+WGqtUVlcVoQa8dYb49zPu4m3Z3kDdFXMOYNiKIw&#10;ygrUzcsv95FvjLAbYZppQYLk3JtgR/pIzmdg1c0R5vVB5jOIYoIdQRurIFF6kOqpbb81wnkGUQxR&#10;/RBJepYbHCJZmxalT2d5bXAliB+k2Nb5gaMlWWKM5mxZkjctSodI1mVVhuPbl8ffkHQlrDKLlqdJ&#10;uhLPtSsLnsqCp2L/Ede5w3cDcFDoPVCEX+mSX+qSX6ojLwGRS2i3ZjIF1FWlTs+6pwHKmnNYWcNP&#10;Z8PWgc7rf/D9OO+0UDP7O2/rfrHM8Kw08vVZMd1rZ+FzZwEonwRKrs6eyJ574yl/Zc+90YSBTjoA&#10;9Uie6jOABE8e2RcHtqWhXWloVxLcMWRfy8J7XHeF56kK/ZuA+iC8p4of8Z0bFF0Bp0iRtXmmuUox&#10;rKJkKQg/tCiIwiXJZVl6URSf4wSn2StgQQwuy5AN1QVuqBepHcTqsZqUPvs6sP/XocO/DR/9V1Px&#10;DcmYGcSpH4/RbvcRHo+xnoNk/bTgMDc5xI43ouzXRgUf9DJuTkqeISwNy9YBVmxGWuxjRO7NKT/s&#10;Y14bFTyGaNpwtiHWyqwoNcwOvIDrb05wboywb05whugr/XTvCDM4zA50E5x1EPnDWcmjBWk7xjzM&#10;8SN0q1jH5qIy30my1s1Lb09zOrCWEe4KVFVY0hdnRYkeqqN5Wd8IVw1Q3NP8MFK/RnbuYM0b85LE&#10;ODs4yvSNMlegyizNc8gNvaS6DxDa4pwoMc0NYFRpgjbDsK6K/MAPY557k2FdpVvKLHuF7agKvNuK&#10;yLEu9Uaf/kwZPZEEdmuyFEAyGT2TTGYByeS5VkiXONEnT2uI3Jh+ZUy/kgV2AEyTfWPJfWZMv6pp&#10;SGs8vTaVJnYkC+yclSbtAGAleSqLnYhCBzz/Dte3zfVt81d2hcF9afRYFDrgeLfojgrNvkZ3VNie&#10;Ta5vWxI5kkSORKEDrm+b6VpnOKsc71ZtfG0ejneL7dmsTSIK7Mgj+0CZW+rEkDpRR/dlgS2Jf0O6&#10;sin0VIzpU0fpi9p2Q+rEcibZU4d2jQmglvAc0NeEhzUpYk0eeDEHRIsRoBpLFdnTxg+18UNleFe6&#10;sild2eQ5y1RDiqxL8JxlbfzQnH2lz7xie7bJ9k2caQ1rXCVa1ymOLYpji2TboDq38eYKUltAagtY&#10;4yrJtlF7iLNyRLZvovUllK5IsFRrg3GmNYpjC2+uYAxlnGmNYKnizRWCpUq1b8ijxxx3lWYtspxr&#10;HHeV5VxjOdf4vk1peF8S2hMFdgT+LeHKtiiwIwkBmAO4QRUDmrvV9FY1XKWLHKmD+6bES3PyVU2T&#10;ZU6+MidfqUL7gHwmuC+PHtcomzx6LAoAgINuW2U6Knzftiiwx/Vskk0Fgj5LMuaJ+gLDVuV7d/ne&#10;XYatitfmkPIEQhpblsVJhiLVvIpVZ5DyBFKegApDUzQHmBdEKbJodWFRkpjhBad4wQnOyjDTM0h3&#10;LciTy7riLD/UjTZ0LevmWCtYdY7h3EAoEpMM5yDB2AaTPZlm1c9y2mAyqCQii720Vf6KZq92IVV3&#10;hojXezGf9qCvdKHvjNKbYcp+orWfaG2Bq56ChI9neA0QadOSoo9gmRdFUboiSleEKTNQaRyrzuC0&#10;aaIhx3RUBP4dcXCf79tmu9aFK7sC/w7LWaWYiyxnVRI6EK7sUqxlhnud4lwj2csU5xrNXaV7gFWC&#10;tUi0ldCGDEKTQOnTRFuJ7FjFmfNITZKoL+C1OZwmS9QX6NYKw1almMp4bY7t3GQ5NliODa57W+jf&#10;r509oiGH1aQo5iLNWq49r3Bll+PewOsyVEuJ6ajUQuDfkUePpeFDQEjlWJf4dsXeHb5zQ+zd0URP&#10;FcFDrr0KKLw823wncPeI51gXumsKr0O+d5fn3+N5dhjODZpljWqrcFxb/JV9oX+f6dqkWytUW4Vu&#10;rVCsa0z7Ose7xbCvkcxFnneLYMyjlHGcPovTplnuDXFwX5l8pUq8ZLk3SMY86ewssT2bNGuR7lzl&#10;eTeEoV2Bf4vprgBvVN8G21Vheao874YgCIjmhKFdrmedYiv+owLreyKs8+LBi2zrbTKrf2b7n6rA&#10;UgGVq5vncVFs9YP597jV+erbwNPbtp/v+L3kbeMv/ti4mH+PW52v/jCI+a5+7Y+kV985av/gVD8M&#10;dL7zyf6B+f8JugJMiAEK8HaAZY4dXAjA7avWbeE7JxHAWhvga4AbyB+WP3ioP7ix5sRce/aaCOvc&#10;SPUHx//wcb6FXp1/c/qn3ORt4KO2/eL47408f+htxXr//Pbz2c7n+bdNzuf/fnJ2fc1vWQJntfYe&#10;OF+eAZrvT1I7zz/0VvnBi3XxpdXeLReWO6bovxCWswG15dsGAybu8e2LS2tsF2giHqpaw+u2yIY9&#10;uumIbbkSO67Uriu168+d+LKAd3XNjylQehWpfB5Z/zq8/q0j81LuqbANKbomxjakBNa82FGiKMMk&#10;eZCuiYnsRZG9SNfESPIgRRlW+NZUK1VNcOOsn+7exZqImhX995Z/KsA6A0w1W6Xa8vB7yOni6vnk&#10;zosarv8xB8zFU7VJAJMmoJXsWdTszM+OFrAd/G5Y8sCW2qvFmR347pn5N2CHBKiuouue9Fa4cBAv&#10;H22c/ObgzV+//Pr/evPt37/6+vcHr3+7efDN6u6bWHk7vX4QKmw5oiVLuKT355SOlNKVBVyQotv2&#10;xL49sW87c3vRh4EGtJbIrjWyaw0D9Z726Helnfb4gdJVrlV6AqIte8EU2tavbPANyRqL1PnXxZY8&#10;35CWOsum6L4z8zJc/ZUteSyxr7K0KaYmydalz5I0Q5Nh6QpUZRrND6J4AbI8ydYXOYYCQRIhSqNk&#10;eZymSrF0Oa6xyDeXBdYyQ5sWO4AG5GLHqtBWkroqcs+62LHKMxdl7g2Fd0tgLbP0Wa6pwDMXWfqs&#10;yg90BBfaVrmWktyzqY8eq1d22aYCUJwYPjTHT2tb5L5tbXAfWAVaIfxA/KHF+/557d6ZgOvMSiYM&#10;NCo+j1qn7Yv/gy5OeLY7ANrO/pHVlmdmeYD93w/G9w7m8KxTw6HsD8omiXtD7FoX2CtcS5llLsoD&#10;B0RdfoxofjHHez7N7kdpEJIoy75uyHzJcW4iZfFFfgAqCKLkCZZ9XRV7hVGmiLo8XpNdlsbg4ghK&#10;nliWxhb5AYQkChdH0IrkRbxF0OYI2lwNWhG0OZIeYBw1zoVTZwBipUpjVelajlNn8Mo0QZEkKRPf&#10;Y1h0XZaiTpGUCYI8RlImaNoM21Tk29b49nW4IISUxWtoDCYKQwXBc1g2Q3eOEc1QQRCnziAk0UV+&#10;ACYE5BhoZQ7Ci05S3dM0H1ycIukrDOs2mBsZxtkGMRYIL0rQrqLkuTGisw2iniD7kYo1uvkApaxM&#10;UULDBN8CO4lSVojarXFKsHVB171sg/KzOO0mUlqeZ8c6oNoumHaU4ICLUxTjOk5dGiM662eE3XDd&#10;JN2H0awSDOtznEgHXN+JMExSPBhVGqtJISThUZKxFSxoXRRO02wYdVLk3yWbCgsczxBeN06yQEUB&#10;vCZL0OUnKLYhnGEYb1zg+on6AsVUhgpDQzhDH0ozQbHBJVGcJgsTRyYotkGsfhhvRMkTRF2WqMsv&#10;8v39KE3nkmSMaF4SBkj6AlwcGiOaO5ckHVDpCF4PF0coxgJZm4dyfaNYwxBKDaK7alonlmWVZVnF&#10;yuPjeEMfXL4sCMoDB3z7+jwDOMNLoihSngKx/SC2H6VI4zR5qCQ2zfJO0DwwaYpm24LL0j0owxjF&#10;xXTuEbTrIGZ8EO2aoUWI2i2m9WhZUhrBeUHMOFSQRkjyUEF6jhmZoYcW+SmUvEDQlMCcwDDWNEFy&#10;LktSVGOVpFtFyTIETQmnKixLUjBhAqPIUwxVrLKwwA4t8qJIaYasrzAsWxTjJlpRBHHiE9TAownx&#10;rQH29T7W01nlIDm0IC7Ni4qTnMTdcdH1QfadMWE3zoXQrBNtBwuSQjfOdWuEf32QXb+gAYmyRNsh&#10;TLU2QF5pghmvDTJujLCfgpVD9BWoqrSoLA5QffUQ1eU+6q0x7pMFxQDVB9cCnKsTZ384K/m4j3Z1&#10;mP0UrB5jR5GGTZim0kf03p+WXB1g3pkQNiFMk7wEXF2ByIr9JF/9gvL2MLMeJO4n2BalKbypitKW&#10;Rqjup3OiGwOUOyOM5wvSQZJjQRRfEMUHSUD9Y90o+9kYtw2smKJ4kLIsTJodJroa5hT3hjjPZhR9&#10;aDuYmyBoK2R9BcINDyxrW2Y4PVDRNMmIk0c41hLbUkRLgvNUyyzJOEsywlhOui6jjx57137tr/7W&#10;Wf7GnAa8F83p12e6J6D4qxa23OeAJ2McqFgEylpjx8bkS0vmjdAD/KbiOdZFnu2ayoBpWyNoM0hZ&#10;FKdOMayrHCcgz1zkeMEsN1IcpluKFGMOKQvPMmwTZOMc0w4V+ODiAFGXXuC4hrDqYZxmhm6F8Dww&#10;0QpCEp5lesG8MEKaQitzCGkKwo9AhPFlRQ4uyyyKEmBBDCpOwhXZRUlykunvx1pGiXa8tqTPfB05&#10;/Ifkm38IH/93ff5Ltnd9lGJuXRI/GKM+GKO3w9Sz7CBSmUfrqi1Y1z2w7pMh/idD/Pvz2la8r48R&#10;G2Al+hixOqjp4wHuB72sO7OqVrxvgJUY5iSmxPkmtO3KMOeXXeTr44IGlKWPHhzmxCaE6U6St25R&#10;c3NSeHWYfWuS30FwgFXFKXGmjx6oh+mvjXB+2Un8ZIDRhLLMSnNTovQoN9aOd96ZFr/fRfpFJ/HG&#10;hOA53DDGi4+xwwPUlSaE4dYY/1IP+eYo79miugvvGmYEJrjxHqLr0Zz8Sj/tch/95gizESztXFZP&#10;MtxQSWxBEOpB6+rGmTe6sc+muc0L4iGcCSaOUUxrZOPqoiA8QrBMMtwzbB9EFMHqCjz/gTzxmTB4&#10;TLZU8IYS3lAgmkokc5liXWPY15iOCstZxWpSNGuZ5wVKkMiGLEoaXOJ7oDw3XhUj61IEbQomCk7S&#10;rCME0wTdsSAIoTS5BXFkkGxvRSiblhSdaO0IzTXFX1kQx0bpzlaE+tE0+/4E6xlI0IXSD5Nti7L4&#10;LD8wQLI0w+T184KmJVk/0TzF8cGUqQVxZJgKzPMCKu1Ea4cotjGak2qrEPTZJXFwnGIeQCsHMapp&#10;mmWR7xX6tqzFr+zlb3judYQkCBX4FvneOZYNIXRRtRGRZ1XiW+faylR9nmYoMawVnmuX5dhiOba4&#10;7m2ue5vh3GA4q2zPJkYdn+e6xilGiMBPtZQ47g2MOjlFt/WhVZM0M0Ydl4cPPOu/9Wz8RhzYRsgi&#10;3RjTC5jmyby0DiRpgKqaEbomuLYBqmqAqh7OCG+Nsh5MC1qW9YNUzyhzZYThb4Rp7k+Lrg0ybo9z&#10;XsC1fSRnL9HRjjbcGWfdHKHfHmM+mRc3I3RdOOsQzTvJDfbjTS/AwofjtLop5guwsBuhnKDYoKLA&#10;FN02hNd1wCRN84IWsKgfrZ1huJZEYbwmi1bEYaIwmOtd4PjAXO+SMAQXh5i2qsi/y3Nv49SpZWkM&#10;rwHuLYHYXqgkBpMnkeosSpNbkiWm2b4+nLEdoWpdkg8RLVCXHuHbAAAgAElEQVRJDKXOzvODPWjd&#10;C7C4cUH0AiIbJNog4jhCmZ3jAezp6TT/7hCtbUk1gLOMkp2TdC9UnFxWZIcI9tsD1Hsj7BeLqm6M&#10;pRVpaFxSN8GBaIAqPurEXO0n3h4DPv0GiXaMriyNfGbI/4ZkqXShtJfal3/RCPm4DXm5E3N7iFo/&#10;J4SI41h9GSyKPZnhv98E+7gNeb2PeK0H/1EnrgGqmhXGwfJsF952Y4T9YSfhUg+5trw/LerC20YY&#10;/na06cYw470G6PU+4o0+/L0RavOidIRsm2J6hknWzmV1C1TWhVQ1L0rrppi9SC1MFoOJIz1Ybf28&#10;4PEC/8mCoBEma8doe4iGHqKpm2BsRamfgoUPZtj1EFE3wThIs3fhDS+g0p5lVfuipAUs6llWjVLs&#10;4zRnD8bYCJYOEm39eMsQ0TJOc84yvZNUey9SDVw7qKQPZxwiWQfwpgm6CyKKTDE9bTBFE0TSi9GP&#10;Uuy1jcuqzLwg1IfVtUHEg0jVCEY/jDOAuX6SroRWZiapziGcpRdt7Ebqe1CGYaJ9jhNcVmTxhlI/&#10;1jxAsPbhzO0ITTNU0Y02zPFCWH15huMfIJhbluTP54XPQbwmCPAWAoAj3zfFdIB43vZlxaMpxnOw&#10;qBWhnhVG+JFX/MgrvHV9mOp8tiB8tiDsRGoGiMb2ZUUfXj/FdkMkYZBgZZhi6UKrO1GqboymD68f&#10;oVpneT6wKAISrIzRnL04HdDEvYaovgeqLmqvLg6oga0a7TrnVt+DXxf3PR/zveRt/bPO0dUfmfwg&#10;1fpnHAzfBqQubr/4zb7mVK2PbNfinErowlv/fHxv/PmOgGn0hb5LF37JAwDo3y2Adj+x7/p9fufp&#10;cNbW+iIYOm+AXQNVlsjuP0YUMIOwRHfOMMGuNbZrBngB4A1hjQLT1gqyvmvAHDk01eIMbJ0/3UUP&#10;uPON5z22v3vStxynJb5/5vB9UNvRmgBomj4EmHwDFONPCOBo//3j3+pC/4lHfmCJHVtip7boKbAE&#10;8uPa0npmzgI8Gj+sLQG7FoBR/gEM/eGU1mDWWadDoO0FYFKTfFVrK6P/Qw+a2j3YWsERcOmj+39A&#10;n991obLFAHLhiO87E3uO2I4tsmUJbZiD69bwpj266YxvO+MAezIF1szBii1YrS3t0U1DYNUYXDMG&#10;y+bwmi227kpte7N7/vxBsHAULh+FSyfB4oE/u+/P7YYLR4nV41huK55bjxc20qs7hc3jyv6btYMv&#10;SvufrR19nVg/WT39dfn014WjX62++V2weiLzZohyP0ufFtnLXFNOYC0ydSmsyC+wFiXONYG1SFZE&#10;iLIQx5gV2cs1nME1poXWvMRRkjhKYntR5lrVh3bsqZOaX54xsufMvPTk3zjSpzXn5potvTWxD3gP&#10;nTkEWRP7NVNeG+BJBESNQ9W6WZliW+b4piWxY0vt2FJ79vR+LRwZAC2dbd9zpAGXIsCiKHngSh85&#10;U4fOxIHjLPdkT5wZIKxANeIxYDSePjIn9g3xPaA7bObEkn1lyb4CVO5poPFtzW7MkT6yJvYdyT1X&#10;ch/gfYkdR2zLFqnaw6uOYDaYKvvC+UC8WN063Tv6/PD0q29+83//9m/+n6PXv6lsv1nb/ryy93Vu&#10;47NQ9sAZXXclNxyJdX9+z5vdM4fXvNm9aOWVM7kVq37myx16swf+/JEvdxgona6UjhyJbXfiMFL6&#10;PJh/Eyi8jpa/tEV39f5qsPjGlT4yR7Zd6SN35rhmJm1N7NcSzUpV6iwoPKvewuvM4d/4y1/WPO9Y&#10;+jRZleCYizz7Gk2fJSjjJGUKK4zCmQG8KMnRV1i6EkWRoSgyZHmSpsoILBW+ucwxFCSOdbl7S+Ks&#10;SpxVuW9bYF/jWcuqAOCMI7Cv0XUZkbMqcW/yrKt0XZamzfBtazLvtsi5zjTk8bI4WhwhyBNUbY6q&#10;yWKlMYw4gpcnVIFDkWuLos7gZHGhY8Oe+9qa/kLo2FAFAJWKMX6qCuwJ7Gty33btTwlwmfFt15pN&#10;GGJA+3PgVmdoVxvbU0YAV2N1ZEcTBbp6q4GGuIBHW80l6qwp7IEmsGeIHNlSr9XBfWUAaB1qzQA3&#10;S7nWgsy34Sp+YYgA4jKBtWiKHTnSpyrfushWUHgqZ8WSh3LPpsBa5lnLIue60FHlWsoS9zbTWOJY&#10;qhLPnsi1w7VukjQFKD/aDdc9Gec+nxbOMlZI+gpeU0ZI0svSzIs5yeNR9tMJ3ijBQTVtiFdeUk0b&#10;EF4Uwg0u8ULzDC9OkVGGXvKdO3hllmPbpBvXMLIUWVtkWzew8vQSL0RQ5bj2Lbq5StAUMIoMTpXD&#10;q/MYRaaW11bx6jzNVGHbt4jaIlKaJKqzZFVaYFnlm8s0VYpjKKh8u2J7FScK0VQpvDhck93xTCWO&#10;oQBca/MqWZ1bFsXggghBlaPqywRVDimOI4RRgipH0ZWI6jxCGIVyg8uiGEGVOysGTM/SPdNUD0aR&#10;oZs3MIrcFMU9gDIuS1LLkhROVVzkRXvguhGcDaPIkw0bOO36ojjbg7QOET1IRRmn3wDzU40LqtZF&#10;3Rh1BcxPYbRVnHa9D+uomxB1wk1znMhZqdrOONX3fE7aDtPNcSLLyiJEmAQLk/04Z/2srHVJP8eN&#10;E4xbTNfhHCfYApU1zgmGSVaivqRIfCb0H89xgn0owxDBtsANIZU5jLIwzwsP42wdcO0cJ4RU5snm&#10;DZSqMEHz9qCMg3jbDCswz4tgNCWoONmHMfdjLRBhHK0uLisK4zR/C1TzbE7ej7NDJTmkqgSV5Ob5&#10;8TaY4emMuAmimeNGiaZtpKo0QQ/2oC2PJoTPF+S9OMcsL4pUrcLl+WGS+zlIdm+Y1QHXL0lSVOsW&#10;Qbs6Sfe1LSqeTvOfzgK/POd4YZSmiNQUZ3nhLrT5ybz0GUQxzgpjLdtEx/6isjjKCvXTA2PMSMeS&#10;DcoviHxfyUO/xqm2RnArvQj7KN6PEJcmyUGMooKUlhfYSYJmEybMj+CdrQuSZVHEkv3aVf4d07pR&#10;K9jUJr4SeI+hgjiEF+W5j6XBzzDKEoQXx6lXud4TUegzqm0XLEyOkD0tUM3tQcYn7bjH0+I+vHOO&#10;n5hiRwaI7vZl0/1x/i+bUANE95K8gNVvLUpzg0Tf0znZzQH2nRFOy5JxlLYCk5cXpbkejPPOCOdq&#10;N+3GAKMLbUVqyuLoF2TbTifK9Gkf5cYA7dm8DGuoEsybWEMVLE61IfSXuwjX+6kdaCtIVgSr16Da&#10;yhQ/+Ryi/qSbfK2X+nhW3kf2QZVrOMv+rCBTP6e83suomxL3oG3zwhTZcUCw7k6wI8/Aqss9lOuD&#10;zHaUZYafgKtX4erVKW6sDWm+O86/M8ZrXtTCeUkYJ47gp8DcRBvMcKWXcWNY1ILyTvJWJ1hlsHhz&#10;jltsnNPdH2Q/m+S/mOZhZCkIN4iWp3Ga7CBO+2CEeLsXebsT3rsgwAqD+sCxM/OVLfuNIfkl37uP&#10;0RRHqe4p1sok0z/J9MPkGaZ7n+09JJrXMboyWltaEMaGyc4p1greWOGtnPADp8Mk9yQjMMePgQTx&#10;SW54hLnSR3Z1Eu3ziuwUPzpA9bSjTR1I4xQ7hFSV4LLMAjfUs6wZxBqXZUmMKrvADYyRbEM40wDG&#10;MM8BJBh4bQEuiYPY/lmmd44TRChz88LEvDABVxZQ2tUleWZBlJwXxsZoHqS6IAie4gyrYzT3GM0N&#10;k6ZEoRNd+ovky39Y2fk7TeYrju8QxA83QZXX+8lX+ykNUBVIlCbZ93HGzVHaSt2M5HIP7f1uytUx&#10;XhveBdVWlnTVPrLv4bzi9qT4F52kR2DtICsGUqwuKNbGeckmuPnGMO9SL+fujOYZwtHHSCzqdsG6&#10;3T5Goh5uvToqujMjfwzRdBBcc+I0SJIapLpaUcYPuigf9TBuTUjaUM4JVnKam5liJScY8Wao+UoX&#10;46N26nOwoQPjnhLm4PrtdpynEWF+AJJ/0EW5MsR6vKDuJLqXtOt45+GctPAAJL8yyL46zP6wm1oH&#10;UU/wU9OC1Lw0P0D2Nyzq7k+KP+mmvvcCfaWL+mRG3gY3T7Pjk4xIB8LybE55pZPy8/rlq920q0O8&#10;ukV9B8nfz4wOsBJd9Eg93HxtTPjpuOjTCcG9OVkb3jkrzcA0pUl+qBWtvzfJqQMJm2HyNoS8dVHY&#10;DZdAOE6GOU/UJGGilQWuvx9veTwnboQZBuihflqwA+NsR9k6sa5WlLUBbhpkhib4qSa0tQ6suTkh&#10;uDbAfjQn78F7JhiRYeJKx7L16bzi4azkk17KjRH2CDMIVZUmuNFekrsRprs3Jfykl/IUrGxCGNox&#10;1mlBohNnb0PbHoMUV3qp98e5/XjrJNOHVOa02a+1qS/JxtUJuqsBJP6kA/1xG+rhBKd1STrP0o8T&#10;hP1IfjuUXzdOv9JJ+LSX+WBaVb9o6yCGJ4TlacXaADfxFGW+vSC/PS+6Pc25N81tgClHWYFl3SpM&#10;XezCWW+OMJ/OSfrwVrgqK4681mS/JlrK/QRDI1h8f5z/eEr2YFzcCjMPk1eGSP4BgrcRrH0wIbg3&#10;xmuCaidZ4WlOtH3Z9GRW+gQkvzbKuz+vbsN7RrjxAUbwwYz0w3b8Jz3ED1pQdTOiVriueUnTumxq&#10;gunvTPA/6iK+14x65yn0ej+9Fa5rXdI2gCQNIEndJPdyK/KXzyAfNi7d6aM0geWjZNcEzd+NMj+c&#10;5H/YgX3nKfS9JsT1QWYdSNIE03diLV1YexNce3ccePT9Vuyng7QHU6JHc9IOgmOIFW7F2m9PiS73&#10;0X/RivtlG/7OhPDehKgDbZ/hpybYsZYl490R/t0Rft2cohGm66d4B2n+doy1HqK6MwFw/9uj/Eao&#10;oZ/kXxDmwKL8BC3WAbc+Gpdd62Hcn5J34dwdWMcTkPLJrPT+KOdSO/rDJvj1HkIbTEG3bxuy35oL&#10;v1UnvoRLkm1Lqivd+HdfLP3kKfinDUvXeqmNYG0n0vYCom9ZMl3vY73fhHu/Cffus+X3niOvdFFv&#10;DnP7iN5OnLMd7WhB268Nc3/WjP+gh/4XTdhfdFLuzSkbEdYesn+Sl2jH2K/1099vxd4eZl/toXzU&#10;hnsyK+1EmVrhum6UuXPZeLWLeLUb/2Ez6s4wfQBnB7ofzooeTnJvjbKuDNHebUJc6iE2L+ubkdpH&#10;s6JnEMWVbuKVbuLH7dgPWlA3BhgNYFUr3PACIr83QLjeBvukGXqtAwXAsmHGw1nJC7h+hBl8DtW8&#10;+wL+03rw3SHa3QHC9U7EkwlGG0rfTbA/BcuB90A75t0X8F+8QNwcpN8ZYT2dkzQuqevB8nuTvKsD&#10;1PfbMe8+X7zcDL/fh38yxnwBEncidI0Liqs9lHcbUT95Cv9ZM/ajHsaNMVE9VN+GdTYhrU8WVB+2&#10;Yt9rQPx5HeSnz+GX+6hPFhTtGGsvyX1jhHmpG/fzZvgHrYh3Hk29c3/i0QilH6WB8Hzi4D7JXG6B&#10;K26OMS71U9/rJH4wwLg5K785K/94mP2zdvwvOon3ZsXNy/o2lPFKP+XjbtLlPur1YdbVPtovWzAf&#10;tOE+HWA8npU+h6hbEMZmuOHBlORSF+mDZtxHbbj/QYF1zqHO5Vc1FPXPA6waArsIrS7m3+NW56v/&#10;kQHWRd+HGqU6B1j6yHYNRf3z9Ooce13kVuf5/x8B1jm6AvQRkZ3zsEUBncsfAmBY532yzxgWIMj6&#10;jl6dgYwzpPUdp6vBl+/c32rGqGcQ7SJcu5hfhFw1p1hb8tCWPKzNY08duXMv/xR0VeNc/xPo1UXl&#10;2r+SZP2pAMsWO7ZFAYAFxBm9qi3/BYAV3/5O3xSr2XgDxurW5He+LaazNsnm+KklAfgBnzm/nKGQ&#10;M/c3W+zQGgWApi2+d0asDhzRPUtwy+Bf03pKRm/JEig7whuexJY/vVsLX2orsfYqXDgIZvZD2b1Q&#10;9iCQ3glm9sM5IKKlo/T6q/z258XdLws7X+S2PstsvM6sn6arJ+nqSW7zVWH7TX7rdWbtOF7cqe6+&#10;2t5/vXf0+c4xENsnX+68/Hrnzbflg89Xj7/Z+epvo+unEleMbfTR9W6+LSq054S2Et9SIMnDLH1a&#10;5q6yDRmGNgllWNmGjMxd5ZnzDG2SoU0ydSmWPq0L7ErsqzWBj8BcENvKfFOeqUnyjDlj+MCReqXx&#10;b0vsq9qVHWf6tbfwmTm258wcewuv3LlTwMc6tmtPHQI22IA33/45w6olQIFe9tCZ3bendy2JLVNs&#10;wxTbsCZ3ndlDV+6oxrDOgZctCXSksif2XclDd+rIlT5yJA9qln/WxEFNbGVLnxlvJQF7KcDJKH1s&#10;y78B4qx9iTV5DAghY3uW6I4rfeBM7tijm7ZI1RGpuuPrK6ntcGYrU96JpYv7R2++/e3vP/vs26+/&#10;/t1vfvP7nf3Xq+tH+bWDTGk/XjhYSe06whvW8KYjviuzZXz5I3tiV+sv+fInrvSexle0xjYdiW1z&#10;uGqPb7lSu7azVVdq2xJZD+RPZZasJ3mUWv+V1r2q91c96WO+MSYwJU3hDX/hlS5UFVozhgjgFE7X&#10;BFS+NX/pTe7wb2Kb3+oj2zxLmm3OCBxFbWSfqklRtGlN5EgVPsbK43BBgGEomhNfcA1VuqrI0Vco&#10;igxWGGVocjLXNlOb55lKAPuwlNj6PFkR45oK1uSrGrpSruwK7Gscc5GhzzINebFrg6pJC+wVhX9f&#10;7NqiarI4aYyqyfJtVaZxFS9PIfghtDhG1RbY5grbXGGZ1jCSOJTtx0jiIteOyLVTW0WLI6rAocBe&#10;YRkLTEOeaynLfTti1wZREWcZC5rQoTp4QFGncNKI0FHVho/kKzskXZTrLACmdeEtnqtIMyW59qIi&#10;uM2x5CmaOFWTAuqzgN7zexxDAS8Oa4P7xvipzLtFViXouoxyZVfm2yCpokRZSOJc04X2pK4Kz5wX&#10;2gpSB4Bolb7tmqaMYy5KPVsK/67QsUHXF2i6ojb2mufYxshSBGVhHGd7NMxsWVD2IIwk47Y8+g3J&#10;uD3NCI+SfB0w470hzgjRCxGkCfpNgn4TKsqOEL3tS4YmkLxpTgzjhyW+Q138c659a4biHEYbkOL4&#10;Ei+0xAspQy+dpb8C0Bg3yHfuGJJfwkWxZUkCq8ySdKVasGybYv8R0C9ZU8Cr82z7FsexjRDH4aKY&#10;wLVtSryhatJI7grTkFf7D4SOKlmeRAkDXGOZZ11l6QpIwQpBElOu7OlDJ1RNlqDKkTQFqr5M1ZfR&#10;0uQiJ4CSJBimCs+xjRBGa6CN59im6EoguqcfoZkkO/juPXnoJYjpa5kXT5IdVGOV59ofxdtGcNZB&#10;tBmrLBjS31IM1V6EfhBj61o20uwHWN06WJie5cSegxQdCBPX94pg3ILJClPMcOOCqm5KDJXk+Ctv&#10;kKrSkiTVizY1zsuHCE6UqoTTVUDcaC/G2od1PJmWjJB9/OBnbO/rSWa0Eax9NCHsRZsW+BGe70gc&#10;egUWRFsWFV3LehA3zHLt43SrIG60D2NtW9L2Y21wWY7rPcHpNyYZoSaI5gVYPUzyQkQZsDA9zYqA&#10;eIkWqK4f58Tq1rG69Rl2tB/nbIcbBwg+ED+DM+xg9dtjtHD9nOrxlKxp0QDiZ+CKNZxhZ0lW7kYD&#10;hXVPZ5W9WDfBekB1v8Sa94bp4cezirvjoiaYcYQewhm2kerqPD/Zh3XUz8rqpsSdy+ZZTgSmyCM1&#10;Zags309w3Z8U3hxmNyxqBmkBkvMIolrrpwWfwY13p6W3pyXP4OYBSmhZsQ7lFybJkY5Fy+MRycMh&#10;UTvEOEUJUwy7cFEBp65MUQNPxoVPJ0StYM0I3inyHQY2f59//Q/a5Gcgpq9vWdu3rG9bVDTMiEbw&#10;dpp5W5v8lus6AbGiE2Q/VJRtg+lAgjhKuwoWp0ao3i60eYDoBItTMEV+lOZrXtI8mRU/mODVg6ST&#10;rCDddTDDjU0wQ81LupuDzGu91EdTojF6gOo4mGSFW+GGm4PMSx2Em4PMFph+XpgiWXfHqL4OhOHR&#10;BP/uMKthXj5O82O0awznwQw7PIB33Bli/qIB/miCD+LFiKZNquMALC92kTw3R3kfd1OegtVz4izW&#10;tIPSb/aTfO0o26NJyd0R/hDRR3ccsz2v4IrVCUakHWW71s+83ENrQZjHWdFpXhIsLYyzou0o281h&#10;7uUe2uNZeS/BA5EVWZ5Xc8xIN9x0u4f5URO+blIxw8tiDAdI3UE/KVY3Z7w+ILrRx38ypZykRzHq&#10;dbi0AJOmhwi2+hnB7T7CrR5MN1RGVKfVoePo9n9bqfzOmPic59jGqQAtW/ui6nov5WoP5eG0tBPj&#10;mOGnlrXrcHVlgOx/OC39pJt6fZD9eFY+SFnBGLcpzuM5YaZhUfdgSlq/oGlZtvaR/KOc+LQkB1KV&#10;QZq1QU60HmG8Oyt7sWyByMui+K+lyd8STLvNi+quZf0MKwARxifpvjGKGyyI1RAt0VgFccM9KOMU&#10;w0+377Bc+zBZboDsXVQWad4TsutwXpwZoLjH2UGYukiybsOVuRlOcJjsIFnW3dt/p0x8iVCk5jm+&#10;OZanHa5sWVI2gGWfDtKegOQjzDBMXZ2XFIZooWcQ3acD7Cu9jLo5RS/BMyVKz0oz0+JMD8X3aEF5&#10;bYRzbYRze0o0LUjBtVWEbn2IHrwzLvq4k/LpAPvxnHqAkYTq9peNx8PszMN53Ue97I97mfdmFE1I&#10;6yQvgTJuLSqLPQT7g2nB1X7SBx34eqhxhJWCqbfmRKW2ZdeDMfmNXt6n3ZzbA8JRSgwsLC8pNkDi&#10;cjPSdX9GfWtCcmtC8nRR14S0jnETs5L8MCvaSfA8BCnf7yRf6mPcHBc+hxkn+Kll4/asJP9i2XJl&#10;kPthN/3nbaT3O6k3R4SNS+YRRgwsW+0nBrownoYF/dVu5s/qUR+3Uepn1G3LrhnJ2pio3E6N3p7X&#10;/7yH9xedrPf6uB8Mi26BtA+XTK2klWFevJcWeLyo/GSA9n475qcNi5c60fcnWF0oLUyeFIePjcVf&#10;mUq/QWtyo1TXi0XFrRHOJ720+7PyVpy7GePsJ4d7icExTmaCl2tA2G9Nym9Myq6Oim7PKF8gnWOc&#10;zIK8Oi8qD5DCzRDL4ynFrVFBA9zURfROi7JE1wnOfjjKibdiHA9BylsToocg5QA9NCXMzEkLC4py&#10;HzVwc0J2b1Z9Y0z0DKIj2g6s1b+Tx7/GGdYWRYlWmPrOMP3mIP3xtLgdZRsg+/vw9jG6tQcjfzbP&#10;uTVMvdRN+KSf+RRqHWLnB9jFRmzo1pzh6qTikzHJez2Mn/fRb83LHyzIuijuUW6sDee4PSn+pJ95&#10;ZZD96Qjv2iCrBWkZovoBLRXN04013hyi/MWTeQCjDPDujYr7cD6IuDAvyA6TA09mFJc7KY8mJc/n&#10;1Y+npPVzyh6Mc4Tq7ya4m9HuJry3Bed9umS8PSm+MyGsm1M8h6gnmAGIJL0gSvcR3c/AquvDnMt9&#10;9BvDvKcLmlFmdFFeHiavPJuT100Jb/XTfvJg7nYvuQkk7YYbOpd03cuWPrT92Yzio1bCjx9DP+qj&#10;35mRPphXvkBZe2mBRqTl8hD7Z624Hz+D/6QReWWY8xiieQLVPYZo6ha1d2cVlwY5f96A+vGz5Q96&#10;6LempHVgXTPKUQ81PgSpb4+Jrw1wP+3n3h2T1M/rXsBMvZSVZ3DjrQnRlUH2J/3MG2OCBrhlgB4Z&#10;pEbbUO6nIP2DSfW9EfmDMWXjgqUHt/J8ydqGdT9f1H/STf3FC+SNPmoPQg8TJzTxzxXhV4rwK5Qs&#10;BXSjm+Zfakb8lzvjf/Zw5togrRlu6MY5egmeDrTjyZzm+oDgnSeo/3IP+qMHsJ8+Q1/qpD+Z03Sg&#10;XK3L1ro55aeDnPeasH/RiPlPd+f/0z3I+12sX3az7oF0T2GW+iXLgznV9SHue03YHz+C/PgR5D/f&#10;nv1FM+5KL+PpvLoT42hH2RrB2k86yO83oz9owbzzCPxn90Hvv0B92kN9Mi0aIntHmOEHIPmnQwB4&#10;fQHXPwUrb41wPuogXGonPRgXtSwZO5atbXBL06Khblp+Z4h9uwf/SSPkSgvi2aywE2VqhGrvzUrv&#10;TkvfaUD+pAHxXjPqo07c9T5i/RSnc0nSuay+Pc75sJf6o6fQ/+PRws9bsNcGWfcmRPUL6hqSvj7I&#10;/rCT9GdPoP/5AeiDbvILuB748KR5+5DGT3vI7z6H/6wB+ZfPke80oD/oZt6f17cRAi04771Z9Ye9&#10;jJ824d5pQP7oIeQXzbg746LGJWMr0la/pLs5Ifiwh/LzFvT/+Wjuf/t04C/r5+smuSMEC1CPbyji&#10;NWmYONIKU1zrJX7URXznBep/vTv/v9wC/e918B+1EH/Zz708Lr47p3wwr7wxzv+wk/Sjp9A/q4f/&#10;6MnSj54svdeEvTnCfwbRNcHNL2CmuxPiD9opf/EM9Wd18B8/hr3zZPmnz9D/CLBk7uq5COsiwLpI&#10;r+Se9XMFVi0/X70IrS7m58Tqe8nbANbbSg7fJsj6UxVY36sQ/N7qP9VhnYOqiwxLH9k+3/6DycXB&#10;59zqYnLOsP6V/OL/8+5vA0P/IhA5byoEJN+prs4VT/8Ig77TXtUkVxcUWGc+9zvGyM7FI68BnYs8&#10;q5abortvO05DeNsU3bUmDqyJA83KusRRUPkqZzDr/GD+yOQfj/lffO3/hgMuvvx/Tf6nHpItdvi9&#10;ACRXALYA6kOBJAE48ZkT+7Vywh8CgsAZs6eObElArgUMiwKDz3bfdyQPnIk9e2wHqBGLbFnDm5bQ&#10;hiVUdUY2HZGqPbhmD665Iuv+5E4kf5Qov8xtfJHf/Ly4/XVp56vi9pf5zc8z1depymm68iqxepwo&#10;n6SrL3OV15m10+zaq+LmZ1uHv9o+/mb39Nu9l7/eOvlmbe+zwuZppnJY3nmdWz9OlvfixZ1keS9b&#10;PcpXjwvrJ9W9zwFZ0NbrtZ03lf3PV/e/XN3/srz/deXo1874psKZUnnyK6svIxufy9xZmirIMabx&#10;kgDPnJe6KlxTjqqKUVWx2mcgx5ilqmJMXYpvKdRCYHLafGgAACAASURBVC1yDVmJfVXhXheYCxR5&#10;hCAOMNQJkbUkspZoyhhblzZFDt3Zz3SBXaljTeVbd6SPDeFtla+iD205Myf+0meu7GlNighgpuSh&#10;PXVUi5pWy1s8tSZ39eF1Y3TTmT30lV66sieWONB8CmigDiQH9tTRWfeuY+CixPZdqWNv7tSbO3Wd&#10;abJqXAwQVaUOzrt0nTW3OrQkzypG499VPgKiMCAA1ZU7vedKbNmj685oxZPYCOX305VXhe3PD17/&#10;9vTLv3751d+8+vpvX3/1t/unvypvnORW972RoidS9kYrttCaxp2X2XJKd8kQ3FC5Snr/GoC5I1uG&#10;lXVzaMMS3lS7i8ZAVe9fs0a27LEdw0rFsFIxhzYMKxWlsxhd+1LlKtHlKzX5FUcTAWBc4lDhKUud&#10;RYkjz9BE2Ma4PXNcOP19fOc3pviewJblmbNCW4FrylA0caIygpOGa9ornDwK43mJqoTEs6ONnDIN&#10;eYIkIrCsunNfOdKfKzzbSu+OKXYic28ofdtyD9CsqlbZp/ACNsxy37YmdCD1bHItJa6lxDEXa6RJ&#10;5FzHSsJguhMtCrNNgJaHIE/AOD4YN0DR5AWOLb59k6Yr4mRJtDiGEkVRoihFk6do8gh+CML0osUx&#10;ur7EsayRVWmWsSB2bfBtazRthmUsCOwVtqlIUacI8hhdlxW7NnjWVZw0gpdFedYyz1GiGVJkbZxl&#10;yYk8FaF7jW3OUbUJiXNN6qpInFWeuchQp5iatMy5bo6fCqxlrqnAMeY5xjxREUMJV6ialNy3LXFv&#10;UNRJsiohcW8oV3Y5ljxTl6n1JxI6AH2ZzLtdQ1cMQ5lv36RqS3hldobsfjErejrO7YHroLwE2bCh&#10;TX6LUpU6EYan06L6GXErVDNK9kCESY7nGKtdG6N4G+flz2YlHXD9MNE1SfHoU99Q9eVJoq0Pru6D&#10;q/sRmlGsCUT3cO1b2thnFF2pF6bqhakg7BWkOI4Ux42Zb/juPYwiAxfFULLUufCKbq4yrRs1cRbT&#10;usF17uBUuUVOgKBIA6aB5ipZnSHKgVzuPVAGDsnKLEGRZBvXWKYyjL0yRTAh+WGOpQrjh+cY/jmG&#10;HyFO4tVFrDK/LEnBRQmsMk8xVNDy7BTFPUVxYxQ5hmWTYqjMs/xTFOcMzY0QxwmaEkqWATFXxomO&#10;aap3WZImaMpQfmyK4oHyY3jVKlpRRKvLC/z4MNE1iHdM0ldotl1J+PMZVqhtSdu2pO2A66nWHdfG&#10;3y8rCg/HuJ0IQ8uCHCnLSgKvyIbqMM7WDFH0Y21znAhSWaTadkG8RMO8smFe2YEwzbCjPP9LtvuA&#10;4diBCGPDRPuiKMFw7JLNGxBhvBdtGqO4YdIszbZLt+8hlcVJ+ko/1taDtoGFaYp1j2DcmuPGBwnu&#10;cVoAIsosK8tc3yuUeq0bZe1CWgYJ7hl2lGTeYXvfgEX5jmVb06KhG+0co4XBovyyqgriZwaJ/kaw&#10;7hlI3YVyzPHSOMMO3XkK/EIAqW4Bd9eVo9QQQllZkpUnGNFutOPxlPRGP+v5vHqGk8Dqt9DajUVJ&#10;oQfjfDwl/bSX8WRGPsmMInUbS8rVCXa8HWV/PKe+PyVvQTtnBDmIqgpWrIMl5Waw/vGI8P4At2PR&#10;uMhPEXUbOHVlSZgZxjkej3Lv9FEejbAG0Gaibk2T+Dpx+g/Bnb/nuXZnaO5mkOheP6VunN2D0I+T&#10;XERdFaUqgTjxPrS9YU71eFz8eFz8ZFrSg7VCZVmqY49o2QIJ4q1wXT1I2oE0dmMsY3Q/WJxaVpdw&#10;xvWaVGqE6h0ie5ug2qdzsjF6gO17yfKeTrEjDWDVw0nhvTFeI0QNFme4K685/lfzwlTzku7xpKBx&#10;QTFIcMLleZJ5CybLtcP113splzvwL8DKGXYYrVnF6iqTjEDDvPzRBL9umn9jgPYcqoPpNhDmgzaC&#10;/8G8uhlheTIrbVvSzrNDNPMm0bA1Qgk8mlV9OiK43EN/PCvvwjpBoizOvLsoL7WjbA+npTeGOHVz&#10;ik6MAyIrEm0H8+Jc3ZzigzbCnQn+U7ASJCxIo78TBX47TU81TisapsT3B8jDOB3ZVKDaKlBZdpKb&#10;7ibEHoGMV4eZD2Z5bUsqGDdkCr/Obv/35MbvPflfKYDCsdUZ3korSv18XtwEkvZB9SMoB06/hTFu&#10;LylXB8j+RzOya/3M26P8p/OqKW5iQZKHyIoT7FgTzHhrhHe5h3a5h/Z0Xt0INfQSfWBZCWXenVeW&#10;W7COa+P8TwZZDxdUg6wIVFNFaDfmJYVOjBOYbYhbPyvrwzom6ME5bnxZWV5WlqdZkYZ5Zd0UcEH7&#10;sA6Ueo3jfUl3HCJU5WeL2volXT1EUzcvb0IYpgUJpu+lpvi7KV7k8ZywbkYwTHHhTVWKfRssii/w&#10;IxTLxqIo3gZXtyG0bQh93ZxsgLqCtR0gTTsQ1doEJ9GBcT4DaxoWdSOUAFxZmhfGQGJACwP8mF/Q&#10;thAC09Lyonr9OUTdCFG2LCpbl7RtCGMX1jXKTi8otsYFpR5q/AFIf20YEKR0oc3DRMcUw4dUZWY5&#10;/h6M8fYw/d0X8NvjnAHGypQwMy0pTItLXYTArVHJpU7m/QlFO9zZi/GTzCcc71cz7Oz9CcUH7bR3&#10;m0k3x6T1MNO0KI+27MF0G4OM8O1J8bstuA+7qR92U5/DjDDdBsF5PC3KtmGdN8eF77bg3m3BXRnk&#10;PphTteM8Y9wUSFaeFGRfwCxX+ti/bCb++WP4R+3UJ3OaHowHoVzH6nf7CCv3ZhQ3JsSXB/kf9XMu&#10;DfLuzqk7aWGQZgNm3GkluC4NMN9tRb/XjHq3GfZRJ+bOMGWWYWNaCsb8l7bKX+sKv2X4T4bZkdvT&#10;kkuDnI/6mNeG+Q9n5M8h2gGic5odGKf5h2mhJ/PaK4Pcj3uZ73fTPh0TPl+2dpD8k6LcKC/VTVp5&#10;vKC91sf5uIN2vYd9d0TUhrKP85Jg5eqiujIryTejbB/10H7yfPn6KP/aMPfFsmWAHhpmRUc58R6y&#10;vw3rvNTLuT0hfzCteDKv7iV4pjnRGXZ4mhXqx9k7EIY2mK4Ron46q3ixZOzBe7oIgRlxZVyw2sNI&#10;P0d57i0Y7kP0z9H2TtpK3ZL26ZKuAaEfZgRA/HQbzHRvhN+woOkjulux5rp5+Z0Jfj1E00f29ZH8&#10;TXBzM9w0L86BROl6sPxSN+6THtyDSXYTVNmBto/QouPMxJwgP86KtSAsz8DaO2PCm8Pcu+PCZ2BN&#10;L8Ezw0/NCtJ9RO8ziO7KMO+jfs6HPay/bAYuXyPMABJlp3nxRXmhn+S5Pym+McS5Pym+My76dJBz&#10;c4Q/zU8zfa/xlr1GiPpSG/7OIKNxVvpiTvJsSoCQpNmOA6Qs349xPBwV3uhlPZqUXu1ndeDdM+Lc&#10;EDPSgrY3wE13p6Xvd5I/7KbemhA1IQFFUgfe/XRRd3daemdK8k4D8p3/l733cG4rPdN87z9x6+7d&#10;2bmeZHfbbXdutbJESiLFnHPOASTBCIAEAZAgQRA555xzBkEwgQAIgiBBgEjMSVTqllrdbbc9ttez&#10;M30LRI9Gbo9n7Z2prVs1t+qrUy8+fAc4RzwEdX54nuetQN5qpxZDVdVTpspJQ8moMrtf8ADAfgBg&#10;Z/cLKuG6DvwCgLzSjLZXjGuygEmXdO5Q8teqk7jUip1vQturEPqyUc2DLs69DlbluLGLsNo6u1gB&#10;0eUNyB72ia40EK7UYnIHBEDqMsNxbgz+0hz+FU4VrhsV53aTM9twV8tgP80d+qhkrGCA1YW3QoRr&#10;/bSl8lFZRifjkwrU29ljP8kdf790+k4LLX9QWjAkyx+UVoxrSiCK2y3kT2tn384b/cv0vg8qptMB&#10;nIIxVR16vnhcnwtS3u3mflJHfLsI8YMHgz/MgVypQd9uIRWD5U0ztiq4LhvIv1aDebcQ/n4x4oeZ&#10;w//X1bb3CmEP2inFQ8IKkLSgj5vfy6kaU1xvwP1V5uCPcsDvl03+dUaySGshZwHYLShr/YShFCTL&#10;7uGkt1JuNxJu1OFu1KIfNGPvN8+UDrKHaItobWxUGCgbU35aj7kPYN5uIVSMK/tpS914S9uMpgrM&#10;u1I+/kkt6mcVkzeaCaVQZStmrmXWXgVVZ/dw7jQRf1oEeztv9HoTPm9YVDyuLJ/Q1qPMJSBxPpD7&#10;SSXybx8M/rQIfruVkgEU5AxL88GKrEHx3S7WlVrMT4tgPy2CXq9DJTuWQNWlY6oisPxhH+9GM+G9&#10;csTbBaC38kd+VgLJ7CbXIGTDzCWa7ZBhOxxlrXTOaDPbMJ+Uj76V1fdWdv+P8kB/kwN+p3zqRgfz&#10;wbA0C6LMgijTernv16H/Jg/y3zL6/+v9vr/LAb1bNnG7jVwIllZPGCrhutxBUXon48cF4z94MPhf&#10;bgN+8GDwZyXIm82Uhz38wmH5dwBLaIukxmsRVgpCvUmvUgtSWbbfQ13f2+tNgPXH6u/xrNcP/1yA&#10;9R8Ott5kWMn6Davgm1jqzfk36zfX/GH9hwzr3wMv/j37/jEw9KcDkZRV8HL9a1T0LzDojwOsJL16&#10;c7w+i9RbpwRZqfrfAFhG73FKkKV3H0rmwgyNl2PwX1oIXx/Mn1j8yzH/6ef+71/5+qz/ncWfeyRG&#10;98H3RoqD6JLSqv3LLtcHqe2lVTAJEFML/nCb9AB6jyxrxymlT/JlXbsWd9ySpBhBw+KWaSloW91x&#10;+hJLG/uerWP35pF383h9+2w7/mz35KuzZ795+sU/Hj35Vfz8652DF/7YY1/oxL195A0eeULH6+FT&#10;b/jEFznb3H0S2nsW2nu2c/DZ7unL+OGz2N5FOHa6GTpY20p4ArGkQ3Aj6lrf8W8f7OxeRA+fhvcu&#10;tmKnW7HTYPzR9u7z0O7niZOvTz//H2cv/jF09KVlJc7Trs6yjAyFS+4IJ4czKraHhNbgcuSL0ONv&#10;WfpNnHiFpl6na/xUlQ8rWsaKllN6K74lLJ1P8C3hS9FKMhGJawiytAGa0kdT+ljaAEe/xTUEOfot&#10;mtKncO7JHAm8aGWaNcfSBuTzuxJ7jKbyCq1B9fKuenlXMhcW2bY1K3v2wEWKYaUA1msaZVo7USxE&#10;Tb5DZ+ixI5hUaamXE0bvkWPr8aViK0lvU9jrUop4mjLVGjxHFu+Jae04ZUJ8bUhMehWTP+K9y4ir&#10;w5QD0eTZN3n2je49o3vP5E6YPbsWb8LqSRoGLZ7ogn/fEz4P7D7fOfly7/E3B09/dfzZbx5/9U87&#10;x1+4t482Yxcr/l3jvH/BG3V4Y8albfVcQGHfVMwl/1XF9pDAsmV0HcjtIaPrwLR6IDZvaRfj8xsX&#10;amfU7D4yrOyZ3Udm96HaGbtkW7tqZ1RqDbK1XtNqUkpGlS+LzFs23xlbv84zBUS2sNwZ17mPF3de&#10;evZ+oXMfY0WLGOECRbMmsO5wLCG8xDXBts+Kl1nGEFHhQwtXZkWrNH2QY46QNYFZkQfFX+ZbkpI6&#10;gXVH7zlTLh3wLWHxXEy1fEiUue2bz737vzKvP04FsafiC03+ZzxrlCBf41mjWs8j4VwilQ6OEbsJ&#10;ch9DH6ZptyfZiyN44xR3mWdNUDShWbFvnO4cpczNCL003Q5JFURyXSiBB8FamuSs4GQbBMUmRrJO&#10;UGyyzTGqJkhWbVA1mzTtFl0XFNgTKXkXxxzhWqJ0XZAg95FVGzxrjGeN0XVBljnMNAcZpi26cZOi&#10;WScqvTTdBteaFE8xtBupXoo8Y5hnDHP020zNJlm2RlX5SfI1rMhFVPhSHfroui2qJiBbPFSvnnFt&#10;sSSSM4b4cwnh/B5NHySpNpnGiNL1SLV6QTdGp3irUMZiaR+tBMjsmNLCuV6iNiZaekI3HQHxjmIg&#10;J7+PVTos6MbaUIowzXaC0yXgwo2SIX7psKASImlDGWECP8VyRLUe49SRZriiDsxvHpf0zRqGCFY4&#10;e4Wg2maYEmCKo6SXWjPCBVMcMNYyUR0SLZxRjfH6MVHZALMESG9ByOHcVZopwXUcs+2Hs/LNXoyx&#10;BSFH8NxM6z5WGZwWrzOt+7y5ozH6/DDeyjTHzYGvpMvnONkmkr/Ksx1OCz1g0twYfR4n22Rbd4nK&#10;7UG8ZVq8MSPdRMu2psUbUJYLTFtECtfJ+jhSuN4zawKgjTPSTYohMc5e7Z4xdM8YIPQFBM89KfCO&#10;UBxtk+q2STWU5bpsI7jXPWNsR2qhrNVJwfq0OABjrzXD1OVDAgDODmKuYjSxaXmoAaGuGpUCcHYI&#10;24PX72I0sZYpfXY3rQGhHuOuTQr9SFHS8TdCXWyCK9uQWgTfR9Qll0HYnuJBXiGQB8DPTysiwtWX&#10;nMVnQPJCL8HejTUDSXM4XVSw8hQp3WxD6bswZgh7Fa+P85aekkwHQJKzekzWMqWHsD0s55NZTWKI&#10;vtqKMreizMMMN0a7y154mlJgNUzoQCwvShllzj/GaHerxhT5/cIysKILtzCtTJCtj6YU8Q7MfMmI&#10;rHpc241fhIlCGN0h3ngCF4ebpiwZncwqqKaH4kLKYyjVLpiz0YaeKwMrcnp5ZWB5L2l5VruPNx4P&#10;M32VY6rcPn7qxbvxixPS5PoR1kbDpKlgQPSwl1syoujEL0/IE2jd8agg1ISaywGK7jaT62GaYcoS&#10;VhUl6fcQfF/7lK5skJsPoJUMsNqmNDhNyJH4bezn366efkvURwbJ9vpx8f3mmYxmTBNCMUJbgPPW&#10;MMowyXTQhjK2II1VEHlWNyO7i1UzrhmkuRHiEM54AOJ4KsbkWT30nD52wSC3GqbqIc0P0F1IRWha&#10;Fe0lOyuhihKQsHhElAvkVIzJB+iuWd0uwXw0LtpsQOrLR2WtaEvjlKEL74AKAyTrCc3xaFIebkVb&#10;CocETUhdH8k5KQ3i9LvTinA/ZbEOrioZFnRhbcz5R+yFx11YW0E/pxoqb5zUVkPlMOEGQro9Jgp2&#10;EpcKR5M3FdUThj6GG8Ren9HEx3i+wgH+rUZs3qCwesJQOqaCCLZGhVsDTG/TjLUEIs/p5xcMiyth&#10;mgGmFyGPjEtCrZi5zB72tfrkLgNMN9q4i9LHQbyNWrg+q4ub3cWuGBY3whR9eCNauU6z7oDZ8wUD&#10;zDvN+EwArxikHGSvitaerRx/u7r/j7aNV2xtZJq5iOK7WidlZSBO4TCzblLRT3XChRtYRYysP26e&#10;tuQOCK434G42EXIHBPVTptSRDLLWaib097sYN5sIae3UlHxphOtH6w+h4lA7zpk3JL7eSLjSgHvQ&#10;xy2b0EEkIbB4e4gfqEfbHgDYaR30vEFR4Yi0acY2wFybUMTA/M0k9Eym5tM/KJ8qBsur4LoeimtC&#10;EYOKQ40oazaQf6+TkTnAK4Wr2/DzgxzfuCyZNdZOcBSBxDn93IweWt4QtxDEa0WbRvneUb5vXOjL&#10;AzLy+5l3mrH3uyllY0kAMSzYHBFuTWr3AHR3yajyfjfrQTezcETSOmMbYrp7qcsI5Q5CE28mOO8D&#10;+TfaGPd6uLmDonZc8hKCibdg4q1u/ELpqLIQpKhCmB/2CcrHNW1YB4S3nvSQqkJDtIUurKEaws/t&#10;JRcNMirHRK2zeqJlX7PzK573i2bcQvmEORMovgfgV8JNQ6zNMWFkiLVZNKjIG5CVgDVVCHMBWN1G&#10;Wp3UHbdTXJWTppJx9fUW0vtVqJttlDK4tp+zDmT7WgkLNdPmrEHhtWbiR7WzH9dh0rqZJePqDrJr&#10;WBCESHaacQvpAM6HNZibzZQsoPBhD79x2o6QxZHKPQBhpXpcn9HJTskxrjfhC0akHYRFAN2dZBnj&#10;qoIxxbUWwqdNuBvNuPROUl4/swmlmVZuynzPZN4Lxdoz+tzBIH2hBMRPaydfbcC+VzmdC5bXzdgH&#10;uAEQf7OLuFgL1yVvrQd4n9TMflqHv9lGezggqsc4hoTBfv5mHcZRCFXfB/KvNBA+rsaktzOrYIY+&#10;shvM2UzuTnWVwjR3Oukf12E+qcemdTMLRxV1M9bqKVM/Z72NuFgMVT3o475XOf1xHeZ2B+NWO/1h&#10;H69ldm6UFxhmrrWizNVQ+cMu+o362aSOpnb2fhezbsraR1/roqxXTnryx5Zud6s+auR83Ey/08fP&#10;GpXkwSQA1mIPa7FxVl+LUFVDlQ+ayDfKZvK7uRldtJwBdjlU0YafG+H6IaItAHmlCq7L7GFn9rDv&#10;tiU7M5SOSVowRiDVOSZY76O5+6je2omkUOhOK+WTanQGgF04Ii0CSZvRtnFJaFqz201aygCwbjYR&#10;Mno4V1vIV1vI2SPScoSuccYGV0SwpkMg3ZXVx87qY9/vYtzrYmb3J5FEyXhS7oTWH8AlwcYpQ9Eg&#10;r3ZcUQOVFvUxi/qY5UO8VPsLvH6XYj7rxjlzANxySJI95QyL62asIFFwQrM7wPVXT5lSCr5yhK6L&#10;6mrCOmpRlhQWbMI6KmDavCFx+bimccZWAdOWjqkq4bqSUeUwd2OI4+9nrnWTV5pmbGVjqsvfR3rF&#10;uLp+yjSpjJEcFwPMtQqYtnBEmt5BT++gV8EMI5xNuDTWTXQVjShye8VFI4rsflEhSDYm2lZv/cYa&#10;/yfp2qsp2VYTQpHeOHOvCX2vCf2zvOEr5bCWacMgbbkbZ2+YVNXAZDfrZt7KHny/CP5uIeyDksns&#10;Hv7Dbm4FVNc84yiBKK7V494vQ/44H/pfbnW9kw+5UjWV2U3vJi2Nira7qO5SmO5KI/nHJVN/8WDk&#10;Bw9BPymZ/LganQXkVyN0ZWPK2kljVh/vnULYj3Igb2WB//bB0HtF8A9KJu61UrK6WYUD/JJhUV4P&#10;+0b1zDvZoB9mDLyTN/YXt7r/+l7/x1WozC5mDUzbOmNLeSpvNeDfK4L/7YPBH6T1/c39gZ/kjn1Q&#10;MnG/jdgypR3lrg0zXE1IQ8Eg/25LUnp2vQ59rXY6F8iqHJVm91BzANQ2lA7CdWcDOWkARjlM3UFc&#10;SH11cbeZ9F4R/FYDvmBAWD9hSMnEqiZ0+SPi9C76nVbK+2XInxYjMnv5bbjFJrSjaExdOKq60UT8&#10;oBz504LRD0vGb9VNZ3cSy4ZYdTB56agys5f/Sc3sj/Igf53R/3bO0PV6ZHYPCSHxcZfOOIunMKEH&#10;xFxuRqqvlMN+lNH7Tt7Q3zzofSt78MNKxM0mXFY/rxKuq0VZMoC8qy3Et4ph//VB//95F/AX9/t/&#10;UoK41kJoRCcj+R4CuYVgaUYP58cF4//3nZ6/vNf/l/f63ymCp3XQy6DqSrghf1iW3s682UhOAqzX&#10;9OpNEdYfoqvUspRhMLXyNZwS2iKv6z+xeE2svlf8MYD1x+b/wwFWSpP1GmMpluKKpfgfIqo3Z96s&#10;/xBa/eHMmxjr38kv/pd3/3MAVlJc82Y2VqpOTv6roempxd/FXV1aCH+vvsx6/32GlRJkpVjMnwiw&#10;TGsnKQqQshDK5iPKxfilmOVP5Favl/2nAljfoYoUsEht9Z49vWdP697Vund1ngONd0/jTW7Vnn21&#10;J4W0DlM/lBTDuuRfe2bvgcVzYPHumT27Zk/c7Ilb3HGbO2p3bc27N5d8Ic9WfCtyEjt4enD28uTx&#10;V2ePv3r8/JsXX/73r775p69/+e0XX//Dsxd/f/7sF7Gjz0L7TzajZ2uhw7XgwfrO8VbsfHvvcezo&#10;s8jR89jJ54mzl4mzl9Hjz+KnLw4vXu0fPdnbO4vHjyORg53YcXzvfO/oydHZZ7uHj/ePnx+dvTh8&#10;9PLw/IujR69OHn91+vRXZy/+8fDZP24ff+PwnfE0a0S+g6Pyahf2FPYoQ+nDcJ1Y3oLIGpM59qiK&#10;db5pR+KIyxf27JvPlUsHTF1A5tyVzieYugBV5aNr/BxjkKHdIMk9HGNQaItQlGt8U4it22So/Qy1&#10;n63bTGmvOPotljZAVSSf1a+eyhwJnHAZw1/k6Ld4pi2aykuSuVg6v9wZ17oOpY4oW7+hWEgoF3fV&#10;y/ta16HefWzwnFyOI6v/zLR2/M8Gw+8Ms5qVPdvGI9vGY6v/wuw7N3hOktI514nWdWhaO0s2KV9J&#10;Bu2lEuW/Myr6Dg3e/VSi1mWW1r7Zu2f0xOYDRw7/nm0tbvFETas7qWFdjTjX99yh0+3DF/tPf3X6&#10;8nenL393+PzXu49/uXX4aiFw6gk9WYs8Ma9ELK7ovG9fafPbvPu65YjcHpQ7wpqVXb33SL1yIJuP&#10;qecTTv+FcflQYQvbPGeW1SOtc9fpv3D4LkwrB8blQ+PyvmY+oV/cNa0caRcTuuUk3WaqPHjxgmIh&#10;Zg88US3tcU1bEkfUEfx8OfqVfPmAoPCgRUsE+RpDH6RqAnjFWpJVSVapmkAqowrJWUj58oiKdYLc&#10;R5Akg73p6k2JY1c8F+FZNnmWTbbRT1a4qSov17TFMW5KHFGN61BgDZEVbpF9x+Q7ly8kyAo3yxji&#10;mHcE9rhs8ZBvi82KXBixW+I8WIp9Q9VsQkgWjNirXr3Qrz2jabehVDuCtUTRhPj2A4YhipGsT/Pd&#10;U7zVSc4KVuonKrdouh2WKc617nEsuzTdDl7uZxp2mIYQ27STYlVUzSZdF8SI3Qx90vJG026RlH6q&#10;ZpNjjrBNOxR18gRTWjCGPsjUbdE1AZY+yLdEqIq11BXIM24LzOGklVXtJ0ndbN1m8qozhy47Ie5L&#10;LrVXXEvEsvVC4Tql6YNE9aZ08cS6/aXK85io3pStnEmXz5XuJ3LXBUG11TGlLuml5ndTsMqQduNr&#10;4dITBN8PYay2TGjzAaxqsGyIvIhVRbnzFyT9Xj9hvnxIkA9gFPQwmxGacc4a03bKsp9NCgPtU4Zi&#10;ICe7gzRAsI8ylonaKG/+jGJIJFO0YPLsdkIzXMGyHUlWnlIMCbI+DmW5ygc5eV3kLpR+nOumWfYF&#10;Sxc0y/44192KVJcOsvMAlCHKPF4bIepjBF0UrQiO0BY6prTtSM0AwUrVxVVrnzNN+/14C3DWPCPd&#10;6EObemYNJHVEt/GKqou3Tih6UAaCJgKmLQ4QHYOkeSjbPSUOTAjWhykLgFnzGGt1WrKJ4Pu60ab2&#10;KR2ItjQp9MP5XgTPDcSZO6a0IxQnRrGNU4XB8xHuBQAAIABJREFUtMUWhLJjSjcl2sAqw0ihH0RZ&#10;roPImmFqoiYxIwsSdXHArLkYyGqEKcY5HrwmOiFYR0m3akcl+QAaEG+nmvaZtuNJob8HY6kBi+rH&#10;JP1426w8mDq8ulFJQQ+9dVJDNe2LVz6jWI6m5aEujLUBoQaz3OP8NZJpFyHyN02q22cMqeyqWfXO&#10;jHIHgLOXg0SNE5oxzvqsKo6UhMBMbxlI0oQ0DNFXkbLwtCIyzHAnb7faKd04x4wqllKvpPBWOVja&#10;ijKP8beQ8tiUIg6krBYNSVKIaoDmGWGtozX7s9oDAGEpt4+f08trnbFDBUHu8guS5QzE8pWD5Rnt&#10;jJIhKZCyilLt8la+mFYmWmfsOb28tDZG4Yi0n+7Dmc5Rqv1xYbgLu1I8LM/s4JYMyYdoPoLpnGg8&#10;R4gi9XBTWhP1Xgu1AWEcYfhGuRvT8iBMsAbAWYoH2fda0bm95C6sASnzOw9/5//s2+XTf+KvnIHZ&#10;CxUQTlY3LrMTUzLE6SXY8JooTheDsFe7sbYaqDyzk5bVzcjqZpWOSPupq2TzOdP5HCHZaUPbU3Ez&#10;aS3k/AFeB8YxzPJABVszmvgg3VM+KktrId9rJ+cB+eWjsi6cEybemlZFxwQb7RhbSoeV2U3P7KaX&#10;giUgztqkPIzWJkb5/lqEJrObnhJkVUPlnRgrQrxJsR6TzIfjAn83zt6E1LXNmMpAotIRIZjt4S0/&#10;YzjOx3i+XvJiL8Pfil8ph6pKhwVdaANOFeYvXLCXnrTjl4rhhpxRbcWUvQnr7CIuwkTrdHtSZNSM&#10;tmUDeVl93DqkcYTrR6riE4powbA4ddOb1cftwDtBvA0wPwATbgLQpmqQ4GE7NruX0EkyT5uiSOMu&#10;kO+vn3UWgLV3WhhpzaQqMG+MZmGa1pN/UDyPjf6XkqUzkmFnQrbWilYV9FPKBuntcDmYYKeoIsK5&#10;c5wy2o62Zg/w0wCM223kvEFhD2WFPHfBXf1iSp1oRFlSwpD0DlrhiKSX6ppQRMcloV6qq2XWXjIi&#10;S2un3WwiFoJkfXQPTBYZFW33sdYaUNb8S3fP3XZaNpDfiLIO0r1AugfEDzahHfnDstuttCu1uId9&#10;gnb8EkQYAvGDIH6wg7CcMyC+1ULN6OEVQ1RlcH0/Zx2qjI4roh3k5QKI/F4vKw3ASO+il4wpmjFW&#10;qDQIFq53EZ3VE6r0DsrNZsztVlz5uKwRbe6irfSxvf2c9Q5qso3gB7WYD+uwt9rpxRBFO25+iO2D&#10;ibfg8mjFlDVzSH61iXClBnW/HV87LgOzPRjdAd7+DCSN16IXs4ZVt9qYtxuJed30xlEJkruMlXmn&#10;hav9RGv1uPR+B+laI+Z2J/VqA/ZBD6OXtkgwJRiOff3mZ3ORL3kLx8M8fxNhuWBUk9EnyugT5Q3J&#10;S8d0VQjzjPZkSnOE0p2MSeO103N16Pluui97RPqgj18MVRVDVQ2z9n7O+qg0PCoNt+CdlZOGzH5+&#10;SjVzp5NeOWlA6vbJC88mNPuNmPm0bvbVJtLNNlo6gJM3JC0f1w1zNyeUu31U78Me/pVq7JVq7IMu&#10;Th3C0IG1d2Ft/bQlCG+tkzCf08+91oj5tB59pw3/AECthskQEr9m68uVs2+NoVckS6KLtlI2abzb&#10;xfi4aurTKkROF6F9SjHOXICzl5DCtXH+WjtuPmdIfrWF+XEL53Zv0ifYjJtvIy424+abCc66WVsu&#10;WHqzg/qzyqm0HlYV0thDXR3m+AdZvg7MfCVMm9ZB/6Qe+2EN+noL6X4vpwyu7aK6IJJQJ2WlFKbJ&#10;B8uuNhEuuRXtVju1FKbpoXrAgu1xSRhAXikZkaW3Uq5Wo98tgn5YOnmvjdo0ZRlmB4bZAQDFWz1h&#10;edAtut0ouF7Lu1bLTO/gV8CMHeTlTvpSE8GaDeJlg3i3Okgf1qCv1hOu11PvNrHygfIhpnuIuTzI&#10;WOkkzlWMye+2Ua5Wz16pmf24auZWMymnX9CGdYxLgmCBrwVjrkZocgeEaW2Md4uRn9bgMrq5RSOK&#10;VoyjA7/Qz/C2YeeLwbK7bZQbjfjbLaQbjfiPqmYKIMoCiLKdtNLPWW+enaudMhaBxB9WTF6tw6R3&#10;0NI66Lc7aNlDkhrUXC9rY0Kz34a1l4PFac24B234vF767Vrk1VJoXhe5Ca4E0Zaw2rg68Av77rdJ&#10;cy5UUz6mrZ4wFIHlpWOqxhlb9YThASCZO5bdL2jBOLrJK82zc8UQRfm4ppO41EFYLB/XlI4q7ncx&#10;HnQzk/lWUFUXcXFMFEzy8UlDNUJXBJFl9LJvt5FTHrpqhC6ziwkgOiW+r5TBvx8XBltm7W1JZVYy&#10;56h20tiKcVTBdflD4iq4boi1gdYfIlWJQdYaiJfE+v2UxYYJTekw70FbMrerl2Af5bgrR6X5QHYv&#10;eTHl7L7biElvxtxtxBQP8QFYZx1cVzQgbp911ML1ZWBF3qDobhv1/TLkR5XTaZ20rD52BUTSPKVv&#10;mNA0IPWFI5JPamZ/VoL8Yf743+VB3yqEp3Wza6atzbNzzbNzlXBdegf9RzmQK5Uzn1Sg3i+e+GHm&#10;yHtFiI7ZOYr1vBPjKB2RpjcRrpRNvps3+k426J1s0E+yRj4oRmR1s0qGJVVQdRd2vgVlzexiflw+&#10;9XY2+Mc5kLezwW9ng98thN1qwBcNiesnDK2YuUaUpQwivdOMfycX/Fdp3X+TDvhRBvD/ud3xszzQ&#10;9eqpgn5OF9bWijJmA5i3m3C3W0g/LYH/rBj+XunET3JHPy6fyu3lloFkfaTlAZq7A+PIHxLdaiZe&#10;a8R9Wo/5sBL1fhX6dgejCmkGiUIQyU4ZXH+jiXijifhp7eyNWtS9FmwRkNEwKuxAyABTip5ZQ3oH&#10;/aMa/DtFEz8tgt1sQFdChFDOEtMWJ+m3ufP7E4KVe01Tn5RBr1dP/jAD+Fb28Fu5kLsd1LIxZd6g&#10;8E4r8X4H5V47+eOKybeyh/9bGuAv7vb8pGg8vZNROKoog2vLEbqmWVtmD/Ojyun3Sifezhv9wf3+&#10;twvGbreRcwdFOQPCLCA/o4dzo4n8bunUD3PG/i579P94Ta8E1p1UnZJTvQZYrxd8D2C9hlYpBPYn&#10;cqvXy77Hrd54GJU4/pXxHwWw/pjlMDX/pqMwxbBSAOt7DOtNYvW9OgWn3oRWqQVvzrwO0lIn26v9&#10;7wtuf/O9/lyAleoS+Ifbf4Vh/ZsA63vxT6+lWG/mW715bG/Wb64xrZ1oVvbUy7sGz5HZd5rSofz/&#10;GVj/M0FWCmAljO5/GXpPIpmvdAmwLunVXmqr9ux+B7CSHsMUwzp4LdWxru1b3HGjK2xc2javhGzu&#10;iNOXWNmIb0T2w3uH++ePH3325edf/vKLn//61S9+88XXv/3qF7/7+pt/+Pk3//TVz//Hiy9+c/Hk&#10;68Pjz+L7j2OHT2LHTxOnz/fOPz+4eHn05NXJs6+S4+nXR09eHTx+tX/xRfT4WXD3fHvvUezwyeHJ&#10;k5Pji+Q4eXp29vzs4uWjJ68unn118eznx+cvdw+fJY6eH5y9Orz4KnHyIrT3mTv8udwWIYqWqLJV&#10;oSkoMG4ThMsTZAuOtyw07th9z5WOA4LYM81cxAu9+tVHs4LlGZ6TqQtIHHFb4NnGyX93hl4qFvcD&#10;p7/jW8JEmZtr2uaatpm6wHdhWDIPR78lskZ4xm2K3EuUrDI1GxJ7TOHcUy7sc/RbGP4iWeaRORLy&#10;+V2a0keWr3KNm1JHVGzfYen8NJWXrd8Q23cElm2hNSSyhSVzEdl8LMWzVEt7lvUzxUKMZwoIrUGt&#10;a9+yfmb0Hv8e53KfGS6H0XNuXrswrz82rp3pPSff0atL+KVb3U/prXTuuM4dN3l2zWuJ5PBEDYtb&#10;5uUtuzu8sB5fDR6uRc8Cicdb+5/tPv7m8PmvT1/+7uyLfzh8/uvw8Ree8Nn8xv584CSZ7O4+srj3&#10;Dcvxyw6PCc1CEl2pFnZUS/HkWNnVeQ6NvhPT+qnGuWt2HZpdx6aVA8vqiWnlQLewZ1g6MK0cqeZi&#10;qrmYZj6hmovpFvaSAGthjyxf0boP7IELxVKcZw4KbWGD99QV/7kj+LnEuU9W+ZmGkHBul6T0o/jL&#10;JPUGSbVJ1W0RFBuT3IVxhh3JW0w1oRvCaklKv9SxL7DEOIawZG5PMrfHNmxjxU6KysW3bgrtQZ5l&#10;UzK/I5oLUVSrVJWXZw4KrCGuaZul3yTK3ESZm2MMci0RmnZzmrc4zVtk6IM8a5Ss2pgVraaEURxz&#10;TDh3mRKlDBAVGwx9WOt9zrHsTvFWRylzE+xlvDxAUgVxsg2WKW70v9R6n+PlAYxkXb78SO/7nGfb&#10;Jas2hHO7Ws+FeH4/1TuPa4mKHHs4qRcjdrOMYY37kcR5gBG7Z0WrHHOEZ41SVX6C1MM2bCuXjtQr&#10;J4LLGYVzT+c60SwfcQ1BgthFVaxpFg8Wgy9E1ghTs6FY3HfFf27deE5RrlM1AfPm59bgS9HCEceW&#10;kLsuZCuP6OZdmikhXr7AqbahrOUulLYOKqobFQMwJrx6R73+ZVK3ok9AGKvlQ4IUn5pRRE3h3zGs&#10;J+OctYZxZUk/txos6cXap8RbNPMR03Y6KQx0TBvLhwTFQE49VAFlexnWI5ppPwV96sckZQPstkn1&#10;jHRTsvJU6/8SynK1IzVdKH0NWFg+yBkg2AmaCNW8h1GFLqOalVVgQRNCMUCag/E8mo0v6dYDON+b&#10;5FYoXWEfvWyIM0x1EvUxsjGBkmx2oQ3lg9yKEV4LQtU5ox9jutiOE7XvFU6z04ux9BPt42z3ENmZ&#10;yp4XLT/lzp9PCv39hLlhysKk0A+iLbVOajqm9ZNCP1a1M8p0pSDXAMEOoS9MifxI4ToQZ20cl/Xj&#10;bXj1zrQ4MM52d0zpGsflEJqLoI5P8je6UeZ6qKywlwHE25m2YwTf14u1DlMWqkDC0gHOjCxINe3P&#10;yIJw3loNRJwPoI1QnLOSTYIyjJIEejHmEiCzYogL43gUnhf8hQs4b60Xa++YNgJmrbPqKM12AmF7&#10;ADhrMzKJribEGwRDYpTjbp3WpVK0BqlLROM+wbA3QF6uhapakMYRuptiPcVod0Esbx1cU9DPqxlX&#10;wUVb/JXPR5geAH4egJ9vQhrKQJJ+yjJOvz8pDY0Lt+snjA86GEVDkhHWOs5wPK1MDDHW+siuKqgm&#10;s4tVPCwdZvpwhuMJaSRpKgTLCweEhQPCeoQezPKjFIlx4XYPcbl+wpjTy8voZDdMWpDKParjOUpz&#10;OMj0l0PUOb2CbICwedo+o9xnOj7DaI5GGL68Xn7xgLgCpOhCzaFlMb7zM6L2cJC0VA5KKlOyugn1&#10;COmsZssc/cb75Nu1p9/S7LsEY6iHoC/oJ91vmy4DMaD8JbR6E6uNoBTboxxvPUL9oI34oJ1SMiwq&#10;B0sHaW6YaBut2YOLQ23oudwBYRaAkwcU5AEFrTO2Mf7mjHp3ShHrIS5VjCpLRqSZXcyMTkYpSDbM&#10;XCOaT4nmU6jgUkoDluQP8NJakwHtNXD1ENONUscYzscgzlo7xlYCEj8EMB4CGGUQaS95cUIW4i49&#10;xel3wWxP24ypZFiQ0UHO7KQU9HPa0Wa8YY+3/GxGFQHg5yogkodd1PQ2UnonK7tf1ImdJxj2eM5H&#10;GGW4G2upGJPnDydvSi9xibQUpoMrItyVZ0mwhbGVQ1UV4+pWzFw/wwMRbA4wvfVTJqh4GypOKrkm&#10;FNEZ3T6It1GHNJaBJOUD/Ga4AsZbocztzphCLWRTFpiX1s9N6xUWjOo68S6i6cQS/rkj/LnOHdUu&#10;R0AzqsEZXRtCWgXmFA7Ty0Y5/TQb3bo3K92A0ZYBE7ryXk5aPfZ2IyF/VN5GXZ7SJBO7oOLtDrwz&#10;G8i7Vo+920YpAkl7KCtw2Q51/gnJ/qif4bm8vSHf66RnATgdmHmc+ZS98hKpStRPW7L7BQ/7eOmd&#10;jGKIYoDlm9EdTKl3QbxA+6yjcER6q4V6pZ6UPSgDsgJI7TFCddDP3mycXcgdVtzvEaR38/JGlA1o&#10;Zy/DPyIIg8XhFuJSBdJwv5fzaSM+hTD6WGtwdWzGcNBOcJbD1NkD3LRO2q1Wwr1uRj3KOMjxjYg2&#10;+7m+TpqraFx1F8BO6+F8VI/LHpHWzNiGBUlZyqgw2Iiy5AI5d1rJ6T38G22snAFxH211VhP7rrnB&#10;tCV/WHGthfGzCsyNFmb1hGWIsQbjBxA8L2BK0Qzl5HagblWP36qfTG/F5gJZNZPqGX2c6jw3xX67&#10;dPqtNviKOZeAcZ3VUOHVZvyH9YQrjeQ0AC8fpKqdngOyAgjVQRPaCaD5ika1t9tZN9oYnzZRks6y&#10;VlrhqKqX6R2T7UDlkS6qqwyuLYaqHg4IbrZRrjTgcobFtShLK2FhxnRMcDxuwjoygIIMoCAPJE+F&#10;FmUPSVqxC9PaQ5TuCGd5NMwONM84uomu5hlH0YiiYlQ1xvON89fgYj+E626ZMRYMcgtBgvppXQlI&#10;CCDaUaoQY/5E4n2m9D1nWGOjPHcuRJEJVueAlWXjqjp48pMZzl6iarcxkvUx5lIdTJ4BYKX3CO8P&#10;KvMmFpppQazjWYq41c1Ya9HW/FH5vT5ODkhSjTIP8QMo3QFEGKxDmrL6eBmdzAfdrMxe7v1eThXS&#10;OMQPjAi3uqiulGLoXg/700b8hzXoa83EcoSuh+EZ4PoR6sQge6N8XJfWTrtSM/thKfJmPb5kRNY0&#10;ZR6ke/sZ3iHWRgvGea+L+0HF7Me1pNvNzOxOfn6XsHJY2T7tGKC4u4hLJWOK253UT+qxH9Si36+Z&#10;vdJEzByQNGKX+9nbw9wgmOtrntY+7KJeq52+WoO62YC510Z72M1umDSNcDdg0p0+mrtmQv+wl3Wz&#10;KalSvFqLv9tKz+4TduKXQdwtAGm1EWVNXufNpBuNhCs16I8qpz+pnrnXSa+Ca7spy+2kpboZa8Os&#10;vQyuvdlC/LBq+kYj9kYj9lYzMW9YVDlpaMIv9DD9LSRXxqDswzrsR+UTH5ePf1g8+nHpWHrjTNkQ&#10;B0RdYNmOuPPnpu1f6YK/os89GhcG66fMuf3igiHZBxUzlyI47Kd12BtNxKSWEL8AlYQhwqQmNKVA&#10;vNFE/Lga/X751AflUzfqsHlAfgfGMcTwAimuLuJiSgp6q5l4oxH/aT3magP2dhv5IZBbPCqvRuiw&#10;hn2UMgrlbzQg9ffbaclk9wFheivlbjMprZ16aXyW9FBcM7oDlHZ/iO0rAkkfdDMfdFKzephZ3bSs&#10;blpeHyu/n4lMdhdZR6ujYK6vYkyeXNOdzLwvGeJXgYTNCA2Y5UZKQr34xaZJM4i53kd2lUOUD3u5&#10;KY1qzYS2l74yJt4YoC0AcNYCIDuzk5LVw7zbRrnfzUrKJBGGJqxziL8FFodTJ57eyfi4Gn2/nZ7f&#10;n/zbUTIi6yEuTysTeMMRmL2eD+Tfa6WkNxHuNRPvNuAy26mlQ6JKsKx1ypLsOCwON0+Zi4fEd5uI&#10;H5RM3KzH3W0mJVsiNBFzernN05YRlm+A5k76Cqctt1rIb+WNvVuC+LRy6qOS8esViIetuKbLL8P6&#10;cHM5APqDdsqtBvy7hfCfFsH/9uHwXz8c+mkR7EYjPruHUwvXdeOcPYTFLux80aDoes3sR2XIK5Wo&#10;KzXoa/XYW62kPJC8GbfQTfM04xYqYNoHAPb1Bvz1BlxODyOzg5jZhisD0ntRmgnWApKzAKY5i0Cy&#10;B0BJWndSP1gwwKoZ5QGx6gnOfBOEBaVbEVxnVvvsldKxtGbctZrZe52M9ypn8kGqxpm52kljI9LU&#10;PGXM7CD/dVrnewWg2/XowgFuDVxdBdcWjEjTAZybzZQf5YDfygX97cPhv3ow8JMC6J1WcvI6mdQn&#10;owY76O+WTv4wB/KjXOiPC+DvlU1/VDX7HcASWHdS47UIKwWw3qRXqQWvFVivRVj/awDrNcn6XvGv&#10;0iuJI/rnAqw/V5n1Gmy9ybCS9aUC6w91WN/jVq8fpgCW2rWXIlav51PFmxgrtfJNqPS/s/5jYOjN&#10;iKvfoyGew+/SkdzHGs+/jH8FYF3KslIhX79nJLzUYX1PYPXmKf9ZCqxU28HXLsLU6Vw+fC2t+hOL&#10;/7wKrJT26p8VWEkL4aX26iC1TSmwLr90PTG5j5Ij2TdwP+kyc8fN7ojdE11Yj7u2LmVTibPwwePo&#10;0cXFi1fPv/jq5dfffPnNr7/6xa+/+OqXz1989eT5l4+fvTq7+Hz/6Ek0cRqOHoUihzvR0534WShx&#10;Etk/3z15evjo8+PHL48uXhycf7Z3+ixx+jx2/Dh69CS8/ygQPVrb3l0P7wdjJ6HIfiRyEI0exmIn&#10;sdjJTvQ0FD3Zih5vhA63E+fx4893z78I7z93beyp7T6uapEiXaYpfRz9FlOzgRUsTbPm6aoN7coZ&#10;Rb4+xZzH8FZJknWBKa5becLRRWe5LoE1SlGu0TV+hnbj0pO1zjVtL0e/sm8+F9mj5vXHvsNf6z1n&#10;KYMhS78pskbYuk2K3EtXrfNNIZE1wjUE6ap1htrP1GyIrBH10qHEHqMq1mhKn9gWlc7FecZtpmaD&#10;pQ0IzGGxLZoMz75Mf0+pt7iGYEpEI7JGJHMRsnxVZAvrVo9US3scQ4CpXZc74/aNZ6l9ZY6Ewnmg&#10;XDhULx3rXMlYfdnSvtp9ZFg/N/of6X0nWu+RYe3ItH6ic+/qPXsmz67RnTC5YyZ3zOyJ29Zi5uUt&#10;pzfs3T4I7T/Ze/Tq6Pk35y/+/uzlbx+9+t3xZ38fe/RlYO/JytaRzR3RLm4qHX7NQmRu/UxuD/N0&#10;PsPKnmYhIjIFzO59qXVTu5wMmNeuJlRLcbVrV+9NZtJbVo8UlqDZdejwnUnNQYUtZFo5EBkCCltY&#10;ag4qHRG1Mya3h5WOiHYxoZyPiuciLNOmfCFh2XwyF3rhjLxSu0/QwhWCfE3g2KUbtqf5LqIywLfv&#10;sc0xmi40wV5GS7xkbYii28bJ1qf5LrTQTZD7LYGXBLl/gj7H0m2rl06ElhhNuUHXBMRzEbY5kBoM&#10;wwbXus2zhahaH9u8TdNtEJVeljEknt9jGrYx4lWc1AOj26iaANcSISnXp7gLMLotFalOkPuQnIVx&#10;2tyMYJVp2OFZE0TFBoLpnGAtTPNW8LJ1inorNVjGiMhxwDJGqJogXRfimGNsU5SqCTL0YZHjQGiN&#10;80wRvjmaan2oWTnTus755mjysJdP9e4LnilCUfh5poh6+VS3+oii8LO0QbEtoXAeSuy7POMO1xAS&#10;WqKq+QOZLSEwbnO0AaEppHLuaRYPlPO7qUtOYo9J5+I697l147li+YSq21K6HkmXz1mWBFYZJGp3&#10;qOY9lGwTSLA1wGR1UEnblAbK89AthzTbEYzrbZnS18GUBUB204QeIdwi6A/Y808I+iMA1lE2yG+C&#10;q5sRmk6UiW45Xj35Vhf4BkRbaYSp6sbkQLyDYT3R+H/OX3gyIwtB2e66UUkLQtmCUA6T51m2I+Hi&#10;BVq2BaYtlg2wm+GKqhF+64SKrI/znec4VZiojbZMqNuQ2o5pfR/OBuN6ibp4koKZD+qhsmaEqgYi&#10;rhuTQhgrFOMee+6UPXc6zvHUQKXZHZSSIW7HtHGA4kSKNimWA4rxYJi+VDsqy+6mZHdQqkbFQLxj&#10;kLrEdl7g9btglrtlSl8DlTdNaoEkJ5TnQ4gCdPup2P2Cbj+FCzdAzNUJ8SZRF2fbj6nGXRjH3Ye1&#10;IHhetv0Yr46kzIPVIOE4y8uxnyO46x1IA2DG0o0yjzJWuI5TnCoMxFnbJtWtEyowbXFGukk17qb4&#10;V/2YpBmuQPC8dPM+WrbVNCathwhqRrhdU2qCMqxyf0437w8S51oQql6MBcbx0MwHdMthH85WBRID&#10;Zq0Q9ipaFcbpYiOM5Xq4onVaB2F7JsSbTMc5mOWuGVM2wLUghmdGEZ2W7UC5/jq4pmpM0TChG2F6&#10;cPp9rG4PSF4qGRZVjSlqxlXtaCtKGaXZzweoKyXDoprxpNGvG7+I0R0STKcgtr96XJvTy3vYzS4a&#10;kvSSVlL+QTBno37CWDgozu3jV0PVYKaPaDieUcQ7MY6iQVFuD6+wX1QLN4LYAYrtCdn6uJ/uKxyW&#10;Z3Tzc4CiLtwSXBgimR5hNAdA4kr5iCwXwMnr4TbA9RD6GtlwSDUcjTHcdRBZXictq41QB5XAhB71&#10;5ivvk2+9T741hH+B0+8MUG2FA9RsAD6rG9eOVsOEqxRrXL7+nGSO108oH3ZR7zbhc4GclmkTQhJm&#10;Op/xXV8g5TEg3VMOVSdvegG80jFNE2quHedEqXZntQcgtj+F5+40kTI6maUgeQdmfkIawRtPoIJg&#10;05SlFCS/PF9eVg+zFW2B8NanlBGsYR8uCbbMmIuGhdm9rPsdyVugpmnjuGgTo9+b0cQR0u2WmWTs&#10;SEYXLaOLVjDIb5wyjAk2KPYzhvPxuGizFqHJH+Dl9LEzu+nFI6JegmNaHGDZjgnG43bsYka/9H6v&#10;5H6f8HYr5SGAUTzI6cIaUIog3rQ/LAwUwPWfttOz+wVp7dT0DlpKB1GHNMKkYYzxCCGP9FJdpaOK&#10;3AFBOVRVBdeWQ1WVME3LrJWx/MSY+Aec5aB51lQ/qenCWXqI9j6inWrbMwS/NIW/lLkfoaReIEYL&#10;xGjrwOzqYUYrXASmWFEi74x4bZBoqxjhVYzw7rVgP62czOiidWAcUHEIKg4NsnwlEEVWHy+9g54B&#10;YJeOKtuw80Psdag4NMBca8POF4Fkd9uo1xvwmT2chmnLEHudYruAi8Pts47iYen9dnpaO61sTAUg&#10;rwxz/BDBFky6M0j3XiplqOmt1PQOeidxZZC9gTGdkeaeDrI3Ckbkt1tpV+sJBSPyvCFpO36JNPeU&#10;tfJqhLdVDFE96ON/0ki40U4rGteMiEPEhedo62knZSVnWJwHkqYDWFebCB/VoWumzYT5i2T+N2O1&#10;lbBQMKa43kb+pIn4Xs3s7W5OG8UN5G2NSCI9TH8tyvYwaZDEf1I9c7+DUjoibp02AMlLcGlsXHlQ&#10;i3Vd6+B9VEtO62Dfa6U0jCsnOB6cameHBt83AAAgAElEQVRKGgZSVivGzRl9krvttDtt+Bv10/da&#10;0fVQwQRvQe05Dz37NnDxrcb3eELkakQqHvbRrrfiP2nGf9JE/KSJ/HBY1kZahSTfYg/I2axEWjMH&#10;JHc7Oek9/J+UTr9ThnoAFFUirQCWf1i808da7yC7CiDK+728G63Uj2qxnzYSP6zBlMJ0vUwfUnc4&#10;ItyunrJUTppKYbpb7fT7vbw7ncxb7fR7Pdw8kLwePTcqChPtT5rQjgaUvXRM87BPcKeNnsyg6RPU&#10;TBiGGS4oz5vsCCkKdBPmS8GSDAAjo4eWBWQWgflN01owx0U0xWj23QmhO5nUA1eXQdX5w5LMPk42&#10;kFczoR/mrKO0e0TbI5h0p27SkjMgLYRoiscMxVBTA2YpKbzCO9rJi6Oy0Kz1ZJDvL5/QlsLV9bPW&#10;dvJiG36+FJoUd/zz6+wj1bu9TF8v0zfI22zEzBdAlFmD4nQA534vr3rK0k5aQaj3KIufw1W77aSV&#10;KqQ5Cyi825pkEJVj6hygqBSinpAnlMHfTqsPWmedhcPyghFl4YgmH6QphOiKQLJJgW+Ss5JsTcta&#10;7cU4y0aU9zv5d9u4d9oF93tlLXg3WBbrYa+3UhbrsJacEd7tJvS9Fkxa0+ydRkxBP68b5wAx1wdo&#10;nl7Savvl699uIV+tT8ph7nZQiyCyWqSlBbPYQXANc4M9VE9KWvhe2fTH1egrtZj0TkYFTNtFXupj&#10;uLvIS604x4M+7q126pVazPsVyA8rpm41EwuGhbWTunFZeFQcbCMu5oLlV1tpb5ejf1yBud5Kv9mQ&#10;PJ7ifmb3rJFsTMzFf+OI/Xe+81zm/pxs2O3G2jI6qNdqZq/V465UY98tnbpWR7jZSL7TQsvuE3bg&#10;khf2MDtQDTdeqca+Xzr9XsnUB2Wo90unPyhD3W2ll0AULdOWSekORrvfT3GVDEtStri3s8EfVU5/&#10;WDF1pW72XjejBKZqxju66a4+hrsCIsvpZl6vQn1QDLtSgbzTiLteM/NOPuR+B6ViTN5FdALp7m7K&#10;ct20KbOPc6UG/WntbBLrt5Gu1c58Uom8UT+b/JwkO5PdSHjJUQKRX1Jyalo77W4z6WYt6m4dKql2&#10;hKk60bZO9ByQuALlbdXAdFkAzv12Wk4vNxvIyx8SVMBV9dO64kFOA0xWNSruITgQ0u1eqqsCps3s&#10;5bYRl3sYax1kVxXSnDckTu9kpHUkP2wfdLCap+39VC9MtINSJODCUOfs/N1GUm4vN62ZdL+F8rCD&#10;cb+FUjIo7sU7wUwvWhYbICwX9vCuV6GvVqJv1uJu1uPvNJHutdEKBkR1CH0PcQkh3UZIt+vgmg9K&#10;Jj6qmr1ST7rfzckdEOb0sHJ7aG2T6imBF8F2A2fNBT3061WoG3XYtDbGnTbmzWba3bak3Kl9dq6P&#10;vDLM8HbjnCWD4vQm0u063O0GfFoz6V4bNa2FfKeVnNXHLYeqxmVhkCBQO2W8181IGVrvthDuJGVr&#10;uIdthPxuSg2YP0y0THJWgGhNQS/tZjPlWhszHcDJBnKyukj3GicyG+GFnUisaFFg3VGunnYiFXfq&#10;pi6ZGuEBgF8ENeSC1MnOtnAjzX4hW3sFZbuLeulDJAdSuI6Wb4NY7kakqQiszB1W5A1Jk4Z3qKx8&#10;VFYwyC+HKrqIzn6Gp5u0dL0Bf60ed6uF/ADAftgnSO9kXWsgflyN+bcA1h/SK4F1RzwXez3/Wqv1&#10;Wo31PRqVol2vxVxvFn+4MjXz5wKsPxdsvQZV/0bxewzrPxRgve5OmCJZ/x9UYP1PAFYKY3kONf9c&#10;pJKSvktQSuUorR5o3Qf/NsB6jc/eFGT9WQDrMu7q4PXrvNGO8E/kVq+X/acCWL8XgPVmrJXWncrA&#10;StKrSyPhQWommRF+Sa/M7iS9sriT9MrmjtpWd5YDe6H9JydPv37+9W9f/fIfXv3yH17+4jcvv/nV&#10;5z//5rNXXz998erRsxdnTz47uXh2/Oh5MLK3Fd4PbO/6t5JjI7gX2N7fDB1shhNb0f3w7nH04Cx+&#10;9Ch+9Ch2eBE9eLQR2ffv7KXG2vauZyvu3zkI7Z3vxM8iscuReBTdvYjuP4sePo8evdg9+3L34hfh&#10;o5fzvl2BdoUktDAVToklGZxEVvsIUg9Du8ExhqgqP1bkQvOXyDIfWeaTzu2xtMEZ9jJVHuAZogJz&#10;lKbeYBuSliu6xs81bdM1fhR3nqryMbQbEkfcuPZIOp/gmrYXwl+sxL6mKNck9ph8flfh3EvluNNV&#10;60zNBke/JbTspJKwqIo1riEotkVTzQoF5rDAHOabQhz9VopbiW1RhXOPbwpxDUG2bpOlDaSytPim&#10;kMAcFtnCPNMW17gptu8oF3dl8zGWNoATLvNNIaFlR2yLi6wxvmmHZwwLzBGhLUZSrnPtOxrPqd53&#10;plo9lC8ntO4Ds/9U60oaRc3egyTDWo0bV6NmT9zui8dOPj949MX5Z988ffWbp1/99vzFLw+ffB07&#10;exk6/Gwteja3FtE4/HKLR25f0y5umVxRscnPVrql5qB2Ma6whbSLcbP7UOkImVb3LGuHlrVDw+qu&#10;biWudyWUSxGpfcu4knB4jzTOHYl5Q+UIiU1+ntajnNuWmrdktm398q7RtS+3hyW2JMySz+1Y/BeO&#10;8OdG/2O+PUJUemeEixjxKkMfnBG5cPK1WbEXL/fT9RG0aA3GWMBK/ULnMVEdREt8ZG2IZYoyLlmS&#10;yvWIpAywjBGpY182fyAwR1naIM+4kzTQWcIExSpR6WYaAyxTMDmMIZp2k6zycy0RpiGElXhmRR6s&#10;ZA0vW6dpt9imnWne4ijZhJN6UmBrmreE5CxgxG66Lsg2RQlyP4LphNEdM4LVlAiLpAyQlAG2Kcqz&#10;Jui6EFGxQVRscMwxljFCVm1iJWupZ1nGCEkZSAIp3bbIluCbo3T1JscQFlrjbH2IpgqQ5esMzVbq&#10;KYrCT1MFhNZ46oqlyNfZum2xLSGyxlnaLZLUS5P5RKaIyrkntUV5+i2BcVvhSGiWj+TzuyJrJHmN&#10;LR7KnPscc4Ru2GZZYixLAq8O4dUhoj42znUn0w2GefVwxSjHjdPF6PbjSUmgZUpbPMgpB4nq4aoh&#10;2jLZfEgxnyAloUHKSsmgMLOd3gDX9hPmJwQbDOsJe+4cxvXVjcmLgZwqkHiEuozg+zmOR7rANwzr&#10;STfaUjEsbIQpYByPZOWp0vuCYkggeN4WhLKol14LEUHoSxjFNt28TzfvoySBtkl1YQ+tdJDdT5ib&#10;FPrJhl2SPoEUbQwQHSlNE2DWDKItTUs26ZZDlv0kya0g4hwANaOd1DSpBbPcCFEAo4kRjftj3LXa&#10;cUXpsCC/j1UJkfQSHFOybZrthGw+hAs36uGqCrC4sJ9TPMhrnNCkwqpothOm4xzK8zVNaishkkqI&#10;pHFCA2F7KJYD3vw5RrGNkgRIuhhGsT1InOvFWEYZK3TzAcNyCOf4ulHmQYJzlL6K4K4TNQmiNtaP&#10;t3Wh9AieN5UEz7QeDhDshT20XowZKVxnWA6EixdwrqcaJKgc5g3h7XhlULP2ud7/BUEZ7kObgDjr&#10;tHiDbT9h20/QsmDbpKYGIh6hLuI1cYwyAma5GidUDQglkOSAsFfhwnUI29Mypa+ESLowVoRwC6NO&#10;IIRbPbj5Bri2FqrqIy3ChJszqhiYvVYLU6dEWL3EhTGeH62OT0iS/2/O7KRVjSmGGW4of4PpfI6U&#10;x9rQc6nm7lVQTS9pZYy/RZt7Msbfqp8wFgyIioYkjUjzAM0DE4WQkp0BsqsSrMjqZOb18ZqnzGCW&#10;f1ISweqPBmhrKb1V8bC8ddY5JgzjjWez6n0we70Orvt/uXvvrzTTff/7/CnP+n7POXtPycwkk8QU&#10;U0yMJrH3LgoqiCAWEBUBEQRBeu+9dwQsgL2jgoC9pUwymT6zZ85uZ+998izCPvl6MjOnPM8Pz1rP&#10;Wtdyfe6L6y7cKmvxut/v9+dxm/hxq6Cm34gSzIyYYxznQTd7sgqlKITxiqDcuh7loGReP/dq7ux1&#10;6OS1Y+snpnMHwfJX96sLEIJHraw2ugvB9mKV8zzffp90uharrsNpHjQnnyTXYs1wdqBHskgyJgQT&#10;Lwi67TK0PhsmyWoTZ7WJi9H6LvEqe/wle/wlTp+o6DNV9Jly4LLMFn55rxHOmsaqtiiW/QHlJpA0&#10;lodQPIZJc+CyPISiBmuDs0I49RbDfUQyxZoonoIueUpvlYuQNBAdHbxpsiXB9p4Sjdut9PFStCan&#10;XVzYrUg2NRu0Duq2RIEXbO8pSrzQSHIWIZVFSGUmmPOmw725V7ZMse4wXQdoXrARa8hrlz2EyTNh&#10;qvtwVemAo40zw3AfsTz7OOVS9YDmFoiW1jh6HSK80Sq608y928ypGbRj1Jsky+6QKYHgz+V3q+5D&#10;+NmwZCbOPTAv+fAcqQZSvBjt1oj3tEOxUoq13G8VZrbwH7eK8iC8x03UKiQXL/VzHWsc+zrLvklQ&#10;LUMo3oZBSyfXj2A6UCw3ku5E0lwE0QxeONuIM5b3KltZ4wPGCM4c7xQt1RKcue3Ke01JRVUxWg+k&#10;+Np5c12iJSgrVI2353Yq7zZzH0BFRT06IMWHkq4SjAmcbrtHtlbRZ8puFWWAOGVoQzt7Bqvawutj&#10;Q6adVmYwr0uVXk+/C2SXoHRw1vSAchMtX8dqo63MYFm/6R6Yn1ZLfQiXwjgzRPMuzXVCMCYQ/PmK&#10;Acs9MP8WkPUQLi3DmJGKDZR6q1e33aUI1434MxHyWy3cDKgwCyErx9vQ6s0h236qJV9Rv/Fuq+BK&#10;w2gakJEBl9ZRxxGyMN52RPE+h4lXM+Dy6838qwDGrRZuUY+ulRmgmBOy0Kte8TyQ6HwEV9wACq40&#10;8NLB8sI+Rwt9muk6oZlifdxAMmq6VXCviXsdwP64YiTZzwtr7BTNyKafB09eT+39QR085NjD0GFd&#10;dZ84CzJ6u4ma0ca73yEtwFmbePN9hh2C46RPl6glj9+HK9JbhDea+Fcb2FcArOsgXvmgG62Jdco2&#10;uuSbWMsBiDF9t1V0r01yHci+DRZkQMUPO1XNzBBSsTFgSKCUmzWksUy4LAMqTrGtqwDG3VZRYZ+p&#10;iRFEKjYw+niXbL12yJMFk2XD5ZcqKdcBzJxOdQFK30D298g3+pQbPZLFZrKrsFN+v4Wd2ZL808rp&#10;kOd2KzvF812SBZR0qVsyB6WPVfarcmHcLAgjHUC528x51C6tHnSglJsjY88HjAdNzLkSrCsPbbkJ&#10;El6t52TBFNlwZXabrAxjRinDw67DAeN2E3OyDG/JaBNcrh+52cy6BqTfAnOy2yXlWHOHYJ5k2SUY&#10;412SpRyk9jqQfauFn4VQ3Gzi3gBxHndrijGWDsnqiOfJgCHRr4u1i5ZzUbqHnapHXeochCqZBt2l&#10;Luk1AMnjZOuRYOpLgmG3g79U3GvKgilyu3QPO3T325RZ7Zr8bnU73dkn9FFN63R7Ai1aqcY48zst&#10;pb1j1bjJAqSteTQE483koSSFfSKUaoJkX3YnftLMvxqQL9bjTNDRcap1f0gbayR6ytCm/C5tMj4c&#10;k4yIyulUQlgB+cL3yqWf8Ia94l5LFkyRCZXcbRE87khmzOd0Kge0Ue7kS7QiDKL5WxiT1QT7rSbW&#10;dSAzvZlzr5VfijGipCsky26/ah3On64juTLhkg8rSB9UkK80ci81cC4BefcRynqCDSObV868sK59&#10;p5t/pZt/ybTHQQRTDoR9s4Z0tWIorYp8sZx4sYJ8HcC+0yxMehhHJuGc+cZhf36X9l6LMK1m9KPi&#10;ocuVI6lxvY7xuF0JJI93CpbRktUmkhfFXwAMOm7UjFwqGUyrIqdVka/WUB4jZGX9RhDNjxDOw4Rz&#10;dRRPdqfsesPopRLc9UrStQri5RL8p6X469XDuXBx88jYgGq9QzDbSHbndcmvAWjvFw28XzTwScXQ&#10;B4X9l8rwHxcP3GqggchulHihSzDbJZoHDY/dA/PSakc+KsF/UIi9WE68UDJ4sXzoShnuHoBSjdYk&#10;n1dxpuH0QC3G+qCZn1ZF+bSMeLVy+HI58Te5Pb/NR6XVD2eCGRVoZTdnAskP9ojm4OzAo3ZpWl1S&#10;fZb6D/q0lnahnJQOZGVCRXnd6obhMZw2TtAluvhLzZSJkm5tRiP7QTM/s4n3uE2cXke718jKbZMU&#10;dSghFD/FGGe7jtso49kg7p0a2iOI8D6Ie7+Z9xgmzWxJfk5CaJMYRThp9KP5WqieBoK1sFvxoE36&#10;uEuXDZffaeIUdsoRdF8/L9hBcwHQitsV+EwArbovGTGZVsdMbxJnwlSVOFs7bxZKnypD6ws6FA9a&#10;eGnlpE+LB2/XjWY0MG8D6HcbmeW9hi7+PFKyDKaP1w2aCzpFN+uI16oH7wJH0utJV8uxN6oJua0c&#10;wIC+leIADhpr0MqyTnFGHemfsxAfllL+sWDoH/MwHxT236zClyHYBInfMnPoXjo1hfb1waNWovEx&#10;mFXVb8iCiG8AeBermdeBwjQAN7tN1kz2gklOIM6IZk/SjRtYUaiuT3MHMHKjlnofLMqEym42su82&#10;sx628cr7NGCar4M3DWFMlGNM2TDxxXLi5Sry1Vrq1VrqxQryJ+XD1wHMB23Sf/gvhVdK7/Zbfdab&#10;PkeRVMOjt5bDlBTrLdX6xeLn6Cq17Ofzav/223EeZql80bfzav/225d+TWl1fv48q/q1+bdrztOr&#10;d0Lcz8up/qfKrPPaq/P1Ww/dO8V5adJ/p/4PaqnZ/xrK/Lsp7DC149tT2Kf3U8Mxk8xRds4d2Gb3&#10;LdO7zmT8wd/zvFO4yjqzZ53dsc7uOBcP3AsHtrld59yee/nIOXegm4imUnv+/SzJPnep5Ky3yOn8&#10;Bf/i5NsLe2fleQ3X+ZdS9Xko84v1+bZ61pm9nx/hP595e6PeKX5tr3eWvbN5fq93Xnpn850/j7eb&#10;55f9d45mCx2khjW4bw3uWoPJNHFzaDd1V60z+8k/zuCOaTo541o8nlh96l8+cc/t24PblskNz0x0&#10;Jny0tvP86MUPL77545c//uXLH/70xfe///qHf/nq+59effPDFz/89Pyb705evNo7exY7ONtMHK5G&#10;dhbWY6uRvcXwztLG7nr0eCvxZDN+tpV4sr3/bPfo6c7haWrEDk+i+0ebicNwbH92Lbq0tbMWO9jY&#10;Od7cexI5eLa1/zRpJNx5Fj/8Mnbwxdbeq8TJt0cv/xg//X5u66l1alPumBcapzXedc/isWsx2bSO&#10;a5zl21dEnjDPtkpRTZHkkyzTonQsohyPj6pnmboFvmVN7NgUWTeS8hzTmsS+qRlPiB1htmGBpU8y&#10;L6lrU+LcENrW+JYVoW1NZF8XO8IS54bMvaXyxbQTO5tP/uZZei6yrnmWnoei36Z4QSp4SOmJyl1b&#10;MudmCmalJFdKT1RoWZU6NjS+eCo/S2xb55uWxbb1lGLLMLmXknGl4uFTXkKZK8wxzImsa2pvLOVG&#10;lDkjQsu6zBnRT+xL7FtDgnEs2zOiCIldEU1wj2td6WGacUK3YXp3YuuldW5f4liWupbMgW3v8qF/&#10;5Wgu9tnu5396/uPrV7/72/Ovfv/8qz+++v6vz7/50+6Tr9d2ni/HnrhDm+OLieDagcG/rPMu+pZ3&#10;XXNxy+TGTPi5d3bfFdxVOZfdoZ3ZyMs3RsJEaOO5d+lgKnw2FT5zzMSdswnv0p41uKX1LDmnt22B&#10;LZVz3ugPT6wcu+Z2ROaQNRAzTGxJ7QsC07R+PBKIvljc/XZq66VqIsGxrXBt60LXFk03PyiZoKhn&#10;ubYw17opdsdZpg2ycoFl2hC5EmzzJkW1OCidJqsX3yiwImxzWOyOSz0JxptsKbErpvDEpc6ozBk1&#10;Th3pxvdZuiWBdV02FlP4Em/CrbZV43up9VzzFk29PKJcZBs3+NYYy7BJU6/S1Mt03SLbtMI2rYxq&#10;58mK0Buatqme2Oda1ockU/0cL1EaYhnXUo0IhY5oSl3FNq0L7JEUtOKYwwz9Ctu0zrNupkLf2aZ1&#10;tmld5NxW+PYElrDYsSlzR2XuqGIspvTGZe6owLrOM6+K7BtSV0Tmjqr9O/qpA834rsS5pfXvqVwx&#10;uT2icsV03l3t2I7YHGap5lVjcbFtg29alTkj5uCxY+6pKXCUZJqemDF4pJ3Y45vX+eZ1uXdX5IqR&#10;1YsMU5isXe2ge8u7ZfUYHVaxwnId0Gw7w8YonDlRglTkwoU1A4YuXoik3xq17Yxa97o40+UoTW6b&#10;qKpX38kOEbWRUesex3kwKF8CE21lnZLyLimU7CRrw9LxM4n/dEi5AibaKpHySqS8Zcg6IJ5j2RJs&#10;xy5RvQanjVWjVRVIeduIm2GNm5e/dW/9Xuw/7WSOFyNEpZ2SbvYkx7mnnn7JsO4QdZudnEBVn/Yx&#10;lFeGUnbzQkznPsdzRLMmMLIlENGem5S7s6v6tAjW5JBmi2TYppgTBO0WdHS8uFuZCxeX9WiS6hv1&#10;Bs/3hOE8xCrX4cypyj79gxZOLkxQhzUi+dMU0zbHczRq20GL5ppIjspeTYp5lfeokPzpVAg9QbNG&#10;VK02E8wV3bKGAX0j1lDbq0ayJyX+0+mD17qZLwny1W7mFEG+zrYdkFSbMMpY06C5XzgjHDuSTTwZ&#10;EM/V92shJDtFtyHwHArHjkZN0S7meF2fpplgoRq2bKvfiT2HHGt8SLaIYo73cQMjmnWWLcG0xlGc&#10;KRRnCi9dZll3ee4jsm4LxQ3BaT44w0e1bMtDn7FceyjBDJTmTbUsZDr+ThubSe6afjOcHiAbEhz3&#10;GUG71S9baRp2l6LUzWQP1brL9SYnMfJVIDGZo1HUpUAJ57neM7rjAC1erB6wZkGEJSgdUriEVW1h&#10;FBtoySqMGcptl+chFJX9Zjhruk+2jhIttzGCYOpEIUKRAxWXdKlho1MkQ5xi3u0RLTWTvXcbmfnt&#10;iiaSt1e8OmzYIRoSqT6Gee2SMpSykWBGsMYHFctE9VoPP9BMtBS38wra2JVdIiTTo548WTz+W/j5&#10;69nDvzLt8Q72RClS9qiVnQfn12C0XdwgxbRNNkaxihUwxZ0LE2Q2MYo6pQ2DluZhJ8WcwCjCSOFi&#10;O3u6Bmt7ABbcbebmdCTFI23saYwmMmhMIKXrgGFfbpcmAyzMggjr8I42RrCDOzekjwsmXpKMOw1D&#10;7hy4LLdd/hgmLUHpOnnzPP9nsumvOd6nCM5MMUr1CCbM65DmtItrcOZ+xSrddUhz7Ccf4LMDNThz&#10;YbeioEteitZUYgxo6RLRuD3qTEYpp5hXat/8TllZrxbGmhqx7XJ8Z1h1GDjsSgZXvfkynwXmPwZz&#10;wETrqCnC9xwS9dFmZuARSn8FxE9rFqZDBDebWdlQdlmvsls4h9dvjzgOMerNuiFnZqvgNihpxslq&#10;E92H8PO6lC2jE33KZNB7h2Aewgo8RmnvwiQZrdJsuDKzSXQXwKxGaXGiWenYDtuyiuGPAbGygjZ2&#10;dhM9E8TJbGan1w3mwUbrMYoR9ZJt/ou1p68T37w2Ln49qNvoVa21SxabWIFqoiuZnjNgBxA8UHqA&#10;O/FCv/4Honm3CmfL6VDkdanyulT1RHe3eBklXYUwArUEZ1ab+GYDI6tNnA2TNAyP9UrXMIqNLv5C&#10;E9lX0JnkVm91cGjJ6rBpl2hIQFmhAqT6TiPzXjPrMVwEGLLjNBtc/xOKdaeTP1NPsGWCOekAajaU&#10;X4kxdAvnhgxRtHwNIVioHfYkpVj19KsARnaHEjAyjhCvdMnW0epIK3++GGu9B5deA7FvtvCyu1Sl&#10;eGuHbGXQftirj7Vw5wsw1jtt0jtt0ptgYX6/BcKZRas3sdooSroCHvGWY8w3moR3IPI7IF5hp7KF&#10;6EDzgsPaTax8rZUxfRciuVA2cr2Rm9kizGigV3TLsIKg0B2bOf7L2uev/ft/Va98i1SuZXWprkOE&#10;V5t5N6Hi6xD+Pbi4hR1g+U+4/uNe5TJMMP+wS3sdxLvawL7ZLLjTKrmPUFaT/d2qCFoX79MlEJL1&#10;MrzrFliUQlo3QMnWfjWkMRA9gFRsDDtPEOKVFtZ0Jlx2Gyy4DmSnNTCvNbIyoOJSrK2FNd2r3MLp&#10;E2h1pJE2mWJAt8GCB+3yDKi4sM8EHJ3qlK7hTLsYfRw4OpUFk9wGse82czJauElTWK+hYtAOFy4x&#10;J15ijIkWTigfrbsF5qQ3jt5ppmdCOVkwXi3BBuWE+tVb/boYTLBYhnfdgynTgIJrIOHNFsmdVtnD&#10;Dh1geLxHvoXTxtGKMJgdykVrroEY15uYt8CcG03Mm0BGBoRX1KuDsAKDpjjBnGgXzJVjzQ9goltN&#10;ydyum03cFK3L69FDOLMYfbxPuw3hzAJGxvPRhvRm3lUA4zqQfbOJe62R9QAqSn4UsGYH1Nujrie9&#10;yq2SPuv9VumVGvrVelYagH25lnG1lpEJlQGGx1HKTYxhq0+3DhXMFg1Y0lvEV+o4V2p5abWcG/Xc&#10;DBAnq4VRiKB3MfWq4PrsyYv1l79b/+K1ceUbtGimpFv+JnpPdL+Zd7Nu9E4jJwsqzYSI85E64Ii/&#10;T7XJn/5SPP8txX3WMDJ1F5L8l8zp1idlKT36kgFrYZ+pkZZsQ9mvi9K8T1iTL7pkq7koTRnOWoq1&#10;lAyYmxhTeGNsQBcBkD2PO+XZcGkp1tKr2+6Qb5QPeR/3Wgvx3j7znjX6Z+vmj+bwD8qZF4PqlTqs&#10;rrhLUtWnbiRYy3pUSflnhzzZK5DgauMtdUrCKFm4U7BcgjZlQaVXq2kXiggPYfIStCm9gf0Irmgg&#10;+XqkYZw23sFfKuuzZIA4aRXk9DrazVrq5bKhT8uG7gJZpT06AMmN4M+h5KvtgrmiXt3l+pH3S3Ef&#10;lOE/LidcKSem11AzQZw8mLQaY2yhjLVQvQ1ERy5CcgtIv1A88Jt89IclA8lGljXEi5WE+xBuI8kJ&#10;ZwcQ3FA7b7ZuyPkAKrzTwvlf2cgPi/EXK0gXSgY/KMJdqRm528LLahPBmVM45eqgagNMHnsEEV6r&#10;GP6kEH8hb+CfH/ZcKh26Uk3+uAq+OI4AACAASURBVHTw08qhxx0iCNOPUS71S+frcYb7IHpaJeHT&#10;8mTS02/zMe8X4v93bv8/F2A/KB261sjKR2oayF4wfaqZNgEgeh+0SlJitMvl5E+Khz4uwn9aRrxU&#10;TEirIN8DscvR+nZWqE+6CmcG6wast6upN8qHrxQNflo8mFZBvlFLv1mX9I1mQaWlfUYoKzig3OiT&#10;rzSTXfntgtuN1BsNSaZ8t5l7p5GZCxOUdkoKIOyHDeRalAKEN1KN23THUeWAPaNFmt1hvNemKu41&#10;FfVo8zsU2a3CeyD2/abkjS1H6RoHnQOy9X7ZWgvF1zo62S1Idvl4BONnN1MLYMwCGDMHQnvYTHnQ&#10;SM5rYzXg9BznHsdzUIpUXCrG3AMx0+uSOPJaHS29WfJpPecqgFFLsAm8h+7w147lZ+bpA55pAct1&#10;wUn6VqKxGq3KALKuVdHTGwXXgcKrAN6VuqSIrxSlBZOcULKzCWsoaeOkl2MuF/Z+nNvzSRHuYtnw&#10;hRLSdQDzMVxUg9U1UxxVA/pMMOvTctyFwv4PC/r+OQedRJNFuPcKBq7WjiYlaV264l7L/wFYKQ71&#10;Tqb7O/TqHYB1nmH9Irc6P3meVZ0/yzvz5ynVeVB1fv4tvdKMx84Dqf+kfsun3lnzdv5tcR5gGQK7&#10;56HV+fr/rwDLMXNwHmC55g9d88n4Z9t0wjG765pPZj+7F/7uRXLOx+3TUft01DGz7ZyN2adj1mDU&#10;MRN3LyTDkt7wo1R20vHbGPi3rCpFXlLM5e3keQSTqs8ve7v4P1n/i9Dq7eQ79Or/c4D1NtXrPIf6&#10;xfotsXqneGfx2xv4zvy/bx46Zk7s08e20JEtdGSfPnbMHDlnj11zJ8aJhDW465pLdhX0LB475w4c&#10;s/uO6R3T+IYzGPEv7E6Hj1fiz7dPvjl79YfPv/vLy2//9PWPf/32X/76ze/++OV3P3753Y+vvv7u&#10;2edf7p1+Fj9+Gj14srV3urV3urFzvB4/Xt0+XIsdLUcP12MnkYO/B7RvH32eOP48cfR89+hs5/A0&#10;kthficQWw9urkZ1w4uDg2RfRgyfhxNHW/tPIwbPNvSdb+89ip18ubT/defYvT755vffyT8s7X3oW&#10;9hSOJbrSxzFMq7ybmvEYz7xI18zwbKsKf0w5vq0P7TFMcxRNQOQJK8e3WaZ5knycoppS+WIi+yrX&#10;tCS0raW0TnLXlty1JbAmFVgS5wbfssLUzdE1M1zTUmqGY1xkaGd55mWld1sznhDa1qjKINeQFGFZ&#10;p4+nNr8yBw9Z2jnr9PHywR/ss6eOubO3+heZczPlK9T44mpvTObcZGpmU0Iq3fhOSrSlGtvW+hMp&#10;Q6LSE015D0fkEwxNSO7esM4cmgIHEnuYb1qW2MMpPDEiC/ZQLQMsN8+4qvXvacf3sXxvL8s5JB2X&#10;eaPWhTP1ZJxtmCPLfQxNwDqzF9h8YZyMKJ3Loa1nOy//HD373cGLH49f/u7osx/jx18tRE7GF7b9&#10;yeaDe56ZqC24MbP1dHnvi+DmU0swqvGu+leOptefLWy+XNv5JrByNrl0Mrl6Zg/Gx5eThXt2J7B+&#10;thB7Mbl65F/aD24cB8JH8ec/Omci1kB4Ze/z+e3PJNaQwDjpXzvk6ieNwUhw67Pp+KtA9IVn9UTp&#10;XaOqJrj21VH9AkkRoqhnWOZVdjKjfYmqnR9RLwyKAxTVPN8eYRjW8aKpYcW8xJMMRKfplxmmsMy/&#10;J/PuJjmXK2YInanGD/i2LbF9SzmWkDoifNMa17DC0CxwLRscc1jijqsnDoX2GEWxQFEs8K0x+dih&#10;evxU5jngmLbZxqjIsSdxHQhscaI0mX5FVc9yzKsprdawPNTHdveyXGzTqty7y7Nusk3rYldMYI+M&#10;qOY55jDftiVybvNtW3TdMkU5l5JfsU3rDP1KSnulC5zog6eysR22aVXlS6h8CblnW+Lckji35J5t&#10;xVhM6opwjMtKb9wYPFL5EgLrOte0InZsKj0xlmpeYtlQu+My2xZHs8jRLKpcMfvsU5kzohvfs06f&#10;mgJHqrFEsh2Bb9cUPNFPHgodWxzDSgqosc2bg9JpJNtf3SOrQskhww6ieo3p3B/SbnRwAq00L2DQ&#10;AiI54MwJvHqd4dyn2Xb6JAuQEU8eTFzcqWjA23pFiwz7Adt1PKja6GROVnTLKpHypkEzVjLPdx+I&#10;vMdE1Sqc6invklb3KKFkJ0GxzLbv0M3bOOlCN2uiHqNLPtkjO3GyRb7nUDJ+RrfEsNKFarSqHqOD&#10;DDsw4jmR78S4+LVs8umwNlyD0ee3iwo7JN28kGr2C2fkjylzHIhorx0wFHZIijqlcMY4w7HH8RwN&#10;aTeI+ih0dLywM/ltIRcursdb+2UrXO8Z23OCU4Vbaf6qfkNBh6ygQ1aLNbfRJ2jWBN93yvOeYBUr&#10;DYOWwg5JYUdSdFaAELczJ9juQ1nwxahtp4sbBODNlShFRt1wPpRT3iWt69NgJfPmpW+C+6/9sT+r&#10;Ai9JqjCE6KxCqorh0mK4tK7XAB/xCz0n6tALse8EI5oFE23ttDGCYplu3saIZqFkZyPW0M2a4LsP&#10;1KEXDEusmzWBYk70cqYI0oVR/eaIZr2XE4CQ7CC8iWVL0M3bROV6F2sKNGhtHrIPSBYFYydD2o1u&#10;XqCJZANTnCnbI9O5j5EtdbJDVb16AM5Ks+yqZ7+lmvdaR8brBqyNQ45qjLFPuiwLvWI4D9tZASDR&#10;WY+3Vvbp+6TLksBLxcyXI5adDk6omewBEp14TbRfHh6xHrA8T9CS1UaipwZrq+gzoUTLA8rNQe12&#10;r3QNSBrL71A+hkkLOlUtFB9OtSnwPR+1H7bSJvIR8nyEvA5nGzYmyKYdgjbawZmp6jflwCR57bJS&#10;lBoy4kIJghTTFsW80UZ1PAKPZjdTq9CS9lEH1xWdOfjz9levl8/+pgkcIhn20nZOaafkEYRfiJDB&#10;RifIhhjFGO8RzIPJvkq04SFY8KCJW91ngtMDPYJFonab633ayZ0FEJx5CHkWRJB0OA5YW5lBpGRl&#10;yLTTr9qEsqfLByzZcHk2XF7SZwa8iQbvl4dx6ghSuAQkjRUjtY/aJFkQYTFSC2OGiIYExbKPVW0h&#10;OLMAgqsYqbndOFrYrajFW4DDLrx207L5B8PajzjNRiXGUIxSPYaLsqH8kh51OyfI8Z1ZNv8woFpH&#10;cEM1OHPKY5iLkNTgzGCaj2xJkC0JkinWI1mswZkzwZwHEG4hSnMPKqvCu/GaiHTiGccaR1CdxQjR&#10;w1Z+ejPnJlh4G6bMQhrKCM5WdhCnWaU7d/DazSaqP6tNdK2OegvIfAiXFCDVhSjNm6zoLZrrGKeL&#10;gumT5RjTQ7jkFjCZsXW7SXAbyM3vSmaZ8XzPOO4TvHwFNuKu6JY+bKRmASj3AZS7taRHzYxKpKyH&#10;5xf7d6f2/pT4/vXS89fWte943iPwSFJ9VohKSlSyYJJMiLi4xwhjzw0Z92iukxHHUa8iDCB5SnoN&#10;lVhrPdENIHlamcFO4WI7b65TuIjVRtHydQgjAKZPccY/I1n2OoWLdXhHFkR4C8Ao7FJD6YHUnScZ&#10;dzq4cyUo3Rtuws3pkDcOOdDiebJpG69eb6P7qzH6XLjwHoj+oIVV1qPqEc1xxo75/rNhY7SV5s3r&#10;EH9aPXyxmnyrhVtDGuvXxYZshwjxSjXRk4823IdJrzQwrjdxsjqV+X3GhtHJAdMOXLzYyp8twVnS&#10;QOyLdbQUtwKxZnq0Maxpv1cTbaSNP0bI0xsZtxtH7zZz78NVgJEQWrZBt+3TjJFuuq+6R3mzhvR+&#10;wcDdVlEu0vS4IylXZLsPfZGfJrf/Zf74r8alz7sFgdJ+TRHGcKdN/Ek96yZceR9lrKQF25URlD7e&#10;o9lMMpoB3S0g/WYT9wqAldEmy+pQF/RZGmgBhCxM9b9AqqMVxLEbTfxPqmlXG9h3odLsTs3jLl3F&#10;oBOl3BTPfz/sPGmkTeaidDebuBlQ8X2YNMW26il+vHmP5n02YEi08ReKe035SF3Kb5jezMtCKAr7&#10;kuH3ONNuj2oLLlxKHeQ6kH0DxMlCKB62KypxDhB1EiFeIdpO8JZDIH3mIdJwF6a4DZXcahXfbhXe&#10;axPl92rBnCDOlEBpIlDhcgVx7AFClcJnd5r5WTBZJlRSgbW3C1cH9LtoVRzMWqgY9BX229PB3Nut&#10;vHQwJw1Iv9nMykNrWtlBjHaL6X/aIVoox5rzkKrsdsmtJtZNIONuC+9aIyu7QwmiB/q02wTrAc60&#10;C+HMPupSpzUwr9TT0xqY14HsVD59Ub8ZypvvV29hNJFkttfIRD5Sl9bAvFw9mt4kSG8S3ADybjUL&#10;C/tMHcJlkvUQb9hBCJaqh92ZnbJL9aOf1FKvAjnXQckzXgfQ70O4QJKF6dj0x77cfPWvkZc/+TYS&#10;QvcsmKwrQcnuNFAvleBSiqS7QPYDqOhei7C4xwgY9vWroyPOY5w+1safK+wzXK5lXCgjXygjX61n&#10;XW/kJvEZgHEHIizoNXZK10Z9T0mOQyhvtqjfeKuF+1EF8TqQeQeS/DS4Uk+70ZAMbqvAWdoFc0O2&#10;fbx5h+w5a5euF2Dst2HK23BNLS1YTUj2SazBGauxulqcvmXE2S9foNl2RJPP0NKlarytsEeX7FfI&#10;mIaL1lt5i4Dh8QqMLemy7NK2sWZx2jjFdowUr9URPEDyeAstAKJM1A66KzC2CoytCuso7dHndyST&#10;BAEEJ04d4Yw/Z4w9weqjbZyZOpIrr1v9ACa6DxNnd8pyUZriPv1jmKQEqYGOThL1MYI22kL1FqNU&#10;OR3S9MbRmw20283M+1DeXTA7A8Ipwuha2VN9yjWUeKGeYLsP4afVjnxcNvRewcB7BQO3QNxLlcMf&#10;lw3dbGTmdCorsFYQdTzZF4LkymuXpFUSPynCXcjHvP+476N87NVK8sdF+LQqyn2IoApn7RYvDGjX&#10;W1njRUjpzdrhT4r633uM+iC/98Mi7HsFAx8UDX5cSf60lpbdoWygTnRIVjuEi3VEd0YL7718zIUi&#10;QjLRvDA5fpOD+adHfZdKhzJAnJTrHCVcbGMEytH6+02ca1Xky2VDF3L7Py0evFYxfLV8+OMiwscl&#10;xIxmQRnGCuPOgxmBN/0Z9Vlg9pUK7Ef5yI8Kez4swvw2r+/Dgr6LxZhPC3tvVuCqu2V93MCgZL5p&#10;0FyO0uS0ST8pJb9XNPxxJfM3haT3CpIJ7p8U4y+WDN4G0Mt6dG20yR7BIoq/UIez3QOxU5q4j0rw&#10;F4px16uJV4qRtytQ6WXIO5XoIigVTNAOSqcFnj1f/E/aha8hVF8ZWt9Mm6jCOrJgirsQWSZCe69d&#10;lYVQACmeEXOEadtAMmx1KA4UL+8ZtQ6KAwPCYCPOnA0R3AMJH8I1aQDeDaAgH2loZUz3SVdhdH8J&#10;QnS3ivCgnlyOECFGvS1kV1677F6LMKdT28aZw6rXgCRrDpz3EMp+2Mq9A6TdqKOkA6jX6qiPEbIK&#10;rBU44m/nL0KY06X9toftqn/4uZzqPHX6ufZK7kkqsN7udX7BL9bnj/aWkZ0HWKkF5zBWVOVLjvPE&#10;KlWf51a/5hx8Z/48rkohqtSCn8+/BVj6qZ3/wLDOWQjPQ6t36vNs6xfr86qr8/U7POK/3Px3EvFu&#10;9PtbcvHfLH6uY0od2TV35Jw9/DvGmtmzJ8eOfSbumttJdppbSAboOGYi9ukt12zEM//3IKSl+JPI&#10;8dfLuy/9y7uOUDTpUZrbSzGspEnw700MT6yzR6nLO/8u/vMLfrvyP1/29tW3rOqd4jy6SirIkvH5&#10;yfF2x/9m8fZ6/l8WqV/0+YP8fOb8q79W/3yv1Bv5lfWHzvln9tkntpkzS+jIGjy0Bg9toQN78MAe&#10;2nPO7HtmDz1z+66ZXef0jisYc4WivtlYaO0gnHix//T7Z1//8Ysf/vb1T//27b/825c//OvX3//p&#10;i29+/+LVd89efHn27POj4yeJveO16P5K9GApsr8cPVjZPlyNHa1sJ9HVxu6T9d1nkYMX2ydfJE6+&#10;jhx9sXnweeTgeXTvbDO2v7oZX92Mh2P70b2z6MGT6MGTzd2zjd2zpPbq+EX8yRd7n32z++zb+NNv&#10;j75+vXLwg216V2SZZ6kDHMOM1Lmu8kVFrg2yMkBWhMSeqGpyj2tbp2rn6MZ5kWvdOLOnDcRp2gBB&#10;4uFY5tWT25qpGF0T4lsX5J5NmXuDY5ynKqeYuhmxY03sCHNNSwztLNuwkPISiuzrKYYldW2KHWGW&#10;fp4in6IqgwLrqnZiR2RdE1pWecYlrT9hnNpXuCP6iV3j1L5qbHth96fZ+A9af8ISOlrY/cm3+pKt&#10;mxfbV1P9Bx3zJxr/ttC6LHOF32a6K8e27HPJjHbl2FbKOWidOTSH9uXujVFVgKmdNgX3zMFDpmZ2&#10;gOXAc90s7YJ+Yt8wecDWLeI4nj66nW1YssycupdfiOwbAxz3AMfJ1MzKXGHH/AlDE0BRtSiqhqGa&#10;sIbi/tVTW2ibrXCbvcuh9aPp8LFnJqb3rujGVg3jYUsgoh5bMUxsqcfW5M4VjX/LPnewcvCDybth&#10;9W+4QzuOqVhKe2XyR/3LZ8bx6OTak2D4mdazIjFOuULR8cUdlX3aMb3lWYi752PW4IY1uOVZ2h1b&#10;OrDNJRYPvg3FX9nn9xTeNaVvwzCzow/EhM4VsmpaNLYtcESp2nmqZpGiniXKg1Tt/Kh2YVgeoiiT&#10;TQBZxjXt1KF26piqnlP4901zT3TBU7ZlbVS/KHJHpZ4Y07Cc6uInsm0ytYtM7aLGv2ebfar27Yud&#10;CbF7h2FYxwqmcMIQw7DBs8Xouk2SbAknmBlRrcm9pxL3EVG6RBAvsM0RiXtb6d9R+BIc8+qQZBIv&#10;9NM08yJnRGDf5FnDCt+eefaZ0r9P0ywy9CvqiUPdxIHAEqar59n6ZakzKnfHhNYNjmFFaN2QubZT&#10;9sCUH1Dj33MufCZzRmTOiMga5hlXeMYVkTUssW+KrGHD5EFKVCWyhhXubY1vR+aMcPRLpokDvW9X&#10;49sxTh065p465p7qJw5kzqjyTVa90LohdUbVvn395KF2/FDh20tmzHsSsrGdJOnTrnTRPW3D1k6G&#10;b1izJg881cx8TlSvNQ87AXhzPc5U1aftlSwM6TYp5li/bKmJ5CjvUVX1aYFDNrxqjWZN8NxHVON2&#10;F2uqrl9f3q2oRKl6+SGmNa4MPGfbdzrovtpeNRBn7KD7KLoNhiXGsiWIqtU2iqsKpahCKRqxBjQ/&#10;RDVGxP5TnvsAI55remOIq+lV94tmWfYd6cQTmimKoPvq+rXVaFVNr7qVOtYnXmI5j6RTL7me017R&#10;YlWvPhPEqujRVvXqcYp159af3dG/kHTRJqKrmeTOhYuLuhSpLCfR5GdszwlGvgpjTFb1G/IR0hyY&#10;qBpjRLCDBO0W23MiDX4OZ4yDSfaqHmUBjF/SIW4iWJCcqQHJfCoTpFcwDRo0J5FBMyMHwi57IzEj&#10;qdfMS9/MnbwO7r9WBT/DSZZaSa5cMDerkf64mVuL1rdTxwdES0zLnjr4RSdzEkxyVqM1Re3ionZx&#10;NVrTQnTAaT6cbFkZfGlY+GbEEEXzZwjKtUHFagfdNyCY4dp2+O4DnHShk+HHSZYY5gTTstPDm4ZS&#10;PEC8DUb1E5ThYf12F2e6ul8HpXk72FMETZjh2CNowi1kVyr3CsEM0G37bNdpG20y5WJoInpgo1MY&#10;+eqIZQc84r3fxMpHSOvxVhhjkmbb4/me9EmXawZM+QhpRa8Oxpgc0kXYnhOUaPkNqdGW9ujr8A6k&#10;cInuPOGPv6DaDjGKjZaR8RqsDTTs7RGvkM17DNepYvYbkjEBHZ0EDDrAI95+2QrLfayY+RKvDLeO&#10;+MpRmtJuVSPB2sUNEnWbLFcyob+d7i7tEuZC6YXtbBBBRzOtO8Jfrb18HTr8szJ4jOS4ShGMnBZS&#10;RRcbiNeAKe5u/jxBGx3URNroU0VdqkdQUQFCWYBQtpD9eFWEZj0k6RNI/iKI6KtAGzObePkIeVW/&#10;qYXiQwoX8ZpIv3y9nT1d1KP7P9lM/SYIM4hWhPGGOEEXgzGDpT26h1DRQ6ioqFsNGh5DChdZnrMh&#10;fayDOwskeaow5hJU8in3Y5ikhertlS2P2HbprkOsOtxAdBR2K8p6tdlQfmG3AjjsGlCts72nbO/p&#10;oG4LwQ2V9Orzu1U5HfKiHi1oxIdRb7L9z2Rz38A403/vev6my1gqpLmTPzO+91o1+0UXf/4RXHET&#10;xH8AVz7q1GZCRbcaaMVIKZji7BYEseq1fs0mgDaRAZNkgPl3mpIRJ5mtgqIebSN5DMGfQ8vX3niL&#10;NoAUb1ab6AYg2awqo4V7F8iuQpnahscp+m3R5DOqPd5Ec+V0KbJgsmSsD0B8FyDOaZHVdGu6qU6h&#10;bcW7+nz3i9drZ69dGz9wxw+a2WMPOvkZcO71BuqDFl42iJfTLKxGGhCsmQFNpFu5DmIH8rq1WVDp&#10;HRAvo1mQBZUmjZAQ8W0gt3LAjhSvka1HQ8a9Dv5Seb/1EVxR0K0r7TdlQpNGyKIeHYQRwKi3mO4z&#10;2fTXXN9zjGIDSPFV4WwVA5bUF9Ru8RLXe8Jw7PRL5wF4YwFCWNwlqR3QgYhWhmOH4djBKpaAQ5Zc&#10;GO92/XBG40g+QgwguVsYk+2CuXb+PIg6XoYxP0LIk2eECN807LPAhUtE+1GvJlpD9ub16h4gJJnt&#10;4rtQ/iOkqpkd7NFEkKrNTvl6Cc72CKm51ZLseZfRwivtMzSPjMGZUwzHHtNxiBIt1w6670Eklyqp&#10;NwGsWwB60uQ76h41hC2LX0wk/tW28SPbe9qr3HjQqbzfpb7RwrvRzH7UIXuMkJT3abqFMxRrHKvd&#10;bOXOFGOtNyCSi43cyy2y23BNdqeuAG1uZswgRGs96m2kMlI66LrXrrjSyP4UwExr5GS0yQrQ5rrh&#10;8TbeUo8y2i0Pt3LnACPjmXBZWgMzvZl3A8S5AxE+7tY00ibx5j3mxEui/aiFNZ2D1N4GC242stOB&#10;nAywMB+pA7NnyK5T2dKP+q2/1JC9OT26263C263CVJL9w251yYC1S7ZOsp/iTQdNzJnCfvu9dtUN&#10;iDQdKr/aJLzaJHyEtrTLt6j+FwT7YTN7Oh9ru9yq+qhZcaFBcKmBcwfCL0Im1ZdtVBfTHserVjo4&#10;IcCwL7tDf6GW+48V7Pfr+JdBnNttgscoNYDmJzkOJQvfke2HjRTfA6joThPnZgMjGY4DoKcDWQ87&#10;FZUEB1odwejjGH28mRlKveXrQPYbpyc/rYF5A8TJQWqbGEG0OkKwHgw7T+op/qQcr4b2SRXlYhXt&#10;cj3zJoif3iR41KltZswMGncJpp1O4WI13n4PzLtUQbxSTblcTbkJZNyGsK+DqDeaKZUETb9u1rb7&#10;XfCzvy5/+dq//wPLtQYeVhVAh+834K5UDNyoG85oot9rZt1uYNxp4uR1amqHPP3qGNX1lGQ9RMnC&#10;+WjdhfKhj6uIl2ooVwCstEbeNSA3rZFztSHZE6COMoFSRYnO4zbh4mOU9lId7UIl8WIt5VLdyMfV&#10;w++VEi5UDn9URb7ZwqkkONpFi3hDnD72BCaYz0GqLwPo75WRPqllXG0SfFjL+KiW8WEZ4Urt8D0w&#10;pxxjQIrmyZYY0RhBiRfuAOlpteSbDfQ7zdybTdzrIN6ndazfFBEuV48WoY1NtCm0YpNg2sPq4u38&#10;xQKU/mrtaNLw1SK4BxFlgIW3m3i3QNzbTby8Tg2Q4htQb9M9ZzTnWY98vRLnyADzH7Yr7sOSDtai&#10;fmNRvzkLIcuASbKS4VPq1tEppvtMu/Qjw3XaRPUX9WhLMUYg1VeBs5QNmGqJzpphR82wAyGZp3tP&#10;kJJlnC6aVJhqIoDhsbwefQ5Sm7SCdutvgwU5SC1SscHyP8fpYw3DngKk+l4T514T5zFMUozU5nck&#10;Tc0ZIF4WVFo5YIdxZvqUGwj+XCXWlAnlXKsfvlSJfz8P/VEJNq125Fr96MUK8kcVw3fA4hKsA8yZ&#10;h4tWW7lzhX2mKzUjv83HfFSCv1oz8kHR4HtFQx+VDn9aRbsF4hag9C20AEqynnw6wgqVoHQ3APRP&#10;igc/KsR9VIi9kI/JADI+KcJ9kNef3sgs7jXVkyfArLl24WpRv/k+THy5mvLbPPQ/Pmj/p2z4xwWo&#10;a5W4jEbKxaLe9Nqh6l5lG9WFZE+00zzVPYpHLcwrZbh/yur+X5nIf3qMe7+YfKGcfqGc9mEZ8RqA&#10;9hAuqRm0Izgz3YKFBoIzG5JsJnu1gvRRwcBHhdhPivHv5ff/0+Oe3+Z0X8iGPKjrq0QwYcM6mm5B&#10;OXlomH1uXHhFNW31y5ZK32QUXq4e/b8eYn5TSLpSz32vmHyplvlxJfmDwoG0KvzDFlplF68JK+9h&#10;OAb44z1sb12f+m4d9ZNC/KVSUloN4xaIf62edaOeeQvASKscTisfKoAJ4bSxLtYEihvqly6CSK7s&#10;VmF6IzMdyClEafPaRQ8hzGRsHGjkFmD4Vj3lYZugol8P586g5Wso6SqUFaonefO6tXeahbdA/H+Q&#10;ubfe0qgUS/pFDvWWW/1a8Yt7vTN5Hmadf+n8vNIbSQGstz//H9Orn7Mq3WTiLeE6z7BS9S8zrF8B&#10;WPpAXB+In8dYv8it/svJlIHr5z9/jWT9Cph4l2f9l8t+jdc4Zg6cs4d/x1iz+47ZvyfmOKe3XbNR&#10;z0zENR12TYd9C1vT67ursePY4Yv9J189/+r3X/70t+ff/TV6/PXk8p55IuycTSq2UtjIMnP4Zhxb&#10;3uS4p67t5+Tlf3TNv7b4HVD1i5tv6dWb4n98637t1L84/2u/R3No9/wdSNVvJ3++1y8e3Dqz/3bl&#10;ry34j/OHtpmz1LBOH9uT49Ae2nMEdz1z+57phDOw7ZjcdAU2x+cTCxsn6/Fnh8++O335w4uv/vD1&#10;7/723e9ff/PT3z7/9vcvvvjd51/99Pzz78+efXF0+mL/6MnO/sl2bG99M7Gytb+8dbASOVzbPg7H&#10;Tzd2n2ztPt/cex47fhU9PJZOOQAAIABJREFUfhU/+SJ6/Grr8OX67rPVxJP1xOn69kE4upscscPI&#10;7mn04Fn04Fnk4Nly9HD79PP42Vcr8bPl2JPIyZebR69CW6c6/5bAtpj009lXUz3jeLZVjmWZ79hQ&#10;jO/w7BtYoR8r9HPsYclYjGVeISsnqZopmWfduXI2sfXSMn8o8axzrQvayW2RY5ltnBHal5S+TYV3&#10;g29doGsDdM2M2BHWjCdUvhjfssLSzwtta2p/nGNc5JqWkqntvph+ak8znhDZ11n6+ZRuS2IPp4pU&#10;ghXftCxzbsqcm1LHhm58xzn/JCWnMgUOjr9/PbHxuW32aHLz1Xj4ZSrWyhzady6cCq3LTO202L4q&#10;cayJbCtS57rCsylzhUW2FWNg17lwKrAs4biOQZ5nVBkSWlbNwUO1N4HjeLrJRrZu0TH31LvyuWHy&#10;gCieQI2Y6Zo5Y/DIEDgUWlZHlSE8100Se/WTibmd750LxzTlBI5lIQocOm/YHoybJ6NC4zRN6mGr&#10;p1SedWtoZ2zlTOPfkrnWRI5l68xhIPqVPUncIo5QwhmI24NxRzAZX2Wa2Fa5w5bAjjW4q3Stazxh&#10;x/SePRjXelYMnlVXKCq1TStd8wrnnNQxY5zc9K2f+MNPLLM7momIzBfmOxa5tnnpWFgxEWFZ5gaE&#10;Hl3o2DD7lGPZoGmXNFPH6smjUX0SYyn9uxTlDM8a1geP+LYNpm5B5o4m1Un2Da5tnWddF3uiUs82&#10;27TC0C+KXVGxK8o2rQrsm6rxPZV3R+LeFlo36LplpjGMFQTxommxe08z9YRtjhCli2TlEtu0LRs7&#10;Fth3B0VzA7wQQ78lcu5zrdtEaYAonSIrQnTdAt8Wlo3FlP5dpX9XNb6nnTpU+vd51k2OOSxybich&#10;kSchsIRFts0Uq0plsYtsm1JnNGVmlDgicndM7dtVeXekzijfnDSBKj0x1Vhc6YmpvQnd+J7Wv6v0&#10;xKSOLdVYXOvfVXsTMmckldSu9e9qxxKaZKZVQuPb0Y3vGSYPDJOH+skkODMFT8yhJ6rxA7E9yrNE&#10;pO5dbeBMOX5CUi6CCcb6XgWcYiepV3muPeHYIX/soE+UpDOgQXPbqK9fuigcfzIW/wtBE26j+0uQ&#10;ikdQXgVajWBNUkzbfN8p1RJH8qdr+3RF7eKaXm03e5JuiqesggTFctOguQqlaCZYMKJZVjLp/IRl&#10;S/TyQ7W96iK4oLZX3cMNcJ17utlXXNc+Xr7URLCUdIgrkHI4bYxmiiqDn9EtsUHFctuIu6pHWYlS&#10;QCkunGyRZorJg6+o5h04fbIcpcmDictRGgjF2yOYp5p32K7jpFpEGQYNOYs7FWVIdeOgHcEOjtr3&#10;TWs/6Za+x6s3Knp1j6CCvHZJcbeymz/L9pwIJ54zXUeDmk0I1VfcJSvvlhW1C0s7Ja1kJ9UYkU0+&#10;5Tj3cLJFwIC+qkdZjBAVwPgpqyPVGFFPvwzs/dv04Wvjwle9/FAVSlHeJS1plzxqYlWj1Aian6KN&#10;8pzHAvcpVR+DDo/lgvmlnYrcVl5uq6AarWkb8fWL5kcMsTccMA7EW3JbBZUoVW2fIb9NUAiXNBFs&#10;Et8TZeA5y7rbwwmh2MFh9QZOsgTEW0o65F2s4Kh5h2yIIXnzcPpkJ3sGLVwYVK9TTNt9koXqfl15&#10;j6qbFxq17rGcRyj+XC3GlAeT1mNtfeIVsiFB1G7jFBsNBHuK8bXS/DhVmOk6IuqjDQT7gxZOPkIK&#10;Irkw8lWyKY6Rr0KovlqsObddXozUAgguOGsaJVpGCpeaKf5ipPYWgJEDl9UPOju4c3hNNJmJzpmt&#10;wlgyQOwcuBQ0PIZTb43a9/HqDfCIt+xNjFrDoKmTM8mwxiUTpwzLdi8/2EZx1vYrQQRdB9NNNa07&#10;Nr5dffl6+flrX+wnlj2CEQeAeFV5N6+uX9rBcBDVc3RrhGqJd/Hmynp090HcOwDmo1ZxPc7RyZlD&#10;i9aIuh28aruFPFHYocmDKwsQ2lxY0rTYyZ0dUIQx8vVO7mwj0Z3fobgLZD2GSSoGzAj+PNG8M+I4&#10;GtBFwIxAxYD5LjCZEPyoLWkGREtW6K7DUccRXrtZP+goRWsetYkzwZzMFl4xStXBnR11HrDGTgj6&#10;SD3BltXKewQT5rSL8ztltXjLoC6ZjcUbfzqo2wIM2bOh/AcQbl6H9DaIVTFg7lWs01zHZNt+l2ix&#10;ZtCe363K61Leh/DvgXklvXoYZxqrjQxb95Kp8LLF2oEkTXvcnYQX15qSrrFKnG3EsiMPfaYMPcdI&#10;ZkuQinut/PtwxcMu7T2IIL9b1UT1Y7URuueUbNtH8OdqCY6sNlEKbN2H8B9AhTkd8iaqn2iIk9Tb&#10;fNcZSbNRipTdqCVkghm5CNH95qTNrahTD8B6ergL6uDnG5+9Tnz1evHoz0JHFMn0Fnfws9tY9+Ds&#10;DDj3IVKWg1Ilm3CNBoiqKNWwO6iOwrlJkcgNECsbLs+CSu+DRXeb+JkQcXm/tYO/RDIfjLqeEAy7&#10;EHooB6G6Vku/XDlyt4mfjPaHSXK7VFV4e4dwkTH2RBB4hVVtVQ9YU97Pe2B+Nlya26Uq7jUAhsdg&#10;vBmCPsJw7jOc+72ShcYhG2DQ0sEJDGrCXbwQjDFeizU2EKwDihWSIdIrWUCL54VTn1HsB12ixVqi&#10;swCpfoSQ53Qq85Ea4MgEzrRLchy3i5ariZ68Hv0diDCtgX6ldrikT90umMEYohhDtIUVzEVr78Gl&#10;d6CiO1BRFkJRibN1ChdwuihGuYZgB8u6pCUd0tsA+pUq6pU6Zla7BsadH9RGjUtfBXf/tHjyF8fy&#10;K6J6oWHQmNMuvA3mfdrIzejUZKF0Bf2mVnawT77SzZ9uZ49X9mnfuKiSuqHrzcLMLmM+fqKSMo3R&#10;7WE08T7VdhVh7HZL0id4sWb0RovgVqs4q0tTSx7vUUZJ9lOcfhfMmCnutaQcgmkNzIvVI9caWUX9&#10;5jb+As60O2Q77JaHa4e92R3KG6CkJ+gGiHMbnBSDtNCDyXwrVQQuXKqn+PN69MkQdIT8DlR0vYmT&#10;AZMAaBN46/6I9+mg7aBdtAygTD7q1N5plWW0KW5BZDdbFQ+QZhB3pVmwglBto3Q7Ldz5Ryj9TTD/&#10;Zqs0Daq6gTA8QFvLiD4obx6nizJdB6KJs0aC+RGUd7mceKmScgssyewyPuhxZvU6gJzZEf8T+eqP&#10;ROdhHXnsYafiHkRwC8S+WjNyG8S+DxHkdCiaRyeHbQcjntNezVYDdaKwz3SvTXKtkXWlnp7yEqY1&#10;MPPRhk7p2ojnCd681y5abqRN5iC1F6tHbjZxL9ZSrwIY10Ds6yBeQZ8Fwl2ACVfwpoNO6VrtkCur&#10;TXSlmnS5gnCrYeQRlJfRQL9bR33Uym6m2AmGZeHMgTX+9dRnfx5/+gf+/F672FPUL74Hod9ooKTV&#10;ktNqyXeamNcAI5drSHfB3HqSB6OJDJn3B7SxHvlWGcb6fiE+aYkCjKa3sO+08j6tHbkFFt1sFmW2&#10;K4H0EMl5xpr6Eq2JVZN8H1dTLlQOf1Iz8sbcyrnaSL8MoF1pZD7oVNdQxjvkGzjLHt66n+xI0Km8&#10;BWJfrCZfrCZfBtAvA5JtK5Poqnr04zpmCd4O5k5jjfEh+97f07sh/EsVhNsg1pVaysUK0odlxPdL&#10;SektwjLCGJA+Q7KfMrzPCaY94MjE/Vbxp1UjFyvIHxYTrtTQ0oGcWyDuxQryb/IGLlVSSvrMnaKV&#10;Xk20T7uNEK+U4x3Xgez3igffLyFcqqF+UkV5v4TwzwXYfy7Avlc8eKWenovWg+iBEecp1XWC0WzX&#10;EJzpQNbHZUMflw1dqiJdA9BuNNJvN7NvNbEu1gx/XEXI7pQ0s6aI1t0h8y7FcYRUbOT16NNbhHeh&#10;0ltgUTZCndWuKuwz1Q57ywcsqRYW5RhTu2CObD/kTX0+bDuC8xZqh7wlfda8Th2UOQfnzEPooVqC&#10;sxitK0SpinrUxWhNC2OyT7U54nlCtB+BOfMlWFcV0d8mWIUJ1xpHg8X9tuwO5eMORQEqGTf+GCHP&#10;RenK8C7QaKhduNqj2urTbqNkYThvoY7oLkBpM5ItGriPEfJitL6oR5uHkOciJNlQfsWAZdCYEM58&#10;T3Y/bWHPFQ7Y7rRK0sH8DDA/r0tekYzdVJZ2CYva2aWd/zdxb+HcWJqlfX7/xW7EfjPT3QVZlcxU&#10;yWQ708zMKKPMLEuyJVvMzMxokC3JzGJZMlNmOpkqs6q6p5py46a6PJ6CnpmN3diIEzeOXr126t6r&#10;tEM/P+d5iDntnEayuYs7BuWNo2SOMqT2D7fKPr9TeTYZfjkTcy4DcyoN83U84kgi6ptCRlyrIrvH&#10;UEG0lxNs6e3Ar+MTsR2Hwhs+v1v7ZXjDkajWQ5HNn4XXH03ovFZEeFBFg/En2INLiokd+eSufHKX&#10;PbAMYQIh1NEVpOs5vYcjW47FQ44nI7+OR3wd3/t/3Wn+3f32r+NgR+MhF7P60tol9ZSRRoqlGqPL&#10;aOJElmIvJrYdDgMfuld75H7LsajOY1GdpxNhhyIav7rfdCULFV/Hy4Npq3EjLayZnC51eBnlfGrP&#10;5/fqPgtvOBLb8Yfwhj+E1X0RVnk0svZYVN2JmIY7hegipLaBNlZLHcvoUMU3ia8XEk8kQg/HQg5F&#10;tX8d03UmDQUArIMM65dDgr9FrEJfuH/8rW2h9YO4KjR4+FvrPLN7v/YZ1r4g6/+BCOtnGGsfYP1s&#10;fZ9n/Rxj/VOA9UuMdRBpHex/i2T9El2FVvbBxH+z+c+c4r+GMr8FsBS2FfXYumFiwzi5aZxYN06s&#10;midXBqZX1JZ5nW1hYMJlnffNeNY8a4829t7svfru7Xc/vvv+z6+//fHZ2z++eP/XJ2/+7Fp+YrA5&#10;9aM+7ahfMxpQjS6HAJZsdF1hX1WNrv3yjP7Jiw9tPrjhnyqM9q3Zf705iK6U9qDSHjz4nf87/S9f&#10;/D9f+a37+8u7/M93/tZr+9m/vr/tZ+s/PVyVWVfltjWVHRjq1I0BHmf6sWX96JJm+BO3GnOPzi7N&#10;edaDG88eP/vw6t2f37z/8+v3fwrVy3c/PH31/uHT11u7zzZ3nq5uPAqsbPuDm/7gpndp3elZXnAG&#10;F1xrC54tp3/XE3zsW3nsW9sLfBoV9K3tedf3vKuPHcGdOd9GqOb9Gwve1VAKoW/10YJ3fdq5Mu/d&#10;cK8+Wnn4xrm6599+vfPmz+6NV5L+KZLIyFDbqMpJgmKSqpqjaOZxsslQPh3b5CMq5pA8O046LR5Z&#10;Ew2vYqRTPRwrXjYjHQnSNXN48ShJPgmwId0Cz+yWWZe5JpdoyC8dCfL7PUT5GEY0QtfOyGwByfBy&#10;SGZFVszw+33CwSWKchbBtggG/Cy9k6yYCWEsrskjHFwSDQXIsmm2zin5FPcWihEMibD4Ji9JOoXi&#10;WkMZiDjhGEk6pR7dFPR7hANuuTWgtC/LrQHz3O7k8ruZtQ9Qqk5pX55efT+w8EjQ7wplFLB0czTV&#10;FEs3h+Zb6pCCdoJSYvGZ5x6JBn0o3nArTtnDGFTa1gfmnzI1i51EfTNajRNOMDUu+RAQUYcVjENI&#10;JhTXzjf55SPANuHgUnW3sKSdydI7re7XmrEtgmQMxRvuZpj7uBa2waEa2xRbgkTZVANK3kHSc00+&#10;zdQj1dg2Q+/u5Y9SlLOjnhcji481o8tq27JqdE3Q72EbXMLBJZ7ZqxrbVNk3ALP5IR/AtgY8NNmY&#10;bNAlNC9oRgN2/zOb97l02EdSjGOldqx0jKCawsonYVxLB2MAxh3pk0ygZdNdjBGq1kfRePFyB1nl&#10;/OSnPiEf3R52vxEMBBT2zYHFZ8LBIEO9ILUsK0c3OEYnp98NpItYgHtHUs2ixWMso5dp8DD0gE4K&#10;UHIJxilaJ0npaCMPwFijDMMyTRdoIw83EwaJShenf52odNF0gW7OOII3yTAEqFpfO8VSjzF0MUZo&#10;WtcntywPx+xnm3wU9WKfYLyLPvTJwd1D03oI8gWS0rE/M0iSzVEUCwyNi2PwsfVeutq5z7NYOg9d&#10;7WRq3Vyjn2PwUZWLONEUSwsMroas/UMzpMJ+P9fgpinn2DpnKD2Qb/KGQiellmW2zsk3u8WDAfFg&#10;gGf2MrROqnKRLJ8nyRYAPCdZYJmW5fZHwuGdPuFcHdqYUE3LahHUYMw9wnmKYYWgDbYzJ0p7tIlg&#10;ZnoTv4E0whraEY09Qyu89cRhEMqY2S4u7dVD+LPM4V3J9Cva4FYTxZbRLEioYWS3ievwQ70SJ1m/&#10;glF42ij28m5NYiU1t0XYTBwmqZf4ll2yJlCPHUivY8eWEQvaJZ30MZp+hW/ZpWiDHbTR0m5NfDU9&#10;vVVchRvqU/qZw49Ipo0W5mQeVJXRJklvFefDgBA9kmmDbd0LhQOmNUuiK5n3y6jpLdJm+hRet042&#10;bWM1q43UieIeY0wV624hIa1Z0sqcQauWUcogwbDWJVgoQRpiqhl3i3Ax1QwQygwXOwmGNcH4C47t&#10;STNjIrGeex9EjqlmJNZzWwCDqjX13FuB7XEnayK3XZxYQ0+opgEW8jX07FZhK80uHns6vvlxZPlv&#10;kvFncP5caj3nZlZPbAUls0mU3iAo69YjhE6yboOgXoWw5vI7VLHljNhyRkIVN6GKG1lK/zTstoSU&#10;+bvFvlCSd1wN55NRFC8ezH8AoiXVi2qJdqxmnTX0GC5wVqL605vEiWBufDU7roqV0SwpQZgI+i3B&#10;2Bvh+Nse2RIINVyOGYaJfHTLk1KkuahHV4EZ6BIsoJTBTu5CUbchsY6f1iyrJY71SPxQgRtMGC2E&#10;G1ObpDFVnMwOBVKxRDRtdUu9bZy5zA7Fgwp6QbceKgK8w2Bidz11PBuiigVzEhsEOV1qEGakneeE&#10;in01pPG0NuWDSvaDSnZ8vaid50RrN3CG7f1UvoQGcWKjJGQc3iZwluFGkppFERW0uFp2dpesSzCH&#10;lDp6ZYttdFt2G/d+ITK6FJ3VxGokDbGHNq0rf7Wt/k068RQpni/uVkSV47Pa+HkQcSXa2MWbJuqD&#10;RH0QLpyrp1iLEPqsTmVWp7ISZ4VLfETTDjD1ZtpBq9ercPbkRnl8rTi5UZ7RpilH2zq47j7FSgtj&#10;thBujAXz7hSR7haTE+qFeXBDO8/RJXZ18J0V+OHERvHNYsDK504ZOalZVIbp7xAswmXudv5CBX4o&#10;pVUSBiJFVjPvlRHj6nlgig2tW+1VL4WMlu5X0mPruPcr6VE1rFy4tpIw0sabJw/utnBmS1D98Q38&#10;8HJqZDUztU2aC9cWIAzEwUcY41an2FOMHoqu44fiAgHfmWp2JlS7D7bKCbZIMPdSNupSDu5eBfNW&#10;GeV8Rs/9SnoTYwJrWO9VBxvZ8wV9gxG1gm/ycFfycHeKyREgangZCYQZhisCdNtztGGzGD0UVsG4&#10;VUKOqGKFVzKv5GHDKhhV5DGceYcw8BAmX2oROLJ7TXergaciQPRoEDM8Bx1XiClsYnSStMIhz9ja&#10;h9m9j+MPP2rcf+mSrCa1acKrafcqCPcriJFlxBgQNamWVwAzAGbqMn+T2FtMtj9oFF7Ow1zJRocX&#10;kqPKGNfz8BGV3LQObQVhHCJegstXwNSZtA7tjULK9QLyrWLaPRArrJx9v4r3oJofVsmpok/1GrdI&#10;1metYk9yu/JGMflKHu5qPv5qPv5OGS2iih1VJ0iDaCqoE+1SH1yzCqZN5sK1YSDKpUzElZy+OyXE&#10;28WEq7moGwXY1DZpOc7SKXTgjBudQkc2VB3fwE9oFIQsyeIaBZkQZRFqsIo8VseYVnn+Kln8E0Tq&#10;T2pTRNWJUqH63L6hQtQQShvskbtqyNYsuCqpVfKgFhCShNVwEtoVZaTRLtlSp8QHwlvjGkXX83Bn&#10;k+Enk2CXstG3C4l5UBWUN0szb2gXP+jcP3BG97plzvwe9YNK8s085M0c6N18WHgRMrKKUkW2I9Qr&#10;bUJ3bt9AOJh/qYB8Lod4NptwMZ9yvYQRXS8txlg7RB64dKmd5wQByE94JZd0LgNzo5QZ3ayIqBNH&#10;NsryMbYmoQ+h22nie1M6dFdySWdTUZey8KdT+64W0WKaFOXkaahyvUe73SzwFWFHgdRCEPtmGetq&#10;Ee1GKTOmSVGMG2vie9uE3iausxRnj20E7KIuFxCBxLE64Y1yRlq3sYaz0Czx1QtcZdTJxC7tzQpm&#10;SLF1KQd3pZB6v16WjhgCczwoy8tm2WpGn/V6Jf90LvFUFuZkJvpSIfFuDTexQ5mPHqrjLbRI/dU8&#10;Z0bfyJ166fli+qk80jdl7JuVvOtlnxIDIUA6Ybd6uYY9W0adTOs23qpknc1Cn8lEXc7FX80jRpSz&#10;8+DmesZ8h9AHV65CpIGc3sHLBcSzmdjL+eTb5ZybZaxLeaSwakE+ygpmLmL6n9BG3yH1u+kw8+V8&#10;8oUcwuV88rks3NkczMnMvpvl7HTEQKPIR7S/Rg0+KSKOx7YprpWQz2Uir+ShbxZiADFIFjysoLcC&#10;Jm/FGUnKhUHPG8+bj3MvPgpmt1oltvhO+vUq1LFsyOEM+MlcwulC+plCztkCOsD7+sxNQke71Ncq&#10;9tSyF1K7jJfzyV/Hd53NQp/LxnxTSDiXjTqZ3n2znBxRxy0hTjSJA1DtdqNoKRs1fBcsOJODO5QA&#10;+6aEdi6PcDobHZpePJeHi2yWFpPGkANPWxVrWWjbXbDgciHlVGbf0SToybSec9moC7mYM5kogHnl&#10;k6JbldXsRZhxBzm4V8lZTIBoblYCA7PHkmEnkwHNzoUs1Mm0not5gCtcEkRfTp1rk611KtaLcWPx&#10;reobpUzgWmViL+YSz2fjz2fjz2Zijyb2nE5Hx7WoWkVLxOGXmP4nHdLlPLQ1slF2Jgt7KA76dQL8&#10;RFrf6UzM6UzM8dTeczn4GyBWdLOiAGuv57lbhP56jisNaoqoFZxOR38e1fZVHORsFvp8DvZkWs/x&#10;FHiozuX0hYHZuaj+Bv4CRLlUzZhOaFfdKKOfzsR8Ht15KKH7WBrq81joiTT0oTjoZ5Gth2M7Lueg&#10;ExoF1SQbTO5r5DvKaVOJEM3lQsrpdPSFHNKlPMr5DPz5DPzlXOLlbNzplO4zSfBbhcSMTkUlabRF&#10;5G0S+iqZi6ndA9fKOCfSsWeyiddB3IsFtAsFlHM5+E/vQOxdEB2YlKzlNfJdnao1mGazSejLx9hi&#10;W1V3KtlXisgXcnG3ypnR9cJwMPdqAeFSDuYOiB7XLC5E99cyJ3uNW0Tbs0aR70Gr4mIx/Uo5M6ZN&#10;FdkkuV/DDa+kh5Xh7xah7xej48oxEXkdqTWoBrwKq5jRzj2ff/qRObx7IR12JRsd3yxNbtdG1ssj&#10;G5QP6hUpXf0NfOBHYgnRGtMovA2ifpMLpKNez8NF13BDSrSkJkk2HLBWjGkU1rFm6LanSse3Rv93&#10;ovFHcOFUJVqb2cKOKEJdzYAcj6w9nww5lww9ldD1RUTLV9GQS9mko4nIa8X0hBZZJkyfizSV4SwF&#10;CN3dUsLx2MYTsS1f3K367FbViejWiyk95xLhJ6O7jke1X0nriSgj5UAUdRR7K3u2HDsSWcU5mQQ7&#10;mQQ7FAXcrC8jW76OaT+d2nMyCXYxo+d8cseDMmxup6QCY2qijzYyRrM65YA8MA1xPLbjD2H1hyJb&#10;zmeiz2WgDsfDjyR0/y+W3rnPsA5CqBByOriyz6oONiy9M1QHd/6Tfp9k/WzP/jrX5ArVPsYKNfsM&#10;65eCrINU62f9QVwVQlShDb9c3wdYYsvSQYYVQlT/5fEgq/rV/n8KsH4LZ/xEIpZ/1uyTi/9RcxBj&#10;hYYKNeMbusktw8QnFyT7ssbuM4z5+yf8tvnlKdeac3lnZffZw+dvn7/74c2HP7797k/fvv/h+x9+&#10;fPftD89ffXj74S/f/unj6u6b/nG3we7Wjno1owGlPagYXZaNrspG12Wjqwr7qtK+fPDsQifyWy97&#10;/zR/a8PP1n9VcnVwZjDEsEL06v9HgCW3Bg5ehFD/q4uhp/avw8+aXz4buiA/2/YfD0NqOOAWBFS2&#10;gMrqUY+4tCOLQ1O+Seeqd+3R9pM3L95+//b9Hz989+/fff/vL1+9e/ryzZOnL7cfPdnceriysR1c&#10;3QqsbDrcwXmHf27Rt+BcWnQFQv28I+D17/gDj5eCe77gQ8/SjtO76fBsLHjX59yriz6gmXYFJh3+&#10;GXdwwb/mCGwA04JLW4u+DWdwe2nj6fLuy8D2S/f68/nAo4dv/778+DtJ/zRVOqC2OTV2D144QFKM&#10;E5UzNN0iy+Sm61w46TRaNIGTTRIVcwyDk6yYg7OH0AJ7KBcVcK0SjIoGluQjqxTFFJpnoyqnOXoX&#10;TT37KUxwka4BeJZ0JCiyeBnaeYJ0nCAF6BhT52BoF8mKGYJ0MuSTheQM09TzMuuqwr7OM3sBgqac&#10;ZWgX+SYvQ70QsmPnGtxSy3IoZJAsm5aPrEqGgmTZNFUxK+z3AzsBlGajq6dDAIuunsaJrDTVFNe4&#10;OOTYM8/tyq0Btn5eNrI0Hngz5NgjSkcpiglBv0s2siQd9jO1sx1EVTWc14pTiof8qtE1vsnbTR9o&#10;7JMjmEPCfr9x+hFb7eRqPQTBZBfBRBROasd31aPbRMk0QTxV36eA0y3muedjS98LB5YRLGsbyQRl&#10;DLFNPv3sU6lts08w3kw0dFD6kYIx4/xzxcSu0LLazbXVo7Wd9EGSymmYe6qb2mZqZ2uRoiaMnKpd&#10;UI7vDHreDnnfycd3CMp5JG+UafBKLatEySRRNK6xr437Xlk9z3WTG58w3AiKP0JSzTLNbgTfjlXM&#10;kHVOnHoBJZ9DSqbhgkkIZxTGGYMy7S3EgS6GjaoGnKQI8jmW0ace3xFbgqKhAEAV+/3muUdDjqei&#10;QY94yDvo3NPPbHFNrpAlIqffyx9akto2WEYvSb2Ilc1gpNNA9J7eh5PNY6ULvYJprHSBaQzSdH4k&#10;f6KHO4aXL5BUTorGjZZMQRhDCP4oy+wXDK/SDR6yaoFpAOgVXefCy2YI8lm2yS8f3aZqnGjRJE46&#10;xzYFGHpfn2ASLZpbfjHiAAAgAElEQVRmmwKiwZXQCCFJNsc1+gX9wZAOKzROyNZ7KYoFrHASJ5pi&#10;aFyioWWGGoiepMhnCOIJknSKppwL2fmHQi2pilmO3iW1LIeGUpmaxZBkTzjg/fTXHR/H6KZrHAT5&#10;HG9gRTi8xR1Y6xPOVSE0uU2ConZpFdJA1C3jNQGcegkumC/p1kSBSHFVtCKYCiX30Ps3SfqVWvxQ&#10;Sj0nuY6d1ykr6dYQjatk8zpOF+zkzVRgzEU9GiD45tN8H/2nIDwwylTYIQXB1Q24QThnmqReYhjX&#10;4JzpgnZJYiU1v03cTBxGiR0UbZCqW+5iThR1ytLr2HmtonKkroM1jZR7cboVqHCxtNeY0iRIbRbm&#10;QBSdvLk+pZ8MDAQttzAn82HqODAroowUV8OpQA9hNatMyx5GvVJLtGe1K+LB3IRaXjyYWwjXI6Q+&#10;pmUPrVquI40WdRuSG/kRZUAWYXanHCZyUAe28frVLsFCHdmW26WMqWZEV/2DoCHlXrZlVzT6BC13&#10;gxDa+CpqTDkptZ6d1SLIbOZjlV6z54+uFx/HNz9yh3c7WRPFMGUSmBFRhM3rkJYj9SVwdRPJTjVs&#10;0E1bcN5CZe9ATqs8qYabDOalN4iymqUlMGM9YYxifkg27fZI/KC+ocQ6YVQFK7qSHV3JjgfzM1oV&#10;TbRp2sBjjvUFXOQt7jGnNkmjyhgPSimRZdSEGk5mi7Sstx8m9DAtT7vFvnLMcEw1D5iJq+KmtShS&#10;mmRRVexy1GAd2YbXr8pm31H7d2vw1lKkuY01Sx/ca2HM5nXpMtuUyQ3i5AZxLXGMPrhHHXxYTbDm&#10;QjVJjcIIELUMNdCnCrZx5lpYMyW95oR6fkwNOw+mbePModTLgEkWYbQUZUlqAqKOUlsVIMxIK2ex&#10;T71WTRwrQg6ktMjj6oTp7apKvL1T4O5WLuf1mmObRHfKqFG1vEKksZE5ARUv9MidtYTBPIg4CoQJ&#10;y4OlgEmtZJNwZG3E//3i3sd+759oprUGIuCndr8Yl1zHBiH1VWhzI9kK4cy2safL0f0pTYIH5ZSw&#10;UmJSI7+aMIzRLpPM2xCBoxhpSmuVpjRLIytZyY1SEGq4S+DBajcxmg2kfLVbspTXpUtvkac1ywrh&#10;xmqCvYkxAxG4epXLYJI9r1sXDWbfKsLfLSUlNYtKMIN1jEm8ab1TCHCrTIg8vJx8JQcZBiJlQuSV&#10;BEszewqh9CFV/lqqPblFGAYi3SsjJreIk5pFed06iMhJHtyFStyhKcLbxYQwECWymhl6to42jlQF&#10;KEMPM7o0cY3A9blWgL9VQo6pF2TD9SUYC9qwCZMv1VAn0iHqsApGaAYQ+DxTJ4hukYGINrRhnT68&#10;AxMtFPboEpuEt8toAF8opNwu58Q2iPLhhnbmFFG32sqdA+GtSa0ywNu4kBCyb4+oYsU2CMG0SZr1&#10;mXD2A2HgYSia8GJO78lM6DUQ/m4F9U4RIb1BgODMyIe3DBNbj3/46Nn7Qb+wjpRZs6HCWyXEa4BP&#10;sOQumHGvihRby8huk0JYc3jVWgtjroo8HteuvAXmnivEncvH3CqjxNSw08D81BpBMWKgje9B6bZb&#10;uK7MLkNkDZD7Fl0relDNv1VMu1VMC6/gxDfKKokTGMMu3f66WexO7zHcKKddLSbdAdGBKqOFzN1T&#10;O1Ql2BEwfbpJ4KznL+aiB8PreKczkNeLSOFV7HsVzBvF5LvljNROdSnOClMEe3UbHWJvfu/AvQrm&#10;qZTuk8lw4JoX4W8V4G7mY++UEOMb+CDsUI88QLM+a+Is5PaY7pYz7oDoCS2K+Gb57QrWzWLSg0py&#10;WgsfhDFCJYuUoR2Ufq2ONVNCsLVLfSjzDnFoDyoPgPDWPISpHDtSz5ytpk5DJD5y/85Q4K/Tux+N&#10;jm9JuiUw3pzeLopv4EbWMqNqaJGVhOQGSiNeS9Y5UQp3OWYgppZzF0S7VUq9XsK4VcELr5XEteoK&#10;0KMNbGcL19XMmKvEWDIaxfcK8FcysRfTMPdKWOEVvJgGWQa8vwg72izyF+HHEjt114rpZ9JQFzKw&#10;t4oZESDu3TJ2HtJSz3G1S4Jt4kAxbiyyXhpWLbhRyrxXxb9WTL9WTI9tVlbT56HK9VbREog0FVUn&#10;iqjm3S5jXC+i3K5gxTTLUrp0aTBDr3kXoloBcxfzsCPh9cJzebiLhcSwWv61AkJSq7wINVRDm4Gr&#10;N+HarULc+K0q/tlc4pkcwvl88jUQM7xWlNCpLsBZwazZLlWgSbhQiB+JapFdLKEezcEdzcYfz6ec&#10;LqTfqBEmwswVjLke3TrGuFFLtcfU8yLq+VfK6WdzsWdzMFeKyA/AgiyoEYQbhYqXOgXeJrajFGOL&#10;rhdfzMNfyMXdBDGulzAu5ZFulDLjWlSFGHuL0N+j3e5SrMU0KW6Wsc5kYI4nA6OCF3II10sYd6v5&#10;6QhzNXu+S7NRJ/Km9w09aFXcqGAfS0OcykQeT4WdSYdfywOmmR5U4Mv71Hjlomri4aj/u7ntv1uW&#10;3tP7AzVEQ3g17mRay4mMzvMFqItlpDPF5BN5pPOl7Ih2YwZ2vEOzirM+6TFtZvSazuZiv06EHknq&#10;OZzYfT4HeyEXdzQJej4H/aCBX0oawQxu0saf1/Ec2Sjr7WrBiQzMkRTE6Wzs+Xzi+Xzi8fS+Y2m9&#10;V8to2aihJrG3XRFsELqruI6wJsX1asHxbPxXycizucQLecTTGX2nM5AXcjF3q1jRTdIinK1R4G0W&#10;+WtYi8k95ptg4dEc3BdJPSeyMRcLyefzcOfzcNdKyNdKyNFN4kraNFS90S5brWAspHUP3QWLTmVg&#10;jyR0n8nA7NfxZOTFXGJci6qMONmt2cL0P2kTBzK7B26UMk+mo/71fsu/RLZ+Fgc7nIY8mYk9mYk+&#10;lYU7k4O7UyVI7+6vZjoaBV4w25WHtt6p4H8VCz2VgT6UAPsqEX4mB3c2F384CfZlXOfRlG7AK71J&#10;XEq0t0m8Pfq1Drkvp898E0Q7mYb8IgbyRQzkSAriRAbmVBbuVBbuSErvkSTk2WxcWA0vD9nfwXci&#10;lEuN9PFMKDDneyoX94c4yBdxsMPJyMOJiCOJvSdTMYfjEV9Hw04n90aBhWDyRI88CJP46pmzGT0D&#10;9+plJ7Lw/xYN+5fIrs/iEV+nYo5l4E/nks7nky/kAQkAN4rJSa2ySsJIM3ehgj6djRq+3yi9UEA6&#10;koL4Kh4G3OJkOKCYS+4+nAA5mgQ9m9V3q5ye0qUpJdnapJ5y+mhat/5uLedoRt//jmz9IqnnYinj&#10;fz9o+SKu80Rq95lU2Im4plMxddczO+NAvXC6XjrkmN38bmrjB9XMY651q1flLeg1lRNHS4ljgElc&#10;MeNaCTtU9+tltysYF/LQVwpwsU2ibLg+pV0RA+ZFVrFLUUO19Cm0YbNXv15GsOahB2o5s82ixQry&#10;SCNnoooynAWVJjdzE+qYCWB6aiMnrYmbUAP8CTCulluBHekSeVs5ziiwEIS3dUg8nVJvCW44ukFw&#10;pQB3MQd1vZh4F0S7W0IBlMIg5q08wpXU3rt5xJRaYbdgHqt098qcldj+yGrmhcy+E0ndRxK6j6Ug&#10;j6UgrxTTAFO/jN6z6ciLWX0xtawqXH8RXJ7TIc5uF8XW0C+nQ0/GtZ5N6jwR13kmCXY6pftsGuJM&#10;GjC5eSwJcb2EAQCsEMPaJ0q/yrMOQqtQv4+umDpHKJbrl3sOrux//1Cz/9TP1vcB1i8x1kFB1j7P&#10;+hmx+uXDg6xKNOTf3/Cz9YMA6z8xrE+jgr8EWOJhn3jYd3D9V7nV/uJvASwg8e3X6pd045eo4j+o&#10;hH35Zxznv/8wxLB+oldruskt3eSWfnxdO7aiG10xT6+OurfnAnvbz7/ffvr+4fNvn7757s2HP777&#10;/k9v3n949frty+cv3r5+8/b1u5cv3j5/9e2TFx/cyw+HJlwGm1Nr82hsSyGAJbWvSO1rUvuKwr4a&#10;OpHQWe+f1G+94P/5Of7D3Oqg2Opn/T69+n8RYP3W/frVm7u/ePCr9hd/tTm481f7gxfqn/TqiVXF&#10;xIrc7lfYvVogKi4wsrg27l5befhy+9nbF28/fPv9n777/o/ffnj/5s2rV69ePHv27OnzZ3t7T7e2&#10;d1dX15cCy0uB1eDyutsTcLmXXN4VX2DDF9hy+9Y9/o2l4MPl4OPVlSdrq09XlveW/Lsuz4bDtbbo&#10;Wl50LbuX1rzBDYd/dcG77Aqs+9e3/Bu7/o09z8oj9/LDwOaz9UfvlndfL/gfjswGJIZxjnJEObww&#10;s/x8duWFxu7h6ackg06e2U1TzxOkk0TZFE09z9Q56JoFqmqmj2fFS8Z4Ro90JMjWL6J4w1ihjWt0&#10;Co1+HG8Mw7ELjB7l8Dpb5yRKpinyGYp8jmtwK+ybmolt6cgK2+Cg6x1sM6AnCtm3k+TTLL2TZ/aG&#10;hFef9rhI8mmibIqhXeSZvRyjm6lzcA1upmZRMhRkaR1k2TRNOUeUTIaiBmnKObpqPoTPmJrFkAGW&#10;aXaHJBtFss001STf7OCbHYJ+p6DfSVGMs/VzCltAOuyjKMZxohGSbJQkGx0PvJ5e/ZapnWnGSKjK&#10;SfPcbv/8w/75h0TpKIIFyKaEA17jzK7cukyQjEEpJgRtiCSYkvWvGMYf8fW+bspgJ9GE5o1xDD71&#10;2K5m/DFKOAWCiuvRWoraJRrZ7He/Zw+swlij7RQLgjdJ1np5g+si2w6EPtxMMkPowwjBhMCyaVh8&#10;RdX726n9he2MNrIWIbCqph5Obf/V5HxD1HlBCHU12gDjTfWKZlASAKYoxnY04w8H5p8z1Ask6RRd&#10;tSi2rPBMS32CcegnL/ZewTRSON3Dn+7iTMB4M92i+W7hApQ/g5Yu0nQBjmmNZQjSND66DvCNkljW&#10;8KJJDN9OU86JBn1szTyWZ2Eop3ST62z9HF09RZKNCgfcuulNtnGBaXSMr34Y8rxCCcdJ6sXJjT8P&#10;+T5A2bZmkplhWuINroZIFlo8gxbPYGUzOPksTj4LZVmaCLpOhpmqX+QPB+hGJ1E9TTM4uP1LFPUi&#10;RjyJk07TtE66zoWVTMNZIzjpDLc/wO1fxohnUMKpkCs8Q+9jaFyh+UG23kuWz+NEUzSVQziwzNS6&#10;SbI5vHiaoXFJh9dlIxtMrRvFH+UZfaG0SqZmkaV18IyekN6KoV7gm7yy4RWpZTn01mLrnHLrMlk5&#10;QdNM0zTTeKm9l2vBSMb5g0HD3DO2KYDkTwHoqkVY0qXooI1RtMtC27Nm6lhRjy6lSZDeKi7tNbay&#10;gE+5orEXMP5cQZciroqW2SKs7DO2UO14tV/xKS+pqEeTUMeKraEXQOUQ7hSjf0M68byFaqvBmMtg&#10;qiqkHkIbAyYuzWu8wU2yJtBGseW3iXNbhPXYAazMzTSts/s326n2SoQus4GbCmaC4Ooe3ixNv8Lo&#10;34ALFmtJ1uxOeXwtO6mBB0KZuyUu2uAOdWAbwp/Ph6mjKmkPyikZbZJakhUmcnDsz4mmnQ6eowhh&#10;TqgXxtRwU5qluVBdG2cBp9/EG7bqqZOZHaqkRnFMDfdeETG7U95ItuI1AcbAFlblb6LYCroA8/X4&#10;anp8NT23Q9rBmiTpV/CaQDtzohJlyuuQ5LcLMxpYiVXkzEZ2G3VEbH80tvZ3x5OPY2t/F4zsNBIG&#10;UsC0mDJcUjUlo55TT7Cg5R6u5XGIW1X19Wc1i+MrGVGl1IhCYnwlC9Rj6mTOI0U+nHKVatytxFiT&#10;G6UPylmxNfw4sCCqkpPeqqzGj6JUa3j9NkzkK+rpT2qQJDdK48CCUGZQIdzYRJvuFvvog3tc28tO&#10;rjMOLIip5sWBBfG14qhqflgZM7KKlwszNdJmeiRe+tAuSrWU2S69U4CPB3OzO5QpjaKcTk0N3t7K&#10;nIMJPVzbS5PvI21gr6jbVNJrjq/jlfSaiaYtgnGzhmjL6lSmt8kiQNR8uK6VPdst9fbIfB28hWKk&#10;KbqaFV3DS2mR58GNrZxF6tCTXtVqyLI9pUWe3q4CYUa6ZQFS/6MukTetTXkxCxVZx0vuUgEuwsoA&#10;Qh1sZE5kd8mia6jxNZSMFnYNVkvRu+zL3/uefxxf+aPUttlMHM5pFoYXYiJLCXnt8jrccAdrFspb&#10;bGcvVONsWe3q+yDmzTzCfRCzsNvcyXf2qZbgUkcD3Z4P18TXcWJqmMlNgqxOZTXBipAH8IatNs5C&#10;EcKc3qaIreHfKSKlNklLkeZ29hxatYzVrMJFbjDBFnKyz+pUlqHMbZwZjH6FYN5AKH1tvNlStDml&#10;VfSgihZTy8qGKisJlk7hAka/ApO6wBRbWrskooJyr4wYDWZmQuQlKFMV0dqj8KN1q5WEkbh6XkKj&#10;ILlFHAaiJLeIc+HaevoESrtC7N+GiJzpHfIrOX0RVaywCkZ4JTOhWVLYN1DHmG7lO9qFrvgmcUQV&#10;63oh4Wo+LhQXmNAsSWiVVlHHWyXuNqmnCDP0oJZ7s5R8q4R8s5h0q5D4oJKVBze0cRd7VSsQgasc&#10;M5wN0dwtodwsJl0rwF8vJIRVMFLaFSC8tYkzTxh42Cn25CPNEVWsq/m4ED4LA1ESG9mpLazSPgVK&#10;Oa9dfD718G+Opx8dTz+yhoK1eG1MFfZ+WW9MDTEWTIoBU+LqGFHVlG6ZU+f7kWZ90sRbyOwxXi0m&#10;3Sij3wQxrhWSbxSRIqsAx7HCHkMjfRKpWEIolkG40eha0Z1Sxj0Q624Z80ou4UwK8k4pI7yCU9hr&#10;gcmWezWbnSJ/PmLwagHpOoh6pYx8rYxyu4Jxq5R6B0RP7VBVUyawpp0+3UYzz5EB1V0tJp3MQJzL&#10;x1yvoN2t5t+u5N6u5EbUiVNhpgrabKdiFdW/l9EzEFEn/qaIeiEPcNq+VcEJAwvvVLLvlZHjatml&#10;fSa4xEUybyOUS0W9pvBy6qVs1LUC/O1SalgF83YZ7UIW6noRJR2ibqBaEZLZXqWzjTuZ36O+V0G+&#10;UYSPrOM9APPugOjf5OEuZqPvlTOyYPpa+lSnwCWefke3PIYIFjr58x3c2VrScDV+sKhHXdytqCf1&#10;V6K1uRBeB8eqc702uN6gNa5aqr2wbyC3x5jbY0xvV6a3K8vQlhbWDFa3gZD6GqlTuRBtRCntegbq&#10;dg7ufhkjDixKa9WCSTMtXE8n4HfujW9V/8PtOxt/KYdwrZAaWSPKgw2AidMNtIVe3U4d23m/Vnyj&#10;lHmjlHm1iHavih/yeMpHWVtFS52ylWr6fDrMfK+KfymPdL2IcqOYegfEjG2U5qEs9VxHq9jXLPTk&#10;oi3RLbJrIPrlYvKlItLlYvItMDe+Q1GJtyHkgR7ZUinKEt8kCavkXCmkhsybgITESm4KTF/HWexS&#10;Buu5Czmoodt14m+quGeKqSdzcWfycVfKyOG1nOhmUS1zEiLzQdVBEHU8ol54Nhd7Lo9wDcQ8kY05&#10;lYv7poQW2SjL6xtpYDu7FetY4+PMDkN4GediJu6bHOLVAkpIFnSlmBbbrCxA2yDyVYRup5I6G9+q&#10;vlnGOpuJvZRHOp+Nv5hLvF7CuF3OeVAnyUdZW8RLjSJPCW0yplNzpYJ1sZR2tpB0toD4TQnlchEw&#10;0xdVzy7u0/fIFkTjjwb8H2xrPxr976mW1SrSYDSYCShcMlDns/GX86lXi5iXC+iXC2lhYGEhdhim&#10;CRCGttEDG+lIw70G4Yls1BeJXUfSey8UkC4Wks/m4s/n4WLbFAUYS5vEix7YQRhWG7nT8e2SU5l9&#10;n4gP4UwO4VQW7mQmcB2ulNLvN0oze4eaJT7U4OMuzVoO2nINRD+chvxDYs+JPMrZAvqJLPzxdPSJ&#10;DNSVEkpMq7xN4iWOPEX373bI/Ll9Q6EJ0KMZfUez8WdKmJfKeacLqV+l9p7MwabATZ3K5XZ5oJ7v&#10;LKfOpECN3xTRj6WhjqWij6T0XiqgAr5gRdQTaX1ns3Gxrapiwjhcu9Wj32kS+nJRI2Fg4Zks7OHE&#10;7sOJ3UdTkadyCGcKyOeL6WcKyMczcecLqbGdBhBjAabdbRIH8tFjd6uFx1PQX8RAD8XADycijqb2&#10;fZHQfSgJcSwDcyQNdSyt93Y1LwdtaZH44LoNqGq5EDt8tZj0ZUwbYDuVAj+S1HMiA3MiA3M0te/r&#10;ROTn8d1H0tBXQJxkmLmauQBTr7UKXPndxvAyysVU6NG4ts9i2v8QDzuaiTlfSDuVQzwU3/NFbM/x&#10;FPS9KlEeYgQiDvZqNls5i9ldunAQ/Uo+/veRkN/FwD9PQH6Vjj+RRztVwDiWQzmSjjubT7lQQLlV&#10;wcvoNjXzHBCJtxxniakXnM/DfZEI+5fI1s8ToMcyUScz0UdTew4nw09no4+l9pzNQcV3KOp4CzDt&#10;apvMB+bMxrZJLxZh/hDX9ru41sPpvUdzMF9loH6fCD9bSDqWhvgqruNEYufdEmx5n5ZpXh7xv50K&#10;PLU5NzWjfrp2pottAeONRb26rG79yYzeo6l9/3q/7f+41fCHB5Cv4xGHYmBfRkN+96DxUHz7kSTI&#10;FzEth6JbLudhsuH6Vr6jlj5VQbSXYCz3wZyvY9uOJEHOZCH/Jbz2d1FNR9PgpzIRpzO7L2R1n0+D&#10;XkyF3M5DXs2ApjVwQk4OSIm7i7tQi7Mn1gnvFAO/gC7nYS7lou+U0+5Wse5UMsNqOPcq2GGVnPAK&#10;TjiIEVnOymiS12FH+4QegWW7mzOe0ya4DyKGgSgPwLyoBllkszKiSXGtgnu/UR7drIhqlETXCxNb&#10;pDXEkXbOZAVKA+rVtDHtbeyJwm51XC07FsyKKGfE1vJjG0SR4H/g9RSIASJf/V9M3QJLv8g2ONgG&#10;R8jSOISWDnAlbyjkO3RkGjyhYujdDD0gggBK7wAWja6Dx31Etd8c+J7u/cXQAOOBp5wco/MgxvqZ&#10;FOtnJln7QOqfNAdZ1cFtB9dFQ/6DDOs/RFj/FGD9jxjWPsw62PwqrfhJiRMS6QBKmZBe5oBHEqBj&#10;2i/FKNArRg8WoHsCyg5oRj4VoH4C6tPmT8AIYD1A2NzYSshzXT+2rLX5dHa/aTQwOLU86tj0bLx6&#10;9PbP7//y8f2fP7768Oe9V++fvHz74u371++/f/3t+1ev37558+7Vi9dPHj/dWN/xLq3OOQJj8z7r&#10;jO8fAMvuU9uDcnvwJ4C1JrethPhL6MT3Wcz+ufyT5iDk+q1tP2NVv/rwIMD6re/zP13fPxEFcLOC&#10;+0e5dUlmW9o/7t9u2cjSgSuwIrcuy63L+4v72/7LRgFcz3+UElC3hQp4P6htB8oeVAO1pLI7VbZF&#10;tX3BOOG2u1fdm092Xv/w6o9/fffvf3v7xx9fv//++es3T168fPbi+YtXz1+/ffXs1csXb96+fPv+&#10;6cs3u3vPNncfb+0+2X38fOfRi51HLx4/ffP81YdnL7/be/btk2ffvXrzYzD4cH31yfbmi52dV6Ha&#10;3X29+/j1yvrjrYcvd/febDx6ubb7fPPxq+1nr7effetZe/Lwzd8+/P3j8+8/zi49lpmnGdJBiniQ&#10;px0XmeeYqlE018xUT1gWd6eXXw+7nnAMjpAGk6Gdx0vGcJ9mA2maafGQn62fJ0rHCRI7UzvLNztZ&#10;6hksb4SqmGdpXQy1AyecQPNGybJZltYF/CjTucmKOaxoAiuawEsmiLIpimaeaXSJhgIhpQ/X5KFr&#10;FijK2RAmY+md/H7fJwWQ55M+a55rcoktSzyTiyAZY2jmqMpppnZeNOhjaufFgwFg+GsoAHCrT2bw&#10;XJOHqXMxtIto/gjHsKAaXREOuEmyMYZmRjTo4ZkcokEPXT3dxx2E0fR4sS3kboYTWRvQYqp6iqaZ&#10;5g+4ptc/DLme9HIG2gnKwcXH85s/TATfsnRzbXgFhKwhycb4BqfWtsFWOeAkcztag+HYZYMrxuk9&#10;4/QeXjTVitO3YHU46YzUtq2ZesIbWEHwxuvQWgh9mKbzK8b3pPaHBIWzkzbShDdzB9ZohiXlxBP1&#10;zHOCylXVqyzs5EPZNrF9e3z9LybnG6Y5UE80J4LJ6Y3s9GZOTCWxltCP03jFY3uGxXcCyzZaOI8T&#10;zbG0brxososy0Eky937KECSp3L2CaQjT1ieexylcPcLZDuYolDtN0gWF9kdUrY+h9zENfqrGTdW4&#10;RYNrfHMAI5jgm4CoR/nIKvAG6AeEVxzDAlk+jhHaOEYnVTWDE4/TdIt4+VSfYIxt8rGMXrrODUio&#10;1C6UZIaodgpGNuRjD+l6H0Yyy9D7tLNPRMMbEMYQhDbINHlFw6uCkaBwOCi0BkQjyzyLj65fICgm&#10;KZp5mm6RrnPRdIsUNVAMvZtt8tF1LoJ8Fi+bpevcHPMSQ++haV1MgzfkbBVybWdq3aE5QRRvjK0H&#10;nmJoXKGhwpAZFs/s/6Tj+5SDaXIJzMDIKt/kZeoc8pFVntnL1jmBYdV+P5B/YgKyLxmGRYpmlq53&#10;yEbXjYvP5ePbCP5oaZcoBUwp7BS3U+1EbYAzsI1ReKvR5pR6XnIdtxI7CBcsImQutMKPlAATalEg&#10;UlItqwyhg3CmMUofxbD6ab8ptoKc3sQPreM1AaI+2C2Yq0abctpEeR0SQD/FHMepfBRtEMGfA8HV&#10;SVW0vFZRDcaMljg5lh3hyCOKYaWbO9NAtFT0aOvwgD6LqA3whnYohpUmgiW5lplcx85sEVb0GXtE&#10;i8zBbZp5o5M9VdqjT67jJoLZaY2CMgSgJQHyoZVLfUp/LkQdX8cLL6PFgnklvQMdPAdSEexTLCNl&#10;AVDfQEItL66GEw/mpzRK6kjjFPNDknELrfC30MYLuhSJYGZCDSOzWVDQpWgk24m6Ve7IXp/MW9Fn&#10;zGoVpdZz4quocZWkjGZWPWGAY9ma2Po4v/dRPfcWJXMVQRVZjbykKlpiJTW1nlMMU7UzxnHqIGvo&#10;MX3wEVzgzGqVRRR+mqKqYcdXMkrhOoTYI7C/YA897RZ4KvuG0xqk94tpsdXcT7NdtKRGcRXO3iMN&#10;4PXbeOMOmDie0aaKquTEVPOiqtgRIHpaq7SONAoVOEnGLdrA4zbOQlqz7F4JJayEFlXJSagVhpXQ&#10;HpSzihEDcBL8NvEAACAASURBVGkQb3yI0W0jlSvZEFUEiHyrABcL5iTU8u4WEu4U4ONqOMU95lbm&#10;HMX8iD3yopPnyurQZbRpKjD2Krwt5NreqwzkQjUg9GCX0FmMNHTwFsj9O5SBXTDJHgvmRFYy0lql&#10;eTA9XOzH6rd6pIEqwmhmpyaqmpvWpmznOeHSpdBMU0nf4INK1u0iUk6XtkvkQWhXu9XLbQJnUa8h&#10;sopytwid1sQE43QkraPf88b1/OP0zl/lk7sI4VgxlB9dio4sJeS2KWqww630KYTYg5IvNVHG01uk&#10;sdXsyHJmfB0g4WllLcDFfrg0CJP409ol8Q3sBxXU+5XU5CZBKdrcwpqCStwdvAUQdii1RQKYjJRS&#10;AbgD0zczZ1tYM3CJp4O3kAfT3i+nhQzRIisZxUhTA2MSeEowX46zZELk6R3yXLg2vUMOwg41Mqc6&#10;hQ6sYZ1pe4rRr9TRRktQpgKELqtLkd4hLUDomtkzeNMmd/wlQhHMhWvjG/ipbdKYWsDiJAemqSbZ&#10;uqQeiMTdwJrO6dbdr6TfKECHlRLj6oFRwYwuTR1jGq4IQGX+StIoMMBYQLhXSr1dDKSeh5dT09oU&#10;VURrp9gDmGQxpxNapZcLcVdLiLcr6TfLqffBnLROBZgyChO7UerlFtZcaqviViHpegE5vIITUc6M&#10;KGfG1goAZ332fJfUD/ipM6ajank3CrBXc1ERIHJUNTWijBBfyyjpUXZxJmRTTya2/27f/LF/6Z1o&#10;ereZaQkrw9wrxUVV0eNq2dHVjNgaWjZE0EAbQMjnMUoftX8XJvHdKaedye69Vc38pph4t4p1t5xx&#10;r5SWA9HhdZtq548s6/Ma0hhgolwCjAreKWXcr+LdLWPeLqGnd+paee4e5VqPcq1Pu1XPmA8rZ1/I&#10;QN8qpt0tZ1wpIV2voN2uYkY2CAtRQx1iL0K9CpUt5SHMD2q4l3IwVwsI96rZ98CcG5X0qyBKWC0/&#10;o2egUeDtNuy0yVezUdZrIPbhZOSFAuAD5+1q3u1K7qkM9IV8fFSjJLld2SX1IJQ+mNRVjrNEVXMu&#10;Z/ZdykbdKqHcr+aEVTC/ycV+k4uNbRSX4W2dEh9h4CFGuwwmWh5Uki9n9dwqwt4pwV/Nx9wowl8r&#10;wF8pwN0sJSe2yWqZ0736dZRxE64IZHVoEupEV7KBIcoredhvclEPqijRNdSYGmJiA6WoW9zFH2WO&#10;bPDGHnXLHMV95lKcvRg3Voqz5yP78+CGeup4t8QBFc7XESxg3GAzdQwqcLazF6twY7WkGagoiNLt&#10;4vofY0wPQYSxlA5Vepc2spZ/q5QaUy9MaVPnIwbB1DmoaAUqWqnCz6S26O5XCWLqxDeLqBHVvNhG&#10;cUqHqp670CbxAsmGzNkMhBlIAywgf1NEv13JD68RJzTJ8xGD9czZDpGnhe8sw9tiPs2Ensvp+6YI&#10;f6WYcK2EHNUoKsZbG/mOFr6zljKZDzfcLaFeSENcycNdLyZeLyLdBNFimiVV9BmEZqND7C/os0TV&#10;iW4WUYHBvTL6mWLy2SLCtUp6IkQJoox2SFwIdbBPtwrCD0fUsIF4TYCRUS4V0a6UMu/VitN6BsFs&#10;V7tstUUYKMOPR4HF59MxlzNwV3PwV3IJ3+QCipjYFmkZ2d4sdncogjWchSKCPaZVfjYHcywJcS4L&#10;dzmffCmPdLWIFlYtSIeZ69huqHKzkecrwI7dLOdeKqAeT+09m4O5DqKczUWeyoDerSHnIFVtkmnm&#10;2GO174eR7Y+W9Y/04Z0a8nBsM+difu+RpI5z2ajrJYyrRYzLObRvculhFeIs2HA90wVXrvfpN9tl&#10;7hSo/HQm7FQmIuS5fqmYcKmYcCYXdamYEN7ALyaNwfWbPcbtWp4jqUt7HUS/WED4Mq7zfC7heDr6&#10;cDLyRAbmYiE1vF6ag7aBBe4uzVa9wJOLsYbXC09no79KhB5J6QaEacCEJu5YSt/FfEoSRF9Bm20S&#10;+rpU601CX4t4KRVmul7GPJKE/CIGeqGAcioLdyIDczaXeLmUea9emoG21okDMNNjxOCzFKTlJlh4&#10;KodwJA11PB0IWLxcTD2TjT6XjTqd2nOvgpnSpetSrvDn/r1LtV6En3jQpLhSyjycjPwspuvLRMTR&#10;dPSxDOyRNNTXqYgj6b3Xy1mFhDGofrfHvNcgDpSQZiLq5acy8f92H/L7SOjhJNTxNNyJdPzJDNyx&#10;tN7jWX1nc7E3Kpip3eY6vhum2+o2bBURx8PrhQDTSYQeT+87kYE6ktTzVTzsaBL8VHrvkUTYiXTk&#10;nSpeAkRXQp7uNjzsVG2AaHPRzYrz2fij8dCj8dCTyYAp/tGU7jM5uFNZGOBrkxF3KrjZiOFy8ixE&#10;slrPdOUhRsJrxGcy8F/GwL+Ihh2K7zmU1Hcim3Q2n3I8E/dlYs/R1L6rZYyoJnk1a65dHoCo1ysY&#10;c1EtitN5+ENJiM8S4MeysF+l9n6dhjyZgz2R0ft1EuxkBuJaGSWxQ5mLHqznOoAkU+Z8dKv6VA7x&#10;83j472Pbv0yCHEnvPpHdezKn7/SnOpPdezKl63JWT3IjFyGaMzvezGz+dSLw/cDCnsTiZRnmYKz+&#10;CqQkp4N/v4J4OgX6WWTzv95v+TIefjgZ+WU8/IsY6Ndx3UcSEEcSYV/FtJ5KhV7OQ4VXM0pww93K&#10;YJfUD8LbktvVR+Oh/xbeeCge8m/3m34X2XI4Gf5ZTPtXifDDSbDPolv+ENn4dWzL8cS2y1nwqGpK&#10;M2MMKpyvIQIhxVGVnOOxXb+/1fB/Xqn6/H7LZ5Gt/xrR+LsHzYfiIZ/HtP8+suVwAvTf7tZ/8aD5&#10;eELXjXxCLkTbyVqA8xwtlLG0Rt71nJ7j0U0nEzrOpvWcSEUcS0GezESfzSV+Edd1Mh11KZ9wKRt1&#10;OglyOqH9QTkpqYFdjR9Aq31YbaASN3S/nHY9DweIcEGsqwUk4P9yIYARr5axblcLkrsH/hfdMP2p&#10;ZhnGOYZhnmGYZ+oWflJUeTh6D1v3U336aEEzeij/uWhGD80IfFSgG9wMo5dh9Pzj+IlwMQzO/QII&#10;10+1v/izZn8Dy+TeL7bZw+n3HizugC9U+3jroD4r9BF3/3gQWgmHPKESWbz7JR727fciizekrvqH&#10;xsqyJPm1ko0Ef6OWZCO/Ur9FIg4qs37aA/AOYLzL5lfZAmr7ksa29NMxqLCtyIH6RIJCQMq+Khtd&#10;VY6tyEaXZWPBn2pJYl8S2Zak49vyiUeKyceKqYfy8W3p2Kc5vtFlzfiqdnLFMLlsmAgCflV2l87q&#10;0FsXTJbpBcfK6vrTh3tvXr3907vv//z9j3/78ePHb3/48eWH75+9+/Ds3YeXH3548f77x6/f7z57&#10;s7X1JBjccrmC847AonvF4d9c9G/NerZ1I4v6UZ9+PKC0LsmGfHLrssq+oRrb/ERbggdwz3/R/xZI&#10;Ogiz/r/of+vfVdtWQ6WyrqisQZUVeP1ya0A24pdbgRunsPsBemX3y+0Bmc0ns/kk9v84ymwAz/pU&#10;Aal1STYSDOXKKaxr8pFV6XBAbvHLh33yYZ9ixL9fSuuSfNgns3hlFq982Kf89PYALuxIUGHdkFs3&#10;/1Ej6/KRdcXwimI4+JM7O2DQrrMta21L6iGPsn9Wb7GPz84G1jafvnr77Q///v7Hv7z/44+vv//j&#10;s3fvd5+/3Hj8dO3hXmBzx7m8Ou9fWgwse9e2HYGNWc/yjDs471t1BTbdwS13cGtpZXd9+9nWw5fr&#10;289WNvZWN5+srD8OrOz6/ZuhWlraCQYfrqw92dp5tbv37fbet5t771Z3X/nWnjo+xRGu7L7bfvln&#10;9/YPw47H4gEXUz3F1c8JjA6ubp6mmkLxhjCCYapyMpTHR5ZPUhTAqN3AwiPD9JbSviyx+AT9Lp7J&#10;wdIBGhyyfJwsH6MoJqjKCbp6iqmd+VSzVNUcTT2PFY0JBvzSkRW6ZoGld+JkQMIgTbdIUs3iZJPA&#10;UJvRxTK5AVShcfDMfunImtiywjX5OEav2BJUjW2Khvw8s5ulX2QZ5tkGB8swT1FN4iRWmmqSqZ5g&#10;a2f4xgXxkFduDQiHPAztPEU5TdHMAzJVo5eiXsRJp0nKBbbJJ7dtsPRurGiCIJ0WDATktg2G1gln&#10;DDVjNRjhuGhoWWxZwUumOkhGKG0AL5kQDgPwl6abbyNrm/BKonJKNb6qn9my+p6LLB4EyxRSaXke&#10;/8U4tYETWKBENVk0JrcEjJPbiuEgRToBIejA3SKiZFIyFDRMPZYMr6L4ox0kI4I9Qtc4dFO7molt&#10;ntmP5Fib0JouygDLuGRaeKUYe0hUOppwhuJOQQNWLxhetQa+G/J9kIw/b2dOpTfyEmvo6fXM7DZu&#10;DVbfI54RjT/ije3iDUv1lJF8iLygU1mHHobSJnqYI3TVvGAgQNc4utlWKGsYL19gDywTVI5e0VQX&#10;ywpj2XCyeW5/QDyyLh5ZYxicHKNbNATYXUmGV3lGP8/olwytMrVumsrB1LoFAwGe2U9VzREU0zTd&#10;Iqd/mWZYour9eKWzVzCNFs+RVG6CwgmhWwkKJ0HhxEoXaDo/We3pE85gxfNMfYAod6J4U0jeOEnm&#10;4JiDEsuGeGSda/QDTvBap3A4KBgIkFSzdM2C1L7CHfDh5RMsk1s3uyuxrRIU02T1HMC5hoOhXjW5&#10;rZ15yDAAbyq63qGefMQ2+fGyWZrWJRpek1g3eANBus5NVi2KhtfEI4ADPeX/5u69n9o+9Hzv/Q/u&#10;zN25z+5JTrp77DixHduxEzfAgOm99yokRG+iCIQq6r333htN9CqQhJBAEqIbt9iO4/TklM2un/lC&#10;TvbsuSd3du88+8sz85nviC/YqIFGL97v10fvkTm2lBO7gKvL6hGP+OzLj4ZXP5ePBpjGJdX4xojv&#10;uWXxQDYWFFhXRcPr6okt+XhYYF2lapaYZr/B9cKx8Ufh2G7tgCGjkVGN1KKkTv7IrmD0PtUYbKKO&#10;ZDXxEiG04h5FK32cZg7TLZsDqlUowZZez0mG0CsRuh7eLFHrpxqDAypvE3k4r02U1cSrRuo72VMs&#10;8yZNH8QqVtoZE6U9qpwWYVW/voszM6D2kQ3BXuEikFrqUaU3cAu6FX0iJ8UYwqlWUVJXK328qFOe&#10;1Syo6NNC8Xbe8L7A8YAzuNsvWa7FWUvh6hq0qZXmoOh88smHpuWXYsc+jD6e1yxIhtDT6thlcHUr&#10;bYyg8dPNYZTUBR2w5bWJk2uZKQ28nA4ZjLtItx0QDdv9MkBhXtChSahh5bXLynq0VQgjnLfEH37C&#10;HXzUL/aV99syW+SJYHZqHbeiV9/JmqVqQ8JRwC3VQBor6tJkNUvS63hpdezCNgkYpSMbVqz+rxc/&#10;f2UP/gFvXIeQBnNh0kQoM7OJnwxhZDeJ2mjTTOsBd/QpRhluojsTGuR3awSxYH5ynSilVpDRKGok&#10;jtLNYd7IffbIQbfIld4iu1POSIBKUxuVsSBeXqeiSzDHGb3PGnmI1W60sBcL4MYoEDexXpLcKIkG&#10;saMq6SUII16/zhrexai9fdLl4j5dVOXh7iQw514NNxbESawVlPYYO5gLVOMu3XbQI/KW9NuPSlgJ&#10;jaL4Bn5UFeNmKSG+lgMaGOqXrRL0Yc7Ik37ZWinCHlPNv13KjK4WxoClUSDhnVJ6ZAUts03RLfLI&#10;5r9SL3+PN4TARDtc4mpiTIIGhqpxg2CCo4E23SlwIRWBVtZica85CSpMb5aD8RMIWYBsfUAfetIp&#10;9KS1yBPrBLmdqhKEEaMJSGe/GNBvQOkzmZ2au1W0pFo6BK2lapbHvC82n78KP3tlX3qIlUyAkNKs&#10;FnZSAyO7U1qJs3eLPGhlAK0MNNGm8mCqeAjzXg0V6G11SptZE3hjAG8IwSWeeupEDkx9p5wK7PiD&#10;KUpR5lraRJfY1SX11NEm8vuMKU2SWxXUCGB7nayG4AAM6IatBvpMOcYaX8e9WUqIrmEkNvAz2mUQ&#10;sgOrD/UDZMdbhRtObBLG1QviG/hx9YLEemEDfaaNs9gt8sD4y2VIaxyEGwNipLeIsjtkENJgr2x5&#10;QB8kmbdxunA7x1WJHjlczmgo6jUWwg2N9CmSdYft+BxnAqzwtYzpIrQ1p1eb0SnLbBeVIjT1tFGU&#10;BiBKEOpUeofqVgX1esFAZAUlCcqLraRlNArAaHufaBmnCXaLlkpR5rh6AZCpqeTehfAjapjRUGYZ&#10;ztQtX0YoPTDhUhnKFlPDu15EvVnBioGKo+tFUWBeVpumnbVMNB7gtLutbHdelzkKxL1dSQfKHWBG&#10;ApiaBCEVd7B7OYPaqa35nT+sffVqcueVcOxht3ChrF8XA6JFV9Nzu7SxYG5KkzS/xwBI0KRejGGj&#10;U7pcRRhOaZJGVDCvFZJuVdCiIOxoKDuxRZQNV3WInf2adYwu2MZ15nbpIitZN0ppEVXsu9WcexBe&#10;TA0nGsTO69YjFOtS5/emwKs2gSu7W/dpKflaMTEKzImtE0TX8gDbF5jdwF8kjT7E2/Z61ev17Ln0&#10;TtVn5eTrpcQoCDu+SRRbD9wVsU3CIpy9SbiE0AbhyvVa1lwSTH2ljPZhIflKBeszsPAGRPhpNfta&#10;Be1uHb+CMILUBoiWTaTOV8sYj2nkXMhHXq8gR9cLIiC8G+XMG+XMW5Xs+EZ5KRZAZtThh0Tbbj1z&#10;Oq1dcauSeTmfeKWAFAXmxTeIIkHMm6WE2+WktFZJPXOaaNuljj5AaNerqI7YJv6FPNwnBexPiwW3&#10;KgR3qvg3yunXSgZuVuGj6ynVZFObaBJl8Paq3JX4oXt1fGBrWxn7UgHzerngNkgIxKMAKzktu1MK&#10;JtsHTOsU+xZWH6qlTWf3mDO6rYWoqTLCXAVzPhNjSUXo0uCqZJikoF/XKVqg2rfw+iBBHyYYdtCq&#10;rRbmailquqBvuhQ1XY4YLoObK/os9dQJuMzdr/XDZM5a7kQezhjbKoxqFMS1KeLaNBm9Q2CWt0e5&#10;i9fv4zRhuAjYcZHdqcyHq3Pgitg6RkITp6BfAyEPdQmBvaIk41YjdToXpr1TyYkA8QCRGYQb1yjM&#10;6dWCaY4OyVKverWePZMLN9w9fIpeL2TcKeXfrRLcq2UmN7MqCRaUcY00etChWM1F2e42Sm+CBReL&#10;KOeycJfyybcq2QkN8mKEDUpbgImD9ZyVApQjqlZ6tYB2JZ/yaTHjZhnzsxLq7Up6QqOgDGfpki1h&#10;zOs96iUI2/FZHeNSNeVcIeZ0NuJcLvJKKfkWiB1Zy8/uMTfzPBjzw27lZhF2IrJWeiGPeiYFezGD&#10;FlUhiixn3ykjRZRjMtvp/fJR3vjK0OaL6cd/GLv/J/7C42aRM73HdL2SfyabcCYbd7mCegPEulJM&#10;upSDvlNOy+/S11OmMeoNuHQNyljM7LVdq+adyMa/m4U/V0C6nDtwowB/q4QQUUlJaOaX4K1N4oUO&#10;ra9F6c3FD18H80/mEE5kEM9kMz4sFFwul1wpZV4tpd2uFeSgBmv5K82yAFTgrWAuxrZpLxRT30nq&#10;PZmGuFhEuFpGuVxCuFqIv56PyWiW1BLGuoRuvHGHbH/UyPMmtukvF9E/yCGdyiC8n00+n0//sIDx&#10;USHz40JaaoOwCmnoEi4jNKFmyVrewNTtVsMFkPS9fPrxQub7ZayPKpgXSikXinCXS3G3qkh5PYpG&#10;xli/wtsr9zaw5guR9tsgwYkU5LvJyFNZxLN51DP51NP59HPFzPOl3A+LqZlwPYg02q8LsSafYSy7&#10;Bdihy8WUdxJ6TqQgz2QT3s+lnMmhns6lnS1gv5/POp1NulCAzUXq0MYNxtTnWNsumDV7r016sYhw&#10;LK3v7eTed1MRJ3MGTuYRj+fgT+dTL5ezzqX2JNQxQYTBdv48Qr3WrwtBmPNJHdqr5cxTmdi3EhHH&#10;0wfO5NHfz2cA3yWPDMjmC/E3igHHXw1uiKAPk4w7nXx3eqvqWhH9/fSBU1nk9zJo72Zz3isQvpfH&#10;OZGBfz8D9WEm6loRPqtd2sqaQKlcKJWrUzhXgNRfr6a9l4n651Tk/0of+Kcc+u+LWG/k4I/l4k7n&#10;488XDlwpJd5rEFQRhuGKVbQ2UM+cy+g03Kjin8ulv5NKfCuF8l4G7fCG4D4qBhz8H2T0nEtquV2A&#10;yG1k9FCtMqt/0f+Vf/tHb/CriYUdiWqqh6Buoo4Uo6wJjaKrRQMn4jtej2x8O6bjdBqQRDuVijiZ&#10;0ncque9EIvxkQs/ZVGBFZkI9qwpn6pUt98o9UOp4apviWiHpdCLivTj48eT+42mYd1NQb6ei3s3E&#10;ApPafya578NUxEdpfZey+iIqSQX96jbhLErva+RNpXTKz2X3vx7d/noM/O1E3DuJ5N/HD7yVin8z&#10;BftOGva9VPQ7SX1vxcGOJXS+n9ITCWLm9WiamTM94mUYb74SbY6pIJ+Ja30touF4CuJ4CuLNe51v&#10;x3e/k9D1VmzH23Htb8U0H49vOxXXciK6/sy9hluFyNJeVTd/Fq3yNjEmc2DKz4oIJ+M7fn+r8fVb&#10;zW/ehf2vWy1v3Os7lob7XVzv/7jT9rtExFvp2H+M6/kHgFtZl7i2ZZ7dxbO5ebajNBZgdj+KXPEO&#10;ARZwPARYDKuPbvsPDOsIYLGsAMBiW3wcKxDROspn/Q2c4lhWfuVT//unjs78+gW/0qujC0C75z9i&#10;rP8DwPq1YPh3GNbfA1h/Ta/+BmApHcG/O79BrwCW8V+a3wZY64cAa90wAQAsw+TaEcYCcMkhw/ol&#10;TnVIrw4NUxtKIOgUUs1uaGbD2oUt/cK2bmFHOrEtm9hTTO4qJneVEzvq6R3D3LZlYdc4HTBM+nRj&#10;bv3osnncNTLvm/eGvcH9Bw+fvnzxzdcvv3vxxddfffXNd9//+NOf//Tzq1df/fDDy++/f/7t90+/&#10;/vbhi2+2Hj71bd5f8odX/bs+347Xt+ML7K+FDrwb95f9O7PercEZYGuhcWJNP75+CHrC2olt3eTO&#10;/z8A1iG9AgDWEb36uwDrkFIB9Eox5QOOf5kjgHWUwgOeRY6wemxTPbZ5VBdSOtaVjjWlY101tn5I&#10;Qn85HgK1o28H6JCUjrXDmF4Y2ETm2NZM7Bmm7xum7xundoHrNhbUjK6bJjbs02Hz+Jp2yGMcXRl3&#10;bq8EHzx98dXLly++++6b73/87rsfvv/iq5ePnj7bf/x4+yHArXybe/6tfd/2wUp4zx3acW3szvnC&#10;c77NRd/Wom/L6d9eXt/1BPe8G4C4an3r0ebuk9DWw/WN+77Arte/tewJLnuCntXwWnBvY/Px1s7T&#10;je3P1zceegMPVoIPnL79Jf99/+6Xe8//tPnkpwXfA8O4n61f4BjdR8IpgnSKIJ2iqRe4Jo9kCAin&#10;UJRzXJNHPLjGM68AQivZJEHi4JuXDDObg8sHNue+eX7HsrBrX7ovsCwfYqxphmaGa1zkm5c4hgWm&#10;do5v8WhmdjmWFYJiZkA2RdM5BYN+nHSSqJxlmz2CQT/b7KFqF+n6Jb4dEIGLBwNck5eld/PMq7KR&#10;DdX4tmwE4AgKR1A5FlKOB2SjfqHdwzUvcUxOjmmRa5qXDbpVo6sim5utn2fr53mWZaHdw7d7KZoF&#10;gnyOY149+uljmVfxsjmWzsMxeEW2AM/kQ/PGWwf0SI5DZAuox3dZOk8Pzd6C0+HFM8ADOvNAYF9H&#10;cEc7mRa0ZFw2Eba5P1dMbBAUUz0sC1Y0LBv166bC5vld6+IeRTHRRVLRlZPBx//m3PhG4wjgeIMI&#10;upGhBGCWaXqHZ3Jxjct40UQ3xYSXTGqndswLD4Dtioq5JqQMAhczNcuOlS/tzs+ZOlcfawiMkLYQ&#10;DCyj1+H/Zmrjj9rZR0jBVDFMmN0sKICpSrs1QE5HOM8Z3pbNPBaO34dxJkAYfV6HOKuFn97AzWoW&#10;QXBDaJlbN/e5YnyHpnVhxdM865p27gFD74GgFAPSWY7VzzJ6kfxxrHhaOBjkWdf6eQ5AQ6aaYmiB&#10;5wDHuMJQL7G0boHZL7KFpEMbfNs6TbtM17nEIwH55KbEEebYwliFp0+40C92YiTLRPUKWePHSJ1S&#10;x32ebYOgcGMlC3S9j2MJkpVutGAWw5+hKFw8U0BkCwssIa7Rz9J5mVpAtQ4AMpNXZF8X2tY4RqBZ&#10;LxlaV01tH4WemMYlkmqGopmTjK4bF+9zrR6OxS0fD1mWH6qnt+j6RZZpWTe3LxoKsk2APF40FFJN&#10;7inGd4SDQY7Zp505MMw/ko5uUtRLFPWSdHTTMP9IN3vAs61wLMuysXXDwq5yMiQeWZM6AlJHQDYW&#10;lIwCIxvbOOJlqqltw+Jjona1kztdhdKX9qrqSYM4tVcy9djg/gaj9FSjDan1rIp+LcUU1C69FIwd&#10;9EuXynvVeW2inBZBJUIL58/RTCGWbYtu3milOUq6Fen17JJuRTd3hmIIsGxbTOtmTb8BgjKVd6tK&#10;YPJ26hjbssW276CkrkbySHItM6mOVYrQQgh2nNYvnHwMLKrnzZX3abOaBYWd8jrCIFruYdl3WPad&#10;DtYUBGfN75BmNPKKuhQw9jR3eN/s+Y6k8SJ4Uw04I6hPCUUbejiTFO2aYGhPM/uFcPg+SrRU3adL&#10;gzBTwYzSHlUj2YHXrLOHH/aKPWUIU2G3NgHCuVdFr0CY6gZGujmLVG2YY9nHy9cacCP5zbIUCDcF&#10;wq1AmLq4iwRtiGHdIxs22+lTRTBlVqMwvY6XDGZlNHDBGDNZHxha/YPrySvH9r/Qh4NggjGzjZNU&#10;T0+qY2a3iytQhnryOEEf5o89I+i3G8izhV2mZKgsshx4Z5XYqMjqNNbT5ojGXZ7j6YA60EAaK+7W&#10;xlUzbheT4sC8lCZ5aquqCj/ZrwkJJj8XzXyON4Qq0OYYECOqkp5UL0xrlsaBeXWUSfboE6XzW8bQ&#10;fhtnNr9HkVDHvFGCuwuix9dxk+r56S2SCqSli+/C6za5Q4/7Zf4a3GhWmyq5XpxYL4qHCu5BeHFQ&#10;ThyUU4I0oTUh2uADuHQVTByvxA7HgvmRFYAHJ71Fl9qkiQGJYmskGa36Du4yxborm/+GNfK4kT6T&#10;2iQ58p+8agAAIABJREFUCiUlNwgy22RZ7crMNkVRr7GDt8gaeaxe+gmn22tlu6HkuU7+CkoR6OA4&#10;S+H65FpuWj2vpEfTzJhEyDzdIheE7Mjt0iY28G+XYCv61UTdin7xc+fevwafv5rf+Ek9ttmEVRe3&#10;sdLAxKwmTgXK0M6dI1n2JHPf1FOmSxHWxDpBRDk5AcqtxJrg0iWCKcCfPOiVLVZgDOmtgtgaelQl&#10;ObVJVIG2VuGGW/lLvcq1Zu5iAcIU3yCMhnCiIZxcuL5iYBil2+BNv+jXBHPh+lgoL66eFw1hAbru&#10;Pj2YMoZQrxFtu50SdxHSFFcvSG6R3qvj3wWzU9vklfiRbtkqc+Rxv3y9njKb2aoEsm/V9PQWSQlC&#10;X4W1YrXrnYLFeuoE8Ma+Q3W3knm7hBZTzU5tklSgrQi5n2K73ydfK0bZklpkya3yuEZhSrs8q0tV&#10;0K+rpztQai/BFMDqAeF3JcFRgrYXwI153briPlMV2lZHGEXJVijGMNW02caeSWngfZLbfz0fdRdE&#10;j6sXxtWJc+GGFt4S3rJLGtqvZ05H1NCvFmBuVdFiDqFPFJiX0qaC0Gb71VtE04M2jierTRddxYmp&#10;5gK3opKWVMdJAFNLumUwxhDT5B31f+l7+mp+50fl1G49yVYE18TVsKIraQlQfhyYd7eak1AnBhOm&#10;m5nLPbJgjyxYSRiPgQqvFRM/LSXfrqTfBXPiG0Rp7crCfjOEOtkhcvcq1+oYM7lw/Z0q+pV87Kcl&#10;pGgIN75BlNAoTmoQZ3Wom1kLnLFnwumXPZLVnB79vTrB9WIi0Ner5UXWsCNArPhGcSHSWkufGbDu&#10;8udeEuz7RWjrjQrKpTz0tRJCJJiV3qm6XU3/rJxchLZSRh7KXD9gzdtlxJH0bv1tCPfS4Vv6CCg/&#10;Asq/Xkn/uJgYBeXl9ptbBEvA2jL1WgNrJqtLdQdEu1JK+KSScrOGeRvCvl5Jv1pGiYDwUmCaXlUA&#10;Y9xGG7bqWfPJLdJPCgcu52E+LSXfrOLcBHFvVnGulVFvllPT2hUdAid77DFj5MEhXZqKbxJdzsdd&#10;yMNdq6DdgQhuVPJuVAhuVvFuVLIjILysPn232idwfomzb9Xz5lK7VLdAzE9KaEels1sg8S2Q+AZI&#10;dAskjG1SlmCG20Wefk0QqQ1UDAyntsk/LQWk0VeKaJ9WcD+rFn5axYtsEl+pIl+roqR0qaCcGYwp&#10;jDVvtguXcru06a2KlCZ5eosmvd2Q3mbMaLfkwSxlPcaSDmUNyoJR+5XOr0ULL5r5c7FN3FLSUCF+&#10;sGBgsJjggHCW+vQ7KPODHtk6GGMubObmNAB/nUqrY6U18crRhkbmZLtwCaUL9ip9ENJ4VocqvpYH&#10;wOsuXQlmMBOuz+szNXIW8bY94uD9Tpm3mjyW32fM6tKmtCgTGxXpLZrcTksJYrQcNdohcJKsYcbI&#10;/Q7Rci5cG9cojG8UJ7QqblSyo2pFaZ2GKuIETOJDabf6VIEOkacYOZjcqrxdxfmsjHGnmhtdK4oG&#10;CyOreeXY0Ub2Qo/cBxO7qoiDya38mxW4S0WID0twFypJV0G06zWMyAZ+Wo+2hjLZLvL0KoJVeOBp&#10;fKWAcCjzpnxWAaC3G8WUmCpmCpTTTBnij26MBF4sHvzoCH2hWtzGaOeKkYrbIOKFgoGzuYSzBewP&#10;itifVnOvlpGulVETm6VQ+gxGG0ZrNtoErvR2zV2I8FI++WzWwLl8yodlnAsVggslzJtlzOR6cSV6&#10;qF3oQuqD3WpvCdke3SY8ndd7KgdxNn/gYinrcpng4xLR5SLp1RJxUoe+ijbdq9/sM+5W0mYjGmQX&#10;imnniyjH0lEfFlNvQIQ3wTxg9WQ+7mY1I61DBRO40OogTrvZwXcV9NkjqgXnMgfei0d8mEe5UED7&#10;uJh5uYR1pZR9u0aS1TsIZSwO6Dcw6tU23kI+wvwZiHMmF388m3gyn/ZhlfASSHy5RnClinO1nB5Z&#10;xyvFDXZJPTDJUj1zOqdHd62YeDK551Ry//lswkf51FMZhI8KmRdLOefyKecLaVFtOqjIh3d80aPd&#10;qGXNZfToblTRT6f3vXWv7WRK3+VS+vEUxEf55MvlrPMF1PezyZ9UCjMQjhqOu1nibZV6wKyZ1G71&#10;x6WEYymd7yTA3k7q/KiYBEwJ9aMS6geF5HMFpAul9E+qOIVIK1ofkix+TbDvF2Nsn1ZQz2b0H0+C&#10;vx3ffTwN9WEh7XIF/1IZ92wB80we/XwBNRrCbWXO8saf8caf9UpXS/oskZWsD1KR51LR78X3HkvB&#10;nswkvZNGei+TeaZYdL5McKGQmNIubeLO4AzrOL2/nTdZjFAm1jPPZ3SdTOk8mYY4k08+Wch6I5f+&#10;eh7nRJngfBn9Qgn+NpSTj7G2iF1d8pV69lzZwNCdaublQvKZNMzbCcjX4lCvJwwcy+KcLxFcrWad&#10;y+07ndZ5tbA/vYXTRh0UWNZGXU/dmz8u+F7Yxjf5ilkCx4ai6tvR0koY/8MMxHspqHcTegECmIE9&#10;k4E9nYY6k45+K7r9RCIckEllAE6o21WsrG5DNWkcpQvClSs1ZMddMPtEfMfv7zS9FQ07kYg4k4Y7&#10;kYJ+Nxl5LBV9Mgt7Mgv7Xhry3cTui1mY26XkzDZFA30GpVnvlrtzetUfF2Fei6p7K6793eS+d1NQ&#10;byZh3kgaeDedejKH9WbKwBtJyLeT+t9LAfJfn5RSUtuVVYRRnGEDLlsBEYbj67gXsvqP32t9O6rh&#10;91FN/xTVdlTJPJGOPpGOeieh6+249tOpPScS2s+mdH5WjM3tVLSyJnslThhnCoy3XS3AnUrs/v2d&#10;htcjmt+91/1efO+7cX3vxPe/E9//T5Gdr9/rfTsV9fvEvt/Fdf0uoev/udfxD0fvHrkmz69Oq78B&#10;SRzzKu8wS3V0ZFtWWdb/MAC3sq6wzECREOBWll+07kduLLYZkMsAn/qrKNb/4fKvAOsoE/ErxjoC&#10;WP87xvo1gfU31cKjQNavAEsy5P8lh/UXgCUd8f0Nt/r1w79OYP1deqV0BP+rAOs/nzk6bJ8BncGj&#10;OWx+AeWvowuaiaB6MqiZCv1lNrTTYe10WDcDhLCOdOmao0zWoa5bORbSTG4aZ7fN87uWuW3z9IZp&#10;OmCeWrNMrtqnfSPza9OukGttN7T/9OHzb7/89g/ffPvT99/98euvvn/2/OXzL7789rsffvrzn/70&#10;rz8/++qrR8+fbz98HNjZWw3tuAOby2ubLv+md23b69/yrIaB+JVvG6AboYOVzcdT7m3LjF/nWDVM&#10;BEzTW4bJLc34lnZi+/8rgPVbCan/7vO/9vWObsgRrFRNHMapJoKqw0dHPRn6S8ZqXTEZOERXQCDu&#10;aI6Q5S/l00MsohoLHT3NgKyfIwiI1Q6PR8Tk6Kga3wD+4fiGYuzQ4zbiUziC6omwdnJTPb6hGA0o&#10;h/2qkTXdWMA0FbLOhFRDbv2oxzrlG18KLwcfbz745vHLn198/29/+vnVT3/4l2++/fH5y2+ePP/y&#10;4PHT7b2Hwa29jb1Hvo1dd2DbE9zxbtx3B/eW1rad/q2F1fDyOmBYXwntuwO77sDuSmjfv/VwbRMY&#10;38bBkZrdG9wPhB+Gth6v+HfWNx5s7j7d2H0W2HqytvV5cPd5+ODr7Uff7X/x573nf3JtPDWNr7BV&#10;DoZ0kKEYF9tX6ZrFAfEERTknHlxTjoWFNh9NvUBWzDK0zqN+MVU1f6i4mgVWBw77OIZFmmqaZ1rS&#10;TYUtC3uqsQDX6HR4PzfN7YjtKwzNLFU5xdTOCSwu6dCqeNDH0jspyhnxoE9gXQEk4uo5kX1VaPMe&#10;9s6A7YSSIb96Iiyyr1KUc4dad6Crxbd4qap5smKWbXAd7iJcYOmdPLNbYF0RD/qkw2vA/T8Zko/4&#10;xXaPwLIstLrlI0B4k2tyEaQTIrsfqA1afIcGpXm8bI6h94iHN2hqJ0E608scRLCHhba1Qdcz6XAI&#10;Rja1EfRI7qh0ODSy8kIzuYvmj3VSzEj+GMfsMyw+1s0/HJDPthINCO4o3+JTjoV107ss/XI/29aC&#10;U8DpJvX4xvjK5+rRdRxvEM22otlWjnZ+wvvUu/9H/fR2J1mHE44KLB7b0uNhzzPx4Fo/Z6idqOuk&#10;mGmK5aGll9NrPwrM/nairmVAieAAdEw3tz0Z+no89A3d4AH3Kyt7FJXdquw6DgSp62KNcwZ3dO5v&#10;hDOfd4oWylGm4l5tMpiVXS8oaBRXw7UEpdfs/d689gNv4n4uTJLbLiiGiat7ZWCErINkFFl9C5vf&#10;k8TAfkb5aNi48Fg2tovXuHHKFYY1QNO7aLoFqnaRolkgKubxkmm8eIYoncPwJ6hKJ1PrZmiXmQYP&#10;1+ql6ZxI4ThVv4KROtGSRZR4oYc10cuZIKu9HEuwh+EgKZdEg1t03UonbRBGtTM0HvX4vmpsTzW2&#10;p3TsSgbDPNMax+ATWAKy4TBdvczWr/xS8TMA7Ixt8AALKEVjROUsx7LCt/vYZg/Ptsq1ekmqOb7d&#10;R1bP4+XTTKOLb/cxjS6icpagmJEOh+iapQFgY+OywrGpGt9m6d0YwTiaP0ZVLfItPulwSDO5a5x7&#10;oJ3akwwF6fpFmm6BZ1sRj6zxbCs82yrf7mOZ3FJHiKZdxstm2SavanJXOhrGiqfqcZpqhLqRNISU&#10;LJH160Stv5M9VQZXpdWxatDGZsoIRu4WOg4UM09pplAd3pYKZYJQhm7uDNO6KRp7QDOFYKzJ8l51&#10;djMfgjUffT13aJczuNMnXKjo02Q2cluojhaqAy1zCx0PWLbtZspoXps4p0WY3SJsoowCBSLbNsUY&#10;6ubNVSENBTBZVrOgsl+Plnv4owd0y2YPf74GY85tExfAZKVwdSN5ZEDtEzgeMKxbLbSx3FZhfis/&#10;s56Z28xtJFjJGj9/ZJ9qDPUJF0t7VMVdipIuNQhphjFnyLqQdOKpbul7jDzQwpgv7zdntYmyWwVg&#10;nBGtcDNt2wzzbr9wtX5gvKTTkAkVpYHZpZ3yVsoQxxQQDG7TTBvtnNmiXiCYkwDlJoKZec2CxgET&#10;TesxO5/NASsF/41i3qnA2jI6ZXchlBgQIaedDULK6nC6bt4E1RyiWPfrGQt5cGt2lyWjVXsPxEmq&#10;4Ra0KytRdoTczxr9HGvcriaNp7drgDeNjYqYUmZhi7YabgejhhFSv2D2JXHkAYgxlYe0ZHXr4uoF&#10;ERW0eDC7uFtdg7JU9evFY08snp8EjkelfcabwBt+Tmq7Mq5ZEtcsyezSliBNdeRRvHpVNHKfqPKB&#10;0fZ7Ndz4WkksVBZRLbhZRo+ooCfX8QtgChhnimbZOAp/FSGtqe3au1Dp1WJGepclEiK5UcaJgUhy&#10;OgwgjAMtW5dMvMCo/fW00fQWUWQF5W4lM6VBlgszFvZYI8pYGS2aaqyjnbOE1QaJpnAbdzqzUx3T&#10;oI5tMqZ32or7Bou79MUdsgaMASecYWhcmukHbOtGG2OiHG2PbZAldhi61Wtmz4OZ8JOF/a8NS7tw&#10;3lBWKzOhlp7eIsrpUhXADXXkKZwmzBl8TFCFW4nTFd3G2Gp2dBXQDwUTRkjmbfHsU/rQDlzqTG5k&#10;x4IpERX4xHpWLWkEbwjR7Pt4Q7iZPQsiDGfBFPdq2fdq2VkwRTnGCiE7eqQetDbQyJxObOBHVFLu&#10;1bITG/hxUE4F1gYhj/QpVoiWzTbeQkqzKKKSktjAj4Ww0lolpShzp2iZbNtFqtcqcfa0FllyvTyr&#10;TZcL0+Z3q2oI1h7JPFrj6ZMv11EcRb3G9GZlerMys1WZA1OX9pvqyMMEjQ8pdUGIo4lNktsgXlSd&#10;NBIq+qySkQvXFvaqWpjjrMFtiiVcgx+8V8e9DaZHQDkRUM69BkFupwaCHeliO9HSVaxyDTQwVIQw&#10;ZMAUGTBFEdIEJo02UCaaqY5e6QJWu0I0bXXwvCmtxhsVouh6VVKnIaVLFVHHuFNLzutX9cpdZMsO&#10;XOirwoxFQsTXK9gfFxLuVJATocwUMCm3gVqPkkkH18e8L1YevFrc/1f98hdotTuvW34tD3m3kpxQ&#10;y7oHBiajVV7Wb2tiLmK0W1jtbq80WIwc/LSYcjWfAJjXm6W3qigJTZzsHlkZzgShjrfxPTDReiVu&#10;Or5OfTWPfrucdw8qS2iQJjQKklp4mV2Sgn41VhcGflh0m7ldumv5A9cL8LcqaJ+WkO5UMeLqhant&#10;yrw+E5Qxi9CE0IYtuHI9pV2e1Cq9VUW7UoiLqGEmNIuPJqNLXcuYxpq3qaOPetXrJVh7JJh1oWDg&#10;XBHtYiX/dpPqXqvyDpgdAaJUYIwEw7rR8zXVGoZShtPbxLdrWFfLqR+XMS6Xs+616GIa1HfA4jsQ&#10;QXKnsprh6NF6sPZAi2gqo1typaj/43zUnUpWbK30Lkh8q4J7o5pyu5aS0M4vI1n71CtE+yZctlw1&#10;YIuH8m+XUa/mkz4rZd0Fy6IgylvV8uvlnBsgQkTdQA5SAdetcOdfUMc+r2MvJ7cbPsomX8ylXyvh&#10;3a4WR9RIb1TyrgPKJEZkHS+9T1dFm2wUujtE643slcI+RyxE8WkR90ou7VoR406NMLKWf62CcrmM&#10;8GklKbqaWo2yYrUbBMtBq2ithDAb02Y8V8S4Xiu7XMG9UEy9XEL4rJQQUYGPARESIaTibiFcOM0f&#10;f8BxPGznLWV36xKblWnthk9KGFG1koRWRVyzJLlNko9Ql2D0ZQhRE5rNVQ2PufbtC/tE6UIrebSd&#10;sdDOXc3rHYlrNlwqYp3Owl8opl2tZt2o48V1yvOx+iraYKvE2SpZLkYP3aniXy9mR4HkdyrEEZWi&#10;6BpJUpO6oM8Kpc/AZSsAH+Sv52LmElutSc3atBagKZwKZWU2cuvwFrhwFqNd7VV5WsRLINZ0JsYS&#10;1SIswOqLMZoilLYIpSvsNx5q4xb71WGc+QDQe3FWsrosiU3qrC5Larv2ZhUnoUMT3arI6DO1yXy8&#10;+a/lrp8Ipp162nR6iyQGxLhVho+qpsSA6VFgWgyUmdzGauEZqEOzmpXdmYMfZ/b/rJp/RNb4GweG&#10;IwvJVzOxl9IxnxRQr5Uyr5Yzr4P5sS2yuyByCULZJXQitaEO8SoQ5mrQXCjhvpuMfz+fcbGU80E+&#10;6YNc/NUySmydIKldBdfsoixP+wwPKhnOyCbp2TzM8fSek1nwy2WEq2XEa+Wk6yWkG6W05Ho5lDCD&#10;UW/jTDutYk8RdjC2WXqlBHC3ny8ATFIXiqlncwEp1ccllGSYrpazCNcE+007MM12Pn72M4jswyLm&#10;2Tzq2TzqxVLOpzWij4vpFwuIN6qYub3GDv4yVhvEqP09cm8ZYzoSpjqZj/19EuxEFuJiKemTCtrV&#10;MtKlAsCufa2YXIoexRkfEK1PoNSlhEb1tWrBuSLasUz8sUz8uXzaR8Wsc7nUU2nYK8WMy8W0OzX8&#10;YrQdoQ4QrDsw4WIB0hzdYThXynktCfVmCvpsIfViKWCeOp9H+DB34IMs1MUcbCyUD8I7ukWeTsES&#10;mDoV3aG7Uid7v5hxPJdwPAd3Iht3Kht7JgdzIhX+QQ7y4yLcJ8X4iGpaQa+mUwAQ0nbVZiHVeaNB&#10;dSqXeDwdeyZ74Ez2wMk05MUC4iellGvF5IvZqAtZyGgQqxI71C1eQSrX4VJfDWnqLlR6IgX9u5je&#10;N5Pxp3LZxzKp5wo516vF18rYH2ZiPsnDJdfxc7tkHZLJfrMbO7TeJJ2LaRcdy+h5LQH2ThryTD71&#10;ndSBd5KxH2TTLuWzL+bSL+dQPyukpjdyWhh23vi+dOELhHY9rQcIyh3Pwr6RjPpdIuLNNNyZIuYl&#10;kPBSleBsIf1UVv8HqY13yrur0RK6yWVafjTq/WLc/3Iq8J1qbIeuW+lijIIxpsIe5b1a5vn0nt/d&#10;hJzLwh1xq/czgQun0tCn01DvZ2Au5OI/KaFFQoTpXUYwdaZDvNrMc5UTJm/Wis4VkH4XC/ufd5re&#10;iIOfzsKfzSKcSOp/Pw19Pgv7cR7hUi7mbEr3udSuO9Xk3F5lPWuyT+PDmMJQxmxkDfdYfPcbUR3v&#10;xvWdTsUeT0S+m4A4ntx/Nht3JgfzTnLXa3ebzmcj30/uOp/eG1PLBRGGOwTONt5CPX3yWhH+oyzk&#10;iaTut+K63ojrfjMBSEudySFeKWOcy8K8FdsBoMxU+PHk7hNJnR/loiNruRWEEZQhjLPs1DNn79Vx&#10;z6f3vBPX8mZ892ux3W/E9wJJsUTEP9+F/T6660QS6mwm9t17ne/GtB2Pbzt+r/njPERmhxhMtv8D&#10;x+DjGHxc4yqQsTL7+eZfFpD/YrOyetlWoAPItrr/5sixAGf+fYzuX2zuphW+2c0zuY7+5s8xun9l&#10;WP9JkvVbDOuvo1i/kiyhzfufZ1gAzxpe/bVF+FsM668B1m+Bqt86/1vxq/9rgHUobNrQTob0E8BR&#10;MxX4qwlpp38BWJopwOOun97WTR1yosNKmm48bJ3dtM+FB2eDtul126TPNukbmvKNzPjmPZuewP7m&#10;/ecPn3/74pufXn73x6+/+8PX3/3h+RdfP3v+1bPnLx8/e/Hs+ctvf/zpD//y87c//rCxuxvY2vIE&#10;Qote/5zLt7iy7l7b8m3s+wK7vvUdr3/LvRoGNs0Fdv3bjwMHz90bjwcXApoRt37Cb57d0k8Ajif9&#10;9PZ/5X4AAkf/3UDqt/7/376eQIXzlyLnOECsjgboA/7l8hFsOgJP8vGAfGL9r+coe3UU9PtlCQDQ&#10;UV1TjAJrAY7CF7Kx4NHIx0NHc/Thr+kM+XhIMbGhmAjKR3xqh08/GTBNB4xT6zrHimrYqbTNOZwb&#10;MyvbK5uP91/88M2fX/306tW3//LqxQ//+uDJV3sHT8PbDza2DsLbD8K7D4ObD9ZC+76NA5d/e3E1&#10;7Fzdcq3tutZ2natbc+6Qd+P+avjAt/nAu3HfE9xzre+41neARzn8YDV03722s7S6ueTdWlnfD2w9&#10;2dh9thp8GN57sfv4282Dl6vhzz3BR4Hdl9uf/zTt3h2aC2iHXSLjjEA/IzDOisxAZxAoBtp8spEg&#10;3+IlyWdwonGaekFo8zF1S2TFLEE6RVXNM3VLR8MxLrP1ToZmlqKYJErHyPIJhmb2CFQpHevm+d3R&#10;lSejK09MczvyEb/I5hFa3ST5FNuwxDW5WHonS+/kmlwC68rRZZ7ZfeTaAyqBZvdhddolGVrnGAFx&#10;FUk+w9A6eWag0XYYxvEDonfDEscIVAgF1pWjniBVNSse9GknNxWOIN/i4RgBN5Z0OMA1AfiDpl0W&#10;2NeVE7vS0U2aagnBGsEKJ2hqp3JsSz2xgxGMV3cLOkhG6XBIObalcGySFfOteF03zSqw+nXT+9Kh&#10;DY55Dc52tBDNA7IF+diuYnyHpfMMiKbbCUacaJKmXFSPbQ8tPyNKZmp7BHCKSWB0mWe2Bxfvi8wu&#10;LNeO4djo6jmxfXVs9blr74+2pcdwhrUVr5GPhtz3f/Y9fqUZ3yWI5prQ6iasekA8pXBs2JefjPq/&#10;VE/v9DAHy7p4pZ28ojZueZekk+6gan2a2efm5W/YQztVGGNSHSu7XZwLkybXMhtJw328eenYo7HA&#10;z4qZpw3koZQGdmojJx8mKu2R57fyM+poTXijfGzbuvxMOrrJMXilo5syxw5d78VIF7CyRZzSjVE4&#10;8Yo5snaBpnPSjcss4wrX4uNZ1wSWNclgiKFdJsnnjqxkJNUMST5F0cxRdS6MdI6oXuZaAyyTn6Ra&#10;xkrm+vmTbJMfwXX0ccZoWpfMsTPk+tK6+Ixr9AutQY7By9B42PoVrtHP1q/Q1ctUpZNnAl4E2foV&#10;ptYNjM4FnFctEhXzR11FptFF0zl5tlXBoJ+qXWSbPcKhtaN4FNfqpeuXDvuMfqJslmNckQwFeeZV&#10;gnQGK5xgaJflo+Gj5iPPvMo1eXnmVYHVL7D6AT476OfZVo7a8SwT8JLKMq7gZbMyx6Zx4ZF1+Zlw&#10;MACjWstgPFCvpJ1io+r9ZP06WuZqIA4WwqSFMGkjaQgjd3dxpnHKFbx6tZXmyG0VZjRw6gl2km4N&#10;JV0m69fJ+vU2+lh+uzi3VdhGH2Pbt9XzXwgdByjpciVCm1bHKoRJe3iz3KFdvNqHU3o72dMl3cqU&#10;WmZOixA6YIPz55m2bcXsc7zGX4U0FHbK89olJT2qLu4se3CXpA+g5Z4mymhWsyAFyiqFq+uJQ4Ba&#10;y7rFtG2j5R4IzprbJs5uEeZ3SKEDVpTUKRjaY1o3YazJQpg0pZaZUsvMaxNDB2xY+Sp/+AFv6AAr&#10;X4XiBvPaFWUIS1GPoZPnZAzusew7wvEHovFHaLkHjLaWww35bYoimLqVNEZS+7m2bY4tDEVrSmGC&#10;zHpmUi09EcrIbhc3kIfQCrfV+91k+M/joT9Kx/c72RPFPYrURm58LSujXZTfI68ZsPSK5igmP0nn&#10;g3GmypH6GBAjo02Z2qy4U86Ih/DryVMDqhBBE2YNP2mgzyY3SmLB3KMM1N1K5t0KRjVysJu9TDfu&#10;MywH7Zyl3C4d4Cttktypot8Fs5MbxWVIa5fQTbXs0s37A+oAdMCR1iiKKKUc6b3iannRIFZMLRfK&#10;nBHMfzW290o696KVPpnTLE4EMWIqqBnN8niIMBrETWqQlqGGOvguvGGLZt/HataqcbY4CPtOOTWi&#10;gn641k2U3Kq+XcnL7DQ3stwE4wF/8iVr+GkrwwmItKrpiXW89BZJSqP4Xg03ppqdVCfJatOglBs0&#10;2yOq9QDGcxXCDYl1vLtVtJsl5Og6+S2Q9FYFLwYkyG5TQnGDKOE8Xe9j6v0ExXI1Up/dLgUTx0Dk&#10;KRB9EW/ZlU2EBPZFlnmRrJ+HcYdL+lUFvZpK/AiENt3G98Cla420+awmeUQhMaaYlFUnbKBM9Up8&#10;eMMWQu6vJTmyO2SxYOqdclxKE6cSa+zgz/YrPWTLFtW208qeS20SJUC5wIK/anpxvxGp9NOG7iOV&#10;fgjZkVjHS2oUxIAY92rZeV3qEqSpgTZJtGyj1f52/nx+t+pWGf5mMT65SZjfrcntVveI3UfmrHrl&#10;+CI6AAAgAElEQVT6ZAnCGAflRFVSE+t4aU2ygm5DDSDSnsdofWiNF0KyJzey42rpCVBuHIR75GJD&#10;q9dp9n2icaN2wJbZBDi5Upul8Y3i2zWcjB5Dh3ilnjnbI/W0sKYzWsW3S/FRleTIKurVAsxtMDOt&#10;W13HmEGqAlh1CMZaLIObkuv4SfXCOCgnFspLbBLm9OggZAdM4EIq/TDBXHG/NqNNkd9rqcBNgkhz&#10;VcSpQqS1XexEGf3MiT3u5H28MdBInczt0Nyr4aa0y1O7ZOldkpxucRlS2UKzCEdDroevnHs/Kyd2&#10;+rjjYKwut10UB6bFQdgZrdLoampaE9ADrcYN9kp8aFWomeUsRw/nwIx3ylgf5+BuVzCjwfxIECux&#10;WVqKG2zmTaMNawOWMJQ+HQvlX8kjXskjXy9kJDVq4urksbXi+AYRcP1pDrjSjbduVGKHUpqknxUR&#10;r+ZibxSTokHs+AZRSqs8vUNVTRzrkvkQmhBM4q3Aj96rF36ch70DYkRB2HdAjIgaZmKLJKdXX00e&#10;65R5kfqNJt5iHsIYBWFfKyFcLyXerqZH1gli2rVXQILLlexEmBbMmOmWraC1a3hjoJY4mNEmvF2K&#10;/+xwK+JtCPcWhH8HKv60ghtdryjBT2LtB/LVP3IWXtQwR2/WEC4X9l0tRt6uJsfU8e5UMa4VUiKq&#10;+OkwfTlptFmyiDQF+zQ+CM2R1iGJqqbcKMFHVNDulNOiQNwYiOhWBe9qESuiRp7eY+lSuzF2P2Ek&#10;3C53pnapLhXgP8ohXC/lRkGU0VB1NFR9u1p8vYx9q5qbBbdA2fNIS7hbt1bPX8xH2WOhsmtFjMs5&#10;9I+zaZFV0qhq2V2wJBIkvFnNiqzjFuAsMKlbNvkFVbvVRJ5NhEovZJHO51KvVIouVUnOl3I/qmBf&#10;qQK8YFH19KweYR3D3KeYoY+E20VzOXBVJJh1s4L1WSn7k0LmxSxqUqMuDiK9VUz+JKf30zxYTGVv&#10;VT9nQGEdcQWWQvve/a+m1l+opw4EgwdoxSYY70yHjeYiZnIxcznYqSzcWDrGVswYhxm89Jm9esFI&#10;SpcosV2S2q6OhSpvV8hvlcljanQF8Kk2XrBfvQMTr5RirHF1dGDrZSHtVCb1/Uzi5UJaVBUzvUkM&#10;HbBipE6kdB7GGSvr196F0C8XD1wsJVytZl2roV2r7I+qRad3ckAUK1zpQhsCrfylYuRgDFR8vZh5&#10;vZh9FyyLrJZ9UsyNBisLUVMVpLlmkb9fvw9XblQTJtJbFWnN4rxORWodO7OZl9cF/FDUkoxwyTRv&#10;cssaejHz7Dvnlz8O77yQLmz3iWfLerT5rdoMqKqgzZbVbEpr1CY3a+JbpEmdsjy8uZY3zhrdIep9&#10;zayJvG5dBIR3pZR5oYj1UTHncpX0kxrZNZDwdq0ou8/cKlzuU/k7Zd6M/pFYmO0aWH6uiHEql/hB&#10;IelyJQPYq1iEu1SIjQTRq7B2jGKVrAsheM56/HBmm+xWFe2DjN7TqT3ns9EXC4gXConnC0g3a0Vp&#10;fbYa1lKrbK1LHWyX+6upk+m9xlO5QLfufCn7UpXgwzLOqTzK2ULq5Up2co+5jDzRrQlQRh7iTJtg&#10;oj0aRPogo+v1JPg7ecTzFYzLINb1KsZnVdSoGkYClF2FtbZxZrHajX5lqGJgKqpW+nEh61Ih572M&#10;gRM5pPcL6R8UM8/kA4DsSjn/boMqt3+kWeAbsNxHqIPFKHNEJelaPuJq0cDrCb1vZhBPFbE/rOCf&#10;LWIczxo4mQH4vKLqxHlIG0y8gjduo1QBEHbwbiX5dCLsRDb+9VTsPyeh3s7AnconvV9A+qAQWEd4&#10;vZIeWcvN6FJD6ZNYfQBvDEAI9ohqxqks/DuZhLcz8MeySKdyyWdyiOfyiB8VkD4uIl8uIt6pYhT2&#10;GhHyVZp9v0cIvJDdg4o+LqC8l9j/Vnz/sQzyqXzOiXzesVzO2WLBsQzyiRT0pVx8aoOwnTFOVrox&#10;0rk20WRiN/9EdsdriS1vZcLfyxs4lk9+L5dyLJt6rph7qYR3MZd+NYccXyNqxk9TNBt0/RpCPF2J&#10;NkTWUE8kdf5TVOtrib3HCyhv55BOlzEv1PA/rKCezu1/Pxt+rQKb0EjGqMb5Q85h/4OVJ3/yPvrz&#10;iPcJ3+7DK+alUwetnKm7YPaZDMS7qYh3MjDvZZNO5pKPpaKPJSGOJSFOp2PO5xI/yidfyCd9lEdM&#10;atM08VdoYy/II89aBZ7MLv3lfPwb0W3/Mwr2WgrmeC7leDb5rWTsW4nIE+nYj3JJV4po7yfBzyZ2&#10;RVZQiuCqeuogXDiL1Xlz+hS3INQTKZ2vRTW+FdN1KgV3OoVwPGHg7RjU6WT8uXT86RTEewltJ5Jb&#10;z+d2fVLUfw9CLe5VdwsXCIYAXOws6FZcz0edjm/9IK0XcGPd63wnGXkim/huJvmNFPzriajXIptP&#10;JLSfSoKdTOw4n9l3o5pWhB1E6MNwTbCGOXOvRXY6ve8fb4D/x7Wq30U2vJPcczKH8Lv4vn+82/l6&#10;AuK9VDSQF0tFfZA98GZk0/F7rdfzUamNXMiAqV863y+ZgeDU/yAwbQhMG0JzSGTZEFqDQmuQb1vn&#10;HamsbF6OzcuyudlWN8u2zLa62dZlttnFNgNvCLlHR0CYdTjGZa5xmWdyCYy/DN8AnDlyzbBMgHHm&#10;b0jW3/3wVyL2NxjrtwJZv+re/7MYa3hVcjj/B4z1HwHW3xFa/V3L1dHJ/zrA+vew1V9DE/Wh+1wN&#10;EKtDETtgXt88TF0FNNNrmuk17cy6djqonQ4eecpVYwH9xIZpesc8s2ue2jNN7pomdy1TW6MzgeEJ&#10;t3Vk0Tw0b3csTi34V9f3NnefPPr86+dffv/dd3/+6Q8///Djn77+5gcAWj15/vKbH59+8fXTL75+&#10;9OzFw8+ff/3jjz/9/POLb79ddHuXvf6VtZB3fWNlLezybix5gHF7N3zrO8HNBxvbj9a3Hvg273vD&#10;BytbDwP3X465t3SOFf2E3zh91LYLG2d3//o2/mcu/xZg+u8+/1vX7VBIH1JNBBVHeaiJjSPAdIiT&#10;Nv5y3AQAk2ND4TjiUOuysX+fI2glHVmVO/yqMaAMCKCrER8wDr/UEZCMhQCf9PjGryObCCumtmQT&#10;Yen4hnxyUzWzo5rZAc6MrRunA/pJj9qxpB5Z0I0t2WdXxl3B2dXwzrNvn333L9//26sfXr368sc/&#10;33/+YuP+4/Wdg0D4oS9wf8W/613b8wcPVoMHbv+uc2Vzdikw41yfXlybXQoteXfc/n2Xb8+5srka&#10;2vOsby+tbiyuBI9m3h2ccwWcq1tHs+zfWfbvLfv3lny7Tu9e+OBbd+DxtGfHuf4wsP+Nf++r8eUd&#10;hd0pNs0rhwGaqRpd4RnmCKJBJMsAp+uZukWGdoGumaep52jqObpm/mhE9tUjQsTULR7xJqZukalb&#10;JMunGJr5o181bL2TrXfyzW6xfVUy6OOb3ULrimFmZ3Lty+nAV6a5Pb7ZfXjfAjCLrp6hKqe4Ridb&#10;v0BXz3CNToHFJRn0Sga9AouLa3Tyzcsim4eld9LUcxTlDFO3KLIDzUHgQRxZp2sWpcMBw+y+wrFB&#10;Uc5hhWM09YJkaF3h2GAaXXjJJEExIxxa087uqcY3uSavdDhkX346sfaNanwbyR1txetwggnxYIBv&#10;8bENHhTP0U404CXTuul93fQ+XbPUxxpqJxrQ/DHl2JZ+5j5N7eymWTvJFrRglq5dVY4fKMcPCLKl&#10;FoIJTh9m6by6qQeSwZDQuo7ijtUh5FTFot35VDESFhg9CLq5HinuZZhlw2uDy48M03tCyypWONZO&#10;1MHIJoHVPxH4bjL4vXxsa0A2VY8WEWRjQ+4nvsevlnZ+VozdR3BmG9DWe0UD6WBGcbuoBqFC8MdU&#10;03sW9xPeSAhCBEpM6fXiUpiqolNW0SGAs4ZUs7sK533+zHaXdCoTJkiu55Z06cvadGkVzMJ6BrhH&#10;QJLNW10vDcsvkQpPBdpa2KfPapcX9+mgpCGEaJ5tDshHNnlGL040TtEtsm0+wVCAO7jGta0JhoL8&#10;QUCRLh0NMw0emtrJNQH0kG1cBOxj5iWaYYmscTJNAPfBiqeAEqJ6CXgJM/k4xhWlY9s490A+sikf&#10;DqvHdsS2ANe4ytAu09XLQFvQFpAMAs1E+cimyBZgat001RJL52HpPDTVEk3l4hi84uEQy7jCNHgY&#10;ejdF7WQZV0RDQdFQEC+bZejdwAuleZWmXaZqlug6F8u4AnjW9S6ybIamnBdZfUfVYMDoPxSQDQUU&#10;IyFAdTe6Ibb52bplmnrhKNslHg4xDR6seIqqWdJM37e7v6Col7ro9po+OaRf3s0YJimXuJZ14dAW&#10;SrwAQRlzGnllXQoEf55t2aQbgiiRs4M2VtopT69llnUp0OIlnn2Hqlvv5c5CsOaiTlluqxCMMWHk&#10;bpZti6j19/Bmy3vVR5wLjDHxR/bHw/+mc75Ey1xHcCq/QwpCm3qFi1TTBs0cHlD7ECJnea8GEKLD&#10;1dABG1G7xrbvdHFm2pmTRV2KFCgrp1UExlqQUhfLvsMZ2oMLFhrJI4WdcsBjBWVVIQ1YpVcy+QSr&#10;9PaKFhqIQ/kdAPfMbOLXYMzdvDmWfY9p28Wp/PXEkYxGUVw1I71BWArXdgvnabZNijGMlPj6hD4Q&#10;aiStTpzfoWwgDsIFE2SDmz+6IZ064A7t9vOXalC2espIDdYA6le0k00c4/Kg6/F0+PuprT9IZh93&#10;iRfTYPJIED0GTE1tYhV18CrhIqRwgmMLiaefDBjDpdihGKgwEsSKh/ILO+XZDVxQn5qoWuUNHfQr&#10;1mqp81Xk+U9KOTcqBPG1sowGeVadsLRD3s+bl009othCSN0qiDGS1CGNrRWm1KtSIerYUl5Rm7yd&#10;6qCZNtjDD5GqYAV+IrZefa2Me6WYk9CiTWvT361mpTeJ+0RO2fgj5fRjtGypkz9bijJHglgXcvFX&#10;i6mxtWJgj2ElvbpPR1GvGRa/Mrh+JJh2C1Cjn1bxrlVwrpdzoiGS1P+Xuvf+avtO8H73P7hn9+yz&#10;9+7MbCZxnDh27NhO3As2BoNppvdehUBCogkQiCZUUe+99y4keu9CBSEkOtgYHLfETiZlMjuzs37O&#10;FzLZnGcm++xzz94f7jmf8z06X2RzLBvbevF+v94IDbDSWCMoRKoR1CGGMSQaPGDZHtdQxqOrxdeK&#10;WLfKhRFVytR60/0y4e08xsMaKYw2TjAEqfYNomm1nj1a0Kl5AGaEl1CjQbwEiCK+WhEHlsZWsItQ&#10;+hb2HFG/yez/nGx/UsdbSm013a8WhYM4gP0awn9Yw42poEQWE6JKiA30cab1kWLyC5J+DU4erMLZ&#10;GxkjHaI5mm29S74IIfXlohSZLZISrK5VOktzbKEkHgRnvhzrOC4zJtcJS3oMUGp/h3wRKZpB8CZq&#10;aAM5raooEC0KRDvej4PTRzqkgIuKoF+tZ42nN0ruFBHSGsQp9aIcpLJDtmT0fKeY/bKFP1PcbYws&#10;IyfUcNMaxFktiiqio0vhIZvX8fpVCKm/AmfLQEhjq1kPa7hpjZJyjAUpmqHa13vNq10KH4w2nttq&#10;iIcIH4A5gD0KxqjsNXapZohmH8G4gpIs5bWZr+eQI8GcOLgoDgIEzWBkO9O+QTQEQERnervpTrXo&#10;aikrvFoYdSTSKkDK2zijOIWvS+ZF8GeL8fbYRuktEP1mCfluCTWqnJUCFYHabe18F0G/iVL5C4n9&#10;kfXyGyDZzXJpJEQaXcO9U4qJgxIaGBaOfZmoWmyiDRW0qJLhkrRGRRZKn9VhyGiTFXbwqokSpMDO&#10;HQ2OPfn3ha/e9u+/1a3+sVXtKyH0JdSJEmq4SVD2QxA1GUzNquNCiX14/Sqrf79L4avA9j+sEd8t&#10;YYSXMm8X0BNq5In1yjiYNLvd2MBfQEq9UMZkUc9QciNgPrpZRL5TRouCMONqOQn13MgqSiZKUceb&#10;xBjW0bo1CG0mHq66nE2+mU++VwZMEybXyxNrpSkNiiJMXx13jmDZaZX5KimjmShDNFRws5hyq4Qa&#10;WcWNrOZEQXmJCHk1Yxxv3cZbtxFiVw17KrZWdA/MullCvl1GvQ/hxtaKomv4EZWMGAirHG/r1gZ6&#10;nftt2lARZTK6SXcdLLgOFlwuZV0vZUaAOTE1vIdwTgZCVNilQRuX0dZVtDXUIF1KbTN8lks6m4a7&#10;nE+Pg6vvgYS3S1lhZfTwSmZKi6xZNieZf2MKvUWIQ3fLRZ+k4q/lUcLL2fdB7PsgVgyEE1ZMuF1K&#10;TGwUlRBsdaIZgmNL5v6ujuvNRg2GlQqu5tHDSrlREPGDGvGDGuDPwI1i0u0ycm63sVO7TB96jLOs&#10;IWSu9E5zFFx2o4R5o4R5vAAYXS1MalCFlTBuFdHuVrAz2oxN0hWC47BDv1XNXIgFS2/l0G5mU++X&#10;82KrZXEweTRUcquMHQkTRdYKH7aqS5mjSMNKl32tXrlYzBy6UcO5WsW+UsG5CuLdAssiagCOFgNR&#10;XUol3M0lJpT3VneK2dpx25RvLri9/vyN+8lX2rl1tn2JbPK0CudAuKH8dmcGciC+3vIAZrgHlj2o&#10;U6S269I6lend8mKyLhenADFtnUYfY+wp1vK4krqQ1zlR3DOX1zEJJnuaBKEmoR9CnyjGWfK6Nfk9&#10;6qRmIZjuhHFHS4iWKsZAj3G1Rx+spo3ldJgeQETX8ulXcmk3i7h3yoR3QbIoiLiCbOnSTPXafAjB&#10;SHaHMq6Wd7uMej69J6yMfauYc7WAfaNYEFdnLiHON0m2OjSPGwWB3M7+exWC2wX0eyXMiBJ6WC7u&#10;WjoqLKcrCUqtQMvbRUPC0dXBjS+nnnw3uP1GNL3boVlMaxZFllMiSxkxZfzUGvVDsCwZosxs1BZ3&#10;W6vpA0jldE+fG+2cbzPNpLbLExqkwGQBhJ9QJ01tVqc161KbtNFQUW6XDc5f7DJsUgY/J/YfwATz&#10;ia26iHrVTajsGkh4DSS8WS26WyOLqFVE1ckr6ZOdmqBw/JVo/FmPfKkYpXpYSY4rJ17JQN0uwkeB&#10;mdEQXjiIFV7FS0Rqi0ijIOZMg8zfrAqCmDNJrbpbINa5jO4TcU3XSsnXSikXC/AfZ/Z8WkyNadGW&#10;MGZgUn+nbR8m9WXi+u/CJecLiKfTu89mo4FtxwLOpTzupWza5WxyeDEw0trIniAaAnidH84cTWpS&#10;XC2jfJSFfTcD825W76k8ymcltHNZmDPp3ZcKKPdh0swuRwV1Fsbztmt3IOyl1DbbTRDvXDb+VGr3&#10;qdTO0+ndx8b0T3IIZ7NwF/LI4VBRAXEUoQhgrE86Dds1PHcS0nQxm/R+XPvZNMz1UuaZDMz5XOKl&#10;IuqlIvKFvN7zufgbZaz7cDGIPt2mDWFt+/USTwrSeLWQdjq5+7241nPZ+NOZ+I+ziefzKZ8WUM/n&#10;Ei/kkS8VURNbjJWMGZR2C6kIlpMnkpr1YRXcizmUjzKpJ9Ko76fTTucAVqzTWbSPs6if5jMuZJPj&#10;ahW1QNp0A6MJAP9YtGvCintPJHX9S0rPyWzyx0Ws0wWM9zMJp7JJF4tYH2cD3vG7lfyMNiNS5Kba&#10;9lAiV26b9l4Z49Ms3AeJHSdT0KdzKWcKmacKGR/kUz4sIJ/MRp9Ma/4kpykGhoXRlBzHrMW1Nr3z&#10;yubeko+6xYMuodNN0kzCKYacVlF0Fe18Nvo3cS3/nNDxzymEf0wl/H0K6f9OI3+YTvgki3ghh3Q+&#10;u/diLvkOWJjeYa+gzbRrNto1G5W06dvlnHci6//5DqBX/yil+2RG7zuphHeS8SczKecKWRcK2R9n&#10;k08lo8+lY++WM6pIw/yRQ+3iG7zGnVnPu5TRcuJh/YnUtpPpnSeSun4dg/r1/Y734/Bn0+jnUukX&#10;06nnU3FnEtsuZXbEwxlgirFNOk4w+NoEU2XdugcVpLPx9e/eBb0fCT2T2PJBXPP7CahTqT2ns0gf&#10;5VBPZFDfTaOcSCOcTGi5ltsVAabldGrblT68dRPGn01vN5zPwbwb3/L3d2v+MaL2t4kdH2Zgf5vY&#10;8Q+Rjf8Y1fTPcW3vpfacysSfSOr6VVTTb6IQJxNaI8GcHJQWwZtAiWdrqY4ilDS2DPNJDOjvhOa1&#10;oxMUWUIiyyrQqrD6uZblIxe7n3sEsDh97p8OQK9+do6TVgLLEs+0yD9iWHyzS2hyH195xiVg5N4M&#10;nGOG9dP1b9Kr/6Vp+HOG9fPHx1Gs4+tPAOt/iWId86y/YXb/C8D6T6JYPwdYR76h1b++/hLD+iXw&#10;8cvAZe1no3j/MSz4I8Aa2/jJdXU8IAjEr35OryZDxqMZQeP4mmViwzaxZR3ftAyvmQaD5qGQbTTg&#10;GJgfGZmbmfF6vesbG48PDl69fv39t9/963ff//Hb7/71229++Pqr77788s2rV1++fPnFy1dvnr/6&#10;amf/6ebek+Dmrj+0+fmr19//8c+vvv563u1b8Cy7fAG3f827sgU0BwO7vsDuSmhvdf3x2tZBcPtg&#10;ZWvfv/nYv3WwvPM0dPB6OvCob2bVPLFiHA/qR4O6sbX/RoD1S6/z/6f3teNrqiN09Zfrj/TqL3mo&#10;ddXYpmpsUzm6oRhZVw2vA3t2P2apfgRYP0auRgLywWXV0IpmFDiq4WXFoFc55FOP+OVHIayfklZ/&#10;+eEh1REpO85nHSMz4DmDy4Yxt2lk3jQyb590TXjXAo+eHX79h6//9Pb1H/795Xd/OHj91c7nz1Z3&#10;99yhtXn/ypzX71195Ak89izvLfn33CuPXMu7s0sbk/PBec/Wom/n+LiWd38CWN6VLZcvOO1amXat&#10;zLpX572hOc/atDvoDT1e9O/O+7YX/I+WVvbdwQPf+ueB7S/GFrcWgs+WNr+Y8O3rBr0C/YTIOKN0&#10;uMXmObZ2kqEa4wGLgX7lcIBjmMWKnGie47jWxzUtHuebRHavrH+FpZ8T2b3ygYDI7qWpp3plowzt&#10;jMjulfT5+GYXxzDPMy1K+nySPh9bP0eWj5HlYyKbRzOydjwLSFdP6cY2pkJfDXqeKgb86uFV4+Sm&#10;YWLjmGTJ+5eVgyscwyxFMcrUTkn6PPL+ZaHVxdbPUNXjQpsHCNmNb8r6gdSVxLGsHApKnQG6ZhYn&#10;GqapZ4617hLHCkU5Q5BNMg1Lwr7Vo7agh2lY4poAlRJNPYcRDHdx+hnaBevMwYjvtXZkmyKf7uYO&#10;4ESjAuuyYRJQp3ewHI1EfQfLoRzasMweKAbXO9lOOEZ1XCe0zBwK7etM/XIXd6KJ3EdSLBqmD42T&#10;T1k6Tz3O0EyyYvhj6uHdEe/XCucmhjuK5Y90MWw806LTdTjoecY3u5p6NXC0vI1u4Vs8Q75XI/43&#10;VM08DKtGkE146QRFMzOw/GLlxdvV528Vw5s1GG1WDTO3llfcJMNJFnGSReXok9HgD8rRvQayKR/B&#10;ykZw8lGarCZ1ZoOsusfM0PnNsy9kw5toySikV5uJ5CTAacn1nORaXhpMBMMM0NSrlrmXdtcLkXOz&#10;geLIbZFmNUtTG6RRIEZKvSSjSdHEnVBMPTMtfME2B4jyaabBTdEv8AZWJcPr7L4VhtnDtHjpJjdJ&#10;PdcjHqNq5tnmJa5p8Shz5xPa5snKkV7lKE4+QlSM4aTDXfx+imZGM7Hd536mGFyX9YeUQxvygTWO&#10;fokin6YqZqiKGYpy5nh6kqyYxovHsMIRmmpe6gixdEsk2TRRMklXLzA0SyTZLFW5wDevkJSzx1xJ&#10;5FjlmL0UNeA1I8qnjlxXwBAhQ+/i2/zCvgBD7yJIxrkGl8DsEZg9POMSz7j002O+yc3RL1IVUwTR&#10;CFEM1Ccldr9meIOhdxHlU0yDWzO+Z1t8rp/aJ6vmIGg1uFPRSLLgpdMcs5+h86GYQyCUIqeOlw5h&#10;N9GGhM5d2fATrHQR3G0oaJIWtcjzEZJm+jDHuiEZfEzR+ptoQ+BuQ3m7prBV0SGckY4eyMefYhVL&#10;YIypACkvbFXUkp292mXh4COaKdjKnagh2kva1Rl1/Aq0sQpnxat9Vu93Fs+3aJmruF2T0yQtQCrq&#10;qYN085poaJ9qDKL409U4a26TNBXOK2hVtgtnRcNANopsWK2nDWUjJCkw7nG7ECWYoZpCFGOwjT9d&#10;hbNmIyQJUFZCFSsfpUIJZuiWdbplnaBZrsb3lXYashql6XWiwjYdgjlJt2wrp151SBca2WMlHfpk&#10;qCgZKs5t0kLwgyjBHMu2QTa40bKJBro1Hyl4WEXNbRBDCXYwzkgx+myelyOrbyaCb0b8r0QDgRaO&#10;M7NZmADnxNcKs1DaCoK1ljmEVS3wBza7RZNVWHN6o+R4pDkFocluN1bg++tpIxRDgGff6uRPl3UZ&#10;s1o0SXWKcBAvvkGX0mQq6OirZ0yzrI9UYy9I6uVytD6jWRwFpt4FUWJrRQl10iS4EoKdpOkf8xz7&#10;NFOoQ7RQ3tMXBxXfLmaGVwhj4NoMlDMZYSzBDuEN2/yhZ1ilD4wx5yDEiVDmg0rq/UpGNISfUK9I&#10;btJktxoL2s0s666g7xHHst0hmC9sN8RBhQ/g8iSkKQIiewBXJdRpstoszbxFtvOAP3DQqwlUYWyZ&#10;DbKYSk48RJiC0KQ0GRMa9fENuocwNRg/2WvYl05+wxt6jpJ4CjoMsdWssELivVJKbDXvYY04rloS&#10;C5ZmNJpAmGFu32OuYwev9lcRBlMb1TEw2X2o7A5YGFkjC6vgRkNFCTBRbBWzCmfl9++a3d91yNbg&#10;bG9hZ38iTBZXxUut4WfV8rNr2SkQchKUnN8qRoomueNPFO43jInDbhPg/K7uHclvN+a26cHE/hbB&#10;fLvU1SKchtEHi7p1CTD2fRBAoIq7jQjuFFrlw6iXUeIFKHkgs0l2r6T3dj42rpqV16ZuYI2TTGtk&#10;83oje6Ksx1zYoUtvlBx/KLVeVI6xMPp2dK7f0e3b1b3O9EZJWoP4YQ03GkTLapZ3ypbY/UCcqlux&#10;VIE353eokuuE0ZXMiDJ6PFRQgrYgeBM4/XKHYqaW5SzsViTAWBFl5GgQJ7FWmtGqLSXYUEwx8lQA&#10;ACAASURBVNJ5kmkVJZ7Na1NEV9IjKll3ylnRtcroWmUkRJzbaW6XuglqH5IzUdCqzm5WJdWLI6qY&#10;typo9yCc1BZNEaavS76C06xhFas15LHEWikAdECM+7Wy6Frj7XJZfIO6nj9Fd65yhgI49WQNSZdZ&#10;y8qEA8a3B2XMOwWkiDJycoOgCC3vENrM7m3Pq3+fOvxX/vRONWcgvlkcWStI7zbl4Ox5GHt+twVK&#10;GsKrvPy+baFzl+Xco9m3kcKF4m5rZpMmpU4eCxHFQkSZzcbUBm05YRhn3CH3PYYyJhPqJBGV7LBi&#10;7u0izp1SbgSIGw3hJNTzsjuUpUQja3QXZw7Ucscy2zQRIO7tYnZEhSgWqrwP4ibWAiasxFopuHeY&#10;ZNmlOPZbZb7UZnV4BfNyLv56IQnYrQOxoqGCJIQyvU0L585gTBs9xnUoazIGLrxaQACYRUZXWDnt&#10;mFvdBTGia/hFuL4WiavXHMRofbWssbRWzR0w/1oF9xpIeKlCeL1acqMKiFwlIzXl+L5G9hhaPk8w&#10;eGoFI0koyZUSzOVifBiIHQ4WRUJkD2CaiEppeIUwsUFXy10gOx9TB/ZQaheUNXqvSnKtkHezkP8A&#10;qoqHq8LLuWFFlIhyRgyEk9GmbJUvqD1fWzf+RB3czscbwioZNwoEtwrl9ypUcTB9Qp0mGioKr6Tf&#10;qSDnorUNokna0A5rbL9VsZTdqT+KRLFulAAU5mYpN6Ia0NhHVLEjq+gxME55bx9avwKYsM3bpb1j&#10;MbXqG8W8z3Lo4RXi28XsKJAgDiq+W0S9XUCIh/Jy29RgkrNDtUwZOugwreeSBu/USa9ABNdhktu1&#10;8rA6xZ1axR2Y7HY1EEC7VcIMK6JAiQM8+5Z9/tmY7/ny3je+rZeO8UWRZYxmW+rQzDeJpyvIzuga&#10;/uV8yvVi1h2QMKxCcL9Kcq+SG1ZKvVNOjKwmZbYKa9hO9sQjtCVQJ5opIQ3ENyqvFNA/zaRcz+fe&#10;KRVHVEqjwNLISiDRFg3hpbUoi7CGFtGIaHJH632JtfpLSH05GGsO1pHa1ZfZ3Z/e2Z+DHi0hTJVg&#10;xgs7B8D4yWbeknT2OWNgvY4zlNwgeFDDTkdq0pBaYNMALHiI0Gd2OIqJE83ytR7zEzBjAXDhlwuu&#10;5zGuZVNu5dPulbCjK9jJNYK8ZhmCMczrWxtc/Xp+/09zh39wrD7FaQcykZRLOe2X83Dn07qu5eBv&#10;5ZFvZpOjy/kPKni5SD2UMtoqWWiWzNRw+/Pw8nB4z6kM+DUQMOF3G8S9WkT5LKvndgEhs0FS0+sg&#10;aJaxGj+CO5PTYYyA8G5Vsm9VCW9DBJeLKWFgVkyDPLlNn9FpKyWPI1Xr1MFXlIHnLdLlYqwjC6nN&#10;alFkNUvTGgRJcE5qPT+1UZiNVJZibRD6eKPQ1a4N4voeY237MKE7pd18FyIMh/DjEMqkFnUiQh5d&#10;RUtrFhV0aUGU/k7DKnfmS/r4K6R+I67VeAMqOltEO1dMvwzmX4OIrlYLr1XyI49kiFlN5gbWIsXy&#10;hGZ70ip0l2L6bhaRPsvBnE3vOpuNPpuP/7ig91wJ5VI57VoJ8V4lNbVZAaGPdqoDnapQFW06BWm+&#10;lE8/k44/kdTzXlLP++n4DzKJJ7OIpzJxF7Ixn2V1h5WSM9v1jUIXWr+O0oTqxb74Zv21Us7JFMD+&#10;fjqLcjaX/lEm+f1k9NV84pXsrs8yOq/mYeNrxZXUkQ71Ks72qEkeKCSM3qzgv/uw81/iOj5M7/0k&#10;n3mxkHkxB3+tkHizmHK1iHS1iBQFE5dSRtt1mxj7AUzgi2sxnsulvpeIPpHU80EK4YM00ok06oc5&#10;nHNF/ItFvE/zGddKWLFwaW6nGaMNEYybBOMWlDEZDuIcq9Dff4g+V8D/KI93KptzJpd9Lo/1SR7t&#10;Yh71ciE1qUUL58/jzNutCl8psT8eIblShH8vvuVXMah3k3vP5LPOl/BP59FPZhFP5/V+Vka9WIC5&#10;W03O7xZ3q4cNixtTO8+mN/cHljfxSmcz11SJE+WjWJkIRnwNMay462Jm64n4hndim95N6vwgh/J+&#10;Ifu3Bax3CrmnSgRABzOXfLmQHo/Q1fDc3aZHbZpNCMd1uxz4/taJ2NbfRDaeSmj7LBt/MRN7Mh71&#10;QXL3x9m9Fwvp53LJHyShP0zuuVHGSWwxNssCSJm/WeyuJA/H1fDOJSFPRsM+iG888bD1N4nt7yV3&#10;nwKwIPlsJulseu+5DNIHsR1nkzE3CigpDfJ61jjFtsYe3Kba1xPgvCvZ6BP3Ye9F1pxNbPk0vePj&#10;pLYPYhEfxDWfTUefy8SdTOr61QPkv8ShPsrsvVzMKMJYCaZVwfhht85XSrDdh7A/Tu94J6b+f4TX&#10;/Cqq/p2E1t8mdrzzsONX8ahfJ7T/JrH94xzsmcyu95OQ78Q1nkpBhYFZeRg7nDPboQnAWBOlWFsC&#10;nHfqQe3/dTHzn64VfBAN+TuJZeX4iKwrwuMahcXHMXv/ArD8HLuX1fcfh2NbOgph/Xg9rg3yLR6u&#10;CWBVPxq1TF7ggRG4eUyvfrr+HwGsv5a+/zXG+jnA+t8yLEDu/jOA9XOG9ZMA668k7n+DXh05tv92&#10;MuuXAMovAay/KK7WjOM/kSwAY/0cYB052jc1E8CA4JHxav04dWWYWDcD9GrNMrFmm1y3Ta7bx4OW&#10;kRXToM8y7HdOro3Nrrlcq8HVjSf7n795/c333/3x99//6fvv/vjtNz989ebbr958+/rL3716+ebZ&#10;56+eHr54evji8OmL1Y2dOU9gzhOYcnkmFpZ2nz77w5/fvvn298vBDbc/OO9emXeveJY3VkP7G1vP&#10;NneBBToAXW089oV2PaGd5Y1HgR2gQujfe7Gwfjjm3e2bBQRexwDLMLHxS6/PL93/pdftl57/33X/&#10;bybpjoNXyvHQ8VGMrSnGfqz4HaOr4+txHUw5tKEYDCmHgv9xjsJWqqEV1dCKYmBZO+w3jK3oR/2a&#10;Ia9q0KUZdutGllXDQDLrp6MaCRyf48SWaiSgGPLLBnzywWXNWNAyFdIOzg3NLy/vPD346oc3f3r7&#10;9Z/efvH7f3v+9ff7L9+s7j6a9fmnXO6F5RXvWsgdXF1YDix4N+c8O/OerVnP5qxnc867Ne/ZWvBu&#10;e1cfrawfBDYOvauP3Mvb7uVtl3dzfink8q65fEGXd23Jt+7yb7n8W4v+7UX/tn/j6VLw8eLKY1fo&#10;qXftmXsdOJ7Nl/Ohl5bJIE83ydGMK/qWNEPLQvN8r3SQZ5oT291AxMk0R1GNUTRTIrtXP7HF0s9h&#10;+M5WqgEr6BfbvdrRdZHNQ5aPCa1ulm6WpppkameOM1Z8s4uhmSZJx5mauWMcQFNO05TTfJNbORCS&#10;2P1MzRxJOs7Sziv6g5rhDZHVR1VOSG1u4/jaiPfp8Rfa2PIz28z28ZKjst8nsbmE5nm+cZarnxZZ&#10;FuT9Ps1YUDawLOpzix2e45Am37JEU0+R5BMCq1c9siXrD9HUczjRKFAWM/lo2kW6YYlh8DJNHo7Z&#10;zzZ5ScrZbv4wSTYtc64Zxvd4Rk8nzY4iW5jKOf3YrnHqsW58l2/x4USjROmErD9kX/jc4XreK5tE&#10;MeydbKfQ5rfOHapHtnplk0iKFUG2YkQT8v5t29xzxcAWVjDaSu3rYg8oBjZUQ1u2uc95Jl91hwxB&#10;NAosfrF9dWDpucwRwAmGUAwrTjQstPmsc4djga+pqtlavLasVdDKsIudIavr+eDKV6PB79mmNTjO&#10;lgPnFiB4xUgeqEtE0U1PbH618bu3Dt8znGKyolMOSIvqRfmNyrRqNqRTjZdOGhafO0I/MPp3Kgj2&#10;1AZpdqMqBy4vbVSDkbp6rJ2ocCmn9hXzTxjDwDZ2TocppV6SUidMhbHSoXRQq6iNZlcNbZmnD5Sj&#10;j7sls2U95vx2fRGmrxzfh+AOEXTzTNtyr2GJoFmgW5Y5jiDH7qeb3Bwr0NQjyccoilGBZUHhdIv7&#10;FimqUbTQgZcMCGwu+8KTieAb0/QuQTKs6A/KnatCi5dnXBKa3BztPEc7L7Yt0zWzXNOSYjCkn9gB&#10;HPbAMsA0U7dIkk1TFLM01SJd7aIqFyiKearSxdS6yfIZgniCqpxjaBaJkkmccIwsn6EoZsnyGapy&#10;jq5eIMtnMPyRDqYTzR0iSMbFtmWubo4iHaXJx4Uml8zuY6qmuplWsmSEo50Vmlxc3RxTNcVST3O0&#10;swz1rG7ysWp8Vzm6xzB44XhDcYsQjjd08ccZhmWyeqlHNNVAspWjlOUoJZIxRNf7+5a+EfbttDJG&#10;i5vlefWiqi5DJ3eKrguoRp8y9KvN1KHyNnVxsxyCNrUxx7DSRc3MS7o51EgfKmpT5rfIIHhrp2iW&#10;alyVjh5gFUsgtCGjjp/dKAJjTK3cCazKzejb4gzsYTW+sh4jMMaHEEMIdiR3km3fsnq+lQ0fIKhD&#10;eY2S2FJSMVIpcOxa3N8oJp9zHDvtwtm8FnkihJXTJK1AG1GCGYoxyB94RDWF6qiDOU3SI7W/qKBd&#10;28iZZNj3hGOfU62bzbzpcowpt1WR3igq7tI1sid6jSGO4zFJv9ZInyppt+Q1G+IrBQWt2kbmcAt3&#10;mGzyCEe28Bp3eaexoEWTDgcadslQVlmXHKuaUk1sTIVez299NxT4mtu/AWcM5aDUaU3izCZxTa8Z&#10;QbVgpRPC/nX17HP+2FOUZrWSMZPT7Uhv0QMxFjivqFlSR7Th5Utc5yOSZQdEHouGySLAgphqIGSU&#10;Uy8sRylriX0Uw6po/BnOtAmijaW1meNr1dGVkgclwtKWPjhmDI4b7hJ7ecMHlIFtmHAms8v+AK66&#10;XcK5U0yPqeRk1kkr2g21+L5O7jTLtMmxP2pkzSTXK8MrBBHV0ge16jvVontQQVK9uLwbkM3RdMvS&#10;gceqyVcQ0nhB90BCo/4+VH6/WvSgivegkv6gjATqNsN7B+jmXXvgrWLhD9XMxSiYOhyivA/XRsM1&#10;MbWqOJg0tpqXChdU46zdkgWGc5tgCiF487koY2Q572YeI7xYFFetSamzPqzRx0OVGU2GavIoWr3K&#10;6N/jjhxU9A5mtOpiqvlA+QsqOF7liwIBBbTMZmU9a7LXtMFwPqHaHzXwF5IQ6giYJKyKHwUTpjYr&#10;UusFsRW9yeDeUqQAoLGyOa5jh2Z/hBD5srsHohuMETXKOJg8r80IJg5Wk4arSYONnOmjdt4uWuVD&#10;SRYh5IHSHnMjZ5Js2ehRL1cS+jIQ4ngwPaIIHwui5jbLanodneL5Xt0KTuWtxJizjmRtiRBWTAUl&#10;vU5QgTYiudMkfZBiXEMwx/NalKlwQQoMiCBFlfZW4axErZ8/8Eg69pRiDIKxlngIO6VeFl3JjgLR&#10;itEaat+K3vtCML7TLpst7TGnI5T3y1l3CilRIEZmi7SabGsRDDMtXqJqvprcFwPnXy+j36rkh1UJ&#10;b5UzYyH8NICo2vAqD9W0jhS68rod8Q3qcAjnNoh8t5QcC2YXIvXNtCmcMkix7NWwZnOxjqg66a1K&#10;dhiYFQUBCqoPoUIwxozkTNDMG72mjUry8MNGWRRMGAHhRUF5UdXsGAgrtZ4PwRrJqoW+heeLj/59&#10;6cVb1eIhjGGJqyFGgXExEFI8nJHeIo6rYWW0yPM7DSU4RwN/oVu30Sj05nXaworI8TB+SoM8DaHM&#10;btUXdFpAhGEEz4XT7TCdzxnOpyipvxzXn9NmyEJqM1s0yQjF0fClOLNNV8uZJVgAvIUxbGShDFHV&#10;vM+yMBfSu28Vk6OquferOHfKaLkoYzmuv122zOw/xOrWi9H2qGoeoG+H8OPg4sRGRWKj4mGDPL1V&#10;V0kZRcp8ePMWQriYjtTcKiZfyyfcKOy9W04//oz3qzj3qzjpSA2MNdWpDnRrg60KXzJSF1svD6/i&#10;3Spn3iqnR4A5sXBxUpMisUFWgnO0yrwk+x7RvlvPX3jYIL+Y2XMuo/tmGe1BrTgaLroNol8vJUfW&#10;8FLaNGWUIaRqmeJ8gtavF+Oc4SDO5Vzi1XzSvUr2vUp2BJgTDmLdLqXdA7Oy2w1w9jTJvtdr2+3W&#10;hiCMyYR62fVCys1iWjRUAjTawLJ7IGE4iBNZzUlBSiDsfrTJPfb5W+booxLgLRw3rIwNJIzKZHdK&#10;5ffB2uhq7f0qeQRYkNykgrJGuw0+Qt9qrzNUyx972Ci6mk+8lNN7u4QfAVLeAyvuw5U3QaxbFbQo&#10;KCe9SQynO2mmgHgE8Bg28yZTGuTXS2hXy/m3oOrLYPXH+bzbldJbZdyrhbSr+cR7IGZul6ZLuSAc&#10;2xlc/3bjm7crr972+15aZ/alfSsEwRCKPZzXbY1rMdyuFp0vIH2STwiv4UU3iG+CKJcKeq4XY8LK&#10;CBlISbtsnj24y+7fodm3sztM9+HiK4Xk81k9F3OwlwrwN8ood8DMsHLazWLKjSJyOIiT2qStokx1&#10;a7YZzqdopRuEM8dB2LdKKVeKaBcKaBdKuFfAsmtg+Q2I/E6VGLC5g1iZTbJm1ijNEuIMHpCte61i&#10;TyVxJBtlzWqz5Hb1FfT0Q1jzGR3mHLS9Tuyq5kzFNcsTkHIob6ZDvd4k9NdQ58qxw/koW2G7uZE1&#10;QzWt96/+cXzr352B33GcK41MY2E78yG0605Jc1QNPblVmdyqTEUqY2CcGAirmtTfrfQSDMFOubuK&#10;PBgHF3yWgz6divokC5j/+zifdiqbdKGAFl0nLcc5WzgTPeL5XvlCK32gtFUeUYy7mNZ2IQMNBJGK&#10;GecLSOHlhCgQNrWBW0W0tYoWO+R+pGQZIfRHVIpvlfGuFTGvFDE+K+i9kIu9mIe7WoBLrOOlNgIp&#10;1DbpItG61a5eycf2RdTwPyvovV5Gj6gRxiGUCQhVTJ0spk6S2CCpJhgJmjnB4AbJvNIinoaxx4qI&#10;zsRWXRhUeK9B/aDNEtlivF6juFwluddkTMMOdqhXiaYtqvMJ0fYYIVstIIzFIYxhENmDel0UTBkN&#10;Axx2SbWSxBpBag0/o05QQ+rD6TyCkX2KZQ1KGUysldwupl/OJX2WSzmbSQJQVD6wP3i+VPRJufgy&#10;CBjNKMcY0colkiWEFM9nofTH9vcPk7rffdj524c976UQT2bSTmYxTudzPy3mXkxrj6+iVGJNQCvN&#10;vE4wrVdRAdf+qcTOUymYM1mk8wWcTwr5Z/K4p3M5n+QDyPtmQU88jAumDBEsm7TBA4TUl412XMyn&#10;nM0hfZRJPpVBOZlO/iCDdiaP+1mZ5GIR73we83wO+WYpK61FU8+axGqAPWUIqT8eyruYjvkgsetE&#10;Mu6DbOYH+YJ30hjvJlDOprM/zeFeyGJeymXE16prGHNYwzbGsNEkduf22G6A6CdS23+T2PZuRvf7&#10;uaSzIOWpYtmHBfzTBaxP8iiXCol3yklxEDIYp2SY5odXX8zsfGVxbdEMw010WWUPP79Hnt6pfFDP&#10;uVyE/iCx8bcxsPfi6j9Man7/YfPptI5PcgjnckmnswknM3Af5hA/KaDeq5FWM+dIzs/Rxt1ctPNK&#10;AfVUYueHDzuOHOetZ1LQZ9MwH6f2nElBf5KG/jSz57OMzjMJjWcSmm4W4FObVWDKaJPY26lZg3Fd&#10;qSjrxXzKr6Ob/0dE469jWk8kdZ9MxZ1MJr6biDuRiP0wDftRBu50eveZ9I5z2Z2R1awSgq1d6UMp&#10;vFWk4aQ62bUc/MkHyF/db/5VDOq9xK6TKeiTDzvfi2v9KLnjYg7+4+T2ixnd59M6zyS2Xs/DZrQo&#10;YYyxJsEM3hjsMQTKiPYr+T3/Egn9p7uVv4mCf5CEPJOB/jCl491E1DsP2wCGldz5TnLnu4mtv7pX&#10;/n406HJ2a2a7FGdelS2+Idq3yyhDWV3ms5k9f3+z+h/CYL+Obn4nvv1EUvd7iV1/px5Y/emo+gMy&#10;R0DiWBE6jpYE7cCk4NHI4F9mB/uWOTbPMcPi2H60sx9nqVhGN9vkYQPv4rwcs49t8rJNXpbRzTK5&#10;WCbXTwDrpyjWLyWwfimE9TerhXy7T2T3/pxh/bxI+NPjn+ewpP2+nzOsn4qEvwSwjuVEf33970pg&#10;/VcA1rGU/TiKpZ/YMgBnwzS+YZ7csExsWCbWrBNB2/iKfWzFPrbcN+rtn/BPLW74Qk83H7363Tc/&#10;fPvt999/+/tvv/3+66++e/3l77549dXLV28+f/bFy1dfvX7z7Zevv3n6+avNrUe+5eC8y+f2r43P&#10;uWeW/NOu5clF9+Pnr/709u03P/xxdWNnObjhDWwsr+4E156E1g8CwX1fYM8b3Fte2wts7gd3D0N7&#10;TwO7B96tJ+6Nfffm4dLWs5nQwcDilnE8oB8NaEeDR8N5gNnqv37+/w6wAC/7jweoCmqGVo7OsmrA&#10;qxv2GceWDaMe7ZBLPbCgHXIZRj2awSXNsFs75D2+akc8umGfdsSj6l/Sj/ksk0HD+LJm0KMb9Q66&#10;dmdDT/e//MPnX/3h1Xd/fvOHt69/ePvid384+OKbvWdf+NZ3vOubS4HQvM8/4/bOenxLywFPcH3O&#10;uzHr2Zxxb0y5glOu4Jx3w72y6197Mru05g7s+EKPXP6t+aXQgntt0bM+v7Q65wosLq/7Atue1d2l&#10;le0fm4Mru9OejZnlXc/G89Dj3wV230x4HhmHPBLzFEszxjXOSmwuvnmerZ2kq8c5hlmhfYlnWaCq&#10;x4nSEbpmWuRclg4G2OYlvGxMYFmSOf2KgQCwkScdIYiH2Po55eAqWz8ntLplTv9x5IprXABCnVa3&#10;xO4HulfqWY5+UWxblvat8E1uumqGpZ0XWrwyR0BsW2brFo4hl7x/ReHw8Y2zupFV7XBAOxywTG2a&#10;Jzdm11579r7vm9sVWRbE1kX9aNA8uaEe9Auti1KHRzbgkzi9P4I21RjfsqQcCrINi0dirBm2YUnq&#10;DMoH1vjmZbJq7qjYtcG3BwnyWRRroIMzRFLO8qx+xcAGSTbd3GvsYPRJLP6+mUPNwAZZNtVCMhEk&#10;44rB9b7FZ+aZJzyzFysc6WA5mLrF48QQVTXbQjE3k01kxbSsP6SdeCQf2uyVTsF71I1EPVO3qBnd&#10;Vo9s8cxeJNUCx6gwgmGpMwgU5YY2emWTzb1GNMfJ0M4pBkOW2X3d+DZePFaBEjVTLXTdYt/Si7md&#10;Pw6v/o7fFwBCVY3c4mZ5JpyX1yBoojo41mXt9K55cd/mPqToZqsxsjQYOauOWdImR1CHWKZtw/QX&#10;mvHHkv41lGAEiLTAWNltqjyULg0ure7q62bNSW2PrDNfyocfowQj2a3cqCpiZpsmqVHxEC7OR2la&#10;uRM827pyZFcxvENWLdQRjIVN4vwWWXaLIvFIjFLcY8FolrgDa8KRLZLR3SWb7FHO4LULWOUsSb9E&#10;VM+StTNs8yLLMEOUDBCEDpJ8QOL0mOZ3RgMv+1z7x3+xKwZXeWYXWz/HMcyTZRNUxZTM7pfalkVm&#10;j3ZkUzm4eiREcwmsXqHNd/RNF6/UGaSrF0S2gLx/k29eOTJkLXMMfppqkaFZZOvdYvuq2L7K1LpY&#10;uqVjVZbIFqCp5vGicYpilmfyiWwBwKJl8ZFlE3zDgtTmFZpcHO0sTz8vMi9JbV6Fw68dCikcfpZ6&#10;mqWe1gwGR70vZte/U45stzL7QR3yBuAd/gzD4KVo3N2CiWaaE443VaP1dURbO2cML1ugan0s0yqo&#10;XVvWqgJ36pH0EarGL7Bvc8zrFPVySYuioFFS0qJAkAdo2hWRY5dtWsPLlzLhvNwmSRXW3CmaZVrX&#10;uY5tks7fIZwpbFWk1LCzG0Ut7DG6OcS0rtPNIVbfZj1zJBelTGsQVhHtnbJFrMbXq1thWDfqKANZ&#10;DaLsOiEEY2lljTOMIc34c9X4M5opBCX2JUHZcZW0nCZpG39aMnpoWvod07bZIZor69In13CSazjF&#10;7Zpm9jhW46f37WE0gTrmRGGnMR0hTUOI8tqUJd16tNJNsawxHbtopbcSY0+vk6TBpXnNOhC6v13g&#10;xqv9vXp/r95Tz7BnItiptYA2qxCprsL0IdlTsrHD+YO384dvrZ5DnmkR1i1LBvcmw5iJcP6DanZu&#10;G6BsIGp8LEuAqvXUk/sym4D/+qejLLmYwVz0QCPfA/TjLFvykQPd1DOyZrmsy3gfiISIomGyuFpZ&#10;FlILow7hFYss0wrbst7EHM1ASKOq2VEQPiAvr9emNugbKIvtLB9VtcOzPumSuHPb1NFQRnQtN7ZO&#10;GVWjiK9V56LMVYShVs4sTReSDR+gWBOFTcqIgt67hZQ4qBgIa8CU96qlaZ32KvYM3rjGcu4wTaF2&#10;zlghQnq/qDcRJouHqx5AFZEQaSxcXtBpaeHPkA2r4qFDqmGjiTlT0G6NhysiIbL7NaoH9bq4BkMU&#10;TBlTqyonDPNHng+vv1VPv2zlTWW2SGMgrDvFlHtlrIQaeUq9PgasCivgpzfa6hgesuUp0/mcZHnU&#10;InRlt2luFBLuVfNvl3PuVwuSGhUJNcLIMnJGvbCBNkjS+SWjh5yBx/WsyTSEKgLMuwPi3YOIHrao&#10;YhHiyGpGOIiU1iyqYwzh1J5e7TLTutEt9VRgnAk1gFErvFIeU2t52GSNh8oeVHKjK9kZTaoG9hTZ&#10;ssUeeEKz79YxJ6p6nZWEPjh9pIk3Xc8ah5AHKgl9FWhjcbumCmclaJZV0y+VUy+IWn8ddRCMtRSh&#10;1MXtmuJ2TUmHtok1hlf7OkRzVTh7VqM0EcJJrxOl1QqToNzCNk0LZ4Lr3OU6d1t5U1mN4kQIKxXO&#10;S4axY6vo8dV8EN7RqXDhDb5eixetmSnFqu4U98RB2PFQQWwVP6NJhZIsKeZeKeY/7zUvFbRw4sGE&#10;8FJAZ3MPKgiHitI7rHD+YqfCj1EvtwtmSju0CVXA+uS9Sv6dSs49CCumnl/cY0GJXDTjNk4RAKEd&#10;Dyq596sF96CCuxD+HQjnPlyY3Wls4MzidQGqcaWe6sxsEAE/QxkrBiqNq5WFg1gPYLyUZhGM0Sce&#10;25l//NZ7+Na58CXLECzHWpOaJPfKe6OrqRlNgpR6TiKUntnIR7CGuuQujMYPZ08nI8X76QAAIABJ&#10;REFUNumul3OulPHuVkvi66SA/wvESqqTVhKHGrnzCJ4LKfIWdjpiqoU388nhpXQgaNaszmnTF3ab&#10;Kin9GOMKb/w5feCgWxtCCNzFmOHYGsXDOk1qkz4DaUpr0aS1qItxlhbpAsW5Ixx/RXc8qWfPJsDE&#10;N/KIQHypkh1RyQ6vYEYewaa8bmuT2I01bbVIvSX4/mgIL6KSdS2fcL2AeGQEkx7fSWtRV1FHuzSr&#10;ONNmk8h1vHh4KQd3v1Zxq5J/q4ITAREAUKwGiCPB6IOdssUe9TJSuHD0Fpp6IYd4vZQdXi1+AFdG&#10;1UjvVHJultHiGqUg+mCLarFN60bpPJWMoYQGMRAJyeu9U8aLBEsiwIL7EG54JZCsTESIIcwxrHmd&#10;ZN/DGNbruHNZbabbpazLuaQ7ZbwHUHk0RB5eIbhbwb5Tzoivl4Bpw2hDAG8LtakWYdyR5BZxZDXr&#10;eiHpVgkzEiyJrlZHVqrCy+W3i4WJDfrCniE4Z5HifCKZ/xql8sXV8e+CKNeLCMACYxX3QY00EiwO&#10;rxCGg0XXy6gpHZpm1RJ1cIfi3MQb/PXM4axmya089N1i0r0y+p1SdliF4F61MrxGH1GljCphJYGY&#10;xUhll3BKNfF4ZPO7mf0/TO3/oF/aN7gPaVZvm3gKJQbyoVFlnHulvNsVok/yaFeKWfdqxLermJdL&#10;cTcrCfdglOweVbNylja0Qxva7dEHwZSROKjwWh7lWhHrcgHjaiHjZhnjbhXrDph+tRh3Pgd1owQb&#10;Xy+ooo/gLTusoVcY/V4ZbjIWqryeQ76e23slByAgwA8s4V4t518p431axLpcygqH8DM6DS3SBYZz&#10;i2wJIAXT+R3We6W8C8nYS5lkIP1Xwr1ZxA4r5QLRsBLalWLSpSJcVAOvijeCda5RR/d7nfs1rPkU&#10;hC62RpZcp85s0eejTGWYvpIucynaUNKpyUOKclp4FRh5u2SQbPMq3K/xzq1SsiMXYywmmCGMQaw+&#10;QLFvIYULZTh7aqMiGaHMQBrSkMaUZn1yqzmXMJpNGK5gTHfo1imOx10KX2mnLraCcisddTOz/XZ+&#10;D+DaK6PdLKOFVXGja/llaBmCpsfIxtGymSqsJbqC8WkK+mxSz8WM3guZlIs5AML7rJh5GypORdvB&#10;nKlutQ+j9nQqXBDqYHyt8FIu9kIG+lI+4XoZ/XIR+XhtMwzEflArLsQ7m8WLaOVSp3iyEmuIBpEv&#10;Z3Vezum5VtD7aT7xJohzpYx9pYx9GyqJazUVkicblWsExyHOHGoWTud2G+9Wcy4UUC8UMq9XKSIa&#10;LOEww91qRUSlOB4izmvS1OMdNKlL7txFK90t0oUq8mAmUpUKVJUNGUhDLFyehjTG1Wvuw5VRDZo4&#10;pCUNO1zG9TZpN9hjz2mOHZTMVYA2R4LZV/LxV/OJN0rp10oYNyq4YWDR7WrpNZD4eqUkstGciRns&#10;UK2wBx4znXu1rIkEuOB6AfF8Wtf7Mc1nUtCnUzHnMogXcoHS36kMyvkCThhEltVlrRfM4yxb7dpg&#10;GXk4pk52qZB0OhVYxHv/YdfJxO6Ps8kXC5nncuhnMinnssi3S1mxNZJitL1V7KbadnC6YFGX6UYu&#10;9koW5kxSx8fpuE/ymadymCeyWKcKReeKxZ9m027l0x6ARYWdjjbZKtl+2KnZANNnHtSpLuSR/yWu&#10;7b3krtPZxI9yej/KI50ppJ8t5p7OY36cA0i4YiCcKryJbfENeF64dr8fcB/yrYtdfEcD1VRF0GS1&#10;8CKrKBfycScze36T2PbruJZ3k9o/ysR8nIM9m4U5l4W+mIO9kI05l9H9aS4uGi4q7x1qkXrbtWtQ&#10;9kJSs/5SHvlUYudHSV2nk7s/fNjxSQYOeImSu8+lYz/JwAEYK7nzXEp7eAH2YRUVjDH1KFxALZQ+&#10;EgcVXMhAv/ug5d141G8TOoABQcBrRjuRTvp1PPZMBvN0MuVUEv5UMvrjjK6bIEoOVo+QT7frl5qk&#10;M/k9xlullDMP2z+K7zwd33MiDv1eCvHd9N73M8gfZpFPpuLeS+z6ILn7XEbP+zGITzPRERW07FZ5&#10;G3+aYVvvkc2Xdesu53afzWj/TRT8/7kHeS8e8WFy68nEllMpqN/GNp5MQgG8LAN9KrXz/ZT2k6ld&#10;Z9I74mBUCMXQo54D8s7swUKM4R6YcSKh6R/Cqv8psvHdRPRvU3D/HI/+1UPcr5KJ/xDT/XcIHL+b&#10;qWaqhkSWGYltQWBZEPW5pYMBcX9APAD4R9jWFbZ1leNYY9vX6ZZl4UCQY/dy7V6+M8C1LdP0i3SD&#10;i2tb5tlXuDY/y+xlGN1Mo49lWmZZ/EyLl6EH6NUxluJY3Gzz0jHP+k8A1k8f+gla/RTF+unOsRJL&#10;6PD/nF79dQLr5+jqeJEQ+NUdMSyxwyNxeo/zVj8hrWOedQyzjouE8v5lQC81uakfX1cNBRQDftVQ&#10;QDe29t8FsAxjISCdNLKqHw0axkI/5bCMkxv68bXjHJB+fN0wBSwJWmb2TOM7xtFd49i2ZXzbPr3j&#10;mN5xTG7Yx1b6xv0js6tT7nVXYHvt0fNnr7//+oc/f/evf/79D3/63Te//+LVV89ffPn8xeuXr756&#10;9cXXL774+vXXPzx9/mZj+4nXD3CK2cWVOVdgwR2cWvTP+ULTbv/8cnApENrcP/zu395+929vtw8+&#10;X1gOrKztrG8fhjYPA2tP3L5df/BxcPtpYPvwWPLtXXvkWXu0tP7YvbHvnPENL60Pe7b6ZteOckaB&#10;Y1T3X0dX/++e+TeTU//JzZ9/lp8/TTf244t/fPP4t1s9Cizcy0dD8tHQcfwKuB6VBI9lSUfeq3XV&#10;4JpyIKQcCAHiG4dfMxjQj4S0wwG5wyO3u9T9gBfMPhMa9+3NhZ5O+h/1z4csEx7DyKJhaF43MGsa&#10;WbSNeS1jS+bhJdPIomnIpe2f0TpmNc5p4+CiY3p51v84dPDVs2/efv1vALR6/tUfdw7frG5/7lvb&#10;X9l4srb7bGv/xaPPX+89fbV7+HLn4MUecJ7tHTzbOXgR2nsWevRiff/V+v7L0N6z1Z2nK1sHK1sH&#10;7sCON7jj8m9MLfon5n1znqBnddsX2p3zrC34N13+rSPytT7v33GtPlpY3fdsPPduvVrZe+Pbfj2y&#10;uK1yuBT2BePoqti+RFWPk2TDXPO8cnBF7PDQ1FN48RBVNSkZWGGZFnqV40KHX+RcYRgWAABt86iG&#10;AsdfXGK7W2BZ5BhmGZpJrnGOY5jlGueOZVXHmqqjD00rBgKKgQBFMY4V9HMM88eToGK7l2OY55td&#10;ysFVef8K17jAMy0qB1d1w0GF0yuxuSQ2l8iywDfOCs3zsj632Lo47Dnc+uJt8PM/O+b3zJMbzoVH&#10;+vE1imKEqZ9iG2cFNpdyOCBxehnaGbJiXOoMyAeCisF1rslDkk+x9C6pIySwB7DiyS7+aBd/lKJx&#10;SQc25UPbFPV8C82GpFiJkkmZI6ga3GCp5rvofWimk6acNU89Ms88Fli9SKqpmWzgmd2W2X39xI5+&#10;Ykdg9RIko0TpmHwg6Fx6Zpp+xDUt1WKVHSwrQzujGg7ZF54Yp3bIinFotxgvHpE4VuwLh6bpRyz9&#10;Qie7D8mwdHAduvFdzei2YhCYO2zoNYDaxZ3cAfXYjuvxW7v7Jdvia2M7K9pl2bXMnAZ2abuoskfU&#10;oxjRzjy2e1+JB7fb2OPFSGUahFfaqi9B6oqRSgR10DD3PPDF24mt31NNXhh9MPVILF3cJKtokRfX&#10;c5t6TULnqsX3UjC+1aWZze9QRJURM2oE4FZjPkycA2XX4c0MU0A1/VI68QqnX4fQpnK7bLFwaQpC&#10;k4XU5rVqocQ+nHyBa17lWgMk/RK015xWx0qtZea3S0F4fS3D0SYcwWnmze4XsuGNZpqpi2uVOb3m&#10;yQ3b3K5uYp1hAIqfPMsCz7LANs4eW9XY+jmKYpyiGOcY5qU2r8TqASjSQEB6VAjlmV1HY5QrEscK&#10;x+jmmb2Co7FdsX1V0hcUWlc5Bh9bD1jeOQYPz+Q7vi+w+Jla13H8iq5eEFpXjp4MXFVDW2L7KlU1&#10;K+1bkTkCArOHrVsQWX2a4Q25c5WhnhWYPce1wX7XszH/a9PkHlk2UYtVFzcLmmlOut7Ht6/RdN4u&#10;/nh9r72qW4egOCkar8C+TVJ6O7lTHZzJFtowtMfcSOpHscbJKh/PuknV+BHkgZIWRX6DGNypJ8rd&#10;ssF9piHYyhitwVgqUJp8hKSdOykY2FNOPuP0bfXIFqtxluxGUX6LrAprRksXjicIcUp3I30IhDYU&#10;tCmKu3T17FGAWxlXcdrlVuFMJcacXifIrBfWUwfZlg3F6FOhcw8vd8OwttwGcXotP69F3sgYwat9&#10;NPOaeOSA49hpZo+nwnmpcF5WoxhGcgqH9geCf5KNfw7UuzC2NIQytpqT2iCFkAcwWh/dvslybhP0&#10;/lr6YG6zLAXGzWqUgnpsbbxFinGNaQ31ar1NzNGiVl1ajTSrTlnQoitEqrtlM6rZ/bnDt4vP39pX&#10;XtMsKzW9jswGSUIVJ7NBko+QFDeJkCQbx+AR2tcJal+LYDGv23EfKo+olsTVKtIQqsJ2QzXWTtUF&#10;yOpAh8QHIU9lt/clNRuz2q2lGAeCOd5A7u/kjQmcW9rZVyznHow1ndFmDCvlRleLk2HyFIg4DSKo&#10;QGkxkgXx6GOsYRkhmc7B6MIr6WFFlDiwMAumzoTIU8G8qm5Lj9TLsO/T+g5QivUC7EgERHGrVBAN&#10;UyYjDIm18gcgTgpUAMM5CAqPcPBRrzFQx57MaNOHgwW3yrixNbIcpD6pmpdVKyhFKhvIA0T9Gmf0&#10;Bd52WCsKpLb3R0LVQAUJxH9YIwWKlhBuKoxb2WXokbmEQwes/oMOZbCCMh1Tp7mYRb1TIkqpM6Yj&#10;TFEgQXgpM6/diDOElAtvGP17JOtGI3cuvUkbUca9XwHEsmKh6vAKQVSNNBoqioUJwcR+qnVTNPyE&#10;Ygy2cCbykYrIMvK9cmocXPywQfkALo+GCh7CmVktPCi1D2f0s0afEh2P60TeAsJYOEQeXiWLqJLH&#10;1CiTajVJcGUcWBhVzkqCSRo5s0znE/bAYa8JUGKVoG33K5jhJdS7xaTIctoDMOt+BTWijJwI5xd1&#10;GbBKH6//sWT0c5I+WEcdLunQ5zYrshqlJR36si4jqMcCxtqgRCeCOd4tXerVrbL7HqFlABLNbVZB&#10;CP041TLZEOqSuOqog1mNQJgruYaTWsvNQohAGCOc7qTa/F2qmTrWcH67FohiVbCT6/4nc+/93Pad&#10;5nnOP3A/3N7cTs90t+12kGzJtiQrU4kSxZxzziRIgARAEsw5I+ecc86BAAjmAAIkARAgmDOVg20F&#10;u6OnW1cQe31dPbNTs3u7VVf11Lc+IFgSA4giXny/Xw8/o0mQACEDMRqswUO1b/RLXFCiraBLEQ2k&#10;3a7ExdbR0xpZuS3sBryRYtoQTD9ljD0uQ43FNSmulTNuV7HjILwYIC2zntmANhOUq2iFv0/igdKm&#10;Ujtl1wH46xX4kE8Hyo8BMLIaRG1UJ06/N6RZr2VMFSAN4TW0WwDK3SpaPJidBGan1FIKm5jgQTHf&#10;FrB4HrmO/zS9+wfO6C4Ub0+tF0VVce5Xc2IhoqQ6QXI9P79dUYcf6+cvIqTebp6ztF+dAGVGAGk3&#10;AOSb1cyIenFMozSqllncp6snz3TxvX3iYB1pNrNZGVXFulWMj6vlpMLE8WD2fQAluZ5XixsbUqyi&#10;jVv9Cm811hZdy7hagLxdRooFCxPqJCmNirRmRX6PsYE+jzUd0MYf9itWgHhr2aAxu02e2SIt7tOX&#10;Dhjzu9T5vVoA2l5Hne2TBfEjD9DGAxhzIaNdfruCeDF3+D6QGgdlR9cybpfjI6opeT1qCHmqme2C&#10;a7b6ZKsQ8lR6qyS8knirDHcfSI2BsCPA3Pt1wliYOPN9MAqhXkdr1vtFiyCUMQFMu5ozcKMEEw3m&#10;REL5d2u4d2u4tyoZMRB+4YCpXejBjRwg9Bsgqj2lg3chv+9y8dCtKnwkhBVbL4qGiu6BeHcqGLF1&#10;zAqUvlu2BNet98r9EOpkWpskrAR7rQh7s4x4r5oZA+En1Evj6yShxYU1jDKEpoU3gTYFEbpgHXUq&#10;vVUaXkELKyJdzsGFlzNjaoRRIF5EFTMKxAoVjZv4HUI3QreO0m83s915vcYYsPBmKe1yHvFWWajt&#10;FfM+bnkXQI6qoWZ1iitQug7+DGN8T+B61iNfTu0Qh1USLpeGpNdRDeLb1Yx71fREKDcaQLmVN5wE&#10;IIF7FULVstm25vI+Dez+6Np4aXZuS8a8PMfKkHwaRNRl9coiG0UXylhnCznnKhTXqhU3SihRVZSY&#10;GmoEABMOQKW3s9tE0/S5I5br2YAxWEZyxLRJrgDoZwtJZwto50pYt6qEYeXMsHL6jUrqtXJcGACb&#10;2MItxeix9l386CFctwkijkeDOd9ko7/Jxl0tot+ukV2tFFwsYV4ppd0op90qJ4WX4e+WoUv6VD2C&#10;RYrtEGXYrGc784eNd8Gss5lDN0ooN4upN4ooYYXU6wWUsGLKrTL6bQDzeikpEsKpJk8OGjZR1l24&#10;eQPMHr/fQLlSir6QNxwqmpXiw8rIV4sJYSXEO5W064XYW2X4qGpqZquonjSG1gZJpi2kNpDZK4pq&#10;pF6vRF0thd+uJkRDmNG1zHtVlAQILxkmTm2SJtQJ4qH8nG51E9uNtRwqPT9SbIddgiUIeQqAGSuG&#10;2wsGbYVD9nL0ZE6vsaDfWI0drYDrM1u4BZ2iBqKBpHUzLSs4pasWqU6D0OKA1EQwLwEsSqqXR4El&#10;92qEsS3KEtx0k3S9Vb3VKl0pGVAnQ2lh+YMXMjovZPVeyh++VoS+Xoa7XIK9B2Ylt8uLkNY2kQ9t&#10;OeqWBMoQI7FQ3s0y4jc58HPZiIv5mMuFuGslxBvllAvZw5EgekGfrpE2h9VuUE07XcyZ/Db+7aLB&#10;K7k9F7J6Q7ikAP1lAfbLIvL5UubpLNwdkLCgzwojzyPEq0RZoBvvKGwSXiohns7Df5Q29EUO5moZ&#10;9XIx8VIB/k4l7XYZ6XYJLhUmAL3fAIsz76MMmzXUqfg21b0GcRiIHSrw1gnjWxSJbYqEZllahzK5&#10;SZLQwM9sl4WeSeRrVOsxbewZcuQJgLoY26qJhEljG+XR9eIIMD8SzIur4yfDxPeBtIhKcnabvBpp&#10;bWE4UYZD1PibBvl+BnLqToP8fBn9y3z8+SLC9Ura+TzUNznwK/mIsALk5ezBa7mD6Q08GCH0Z6dh&#10;gbONOl7Sq7wPIH+ZMfRxYigIdraAciobfyobf7aA8lUB6Uwu9uuC0EbIvCZyG1FNUC8iVaFnuQgw&#10;90wu9oNU1AdpmF+nYk/lkC8Usy4VMa4V067lE8+n9V/N7koAIqv6BXDehGH+0Lv/e/fWW/PcPl2x&#10;MMwaq0PpCzsVSY3SW9XcL3II/5ww9EEq4oNUxEfpiE+zMV/k487m4c7koL7IHDyfC79SgLxTQchs&#10;FbUw5tDqtU7mXGGnIqTCzIH/Jrr5w8jG04mdX6X3n88aOp819HXGwOV81MV8zNn0wc9T+i7mYyLB&#10;vIw2WT/fNSxy9bBnKweUEeWoM/GNn0bBPo1r+Syp83R6/2fpQ5+kDX+SiTqdR/w8nxJKq8UPXsjA&#10;XM7F5nRrYay5Ju5Mh2S+hma9D8V/ndv562joB9FNp1MHzqSjTyWhP0pEfJ5L/jQb90kG5qM0+AeJ&#10;fR8m9pzJgl8tJsTV8YE4B0K9jlQH6nHWpFrS5dTm09HgX0ZCfxnX/FFy18epXZ+mdH2S3PlxUsfH&#10;ia0fJ7aeyeg+m9nzaVLrJ4ktl4qGk1pFFWhTv8zdQLMW9Uvug3Cnk2H/eLviFxHg0xndv4xr/TC1&#10;/6P0kO//n5Lg/5yK+cdk9P8RM/gPn12NCEvIuZ9VdiMx/2pcbmZ12wBDK3EE2MZFvi0odmwL7Ds8&#10;6w7XtsMe2WGY1sm6ZaLWSdK6qYZluslLN3kZZj/bGiRpl0jaZZJ2maj2kDReksaL13gIqmWyJhTC&#10;IqtdJNXCyfx/AVhMo/dnmPVvHVh/B7N+vvlzFItnDhncxaMBkd3PH/HyR7x/pVS2ULXwb9NYP2uw&#10;TtqCf0sxTlbj/a8CWJrJDfXEump87YRenZwV42uayY2Tu34+hDjXaNA0c2SYODRM7Bun9gxjmxq7&#10;3zAWsE8Hx51rqzuPn7/94w9/evf2T39+9fs/fvfDDy9ev3768vunL79/9vL182/fvPju7ZOXb44e&#10;v9w7frq2dewJ7i4sBSedKxPzvkmXf8YVnF1eC9GKwNa8d80d2HCvrAd3D17/4acffvrL01dvvWs7&#10;vtXdleDBiQJ82bfv33jk9u961g8C249W9x77th7M+bftTp9hctE057W71+2L28bZtROAdfI5/i0w&#10;+t9x/lsI9Z85//wx/Afv/PP3+gRgCRz/L8MST4TE7dKJTaE1ILKtiu1B6eiadHRNYg9KrauSkRWZ&#10;1S8yLPF1TpHRrXasWJ07096jOf/DGd/h7MrhtGdv1Bm0zQXG3WtzK7sLwb31w+cbB88D249cKzuT&#10;C4HRGY9l3KW3zdqnl+eWN4K7Tx6+/N3LH/7y8oe/PPn+jw9e/Na38XBp9XDBtzu7tD7r3phbXF/w&#10;bC36d/ybx/7Nw8DWg8DW0fr2g42dh1t7jzf2H+88fLHz+OXu4+/3nn53+OzV0fPXh89eHTz9fvMg&#10;hL22Dh+v7R4Hd4429h9uHjxa23+0/fC79cOXq3vP1g9f7jz5cffpb307LyaXd23z61KLS6ib0Y4H&#10;JjzHY8sPDFMbMusKU7tA08wT5VMogX2IbUbybQyt+6QqyDJ5KMp5rHQqtPbBuExTuzlGj2J8XTji&#10;O3Gr80zLIusKW+8mSCaoylmCJATC0Hw7UTrJ0rlE1hWZIyiyBrDCcbx4UjW5bVo45ho9FMWcwLIi&#10;HPGzdIt09QLX6JHYgzLH+nta4WGpnRKrTz2xLh7xkiTjeOGozO6fCb6cCjwXWTwc3YJhdmcm+NK1&#10;/ca+9IChmZ/Z/N7oOuSal7HisWGOBSNyMLRuoTXAtwSwoimMcJpj9PMtQbLCheCO99NsDP0K2xJk&#10;m9dx8oV2orkJo0EJZ8SOHfnYHkWx2E00tmO1ZPG8duJAN3nIMwYQXAcMIUULJgzOB7KxLbxkBsF1&#10;9FCM/XQL2+A1OB8YnA8koxt0zSKSN9ZN1unm92TjQZbBjRLYWnGyZoyEIJs0LBwopzZx4skmlLQR&#10;KYFzbKE+5syucfEhQTrbS7XU9gmgw1KG3jez9Xvn3k+Gxaf1KGXtkKSkjZEJwebUkcBwBVq6wB/f&#10;Gd18I5jc6ObYy3sFuU2swmZeyM7epQZ061Aiv3rulWHxLX/0AC6crRkWp9cRooH43HZpHcLSS5ti&#10;adYMs08008c0vbe8n5fWRMxooxX3SfLb+HkNvGaEnSpbM85/q5l9yrXt9bDnirqU8WB2LJSX1CzP&#10;7TEAMGMD0iBn7CnP8QAhctXDNZWdvOx6Sl4rq6Cdk9PMymnjgHFGomld4/3evv0ntGqxiaDj2zf8&#10;j9/Nbb6V2APS0VXBiJ9pXBbbg5qZPaljPeR317jIijk0b5yhcQksKxzDMkPpZCidLLWLoXFRVU6W&#10;fulE1X/SeaeqFqmqRbxkDi2Ywgpn6WrPCcMiSt1I7iTvvff9ZDXh+8WFPq5xVWTd5JvXSDIXUbpw&#10;wraoyiWeKWh2PyVJnUTJLEu7LLaucfRenHCKpnSpJnbHfN9OB98oxrbhLHsLSgHp4zfCpQjuuGRs&#10;HydbaidZoXB1VY+4qkfcSXHQdGvckV2UyN2Cs4EHtaA+FQxlxkl96tmXBtdrknK1CTMC6lOBB7XN&#10;WGsfYwYj9ohGHyAFi3VwQ3m7uKRFUDugwYg9Gud3LOs+QROE4a3ZMFZGHb2sW9pCdqBkXrXre7p5&#10;p5UyVtgmyIaxyrqlULSpiTxKMm3j9Rtd3PmKQXVWM7ewSwJGmZpIDoPnR6pxu4cx04C2lHVIMsC0&#10;4lZhK9HRy5kXTj7hjB73811NJEdeCz+qHJ3ZwAKjTEOiJcbIPt2yh1EGulghEJbWwC7oUhT36QYk&#10;K8bVn8zrP8GVvrJ+RW47NwaIyWnlAeHaExZGtxwQNds9LGd5ryijnpwEIuU1iYADlg7qAsf2ZHzz&#10;3fyDd6bA9xTzSiNZn9fGSKzBp0IYOS3ikh5dI3mGYdhTz7zgGNZb0IaiRnZWPec+gBYLESU2azK7&#10;LUDcbJ84iNXs4JRrkCF9SaskDsi4V06LBPGTW9T5faaKYUsP571VfeK4izpa3iMDY+wwhrOGGNoB&#10;Vw4frUGODfC8XPMDge0YIVwEo/XRNdhIMCG+mZnZKc1qlWbDpIAOUytmRmR/yjTuDwt9tejR9KYQ&#10;D7pRTr8FYMU3qu6BeNG1AiB6jGQ8FE++JKk2WomObBgjEUy+X0W8W0UJ/R7fIE2oE8WBmDXD5mGu&#10;i2vZZ5n32mizGc2S29WsGwB2VL0iuk4RUydJapAUdKobcBMIsY9u2GZb9no584Xtkrtl+LAiXHg1&#10;O6ZeGt+oSqxTxdfIUhsUEPwsw/FM5/8zb+Z5r3gxo4UbDSLdqyDG1jATIcIYID8KELo20haamXPD&#10;6k3m5DOceb8WP5reJEpp4MeA6DEgemwNI7qWGQmix0LYOe3yKoQRKV1ih+pFezDadFaPNrFVfQMk&#10;+DgdexuqvA9TRzfII2s4UdW0vBZxF22KYdyROd8My9cAcEtWiyQBzIqoIIaX4u5XktIbhYkQdiSA&#10;HFGBT65jViGMvcIlvGG7k+OsRZpzmvgJQHJcFTGuihgLIMRU4uOrSTGV+JhKfKgsiTAhZX7JzEtL&#10;4M9E3U4XawGMtDcSJ9CKNarpYFi8cmKXL+mSlvXIa5HGRuJoL28epfAhlJ68LnZSPf4+AH23DB0F&#10;oOZ3aGrQDhDaSh7ZGZS7Gqjmwl5ebA0uGoiPBVHvVRATYLz8fnULcwqj8iERyw3bAAAgAElEQVRl&#10;7ga8MbuFF1tLu1PFuAPihtcIEpqUFajRdrabbtg2Lb5FChZrEYZECP0OAHsPTI9t5ie1SVJbJG3s&#10;RbL+UDr1mjXyqIE4kVTPvAFAhgGwd0D0aKgguVGY0SIs6ZX3cqfU8w+XHvzFufN72eROH2sU0CvO&#10;hDHja+kxIEZcDS+xVpTTogMhpzrZAbh8p0+4VoOZympVhFdQ7lVRYqGcWCjnLogWA+Nl9WnyBw2t&#10;3EWEarOL783vUkdUUm8W4e6V0xIhwlSYOK6WkwDhlPQbOrhLQ4rVFtZ8JcIUB2XfKsNdK0TeBZDi&#10;oJxYCDsWwk5s4FdhRnulq3jLcbfYn9+riaimhFcSo2rocbWsBAgnuZ6fChNmtkjLBk1NLBdCu0MY&#10;edDIXMjr1WZ1KvP7dEWDxgqUrYY4md+rye/VlA6bmlgLROsD3twrnPmwibWQ1iKOATNDAqYKQkI9&#10;N7NdltjAu1NByO5UFg+ZOoU+quMJSr9bMmSMqKbcLsdfyOq/U0GIhbAjQfRb5aS7VbTUFlnxUIhb&#10;IQ27RPvDXrm/aEh3D0i6WooOq8CFWplQdiSEdbuKeqOCFFsvAuCmuuXrOPNRrzRQQxjP6lJE1jBu&#10;lRNuV5DvVdPj6wVxddzIGkZ4KFtHTW+TQSkzg8ogQu9v4ozl9UoiQZRbpcTbZbQIAC8KKE6qVydA&#10;5TG1gphaTma7BEp1wHUrZMd2I9tRidGmNLNvlmLPZ8Ev5eIiqoRpzabEen10jTSqRpDaoqjGhlY6&#10;YsxrFPsWCKMv6BbH1BCvlyCvlGLCgPS7UEEETHK7lnsbxLxegr5RMJTXzMZJnQ7vS9/e71+8frdz&#10;+INv7YVv4+XcymOxeamboqnsZed0MG8DUOcKhr8uIV+qFt1oMN1sGb1Zp4kA0mKqcYlQSvmQCq5e&#10;Yc88xpq3IMzxmEb2TSD5fAnubBH2q1LyBQDnKkQW3qT+ugB3uZh4q4oe3ywuwzq6FEHq5Avh8m+z&#10;elVRdaxrxahLefDL+YirhZjrxbjr5dSvSxkXqwTXawRh1cy7IFput6JH6OKOHTOse328hcJu+V0A&#10;6XIh7lIx6ZtS+qUy2jd52DuVtJha3l0A60o+/noRKbZeUjBoaxUEu6QbQ4b9JsFyUps4DIC9VoG+&#10;UDR0rQJ9rRIXVkW4CSRfr6RcLiVdLSWHldMjwcJy9NSw+pBifwFX74LxE8n1/OsnbKgMc6UUd62c&#10;ENJaFYTydzdKCdcKMBdzh68XoVNaRA30uWHtFkK/069YgRBG0hvpV7J7z2f2hZUT79ZwbwN5VyvY&#10;YVW8e2BRXIM0vp4XDaIkQ6lgtBapcCkWn3Gnj4ZlHhDKmN8pL+rWlg1YywbsYMJC6bAjr3+kmjDT&#10;q95CjBw28N05/ar8bllJn6oKZQKTxkH4sYJ+fWKzKArKTWqT1dDm+rU73coNEHkqrVN2owx7OrH9&#10;Qi7m62z0N3m4a6XUkOCsknmnihVZw2mgLbRzltqZLgh6pLRdnAkmRxX0XUtpDsvuu5zVdyVn6HpR&#10;6NO8XkoKK6PeBDAaOD6E4Zhkf94p8Oe1K8OL0RfTus8kd36UjjhdQv+6knuhgn2+mHomE/FVJuJm&#10;WSiVWYUwD0p9wzJvA2m0ckidBKGcTmz8KKXvkyz02SLyuVLK+RLi1wW4c/mY83moO9W0rA5FM8OJ&#10;1myi1WstlPHcZl54OfZ8EeHLUvpFAPcmRHwbLLwJ4tyD8ENV6ypaarO4pF/fypynmA9J+u12+kw1&#10;1hHXZbneqLtUK70Clt6sl9+FKaKalIltqpRWZTSYFVvDKOxWtjJmMMoAzbTNsR+iJIvNhJH8VkFs&#10;DSOihhNRL75Tp7gJVXwDEFyrkdypU0TUS6PqRBntynraLE63JpvZI2nmIFhlUgPpWhnqQgnumwr6&#10;lRrhxSrhuVLO5XLetVLmN5noKxmI6FJSBojcg1eqRj0rB28C+z9YprfIwrEenLphSFrWyg391lFB&#10;vpSN/TwF/WkK/tMM2uc5rN8koz5JQ3yWgTqdhTmTjfsyD3c+H3ehEBcNFQDxk3DNNkq91Uieym0W&#10;3S2An0to/TSq8VRCx7nMwSsF6Et5yK8zBr5M6zuXOXgmpedMSk9IzV7NLBq2tfD9HeK1Zs5yJdyS&#10;AGZ8ldT2wR3Qb+5Dzia1fp3e82V699mM3vO5Qxfy0V/nIL7IgH+RAT+dNvRpUm96kxSEGm2mz588&#10;wyc1sq8XD/4mBvphbP3HCc2n03o+zxj4JKnvw4SBzzNxl0oZp1IHT6UNnE4fPJuNuFRCjGoQl2On&#10;OqTrw/p9EGEiopryWVzzL29X//p2SO7+WVzj6fT+D5N7fp3Y9Un6wOnM4VDiLHvwQgH889SuL1I6&#10;zmf3xkCoIIKtX+rtFS/X0ycjofQvc3p+cb/m/w4H/XMU9FexsA8SWz5O7TqdDf91cu9/jev8p7ie&#10;X6XCP87Cn8ojnyqk/cOZG/c+unDtV+euhCVkdWCZ6kkP3zTXjObdTAWkVffWD4sR/Ema1ssyBhm6&#10;IEm9pJjdlUyuCxxBnj0gcARF4+tsa4CkdbNG/Ayzn2b0UQ0+kt5L0C4T3it4GcYVun75Z487Xb/8&#10;P7GR8GdodRK8OjFhnaSxfqZUHKPn7+bnu/42mSWw+kR2v9C2cgKwRHa/xLEqHg38Lb36Ww2WfCwo&#10;Hf3rkjiZY/VEuK4YX5M5Vv/d+RmI/N3hv1eF+2/cKqiZXDsZ9UQwJI0a9ascAe3EmmF60zi7YZzd&#10;MEytGaY2tPY1jW3dMLphnd61z+5Ou/f9Wy8fvvjT2z+9++O70Pzwh5+efPvt4eOHh4+Ojp48evLy&#10;+ycvXz15+ebxi9dHj19u7D/2BHdPVNzTi6tTC/4Jp3/aHZz1bCz4dl0rO571A09w1+XbWF7dcvnW&#10;fOu7L9/+4cef3j39/kdPcHspsL0U2F3y7/k3HqysP9zYe+Hfery0djCzvOmY91mnPZZpj3XWZ3P6&#10;TbMr1oV1m3vrBGApHH7lWFDpWPu7L8v/8pv/AYf6z9z1M6v6u8OJxT/0UBkLea9CuwLtq3xbgG/7&#10;6yNH5ghKR1fFNr/Y4hOZvUKTR2RaFpkWVVaf2ubVj6/YnVtz/uPlrecruy9Xdl9OLW9PLW/OhGbd&#10;vbq3dvB078mrw2dvDp+83n3w7er2Q5dvy+nZWF7dC2w9WNt9/OLNTy/f/uu3P/z5+es/HT97G9x5&#10;tODdnJj3TcwFJufXppzrM671WffW3OLm+wlhrAXvpsu7vegPtf+8awe+9cOVjQOXf3NhZW1hZcMd&#10;2PCs76xs7fs297wbu2v7D3YePjt+8erRd28ffff2+MWr7QdPV3aO/Hsvth7/9sGrdw9fv9t5+gfX&#10;5lP9ZICrmRKbXELTgkA/z1LNkMUOqnxKN7m5sPVabPMLR3x8s+fEjM43e6jKWSTXKrK+/4kze4S2&#10;kFI9BIhtIbscU7sgHPFJR1d5pmWKYoYsn2br3SLrysk/8jfBqyms0IHkWk8gF9e4RFHMUJWzfLNH&#10;bPPzzR6mdkE6uqqa3BRYvFTlLE01xzUuCSxemmoOK3RghQ6+2WN2HZldR3yzByMYJcunZY6gcmID&#10;JxrrwCvI8mntzI5mels7t4sTTzJ1i9Prr2c23igmthhaN1E2Q9csSh0hqRmSN9aO1wyz7Sy9R2hd&#10;R/AnYSgleFCCFEypZx8YXE9Yet8Aw9ZFMg4y7VxTwOR6IrVvDdCs7VgtkjPO0C5pZw9lY1so/ngn&#10;UddJ1OHE09rZQ8XEDlO3PMAYacEoBxgjPLPf5Hpk9z5D821M3RzfvMw1uZRTGyPLD4Q2Xw9V04qT&#10;Ivk28VjQ7n9mXDymaOZb8HJQP6eNqCXIFyzLLz0P301t/I6q80IR8sJmankHt7iNVdzGgiJVBJVX&#10;7Xymmn/KsGxX9imLOkIvgVIgpKwmSg1CNiiapFn8lsArqmkVitHlNDKzoIyCRkFpm7y8XdJJHhE7&#10;tn3P3wXfvFMuvmqiTua0iLPqBdlgXjaQmQ2kQ/rUZKVPPnsknN6jO7bABHvpgDGjSZQMYeU2cYH9&#10;qhb8SA99TGTf18y/4NkOWynjRV3Koh5NXqcqCcpKBpMLWrlQrBGnWdV6fxjZ/Feqba8WZ8xoZqbB&#10;aCVd/AaMtgGpbEIp+Sb/+ot3dJ2XbVlVTB0opg7YpgDHvKqcPtS7Hgqt6/r5Y93cEde0wlAvhtb/&#10;vdersQ1etsHLtwTYBi9V5WLqlgUjq3xLQDa2wzH6qe8d/ByjXziyIbFvy8f2GGoPSeokiOeoCjdL&#10;62VpvUyNh6nxsHU+2ei2YmxXaFkTmINi6wZb58MKpmnqJabOi5fMDTBsFKXb5nk5s/Fby+KzFoy6&#10;qpMNGRB1Eg0hbjW6pZk5wkmdFZ084IAMDFe1EC1U/ara+Yxh2oRhTdX9ctCgEoow9DJnOCP7qrmX&#10;ZM1aPcpU2i4q6wiZmNASD2dkn27YOllBWDOoqUMaW4mjcIGbZd4VjT2kaNdDAvJeeVG7sLJP0Uwa&#10;RUo9VOMWVulvo44Xd4iK2oUlnWIw0jDAX6AYNhmWXYphs6RLWt6rqOhTAgbUjcRRhNRLNmxRjNsN&#10;OGtFryKrgZXTyAEOabtZs1hlgGLYImjX22iTpd2yk6ogcFg3LF6mmnaoph2UfKWJ5ChsF6VB6Xkt&#10;fOCwDkYe7+ItUkYeMB2PO7kLRd3S7BZuab+0Gqmqwxk4jr3xrT9rF18Pi5aq+rU5dZwkACUfJgT1&#10;G7qYM3TzliXwZu7onW3td8KJB00kR9WgIa9ZmtnAS69j5LXyIHgDQuoU2A+Y+q0uxlxhpyqlTpgG&#10;k6U1SONAbDDSDkXZBnjLHNsjouEQhJ5Mgini6hXJjcoEsCChlp3XIoZhRob5bpxqFavdaGW4cru0&#10;MbWceCg/EcqJqSKngqmVXeIu6hhJExBNPWWPPw29ssVPAVDjEPw8oM+eCZEkA1glrYomwsSAwI3S&#10;rBDM25kdmsQGeXQNN66WkwwJtdhym7jFrQJgv7qft8CyHTNsjzt5vvweY3St8E5VKFES3yhIbxZk&#10;NLKLO0QtBDteEWDZHrJGn8Eorvg6yZ0KRkQVMwbESKihp0GZ8dWkvBZxDcreyVlG64+xpicw9kpW&#10;j/laKfUkbJLUIEoEc+KA9OxGQdWgrp4yjtRtcWa+w5mPqtATUSDe7VJ6ZDUvDiyOAvKjQLxYMD8O&#10;yslokzbQZyjWPdva7zQLT4clS9ntotuVhNvVjLtQ8a1a0d06WSRMntSqKug31pGm4BIPzbDONO00&#10;EqZzmjURFczwcuatCvaNCk5UvSJnaDyqXhYNk6R3KiDUSZQ2SLasIxWuVpo9vAQZCSDfryTdKkLf&#10;LSUkQbjpsNAHHFFOym6V1pOm4Iog3X5MGTloZkxmNvNjgaSoSmI8KLS6MQPGT6xlJNYyMhsFhZ2K&#10;WrQNLlsVzXynXvodbeQYjLEn1NATa1kxVSGXczyIkVjLOrmm1XNLetSdHKdg+rnW+6Ng+ilev9HJ&#10;masc0lQOG8sGNOVDagBCXUc2D8oW0drVbsFCGowXVUWJKCdFAsihHRSNrPJhGQitImi9ZMNqF9+Z&#10;262IhLBiYILoeuGt95GlymF9A2m0iTrezpqrI05mtsvvASl3ANioWmIcmBoHIqdBuMAhC1y2zpn8&#10;Vht81yxYCgeRLhcMxNaSctv42TBGUhU+HyasHTT185y88QPbzh8mH74TuJ51SxZzupSZLfIkiDAG&#10;wIgFENJqicWtNFCfEMlbRnBX+xg+MGo2Haa7Wc67Vsa7CZREN2rDwZJ7YEF8o6gMbuyXLuMNwX6R&#10;O7WRl9osiq5lhleSokCsWDA3BsiJq+FltsghhGmkcguh2ATjxlLqOffKceFl+DiIKArIjwRyY2o5&#10;MWB6SjMbRLAMa309MheEYs/qFMaA6bFgblKDLLFOFgXkx4BY8WB2Zou0FjeOUG0RzcctnMXcbnVE&#10;NfX9S2hcLJQTV8e9XUG8WRZKogFxjiH5GmfyJcX6sJE2l90mS67nZTSLi/t01ShbDdZRNmgs6FZX&#10;wi0d3CWcfodtO2BZd/v5rtxOWWQNI65RltCiCoeIops1sS3qCIjwLpCV16lsY80NiZZameMNTHtW&#10;D/d66eD57O6b5bgYCD8WIo6o5oeVsm5VsGPqJAWDI/UcV7cy2KP2d0hXCnot96v4FzJQl7Kxt8ro&#10;4ZWsO1WseyD2LQDpDpCc2sqvZ07gLFu4kY1GhiOrnXezFHuzhHC7jBJewbhXyY4A8N4P52YJJbFe&#10;CMKPDWsC1PF9pHEZgJNHQRDhFcNX80IG6+haRmqLLBEmiaoR3Afy7gMFWR2Gerp7WLOL1O3AGLMZ&#10;LdwbRcN3AeSr+dhrBbj7oNAah3sgdng1MxLCiobQ01q5DdQR3sTO1O4P8/s/jPof6OY2JoLPjK4D&#10;6cQ6y+Troo3k1lPv5Q/cyhu8UYCMqCQnwkQxDaIwAPVKJflmLetmDbVTviRafmnY+le8db9oyBAB&#10;ZIQVk68WEC4VEM7nYi8U4K9W0m7VMsJqKJcBuAvliIR2XjV1fEC3hbQc9qp2aiju+EbVuRxCeJXg&#10;WjHtciHhRgXpHpASXoULr8aE1+JvQsi36hkJXdJqxiTKukuZfNQlXiruV8WDWWEFqIsZ8LBC8t1K&#10;/s0ywY1y4V2QKBxEuVjUdy6r61YVvhBubBevDGkPBjWHrYJgZpfxein1mzzcpQLCrUrmrUrmhXz0&#10;1QrsdSD+OpB4sQxzqZwY1SgtI8w3ibbR1u+6lUfVxMXERvXlPOLZpMGLWZjwcvbFXMb5bMalAtaN&#10;ct7NCsblQtyF/KGLhUMheRl9FDuyRZ1+MKjxl2FMkVDq9RL4F8nN57O6rhch7gCItyvI10qI10rI&#10;NyvoYWXUSwX4C9mI2xXkCuQISr9NGz1GGXegnIUc+MidGtY3BbiL+SEj/u1yxp1y+qVMxJ1SfHQ1&#10;9X4lLrwMEVmFSm8O/fGvjTOPM+8LF16THY9rKNMJTeK4JlFOv6kUPQamu2CcJSBpOr9Pl9kpL+jT&#10;liMsRf2mon5Tca85t0uf3Wkog4+18VYJlmddwiAYHyp33y0lhGUNXc/oC8vsDcscvJ6NvpyBupqJ&#10;vJOPTgIyAN2qPtYcxbDVTJuoRBji6jkXS1CnsgY/zYGfLiZ8VUn7rJDwZSn1VC7uk7ThS8WkpGZ5&#10;LWlmOKQ/32phOCuHjYl1rPPpXZ/HN53P7LlUhDiV1vdVPuZiKelcPuZ0ev+5fFRMg6gYYe0Sr8KY&#10;biBurGjAkFTHvZYHP5PQ9mls87l81JcF2K/ysecKcReKCe+BY6hvmNtvgDHdPdLVVu5SGdwSUUk+&#10;l9rzZVrfpxlDp/Pw58sZV6rZlysYF0pJF0vJYQD6fQgvo0sNpc4PqTYR2p0m+nx6k+hqAfJSAfZC&#10;PvZ8HuZiEfEagHWrVhAOlYZDpTHNqvtQUVyDGIAZReu2mKMPhsSLVXBd8aAu/v1y2DsgamQ9L7Je&#10;cBfMCQex3i/eZYQSfE08YL9qgD0jtu3ZFh4vrT6ecq1p7G6edpYsmexnjoKRhsJORVgB5lIO5ut0&#10;1JcpqK9SsV+n4b5Kxn2ZjLxZSLpZQgorIlzOx1zJx9+v5Zcgxpr4gQ7pJpA4n9ggu5yL/iKu63R0&#10;6xex7WfiOr5O7/0iqeN0QtvZlK4LWSHL1UkC61IeMqqWXThkrWMsNnF9VfjpxCbZlRLSP99v+TCu&#10;61Tq4OcZQ6dSej9L6foirftcVt/nya1fpXWeS+v8MrntYkZPLIgKgJs6OXNojbeV6choYtwphZ9L&#10;6fhNRP2nMe0fR3f8JrbrNzE9nyUNnsvDXi4lnS/Cn8oc+Cix5UJG98X0zvBSVFGfsoO71CNdhTIW&#10;ipGjV0uJZzOHPkro+iih6+OknlBdMb7zw8Tuf4nr+HVy7+lsxJcFmFMZQ7+Kb/swPmT7ullJLBoK&#10;bY/FGbe7+e6iXtmd4uFT8U2/jO/8L9Ed/1dM569SBz7Jhn+Y3v/LpK5fJbT/S2zLh0mdZ7IGvswZ&#10;+jih8xf3Gj5N6r5WRvqH8LSsThzJvhxY3Huon1nuIXLjCkAfX75/6nrcl3czrsSV3c2EJJR0ZIMQ&#10;JU0kQAettAXXhBf0s/VNOFFFF7Gym9RKlMOFdoxsAiufJmmcdKOHbvJSDcsU/VLo+j5+RdG4abql&#10;E/zEMHhouqWfe4L/weHnwuDPAOvn/YMnUSy6fvmEUv0dumIb/vr2v81e8cw+vmXlpDnINS+fHITv&#10;F6JJHKv/tjwoHg1IHKvSkHjbL7athHbGOVblY0HZ+zf+u/RK5lj97xGZ/x7Ako8GFI5V1fjqzwBL&#10;O7GmmwrqJlZ1E37D+9GPew0TPtPEinnSr7f5Rme2nMvHvrUXW4dvH3/7ryfo6u0f37148/vjJy92&#10;jx7uP3z48PnTF69efvv29aNvXx0++Xb76Elg62ApsD2/HJx0+cedvoWVLadv0+ndWvBtu/27i8H9&#10;pdXDxUBIh3QiQvKu7blXNr1rOy/f/uF3f3736OUbTzDkSPJtHq2sHwe2nyyvPvAEH066Nsada465&#10;1ZEZr2XaZ5n1WucDNueqeW7VurBhdW2b57e0U+sn9CrUpBv7/+P8u7jqb1dPnkjQQqBz9H2L8P1V&#10;YA89bEL9U4sntFlvZFlgcgsMLqHRLTYvKWwetcNrGPOOzW04fYfuwAOX/3Bh5WApcLyy+Wh15+nW&#10;0cvDx28ePP/h8be/e/Ldbx++eHvw+LtF78bJkseV4N7W3uPHz99+//an1z/++cmLHw4ffru2dbzo&#10;3Zhx+qbmPNPz3hmnf8oZnHFtOpd33b69xZVDt2/P5Q052l3e0Lh9O27fzuLKbmj8OyGJlXfd6Qv+&#10;t1lfWNlYWNlw+TfdgS2Xf3POE5xa8s8sBZz+Dc/mvm/3UeD4jWf/1ZT/gWZihaubZaom2do5jm6e&#10;pZllqmc4GueJB52mmGYo57h617j/+eTqC7PriGNw48XjZPmUwOJVjK8JjMs01SzfsBT6CbL7+eZl&#10;vnGRrXdxjUtsvZulC62WE1i8whEfz7R8Eshi690nbEts83MMi2T5NFboIMunmVonz7TMCWm2QpXn&#10;96TMK7EHeKYlmmqOppoVWLzS0QBb78YIRuVja/q5PYv7WD21dVJRVIyv2z2POYZFvHicopg58bIx&#10;NE6caIwgmWDqFvXzh7Obb9XTuyT5rHHhePXpO9fe77GiqUGmFcF1CEZWNTMHLL1nkGnto5n76RaW&#10;yWdyPZJP7SKFE21ELYLr4JoCmpkjqWMbK5ppQik7CHqmzqsc3xPbN6WOzVasqg2npigXOEafZuZA&#10;ObnbRzM3oxWDTCtN7ZaNbWlmDgQjq4NMK6iHpZxYl4z6QpHM6S220T3ENiH5Vp7FY148Niwc8Kz+&#10;Pqa5ZoALQ0vJaqfB/WBy/Ufn3k+qmeMGpDKtBpUHI5V1sPJgJOCABCGaU8w+1Cw8pepXm/Cm3GZG&#10;fBUmvY6VXscq6hC30ccYtg2F65F07pA9up7XSint5lT0iYva+QVNPGCfHs5fEY0+lti3lZO7NKOv&#10;DmfIaGanwTjZzZKcRknD8ChXf6yZeMk37LIM63iVC4xXZLZT01tFKU2irBYJEGGBi5cF9gPV9GPt&#10;zCOi1F3bL08F4pNryMmQkBw6o01Wg3UwLHvG5dcjgT/QLDsglCGtkRmq53QIslp5Gc3s9HpqXgtz&#10;kDNp9b5y+F7RVMsC+w7TGKRqV4iKJaxkgarxsU2rVI2HJHOJbBvvZWFLNLVb7tjSze4rJ7Ykoxsn&#10;BnepY/N9BtCnnt5XTu6GlPxaj2xsRz19KLJtMLQehjbkxhKNrHMNfp4xoBzf088+UE3si60bAnPQ&#10;uvicrfPhRbM8Y0AxtiswB5kaD0e/wjOHaNrYyuvpzd+ZFp5iJXPgPlFuHb4JqaJpPQLLOkPvY+v9&#10;nWRTSSO1rI2JEs1jZIt04xp7JLQRr7SDV9LOb8JbiGo/XuljmnYEo8eDXGd+IycLSofA9YNcJ06+&#10;Qjds4eQrMIwlD8bOgtKLWvgYqZdnOxSMhgJBdUhj7ZAWPKyrGdQMCd1w8RLdvEMzbXezZuqxlhq4&#10;rqhdWIcxdzKm3suJNnCqQDdrBjikyWvmFnWI67AjAwI3RhnAKAN9vIUahCELxk4CkQD9qj6uk6Tb&#10;YNtCm+n6uM7qQU1+qyC+mlDUIe5gTJ+gK7b9CC7xlPXIMxtYqRBaWY+8mz1HNmyxbId021EPb6l8&#10;0Jhcx85o4lUMqhrI1gGJkzayxrRvDolmwShNSTs/D8YuahFAhvRd1BmB/cni8bv9P76bO3rHGd3u&#10;5Y5VDcpSwZRQWxDISK7hVg2Y4RI/3bJHtmxiVB4oXJtbx0ypYWQ1S1Ob5DFgYfGAbVi2iZZvENQb&#10;3fTpfBg/DkBNg8ky2nSxdfIoiKio39LD91FNe3Td5gBrDtivzoJx48HsZJg0CSZPaBAXdOvamU6a&#10;fktg3Wfr1zqI1qwGZiQAHwvlpLUqU5qU8bWiOtQcTrKvmPhRM/ujwP4IpfCBCYa0Vk5Wtz6lVRML&#10;FkYD6ekNPBBc38eaxUqXhaOHKPFy1YA6Dki9W06MrOEkwFTJrbpbQFZiswSANPfzXSzLNndkt481&#10;W9wuvV2Ej6hiJzQqUlo1SQ2S5Hp+cY+ikWBHSr1k/SZRt9XKXMjr1kVDRXdBvPAaQWqnMRIiul3O&#10;iAJx8trV9YRJhNhPNe2QRnYhlNFYKO1GCSa8ghKyF9XLU2DKuxWc5AZFyaAdRnchdTvUsQdI/Voz&#10;a7IWpcmoJ98thUcBiSktoqQ2WWyjPBImT+zQt4o3RJ6/aIPvmGPPWhkzuU2cu0WI8FJKHFSW0qSK&#10;g0qia4VxUHF8nSQazGthL6MN++zpbwkjh1CSIwFKvVU8dKNwIKtF9B4JUTKbxekwUWQlJbVeAMFN&#10;oNU7dNsTuv1xN3+poEsRAyTdB2AiAfi4GloSlJVWz0+uY8cB6UlQFm4zZ9kAACAASURBVAhpG5T6&#10;hdPfC2a+JZuO6kkTibWssPzh++XENJggoYaVWi/KhEkTatmRFeQkKKcOP4HV7fImXhKMez28pdJ+&#10;dUiHDyJkNXNz2kQlfbrKYWMN1gxE62rx+l7xHFa/Niz3h9zzNFflkL1icASIsrVzZkkj6/yZfRhW&#10;l1JLvFk0eL+Gdh/CCwPQoxqEFdgxGG0aowli1QEo1pzRyI0FUWPArKRWUQyMltTMzOsSN5DGcMoN&#10;iv6ghTyXBhPcDQERYkwDI7WNE1eLj64YLG9nIThTfNPe/M67oz+9W/n2HXdyH0IyJTUyblfiomqZ&#10;EUDWPQAjCcIHY+wETZBlWScqveABUw5UHF1CiypnJ9RK4yCKKIgysk4e26AqRoz3Knax5qMeia8G&#10;Z0mHMa/mdkcByRHVlLsAcnQtMxkmzmhVgNCTKPUByfKojb2c26a4V04Iy0fcLEREVRGSoJxIADMZ&#10;Ji/qt9RRZwcUa2jjVrvAWQpX361CR9USo8GUe1Xkm6W4O+XUeKg4s01bg50YVmzQR58iVFsVw5ao&#10;atr1IvS1QlR0LfM+kHYfRA/lJqCc7C5Vp2hF6PoRo9ttpM1ltUrvA8i3S7DhZfhoIC2pjhtZRXkf&#10;D2SUDRp7RSsE0yFSvdXJdZd0ijPrGUkQamazMK9Hkz9gKUGNA4jzMTBFGXa6XbIxqNpGG/bxpr0u&#10;nqtiWHOzfDCmnpjZJcjqkiQ28iNrQsv1YsCiggEHhLY0oD6E64+aBN6cAd1tIPl83uD5jOGbhaGa&#10;ZFqzKgkmj4IIY+slae1qGGdpWL9LdjzsV/qLBpXhANSN4oHwcmQchBfqEoZ6guz71ax4qDCnU1MG&#10;twyrN3Hmfax5p5kzk9bKuV48cCm/81pRf0wNNR7MToRyI6qpVwqQN0pxuT2aNr6HYH08oNwAk6ez&#10;OpVRNYw7FcT7AEoMiBVeyQqv5ERWv/9fqhkRFcR0GAeE0PXwJqzBN4FX7yyrL6iWRZLRiVZNNjE0&#10;jUxzbj8vGoKPqiXE1oYKWfcrqPE1vIQaYWQl424p4U4pLh5CA+LNg2rPsDGAnz7qMa6VEEfvQFih&#10;1/yl9LBSzpU8WlgRK6KaHwMWhgOoV4uGoqGkRsGYwPNUvfVbuvNJo8CZ3C4Nq6BdLWFcLeZcLmRf&#10;ymNeK+LcKGPeKKfcrsTdA2Fj6vFxzeQqsrVPHyROPu7VrhWiLBF1rCtl+AuFmHO56G9Cpm3afWAI&#10;qYeIYSY6FGEDYtJ7+Q38aZR1G2M/bBN7C4bM0VDRmbThM2nDlwvI4VWCO4AQfwyvENyvFVwHEK5V&#10;425DaCl9qjqBb9j6tN/4tI6/mdhuvlEtPJdNOp9NuJJHuZJPupZPDCtiXC8S3apQ3igTn8smfZkB&#10;v1dDB1EcaOsWObRd0VdNHkls4V4vx17IQ1zIRV0sxEZA2DcAxEuFyIsFiLBizM1S3K1ibFgBKhpI&#10;ByCsA4p1gvUx1vqoU7aRM2i+VEH9PJ/wmyzMJ1nYr0uoVyvYV0ppF3KxF7IRUdW08FJcWN7AncKB&#10;FAgJhFT0C6dxev+Qaq2Fu1SBHc3oUkZA2FfKiN8UYC4WYs9kDF7IR4dEY8CQZO1GGfZWGSaympQE&#10;ZoZWQqOsWM2OfPH38uWfiCNP23irlajJrG5jarMqp8tYMjRa1G/NatekNCnT2gxpLbqyAfuAKCAY&#10;e8K17LdgTWlAdER+z8XUplOx9Z8ktX2cOfhhNurXeYSPiyjnyslXAZQbVbT0bnWvbJ1ke9TOWSro&#10;VifVca/nIz5PbP88qeNMet9XOUPn8lEXQror/OUC+OUCeGQtvQRuauUvDSg3+tXbNcTp5BbFlSL8&#10;2cyhM2lDn6cNfpWNvFyM/zp74EoJ6kYlPqwcfxtISe9W1rHdg/o9lOURlLkY1SD+Khf1Rebw2Szk&#10;2SzklznIC/nor3KGzmT2n80auFCAvFlFiYWJ07u0fer9LuUOmLGc3m28AWCey8N+lYM+m4f7ooD6&#10;RSH9TCHti7y/9gSvllPuVNNyezTNbBfWsDMgWQHADYlgyq3CwfOZ/R+no3+VgvlNGuZcQcivf60Q&#10;dasIHl2Jvp7eHF3SA+zlYyTTkvEti+fZiPe5ZnZHYfNg2AZIL6OklVLYzslqESTCRNF1oXJoJEQW&#10;W6dMrFOkQKUZUEl+g6yoSZ5YTU8E0TIbRTVoR79kDak/6pFvwbgr8Y2KOyDutVLq9dKQ4u1WGe1m&#10;CeVGMfF6ITasGBNWjLlagLyYM3Q5Dx4BZKS1ytv4vm5JsFUQKEePR9Rwvkjt/3Vk8y8imn8VP/DP&#10;CUO/Shz6TcrgqYzhs9nDX+UMnc/u/zq963x6263ioYJOcS9nDi33dTMmqgZlKVDMzaL2z2KqfxMB&#10;/Cy68Yu4rrNJw18kwr9Ow53LIn6VhTuVPPBBXNuHCc2n0tvP5XUVdvAhCHUPc7KP7wRjLbG1tM+T&#10;Ov5reN0/htf/n3fq/ymq/aPkgQ9Shv45vveXif2fZiG/LMB+ngX/IKHrX6JaPknuvlVFzx821zGd&#10;w5rtVu5iYb/mbgXuq6SWU9F1n0XWfnC//p/i+v5LIvwXKchfpqF+mTL4i4TuX6f0fJ49dC4f8VF8&#10;068iIGdS22NraZUIUxdvEa3Z/If59T2lY6YTS00pBV6OSjl/N/5aTObtlIKbSQVX43LOR6SdvZ38&#10;xc3Ez8OSzt5K/fpu2rl7qV+FJ315J+lqXG5yWX1J82B+XV9ccd25+9kROeDKDgKSb+WYFnmWZabJ&#10;zTC4Q87d9x73k+bgSfzqxIr1H6Crk7v+8wCLawrZ3P92/t34VYhhjYQMzSdzIsM6YVhC28rPHveT&#10;/qDEsRpK3IQCIyEB+Unq6mSFnMTuf68kD/7b6/8owDqBYiepK/W4Xz3u144HdBN+83TQNOU3jHu0&#10;o4taq1Nvd42Me0ZnfJ7Vo93j7558+4fnr3569btQ5OrHn949+/a3OwdPd4+eHD1+/uy7N9+//e3L&#10;V28fPg3BLP/W7vLattMXnHJ7JxaWJ12euaXVBe/6+yxVKE61vLrnCe4vBfcWV3Zd3m3f6oFvdX/R&#10;u7US3PMGdta2jl/97i9/ePfu4bc/+DYP/NsPPBshzuUK7J9wK9tc0DYXtM6uWmf9obNz1e5cty6E&#10;xubatLl3RhZ2DLM76vENpWNNNbb5vxtg/R2K+h+6+W+J1Qm3ktgDoWjV+xGM+N+7kFZD0ivH6okW&#10;TTzi5ejm+YZ5scWtsHm04yvG6aBtft3uXLfP+MfnA5MLwfH5wOiMb8LpX1zZXd1+ePzs7aOXP5xg&#10;qa29x2vbh4GNPd/q7urG4dbh8+Nnb59+/4cXb3569uqPh09eb+w/nV9en10MhhJz875J58qMe3V+&#10;ed3l25pxrc8tbv6VWK3suVZCnnWnd2sxsLcY2FsK/nUWV3fdgR33yrZvff99tfBoZePAE9wPfffX&#10;Q1DSvbrn3Txe3XsW2H/u23rkXjtyBQ8XNh7L7B6eZZmhmaer5zgGN9e4SJZPwdlm+ViQqpwZphv7&#10;aXqMYJSmmmNoXAyNEy8clVg99qUHEyuPR5cfmuZDK//Y2jnpiI+tnePr3VKbV2Ra5OjmeTonRzcv&#10;NC9zdW6O1sU3LElGVqTWkHadb1ji6Rf5hqWTERiXRWav1OqX21dZugW6ZoaqnKFrZrjGRaF1mW9e&#10;ZunnhSPekzNDO0uQjJPk49LRwNjKU8XkhmDEz9C6mbpFvmVFaA0wtG6ceJKsmFNObsvHNzHC8SHW&#10;CFXl5Jl9TF1olWo/3YKXzEhGN0LrLN4HdrCiKZvn6fb37xYP/ogVTbRg5BjhuNAaUExscYwenHiy&#10;m6Rtx6vwkimpY13qWGdol7pI+ma0AsGf1M4/tCy/pGo8XURTB0E/wBgR2Va1s/tCawAnnmxESprR&#10;MrrGpZjYUk5u88w+OMfWilUMMi1Sx/rMxhuBxctQzXYSlLW9TDjbYnEfj6++kI9vimyrRNlMF9U4&#10;yLErZvcXjn4aW3/NGQkOcscqu7npteiCJkppGxvQLYALZ02e76Z3/iyeOOpmT1T0iVMhhLgqZFYD&#10;vXpIDkIqEEq3YvGFavlbrC5QjdClQelxVcSKHlV2AzcdwoSizULHA0fwJ+nUoz72dB3GmA6lpIDw&#10;gG5Jdbe0EMZoJ1m1rheHf3w3uftnjMoDQekreqWZUEpKNa6slV8zoOxnz/Fsh0rnd1zHoz6eu7xf&#10;l97Au1+Oz2kRl3YrijqkdRgLw7htWHxjXHyFl3s7qI6KXnluaHkcL7OFm1zHjAYRivqUfeJF2cJ3&#10;mqXXLMv2MG++AaHNr6dlQ6kVXdJu+hRREaBqgxxLqPBO0/kJ8kWuZU02sSewbdB0SxTlAk3tZmiX&#10;OEY/x+iXj+9KHdtU1SJT5xXb13lmv2R0Qzm5q5k5OOlvUlUu+fj2xOorzdS+xLYuGgmqJnZ1M4fq&#10;yT3VxK52+kA5vsMzrvCMK7LRTZ5x5aQ2qJ9/6Dr4y+zun4zuFyjxbFW3oKqXT9f5Fw7/Ylp8OcAZ&#10;q4MrQQOikhZmE07LtWxIJw4HeVNw4SwMq8uqIxa1spHiBenUA+nUgwHu7LDA2YAxZkIphS2cYYFT&#10;6HggGD3GKFYaCbacRnYikJDXzG0hO+jmHe3ia6J2rZUyVtolyW3i5DZxKnrl/TyneOoJc2Svhz1b&#10;hzGDhrWAfmUT0T4kdPfznETtGlLq6WRM1SL0Zd3Sil45DG/t5cwJJx5z7EcIiQc0rMt6r74q65aB&#10;hnVcxwOKcRuvWRsWL9cgDMm1lBQwtaJP2URynMApkn4TIfUCBtRJNeT8VkHVoCZkoJB62fYjpvVg&#10;QOAGwfV57eJQXq9FUg03I5V+/sQxfWRzQDTTSjXnNlMyoNh0CKa4hdmAMmDEHt3c9wv771aevzMs&#10;vUKKlmqHdFn1nIQqSkoNI7cxlOeimnbs63/WLr0dlHgrBvQZMFEyhBtdRctoEuW1SUu7FX1cp3Di&#10;McW4C8GO1hEns1plUSBWcr0wrVGUUs8r7la10WZZtmOq6WBIsgrGjme2SGNArJN1e1lNwrwWMQRp&#10;wak3eY7nOO0ejDxb1m+MKCMk1zKy6nkpNYy4SlIWjN9KnSGbDoZkgQGZH0abzm4Vx1SR0yHsqh5t&#10;HcJa1qWCYEd7+V6cfo8//Z1k4Qei+aiR6bxRgokEhV6ZJ0E5CWBWah0np1Gc2yrB6bfo9mOy9aiD&#10;u1Tcp0+u58eBmLHVtIJWeVY9LxlET6/jVCFG+sQBtPEIZThu4XpKhkdiIeyISnJkFSUWRE+ooYeI&#10;MIhR2K1uobsx2iO6/Tus8XEj3Zvfa7mci75ZQogE0eOgnKga+r0qYnQtLaWZ28icQxt26ONPENrQ&#10;ZvGsDkUkkHm1EHOnmhJqV9WxosC0BCi9oEvWRB2Hy32c8ccsx8MhWaCkXx8OoP4/zL33U9t5gq67&#10;/8OtPXV3p2emp93dbgfcbueMbXLOUWQEKCCSyDmIKJRzzhEkoYQkEFEkZSSQRA7O7c7d0z0zO8Gn&#10;vmZ3ztzduvfW3ro/nKrPDyALrBKSKD287/PeLSVGwNnxjeLYFlF4Df1OBfZpNblyVItWbfHnXvLn&#10;XuImturHLXEQ2u2csfsgchRUElerjq2VPyzGJdUwkmvZsVBqWb8WP3UqWf2FM/ctShyoHDLGwWgR&#10;YFxCNS2tgZVST0tEUFPqOEm17MxGEWzcglUfitd+4i9+h9MelfRqkus4j0twj8twSQh2ZrMouYYT&#10;UUGKKKdGVzHT6sWQsRn0xAF38Vui7rSVuZ7RKIioxD8uHY+C4GOhxFg4KQ5Gegoei4Fiw0uHnoLH&#10;spoFzbQVhuWNYOl7nOaojjAP6pRlNfNKBxTVWEMjZb6FvtRAmq8cMSKpiy10Wx1hBkme6xe5hhRb&#10;PeJNOGG+YFAfUc28V4KJg9PTkez0OsCn3kg0j8g9BMNet9hZMjyV0MCKgFEiKohZjfwkGDkWjM6q&#10;JdePTpBVToPny/Vn73zfvZtw/tDBWs5r5sdXkeIriMkwYhqCmIwYrxoStbPNKNk6TreH0Z5WE9Yi&#10;qgQRMFEUTBAN5cVAWDGVlIw6dgPGTFAFZItf4ie3W+lLRT3Kh+X4m0XjkXW8jC4V4D5HMBPr+GVD&#10;0/3SIFpz3CcMtDJcCQjOUzD5cQkuDkbLbBJmNQvS6plJNbRaonlA4cEa9vukfghmJqNF8bSSeTMX&#10;m1QnTagVxdfwE+u5We3SKoyhR+IgmA5GlCEo2hINod7KHbqTP/K4DB9TzUhq4MUimLEIZmqzCIqz&#10;Dk7sYA2nHQJP+eh0eqMgFkaLqCDGwelpSH56oyCplh0Hp+e0SZvpqzTLK9bc2y6eK69DDhCucvzN&#10;QuzNQuwjMCkaTouFkmMhhKwGJrhfTtHtEbR7fUJ32bAhtk7wGM4FqGurqgBlKurX5XVPZLZJsrvE&#10;FRhtt9RBsByw19/iZ05ahK78Qd3Tau59MOBBT2qSpzSxk+pJTyHj90uHIuHkfJS6jrHaJvY1sF0F&#10;Q+YIOPdOIeFBCTmiihUD4URVMt6/2xx9UolPb+VAcfou8eqQygP0ClkLud2ie8XoL7IGH5ZSEmqk&#10;qQ2a5DrVk1LmkzJ6DIST16Vq4drH9XtD2u1W0WpGtyCmgfIQjL5bgn5URoyqZEWBWU9KmUkNirga&#10;UXQV8ASv6JZhxGsmx1vv87+EvnqnXT8iTCyPyRe7hdayMXFKBz2hk3O3nnoVSr5aSbwNZ96Dse6U&#10;0x+UM6OhvPAicnqdsAE3OyJ2YifcOOV6L9tQMsi/VU38rILwcRH2fDHxWjnnTqXgYYUovEL0qJT1&#10;qJgSB6GBUapB0SrV6GPPbtJmNvMG+eEI7KXcngvZvdcLcXfLmPfKePfK+DdBzEiYPLZW+hhKi0Oy&#10;6lhzAser+ZfvRid2WhmunM6pu2X0S/nEsCJ6WCnrQiHtJkRwG8q+U0W5W46JqBzPbCBXDPBqMMrB&#10;qc0B7VabzF6K00fUMa4VjlzNH7tVQgyvYj2qZIaDWeFg1r1i6vVc3B0QJQrGS2gW1HFWSItv8Qtf&#10;NYm2cwZN4TXi62XMKyDy+UzM5UzcnWL6k0rWozLqPRD2Ngh3v4Ryv5z2BMrM6la2SRykxdNBnRdC&#10;0aV0sh7BMGG5Axczh24U0B6US++XKm8Wij7Jxl8to9yDAJOjdwuGoiqwpV3iNuIMU79PMxwMSn3F&#10;g4ZbYOpHWWMfg0iXwbzbtcprEPEXFbwvwJywAuKl7NGbhfjoatbNHFR4CTq7hd/GWKQY92nm/QHx&#10;OgJnjKtj3SrFns/ov5CFulaEu15KvFqAuZg9fL0Y/wUI/Xnu0OWsvktp3Vez+iIq8Tkt3BbCNEHh&#10;FlpPyVMhONoQWUkC+mXpg1dB2DAQ7lop4x5c9AAhuw0T3YVLHzeq7taLk1H6cqqtmrEMwxthaHUj&#10;VtNFNY4KbHVjGlCrMK9DAeo1prYbHtdM3qkU3CsnwLHTQwpfO2ultE8ZU4W/nd1/PbPnUlL7lcw+&#10;QB+ej75WSrlWwbxYSrsEGr+d35+NpLRTZwmaLYxqq5FqTWvm3yvBhGUNnU8b+CRjOKyAeLWUcbmY&#10;fqmIdq2E/KBs9GFRX2TlaPGArFtsH1Jtw8jzsUj+rTLCJdD4uayx36SNfJA6+tts3KeF1EuF+HAw&#10;9iGo725eTzQEWzYw2cJe65H4O0TbKR2TT+vEV4ppH2aM/zoN/WE28Xc5pH/NIvwqh3KumHMFzL9a&#10;zrwDpiQh+fXEWeykf1i00Uq2gNp4DwqHrmT0XMnsu5Ax8KtE1DmQ5FyB4nKR5FoR52Y2+lZK6+MM&#10;ZEphyxBBJJ5aXPafLgZfKFeDLKt3fGqtlWMu7BEm1pAflozdLhz7HDR2Pmv044zRz3Jwv0kauJKH&#10;BeLS5cTw/MHH2V3xBf2ZleOVnRIUZ40385KsP67BzyXUc5/AWbGNkie1gvtQ1oMqZkSNIKFRntSk&#10;SEbKkhslifXcBAQzqZYN6lLCcNZWjgOlCKKnDvvloTrqana35imM9T4GSHhYQX1SzbsL4d+CCm9D&#10;+PegnHsQ5h0w6WYJ+mbBINDUw+hx2hDDcozir5d0imJKRu5ld/z2adkHEWWfJNReTGm7nNp7KWXg&#10;fOLApZTRT+NRn8ajPorpPBfXfj1/MKWZU4XTNTFmaYZgL3OuoJl1M6PtgwcV/3wb/GE0MixnOCxv&#10;7Eyw9WnW6LmssV+noD5IHvgobfBfIxvPp3ZfLxiLgjNLhoxtPE873w0nzMfVsO4Ujn0Ug/yXR7Bz&#10;UQ1XUrvCUjp/G9P6u/SxX6Wg/zVx+FfJgx8k932Q2AWEtuKbfhPbcD2/L72JU0Mw9Qs3uji2km7x&#10;k+LBf8qsqH2aUXg9MvlaRNL9xOzw1Pz7idk3o1OvhMd9EZF0Nz49PDX3YXL27djU65GJ1yMTb0cl&#10;pxZVVbcPIFHj0Pb+DHDNo5S8K48TH6YU3ojKCnucciMmOyoXWto4OEBX8I0OockvsAT45m2O0cfQ&#10;us887v+fAdZ/rRD+4wrhP+atzmDWf8VYf28Lnpmw+NMA0vq/o1fvCQUQvDprDp5lr8541n9FV2eX&#10;/HcBlnI+OLEQUi8GJ+e3lbNexYxnctYzNedRGtc1Zrve6rQseRbXth2bB6H91ycvvvv6h5+//+WX&#10;b3748dVX337zw+//+Nd3P//b315//f2bb3766vtfvvnxj2+/+/no9I3Xv7/u2Fpz+hbX3Yt2z6Ld&#10;s7DhXthw2xyba+4t+2bQ6d8DLN2+M63VwRmucnr3XJ59r+/I5dnzbh15tw72j9/89G8AI9t7/nZ9&#10;M7Tu21t2BWdXAWeTcck7vexfdB7O2/ctK8HpZb9hyWdc9k+vBcwbIdN6aHp1Z3p937R+pLMdTs6F&#10;FDPB/w0B1j9CK4kFAFL/Hrb6D2J1xq2E096zIzIHhKZtwbSPbwSaa1ydkzu1wdGsSqYdylk3wK3W&#10;Q1b7ntW+a1kLmlf81mXP7LJrweaxObY9/sPA7ovQ/qvQ/ovt0MlW8NDlDS6tOJeW7BtOfyh0fHjy&#10;+uuf/vr2p7+8/OaPBy+/DRy+cQWOFje2jPPrS/btZee2zRlccQdX3UB67syqvubaOUtaAQEr34Fz&#10;+9C1fewOHgOpOv++Y+vAFQAQlSsA/BPAszy7rs19t+/A6Tu0e/eBiNbmod13tOI+cGw9O6s32rzH&#10;GquLNzlHkc7Q1at4pW1UMDvIMY0JreTJNYbWyZzaQDEMePEce8rJN3hZGgdZbiPJlimKZbpymaZY&#10;YE0sS80e88bxku/NjONUvbClW96dnPOJDU6Bbk2oXeNrV4XaNcm0gzu1ITJ4pCafyOBhTqzS5MsC&#10;nUs1vwOE9cx+kcHD1dhZk2ts1Tpf6xQZ3WKLRzq7yTPYCdLZccE0ST5HnVgkyeeYmhW6allocplc&#10;p0vBr4yOY+A6kjnl4o5kJsCachJlyyS5jalxCKZ9Yss2bXIdJ14YF1iZGofIvEWS28Z4M3SVQ2wJ&#10;cnRe6sRGP83QOCod4cwIprf4RoAWofmzKIaBq/e4Tv9iP/oTW+vqoajGuCaWZl0xB6w6sDQbWLF1&#10;gK5vxyl5Bp9y4YBr3O6hGmuHpAPMGdHMnsH5VjITQjEMPWTNEGt6hGMWW7anVk+IsuVeylQHfqKP&#10;qmVNOY2Ol/qN50TZct0gvwurRLPNstngnO9r7cozDH++cVTaMCxux6mFpuDSzh8XQ3+YWHlOm/IO&#10;cuda8JrSdkZRC7Wsg9mC17ANQZ3ja6H1EDBYDcqz60jxVaPptYSCNlYVStrLXmJZ9uX2NxTTVivD&#10;XNwrSG+gZzaySroUkEEtEjtL1R5pHH8QzX/Zz7JB+mVFraz8FkYiDJvbzK7slbRijeypgNXzo8X9&#10;Pd+818uZgwxL05HkzAZyYRu3okfcT1mQzTxTzj/nGffGxY4m7HRJhzQTyctqFOa2ScGDOlCnAom3&#10;ihfeWgN/FVuf9VBm4H3SQiSzuAXoWOUgWWk19Lx2USvLRrWcGkLvyKbjRsp85ZCqtEuSj2QVINkV&#10;nRJwl7SoWYgY1GJlm4rFt1Pr37P0u10Ui8B0QFV58bJ1yqSTqd2kqh0EqQ0jXMBLVihKO1fv5xm2&#10;6CoXbRJwseElyxjhAkm+ytF5ReYtwKulttNVG6wpp9C4xda4OVMeoXGLq/WSZatnA5dMlRMrWOgh&#10;Tg3Sp6WWkC34+3nfd5KZ3YZRRTN2qmFsEolWYSTryuUXwJ1DnyluYUB6hY3jarYhuLT7Z/nis1a8&#10;DjEoaxhXVQ/J2kgGpiEwsfqGaQi1kabB3YLKXkl5l7ARq6dOBaSLLwkTm9WDqoxqcnoNpaRTBOw5&#10;GvYlS2+out0mgjm/mZNZR0uvoRR3CDvpCyRNkKgO9HNXkbhpUAs3vYZS1C7oZi4xjAeCuRf4ya0W&#10;0kwj3tSINzURzK3k2TaKtZO+gOKvYxSbPSxbE8EC7pUXtPKhgyoUf4Oq22OZjns5q4gxXX4LL7Oe&#10;kdvEqehXdjKW8KoARbeHlm8i8ebCdmFuE6esR9ZMmh2TeVnmE7J2d1DoqB035DVzU6rJOY1scN9E&#10;C3WZoDtkzb7o5a9XDMgKOpj5LZSMekxOA64Bo6SoXTrnW8fJO/fzd7qNH/BSb2kbq7CFnoek59Qx&#10;cpF8yIAOxfOwTS941hfsmROUcKOoQxQHIafUcLKQsrR6cRPD3ivxUU3P+HMvx6ROSL8so5aaUUe/&#10;nY+Kr2VldSgL+tRIyjJJf8AyHWFkLsSQuqRTnIxgALCjipHcKCnp18HRM8PiTabxhK7da8bO5CCF&#10;KbXc5FphFJSVgRRmNPBLOyd66Wsc43Ox9Q1OGWiizJeiJlOa2NHVpIQaelodOx3BzEFwixrE/cw1&#10;uv6IP/d6SOIDD+mzO2R5PZPFgzokY62GvAQeNZb0axDj5mGxh2k8Ecy9bCJZyvoVCTX0xxXEpxBa&#10;fJ0gpV6QUstNRzAbxqbxCj9df4TX7PcKNyvQ1qQmeXgV/QmMK5U5EgAAIABJREFUngCMeAqTa5kJ&#10;cDKoVVg7Pk2aOqDojoalAeioNR4helTOvFfKvF/GSG+ZSGuSJdUL4mvZGa1COMGM0e9InN8NTmzC&#10;8MbUZk4sghaLYEZBGTFwTmKDKBxGy+hWFAxNFQ9pugXA+h7DctxEsmQjWal1jHg4NQ5OT0IKU1sV&#10;CU2ypzW8hFZhUrughrkkdf9+5vAdY/YUjtZl1jMegYajywhJcE4yQhQLEURUCCMh0rhqaXqjuGxA&#10;jZL4peu/l2/8aUS+C0YZ0+qFj0sIEeVkAEUB64eMCDAmAUHK7xCX9GtQ0m3+8vfk6ReN1JW8DkCr&#10;F1VFiYHS3o/lSdMbhXFwRjSEmlzHzW1XIsl2vPYVb/HncdUJAruU06aIhTEfFI2nIQFQAtz4OmY0&#10;lBQFwac0MLNauSX9kh7Binj1W+n67wclQTDKlFIL3JjICmJ0FT6jiZXfKUwDnFPAKGEcnAEenYbh&#10;rKPKkHTtO571RRdnpYE03yPeLB0z1zEdzfzNWvpaJdoIHppsp1uZpl3p8muMaguG0Sc20p/ASVH1&#10;9JRmQXqLIAFCbEAbqJNb6uWX6wd/9r16p1476mJo05HE5DpKEoKaVsPMquPlNwkre+R1Y5pulmVU&#10;voKSLkExqrRWQQJSGlevjkAoYuqkT2GsKDgzt11WT5gZETtp2m3u9F5xCyuufORp0VAshBBTzQDE&#10;/A2S6AZRyagJrT1iLXzXJwlUjFrSm6XhJaTPUwdioIwYKCMBzkyqYaXUAeq6DtYKzXI8POGtwmjj&#10;asmPK3CPweQnFYwoCDexVhYDE8bCBdnt6vcJvp0BhacKo01C0mKg1MhKcjSEmlTLSarlxMLoZ/AU&#10;gplBKYJE88seib8IpY2v45xFsYBAEIIJ8Mc6TjSEklLPhWOAUiHV/LJH4CnuU0dWkm7nDd3JH46s&#10;JCU18CIQvLQOVU6XOqNJVNqnHOBv0A37TMNuYRs/GU56XDL6sAz3BMp8Uit6hBA9hAmia4QxcE56&#10;s7SOskQwHzOXXw2qNhHU6aRWZkIzI6GFm9E9UThsKR5ZzOuzprerM9q4lWh5C3duSO0jzz4jz7/q&#10;nQhWERdi6kVxSEkCUpaAlAHwrkaciBAlVPNAvUoY3tgl2hhW+XqlDjhRn9bKCK8YvZTWfLtgKBpO&#10;T6gVRFZxHhQzwku5cVBpRoOikWTHa18Q9M+7hJ6yUV1kDflKXuft0uF74LHHVfgoGDUWxoyDcRJg&#10;/EQY+35uf2mXEKdwTdnfbBz+xfPsrzPOl9ypjV6yaohr7mWZq0ZkGW2c+EZmeDXlaun4+UL0F1D6&#10;o0bRowbhPRgrHM5Oa5ssH51BSYPDsuCwfKuZupDTwo0Ejz0q7v8it+cqmHShgnYNxrlbI75Vxfu8&#10;gHINRHpUzsxr19QTlnHqA4bl2bDEWYmSJsJHHpf3XSvsvVqIulOBe1rDegLn3C2j3itnRFSLH1fx&#10;4+pkub16JNtBWXjNd37br3TndEvCy0m3CwifZ2M+zyPdKOPcgYpvQ8U3qvi3YYKbVfRbZbgIBKWG&#10;OM2y7qucrwW2YyhlJrlLdqMccxk0fKuM8BDKvF9Buw50BunhVcwHpZQHZaQ4BC+7fRKOW0ApQ9yN&#10;HwfUO6Ah/b1KyuWcsUt5mCsgYlg+6XoJ7V4FOxzCfVjBuFOAvZULNPgSa1gpzQIEbWFEtzes3W0W&#10;rpdidDFI5ueg/rDcgZvFuAcVjHvlrOsg+he5jFuF/IeV0kik4g6EcbMUH13LgeFmxya2aYYD8tRO&#10;/bgpu0lwp3AMSBjlYS6VUC+Vsy+DeZ/kUS4V0q+DuXch3Ful5BtF2EdVlORGQQffNareocy8wOgO&#10;qgmzUTDqpfSuD+OaPknr/Sx7+GoR7no5+YtiwuUCzBfFhLtVjKtFuEs5Q5+l918vGImvZYFH9b0i&#10;J0G/i1NttVAs6Q30mzldF5NaLqZ2XcoavJA5fDEP81Hm6G/SRj7KGj+Xg/8oG3ceRA4ro14sGT9f&#10;gLqQ338PMg4aUvTJnOy5E9nql2TdTj3BnI7kptQLQL3G0rHlwmFbbr+1TbjZIXTD8TOgbnlBl7yo&#10;Wwag9mp6ZAUxAkKJreeldk48qRd+lo+5WyOs4Xqw2l2SNjAssYNRyvuFA5/E1n2W1HIjf/jz3KEv&#10;QJjrRYQrBfiLebjLhZTbEH5kg7h8RNfNXyUYd0fUW1VY49Nq8uf5qEs5qLCCsU+yhj7Lx1yrYN6A&#10;8m5ChZfKmB+mD94tGslv5/fwVsnTB3jtXgPNllDPvZI9fK0IdyEH/WH68IcZ45/mky8Usy4Us84X&#10;Mr6o4F0upt6pYhWMWAYm93CGkzamrahbEgfFPSoaDEtt/yi26ePk7jAQ5kY57RqYF1YmvQDin88g&#10;Xs0aS6gkIYeVbOXKzHLAvf3CGTi12HcIcjNkmJ3XQ03tpD2pJdwEEz9KG/7nyPZ/Sej9JBt7oYB0&#10;AYS/kIu9W8W4kj96LrH9fHzjvfy+vCZmM147zLMRlH7A7NmvjoWSr+b0f5TU/pv4tg8S2i4XjIcV&#10;vu9RFo5fB41fzxu5mj34eWbfXdBIHJxeOWLsFXoH5IFqwnx8LftG3tD9UjxgxSrAPABTohDc2DpB&#10;FIL7BM6JrpdG1IjCIeyHVYwIBCe3T4XkrI9O7dLmXgAGNwKwMFA2oC7okmc0cOPg9NweZVwjNxbJ&#10;jagGHGHRNYJIKOfMVBANY2c2i2HjltHJIGvuOU4bbGHMx0Kw1zPaf/cU/nFM/bXMvhv5w5+l9XwQ&#10;3fyb+I5zKb0XsoYuZg+fz0B9ktZ/IWPwSs7g4zJcce9EG3O1nbWBwFnzOuR3QSMfPKr+53tVv4mo&#10;OxfX+mF006+e1P06ovHj+I5Pk/s+Sug7l4j6OGngXGLvp8k9Ydmo+2WYqGpKHXWuT+zolzih47r4&#10;auL1rI6PI+H/crfknz6+EXn1cerduNw7sTk3ItOuRybfeJp07XHcg4T0e4mpDxKS7yck3IuPf5ya&#10;klFeVtXUxFNODuLJZYj6uMzc8PjkpylZaUXg4urGjDJoQl5ZdGZxRFrBvXjgW92JzXqaUdGGk6HY&#10;ZtLEOsfo4077WXrvWa7q/zV+dTZc+PcQ1pn36r9K3P8OsM4agmdTg++ly16ewXv26d8vBC5/n8Di&#10;Gd1APXB266wCdgaz/j4+eJa9OrvCWX8QyHcY3SKT9ywwJbdu//8IsCYXd9SLO5Pz22cJrKkFv2kl&#10;YFr0LawFnb7jwP7ro2ffvHr783c//PWXP/3t25++ef3N8xevj1599eKHn7796Y+///GXn7/76ZcX&#10;r78+On0T3H3m2TxY2dheWPatboQ8/qNlu2/VvWn3bTv8Abtv2+7x2z1+h3fLs7Xr9u94fDubW3u+&#10;7X1/4MAfONjcOvB49rYCz7y+w03/kS9wdPLim9//+d3bH/5k9+/OrjgX7H7Lmtew6LKsb5tWtmc3&#10;dqaXtmZWdxdcx7bN02XvidW+p1v2q+bcprVd40rIuLZnWj/SrxxNzu3KLQDD+t8tgfV3gPV3dPWP&#10;AOvv3OrMyiQwes4qSHyDl6cHXFdSk29idls9H5ixH83YD+Yc+3OOvTl7yLqxPbu+ZV3bXNnY2nAF&#10;fNuHu4evTp5/ffzsq9De882tPY8nuLm5AxxfMBQ8OH32+qu333/17c9Hr78PHH+54T+aXfWaltzm&#10;ZZdpya2fW59b35pb9y3YA0vOwIpnb8N/4AycuoInzu3D/ziATd8dPPTunG7unqxv7tr9u47Aviu0&#10;7945cu8cuEKHrgAwHOn2HTq9++7NY8/2M2/gpcP3fN1zsn3w3cbmc7MtpJ71SHUbnMklpmKRMWFD&#10;sacxchvQC9a6SKoNnGIFI1seF88DT2Rgym0F8ENNrLGnnFwdkJziqFYEujWJwS7Ur/PUNqF2Tb8c&#10;Wtl6NbWwbbAFpUYHU2EVapZ56iW2wsrXrKjnQ3ydg6ZYYqlWRUa3xOQFMlmadZYKKCcK9E6hwSXQ&#10;O/k6x9nH0tlNhnqJq1+bWt2RWb1ovn6Uq+UZ1pULftVyQLng5xs36KpFhnpJMG2XWX0jHDNevnL2&#10;ukFR2YnKNZzMhhYt0DRO0WyIoXWPCuYIilWG1n32gjPCsXaTdMPsWb5xWzq7R1ZsDDJN/TTDINOo&#10;WTk2Op+zdQ6SYokgW2BObUytHT77w7s570uy1NpHUQ0ytHixlT/tUa8coEVAnbCdMEWZdMoWjznT&#10;gVHhUh/d1I6bHKDrGWq7fuO52nY0yrW0YRVo/ixFuSqf29FvPBeZt1AMQ8u4bIg1zda6NItH+pVn&#10;XK2vZUxZ0Upvx6hYmk318vOlnX/TrL0hKV1N4+rSNk5xCws+IGvF6/ByB9u4rVn/Uuf4mqTyVA/J&#10;ituYMJSkpIuXUUfMaaS2Ukws04HM9oY3d0qf3sttY2c2M1LqyUm1xOwWJnRU0y/cIOl35Wtfny3X&#10;QFCT+c3cjFpaVg0tt55Rj54cFS9LF091ru/45qN2orkAyU6pxEF65KWtgpIWft2ImqbZsh3+zfP6&#10;nWXr9100K2xIlVPHSK7CZyKope2i6kF1A9pAnNhWLH+ldfxEUYdqhqdyG1kFTVxwl6SyU1LcxC1o&#10;4taNGyi6A4XjJ/bCl/0yX2qToBSlLu1X5bWK8xp52bX04mZ+M8ZCUe0zjS9E819Rpg4Rg9qMako+&#10;klXVJ23B6etGlI2YyRHBAsvg51tCLL0XeADI1uiTbqrSSZYD8SumxkNRrlOU69LZHb7Rz5pysrUu&#10;4BfHtEc845fPB7k6N0vj4OrcZ9OWY1wLVghwWzRvhj3lnPW+dZ38Wbt60k/VIvrYjaPSZuzUiHBV&#10;aD1+n6JaLG5jl7Rz2kjTaMkGTuESzB4xDaHa0UlQEx0xrOymz9K0foPnO7372wHOfHYdIaeeiMRM&#10;DQtW+tkLLOMOf+awk2rJQBATK9EVPeIexvyoxEU17LEsxyjhRmmPJAlOyKinlfZI+vlrFP0uy3I8&#10;LHFWj00VtPMz6mkJUFwtWjco2KDp92j6vUHBRtWAMruBkfver1SL1g2LHFTdLkkTHOCtNRMtDVgj&#10;uEtaO6LtoS/hFX7O9DHbeNTHWa0amEiEEgBuNTjZQpvHT4W48y+x6kAjebaoQ5QIJeQ1c6tHtS1k&#10;K1m7K5h/NSx21WGMFf3KvGZuTiO7CjXZy1klTe2wzM/wmv0m8mJpn7KoW1zYwclvo8NHJYP82cm1&#10;0/XTv/i/fGfyfIsTbdQNTBTUMpLKxzOricVt3LoxTT/LRlEHGbr9Aa4dNjiV2yTIb5ZkNPCTqlnZ&#10;jVL46Gwr1dFGX1d5/sBdfNXJXcloYoWXDkdDsGlIRlYLp4U2185cHFV4GZZjinG/nbkI6hDEw/AZ&#10;SDbAm+o5BR2KWqwVJfKRdCdMy+tujiuvVRZTSclpluS3yWMhtDgIrahronbMOCJwsPTHRNVOA2Eu&#10;t0WSXMNJrePFVFFjIbS0Om5JlwI6NNVGmaNr9/SePw1LtyuG9FGVpPASdEI1JaORk4ZkJNaQ0hsZ&#10;CJwRPRmgW57RLS+I+hOUxN9EAzzZRX0T+V0yUKcsr10CapdWDRlayTaS7gQzudfJcpQP6FJquVFV&#10;lGgINb6amYrkxCMoCTX0vE5pPWlxSB4gT79gzX1V0q/LaJLEQFhRlax4OD+5VpxSJ02pEz2tImW0&#10;ChHE+RHVLmP+Ld54DMXORECI4WD8k0p8XA0ztUmQWM+JglET61kFPTIkZaZfbKdajqnW582ctcRm&#10;fjiEHNcoiKoFtqIiqplPqsjhYEIsjFbYrajHW0fl2wzzC7LxWT1pKbFB9KgSWCi7WUSMRAjiGyRJ&#10;9aJ4QERFLemQDrBX2eaT1ZfvpkPvSIZTyOh0EoIbB2XGQdmRYFoGUpwAByS40VXkzCY+fNw4KHPT&#10;zKf85e9HVYcw7Hx6sxQQNlWzY+CsSAg9qV4QBWWEl5MiqmiZrfIa4vKQco9i+RKjfdnC3Mxpn3oM&#10;BtQzsdVcQAhdQQH6a+8H7xLrWalNvEq0cVC5TTYd85fedrBX8zukSTWMeDg9uYaTWM16WkZKruEl&#10;wJnxMEZkBfFpOTa/Q9zDtxP1B4yZl4yZl0Oy7TKUNhbBjKlmxNdxEuq5Kc2CtFZRfC0jHkHJ7RDU&#10;EU14XUi9+bPM/u2Y2l9LNFfjjG3stS6+o4GyUDGi62CtcGZPtZ7vlbZnXP0mRbE8QFFBu6iV3cKq&#10;AWV5jzSviZnfyoWjtUNSF8V0WEucyWkXPyrH3SoYvVWAvluMD6+iJzbwMlvZtcSpkQkndmqrR7BS&#10;OaJKbaBHgDGp9cw4GAUI6CGYybXs4l5VC30VJd4aVIZQyhAUNw/YjorwTyvpiQh+ar0YWGGrF0BG&#10;TET9icr1R+7cl83UhewWwIUcCaXGVDMS67lxNUwgRYjkFQ1oGmi2PqkfPXXQKXDndinvFY/fAo08&#10;qSS9L77R4+CAtS25jluG0rXzXBjd8ZjmoIVtB/WpzzzokTBadDUjCk5PqmWfJQ4KeybbWBvj6v1B&#10;2XYj1ZbbLouvZjwuw0VVkYHc4vtS4cPi8axmQW6roA43i5vaJ+iO64gL6S3i+Fr2gxL8kwpKdDUr&#10;BsGOhDGeQmhRcGZCPTe7U9TEWiRZToim0wbGckqz4H4p9nbh2O0SbDiEGoHgPIYx74HJj2HM9G4V&#10;GGdtZKwOyv1jmv02nqtwQBfXwI9tEKa0KXL6tPmDusIhAwg1VTSgqRqf7uBujE5uY/Q7GP3O4IS/&#10;gbYE6lUl1vHja/hJ9ZL87qkUpCQaxoyppqc2c0qHJ1u5y2iNj2jY7RVulKImIytJ13OGb+Sj75aS&#10;w6uYkdX8mFphbA0voooGbAXU0soHJzqohpXt5/7jl1unb9dDL6zeE83qAU3r6mSYoGOq1HomsOhX&#10;SQISkcX4h2W0hDpxUr0gGk4LB+Ojq0nlo+p+uQujD42o/b1yV+Gw5iGUGgbCnM8lhhWzr1fKPi8T&#10;XC9l369kPYKyH0GY4RBqarOonrqM0R0QpoHmacXYdBKSf6eEcCV7NCx77BoId7uM8hDCeoLgPoTS&#10;b5UR7lWSklpFJWhju8SL0uyO6A6a+Y6sbuXdMuzVvOHrhZhrZaQrJYQbYMo9GOshlHmnjHgfTIyE&#10;0SKg1IJ+Tfv77iR3+UeC6U0F2nqrhPh5AekyiHQpn/h5EfVOBfchTPCkWvQExg2vAm5eJJxaOa7n&#10;Lr2e3Pw9WuNDkEz3y9C3S7B3S4n3K2j3wfTbZbSbJbTbZYw75fQ7pZQ7hUAnKxZGK+1XdbCWhxUe&#10;xuIpSuUuG9c9gVEvZgx/kjRyOYN8q5B/o5B3q5h3t5x3v5L1AEJ7AMXfh449gI7F1dHKR3R90k28&#10;6Rlae9LAdKa3q+6UkT9LA7DR5fzx66WkW5W021X0G2DKjTLyw0rmnRLyjTzM3WJ8Qh2natw8qNym&#10;L7wZ0ewhaEtxjYLLoNFfJ3X/Kqn/fD7hRhX3ZhXz82L8hbyxz/IxVwoJl4sIYQX4K0W4ayWEGKQQ&#10;jJ3vkW/jDCfDk8E60mxet/xS9sCF3KFPs1HnMgY+zR66AAK27T7JGfs0F/1p7ugl0PjnxbirxZiL&#10;ecPnUjp/G4e8ndcNauP0ClYopgOicb+D7yhEaaJqmL9LbPs0ve9C7tBnuSPnMgY+Su+/kDd2tYz0&#10;aR72ajn9ZhXzUTU3rUOV16PObpVmNArAA5pG0gJGHRKvf0cyP6vCmhDkBe7Gjz3KEJS8lNapiKrj&#10;xNRxY+t5T2DU+6XY8ApyJIwR/f7VI6mBV4zS1pAWG+irNUx7IWY2tlV6tQT7L3Et/0dE/ccZPXch&#10;5CuF6M9BY7fKcJ+DRn4b33IlbyirVwWlLLdL/G1iH5S8lNAsupI7ci6p63xaX1jO8Pm0gUs5I9eL&#10;gUXCG8XEz/Mxt8soMQh2+YCyn2tjWQ7Jhv1aojUSSvksrec38W2/Tuj8MLXv01z01TLa9QrmlRLK&#10;+XzChZzRiylt0eARcJ9gkGuVzASsm29sW2+trucSk3ecb0GOKws7OLHV+Hvg8S8Khj9KH/g/k8d+&#10;k0W5WMQMK2FcBgHf4XLu8BcFw5+ktIXl9T5F0Eow020KX5c6BOetF6CND8pwt0Ajl9J6f5fY9tuE&#10;9o/Sez8DjV0pxf46tSusaPRGKfqz9M7fRdddzehIQpDL+hVdXPuA2NvJdRb3qW/moH71EPbbyPov&#10;sgc+SWj/NLHjYmrP51mosKyhi+kDYVlDN/JHP4lGhiW2Pi5GF/UoOzlrg/LNTt46gjQTCSd/ARr8&#10;bWzjv0Qgfx3Tdj4Vdb2I9BDCu1nODSsg34VwH1VzY5DCpFZROJQQCSfWkC0jk5v0mWP8VLCLuVw9&#10;rMtp4DwtxcXX8aJqeZF1gsg6QUQNcOKbZendmrQOVUqLPLqa8bAMGwUhFnXLWsjWfu4qy3BAVgV6&#10;WMtF7cJ7OX2fRtdeim++lYO6kNB2Ob3vi7wxwA1XgL8Kwl/IHD2X0H0lqfOLxLZrSe03UtofFw7m&#10;NLIbiJYhKbB+nt3Gu57X+6un8P/xEPKrJzW/jm78IAr5T3HZVVFZFXfj8q48Sr4Vmx2bD4nJAd+O&#10;Tb8bn/koJSciE/Q0M/dJakZ8bl5lY2MfDpeUWxCRnP4kMTUptyC7tCKrBJxeWJ5WUJaYVxyXXZSQ&#10;W5IMKo/JLHgQl3YvJvVRMujS46yYwqYaFHtcbGXpndzpTbbBw9K7aRo7dcpOnXL+p0PTOBnqfz9M&#10;jevs/N2B9Y88i6nzsPReht7DNHiZBi/LuMkxAV5tvtkPyIksW8KZ7ffHL5zZlsxuvT9+mnqRrF5g&#10;6Ff4FrfI6he8txqJrcH/+CqfYGZTaHWLZ50Sq0MyZ5fO2Hj6GYZqmqmaFRhs0lmPfA4wYclmt6UA&#10;xvoPkmX1yd4fgG3Nbcut/+kE/u7AmrAG/9eZCyhnvSqrVzMP1AY1Vrd+cXN2PWBz7x48+/bllz9/&#10;+/1fvv/pL99++8vr1989f/7V6bMXz1+e7J+G3nz17C/v/u1v7/78wy8/Hj9/tn/8zOMLrm54l1bc&#10;q+tbG8691Y3Q0kpgwebdcG85/AFPcNcb2tsM7Hq3dzYDu77gntsfdPlCLl/I7f93huXb3vdtH7q9&#10;B8HdN77A6eb2iT94evrmxx//9O7Zlz/YXAHzsnPZFZyzB4y2TfNqwLgMtOSWXCdzGwem5aBuwa9f&#10;9JlXgwuuw2X/s+nVHYMtaLDtTK8d6m0HE3MBmdkvtwBDiv+tWt9/98pyS+DsSGcC789/+u/8ktn/&#10;yxFbgAeJyLz19yM0+YHY4LTvH+iV598JphGwswu0ToHWITN6tYuhBc9z78F3oRc/r/qfLbr2LKs+&#10;05LbtOScW99c8+64t4FoW2jv+cHxq92D55tbBxvO7dUN3+qGz725G9g5ffbs7du3P37zzc+v33wT&#10;2jlcs29Oz9uNC079nF0/Z7fYvEvO0LJrZ8EeWHQEl5whm3t3xbO34tmzuXeXXTtLzoDdD8itNry7&#10;G97ddc/Ouie44Q2tb4aAhN32rju479kFjntnzxXadQUOtg++dG+/2vCeOv0v/Ptfb+1/a99+s+A4&#10;kkytseXzdNm8YGpdOu0V6pwMhY0gtHKMXrLGgZYsDvFnx6VLZLWdorLjZEtE5RpZsUaSr5IVawzV&#10;BnvKydI4mBOrIr2DPWljT9qEOrvE6BJoN/jaVanRoV0MLG2+nF7ekRsc2nmfasbNnZjna5bfK8Mc&#10;EqNHZtoU6pysiRXWxAp/yi7UOcUGt9jgFuidPM0GW73GVa9zpzYUsz7prIetXsaJTRzdqtn9bDHw&#10;1mA/YqhtQpNLaHIx1DaG2sY3OpialTG+SToLPLVpk+tjQiuaP0dUrrC1Ho7RhxUtUlR26sQGQwuU&#10;yHAyWydB3U2awotXJZY9vnG7nzbdMj4xxJphqN3SWcCdhBUt1g8JuklqmTWkXNjjT3um1o6oyuVx&#10;vpmrc9hC37lO/qRc3BnhTncRVSS5TTizDUjEjb5+hrkFq0KxZmhqt8y6q1w44Bv93SQ1vJc1yrVM&#10;LOzJ53bkc3vjgvmGYXEzWk6UrUwsHmrXnquXjgeo08gRWe2AeJg7r1p5tRT6i9nzk2TueRvBVNUj&#10;KWhkFjaxCptYZZ2CLpqVYzqQL7/U2N+KrUd9jNnSDnZuAymnnphVS0SMTeInfTrPTzrPT/hJH3x4&#10;EtTCzmthlfdJCjqFZf3ydvYS3XwkXPmSYjpAiR1Vw6qcJlYiBJeGIOc3c2FDaox8S+f8SbH0kqxy&#10;ITHq/EZaRi0Z1MIt7xSDO8SlrcIR7rp2/Xvdxndswx5JtdlBN6fV4DPraKAWXkWfogFrHGCvUKcC&#10;yuU3Ju/PLP1uK346r46RVQPs2RW1C/OaODl1dCRay9AEp+w/CAEO4qkjAH/6i4PT8zrkJX2T6fWc&#10;jAZuG3kBpwywDScaxx+Y0y8bsHM5SGEukl/YKippExa18LJrafkN9A6SSWA5BO6N+WPipHtMYhuX&#10;2DhTHoHOQxQtDDPNFPkaawqYteWZtph6H1PvYxu3uKYA27hFm/JQ1MBvH47aQZMtkcTzeMHcENM4&#10;yADGIk2uL2c3v9Gtv6Ao7cgRCaSL3YGdJIhXGGo3acLbz16A9MvyG2nVQxNoyQZDv0NW+4iTvnay&#10;qaiVU9rB7WHMk1SbxEnfuNSOnXA34DS5TZSiVkYfyypZOJlyfKVceUmcdFf1CRMrRwtbmD2MedzE&#10;Jt2wy5s9AQaS+6SJEFwiBFfZrxjgrWGVvnG5l6rbbcAa0xDk+EpMRi21sl8xKNgQzr/EKn393NWy&#10;bkkSFJ9RSy1s4zdgjQRNgDwVIqi2h4T2eowht5GVBiOWtgtbCRbO9JHI+pJuOGinzhV3CPObOZX9&#10;wM8Or94eV27iVFsEzVYfzwbul6YjqekNdHDfxLDYQ9bujyu2hkXOZuJMcYcov5lT0Mqr6JO34M3j&#10;ci/f+pxjOemkL+Q1sXOQ9PxmFqiVWdLN72BaxLYT28nd76VfAAAgAElEQVTfPF+/029+S9FtNmI1&#10;xS2MLAQhu5pUiGRXdskw8q0hgQst85KndgZ4a8UdwhQ4KbuenV7LyqzjFXaokATbqGwfqz4dEAWb&#10;KCt57aKkWnJ8NTG9iZPZwstuEyDwMxh1aGbvnXTtm17uSk4TK7ocHQ8jpDcAerXcDkk1zvLeFP6c&#10;pDvqYW+Udavem7+pafXCzEZJah0vt0VSi50Zk23R9Uds41EvY7mwDYjMJMCoqfXclFpuPIyVhZRA&#10;hqf7uW6S5ohpeYlVh6CjUxFgoD4WDaGm1HNBnbKMRk5iNalicAI96aUZdynG/UGJpxyliYPSn4LJ&#10;gDy7hluG0hb0KKBjxiGZnzv/mr/wFcf6ljv3dQ/PUz5ojIdzIyup0RBqLJQaB6Ml19DyW7lNJAt+&#10;KsScfUEyPmvnubI6lLcKMMBbXygzBs5JbRCm1AKYr7hDiSQvobVHpPkvMdPPEKTFJCT/aRUpBgqk&#10;qJJrmWkNnKQaRiz8/dI8eX5AsYlWB4nGw3YOYCiPgFGewKhxDdz4JmF0HT+uXhhZzUlsEJQO6duY&#10;60MSH0G9RzeedtDWchvF93LH7uZjnlaxIqv50bWiuCZpHFISUc2Mr2VDRnUkTVC98ZV2461s4Xkf&#10;35PXMfGoBB8JpqTWCVJruanV7Kx6fnQZAdQub2esk40n4vUfBGvfD08GYQTA93GmTH4KYcTAWbEw&#10;ehKCndUsSqph5bRKEBjrsCJEn3mL0z9H0ux53boHYPq9UvqjcnoUjHvWcUuq5aU28GNhtPQmHgRt&#10;7BN7qLMvhes/jU7tlwzrnkIo90uxERBKQh07BkaOqiQkVdMzGrixVZQ4CDWvVdZItuG1R6K17xnW&#10;F118R0GfOrVRHAVlRUCZsTW8JKQwpVGQ2sCLrMDmtArgaB1K6uItveYtv+2X+aB4S1wd6zGM/LiK&#10;GAUjx8OpsVByci09t1WQWkfLQDJgI5O4SZfS9kw6d0CSr/czZhEj+hrMbDXahMAYevlrBP3OkNwN&#10;xxoKehSZbVLwmKVL5G/jeUqHDWXj011iJ8EYGp5wIgja5Abyw9LBx+CRaCguBkaMg5FioeSs97qc&#10;QaGLqj8cl/lr0KbwEvSZaioBwUyp50YCinpyXrsESV5CSfyU6ecY9T5s1BxdQX5cjE2sZiVU8xJq&#10;BcA9j2AW9qv7pJuc5a+lrp+6RI5S1OTTCtytvIGHRcCAYxKCnVbPj4FQsppF4CF9M31tVL2PNTxH&#10;MjZSm4GVsYfl+Ifl+EgoJRZOOStyJtUxi1D6DoEfa3g5oNiDYRczW5WRFfTbeaP3CsafgokA26pj&#10;xsJJCTXkEpS8hTGPVQdIU3sokbe0X/O4gnirAAN4siHMxxBWZDUvEsZ6XEGMhdHKBtT9QifVfDQ4&#10;sdnAnM/rlUXCyQ/KcI/ApCg4O66Wn1AnjkLwI+Dc6Dp+Vo8GSl7qlPmHdcct7E1Qjz4cTL9dgL9b&#10;Sn4ApoTDaBE1jHAY5U455n4FJrVdWE9fGFZtj6i3emWe9E5xfBMvEsGIreFltEwU906DUXOVg/Ml&#10;PdPFPTrI2EwX34HR7+AtIbTJP6rzIHC6wh5JRjM3t10G6tFkt0+mNMqTGqSANQ/OSq5lA9OT3EXR&#10;0uHi/i/+L/9sWfNorfNclQErVA3x9G00bUEP7xEYfbtk/GEV7TGEBUSTgJ0HgFxHlFNjKoklvbJO&#10;9jJ2aos5d0icDsKJ2ojq8etFfZdy+66W4O/BRbeg8qtVyutQ/S3oxH0w80klKbmOUzliHJIHiIbT&#10;br67ZFAbDaffLcZeyR6+kjt2rYR8q4J1G8q9B+U9hvKATFMJKRzKKBjWdSu2MJaTcfNhv3oLNKy+&#10;C8ZeLxq9VYy5DhoHhO6VjLvVrBtQyi0o9T6MfLdi/CEYndXBb6LPk6aPiMbjLoEvt0t7u4gWlkX8&#10;Ip95s1R4o1R4p1J8v0p6p4J/q5R+u4T6sIoRVcMG9at6ZZuU2Wcky9HI1HYlVhdeNRaW03OjCHgz&#10;fL2AeKeUdruYdB2Eu1dMioAyb4LGHpRiE+s59aRF1vybSe8fyKbjOupsTAP5WlHfZxld1wsx98Hs&#10;W0XsW4WAFetRhfwRWASkVkvxjyHjqS1kMEaAZOsYi6cE01Eb35nTq35QSb8KwoflA4jtiyLabTDr&#10;dgXjWhHuKmjkRtHI3ZLRe8Wj9wvRCXBmxaABJd6iW16RjM+a2Ou5farbZbjPMgc+SOz6MGPkQiH1&#10;Ygn74wLGR9n4sAL8jRLc7XLitRLCpbyxMND4g2pOUpe6Ubg1bHxFmPu2QxbM7lPfKcV9mtLxQWzL&#10;h+mDv8se+zBr9DcZwx9mDZ8HYT4rwH6aO3ouYyCsAJBSXcjs+TSp9Xr+QEYbvwZv5JgOeKZDrNIH&#10;G9NGVZHDslEXMgbPZw1fLMB9kof+bebQbzOHPgGNXSzBXSjEnMsb+V322MViyvk87G+Tej5K7A7L&#10;GopFMCuGDUOybe7CW6xmrxSljq8FetDhlYRwGCUcwY1slCR2qjL69DmDprxhc+GouQRtLh83l40a&#10;ivoUJf2yFvosSQs4+0aV7irSYnS78iqYdK2CfBtGuwEmfl40drVw+FY55lJ2791ydFanCE4wo5Q+&#10;/PR+v2IzuU38uJoVljfycWrPhayhG0X4G0XYy9lDV3NHL2X2f57Vf7tg5Ek5Pq2B10haoBsPyZOb&#10;HWR9bgPlbl5PWGr7xdSui9mDF3PHwgrwn+VjLuZhwgqxV/LRV/PHHlaS05s4Q1yzxGyf8z5fDLyZ&#10;9b6eXN4bFy/WDEuhQ/IkOOFh0ejtgtELKd0fRLeeS+y9lIu7AKJfLGRfBFEv5uAvZ6Gv5aPvFo8/&#10;LMMWDahqqQtdcn+L1F+Asz5oEHxSiP1NxuBHqf3nUno/Tuk/nzV0OR99pWj8Mmj0s5yBz4tGwvIH&#10;LmX13CkeKeyVD0icWHUAJfGUDumj4MwLKd0fRjd9ktB+Nj54IaX7i5yhsIz+Kxm9V7P6r2b1h6X3&#10;XMnovZE9kIQgw0bUQ1I3WrXVSJlPRbK+yO37XULTxymdHyZ2/C6x59PMkQvZmE8zxs+ljX+cjg3L&#10;p5xLHb2Ui/swofuj5I6nCFrZuA5j3u9TuNp4toIeybWsrl8/gn/0tP5SQuf5hJ5L2ejz2WMXcrFX&#10;CgnXSoCQ4PuHK/4aaPhW4cjDsvHcNmG/0M63PqdOBVoJluJOcQKEGFEyloQAdleSqunxcHpqPTe1&#10;gZ/eLE1tlsXViyMRAAiLrAVcmek11BwEGdwu6CBZiBNbZFWgk75Y3isPLx65ltVzMaXjSmZfWDbq&#10;fGr37xI6ziV1/VMKCJpbiYzPh+bDO6ra0XnVXTnVPVmwrmx4d15NX2njYEl9Xy6kJRtcH59ddj08&#10;4drjhAfxWY8Ss56k5CaDwGlFVcmg8mRQeXpBRXJuaXxmYWJWQUpucXJOUUxqzsP4jPtJoEuP0y48&#10;SokuRLTiBFyDXbqwxbd4OWY3VbeBnVwhaNap016GxU82uHGqddrkukDnOeslMdV2jtbFeb+MTp1Y&#10;4+jcPIOXNeUkTaxSVOssvZtr3iJq3VTzFn9hX2w7Fi4d8uZC7Jlt9sy2cD7IMLqZBqfA6qPr7B1k&#10;ZVkHIQ/ZH1cBDS8sflIERqCpwgWfeHmPZQmoHG9Ei0f8+R3h/BZKoGkk0LDKCdLUxBCfhBGNV/dW&#10;dRJ65VY9Q6VWzK0pFzbFMz617UQ4E2RrPYqF0MRSUGB2SGbt8nmXdM4tmvOIZ93SOa9iYVu5GFAu&#10;ADBLvbijWghNzgcnrYFJa3DSGlTNBtUzm7pZh85i01lslkXHuicYOnr1+usfv/vxTz/+/G/fff/z&#10;l2++efH8zenp89PT5y9fvn7z5s2X33z7y1/+8ud3795+9+POwbFnK2j3+FcdnuV1t219c2XDZ1v3&#10;29b9a46g07vv3Tpy+QK+4O7Wzv5mYMezFfJu75zNC9o3gw7frtO/59oCkjtAeCdw4g488+289Qbf&#10;rDj3V5z7q+69rf1X3/z87uuf/7Z98Npic1tsXsvqmd1pR7sYMNh2ZlZ3Z21B60po3r6/7D6ec+zr&#10;F31K04Zxecti39XbtqaWfGb7vnZ5W2qyT877Fe9NWBPWHeVsSDGz/f7TwH8YsgLKWeDjCWtQORtQ&#10;WrcV70Hh/3No6x8Jl9wSUJhDCvOuwhySW0Iyc1Bm3pZYtiUW//tlyU3xjFc46xVa3YJZF3/GyZtx&#10;s01+pnmbbdrmWoJ8S4hvCfGmAxzDFt8MUK33pcJNkdEp0K/zge7byoR+Y9rqn1/dWVzfW9rY2/Ae&#10;e0MvtvZf7Zy+3T15s71/6gse+IJ7wf3j3YPT4O7R8Yu3nq3dVbvf4Qm5Nvffy8WOD06+fvX2lzdf&#10;//HLb/748svf7x6+cngDs4truumFCe3clHnVvOieW/WfmbNmlt3mReeZbn/FFZpf81lXvAvr/mVH&#10;YMURdHmPHK59p3vP6zvy+I/s7p115/aGN+QLHqy5t7yhve2j4w3/1rrP7wxsL7k27cFXtu03nuOf&#10;fM9+MdsPeZo19qRNpHdx1RvMiVWqzEaV2RjKNb7WLTNvK+Z2RnkmrHiWOmljaTeokyt46TxBtkBT&#10;rTI1DpbGwTd4pTMBgcFPn7BTFescrUs87eHrHCzVKmPCxlCusCbXOOoNnsZOly+L9C7d4t6c6/mC&#10;5/ms49Cwsq2Z97FkC1zlskizLtU5pDqXSGPnTq6xFDaR1ikzeqUGL09jF2gcEqNXovdwVGs02TxP&#10;u6637S34Xpvsx0KDi6ZYYkzYtKuHUysH7Ck7XjzHVNsZqo1RrmWIbRgXzmBEsxytQ71yoJzfJcgW&#10;RtgmrGheOO0Tmvy0ibVeylQnTjXGszJVTqA8qHS2E7TIMSVGvCKbP5JYD4gK+yB7tg2vwUlXpXMH&#10;8oUjktLeTTF0kfXD3DnJ3K588UAyEyJIbX1U/bhgXr/xMvjVO7P7zbjA2oKW9lGmKIplje1gauWQ&#10;qlzFCm3dRP0g08LX+zS2I+X8Lk2+0k3QNI7KR3gL4tl94H3d7BFGsNI+PoUcktWPyKgatzX08/Lx&#10;O4ntdTd7uaJfWdgmKO4QFbfyS9oETdhpkfXF8tG7Scf3/fw1CEqRVU8taGZ0Ui04mR0tWsXIHBzT&#10;nnjxJdWw18tdAffLsxtooBY2uFtQ3MZEYtQYmUO8/Eq88tXYRBCKNqc3CuLg9Pw2SXGntLJf2UGb&#10;Fy28su68Ey++bqfOVfTJC1p5eU3MglZOUSunvIvfS7fyTLsm70+yhedokR02MJGJoCTDiHlNnIo+&#10;RdXABLhXjuKvz+3+zf/dO7Xzmw7GbGmPCNTCzkECk3bFrQJwl6R+RIuXe9Rrb7X2r/BKZ/WIKruR&#10;mVJLLeiUAIHnDllmPQeK0gyLnIK5l4rVbxjGwy7mSuWQJqtZkI7kZjTyspq42fXsohZ+K8FCmQzM&#10;bf9VtfINTr5Zi/6fhL2FU6OJuq+7/4Z7dC8Zbfemu2mncSdoQgguCRqIQXBJgBB3d3cjECRYkOAS&#10;CK7tPdMz3T0za629115r77mVnnPWPffWOXWr3voqFFTq+/ggKR5+7/Prz22S5zTJK0iOZv4QSeSk&#10;8I08tds1vRvcSB3d5DmWKSYf0TDPsG3whw8FI0csxw5Rv0rUr7JMayzFOFc+zJaPCI0zDu/xZOAn&#10;u+8127SEpTvLWmX59cJOwajWcyawrLdQXY0UZz5WAsPp20VewUCwxZmoXcIwhmr6rMVtmmqChaRb&#10;lXvOWLbtTknQp17UqsxCcVCMfu7Alnb6hdgdwMvGkCRjJU6ZV8+pJejY1jX3xi+2pY+9mgVYtym/&#10;RQms45S2KfpU80rPmWz4mGsPtAuCSoIkKAmM4qPILpp+XTxwxDJvtfMnEUQnGClKq2TlNynR9CGa&#10;ZVMyekY2rncp5zEsd26TNKmcAsYIGxiDDMOawn2sn3xN1q9VEqypcHZKNb2gVdEmnuQN7IhHDiUj&#10;+3jFFAyvzmngFLWJ61kOumlBPhYkPlTjPkHlr8A7wAhJWYu2rteO6LXyrQGBbZuq9PVKvBXt2pJG&#10;OQQlgLbKiuoZHVyLYWpv8eXfNz78On70V97QXoPAk9+hAWKlmWgRuFFe0q6tI/dTtKvaqfcE3Xar&#10;ZBXWO5hWJw1WAdYKIFh5QYu6me+lGLfY/WdEwy6GM1fUNZCK0EaUcDPrVdmNytxWbQXBhVetCYff&#10;MOwnjYLFEtxgUrUsBiYENeghzUYgRlVBGCQY/EMHvyrnf+g2+SuoQ+loRQyMnVApAGLUmSglGKuD&#10;dve3y+aF7hPpyAlONlPWqU0uZ2XARSC0PAspTYMLgShZSZcVQfcwHUdMxxHBsI1kT4FaDLHVgsgK&#10;blD3UxfEK5AWXVmPo0u1LJ14Kxp70aNfrSYPZKBlkaWM+Ap+GkINgKsBcE0mWlfSZW8STjPsh3TH&#10;YaNovhjvzGjQpaK1Wc3mwh53FW2qhjZRSRqCU4bbxXNUo187+YplCWrRsrGy+EpOZPnnf3R/biLP&#10;bDIkI2WpCDGKNSJyH8tHTsjmQBV3IRU38qRa/qCUF1klTkHJ0pAiQDX7tz1TFG2QqFsTDD9nD5w2&#10;iuZzuxxPq+UPq1QRdeqkBiMAo06sESZV8TIRorxGRRtvMkj0Rl6TjHt19KkMtO5RAes+hBUFk6Ug&#10;dClIdRJcnAjnJ9aw4quoMIKpz7hkWvjBtvJJPHTSJpzKq5dF5FPiq9WRlZr4anU6Sp+JVGfARRCk&#10;uKxF08mfUnleurf+pph5jxbNAZo0j6t4d8s44UhjBMqS0GBNa7SkINXJ1UJIvaKmx9YnXxC5jqTD&#10;L3Hy5bxWc1S58FEh+14B52mV8nGFPLpOk4I1JtTJIsuYaUhJFclJ0q9Lx1+ppr/Da1bzOyxx8GCg&#10;4xGMG9dgelKrfFIljq6TJNSKEmtY6XBObr0IRXEyzRta7zv+0Fk9fza71RhdJXxQwgmv00bXWxOx&#10;tnikNrZGmlwrzmtSl+NNXNuOyvNS7nmJUy2XdDsBaEV0lfAxlB+DMsaiTQkYfQJSlVgnSUVJQA3S&#10;/BZlE99DNa/Lxl6w+vfRnHEQVhNbwYuA8uMQhjikOR6pT0RpU9FqIFaT16ot7NB1a5bUc987A//G&#10;9bxA8CdKKAPl7NFa8VwFf66INllAGimjjtQyPbW0QTjRVtNrbGQMEJVz0sFDifuwUzKT36yKK2dE&#10;lVLiofTUGk56HTelmg5Ec2upFoJhnjMYIBgWq0iOnCZVRBEtvIidWquNKZUnVKoS4Mq0Bm0pcbhF&#10;udFr2W9Tb1Qzxgu7nU8KyBEl9IQKThqcn17DT6tkZVRzshHCVqFXP/9JOf1jo3SxmDQcj1LdL+XE&#10;otRRcHkCShHMcMHoKdXM8i4VTjhCMayyxj7UiLcSsf1PYKqHxfLHhdLwEmVilTa+Up6GUCfDg3ek&#10;nGJkujcEE1t4w3QtcySzXns/lxoKoURXSpMxwZ2+2FplBEwEQGkKu+wY7hTDuitynxCUvvIec3Ql&#10;934R5WEJI6pSEF0ljK+VJiMU8TUSAEoFbDGVkUYwktU27Q5augrpHoiGKx8WS+7lix4UC6Nqgtmr&#10;6DpRZC03BsnJ6lBBGf0dplWK+6jTtFlCHIitEYYWMa4WMu9WSsPgymdV8rBSQVSJILlcklYlhbXZ&#10;8dI1Xv/zHt1WGdkNaFKHIwRPKtnJCEU6UgPE6iGtlvwOK6TVmNmgACB4VWRbj8arnTr0BL5fOf20&#10;ePidfXyJIjH3yVxtfFtVnyoNyXhS1H07t+teEflhBe9RhTCsRhqMRcCDlY4RMBakxYBkecTjLxgD&#10;O50aXwWtPwXNf1DUfScf/6iMEl7NC68WPKsUP4YJH5SKHkPlUXBjMkZfLxyhORbl02cc9xGcPp5Q&#10;JQ8Fc++AeI+LVfcLpfeLpY8rpVFIVSRadr+adbuYkIAQA7GaGpqHZD+Uzn6kDb2E0T3h1YKbuX13&#10;i6gPoUH/9xMY7zGU/7Rc+KxS+AjKeASjhtewMztUGLmXMrRLHdzrNCwX9JpiEaIQCPlGNjW0SPIU&#10;ZnhSbnkENd0rVj2CqR9D5Q+LuVGVvMIeC16/LBg7UvneEMyrBd3Gp+X0G+C+qznkmwW8W8WSK/my&#10;G4XKuyWy+8XiR4WcsCJGTBkjuZJZR3V1yWd47iOB53mreimjXXunhHIJ3Hs5h3i7mPWgQngfyg8p&#10;Yt4rZj2BCSKrhc/KmBFltBgoJa9ZRtUvDK784Fh4RbesAJqVoZWcS+C+81l9V3KYN/MFd4slD0vl&#10;94sET6HCcBj3USHxXk7b06L2zHoGlKDGKXzS0Tfq6U84lT9I6su4V7J6fx/bdBlEvQphXSsUXMzl&#10;ngNzrhVJbpYor+QwHxVR74O77oDan5ZQQG0GlHi+13lC93zfajqEkDwhZfw/pvX8IbX76yzityDq&#10;t2DaF+m9X2YQzoFJV/LoV/Kol3OI13NIt3PJN7J7Lqe23sjsSITz6+jDJJNfNHwiGXtZRR2KqeJd&#10;z+i4ktZxKQN3NbvvRh7jeh7rHIh8IYdxKZ99Po/zTQ7zazDjXD7nahHvGph4I7vnJhD3tIRW3NtP&#10;tB0Ixr9jul9WMycyWox3Cxhfp3Z9ldrzVTrxD+mE/57UeT6z+waEeDufdgVMugAiXIKQbxQxb5Uy&#10;bheRbubiQnJbEmr6kHS9wOUzTq1pp7aJ9i2kxFdAdEF67AUkZyG5P6/XAsbrCknWtBZZLW/EsPGL&#10;a//f27W+NKwgvpZ1NQX9EIK/m911PaP9DrjnFgh/C9QTVsbMaTcDsRpIiw7DDIIPsWufrPRhqIOx&#10;lewQcM83SdjzgNYb2T23c4Os6ia49y6E8DCv92lhT0wpIRvJaaBaJc6NkaVXc4HvvGvPZbY59Yif&#10;Y10p7zHmtmqflTFDIOTr2cRzKV1fJLQG40u59BAI7Wpa96MCVgiIdBdMeZBDeZRLA2FN9fz5JvEy&#10;wXAIZ86kYgyhhewrmcRvAfivUrq/Se29nse5CKJcziZfziLczCHeyiFcArTcAXffz+tNQ0tR3Emc&#10;3t+h2UDxZ0Ethju5lK9S8b9Lwn+Z1ncRRDmX0XshvfsaqC/IkbPwt0H425mdN1IbQ1Kboor6ilrV&#10;GM4ow33YZVkv6LPdyu35XRzyi5Smcxn4P6a0X8omfwno/jqt7zKIfiWLcSWLcQPEvp5FvZTcegeI&#10;S6oVwFljZMcBbfCkQbFUQHA9hrEvZuL+a3T9P8c1fZvRdxFEO5dB/TqV9E068TKIegVM+TYdHyRi&#10;gMZzadhzAMxjGLGEZOu1+ImWzc/vX4rHkN5zsZj/60nN72KxX6e0nwN0Xkrrup3ddxfcdxvYcweI&#10;f5hL/C2oewuIuwshRFfxs5rUeOUcSb9IN2/gFQtQnCURFmwQBqK1wHoDuNGc3WRMgEvDoazEOnEG&#10;Vp1QK/qnaw+ibzyJu/40+XFyXnhmWWZFSxtL38W3FWNpJY30skZGXm13Rik2q7Qhu6w+BVIdAyyL&#10;BcPCALmhsZlhydkxmQXJOSVZxVVJwAIAuDgtpygxExKVmBYRD4hJzkgE5j6My7ifAAxNDE5YemFG&#10;RUNdL69XapUNL2qntgyz+7LxTYbN12eYpNnmhEPr0v5VsWWBZ5oTWhekzhVZ/+r/8FgNrksG1iQD&#10;azL3hmzYLx3aEA+uCQdXrevfiycOegyzSLYtr12YBO9NqMQBarrjYe0xxdi40sa06s7k8tYn2VX3&#10;ACUPM4seZ4MfADNvJadejAKEZpYWd3IJWi/LsaKY2JMMrwkGZ5r54sJWbF5jVUZdblpVCrguJhZ8&#10;o6wRKLCwuUYZ26iXDUz2Lx4K7fOm6RPHwgvzzKHY6dN4ls3eNdXwnGVmy+Td0k9s6MbX9WPrhvEN&#10;o2fdMLphGvVbxrbsE9vOqV3XZHAGpvaGJjfHppaXVjePTl9998NPP/70p/cff3733Y+v33x/dvbi&#10;7OzFm1evf3z/w08fP3388cPHDz/8/PPP//K3//jpL//28t2HIKFY9s8srM0sBOlVEFusbC+u7iys&#10;bC+s7C6u7q36jzYCx2tbu5u7B/6d/c+Rq+3lrZ0gwNrYXdzcXw4cr+2ere29WN19vrh1PLd+OL18&#10;MLl0NLl0NDK9NTqzOTbrX946+e6nv7//5T/8+6/cU0vuqZWgqX12e3j+yDVzMDx/4vZuj83ujs3u&#10;Dkz6rcNL1tHlEd/urP+Fa8o/MBtwev2OqfWBuW3njN88tmIeWzN6tkyeXfPYnnks6Dn6/wVY/yen&#10;mGFs+38FW79hLMPItmlkzzRy8Blj7f4jiqUd2dSPb+vGtrSeDfVYMGGnHFv9fPTrpg80k0cKz550&#10;OJi8kLg2g/RqcFM7uq1yr0vt80LzpNgyoXLN2CZWh2cD0/MH80vHvsWD6bnA1Mymd2FzbjEws7S5&#10;tXeyd/z86Pnrs9fvXr17/+rd+8PTFxuBXdfwhHt8ZnrRv7n/8uTVp+dvfzl9/cvRi0/+3de+lYOJ&#10;2U3v/NZq4CRw+NK/d7bk319cP5xb3p3yBSZmNyZmN6d8n2fePzq1MjG3Hvxw3j+9EFjcOFgLnPm3&#10;n69tHM8v7s3Mbc7MbfoWthdX9zYCpzvHryd9a7snr5b8u0PemYXNwOreweJWYPP09fLRB/fSC5V7&#10;jaWboCpHRDafyr0uss2z9dMCy7zIusw1+KiKCYp8nK2bFduXnHPHisElps7D0I7yTNN88wxbP0VX&#10;jwksc5+/59s8U9AKJO/fUA5s8kxzHIOXY5jiGLw80wzf7Aua3Y1BLqZxbYjNcwLdlMLu6/fujK+c&#10;jq0cuef2lrbfTy6d2UbW5aYpkWZcZvAaBlYcYwGxfjL4YGLPNLwp1HvZSo/SvujyHk6svQ5KtSa2&#10;lc4FuXMxWOI5sqVyrZLlw1zjtHpo0+o90o3scvRzLP2sZiQgdS6x9ZMk2RBZPswxeKXOJZV7XTPs&#10;J0qHEd3yBpJW6lyxTB6zdbOdbGewZ1AyLh0IOOFF1moAACAASURBVBfeGafOKOqZJoYDLxrlWVed&#10;C+/UowckpbeV7SIqptSjB+bpF6qR/TbeYCPT0cZxMfQ+k/dscOW9beZMMbhJU41TlWOzez+9/uuv&#10;g/OnJMkAReYmiQeDu5aujaAC3LXRwXEhejR4nltgXh5e+dEwdszUzLXQ7LU4dSPFyjOt2n3vll7/&#10;6tr8yHJu1FItQDQ/uDKGEECwyhqii+04GNz8u33lTzTzVi2lv7BFlYuV5GIl+c2S0jZVHdlB1C5p&#10;vW9sSx9Nvvc42UxljympnJJazYATbU3c0V7VvHr8hXnue7Z1E0UbzG9WAetl4EYluEkDbtLUUIcJ&#10;hi3j4s+O1T9Tzf6S9qCXPR8rASOF0HZdLcHewh0VuQ9Hd//av/4Tx7lV3K4o6VCWtKvzmxT5DXJo&#10;u76BNoqTLmi972wrn+yrv3Bdu9UES3IF9TdoUtKqLO/S1fZZO4QT6vEXw5v/Ihk8riPaSjs0OVhx&#10;cZuqssdU2KIAY8SwbhOW69F6v9N6vxO6Tzoks0Vt+jQ4P7NWmNekji1nFHbpK4kOWK+1S7Zg9H0y&#10;+36iGragnWZYl6Wsw1TQogU1SDPrxaBGWX6LvJ5kVPavDS6+ss+ckORjTOMcz74qcG7YFt8yrKvt&#10;Yg9BN8d2btEsazjFdKfII3esuWefL+z8Mrn2XuVa7+Y663CKijZJO8ul8RxaZ9/0KWarcebKTlNd&#10;rwNNGmCZt/iuA4Zlq5HjgXYZKrrNjRwPXu5j2ba13nd9muXiNk1phw6GM1b1WrsVc9qZt5LxE7Jx&#10;uZZqgWC4ORhWTY+mUzhknD6TDAb6VDMourOgWZ6FEkCaldVEu2hg3732s3b8eTtvtKJTl1XDAtVy&#10;mphDBPkc2+wX9x8y9BsY8gAEKcqq5kCQoqouM0W7Zp7/GPRYyWbRzKGcJnkKnJ0MZ5R26/s0i8rx&#10;F2rPc6p2GU20lTQr0mrY2VhpPdfDHtiVjZ1xXdtt4vGSLgWgmpxaQypuFeGko8qxff30qbB/I2h+&#10;JfZD28ywdksDbaxXtkRRr9K0a0zjOsuw3snzIHsM0CZJeYsM3qVqY/aTpJ6Jze/XX//b+uu/W3zH&#10;vcqxGqIehBVEw4gZGBGkVVVJcuHUK8Hk0dR3rZK5TJQsBS5LrQtmiDJQyvx2M4I51q1ep9n3mI6j&#10;Bv50YbsJhNVkolVpCGUmWgdpNlcQB3CqZeHwK777VYd8DdrjzkTrkquVALga0mTPbXZkY00VfR6y&#10;+Ugy+gNv6FWjdL6IYEtACKMr2clIKaTVCO111VBHJZ7vJJ63QnewUbGq15pRy06vZuTWi0BICaCS&#10;l1rFL+kwd8mWuM4zdv8ZybxXSRqCtAZ9TFEV3LjPduqsZj2oRV9OGmjgT1GsO4KRVz06fzHOmlDF&#10;jy0Pdu2l1gUnE63Lb+2vpc70aA547u947tdtsuWiLltq0AHEiynnJlQLU5FyAEKWXBt0UsDp42TL&#10;vmDkDd1xjFOudkhmW/iTSJq7rNua26zLxMgBnzXn6WhFcbeNZt8zLHyk2QK1FEeQlmLET2GcoCa2&#10;PghQYqpFCbXinBZDBXGgWTzbZ/CzXUe9+o3SbnsMjB1ZxgSgVLF16likLqZWFVUtSamTluAdwat2&#10;HGqn3pO0G1CcLaGC/yyfHl7Mia2SAVC6NIwhq0EHQMhiYOzEKnYVwc7r3x3w/+LZ+zf15Kt20WRu&#10;kzyqlPKsiJxYLQBitTGV0qRaTTpKm4FS5zTqUXQPx35gWfjE6z9o4k0BG5SRZcxnUE4UXBqPUSc2&#10;6NNbnXEI3bMyQXSFqKjT2avd0s9+Ggn8StFvwknuhAre41xSRAk3PrixqEtAatObTHFwSTiMDUDL&#10;K6gj3bottvtMOPamXblciLPEVPGiKnmxNeLwyqDIOQ6pDKsSRtaKY+vECQgxqEldxxyi27d1s99z&#10;XftNwilIiyYYF6riJyBVqVhDeosV0GSLrtOEV4hT0Joa2gTJvCcb/04/+wGvWKohD2WgFTHl3Khy&#10;fmytPAGpSUBqo2sUwXNDKAEYdW6nFcGdpNh3Zd7v6P0HNUxPBladglYkotTRNYqYWk1qoy2qVh2D&#10;UMehtIkYXVartYblJTuOVPM/ES07KMEkuEUbW82NreamYKSpGFkSSpraqAM06FPQqoRacTJcUNRp&#10;JOlWLQsf+1d+4jr3GjmeKoK9ktgPp42gOZNYgRen8HWIpxrYgwiqvZk/RDTM06wrBMNil2quoF0D&#10;rJdloBWgBiMYa81AmqDdo0jWZK9+k2zZhTNGk+BBm9ijPNLDXCIAoUiCixOq+Ek1QaoLw1vxskXh&#10;wKl0/E2vfiOjXn4HjIus4CagZM8qeOGV/Gi4OL5WnNdh7NGtO9b+5N76M8u0VtoVLP28V8S/BqQ+&#10;KhYlIyypSFtcpS6yRJqOMpT1DDcIfC3KhSbVNEI4mIOXRFT1hWTjn5Vyg72caG1UheRRITuyXJyK&#10;MaB4C32WI/7IW6Jpt5rkzkKK40rJYQWEiHJeLCKobEtAqsLK2J//atJltxqb5Ss9pt1e814NyxsH&#10;l9wAEW7nUJ7ABNFwZSxSE4NUPasWhVfzAE1qGGsEq15gj7/sNG1A6UNJ9fIHxdQ7eaQnZdx4lCYG&#10;rY1t0McG76A8GaEq7hpo5i30aQJc+xmcOJJYJY4q50fViB6Xc0JhnLAq4eNCdny5FFArjy/nRhWR&#10;MhCcBrZL4FobDbyfO/nT5N4P2rE1ssLVI7IytMN851ItvT+3y5CCkSahxEn18kS0PAGjDIYikbJn&#10;VfzHZaw4hARGGcEbd2iuM5L9EEZxJdRxrmY0nU+uvwHGPSimPiyj3y+hP4axH8PYT6DsZxW8ZJS8&#10;mDDQqlylDRyyR3fR4sFkNOcepDsETHxYwH1YKH1QIL+fL3sG1YRXqO8VsC5ndYQU4NPb5bXCEZpz&#10;lzd8wuw/xPC9iXXim0Dc1SzcnXzq00rR/VJOSAE9tIQdVvV5x7Bc+KCYHocUl9MGe60BxtBJp2mj&#10;jDYQU8e/Bem+X0INLaY9KGOHVUoiatSPK5ShpZK7xaLoWkNUrTqt0Yzk+3ie18rZ7wnGFWifIbaC&#10;/LS4525u9528vvsl3FCo+Fax5HKu4FqB+HaZNBQqDi3mhMP4hV02un1vwP9Xqed5p8KX36GNLGfe&#10;ySfcgAQ9U/egvGiU7l4p/2Y+/VFF8Bf/SSXrQRn5STkJgtNiBGNU+6Zs7Ew19pymWynGykJSm27n&#10;Uy7n068VsULKhKFQ8d1iwd1C3v0i3r18xqMi+uMiShSMVtilIZmXTCvvBnf+LJ14C6ePhUNZIWDi&#10;dWDfpfSeqznU+zDJb3uRl4Mae97dUvHdUvGdIv69wiA1S63jVZKdJOu2xPueNnhWShl+VsX/BtDx&#10;ZWrnN1mEixD6xTzW12DGH7MoXwHJlyDUS2Dixey+y5/nCqjnRk7v/XxKVAW3GO8gmII5KbbrCMP0&#10;ZCIEz4rID0vZ36Th/pDYfj6TcCkYpaFchdAuZZOv57Eu5tDOgciXIPRrBewr+Zyvs8h/SOoIK+eW&#10;U4ZprlPxxDuyba+W6UlGSn8zH51Px32ThvsyvferTMo3IMa5PP6VAv6NAvrFzO5vAB2Xs/tuFzNv&#10;FTEu5xAuALsuAdsT6wUY6ThraFPoCZCM47VESQai73pm46X0tiuZHbdyeh6UUCIq2IlIUUaTIqtF&#10;ldkky+3SwSgOGMkGaVfktMnLeo0Iqr2qW1/Uqqzqs6HYY6U9/eA2UwVtHGfYhbMmc9tMxZ2WBvZ4&#10;l2gGQx7Ib9aAWs0gnAvSO5TT405vsSag1SkNGnC7OadVB6jlZtZxGmgO49iBb/eXGf971/S+3rWo&#10;cS11cuxokimzjnMlqeF6Ju7rxPYvU7rOpfddAlKuAElXMgm3gMQ72cRQUM+VRHRYLh5cL68mD7RL&#10;F6m2Q7zGX04cioJyQyGUywDchaTO8yldl1J7r2eRb+Uwg/Qnh/4IKrgFoVwCtIWCe1IRYjR7DK9Y&#10;6lQstsvmK0mDz8qYF5Jbvk1o/jqp7QKQ+E1WUAx/GUy5mU+/ASFfBfZczewOARNCsrufFlJAWBWa&#10;PdapmG8VeuG0oTAo7XxGy+/ikF+ltlwC910AEc6BiJcg9Ot5rAtA8mUQ9UYO40om8UpG720Q+U42&#10;sYI40CKdodgCfeYtOGM4rkZwCdDy3yKQ/zkc+cektkvZwZ+HP6YR/msC7st0yvUCwYVM0uWMvgtp&#10;uG9T2q4BuyKq2WCcAcpw9dr89dIpCE73DEa9ntF+LqHhQmLzxVTcFyldX6T3fpXR8yUA90VC65cJ&#10;wes6F98YkoW7mtJyLhZ9JbkprJic3apDcCfbNcuNosmcZun9nI5LCajzsehz0fXnY5suJ3bcTOu9&#10;ld77IIfyMJd8O7PrDhD3ILcnNAf/T9cexfz+8t3/fO7O7689+eJ2ZFxeHYYoK8FSLj3NuByWeS0s&#10;66uQ+P907sE/X3p84U70xbsxF+/HhsaDnqXmRWYUJoJL40HFkangyFRwTCo4GpAdAwDGp4OTM3NS&#10;siAJaaAYADABVJCQXRSTmfcwMeNWRNKtSMCjlNwYMCwX2QHv5vQqnGL3vM4bUE9tSoKZrHnJwIp0&#10;cFU7vm2aPlB7tjiWWYbJy3cuKMY22fY5mmmK71qUT2xJx/wsp49k8pZ0y1ORlMf5jTdTKy7EFn4T&#10;mXMptuBWatmV2Lzr8fmh6bAISG14DvxhZll4dmVSCSI6t/hhOvA+AHQ9Jv1yeEYWvKtHNkDWDIsG&#10;5jj2UbbV1ilk1xAa8hry0yqTipszMyoewrvSUIQCSF1aeVsF0yCzzy/qJhb6F/cFthmqelQ35lcN&#10;rTjmdhwzm/bZbZ0nWFBoGN80TQask9u2qYDDu+3wbg359l3T2zbPimlo3jqyODwbWAi82j394fnr&#10;D+8//PLLX/7205/++vb7jyfP3xyfvDg5ffnu3fdv3rx7//7HX37588+ffvru7bvv3r77+PGnvwez&#10;V39eDxxMz696fSszC2tzi5u+pa2Vjf3PRvbjtc3jVf/Rqv9obfN4I3C8HjhY29lfCewubuwsbuys&#10;bO2vBo6WA59TVztnQYnS9vOFzRPv6v744u6oLzA8sz06t+ue3Bj2bgxPrfrW9t99+tvHf/01cPzm&#10;Nx/T8GxgeG5ndPFkcO7Is3Q6sXwyPLM9OLU54tv1rp1Orhw7J9aVTu/w/IFrets5tWWf2nBOB9zz&#10;u46ZgKLf9xlg/T8xq38ArGDk6n/Gr/5HCGssEAxhje/8b+f/A7b+AbNMnu3fuNg/jv+IaAU7JUc2&#10;VMPrQfHZ8EZQ5z/iFzkWpK7l35oo1Z/F7frhTdPolsg0o7DPGoaWnBPrw7OB8cXg+t7c+uH82sn8&#10;yql3ftfjXR+dWhv3rU/N+8d9q77VrbWd/e3js63Dk43t/Y3t/cD+8e7RixfvP73+8OeXP/z5+M3H&#10;gxc/7py8X/I/90xvusdX+0fn7UOzzpHZ0ZmVBf/ezumbs7cfd47f7h6+2Tt6d3T2/uzVp5MXP+4c&#10;vF7bDGrX17eC93RhZXtmfnPatz41uz7uXZpd8M8u+OeXdz7zytOVrePFjYP5jX3f+t70cmBubXd5&#10;+3Tz6M3m6bvplR1N/yTf5BE75lTuNZHNR5YPkWRuunqMohiROBY5Bi9NNc7QTPLNwa1AlnaGJBth&#10;6SbkA4uWqT3DWEBonWNqxyWORav3QD0U9HSw9dNy15qsf5Wl87J1syq3X9a/LHEsiGw+odUnsy8r&#10;+9fUAxuaQb/QOKNwBFcFVf2LUotXZp3SD807vX6P72B2/eXK7vvlne/Hl44tIytys1eo9QzO7vN1&#10;nh6OWaCfcM8deTfejiye2Sd3DMPrQuOUyDRj9gTM49tC8wxHOymzLzpmj82Te7+didC64Jw7c8y9&#10;ENoWSbIhoXVO7lrhmWYYmnGayoPj2ZE9MhzPqXL7gxEz6TCGoO0VDqkGt6zTp8rBHapmtonhaGI4&#10;WMZFk/e5fuKEZ11t4wx08Nwc87J19pXJ+5yqmW1mOlvZLrrBpxjZNXnPhI71Vo4DRdL1ioel/euG&#10;8b3BpdfmyT2qcrRH2C9xLE4Hfjj96VfXbICmdDRSNHjxkGhg2zr/vWPhg9Zz1kS2IzuV9TgVQz7m&#10;mj2bDHx0rb5TTR7ntkqzm0Wgeg4YzQyq2elOpnFVMfbStPhnuuMYwZrK77BkYxUgjCgXzS+o59bg&#10;1X3KKePMO+vyT1TbbnmfM7dFVYYzEJSzzex+gniMaVhgGJZko6ea2fdM50FJl720w1bcpM3FSAoa&#10;RLV9RqLOJxs70c7/wHAf17LH0zGy1DpBQbMK2qIpQPE72G6GZt4w8bJ/5aNk+BjNHslukqehBFCC&#10;NfgAwS9u03aJppVDJ87ZH5yLP3YoJrNbhVFQUtCFhLNCW0xlTbpavI2q9M3u/e3ol19dK+8buUOF&#10;bcqcJhUIq8ptMWXVB9cJYZ3qDp5bMbTTv/ydZf51k2i8GG9MhPOT4KKCNnNV72BZsxEE53eJp1oE&#10;oyzblnXpZ8Hw8xK8I6laBG7UF3XaQQ1aAFycjhRBcaZ2yRTPtS2ffKNd/nu77iC7xZ7Xai3rsFTj&#10;LHVdejx7oJfbrx1cd0zviR0zZO2AeGjO6T8ZP/o0sfdX7fhLsny6nensZJgoAofcNOXw+JXm2cZe&#10;BbSBgyaYOoXTvSo/y/FCPvFjm9Bb3qUrblFgme5exVyPfJasXRIN7HcIJ3LQgpJWZYdwolM02aea&#10;F/Tv0s0bcLK9oEORXc8v7pS38oYY5kW+Y51jXanCqwob+SAEs7BV1sIfYzt3uYNHQWMre7i0TZVe&#10;zciEs6p7THTjmnH6e6vvA02/Xk9z56DEqRXMHJS4rs/Zp1wS9h/Khs7wkrmaPkcWQpBUwQA1SKE9&#10;5nbZrGj0TDL2gm0PNLCG8jCirBpWMVZWR7AKBo5EQ6eiodMe1VJphx6IFBS2qMrxhi7xFNu6oZl4&#10;Lhvex4nGyjvlRU2C8nZZVbuyg+0WmLeUI6dS9wlJt4agBmEonNQPw+nr6f0trP5gocHE/tLBn7Ze&#10;/YfN96JH4YF2SguaODkYemYtubCZj2U52gUjLLtfOHTcpVwoxlkzMMqsBk1OkyEbpczBKMtxzjbJ&#10;EsN5QrUfYyWLpUR3VmMwXpRYExT6ADGq0g5bp8AndB6bZt73qhaLOo1pKAUApQGgDSkIXVqdtqTd&#10;gaZOULXbYvdrtv0EzZ5OR2kf5tOTEYokhBSAVoAatSU99gahlz1wbFj6pJ//0CScyqjjp1SxsjEy&#10;IEqSUsFNKqWjSQM44TTHuiMZesF0nNTz57IaTU/KuFHVkugaaXCJDKkEN+sryINtUh/J5BePv6Da&#10;A3D6IKBOEFfBzURrsrGmdIQuFioG1ZurSVOdii2G4znDcdosWizAO8JgoogqWRJaB2o2gbFqIFKY&#10;i5HA2jWNDDfD6FdNvOEOnMGZ3gSk5nGZ4LNgJWh9SkXKIS2Gih57M2+cad5QjhybZ96OBv6F79or&#10;7TSkIoSxlexHheSoMmpqOTGtrCe9kprfpKhjeDp12339r/rc71pNJ6Du4QelvIel3Di4LAkhTawR&#10;AqrZEAQ3H8kqbpJiGENsx4F86sce434xcQzQYAorFz8o5EVWKpLrtPE1imioIBbKTK+l5TUwkSQD&#10;27w6sPLzqP9vquG3PZI1EEoTU8oPK2DGVolSGjSJWGUcRpqAFha0ymoI2kbeMNG0Khp/zfO8RQjn&#10;E5CaZ+Xi0HzOg0JeQq0a2GBJR+gSK+VJ5fw0GBXVbWDoVqXuE/HwK4rlsJY1m95kvVfAuVvIe1oh&#10;T6w3JdebY+DK6BpFGkKeDu3rYjnMU6fujV90vo991oOCvtFHFZKQYv5juCoSY4xC6eJQ2hSsMQkd&#10;hFPAWiq0md9At9ItKzrfD7rFnzq0mxmtlniM9mm19Gm1NL7BAGiyxKM0EdXSuEo+sI6D6jWyTBua&#10;qbfyie+J5v06rq+A4IlD6cOqVc9q1PENpmSsKQ6hiUWoMuvV0CZZbbuig+0WuvYMCz+JvD8gpSsp&#10;bbbQCvFThPZpneZhhSyiTp3R1p/Z2p9QJwNiRTmtgkqGndAfkC39xJ7+UCVaiqo3xGOt4XXayGpl&#10;MlKXidGnwuWp5fx0GBNYQQRXEmDN4l7ZtHryjXbuA9150ihbTcZo45DB3FNklTi8QhjkODViAFIc&#10;X0lJqiKmVFNzm+SN3HH+wJnW+0nl/UQ2HtZzZ+u5s83ihVbpAoY/WU0baBKNC51bWJotH8PLrRcE&#10;CyLqhKkIaXaTPqlOnoLWQHCDSOFKu26/QeYvJo5lNloeFdFjqgWpGEVGvTSllp9UzQJhRFC8EcVw&#10;d0hniKatbr2/kjaahFGEwfhBUU4xNbOan4dRZMAFkfmkxHI2hu1VeD+Y1v/OcL+G82ZTmgx3S9hX&#10;c0j3oNyEek16gzqlRpRYyU9HyYtwDjR3Bq/fpbte1guXS/pGkpCqx6WcJyXBJbL4Wnk8QhldI4+s&#10;kcXWygEN+jLSSI9pl+N+RTDuVFFGMjDKR5+76p9BOfFIeQJSFVUriEJQYzGU5CZeAdnSqluhj7zs&#10;th7CuQsAtCECJg3NZT0s4EZVSBNq1XE1yrhKYUYtN6OGDmkQB+tZ+8/4Q+8aRGuZjdZn5eLwSnlk&#10;tfxZlfQRjPsQyoqsE6Y2alIxyoSq4ItMJV7HtyyPr79dPfl57fiTw7ul86zx7fN41SScOQjqNEUi&#10;5Q8qhGG18hi0Bthhh1FGaugj5QRbOd4EJ1jqiDaidkU++U41+5Ng4iPOfJpP8j6tUibUahPh6iSE&#10;NgWlT0Bqg2uScHksQhFezYtHS/N6bVjVHGVgt9e+Ws2ypzZLruUSb5VwQyvED8rFoWWC0DJeWKUk&#10;FqEKh3HDShlRUBYIq0Ayh/t0K3Srn271o9mjOc3qJ/l919OabwG7HhVRn8I4T2C80BJ2eI00Bql6&#10;WikKLWJEVIuL+kZatVuM0Vc4S6CcMZaIVj4oYofmc56USiIq1E+g0idQ8dNy4WMYM7SEGFrWG4Gg&#10;AVqlIJy+Xr7IGH1FHTit43jTUIonBUEF+z0Q8V4OOTSPejePGlJADSmmP6jgBftPywgPy3rj0Vy4&#10;wMMYeymY+bHduFNEGn1QwrmTS7sBIt3MIoZk0x7ksqPLpMlw1aM8SngJPbaaH1fLj6xkRddy8om2&#10;Ju1SlzWAt+1hVaugLktoAf1qOu4ehBZeIXkMld8pEt7MY98rYj+Ech6UMUOLyXeLCHcLulOw0irm&#10;cJfBz5/4Tjr9oVO7CeqwXs3u+zaz+5v0nstgyrVc5pUc+vU8xp0S3u1C9tMK8WMoN7SQehdCuA3C&#10;JdTwkJwJife9euFP4ukfG6QLEVW8rxMbvkhouALE3YAQL4EIF7J6L4AI54G9X2f2fgvsu5xDup7T&#10;dyu3LySfdBNCuAkhPK3gFhAGWzSbCt+fKf2nCN4MuM0UWc65C+q+Bmg9n9L+h5SeP6aTrxUJ71Uo&#10;r+ZxzoHI13LptwuZQYFUPjW0kHoTiLuS1hZWSq+gjpAcx5qVf2d63qMkKwCs9k5O74XkpitpbSFg&#10;wtUs3JWs7svA3kugvosg0rdA0teZfV+k954HUy/mUEJK2E9rRMFbmd8bUU7LblaQrVuM/l2yLYCV&#10;zubijBHV7FuQ7osZHRczCJczqTey6bdymNeA5Asp3ReSOi8DcF/H1Idk4cKKaE8LKaHZuHugjid5&#10;PdFFhKxqcgNRL3fvzBz/6j39lTlwUkEdLSQM3y/hhuQzrmVTroLIt3Kod/OZoQXM0AJ6fK00rJz7&#10;oJj+BMoOQnOk/PNIk5GyjHo5tNdOMqxZFn4cXP2oGD7ok092cFxdguGabl01wVKKt2TWq8Dt1gS0&#10;NhGtj0cGX0ITUdpklDII6ysFidUcNMfFHwlofC9I1sVqmiWjgfe0uOdGOvZaKvZicsOFlMbg0mJm&#10;15UM/LWsnltg8oMSzm+bmOFQVnaTrlk0Q9StUYz+NqE3CyEISW26GIs6F4u+mBxURF3L6LqY3HgH&#10;3B2Sjb+e0f4ZDNWfS8SG5hHTGrRVbC/BcUIeeIEQLSU36G7nks+ndp1P6bqYir+S3ncdRLkOpl4B&#10;kr5Oxf8+oe0KmHgho+tSZudVYMet7M54BKeOO9pr8eP0fgR/OqtFF5rf93U8+oto5IXUttuQvuvZ&#10;hHOA9i8Tms6ldd3IodzKpV0B9p0H4K5ndl9Mab2a3hlbI6zlThFsu3jTFlrkjanj387Ff51U/1Ui&#10;5qsE7O+jML+PCQavLmT1fJna8UVy26WsYPwtJJd4PRN3IanxakrLHSAuvopfQRpqV6+3qdagpIEU&#10;jPR6ZvPXsYh/Dqv4MhpxIbH5QmLrt3Et38a1XE7p+mNE/ZdR9VcAnVdTOy4DWi4mYL+MqP2nkPCk&#10;cyHPfnfl4X85f/e/XXpwNw78LB36h9vRv78e9cWt6HOhyV/cjPpP39z7bxcefnsr4ttbEefvRV8L&#10;S778MPbc3YgbT+Lux6RFpeWk5kFTsovj0iHRKaD4dHBadmFGTmFKFiQ6JSMJlBefmROXAU4C5QFy&#10;S5MhpVHpeQ8SMu/FZYbGZ4VnluTUtbWx1CKn1zi1aZ7bUY752fY5otZDM02J3CvK8S35xJbEs9Ei&#10;stPts4aFY+PiSbdmBIDsuQEoPR8D+eNT0NcRkPMxBVcTiu9lVkcU1ceVNsUUN2TVdadXtSdDm2KL&#10;kE+zYPcBRU+zYAkFdVHA0rQieE07pYen4+mHlAMzZJk1D9UWDS5MLCrIqiwCVmVDkEBgVUJS0cNi&#10;bDy8KxnaFA2ufhqZfSs699kzUDSC0CFwOJwLGySFlSA1O327pskN+/SWanDWNL5mGN00j+3YJ/cc&#10;U/uOyR3b+KZjfMMxvmYemrd7Foe8qxMLm8uB46PXHz7+669//fXXn//l3z/98q9vv/94cPzCH9jf&#10;3D44e/76/Q+f/v73//jTn/7y8eNP79//u+hsHQAAIABJREFUeHp8EtjcOjo4/PDh099//fX01fe+&#10;Zf/c0sZvBqvl9b3fygTXNoM7gxuB0/Wtk98w1vLm0crW/nJgf3lzb3Fzf2Xr8DfJ9+ru2fL26cLm&#10;yczq/thCYNS3OTK3NeoLeOZ3R+a2xxb2RmcCntmt4anV2dWdt5/++vPffj1995N3+fNXzgcB1sjC&#10;oWt2b3j+yDnhH/BuumcC7pnA4PSWa2bL7Qt+1uJZM4+tuWZ3nNM7xtG1Qd/BpP/1gO/ANBYwj+1Y&#10;xnf/x57g/+RW/yeAZZrY/d/OP6jW/5tkBZmXaWzztzF6/J+XELf0nsD/4mjf0gxvaYa2gzPs1w6t&#10;GkfXjKNrusElpSPoHVfb5/T9Pvvomtu75V06XNg8WQmcBrcst4KlfrPLhzMrx1OLexMLAe/y9vL2&#10;yebxy8Dp6+2Tl2u7R96ldffkrHtydnp5Y+f49Yv3P7/6+OeDtx9X9p+PL20Nelf7J5Yswz6NY8Iz&#10;uzU2FxjzbQ5Prw2MzQ9OzI/NrU0vB1a2jhdWdqd9fu/cxsLK7ubO84OTt8fPv//+w7/88Omv3/34&#10;l+evP+wfvwnsPV/bPJxfCxJJ33pganFjYn5tanFzZmV7bn1/3n+4vPtyYmnPf/z+4M1f3N4tqcmj&#10;7Z/RuxdljlmyYpAsD2Kd34AUVTlKlg8TpW6ucVoxsC7rX+UYZpjaKZFtUTsSkLuWle5l7Yj/t7pM&#10;7UgQUQkswaSV0BoMWHEMMzzTnNS5IrGvfn6wJLbP//bkUtuCzL4sd6zIHStq16oiqHj3ye0+df+i&#10;xrUgt3lFplFt/4zJ7esfXx9fOJjZeO5dOx2aDXJennbY4lnzbb9b2v/BPXegsE9LbdPG0TW1a8ns&#10;2dQOrvH1UxKbr3/2aGDuVDfkZ+unugVOjmHGPHkgd63R1RMs/azIvmT1HhjHt0W2eapylGea0Y5s&#10;Sp1LRKmbY5ghiN14fr/AMu/yvRpceMMzzmOIOhzfLbCvG6fO5O4dktLbzh1s5w528oc0nkOT97nI&#10;6W9mOuspFoZ+Xjd+bJw6U48dkDXTjXRbG8fFsy2Zpk8s3hP18HafdLgWLyPLh/t9p7bpQ8fssWv2&#10;hGeYaqYoJM7Z5ed/8X/3q2HqqIXTX41TVnTI2IZ50/ihb/eXleN/ccye4gWu/HpmQllXZZ++sFMJ&#10;7Vbj5JN67wvn8offdkCyMbLsBhUYqwbVK4NUAm/sVcwoPSem6VfmuXdE7VIWShBbRipoUZfhDOlw&#10;Vk2vUe05Hgv8xbP15yH/n2imdRBGFFlIyKjlZSEEpa2adv6k0LWnmXjOd+316ZaKOnVpqGD7eyne&#10;VNFjrcKbicr5weVPDt977fhzgnymuEWWVsMEN4hKu/QlOAOwXtzAGZWMntmXf9ZNviOrlhEER1GT&#10;MrteWN5nhvaYMxECMEbSJZzTeF7b5j54/P8qGdjDUBw5aB4Iwc5vkpV26Mu6zBUEV7NoJlixN/lK&#10;MXrItW80cwZBaG4GgpfXqi7FWyBN2rQ6cX6zDidaUI685jr3pJ7nvZqlbIwksZxZ1GGuIg7mt5oA&#10;cHF2g6qKONijWhEMHgvcRwTtMoo7GVapSO/wpDUPJNSqU+rkOQ0qaKu2meZ0eE9HFl+aPZtszTDf&#10;5LHPbdlmNzmmSWi7tLbX0iud1AztuWZfmEYDfO0kke/E4CTdbIdmYNs2/VrkPOhVriGp40CkorBR&#10;0cwZoeiWieoFgtLXq5hDkh2ZcFZxi4JmCNZd8507dONap2iyuEURX0YsbFMiWYNU86poaJ9tDV5s&#10;UaMotYJQ0izBUGxk7QLPsU01bjTxx0s7DUCUKBcrK2qW46XTEvchx7bFMK33KReruy1plczMGk55&#10;p5GqW7fMfbDMfWAYNxvow9B2fUolE4yRIGnuPsM63b7TZ1hn9e/V0gby29TJVYzUakYd0cYybcgH&#10;jwT2PZJ2o47iBqNlyeWsLIQASR2kGv18x55y9AXduFZPHyhtkedhBNA2eQt7kKGfVw/taUcOOOZV&#10;RJ8JVMvIhDMKmyRQnKaWbO7Tzg1tflp98+vW+1+HVt6q3OtMnbesXYiimjB0azlOUdYhxTCdBM0s&#10;xbgsGztrFU3lN6uyMNKcJlVOowZUrwZiVDjpClm3zbIdE7UBOGU0Ay1LhovSMcEjCKsqxtkR9PE+&#10;zRbf9YJq2G1gTgCqWECUCNKsBmE1SXBxOkqLZM4yHC+pxkOW7QQnXclvMiTCuOkIeV6rObfNDGrU&#10;5ndYahnjvcYtzuAZybxTx/CAmzTJ1XwAXJiJkGQhpem1ovxmHV6xYvb9NP/yV+Pcj51iX0GLPqVG&#10;EDwZtDITG+z1S8NoCvGuNvkqb/iNYPQtXuOvoQ5noCURJeTwYlI6SgpsUCdWCdORKljvCEF/wHS+&#10;YjpftUnXiruCXvbEKmF8lSi7oz8BqQkr40ZB2TnN+ibeFN28Jew/YBj9jZwxCFYZVcYMK6JFVYqS&#10;0LqMZiu41ZaOVqejlVXkYZJxO6jJtwTaRd5KnCmpnJbbqGgRz7ZKfc3SeazQV4q31OC1HewBtjko&#10;JuOPvGlV+cF49zO48kG59D5M9KxKmohSp9UHCw0BtfxsJA/TZ2RoZzWeY75zB8kczcAog4roYk5o&#10;ITu8UppSb0yvNyZUi+PKeZAGLYI6SLcumudPJ/b/0r/yI0m9XNKsS4FyYwpZgEpZJlILbjRnNOji&#10;4KJYhCiXYGtSzrHsftXYsXzspEXsTUNLHxZSHkP5sUhNHEKXiDamNlgBaENidTCqVt4z1C1f0Y29&#10;VA8dUVSLFV2mWCj7fi75QT7zfhEvAWMGNDnSWvoTUIanUGFUpaikd7hP6zdPng0vvtWNHzeyhhKr&#10;eQ8KqA9KeQ/KpbFYe2i5/FGlPLHRklSvD6/kg1oM7bI5gXPDMHWknzrtVc9BWlXh5aywcm5UnSIB&#10;a4xvMMXV62MQ6ohqaTxCWdY33KlcUY2eSV17DMMalu0BN+meQTn3C1kPSgXhcE1knS4OY06sN8TU&#10;KaNrpNktZiRjTOU+tIydKNyH7SJvGlISkku8VUB/WC1L6RyMwBijG8wZXYMpjean5cJklLqWMc4Z&#10;DIjGttnD2xjpOKBZ+aCc/bROkdzuCqvTRyKNwatGGwBwdWq1FIJUV7UZCJwBhcXnnD7TjZ+2i2dA&#10;jdqoakkUUhuB0D0ol94t4T2GCeMR6mRUsIQxvJgUVUYo6FB0yefYriPBwCuCdr+G6AXV254VcMML&#10;uRHFrLBickwFLRPLz2kXFnQKa7ok2D5NHU5VihWgSDauc08z81E6+WMVbaJVs0sf/oE0+H0Vfy2p&#10;0R5WrYmEq2IRqsiKoOUquYadHmTuBpLSyzEvW2bfdEmnszDiCBgrvEoSXqcOQxoiEZokGDO1hASs&#10;pMFala28EaJugWha7TGuwijOJJT4fhElrEKUWG9KQFsjqvVh5fLYCgEALoT1OKmWPf3CLyLPuzrG&#10;eEJ1sOswqlIQUSkKrxI9qwxayaPrVMlYUyJGl9szhJVvdFsPOzUBjND3j2bDZyWUYIIMLoqq4IaV&#10;MaOrhIkYEaCFVSu1kobW8PYVKH0wARWssXtcKLwL5oWXqVKQ1vQGKwCpT6xVAVDBt2NUn5WunpUP&#10;HZL1ayVd1kgY71EJ91mF5Em5KKJGHlWniKwWRlfzEuHc4GptBQ3UIMEr50a3f9n58OvGq7+PLp/q&#10;3YtS2xSea0aTtaWdiswG2bNqyc0S4Q2Y+n6dJaxOH1GnDq7+FdKfFZHT4NwqvLmVM6oZfa4YeU7Q&#10;rBW0W8PLBI/LRDEoc1rzAKh5oBA3WkacKuoZy2x2pmLN2V2uUup4i85PGXoumv2BOXbaqPRC8MoE&#10;BDWihh5ep71fqbtdKrtVLLwH5d2Hce6X0e4V94VXUMDtqhbpNGfgkOc6DL4ANumii6n3QF33Id1P&#10;i0gRsKCLPaJK8BjKvV/MfFYteQjlhddIC4kjOMsRY+Rtp3G3kjWV0qAJg/Fvgck3s8n3C/hPy+RP&#10;ShQPC6VPyuQPS3gPShmPy2lxGG4BRddu9Qp8x4yx/XrpVCpWfC+v5yawOxRCe1LIf1okelYqDy+T&#10;PYNJwypET8o5j8oZjyoojyuIVXQT3jDNnzikjx7VirzxWHVICetaLv1hhSykUHADzArN50VCpfHl&#10;spgifhiEklLFS6xixlXSM+rFDRIvf+I1bfQUKZvL6esPq5Wcy+r+KqPneiHnHkwWUiS5ms0JLRA/&#10;gymjqpRPyrghuYR7hT0JGF4e0UAcCEgWv5cufmjV+wGNhls51G+S8L+La78IYV4pZF8t4lwpZN8s&#10;4d+rkN4u5V3OId0pZNwvoV/P6niY112MNzSJxumWNcvKzyLvDzX82QeljD/EYf4Yh72YHoQO3wJa&#10;Lmfir4F6Q/IooUWMkALqDQjxVh75QSnjJrj7Xh4hpoZf0OPASpe6rfvkgRe0oddVrJkEtPpietfv&#10;Y7DfJLdfzeq7DiJdApFulUm/BjO/yqJdgLCv5LJDioOm+Zu5lMsZndczOyOh9GrKIGfgUDX9ju3c&#10;bRLNZOMHwuDKaxDKRWDvVSDhcib+Ylr7hdS2yxmd14D4m+DemznEa6Bg91xwwKQLEMrXQMK1PEoc&#10;WgGlDDZLZyiWTfHIaRNvAtZrT6gW3Mjq+SKh/Q9J+C/TKd8CWTfyRJey2OcBlEvp9OtA1s1s1p1s&#10;ZmgO8z6YdjMVdzGu8VJcw52MzsRyNgxv7xBMWaaeDy69tcy8pBmWYb3WqArOlQz8l4ltX6TgzwGp&#10;V/N4V/L450DMb7LolyGckCLO1fTOu9ld9/P67kEI1zM7L6e2XwPi7+SR8npcSNECyXHMGHzeoVop&#10;6jJFllJCMloiCnpjSkgPwF0RJdTEGmFcjTChThZaQE9rNGY06sGtlhLCAKxvsKzHAeu1w6muOraV&#10;PrggmtpmDq2R7Iv10qFcnDK9UQjACJIxAkB9sM0jARVsO4msDrrbnkE5yUgZwbijmvnAcOy3iaYh&#10;DdLHwOar0TXnIyquxiOupzR8G438Mhp5ObU9JLs7JKMpLA93L6M5JKMpoZKVVS8r7rZ1aDaorrMG&#10;5Rqwwx5SQP1dfNN/ian/AtBxBUz5Iqb9cgrhRgbtchrxUmrf1SzSdRDpGqjvclbX5az28CoGjObs&#10;1PsIlkWMcADYKr6Zg/8W0PK7GNQf4jDnUlsvZ3R+k9T0z5GIG1ldn9cz8dczOi4kNX4diz4Xi7mU&#10;iH1aQAY2qhqEM0TLTpduo4zoelpG/yYB800S9g9xwSf5NrX9QgY+KPnK6LmeS7kCwl8F466De65k&#10;dnyThP0mvv42CB8BYxV22TC8mR59ACtZADbr7kB6zidjv0lu+P3/Tdl7PrWZL9i6c/+AG07VOXNm&#10;Zu/d3c7ZOGIbE0zOGURGIDICRBJC5JyVc845SyggASIIgSQQOWfnduq2O+2enr19S/bUvueeuvfD&#10;qfoV9Rai+EDpVaFHaz0rpPqbcOj52ObLCZ0XYtu+i4BfjGm9mdJ7OabtWnznvfShu2n9F6OarkQ3&#10;P8wcCCrE/tOfrnhfexR21SfyT9d8/nzD7+KDyO9uB//zFZ9/ver/b9f8zt4NP3s39M/X/L+56X/h&#10;TvBZryff3PS79CDkonfwmdv+l70DbzwOuxsY4xedkphbkphbnJBZEJmSGRyTHByTHJWcmZgJTM7K&#10;TckGpmaDUrNBSVmghKz8uPT86PQ8/xiPSOtRJMA7IsUvPielBNowSBrhadgTy5KFA5nziDmxitXZ&#10;0RobQjndL7ZInId4oxNOVwG7CBHgNh9gTQAIGlXZGVvRmdOMK+ikAJsxeS3Ykm5yTiMiqgAWV9Ic&#10;klV5Lzrnkn/C2QdRl3xj70VmBqcUBycU0ISmmaVjAldbVNsVm1X8KCL+qq+v1xMfnxj/sIzgGGBg&#10;Xm1MKTw+u8q/BB5a1RkVV3AtMud6emVQVJ7vf732fyaXpgnH1QgOiyRX8U1WolTfjmVztDMSs1Np&#10;XdVYd0et+zrrrsqyLjcuyQxOpdmpnVycXNhwbhwdvnz/9ufff/zrH+9/+e31xx9fvv1wdPry+Omr&#10;46evTp69fvrizas3P/zw488///L7+w+fXr56e3r6bGdnz+VacjhcJydP//iPz+8+/rK+dzLrXFtY&#10;3l7e+kJVVr+EqtYOvuCqw8X1w8W1I9fqoWN5f2F517194tryRK5cnom6Y9fmkWP90L52NOncGl/Y&#10;MtnWRmeWddPu0elVo21jzL41Or1qmts0zq6Pza3qrQ6rY+3Fh99++o/PL378dW55xzK/brKvG2Y3&#10;jPZdzczW6Nyudnpj1OY5mmmPh14xuaKeXtfZdtTTm9LxFd3crmXp2ZjrdNz9XDO7ixeOewDWxKbH&#10;BTa59QU2/SfP+kf8Sj6x/RVv/Sfh+l8EWOKJFfGE+8tXT3nzK8P6Gvv6wsi2pZZdiXlHZNwR6Lf4&#10;uhW5yS03LUgNdrFmRqyeVRsd47Ob84vHz17/cfT809bey8WV/Xnn+rxz1eVeX1zfX9594dp5bVs7&#10;tjg2xuzLloWVSdfqpGvVOGPXT9nGbAsL67t7L94+ff/T0euPm0/fmObd6mmHfGJOMbmgnnQoLAsK&#10;y4J60mWcXdVZl9TjTr2HaW5YHeummUWtxaYz2/RjM/qxGYN5dmzCbp1dtDvXXcs769snu4cvD0/f&#10;HD19e/L8/fPXH198/+np9x83T56vnZyuHj9dO36xfvJ67fi1a/e5feN0ZvnYPL8j0bs0U9v2jQ+q&#10;iW0cZ5wqncXwxtBcE11p44460VxzH1lNEFkllnWa3I7jT6LYZoJwiqtbkpg3+PplhnJBNb3L1i7g&#10;BBNE8ZTAuKywbgtNKzTFHF0xz9a4GMoFkniGLJllqZ0s9SJF6gle0VTzLI2DO7rI1Xl2CSlSG0E4&#10;xdG4GIp5qtTjd+doFoRGl9i4KDI4hLpZ2ZhdaXHJTAti/ZzS4rK49hy7r9eefppePRWPOagyC1M1&#10;LR5ziExOlnqGqZoli61crUszvSc2r2F4FjTX7BkoNCx/DdARpbNYoVUysaWeOyHJ5wfoerx4ij26&#10;JBhbE49vCsbWyPK5AbqeoVnspxn6aQaKYgHNm25GypEcq3n5nW7hFVO/McCa7CAZhjhTdN2abOZU&#10;63jdQTJU9wvhaBVdt6ayv/j6M10UU1Uvf4gzJZ050rlecc1b/SwLFCGp7OUQpHOSyV3R+DZF6Rhh&#10;W6CD/CakhGNYN6z8pHK8EUzsItkGaC+hj8gbd++9/I/Pjue/yF0nfUJrcQ8bAEGmlg+C6jCQNkZh&#10;I26EP6Vd/kG1/EufZD2rVRoJJkeD8aBmXmY1IbsaVz+soOl3FK6PtPEXnXx3QZ86sZYWD0bnw2k1&#10;fYImhOf/afHU09nTzz0Cd/GgrmhADWoX1SM1w9yZQYZpkKYjyWb5EwfsyeeDst0yhDWpThxWSM6o&#10;55W0iCo7xLBhJV23Obnzu3LpXY/Qkd+liK9mJNfRyweUVX3iXCge3MFAcMZH51+obM/ous0WoiUb&#10;xo0uJydUc7Kb5MUtyuwadkW3nDq6bdz6Seh40SGYKRqRpcAYaY08UJuipEtV2Cyo7BCjuXaj883W&#10;u8+S2YNBob2JOgXsVIaW0WIq2cBWVXGbEljPAUEZzRgDTb8nmntLMB62cFx5fbrUZnESjJfVzM9t&#10;4mbVUXJrScWNdKZ6Q2Z9rph7S9TuViHG4uvZkRB6QoMgq12V261OgvGT4HwYcx47/pTr/CBf+7VX&#10;5IQgVHmN1GI4taFb0N4v6x2UD4yoEEQ9X7usth4RJY6qXhEQRqscVHax7dqVXyn6A6Jqm6TY6MCP&#10;QXtk/QQzWbwosT7vZUyXdwnLOgUVPWJwt6gZZ8TJlnmW42HefGWvBNTEBDV55Fn1I2q2+VA48wqv&#10;3YITzMAWZioEmwOj1g2rehlWlnEfJXI14cfKu2UZUHpyNRnYIqxBGoaESzzrS5rxqI06XdItjS1D&#10;RxUjy3oVXUz7iHiFrDuijB4P8NyVA7r0OmYCmFjcKR8Wrxk3/q5d/p2gP2qmzWQ1cz3h+TpqSb+i&#10;kzWHVW5+dWbBkMacekZcMTYTyoVjJjCSTar2iKLdH+It1g3pCpp4uQ10UBMbjjJgxcvM0V2Gboek&#10;WofijNlNzPgKZDaMAOnndZHVbK1z0v3i+OPn7Xefp7c/yOaOupmWsgFBChSfWo+pH+SXthBgKBlv&#10;4kjt/oTVH8KYDihzEThgSG2WJkC5mc3Ckm4ZDKVH8RY4ptMR+WENwZHeJE2AMAA19BwYPR9Gz4OR&#10;YMNKvGyJN/4cI9+uxViBnZqkBmlEJScRJoyopMRUEMp65Xj5mtj6mqDYhWKmQF260DJGYDEN0KwC&#10;NIqD8hEJZdjaEQ1StUIZP6COn/YI3AVd6rgKdkIVP6NBCaiTZTQoi7qNTZQFlHKPoD8YkCw2kCcy&#10;2uXxjcLIKk9bKh5Czmxggpp5hW080dRr+cKPEvuPaM1ROXIysobrW0TxLSQHF1KzmtQ5rep4CDO7&#10;VdonWqGOP8Xodjp5CyWDqtgqypeqHe2LA0sYV8GNKcGXdMu62U6M9phsfo02vKomu+Ib5fdyMCEV&#10;rJQmWRpcFFtFiyrBJFURc2Es6LB2mONkGk9Ioydwmiu9TRVaxQ0oZ/gWUaLqhR47tcfYxUgoR4Ea&#10;GQTllnTlb5S5X/vUT+uZK6VYW8HwOGjACOofLezTFfSosuG8pCpCZj2lAaklyN3cyRdDqoNS7Ew4&#10;hP0wF/Ege9A/DxFeiouHkHOauIBaalwJKrEMBe4UY8VLavt789bfhEt/7ZBtpbZJ/QsxAYXo2Gpq&#10;RiMf2CIE1NCTIaS0aooHhXOdLNMJXX84ItpowDtzWvRhRfTAPFJECSOhmgdoEGU0S+Ig9BgIJb6W&#10;mt8jb+Ut4MaO0KaDTtl6YpMytFrkV0z3K6YGltFDwfSYanbqly3IsCJcWBEmv006IlkXzr6nG592&#10;shdzOjWxULF/MelxAT4YTI9rECXCxLF13GgIK6WBH1/t8dbX4yfkiz/NHH/WrP0Boc6ndOkCwNTH&#10;JcTgKlp0PTsRxk9tEkZVUOKraRlwbhXSiJBu8Kbe8Ke/JxqflmHt0Y2qu7k4r0yUbxElsoaf0CBI&#10;bhQAGoVRYHJ4MRbYLh4UrohsH6TzH5nWd1CqO6VVdz8XeysDEVTBTG5VJLfJYqCcgCJsXB0rBS5I&#10;gXFKBnSD0k265RV57Hk9ZQ40OBpXz4moosXUsmIb+OHVnhZeSCUtqpoRCaGHlBHjqhlghBk3eqp0&#10;/8aznA6wbQXtwmiwZx3ycQH+UQnNp4zlC+aE1YtjYZKwClpAHiKiCAFq4cBwJsn8e9bU9wj5TjXa&#10;mgaVRZQwQ0DM4AJmaBHTs1xZw4mCUCIg6MhqRGTtQGhpGwDcByjprurkUDXr6oUPdNNJD2+5je3O&#10;6tTGQsUeUVSdGNBpKkDOlZNWahlrLdzVOuJULdYCQejqkRqiYllhe84d263sFWVAqeHl+CAwJRDC&#10;86uWPK5ThkAVaXAJFG1BSteQ8pUGkimrjR5eMehX2Hk7HeaT1xMBxsVVM6PBzMhiZlKFJKtRCyU6&#10;ukQbCNVBK9uZ2Sx8kj8UWoRMhTJDitCeaYI6dmydZ3MgqkGUNzzZwNkgWD82cjfyBsbiYIKAAtyj&#10;3OEnIFRwISoFyo6tIkWW4qMrSClQdkGvtonuHNHsE63HEJopohp3L6vnXubgwxyMbz75CYiVVK+J&#10;rhIHFdECiwgJtayykdEuoRM7utvDd9XhxtMaeUGFmMf5SE9ZEkIPgdAjahgBxajAwpFYMCq5YhhY&#10;jxmkGgzzp4tP/31q50ed65lwcousXuhmGMp72Wn12JRafEQ52r8I7UkzFVC98mh3ivj+EGlACTWo&#10;EBtSjM9qlvYKNnizn0jGl3DKQk6LLLKM/CBt4F5Kv18OOrSYFlZCDy2mxNZwvrjtBwNLiDl9o3Du&#10;Sp/6pF973Ks+rCTPJTVLwiC02HoWoFWY0S5MbRantujSOyw5feO5A+a8QX0x2lRNm2zkzQlWPvFc&#10;H3DmU4+Qrp73IBt9Nx31MAf7pAjrm494mDPonT34MHf4cSE2oIwSCKYFVzIKEBP9mlP8+PsOyXZO&#10;t9oXhLqW2PEgl/AASPUtZAWWc/1LGA/zSQ/zCf6l1NAqenAlKbGZV8ecRlsOMeMHjfzp/CHxvazG&#10;B1nND3I6H+T2P8hB3s/GPcilPAIy7maR7+eQvYGkhyB8YAUpo1vSyJtDj+2OqNeglIlkONMnf+hm&#10;hseT7ZWL9conXkgbuZNPCihnBIOZoSWk0GJcTBkhsYqcXE1tZy3wbO/Zs2/7FBvl+PEoGPtmTv+1&#10;3OErOSPXgBgvEOVGPvV6HvV2Ic+/Qvwgi/AoE+2ThXxShE2B86qI5j7VMnbisElkT+8T383rP5fU&#10;djV96C6Ier+AdRtEv5lPvpKLvgrEeBUSvQpw14AoLxDGp5x8J3c4u08NZzuw+n2x8z1as5bfxgwv&#10;Q34T2eAxuyd0XkjuvZI2cDNz+HbOyL1c5MMC9M203ksJLVeT2+9m9j7IHfTOGfDO6g0qQhQNqHGm&#10;p+rNz7yFn2EMZ3g183pK7zcRTd9EtpxL7L6RhboFJNzIxl9JR19MQ51PQ17MQHvlkW+BSNcyEDcz&#10;h+8DUfdyhtNapXVkG1Z3RDaddnEdnjJvKcoXOPhtbPs/R3b8W0ynJ/CVNnwlte9GWr83EPEgD3kL&#10;0H0ptulyXLNXatfdjL5bgO7Lie2Py6jx7SoI0zlifEq0vOgRuIHtwuC8Ia/opkvhjWdCms5E9lxI&#10;wl1KZ5xP55xLY59JxJ2LR15JQt/Jonjn0u5kEm4mjVyP770Z3+MNGIwoJhd2qDvoLprhmcz+0+jS&#10;rxjZCgwzGg/GXo+BfhtS7dEqZXv6cZez8OfSMN8mo86kYi5mEq/kUC5nkq6mIb2zBrwBrV4J8JuJ&#10;zY9yh1KaRPUM16DuGXr8fbNoJ7NpISlyAAAgAElEQVTP6FNMupTccz6u7Vpq753skUvxHbcA/deT&#10;uq8ldl1NaL+e1OmdOXQ/09PXu5/W8zi73x844JPZeS+l2S+zK6JsBEY3YMxumm1vSOeoJCijocjg&#10;iqGMLm5qKye5lQfokGZ0KdM7VYA2VUbnaH6/Ka9LBUGZaJbnNNNJHcpQ3CEobOPkNzNzGxkl3VIY&#10;fhxKtBb26VKbROGVdO+sgQBgX0ThYBhoENQhxGh2CIZjON0GwU8+KcFeT+v6t9Dq/x5c/W1cy8XU&#10;7jOJnX+OgD/KJVyL67sS03cbgLiZPHAhqu1O+mBUHSezwyOVH1Rt9EkXQf384OKuu2k1l+IqLyS1&#10;nEnsOhPfcTah82JS5zVAt8cUltZzIarhWlzjjTj49Rjo7biGkPzB/FY+DGdGytfaWfbSAVUUGO+V&#10;1PJtSPU3ITXno+CXEzovJnSdje34S3Trn6NavontPJvYezGl90I8/Gxk9bmI2lup7SFluIw2cQVq&#10;DEax94k3C3q1D7IHvg2r+Tas5mxMw1/Ca/5rQMXV1IFzib1nY7vOx3ddTOi6EN9+IdYDTK8mtF+K&#10;br4U3XwttvVxDiKvQ9NCX2pnrfzTX649vHQ/6KJ36L9eeXjubtClhxF/vu57/n7o2TtB33gFnLsb&#10;fOF+6JnbgefvhVx9EHHxbvANv5gbflHf3Hz8X87c/JeLty/c9b8bGBOUkOUfnfIkFhASlxaemBmZ&#10;lBWVnPnlpKcBQZlAUFZeYRoQlJyZF5+eE5ueG5ueG5acFZtZEJ9TGpqcez80ySsg5kFkakAqKBs+&#10;CCPLhmSTfSJzj8CE0s7RJ1Zok6vVGH5GCyqoqNEHWBNU1Bhe0RZcDPfNqfbPhEQXN0cWwh8ml96L&#10;LfBJLrkdlfutd8RFv/gLPrFnvCO/vRd68VGUV1Cyd2SmT3SOX0RubnFrSjbEOyDh3pMYn/BYv+jo&#10;qMyE+JyYqIygUIC3b8ylmKw7edWBeVV+RXVPajoTsqv8E/LvAUr9Q9LvBgIe9FG6eSZRaUtNTV9n&#10;KwZd1NjWhqZqbSsG+6ZmelWqdyn1yyrDisro1pmXJue23Zsv9p99+OnfP3/86+cPP/32+v2Pz169&#10;PDw92Tnc3drbPX3x+vmrd9+/+/jh468//vTXdz/8/OLlm6PjZ+7l9eWVjZWVNZdraX7esbKy9vbt&#10;+79//vzs9Ye13eOFZc/MnHvz0DM2t7a3sn3sWNn7epyr+67Vw68Ay+7eXd1/4dw+cawfzm8cLqwd&#10;zLj3vqIrzYRLY138iq70M2tfz+j0qm5qxWjbMM6uji9sjM0uTbs2Xv7w6y9///zy42829/aYfVk/&#10;69bOrBrsW5qZjdG57fGlw9G5TfXUis62YVk8siweqaY2eKML4+6n5sUT/fwhT+9CccYIIqtmdt++&#10;8+P/CLBkEx5T+z8CWV8vvgKs/4dh/f8ArP938OofPqx18cSKaHzpy1n+CrDE5hWxec3DsMwb0rEt&#10;qWlTrN8UaNd46hWe0skWWySayVGzc9K2seA+Wtl6uX/0w+nzn56/+vX565+fvfzh+On3e/sna+vb&#10;S+61+cW1mZX9yZWDMdem3u7W25fMDrfZ4TbZHRrrzOjMnHFuQT+zoLTMivUTEoNVOT6nsy8pphcU&#10;Vod6ZlE+uSAy2kRGm2LCqZ1a0k4tjU659dNLxtllw4xbb3XoJua1Fptlxmlf2nSt7S0sb1vtbsPE&#10;vMY0NWqZG5tyTs4tW+0rM471heVd19qBc33Pffh0/cX3Bx8+nX76/eiH31afvjM7t4XG+SGagiKd&#10;5OkWJWPrmqlD7eyxxLTN0bpJkukR5ugwQ4cXjnN0LvnkFkfnGqBqiaJpltopNK5ydUtfkRNDuSAa&#10;W8Xyx2mKWZbGQZbOoLlmgsjKN7g1s/va2UOOdpGumOfrl7m6JYJwiiS2iUxrPOMye3SRoZqnKea+&#10;GtyZKgdL7SQIrCyVQ2Rc4Y8uUaXTBKGZLpsSjM4zpGaK0MCUWdQTS/Mbz1dOfnDuvbEuHwsNdsvi&#10;wdzWy9G5bZZ6hq6wCo0OpXV10v1CN7tHk9mGaaMM1bzRcaqc2kFxxigKO1E6yzetqm2HLN3iENOI&#10;4lvZBrdp8bliepeudnxtShIkMyLLxujCqWRih6VzEyQ2rHAaL5ojiO1YwSyKO9VJ1PfSLRjxPNu4&#10;JZw4oGpWuqlj1f1CtMiunHtudL8nKZcaUcpGlHKANYmVLBiW3slnn5LVi11UQyNa3ssY44/vTG59&#10;Yurcw2xLD2W0k6gZZpmVM4dG10uizNmM05f1cGuH+FSlfW7n+4P3f3Of/qiwbbSQpOB+RnoDOhEy&#10;nNOAh43IKPJFje2p4+gPhmGjrE+cUE1MgTKBHbKcNkk6lFHRq8BK3aPOH1Rzb4YFzpJeWRqMmQJl&#10;xkHIuW2CGoTWA0F0G8qZZ3Tdeht5LL2eBmwXJtXRoysI+e2CeqQGJXJMrH2c3vwgm9rvZU7ktXCi&#10;ygjRYGpOiwwybKkfMeGl62NLnyZWf8ZJFwva6IA6XH6XIL9TCupWZsDZWTBmD3N6bOXH6Z3fJJP7&#10;bThteScHUIlKKEdl1LPy2hX5nWpgmwIl2tY5f53Y+BtZuwlBKkDdXGAXO62ZkdHs6QzmtUqgCAtW&#10;sq6aeWNd/c2283srQZPXTEyCYAANdMCX94HZLYq8dmXNoBEpWBZPvuKbT3uYs6AOYVItJaGOBmgW&#10;pbWIM5rFOa1CyLBuhO+UWJ+Pr/wyxJytHVBk1JASKvCABlZ2myytRRxfz85tE0AQOrR6W+j4Qbj4&#10;UwPDltkjT++SxjewUmCsrEZuTj0zE0wsrKZ2D42yRIszS++N9mcstbubZIKhdF3MOZxujzn5qoU+&#10;V40wFnaIwd2SQcaMzHIsM+0j6dbqHhEMpWvGGTvI4yTVumz2FUWz2YDUZteTk8GowhZ27ZCyBW9i&#10;GffFU8/bKePAZnYGlJoFo1cMKPo5dqJ6HS9fG+bNVw8oM2pIscXIXBgLhrMMCd0k7SFn4gUMZyns&#10;EMWWoaNLkPmtfDhhfFi0TDUckUcPOui2/BZRXBk+thSXC+c3EaZQ8i362DOq8RSv2a8a1ifWUFPq&#10;GfmdYhhpUun+RbP6V8Hs9x302QwoPb4UnQdj1w/rR/grLOMzpf0Tw3DciBorahF+OYJ2ohUlWuIY&#10;PeGRAeZcZbc4H0bPh9NA7azSXl4LSU83rJrX3i0+/fflZ38snvyVLLf10XWgJmx2Izq6rDcTTkxr&#10;Ihf38jupJqpmhaHfbiFPZMDZcRBqdDU9EkKPh/KrsDMjygO87hgj30YK3P0MWyt+Ajxkyu/UJtWw&#10;IouxSVXEmmE1TrYstp6iRY42orm8R5IFYyVX0+MqaQnVnKR6fnqrtIO3xJl+w7I87WHOlnVJcxpY&#10;gDpWTAUtqUGYCBXF1/FKh0xYzaFg+nu66bAeO1o6KE9vZMZUEKLKSAlV7NQ6EaBeWt5vHRIfcaw/&#10;YdVPqxCWlDpWPISYVEePrWMnNAhS4EKPLatX2UiYQMnWv+q6B3jukh51XCUttIQUWclKbJCmtWjy&#10;Og3goal21hp+9AXB8KyDs1jQo0iqp4aXoaLA+IQaegqU+8WHxc1qUlcOT+AVW+yxU5JuvxYzEVvD&#10;8S+m+BSQ7ucR4ptUYRCeXxE5uISU0ciHYsZQ4hXm6D5FvtGBs2TXsYKBSL9czJNSeliNOAIqj25U&#10;BVZwYupF+d2aBtwE03CgmH4+LHJn9prC4GqfMtbjYko4hJ3aJMppkwBb+MBmLhQ1OsJ3sk0HGteP&#10;2sWPONUGeETvX0Z/WM4KruLENYji6liRZdj4MmRmDS6xqK+6m48XOzRzLyc3fxtd/BEpXirsUQSU&#10;UJ+AmeF1/IRmcUqzMB5Kj6nCRZYj0qCkRoKRrN1kGA8w4rU2wnRxiyyuhBFSzAso4keCpWkwdQZM&#10;kVjJiCnBJ1TgC9qFfdx59tRL8vgJnGXL7JEGQYh38lGPq0T3S/gPy3ih1Z4Bo4hyagyYlFbLyINz&#10;+1jzQuurr+ulZQOjidVMv3yMXznnfjHTp4QZWs2LruNHVjLCSwkRpZjcZl7loGZYtCyyvePb3ndy&#10;lzKaBP6FuEdg9v1yti+EH9usSGqVxtWx4qspafX0ok4x1bDvePZ56uAzXrPv+f21jFAw/V4R62GF&#10;OKRBk9A6Gt8oj6xkxFRSU2vp2Y3sDvqs0PpKMvceJd8qH9THVzP8CvB38imPwMIwmCauRR3XKI2u&#10;YUdXkaMrCKAuSXG3rIM9L7T/IJz/1MxwJkN5gSXkRyCPYPtJGScYzAoHM6IraQk1zJR6z9xBTrug&#10;Fm9G63alK7+J3L+1S9YBHdKIKpofCHU/a8gHhAuFeGRnEXXCEAg3EMzwKyIGFuNSoOwGnIWo3RVN&#10;v5TMvAEPmXLaVbGV7Cf5RP8cXCCIHF7KjK7gxFbxwsE0/wJURBUhEoILAQ8lwYnALuaQaF4x92ps&#10;/Ve66RiKNWfCBWEl+DtpPT55GP9CQlA5I7SSHVhM9QHifIC4J4X4uEpKbBk6A0qvReqI6k3zxu+6&#10;pU8DfEcTdboOb63ETVVTnTWs9XLaOhDryhqaGlQcD8l2WhgLuZ2ikHKkX3Hfk4rB0JqRxCZychMt&#10;FUpPglAyajh1/eMU6VON/TNS+7IIZX1SRnqQOxhSgon12OgxYaDBxEp8LBgTV0XIbhVC8FMdwvU+&#10;1WGf8rgQORVSxfbORT0p9mwsRFVQosDE8FJMRCkmtAiZ3sjpF60ol36XLf7mMdZ1q/0L0A9yhr4U&#10;IenREF4EmBNVyUuok4SU0lMahOUjY12CZbRud0DuhmC1qXDG3YyBe9moB0DsIxA6oBQfASHH1JKi&#10;IbiEOlxyLaqwnd5DN0kmtqZWvrdvfJjbeKua3edaVlGSqUaiurCbnQQlhIJRAcUob+CwV2b/7SyE&#10;bwk1rEYYViMOBAuelDDTGvg9HJdg5gPJ9AJKmk9rVYaWsx4CiQ9yCfdzMI9z8aHFtPASalAeNjBr&#10;JDB36HFuXyKMXkudROoP8JOve5V7IIQ5vJZ1LbX3ZvrQ3Sykdy7mcR4+oIgYUkqNqGCGl9KCC/AR&#10;5WRQj6ZLtIo3nyL1B52SpaxeWUqHKL5JkNSmyO43g1B2EMoJQtiKkdZSlLlo2JTZrUptk+f262vp&#10;iz3KI9HqZ4zlbRVxPg4m8AWhHgKH/EDIoFLSkxK2D4jlA2I8LqQ+yMfdz0MEV1EAXZJSrKlNsoix&#10;nA5od0Ajo36FnnTSrdT2gPw+P2CPL7DXNx/hA8I9zCc8AlF9iugBZTzfEmZkrbCCuIAxvyRNvmpi&#10;z2W0C33yELfT+i7HtV6K77idMfKogOBbSnlcQvYtpTwpp3raZMChR7lDsdXkCuRoF28Rp3/aKVwr&#10;x4wntQh9ilBXAB2XAB03gUNeIA9pulNIeFBGf1DKvlNAu5ZNvJGOCiunpzeKarDWEeU+eeLVkGan&#10;aEQXCMZcBbReTG65Cui+BUR4AdHnAcNnk7/4pLJHvIvxPuXku4Wo2yCED5gYAeMltMva5VuEqTcI&#10;4zEYa4mto94FtJwJLfs2rPIqoPdKxtC1TOTVzOHLgIGLKb2XU7qvpfbeyuh/mI8KKMI+yhu+Dejy&#10;A40UDGiHFJto3f6QYrOJMZ/ZLnmQPfBdWN23EQ1XU3o8Y4i56C/oCns+FfFd8sjFdNxtEPU2EHMf&#10;iPLOQ3tlDN7OHEhukXbJdhmzPxIsrztFG4WD+pAygldi24WI2vPhNWeiGq9mYy5l4a/m4K/n4q58&#10;UXdfTOq+kdZ/LqbpXmb/kyKsD3DYK6XjYc5gZruskeUc0h0Pjh43CVayezUBxZibyR3nIqB/Cay5&#10;nTrolTJ8IwV1LQV/KYl4Lol8IZV1NYt9K5tyJwd/Nxt7KwN1Lbn/ckL3bcCQbx42u03ZylikW74X&#10;2T+JbB+oxtNmkjWrke2d1nUhquFKfMv93JF7uehrGYgLaSPfJQ9dSMdcTMddysBfziRcycRfzsBd&#10;Tcd5anTxLb7Z3SlQJpQ8g9QdY00vmvgb+YhJ/wrmrTzM+eT+s4m9l9OGr2ZjLqchzib2X0gavJTU&#10;fzmx/2pS343knptJXV4pnbeTOx5l9l6LgV4IrbqTBE+qpdTjLRjNDnvmVbfcCUJKAsADd3Ja7+S0&#10;XklpOBtTezmp6WxMw5mohnMxTZfiOy4ndF9O6LmRMuydhQotRPtmdkQWjYTk9QZktCWCkUAYraCV&#10;TdZuc6c8S0q94rWsDkU8lJ/eocnu1aU3iXLbxYW9ylamgzb5GqU9KBzUxdbS46DM5CYeoEOc0iaM&#10;hbHCqsnBEGIohHI/YzCwiBRXy4+p5gaXUKKqmFX4Wbz5Fdb4rI48k1hPv5fWej4MfDECfCWm4tvQ&#10;8r9ENnwb33E+pfdSat+l5K7z8S0XohsvRsPuAjruJDU/TG2NB3s+5/OUCZgzcJwhpZbok9lxNqT8&#10;L/5lF8Lrr8S2XoxuPxPW7PF8JfZfAwxfz0R6nni56CsZQ+cTWq8nNz3K6YyvIYIRuh7hYq94BYI1&#10;A+C8qzHwC1EN34bV/FtI1Z/Dqs/ENFxObrue3v9tTPe3cX3nEvovpQ5eSxu4ktx9Mb75QgzsXBTU&#10;8xxrkUCJs7389V7+ekm37nFa/z9dehD2zxfvf3Pz8Z+vP/rz9Uff3Qr4t0sPvrsVcO7Wk7/c8D3r&#10;FXD2TuBfbvh+6+V//l7ImdtP/tuFe2du+1/wMK/gG35R1x5HXLwXcOGu/xXvgEv3/C7f978XGBka&#10;nx4DAEYkZQVGJYZEJ4bFJUYlpiWm56YDSzJAZYC8suSc4iRgaWxmQVgKMCgh60lCztfjnwi8EpL6&#10;AFCaXNsDxQvRqukRxWReO+ZWIiiqrDmzeSS/CxdX23UfUHImNPVPvrH/8iDyW5/Y836J53wT/uId&#10;9e39qIt+8VcDk6/4x5/xDr/8OOaaf/wV3+grPlFXfKLO3w/95qb/jQcJl2+FX70T+igoMTgWEBQX&#10;l5CTUt5Ykl4cH5b6MDDxxqOIM/6x51Py7wNA91Ly7+dBIkJTb8VkP2zoL0oqCI7ICmhBNjQh4HF5&#10;Cb6xwUkFOZkVFQyVTjZuo0v1It20Uj9vHF+etu8uuI+WN18cPvv48ZfPf3ypCr569+Pu4cna1vb2&#10;7s7T56fvPrz99PNPH3/564ePv37/7uOL1++Pn77a2j1aXFmfcyzO2Z0Op9vpWl5wLC251w6Pnn78&#10;9Osfnz9vHz1f2T3xjAZuHXsSVRuHzvWDpa3jhZX9+eW9+eW9hZV91/qJa/3EuXa8sHK4tPvCtnZo&#10;dW1PLm5POrfG5jf0syv6mTXV+KJm0q2bWtHNrn+NUOlmPQVAo23DPO+RYU0t7kzMr84ubT3/4ZdP&#10;f/v85pc/5lf3zPMr+lm3bnbNtLCjs20Z5nflE0vq2TW9fUc9uyGbXFZOr5kXT+a23wqMSxTZNE4w&#10;IRpbnd78MLv9o9Z+LJnY+hK/8tjB5JOeKNY/eJZsYtPz0Jf41f8YwvpHVfB/uvj/lLgLzWvC8VXh&#10;xLLQ4hZaVr6gqxXJ2IrYtCwyur+s2rlFuiXxqFuiX5YbVlVGt9W2PefaXt14trP/Zu/w3dbu69X1&#10;p4vuQ4drZ3X9eP/o1dMX756/eHN88nxn93B5e09vd6ttHialnXNNrGzM7+7bNjYsLpfZ6RSbTANE&#10;Um4FxDc64WF4XAoIXNM1JJmwqeyLRteawbk6urBsdKyPu3esq/vGhbXxpe0p967Jvqwwz4pGJ6TG&#10;KfWE3b6yO+3asMy5DVMO3YT9y5kfnZw3TDlNM4ummcXRyQXtuF1vdZhmFvUzrqnVXcvSttbmlljm&#10;hSYbTz9Lk49jeEa60jZA1Q5SR0cYYwimWTF1NLP2k3hsm6Nz0RSzJIkVwxtDcYxU+Qx31ElX2oSm&#10;FY7OxVDNM9ULHJ2Lo3PRlXaSZJqhmmdrnSyNg6aYI0tnKLJZkmQaL5xka52q6V3V9O7XhwTGZYFh&#10;hSyZZajmydIZDM+CZJu+Ai+aYo6pXuBqXXT5HEk0RZPZuFoHf9TFVM6RxOPKSbdt4/nG85/nt1+J&#10;TQsEgZ4ht8onlu3b3+vtO3z9PN/g1Np2TM4j6fgKSWIdpKhJoimxaVU+vkmV24booxiexZP2Mri5&#10;BjdBMo3iWTj6Jd38sdJ2wBtbHaCPDrOMePG00LyudzxVzR5ghVboILeHrGNoFo2ul3rHc5J0oQWl&#10;aMOoUNwpktzBM21yjRsIrrUNpx5kWtj6NfXcU6ZupQWjLG+ndxJ1AvO2dv651HrA1q81ouVwjKKX&#10;McbQr2ocL+S2E4RgumZQ0ErQYCRzbNOGav6ZynbaRzOVt9ObUWKSxDi6sL7y/d9cLz/TzQd1OHNh&#10;pwTYyM6oROfXYJuG+PzRpZmtHya3PtDNGy2sicR6alYrD9TGy6zFp5QNFDWSERybYu6txv1XpOqg&#10;fMSc0SxJb+RkNzJAcEpJC22QPo6XuSSzr6XOjwj1XmG/JrmekQVnAWGU4mZqC0qBEc6xTXvyhfd4&#10;/VFR/2hSLa9iwNTHmB9mzXQRNd0EBVY4yTavyxZeEo07UNJEehM7tYaSB2MXQBlZYBS0VzTImBRO&#10;HOuWfuRPvWpjzmW2CkLKcDld8owWIaCBlQVjgXvkffRZnvFA63zHmDpoZI1ntnBSamgZNZzsWn5h&#10;g7iqXQEf0BBELuXMM9HUMVLsqsMYgW3SlAZ+WrMqr3MU1C7LqCMXNFGQvEm57Ug6d8KzPRtUrJaM&#10;GFIaeMm17GwYv6hJVNosyKkjVw9I+zl2quGIb3tPn3gDo8wnQwU57SpgpyqnTZYKZaZUk/OaWE3Y&#10;UbTYqXC+E9vf0E3HlQO6rAZeei2vqF2bVifIgcvyWpSFHao69DhGsyNf+lFgfzGiWAS18ZIr8LFF&#10;w6AmdjfNipUuDrBn4GgtpE/cijdgRIs0zdYAcy6/kZNWRS7vlPYyZhECB023zRk7xEiWYChdaQe/&#10;pJ0Hx+gJilWabps+6gkugbtF0QX9uQ1UcK+0jWTFSNewsvUOyjS4V5oLY2VBqek1lHqEnqDc4o2/&#10;IKn2m3HWwhZxWh0tA8pIhBDqMEay4YCo28cot7pY87nNvOhSbEwZLhPGgROnCFqPHggl3+lkOgs6&#10;pAnVlMQaagacW4MxIxRblLETqfMjRrkFxZozoPSkKkJRp7iP65DZ3k3tfqZpD7ooMyVtorQqEhDK&#10;bMNbSIoNkmJDYn1JUqy14ceKWpiACkxGNbaqV9RDMRAE41OrnrzV3g+fbcf/IXW8bmXNJMNoKY30&#10;2BpCdBUyp4VWj5IjxdO8sVWF/Xm/eBWMnkiF8WMqibHl2JQqXEEzq35IhRI46dpdsmqnmTid3ypP&#10;g4mzW9UFXZrMWjKkW9hF9vyJ6GPPKOYXnbwVUP9oZrs8DS5MrGUkVJLSqsmlbYJukpkkc/PMByNC&#10;R+WQFgDnRdewPbbsWm4KlFvYLoUidAjeAst4SDcdd3Pdud3qsHIqoF6YXi9MqWYnVlGzGrmeoqVw&#10;kaDb5ky/6uI6clslcZX0hGpeWoMcAFUmVfMBtVRQG68Bbx6WbeANz/rk+6Xo2QS44kmZ5617NIST&#10;UM1JrWHnNPLAXfJ6hJ4z/Vrs/NET1RkyRpZRI0oYidWipBppAkScWC0CNEjyO9X1hKlB2Spp7Ig+&#10;+Ty/W+0J71RQPfr2clIchJ5czwHA+LFVtOxWaT1hZli+i9M/65dsQzDW7BZZYB4qooSYUMVOqRek&#10;QoUp9YLEOl5CLbdkcAxOc43I9+njbzHaY1CnIhiEjKmi+ReTQiGeITnPfVTnWQLNh7PKOwR46TLb&#10;dEDXHzaRplMaeGEQBqBDW4KzVVOdYPxM8YA+q5mbXkvwZN+GxCOMscnlt87DP+YO/s40HRb2KPxA&#10;yId5mGAwPQUqTqxhx1ZRoiqw0ZXojCZKPVE7onSIHC+Ixp1G6lROmyy2kh1ZyokoFYSWicJrZCEQ&#10;vicWUUZJgNBKumUDbDvbsC+efDbEXchvEYUW4wKK8E/ATF8wx7uIEV6v8EjlK9mRlYzUem5Zr6Kb&#10;Nk2Ur0qnXmGka+ABbXQF5XE+1qeI6l8pCKqRBFcJwiC82Dq+p+lZy8xr4bcQLSTVOkW3QzcdD4jW&#10;czuUfkVk33JmGEwV06pP7jIltKmjoQJPYLPGY2vqY8+yTQfqhXd006FnQaJLFV3DfQJm+5Rx7hez&#10;Q+pknklEuCKuXhBTSc2G80YES2OrvzlOPzPGTsAD2pgqelAp5QmYHVQjCW1Qh9RIY2DyWJgkFEwN&#10;BKHiqgg1iFGUxC2afU3WH0KJ03F1bJ9Cok8Zy79GGlCjjIRbElqnUlonYutVEWXMGDAV2CSoHtTg&#10;FCvsiWPu7PNeiSulhX0nt/sOaOBJHfteGcu7nO9XLQmtl4bV8IPKaYHFuNBiTE4Tt4k4QTUcimbf&#10;UAxHcOJkYg31PqA7pJARAKIH5lNDS5nx1Z72aGwtMxJCjK4hR9cQg8vQGR2iSvxEM9fFnv+k2f48&#10;oNgtGTGFVVA8c2k5I97Zw34F2KhqVlQV06OrL8RElOASKikJYGJcGT6+FJ0PJfdRLYq577Xun/Cj&#10;HtV3SpPoYR7Gs0lXzngC9vTjgitZsTBReocG2DtaipwoR1uLUZZijKWes4Awn9KdH9iLP9QypkAD&#10;ClCXpItmE1peKiyvkZT5ErgsoIT6sITmMXBXUiOryNGVuIRKFKAKnQslNCAUaNE8SbWKkLgbieM5&#10;TdyQIvSd9H7vPGxULS8ZLg6voHiWCiCe18ZqhLGdbsNrdomGw1aGPQ3GDgAOPMoY8gPSgwr54WXi&#10;0FJuUAEltISUCuMXDag5tjcixzv65GkT3ZoMJfvmdvtkdjzOG3lYxAyolkXAFBG13LAKXHQFIrUO&#10;kQtDdJAkytmNted/XT79bWr1rWr2CCe01/YL61GK4gF+aiM5qHTkLrDPK3fgfhHOp4IRVMsLruOH&#10;VHOCymlh5dR0uBCGn0JJN+yaoCkAACAASURBVFmmk/6v+1xg8uN87L0cjFc27mY26R6IEVAhiKiR&#10;hJazAvPxkUV4IMyz5YrRbWHHdgY0q+VYfVg18V7uwJ2cAe88tKeEWEh+lEfyLaCGlLFDytgBIOrj&#10;bFRCJaFyUImQLZOMh32ileJBXWQVzScP5ZU2cCcbeTefcK+AdLeI6l3G9IXwg+pFgRWUkHJSUqOo&#10;lubAj7+nzf3SqzoFE+ZLMNNZvfrkFmlah7Jo2FSOsuR3q5MbBTl95hiYPLSGm9gqLUAZ6tmzI8Zd&#10;7tJ7nutDu8iV0sz3BaEeZKN9ckh+QOaTPNqjtGHfrEH/PKR/AfphPso7H/m4nBgG5RThZ2DCtR71&#10;YSNnOb1N4Z+HfpA28CAL5ZVNuJNHf1TMCgJzIiq5oWWUgHzko8xuv5yegPz+GAiheETTp9jCWJ61&#10;SzeKsdaIBpFXDuqbuPaLgL47IOzdAszdAsyDUtydfIRPGcG/jHgPOOKV2uOThwI0SavQkwj1Fsly&#10;jNXv15Kmo6sZtwC9V+O7ryX338/F3swYuQYYvJE1cheEvl+M8S7BPihB+RcO++X13cts98nrzx9Q&#10;ocZOmY6fcJPfF6DGY1vEt4CIv8Q0/Smy6Vxi19UMT/PuRtbIzWzEzWzk9czh6+mDXllD3nlo3xL8&#10;rQyPdup+7lBGt6Jbuom3vBxU7zeznQUD2pAy3PlI6J+DIJdimzydvvS+qyk9l5J7LqX2X8/C3Cug&#10;3C2ke+WRb+SSbwNxt5LaH2d1pdTT6nBmpGqHPfueNP66lbcSWE6+nTV8Nq79THzn1QyEVz7xajbm&#10;bMrgpUzMxXTExXTE1QzEjWy0Vw7qdg7yTvbI/dwRD1PLRSTDhTCGEzl6ihw97ZNtFw1oo6uI1xNb&#10;vwmvOxfrKbVdz8JdycSfT0WfT8FeBuCvpeGvJWMuxQ5fi0fcBiDuZw3cSGm9FAe7mtj0KK8f0Mpv&#10;47to06/n33w27X+mjp9CSeOARlpgQd+tJOiZ8KrrmcPfJfVfzsJ6gShnUhB/ih84n465mkM8kzR0&#10;LRN9B0i8nYm8mtR7M6nHNxcZCabUEWa6BMtDqv1O0UY52hoLFd7NQZyJbTuX2H02sfdc0sB5wPCl&#10;DOSlTMwFAPJciuf+vZWJv52Jvp+DeQREe2cO3Unp9E7r8snqiasigUf0I4ot5vT3eOMxBD8ZW8+6&#10;nzt0Kan9fFzbhfj2M9HN30W1XErs/lLYHPHU91IQXgCUFwBzPRl5PQl9G4C4ElF/LRLiA2gNyOpI&#10;rMRCMQak2OO07eE4inqV4aW424DuK/FtN9IGvTIRFxN77uRhb2YjrqUNXEvztDXv5Aw9KkAEl+MS&#10;YcyEenJcNS62Gp1Yi0mHk/M7GAU9PKxhj+f8yJ7/0MJbBA1qK/HWXvk2buxlwaAhp1ud3aFOa5Yl&#10;QwXpTdLsNmUyTJTQIotqlIR6XmpYodWM0CpqSDkpqAQXABop7FEgpGt00zFGtlI7okkqRz5MgV+L&#10;rrkcXXM5FnYlrulSdOuFqLZrCf330rFXE4cuxPSeje48G93+XVTL2bjWm5n9AWUYYLeglWlFqVc7&#10;ODZgu8A/r+9cSOX/cTvrYgT0XET9uciGSwkt19O6rqZ1no2H/0s49GLy0OVU9OWkke+iO/4tpP5c&#10;HNwnfyi2jlqFMcJp052chaphfWQh5m5c882whksBkH/654v3/7f/8t25u0+u+4T/X99c+9//9cJ/&#10;O3PjnNfjb656/+XK/XNejy/cffLN9Ud/uubzzU3/P19//N0tvwv3g7675fenaw+/u+V39k7Adzcf&#10;nfHyuXzf/8Kdx2e9Hn57/f75mw9v+QQ/iUqOAQCjU7Li0rITMvKiU7KCYwGB0SnhiVnR6fkx6YXh&#10;qXlhKflRmSUphXXZVS15tR3A2s6kitbY8qbI4sbwwvrI4saYMnh8RVtiVduTHIhfZvnN6Jx/eRj+&#10;3++FnQ1KvBKWfj4w8ezD2G+9I767H3H+Ucy5h9Hf3A05/yDixpPECw8jLz+OufQw4rvbgd/eenLB&#10;O+zK48grjyIv34s6eyP4jl+8T3jCdR+/B8EBqQUAECQrMN77XvDF8NR7SXl+ycDHAJB/ZOrtx2EX&#10;b/mdC0nwGSJ3bj5z9uKa0ovjq1pLk/LjgJXZMZmxQEhRZHpyTXtHUV0DvA85s7jpXDnYOXj18vXP&#10;73784/2Pv//w6Y9f/vr5j79/3tk/2T84OTl98f2bdz/99MvPP//84cOHV6/fvHn7w7OXbw+On29s&#10;HyyvbTuX1uZdbrtzyeladi+vLy6tOpzujc3d7998+PW3P379/e+OFY/N6j8HBLdPXBuHC6t7c+5t&#10;x+rBV4blWD1Y3Dhd2ny6uHHq3DiZXz+ecO3oZ1cMtlWDbdVTGJzyACyjbUM/s6adWdNMr2qmVz3u&#10;qrkd08KOeX7HsrDzFWBZ5patjrWj739488vvP/7x2bl9POHaMNlXDfbNMeee3r5jdO5rbJvauQ39&#10;wq556ci8dKSaWWeqbWiugTvqNC8+tW19MC8+Z48uDdD1JJndtvPxfwJYX7mVwrr9vwqw/mFt/4ej&#10;/euFwLImsKx5SJZ5TTS2KhpbFpuWJaZlsXFRoneJR51SvUM5tmSYXJ+Y25t1Hh4++7h38m57/9Xq&#10;9rPVjWfLa6eLy0fOpYPFlYN519b0nNtqc84tLK1t7T579ebNz79uvHo/s3eknnMKLeN8k5GmlPfg&#10;MZUtsPSSwsj01MdR4Q9CQx+ERniHRj0Ii30YmRCbV1zS0tmGI3eTGQM0DoYvxYsUKLaIKtMx5Dqu&#10;xqS0zI47Vhc2D937z1YOX4y71gy2JdWEXWGxqSbsGqtTPelQjs9LTbMKi1057ikhqiddJvu6dWnP&#10;unzEM8wxdNMkqQXJG8UKDHjJOE4wNsQa/bowSJTOIjhmNN+K5E5QFAu6+af6+WO2doEqn2Fp5imy&#10;abxwnCKbZmnmqfIZptr+BV056Eo7WTr1FVfRlXaKbJYgshLFU19X//gGN11pp8ptDNW82LymtR0o&#10;rNtsrfPrd5BsE04wQZXbODqXwLjM0y99RVoUyQxFMkMWTxMEkyTRpEC/aHE9de1/srqfSccWyaJx&#10;pmJGbd3Q2/f4egeKPYpiGdjaBaPjeNz9XD65xVDNi8ZWx90vZZYNunxumDY6RNWxNA7d3KF8coss&#10;nekkKCiKOfH4hmp2XzmzR5TOdJFVA0y90LxmdD0zOJ8RpbOwYX4LWsLQOM3uV3rHc5rK2YqRNyEl&#10;VIXLvPRWv/CSqVluxaqGWOMIrnWAYcZL7ALzNk291EnUtWCURNmCcvZEZTtl6laGWOOtWBVsRMI0&#10;rEmmD6UzRzjZPBQhqerj9jHNnLFNrnmLZ9lGiWarB/glbYxOslE5+9T97O/u00+yqdUuqragjZ5U&#10;TUyDsQs65EWtknasmTO6Ob/1i2PvV55ho3ZYklqPiYOg0xo5SXX0HDi7BW9gj26qZp6yR7eHuAvg&#10;AW1aIy8WwgDA+MB2cdWQhiB3T65/MrnesgxbUIwhscbzwX5mq6ioT1XSK0MKF9j6DcXUkdCy18+a&#10;zm/lJtXRc9vlWXBZDlxS3a8hydxTq++Xjn8bW3rBMi4DWylxEHRsJS4Dzi5oF4G7ZH3kKYF+d2Ll&#10;o2Bsb4A1XTOszG/lp8GYADgns0OU3MAu6FN2cV086yut6ye++bSLaMmH0yIrhlJbKAW90sJOWUGb&#10;onbAjGCtcrQnCusrpnqjj2qp7BVlQcmJEEJqPTunVZ7RpMpqUVUjxvDKdfPqR/ezz1rn8076WEzl&#10;SDKMlt4qymgWA6CcbBi/qlvdjDErZl8r7a95E097OY68VlEMmBIPYWa2SFPqBXFVnre49RgL3XSi&#10;XfyomHvFNOzBcJa0WlZmLTuzmlXSIsuD8ktb5WmVzOo+Yz93VTDzQbb4G8Z4VIIxRsOogZXY9FZR&#10;ZrMwG84D1FKiQH3RoK7afiFTs7yw//vxp89m98eafnlOPQOGncAoDphjLwnKrSGuvapPmlqJSa3E&#10;1Awq0OJFlnGfM3ZI1W5hpW44Rp/bQC3t4PezZonKNYJqAylabiVOFrYKEsuxAAipql/Vy7TjFZsk&#10;9c4g1wXuUaRBaJm1zKJWCbhHMSRcIuh2UYr1Lrbdk4CAsaJKUKm1VDhxalC4QjGckPXHnUxnYaci&#10;tZaZXE3NbhHAKTP40cMR+eagZG1Evg4ZGU2sIqbUUArahR30Wab5VGx7S9LtddNtDWh9QTMnH86C&#10;9EoRvAWl7fuprT/ksy966ZOl7ZyCJnpBE7Wim9dG0JOU7lHXW9fJ3zZe/t2x+0kysdVO0uU0EmPB&#10;iPgaYloTO66Gkt8jHZKvkscO2BOHbRRjWQcrqQIRUowLr6RHVzPSGgV1aDNWtk7V7mDFS11ka2W3&#10;NB1Cji8nxJSSwkvIMZXsdJgQLXbzTftsw34ndaakR17YqwYjzOWo8YJeXfnIWAXCVIM0DHKdXNMh&#10;U7vZTxvPriOkVmKSIKQUGMdTFG0UFQ+bunhuonaPpttFCZx1w6rMBk8HFtDoEaUD6oW5TdLKQVMv&#10;100fe0Y3n3QwbfntvKhydEwFLrWendUkSaoVxIC5WU26eqydqDlgjB2RDQfN9Ln0JlFgCTGkgpXQ&#10;JI+FSiJrPFNoRb2jXcwlonKPot7DyjYgKEM6nBteioss85Rq46v4cZX8BIgQAFW2Mzf5tt8kjr+S&#10;TM+aGbNpcObDrG5Pw6uEHFZOT6hlx1bRIkoxGfWsGoR+WLSMUW6hFbtNtIXsNnlQKck3n+BXRE6o&#10;k8TXiuMg/OgKVkI1p7Bb281yU/TPmZZXw+KNiuGxOAg9qBAbC2Ek1PMjwZTcdmk8hBheOJJaR4Fi&#10;TGjpMkW9S5BvdtFsBe2ioHzEo6yBJ8WEUIjH1/OknBoFxidW4rNg9EasXjB+MH/0d9fJ54m1j9yx&#10;3T7mVOWgsnRABUaYi0fGsvsMWZ3q7BZBBpQObGbD8AakYpEwuj6iWOwSzBX2yRLqaE+KMCGlVI9S&#10;ukYWXaOKrVcFVdBjoByPwIVuxxsOmJMvRsTLkGFtApgYXogOykeHFZNCS5lBZexwiDQJrg0ppSbU&#10;skHd6maqnTJ6LJx5Q9bstlGnMxuYYUWYxznDT4pJHmN6nTSkThZWJ42qYsZW0TyZNew4TrXNmXhO&#10;1e0PCZcKO2VRYKJv7khQOS22UREBUwTVKULqJEHltPh6NqhX1Uyfo5lORHOeW6OVNp1aSw0vxfgX&#10;oJ+UUkIqOUEQYQhUFdsyGg+TRkNYaXARjDxH1h+zxl9S9IcY5Raw5f9m7C2D284XdM35vHv33pnZ&#10;nXvOdHfSATPEzMzMlkFmRkm2zIwySLKYmVmybNmyJZmZmSmOw+kk3Z3u06cPZkvJ1tR+uVW36lcq&#10;Vals1/8vfdHr930eUXgZwScfHQpmR9fJA8BCb5A4tE4ZXy82aiWrmLXEOe78O83e7wzdszaa0acZ&#10;W8UMKCEFgdghNeIAqMwXqgioUQWAZN7FHJ9CZmyNBIxeQCouObM/SFd+6mav5rYJAwvhAYXwUBAp&#10;GEzyryD6Q5heEIk3VOVfo/AH8wLKaMn1/BbKHH3iSjr/mqo5a8DrE6opXpmDxulcKTW8ShABkkZU&#10;yCIqRZFgo7jwS9+KEFmNCypHVOA03bIdxuJ71tLP/YrbKuJWKEjgnIX1LqUGQ3ihUH5YNT8cKggF&#10;c4PKaEElRv9gLIgaXYqJLEBk19LhrEX10uvR5VdU5U7dkAYApQUUYDzzv2jmqkTeFVx/iPArzimo&#10;jGLEzZRgfLP7fbIHo6poBfDxFuEubvYtaeHHZulx5sA4sE+T1qXMhw2DURO1Q1oITFXbp2rC6Kuo&#10;qyD6VjVjvYa2DMFOlA8oIAPiBqScptzEi5aakLKk0n6vpDqf1ObgXFhQATKmhhcG4YRW0o1KxApq&#10;8aAGpTznzr8jjl7UYCbjQcSg3IHAfERIESqiDBcDYkVXyKMqh6PKZXEQSWGftkuwgx0/x2lPugQL&#10;5UPyKDDKI6PdL6cvqpwUU0kPLqJEQGVGiV4BKbgEm9vOQQhnRlfPVs5f79y+Xz1/ObF1LTQcYBXr&#10;rbSZwl5lQi3LvwTnVYR2yx9yL8R6lVP8qziBUH4glO9eTPYpo0TX8cswhgH5MWHsuo+/WYPWxlbg&#10;3VI7beNa3bPgASUUz0KSWz7Rq4zpW8HzLmG55ZL8Smh5sIl+6Tlp/Dlq+AKE0QI7hf6lSPvUdocM&#10;mFchxqeU6J6Pc8pCexdTAstZnvkk1wxMSDmrHGUswDJnXw4NH0AJuqR6lnc2wj651zEF7gJE+xYx&#10;fIoZXoU09wKSayHRrYToDaIEVDGy+zX1jPWBkae9yssy/GJkrcA9n+CYiXLIQBiTlyJ8QDkptIIS&#10;AabFQRnxdeyIWnZihxTCWMbNvqKvvu8bPa5mzJYRJhIa2UnNwrR2ZWbXeFbnZEabPrtzrgi2UI1a&#10;KezWpjXKU5plWX2jYPpyn/aGuvGpf/K2gr4Y8SVBcAXCfbIwvpk413SsayHbqcRYujT6KHJQfrmI&#10;sEJkbDm6tFvYxVwgaa8wmstq2kpci8ypgPAYMGCVibXNIdjlfT04h0K8McPKRxnJXznGmV5IKa4Q&#10;poIJjQ1o4uhFNXEiE2a8n5bxTY+jm62T+h3TcY7pBFsAzjWb+rVW5pQLd8kfdMrrsc9oCy4aANSQ&#10;WxkLkrWPip1fe8W7KW2SgHKSWWLXH0MbvolsMU2Fm6WjTNPQpkCMSSrSOh3ulI1wy0e7F2Bc81DO&#10;OUjnHKRbLiq6jl9BWEDpXlGXfu6QHCW3SZ0yB0zimh9FNZkltD9JhdlnGMHbFondNil9Dlkolzyc&#10;Yy7OIQdvm4G2ACDNAAj7LIJvKa2kXzXAWxbMPKdNXtURp1KauN55Q4+jm00Tus1S+i0zMOaZuEfp&#10;uAdp+EdAsmkm0SQFYZeFds4nOObi7DKQT4AIuwykQwYisVXRKjgW734ePv2M0b0uHDKEgBleeSib&#10;uCbzcCOD/EnagA0Q9SAJeT8RZQKkmGXSHqfizVKxjlkEzxyCdzbKOwPumwHzyGgPKO5Ja6M1s2Yo&#10;U1eijXei7Y/CrQ/d0o3UdrYzsP1JcqNNcsPjKLBFfI1LLtw0beh+CvpxBulROu5e8pBNAcO1nG+e&#10;hnHIJdkBh2yS+51S+8PLSCV9o0jxAWv67aDqEkpfT2iWOGUNmSd0WSbBrL6w8C1TjV4/i1SEeQrc&#10;JAVhmoq0BOKeZBGfpOFsAEMumXjn9KEnid3OKb0R5eRyhBahOKbqn5N0z+toS9E1LPt0mFlCq0ls&#10;u0US/FF0n1Uy5kkawSwebpWMepKCfRQJs0xAWcQjrBOH7FNxDml422S0VQLSNrHfGdAdVYGDYrRI&#10;2R5n5gVFe1XePxwLJjsmtZtH1JvHNNskw8wTeh7FdJom9ZsBEPfjYd/EdD9M6jNLGzRJ7DWJ7zBP&#10;bDNPaLJNarRNqLGNBdnHVfpmNuY0E/t4evbMBcFwUcuej29heZfA3fL63fIGjc7N1B6vQpxXASGg&#10;mOZfRPPJpYSWceOgiqgqcUydKLFNltajzuhVp3er0jvlwA55dpe8ljxP0d1pDv/On3vTSJwGNrAz&#10;Glj53dJC+EhW/3BGrzq7byKjZyKxaTQKqgyHyGKqlREgcSREFF0tDKmgRVYzqinznJUfCOMn3dyZ&#10;9Aaqc2K9bUyNd3avb86AQ3K7dXyrdUK7ZWK7WULro7imh7GND+KaHiV0PIjqNokdsEw0crvc84aS&#10;WwT1jHnM2Ekzczqtiead1mYTDjH1LbHwq7ANrLbyA//L/zR3++/3bb+z8fjW0vUbM8f/fGz7b9+a&#10;OvmE3bdwuGdub+Ho/Z+mDv/TxOFfH9jef+LzB0u3b63d/9t3lg/sfR7Y+1i4hzx08H3s4P3I3uuh&#10;ned9G7d71q7f27qaOnpZuwfY+4Q6+Ue4BEYFJwATc0qzK2rzQE3x2WWB8RkBiZleUWn+idkZoJZG&#10;OKW+n5xb051f19uAZFb24Eu7sWmQLqdIoFNkplMk0CU6+1vHwD/aBdgEJX3rGHzfPcw6MPmRd5Sp&#10;d+xjz8gv0VXkQ+eQ+w6BD51DvncMeOgYaO0dbeYWdt/Oz8oz8p6tj5lriIlzkKlLsIV7uKlzmJ1f&#10;nLVHqK13kL2/v623i6O/g7WnaWiyV3iK9xOvh7EZAdFp/s7+Ft7hjhX1RSOG0bX9reXdVYFK2DbQ&#10;nF6YkpQdW1pTQODgiFwiioYpAJcWQ8E8lWr14Oju/cdPf/7ru48/Gws7V0+fv3jz089/+uXX3z/+&#10;+MvrN+9/ePfjP/7++bc//e3XX/7y9s3HjfXdk9Ors/Obg5Pz7b3jje2Dtc29tc291Y3d1Y3dg+OL&#10;je2Dg+OLk/Obs8vbX37729+N+8H3G4cXq/sXSzunSzuny7vnK3sXX8/i9vnq/vX26fOtk7uFrTPD&#10;8v7M6sny/tPJlcPRhf2R+b3Rhf3RhX313O7I/P7Y0pHcsKlZPJxcO5tYPR1fOp1YOZ9av5reuJQb&#10;NidWT4w/NbepXdya2z4+efb6w+///PDXzzuXz/Vr+7rVg7Elo1tQObMnMWxNbFzqd2/H1i844ysE&#10;kZ6hWtAsXy6ffpg7eCPR71FkC7yxLe3a7dTOq5GFK4F250srake9cKKcPeSPbypnj8dWrsS6Xanh&#10;8L8aWP9/k+B/TQX/K7H6+kQydSydPhHqDtiaLZ52Vz57Jp89E0zus0a3xfoz9fy1VH/CG92SG46U&#10;U4ds1SJHOSfXrmkXDhY2L3bOXpw/+3hx9+H4+s3u8fO9s5eb+083D293j1/OLh/rZne3Dm6nF/e1&#10;U2vTy3vTK7uT82uT8ytTK2u71zfPfvvzwbt3w0vLlZ3tebXg0NQ4Sw87W097W08HS1dbB183Uwdb&#10;9+Bge18/K3cvKw9vUzcPG/8Ah5BQ9+iYgCRAYHJKaBoQUFRU2tCcC67OqgB3ItByrX5kak46Nqme&#10;XuSO6mVTK6NLOyOL26q5DdXclmJmQ6JfkU+vjyzuSvRrYt2qfutCv3XBH1siSfUw6ghFtcIZ20IL&#10;p/poo0N8PUm2QJTOo3h6BHsCxdNTFEuc8Q2WZo2smMdLphUzR7r12+ntF6ML5yLtNm90nTuyxlIt&#10;8zUbPM0qS7WMF0zieDr+2JpIu00STRME0xz1ulR3INLu0mSLBME0TbYoGNsWT+wxFMtE4RRdvsDX&#10;bAjHtwRjm3zNFnt4jaNe56jXvzxZ5Y2uG3/z6PpXihZndEO/9eLw5T9Wz38WaHeG2BN0+ZJIuys3&#10;HHFHNnC8KQxHz1FvjC4akef8sR00ZwrO0on0xwsnP88cfJDqjxRTJ4bNF2NL15rFK+HE7gBtFM3V&#10;iXX7+p1XYsMhVmToIsn76GqudlO79Wxs4xlnbAvBnuinj3HGtsfX71QLl1TlCpKja0HLKIpV7cZL&#10;/c5b4eQJijsLo2j7aZMTW68XTj8pF66xovle6hiklw3t51FV64r5K652H8mdahySNA5JkNwpyfSZ&#10;fvcdVrqI4E9XDfAa0FKe/mh8+7Vo5gItXqxFyOqHFB2kcap6d/ro17Vnn6Vzt+2U6YIOVWoND1Bp&#10;dHsVN+Dr+tlk+aL+4J1i4xXNcNVMm8tuF6fVsIDVzPwaNrhNhOIsMcdOFMsfJMs/ooYvINgZYIso&#10;qYpiRCnVk6t6BBjBsmrprXL9J7T6spa0mNujTK5jpdVSy7r40H5RE1JGVmzqD34VLr4dUp2CsYaU&#10;Bk4smJgCJRe3MWv6BCjOpGLuTHfwE0v/tBY/W9gzCkEYOilrQ5xNJGupEzXS0C9BCxY1Wz8ot34Y&#10;Gj6qwk8bOVxluAQQIb+VXdzGrILxeqljI0t3yoVnlOH9Bqw2t0UEbBKnt8jTGuUlbcNl7cryLnkj&#10;QceavtKe/4m/9rKDv1yGHDM65gvxCZX0vAZRaYsQ3Cao75MMsnSiucvR3Z8pk8+ghIXs7rGM1pH0&#10;Bmlek7SgkV/YwIb0SYjDBxPHfx47+Qt9/lUzdyu3TxMPZRuBRDWMsg4RpEtY1Eit7ZWgucvy+Tfq&#10;9U+EsWsoYT6tXZ5QJ06rG85rGs9vHMmECjKrGeBeKZK/yNWfaXc/sAznHZzFvF5ZKIjiWUgIqRKm&#10;d2vjaviAen5yDTujkdNBnRlefbt1+3n77vPc8a9E2Xo9XNmC16HEexj52YDgCMbdA9bQASAsEErq&#10;pEzx9Dfk4cMOsqGDbChs5aRXEzNrKc04LV1zKpq5Y09cEpX7Q8LNqgFVbiMru57Rz1kjq8/Yk8/Q&#10;kv1KmCqjlhlfhgPWMGrgY3DuJm3kkqO7wygO63G6zEZ2chU5o4FV0a/qYa+SNZcE9RlCvFuPncpq&#10;5CeBqdlNghqUrpO5yp59g9dcwHgbUPREVjMvAUzKaGCDBtUYxSFZfUZQHncz5kH9ioI2Xn4rt7Cd&#10;20rQcifPpHO3lOFdOHe+fkiZ20DOgOKK2xj1QwrK8M7M8a/nP32++8vnzRefhXM3jaSp7HZhIpiY&#10;BiVm1ZLy6ol1cCmGP29MWidOB7nL5QOq+GpaaCkxzMg75+S08Eu7pEjJnmDpA2bkpgq3kNExEg3l&#10;B5UyQssZcdXceAgzo54PY6wIDS+YYzed7M1q/FxWuzSu0ljoyKgmlbSwKjo4A/QphvpQPH3H1N4M&#10;inaaaMvlSF1W93BKsyyvR13YJS9qF3VSpvj6K87kVTdruY40m9jADyghxEDZaU0Co1KgilTczumk&#10;GWgT5yz9Uxh3vXJwPKNBnAjiJVTyk8HitBpZAkQYD+aAh6ZI4894Cz/gxp9W09YAHcNBlbQIMC0B&#10;ykyEkNOqqfmt3IJmfitxmjx6zTC8HZRelCLnYqBiv0K6kSUEEiVWS+IgvC8YLEk1XtfFX2PNvRKs&#10;vCeM31QgdZHl1OBCcnQFN65KGFUliK4VxteK0lukNYR53Oglb/oN2/C8l7NW0quIKScFFmCCiwkh&#10;FbQYqCi5dTgSxE+oH3J9XgAAIABJREFUleV0jtcQVoeUN2Tty17ObmmvJgHEiCw2jiKTarmJtbzI&#10;SkZ4JQtQy8ltIHfgVYyRPb7hKUZ1VI2bTmmUBJUZN19+hZRwMDsWyoutYkZWECLLsfEgdEkzBU7V&#10;ymeu9Ps/j+9+ok3eVOMM8TVM3wJ0WCUlsYGf3SUv6FUWwRSlfYryfnEP18DU7au23gxvvefPv0ZK&#10;D4t6NQF5OJ9sfFAxw2iErJNFQvjB5fRQCDOxgV+FHSONnYhW3w0NHxfBx6JqOf6lVNdcXGCFkZQc&#10;Us4Oq2BHV7KTINw0KD+rjt9DnaOpj3n6W4R4twKuBTQIg8poztkYYwOuih9dJ42qE0dAOGEVdCPC&#10;v5pW1iHAidaN6omZVx2Mlcx2RSSYE1DGiKyRRtRKo+vkcY2K2HppTI3gS1OPU48Zp40eKVffkzSX&#10;UPwMsEMRBuG45uMDQRx/MC+kih9ZI46tl8bXi403CsKoQ2mZ45cjG58o40+h+Lm0VkVwJdspGxtQ&#10;yQ2qFkbWyWLqZTF1kthaYVwNP7GGBRlUwZjz/Ok7zd7vguWfWjl7ic1KzyKKbwXPHyQIhorC62WR&#10;dZJwqCCimhdbw44B4dtYs6LVd9Ltn6lzb7vlpzmDOt9SmrMRXU/wL2VEgHkxYH5kOTO6lBZVwQgD&#10;sfxLqZEQRhlSi1Ge8mZe0scv4ILV/BZ+WCHSOxsRUEYLrBL4QeW+tWq/alUISBIBFsbWiGNr+aEg&#10;UkQ1sWhIDVPt8Lfes1d/QI3fgPBzUVUCz2yKVxbDv5AXBBZ6lzM8Suje5YwgMNfIaC9n+hYSvXLQ&#10;EWWU3A55L2dNPPN6ePk9SbbbgFAnVWAji4eCCpABBZiAMlpAJdurnONaRPeu4PpUsAMq2cHl1NAS&#10;QnQZNquBAYKJhTPXgpmnDP1Nv2S/CD4RCuZ65FPcCplepVyPYqYRwJ+P8yslRFaR46CU6CpCVDUF&#10;0MjKaOPltLEr+gSDnFn18t3GzV+WTz5VdjAjstuaMGqG9nxAsFk1NF4GH8/r1ya3KoGdw7W0VdzY&#10;HUZz3UhezOmQRBSjwgqRwYVDwYVDYSWYyHJ8DJgaC2EE5BNTG+X1lBWE6gyhOmpkzOT28GOr0T65&#10;nb65PYH5iNAifEgBOTiPHl7Ijy8XBgLhWXX0FvQoUbo0vf3i7tPn57983n76w+zxneH4FW3yAILX&#10;JLaKnAsJ5kC8YzHHtVxkX8hyKzfGeV4lFK9CXFQVM61FWIYc6xJsYMeuOkXb+YOjYdVU1zyETXqP&#10;WxHJJnPIs5gYUsU0TvOy+gOLhkKK0RHlxALYKEx2ip581aN8WkXfSejUOmQTrZP6nVOHXDMw3nmk&#10;gDKmbzHNq4gcWMlyz8d5FGJDIfScQU0Lbx2m3G/jr4JJ+sQOqVcl2TrD2CRyycW75ZLc88he+VT/&#10;Ipp/IcUnD+uXh4oEEQv75J28Zfz4BUH3vI2/B2hXOGYMWib1OGejvIrIbnl4vzKqTwnZaCQsMsa+&#10;foWYSBA5qYlVQtD0jO4M6S8h9JnoBq53Cc4pA2kR3+sCxLpl4r1zyEHFrKhKXixEEA3iRFWwEqtE&#10;xb2TDeSNfvkldeEjceF9o2QvH6ePbRdFNvPimoVZPeqi/omCnrGCdk1e93hSz0h0lzy8iRcIIQVX&#10;YlJb2G2sedbUrWLtR6R0P79rOCCfaJ2IMI1FWqdSnPM5VqkouyyUSwHBrYjkWoR3ykcZ46dcuG8p&#10;LrGBCyVOY79YYgaFWwUtXN/MbpvkBrPketPEJsuUTnsg0jkL7/AlvXLLpnrl0z3zSQ7AAYe0Lt9i&#10;OKCdVYJSkieuBfNvafrnNfip0BKcbVyrSUT9o/AG29RBo9YtGW6agrLIIFhnUSwySWapaLdclFtm&#10;n3N6j3O6EXQVDqEVI3UdkiPa4s/dyoschN6vgmaWDLsX1fo4ods2y9jV+jo2tEw1vmX2xuXgl5JU&#10;Nto1F2eXjjBP6HHLw+cMGrpl17jJ13jNRTtjLrOZ45sNs09otYprMdKFErrMAf2PAcYhnmkm8XEG&#10;5V468T6QYpZFMgf0O2chnLMQT1JhrrmYlE51A3e/T32Lm/rYr3lRzdyJa1HYZgx9F9n6bUTL47hO&#10;W0Dfk2SYVXKfRQrcLBVtmo43zSSaZ5Mtcsi2uUTjfc5FOgLa3FOakyFDNUgZUrbEmDrWnX+af/5P&#10;0dqLdu5sVhc3pHLIJrnBNL7GNK7OOrXdLhNmC+yxSO0yT4VZ5eBNMvAP07BmQLx1DuVJHuXrttEx&#10;C+ORR0hoEDXSVoljt+TR6w76YjFsxKuIbJU+9H1s98M44zVapcGt0uCWqYM2QKRtxpB1OsIsuc8y&#10;ddAuC+2YhTHq9tKQdskDdkkwvzxsQc8oUnnBm//AX/pxQHpUCp/wL8KZx7d/H9X8fUy7KaDPGogx&#10;iUdbAag2ALJZHNY0FmWdjLNNIVgDsNZJKAcgzgGIsUjo/z683Ty+N6CMCewc6ZEc4caf4rW3TYyV&#10;pHqOewbMNq7VMtaIEjOPb7dI7LZI6jMHDJoBECYpxnMvHvYwedAsDWGaOmCaBDNL7DIqKdO6LWLr&#10;PLK6UpqozXQ9TXfCnj7vF86XIyV+5UjL9LZvo6rvxdSYJbWaJ7ebxrd9KYh1WSTALBL6zeMHLOIR&#10;lgkos1jko4hu8+gm28RWO2Oi1Gwd3+xbMFTYP9It3GXMvsWP39WSFqPBdHdgv1cW3D8fbVSslBBc&#10;CnEuBQSvMrqx3Vwli4QOx9apU5q1iXXKlAZFTtdIXq8qt1tSCh9upOrzOtlF3ZwarGZAtIEbPeuX&#10;7lbhp7O6VWnt8tROFaBdEdcsjm0Wx7VIohp5wVXMUAg/qkYcXW3MsjuFu9yld0PqvbxubnTFQEh+&#10;Z0B6i19qi29yi3dii098i19Cx7/8+2On//M7m+/tfI1lKzuPh1ZOf3hg6e4XZu3o+cDS3szO/b6F&#10;4wMb9z9auNyz8/m3xw5/tHD5b99ZPnTwvWfr+cDe548WLt9Zudy3cfve1v2+jdt9G7dH9l6Wrn52&#10;3iFO/hHOgTFmzn6PnfxNnfwdA+OiM8tSS+qB5U250M708ubKDlRtPwnUiYXCSO14QTOaU9qGSq1s&#10;C0gpsQtMeugcYu4Z9e0TP2vfuCcBiY9cQu2Dkh86h9yzD7Dxi//6qolb+GPXMHPPqMeuYd87Bj12&#10;Dn7kZHy08Ymx8483cQmx8Y7+1trrkWPAA3u/B/bGOaSZW5iVd6S5R5C5h8+31lbfWD908LN3DHgS&#10;kugLKIj2CnNyC3SISA6u76wb1qkPLk+2jk5JTH5Kdp5PYEhodGR8anx6dmpBRS6ajGSLGbq5yZW9&#10;tetXz375+1/e/fLp5vULI9nq7PD49Oj27umvRnjU5z///tfXb979+svvn37+86uXP/zw7tPR4eXs&#10;9NrRwdPt7dPdveOtvcON7YON7YPtvePdg9O9w7O9w7OL67vDk8uD44vjs+tnL97+/rfPf/r9H0fn&#10;T1f3zpd3z5Z3z1b3L9YPrzeOjFD2tYOr1f3rxe3zuY2TuY2TGSO+andible7sGdYO9MsHgzP7nw9&#10;6rnd8eVjw+bl1/RKt34+vnysWTieWDrVrZxPLp8YNi/HloxDwuXD29Wja8Pa3tbJ00//+Pzxb5/P&#10;X32c2TqV6VclunXdxtXcwSvd5lO8xICX6KiqWfnc/uLx27WLj5rlS5pigSqfl+j3Jtafjq9eC7Q7&#10;xiRrdHN06Wpi/Vqs2xZNbqkXTobnT79A1vfl04dGRtXU0VeU+/9OgMUc2RBM7ivmztVL11+jqy8Y&#10;7wPd1juh9ogzsivTnYgn9nkja2Lt5vDU9sHNx/OXv1y//uX46Zud05vtk8u90+v9s9vFzZPV3auF&#10;jdOlrfOtw+dL21eGpcOFzQvD0uH85unk0t7M5tH4woZUOzW5sj6xuiqfn+2ikTJrQPbBXuYetg5+&#10;juHJod4R7hZOj4Pj/ELigu09HRy8na1dHa1cnZ94ult5uDoG+tn7eVu6u9h6ezzx8bT2dLHycA6M&#10;jXQL8rNxdXHw8gyMjopJTQHkZGeWV1S09zajyEiOlKrU8icWFHOb6qVd9eK+YedKv325dPpqfO0U&#10;xVX306REiQ4vMVCVa/0MXRdJM8jSDbJ03eTRQfYETb2GF88SZbMk+RxBOoUWTGCEWuboomruiCab&#10;l0zuji9faVeu1XOnUt2ecHyLp1nlaVZJYgNDOS8z7PLH1siSKZp8lju6Ip7YYSpXCIJpkmiWo/7/&#10;IFbs4TW6fIkimSeLZ6jSOZpsnqValkzuahYvvkZRLNUqb3STPbxCFs98Ya6vzx2827v769rFJ4n+&#10;gCCawQunmao1qf5IPLFPk67gebMs5cbI3PX4yp1Qe4Tjz6M5MxzNvmr+qWDiFMNf7KfpccJljmZ/&#10;7fwX3fqdUUGoWNau3c4f/jC5ccfVbH5JqTRU1eL4xtOJrWe8iS0EV9tOkPbRRqXTx1N7b0X6QwR7&#10;Es6aoCpXBJP7ht13kqlTrHCul6IZZOgZw9sjS3cz+z9Kps96qWMtGDmKPyOeOp07/km1eNOAFLdi&#10;FW045QBzkj22O7LyTDpzjuAYIL3sXoYWJ1sSzZxN7L7lG44b0FJIP7+HPkFUbI6svV6//Tx1/CtO&#10;vlHeLcioIWY0sOJA7NQ6KQg2guavqeeeTay9YI5stBLUWc20+CpSVCU5pUGQ2yovbR9GsXYX9v5x&#10;9OqzduPDIG+jsEueWMNJrOVmtIoLu6TtJL3YcKXbes8bP+4iT1UhNTntsmgwPaGGk90haSYZ6Jrj&#10;sfU3I0t3OPFK9aA8GUqJr6bF1zBTmwVlg+pezrJg8ly78XJi/RlOMgvuF2Y3s4FNwtR6YXqdMLte&#10;BGeusZRHi/u/Hr34rJh7Vg7jR1YYO1DpraLMdnlWm6i0V95JmyYptxXzN3NHPw4wJhqHZKUd3OxG&#10;ZjKEFlNJS22Ulw4YGocWcKKz4ZWfhjd/gkvXgG3USAgyoZGa1sIHtkiy2xTFnSNVfeOd+BmKeEcy&#10;eaFeejrInc5pZcWCyfFQXnKjIq1JBWxUVPRomtF6oe5m99XnrVef6brLsqHh5FZOfAMvsVGY0SZL&#10;b+KlVdMqu6U4wZpi6mZ+/xeJ/maAtVwJUyXXMqNAtPh6fmanOqGSX9wxXouYbictkUevhzc/sQzX&#10;TSRtVgszsQoXUYaOg1DSmkTpTbIEqDiqghVdQa3DTQnm3y49+3zw8fPq88/C2Rdd9Jm8FlZKFTGx&#10;EptRy8htFGTV8Y2rxjZpD2OJpD4c2/rEmrws6xLnNjOL2wWRhf3gPkUrSYeT7VFGj/vZy6XdwlSI&#10;sStU3C7oYy2JZ1+KZl6wJp4O8jaqBkeTQaSsenYlTNXPWWdN3DI01z20pcoeZWGLoKBVkAKlAuuZ&#10;DXg9ZeySO/0CKdmtw+rS65hfhZKgAQ1RfalY/cSbfjMk3a8aGgfU0UMLEMlV5CrkGEKwRR+74k/f&#10;dVDmquDD2fWM9BpSZZ98gLfM0F4Kpm5Z48dI/kJlDy+rFp/XSC5soTWglFT1ruHwx7mzX7dfGm/+&#10;2NYbgmq9mTBc0MlKqmHEVzOymo00LrrmXDxzS1PtD9CnwJ2CgiZWahUltoIYB2FldIxUYpebmNuM&#10;iTu0ZK+Dvljar0mAsuOhvPhaUWAJPb5OmtKsaKJvUidfEdXXXbRFcK8yHUpPqmUHFmIDC1Dp9ayK&#10;XkUdQo3mryjnnkkNT+Gs+fJOYVY9y/jvwVZx8cB4FXGhnrbRJznBq68IymOseAvOXWzEjBZ0CKIq&#10;iclNwvQORWqrNLdLYaylaE4VS68wss1msi63lZtWy8hsMn74E8EcQJUwt2UUPDiHkF4LFn6lTLyE&#10;YqcBUGMdKbZBaBwHQZiREDqgnl3ULWshTCH465K5Vzj5YS1an94oCi2l+BdSwqsEqa2a5FplSp0q&#10;u00DRs3DhEc4zQ1KfdItWE9rZoeXY3yy+4MKsTEgVnwVPxbEj67gxkN5FUMGxsz7ubvP6v1/NtPX&#10;Ems4kRWUwAJMeBkpBkyPq2LGQ43Y8sx2RW63uoO9hx95zp79CTf6EoSaj4XwQktoMWBufLUgCsQM&#10;LiYFFxNiQIzMNlk1ZqaHvSqduaYoVltwo/mt3FgwOaiU6FdC9y1hBlXyYuqkcTVC41+pwFb2SSnD&#10;O5Obb3eu/7pw+LNk6rqLPpPexAksxBrhQdXcpDblF5g9LbgIFVOGKengIrlzfMOpautFF38qrYUc&#10;DcYmQJnpTbLSwZlm2mE37xqK287rnszuGC1D6FpYa+iRU/bcc6x8BzKoiCxFeWUaBymehaTAKkFs&#10;27gfWBQClcbUy5IbJbkdyibsNEV1ql78ASvcgA4o06qpMZWU4FKKZz7Rs4gWWC0Ogkr8wTz/ckYY&#10;iAFsETUSpymjp8Zkf/4FRrBe1imNqySFlBBDKhihEGEYVBoClcc1jyQ0q2JqBEl1fAhKT1CfqdY+&#10;CKZu2kl6QDUlqBDtV2TsLARA+CH1qrBGdWTTcHSDIrpWnNIoqkRMDEn3RbOvaaNnXdTZzEZOUCE2&#10;oIQSWSOObFAF1ij9qmQhtYrwGomxgQVm5LTLOhmLtLFz6fxLlGSzEq4G1HPDQAzfUppnCcuzjBtS&#10;r45pHYtvG4uul4SDmUl1vLLB0XbarHb/ve74A3fuCoIbDQXjPArR7sVk1yKqP0gUCJGEQWThlaKQ&#10;YkZ4MSO9SlTSrm4mL2JHLuRrP8lWf0TLD8r7lLHl2IDsvrBSvHceyjggreL7Q4TeEIlfjTKgVhkO&#10;FYSBaOEQWmaPokd2yFv/ib3yAam5qMAZ4ht47tlDLhlIv0JqaBk/rEwUVi7wK6QYr6hWGFHN8y+l&#10;GsMyKD+tfRgmvSRNvuHM/Ugcu22hLOU0C2OK0YFZA0GF2KAScmglMwTECgKxAytZgSBOENgI5zLq&#10;EcsoyfUC8JBuULjNmngqW3jVw9BXwgSx5Wi/nAHfXIx/AT2gRBhQLvEo4vlUiEJrZNEt0vA6lm/5&#10;kE95fxhkMKKkBwAaLG2j9NE0spnT1bNPe8/+tvn0r6fvPsvmnxFU+zj1STPNaGOMq+FndI1m9o5n&#10;94+XoqbraKutrM168gIIpSsbHK0jzpQNjma3i7M7ZCUDmsqhyaI+TUa7BKO5Ro2cdws3y5CjMdVE&#10;r5wuz0wjmCmgYDCygpQE5SRW8aLLOTHlgtRadXGbhsBbnVp5dvzsL9vnP+rXbybWLgw7T7V7z2Bc&#10;bTVeFQXFO+X0uRThXUqZjmU8zyqFT7XSGyTxKhN4lzASmhQ9kmPF9u9jR//AqE+hBH1sNdU9Z8Ah&#10;u9+xAOlUjHUqITmV0hxLqO6lFI8inEfBUASEkN8tAaFGBAtvUOqTRvoysGfYu5Rqk421ySHZZBk1&#10;f0HFnJAyfmAxxyOX7JZN9MgneRdTMmDjDbxdwswb0tyrNuFaWhfXt6jXDthmn4uxySE8ySM5FlJd&#10;i6huRWTvImpAGc07HxsBpuf3jrSz17AjpxjVQQt5qrhX5pePdMuCG/H2eeiAMloQiOlXRvcsJPmX&#10;07yLSUameykpGsrO79d08feIhrtK8kQ2QhZWQ3LMhtmk9jploNxzSO45FO9cRkARO7CI6ZmNc0k1&#10;fmFOqGUU9g/X4ucR0kvM6F0Tczu1U+WWj7YEdNtlDHgWEz2L8b4lRKMsspIWC2KkQLnpzeL4Vm5M&#10;OzsTrmjgr6D116SZuyHNBUyyVzGkz+sZyWxTZ3dN5MHmgZ0z8fUTEVXyCAgroZGb1CyMqKJ7F2P8&#10;ywmADnE5YQozcYsZfzogPwajJ6Mric4JTdZhEIsIqFVqpyUQZpeLcC3CuxYSXXLxHvkUv1KGUwba&#10;I48QWklPb5dXk+YQqiOy4Sl16q4KNxsJZplHtdwPhJpGNFnHddgn9zmlwy3ie+xSEa45RPcCmks+&#10;1TmP5pzPdC+gOKfDfHJg0WBCCXx0UHFEnXmD1NzUsTZiG4Su+diHMe33olq/VKWQ5unIR8n95ulI&#10;C+CQVSbaOgtjnPjlYJzzCZ7FZJuUAY88XEKTrJa2TtC/pc/+2M47AHYo3DIHniR1PA6vfRBaYxLT&#10;YkShARG2GUNmgMGHSQMPkxFmQLxlLtUix5heWWbinTLhnjmI0Apybp+mR3pCmP6hf+RZFWPbq5hq&#10;mzH0ILbzu6iOh/G9FqkII7crfcgmHWOaOPgwfsAMMGSbTXIooNjmEMzT4bZZCMecQacsmDOwPaS0&#10;D4KSiZef7r3/rDv6UbJyR9LsN5LHYsBoJ0CjTXytRWydNaDNCtBpndprkzFoBUSYpQ1aZaLt84kP&#10;E7od8/E+IJZzPuFxAuxxQo9PBRMIm+xRPoWPPkeNPe8UHuT1jPjlDllFNT4Krf8mou2bmN5HAKSx&#10;apeJsUhFmCbBLJJhNmmD1gCYXfqgW54RCmaT0meTDHPJQPrmG/FbHdxdkvYlefJln/CwAqkDNAjs&#10;Ejoehdd9F1z3MKbdIm3QAjhkkop8BEA9iEWaxWHN43EWCVjrZJxdOtEhg2ifgbMBDJon9Fgm9XgV&#10;44EwdQNvGz52g9G/gBAXgJ1KrzyUSWTDw7Ba85hm09jWh5GNj2PazJN6LVMHzVL6Hyf2PUjsN01F&#10;WmfhnmSiviSSSOvUvq/plXMO3K8MD2UsocavuOsfCPqnlThteCXGKbXFKsHYY3oQ326S3G2eCrNI&#10;hZmn9Fql9NukDT6IbjNL6LVIGjCN738U02sWD7cGoO3SkJZRjTaxtZ4ZvanNvEb64peY/qxLdJDS&#10;Kg0oIVjGtT+MaLZO6nXIGLJI7P3PkPpvIlu+jWl/kAgzSUE8ToQ/iOkziR2wThxyAKBt4/tsY9pt&#10;Y1uso2pto6rdAA0hhT0VcCmMv0yfekoYuwChJoJLsI6pPUZ6Whk5qIIRAmGHVrMi6njRjcLIBm5I&#10;FTO5WZ7eNgxslaU1i3M6paVwZVGfOLOFkt/BzG+jZzeQsuvIoB4JnLnMG79Vzv3wL3+w8vrv39s9&#10;sPczdfAxtfO4b27/h+8eefoFWds7PzK3tnR0M7Vzt3T1u2fr+b2D37+bOP7RwuX/umf1yNHvW2v3&#10;/7R0/dcHtv9h6vittfs9W8/7T4w9LBNHH0u3wCfeYXY+4XY+4ZYe4Sauwfef+Ji4BrtFpHrHZHlG&#10;ZXjFZgFKmzKru4tbkJVdhLJ2LLC6JyCt3CYg2S4w6ZFL8L0nvo+dg219Y/9g4W7mFmbtHW3hHm7n&#10;F2fuFvZHC3c7v7gH9v42HpGWHhGmrqHW3sap4COnIFPXUFPXUDO3MFvfWM9IoLVXlJ1fnNGf6BLy&#10;2CnIeFyCvn3ibeIe9I2ts5m7Z3gaILe6LBecFxDnn5gTCyxJaYY1KCdUO6cHk/MzOAYzrxQcEJYU&#10;Ep6aAizOKwQlAoDR8QllFeUDQ/3zK3Mnl0ev37/6+befXrx9uXO0t3Wwt7m/vX+yd/Ps4v3Ht7/+&#10;9vOf//Lbb7//+cefPr199/79h5+vb54fHFwcHFwNDxuk0vHDg9vNzdPtncPtnYOtvcPdw5PDk8uv&#10;fauzy9uz6+f7J1fbB2fHF7dvP/7629+M+PaF9d2VvfOl/Yvlg0sjlP3odu3odnn/enH3Ur9ypF3Y&#10;08xuj88bc6svjwf6lRPdyqlm8VA9tzcyvz+6cGCkXK2eTm1dfZkKnutWTscXDsfmDyYXj3VLJxNL&#10;x6MLB7r1c6OOcMFIFtev7q2f3Nz88MvLT39dO77RrR7M79/M7T+TGbbJ0mmCSK9eOJnZe7F08m50&#10;6YyunCeKDcKJzcmNm/mDV/KpPapshjOyPLZ0Obv7Srf2VDlzMLJ4KjFs8bWr8pndkcVTsW5boN0a&#10;njdOCGVTR1LDlyTLcPw1w5LoDv9XDSz57BlPu8sa3RRM7gt1B5yxbe74jmTqmChaIAkXuOpt2eSh&#10;WLs9PHO4cvjq6Pansxef7t7/9ubnv7748Ony+avd0/OVzZ3p5bXVPWOLzbC8PzazoV88mFjcHzZs&#10;qvRrE8sH+rVDplyrmloeW94aXVpbPb+WTU214YYA5QUm7rYxOQnOgQ7/fv//aOoG5ZUlPjD9H2lZ&#10;YaGRHs5e1s7eto6ednYe9k/c7a1dbB28ne09HW1cn9i6PbF0sjJ3sLBxtbXzsHfwcnT1d3PycbZ2&#10;sX3ibu/q7+7s7+0eGeuXBAzPLEgsBmVDWyA9yHYcvY8mpA/r4SwpWTY5vnYysXHGHVvACcdQfG0n&#10;YRgnXiGIV3tIY73kcapyjTW6iRXO0BRLaO7EIH0YKxhnque5Y4tM9SxFamANL5LFMwzFombxYu38&#10;w/rFx7Hlc87IMkU6zRlZFGrXmKo5itQgmliXT+0wlPMk0TRTufIljVojiWbx/CmKZJajXiWJpuny&#10;Bd7ounB8izu6QlfM0eSzTOUSf2RTPXMmmdzF8/UUyaxu/Xbn6S+bVz+p5k5IkplBuoalXhtfuZXo&#10;DlG86UHmJFW2ItQeyacuOCO7aM4MgqGnyTZl09e88eMhzlwXYQzBnmOOHAh1F/yJM+7YEV4wI5nc&#10;Xz396frD54n1Z30UNYKpYalXpDOH2s1bkWGvDSeu7qPixPqRtYvJnecLJx9pqpUuogrNnxLqDuSz&#10;Z18/Ue04JYw6RpQuKeevDDvvhxduUdzZ6l5eB17F0+5qN55PbBqnr7UD3Ho4Xz57plm9FekPCZL5&#10;LqKqpp9TD+djBNPy+XOe/oCl3cFI5upRospe1gBHP7z6fOHit6njX+hjh01YTUWPsLCVldVAy6yn&#10;FrQwOwga2si+YuUHuvZZI3klv3M0u1Vd2D6SUsnMruFVdsgGGSvimTfKlR9Zhpek8WdtjI2KgbGM&#10;WmZ2Lb0ersQIltmaE87klf7kH+zZV03UhfQmXiKEnNPEgsBkDQgFffRgePXt2M7PpLELMHoS2CJI&#10;a2RntbCL23mQPlEfzcAdPxlefStaeD0g2QWj9WElpDgwM6eFX9ElAnVyqmEcJEcnnj1XrrygT561&#10;seYrkaPNpBn/4ZDiAAAgAElEQVSEYLubvFDeJgSUIWsRSrRojTZ2yp2+w6hPyhAjERXYtCZeUi0T&#10;UMfIbRVU9CqaMTqCbF+5/IN44x1Jf9VAnc1oFACq2IXN8pIWZV4NN7WcUNTIacVNUEeOles/ydc+&#10;DYoOCrpHAvOJUWX0zEZxaZe0vFNY0c1rwqkHRUvqnZ/E6x8xmvNqwlRupzS3VZDbxM2qo2fUkLPr&#10;abUoDVF1Kl36UbXxF4bhbQ9vP6aSbmRyV9IzG3hF7eKCNl5eEzO3hQoXzhFGNySrL6SbH2Hio6Qm&#10;WVglH9CkSawbTqkfTqmVpYBZmRAapF3YT9CS+MtbV//cufu8eP5Prv6uljCd0sSPANPCQDRAiySl&#10;RZJcx4spJ4XnwQEVhPrBEYJ4Vzj9fHTnF8b4dSNBVzU4ktvKrehVENTHPYylRoIO1KfKaDAS05Mg&#10;hDqUlqQ+ZmkviPK9Jux4XhMzuhiRUUdrIUwxxq8l8++4+uc0zdWQaLcOOZ5VywRWUQtauBUwGVq6&#10;o1x9L5x90UmbzWliJYPxKRByDXIMzt9kT96yJm7h/K2qwdHsBk4ShJzTxq9CjaJk+6KF1+K5N2jx&#10;NhSuLmhh5zdzQDBpJ8lAUOzwDU95+iuUaKMJqwFUIoraqCAYtx4lQ4sX5YtP5y9/O/r4ee7iT1TN&#10;TiNOWdLNzKzHplQjU6FDadXoBoSqFTNOUh2NbPzCMrysgE8aIVD10gSoMK6KD2gQlw3qYdx90sgt&#10;bfQWr7rO7R2LqxNFV3FiIYyQfGREPryghduMmehnLqFFu1jZYS12OgHKjgazEhvkibW81GpSXhO9&#10;FjUyJN0z7rMmX7Wztov6x4GtivgqdlQ5JRFijPOMCxGqgao+kC28QUv26zDT5YMTpfDJov7x/B5V&#10;Ya8cDB9pxmk7yLpexhxecUQeu2lhrKfUC2MrWYBqbhKEFVdJigcRATXkSrgCId2k6y7xI8c9nDUI&#10;chJYL0oEczJqFaXd4/EVJGPxbUDdylzBam6pMz/A1U9r6FvRteKoal5MtfGSU+r4SVWMJDA1pYZZ&#10;T5rtl+yTJu6wo0/bmDuFvRNxYEFQPiW6ghcHFiTXilPqxcl1vPRmIRg92Sfa4hmesyaMdbCcdllY&#10;BT0ExAmvFgaB+TGNygioyDhXrBXU4GZIoxdG1vvwMZK3Xt4liyrGBhfgwirYIWBBAFgcWCX3h4jD&#10;6xRpXeMQ/CJcekzTXpNUB32shcxmVjSYEFCI9MtD+X0JF6KrBCnNCuNbVsVOqWbUo8ZUC8/3X35e&#10;OvrAUG+2EKYyW8RhpcSwMnJMNTe2lh9XJ0psFEdVMeNrmKUwJUa2Pbr+dnT5OYajL2mlhpajQmto&#10;4TXMQBAlsJweBuGFg7iBxbTgIlpyrbgOO0/R3CiWP4hm7rCSjQ7ydC1yqqLPAGxWJkDFaW2jeQOz&#10;gPYxv1JWWtc4sHesAjfdpzhkTj8njR/VYVQJYEx4BTEMxAgup/sWU4MqOXHNw0ntmtgmRWKrKr1D&#10;VTGkR0j2+NN3PO1pL3mioJkRWoQNKDIy9QHNqpT2kZh6WQRUFFsvS2yQ5/RoqnGzvdxNmuaSM3kz&#10;wJjNb+b45MIDyinBlcbv4YEgTlSTMqpJGQDhR9ZJ4hvlxQPaftGBaPaNZOYlmr9WPTgcD+X4l9J9&#10;iijBIG54jSS4WhIClUY2qGIalfGN8ryekQ6W0REpNNziROuNmLGEWlYwhOFXRvWvZAaBuYFVgqAq&#10;cWi1KKZeFljODCgiZrRK4eJ92coP4tnnONlWXgsD2EiLBmG8snpc03u889GBFdTASpZfCS24khNe&#10;JQgHcaNBvPzucZTiZnz/89L1Z/r4RUGHyC+z1zW12yt3yK+E4l/OMPrXwNyEFmViqyoMwgmpoEVV&#10;MaOqaLkD8ibeHEZ3jjc8HRg+g1KWExulbpmY4BJmQCEjtIwbXyONhYpCio37uFgwE9jATQCTIoqN&#10;Cztgi6iesowdf8lf/ytC/aKatBHXIPMqIHnm4H0LyCHlrDAIP6xeFQBV+IFFvpWcgApmSAUtrIwc&#10;VoqPLMcXdMpgwh3O7A/suQ+9woPcbnUkiBxaOhRejo4EkcMrGYFFdJ88ZmCRMBysDAPJfUvY3oVk&#10;/3Kcb9mgb2lndMNAGZzK1ywYFg72Tl9fvvjT1eu/nb76x+7tX5cv/oyTbUGGjM1cvyKCYxbGMY/s&#10;WSH0A4tCq3j+xUT3TKRrxoBXFjyoEB1VSU6sYUVWkFIaeDWEWdrU24nzz2PnnynT71q5272ynTbB&#10;cg11ugI7WYoYLxnUFg9MFvXpgM3K9CZFIpQfVUFLbxR1sjflm79uPv+8c/Hr/Oq1eHQNxzMMsnTN&#10;xNG0Jopbdod3CTwAhPMtw/uU40Oq6MEQWkA5JQzE8M5GJVTzwKjpXsEheeKVYOkXlOq6AKZxAfbb&#10;p8McsxFupXinYrx1HvpJCcEbynEoxHqUkf0h9IyBUfjYjWT3N+biu37lUWaH2LdgyC6lyz4d5pCF&#10;dMjBuBaT3YspvsU090yMawbaOX3INRuX2qFpFpx0K25gw88aeQe5gxNBILJ9aqdVQqNTeqd3Acoh&#10;E+9Vyg+qEgeBuT5lFJ9SfACIEAIh1jHnu2U7iJGzDsFOUf9YFIgemI8PLDSaLr0LUP7F+GAQ1beE&#10;6JKNdMvDBoNZrrmYIBCzEDk9OHrLWPhxUH2Z1zfqX4Rzz0PbJPdbJvS6ZuMCyzhBpWzfAppPPtm3&#10;gOyRgzEuW4vQgBZONdmA1BywFu5oM3eN9PnwCqJdcpcLEOWRR3TLJnvk01yyKL5FrNAKTmg5I9S4&#10;BsXGgPBxVfiiflkrZ8EoLdXfVTNWwxuEDnk420yMUz7JPhvnlInxLiRHgziAOlFGszS3TQwZVOS3&#10;0dPqiEU9wm7+Cm3qGWfxLX3+zdDYdSN7I6tHbTSWVhvFHYn1oth6cWid3LOC71xMdyuhuJcQnQuG&#10;XPIRHkXIiBpqAXykU7SNHrtBKC9qCPNJNTy3jKEHUd33o/vNARj7LJIdEGuR0G8LGPTOI3pm47xz&#10;cb45OLc0hF18j118jwdwKLiYkNMh6uWtsaefkydu2tjLWZ0S96zBb4IgDyIaTOI7bNPhDjlYu2yc&#10;BXDIAoi2ySFYZmKNaWMRzT6faJOBtskccs4n+JbTC1FzXdIL6uxH5MhNLmzUOxvhkNTpDBw0TR54&#10;BECapqGts4xyRtscgkUq4msC5ZSH9yqjuxWRrVMHTBO6HbPRoRBmJVrXI9imGV5RDW9auDuJLdIn&#10;aQPfhDZ8H9PxIK7HNHnAPB1lHB6mox4D4N8nDn6fhDYBUmzzmHa5lCeZGDtgv2N6rxuw0yurM6YK&#10;VYoQDyrWZLtvdTe/C7dfI9TbRT3iuAq8HxDmltxuH9fmlNTtCoQ7pw85ZqBt09BWqRgbINE2i26V&#10;STVPp1ilYz1zh5xTWq2j6xyS22OrmA2MdebiJ83lZ+by71DGjl8p43Fs18PoLrOEPisA3DwFaZtL&#10;NUnDfp9kBL2bpCCs04ecsrEeBcYPqmvOkHs2wi0L7p6NCCojpXcowPg59twHhuE1Vn3TSF0B1PNd&#10;UnpMQmvvB9eYRLaYxnVYAQYsUhGPkgfvxfd/nww3B2Jt0nHWyUjrZKQDEGME0qUjTOJa74XXuOYh&#10;EtuFLeIN+tpbzvb73pG99D6+Z8nAt6HVj+Pajah+QK9ZolH8Z5HcY1w1JvY8iu9+FN/9OKnXDGCs&#10;XJmkDJok9phE1D2Jr3dKaXcDdvsXoYFdsi75MWv9V+zU6xr2Vli9wBTQ858RTd/FdjxKhj0GwB8l&#10;oUwBeNMU7Pfx8HvRvfdjekwS+8wB/faZQ3YZcMu0PjNAj0UqzBrYZ5nWa5bQmljHrMJNYDXn1KkX&#10;MMleLmw4qJTglN73OLr5UXSrWWKPRcqASWLfvejuh/F9lhmYh8mD9xP67if0PTbeXpQFAGkFQD4B&#10;IB+FtVpEtzskGGn3keXYsn45WrEjX3uH05zUEPXREKIjoM0squFxRL1JTItFfNd3oY33w5u/j2h5&#10;ENn8KKbZJK71UUzjw7Baq+gmszCoWRjUOrrOJhpqFV5pGVZmG1luFVbindKQBsV3UqYkc69GVj/2&#10;M1YB5cR/ue8Q+G+PHB86+JvYez+2df3usfU39x4Fh0fZPnE0t37i4OFt4+Zj5eb/rY3rA0ffb2yM&#10;QdW/PrB97OT/XwHW/zRzumfraUy47Ixbwkf2XqZOvuYu/mbOfg8dfP9o4fbIKcjMLczcPdzSM/KR&#10;S/D3jkGm7hH3HQL/w8rrkXO4U3iGbSDg/7by/h8mbt87h/2HhZuRV+Vh5FU5BCSYOAfb+8ffs/Wx&#10;cgu39Yx64hX9BxMXl8AkE4dAB+9YO+8Yc7ewJ35xVl5Rpq6h5u7hFh4RFh4Rdv7xXlEZT3xjnYKS&#10;TJyDn/jG2vrEGI9v7H1HH9/EjD9aOzgEhfSTSdCu1vis5HZ4u0gtXD9cu3t7x5MIsgsLIxKSoU0d&#10;tS2wtMzS8ChgQlJuYTG0vr6TRufs7Oz98MMPP/744d27N3t7O7v7O1s7m0vryxc319d3Nz/++vH3&#10;v/7p7//8y6+//fLqzcvL66vzi6uzq6f7B6eGmeXt7eMJ/aJYrJmZ297aPD86uj0+uTw+uTg8vTg+&#10;vzq9eHp68fTk/Ob47Hrn8Hxr/3T36OLZq/e//uXzh0+/H5w/Xdw6XD+8Xjm8Wj64XNq/WNi5MKLW&#10;14/1KwfDhnXN7PbE4r52YU89tTFsWNctHy8f3I0vHI4uHIwtHU2unenWz7UrJ2NLR9oVY1Y1sXSs&#10;XTwanzuYWDgyrJwZVs50Sydz27eq6b3R2b2N09fb5681s5u6ld27H3//8e+f3/3+eenoGUUygRdo&#10;VXNH84dvF47ejSyeC7QbDNXC19xqdv/lyOIpZ2QZwx0XjK8atm4W9l9oFo6ZilkUUz1AlmlXz2f2&#10;70aWjvnaValhVza1J9btKmePv2Kw/ivAkk+dGOs5kwf/qwDr63jwa4AlNhwJJve54zuC8V3N4pVq&#10;+mh86XLl+N3h7S8Xr38/ff7L2pHRw7h5fLN/8ez87vXtm3cXdy829/d184uGpU3d4pZ2bkM7t2Gs&#10;rRmFgHuTK4eKqXXD1ol+83j14tnc4fnwwgpfq6/q7fFLijRzt7HwsPQIdwmIccssjG7pKLSx+3ff&#10;AJMKcIKL+z0rm//H2e2Ru4+li4eVvauFle0jW3vTJw5mjq4WTm6WFjb3zK2/c/aytnJ46OxlHQsI&#10;Sc2KC4rwcvd1dPNxsHWzM3dzfezq+dDZ/aGzu6m7t31QhE98Smh6bnxBeRakqbJ9gD0yPX/4FM1V&#10;1g8Q1POHVOUKnGmAM41VLJpqfYirx/KmOKMbX+BWszzNqlS/JdFt8jSLrP+Xr7f8amxL1L3PP3B1&#10;nO5zuntLGaVo4e7uBJfgEhIgIQGCa7CQEHd3JQkkkGDB3d0pinKqau/e2t23+/COVL1f7x1jfsha&#10;Y431Yc05ksxnPc/v0Zi52hnJyCpft8TTLlpyf8Mrqontyc3rnevfx9Yu+INzNPkYVzvDHpiiK8Y5&#10;mmmhfoEun6LLZxiK2a8EK6p0iiqdpEgmOAPzdPkURTJBkY7RFZNM1RRLPc0emMGy9QzZzPDC+c7L&#10;v29f/c0wf8bRzNIVkzTFlHbmSDG+18vStxHVVNnMwMz5+NaNyLBNky/iBVN0xZJ05EhqPCBJF1tJ&#10;eop8ma3dEo4ccYf2CJLFXo6ZKF0RjRwOzV3ITTtk8SSeP8pUz0/tfDj7fLt08iOaZyBIxxmaOdX0&#10;3tT+u9HNl3TtTANRjOjhUJWzuvkL1dQxXb2AE02gucZOxpBs/FC/dD288pozuN5KGmzEDTAH1sa3&#10;bkY33nIGV/uF452MITTXaFh+uXT2q3zigDu0hhWM9fFMfMOGbv5COraHFYw14OTdnOGKLm4LTSue&#10;2B/f+zx19JNw7LCDOVrUzAHWUFIq8MnluDQ4paxLQdbsjO78MrL2HiebK+2QAuvFGfWqJIQiGiKI&#10;KmbV9k/Tlacy02ve0DlWvFFNGM1sEMdXclNqZIBKfkmLiqE93H51e/r5Vr/0HsU2ZyK5ADgDgOAC&#10;m2VQjKGdPcPU7KinrixPj2Ys61JkNgiSqvmJNfzsFnl53yBn+Eg1daWbe8Ue3K4nGnIbBWl1QmDL&#10;QGHPRH77cFHrQC1+hK3dMCy8kE/s94snwJ3ClGpyZBkhvpIJrBeX9+j7JTuamY/m3d9M659JynVQ&#10;u8RSn1fPz26V5qHUWS2Kwk5NJWGsV7opn3o/uPQDXbUHR2vSGhjBEHQEhABslBc1arLgYlC9uhU/&#10;o5p4NzDzVjx+gRYulvVoM2uFiXB+QqUwr92U3aTPqpWVtqvQgjnV9IVm8Zo/flhNHc5o5kdAqcm1&#10;wkLUAAilBrcpK1Cqbs6swHg+dfRfY3v/xKuOwV3D6bUyAFxkyRS06YB18lQ4J79B3EKbFI1eGrd+&#10;oo3stYmnCzrlkeWkIBAlCipKqFInVKnjKmTJCEVerRLRo6fL16fWPx29/NfZ21u+bqeTNQ3pUKRX&#10;s5MqWQlwTgKCn1AjBCDFsQh+YrWwtMfQJ90Tjb8Tjb2m6U56JesJ5eSgnK6iNnk9dbKJMd0lXCEM&#10;7MMw+owaTkI5ubRT3SfbZI5cEDUHPcKlMpQ0p4YeXdBZ2MhvoJhYw6cE5W6PYKWWMFaJ1pe2q0pa&#10;5Qi0vlewJDBeahduTNu/soaPYT3quFJMIoQAQ2v7petMwwlevoniLMB7h3LrBFkIdlGztBY3iuIs&#10;WIBNhsN+5VYrc7K8U1VYz4O0SRtwQ1TlFnfogDt0gBHN1WC1xS3c3FpmNpJag1X3S+Zl5ouJvZ93&#10;3t9uvruVz7xoZRjLOkXAWkoqHJeGwGfWkKBYBUmzppi/FphOmbqjZoo5DWGRk+Lhwli4NKiYndc1&#10;jtG9Hjm6HTm8xavPi5vVgFJKDIgCqJFbdqEFpJzWgQ7eEl13KBq9VExekWTr+bW8kOyu6FJSAkJg&#10;EYOqFcCOoX75hnD0RDB+2c5dyG1RJVaLEpGypFplLFyc2qAq6TU2sZfphjPR5BVOugjvVaVVUACl&#10;lOgSangJNbCQHAZhgdDGPtX+wNIn8fgFTbPZJ5xvpEyWow2FXYaibmMxypTXpAVUcLMbZH2KLcXS&#10;B9bYSRt/MruJCWxkJSNosWBiEpQNRCpToJLwHFIdfgwrW6cbztHKvQr8ZEq9MhDMcssjBZcLwqBC&#10;CzMeykuvl8Fx4xjZLtt0RTdddis2IVh9LJTpl9MfmE+JhggS4YoosIWElYRQFKKGOyX7HPMHkuGi&#10;njlT0qGMBRP9srpCS8ixMG5YOTcIwo2AS32KmTndY32D17KVv8lXfqcMnVdih1OgtJCszsgCDADK&#10;Squ1PJZIuDQcoYyq1ebjFpHCI+zwe+LIW5RkG9KjS4aSg3JQ8XB6CIQYWkqKR3DSkKIkBC8Rxk6G&#10;caowY6Lxd+uvbpde3PJN57UEXUEjK72GHl/JjakQxML4gCoxoEqYgBCk1kpy2zRdkh2a4ZI/8Rqr&#10;2IZ0KuPB2KiC7lgwAYAU+ZZQ/EDU+DpZXK00qIyeVC+rZi2jtWek4Wuy/kULezG9iueb2uqd2BQC&#10;7AsrYcZWykr6ppCsrWK0GVAjB2HMJOM78shr6fJvmp1/0sauIVh9OBjvl9MZWIQNhXJcc4nehbT4&#10;WlVsjcyngBwIomW2DrSJtpnjbxUrP1OGTkEoVWh+b0gOKhZiWW/RVfJIqDgEzPUvpAaV0NIbFFD8&#10;JF57IZn/q3rlN5z6sKBVGV6EC87rCykmRcJFvmBWWKUovWM4qVkXCGZFIcRg/FSn4oRqesud+tQr&#10;PyxoVYfkW+xFIYVE32KGpe2xSp7cPARo0EbCJTHV8sy2oWrGCkZzzp68wWvPoJiRhAp6eCHGgkJD&#10;8AOgfD8IO6CcG1Ypiq6SxNfIEqolIMxEr+pEMPcTx/wRJdkuRQ8DEOygQpxfTr9fHi6ggBBSQomC&#10;WCoI4yu5sVB2UCEhHEzLadO0iHcY5o/0iU8o5UkNfSGyGBua2+kP7AwuIcQghHF1qtAquTdEEFGr&#10;CYZLg8s4QSBKdBkF2jfE0h9pVt5p9j4TJw6quRPATkU4lOmRg/fOo4dBJDFQdUiJ2L+AE1zECi+1&#10;tB/GwJgAOCO6uC+ril5HMrFNL/Tb/0e+8muX/LCobyIMKvQpZrrl07yKWf4QoR9Y4F3C9QDx7fL4&#10;rmVKS2IRLPAupERXsMrRBrRoTbfyk2jiNUa+bfE21oh9CykuQIJrLtGrmOSWj3PPJwZBuLEIZSxc&#10;HVEmDS3mJdeoIsGskGIcAEGGYKW96in5+unCy09nb368uv7x7OWPB+c/zG29EQyuQVGisDyUX06P&#10;d16/XwnTt4zvCZH4VWp8K3XORXy3PFJoGSOhRgSoEoSXkgMLLOG7xCpeHXOhX3fBmfqEHXoBwo6F&#10;lbO9Csh+ILJfMTYSRkmuF6c1KdPrBzIbB4s6zRX9S9XkjTr6Zh1jtYG9hNXuylbe6HY/6tavFaPb&#10;ksEVomiqBjuQjmQFleJ9QCS/CqZ1Zq97CSUQygiuoIaA+kNL0AkV/Tm1NLx4garcoKh2G8iTcWV0&#10;15RO5zS0xc5TQLXPJtrmEF1K6J4VHM8KjkcZw7ucGlPHhzOme4ZOaTMfuMs/tyr3wxHcRwmNbvlY&#10;m9R2x8xePxDVv5TiW0LyLyb5FhL8CvF+hfiM1gEkZ7VddYI3fWhVniY2ab2KaJZ8WWybXUq3fzEt&#10;vIITWEx1y8R65lB98i2BYtesvmAItRRvxJvORJt/7dEflNHGIhAs1zyMcxbOGUhyyqQ6puMDiiiW&#10;fsBstGcu1iuv37OAEArjp7Tq2lRn7erzRukhCD8TXslzTOu0T253A/Z7ABmuWSyfPF5gsdAnn+GY&#10;+sXiV0gIAlMAdcJKmplgPOcv3hBMJ2DCUBSc9CwB7pTe5J7d6ZGDccvCOyT1u2XSomGawGJxcLHo&#10;K3g+tJRU3DOAki1RRo4og8cd/NXibkNoGcs6pe/7uO6H6UT7Yt7jTIp9PsMTxPQtIfnk9nilN/mk&#10;1QSm14bnNhY0ULr5Zu7oEWPkuJ45nYTkeGT3OGd2uedhA8vYsbXylNahtHZDSutQYrM+qs6Q3DGV&#10;0TuT1G6Ia1YC0YN1shWC+UK2+7Ng9QZjOC4nTsRVCXxziM7JfTbx6Lvx/ffTqA9TqXfi+x4kYBwy&#10;ic5AglMaxjOz3z2t1yOt2xfYFwtmFLYNtHFXqfoLqv6sW7ZR3DXgk9P5JAL+LKbaMbXDOaPbGdhr&#10;ndLxCND2JKXbHohzzCc55VOdC2gOuQT7HLwtsN8hl+BXzsvGTHYNvRKu/6t38LoEbw4qpTumomwB&#10;Lc/iGi29b9FN3wP6/pzU/01i/3dJ2LtJ2IdpOGsg0SGH5A1m26T13gmrfRLbEAKmlmBGelQHLPN7&#10;1sSbVtFGVrPKIxv9IKL2m6AqS04wA2OJ4GXibLPwT9Ms7q3HKWj7bKJLCfspkGGTz7fPZ9lk9Nul&#10;dvrm9SbXMECdIoxsnjd5NLj9Sb19Qxo7qmCMhlZRbNKarGMaHgRVPQlveA7odk5Gu6T1u2QQbJKx&#10;j+Mwj+P7nySRnqXSrdMYzzLY1pkcxyyqTXR1TAkagTMQtAc042WPYh9KMGe0au3T+x4loO7GoB4A&#10;0I9SCQ9TiXeT8N8lYO8kYh6k9VtnWxyFz3PJ9pkY+/Q+x8xeu6Q2x9QOpzRUcCkFQZ8XLf8qW/87&#10;0fCyHGNKqeF5A3tsYuofhCDuhVQ/TWh3ySHci255lICyTsdaZ/Q/ScV+xWY9S8da7pZhuaF1Uvv9&#10;KKRNaltKu6JVvUM0v8SOnTUqVnOxar+y3mdp8AcJECsA4lFy24OE9ruxLXdimu/Htz1MRD1MRFlZ&#10;iPudX8fj5K6nqT0WhH862j6j2z+/JxKEzm7kN7JnicNnWP0plDGX2Kyyz8Y8Sev9LqHjm/iuOyk4&#10;qyzanVTiH2PQf4rC3okl3geQHyWSn6WRbTNIz5LR92NbHsQ0PUmysNKtEuqfpbYGVzHL2LNo0zlj&#10;6m23crcEPRQEIj5LaLwXVmVpToxvfQToeJDQYZXY/TAVY5WMvQdA30uyoO4fpmK+ZhsfJfdaAbru&#10;x7Q+jG23TuyyT+7yyO6Lh/MQ5CmS4YJmvGxgTKUiOd7ALpuEhrth8AcRNY/jWh/Ftn0XWv9Hf8ST&#10;xJ6ngK4nCZ2PEzoeJ7Q9S2yzTmq1S2xxSKh3Sqx3S212TWm0jUFYR0C9M1oBMHIVcQSv2eVNWpqU&#10;cxtF/lko57h6x5jaf/vGNuB/3nW87xjwxNn/sYPH3YfWD6yeJCWnxsTE+QcE+QSGPHV0u2/v9qen&#10;Tvec/P5i437H3vt/33l218Hnz09dv7F2/+NDx68096+H31i7//mphZP1tdbwPx45/fsDR0unoWPA&#10;HXvf7+18v7X1ufs8wMYn5j+fuD9wDbHzS3jmE/vANeyea9jX0sC/WHvZB8Q99gj7xtbrvnPgd/Y+&#10;rqHJ39l6P3MLs3YPd/SL+8tjN/fgpKcuIXaekXZfnFkO/vG2PjGPLQJZ1DOvmGdeMXZ+CS6hac+8&#10;YpyCUx65RTwPTHIISLT3BzgEJFi5Bj5w8Xvs7heanFHe0MhXK/cvjs9fnS+szje01kfERj61tYmI&#10;iUU2tnZjiOnZhU6ufsWlcJNp+sOHnz7e/Pz+3eeb959fvrheXlzZ3z1YWVre29s7v7y4fvvmn7e3&#10;//ivf/3z9vbzTz+fX73cPTza2rPEA+eX1yZnF6fnlqcX1pZWd3SGybHJxYOT11s7FwfHL49PLo+O&#10;z7+O/aPz3YPTrd0jCxJrc39j9/j05Yef/n77279uz65vVraPNw4vlnbOZjdPzauH40t7ows7xrmt&#10;4Zkt/dSGYXpzZHZ7dOHAOLenm1gfGF0xzu3Nbr0Ynt0bmt01zO+Zli109q/s9uHZXf3U1vDMzsjs&#10;rnF6Z83w/k0AACAASURBVGxuf3LxaGLhcGRmb3TxZGH/3fjqhWR4QWGcH1veW96/2jh5s335YWbr&#10;dGh2Z3ztbP7gg3bmiKmeZ2mXWANzyondsdWX42vXupkDmWldOb5hmDtcOvxgmN9nKsewTBWJr1OP&#10;riwfvDl7//fjD//Yf/f78PIRSzMpHF5UT20rxrcU41vKiV3F+I4lRfglSPjFgXUgNe79PwSsr0WE&#10;fMMGT78uNlmkLvnYNl1uooh0Q9Mbh69/2nvx0bx6OLd9cvLq8+bR1cLmgXlpc2Z1a233ePf0Yu/s&#10;cufkfNg8p5+YG51dm1zaNs2u6yYXDdPro0u74+uHq2evjj/+NLy8XtuHS6+AhmUBbQN9vnewsvO2&#10;fux8NyU3vKQ8MTrBqbwi1tHxf9TVJPb1FAX6fe/i/Ecf77tubt85OH7r4nbfz8cu0M/By/2ph+vD&#10;oEC74CB7d7f7dg5/cXT+3v75N4EhDglJfn7BDnaO9+yd7ts6PX7m5vDUzc3aw8PWy8vO29vWy9vO&#10;28fex/+Jq4drUISjX0hgXGo8sMja3d/WMxDZSRQPr/CHVslScy9rEM0eIknGqdJJHG+Ep5vn6eb5&#10;2nmBboGnmWOrzDzNjFi/zFbNslWzPM2cQLfAHZjlDswOTGzNbL+a232jHt+0TProCk87RRQOEQSD&#10;ZNEIT7PAUsxRxWaKaJIhm+GoFvjaRb52kcA38jQLytFN0dASWWTC84ZYykm5cX3t9KeDV/81t/uB&#10;o54jS0bVkzumlQvN1J5oeAUvNGF5RsX43sT2B+nYQS97rIM2RBRN8XTrYtMeTbXYQTVYygG1GyMr&#10;7xTmM/rAag9nol80Kxo7MazdqGavmdr1Hoa+m6Zjqxemtt4PTB31cYYxXAOaPTSydrV0/tP0wXuh&#10;cbWXO9hKkRIVo0MrZ1P7H7RzZ0TpVH2/rIWkZmqWdPMXI6uvSLLZVrK2Bi3pZo1IR4/0i68Fhl00&#10;dxQnmmjAyZiaRfPujdJ8iBONd7P0jXg5VjDK0i7p5s+HV15yBldaSKpajLiDpiUpphnaxbHdG+PW&#10;O5p2pZU+lN9IA0B6c2ppmVWkohZ+F39OtXAzvPUrY/i0njqZguAlVXIseaUqNrCaUdom6ubNSKau&#10;deu/UIZOq4nm0q6hwraB9CpBdpUI1q3v5a5xh1/q1/6mWfmVpLGAZvOaxJm1zAw4uY44SFGv80YO&#10;ZVOv5DMfMPJtUKcWAKVFleJiwbi8Bm490UBQrEkmX+g3/krU7DWxZoralelITkYtN6eBn9fABSLp&#10;tRQje/TMePBP7fqv/aoDKGYkDcGNKezPgNGKGvgVKEU1drBXtMwZf8mdfksevkSQJtq4iy2cORhm&#10;sKhFmINkFDaxq/pUXZxJvul0cOVH/ujLFtZcUbs6FSGMgzBTKrmlKG1JhyqtigXqUlP0R6qVH/nT&#10;79qFa1WEycIWdXaNOLOSn1XJza3hFTeKChv5KO4cb+K1cPYjcfBFPWMJ2KiMLCHl1Ety6wS59bzc&#10;ek5xqwhJHsEP7sqXf6CMvGjhroK79elVvPhSYko5NQ/JL6jhpoKJ8J5BnHSLP3qtXvpZvvATSrSV&#10;Xj8QVq4OKdOGlynjYNLMekVxs7KgjguE4Ss7+SSxeXTjze7b24ObW/PhzxTNOgyrjYRQw0pp0eX0&#10;1CousI6fXcPMRTLy6xgAMKaBYhJPv1Ov/Y1qel/D3MxsH42rksdCmVEgfCKMngxnhhb0heSjk+FM&#10;YL0QSZ7AqfcViz8oFn/okWxkN4iiSwlxEHwSBIsWzKhmrwcW3nUL5hsoYzkNwkQoNRFKBdbxK7q1&#10;Xbwl2dQbw+qPdPVOWYcE1CIo75TVE/RYyZJs8lq3/IlrOEGxpyFtUmA1Kx1KBbfLe3mLzKFj2sAh&#10;RrzaSB0tbhUkVRAyEZTqPh1BsswfOpSYTprxhib8IKJLVlBLy4aTylEitGCGN3I4d/7PxRe3669v&#10;x/d+6xXMpVYSo4u7UyuJieX9iTB8UbuwhT1B0m2zxk7QsiVwjzq7RRlZxgwpJiXAeek1QmC9tIk+&#10;J566wUp22tgrsD5TVq0spowVCWLGVgiSEZIMpAinPtSu/86beNst3kTSpgvaNTFldG9gT3q9pAA1&#10;mNEgL+o2dCsOmRMfaGOv0ar9MuwIAMGOraABoIykSlYWUgjq0DTSZgnqI/boK6xyH04cz21TpiD5&#10;sVBmUpUkvkKYBhfBekbQonWq9oiqPcKpdmtI45kN4ggQOaaMnoLgpcI52Uh+SYcKThxljr0c2PiV&#10;NX7dyl8CowezG0RZdYLcRnF2vTCjhpsOZ2ZWscs6B7DSTfn8J7L+ZQN7JbtJFQ2hRYGpiTBmahU3&#10;tYqbgRRkNykKO4eqqPM4w0vu/C99g9cQwmxkGTu6jBVTwYqFshOrBKm1ohSkMAHOKkBpe5VHormf&#10;acb3SNpqdvNgTJnQP4/qV8IKgnDja2QptdLocmYUiAju0hBVewOLP7BNV1/3ZlHlLI8cvFeBhVae&#10;2KABIFURUH5QCS0RIayjLwpnPk+e3vIn37XwLDauCDDFJ7/fIwcTUEKNRfCSqukJFf1xpehEMDoX&#10;QW7EaOQjJxtnt4dvbvWLf+3iruZ36CJhPF8wwwfKD6+RRZWzkmG8VDgvHc4qarTUQXINZwMLHy1Z&#10;1z59HIzjnYu3UHVg4lCkNrZOF1HCyK2R5NaKUxGs0l5tv26PPnHZqd4oJRiSWyQBEIpbbr9HHiWw&#10;VBhXrc9omwis4ETXCUPhjAAQrqDLgowRT7/DKrbriOOgDk1alTgJLgU2jZT0LpbhN8vwq8XoiRra&#10;bCV+IrdJUtajJWv2pNNvOMbzfuVOGUYfaWnH6/eDsCNq1eF1gyFVyiiYOLaCA6jg5DXKWmnTHP2x&#10;auq1YvIaxZwpapYFFxA8s/E+IE4AVBlQpQ+t1YdZbIOimApGSFF/XrOUpD2Uzd2wTVct7MUC1GAo&#10;iO6WQ/ICCYKrdWF1IyE1uphqBaBKGAfjRENoqVVceP8IWXesXv4refCkmjqTWC3yK2FazEeVCq9y&#10;uUsxNxjGi0Zw4xGcGMt6ppW2Ky0VBGOvhjb+Tje+KSfMhMHEzgUMh0LOkwKOVQbdB6wKAqvCy5SR&#10;YFFEISOqgJQAIqZVULCSFdbwsXD6Nd5wDMKN+ELIzzJRz9I7AkvJkWWMCCg3AMJyL6C6FtL9oZKo&#10;el10vSaiUphWL0OSJ1hD+4aFV7qJQ5LYDGxhBkJ6HTOaXIGogGJSMIgdWiqIKJN6ZVJjKxQpyIEo&#10;CDe4iJhYxYFgh+pZE4LxS/X8e/nsu27JWnqd0COzxyWj27eQ4p5Lcs+jeJewA8oEQRWSwHJxUIUk&#10;BK6KajQGwAcCKxXArrFOxQl/5pNo6h3LcA5qUwAqqL6Zna5pXR45eB8Qy69M5AeTB1ZrvKFy91KB&#10;VynHH8QOLKaHFlOiS0nBwM5cJKOHM6aePlm5/OX48+3eh78tn31YO3q3sHGlGF5rwcnTytFheZb3&#10;//FwXmgFz7eE5V7Edi5gOWQzXEuEfuUqL5BFZfYvIrpn9FhCapVsOMlMHr6SLf9CHnlVy1xK+lLL&#10;4FNE9QezfUvZXkU0rwKyTwHZr5AeWMK2FBEWcr1zGG4ZZN8cSmAhObSUBKihV1J1tIlNxdapcvOS&#10;NLTZyDSX9AyW9I/C2esI4WE5b7+YsYmQHFcw10r6Rws6lWWdIhRdJx1eHl8+7qPKYY3EpKK2wPQG&#10;15QW92ycWyHLNptuX8BzL5N7lksdCxmu+aRIBA+Es7Dz8AMbWOVqFXEkpY4XDmW65luK4TxLOdYZ&#10;/c755MAKXlAp3T2z0zu9LRqETaokQbC6vqG94YtbycZPeX16fzDZu4TskIFxzLSIUO45dPccugeQ&#10;5gFkeAGZvtm0OAgrFc4raR9o5y1xzW8Ec++bREvJTQLn3G77rC47YJ9FOilkOxbynItFXqVivyKy&#10;b16fb15fdCWnBDvWIj9EG15jRt5CWevJbUOexZZuO8csjEs2xjGz93lKn3eOwCdH5pMt8Mike2YT&#10;Q8C05AZhbpeyTjjbZ9gljJ0iebORlXS75ObnqSjfElJQOcWrqM85u8engBgFE4eBhX45TP9cjk8m&#10;LayYl1mvQzJWSCNX1NEX1YzJBAQjOBvnFt/zLKLdNgHrmsNxK5E4Fomt8ziOpQKnEoZTfr9zTrtv&#10;QXNCZRe4k1pLklK0y9TBzS+/Zcqggl6bOKRdYpN73hd6OhD7HIixz8TYpqPtMzHOuQTPIrpHIcuz&#10;gOVVSI9Byqr5q7S595TZV60D6+EIUlAF3qcEGwCmxtcqgKjx7M7p5JZxAGomrnMmqskUVKUJrVbF&#10;1KoiKsW+haRYGDe0hBxXwawkjJEHz2iGy0bGXE6L3Dun17LhD4HeC4XZJDQ4pnY4pLbbJra6ZKNd&#10;si1wd/cCvGtevyPQ8lQt8bccjG8pNaVNUy/ZJU99wpregCmzkQiBbwnFLrXzQbQFcWWfjHqe2uWY&#10;1uuUTXiQin+UzbDJ59oUsK2zac8ySXZAgmMu0TELEwhhFPaOoAeO2JNv8bqjKsJoRr3Av4hgn9z+&#10;IKL2YWyjRazJxtlnYL9ipB4ndz9J6bFNRztm474G8Z5n9tll9dtmWmoKA0vJhd3aPvWWbP710MZH&#10;3dp7lumwgT2Z0sR1yem8E4e8m9hsl91vn4GzT8O7AOnOWbRHsb0PorpsUohOQIZDBtUtj+NZIHDJ&#10;ZtulUhwzGYEQRVKdjqg9oer2MPKNatJoUhXLPbPzaWzDg6jGxwALdetRKu5+Eu7PMb1/iOz5Lols&#10;ncdzKGDaZOKepvbZZmKdcvBfpKsOm4Rm/yJCXtdQu2yPZHrNnv2RNPq2qM/klNbpmNj8NLLaKhTx&#10;JLbBOqn9UXy7xdIV226bRbRK7P0uquVOTNuz5B6nLLxzNv55Rs+zhMYncTWeeT35vbpuzQFx8goz&#10;co7S7ub2aWLr2C55qAdx8O+iyu/EQB8kIB4C6u4DWi0eq+Sup+lomyzsFwgXyiq+zSGrzyUH55yD&#10;sU3rfBTX8BTQ7JrTF1ZGraFPolXrVONpp2w9p13plt19P6b2+8i6b6Ob7iX2WKUR7iQTvk0kfZtC&#10;vZPJvJ/Fts0W2GZwHiWS78VgHsT0PgWgbZN7bZO7ngJarZNbPAsxwF5Nj+GEsfSxy3AMpk+EVrJc&#10;stH3o5DfhVc/jG+yTu16mtz1ILbtK0L+YRL6bkLvPQDaKhX/MI3wIAnzl/D6B3Gt1qk91smdD+Mt&#10;CHZnYG9IBbOKu9yjPSWOvm6X7X3xWuJtYhvvhSKsIpH3ImvvRtY/iGm5F912N6r9XmznQ0DfvdjO&#10;B7Gdj+I6H8ejnia0Wye02gBa7JOanZLrn0aW3/EveBgC8c/tLuzUdMm2GWNvuFM3SPpCBJhmE9tw&#10;P7jyTkDFvSCYVSji3/5s7fc/7zo+cg2x8wx97OD2zV2re/etMjIyGhoaCouLYhITHz93+t7a6Rsb&#10;54duAX965nrHwfN/33n2tYXwO1vPPz1x+c7W876j3388cvrqyfqD1fOvqtafn7r+wer5vee+D10C&#10;79v7fWvjZfU84L5jwPd2PncdLIfPPCPsfGOtXEK+WrS+t/f7H3fs7zj6W/tGf2Pn/a29j5Vr8B8e&#10;OT8PSrjvGGDjHWXrE+0alHjX1sc1KNHWM/KJc7CNhyVF6BgIsPeLe+Ie/swrxsYnzsYnzt4f4BSc&#10;8swrxiU07bF7pL0/4Ot5O784W7+oAEDWPXv38OTMiaWV3fMLPJWclQcMCPL38fECgYqhUGh8QmJQ&#10;cGhuXlFLK2phZXX/+OTN2/cvr1/v7x1vru8sz62MDY8vzixdnb389O7zD59+uvnww8dPf/3l17/f&#10;/PDT8dnV5s7xwvLW7MLq/NL63PL6/MrGwur22vbh2dVb89zK1PzqzuH5zvHl6Ys321+8V3v7x7t7&#10;R7t7FvTVxvbB6sbu8tr26tbB3vHlux9+//Wft69ufl7cOJhe2lrdO59e3R9f2vuiW20Ypte/jE39&#10;1MbI7PaQeX1wcsMwvW2c2zPN748tHk6uno6unAwvHAzNWsjrFt1qent4dnd08VA/tWWc2xufPxid&#10;3Rud/f8/6M3bmrFthWljYMIiVJnXzpSmBcnglHFu6/D1jz/86/bgzW9C/QJFMiE0rKunT4ZXrk2r&#10;10LDKlk8ztctmVYuZvfeGRdPZMalLqqULNYrjUvTm2e7V58vb36/vPn9+O0vVz/fLp685+tnccJB&#10;lmZKMbGhmtxRjG8JDasS44ZsdMdiwhrds4QHTfvy0YP/m4ClmjqWTxwIR7YEw5uKyUOl+Ygsn2nA&#10;ChILy5wDwtyCI6GN7erRqfWTF1unV3Ob+wubB9Mr22Nzq8bpJdPU0tTi5sb++enLDzvHlys7+8tb&#10;B/Mbu+alzdmNvfXDF+snL3eu3k3vHBtXNur7cW5R0c/DQtxjo10jgh44PQKCUzpxyLhkr5Dwp8nJ&#10;TokJ1oC4R2318SRMfjnIH1TgU5TnGxp038X5P3w970UGOSTHeIb52fi43M1M9EZWpuZmBbg5/cnH&#10;+66T03/6+lrFAdyiYly8fZ+4ez708rNz8nKw83hu5+H03Nv1ubervadlPPfy9AkLfe7lbePqZuPq&#10;/vi5k7Wzh4tvkFtAZAuOjRcNCQxzAoPFP0UUDTOUExLDknJ0k62aJgpGGJJJoWZRMrjCV84xpWaW&#10;coYiHqdKxoSDiwMTO18uMxP4eu7AtMa8ObZ6qpveFg7NivRzPK0Zw1Yz5FNc9aJocE2oW+WoFujS&#10;abrMbDk5MI9l69vwkn7OkG5qd/3sh+0XPy8e3MiNmyzFHEs5Y2l+NK0zVVNM1ZTUuMYbXBhbvzKt&#10;XjPV870cE0k2KzYeDC5c0RVzBNE4VjDGGFj8Oo+MgcVulqHJQhpe0y1cySaOMOLpFpq+lW7oZhtH&#10;ll6Or72WjmzheKYuuo6rW57efT+9+141faCaPiDJx/ES09T+m9Mfbyf3XzN0sx30gTbKAF29MLlz&#10;M3v4o2B4s42iQfaJ+3hjktH98a0b/dI1VbHUQTWgOeNMzYpp/c3KxW8DMycdNG0rWd3LGaar54cW&#10;L2cPfxAZt1rJahiKjewT4UTjhuWr7df/mjn6YWj5hXBsF9bDz60lInGK0nZ+BoKAxGuZQ/sj27+o&#10;Ft6juHMFTcJUBDOtmpNWJ01BioF1AgRWxxzcHlp9Kxg9aGaMZDdyv3imuMk1gqJ2TRVuAi3YEBuv&#10;ObqzPv5aVZ8xp16WXiPMbpZBenRV+GHZ9Iv5k7+vXvxTPHoM61YkQ8nJcHZWg6yoU4OkmQkDu5LJ&#10;F4PL75UzV2jBXEmbOL9VmlEvSKziJFVzC9pk9bRRmmZbZr5ULrxCCWZym8VJVZwv7CdZJlKaWyuF&#10;orRNeBNNta2cfsMyntdQJ7LbFBktivRGaU6rCtSjbWJMkzU7vJFDhflidPPz4OIbvHgB0iZNR9AB&#10;5fS4CmZSlSi7UVPaOlTZPdLNWxOa3wys/Ug1HkMJhsRqZnKNIL6Sm1DOSYcJ85BSWIemmz7H0R7o&#10;V28o2m0kaay4czC9QZGAEKXUyAraB5PLWbBuXRd7hqzaGFh6P376D8bYWX6XMrFaGA/np9aIcxuk&#10;BfXi0hYprF1e1izWTb1dv7xde3nLGjovbFHGVbATKvlJ1cq4Sl08VJeB1Be36osa5ZAWMUk8O7Nz&#10;c/bx9vjmdvb4M3NotQwtTYATIstw0VBacc9IbvtQWp00EcZMqiDlIBnVGDWaZx7f/Vk8cdXMnMlo&#10;kIeC2f4lXL9SUQCYH5CPy2+RpVVzLNgpGD2nUVzRpydoDs1nt9K5j2jZVh3VXNk/AsUYakjjbZx5&#10;09aPPMNeLU5b0sxNhRLS4JTcRgG8f7iZOcMZvVLOfUQLlwvreWlQQn4NA9wsqEEP0DTbg8s34vGL&#10;VtqoRc/qkDcQRlDMKdrArmrmrWrmPVm5g8QaSprEhfW8vDoWDK1CC+f5xhPJ6DlFvtLQN1BcQy9B&#10;MsD1LHi7qJNukpiOpw9+Xbu6Xbm6NW79hBEvl7RIUirIgDICEMkGoxTgLlUN0YiRb/DGrwjaPVj/&#10;UHYjP7WaEQEh+OTjEuvkJZjRatp8r3yfOXzVK1wDtSksmUcYM7mcAShnJlcKspu15djpWvqSaOqd&#10;bvVHpv4M0q1NqKBHl1EiIfTIMkZeh66kdwRBme1VHZOGrxu5azmtqpQ6UQiYHFZGjYYykqq5+e0q&#10;JNmMV+zyTC/7xBswjCENwY0uo4SBCCEgYkQF3VLT3jRUQ1mjDb4WjX+gqY/q8casKmZEPjokHxMJ&#10;ocdBuRY5o5ID6tD08FY4I5eiuQ/t4pWsRlEiglmIUlUSTEiyuYW9WIrSwjCGBvIERromGL+Smq97&#10;BQtFLeLYclZitSS9VpaEEESXkqJKcEkwem6juJ27SDOcs8betgg2M1q1IeVcryKaCxCfglQmVPJD&#10;iyl+udgIMKUANdAiWMIPHTPHX6Mk26DeEQBcFFzACMyjx5ZLM5tNgaX8Lxk3ObBtECXaks19FIxd&#10;d3Hn8+v5AAgpoggbU0aPQ4gsiUWELKZ2wA/Ejq9VleKmUfJjweyP8uWfCJpDeP9IciU9IKfTM6Mj&#10;vJQMQIriqoXhlbwoOAcAI+bUkWvxauHw3sLB76vH/xyafkOTbsBR6hQINSi7LxxMj0PKo+qUobWK&#10;yFpFSrW4osuAYi2RlPusoTOyar8Ga0yB0kMLsFFgenyVOL5WFYFUBcCV3jBlQIUkEykDt6jb6LM0&#10;/Sl95LyBMw1sk0RVUgLL8V4l/V7FhKByTlSVPLxS4Vsscs2hxTfJismm7sEj5uxbguEUTh5Nq2FH&#10;lxICsnuCc3ERRbSoUl4URBpdoYqrHARUa7Ob1FCMAaPYEU+/k5jf4pVbLQxzPXUS3K0tQGkzWtSA&#10;elVsnTqiVhNUMxBcKU+slsBx4/2KfcbQKUW128WcAjeL4oowKeXUqGJCJJgBQKriG4b8K9We5eoA&#10;+EBinby0dwijPlCv/CSf/9TOXcyq5UeWEEIK8cHF5BAwNxQqCUVoAhEaH5jWByJNRCqAjXIIeqRL&#10;tCEyf5DO3rSy5wFQRmgRIaiIGFBCDwBzgyvlocjB8MaRqEZDeCUvoYqd26ZsYM0yRy7Fk2+Iqv16&#10;ynRkCck/F+eahXXKJrmB+F5wlTdy0LdGHwzTBoKkQcX8BLgcip5CS/bZ+gu+8Yqg2IL26aLBePfM&#10;No/cXj8wORjBi6gVh8G4kTCeJfcEF0V8KQoMhQnDYYK87pEWwaZ4/rNi4VOvYAHUyEkr7Y7IbfXN&#10;7Qopo0TAWMFgWjCIHlnBj4aJwyC8SAg3AswJLaYkVQs7xBvDR/+afHGrWv+xXbhSiBoILOh3SWv3&#10;ze3/UlzI9i2mhUGFljUJlwSX8fyLGP5FjMASVhCIHQYVlRIWCCM33PnfsNqLMuxYPJQTkIuJqWCF&#10;l1oMcRY8VrkgsFzoCxH6lIk9wGI/mDK0Sm7JORaT4spJ5d1yrHBqeOV68+r3Fz/enn283b7+Pwsn&#10;PxnXXkvG96p6pblIakQBKiCnIxJCjq0SBEA4tpk4vzKJZ6kgoEIWgRgILpf4FXN8C5juWXjvXHxi&#10;raSWuUQfe6dY/Y03/bFNuFHcM+yd3eed1++Vh3fLsWxNXfPIXqWcYKg4pFwQBOL4FTJ8C+iBRazg&#10;Ek4wiG1p0ixjlmJGMNoD/vxr7txlj2auCM0JLevwyEO55vVZ8EwQtm+5wLdc4l+piKwbDIZL45Dy&#10;4p5hBGEY3qeo75f2MFR9bDVBaBCZNjSLV1T9HowwBuwypKBMUfVDEfUG/0qVf7k0tdXQITviTt30&#10;q/bKezUxRd2BGY3Po2DPImFOKa0umT0uwC99ghCOez7ZDdjvnY2JLqXAMHqqZl9sfkXQH9awp7NQ&#10;8gAQ7llSs0N6p2su3ialxy2X7AfiBoFFXvksxxS8exY1HjEA6jUzx15J59+LZt51iFbT60XeOb2O&#10;qSin9B6XHIJtmoV77VJA8wJz3UrZTkV0lwKybwEuo0Fcz1rE6k4xgxdIzmpqq8YXRH+abNkJW6f2&#10;OGRhHbMwTkCsey7Bt5jhl8f1yeF6ZlD88unAtsE26S7BeIkbPoHSxtJaRb5FGKeMDjcg2ruQ4plP&#10;cf5iyvMuplpwWvkknzySbw4xpIieUiWvJsyh5ad049sO0W5mk9I7D+uWZfHceabjfbPogfk8/0Kh&#10;ay7bPpPulMf2hIjscknP8wgexbiIKloJRtEhm6KOrLHGdyH9mgQk2zWr42F09cO4OtuU9udZvQ5Z&#10;ffaZaPtMtBMQ65Zv6VK0jDzLa4AgEKWMYCYaX1En33eqDyDE0XA43Ta16WFCrVVc3d3ounsxjU8S&#10;uxyAZKdchgOQ6l7C8asQRtUNJDRpIhCioDJmcoO8nGhGyXbIxpey1V+lK7+gB46KeoYs/2SqBd5F&#10;BJ9ish+I6lNMdMzsfpLQZJfU5p7d9zim3jEd5ZWPdQVaRBNbQHMohJbfre+U71JMVyzz+1bJVlKd&#10;xDEdZWOJCnbZpVqgTjYpXY5Z/c7ZeNvUXovhJbHnSSr2cXr/s3Tcs3SsbSbONY8cUM6NrBLX87c6&#10;FId9uvM28WZeu8o3p8cmGvE4supRXJN1as9zoEWWepTUcz8e9TCx+2lq71c9yC3Pkgl1yex5ntLu&#10;kNzmmNwUVU4qRCk7xEvcicuBtc+a9R844xd9irWcFklAQe+jqOoH0bXWqV02WVibbIJ9PuNJJvl7&#10;AOZ+Eu5pJvVZJsUGSHueS/8at7RJ7rNJRLsCyQCkupq5RTDc8OZ+Q0n3QL1DQcV4m4Qm6/hGu6S2&#10;r7V9Nqno+wndd+O6H6UT7fO4DoX8J9nsh+mkJymWSfTII1rEpvgmd2BvQY+hf/CMMfGWYLhsFGwA&#10;O3QeOZg74TXfhdRYxTQ8CK+yiqh+EtvwLAllk9b7JLXvSQbOOov8fVz34zS8Ux7FLZfsno2z5BwT&#10;/PyZHQAAIABJREFU2+3jG8IhhBLsIHXsUrP/D+Hy53rhIqCO71HQ9yi+/k4E4s/B0DuRyKfJ7Q5Z&#10;fXYZvY+Tux4md1ml9D5O7XmU0m31xXX1HNjvXUx9DGh5GFv/JK7eHdj9FUdFHjkXLnxskazm9Wg9&#10;89B3IhB/CbLczSq+zQqA+i669duYzm/jer5LwFqlUh9lse+lMf4S338nvu9RIsY2lWCbhrXMeHyb&#10;Q0qnVy42q22glrNCGntFM79rlm+nd6rd8jH34+r+FIr8Lqb5QSLqPqDju5jm72NbHib12GTi7sZ1&#10;WtZJJulhSv89APphSv/jNPyTZIxrNs4+qe1prEVaDYfSS/qHO9V79Nn37erdfIzBs7D/bkT1X4Kr&#10;7kY2PoxtfxTX8STR4tL6Prr1IaDXJp34JIVwJ6b3T6Ftj5Pxj5OwT5P6bJJ6rBPaH0fXPYpCPoup&#10;to6BBRV2FqBkbaJlmunll/cKy2mNajsA6rvAmj/7wh9ENdokdT5KaLaKa3yS2Ppvf7EP/F8PnB+7&#10;hdq4Bz+0cf72jpWNjV0lrKKnu7Opqam0vMLV1/+urdN3dq5PfUK/sff83t7j3+/ZWDkHfG/n9b2d&#10;15+euNx18HnsFvyV6f6NtfsfrJ7/+0OnP1t7/Nna448PHf/0yOnbZy5/eeT8zVPXpy5BNp5hVo5+&#10;d+28nrmH3LP3/vMj1/945PKNtecDp0CLnuUf+429p5VnyB+tXe+7B9kFxvzhiZNdYMz3Dt42vpG2&#10;flGOgXH3nvva+UY5+Mc8eO5r7RX52C3MMSjZISDxsXvkM68YW994W994O78Et/AMh4BEz+jcp15x&#10;tn6JT73irH0SngcmPXEPcw2Os/EIjE3LK6+qDwqPdnXzKCwsrKlGgEqKQCVFOdlZoJIipUK2s7P1&#10;5u3LF9dnx5f7K+sLYxNGs3lidXnl9ODkw/WHv/31bx/ffn7/6ub9m0//+Pvtf93evv/ww8b20YR5&#10;dWpua3H1cHXzZGntcH5tb33v7Ojy9eHFq/W9E+PU7Pr+4f755fLu3v7F+dr+3ubuwdb2/ubW3ubW&#10;3sb2wRfv1e7yxs7G7vHZ1dvPv/7r7effFjYPTDPLk4tbY/MbxvkNw+yGfmZdP7NumN36OvQzm4Pm&#10;Tc34mm5yY2Rub3TxcGzpaGLldGr9wrR8pJ+z6FaGmR3DzI7+i7w1vnQ0MrU5Pr83uXgwOrtjNG+a&#10;prZGp7eNU7sTa1djqy9VY1ss5SR/wKwaXRxb3F85eLV1cbOwdyU3LUuNK3N7N+bt99yhNaJ0iqaY&#10;UY3vT229NW++kY2s4XkGHFvLkBoXdl+tHL7dOvtweP3D5c3vLz/+tn/5fn77XDO9KR1dZg5MYHia&#10;fsGQaGTpSx3hMlVu5mgXxCObstEdqXFHMrItM+2rJo7/bwIWW7fCHVoTm3YGZk6V5iM015hY0vrE&#10;K9ra08fKwcbKwcbZ3ze9qADHYg1PzYwvLI3NrY7NrU4sbE7Mb41Nr49Nb86tHG3uX51cXh+dvzi5&#10;vD64uDp+8ebml7+/++vflvdOkJ092eWwGCDQNSLsL3Y2j7xcPeMi77tauwY5xqQEBITah0TapKa5&#10;Ojv+N2+3/+7n/t/yU581wIJ6WgG9rcmdTSk56S7R4Q8Tou0ifR+lhDnG+j0L97YqzvBvrk4D5QUH&#10;+37v4fwHL/f/DAl8kJLslpsTlJDg4uf30NP7kaunta3T4yd2Vo9tH1iGzUNrh6cOLvZWTx88tnni&#10;6evjGxjg4Ozk4uHpGxhk6+Ju4xVYieoTGsxsjYmhGNFObQ7N7nBVE1yVWTK4NDC6ox3dlw9u8hWL&#10;EtWayrAj0i5JDCti/TJDPonj6gn8YZZyUjS0wFSOkUR6kX5ubPVkbPVEPbEmNy0pRlfE+lXewDJL&#10;McdVLwp1qwLtCkM+heeN0KTjQzOHG+c/bV3+Yt64Uo6uc9RTNOm4enxXatj8eg1JaORr5xVjFlOe&#10;eGSVrjQTJJNi0/bwymuRcbedoq/qERGlZq5+WTK2xRlawgpGeznDVPWcbHLftPmWa1jvYOnbmUNU&#10;zbJ8+lQ9f6mePW3ql6PImj6WQTW+b1q95g2udNIGEJ0sjMDAH17WLRxP7r4xrl8QZaYuzoB8amdq&#10;/8P41jvp2F4XU1/dK+yg6TiDq9q5c/PuZ55+s5k4UIOW9LLHRCP7QwuvhldeMwYWq3r4TQSFyLil&#10;X3phWn89tHjJGFio6uHXYsS9nGHF5MHy+a97726Xzn4xrb+mqGYbiYoO9lA9UQnrEZZ38pB4jX79&#10;Rr/5iTSwWdmnya3nZCLZ6dXsVAQrBc4Adcpwmg3t+ifJ7DVatlJF0Bd3SDJrmVm1nLKegSr8cDt3&#10;Tmh+M7jxK8t42cKay0FKgNWinGoxqEVVizP1S9eFY5cDCx/YhsMu7nRFl7KggZdbzytsFlX3j3Tx&#10;F3CKTc7opWDyGi1dA6EUSTBKKoKe1yTMRLLzm0U1RCNJu69a+qRavqENHray54BN0sxGWVaDLAMp&#10;SITS0qvZjdRxy459+o168SNZd1DaPWAhW7UqClDa1BphQgW1oEXaQDMzR870Gz8PLN2who+pur16&#10;srGwWZRUQUquoALrBKAODZI42SVYx6kPlUs/qld+6eCvZlTzE8poWUhhYYsSWCsC1opAreo2xgJv&#10;5Fo995lvfIWV7BS3qQFQRmQRHgBlZNYKsxtEJR2qKryRb37NnbjmT7yi6U+r8MNx5YRoEDa7kZ9Z&#10;y0+GszOq+cXNykq0Hi1YE429Hpj/QT3ziaI+hPfqkyto8SByehXP4uGq5RZVkeDN9Jo2TgtWKTUe&#10;bL+63X59O7jyGcVfqujTp9TwYioshd8JNcKkOklqvTgJRk8qp2RVc+D9wyTtoXT+hj/9jqQ/Ta7h&#10;JVRx4yp50TB+ZIVlRMPEAIQ0o07iA+yKKaciaZYKuYGN37Vbf+9T7SdVccJK8P65vRGlxIx6UTl2&#10;pE2wShk8bqYMl7VxCxuY4DZBHUHfSB3tk60zhk/x6r166mR2LQcAxudUM+sJeqJ0ha3b0c2/IUqX&#10;KtpFWTBCbhWlslPayZggyVYVk1ecwf0+3mx9vx5moaFpMfwF/sgZd+RYYr4QjZ1iRHPQdlFeJRFU&#10;y6jplGJYE3ztpnnj0+E7Sy51+uBnomy+tJWXX89PgzKSK2hplcyiZhmKs4hX77dxFrpFa7WUSVCn&#10;NgXBCSvsjwST0uuEwCZpI28FJdvB6k57lQdQ/DjAEiSkxENZ8eWMGDAVAGWBOgc7+RsU3RlJc9Yn&#10;3UmooKcgWAAoLb6MHF9GigUTitrkONXu5Mnt9MUtf+YGTplKbVREQLlBEHYMgh9byQChdc3chW75&#10;DmXkJWPsXTN3I61WFg/jRYIZkRB6YhUvo0Fc2KWuZ84QBk8VC3/DKV/A0JOZ1VJAOTseYpFTk2Gs&#10;WDARWCeAooebGfME9RFdf9nJ3wB3WzxEidXCxCpefCUztoIcCelPraZVYDT9qjXl/Bvt0gecbA2O&#10;1lR2axC9QxWdmiqMqRQ1mIbgx0PouU2KVt4a3fiGPXnTKduHYMdiEbzgUmp0JTepXpZUL0uoEYaA&#10;LO4VcJ+hW77DnbrhmD92iHdK0caYcnZQAdk/lxRTzk+vU6fWqGPKhKHFjJLukSrKbJ/6hD76tltx&#10;VNhliIVZKOBR5axYGDcezo+uYIeWkMNAFmUhr11rifKNXHPMHzpl+9mtGv8iomcuzqeY7FNMDq9g&#10;AZDiODg7qLg/FNRf0KFECRdHd/+6/+n24vfbyYN/dPNXsuukcRBmLJgZ9oWFl14tzkAKkmC0pEpS&#10;CUrcypwUTbzhm97jlWdw/GwKUhkC4gaAeEFlwvBKWSRcGgkVhYKZYaW05BpBGWa4mbtEN72kj16j&#10;ZDs5KF0YhBUIYvgV0l0zcYElrGi4Jf4ZC+MEF/XHw2i1dDN/+i3X/IYx9qqesxQD57oBMRbKeAXf&#10;v5QTAZdayvsqRZFlzMhSWhqCD+sdamfNM4YvmMYXXdKtnHZ1CJgWDGaEQS1deNE10vS2oWLMeGn/&#10;WBl2pJY+RRjYl8y8l8/9oFz6hT/5oY2/md2kji5jxVUKMho0wUX0kGJGBIQVXcaJBDPiodzCjsF6&#10;xgJJf043vexVHlgq8CDsr6StEJgkHCGPRQ7E16pjEOLIMjYALihB6WopMzj1sXDms2j+pwb+RiRM&#10;8Dwd45JN9C3l+oEtOl1SozYBKQ0H00KKCQAoI7tBUsuYpZiulBt/o4y9BfebQyBstxySWzbFu4Dp&#10;VUDzK2GGlXNDIEz/IkJAMT6ynBJciM6o5dZSJ0j6U/HCXxnj7xGUuZhKQUARzbeQ4l9IDYNwomHC&#10;qDJeGIgVUkKzrBMoMxbKjIPSM5C8r99aA0uf5PMfW1izabWCMBDJJx/nW0jyLbYg8AOKeGEQWUSZ&#10;OBjEDoNwYuC8aCgjsKgvu1XSwJmlmi74s+94U2/wuqMyjD4MTLZJ6nTNI1v6B2EifwjXq5jhV8oK&#10;KucFlNCjoLzoCnZIIT6ujA7Hmpj6c93SXw3rPwvGrts4C1kNssBCogcQ51vMDIFJbDMITrk071K+&#10;X5nIB8TxLmGHQkWA+oHwckFICS0CRAbWcRvJOp5haWrnxd7rH7YvPxy//+34wz9nDn5g6Q+qCaMJ&#10;MK5nFiYATPeDMD1BDJdCuguI5w1T+tcMBSD1bqVST4g0BCYLLGG7p/QEZ6ELakU1WCN1+CV3+jNj&#10;/H0daxmA4HpldbtndPvl9UdC2SEQZkApM6icFwy3dAJ4QwRuRQz3XAv4P7yC41dEdAV2BYBw+WhN&#10;q3xNvfs7Z+5du3y9EK2NgdEDCvt9c7He+TjnXKw7iOoP5QRW8CyE/jyyBXsP5kaU83xysJ6ZPW5p&#10;bc4pDXFwYg3D2K1eUe3/TJu9bpKv5qJ1cTW89FZVGcFcSZ2roS/XUJfq6Evt3A20ZBfFW63sHc6o&#10;5uc2yXJbFUXt6twmSVoVO6OGm43kp8IYwcCu8Dx0UZOiW7hF1l52i3bLekyxFRxvIN4hqetpbLt9&#10;Uo9HHiWglONTzHQGEtzzKO75ZM98UgCYntygrCDP9GpOGdPvuCsfqwSzQVCydUqbTXKvM5Dins1x&#10;A3I9cwX+xeKwMlFACd0lA+WV35HXK+rTrYkWbijGizbhGhhrjKvie+RYnFYWAFYFz72Q8hzY75xL&#10;cC+kuBdSXHOJLtlo/+K+jGZ+HWu6f/DIYrBVnxR0G/0Lqc9T0G5ZBI88insu2QVIsDx2iDCmRhNY&#10;oQqp1PiXCrwKaNGV3OLuoTbBEtN0zjSeNNInk6vZ/nkYzyyMWybOOR3vkIp/nkF0yiZ5Fli4bz5F&#10;dNdsnFN6j3NGd0QFM69r6P8j6q2DG0nzLe377+7G7t2dO3dmmgrMzMzMLFuWbJmZmRkkW8zMTLYs&#10;y7Itg8zMTAV2latcXF093TPTPXC9oe4v9ov4RUYoIkOKN5VKRZ485zldogPC5C1ed9su3EvrGfIp&#10;IjxK6nsAgD5MHjQBo60zifa5VIdcsmM2yaeUGVDK8C8guENgHuDemHJiNUaLUe6qdt+TJ49rCKPR&#10;FTgHQJtpVKNFXIdN8oB5Aszh11PaIYtsmY6zgGCss/COOXjfIrwTqMsuscUroy+hllaK0sCHjoRr&#10;Hwnjz0qxU8EVVK8CXHAVJ6pZHtWqjG4bAsOnU6GTgJ6xhM4RQJcK1KtJ79dAekdyBsdS2yWJ9ayU&#10;Zl7hoKqbt86Zez12/At+5LgSpQ7KhpmHV5iElVvHNdoltlkntFsndtsAYfZpaGsw2gKIsARhXPIM&#10;cVqDDJcx4JEODS4gpHcoGpnrWO0Na/FTM3sL0jvik4u1jG83jW62jG+3B8FcMg0WIct0nBkIbZyM&#10;sgDjHXLoBi47BOecQ3TLxrlkIJ1S+9xBPVGl+NJBFYxrQIWMLZ0unbwd374lDG8VwxXBhRjzhHaT&#10;uE6zZJhtGt4WQrJIxZokoS2BWJssmn2p4FEW+XEmybKAaVPAsC2g2GTjTFOg3kWkpDZpPXMNr31O&#10;n77tFW0l1zOsYpseRLV9G931MK7XBDBgDkRYpiINdYfJg6aAAfMUuA0Y55BBsocQbcA4u3SCazbZ&#10;KxvrkNLlBu5LbRV187eI2meo4bNO7kZWtzyoAGsR22JYLMBAobJKGbROHbRJ6bNPG3DMQNlADJQx&#10;MzDOBIQ3AuLsc1h2WVTLZLhReJt1dGtEAb5yQN3PWzdcG8cv29jLmT3ysBKiM6jfJKrp64AaOyDC&#10;Hoi2A+JtkvEWiVjzBJxZEtEimWgFxpqmwMyAA065RMNVKxdvntT1bWiNVw4K2Cbul+4rd38cP/0H&#10;a/p52aAiKB/+ILblq9iOr2I7vkvsMU4ZNAHCHyUNfBvXZwnC2EIIthCSGQD1OA5ukoiyBhEdMkgu&#10;2VhrUI8FoMMxvc83Hx3fwKol63FjT5izb+CK84KBcf8cvGlk26PQFvOYHstkuEkK+jEQ9RiIMgZh&#10;TMBYEzDWKMXAC7POJD9KhP8xsvNBbJ8VGGufSbJOw1kmwayiWgIzBwugKozqlLt4hx07LSOMJTQz&#10;jeNqHkRVPYhuMAH0mKXAjRLh38UNPkxAGCXCjRIHDLj3ROS3sYNfRw0+SsBYgqlWIJIZAGOaMGCZ&#10;CLVLhrqmDQQXEBJqGL3iVdLkKVN/0yveBrfJ3NIQ5jHdRpHdpjFQ45h+4zjoo9j+P4a1/rt/9f8O&#10;rv0qpu3fvnH2/18mjqauobZu4ZY23taWLtHhESwqvqWhtL+/uX+gMwoQZ+rs9o2tu21AvLFn+AMH&#10;vz+YOdv4RBu7Bj9yCPiThYeRU6Ctb4yZW7C5e8hjJ58/WDj93szpaxuPr228fm/m9Edzlwc27n80&#10;dfiPxzbfWrkaORhA78aOPt9auT+y837k4Psb/d3QD+gWauoe/LWdp5Vf5B+t3R46+1n5Rf7BytU1&#10;HPCdvbeVT4SNX5Stf+wjpwBr7yiXEICRU6BjYIKFe5RLMMgpEGjlGWfjbQgP/iZg+SfkekSmByYX&#10;2AUmOQQn2/gnOIUCvWMg7gHxwZGpDm5Bbl7BoPTcmtqmjo6u1uaWxoa6gb7e6Ymx169uXt1ef/zw&#10;7vjo4PzieGV9YWljbn5pZnt34+717ds3r19d3356+/HLuy8vnr78cPfp/ZvPP/7573/5y78Ojq8W&#10;V3bXts5WNk7Wt8/3j6+Pr14dXd4eXb44eXJ7eXMnVKinFleOrp5tn55tn56t7u/tXVzuHl3sHJ7/&#10;NnuHF7++PN0+ODm5vH717vuffr5/8vK9Vr8ytbS9uneumV0bX9zVLu2PLx9MrBxOrh5Nrh6NL++N&#10;Le6Mzu9Mrh7N7VzO717pVk818/u61bPFvefaxcOxhQODbrV6+lvAcHL5eGr1dHLhcHb1RL92rls8&#10;0ur3JuYPDFas1XOqxNA3J9JuL+y/2jh9Ozy9zRuaHZ7a3H/y7od/3b/8/F+a+QOmwuDBkU8drZ9/&#10;WT40mG5wXC2aMcySz44vHO1evH/67u8nr356+vGf19/fn7z6afXo5ej8Dkehw7DkrWgOY2RpZOmY&#10;qpiCUsX80bmR+R2KdBTPHaLLdSLtilS3I57cF43vS2fOhuafyWbPf9WwzqXTF5KZ/3/EU4awoXL2&#10;gKmcqe1GB8enW7v6WTo6B4d7BgQ7BIc5e/nZWto+9Apwae9pndRP7Z+eru0dLm0frOyere5erOxc&#10;Lu88WT98srhzsHd1dfX27cXdm8s3b59//F6jXyyoro1KSfUOD39obWnqZP21+QMrd1tQPsgzxOWB&#10;8f80s/jf1tb/HhFuUVkamhBtHBX0+1Dv/54a/U0xxGqwPaq7MbS/JaY8z6Mg06mywKcQ6FKW6laS&#10;4lIJ8WgqCq7O9c4CWANjTXxc/mdkyIPYSBMgwKkgNxiU6u3rbeTg9K2Tq4mdk4m9s6mru5Wru5Wj&#10;s4Wdg6m9o5mVtbG9g5WNnaWzq4Ovv4+Lm7Odg713YKCVh4edbwCoqJQqUY4v70i08wzpJHdIzx9e&#10;ZkjmaKI5tmxFMLwtGN7lKrbYsjWWbEGkXpOObXJVy79+j3MU8TSWM8YbWWIPzbOH9fzRxdHFw82z&#10;N6tHt4rJDY5iQTGxp5o+4CgWkNQRFFOjmDrYvPh09vrvqyfv5FMHJNEMQTjJVhnoWpKJXYpkHsOZ&#10;pEjmh2aPRxcvuCNrOMEElj/OHV1XLV+oV57yx/coimWCZJGp2lHOX6mXrliqJRRHg5dMyWcONetP&#10;pbOHZOVCB1EBZWpYmk31xo1y+QlevthJUXUQlULt3vTOK/nMMU4w3Uce7iYNcbWbc8dvdbsvlYtn&#10;UKa6CS0gKmbFs3tDa+erT75wx7YHGRoYY0yuP5s//jiy/JSqXMEKZ5qQIoJodnTp6fzBe+3qC/rw&#10;Ri95rAEuoipX9Ifvl84+q5aumCPrbVhpeTe9l6YWTR/pjz4df7g/eHs/uf+ONrzRhlOW9dDL+pjA&#10;SlhpLwPKnRjdvNXuvetlTvWzZ2DcubJ+IbAKA6zEpdVT87vFvZxl4cJL1fY72sRRB0NXApNktvPS&#10;W9jZ7fyiPhlGus+bvlasvBPqb+DCjfxucWodLbdbktshq4RPDHC3eZMvlEsf2ONPOshTeW1ccA05&#10;s5mZ0cTKbuV20edGNz8dvL0/+3gvmH5ahxxJKEWn1FAKe6VFUHlhr9TQKaY5Fc48Uyy94k0/G+Cv&#10;lUCHUmoZ0aWU9DYFqFma1mIwClHUpyObH8XzL1GSzSqkGtzETKll5PbKc3vlyfXMrHZDtxd17Eq6&#10;/F68+BYh2S2FDSdVEpMqibmdQqR4Ay5c62HOdVBnB/mbjLGnXN0LquZZD38rr1cVU0KOLaUYVKQW&#10;QU4zP6eF24jRMjRn2p0/yxbfIUW71UgdpEkSU0TJbZUVdcuLumX5ncJymLKfvyxcfD1++g+U6qSB&#10;tgDpkCTWMlMbmFltvNx2bk4LO6eeVd03jBMfDC1/P7TyZ8b4qzbqWmarPCQbG1NChjQJCnsVBR1C&#10;SD0ts4Fa3kEXD80vrZ49uf3r8/f3a+d/YWnPDHaVJlFIMS2klBlTKwR3DGd0DQObxckNvLQmfj1i&#10;lKo4Uq9/ka9+QiiOi+ATUdVsz3x8RK0goJThV0iN/PVuNqWGB6hkJpfTSqBDJPW5cvN7nv41TLKf&#10;D1VHVzAiy2iABkFSPR/YJAK1iBKrWWGF2NBcVEwxFsadU23cLj35hTlxwtCesyefouUH6U0GnDak&#10;nleL1BIVx8KZFzTVMZQ114HXZNUTQRWI3CYKlD4t0l3K9Tf04SMEZ7m0U5hRQ0mvIlXDlDjJLn/y&#10;uUD3gj121Y4bbUIp6walLaghBHOKN7Knnn+uW3/7/JMhNTa39z1VulELFWfWESA1GEgdMaOBmVbH&#10;aiPOs3W3rMlXCPFRC2mxqF8VX0YMz0PGluDTmrg5nbIqrG5QekzXvUKrLrt4m/lQVUwFLaKElFTH&#10;AdTzo8poOb0j7ewt2uRrxtTrfu5WYZcssZQYmYtIrWeBGtjJNfSCPjlSukfTPsENHeOHTwaE2xUI&#10;TUw5OaKMDGyTAlokwHZlNXlpePevio3PjOkXXbzNjK6hsGJKaBE1rpoXXcFObhTl9I7UEueQyhPG&#10;9Auc+ryLtZZUyYkpZsQU0xKqOPGV7JgyOriRVwJTEVSn7InnrPFnUP5mKVQNrOUbdqjipTSIUpvF&#10;sZX0+Gp6DV5H0FzQp5+Rxi/g0s3SAXliJS65kpjVxM5tEZR0K2rhYzkt4l72Blv3mjv7ljn9ljLx&#10;uoW5ndIiN0gzdcKkJhGoVRpfzQzOR8dVUwoGhqHSXcL4E/rMiwHZYSl8HFDLiy6lRZfS40oZaS2y&#10;9BZlTKkhX5nXp+nhHxE0L3Cjz7Gap030tYRaXmAePrqKC2iSxtbw4+uEv66amVQvqMDMoIYvGDN3&#10;jOnbftFuTo/CLwvhDob55+PDypkRNdyoelF4NSeyihVVxUxt5jeQZ7izzxeu/rX39l5//nfhwssm&#10;4nR8OSk0H5dYywU1y5NqhalNkuR6IbCBX9Q/1M9b5eguZYs34vmXdbjZ9DZVRAknrJQTVSWJrJZG&#10;1ipiGpQx9bKwSn5craAUqUMrTrgzL+ljF4OSHUifKrCc7gRBeeYQQkrYISWciDJ+Yq3st07PpBpe&#10;FWaaoD7j6l+Qtccw0RqomR9aQPKCoAILqDE14ph6aWStJLJWElYpCK3gJNSLylBTKPkxe+rGAHpT&#10;HhRAVbGVdL9sdGgpNa5eaKjDqxPHNskjagVBZfSICkYhfAw1dMybfUEdPennLGd1DsVVciNKWKlt&#10;I6WYpSrSZhluvRi9UoZZKUUulCJmavHzCPGBYOZ2eP3jyObnHv4GqEXkDoF7ZeNDKoTBlWK/MlFQ&#10;lSSsXhZaxY+sZIJaRLWYCaRwkz16xp+86ePulSD0kVU8j2yiVwEtpFYU3iQLqRdHNcvDajjBJYZi&#10;2dxOcS9jgT9+pV77RJ28aeVuA9uVnnlE12yydzHXp0Tgns/2LxH6F7OiKjmAem5SJTmxBJnXTG3D&#10;DdM0u8K5p6ypyxaGPrmJG1RE9Msne+dRAkvYQSW88HJhTJU0vlIcXyFMqZZCmmWxFaS0Nk4DcZww&#10;ciievzGUM4jXW/DjCSX4wMzBgBxMaBnLr4TjWczzr1ZGNGoiyhVRxaKYMkFclcBQYtvEKSdMIEaP&#10;uGuvWcuv4CPH+YjRoCKiKxjulUnwL2L6lwu9y0W+5YLAKmFYrTCqXhRbJ4it5STUsBKqDa0FdTid&#10;bOXj+u396NaP/exVcBUpJh/hC+7xAkMD8kkhFfzASqlPqTiyaSy0ThVeo4yulcfWiGPK2dFFlLhC&#10;Qk4Lt504LtadrV18Obr9y+HtD4e3n07uviyfvxTNbLfT1JBWVngJxS+P6l8kCKxSeJTwvatFPjVS&#10;90qJW4VhPMol7iWGNKJrNtkjA59Yw2vEz3K0zzQr7+Xzd938nQKkLryC4WHghROiKjlhpQxCstr7&#10;AAAgAElEQVTvLLx/niEq6JdP9i2g+JfQA8uYwVWcsCp2aBHJPxsZWojNgw0h1Kfc9ff0xVcDmhNQ&#10;nySinulVYAhPeeZSvPKYnjkc93yuVwnbpYjinENwy8X7FlBCimmhReSgXHxoPsEvA55Sz2thLJMm&#10;r6W7P4l3f0DonqZjJzyryNZZA24FWM98g5nFOwMZkI0NzcGHZGKjcoiAMiawkgOsZGU3S0qhmoJ+&#10;dXbPUClirJO5zBp/Nnvy98ndn7DiHRhruZ+1RFJfCBfeo4avihE6QIsszoAj5EZVGJJ3wYUs31yq&#10;axrGIxNrUEiLSDF1nAKkpke6Q5i4GhzaK8Oo4hpIbkVQu5xum8w+13ycZxHTM4/rmc33y5OGFMk9&#10;0xmeabiYcmYRXNUnXuQsnmpOPuE051k9KjcQ1CGlxyMD4Z6BcIMgPXKwTulw73xCSCnVv4DgkYHw&#10;z8dl9450CbZos09p+iv48H4xcjS4mOQEhLmAUN6ZpJBigW8O0yuL4pdn0PsiKrm+hSQXCNY5jRxa&#10;Jgd16RoYe5SZt8y5u07eah5U5pvV65HW5Qb+9UMhOOc0okcmK6BY6FvM9i6ieeYRPXKw3rnoyGp6&#10;EVrbK95m6G8Z+teDw5d5cJ1vAc0yyVDHZpqMss1iWOUwrHOZtjkMuxyGQw7dOZfilk/5NfaIDCsj&#10;F8JHBhX7VN0T/Mhhn2AxtZXhmdFlGllhldDkAoY5pg7apyJd0kmuGTTnDKo9hGyXTnDIIrrkk51y&#10;CfYQmH1ifXQxrGxQ1s9fJGlOCOqTBvJMSjPHPx/jmNpvltBtCoAaJQ88SIQ9BKDM0oiPkxD2mSS3&#10;fJpLLsmnmB5eJ4iq4weXUBKbhWW4aczopWD1A2fhDqU67hasd3BXIZ2itHZBajMf2Gww18dX08OK&#10;cH45SO9slFc21jOHYJApC+me+VSbNIxJXKdfNiyhAls+OIyU7jGnrnHDp5WYyaQatmNSl01cm0Vs&#10;q01Sjz0IZgcaNEwa0iIVaZdNdsilGqDvmQT3AqpbLtEmtd8lbcATAgspRGW287oZetb4ycjanW73&#10;rXb9Qjyx1kmUxZf0OiZUWcbXWwN7rEAI01SUVQbFGkI1T8FbJOMd02iuGQx7CNkyE2eeg7UrJFvl&#10;4h8B+21y0Al96nL2BlL3Ej97NzD6pAgzGViEsU1otoypt0jsMNDi04gmIIIpmGCehrdMI9hCCPYZ&#10;ePs0tGMaxiUT55FN9MjEOoMRzuBBdwgc0CyoJs6QJq+Fa5/x2ufF6MnQUpILGPogtNo8od2Qg0vq&#10;exTX/Tih3wRoWKxFUq9VSq9ligFKZVhvCcelkGkFwVuCMHZgjE8+NaNrpE+wx9LdMDQXcMEWsEkQ&#10;UWEAjRmFNT4ObbCM77ZMhBpFdtsAUNYAjFUSziqRYJlEsgbQbFMY9iCaUwbOJRvtnIWyAUGN49tt&#10;QX3xzaJq+mqf4hQ/8ZI6/apbuJ3azHcDdlhF1VjGNRslQ78FwL9JGvwuafBhMsIoBWUMRJukoC1S&#10;0b8C1BG2QJQLBOeZSXQBY6wTu20BrT55/YUoNWPhlfr4F+ac4Q3rKAvBBQRXMNwsqv1hSItJdK9d&#10;CsYmGfs4Dv4gEfFdMuohEGMExBqDMKYgrEUa1gqCN3DNgIMOELRzBtYiqdc4tsMzF5fePYyQn5I1&#10;TykTz3pFW2mdAmdwh0lMlXF8rUVK++OE1seJXWYguFEK6qto2FexcCMgwQxMeARAPYiHGwHQlqkE&#10;SxDODIAwS4TZpaItE/utEnpcQIMRFYwi+ARSdSHZ/KFPvps7OOSZAzWKrP0uuPZBWMvDiM6HEd0P&#10;InofRMO+i4J+GwV9EG+oaDQHY0xAiH/7P442/93M0tonwcUT6O0GDPdOrMsvaiwBD/bkV1dEtXXl&#10;A3MS/2RhYeIeZuUH/k+r0D/Z+v27kYNdYMK/P3a18kr8vYm3mXu0iWv4I6cAc8/g7xzcf2dq85W1&#10;q5Gb/0Nnv6/tPA3cd3vvP1q6/s7E4bGz/3+aOz9w8v3G3ut3ps6mHmF/svb8o5WHiXvof1q4O4YA&#10;LL0jH9h5W7gFGjn4mjoHOPhFP7b3cQiIf+Tgb+4eZuoa4hWVZuYWZu0dbeMTY+MT4xYKcg0E23kl&#10;mTpGWrnFuQeDH9mHuAQD7f0SPaPSnIIBzmHJjiFJnvFpxp4hWQ3dZS39zq5ByXGQUP9oP++QotyS&#10;2uq6rrb2IaX89auX796+enP36vLyfGNjbW5hfmlleWt79+nN7eHpxbPnLz98/PLh3cf3bz+8e/P+&#10;+dPrk/3jef3C3u7RP/55/8/7+/OnN7PLmyvbhyub+6cX11fXr3cOz5/fvts5PN87vrx8/mpYO62Z&#10;ml/a3D+8eH54db22f7Kye7R1+mR+83Tt6PnG0fPNw6f7Zzf7x083do83to9Ozp9++vPPv/zLIGDN&#10;rOzOrO7Pb56Oze/qNy91Kydj8/vji/tTq8cz68e61b2xhc2l/YvZzSPN3Nb44q56dmtUv72w81S/&#10;eTm5cDi3fja/cT61ejy7erKwczW7caGZ2xOOzA9PbU6vns9vPR2bOxCqFtiyaY5ybmrzZnLzhXbl&#10;uUJ3zBtaEw6vza8/v3rx082bv509fb+0cTau31rcuNo5vpuaP6fxJgeJcppwfGL+4Pjq/ZtP/3j/&#10;5b+u3/5yfPPDs8/3S2efFQsXTPU2gjPZhZdjuGMS3d7c8eeliy8zB7c0hQ5B58nGxkd04xypQKSQ&#10;caQS2dgkQzbGHJpTzl+Ipi6UC9eyqXPFzLlk6lI681w+fyececGdei5beCmdvVTOHowv7pbX1Lu5&#10;26ckBYITvWKDTBoLg/pro7qrY4rAbnHBxpFBZoA4DzAoDEeATs/rrm5vds4vJ5Y3V46eXLz78ez9&#10;DwvPnkyeHZJGh7mz04LZGdXySj+N7h4ebunqbOvmbGpl7OxqZfz4d9ERrpUlKcAEj/gIm5QY29Q4&#10;W1RvJrwjJTvFIjbw/5RnWbdVejUUOzcUOzYUO3bW+DQUO3dUe5eCTStTH/cVO8PK3AarPNsL7Hsq&#10;3Qg90fVFTjkpxukA05aaqJR46+REpzSQf0iQtZ3tV84uZg5Opp7edp6ettbWD21tHzs7m1tYfOvo&#10;aO7paW/vYOHp42plY25mbero5uQT5Ofm72Pp4uDqHxCakFTR3MlXTg5PbSp12xzFElO+TBYtkkXL&#10;rOFt7sgBSbqOZOkkmi3B8DJHtsiSLXAUS1zlKkuxwpAtUcXzXNWqTLsl0WzwhhdEI8sa/eHC9jPZ&#10;6JJUPU8RaNjyqdWDlxevf948e6dbf0oUTP6WJB1bfaZaesIc2cAIZtD8afHUkWT6mKXeRPOnDHYq&#10;5bJwcl88dUhVLg+wtb00NWVoZWT1mXbrpWjqhCRbRLMnOKpV9cL58PwpQ7E8yNAgWFqSbOG31j+M&#10;YKYNp+yhjNKGN5QLT9SrN0juZD9dBWOqWaNrE1svdXuveRO7/eyxBoyokzrM1G5NHb2dPHxLHd3o&#10;oKqasFKCUD+7c3f+9n567x2KN9VHH+VottSrVxMbT3WbT3ijqz0ESTdOSpYsDC08mTv8Xrv5iihb&#10;boALaqCcPpKKpd6c2X9/+O7++OO9/uKv9ImzRuJYVjsD0kTO72BVwER1aAlJtT62+1a7/56rOxvk&#10;z7eRNM1YVWEbrZOoHmBN9dDHScPbmt0PsvU7mHilEqnMamel1VNz2jhlfdJmnJY4fDCy+Zk39WJQ&#10;tFM+qM5o4Wc18wq7pBX9w9XwUar6Qrn+/fDmD0jpflGf8teHrpyMJlZRl7CXPiOYeqLb/2H+7OeR&#10;9Q8o0UZ5vyyvjVvQwS/uFpX3Sxoww3DBgkT/dOboB77uoos2mdfGzWgyUITSm0U5HcPlg7o6jL6P&#10;s82cvJatfKCPP20hz+Z0iNKbODmdkrxumWHbJWkmTdHGz1Ub71Tbn6DivaLB8ZRGfkoDJ7WJk9HG&#10;z+/k57YxMusI/fSJocWbuaMfZ47/Jpl/00ZZNJS7lXJTa6X53eriPnVhl7QRN0oYWudNH4/vv8Ur&#10;1yrh0tx2flaTAVqUXj+U3zac18Cs6GQNMHTSxafq3Q/kifNK0lRqpzS0khFVx09pU2R0DaW3CTJa&#10;WdVIGZI3r5q8mdB/UGhfwyjrOc2KhEpeYq04qVkObFcC26Tp7eKcLmFxF7cVIxeP7+0/+fHLL/d3&#10;P9zP7nxuJ0wmVpAjy2jxDaK4ZkVqnzahVZHQKE5pEqU1cYt6JAj+8ujyG83KR6ritB45CaoXBhdR&#10;vQuowTXChN7xyDZVfMdIYosippIZV0oo6hCRxZtT6+912x+Iis3qQQWwlh5RQoiqMkCgQ6v4gHZ1&#10;VK04tk6U0iRNa5FWoSYoIxfqre/lG6+RwxvVBFUVeqSVNtfDWm+jrNah55owS5zxN/ypd/2srWq4&#10;JruFD66jFXVz2/ByrnZTs/aCM3rYTZio6VMWtYoya1jNmEmC7FCqfyWYeklUnPQx1moHJwtaxYWN&#10;tIZ+/gBljD28rt++O319f/n2fvf5P2W6K8bQQS9lqqRDAKokgqsJuS304m4BTrZDGj4lqi77eDsF&#10;/WOx5QZvTkIFPatNkNnMrEWNUNTHfP1LhHS/HDmZ3aUKLSBFllLjK1mAalZyDTunXdrBWKONv6Dr&#10;7voEB0WD46mNBsEuoYKaWEFOqaRktXA6aTMs3TP+/GuM6rSepId0KOKrDaAog5DaJkttFhf0qwdE&#10;B8KF96rNnyhjzyqR49GllIgSSnyNwfKW3CjJ6lL18vcJo9fc2beUsesW2kpmh/y3UNJvIUFDWrCG&#10;VYmZJGguhYtvOLM3PdzlaowW0sKPq6TGVTCT68WpzUpwy1ByNbcaPYlXXXHn3pMnbts529m96lhD&#10;DSIz3gDMNrC3EiqoYAMGa6SFrOfOvqXqbmHSk1LUdGqbMr1rtAy72MTcLULOGLoR22TAOnZRnwIh&#10;2uRPPRPNvUANnxUgtLHVjIQaBqiBm1zFSKmgQxo4yWXklEpqboesi7FKn7hhzrwyoNbxekDXUFiD&#10;MLiCHVPLN0DT63iAahawhpNUQSvsGYIK9pizb2jTb1p5u+BeVUQN1yUD6VtIMgTTmsVJTcL4WlZk&#10;OSW8GJ9US6/BjjMmnsxd/GP3zf3M6V+RwlVQIwvSozKEy6pYhvO8RQyopiVVUtLrWen1rFaKXrL8&#10;YebpvWL3b13io7S+0Yh6sWch26uIF1wpjm2QJzZIE6q5hnRwLat8UA0TbDHGb4jqqzbGWnaPKryE&#10;6gCCu+TRXQs5QVWS+OahxAZpbIXhxMhuFhV3D/WxVpkTL5i6l93c7czu4dBSqkc2PqCSF1wjjmlS&#10;JLUOx9cJI0upMWVUUIOhF7WNOk/VPGPqXiEVF3XEpZQmqXcOIbiME1rFj6oVxtfzE+t4CdX0hApy&#10;fDmpGj2OGjoVrnzP1L/vEB5kDejCa4QeeZSAUlFgmTi8ShFdqzTcxuczokt5ac1DOR0jMMGRcuvn&#10;sZN/sfR3bZyVYpQ6G6bMHlCXE+YbWbtNrMM62n41eascv1qMmi1BTdRTZpDybfb0FU1z2kGeyWsR&#10;pJRzAvM5PgVC/xJhWI0krlWe0CaOaWSF1RCj6vDpXdxaohal2JEu3ikW3yN527mtMt8srGsGzkAg&#10;yiZ7FXECK8WhtfLIenlYtSCujhdfRUutITUiFTz1pnbhbGj2tIOqy+gQBeQgPNP6AvLQkWUGj1V0&#10;BdtwlauTAOrlgFpZcq2hgALUOJTWKB6UrnDmTsWrz+GylewuTngBPDATFpCFjjEoNZyQMkF0nSqq&#10;cSykVh1UpY6qHY4qpCSXkdPrWWXwEfTIkWznM2P5tlW8ntIjCaigGJhHuTT/Cnlw9VhA+Zhf2UhE&#10;o8a3XOBfyo6q48fVMCOKMYBqQlGPoIMyTlEfDm9+Fi5/bGVtxjdI/AoZgSUs3xx8SAnF4GUrZviV&#10;cIKr5SE1Q/7l0uAySViJMK5cAChhggqJ9R0SrmhLp3+yfmAgrh5ffzp88eXo9sfVp5+Fc8ftrPGE&#10;BkJoBc6jAOWch3ctYXpWitwqpS7lYq8KgV81P7BeGNYoCWsQGkTDclpwKTmyklGKniRPXI8e/qza&#10;+TNGsV/YLQ4tQNmk9jjlYfwqmIFVPL8SjoFnlMcKLOAGFbAjSrhR5ayIEkpwPjooHx5RgkisRpf1&#10;C4mKrZH1d+LFu0HFQRluOqKGa506aJ9Jss9l2hdyHUtEzmUyp3Klc8WwW6XStZjtXkT1LWMFV7D9&#10;i0leWcigAmx8NbMCPUFUX6i2f5Qsf+gTbuX0yEILsY6gLud8lEsZwauK7lPF8Sll+RSx/Au5QYWC&#10;kCJ+RLEwulgQU8iNyKOFZOL9wQhfEDSljl5P1jFnr5U733PmXvXw14sHR9LbxeB2UWqHKKVdDOyW&#10;gWEjmZiJQvJ8OW21lrpdS9xspu/1ik76RcctjNUawkwNfjKtjUXXnc9e/o0ze1GNlIHrsdGFPe7g&#10;Bu/iAfcShHsR0j0fbUjP5ZP98mi+2ZSwIrYhnU3dgElPEMqTTt5qVq8gsABuC+x3zSR45VM8somG&#10;n2cRNbSUGlJI9MtC+Gb0B2b0J5RiS3slcP6yRP9Mu/djM2M9oVHqDEK5gNG/lg/S/PJoQUVMv1xK&#10;WCkjvJzuk4N0SevyLxwAdXEqCdoO9hpF84I793FQcZE7oA0spdmD4WZJfS65JNc8skchw6eU41vK&#10;9y5ku+XQXDNJ7ulY3xx8YCExro5bS18iz97iZ6+bhGtxrdzACpItqO9xbLsVAO6Ry/LO4zmn07xy&#10;uZ45LK9ctl8Bxyef5pVF9MrG+ufjwZ2yJvYKbe6Wvfq2S7oFaOO4ZPVYATsMYahknH0G3TGLYZtG&#10;tEjB2IKwThkEexDGPYvok0N2S8faJfU7p8LDy9iQDtmgcJE3fSyau+znzma0ssILkB6gHquYFodk&#10;mHM61iGdYJ6MNQcR7XM4tlkso2S8XQbZOZvqkkWySUXYAAe9colxTeKMPnW/8ow08woz/rwENxVc&#10;QXbJhNmBus2TOtzyKUHVoriWIUDbUFr3SG7/aHbPELhFkNslLRtUFw+OglsEMRW0lEZhOWa2W7hL&#10;0V6Il14qVt7gFLu5bULv5A7r4CrLkBr76FaH+A6X5D7XVKgzyMDMckwbdExHGqxJILgTBOOejfHI&#10;Qnik9/lAekNz+7NbaB3kUbZmV73yTL//Zmb7JX90o4s8HF0B98rrcwC1Wae2W6V2W4L6DbCnLIJl&#10;GsHA2zLIfHS3TLpHFsOA84fgXdP63SA9Hpl9EZXkSvIcYfaOufIFM3VXTFoOrRMZlK/kQYtUtAEi&#10;DkCagQmWGVTzTKpVJs06k2oBxluBsS5ZJP9ilkc23jML45E26ATodk3uji0l1WAmDE8y1j5BR85z&#10;UROB5VRbMMw4qfthfMfD+C6j5AFjINIYZDAfGfxHqbjHIJxRMtw1A+MChjqDYZ5ZKEPjYdqAEwjq&#10;ZhDCxC3MDYb+DXP2NVyyVwYfiSxAWUU2fBvS/Dgaap6ItASg/9+YJyJtUjHWQLRlMtIaiHZKI7tn&#10;05whJJsUuCsE6gBqt0lu9syD56HH0JPXlIX3iLHrKtpaTIPQLKH765BG49gumxQD49w4rs88GW0N&#10;JlmDSaZAnBEAbZKCNQViTJNR9hCiLQhtD0I5ghH2gD67hE6PtIGoUmIRVI4d2ps4+Xni7J9wxXFc&#10;Hdcmqcsoqu3b8NYHMd3GCQMmAKRJEvpRIvJxEso4GWP2qw74W4mk6W/h0DSkPQhmndhpm9TuDuqJ&#10;KSeWozQoxR5r6gl75hquOM6Bqb1z0VbJnQ+j6v8QXP5NVL1lGvRBYvc38V3fJUCNgWhjIPZREvph&#10;IuZxCv7x/1cBOWgBglunQC0T2uwSW9yA7Z6pHXHluCr0KGbkiLf0hqR7WoLVBpfijeKbH8W3PIht&#10;+Ta65WFsp3Fi38PYnj+Ftj+I7n8YA30YM/D/5nEc3DgB+W/f+Tv+NzMja+9oZ5eE2KDshvzGyvTk&#10;5FAzDCwlA2JWVBEYGO1g6+P+Bws3C0+AqWeShVeEsau/hUe4lWfMY8cIM7fYB3ah1j5xj5wCLLxC&#10;Hjp5/t7c9hs7V2M330dOPt/Yen5j6/nQ0fcra/ffmzkZuwb+wcr1sWvAAyff/zBzMfUI+8rG6z+t&#10;PUzcw/7D0t0uMMHSK8rUOcDGI8TY3vexrbeVW8i3Vu5O/vFmzsH2PrE2nlG2vrF/NHe390t0CwXZ&#10;+SY4BQItXGK8wjLdg9NdAkDW7rEmjiE23nHu4ak2PgZmlkdEinNovLGrf3xuydzhRUFVs7d7aLhP&#10;FCAyuSCzEN4Lnx6fen/35v7+Xwf7u2vrS7Oz01MzusXlpd3Dg6vn1y9ev3315surN18+fPjL27df&#10;nlzdHB2c7mztLi+uLMzNHx4evv/w6S+//PPu3eft47P1vZOD82f7J1cHxxfnT29+jQGeb+0f7x5d&#10;zC6uCxXqpc39kye3W4eXi1uHm0eXu2fP1g+frBy+WDt7vXJws7h9vrJzvrhxoF/Y1C+sn19d//DT&#10;Lz/85b/2z250C9vTKwcz66cG8vri8fjCkXbhYHxxX7dyNL12NL1+ML2+L5+YH1vY1K3uzawfq6Y3&#10;FJPrS3vP149vdSsnkwuHv+5/qJreko4tD01tTa2db569m16/4g0voJgqqmRqdOF4dvtmfO2Kplig&#10;KxdF2r2Jleul3Xf69Zdq3b5keOHk6v2f/3r/t3/cH5xcCyXjZKZSKJsbndg5uvxw8uTD1YsfXr77&#10;5dWn/3r6+q8bp2+nNp7x1Otk6TyMMQZjTjDVu5qtu5nj7yf3PnF151jpMlkxj2QrYUT60LiGL2XD&#10;EO0kGoJARtG5TJZExlPNSCa3BRP7stlz1dy5euFSMXMumDwTTj8VTD9nj5+zxo8FkztDs5udsEFP&#10;bzswwLujOrY6y5k9ABQhUnnQBFpnLK41Gtkc210TVZLlA4hxiAhzLC1L54hos2tzmrlZplzeR6ZW&#10;Q2FxFUV+uaBvfFwtI4Isw4Jsw4JtA/1t/Tys3Rz8gn28ve09nY1DfMy97f+YEetcmxdSkxfQVBJU&#10;CnFtLvMvTrPNTnpcmWOD6Yni4UGItgBokxeuN5SFSoA2eMJbfDtKbEjNnox2H0qzB7nFA1FjT+jw&#10;GefnagSFDcWOvY0hRGRGNsg52O9BaKCZt9ujQD9rN1djF1fTQH+H4EAnL3czH0+LAF8bdxfTIH8H&#10;Hy9bBwcTX38XTx9nN28XVy8XC1tzF08nSwcLGyc7Vz/fsLjEnNIaBIk3qt/Fc0alE7sc1QaaM40X&#10;LxBly4yRnfG1GxJPxxBMsWVzXPkSR7HEUqxwhtZ4qo3fEFccxZJwZHVoclc5sSVQzFO46umVg+Nn&#10;7+6+/PP5+5/nt58wZVMkvlY0tqacOZJPHdCVy4OscYxAL5g8Gl66ls9dUodXycplhnpDOHXIn9wn&#10;yhcH2OP9DA1zdFM8c6xYuOBod+DcyX6GhqXZmtp9vXLySTqxi2CMIhijHNX6sP5MqT+V6A6gdE0f&#10;VU2SLWvWXoxvvWaqt/toBjAWfWRdMnusWnki0O0j+VPdFBWUPU5ULo9t32p2bgXTJ1Curp0ygpYv&#10;ShYutTt3w4tPWcObAzTtAE0zsnh58+f7q4/3Q3NHHVghnDlCEOmE49vTOy8nN1/Q5cudWGU9lN9F&#10;VJFky8NLz3Ze/NfV9/ebN/cja6/bydpKuDSrnQVpoRdDpa00Q9SLrDkZP/oiXHyGVay3EkdzWmkp&#10;FfCidnoPZWz28DNXe0hRbSmXr4fWXgwKFwr7eZnttOxWZuWgvBmn7ecsShdfLT65ly7eNeLGqwbV&#10;+R1iSAM7v0PcSpwhDZ9JF96pN/+MGzqpQI6CG9iQZm5GCy+9iVODVOMU+4qlO+3OF/niayh7sbiL&#10;n9fKKukWlPYIM2vJFf0SomJn6fKXs+/vZ07+3MeaTq3GZDVTc9vZBV2inA5Ddq+4T93L3mFOvJav&#10;/MCffQMX75ZAh8G1TEgDp6BTUtQty2kVNGC1WPmeeP7l8NZHnv66gzGb3sIG1HNjK5kJNazUJh6k&#10;hV86qOpiLiCkm0Nrb4bXXlOGd6sHpDnNjAakGslfw0kP2ojLhR0jRV3D/awNwdytavsTfeKkiTya&#10;08nKbKNntLLSm1jgGjakXlA9MAXj7DDUp+r1N6Nb7+CSNUgrJ7IMn9TAzugdKkBowe0G+1VOjxQm&#10;WBfP3wytvpLqX/ZTVso6RhILaNE5REAFL6NFmd6iTG0Up7dKiqHDrZQZqnp/9vDz8Zv73Wc/TW68&#10;hLLmGrGTuR0yUAM/tVGU1ioHtSpSmqRJ9aLsXnUJYrKepCeMnCvWPtA0p1VwVUwRIbGClVjNjatk&#10;J9QKAC2K6DpJQDEzuJgVXSMoGBhHD12MbP84tvUjdfioDT+RVI6NKkZFlxns0Am1XECzGNiujGuU&#10;Bvzq1YJ0DtUTF8ma55rtn0Qzr5tJMwmNzLAaUkARxr8AFVZESKphF/aONuIXBrj7UOZWL321Fa+v&#10;gqkb0RNo0S5n4kK1cYsUz5X2/YqTb+IVd8i6SIt01eXI6meCbL8Dr21AqSp7pbkN7LJOWR9Zzxs5&#10;0G/fnb++f/LufvPib/Lpi27caGYNPquOlFVHKWjjNWI0WOmuaO52dOvPk4d/7eet12EnIE2C6GJS&#10;WC4hsYJd1KdppS73cdeECy+lK3edTD2kmQ1qZIEauLElNFC9MKWGl9WmaKet07S3zMk7uPikibgE&#10;rOMm17ATKxnx5bTESgakXdxInEfKDuSr75njFy3kaVAjK6qUmFjLBjaJkhsE2d0jBVBtF2eHN/9J&#10;uvIFLtov7FQkllOjSsiRpdTYckZ8JSulXlAKnySNvdCd3w9t/wIVHeX1qtNapMl1/LACYmA2JryY&#10;nNwgKIZroZJD+vQtefJZB3c1D6oANDBiKknxNdS4KgOP3xC+6x0tRejLkLOKzZ8ZU4QKx5QAACAA&#10;SURBVG+6ODv5faNJtXxDxKyaC6gTxFezE2u5aW2ycvR0L38XM3yJVV0hlBdZfWPJrfLwClZoCT22&#10;hp/SJI4pZ/ploQC1nEainq69Fi285UxeY+V7nTR9FVKd3S0phA3n9SmAdcyEEnxqJTWnmV/YIWnG&#10;6jDSA870S4LmiSF62ciLrKRF1/OCKrlhNaKoeklcvTC21kDEK0Nqu9mr4sV3jMlrqHinGK6JLqd7&#10;ZCD88nCRVZz4BkFCozC2lhNWQgwtxKY2sdvo89Sxi/UX98vP7ke3P2Nk27mdwqhiVFw5AdwqjKnl&#10;R9WKf0t7JdSwsrpkrdR5nOpEuvKRNHrZRFvM6h2KruH4FZF9iukB5ezEVhWgXR3XKI8oZ8VVc0oG&#10;tSj5MV//WrTwFiE9LOhXR5RQPDPQvnmkqFohsFsDaDdMbIM8tIQZXkLP6hzq5+/yZu44U68GxYcF&#10;/ZqIYqp3BtonhxxawY9tVETWiSNqBeEVrLAyWlIdrwSugQm3adqn7KkXGOVpPXEe3CILKaR4ZRH9&#10;ChlhVcKEZmV8k8ywiioWoJ5bhtRih05kq59Ei++wIxdV+LmkJpGh0i6b4FVA86/gxzaPxDWNRNYq&#10;QsoEUVWiHOhUr/CMPvWev/hnjOpZNW4+pUkUXkIJLSJFldNjatjhJRRAgxDcJk+qF8RXcSAdigbK&#10;IkJxLNv4nqZ7jho+QCkOBkQ7zeT5Epgmq0udA9PnIZZz4Prk9uHwSkPDI6CFnTcgxWlPeMu3vOXb&#10;ftFWZpswPB8XnIUJziP55dECS3mRtZLoell4tcgg8eQRvLPRsdWMctQ4ZuiIO/WUN3mOEy+VdTPD&#10;MztD8rDhxczYSn58tTCyjBlaRI2t4KQ2SWLKmVGl9Mhiamw5M6Nd2UpfZ0y9Gdn/Gas5KkYrIspR&#10;oSXIqApD3WRwMTminBNezgst5RqmXBhaLgyrEEXXGmyDLeRZ+tjJ8NZH/vxtn3irAKmONRiLsG65&#10;WPcCil85L6hKFlih8C9ThFSPxjZqQysl0XWShEYxoEEAauZWIodxim3F6q108WUXay6plu6bizFA&#10;0Mv5XsVC5xxWYDk/qIwbXMkPqRKEVPBDynkRFfzYGmFsBSu5ipXfKmxHqTnyza3Dz6/e3t+8/seT&#10;N3+7/v6fp3c/q5Yvumma9GZKcMGgG6QvuJIeUMX2r+L51YoC6mR+dXKvSqlHGS+sQRhazfQvIXpm&#10;w72y4HE19ArsOFS8PX76T9HKhz7xdmaXLDAf45EO9cvDhlUxg2q4fpUc7zKWTykroIwXXC4wHI0y&#10;QVyNNKqME5xHCM7HJtXSqzEanOpAuvJqdPMDXr5bAh2KqyQH5KE9MpHuOUTPIqZrIcetVORWKnIq&#10;FtkW8Gzy+Q7FYvcyUVi9JKCM5p6N8srHAJpFNZQF1Mg5Y+aVcOXTgOywGK5JbuCFl1B8c7FBRQbd&#10;2a+C6V5Kdy6guORR3fOZPoU8v0K+fyHfN58bXMQPKeIG5lJD8qlpLbJu7i5H/2549yfu4h1ceViF&#10;mzIgAovJXlko13SEWxbaLQfjnofzLCB4lRC9ykiepUSfEmJwATG2nJlYzYkpo0YX45LrGeUIVSdr&#10;bnjnw/jJD8qtN1jVdjtzupM9CxOt9Us226Q7ZczFTKQW3K+CQEezoNrMXk1G1whz5qN882fR8vet&#10;zJWocrwjoNEppcEN0u2Vh3fLJLhl4j1zSF6ZOINTD4IIysPElJPzumW9nFWG9pKlvYCy5/M7WBH5&#10;cNfUAe9scmAh8zesmGGbR/XOMrQZBhYSAvKQoSXo9C5+p3CBv3YzfvETUrpTj9PFV9GcU3qtE7ud&#10;IBjvQqZ3Kc85n2WfTbPJIDtkkQ1YriKGbxE9oJCaVM+vI+mJEzf0ubew4bNC3HRwJc0S2G2XNmCf&#10;iXDIxNqnoe3TsM4QgksG2SWd5JZO8Moi+eaQvTJx3hnouGpOA3WFNvOaMH7dKz0swU1FN7Dt0/of&#10;xTY+Tmi1BMOt0ilW6WzrdKZVGs0mjWwPIbrkUryLaD6FhnoKj0xkYCER2CypJSyihp6wZ9/iVCc1&#10;2NGoMoxLcptVdKNFVLNdUr8LBGuXinZMJ9tn0KzSKeZgknUGzbGA61kqckjH2aciHMGI4DJWEXoW&#10;NnSJn3yFHrspQOqi63mOkAGTxLZH8W1GSd3W6XDnAopJKsYsFWsFxtqBUfapg65pA/7ZyKgivG9a&#10;b1AmNKYYm9EqaCbPY1TnlMmXRO2zapKuFKPJhylzemS5vcri/rHyQV0Vcia/V5veooyv4oWX0IOL&#10;qIFFFJ8ColceNrCIFFhI8M4cdEvtDskdzO3i97Nnqardib33MwcfJrbvONqdVpwMVDHoB6y2jSq2&#10;TukwSe41A/bbZqBts3BWELQZCGkGQttnksxT4NZApKHqIZfiAkLYA6BuIFh0Gb4KPUJQn7BmX+LH&#10;LpvZ6+m9wyEVTLOE3kdx3Q/j+n/TrSwgFMsMulUmwyqT9giA+jYeZg7CuRUwPYuYzhCcNaDfMRXm&#10;mgYLLyWVwDUo+SF93OBkb6HPh1dSPQtxNuA+o8SOB3GdDxJ6HiXDjIAGQ9MDAPxRCtIYhLE0iNF0&#10;60yyORBhn9LvktrjCup1BfV6QmBxNcxa8jxe+5ylv0MoT4rhmtBCrEtKp3NyhxOg3TKuzRFCNEvG&#10;PYoxiCnWIKJdOskSiDVNGLBPw1omw21SDeB8ZwjOPLHPLKHXAQy1T20Dd/MHRo44a++pc68buOuR&#10;dWyzxPaHkS1GcV3mhj5HtAkA+Sh+wCTJIF2ZJSDMEhDWKVh7CNk2jWgOxFiCMA4ZJFsQ2haEtE2B&#10;OQChAQX4XOjwoPxIsPTO0FdDnAbWMf0yBxwB3RZxHSZx3caJUIcssgHBHtP/bfygGZhglUExBmK/&#10;iek3AcDNkgfNkmFWwAH7dJRzBtqgXiW0u4H7wooxpQg1Z/Zm6eZed/qXDsZ0SC7MJLLuq5Car8Pq&#10;TABdFiDY4+SeR8l9ZmkIszSUSSrKKAXxMGHw6+i+ryN7jBKQ1hCKUQrKOpNol423Tu23AXR6ZfTF&#10;lqFBtUQYf56uPeLpn/SLV4CtLAdg67dh5X8KrjBK6n6Y2PtVdPvvQhp+H9LwdWSHgfYV020UDzOK&#10;hxnHQY1jB0ziBs0SEFZJaJtk7L/90dnUyN3hd9+agkGFVXkVhalJiLa0onRzARvM42eQWYWB0WZW&#10;bhZfW1hbuoWZOQc/srb/xtTMxt3X1N7bwiXksV2guUu4U1CSkZO/lXeokbP3nywdHti7m7r5GTl4&#10;P7T1+M7Ow8jZ91tb9z9ZOpt7BH1j627mEWTs6v8HCxcTt6Bv7bz+ZONu6h76B0t3G78Ygzrm6Gfg&#10;ZDkFGdn7W7qFfWPt5RSUZO4ebuQU5BCQ4BmR/sg+yM4/0cY33tQtyso73sY7wTUEbOEeY+Ee9dAu&#10;0MwtzNghIDa9uBVGigLmeocDPIJiHLxCYlOzcQyhT3BsanIWsg8zq50/3jm5u777x1///uP3Xw4P&#10;9pYW5+fn9YvLS9v7e09vXrz9+On95x/efPxy/fLDi1efrq5ebW8fr61uLy6szusXFueXVlfXP378&#10;bEBfffqyd3i2sX96cH59dHl9cnm9sXu8f3K1srk/t7y5unWwvHXEFCgUo1Nbh5dn129X987n1g92&#10;Tp8fPXm1fvhkYffZ3N6z6bWzqeX9ubXD2eXt2fmNxZXt65dv/vb3+3ef/rq0eaxb2NavH0+tHo8v&#10;HemWT6dWzn4NAx4Z0FcL29ql3YmV3fHlPfXcpmxiUbOwO7F8rNu4WNq/GVs61e9cz++90C6fScY3&#10;RuYOlw5fTW8+56tXEXQVQTg5pD9cO/+wcPhaqN2gSufYI8va9Yvp3efTWy+U04cMyRxLqp9Zvrh6&#10;8cOnHw1esKmFDYF8VDmq3zh4dnnz48WzL2/f//Xdp59ffvjnwfVP45svmertAdZkN0EBJcl5Sv3k&#10;0snc1s309mvF4s2AeL1kQJneQCvr5TNUazzNQl03DEMnE+noAWR7/0AjAtVJIKPESqlMo+UotfKp&#10;jfHVE+3S/vDMhmJ6U718Mrp2KdUfscZWaaoZxcxyBxyeBIpxc32UnuSI6Uqm9SfJCZBhYhqvL5ra&#10;HipGgkaZpUJ8XntFSHqcjb/HN15u3wGS/Gob8surc6OSwj2CvJyDPf/T9qFLQqBViPsjD+s/2ZoY&#10;u9tZetqbOVk4etrZODz28bY0f/w/fJy+igs2xXbn9NbGVWW7F6dZ5wBMehsCiX3xXBxYQAQxUPE6&#10;WSkJGoLt9pfSUsZEObgeP1JvAKHLl97hw+ry5fT4S5ARjB4/VJMLrsMbWudanWPWVunZWu0PjDUJ&#10;8vpDqP9DR6v/Feht7O9l4udjHuhj5uP+2Nf9cXSofXigtYPlHwJ9LH3dzX08rYIDXXx8HDy87AMC&#10;Pa3tTC1tHzq4mNk5Wji5Ozq6uji6eaZA8jth+CHdGkU4RpNOSya3eep1qnyeLJ1Hs7Uj03sKzTpP&#10;Oc+Rz3OVi5zhFaZikSqdE2m3+Zo1ukyPYasxzCHu0Ozc1tXZyy/H15/2rt7OrJ8KVHNc5czo3P7Y&#10;wjFLOddPUuL5hkrBmf03I8tPCZL5AeYERqAXTx0p5s7Zo1v9tNHfgFPDi1dy/RlHYzDi9VJGKIrl&#10;sfUb3c5rjma7jzqCZk9wR9bGV59Obd78hmaHUkdgNLVgYl+19EQ8dTLAnGjDKXHiBfncpWb95djG&#10;LUuz1U/X9lI1JPmKZOZsaPGpfO4SyZtpwsp7qVrJ3NXE3nv+zBlSOD/Im0UJl3HiFcXMuX731fjS&#10;KXdITxBo0Bz1yuXnk4/3e3f3iqWnULq2rp/Th5Wz5YsTS1cHN7/c/HS/++pesvCimz1f1CNKrcKX&#10;9vCL2unlPRwoa0aofz6y+4Ph30JzkdElyOzigOvxyeWD1f1srnpLt3k7vnEnnL6ijh7BhKuNpIkS&#10;mKiwh1M1wG/HD6H4s0zN4cj6O8Xah17BJqiZm1hJyW7ng6pJ1QNyomRdrr9RLLyhjFw0kxdze0aK&#10;4ROQDkl6E7cMqkAKVmSzzzSbHzRbn2naJxUITUIFGVTPzOsQ5LYwK7p5vcRR3sje2PKr1Yufdfvf&#10;o8Xred28zHZeOVqdXM+AtAtKBobbGQu00Uvl0gep/o6qOs/pkaU0csHNopL+0aIuZUYtu7xLPsia&#10;50+cjqy8GFm/xSk3crv4IfnI8GJiarO4GDpS2Kuoho920vQoyTZD95w9/xo3fl3PXIP0qZKb+Bkd&#10;ouxmVloZvKgG1TkoFE8cTWy/3355rz//J4y/A26WJFTzgY3S9DYVsFGa2igyFB6xl9jas6HFm6G1&#10;N9TFN9noycAyJqB5qHhA/39ZesuotvNFbft8e99Pz1qPnXP23jOdeikFWtzd3QIECxAIRIhA0OAe&#10;d3d3Jbi7Foq2hXqpd6adjuyZPXv25l2Zedf6fcin2Mo/a+XOdV93WZulAC0paRBCO8QE2bhx/si5&#10;+Vw7d0rVrCN6zck1ro2t2CZLbvc4eGi6sstWWq+oxsqaOnRyzfbC2ruTl+dHL88nNl9TtUuVnYJI&#10;cHdykyS6XpTSKC/q0FW0asowIlijrLXXYhp5Nrr4cfruL6blz92qnZwOXWgtJxDOS++xR2HksWgp&#10;sMNY3m4qxIgrG+StQyM08abK8dQy/x3H/gROmkhGi2NQouRWQyLOFt9iS8VZU5v1cXBBEpyXj3UZ&#10;0FimfZ7lwDD/yrjwuos3mwNjJpbj05DCdJwjqdWZihvO6bDntBlSMLzoysHwkrZ6kpFt2lo8+nl2&#10;54tAf0+g3RMbjrtZs+lIdnGnGkoarWcuDqgP+cNnTONpJ2ce3qmCtQvhbRxUJwdHkPPVM0t3X7/8&#10;dP7s8/nagy/qkeNe5hi4QZxVSQHU0MoahUX17NoB9aBinjdyxLAc4Lhz1T12EM7QyF6oZ0430Kba&#10;2Qt9wjWCdJuu2+dYHzRyZoo7VEkIRkotMx3JTkcwgHUCaJe+V7DMNj9UzH7LcDxHkOeTaqUxYJbr&#10;dzWUlV5NLaoT4hhTPOcj+cJ7zugrvPFhWbdrLjAXK8zFCgF1AmCjBDFk6xav8Ecey2decR2PsfSZ&#10;bIw0GcrNrpMXtpnSMEpQ73C7aJPteKKcfiUYftTBX4b0WoEtuqRacTSEFwcVJiMEBU3qLuGqbvnj&#10;6P4/BKNPOoRLCNJIfqsqFspMQguLeszZLaqcVnVRl6mOtUC3PVLMfWDbHuMEG0lIRQJKmYxSpqGk&#10;WUhBbi0HgGDnIZiofsOgdEUx9VK7/B3N8ayWuZzRZAirEQfVSKJRGlfHrVaSUMPOqxOgBs3d3GmG&#10;ZoNvvscy7OFY00XNinSUoLDThGHMNFAdtT1yaLukftDQyRzv5c+SFFtsy33l7Ltu2XZhmyEGyotG&#10;iJIaVImN2gSMMrVWloVSFrYaYaTJDuUudfQpY/oFZeIRiGDObBZF15ATauiAOlFxk6oII8ur5adC&#10;iBlQUmkjD8ccEY/cH7n7aero5/H9nxiWA9e/xDB6XA0jAyvLatVkNGsyG5V5jdKSFnlVj6mZu8Rw&#10;vpAu/UAde9sk30tt1MWjZVEwXgyUk1zLzaoTFuEUriIzglpax65uV7SxZ0QTL633fhcufGlVHIVW&#10;8QMquCEQYRxamYhRx8AlsQhpVr08C0otRrNhXdoe4bJk6o1m9ach05Ny/EwUTBYCEQdXiWIQisxm&#10;U26bLavRkI4SpZQPuDZACSaCakMy9VK28HHI9AhKX05vMoZWi3xBrAiYSyaV2WzKaDLkNusADZLC&#10;JikU78AbjhRrP4qWf2pRHuV3D0cjJMGVHFdvES5IR0vSUYJcrLikXZOB4GRjxIXtWhRngTL+Qrj+&#10;ZWDkeTVnOQ6rcE221cqTEKoMpBZQq8+HGwBQFbjJUIAS5iFZqEE9x75j2jxTLrpyKwR5MqdJHw4W&#10;BIJ4kdWSpDpNbpe5jOCADBpgg3ok0dzMmSTodsQzr227v009Otfv/EYefgGlzmY0a1xNNIwkFiWK&#10;gPIjqoUxcJcFPLqSHltJzq8XtNBHmIZtx+ZHy/oH/sgjNGM8sZbrV0oIrGRGw6UJUE18lTqpRpeF&#10;seQ3OXIbjBkoRSpCXNJhhBGdfaotxeJb673vxbOPm/gjgBaxD4h2p4zjU8b3LeeFVkviUepUrC69&#10;XpvTpAW2agua5YB6fmETH0M0UfSrsplT7eZ75tgphjub1agIr2S6nE3VrnJiKFgQB5Omol3F1Qy0&#10;MAPFSYbREqqIKTWsoiYNhjJJ0B6oFz8aNn8gmo4qB+3hYGpIOSW4ghlWzQ+HSsJgymiUIQFrjUZo&#10;omCuSyy7UQPAyjIRTEAttayZ1URWsw1z43efrD3+sHP25dEP509+Ot96/Zt+7R3RdFQ9NJxSK4gC&#10;06MhPFehDKMKhwiiYZK4WnkcTOIyxNeI0pByQJM6rZaThxVAB82D6i3lwhvXxO3cG4bjNLdBFgtl&#10;B5SQfEqowVWCCIQyBKbwqxSFQmQhlaKQSkFEtSAOKYpHCeMQ7MhqWkBpf2odv5YxTRl+qlz5QTL/&#10;eUj/qIGzFQuV+BRRPfMIrnZSFcuvnOJfQQ2HcUOqWSHVrEgoNxEjzW7W5jTp05Dy+BpeRAUpt1GE&#10;YU5Q7fd1m5/Nuz8xRh5jWK63N6qa5VNC9gH9IZQpYXtVCINgqiCIPAqujkcbEtC6GIQqCiaLRyqS&#10;69TxKHE0nJveIENx5nizrwz3/i5eeou3PCjssKRi1KHlbJ8Csi+QElrOi6mWx8JViQjN/x9Nurq3&#10;8phaaQSUH1nFCC3ojC7siCvpzoJT0GQrx3ms3/xg2P7Up9uG0cbSsOKQSppr2w7CjYRL4jCKOJQ0&#10;pVFZ0GWvxM9ACLM1+Nl6xnqXZH9I86BTso0iOUs6pKBuUR3X0G+YpjjWKbbjRu5y1cBwRa+tEKfL&#10;QIvzWzS11Gmi+YRoe9StOYAQx2KgHE9Alyegy79kKKiUEFZBCaugBJUSwyqo8XBeKlKUjBBEVtBy&#10;GhQYxgzZcl+68EY486JHtQYnO8LLiQHAAZ+C/sBSclgVJ6SK61NMc8/Dh0D4LhEbRunycwOH4mDc&#10;evYif/rMdO8LZ/KkgT+T2Sj2Lui/nNLhlj3kC+JczcC755F9QZxgMDcIzA4oo7jSGQQnqJLiV0aI&#10;gjMrKaNExylv7i3Jftomv1vUZY6q5lxL776Y3OGWS/QoZLrl0a9kETyBJK8i0u1il+jdr4zsX07x&#10;KcXfLuoPgdCSGkSVlNEe0yFj+mzA9qCKOpZQJ70JIH2V3P+3pL6beUzvMpFXifBWseBOhfhWKf9G&#10;MdsdxLtTI7kDFd2sZF0FUW+WktOa5DXE4X7dPcHMK+7MWZt8K7tJ7pXX7Q8i38obuFWA96ngeFfy&#10;rwEZF3JIl/Oo/pU8TyDJIx8fAKKFVtD9i4Z8AD1+ed0FLSoEebxPfY/hfE6xPW4QrGU3avxKSVdz&#10;uy5ld13K6ryW2+9dRA2r4ruoTIwuq9GYh7OB+iaqyPNQ5ko1faGcOAUasIM7NQ1kawdnsps/RdVu&#10;6BaeTex/P3X0s3H9PWfspEuxVsscL+w2xKMFYTXM0BpuFEwWDBb6gjh+ZVy/Cr5fBd+nnO1dxgqG&#10;uFqZXgV9XnmdPsCu2BoSeFDfpVrnT7+gOx91KbeqCM5ElOB2fs+FROx/R6O9C4l+ILp3Ce1WPsEd&#10;SPYuY/mW826XMvzA7BCoIBwhDqxk38jtvZrR6VdGTsEqQP2OVvk2f/atbOUT0XJcNWCNqiC6Z7rG&#10;E69mdV3N6rqS3Xs1p+96/pBbAekmkOxWQPIoonoUUV3qq7wh72LXd1dEFSsMRAotGUqoYVYPDZNt&#10;J+L590Pmh7WM2bR6WWgF9WZm+zdJTZdTXXd7Jb3jm+Q2t1z81Wy86xNSQL6VT7qePeiWi78NJPuW&#10;0ryLKT4lVO9ikhcQ7weiZrToYex5/cFvrNmzevFKBk7hC8JfzcR9k9J8IaXVA0i4lNlzIa37GoB4&#10;G8T1BHGvFzAuZxP8yznXs/svpXXdKiTdATHd8omXs/qv5Q74ghiRCHFhr71deU+6/Fm19qldtp5R&#10;J4irZnnn911ObLgQh72c1nk9u9+VT/0xJngtn+pWyLgGIH6d1vt1Wu+NPIJ3GeNGdp9vMTmognYb&#10;OHgjq/M2cDARKQR2mnp1h5Thx7SRp22KjeIefUQVyTMXdy2t8UZ2z5Xsvss5rvNNTs9XWV0XAf3X&#10;CgmX8wcv5fZfBQzcKiT5lNJ9iml3gCQvIPFiRve13P4rmZ3XM9vS6kQE84Hz8B/zT87x2i0E2RYH&#10;Jd9Ir/86EX0prelyRtvXabi/Jnd8ndZ7Ib3nQnrPxYzeqzmDN/IIN/II17L6rmf338wZ/PPcyOq/&#10;ntV7LbPnP77x8frPq9fcPPxz0vKBaWnYytx2dCwTn2rSgQ6P6Hpza2KG56WbX3n6B13zDLp4w/vq&#10;zSvefrfSs7N8g8K8/KK+cQt0D0jwjcq64hvlHhp/1T/861t+l+8Eu/lHXLkdeskz+JJX4FWf0Iue&#10;AX+76XMrOO7C7eBbwXHXA6P/cjPgql/0xTvhf/UIuhYY/9/uQTdDk91Ckv52K+RWaMqtoKQbgQme&#10;4WkX70T6x+fdCEy86hfnFZERnlbmHpx2LSDpa6+oq/7J1wKSglOKgpILPSMyPMPTAhLyQpPzY7JK&#10;RTonX2kNikqNiMuKSchOTM2vrEbzhKqFha2z5+8/vP52e21naXb545sPXz7/sHt3Z2ZmZnd39+TR&#10;6ZsP7z//+NN3X344e/fx9NnLo5Mn61uHa5sHU1NL4+PzqytbqytbS4trOzv3Prz/9I/f/v3z3397&#10;+Oj5xs7hztHp7oOnKztHm3sPl9Z3ltf3Fla355fvLqzfG5td5Uo02wePt/YfbR482tg/Xb93urr7&#10;YHn7/sLW/emNh+Pr910zgos7c2v7syt3F5bvbu0cffz04+/n52dvv59Z3plZ2Z/fPhlbPhxbPpxc&#10;ue86q8fjy4fOxd3hhe3hhR3n4u7I0r3x9aPR1aOxtWPL7I559t7czsup7WcK56bEtqqf2pvYem5b&#10;fPBnkKGd2BvffDF777V14SFTPcVUz1gX7i8efpzff60YWeYbJ/i6KfPk3eXdlyv3zqzjG1ypyTmz&#10;ur734P6zVw9fvHv8+tOrT7+9+Xz+7N0/Dk7fzq8fycyzg1xLJ9OEl0yI7NvGuQdbp1+W9t8Mzx1x&#10;1NOtRC20S4bAG1vYk2zrvmnpxdL9z0uHZ+jOPjSuiSdhCMQknqCfwerEE5p1JvHotMNgM43OL0wu&#10;r0i0Gv2wwzE7a5ufH15cGVnbkDmHu5hUJA5zy+9KaPg1IMC7qtBDSQctmrE6Ss4Iv1BHSFUPpQ7z&#10;y6aVcAsPwu0H4JvTWhFxealuMWFfxYRfDPL7m5fHfwUHXU1IDQxP9QtI9o3MCk8uSgyI873mc8nd&#10;/6p/mHtRacrXX/0/t2/9r/iIy0WZt0HZXkomyiZvpHRltKOD2pF+fEIGn5jOI6RoePlqTo5NXszo&#10;C2P0hZkk+aNqEKs3TESMU1CStJQUSW8kuzWA1xUsHogW9UexOkMH6u/01PkPtUR21oXjkFF1kNCa&#10;0uCYwP/KT/fKy7wNKggpAvilxlxJirxYlO1Xlh+cneiRleCZGOkWH3ErLtIjLNg9NNgjOTncz/9G&#10;RKRnYlJAYJCbX8DNwBDvO/63g8LCg6PjYPWtWvuUY3ZTbBxXOZeVw0sc7ZjcviA3zcp0UyLthNgw&#10;o7Auqp0b2vFt3cRdgtBKVziVztXF/RcP3/3y8M2Pc3dPNM4FvmZUbJhc3H36+P1vqwdnmpF11fCq&#10;YWJn7f53U1svRJbVHpaJKB7RTB44lh6rxve4xj+ZrGnd9JFl8ZRvXh0SjeDFozzTimXxdPreO+Pc&#10;A4JkrJ1uYGrnbcuPR1efakbvcrWzbPW00LiscGxpxu8Zpg9pqpkBwTBePC4fGqYZHAAAIABJREFU&#10;uefcOLOtPBPatoiyqbpBFV4ypZl6MLL5xrZyJrTd7eWNNBC0bMOaaeHJ+NY72ch+J8veQjGyDWvO&#10;jdeGuSeqiWOGcqZxQNo4KJTaFuf3Xs7vv7YtP5KO3O1i25pIWp5pbX7v271nvx+++P3+m3PnynOK&#10;fK6RbEL0q6o75bAeFQZvHBDPSUaORrY/Wtff0Ax3kQRrKU5Z2Cor65BV96mImuXJg+/XHv2qm3o4&#10;JJxoZ9gh7WIghlnSJGhmDNOMGyzrNlW3StIsDG++Ezr3mxnDZe3S8nZFLdHazJpo40yoZ56bl1+b&#10;l1+LHPe7+XOIfnNZm6qoWZFYQ2/hzIrGnypnXhgWX5tX3hEUqwV17BwEq6pbhyTYkUPmTu6UYuJ0&#10;fPvb8a2PsuHDbvZ4TZu0okUIxonLWoWgNgmkV80bPVEvvTFufCudeoFXbzdSx8qb5VkwRkWXBtyl&#10;K26Rl7YqOnkLurm3zu0v+rkzhn4LOajJhA5lwUmQHi2GOgIdsBU1KyC95n75hn7lW8vm90zrcTNn&#10;GtStTa5lp2OERR2akg5tfoMQ2q1kaladi08nN15rp0+7BRPIAUMTfbRHvN4t2USTpl2EVKupjbcu&#10;mXpj2/7RsvZJPOJqOFb1qEIqyBk4Qzl+EtQ1DKjXgltNnawFjmF3fOuDfuYBSTYF7xIXoOj5aF5p&#10;o6YIZ8russc2aWJQooxGOQI/TNPcndr4fHJ2/uT1+czKO6Z4AdOpAtYyMqAUYJMYQhrO7TOld2qz&#10;21SF7Wpwm6qZ4NCPPH7w/Hzv5Nw5/x5HGo8vJfkXDCRg5Nld9pR2S0yjOrffVtBrSasTFTRIu7jz&#10;6tHnzqWPCuspkb9a027IhAviqwXxSHkSVp/UbElssf+xlm3NbbMWd1taBUvymVfj937Wz50R5avQ&#10;TlUOnJ4JpRc2SQualHHV3HiMLrHBltJojkcrEpFCUI+OatubvP+TffudfPJBP38SVM/JgVCwrpXG&#10;9UbieIdkrUe5Q3c8dQ0wyQ8qO6wlDUp4j7GqTdTOMPMtS5N3n5x+/Ne7f5zvPvleN747IBipxoly&#10;qgmFSGZZoxTcokANWLsFi9KJJyzb0ZBqo5E1CWrT/GFel5Z3WZKr6RWd+n7ZlnzijWb6A9/6hKjc&#10;7ZVslLWrIQOm0i51Opr9J+bDcZzwnI+4jset7MUCrDIFxs+ukxe3GYvbjAVN6k7ROlG7y3M+4jkf&#10;9cs3qvssWWhREoxd2KrMaxQX4RR1jAma+Ug280oy9YplP8XSp7JR/NhyMqBOUtSqycZIAVhF9YCT&#10;OfyC5XxJMZ+2C1YhvdaCekkOWpRTJ3FxUo2qonZzDWG8U7rDGXmpnP+onH+PJI4AsLKkGhfbVYjT&#10;AJoVuU3ywk59r26faDvhTLzkjL3oVtwF91gyELwYMCO7UZeB1WViNa7RzE4jljpJ0++rp1+pp1+R&#10;1Heh/eY0BM/FZdTwklCylHpNaoM+HqVMrVNWDo0P6o4EY8/ZluMByXILfay8RZoMJiZWkjLR/Bys&#10;NBkhiKogZ8LIkHYxVb1p3/hkXP5I1O62cRc7JZsV3dbKAWc1fgw8NFLcaynoNAC7jMXdZmi/s1+8&#10;xXO+5I6+GNAfoFiz+R3aWCQnFslKQLJTUewMFCerlp0LZ+ch2EAUp5UxyrHsT+7/uPP6fPHkn5LR&#10;B1iSJR/DSKkmZaHYwBZZSYc2p1mVgpFkNalKeixokpNtObbf/Umz8n23cq+4ZzgJo4pBydJbTClN&#10;ulSsa68wv1VV0CwF1PNzkcw+4Yxy7MSx+Vk0/qyetZDdqAmH8H1KmXFodUStPAqlTGnUZ7eac1pc&#10;6VJRq0Y69tix+sGx8YVlPYHix5NqpcEVHH8QOwImT8Iac9oc2a2WZJQyCS7MxSqrekyy0VPt1CPl&#10;xBOafg9Dm85v0yfUSkKr+HFodRLWNbOYjbMm16ljoLw/ES0cb55qOhRNvyJbH0Gps0n16giYOBIp&#10;S2+xxGNU8UhpRoMqv0WTixWnw5nJEHI9dZRuPVIsv6c4TyupE0mNsiiMNL5RE4aQRaNVSXWGNIwx&#10;C60H1OoLkcYStKGiUd/NWZKNP9HMPSHrluBEFQBLT0ZQk+D8JKQyDWvNbh1Lb3bEodWRKHEsmpuB&#10;IZe1sVpYdpZ9Tzb9kmK8X9nriCpnpWO0GVg9oN1eOjQJJs9UUKYq6VM1zNlaxlz14Ci4x7WlSNJs&#10;ycdPdNOPNZOn9QRTNoLuldHontkWVMWKrdeG1+sDocqMBmdOnSMTZU2rNaTANdn1+qr+8SbuKnf8&#10;JX/qOXvktF0yV4gTxFR1R1d2JiIZIRBxLNaZ3DQeg7LEIAzJdeZkjC6mWhhRTk+Bcco6VN3CacX0&#10;ffPKY7ZlGUvTpaIZ0QhWRA0rCiqIhSviENp4hCGp1pgE1wEaTQWNunQ4O7myPw+Nh/Vymyka19Tp&#10;4ifD4uc+2W5BszaykuVfSvUupkTCJeEImYu3Qiqj4fIoqDjWFTypMxv0Ljk6hJZUTQbW0RsIarFl&#10;cWrr9ODl54NX3x+9+3Hn9ZeZ09fG7dMh8wwIr0ht1kYgtP5giV+FOLBCEgSWRsG1KfWWjHpzKkqb&#10;DJelwiRZteJchCi7hpteRW2ijhiX3px8OT/49lwwfFrcLIssGQwtwifCePEIcTRcHg5XBcHUgTBt&#10;AMwYDDPEIwxZWEtOoykZKQmroIRX4jOaBOUEw4B1lzf/Urb5hTL2spo0HwUR3wHQb+XSw+GaCLQh&#10;EmMMr1UHQ8UhUGE4jB8J/yPnRfEzMYLkGkp0cXdscVcBgl7VLmfbj7Vr31p2fmQ5T6rx1kQYLaxs&#10;KLic5F2ED4PyouuUYShVMFIXirUGN9gD4aYIiD4GoouGqP4wQLHCwIwYGDOhjg3njJPGHhqPfzEe&#10;/zI0fFw6ZIlF8oKrGJFQeQxcF1driKs1RMO04RBVaIU8uEwaWakIr5CElwvDynjh5dzwCk4E2LV8&#10;WtIkaOc4FVMPHXc/6NdfUaz34GRbOpafgOQGVzF8yhkBEFEQTOVXrfCBqANrdOEQVVCJMADICSvj&#10;RZSxgwuJgfn9ocX9CVXEOHB/ei0JTtbxpw7HH32ZePyDcddFGOF4y0jiGJo6haHNomgz7dJt5vgr&#10;5sTbVtUhmDxTNDgKIs+WUmZzeofjG+SpWF4mlgNoEgFaxMkIRkQZPgnGLm7XtQjWaPYngqm33Yrd&#10;3AaFX1737axWv4Ke0CqmH4juB6IHV7rSqyAwM6Kal4iRBoFIfkVDkRXU8j4LyXysXHrPH33SrVjJ&#10;b+NGw/q8ga1eee0+xQTfIoZnHt0tixoF1YZWysOqZNEwSTScHwGhRtaQYlH0Wv70gPNYtvNZuvUd&#10;Trud3izzLu5zz+26ltp+PaPHPZfklc/wzGffzON6AsUB5WL33K4gUF9EFSEQNOAN7AqpIGa0yMvJ&#10;zlbNXcLoY+r0yxbN3Yw25c3CrotZTVdye67nc2+VKLzK1DeLZDeAIvdiqQdI4gES3QLxboMFtys5&#10;biWkq4V9vnBGIW203brPmHlKdh41iRcAOKl/cfeN9Ab3zFafwv5bgN7bhSTPYppbAe1aPsO9RHCn&#10;UukHkXsXUwKK8QHFeF/ggHd+X0QlvWLQ2as74ky9pThftsp2C7rsgWX0G5ndN7L73IHEi3lDV0to&#10;7mCOVyXPE8T1KGbdAjI8gbQ7hYyAMk5YFT+0khtYwQiBMGNRouwGaQdnXGLfm979tP7o94Wjn9Uz&#10;Tzv506B2ZW6DJBbOCa5iBMMEkVhNdIs1rn00uWM8GWsDtk+ACSsQ8nrp4Fxu+3BGsyWz1RSHFGXh&#10;1MW9hmqyfcCwqd58Zdx5L5h9gmTPpjUqbgG6LyRiL6a2XMvqcM/t8SoYuJKGu57Z4ZbddQvQ61dE&#10;CCmnBZRQvAB9PsVDN3M7rma0eAF7Y5G8MoITp96ljL+QrHweMD8oGbQHgclXU5suJtbfyGj1yOvx&#10;yB/0ALpiR3cg0ZWF5eFv5bvAqIAyVmAZM7CUGlhICAIOhRbhgwr6fLI7its1vaq72vUfVGvf92n3&#10;irvNoRVUt+yuC0ktXyc2X87o+nOB0a2AdD2PcBNI9i6lujKd9A7PgiH/MpofiOpTQvYDUd1yuz0K&#10;+m8XDUUh+DXMeerkG87Cd4OOx4X9tnA4+0oW7pu0JjdAj0fx0O1iolcJxQ/M9iymXAPgr+TgL+YM&#10;XcwmXAGQ3Qtpfzz5Ae9ikg+I4p4/dC23P6CKk4Yz1Ul2yRNvxes/DdkfgwbsIWUE96zmq6lNF5Ja&#10;LqV1XQfgXfL+AsqlXPylHOLVPFcH80oO/mou4VYhxa+MGQBm+ZRQPfMGfYEDnjmdNzNw/kWDAJwO&#10;J99hTrwWLnzXpt4r7LV6FPT+3yjkX+Lrr2V3Xsvu/FtKy38l4L7K6LsMIFzOI14pIFwrJFwvIt4o&#10;IniUkL1KSd6lRL9Skm/hoFdu983UlsuJWC9AT1qjAsVe7DMesyZeMkefYFjTiXCmV3brxXj0/wqr&#10;/j+R8G8ycDcKBq7kD/wt3cXcXcoY+uMMXMoYuJjRezG1++ukNleVFdB/E9Djlutqzt7I6XDL7bwJ&#10;6PyPGx6RF68E+N2Od//mdvCtWwONkA5MAqE7UcgtFIurwZXRvv43fHwD79wOv3rF38vTPz05vLWh&#10;or+3CYmCeXkH3AmIuXwrxDsi44pvjHtI4nW/yG88g67eCbvpG3nDK+K6V+hlj4BrPiGXPQK+uunj&#10;ERxz0SvQMzj+ZmDMBY/gyz6RV3yjvvIIvhHoIq2uByW4h6V8fTvcMyLDIyztRlCSR3j6N3eifOMA&#10;V/3jvSKzbwSleIRnXvKJ++ZO3EXveN844I2glAs+4dG5pSkl1TdD4oISsj2CY1IAoPGFzQEyNyg0&#10;DoFoFItUM5NLT07Pnp2c7W0fjDgmxkenZqbmHz96/q9/nb979+Hw8Pjd+49nr968fv/h9fsPj56f&#10;7RwcL2xsz6ysz69sjU8tT0yvjE7Mu/xVe8ebW/c2NncfP3nx7/PzLz/8cnL6bGvnYHP3aGv/ZPnu&#10;4czq3Znl7cWNvemlu4sbe5t7p/Nre6bhGaNz5uHzj5v7j5e2jtd2T5Z3TsYWthzT68757dmt08nN&#10;h+PL+1Mre3Nr+xPz67MLmzt7D378+7/++e/zx8/fTy3fnd88nt8++cPFfjA8e88xs2uf3Rmev+cC&#10;stYOx9fvj6/ft83vjq4fj6wej649tMwdWBeO5nZfj2++GF57Zl15LB7eIiunRLaNsa2zsa0z5dg9&#10;gWWNpZtXjt2b3X8/d/BRPbHH1i8KzUvO1cPlo6ebJ+9Glw54yhGq0Kixzs5tHLz94dfv/3n+5ffz&#10;1z/8evLm893Tt2PLR1LbMk0zg5eOkiUOqWlufPlwde/l4u6L0fVnfMtWl2Cqpl9b0SlvIFtZug3n&#10;ysvV+z/NHP6sX3w+KBpTj29gugYzC4F4ai+T0zs8LBTw2zvayyWSvqkp5ciYYmxcpzcJB/DNerNo&#10;ZNokULM4cpp91iQ2skrhWUGx1wLD/5KX695QG87szXBIwOOyCjs7d0ZWOszJtTNzRgVFDl6Rhpwr&#10;w+eoaUWiobweTAyqzK+m0Ke6yK+2LAxREQEqCoxPdrvl8z8T0r0AxWF+IRfcPP5nUOjF4OCvU5Jv&#10;pSS6RYX8t7/n/5sY+r8rAG6tiAhGT5ZZAuYRUmjdkQJiIncohtEXJmcmC4mRKlYCdzBYTI7U81ON&#10;/DRGl6+CFquiJQwLASZWuhwfw+0MkOFjzJxMNT1ZhI9jdIULCKnsgTQBIa+rLqos51p80P+oLQ9A&#10;VgSiwEGIMv+qAs+C5MuAhG+gRf79zQA0OKYo0zs2+EJ8+PXEKM+0RL/0lGB/n2+a6gtLiqKDAy/6&#10;eH8VGuYRHukTHOLj5evpHxqaBSwmsQXm8VmpaYSvsUrN4wLdsFQ3prHO60dW1I4lkX6Sox4XGGdk&#10;w8tLx2/uvfzx6O2vS4dnypElqtTEUFjF5snJzRPN6CpHM8pSjhomtnee/rD9+HvVyAZFMjLItQgM&#10;C5Obz4eXTkiS0R6GkamaFVjWjHMPdNNHdPUsXjwqtm+aF07MCyfqiX2aaqaHYyXLJ/Uzx6ObL3XT&#10;RwzNXDfdMMSz83QL5pnjkbWnxpkjrm4RL3Dyzauq8T3T/EP5yE4/36VXx4vHtZMP5va/WBdfsHXr&#10;HXR7C8lMlMwaZh4vHv1kXXzB0W900exdzGGJfW9k/a1l4anYsslSTg5yjHzj0tzhp8XTXzULTwiq&#10;mXamEd3FZcqGbTP37j789O3v55/Oz1cfnfOHH3QL55EDhvJGdmUDHdMp6KWbpLadkY33huV3VOsx&#10;ijZV1KYGNkoq2uSIXnX9kFY5tj+2/c6++Y6g2UIQbNV9pqpuXWmjAN2r7CAbGIpp/eSxY+1Mu/CC&#10;YNxp4M6UdqkRZFsdyVzdIUb3SRmaudGtt6uPf++Xrzbz5ir7LVl1wmwkB9Kh6GQ6KfIFw+xT/fwL&#10;gfNhq2ChotcGxOmAreqiFimiR9tEMHC0KxObb2f2vkhGT5pZU+BeUzZGmtfgWtyD9hgQvep2hl07&#10;+WD/5b93nv5mW3reL5qu6lTkY0WFOE3lgBNJnsISnS1kB9OwPbb/2bn3aUC7Wt6rA7apsrGKgmZj&#10;Cc5c0qIrbZDCe1RkxYx+/unco3PRzPt69lJuoyoZwc9vloM7VaUN7LpeaV2XoJ9p1owdWFbecJ2P&#10;upV7OOlBIc6WXafOa1CVd+ig3Vocw8Ezbxpm7y/d/zKz/0k+/qCB6sxB8lNg/Fystgxnq24zwnAa&#10;SLME2aNkaFedWx8cm98Jhk+R+PEynA2A0uVi9AWNhj98SdqKDjWkhdtGUnN1i9a158tP/7nw7HfN&#10;+ochyz6MNlbQrs/ASPObdBXtjvJWR0m9ubheC+3WwvrUrawR3ugD296Pus1PPeqt8j5TXosyr1md&#10;i1XnYJQF9briBmM+QplawUL0GCvbZK2sCc3y2+Gjf1BHTqopY4BOfRiEEQvjp6IV2fU6QJ0hH60v&#10;QOoKalX5CG5Zo7CTPa2afjGy87N543uq6RiGH0lB8BNhvESEyGX6QEoBOBOw25HTrM6pF6VBaQVY&#10;YY9kxbT+aXj3Z67tYRNtoqJdB6iTJIAZ6ShRUbsxAytPRIiK2rSQDkVdv4au3Bhe/exY+UxT7zeR&#10;xuqJdtPy6/nTX3a/PV999Q/F4kOc0FneJQI2cpIqiBUtalivEdKl7BSMaxaeqhZe9inWGxizZR22&#10;dIQsDS7NrVMVtxuqBs1oisO4eCYdftAv3oANjGdjdAk1krRaWUGTGoW3tHNGmMY17cIj08Y7weTz&#10;RuE6sNOWVOuSjuU3qvIwogIkF9qpGZKuSydfDeqO6rlrpX3DOU3a7HqZCxrCCsqbBfBOGVu/qZs/&#10;Y1qPWwQrSOZ8ad9IXK0sskYIwJkK2kxZddKaXgvHfGxbfmecOyMrN9F4R5bLpsyLhYrjYJIUlDyn&#10;QVnVY+kWLPFtD/mOkyHlDpI67QJkIPy4WnlynSanSZ/foi1uUzexp0yrHx58Ph+5+4mk2ajpMxa3&#10;qQtatWn1ilSsFthuLmlVlTZJof3mAfWedO47wex33ZqTGtpyWoM+GaVMREjSakUArKyoUV6EFReg&#10;eKBGaTtnVjz+UrHwLcF0AiXP/NkqDYfw4xHidLQkDSlMqCSlVJJKGwUYoo1me8geO8ObHyMYSzk4&#10;SypWm4rVJdepge3W8l6XowRFtDVQzJ0sO1kyztAuKuaeCqae9Kk2y7t1ydX0hEpaJkyYh5an1XAL&#10;GxTlbdoCrCgbyazu03CGD2ZOf596cm689zt9+BmKMQ1okKTB6TkoTmmzsLxFXNkmKWsW5CFphXWs&#10;BrKVZ9s3r703b/+CN9wv77Gm1gpcwimk8I+ypOtpu5xfWHlWvSwPp0XQZ4i2R9L1n4mj72rY27Eo&#10;1Z1iul8pIwYuyWzU5rtat5qiNj2wVZuNERc0KRuZM8LxF7a9fwmWfsXKT9Ja7ZFwRWytMhWry27U&#10;ubxvbfoUGCemjJCF4KLxDop2Vzv7xnb31x7taTVjLRtnT0CromHi6Bp+Ckpa1G4ENCqz0KJkGDMV&#10;yixrV/dI12TTLw2bP9Acz+p4a5mNateUXhUjsVaQghYno4SpSFEGRpKOFqcihfktmkbeCnvyjWH3&#10;N9bEyxbpalGPOa1e4aLtEMo4qDIepklE6DKxFkCzLROry8BIizv1ONEKe/SpfOl7vPEhlDCWVSdO&#10;gLGSEKyMOkFukzy3SZ5WJ0lCChMQ/GSkBNCiryFNN4s3lJsf9He/lSyetYqX0jHCAOBgRBkzq04b&#10;DeZFVXCjwZy4anY8lBlXQ0mqpWfVsSs7lATFumPz8+TBb8rpswHFBo43jxMud8m3ceJNrGANxlwo&#10;HhhNbzUmNekzWs3JKBeUl12vqegdbeCuDRkeCKfea9d/6pRt1eAdmWh+QjUlCUpLgTNS4PQUBDcJ&#10;oYiplsfDVBl1pnSMMQHm+oIC943h9SfS+W+NWz/yJ562cCdK2oSp8KGoiu7oGmoYmBZRxUpAyFLR&#10;hlS0KRVpzkSbEyGKFKg0Ey4obhA3Ucxc87JuZkc/e8DW79QPjSVXMLwze/wKqVEwRUydIQypC0Pq&#10;gmCKsBpxLEKagpK6pHgoQX69IAHSX9rO7xA4ePY1x9rJ5umH+29+PHn/992nH5fvv3ZuPWZaVyr6&#10;pDGwwTAYPhTODoApvWt0wbWWuMbxxObxaLQl4o+8JgWlT4bLE6r4SWBWHkJYN+jkG44dS9+NbP0o&#10;HXvcwZ2rwKmyYZzUalYalJdWK0qoEbqc5SCuX4U4BKqNxAxHN4zF1zvDy4UhQGpECbUQp+vX7Go2&#10;v7Pd/8Vy/+94x341YyQKwbldSPArY0dA1ZFQfVCV4g6Yc7uS5QVm3wHzgmpkkbWaWIQ2DqqMBvNj&#10;ypkpEHpJPa+FZOAZFp1LD+YOPjDtB7W00QQYzR/Y6V/cG1ZBioayYmv5oRBOGFwUABXdqRTeqZEF&#10;YUwBdRbfKm0sxJJSY0mDG5PhrksPzhhmzxw7n37RHr4hTexUMgxRaMrtkgGPYoJvOS+oWuFTLvav&#10;lAVVq0NrtGFQXRRMF1drTESa46DaNJQpE61PgIgjQIw0uBhDXWBYT+273ysWHpNNG/Ws4fxWQXjV&#10;gF9xr38Zwa+M7AdmB9XIguCaIIQxAGEJQDhC4CMRFc5Y8EgK1J6OMCRUc6LBA0nwvoIWAowoGNKP&#10;azcfOw6/VSyddco2ituMcVUc//w+v7ze4KKhKDAtvoYTB+PGI/gJaElakzar01YwMFZImCwgTBXT&#10;5mtE2w2avU7NSj3XDifrMSxHp2yBZNoX/XFdM51PW4XrwBZDDJgVWUZPqOYlVPPCK1g+5UwPEONO&#10;GSsQwguGsP1B5KBSQiSYXD1k71VuiieeCcce9UgXIF3K9BpieBHOF9joXdTiXdh+p6g3sIweUSOJ&#10;rFGGVsqDK6TB5aKgMr5/EdW/ZCijQTRgujf27Hz6/Tl94VUR0epbOXQ1u+VyRuP17PZb+X2+xVSf&#10;YloASBBcIQ0ok90uFnsCxd6F7LCyoYiyzqiK7nQ0E0py9Bn2GBNnzOm3OM1e0aDTF0y9kIm7lNN2&#10;o7jvRnHv5YI+t0K2Z6nsdonsFlDgWSwIAMuCINJAMM+vnBEIpkXAWPk96nbdOmfxMW3yoFk1l90p&#10;ia9n+ZX33cpvdcttupXXdqeo17cEfxs46F3s8pR7FdJvl/B8K2S3SyQ3c2mhZbSoCnIKgls5aO83&#10;3OfPfaSNvsEpD1MatJFwiU8p/WYB6U+G5UYe4Wo+4TqIcamUcbmYfr2U5VXB9wYLvUGcO8XM8Gph&#10;UDnrT/d5TA2rrN/ao9sVz7wc2/lsWzpTjD6kabYayPbcWnZgQadnFu5Kcot7/pAHiOVWwvmmiH0R&#10;JLhSqfCoVLkKsGX8oGJWcImrLh0LFUdBRWEQFpK1gLc9FC685s2+YI7dJ9u2m4VjRT3y/D5LGs6U&#10;hjPl9gwX9A3ndFqy2w15nea8Nn16vTQOxomuokaUEUNLhqIriIlQRgyEFA+lFuDkreIV1uRz5sSz&#10;VvkmmDAcAWXeLuz7JqXhm5RG94IevwpXmOKeP3Atq+9GzsCtfJInkHQbSL5TSPEpogYU0/wLSQFA&#10;vF9uT0B2Z2I5AdZtoGt3dHNv9avf0ewnEPxweDnRLb3VLaPNLbvrWmbXnRKKO5DoXki5Vcq8BqS5&#10;8Ld8mmc5xz2/z7t4IAhMDqum+5YOueW038huu13YF48Sgknj3YZj2sQr+uTrds1+Nk57I6frdjHx&#10;ak7fpczuG3mDNwvwV3Jdt6/k9l/5A19yAxI8S+gexbSbQKpr+6+U5lHQfyuvyz23y7tkKAkrh7IX&#10;B4df8JZ/oM98RPBWomsFtwDd1zJw19NbrqU1X0prdSuiXQRQL2QTLwEol/Ppl/KoF3PJrmWAcr5H&#10;MeNWPuFW3pBX/tDtvH73jM6ryY0xldT8ZnkTb4k5+kyy9InkeFpJGAuvZv9nFObrNNyV3L6LOX1f&#10;ZfVeyOm/XEC6Xkz7Jod0JY9+tYB+CUC6mIu/nI+/lNt/IaPzcnbHTUCXR363e2arR3pTcGF3FoYL&#10;7jXgDQf86df86dcN3OXIKvqFWPRfImu/SWr6WwL2Qkrr5aye6/lDV/LwX2f3/Wdq1/9JbL8GIF/L&#10;JFxJH3INFLoMYiTPAoJnwdCF5KYbWe238rquZTZfzWgIrSbA2OPUycf/cfNG2G33KJ+bYd7XbqeG&#10;BfY1FrMJJQJ2CZNRWN8Qn5jsfeXqhfCwmEsXbvrcDooMCQTlRxO7IVoZubUZER0b4+kd4uYTcSc8&#10;/Ypv7M3gpCu+Ud94hly9E+HmHXXDK8rdO/qKZ+ANb1eM9ZWbn0dQ3CXPYM/gxJuBcRc9wy95R10P&#10;iL/gFX4zOOnCnYhrgfGekenXAhK8Y3JuhqRc9I6+FpDwN48w75icSz7/lAHcAAAgAElEQVQxF71j&#10;Q9NAkVlgt+BUt2CXNj4wodgrIiM6p4Qi1RD4spDEzMQcYGBUYnwagMIQDhLodvvE8cGjb99+evno&#10;bGl6aW5k1qqzbq7f3ds//vGHX/717/PnL84OHzx88vT5/dNHT1+eHT58tLa9O7W0Ojq7MDqzNDqz&#10;NDa7urCys7S6u7iyvbpxb3Pr3vbd/SdPz/7x2/kvv/7r4aPny2vbyxu7K9uHc6s7U8tb8xv743Mb&#10;azsP5lb21ncfbu8/mV/dNznn5tcPFjaOFzfvL2wcT6/uj83vjsxtjc3vji3tTa7dH189GFvam169&#10;N7u653rE5bsPTl/88tv5d19+2z1+NrW0M7d+f3LtvnVu176wNzy/Nzx7zz6745jbHV06+BO5+iO3&#10;um9fPtJNbVvmDx3LJ86NJxNbL+UjO3TtHFW7IBvfd26/tiw94RhX2YYVzfShc/PF1O5b69IjjmGR&#10;oZnTTR9Obb+e3nkhH57jaO1UsUGgHRtfPjx4+unJm59Pzj5/+vX85/PzH8/P95+/NYwvMRR2ithG&#10;lI7RDCvSyaOJu69cVcSdp3rn6gDbgO4WlrfyG+ijFNO+avHt5OHfF4//bpk5oUhnqjtkZa3Conqy&#10;cnyLrjAExkaXQoC9Axg2u4VJQ5HxEAEHo5bilOIWnaJLLesS8FsFQpxM1SuQdRAZaDIb3UcCQ2qj&#10;yqsDunoyGeQ8MbPAqah0iopN9PRRPmBClGdjpplpqVZWlomWocAnKYZStNQcLb1A0J/OaE9kdqaK&#10;hvKUFBAZlwYpcM/LuJqc8DWiJhoI8Arw+x8xUX8Fg4KL8r2phMrSPK/EiP8NKfIE5VzGgL3ba4O1&#10;PJCAmMzFR7MGwgSkKKs8z6kFjusKefhALS9BxY7VcRO0nHgdN0mADzHwU+SUaBUlblicO6spNXPT&#10;9cxkLT2R2enP6AjgD0Rx+qKp7WGMzthOpH9lzoWyzK/6G6JpXWm1Ze6l6X9Blrpjyj0LEv8TlP4N&#10;vjkVWxEMLwpICf1rTtyN1OjrGYmeqbFeydHuDCIyN90zzP+/I4IuRIddjwy7GRzoFhUVcPuOu3eA&#10;j39oaDUKox8eMTonaEI5X2mSGUb5CjtNZGLKbCr74tj6g61H3x29/XXt5INmYhMvMpOkFu3E2uj6&#10;oW5ylaFyEEUWityhn9yZ3X3pWLovs6+YZ/dX739YPvxgmT2iSEbaSEo836ZwbFhmj4xTh3TFdDfb&#10;ghePaqcOh9ee/dkcHBKN9PFcrcCp3beWxVOKYqqdbsCLR0W2DfvSqXnmWGbbIItHO2g6gshpnT/Z&#10;e/FP2/JjiWOrh2Nto+lFtq3Z/W9HNs7Y+uU2qrWDbieIZ+XOw+HVN+b5Z3TVctOQBs+fZCgX9JMP&#10;JjbfakeP+jnObpqVLp9S2NdHVk9GN1+w9MsYoqaFaaFqF1iGxemd1/vPf3n49t/HZ/86fnO+ePQz&#10;Wble1iwpa5YgBwy93HGebsM09WB48anUsd8nnIH26sBdutIObVW/pYk1TTfe082fjW19FNnv9fLG&#10;avu10F7dH/pzWe2AZUCyLLLt2eafm2ZO8aJJWLe8utsFWyEpznbxUh3NgaVYGfr16b2Pc4efSPLZ&#10;jJpBxIAe3K0twinKurStnCme7VA1daqaeNDJdKIGdKXN4lwM31WK6dBjWTNE7Y5i8sn0ve+da2/6&#10;uGOQVmFNlwrSo8+rF1d0W0E4A3zATtXds61/dGx84Jm322mWGpwQ3iWF9yiqu1WVXVoo3oYTrZFM&#10;R/qFN9aV99LRB81Me0krD9jKL+5QFuJciUZxmxFOmCBqjgxLH60rH7mWHRxzJKdOkt2oKeq0FneY&#10;8poUFV0uwrydZuFo5ifXX6wefpI67tUTreUdOkCLPgWlRJDngS2G3Hp5Ta+lX7qsmnpsX39jWXrW&#10;xx8lKhYo6rVu4XwdeRzSP1zSbilpUHeTx4TK9Ynls4V736omjptoVmCTMBsjzm82F7aOlHXNgLtn&#10;ChpNOShJWYcKx7BPrZ7sP3z38PXflx9+J5t9gJPNALpVwXBmCJyf1KLP6bBnNpiyUdrSJhu8YwLd&#10;5aTLNtQj941zZ3TzPoLizGiURtfywmHcpAZVAkae26qv6LEDsfKcGnZTv8Mw+mxy9ePKwS/O9W/7&#10;xCuAZkUsShBbL41uUCW3mROadC6fNEoObNBC2iyYbmdTn11p3rNOnjiXzjiG3bImWVQpIaaKmYpW&#10;5OAscSh5ClYH7HbmtLgkSjnN6qoBa79iUTVzOrn/o3HpTRtzOhvGSQEz85GKHISivHO4omekrM8J&#10;6nckYISxKD6cPt4rnNNOPJ7c/qIZezHAW+1gzlPUe7KxZxMHP5s331Isa+B+STKiPxExkFlPz23g&#10;dQpWGinTPZJV6dQL/ugDDMUGbBL/gVzxM2qlBY2G6sHJVsEGwfiAMfyIPXJa06EE1QlyYJwMqCAT&#10;qQJgDaVttspea79kVT3/xLTyEq9aqCWaUfQxNHsBQpgs6R4uwpkquq1dwlXV1Jll5TuW+bieNlne&#10;ZXGJhJrV2U2qQpwOPuTol6wKHMe6uecM/VYD1QlqU+XUi1yJA1qWWqcE4EylPY4m/hpn5KV0+jVe&#10;sVndrsquoebVclKrGclQbla9EtBiBPWONAq2aY5nqoVvh1TbtQPWCpyqsEmeXS/LaVDn4ayAVmtZ&#10;/0Q9d2PI8IAz8pzteNQrXcUQba4rCM0G1POBLYrMenFiraC0b7hPc8CzP5SNP1FOn9EtD+DkqUSk&#10;NKJaGI9Sx9YqkzDqtDpNBkYOqJNAe4z9ohWR46Fp/hVTv4MhOHLQgqgKagiI6krNkC7RTxRUFAcX&#10;AZrUddQJinZXPvZEM/e2mjiT1z2aVKeLgkliXeGaOgkli63hhRTj4yHU8nYVXr5iWHg2vP5SMbpL&#10;UEwjqRYo2Q4ZMkMHzWi8vW7QAWvXgdAiMFaaD2MVovk9gvnx/b/f++586tHv/JnnFYP2/DZ9GkqU&#10;XMt1KcAbxEVNkuJGYWYNqRjLQQ9qyapl09LLke2PItueKyxuUCahZIkIkSuhblLmYyXAOkFxozAf&#10;zQO5sLgp2vBj1cbP/MXPKOFmQqPBo1x4u1IWjNAmNpnTGg2JSGkilJMGY6XDGCCcsoU9wxt5at35&#10;h3H71y75TipWG4o0+sIMgQhdXL0ltcGYjJSlIYX5WEkeilvdqSYrN0d3flx6dK5beIelTqbUihMb&#10;7X7VKp9KaWK9IbvVnIqUJEAYaVA6qFmGIdrwynXR+FP96nfyhbed0nUgTvengSgaIYl3ucxF6ShB&#10;Noqbg+blY0XgLl0De5ZiPVGu/yRf+7lZcZjWYoiulQWCOYHl7LhaeRbWlF1nzMUYCxrMALQ2o1ae&#10;36Rr5K1wpl+KV971Wfeg7MlYlCAcJgyvFkbBJAlIdSJalYyWp2IkmfXCTCwvr1kIGTK2iZaolhPh&#10;5DvZ/CcUfwnQZQiqpNwuGgippMUj+LF/GI5cjiesIr9RkYMWZCM5ZW3KDsEcz3HfuflJYDvCkhzZ&#10;SE5kGT4cRIqsZEXXcBPR8vRGbWGvHUqdxnCWGnkrzcKVNukG2faAYD5ijj4x3P1p5MG5ZOEDijaV&#10;CGXFQegxldS4SkZiNTsBwoqpoCVAWK51AqwiCy3JREnyGlSVPc5W3iZ35I1x6594/QmGPp+FkYW4&#10;du6I8VCmS/YPZ2dgJGkocRpKmo5SpKNUqbXKFIQiDaEANOhqBsYHVfeU828d25+kk/cbqIaMmsF4&#10;0FAEkBBWRI2tFiegdVFIbWitNgypC61Vx2N1GU26HKw0DUpLrxoEoSnITr7Ivmxff7D+5OPem5+O&#10;3/1y+OaXpQcf7GuPqNo5aK8kFYqPh5Di4Iw4FD+6VhAI4cU12oKRukCYOgxliK0zx9QZYl3Dl/oY&#10;uDQNowT3OgaV++r5D/rFDyzjURtzJrtWkFTj8t9FlVFiXWN/rD8TkCSYNLlWmVKnT2+ypjc7k+vt&#10;EXBdCFhS0GKqGRwhaA+G9/+18f7ccfR7o2gpBkrzBvYEgclRCH4kQhwCEfqDRcHVigikJhotD68V&#10;xtYp03Dm5AZDeLU4AiJORamL2qzQobF+2ZZ65qV9/a3UcQ/TL0msaA8o6fEpxYdA6HFoYQySH1RJ&#10;DQRTImDc0BrXiUbLk1oMMQ26ILjMJfDCGhOh0my0Bo6fotmfmHZ/0m1/12tYKyMoY2vxoTX9AZX9&#10;QRByeC0/uk4ZiVKHIFRxjZaoPxLDSKQ+Bq2PRepcAQ1YFAURBxbRI8rYlX0jnJEz571/m9b/zh17&#10;1sCfAbTLQisH/cv7QqqIoTXUSDg7DiOJRkqjUC48LRAiD6hSBtbo/CE6P5A2oWYsHmwNL5EFA13J&#10;SGmnZEA/o1o/Hjt9Y7r3jDa8UUM0xkKYPrkEv3xOGEjiX0QLrWCGV7JDwKwQMCe0ku1fSr2VN+AD&#10;oniXEm+DiH6VtGAoOxjK9qmkehX3Bpa1FrSx2qWTwtmT4cOfxh7+U7b4tluxhWUv4sRbnbKDNvE+&#10;lr2JpK5UD82C+iZyeycye8dT2m2xdcpIOC+9QYZhTNGtR8LxE6Z5p5XhzENRwvIaArPQ4fmNEcUd&#10;QaA/XiaEFljuEvr4ltJcbaZC2h0gOaiUmd1kbJfvSZc/K1e/I1oOMdzZlGa5bxXlcm771dwObxA+&#10;sIoaUOGCaLyLKV75xNv5FP8STlC5KLBM7Fsq8Cuhx4AJNYMapv3AtP3FdPcX+vBz8OBERCXvr7HN&#10;F5I7r+b03ywk3iwhuZeRPCoot8G0gCpuIJgXVMkPqRT4ltA98/B3gC6eKL1ehuUvcSaecqce9+tW&#10;MUxrQSs7vKrHvajzYl7HRUDbrZJ+vypyYBXFp3TIM7/Xt4ToX0wMLqNHVvFdReZiTkApPxLMz6qT&#10;NrBnGcOPKPbTet5KXqc5Air0KiRfyx36Oq33r8ldl7IGbxXR74CYXiV090KKRzndq4rpDWHfAbO8&#10;QLQ7xVT/MkYImBVUQo6rdqFw7ZI1yewr+/5PIwc/2Xa+cBwPm1nTgDpRZMmgV3rrtQTsnZzuSAjb&#10;Laffq4TuVc65Wcq9AeK5VUrcKmVuJVzPPEJICTm8jBZYSAgoIqaiZUjWEt766I8+6T6GM1/QoQ4F&#10;9d9IRbtn1PuX9HmWED1KKD5gVkStJKFBk9aiy+u2lBNGS3ttZf3/H0tvFd1Wmq7d7rtze+D/u093&#10;V6WSCscQQ8zMbFkWm5ktgyyzLaMssMXMzGBZsi0zyMyYmMKcVCqpVAp2V+/OGao+Y6wrXUhrfZK+&#10;MdZc7zMfUynOWoYfycWoEI2i3DZZJd7cJVulj58bdr6YD35nTTytok0k1fODCwevA1qcq5SD/5Nb&#10;9V4DYW5Aeu8gBtwQhP9wK88MklfGkCdi0BNK8IQMhOSSw3NJ6dW8RrJdPPrIOP+GpdlpIFgicrB+&#10;GX3uwLbbqa3u4G7PDJwrFHstrfsGGHsZ0Hs5feAGgnInm3Ezk3Ejg3EnixpQRPbJ7nYBNl+Jr7mZ&#10;0hBZTqmgTuLMJ9K1nwfHntQLVsCdmrvwvv8nuOwvYZW3QF03wP1XQX03IQMumYOuGYM3wNgbYKwL&#10;guCCINyG4VwQhLvZJI8csmsG8TYM7wLDemVhE+t45ZSpfvMpa+79kP15JcuRgJZ5ZhOupLT/IwZ9&#10;HYDxzMB5IJxMyhWKuwQk/A1AvJQ+eB1Bv5PDuZ3NuoWg34RTbsGGbsOId8DYG6kYV2BnaCE5q1Pf&#10;wJxnjj5ijz8h6I8qhsYjS+k3U1r/HlX314i666C+mzDcDTjxCpTwHZjwDQj/17SB/5XU+w8A/lIa&#10;8RKQcAmIuwoh3MkiexXQfIporrCeO+BOl7RW/8xuaKOwnTfPs19oV9/3yDZhzXK31LbLkbW3Uzrc&#10;INibwN5vkzo8c+lX03F/Tej8S0LXt2kDlyHE72HEq1DiNSDhZhrudjrBKYlDDLnB8K7gfhdwj08O&#10;wQ3W7Z3dC8bIOrWblKmHPfrNCrr1v2LC49xuuGWnQ+ND/LLTgwcw8M6WyJGRRp6wpAUDAkLDbrl8&#10;7+t7787t6+C0aHCqfz7UF10WK+N3lxZBIFDgpesurv7OcN8Vr+gbfglXvCK/cQ2+6h5+827krbuR&#10;bvdir98NuukddsUt4Nvbfm4BcVfuBrsGJNz2jf3+bvhlj/Bb/vHfeYTfCUq64hV53S/mbmTaVd/o&#10;u5Fp1/3jvvUIu+YX+83dUO9o8GXPCLeQlF66vLaL4haS4hMDueUff8cv0TM0tbC6cWn7gCGU+YZE&#10;hcYmhETGhkbEViNR21sHr1++m5qYNWnNdovdpDGsL66/fvbq119/f/Xu/ctXb04fPjq4f/ru4+cP&#10;P31ZXN1YWt+aXlp1oqtZx9TS+tza7szK9tTixsbOg7XNg5X1vXnHxsLS5oOzpz99+eOPf389OL5Y&#10;3tibW9qYW9mZW9mZXNicdGwtbh7NOHbXds6Wtk7X9y8mFnbs89sjk6tzq0cjUxv2hb2JxX3bzJZt&#10;ZufPAsEH9qWjkbldZwZwztkzOL20Oz67srF9/92HL7/98fXRs/eOjaPJpR370oFtYX94fs/muG9b&#10;OBhdPBxdPLTOO18xz+0Oz+9ZFo/00zu2lbORpRP9/LFwZFVo3bAsP9IvnJqXHxoWz+QT+1zzqmhk&#10;0zB/OrLy2Oxwciumek4xtjO792rl5NPw4glDMdPP0rHVNsvi1u7Dd+dvfj97+dvJ81/OXv168ebX&#10;s9efti+e2xY3GUozjqdhaib0M8fjmy+Wzj6P776W2Pd6eLaKHlEpht9I0mGF06blFxM7HyZ3Purn&#10;njC1G13sCWS/Oq9ZUNqtwnCnRWMHy2cf5/bOEqHQkJjA8ioYHBHY3ADgMyoEjGImMYNPzpYy802K&#10;Oquhk4jLpJJzlYqGIXJ2fVNEc1tkX38SDpfIpKYr+Bk2ZZFdnjcqQEyLMxfk2VMSxBgfbOOmW/mQ&#10;ER7YxEw30IEmJsTMhknxSeKBJOUQUDUEluHT6K2RbSV3h9oSKrNda4vuZaReSgj9P8N9/o+CDBfG&#10;YDYVC8+FXMtKu1Rf6pkH+oaDT1MwM8RkIJ8QbRSmD0tAUmqUihUvJIVYJKkWSapJmKRhxyjoEVJK&#10;qImfrOckjCtgkqEI6VD0sAA0r8sfFgL1nGQNM0FEDLNKwMMCkIQUy+wJYfVGSAZTeNgkCTFdSgJL&#10;ycDeOu+azEtdVXcZXTE91fca8+8MoEK7qgL7UTHQ6G9yAS4JgX9LDvsuJvBScUYwY6A4JfxbaMJN&#10;aJJbQti1xEgXf+/vIkLv+njfDAn1DQjydfV0SwICmTzhlGNleHyGIdDKDVOTK/cPHn88e/376sk7&#10;zcQ2SWLrYmr4w46R1TPDwgFTM4HlaijyEanNMbn1xLBwxFBNYzkmlmZWP3NoXT4fWToTGBxy64Zl&#10;/ti+emGc3udpZyliG01ql4xsDC89tCw/YukcbWRNB1XH1i+ZFs+ndt+IRja7GMZ2ipapXTQunBnm&#10;T8XWrU6Kpoumo8gmjXMPFg5+GFt9ylDONeFkdMWszLo9ufPa8eCTavIQQze0kTUUxZx++sw091A7&#10;ccZQOjpJ5g6Sga5YNEydTKy9Ns2c0aSzbQQ1jmXVTx3Pbr0eW30unTzpl0y1UtR9TC1XNT7mODp8&#10;9svjn74evv86f/YH23pST7I6a/vaBOgeGZZqVJg3J9ZeLxz/qne8HVBsVQ2O5nWoM1D8kg4xGqch&#10;i+e10xejm5+UC2+6pFuF/SMZbaqsFmlWA6e0TUDkTVjmH8/ufLStvedZzxuoU9nt/zFl6ovaRXV9&#10;Chx3dGL71fzxJ9nMeQVOB0RxSnCmZs5sI320oIXTMqShK2alo3vyyVOGab96yJpczQKjJYgWWWGH&#10;rA6nI4pmtZMno2tvrBs/UAyH9bQpaJMsrZYLQ/HyW4RVGDEaq6DJlpTj59bVHxTTz/okaxUEa0Gv&#10;Kb/PlN87nN2ly+lUosg24fiJ4+yfm0/+Z+roc4doJrtbnopkZDVLKvuM5RhNSYtzNciyebn90LD0&#10;SDB+3MlbKMXasjqs0BZL4cAUpEkNRomLO1WtVCvHsG1afmnd/qRYfINizPzZtibIa1cUtEqK0dyK&#10;Fk5JExUvHh/f+eB4+FW3/BmruF/YNxlVIoqrkMFbzJX4KTRlppUxPiCaEdm2RhwPzbPn8pFDDHUU&#10;UcNKLqVBG5XZnRZoqwHSogfUSVOruQVtin7OvGn2yf6jf7/8+evMwUvZ9HY7x5TVxgbUMVIa+KlN&#10;8pQmLbDVlNZsANQqQXVyJHaMqjrUTLzUT7+hKw87aAs5Daq4fEZMEQ9Yr4G1jkBaLdC24fRGlXPm&#10;omKonmLQLp/Pnb4b23o+uf65j7EMLObEZNHii4UJVYqken16mxXUaU1vN0HaNJndGiR5GK92KOZP&#10;7HvvaMqVRpwps46XXEqLL2Wl1ivSmg3xdepElBaCsWR2jwBREihK2MGeloyfKmcfShaeNfFn0uo5&#10;MUWUtBpRdrMxu2kYXmtA1OuhdZrkMk5yJbuCMEwe2VOuPzftf9Suf2phLgGrhSnlfGCVNLGEk1LK&#10;QTSICztkjVRzJ9fWQFLWEqQd7GG8fBYvm8fJHEzLfaxsI7tZnVDMhtQqYShlQjGjYsDcK13mjp+y&#10;7ef9yi3k0BS0QRVZwEyvkwCrBbBqQWmLup0wPiRaF4881Cy865FtZnSpY6qYqc0iSJskpYYBqWNV&#10;9elYhmPdwvvRg3+rVn7B6i4qyI6srmFEqxpaz4MiGfnNvHbaOMN4zBp7TDCctkq2gU2qqDJmTCkD&#10;ghYhGkXQWmZRuwzDnORb7sunnjKMx+XY4dhiamQRLblWkt6sTfuz/C4PY2xjLTANx7yRE6Jiu4W1&#10;mFDJTax12pTSm/RJ1cK4EkYWWoQiWPGSDa7loWjiFU59XDwwnlwvT6xXprebgG3G+FppbBUX1qqo&#10;o9oHNdvqhRcTh79zJ57V0eYSKzkhOcSYIkpyJTvtz4hiciUX0iArxdo6hZtDxotBw3m7YBM5NAWu&#10;E8YVkcKzB+KKSOA6PrRR7Jyhq2Zld2ob2Yvk4Yds+0uS+aKFt5rVro8s4YSWyQJKZVFVshSUIqGC&#10;HZmDBRQTSlqFeOGs2HpkXH4rnHiEZs2lNUkiqthRSH5aizqzy1iKs1YTLch+dW2vtJOkGeTZiFyr&#10;ee505+nXjadO+tPCXYS3qhMqmOlIZm4TvxQjLemUZKO5GfWs3CZ+MUbBNB/J517o1z9yxx82MGYg&#10;aFFcGTW6hJ6C1gCaDWmNameZXRkNXM3MbxJUdUnJ8hXx+Ll05kWvYhvarnXeb1cKotCaqAZDUutw&#10;WosxqU4WX8YG1fIq+wwdzCnj8vv/5BC75fvAFoPTdVIoDEZqndyhwZTcZEpucH4EuI5f1q1toY4z&#10;9XsC25nY/oSoOcjrGQ4tYgYXc5ObTOHVqvh6A6jNDGnRp1Q5h0/r8GaGblcz+1y39FYy87JHvpPV&#10;Y4moFvkWc31KBcHVymi0MaXNnNqoTqkRgOu4JV1K9JCFptuRTTsN+n3KPUir2ieXeq+AFY7UhlUN&#10;x9ZPAFun05vHALWqlEohrF5Y2K7oYE7RDLvSueeMsXMkczqpSRRQRvMvZwQh+REoRXKbNa1zMqXF&#10;Hl9rikMqUxvk8E55Ld1KtmypV5xVBnjldl6zJghBdoeRfYuFUfWq2AZlVC0vopqRWM9Mb+GF5nfH&#10;lAxAUUzU0AjL+EA7+15kfYYTbiQXkxJLSHEltNgyVkylIBopia1TxTZoopDS5EYNqFkJqOUCKmk5&#10;aHbrkJEgnddvvWdNnrVLFkuJxqwuRXaXqnLI2sJz1NFmSnGjRb0jVYTpOvJCJX6msHu0oNMIRlKL&#10;u4TNdAtBscwfv+CPP26gTkUXUqOLmJEFzKgiXmK1EoAyptab4pDa2HJpXAEbXCnMqJelV/NSy1mI&#10;RkktZbxPtaXd+Fni+EAcvignTUWXce6C+u/BB51RROdUhTAOqYytUYeWS/yLBRE1cmC7Oa1FnYDk&#10;xBUTwZXE2i4eUzI2NX94ePp29/z1wfMPR6++bDz+bN18TjVslOL0yTXs0EKKfw45OJ8VWSqKKBLE&#10;VchAKAOo0RBeQk9sEIE61ClN0pBSql8+MaKKldambBCuk+zP5Bu/0Cefl1MmoisZgbn40GJKaBkv&#10;slIag3Qa4iMrRDFOzqUANWmjitipNbL0BkVcOTcwgxiWS8lsMzRxlllOaeMz7sTjduEKpFEelD3k&#10;n0WJKOIF5NAD8thBRZzQUn54hSCi2uk0jK4RAFDq+HJRWD41JHcospgMaRah+fP0iYfa7Z/kq++p&#10;tot65hwIJQvPo0bksaLLRT6lPI9irlcpN6BaHFYni6yXhdcIw6u44ZWs8HJmbDUnAcmJLqdHldEg&#10;zbIqyghtfEO+dmLYe8WePKkijyZUcoNzmWGFwtgKTUSpMrREGlouCq8ShlRxAsqpPsVDARX0gAq6&#10;f7kTCQWWs0MruJFVguhqfhVtYcBwql7/1bz337zpZ42saWijIKqE5JKBdS+g+pRzfCu4nkV095xB&#10;rwJKYDk7sIgRUswKK+VFlvJjyoXxVZJEpCypRu6bQYoqZWdgDB2SDYnjreXwV9nyS7xhK69HCajn&#10;BOcQvWF4nwxqYI7AN1PshRB45Yk8CwTuuVy3LIZHLjOwTBBawQ8uYcXWCeLquNGVNP+8Pi94e2B+&#10;D7iZU07SE4c3VZuvLEef6eMPygjG+CrKPRjmWgLKJ2PAN4Pgl0kOzWen1KoyO8fy+qcz+yaziAsl&#10;nE2kaLecuVhKmmjmL/DsF6O7n4gKRxPJmFlPTSzsTivHZaDp6TXk8LwB/xyyZwbJAzF0L4fkkzfk&#10;VzAUUclMaRKXU8b79Acixwfu9Ktm3ioIJfODYW8ndvjlMVwQQzfAOFcYwTOL7JVFugvDuYL7PRAD&#10;gXnk8BJmUD7JE4b1zcIDmxTVtFm89kA+/07l+NjKXYvIY12NaqW5AkwAACAASURBVL+ZgPOBcyLL&#10;tEEFcp8cgUc2xyOb5ZHLvJtDc88mBpXg/fO7PRHt3oiOiNLBvF4tRrbBGH3EGn82qH9QR51MRbL9&#10;IR2eALQnAO2S1upWSLtawLyaT7uZT72dS7qdhffIJQYUkYMLSUHZhHuQLg9AWzCiH4aStTKXqKYz&#10;1cpHp5qdNpeA5LuA+i4nd3yf1ncDQrwOG7yJIHnkMn2KePcKWP+5NN98kkdGT0B+f2gJIbSIGJw7&#10;EFFATEWyM5slnYJFkm5Xs/h6+ujXycPPYvv9ZooBimK6ALuuAfqcXqcMJwp0gxJcwDg3GD6wiOWZ&#10;OeQCGbiLIPoW0P0KGd45VI8MQnjJUHBeX0QxPqdPO2A84s+/w5nPqmhzWT2WgFzSpWj05dgm9/Q+&#10;LyjBeWQM+eYz7maTXRBEFwTBM/tPdJiBc4f1BuUNBeTg/BF9QVn9qUhmDXmMOXKm2/iJaLrfKl4v&#10;I47CO9RpaDGgUQzt0OT0WYpJkwXEiWzcaEafDdo1nN5pBLTpUlu1cbWiyEpuaAk7pJgVVc6LRzqf&#10;lqXUSRtYS0zbM8P6L8Kxx3U4S1I+LgTY6J/W6JnecSul5UZS0520Dg9orwdiwB2Oc0qs8qjuWaT/&#10;DGG5Ockd/W4+yyuPdjO1yQ3UFFaAy+pRD+j2BItvaeNPW6Ub+Tirfy7hHxHIK3EN7uBeN1CPs68z&#10;l+ydQ70DH7ye1vt9Ws/N9P47EJwzJIjA3Yb0eWYP+hdSvHOIN9Mxt8GYiCpuVr+lQ7GLHz4dsj1u&#10;kWymNyvdYb3OcCWw8w64zwUy4AIZuA3qv5ba9X1y501AjyuEeDeH5ZLDvpPNupXJuA4lXQHhbkOH&#10;PHJoHpkkdzjBO3MwsVZcSZkZ0N5njD5jjT9DkidhrQpfRO+3kci/hVVdSWy+mY65Ceq5Auj6DtD1&#10;92TMX5O7vk3HXc2gXMtmfI+gXgUP3oZTnB2sOYw78MErgO7LyW3fp7S6QrqTUaIW0Zpo4bVm4xPV&#10;8iCvW+EP7/wuvPJSOPJydMP1pParSZ3/iG35W2zH35N6/5bY84/UgSvgoWsw0nfp+H+k9HwL6LkO&#10;xjl/XRC8O5TgCh64lYq5kth8G9DuCe+Nr+GVUyZIoxe8xVc9um14l9wro+PbmLL/QoBTC7PABRkA&#10;YIJvfmZQcf699o7ort5EgQJV3ZDuFXDbzcvF+557QmIwshpYVRbVUBmJqQcwhuqaGgpBkLTbnvcu&#10;uwe4haZe9o6+7pf0nVfU311CrrhHXLsbdcs92v1e4jWP8Js+TiP7t3cC3QKTLnuEuwWm3PJLvOIR&#10;9Z17xO3A5MueES7ByVd9oq75xXhEA765G+ISmnzdP/bKvUjXsJTrfjG+8dArnuGFqJ7dix/wLNXf&#10;bvgGxkK9QlMvuwZ7BsSWlNc+OLmgMzjhETGhYVEpKYDcnEK5TL3sWLOYbRPjk/OzC46FpRfPXn75&#10;/MunT59fvXv/7M2bk4uHx+fnR6cXM4vL+mGrZWLaMjE9MjFnnV6wL6xML2/Nr+8tbh4tbR4urx8s&#10;r+2urO85Vra3du//8PHXL7/9+/TRi4mZFaevanV3dnl3Zmlndnl3bm1/bvVgaeNkZed8be/h2t5D&#10;hWHCMrFin9u1zWwtbV9MLO6PTG3Z5vemVh9MrT4YXXDWAo45Dkcde2OLe9Mre1OOnfHZte39sy+/&#10;/fv3f309OH0+5dhxTmwtHpjndkccx/b1c8P01sjc3pjjyLZwYJrdMc3uWBaPxtfOrMunpvkj/vAy&#10;x7jIM61o5+7PHL4fWXtCVc7wTCv6uQfjm89Hli7ElnW2do5vdIwsnk6sP7EtnwqMCzi2YUhgUY9t&#10;zu08PXrx8/HLLw9e/HLy8vfTF//cOf04On/E10wIdOMCw4RsZM68sLt4/Grt4svE9hu5/XhQMtFK&#10;0ZR2C8qxim7xgmT2ie3gy/zZH7q5R3TVUhfV2NAvL27m5DZyGimjrJHTkZ1fRnc/W7fesY1L1uX9&#10;glqUm597ZJy3f8Dfs+BeNEIWZxAuocJtihIjP9MkytOICsk4IJsGF/Gy+/uiO9qDCPjYIUIMZTCG&#10;ORTDxEXq2Ol2aaaJnjpMTZ0QwKfk2ZPy7AlZ1qgIbuak6+gALS3VQE/TUVOluFgTEzSjKBhhQQRd&#10;Yey2YC4mklDnT+uIZmDiS8HfILNvlsKvVGReI3TENpZ7lWddR5ffpfbE0fpiRBQArTfSKELo+Wl6&#10;fqqKFa9kxo2qIKyBe3yCv5QabBYnSihBrH5vHj7AJk2fUCEWTPkKaoyOnWQWpM3ocuxKuF0JN/JS&#10;+LigURnEyEuRkaNEhAhOd5CODtDR08xsGLU9oLv6Fh3jT8f4U1p8BP2RImwsqzOc2x1jYGVr6Dk5&#10;8X8rAt4Ahv4FHns5yvv/qsz0ExKLMxOuNhaFl8J8UsMuZ6f7RgdcDfG96u/1fbC/a6Cfu3+Ad1hY&#10;SGx8XFlVNU8sPzh5cXT+fuPwhcG+NsQz9tFVbM20ce7YmQ7QzvZxTUTJqHx03bxwrLJvMXUzjUQJ&#10;XTOjnt7Xzx9LresDXHMvUy8wLS0evN08/zy7/UxoWGAqJvSTu5MrFyMLJ2LLeh/H0jKkoipnh5ce&#10;jq4/k43tkuXTlRgOUWzXzT4wOy4ktm2yfLqPY+liGLVTh8OLZ+aFU6dOi2ZoG1QxlHOWxQvd1LHa&#10;fsA3r9FUcyydQz6+p525r546kli2h0ST3TTTkGhSbT8aX3sxPH8mtWx2DKn7GCaeZtG2eDG1/lwz&#10;tkfgjKAHxI0UPUE5b3ScrZ9/PH3zx6MPX1fvfxAPb7TTR8p7VTAUL7dN1kwZG5Q41GMPlg8/Pfnx&#10;q2XxSTvFmtvivMHOxWhqh8Z7+A6D4+XE1g9Tmz+ILAcovAlex4U0SPJ7zKXYkTbOosB2Nrr+bmzl&#10;tdC01U0dQfYoEfW83HZVbqeuqFvfyVtQzT6b3P5xbPUl17jWTjXUEDQt7Il6mj2jXZbZJq0nW/SL&#10;T02LDyWWTQzdVNzOz2vlF/RoSnCm3C5tDXmMqt8zr7yxb76X2w46KMN5TVxwLTujVZ7fYyzqM1YO&#10;mDDsKdno/dmdj1LrA5piA4UfzkIJ4ChRbqcuB2MAN8oL+0ew2kO5451u5b1u6aV88rSXM4pAkbIx&#10;/NxeeX63OqdVWtCmaKVMSKznM/tfNFOnbMM6ekgLq6ekVdEzWzW5XaMZbRZ4k6piwEo3HI9sfDIt&#10;vWWZDjq4sxUES0IVKwHJB7eo8nuHi7o05R2yHrJFbFyb2385vHrKMKxUYbVplRxwvSa/ezana66w&#10;xwFvHs1pH8HwVtULL6YOP9g2HyqmtlWzJ42kYWgtMwMtyekwgOrkwDpZbpcxt13VSBtnD+/at9/t&#10;Pf26c/6H0X7SzxyrJKhArez4GlJyPQvaIoa1KmBNKnizGoZWF3SauvgbirkfRja/CKwXTeTR3GZp&#10;SjknpVIIrJGD61XQOg24RgWuVoKr5dBaeQN5mm270Ky8ES9c9GtmiwZ4yciB+KLBtFI+tEaZ2WDI&#10;bhrORJvAddq0aiWsSVdBmBrQHEscb5Xr7ymjexVkbWrdUHzRYFwBGVDJg6IVYLQG3KyDtBidGAUp&#10;AaHlTRyHYuHt6M6vqtlnOPFcea8ipozyZ+k7P61BAW3UQtH6rCZTXttITpMxt0U3INs1bfxk2vwg&#10;nD7tk8/l90hjy5gAlBLRaka0Dme0DGe2DsMbdaAaEQzFSyrG5rWw+dbd5bPf5o5+1s8+lo6etLPG&#10;c1rFaZUsOEqWidZkojUNpDmO9QnHdkE1HrSw7IhGTlI5Ob2GC0PJwbUSUL20EmcjKQ6l1qdc3f1u&#10;2mxllz6/VR5fRgXU89KaRIBGYVaPupk3RzUe8UfPaNqDDsZsbrsmvV6a0TlcQVlA0hYriHaCakc+&#10;9dS++5Np5R1WvJrRJI0pZUSVswBoBaxdC21WwpvkDdQJvu1COvGYrNzo4cwUtklTSkiplUwoWgpt&#10;VoGbNfBOc7NwnzTyQjD1dkhzWE+05jVJQFXMhBJaeoMstUEZVyMDNGiqyXMU80P59Eup/SleslHd&#10;bwFWcZMquCC0EtxiTEFrYmqkwBZDBc2BM52zJp4zbOf90pWKPnVqBfXPs+I4UQtaBqoXpdewc5ok&#10;1ViTYflH7fIH8eTrPvl+cb8tESkJLWAF59ESynmp1XxgrQBQxUosIYFr2WjqGNNyXzjxhGE5beYs&#10;QJsUMaXMuEphYo2z7i0GqYqtUUeVCWJKmdmtij7BonT0RDfzSDlx1subRqB5McWDMVXslGZlYqsu&#10;Dq2CtRkTyzmRuXhwNRM9aBCO7K6cfX7+y9fNhz/b1p7Q1EuNQ0bkgLlucLyeNFNDGEX2KAsbaKCS&#10;PlgFAdkjH5QvK2eeWjY/cWznTYxpMFoUX8lMrOGnopzThQiMKblenlQnS6wSAOvFtZQJ7uhDneO9&#10;YvY5TuZsn4SgBdHFpOhyZjJantyoiqkRx1ULkuucdnZ4i6qBPse2PVLMvxFPPe/kL2e0aYLzKAH5&#10;jJhaZVLrSEKrLbHFktKoS21QJtWInZNolGnmyIV2+YN+9eOAfLOoWx9dSA7LJ8cjxckN6kS0JqlB&#10;k96oS62VpFQLMls1zfRZuvmBev6Ncf0TWX9YhrPElDKCC6hR1eI4tDq+yZjQbEpo0kfXyKKqxeBW&#10;bS1zcch0Kpp9rVx81ydZLceaUqpZMSXUmAp2bBU/oU4GaDYloqypaHtyvSWhWg1r1jeyF1nWc6Xj&#10;Nct2v4M/k9EqiSohhRSRIyo4sbWyuHplYqPaadN3EiVlRIUsFW2oYW+QR59Jlj+yJh91SB05XfKY&#10;0qGQLFxEHjm2mB+HVEdVq8MrJeEVvMgqRlwtJRFFTkGT6lnDzPFDw/aP4pnnHZzVghZjapEwPJMW&#10;X8aPrxIk1Ejia+VxdfJYp4dLmYBSJtTJkmqFkEZp3dAoZ/jIsvzKMP2QqVvPaRel1rOiSomRJYSY&#10;MlJ06VBk4WB4PiG1hgdvUZRibdWDk0W9I7mdxhrSTL9yx7T9g3n3zfDue9XyM7x6vQJnyu5QFfaY&#10;IA3yxDJBVAE3pkgYUyyLLpTHl6qBSB2kSgYsZgPLGKWdmiHVjnrplczxjGI9RNJsSXWcPyUyuJBi&#10;SQzSFFlhDi3VxtZpnOuPlMbXKVMbtalNysQafnQpOaYEn9/OI4inLY7zjQfvDi8+PHj4/vTxh/uP&#10;fhpdOqXJZxqIuswmQUwZLbCAHlTCD69WRdXqExuGY5HaiGJxQrkstVoeV8IEN/ASq4mRxf1xFYTc&#10;XmWXeo23+FK59zNr8TVKvBKPFt3LJ/iVUCJqeaE1PL9SZkClxL9cGlAmCa6UhiOdJxZdJY6ucG6n&#10;0SWMiAJyRosSK92SzbxRzb3hjT1sEUzn9MjCC/He0C7fDEJYASe8UBicww8vkoUVikOLBRHlghik&#10;E77E1DCjKslJZQwQkg9HiQow6gHlpnn3l6nHX83H/92uWMvpN/nnD90G9d/NIAcUCv0KJXfz+F7l&#10;Mv86jX+N0rNc4FXCCaoWRdVLYmqFsdWceCQzqZoOQnHryFaW9di4+sa4+ZJoma6k82OqOrxg9d6I&#10;rtACRlSxLKJIFZavCS3UhhWrIsrkUZXi2BphAkqY2MiPQTHj0OzoekZoFSUSyUT0G7r1h5KNz5rd&#10;3xlTLxp4C+nN4tD8Ab9MTHBeX0gpORAp8a1ReVfIPEqF/tXSKLQmok4WUMyIqhTEVHKSqnnJ1ZzY&#10;EnJkLj6plAxBC5pEc7zll2OPvso3f2yVrMLaVRGFFG9Irw9iyD+TGpTLDcoXB+aJ/XLEfnky/yKl&#10;X7nGu1TuWSjyKBR4Fwl8i7kBxSz/QopfPtEnuzswpye1jlpLMzFte8N7bycvfmNNXtSyJuORdJ/M&#10;Lt+s3uB8YmgxJayYFlBACSygB+QzvJ3658G70CFXCPFm+sAtKM4t0+lKDy4kJVbTYc38jCY2BDmY&#10;28is7pP38CeE9vtjhz9PPPiDP/UUzVtpEB6XULZycfMZvePOTbVRWMG0M2YeUidPOhQORIfUF9F9&#10;J6nZIw3jC8Z5gwl3oeS7CLpPDiuwkB+Qx/bJpvplk4LyKREl9HuIfh94T0otp5Y+gdXu4o37fert&#10;kgEbCKXwgxFuxnd6AklhOeLATIlrKtM1lekB4fpli/zzRD7ZHGfFYS7Nv5DkDkOHl3WnNdNKSXrm&#10;9Ln90VfNzi9d8u2UGmFQ9pALAOMG7A3IGArOpgRkDN2FD97M5VzKZX+fy7pVxHMr5rjlUu7mDN7L&#10;xruld8aX07La5UiCZUi7p3O859su0NSJtDrBPUT/5VjU94ltbgiCRw7FPZvqkk27V8L3ymc73ec5&#10;VKdKPAPnn+MksNHF2JCslkBEY0IJtqxfjVetSSYf6pZe23Z+Gtn4UTnzmKhwVPTKUkv7w+ENfpAW&#10;9yzK7WzurSzODTj9dgbDI5ftlcvyznJu+/cyiH5Z+PACcmguwQfaHZw5kFhFg7eL2mQLguWXPMfz&#10;NvkqrFMZXELxzMBeim26DezzziR7ISiuINId4KA7mOaJYLhC8B5ZxP/fHvWnQeleNtE3C38nrSOi&#10;hJbbY2gRrNBGH3Mnn3eKNzI61GHFjLuQvu/jm76Pb7qZ1ukGdfYPesEHvDLxfrmUkGJWRDkvukoY&#10;VyNJQilSm5S5WAuiUwdpVWV2Gatoc73a+6zpt9KVn5Ubv/Fn3mHVBzWkyfxOTWaTGFbLSa2kJyB5&#10;ISUMZ6FkPvleNtEV0usC7nGH426kdbnBBv6juHKHO8eyXKFYN2hfTAWjhman2s4o1tM20Uoh1pRY&#10;w/XLwt1Mab2e1Hwb0OkJw3ojCG6gvtupPTcBPd8nYW6nY92gBOdsERR3F0H0zhx0BmPznYZ7Z09f&#10;/iCkXdnAXyKPPRavfGyTbGV1G4MLyHchPbdSO5wXntjmCu6/lux8nzuggZtpWBcwwSuT6gmn3kzD&#10;ucIGr4P6b6YPuMIIHpkkj4xBZwQPgo0o52X0WDHKI8bEq6GRx3X0+ZQagQ+s72o8+mpC4/Wk1uup&#10;7X961vB3oP1XAF3XQX03oAPXoPgrIOx3oP7LEPwVKOEKZMAFSryd7pyiupHWcyOtxxNBSERJCwft&#10;lLHnvIUfGBPPa5lzUeWU28n11+KqbybW305tuw3oupXWewvYfwOI/R6I/y6NcAlIuA6nfpuG/3tS&#10;73dA7PU/axBvgvpug3qdCw7sug1ov5nS6pqOiapgVtFnyWOP1Tu/DdkeFhIs/rnYb6Iq/hJSdDkO&#10;6ZLe8l+1SER5aVpLQ059VXphTiiqLjG/yKcZA0JjstMQsfdC/AurKvNLcgHpYeWV0bgBWEN1xGBf&#10;LranVCgiIXLgbr5B/+8NT5fg5Eve0X9zD/vGM/I7r6i/XA/869WAa65Rtz3jL7kE//1OgEtQ0nd3&#10;w773jL7iFX3LL/mKV+x3HtG3AlIu3Y244Rd33Tf2O88wzyiAa2j8jcCYv7r4XvYKveQR7BGZesUz&#10;NDwt+zu3wFYc88Wnf3cOsFzuRXkHJ111DQoIT3P3Ci3MKbbph1EVNSF+QdGhkZi29hn79PrqxszU&#10;7Pz84t7+4Q8fPv7769ff/vjXq3fvTx49Oj4/Xz/Yn15YGrZPGkftw/Yp2/Tc6KxjfH55YnH9P+hq&#10;afv+yu7J4tbx3NquY3VvcXlrZnFtZXP/2auPX353eqlsU46FtYPZ1b2Zld251YPZlf3Zlf3l7ZOd&#10;+0+Xtk7tc7s7xy+VphksWbS0fWFfOFjafmSd3rYvHc2sndkdx6aJTc3oinFy07ZwMDK3a13YWdg+&#10;X949HZ1ZG51eOX346p///vrl968b++e26dXJlYPZzfOxlfvG2T21fWN0+di2dGSa3dFOrJtn98dX&#10;TkccD1Tjm0Shla2d00zuTe+/Gl66EI1sqCYP1FOH01vPx5bPtPZtoWFBoJ/XjG+Nr5zO7TwVGubI&#10;IgtZYFZZVxZ3nx08/nz87Jf7z389f//H/Ze/b559tK8+khhWCKzhHpKqn6oeXTw+fPbL8y9ftx//&#10;rJu9T1U52unWql55HVbeLxwX2o/NWz+Mn/wxvP+FZTtp40xW9cpLWzllLcxWopaj3xxefTtx+Pv4&#10;4T+5o2fNtNHSLlEGCs81TLUQyS7+niGxPqERN9LT7qAqg+WsXC0bJiMlTMgzRqUZIgrApCiRcuEy&#10;PgzfE4zF+PVjfMj4ECo+lE2MkJDjtMxUIxNgpKWM0NPH+PBhAUzJSJWQExT0FC0LqGYA1PRUAxOo&#10;piSLBqLUpCQbH25hAdWDcWpCrJoQb+PAbByEkpjK741hdEZiKt0bi25gG/0pXZHU3midIFNETjZL&#10;sgVD8WYRwsAHmUQgFStBzU5UMGLVnDg5I4KH99NyYk3CJJMwiY31HVWAbVKwWZBm4gN07CQ1M8HI&#10;B1jEIJMQMKqAmkWp4sEQAzdRQQ43chKGeakGZoKRmWQTgC1coIYST+/wkg9FKMlR/N4AZoe305w1&#10;EGFkpMtwScK+JG5XYgX4+/ykb8pAN4Ch/6sEdFuMzysF3sKURzbkBYEivgVGXA67+7/jgq5GB9yM&#10;DHKJC/cN8r97z9PV18czLi6uprbBPr2q0E0OkCQEukI/tjE8fcBUTmM5wziBjaVzqKeOFPZ9vHCs&#10;iSgf4FuVE/vW1cci22Yfz9LJ0NPVc/q5BxbHucq+RxaP9TH0IuPi7qOf77/8p25ih8g24jlmIt8m&#10;Mq9blx4NL5zT5DPNeHk3zcDTLy8dfzTMPKDKpnsZpn7WMEu9MLxw7uxHs+/jBKMNOGkfx6KZPp7Y&#10;fqWbcjrXsWwLlm3haB3DC+dja09000dcvYMoHMWQNTydY3T5kW3pIVc730VR99C0NNmEefbYPHts&#10;mDrgauZa8ZJaDIMqGZ3Zerz7+OODN/88+fHrytN/SWcftfMnK/tVZd2S/AZaTSe/n27i61b1s4+1&#10;cy/ohuMW1nxpn6m4W1PQLKzCSFjKpcX9Txtnf4xv/kjR7teTJ7I6dNntmrx2RVG7rJVkYWrWRhaf&#10;mxaeSeyPsLKN0oFhMFriNJ13a1AEwwBv0jRzsXH2x+TOT0PKTSRxtIJgzeyQ52BkRZ3iBqJObN1Z&#10;OPjB7HjUL5gq61fXUccbWNOlA8aMZl5eG7eFpCfJZhSjh2Ob7wxLb9o5c7AmCaRRmovR5HcoSjrE&#10;5e2CFoKGo98c2/44uvuFpD8uGbDl9YyA0Epnu1+/pRprrurRYnkz2umHjvu/KifO+vhTtQR9IUYB&#10;bxZBmkVZ7TLn9Fm7ECucHtv/cfHJvwQzFyj2VMGABdGmhzTq4Y2G3BZDXrOioFlch1X2c8ZMs4/H&#10;1z8YHD/0SLcRHU40A2rRZHUbczGqYoyivEvWTrGIRo5HNz/rFt4PanarKcM5vRJEKz+vXZ7XIsus&#10;FRei1XW9o12UJa7+oXnpZ83Cuy6BA9bMTawZBDQyc7DaVsnqoPlBj2yzGmfNb5Y2Eoxcw4bj8MPW&#10;xc/bj3+xbzwblM4WtgrSKygp1aykJkVqtwnRP+I0YTdLsxtFFR3KRpxJN/lodPWDYe51D98BRwvj&#10;y2nx1dy4emFcoyypWQZokUMapRmNotJWWXO/uZ86Mbvx2TT1kiLfrsINp6NEUVUc5xN4lBjQqkxG&#10;S8GN8pwObW6TPL9R2kmelI883Hr41XH/q2zyTT11PrVBGVUtjqpXRaO0gObh9CYTqNEAadSCUTI4&#10;SlKG0TYN2WT2x7aNj+bVDzjpegHGWaYGqOXHVLBh7dasrsncnkl4+3BarRRQK8xpU1YRhiXTT82b&#10;n4ybH0mGvTKsIb2GnVLBSKxkgVtUqQ3KtAYNtMUMb7aAUToYWp/fYe4VbcqnX47tfJFPPW2nTeWh&#10;JVlIQQ5KVjcw0cvfxIo22piTvcJZtuVgULWOHDBnosTgKkFaKRdUyc+oFxW2KxoGTb28SfPic/XE&#10;Y5Jyv3JgAoBUxpYKEyuEaTXC3BZRCUbURNYzTOsqx3Oq9bSaPp/VNxpXLQLUSWENTkVUXrOoHmck&#10;qbakMy/50687ZLtlpBkkfb6J42igTtThjfV4fUWXsmFwhKzZk8+/YY0+rSbPAFDyxFppCkoBQMnT&#10;6iVglLiwS9POmqLrd8WjZzTdHpo0DqqXxFfwkmoVgCadU5XVooajpXUEK113qJ5/I7Q/7xBs5PTY&#10;0tC62GpFTJU8pV4NbzHAGpWwenFFr+FPAP0D03S/jT3r/JM2SaPKWZGV3JRGRVKdJKlO8h9AUzZg&#10;xQiW2MOnytlXwrHHTfQpYBU3LGcwqpARXyVKRMoSkbKYYkZKOQeKEjsbA/SHqsW33NEzDH8+u02a&#10;UEIKy8WlIPnQZk1yrSyqTBBbIYI0yHPa1I3MBfaYU5tF0N8vw9tADeK4CkZUCSW1jo9oV4CbpMk1&#10;7OQatlPQXkKs7VHxTIcLD/519OPXzTdfDRs/kocPi/o1iFYhuJ6R1cgt7ZBVdSkrO+SVbeKaTnEf&#10;0yoc3jPMPdbNPmab9tro48UYBaSel9Opzus2QJoUCUi+MwSHVoDQMmA1EzVoY5lPFAvvuZOvMYr9&#10;POxoXI3E6fCu4qWgJNA2dUabAoIWpNeywEh6XiMfTRym6g7E068olkdI2mJqo9YZh0TKI6tlTnTV&#10;oElBa/7z9UGbFKAadi3eQtYfimffcSbfYOSH2f32mBpnxNLZqYeUpjYoQWg5sF4MQPJANeyMWnY9&#10;zkzV7EunXzOsT1FMB6TNEFsrCysTBJc6c3wJKCWwSQVslDvDbtWc9Hp+UZ8Rpz0yHX6devpVuPrf&#10;VeyNeJQqsloSVMwOLKDHVXEhjVJYkwRUywFU0kC1HCiKX4azDJofyDd+5iy+a5RuIfrMCWhZNFLk&#10;FDbVyIH1GmCtOq1anV6lTC0XAZBCRLOilmanWu/LV986uZV8I6PLHFMtuZdJu5fNDC4VhSNl4Uhx&#10;VLUwvowLqhFB6gWpSAYYzUJSjQz7nunoPcm60yqdL8CZEtqK1QAAIABJREFUk+okwfkcn0xuUJ4i&#10;otwUVq2NbbIktwwnotTJ9XJIkxLRrICh+HWEEbx0VTnzXL/0A01/VNZnSCylhmbjI/JpkYWsuDJ+&#10;MlKU3iCDNClhzUpYsxzaJEmr56RU08FoTsmArku6yJ08Va6/rRPMQbpVEdW0aCQL2CxFdGoKscNI&#10;8nQzw9En3sFJ9joYKyj8VE2vvarDWtika6UtDqqPlPPvDWsf6ZbjcoI+rgLnl9nmk4nxz8WFlDAi&#10;K6XRVbroqpHY6snEentMrTK2TpDSIAY2iBIrKCkVg+U9kkHptGnxbPHoze6TL7tPPm8/+rRx/n5q&#10;60Jj328bsuY3yuPzKOFZpIgCTnipJLRSFVKpDqxUBlUpImqcFC+pTpSEZMWXkWKLsEDkYD6G284b&#10;49qP9VvvpUsvWkXzoDaRT26/b+GgfynVr4zuU8b0reAG1UnC0WrnoBNKGdusj2/WRtcrIpHiaKQo&#10;rlaUihLX0KZZ4080ax+FE09amNPQWmZoVpcnrM07pzuyipVQL4msEEaUiWPKlZElisQqbWK1Ogmp&#10;SESKEqvZ8VWUuMqhuApcRjOji2/XLj2z7f0inHyBZjggjfqoMnFgviCwSBJUJncmKGtUgTVKX6T0&#10;XpXYr0riWyn2rxKF1EmjGxTRKGl4FTe4mJreJO1RbJi2Po8efNEvv+JY9prJJmgdOaigO6gEG15J&#10;iqyiRVcyoivY0RX86HJhVJkwKIcVnMuOr5QnViuji4RRhYLESlF42WBszVBmn6xLuy7e+EGx+5k0&#10;eoHiOVKaxFHV7MAi0n90PGHl1PAKWkg5y6tY4Fkq9ylX+pbJ/cokweWSsAphZAU/toobX8mMKR6M&#10;LSLA0ex27oR89mLs+LPxwac+63YWXhNbzwwqonhlEL0zqIH5guACuTdccBfK9cmRBBcrA4oVPoVi&#10;73yBX5nMq1jkXSQIKBMFV4hCynnBJazQUnpsJbNwQD9kPrAc/DR19pts/qKBZkitIfnlDHhlDXrn&#10;EP0KyD65ZI8Mwl0E3itr0Cefci+P6pNPCyhmhZTzQssFgcUc3wJ6RBU3uIQSnE8MyunzgbZ4p9WG&#10;IppSSvrqiVqmaXv04LP16DfKyEkJcRTYLE9sUADbxkGY6cz+uTz8TAl1tkG0MmA+YMyct8kWahm2&#10;wgFtXo+msMeU22kE1Slji/mh+ezQQl5gLuMegnQPMeSXTfLNIHjB+hIqOWXEUbx+n2o9GdBs1lCs&#10;oDq6HwLjAsB4QAie0CH3dJI3jBmYLfaBC24nU8ILlX4Irh+CFVEkCi/k+mUOBWUTYyppeYPaVs0i&#10;ff4hff5pq2YLgTUHFNOupfd9D8DegpFdszkumdwbcOZ1GOtWBtc1V3Q7V3grj3/nT8W7dwHLPWso&#10;oIgKalX26440mz+r1z/SRk66JCvQJp43uMkX3nklsfEqoNPzz9zZdVD/bfigRy79OhjnX8JxQxDu&#10;gPvuZRPDiiih+figzL7gjM6k4q6KHh5OMsm17hiWn08efh7Z+iCeuMAp1iuw+oRigj+01Q/S4g9t&#10;9QE5J8I8C3g3soXXM7m3cnju+TyPfO69fE5gIdsvmxSWTw7LIQQjuuPz8aUYJUGyzB07IVgOWlSr&#10;+UPD0bV0Vzjm+5SmG8B2V1jfdUC3M8iZSXOH0zwzOJ4ZHFc42zOTfS/LiSbDi6n+uQQPaK8XvD+q&#10;nJXerGyT7uDNF8ypN4Mjj8vJ06Gl9Gspbf+IQX8T134bTPTKZrgjKC5gght00AM+6A7F+2SQbqVi&#10;biS2e0FxQdlDvnCcN6TfD4H1Q2CiiglZGCVGtsGcfEG1P20UrmX2DQcVUXxyCIF5Q0l1ouwecxF+&#10;tHjAlo8dyeizgbss0K7hLOxYDs6e2TeS1W8tIoxD2jS5fcM5XUZIswyMlmS2K+toU0TDA9nyx0Hz&#10;aQ1tOh0t9oX3X4tFXUto9ID0uAG774J6PSEDHmCsezrWDdjvAcLfQ5DcQQMuwB4XYI8nDBeYQwrK&#10;JXvD++8A2u4hemMrmWVE66D5gWz5PXvySRXFFlNGuQNov5bY4qR1Ke13IVhPGO4OoPdqfIcHhOAO&#10;GbwLJXvAKJ5wuvNAsLwQtMAcije8zxPU7ZGO8QJ3h+WTcrtN7dId3twPg5ZHKM4yuEV1D4G9HIu+&#10;Etd4E9B1HdDt9KNDcNeBPVcBXTdBfc6QI7DHLXPwNgznxFjgftcM4t2cQbcsgguszxPS75ra7gbo&#10;iC5hVAxO4k3n3Nn3goUfUdyV9GalF7z/WkrL90lNlxJQl5PQN9MxV5I6riR3X0/rvwEifA/E/yMZ&#10;+y2AcBVKvgwavAQYuAzovQXud9LAdIxLWrtLWuuNZJQbqDmkkJDdq+vXH/AX3hBHTus4C4H5BA9Y&#10;z/Xkpu9i6y7H1f8J3ZqvJzX/V21NGgzqX5QXk58d2YSCDhKr+vEldF4bX0EVaSQTi+svf/xl62Cv&#10;BlVQVZfQ1JKIaQdVlEZDocFVyLzQ6PBvb935+y1PzyjAZe+Iv7oFXvIM+4dr8PdekVfcI256xV+6&#10;HXLLP/4vN/3+4Rr6D9dQ1xDgDb+km/7Jt/yS/3YrxDcGfsM39rJHmFck4Lpv+N9dvG8HRvzf110D&#10;kkHXfEKu+4a6BUXf9guPBMCvuPvh6cKTJ+/zSurv+kSEx6b7BsbcdgtIiEuHJKYVQzPDPX3jgsII&#10;mN6VmfmDrZ3t9Y3d3f0PP37619evP//3fz97/+702dO1g0Pb7MywfdI0ZjeOjpvGJqxTsxPzK9PL&#10;G3Nru7OrO/Prewsb+38eh/PrBzNOPrW9vLFnn1qcml95cPHszQ+/nD19u7R5PLG4OTa3trB+tLx9&#10;8qff6nDj4OHm4aOlrdOFtZPJhf2FjdMhltI4tuzYOp9bO7UvHdmXjqxzu8NT2yNzexMrD6bXzyZW&#10;HtgWDiZXH5hnNqzTm04HlmN3bff0+etPv/z317cfft08uJhbPVrYPp9cPTHPHwwv3h9dPddObhln&#10;tq2OQ6vjUGlbZSntHO2ManzTtnRucZyKzSsszSzf6LAuny8/+DDieMCQ2uSmeevs3uTyg7GFQ934&#10;Gk85TuRoZeb5ydWT/YsfT57/cvri10dv/3j45p/3n3+xLh6Lh5eIXGs3WTfAHBHoVqdWnu1c/Pri&#10;56/7T3+3Lp+T5VMonLyiW9pEtuKlq4aV1+MHn8b2fhLZTzGCaSRRX96rKOmSlmKkg4oV++7Hjadf&#10;J/d/4lkOuzmTDYOmvFZhQbuwGqvAisaGl+9LbVNBCQnuAS4+gVeTkm4iSwOkzEwjH6EgxUzLICvm&#10;QgU9hUuO51MTeLSEJuTVTvStgc67ZKwfixjMxocKBiOkQ7FyYoxsIFqBjVUOJvIJMYz+cHpfBI8Y&#10;K6Mmy2kpKjpAxwIqqckyYoyanKCjJWuG4nXkeBM1SU+K1xHjR+jpZlqakQYws8AqcrJsKNEsgKtZ&#10;QBE50SCCSenJ49oCFQdgEkKk1FgVK0nPTzWL05XMeC03ySROlVEjlIzIMSVITgun93hp2Al6TrKc&#10;Eq2kxmvZKTYZ1CIGmUVpala8SZhiFCTLKREj4jTpYJCGHmlgxunoMSZGnI0HGOWnmTnJOmaskhIm&#10;GgiQ4IP01GgtOVo1GGmkJWmGEsW90apBILU5rKPEoxZxswJ8VYRDSPrhSNAtVObdrvKwsnQXSMQl&#10;QPA3KaFXkkNuRPnfiA/zCA90D/BxDQ64FxLgGxsdl5VV0tVHsc9ujc/u9A4KO/FCoWFBNbarntgX&#10;DK8TRBNY3qjYumPfeq2fOyOIxjvo+kHZpHxib2TtsXbmmKaaxfOtg6IxhW1zeuv5zNZzoWGBLLKq&#10;xzZXD9/uP/ltZPGcpV5oH1JjKDq+YcWyeGGcPRGa1jAU3QBnhKtbMs2djq48UdsPyJLJTrK2ASfl&#10;m9dmD95P773lmVY7qLr2ITWOaxWZ123LjxWjux0kTSNOQhSOaqcOV04+7T/93b7+kCIdbSWKiYJh&#10;4+zB1NYT69KJ2OToo2vqu1k9dLVp5mDn8c8nr/918PTL5tkH28oZWT2HxKtgaDYMza0cMPTwpoXD&#10;e6NLzyfXXsose0TRHIY5WYE1Aet4GU3SCqyJqd9bv/ifxz9+dRz8RJEsVHRKq7FOrxOsWVmKHRnS&#10;7ptW3tnW3hpmzjEkc4vztlyd3SLN6dAiyZNdkvUh7Z5p+fXUzo+mmYteuq2sXVzerS7pNcKb5LXU&#10;yW7pqsh+blx6rp66z1DOYXmjffzJPqkjv1sNRHErh0ZYtvvGtVcjq8+Glx4ylAu1vfKsBk5xt6aw&#10;1wBqEGe0ytFUO3/kaGrnR8fRZ/HIAXrQVIxR5HfrcrtN2d2W7G5LQY+lnjxF0R7oF95Ylt9opx9W&#10;dzlBVX4zL6eZX9ApL8ebkdTxOuo4WbmhsJ/OHn+ZP/+dM3ZQ0CsDoNjwDjWszQhvMeW0j9QSZgiy&#10;HeXUk7HNdzN7P5Kki7VYI6SWD6wVwVq00DYNtEWe0SptoY+RVSuWpRdzBz9Lxy/qiTZ4g9xZ3N4q&#10;Q7TLcjqVhRh1Ra++gz7NN51Ylz7a139haQ9r+k1ZaGFGoyijVQprlYBbxZndGmi7HN4qRlGtiqmz&#10;pZOfj178z6MPXydXLpiKiaoONqwKD6mhZDSLMtuV8E49oEXvnF+oEcFb1Y20SZbpYHjp5czeJ7Js&#10;sRIjSS0hpFbRYK0KSJsmtVWb2qFPbJPHN/LiUaysTmknf0oxcTK2+nJ86VVTnzq7ip6aPwipFWe1&#10;WUCtVkDzWDrGDsIYYmtZ0RXkjDZRF29GPnkxf/hl//lXi+MthjkLRYqSyoVJSE10pSGiyhKPGge3&#10;TyTXaWJLBaB6KXpogm28b5h9YVt6RRLNNxKMec0iSB03BcmPqeQloJRgZyrTCqozAmvVeZ3DGNGG&#10;ZOalfv2DZuVNh2CqsFv+/7H0lk2NLYq67v4D98s999yz9157TW0BGrpp3N01SPAECHEICRECgSBB&#10;IsTd3QMR3N0ba7pp2l1my3Rbzq3MdatGpSofkkplpCo13vG+z5OL5mSjeJUdpsYBH6h/ooLirKLY&#10;KshmAE5X1GqopXjJkluyqY+uvb9r5z/QTaeowYmyVk0RUlXWYi5vsZehTAVNihq8saHDDO7QoAct&#10;dOOqYe6RY+1dB28B1jVajdXDu1294hWe5UBg3+VbNhEUZT1BXoKS5MDlec2Gyg43krlMEq/3KVfM&#10;Cw/Ni/d7pOOQbk0NxfDvKK2qxwOmjeN5CyPmQ83EfaX3bFC9jmH6Ksj+RkkaUpYCExZg5NB+x5Bm&#10;TTN5z7v90bH2Tuo5p8jW4EM+UO9YVfdoWac9H2uooDgxvCWW40y3+Fo7+6RPvtjUqS1vEdYSNWCq&#10;C9TrAVLcQKoPyV3p0R/5jv5mXnrLNu9jhz1lrYosmKiwzVTdP1VG8RUQnMVEB5w+P2g6lU88V00+&#10;kXvut/7xSytECfLQonyMMqdVldmqzsJqqig2BGOiR7cvnHgqmXzerz+o73FmwQQxlUMZTYIyvL6y&#10;3VKIUeeilBXtNiR9mmc782z/sPrgwrbxsVuxVkMxZSH48eDh/FZ5AVaR16Lw9z6aBAUtGujgFEWx&#10;o5l+Zll+K5t41MqZy2qWx0FEaS3avHZbEcWVSzDl4zV5zeJ8BBtCUfdLp4SmlYOHv56/uTh/dzF3&#10;8hPLdKu+1+5nk+N1IJqnstNaTtJWtasrWoVAJBNOEnexHCrPqXf7o3v7w5Bus4lqbOq1kgSzVOU6&#10;YtDdNDDa2O9s7HcihsdbOXM43gKOM+Vae+tYei5y3W5jz5QQ9P6rZYwhi2gvpvry2x2ZGG0qXJje&#10;xC7HSUgcD9+2M779Xuk965KtNNHcJSRLJtaQgjGn4uxpbY4sgrOA5PC3C5vlZVhZy6BzQLU2dfiz&#10;euoJWbxcTbFlY7T+HAqtTWg2ZBGcpdTx8m5PbqsqE8atxMmJLA9duzp/9KN9+Q3bcoSkT+S0qKPA&#10;gmiILLnVWtA1UdIzVdHrB8blNcuLW8RImq1fseRcf2tZeS3y3m8TL+fhDGEgfiRUmUEai0bqs0iu&#10;8t7xsk57LlqSh+BBe0y98pmxnZfuvdfmjecDll1gtymqkR0Nk2a3+6VyKVhbHn4MQHQXY+1FLUZg&#10;qxVMcnXyN/n2+/4EdvYhVT1XS5WnQgfDqqhRdSOJUFUa2p7S4krDjWa2u9NJ1lSMsqJd10DRtY14&#10;Oc4D+85b8/bLbt1SWYckr5WfDGPHNXCS4IpsnL2QPFHatVTet5ZLmcoijeW3u8o6nWVEQ22HsU+x&#10;5lx9M7r+jmPaRfbai1DiTKgwHSbJQKuyW/R5GFMxzlpKcJTgbUVYYz5Gk9/sb82Uk7Qt3Eme9459&#10;74N97xuu9wDBNOdiONl4dRxKFgkV+p13LYp0lDQdKc5BSQuaZbXthsZOSy1eDSZoKZxZnffx5N4v&#10;5s1vZYtv2Z5zqn63hTdV12upoGgrOnUlZG0hXpuL0WWidekIUyrUnNJkS27SFRF0+VhBCVYA7VUP&#10;Kadsc8ebd96evfx5+86ru69/efDhHxv3P2qmD8giF5DETarv80OpGuXpTf6RYBbGj5bLwFozCbYs&#10;ojW3w+qXQraIEmHMXJwAyrBTNAvK2YeWjTfm9bdM263Gfls2ipvaxEyBc7Iwcv9NBYwyrU2XQTSn&#10;4E1xrfpIhDyxRZmB06Rj1fEIcRSEl0s0YOQbnOmXuu0fFavvGa4zGMObDuWElXZGVVCTG5jpLfJY&#10;mDAGKvLHnU2yf5POMtG6nGZDAc5chNPnomW5aBGo10wzbetWX0yf/6ZfeUpRLVeStWlN/AQQP6VJ&#10;kYU2R4FV/gALZYlrtkSjDdEt+tg2czLRmkO25JPN2QR96h+zQUCnpVWyOuS8t/ziYuHxhWXrU592&#10;s5aszoMy00F9SXW0DLQiAaGMa5LFw2TJCHkqSpmGlCXDxLkYjR/qR7YVY405CE0h2lhD9sAGpgas&#10;B+qN1xPnfzXufiKp1vPalDH1rBjwSGBpXwhwOALMTUYpsnDGdKw2HiENaxBktNlTW20ZrfZcoiuP&#10;4MjEGPwqDKQ8oZFTStKRZEvq5VfT53/xnHw/4txpHDalYNihjbSAqp6Q6uEwMC+qXhbfpE9FOpLh&#10;jgSY7Y/oyhjWoAqpEweDRRFQSRxMngCXx8NkkfW8sFpmIlwIHvR1GQ+dx3/1nP7FvPuJZt2t7FQn&#10;1Pcm1PdmIrkxEHEoSHyjThQJUcQh1bEIVUyTNAoq+UPEJoqGi8Mh/Gs1jKBqejiEn4iSxjWyEurp&#10;ifVD6U3MsjYRjjMmH78zdey/4pBMnDWP+HKaRVEgRmgt40YtO6SWE1wtDKrkBwHZN6r8xZZ4CCce&#10;woxvHPYD7Do19f1WBNPTyp0hCJc75dvdmv1+0+1O1V4rfxnJmW8Vrbardtvl21jBsnrpg3zu9bD1&#10;GDbkzkPw4qv6wopIV7PwIUBGYDnzejU3ql4WXiu9DuRHVktSYYbYOnE6VJkBlSXUjaTUj9R1m4bN&#10;+4b1N4r1l922vYp+c3QT42p5z6WyPzR2IMFNiDKkXhkIUlwFqQIbtYFNxiCoKRiiv9kgT0Co46Hy&#10;2EZxGlIB7HKS1bvqlfeuo99YY2d1NEcSlHkd2H2lkHgF0B5SRYuBy0Lq+AFVzKuVjMBqVgREHI9S&#10;xcKk/okoXJyOFGehRGlQVg6cXd+l75JM62fvendfrj78dePx37z7H9mOW4ghR0Gr+GZpV1Ah+XJe&#10;+5XCjiAA9QaQFgVixEIFNxrkQXX+SdpNqCoWqY2GKcJA/NCqkWgQOx40UtgiJwoWdLPPnevfcEy7&#10;sH57KlIQXDv0P/nk/8ohXi7puVHLuAli36hlBwEZYSBhcDX/cikzAMgNrpGENaiSUPqkJn5c7XBk&#10;RX88mFFC0GPFqyO+p5qNn+jepyjRRlqL+nJx7/9JJ/5nFvly2eDNBnFgpTCgQni5jHe5lBMA5F+v&#10;EoZUcINKGJE1vJg6fnKDKKVBEFvNigIOpkMEFSRDh2KR7TlWLj5jjt0GDzpi6hkBpd0BZX6n3peF&#10;3V8Wdn9d3HO5pO8SoDewvD+kmhEK5gVVsYKrmNFN4oxWbQHJVEQ0FBP1GQhBEVZe122hyFbU88/N&#10;q2/E3jO6+aDfeIxgz5W0m4qJhlrqWMPgJKh/orJrrIRky8Xo0uDKNLgyC6XLRutTocp4sDi+XpCF&#10;VuZjNAlgdlAB5VohJQspaRgYG7KfCCYfCyYe4MXzWUhuUEHb5eyWwALilTzK9TJ6eBU7pHT4Ui71&#10;Sn5vdJ0gB2O8kk8LLmGEVfBDK4Uh5byQMkFYlTQWLAnK77ieT4iv6qtu1/aqN8WTj0QTj+n2O9UU&#10;SyZCHPpHjSuwuOdKUe9XBT2f5XZfATK/BAz+uaDvS8BgcA07vFEUUsu+Utp/pdTv+wuuHAytHQ6p&#10;Grha0nUFQAku6Qor665u1zOtJ8a1b1Xzbymq3QqyObmRG1BI+SyD8F9puM9zO78qov65gPJfueT/&#10;zqMEVHI+Lxr+r5w+f9kKwPqiZOSzYuZnxfQ/fIgjN2v9Hbcr+eSrefibpV1xdf1gmrlTvyZZfCJf&#10;fkmzH4AHHWHVff8rrunzrLbPM/GfZxL/iN46vs6lXM7ruVrQ9x8eH1ur6Vma0++su795cfTNq+Oz&#10;u6unZ5tru2urO4ezK7c907t+F97qtMsrHB5pyi8ISs+62ggrwrUjU3Iz/vvKlf++GnI1Mumr8Pj/&#10;5+r1/74W/ufrUQFR6f91OfLzoISvQ1OvRGV+GZ56KSLjs+tJQbEFn4WkfB2WeS0m/z8vR/0pICYg&#10;IiU4Nu1GXEpAePQX10KC4+JLGppa+wb/FHTj67DowKiEiOTMpOyiSyER2PZumdoYm5AeHpUYE5NS&#10;XFQeFZkIBFQUJqWXpWR0wFB6vuje/tHbR88e3Dl//ujZzz//+o+Lix9/++vBvfPJ1dXJ1VXfyqpt&#10;asrqHR+dnp1YWpnf2F3eOVjZPf4jt7qztu8/1m/dXd07Xdw6mFvfm1vfW1jfn1veXFzZPDy9/+qb&#10;7x69/LCye3tycWdp5/bO7Ufzmyfzmyd7d57tnz5b2DiZWTlY3z+fXTtZ2T23eVfofN3qwcP5bX90&#10;5Vs69C4eeBYPvEtHE6u3pzfuTm/fm929P7t737N4ML56uLJ7vrx7Or24u753593HX/5+cfHuu79s&#10;H9+fWNrzLO27Fm45Fw59G+fTu4/XTl/P7j0yjG8KTVPmqb2Vk9fze8+1Y5vasU3TxL5r/nhm97F7&#10;5Y5xYscxf2Ce3Jzfvrey+2B65URnn+PK7GK9d2LxcP/e28ff/OXFt/988elfD17/dvLo242j547p&#10;Hb7G28nS9gocEvPa5MbLvft/3Tj9eWz+ocK+1cO1dY2YuziWAZlX7Ni2LT+fu/37+tMLxfwrtvsu&#10;WTDZQJZCCLwOpkloXdNNn609ufAc/yadeU7VbGKYbmSvDtOjxPapOdYt/fwjy/LjqcN39uU7jsX9&#10;rKq6L69fvRbxdXpWYBM4QsIqH1XWGNnpblHWoqXSoSgQDsdZlUU6aW4n5ktWb6iIEavkJGt4GWp2&#10;qpKRIh9MlvbGS6nxKlqKlpkjGkzlDyQLBtKkzEw1J88oKLCIi+0SgP2PKpZLDLDycg3MdAsn28HN&#10;1g8kuvl586qqWVWlVwIYkxTb+Hm6kQw9N8ujrbCIC1yacr0we8pSY5Xm2+WFqpEUCT1Bzko2iHIM&#10;4iyHumhUBzAKM5yqPLMkQ8WOH1MXuTXFTnmBX0EoyHbICkfVxTZZnkORb5PlenUlHi3AwE22S7JM&#10;3ESbMNUlzhiTZnmkWV5p7oSiYFJTPG0AuNV5TknGmDzbLcs2MRMM9DifJN/CSNPRkjyiUju7UExJ&#10;HkCFDrVELJowYzzQADSSXHtN1JHbi4ivzfyf6swv8uL+syTtckrEf+enBOckhybHhmSkRCfFhkfe&#10;vB4eFl1fj6ANcUUyo82zOLF4qBtdGRDa+kUuunxc7b01tvZYMbpP4bj6xePG6dvju88dK+dc80I7&#10;2zQo9zr84LNXo6v3Fa4NhtJLEzrk9pWF/Re7599NrD+Q25YllmW975Zv/fHk1jOdd39Q4qFy7UNS&#10;r3PhbHTp3DZ7Kras9PKdvXyn0rU1vfNi7ewH3cRRF8+JHzYw1FOmmRPf1tOJnefqsR3SsJ7Ks1ln&#10;T6a3n01uPjFNHNBl7u4Rvc69tnTwbOXohXvpROlY7BOYmru53RyDzL44t//05OVvDz9c3H711/n9&#10;F/rJA7JgFN6vBZH5qF7ZgNgtta3pJ26bZu471t6x7cdY9iSYYixvFVVhBSSGXWTdNE+eeTdeu9Zf&#10;s623Wpg+SK8N0mOB9piIDJfac7x4/P3i8ffW+Scjpp1Wlq+SqCbw51uG3DCqCT/sENt2JnfezR5/&#10;79l5P2zcgw2NVrTrmvqcLUNjzf3WHsG40nnLvfZibPO1evJ+p2QeQnM09tvB3UYgXtxEURqm73g2&#10;n9Fk48QRp3D0cMRxC0Q1gSjGhm4TiKQAtQlxAyaRdXt09YV395Nx+Q1JslzbbfOLzEYmwB2aapwQ&#10;2qXp4Pmk7lPX1gfj8lve6L0u5W59rzsdJqrstDUN+uDDHkiPBTVgHVIvmhbOJw6/0S0/EUzcw/Gn&#10;i5tFxUgBsseGGx6DUzR94imRc8+69Ni+/sqw9JrveYQX+m8+l1F8pRR3XfcYrN+B6Td3jzg1YztL&#10;Rx+8G6/Mi897lGulWH+aUNflaGbNoQZ9YJIOSjG10b0Mw5559Rv30a/KxZe9hp28ZnFus6CoVVJN&#10;0kC6TPBuyx+HqQYn65HMjK49Pnrz++Pv/7nz6O3Y8pFxcndQPoHsNRQjRLlIMZBsrqW5gP3Wsk4t&#10;ottBYUyJzMfutfdThz/q5h7jeO5cNDOnhZ2PF+VgpWkt0iysppjsLCKPZWP1jUOOQcumbe/NxNmP&#10;1q0Xg6aVmk5pfE1nJUlRQ9aV43S5UEU+0lhJmCznIEiRAAAgAElEQVRrnUirV6GGvcOmDevGq8k7&#10;P9n33zIcu+B+QwpkKB02UoD1j9QqSKMVxMnq9sVKwlJF6ySs20tTbFgX3s4f/j6x9a3McYwfdFY2&#10;83PAQ2UtEiDR6N+1dXvBzNVa1npF/3QlwdTJX1R4H9uWvzHMvmBbDrFMdwVeUYyVluA1FV02YM9o&#10;dpspGiZLaDYAKM5ijAhNM9O1O7qZV56d3y0rP1AVt8rx5uR6fmqjOBupARBcwM6ZcvICAD9fhPNW&#10;4A3ZTaycJm4LfVI98ca781fj7Du26XDEsEvXrrJNGwrviW7i3oh2G95pzgIxK0iGIqyyHKtE9o32&#10;itc4xkO555F2/iXDcgyjj+W3SkuIShDVXNWuhnQau4QLI8ZbUs99xfTzkdEHGOEKkGIraFXlt8gA&#10;LeIaogJNsw6oVtSzT2w738nnXveaT4oJluxmTSFWB6a6YLRRFM3ZJ13QTN6zzj+bOfxp9vR3gfte&#10;XbcluZGbiZZVdLsqu8YKsbrCVhV8YIxpvKWceCzxPWDa70JovhKSLadFCyBa6/t90AEfqMNUjpFi&#10;hj00za5k/Kl06jXD+bBNslfe6Y5v8m9Dspp15R32MpKpoFlW3qbAsSfY1j3t9H3VxNmIZb+F6ctr&#10;UcTWcxOgssxWYzl1IgdnToUrC1q1sH5vr2xL6Lijn3jknH0i1G8huvSZ4OFEMDMXqy4k2zIJ5giI&#10;OK/DAWEvEuW7DNuZevK5ZvwJ33rc2OEv+hVg5GkIcRbOWET15XdPJrdZ49HaPKIZMuRpF85IrJvr&#10;B2/efbr4/peLlaMXfMt8Y7ugGMEsx8lrOm1V5LFykt8vloPQ5CJlIIq5Sz4v8x7ZVs7Hdl72G/br&#10;ekaToYJUuKi4TVfcps1rlucgRBXtOiBe2Ugx9kgX1ePntoWnKs8px7BJ4U+1cyebB0drO4zFOE1x&#10;m66EbC/rGs0nmLOx+vJOK168JvA91C6+lI6fM22H4F5nGdmW06rz11XQ2gyMoYDkKO3yFJLsea3a&#10;MqKulTXONe8ZJs8sk3c0vrs1XdZikjW3zZhHtOa3O/JIzvzOsbIeXyHJXkQ0lRL00H4H27zrXn/l&#10;WX0qGT1oGhjNxWpj6/kJUFkByVHeO1nU6c7EWdJb9ClwWTZK1tQ3OqTd1vjumWfum2futw476zp0&#10;hWhhLlpSRNADOhyFZEcu0VbUOZqJM6VjdKUdNhR3YdByopx/5dz95Nh93a2eyscwkxuHC/HaKqqv&#10;kOhJgpvzCb48vDcfP1ZEcJZ3OOGMqUHLkX+NuPnzkPkOqNueCWMnNw5nwJn5WBGAoMpqlqfAZTk4&#10;M7B7Io9gi2mUZLeZUMJlmnlHOHEqn3tIM23X99ty0aJMpNDP1G9W5GM0hW0mANGa32bMbFano+RZ&#10;LSoAXldO0DX2jfZrd43Lb10730vc99qF8xV4ZWGL3O99g8mS4MokhCap2Z/15GFNfvYfTp/brMpr&#10;UVZ3OUjSjZHRB8aN7zTL79ijd1BMbxacHVXRnQDqy0EJExol6WhDIclR1jFa2m4vJphKicaKTlMx&#10;TlHSJgd3G7uVy4all2P7n0TeUwxvPLKJHtwwdBPCSsMqynpcjazZFv46QbxDkuy2i3fbhZs41gJ6&#10;aLJ5wIelTxDZ4w0USa981Dp7sHT45OD+23vPPz18/un82ac7jz/6Vu8MKLzVZFEKghEHH0nASFMI&#10;+iScIbXNmEkw5xANfhMFWpCB5uW18vOxvCw0K7NlpJyqwirnmdPnip33hsNfugyn9bTZ+HpRUBEt&#10;smIkA6bMQihTGsVZCGU2UpOJ0mQg1elIzb9lo8UkazFeno/hl7er8NJ58fwLw+73vLkXnabDArIx&#10;DsYPLO8PAtJimvjpraqUZnl0oyi5xZLUbM3Eu/JIzsw2Yw5BD6CYAWR9Vosos1kI7NBTVJv6lY/O&#10;vV9lEy8pyltpCG0sRBkFEsc2iv3rJIwiGSWKgbAzsYo/MO3K5GZ1IlITjzQkoqxpzYYsBD8fNQIk&#10;yFrY40zHiXr5tX7jo3btY5t0va5/LBMtiwGxouuY8Q2cDJS0AG+Kb9LHwS0pKEdm62gObiwH68xC&#10;m9ORmnSEKhulyIAJc5HiVu6MY/u7o08X9365MG586tLuFuM0UVXDMdXsxEZJfIMkopqfj3dlNFvj&#10;IJqoBuUf1TBDHEIf16TIhCuym0TpEEFqAy+pjpsBlYCo7nb5tnLxg+Pob6N3/sWZeQZmuONgjBu1&#10;PaGg4UioPAqqi4Eb4hDGWLghBqKOalBGNShv1AjCQMJoiCQWIY9GSGKQ0kScKo+sT6inZ0AYFURl&#10;m2CW6z7Trb637v3oOPitQ7NXP+xLQgqvVfRfLe+5VjkYXDUUUEG/Wa8MBatDweobIEVIrTSkThjZ&#10;JEts1kRARJFQYTRcGIsUJ6LFCShRHEIQC+VGVFLTm5iQPivbeeQ5/HHi9q/i8Xt4/mQiaDCquj+s&#10;ciASzEpAypIxujiUJgwqC4fwo2CCBKQsCSlPgMpiwcKoGnZUJSumhhVdORxVORhbM5DUMJQCGYoH&#10;90RVd8bUdpWSJN3aNcvex+UXFzMPL2TzrzuUO12aW72GY6rmiCzZaRdsd0lv9cqPOhUHcP56Sb8v&#10;A29Kx+szcLpEpCSuiZcM5Sc2MJIahgow/Da+R7vwwLP/Rji6hRgypP8xVg0q6Lxe1hdZ64cQhVQy&#10;g4CMgApGQOVIQA0nEMQLBPMDGgQBDYKQBl5cLQOAEkK6zL3yNe38S8PSG5puBzroSmpkfp1H+DyP&#10;GFDZfwnYd7lm+CZCEo6SX6v3DwYDajg36vmxCHkcXBIJZkeDWDG1Q5EVvWkQJnzQybYfmlZfju18&#10;8O5/3H51Yd16PWDeQo14i/HK8CraVUD3v219gZUjYY2yKKQmrEkVWCe6Us0PrOVeA9Kj6jkpKFkC&#10;THSjajiorD+2UVhIsqJ4q33WM+n8B9HUK7xoNa9ZHlneF1LS/3XR0JfFI5dKOUFVIn9SCRIEVjIv&#10;lQ5GNgqjm8TXQSPBtcxImCgaIbkOZgdXDaXBeMVYOZLho9vvKBffC2deEZU7lX3u0BrW1bLBrwC0&#10;oCrWzQZxMFjwVTnzP/NpV6pEX5XyvyzhBVaKboIVUQ3KmEZFXKM8qpYfVsEKLRmMrWaV4HQkwarE&#10;99y+9b1g/IwgnS5oFVwvbf8yF3OpqP1aFe0GmHW1ciigihFQy7oG5gTVcQJqRq7Vsm/U869Vj/hD&#10;QIQ8slEYXDEcUNIbBKCGlPZUUsztslWB77582t9Wg/YY0up6IwDkgLyOG+WM6Dp+DEgQVcONruPH&#10;N4gTIdJYkCAfawL3TjbSZuqo4+DeyRbOOkV1Ah2eBve567pdsOEJimpXOPHcuvOL9/Y/RkbPujXb&#10;TYNjRThpJoKTDhtJgTDiQPS4etHNKt61MnpwOeNmxUgokBWQ3/9Femd0DT8MyAkBMAIL6UFFjKAS&#10;dlAJOwQwDMDIOoQzqqmH2tkndNM+engsH8ELB3RcKyB/nYn/LB33VQ75CoAWUDYcUMEKqBwJrOVf&#10;reZeqeJcrWBdLhv6CkC7BOgPKKWFVg/drBq4WTUQCuwNLu2Mqu4tJalwwhnDyhux97xbvtrYY81H&#10;CmMqB0KKuq7mkr/Kav86v/tqyUAQkHG1knGpgnmpinW5ivO/s3r+VDB4CcgJqBZcruB+VUK/VDp8&#10;rYL5dSH1SjH1cgH5ch4xtmagrtvYo90UjJ8plp4Mjd5qZNiiwb1/zkT+TwbyUj4+END5p9TWL7JI&#10;X+V1fZ3f82Uu9cuc3q/zBi4XDP3H/qF2bp6/NK8YHxUaFDQes62XCuXwOrVGsdlpZwlUlSCUwz2+&#10;d7xldvItLmZGfnB6wU1iN6IBWXs9JvQ/v/oyICw8ODr286DgkJi44JiYSzdu/ulK0BdB4ZdvxAbH&#10;ZPz5WlRwQu6NxLzPgxMCo7K+vpEcmlAQnlAYl1b8RUD4F1dvXAq+ERoVFRoVlpqTOsSju+fnRxTK&#10;gPDI6LSM2PTM6NT0mMTUm1GxMbGJsXFJ8XHJUAgsNiImLzM3Izm9pqS8A9WiZHGen9z59OT56/uP&#10;j7Z2n95//Nsvv19cXDx69tIzM2dwjZncXuvkjHNu0buyPrW6ubi1v3Fwe/v43sbBnZXd20vbx4tb&#10;Rwubh3Prt+bW/Sz22bXdqeWtyaXNmeXNybmlh09e/vjbP569/bRxcDa7fmtx+2Rl72xp587u6dON&#10;g0e+hZ3x+Z21vXsrO3fd0xuTSwdr+w+YQoPRNT+xcji+fOCa2ZlcPfEsHkysnsxsnk1v3P03fH1i&#10;487Mzr3lW48m14/HF3cnlnaWN0/uPXn33U9///n3i/vP3s+tHTgmVrxLhzM75xNbD8xzRyL7Elc/&#10;qRpdHt84Wz5+4Vw4FhinlY7V6a3HU5uPlg5eOGYPZeYZjXNp9fDp7affjS8fqS2TKuO41jLlm987&#10;vv/u7fcX7364ePzury+/vTh99sPGyauJ1TtK23w/39TLNYyove7Ve/NH77Yf/rpy8p3Oc9LDcbdS&#10;1ZhuBVs9Pb37/Oz9xek3F8t3frAuPRnSbMB6bBUEDYhixLHGWIY159Kj1dvfL51859v9pkM4heNO&#10;wofHmvptGLpzQDlnnL49vf9m/s6PvoMPAufugGYWy9DK3MvoHnpkZmZwTHBCalBe9qUWaLiMnm/h&#10;5lnZqaOSbH5/KIMaYlMXSEfiaeQABTdZTI9VjKSYRDlGQa6GnSUbTBZS48S9CTpWrl1SphzJk7Ny&#10;ZcwcKT1DzszSsvMM/HwTv8DEyzNyc52iYpcYYOFkG1kZRnqKnBrlGMmcUZTNqSvcogKnMG9MVmST&#10;5Ot4GQZBlpabbpEVKEZSjMJMGT1Oz0/XclOt8mIxI8n/ASR5VkW+lBnHol63SDO1vCQ5M2ZhtHb0&#10;jwxrXF/u1ZbaZHkGcZaSk2wUZlgk2W5NsVdXYuSlmfipTkmWS5rpVeROqAvGFblj4gy3xP901lIx&#10;Y60Y1wHcihwLP1nWF6roDXPx03UDsRZmyoS01MbK0fQma/rT1L3pHmGVZbiYiQ4fQtxU9xcIyBnk&#10;+httdTcgxZdBhYGpEf93buLXeWnXEqMupSfeyEwOT4wNjY4Ki4+Pz80r6Ozut45Nqc0ejsJmm9wy&#10;jG9LbEt9QieRYWDrF8bWHns2nqo8+50cK0M77Vi5t3L2ybf1hK2f7RE6GepJvzd668nK8VvL1EG/&#10;wE7lmFXOtentZ0dP/7J6+6PWs9fDczAUE2PL9+f2X7sW72ncuyPq6X9HSJNbzxYO3pqnjlmqqQ62&#10;jWtcsi+eT+y8dC6fSxzr/RJ3O8s0op6e3nkxf/DaMHFLZFrsFzh7eXaVa3125+HY4rHRt6l2LUvM&#10;c2LTrM676V07O33514efLh58vFi9+0nl2aFwrchuCbidD6LIUcPWIe2iZf5sZvelZ/mR3LEzKF/w&#10;04t77NDBMdiQe0C36d15v3D0yblwbp876+K6q3HCapLS3xsaGKWq1gwLT7+9uDj/cOFbf8pQzDT3&#10;6Ro61JA+K3zYU99tpZtuTR/9tHn/r57Vp2zNQtuwBd6jh/SZIYNOOH2cIFrkj95xb75fuPVpZvsN&#10;UzmLHTA3dKgbe6zgHlsd1douXVLPPlm6+4tz5bFp5kQ/edwrnQJi+cU4EZLl7ZCvtLJ8VMmcbeHx&#10;+p0fxzdecA1rJI4HMeCCDLjBfWPV3db6biuO5WHq17Xjd1zrL5Xjd4d063juVGPfaEW7BUi2VXW7&#10;q6ljDTQvXrAkGX84f/rbyr1fNePHhBFbZYeiECuuoZiIggUCa7qpw9QxMmGcuvfw24u77y9mTz7Q&#10;jSv1XfrSNk1152g9bbaWNgcemEUxZgbUW7b5R/N739im7zAUMx08H6zHWkHQVFNs0AEfbHC8qccF&#10;oViljju+zU+r9y5cm596VRtVHboclDADwWsYcDUNjjX226tIGmCLBNJhGJStGCYeHD67uPf+4tbz&#10;v7vW7vfIXFVtQ4UwalUbjyqbZ1oOuK7zLuV2HdUKIMphTBfdsrN0/Pvc9g+WySc0yRKYpM2GjWTA&#10;2dkYYU2/vZCoKW43VPU6ASRjVrMcRp+RTL/SL72Rjp/TtBvwQXtBizC1iZHbLACSNUVYeTFOVd8z&#10;imbO1HXYi1HqVsaCYfaDY+1b9dQTmnYbRnMW4aTZaGE+TlnSYajpH83HawAkY9PAJLjbC8TZCOxN&#10;y+IP248uJne+lznvdnBn6knaUpSoEqdo7LY1MybLCYZirBbc563vmwAQrdU940T57tTpP9z7P6qn&#10;nnaJlyrxmmwIrwglryVb67qcFe02INlWSR2tpnnr6JNNvMVW+bp2+bVj64Np5d2Q/rCp11Paqi3B&#10;6SraLWUEYwnBUEqwFuGtWSh/YyKn2QMkT+N4SyOO47H932buXGimP2GGF4tgsrSa4Yw6WimaDadq&#10;iCOuDp6vkzfdK1jplW0hmdMtvLlB86F56a1r9aPIehtPHweT9XloUSXFWEk111AtRPGCeOxMP/3E&#10;OPVE6T2nKdYbqDY/oRwuzWnVlHdaQT2OPvWG1H1qXngi955SZYv1vdb8VnkyTFhAtFVRfcBOVxnR&#10;gOfMqicfGqbuM1SLTPUShetD9plhfij+PEm53SJcqxucgtAXaNb7lu2fXbs/iZx3cHRvHUlb3qYq&#10;JZpL2+0AkuPfokAw1UWVrohdd/Uzz/1rX85sGV6fAZemI9XZrZZsnL2aNptPsKUj/C8kiVdF3vsy&#10;3z22ebd5wFZDlOVAR9KbWP7cjeSnrWe1GjIxhrr+KYr2VDTxWjr1mmW5285dRPc6s6r6gAhOHV5R&#10;jpPnt8hysepsvC4Dp8OoDgRLn1x3L8x7v4047+E5s7V4dTaYUY5V5jf7t5/FeHUhXutf7rSqAO2m&#10;Ds2eYPLp/MOLBz9fPPj2Yu32TxLjOqJdUokdKceyqwniug5NFVFdiJYWIGXlOL/pslu+q5x7p199&#10;L5t5OmjZhQ3bspEjsXXDZSRTFdWZjpQkgNn5GFURTpsK4TX0uztkG8rpp86Nj3LvvXa2r56krMFJ&#10;0AMuxKC7mTFO4M93yjc75ZtY7nzToIcgXukzHEimX5i3flAuvO5UbpTgVdE1gzn+tpquAG8qIfup&#10;ZGUkUzFOk9+iqKVYB/T7fr7V5iemYQdK0ZWhuKXNooouezZWn4ZW+bV6BHMeTpeH0xUTDfX9niHr&#10;Hev296aND3TzAXp4zE9taxYmw4TpGE0B0VLUbsvBGf7/oAethNGn2mWb3LFH2oV3Ut9TimS1sdNS&#10;0iLLRwpzkAL/94lTlRL0JQR9HtbvlCxo09YPTfZa7ipWvlOv/8jyPiModuHsuTSEIBPJz0KJspCS&#10;LKQ8B6UuwVkrO8aKsJYclLaCMjpgO/fcu5h6fCFcfIlVrGW1KFKg4sRGQQpUnAITJjRyUyC8bLQ4&#10;DyMrJWkKsLJ0OB/U4xgZfaBZ+VY05b9L3CyeLCarkuG8FJgwE6XIRKnSoYoyoqMUbynFm8pJxkqy&#10;vqpDC+oxwAdMdO2qdf7J+O636smHZP5cbYcxGy6Mq2EmQfwqt2SEMqvVmE90Fra789vH8gi2IoI+&#10;v1UOIGiQI1MM15ly6Z187i3H/aiO6sxvUSTWsZLB7CKMurLdUtqmz4ZLgARHKc5agNZmw2R5SCWg&#10;TVtGNAAImk71pmT2qfPwZ83GN526jYpufQpyJLJxMK1DnUBUxGFlSa3q1D8UnIkN0mSwOA+mrMIa&#10;mjos8E4Dmqrt5riktjXn4unh8x8Pn39/8vz7s1c/PHz9w9mTD5u3Hk0uHbUPKWuxjHRwd3z9QAJC&#10;ENuiisToI7GGeKIhHq9KwMnS20R5BFERgVvcxgLg6BVEdpvAKZo+tRx8VG1/02U/Bg57klq1VwDs&#10;KJA2GztWSPDltTqz0eY8tKkIY/YfLcaiFiOg1QzAWopbzXnN+hykDNpnGTKuWjZfWbbfDVpvVfVY&#10;4iEjIVUDCUhJPFqegFYlNmsSMdqEFk0sUu1HzmOcSQhbarMtvdWUglZmYBW5RFk2jt+mnGdP3LXu&#10;f6df+0DV3qomO7KgyqRGRWabNxnrSWqxxyMNCQhlIlKShBSmInnpzTz/I1KY26oCEK0lJEce1poJ&#10;VzQPOIbUC+aFR75bn8yr/vShpsucDOXHNfAiQX7jWyJcmdqiS23RJaG0iQhDEnw0s3k6Fzud3epL&#10;RViTYPoMlDavVZ+DUTQOunv026qll7P3/7Xw6EI8fq+x3x5dORxXy02qF6c0ypIaFUmNquQmXRrc&#10;HFEjT4KaslpHs1pHU9H2FLQ1HePIbbVkQ3gAOK8ap0TT3IPqfeX0G8fu757jfzFGH6P5K2kYZUj1&#10;cHAtPRIuiEILIxDSa3WysHp9JMQU0aCLbNQnwEwpSEsKypDWbEhBq1NaFBltykyCLAnLj0LQw8E9&#10;OJ6badiwrbyYPvnZsva2S7VegldF1dKvl/eHVNJD6zgRUElssza+1RSHtcS2WK7VKkJAmpuNuiio&#10;PrJJGwlRRECkkU3i6CahvxkH44XVM0Jrh2KgI3kkHWhwTDT1aPzkt+XHF/rl12iWLwvJTQANJ9Qz&#10;4xvY8VBhHFQcXs8PrGReATIDa/mhEJFfxQDjRtSzwmqZEdWcOJAovUmdi9bnILTZcHV6kzABxIgH&#10;0bJQ9BqqopnnUCydj93+OHn+q3T+YeOQLaqu/xqAEgqkxdRxExrEqRB5BlRT2GyrIU80UOfAPTOV&#10;A5Mw6RrecIjT7bVptzrMez3WPap5o1013W9alk4fWzYeqWeP+lTe5mEVol9dgVfmwsTJYE5qAy+h&#10;jhNRMRxRxUiCCMOrGTGNvHi4IKqJc6OeHg5jZbSrqgdtTMOWZercNv+Io1+DUzQpVd1hBW1R5ZS4&#10;OlpE7WBMEze+WXETJr5UN/J59cifK5nB9eIopCoSJo2AiOJgwvCaoTBgb3oTq6pd3cYZV0w9XHr4&#10;j4P3F7tvLpYf/XPu/O/D9sOGAUdcA/06sC8YOBAIHAyqGQmFyAJqxV9XCr6oEH5dLblSp7wC9vfC&#10;wppUmWhpQt3AzbLO6Kr+AqwCyZkbdJ5Llj+Jl79rle+nY3TXgPTLhX2XC/uCSodCq3lXyyVXK5SB&#10;1aqgSnkg0N+GCweLYqCS61WMBIQ4Hin0n9+G4RgkN6tDU8vw9JkOReNPFfNvBi2nVRRbKJD2RRbp&#10;syzy1bLBL4v7Py/u+6pk6Gsg6yugPw0JrBOFNqpCwYqwBlVEozK4WngZQA8sZUTU8SNruIVtpjbR&#10;hnjylX33d83ihzb+cg5ScKOMHFCMu5yPDQAQr1f13agZvALs/6yoOwwiDKrjfA0c/qJ04Muywa+B&#10;w5crWf4iG3D43yz5oPLBm9UsQLuFpNrlTjwzbn3P8T6EDrmTwEPX8vFXMtCB2ZiwUj/gyT9jrOSG&#10;AJkhQGZ4Fedmxcg1wOCNMnp4JTOmmh1Xy42v48XX8WKq2eHAoUyYGNw72m88ls+/U8y/o5lvQwZ9&#10;Ba2qsnZ9OdkA7DBWdVkaBsYQrEk4c6J+0Fc7MFPVP1fZM1XZO1HbNwWiTTcOzUGG53MxhhKSo7LL&#10;U94xCiA4qqjjOMkB3fXEvvW9evYZVbEKbJPHlHeF5OKu5eACc/HXiynBRV1BgN6g0oErJYOfF/Z/&#10;VjjwJWD4agX78yLanwv6AiuZkY3CqAZ+aC0jpIIWVj0YXNJ1o5SSieQ2c8bZ7jvKhafyuccEwQyQ&#10;oLhZ1P55AvSLFFRgDvFaQefVXHJAQXdw6UBg2dBXhX1/yuv5UyHt81L6F2WsgGrBpYqRr0roX5cM&#10;XS0dulo2GADoDyzuDintia4ZzG+VtvKn5fPPrbvfDtsPa6n6eMjAzarOr3Mxn2UgLxXgrpV2Xils&#10;/5/01quF3VeKeq8W0y4V9H2V2/dFbv+l/MErxfT/IHZGE0mxeFwyk1aBQyR14nOonXkOO8U7zlIb&#10;BobY3UgczDqqn1xwVIKT51Z1xJ6mtKKYSkhJdHLYF1c//+LqFyFhwTejQtOyU9BYZCWoLCk94auA&#10;S8mZmdejYi5fD/9zwPWrEQlXQmP/fPVmcETyjcjUwhJQQVHNV18FhUfEBAcHp6bEd3VgS4rTYqKu&#10;+sbNO4d7VPpwPrC8rK42DwCITU6Ojo2JiYtNS0kNDLhSWlSIRaHSYuPyUpIJKOSoXv/sztmr8wdv&#10;Hjy5u3f48Pa9l09eXPzr4qcff/vm/bcLyxtqs83mnZpa3fQsro/Nr06t7y5tH67tnmzsn67tni5t&#10;Hs2vHsyt3JpfPZhe3B2f3fTNrk8tbs8sb08urE0urM2srB/fvf/rX/7594uL0wfPZtf2V/fvbh0/&#10;ml4/WT14ODa345zent++u7J77pvf+3eMtbx71z2/3UUXzW3dHp3d9i3d8iztz++eLd26P7dzd2Lj&#10;dHLTn1vN7p5Pbt7xrBwt7T+c2jgZX9z1LWyt7dx59vaHn367+Pj9XzZvnfnRWrt3Zzbvmia31e51&#10;89zR2Pr58snrmf1HhvFtgdE/49q482Hx1ku1a906vqu2Lxvca2sHT9cOn9gm1rTOaYnONbV4sH/7&#10;xdN3v7357p/P3//t3sufDu9/2Ln7bmzxWGKeowkdNKGDqZpQuDZm91/e+3Axf/LOMHPcJ/GiupXw&#10;TgWF5VK6/GOug6e/vfn94tkvF2MbD6nCsWaaAU2zovssHP2acere9MGPc6d/s299zx49IwhmoD0G&#10;DM2A69dQuXb12M788afVB787974R+e50iHw4pg09ZMRz7EzT4vTxK/3MVhqw9npiTGRSSFjY/5uW&#10;+L968YluZa1bCjBz0/pJX4pGouz6/CFqEG8wwqoqEA5FK0ZStPxsk6TIKi8xCgpUrEwVK9MkLHQp&#10;gQpWtnLEn16J+pMlA6kaVpaOnaNhZKroadLeeB0jY1RS4hQWGFkZBma6kZ5mpKd5xMU+RZmVl2ti&#10;Z43KS8ZUJTpehmokRc5KVnFThEPRMnqcaEJ7/7EAACAASURBVCBKy03VizKtSoCAkSgcjlPx0vWS&#10;LOlIvGA4wmMq9poBgqGbNlW2TpTqUOaOG8unLJVjmmK7qtC/dmQlSJnxWm6qTZZrFKRbxBkOabZL&#10;njuuKZo2lE5qCkclmXZhsl2UNmEC+sxAmyxXx00y8lKMnCT9cKyJEW9ixHsEOYvaCq+wwMbIdAuK&#10;XZxCOzN3lFOo7Io3DWSZhnLFlOQRfCwZcq2l6kpbQ0RG9P+VEf2/c5K/SIr+c3LcpZT4gITYgPTU&#10;iLi469ExoWERN/JLikUqzcTypkBrIwzwOVr36PLpxNYjtXt7QOymica4xgX74l33+kO1d7eLZ+vk&#10;WJTubd/WE+/mY/fqfY5uhjisHZCM2eZuz+y9cMydikxLAsMCUzHhmLvz+NPF/W8uDL5bA6IxrnaW&#10;pZy0z56uHL+f3HwqMi318Z1MxYRqdHti56Vr9ZF24ohjXBpSTLL1C7qJA+/mk+nd52ztdDfb0i9w&#10;8vUzU1uP125/Y/TtSo2zfWxjx6BSoJmYWH9w6+GPZ2/+9ejjxd7DX5zL5yO6+Q6Os3VAj+5VY4ct&#10;XSKPZemBY+2Jfe251HubLJoFUww1BFVjp66d7SNzvULr3sT+h9njH6XuEyLXgxi0lreJEP1mHMNJ&#10;Yo8KHbtzR9/OHn+nm77Hsez0yBfgNFtdu6KJqu2WTMrch47lJ3uP/+ndeC2w71Mlc+hhF7hbD+rS&#10;wWjmtpFRrm17fO/90t1fjHOPKPwpaLcR0mWC9FiRg6NQqgXeY+Zbb63d/9v6g78b5p6wrXttnPFK&#10;kgLYJkXTHQOaZZZpbViz2Mkd00+ezRz9YJh7QuJN1pK1tWRtU68ZRjVBu/VompWmXLatvV04/5dj&#10;+zum47SR5irBq/JbJJVkfWOPtZFqQdFcJO6MwvvAuvLOs/uDduYZgTddhhWXYCUN3SZolxnRa0H2&#10;WbFMN9Oyb9l4Z9/+JJt5SredkITLDVRHHdkI67FihhwtQ2Z0j444aFe77y7c/otv/2em/R5qZK66&#10;y1FK9Nd2SvEqMMWIHnDh6F6qaFHtezx38lfDyptB4zZswFFJUFa1KcEkXRPFiqQ6y5CSCowC2mXp&#10;ka1q519M3/3b2rOLtWcXqtl7/drFOoq+ACP3xzf+f2hnZbejECcva5e2sKxi987c8bu9h79snn4/&#10;t/cBNmArJanS4fxMuKgUb6ineuqpvpqO0cxGUWmLpppoQtFcorHTxbu/effe0Q2bqKGpQrQxsUac&#10;DdVW4T01RE8NYbSONFZDtNWQjFVEVRNNR3cuO48eW2/dZbrXWtgLJVhXfLUsGaQqxriqyVMgyjSo&#10;e6qcaKujOivJ2hK8oJXvMG7dX375w/yTH6ST9zHM2YJmZUGLpozsKG13FhPtZWRXKcHa2O+F03yo&#10;PidTsz67/X7r9Bfvxmu8fKmkx5aMlmVitACSE0BwlWBd5W1jQKyzEu+owptAHaY2rlfgPhjdfzl9&#10;/5c+xxmEs5qFtcQ1qeIhqlS4KgutzseoqikmIEkFaBUXovhlLRJEj5OuOdLPfLRt/ZXrfoHhLJeT&#10;jHkoSX6zuBSrAOLV9RRbY6cNRDCWoaXFcH5NmxLP8AyqVydv/+w9+sm284No8gWWt1rUashDKqvb&#10;/ds0smB8WLcs9RzZVt6op56S+CsVeGMmVJiDkBS3SKuIajjN0SlZ5LlONfMvmY7TDsU6bNhX1WkE&#10;4GTFGFElQd7QbYD2uxAD413yTbHviWj8KUWxBR3wgLrtqY2sYqy8hmICUa3QfgdZvCj0nFs3PvqO&#10;/qJdeNejuQWh+UqJxuI2AwCvLyXoi1vVtR1mDGOiT7PHdZ1zRh/SjLfJir1ioqGgTVvcpisnmsqJ&#10;JgBWC2hRl7ZqgW0GgnBNMvlKu/wt1/0EJ1wtI5mSm0SJTcIMtCwfpy7CKgsxYmCbHEq1+EV4rrtS&#10;z32O/YwoWq9odyRD5HH10kSIohhnKcEa8tGKLJgAgFO0ssdZ9gPFzAPDyivZzJM+/U4d1Z4E5kRX&#10;MzNgylKCtbzdXErQVhCVIJIM2iEi0/X60fXNk7eP3l+cvPjn8r2/KOdfwVjLqa22pFZ3BnGyvGva&#10;PxZr1ZXg1LVkdfOweVA7p5o4nDh8a1p+1KdZAZLUsbV+5EcSQpeHNVcR1QD4SBGcXYmTV5M0DVRb&#10;r/7QuvubbOHjgO0czV0u77CnwiQxdexUmKSEZElHyLKbVX4FIVpagvHnWZKx29NHP7k23snH//CN&#10;0t01VFsl1dnImm2TbaIYk6ihMTDFCEDzimEsRJeWZ9wYXX01vvut3HuPwJ+t6bKWtluLyc78dld2&#10;m6miw1KKV5S0Ssuw0mqCHNFr6lcsycfPPLd+4ozdg7Gm8wnmxGZdNFIfi7GlE0fLuu1VFH0pXpGH&#10;5ObBR0BkdZdkXuA60c6/FE88oxnvNA4vpKDNN0CKaIQtr2OygOQo67RXdNnLyYZSvKqGrEMNjRL5&#10;M+bVd5qltzzfU6JyD0AZjWySBYMkYRB9WstkPmGhhDxb1u4tazNV4JUgshLSpeA7t2RTx4b1F9r1&#10;17TRu9WMySik4koVM75ZEQ7hRzZI0jG2ks7pko6Joja/TrGEIG3mOMTjB76Dd+6dt0LnSfvIbCN1&#10;NKaJG4kUJWJUmQRzfrujsN0JIDlLiM4ygrUMb6hoU1fhZSCSrI1pkbg2xref6sZ2ezlOcJuwFM0t&#10;QInSYaIUpCob70jHOfI7fKXUycL20Uy0LhOuKMRoge0GKMM5YNsx7byz7n9iuU8RLG8Z0V9IzICK&#10;8pvVZW22UqytEG3OR5qLmm1ArB3UZoKQ9GCCtgarbOg0dogXJVOPHbd+VK6+o42e1jJ80XD+lUpa&#10;QO1wBEqSiNdGt0jjsbIMkj6v01JAtBTgjOV4K7jDAWxWVjVLIHhpJ8OiHdtcO3p2/OTDweP3u48+&#10;bD/6tHn+zcTWA65+GtUlqsMw64kiLN2BYbrxouV29V6LfK+KvpDfM5HX58mgqAED2oohXUEnPwPd&#10;W9Q2hGHrmZYF9/5L3dKDAfNW0/BoVosiqkF4EywJb1Tntc8kwV3hNZoYsCa72VHSNlqEsebANH42&#10;GVpXjFIXo9QVeGMLY3bEdm5c+Ti6+63Qc7uZOZbXIogHD8fUM+Kh/CSkH58UA5fHo/y5VTRMEYtQ&#10;pbZaCsjubIwrC23NbbX4g2+yCS1eFC08dZz+ZNj/QPecNtJHU2CCm8ChMOBIPFieDNddqxOHNslj&#10;0LokjCkZ40e5+XedrfpCrK4UbwBgNZlQfmojC0hS92i3jKuvpw6+My88GtasQLp1mU3MmKr+2Fpm&#10;YpM4EabIxtsKOr3ZxLHEFnM82piMsWfgPMWElSLMUg7Slw6zZCA0RQQ9aMCO5LnlK48th+/Mu98M&#10;2verukwJ4JHISnpkNScVrolrVMbUyxOatBloe1aLMw1pTYDo0+DmVJgpCaZPgukzUaY8rDWrWZ/a&#10;JKolqjmm3bnbv689vPDs/MwbvY9izhZidWFVzEgQ3z/fg8tuNAqv1fNCIOJwhF/0GYfSxSH0MRBt&#10;dL0mtsEQ32iMrdcmNmpS4aoUuCimaTgBOVAxIO/3LFuPX8w/+M28/KJXvQzu1mfC2NFV/REVA5G1&#10;rLA6bhRUGofS3YSqLleLPivnf10rD2kypOG9sQjT9TpZSI0oskmW3KxOaVElofzYrHgYLxnOA5D1&#10;WPEyb+qx9dav42f/ZNhv4/hzec3ia0Udl/Pab1YOxjTyohr41yoZwTXsm/X+N4mCKSKaZDcb/D67&#10;6yD6jbqhMBAjFsJP/WPAlVQviankxlZw46rYKQ28MqIOK5phe0/0Wy8dR++5Eyc4yXgBThgN6o8C&#10;DSZCeclIaTJCnghXJsBUsQ2K6FpZVI08tlYZXS0Pq+CHg3jhEO5NMD24qjeiYSCzjVvcKSwic+po&#10;sopODogqpCjcyumDsb1nM3c+Lj/4ja7f7VfvDeoOGKaTXuUehjmLGBhvHZmB0FwQmgPUay5vV5SS&#10;JBC6ud+6oV5+KLDvkFn2EigttRyfWkGKK2mLKGiNAZJDAe1xoKFrpdQvCzrDG4XRKOUNiCwSpQqs&#10;Yt8Eca9VDISU96bDueVEZSvDxTZvzxx9N3347fSRf2tp23rPsB9Bh0cLsLKbVQOBpT2Xi/ytq1Aw&#10;3z/KqxN8VcG7CdNdh+qvQ/U3EaZQuPE6RBvSqAlvkIWWdpRieUOmLd/pr0vPLvRb37cptwEUZ4Cf&#10;lDR0Bci8DhKF1kuCqnmBVfyQWunVSsXlcnkAUB5SqwirV0Y2yG7WcIMrhkOr6ZH1zHDQUDxsBNhv&#10;btOsDo7fFa28bhEtl5As4ZX0q/ldIWW08Fr2v7tXgcDhgArGtVp2CIgbWMu9UsO+Vi+IgCuCa7gh&#10;FawbVewIMD+qQRgDEefgDNX94zT7A9nSJ/XqD1TjcSnZHFXLuF7WF1LaE1DcEVjWFVTec6Wk+8tC&#10;ypeAnsBKRmiD4LOi3svA4RAQNwwiioCIwxuFEfXCMDAvHMSJAI0kISSg4Umm56l282f2+ItW8Vp+&#10;mzYJKggCUK8WUiJrGTHgkRtAWhCg91o5K7iSG1jK+rqAdhUwHF7Li67//1h6r6A200Vr89zOxUzN&#10;1H/OzJz9n7N3t3PGYLAxOeckkYPIAglJCAkECCGiRBDKOeccUBYChMg5GRtsbJyz3XY7tLvdO/1M&#10;qfdUvaVLqqSPKn3f0rPWwwqtoIWWjUVW0SIqSBezcadTWq8XEwrbVc00H2fiJc3+BC/bBg1Y42rp&#10;lwA9F3K7gwr6f0xtD7z9ClJw2ciF/P7zwL4rxcTg8rEIsDC2SZGC1GQGfszQ5WK0AIymoF1d0qXP&#10;RcmAbUo4w8/0vNZu/E0y/4Vsf9wlXoeS3OXdujKctqrPVNlrLO/WlXZpCjvUGUhxQpPoD++tOq5Z&#10;eaNBHFLDu1bJuF5Nv1HDuFFNvVo6fBHQcxGIDy4aiKwm1RDMw8bbopkXoulnRM1mCVYclIv5fyOq&#10;/xzXcDYNFZSHu1bQGwzsvZTTfS6j68fkjjNZ+PMAwjkA8Vz+yLkiUgDpKhj5S3b/2cLhoHLS5SLC&#10;uRzc+ZzOsKLe2JphEF5FUG8o5t8wnIeNJFsChHI5v+vHNOSJ9JZTmehTmW0nM1pPZ3Wcy+06m9d9&#10;Oqf7x/SuH9O7A+xVRs/JrIAZ80xuYBX+3+DIC0hkEBIappUiuaMVSm49h5zvsrUaDajW9tTiiqjy&#10;6izCCFYsZ5w5/+8yNYUqJITEXr6REHIp9GxQ2MXgkAtXr57JyYqTiSki4UhHe31rW31JWXZKetxf&#10;Tv357OWLJy9ePht87fSlkNMXrp6/dO3y5bCqyobaanBqYlJWalLMjaC8tGhsS1UZMBqUH7EwY3B7&#10;rWBYY05BXkJaUmJaUkxcdERE+JXL58uK8kElBfD6mrK8HExTg5bPuTXv/+3tm0f7B+9evDg6uDcz&#10;OeVxTWxv7vz67a8ff/7FNeFzuH3uqbmp+fXppQBaNbm4NbceyK1mV3Z8i9ve2XX39KprasU9vT4x&#10;s+nxbdgnFm0T825fALzy+OenF1eWN3a+/vq3D19+ffDk1ezarnd+Y2Z1z7t0yzSxbPKueZcPplfv&#10;2XxbTt/m3Pqhf+XOuHdpaecBU2ok89VTK7enVvYnl+/4t+77Nu55V+54V+54Vg7cy4EYy7Gw968z&#10;7lv3Lt32r+17F7Zml/cevfz5l+/HP3/9+617zzz+da3Np7bP6yc3rUv3xpeOlN5toXVBPbHmWr7v&#10;XX+kcm5QJC6+zu+cveeev+dff2Sd2pJoJzhSi31y5ejFz0/efH329vcnb78/fPXtzpNPG3dfT60e&#10;qu1LNKmzl6YdFdnFtnXPxovVh9/9dz9L3Ls9XBuMIKzHsxADkjH5zPj8k7k7X+b2Pk6sP7PMHsgd&#10;KyOScdSIEEkUDwhd0om77vX3/u2fnQsveKZbbRRPabuysE3eMGjCsjxi6657+cna4Zf5vfdS5w6O&#10;7agjaKr7lVi2gyCZVvju6xef2jZfWzefGRb3E0rqLkVFhcSEhkedToj5z67mGKe8wcwB0vHBQvpN&#10;uxlgMwD6sae4YzcV3BRSdzCl9zpvNEHByjIICw3iIg0fqGDnyJhZUloGlxgnHE7kEeKYvZECQrya&#10;nqmhZ8tGkmQjSWz8TfFgnImZa2BkKkYTVf+axGLk2PmFTnGJhpEhHonXsDK1nGz2UKSClSYkx3NH&#10;I5nEG0JStJgcq2AkSenJAko8ixTNHI0aG7jGIUXIOYlybrxVk2OWZ1AHLqn5CXZNrpKbwCeHm8Tp&#10;E6ZStSCDMXSDOxrJHY3kDUfIaAnCkSj+8E09J80syHBKcz0KoFsOsAszjKxEJT1Gzko2SHN1wiw5&#10;PUHFTNKykgzMJCsnzUhLsLPT5pSl86pyOyvTTE1zsPJcHKCLlWMhp7q4edrRZD4+gtV9sw92qb3u&#10;fC8yMj/1/8mI+fespL9kJJ3ITruQGHsmNuJUTNTpq0F/Cg75ISLqSvCNyxHxEYiOdpXd5VrckNun&#10;R4T6XqaKoZowzdxxrTy0zB5QlVN9bDNRYFe4t+3Lj9TeW1Tl1CDPiqNoaIrJ8bnDyc0XIsty56gK&#10;R9byDYtm393No1+3Hv6mdGwN8+x8/YJz8dHM9hvPylOxeaWfYeomaxmKacPkHdvcA+P0wYh4YpDv&#10;HJF4JY5t19oLx8ozrnGxi6rDjqn4xgXHwtHinQ++rRdjIgcCz+6n60ZZZqNre+fwy6N3x/ffHO8+&#10;+n125yfH4hOGeqFtVF/VygZ3S7sYTppu3TD/au7+7zLXHkU52zpmqcLJS9ultQMmHH+BZd63Lr+f&#10;2ftmX3o5KvZBemX1PYHUqbJX3kJ1EJRLhvkXc/d+c62+GpNNNfWKKzHsJoKmadiAGLMOqdcm73y7&#10;//V45cGvIvNaL9WC6lfWYPjlmEBBAzZmJ2o2pb7HE7c/21ZfM7SLzf2yph4Zlu5AjVoLWvitdB/F&#10;eNe98339ybF36xNNtYQeMoDxCijRXNOjLcXKq/t0WM6UwLnvWn+7cPCL0rnXQTJWtHKaCIZu/mwH&#10;29dIMFd3q7rZXq5ld3L75+nb3ximW5XdSkCLuHrQAqNP1Y86K3p1pV0qCNEyJFtVT790b/2qmX7e&#10;y/GB2iQVGEnjoLFp2FrTrwd1KWF9Jjx9Smi759z+bF7/acSwBR62FLbLKvDGim5TBc5QidVC+g3D&#10;Uv/U7odXvx0/fHescRw0dimzIaxcpDQfayzqthR1m0C95mbqxIB0hW89tK9+9u5851sOYQQLAMXP&#10;aeHmtwpBWEU1VgFqFVe3ShqwKhzVS1Numebfzz84Xnp6bNz40qtYrezTZMBpuSguoFVe3Gmq7J8s&#10;7/EWYe0VfY76YSteOiuaPDAtP9ZM7nN1y3TJLFW+hGZPlgxqk+GsP0YKxGXt2hK0Jr9J2s1YYRmO&#10;LIvfxpe/jCk3a7CyXCgJ2MzJgsvSIKqcZkN5p6ui3VnQpC2Gaes6rTjawqBwRTb5eOLuL+rVo2aO&#10;OgPdnQDrTUdI0poMeWhHeddUMcadBdFlNagKm3XNI9M9ghXZ9POp+7/Z998PGafK+sZSYD05KF4K&#10;hJ+OkJTireV9LmCHqRBrqSd6W+jzON4Kz3rkXP/qXvqJJV9s7uAD60cyUMKbTQFYIBtrLOn1FHW5&#10;SjqdVT0T4F4vlrnGND5Qz7y2rL6XT95rpxvSGoeSkbI4pC61zZKPn8jvdmW26rJblYVd6rQmWiZ8&#10;rBIvJMh8xsXn7q2fxY77ONZ8ZpMiBaqIq+dH1zBSIBwgRlaG05bh9EVoJQAhy2uSlLVp2shTTNO+&#10;dvaNZfX9sHoJOmzIb5PUEhw9yruk8ef9yoM21vyQfNm8+ELlvQfBi9MqBwEQZjFKmYuQleMtgUs/&#10;5h5WbcgmHknc94myJfiItahdFmCOkOJctBiAFpVjZS0kC0E6zzDekU6+ZlsfwkZcgBZpEUZV2qXL&#10;bZFU4AN3WvUEC060xHc/kvqej6jXEaPjWRBaEUpc3WtpHJ2A0xdQvLU27kora2FAtslzPNL437At&#10;d5Fkbx5KmtzIS4QKc9pUqQhhQiM7uZGTDRdWdhnw/FW+87ll7Tvb+riZNJXZJAgvI4VXUBOhwsAT&#10;e7s2tUWajhRX9Bpw/DmWeV/oOBRY91tHbbVYZTaYEQ+iJNbzMlt02W2WTLQpsUGc3ayoHXAOKHal&#10;/jfKuddD6hUIUZPeMJJQTYivGc5p5hV3aoo69flthvw2XWoDs7pb0S+YVnkP1g6/PPlw/ODV9/X9&#10;txr7eueopgBOz4LxMtGGrC5vWtdsYttELsaZh9KV48Zx4nW5/6Vp453Qu0+UT1d2czOgQ4n1w0CM&#10;pKR7PAOlj4NokqDy1FpKZZsAOWzp5c9xHA9l/vf9qr1CrCEXo41t5N+ooEfVslIR0owWRSJUGFVN&#10;jwdzUqG8qj7LiO6OafXT+Oon9vgdLMtT2srPRzCBLVwQXt1EmUCy52AMP4wyVd+ng/VrO6lOlm7D&#10;MvfMsfxaar9NFPhqOsSg9gAKl90sykQGrIJZHcZsjDYXyc1H0Gu7pIOiWZ3/qW3tvch9OCBdLO+U&#10;p0HZMfWs1FZ1Ft6dinMn4ryZPe74BnpWE7msU9jGcLIstzSzz9X+FwL3Q1CXOqNJEFPLTYDKczrc&#10;eXh/GtaXhLbld5oBrfI8lLi8W4fh+JnWe/KZV8rZN40EcwFGntDIjm3kJ7eo0jvN6QExohuIX8hu&#10;nUptMqfBVFU9lh7Rosh9V7/4mGPb7OTbizt58Y1jkWBaBJQXg1DEoTWxzeK0NkVOhykNqY2sFUXV&#10;8AEYHZQ0wXAceA6+um5/6BVOFDXTC+BMAIQdWTyc0aZOatMkt2rS2gIywbQWRTpSmoWSFmAC90LQ&#10;oXGa6db42jvT0otR+Sy0T1bTKcyHUlOqhpNqxjKaBJkoZTpKk9qiTUHpU5CaJLg8FSYrxuhayNMU&#10;zR2h57Ht9nem57CJastEsmJqhmNrSUlgemojNxcpz4LLMqGyHJgqv8VYgLLkwvVZjVIAhAlq5XdQ&#10;HAL7gW3jk2bxTa9suaJPHVyKD60cimhkxCIlCRh1PEYX3aK5CZNmdQZMgrkYZWaLOKWRnVpPBcLY&#10;VRhx65BObNlc2v+49/TX9fvvlvafrR4+33j8bnr/LdW4UN8rLETTgS3MTCgtsZaaWM9IhfISG3kp&#10;TeKcVl1h13h5v6OePNsiWEZwPRC6EUY39an9isXHk4ffvHe/mtZe4/hTfzCwrNgaamwdKxEijmuU&#10;RtaLo+oViVBdDno8v90GbDVkwRRZTWIAQgKAi4AIYV2PaUR1y7Dy1bD2jWQ4gI64okAj10sHQ4r7&#10;r4NGYuoZ8VBhLFQU2SBIQan/sCWqAv8MaG06SpMEl8U3CHNbVLktKvDwBMn8QL78Rbr4sVu5nt+l&#10;CCkduFY2eKOaHN/Ez0Br0tH6+CbljVpeUpsmAaNOQqtS0IG9+fRmZTpCltEkiiwbTa6hV3XpRtRb&#10;5rVPjlvfRJNHA/IFEFaeB2fHVw5FV4wkgplpzZJkhDwOKgmt4obVisLB0psNsli4JhltSmk1pzQb&#10;EmoU8SBxUo2ouMPYKVjhTz013/rqfPBXkn0HSrcmwqhhFYMR1ZQ4iCAeKolukIZUcMPB0li4Jh6m&#10;iW5URNZJYxoUiU2qhEZpNloHwBhSYZLkRk4ZTo8Tr7KcD6zbX2Ye/MO++2u/Yg2IkkRXjgWmo6vZ&#10;N6pY1yqYISDm9TphILGCysIaxaENouBqdlgdJ7JBEAuRJkDlyU2KdLgyE6lKb5JkIoTlPdpe1bJ2&#10;86318Gfu7B2s1JvRzAwr6TuZ0nIqvTWklBBZQw+vDmjv4pGqsHrhhXLWJRDvGlgeDteHQXRXa2Xn&#10;ihihNcJ4uCoBIY+B8MPr6GFVo6HlhBQ4C9SnH9Bsatd+du7/Uz73rp07W9AmiakiRf5RugyvpEQ1&#10;8ONg0puNoqtVnFCw5GqN4HIF81I5IwjECKkO1BvD6znXaxlxMH46Wp7WLIkHc2JrGKmN/MCNClrR&#10;NDpBGb9v3v7NduevnOknMIY7E8W5WoQPLR2MrCbHNbCiwKywKkZwBS0IxLhUSg+u5EXUS+NhmmSE&#10;PhEWgOPCq/iJMFlUPSe6ISBJSEbQI+r6w0DtN6va0+ADSJZBPHvg2v/o2f+snH2E43sLW3kAlDAD&#10;xs2AcfPbFBV4Y3WftYEYMIdi2AtoxgyS5m2hT3Tx/aO6Tb7nUDn/FC/0YtmOVqqpg2ntZFgbB+Q1&#10;ODFsxJiPZDeNjBe1y6KqRpObeHENnKDikevV9Jt1rCSEIA8jAw9bRjSr6pmHjtWXvu13kxuvLXOP&#10;Wcb15hFDSgM5CNh1EYi/Wko8D+wLqSDfqGGEVNKuVFBDajhhjeKwBumVKt6VKsGVqkDuf6GUcbmM&#10;FdEoz2rT4UTzbOdt0/pPmtUPPerNvA7l1fKRk4CBSxWUMyWUk0Vjp0toZ0rpZ0voZ0uY58vYV6qE&#10;obXS8AZFOFgaVs0JLqdcLR0OKSEW4XQQykSXfJXqOhLOvx2y7Bf1acOqRs/m9p3PJ14uHL1SQrpU&#10;NHI+n3gqr/+HnL7L5ZQLJaQLJaSL5eRLFZTAqaQFKLM6WljF8LUyYlwjs7TPhBGv0ieey9a+9aj3&#10;qkfdEXW0U9nYcwB8CGgkqIx4IrvrQhHxfCHhbOHQxT8UjVerWJcr6OdLyFcq6GF1vPA67tUycqBS&#10;l9d/rZQUWUMHDVh71bfE8x95vndo/nJGiyyoZOh0bu+fktpO5fWfAhJOAgZPAQk/5hFOAIiXymnn&#10;imnBlbzrdcLrNfwQEPNqKSWodCyoeCSokHAR0BOc35cCZSGoE+TxfZr93qB6G8WaK+oy3igfO5OF&#10;O5OFvwgYuAAcPJvbdw5IOAcknAYMnModOAskXighXyghnykYuVJBv1hKOV8wfKFg6HLhUEgJMbRo&#10;8FpRX3ztWD1xnGo9lC28p9gOwWOOt3swBQAAIABJREFUuAbKJQA+4EwsGr5RRY9v5EbVMkLLRqNr&#10;adloWSZKnoVWZLXrc7ss2ThrJtaShbMD+1wFXYZSnD4wr9mhKMFpoGRPt2x1xHRHPPvGtPObbv0T&#10;QbsF6tVkwBmJYFJUFTG8auR6NSm0fOhSfs/pjI5T6e2Xc3tDi4bOZuLPZfWcy+k9lzd4No9wNo9w&#10;Om/wTIDJCgSmZ7I7z6Sjwgq7izGCHtGM0HUg9twblM9VdInDirtPZSBP5bSfAeBO5XadycWfy8Gf&#10;ycKfTO/6MbXzhzTsiQzcqSz8D2m4HzK6T2b3ngYMnM0nnM0nnModOJHd929yWQNxIBtSFcoZruYM&#10;lstpNSJyvl0HHSOmwptuIBCZ3XhYX2+XbdxaVlIqkQmVFll4Sti12OAr189HRl9NTrweH3m5G1O3&#10;t+6SC3p7OytJQ4jBfnh0zJUfT/7f6VnJEbGRkbExYdfDrwQFR0REFRUUE3r6CrOyywG5pbkpkLLs&#10;XmQVDlbQCc2i91VxSS1CEaUaXHUzJjwo+FJcfFR8XGRGakJyXERmUgwOjZCxqSLqyO7c9O/vXn59&#10;+vDB1vr2+prNYddo9W6Pd//g/tt3H5eWN7SGcYPZOTG1OL+07Zvb9PpWp2c355f3FlfvzK3uzSzt&#10;eP0brqkV5+Sqc3LVNbXhmlqbmtmamF6dnFnzza375ldnl9Z29+89f/P++9//153Dh96ZRbd/eWpx&#10;yzmzavYuWWc2vMsHdv+uY3Z3evXe9NId+9S63bs2ubhrm1oZoPGN3kXXwvbczv2ZzbtTa3em1u6M&#10;+zedi7cmVvddS3uW2W3TzKZ1fte9vB9ItRb+fwJrc+/R5+/Hv/71+O6DFwq9wzq5uLj7aHb3iWFq&#10;S2xfUkzsqKd27Sv3HUuHusld8fiS1rM9sfrYtfhAZV3lqyYFCo/C4FtYv3/vyYenb768+fn3w8fv&#10;H73+df/pZ//GA5F+sp+q6B6Tj/CtbK3fufp06tZb760PWv+DUeVcK9UEG1LDhhQDEofAterZeb3w&#10;4Jtr/SXHuNzDNGJIMiSBM8DXCm3+8eUD3+03MwcfHVtv1DMPu+huFMHc2KWE9ap7WV6+ede6+Hry&#10;1tepvS/K6Qf9wknIoALcI8bQjGTtvGTitnv7nX3ztXXjDce2jeU5W8hqiXcb3E26HJcSGheVmhmR&#10;nHS6ARQipZVo6AD2QLhBmWaz5Khlif24k7ThkLHBkMGOi1jESS4pQUhJlTIyZZwctRCoFRdI2Vmc&#10;0XjuYIx0OFEylCAcjFWR08Z5AAMzR0yIkQ3HCweiNKRkKzvXRM/UU9L0lDQVKdXMAZp5BU5puVlQ&#10;oGRkGsX54/JiMT1FTE8SUhP45ACHJSTFSigJMlogwFIJs+WCdDEnmTQYQiYEs8auk4mX2ZRrAtp1&#10;xvAVBS/GbQJyx0IYQ5fN8gynLl8rymKPRMmZqUp2uoSWpGCniMmxHGK4SZBtkwFcigKnHOBW5ntV&#10;QJsoQ0mLE1ITNGKAWV5kluabhTk6dmDl3SsF2LnpDk76jLxgRQtyc7LMY0mTfMCMuNA0GjtOTdSR&#10;Ykz0RB0lUTYcq6Ck8YeSRrHR7dAQWM2VEsDJvMyT+bkX0lPOpqecjY74nwnxJ2/c+O/Q6z9ExFw+&#10;d+WHkKhrja3IMYGQLFErXf7Jzfv66Y0+lho1yMPTVHzjnHP5aHr7hcy+2s81EQTjfPOSduq2Y+WJ&#10;duoOWT6JZxgZGr99+alr7YXSuSs0LlEkEwNMM1Pp8++8PXx77F17TuRYSUKX0Lhk9t11LT22zx+p&#10;nNs02SSeqhdZN6xLzyZ33mmn7xL4TixFT1P5zHP3J9afWefvy6xruDF1QztliGux+g/cS0cPXh4/&#10;++n44evjxZ33Stv2CMfdMaRD4KVk2RxZvsg17+nnXo8v/yzxPB4UL6PGbLXdEhCGV4OVtFMddOOu&#10;cvqFYe6dcf49nutHDJvrcIqqDhEIw6vFi3r5HunkXfvGO5X/4YhiDk5U1+PFcKIaOaKD9Ms7GVa2&#10;ZXN89ZVz67117bVi6nBQOFmPE9Z18OF9qg6qjaRcUvseO7d/Nqy85jrvoGlW8IAS3CtHEHUNeFkt&#10;VjTAnRxfeGNe/GBY+Ikzfg9D9dTjNY19eki/oQYnr+1WdDA8HOu+eeXd+NpPfMcBluGs7hSiRoxj&#10;yiWyahk2oC5pYaNGLdzx24b5V5rZlzz7XSzHV9ujqe3RIMbsEIK5GCNKhYyBepV4yaJg8ol197fx&#10;ne9kw0F9v6W0TdHQP44Ycdb16goQnNJWfhd7Uuw5cmx+G1/9zDTebejVZ0MZhSh+DV5d16utwskh&#10;BEMXd5rruOfe/eo//Ltp+S3DdKsGq6lsV9dgNWC8oRanruyQNfZr2+luxdRz/fw7x+Y3lf9d86gn&#10;umQ4sZICGXBWd5mqccYyjDIfyStFC1tIFoZpS7/4bP/T8fabY9fOF7Jmu2HAWIAUAxHighZ5Oc5c&#10;S3BV9Y4Xt8kLUYK6bvWobMWx9smx/lU5+WJIulHXZ04Bs6KrKBnN0uoBW69sZVizTlAsosnW6k4h&#10;pFcxplyyLL7V+l6JHI+7OEsFLcrEWkE6XJuDtqUjdPlYfWmfAdRnLMBI85FccK96VLak9T1zrX7S&#10;+9+MKjerunTxNfTYmsBkUjpKnY3RFnRbyvttRTgdsFVaidN08+f49vvK6Rcq3yuG4QA+7AI2S3MR&#10;spJOUwXeBsDoinEmUK+lAqerxKpRJCd//N7U9q933x3P3T3mGA9qu7QpNfR0MKcArS3pNOV3GMp7&#10;AzvoxVhdNlICQMvqBsZbmX7pzDv14ifx9BuceL2wXRVTHZD+pMNEwHZtVosyHaHIQWuLOozA9kA1&#10;L7GBDKNZeb57nqNfVWvP2wXu/HZuciM5tp6ejJBntBryOsZzO0xZKG0qXJHSJE1pEgNQyibSNMV8&#10;pF3+xbL+O9/9DE3x5SF42UhODpqbixamw/iB5+RmCbjf1s6aIchXe0VzQ/JFlml3VLbS0K2pQElb&#10;htxk3T7ddp/jeEjS7bXSp0BdakAzNwfGKg2kG4JijAhOspH0O6LJJ2zH4aBqA8WYK2rXJdezsmCC&#10;CqymplsH7tFB+g1E6YrQeaSafU0f30dQXIXtMmCruASrDngA2tX5ATuhom7A1iPZ5Hleqhe/cN0v&#10;KOYHXYLVBqKzvEtf1KEGomRZCH56EwvYJqwn2rolGwz7U67nzYj+qIO3kYNQpTaIUxuFAJS6FGss&#10;aFNlwoSpEFYhRoxmetmuI+XCTxzPE6xwubp/PL9NkVDLSIPwshHSLLgkBy4FIBX5KE1Bi7KPv8Yd&#10;f6icec8YfwAjT2S2iOMhrLgmdho6oGYDdiiArdIcGC8PxgV363sY0/rJe/O3Pxx+OH7w5Xj95bFm&#10;8RWa5UmHMVIhgVFYULe+EqcDQDl5jaw6jAo5YOkXzEq9jxw7vykXfsLLtsr6rIkwcXgtOwmhSIBL&#10;kxHStGZJCoyfAuHkt8nqCFaS+T7V9pQ18YZsew5jLCQj5NFgfhZadb2CkgwVANuUeShpRiMjG8oo&#10;a5dC+g00zZbM/dC09EHue4kTrhR1qJOg3KQmXipCnNEiyUJJ0uHc+JqRWNBgZiO5HMPnW/fsy2+n&#10;7/xVPfMKx5ut6tVX91ogo54Whr9TsNItWGylTTQN6ME4eSNO2ogTE8V+zcyTqf2/qubftPPm8jvV&#10;KXBRElyShlantCgz0Ko8rC6vXZOBFKc18TJg7E6ul2Hb1a39pNv8xJx4huYvA7DGqAZ+FsYQyPVQ&#10;2myUJhuuzGqSAmDSUpSsHMXtZrnl3ofmtU8i35su2VYhfjyqgZ+EVCa3qFLRmrRWbWDEGiZORQRU&#10;dLE1w0A0H8Xw0mz35YsfOVOv0fxVQIc+qpYVWceNb+QHZuybRAmQAJiWi5IVtikBzcJcOLcCq+ji&#10;+zme+6rFd+qln0b0e01jniyEML6GntTAzoALc1GyPwqVKmCrvrhDXxJ4BpAVdUnBoyaMYFK58lq/&#10;9bN69SPJclA5aI2upd0so8TWC8JqBYlofXq7JQmpTGtRlXSPg3othW3KQrS0GC1p6DESJevG+Y/u&#10;rd/FziedrLnURm4qVPDHAJY4q1majZTlIuV5LYp0qBCAChgGClqVOQgxECWv7beh6D6G81A0+0S+&#10;9JJsu1VD1ETX9N+o7E2G0XLaBKnNvPhGdjSYGwcRpyDU2W2Wgg57XpMqu56fXccuhvPgfaphoVc3&#10;uefbfXrr2ZfdZ5+2n/y08+zT7qtf5u++4VpmYURxXN3gzerhm3WUaCg3Bi6PgqmiEPp4lDUWYYiH&#10;6ZKbFJlwBQAuAkCYeXWU7Coisl9HU6zr/W/U068Isq2GATsQrcqEy0rxVgjZ1yHa7JHvdPCXEWRv&#10;45ADTLCVdmlKsOoijCLw5N9Iy2yklrSJIAQDSbspnnqsXXrLdN2Hkh3JMPrNqqHwGkoMVBzZJI9s&#10;kkfDlTEITeDA1FFQZRRYlAiTpTcrU6GCxDpmNpRf021AUz0Cz6Fq/oV542e266ieaEuqZ0VXMiIr&#10;2dloQ2KTIjyAJLCu1bBuNPIjYaJouDA6EIvzUxHizBZJDkqUhxICUPz8Fv6AdFnoeWTd/EW39IGo&#10;3Kro1iSB6ZGgsYv5hOtVrES4PAmpjoLKr4NFNyHy2GYtsH8ytc2SgFCnIDXpLboAHgUWJNTRa3pF&#10;3XyL3Lc/dfht4u6vDPu98m7dtcLBCzl910rIkXW8KLDgeg07uIpxA8yLRcqjkerIZlUEQhno5TVJ&#10;YxGylBZlZpsyGcZPhDAzm9mQUTPXve/a+2Rce06zb1cOGZJR3KAywoXCvtAqclQD92Yd51oFPQmm&#10;jKoT3qjk3KzmRdeLour5gQMWJSE0cVBZbKMwroEVXUeKqx/Ka6XVECWKxYf2vffu/S+K2Wd44UJJ&#10;hyq6Yuxibv+lMmpQDfcGVHwTJr1ayztbSr1QSrtaxTlXTLlUzrhWLQgHSyMhgUGuG/WyGzWi2CZJ&#10;LEx8s451pXQouJyY3iKA0jz96g33vX+4D/6uX/lAVKyVtIkjC/ChWZ3XAT3XCgevlY7cqArkUwHS&#10;p5xzqVIQDJZdrhGFgKXhUEXg6jcIbtawI6oZEVWs6AZpdIP0ZjUvpGT0WgkxtYkJIVkHVEva1bf6&#10;9feC6cdt3OkUKOsysCe0ZCQRIo6pE14H8UPLuTeqAtthN+plobXSa/WyGxBlaKM0pF5wtZYTXMMM&#10;rmGE1jEi6rk3KljRIG58LS+ulhlVFRjI65L6DVtv/c/+6T36Lp590sbxlnQqsuH8uCpqEKA/uHLk&#10;YtXw5crR4JpA/hJayw4B0YNKqMEltLAyRkQVOwEsyoApshDKzCZ5KlRQTrRUkSxVJHMdyQSj2THc&#10;CZJ+Q7v4av7oH4tH/zQvvKGq1wcFc3iWD8eY6hcuNo15OkWLNOuB2v/EsfpyZuetZ+mxbHy5j6at&#10;a6PGF2EuZ8CDAB3XyohB5aSA8a1w8HrFWGQN/XolLaRsLKSCHFJBvVpGvlnHuV7JCK+kxYM5+RgN&#10;nDw9ZryvnP9Idxyi+TO5GPE1EPEMoPtEDu50fqB1+AOQeLaMdqmKfQHEvFDBCKpkh9ULb0LEIbXM&#10;a7XUq1VjF0sGrpQMJDax6kedfapN++1/Ou78L/7k66Yxb1wt80xa54nE9vM5A5eKqSeBI3/OJPwl&#10;a/BMPulKBT2kmn2thhWIrkrHrlbSrtXSr1ZR/rXrf7V8KKqaUIIT9Sjmhb4n0oXXI+Zb1UOm2AbK&#10;n5LgJ7I7LhT3XyjuPwnsOZHfc76MGFzDOFU0eqGcFVTNv1zJPVNMO11APl9CD6pgXSkNXIXLhaPB&#10;RaSkBm49wUlQ3ea4ngunX+PEy0CMLLyceDEPfzav5xxw4ELRcCBIAjFPFJL/DBw7WcY6Wc79oYRz&#10;upx3pUZ4voR+uoB0qZwRWssNrWJeLh4+k4tPgnFrRx1Dhj32xCO64x5OPFveLYutGTqR2noiA3cm&#10;p/c8YOBCwdDFwuGLRaOXikkn8ggXiqlXQKzzZcxThZRTxfSzZawL5azzJeRLZeTLpaTz+YMXC/ri&#10;Gul1Q+PdsmXV8nu646CF6c5qZgTnt5/JgF/MRQUV4X/I6fuvbOKfswdP5BFOAognc/pPZveezO79&#10;c0pg+iq4nHKtknG+eOx0/vDlCmY0RHSjZDC8EB9R3JuP4g3IV7QrHzTLH+iOw3a+HzxsKcLKirCy&#10;GoIRSnY0jFpBBEsJ0VowaC/osxYN2MsILtCgq7zXXoyzFHeaAGhNJlKR0Rwww8Q18OKhwnS0PLae&#10;Hl9PBqD4bUyP1HvfvPyCY1lvpxpjitBX0hv+K7LsP26C/pQE/yG7439mYv8jGXMqu/9Eas+fE7tO&#10;pPaczSGeBxDP5Az8kNF9Orf/HJBwoWDofCHhDLD/BKD3BAB/Etjzb1PeXhIxpzL/NLYpdgiTTsNn&#10;8kdzLMp6Ob8Mg4zGoHJoZOxgT9eM1zfUPzIyNGp06DKLktMAMYlpIUVFMXVVSYlRP7TBcjwmCmOo&#10;qb+jogWaO4gHpyZcykgNbWmuKi3NBgBSr1+/cvXymbrKMotWPmU1hF88mRMX1lSWiShPRYES0JXR&#10;ffBUTm9Ra310N6YUASuKjTqfFB8CyE5IjrkOKsrDoprLgLn9HZiN2ekPzx69fXD/aHtrd37O57B7&#10;PB6VwbCxs/f52/fvfzv++ctvpnH3pG/RP7/hm9v0+QOvM/PbM/Pb3ukNh2dhwr/m9C0HYCvvomtq&#10;zT2z4fFtuaY2vP6daf/27OLu/PKt2aWN5Y2dp6/e/v34+KfP35a3btsmZr3zG9PLu5bJZevMxvzu&#10;Q9vMtmv+tnPulmVqwzK57pzdnlw+8K3dZUkM/RTB/PZ918L2xOKeb+Oezr0wsXx7ZuOBc/G22bdp&#10;nd2ZWDuc2jxyLu2bA7Pu2761w8Dc+9Ktpe27Lz/+9uGXv+8fvdi599TlX5Obp6Qmn35iw71yaF+8&#10;J7UtCYx+tXvdNn/gWLxnmtqVjS8KtT6BZto1e+f2oy/P3v3j2fu/P3z17dm7bw9ffnLPbooNkwy5&#10;c5hrGBFYxOZF18rjpYNPq0fflBO3RxXTHTQTakyLGNGgyEaqad2593Hj9T9sW88Yhnksw9RCkMH7&#10;BPA+fvMgV+fbfvj1+OPx8f3Pxxr/7SGZGzWqqmrngPGq1jE7Q7PhWH69fPCbf/ejyrNPUc4jhjRN&#10;BA1izDKonJfPHDm33js2XpvnH7LNa4PiKfSYATakqsULm0fV1vWnwwpHeFZhSEJ8bEZUSNif4iL/&#10;x0BboplXOamrMmsyVdI4qSCaSQ4Vs+MZIzeF1AQiNkhES+aMxtIJEYyRaBk30yDPVwmzBWNxfEK0&#10;fDRRNpIgGY7RUNPG+bkqcgq1M4iBvcbvi9DR0m18oJ0LcPLz7VyAkpRk4eYb2ACLsEjHzuUNxQlH&#10;4wVjCcSOS5TeUP5YtJSeLKEnsAk3mANhgtGoQPzESmKRo9iUKOZYBJ8ezaGEU4auSHmxElYEjxI6&#10;1H2STQoe7PyLWhDnd5bJ2XEzlmotN9MiApiFeRpW+rgYaJcCbRKAS1Ho05ZPa0o98oJJVbHfUOaW&#10;A1T0RJu8UC8EaLmZTkXxrLnaJQVqaYlGeqJXCvCIciZFQJ+00MZMd7Az55Rlbl6OT5Y/ry3WkCI9&#10;oiwHP5Pbe83AShMQYzgDMRJqNnMoA1x2KjP+/8hM/Pe0+P/ISf8RAU2Mi/5TUND/Hhn13zdu/hgU&#10;8t+Xrp08d/V0fFYKRSCw+5coIm37EIerm3At33Ms3tNMbFNk7m6qdkhkU03sWpcfytxbozJPJ1XT&#10;x7VI7OuT26+cq08ZGn8/00zgWOmKabV717v+wrn0mKOZ7WcYWSqfY+Ho+dfj9ftfVc7tUYFjVOCQ&#10;WddcS0cz26913tujEm87STUkdJpn7s3svDX57jJU031MYxdZ3UPX840Lvp3XO09/v/v6+PHPxxuH&#10;v5o8+4HciqCG44SNHfzWId2wYEbmvOvd+WXl8bF58UM3ZwbULi1vk9T2aJqGTH3iedXMc++tb461&#10;j1zzHpbmgvRoqjullR0ycK8az/NJJh7YNz9YVl7Kpw56uA4YUV7TLWjol0GHtGianWXZ8dz64tr+&#10;IJ+4OyLzYxkW+KCyHieE9snbxkw07drEzufN58euzY9s02afwNs0oAbAyOBeZdOwoXnMgmV5BNb9&#10;qZ0vk5uflJ77RNFSM9EKapdVdsiru9XgfkM7c4qs3zWu/KSdeyVw3h1WLGFoDsiApqpbGjAGdkmr&#10;OgRdDKd+9plz4wNv/NawZIGq3aAbdxGjtuJWYUWnDISVlrXxoP0qgtivnn9mXHuvXXo7ZtprHnOD&#10;utQVWE013hAoA2I1oC41iuLmOh44Nn8xL3/k2A+RZE9Zh6oQLYUM2pqHHDWdiupOKYJooGpWx1df&#10;++/+rpp5jBf4IUNmUJe6ACWpxOrBeBOk14Qcsg5LFrQzTyZ2fvbe+sqx3u5geYtbRVlQVmm7Etxv&#10;q8YZC+Di0mZJI1bXPuYhq7bMax9XXx3PPz82737qls0iGa6KbmUA2WgWlLdrKjG60hZ1ZZe5CKMu&#10;b1fheLP6uZe2tfdC+50h8Xw5WlwAF2ZDBdkwWeBrEqlKRSqzUNKSNgG4R9LD86hnjubuf5+5+03i&#10;OcDzvGVtgrQ6alI1LR+lqeqZKMNOFrS6gBhrLkpaiJVU9qla2W7h5F337c/6xWcjqnlQhzCzkZoA&#10;IqU18AtazcXtngKMt7DDldumyGjhZKM44GEzw3Hguv3b+NZnvuuoi+svbJFElYyk1wvKO21V+ElQ&#10;t6+61wvut9f1GKq71a1kt9j5cPHoePXJ8cTurz0cf2WHPA3MyEGIi9oNwFZ9LtpYgh0vQ8trsap6&#10;vBZKtAyptjUrn8b3/q5a+YzmLQLaVdfLSDfKx9LgUmC7sajDXNJuBDbxK1vloDZ5HoSbA+PAyU6+&#10;76nr6B+8ucdDjt0aqikSMhwMGoiDcVJRirgmYWarOrtVndce+HE+q0Wdh9KCh6a7Jbdks5/lC19Z&#10;7lct7KW8Nm0SRJyBVBdgxwHtxkKsoaTLWNyhLetQlWIkAAQ7DTwM6hKSDGu2nc/uO99V/ndUw12a&#10;4YFi+gPf/QwrWCjukCeDqWkQRmASEauo7FLU4ZWjqjXd/EvVzHOSbhfNnC7DaVOhXCBaUdFtqh90&#10;1PSN1/dbOth+gfuR69Z3gfthv2SptkcDaOYG/gheW4bV5LaIctHiqgFzB3+RYj7kT7xgjD9opfkL&#10;21RxlfR0qLCgTVXZa4aOOjDMqQ6Wt5Xm6pXM89xHUv+bYe3txmFPPkaT0iiMAjGzm1VZCGVeiyqv&#10;RZEFE+YjpWjaNNt+pJh/y/Y87JasgHrNCY3smyBabD3/D84iYCXLa1EBkIoqnKmDOU/X35W4n3GM&#10;Bzimr7xVllpPT4FwMlHSdLQ0ASFMb5NltEmBGFl1nwHP9cvcD+fv/HX/5fGjD8dTm2/omiXU2HhZ&#10;lyK9mZ+ClGS1a4t7bXntmjyUtLRd3jpqk9pv+zc/zu585Fs2iHJ/bY8qrno0vGwkoVGUgtT9a9Em&#10;q82ajtanIqTVRPuY5Y545jHDeYhT364h+eObpCHltPAaTqAg0KJMaAoEndlIcVIdI7WeWtetISk2&#10;dDMv7asfGLotHGuyFqfKQ/BSGjiJjYI0hCKn3ZjdbkyEiWPB7OwWYcOQeVC+IPHetay8Ejnv9Qnm&#10;yzDy+GpqUgM3H2usIEyUD3rqRnzVA45qvKGZOE6WLhgn7rn9R3bfodR+m6IJ6C8ym/kJMEEuzlxE&#10;8AL7XGmt2gCfhZJmwtgFLbyWETPHvDO+/EY2+YA2vo1ieQEd0phGVlyTOL3NkIO1JSG1megAwgZo&#10;kQGhrCq0sJ/hlo7fMs0808w8Y5ruwEieNLg44G6Dq1IwliSMJbXdnNluCqzFt0jzWgQVnfJGglbq&#10;OzRuvNCsvOpXrQHalWEgaiiIFQmWRYOVMQ2qJJg6G60DtqnzUFIASliIEpS2CDAUJ8eyp5l7rJw5&#10;GtWu1PapY6uGYiop8bWc1CZ5LjqwvJaN0Wa3K4EdKiBCXAgTlqIk4B4dmuokKJfEMw9td76wpo6Q&#10;vKk0JD+8hhYDEaaiDZkYe1q7Ix5jT+xwZuDc2ThrWrMsEczKbxE2DZqGJUuKicf21c8yz9MO2kxB&#10;iyyplh1XxclAaDKb9VlIXTpcmQYVp0P52c0iIEpS3CEPNHPh7PJOeRtjkma+q5p7b9j4RbjwGsLy&#10;BDa5y/BR9SOJMFoyjJkMY+aixbkoKaBVXohRF7Xr8lvVgUwWIa1slkEwym6SXWzamt58tfHw8+7z&#10;z9svft548X7h0Wvjym2i0tE4JCrCMNKbRqNriPEwTiJSmtCijIYrb8I1MS2m+FZbPMqaiDRntpmz&#10;UZrMRi6gkY7AK3iKJffsC+Pkc4H5Xhd9trRVnVzNialiR1fzI2r4MWBxZB0vupabDhOVdmobByxw&#10;4jiMYG4hWaGDeuigvoPhIWs3xd5HptUPrtu/ee79jWK9XdItDy3rvVyIDa0kRIIpkQ2M8Dp+RKM8&#10;ukkVOI2KP+o2uuw2U26bPg0uToPwijAKDGOSa71nXnrv3v1K0CzVDamTG0lhJT1hJQNx9ewMhCoJ&#10;oowBy+MalYkwbXKLLgWlTm5VJ7cp01oDKsbcloCVIhXCyGvhwcbsLOd9+953xfybYcNuLdGSBOWE&#10;g0jhlZSYOl4sRBqPNkY268IgijCIIvD5IA0xSF1sszYGKo+q5yc0ijIRkrRGbjaUj6FMK6af+h99&#10;tew8olmXGkZUKY2k8FJCdBUtESKJB8tiGhSRYFk4WBwJlcQ0yyJhojAwJxImiEaIElqlqe3KzE5l&#10;BkaW0sJPhrNqRyxkx13H3d+ttz9TrTvwMX1BKy0JOnS9dvRSBSm4hhYDl0RChVcqqEEgWgxUGgpi&#10;hVezYxqESdDAYHxMLTsezEvtJurxAAAgAElEQVSFSZIgwrh6dlIDKxfNrxyUd0k9xt3nd/9+PPvy&#10;u3jusJGkj6wkXM7FBxeQwst4YSBRUJ3sbJXwNIh/vlpwsVYUVCcOg8ii4cpomCwaIokCC6LB/Diw&#10;IK6BF1PLjqqmh5URrlcMJoApoEHjyPiBduuLfucXydxrJGMCgBaFFuCDcrpiQGNZEF5qHetm6Ug0&#10;mBtaHWCsQusE1+qlV6ollyolQTXS0AbV1RpRcCUnYItrEmQgBZkIViqElQTmx9Xzs5sVSMYsf/rV&#10;+K3fdOsf+NNHcLqtoFN4AzRwuQAfUj4aWce9Wcu/Vs4NLhMGg6TXa1URDbqwOkVQlSS0XhmF0IWC&#10;JWGNwogmURRMEN3EjoTQoqH0BCgzsY6bAREXtWlR9FnB1Cv3vX9a73wXzb6A0pyADnE4aDi4aPBG&#10;OSWqihNbK45uEAeDOdfggjCYMAjMvlTNDK7j3oRIo5sUoVXciDpRDFgaUyu+WcG9UcaMquDE1nGC&#10;SvuDQX0hVX2paDZGNCuafWHc+mTb+0bSb0GJxqJmdgGcWdLMqcPKod3aslZxKU5fO+pqF8x38Kcx&#10;NNuQxMfULQ3yHFiKvpft7BNOd/H9zYzp2rEJ0OgUaHiilmgtx6sKMNICjLQIqypoV2UgRYkQTkw1&#10;NRMmbBxyjWpvC91Pafq9VpKzrF16rajnIhB3Jq/zXAHuUnH/5TLCFdBwcDX5MmgspJYeUssMAlGD&#10;qxg363k3ankBtgtEuFHZG11PzMFwIVQHQb/Fm3oqW3jfzJgG9ZqjqygXsrqv5A6EFpKuAUeDgKRT&#10;gJF/LXxfLGNeLGEEQpxS6tVy6s06Tng1I6ySFFJKCKsYzGjhoHg+pveh0P+UO/WgT7dWSdDHN5JD&#10;SvsuAnGnc7FBZcTzhQMngX0n8wdPFhFPFQ+dLh05Wz52EcS8UMo4V0y7VM4IqeKG1vCvVbKullIu&#10;AIk3q+j5HYY27grd9oTteoEXb1T3j8c3sK4WDZ7O7Dyb13O5ePhC0fApYAC2+q9s4olC6g8F1B+K&#10;mKdB/JPl/B+KeafKuJdK6deq6Dfq2NeqqBeKBkNAI8UDZrxud9R5nzH5aGj8diPFkQZjhJX0XMlr&#10;P5PVerGg70IR8Q8ubOgUkHAKOHSmYOR8EeUqiH2xjHmmkHKmkBKoLdcGULjAslvxyPnCgdAqcgHe&#10;0K3aYXifUV1H/bqdwk5pYgP5cn7nyXTE6cyW84C2C8D203ld/5Uz+EMB9UQh9b9zhn7MG7lQQr5a&#10;Tr1SQrpaRrpSNHy5cCi4lBRSNna5eDiQiAF6EuvIaKpbMPFINvOCYtnHcHwAtCi4oPtCdsdfkpp/&#10;TGm5kIs9l9v1lxTUqcz2axUBPeilCvK1GmYURJCIkKS1KAJsF0pa0K4GtCoKO9QVPaaSLl0uSpqH&#10;UVT0W0iWA/HsK9P2V/36B77nkKCYRVHN9f0yCFFV2SstxIqy20TJSEFMEy8SKoyGSW5W88IruGGl&#10;rNBS+rUSypWi0Yv5hPPAvjO5+PPAvj/ar11/Tm8L2Azy8cEVQ/+mVVT1d0ekxv5bLyZ8wdMFrz7V&#10;AQtyGprNSgS8LpzYDaKOoNvgNW6LUSOWoOBQt9tAonRW1yWlZZzMy/0LMO+/CwB/HunPl7CQY321&#10;RZlhJdk3i3JuwsGZ8MYMYE5wdydoeLApNuJUWvyV/i7I/uaUhj+cFX2hPON6W116U+F1FaWB0wOk&#10;Y1N5PWlCQia7L5PcnVmRcSI37se6gtiKnHhUXbWMw/Y5PQ/277568mJrZcNt87isbofFpVEa9Hrb&#10;zt7h7/88/vvx8ePnP/nm1j1Tiwsre17f6sTM+uRMoCfo8C7ZPAs2z5J9cml8Ys42PW/1zhtdfrNr&#10;3uFbm5y7NTW/t7L9aGZxb2Ftf2Zpxzkxt7V379PX719++9veg2dLO/e8C1uu+Y2JxV334o5jbtsW&#10;wKluT23c102s2OdvTW8+MPs2x/07trldTA9teumOZ3bHNLHs9AXkg7ObR47ZXatv27O479t6OL15&#10;ND5zS+NatS/sr9x751l+YPfvyS0zBvf8vZcfvh8fv/0S8A+anH6Pf3N+42hu7cg6sSEzTWsdc96l&#10;/fmtx67ZPbnFz5RZWXKb3r28fPvF0du/Pnr/zxefjp9+ON5/+ptv/aFj9pbBs9pLkw2w9TTVtG56&#10;f+b2x6X7vzlWXzJ1S50UY9OAuGlA3E7Vs0zLjq0380e/Td35Ylp50S+bRozpKtoZIDQNM6Tk6ebd&#10;y4+X7n64/eZv+z/907X9jKybah6WwAcEA1zrsMhjmHs6tfdl8cFfnWtvaOr5tlE1cljRQTONqvxc&#10;+4559ZX34Bf71nuO9VY324McNsAJ+jayrZPu6OVPCJ17nlvv3Luvlb7tZBD0amJqcEzY+eD/Sor/&#10;oTjrLzYZdEJb4x0vdVmAI/3nudRIkzJfyklTi/IE9EQ+JUbKShzruzLrrJm0lJukuUzidd5whJQU&#10;zydECoeilbREJT1FOBLFI0aKRqPZfTcY+FAGLkQyHGMXANySQjs3MH2loqUZeLkKSoqOlSUZTeD0&#10;h2uZ6YKhCHpPCG8oXEZLkNMTBIEi4XXuaISYEc8mR1KIofSRGxRiqIydJGMnELvOUQlB5L5LDGIw&#10;eySENxam4yfKGVHc4ZApQ6ldlDetKvdIi8zsLCcfMC0v9clKp6UlTl7OrKZ8RlXqFgG88qJpTalT&#10;ArDwMidkhVZe9qwO5JUX+ZTFHjHApyxWk2KnFUVT8kIHN9vOyZqSF/nVZdOK4mlV6bSm1CLMHhdk&#10;eGQAEyOJ3XVZ2HfNLcqzcTPV5AQi6kIL6D/RdSeK0v63CsD/qC8/AasPz0j5IeL6/xUX9Z83Qv8j&#10;6OL/efnyf4Rc+/F6+OWYuEhQLViktixuHWlsC71jih6ydviP8qBr7ZnWd2dUMdnFMvTyx0eV3vHV&#10;R+OrR4qJrSGRDUtVkMQ2w9SOf+fV+MIRz7SCZxj72BaZfd25fORYemCZPeBqZwSGuXH/vbXDTysH&#10;77XuNYrEMsIzUsR2lWN9ev3F9PoL6fhqH92AHVX2swxC88LM7quDN//cf3u8//Z47+WxY/kVSeLv&#10;olqRg+r6ThGkWzLAnZBP3HNufJjY+cy37rVTbXCCfkDoH1Usd9DsWIabqt907Pwq971gmu70cH1g&#10;nBzUym/EyRH96h7OBFm1bJh/NXPwV/3CKxzHW9+jgAyoarr4iGEllm0fVS+o559N3v3NuPqOotto&#10;HjHBCdrAOjtW1NgjxTMcEtuec+XN4fvjic2fxxQrzQRDbZe8vlsJ7dfACXoszSWw3fbufpnZ+6aZ&#10;fEwU+OEDhppORWWHHNJnhhPHUSQHURrooJlWf9YsvuuVLSNp7pp+XcA8iJNVdkuhQ/pOpnNMtWxf&#10;e++/+7ti8mhUsUxSrhDEC6gxW3mroJs9RZTMNhM1sD4ZQ70wsfly8fBXvus+luuv6dFX47T13frq&#10;DlVNpxLSq0cOWximW9bNr+aNz3TLPTRjpnbQVtFtym9VVuAMNXgzqFMF7tENCOf0/hfzh3/zbPxE&#10;065B+tRlbYLyDlk1Xlfbb20iOloHTPhRK0uxNLHx0+13xytPj+njt8p7pNlIZh6aV9QpDWgTcdpa&#10;rKauUwPukPVRrAbP3e1H/2vrxbFz+yvFst8w5s5olcU38ZObxYAObXmfpbp/vBpvqMXrmwbN7WQn&#10;x3RrfOkn9cwrgmK9YdgGxMiSoJxstCwDKc5qFue3KYo7Am3Qik5JHV6KJqmZxgXt/EPJ1CFlfHdI&#10;v92jWG/hzOZ3qrORkmy4qAglL0ZIC6D8SqQE0WPEMafphj3dYiDjI2jWKnpU2ShOXrsor0Oah5Hl&#10;YZTANnU+Wp+PNhSgTEVoNYJkHlXP65dfOXZ+EXieIqk+YIsywPJApIXt5tpBb3W/q6hT/68v7+pu&#10;NYHpVo3vzG5/nr3zu9DzGEaZym5XJ6OU8UhFKkaX12Uu67PXDDrLuwxVHRrkgLEdLyTRjVr77sTG&#10;T/qlD73qvQriZBbWFlonim8JuM+T4PLkRl4eXFSGlla1iKrBFCSK3zNkYimWDHNPzetvSNatGoox&#10;upka3kS5AWPFtakzcM5M3GRGx3ROuysbKclH8fKa2cWtoi6WTzX9xrb2m3r25y7uSj1hIqNZGdMo&#10;SUKZM7onkzsnohDWnLbp3BZ3QauzoNVQgJJAiDqSZk7s3fEdfeJ7d2EUQw6am9zES0dpint99eRV&#10;JGelU7I+oPr/mHqvoLYSRV3z1jzNvMy9d27VPWefvXt3cDviDCbnDEKILDIIgQTKEkISQmQQyjnn&#10;nFFAZETO2GDAOLZztjvaHXdkSt1VU1OlR1AtVFrFWv/6/u/fo2lWEfTRZpqBKgwqR/e8Ky+Uo/s0&#10;yXQDxZAPFwPRmgqqq6rL3dTtQg6N0uQrQu892cSzEdcRVrLQOOzLQcmKiTowxVzRYazA6+pJJvSA&#10;j8SfVs49loa+YngPsaLpMpI5t1WZj9AWY63gDnc1yVFBMJZgZI1Uba9qSjd94N16IfTdYruPhq17&#10;ZNlKfa8HgFIWoNSVFDsQrclplYIwGhx3Rjr20LL4XuK/R1WvlfY403C6GKgkAabMwdmARHcBzpWH&#10;sgDRtupOH0m4IfI+1s28FjgPCexgNUmb18zPhvIBCFk50VBBthS1h7mMYqKunKRHcYL80Vvjex/2&#10;Xh3vvzye2nmv9O+jmf5qqrkYpyknmipI1hKCsYRgrqTYq6lOyIAPzZtiOG66b3w/ffcXSXC/mW7K&#10;Q3FSm0bSoMzwFmSHqRCly4Wp8uDaKvJoY1+wS31DNv1aMvOCpFkG95pyCYoEeNh/nNSmyCdaACRz&#10;OjJM2eRhVACMAjIw2qe/rpp6YZx5JXQcdXCmG8jmzBZBJkycjVQU4AzFBCsIZy1AmwGo8Fe6sS/Q&#10;qdwatt3keA6ZrusE8VhFpzIPIc9olqfDVACctYjsLehwZ6DC7EY2Ul9CtOC5IfX4o8md770LT3nq&#10;OUK/CdZpRNIDJNk6zXSLbLqNVO7WM0NltNFW1hSCPooZtvdLJkxjt8ZWXqhcNwh0Z0W7GIjhA9Bi&#10;EEETvgjusP9+SCYgygQMt8YUrX02oW3dv/yVe/aAb15oY46BOmxpbdocnA1A8eWSfVkkf35noKDT&#10;n401Z8DlRVg1aniUa1yzTd71rb5kOm8ihdNAgi4JKkqDqfIw5nyMIwdpLcA6SwhuEM4aRpzggmqK&#10;rl04MWxaca481U3dZhiXkMO2Eow4p5mX2yYrxBkqO70AjCWrVQfAmktItiKyCUTSl5HUzVQ9lesV&#10;23dsoWfu1TeysftYzvgfo5PprfIMtD6HYM0iONPxzjSCJ5vsK+0JFlE9uRhtLkLe2OfkuQ6n9n/b&#10;eX5snH7WJZkvwWiTGwVxjeHuUhLSnknwZ6A8uRgPkDhaQnGWU0xlJHUpQViC49RSJTi2TeDe9m2/&#10;H9/7UeZ9AOv3p0MEsXWseKgwDS7LQmoKcCZQu70Qa8lr01SSHOXE8IOKUqwcCOMVwJhVBCF6QK+w&#10;Lc+tPz56+svhi5+3n3y78fTb5SfvJ++9lM1db9d4gWR+XMtAbDMzsU2c1KZIhKvCeE6rLrVNn4k2&#10;AjrsRRRnMdkGIob7oeUdmtYh94BqwThxJ7D8XOu5TuUFclqFCS386AZ2NISX0irLxhkA7ZY/UvUc&#10;pLYAbQB32Eux+qwGQR5EWInRlrQKG0naYfWad/37yYN/qqZeEMQLdb2e2n5vIz3YwptFyVdw6g2s&#10;ah0pW24TLUD6x+o7vWUEWwnOVIo3l+ANQJQ6Fy4twikRrADLtW9cfGFaes5x78Dp1uw2ZhpalICS&#10;JGFk6Xh1Ol6bglQlt6pSEZoMpD6tTZvRqv0Dbi3CW/JRmswWERAtqaXqiJJZyeRXo/u/uPZ/Hgnc&#10;b+bP5LbrIhs45yqZ0S3KJJQpqkV7FaqNQ9qikJYopOUayhKLNieiralYcybWlI3RhwcE4FIwVk3i&#10;TOgD96c3vxtbeqXx324a9qWhlOfKhi6AR5JgqiyMKQWhj2mSp6HMSa3amBZldLMsoU2VhjVkd5gB&#10;JCOoQ1WIExdghAU4UTFR0kS3sbz7vls/B+//S7HwAi2Zy0ZLLoMHzlf0hef54JJYiPRaozyqQRYJ&#10;kca0KONbNQlt6oQ2VSJCndgqT2qVprZJM5GyzDZxegs/uZFegOCVE0R4nlc9e3/izs/OG+97zauV&#10;/cbkNk50E/NSPetqkyhcNoQbIuHmq622c0360w2a03XKiAblZagmslkTBZVHNQrjIKIkqCCjRZTZ&#10;wkuDMDIgI4UIfhVJQWC7+I4N7/abicOP6tATgmQ2H6u8VjsSUTZwuZIZFhs1iKPqxFdrhFeqBZdr&#10;BFebxBcaBJcgsqgWbTTcFN1sioFa4qHmcADdoslEqAEYRRaclVJPzYBSQejhDoFX4j0Y3/956vbf&#10;5FOPkNxgNlJ6rXbkctVwHFScjFDHwdXRLer4NmN8qzmqxRBRr41uc8UgnOfr1WdrZFEt+gSEKfxB&#10;weRxTYKEJm5iEzOudiCmipbZwqgkKXqVIVPoycKD4+k7/5RNPsKKZgvbtbEQblQ9L/xXNyvj4bpo&#10;qOZKvTKqURvfao5s1lxqUl6ol11okFxplEU2ycLS+kZxPFSeAleltalSYdLERkF8Aye1SZAF49f3&#10;6rr1s8bVJ8E7P/mPfpGFnqLF03k4eSpcENvAulwxeKl8ILKKfq2GEVk5HFE2cKJ0KKJBeL6ef66a&#10;EdnAiWvixUM4yVBuMUFb2Wmp7rKVky1VXQ4oY6KNO9/KHO+SBem6SWXgun/7zfzd38b3f1ZOPh7Q&#10;b3erNoTeB9alr43zr5imHQzd00jR1JLUuW2idLgwqZkdBxm6Vt8TWUu9VEO5WN1xvrz9clVnbONQ&#10;IpQVU8e6XDFyFcxJqmcDm/o72WaOaVY9sa+ZudupCZVR9Qkt3N8tVD0RpUORNZyoavbFkqFLRcNX&#10;KliXqrnnqtnnqrgXa8O69+g6SUytOLqad7lkILaKnlo3XITmdysm/DvP1p/+OPfVR5JxrbjPdb5m&#10;5JMCyqeFtBPFAyeKB08UD58sY50s45wq556uFJytFp2tFp2qEpyqZF+qCfclI2s458sHr1YOR9cw&#10;EupYaVABWbXG9t5Thd5xvF81Do/F1bMjirovlNP/Ujj4eQXnyyr+5xWcz0o5Jyq4p6vFZ2ul5+pk&#10;EfXyL8sFZ6rE12CGiw3KkxXCa43y+FpWbGX/NXB3NoKHlU1JFx7KV5+OBPcbOc7sdlEEmPpZPuFE&#10;AeVMce/F0pEL4JEzVUPn6ulna0e+BA+dLKefq+JGVPJPlbKu1IojKrgXKjhXa8Jk3LnS/tNFtAtl&#10;vRVdVpxsXjDxRL30DdP7ADIyHt/I/yyP/GkO5VzZUHg+srjvZOnQybKBL4r6vywbPlHB/7JCeKKC&#10;f6KMcwbMv1DDvwhmnysJY4zRNSPXKgcugigXQB1pkJHmYceAaUsTeiGbfNJvul7b64yqGv5rJv6T&#10;bOJJUO+5MvpJUP+XheFu4/my4XCKVDxwtnggooxxrpwRJqFKB88U90YU91ws7b5c0X21vOtSCSUC&#10;SIgAEmKre8tIarJ8gee/Iw+9Jmk3gGT91dqh08Wdp0spV+sHw1kwRppH1AEppmKavWZwvIW7AOcs&#10;NQxN1w9Ow9hLbdzlJvp0/cAYhD4GofvrBl0VncaaHks5RQfEyQrx8tpea79523n9w3/j0pMbq/8H&#10;GvZXvxPitzeRMRFD1EQ5t8Qob+7EpHViCzQiMncYF/RoXEYFvLFiZtLOHME11MUUFPxXc9PJItD/&#10;jWg+RURH9xHzWd11LVVpbbV5bXVZjeB4QManaYn/G1qXQGkvhdQk1FXEDdMaRk10vZDYVBpVm3eG&#10;CImj4zO9CphyMN/CKTQysm1cwIK9WUBNbq873wVP74ACutGNE3bLg739ezePtla3J4OzbpffbvM6&#10;bAGHY9zpnLh158mPv4TTqzdf/7S6eTgxszYzvzW/fCMwtToaXHT5Q07fnDu44J1c9k+v+6dXbf4Z&#10;7/Ty+MLm5NLO9MpeaP0otH40u3o0Pnd9PBSWYY3PrS+v773++sM//n38/vuf5zf3J1aujy3sBBev&#10;j6/sBpdvjC3tBpf3rBNrgeV959y2c27bPr2l8y3O7T2yTW70c7VL2w+Wth+E1u/Mrd12T20GF/bd&#10;k1uh7YfeuT3bxNb46p2N2+/Xbr31zB/IbXMG38bY4uHk6q3pjYO9r148/fbHx+++v/Xo9fL2kW9y&#10;w+Je8E1ur2w/3Lj5dHblpmt8SaB0KCzj7qnN1ZtP7r386dl3x8++O/7q/b8Onv44t/PIFFiT2mbp&#10;cjdHG3BM37RM7vnXn07uheknhf9GB9cJ61EROQ6GITSsnTHN3lm699P6o7+Nrj9jmxdxDEtzj7KW&#10;LMIwbXzHhn/zzdq9v83v/2CZus03h1qpPJrQNCB3jOi8QnvIPLM/f/jt0u2PzuWvNON7dN00gWVD&#10;Dxu7xOGmlWP5ydzRR8/6C/nYPt24SBb5cWxnO9dLlUwNqJbUwfszN3+aPfigCuzTJP5+9ZhqYqsM&#10;03UqOf1qekpM6qWU5M8y4v8ng5QZciGmR+u8dhCPHinjJVnUhWpRjlKQxR2K4Q1GmhQZMlb0tKfC&#10;rcmzSNOl9GtqdpJVnGMWZpkEmXp+uoaTomYn6/npVmmubChW1BfFo15RDCWMSoFeWaGdk2VmZ1gE&#10;eWZhnp6dbuBk6BgpGnqSiZMm749W0uMswkyHPM8sztILUrTCFLUgWc6J549Ei9nxWmmmkBkrZsQq&#10;uEms3gv8oavC4UgFJ14rTNIKkxzKbC0vgdd73qnInbfWLFnrJ5WlPlHBnK5yw9G05Wredrcsm2vm&#10;jZWzuvJFa82Soz6gLnKIcgJK0Iy2bFJVFDKAV+11C6aqTTdkwwWZ1JTMm6vGFIX6oSTNUPyYqmTe&#10;WhNUl9oEWX5diUcDckhzXdLsUVmuW5Tul2avWMF+cZaDm6ofjtczk93yQn5PNJ1yhYSMyE//X/lZ&#10;n1QUni0vOped/F+J0f87KfbPiTGfX7v6eULCldTU5PKq2gGmWGedMDpDBs+Kc2bfMH6DqZ3oYJsG&#10;NWOO5btT+689mw+JfAuJbx5UerXjG3O7zxYPX1gmNulyd4/IJXIsTV1/OX/wXuPfZmjGWZqxYfmo&#10;Y2Z37fa7m08/jq/flZgnRcZx58z20u7Tlb3XozMHIt1kD9fSwzWJzFNjq3evP/rx8OXfb774x9bD&#10;n4NbL5Te633SccyAGUrVNFF1ncIJue+WZ+2tf+u9cearYe0iasiGHrZX4cVgrLBLPOFYfjp/5+eZ&#10;ww/+rfft7ACkU1/TrmwgaxspOhzDK/Ec+ja/ntz76Fp5zbFsIQYsdR1yWI8BOWht6TX0qWc0M3fH&#10;D773X38n8e2SRf6WHm1thwQzbMeNOGniCYl717382rf+Xh+8xzGsI3rM+BEPfsTT2mNG9tuGVIuW&#10;2SdTux8nb3xQ+o462P4mihbaqWvrtbTSjPVENZbu61Usy/337KvvHWtfi/x3UJwxEFYKGXQ09Nvq&#10;e02N/RY0L0C3bGlmH7s2vl68/0+Z/xZy2FFNlNe0y5uoOvSwu5M/zrfudInGqXyvLri/cf/XlTsf&#10;hNaFBqKwmqBA030E9ni439ehb2eNsy27Uu9d5/q3htDLIeP15n53GVFb1WkKbyDSrLB+L5IepMlX&#10;FOMPgzd+Ht/9WRm8R5PNVbUroN2mcL2Raq4kahqoVgJ3dli36V95O7b21rf6WhO8TZVM1VK0ZQRZ&#10;dZcONuKqJKnKcFJIlwE97O4VT5snvtp68O+7749X7/6mn7zXwR8vxSlyW4UgvA5MczbSJ6CMifpB&#10;fxnJDCYbsJxxvufIuvx2+dGxbOwBtM+V2yrMQ0jDvpsOYwE+XG4qJRlKidpwFkOUkXh+TfBWcOfd&#10;9K0PLPtmXZc2p5WdWD+U1Mio7rb3mm7QnbeGbTcJ/JlKvLKuXTUkm7VO3HXPPxvb+4XvfdA87M9D&#10;SLPbxIV4NZCgCacnJENll7W6y1FOMpcTTbCBwKB+Tzv9YurWb7Kxu2h2oAinzIFJcluVRXhbRaev&#10;rm8S3OUrabeVtpua+kepqmX5xH336qvVo4+W4CGJNVqKkqRCeCktsjyis2xwBtQzWTE4WxLGLrQA&#10;hAxCNfHNWwt73//wj+Prdz6qnDv4EU8ZXpsCFcdCpHEwLZAazO/wFJJcVd2+Rpq7hqCpQknqUGKh&#10;fs059XBq41vz1EOabK6WqstDC1Ng3CQ4P7tdm9dhycAYs3D2QsoYiDyRh7G20b002YwyeMe7871z&#10;/Vu68UZVhyWhip0JVeYgDEUdnpKuYAHJn45zZ5MDZf2hsvZgIdLe0DnWq71pWnznvfnRuPRk0LoM&#10;pZvKKIpslDALJc/FmXNwjgyUKx1hLSGaqqlGSK+1dcjZKZ6Ujt6cuPHdztNjImeshqgpRkvBJFMt&#10;zd04MNbMCLUyZoSOQ5X3lsJ7e1i3Ael35KOl2WgFkGysGvAWEPT5KFV9zyhNsSVw3FN5n2rGn6J4&#10;QXCPPgctzEFLwjQE0ViIMxSgtPmtKjDJSuDPiX13nRtvLYuPBjRTDVRFegMzsYaV2sAtwethI2ME&#10;cYgoXSBIZtvFs8LAPdfm99rZ5x2CuWKUPBfKy2+TpyOVOe0WUKe7gGjPRmjykbqG3rEO6ZZk7KV2&#10;5muB5yGKMV2IUGZBBFnNoqxmUWmHGdxpr+y0lbTrQChZNUlLlczIA0cTux82Hh/vvT4OHf0i990i&#10;cHyVBGlOCxuE1+WHm1/a8FZgp62+24lmjdOUy8rJx4b5V8qZ5zTtRmWXOQMmSG3hZ6GkuVjV7xJ6&#10;HQClzGoWlOI03dJlS+jt7qvjwI1f2Y6jFnoAgFMlwnixTZyYJk4mRgHo0BZ26NLbRHH1jIxWUf3g&#10;KFm1Zlr/XjX3dsRxG+Kh4Q0AACAASURBVMmeLcEbMpqEGQ3CzGZpCcVe1OUAkiw5aE1mq6IAo6ul&#10;euD0CeHoI830G+X0627NTgXZlNbEzYAJwucdwVzW6a3sHgMS7MnQMN1Q2zfepbkpn3qrmnmrnHg5&#10;Yj5EDI+VIGQFzQIQQgpsU5QTzVWdjhKiCYBWV1CsHbJlgf/u+P6vUwc/eTfey737g8oFmmimSzTX&#10;KZjBs/0ouhvaa6vrNJYTNMUYVTneUEuxN/ePDptumBZe6WceDmrmEAO6+nZeGYafhVQBKaPFtEAe&#10;0ZmJNufgLPkEWx7GlIvS1HV7erTbxtCbwNYHw+RXNMFENUGR0yYLW5lbZGkwVTbSAMBYgDgHCGfL&#10;btFkNsuBKDVsOMB23jQtPdfNfcX1XIcznOUkZWYzK6M5fBNY0+0Cd7mLiBYg3gjudNb1jlZ3OYrw&#10;mjKiFsEKDBu33KuvnEtPpaM3ibxgBVae18wHwGVAtA6EMxe22/OxlgykvqDDWTk4WdI3lo0zJEP5&#10;ZURtuzikmnoyfftfk4d/5zoPmrodOc2CdAg/u1UBIjqKqWP5ZH9ORwBAHs/De4CEMDuZh1QWYCS1&#10;3TqKNMhxbfh2XllXn4j9+yTRVDlBk17PzWySFGItqS2a9DZDDsqcjTRkwrW5bbrSdlsdzV2CVZei&#10;pJU4SWuvfkA+qQ3cmNp6vnn3u8df//vuy59vPPxm5fbrwM5jaWADwTXnY1mRtdRrkKFkpCizXZvR&#10;bk7BGlIwlky8IwdjLelwg7t8oHZzenO4RZUF5xaH6ydr6plHjvU3It8BhuEuwwgLmhlZLZx0tCIN&#10;b0wnmFKx2qQ2RTxM+ntoIs/D6gA4bfgZA1oDwmirSVYEfaJTsuxYfDe2+dEaetslXi5Ga5LqOHE1&#10;7Khq9tVqdgxEmNyqSEdpsnDa/A5TKc1RN+AlCuepooUu8SJFECLz5wbUa9LAfevyu4nDv0/c+ptl&#10;7X2/cbOmy5jRwkiq749rGIpuEV5qEl6GiqJhsniEIhEZ5gjyCIYMlArUYanoCquRM5vFOTBJbZeT&#10;IJpTTj0yL78yr77j+e800t0xEOZ5cH9kAycBEe4YJuPMae2OJIwtti1cpcwi+VMJ1nSCOfzCGdPQ&#10;utRWZRpcltEiCguYHLfca986F99y9JuoHhu4jZ8P4cbVixOR5twObw5xNB5uuFwniWlRZrXboyGS&#10;RLgqE2fMJhizsPoMjDodrcpGK7JhnII2Zm2XasC45Nx5N373V+3S017zehZSkN4mSIILE2DieJg8&#10;ulkW2SiPrJcmhbXuusQWbSxEfq1Reg0qTUSo0/H6uBZRDlFX1GXNJagSm5gpLZzqbnOHfFYfehi4&#10;8W7y1gf9wiMU15/azLgC7omqD4cjl+v5FxpE5xskJ2slJ2ok55q0USj7VZghDmkLg2ZoawxME90s&#10;S0aos7HaNLgkq1WU2sRIqhsEoYUU6ZR9+fnKo3+sP/yHY/ExVRosxYkSaweuVfZF1zLDLqfwjp7s&#10;cp0k7LeCqmPh+rhWQ1yrLqpZerGef6VRktCqT0KY45t1ic36bIQlE67PaJYnNXAS6gbzEEw01yad&#10;2Bk7eD118I1h5l6XYrqKrE5vZkXXDF+pZlyqCfew/hCNn6sRX2nSRMONkc2683XyWJQtqtVytVl/&#10;DWZIxtqziI4MjDEJHpZMpcPFmXB+LkJQSdFRFSHjwtPZu796r7/je27Ahmy5rbz4uuGoGvqlSvr5&#10;SmYsTHWxTnq+WnoNGo6e41vDuxOnywXhvTyoOqZZGwfTJsDUiXBNEiycmV6pYsU18BIgvNg6ZnwD&#10;s5hk6DZsGVbeLDz6p3/vvSiw38p0pbUwz4BIp4qoFyoHr0EEkRDRNaj092kCdUKbOr5FEQWVx6Ks&#10;V1qNJ2ulp2skcUhDKtYc3Sy7XMuOKBu4Ah6Kq2clNjCvlndfBFFSICPVFNWQZtw0vRs6fB/cfct3&#10;7qAYo/Vd5nCTvdsNGw5iuHM4/hyWM4nnTXbJFwYNWyTFOlm3TTPf6LXeoJk2ydplgnIWL53oUM7A&#10;GO4KirqEqKykGOu7nc2DATTdK7MsuMbWlY55RI88u6E7qpx0qgD/SR7uVGn3p4XUz4G0MPhTOnSu&#10;qP8iaCASzDxTMhRRwbxczblczblYwbxcMXKtiplYzylAKxCsANd90zD/yLL4UOTdaBtUpdRTz5ZT&#10;T4EHzlaNRNQww+uTZYxzYN7VBtn5KtHZCv6pUt6XxZxTpbxzVcIrjYqYFmVUHTuhkRNbM5zYwART&#10;jBTFsjj4wLn9A897GyuYyUPJrlQMnAXRThf1hBOZCsbZOtkX1dLPKkSfg8WnqiWnqsVfggWfl7C+&#10;LOdGVIvOVnDPV/OuNUrPgzmnQMPRtdykWkZzv5Pj2lfPPxVM3WvXzAIo0vM1necqO0+Ukk+Udp2r&#10;GrlUx79QLTxbyj9RxPyibPhkFeNMNft0FedsJS+iWnS+SnShkn+1RnylinupnH4WRDtf3JXeykXy&#10;gxz/oXHtPS9wHyWcA+A0kVX0s6CeM0WDEWWMk0XDX5bQ/5zf95853V+UMc/VCs/VCiPqRCcreOdr&#10;xBfrpOfAvNPlzIgK5tVqbkwd7ySAcraQGl83XNNt7jOuySfuKqfuCwJHTYOefLT8QknPp1mEz3I7&#10;TxUNnCoe+hw0eK6Sc7qcebpk5HTJyMnCoS8AvSeB/WeLh8+W0MOKK9DAhXL6tRpWZPVwRDHli1x0&#10;bG1ffH1fIU5MUc0bll9a1t8OmLbqeq1xjeyIiv4vgJRPCkh/AZD/lN/xH/kd/wkk/48M3H/kdPwF&#10;0PkpgPplQfeF4sFrZawYMCuujn+5jB4B6r1U1p9Qz0hr5qS3sNOgjJw2TmmHAs5wM5w3rOtfG5ff&#10;cFz7fbq1/8YeSeoknVWIct3WmiFapISTadVUcQez+kgJdFoeGZUioDeJWUi7gb6zMjrSh16atZDw&#10;ZVmp/0lqTxawClqhn9O7E0e607txGUOk4taqxB5MuZKN6yWUAFL+FH/l/ywuOJWW8B+F2V+0QRIt&#10;aqJZhbeq0N34tH58cjcqWkkHzFhhZh5g3FA1Ki8Y14Id4jIuNb0PkzpCLB0hNdkU3FtbG/vr28tz&#10;ix77qM3sCo5N+31TdrtvcXH77duP/zw+/uGnfx3eeTa7sD0zv7W0djM4u2awB4Iz66PBRZt3xuad&#10;cQeXfFNr/ul17+Sqf3ZtcmkntLEf2jicWz+YWTmYWNj1z2z5JjeCc1uBqfWJ0Mbthy9/Oz7+8bd/&#10;3rzzcGJxe2xhZ2xhZ3zpRmDxxujclmd20xvaDizv+5duehZujK0dzuw8GF+/7VvabyIMjE7vrN18&#10;5pu9MTq9M7F06J25PrN2Z2bjbnDpYH7nq4Xrj32hm2rXvNo1Pxq6OX/jyfTaA//cTYt/aXL1xssP&#10;v/58fHz05JVrfF6ic/mmN9d3ny5uPrT71mTGoMY6bvbNLezc2Th6dvTs47Nvj59/d3z49O+hnZfu&#10;2QOpZWpEae8TGYTmgHFsbXLr8e7j3+b2vtH4D1jGZSLHAetRIAaVfUqfdmI3sP1i/eE/gzvfSN37&#10;FH4A3qOD96oJLFOPxO1buzu+9TSw89a08ILt2G8XTMP6zE1kEZWtdU4s79x98tW7j/vPPozvPFdN&#10;3e3VhIg8K2Yk/Lts87xn9fn80U/jN36wzj8b1q7SJLMEjg/DcLbz3APaaeX4TffGi+n9n0yzT/nW&#10;nUHVLJ5hb6YpiDy72LuqGFuOLwafiY25lno1OfnLlJj/B1L0hU8DGXdWW9XhsT8FN9kozdOL86TM&#10;JEb3RSkr3m0s0ElSPCaARpCoEyUrOPFmcZaWm6rjpWm5qTJ6HK/nCqf3ipgeq+alqtnJCnq8uC9K&#10;NZIwKgWMSgFWdpppJNUiyNNxMo3cTA0jxchOd4rzDawUDT1BQ0+wiXMc8jyDIF3HT9aL0xTcBE7/&#10;pV7yKUbfJYUghT8SzRq4ohKl6SXpGmGKip+kFaVqREkiRqSCEytnxwiHr3jUgBVP46K9bkJdPK4q&#10;Wnc27gZar/tgN/zwHW/Lqr1+yVK9Odq0FWiZNJSF8StjxZS2dEpdMiYFLdvrJlSlG56mRUvdrL4y&#10;qCgeU5VYONmqgXgLJ3tUXugUFRi5mQ5ZvldXZBVlGdiJPkX+lK4wqMibUAHGlQVmRoKyN0rSEykb&#10;iOtCfNEB/6wa9N8TLv8fual/ri25WFF4FpT1eUHmZxlJn0Sc+r+ir/w5KTE8yHD67Jc5QCBtkGlw&#10;jo3OrA+IjHS50xTcXNh/Gdj4alg9hh3WtLPNct+mbfH22NYT88weUx2g8UxC06Rn/mZg465n+Uhg&#10;mh0Q+xTOTevkkXf+wfrt78zjGyLLWL9QJzCMrt568eqn4+3b34p1s9Rhcx/PLdTPuGd3N+++ufvu&#10;17tvf9t7+tPW/R89i484+iX8sKOJpIRQFES2i6FfMEw/cK++ciw951g22vrNlThRA1mJGrK1dOuZ&#10;xlXf5ruZgx+t80/Y5vUe2XSvbJLIcLZ2abCDNpZh3Rx66d35aFp8w3EewAbdlR1acLsC3m9pZ7l6&#10;xGMa327o1sfAzQ/iiXtE0XgDTVPbIYZ2ydtHTL1iL9+wYAoeBDdeB9bfKvxHVPFcS4+9tkMH73Mi&#10;hzwkTkBi31o7+vnx98crhz8KrRsElr+pywzptqIY/rZ+O7RTNySZ9C0+XTn8ybvyRuq5TZUvQgZG&#10;yymmuj4Hmj9RS9WRxEGx94Z18al767119R3bc5sgXshHSkrbVS2DTgIngBy0t9L0NL5f5bq+fPBx&#10;dvdrQ/CAzHGHm7w9WiJ/tFs20UrV1SJFLWQ1y7hqXX5tXH4jCD4a8dxvYYfCNhmMGU6fwHHGoV36&#10;JqqMxHYYA7dGF19Nbn+whl71qNdraPYigr6YZIbQg01DgcZ+D2IkMKLbtE4/dc+/0Iw/4AXuN/Om&#10;c7EKAEYRvnAhG+raNQ14ZS1SNCyeNAeO3HMPZ26833v+r7X7P5nnH6PFS+W9gT/cPWHAmGat6zTU&#10;U7RFrZxGspLIHuXZdjwbX4/v/yobu9/Gno6Dq+OR1ux2VyHZnY/RZTTzCxFCSKcWjBEgevR90nHF&#10;6A3fxuuJG9/IfQcYViCxTpCDMpd1uCopzrrOMHdW064sgjMr0FzciE3u3R3f/Tp092f31muB7wZF&#10;s5SAkicSjLkUZyHVXUSyF+GMFThjXbulAa+vxapgneYh1bJz+VVw/wfj0pMR515RhzMP58zF2kBk&#10;N7jXX9nvq+h2lFJMhXhlTZeJJJqR+257Vt6NLr7SuA+H1SslHeocvDILo8pvN5ZSPGDqWBVtspY2&#10;0UAbb6D66jsd7ZwJ3cTd2cPvlu58N3f0ccRxq5kxm4PUpsMUQLyxjGQrIhiAGHUuXFzRrq3AKgqg&#10;nIYODd+8FVh/H7z5k2rzu3bHYQHNdQ0iulYrzoDpQChHOdoJ756qwtkqUNradm1Vu6yyXUDg2ST+&#10;LcvyE9/1HzShF2h+KA9ryMJYQJ3BItoMgDiWhXbk4exV3b76bnc5Tl3SJqrE8slsi9C+4Nt84dx4&#10;3WNYr+x15eFN6WhTBs6ZQ/SBOifKaFMVncFykgdM8jRQnRVtzKq2waZ2fo94zL74bPZO2L/bqd4m&#10;q693GQ87dYdIwRqCtzRov6+c/VY58XJYsdQ+aC2DsbJr+8sw4pZBZ8OAqwCvrhvydZv31Yvfa5d/&#10;ZHue4fjrFURXFlQJQIfvckuIxmKiLhctz8VI6wYdZPWiZPqheuGlcvZFj36rlKiPBQ8nVDMBbWow&#10;0QMmesoItiKsDkw2oLlBhnNHFbqnnr8/ZF3DcPzwIQ+WNYVnh5q7g+VYU1GrIruek9vIgVLNdN2a&#10;OnhXO3VPMXaLwA9Aeq35bdKkBn5Wq66UHCihTOZiPIB2ey5GX0TQozgTusmHWw//9fDr44fvj69/&#10;9bM79KCL7y9BCdMgrMw2aUGHubjLXdPvLeu0lpH10BE3Tb8oGNuTTRyIx/a6NTONPabMZm5qIz8P&#10;YSjC+kraw63VQtxoLtIMxJibh4J0201d6Kll4Ylu5u6waQlMlMRX0rJg/AK8NgWuSIGrSyjO9CYG&#10;oJVRhOXV03T9+nX94mt16NWg9bCudxSINyZD5QlQeRbaWNDuym93Z2FMWThtOlqegZaWdBrw8jnB&#10;+B3twjPl7COqaqmWZs5oEmRB5aUEN7hjohDtz26xFuLtuQhVXltYh0+TLMm999zL7ydv/EzXbrb1&#10;j2a3SOKquYlQVSbelds5DqBNFVLGshG6TAi3HCnoZFgVlgXb2A3b1C2Zd5+qWm4YCpR3+2uHZ6Cc&#10;JQgz1NgX6BbMkYc9+D47mTnar5hlGJdGLCvDlmXp5G26cxsvnWmkj1bTnOBOZ1mHA9RuLya5slHa&#10;7FZZAVpV2CYpRojaei1M7Ypj4YVn7b1t8e2wZb+m253YJI6sFcRCpLkYfS5GW4AzFXfYyyieUqIT&#10;gDJmNsth9Jk+w0317FvTSvgpQod4oooiz4RxUtu0OUQfkBoAkJxpaE0KQppLUJXRDOVdeiBWVIDg&#10;NdKMdN2abeaFa+6NLviUIJyv6XFktIiSG7kAtDp8nERrXpuqhGAGonXFeENlp60QrUxvYhcRFBje&#10;uGr8rnP1tW3lzYjlRl2PM7tVmg6TZaO0RR1OAM6Si9LlofV5bapsmLQAqQQTDfVd9kKkvKBNimFP&#10;mBZeh+4d+67/+EfED8QoY6tHrlbQY2oF4ToeTJMIM5TRZnNx3gyEtbDdAaY5Kzr1RXgREMWo6+Tj&#10;mHqeedqzcLRx9N3Bk78dPPxt++7H5Vtfe1ceSF3rnaJAHVmT08xLbxLnIw0gojsPZ8/BWHMw1v/P&#10;vwbEG4EoVT5MmtMsACJkjX3OPsO2fuld8OhfytBLonIVgNPE1DMTIIKMNkUyTB7TIAorlmC6DJQl&#10;/Fa/974B4UazNRulzETK0uFCIEGDly8oQ8/NG98oZp92ylbA7ab4iuFYMD38MRIthQRLDlqXg9Zl&#10;o9RZSFUmQp6FkOWilYV4dWmHGogRpkIGUiFD9b0mlmvfsvZeE3rBdh/BGUEUdxbDm0dx5hGsOSRn&#10;ESdYxYg2YOylBvp8eJy+b7yM5ismO0AdlhKyJQ+jSmriJDaMFLUrO5Tz0qkH5vW35vW34uADOCOQ&#10;1sRNamRlI6VZKHkSTBQP5aehlOkoTSpCkwRXprRqwpwsypzVpi5AywBt/OxmVgaUVYSTY/nTsqnn&#10;gcN/Wdd/4vseI7nzhThDSqM4oUEYXy+KrRUktSiv1Ysia/hxEGkGUp+NMWahDekIdQ72d1SNaMrC&#10;aNJb5VlIRWmnrXE4wB976Nn9JfTo2L71gabfrKCZE5uY50tpcVDutUb2lTrO5XpBVJMsFh7Gf5Jb&#10;TWkwbXqLOh2uSYerU1vVKW3K5DZZEkKShpLHQbmxTZyCdg1ONi+dfjp68+fJe/+WTj3CCCbTW7hX&#10;y3uja4aTmsIhS1QdOw4qjmwQXGkQRrcoE5HGWIT+KlR9qT5sdIqqF8Q2ipNaZGltqjSEIgkqiKlj&#10;JUP5hXh184hv2L7r2ftp/smxdf3rXv16GVGV3sy6CKKcyms/W9QVNnzXci7Xci/UcCMh4vhWTVKr&#10;Nq5ZHg0Js2PxzbLoemESVJKLNhYQzKkw+RUwPaqSkfr76VaAVcKYQbb3ztjtf4SeHqsXn7VLp3MR&#10;gtiawXNA8tlCamQtI6VNmYbWJSI08b/vUSYijSkoczLKEAtTRUNk0RDJ7903aTxUntyqSmiRRtWG&#10;R+gSm4TRNYxyqq3LsKOYe2Hf+Wjb/iAM3qeolmp77dkocXRNOLqKauBENvCimiQJbWGq60qj7GKN&#10;5GKN5FK18FK18GqN+Fq9JBmujYVIo+qEsU2S1FZ1BlKXAlckNgkBeEMeRl1OtVE126b178fvHtu2&#10;fxSOP4QzfUCsNKZ6IKaWntwiSIRL4loksTDFlcZwtHexTnyuin+6gnMGHEaWrjYoLjcarjU7rkDM&#10;F2qUF6qlFyr50Q3iHKwhEymLbxyJrx8owPJbGJZB65J18+nS83/M3vuonrmF5bgKEJy4qr5rlQOR&#10;4JHIKlZMreBqNe9yJecSmHUVzL5Ww4mt58Y38hOaRSlwRSZKm481FxEdlV2BFnoIw11FsRY6pZuD&#10;+r1B/WaXdJYsHO/XzEqca6Gtpyu7z4Ir9xuJ3C+Tas4DMXENQ9k4BU69DuWHqgaD5b2+IoozH6fP&#10;Q6oBKH1Oqy4facxt06U2CWLrRtLgnMpeA1IUYI8d8KZuD7ivN4y4o2qG/pKO/a8M/IkC6vlS2pcA&#10;wmc5uNOF5CvgocgqxoXSodMFfWeKhi6B2TH10gSoPLpedKGCdQo0+EV+19Wy/lQIq4pqHrHvT975&#10;18Ttfw5bb1RTjbltopjqoTNA6pnC7vMV9Agw40Tx4F8AvWcqhF+U8r4o5Yad9JWCM+Wc89W8aIgk&#10;BioJy+PquJcq6VeqGTGNHFCHCStdsW39Ipx4hZetAoiGi1VDnxSQ/lzQ8RcQ9UTF4CfFfX8C9v4X&#10;cOjPQMZfCtmfFYlOlstPFAlPFPO/LBGcqZBEgGUXwdKrtYpYiDK6XhRVzU5q5jcMu1iBQ+P2C8X8&#10;3T77GqhDldYqPl/e/1ke+a/Z5E/zuj7P7/m8oP9E4WBEJT+iWnAGzD1byfmibOTPwL5PgD2nS4Yj&#10;yhgXKlgXwMwLYObFipFzJYOnCrrycXqkcEE09UKz/DXdfbt5xJeDEMXUhp1cn2YR/prTcQJAO1s6&#10;fK6ccaJ4+JOCgU8Lh8IiLRD9TAXrPJgTFnWVM8Pjj7WCyBreJTDrbEnfaWB4GSC6bigFzm4YdnWb&#10;N9WLLyTTDzGCiTQo43Qe9tN0xF8z8X/Obv9rHukzUNcXxb2fgro/Ker+a3HPidL+z4t7Txb3nC3r&#10;jyjuOw3oOp1DPZPbeQnUdxbQeRZAuVBEjSjoOJmDPleAjwF3l5OUBPEkx7XP8xySJSEgQnQ+D38y&#10;HfHfGMOxeg2IO5LAHIyh4E7qZECttGCkJ47Zl6KXVrJ7Ab0dmSohTC/H3bpu5w3DfDam307nj1S5&#10;LWh6T5KImWmQlrK7U1UscA86vaEgggTLMggwRjGK1V00SMmHVF8Gg85Q8FmMvmKTGi7jVhhkNcye&#10;5CFyZB/xvFVeeLjSETCUOGV5NnGmXQpQsQr1/Hp+X5WcgQxYJCtTgbXZOb/La9Fb/d5gaG45NL8S&#10;Cq3t7t7+9ttf/3l8/OTFNzt7dydn1wMTS77ggsM3Y/dOuwJzo8FFd2DeGQh5xhcDMxvjoe3g3JZ/&#10;dmNm9ebs2v7M6s0/cqvRyXX3+KoruDI2sx2Y2QhMrW7u3fv2p3/++u/j+89ezixtTC6F06v/f4Dl&#10;ntnwzG66Zrf9SzfH1g49CzccM9vj67eNYyv9QmNw6WBu675/bndm4+7yjcdji/tji/vBpYPp9Tu+&#10;0K51bN0W3Jhau7uw+3Rs8VDjDBk9S2PzNxc276wffnX07M2Dt1/ffvp6/8GLG3eeT63e0tjneEqf&#10;zrk4v/Po9rMPD978+uKH48ff/fvoxS+rh2+880cq1zJPOz4i9zKUo7rAin/51sz1J7M3ni/sv/Uu&#10;3u9gWmBUdWuvnir0a8b3529/v/H4t+D1V9qJA0S/8feXGTVoJfO8IufWxO67vdf/Dm4+0U/s9iom&#10;4f2WeqoROeIdVM/L3Bt7Tz58OD7+cHy8++i92DaF6FMg6RYs08U0hyyho4U7P8zf/mCZe0DXhogc&#10;L57p7hJPtbNHycIxiW936vCHpa9+c2+8EI1ep4omKYJxAtON6DfiRuwM/YJ18cH04bupg+fVuK7P&#10;IyOjU6+lpUZkJvwXMPl/cboyvIYqjTBNwU2Ws1OM0jyXrkTFS+cNRqkFqR4jyKbJ8VkLjfJ0vTRV&#10;wohW8RIN4rC1KpxY8VIlI3Hcvqv8gSg5K1HLTdVwUpT0eB0jySPJD8iBHkGOR5TrEOUZ+TlueaGB&#10;k+GSAKaMlTZBllOc6xTn+lWgoKE0YCgZ1QEdmnyTLFMtSBYyYwWMGKUwVciMHaJFcIejZOw4Tv8l&#10;MSNaxo6TcWLY/ecF9CtKfryanzBmLgk5a0O26klD+awZvO1ruR6Arbka11wNa46GHX/L5mjTsqt+&#10;zdu0NNo4Y6uaMYPXnE3LtoY5Q9WyrWFaWzFnrpnRgWeMVQ5B/rgWHFCWmthZJnaWU1TgEgMdEoBB&#10;kOHRFFrEWXpO0pi2cFIPcovSXfzUeVO5nZuqHooV0S5zqRf7MF9yaVGk1rNgwJ+bKi4TYKnNlZcb&#10;yy7WlESUA8/EXPnvSdF/Skn4Ii72y0tXTlyLvVRQDMB2tDNE4pmNPc/susQS6BMaewUmvnHKOnMw&#10;vvM8dPhe4lohsky9YrdubCewet8VOtT6Vjm6sX6xXe5c9CzcsU0dWCf3NZ51KsvIUI46Zq5v3Xu7&#10;euuF3rs8JHZwFH7j6ObCjTebdz8cPv370au/3Xz608rt196lI5VvDdmrQvZpET16zLB9UBXSTdz1&#10;rr/xb74Tu3d7ZNMt3fo/cqs+xSzXuilw7Czd+7tr5SXfvk3i+etJilIkt4mq6RQGhY4d1/KLhaO/&#10;edbes0xbnaJZHDPQSDPXU40oxmivMiTz7vu33s8dfnTMP6TrF1qHrU39hgaaBtqjwbIcdP28cfru&#10;xM672d1v9cGjLr6/kaysxkkhnXos3UfhTw+ql40zjyZ3v/csPZPYt/ol47ghK4SiAGPFGLqHyAsS&#10;WH6+/frswY/TN76V2LcoHB+O7m7ts0G6LbU0c32fDcEZIysX3Nvfena+MS89Z9m3cZzA74uEJjDZ&#10;0NRngw87YQN29IhH4NibufnT3MEv5tmHveJJWLe+tVc/pJ5jmpYxTDuEpkIOmQfls+aJ++NbX+un&#10;vupTLSKZPsiAu7bHDe60Nw2NNQ0EqiiWln4H27oV2Hm39tXftYGjfulsE0VfjpFVEFTVVHNDnxtK&#10;91d1OXDCEMdzqf2NYgAAIABJREFU2xB6aV96qw0+oKsWUYOeArw6j6ArIZvreuyQHlszzYTut1FZ&#10;Xo1rd+Xg49f/OP7u+Hjr4b+4tnUoTQ1A8QF4QwnNWzc8CaEH63qcNZ36epIGQlGJnNedS8+DO9+o&#10;xu7gOMFSnCIbxk+GCgAkdxbBnUd0llI81TRXbae5sdMIoxnl7j3f6sup698ofAeIITuwjZcBGUmF&#10;cKp6JvIxruw2Y3mHo6HL3UixtHSZcEN2ln5hdOVZcOedIrDPcW6Lxw6o6lAeXppDssSjtCloXWmX&#10;t6EvWNfprifa4J1OCnNK7jgKbnzn3XjPtW/B6eaSDmEBQVbS6QeRJwo7/CDSaHGnq6zHUTNobxxx&#10;jLh2dIuPxw8+jK6/Y2rWoER9WRMf1CIBku25VHcBbbSE5i3vHAWTXdUkRz3JBiFZRfajqd1fpnZ/&#10;0ozf6xQGG6iK0o5wZyQV7cjE2gpJrspOT3WnvY5ibuo0YYddrTQjTTBhCz2bPfzNNPeiV7EEY0/E&#10;tmsvtxuicKbkdmcWYRSA9pQgR6vQnlKovglrayVZcb02vmkpsPnQt31HOrZGVYfC49kVgylwRQHZ&#10;k4FzpmHdwK4pUNc0kOQF4q0gjBaMUSB7TWJT2JC4dO+lZnqVLHNU0+R5WEkuwQTo8GXhx9JQgQxM&#10;MA8XBOL8RVhHCdoExupr8Coy3Wrw7yzd+jC19wPXuQ8dCgDwpjSELhNrKesdb+GtoEUbNN2ebOKF&#10;1P+IKpyDUQyVCEENVtLWa2miGctwcgTLL5l6ZFz7ju1/iJet1vUHi/C23DZ9bqsRiLFUkF35KFVO&#10;m7ym20XRbrID95i+o17rDmTEW0BQJjXxMlqloHZzCckFIoTJmuQ6cXm7vV24yvU80C+8V8897zNs&#10;QIfsyQ0D6U0MIEJURTK09I0i6RMo+hRqaGxItar2HfnX3o0uv+Sb11D9hioMtxzFAcGZ+c3M8M9T&#10;bJWdngKstQDnqqKNQfrHRmyHU0f/PPru+N73x6t3flV7dihMe2XbCBjJqcCIygmqsk5reY+ntNdf&#10;3O0BEvUYyZxk+qFp7Y18+m6PIQSnmys6JNnN9PxWXhFWXYo3A1HW7BZrXqsbhA+AqeMU9YFy9lvt&#10;/Dd0200Ew1uKE+VBh1Lrukvx4vIOdUYzN6GRk4vR5hOs6a1ycKdO6L859/BfwVt/4/vuYAVzlZRw&#10;5JQFUxbgLKXksAwoG6XNaFPlYA0giq2AZMAoloTTT1RLr/jBu2T1Ym2POQfOTW0cyYGJinH6MqK9&#10;EG3Lg1uBqNFKykRjXxAvWOA47hrm3uomnw+q1hpIhtwGZlGrBIRUFeNNZRTP78TQWBphNBnlSGzR&#10;1nb7Wdb9wPrb0M4bx/jesNiL7NEUo0VZcElCizwJqQ/fQ7bp0tq0BQgNCMKvR0opI1716IF/851n&#10;85UseNBnWqCoZ7r0yzTTZqdhGy1egdBn6wdnm0fmK8iWNrq3bdjTRDV0cv2midv+5Sd6/96gbLK1&#10;15jXwkmsY6TBFXlEex7Fn9PhzETIARhFLiIMa8TVMEA4LVW9pV/6dvz2sWH5uz799cY+JwglA7QK&#10;QCgJCK8HtAey2ydzOgJAaqCk31fW7wJ16fI7pIUdIqo+5Nx6E9z/aJp+NiRbg5HsQKg0HabIQGtz&#10;8GZAuw3QbgMSbEC8GYQ3AhDKSrK1hmIBt6vDYIL30LXy0jr/hGlYwjPdIKQgoWYgBcLLwxpycJYU&#10;hD6P6MzBmgFYYwXJWt9pqe/Q1eKkNVhRPUlFU86ZFl4Fdn82zL2myTdqOhy5UEVY+dyqC89Q4mwA&#10;kjuX5Mpst2fiHdloR3arNRdpBGK1+ShhIY7dytSMWMY8W7cW7jzdffHD4Ysfdx/+uHb47dzGS9/C&#10;IwrfC+3TFaNF2VBueqMorVGeCTXntnmy4Z6MZnsW3AbAhHPDQpwhFyHPgQvyWwQ1RC1FEFIEH7s2&#10;P6jnXnbIlkvIxqtVQ3FNvHBDkOxIw5r/aGnlEEdB7T4AxpGLtIZruThHId6ehzVkIpSFRGOHZlO1&#10;/N6w84No/mmnZbOi3xwPYWTCJOnNkty2cP8xBSo9Hy6/sP5IIXPRqnyspoRorO6yVXWaSrDybDir&#10;ecQ+5Nywbr9z3/wgnLiPFU1X0SwlRGN0DeNqBf1S6UgUmJsB1YAInmrqRC1tCjYcQjCXMNxVgmgd&#10;L1zB8OaRnBkkZ6pbt0l33lTOP/Psfwzc/lm59AgnHy8hKS6V0K6U9sfXsjJhkpRmYWwdK6GRm4VU&#10;ZKOUWYjw8GIuQlWI0Zfiw7K8IqSiEsWvwwlwwxaxayd4/fvg7kfB6G0MdyYLLk1oEF6p4l6u4kdD&#10;VYlIc/hkaTNlITW5aBUApwXgtLloVTZSkYsOM5ipLaLMNlkOSgkk6Or7vFTNtnbxm6n7x+KpNyTV&#10;TgHOcLls6FL5UBJUlI4MZ1LpKE0yQh0LC1MnMTBdTIvhGlQf3ahKa1GmQIRJDfzUZkkuJvy/OxOt&#10;TIILgWRjK3+WP/nEd/Tv4J1/S6aetNB9ac28mDrOlSrWJTDjciX7ciX7ajU3tlGc2qqOg4Rv4OOg&#10;0qh6weUqbmStIBmuBrTbCnFaIEaZ0ypOhXCSGllZraJyiglK99Odt0zr3/tvHysX3qKEc/lYdTgL&#10;a+TENHLiocIw4oTQhG3ucGVUk+RyvSCmRR7fogjPCDaKouv5cU3hDDQfo8tHqPPgykyoKLWBm9HM&#10;LSNpkNwxqm6JH7xr3/0w8dWxdu1bnGwVgDfENfD+wPRim0RxLbLwu8EUkU2yC7WCM2B2AkJ3DSqP&#10;hIjjmuUJLfKEFmk6Qg1sN+WgwoMYGS2i1CZ+MpSfg1LUD/raFWu61fDBj98/li+8axPMZSLkV8Dh&#10;XblTRX0RYEYkRBTfqopuUV5ukF6FyBMQhrDCHKZNhGvioeEwIrZRnNmmBXXYUmHhfYw8rC4VJo2q&#10;ZPxujpeWUqxYyTJ//Jn/8Nh/eMzzP2oaCmTCxNE1IzG1zGs1rJgGQUKLPK5ZfrVOdKlWfBUS3gcM&#10;1xtRtmSsPQlliYXroyCKcIBVJY+s1UQ3aNMR4Z3cTJQhplYQVc1MaGSVkbUU1bxu+cnsw9+m7v/E&#10;829Dhw3JkP5rVd1XyqjXqodSYeJ0lC4RrolslMfDDdFhgb02qkUbC9fHwDRXIfKLtYLYZmliszyp&#10;RRlfr4gsF10tFkaXSRLAsow6RVIFJ664PxXcV4Xh0kQuw9T23N6T1cM3m7e+Pnj2d5Z+tgLPx4sm&#10;WP7b1pu/8mZeDni/olqOKKbDTtN+p36Pqtvr1h3Q1Ae9uqMe3U2yYr1dttBj2VIuPfPd+0W8+LDd&#10;sFjca07FKVIwmmS0MRFpTmpVp0LZGc0j6VB6Yu1AVFnXRRDlSklvDJgeWzlyDTxypXTwAqj3cslA&#10;fD0PgNWHrxkUy4rpJ/bN8GgDhh3MaGScycWeysF9non5Iqf9TGG4NnihKjx3eK6Ke6lOGFkvvVQp&#10;uFojjmtSxDSIz5eFA6DIKsZJAOUMiJrUxIFzxwWTjzQrb2QzT7jBB8VkW1KTLKKUfq505EIN90Id&#10;71wt/2ytMKJeerZWeqZWdq5eda5WfQqsPFmhOFOpioFarlSrLoMVkTXKq9XycyXcMyBGROlIMdnR&#10;qbuuXvpGsfCCrF0upsivVZO/yEN8UUD6DED5rKDrdOnApRrO1TrBhUrumVLGqVJWRCX/TAXrVBkj&#10;oop9vpoTUcO+CuFfqBi6VsOIqh4JY2VAakqLqI0fYvoeq5d/YI49RUpWsrHaM8W9f0rH/TmT8Fke&#10;+VRhb1iMVcM9VzHyGaDnL/k9J0oYF2pFf+wwfAGinygePlMarg2e/30p8iSw72xxeOgwspaVChNX&#10;dDuI6jVW4J58/iVZuwbAKy4UUb7IQp/MxZ0Dks+Bus4Udp8G9Z0qGviyqPfTQtonwK5PQd1fhFVl&#10;/f+V1/GnTPzn+ZSzwO4IYNclYO//S9J5PyWWMGr6/gG7tbu1t3bv3ft9k2c6Z227TW0OmDDnjAiC&#10;IIiAoCgiKgqSc845S1DMOWt3a9vBjtO5p6d7uid8M19wi56qU/zAD6co6lDUec/7Ps+lAvKlAvLZ&#10;vK4z2fizefjLZaRsBA/NCXI8t9nuA7J6pbpbd7W893gq8rP45q8T4OdyCf82NBCjVZfgO44rpLkS&#10;XhqLFkMmnO7FnVbwskepCQPdsRj42Qk33qiCrs4xhnrzndpuu7qTTS20qkFWddXh7sByEMUix9Pw&#10;CXhwxAg+Rz0KUjFB/MEyFiWXSkghd2awhsqNKrhKWCPlFphUZUZVwXDfucHu70SjkWZF6vxYFX/g&#10;whDuW4s4U8PL0Ysa5WyoeAQRsIk25gJTPm/Q4x8PTI4Hp1dWtxYWVwOh6et7d/7459Fvvx3t3LgX&#10;CC3avFMWd8jpnw1XrmxBo33c4Z9TmXx6+4TdN+8NrfpmNnwzG2NTm97JDdf4qn18xRpYMvvCuZXF&#10;O28fW3QHV13BJZMr5J9ee/z649+Ojp6/+3l+c9s/s+iZCVeuLMElx+SaZ3bLPbPpmN5yTG9ZJtac&#10;M2HolSm4ovEu+FcOetlqmX1qdufJ2MIt49iKZ25vduuRb37fEljXuha0rrnA4v7s1gPX1LbcElLa&#10;przTuwvbj+bWDl3j6ybX1NLO7Z+Pjn45Oprb3uMoTaMSk9wSck3emN18unv48+Gbo0dvj26/+MfO&#10;/b+FNp4pHEtDYmsvRzUoNQiMAZVneWzp4fjma2vokCabRPVryHw71xTCMuRy/6Zj+dHU3sfg9kel&#10;75AsnIWRTQ2dUsSApoOhp2mCptnbMwcfx3ffi517ndwgjGat7VU2ECWdo1alY2Nq4/nawU/Lt98b&#10;Qzc1oes0fahL5OgWOliGae/S/ant1yv3/uVafsMyrmEZdihZDqNI0XRtJ88sD27ZVx6M771zbbwU&#10;uK53CydRwx7kkAvSZyQJJvi2bcPU/cD2j5M3P2hCd3olXp59ATXIP5+YEZuemJR8KSXuy8yY/9NU&#10;/JWGWyAbTZbQk8UjCWYpcMxQqRcBZMwECTPOJM9yGfL9tlKDLJ3PuDJAPMEZjNSKMrlDVxl9l3i0&#10;aB4teqj77ADxNLMvQjoSrxhNlNHi5IOxJlaagwdw87P9sgIrP9suBvo15SZellsKnDRUWjgZbnGe&#10;Q5BtE2R5lAUT5kq/vtQkAmgF6WZFrmA0jkePkXAShcx4cudxYvtXw33nRijnyZ3fDZBOcUcus2kR&#10;PHqUhBMnZkYbJGluFTCgK/ZpioPaohlz9ay5cspQEX7Vli3aa2fNlUFt0ZSpfNpaFdSX+DTF04aa&#10;cXXlhKbKKy0OKMtN7CwbL9cpKjBzsl2yYhs/T0VPNXCyLII8LTNDNhyum+l4aRp2op6T7FXkjcnz&#10;XMJ0vzzHyk6RkiMEPZe43Rd45Ega7swo6RKi9i/gkq9RDVFUbFZbQySo9FRZ1ucNJaeLs78GJPwl&#10;MeY/46/+V/SVzyMufR555VhGdlx5bbFUpxWo9UyZhq+12SfWJ9YODf6tQZEHQ1XT5EHz1O3AxnNj&#10;6BZN7ieMGrqZRuvkraX9H/0r9/gG/6BYT2LJODrP/M1nq7fea1xbvQx717BxmO+Wm2cmVm7vPf34&#10;49HR89+P9p/9K7j2TGbboorGsTRza58c0S/rETlE7hXL/F3n8nP1+MMB+RqC6m7q1tbhJWCSiiQI&#10;ysZuOZZf2pde6KceomjWRqK8sp0P6lK0j9gp0imudUs18dC+9atu4Z3AfYhnj1eiBNUoDpqi7hox&#10;8XVzltAd7/JzdfD2kGYJxx+HjbhBfYYqDAs9oBxSTaonbnt23rm2P3C9d9t5UzUkY123HtSth/Qa&#10;Omi2UcWsdeLe7Nbb1YOf9f49LMNejZNV4lVNfZZmiqWpRzOsmLFO3t1+8LebT8L0Lqp8BjZoa+qz&#10;1HXra4naeqICOWAYUc3oxm9ZF7/XLzwja9fg7FAl2VHWba4mmRtIBghJ30rWdLMcI4pJw8S9wM5H&#10;48JrimodPDhWS3bU9NgaKI7ysLSbDSapWKZFfeim3LfTwfUNmbZZ9n2SYB5ENNai5Q0d8maCFEFW&#10;wsmyPpnPsvrUu/cLx3sIY0yVdzvLCJbqbltjnwtMtoF79bA+XRfbRVdOBTfeOBe/l3r2SKKpSqw6&#10;uYGVBuaXtmua8FooXt2AkdSgOLBeJUM/N7b9Yv3Z0dabI/fuW6brejt3ogSnS20S5CF0kP6xGowY&#10;3Cmuw/BLESwwSTOsWzPMv3Ju/izwP8SLF4txumQIPxUmycVoiwjmMoKxql1WieQVQJj5UCa42zCs&#10;3TQvvgvuHzEdh23s6RykPLY+nFkAsdqKXmdtv6uiU1+BU5djVeVYVT3JhOVOCcceubZ+U04+J4rm&#10;K3BqIEwAhPOqOhRd/GnV+JNR7S5ZsAAlWfMhvDwwB9JjZZv37asfPVt/E/sfobmTBR3SxObRZBgz&#10;GycpJRnLO22NJF8j2VvTbavs0sNHw71uw/pr9/4vI47teooJ2CYsalOWd+hLUAYg0pDX4S3unqgi&#10;Byu77VWdWviAmaaaUfuvrz34fWzz5YBitrwjjBZOa1Gkw/SZbdbsdlsxwV3e7S5Aq9MbmID6kUas&#10;gsj0jG+8W39wNH3rH8OG7XKCPrVFGAvin6sevYpQxbTr0on2YoqvstdXirUVwjVFLbK2vrE+3qI+&#10;+H1w+zeZ/x50yFiM49ZS9HFgTh7RVt4fKCA6Ae3GPJy1ABdmLecgtCVYI6TfS5atKYOP7YtvVf77&#10;A9qFrA5GXBs1vnUwAcFKahVmdRiLu3wl+EAZLliCGctHWHKbVSWtavRQQOK869/61bvzK9d1G87w&#10;F+N0WShNBkqfjbMVkrw5eHs8WJwCFgCR0iIYr7yV1dajIrO9xqnn60+OFu4dMczXu8VzsolHuvmX&#10;A4bNlmF3BoR9tYKaDZeWYI3ZcCUQqW+k+Itwyk75nGTqmXT65YDpFpI9V9njBWJMwA4LAKnLaNWk&#10;w1XJMFkyTAbsNDYO+0STj9QLzyUTjwnipdIOYxpIlFYnzmiQ50F1+TAdEKoENPEA4NEqvLxLHBCM&#10;bdtWH8nHrzNMSwOK2R5hCDXoqkOrisC8pg5DNVJeiRBXokRVGFFzj3pYP+9ee3b/h6OHb4827/1D&#10;5d3DDDurOuTFaFkhWlFLdhQTDDloRVabrBCvq+13IdghnGReufBCGHrYp1tvoNgymrnXauhJ9aw0&#10;kKAQpf0UXYV5PXlt0qYhV49mfdR94Lr1d5b/XtOQKxXMjq8eyQDx8qCSXIi0ssOU2yJJa+Jlt0qK&#10;iZp6mr1NOk2ybCk2PnDmXxONe+XUsUSYPK5JnNSsSG/RZDQrsqDy3BZJXgu/GMlr6JJ3jNp6FROK&#10;+afciccE9Xo5yZoCFiSFoxA1EGmoJLjrenzV3a48pCIDyivCKREcf59uzbPzm372zYjxFnxkAojS&#10;JYElaa26gk5XQrMiHanNRRsAcFlGM78YrUAOeimyJcfyB83US7bjNpY/V4rXJoHYYRQOXJKGlKe3&#10;KXLaNUC0MhPCS6unF8MFzSTjgHJV7LtvWXovDT5BsSdyEcIMKKcQIy/Gqss6NXVkS/OQG0rzQIbc&#10;SPoYjhtk65epIv+wPKQLHDgXv5e5rndxfTCKsQorLWmXAtvEWQhR+KYULk6FSVLhQiBGkItilhJE&#10;KJ6HPbanXXwmn37Mdh/U9hiASGlqPSsDxCtq01ThbGXtpjy4rgzvLcZ7gO3hjkAWWlrWq0MIA73m&#10;Fc+93yVzj9qFISBKEnZoNsvyW7RZEE02xpTerktH6z8Boaz5WEsOSpvVKi/DGSrxOjx3Wj/93LX6&#10;I8uwgaAa6/GStJo+YAuzuF1ciFFmoxSZKE0WxpSDt+ZgLQV4c2GHNty3aqTXtwtHJCHr9OHYzg9C&#10;/z6G46/AqfNgUgBEkQlWpTdpE2uVSfXqVKgegLJkYUzpWF0GTptH0BdjtHkt4jKMjMgPyoM3XVsP&#10;Qwffzz98sfToxdrTN2uP3wZ3Hsrda10sa3UbK626JwvOTG8Js4rCsRFMm9/uAqLGMluceW2+HLgT&#10;ADGkgqThcSJM2EAyYFgBie+Rbu6Nfv5HmmmvjmxLaWYngjmANnlKq/QKiHu+hhWm/DTJI5pVsQhz&#10;Ft6b2qTIgamBCF1WiwoAVZZ12jrEG6Nj32tWfxHMvCHqdwpJpgs11BMl3Zcaaclt4mvNoniwOLqB&#10;f7Wel4ZQl3W7S7rsmUhVZqsciFbltUnTwMzkuqFilIgkmgqPFrc/MCcOEeLJ/C5lIoR5tY4WVUOL&#10;qqantyqy2nTADksexgpoNSaBNYmNqhSQPKmKWQiVVKA1BS2S9AZmQasEzRxn2Q/sWz+r5l+MOG9i&#10;JZMQpgvMtCNFfpxyvt+whxNtgKjB4k5rfoe+AKcDdmhy2xQZLcLwLzHsjlTmNfPTa4bzwdwmrJqt&#10;mtO4tx0z9zW+fYpwogYrS28ciasaSoeKU1sUyXBNPEwTNtyB1VFQUxxclw4XZ0DYGRB2Npxf2B6e&#10;pmbD+cmN9EKMsrbXSpStKGffjO0fGVc/divWygimmDp+ZBU/LCIASeKbpVcbBJeqWBerWZfrP8GV&#10;GsThtRpEFQPVxcGMiXBtBlyWi5Rkt4oSGxgx1cMApBTBnRnx3Jt4fGTa+q3ffLOs2xgWruXiLxSR&#10;omvpVxpFF2qEF2tFMRB1CsJ0rUUdUc09UzTyJ3E/HsRPbBKmQsVpLZI0iCjMCIOy0uv7k+v68ls5&#10;CLprxHpdNfvCtPZBtfC2W7NdTDRda+JEVI+cKR44WUAJW/AqmSer2GFEUSnzu1LmqeowUSsBqY2B&#10;SsOpUwM3sZkHQIZ3/YBWfiqIldXAA9SxU6tHgNDwDtG++Wb19dHqD0eKhQcdslA6knu2rO9U8eCF&#10;Ck5UvTwarD1XJ7nYJIuEqCOaVRdA8otNsiswTQLaeLlJfLGO80nnKgW0yZOgvJi64ZgqahpoOANE&#10;y4IyKvCKDn6I5z80rLw3b/4qnHwJY03FNrBPFfVdqmbEgkWxYNFlkCAapo2C6S6CladqRafrxBdA&#10;8rCHroJzspx5tooVWcOJaeQlgPmJYO61+tGYqvAztrgaWnT1YFITs5Sg6xDN8wNPTeu/uW4ccX3f&#10;QxgTaTDR5cqhiPKBq9WM2IYw/OtKg+wqWHmxVnK6gn+hVhIJVl9t0Z+sEp6uEZ+rk15okEWCZFEg&#10;+ZUmWXSTKK5JkAYXJ0H40bX0qzUjSc28KrK9W7Nt2/l9/PDId+uI5b4LGrClQ5kxlX0RxaSYBkZ0&#10;EycaxLtczztX9clzVxkOWc41qE/WKY5VS49VS0/WKc41qS9CdJehmojaMOk/E6HPRhqzYIb0JnVG&#10;kzqrSZVcwSqESpBUG1O3YJ/Zn7nxaPnOo+XbT258/9vC3o933h7N3vnNsPhcNf8CwZ/MJ+ov14+e&#10;qxw+XTZ4viIcz8U18q41csOhaoso7H4lGMu6zSXdplKytX7YD+FO14z46pjjcOkKwXKbaL3Tpr2B&#10;UO92GnaxwmAX30vge/EcL5EfpCgXWbY9ke8hbMjT0GMtRityWgSFbTLIoHfQcEMx/YLtuNUtnStu&#10;F18uIlwEYi8B8eeBuIuFXTE1Q+eKer/OJnyZRfw6r/fbQurx0pEzlcxzRbQTgO4TgO6IkoHoquHI&#10;0v7Isr7Y6oESvKKVOSYcPxw7+M28+UOXcioTPnw8u+1iaf8pYP9xYP+pouFjBbRPOsXBbwuZX+QO&#10;/zVn5Avg6HclvFNl4hOl/E+VK15EJedi6cj5oqFzhYOXSmmZrUqMaFU2+95x40g08bKVOZPYyD6V&#10;030ii3gyu+sbAPF4Qf9XQPLnOT2fZZO+yO39Chje932R03+ugnm2fPRYAfVE8UBkPSuynnWmjHqm&#10;pC+ilHypqDumilpK0JHUG9zgkxHP/U7lJqBdHQ3iHS+ifplD+grYd6x48LuicNnqWAH1WGH/d/n9&#10;XwH7v8jt+yKP+lX+4DeFtP+b1vWXLHJYVljJOFfB+LPPdaFyJLKGHllDz0Qq2sXLkrkfZAs/YqSL&#10;AJTka0D7V5noLzPav0pv/yYT+00m9ut03BdpHX9NxX+dRToG7P+ugPJlXu/nOaTPcoifjs6vcomn&#10;iylR1cNR5YNn87pOATov5HSdz+m8mN+dUj8C6rePWG9IJh5TtOugfmtUKelcHvbza5D/im0+mYk7&#10;k0s8ltbxdTL63ySiXIOunIA9rVbkD/VFYFFfkPEnOuB/lfPS21s+x8K/IaBPhjytXHqGw9Ak45b5&#10;LYSgrctvRts1dRZFEbM/kk25wiHHCKmpPfCLQgpwGJ/WVnca03SW2Zs62pfGoQFHqdkiVoFRVaGV&#10;5TpMRSpxvEJ0RS+PDrpyDPJ4vSSB3nuSTb3k0ZeO9iaOUIrpVIhVS99eHl8IBafHp27s3Fpe2trZ&#10;3R+fnBufmr3/+Ok/jo5+++Noc+eW0eK1uUIWd8joCOptfptnOrwc9M1qLD6LZ8YVXPJPbwTnt/2z&#10;m+7QiiOwbPcvGTzzBs+80btg8S/bfMt/Bliu4JJnYsnun1m7ce/nfx79enS0fXDonZzzTi+OzW7a&#10;JlbMgUXbxIpzat0xuWYNrVtD676lvfCEcHLDPrXpWbg5trSP7GUpnDOm8Q3v/P7E2qFnbk9um+Hr&#10;AmZ/mPXjmdm1BteMY0uuqe3ZjfsL24/ck9tyfdDomJtavLVz8PTm4bPVm3c8Uwsm35R7Zn11/9n1&#10;R7/cf3P0/cejx++Orj/+28TaA71vk8pz97LtfTwbUzduCm36Nw5DW4996w+5xnmqyN9G0cF6lbhh&#10;k8yzPn/7bWDriW/rmXnuPtOwjKRaKtqEtR2yTqafZVxzLj8L7r4O7LxSBq4T2K46nLAGIwaRtBh+&#10;cNi6aV99vnL3b+u3P3qmbzPEbmSPCEvXMYyzyqn98YN3y49+nzt4F9p4YgxcRw8Y0UN2zIgdz3RS&#10;pAGBY9VQmwYWAAAgAElEQVS+8mj69jvb8n2RZ4MocLdQta2DJgIvQJbO9kpm5IG7rvW3Mwe/e9be&#10;MA3LbYOGxi4JqFvKNi8wDcHEwurzsbFx1y5mp1/ISvgi/cp/H+lKVHNyFEyAnJnm0pR6DWUWea5Z&#10;nuXQAL2mkqCj3K7NFTKjRyhnaeSzejmAR48h4Y5hYH8htH/d13myG/MtAfUVGXtMwrimZqfIR64p&#10;huJMrDSXINsnBoaUJXZhdlBXGdRVWoW5PmXRuLbMwsmw8QB2fpZhNMUmAAT1ZV5VoYqZqGQmWhV5&#10;LGqkmJ2gEKTKeMl9hBPolv+kkc+K2fHU7pN9hGPMwYujQxcZ1POs4Qg2LUIhSDRIMry6QrcKaBZl&#10;OKTZfnVByFA6b62eMVVMmysCmsIxdUFQX+JV5TvkOWPqIre0wMwFOARAIztjXFuhZ6YZ2RlmfraJ&#10;l+VRFDulBTpWupyWwOm9PIw/O0w4o2AnielxCma8npdi5CQbWUlOUcaEOt8lyNQxrskHoqXUqwZu&#10;upB6lU4421jw3yGln0NKvumCRbVWHUfVnwEVfdlad7qm4Iua/G+ykv5vXOT/vHTuv0Ve+PfU1FOF&#10;BXFZuXHAkuzOnm6T2+WdnOPKjdg+zgDHZA5cX9r7yTR+MCQOEEdtAxKfwrPlW3uyePs9VzvZzdAN&#10;CM1y55Q5tBJY2/cu3eQbgp1DykG+S2FbCyw92br9893n/wpvYH86ev3Po/mD12xtCNYjqUVzwAQp&#10;gekYUk26Vp/oJvek3i2ObaWbHwB1aSrRinq8Dsf0ciybrtXXvq13srFbnWwvqCvs6WskyiG9GhTN&#10;OqicM80+mbjxs2n2CU27ChtyNfc7OvlTTPM2Q7s6rJiROradsw+mtn/gGhZRA/pmkqKhS16JlzT0&#10;6jo4Y2L3lm3u0Lb4iGvbwLE9kH5zYxisrqvqVLcMOAZVq8aZZ5O7H8dWXopM690MRyOGA+4UQnqU&#10;jd2qWqKqleYatew4Vl9N7Py4cvdvwbVng6KxBpygDi+B9OnBfcbyDhmeN64M3HGvvrQvfi927eA4&#10;rnKcuIqkreg11lCcoAFvA9kOpdr7pYvawKF9/vHEzo9K/y1Ir64QKYBQnTD6eAlOV02yVnYZWxl+&#10;tnPfvPzSvPhEEdgXenZFwQdwhj8fJanr0nWMjOGGPYRhWx/XLbOvjK0+Gtt8OmpehNGsDRRbHdVT&#10;RnJWk73VPc46sgNJ9w9rVnXBO875R+75Byz1FH7E3NQpqcXJqzq1JThdaae5rsta1yrE9+pZ8hnz&#10;+N25W7+sPDmybbyk2darelXlveoCvDwXJS7u0NWRXPVd7kqUCoITjQjdOu+uZeq+Zf65cvIpQboM&#10;7NCkt4ZDh9RWRS5Gm4vRfgK0S4tR4gYUB09RMxUzmrHb1vk3ssBTxOhMYpM4B23MaNNltRvzO22F&#10;nZac9vBdRGG7pBA+ghzUUhSTbMeuZf2nwO0jhudhEd6SizaUEp3lnbYcmDyrSVDUIi2FSwtBHGiH&#10;cpg7obTfsEw+CV3/28L9I1HwQT3FnNTESIFys1Hy4i5jDcVV2++uIjnKcPpqjKoBr26nebiWm96t&#10;D/4bvwn8hx3CyTy0KBPOS20RAJCyXLQuH2spJ3lBgzN1veNlWFsZxoBmBKW+u2NbP9iXHou9m009&#10;kqpOYWbzSGx1WC2X3mZKQzozUY4qorsSZ6zE6sFhwPykyHHg2/iw+uDIt/WRLFkoQkkzYaIMhPwa&#10;VBoHk2fizAC0Pqddl92myoSJc1vF0AEX07bnWP8QOjiyrLzrla/kImVxtYzwDQZcHlXLKej2JCA0&#10;yQh1aY+rguTIRsiASDmY4mwfDXEd96zLHzUzbwYNe4jRqRJsOO3KIOnicLKEDnkqVpmGVuZi9IUY&#10;IxCmKoTrytsMLT1jdM1Nx+JHz9ovXOsBfCSQizXGQOVRDcKkNl1+lzu/y52FDfOkIKMzld3WCpy6&#10;Hq8G4aWYfj1PPWcM3LMs/9pvOgQPTjRSvV3ydbptv1e+BB2013drYIM2+JCrGq/Nh4etlO2M6X7V&#10;jmj8ybB9H8WbLMZr0qHCFLAgoZ4XXckK79Qgsgy4qrTLBWcv9RoO2IGXsoUf8bJJ0KA+C8ZOqB0J&#10;c7IwtgqMu6jVnttsLm61NpH8vZINif+BZuah0LczZJop7eTkIIfTmgeyoCOVGFlrv6NfsMjV7mH7&#10;vQTaGJnp56oX/SvfH7w6Onj1z6VbL01jmyyxv5UgKYMMF7UwyzvkpVgNEK0CtClz2jUVvc42wQLV&#10;covpOWR6DhmOg6YhVx5aFlNFi66gZbfIKvC2yk5ncbs5DSTKa1U2kJ09ylXZ9GP96nO6exPBdZR1&#10;yfI7hFmt3AwoBwAV5sGk+TBFfosqpmi4vMPY1B8e9hLkS8ql17LFFzjtagJSGteqiIcrEhCqZLgq&#10;Ba4EILX5HcZsuByIlDf12RjmXf/2h7k7f3csPeU5dqD0MSBWG1vHia7hZMP1FQRfZaevuN2ZCpJn&#10;QhQFaHXzkHvAsqlaeqJZeSycPGgacALblNGVo5Hl4algKsKQgbZltttzcc5crKUEb2rqd/VLl9S+&#10;u575p96lVz2CmWqC4Vo9+0odNxGpTcXZUjG2ZJS+oMuW2iJIqKbmNNPBJF2faErmPDDPv1bMvMRK&#10;V3Ix6mSoKBetKyHY8tqNGVBFAToMvM+Bi1IbhlPqqBUYfo/ILxvb9i4+GFt6rPTsUkQBItfXK5tD&#10;sQMlOFV9n71pwN0yMoZkB9pYAfiwq4lsqO1S1JLkJNWkZu6+YfV7hm0VPKTNQ4wkgyhZcGYBWlTV&#10;qa0hmEvb9QWtulKUpZbgLkaqSlCKOqKhnRWkmXcEwXvC0H2W/y4QK8nHhc1K2ShFGI6ONoUZ8GhT&#10;LkZfQDSXdFnzOnRpLZIMuKyW7MQJl2WTb/SLH0S+xzjOVF2XrhqrKITzEqv7ga3CHIQ4Fyn55GnS&#10;5OMMBXhjPs6Q2iJMhwpKsRqiaFYVeGSdey5z3eyXTeejuUnQ4atVfZfLqHE17HSwPLvFlAOzlmH9&#10;hSgnEGnKa9Nmo+RZKFE2WlDUIQARpf18r3P2cPfpP+69P9p78/frL3/d+/HvN378w7l5SFF56nv5&#10;+ciRrJZBAGQ4o4V5DTSa3irJRqszEMrUFmU6XJsB06c0q9PA6nSwHIjQ1Pc6O3lzDPN17eRT58bH&#10;fv2NRqovoYFzoYQSUxtGkqW0iGNAnHS0MgOtycabC3tced3OcPcNZQK0GwvQ2twWcSFSgWBMcjyP&#10;tQsf+IFnPbrruRh1AlQY5s3DxRkYbZjKBBFENLITYfIkuCK5VZnaqkpDqNMQyvRWRWarPKEhLP2s&#10;6TZTNZumxR/c6x9k/ntk5RIAJUmACa40jl6up8eAWNcgvGsQQTxYmAyTxYPDlsNrIFEyRJbRqgG2&#10;m8s7bRVoRSGUUwzjIQecQseBc/Unw/xrrus2bMST3y6OKO05kY05V9wV00BLhDATIdw0iKgQY2zs&#10;H29lL+Blm736GyTVdodwkSRfw/FmMcwJHDNEZIWGpMvmiWdr944Ca285hrVGnCShhHg5FxNdSIyv&#10;pMbX0mNr6JGV9MhqVjxUlo6xZuCcyWhLIlyZi5SUYWWlHdLMZkZ8JSUdRG/oMeL5U8LAI/3Sj8bl&#10;D8Pm/YpO/dWy/siivvg6VnKLOqpWdqlaGNOkvNaijm1WxIDlCTDVtRZlAkyVANPEQZRRIOnlxnAI&#10;cg0iS2xkJ9TRsmA8OMPP9T8ybv6qXf3An3jaMOjNw6pj6xkR5dQr1bRP9SjGpUr6hRrhuWrx+RrZ&#10;hVrp+WpRZK04ARoeIF8DiZObpelQcUaLKBMqyoAKkhtY8ZXUjAZqXadoQDVnX3k5cfC7celVl2yh&#10;nKCNKh84nkP4Jod4sYoe1yyObhKF05YWdRREE06XwGFLYxREc7lZGQmSXKrnXqxhxoC5f+5Dk5oY&#10;CQ1DKaBhQDOzACLuZMwo/U/GNj9M7P3i3Ho1bFtqoqkzUSNRdaRTxcSL1cNXQWFi+rlK2dlKxalq&#10;yala8Zl66XmQ4iJIeQmsDPsEQeE2VgJcmoFSZiCkSc3spCYGEC2qJxsr8RI8xyscu+XYeOvZ/Vk2&#10;+QTNncxGiiMrBs+XUC+UD0fVcyPruCfL6CfL6OfqRGcbZOfBmnNN6tONskioNh5ti0OYLjWI4uGq&#10;VJQmo02dBpemgLkpTaw0MDMNzMiEsioI6k7JgmzqufvG300bvwzbDxDcmfD5i/pP5ZHPFPZHVIxE&#10;17GjajkR1dyIetllkOZSvfJsleRigyq6xRTRpDpWxg33W5Hm2BZ9FFhxuVFypVEUA5bGQ0QXSrsi&#10;y/BXKrrzO4R9+g3D2jvXzX+69o8YzsOGfk90Ff1SMTWhnpcOkaaDZYlN4hiw+CJIfL5efKFBFgFW&#10;R0B05xrUJ2qV58GGT4fuLEhzplF5FqQ636yKhCiTYMoEkOBq5cilwv6Igv6E2tEStLqp18qx7Bqn&#10;H8zuv998/Ovu9x92n769/vT19WfvV+797F1/ZVt8TpJOZSO40XWD5yv6E2CimGbBZRA/ooF7uYEb&#10;Ngw2cKJqWZdrGWfKKOcrBy7VDUfUMSLqmJdqw2nsxWpWGkp3uYF7toJ2uZFxDc6Ph3GiIcPxzYNF&#10;KGYjUdjJckq8N0I3f1l5fDS5/0/z0luyfImiWh/Q7gzprw8bbzJtt/meB6Lg4x7lao9yGcMLQWku&#10;2IgHSnM1UGz1/Y48jCoTKQs/VkGp09DaBLg8qkkYVc9NbeanNbATa4ajy6nRpeQU0EgT1TZg2FRM&#10;Px113iDKpsoJ0lPZsP+4WnYCAI2p7g0v3fJ6zhVSL5bSz5UwThWMnC3hRtXKL5QLz5TwzhRzz5Xy&#10;zpVyzpYyL5ZzrlSzLxT2XiggpkPY3YoV5/Xfwp3KsftwZuBaA/1y2cDJ7K5v04gnAZQL+fQLQNaJ&#10;HNrJ4uHjZbRTFaNnqlhnq8M6zrNVrHMVzFNFQ+cr6OdKh04XU04Xk0/md50uJF2poQLRIjQnyPcd&#10;yqafDpivNww5EyHss8W9f0lt/zqn+1hhf3gpCSD9JYv8XTHjfC3/v9KIn2V2fQuknPiU350qZxwr&#10;pn0F7A9f7dXMyHrOxSr6ify+b3O7zpcPJkD5YGaox3xTMPlq1PcIygolNHOO5xG+SEefL+0L9xOz&#10;O7/LJp4E9pwsoJzI6/06i/R1Vk843SscDMOzCvu/KwobGE+WUD8D4L4FEk8X9JwCdn2b1v51EuJi&#10;bndizTCgmYsTzqqmXomCj9u5kwAY70wu7rNrkM+utZwA4I5lYj9PRH6W0PZ5IupYBjGieOjfBIJc&#10;oTAPhThGwJ5pqv3faPhn/cTTOORnOnHmSO/5PtxxMSvRIM/tRH/DHIrm09PFzKLlqX6DvIqIOskf&#10;jqESjktGYwcJp7GQL1ENn7N6k8jtl3vRkXRyopgJYA8lMwdSh8nxYnaGVVekkaUIuRcH+/9q0kdL&#10;BKd0yqtK8VW9NMUgzTbLi02S8p72a0xas8cu3l2f3N9dX19eub576+HDV4sru9MLa2PjU1s39v84&#10;Ovrj6Gh956bZMWZ1BtUmj2NsdmxyxTY2o7ON/9m68kysjM9fD87t+me2/2xdWfyLBs+szjVr8i4Z&#10;PYsm75I1sGLzLZs9c1bPvDOw6JlYml7Z/f6HX/52dHT/5Y+TK1uu0JwlMOOZ3XCENuwT647QhjW0&#10;bgwsGwPL5vFVy0Q4yXLObFsm1oyBFYbczlQ6Nw5/cM3d1HhXVO4lY3AzsHp3/uYz9+xNsSlkn9jw&#10;zd+cWDrwTIWJVyrbpCe0ubT9MDR70zG2qDX7XOPza3t3rz94euPRqzuvfv3+w9HhD0e7j/6Y3Hql&#10;8+4yFEEK19bLMUldC/qJLe/Ko6kbP41vvFONHZDYnkY8v5UiwTPVNJVHM7kV2Hq6ePi36f1fmPrN&#10;VoqtiahrJMjah80s06xt8XBy78fZg19FjpuD8mX0oKe5ywgjm7q4XpZpUe7bWX70++TBB/P84xHt&#10;EppmRfTpCUzHiHLCNLF79+2/3h8dvfznkX3+AEvXIQY0bUM6DEPbLbCxzQuW+QehGx98G+8l7rsU&#10;ySKBHcIy/EiaAzVioyhCiokb3p1nk7ffe3beCt17nWwvjKJvIatb+3VYpoMsGTfOHZqm9ytaiV9f&#10;iIi4ejE/Ny4j/uuUy/8LWnVcwytVsYEabq7fUGmT5TmUuT5z8bSnZtJVNeGsVgtSBKMxYnY8lxGl&#10;V2bR+i70EE7g2r7Aob/sI54aplwa6Dnbg/tOOBwjo8eLBq9KqVct3HSfFOiXAP2yfDM3Y8oSZqhb&#10;eJkTmrKAstjBA5hGU8LQdAnQI8sfN1T4taVmYZZRkOFU5uslgICtyqoCKrjJgz1n22H/rwf3zQDp&#10;1Aj1Qjfu64HekwN9p/q6vqOST44OXVRJUqTceLs216rMUjBj1ax4mzTTo8r1qfIm9CXT5gq/usAi&#10;DAdbTkWuTZpll+W65PkmfqaWkWIVZc85GnyaEhM/0yLK1rBSrOIcmzRHx00VDV4dxJ2gtH/L7Lkg&#10;okeP9p2XMWL1vBQR9bJs8IqZk2JgJvJJ5yWUSD7pPLvrjJaVLBq8yu2LIEI/72s729l8YrAjqrP5&#10;BLsnkUGMY5NT0Y3H4dXflQD+Iz32f8Rd/m/xV/69KP98Q01iQUF0dMwpQE5SPai6h9Jndo+t7NwN&#10;Le5L9CFoB7Of49SP3fQsPLZO3hWaFsl8V/uQXGofD6zdnN55aJ++ITbO946aiTQdU+Gb3Xmy++j9&#10;vTd/7D39eXn/dXD5sdl/W2reZKjmiCwnnq6nKccUvhX9zK55/pZj+ZHIeb1XOAvpsdbhtE1dhnaG&#10;Z0S/rArd8W6+UY3fHlTNoEcsf0ZXYJKqbcjSL5vWTT4I3fzFtfqaY9kmcgPoYUfboBlGlDXjBSS2&#10;JyzXu3c0cXAkDYUzlGKssrbHAOozNJM1RI5b4dkKrD6Z2PnBtPxy1LHXNuqpwYtrOvgt3dKOAQ1+&#10;SKPz7jpm7nuXX+jHD6nyhZYBxyfypbmGpG8k67FMh9C2Nr39cvX2T/bpu8PK6W5hEEF31ZNNNSRd&#10;U18Ys8VQTKjdGxPr37vnH0jHbvbI5xqp1pIubTXF0socA1P0VR28OpywTxyyLrwK3PinavYd1XjQ&#10;Qh8PYzVgnJYBe9uQrQzJrkRycCMOsX3XPPvEuvSS57lNUi23CabKKdY0mLCp107kTFKkcziWs3VI&#10;2y3yKsZvBa5/0Ew/6xLNhv2A3SZIv7mhS16N59YRBeBePUk4K/bcM8+/tq2+U4aeEIWTpe2i0nZR&#10;CVpY2i4p75BVYxX1BC2EbGkbcqi8e7M3P+7/cLT44EgYeIRgTRV2mtKRqnycqQBraKC42hg+SK+u&#10;EjEKJ0qGxX7PwuPF27/P3/2XNPAARg/kYdRJLdJYsCgVqc7FGsOUFpymBC2u7hAi+7RddLspeMc+&#10;9Vjrf9AnWa7oNKVAZCkwTU6HKwVuzMPaS7tcxTh9AVJchhJDetSddIt16qZtbs+x/EA9eQfN9SeC&#10;WZHVo2lIPaDdmtZqKuhwNvVPgXsClW3GOpQR0+celYWbd2Nrz1XjBwzb2qBlHSufrhkw53bIcjDK&#10;PJSyoE1T1W5uxLpgxAC6Z0xgWLFP3x5ff6713+pkjlWiZUCYJK9VWYI153eYizodFX2+sr6xXIIZ&#10;gNXn47WIIavYtjV1/cP0/m8K/yF61J+PkMRXj6SAeVlIJRBrLCE6K/p8BV0OAMZQ2KEtgLBhBPWw&#10;bNE8+dy3/ot+6lWvfK2B7ExvFiQ3C+MaeTGNvEyUppzirRz0V3bbmzoMUIwGQdT3cINy34Ft46Vq&#10;4eGQeysbJ0xq46SiZUCSq4g8mdM5kdMRKuyazm63lHbbSrvMBe1hQWSPaFYZuO9afutZ+yAdu9/G&#10;nMqESSOr2VEgeQLKloL1xqDsSVgXkDxeQvbntOtyENISlKy8TUxgBcTOW67VH3WzL8iK1fo+exFW&#10;l4uzJuHH4gnjSXh/CtadjrFmosI25ZIOdXLtYCmSjxl2cgwbttlnE9sf1b67CJo/ukEe12pNQduT&#10;WnWJUFkeSgnqt2M5432yGaZxbUg2gx6w9nAmDOPfuxbeSlwPq7qcyWDZ5dLhuFpGdquosENahJWW&#10;4KWVXUrE6NigcVc0/lw8/kO/9k4DeSIdLEsGMdOhzDykqBCtKkAocqDSPIiiEK7pEe1ybU/0M+/l&#10;wWfdooVKnCK1cTCuhpwJ52UiBXloSfjMaFExklfdLgITpPrg7aW9j4evj+6/Obr3/Gjz4KPWuYbp&#10;V1S0jhbDWMUwVjmSV4UWVmHCCW8DUUuWL3KcB5qFH1Xz7/pM+5X9npRWaTxYnAFRZ7VogUhTUbsl&#10;r1WdARZltYiK2pX9ui2+755m/iXffwfBdgNaGbG1PTG1YXDptfrRLLi4qENVgJIDWriAZiawld8l&#10;nmPa9tRzr+Wzr7sUG4V4fXy43MRLhWgALfq8NkMBRpffrspFCXNQ3DwMGysNDlo3pDOPdSvvBMFn&#10;WOE6EGW8UsaNr1OmgA15KFcJ3leAtme2qMImuE4jTrQgCDwau/0P9/5vI86d6j5lCnQgFjSU1KpK&#10;QVkAOBeQ6MnBWNPhqnSIFNAiriSYsNwZvuuebuqZYux+n2imCi2OL+1NAQtim6RxcF0y1pmMc8ej&#10;LAkIDaBNGVvRW4sV0ZVT1tCheeoR13ITx52vp/riobxYmDABLk2EK+Ob5bGNsuRmbRbCFF8jTG+S&#10;lnfo8LyQavz22PYL6+JdvmORwHHUYEWpDf3Xaqnx9bT4JhawUw9hzzTSg3D2FJIdaBk0Q3tVXSyr&#10;xrU+vfPKMv9UOfV41LqF4XpqiOKidmZlJ7+BLK8lScvxwuJ2YWGbKAcuymoR58CUJSgFgemQWJf8&#10;Gy/9Wz+IXHttdG9JuxwAE+UglQCECoBQhUd/n3hM2Wh1Uae+BCvPbWFnQ9l13XqSdInnvicLvVBM&#10;vemWb1aRbImN7Gv1zHSoOB0mzWyV52K06ShtBlqXjdHndeiAaGUuQpgNZQPADBx3guPYt668Myy8&#10;6ddtVZPMqWBudC09HsaPgwuSENIMtCYXawF2WHIRRgBUldEoyYfJKlGqCrSoAsWG9EoY2gnXwt6t&#10;Rz8cPHx998m7+6/CZurdR79NbL8wzR6iRm3FWOG1RmosaDARzkxAsBLR3Ay8IrNdm/5Jk5eFUeXj&#10;tTkYeSqMda2JVk81wkfdFN2KNPRYN/ti1HIDRnFmtYRnNbFQVSranNEexl0ntMiS4Io0hDIexI0H&#10;hdtYKVB+BowPaBVmtUpykSIIzTZgXNUvv7Ksvx913YLQPIBWYUwdPa6REwvix4Ml8c3yqw2Sy3WS&#10;hBZdOBXFWdMQykyUppho+7TA4qe1SMq77X26G8LxF5a131Qzb0jSlYoOVWo9LbaSdg0kjm1WJEDV&#10;STB1Sqs2pVWdDFMkQiVhR0GLMBMhKcRrykj6ws6wvioTNtoyqKcbF20rz6yrz9mObfiwDYjgxddQ&#10;kxvpac28TJgYAJelw5Qpn4yEyRBZFvxPJJk4tVmYBhGlQ4UZLSIAXJwDF7UMejn2296N30I3/mGf&#10;fyuw7VNlyy20AIwRQnHnOoRLHfxF+OhkPcVdTjRXdFlKO40FGHUmTBRXS79cRo2tGcmA8rJbWOmN&#10;Q+mNQxVYKUk2r5l97t7+1bX1C0W7CRlyZzRzo0r6r5QPXKsLw/JiqhmXKtgRVcIrddLoBvmVevHV&#10;BtE1iCIVoYluFCa2KDLQunSUNhEm/1OtmIqQgQa8g6br9u3fxg6OhBNPoaPBNJgwonIgzK8p6o2o&#10;oEXXMeMaeX/+0UQ3Cq80KaJAymiw9hrcmAjTx4DD9Per9fzoWm7YGolQxNbQLxT0XKsbAVGcFO26&#10;c+O9Z+edcelFv2a5BCu7UtEbUdoTXUuLrR+NbWDHgoRX6vnnyujf5Q+cKWNeaVKcrxWerRV+wqgr&#10;ryF0ySh9ClKT3KpMhsk+rTIFiSB6QiMNiBbC6Z5+zapn6w/P+h/KiWc90oUKvCyhvi+yDHupFHex&#10;khhZR4kBs+Kgkhiw/HKDMqpRdxVsTEDZrsL1kWBVJFhxtUUT3xomXsVDZTFNwnCyCWJfrRlKgjCb&#10;h12iiUeh+0fbPxwFb/2N57uNDltuZdcahqMq+iMrBhLA/LgmQSxYFAeRhrFcYPnlRsnFRumZWsm5&#10;Rvn5BvmZOvHZWvHFRmkMJBwdRtXxwtcziHu1ZjimZggA49X2GOB0j27xtXXrg2n9PdN1J9yrhXCi&#10;qoYuV9E+feGC6AZBdKMwulEc1SCMrBNeqBGeqRRGgDRXIIYL9coTFfyTlYJIsCqxzXSmghtRL4qH&#10;KhJginiIJBrEi27gxjeNVpJkVOOseeO57/bP7v1feMFD0LA7BSa4UkWPLGdcreJca5BFV4nPFzAv&#10;FHKiqqVn//z8INWpWum35fxjlcKLTbo4lP10nexCoyKqRRsD18UitDGtmliYMr5FmtEiBDQzM5sZ&#10;BUgmuF9F1YaMi7em7rxYffp+4cGruTvfLx4+3376bvPJ2/HNuwrfCkkcqCIorpT1nMrFRtXQYps5&#10;l2pHz1TST1XST1cxwhFMDedCLftSPfdyPS+igRuDVEQipJegogtg0SWwNBKsiG7WxIJV58pGo2o5&#10;Sc3cJAgjpoZ0pQqT3kKq6mZRVSFl8CB4/X3wxkdl6FGncKqwTXSljHyllBJdTo2rGUlsYKaDeVkt&#10;ojyEDIhSFHZoaijO+gFPdZ+jgepsHh5r404RlBsE5QZJu9Nn2qda7/aYbhG017v0NynmW1jBDFE4&#10;jeeFEHQPfMjeJZlWTj2evHvEdu63jriLseJ8NB8AZ6ZD6QkN1Av5uIsFnWdzcSczO04COs/k9J7J&#10;7jsFoJxIp5wGDJzLG4osGokqoV8q7D+b230xv+dKGbllyDKgn9fMPdDOPxyyLIEGNEmNfWeAbVHl&#10;pDqmWUoAACAASURBVHNA4nEA4WQW+Uwe/RyQew4oPJvPP106+l3J4Jf5fZ/n9X6ZR/4uv/9k4eDp&#10;osHTBZQzhX1nCnqiygcArfwqkg7J9lONm4bVH0UTjwiy+SKc/Eol5Xhux6duFOZkYc/xwt5j+ZTv&#10;8vu/yx/4Jn/oq7yhL3Opp0rCqKwzpbTjhQPfAinHCwcuVo3GNAnD5KzcnuO53RfLqKktwuo+R6di&#10;ne6+xxl/0i5ZyEBKjucR/pKM+GsK8gsA5qss3H8mIcIgrewwkf0rQPeXWd3f5ZJPFgycyKeezB86&#10;Dgxj4MNvFlBOFVNPFVPPllLPFPYey8afyMZeraCW4lRY7sygblcU+L5LvlrUrr5Y2PtNKvrL5LYv&#10;kto+S0B8loT+DkD4BkD8Mo3wLYD0dUb3/0vE/8c17L/RhlL7yPEwyNdE3Hk6NY5HTxwkXeCORAtG&#10;YhTcxKHuUyFXjVNXwKNfFTJjB7rPS7h5+1t0Wl90ONIajOjq+GsY98OKJ2OPjfZd0UuLBrqiRqkJ&#10;gtE0Dj1pdCh+dCBudCCGRbvCGDznsGQuzlZplBFc1rfUvv/s7vw/Q30naX0Rw+SEUUqWnF3vsw7O&#10;TRqePz24vb+9vrp2cOtwZeV6cGJ5en7LFZi5/fj5hz/++fDFq8nFZatrzOwYM9h9gak1nS2gMLjt&#10;vtnxuW3f1LpnYmVsej0wu+MaXzW5Z7XOKb17xuidM3rn9O45i2/N4F7SuxaNnkWLd9HsmXMGFv3T&#10;a9axqZXdOx/+fvTTP47W9u4GFjfHl7fNgVmjb94SWHGENtzT2/apTcvEmn1q07twwzG9pRtbMAVX&#10;7FObgZWDboZcYpnQ+5aMwfWx5btLt16752+JLZNqz6J79mZo/X5w6ZbOPS83Tbgnt1f3ni7feOKe&#10;2FDoA2Kl0+6aWdu598Mv//rt6OiH349uP//p5rOPi/uvbFMHHO0cRTDWx3UPSwNyx6pj/u7M/mvv&#10;5hO1/zpFMoGkmOC9+k6Ga0g+qfRtTe+9Wjh8b128zTTOcK0rbNN6Y6eqlWKjiOfVwbvBnR9DN9+a&#10;5+6MGmaJHDeMbGgi6lp6LH2iOe34o8D2+8DOG8fyI4Y21M13tg7oYVQTUTgtdN12rryZvvl+5+Gv&#10;63dfOSbXeDoviaXD0nVU1TTduGReOBzbfBrYeWWYOhxSzrXTHAiqAzMy1kH3DypW5IFD59rrwI13&#10;rs2n0sDWkG4STjPChizIQTOO6R5Szkjc1w3Tj6wLz2S+m4bpW52jytMxSecvX8zIjImJ/Dw/7bvc&#10;hP+t5lSqWEU6fsG4uUbHS3Mos2fdVV5joddYGLRVaEVpVi3QYynlMqL6SSfx7V92E06QOo8TOr6h&#10;9p4TsBNYtCtEzNcjvedHyRfpxDNs0gUzJ80vy3MLAXZumm40adJcbWSnGdlp04aqoKrEK84z0JNm&#10;9JVBRdGfGZZHlm8RZhm4aXpemkNdMDMG0osy+cPRPNrVod5zQ71nenDfkInH2lv/s490bGTw/CDl&#10;9EDfqeGBczJRIpcRZVZnmxSZIvoVMeOqQZhi4CermXEWftqMpXJMXSAeiJKNxLhVQKciVzkab+Jn&#10;KOnXRvCn9JxUv7bIpynk90eIBqPk9FjRYCS377x0+IpekKxix4uHoxTM2GHS6X78d/LROJM4Q0CN&#10;lA/HWPhpIvKlIdTXWnq8gZ0kG7xi4KYIKBGiwavs3ous7gvs7ggdK52OP6cYTpQMJZj4QDrhCrzq&#10;i3LA/yrO+PdiwF+zkv4LmPFNRVFEcX5EXs6ViEtfXrz0bXVNydDwIF8kF0gMQoUrtHB3bPau0r7a&#10;z3URh40MxYR54tbk9lPH7CZH5yDSZUS6iq0c98ze27jz841Hf+w+/Hnj7tvZ3UeOqV2hYYrMsmMp&#10;hjaSlshw94uDxsmD3VdHt386Gtt6TJX7YBRlLU4K7ja09ru6uDNhU/vuL47VsBYQNWwG9yhqcIJ6&#10;ghgxYOqTTMrGbrlWX3s33gocu0SuDzlobupW12AlzT1aAturD96e2Hg1ufNe7r3dK5khK5Yp2k0M&#10;f7qNNQ4ZchDFU8a5J1N7H22z9xiKIIFpq+1SlHcq63u0SJqFyPHQlVPmiVtLtz74l54onFvdLHcT&#10;UVWHV4B6TZBBL3wkgBNOy0MPg9ff2+cfcnXTJKYZ2SurxXDL0NyWIRti1NfK8DIsmwuHf7/79mjn&#10;4e8Cwwx2WFuN4VXiJbVkY3WvqapHX08xEUUTyuDBxPWfPGtveNY9LHuyrtdZhDVU99ga++11vcYa&#10;ghpJc7DNYQeid+1HkeNmjzAE6tWX4ZUlneqSbkNFvwNE89Z0KFBUi9R5Y/7eH5MHP9NMS00UfVWX&#10;BsUJwUcCsKGxZoq1Biup7mDjR/Vi57J//U1w+6Nu4nHYEogU5CL4ZXh1BVFX22uu6TVUdaprCOoO&#10;5pjcd2927/fNJ0dbL46UUw/hdE9Buyy/XVVKtFaQPBUkTznBWdlpLWtXVWPkJI7XEjqY3Pzes/yQ&#10;a9/FCWfL8OpUMDsFKgB2aIoIYfN6GPzRKslpDXvcuvnj+vG7gdXn7sVnNPVKU7c5rX40uYGdj9KV&#10;Ep3FBGch3glsNxdjrcUdhgqcFsPwSzy3PWtvAptvGJqwPjW/hZba0J+L4FV2GWvJ7gqSC9huLuiw&#10;FrSb8xD6KpyDyFvXTvw4eeNIP/X9gHqmoUeZ38YMFxYGzJ3yuWH7zSHzjS7pCpQ6VtNhbOq09XHX&#10;rMF3y3tHmsAeUz+JHNQWw0ezG+n5UHExQleMNFXg3OV4d2WXp7LHXd5jaxz2kq3XDes/zNz5WTe+&#10;h2XYCmHMjMbR3FZZIcacj7FlIc157fbcdlMOSpuDVuahZbVkY5dk1r/20/TWr+7FH2mqzcp2bVzV&#10;SHwdK7NVWUSw5uFM+Z2WYqIlD6NObeEBWvmVOKVQtTE998ONe0dz138JY+yZjlwc/ypkIB7JSmqX&#10;JnVoUjGmrA53QedEIX66sMNX3RWWFTT2GId0G661n8a2P/Kse200dy6Ulw0TA9GaAoIDSPRkYN2J&#10;KGdCmwOI92e3O4Dt1kKMubzT0sGblY0/dm/9bFp8xbDugPotqRBWfCMzFSEDYHRpHeYErCejdyqP&#10;PJlL9OThLKWdhiqcpgwlHjVsqscfetbfq8afoJmhQow6D6XObDMWUhYA3dPpOB8A58rBWrLbVAAo&#10;HwBmZIOGshupILxYaNlY2P/78t0j8+RTmnK7S3KrmbZa1zteS3YXtMuy4AzokI7v3XBufG+YOxzR&#10;L4N7jDlN/Ixafla9NAskz2oJA1kAUGEBSllLtKLpUyzLPcfyr3zbAyJ3obJdnd7AyGgcLUSIK/Gq&#10;qi59OUFf0K7IRYqKMBLogGlEv+zdfH3j9dHtt0erh79p/XtYmrkKyapDC9D9pi7OOEWx1iVe6uBM&#10;ohg+5JCrg+FlaFcNk4/V4/f7ZHM1BE0GhJ3cxEmGClLg8ow2bQHamtWiBUBVRRhjLcnexgwxnbcc&#10;2z9rF19ghRNZcOa1Wmpy00g6hJ2LFJWELQf2HKQyDcwHwEQlWCVsxM117/tu/qKeeUzWLFWRtGlQ&#10;dnITNwUiSYEqUprlOS2fppEwVVj/16FAMD0027pk5i4nsNetW6gdtKbC+WGmTJ0wFW7MxXhK8MEc&#10;pDMLZgK2mcsJLgRrVvT/SXqr4LbzdF133Z3LU+esdfaeNXugpyEddGLHzMzMLLDAYrJsySCDLLBk&#10;MTMzWmZmiCngMHPSSTrd6XQaBpZPKVP1lS5UKpWoVPX7/u/7PHOvVp8fh278gxs4amN5yjuU+Whh&#10;Tju/GKeo7XUVkt05RE8W1paFMhThTIB+f792RzXxyLf1g3768aB6HdhjL0VIC+GSgnZ5brsyF2PN&#10;xNmzCe50nC0epk6Bqxr7vd2ajbGDn/xbr3UTN2nyueYucy5MlgySJYLlaQhVJkZdQLKUdLlKyK5C&#10;nLUIbysnuWCsBWHwWejo2Lv/ie+9guV56zolBe2sTAgnCybMx6gqKJbKHkcx2ZSFVqbCJelwcXob&#10;N6zD0y6O7bxaPnpvGT+gCXxwmrutzw8fCpAE0/2alSHDcq9qukPs75D6sHxHO8sCY1ihTBeWPzFo&#10;2lFM3AxsPtAE17uFzlaytLx9tKxdVIXV1ZFs1UR7GcZUQTA3UJ0N3bYKkqoEKyrHCmuxwg6uzzB5&#10;d+7aL6H9D1zHYRvNVdAuzYFJwvKBTnt5p6O4Izzhoh/RkUty55AcObhwUqOcoEWxgxLP5bGdN/al&#10;p2LvVSJ/spIU5h8lQWVpSEMGzpJFsmQQTBk4YxZOn483lXZYqshhNmINVlGLFkEpqmHZmHPm6trV&#10;l1cf/nDn6Ye9a3f3j+6s7d7wTW2LdJNdTFsrUVYM5dV3WQpQyiy0sohizqeaE7DyWKwknazLxZuL&#10;8NbSDksBXpPSxs7FjFJN82O33i88/d139TvJ1LUO2VQNWZMJGElr4qSDpJkYazzCEhsG5ejCqRN8&#10;eCWXi9OF/9g7LRVETSFSVI6WIBhukeeK99Jb78E70cQ1FN9fhOUntg4kttDT27jZCFkBRpePNeSh&#10;TXkoWyHWXUIIlJHGyki+fKyhAKvJag+XsCo6LWT1tnr53djRsWz6Bc142Erz5cJkKS2jGUB+PlxW&#10;iNKnwUzp7fYMuD0NakmB6NJgunxM+FMqxGnCzgeUKBfJz0ePNvfrhmzr1u1nmsXbsulrA+Yl4KAx&#10;F85Obh1MAQynAUfSQfxMiDQHpsqBabMhumy4qQBtL8M5y/GmMqyuPMyGs5TgtMVYDYge7NXvaZe/&#10;c+x8NC6/7dVs15J0Gc2s+CpaZDktIWwP1GdhbUUd7sru8OUNOG8JL93oUm52ylYpytV+7caAdr1H&#10;NkcRT1PE012SGbZ917j0PHDw0b37QRC42Ub3pgHYFyp6o6poMbX0pCZOJliUDZNnQWXpEHlWuy4H&#10;bclGmVOh2jS45nNIzZQGV2ahtBlIZTJYEN/KTYdJmul+hveW9dLHydvHyvkXnylUqoRWTkwzK66F&#10;EwvgJkHECW2SOJAkulUY2cgPT7PgYqsoDiiPbpHEAmTJUE0mypAVHn0uWpeD0qaCxckgfmWHqUe3&#10;a1z/3nvwm337R4pmtbHPEtc4cKq4I6K6J76FFdc6ElXPuNDA+jfIKQmiTGxTfBbw6ZPh+jiwIgmm&#10;SoXrUmDqRIg8CarIQKjzsboshDzcRcUo2rnj/LFbjks/OHd/MK69xosWarusaUBeUjMrqZWd1MpM&#10;BnGzkJJYICcBIogFiyKbBdEAeQLMkAAzRbaq4qHaZLg2DWnIwlpy8JYcrDkTHV5oZmM0BThtNdWG&#10;ky6pll8uPDpefno8dv3vVMNGdbfpYsNARFVfZP1gZD09qp4R0xrOtsQARLGgz5R6gDQRrk9GGOMg&#10;mlSUOR6qTYDpMnH2XII9HWVMhWsykZ+tGlBpBkxS2WUhK9c0Cy8CV34fv/EPrv86RjiVj5JE1fSf&#10;q6RFNQzHNnOjm3mRTbyYVnECRJUA0USD1FEgVUybPgFuzsB5YtoMkQBNPMyUirEltIfRXbEgaQpc&#10;lQSVxQH5kY3MRNBoVbeNqt9Rzj8JHn2cuPmTfPYWhO3MR4mS2zhxrSMXmznh3yFEmQBUxDTLEkHa&#10;LIQjHWa92KKKbDNGQMIJsiiY+SLcEgUxnAeqzzVLE9u1yXB1MkyZ1CZNAAuTQPxkEC8NOFKM4Lb1&#10;qof107aVGwu3X248+W7t0bOl+w/XHj/eev5y48mL2ZsP7WtXOLYZ+KCyAE6/UEnJREhTIaJkqCQF&#10;oYwECCNB4hi4+jxIfh6suNCmjADJzwGk5wDiCwDJeZD0TJv8JER+Fqq+0K6JRhjiEPqwrhGiTGmT&#10;xreMxDcOpIOG6siiXqXfuX5z68kvq/f/7lh/TdOu1HZqM8DcVBA3HSxIBvFTQKJEoCC+VRDXwo9v&#10;5sc1caPrwxS8s9WMC42cczXMszX06BZuXAsnsm74fM1QQisnvmUkHSwoRKvCqmuSrpSgKcOrWnuN&#10;IJoexXGxbNve3XcbT4+XHx+Hrv0mDN7q0W726raGHVdppj2aaW/AfJmi2aQol3s0q93q9Q7JMpqz&#10;AGfMggemAL0TdR3eSry9CKbJAggyAdxKnIIkmhb5r8hC13juHZLIV4RgRBTDvs5u+SYP+G0BNKIC&#10;d7IQd7KIfLZ8IKKCdaqIfaqIe7qcf6FJeKaBc6qOfbp+JLKFH90qjGrkRtYxYxpGomvpWWB+h3R+&#10;7PKnlYfHjo2XfO9hFTmMCfumiPjfabC/5qBPlVPPVPacKOk8WdZ9srTnZEU4G3W2mn2uZuRc7WhE&#10;HfdkOf3zPYzP2LuRiDrGmYqBk6U9kbX0uGZ2Vaex17CtWXghm35AlM5VkjWny7v+lk/473TE/8lE&#10;fVVIPlnW/XUJ9YsC8umqwTPVQ2eqhk9VDJ8oH/qmdOhEGf1k+fA3hf2nSulnKxiny+inKxnhL6Ka&#10;8W057ct8ckRVfy5CguBM8nw3tbPPGMY96JA3FTD6bUHX/xcH/UNi+xfZHV/ldf0tj/JlPvXLwr7T&#10;lcyvS+j/J7v7L3n9XxbRvyplnKrm/gelI6aLFN1JiCTjz2plZQsTKLuuUkCPM4iz1Pxk2UicTZOr&#10;EiQyer4eHTpDxvxRys/mczJI+L8JuQnhmMlIhMOYr5WliDlxktEkvbJwoDtCKspWyvJ53FSJMMOs&#10;KeLSLzBoJ5zmbLs5zefK0aiiBLyTGmWChJ/IG0nnMgrovaVcOmDSI3x6d/vu7f0rV/cuXbq0tb2/&#10;vHowNbcVnFoLzqyv7x/98Pf/+eX4eGV3T2m2Wjz+4PSyKzhndk6E5rYXN6/NrIXDVqH53XBPMLDk&#10;n96yjS1bAsuO8XXH+LoluGILrXlmLpn9G5bApnd6zz25bfMvj83szCztuoJz82v7L95/+vH342sP&#10;nk1v7Dunlj2za/P7N8dWrzhndizj686ZHf/SoX/p0Luw75nfc0xvz1664186HFu9agmudAyKrj/5&#10;sHT4cHLrtnN+3zi+4V48XDh4tHj42DN3ILfNuGYvTW/f2rz2bH7njt41P6pw6ZxzC5s3rxw9f/L8&#10;44dfj389Pv7pn8f333yc3LwmtoyzVGP9Ev+QbFLmvjS28Xzxyvvx7cfmySOabLpjNIimmzEsI0M/&#10;YV08mr78avHGD66Vx9rxG32SOWiPsZEg4dlWjbOXxZ7VuWtvZq6882++knmuUQUz8F4HtMeKGrT3&#10;iMdUY3vzR2/DWPfd70TOXQIrCOrSd4zYe6V+vmPLvvJi5vo/Z6/93TT7YEQ/jx9QUEdUHIVD4Zgy&#10;hraci7eDu2/nrv9umXvGNe2SuSE8y4Vn2UlcB103oRzfmb76euHm98H957LgQY9sisAN4kfGcOwg&#10;huPtVc0qAlf9W6+nDn6wzj+ga5ZRdBth1M21LQ1rfIlFNQlZmWkZsQmxX+Um/y3x7P9Fhse71CCz&#10;tGrS0ezWFwdNxXuL0AlbuddY7NQWek0VQWedz1apkaWNMCJ43Ph+2tm+7lMk/F8p5K95nATW0IVu&#10;0pc9pC9YvaeHyV+LByNd0hyvLMcjztQx412SPI+yyDyaYeKmj2sqJnVVHlGeT5S/7QHPm+pmDTVT&#10;+mqPpMDKz3KK8xzS/AlrrVmWO2Gt9RrKJcw4CTteyI5h9Z/twP6ROXCWz7nIop/VqDLVygxq1xdc&#10;1gWVLFmvTBdyoob7vpFyLrp0eW5VnoYTL+6/YOKnmfhpDmmOWZA5pq+wSXO13CT9aKJbmevTFDjl&#10;2Xp+wvY0eNZVOUj4o1GYYBYnSZkRRnHCYqBWy48xS5MCpgIRI5Lde1pMj7LKshXMWOlglFuRbxNm&#10;iPsibMIMCe18QF1kl2SbBCk2cZaSGT3a9bWaecHIjRf1nuJ2fqVlxerZySzSWauoTDKQAyj9Q1XO&#10;/6rO/Wt90cm06P/KTfkiN/1EXNSfUhK/TU48U1CQVlpazB0VLq0dOHyLeAqXJXY6xg888zcmNp9o&#10;fZdoAheWpugX2E2hjY2bz689f3/4+M3u/Tf7Dz4Elu8oHTuDgokuhruDbu1kWZjyoMK1PLn/cO7o&#10;1fKtD8HtV3zrJQzDA+2zoIedPdJxvnPdv/Nk5tr3mqkwnQ3e7wFQTECKmsh1DesWpL599/rTqcvv&#10;jTN3afIZLNPZQlbU46XIIfuAckHsPnQsvwj/epdeD1sPMJwQfNAO6dHBu9X9Qr/Wt710+Hrt6PuZ&#10;/Vdi1w6aZQMPmNvortYeHXbQEMZ7aeccSw/nj36duva7MHgLwvC30hzgIQ+M7mkfdLXTLBSuV+Xa&#10;ndx6vn79R21wr4PnBfebWvosTX0WUL8NyXKROC6melLr2/Yv35vc/c6z/oLnuUoUzzR36wG9esSQ&#10;iciyEpkmKt8ldG44N1+Erv8unX1GVGy09HvruywtYXK5BU0zI3q1XRxneNU7cct76YNr99Ow62bT&#10;YKhpMNQ4EGilB9uYwZZ+a0uPrkMUkAV2x7YfzR5+Z5m+TR6dRA4F+1Q7w8bLBNFcNVkJZdpIEi9F&#10;7udYF81zN70rTxxz93oEIRzDDe0xA6j6xk5ddYe6tlPX0GNq7DW3c4IM865n+/3+y+ODF8ee5ec0&#10;5WLjoLuK5iqjWiq7LA3dNkCvHUixthB1iF57FyckdVz2b3wX2n3/2eMWqKXo8vGm7M9X+IsJ+gqi&#10;rpqgqicqWsgqWJ9hQDEr9RzYFp94t96G+d8DYT99GHeCtRRgTKVYUy3ZCur1gKiOJqIe3uvAM4Is&#10;/Y5l/pV7+4Mk9BArmKsiW4rx1hKstQRtLsMY6oimFrIJ0GkEkPVNRA1iwNUpnhuxXzGuvrNe+jTk&#10;vFFD8xaTTRVd1souSwXRUI03NBKNgA4TkGgkM0M8/SX77LOZw09bD4/nb/zGcVyq6VRkwUdKSIoa&#10;ir66y9RAdYMHJoB9kw0kbw3eAaQG2mg+mmLFu/Xd/M2f7St3pIFdwICpEC1OBXGzEfJSorWU5Czv&#10;8Nd2T9R1h+qp/iqiqZ6k7xZPWefvTu6+8Kw97VNutg1OFrTr00GKTKgmD236fIa3FhMtFZ2Wmk5T&#10;DVHd3Kkhct1Sz+7Y1ourz45n93/mmvdaqda8dkkBTlve7a7o8xdR3UVdzjKqq7rbVd1hqcCqGwgG&#10;WK+NKZ8JLD+e2v1eN3lvULdZR7Ekt/LTYYosdNhImIuz5RP+HW0bq6UGqonWZpS8DafoZPiVnhvj&#10;e7/69v8+4r8HEywWddnzOx155PBtQZczPGR7PjHMvaog28IN004zqM/WK5+3zj1Zuf0/5vlng/qd&#10;pj5PJvIzFBZlSyKGMqlzSRhvbudE1cB8DW2qnOwqxmorsMpaoqpjNKSbvLN49Jt/47sBxUprl6GR&#10;pAX2eqGMNYLkGt1yv0ezT1WtGBfvje09F7oWMcPyesxQYRO5AjTUgpYBsToA2tiINVVidRBGsF+/&#10;q5h6alv9UeS9h2VONeD0ZVB5GVxWhVI1EHRNnaZmirGWpKnCyRsIMjzLJbBvBbZeHDw/vvvT8aUn&#10;/wrsvCQL/TC6pY6sqSJpaym22m53BdlRiLOUkWx1PT40f4ntumlZeefZ/sG6+EIduk0YCYC7jZUo&#10;SRlKXEFQV3UYSgmaIqyynKBt7LagRydZjkPD8gv98lOqerGCKMuBclNbWZkgXiXBWN/pLsdaC2DG&#10;fLg+AygvxRra2dMj7huW9TfmtdfDth0o05ELZ2eAGalAZjZcVIzVlxKtJURHKdFeitE0ko1I1tiw&#10;6UC38Fq/+Jai2ioj6DMhoky4JAelLCLoK3sctf2eok5TWru0GG+s7rS3s6fZ7luWrR/Nm98znIft&#10;3LEirDwbLkoHC3Lb5aU4cyXJVUXyVpM9+e2qBoodw5ka0u3o554GL33QTT3slS3VErRlaGUmWJTQ&#10;IkiGKPOIjsKuYF6HLwNpzkUZwj6+Dj2RE5S49x3LT9xbb3u0m3V97rBfrE2dhralY+zZWGcR0VXT&#10;4S5F64uQqmKUqgynbB2wMxwH7oOPrsu/sPy32njTFb2ufKI1DalLRYSTCLnUYEaHK5Ngy8abMpDK&#10;dKigGCtt6TH0quZN8w8nL/+knb1H5I/XkBQ5UG5a2C+pzWk25AP1lShLHdFUR9I0UdRtgzrEiLFD&#10;6uJ4lkyrN517jzRL1xmOFbIiCBnStjPNyBFnO9PdNuBsolhr8aYqjL4Wq2/EG5qJmnq0qBLKaMWN&#10;DIqc5on9sY3n/s1Xhsm7fbLZ5k5NEZxfghBVENTVZHMxVpuP1paR7VU9/gqqN58Q1vll46xlFC9c&#10;sMIJ3LesvzMvvWCbt3EsTyFkJBc8ktnGD6O7SdYCijeHMpZOchdRPcWd9pJOc1mnoYSkLMELy4n8&#10;+k4+hqWXe1cXLz/bu/v94b33V+//eHDjzfreQ4N3QWgMdjK0jShGKWioHMarRMoLEcoyvCUHqQ8f&#10;gxHqDIIpp9ue22fP77Fno3VFaEMFyQSke2jmDcPGk8m7P88/+Y3uWgEyDGmQwSQAvRAjq+wwF2OM&#10;6VBVBtqUS3bld7ozMcYMlC4PZ8zH6jLh0jK8rrpD1zbgHNCuO1deTl/+qJu4SRaE6np0+XhJejs3&#10;AzGagxLmoMTZCEk4pYVR58AVYdUAxlzV4a4iesqwjhK0uRClbOq1dSlXFTNP/Jf/7tr9xHLeaGOM&#10;pwL5ya2jSQDBZwaTJhOuSYMow702pC0L4chDOYpwrlKSu5TkLMabC7CaEry6lmoCDjkI0gnJ1HXv&#10;4Rvt0p1u3WwelpcCZce2DsYB6OGeIJyfj1GUk035aG0hSl+IMn4eUzHKWoK2lWEsxe2KPAg/B8qv&#10;Jus7VeuKueemrR/1m+9J6s06misFIkgEjWbCpTlIRS5KmYs1pGPs8QjrRYjhIkgb2xbGVGWh9Pno&#10;cBikukNXR9JUokVVKAGcZuQaVuyLj9afHLv3f5LPPBSM3WK6rlK1GyT5SqdqHTwczm19ZueHGmZ2&#10;0wAAIABJREFUaVNZcFVamywZKE6FSML2+gZ2Mlj0ec0nTm0TpEMFaeDRMqK6nTvGdF127v4wfuPv&#10;itmHBNlsCTHshTxZ1n2mpj+mNby6imkdjQUKI5t4cW3SJJgqDDVH6LIItkyCLRWhzYDLw28EpcyE&#10;S9Oh4gyYJAUsiG0eKSYaSKot4/ZP/hthrjlOvlrWaUqFS843sqKBvESYJAUhT0HIE2GScOKmgR3V&#10;PBoPDnPfo1uFMQBREkSZCtekQJUZUFkeQl6C0ZbidflIRRZUXIhWVXeZEKNTTNeRa//nydvHxvW3&#10;HerVQrziQt3A+Qb6+UZGVAsnFigML7zC6zBVLEiZ2KZJDEOgtIlQdTJcnYL4PHBFWFUJl+UjlSU4&#10;XRZUEt/IzoHLmgd9JOUGL/TQdfib+/LvLO/NpiFPFlKSAheda2Cebx2NbhPFwaQJ7fJEhCIFpc3A&#10;6GNA4gTIZ658mzwaII4GSBOh6nREeJGXCQuHo3OR6gyoLAyuAgpzUcp/Q9k9V/4ZvHHsPPhdPP0M&#10;PjqT2iaIahiOaWZFt4xcbGbHAflJsHCBLswsgyijAPKIFtmFVlVUm/4ixBAJ1l0AaeKh+miwPA6s&#10;SEPqcnCmDJQmCSKOA44mgXmZcFENxUjVrpm33kzfO/Ze+Vkx9xjOniwnmhNaeJF17MhaTkQdN7KR&#10;HwOURQIkkQBRmEkHEMaCJfFgcQxAENHMi4LqYxC2eKQtAWlNaDcmI8N13QKcPrzwRYgL4YIi+GhB&#10;G7MEyoL16Rjqad/qncUrT7bvfrd57+Xq3Scr9x9tPH628fT5/N0H+uUtitpe38PPgg7ENXbH1vfF&#10;t7ASoeI4qDwOqoiBymMgymiYJqbdEIM0noeoI2HaaIQhFmWKRZlikPpYhD4WYU7CeSLA+gtgXSrB&#10;nkm2xkIFEc0DF1sHEkEDxTguSew3Lt1dvP3L7LUPhplbI5atHCg/BTAa3cCIrBuOahqJAXyuuQHF&#10;F0GyOKgqsV0b/mBbxJHNoniQIhWhjYepwy8DLI9pk8VDPlcXQaI4ID8RyEsFcVMBnPj6wcgKSlR5&#10;Z3xtb1rLYE2XhOFY81/9fuLWJ+feW+nUHYxwKg8pTmjlxDaxYxq4cc3CFLAiE2HMwzqK8FYgKwTh&#10;jMFHp+CjM3DuIpq31iHb69VcGzDc6NEc0k1HwsADcegez3ckm7rl2n47ajsYUK1RRLOdkkmiIABj&#10;mJppqqY+eW23FDRsbB7U52L4SSB2chs/vpUb3grVhAt3X5f3n6wcOlfD/DK/65vCriyouBijJorn&#10;1VMP3VtvjXMPyHxfXivtbAHqm3zit+W952qHIuqHTlX1nSqnnqvui6zvP11GPVVKiaoejGtgXayh&#10;R1UPR1Uxz5bSkgCCcxWDF2qGYpvYEeV9p4upWRBBC81BEM3wfEfmlZeiwBFs2JnWMni2EHsiD3my&#10;iPBtScfJkq6zFT0RNQMRNQPnqgbOVNC+KqB8U9T7dXH/V0W0b0oGvi0bOlE6dKKo/8vc7qgqZlw9&#10;92z5wDcF1FOlPRHVgxdqBpsGvHT7FeP694qZJ12KlboOfWIt7ass9MlCylcFlL/lheeved1/zev+&#10;S17Pn3N7/1ZM/1Me7Q+ZvX/Mpv25kP63Uta/5z9kgiq5sFLCLx3qThikxHAGErj9cSpehlNT4jNW&#10;uHRFenHqYNcXxPb/h079gjMcMcKMsVmrRzlxA7RvRxhnA57ytUWwmBcl4l6Ui5Os5jKtpsBuq5FI&#10;syXSbJezdnYcIOJEDVD/4jRnex0FFmOGYPS8gBdL6zkr5OXzOFUDPRUqadfh9uSzu0fXDi5dvbK/&#10;uLw0PbMwPbfu9M4o9d7gzOa9Fz/8enx898V3kytrFn/QOT45tbwxvXJpbHZjYeNqaG7bM7nqnVpz&#10;hVbtgSXf1Obs5pF3ZssSWNS5Zk3+JcfEhnNy0xJc0XsW7KEd99R+aPFqYG7fFVxxjS2FZtfH59YO&#10;rt9/9+mf7z79c//Ok8W965NbV1yzW+bQqiGw7F86nNy84V86dM/tBpYv+5cOHdPb9qkt68SGxDIe&#10;WL48LDJpnDOemR2+3uee35vYvjmzd9+zdFntWVR7FkOr13fvvJvYuG4OrUmMYyr79MTqtSv3vr/z&#10;/Ldbj3569eZfb77/n59+O/74j+MbT986p1a5Og9L7ZE4VpyLd5ePfl4++tm5eJ9jWCCxzO196mH1&#10;MsuwKfXtezYfLt/9Yf7mW3Vot0vgwTJsYIoO0m1iaNYU/itLN3/aePBx9tpLuX9rxLRIHvXCei2w&#10;HnuPcF4dvDO2/W7j3t8nD16pxi71SDzIQSOW4RhSrso819Tj1/yXXs4fffKsv+KatjrYPsygGTdk&#10;7BM4rFO7N1//8/3x8aOPx1N7L3nW9W7hZNfoNIE5hh329UlmtONHU4dvpq688mzdkwY2hrTjRL4d&#10;w7Zh2S4SL0TXbkh9N9zb301e+8m3/Zpn2yZxvDimE8fyIIcddQQxy7TgWLzWjO2OSc/Mys9ITTuf&#10;nXqiIPUv4KrTI735NkX9mKXeayyecpZNu8o9uhyLNMOhzBu31wWs1RpJuowXr1NlGvVFnJE4+tCF&#10;ftrZQdq5/t4zHbg/d5O/olG+5tIvsHtPS4YjreJ0pyTTI8228VP9qkKHNE/PTrHys6YNNdO6qjFZ&#10;8bSmcsMJmNZUTijLxlVlfmmhV1oYVJYGVKVjxkq3qmjO1RQwVKhGkjT8NAk7ltb5FRb2n5zhC2pp&#10;6vDAqf6+E4P9J7vIfxnlXBQJY7msCBEvWjASOdj9Jbf/lJaXqGTFKIZjHNIclzwvoC1zKwoXXM0z&#10;tvpJc41Xne/T5Pk0eUF9vkmUOOeuDJkLRYOnBvB/8OmzPPpMoyTGb8oxy+KkrFM9mP8SMc6ze08L&#10;Bs7rBalyRoySFedVFZr4aUp6tEuaY+AkOcQZDll4dWURpYn6vpUNfCvu+0LHPmcVRMsGvuWS/6oY&#10;jLAJskYpkdKBjCFcDLrxZGXWH9pqLtQXnMyI/UPC+f9KiftzQdaZhOgvoiO/OHfmr0WFOQAQcJg1&#10;urF3Y+fyI4N7iSP3d7GMnUwjVzMZWL4zt/ts/frrS3ffHDx6u33nhW/pUGCaHpYEe0f9xEFnB93N&#10;0y27Fu5O7zwNbt7lmqa6hHbkkB5OM4K7jViG3zj9+Ob74xvvj/07z1imOQzL2NwlBVC1qGEfjh0U&#10;u/dtS/enLr/3b7/kWteRdDOkV49nu5FD1m7xhNC5b1t8Mnbpe+fK8xHTNmLI3Ub3NlDNDZ16NNPD&#10;1C0bQtcmNp+sXn1rn7psmThUere7+L4aPL+KIEFygn3qBf3Y5dmdF4tX3qt8h+hhJ2TAgeSMw1ih&#10;1n43gObG86Yl3uuBzTfjW6+Mwatc7RyqV9neo4LSdGCapbnXAqK7utUrstD15ZufQltPNN6tQbEf&#10;PWgEUTWAPgt4yFVDUuF5AZH7kmvp3sz+i5n9F8aZ60zTMnDI0UBztgwF4CNTcGYIPuDq5ARGtIue&#10;hbuz+29mLv+gDN1oZ/jC8niiuYU+AeHMh3dY/V60YJrtPDStPBrbfzN55XuubaWD52kfsGKYfni/&#10;r4FgAHVbKOJp3cxNjm2lTxVgm2e1U1e1k+EAF6BLV4dXVmNkzWQdIoyfd7Z2GyCDlg7RuHv7u9WH&#10;x/uvj8cOfhpUrzWTdVVoaS1JV0a2VvR4gMxxOHu8sVNXgeAhaSaBeT3cDFp4YJy6x7HsQYZ9eQh5&#10;SpswDaEq6nTV06faRmYa+xylSHEtVjwgnXTO33v68Xjz9m9i1x6K4a7u0KWB+AkAfhHJmos1NfaP&#10;w9gzTd2u8nZ5PUZJZo7xDNtz+z/7V98q/Le7pCs1XbYMuDwTrS+h+Io7QqUd4019c21Ds01ke0W7&#10;FEzW0YRTau8V99KTwPZb2fgtxGgoFyNPhApTkarybm9ll6e5L9TOnGvvHwd2ONopHiprRuO84Z1/&#10;Ob713rrwWOA/6DcvYeVBANteO+DMJejzCYbGgbGWwfGqDkcjxY3jzvfIN81zLyf2frYvPGFrF0Gd&#10;slJwXwVypJRkKO/2llLceThzPsZURrZXkG2leH0lwdApWTbNPZu9+uvclU+W6dskpiO7eSilVZIC&#10;MeRhXaVkfznZW0J0VJBdDT2eeoqjivi59Kdasi89Hd99Y5i6wdAtt7P99T22cJgCrshDGwuJ9iKi&#10;qwDvauyfqqZ4y/GmSoIO0GOmCENy335w/Ylv8aHUsdNG1WcD2UVIZWWnvYLqrRuazCc580nOCkqg&#10;gRaq6nAUIpS1hHBc1+g7mFp9sHL5R8/y8z7lehXZkgpTh0krSHMa3l1IHSvvm6juD9X0Bxr6/S39&#10;3jKUuAEnxzN9cu/R+N6HsUs/CJxXUMyxhm5HGclSQLSX9E6U0Rdz+pfiSZMXke4y6ngR3pYBVaWD&#10;pKVYHY4/p5p6PH30j8DeR2nwNnZkooaoDbv5OkzFWH06SFqANqeBleV4E5wZwo+O90jHmZqpYbl/&#10;WOoZUQaYYi+xT1MPZlS1DCJJ2n7RLNu+r1p4qp57QtNstlAchWBxEUjSgDNVITRNBHMj3lDeLq3A&#10;SGFDDqpiflC/NHP5/e6jv995f3zt1XFo+yVDuwCi6soQ/BpCuCVURtDX9LjLKZ5cgrWsLwATbfSY&#10;rsmn39i2fucHHwOHghkgYQZYUI7TEEWLA7ptlmWPKluA0uwtXVrEoKNLNMGybxpWHlk3nw+a1+up&#10;2jx4mIpShArH38qwugqcqRRtzAIpMlrl1QQXkr3Est+QTj5Wzj5n2C/DmIESjDQdyEppGS5ACAtR&#10;0mqysbHXVUYwpILF+Wg9YHhs0LorDN2STj6kGQ/qu90prZI0oLwEY89sU1WSnI09/lK8PmxuQvCa&#10;hkwkxbRi9r526Zly7vGwfb+N6S/EyDIg/EyIqBCnLcTqywnWcM6x01tJ9FSR/A1dPoZ2a/rgpzs/&#10;HK/dPeaYdhvIukzASGIDoxxvKERrC7Dmsi5PCcWXhraE6dEQTVmHEydclAduO5eeWaZusdRzQIo6&#10;AxQ+vMVAlIlYZxp5LBXvSYCbw2wdnK0IpqkjWGGDwQHNjnPz+4UHx9rlR0i+v6ZXl4USXGxlXwTw&#10;46HaJIQ1Ge1NIwTTO/ypJFcyypCG0jYN+hn2y9a1177dd6b5hwzzRkuPIamFHt3AyIBL8wimPJyl&#10;AuerQnurUI5ylLkYpsiHhk9oZVguQeTm+zddlx6bVm/36CcAg2rwsI6sGO/WLGD4Y+AhJ5Th6RDN&#10;ditWycJ5LCuIGfa10yxtZBWWZhAbF6fXH8xvPrRPXKYKJoBUUy6AndIwWAQXNHTq6zq0RShpLdnU&#10;0G2ro9gK0apUID8LKqmhuuDceV7okXbpnWXzJ1HoAU4wU0lU/VuAWEXSVnUaK7usJWR7DsGcjjdl&#10;driKqJ6sdlkxWlaBk1UShE1UCUnsUExshK7c23rybvfp+4NnHw4ef9i88W5s+Y7YOE8ZcZTDR/JA&#10;zMwmehaAVYYOQ7WqyeZCdJjTV94ZBgiWUT2FHfZMrCEJoU6Cypr6A73aPf3yO9fuJ83is37TFnDI&#10;UYyVpIKZ2XBePlaWjZInAgXRzbz0dk0F1ZvZrsjDqMPXACi2QlzYoAeiB2nGA+/Bb4HLv7m2fuR7&#10;jhAMX3G7ILuFkQkeiWoYigZw0pDSwg59EdlQgNcUYDXFBH0hWlVJMlaTzSVodXabuAAqbeqyo0cm&#10;1dNPHBvvPvco9+opptRWVmrLSA5MUtkRXktlwVUZMHUaXJMCU6e16zNRpnyMuRBjKSHYSonWMpKt&#10;vMNa3Wmt6bJ2a7aUs0+DV361bb6lW7eBg9YiBDcFMJwMF0UCR6NaeUlweS7emIvTpbXLk0DCDLg8&#10;vGYimsNVXIK5DGeswJmq8WE3SKd0TjnzyHPw0X7pA9t/A8AMpLYLI+qHzjcORzazLobB58I0pCIL&#10;o8vCGZMRxgycu4ASLO0JlVL9BUR72AEaXtVJssD8coyCLJoxzT+ePPjgXnkhC1wHDLhykNKousGo&#10;usHkNn4eVlXeaanrc5OUm3jpBkG2TdEe9ltu9JmOiMpL7aMLgOEgbGS8nTsJGvZXdGjzUZIygqKx&#10;19xv2lbOPbJsvub5L0MY9hwYI66+K6q6K66VlYFWhRH7bcI4sCAdqU6BKy40jqahtKkIbUq7Lg6q&#10;igRILgAksVBNBkaf0y4uRArz4LxUIDMTwmmi2YdsB+rl76bvHxu2PvSYD2r7PSkw8YUm9rl6xtl6&#10;VhxCfQ4kOVHP/aaOc7ZVEAdXJqN16VhDBkafhgizAsKJHpA4GSzJRmpKiIYKrLICIyuA8tKbh/Oh&#10;PBjdM+q6al77bvz6v3RLr6jajSqKOQHIjaynxwBGkmCi88CRKKgwDq6IblNEtMjONSliQObkdlcS&#10;xB4LMMQCtclQTTpSHWafIURZSFEeXJjRyk5uoGeDuM1US692U/cZPjV991gy9RjKmcjFKGOBnMhG&#10;ZkTD8JlG9kWoPKJNdhYoPt0qPNUiONXEP9nIO9XASWxXJ0AUceCweDEFrspE6rLRhly0JgMsKGiX&#10;FiJkmSBeBnC0gWIdMh2Y199vvz5efHSsXn4LH51NhYgi64YvNLAuNLBiQfz4NmEsWBTVyosGipLg&#10;yhSULgVliIfr4mBhHPsFkOY8UBMNNSZjnLlkXzJcnYZQZSDUSRDxxQZmVMNwFkJY02MkyReUc4/m&#10;7h9P3f6HePIGbMSVDWdF1fScq6CfK2dH1gjiWhVJbfpEiD4OoouF6qJAihiIMhamiIGIo4G8GPBo&#10;IlSQgpCfbRKca5XHgMMwrNR2ZQZcmosQFSKFGa0DGY3U0rYhJE3FN8z6l27t3fn46P3x7de/Xn32&#10;/d6DVzv3X1169Gbl3kvX5lVJcAU0KK/uFOSjRlIh7ATgSDjcBBAnQpVxMHUkRHUerIgAKSNAynNA&#10;xbdN0q/rRd82Sc8AlBFgzTmw8jRAdhYki0boknH2RLg5td2cAtPGAoVRzcyUdm7DkJGgGncdvp64&#10;/dPcg99du9/RTZt1Hdr0FlZiAysDrkxok11sFZ1vEUQCpZFtykiI5jxE/XW96ESj5HSL/CxAea5V&#10;ebZJcrJO8E31aCRYfQGkOtMiPtkouACQhL9WqPxCEzumiR3XzExsGk5pGS5CCD4nRg89O69Xnx8H&#10;bn0QTB3BeN48jCgBxIhuGr7QEI4Onalmn6kePVsrDsOtauWnq2TfVPD/kNv1pxLKlxX9X1UMfV02&#10;/G05M6KGf7FRFNcsSQLKwtKDsJRAVUXV1/QYqjs1wB47tM+FGPIgmR7cqL9fP69euBW6+ePVT8db&#10;b4/d195xxi/3WDd6HZd67ftk0w5Rt4NVbYFGZ1uYE2D2dNOADzw81qvb9e79alx8MajbgPZbq9H8&#10;rMbumGLU+WLs2Yq+Lwq7/zuL9H9ySV+VdJ0qp35TTPoiF5XUOhxV3R1RRjlX0hlZ2p3cwMgC8BMb&#10;WLF1wzF1w7H1jJjawbx2Sbd63b/3cfXRsX//xz71Qm4b42wB6kw+8nwxNqIIdaYAdbKIcKKY9G1x&#10;54ki8tdFnV8WdPwtr+OLXHJkHTOqfuRsJf1vBd0nS/sjGziRtZyTxbTExpHIctrX2aSvsgkxtfTa&#10;LitFsykI3VctvGS7roHp3ri6gb+kwv+aDPs2G3sqP/xUf87p/HMO5S+51C8K+r4sGvyyZPjLkuEz&#10;tbwz9aJzjZJTtYKvykf+XDz85+LhL8pY/6GX11s0LTJeaSfmLKM73qWtN0lLJYxkQX+0nBmvFaYq&#10;R+M1okSrOsusyfDaS5XyDIu9bHQ0enDwW7UqzWEv9rvLRhin+ZxIvTZHrczijMSKpRl8UfqoIJ3a&#10;fZo9fE4nT1YIYxm0EzjEf3bg/kwhn2TSU0c5ZdSuPPpAy0RAdfv6pVtH13bWL60ubU5MTAWCIX9g&#10;wuObdbhnfePrV++8/PX4+M3P/1rav2z0BxyTU5NrO5PLO2Pz4arg5NKBK7Rq9szZ/OGqoCWwaA+t&#10;+ed25eaQyb/0b266wbuo9S5Yxtfds/uBpSN7aEfvCj9sZuVgdnV/ZvnS0ubBy+8//XJ8/OTNB9/c&#10;mtwa0PnmXPOXgqtXx9au6/wrSte8c3YvsHTVPLahcs1qvQv2qS3vwv7y/oOlvfs9bOX8zu3pjesr&#10;Vx7N7d91zu3oA8uuud3lK4/Xjp655/eEpjGeNuBfvHL44Mfbr/5+6+Xvd17+fufFP249/eXS4ZNA&#10;aF1nGbP659wz686ZTf/qlcVrr9Zu/RTcfqnwH/ZJJ/AMK4ltoytCQvuSe+3+5OU3M1d/tC48HNau&#10;oYfdkF4jlKYbVE2qQ/uh3adrd3+a3H2xcPVHw/h1EssLphjaqHoC2yl27Uzsv1y983Hy4JVl7s6Q&#10;ar6LN4Fn+ij8SZ5lxzx7x7P+yLP1LHDlg2zqTqdwDEpR4vrULLFfZV3RerdmDl7vvTi+8fF48d6n&#10;UfsqgqbC9auGpf5Orl3m3Zvcf7dw9Mm/8Z0qcJOp2+oRz+NZwQHl0pB2uUc2NWJddW08mrn+buzg&#10;Bd9ziSqfwrJdhBEPieMljnh6pTM8x65j9enY/ndr9z5081VfR108n3AhKS0iJ+tsQdrX2XH/Baz+&#10;2qpqcmrLbaqsWW+5T5/lUmW41DnjlpoZT4tLXyodTVCJkr32cqUsm8tJHBo839N9cnAggko5gUb+&#10;7/7uk32Ur0eZUZyBMyJGpFGQYhYmO+WZLmmWX1NsFWXr2clOce6suXZGXzWtqVyzt6xZmyeUZQFJ&#10;YUBWFJSVTupq5i1NM+a6CX1lUFe+6G7x68r0vDSHokDNTx7s/JrW+RVz4CyXcb6L9CcS4Y+D/Sdp&#10;vd/Qer9hMs4Q8P+LOXRKJojrIf2lF/8n5Ui8npciHYy2irIdohyvvMgmyJ421c5a6uccjeOmMrcy&#10;06PKmrGXW0RJLmW6TZZiEMYMkf5gkye4NakzrsKV8Zp5f2nQkuUzZipHY6WcGNlInE6UpuYkm0RZ&#10;Y8ZKkzDTLEj3qgqdkkwtK9bCTxH3nfbIs3QjUYqhb/SsU35FQkiTYuZGKAdO6oYvGNjx3eA/8Dov&#10;yofyBjGJVRn/2VL0VXPx6dTI/zsv+S+x5//f2PP/mRD1h7yMU2mJJ5ITTkZHn2wFNEgUco5I0T8i&#10;4cqd1uDW1Ue/P/j++ODh+/1H71ePXnkWbyhdm6O6eZrAhx3SwSlimtitDe6MbT4M6zKXH7NUy+BO&#10;TTvNAuxSoOlmkWtzfO/F0s0fV27/vHbn9z7ZLHLQDeg0ACl6FN3BMi7bV+5NHL4K7r6Q+fd7ZeME&#10;jhM1bIH163EsF00+41p9NnX44+TBB0XgiMQdg/SaUXRXFy+Ep1uGZJOawJXA1uvpqz+7t96Ouq8Q&#10;RNMNVEM70z1kWBW4d7jmVZl7c2zz4frtT671l53i2ZYuLaTXiOgztnUq2nvCCGqNZ988edO78sy+&#10;9FzouornTTZ2W6pIWiRnDNhrAVC1VGHQOH40ufPSt/ZEM3GEZXsQLB9k2NNKszZ2alrICizd3C8O&#10;mkKHe/f//uS34+0nx6PeaxCmp7HX1NpvBvRq2weN0F4tiKLuFk8Z5p96dn7Wzr/iB27jRXO1nboa&#10;ohrSZ0PRXe0DdmifCdClGVAvW1dejF3+ZNl8w3RdBjB92Sg5gD7Z2Ott6bPDh+1IugkzqB4Qu5XO&#10;VcvYoWPqlnXqLs+yA6FZ8mHsxh5tt34NL1tt6fcVY5SVOAWO5VH69jduf3zxy/Hc3guhdRnarapG&#10;C5upJggjCBwK1lFdgB5PU6elDq9q6zFxTKvjOy+m91+Z565xrIswuikbwkmHiiq7fc3MlcqBpXyi&#10;NxxDgPJKkSI8x6cO3hjffTd3+MP47jux+xDL9hUgxEUYdfPQWO1AqKDDUUK2g2jOBoKiDiNFD7nk&#10;rqsTW++ntn9yLbwij84Aul3FKHUBxlBG9ZT1BbI7XSloc2XPeGWXvwhtKkbr0Oxp+dh9z9o7++JL&#10;ReBGl2CyvkNTTVDVUSz13Y6Gfi+YOdXU6QFR/E14Rx3KiKPPaH1PQhu/BFY/iB3XqeL5aqIyqWUo&#10;uW24ZsBIMi4zxq5TTdd7TbfRwo1airOeau9Wr+oXHvt2343tvdNO3aIIQy1kVS1aUgblFwA5RXBF&#10;Ad6Th/dXUCda6dPNfc76TjWCaWWZFjybD90bj9Tj17pEU1VYTTZQnAfVFONcFZTxPJw3C2kpQJur&#10;SPYGsrWp09TaZeyTLsqDN7w7Pzg23jFsh8BBbxFGnY6Q5ZAt6R2WAqq7YXi6hTHb0B2sJ/sAlGAp&#10;VINnzqiDjyb2fp6++rNz/YnYt9uvXUhtZWWAhLnt8gKMLpxNwBlzsYZioqWe5gMMjtV32cJ+sW47&#10;x7TnmHvuWHyqX7jZqRwrxvHS2liFOE1931hV92QBzl9FnaukTJcTA0Vocz5MWYpSNFOMKLrDOXN3&#10;fvft8tVPltnHBN5kIUKRAhJlILRxYEUCTJeKsWQRndkkVxbRmU/2hgH8WE0tWgbrsY9aDsZ2fhrb&#10;/TjquAYd8hajVKV4fXmHvazLXdHtr+wLlfZMFHW6Skm6WoqutddcR1IWtbFKQEwoWdXH8fln7t15&#10;fvzg5XFg5obasuKfux5aui2zr9AtCwi+K699JLGuvxgubSW7GnH2CogeOzjfgLU14s1U0aJs7KZr&#10;6/nG8389Oz7ee3Ps2n40bJhDMeyNJE0ZUlGF0bd2+Ro7fCDaVEN3oJRobaGHBtzXRYvPBVMP2M6r&#10;OM50KUYbtrZhTGUUfyHZm4G2pLVrk0DiDLCgrd+h9B+t3fh06dbPs5eeTV5+yfdvN/cokxtpiY30&#10;PJisoF2fCVKWYuw5EF02WFnbYSeLVkddNyTB26LAEd26ieEHygnSNAAzfOLF6as7bJVEWxFKX4Ix&#10;5kDlmRAxeHiMP/7AsPlOMveEM3UPLJhKQUrjwdLweR7nLsR6i7G+OvJ4Jc5RgTE0dZrfMdWeAAAg&#10;AElEQVSIgoDAs25cvGxdv8F2rmL4vhKcOAXA+Fyg0JYSHGVEdyHGUYJ3l5M8FWRXfbcbOTrL9d/2&#10;7v7oWX6qcu11cny1OEU+VJSHUORiTXl4a0q7LlwLgqrS2zVFOEPrgL9bsyMJ3netvTXNPOFZDzBM&#10;fxFcEF9HTwEL8kjWzA5Xdpc/hzKWTfbl4izFeHN9lw3U5+1W7orGnhtXPggCD5HcqTK8Kqedn4cU&#10;preN5GNllVRrdZ8nvHMhOwvJ3uIub1KbtIpqJ8jXeYH7hrV32sWXvbqtpl5behsvHSrKQshzcIYc&#10;ki2T4EjC2hIR4XBQHkycAx5NbWUUtvMRHJ984ubYtY++wx+GbVv1nepsMDsPMlrULs5tE6Q1s/MA&#10;vPJ2aUunoX0ozDpAshyIYRN8SDekm1GNHzqXH1qmb0tsl+ji2fYuYwmQW47T1/X4APRxEH28pd/X&#10;QvO00BwtffZyjKwYISpFipophh7pgsx/0zj92DD9QDtxu1c6U4OTZrQyM9tG8zGqXLQmFabII5hS&#10;4IqENkk2Vl9FdVb32MvJpjKcvBHDR1JkPVyb1Dof2ry++/j7K69/2nnxdv3x6+kbjx0bN3meddyI&#10;uwIjLoTxw1k2QqCAGCrqCBV1eMP9KZQqB6cq6dAV4hUleGUhJrxJyYXJmrv9/bojzez33r2/a+e/&#10;o+n2W3p8uRBlWoskrVWRAdCUYJy5CEt2u7mQ4C6nBsoo/jyiLRupau01V2MFxbCRcrQI2GuhypcM&#10;y69XHx/7L/+zV79XjNWmQUR5KE0+WpsOk8UDRfkEVw7OlYW1ZaJMaXBNOlSVi9SWEA2FaFU48YEU&#10;tvQY+nXLpqWHvt3Xzs0XQu8RWTRbQ1DlQ3kVWGVdl7EUo0oD8tJAghTw5/gVxphPsOURHfkkd9j8&#10;2GX87NMQZ8N5JXglYnRCPP4wcOUf9u2fGPaj5h5Xagv3YuVgbM1wBlBQiDImw4zJSGcm1pON92Wi&#10;7ekocy7OUtr5WTqJ1xWg5ZlQbhaUW0PWkCXTo+5D59Y73XzYhAUccmbB+HEtw/FgTgpCGAPmZuDV&#10;BRRrNsmQhtVm4PVpGH0SXJ6J1OSgtDmocJQprU2SCZMX4Qw1XTascIkffBi4ehy4GgZsQxihfIQ8&#10;BcDLgEuToZLENlEKTJqOUKTApDGto58BMUOJQFFOmAyly2xX5GN1LYNjOOkqTjyDEUwguEEUL9Sj&#10;W5NN3/cdfJy9czx399iy8WrAtAbs1xe0s9Jae5KbKIktfRH1Q2frWecbRqKaRy+28GIAohS4Ktxg&#10;xZvjIbJYkDQdayykuHPI9nScJQuryYGP5kGGKwnCTumUeeX5+NHvhtWXdPt+FcWciZBeqKWfqhw4&#10;3zAS1yZOgMovtknPghSnQaoLEF00wnChTXmqSXi6gXehVZgEV0a3CuOBokK8oZpqLyUZc+DSDDAv&#10;F8CqxYrRTA/PsT9x+HHz0bFr892gYbMYLUlv40bWDpwq7zlVSYtoYEYDBbFQSTRCdhEhi0Wqk3H2&#10;TJI/HR9KgvujW+2pMG8G0ltA8Bd3OHNQyiTwSDqcXUIQFcFHITQLTb2snLgT2PspdPhJFrqLE0zF&#10;1Q+eKe/+tpQaUUdPhIpTEMpYiOwcQByHNl9AGCOgugioLgZpTMSECVApaGM0OBxPy0DpwopbhDID&#10;Ls+ASbJhkpTG4RwQu5qoJAqndHNPZ2/+T/DgV8X0Y6JkqaXfmwGTXGxgRzfzkqDh3t+5eu7JWva5&#10;Jt6/w1DnWwThaRVHtIgigfIokOIiWBkH0yejLOk4RxrWnoIyZKHV2ShpPk5ZT7PhxHMM56F64Ylz&#10;9/uZu//SLD7GiUP5KG5MQ090fXd8My2uZSiqfiSuVZbYpokDq6IAygutYTJXBEB1qlF6rlV+ERym&#10;1yfCFElQWSpclo5QlHQ5CkiWApy2AKvOQwiyQIxc4GAJhI7sV3O0E4Hlm9tH3+3d+n7v5psr9364&#10;/ezTjZc/Xn3xfvP2S/fytRHTPJJurkCK05o4MTXsi7Wj0fXi2DDpXxMFUEcBNRch+niU9WK7/gJU&#10;cxFmiEdZEzH2eJQ5Gq6PRRgT0JYkrC0Ja4lHGWOR2likNhmpiatnpDQMpjUPVxEUA/o178GPcw/+&#10;Fbz+i2btGVm3UoBXRNQPna4aPN8wEgMQxbcp4yCaKJDibIvsTKviDEB5Bqw5BVJ/A1SfhZsiEdaL&#10;SEsk1HAOoI4AqC5CwhC0M83SCKDsIlQdA9fGwdSxEHksWBIHEoUzjCBeHcVC029a115PXPnk236j&#10;mb1XR9OlY0YjW/simnrPNdBO1fZHNLJiIbKTtZyTNfzTtbIz9ZqzDbpT9fpvqrVfVinPwIxfAmR/&#10;rhd+US86BdCcbzOcbVV9Wy85VSe+AFBcAEhONXBO1NBP1Q+dbhw6U0c7W0y6WNaR0TLURNXQzavW&#10;zecTtz5O3fuF6dkhKCdraPoMND8DLSjs1FT02iv7HPV0X9voDFKyTNbs9Nuu0SxXevV7w7ZrAv9d&#10;rvNar3KFLJigSqa6xROdAj9ZMo2VrraLN9q4C82M8Tqaq7zLWExUFOOl2bCRfMRoMZKfDWQkVfem&#10;1vVn1A9FlVDOl3anAbmNPXaSZEHgvW5eeSn0XoXRbRfLiaezod9mgM8XIM8Xo0/nwc8Vo+LqqadL&#10;SKdKKWfKe89V0iKqBs5XD0bVMqPr2V/ldX1b1HO6lHaqjHa2fOBMxcC3xdSvcohfZaET6/obu0w0&#10;zbpq9rFx5RXHfYQXziY0DF2s6j1bTD5VQDxdSDpVQDyRi/syC/91IfWLwt6/5PX8Nb/3i4L+L4sG&#10;/1Y49EXR0H9n9/wxp/dPebS/FvZ/VUr/popxopr5TRXjP/pIMQJmjoSd398RJWfnLfiQQXOTejRL&#10;yU5RshPDARPWRZsm12srGRk6Odz/td9XZTLlCQUxCnnyzESTUZulV6YrJIn0/hMqRTqbGdlNPcFi&#10;xyvURVpDJanjBA71X1Zdjl1f0Nf5DaLtf+NR36Lh56Dg8+zhVrN+cGM1eO3a7tbG5nhozu+bn5pc&#10;d7r84xMzgcC02Rqcnrv0+PWnD78fP3//m39+PbC4MrG2Ob25E1redk4u2UMrvqltk3s2vLryL1q8&#10;847xVf/cjnNiQ+OYto6tWoIrBu9iOHU1tRVYvuye29X7VnTeVef0fmDuMDC/F5jesPmn59d2X//w&#10;6df/OX75wy9bV+4EFjYn1i7P7d3zLF2WOeZtUzuLh4+Xrzy1Tm7LbTOW0Ob4+tHExnXP/J7Otzi+&#10;cpUuNPHU7qn1I9fUliW4Yhlfm750Y+Pm87B8zTHJ1XrN4+tLlx9defTT9We/3Hzx243nv19++HHl&#10;8nNL6BJX7u0bVojkrrGZncO7L+++/nT4+P3MwUP3yq3/n6e3Dm47T9A396+rurva3/4W7mZ3p3eg&#10;J+lOOhwnZgaZmVEWWMxgW5JlyyxbFjMzs2RmxtiJ44ADHex0GDqN0z0zvlJ31VV9S39akvWRqr5v&#10;ve/z9KjGSUNORJexjRdQeHbD618tHLxbvvXeNn/Id64ShhwNFAWwVd/Gm5D5brhXnk3tv527+da1&#10;codjmcZ0awbU0wOqOQzLKrDt2ueeLNz6YfHwO9fyXa5ttl3gILAt5GFPl3RW5rnpX3sze/3H4OZz&#10;iWedLvNBeoyQPjt+0N0jmzD4r02sPVnYfTW980zh2RgyznSqQh2KAEsVHtJNyR2rlrH9zS9/8q49&#10;lnquDBmWO0RTmB43kuUiskcZotkB7bpp9vHsrR/De68FnlW6zEOT++EDZjzPixly4thOvn1r5uD7&#10;lS+P/Ftv+J49lnpS5F3WhBbyGxuj02OzChJz8i7lZpwCJPxPZd4nHlNLwFJjkidPugun3UVebdaU&#10;s2LeCwybqyzyXL0k3aLKsupze7rODg5EM+gn4LD/oFI+7WCcxGH+i0H7jEb502Dv6b6Oz7m9Z9Uj&#10;MVpenFWaapGkWEUZVlGWQwTwyvPHNaWTuvI5Y82as3nJXD+hLA1LC4PSgqCkaMZQu+aCLDlBM+ba&#10;UV3ZrK3Orym2S7L9uhKzJEPYHyUcuMRqP86k/olB/WNH+58H+s70956mkj/p6jqOwfwbjfoJd/Ac&#10;m3WK3XFCMRRrFqVbRVlBXWlQXTKmr/DKC+YdwDl706ILOGYo9qgAXnX2tKPCIko0CeLNoniPJtMq&#10;S3Aok82SmIVA+ZyvNGTNsqvi5wJlWlGcUZ5ukKQbpRk6XqpFAggayvS8VAM32SXP8SqynZIMuyhF&#10;3nvGq8wIqrMCimS/IiGkTg6qkjziOK840caLlTHPDOGP8VrPK3ozBYx0RMWn5Wn/XpL8/+Yn/Wd6&#10;zO9SY/4zLfa/UqJ/lxr/3wnR/xl17t9OfPbPJz7/99T0y8RWwtjc4v6dr7ZufL1+/YVv7kZw+YY+&#10;tCIwTfcpwu1sJ6bL0DrkGtTMeJfue1fu2udujFhmYQxFAaS3jiBv444TBrwK38HE3rvQ9teKwHa3&#10;Mojt1wNbpdheB104rfQfBjbfje68dq0+lAfWu1R+GEvZ0qmBMtWYfjNLOakM7XvXnk9c/UYzeqtL&#10;PgXrNIFoWgjD2MI0E4f8PYq50PJT/+ID4+gNjmmZyg9Buq11dEM1TQ/qdcIHvWzrRnjvzZWvjtbu&#10;fasPbhH69E3tWnCnDTvgw/a7if2OEf1iYPHx0rX3vrn7cvtmG8fX1Kopw8kic4k+P1myBOrxDlqu&#10;eDfejO++tU4ejmhnqGwHosvYSNMBu2zgXk/LgJ/MHx+xbDrnv5zdfe2dvSOzrjJEIcJIEDbgrWea&#10;6zpM4F4bkeOhCfwK7/ZkxFv3vFeziuj3I4fHgD2ehi5nfYe1iWGGsxyUkdCAZknm2h278s6x8Jhn&#10;28aP+IBd1uY+B2wkjOLPVLY6G5k+aJ+XIgzLg1dGt584Zm9yNOOUXgsQL2zAydo5YZHr2rB9C8Nx&#10;lJLE0P5Aq3xVGLzr3/m4/uho6fAnpW8H16PFdmtgDAWoXQGkaerbdJVUXXW7tYnpRnZ72/mT2tEv&#10;527+4ll/2SGbgrBMyEFnDnKkhCSvpptKW00AjDYTqS2gOBpYIeRAgG3acK2+DO9GvFHtkhlIl62J&#10;YQZAODkR7o/qt3SpnGqqoNnAvT4QQ9evmfcsP5/c+94293xAu4XuDTe02otQmiKMrphoLCZHtnXl&#10;dGsty93UHyhvNTR1ufqs14LXfxm9eSTw36NKFqmSxZo2cx5SmgOXVrdaQCx/A8NV02ZrpDkxvWPo&#10;7lCfaiew+dP0zSPF6FMid7aJ6S5Ay/NRst9eT2Ons45hKyPrCrEaini7VbrHtt11bf24+uRo+vaP&#10;Qv8ObthUgunLh3XnQntK0YJair6xzdFE8zV3jefhHOVtwSKSrQCrInLHnEtPZ2988K08GNZPw5ia&#10;9IauuCpWFlxe2uotaR/LJwfySe7ydm99R7CO5qijmpAs14hpy7P8cmzno9R3CzMULiX92vCn2LIp&#10;7jSyI7czlElzA6jOwnZ3RburmmoHtjpgdI/W/3Dz7tHjH44W7xwx1Uv5aGESqD8Fxq/tHSvtCJd3&#10;hCqZwWKqrZCkr2yz1NHN9e2mhnYDUzYf3Pxm7f6Ra+FVv2qNwB1LJwiTqeL0NiWgTZ/Xai2gOIrJ&#10;3nJyoK51rI7ibyC5gVQ7ptffr161Tj2Y3vtGYFimjwSaKOpChDgfrSoi24tovkJ6uLhzvLAjlNfu&#10;ySFZAJgIC7YIr6glqbj6NefE/bndbwKrL4cNWy2d9gqitpSkj3gViZYcojVSDaN68mjBfHqokOZq&#10;Ylkj7G08twbPb+N49P5rs1uvr939++M3R3e+Orr+5S9X7/60fiOyUB7RjGN7tJkQVg5mpAArKMKI&#10;ynHKKoy6DmeA0T0wukfsuD1z7e9bj46uvzm69jZiz2Rop5q69SUUWQFOXNmmBXa6GjvctVR7DdlR&#10;gbdVku1k4Ypl9dvJO0fq+a9xkqlquqEAKS5Gq0rwukK8PgdrBOBMOUR7PsVV3hFo113VzL42zr8Q&#10;OPZoXB+YLCxp7i5sGawkyrBDgW7dJlOzgx6aa2KGm7vGq6ge7Mgy23YoG3sqC9/rN2/gOO76dkUx&#10;ll+I4+dj+PloUTFeUUrQ5aNVGRBJGcnczAqyTNcNyx/0S++6jHvN/f7qDselxqE4sCADrSmk2orI&#10;9lycKf9XC2EuUgPs8rH0u8qpJ4b5JzzPHoHvq22XZ0EGATBuAVpeStKXU62lJGsO2pgB05SQnaUU&#10;F3hgssd2S7f4Vr/8iuO70a5aKEQKcltGclu4EVQZRpWNjkyiMtC6QqqjjO6tpDnBfSGu53D69tHi&#10;/SPP2lsKd7yapE1qGE5sGslGa/PJtjyKLYdiTUao0jGaLLQqB6tq6vJ0G/Ysi+/DB0eG9R/pppvV&#10;XYECkjkXq89EKH4Tq5dTjJWt5hKyNhslyUKI8gmq6g4bqM+jmXpsXXrh2fygmn6K4U4mN3PPV/VG&#10;ZHZobTRIcr5JEAtTpeAsKThLAtaUjFWnwAbLWgVYgYcbuOK88sq184rtvALpdeYiBTlwcSFSWYLR&#10;laBNhXBDEcJchjbX4Qz1OGVZCz+jtjO1tr2Wwmdbpt3bD/1Xv1ZNH3QbFgi80RaWF8IMkDgr3bpb&#10;ZNkeRrIJ4Sw0dI/VMr31THcNzVJBUTd1mGA9dqZ8VhW6ZZt9LHPttg35m0myggZmOWygBi+sIMgL&#10;sLJsrCqfai3r9Oe3OUrorqoub3WHoxgvy4WxK7AjMJrc6Fhe3vjy/tMf7r/4af/xh+0HL5fvfjV5&#10;4yHPN0OSOippQgBqOB3Bz0TKABhtNt6VgZ+MRYzGwr3ppEB+uz+/zZZL1RS1KgvIkmKipJ5hbJcu&#10;SAMPDROvxY7HXYpr5STjbwcsHSTPRRhLcL4SbLAQFchH+gtQgTysPwfnycI6fiMK5ZO0edB+GEMx&#10;oJ42TNwObr11rr0ZMO8CWd4suDQVKkmDqdKQmniI/BJQkgjX5FE96Sh7KsKWjrLnEtzFrf4Sqisf&#10;b8xGysuo+jblgnb+sXP7pXn5Ic+7hefay0n8pLqeTBA3FxbJE9OahlOBnFyEpIyoLSZoC/HaQqKx&#10;iGLNI1kzMIZUtC4Dp85E8UooEiTXyw/fdF/91r79YcC5DxsKp4B4iU28xAZ+BliRjzIWYS15SFNG&#10;iykd6UqEu5PhzgyMJ4/kL6D4C8iufLKtgGTMxSnKqGqcaFw6eejde+u9+tq8+hTUba+jm3/NVUUp&#10;UF5yCy8JLkyECxMQonikOAYmuAThx8KlWURDfputgGoubzWUEJT5aEk+SlbdbiYI50d89wzLH/wH&#10;R7zRZxD2bCZGHw+WxYGkMU3Si/X8RJgiFaVJQarjIOLoZkEyQpFHMpfSXPlEQzZWk4VUAlCqXJwa&#10;gFakgPjRtb0JjT3lrbJ21Zxm/nH44K+O7fdM7UoJSV6IFZeRFKAea5tiqtu0wtTNtcrHidIJuGC2&#10;lOnLwhuz8BGaVTxYHA8WZ6A1qYhIzScDrUnHaBJhsssgQTxMmk1Utylm5KPXR/e/Ce1/EPr3of2O&#10;jJbhqErGiXzqqZKOC9UD0U38GJA4ull0oYF/qpZ7GaE/D9VGwQ0JOGsizhyP1KbiDAXtzkhrCR0J&#10;Z7NQ8jSIIAMmKKfooX1usf9WcOfD3J1/mOafkvmjJRhhSmNvbE1XOmQkDcpLhYsyMIosoiEVp4+F&#10;Kc4BBaeb+eeh4ii48gJYdbpRca5BGwd1ZGKCyS2OVIQtFW5IhsjTYKIiihI8YMOLQsqJe6G9bycO&#10;fpaN3kUNeAvRwsSG3ovlHSngkWQIPwEqiAZFmOJf1HHONgojPj6o9gxUcxYcafFcgKovwdTRLcpo&#10;qCyXYgcQDGlIVUpLZEqZDhfnoOQFWAVROKkYvz958+++ve+HbHsNHeYUIPtiGeN0YfuZ4o7zVf1R&#10;9SNRTcILQHFUszwGpvk1olLFI7WJaH3kQukSkNo4uDKTZMsh27J/PclJMFUcWHapURiRHjYNFZJV&#10;rZolx843Gy+P5h8dKabut8qnAQhOErAnqppxoZJ2uZ6VABqIB7GjGwfiwIIkuDweJj/XKDxdK4gC&#10;q2KR5khyhLZGQXUXmuSXgLIEiDy1RZkOUwAQMgBSnApmJzf1AaADlQQeut8wYpq2TV9fOni+evPl&#10;2o3nGzee79x+u3f3w5XDD6sHL0Ibh0L3NIKlyIf2ZjT0/Up0kic3apOBlkSQIwHkiAPZo5pM5xsN&#10;54D6CxBDFDyyFjwNlJ1qkp4Fys+D5RdB8osg6W/jvssQaTRMnoBWJ2I0sQhZDHikiizuVYx5Vp4s&#10;HP44f/iLfeUVQ71aTjVdqO47W8O+0MiLgkiiEepLcM05sPxUkzRC7GpSnGpUfNGkOAlUn2hWHwMq&#10;P22UH29WHQMqjzVIP6uTnKiXnAfKY+H6ZLQpk2SJhsqiQOIEpDoRpYmGypJR6mKas8N6IJl+7js4&#10;Gjs80i28oEpnC9HC82Vtl4H9xysZn5bRT9X3nm5k/6W8O0JPL2cfK+N+Wib4tEzyabnsWIXmsyrD&#10;iRrLZ3Xm/65T/RGk+wvE+MdG1X9Viv+rQvBZg+IizHCyQfqXKu5nNdwLEMkluOwcmH8ewktEiqBs&#10;F8e1Fdj/sPTkaPz2T9LJQyTXn4XmJ0HY56s7Py1o/XNB22elnScqek9U9H9e3nOyovtMVc+pCtYX&#10;5d2Rb18DJ7ZxOK6JE1M7mNkiKsBIy0jKRoYRzLLB+hw43li7dpso38SJlinK9S7L3rD3gOu/Mey5&#10;SlfPMtVzvYZljmNbM37Pu/7OPP20V7OGHh7vMe/ZNj6Grv8iDhzCepxZoIHzhfj4alpUCelsPvp0&#10;LvLzLPif0yHHAfAzxaSzpZEp4vG81mO51GO5rcfz2o7ltH8KaP2iqPPzXNrJfNqZYubJ/PbP8yjR&#10;tb0FOAnXuRfYfjt/+Itp9mGbeLKGokyo7vw0FfZ5JuYvGajjWbgTOcTPAPg/p2M/B5DOljBPFDGP&#10;F3YeK+g6VtB1vLA7skMs6jle2H2mcuh0Fft0xeDJ8t4vyrtPlHceK6b/MY/6T3JuDqc7kd+TrOXl&#10;TjqhCz6EQ15skeR2E49xGGfkwwn83nNacbLTlCcXxBo1aQpprFqRIBfGSXjRIVelTZdr0WRrpanD&#10;PWfkwoSRgYvCkQTucNLIcIpUlN/bHUMnf6qXZ86OwWfCaJOmqY2YhIYld3c0ueyStZWJvd2t6ZkF&#10;r3ciPLY8Mb0TGludnFycnJoPhabHJlau33ry6uPRw+ffLW4fmAPjjolp7+yCe3rBPjZvG12whVds&#10;wRWzf8EWWjb7FwyeWXt4JTi365u5Yg4s6dyzvpkr4eWb9vEtpWNG5Zy1hNc9M3u+uevu6V2Lf8kW&#10;WgzPrI/Ora9duf7q/fff/PSPO09eLm4feKbX9P55rW/RNrkXWD7UB1aFpnGZfSa4fGtq+759clvt&#10;mtP7libXbk1vHM5s3iGzhL7pbffExszG7aW9B6Or+zr/FFfrUjrHp7Zu3fjq28OXf91/8vH2i5+v&#10;Pf526frX9ok9tsLfztZ3C10S87RvdPvuw29/PDr67uho9cZTrsFPZKswfRqG2M+xrDgXnyzc+mnx&#10;xvfO2bt8w3SHwA2ha0A0LW7QxrOvBbaeL9z5bnzvlW3uvsi2QR1y1eGEkDYFvsdkGjuYv/524ebb&#10;+VsfwjvPVcFrNEEAQtfAOw09yilN+CC88zyw+cQ2fyhyrXZIAtg+869OQHOvPKQJ7o1eeTd78+++&#10;re9kwfssxTyZbSf3qjqGVGKjL7h0beXm68WbH8O7H/ybH/o1a23ccXy/j8T2t44EO8RjQteWa+Xx&#10;6O7ruVvfOVYeMWSjsG49YdjdJhzFDLlp8qku7YJy/NbUwXcTV7+R+a7RJVMUXpDA9UO7NIhehW58&#10;uQaD/uO5Y0k5Mdl5lwFpZwuyTmYn/7uCX+G31WqEsWZZ9Lg9J2jIGTMXhw3lLkWBXZ7n1BTatQC9&#10;PH2oL4rdH91OPQZp/hcC/n+olE9boP9KIv6BQvqf3q4TXbS/sLtPKngxKl6sUZyg48fL+iNTvjFD&#10;aUBd4JfmTerKl22NS+b6FVP9nL56Rls9pigLSormjfXbXuSGp2XV1TyhLZsz10ybq8cNFSF9mVmU&#10;ruMn83sv9LQdH+45I+HFdjM/ayX9/rcGVnv7n2i0P7eRP2HRjwmHogV9FwWsixZxll9TMmWuGddV&#10;zVkbJw01G37kirtl2QOZNFVNmitC2qJxY5mJm+iUZATUObOuKqs4KajPdavSvboMizTep89Ucc5L&#10;2afFgxcMsjS9JF0jTFFwEtW8X0thw4mKwTibNMunyVvyNwbUOYaRaDM3NqzNXvNWe6Updm5sUJ4e&#10;UmR4xcluYZKDn2JiJ5mG043D2ZqBPB4tFVL8SWHC/1mT+4e40/9XTtIf81P/lBbzHwlR/ys75T8z&#10;kv8z+tL/On/ufx///F9S0qIoNHJ4enH1yh2rd1ltX+KoJoh9JjhDRh4ysjVjUveKffb25LU3Yvtm&#10;Gy8AatM0t2uwfTamdELo2jLP3p3afxveeS7z7mJ67LV4GZxpYQjH+9RzYtf23M1vnv50tPP0F655&#10;BtohgTOluAEDTezr003JA3uetaeT++/9m1+LPTt00WgLU/8ruN3arVyQeg904/ddS6+mrv11wLDW&#10;KppA9zugHToQTY3o0rOkowrvtnvxy+W7P8wcvB/QzyF7DN2aaZFnt0c1i+rUkwfs/fIZbfDW2M6H&#10;uZu/yAOHjTQjkGGGdNkRfR5MvxfT7yVzggOaJYXvYOPLo+DGm2HLFqzHWU1WN7QbWrqd2AEfsE2L&#10;6bF3Sifkvmuh7Q+T13+Uh+8SRsLIbjuEpoMytNg+C37ARmQ7+rSz6snDjWcRWqRl9RVTvQRimoA0&#10;DaLLiO6xwLuMmAEnbtjfJp4etl/Vzn1tXn6nmXmO5Y639PuAHZYGui4iTKTJYPIobsUAACAASURB&#10;VF1a/KCZY1gwjd8e2/ngX3/Pd90kjMw0drhqaBbYgB895EX22uop4loch9Jv1Pt2lq699y4+tkze&#10;865+PbH/nTx82Mg052FEdUxzCVnZ2GWFDXjAneYqgrieJKFxA1LPFdvKY9PaM473OoQ9Wky1Fbd6&#10;80j+RKixpC1UwwjX0d1VRE0llg9jyAYUHnVwc/LGX/WLrzsNu409fgBGHQ8WpyKUuURTY4+/udtT&#10;16YvhnMq4INtA2Zz8MrU9tfrj47cOx/Zzhsw9ngBwZQGU6fCdVkYcwnVVUPz1NHs1QRFOWoYRBph&#10;DOt5+vDEta9n7350b3/N0M1W0HU5eEU6Wh4HElUyA40945C+qQZ6oBxjqsWZCX0TA5pdSfCee+87&#10;17XvmZadkg5jBkGeRVKn4xX5FENtpxs5OIXrnYaRPM0wCw7vZ3YvknpnLNNvpq8d6ccfjljWxZ7t&#10;AcMUtFPeSBNWkvnlRHEl9deODNlZTPQV4a2Qbnur0K8du7105+9zBz8LbFdBreb8Zn42kJ/bIi8h&#10;mMvb3AWtjnSSOZ1iLaI7Gxj2WpK6pcPGMe2Etz5O7n2v9N+iCaaywdx0ED8JJEyGqdJwVgAtVMha&#10;KOtbyqF6IsEBw1PRam5m2lnKJevMo9nrP8o8+2zDOoYdKCZoM1HqbIIlh+pJI0XEgilETzbFW0Lz&#10;VrVHokNUjw3bbRJa1oKrz8a33w6bNhvaTCUYTSnenEO0pnT5Yzv9iR2eDKa3qNNfzvBVUWxVWH01&#10;UgmhmFi8Gevow9m9HwIrrweUS01UXTFKnouQRxjDCE0WLvKk+fRQASOcQbDnkq1F5MjtXD1VRR3x&#10;6AN7M9svw0tfSa1bWJajHCkqgItKCbpqmrOa4S1n+AqozmyCBYA355HthVRHUauzjGJqbNUhmYYe&#10;6bhv4d71J78cPv/b7a9+fPD6bxs3nk+s3/Mv3g2sPLXNPhY69ntU612qrR7TQbf5oEt3hS5fIvIC&#10;2AFrtzJsm72xdu/brce/7Dw5Gt/7wLFcAXXYS7GaEqKltN1fxgiXtPlysMaIZICsRQ4FmOqFEeeO&#10;ffVr+9LXdPFMOUZaABUUtogzmwXpEEUuzlzW6iolmwuxmpo2K0U4N2K/bl54rhi9z1SsNNItOXAx&#10;AC7KRcnzEKpckLYUaa/EOktQ5jyEppJiJksWeIFblvXX9q03uoUn3aYVMMtSjBYUwDj5cH42RJSH&#10;jJgKc5GiPIywsl0BGbBg+F5++MC88VI29RA+NJ6L0hbhrcV4VyZYV4awAMk+CN1XS9SWYIS17VKc&#10;0M40j4fvfLDvvxLOPiDrtso7w8lwewzYngh2FmMCVfhgFdlfjLNG/g5B19DtRosnBv3XpXOPDJuv&#10;JbOPCLK5HKz8UlXv2YreOIQuAWPJIjkLqM58vD4XJS/Byhuo2uZ2Hde64117bZp5OmjeoQhnGjqs&#10;mTBxBkITB1VGt2iT8fYsiieDaM1CqwowYkgEPujRuDf9C4+CW+/182/atddLu8IJWN0lhPx8s/Bi&#10;syQNZYoMacnefJS5ptVTjjcWIWUVBDl22MVxrunnbjqW74ltqyimLr2GGVvRkQwcSYbJM3DmPFow&#10;CecAtAXLuqeKmcFUpDamkQdAKxp7HWzfinp537hxd8i/Dh+xlVIk2UheFkyYDZdlQuUAiLoQZSvH&#10;eMrQ3hKkpxxpLQUKKkFDUIpiQDltm7/r23wsH9tlaMcbe7SZWO7lht5YED8Zrk2GWZJbHOlITxbG&#10;WtrqrmFGxBFNvQGCaGHQsS+feBC8+r0sdLtXu9ynWe5RLJDYXhTTimFZCb2WJpI4HzSQCx4uxisq&#10;Ws0FJH06QpqBiOR0OQheBY6P7FTzdBOzmw8ePv/5yyc/3H/4cffG85n1Q//8gTa00S5ylhM5ZVRh&#10;HlGQgeanoCTZZFMJw5dP82YQ3NmUyWzydH7bZCE9nEu2pqIkmRhBEVXSppniBa+aV58b5p71G67C&#10;O0MVKHMBXFeANeQRjAUESy7Gkg23AKCWXJirEBWJscpJYxXkcD7OkYmMeAYrmG7oUFgxdtO38cy/&#10;+ZxjXa9rVac09MVW98bWsTMRkegqDWWIRF0kJ4DqTifak9GmXKy9hOwtpfhy0OY0qKqIZMPyFwad&#10;tyfuHs0/PvLv/9BlXC2jSlPArDQoC4Dg5GNVOUgNAKHIQ6kjpCSsOh+lyIGLK8j6IrwqD63IQcmz&#10;McoCkrG2J4DgT8tmHxk3nxs3Xw75D0CDnjQ4L7p+MK6JkwDkZ6P1BUQbAG3KgBsBKFsOxgVAOQAI&#10;eyHeV0YJFpM8OWgzAKnPw5mKyWbo0BjbfdO9953/4EfB6C3YkDMLwY6uYSQ2ceLqOdF1w4nNgkyU&#10;MoeozyZpAURNJl6VjlUAiJoimqWUbisg6bOxqjysvBgrLscKQExTn2HDtvLatf2tIPiAIltNbBbF&#10;NYkuN4miQYqEFn0SypyKdaTh7JeAkmSkBoA3R4BHSE0KXJEMlSaAIlilPLwmH6tKhwqTmoby0BLk&#10;UKjXvK1bfOq59tG193HQfbWuw5QIHLxU2XmxsutcCeNcCeNyVXdS02BkMgwbqWjTQoeDaMkyWbtL&#10;0ezipatk+RZDf5Wm3kJzZ6ADYWC3r6LVHBE10s1E9Yp47pnz2o+hGz8K/fvNnYa4OuapfOL5svbE&#10;xoEsmDAdKsxCyXMwmgykKhEkjWsSJ4GVqXBdMsYQBZadaxLFtCiTMboUtCYJLk+GSwtIxiKyPg+v&#10;LiKqYUNBnv/QvfNd+OBn5fRTunq1slWf0jyU0NCf2BiZccXU9CY2cWIahs7VDJypHjxfz7sMkccj&#10;9ZECL9GcTjCl4c1ZBHs2yZlDcGdhHelISwJQmQZTZ6P1pa1momReOvnAsvlGv/Kc47uF5o2nQXmn&#10;i9sulDESgYMp4JGExuGYhqE4IC/iRkBrUrDGJIwpBmG4CFGfBykvwzUJKEMCShcHV8fCFAlwRTJC&#10;EQ8WJ0EEiWB+ClRQSNLghFPK6afjd46s29+xvbch7NFsjCyhiR3XMJDRIiom6tJg4lSYNBmmjIfI&#10;LzSIv6gWnKmXxbQYosCq80Dp2UbxuSZJFEgaC1HEtyiS4MpLTbxkuDQDKUsC8xOaR3JxKnBfkCxb&#10;VMw/8934Zf7xkffaDz2W7WqaPhXMjqvvPl/OuFjTFUmsmjnRQE5UEyfSUANHRtaxUE4MlHuheSQK&#10;JIpHqePQvxoY4aYEhDkdZc3F2nORlgywOqNRBmgW5kIGKvHDiB51p8wncszZZvZm957sPHg/e/XR&#10;2u3XVx//eO2rv23c+8G7/JCtnYWz9ICWnmQgK76OlQwcyWxRZcKNSc2my3WG6AZ7bJMzpskZ1Wi9&#10;0GS6CDRcbjHHIi3nwMqoFlUsXB2H0MTBI0PFFKQ6Da1OgkkyMKp0tDwWxI1qHMzEKzHyJdHk/YV7&#10;3yzcfOVcusNSTpbhpLEVvRdKBqKqBJfrlQlQUyLKdhGqP14r+lM193OQ8CJKexakONesiuwuwepz&#10;EO1piOYkSHWiWXkKovm8SfZ5g+g8WJ6I0qVh9IlQRXQD93I9O7qeHdM4nAAV5RJNMMGiZP7d5JMj&#10;980j6cJ7rHwjA6P6rID2PxmEE4W0qNqBC828U/Wc49Xsz2o4J+q4XzQII9JMqPZkrfzzWsXnNarj&#10;Napj1crj1ZrPavTH6gx/qDP8rkb1/1RK/6tK+ucGxYlm9Smg4nSjNAosO1U/8nnlwBc1Q5ehoiKm&#10;k+a4Ydr7PnTnB/fV5/zwLozjyEZzohtY5yu7vihhJkAkl4HCy02SBJg2GWGKgxkvg3SXQKrLINHl&#10;Zu6FhqHTVQOnKgfP141crONGLIQVg5fqOOer+r8oYX5RzDhRSPuimBZd23syry26sjelaTi5aTC6&#10;quNyeVtSPRPQ0tfcpes1LPqvvFt+eDR35x/B3e9Evltodoiu3kRypnCCuV7LVbZjf8C8M2jdGbLv&#10;DFq3huw7/batLsNKh26Fpl3CSabAbG9Tr7eSbvvNs5EOlSQ3C2Jqh86X9cQ3DF+u7DtTxPgivzW6&#10;qqucrKKrFpUTdzxrTxWBK5heU3wp4feXyj+5VHUqC3GphHoyC3Mqh3CxjBFX23OxvPMYILIxPJHX&#10;/qcs0p8yKX/KbP0U0P5ZXsfJwq4vilhfFHUey2k/UUg/VUj/vKD1VBEluq4zrWUQgBr5J6e6QjGc&#10;JuyNVwynTdialoNIl6rYKMwc6TgnG4jVi9OU/Hi5IFYmiOWxz0v4lwZZx4WcM0p+tJRzySzPsCgA&#10;ZnmWVpiiFaValNlKYapKnCEaSVXJinlD2Vjkp3jEfw90nQs4mmdHW61aDJWQN8CCjfmN+3tbE2OT&#10;TmcwPLY0s7AzOr0ZmNgYm9mYm1sbDU+ur+2+fvfjdz8dHdx5Nja36Zla8k4vWkcnTMFR6+iUfWze&#10;Glq2BFdt4XVbcEXvnjF4Zl3j677pbcfoqi286prYdE1sWoLLatec2jX3W3TlmrpiCq6qXQuemb2J&#10;5Rv+mS1ncDYwtXj45dNfjo5ef/xpYfOqPTjtndkMLu27Zq/pw1fk7lXT6PbE5v3JrS8NwTWJdcI8&#10;uj62entq857RtxCcvyo1hUeUrusP3k2t3XSOrWkc42rnqHd+c+vuV/fe/PDw/d8OX3x/9fH77Xuv&#10;R9duy+xTHSNmGsc4pA7rApvjm4927n23tf9iefPB5OKBfXSVo/HQePpBbcg4tT9789uJq994lp8r&#10;vdeYgiCKoUQzpNQB07BxRTN6GN55O33wjWv1S451njRsgXWqkExd67B3xLDmXngSXv969/Hf5q+/&#10;0oY2WDIvcciI6tHRBAG575p35YV//YVz8RHXusBSBAhDemSPgjhk7tNMyry7lsk7q4ffjG19Jffv&#10;dygWcZwJHGeCxAlTh5083dj0+q03P0WCtlvPf1F4t3HDfniPt0O8QOPNtHMnBzQrhvF7oa2XnrWn&#10;mvH9fv00kWNrYWmxbCuVH2gXjfXrV6XBW96dtxM3f3RtPB80LpOGPa28AIUXRvRYmxhapnqC715c&#10;vPc112yMyU1KyovOzI1Kij+ZlfL55TP/BwF+2qEvM0gTlCOnA6a0cVOuS5puFQH86rJRU5VPV+LU&#10;ZjtNeQpxel/3xTbKX0j4P7S3Hcdhfw9s+r8plD9QyZ/0sE520v882H1Swr0s50ZrRHHqkRhuxxdW&#10;Uca0tWpUW+wWAqZ1FWt24KyuaslQu2ysWzI3TqkrR2Uli+bGK370prtl3QWa1lUsmGsXbfVztrqQ&#10;pkTHSdTzksV9UUPMUyJ2lFkN4PSfwyL/rY38CYP2KQLxvzs6jtGof6BT/iBgX+b1nOd1ng9oS1yS&#10;3KC6xCcrmjTUTGprNjzwZTt00QGeMdfP2Rt8ikKHKFvdH+eR5Y3qSxbdDZrhWIso2SZJVQ9FKYcu&#10;hkz5dnmKhhfN6TqpEiQouAnS4VjJYKxsKN4sztLxUq0SgFuV51bkzrmr7eIkEy9GPxQV1ua4Rem2&#10;kRSfOHNcXTCqzAkrskNygEeYbuUku8W5dn6uZjDTzCumw07VZf9zTc7vMmP+Iyv+k7zU/6kpPgFI&#10;+rfMxP9VX3m8j1UKgyZERf3rqTO/uxRzGo7FuoIzSkMI1y5GMzRMYUjl3/OvPgxtPtJPXGUpQjCm&#10;BkLXRGZ9Pe7ILffc4+kb33s2nom8m/hBI4KlaenQoVh28lCoX7VmnHg0s//D6NYL4/g+WzeG71fB&#10;mSKG0MY1T3PNM5bZW96NJ+NX37pXn/Sop+rIwkocF9alI3P83co5qffAufQ8vPONde5pl2yhjqwG&#10;MS117Tpwp5kumRDYN7Shfefc4fj2M8vkAbZbU40ZRPfqUf1mYIeGrph2rT4b33o1s/16ZuetceyQ&#10;PBSoI6uhXS6qaBba7W6kW6Bdri71inHqoX/tlXPukS50E9qubmEYYF32lm4niOUBd3sR/UHccMg0&#10;/Wj62vcrN/9qnbrPEE5CmRHeObjL+RtOBdvroHF9AvOKa+H+5NX3s7d+5PmvI4b9lW3aln43dsgH&#10;pKmAFDGm20ATBGS+a77N157N96rpx72Wq5C+IAAuAfV4m1nOlh4XdthD5Xm75EGZZ9WzeCewdE/q&#10;WG/jBFo6bECaq5HhBXWPwoemqtvN4B4Hkefr1806Zu5sHX5/5e6P8zuvraM3bVN3h7SLDRRFNVVJ&#10;lk5T5HPVTAuw31PRpi0myuD9TqFz17f8zLPwSBXcb5WPVzF1OXhZWbu1nOHPxrtyCL5q5mxF+3gJ&#10;wVlJtpJHxtSh6+GNR5EGq3u5uk2XT4yAfgvJpjK6u6LDG3mkO4uJulqaCcf2suRTWu/e/O6rrZvv&#10;QyuPWbpVBHeinGbLI+hziZZCqrOMFqjuCLYMzDR0uOtbjdh+p8i6Elw6nNu+N7Z+yHMsALs1WfDe&#10;AoKgqsNQRjNUMGzA/lAlw1XNcDd0eGF94yzVjjr81DH7zjL7Sjz2BDgUToAJUrGyok5bcacjj2Yu&#10;Ylgb+oPlbfZitLYGYyR1TEgUN8fGvl3bPhrfPupSbZVhVXmQkWIkr5YoJg47efb1Efsa27TCVM5D&#10;WI5chKycbGmVX+H77ge2ns9ef2WbuYvtt2c1DabWD2eD5ZkgZSnRVUzylFI85e2eUrqjlG4rZ1ob&#10;uqyUkYDGd31671vv2mumbKGcoCrCqhuZnmqGt4LmLWn3FLf7iun+0o5waUe4jBaobLNDWX6qaF7o&#10;veneeOfdeDVgWKmhyjNA/floUSlFV0y15JHt2RR3Tmsoty1cTAsXtnqKyPZ6prtDuRKpxN74YevR&#10;kWv+IVMyXktWlOIURThtFkyd2qLJwNoBHZO5ffOl/fOlrPGidldZmwXY5cAN+q1zT8NbH8JbH6Se&#10;m3CWMxfKz4OLq6iW8jZ3McVZQHEUtXlL6YHidh8Ab05FqDNR6hKSATUcFvluTlz9Zu76N/rQtU5h&#10;sBIjLUFI8mDSPKSiCG8qobpK2nxFbd48srOc4W/oieywKimGCqISyDAR2JHK1fyVl/dfHT19f3Tj&#10;8Xcre4/Glg88s1dcU3uj6w9MU4c08Xgj09bU6a3rDBQR7aCeyQZmqLHDjRkK0uUTNLGHLrZzTCHf&#10;2s2Vu28Cm4/aBP4KrLSaYqih2LKg6iKSp4Tiq2GG0PylQect7dxX5qVnupkv+/WLDa3y1DpmLni4&#10;GqcqQylKEapqoqWW5ikhWspIZvjAGNu6rxp7pAjeHbHuQZm2arI6By7+TWcGwETKR6UUVwHMXI5w&#10;liKtNWQXQ76ln3+jX3zJdl2tbFMV4kUFWEEdQ0fihZnKxXbhNKo/AGJ6a1odVVQLtM/bZVyXTNyU&#10;TBxw/Fut6smKdkVSBEwjLMQZCzDWAoyzguCvQJjLWrQVCBWMaefaN707zzxXn6oXD6BcYzFNFA8b&#10;ioEIUjDWbMpELnUxnzRXhg8Xw+0FMGMVxYXjzfW7bshmH2vXXvR5d+GCAAAnjAUOJIK4WSh5Ic5Y&#10;RHak4GypRGcmyZaNN5WQDIjBsMh9EEnk975V+A4IbF8FVpoFHkkDczNaROkIeQZan0txF3eEixgh&#10;AMWRRzIDezytognv8uO1Wx+3Dr/Xh65DOiyJDZxL9aIEhD6FaEqnWvJp7mK6t5DizsaYcxDGArQp&#10;H6lF9o8J3Ieu9beOtedc1yZqyFpJ5uc095XABRUERRlRW0QwZONNaShDfIsmt9V7uVl6uoKdjlBi&#10;eLPi0APf9sfJWz+PBK9QdOPVneoM1FAqbDgHHWlSZLXIinDGUoKtgugsxlgAzcr0BmkBXNdEdQ5r&#10;Nw3he8GNN7b5JyztQm2bMg0yENvUc6mpLwUlAZCMGURzBsEJIPmzyaFsvAcA16SDBGnNvHKSjiqd&#10;l47dNy++MC4861AtwvpcjXQTdjjEkC21ieaogjm6NPIpMySzHYpFhnyBLJhEDfoh3XYQ0wRi6MjD&#10;LoFlIbR878bDb5+++fvdR+82du8trB/Or9/zTu1ztRP4HkNTa8R4UExQJjZxcvG6EnpE3ZCBM6Zg&#10;9ak4QxpGX0R25WNMmS2KLLi0jGIkiGeUM48m7/7duvGK7boK6XcXYBWRHStcDWhRp4EV6ShdOloP&#10;wFsLyK4Ig4/giBwttKkQY86CqtLB0lKymSxdEU9+Zd3+wbH3fbd5s7HLktjUG1vbk97Cz0UrczAR&#10;80YqQpOO0qWhDCkIXQpKn0Ww5kZ+FuwlBGMOXAZokdQzXD2mfcPie8vaR+XMC5p6EzE8kYdXxjQM&#10;xDQMpCH46UhBApgb0d6hzFkYcz7BWkSylZBM5RRjTZu5ECsrISir2wyQXg9BON1n3dMuvgjc+nuX&#10;9QqCP5lPUseDRuKaOclwcSZWDcDpcwjmPJItHW2MAysSW7QAvD0TY08CKxsZ/vo2eylWmwOVFKNV&#10;qKEJgf9L5/aPvqs/C4L34cOjeVh5egs/AynIxkqyMYoMhCYdrktFaFIRmqQWRTxY+qsgUp5L0qWh&#10;ZGkIcRZKko2S5KIi9l7MUFAWuu3Zej17+HfX5rsOzUoJURXfMHSpdiCukR/bKIwFyhKgmiS4MQFh&#10;jgbrLwJVqWhTAkwdC5LGQ+TpKG0+0VREMZdQTVlwSWaLIA8lBnbZuvVrmukHns23visfIv//Xnts&#10;fffnhZTLNT0AtDwXp06HyUqp9iykOgkkTIGIU2HiRDA/pnH4cj37TFVfHFiQhY7UuArx2nKyqZ7u&#10;AHa6gF2OTt2abv6Zd/fb0I2/Bm78YNt+o5h9gOaHG7ushXhpFpybChqOq+s/X9p5qoB2qaovuoYd&#10;WzuS0CBMBkozoKochDFy0pDaXKKpuM1RQIlE1clQYRpMDEDL06C8Rpar07ilmH7k3PnGsv6GrlrK&#10;QYtTYMILdQNnqnqigZx0hDQdKUmBCpLA/Agxs0WSjFAkIVXxCE1sS4QPFQ3RJLdokiGKRJAsGaJI&#10;h6ky4MpUqCQJzC+nmtuU6+q5V46d7y0b3whHH+CEMwVEbUwz7xJwJBrES2wRx4F552r6zpSzzlf1&#10;x4Eje8YLjbzTdSNnG8VRYNVlmCG6RZuEUGdi9Nl4QxZWl4pQJsOlWWhVPlGXiZQWkfVI3qRs6vHk&#10;vaPR20f84G0YZyy+RfRFVf9fiju/qOg7Vzd4ujLSBzlf1X+pgXu+hnOuZiQaJEtEmpLRtniE5VKL&#10;IQFpSUCZEtHGVKwlDWP8jWSfCpOmtogyYAIAXFBKVGC5YUnoMHDlm4nbfxeNfYkWTKeAR07kU8+V&#10;0ZOa2Sngkdi6wUxkJNa81MCNBkni4OoYmOZcs+JMgygFrUhGShJg4hiIKBYmj0dG0FqRfSJQFg9R&#10;p8M1WTB1GlCcDRKB251M8aw2uO2Zvz69+2D55lc7X76+/tXH60+/3Xnwdvvhh8Vbr51L99jmxZYe&#10;SwFKkAJkJzSxYxpHYsGiBIgsGig9XcE/Wcq7UKdKhjujGnSXmo0xEEs02BgDMcW1mOIR5jiEIbpF&#10;mYTWZhIijb//v7+WCRNntggyW3hlZA1ZNqtZeBa8/Uvg1s+OK+96TfMtvfosaG9cbVdCw1BioyCm&#10;Xnq5Xnm2Wn6iQvxpCe9PZfwTDbIzUM0pqPJEo/A8UH4RqIgCqy5C1Bch2gtQ7TmI5ixEGYs1J+It&#10;qXhzMkod2yyMbeKmggU5SFk2dKS500JXLckmnozeOZp7eiSdfwPizGTgDWcbeJ/kdXyS13GqlnMJ&#10;LDnfwD1WNvBZJfdEreREnfR4tegvlYJjVcJPK4R/LOUdr5adqFOeatKeBupONWlPNmhP1GuO12ni&#10;SGNnEK7Pm/QngdpLCGMcOjI+PVM9eKqClQIT/iYDDR8ebbw7Ct0+4obvtox4y2iKWCDrZDHldCnj&#10;cj07rkl0qV50smz4s5KRyFXOO1EhPFktOl0nO9ck+0tp77Gy3rMN3Gio9BJYFg1VxEIUZ2q40SBZ&#10;HFwd3xLZh6agNXEtknMRt8MAAMLPbmInVTAv5hGiCnGFiAG6NKydvLlw/+eZwx8c6y86VPP5aGFc&#10;bc/lCtaZIkaE4F7VnwjipYL5MTW9CQ39eRhRKVlZTJSDep0ITrCx11HX7YAJxqnGzQ7btU7rNbr+&#10;ClW10abZ6jLu91pv9lhudOmvYUZmaIr1NvkifmS0Q7WomX7g2nhpmruL6dNUY/uKwIxqbH8Ndjir&#10;gRFTgo8ti+woTwAwf06G/TEV/ecMwqeZxM9z286WdJ4v6Tpb3HGmMHKdLWKeK+48V8I8V0SPre49&#10;W0T9LBN1oZhY2y7nuNbdO1+N33r7T4NtX+j56W51kWwgTj2U5NeWulUFDnnuEO3UCPM0v/eCVpys&#10;liQKhi/yhs52d/xJKYjSiqIdqnSfPs8mB3i1xW5VgVtVYJfnOhR5JilAL87WSwvXZmlOPYhGPE8n&#10;nWzFHe+lx7FoGXx2k1xACXv102PBgC88O722vHowtbDrG19xjy0E5zdmVndm55a3N3dfvfzmH/84&#10;ev/NP+ZWrlq9k46xOcfYjGNi2j41Z5uYN4Xn9P4Fg3/VFto0eub17hlraNk/e8U7vW0OLBq889bQ&#10;isYzq/PNm0NrlvC6MbSqDyxbxzd9C/u2sYhS0BpcsoXmJxa3Dh9//fHHX7796W+PX7xb3rkentvw&#10;zW7p/Eta/5p36f703kvT6BWNb9UytjW2fndy60vH1K7aNaewT0+u3ZrdutsrMIoNQZVtXKz3uyc2&#10;dm4/u/fy45evv/vy9Xe3n71bv/04sLircE0OqVy4LiGTZ1B7V+avfX3tyc9rdz66Fw4VjmXWoLGX&#10;YxBqAo7JzakrX84ePJs+eDl18Ebo2qKLRuFME6JD3zbs4uqmbeNXp7a/uvL0KLj9kmfbJI+4YUwt&#10;vFPXynH1KScV3u3Qxlfz++9HN56p3Fuumdtyxyq6S0VmW4eMc47F+9PX343tvtRPHPRpJskcO6bP&#10;gBswMcR+iWfTs/pofO+Vb/2JceZWp3KiXRTGDTjgTBNpwD2iW3bM3J+6XZLX+AAAIABJREFU8mrt&#10;1oep3WeBtbuW6as8y2w710FhO7vE44PaZdPkw5n9n2av/9W99LXIsUsTjiFYFgTL1MYPdimn+w3z&#10;ivB+aPf11I2P3u0XXM8OTT6FHLBhBuxkjrddEOpSzrNNa56t12MH7+0rh6a5TYnLAagpOBn9aXpe&#10;VGZ6VGbKqfjL/1xd+ju1BGDTplsU0aO2rHFTbkibN6orn7I2jFtqfLoSnz4vaC+R8VO6GWc6GV90&#10;dZyi0z7HYX/fAv3X1tY/tbX9caDvTE/n8QHWCS77DHfgtJx7ScmN4Xee1o8kjRvLxvWlPknujL5y&#10;w9k8q6uc11Yt6muWDPWTqooJZfmGE3I1hFtzgNcdzfOmmjlj9aiqeFRV7FcU6DiJJmGaeiRB2B/F&#10;6T6tl6dL+XE06h9o1D8QcL9DIv+dQvlDO/mPLPpnvIHLXNYFaX/sqLEypCmfMtZOaKoXLMApTd26&#10;E75ibVlzwSf0tbOWJre40MbLMbBT/fJitzQvoCr2KQp0Q/EmfqqIdVbEOq0euqwZjjYIIgVJJT+e&#10;33eR13tBPBAjGYw1iLNMoiy3qsClzHXJc+zSNKswwS1PdUmSfYosbW+cfRgwpiib0laMyYvGlYVh&#10;Rb6Dm2rlJBuGkhwCgGEkwy4uYlMvkEF/BJX9Pi/pvwvTjzUUnyG2JOWl/GvU6X8qzfsPCb+muelM&#10;fOy/nL/wbydP//70hTMwNFFtCmlsC8HlR87FR9rRG4O6ecKgHUJXgdoVIJqazPGqRm/O3vpx7PpH&#10;ReiALp9A9NtBjAi7HUZX03lB69T9hYOfQuuv+eb11mEvpE3RSBI2U/i4HrXAOr1488Xd90cHr/6m&#10;DG51KUfh3ZpmuhTO0pFHXD3qaZ59PbT9LiIy3/4gcOyhe9yNFC2UYcENeOBdZpowLPVe9ax+7d94&#10;qQpfp4tDUKYGRFdi+s0kjhPdZyKPuGT+Xc/aU9vcl46Fx+aJ+xz9Koyur8aK0N0OEtvfSFWzFPNi&#10;14F7+XX4ynemmacs5VJzh7kUK0H2uEB0E7DdgOxx0cUzXNtV6/zzyf2fFcG7LOUyotsFbDeC6OaW&#10;Thuyx4Xr9+G6nT2yGV3odnDjTXDrrSJ0E8fxFqG5zUxtS4+pmaltaJXjh1yyQETT6d14Fbz6rXHh&#10;WY9hHdrjqG3VNTOtGHaAyB2tp6pgLCtDPBERem48C115bpq9LXBulmMkje1mZJ8fNxjA9PuQLCeU&#10;bmwkq+iCMd3oneVbf91+cDS3/5154pApDNURpFV4eTVZjeeE+o3rrYJwBY5f3yphKsbRAxauY92/&#10;9Wpi/zv7ygueax896M9HSwBoeTZOCUBLc1HScrKmmWltpBnLMVI4yzlo3nGuf3Btfc8PPsAI58va&#10;reloZVGbNZ9oKCDqamgWCCsCxW+m6xsoCiLbNWRYdq88922/l4XvdRu3EcMTOVhlJlqWChcA0NKq&#10;NhOE5QEzHfVkfSVGVo2RE9nBiAVi/bVn+51k7BaG78/FS5Lg8hyyrZzhqWa6GlkRZj+QYaoiSIE0&#10;TasgLPHt25af29deS0bvkcSzFTTb+Vp+OsZW3BYqovrKqN7GzlFw90Qjw1tBMIA7vUzFmnbyaWjv&#10;B/fGu2HbDnzQl4mSZ+IiEPd8oqGUbKykmCsJ+jKUAt3jwff7+uQLCs9V5+yXU3tvw5vPpK6NtmF3&#10;DV6Y1TRQgJZH1HV0X367v7BjNAVnySbZC8mWYoK2gaql84Km4LWZ7Zfze+8ljl1IhyUXIclEqDJw&#10;5lScMwFjTyf7CuljNd0T9V3BujZzLUEJJMphrSp98KZ74SvP8kuh6zqi35uHlmQgJDk4dVGbNZds&#10;ziYaCyjWUpqnqsPbwBqF9obKYTxqv1Nk2ZzY/fjgh6Pdl0cjzv3KVv3l6j4AWlHW7ixqdRZRPdWd&#10;E/U9Mw0dE/V4Tx3KWoU0NpKtuKHxAduubvGZa/8jd/wWUTNfzDDEwfgxEFESQp2CMaehrdkERxHV&#10;U0n3V9F9FRRrBdlY324Cd9qGzTv2xRcTBz+bFp5TpfNlZA0AKY7EIlRnWcd4Tc9sOWsmr300nRTI&#10;pgYL6WNljGABwVSAlgPbtF38gCWwvXH1qwfPfnzx8R8PX357/f6L2bVboemry1tPl7afm/z7PN0y&#10;XTCFHx7D8mdBw+OlTFch013LHi8kG5p7/NA+b02rpooghjLVHPPc+JWvJq88M47v8+0rI9bVEdtW&#10;n2mzR781YN6J9H9HfDThGM+2rQ4esnUbzVRDanVvSnV/XoukimSqpJgLsbpctDoXqy0l6DDdnmHN&#10;qn3ua+/qO7HvHmpoIhuuuFA5mI0xpMBVKXBVDiGycsrH67PR6nyMEt7rGjJvGmafqicf9ZuuoIYm&#10;ivG6hPqRYrwhB6EEQGW5CHkRUlGKUTZSzbBuT7duXRw4tK2/De7/5LryURi+g+GNlpAUl6q701v4&#10;hXhNhBRGMlW02kqIFgBCBmQ5u4wbppU33r2/Kqa+IokXi3DamNqhbGQkWSgimcraLKWt5kKSrois&#10;r2w3lBPlRG5IEjq0rb8xLL8YcN/EiRea+oLpaGUyTJ4CVWQgtNkoQzbKlI+2FOGMlQR1PUWD7vMM&#10;WXdtK2/tq+/6zFdBPf50qCgeGLHCZSAV2VhNpJyC05a2mquo5mKUNAc6UkVStomnZaE7xvmv1bPP&#10;aJr1+m5fhExcP5IGVxRRrMVkazZam4lQ5aEj76iUpC/CKqta9VTprHTsXuj6T9aNt8LR+63qteoO&#10;ZzxYfLGBFwOOSAzjYPokhD5iBEPp8rHaIrymBKssQkow/T6Z91Z455vQ9geZ5wDX5y5GizNbFIkQ&#10;VTJEFcE54RyFBFcE9UVwVpCdeSh1JoSfjxYCmfp2eVgc3LGsPNSvPO+2XWvqDwDw6jSkKh0TyXeS&#10;kZFQJgNjSkdHbkFTEeostCoTJU+H8KB085B6yTP/JLzxSj9+2K2cg3dbqkjyNBA7GyEswKkBKFVC&#10;syQGKM78/1h66+C28kVb80y9gVdTb2aq5s6Fefedc8853UmHHNsxM8rMjJIsZku2zMwgZmZmyZJs&#10;y4wxO2CHmdOB7iTN3ee2p3Z6qlT+c9eW/CtV6dtrfQuvLeuagk0uIWkL6IkZzJiXQnMPCmck1sv2&#10;2asy3ezG3oPnr36+/+ibnYM7G9vHl3dvru3dZap9lAldKW4ypbY/uX4iEynJAXx5xvKOmRyyMx1v&#10;BBF0OU2GvBZNdrMij8TLhffVEkabhlQ844Zj46Vt/dWkDpgnLyQrcgjyVIwk8XMmIpWoTm/Spzeb&#10;ctq9aRQ7kPFs0mVTVTkUcSaRk0Nk5JIm8QwLx3vFuPVSs/ZixLQP7jcmwhmXwLTQBk4sTprapEsk&#10;qIGkDFKaSQZuIw2vyiSo85oAwVkGTpqGEWRhuXWtohHlgmP7pffqB5H/VjNnpowqS0OwkmEsALUg&#10;JWk4TUajKYNsTSOaEnCGNIoriWhLxJmScfpktDIFKcnAiAuIkmwUm8Lwmdbf7L8+2X5+olt+3iaY&#10;qe3SpqJliUhlHEwWC5fEI2WJaEUSTpWMV4Y18BIJyj+GU1MomhSKJqfTXDVoTwf3lWGHiYMqlnHT&#10;dfmld+9bkfd2u2CxkCDOQPITwazYWnZsPRAvSkLIEhCqJLQ+GWNMJ1gyG60ABSMCn3Zxh7W4zZjf&#10;KM/BC8soEuyIY1yzY155uXDzN77vbhN/LhvPCavojagaTIax0jD8FBQPKHDhlBl4VSpangCTxDaI&#10;k1AqEAlAbMlYFYB9KYZskjYFLU6Es1MRHGi/pVe2rl164Tn4ZFx5NqZZw/RrSxo50bUDnxEzLQ7G&#10;iKqlXaqaiKhhxUEFl6rZ0RBhMlqZhtOk4NTJWEUaAShll7SbQDhRMowNQvHS4Zw0KL2EKMYPOzjW&#10;6/qlZ7bN10zbHqxPAUIMgBD9BRQWjj2DZc838lfaFTvdmsNO+W6reLtFtIUemwP3ekopphyM8g/g&#10;m1TNja9kJlRPZCA52Rh+MoSWBJ4saZIRGdN9qm3r/qep41+N298M6LarOlUp8PHomr7Qiv6gusng&#10;Bn4onB8C5QTV0kM/85EEtCiinhnVwAOcenh1SqMujWxKIZvTSWYQXFVKNFc1W4uJqkwUv7RZ2ipc&#10;4PtvTt34wbD1hua4jhxzJMMZ5/I6z+b0XCgeCYHwztSyz9WxIhCATj4eJ4tDA6GqqAZeIlaeSlT/&#10;IVCPRqsi0ZpopDwdI84AWCGgL0yBsTIxvFKqqr7XxJt+aNj+4Lz2i3j+CZ7pS0PRwyq6Q6uGwlGi&#10;IJg4CCq4hJBEYeUx2P/f9X6plgUsLWKVUTDJ+SrOuUruJag8DmsIg8oi4fI4DPAdEgsXRUN5KWhh&#10;AVlR3qpq4gak0/fmjn/auP+7a/tVn9BfjKdHVPR9HhzkJSM5sRB6DJgWU8+IqqdfKBsLqWZEQqVR&#10;SE0ITHUBog5GGOOJriSMMRamiILIY+CqRIw+iWBKbTRnUMzZTcZMojwLy8/FsirInKYJs3HuxvXn&#10;v958+cOtFx/27jxfObyzfefJg29+fvTx5OrL76XerSamMRM1FFbZFVYzBLjnEQJgPQNvC4XpgyGq&#10;aKw+tdmWRDFGokRB9bQYrCiBIE4gSOOw0kScLBmvTMQqYxAiYA4SLQK0blBGXP1kAngCBKPnoFlk&#10;upfvvjF365eVB/+pWnrQyHblkxhxkKHg8uELZeMh1Yx4pCQFp4xDScIh3It1zGiUNA6riEUrLzVI&#10;gmqFFyHSMLgmGqWNAAujoEJAhoWURCElkUhJBFoagZaGQDmRCEEcihcNpkXXjIGQzIYeQwd3Thu4&#10;t3D03cZ9oLJK4cwWUGQxEPqFitFQCOdSA9BwvAARnq7mflnJ/qyZl5yplp2pln9VJTtdKT1dKfmq&#10;SnqmRnKmRvLnQubfStmnKrlffcZbX9XwztYJztWJ/j134kyVMAwqC6pifZHbe76oJxPDgw2ax/SX&#10;3btvt5+eTF/9yDTu4kfMpXhOct3w+fyesCp6EkKShtbE1EvOF7POFbEulgvjEPoouDoULDlXzTpT&#10;STtXM3m+duJs3UQYnP9V5fjZKvr5GuZfiye+LGcADco64fk64cUG6dka/qkq1tk63tk6zrl6LoAa&#10;S7ozK3ogjbwJ+eL03pvdp79v3P/Zd/j1gDwA7pEmgPuAmmRVfyZWmEWUxkFYYbXM4MrJ4PLRi2VD&#10;wWUDUXXjkdVDp7Kavsgmn85rPpXX8vc86hdFHafL+/5e3PPn7NaLZUMhZcPhVeNxEBYIJSlo1Ja3&#10;GKvaTfBBdxNrvoU7Rxh34cetzWx3M9OOGZTRNNPG+cP9h9/feneycPVrvmVjRD7PMG528KYbGV7M&#10;iKNh0FHfZy/vNOWR1Vk4cWI9LaFmNLp8IKKkN6ygKyS3PSir+QKI9Lc4aFJ1N35YJ/Lsew+eO3ce&#10;jmqm6jvG/mQQZFqleR5NqVNZtGgHb/oQblWhWZQpGI0QjkUKJ6Pt2nyDLEPEijUqs2WcaAk9xCSO&#10;82hyXMo8OS1hzlLr15eZhBnTpgotF2QSFtjklUpWns+IlNJzmQMJzMHo8d4o/mT+aG8hawKrV9F3&#10;Lq9ubuwsLGzPzu/65ranF3bnVvaXL19d3b6+tnWwu3fl++9+/v3k5OXXn5bXD93Ta/bpFZNvwehf&#10;cC1tWufXZHafxDKt864b/dsa56reteqa3/MsHph8GxonkMyyTG+ZfJv2hX2dd13lXDVMb5sDezrf&#10;ttK1rnSt2mb3rP4t58xl+/RaYG3vyZuPP5+cvP7wnXdhVeeYtkwv+9au2OYODP59ne9QYt1wLd90&#10;rRxbA/saN3A169zu7ObN5f0HroV9iXGa0suc27q1fePF1Qfv77z88fH7/zx+/vHw4dulwwca7+qY&#10;xNTNUg6LjBy93712c+Pmu+3733s2H3AMS71cRwfD3EUzaOxrx/c//nBy8uzTyfzBE6lro1foxA2r&#10;CCN6ZI+qecIpdl1buPZh9fiTd+OhznfYy3OSRvTwbhluUN8vnpN4jqZ23q7d+WXp5ifTwq1R2XQH&#10;wwgMSWgXddPH+pkbc9c++PffGhbvTGoXyONadJ+kcUzTxXPxrDv6+XvTB+9nDr8xLNyb1C61Ms2E&#10;YXXjpJnKdA3JFuXeG4H99ytH33tWn0rsu0OiqQ6WqY1h6OLZhiQeumbBMHtz+fi77Ucn+oXHg9KV&#10;FoaHMmYnDAL+rHa2b0y1LvHe9Oy9m7/xo2f/jWjqSq/IT5owAvYrmqOJ7urmz/JsV+wbr/0H37l3&#10;v5007bQLp4gTSuI4TzUTQHZS/hLy15S8uNT0qPiY00lx/5yc+L90tZxnjYeI6CE6foxLkbnmqNnx&#10;wRdMFQ5prk2a41Tk2+UFrOGI0b5gxnjUUG9QM/k/KOS/4HH/isf/c3v7X8fHLw4Nnhnq+3J04PRw&#10;35e8iUsSRpRgKFQ2GuUS5wRUJVPi/AV1xWUrdFlTFZCVzsnL5hXl0+KiOXnFnhNzzUdaN0I3jOBV&#10;Xe2svFQ3lqifTHbwsgysNKsoRzoRJ5mMYQ6GyDlJIlZ8f+fp3o5T1MZ/H+g710z5H+3Nf5scusQe&#10;iWAOXJJMxNvEeTOaqmUTJKCpXdKBPcLigLI2IK9Z0kF98oo5bY1TWOCRFLtEhX5FuY6Wpp5M8ciK&#10;DKx0r7pUNBwhHAoXj0XIJmMl49HCyWgJI268+9xY53nWYBh3MFzBSFKzU6UTcSp6gkuRq2fFz+oL&#10;FszFflW2eixi3QTWj6VpR1ICMuCt6UcTLLTUgLLYK86V9IVbeZlT8iK7uJDdG87ujewhBpek/Vsx&#10;6D+yE/4ZUvYVCRUx2peNhp7LSP5vpfl/Lik8ffb0/3bh/L/Exl68GHIehSPOre9rp1Z7WAZIMx1M&#10;YWG6FS10J8dyxbn9fvbGT+rFB0PqJRLNAu2S1LTw0H2aTu4033rFtvoycPWTbfnxpHK5cViH7pZh&#10;euRNY8ZR2Zxh9ubs/qvFo7ezhy+k7k3KmBzazsb0S/FDiia6CWjR7r2ePfpov/yKbT1oZXsbutSQ&#10;NgWsU43tM3ZzAxzToX/vg3//G/38gyHZIn7IgOxTowe06AEtvFeOH9VP6Nesm898B+9MK48Yxs2m&#10;STuqV9tM8zD1O0L7tUFhoJPpEVoPZva+mTv8Tum70yOYR/bpa6ny6hY5tFuHHrHhxlyEcdeAYsO4&#10;8mLm2o/mlZcT2t1W1kxdu7qsUVrXpiVOeMgTU4Qhew9vTuq+NX/tZ83sk0nNbicPsEEVEXhVVAmJ&#10;5kD1KSmTlkHZnGr21uWHJze+PfEefBpQbDTSppADZkiHEtqpQPZosP1a4rCxacImcRza1595dt5K&#10;vMc9ojnipB0xaKzrVJNoM7A+IKkEbVOjujUdDKfGc3T55k/Xnp9s3vmHae5pJ2eurkVRRhZXtKqq&#10;O4DnsdXt+vIm4B010R1j6uU+kRfdJxO7943LD+QzAF/LRNCTG+gFjfLKDhOk117TYahqUZU2CksI&#10;LGi7dFixYFl74r/yQTH/qE2yXNyqS0RJUon6nHZvca+/ssde3W2sateUkUXlRA66V8nWrU9tvti4&#10;/Ytu7v6QfKO+xxjfwExAS/K7XEVdzvIua1WXobpDW9EkKSNwoVRJP3da6T5eO/7Zv/dB7LmDp/ly&#10;GmVJOAGIqi3odpYPLpb2BEo63CWt5jKyCtKu6RPMqbzHKze+nz54pwzc6hAFytrliRhmGklc0Gmq&#10;H12q61+o6ZmpanOXN5oriDpoi5U44GUbb1nXPkxf+4d07hmG6c0gceMxtGQCL7tFD5Tvej1V3c7K&#10;NnNls66ySVVDUUBb1KPy9cDBp9Xbv9rXn2nmbvMdex1cTyGKlYdgZ6O4uQRJHkWZ16Ir7LCU9Tor&#10;BpzgETeFu8h13fLtfpzd/SAybJN6tflwej6GV0xWlbZZClsd2c2OLKont2OmoHMmv9WZRzGUNmtx&#10;QzamdtO3+Wz/wW/KqRstDG8BmpVcPwZC8XIbVYVtgICppMtV1OH4Q0tU0qwubBSDO7VN4w7Pwv2t&#10;q+/di49GxQtU+hSkz5xLlGU2qst6PBkUYxJOlUk2/pFxK2+1V5ONBIq5r88rkB1YZ185Nz8Kpx8R&#10;+fO57aowNDOGJExr12d123K6HTkdrpw2d97n8FQexQDwHay4pk3XxV/Uzj1ePPrVsvoKQGzjrkwc&#10;N7qBEY8XpTVr0lrMKY3WlEbAoJzV6inomi7unSnr85X3OEtbtJhRO0O/MbP99PqDj3cff7hz79Wt&#10;u8/Wdq45ppdnVq6sHTyxzl7naNa6WTMN7Xpol7W6zVLeZirvslcOuqqGPVUjruphJ2zEhZ2Ywo+7&#10;eyQr9stfb9z/3b75fFK3ih/W1TYLCrH0QiKnvEVe02WEDrpwk952lmdY5BeYt6WOw1HpcvOos1+w&#10;pvI/7+Cv13dYcjDSQoqmqsMOGfK3K68oFt541r+WmnabBszFCGZa7RiogZ1HUha1mgpagZJdfpsl&#10;j2rIIilK2vTdyj3z7gfJ3L1O2VzDoK6qQ55L5MXXj6c0sMubDXk4ZR5OWUJSV1L0ZY3K2mZNB2dR&#10;7H2oWHzJcN5q4i3UdOlLqSpwj4VAm2nhr3TLdijsJdSIt77bWkrV1HZb+tQHhu1Phr0P4+5jDGu2&#10;rMMICKoQklycprLVVdRoLCTpi8iaYrK8iCwsbxWhJwztshn1+hP1+jPBzN1O5VpVryEZyQGesYNZ&#10;ILw8E6/KJ+kKyYYCoq6ApKmgmuG9jmHpqiHw0L/3Seq5ixqwpzaw4uppyQghCKfMoxgA+3WTIYes&#10;Achss6GIoqxoFHez/YbA/fkrH2YOv5H6buAnXCkodjiEHoEUxhG1yU2m9EZ9OkGVS1AVk1UlJGV9&#10;u6mqWV1GFneLlwO3fjt4exK4+1uXYqWyUx1RN3KpdiIeLU8mGlMabalN7oy2qZRGK4gMlExzibIc&#10;NA/WpRuWLjtWX5oXHvEsh02T7jKiIBNOy0HzCkgqENaQhDKlYa25FHcB2ZWJNWagVDlYVQFJVdVm&#10;oHBmuf4bpt2XyrW7/cZ5FNOcgGXHIPmfixu8GIQoCadKJWpBJH1usykDr8rAyfNIyjyitKJN2yVb&#10;M6597b781jj3iK7exPQa8hGMtLqRdMhkBpxV1KgooWrzyOoMgiyboi3usGc3G4BeEoSRDKEVEfhN&#10;k3a178rO7W+fvj/55oeTzn6627dydPPF8uYNqcY3zjb00zQto2pknxrSZ4AP2TFj0+ixufpub3Gj&#10;LRdvzMebcnG6AqKupEmTg+OlwkeLySz8iFJsnvWvXlu/+syxcDQs8MJaJYUoVkYDMwMlygKIhiGD&#10;Aui640maxCZ9Wos5jWwCkQ2gRk0yXhyPomdROBiWfcx+2Xv7k/ngFc29hxg3Z+CAZfckBLAqm9Rk&#10;SmyzxzWZowja+EZjZqsd1GxKRMvKO525REUmWpiDFeRh2BWNoi7BnHHpse/wa/3SnSHlPLhLkokc&#10;S4aOpjRMJjUw0zHiVLQMiGthdXFofTRKn4CzgZo9oEZbNsVe0OLMbzJlEzUlVD2RsTBhPvZe/dVy&#10;+RuB906neKm6TZECGYmt6o2tHU1GK1NxpgySDQBMJAvAwhoNmU2G0h5Xbqsus0mRTVVmUGSpJEFO&#10;q6Ju0Mhy7JjX7kztv5D4rjROmvNx9GTwcEL9aBqMDUIKMzGKLLwuE2/KwJnTUMZEhC4dY0xEqlNR&#10;2mySAbglkjYdJ0nHCrNwItiQfcSwb1x/G7j+q33zfb94qYQkTGpgxkJZMRDgbwKcm4jgJCI48TDg&#10;lQDnJ6NEqWgZCKvIwKsz8OpMgiYTD2wUpqKEaWhRGkZQQtV2yLY1a+/n7p7oN94PqrZqO1RJ9UNh&#10;hdTwopaI8u4MvCgGxo6CMpPQ4gy8Kg2j+AzaZGk4TRJKEdsgjgIL4hHiZKwiBadMQYszMIIsDCcL&#10;ySoiihon/WLffe+Vn+Zu/qfEf5/C8IHgExGlHeHl7REVHeEVHQCjqRwNrpyMrGUlwISpaFkeWV/X&#10;78Oz1pv5O+3ivV751X7l1QHFlS7RTgtnlcwI4EYduFEbZthCYUyxbFcdex+nrv6oW3/TxA1Utimj&#10;Kvu/yqJcyG+Prh1JgTGSkNywBl4MQZPQqI/ByONxchBFm0ZURcO4GSRVOkGRglekEpRpBPVnx5k6&#10;BSXLRooy61n5SB5xxCOcuuPY+9a6/Ua28ADHcOSQ2JeqeqLqRpOQ3FgYLwrCi0HILkJEgNAKJgkC&#10;Cy/Uci7WsS9B+VEwQRJGnoCSRsOFkQ3CBIwijWxKI5uSsQqAviHp+Vh2VaucRPMyrNctOx/m75+I&#10;5p62StazSdKLpUDDK6RiKLxmLLiWfrZeeAGhCkIozoEB9gHYwRHi4HpWAkaWgAFGLeKRsnSiLqvZ&#10;mkowRsEAKAMEu1DAfy0GSsskiXBsP811NHX8y9TRj4r5R6RJFwgyHJHXElPYHlvenwDnRsG54WBm&#10;WD0jDs5PwysBqRxCmICSR8Ek4Q3ySIQ2HGEMhRkuwc2RaGsCzhaH0Ceg9CCiNYNoBJQLMG4agpOD&#10;ZtVQRV1cj3722tLVl1u33xw+fH/z5Xf7D99df/HdweNvVm89X731Yu7aE7ZlEdzJzUAOxNR1X6rp&#10;jYYzolGAffxCvSAEpgpuMJ4Fa89CVEENiiCY+AKUHYpgxeC4kRhGNIYJPM1CMBMwgnSCCkTUJGNk&#10;KRheMoqRiqTlNwoQw9YhzZZ64Znn4Pv1Ryem9dc9suXqNlkKbCSmtje2ri8GSrtYy78IlgdDFOfr&#10;hGeqOeeqGRfBrEsw3rmqyVAIL7xBHA4Wh9VJo6DqGJg+tkEbB1MkICVJaBlQWMZKk3FSQHtPlKTh&#10;BHEwWgJ8srxd3a3cUK+88h79Mn/rd93CcyrDnwljxFQMhpUOnsnrPpXff6Fy8u+Fo38rmfx7OfPL&#10;SvaXVdwvq7hf1PBO1whPVUm+KBOdrpQGQ7VhCGMQRAkArCphKEz12czGAAAgAElEQVQRCgMmIy9C&#10;RMFgYShUGImUxeOU8QhRVD09vHo0CcGGDtjHrVed+5/WHp/M3/5V6D5C9Ruy4eMJFb3RxZ0R+R2h&#10;+T2JDZLgct7ZQmZQKf9SlSSkUhpaJYsAq4OqpcH1sot1orO17AtgViiCEwxjnKkdvwDmnKqkX0JI&#10;EsmGMKQ0uAEQ8wfVsS/Wsf9IYIXWM89VjJ0pG7oEZuQ0ykaVG6bAg807v27e/4dh6UEL25mPm4yu&#10;bA0pbgoubo2qGYwBj1+qHA6tHA+vZoRW0MJqWREQTjJGloQWB1eOny/uD60cDasej4WzIhvoYRB6&#10;MJh+rmbyVNXYmRoa4KQrnwitoF2qpAWXjp3N7zuT03k+tzOksCusqDMomxyUQ4goIsWVNeWh+jp4&#10;VuPqzdmj13M33xpW73QK3HVt/Eoqt7pVXNYkRgzbsJN+EmuBxF4iclbJwq0m8U6zZHvEdDykv9Kn&#10;3uuSb3VKNttEKy3chWb2LHHCzbIf2i+/Mqw8GNMsIPuEOcjO6FLMnxYdUJMo260u8erKLdJsizTb&#10;KADpeSlGAUgyHq1iJ1mleVpuuo4HsssL7LJsPSfCwI20CUELljqrOM9vqHTrC6yqjGlrhZyVYhKU&#10;mwU1dnG9fDzbxMvTMFPMomwVJ4c5mEUbrLYZ2VeubO1euW73L/mX9wLrV3wLW9OLWxsbV5fnd1bm&#10;tq8e3H7y/Osffz/59qdfD289DKzt2fzLBte8bWZ9amVP51mS2wMG/5olcFnvW9X71p3ze2bfmmVq&#10;1exZMfvWnHPb7oVdk3ddZp41z24bp4HslcK5JrUtyxzrKs+W3r+jNAZc/k1vYMczs3n58M7b7//z&#10;h5OTlx9/Wjm4Mbd11bmwpfMs6dwA55paOvat3NQ4V4Uar2VqfXX33sLmsWN6U2ubE6rtcxtXuUqr&#10;Y377/rtf7nz946OP/7l5++Xm7VfqqW26crqLZerj2Vi6efX0wczB852nP/sPXrDNK9QJPXlE3TJu&#10;7GY5ZPbdxYNXD17/45ufTj78drJ5/GqYb0O1s8kj2j7hNNu0Y156tnjjl8C17xS+4x6+Fz+kwvZK&#10;yMOKNrqJaVyb2vt6++nJ8p1f1XP3RtRLjeNG7ICCPKJm6ZeV3sPVmx9Xbnyyrz9lmi5T6U50r5Iy&#10;burlucfkAZXv2vz1j6u3f9bNPxhXr3Xzp1voTtKIoY1uG5XMqL3XvNuvlm784Nl5y3de6xYCD6hb&#10;6DbysGJU6HAsXb/56ren35/sP/7FsvqA69ijMHz4cTdm2IYbBoYFB6QBuf/Yu/92/eE/bNuvhd6j&#10;Sf1mG2cK3a/CDWjamM5e4azQed2z837u6k/2tbd869GgeLWDHSCP2+HdMtK4qldssm/u8p2OS3lp&#10;ISlR8SmxySmhMTH/nJT4X0sL/vfRvlCzoqAL/2fBUKhfk+tTpfrVaTO6HIc40yMt86pq7PJCnQjE&#10;GY0a6w9hjsdOjkV3d51tavlLR/cXjeR/IlP+aXjoNI8VzmNECGiRCmacfCxaMRptYaV7JQUzipIF&#10;beWirsovKQwoSt38nGlpkYmWYqKlzirL5tQVO070gqp6QVU9r6wKyCumJaVecbFbUGDn5xjZIDUj&#10;hT8MZKDE7KTRvovtzX8b7Dnf3XZqsOvcYNf50Z6LzKFw1mC4YCRaxwE5pcUmTpZDVDAlLflcJKzZ&#10;sCACmup1O3TRXD2nK5+SFTpFuX5FqVdWbGSmaydTleMJXnWZWZAlnYgzS7LM4hyTKJs3FKHhpHEG&#10;woappyc7LwhHojTsVPlErGQ0SsuIn1LkOUTpspFLNkHysrHELUqbVRT4RLmqwUhVX/i8rGhNW22j&#10;pUq6Lrm52VPCPAcvSzEaKxyK1LBT1ayU8bbgqqz/o67wv6dF/ZfYsD91NKfwGPXQ6qCspH9B1kbl&#10;pfwt4dL/ExX0f6fF//38V/9nSUlsTz+Rxp0cZXMGWSK63K6dvjJ37ePU3nc081XYoLm+VwPplqMH&#10;Va1MK009b5y7MX/4zrr6jGHYoUzY0L1KTI+UNKTs4djp6oBr/eHitXeey8/omhXymKlx1Igb1NdT&#10;+d0c4LJLx+/mj97bt57KAjf6lPOwATW0V13XKYf3a7sEs0L7NdP8Y+fKS9famx7eQtPEFH7QhukH&#10;iDCyV9HCtE/oljTzN51bL2yXn7Ms+400N6LfjOy3oQatkA45dkDXzfOKXVdWjn+4+fWJa/05cUAP&#10;pkrqW2SIbjVu2IQe0CO6lc1027hmRbfy1Hv1k2P33YhuC9qrrWyRQHp0yCELcsiCHbFjR+ytbL/Q&#10;eezf++Ddfafw3yOz5qs7zEUUJbjHgh62N/RoUb3aJpqVY7is9t2Y3n0/d/UH/fzzXuEasscGbtVi&#10;e7T4XhWhW4HvllKH1OPiKb3vcGb7uWPlIcu42ThhB3dra7qMtf2OukFvw5AHN2TH9Ruax6xMzdr0&#10;5dcHD35fP/retvSoh+PDDpgqmqSFJGkJVVvaAVCPil4PtNddQVGDW7VUhp9nuzJz9dv540+K6WPC&#10;mL6ISKugCqn8uRbhanmnKZuoKm3WliIZyGYhddg4LA5oAvf817/XrL/s1W9X95sK2tXZVFVhh6Wk&#10;y1Xc7ipu91R1u8sokhqqCNGr6hMFzMuPFo+/Ny8/GVGsogeMVVR5IUla1KItbrXmNFty2twVff6K&#10;Fn19C0Df2hg+2+rL2+9ODp8CfbcWuhPWrSmjyEpbdEXt9pwWe26Hr3xwETo0X9/lQQ36mpmLI/Jt&#10;w/xz/8432sC9HkGgvlOeiWXlUKQFXYaMDiOow1LU767usoA7jHVUNbRN00LzCczXrYsv3OtvNdNP&#10;2ljzBURZOkacAwQT7KBWZ1aLs6TJVUN11VKtlY2qSqIQ06ehqZf1C7c3H/1q3Xzao1wub1fGQhnR&#10;CEFh7xRBejhmf9ynuUJmLSL6zbXNkhoSC97MJ/TIhKZN5+qTmYNPYt89Ai2QT9GBiJpMsjEFp80g&#10;mnMbLYVN9up2D7TH39A5VUu1Irvd4A4zhR6QTD92X/9Ztf6qXb5U1a8v77dmUJSJGDGoUQNstBP1&#10;GURjIdVW1mKraLXUthkbegytzCmBfc+7/WLj1g8s1SqpX1+K5RbhhUUUZW6jJrfZVN7rK2hzVfTN&#10;gIdmgaE9grKsUUkZ93F1h1funRw/OJnb+TSm3Ab32HOb9alkfQRGFUsyxZMtKU1WQIdENZe0mqva&#10;LbWd5ooWTU2nBj/uppuvTh3+OHf0D4bxSgVFnolggzDcdJI4o0WV3WvOGXIm91kTWvS5rbYCiqW4&#10;yVTSpCskSYsbBYheVSfX6d15fPjk08MPvwNLJvee7xzdX92/PrO8u3vt2ezyHal5s4/rxY9YIf22&#10;6kF35ch0+fBs1dh83dhc7ZAPkGd3mqFdRlSfeUS+rQ28mL3yi3vnI9d+rYnlqe9SFDfxqrvU1d36&#10;ym5zaZe9uNNZ2OHNa/cXtU1VN+vrKMp6qpI85hF77szd/G3h7olt7+Ok9eqE7VqXfJPMWRjSA9Un&#10;6dz7QfkBuFFWjeGUNEwWwujFKE4xjpeP4WWggEf3xVQlfHyqV7/Hn3siXHjWrd2CjDpyqPII6GQC&#10;mpOMZhc0K+r6LIWN4opmRRGBn4dkonvNvYJlvu2Gbe2t1HO3nbdU0m5KI6pS0OJMvKyApCgiyMqJ&#10;krpmRQVRhOjQt7MCHOuRZePbmePfp678otv42Mhbrx2YyiaqMtBSAFKghYV4aWWzNh8nLKPIatqV&#10;iBFzj3JVMndPvf5EuPCYIt/JbbWEQ7hJWFlusx5EVKbjANJa0CjPJ4izUcxcNBPerR9Vb6pn75tW&#10;Xwq9jyiclQKCMgnCToPzszCSbKw8CyMDKngUfQlZW0RSl5DU0G57O3edZjyaOfzJuvaabd4njlkL&#10;8IwE8EBCw0gKhpVBlgIbZxR1Tqspv82STdGDcMA913UYWjgBjuOGfPYx13WrW7IKG7KXtKgyCeIM&#10;ggS4PaImjWRIIZlSSMCYXQZOmg5nFeB55AmPxAPkWB0bL1XTt6n0qbp2FQjBTkJw0oiqdIo5gWSO&#10;xupSSJbcFmBEL6dRl44U5+GliAFHu2BZMv3Qc/ijaftjk3g5kyJLxAtiMPygWnoyVhMPVyYgZFlE&#10;TVGrobhVm0sRZxHY+Y3cIgq/rlPZxptTzT7x7v2kC7weVh1CB5yFVA1AH9CyTJwaiEdh9blYQw5W&#10;nYNVFZFVFS2aPAI3uWEwBzsK7eSNcq0u/96V49e3Hry/8+Td3WfvLl+9a/Yv6aeWVe4VvnGpm+NG&#10;9+gbOgzEsdlO8X6H4hqJt4WjrSCGZ+o67dBuO37IQxhykEcdLRN2TJesAjeCbucKTIuBvUdrR6+M&#10;M3t9LGMNbjgP2pXX0J8DGy3GcatbgfRoUaspj2rKoBhBTRZQqzO12ZZIUKfAOakwWg6Ohxh2TNqO&#10;NRvv5MuvJt23cPylwk5DDJIbi5GkkPUJjfoojDoCo4kkGqLIprgmc1KTKbnJAGrW5zYDEb9MFLeY&#10;KIC2y7vZHtPszY2jDwu7LzRTV9F9hmwUM65qMBVGA6E+8zsYN5eiBRHVIJI2k2zMbLKAmizpzTYQ&#10;1Z7VbMzFifNRrBI8kKfjO27atz+Y178Reh8QaDMlzcrPgSZBDkkJwkuBHhZGlkrUphB0yVhVEkae&#10;ggXm/7IblflNqmy8OI8ozMKwcrEswrhDvfho89HJ7usT0eLTFtVmQbsyAjIWWjsS3cAA1tkwkrgG&#10;bgJMmISQpKAUIKwum2jKbbTlk62lFNMfJ7yYrMwniAtIooYBU5tkybL3jfv6D4atd32arYo2dRJ0&#10;IqpqKKR8MPYPxRVSHYeQJ2HkgD2dJE9EC9KJsj9GBhPRggyCIousSyeokxHCVMhELppZThETJt2C&#10;qbvuqz/pN96PGK+Vt+pyCJIUOCcOwooFM6PBrFgoJx4hioDyIuCiaLg45rMJPgEmSkFJM3DKdIw0&#10;FSXMxstK2vQlbboMvCC+gZYIHS0jcSjjVr7twL7x2rP3QTLzADfpSYHRgkp6g0r7Q6sno6G8SAgv&#10;rI4dh5JlNVsj6kSxUGUSSpOIVAO5NrA4FiKMbxDG1LOSEfxcorSwSVpClZS3SWt7lbBh9YBmTrd6&#10;b/7OdzM3P3muvrftfs11H1M4s7BBW02XuYisysErs7DKNJQ8CSqMquGG1XAiwNzwek5YPSsBKc5s&#10;VGcQFHEN7EyiNIsky29SFbVoc8nydKwAhBPmNwqww1qufWv62jeB40+qhYed4qVCsiSktCeotD+o&#10;YjikZjIUwg6D8y8hRJcQolC4OBariUKoYtHqNKIpGa+NgYkTUPLsJmMcXJSElqYTVOkEVTJGFgfn&#10;R0M5cVB6EYlNHDdy7LvOvbfTxz8ql56TWLMgDDe0Yii4cvxSLSsKJolGKqMQqkgEoHm6hDRdhBuC&#10;4LpguCoUoQhDyCMQwKBhaD09ASNIwYkT4Ny4BnYySpCCBvxWybDxDPRkSTMfx7Cx/VdcN965bn+j&#10;3X1Glc0WtYkjqwciq0YT6/nxNeLEankKzHC+mn8WzD8PFpwH8y6AeSEQXhhMGIWUhIF5yXh1NsWe&#10;TrAAkUCcLYvkyiS7o3GmRIo1k2rLbAQOYTp4ANbCG+ZZTa61hfWj6zeeH99+fnD06ODoyfW7r649&#10;+bDz+h/Ww+djtnUs01zSxk/BTMQ0jEQ1TERCaFFwdgxaHIcHjGAxeHU0XhtDMETijBFYQzTBkEA2&#10;xZO10ThZLE6cRJKmEKWJOFEcihePEKRh5OlYZSJcGlPDAMHHypqYLTyXYf3R7quTnVcnxq03Q4Y9&#10;EIoVB50MqxkJqR6JgLBikPxYlCgKKbnYIA1Da2Lwxiis/hJSGQyVhsGkUShlGFQG0DqIIgqiiKxX&#10;RtYrY8DaWKgmEaGNqOPFQviZeEUWVhhXO5xUP1SAY0G6le2iafniw+nbv/nu/i5ceooXzOe36kPK&#10;mCGlvOBy/qUqUVitJKxWElItulAluFgnDq4XB4HF52p5pytZX5YDwvWvajinqjhf1fLP1AnO1gnO&#10;1PLPVPPO1vAv1PKCanjnq1ghtdwIqCisjn+hnBZUQY8G03Lwk8ghGd2+6b7+fuXJifv4R6bnViN/&#10;KQHOvlQ1cbF0LLqen4xQJjQoYsHSGKjsUjU/vE4UXicKruRfKOMEVfKCKnlnyjinSlnnaoUX6sWn&#10;q7lfVDBOVbFOVzO/qGAEwwBkFgp8JtIIOHDMIsCTyUhWCmIyGTqaWNOXVt9fRxWOKZfcGy/W7/+2&#10;8uh33eXnncql0k5ZLGw0uLrvYtVgcM3IxerRc2Wj50rHgisYoVWs0HJWcCkjuJQRVD5xvnT0TNHQ&#10;V4XA62zJaFDFZHAV/UIl/Xw143McjHG6knWmlhsCl0djdaE10tBqUTRYHg+XJ8CEKUhBMpwRVdkT&#10;UkhKa+iqa2W0cwzawN763Tcbd1/btu82y/z5nZKg6u4vi1q+Ku08U9p7prjvTNHAH472U3lDp/KG&#10;zuQPnyseB26slnGxfiIKzUokCZPJ4oxmeXG3sWbYWT/mQdB8yEkfhuYlsGaaBfMdstVe5caAZutP&#10;M6YaLRdkkeTaZPk6fppBCNJxk/W8FIs4S8VMNAmzPOoSl6J4Sl02ra12ygq09EgjJ9rMS5/R1bgU&#10;pQFLncdQ7NTnOrV5WkGGUVSioOWq6YWS4TQDJ0fLBBl4udLJPBUPHnBzdjYDm5e3A2t702tXPYt7&#10;vpX9wNrewspOYGbN55zbWth/9uDr305Ovvv95Mrdh+75VatvEYhfeVcNHkDZbp3Zcizu2xf2tFOr&#10;YrNfaPRKzX6da9E1vzOzcs0+e1llm1dYAgbPqj2ww9N5FfZl48yecWZP4dqU2Falzst67/b8ypF/&#10;5rLdtTS7tPvoxcefTk5efvhlef9Y55nTuGats+szm9en166bpjY09hWjZ33z4PHS1u3p5UOjY1Eg&#10;t6tMvuWt41tP3j58/Wlp96ZzYev59yfLRw+tKwdc83QP19A4JB+XBbQzx/7dVyu3Py3e+Fbi3afQ&#10;9LBuAXFM3S/2id37no3nC1e+ndt9O7V237NwaJ/d0DgW2aophtyr9uzN7L5ZPvp+4egH89KzcfUG&#10;dkBXS+XBuiRtbOekdsm/+2Lp6JvVmx/tG4/H1Eu4IQ16UE2hW0fUS/KZG+6dV/PXP1rXHvp2ngtt&#10;l9HdIvKYsZ3lGlctK3zHQGR6941h4b7Avt/FnWqasOAHtcRhfTfPK3QceHff7T48ca091viuj8gX&#10;GscsqCFDI93ZI5odkc9rp6/s3v/06eTk48nJ+o23Ewo/cURFHNVTGFMdwqUB1SbLcc28+Spw80fn&#10;ziu+a79fNtvOc5MnTMRRA5VhH1EsK7y3XZdfr9/9dWrna6nnaES20sGapU56KaMe8qirlz/P0G9Y&#10;Vu9N7T2au/FYNjMfWVL6RUxkTFpcaPgXF4P/r5jo/5qa/F+6qCFOfT17MIrTG6xhRLrkCVZhlEOc&#10;4FcWeKQVs3qIS1FsEmdK6InssVjGSGxv18UW6pcdXV919Z6itPwrmfJPPT1/po8HcenhYmaMip2k&#10;ZSQa6UluITBB6JUUTMuLA6oyn7TQzs10C3MXdVVuYa6DlzWnLp9Vlq2a6hdUtUua+jlFtU9U6heX&#10;zUgrfJISt7hINZZk4GTpuRmSifiJ3uAO8t9aSH/paz8z0HmOMRrJnYjl0+Jl7BQpI0k6maBlp+u5&#10;GQZuxpSyfEZTYeXnOsWFyybIkrk+oC9dMJVNqwot3FQrL9MjLXAL8wy0FM1EinoyxS0tNPIy1awU&#10;ozBLNBnHHgofaTmjYCRLxuIEQ1GyyXgVM1nPSZWORbtlOarJGNVEpJ4Zp2PEmrlJTnGanZfkFqYu&#10;qPNt9HhJ5zkXK33TUOMX5Ml6wg1jSV5RwYK20iMt0DGTjLx0PS+FOxg+Qg1uw56DlP9baf4/IaFn&#10;K0u/CA/6n+LD/ltx+t/JDcnBf/1TYepfU6P/+dRf/xR0/n8GQxJITbUSFW/j8GDtym2xdamdYccN&#10;W+q7NKhhK3rE0iGcVszemLv+TeDgpcq1MyzwEIf1uGEDdlBDmTSzDWvO9cdzh1/7tp8p3IdNI7pa&#10;MgvTp2ocNWMHDIPyVdfW28OXJ9denswevB5RzEC7hLUdPMSgEjumw47qB1WLmvn7jq035qVnXPOV&#10;dpoX3qokj7iJgw5Mr4kwbB2SLWrm7ri2X9q3nsumj/qks6h+DbhT1dCjb+g2IfrsuBE3cFCnj317&#10;bywrjyc1633C2SHpwqB4sXHECmtX1FOFxFEDw7hpXH7g2n7p3Hk1otukcP3wAUNDnw4xaIQP6Bp6&#10;tNAe1YBsRea/PbX/0bPzXuQ66uD40X26hk4tbMCBGvPBhtw1HQbUkGNUv6tfeeHe/+jefc+1HpJG&#10;7dBWFaJDTxhwkkemmkc96DZZL8MptWxPrT9ZO/q4cOW9zLnfzrBWEOk1zVx4jxrAZKNu2IAD2udA&#10;DDj6xUsa/+21m7/sPDhxX347qd6Ed2nykIzaNhW4ywDts4H77JXthuJmTVm7GTo4RaYvKWZem9Y+&#10;Sv2POc6bFM5MeaukvlczYtwisdx5RHYunkOkeVp585ghJ6JLPymeV9r2PKtP7esvOLaruElPQbMi&#10;FS8q6DAWdpqKuy3lXdbiFkMBSVFAlJWSpd3CgHr2buDad7bN10OqDVi/saRRlIcXlVI1Jc3q8jZD&#10;Xa+9tsdWRjUUkTVlzRrSmJtpOLSsfO3c+ta8+kY4dZfKmishSotJgByqmKKu63Ygx2Zgo7M1ve6y&#10;VmNDj71HsKpffjN7/A/b1reAmXLMlVg7koXhFJJlFe2Gql5b3bAfMhGoHpku6bLUdWiaJt1M475p&#10;+YVn51v9/PMh+QZq0JqP4eWgBNmfxUwFFFNukwXo+4ws1rfaK/HKSqK8acIrdt90bL4yrj7ie66A&#10;e+QlVFEOUZBJAn5mpxK1SQRDGslQ0KRFjbqG5BsM3TZdvshVLzpmj7evv9c6dnoYznI8O72BBsLL&#10;s1qtaS3uRLIjv2O6qN1f2eWv7Z4qIulzkWJoq6mLvaj0Pvbt/eDb/5lmvl7XZwERREkYPjAXBRdk&#10;UI3l/d7Kfl9Vv69m0F/Z5Spo1OYT5eihqQn9FePaG9/+J03gXjvLU4pngbsMOThJMoybiZUAHT2K&#10;oZBqqez21PROlVJNJWQtrNcxKNnUB55v3j65++7EuvSkm+fPRzHja8dAWAmg7m73ZLRNlQwt5Xb4&#10;Mym2PIq5mKIvbVTWkFWQVtWQYkW38jhw82fD6us2/lI5VZtHUBSSdSCsIrNRl9NizmwxpVB1qa2G&#10;3AFXzeQsnraA6LbXNSsQnaoerkc5tbt6/fnN1z/ee/fjw29/ufX60+Xbz+f2787s3vFu33Gu3W0Z&#10;t+B7zeAWTSVVXdFlrhx0lQ5M5fW6Kifmykf8pT2O8k4TcOxFq/qZJ/OHP+vmXk4aruNGpopJ0mwM&#10;v5AkLWtRl7Xq6gdd9UNTtUPTVf2+ki5PQYe7oH2qrMMN73MxdNe9e7/MHv2uWXrdr95qGLLkk4V5&#10;jYLaXiOG5m1kB1pFa33K3R75bjtvZVK908+bb55wU8acrUxfC8tHGHE09Oib2bN0+5F86fm49Spk&#10;0JqB5aTjOAXNiqpBe16LprhdV9SiyiEKQEh6NpoB6VIzTPt855F9873Md59M99W0qLMRrAQwLRWn&#10;SEBJM0ia6h5HfY+9jKIoJ4ghVFUHfVpsu+HceK+ZfdIrWmnoNgE7kj1W5EQAQ19o4m90SLZbRRt4&#10;mq+h11zbrsaNOvoU6zzPLZH/3qT1aptoCdJnzMaLo6G8WKQ0DiGNaRCkYiRAx5CqLWiU5uL5dR2a&#10;dv785/n5D+bNVz2i2Xw8J6aeEd8gTMMosghqEFYBQklyCaqKVlMpRZeNlmQjBeBO65DiUDn7tX7h&#10;nXzmOYU5XdOpTkPS4iEjaVh2DkWa1ShNxgrymlQFVE1ekyoDL05H8Yqb1VTBGs/3yHX1N8nciw7p&#10;Zm23KRMjSIQykhpYyUhudB09EcYFYQGQlElQg3BKEE6VhZPWtCoHpUuurbdrd393bb0fVq5XUQGV&#10;eBFZkkOQgHCiNLw8nahJJetBVGtepxMozUGZiRB6eaumX71jWHvj2P30OSEyX91tBOGEyVjAIRKL&#10;VcQRtSCqNRWlziMYSqmWoibAQ5QKpxdShJABfadsgeW+Ztx4Y1x/SzMfowY9+WhpIpgTD2yWiWMQ&#10;kiScBkQ0ZzVaC8iO8hZnebOlEC/LRXGKcIwaKos0puCY56bWjx48//7J8+/uPXy/c+XB7NqhdWZL&#10;7lhmG+aaJrUN3dICAjsTxc3CSTNx6mSEMrpOmIZRpaKkxU0G5Mh0M3uhW7DUxvLj+7TkIV0X0z4m&#10;9gmMK+bAkWX+aFjsriKM5ML7yvA0aIcYP2TAj5ghXeqSRtHniBYzqYEJMI5GdQYJ8IWDSNrSDjNm&#10;xEEz7Novv506/EEx97RdslHWqouDAumPeJQ4CadIbjQkNpoSyJbUFmdW11QMXplM1mRQDdkt+swm&#10;FYgkzcCLsvAC3JhL4Lm9cPxz4OonkXWPMqAtRw2nVXbm4SVpaFkyAijQFVHNpe32PIohFS2LhQHG&#10;6zS8MrNRm0nRZJDV6SRlBlHcTPdxTPvOja/9B9/pFp/2y9dr27XJEFo6kpsAYcRBWMkoUTJGBoR8&#10;8apcqhnoyhFVWWRNbrM+v1mbS1Zk48WZGF4BSQTvN/dKV+XT93z7H6Z2v2HoL0O6tKE1o8EQRjiC&#10;G4MVJRGVaRRtZrM+i2rIbjZkU/S5ZD2QscLIk+AiEEZZ0qQDwSYL8ewysqC+Q9ktXdKtvrLsADLK&#10;buUGfNSZhRfEQemJcHY6TpRBkKXiZBFgfgxCFo9UxMJl0Q2iuM9hqM/5FGUaXp7dpC5sN2Y3yuOR&#10;HBBeXNltbGb5FDO3F27+MnX4HdN+HTXqSEcyLxZ2xtUD5iGZgeYAACAASURBVPiIGmY0lB+PlCWg&#10;5IlYNYDqiPp4nDIWKQXadhhZCkqaCOPH1TMy0cIsrDANwYqtHY6tGyxsEjcJ51juI+vaS8/2G/3C&#10;425hIAdDv1jUGlLaFQOlxcDYkTBeOIQbXMcLrhOEgiWXwLKwOmk8TJ2O0eeQrDkkcwZOn4ZRpWPV&#10;mQQ1MNhC1WQShPHQ4Vhwb2m7YNC0ajl4Zdp5KvAftoimqjqFGejR5IbBDAyjkCxBjHopvNU+9dGA&#10;4U6n4ojE28UxtrD0y/X90/UD/rr+qYpOe26jCoSVZJNkxc2adBQvCy/IwPISIePpSCZixMny3HIc&#10;fpy/851x7XaXxFtMZsTW9sbWDidCmfFQbhSE+0eVLBoF/LYPR0lCkYA5O7yeF//ZnBUH+2x5J2jS&#10;sYoYMDefossmKlJRwjgoIxHOLm7VNfFXJ23H7sPvp49+sGwC4zm5eG5IcWdoaX8shH6phhZWxw4B&#10;c4Pq+OfrhEFgSShcHYE2XqhXhTTowlGGcCTggA+Hi6JR4kTA7q9IJQjT8cJMgjAdzUmATqYhOIVk&#10;CWHCwnbueq+9n7n5SbF6r0XqyyYzzpc1hdT2ni/vCa4ajYUJ4+Hy6FpZTJ06CWWKQMhDkaIQuBjI&#10;dqHl0WhFDEoVg1JFw6WREFFYDS+yXpiCVGURjOkYbWyDGNSsj0JxIyBjBWRBO8el8uzMrt/Y2L9z&#10;9+HX12883Nm7tXVw5/DGi90br7xrtwSOzfpBRW67KBFPj4KPhjeMX4JMXGpgRSFFEQhxGEwcDBae&#10;reECSahaXhBYGAyTRaK1IQ3yixBJBAL4kkzAK1KIyrRGOYisSMEJU/GiTCJATpMR/NI2C4W7KPbf&#10;8F19vfP8ZO7290zHLrhPnQQfC68ZiIHSwutpF2toQbWMYDA/GAq42IOgkmC4/BxY9FUN71y98BJc&#10;EYnWRMCVlyDSBJwhAa1LQGqT0HoQ3gLCW1JR+jiYAhDb4WQJcG5SAzMbC6wljGs3TctPth+fBG7+&#10;KFt4RBUtZjXJL1SN/LWg7z8Khv9eyP6iiP9lseBUifDLYsEXRby/FXD+ms88U8E/VyUMqhUF10tC&#10;IbIwINqmisJoQ2FyQA8PA+z+lxokIRBBUA3nbCUtGi5MxEgTUZLwOkZo5XgSkg8e9nTI12ZufLt0&#10;99vpG2+E/muIMVNcw8jZ0q4zpf2h9cyzZROnS+lBNYLgWvH5Sv65Cl5QtTCkhh8JlcYilFENsgiI&#10;JBIu/4xHFVEoZVAd/1QZ/asqdgRKmUyxxBH0oTDpl6W0M5WMUAgvFiWKR/OjIZMRtf1R1d0pkIGa&#10;Ft6AeMa18eTqk5PDB/+wzN7qF/iyCfQ41ERwdd+Zsq4z5X3na0b/ILzhcFEIRBAKFkVCpTEwaRRU&#10;HFkvjAILgqvoYXXs6AZBdIMorI57oZJ+pnT8VNHYqZKJUyUTX5XRztdwg8GAjetcFe90KTO0Whhc&#10;wblYzjxfNHw6ryuiZjibwC2icAc1S8aNh5tPflm7/5159dawwtPQRk8Gt58t7zxdPRzawIrDy6LQ&#10;4nPVjM+XZXxZMH62lHGxihtaxwuuYp8rnThVMPwf+X2nqkb+R3HP/1vQ+Zfi3r+W9v65oOO/Z7f8&#10;eyb17/ntXxV1XywbCCkfCC7rDy3tj6gcjqkd/9O0sVrHyzCLsk3CLC0HCF7puMlGQZpdlm0SZjjk&#10;BX59RcBUu+xomLdAHNICAy/FLs2yinKn1BU+Td20od4qLTTLc4yiVKMsVSdK4Y9HqtkgFTNbyy6R&#10;04s5A/kaPmbOxdnf9B7sbK+t7QeWD2ZWrs1vHLkC65651dnF9dnZldWlrad3X/z288nPJyf3Xr5Z&#10;2bvimlsxTM1b/KuOwNYfana9Z01qnePrvWLzjN63bp7d0vvWZzaOHXO7GvuSzDyrda1YZ7bN/stK&#10;55Jldk9hX+Zop7m6GZljVT+9q5/e13ouO72XjeYZkzWwvnPj9Te/fvvLyfHDV96Vbe/q7uLesW/t&#10;QGkPyEwz7vmDtd1Hqzv32TKHxODXOBanlw9vP/nw/qeTN9+fPH338+N3P7uX9hSOOblzoXVCTBrm&#10;0tQekWNtevfF4tVvFq69M87fHJB4sQMywqiqS+CkGZYMy7cXjj8Err23Ld0X23ZGhL7WURWhfVxi&#10;8GwdPTt+/v3VRz+uXn9nnr/D0m00TdhQvWpIm4Q4YmIYN+2bzxZvfr927xd14BbHut0vmGoe0zYP&#10;K3u5NoF107Ty0Ln31nz5Ncd11CWewwyoaep5kWV1TORkqQK2pfvLN3/07n3Lcx13ixeb6B7CsJE8&#10;ou/jugXGNfvincXrH+eufZRP3+sWLxJHTFSarZ3l6mC7BiWzAvuec/3xwrVvvNvPrMt31dOHQvvG&#10;uHK6m23uZpuHRG6u6bJ17eXs8S+2vY+Cmfsjpv0W4QxmxIAdUjaP6/r5DqF103X5xeKNn1x7n2Qz&#10;9wdlgX7xVDsLyHwRBk0drGmu+Zpp8aV354N+/gHLuNkncvVJrBzbbCGu+VxS8qXE8NMX/zU4/F8S&#10;kv4tLuZ/hdb8hUdLowNFvHDJeIhfk+OQpDrEoHUnZNkCXncjHPICkyhbxkjlTiSO90dRyaebKH8b&#10;GApuaf+P9u6/9A98MTl5TsCJlPDixMwYwWiEnpVsZqZMiXOn5YUuQY5LkOOXFf0BsGYUJesWMCC6&#10;EuQuaKvmNZXzmsoZeeW8unZKVGKiZ9o5eVOiEicvz8TKNLEynVKA82q5oPGu/4+ltwqO61DUNc/D&#10;TNXU3KpbZ+pM3Yc75+4z2SGzLUu2mJmZpVa3pGZSk7pbLLVa0MzMzChmBosso8wcx5TYSZw4zs7W&#10;1MqeqvXerdZaLa1//f/3ne0lfz1AP9XfcYrRdVrCTVCJUuX8JLUgRStI1fBTDII0gyBNPhSj46Q4&#10;Zbl2SY5PXTxhqPTI8jzyrDl7RVCTb2DHOUVZYU1JQFbgEeXYeFkOUa5fWeSU5fl1JT5diWQ4ht1z&#10;XtAX6ZDlGfnpqpEELSvRwE2xiTP0nESHLMMhy3BJMwLqvLAu3yPPcEpSg+qcSW3umCrLyUmws+LC&#10;srxJVVFYWjAmK5zRVMwZqqd05VZemqz/omY0zibNNAjSTMLcIXokFXea0nahkxrXAj6ZEvd/pMb+&#10;n1lx/16d+/fm8jMBM72bkM3sKWGP1g4OgRohObmlGWKNkqsyYLo4YDK3oIUhcO0ZZx9aV546Vp8o&#10;xw57ZeOoXg2UJkP3aJAM3ZBxzr58P7z7Orz5vXnyaFS9SGDYSUw3cdDVNminC0LKwLWJgx/Gr/5g&#10;Xrg/Yl4mcFywXi122ERgW0hcy7B+0jh9uHb/1/G9l+rQYa98Gt5rBVENiD4PjT+N6rIQ+ux889bM&#10;1Y+Ld/6hnDgiCcMtg9Yykqyapm7pt6JGPPiRQJd4zjDxaOPusWfxAcc4hx+ygmjqaooaxnAz9Jsy&#10;/+0BxbzSs+ddeji+9Z175YnEu9vG9ZeRZPU9loZeO3jA0TzgaOkz4YedQA679Gjiyhtt8NqAcpbI&#10;8rV0Wcrw8kqiBtLjgPdaYV3mTsmcefFl8PCzeuH7Puthu3arssPW0OuE9LtauiwwuhHXbaEwbLQh&#10;p3v20c1Xx9/943j25udO5WIt3VBDNzX1OfHCSdSIr7XH2ExXYns0THHAPXa4ee391efHoZ2fWbZ9&#10;6GCgCK8Behxka02Pv5zuqqbbGzrt0B4bZsDexfGKjEuWsVvK4COm+TZJvFHfGwSCGJw2v8NR1uss&#10;optRgvEh+xUSx13a3IemCm2ejcnlu7bZI557B88NVpDVuWhlIcFc3RVsHJjOwZrKqc66DmcNBUBc&#10;UbhOw9je/LV3/s1XXOdV+KCvqE1bQDQW092FNHcOyZFHshdTbOUkUxVBAyYr25k2qWHBPnHdunhX&#10;HDqkyudrOx15eEsByVdCnSqjzha2jTX0zMMGZyB0exNJRmRoJeYJ1+ze/O333t1X4rGbCE4gGcZN&#10;gApLO92NQzNVveFisqOUaK2m2Ktwukq4FNvj4umveFdf+zZ/tCy/GrZdA/UB97dpKG0JzVNAtv/1&#10;/t31NEsNXlmJEFTBWNXwEdSAjudcGzv8cerOP2TTT6DsqTSUNrJBlIY0ZWPMxURHfaevudvTTLdC&#10;yHowUdGIYSPaxQyR3zV9tHHrt/U7n4Obbw1TD7sUS3lIaXTtcDHFVjMwloE3peKs9YMzdR1eUIer&#10;kmAowiphwwHR2F3n7k+27R+HnAfNTH8eWlGE05e3OQpRtgqst7lnvpLoKcKaS3CGCpKpEKfMw4gg&#10;DFu/eSN4/dfQjd/1K6+pyo1CvD6+QZgKUeXgXekEb373VN3IahNruaY7WEwwlrbp6iiGRrKOOBIU&#10;2q+6l18HVt+pA/cG5CuE0fFKsikbKU+FSoEiA8kCrMOItqpOfznNU062l5MstRRLc4eDwplS+u5M&#10;H/zqWH40ZFyopSqTAfg3LwtnKqSGC+lTFX3Lhe1TuW3hAry/COcsRJlK0IZavKEOKaIxHTr3zvzO&#10;i4OHH26//PXWyw+Hz94t33w8c/VhYPuBbemOJHjYpVoC9znzcLqa/um6waXG4WXQ6AJoZAY0PA4Z&#10;CTcPB+u7rJB+B00yq5t6MHftt5n9n+XOA8Kov7rDVNppLe2wVXR5q7uCVZ2hKnq4hjZehHOWEd1V&#10;FHc11dbY5cDzxzneq9a1Z2sPj4PbbwSugzbOWAPdWk40lhGtZSRHQ3eomGTPwWjyMMoCvLIQLy2n&#10;qOq7tJA+LUUUkIauTt38uPXyeO7uP9TTD3rUq76dj8qJpzT5KqjbXUYwFGP1+Uh1FlSSUNtfRZRX&#10;A7B8QXOXcdS84dl441x/7d7+sUO1WkM1pzQL4pv4+QRTIcVRQnMXUyz1fd4qmjUTJqwi6Qe0W/rJ&#10;Z/qJp8ap5yzjHmrAV4qR58GFBWh5PkaejRLlYASlFGlNl6a+29A8aG+XzwiDR+bV17bVd7b1D8qp&#10;7yiS1QKEKrKIcamEmdrIz2kVl+IUdVRjDUVfhJbmI0RV7XrYkF889si89qN++QeaajMTJT9f0X+5&#10;YTQDBYSzqUhNCkKdizeUtNtLKfZCgjkfqwX1Bbo0O/qFd56dz7qZV53yjTqKJa2Fd7a2LxrOzSBr&#10;sttNqXhDGtaUT/FX90znYC05SF0VxdIhXdJOHrlWHhom9nnODdBwOI1gvQASXWwUJCPVuQRLSbu9&#10;guao73bX0e0VBG0eVJAH44Gohj75kip4d/bmZ8PMI6pkropqyETJ01DqrDZTLtmehFClIJTZWE0J&#10;SVtJVFXgxJUYXh2WRxu2yS1roZVnoY1XuqkHA/rtpn5fOlKRjFTHw5RxCFUCCrBlRUPlSRhdPsVa&#10;RbWU4hR5cADrU0HSo9hTo+4j/doHxdzbTuPVesZETps5rkUe1Sj8V2Mli+RKxVlTMeYsvPWvNaU+&#10;ByXPgvEzwMONFHmffMI2c33lxuvrzz/de/3ngx+Ox3Ye2JduGKauKsP7Q4ZlKMNZjJEBFB6YLA2m&#10;SoNrMjAGQCFKsmUTrdl4Qx5aVoqVVrTJs1tYl0soKXW90G5zr3zev/3D+MEvjrU3w5Zd2JAf1OtC&#10;86bomo1uw1aHdh3Hn2rotpWTtVXt+hqasZqsQw37UUM+aL+znqqvaFM0dZp7FUuKsXuh/Y+WpZdM&#10;4xao05wKYSU0MLPgolKi9l+yv2ysJhurycTq0rH6FJQmBSYtxMkLMIAtMQvGKWmTo9hjPP+RY+ej&#10;/+of8unvyLLVcooppVmQ2MTNQsgKiOY4qCYF58wi+QDEFUKfjNBl482FRBvw+IFuK8SpsxHiYrwC&#10;yvQMWnbUs08ty29EwQcUyVI5UZcIGk1oZGXAxIV4bSFeC0gwsdpstDoTDTStMtEaQJVAMJRQTH9l&#10;K8pUmDgfC9jcqMoN8dgj48o748o7pnW/vtOSAh5NqmekNnPz2oxJCNVlsCgaAvhwMzDaFIQyrlmc&#10;gVKmwmVZaEUJxVRJtRQTdHkYZT5WhBPaxZOb3sOXnquvbVtvZJOPkezZ6BpuVDXQYoiul6a06lKg&#10;mssgUSxEkoFV5xA1GThZOkaRhQOwVjl4WzbOmYNx5GLtaXAd0FmAy4pIWjg/LJg8Ctz+5LzyThC4&#10;hRwNZCF4MbUD8aCRFKgwAymLhwgug/jRTaK4FnkCVB3bqgSqQC2KuBZ5IlyZigR+9hyMphCvLyUY&#10;KiimfJQiHyUrI2gxnHH55MPwzT9cux8EoSOqfKmEoDpTCIjt45rY2ThlKkoW1cQ5VTEYC5Wk4w2p&#10;KF0SXJuKMqSiTAktqjSYIqlZFN/ET2qWAPExRpeJVKe0ymIaOKktwvoex6gLmL/NPjg2rLwYsGxW&#10;dehy0MJE8FA8aPBS/cC5is6Iqr64JnZkDfP/3yKBhdkYQ2V3oHV0HiNc79LtU+TrFPl6j2G/x7BH&#10;lq3iBPME0XybcI4onqMpV4TBu+M3/7n+4ti28a5TvZwJG41t6DpbTD5VSIqo6ImtH42u50bVcBIg&#10;sjiIIg6iSGgFpH4pKFUaVpWJ0yS2iLLR6hyMJqkZSDwzYJJctDIbKbtcw4xtGMrFyFDcSUH4gWPn&#10;Z+/+b/atn8mijSqy61L56NmCgaQmSS7WmNgsO1k6EFHPjmkVxyHll6DiCy2CiFZhBEx0oVkcAVZc&#10;bFJFQVQJcE0qRp+B06WiFAlQYRpcCFTeIOxshLCMpIGPBHneO8HDTzNHn13b3w9Ztmrphtj6kQtV&#10;zMh63iWQJKIB2McBKzCEKrJZcK5u+ELjcHQLKxrEjAEx48GsZKgkA6nNQJiSmg3RjZp8QiAX781t&#10;c+cQ7P8a/CYiRMkobgGWg2FZJL7NwMaDpcMXO0evrj384eaTHxeu3N05enXw+Je5a6/koYM2vq+U&#10;JEuGsqJbRi61DEe3suMRwiQUkN0nY/VpbZY4uC4WBjTX4pGWJKw1GWdLxtmSMI5EhCcZ7k1BujMw&#10;rnS0LQmuTWiVJ0CFyTD+5cbBS419WVgeeNgxYNuybH2/8PRYOXe/z7jS0G1IbBo4X06NqO6Jg3BS&#10;kNLYVmFMqzQaKo+GaS7BdFFwQyRM/6/K1QWIMqJZBURaINn5BvHFJgBxdQkMaA2S4EBUHd8iA/Lu&#10;FnkyQhYFGsxsE8H4fsHk0eS9Pza/P56984dj4zVZOF1JNkRWMr/O6z1TwQfQ8q32C2DDiVrJqXrp&#10;WZDiLEh5ql52ogY4TtYqT9Yqv6lSfFUu/7JM9lW5/OsK1TeV6pNVqi9LJKerVBGNuosgbUSd4mKD&#10;LLZZkYLSAJD+WmZU/WABWdFt3nQdvp948Nl//WfJ+FG7ZKYAI46q7LtQ2X+5gX2piR/RyLsEEZ1v&#10;5J9v5F8EiyKaBKdrWWdrWRdAglO1wnMN8guNijO1kpNV/DO1ogiQNBIsv1AviGqSxLbKY1vlUWDh&#10;hQbupSZ+PFSajtZlYg3JcMWletbFakYagg9mONsV8/atNzNHn9eeHIev/sS1X2ntMmUCQ2PqpSrG&#10;+XLGmTLG6fKhM5WjZ6pZJ6vZ31SOnq7jfV3N+qZy9GQt63Qt62TN0Kkq5unqoZPV7DO1gvN1wnO1&#10;vLM13PN1/EtgafxfjwcSoMqoRmFEPfdiA+8yGAD5J7VKI2sGYxsGU1rYqa2sbDQfyfUrZx+O3f5t&#10;4vYn89rLHt1aOUEeWUI7lU2IKKJdqhw8XT78VfHQl0XME2Wcbyu435RzTlWLIkDyCJD8XL3oZDX7&#10;q7LBL0r7v6oYOFU/dAHMi0Gpv63l/K2E8a+3eqJqOKKRl4xURtSNnK8cOFvRe76iJ6q6/3L1wMXy&#10;rnPFtH+bctS7VIU+TYlbVeBU5HjU+TZpuluV49cVeDUAVyhkLJ91Nq4GoTMOkF2ab5PkBHRlHlWJ&#10;X1s5ZQWHDQ0mfp5JlK1kXTJJo7WS8wrBObs2y6ooU7CrpMNgnZg07pVtLYU3lhfmplemp7YmZ/bC&#10;M7uLmzcC0yvBqaWp+eXFpfU7Rw//+HR8/M/j2w+fL2wfTC5fmVrZ8UytuSfX/bM7zvF1g3fB5F8y&#10;hVas4+uumSuumW1DYEliGfMt7Duntw1+INvSuBdMoRVzaN0YWBUawnrfsmf+0LtwzTK+rfEuqz1L&#10;Jv9KeGIzHFpaXr36+Pn7d7/8897zd4vb13yzqwbvhNY95p/f2rjxZGn3vs45y5E4BQrvwva9G08+&#10;3Pv+072Xvz159+e9lx+vPXx79Pwng3e+EdvFNwQoI3L92Ob47sPNBz8t3/7Bt/qQa1jADmjhXXLc&#10;kKFPEdJNHc7ceLd09+fgznNFYLdL6GtplzQRBXSWQ2pdePDq94/HgNpv9fozjiZMGNBgerU4pgU7&#10;aGFoZi1zDxePflu9/zm4853Yu9WjCOOGTGiGnspxSpxroc2ns1ff+TdeGGeOBjTzOLYb0qMjsD10&#10;gd82e2t+//u5vZcrtz5Ypo8GlNNtIy4s00lg+7okU0zton32/viVV7P7b+1z91j6BTLbjWXacUMO&#10;uiDQIx3jmFfNc/dmb/y8cPtXx+JDvn0Vz9DhGRoaxzKqHZe7V43je761+3OHbxdufjROP+hXL+DZ&#10;ATjTCRu0EXi+XtWUxLvj33y2dv/T/I2fjTN3hgyrZME4luXBDOnbRvVdEp/YveleeTq+89639sYy&#10;84Rl2OwWTyF6AWEilW+3LlzDDEn/MyrmdMKZiPgvLyd9k5D6RULcf2Sl/3cc/Ev2QKSSG61mR7nk&#10;OW5prl2YNWOpWfU1zjiqgBxWmi0bSR7qiuqlnie3fdNO/pbBvNhO//sQ64xYclkmjVFK4zSyJJUo&#10;UTJyWc+KN48meMVZY6pCnyTXK84JKQpDikLDULydm2Zlp8i7L2oZsWOqkml9ZVhZHFaUTxvrfeIi&#10;AzPFycv1iYsso2k6RsKUocavLAloS12KAvlwnHgoRjwSO9Rztpf2rYB1WciKHek7yxmMlLJilLwk&#10;tSBJyUkc7jzJ7T6v5sQbBWkOea5DnqtgXjbyE+fsFSFtgZ4V61cUzFpqpvWVc6YaOz87oCjxyPId&#10;0txxS9WYudIkytDzU22SnClbnUdVZOClaVmJquE4Iy9Vy4o38VMCugKrOFU9Gu1VZIYMBX5t7rSl&#10;dEKb6xUnu/hJYVlOWJbn5KT4BNmL5toJVWlIUeRXFDjF2UZeqkWcbhKmSgYvW+S5rJ6LnaRTONQX&#10;bdhTWMyZvMz/dvabf8NDL1LR8RYZ3K5Gyzi1AlZVY8NXxaV/L62Oj4w/E5+ZSOkb0LgmzWNb3oWj&#10;4MYzTfga17ZGFfhaulQNFDGiV98rmxI5d8K7b5xrT/RTt/iOTSrbAyZLm4hiVLcO12cRW7endn+c&#10;u/7RNH2vXzmLH/Vghux1JBF2yELiuGgir2Hm5vV3xwevjh0rD3qVYyiGEUCzD9oIo34Mw0McDQ0o&#10;ll3zLyav/ORe/o6hXkT0WZAMgMIGY1owLA+e66fLZwWeQ+/2+8mrn5SBu0RWANqlae1UYYesbSwv&#10;pNvU1GkicMcGtetbj4/nr38yTd/rkY43d6rqyNKWPgOW7cVwQrAhD5ThpEqn9dMPJ67+bFt4OqRb&#10;Qg9YQO2qRooSyXBgR4NIphfB9LdxxiTuG66ll8ErP6knH/VqNpCscG2XpYighAz6Wga9LX0OeJ+j&#10;SzStC92e232/dutzePu9OnSPwpuoa9c10I0oVhDNDoH77I3dQNWLwvVrQ4er1z5cOfo4s/rYEjxE&#10;DTiqSNo8pLQIrwHmcgMh0OA4aDBcSXdWtpthDC/fcXV85/3cwXtL+NqQYq6l158JU+dgDNVdgYqe&#10;QN3QeC0zlIqRl1ANhW0ycI/BNH1n/9EfRu8mkSbqYBr59m0sN1xOUZcQNDV0W323u77LX9/tbR4I&#10;11CtdVRjp2TOs/pi9eijbeZ6p8CLZDiq200FWBXwrzbVUdbpL+8KlHcFKrsDwG1qh4PCm1R6r4WW&#10;nwZm7+i8V7AsR2O/uYSkzkars9CmAmKgtnepZWS3ZXCzpn2svt3dJ18d33p19fHviwePDMFlqtAB&#10;6dMWtvEy0fx8orq8x1neGyiguuoYky0jc6CeYC3J0s1f9M+/Xtz56J55xrNfxfFnAHt9myGfZMsl&#10;2gAETJs1j2iroLnq2q2VGFktmk8ZsBjsa5Prj648/8Owegcr8ue1SZLg4jS0PpvgziH4S+mTRcRA&#10;AdpSjNTU45SwdhWhS9Peq3GNH46tPJjceKHy7qMGHMAmCyVr6PGQVTvc8HNO6BmcO1fQZigiGcop&#10;JmCQQjOi+20825XJ65+m7/4pHL+DEk00DHnSsfIMlDwdrsyGaUtxLlD7RDNlGkQIN5HdsC4viGyu&#10;blOSBZOWlee+gx+Uc3cxfD9k2F3eYc4h6PMIjqL2YCF5PJMQSiYEMqmhPHown+woJZmbe910wTRL&#10;tzq5/c639Fztv9EpnKnGq1Ma2Klgfi5Wn0OwlnT6qvvDld2+snZbGdkEQJSw8uxmLqzHJXLfmDr4&#10;fePB8cTe72LXrXb+VBmGn49gZcN5eXhNUbsrn+LPIAaS8cEC6mwJdaauaw7aOwfvCKGp7k7GmEA6&#10;P7/2+PDO2yev/vHg1e/XHv6weeP5zJW7/uWbS7fe6adv0GUT4D57JdVSSnVUdAVqmHOVw2tlzLWS&#10;gfmy3qmqnmBDvw/K9KGHfVzrtnPp6fz1T97V7/sUc40UNeAWpBoKaeZMijmX6ijrG2tgztcPzNd2&#10;z9Z3zIC6ZhrowNS0X7Ntmnvi33ppWbgj8W02digqSdKSNlkVxdjQ5QX1jjf1zjT1L9R0TDZ2T0CH&#10;ppGsSUi/o5qmbOpRYXh22cwN5/6r0O1f1EsPCJKxKpq6rsuIZoeaelyIwTBZsMjQH/Ac9/iOh0zd&#10;rS7xOpkTQvUb4T0GVfB6+MpbqfeQLp6oISvTmoajaxjZSHkxxVJEc+VSnckYczbRmoOUVBJVHfJF&#10;1+aP0zeOddPPuxXreNZkFkSQ0yrOQ8oL0MoivKqMryPi1AAAIABJREFUpKukmao7TMVEUQVVDOrX&#10;E6XjHN+hau4J13+TqlgtwKry0aoKkgk1MtOn2R823xxQH/ZIN9uGvI0ESSl0pIEob+eNcW376smH&#10;xuXXNOUamBnKQqliwAARI59izyJY4mHKYro7j2xJRwMzqCyMtpER6rPcUC2+Na5+YHvvobmzRXhN&#10;Ioid2MDKaBHmohUl3fYcuimDYsggm7Ip9myKMwNvS0XoW4fnR10PAgd/Tl7/Q+4/xDKNtfjhchwn&#10;Ba2IRuoSMaZsijOHZPsrJZFnIpXJYG4ahFvZpqYJZzTh+46l7zShO6PGzVKcLAcpSYeKUuGydKw+&#10;s82c1mZJxhpzSLZiqqOKZi3BSvPAzGoUq5frsAZ3Hn13vHPjg8Z9BUJRJFb1RtcwE1skSXB1MtaY&#10;iNbHIVQpKE0+2VROsxYR1BkwTmbLcBVZRpfP6xe/D10/Nq390qW/CWLMZGEdiVBDNEQbA9cnoM1x&#10;GGMczpDUZo6DqnLb7GUd3iKyOR0hykbyGnu07RKfdnI/tPNk++HP11/8cfXxb6vXXnnnrkudKyzP&#10;OkkzBeP7W1jB2oEAgNbCOnIJviysLxnhiGsxxrZok5C6FJwhjaDPxCtLCJIscH9uy2Bzl5apX7Is&#10;Pwvu/eTc+IEiXaimWWMaOAASGKErpPkLO8K57d5Cqr1xKIQVLxEV60T5KkWx0i5bbBfPNtD00G4z&#10;vNuEZ9j45o2J7dfzez/aZx+ih311HeY8lDi9hZODEBbh5MV4RT5aUoST5yJFuUhRMV5RTtaXErVF&#10;eFUxVlyD5zcS+TimRejaDlx54995z/PdxPFn8vDqVLgsHipNQmqSMIZ4lCkeZUrEOTLag3EYZxza&#10;lkny5bb7gS9bLEBMSwLz0loElRRdt3rZsfxq4upHx9Jzged6JdWaizckQ2WJLZIMFBCbZmG0KTB5&#10;IkSYg9EUk/763sbrS4iGMjKgxSzAqnKQkjy0rIZuaRMtjrqP1POvzes/DbmPIEPheDD3fEV/AoSX&#10;i1PntwHhVxpcnY0x5rcBZascjO5fooMKuq2MbKyim8vbDbkocSacW0XTUZWLwrEbV94fzz37Rb12&#10;1KYI5bYJY0DMhGYgkcnBAn2QqDoFsKZpNsQ3a5NgxiycKRUhToYCG590QMqhSGmVpUKVGXBtIkRa&#10;QnYgOAvDnjvO/U+hoz9ZgRvV3cYcnDS5lRfdMBRVPxQNGo1uZAFjLjAvC6dPw+hS0QCLPQ1rSEED&#10;BwCHQgPChAykLAMpy4RL0luFqWBeUuMoljUh8t8LX/9H8PCzMHgXzQ2XEBVpUG4cGEjB4qHyFJQm&#10;Hio/X885W8u6COIno1UpGHUiXH4ZxL/cwAU+bYQqGynPQYuLiYpysjYfJ0tr4aW1CstJJggjyHbf&#10;NSz96L/6p2H5h3b5Sj5GHlnRfaaYfq5sIKJ65FI9Jw7MT0bIMrDqNLQyESaJbxVlYNUFFHMu0ZAE&#10;l0aDeTEQflKrMAshzYQJM1sF6a389GZeNkJYR7fieJPO7Z9m7h7PPzi2b75nu290a9c6VKs05Uqf&#10;9YCmv4KTLLeypqu7gSFwJkKXhTSmQbXJzYoEsCS2kR/XwEkAsZObOamtnCw4YLsD/AlY2V9nNQs4&#10;sVECFCs47Dzw7P48dffYsvG2U7tSTlHHNwyfLRq8UM69WMm/UM49UzpyvoJ9qVEY36qIAgsTkYok&#10;rDoGKYlBShKwihiMJAoqAAqDGOCczESrMtGKDKQ0BcpPbmYlgkfyMVLIgHvQsue68vP0nWPT8rt+&#10;45VMKCeurv9MIe1EXkdEFTsJqktCWC4362NglkswY0Sz6myT4EIL7zKKH4fnJ2C5qXB2WisrGcxO&#10;buKlQeRZUF0OwpqHsic3qeLrJfEN/MRmXgacW9wuRYs9o56lmcMnG0ff7dx7vX3n+927L3fvvFq5&#10;9mRi887SzdfWxVvdqqlKujqulXWhafR8Mz8SJr0I4V5u5se0imOhkssQycVG0dk64dk68eUWwPkY&#10;26IFMiyEMQ6uu9yiigIpYkD6lBZrJsKRDjcnQBTxYOCsLiLpc3BSODfICl6z7r6ZefjP8bu/jXiv&#10;VHSqElpHokHDF2sHImoYkQ0jl8DcKDA/sknwV5QjiWpRXmwB+k1nwcqzTap/DQYTkIb0NnsaHiBy&#10;JiLU6Vh9HtmShFCkY1TZbZpsgjoDJ0tFi9NR4kyMGCYMs8Zvjj06Xnt37L35qcu0mY+TnSmmnyzq&#10;PFHU+20R81QZ/1SV/ESl8ssyxd+KRX+v5H1Tzz8NEp8GAZNAAL5eLzsDUscgHJEt1nONxrMNpgtN&#10;9shmV1Sz9xLEEdtsiW8xxjXro5tUUfWy81Xc8xUj5yoYTcxQl3HHsPFm4v5x+O7v0rk7MLYjuYX5&#10;bS716yz617ndZ8uGLjUKYyDyi42ik9Wj0VB5JEQU2Sy41CqIauEDTbemkUsQXlSLEmi0NShO1wLL&#10;xAiQNBqqTICrIhv556uBfDMGxE6FiVJhojQoPw3Kj6zov1TFiG8YLcQpieI57eKLiaN/zj4AzuFh&#10;50F9jy2mnnEin3KmqPNyDTMJLEiByBJBkph68eV60eVG2eUmeVST7DxIcq5ReLKed6KOfaqRcxrE&#10;PlU/dKp+8EwD68u/xIsna3ina/inajinq0ZPVY6crhz+urDnfOVgTAMHMAnUj1yuYUbXMGPrGMng&#10;/kI8myD2axfvzdz7vPj02Ln7dti5W0pWpcME0bXDl2rZcY3i2AZZRLngZOFoZK38bLnwZDH3dLnw&#10;dLnw2xLeV0WsL0vY/yuPAfTjyhhfVDC+qOj/r4q+/6ro+aKi/8uykb+XsE9UCs7VS87W8L8qHvy2&#10;ZPBiHfd0ad+58r6L1QwgPoOw0lpZqS0jyZChfwsZqtzKQr+21KMuDOiLw6YylzI7oC8cM5eOmUt9&#10;2kKvpmjKVrfgAYcMVWZRnpafY1eW2ZUlLmXplBXs19SY+IUmQY6g77RWeF4r/cagOWfWpanEhcKR&#10;Jq20b2NpbGVhdmVpfWVpZ2py2+NdCQQ3ZhcOJ2e2Q9PL8ytba9u7B9dvvf7hw+9/Hr/98PHg6JF/&#10;bs0WnvNMrbkm1lwTG67JTYN3AYCvT16xjm3qvEti07jEMmYd25zeumcMrZnC64bguta3pPEu6wMr&#10;huC6zr86sXnPMr4tMU+IjGM675Jzasc5teMYW9Ma/OPjy3fuvfzw8fjxyw+za3uusfnA/Prk2t7k&#10;2p7ZPzsqNQu13pn123ef/vbg+388eP3Hs5+PH78/fvD689GLj9Mbt1T2SbE5hOni4PtEO/ffB1dv&#10;b93/ZWL3mSKwhR82ttIlbUxDvyyo8G5NHrzZfvLnxNU38uAuiW2H96pb6RLisImtn7FP3Vg6eHvt&#10;8eeHb/549uMfC7t3mFIrrldMZ5u5xjndxLXFWx+X736aOnyvGb/eKQnB+zVohp7Gs+n9G975G1N7&#10;349f/UE7+6Bbu4oY9bT2G2l834DMr3CtzOw+n977bvXoo3vtGcu+DYRKA/a2YWe/JCQxL5lCu8GV&#10;h3OH7y1zj4fNWxhWoHXA0cbydonDLPWkUD8dXrw9u/N8Yu+tYe5Jr3ETxR1vZToQDGMn2yI1jK1s&#10;33nzy/FPx8eHL4/1c3d79CsYThg57MWNuLuEgUFFWGiac8zdXjr6Jbj/g2L6fo9hnSCebuONETn+&#10;dq63U+BWj235tu/OH70b238pD+x3y8bbeSG6cBLZb6fyx7ul0yPGJbZ1KbjzXOheiS2r/Sr2RHz+&#10;haiUM6cj/zMu/j/j4/57dfl/6OS5Dl1u2FJqEeU5pSUmXq5TlndlGjJuKbCI0y2yfNFgIh1/gor/&#10;tpN6rpN+rqvzZFfvCQ4/SiqL5bDPsYZOywQxBkW6RZGlZ8Vrh2Js/NSAMt8jzXaJMz3SXJc4Wz0Y&#10;o2JEs0knGegvpN2RIVXJvLXeLy/0yUqmTQ1eabFxNN0nK/LLi80jqfrBxAVbg0OUbRdmeZSFRn66&#10;cjRBNhTD6j3fQf5/RwbPjjDO93d+PdR3RjgaJeHEynix/MGLQ13fCpmRKl6ceDBSPBipGI0RD1ww&#10;8OJmnZUTxhKrIHlMW7roaJi31q95ms1s4OUsvHQ9J8WpyHMp853K/IChzKUoWHBBxoyVLnm+RZip&#10;GQV6WArmZT0vyanI0XHjrZK0nWno7hzcr89zyNJsgviQMnNSV+AVpRuHYq2sRK8w2yvMCUjyXYIs&#10;jyTPK893SHP+eolckzjNJMvgMSKYPWdplG/6eqJkshLOaBYZd6GTcJkIPSfoz0M2fA1r+AIDO5WX&#10;89++/Obfzl36v//nl/9+4uK3FxPi8R19EytXta550oASTheCiGwQiYcbMnFt646VF+P7v04cfOKY&#10;98jscQhd39yhaWNaesQ+gW3BOLk/f/3NzMFrw/g1Gt8P77agBzzo/hCYYmCpJ9nqkNa/OXnwaune&#10;J8PyY4p8rq7b3DTgqOnQg3osdPGU2LXrmLobWn46tfW2W7qMGhpv7XUhGY5murq+jYsbUPON01L7&#10;Ynjz8fLRb7alZ1TJXH2Xs5rmbujxIUbHami6hnY5heNRefemd98u3fgtdOU9nh3uUK6Puo9Y7lsU&#10;8XQTXQWhS4lDxi6B2zp1a+3o94n9n3iuQwwnDOp11XY6mvp9tR32SrIB3G2nCqZEjgP34vOJ/V+E&#10;gYcDlmuo0ckqkraeosIwrIQhK7Jb0UQUdPA9ygBgS/Ruv9fNvujWbbcMBuvo1tZ+N34kgB92I7t1&#10;iE5l+7CZKQtofVfCG8+37v85d+OTwHMD0ufJxyhz0cpSkrGmwwHu9zX3Ag/b60jq1i5T24hHHbzl&#10;XX8zce2zcektUbKSD0iONQVkRw7eVtszXk51FxP09R22mnZNA13dIQ0PaGf1M0dLd//wbr7uVi71&#10;qFeHLVcxI5PJ1cOwLjdDtdEhngXR1AXIYQCVRRF2KMdNyw8X7v/TufmOLlupJplKMLoKoqWUAGhK&#10;GjpdoA5nFUlfgpZVYGV/ec28Aue1sYPPkzeOFZMvCKLFUpI5uUVcRDYXUMyVdGfzQBDOCIE7HfVE&#10;XW2bijAUZht2xnc/XX9zvPHsWDL+uJnpz0FKSrDSapKqscPU2u+EMn3gPmctzVJDNVe3m2DMIMd5&#10;M7D3e2jvs8B9CzsSru+wJUNl8VB5KlpbQLaXUh0lZEtFu6Wxx12CVZZigDhpULXsXf5u8eBn19S9&#10;Ye1KBpyfiBAlIWVpKHUe3lxEcpRRvBUUdyXJ2Uh3N3e7oD027KBtUDlhnb42d/hW4rnaKV8Ed9sL&#10;cepMJLCRySFYi6juIpqrYSBMlq2yHVeFzoMRzXy/KNDH9+iD24G1B+bZ22S+txDNz0WJi0j6IrI1&#10;B2sqJDrLKN4qiq+O7K0ne2uwtlKoqpVuIY54Ja7Dif1fxvd/5ToPW/ocRXhFNkIK3KQRDDltABur&#10;iO6r6J2o6p+oGxiv6gCw36BOa7dswTh5f2r3x8XDjwCwnB0E0S1FOMDmloI0JmMdqURPGsFZ+FfI&#10;WNJuLyMZQB0mNMNJHHJO772//eb43odj3/qPeNZkHkyW3CRIAYur2p21NF9dd7iqe6yQEsgh+oo6&#10;J+qZy9U9k8Vt1mKkCtpuGhZMevxXD/fffP/dHw+ev7719OnmzaPZzetT60eT64/dsw/UntuoXh+Y&#10;6qynOkE9QdDAWHVvoKovUDM0WdwTqhiYqGNMggbHUaxppmnXvfZu6+Gxb+2NxHXYNhqsIqkLccpi&#10;srGMZi/t9Bb3jJX1T1f0z5R0j+WRnNl4cxnVDRkYJ0vWpWNPZ24eL905ts696JXOtXboqwmy6m5L&#10;Ic2U324uornK6KESaqiEFC4hh8B98zVUXzleX0/VU4Uh1djB1OHLjaefNMsPux1XGoad2URJNl5c&#10;SFKUkjUlBE0FSV+O15ViNZV4QwPJCqa6oR1+eLePqV6TeQ/s8093nhzP3/x9WL9OYAfAPRbYkL+K&#10;bq6g2/LJphyiJYtsK+oKYOWb2unHYzvvfBuvmfq1eqq+AAksWzNagNvIcpKplGQEYEZEfQlJW95u&#10;qKYZuzSrion71vW34rEHbcK5SpopF6fKxihzUIq0VmFqMz8LKixCi8vxwEUHoWvJI06Fe3ts8+X0&#10;3g/jez86Vl70qJaL8bJclDQNLolv4kc3CZJgyhyCtYDqKaS507HabKK+hhGgmfeVK+/1W79wQo9I&#10;qvU8vDoNLk5s5mWjJJU0U32XvZSozYRLCgnmHKwxHalKQ0jzKXq4cHo0fMey+959/TfBxD0kf6IA&#10;r0xoZMXVjmSABQUoTXwTPw2tLKPZKzqcuXhdClSUi1PXd7tJ0lWO965x5UfN7Ksu9WYN1ZzZzEto&#10;YANULGB0Zs4lWQvI1kKK7S9SlTkTJkxv4ZTh5e2iSe34Hc/qC/PkkdR5BdltArdrS1HizGZeLlpd&#10;0m7PbrNEgyVZeHMuAYA3VZINJSh+MWwE3aNj6ResK48dO2/s2z9wA3fBgxNJEOWlWnk8xJTQYktG&#10;uJJQziSMPYPkzO30ZHfY0wjaApyuEAk0tgrR/OZe7ZB1JnTw6ODNb1df/3b93ef9Fx9nDp7bZ29p&#10;/AciyxZDu1I35M7uNMWgZReaxeea5JEQbQzUloT0JqN8OeTx8q65ko6xLIItCaVORisy8fLqDlWn&#10;atK2/jx87YNk/FabcKyGps9GiFOACE+RibPkkX3peE90q/UcyHC+SZuIUKdilJk4TTpSFg/mJIJZ&#10;JW1KGMMtcB6O7f608eA4tPFSZtscEAdx3ZoqJKuBbgT1uuAjYRxvEs0eA/XYizGSTMhINUlVjpdV&#10;4MQVgNlwOK2up6B1BEKRaX1XfIt3pve+96894dk3MEPOCqIiDw2I9hKhslSMPpPsSia6L6MsUShb&#10;IsGbQvCk4JyZRHcB1ZdLdGQA0Y+xrN1GU21KJ54EDz97dz5wrHst3ab8luHkhsFEqCIeoU9BA929&#10;dJw5AwAFWgrI9nyCKQ+ny0Ao0qHiPIyqnGwsxKmTmlj1nRaqfEk188yz+9G0+sOg7Tp0eKyYbExs&#10;ESVCZeloTVYbgAmPgypiW4FCRw7amI3QZcLU2QhtIdZQ0mYsadMX4TUZUEEOSlBCVKDZQdnk3cmj&#10;3/1XP0gm7sB4oSKaLq6VFdU0cK6261QlNaKhJxnFjW1hx8OEqWhtFt6e0+bLwgaSoZ64JnMe1lqI&#10;1xe1afOw8nQYLwPBKWtXQJhWhn3bvPnGe/VXjv8OiOHPwWhSocq4JvHF+tGoJk4cVJSIAFoql8Dc&#10;2FZhKlodUc++0MCNbBLEQmWJcGUiTJWM0GQAjTNdHl6ZjZJkwoQlBA2eN6OafjF353j26Fgz/Ywk&#10;mCvBq2NrBk8XUM4Utp+r6I9pAYotF5rkMXA9wDZCaGIRQOkmHW+Ig4qiwbwUmDgPr87HqrIRYmDg&#10;jGJnwJkZ0KECnLCFARhONXMvPHuf9Avvhmw3WxhjOQhlQgM3sZGX1izOhKnTUeZEuBHYQ4EBMlci&#10;QpuC1KagNOlYbQJcchnCiW7mJKMkOWR1AU1fQtUV4CT5aFEBUlhOUrVxxwWB267ND/6DT/LJx53q&#10;tUqyIbZm8GwBLaK0I6lxNAshTYarcom2BuYsRrpDVF4jKA4pyuuduqMO1XW6Yp8s2cTz5lHD4ZY+&#10;V1OnqYGmLSeIS3CCAhQnGzqcAxupp6sZxnXrxivHxmvpxJ12yUwhVhxRSj1dgI+t7c1GiZJaxfFQ&#10;eTxUngBTJECVgCgQIo1uBo7YVnl0s/QCSBAJEccj1UkYXSJcmQGT5MDF2TBRKoSVBGJmwbg1NB1i&#10;xCcI3HJs/Thx60/ryts+7WZjhy2liXu2sAv4rEDieJAkplES1SiNqJeeqhZ8VQa45M6C5WeaJGch&#10;wiiEPA6vjMFKL8J40RBhKkyV32YpJjqK8ABKL7tVk9OiKEIqSpAiULuiQ+SRehaci7szh7d3Hj7f&#10;u/t07/bjjev3Vw/vr914snDwyDy1M2SYzIUzLtd1nCqlnalnxuG0qXRXXLsrEmOMQQEzwBS0IRll&#10;TEIaEuHGJIQpCWGKhqijIepYiCYOqgF+icAFaACmr0h1DkKZCZWkNvPTW/mlRC10JEBRLOhXvg/f&#10;+ofn2m99tr1Sqi6phRsPZgEDN4ggGiqLQwCd1otg0XmQKLJZFgPXngdJLkLkF1vUQGYHVp5pUpxv&#10;Vke2aiJB0sg6YVSDIBYiTUVq0tGaZIQsroUf18pJhnGT4exE6EgWng/j+2WLD2aeHocfHGvWP3SY&#10;D6r6PZchvG9K+s7XstMwulOVrDPVvDO1ImDpVi36pkryTY38RJ38i0rel3WCE43iE43ir2tFXwGI&#10;K+npJvUX5YIvykVfVchO1qrPg0yRzbZLEMcliAFgw8MlSa3CFJi4tN1MVm7o194vPDsev3vs2f9D&#10;NvWCJFvKw8rPlXaeLqJF1Q7Fg+UxTarIetmpMu4X+cy/FwydqhZEQRQRTeIzdUBYfKFh9CKIHQka&#10;jWgYOl8/cqlVdQ6sPtMojwArLkPV8Ugt8DQFroht4sWDOamtvGwkPxvOTQYkFV3RlfQSjJgqnrUs&#10;fT93F7jGjcvf09XLtV2Wc+XdX+ZR/lcW8UTZQFyrLBmljQSJvy4aPFsycrZw6GTB0KmikbMV3Ig6&#10;0cVGCTAeBMvONonONgEtwvPNwjNNnDNNnPPNwigYMJY81yg+Vy+KaBJfhkjiWiWJMEkmSp4M4UVV&#10;9pwrokSWUtMhw7UUFYJpd60/nrrxdvXJH/69V13qqSI870IZ5f9Jaj1T2n2yuO9U2VBErSSqURtR&#10;qztTrTlfrfm2kBNRKYxtVMaANBeqJN8Usb8pAUpY31ZwT1RzT9Txv63nfl3P+usY/aaO800Z/1S5&#10;+HSZ+EQJ70Qx62TJ6Nmy4fPlw+fKBi5VD0bXMC6Wd53OJ5wuwF+qoiY19f2bTZJnFec6ZHlAtUpf&#10;Om6pcKvywqaSKXvllL3Spy10q/LGzJXj5mqXosgqKdCKi4zyMoemzCzN82oqTPw8PStbO5oi7D9l&#10;lEZadBfslliZJFEkLNXI6RNh19Li2sLS7szczvjElbHxK1PT+7Nzh7Nz+2MTq8GJudmltetH9z58&#10;/v334+Mffv20tndtYmnbNbHiGFtxTaxZg8tGz1/FK/+K3DKpdsyaghvOqT3b+BWDf8Uc2nTPXVV7&#10;lzW+FY1vTeNb0Qc3TWNb+uC6yrMksU7rA2vumT337I5lbM3kX7KFVwPTW6ub11dW9nf377549cvb&#10;n/+8+fDl+OKWwTsuMbpEOpc9vLx35+WTd38+fPXH09fHb349Pnz60+bdV6HV6wrnNENi6eJqhcag&#10;f+kappsfWjua239umtgnj1ogdDGZ68aPWgDE1caT1aOfp/dfKYN73dIgdtiEZOgQfZoB1YRp8trk&#10;zncr13+c23tlG7/G046x5Hate0rhmJRYx93zh3OH381dez134wd5cHfYsEDmutFMA4Xv4tpXnMv3&#10;5q69Hl9/aJ+8yjMvtPO90AETbNBGk82wHVvulSfjV16ENh7ZZq5zDLPqwB7LvIxkWHAs/4BmUeE/&#10;dC88nNx6Hl57rHRtdfB9RJYPyXRhRrx06QzbuqUOXfOvPF66+to7e1PlWqML/C19Jki/Ay+c7Nev&#10;si0r9qlrV26//uG34x8+H69ee8kxzbSxHX/VWII96nmp98C99Ghm/9X03vemyWvDunk00wZn2pGj&#10;fpJ4ule7ynfu2hYez91477/ySD+zM2qZpgod+FFL26iDxPa280KAtTB40zTz0DRzX+bfU49f5TtX&#10;Yiua/mfEf8UURESmXvjq/N/ikr6Njv6P5MT/bWgg3mupXp1AmEWFDmm5WVBgFmTszkLClmyrLNOj&#10;q1RysjoJp2j4U330iG76eQr5KzL5b0zmaR43Yoh5YmjgWxEnSidLNcoyDNwkzXCMhZvskec4RRlm&#10;XrKVl2bmplq4qQZWEod8apjwjbz3kkuSO6YpM7LTzNyMoKrCLsgzsjLC6nKfrEg/mGhlpc+aa93i&#10;XJco51+YKjkzVtQfKRi82EH+29DA6VHmuZHBswLOJTE/hseK5Iyc5wxd6Gr/20DH1xzm2ZGek8Pd&#10;33D6Tg1R/24WJ03by6ct5V5FdlhTMm2qmjHVrLjANl6WX15s4aUb2Sk6dpKGnejVFE3aavzqsjkH&#10;sO018YFsS8tKsooyLeJMAz/ZKEgx8BMn7BWHy5hZT7VRlOjWZLvlqQFV9rSpbFxTYBqJ1w3G2rnp&#10;bmF2SAGg6L3yAqcMMCrKh2Mt0gyfviBoLRYOX2D2nmT0n2ONxrI5KUT8iYbq/6gr/feG0v+AlP8P&#10;EuJUfdn/1U27LBGXFBT/j7+f+t8TsyK+OfdfJy+cjE5OBcPxKpO/n6WGkQYHxQ7n7PWZg9fBK6/k&#10;wVsUwWxTh7W104pj+qj88T75tMi57Vq8H9x44lm+38F3QdrFIJKIMOKisEOIXmc7Z1buvRVYfhRe&#10;f2CZOmSoJ5GDJkifHj7ixvLHsNww231oW/vet/XOtfxMF7zWw/PXYQTwXjdyMAjusjS0q+mCkH3u&#10;3szB6/DmY9/KPY5xAdlnaGhXNtAMjV2O5oEgijXdzPB0qJZ0sw8CW69t8w/E9i3iiLcYIQDIMh02&#10;6FC4Q70xatvn2q9IfXvWmdvb9z8bwtfJI04IVdPQrq4iqWtoxqY+N2x4rEe7o5x67tr84Nl6b5x5&#10;Oqxfx48EYEPjDT2eph4PasiH7LdC6Soax65wrk5tPwttPDFO3xwyLGPZfgjDCWEEWoeDLb321i4T&#10;qsdIGXEyJWGtd3Pr1vu3/zi+++bYuXCvbcRThpeXEPWVnZ7yrkAJ3dvQ4wF1WgHiFVVPGPZxLRvu&#10;xacz+x90Y3eYug3oYKCYZM7EmdLb7Nm0UEnPdH3fOLgvCLgI2w1A+UsyJfPv+zZf+Le+E/t262ia&#10;JBATQLdSLFU9QYpyT+y8W49RpFf0YnvNAus8ZRkwAAAgAElEQVSK0L6oGd+Zufk6tP9cFLiCYnsq&#10;qdpqurOuO1xGDmbBjEUYXQ3JBGq31BN1dQQ1luHhW3c9K69mDj9rJx5RRAs1NHteG3CXkk205xDs&#10;+W3Wapob0ueH9LgaKFp4t4mtX/IuP12++atl5hFTt4FlTVS2O1MQmjSUtYweKsYaG6g2CN0OajeB&#10;KHoQWds25OWYNt3L381e/9218Y4inSsiKPPwykKqMYcEMKTz2u3FVEdFh7OabgMY5O26JpqhVz6v&#10;CtwOb78PbL4XOK8h+70FcFEyiFveESxoD+TgHbk4awnBVkW2NdLsYJoFRDWgGc4BzaJp7tHE9Z+d&#10;Wy97tHPlFEU+QZeG1qdjDIU0b+XAdOXAdCHNm4U3F5IsJUR9PkJQhuL1ikJzV17cfvJ5/+5Puw9/&#10;ZRtmSxHDuRBGJUEBZHw4QzHe1Nw/VUcP1HcEm7rDZW2mPJgMPhAUem/al59PXP3gWnvZKV+oJmrL&#10;cNoKkqkIp6+kAHvJfLyxkGCs7HQ1MgJ1DH91l62p09AlmdCN3w5tv/GtvxQ5dzAD9mI4NxMymtgw&#10;EgfipaN1BfRAYc9UbudUFi1cQA/kEC25eENFuwXG8PYrF82Td+evfjCN35I49sjssXKcMhepKKU4&#10;S6i+7DZHKSVY0ObJw7mKSd6a7lBD/3hNt6uy3QjqMhFZHol9fXb72f2nn158/8eD+28Prt27cufW&#10;4o2D4NqWPrTE1U3RWAEw0VIIVoHJYVD7RGvPLGJ4ATE6B2aGmob8rexQ06APNhru1Kxr57+bunkc&#10;2vvEtR6i+r3laGUxSg5w1ijm2l5fPXO8ZnC8rG+someqomuytCNURg+AmdN0/b5k+oV1CxBLqWef&#10;EvmTFQR1IUJahtXUk8y1VGd5p6+kJ1DaGy7vGS/vGa/snqrpnanrmSojOdHsBZ7rjnP93dS1j77N&#10;70aN86292tw2eT7NVNHvrh301zK81T3OCrq1ot1cRbU09bha+70NVEspUl6BUbUNjbNN+7rp59M3&#10;jv1XPg6bd+ADXtSQr1u10q1a69VvMSwHLO/tLuMeQb5GkK/1u46CN/6pmzhqZ7uAngtF2Ug3FGJl&#10;uUhFOcVaSDACnUHg3lhXRTfj+FPC8B3f/kd56EG/Zhvc5cloEcU3chMhwhSYPBkqyWvTl7abKmmG&#10;kjZZIZpbQxLihq0M9aRj8aF17j7Puo7oM5WieYAClRPq1q7BR8IozjSGNwcdHq/udJdSrGXtjspO&#10;V5tyfShwV73+o3z5Ta/tEDwcysEq48GcdIQkF6cqJmrycYospDgbJSkl6xq6XVlQSSXZTBItySaf&#10;eq/+6tr/iTd2RNEuZeGESTBWTDMrESbKxhjy8LY8nCMfZwH1ekoJqrRmdmozt5ysx/KmB61X+cGH&#10;hpX3TPtNCCOYg9GkwWSZSGUeWpeNMSQhNSk4IMAC8M9/0Y4KkOISjHhAty4P3nJtvHNtvOM4D1sY&#10;nhyEMBHETm0RJ7dIE8CSmEZhXJMkHaHJ++tiLCWZC7CqPKigGi/tFo555x9eOfq49/ifvOBhM9cf&#10;D+VerB9NhqvzCJ4cnDcV5kqDA9TkHLwrDaUDqiXtujyKIgvFQfTZunhjCvfu9P6rG6+P77w/3njy&#10;Nrh7M3xwN7B71zC7z9BNIxm2apK6AC5LAQsTUOqENkMyyZpCtKcSXRlEbxrOnYSwZOBcSTDj5UbZ&#10;pUZhOkLTMBCk6XY4wQeGjTfc8O12zVJdnzWpdTQGxExuFaTCJZloTVyz9BJIEtOsSYRZklDOdHwg&#10;m+wvIFuToIJLdYAVq7rDQpIsCgJ37GtvA7u/8OwH0F5LOZpfi5dg+swdvGCfYqFXv0WRr2G4Uy2D&#10;/qZeB6jHDh/04Nkh9KCnia6rwomqcYJmurpLHHbMPdh5DPzRGdHONJGF6XX0xGpaGoiR0crKgPIq&#10;6IB8E+hN4IzZFGcm2QWQszCmPKKtiGRPQygv1bLTYDIMb0EQeqxdfGta/YHru4Pjz1RRDXkocTZc&#10;kIMA6jmpGH1qmwPAzBOdqRhzAhxAoWfhjCkweQnZUtvpLCbocpCyKqqlXbrM9RzZN9+bV9+Kw/dJ&#10;4rniNnVcw2h0wyigcmsSxLXKkpDAzisJY0hE61Pw1jyKKwupz0XoCtCAgqCKbCsnGvNRivRmXptg&#10;WhS649n9ybr5mh84JMkmqqgA7ym6SXC5SRzXKkvDqvLbDQU0fUabOAHBTsWKMgmKDLwqHiq/3CiL&#10;hejSka6CNl82QpsJlWTCxGUULUU+p1l6PPPoH5tvj6Uzt2n6pdpeSyZKAiCWakYjKjgRNfw4mPwi&#10;hH8exIlqESahlGk4bSpWk4xWZbQB87RMvB4AhOH0aSgAsJWNVcWDWekwXkO3bdC679z+ybf/mzh8&#10;nyJZKsOr05t5iQ2s9GZBFlyS0sxPhgCmwiiIKqJZe7FFd7FFewEQqEkuQ5UpOMMliCCmRZCBBvaM&#10;hTh5JpSTB+dXkuRFbRzQgOb/Y+m9g9pKEHTf/eu9rbuv7t59t96dndqdmZ2OtrGNMTnnnHMUQhKK&#10;KBAEIklCAgQo55yzUEaInHO2jQPOqduhnTt3T/cMr073Vp1S8Q+lUnF0ivOd3/f7yLp53coj//H3&#10;ls3XdOM+jO6Jrhq+XDYYWky/XD4aV89PbpImgSUxIHEy2hIOVkc0adII4xlt4zFwdQxMnorVpeF1&#10;yS3ypBZJRqssr0uV26lMxfLiYYCqCT3mZY9fNay+cB18q1t+3qNYK+9QZyOEKRB2Epid3izIgAtT&#10;IIC3LhECIC3hIFlorehilSCsVhwDVibDdOkIbVmHo6bbCaN6ccypLsECRbY8qFoe1Cz1yWdGzGtC&#10;76F++eHcyY97L09nT35Wzd7rlS80Uo0pTYyIit7oanJcAy2ysu9sAfGjgq7Pyqih9aPRMH5Mswio&#10;DSIAWi0JqUpBa4A9wTZbXoczr8OZ0+bIwRmKsfJsGDMVRM9DsBB025ht37H9ev7OqWn1BVm5Vt4q&#10;TwQxoqvo0VVDiQ2sDIQ0uo4fA5YnwNQJcE08QgMEFi3GZLw5Gq2NwxoS8ECiFImURyBkEQhARBUN&#10;ViY269KRhnSENg0mz0ZISvHyhi5Vr8DH0s3YZg6Wrzw8uvfl1XtPDk/uHJzc27p+f/ful5s3v3Qu&#10;HQ6rPU29gkwYOaKSmAwfS0BwY+HCsGbRWRDvr7XsjxtEZ5vkl2GqKJj6vwVMTeq4ZiDDAmIspC6t&#10;xZTdas1rt+a2mX8fhQQQMwQ7G8UqxPPAAwaydlW78sXM3dO1Z6eiqYdo7kxyM/9C+cClqpHwGgAF&#10;vVjNOl8vAATk1bzzIEkkQhuLMYY3q3//OQqpi0bpo5C6SIQ2EqGNQRuSsab8DqCTnofXA9VgtCIN&#10;JQF2DJH8HIK0mKRCcP3s4E3XzW+9t3+QLN3tMWxk4rQhZWP/nkr6r/yBi/Vi4PQGKy9BVJdhmrMN&#10;ko8qeB9Vcs/USUIaZWfqxR9VckPAigsQTShMcwGiOt+oCAHJzzcC5vhLEFUYVB0B1UTBNVHNugio&#10;5hJIHlrH+ayQeKm6q4QkH/Ucr3x5eu2709n7p/LFFxjefC5edb5k4LO8/otlQ+HVrFiQILlZFVon&#10;OFvFO1vFA7xdLdZknD0CpjpTzbsEEl+o512oYV2q50aCBdEQQVQjLxzEi4DIAblYozgSJouDy2Og&#10;4ogGTngtIw0pykTxU5pGoiq6Yyt7K9vFg5ol0+Ljrcenq/dOXVuv6drNKqIypoZ6vph0ppAU38xP&#10;REniELKLDdw/FdD/kDPwaRUfkN/XCS5Xsy5VMi9WMUOrOBeq2Gcrxj4pHf2skvVZJetsDfd8PYBi&#10;fVrN/Lx69FwtJwquCIdKw8CiUBAAysVAhQlwUSpSHFU7GFNLz2hmgsmGQf2abfXL5ZOfd5+cThy+&#10;Zts2Qb3yhNqeiwV44NtUR79QRjlfOXiufORcJftMJf/TMtFfigV/KRJ/XCK6WMkPrWCdLx09U8z4&#10;vGjkTAnrfBU/rF4SAVGGNgK7kx9XcT6p5p5tFF9GauKx5gS4KR5ijKyRh1WKouslqc3qFJgirp4b&#10;Wz92qZQSkk+MrqbUdGuHLDvu/bcbX5z+k5mfbRHkWIHeUJpbXRQwltll2QFj2bS1YtZe5dYWjqvy&#10;JowVTlWhUZhplRebVTUaaZlVU6YWpGk4ySJ6hIaZJB+OEg2eV/PCVZJwnTaDz88zmjsmJrUrG+vj&#10;voWJucPJ+SNPYHdyan917dbq2o3Zma2ZmbW5xbWt/aOnr978dHr64+np1XsPvAtrBvesY3rDNbvr&#10;mNq2BjZ0rmWda9k+uedZPLZM7irsy1LLgtq5ZvRvGXzbKueawDSrDezYF24Ypw8kjlWRfVHt37LM&#10;XbHOHBgmttTOJY170TKx7p3fDywfzqwcev2LOzvHt+8+379y1+6dFaktGpvfv7S9enjn5hfvnn17&#10;+uK702cfTh+9+vXo1uvg2k2tf21U46EIjAzFuNa/Nnf4cPv2q5Xj56heviGwj+wTE4Z0uCET27Ie&#10;2H+7dPLD7LW3uskrg6pgB8sCJyuausVEroM/vjmx93zu+N3clVfmmeujikAXQ0+ka0gMjdm/unn9&#10;8dHDt3v3Xu/cezO+fIMu93WwLCi6po1lHdbN6eduBq+8Cl55aV64JXBukeVTuFErmqLqY1vl9mXP&#10;0s3JnS8mdl8KPEcs15V+9Vo7fxI9ZJQ6t2xThwrL/MTK3YXDr6aP3qmCt4nCmaYBG2rI2c2f7ON7&#10;x5RTBu/e/P6z7bs/TR+94ziOMKOuxj4NZsjSyXZRRBNMzbwucDS192z99rfBvRf6mRtc6xrTuMAx&#10;zbP1MxxdkK+fdi/emD94Pn/1vXHhEV2/1cqf6hAE+yRTZHFgWDEptK5aZm5N7L/y7n9QzH3BsB92&#10;CJxdAmsX39bFd5BlE2zLhn7mrmfrZfDwvXnh4bBmGUXTwynqlmG9zL/XTGX+V/z5SzmXonJizkZ/&#10;FpHweWTMH0Mv/lNFyf9mD6aM62uVrDw1M0fLyVazEn2GLB0/0ibLDVgaxjXVvOEUek/UQE94H+li&#10;T/eZtrb/IJM/ZgyfZQyfYY2cF/GiZIJ4CTNGy4mXMyL0rDiTIFkzGiuhh6sZcUBC9Nsrh3R+tPMs&#10;tztUSIk0sNIktBj5ULxVmKseTdaMJPnkJRZOpowcbmWnzRuqp7QVPkWhT1nkVxWb+Ony4RjpSBSt&#10;5xMG/ezY8Hke67JcHC/gRw3Sz1ApHzHoZwkt/6sV8/9Se/8y2P/JKO1zzuA5OunPJnGyV5c3bSmf&#10;1BX5lUUTquIZfdWyDeSWFE6qK9yyAresQMdOVozG+fVlk6bKKWPtoq3RzM+WDcbJh2PVY4kOeZ5H&#10;UzyuyDUIU6UjEZKxSAUzmkUNkbOjVoNgpyLTwk/0q/NnjWUWbopyMNrOz5pUl1k4mRZeVkBTNm2u&#10;MYsyBbRw3kAobzBUyoygd/91hHpOwk/QawoE/BQs6s+N1f/aVPVvktGMTsSn3IFkend4d1sIsvlP&#10;Wdn/cvbS/30m7P/klyel58ZfjghNy8qEo3Aaw/j6wc3JlSO5ba6fa0UP6OBUM5zuQdDHO9jjYtdW&#10;YP/F3LWvPRtfydy3ujkzYKIBQ3Xh6F40xYEbHGfqN33bL6aP3tlWHlHUS1imBzVsa2M6UANqcAe3&#10;e8yk8+8+eHt69OiX8cUHFMk0HKjXWZBDHhzDC+tUdNDMPOO6d+vl9LUftAtPu5XL0GFncbu8kqSB&#10;0OzoYRecakb0G8iCKbnzYO7wrWfzS8XU7U7JQvlvcg3o0ASOPYNjeBBkXeuQReLYm7/+48bjU//x&#10;L5qVV0UEZWmbEkK2tLF8HWOetiELlecTmTa8y0+C26+dqy9/01FNlHdaykmOBoqrqc+KpFpQVDt+&#10;1D1m2rFvfBU8/s5/9IHnOuqWTEMo+ppOWUOPCkrVIQYtLXRjF0PfP2rkKoLu+du7t3/ce/D34MEb&#10;/dyDVu5EXa8hr0Va0q4DD/nhrLnGoSDAfLXw2+kmnnHdNv8wuP+Na/PtsPGggWzPbVFkYZQ5raby&#10;fl89Y756aL6EPFlMGm/o0MA6FSzdhmvthXv7jWvnvSR4HzrsLOxQ5rYqKvttNRRnfpu2oN1Q1Tte&#10;STSiqWaBYU1gXGnpV2L6ZIrxrYnNL6zzd8EkRUWrpAArKm5Xl/fYgYYgdbKW7IV2aFFtcny/aVS5&#10;5lx5PXf8D/PK+2HTzSrSeGGbJb/VXNo1Xkn2VVMnQMMzGPYCguKpxavqCMpewZx15dnMjZ8d218J&#10;Jq5DaLbfOhG8bLSstNNRT5mCDC+jRtfh1BlItwfcaesXrLgWXy7sfzO18WJ25yuJZatt2Fraws5C&#10;sXII0sx2VUanNrfXUtZnq6M66/qsxVhxIZKNJBul4/vzR+8ntr5S+m72COdrOg3xIM6lGnZKi7F6&#10;YCkHFyhtn60jzTZ0+YHIo1UBJopg3SLt5IFr64F7/wXPdw025stqU6fgdeldzvg2d3z7RCopkNc/&#10;XUKdLqcEaqk+yKAf3G/Fj7pFjqO5o/dLV97KbRsEiqoWywT3aCmqdan//qj+AEvzgdsMIIKhsdXY&#10;gNfX4nQVWGV9t5Gs2zTvvHEef6vefNatXasmG5OaWelwYQFOX9xqqeh0ginTZQQbmBxADU2B++3l&#10;bbIqohQ5ZOwVu+f3nkyv3bYEDpmqWRTVUIIV5aEl+a2aYtJ4AWk8r9uV3+3N7XJnE5353d4Ksr+s&#10;y9pEc/Uo1tQzjwMH33k2vuKYdvBDjiIEuwDOzUWJi1r1pT3u4v5AXl8wuzsQBzMUdwYaabM1veMV&#10;bQoYRU2RucXjMxMbR0ePnn/xzc8PXn2zd/J49egEeER867FuYYXrnepRWBFD6hqiorJVByH5cfR1&#10;WPc8vHcRTp5tJgdgFCecZm9hOohCj2XxzsTe86nDt9qpu53c6UpAL2Wo6nSVtDrKu7015MmKfl9B&#10;lz2PaC7ps9cNeGtIbujAVDt/g+O65z3628L9U8P6c7JuDUwz1/YbK0gGYPWy01HW6S3tDBR3+DMw&#10;9hrqHIy5XkebKey0V/a5UNz5Hu2e+/jXqTun7qMfmc4bUJq7oEVR3KIs7zADsV2bMxVjTMcaC4j2&#10;qj5vHcVXT3Y2DriLCPIcFK+x30jXbxgWn04efT198xfuxFMocymPYM5q0ZV22qq67YV4oH7b0G+p&#10;6dTUdKnBZFO3eHZAvUpg+bqFQYpk0rZwb/nkZ9/ee57rRo9yEydYbWbOtwjWGugBEN3br9vVr7ww&#10;rb4YMqwjBix5UH52Iz+zSZKLVBXgjIWt1vwOa2GnPadNl4WT52KFdWQNVTOrnTs2L15XBA46BIHS&#10;DkU8aDAFwszFiLKQ/DQYO72ZA6GNw4c9eFawR7LI0O2I3bcMc08dm28nb/5DsfSyVbKcjZVerqZF&#10;1A6mI/j5eHkmSpiLlf5eZqzo1Fd2GapIxmqSVuC5qpu9a1x+IvBeJ/CCpe2qtGZBIpSXjpanoBQp&#10;GMCwnkEwA3ANwZzbZsxuZtcRFe1sP8t2ZFx+YV1/zXHfahUs5OOUWShpMkyUCBOnIQGVe1478NFK&#10;e8ar+p1V3ZYivKwEK8IM2RS+46WbP3o2XwAPRYRzZR3amEbOxVp2DFKTQfIltnoTCZ70Nm8hKVBC&#10;8hS3mvIxinyEoKJFPKRc9ay9mNp77998ZZp9SJXMlRIk4Y2jEXB+AlaZSjCktBgTgJtJUx7WUYiz&#10;VhHH67qs5QRZCYbT0Cnq5Ng4htnF7adXT75+8OzXm0+/Xzt+6t84ti7saWe2Ry3TfaoJJNNe2a3N&#10;xilT0ZoUlCkFZUlFm9NaTOlYY3qLLgOryWvVFBJ1pV36UqK2uFVR12clq3fMK+9dOz+JvE/ahZtZ&#10;7aawZtEFECcMwotBSjJagUQjCSHLAEpM6iyMOrtFk4FSp0JlAOgB4kRVUQtbBG28oHTy7vje15bN&#10;N6P2azjOVHm7NgspTIXyMhCiDLgwroEZWT0cVcOIrR9NgfJK2tTQQQ+WHWxhTaIZHhTDVU6QtjK9&#10;bOu+cuKWevK21HM8qFjCjzrLWqWVnapGihk16sGyA8gxL4hiKydqUqGsHLSwiKAswMmzkMIMOD8f&#10;K6vp1GWAhuva5e1jE2zLoWf7/fzJP7TzX7QL53MxkkykOBkO3C8lIQAkNotgyukACt1pOCNwbhBt&#10;BZ2/rVXigMZWQbshDTCFiaGDPp7vgfPgR8fOd8rZZxjWVDlRlwAaja0fzW2Rl5HMBW3aFIQkv8Oc&#10;025Ow+kTkMpYpAoIsPDGDJwhH2soJRiKcbpsuCwLIQFTPWz3Xf/xqXX7G8nUox7lek2fIRnCCK/u&#10;i66lxIHHosGiJIQhBW2Ib1bHNinioYqEZnksRAyMvqHESShhTruytFtX0KXOJojSMJxcnAA24hh2&#10;HOo2X03c/MWy/02PdqewXZ0A4YSUUs4U9UWDmBkYWSoGkGGl4ZShjewohDQBo4pFyiObhdEwYRxC&#10;lISWpuNVqRhpElKUhBKmokSZWFkxUV9LsdPtVzTrL4O3T2173/SptwvxisgqWlgZNaF+LKZmJLJ6&#10;JKaOGQsCmoMJUFFCswzAahCGBLQ5EWNKxppSCaZknDYRLc/p0Oe2a3Px8tRmdiJoKBfJaabbyapl&#10;+/5X3htfu69+EE6eIMc8GQh2dM1gdM1wNlKahZIDyBVCndqsTIIoYhslEfXijDZXPNqSgLKk4h0p&#10;OGsMXJ2AVGe2GePhkqw2dQHJkEmQxcNZGXhxM9s3YD/wHf/kv/6zaf1Vv3ajuFURUUm5XE6JqR+O&#10;rB6KqRuJrR+LB3ESmvgpzdJ0pCIdpc7Em3PaHFkEG3DJxZhy8ZZsrCkNrkpvVqQ0CZLrmYl1QykN&#10;Q1nQkWI0uwLPo6oXLBtfTN/6Xj57t5XrayDrG8h6ENmEGvUSBNO9qg2qfrdfs9MpXyPw59HcmTqG&#10;O79bl4gRxCI4sc3caCgnsokT3cSNaOBENPDimyQpcHVikzKyRhhdJ06DyApQfDhVz7HtTR59vfno&#10;dPLq9xznFTx7ohAnTgaPAtFVzXB0NSOsnBZeORwL4kWBRZfquRdqAH/5pUbeZQgvHCK8/HuQjVED&#10;p+VvMFQy2pSFdxR3BoragrkYdypEmwQS5WFEyCEzx7ZkX76ydHxv9+6T64+f33j07Nrtp1dvPL5y&#10;/GT/xjPD9NGAdgbUJ0uFUaPremNBtFQUL6ddCUSrSHE0TBiLlKdgNakEfUarIaPdnIy1JGNtSShz&#10;XLM+AaFPwZiB3VW4CsjlsTrAgoqSJUB5sU2seCgnBcGq61OSNVOW7adLj3+Ze/CzYuE+gulJhrMv&#10;lAEVs3iYOJtgSmsxRYLk0RBNOsEViwGGC8Ph+gtg5ee1QGXvQiOQmoVDlREwRWSzMqpZHg1XxCCU&#10;8QgFIC5sFmciJZlISQqUlwC05/jl3UboqJcTuGs/+nbhS6AnSLXtlfaoY2CDEY2M2CZZLFgT06S9&#10;3KgKqVF8XCn+qFL6UY38f2YM/alccB6qvQjXftog/q9K1me1XAD1AunPN5hDGgzn6rUh9ZqQesWF&#10;eumFBnFUszwSJo5o4oQ3MaNg7ESMILtDWdSjotpWDdsPF5/9Y+7pr7KlBzhxsKJXl9+uCqseCq1k&#10;hFaMRdTyI+qlYdWSs8Xcj/NHL4IEIWDeuUbumQbumTre2Xr+hUbpZYgirFF2GSyPBKuiweq4Jm0C&#10;VJ8MMyQ261Ix2kS0EmAqkbIEuCgewk1u5mehRVG1tGw0r5Fi7lMs6heezJ38PHvrJ8fWS5JoprpD&#10;GV3eez63Lby8P66eEVE7fLGCFlI5fL5m7CJIEAaTX4KpL0BUl5q10RhDOJQfAWFFNHEiIdxomDAa&#10;Jr7cJLzYwA+pAXxbl0DySKgmqkl9uUEeViePaJSfrRgJq2fFwkRxcGEUGIjSLlcPRtbQi9uVWO6k&#10;JHhv8viHmZs/AgOg4unGbk1izWBUGS2inBZZQY+sHEoEc1KaxdEgblg9J7SOc76Oe6FBCPyt4bpL&#10;EFVIHR8wbVUMhFTQL1SPXG7ghtZxPi8b+XPuwF9yB/9aNPZ5Of9cjTSkRnGuWn62SnauSnKuhHux&#10;lHW5khdVK4iq5V0uHw0poJ7JIaVCeTUkE1W349h6t/zgNHj9R1ngdr9i/p/GpYVOWZFdnK9jpziV&#10;BX59mVWSGTCWTZpKpyzlLk2BUw00lSySbDU72aosMigrRLwcvSJfyooXD1/mUj43CRK17BgO+cwY&#10;5eJQfxiXU8DmgoJzytXt2amV5am1q/bgjmt6f3n77srWLX9gzedbWFramQzOXb1288WbD9/9evry&#10;2+8X94/MgRnvyvbUxrXJ1WO9e0lhnQV+cfbA6NkweTd52oBqfFnn2VSNr+q9W865a46ZKxr3hmP+&#10;msa/K7Iti+0r+skDx+JN4/SB1LmidK2YJrdcCwe+xUPP3J53ZjuwuDu/erh3cHtl/cA3uWx1T3tn&#10;Vjev3Lnx5NWdF998+c3fn7z/9f5XP1998G5245bGvsCWOYeFlmGlU+Fbmb/6xe7D92s3Xs7uP9L5&#10;N7tGtbUtg1zj/KhmTj99a+Xkx8WbP8onbnIs20S2vXVYj6Qq8Aw9x7Lq3322fOe7hVtf21fuc00r&#10;JJa1fVDTOqDsZ1ucs9cfvAHqeO9PT1evP+EZ/X18E2FY2TqmYxrnjAs3J4++Wrn7feDwpdC1SRKM&#10;tzPNXXxnJ98zqF3QB4/nD56vXP3KvXwisKyQxQGSeBLOcEBotn7lEs++PX/19e6db5aPnlmCRyPy&#10;ydYRG5Hr7xLPEQWzNM2GcuLW7NHblWtvJ9buC/SLXWO21hEbbgxgsjp5E0OaBdXE8cTuy/Vb3y1c&#10;fa0PXmWopohjVtywgcRzStzbk3tPV2++Xb/5du3Gq4nV2zLbClno7eL62jgTOJa/RzLHtm4bZk4C&#10;O1/MHLywzt/m2/fo2vV20UIzw0nkubxiYREAACAASURBVHpErhHDgn72JHDwyrf7Uua7QpXNtrPG&#10;25gO/IgFTlW2Mk3oQaVl+daAyhpbkX8xNyoqP+5M7GefXf7P6KS/REb9z+T4fyGgQ6XsIi2/VMvL&#10;s8oLLdJMDS9KNHzBJM0OOsBTDphBVsYZSqWQwvo7LwzRLg/SztPpZwaoH1Mpfx0dOvt7gCVmx8pG&#10;I8X0S4qRSDUzhk++yCSdkdAjdexk2VC0gZsqpkVK6FEiapR4INqtKPEoS2XD8SZBtmI4QTGc4JEW&#10;aRlJ/K7zvwdYi6ZanzR/XJQ9a6wK6soNrGTxYPgI9RyDfnaYdoY9GioSxoyNhfb0/qmz648dxD8g&#10;Uf/S0f5/BqgfUXr/Mkj5SMgJk/MijOIEuzx90lgybSn3yAs8svxZQ/WyDeSVFU+qKybUpTPGahM/&#10;XTUaHzBWuFXFE9rKWUuDVZirGUvRspLVzCSTINMgSLdIsq3KHL04TcmNU/HiFbw4vTR5wloiGgrV&#10;8eI86jyzIE00EG7mpgV1FR554YS63MTLMgsyHbJ8LTeVPxjBowMEGZd+XsGLcZmLHeYSjTJ3hBGF&#10;b/lzB+7jdtRfh0hhak7epAXKZyTTesIILR+Vlv7b+cv/12cX/p/84qjMnPCQ838+e/avUZFhMBjM&#10;aHXItFYqS4YgjYE7uLhhx7B+Xzpxd+XOj7blO0zjUjfPixmwNHXpIF0GNMXZMRrkma8Fdr5du33q&#10;337DtWwSWeMomh5CNUEHzIhBSxfXJ3buzex/tXPn253b31iCVwbFPgxZg6ToERQzuM+EHQswjHvO&#10;xSczO698619yLdu4EVdjvxFMtUCHxhupdujQOHrM1y2eF7quOVef+za+sszeJbGd6AE9hGxspNhq&#10;++wguhfNmsWypjnWo/GVZ7OHHzSTt9qZnsZeA4Y1OWA6HLPf6BItwqg2DN0+pttwLT2d2XkVWH8m&#10;Mm32cHyQHqCC1DzoR7Nmm4amanqs7UwfWTCh8h7PHf8wdfwjx30dPearJ5squtT1ZBNyxN0y5oRS&#10;dY09UjzDyFAGbcErKwfPd2596158SJXOQPr0le3Ksg51TZ8FTPM0MwJNNE9ll6GCqEEOeSiyZcvs&#10;/dmDt4HtV6P6rcZeY3ErsKtd0ess7/NU9Hsryb7SHldeu6W40wplTHXL1nXBuxObz40zDwY1a23c&#10;qXqKPR0jSUQIc4mGvE5jeY8VPORrorlKWhUlOBm0z9QyaBE6dtfu/Hz09FTtu1aP52VW95UhxsbU&#10;G52cQFO/qbIduIfJxSvLeszwYc8Ab8oVvL95/W8Tm+9HdIdwmr+03ZaN0deQJ0u6XWUkZx3FV9cP&#10;dNxqu/TNA3aKaEk7+WD++NepKz/x3SfI0UAZ0ZDfqq7stdVSnA0UV12fva7HBuqxg7pttUQTnOob&#10;1BzZVz4cPTu98/7UufQcQzEVQYerW7h1bSIQSVnfo6nq1pYB/QV9cae6mCCpbpMiBkxjhs2J3deL&#10;N37QTN4istzVBEkmZCwFzCpuM9QPTJZTAlkdrnSco6ojWI331+DtEJKjkz0lGt/z7Txde/CN2LfZ&#10;JXUXt/NjwUOJCHEByVXUP5NJmszqn8sbWCgZXCjo82fijbkEPYTu7ZWt+na/nr7yvX3lOVW2WNMu&#10;y2seK0LyirHSQpy+CGcC93rJ4i2p/a7MfospW+8bnUCTtL1jPrnnuvfgnWnzZZ95o2rQnNOlzOnQ&#10;5HUai7utJd2OYqK9sO03LqzLAR2YrOuyVhNUcIp1RLduWXrg2/nSu/5wROLF9opLINTsxoECDL+0&#10;Q1/aM15O8ReT/bndnpwOe06bJb/NWNRurO62gCnjIt/dwNWfZm/+XeQ9wY35wX2mcoIstXG0GK/M&#10;QUtzcZqKXmdJjzuj3Zrb7WkYW4GxlsE0f023AUkzihyr67e+PHn+9vjx47vPv7zx+OHm9RvzB9cX&#10;rz6cufJEMbnbIXCAaKqSTmFBK7+mV9c87EMygs30GTh1hjC6ih9Zxg3N4IaDPfwF0fh17/br9bt/&#10;U/sPBiS+eqKoAMEqxspre1z1lKma/pm6gaU62kIdba6BFgTRvWC6q5FmaxqwDaq2nasfVk5Obcuv&#10;KbIVGNVaRVQW4EX1/ZYasqOW7K6mTtQOTNfSFmrpK/W0ZRB5rqbTW9RiqiBauhVbpq13M/dOp++d&#10;Do1fQfGmijr1mXjA7VVFnqrsmyvpCpb3zFT0Akd5b7Csy1dMdBS1WwvbDGVEA0G4oJh/Erj5N+fh&#10;B7b7CMtx1fYbi0jObKIXNLJaOzRfRZ6sIfsL2wyNA+4SgqqJbIHTrGVYXhFitLaV3z5iNU7f2n74&#10;j7nj75RT90jiBcTIBJo736HYI6qvkHTHA9YT/sQj9cIzWfDOoGYJP2yG9ijq21WVOFU5XlPdZans&#10;chS0WXJaTXlEayXZQ1RuS2aealeeKadPGLpFaK84uY4UBxpM/62mWkzUl3Qaqvpsdf2Omj5Lebu2&#10;GCtt7DWyTLvB/Q+zhx8Epu3mXl1lhwI+4u5WrFH1u72qDTxvBkwZL2vTVBL1wCmBFGXBBWVtmlbe&#10;vDT4xH/tJ/b4Qac4UNklS4WMxDcMp0C4mUhZDlqbhdHm4UxFHbaiDlsOXpeFVRV2GRto7hHbVePy&#10;C+fOB57rBoLhLSbIM5o5iY1j+VhFEUFd1m6oJFmquixlRHMhQZeHUeRhRKV4KWrIyR+/MnHw9eTB&#10;B4n7WgdnohQnzoRzk5o4KQhJOk6XSjDFY83RaHNiqze5zZfR6s7EWzMRqhKsqpMzq/TdmTv61jzz&#10;gKFeR9OdRS2yRBA7HsxLRSuTcboErCYJq81qMxcQ7cVEe1mHtbrLUtOhz4eySppHSMzx8bkb27fe&#10;Xrn39dGdt3cef7t99MQ3s2/2rpsmtpWutV6+vZbIK23lZSLZcWBWNJgPYERYS1qrK7PNU9zhLSbY&#10;SwjA6Go+VpaF4GSjxgrxHCxrnDW+69h6aVt/NWK8Au/3lKLUWXB1PEoXidEnEKwJBHM4XBkOlcYj&#10;FPFwSSJMmImRAQYopCQdys1Diuq7jRiGRxa47d574zv4mu+5gWC4i/CyFAg7upYR28hKRUp/17Gn&#10;Y/VZbQDxmkUw5RHUuS3yTIQgsXEsonIgunogv0XcNOAwb7xdvn86d3LKc93AswIE9mSXaL5NMEez&#10;HncbD/CSFehIoJZir+mz1PdbwFRrGy/YKZghcgMYurWJpAARpU1EWTNJrvNeDW48W7n6jXPpEVU0&#10;VU0Q5MKZuWheEUGe3wqs8uV2WLLbbWkEe2KLNR5lyGk15RK0eXgANgSUVQhpBkpegFeDaV6q4ci+&#10;+8PMnVPz5je9qq2KTmMqlBcDYgIjgGgpYPRHyVIQkjSULB2rTMOoMrDAQGEGXl/QZS8ne4t7nFl4&#10;XSFBV4hTg8iuQdOxY/9n3/GpeOrLTtlGbZ89FcYPq6LHgVnpKGEqgp+BFhW0G7KxpnSMJR1jycDY&#10;M9G2dKQlDWHMQOuzWnRpKFk2VpqDFybB6QnN5IZhBcO7rt956rj6Xrn+RZtisahTm4oSJUAFkfXs&#10;y3WcOKgkBaVKQEijINwIMDMayo6D8xPR0iScKgWr+o260uR1mfI69Rk4RRZOnoYWZqBFRUQVjOEh&#10;63e0K88nT/6uWn3Za9gpIxliQCNRNcPJEG4ORp6PU/2+M5uJVsU3iSNB/DioJAGuiIVKY5tk6Shd&#10;Jsbwe+4GDB20anPbtckocTpGkoOTNVLtdOOueeOV/8r3jt33VNM2dNSVDGeeLe46V9gZUU1LBLOB&#10;oQkQJwkqTkeq0lGaFJQ6FaXLIljyu9xREHkKzpzVZv9NYKTJbDUBuSFWnYqRx8F4qSgRaMg94rpl&#10;3vt6/OqP5r2v+3Xbtf3m+EZGTP1gGlKQ1SJLR0mSmwVxTTxgMqJFHdckiATxE5rlyUhVLEQSWs1K&#10;BvJrI/C+cEV2iy4Pb8zFaPJxmlw0UJwvaVUgRzwsx6F7//3a41PD2rMR+34T3ZYKGw0r77lQ3Hmp&#10;tDe8ghzfOJrQyEqE8jIxAMpXR/FAhqebmbMt4hWUaBErWyXqdrsNh0TNbodiq0Ox1ancxvAWYMMB&#10;ENVb3mEuJujhg8FB/cHk1e/nbnzv3nszZt2pISoiSjrPZuFD8omhJX3xDWMpUH5SEzcRIspEq7Kx&#10;+hSUIh4pTmiRpBBUyXhlAkr2G+QlSUDIU1CqRKg0CSbPbtEV4IzZKE1GsywDKk+vlVSizW0js3zr&#10;Fcfqg4Xrz7buvzh48uXmvTvb9+5unTzcuvFo7crTwOJtnnwW1a3OQ3HjIKMRjYy4Zm4CUhgFFYSC&#10;uBcbuKEg3oV6TlgDLxYmAYxyEEFCEz8RJk7FAKFVEsqYiNKl4cyAEh5vTEYqgWo2RpEE58dDWZkt&#10;QvCwa9BxpF17vvDoNHjre+nsCWLMEQ+mfV7Ydq6EdKmaHgPhRYJ5l+t5l+r5oQ2i8CbF5SbVRbAy&#10;HG68BNWFQrThcH1ciyURb09oMcUgNXFIbTxak4wBRgwz8MDkaCZOm41TZyBEKRB2CoRdiFcgmZNj&#10;rlvW/e+n75+adr6hWI6KOrUXKymfFpA+L+0LqSSfr6SdrxgNqxVfqpOerRSeq1NehlvDEPazTaZz&#10;MOsZqPEMWH+uSX8eqr8A0YSA5GdqpJfAljCQ/VKDJazRGNFkAOxjUDVQEYUIIpuYUU2MJDSrjKwh&#10;6udVmw8DD35w3/iaGzxu5jgz8dyoRlpYLflcRf+nRb0RYHYsTBIDkVyqF4bVS+Ka9ckoaxzK9Hk9&#10;60wjOwTCC4HwzzVyf/NM8ULqhOdrheEgRTRYEw3SRtaro+vU8Y2Ajz8ZLk2AcePArBjQWFT9cGIT&#10;s7hdDR10qRef+6//vPjgdPLGL5bN1xz39eah8UTQYFQVOaaGlgRmpkI5sfWjF8sHQisBLDSikX+2&#10;euzjMsYnVazPavmfVPP/Wsn7qJJ5pn70TC39s+qBM7VDIfVjFxs4F+rZF2vZl+sFESBJHFSTgjQm&#10;w02JEF0CWJcEVWdhlOkocXwT83I1LbJuqJio7dPuKBefTZ2cBk/+btt+N2TeqyZpIiv7zue1huQT&#10;LxYOhhaPhldxL1dyzhYMnS0aDCkZ/iiP8kkh7WzFyNnqsc8qGJ9UDJ+pGfusZuzTyuGzNfRIKCsB&#10;LYqG8S/Ujp6pGD5fzQxrECTANbEQdSRIdalafqFCFlqlCK/TxTRqEsCSqGrm5Yqh0FLa+aL+qBpG&#10;A3mcbjoyrr6dOP5l/vapefWrTtFsNpx1saD988yWf/KpK2fM9X5NBSCHNlZ6VEVrfohfX2KTZgTN&#10;ZTZ5plGUYhKny0ajlZwksyJPLc3jspLkglSFIIlN+1w6FmJTxhnEMdKxuOH++DFauc08vLziWdma&#10;m9uYn9nemN45nty86VvadwaXPcHFmfm1hcXV2ZnFwMT01Ws3f/r76Xd/P92+cXdyfW9i88A2u26d&#10;2tJ71/TeNXNgR+/dkFnn5bYFvXfD6N9SO1fEpjmJed40setfORmfOVY4ViS2RZV7XeffVrnXf4+x&#10;dIH98eUbnpUbOt+ayjnvnNmZXrkyvXywsHa0c3DyxYsPt+8/O7715NaDF0+++u75h7998f6XR2//&#10;tnfyYnr7RO1aGBbbqGwdS+Y2eTcDayf7j7/devz19OFT09zBgGQc3ssT2Rfr8AyxfXXzzndb936y&#10;LT1QTdwYkC809eqautU9AveYbto4d2Phxru1uz+4Nh6P6oD/NVuHjViatp1hYKmnHLPHq1dfHD/8&#10;4c7Lvx8+eDu1fSI0Bfq4uiGFyzR7NHv8cvHknX//S93s8ZB2ljBmxtDVRLZ1WDMtHl+b2nqweu3l&#10;7NFrxcQ1kmQWPebFMj0EtqtfNCFxbEys3du69X56B5C7q6ZutPP86BEneni8fczBUEwbfIdTW48X&#10;Dr+aOXyjCpz0y5cRg074oIMw5urmeTnaOb1nZ2Hn8fq11zNX3imm73Ur1hBjfqAGyHV1M40CrXf/&#10;xhff/gqEbte/OhX5jtpFky2j9laWg8R20IQukWlhfO76zO4Xc1fe2DdfjNgOCfxZPH+qjRdsZbp7&#10;BX6WcVU1cTy++kXw4J1j5SnHvNXFcQPhGsvZwXR0chwdLAtZ4pZ6N63L152bt7x710li/n/GnDuX&#10;Gnox7eynl/895PL/Tkv/a2riH+rKPhnuzWDTkq3KErsm3yhN49AucOmXBENRBkn+6iReIyqQcnKW&#10;pglGdRmx7SNS538xx0K5nDBy/1/E/EipMFYmiBeMRYmGwjScGD71gmDgoowRIRm6rGEn6Lgp8pFY&#10;r6ZUx0k38DJFtOiRzhCHrNilLDPysyyiXCM3UzOW4pUVOkW5anrMhLwoqCie0ZbPG6qm9RWTmlK/&#10;ssghzNCyEsTMSAErXMiNFHAiGMNne/v+TOr7E5n2MbH7j8TuP7LYF6Xy6NGRc4ODHwu4oXJBlEEU&#10;79Pnu5Q5TkX2nLkmqCsPasoPgy3zpnqnKH/eVOtVFPk0JeMyALPyakpnzPW7QbxXVWaT5HvUZQJq&#10;OKvngk2WyyGHmuVZXPol3tBl0ViEcDR8XJ+vk6QMdX+05K1b8YK82iKfrlTPSTHy0pedUODjaMrn&#10;7I1OVZGQHiljxg90fiociZSxYvWSdIehSCFOGx2O6Ok+04r7r2FyRB/+jN8I0nJy+nFnePQE7lBi&#10;d9vZjvawpLT/FRL6Pz4/88+RkX9MiPs0LOQ/Lnz+H7GR5yvKiyh0ms7uHpWaJJaFmcM39rUXqskH&#10;RFYQTbU3dWmgPSoMzdDFcbFMy9qpq3PHb4KHX8m9V9pGXE1dGjTFgR/0ofosXSMWkXnJt/5k+uid&#10;feVLtv2wlRNs6DchGG5QrxFGtZIls1zLtsJ14F15uH3vV+XUwy7Jaj1JV9+hgPWq0f1qLFlBGFAO&#10;SfxSx7Zj5bFn57Vm7inNeAgfCZZ3W2op4xA6AIAgKMYOpotr3DTOPHJuvLVufjviOIEypko7DNUk&#10;ffOABUMzYcgasWnN6L/qXX7i33zlWn8jDzzsEK6UdxibBrwN/c5GqquZ5oRSrOgBx5By2Txzb2b/&#10;jX/zudx1pYPlhZCNwHbh4HgD2QoecDQOWIEn2ww7RTWrnb01d/xu69HfDfP3B9SrUKqtphtgHMqJ&#10;hkqSuXHADRvyN1JsdV1a1ICVb96e2X+9dfL9/NF75dTDVsFSaQdQOCruNOe1m4q6HDUDgXraRMOA&#10;r7bXVtdj6RLOaafuB/c/TB19R9ftwob8ORhZKkKURdDkd1qK+8YrKJ7CLnMZyVTZpashqmC96l6O&#10;R+3c865/6dj7dnD8ZnW/PR8rw4752fYrFOlCDV6UUERE9WrH1ItkwQSiV9VCN/Jt2/7dtwvXT7VT&#10;zzs4S+VtpiKcqYLkruz1l5EAaxJgf++1N3YZod26zlGHwr49uf1i5eEpMKWn3qmn+fJbLRkt5jy8&#10;q4Q4UYB1gPoDWMY0emC8iShB9YgYEpfOv+3fe2nbfKGcf8iwH2I4wfIufQFeVdymK+vQV3QY6rsM&#10;0B4TnKRrblfA2yUtnfJRkdc8cTh/8NK1+piuXKoj6XLQQOE/AyhoaHMJ+sIOc1WvC0TzN1A8tZ1m&#10;eJexfcDG1W/5d14t3f5Zv/q4XTZZ0iPL75Lndihy27UFRFtRu6u4zVfeHqzumgJRApUkc22vrYU5&#10;NaDZ5rluGJeeTxz9MGTYB/Xb0+GiHLympNuZ3+XM7XJXUOZyWtyV7VN1pEAl3lyBlmL6jVLLxtze&#10;F7t3Plx/cbpw4wNFNZuD4QHNEawyj2jNbrWX9QarfqPnynvsILqngWopaZfU9mpwLLfAeeTdfRPY&#10;/1rmvtXB8NcQFBVtipI2ZR5WkY6WZuD1+V2O/B53dqejgDRe1u+p7XM09JhaBm1MzZJz7s7i4TvD&#10;7COiYDYfI01u4qTDRVkYZSnJ3jgULOpy5HeYi7psVf3Oyh5HYbuuAK8qbZM3UZRtbIPMs7Jx+4sn&#10;H3788ptvn7x9/fTtVw9fvbr2+NnC0X3t5H6vOPhbHOxspE3Xk+fq+mfrKVNNtMlmRqB52AOmmev7&#10;NbAhUwvTQdeum5afz177u3P9W4bqKoLsrek21PQZqnvN5d2WMpKzvDdQ0TdV1j0FHlwGkqxuJ6jX&#10;ihtxjRpW7Iu356++nr32Vua7QhhxVBLExUhRSYuyotVYSRwvIdgrSN46crCKMlFNDdQOBmuHJ+up&#10;3raR2SHhumHi8dK1XxZu/E05eULgeCu6FJkt/Kw2VUa7KanVktIxkUNezaPsZpOWy3tmoPRF2OBS&#10;NclX2Gqt6fe1irfo1lv+W6f2w59FM0+JytVqsjmXIC5ol5X3mgpIrvzuQGlfsHJguoo8WdnrBbDE&#10;oYmqThOo1wwhm9vZXpn32vzxN4vHX1sXHxDYHgjNVtahzsPJcglqwPHU7SztcZV0O2vJbuigBzns&#10;xNDNbQwLheccVkzIvPuBq+9WH5/adt8wHFdI2u025RZWsi6afaVa/YbteQgZ8KY3sjIbRksRgnKs&#10;pLBVmdEiTUEKM1qkuQR1caexjuqCj0zSTUeq+S9dOx9UgTudLF8dll8GZZRAGflwZhFGkAvn5CG4&#10;Tf3mDt40SbhIEi7StHt03T7XeWJdfz91fGpd+5okWivAKaMhrEsgRhSEnQlQfvbiTmtxh62i057f&#10;oi3GawBdFJzfSNINaVdty08C174fGj+BsOaz8LpUtDILq8rEyAATfJu6rF1V2aqqblVU4aSlSG4Z&#10;gtXQKmkhG0bls+bg9am918a5hx28qVyMJA7MjoP+t8gmEalIRgPJRX6bHvBb9Thyf4NuirBaGNXL&#10;t9+Y3P/es/FWaL+GoNqLWmSx9axYiCS9fTyzJ5jQMRmFHc9qHc/9LXfOb9UAbjWcqLxVWNchRPTJ&#10;BcaFhYNnN5/8/OTl6fM3pw+//PXanQ8nz3+ZO3gqsa50jdmaiJISFLcAKSwCgjZVLkaXgzNn4azJ&#10;GECKnIq3FZG8JQRrBc5UggF6rHVd2m7JtHL6pvfwK8f2FwLPQcvoeE4zK75qMKWOldkoTm2SJSCM&#10;CTh7cqszGWdPxBhSWvRALN5mBL7OaEk2oF2XIIedTOu+fe3Z5LVvxRO3ieL5IoI8AcRIbGJmIoGL&#10;WwpCkoyUpwLuG+A2MrpZFQXXxKPNaa1mICSCcZPAzCKCskO8LJt9btv9wbrzPcN+EzzkT4EL45s4&#10;yXBxUrMoEQaI87PatKX9DvDoFEa03KXaphoPBvTb/cqVLn4QO2hBk7VtQ0Yq38VRz+o9uxMrDwy+&#10;K2Py6ZY+dTWGWYEaq8ByK/CCYpygkCDJapGko6WpLapUrCEZa0kljOcSnYDrrVVehBbnIvglOBli&#10;0M0wHarmngeO/6FefNWj3K4imVOgvHgQM61ZmINTJiFkmQRDdpspA6/PJugLiJacVkMSEoixcvCa&#10;og59QZs2HSVJgQsL23UguofhuK5be+O/dWrZ+6HfcFjebUmC8WNBnKRmYIgws0UNNHCb5Wm/zZ/F&#10;NIkTwLLEJmUKTJOBMOW22AsIjmKCvbjVmo/V/TZTKKrpU/Xr50zbDzzXn5l272NE3rxOWWgdOaSS&#10;fLF28FL9aFSTMAmpSscaU9DACGNKizadoE/BqmLhwsvgsQyCGnBRQTmpWFlWqzIZLUqCc9NRwsJW&#10;OY4/pV15vv7sdPfVqevwA1W/DqKao0CMyCZmDIQTA+HEgtnRIHY0iBvTyIuq5wGBCEIJ2LIwuqw2&#10;ayreEt8sL2k15DSLs2GiIpwqH6tIauIkQVg5OFlVn6VTuaFZeTlx8+/23W+GbYdgqjUDyYtsZEZD&#10;ebHNgjiYIBkuTkfLU+GyeLAgpVmaBJPFQSVxzdJYuDQOLv99wTMJJU9ESdLxqgKSuaDTlIlXZ2EV&#10;Be066GiQbL6i3/zae+PUuPE1xbBf3WtOhHIvVFAvVNEv1Q5HNjJjILwYCC+qkRfRwElt0cQ1S+Ng&#10;srQWXU6bLYtgScUYk5GqXLwqEynOgAvzsIpCgiYbLUuG8OJBrEQwB0T3DNqP1auvx6/+aNp912fY&#10;KiWp48BjMaCx2Ebm703bFIQoGS5ORQIDarGNwqh6fgxIGAuRxEIk0Y2SyAZRZIMkCa7OQOvTkOoc&#10;rL6c5Kjtc1R0mWp6jCCyuWXMPWhYt65/sXTv59X7fwsef/AdfdAuPBw2bbdyJyE0e023rrhVldsi&#10;T24WxII4YdWjFyuGL1SOXaphh9VyAJEZhJ5AYGd2KtJbganEdIwhF+fIx42XEtxFLZayFkMVXluC&#10;5OdBh6oJLMKAWqpcnJm5e+3mh+t33+7deLx1/c72nXs79+9tP3qycPO+ff0G07ICJpsS6pmRZcw4&#10;EBCpxKGUiVh9QoshHmtOItgSCPYYtCkSpo1u1gBoFVKdjVJlwqWZEH4qhJ+KVsdC5TEQSQoaiHeT&#10;kfIEuCgFIUqAcZNgnOJOdbd23br3bv7Rqf/mj9rVF82MQFGrPqqOebmKAZj+f1vtjGriR0EFUc2S&#10;qGbJZajwv4VKMGEESv5pFfciWBGLNMai9IAKqlES26wALjtAIqnMwKiACQKU/HeaMhMlLOtQt3AC&#10;gsCdieu/zj04te19R7ddR7JnoxpYoZWMixXAaGN4PS+kYvRc+VhYPedsBe3zCsqnFfRPKxmfVHM/&#10;qRH+tVrylyrZf9VqP24whUAcYXBfaJPrbK0ppN4S0eRIaB6Pg1hjm0yJzZZ0tC0NbYwHNmRZmVhZ&#10;Pd3RZ9hUrj6cevjT3NNfVKu32xVTKUhhJIh7vmL4bCk9pHLkQvXYuaqRz8oGP69knK0eDalnXWzk&#10;hoJ5F5p45xt5IWDemUbOWQj/YrMoDCmNRCtiMJpohDK8SZaA1Ka3WDNarKlwUwrMlI12ZCHH06Ca&#10;5EZmWtNQShMjpYmRi+ZhmH79yov9N6f7b04Dt/7B8d1tpDkjqmn/mdryUXYHAEPVj8Y0smLB3KgG&#10;Tlgt81IN6/dNwDScPrZZEQoSWEYsFgAAIABJREFUXAQJLoEl/31AJaFw8bkm7plG9vkm3gUwP6Se&#10;FVLLDK1lXa7jRNXz4kCiJLAkuVGS2CCKr+HHVDGjyskZ0NFqkoYonlPOPZ6+czp1+x+Wrfe9ms2q&#10;HlNYBeXTPOL50r7IuqEECCcVKb1cK75UI/39CKuVXqoRhdbwL1RxL9Zyz1aMfFY69Hn50NlK4Aip&#10;HrrQMPpZNf2zWsaZGsYnFfRPKobOVo+G1rMv1XKiwaLL1dxLlezIGmFsrTSmRpIMUuWidJFVg5HV&#10;5Nh6Wkm7nGba9Vz9Yebu6fjBN+LJeyTZSgVRE1098Hl264XCrsiKgUvFff8U0NUEDXV+TZVXVTZj&#10;qbVLcgJGAMIyCVPsskwlK0bLS7DKskzidIM4U8FNGqGH0akXRdwEjSRFMBrCG/5EIwozKpIUgtzR&#10;gVIhq3s2OHl4dH1xc8czP+lemvGs7riX972LW76l1enl1aWNtdX1tZWVlZOTO2/efv3q/fd71++7&#10;Zte03lm1b143saL3Aw+ydJ7133irdWtwT+dZF+iDSseSZXLXt3zLvXBd59kUm+ZklmW9d8sc3NX7&#10;13W+Dcv0oXf1xLN+2zxzVe3ZMExsjc8eTK4ee+d3tdaA2ujZ3L3x3U+nP/zt9Ie/n373y+nb70+/&#10;fPfT8cNXM1vX9b5lhtRK5RsHhTbV+PLc7sO9O+9Wr77wr95W+japcg+sh48ZkAzKvIbgoX/zAYzE&#10;104cKt37ZKEf0auC92uRVFOfaNYw+wDoCV596d58JPXsdPNdSKoKQ9OTuO4x7bzGfzCz+2zz5ruZ&#10;7Yfa8ZURkYPC0irGF5TuJfv8weLxs4OnP67e/WCYPx4xzKAH1a1MU4/IM6iZ4dnWDbPXp45e7T74&#10;wTFzhanw4Qe1uFFrp2i6V7kyYt9XTN2au/Zh/spL69QVlmqiY0grsK6zrBtohr1busB3XfPvvFy7&#10;+e3CwXOT/2BQ7MPRDUS2j8CawHEm+5UrisCtwN6rhcOvgusPfHPXJabFHr4Xx/KiWAEMf3rQtAvo&#10;nI9fbV374vaj91fvvJxcvyV1bXRLAt2KuU5RkGPfcq48WL76av3a6+DGPaVzkyYNYMecBF4Qz5vB&#10;86eomlX11Il344l/65kheJdj2uvlBFsZzi6mm8T1EEcdGLqWqZtTTOy41+/69x4aZvboaueQyqGe&#10;XiGJpJ+lxp1LvxSWeS4y49OIpP9MSv0kJ/OzmpIQNPg8fyRDKUgTjobbtdkuQ5nfUjvtAplk+XZt&#10;lU5S5LWBd1a6VZJcUvtfB2nnuZxwiThmhHFWIogScCJEnFgmPXSg7T+F9At86gXxYJhk6DKPcl4+&#10;Eq3lJIrpUSZBpoAaKabH6Djpem6GR13hVJSaBNlWcZ6Zn21gpfnkRV5ZoXE0KagqXbM2zKjLJpXF&#10;s7qKoLbMIcwysZNM/FSVIEHACh+ln6ORP+km/Udb5x+IPf/RN/BRS9u/tXf/O5N/UaKIYTDPDg5/&#10;wmKF8JgXFdxInz7frcp1yDLnLbWLtvppXeWqAzytq/ZIi+ZNtQFVKUBmqYrcykKXsmjRCQma6qfM&#10;dat+xIS+SsfL0HBSmORQGvHTTtQfsZB/7W/7C2/4koIXpxYny7mxYmY4teMvGkGyR1ckoIXrOKle&#10;TTmfEqEYSbRI8gyCLOFQrIyZ4NAWi1hxDMqFkd4QCTOOOxzVgvj/CNg/8djJnJFEWs8lOStz0tSo&#10;4+byKLEabi5zIBYJ/gOo5v8kJPxzeMQ/x0T9a+Tlfz336T9HXfxDWtznUaF/KS1MzcpKYvG4O9du&#10;+ZeOxhS+lgFdNU6IGbDB+8woioksnlJNXHNvPnFvPjIv3GodNcL6ZAiyhshyt414UBRbH39R67+3&#10;cPjav3Zf7T2kSqea+/XVHcpmmoMkW4HSnb2yZcvqy5tvT5/9erpz7xe2Zr4Wx23sNcLoHtyYnzDm&#10;ITDs/Tyv1LbuXLg9vfOlaerGoHIOSTMDXZ4eM2TQj+LMlZFMsCE3TbNhmn80e/jBv/mSbdxF050Z&#10;MEEBXttIn2jhzEPpzrouVfuYQ+rYnlh+tLj3an7/rcZ/q23UX9mqqu22trDm6nodsMEJzFiwS7Qo&#10;ct3wbr8O7r6xzT/sF8+0Mz2wPl1th7y+U9nUb4DTrHCaFUoxdfAmRb7jqevfbz49nbz2nuvcxbHc&#10;SOYkUOJr1eTglNU9NtjwRPOgt6HH1NCt7xHOGWcebN/7x62vTleuf83WzFfjgWfR+URg7K+0z13S&#10;7ajsG68lA2Ksik5jl2hROfXQvfXOsfqCZ9lD9unT6gcruu15RGvW/0/Te0Y1fibonvfDftlzNsyd&#10;ndneuTNz3ePutiuTc845JwFCOSGhBBJJEkgCIQESyjnngCSCECByrKIIlaicXGVXdlW57LK77Xa3&#10;2fOv3j3n/cgBARLwPjzP70cBSNJldGd5j6Oq11XPcEE4kwjuJE2yoAxcn734Orz7Quu53C2cqeoC&#10;XGllXa4quqOq01BP03dOhBT+KyzZDJgsKm/r6xwyz196fuvFyfTG057x6aYuezHWVIK3tDCmIYNz&#10;9XRfTacbzAxUEg1NneZ27qTAtDu5+nRp/+3k0j2RY6eSBvypl0sCPGgNzFDLwBKYsdzGiJAEu+DO&#10;yVqctmPQa/AfrV99tXP8YnH/MXnc3tirKMAJCvETlXRDHctd2z9Z1eNpYgWBjgNG2UjQUAc8cv1W&#10;OPL44NqHw1s/mKcuEwYMlRhBRbuktstU3e0s7bSXd3sq6J7aXm8N3VmEUxahJlAsl8C0G9x8unnj&#10;Q3j/9ZBppZ6uKsRP5BHl2QRlSbelkT3dOjQPYgKkKgQz3NYVqEJpm8marjG/2LlvW3oS3Hvn3HzF&#10;1G5XErU5SGk2RpnTbswl2grpgYqBxWruaj17FTW0DeqcqsJZIH0ern7HvHDPu/nItXabIZ/sk/u5&#10;xuWJyaMR19UO4XI93VNBcpR0uHJQplKCFTwQhAz6QP1mgjAw7j/wX3mzcPsnx9YzmiRchVdWYlSN&#10;RGsN2Q4Mr/oCtZxwIy/SMLRQyZwupXuA7zXV0tTnok7Ma6ZvLl/5bvXwW71rh8q2VuGkBRh5HlZd&#10;QrZU9kyW9/jzKO5Mgq2yL1jHmmoZCDb3Oxs7tbBeHUM8rXRtTK1fvfb49eNvfzx+8ur205ev//LX&#10;7387ef7xb/sP3xhnL+GHrPUUdT3N3tQ/W9MTLqeGkYOXifzrnaJr+NEN2GAAPuSiaWZHfBuW3buT&#10;V59PXX+nDD/A8cOlaEMpytpIm67t9TZygm38BYhgqY0XaRtebmMvtjLmaihuULePPL6kDN6ZO/yw&#10;ePU70/yNIf1CHWm8jjLR3K2BsxzIwSCcNQVhhCCseSgrAmYuQAYWwOy5uh53Ta+9XbIgCt4J7n4f&#10;2f+zZ/kFS7YKtJlIqoZOXTVVV9frqGdNNnLm6rhLpcyFXPp8Fm2xgB6upvvKO4wVBCOCGxqffOi/&#10;8tv83ZPA9ROm5RpBvN7InCyj2Sp7nPWsyXrWZE0fMI8FsWar6b5ioq2yEwi86nt9Re1aNG9OFnqy&#10;dP9k6f6JdfUZ17SNH/aCaHrEsA886AWxvK2cIGRkoY0faRicATLoganGXlcNVVdDVEC7NUxxwDy9&#10;H778dPern/XLN6nyKdiQFTHiw4pmCbJVsnKLptmjafa7VZd7lJcGtYc8w5VB5aWu8eUOYRgrmCFJ&#10;I32GHbp6hyBZYdmu6tbfjvnvUWWrlURtOoidBx6uI0hbqRoQSdlM0bZ06dtoRkiPuYGkLoQK6js0&#10;fdJVse+OZfmVd+d79ezTHtkmmj1FFCz0afdhYytQ8Ubj8Hwe2ZIIESdDRNkISS5yogAhRA66hc6j&#10;ye3Xkas/+je+GVJGmqiqErIJ8NbhdIUkaxnVVkI0lhF11VRDDUkDpFckRStZ0TnsUbsvexbvO8O3&#10;neHbXGW4kShObWQlNw/nYORFVGB6lvmpVVTR463pcVVRTaV4eTFqvAgmaOdOSj03Zy//NHXxB6X/&#10;Nn1ioZlqzIMJcxHSPKw2n2jPIrnisPbzKEcCaaaEsdTQ7W/tsjeR9Q0dylaanDpql7rX3CtXbzz/&#10;8/Wvfzx88H7vzvsr9346fvjrwc2fInuvxb5LJIm/iiLPgQuyoRM5cEU2VJMFNRRj3dXkqSpqsIzk&#10;qeh01/X5SinmNJioBK1sIBo7x5YMC89W754s3vybOHDczp/8dKXhZ0EF2XBhAUZejNcU4fQ5aG0x&#10;0ZEC0yZB1PkERwnFnY0zpELlaXBZMUmP4If4vhvOvfczxz+b1r/uUoTLSdLEVn4iVJSCkKQipSlw&#10;WRpSkYnT5X4qlOUSLTkd1lyKo7DLl0dxp2CMsa3iXKyCMLGoXXrpv/Krbed7rvsmdChURDQAe08c&#10;kAYCPKB2QxbemEeyFtOcaShZNlaWhZGmwwHvWwFGXNYuLseJQJ3K7olpZ+T+xXu/7Nz66F28I7Ou&#10;jWkX6aN+AseF6jejWVYCz4MddrX06sqJkppP9oO6Xlsj01vfP1nW5S7osBcRjDltvBLoMJSuAxqy&#10;+x+Wb/7NtvzNsGUPynRVkXS5cFEOQlxCALKMQpwqFTKRidP94+FlteszcbosrCaPYCilmEEsX8Un&#10;NHsJXgljewfNe5aN1/N3TuyXP/CDt9qGA4kwwRcVvWfqBzJR8nK6PR2lTEOqUhGqTLShiOSsoAWK&#10;KJ5srKWk3VaGt5YTbCU4UwFKlwNXZEElWTBRNdXQrd4wrz/3H30wrn01YF5rZWmzkENZ7eJEpDAJ&#10;IcokKHPJ2nScMgkJ3PaTUUog98EA4JtUtCatXZ9LtBR2WstothKKvqBDnY2VpMPHszGiRqadLFsy&#10;rj/3Hf4QOPooC93G8rz5iOH0FmYmjFdABko98TBREkKcBUhCDJkYbRJUlt9hyUBrk2CqJJgqFa1L&#10;w5nT2y3ZOENlu6oBr2zoUFW3y6oIcsiAk2PdN669DN3+zbL9Ldt+BOZM5mKlcSBuTP0AIKoHjcfD&#10;NSlYfTJSA8C/EKocjC4PZ0iHAxLSYoo1n2TKJRnzu6yFNGcu1VxKN1f0GIvJmjTEeCp8rLbPxrId&#10;mra/81//u3btDdN0AB7wF2KU6eDxdPB4JkySgValYVWpGGUKWvGPL0gGVpvZboiHyuKhskQ48OA/&#10;HUM2wVba6fyH+7ICLyvGiYuwkmqqDkAiGvd169/6j3/zXf8b23ezqs+aABfEQUeSEKJ44J4vjGkW&#10;xrVOxEMkCVBpCkKVhTOkI3VZGGMOzpqDs2ZgTGkoQwbako215eMcOShTHgb4lVqA0aeDRYApAiVp&#10;6NQNGDb8l1+v3P9zYO8bvn0Z1i/NRzA/4e0V4AEHQRju1m4zjPt9poNewyHLfpOqPUQJ1yEjSy1D&#10;Cw0Ds+X0yTyyKa1DlIQTxCNGEuHjOVhNCd5SgDTntKqK2tS5TcLiFgEIP0HlGkSWmeDG/v6dJ48f&#10;ffvo3qtbx0+u3nhw/e7j48fPtm/cC2zuT3jCFKG1giRKg4zEgkajmmSJUHMm3puINCWijbEw/ZlW&#10;5almxTmINgZpiUNaMzs8OSRvIckLvKxwxiKsroJgrO20F5PMeQSAlQ5EjWR9MRkgRZR36ej6LeXy&#10;k/mHJ+EHJ/KFeyiBLxcjiAWxYpvGYxrEFxomopsksa3SBIgiEa5KQKqj2sQxcFksShmHUcZgZMDB&#10;yhPaNblUZxrOnAhXASg0vKmQYsvvAGKySpqzhGgEYr5WQVrbWCXF2CFa5NoPPZd/CFz7s3v/h1H/&#10;zVaWLw7E+2Nx7+fFfTGN43Et0gSwMrZFGdWkuNCoiGpUR7coklHyeJQwGi48CxEBq702+TmY4TzS&#10;fhZmOw1xnIO4o6DeqDbf+VZPPGwyHRNMgZoyEYYMuD4OJD5XM5IMETcxJinKTUXkG/+NX5Yen9gu&#10;vurWLVXTZWmQ/qiGviSoLAGqjYdoEqDaZKQuGW0AumN4UzRUfh4q+RRaTZyBiM4AH338y9bxL8GA&#10;5fBUq+QcDMDVxyPViXBVIlyRglAlfgpMU9uUGTBNJlybAdNkQWW1JGULTUmbmDKvPN7+6mT76Ylj&#10;51u+5zp8OFhIUF+o55yr5SRAhKkoRSJMEg0WnarnnWnkn2saO9s4eroeOOdBohiw9HT96Kk6wdnG&#10;8ehWSWybJLp14kKz8GzLxBet0lNQdTTWmNRhS2o3JXz6mZOL1yeDhZmwiRyEOLNtPL2ZlwcZryXq&#10;EAwHS71iW/nq4pOTvecnvr23DP1mGVF+trL7T8Wdfyimna5iRjfzLzSPfFHN/mPlwKm6kdMgyalG&#10;2alG2ekm+RmQ/Fyz4ixIerZRdK5pIqZFkgxXZ2H1aUhVTPPYmTrOlzWc0yDhBbgqHqONhSvPgUXn&#10;WoQxrcCL9FwtJx4kyIRJMiHipDpeVBkrtnwwuYFT1iGma+adey+WH/82c/NHxfw9kiRcS9NG1fSc&#10;Lu06U9Z9vpIBLKbbxnLgkpRmwX+L2CALlpawCbRgBUVcLS55oUtZYBhPU/HjNaOJypE4syTDpsp3&#10;aAqd2iIJL04jS1fL01WS9AlB7Cj3S/HoabM2zeuoHRrI99hH9rYuXty6N794PTB/KbC6EthYCqxv&#10;B9YuTq1tzqwuTy3NTS9Mzy+GllYiv52c/O3k5OrtJ765jZn1w5nt67bwtjm8LXdGLNOXHHMHGs+6&#10;1Dav8a46wpe8S4fm4KbKuahyLtlnL/mXb3gWrrhmD12zAM3dMbfjWdh3hC+Zp3eMU9v28IF3+erU&#10;xk2db0ls8Ft9kY2LN+49evX67U8//PTbLycnP5+cfPjryfa1e8bJRZHRL9B42FK71rc2tXlr7+53&#10;l+99mN26p3AsD4o9dL6ZNGxg62ZUwYverbvBnYebd77TBi5Wo1gy12bXiAPRo2JKZhzLjxaufly8&#10;9ufI9Y+m+WsC0zyRZ8YMaCgCB0cblvsum+dvLV97F778zLVwLDSEu3mGgTGLPbi1e+P5Nz+e3Hj2&#10;8/r15961Y6FtgSwwYTkaksA8qA+JPNv21buho1dzh69sS7cF5jW6cBLFMrRzLb0i34Rt1b18c+Hg&#10;2fzBC9/2U9X0daZuBTfiI475yAKXJrAXWL3tX76xduVV6OIz8/xtnnmLOBpEsZ0Evr9XMtsz7pc7&#10;toLrD5YPXy0efOtZfyr2HvapFqE92s5R76BqfgQYEl6fv/Jm5fr7ye1Hav9lrnqWKfX3SzxD6mmJ&#10;Y0XuXnfMH27deL15/G1o77kyeNSjmCfw/cTRIF08zdUuspWzEsd6cOvR0vUP3q2no+7LvYoImRdk&#10;TMxzFSsM8Vy3wM9RzlvnAHvX3N6Tmb372uAmR+MR2qadq5fnD+8tHz/CDI78PiXx87RT8cXn8uti&#10;M4u/SEj+97ysz3PSfldZ+K9eS6tVV8Kg/YdSlOy3tcy4oSpR5sRIgstYPTcJWw7hA04wbzCGz41W&#10;SFIkwjitMlUsjJJNxE2MxWjkWdLxpD7i78ZZfxpnfqngRWvHkiScC7KhWPlwnJAZpRvLELFix/qj&#10;nIryoLHBrar2qqvs0iKPssQrL7YJcwLKsqCq3CXMiRjr9oOoOU1lQF64ZKlbsNS6xDlWYcakpsSt&#10;L9JI0gTcM4OMz/t6/2dP/2d9A79nDv0RS/o/yN3/N4v3OYf/Jwb7P4ZH/iCTRWvkCTL+hUlDkf9T&#10;gLXiatkOwJdsoHlTfVBVGVBWhI11s7pqt7Rg1lzrVZU4ZIVuZZlFXORWVQbMjWp+uoSbZJEXCAdj&#10;+P1nezr+Y7jvS073H5nUz2T8BJsmL+ioOtwi+m0VLn3J2MC57vb/IWRGmSbypi0Nq35U2AFW89N5&#10;PefUwgyzqsimK5GPpwoHYxT8FIu6VC7KGmLHcQdj+ZwkvbTErqjyaestohINL0c2lMminKFif8/p&#10;TxQMlZUW/Ut2+v9ZV/lFUeZ/ZsT/Lj/1s5SY/1FXkVRekgxqqeKMcEUqfe+wjMqSE1mqLr5ZE9xd&#10;vfFu/c5H58pDnnGTPDKFYjjxnMnO0RCFP00bm1JMHixdfb949Eo7e41t2sKM+Ft6DUiWhcRzU4bs&#10;NJ6dJZwMbT0N774IXXxpXbzP1q0jOW7IgBM/MtlGlaF61JRh54hx3bL0VXD/e/vGK/HU3TaWq43l&#10;gAw4EWwXhu3Ec13/SFQ961/5tp4515+J/TeJE8uNPY5Guh0+4KOMzlL5QSIHeDOhY3/y0vvglZ/M&#10;668G9Lvtw1PoATdHs2kO3dX4rtAF3sb2sQHprG3+zvKNH2f336tD99nGXcSQv5igbGF6oVw/lj/d&#10;zgsgGVYc08yWhwyBg7Wr79ZvfJg7eKMIXkVxXQVYYSlRDh4KdluuoSY24GOLFNk6WTiPZDooI5Mi&#10;607o4kvf6mOl97BPPIdkOppohuY+Syvb38iZq+ifqWfNIAQRxNA0uM9K5PtHzTvhy2/928810zf7&#10;ZEsgOlA7AmjQzEBBl7uCOd3ImWtgBet6HY09ljaGFc6yid0HtqXHgd1vtbP3KcK5aqK6GCuvJJmh&#10;3KVa+lQtfRLKmWll2cs6RBUEXlufWORZXb75Zu3m2xH9IqpbR+NNM0URLCvY3Bus6w6C+oJQ1hSM&#10;4WujW9H9zk5eYNy8415+Mn/40bX2bMx+SBMvIQYnqzstjdyZkj5vAdVWRXe1sYKogSl4jwdKtUIp&#10;JrZ01bf6cvX4b9OXPow69xFsRwle1NClbuhS19N0oF5zc78dxHC2ML0QdqC2y9IumJcF7i9c/XXr&#10;zsnU1huJea9bEKwhSEqwogK0sAgnLW5XFLWryijGul4nqN8NGfRDWF4U28PVb7tXvw5uPTeEbnEt&#10;OxC2s4Qgre4yNjI8VXTAv15N99bQvcXthrJ2fXO3ra3b3Nalo4/6lZ7Lkf1XoZ2vzaGbDPlCPUWT&#10;AQHQxdW9k9WM6XrufP3gfHmPv5zure0PVPdOVpCNSIaVq112rz+N3P45cPDd6OQ1+LCviKgowCsq&#10;KLoKkr6SqMfz5mSe+6bZ5zLXXZ5+v1sUgfc5IT2WfvmyeflJ+Pqfw8d/GTTvwoe8VRRtTZelutOW&#10;g9ZmwtWFRFdR72x+72xB70xRt7+401HRZQOzfB2jIXXoweTO29n9D8rAMYblKoIJCqGCCryqoW+y&#10;njVT1T8FQJQ7/cV9oXLWQjkjVMOcqu521lP1KIZRoJkNLV+7cevFk6++e/rkw63br64dvzi+/+7K&#10;ve8WLj3RTR2OWDYRbBecG0CNzCNGliCcSMvAEnRos11wGcfYgFNCsK5gv3jHtvRi5d6vK49/mb39&#10;XrpwhaSarqApCzqUNT2e1sEIiLFc3R2uH5xrGpprZE/X9LhquqzNvS4MJ0gamXOuvAof/bJy58R7&#10;8cOA6RKoz1bYLs/Dyep6HTXdNgB01W2v7XLV0dzN/VNw9jyKO4/iziEGggTBnDR4d+n231fu/t25&#10;/Zqm2m7jThUR9PloTVmHta7T00j3N9L9tVT3P0jPEPY0mh+GDE21DE5COF4M38f3XA4efli8+5vr&#10;4juu/RDCDgBxA8FYRrZX0SZremfq+sN1jMUG1nIza6G139vabYUzvVjuFKTfC2b4mKZDz/5f174+&#10;cR/8ne26AxkOVXQ5yjutQCIMHFt9vxs0EABejwx/HSMIYodgvAhKsIQcmiUL56W+GwBt8/gH9/Lt&#10;MfMKjGWsJMuK8aJamhbUb6mhGQAIHd3W1OcC9bnALB+CM4Udmm0fniGPLfRIImO2i56Nrzcf/LZ2&#10;/2T6CBC3aZZeToSekJU7eMk6YmS+ZSAI6vfU0W2lBE0eTFiGEjWRlQ0ERSNR1S9dtiw89W6+sy29&#10;GDYfotmB3DZhYjUnp01UQzQ2ddnrqE6ybB/G38AKNxnmq2z7EV290qtdHPddsm08dG0+1oSu90jn&#10;QGRtGWKiEqWsIRjKOrTFRC0QWnWaG7rtDd3WGoqhvENZR9GhOV6Wal02eexceW6PPBlUrtR1KDIh&#10;/HTIeBZ8Ig+nLCYBN+oSKtBIqu11V9EAJmA+SlTRLukY9qiD1yJHH+b23ukCtzoFM1VYeWbbeDZC&#10;locz5BHMxV2+fLIrj+Iu6Q5UM6ar+qfK6d4aqq0WLoRgRKRunVAdmt+6e+v5Tw/f//Xmq4+X7r+a&#10;P3hoj1zTTx8pfFeHdDtYVrC0XZOMkia2q9KAK723mD5dRpur7lkB9W+WE2dLMJ7ydmct0VGOVZRh&#10;J0iCSeXsTe+ld/btt7rI8xHXLczIQhHOmAZRZMK1+e2WdKQuGab45EjV55L0OURdLkFdTTY1kSyN&#10;FGslXpcDlRZhNbixpdHAI/fR3xxHv8iWX3aoNwuomlgILxExmklQZpBtGRR3JtWTSfVkkB0ZHbZ0&#10;vCkVZ4gBi9MxmjyCKQutSoFKSkkmimxLMvtk5vjEcfknYfBh+8RyRZctC6fKQKvSMZp4qCwLb8yl&#10;ONLajQC5Bq0HuMtIVR5GUkWUVpNkRejRHOhQKU6IGLDTJGHfxW/t68/UoftD5ov4YaD/WE9UtvaY&#10;Mfw5knyDrrtEVayh+DPwYR9RPMcwblBlYQzf19pnrqOqqzpU1UR1E82C6HcxxHOW0M3NWz8vXfle&#10;4rgMpeuKoLzc1qHMFm4pVgq4PmlA9amoXVXdaWlmBeqZgQKyNatdX0S2lHU5SsimIqCqA1gFG+im&#10;fvW6Y/P10u2/+y6+45l3UFxPPl6c2S7MxE0Udmqr+uzlPUBdKxo0mgJXZGJ0+QRbQYczC2NNQxiz&#10;MNZSkqe+y1tDtpbgVHmIiWKcGMZx8FyXLJtPFu7+xXnxJc95AGN7c+GS2OrhmCpeXJ0wC2cBwiOs&#10;IQmtSkRLk7DizA5JLkWRRZRmExW5RE0OQQ/kKVhTBtqWiTZlwKVAUQ4na2N7Bm37+rUXnoOPgas/&#10;9Ru2MCOBUrwkDTyY0sJKAw+mtg7EN7HiIKOxcHECSpaMkqcggTFaLt5YSAKQarl4UyHZXkbz5JGs&#10;yRhdZoelttdbhhI14iaCou02AAAgAElEQVTgdF2fdMGy9NXizV9dF9/xPdfruk1FHapU6Hh8Cz8Z&#10;Mp6FVhQQdPkkSzLWHIs0RbVpYiDqdLQxD2/NwxnT4cpcnBYQ9qEAIW8e2ZBDMaQT1EkoUQZuvJgq&#10;bWE7+i07tr138w8BONeo/3YlxZiHliU28qKq2DE1w0lNY+mt0jSoPLpZFAuTJWM06XjDP04WHigG&#10;ZhNMuURLAcVeSHXkdVgyscYsnKmAYMhHjedCOcWoUSjLOmje1Sw9sV9879z/cch3CyGcT8fKzjUP&#10;JSLEWSRdMlZ+ukmQgtKmog2Z7ZacDjvQfEQbUlD6dKwpGa5NggGI9BS4IQtry+9wFxA9BR3OCqqz&#10;CKfPQysL0Koygq6N6eNaj9w773eenoSu/yQLHmOHXYXIoeSGrrRGWnprf1ILO751JK4F4BCdqx2M&#10;aRpJR8jzO4wlVEcdcxol2qTqrvRab/XZb/XZbvfZb41MPeJ67jAt13q0lzslW6SxFepohD62QGT7&#10;aMOeEeWsfXZ38/rj469fXn/69OD+ne3Dg4Nrxwc37u4c3Z5ZPZBZ57B90mwQLauZmdzASm4eyUQo&#10;srB6YIGFNKZjLJ+esfZ8giMLZwFw7Hh7NtGT3eFNQpkTkaYkuDEVYcxEm3KxphyMPhOpzmvX5OGV&#10;WRhpJnqivMtAVa8Ztl4uPj7xX/tRMncXJwyWEMVp0KFMxEhxh6SiS5cAFaeidZntpgycMRGuiW5T&#10;RLepPhn0jPFo4MRh9LFoXQxaHY0CzKpJSEUaUgHUaUnmUgowFc9CK9JgolSoMK1trBCnxPBnxdMP&#10;/Ec/h2+ezB7/Jpi8hR6by0SKz9Qwz9dx41vG40DCs7Wjn5cMRzUp4lsNZ+qUf6qQna5RnavXfVmn&#10;+FPt+CnQ6LlW8YU2+TmI/Fyb8jxEEwXTR8NMUVBjHMyaiHQkIR3xMGsc1JIE16fBJUngkTTYWH2f&#10;nWHZN++8D90+iTw8MW68YZkPa2nW2HrOF8X0L0u6z1cxL9RyT9XwzjRNRIHlUWA54DRslp4HKy5A&#10;1fFoYzRSdwGuuQBXxaC0sVh9LFYfg9InoO3JOFdmhy8d74yHaM42ihLapLl4Y167ppCgKSZq83CK&#10;hJaROBC3otNAli4op64FL73YfvD3xRs/jbkOGmm6pKaB6BomwEGv5ZxvGIlqHv8HTOoCWBINVSag&#10;dHFoAB8GaARbpGdB4vMt0iiwPAmhjW2TnQeJzjWMnqkfOdvAj20ZT4SrTrVo/9RiONNmikZY4xHG&#10;eKgqplkYC+JlIQDUXS5suKFTRpdNGxdvLd/+/vDFydqdP3u3n/HMWy092lQQ83xFV2wdM7WNn4GU&#10;xIHHzjfxL7SMn20eP900fqZZdAEm/6yO95913M/qeL+vH/lDw9gXDeNf1o+fqhs70yA8Uys6Wyu6&#10;UCs8XzN+oW4ssVmajjTFQU3RMEsM1BjVpo2H69Iw+nSUOg0+UdVpyEOPx9f3x1R1FUC5WI6Nb95U&#10;z17benYSvvujZvUuRTlbiB87U0n5fT7u8wLC2cruU2X0c5XM81WDZ8qZ5ys55yq4/5Xb89+WHbBl&#10;B2zR2jpnapg1NUxqypyKQt1oyhjjlJQbpRemOLUFJlm2SZYNBFgjMULeeZ0yVSNLH+dFifhRMmHi&#10;KD+ezUq1GGlLi5O7W8fh+VuB2Rvzm3fCO5edi/PexfXA0tbM+kZofTm0Gl7ZXr557/jN+3ffvPj2&#10;2auPh8ffzC4d2ac3Nd6IPrjq37zhWryicK0JDSGVa9U+t2efu/ipYLXlCF10hfe8i0fu+QNTYEfn&#10;3fCGr0Z2HwSX9j1zW/bpDefstnv+smvhsnl6R+NdVrsioY3rNx6/f/b+r8/e/Pnlm4+//AJEZj/+&#10;evLTycntb95ap5ZGVE7d5PLC3v3N45d79z/M7T1R+bb7RC78gJrKNQwrp2Sude/mg+Vb77cf/BTY&#10;fcTTh+TeTRxTCaOJhjUhuWtn7tLL7Ts/z158rZ26ydWsErgONEuN7JMQhoxjtpXA7tPVW98vXf8w&#10;s/dSYt/uHfdie6RdHL3Bs3F09+3HT4/k9S8nc3tPmBIPmiEjDOs42hn1zJ578/7c1Tfz199OXX6m&#10;mj7oFQexA0Y8x0IX+jn6FfvKg/Wb30eOXrgj17WT22OmBYZ8CsWxQ9l2sjismb/r3Hi8cevDxrWX&#10;oa17CtvKkGKaxHNi2Ha8IMjQrksDN2wrX+09+DWy/8KzeEPl2ugT+hF9+n/8ITLhORC7LztXHm7e&#10;/mn52jtNYI+rnh3ShLrG3USedcS05Fu/f/D0l1uvT7ZuvolcfqJ0LYmtEY4qRBmbxAv8dHlkzHWk&#10;D991Lt3bvPF+7coruWOta8RBHfPQpDOk8QB12E8b8Q/Llyyzt9eufLd+48Pkym2JY0XhWlJ4l7wr&#10;Rzv3X11++K1rZV/lXbAu7HQK5J+npn6W+EVs4dm00tNpBZ/HJvw/Gan/nhT7v5Xn/18+O9RlruIw&#10;vuSzo43KCtVE4Xywza4vNirzzaqSSTvIqq3kc2M08hyDJmds5KxYGDUy9AWP88XQ4CmNPEslSRey&#10;z0iHzo70fC4bumCRZqoFCRJO9EjPFyPdpw3CLI0gY5wRbZUUu1WVGn6OW1VpmyjwqkqDmgr7eI5D&#10;mOuTFHpFecvmhm1327SidFKav2SpW3Y0TqqK3LK8KUOFR1tokGVIBHGjvHP8kXNc3hkW94uegc8I&#10;nf/c2fdv3QP/TmP+Wzfjd1z+H8Ti8xLRhXHOKassw6sp9OtLlj2t2wH4sr15wdwQVFVOqatmddVz&#10;hlqvvGjDBwnoKmyS/El99ZQVpBnL4fVFsTu/ZHd+KRlKUI2mibhxFmXB0hTUZ64YGzyvE2fM+5vC&#10;k42X1vE39unrCygB66yQEysfSebSTi/54dfWe5YDKO14toAZPcaJJaL+dZh1TjySJOiPEg7EiYZT&#10;eil/6qb8USzM0suL9dISnbBAw8s2juarhzLH++M5XedGmPF2XcO0Bw9t/iw/439FgS/AQVHZif+c&#10;Fv1PpTmfN9cm4lBlOdnnUtIuYHBopc40v7I3ubAbOXzkWr0qtEUoAhuErmymKqHdZuyAh6PZEdqP&#10;TOHH3s3n1vlbI/r5rlErftgMZdthXE/76FS3JMyUh4WGVV/k7t7tj1LzSjfP0d6nJ3AdGLazqceI&#10;5gf4zoPp3Wez20+ntr72bnxtmH8wZNnDjEzVdpkggz4YwC32E0aneqTzQsdeYPPZpfu/av2HQ7ol&#10;kiCAGHS3MDxNfW7YYIAoCNPG55iSsD5wfeXKDzOX3g6bttE8P4Y/jR6eBvc5QV0m7IB7UL4od11y&#10;zd+Z2fhq7eo7S+j6sHqha8yPH/YC93mOBy2YxoyGwIPeVoaDIJgeMV+yzD+Y33+3fesXlXe/TxSE&#10;0NUgiqK1xwCwujjuT7B5A4I3RZZE6LKlUdu+c/Wbqd03rpWnAtM2mR+oJypLMBPlRA1Qeh/0gblT&#10;FZ1mwHLIDsDZ/iHzpam9D3OHPxhm75CGvSCKqhAxWoqXN/U6QUx/dbe7mGItIhrq+p1tg34o148f&#10;n+NY9zTzD20bL/j2faooDKKbq0i6xh4HeMAPYvpr6O4mure1x9vS7QTRrfBBZ49yQTJ1aFq9N7n/&#10;ol8zh+e7+dYdjmazoUNThVZ0CiI84wFlfBHSbWum6BB9tj7xvCZ4a2r3rXf9hW7mfq9ipYlmKsYq&#10;K4gGwAtGsQCqKVYAxp5q7nXVEjXQbsugcs0w++Diw5OFK3/RzNzvGA0XY5XpkIkigrGZFWik21u7&#10;reAeG7jH1kw3NnbqGjt1IJphwncjsP/D5Rcnyw9O+J7jerolCzaeg5SUd5pLu6z1/V74SAg1Emph&#10;uOppxiaaoa3PguO6ha6DpRs/r976VeG72sF1t3Qbc3HKPDLwj8RCkrWyy9PMnIWw5pp7AqAuD7Tf&#10;C+t1IBlWtnbRs3E/fOWZd/MeRxXC9BursKJSrLisQ1vYoS+mOKoZ06U9wRrmTMPAbE2PpxivqejQ&#10;EASzYvfl1RsvA1vHEu86WeRt6DEUk3XFnbbyHn8JbbKE4q3rDkJZIViPt6XDACcbyEzXhGVH5TuY&#10;2X219/hk/c7fJd7rbX3WXOhoDmyiGKcGCOt0ZyMzAGLP1DGCJTR3Ue90Yc9UYZevjO6GD80MOwCU&#10;8sXHJ5rgLa5uA8VyVeBVwL6g3VjQYc8n2lOR2nyyo7JvuooZqhkI13MWGznzDYMzNd32LvmSaf7u&#10;6uHr6/feP/rq/eMHL+4cP7168Oza1ffrW99oLDs9PD+W6W7rdVdT7CDmdBNzpnkg3MaNwIaWYUMR&#10;OHcBNThH462Oa478K99dfQoo29bunPDsl5r6DCVEcRlVVdtna2L7GwZn6piz9axwM3epnjnVypkG&#10;NAUjMzRpRDZ5PLv33e6DE8/a8yHDDohuzUPKioimWsZUPXe+dnC+dXipCZAJzoA5YTh/ETY89w9u&#10;GpjhZmq3pw9/vP7mZOHKz0z5ShvNCO5z1rOn8ru9+V3eatZ8A2upqmumkjLVRA+hOMsIxgyE7m4i&#10;aRo7pGimXmBZ8mw9CB2/dV9+Lp293qUIN/cbK8jKGpoJWJ3QPTU0Xw19qq4n3NgXaWCsNPatNvXM&#10;tXaa8AN2Kj84qFq3Lb1Yf3gyc/1ENPMUJ9psHVqo7gtU9QZrWbP1g3PAxnAw1MyZbRuaBXNnQAOB&#10;uj5fTY+nvtfX3B/o1e3rll4v3TmZu/azxHeVwPPAeoH+JpjhhnGnkbxZyKAfYOF1mQGxZr8dMuCG&#10;czxwjqe5D6DmwQdcA4Ytbfj++u2fl69+0M/eJAkmQXQjZNAHHwm1sKdIqksAZsvzgO15wHTcGnAc&#10;D/vuTUw/GjJf6hGHqYIZof3Qv/3OEvm6U7RYR9LnQMZKMcp6iqWBZq8mm0pxumKMphijyYXJyvDa&#10;qg5NPVXbLYtY157MHL5xbjxSTh9NeC+xdatU0RyWOwVlTDZ1uqs7DBXtUnC3HtpnqiFICuCCGqKC&#10;ODrDNu7aN97YNt8Zll/yHNfADG9qMz+5iVeAVQMGVaqzlO6p6gOKlmVUSxlRV9ahLmmXVROVKLZ7&#10;1L43uftm/soPztWnUu9RI0lRjp7Ihwpz4JI8rBYwhJKcuWRXVofzE0XeAUwFOzTVHXIQRYGiqUTS&#10;udnQjVv3/vz1q5OHz/5ycPdVaPfYHN62RQ7GnSs0WRCIXZjeCpI1F20Ebvi9waQudwzeGoO1J+F8&#10;afhgNmE6Dz+Vh/I2dIVaaIEWqp02HvasPz36+uT6mxPT+tdY0VwSWHCmmpPYKstAmbMxzhycN6/D&#10;n0+czKf68jtd6R2G5HZFJlld0WPMA/PKoaNVKDG818G3XfVd/ovz0k9j01+1Ds3VsQKFndbUdnUC&#10;Wh6PVaS0q5M7DLHt1micNQZnTSI4MijunC5PXqengGIv6XLmtOuKCHo0PyyefuS59NG980G7+AzE&#10;8pWQTakwcULbxD/meHlEcwZOn4rWZH/6UqfjTQkoXTLWmENxldHdQBEGzi2AsmvJUopoShy47tp5&#10;Ezj6cch+SBIvNfQ4CnHKTKQkAyHOxaiKiKZPzRpFMkqZRzRW9zlBgx7QgL2JYUTxPJhhF0Hg65WF&#10;hw1b4/bLcu8N7dRt+8JDuXufIZ1vH3TAewywXhOSZUMPuGBMRz1VX4qVluAUANixy1JO1OWh5Vko&#10;aQ5WVULSV3YBz4RivLqebsHwZ+3bb4MHH6cOflCH7hP5/lLUaE4ruwDJz8WJ0rDCZNR4Mmo8HSPJ&#10;wavyOjT5RH0J2QIkmzhjKdlVTvUUtNuzUaYctDYFNJLdxqvv1DB1a/bNb6av/2DbfiaavtbMMBW1&#10;i1Na+OlgUSHaUIK1F6HteWjHmVpxFFiZjNSkoNQpaEUGXpFLVOeRVbkkeRZBlomTZbcrCwiGArwp&#10;G61Lg8qrOy1U2aom8mzy8Cfr1juO7QDUZ0sD89LAvORmbhKIk9Y2lI8RlpEU1Z2ayi5jPEyU1q7L&#10;pVhziKZUlCoJKstEqgvwphKSrajDUkj6/5SFmThNAdlc1+tUTd1Zvf7j9Zcny8e/CD1XkRx3LlJ4&#10;oaYvDSZMho4ltY2lIIBWVDpKnQiRXmgWJiBNKXhnFtED0L5xQIerAA8gyQAFKsVYTbfW9jnySZpE&#10;+HgeSdM2Ok03bmjWn4Tu/+q+8t2A43J9vzkZwjtXw8hGSzORkhykvACjLSVYSgnWfLQ+DaZMQqiT&#10;MLrUdmMGwQwcnBFwsSFV2XhDOkaThlZn4jSAoIBoymnXZaNlYKadpV93775ef3Iyf/fv0tA9BC+Q&#10;i5Wea2Sfa+JeaOEDYJ1G/pdN/Bi4LJ1gTkIZE5GmZLQlvd2WhrOmoPRJCG0KQpeJNefggbgnt92S&#10;hTFmooFOVhpMEVvPyUGMtzAcLNMl58Xvlu6fTB78KJ25D2Y6yzuUqS1D8fWszFZeMVpcipUWoCSA&#10;Jq8DKL5lYTUpcFkSVJaKUP6jBJcMkyfD5ElQWTJMmoFRFJAM5Z32coK1luKC9AWxnNmO4emu0elh&#10;TUTh2V49enH0+Ie7r/5y9cmb9Wt3I/vXN4/v7D96eu35i8uPn87sXhk1TWGYitr20TKUsBgpSawd&#10;TqwXpIGlWUh1JlKdAsgxRSlw4LufCVdnwFQZCHUWSvuPTy0NZcgnOoup3jKav7RrsqTTV0x15xPt&#10;2XhDDk5e3W3ESxZEobvTx7+EH5xoV7/q1q1ko0aSwezo+t4Ltd2xDYykFm5y61ACmJcAn4iBTQD4&#10;eZg0EaVKxuiSseYktCWt3ZGCtSdgrAkYaxLOntwOnFQcwD7LwytzMLI0mDAJLEiBjOXhFGUUA0YQ&#10;HnLecO39NHf7xL77A8t8COpzZSPEnxf3fFbc/Ycy5oVGPhDIorVxYNnpGuGp2ok4sCEZbo8BW6JB&#10;ptg2WzzEFQOxnQXpz7bqo9r0MVB9DEQbBVZeAMnONU0kQBRAOwwqT0Go0lDAEykVqU5Dyer6jDTN&#10;omnrWeTRSfje35XLT8jKlYZ+R2Kr4HwN52wVJx4kzICp0qHKpBZZbLMkqkUUA5UmIJWxcOV5sORM&#10;s/hcq/Q8RHUWrDrdojjVrDjdqroAM8YgLdEIczTMlAC3RYF0USBNBtpWSHQV4M3ZKE0WUp4Fn0gB&#10;D2fC+fW9hi71smThrv/4x+0XJyv3flFOXUMwzRnNA1EVXecraDG1rPjGobhmQTRoNLpZFN0qudAq&#10;O9siOdUk/lPjxB8bRF80ib8ESc40S880S8+1ymMg6ni4LgGmjoN8stDClakIZTJMmgSVJMOVyWhX&#10;AsqTgHAmwC2JEG0yTJGJkOVhJElNA5UdEz2qkG/v68M3J4ffnsxce6acu9zYJc+FDEWVdZ4pJl2o&#10;pMfUMmLq2Bfq2EmwiQsgwel6/tlmUXSbIgqiONemPAuRn4IIT0EFpyFjZyCi81BJNFQe3aaIAcvP&#10;NojPN0hiQaqkVm08SBFdK75QLYqqkyaAzfFga2yrHqjRNYmjQeNRDcMXahh/KCCktDBa+jQDhkXn&#10;xoOVux9Wbn8XOHiOF3rKqRMXajv/qwD7eSH+TDUtDT5SQlalwYTxLfy4ZmCie6qCc7aad6FO8GU5&#10;578tWSEbblTEBvbKS53S4pClzqct04+lCllnZEPRenGaz1Tq0ORbVDluQ6liLGFi+KxOkqSRpEnH&#10;k8RjKUJB1ii/VCSEbW365+bDU7O7ocVbc8t3g5GrgeWLoa3LU5Hd0PLFudWtmaXIdGRue3/75bvX&#10;v56cfPvD31Z3brqCm77wgSu8bwvtGqZWpY6QwrWi8++4Fq9Mrh5bZi9KHWGFc8E6u2UKrnkW92Y2&#10;jud370Z2H4Q377hDBzpnxO5f9s+tBxd37FOrKntI41kMrl7bvvH8+Oufvvlw8v6vJ29/PPnqm/fX&#10;jh9e3r+6tXv49M3HNz+fPP/429GjN1vH3+zcebVw+NS6cKVf4qHyzaQhE1PqV/svTW0/jhy9Wrry&#10;2rf1WOTeIo3YIN0SSNeExLFO5RpU7s3bL08WDl7Y529O2LeoPFc720bhe/Ec65A+bFo4Wrv94fLT&#10;X0MHL0WO7c5RL3bAOCibldg3/Su3N66+uHzr2+0rX4fXrrpnd0TG+WHNDE87q/LvTF36au32h8jx&#10;W/+lrye8O4O6MHHEgWLpKXz3mHXTu/p4+dp3157+Or35QOLcGNJFemUhPN+NGbKTRt3K4FFg55uF&#10;w9fTu0/Mc1fD+y+1M0foAQNmwNLOsfdJpmXui+6VB9PbwI5v6uILVeAqU7GIH3ZTRwMs5YLAvK4N&#10;HvlX70Uuf7N+7a1346tB7RJm2IcfmyYLg+1ci9K75Vk4vPHVh2ffn9x9dTK395RrWKCMezpFkyS+&#10;kzLq5hkjtoWb85dfR668mzv41hp5wFJGcFxn1zhAv6KNupgSr9yxZp66Ftp+tnnt+9ntp2r35phh&#10;zhjYCe3eu3T3zfVnP60cfSWxz7EmLMNqj9yxqA+u6qcWU6uq/5Ry4ULWuS/ifpeQ/u/JKb/LSPuX&#10;pLj/pbLon4YYqXJRnmIid3QoRS0pHeOmeK3ldkOuQpg0yonWSHOsulKdPNduLNHIUrmsz4fYf2D2&#10;/Ud/33/2dn8mGk8U8uPUokTlWMxI/x/FQ+eN0gyFIF7IvjDU8yd215804xmasaxxVqxelG+YKJhg&#10;p7iUFXZxoV9VNmeotY1lG7jJztHsSXHBqrVpQV8zoyybUZcuW+tXnE0hU5VfXexTFxtE6crRBBEv&#10;epwXNTYSNTR0upvxWUfXv3R0/2s3+zPG0O/7OP9zgPtfA9z/6uv7XSf5n0YHv1AL4hzynGlzxbKn&#10;ddXduups3fBAlsygBUPDvKl+2d48Z6o9WiAsOUA+Tfmcq3V1Busz1WslBaqxTOVohklWaJTlmRUF&#10;bkO5XpKtGk/jdv9xghsdCbS6DaXS8QQ+56xiIrW/87M+yn8px9KGe88N955zqiud2iqDJF8rypGP&#10;pRFQ/zIyGKWX5XFppwepX0xwE/nsWFbPaR43bnw4UTScouJlSAYSTWN5en62ajhdOZw+0h/NZyUy&#10;qVFk1BeNJf9ckfO/1xb8W0HKf89K+O+1pV+gIOnlRafjo/81KeH36annKWT88vJyOLJFZathXVIQ&#10;cQzaIyfz7Sz1rMizrQtfm7/+3rnxiG9Za+da4XQVgFUaMGMZBhLPyVKFVcFr/p1XM5ffmeYf9ssW&#10;wV0GDMvVRtfD+8wUgZ8mnO6XzZkWbh88Ozl+d2Jff9YtCSMZZki3DtqtIQzaeiamCVxH13hA6ABu&#10;OwvHf7WuvehRrDXRDC29ptYeoN5F5k/Sx6f7JWG+cUcVuONe/3by4ve68JPOiXkw3YjotwAMrAEz&#10;4lNk1iOaFZh2jeEH05e/n7/6l+nDj/qFhzRJuKVTBenWtLMt7WxzB8dEG3XhB03D+mX35rPNRyfb&#10;T06cFz/SVDsVZHMd3VlNMTd2mVEsJ57txPTrYVRxG5E/JHaPaqZc4RvrNz76tl7RpMs1VEsF1Z7f&#10;biwi22r6/ICbbGi6ecDXwnLCWTaBdsEXvn79ycmjDycLV3/qV63V0awVZGN1t7uEbCmlWOv6fCCm&#10;H9TvaWV60RwvmWthjDsEhgVD+KZ//4Nt9zu66bCE5k7FGdLxpnyyo6Lb18QKgtnT4AE/hGGvRHKx&#10;DAVHFVL6r3g2X0/u/TAReIAfi1SSbRVkcznJ1Njr7FKsD7sOO2WLzZ1SGJbD5KjlujlzYH9m99Xy&#10;zb+ZVl/T1Zda2XP1zCmgmtTtru92NfW4wAwvmuUlMe0d3Toiw8KRR4zhB8H9770H3xu2XkNHpqr7&#10;nAUkQzHF3tA/BWKEqimT+UgDuCfYQnU3dphaKWYye3LCuONfebxy9YNn5RHPvAFmWYpIylyqPr/X&#10;nc8MFLCCOXR3Ad1VRndW0qxVZE1zl6ZzdHLCuhnYeLKw/8YZud85FqwiyIAFU6+zpttX0DVTylit&#10;Ya1VdofquoKt3QEozdtGNncOTdH5AZnrUvjKW//+10zDTEO/qLJLVNguBSKkfl9Fl6O001nDCNT0&#10;BYrINtDAVCnJVE7UEQSz6qlboUtvlo7eRQ6+GbcGKeOKGhI7E8bMQk2UUB1VfeFq5mrryH4ja6Oh&#10;Zx5EDzSTTRCKpmfELbOuTa7fWbr2avbSM6lnn2+6JPHcHtQetvUCGPIqkrOS7AAuG1RTXb+9me1u&#10;5XobGR40P9yv31POPgxe+uDfecPVrNe1SwC0UIe6gmiq7PJU9IdLGEu5PZEcWqiJPV/f66vsdFRQ&#10;rdWdFlCfC8sHRAeB3dfrNz8ePf7r9Uc/Xbv77urNl3sHD9c27szMP2Fw58E4A64nSOGtwfrDLb1z&#10;aP5OM2sBOryMFKzAhucgnEmcYIqpW5vwXF659nF+7613+anEdbVHvAxnTtZRnRUdthbGdG23r6LT&#10;Vd3trGN6mjiT4JEgamyGNB7i6LaM4QeL1368+PBk/ug7kX0PM2ArxYgqiCqgZtUfqGTMlTIXygZW&#10;K9nrLZwtxMgOZmwHyV9u406hBdMs67Yqcu/iy5OVB39VzBxDGbYypLiJbG6jeSo67Ak4ay5roVqw&#10;W8XdrGNvtg3vQjmbzT2hRrIH1GFG0izDsoXgyr2d4zcLO7d0/g3yhK910FxKkhQRxDU0HXjQjeBN&#10;IXmhZsYklB1G8ZZh7OWmnrkaynQddaaFFugVLY6btwLbb3YenHh3vqOIl6s7LVVdztoef03vVMPA&#10;HGhoqZGzWMMMNQxG2kZWWthTrexAM8Pb0OMEMye7VbvGlW+X75+Eb56o55+TJ1aqycYCjLwEr6zp&#10;stT3epr652roM9Vdgeb+aSwvQhWtkscWMFwfgmmFMk0ojrVPs2Baf7z8+G+Rh3/1Hbwhj/qbqcpy&#10;zHgNSVXTaSzq0BaTjLXMYP0AIHMspNjKac4mdhA2EoKPhODcQDs/0K+IKIO3V++d3Pl4sv7wZCJ4&#10;p1O62q3eIYpWEExUCaEAACAASURBVMOzraxAKysAqBgHZyAsb0uXFNMvG9GF/euPfCtP2IpIC1Fd&#10;Dp+oQMrKkPIaggE2GOySb/WbD/stRwzjNmMiSB8y4ftUFI5ZaF73rj4O7L62rHzTJV+po1mTwcIU&#10;iAwwZBHteSR7LtmTS5tKp/jSCdYMnD4HIy/GSVto2na2bcK27Vi8F9p/69p4PmjYaew2Z8HGk5r5&#10;yWBhOkIOVK6o7jyKGwBOd/lqmFNVPb46uq2BqmmjyqiDOpVhdm3zxt173z57cXL74Z+395+FVgFa&#10;hXf5WB3Y5RoWcHxHQ48uHy9NRwNzsASENoPgKuwNnUXo0jp9ZdzlqqHV4r65HPJkPnGyhDIJG1pF&#10;chcHdIeOlTee9Vd841YH2w5nmHJx4jSMNAOrziUCjYn4Nn0SzJJPnMpo9ySjrMloUxbRXEi3FtCN&#10;2VRZTsdE+5BHM3k8f/Tnmf2PiplHNOVWVZf9QiM/q12fgFRGQWQxSFUKwZROsaV2mOOxhnSyK4c2&#10;WdAdzKQ4E9HaGKg0CQEAsKC8OY7r2LP/l7lbJ+a1NwzNVnO3pRAtBTjTGG0yUgWAjf//AwQKBFMa&#10;Wp2O0RRSbGV0dz7JkgiTRTVwq0mKTmFAv3g/cufX8K1fZXP3kcOBXADCLYprFca1iTNw+kKap7jb&#10;l012puBMxT2BHIorFadLRilT0bI0tDgdwU+HcXMQvBLsKIpjl/mvzl/5MXzwg8p73C0Mk/jTNMki&#10;U7PB0m7SpREcD0BbNtEM4D47jOVGsn3wAU9zn62BZqnvMjfQTS091mqishQrrqdqKaKwJHDLvfN2&#10;+ugnxcw9unSxlqQsRIyWYSeqO+QAyg0zkY0W5xHVRVR9IUWX167KQstysIp8vLqQoCnAq0s7DOUk&#10;U1G7Ng+tLO8wtjBcQ85N/drN6RvvfQdv+e4rkEFfLkKe2CTMRWrTwcp0sDofZc7DmIAQAa7Mxqiz&#10;CZp8qr6o05xHNGbhDFlYfSZSlwpVZSM/Acg7DDlISXrbSDlJ3qkMy8N3w7d+81z6KPLfbRfMAYwq&#10;qDAVPJoKHk0CC7JQknyCKgcnT4KMRrcMJ4D5KYiJLIIuE6/PIegLSWYgH+m0F3cY8rDqdIiwAKsE&#10;XMMEwFdIkq8rl15MH/89cvs3Y+QJeTxUhBLG1jHjmwYzEBP5BFUGRpGOlqci5KkooHCXBUQPppwO&#10;a0aHIwVvS8Nbcom2IrK9lGItIeiLsKpygrYQLS1ES6upBhR/hmU71G68Dtz81bL3luM9ArEdKXDe&#10;qareLyt74ltH8tpVcc2CWNDopymfOAkqT0NoM9GGTKwxl+hIb7ekYPXpWEM2wVRAshVR7UVkSwFB&#10;V0wCfhxlIAAVQx3d1m+8pF95ufbViXvve7Z1v6HXkgQeiW4YTGwTpKOleR26NLQyCan4ROMyJKK1&#10;cQhVLFyd3m5LQOij21RxMHUq2pCBMwJDNpItFaEsIpoqqPaCdm0mTJIDECEMDb02ruOS/eKzyONf&#10;/dc+CPxXUCOTRThpQiMnETQS3zgSV8+PaxpPapIkg6TJIHlis/RcPT8aPJ6MAJa5OQTgnWfjgBVn&#10;AdGSg9VkImTZaFkxUVvRaaikais6dGUwdRlYUQWXI7pMg+Jp0/TFlSsPr379evfu49VrtxcObqzd&#10;eLT36P3ugw/+rfsi7yZGaEZL7DjZJFERpuk2B+zXuK77PNdDgecpQ3dMGNtADYeR3GAby1FP11SQ&#10;leUkUx5WnwFXZkJlOQhlPkaVh1ZmoxQJzaMZSFk2Rp0IEUc1jyYjFCV0F2hoeiL0yH3wXejOr6at&#10;F7269fpeXSZsKLq+OwvJz8MIi/CywnZ5DhJA0QN7T6QkETkWBR8518a7ABUkoCQpWGBemoQyJsBN&#10;CXBLMtyejnZnt0/mEgLAwTuz0bLCDmkZSVXYLi1sl7ew3CzboX7jTeQxwIgUBO5DhqZT2kRflPb/&#10;sbTvyyp2bKs4AaaMhyrOg8R/qOR9Xj5yulEaB9Ofb1ZdaFFHg/WxUAtQp4LZ42D2BLgnHjUdDQ1c&#10;ALtjwY5kuD0Lbc/DmfNxunyMopSoLiUqM+H8pDZOMVVKVi9JIvfmHvz1/6XpPYMaSxAtzY7Y2d3Z&#10;fTMxO+/N9OvX/fq1KZOVPhMS7713wnsECCEESEISEkJCAuSR9957bwDhvScdSZLeVtrKyjJZlWXb&#10;sHGrZyLuD34QNxQXLuIene877hvvJPMP+qXTeX3Cc9XE06Dhi7XUs9X005X0szWciw2is9WCE2Wc&#10;87XSJIgecHt1cOM6eTGdgphOUWynNL5LldCtiwZroto00WB9TLs1rtMR0+mIAtujmk2JYFMKWJ/W&#10;oU3vUCc2CqJA47E1tPTWiSqMGiWMyGbuh259P/fo7/b9z4nmtYYR3fmKwXPlg1GVxKQmRnoHF9he&#10;BPOS24UX6iYuNQtjwZJLrZILjaIz9YJzjZLzLbIzjcIzjcLTDcCM4Klawalawbk60fl6cVST7Gwd&#10;/0z1RFQjPw4sTuyUpEDlGTBNKkSXBTVndhkSm6VxdRMZYEENzgRjBaZv/jh398eF+z8GbnwhjVzv&#10;Fdiyu0dOlXbH1o1EVY1GVY3G1dNjG5nRtYwLNbTztcwPSsgflY+fqmaerJ34sIL5HyXjfyxjfFDN&#10;PN0ycaqFfqqZebaFda6Fd6FFcL5ZeL5BeLFRGt0oSwBr0qGmdKgpuU0T1yiNqRefLeMkNkgzwKq0&#10;NmlKKx/4CLlPBsKo6PY90/qncw9+nL3zXrd4F68IliGYF0D9HxX0/TG37+Mi7IVqclTt+KkK4okS&#10;wukKykdFhD8XDp+soJ6tZp2tYV9qFseD5RcbBL+K6BqXbR0RQ4OJk6VlpM5Y6/4RYKk5CQBCyIpx&#10;agu85lKbJs+qypdz49WCOCn7opIfr5Fm8ycymfQisxG/vRWcnZ+enlufWrganr/uiezbJzc9s7vT&#10;azdmlg9mF65MzqwHpmanFxb2rl/99NWbL7/7y8MX30wuXHNNXvHPH2o9q3LHnHlq3Ty9YQht6QI7&#10;CteK1D6vD266l645ZndV7nnr1GZg5bp/6UDnXZEaI1rnsnf2YHr1yBNa0tsCSr3b7l9Yu/rg3qsf&#10;nn55/ODtX59+eXz/1Q9b1x65w0smWzAQmFlf29nZv37ryWf3Pv/u1stvF689NE5ucoyTBIEdNqoc&#10;YFt4trXg7ovNhz8t3/rONn+HpZvHcZxQsrpzRNlPN/Etq46F25H9l2iqTunaEFtWUGM6KF4GHwHM&#10;0HiO1zB5e+Hwm61H3wf3ngidq1iuHUpWI+hWpn7ZELk9vfvZ+s1vVg8+t01dposcRIaSr3AaPUve&#10;xVszl1+t3no3d+2Nae4m27I4KPTA6UYE2zrAdYyqZlRhwGA1feUL19JTte/qCM9O4tsJfBeG6xng&#10;B0c0K6qZe5MH73zbL4JbT3WhfZZqEkUzCG3rXNtGP8vOtu0rw7cC28Djx/T2M4Vzc5jn6R839dHs&#10;aG5gWL7EtOzqI/fDe2/mr76d23suMswNT1h7Rg0oXgCnXCYbtxXT92YOvl66/jqycTuyfmgPrwv0&#10;k2SxB8VxEpQzXM++euZOcO/10q1vZq+8NoUPaIoZDNPZS3VgeGEsfxLJ9g4J/FLnhmfhcHL9XmDl&#10;rtq9ydVG1O6NhStPDz59f/Xxu7XDZ47ZXa7OR5jQ0uVulWtV691yzt7YvPXGEJ4rbGk+l5ZwMS3q&#10;ZNTvk7M+jI3//5KT/98LZ3+Vk/GfwE3/Th9JkXALSINRY8NxNHI0a/y0TBAl4Uazx84KWPE6ea5O&#10;ka0Up7DGTxNxv6OQ/oNE+D2ddpI6dprPjecwovm0c2LmeSbxYwH1nJQVwyKdZJFOT5DPjmGBKhNr&#10;+AKbeFHFyZIyUkXUFIu4yCYq8MmKw+oKAz1ZPhxlZaUHJIVLprqgtOgXj3tFxACKGEBhXZlTlmfi&#10;p8vpsVJ6DG/8IoN8apT0MYHwZyT237oR/9yH+9dByh8GSb9HD/9miPTv2KHf9Pf/F0Tvf2WRP+aP&#10;nzUIU0PGsjl7w5y9YdnevOFpXzI3RTTVs8baOVNdxFi9E+qat9b7NOU+U83yNPz+Dca9A7rTUClm&#10;pxgk+dzRmJC9ziDNJaL+xCafpxM+GRn4o11dYJRlywSJRPyf2NQLZPyJ4YEPtJIco7SANxYbtAJB&#10;2JSzWSvJY4/HoHp+i0P+kTx4QkSLYxDOeAxVK7Mws65kjHSGNPixkJkgGotRMpICqjINK0VMuSSl&#10;xZNQHw0jPhqCf8geju9r/lNp2n+uK/y32sL/yEv6l+KsfwcVfpSe+Ou4qH9OuPSvZ07894ToDwbg&#10;YKFQzFV5EWOGziEZQeQzzh4G9p4aFm6ybUv9bFMjjl83wIVSdH2jpm6ilsgLafzXJ3dfT13+3L70&#10;ZFy93DFsbECroRQnhjvdPmzpo/vJsmWR67pt6cnklbfh/Veu9adY4TSc5YczfKiJQDfZ2DIgHqDZ&#10;hJbNwPrz8PZr3+Yrie8QzvBVoFSNRDswlEl1t48AWusx5bw+dOhZfuJa+NQ085QsX28nuWrQeijV&#10;NzAR7hoxtWNlUIKKoV6wzd1fvPl95Nq32ulHZPVaB8VR0S+jmnbopu0RxXzPuKkNK+oZkTOUQa1/&#10;e+32N6t3fnBtvCAqlkEoQORRgbW3jEfK0PYmUgBCDUFG7J14LXrcIjYtB5fvemcPvAuHMvt6/5i5&#10;BiGvHTTVDntLsM4qEpA11JJDlUOuSrwFQvdTLXumuQfW8PUrt7+59vBnhftyy6CmpEcCeN+HnJVD&#10;rpqRYONoqIbgKkNqKwd0AI7kvGKLHARX77mW7jL0q3V4fVqnMA2mzh90VVMXQKOz5cOBYqyzDG2u&#10;HbJ1jvuRnKA6sO9YOHKuPhS7r/WywqX92tweTSHCUoZx15FCNQRPAVyRBxU04DVIrndUFhTIPESy&#10;iMoxu+ZuetafEWSLZUhtbq+6Yggg6SqGPG3UaRhrBjLma8abm9EqJEEnUCwEl57OXf7auviMot2s&#10;J1oyusWpMElWn7YAbS0ddIJwnmq8r5EQbCGGKntNTWj7AHNW5r4zs//9zP63MsdlJNWe3wZMa+d2&#10;8/JQyrxBSy7BlU8JVjCmG+jhSoIVhNV30b1s274dsO+/9K09Y2oWYRRTBVxQDAMkUIktvDSoonzI&#10;X0WcLcNN1RFnOsYXWgn+OoSxd9zPMe2HNr8I7XyhjdzBiENVOHkhSlCIFmcjpZn9eoBLwjhBw/5W&#10;2nQnc6aV4q3GGCqRKqJixbr0Mrj7lXn+Kce0jaC56lCCIii5pI8KQouqcFpgAx7jKBzwFg74S9Ah&#10;ALujTHdSQmPqDf/6y80736/e/IauX6xBC5PqCEVQXhvJCaNNkZT7ivBrWfA1hr/RRPA0DTtrBvV5&#10;UG5JP7+DaldHHvl33gX3vhV7jvpp/jqUqrpPCUKoC2HyzA5ZOkSVh3CVkebLR9eLKGvFxLkavKMO&#10;pWpCa/rGHQzVvGXyaPvWt8/eHd99cXzrUyC9unzv/datr4Kr97jaCJxsyKhn1aDdbaRIJdJVifJC&#10;aau9nO1W8syAeBfGWmgfCyL4M2z3Vdvmc9/+Z57t52PaOQTbUY+WlfaIqpD6JoKvhTTdRIw0ESPt&#10;Y/PdrCUYa6aD6gWPWeEc97Bi5vKT44dfHd/78ti/+QbDC1f0SQBz/KiradRdO+KsIABNHADPHJmp&#10;HV1sGF3oYa014Xx1GBtKsKSYeeq7+t59+Sv9ylMI3Q5Cy0r6JA1D1iaCp7TXVNCtLxvwlAxPFxIj&#10;hfhwLtqXj3SXYz11OF8z3jskWFMFHs9c+XHu6rf22YcTuqU+iq6ih1XYJ85HqIoGtOU4EwhnAVhF&#10;tBGEMXXRI83DXhDSVIU0dVJCI/IriuAr++o3k1e+9259ybJeqR80ZLRx8nsU5RiAQi3oN+f0GfMR&#10;NhDB1zI+B6bPN49FGkYCvyS5diR/Xj75ZPbW8dLdY8P861HNfvOQs2HI0TjsaRmbbGfMN9PnKkfC&#10;hVgPiBApxYQqccHmkckGvKscrgDBJc1YJYrp0kVubT893nh2bNl8STKuN46Zc+D8Dqq/ieRqILqa&#10;R4O15EAp3lWCd1eRQ2UEL3Alh+zlWFMpSl2OlDfgdR2jdpp5O3T9/cqjY9XMoz7uZMOwpYXs6p6Y&#10;6pqYQUrXhvRX8YaDAdV+r2S7V7KNlq6R5CFdeMc2d8jSzPWSDRCcFjygrYXJG/u0Vd2qMqi8qEua&#10;3cFPB3NyYcJKjLx/VC8xLUY2nyxdeeNbfih3X6ZqVoZEc20keyvFW0dw5fUaUrtU6TB9NsKSg7QW&#10;YJxAnwhlqiU6YcxJsnpNPXUvtPeldvIWRbHQMKjNALNTWjkAYIg0FmJsRYPuLJQ1tRd4IM9GWLL7&#10;DQBEAxEVQvkQkpFvWJpcuXNw683Dx1/ev/vy2sGjyNqdub3nc/uvrDO3RhUzrUOawi5uWhsrDwY8&#10;86d2q3LQ1oJhX+6QL2PQk4n1FA75i/D+LJQ1oVMZ1yYpQFthwrUxx23d+te2ne8kU096WFOlcGlB&#10;Jz+7lR1XQwVaG+3SlG5tDtKag7SnAV52Ux7SUTDgKMY6C1CmVKg4vUfUNuETzD+ceXzsvfpOErqD&#10;4M9UYvQp7bzYpokUqLwAYz/fLIzrVKf1W7IGXGn9lqQeQyrcBGyDos2ZcCUgwGoXFKEMPYJl/uRT&#10;++WfzDvf8SefDkhWQRhjSsvEpeoxQJdbz4rvkMVDtSm9pgykLRNpyewzZCNMwDIgwpDbr8/uUSaD&#10;eZfq6Rldon4BUBSae3Ds3H/H8d2EcSYL+hUJbRMpHQIAocLaMhDA3NjFdtU5sOpChyYGZk7ss11o&#10;EaXDdUVYax5SB6RXHewStBxMs/MCh8a1F4Gr7/WLzzCCmZJucXYTO69DlNLMSW7hpIH5+T2Kapy1&#10;nRrs5c4hhQsQaqBz1A0ecXRQXN00LyC1nAij2CHYqLWPaiMIwxL3Fffac/vyM6puvY2gr0LKfxkf&#10;4OS0s7PamFltzHwIt7hPltohAHYqYYrcHlV+nwqobiF15QP6kn5lXrc4A8zO6uCUI+X9vCnF1MPI&#10;0U+u/TcTvr0Ouq0ALszsEGRDFLlQbVaXIaPDkNahz4AYs3rMGd36FIgiDarIRagTO3nA0cFP6pCk&#10;Q5Q5PfriXms50pnVrswCS8sRWoxwVjN7Pwh87PFcv3i3jWIvhisvVY6eKhy6WEFJaeUCNUOYsnjA&#10;mAlXJnfJ0uCqfIy1COfIQZmSu5WpPeo0GKAny4IpcmDKPJgyDyrL65YW9ciaiFa8YlWz8GzhwfHC&#10;o2Px1D0Iw1vUK08FT8TW0eKbWUlgXjyYe6mVE9smiOsQJXbJU3vU6TAgaEvpAtKlVJguA2VK6dMl&#10;96gB4zhMkdstK+iWlMKl9VgtRjDDdx/q55959957Ln/HdN5oItszuoUxraxLLcw0mDirV5HSJQH8&#10;a788TgN9n159OlyXDNUARi3ADSRL6lInQlTJEHUqVJ0B02bAAGt+SoeguF9d2CevxGgHRLOquadT&#10;hz8Fr31nWHlVg7fm9animtkXa6mAG6hDGNPMO11NiwOLY9tEsWAJcDaoLqVbnwo3ZSJsqXBTUrc+&#10;CabN6DVmI0yZvUCTKwumKOhXZ0LFiY30pCZaNVZD1m+a1l6Hb/4QuPEd23cVTLMXIIWpncy4Zmpc&#10;EzMZDHjx41pFSe3KdCigykqBAEca1FSAcWYhDIkQRUybOK5NktQhT+1SZXSpAL9Vn7YMpSvuU2RB&#10;JtLbGXndE1X9QjzNL1St+mcfbN14e+Px14dP316+/+nq4dHW3Yf7T15sP/48fPkJz7nRNW4t6OLF&#10;N45faBk73Uz5pH70dAM9ulWQ1KXO6DFlw23VQ+EG0lQ7bb5fsIJTrJP0m6PmrVHLHlq5h1Rcxiiv&#10;4tRX8Ko9jHQNKVxA8GeQgtludqBpxFIzZOzihNnBO57Dvy4+PzZvfk4xbZejJKeKEX/MhJwqRsTW&#10;DSc2jWZ1cZJbGfENjJRWbl63urjPlA/TA1WvLkEiXJzSL0/pVSR0y4A/Fx2qxE5dcqcxBWJO7QSO&#10;lA5Tcqs+sUWT2CxNBU+kdzKr8BqKedd38MPCp8euaz/xpx/XU9wZUMknFeSPSkaiG3lpUFUKVBnT&#10;Jj1dJzxZKz5dL41q0yRAzfFdprON8j+BuKfrpR/XAq6lU42yc02KMw2ys43ys836002OU42u0/WW&#10;C42GuGZNcqs8tUWY0sTOBrPSW8YKu9kInle/9mT+yd9Cd7/Xbj3H69bqKJaYpvGT5UPRDePJXYAc&#10;MKqJc6GRd6aWc6ZeEN2mjGnXnm2Un6gWnqjhxYBFF5vZ5+tZ5xpYF5t5MW3iX35vFfHtmsROQ0qX&#10;JR1mT4O7UnvcKTBXGtSa3CrPhijyoIqsTmF2B78Oqx+WL8vD92aPfl5+eBw4eE+z79UQdIktY6cr&#10;sB8VIS/WjZ+uGPmolHgSRDlb879ytNOV9FOVjLg2YCMyGaK+2CA4U8290CiKaZOn9WiTYMAtE9cu&#10;/0frKqpJFtUkS+zUxbapLrUC91QsWBLdKohqAfYQYqqpsZXkuCpKXievh+4T+2+Gr71fe3ysnLlN&#10;1C5UYSUXqjB/zOv6oLjnfAMhEcKMa+MBtUGwOKZVGN3Mv9jAA1pg9dyUbnVMm/RMLecEiHECxDhd&#10;wz3bILzYKj5ZR/+kdvyTWtrJWuaZWvbZOu7pGu6pak7ULz2sqGbJpWZxdJPoYgMvukmQBBZlgvlZ&#10;LRPZrexKhBwrnFHPPowc/bD+9Nh79Qvt0sMR/VItQZXUTLkAwl6sxEfXjCSDedG1rNNloyeKKR8V&#10;jvy5kPRJOfV8HedMNeuTCtpJEPMEiPFhGfXjKuaJqonfFwINrNZFCziir7cJ8nTMtDl7g1WSq2Yn&#10;2uTZJnG6jB1rV+d5TCVKfqKUHa/gxDOHPmQRPtJJ0tyWGq2iTimDeT2K+fnZqdm1mZUrwflNS3DW&#10;M7s2v3tzau3I6N6YnDoIhfYCodXFld37T55/9/PfvvzuL3efvt288sQZviw3Lqjtq8bAtmVq2zS5&#10;ovLNyhwL+vC+YWpP7lmWOxdNU1u+5WuhjRve5Su2mS1TaM06telfuOabu651rvJkTk9gfml159a9&#10;F2++/utXPx6//Ob41rNv926/cs/sGL2LIrVLrLROz669evXV8d8BhHD/6FF446rCMTXC16PG5Xiu&#10;SWhfti3dWTx65995qQof0PWLOIEfybD10yz9NAvLsGyI3Jrcfb18893iwVtNYL8GOsrRRgbGNDCC&#10;jCL0e1ce7dz/y/qdH3xrz9SBa2OqEJpj6qNpKYqQPnI4feXt4s33izffG8KHLNVMH0kOw/PZctfc&#10;1q0nn/34xY/H994cR/Zei+wbZEkQL/AMCtyDQh9eHBB595wbTxdvfRe5/pUmfDSqmCPwwkQBUGUa&#10;4jkp0gDPtubferF670f31nOGaWVctzDAdXeRtQMTwJyfNnTFs/rAsXhn695fwntvNOEjmmYBQbdB&#10;iBokwz6qmJkwrZlm785c+2r+xje+zRcy75VhUaiLpIURVUS+l2Nel/muW5aeBq58Edh5Y5m/p/Ru&#10;kfhW1KgCQZGMip0y15pm8qpr4/HUtTfBvdfWpQd8xzaW6+8aMSBorhHJLFUxPy6fEVm3vCuP5q5+&#10;Fth4qA/vK92rQtO0Z/7q3t23N5+/3zx64ZjZ5um8FIF+VGjUeVeCK0fhtbv+xTs6zy5dHB6ka01T&#10;872UkbSy0tjM1IyCRFBdclziP5WW/nNjw79lZ/yqoui/juCTWeMF5KEkDOI0bSx6Zb7NZcvhMs9Q&#10;Rz7mMy4ZFDlGdR6Hfo5FPUmjfEgd/TOZ+AexKFbIjxcJUrjM2FHCn1nkj8fwf+BRz4pZl+jEEzTC&#10;JwziKRrhNG/8EgXzCW8sVsxIGcedF9FTjYJ8j6zELczziPLlpGgx7qyTmzWtKFvQVYfkhdPq0oi2&#10;PKwp9SsKXdJcqzjDxE9XsxO1vBQlN4lDvThK+nho6E8D2N/2on8NRf13JOHfEIO/hg/8MwL9z929&#10;/wSH/z8kwu9YZCBKMwhTA/qSGWvdsqcVSK9sTQvGhqCsbMHSMKkBhTXlUzpQWFvh05R7zHXby4OP&#10;b3PuHzIdhmoq8SKLEj02dCZgrTHJ82WsRK+hwm+uUPGSDcJ0vSSTTjlFHTs9PnJqlHiKTj5PJ52j&#10;4s9wKLEsUrSUlSblZEyMxYwSzjBHo8dHzkq4KXpRtmD8kpKXJppI5LHirIZSi7ZYQIsRj8eYRdmz&#10;5lolPYE3fE5Gjx8f/EQwHmMU5hq4+TR0NAr8MQYaDWs6X5n3+5Ls36Un/Leq4o8aqy+WFZwozjyR&#10;EfvHzNiPW5tqJ+RmU+RyePepae4GQz87KHD3Ma0Qiq5tWAmjmuBUM4rtkLl35q69jey/VPr2ibII&#10;RjDVx/BAR21dRDOUZOofdaIZHoXnILj5Zv7ae9PMw1H1Ui/L2UbS1qDFCIazZVABHtKOKhfN8499&#10;W2/c65851l7pZh6OaVaho7YWvLaFYGwfsULHXUi2n6Zd1U3fCe9/5d38TOS6PsSf7qE4IcOWZuCR&#10;3oNmBbqI5rZBNZbrVwUPgW/bfquafkhRLUPIlroBeRNG0U0xoVhu6IiOIp8WOrYlnh1T5Mb0/sv5&#10;g898O88QgnAX09dMttbhjbUYXS1G1zhobiXY8YIlLGcGy5mmq7fMs5+Gd7+2LTzl2PZJ+s1qgiWl&#10;jZ0Hk7VSvF2MyRaSu3bQUonQNeDMMKqfotnQzj7x7n5pWX0m8h0iBbN1OHNBtwSE0oJHHOARRxPe&#10;0Dyo6yLb24aMYIIJPRHkWveNs48dKy+tq69HTftdE1OlaG1er6IUbagm2GuGHVVDtvphZ8Mw0NJq&#10;H/WieDN0875u7lPv7jtx4AFOttE47CpGGgDhyIC+jGCvGw9UkZzVBEv9kKEZp2lAiWFDKr5mYXL9&#10;09krXwb3OCa7zAAAIABJREFU37LMW2W9vNx2Bpzho2jWceL5+kEdGKiMWetQqsoeSeewhanfsS69&#10;XHpw7Nj5kmrZbyU7SnpkpT3KWrS5heBpxAHoYj3WWo0ylCPUoAF1/ZChlWylGjbNy8+nDn9Szj6B&#10;MgJ53WKAIhmy1Q67q/COapy9Bu+oxtpAA+ZKtKkRp29BTEgt81cefv/g6+O1uz/K/QcwmquwR5zQ&#10;yCxG6eoowTpKsHY03EgDeK4ytLkJrW1FKRt6Ja1YFU276tv/YurwO8Pai3Hb5RqiOaGVk96tLBv0&#10;lmJ9BShfMTZcSpzJx/mLBt0VWGspXArqEWCZTp338u6dH2Z33yg815CsYDlKkwGVpQP/ZJuriJEq&#10;wkwNYbKONNkwEmokuWtwJtCAsnnY2MP0cF2XQ9feTd14L/rldZYjlTkwdRHaXjHkLUFbcntUBXAF&#10;CK1rIBjR/Gm6YZNv32foVuiqRaX7WnD91dL174X2q31Ub2EHJ72ZVQxX1eBcNcOBCkIANByuIkaq&#10;STNVw5PFSFcu3FTUb6nH27vxGpbIH4wcHBy+efLo26ePvrp79Pz61Qd377zeu/ZpePm21LmB5Qea&#10;SeaqITNoxN0iWQOxZ8vGQ9XUUCM11ELxtpPdPWO+Vox+XLnmXH4Zufatc/0l13UZxQ82jxiL+iXF&#10;aFUF3lg97AAGDQm+ajxwwJhL7ZRJMNENH/NQJLMq79Xp7Re7934Mrb2UOQ8R9EBFvyoXrijEWIqG&#10;3XlDriKSD0QJNtLDHcypHka4nxZEjnvRY06OZtE8eWP52tfrRz/ZF5+TJEtNGEMRVFbco6nE2EE4&#10;TzHGUT7kb2IsNDCWqoZD7aRQC8bWirV1Ed3QEUcv1cUyb3m2PvPufq2aezqi32seDRYiLLkIe+lg&#10;uHpkoZG6BhqeLcGFK4enG0bnWqmzbdQZCG26csBQPaCBjrtFnoP5wx827v/NufiErtvopAXKsICa&#10;p5bka2PON9Nm6kenGscjzWORTuZCN2sBTA7WY621A8ZWnLWT6JiwHVhXP1s4+ltg+2umfqd9yFzZ&#10;I6nqVbUSnLVYezHSktMLFJHy8OFy6krtxGYje6mJPt0wHmymuFrJNjQ3pAjcmL3+9ebdn60Lj4iS&#10;uWa8GYQ2gAZtlXhPGd6TBjOXESPV40sFhMn8oTBofLFybC4P4wYN++vJvrZxbxfV1U93UJXT7oVb&#10;2w9+WH70twnv9fphQ/mAvJ5oKsNqcnokhShVLkKdi1DnILV5aFPJkAtECdUzZtvYc/2CRSgj0DXu&#10;RkyEiLJ5nm3Ps/J0885P67e+t0fuTqgXKaJpsjCCnwj3U73wUUdo70t95P6IbK4RLc9ppea0Uit7&#10;JS0EE2IijJMsjai3R9Tbw6odvHwTwVuAUn2dBD2MpCMKgqrQTcfaK3HgDnxishSpzYQCi2k5fbpC&#10;jK0E5wSIObgWYFJ6dAByiLEVoQxlSHXzkAHFdJFFgan1R/u3v3rw6m93n36/c/3F4ua9+fU701sP&#10;Rd4djHyqacQIwqpLkdocmDqtU53cocmCO9Jg1mSYKaXXlIo0p6FNaRhD1oCuHKkv61FW9CqhVM+E&#10;+8C2/dq2+5ly8WEb1ZLXJ4xroaV08jN71GndutQuYxbckQV3ZvbYM2CWdJgeUKX0KvL6pYVISXon&#10;vaCX00TSkQ3Lvstfbj47Dl17x/Ue1pBsSV3C07XUC63cxG5lDEQGUBut0lysO73PktKtT4cZs+Gm&#10;XLgpr8dQBNdkNVFrEcJBXkDiOzAufqqafjim3+7lTJUitRld4rhmThJYBPjyMY7sPmNsp+ISRH+u&#10;XXO+XR0L1SfDjck9uqQuZQpElgGVZUFE5SjNgGheM/s0cPlb+8prnu+ojR7O7NeerqWfrWf/wrKZ&#10;kmDqf7yk2G5tOsqZNejNwHjTBtxpA+6sAUcBQpcO5sTWUtLAjGayherYs+++nX14zAvd6hdGChHK&#10;ZDA3rUOcBVVndGkB03aPMa3nF4dUm+RCPfd8LftSAyu5hZPZISjtU9YPGmrQalC/tG3IOCJbAN6C&#10;Nz4Nrdx3zd5Su7YpQj+UoGpFS8BD2qZBdR1GXT+oayU7Oqj+tlFP/bCjGmctR9mKEOb8XkNetzq3&#10;Gwho8mFARpPaOF4CF/axfIqpo6W7P6zc/8k0f5eonC/r02dD1AkNAqCJ08hPBkvTIco0qCK7V5/a&#10;rQKG87rkyd3K5B51ClyT2qPO6QOkUZlQdQ4MMCsBYVwLJwfCwwhnpcFbs4ffL9/+yTh7H8vxVHQz&#10;U6qHEmooqS3cIriqDGXMgcpj6gEHUHyb+Jdmijj+F9ouEaZPgBsSe42pfcDeIoDNIvRA2apLWgxX&#10;NuIt3eM+kfumY/Wzyavf6mcfDHD8hVBGYi0urm4YKNG0ieLA4jS4JhNpTO/XJ/dqk3u1id2q/3VA&#10;VEmdqpQuXVaPORdhjm7nZQ1oKkccZUPGnG5BYY8QMRGSeg837x9ffX68fvdYGbjbO+4th4lS66lR&#10;FaQksCCqiQO4curYUU28X8JZdUavPqZDGtspi+lUxEKUMVBVAlyXPmDNG3Rl9BqB1hXCnN2rz4Kp&#10;gLUQuLIEqerjTotCdyNHP00ffif1X4eNGXNbRy4Uoy41sBI6lSnd6rh26cUmfkybOK1Hn4e0JbQr&#10;flnTk8eDlYkd6qQOXWyL8kK9MKETaBSm92qz+w0ZMFVKhyilnZfVJUhvZ9YPG8jaVcPSk8jN99OH&#10;79TTN/GymXKULrlNdL5y/FzV+Lkq2hnQ+PlaZgIYUNFFtwgvNvEvtUuA/uAvt96lTmlMhzShU54M&#10;1WT2mfJR1iK0vRhlLUIYMzrEQIwIlxRAuUXd7FaihmZYtC0crl2+c3jn0d1Hz68e3d+9fuvy0b39&#10;O0/Wbz6a2b0r86wiWJYKhDAdzE5s5aRBVQVoaxJUkQLXpPfr0+Ca+A7ZpVYg706Gqi40AmFKXLs0&#10;ukV4rmHiQhM3CarIRJoy0e48fKiCMl07NlVDdNfgra1kWy/bNygI8l3bvt2Xa0/+uv/Z8crjv5jX&#10;HtHs62OGNaJ2hahawinm+3jBRqI+v4ef2kaPqRmNq6PFN7Dj6rjRNbyoKmF0teRSnexMjeBiizQe&#10;okuEGhI7dYBRq8uYDbfl9liA6UaIOrNDlt0lK+nT1BPs7eMequOyYePl7MPjwM0fqa5rVQTjpUbq&#10;JyDiB8X4D8uIwJwfiPZRJeOjSgbgTqrlR7WbLoLN51oMn9SpPqySfFgl+aROdrpZEdNljIdb4mHG&#10;i53q82BZNEQVA1VFQTTnIeYoiO1SpykOrI5vFqW2cPMh/IoeEYLhlXoPFm7+uP7w2LbxhqBaBWG1&#10;CS3sDwuH/1RA+rCYcqaaFdsKXMALjYIT1axYiDK1z5iFdWVgnPFwwwWIMrpbk9xnTe4yJbYb4ls0&#10;sS3qfxjTEtpVCe2K83VAIhMHFse3S+LbhPFtwqQOSVqXML2dkdE+Xghjdo6bBN79qRtfL9/9OXLw&#10;zZhmuZvqzuvknCsZOl08FFvHTOsQZ/aoY9rEUW2SqDbJxVbx2Ub+6ZqJc/UA/3i6in2inP5R6dgp&#10;ED22RZQK0SS0SE+B6OdqGOdqGOdr2VEN3JgWUWKHMqULeCuJalIkdGiz+x35WGBmJ7FbEwdRpkLF&#10;7WTtiMRtjFxdvf3V3qc/T15+PqaJ1A7w8yG05GZKVPXw2SryuXr62Sb2yXr2h5WMEzW8j6v4f65g&#10;/aGU/lEV5x/yr0+qOWdqeR9X0D8so56t4SR1qjJ6dL/QnYJLjaJfDklssyyuVRXfBlyl2Fb5hUZB&#10;LFiS3K1M6Jadb2F+VE36sGb4QiMprQHbPsgT2BaXbn5+68vj/Rd/tazcGdHMFMPZ8fXEj/L6/piJ&#10;+Khg6HQ59UI1O6qWF9sgu1gtPgcSnK8WX2pQxDSrLjUB8v6YNvmpWt7HlewPK5gflDM+qeWequf+&#10;sWz8V0vWjgVz26yx0a8st/Kz5+wNel66kpXkUBQ6NIVaYZpdXWBW5FIJH43hP5BPxMmZcRpOqlNb&#10;YdE0KqWQYEC0urbg9s84/Muhpctzu9cn13fs0/Pm4IJ7Zn9m+W546qrPv+HxLq9tHXz17V9/Oj5+&#10;/PqdK7ymcy6Gl2/754/M/l1baEfvX1a5ItbIui64pvKsGEJb3qXrgdUDe2TbEFg2BRYn1665Z7dM&#10;/mW1Y0ZqCGnsszPrt4+evnv11c+v3/386qufH778bufwhW/+qtQ0RRNZqUKTSOez+ZdWtm68+vz7&#10;vx4f//zz8cOnbw2euXGJZZijkTpmwzsPl268mbn6MrT3nKadJYpDCLoVQlR3k3VEcUgVvB7afjl/&#10;7eu5q19pgtfHZZPjskk0w1QFIZvCV5SujcjOp/sPfpy9/Ebu2qGIw3iOd3DCRRA4BLZF7+bD1bvf&#10;zt94p4scjSlnB1gOLNuO59ipEq/et75z9Pqz98ff/vX4zQ/HOv8uWRLsG9OjJ+yjyimOdd00f3f2&#10;5rvw5c9N8/dYptVBvg/JsGMmvCThJEUekXmvOJYfLR69Wzx6Z5i6ThB5eunGAY69j2lF89xE+ZTI&#10;u6edPFy/893iwVtt8DJZFMCxXWiGA8fzjchmmIY19eShf+vl+p0fbPP3WLp5kiiImXD10a0Yjm9U&#10;Oa8OH1kXHoT230xf+9Kx+oRn3RwS+FF0M27CgmEaxdbF2f1ntz8/vvPlceTKC+vckcC6QpaHB1gO&#10;BNOO4XqGhOFRxQxbv2Sevjm9/Wxq87HGtcHRTKnda/7Vu5Hdxzee/bB2+MI5u8s3BGhS64TWrfMt&#10;eRavbN58NbP70BjYnlBPUnhuAsvBlE4Zg3vb9z81zUzXdPfEZ2dWNZVB4GWZOb/tRyUGgtiSkv+e&#10;nPCfemGxLGqJVd8xQU2VCdOMmnSFJFomjFFKEiZo5ydoF/XKHJ0qSyZKkAhiWLRTeNzvBPyYiYlo&#10;Gu08mfQJeehPlKE/4JC/Zo19IhfEs8dPjw59SBz4PWvknJgZTyOclrFT2SOXEB2/448m6nm5Lhlg&#10;v9IzUrjY03zsKY8oL6KuiKgrwsrisLI4qCr2Kwod4mwjL80kSLVJs3TcFKsk2yrLknHi6JRTBMIf&#10;0YO/68f+pgXyf/UO/hpN+C0K/xsk5n+2df4freBf4bG/YZE/ltIvmsTpHnVBxFK7E+ra9kMmNaA5&#10;U4NfXrbmag9rQX5lqUWY41GW+PVVSn5e0NmmlRZrJQWT7ja7rsIgL5xyNU46G9S8dBbxLHP4jI6X&#10;7lQWmUTZTk2JUpg+Qb9ExH5EJ5/n0GLGhk5xR2M0gmw64RybfEHGTddKcrj02AnqpUHEf4g5SQZp&#10;DoN4RsCME7ETxkknJ2gXxcxYATVKy0uxirIC2lLZ+CUtJ9mtKeJSLkoY8Spmso6TqWJksXBxg5Cz&#10;iPazsObTTaA/getPl+b8tqMpqr7iTGrMrzPjf58V/2FWysV6cAdTptf7F8gCQwOCWtNPbx6UNGDF&#10;XRTzkHhaN3N/7sZ778YzmirSO6rpG9O3DqnqsPJmnKpnzIbn+BnKRcv0g82bf/GtvJQ7r+HYITBO&#10;1zSoBpNMUJoTznQhGfZx+Yxl/uHu0+ObXxzPHPxM1++0DZlqEIomrLabYkMw3P10F4YT4Nv33Zuv&#10;Q5e/Mi0/pRm3IKOO+gF166AeRnb0j9mHucH+UROWZpM6diL7b2euf2Ocf8K2XeljTzYTHQ1YA5Ti&#10;QE8EB1juvlFTD1k3QDOLbRtTe692Hv689/R4+srbcc1ceR+/BKkoRKjrhiy/eNw9rTgtGKOBky19&#10;ZLvWf3v1NiDo4Tlv9rKmanCmQoSmcNBe+UueUj3sARznWGMH2d5H9Y4rVwzTD0N7X1uWntFN230T&#10;wQaCoahfkdmjLkBZQXhgDbqZ6ICM2GFkSy/FPMTxiqxbnpWn4b23loUndMNmJ8Ve3KdI7pIl92oK&#10;cI76cQBFrCPYawb1TUPGJrweMmIblixopx+FL39nXn6FEy0Ww5XpHcpsuKUY7aoc9gOuohF3Kd6U&#10;P6DI6xOBMPIuqo1pWPOuPp/d/VzrvopheutIzlyUro0e5vofjJsvg+DigmYKlKASmlaGOa7uITma&#10;bjNM3l69/ffJ/e/4nlttjEDduBc4Z5+yuE9VO2BsRJnr+/QQnLMFbarpVVf3KcEk67B6Vb/6cube&#10;sWTqDkm73kCypkP4QBegT52LNGT16QsHrJVDrpYRf+uwqxljgOBNZF5EYd9Z3H26f++rzaMvlb5d&#10;GNVUiZKWIlTFKB0I7yzBOoBq25C3juirxbtr8I4mnKWfqJ+QTfrm7y9e/9q+/HRYs9g0ZqsYNuYM&#10;qHNQurwBKyCrQvkKkf4q3GzT2GolKVJB9FcR3FB6iGPZ8689i2y98C3cxYzpG3omijvZAPxC9Odg&#10;XKlIbx5+Lgc5WYaZqcJPg7Be0IC5mWTDiiaZ1nXP3svgtc9Vs3e6mO5MCDe1U5jdCywYlgxNV5AW&#10;KkmzoKEAQJDhzdVoeQWcU9XHaRwQUiRTs5e/uPPm+Mrj48D6l8bJxxiGv7ZPkg9mV/SrqjDWvF5D&#10;Tq+1DB8oHPCWDXpriUEAAcPZWnHmfppvXBaJrN67fvT64ZN3d+8AW0j3bj2/f/vF4cFjm3OBwXN0&#10;DcprEPIKtLEM7yujzFUxV0uZMxXsqUbBXId4vp0VgDA8RMWi0n9z485fJne+kLiuIVi+GrS6FKEo&#10;GdAUo3X1Y4H6sUDjaKBpzN885m+h+JqI7kaCo43kRHFmxe7bk/vfLd38m3X+U6JgqgkhbxzQNeFs&#10;zcMApFY3Nlk9PlVCDuUSPJW06TpquJ7ibiCYoWTrhHpxcef10zfHj784XrzyUmReRlGtbYPaOqSm&#10;EmGsQNrKkc5ipKtowF2K85fhPWVD7qoRX9tYoBWl78YaB8f9Av1OaOvz9Xt/Dex9LvQfdNBcJRh1&#10;Wo88E2nJH5rMwc+mY+cz0HOZqKmSobm60dXG8ZVKQrgcA7SiYMxpgfe2d/fd9pPj+aMfRZ5r0FET&#10;qG+iCMbNQ2qKCZ7KkWAZwVuItpcMAgFiE2WykeRtJrqb8fZWnBnJCIqs1wKrbxev/zh17b08fAfD&#10;nWpAqyt7JbVodcuQpY3krMPZinu1mV2qvF5jFWmqkbZcSZkvwLmLscaaEVMHyzdi2HTtvN1+djx7&#10;+KPMfxsopZLd1RgzaNBVjvPlD3hyBrwFuHAhfjofP5ONCWWifbk4fykpXD7sKx60VRKs9UQLWjxr&#10;Xnyy+eCva0ffGYLXSKJgJVZVR7ZVDZvKBrU1JFvtqLNi2FqMNYKGnWU4R/EgkBaVDblL8a5CjCUP&#10;qfulFSKvxJrwyg3X/vv1Z8fe/XcM624LQQ8eNvQzvRTFElO/wzLsiZyHuulPtXMvaZbrvZypNoqz&#10;ZcTaOGyqRitLewWlPfwiCLMCxm3BKME4TRdBP8wNy+27i/uvt298uXvnh8j+W45lrxFvygJm4OVp&#10;MHUKVJncpUiBynPgqlK0oY5gbyZ7anCW2kFLHVbfRtATeH5j6OrawevDJ98ePfnmyp03q1efRrYe&#10;htcfOudu8cxrSK4XhNem9IhjO7gpMEVWryEdZszssRehg3kIbxlusnJkqnTIl4e2ZKK0ORhd8aAO&#10;QnGz9Xuulc88G2+EvutIvg+EFWd20eNayKkwTmafPAkqiwJLL7Vr47ttaXBXZre9qM9TNuApRlqK&#10;+9WlKHk5RgLCCsftq5atp8HDLyXTN+AcfwVKngPhxTezYrtkCf2GVLQ9FW1PRliS+kwAPgnXJ3bI&#10;s+AAElXYo05v5eV28CEUL8Ow61p9Ftx86d14rgwe4kVTNQPK9DZGXN14dB0trpmT2C4FlEMQTVyX&#10;JqnHlNZvyxpwZaNcOQPOHLQ9s8+Q3CVLhUqz+5TtrBBv8n741t89177j+o96OaFypCyhiRrfLkru&#10;0eRgbfk4dzrCeqlLHdutTUVa42C6+B59IkybAFUCVFeXPKFDmgQWFPXKITTfhPuGe/+bwI0fZbOP&#10;YfzpfARAxsW0TZyvZ0W18OO7VEndxsRuS2K35VK7Lq5TnwgFJNw5/ZY8hCmvT5MLlxfCZWmtzJTG&#10;0WqUjKxcMi08Duy8DW6/5Vq24GOWKji3ES3vGbMhWD6scIaiWScqV7HSpX7+HIQZaiA6K9CGUrSh&#10;ahDI6FtHPF20MJQe6qB4mgmWBpy+EadTTd8P7H0xff2dauoQOeEA9TKyW4bS6kcyWqWZYGN+t7mo&#10;31Y6YCtC6LN75MAIYwcvDSZOh8tSYcCmXnK3Mh0OgK6FfdZ0sDyxUZDZLgUNGHsnIpLJ+/N3j6dv&#10;/iibvNXDcBZ0MYHTNlJyWxm5YE5pvz61XRbfJEjrVGTDADFWercmF2HORphykOZMpCm935Dcq02C&#10;a1L6dOkIbUa3MBXMSG1llvTL+3kRkf+ub/f9/K1jVfgBQbxQjVJmtzHSGsdS6inpLdSsTn5Shzyu&#10;Ux3XqY7tUMV0quK6VEkw7S9yAFMuwpyHMheggEJoIcJc2A9sgIKGDGk9nAQwtXhANiCZlUcehg9+&#10;WHt0bJh9OjAxmQ9mJ9WMJtdSE2vHM1u4xf2aZIgyA2HOQtpTeoxJXdpkqC4RogHsPP/QXUGUCVAl&#10;IGvv1ab0adN71akQQUaXIKcbQNUqMLo+wZx0+mno8O/+az+q5p4NihdL4eKEalJ81XBa41hGGyeh&#10;XXGpXRvVCkjlYztUyTBDIkQV1SyKbZWmw/S5CGsm3JjRrc/pNReiHEVoewFCk49Q5PRK07u4KW3M&#10;TMhE7ZAezg3pl18EDt6HDr+XTt/u5fpK+vmJjcTzFbiYBl5yB9A++yXF02T1GzN69QkQWVSb6H+L&#10;n6QxEGlUu+hSpyQBpoztVCR1qdN69Nl9xvx+fWGvqqBHWtQtqEFKq/v44EEpUeA2T15dvvZy9+7X&#10;l+9+tnt4dP3unSu372wdHG3euLd8/Z4pvDksdNQguGlNIxfKh2IaGMmd8vgOxaUWRXSbOrpNHduh&#10;Seo2pvWa03rNycACgyoJpv4ledQAX8M1GShT5oA5Ca6JbpclwoxJPYaUbnV8uyi2mZnTLeiZ8HE9&#10;+66d59MHb53bT0nqqZJeZkIdNqV1OK+bVY3T1hJM7TQvWrZEMuyQDDsU8xWG8xbDeZukv4YSbcM4&#10;G90Tm5309aaRxSr8dCHKk4uwZ8LN6VBDRpc2o1OT3qHM7FBktksz2vhpLZzcDm4tRoOTzqpn708e&#10;fmPfe8PyXmkdt6a2U8+AcGcrCZcaqYlgoDoX2wIUfM438KOaJTGtytg2VXSr5myD+mSd5pNa9cl6&#10;QG51tll9rlV1vk0V16XLwbhyMK7odtmZJm4MRJrYrbzULr7UKQGwPmBPQFCIUPdyp1WRx3O3/rZy&#10;9zhw+Vu++7Cd7E5pmbgAolyspl2q516sE0bVSy7WS85WCz4BcU5Wcs81SqLbVcCaXgP/RAP/RJPg&#10;VKv4TKf8FFh+qlkW12FJBNsSwZakdnNypym105QONWR1a9MhyuxuRS5cng0VpoJZKa209HZGTjcT&#10;NmEThPZn77xfffJX/9XPed7LYLIxuQH4yZ7Mx5wswEdXMeIaBNF1/AtVvHO1/JM13BP1vPMtknio&#10;NqnHEP/LzXKxSXyxQZAMUWd06xPa5OdruBdruHFN4mSwIrVDntQmiW8WxjUJYxsFMQ38qHpBVAMv&#10;BaKMbxNfaGCfrBo9XTOa3ifrkS3yI/emb76dv/nas3mfZphqwEyk1KMulPacLYZHgfCJzbQMqCQF&#10;qrzYKv6klv9xrehkA7BceQGsvgBWf1Qj+ADEBvKsau4fimmnqnjn6gUXm8Tn6wSnqzgnQczTVeyz&#10;NZzzNfxz1YLzNcBVvdQIxFixzZKYZiDRS+zgJ3byYlppFxpJSVBqPc0wbJjz7z9Zv/d25+l3gf0n&#10;VN1ULZab1DB4trTvfMXg6dLBsyByTCMnupF/GjTxcQnzRMnEH3KoHxewPinlnijhfFjMPlHGOVMl&#10;PFcnOlvH/7iSfaqWd6FZEg2WJnYD1PAndaxfWbgFLnFJxFjn15T7NeVTlhqnvMgsztfzs+WsVIMo&#10;TyvK4o5FKXgJFlWGhB09QYqyKauN8iYJt9VuY84t+GbXlhe3r89sHVqmN5TuiCG04J3f8s7vWANr&#10;Bse8J7TiDS6s793cO3xw79MvHr56d/vZV8Glq57ZPWto0+TbsId33TP7jqktc2DF5F92zu5Mbd70&#10;LOxbQssGz5wjuLKwfji/fl1jCSoMXrN7Zmnr8Ojx549ev3/2xU8vvv37zZff7D96G9m7r3avUQQu&#10;PMMyoZy2+PeX959tHbzYvfFsdvWq1R1x+Oam5nenFq5aJ3d9K3dWDz/fffjd3NVXcvfGMN+FpBn6&#10;xrRImmlEHNAEr85cebN2+/3k7ktL5IilWRjm+QdoVviIxhI5AmMFlpmD/cc/rN360jR9bUzmR9GN&#10;fWN6DMvGNa3aF+5ee/bXtVtfuVfuC+xbOIEfTrdguO4xzRTbMDO19/jq43cr159Mbtyc2bzlnN6d&#10;UAWZmqlR5RRDP6+dPJy6/PncwTv70iOha3dEGkExHfAxE5rtosgjPOuGdeH+3MHX01e/Vodvj6kW&#10;BvleBMPcQ9VieFaaflrs3bAu31q9/z6w81wVumqduytz7eMnPFimY5jjYmsX7XP3Fg6+nr/+lXvl&#10;sSZ4naqcwbKdfWNGzIRrXDUrcu/alh/NHL6bPfzeufVa7L1OkEz10ix9VDOe66JI/FInkEDd/+L4&#10;9c/HR58d+zcfjsqCKLoRx3YMsuxDHNeYLCi0rlimroU2HsxffuKZv6r1LKvsM965/Z2jlwePvto5&#10;er2491BinWVrQixlQOFaCa7eWT54sXjleWjjnsg0y1QFxsUejm7aHjlYvPp69eDzyZ0ntrXrivBc&#10;bS8iuSg7Nu1cfOqHdS3JoJqLWQUfZOb/OTbxf2Zl/xaDSlUIQHpxkVGapRDHMagfSYSX5OJENv08&#10;l3khMr5VAAAgAElEQVRJzEsWCVL43ESJOF0qyVAqsySSVPTg7yHd/22I+Cc87ncDqP9BIvwej/0N&#10;Hv0b+ujH4yMfkPH/IWZdGsH8YYJ8ljcaxSVfGuz+A2c4WsfLktLirZJcGS2OSzxn4mfaJXlWQYZf&#10;VeRVFEwbQWFjmU2SaRSk2uTZZkmGkh1n4CW6lTkGYbKEHc1nXcSg/xUM+b8Rg/8KH/iX9t7/MjD0&#10;237sr9u7/nNb5//ZDfunYdy/j2L/oOXGm0XpHlV+xFK77gVv+yFBZUVEX7/saF/xQCLWZq+myqYo&#10;MYjylNwsh7rarATJuTkierKMnS6fSFNyM4ySXI++QstNY+JPicdjtJxUDTvVKS/yakEuTaWCk6kX&#10;F0iYyUpeGmvkPGcUyKS4tCilMNllKnOZyuT8ZDb1Apt6gTF6dpRwkoD+88R4lJAVTx06OUG5oOOl&#10;y+jxCkaCVZSjZafIxmNNwiyDIJNDvjA+eELHSZ8YOq+gp8rGU/FdHzLxiTjYmY7a3/eCT+en/lNB&#10;xr/kZ/2urOBE7MX/ceHMvyQnfBx14YPcvDQ0dkCo1FCFqp7hCRzXop68oYrcNi8/F/tv9TK9jWgl&#10;ZNiAGLd1kzStGCGSZmJq50xTh5G9N9M7b+XOaxhaoB1r6CF7kLQQdMTVhNWBSZZhxZwscOBffz65&#10;/dqx9IxruYJiTUFIbgjJ3U12w4i2AbqbwPUx1QuOhYcrt3/wbH1GNW01Uly1I85GiquLEYLTg/BR&#10;xwDVMcL1iAxz4bW7u3e/ntl9xresIxjuFoKxftDUMRbsHA91jHhbcWYw3ghsJjp2vStPlg7e7dz/&#10;iz58swktrekX0fQbAs8hgjNd0q9uG/U1DZkb0GoEzUXgBPj6lfn9t8vX3mkChyOyhc5RZylSW4w1&#10;lxLcGb1GEClUPzbTNDpVO+RsJtgG+TMK31Fg49XMtXdy/yGc4Snpk2R1i3L6VfkYM6A5GJ1qpc5A&#10;GJE2srsBrYGSTDLn3ubR95/9dLx29B3XsgUhW0r6JPlwaRnWVDPqKyd6S4Zc5cOOWpKrYdjWTDD1&#10;0t0jsjmZ58A6/8S68IJp3OskuyoROhDKUD3oLEB5SnDhKtJULTEIGrSVo3S1OF3HqJWoWlBF7vov&#10;f2lefk7WbIBHHCCUtghlyBv2Zg8Hs9FAPISYmGfqtskcXyec0QjG0Ti6tb2HD98ez15+g+WGS2GK&#10;Ajgwv5WN1pYOWSrxpmqsrgmra0Gpq6H8eri4E2ckiuZ1kSeTh8eOvR8GNbu5CG1mtzKtU5HXa6wc&#10;9leRgsVYZwnOWTPiL0Tqi3rlZXARZNggNq3Pbz1f33sZWLoLGTNV4tS5vcLcXnEJRltJsNYQ3Q0j&#10;vgaip4ngacTaquGq2m5Z96CZIVo2eG4tXv42tPW51H2jh+7Lh0kAOXGvphDrKMA5S4mBGnK4ZiQE&#10;LPdhrNUoczXK0DriImu2nJtfrN4DqLdR+UIDUlrYRqtDKIqhogKYAoTzVI3MFA5PFxDnQeNLVXhP&#10;8xCQlLWP2MY0q9blT307n+kXHvXxgvVES3afOh2uS0O6U9DhJMxsCno2Cx3OQ3kr8P5WShhMdDaj&#10;NbBh/QjXZwnfnNx4ObnzhdBxo5XgzO6UlyBtnbQ53dRTufcmQ7eDZE7WYczFcFVpv74aa2sj+0AI&#10;dTlM2EXSszRzrrnD7Vuf33/908HTr7duPbv+6PM7L77bvfUyvHIoNs32k1Sdg6rOYWv7SKCeOF07&#10;slxH3a9lHNZSd5rIU81ERzPB0scKAob1y+8mL39tWXgyJJ7pHHWC0LqSAX0Jzl6Id+XivflYT+Wg&#10;p5UU7BoLgYnORoymk2ggy2Zk3iuWhUfzRz+Grv0wot8DDdrykZZCtDsH4Swc8Jbi/JXEybrRSBN1&#10;poU+C2ZMdzCn2mn+LqYPyZtkmbcCO28uPzveuPujc+n/5+k9g9pKF3XN82N+zZ1zz8ycsO++J+3Y&#10;7WyTc845ZySBcgYhQAGBRBIgUM45ZwlFco42GIwB2zi1s9vt0N3uHPbuZmq5q6bqK/1eSNSS9Op5&#10;n/cTGjfY3Kkqgk+U4WU13eaKLkBkVtsXrKQFG/qmIAOzLawQiOYAUwywHj2GZRpVLRtD9xZufD97&#10;8JPAfaeV5Slp05Z2GktptnKmt3poqnJopnxwvmxwsWJ4rWp4vWZwpa5/oYYRqqV7kCPhYdOeZfXV&#10;9MEPs4c/CV3HmCFfPcVc3W0p7zbX9HkgnJk6drhqMFTVH6wfCIOGZ1uHZyBMP3ABNAua6WCI5vSh&#10;u8s3v186+E7lvNk+5Cwn8MvaxUBs1GNsZDob+z0NTE99nxeI/Fh+CNMP6fO2MtwwmgNGtUOpRpow&#10;pJ29vfzgb4t3f5EGH6JHpsrarfkES2l3oIQ2Xda7UNy3VMBcKuhfLmKvVo1slNNmqqnTDb0zwC2F&#10;4ajsUjcy9BiOU7t4L3z45crDvzs3PqMI5iow8kKoqASnLey0ZJD0WR26IrqliuWq7nfXsLx1TH8T&#10;a6qpL9zECNZRvTVdjppOcz3F3Ewzjlp2zCsv5u6dBm79yvE/Bo3MpeHNMXBNOsmdTLAn4S3pbdYs&#10;kjWHZCrstFTRXE3MQMtAkChYHrAcTvhORtwHA9atQesaVeZnqUKjumlTaF9hWx2X+r3Bg6Xtl2PK&#10;hUaiOKWKUYoSYNhBsmSNrtkdctzF8pYRI1PQwUnEgKu1R1dHFFRjRhsxo2iSgNGvV+oWFtYenDz+&#10;9snbX2799hls68Q0syf1Xh3SL8FZ1iKcKA8tzsGpMgmm9DZ7Rrsjs82RQ7TlEiwFRGshwVxMMJW2&#10;mYoI2nysooJsRHPnhpy35fMv/Dd/Mq28oslW89HCqGomMBLfwo1qGM3AqJJQiiSMOrPDnNftyupy&#10;ZXY688mOcoK1HKUtgkoKEaKGbl2XbE6xcM9360vNxhOKYbmEqkrCcJMx4mSsOhGtiUJqzyMNHyMM&#10;F1DmGJw9EWdNRulycYaqTnsxWl5LVFWi+aXQ4bYBk2v53sHzvx28AuiDDvFyWsv45fKexOaxbAzA&#10;UsW3CDNw2jQskFwkYwxJWEMizpxMAIxgBVh9MVqVDROlgsYLcTIcb3o8cEez+cq0/+Vw4FYrP5RH&#10;0SZgxRFwfiRCEI+WxbXwYkC8BJgUuC8RjPEobTzGmNnpzO6wFXY5ijpNeRhZRutoCYaHZpkYsrmp&#10;O6f2vR/HA48Q47MZGBWwoQ4RJaDU8QhNCtGW2maPx1liMKYEgj0GZ4+EG9PQjjiQJqZZngZXZwJy&#10;H2EiaCQZPNRA01Nls4blJ/MnP0wdvBd59pEsYxaMEw0WRLbKo2HKaKgsAiKOAgvjocCXtGy8toRs&#10;qqI5GlleDG+hW32tW7FF4M20jzuRfao60kRjJx/F0pE4DrZ+ybz4wDh/b1C3CO/TVxP51UR+HUlS&#10;R5LUkBQFaHlGqyShgRPXMJIE4qRBJ7Lg3Bwkv4Qoz8UAtG8ZyVhCNGbBVektyjykNqmBW4ZTo4fC&#10;PNe9qUNAXScKPO4QLxcRVJkocSqMn44QAiJwlCQTDUSQyXBjEtyUCDMmwQypSGMG1pSGBuxjmVg1&#10;IHzs0BR2agpJilyCJBPLy0CPlXdwYYMqtm1lcv/10sO/mddetnOnCpCihHp2TNVwbO1YGliSAZWn&#10;t8pzUdoSkjsDY8vEOTPxjhSUOb5FnQBVZWIMxSRbBkKZARPnIqVlRE0pQZ0HF2RDJvJg4400BV05&#10;bdx4PH3yo3v//fiHrmgV1RQPGotqYMc0cRKh4jSUIhkujYMIIkGCCyDpFbg2Dm1ORJuT0OY0jDUL&#10;Z8vB2/Nw1hysMQety8Xp84n6fKI2GyvPQE1UdfEgfaJOiVM2fRC69U3w+PuJyVvwYX98Iye6ZjSq&#10;diIJLMtA6LNQxgyEERhqxDpjEOYYGCAOj0PqAKQLLgNAD5g0HipKQcgyseosjCoNIUtDyHKwslzU&#10;aAFmIA/FqmzndIl9ppVP5k++m7v7g2bpCUW5UtSuim5iX6obvtzEif5gJQf27FqkETBZBEx2qUV4&#10;pUUY0SqMggpi4dLMdmNBly2TqE9BAgQKwFt1uhKQ+lScJa/dVtiuz8eI8hEjlVg2hDQyKDBYfQvb&#10;+ye3Tp7cvv349vGjW4cP927c3zh+snL7+fT+Y+30Xo/c10SX56HH0qCjeUSgB5oIkyfA1QlIfSLK&#10;lIA0xkL1FxpUcXBrEsYe2aK5DFLEwbWJKB2QmmHUiWhlCkaRjldmk9S5ZG02SZ1FVOaiZcUEVVWn&#10;HjXmEwXvzt77ee7+T+btF33GlSamPgk6GNXEjAINX2kYjmjgxECEF+rHLtSPXWzgRDRxYyD8eKgo&#10;ES5Lgslq6JN1jABkaA7H2yZJ9jol+xT5zV7dLZp6h6re6tXtDFtuDln2GcqNTv58J3e6kztFF86P&#10;Ga/aVp/vvjg9enfq3n5Bl09lQPvjGumXKjvPl5HOlZDPFJE/Kur6uJh2oXzgfNnghbLhyDpeIliV&#10;CjUkQbQxTar4VmMSypaCccTBDBGNiogmeRJCn0tyZOFNpRR3Idn+YalAkI6RpyAlEbWshMbeAvQI&#10;ZtQunT6Zf/Dr8pNT4+a7YcdRUbs2qVVwrrz/T4V9H5ezI5qF8a2AvD+qWRTZJIwByxJh6kSE5sOQ&#10;ouwSSHoFIo+C62IxpiiU8RJUcxYkP9OsOAtSnmvUxECtiUh7TKshBqIG4L4WaWwjsAGS0jya3NCf&#10;ARqoxPLaRpxK/83Z4/dzD37wHb2Xzt3D8QNpCM7Zctr5asCAHtcClOmuNAgv1ggu1ogv1Uo+HPG5&#10;+onLEP6lZt5H1ew/Vwyeb+BGNAuvNAmiwNIosDS6WR4DUsSC1fFgTRxIHdOkzERa0qHGFIgmHabN&#10;QRtysboshDS1hRvfNJiFGivrFMI5Rm7oWvjBu8WnX3mOXnJ8e80sU2Qt/S95hI8K2i7XMCLq+89V&#10;MM5UMM9VD31cPvSXSvaFBsH5RtHHNcAjkJ19uICL9dyL9fxoiCwNa8zv8ESB5IlwQyLcENmsiAar&#10;khHmZIQ5CqSMalFeahJFggAwMKFVEgPiJbVws1HCqJqe6BpqJoTZ1C0e0E37d59uPPx66uBT9fwJ&#10;XT1fShJerur6uLD9bDnlUj0ropGdjlPEQ0URTdyLdWNAg7Jy+GLNWFQTPwmqjqgXXqzmnq8c/2vx&#10;8MelwxeqOGcqRi7Wci7Wj1+o45ypYv+phPWH4t4/l7E+rhr6h0l5hVNcOGtpWvfBVrytfl2lYjRJ&#10;NppilhZrhXlWZYlDU64RZqgFqRpRipAdqxOWjDHy5DzY1qrp9p3t1a01z8yCY3pN6Z5zLOyGr97x&#10;ruwbJ5cNnsXQwo2rNx4FZlcnpxb27zx48fm3L7/8aX77yD61rnHOOWavmUMbJt+qJbBuD246Qlue&#10;mZ3g8g2lPeyc2XRNr3tmNz3T667gymR43eSYXlk/3D9+/PDZ+xfvfnj7zemn738+fPAyvHVgXbg2&#10;YvR3cvQ9QqfGe33u2utrt3+4ce+Hha0nCvMMR2xRmgKe8Nrs6v7G7v2rR5/u3v9mdu+VcermqGaG&#10;OKBF0CRdY5YJw4LMteVeub9y/MXizbeW2eMx7Syd5+wes5P6TRzVotK5q/Pte1cfwaliXfC61LlG&#10;Gta2DappfLvUveFdfzx9/bPp62+md17xdDPDch+N5+wYd5IF/iHzumnlk6W7323c+8qzfEtsmhoS&#10;mjqHJB0DolGl2zqzb52/Hdp9vXLnu6m9twrfjR5RANtvQPZqiMMWlnxa/kHNvnLnu6Vb3xhnT1jy&#10;mS6ur2PCRx73UoX+AfWcyHPVtnpv6uCz2ZufqUPXx4wLHRxL97hD7rmumjxgqxbUkzeCG0+3T75b&#10;OXqvD95k8L04lhbH0tJ43gHlrMC+bZq7O3Xj3eLtb+yrj8Ztm7hRF2FskjjuJXMnmbJpqWtncv2T&#10;leN3WydfTl974lm+I3euDSuDfRIPlWcbkAf7RX6xZd0xdzu0+ci/emKd3tV6VpTOudDqzdUbDw4e&#10;vN6/92p6/Uhtn+EqnRNKj9q97l+/v333/dV7X/nX74utS0yhkzJm5BvnnAvHG7c/33nwzdz15/rA&#10;zqDUSxhU9al86rlNNGsoMispIvl8Vn5EcWVscuZHV+L/EJ/xUUb+2dLKi2h4dD8lUTma6VIXamWp&#10;1M7f99L+S8SLGew/x+w9wx6KoHT+eWI8YWgwopv6V0bfOS4/iT0WSWf+lTV4Zph9tpvye0r377s6&#10;f8dk/LeAe4U7eoEzfE7Gjxui/1k4HKXmpRkEWROMCNVYhk1WJBtLUvPS9PwMgyDTLMoWMCPGqWf9&#10;2lKHNNetKPiAXCUZRWkebaFdnaflJRj5SS5FpkWSouBGCyciGD3/jcT+X3DM/+hi/Gcr7n8g8P+I&#10;wP8jGv8/28j/SiD+P12kf2PT/6LixFjEGU55jldVNGeu2/LBt/2oRStk2QVbdEFDpkaHqsKqLLNq&#10;KuzaGrOsXMMvUPFytcI8g6jALC1068qD1rq71+jb02iHvMAoyDTys+zSgnU/8nCFcmeLaVNUCAcT&#10;VRMZ8rFUwXAMh3lROBKpEiSxmR8P9PxZyIk0KrMdhiKdLGN04NJQ74WBnnMaSZbPUm2S5hoEmTZp&#10;nnYiVToQY+JnqkYSufSLsuE49XiKeDBGwIpUjSYrR1LUY2na8QwjP2/W2iLuT2PgL/XgI2oK/6Uo&#10;61+S4/6xMPfPRfln01L/dOnCv8Zc+vf4yD9lZcTAka1yo3n+2qFr5eaoYZYhnwLRNZVEMbTPimTa&#10;G0hyKFXLFIftC3d8Gw+mtp/Z5+9O6Fc7hlxIiglBNeNYXhjVCqPbqPw5me+uc/2Nbf2Vfu7RqOkq&#10;ke1pJKmaOtQwmglFtxBZDtp4KLzxZn7v/czO56bpkxHdMnnCjeo3Adpjtgc+PAkdcEJZFiLbxdYu&#10;2RbuLx58Pnv9tca3T5lwgruk9e0iMFWLHnK3T4QI7ElEnw3d7xzSbrk2Xy/f/WXq4GvryrMR43Z9&#10;hzwHzG4kayAUcw1B2Tkx7936yjj/DDtkB3erBpQL1rn7ize/Cl39jGvcBJEVFVhRGV5W1Wmsprpq&#10;egMNA7MNA7NlZHNFhx7MdPUbd91Xv5w6/FERPCFzg7nQsTK8pKbbWEOxlJBNhZ22Mrq3fiAMZnlr&#10;u/VNVEOnYEboPDDNfuJae+6/+nrCdJU8Hmii6Gs6NFUdhjKSsbzTVkt3oUZDoF5LTZempddKky9J&#10;A3ctq6/sG29GLXukiZlasr4QIy1v09VT7QDNxArBhuaqOu25SHk+StZEd1DlGx9MQ9+Z1l/36a9V&#10;d+nSYdwCohpwUfcHS6mu4p5AWV+4ujdQ2Wkpw0rhVK3Stn391lfBuWOleZExaiIy1d1cX498GTkc&#10;yMcqCsnGyl5XJdVaQzU1M8x1ZEUDSUwYsih8h47VZ+6tNzzXEbTfB5hlcdqyTmcBwV7Q7ixodxa1&#10;26tp3mZWsIZizUEK6yg6lm7TtfkqfP2tefrOqHKmrU/b0C4q7zYXUBxAZkd3VVLtFd3mOqoVwnDA&#10;GQ4009k9Fh7XXDUHP5lc+nRy4aVl5imEbq/pshQRtAU4dWmHpYY+WU71FJCs5VR3WZethuaGMCeb&#10;e+xgmoUuXtRNPQrsfOneeD1mvtZIVmeC2cUYcfUHTVIBTl3Z7aih+0q6nIUkRzllsooRrqZ5YSzP&#10;kHbLsvw8uPeVa/st33vcwrLFNTCTWiYyULLCTlt5b7iUMZvdOZ3RMZXdOV3aHSgnOwswmny4BNXn&#10;UnpuLV7/euv4R4P/FlM0X0dUZYC4WXBlUYe7iBoq6Z7MQynwY1Mc+7HI90Dkvcu3H/dIluA9FnCH&#10;nDbhMQT2Vw4+PXz01fGT93t3X2wcPrr96feb997N7D1V+a9hBnXVbdz6TmU91dhAc4D6AkAANLQM&#10;HlqHDG+CBjfBfQttwzNi63Fo65vp6z8a514O6naQg95ykqacrK3oNtX1upqHQ83s6abhGdDoAnxi&#10;FTu6DOl2NbSbCINBkfNocvtNaO+tZ+uFwHUdMWgvxIsquk21fYHCLk8uebKyb6GWtVjNmKmkBSsp&#10;niqKu5HubmF6kYNejv3Asf1u9eHp1OH3kuAdsnCqiaYtIUgqO00VXfbSTmthm7mIbKuke6t6Jiu6&#10;XQ29vgaao5FihjGsFG5Y7tyfvfbm+qNT/7UvTAsvepVrNR26Aqy8muqoZnjzSOYSmquU5inr9VUP&#10;hBtH55o5Cw2j0/WD/qJ2LZjpYaivGpc/W7x7Onf7F0X4YbdovggtKsR8GNPsslbSvWV0QI1URPNW&#10;s3yg0SnYxDx0dArY+mR5ieMzDPmmMvBJaPfbtbunrrU3fdLlZrKmEiuoIEgaeoxVNEM5xVBBNVcx&#10;HDV9nupedzXdWcdwgpjAtGgrw47qs/cJ5wzBu/N776+/OHVdfdWnWW2kGwuxgCg6j+jMJ/nyyOEC&#10;2lxx31JR73wuPZxNDWTTvEX0ScjALJQVBjMmwT127OjkiGXbdfXl2uO/TV5/zXXtwvqthVhxAU5d&#10;RrZXdE4Wklx5XfYCmrOU4S1neAs67VnA0pmpvMtVRLRUdFhru+0NVDu838tQbhgWny+d/H3p5Eft&#10;/EOScKai25TTZswmu3NoU1n0hRhiII4USOuezqZPZ1H8QAuvTZ/bYS7pcha1W/PxumyM9INFmFPV&#10;JWjtV2hmb+y9/Nv996ebd7/STu6KTWvW4C2pdYchXmIbbwwbbxIm5hvpzqouc2m7IRspQbBDBE6Y&#10;IphlymYHZWGOKiy3rjj8WytrN+/eefH2zY8vXn2/c/B4cnrH4Ns0BHc5+nnyhBvKstTTTAU4RSpc&#10;nIpUApLpNlcawZmGt2fj7QXtduB56LBWkAz5KOCrPozlYep2NQuvzOtfjHtO2oWLZSRdOpSfCJkA&#10;+rxEUzpak47S5ZPsGVhDOs6QgQeAjmS0Mh4uTkbL8wiqIqQY0m1gKddt668X7p26dt/3GbZqegxn&#10;yrovNQwmIEQpBG08VhuN0iXi7VmUUDZjJrHDHYu1JOKsWURrLs6QDZdnQfh5EC6G5RQ5Dnzbn84c&#10;vLUt32VIPJVt3Mu1/dFgQRpG/VuDMrKZF9sqAaASoPekyiQYCjrtxRRXPtmWitEktggzIeOVGDGB&#10;PSkN3J25/bfgrZ84k0dgtiuyeeB8PfNc01A0SpTWZc7odiSRLUltRgC467Jl4/XJcHkaWpPXbskm&#10;GONaxdl4bQqwOicA9drGrLuuzZfh62+9u+/wwoWmoWAeyZjyG5mFUEW3Ki42S5Iwlii47jJUHYnQ&#10;xeEsiUR7ItGeTLAWEJwVJFdpmzUTKk1uHi9tU5GlC8LQXd/ht6bNV2zHfsuAPR06CnQSW8by2nVx&#10;WHM03hmNd8bg7NFoUyRCd7lFcQUM2JGiQPyopol4MDcVJsiEC7MQohzEeG37OGZAwTHNT998dfj6&#10;dOnka3X4aNy2iR2yIpiGll49tM8MZdkgDEsT1dDQbainmMG9TtjAZCvLU9dtKiHI8lCCXCQ/uro3&#10;DTIKWPAh44kNwxktE5UkPYzlkYceBPa/nbv9d/PKK4Zyo5KkTQB04ENJEH5sMzcGJEiEy1JR6hSk&#10;BuCVkIYMrCML78omurJwtnSMMR2jz2szAc8wVp6HV+RihCkt7CTIYGm7mCQJ8/0H/puvgkev7Fef&#10;DNnW6qjy+EZmfMNADkqaAhamtEpToMokiDIWpIgFKWKalNGNikSoIQVhzsTac4nAu2QB0ZqD1mXB&#10;lWVthjKithgjzW4dzwSzK4kyimBW5r+99eTXwB5wK4AP27KR41dqey9U9Z2vHcwgaFIwqnik4v8/&#10;KWh1KsGYRLTGE4AFugS0IQmhT4RqE1qUSWBFRquqGGcqbzfnIGQJjYCvumXQzTRuLjz4ev/d6cEX&#10;p86dZ20CXw5qIq5xIKFpLBUqS4TIYkGyD40h2YUGyeUmRXSLNhZuugxSX2pWxKP0mW22zHZTCkaV&#10;ABfmtqlTUeJkGC8TIylsUxe2aXKw8mwUPws+SOI7zWsPFu9/O3P7K8XUMX7cVYieiK5lRFT3RdYP&#10;A24yjDYRrYlslV8CiROx6t/qgVEwSTRMDnQ20YD6PRoC6LR/c0VnYA3A/znekAxXNPSFSkjmLLgw&#10;FzYOpskHFH5zeHt68/D67Ue3Pnl2//HL23cf37r16Pbtp0c3H23ufGKcPu7TLFd3KWLqGOdKui7V&#10;sOJhgjScKrJFBICZMGUcUpOI0QMHpUtA6tOJngyiLxXvSkZb0wmOXLInu80GKLcgwgycuqjbmNeh&#10;SUYCnEsinJONF0BY5lHbNd/+l9MnP1q3Xw9ad+t69JH1vbGgoYt1/RfqBmKhwhQcMMgDqMGwQHgd&#10;hwT+9giwNKpF/htQlorSxoJFkY28qHpuTCMvvlmQ1MxPb5V8SMdkxXhROVFS1SarIIiaulQMybx+&#10;5pONe7/uPD5dOfmbaf7hkG6NKgrRZNO96iWO+1a/5UaXahMvXGplB+sYziqqtZrqyEIp0+GKRLAo&#10;pp4XWcO9UjV+qWLsYsV4ZIPkQjX/XCX3SoMwsVWVitCkQOXxIFFSiwRgEtGqdLgkCcLPQIprqTbs&#10;RFA/fzJ949Otxz8Hb74btGxVd6tjGofOVvZFg3mXG7nn6ifO1fHON4rON4rO1gr/WjkOCNHrJj40&#10;9QCeKBIi+8DxmaJh6jikLhFtTsBaErDWJLw9neTJ7vLndvrTCI4EpDEBBkB5qUhVJhIoGkdX9Reh&#10;RZhhD9+5N3Pw1c6T0/DOZxPWzdYBaxpi7L9z8L9LRf21lB4J5kaCBGdqORebJRcapRcaJJca5dEg&#10;dXyrPhluSkEYEuDKaKgEUGvBZYkIVWyr7FID72z1WESjKBokjQUrY0CKqEZAiJ7YqslAmyNrBfFN&#10;4iSwJLaRB8BcDSN5aHENRUvgB2Uzd5Ye/7z56hf/8aeC8CZuQl1IHIqDDMZCxjOwiuw2TTxMcFcv&#10;uWoAACAASURBVKWREwGaiADxPtRvpZeaRGdruecbRR/VcP9UMfZRFefPpYPnq0cjmoVRYPHlRqDS&#10;eK5m4lzNRBRIHtEkvVArOF/Dj4Go01CWZLgxokmaSTAlwOXRLcIEmDgFKUmCcmPqBy5XUOq6lEzN&#10;4vTBF/svT1duf26eu9kv9YK7BVcqu86WU86UUc9UMi7UDV1sGD1bN/pR9fB/FvX+RyHjTyWss9Uj&#10;F+vGLtWORNaPRTXxIhomzlePXq4D5PSRjUAOmAbcLVUXasbOVrLPVAxfrOXEgEUJUFl8qzQGLPqH&#10;gLbaISkK6WvnrM2ztuZJTTkQYI0lWeQFdk2JWVEgnUgRc5J00lyzqkQjLlXy6nnDjQ7TwNqKa2ra&#10;PxmaCS9fm1y47pi7bg5v6/3r1unt8NrR9NqxbXJNpHQ6/bPru/tf/vjLj6en774/9c5vaN2z7rlt&#10;S2DNPXsttHozuHLgnNoyepdsvlXP7LXJxR333LbCEpQYJvWOmdD87o3bL4/vv3n22Y+ff3f6xXen&#10;d599sXD1tiW4JNA5e/lqmkA3agrZl24tH3+xcfytb/mx1LTJFvo6+5RMjk5rm9m99eTrv5/+cHp6&#10;79lXoeWbHFWIxnUQB7QdbCNL4hPZ1uwLgEZ96fBdcPupNrA3pAh1sI3tQ/peoYejXQhtvAisPQ+u&#10;P9+6863Ke70KNcA1ztN59lFNWDW57d9+tHD4OnTtpTZ4MKScpYxa2hmi7mHVqG7atvZo9sHfwnd/&#10;1q68mHDsDyvmGBw7vV89LnYElvZvffr10x9OH/14OnPjc134Xq9kGjdgIrJNPWLviH5mwrJoWbwV&#10;uv58av+VbvpoSL1A5Qco3CCF5yewrXRx4Lem4czNLxdvf+tefyZ27bLkALHVKwr0if0jmhnXyv2F&#10;w9fzB28WDz43T99hK+e6Rh1ktg3IreTTHP2yOngYuPZq8fhr9+YzoesaSzkDIF0cB4nn7xKF2YYN&#10;w+z96f13i4df+Dcfm8M3hiReyoiOzjHSJ0xshV/qXFN6t6xzR1PbzwKrn9hnDjWeLY173Tm7v3Lj&#10;6eHTr/Yevp29dmLwLvHUbq7KrXUtzG7dufHgi81bb/3r9+XOtRFlYFQVVLjWPct35vdebN99v3r0&#10;xr10e0I3TRkzMng2sXXJMn84ffRq/dG7QZUhoTA7Ou1yZmFUZv6lvJKolJyLV+L/EBn/H7l5fwU3&#10;X+jpSJCyszT8DJUorZfyx/7ej1y2Mq0ie2IkSqPK44zGMPvOj45ED7Ej+wcv//bYyzrLGjzHYn3U&#10;Qf43cse/kdr/hUH7j/HR87yxSzJhrFGVOdzzl1HGOcV4slWaLx6M5/fFcuiXxxiXJphXZOx4AStS&#10;x02zSnIVw7EeZaGJn24TZ5tF6ZrxBC0vySrLsipzjKIUqzjNp80LGAvNijQh50p/7586u/4XnvTP&#10;HbT/jcD/I5LwP1HEfyJTft838Bcq7T96KP8xSPsTj3nOIEy1SjId8rxJdalXVRoyVDulxTZJoVVc&#10;YJOW2JXlTm2Vx1wfsEO0gkLFeI5bW7s4iQjbQB5d1aSuwqUqOVojHyy3L7iaA4ZKj7LEqypd9cC2&#10;w/id2Q6LuEQ6lBwy19tkRU5NiWIicZRxRidK5Q5emhi4qBYm29QFLn2JTV2gEKRJucmcgQiFIM1t&#10;KHeoi12q4kltmU2cqxtNDqjLJtWlRl6GUZBpFueoOMkCVqSgL9LAzRCzooW90Q5J0ZIbJh1KG6HG&#10;DXbFQ2v+C1T1h+yUf8pJ/9+FeR/l5nwUceVf4iL/KzriD+fO/VdU7GUYHie3uAQmP5IhLEWyWmhy&#10;CE1V0yZqG3GbFx4vHH4fuvqZafbmuHGOzLbAKKoGvKwBL8cyXAzhcjvbN6Ra08888F1961h/xbXd&#10;wA5MluFU+XhNeacFPeShcf1MjmNC7JteuPfk9enTL09n974aM+1iR3xNFE0tWQrtUXaOWLv7jb1s&#10;66jMbwztrNx6vf7J19qFk3ZhGMLy1tGcTXQ/lrPULlxGj062MHUtDAlTaNX7N5eP3mw++sl57RXL&#10;dLW5313QpsnGqluHZwjc1WaqqxavQ3Y7CTQ3vF0hsy2t336x+/jr4LXH8sAefsxdiBUWEVRglr+x&#10;L1hL8zXQgiDGVCMlAKGFCSOzPPu2ceFocueFYelBr26tmWnN+6BKLaO4SrtdFd3e+p5QS/9MK2um&#10;iear69B381xC+6L36qOpm29VMyd4rr+EKM9CiKq6rMUEQxnR0kz3w3tDMLofQfcRWG5yn0akmXLP&#10;3Zpce2qYfThq3UdzZkvIlnKqp5DsLOp0VNA8FV3OQrymEK+q69BCCCIiVT0qm7PNPw7tfQtMCqp3&#10;a1nBdKKhkOat7J8q6/Xlk21ABNBlq6M5GzrNLRQzqtfSzfWK3Vuu9Yf25U+k3gO6eJFjOuqV79aQ&#10;zGlgbjVZTxLPMvXbyIFATqswu4Vf262H9NuYpnXPwdulp3/TrX3So5uv6BBnQkaK0fLGTntDm6MQ&#10;rq2nhsq7PFWdzmqyqRQjqcaLaIKgde7+0uHXztUn49ZrWDaQp2ShgSmudIy+lrlURV+opoYbqL6m&#10;LltTu7aZKIG0CdtZRnPo1t13p49/Og0d/0xVbxV06GJaRekkd3qHN7vDW9Ttre3xgVl+cK+7kWKs&#10;a1cCTn2iHM10CJxH4f3v/Ttfy/33OiYCNSRFLoxbRFCXddlySbbcLm8la6GcOVPeE6zvDbb2ByEU&#10;axNJ1c12ia3XF2//ar/6fsxxCzESLiIZsvHa3A5jQZelpj9Y2m0vJOpKCJpakgHSZUHQ7Zg+N6jL&#10;jGZNjhn3w3s/bj44day87pqYrcBIi1GSMqKmhmKv6/FVUH15Hc5UnCUJbSxhAC9NJlZdQ7djRwI9&#10;4hmNZ3/+2vOlq0/2br0+fvj53t3Prp+8Onj4bu/h2607b+T2azRuEMGwAuUaurN5IAQZXWwcnq9h&#10;TZV0Oep7XfiJKcKIC8VQD0kDgdXHK4c/2RffjhpuYkfn6xn+0m5XXoc9o81cSPWUUJyVVHsD3Qqi&#10;GUBdSmiXDN6tauv3sTX7tuUvwge/2re/HXEct7L9xSR1GlKYS1CUdOhKgXExC6TPC2f5oX2TqMEQ&#10;oj8AY07CWb42zgzbuGdZeTNz61f39W8nvHfgI4FcnDwNIcpt01b0uGuHpvN7ggW9M8AoIW2qmjED&#10;Ys020dxVRDWEooVTlT0Cr3v54Z3Xp/fenvrW3w0oriLZcyUkay5WVUWzNfZ7Sqmmok5DFcMFlHB7&#10;faC+QA3FXoyTlxIlrSw9RegJbj7cOP586/b39vlnFP5CbYeplGis6LI3DYYbh8I1TF9Zj6uaFQCx&#10;F0Hs5Ya+qdbBUAPdWtmhrKNo27gBnuem++oXiyenjs1vR233W5hThThDaYetqd/fOhJuHg5U9Lhr&#10;mIGG/nBDr6+m21nf7YAxfYTRqaZuY30n4Njiug/Dt39cfnpqvvZy0HW9acBdxXCV0Zw1zAB4ZKll&#10;bK1hYL6cFqiihwA1G9lRTXWBmN6WQW9zn6WOom3oUMEZJip/Vh64M3f08/LJqTx0Hzviy4Lziwiq&#10;KpqjlhmqZE6XMMJ51FA+xVfTO1nebS1pt1WQ/bWU+XraYgN1toHub+p1l3UoqqmKHt28c+/N9L2f&#10;FPOPydKFGoq2lKTMwctz2vTFFFcJIwxs85H9+T3zRb3zpcz5sr5w4Ye+YRnVUseazCfZgakEmreM&#10;pKsky9q5btP8rWuPvps7+FQZ2MENmSrbhMV4aR3NDh1ZqKZ5UaMLRN5Kp2y7V38w4rzHDzzl+R+N&#10;uU761Fvdovn20UnqhFdsWZ/efnLz0Y+fvPn5/stXa/s77rl558yqY2ZXYl3pZLsa21TNnZZcqCS1&#10;WZQBVWQi1Lk4fQHJkt9uSUNqcwmWUrKjtMNWiNMVYBRlRE1dp2FAv6OefTa5861p5TVTfw3UayvA&#10;ijPhQHUiHiZLgMtjW2URzeIosDQDayqleLNw+iKyrYrmquiyFrapy8laxKi/R7tu3Hzi3H9l3n7R&#10;b96u6FRdqem/XDWcCJHlEe0ZKGsSzJgANcTBgJOAMKWiTQmtosI2dUW3qYigzoKJyohawsTCiO32&#10;zJ1T5+4PwtBTonglj6g8X8O8UMuKhfKTCKZolCESpo7HGNPbrJntlnScDlhMw6gK2nRFBNUHI9VA&#10;FmwCOegeMl0LHH3lu/ml7epnE5OH6Al/AV6SCBlPbOGnoYBlulSMLgGpjYTILjZLrkDkcUgA4EpB&#10;azNx+iKSCdi/gwvzUeIqsgbKtPeo11ULLxzXv1Mtvu5Ub5d2GqOaOVHg8YjmsSuNACqVBFdkYHWZ&#10;BBOAueEMgDIcb8wlAVcY3SKMBAPi84hyZmLNQAGcjx72yUIPgkc/Ofe+5k/dR3LDpVRTTAv3Qv1Y&#10;BFgah9RFtWrPNckut6jONks/ahBdBMsSMfrMdksW0QjskLQb84nagjZdPkGVDuWnQjgVHVrsRJDn&#10;uWFdfxI8+NK0+oyhXKhoExdhuFCWDTfqbxfM0FUb/Ya9Xs21Lsl6u3C5Q7hEFgAkaTVJXUHQNHbb&#10;YMwAjBkA0z24kRnUkL+hW1fRJkSxTaLgVe+Nx/7DF7Lw3oBhsZkuSwXRkxsZmdDRQqy4qtNY2m4o&#10;IBjzccZ8vC0f78hE29MQtjSEObZJkAARZGFUpR2W0g5TLhbYU8tFS8tIumyUMA8tRLB9wtA938H3&#10;/ps/WK++o2tWauma6HrGxSpqKvBbkSoHo0xqFaXCFDkEY26bNQNryMCaCjpchV2unHZrKkqfiTHk&#10;4M3ZeKAJlY3RFhD0pR2mQryqEKeo6TZSFWuWtdfzJ6f+vW/VM4+gfebaTkUOYiKpeTixeSwZyk/H&#10;yDPxujioNB4mS0Zp0rD6VAzgZQfW/UiWHLIlBa9KRCszCLq8NlM+wVhAAJC0EoIhs0WU1DhahJW1&#10;8Wdls4+Ct35afnIqmX7YKV0uJiiiagZi6oYBMRBamQqXJkKlyUhFBk6bSdQno+XRMH4sQpiMU8a2&#10;yhKggPQ9GaEECrAwYTZWXtKpT4PzcnHSwjZlBlKQCBopwCk6JGuKhZcLT0+nHpzqt95QtOtFJEVE&#10;XV9ULSsZPJ7QNBrbNBrTMBZdPxpZOxpRNxrXLEiDSTOQ4iyEOAepzMcZiwiuPKwrHWZPAFuKSTMF&#10;7VN5RF8O0ZMBkI+aJIwqBy9PqOqux433TDgUrvXA2t3N40/3P/l87+HbvUfvrt57tXr4fH7vydTO&#10;M+v87X7lVAtVkwsVpYElKWBxBhxof2fijLGtsrN141FQWRRCFoOWx2Jk8RhJHFoYjxbEo8RxUHkq&#10;0piJtWZiTGlIbTpak9dmKukCxnmLO/SZGEkSdDwDLYSwvWP+E/fRN/PP/ua6+WrEc7Wx35DYMnKh&#10;knmhgg0ALFW8S/USIIYASy828c81jp9tGDvXOB4NU8ZAP7QUkdo0rDEDD2SmKUhVcae9gGQqbNcX&#10;tmsLiOpcnBzo7RLkmQhuMngoGTxUQVLQ5SuGxRfBG99P3fhB7LlNEcyV4cRRZd3n8tqiKiip4KEc&#10;pDifYClsn6ymz7aMrGOFu2TV4YD9ES/0GdNyt99+d8BxwjAdkFVbGMECfHwaNjZd3uWsoftqe/zF&#10;JFsaVJEAEqbBpPl4oIqeCObF1rOzEKLWQT/bcdt+7bulT05NK4/ZxuUmqiypoediWWdENSMOPAZs&#10;VsCk0RARYJWq519qEgErsVhAFhkNU0e2AtxQDFQZ1SK/1CQ6X88/38D9bfowEiS60iS43MiNaObH&#10;QsSJMHksWJjQKgI+KyKlMU2ciNrBHJSkZdArn30eOv775ovT6Tt/V0zf7xLPVLYJY6vpZwopV6qH&#10;EkDceDD/Sv3E2eqxC3WASerj6vGPqjgfV46dqRq9UDN+uZ4X2ciLbOJHNUsu1Aou14kS4bo0tCEB&#10;CgikEmHqdJQuDakFljoRmnSEJgWhTIHKk1pFWRhBBmo8GcpOah3OI4gQ436u/45z7+v1l6f+ox85&#10;nqOmXnNcA/OjfOJfsgl/ySNdqu4/U8W6WDdyuWHsbNXgudqR6BZgiBbgXuHK6FbFFZAkAiy/1CQ5&#10;Xy+MhCgS0ADYGAmRXWgQnK3lXmoQxLbKUpCay/W8mGZxQqs0ESKJaeTFNvISwaJ0uOJS5UACZCIV&#10;LoxrHo1tGq7o1DFNu5btd1svT4NHP2oXHjOUC9UkYUojNbqi7UIh/mI59UrdQDyEkwDlxUH5EaCJ&#10;8w2cM7WjMTD5pWbBuZrRjyqG/lzC/O+Cnj8WMP5a0nemcuCvFX3nqofO1Q5/VA4wVhdrAeoKeBrr&#10;eJFN4hiQIgakiGiQXagWninn/oNVlOOQ5k+qKiyifLu0xG+o0QmzBMMxkrG4EeYFwWiM21IdcILF&#10;41mjzFSFsLETn6OR0zdWvcvLYZvL6/IvemZ2FPZFx9y+a+HAtbBvDm1o7HMG53x44cbuzUfb+8eP&#10;X73+7P03B3c/uXHv8fzmvnduyxpand48tIc3VfYZrWvePXPVt3DdEVjXWMMyk98SXPEt7GwfPXnw&#10;4psXn//65Y+nr78+ffDiu/XrD82+FYHGMygwsAR6gclvmdkOX38wc/PFzP5L09RxvzCIo6s7erWs&#10;cbvRvTm9dnzj5NMXX/z83enpyy//5g5vdDAFnWwdjevgmZa8aw/X73y1euvLyfVPDOEDpniyg21E&#10;M+TkEZPAsuJZfbBw8Gbl6P3M1c+k1u1h6bTKvdPUxmkf0ge3Hwe3H2+cfLl0+Nq+dJutnm4fNrUN&#10;Gen8ySH5lG/pZOH6i+Xj95M7r3ieG53S2XZekCoKoeiKIcmkwbUxvXb7yee/fnV6+uSbU8fycRvb&#10;2sZ2dIw5e0SBcdOabvrId/X53OHbwM5zsXuLwne3sa2kUTuZ46Lw/H3SGXX4OHj9zdr9H0N7b8Se&#10;XZrI38a2EobMDHGQwndLnNuOpfuz+5/tPv55avel2LHVOWIns20UjmtAPi2wburDx/6tF/OH7xeP&#10;v9aGjxnSEInjIHEc5AkXXRwY1CxoZ+76d99uPvx15c73lrk7w8owjWOhjZuHJO5+oUPtXl/ce37/&#10;zemj96eLN17Y5w5NwT2Df9c1e7R289XtFz8dPf12evuOyjU/rnYJjX6Tb2Vu+2T35LPt28CIoTW8&#10;M6b0sxV+rn7GFN6bu/58884XSwevgpsPBab5Qam3l2/n6mecC8ezu898a/c0/muD2rAitD1hdlch&#10;4Ym5iRmFcZmFUcUViQkZ52JS/pqWdS4j808Zqf/c2vgX6Ui+V1/rtzea1IWcwUidMk8hThsbuhLw&#10;1M9MtfQxPubzE8SitP7Byx2df2gj/Wdn959pPR/jcP+Mw/9Td9fvO8m/o3f/e3/vn0YGPtYqUiza&#10;HMFYhGQszizPMYly+MxIIL2iXZKMJEwwrwj7owY6/iIdinUqCuVDMVpOkmok3irKcivzrJJMHT/Z&#10;KEqzKnPcmoJZW2VAXzCpy7OpM+WCWO7YpcGhj6mM/8IQ/29i179RmX9o7/pdG/lfu2j/Tu78XV/v&#10;H1m0Pw5Q/ygZjdaJUn2GskUvkEB5NaV2eaFBkKXnZ5okBRZFsUFSqBLmKgU5bn2dWV625EMfbfas&#10;hdBhe8O0rcGjKfPpyuccjSFTddhYHTJU+7UVU/pah6Ro3tHiVJSbhQUeTYWGkxowVi+4QRpBqnAg&#10;gk0/M8o4xx24wh+I0ggzZlxNW/NYrShTyI4VjcSpeWkWSa5fXxHQVZgFWcbxNL+q1K8ttwizjbwM&#10;izhHzUme6LkoH4o3C7JFzCgu/ZKIGaUfz5ygRwqYiVT0OUjV7zDgM+X5v0uI/j8vnfs/4mP+34TY&#10;30Ve+X1U5B+uRPz5wuWPIuOji+rq2nrZoyoHcVCGZEiY8lBw5/XKyU/aqROGaKZz3AvplkJpCkyv&#10;AcO0YHutbcOTbM2WJvRw9sZ3jtVPudad9lFPc7e6kaxG9NkJo6HfNoz6VeuqycOpzedL1z61+m+w&#10;xaFOtgtO14O6dXCWHcN2YIesZI5zQBaYWn24dv3Txd0XOv81Ks/WypCDezUtAw7ESBjSH2hi+JoZ&#10;XtjAJEU6Jw8fTd98ff2Tb6avPhBYlrCDxrJ2YQFeVEIxVjM99QPh0m5nRYe1uceFZQV6eYuWwKO9&#10;u78u7r10zN8wTu0Pa2eqiBMFKG4Tw17HcNbSPc2scBXFXdXpRA0vMOR7Eu/z8N7PjpXHE7YV1IC+&#10;BMfNx/JLydrKHnt132QpxV1O81bTJqupnmaGj8RfE3geujbehXc+lXs32znmhk5RGYFf2i6r6jbU&#10;MZxlZCuoP4TlLCGHpiE0F6p3sk+8LnceTq0+Ci3d1Xl3e4VBCNVQ0a4pIRmLyLbfvlg2Dc22jsw2&#10;9Xprus3NPfa2Ea/BtT8ZvuOdfyh332gfC5S1q/OJ2rIeTyHNW8EK1w7P1QzOAFadTntxh7mSZOge&#10;Cem9t+Z23vo2n8r81xmq6eZeQ1rLeD3Nk4sxgvvmeJOveJ5H4B5rPmK4sVM6orkqtB3zbUeGxRfz&#10;D37Vrj3FCv3gEXM2Yby0S1JLVVd3qsuw8iqMCtxhRfb46zrsYIYf0uNG9DrHjddmrn8R2v5UaNns&#10;5rjRLFMDRVvWoclvN2Z32PKowfK++Rycq7IzBGFMt9L9YLIJTbOwZfOW0K29h7+s3frWtvykR71W&#10;3WPJalfl97hqRpdyaKFc6lR+d6Co01XZaWmiWuA9FgzTQp3wsVVLjsWnS7d+MSx8imEHS4naOoqt&#10;kqStp1lq6PYiMpBeFVD9hT1TedRgOtFZxQiC+gKwPjdHuzV37fXqzmdm/xGMYa3o0Geh5GkoRSbB&#10;kNftKmGGq9lzme2m4k5rPc0GpuhbSVJkm6CjS0Jn6s2BO9N73wW2v2Ip1+vJhop2XXm7MQepLCQa&#10;8gnGvDZTEdlW2u2s6plsGgxDJxZzyJaqAX8dy1PdrWnneG1zJ7t33u/ffnN8/939p189evXj/Vc/&#10;7n7yhXPlFlXsqMCPVWJElVhFQ5e1hRVqZIare0P1g/PgsVWs+CpBvI5g+3DDNtXkzsGDr64dPlNb&#10;lzuGfRCaq6LNXEKyllK85b3hyv65mqH5SlYYzJ5Bc2ZgLAe4S47vUU3IQ47Q8cLeD67VL3nOu228&#10;pRqas4hsKaW7a/qDtQOBGqavvs8NZnlbep2QbhOcYsL22lG9Nmy/q1eyrJt6tHD0t7mjnxXhh1Tp&#10;SgvTXdlpLCTqijutpTRPfrcrvc2aSLDkMmYLWcu1I+ugkbU6ur+qw4hmeYbkK1LHjnfp0dLN96Gr&#10;n/Ht+0R2EERzNNBceXhjOc1b1x+qZHjK6PaaPhdo0A8ZCmAn5qD9PijTSRXOKfy3pnbebN79ZvfB&#10;d/bQ9TGpr5UkKoaOlWHldRSAqiulAMhVVX+okT0DZs/AxmbRnFnEUKiF4Yb1OdvGgxzb/uTulxuP&#10;T8M3f2Cb9yE9rkyouBBnqOh2V1B9xRTg+vMojgKqp7p/ETS8jhjbQI+tIAZn4MxJZK8dw7RJXAf2&#10;lefTx9+59r4c8R3B+MGSXmMuRZ+E06S3WXM6Xbld7lyyq6jbW8UINg5MN7OCiOEwZjSMHHC10vQw&#10;uoY8au+XhUxzd+ePv7r6+NSz/bZHslRFVGeCeSkgQQHeBOjhceYUvCWJaE8je7LooaLeYF2Pt4Ux&#10;CWdOw3pnQbTZJso0iB5uZU0TBUvq5Rebn50uvvh1PHjQ2G/IJfByiaIPYiBFOl6bitEkYbSpBHNe&#10;92RZ72xpTzinw5mFNxV2WOv7vKCByfoeczlZ29g32dTrxYzNioIPNp6eHn156tl5zVDOQVmmLPhI&#10;QvNQEUlXSLbHI3QRUG0EVJPX7sjFAf/qxSRrcTvQ6avpNsMHfVTJ4oBmbUS7zlYtTGgX5PY1w+SO&#10;IbB1+923wes3Ff5FVeiqeeFEFbwzrN3pFKxWdzjykNo8lKGIaCkgmgrbjYVkIPKoIBsrSIaKdn0l&#10;SQ9hOOjSVfXM46kbP5gWnvcqV8vxktiqnpiavlTIaHorJwHMScNqM9tsGURrGt5cTJmsG5grpfgS&#10;WxUlHbY0mDSxmVOEV7YL5oSBu7bNN87dt0z7GpTnzCRwo8FD8a38TKwuF+/KwrjSEc50hDsT5c4j&#10;TBaR/MXkyYJ2ZyHRUEdWl6Mn8qHD9R3yXuWaYemVdfO9cuE1XrBa2GG+1DBxsYkfj9WnkhzJJABi&#10;ugDTXIIbIhD6CDgwCBiPVGUR9CVdtlyc4gOCxKvtUHbxw6rgnfnDb3aen04efUs3beW1iaKamPEQ&#10;dhqSn44UpyBkqUhlFk6f3+YoaHfn4JzZWGdhu6+MMpWBs6agtalIwAhTiFM008wD6g3L8vPZox90&#10;i89oqo06hjMDp45FKCMRmmikGhCcoySAaREpA2pfLeJEqDQNpUpHALFFGkKWjVZkY2TZGGlRu6ae&#10;ZhrQbetnn0wf/RA4+EYUvIvjBnNwggu1fRfrBy81c6MQqkS8PZUUTOmYTmyfjScE0giOdKIhDatP&#10;RChiW0QxEECunI5WpsBEMY0jMY0jhXglZnx2zHXbdvXrufunqqWXVPVGKUmd2jqegxSmQSdi64Zi&#10;6oauVLKiagaTQONZCGk+VlXSpq+mOlr7/eAeO5k3N2Y8GLMcMlU7ZN4ScWyWODYN73ej2Z52/uSg&#10;edG8eeI/fCIKL6M5soqO4QrSaCF2sBAzXEkSFBMEaRB2QuNwRqsgvUWc1iLLaNVkwo25aEcB1ltK&#10;dDf1uApwwlTwcFrLWDac+9vJQwEg27D1hv/mTwsPTg0rb6nyjeYeezlJkwYXZmFk+SR9AcmUjlYD&#10;C2ItkhSkKgWpSccB0F8SEnCQpX0Qgafj1UVkSwHJVNCmy8Wrs7HKbKwyD68sIKpRE7PC8KOpu6fB&#10;278Igw+w4+ESgiwFxE5pHk1sGk1oGkuB8NNg0jS4Ir5FEtnET8Pq03EfpjwJZqDkCJMnN6YtfQAA&#10;IABJREFUQmWpSHk2UZGC4icjeZkYURZaktrCTYVMZMOE9RRrh3BJNf987t7p4sNT9dIT7IQvB8PN&#10;QIozUIo0hCweJLxSPx7RwI2FiJMRyhiwKLpFGA+XJqPliRhpHFIQjxak4qQ5BF0WWpOJBCYXC4jq&#10;AqIqHyfNRvGzEbwsOLecpOoQLyrmXkwe/Ozd+9m48R7DX8whaj4u7/u4jBXXKszEa9LR6kSoNBWp&#10;zABoGlUqVJLUzE9q5mfDpcV4bTZcnAYRJDcJU5qlGRB9ZqslB+bOR07mwj3ZCEcexlGAt+RglDlY&#10;STVdT5hwWqZ2lq/evXHy6Y37wA8/O3c+XT96Nnf98dzBi6mDTy3rj1jG1WaWJQsrjGsdiwaNx4Mk&#10;CSBlHBg4sWAlEFvgrdlkZzJOn4DTxGGVcShpHFqYgBEmYPjJGFERyZSN1qTDFTkYLfCejtdkIoHp&#10;zLiGkbRWXgPDNuy6Fbz9y9zjU+Pmm37HThFFkIDqO1/fda6WFg0ZS0Ep07GWDKwjusWYjHamYBxR&#10;rdpLzfLIVnkcRpOE1UW3qmJbAPd2ElyTgtQlwVWxEHFk43gSXJSMEKajRMDriBFkYXhZGF4OTlBB&#10;0fWZ9+273waOfvHu/ahffkOXb5Tj1dHlzIjyvuiq/sSm0WQQJ6Zu6GIZ46Mi5sUa8YVq5aU6ZUSj&#10;KqJRcblBGtkojYVIk+CKnDZ9Za8LxA7CebNYyWK7ar1bu92puEZR7tDVN1imo2HrnQHTMUW+TeAv&#10;dYhXh23HupV3s/dOb34FHPu1b+iqjbouZSmel9U6nNDUH1PPulLT/3F53x+Les5Usc/Xjl8GCWOg&#10;yji4Ohoq+402utyiiIBqEtCG9DZreps1BadPQKmTUarfMv1cvDafqM0nqPLwyjyMPAclyUbw4hqY&#10;kdX0HBQXNeYb9x47975eenLq2v9uzHML3O9MArP/mEf8fRry48KO+KbhmIaxRIg4Da5MaJVeaeBf&#10;rhfEtMiTMYZIiCwSJIpoFkY08iKbedHNAA0a2ciNapRG1ssi62URddLzldyPS0cuVnMTIbKI2vHo&#10;Bl48SJjcIkqFStJg4gyENBPNT0UMZOEHmoe03KmDhWenV784nbz1I3/qPnAHa+FdqRyIqBxJahal&#10;tyiTm+WxDcI4iPhsDUAqXajj/BbMXazn/rG4/6/lwxfrgXTvTM3EuTrB2Vr+hVpggfFyi+oCSH6u&#10;SXoJJI2EyOKgyvhWeXyLJKFVEg/mJ4J52UhJAVaeixCngSeSGtnJzcPprZwSohzPnVbMPZu5dzp1&#10;8ov16ucd0qVSkvJKVc9f8tr+mI0/W9wZXceMaRyKA4/FgDlRzZzLjSPn69gX6scug4BhhBScPhau&#10;iGgWXm7kXq6fuNI4EQsWJiHkkWDuleax6BYg6jpbwz5XO3KxfvxMFdAJvdwovFTHv1QrvFIvjmoC&#10;ipYJrbp/UIzEGPhpXnWZXVbqUddMWZr1wlzuQOQA9Y9jA+eE4zFqWY5eUSkcL2Ezi0YGGv0e8dpK&#10;cGV1ITyzOLN0fW7tTnj1/szWE9f8sda7qfOu+pduLG2fzK3enJq9PjW39fnX3/90evr1z7/4ZpfM&#10;k2F7YN6/tO2e2VA5pjzzV+e2jv2Lu1rblFTnNbvmQ4vXNw4+OXz0xf1XP7z54fSzb0+PH73fPnwe&#10;XjmUm8LDIjOTZxSbplwLB6Gte6FrD0K7D1X+rX6VH9+vwTBUPeMemXU7vPL46s3P7zz6bn7jlu7/&#10;Y+o9gxNLEGzN+bMRs/vevjc77+307ExXm+qyWellMiWlvPfeO4QQCATIAMIIEAIk4YT33nsvJOS9&#10;d6lUGqX3lT4rq7JcV3V1s0HVvoiNuP9v3BuXIO655/uOPWR0T4aWd3yzmzrXtNY1F95+NL3/Yvby&#10;q+DGI5VvhyL2IamaTqIMx7HxTAue5bvL17/+LdWSOtdHFOE+qgnHcIjN60rXdj2CMbnz5cLRa+vM&#10;VarUN8CzI6iaLopqSDpunr4xc/mrxavfedefKwNXKdLZvhEXatRJFo4zNFMs0/TCzefzx09nju4H&#10;t2445w51nk2hZp4uCAwrgmzTrGbicmjvxeKNH4Lbr0WOQzxvqmfEBx20dg1ZCYIAy7igDO75tx6u&#10;3/vJs/5a7LqGF4QRIxYkw9QvsFLVHrYlZF+54t26tXTjrX3hBlu/yDWuDysW+kZcg6LJUdWcJnhl&#10;av/N+u2fJvffKAOHdNVML8MGoxkQI2aSNDRmXVOFjnxbz1bv/hzaf6MJXaUqpnBjzn6WpX/U0M/Q&#10;4xi6MfW4Y2r/zqvI15HIix8ju3e/tk3tadzL83tPDh/8cPdFZPPqS717hSVz8vV+Y3Bl5ejxzu1X&#10;+/feLh48soQ2OZoAhWce4OiNoZ3x9Xvrx+/WbnwVWL0TBRJlPhLPJrYu6IM7/pXb07tPgmt3Nb7N&#10;EbkfwzRieHZ1eG/2yl0Ch3M66Xxs6pm80uSE9JOJGacSM75Izz6ddOmDhPj/s63+M8VY+bgV6DU3&#10;zwQhCmGW01S5OAUxaQu0ykyxMIk3Fj88fAqH+7AL9jto1+8w2I+IpFM4wqcdHf8dgfgfePwfCYQ/&#10;0Wmfs0dPM2lfaGSp4rE48VicWZHrNZXLWJfo2M+55BiDIEc8mkDu/XAU+7lgKEbJTJIPXxSRz3gV&#10;BVpmolmQ4VbmuVX5TlWeQ5lrU+U6VXnLvkaHLFPLTTDJ0i2qLJUkmck4jcF9gOj7NxL1E+roF1Dk&#10;vwLa/xkE+a8dHf8F2/972uBnVOIno0NfcOhn1MJkl6HIpsrXizPUvDQNP10vytJLclT8dDE7RcRK&#10;lo5lyNiZLGKcgp1lU5QpWalyRpJFlGsSZrkVRUFdhUOa75UXTeqr56yNy462oLpyxtrq01RPGBqC&#10;+hqHtMClKF4PgQ2CTP+vziw5I1EnzHQqiz36Crs8ykvyqDHKsRSLPN8my3cqi8aNVT51qYaVPG2q&#10;nbXUT+qrHNJ8hzR/3FgV1efJCyzCbDM3QzWcYBNkK2gXpLR48VCckpE2gj7fB/qYgIwF1v2lquQP&#10;+dn/XpD9QVb6Hy7E/f6Lk//xxekPzsZ+8vmZj7+IPVPR0jLEFTtnNpePns7uPxkzzndRDbAhA5is&#10;r++VNaP1zWg9hGQmScK68FX/zpfWxXsC1x6YZAUR7UCCvaXf3NyvAxINyBE7gecWGWbHl+/8mk08&#10;xooXGgbsTSRn5+g4fNjTNWjsoZlGZOO68YPxrS9nr76bO/5ONnl9QD0PpNqb8CYAyQEadIMH7ZBB&#10;C4ik7qJpCEKn1Ls1sf9y5dZPgfVXEte1XkaoEWXIb+MVd0qAgy4kNwxhBBqIxkqMCkC1oSVTfO+h&#10;d/ft9NXvdNO3SbKZln5jKUSCYk+rQw+Zhv0umg+AM1cgpXVoNZzlH1AsjnmuOne+Nq2/HtCstgza&#10;i+Cash5TRZ+lrMdQBNeUIDX1BBto2N9O9wCGnBCmb0CzKp68o156Kpy8TbfuNROdlX2GQpiitEtZ&#10;izK2Eu3gITd02NM16mshGGr6ZEiWz7b27Ma3kaOvI6FrP8PYU5UYUwZImAuV1eCsTSRnLc5S3qNu&#10;Jtpr0doyuLgBpcLxJxWBY9fyM9fqS4HjuG9srrpXX4pUNxKsgCF3I9FWgdHVE62VGGNJj6akR9NA&#10;dCL5C6OOY+X089Dud0LnIWLE24DVlfdpCns0JWhLNclf3Bfl70p7dflgYRvByFAvjmkWMCPmuk4m&#10;hul0rTz1bb9BC6fK+uRF3bIUELuWaC3r11Sg1M0EM5Tq6iBaqmCi7DpqJ8k+KF60zj5buP4Pz9rb&#10;IdUSiGIBkM3ZHZwsiCAfqazA2WoHg9WU8WrKRP3QRBvJXdutqkXKu0f8Iuc1++IL5/Ir09zTNpKl&#10;Fq0thsuLkOpyrLVyIOr5zu+z1lHGmyjBJqKrDhNtXXUMGCniabnzILT12r7w5bB2sw5ryYZGxfmZ&#10;SMu5FlkqTJffZy0neKvJwUb6VPPITOWANweugY4tokQrfM8t//Z7/8ZbvnGre9DU3COvQemKu3UF&#10;PYaifnsh3pXb78xC2bIx1hbWbB3ZVYPStGKUJJbTZF9fWbl9+fCNwXfUNeQsAHLLEIoanL2wx5zf&#10;Z68Zmsrv9+T22QrQ1uoBZ8ugu3HAXI+J9gpRwgBK6OM6NqYPXl558tPRg/c37n/z8OXPd5/+uLj3&#10;wDSxL/Zucv17w+59rHG9R7kCF8wD6YGaAVsjxQMcDbXSA01kN2DIC2eHmebLgZ33a7cj7sWHZK4P&#10;1CtoQorLosFZ1BNU0u+sIvpryIHGoWArPYDkzwOprtYBE4Y7qQrcCO9+Nb391r3wFMWeBhDdBTBV&#10;9Os3VJ3TZ8rF2LJRlibGdAM91ELzd9D90CEPdNCOoroGWOMC85555tH4zrfW+WdDypUWrK4YKiiC&#10;imr7jZUYY/WAs542XjMUKh6I+shr6fM15NniXlceXFuL1SNY7lH9gnX29sLRt5Pb30hdN5HD4cpo&#10;8GEu6Y8Sgvk4awneVEW2V5FcpVhnOc7XSAm3UCebSe6yHlkXw66avHr5eeT5z5HDhxGN6wBDd7Wg&#10;9I2o6H5oFUZbgdOVEYwVJGfloL9peLZhaKaZHGrGu5pQmjaMFEXX0iQe29J9z84bz+43stBDjGC1&#10;Geep63e2kAMdoxN1JEdRv76w31BC9FRSJ6tpC1VDK1WE5Vr8UjV2sgbjBpI9FMWyffnh5oO/je8/&#10;U04d4ZXTLXR7McGU029N7bMldlvKqXNlQ7Nl5OkS0kQJ0V+CdxdjrMUoYxPZFQU/+5RAnIYw5lU6&#10;diZWH64evTPM3qAa5kFUcyVKWdGrq0HbmwfCQPpqZf9kQZ8/p9uT1x8opoRLaOEsoie911jf723p&#10;ddQidOUQaV2Puo87qQw/mrweWXkcEYWeN1GCGZ2S3F5FBUlXSpJloQTFJFf+gL8A7ysaCJQMBAtx&#10;vpxe66+Le9pSjLWBGLWqFyOkxTBhNUoBJOqGFXO+1Wc7DyOB/e8G1JuVeHs+ylKA92T3e3MJ46W0&#10;+ULSVGqvOxPtzSeECgnBix3aTKQlt8ea2aXL7lKX9Ggr+7TlSHkxmFvYPlrQRqvt4gxwvc7ZW7t3&#10;f772IqIKPxixXSNqdoYMhyPW68OWa6OOY17ggWLhlTD8hBd6SHdd65bOtzF8zcOORrK5Dq1qRmu6&#10;R3xC56F344114SlJMl2DFGY0UPLbGWVwUTlSWgATZYN52WBBTle0M5IK02UgjDm91mykOa1TnQ5W&#10;5XbpintNMM6cIPjAvftjtC3ovtpKMiU2UU/X0+JAwjSkPup5QThSO+2pYFcGxJPZ6c2CODI7zJlg&#10;fTZUk9+lyIWJ88CcegR3WD4V3Hg+e/SdeeHJoHqtnmhN7RDGNI9Fh946NefBupNA/RdA41mIPR7h&#10;Scf4UvtcKd22LJSjEO8pxrmy4JpLQEF6O7+eYKFo1vVzT1zrr+T+a2i2p6on6lq6BNOmdqlTu+QJ&#10;IN75luGLIGYWUpzTI8+CydJA0lSgMhtkLoC6C6GB3E5PeqehiuhrG51C8hckoYdzNyOBnfejhg0A&#10;0ZQPFZ6ponxcOniinncerDsPs5zrNGT2mpI7o8WZX5f7NDlwTVZndHsuGyIrRKjyYbJ0ACcLxAZS&#10;7Vz3kXPrq8lrP/N819tpjjwYL7mdkQRkJoI4SZ3CFLgmoUsb06H/vFX3YZ32T3XGj5udp9qc55pE&#10;cS2c5HZxDlxV1Gco6FantPNj60fSwaJOVlgSfuo9/Lv74G+C8Ycw9mQhQvmrMzgKqsQ1R73pSe3S&#10;lHZZQbcpD2HIgKgutUmSAJKEFlFcAy+2fuxiPTcXIC1qlxW2iTIbR/OAo20D6kHNtDi4s3D/27l7&#10;X/sPv5SF9/DqIIRpBI3oIExzC0XVPqxvoajr8PJanKICJS3tltb06wph0kKYoqBTmduhygYqs9pU&#10;mQB1BkBcAB7LB9OLO0eKYawqJK+DamZZd91b78LXfjEsvBhUbwBIjkKINLWRlVgzEl8zmgbRJoE1&#10;SWBNGsychbRndztyepx5KGdWtzUVYUjvNmSjzJl9+lSkMhUpz0GpE9rZyaCxVBA3rYNX2KPsHAsL&#10;Jh/6r0em70dMW+8Juu0yjC4JwEpsZV5qYye2slPbJcm/1i4SW8VJQEVKhzq1MzplkI20psOMKRBN&#10;eqcuAxYNlXK6dIU9mowOdgGSW46RFUajuuEsEBs26uO5ry3fjwQOfhD4rkMYrqwORmwtNr4enwSk&#10;XWhjx7Ry4oG8dIS6EGsvwNhTYVFeL6fXegmijm0VxwGiOwOXIMpkqDIVqsgCiwu65KVIZRFckt3B&#10;zQAys0DsHPDYqO3Avfft0fvIte8i3oMf8YqVcqQysZFxoTHKaSa0SRKA8tP1/I/LRr+oEyR1ms42&#10;Sy+0qZLB2nSwJqNDlQ1W5XWq8qDaVJAqGaTLhFjy4M78LlcexF7QaS/vspd2GnKaBVmNo5VQLoKi&#10;ZWrHXUtXtm89u3zz0eUbd/ev3d25dv/g9ovoC86V547lO0LPLpzny4LxzjePJkBlaWhTLFz1WRM3&#10;+q4OVv42rBkDkEUV1ED5RYgmEaq7CNFE+cFOdfKvvbN0hDYDpiru1hR1Kf5/h6y8T1NPsFBNB6a1&#10;d4sPIxM3IwzHUQ3ekNwyGlNPiW1jnAYMnwEwzrdzzrZxvmhkf17HOdko+KyWF9OmToCY4kHG+HZz&#10;MsyVCvclQ52pEEsq2JDSEe37RNNzpCG/11iMMmbBZEUodTFalQ4dS2ij5/cJu+VTvPBt28GPziu/&#10;SGdfdI7NpAGFZyuoZ8qHzpTR0trEvx7SpFZRbD33XP1YUrssr9d2pkn2Rb3ki3rJmeaok/5cS5RE&#10;i7J7zVFx0tlG7pk6zula9tkGTkwzL6GVm9rKzQRy0wHcxPrhhDp6MVzeJ5jn+e+ErkaWHkXCNyNj&#10;3uOOEV8d3ggYcnYygxjJwoB6nazbwSo2oNzZttFJIGsewl+rJAfy0Y7fHqGYFlGU0WuTRr14QOUp&#10;gOJUi/RMi/hUE//kb+dtE6Z2iNPBoowOXkY7J72Nkd7GyG5n5nYwK7p5XQwrz73j3X+zeP/vwavf&#10;jfmOoGOBS8DRz8uwf87r/aJ6ML6NHR2gaBg+XT9yvoF9smr001LaZ2X0k9Xscw1RUPFsozCmRRTb&#10;LIprEV8EiBOBkmSgNBkovdQmTWxRprWbMsDmSwBtQrMiuU0V3W34FZbMgSkzOyVJzazz1YPx9UO5&#10;MGEdUSuaO/LceLH86h+B218POVbLsNLYBvLJSuKZqqGTZfTT5cy4WvHFRlVsrepsheJ0lSTqO28Q&#10;XGxX/tacjfatmkRf/FqtimtVxDTLztSLzjaIT9UKztQK44CaUy2KzxokH9cKTzRKYoDKBJDiAkAc&#10;08i50MiOFjCbGalN9OR6Smpd9O+vCinoGnXLQ7fWHkd2X0Zcu98QtWulvbJzVcQzVeTPSgln6kaS&#10;QMJ4AP9kzcgnFbQPi6I58ielpI+LyR+XDn1cTo12qWoYJ+o4fy4Z/nMp7bNKxpmGsdhmQWxzNHpL&#10;AErPNnJPN3Fj2kQxbaKzLfyLYHmUwYcoL7ZJ4ltFFwHi5A5FBkybBtHGN4tPVbH/Sc25IGPEWSR5&#10;blXluLEpaG42yQoNihwa8SPO6EkuK4Y6eHaIlCzkNOgUGK1yyOMxTc1Me4JTdu9cePGae/KKwryi&#10;cW355o+d0wfO8JZjYtXqmbe6Z+YW9q/dePzq3bff/vTT83fvZ9Y2PJPRDMs1teyaWp5cu2KfXP0N&#10;FbT5F9f27959+s2XX/392fvIl+8jt579cP3xt4t791T2WYbEjqUpuJqgwb8eWL4Z2rjrWb5lnDxg&#10;6cO9LD1wQNA9quMYFjxLD1evfLe0/y4wc8fs3WbwLSrzhNU/N7G4vXX9/ta1h6uX7+3dfeOav672&#10;746qJjFMM5KqwbKtHP2sJrA3vf9i4ejtzMFLy/Q1hjrcz7Jg2Vay0KP27Nqmbhw+ingW7nYNKh3z&#10;N8lCF4wsg1MUFLFH4d32rt6fPng9ufvCMHl9zLDSPWJHMb39nACOO06Vz6t8R+G9lzsP/2qdu8Kz&#10;Tg4IdBiGgsAyjEj9OudOYOlBYP1hcOexb/OROnRIkYWRwzYk3YFmBdCsAEu/bp69N7H3Zv76N5MH&#10;L5TBHZIk0Ekxw6h2NMdP18zxneuqiT3v5p3FW688mzd59jmSyAklKzAsm2HihmX6Lke/6l/7cmL7&#10;1fjWc8PkdapiCkE3IYfNeL6PJA2xzSuq0JF9+UFo//Xk5bfG2Vss03I/19k3akbS9L3DejzLPCL3&#10;a73r42s3g8s3whu3dm++3r/9euf4xf7t1wd33tx//Y/1K8/dUwd8dZAlc2qc87Nbd44efH371c9L&#10;hw+9CwdCQ2iQbxyRuUyhrbXrL2+9jBw+/nnu4JnWvzWqCFDFbq5+yjSxH1y7u378bu7gmWv+usA0&#10;S+RaiVyrxLboXro1e/VtYPvR7JUHfJMtPjvts9jP8srSE9PPpWTHJaWdTEj+JCHhg6yM30OBsSJG&#10;hU3VujU/MO3rJKNP0oinx92NIW+dw1Ro0GRoFCl02udY7B/x+L8QiJ8PUc/Thy+QyKeRiP9Aof4T&#10;g/kAg/mAz4tTq9L5nBi5MFEjTZGMXVTykp26YgUnRUCPF1IvqDmpo4STA8g/kpF/ktDjLcJsizDb&#10;Jsx0SnLcsjynJMcuzfKo8n3aIps8W8VJEFDP2CTpVnGaTZZhVWYZ5ekCdgxl8GM8/o944p+HWadJ&#10;1E9aQf8MaP9nRM//3dX1f+Fwf+iC/isW84cB/IeCsXi1NE0hSjKqMtWSZD4jRspNkPEucUfiRsin&#10;RkinucMXJZxU0Wjy2GC8jJmmF+aq2Clabrpdlm+V5Po1ZSFDlVta4FeWzBjrlh2t2wHogrVl2QX0&#10;qSqmjPVrfshmAOyUFS66W03CLA0rmUc6J6TE2uWFmxNd19cJS16QgpnCIZ62SHInLLUeTalVkmuT&#10;5jllBXZJnlOcZ+FlWniZZm6Glp1i5GUY+BlSWryelSKjxgiIp4KaEqckR8dKUtAuSKjxRl7BGDmJ&#10;grkAbf2Igs8cHSqFd1zITP1/Llz4zzPnfn/yzO9Pn/vT56f+8JfPPzhx7sTF9BSBWs/X2gbYyjoY&#10;uQhIaELzwYNaIEGPHZsTOW46l19bFx4LnNs4kb8FLy3ooEGGzGBK1JbVRffgBNMc665h+l60bLj1&#10;WGpe6KWbQWRT25CzdcgLGg52cyYhgyaKaNw6cbRz+7tbbyPrt3/kO7ZaSbrqAV0FXt806ICxp3o4&#10;swhasJvqxDDsCufa3MHjK89+mjl8zjEvdVLM1QhFUae8Ae9ro0yCqJONBEc5UlnRLWsfNKP4QVno&#10;mm3t8fjRO8vaE4JqrrpfUQDnlaPVhXBdFcpZBNO2EJxc6zWZ9yZVMk/gjis8h561p57NFxzHLmjY&#10;no8QZEK5RX26wj5HGTbYSJ4C0qbbBgO/+acBBJ3Ed2ReeODafq1dfEjSrTQOWfJ6xBlwaTUpUI7x&#10;lfXaqtC2Zry9fcAGIhiAOE0P3cYzrVkW7lkWHyrDt5jOfTh3vLhPXUn0F/Z7itD26gF3I8nVSLB2&#10;DDlQY8FWrIbAn5C6rxhn7pvnHqsmbtO1q52j43nd1iykPbfHXoKyVfVba3GmlgFTNDMiaBox8naS&#10;kaxcVk09NC29EQYeDOr3a7D64h55Hkxe1GOswvtrSJNVA8FKnLu4T1eGUtWg5Q1oCWhANSQIuqbu&#10;7N35xbv6cMyyXNHFSqsjdFJtA7LFLkawjews7BTXoHStRGsTTl/VIwMQdFT1omn2gW/9jWvhBUO7&#10;WdujyGhllnQr6wfsFThLOcFaTrBX4u2/ia7K+02VGFMNxgCn2xm6RefK08nD7/XzXxKUq00ke2mv&#10;LnoteEcd3l2JtpUgdSVIXQ3aCiC6WrD6RpSia8gudV9Zu/n3w6eRqd1vlf7jLrqnFCZJB3CLeowV&#10;BG8+2lWICzQwVstIoWKcp5zgrSEHytDmcpQBI14yLr60LL32bn+nGn/QQXGlNgyn1I9kAqIL6yVI&#10;TVW/NdpDGfJXDrhL+m1lOEcd2ZPTJQfSvCzbZe/Gm/nL3/rm7rMk4xC0NLOemg8SFHUp8rtU+b3m&#10;cmLgV+ArWE0LV5H9lXhrJUpdhRS0okUkrlNuX/QuXtm48ezo8fv9e2+v3H93+/nPl+98E1q9TRN7&#10;OynqciS3CCkqw2rrR3xw1fqg9+aI/ybLfzzqPKRZdgd16wT5HMO4aZp9MHP4o2f1Fc9yACU7qrpk&#10;tQh1NCnGu1qGws30WcDwDIA+2ULxNhJtv01YgimWUcOGe/3t9NHfbCtvR42XwdRAWbe2Em2rIXgb&#10;KaFG2mQDdaKG4q8e9NUMemqIrjqSs55gayZYkcxJnvXIvfAmvPfT+O6PstD9Pt50DUpTABEUw8RV&#10;vZoGrKm231yMVBXAleUYS/2gv44y/lvU2Iy3o1iTLMOOIXx3cv/t5P5bsfsAMequRCqKYOp8mL64&#10;11VJCtcMz1fQZssogU7eVAPJVIM3tQ+PgxlTzYO+tqFgL3/Bvv7Wt/dV+Mp739ZzgX2nm2ZvREiq&#10;umTNxGAlzlOGc9VSvC2j462MKPfXRPX9tiqIHAmx9NvWyduhlQcLOw+Xr7wyLz8haTerMMYskKQY&#10;oW/A+xoJ/iq0parf3ECytY34QexQKyOKHzbSpwCjC02D04DBqV7+hjz8bOFOZPl+xLj0dEi3XIES&#10;F8B56RBuBlxahLNVUierhuer6XNV5KlKYqic4C8neKuIvnqqHzAy3sEK1RPNUKafadnzbL5ZPv5l&#10;evcbuX0Pw/EWIMaSOxgpHZz8bnU5xlHS6yrq9pWhJkr7QlWE6fqhhZqhqTKip5BgLaPYG+heINED&#10;RFthg06R43D51t83n0Y0s4/g7HA2RJYJVmdCDGkQbRpMndGtyEHLc7GaArI/Gxe5dtTxAAAgAElE&#10;QVRI73Nm9tkLcO5Kor92MNg4GGijBVoG3VUoXUmXpBatxolnjQtPVm7/Y/v+303hm4hhRwFEkNkh&#10;ye02ZfS4LsJsqZiJpL7xTMJsUl8wtS9QQp3LxgXiIbq60cVycrgY5yvHe6LjCRhjRbeiDC4ug/G6&#10;R12qwI35az9s3o8Et18Pa5ZbCZbiHueldnNcszIFbChE2SoH3PVUbwvDDxNMISTTeMP6kG1v0LIz&#10;6rkmX/jStPpK7D70r305f+W9KXwTSbXkN1Oym8gVMG5uGz29mZrSRE0BjGS0c7M7hblweVGvNiqo&#10;RhiyYdr0DkUmRFGNd6HEm0zXHffBP2ybP/D89yCM8Yx2blzNYCqAmY9UpcNNF8HGWIAuplWb2G7K&#10;gDpzEd78bm8OzFqF9TWRguW9xmywoLxX3sOf5Lr2545+tM89GpTNVnaLL9SSz1eTEgDsVJgsESpL&#10;QmiTEMYEuCW515OOHk9C+s616RLAmiykPrfXlAxRXAQIMrvUgJEJrHrbuPmdeeNbxcyXBNVaNUab&#10;0jKa2kTP7BCdbxafblXGAjVJnbpUmCYFpkiHy7KRyoxOSUGPphJjKeu1FsIMhZ3GYqi9BGEdtd+Z&#10;OI7svYk4d/+Kla7U9hszgdzzleQL9SNpYFHBr3l0EsIYA9GfhxoT4KYkiPxShyC1U5wFU2R0ylKA&#10;wswOSQFcnQbglfVqu1iTY85rnp33k9d+Vk7eQYmmMyCCuFbmucbhC0DOxQ5uDIB1DsC5ABYnIzQX&#10;oNo4sP4izJHWG0pHzSQhJuNA9rwec3GfNr9LkdjEPF81lA0RdwsWhKFH8w8iE8cR2fQzMHsqAyK+&#10;2My61MJOauUlgZS/uZzj2+SJ7arYZlEUlmkRX2iRxDeLE9vkaZ3qDJg2BayM1hCaefkdkvT60Ytl&#10;xOxWOmzUJpu44j94Fjx6Lp/aRwosJT3MCjQfwnL2iia7xsZBI+5e0XS3YBLK9MFYgT7hNIwVaCJa&#10;6nDRyLsJb2ol2gED9ha8vRlna+y31KHV5TBmJWKkY1DJNC55Np6G9t+oJ29R1MtAsqWmV53Xzk9v&#10;5mS3CQqg8hK4thgZHYNLBOkvArUX2jTxAHU8QJ3UoctAmHP7bJlIQ3avvghnKcDq05GSNLggp0+S&#10;3cUv6pN1MLyc4LHv+i/jtyLSuSc4zWYyaOxiK+tcHe10bVSakwaVZHRFW8DJHYo0iD4DaszoivYx&#10;06CG1E59aqf+UofmUntUCZQF1WR3qTMhsjSQOBPMT2ujJrcOFMKYPVy/du7hzM1/zNz8h3f3WxR/&#10;qo1sLYDx0wAjacDRDDAjuY0W2zSYDBNcgPBi28fOATinmlinGjkxbaLETmV2jyUVpkvt1GcjrQUo&#10;V16vIzovCFaW9miKoIKM1tFLDZR8yFgX0ycKHHt2v1l9FPHvf89xXGkdtGe0si/UUFMamFntwiK4&#10;Jh0oSwJI0jt1ud3ONIQ9HqQ/26JORrhS4PakTlNCuyaxTZkKUqR3KFLa5elQazrUlo1wFvU4CxCm&#10;XIi8sFNchZC09sv7WRaFY2lm8+bBzadHd54e3Xl89e6jwzuPdo4frB3dm96+aZvaY2nDELKmGMY5&#10;XYKJqaNfAPJiQeLTQOGpDul5uDaxz5TWo0+Dq5KgygSIPLFTmdylSUUY0hDmBLAmEaJPhZrSuyxZ&#10;CEsm3JwBNWZCVGXd0evNBnJyQdwGrIGkXDMsv5q5HXHufMt2XwfSvJkg3oU6WkLTSDpwLB0iPtPK&#10;O9MuiYHI4mHKuE7Z2Xb+GaDgHEh0pk0YB5LHgdTnAeqYVv0FoC22xX62TnsJqM+AaHNh+ly4Pgeu&#10;ye5S5sBVeUhVdLcRws3rEXeJJhUrjwO3/2o5eMMJ38IadssG7OfqWadrRmPqOKcrR0+Wj5yv5Zyq&#10;YJ4sY50oZ52uEcQ2yWJb5KcbpZ/X8BKhhliwKqZDmdClT0WaUxCm6GpEZ9TwlQLVp8Kij1MyWHup&#10;Q5PSoU0HqzLa+SmNw5kAVivRyrJdce58Gz6OTB5HcyvQsD+pafREMfZkKf5MBfHXWIeW2MRKbRPk&#10;dqnKsfZGSqh1dAbAnAcw59u5q2DBBly2h9Yd4c3HaO0hhL/WODJdRZsuo4bLKaEysr8Qa89CajPh&#10;yjykqqBbld0pTG6mX6whpjQMViBFPSzPsG4puP9q8fb3c8fvFeGrCI6jEM6OqcZ9lAc/W0NKaGen&#10;QkUXQNxzzZwzLZzzAME5APdsA+sCgHsJJLkEksUDhOcauOca+DFNwtO1Y2druefqBPGNwoQWSVKL&#10;NLFZcrFRlNAkTQPqMjp0ae3/X/83B6JMaGTnweQpgLGEhuFsMA804h7zXQse/XX9RWT85re88GHr&#10;qD6pnXSqCvVFZf+pqoFTVYNflFM/LaV9Xjz6eenYiTLBZ6XCz0vEJ8qjyq1TDaJojFgn+LCU8WnV&#10;2G+Dj9H0FhIVe8W3KBLa1BdalQkAVUqnMbnLGgfWn2qRn26WRNf92mWXQJLonDdYlNLKiK8hXazC&#10;F4GZKLZHP31z8eaPW48jnp03VN1yebfoTCnmL9ldH+V2f1yAPltD+6SU9Gkl/UQd65Mqxqc1nPNt&#10;igSwJr5VFNPMO9c4drZ+LBpO1XM+r2V/UsU41yI50yD41Rw/9pvf6vPy4ROVzC9qxk5UcU/VCqJ9&#10;sZoo6ZkEkp9v4p5vGLvQyr8EFMQ3MU9XDZ2qGrzQxEjrEPyTQZSk5ifalIUOVYVbU+fVNRilBUZl&#10;Lp91HtP7b7ShkxZTvUYFHGO2GzWjywsTy+sbS9tHk/P7Vu+qwbVhDVz2zNyeXHuksC27pnbDq1cm&#10;l3bC89tbe8dPvvzm+79GHj9/Nbey4pmY8oSnF7cuB+dXbaF5idHFVlh1npnZzevXHn714pvIVz9G&#10;nr/75faT95fvvJ7eOJZYJrgaP1fj52nHzeNbnvlrwbXb4e1HzoVjtmG6h2FEDOv6uXai2OtYvjO+&#10;++Xcla8mt1/qPIcjognSiGVwxEhlqnePHv8Yidqv3kciu7ee6r2zPG0AzzahGaZ+loUuH1f7d0Nb&#10;T1aP32/f+6tu/ICjn0UzTFCSHM0wCSxL/rUHaze/Xbv+jWfhdnjrKYKsBBMkw4rQAM/J0c96V+6F&#10;d5/NXH7jW3skc29TJMG+UWs3RUvl2gW6acP0df/lryZu/d25/z3Xe4zjTREYPirDzeS4NIa52Y27&#10;V5/+sPfs+5kbry1z9znG7Z4RV+egDsW20VTjLNM00zjpXr+1cPx28fidYfo6WTLRM+JCswIE/sSw&#10;bmrMPq+Z2PduPA4fvPVtvJB5joZkcximF0Y24DieQXFAYFmYPngSdfHuP3Yv3xc6tnE8H3LY0se0&#10;E0VBumqGqV+0zt+dufL10q0fXWuPx2wreJEXyTBBhzT9bCuWbabLA1r/ln/ldnDllnf+yDN32TG5&#10;rXHOusPbm1efPHkXefT276GlQ6kxyJLYVNaZqdXj6w/fP3j1y/7t147JTY7COSKxC/Tj5ont+YPH&#10;lx/8sHf/u8DqLYltkS71UoTOYZlP6V6b3Hq4fvxu8crL8fV7o4rAwJhlYMwisS2GNu4vX309tfPY&#10;uXDM0M+h2Baa3KHyTrT19pxNjs8szkjNTTx/8URq5vm8wvjc3FMpSf+emfI/e6GJLj0sZIerxopG&#10;8DFCZorTWO62llkNOUZdhkaZPDpygsk8IxanDI/GYvo/w/SfwOJO9uM+JpA+6ev7PQz2P9nM80Z9&#10;vlSYpJKk+u2VGkmahHXRqSs2SnIN4hwxPUEwFCsdSZCNJoz2fyYfTbCKcqyiHL+qSDx4dkJfHtSU&#10;BHTF44ZSj7pAw03iUU6x8J+KqWf92qJxY5lJnK7mX+IzYijEjwfwH5LJn7C5cRTaCRDkv/X1/cfQ&#10;0Odo9O+x2D+2gf4Lsvffe3t/Z7UWhSebtJp0v7vcZSuyGnJ0ylQu4+zQwMcjg6eF7ETu6AUq/uQw&#10;/gyXckHBztALc63SfLu80CrJ1fPS7ZKcSUPFtLFm0d60aGkMayrnDA0Tmuq9EHzB3uwWF8xZG6cN&#10;tTZBzpq3fcnT5lOUmHg5Mloil3heOZIaMjbM2dscsmIdN80qybZJcwz8NC37kpqZaOKn+zUlZkGG&#10;jpPsVhRMGCudsjwDN1XNTOSTTivocXpmArPvQxPnklOUqRqJ4xE+l1DjrOI8AeViP/RjYO3vuMMF&#10;PEY5oP7j+PP/26mT/+1czAdxF/58PvYPZ89/cO78h6fPfvjpiT8npl3q7ENxVaYRqaWTwG3HC4YU&#10;E4aZW6bZeyLXlX7eVEu/sRqhasYY4MMetCDQQpRCRlSDKr9u9urEwVv36humdh9Mjgq2GweM7UMW&#10;KM3cQVCAMIIBplluXVrcfz67+6Vr4S7ftoHh+SF0ayfT3cOfhDKDHcNuEMUCHTJhOQ6efsY9c23p&#10;4MX09hON/wDHCzRitaV96rJ+S9mvYuNirK2G6Gih+TpGfL288VHzmmPt8cqdnxwrD8fsG2CapQQu&#10;LEYq6ojuVvpUEz0MYMzWkT1NZFcDwQSl2U0zdy8/jqxf/8E0fg3DcJRDOCUQfjXa2ET21pODJVhX&#10;+eB4Mc5VjLH+ph+ia1fV49e9K08MEzfYxjUkw1Pdp4xWfOGq6CQ22paPtjUOh6G8hfYRf0O/pmNA&#10;z1DNOaZvT2+9dM/dHzNsgEnWfJAgAygq7bE0kkP15PFWWhhEn2gdcNb1Kht6ZIgh85B4wrf61L/5&#10;0jT/mKJZr8Vb0yHSTISuAO+rZmyWDW+WDy1WU8I1RE8tztSM13YQ1UztvMq751y8b5i6PaRYbMYb&#10;SrpkRUhVBdlVPTxRTp7I7nZlwZ3lmPEqtKcAKm8hGHo5zhH9tCKw61i4Y568TRHM1cAlrWQNku9m&#10;2jep6vn6bnEZiIkkWamCmQHWRFufphzCBw/aOM5D0/or89Yb9dLTPl64Hq0rAEvKenRVBEcJzl6I&#10;tZeSvEU4Ry3V10CJCrCiW4QkA0O9qBu/tnjzR/PyI4phBUC15yFk0dp8pyK311SIslVgXdFqzFCg&#10;k+zpwJmAvWoAXIgmqTXW1YNbP919E1k4+pFl2m2nuCtRxnyErrjPWtxn/Y3aqyL6agZ8pWh7PTlK&#10;XVX1m9upXoHn+uzR3yZ238s8R9ixUF23PKOVndcpK8c4CtHO3F5XYb+rEutoGLDXEyyVKHVFt6yh&#10;XwulOlGckG3phWf7G+vqW7rpShPRlQdT5iN05f3OpqGJol5LFlxfiHYWYd1Z3easbnMJLiqkr8Do&#10;Wgf0eL5PZlvyzextXX5w9+Hru/ce377z8O7Dl7eevFs9+lLr2yaJxxEsdwPBUDdgqSU5awZd1RRX&#10;JdlRNehsGHICR+xQtq1f7FcEDxduvN+888P6jfeHjyIKxy6MaM5tYRWAJBW99pIeTwl6vIGyUNnv&#10;bqONQxgTwEEHiGTBccelzl3H/P2l458C22/57mudoxOF3dEXoSykM6fPVzu8VDE4VYL3lg9El/Xa&#10;R/zgEQ+Y7gRTHS0EA1owa1n+evo4olv4bkh/3C/bz+nS5yANBX2msn5bDcFZR3Q3EV1NJGc9zhot&#10;SA55ACRbPdpQh9K2EW3IEad79mhh+8H05lOl4xDLme0YDNbjvMW9loI+UwneWk5ylg44i7BR1K4M&#10;H64nTdf0GSEUR9ewEzRk6BcFNHO3Zm7+vHA/Ipt8SlYfgukzTQR/PdZV22+ux+sbh+zFJE8+MVBI&#10;DJWTp2sIk/X4IJDsR4z4ekZtAsvC/OUv734VefB1ZOXoW7FpB0bx5UBNhSh/JTEYTScx+qJeVWW/&#10;vpFoa8A5G/EuANHbPuhrI9tbCLo2shoyrFFM7AT2n6w8/GX82vds7w3AyER+jy0Dbi9EB6MHJlDS&#10;HyjFuUux9mKUvrhbXdWjb+q3tQ96gUO+lkFny6AdNOqD8Sds+9/5rv/iOfpFPvO8V7Rc0WfK7pBn&#10;gOVZaHMm1paNjSKHmT2uLKSzEBWoIkxXY0O1WH89zhtV3RNMTSQ9YEjfQTcwTEuejS+3Hkemr/7A&#10;tOwBSJZSpLK4W5MHV+d36/N+LQDm9bmzet3pCGf0FRFuzez3lZAmSknRSdCiPlM5ylCLsxR1yWrR&#10;2p6xsDL8YOVBZPtZxL7+lqbfKu2JVo2iGhqoIh9hyEeachDWbIS9AO1PBJty0MF0lD8R7khD+1PQ&#10;/uKh2XxCsADrLcN7aoieCrSxoleDYAa4tstLN/+xcT+yfDtiWnzWL5wp61HkQIQFSH1WrzsbM57X&#10;H8jssydBlUmdwowecRFOlQrjpHWy85CS6NpAr74e7wYNTUOGQmiG5zflwrB8SuU7DGy9Wjz+af1B&#10;ROi9TjPtoCULUO5UKz1Qjo0uhGZAxOU96pIuWVWvppc7oww/8e//ZFv7Whh40EJylXSrLzVH1+sy&#10;IOISlL6wNxqL5HWHsrsms6HjuXB/ca+vBOUs6jHnI1UFCFkakJHZwYaMepQzD8PX/2Zbf820Hpb3&#10;6XI65SlAYTpEmt2jSUco40D8k82Mc2281G5NIdae3WNKBqtTwZrCbkcN1lOCUOVDhbkQfjVGixIv&#10;iicemtbfm7a+R4hW6oeC6V2amFZ+TIsg6nSHaZO7dCkIy6UuU3QErcOY2mnNhDvTobbkdmMmxJQF&#10;1edA1Dmd0lqcAa9a0C09mDr+Yfr6z9LgbdhoIB8mi60fOVFBO9vIvQTTXoRoYsGqOJAyvkOR2KlM&#10;gamiFBtMmQmVZsNlBb3qgm51WocwqZVXhNS20caVc688B38bvxaRh59AmcHsDm5SIzUJwLoIUcXB&#10;9PFdhvguXWyn8ixIHAOWJEAVn9cy4oGidLguDapLACguNknTQPpCpDULLE0FcvKgUhhnWjr1pfvg&#10;b/r192PBB81UX06X/EzV0BfllEQALweuSgNLzjeMRetLnYaLHVG3VzrcdAmivQCUJYFV8a1RFi+h&#10;LQo5/uoSZiW1CXO6JHmwEZTAoV+6NXHta//lN9LwDYx0uoFoSG9nXmoeSfiVtjtXQztZRolvYud2&#10;qbI6lCXd5hqMq5nkB9EnOoZDyLFZsnYTJ5kfkM1hxZM9LFcnzdBB0bSTFW0DUtSYXTV+eeH6d7NH&#10;38gDh71MVwWcl9pIyQEys9rYmYAojpffKcuHynPAsnSgJB9pyYSZsrrMBb3OYrSnsM+Vg4j6xXPh&#10;+kyoPA0iTOngpkLYmV3cIpS4kqBiuA8M6y8njn+x7nxF1K1XYXVp4GghK69bmQaVXOoQXQJLUzrl&#10;l8DyhHZJAlCa2hkdQ7wE0l0C6X5bRcxBWPO6rbndpt8ijxyYMhsiyQAJsiHiIqS4e8wnDBwEL7/z&#10;7b8T+q/1cEMV3bKUltGkRnpyy2g6iJsJ5qZDuKngsZQOTlIH+2In5wKUm9glSu2Rp/coUxCKaGaK&#10;0P4mZo6mTsjoiGoGRJsG0mZCVGmt7BK4EDrqEfpvTN34ZflBxLT6imrcbiAYSpCy5CZGbDUloW4k&#10;FTCW3MSOq6Il1Qxfqh1JrGMlNvITWiQXgeokqCUF6T4LNMRCrIlwR0q3IwsVpa0zEMbEdkUhypve&#10;aUoGSjMgopIeUQtZghHqWRZ3aHtv8ehw6/ja9tWjzb3LW7uH+/vXd4/uLlx7bF6+OmqaRjBMFd28&#10;9Nbh1FZGbqckG6rK7FSndqqjbRGwPK5DEgOWxELE59vYMe3sC2B+KlKZjTbmooxRyRdEmQbVZSEs&#10;ed323C5LZocxA2QogNnKe2x5EFEDTtsvmtXMPJ67G6UvpZMPutihtDZOQsNwTNVQXC09uZWTDIz6&#10;oT4ro51tUXzRqjrRJDsFkMVB5IkIZWKXNLaDm9KtvNSlSIBEQ4TUTmsWwpeHnMhHBjPB6twuVSFC&#10;kw2TpbTzL7WNZUBE+Ug5XDTHnbjru/330IOIYu0ZQj6V1c07UY37rGroT0WkT8rpSWBFNtJ8qUN1&#10;oUWWBNQktevTOi3JYPPZJtWJGsmZZlU82JoAs5xs5P0q22KdbuGeaeadahw7VTd2poEX/ZWBlEkg&#10;dQJAEdsojW+Wp4H0+XBzx3Bo2HLg3vt++VFk4vo/eP5b7XRfLkx8tpIUWz+cAREVdKvSOgTnaqhn&#10;a6lJbdzztez4Rn5sE/90NefjItpfiqgnKpnnGwVJIHliuywJJE+FqrK7DcUYazneXUnytbLnQPxF&#10;pHwLo9/HaPf65Ot9stV+xSqUE+oRTuEVS1T9xpjjwDD/ePbmzwevI/qF23TjQgNWcqEG83ku9PMC&#10;xKlSzKky3CeF2E9KBz4rH/y0knqqjn2uVXCmRfh5LSO5UxgLGP6ilnyievB8MyMJLErvUmXBdRdb&#10;pUmtiksAdTSuApkygcZ0gD61VZ3RrsgEydLaxAkNY/E1o3G1wwkNo0lNo/kwCWDIyXQcBo/+uvE8&#10;MnHjR45zDzzqTGtnn6uhfJSP+rSoP7Yx+pEgHSJOAgkTgaLYFv6ZWvapGk5ssyQBpLoIUJ1vkn5W&#10;zf+0mn+qXnqmSRZVyDdKT9cJPywaOVMrjGmUnq7lnaoai2kQxTaK4+pFiW3yqFiqWXixXR69gUDJ&#10;RYAgoZWTBOAkNo8Wd0u6eROa2QdrjyJ7z6Irk8O6pfp+eXor7UQe/KMs2Omy/rg6Smz98Lla+heV&#10;9I9KKB+XDX9WzfmkkvNJ9dgnVbw/FA+fbeSfrY9CgmcaeOeaBL9VLOPbpBkIYzJYfQEgjW+VXPhf&#10;1apMmOlCqya2URvXpDnfID9XJ7rYKk1oEZ0oG4qpG46po8bUEM9VY5NayDV4GVE3q5i7+U9qwQW3&#10;vmDOB/AZahzKaqe2hj+aSMR8JOJdFAuTdNoSoaicTqs06KkbqzMrK2vuiQWFZdw5sT239dA7fd3k&#10;3bOMH5r9O8GFa+HVq57wssrscvomrt988OOPkV8ikUfPXs6tbUwtrfqnF0zeEF9jcUwuTm1cufH0&#10;mwdvf372PvL063/ce/bjwfGzmeUr9sDSMN9IF1mZcpdz+mB+71F48/7E+l33wg2GOoRiGsADUjhd&#10;T5IFxd5t7+aXa/d/mjx4pZm4QpGEugf1CKJmYMQqkIUN9pW9q1++eh/5PhJ590vkzsv3ptACgaUg&#10;8wxUsVvu3gzvPtu6++PKjW8c8zdZ2mk0w9Q3YsCyrSzttGvx9uadH7bu/uhbvS9xrA1w7CSuU2Zf&#10;K2jESp3rgfWH81fehHefmcJHItsKSehD0vTwIS1uzMk1rejHr4TXH85uP/WsPeH7DlCSWQgriGSP&#10;Y7lhmmBKY9pcXnvy5Hnkq58i15/9rJ3a7uOaehjO7mF3z4iLJA4JnRuO5VszV1+u3HlnXz5mm2d6&#10;GPoumg7FcpJEU2zDltx3xbl2b+rqi/Dl58rgAVkSwnC8KKa3Z8TFM20x1IvWmTtzV75aufFu8dpL&#10;TXCdwLcgaXoE3Yxmu6iKKaFjyzJ3Z+bK1zuPIqHdV3z7Ws+oFUbXoTl2vMhNFPsHZYEx7ZTWvzWx&#10;fn9u74lr9khmn5NZp83jGwu7d3eOXzx888vVB2/Dq1cs3nm1JeQKrW5cfnj5+NXe8cvQ4hWxLjAi&#10;MAl1fktwdXbn3t6drw4ffT+791DlWWWqAix1iG+c0QejCOHGza/XbnzlXbopNM8NiVwDYxaRZd4S&#10;vjx38Gzl2hvf8i2BaZYidBK4tm66gaGZ0oW2w9vXscyx08mJF7MvxafFZeYnp2bGJl76NDX149RL&#10;H8Sd+6/VZZ9Iuc1LIYJVXj/j6lyZhFuUBXJ+kk2fMxmo1qmTKaQ/kUl/YbPjcNiPWwH/2tb2Oxjs&#10;TwPEk/SRGBz2Y1D7vwwNntCoslSyNKuxUCZIErHjxcwLVlU+nxbLJp8d6f+CN3heTI8X0+OH0Z84&#10;5NEikoB8bkJfPqEv96uKpkxVK56mJW+TT1uk4STKmfEGfoqRnzJnq3HKc/hDpw2SdKe+kD18phfx&#10;b6SBj0SiJC43vq/vP4jEj+j0k11d/wMM/ReuKIHGOA2B/4vJWugNVg1SPuRwT1Hpf3E48oWCWEL/&#10;f5Lwf7IaireWe6aDQPFY8ujAGRkzRc3N1AmzvNryKXtD2Fo3bqyyS3Lm7fUbvvadcci8qd7Jz/GJ&#10;i4Oysklt1e44dEJTue5p98tLXKL8BWvTvK3JIysJaasDqgodO0PNSA9qa+cd0a6WX1Om46YIh84p&#10;mQlWUZaWfUnFSLBLcsyCDDUz0SnLC5urHdJc/ViKiZ9u4KZa+KmL9joR8aSUcsrMTZJSTnGwH9mE&#10;6S55vogWP4D4pBv4BzG7gNx/sST7/0hP+t/PnfvvMfH/GRf3n2fP/tu5c7+Lj/9DXOwfT53+/Uef&#10;/j45KxmE7GbL9bbpddfSVbFzGcd3txPUAJy2DWcEEqwt/cYmjBZMtWHFQWloz7x67Nm+r505HFJO&#10;w6h28IAdRg22UX0tQ462QVPPqI2nn/Ev3lje/3L58kuBcYEsCsLpVjDNAqZZQEMmMMUApZn7GL4B&#10;XmhMv+SYv7F1++udu19bpw4JXEcHXl2LlJXC5bVYa/OvwuYqWqCa7q8dckDGglTrjmH1WeDoW8PK&#10;E6JqpgEvL4JxqvqkDQRDM9HeOOCsw7urcO6KfnvDoAsunB40bBqWn88e/6KauIkXjI9ql7TBYzDR&#10;VNQ+VtejbcTaGnDuVnKohRqqpbjrqM4u4TR//JZr9xvr2guWeRPJcFUjRGVQQVRb3qtpIrqAtEkA&#10;faqREqoiOSrwxiaqg6zfsK69CB18owvfGVYvwMimeri4HCxoRhnBlACQFKzHemrQzui5MNGbOShd&#10;cq+83rwXmTn8XjdxG80JAoimij5VNc5YR3ZVkb1lRE8pKVCID5UMTJYNBEuxzkqcBcaeFAdvzlz7&#10;UTV+na5egA5Z6ntl5TBhCVRcjlRW9Zuze435OHcdbaqBNl2KdhXCDe2DPopqwzj3yLrwUD99k2Fa&#10;7qTaKpDSsi5lFcpQ0CMr6BE3kw2D6gWJe48ungAixkpq+wdGrArr1uzBu2ZkzO4AACAASURBVKWb&#10;v2jnHiP4U4UYTSZcXoY2V0bN5Z5akrcUa486lXD2aoqnFGOswptaKQ6cdE47dS988LV3+bHQvt9O&#10;c5egdBkQcX63upbibR6erCH7StCWSqytpt9Sg9JVI2WNvXL0iFth25lYebpx5Z0zfMyQz8Aplto+&#10;TRFCWdhtKOmPzkSW4z2VOHf9gCuKs3XL6rrlbTgDnO4fMex5N79eOI7YFp4T+OFahDgfwCzq4BZB&#10;f0vZXJUDvlJC9E6WEgLVeEc1Wl/RLatFKftYfqX36tTeu/Vbv0hch1j+dBFCGd80lgBSZWH8GbjJ&#10;5F5PRre9ajDUPDJXMzheOeCNlo9IzihlgNX0sFxyz97C4YujB++v3n177e7Luw9f37737ODojm9q&#10;c0QSLee24FS1WH0ZxthIC7Ux59rZC0BGGMKc7OJMQEe8rQP6PrZTYN90Ld0LbT+zTh8TeZ4OnLxv&#10;2Dpm2NBNPjAtvGa77vaItttZq43DizWkEGDQ04oztGC0fSy/NnRr8cZf5w6/Nc3c7WH5ILRo7lPY&#10;bShCOStJ4QrybAFhKgcbLCVP1tGmGmmh5kF3O8XezXTj+UHD1O3lW5H1RxHF1HP42Eo1fjwH6Y5v&#10;1eSg3Nl9jpxeax7KXoxxVOLctQOuBqKzjeIFDroAA9Z2ogXDDgntV/wbbzdu/eyZvc5RBTsw0nII&#10;v6RTVdpjLUV5inG+Wmq4ghKoGnTXUtwtND+AGmwh+qPRD8GKZgUknstTV75euPWDbu52v3iygWAo&#10;69EVwg2l3c564mQLda6RMtFAC7QwJ0sHfXWjs8CxlbaR2XqctwXnIAvmVJ4rgaV7lx/9dOt1ZHzr&#10;CUkSbsUZqnsN5X32atJs5eBC7dBsA32yeSTYOuJro7vbqJ6OIT+Q5AYS7BBytLLN1i+6l26u3/1q&#10;/vipfGIVxtQWIjmZMEEe2lRICBYOzFbQ1quHN2tpazXkuWpCoJ7gAVF8iOFx2KC7A2dq7FE1YbRw&#10;ho/puOzY/2b+SWQsdKdXtV42YE/uVP06jO0txU2WEKfK6AuFtLls4kQ6xpdPmKimztcMhovRrhqs&#10;ux7vbOw31fYomtByHM9nnb29+eCn6eN3wtB+G9WQ3jaa0sqIArYYSzHKXI61l0enPN0lWE8B2p/f&#10;FypEzRb2z+ago/xgadQL5ipBW6LdRoyxAWtgWg89299sPIlMHP1CN12uw5uzOoTJQF4RzpHX7yzG&#10;eapI45WEQFGvvRBpLe1zlqFcmWB9CcZbgHLl9NoLCcHUHnvar/sARRhHMcpcgtL3iRYcG19vPI5s&#10;PIiY5p4OiOfKkfKcDlGUK8Q7ywc8JUR/DtaXg/dnYd0ZaEsW2piHNeVhtFk9shKMNg8RTdjLenRl&#10;SH0l0lTaqc9s4BQBhusQHDzX41h6ePg8svskop6618ub6BXOoqRLeN0e1XVrxP+Q7r1P8z0c9d/H&#10;yVYx3DDPfmXy8l9da2+7GYG8NlYOkJXZOprXwcvrFGSDo/t3OZ2SzE5JGkieATLlQZyFMOf/S9J7&#10;B7WVL2jad2urvtqt2d3ZiTt37p07c7tvdztjk3POOYMIQhIoIQmEhJBAgSghEMo555wQGZFzMNgY&#10;2zjnHNrd7c6Rr4676vcH/1CUVEcHzsvzPm9uszkLqcpCifNwomKiGDPiHnbv2rdfWTZeMq17sG53&#10;BlQQWsoMBQlC62RRTWpAmoNWhSNlCXhtHsOZ2qZNwsqSUJJMjCIfq85HKTIh4tSaYRBBTRZOqSfu&#10;ene+tK29YTsPG3p9iU3iSIgotF5wrl4cAlGEIw2RzZZwlOVCoy4aYUzFOtJx7nScOxvvy28fy27x&#10;JjQa01HA1iRWsCwJPpq+8+vYjfcDrpVKijgLOpBa2x9X3QegEEhVKt6S2GqPwljjWp1RGGs4UhcJ&#10;V8YjZICnCSPNwUoy0eIk2EgqnF9GsWAECwPOI8P6N9N3juVzbwiyzbxWfXTdSOQHwXZsAycOLg1p&#10;1IagHedR1lMw7fkmbVyLOanNkoTTFXQ6stv0qSgpkHXCJdlIWQ5cmtEkhrPG2a4bnks/+6/8xg88&#10;aGRP5uC0yQhpElyS2CQGZMwoZSRYeKaSHVrHS0ZrwyDy313OIfXCmCblB/u+JB6hSMXq0jCaJKQi&#10;FsKPBnNzWjWt0lXh9N2FR98Hjp4LJrchTH1yY38kqDuufjgeIgD27FH6DLQ5Awv4tmOhqvB64LEw&#10;sloeVSkLKxNEVgqTG2TJEHEaTFiIU+Yi+WV4UX2Xopml61YHtDMXpw+frd3/2hi8qZk4YulWET3m&#10;aoK8gWpCsTzArbjbVkezVpJNxW2Aej8Ho8zGqXJw2jS4NLVRltYkT4crUhtlKTBpFlpZiDfkNisL&#10;W1WFrYpighzOcg6799x7b4J3fjKtv+iz7FR36RMamFE1PfENgwkwIP6Ih/GjofwEuCyj1ZjZak5E&#10;6xJQ+hSsOQltTkQB6wFJzcZUjDmt2ZiEVCc2ytPQqkSYKAY8HAdmZyIFDT1Opn3fvPbKs/vOvPKE&#10;ad6q7dQnQwaTGtipjbxECDcePBIH4cZC+MD7CeVGQ7kxMF4sXJCMk8c1y+KaZQlYRQJaFoeUJDXL&#10;M1u1eW2GAqKpoM0IOOnrubF1I3k4bUOPVzB6w771+dTRL5b113TtehVZlwQZiqzqiazqS4HxP3iL&#10;pCmN4tQmSQZCmYWU5TQJ8xr5WY2iVJg4qUkRj9TEIIxhTfroZmsMxhbVbI5AamJRqtQWPQDjoBUA&#10;tIWWNvVYh63LjvXD6as31u7f2n9xd+Pe5a17B9u3ruzcvL5/++HO1QfjwX2xOdjYp0vHDIdW0yJq&#10;++Jh/DioKB4qS0Xq0pBALy8RrvuQTBnTW3SpOFUSRpGCUyVjlYnN8jikJA4uTUDK0zCarFZDOqC4&#10;MhW0mDORquQGaQZcASK7McOzytnHowffT9/4TRV81CqYLcIr4+vZF8oZ6QhxJkqWhpQnQIVR9SNR&#10;9SOJTdJUjD4Mqg2Dm8LhhhCI6gJEFgGXRTRKLkB4cUhJLEKcgAQE/JktgN8wA23ORBvzWzT5rfJc&#10;HPDZLO7QYoQzwqmHnqu/jN061m59Tjbu5JHUIaDuE6WUM5W0c6D+MzWcMKj0Alj6SenQ34pYpyv4&#10;gD+7UnSuShrWoAuHGC+A9eFNtgScPwrlOlWjiGhSRcHlsShVfPOHLK9RFtekSEZr45vk8U3yGLAo&#10;ooYXD5FUdvkYpiPN8vvx68eOnW94/ttw9lgSbORkIeVUERVg2eqHYyHcCPBISDUrtHYIUHQhJVFQ&#10;cRJKF9+kj2vUJSB0v0OCiUhtDEwWARZFQkRRDaKIel5Y7QhgH4MI4+HimIaRWOhIYiM3Gc5PauKl&#10;NPEy0eIivBLLnWK7Drz73yw9OJ65eWxafTniOewxrncbVijKIFkxR9OtUbVrraIgcngCPjwFYY0X&#10;EC1JSFUiUh0NlZ+u5Jyp4kXCxJ8Ud52uooWCmWFg9jlQ/9nKvpBqVkTtSHS9MLZemgBRpTQaspCW&#10;bKQ9E25NbwK64TlYSS5GkoHgJ4AHM1E8NCfAG70+fePXhXvHs7d/1S09JgonsxHskILWv6VjThfQ&#10;z5UMhldxI0H80CrOubLBU6XMkyUDp8pZF2q54WBeKJgb1iCIhIkjoKKztdzz9bIwiBogDRHGsHpl&#10;RIMyGqYJq5NEQ5VxMHV4rSSsmh8DlgLZbq0wDiKNaxAmQIVxDfywamZIeW9MLbuIoIEOeNTzz6Zu&#10;/rb25Ni5+zlNu1zZLoup6vwkE30iu+VUPiGiuicNwUtDATeE85X9IdWsEBDnPIgbCZVFQOSnqgSn&#10;qgRna2WnqgSflrBPlQ2dA/EAHVid8Hyt4EINEGmdqRj6fW0w4kN5MKJeEAkWRTfIwqqkoRXSSJAy&#10;qlYeB1akI7VpTfLQ8t4E8GAihFlCEFO1s66dZ8sPf5y+8c66cfcPJmWiXZs+7qgctVaqeJmODwEW&#10;ZyCcPxLHHozq7oklEGOJpGKlij05OW13T00t7/nn95yTF60TF20Tlx1TV9zTV9zT+7axVYtvZnp5&#10;a/fw+uVrN27de/ji5edPnr+5eHDNGZiQ6YxW3/jC1sHFm4/uvvzm7U/Hr747vvXqh4s3X81uHln8&#10;K3y1m8U3DAgMUtOkO3h55eDZ4qVnjpnLPMNMx7AJxZC1DGjoUr/Uu+Nefzx7+OXE5bfqqWt92iC6&#10;XwenKwmDtgHJpMS4NrZw5+LhF9uXnnvGN8aCWxuXby1evOaeXVe7ZzSe+YmNW/v3f1g9+sq7cldg&#10;WSJzbG1MA5XvGtLOuJduT+0+W7r6LnjplS14fcQw1zFsxXSrSCyD2rOpdK03tvNWj76avvhcYt8Y&#10;kE92DNk7huxEtp0mHFWPXg5efrd49b13/anIddCnXG0fHsezvESmt4vr45sXbXMH81ceT+/fGds+&#10;8qwcyp0rNI6L3O+kc3x0sVviXfNvPZi/9uX81a9966/41r22QV/LgJfEGaPwxhnSSYlnO7DzKHj1&#10;1djuU+UowFu1sV2EIQeRY+3gW7nmGcfSlZnLj1Zuvh7duK3ybfXJApbpG3RBoIvnZ4jGuZY1x9L9&#10;paNvN+/9MrH3Uuraogl9pGF7B8fWPmTDs01UgZtvX7LP3xjfebRy5XVg5abGvSoxB02B7eDO/Q+1&#10;wc/XLj20j61zZXazZ2714u1Hr7777rfjW4/ebVy6Z3LPsyWWYZlN75pf3LkDaFaefLdx7ZVzZp+t&#10;8FM5pkGl3zSxO7f/ZPv2lytX30xs3ld7N35HsYTmOefc1emdRxfvfTuxeV8f2BFbFwZkPsqwqVfs&#10;ltqWXQv3Fg7erd34Yvnq4x6xKjI7+0JyXGRqdHRiaG5+Yn5eTGryyYSYP+fnnMhK+wu1PXPM2jLv&#10;xW5MtHr1lQZphtOUa1AmqqRRtM5/p3X+eaD/5MDAuUFWJA7zXwUF/x2H+7id9Fk76ZN20idw5D83&#10;wv5eKk5USpLlokSFKHGAcUo4FGlUZmqEKXpJelvTv3Zi/wKMD/KSVUNxNmmWkhUjYYRO6Utc4owZ&#10;Y9mMuXzGXBrQF7g+qNwNwkQ9L96nzl901szaqhzyLLcmb8oNsuvz2X3nWL1neSNRQ4OhfX1n6PTP&#10;sNh/RSL/oZP2CXMolED5C7LlH0hdf+5mfkKk/HML8X/T+/7cSf03GuNPQ0MnmQMn2KwQMS+WNxQl&#10;HI5lkE5IhxICVpBOnO7UFE7Zqqdt1W5V7qi2cNpUtmCrmbeCZvUV05qKoL5myVI/pSmd1Zev2Otm&#10;dGVzxqqdAHLDC9/wwic05S5J3qy5xq8stvAylP2xAXXpuKF80lRh4iePdJ4y8pJmHdUBQ7Fdlmng&#10;J3nUeerhWCU7WsdN0HDijAIA1DJwE8e0+eqBcBHtJI/yiZETqWFdMHOjjdwohyxVxoxgdZyktn6i&#10;4GX1kMMbqv41LfH/i4/9p4jIfz154n+ePfO/U5L/Cq5PTIj/y4kT/yc84uPTIX89HXEW3NyssPt4&#10;Bg+cMlSFYUHb9fUEY22bqpGm7pL55OM79s07nt3HuoXbVOVcfaehtl3TRLUgGCZUtx7TZ4TT1Azx&#10;qMp70bN0b3TjsWH6qFM2VUFS1zJslVQruNeJHvLjmHYMQ0MfMou04xt7L5++O3793XFw9wlN5Koj&#10;iyrbZeUdmlq6u4rqre0GjEilZEspSY/jTwjHrpoW7rjWHtnWnvD8Bxj+eDFZl0XQ5JKNeWRLAcVa&#10;zXDDBsbqaQ5Qu765192rXDLM3gzsvvRtv2Jbdqop+uRGbgpClNOixotWVcE3LOs1EMlSSzQ2UsyN&#10;HQbioIfv2FLPHJlWHnJ9V5DDwF5bAdFQ0+Ov6QmUkOyl7ZY6mruxxwPttMI6zahuR5dkUujZta09&#10;A5pH5p26bmdOizobC1QXy4iWKpK9pt0Ko9hx3d5mqh3WpmmmaAdEk4G1Vzc+Pz54eayafgLrC6Sj&#10;ZYXt5iKSpYRsq6I5wb1uSL8b3GOr6zIUIzgompEuDvLslw0Lz8zrX7Ac1xuYY5lYJfDnYLMyH2+o&#10;7nLU0z11VGc12VbZ4Sxs0eei5bUUQ69+xbLyyLf9xrL4hMCdqSXbs5CqPKyxihYA9U+W0D3Z7eZc&#10;gq2GMQrqsmc3cUpQgwyBwz69NbNxvYerpY/o+2T+YfMqXbXa0OvPI9pySR7g8b5rrABodTlBDDe4&#10;21FD0ZS2CgnDHp5907v1cnz/vTRws4UzWU7U5wA7Tf70tsm89qnCjvFioruUYK3vsmEGvHXtilqC&#10;pImq6lFOmxZuj+2/tm88kk1eAzOsgLWnVZ+N1WW1mj8sM3pyCI4yCtC4hNDtMIoWS9X0cmwK3ZTF&#10;tTq/9cw7f29IvQQl64rRovI27e+4VkmHKxfAtcxA76/DVU3z1Xb767sBhA09NMa27NmWXkzsfmUL&#10;PqAJJiswgiIEH0DY8IZckiuNNJpImozvnE+hzuV1jQGO9k4XiOqs6TI3UE1Ejp+jX3bO31679u7K&#10;o5/373138PD7o+e/bt145126wVKNY/tNIKIERNbWAlsBQPRWPzBXNzADZc429U000VxomqWHFzD7&#10;9ha3nh/c/GV6+QVXvYogm0oQwmKUrByvr+gwF7XpqjptTYMBsmqVO3qknLsvnLjGtm5wtYvmsSuL&#10;l75cuf6DcfYBnjtZ3KrOQstyWgHnUTXDX9c7WQNQaf6Gnkn40AJseLGBPV/bO1bHcLeOTAjdB4Gt&#10;t6u3fp7Y/aJbsVzSosrBqCu6AuWMYEHXXB5ltog+k0v25bQ7Czt9FfRANT1Q2eUByp5ka+vIjNBz&#10;Y+ziN8tHx6ObXwgte+2cyYpWQ1mbtajNCNS72rQ5JFM+xZnf5SujTZRTJyDdU8jeicZOE6JD3s2z&#10;an2rMwcvgze/8e1+wbbsQWjuQqyuEKsrxuuL2nRlFFMFzf6hi+qr6pkB9S3X9CxiOavw3gCMaiEM&#10;exTe7dn9Z+vXPp/ff6VyXaKLFmCd7tI2eyHRkdfhzqF4crvcRVRXMcVZ0uEu7xwFisB9cwjWLJI1&#10;AaVbyKJR9fj++u33998fX3957J67xxBMlLcIi/DCglZJTps0t0OdT7Pk0K2ZVHsGxV7UPVrRM1nR&#10;FajtGkf2Blv6FtC0CRjBTOPOqAO3p/a/W7pz7Nl7zzBulVD0UbCRuGZZUqshocUWh3MltIwmEydT&#10;SdMp7VMZlNk8erC4d66ibxbEnKpjjkMGR+sYllqqsXXIJ/dfXbn+w9atXx0zd7tlM/ltvJimgQhI&#10;f3KzJIdgyMabM1pMWXgLoAYnO0u6fPkkN4CYdS1U0dcr6au1/Yug3smKLl9xuwVEdZIVG6aVz9ce&#10;HgdvHPM9R3VUezJMkAgTpTerM3AGgB8kj8a1eWMwtkSsPavNW0jylZK85SR3BdFZRXKCyM6aTkdN&#10;p6OKYq0gW8oolvJOG4ob5AfuTx4dbz459u2+p8sWy3HSrEZODkKQg1Zk4XTpOHMK3pFEcCcTXalk&#10;c2qHLp1syu1yFFC9BRRvXrsrB28vIjhKiY7qDldNh60Up8pD8qvaZOh+m2biaObg/cUnx+P7X1Ll&#10;80U4cWrjSC5Ont2iTsMCUp5krDadYCmkjVYMzICH54jStW7d7oBxv1uz2avdGDLtDhm3uuVzncLJ&#10;9pHRNo4P1WetJWvqO3VgmqmyXVVH0lW2youb+YWooXICDzNk5ns3vBefLT/4WT51vWnAlYUQJdTy&#10;40HidIg+u9mV0TYa3+IOgWpC4boEvDUCrTzfKEghaNPwyjyStgCvykTwC+DCpk5br3hFZDlcvHHs&#10;2Hzbb9iu7NDH17Mjq5mRNcOhNZxUnCG+WReLMae0e1MpEwmk0Wi8NwbrTkA4sjHe/FZ/BtoaAxYn&#10;NIqqGE6iakU4/0C388Zw8R17/AjM9iWieBENg8ACGoybCuUmQYFHd8Ay06gOgxvCUaYYnD0Ga05u&#10;Ned22PPadNloUR6aX4qXZSK4BPG8/+DHa98fb39+rJh/C2PPpqA1IVXDIdUjofWCmCZ5ItaQ3GKK&#10;b9ZEIHQXmswXEI4whP0C3BiJNCbizAkYbWyTJKNFlYmRJjdyEsHMUryMLJ5Rjt+0rb2ZunksmX0O&#10;H55ORohDKgbOVPSHVLHPVw+FgDiREFECUpmAVsU0yaNg0nikKq3FGIdQxiEVsQh5DFwSDRNFQnkR&#10;EG5kA+dMRW8UeCgTp0BwJhULL4IPj71XfxoZO8KIvaU0SQyMcb6WGlk/AGQxEHFkgzwSrI4EawBS&#10;oFYNHLA2AqqLbTTGQQ1JUGNqkzkDaclCGtKalAn1vOiq/rjaviIcv3XEJRnbCxw8m7jyRDq23i6w&#10;wXsd2KFJsmS5W7Pdp9vv1u3RtLtd6k2CdAkvXkCOTEGYfsjgKGxoAtTjzm9TV1P0ILK2sl1VQVDV&#10;dOjqyKZSnCK9AQhMoXQL177n2/58/uhH/85rnmOnheNOgzJToOx0xEguRpLXoshulqciJakIWRZO&#10;l4xSxzXKo6HyeLgWKAkiDNEwTQrWnII1pjTrUpp1GThDNt6Y06rLwipjwOwigqpp0N9t3LLvvFt+&#10;dGzdfNUhmy8lKOPrmBdK6QlgTiZKltIoToCK0z6Y4NKxhpRmXWyjPLZRntSsTcHpEtGAUSsRcDAZ&#10;gKwHpUlBa4AWG0aRjhQmNw4lwwbzW/moIceQe8u18zx45yfnxS+ZjkvVVHMChB1Vx4qDALlYdP1w&#10;TD339+m3aDAfCAsaxPFQaSJMktooyEKI8rDKvFY9cLPCm1NazUktpli0NrZZndqizSJoM3GyJPhw&#10;OmKoFMeBE7kChXtp5/r1xy9vPH9y89Wjy89uzl/bXL59ef/lk6tfvF978EYzc4Dn+ktxihQYP7aJ&#10;F4+RJuLUsSgVQPPBjVEQXVit8nyVIgykiGnQJjfpEhsVMR/qTqkoZUKTOgFuSGs257Y5Cgj2PLwl&#10;H28qIRqL8NoslDi9iVPerqKpFi2rT6ePvp2++aNy7lGrKJiDlUVU950upl2o7IsGc6Lqh8NA7PA6&#10;QO8V+sEZ9CEV0ic169ParGltVmAfA+9MRFmiYbpEhDkb787BO9NQ2hS4PBunLMArsjD8VAQ7FcFK&#10;aWTlYHiQAduw79B79fuJ28eqlZc99oMMrDSiYehUWffpyv7oRkFysyoeIQsF80PAovMN0vBGdUST&#10;JhyqCqmTh4CkF2oUYXWakFrVWZDqbI36PMQUCrOcBRs+q5JHQ83htZposDYFaU3H2BKa1IBMDSqK&#10;BfNSEKJKmplu3nZf/nr56fH4je/VS08gTH8WThVeMxhazYyqH4kAjwAvs4F/tmoIONWcDzsVXIDk&#10;Ag7/fI0kokEdBdX+bjRLx1lTUPpoiCQRoUxEyDOx2gIiMFmQjBAnNokzmmUlbYo8ND8FOhhf15cM&#10;YVV2aOnade3ii+CdY+/BD+Kph1j+bCqc/0lu+ye57SHljNCq/jjISCZGXgQYNh0f1oGnECMLVMM1&#10;uumIarhO0R5StNe69Eck1RWMeKtmYKKy11Pcac8hGNKwqlSUHCgrIOXpKFUyVJLYIEmGyhLA4qhq&#10;blQlN6Ged768I6qOnArvr+vWcnx7U7e+X3x0HLj2jWQSQDsLWoRh5eTTObjzhe1J9f15zbL0Jm08&#10;WBteLQkp458rHTlXNny2nHOmnH2hlnu2avBUZf+pyv4TFd2flDNOVveFgIdPVfFCQOKweqDUGV4n&#10;D6uThNdLo8DSDKw5ASaPqhMmQGTpKE0WRp+PMxW1GRNrB1PArMxGTgVBReBPSyfvjh3+uPTo2Lj2&#10;qteyW9mpjwR1n8wnfJrfdqKQ+Fkh6URR12fFtBMl9JOlPafKek+XDZwpZ56uGDxfM/I7RBkFkV2o&#10;EYRUC35PzSIg8ljAowfMBYTVCUKqRy6AgMs4rlEW3yQHlhwqhkKrODENghiwCPiihh9eNhRRPhwD&#10;Ggkt7juVQ4kFMStIul79hm7+4dLd39YfHdvXH5OlgfxmVngp9g8OY5ZRlaoUxpvVuXJeipyf3kM5&#10;S8T9ldUXM9CfTCDG9vRXj08bltYXvIGgZ3zNNrHinN32zl92By87JvYso9u2wJZzcmNmdc89MTcW&#10;XDi6e/e7X3754ZdfD67dMFqcBrt3dnXrxsMXL7766dV3x8++/u32i+/3771dvHTfOXORrwsMCC2D&#10;ErvCPO2d2V3Yvju9eWd+74ln/uqAzIehSwks3ZB+WubbdK3endh7ObH/xhi8yTIutfO9GJalud9I&#10;k46zDfP2+TubN77du/Xj0vYLo2O1f0ivNIxqLH7P1FJw6+DyvddXn3y9dPB0/tJzqXO1Vzra0qcl&#10;sIxc47x35e7ajfcXH/w0f/DGuXCTow+2MQ1oOtB/FlqXrbOHy4evt2+/V3s2kRSRNrBHGrJgu7Xk&#10;YUe/bELj35/ee7N647vpvTe68cN+xTR+0I4f9uOHxto5EwPyJfPknaXLXy1feTO6cVM/udavtBHY&#10;0tYBKY1n4+rmTb5rs1tv1259NXX5mWP5pti9ReH7ETQjrt/VLV3sV65K3Yee1RezB19O7r8yBQ/Z&#10;xmkS10oYcnaMBLqE4yztvCl4LXj1VfDgmWvlqsS9MKD2NndLMN0KmsA9tfNKFzg0T91YvfHd8o3v&#10;Ji6+VozuUQVebK+ufcjWKwt08pzdUi/XGDROX57Ze7Zw5ZVn+abCtcrTTZoC27PbD7ZvvNu99W5x&#10;/7FreldumeYp3TpXcG79+qv3xz8cH3/+7fGVW0/VZt+gUCvQuAIL+1cffHH72fc7Ry88s3t8jZ86&#10;rOeo/Lap/eWDF3t3v14/eju6etMwts1WjTHl/mHNhD6wM3/p+c6dr2cvPjGOXxxSj7MUoz0iV7fQ&#10;yTfOuuavLR++3r3zbXD3jdSxTRM4eeapXrkprbr2VGxUTGZCXFpkemZ0akpIavLpjJQTaUkfpaT8&#10;Jx6TMuchzrsRU9YGsziT13feocsatefrFLFqWbRRl6JWJff3nulmtp/oGQAAIABJREFUnGsnfFJa&#10;+j9AoL9HN/8Fi/tPMuVUB/kzIuG/JOJk3kgMbyhCwovto53o7fy0t/PTIcY5qyq3v+MEo+1jQU+o&#10;QZCqHUn0KPOt/DRFX6RfkWvjp8xbq5YcNWu++jVf/YSp2CJOsYhTvJpcAzdxXFc0ZS73qPN8+sIZ&#10;T43fUqoQJDAof2P3h/TRT1I6/krt/BuJ9J94/L93dH6Eaf23lvZ/byH9Wxvlj2T6nwid/0jo/Af6&#10;wL/TB/7c1f3H7oH/6qL9idH9EWcolMMK5w1FM8gneyknTcpcj7Fkxlvv0uVbpOl2WaZfVxjQFc2Y&#10;Kped9ctW8Kyuat5Yt+6EbbihK/a6FXvduLIwIC+YM1aNKoq90oIJTblfXjRlqJrQlbmlufqhRI8s&#10;b1Jfph9JsAhTLcLUWUf1gqfOIk7TcROMohSzKFUvSNLzEmXMiN/DLMVglGIwSjkQJu85r+gL4ZI/&#10;0rHDTCORNkGsrO/0qC7bp8vRC5JknHhW1/mmun8qyflvDaA/1YHOZKT9x8nP/tuJT/8QG/2PVRUh&#10;MTH/cur031248P8+OfEvpy98EpkcnVNRQRrgcDQ28qCuDiNCdVoG1Yuu1fuz115ZV6/Rlb56qria&#10;JK6n6ptZ3pbhQBPVUk9Sknk+TeDS3N7zyc2HpklglwBK1ZTiJbV0E5Y/Cel31zJsdTQTmuXoVQT1&#10;Y4dLl94cPf5l5+pb5+R+v9iL7TVAurSVHdpSsrmM5oIOBRsGZ2p7vA19HppmzbjweHT7tXvpodp/&#10;0MULlGNF2XBuKdlYNzhWyRzP7XIVMnxFDE9xp7Wm29mtXbMvPZnYfuVauDeiX+oYdtcS5UUYcWGr&#10;prTDVkb1ldH92Xhz41CQrt8fMF5kyOb75UGdfz+481zhvkgVjTXSDTUUXTFBn4YGtMG5JEcBxQ3q&#10;n2xgTlRRzOV4OabfLnddnN17611+JLDvYAdcBc2iJAg3BS4tIrvqWcHfH/7BPaNQugdCMiA79QOi&#10;SfPo1eD2m/G1F9rRmzTpIqzXX0Pz1PaO1TNnyuj+YoqzkuZu6POAqWYQUdZE03VxvXLramD+5tTG&#10;c5lrHzPgKSNqComGIootHW8sonpKab48oq2EZK/v9td2OQvRikK4vEuw5Fp5HTz8xrZyv0cXbKBp&#10;8tHCMqKllOAuIY4WEAPZbc7MNksh3Q0emgK8PC3GfIwSxrBKvHvBg5ejGzeFlnHb7LbYMYfulmdD&#10;e2rJugHz5X7rdXD/dGarNZcEwCClZHNJmwJM1bK0C78DRJ61x4P6lbJWWWLDcEGbsap7rLRrsoS2&#10;XMlYL6HM5bV6y4muxm4/nOaowcv7VfOa8cOJ/TdjB2/Fk1cwAm9BuzAeOZxJMGcQnHkUfxljsoQ2&#10;XtDhKexwVXZ5KkiWUpwC0qEWm9ev3//5u1+Onz7/dWHtDpGhqWkGOI4iBL8Iq8hBK4raHWBWsKjD&#10;W0EPVHWPlZDswH/LccrGbnu7YMa48hpoCtw6HrYeVLdr8pq4eQhhLlyQBhPkYlWF7dYCirukZ6Zs&#10;cCW/bzGDEsjFG4tb1VXtGnS/g61ZcM3d2rz2xfVHP1+59+2VBz8ePv5l6853nrXHANfGtFeQ1GUd&#10;umKSsZLmbhwKInirUPZSA6Csmoez5mE9E62D0yLrwez2F1tXvpkI3lXqV/CdlmayBUYwgwkWSJe3&#10;sXcS0jtVRfdV0tygHjd4wF1LNxS3jlSR+GzT7Py1tx/qct9Ypu7KfNc4jgOSbKWm2wOkV2RHAclW&#10;2uEAUd1guhtKczbRXMhuL3xgDC+cH3Jcc26+W757PH31J4HzCqLPmQkdyUFJClu0+XhLBtachrEV&#10;dEyA+peg7KW63kngmuyfAKz/RCuUOd1jOnRsf++++JNl7SuO/QjZ5y9ASbMhI1kIaSFptJQ6W8ta&#10;gHAWawenShnuMoa7FvhebyXJXdVmQdE9YtPO3M7z1f0nnoUrPO8ukuPPbwUohupOX3Wnv4Y6Cu0f&#10;r6E56/s8DQO++gF/ff9Ebd9sFX2uijwGJprY8sXxtafbt75euvLKOL7TxbPXt0vAZEN1u6283VtO&#10;narsmS/pC5ax5mo5cxCmv2nAC+sdhTBGwbSxuq7Reiows6iaurP+6PjpMQDnCx1bcJoG3K5GMFyg&#10;TkcV3VfV46vocZfQ7IVUSxHNWtrtyCbpCsjGSpqzlu4uazMXN2uhFB+Fuzqx+3Pw4Hhi7yeR/05T&#10;vz8TLc7ASktotlKGu4Dmyul0AQgSeSyzYyqjYyaLPFtCX6ygz1XQgyVdo/nt1nyiroikquhUS6Zv&#10;+A++2HhyPHP4Pdey39RpKUFIC1Dy/HZrbpergOrJ63RlkWxpbaZkjC4BpU7HGbPbrAUdnmKyr6Dd&#10;m493FRJ8ZeRAOkpThDdjeYvahbcbz483nh7rFl6RZavlRH1Zu7GEZC3usOcSbGlYUyrOkkZwRWNt&#10;0VhHHM6VQvBmkQI5RH9Wiz0TbSxutYJIdnCno46orcJJwAR524C1Rza3+uB47elx8PaxdPI+csCT&#10;jxLkowTVJH0OSpLbrMxu0We2WlPwjoRWVyzeF0dwx+I0WR2GHIotBaeLh6tTm61FHYEq6jSsb66a&#10;7M1v1hTjlM0styxween2tze/BqRj6tkHzcOBApwEKCFilb9HV2k4fQpWn4DRxjfr4poNcc2GWLQ+&#10;Dg04PgCXPMFU1m4EdZpQA24ix0sa8YwYF1mqySHVlMi8pPXtepbvjG08cS7czKollqHobYMa1fjW&#10;9MHTsf3HktFNqixQ1S7JRgzHgPqiqljx9aKkBlVSgya+QR+NsCS1+TI7x7K6Aqnt9hi0MhGnLGHY&#10;01tkSfCRbLQIOxSQj97yrn7uWnipHrtf0W4qJBoyMYoEGAC/JMElaRhNGk6fiNbEINVRcGUkXB0O&#10;10agjIltLiD6Jzgzgf9yK0uIZjQvyHJf122+9h39ODRxBOMFImGDfy0kn6zsiYDyoholF+p5KWhg&#10;1i0ZpU5p1qW1mNPw9pQWayLOHAVXAtkQXBoL4SY28svatTjuRLd+c+ro1/Frvzp23g97b0CYY0lw&#10;SXgdPxoqPQfihdSJQ6HKCzBVCEQVAlOHIfRRzeaUVndiszMZDdRmExC68HphNESc3qyMqmOnNwsh&#10;/c4B20Xj2nP79htB4JAkn09FSRPgsrhGCaBuQSoTkMrYJlkkRJSM0UVAxGeqhs9WcyIa5XFobRxa&#10;C4RlgOQL8HwlY2TJzYA1MqtNWdShb1evi2Yfjh796r/+k2D8FozpToAyTxQSQ+tY50AD5+uG4pCS&#10;tFZdClYfh1CHQxXxCENkoy6sQRMO0QOe7CbTBbD+LEh2rlyUAFVnoAxxYMnZEmZk1XB5h6VNvCyb&#10;fujZ+3rqxk+mlYcU+UQZgZcM6Yyp6oyoGIio5MRU8+LrRelwVUGLsYxsB9G9rZIVjGgBLZjFiueJ&#10;2g2KaZuoXcOJp0mS8dZhe3O/Cc7QgtrEZRg+gmHpVS65Vl/OXvl+4epP+snbbYOefNhgfBkpurg9&#10;Azac1MBOAA8lQThJUF4yTJCKkGVjNYkwSUazLg9vzcRZEuG6OJg6GWXOwjs+vIGSRIQ8pVkRB+WF&#10;g5jpSGEN3aqce+TY/WL61m+jh98Ou/fq6Lq0JmYihJkFaKc5UaAhIDxCqBJg8jiYMglliIYqY+GA&#10;nysOoU1EG1JxllScKRljSoKb01G2HIyjAO8qwNuyMNpkmCCmhpmOGKnu0jL0i9atx8HbX7t2H/UZ&#10;ZuoYyqj6vvDagYi6wXgYPxWjTMOq4puk4XXcZJQ6AQ6UnmJgsvgmBbDDCFfGNcqS0fIklCweLgbS&#10;SZgwBi5JbFamtagzWpWZOEkOTljYygORxS1s/bB51ja9c+n6g5u37t9//OzOo0eHd+9cffzg8NmT&#10;rbv3gke37RsHLNtCQ58pqYkXBhqOqJMCs30IZSxKGYNUxyJ1yThHRttoaos/Hm4vJM9mYL0JjaZE&#10;uCEdZUpH6zKbAc99NtaW2WxLRxrTELoMhCYdrkhrFKVARopaZQTRjGHx4fydn+Zuf29cvtupHKvu&#10;VETU9l2o7o+H8TOxypRmRQJCkgCXRUGFUVBxFAzwWAOdrFpBKEQSAZEDtvIGYUSDML5JkYE157Z5&#10;clq9ea3efLwvG2MtaLEUtenzcbJM9FA2lgWiizF8q2T6qufKu5Vnx2O3fmJ69ku7tKGgno8LSBdq&#10;WOdArNMVg6fKBk+VDZ0s55woG/6klHO6RnQWrAiFqM+DlefrFeFQTQLCkoZ1xcAMkTB9JMwY0Qic&#10;aIQlHutJa/MnNFpSmmzJMFNMrepCOS+8ipuDM0L7x6naXfXi86nbv41e+2bEvw9jGtOQvaGVHedr&#10;Bk5XMENAQ3FwaSpWF4dUhDeIzoMFSc3A3TUaroloUoU3KgGwC6GLRuqjmvTxCFNskyG8Tn4eJIyo&#10;E8c1ypPhymSEPAkOjPfFQXlR9cMRtexYCDcdKUwA9WRBB2pJCppyzrL8bP728cS1n01rb7u0G2UU&#10;09ny7hOF1MgGbgJKGt4w8llJ76ly1uly9uly9mfFAx/n93yc1/1pYd+ZEtapooGoOmEqUpOOBgxi&#10;5WQvYmiFIN0nKA9aFZeIqis049GA8x7TeYduvNKh2KTp9lqFi02scTh7rJk7jR6Zgg74ahgmNM/R&#10;71y07T2Zf/zjzN3vZHPXURx7Bor1UQb8v1Lhn2RgzhW2h5dTw8upEaW08LK+c4WD54q5FyqE0XWy&#10;RJgmBaFNhGsS4MrzNSMhoKHQ+uFIGD+qUQA0VSHDEVBeDEwWVicKqeSerx4BpH4w2YdVClF49Uhk&#10;zUhcgzAZJooH80LLB84V91woZlS0yNoGPYrRa4s3f7786jh49POQfb/+w95IaAX9VFHn6VLq+ZoB&#10;wEtYxzpb3X+mevBkFftkFftU5eDJcuBqOVnKOlnKOlU2+Glh38d53ScL+y9UciJq+KFVI6fLBhMQ&#10;mgiI9FwVFwjdQNzYBmCE9HeJXgJUGAvmJUCFKXBpGlKeipClwcU5aFEMqDu8pDO5nllFUndIgrr5&#10;x0v3jpfuHJsWn5EFM4VIflh++ycpqL8lwD9KbPyDzZAtF8Ywu0+KuVF8dhS79wKVeILQ8hka/mlT&#10;41kqrdxo5gSmvaMzc2PBrYnlg5nNq67gltG3aB5d8c3ujy8e+Ka3rd6gwTnqm5qdWVnePTh4+Pz5&#10;i7df3Lz3aOfStZuPXj774oeX73+5/fz9/p2XK1ce+hYOFM45Bt/cJ7ZztROmwPbUxu3F3Yf+uSs6&#10;13K/yMlWBAYkXjrPwTUGvWt35q+8Hb/4zDx3Q+TZogj9jTQVtEvRznVzbRu66evBq18tXP8qsPlE&#10;Zt/oZNkIVIVA5ptdvPL6y9++/e34ix+PL958NLF6WeVeoAyb2tnGNqZhQDFunj5cuf7l3sOfFw8/&#10;N0xc/t3a3sY0EFjGfvmYfvzS5M7TxcPPFw/f+FduBdZu4ftU+F61zLVBF3pE1jXn/O3de78G1p9K&#10;XTtM1SxV4G8fchAGbeRhB4Pr0o/uBa98OXP9W+vmK9H4Ub9+vVMw1krTdbPMEzNXj+5+8+SL41tv&#10;jsf2H/p2H/Js23TxTCvL0cZ2dAq9vcpxvn1JN3Vp7c7XE3tP9dNXhowL7Rw3qtvYNujpkU/TJB7b&#10;0tWte98sXn3nXLyj9h9w9KtdvHHykJ885GUIA1Lnumfx6PqLn4P791eOXil9OxzDAk3oo3Ad3WJf&#10;v3ysR+Lv4tmNk5dG1+8G9556V29o/Rsyx6JudNMVvLJ7693enS/XDl945g6kllmuJiCzzhhH167c&#10;/2L7+rOZ9Wvj8xd9U2tTizu7V+6s7x8d3H25d/vF9vVnY0uXeWpPD9cg0IxpPSsrBy/27ry/fP/b&#10;uYuPtb7VYbWfpx9XOpfNk/u/q6+WD1+7F65L7UuDykCv2M0QOITmOffC9bXrnx8+/WXnztfW6ct9&#10;Yi9txIskKzDdKt3EzvLNpz0Kzfm0lJDEqLi06KycuJTE08lxn+VknYuL/Utm1ok60HmnGrzkbZy1&#10;17rUuezOTzWCWKMiYYD+EYd1SqtMlEpiKR1/7ek+K+ClUGnn2wif4gmfNeP+qxX/t3bSZzjsn3t7&#10;zvV2nxkZjGD1nCG1/omI+Tc86l8YxI8N0gwRM0rMipYyo8yidDU7ziXP9SsL9EMJLnHG7yegyp82&#10;lUwZi93KLJMwSc+LN/ATdJz4UVXhlLlyVF/i0xWPWSu9plK9PHOo9zxvMHKg+yyl42M69URv95lO&#10;yiek9r9CGv8XkfIXCv2vraR/wZH+L4H6j5Tef+5m/6mb/acO+j+1U/8JR/g/HeQ/slhn2KwLwpHY&#10;fsZZhTBlaQY15av32SqMsnSrMmvUWOhR57nk2WOa4iVn/Zq7cc5cu2gGb3ngW17YqqN20wNdstas&#10;uyBXpnE7AeROADljqBxTFduFmV55nlOcZeGlWgUps5YK9VCUVZxilaSOGYsc8owR+ikJM9ShyTaK&#10;kqzKDKssTdB7bsperhyOkjBDddw4Ie2siH5G3hcyQvlIxTqvYoVo2CF86kcaTphRGDtCPyFghjG7&#10;TpHxH1UW/vfqsr+HN5zNz/qPcyf/cOazP2Sl/5GAzyorPxMa/vdR0X/89NQ/fHLm3z8+/Zf/PPFx&#10;RlFx5wCbozD6ly5Pbd5zzF7vEY/Xt0uq8aJGug7NshS3DDfQ5dBuObRbOWhYmrr0fu7KT4apB73S&#10;meZeY027vJ5qbGS6YX0OKMPQSFOR2aY+kVtuXZrceHDxwfHq/WPJ1FMUZ7KSJCnD86o7NI19o8jB&#10;ILh3uoYxVtczCqJZ8OJxdfBo6fa3i0fvNf7L7X3WGrSooIFfjTNBury1nd4ivDmn1VDaBQQxFT1u&#10;hGBm0Hto3nphWn84ZF9pHTLBqMo8CCenQViCUjV0emA9EyCKr7TDVdHpbh4JVnVZeo1bS/d/vfj8&#10;eOrgBd8aBLUOlqFFlVg1CG+q6bDVUn119NGankA1w1tKscOGJijqFa7/0L39fObqO0PwKk08VovX&#10;glqNNW3WOkCy460me8vI7opOLxBd9QcgPU5kv2vYtO7ffBbYeChxXyRwZ8rbzTloVRnJWtrhyMBo&#10;8glmKHOyjuFBDU009jgqWiVwmk7q2B5ffzyx8UTlvTSgmGvq0hciRrKbOIUt8lKirqjdUNfrLSFb&#10;Cgj6AoI+F6spatXhecuK8cfrt45H197wLBdbh3xVZG0RQVVGsdT0jdf2T1cwpsq6xiupo1UUdynR&#10;kIcR5aJ4+KGAxHt9+uCHmWs/a+ce0NUL0G5jcYugqIXbyvPyPXtc+zaGaats5SEYhgHNIte+hxv0&#10;VBOkeLbLGLy1dPO76Uuf66avE0a81e3KLDS/qN1QTvPmklzJOFtGi62K7AKRrFCqB9E72kC21pOM&#10;NPmqY/2tc/OdZOJOh3KlrtddQNZnE7WZRG06wZzfPZNJmcwhj5UxJmt7JuoYPgjdCQxT0i08w/rM&#10;7rvd27/M7rwRmNdRXbo8KBvUbqynuaspgAm+mAC4zKo6nRlIeS3VU02xV5PNsG5nl3hOGbgxe/mb&#10;i0+OJYFbLfxgHkaVBpcWEa3V9EBply+XYCvscBWQHEAJi2guJpnKOgyVZENtp54w5B5WzxpH96c3&#10;Hly5+/7x6+P7z364dPTmxuMfprceSZzbFMkstM9b0GHJItkKaKOVAzPVrGANMwjqnQTRA4Dkq3+6&#10;hT1HF2+ofA+nLv40ufuj3HOLMAhcOWVoRTFWV0ly11EDddRADXW0jj4K7hkF9/hQQxPIQR+S6ewU&#10;T5jnb2/e+WF6/xnftgGjO4patNkoOajT0S5bZ7tuCscfSqefdhsudipX2wUz+KEAtt+D7bYTBjyd&#10;nIAjeH986+XY9ufKwI027mQlyVhCNJZ1Our7pioZgfx2R06LuZTsqe+drKOPlRLMWTB+bbsWQrVB&#10;qLYO8ZJ2/nXgyrH38jHbc5+kvFjbMwHsMOKMhQRbGcVTSvXnUHxp7Z5ssr+MPl3DmAF1jdZQXIAe&#10;i+0d1K/4N59vPzheuPqD1HOdODwFpvlSmk3JLc7UVlsq3pjTbizutFZQHRVd9kbmJIo9h2DOgWlj&#10;tZ1u1OAkQ7sj8V05fPzz5uFL28SVXuE4hGQobVbkohU5GICLLKXaa/r99ayx6l4/0O5kjMMHgti+&#10;QGuPu5lhRjIM+EH7sHXNd/HznReAlFc4er+Ft1RNcZaTTJVkUwlBnY6R5VI8qURvJslbxpgEM+dh&#10;zDk4cwbFmiHyFyF0e32XqVO+oFl4OH703fyDX5eeHEtmXqI4K8Dafb0wHavPbbdkEU0fXM72PJK1&#10;gGwvo/srGWOVjLGGgTn0yCqYEoBRA5Aubw3JBKaZKMqgdfv5zttjx/5rjv8yjOnOQAIz80kQWRbS&#10;lIP1JTaPZ5CWsinBFIIng2Qr6fVXD05WD0zWMWereqZAPbMNA3M1jNFikrGErKnvtarnX4xe/m3h&#10;7rF778ce46VKsiUJyoutG87CKjOxamD0igCAk9kkX17nREl3MJPoKqGNl/XM5ndNJrd5ElqcWaRA&#10;CWO2hBIoaDHnIWV1BGWvIOCdPjw8+uLh62O5/zpeMJuPlabCOEWtCsCQTTbn41QAIUv3lVL9+Z2j&#10;meRACimQRBpPJU0kYmxpzdZMnKOgzVtI8OXjXZloY1qTMgo0VEN1DDkPxw6+2Xp+vHj3O1FgE8HS&#10;J8HY6WhpPkFfSrGWUT1ldG9Fd6CiZzyz3ZHV7s4kubM6PFkdvkySN53oTCO4MsmBVKI3FW/JajUU&#10;telKCYpyLK8U2ZdVhQdjGCMSe3Dl6s0HX714e3z/yXdbB49kloB74eLGzRcbtz+3L1xnSCeaaIaa&#10;Dm15G+BvzsUCNErGh5OIFANPVghVdCPwfJ6CUadilJl4VUG7Np+gJMoWh73XXbtfj1/9RTH5CNHv&#10;T2vghZczw8BASTCiSRWPMSbhjADchAFil2yCJRsPuOSAidVORwFBn46WJTdy8vHD6BGTZOZw4sa3&#10;Y0c/jQTu1PUFEhvlIVWcKIgsFWfJJLoyiPakVkNssyoSpTwLUYbBDXFoSxxKD0hnGiXpaBngOiTq&#10;SgjaUqIO3OtmmC8bt77xXTt2XPoZOTxRTtYnQIZDynvOlPZeAA3Hw5UZeDsAjOCskWgTsFeIAIzv&#10;Yc3mKJQhESrPaVLmobVZcHlKgzALKWvo9VNUW5LZZ5adr33Xf1NvfN6qXEnBSU5V0j8rpZ2qZJ6q&#10;YJ+uHDpTNXwONBIGFkY3yuKRAHUFvGqiLb3VFAtXREDE0Y2yBLTqQg0rHMyKhg3HI3j5RBVGNCud&#10;fzJ5B+CtmO6D2l5bBkYQBx6IANHjIQNZOFUs1BJWb79QZzxfpwXwkzpxKEQUiZCENwqjUbJ4rCYe&#10;o49FG2OQpvhmG/ArBqdLaOLHQDg5eDVOsiQNPh+7cbz09Fg1/6pNvJwM458ppEbXDOZilblYZTJM&#10;VNDmzsS6UuDGWKgmCiyPrJdE14ui6nlny/rOg5jRsJHkZlEmXpZPVlX3WxFcD1HoJnItPYox1dgl&#10;++I90+wd/eRt8+xDpf9oQLWCYlhBrcBHBkEzo7ttTVRLNclY3KYrbNUU4DQ5GCWwvQCXpiOAEmIs&#10;WBRZw0uCKfJbrYVERybGkACTFXeYU1DCGDA7AyOC9Lu7jVv6pWeTRz/atl7TtMslBGliQ09ENSWs&#10;siO1abC6y5DcJElqUqQiAfN9CkofD9cmwA3JzZZMvCsRZYpp1CcgjWlYSxrWkoTSJTSpgZ+FM2ej&#10;1ClQUVIDr6BFCWf5u1Qr9q3Pp2/+vHDnV/3iPcywMw3WG1fTmQxjAm9mkzAKKgwH8y7Uci/UciPA&#10;omioNB6ujIHJoiCSWLgiFaPPbLNktBqTcPr4FmNCmzmZYE4jmlPb9KmtyjScNBMrSG3sK8AwoV0C&#10;ushsDCyuXLpxePfZ0YOnN+4/3Tq4vnVw4+q9F0dPvt6+9bll5gpVNFbTrixtVWajlMlNigSYMham&#10;jW8yJiKMMVBJPEwMBGcQeSxMmwA3xTVZYmCWeLg9Ge3ObPVnt/nTsc5EhDEZbczEWeIaxLkthrJ2&#10;OzC6glYgWWOKmUcLt48X7x7P3frVvvGqW7tU1iaOqCSfKWg5VUiIaxJEw0TxCFk8QgZQNqDh8AYR&#10;EF1BJTFIdVKzPqUF4K0ySe70NlcqsP9rzkADAXRak+r3k4HQZKG06U3S1EZBCoyTjxMg2XaOd9tx&#10;8dHU7ffm7Sd9zs0Kmjq0lvpZEfFcBS0Oxk3FyM9XD4XW8SIbpJFQRUSDOgKsiQBrwiHaT8sFZ8HK&#10;cJgupF55BiQ5XyMLr1OG1SpiYfqIelVEvSIOrk9Cm6PhutAGVWidLKJakASRZSK1uRhDdaenQ7Gt&#10;XngzdeN44vqxfOYRljuVheZHgRhRIFpsXXdUfd/5WvbpKuDzexrE+eD/Zp2qHrkAkUTAlGEwRShU&#10;ef5Dxh3aqA6H66PghjCIOgqq/sAM6n4vtybBZekoRWKjIA0lzW5WpKOlaSjJh4UNYLS6X7vqWH68&#10;fvd44cZP+rmHNNVyGVEVXsH4Ww7p0/zOMxX9EQ386CZpOEwSChGFQqVRTdqoJm1koyYMogytk12o&#10;lUaAZTEQZWyDLA4ij60XR1TzIipHIio5YeXD54s5oRXy6HpjKtyejrKlwU1ZKF0R3lxFsRbhlXUM&#10;cxPLCR0wNbLNNOOcdffpyuvjpZe/zDz62n/zrXnvMX/iEkk7jRF4sYJRDH+8keWp7jQVtMiToSNh&#10;5b1n8rpO5lDCq4fPVw6eKe0/WdTzGXD6fj+Ap6+WG9EgjIPLE5DKGDiQ2kdCRGG1vCS4DKgLYICh&#10;55h6biyYl9goyMMBXHwSlBdZNRBVzSzCq7vUm6alF9OXvty4+cP8wVd822YFjn8+F3ciszmkqONc&#10;EeVDekU/W91/oX74fB3nRBXzo+LeM7X8M7XCs3WikDrxefCReDhDAAAgAElEQVSHscUGSQRYFFrL&#10;j6gXxoBFMfX8yJqRCBAnsgboUf4tv+dkKTu0hhcNEcdChDH13IiawXAQKx7MiQdzflfpxdUPnymk&#10;ni7oiqxmRFe3Fbb2dSq8js37649/Wb73s2PjmWT0elmrLA08FFpAO5tFCcvvi60YSajkxZRz/qAQ&#10;JY6wzrN6TjB7PhnsPcnuD+npOsdhpdM609sJeWIRfXLGPz2/NLO6N7121RJYNfhmHVMrviCwNmhy&#10;z1vcc+OzW6s7V+eW17f3D9Z2dtZ3d+89fvbu6+9fvPvu2dvvnr776c6Lr/duPh9fPpDZpvoltl6h&#10;gyn3qlxrgbU769fezV18ZhjdYYq9xF51M0XE4Nll9pWxtXtLV9+u3vxycv+ZxLNJ5FhhNHkTQ4kf&#10;srONS9b5O9OXPg9efhfYfjFsWeqWj2N7da09GrZs3OjeXN99+MU3x19+d/zj8fGDl18ZvbODEgtL&#10;7h5STRgnDnfu/bB5+9v5gzfW2WscfbCT6yAOmtrZZo4+qPRu+9fub9z65uKDn+Yuv9aMXuyXj3aw&#10;DSO6iXIEQ+VZ96/dHV1/MLH1zL/6UGBeYylnO3neNpa1dcBMFfhl7l3/6sPDx79Mbj4UebbomtlW&#10;0RiC7cayvV28gFS/OjZ9/dvvjn/89fjLn483b71mWye7deOEYU/7cKBjJMDUzFvmby4efblw/XPv&#10;5t1BwxRD5uvgOYgcO5nnY2oWteO3A9uvtx99P3XwSDexw9JMENl2TLcBP+DsHJlgypdUnsOpndfr&#10;N79evfZ2/cZLvikwqHJTRqxdPCeV76LyHb1Sn8i25J4/Wrj8Ymb3sXV6X2qdVzgXvIuHq1ef7dx+&#10;u3X0yja5K7MG2XIPVxOwTuwsXXpy6d77Kw+/tk1uy8wTQzKb1jm5eXD35Vc/vf/x+MnbbwMLO3L7&#10;BEfh4Gu8Guf8+PLV7RtvL917v7j/1Da5N6IeGxA7RMYpx+x+cOf+8pVnq9dej2/cU3nW+6XerhFL&#10;v9QrtS+ZJ/d3736zfvTu9yFCrn6ayNQSmdo+sbeHP2qfvrl99/uLj37Yuv+WqTGdT0+LzkoOjQ3J&#10;zotNSTwdFfrn1OSTYWF/TM86k5r8//pJ4Wuj0LVAQ8CYz2OclLDODTE+obT8C2fglFqaIOZH07o+&#10;6e05x+Mm9PVHkClnMLiPGqD/Wlv7D0jUn+tr/08z+o8kwl8HmaE91JME7L9R8P9Ba/9rH/mzkd4L&#10;I90XDOIMzUiiSZgm7gkzcJPHtSUOUaZHmjWmLjBxEryybL8qxy3L8GlypyylLmWWdCDUwkv1Kwsm&#10;jOUBXYlPW+TTFbu0hRZljlqQLOMlcAbC+hln+nrO/h5gEQn/icP9P1r3p1TGx1jCP2IIf9fW9fcd&#10;Pf+3a+CfqMx/bu38ny2kv0O1/o820j/3959kMkO4nOjBgTC5KHncV6dXZkh4sfzBcL00OWAtscr+&#10;f57eA7ite83yfDszvR22Z7Z7ZzpM9+v3bLeTZCWKpJhzzjkDBAgCIAmAABGJTJAEGEHknHPOzDmK&#10;FCmKClSgspUtybJky9nP5taVt7bqK9QtVCHde1HAPf9zfifHJs3yqormbPWrXtiqu2XNCTvrad30&#10;tay5mraD8HV384YHuhVELDlAy07wuLbCryzSDSQGNUUTxvKIvtjMTxg3FNkk6XZphnrojEGYrBo+&#10;00f5QDJw2mMqMikyrOpsnSRFxD1lV+eoR+I0o/FOVY5FmC5ln5SwjomZRzQDp0a73xMyPhD1fGRX&#10;JAn7Pqag/x/ZSHTAUeUwlvazj/fST2NajzZWvp965q9OHf1Ddvo/0mlF4OaYk1F/d/TEfz8Z888f&#10;Hf1f73/6r0eiPj5y6khaTlYnuTu4sMYRaJtQrCbMAIKqgnarm4hKEEWJ6DMxNROmpesz19+Etr8Y&#10;tW6hOG4QXgfp1rf12jqHAx2D/iaGGUQ3kIUhsWtr7vyTnVvfbt98a5vcx3LdJShZIUZX2W2DD/g6&#10;hRHkYKiSaKoh20jSNWHgjmryfvji2+U7P3s3H3VL/E0kaStD38ay1eO0zVQvjDPVxpuH902BWQEo&#10;J4gZm6Gq12ybX4b3fzSsPEKN+YswY5VEWRNTW0/RgaguENkLonrANOAWyvThxxa45gt892Xr8lPf&#10;9st+00orx9BvWhIFdlrYhtIOWSVG30iyt/YEUQOTHUNTSF4Y1uftNe/oFx/7dr/RLtxnG9fahtwV&#10;BGkahFfRqavtsjbTfYjecTgnBKa5GymORoqdKFrgms8711/OXf/NMPcANxxoJKkBJDPe2NwXQQL9&#10;a34Ix98+PAXt8Zai5VCmDT82oQwdTF/6ceLCdyL35Y4+TxVOmQMX5XcoynHaeqq5iWpqoBjqKbpG&#10;qqEELYZxHOihEGowzNCc0849Ny6+HnMfoPq9MLqpqdvYSLPXUl3FePu7CJKjjOqrpHur6c5qsqme&#10;pEP1eoYM6+bJg8ndl/qpq2zVLKLfXUc1VxBNJQRjcZepjul+d0R0mGHvkGVx1DzT1aeogFFg+CFz&#10;cPv608O9+7/ownudA7aqTkFWS39Jp7SeYQX1B2rYvnI6IG1UMsKVFEcNRoDslndyTDRRSDNxY/LK&#10;z46tb3od++UUZwHelo015eKsJRRPFTNUw45U90yk45wF1FAlI1xOdlfijYhe95DhrG3m9vUvDic2&#10;X3BViyCirggpLkKpygmWcrIbSFSRfNWMCIQ7C2aHqwjmWqIRznHV4zXtPa4Bw4Zz+cnU3reWhQfd&#10;wskytCS/Q5bQNJwAFuZ3WUsovpwuZz450MRbhgwt1TFDNd12MN0GoekQdDVH7DcFzq3sPt09eHPj&#10;4Y+3Hv5w/e6bC1efLW3eDs5dInC0HUwdiKIF9icn3CJch0p3G8c2GwYWIUNLIO50PTMA40SYii1V&#10;4L5z4eXC5UPjxCO6aLWV7gNRPSBmsIEerOz2ldGDZaxwBTNYQfPV0j3Q3kA7L4waCFCE08PmLf/Z&#10;lxu3Dl1LT4jDoTqcvIFiqqIGS6mRMkqwnOypIFqriWZYj5M4Fhm1bomc2wrPBaV3T+2/Yp29t7L/&#10;C7Bss/qQr51rwgrTa1np4MFirK6c7C6heArJntreKejQApQ3C+WEAbQW3Q4i6slDoe7hsNCyM3H+&#10;25WDQ+PCF3jRcjXZVfpO4wMwZMwIgE9iRgAuG/Dmgw3cacjgfAMrXEtyIVnBftVZXfBGZPPZ/KXX&#10;lvlb2FF/BV5TS/c1smeKSJFC+kIF92zNwGp5z3h1f7iFPw2kdRjuJoavodsNoQeJYysS/53gua/n&#10;r/28fP07njJIHjBBSfJ6nBpE9cD6Z8Hcxfre6dq+8XKGq5RqqWVaYf2+joFQOyeApDrayWYSxzGm&#10;Wwyufb5154e5q6/FgT3USKiR4aqmegAqHMFdTPSUU73VPb6q3kh533I+bb6ge7KCMV1Hn6gleRpJ&#10;zlaaC4TXDZk2F67/dOP7w/3vD0MH3zAdy6UMTQ7ekolz5RAALHEG1p6CNmYTHBXMYCHJkdcJkLPr&#10;6c4Wjg/CdDVQTCCSqasv0k5zEnghbfhg6z6QwpNPXWsdslfRtXk4aTJSlNahLSR6S7sn83GRFIQ/&#10;DTWTTVjO714spE6VsSdq+icq2cF8gqWuJ/QOJG+robk7+FNc167rwouNZ4cT+4eS8Oet/ZFsuDS5&#10;mZ+JVBR2GYtJ9gKiPQtrTkebMnGOXKIvm+DP7PJl4jwllEAh3pWPd5ZQfLW9M6DBhTrOVCnFU0F2&#10;dgzPKMJ3zt07vP/6cHXvK+6oK7+GfKaSlgIdKcAoSnA6wB6FUhZ16X/HchUSnflEVzbelYX3ZRID&#10;Od2RItokqH+plhKuJPhryIFyvKMQbaijOTuFC6b1VxPXfpu5daiau4/ih4ux4tz20cJOaSER0HqA&#10;vdppSsWY0jrNmThHNtFdSAsX0SPFtEgRNVhA8RcB4y3sDqTjvfm08UrORAXdlY+W5iEGm4hCIk8/&#10;t3VrZ//hvcfffP74zd6Ve7t7t2/e/uLe42+efHd45dnPsxefWqavCuxbQ8ZzQs8N3cwXiokv5FPP&#10;+aHP2bbLZOMWwbCKUc/BRePggUgjJ9jA8hdgNcmQ4QaGWRi87j//tXn5Cc+6DWHaMmGjZ+r6EhoH&#10;c9rkRURHBsEXj/UkYl3pRF863p2MNqd2AA6szHZ1HkZd3KnKRQqzoENlaAl6MMA1r07deOE8f1Mw&#10;vokReXJR/BNVrONV3DiQNAVuTEFYkhHWuFZTTIvuTKsuCWVK63Il4bzJXb5UnDuz05aNAi6KSlCy&#10;ik4ZuFvXo12zr73w7/2kWnzRpdnJJViP1g5mopWJLfzYpqEkuCQbo89AGWIgsqM1/GMNklMQZSzS&#10;lICxJ+NcqXhPGtGXQ3SWotQVSGkueDgPMoofnvSe+/bcs8ONp4eWrbco0eLJRt6/55E+qubEwCWJ&#10;KFUiSpOKNaZigHRkPFIT26qMhUpjodK4FimAJH83yUhVVqcxv8uchdYlI6QlJGMd245XLcsXHvmv&#10;/mLffdvjuADmenM7ZTFN3GNVzJgmbiJ0MA7MTYAMpAOmHm9C62QCPBLX6omGmqPAmqhmeQxMegYh&#10;jUNK4tuksXDR6RbhKchYNEwUDxfnE1RIQUQ4fTt445fwwaF4/hGMP5XeIf+khHm6fji5RQ4YhWDq&#10;BCiApElFmBJajGcg+jMQfUILAPdJ7zBnogyZKH0uFgB+pcCFiS1DpxvZRyvJJ+q6kyA9VfgxpjLi&#10;2bi/dPP76cvfmOfvcQ3r2MEgz7DVp91gK9aYshW6ZIkomMVwQy1sVwsn0MBw13U76mjOerqrmgK4&#10;ckpw+hKcvgxnKu8yl+FM+ShNJlySCZfltsvjG/pquvU07Yp2/sHcwV+W7hyqJm+085zFHaMl6LFi&#10;lKAQLSjqFBVixGktA6drehIgotRWoLoxBa5NgGmAadXHw3RxLdpEhC4LYyskuoHm4g5DAdZSQ3Pn&#10;IKUZLSNZrfx6qpGhXdMtPAxe/G7q+l/E4wcYwXhW60hUBRAaAthwKFVOmzytQw3wqrrM77xv6jiY&#10;MgGuTmnXJyG1iQhNIkKVjFCndWhT2zVJCHlsqywBrUvo1CfjDOk4bTZOXYCXlxEkNSRRrzpsnTm/&#10;dePptYcvr95/cuXm/b39G2f39tf2707t3oxs3bLMXGKKwvU4VW6zIKWWn9GkSGlSpzZr02HG7HZb&#10;LsqWhbJmtevToNK8DnVxpykPbUyDa4GD+I4il4FyJSOsCa3GtA57Hs5TSPDndbmy0IYclCILKSjE&#10;SNBj4/azX158DTR4ju//NOK5hOD5kpr6jpVQkkCDRVhVIU6b0SaLaRadaByNAgkBI1KTIAYiiUdq&#10;4hDqOIQ6HqmJR2oA81e7LrFdl4DUJ8BUgGLSaQXS1jRPNckOWJg7VSVYZRleiRj0DXv3gpe/3Xpx&#10;uHD/cCx0CcQxRdXTPquifFxBOlJFO9XYd7pp8FhN/4el7JP1/GN1/ON14tMgVXyLMbHVegZmPd2s&#10;j4Jo49qtyShHHNwY16L/ne4f16xOhmriQNK4Znlamza9XRffArjDkuHyjFZROV6H5k9Lxu9N3Tic&#10;vXOomH6MHptLAo/E1nFPVXJiarkpkLFspCyjVRzfPBYPl8chAINkMgrA5x0HiY41iU9B5MdBshNg&#10;eRRUFQ3TRLfoolt0p6Ha0xBNOtoS36I8A5Gmt2tz0cbsdhXQhomQVpLMZQRdTrskFTpWTjB2686Z&#10;zn49d/tw9e5haOf1gHGrCqeIqaAdL6GcLGecKGcdr+Icr+UC5KYmwbFGwSe1I0cbhCebZZ/Wio83&#10;yk9DNGdaDfEIUxICqDIAHIUQRWyjOKp2NL5JnN2uK8Ra8jsMqS3q3A5vJtybArUkN+tTwKoUkCSx&#10;cTiuvjcR1JsG6ysjCIjKsGnz7syD73zXnokXLnRI3bUcVQaam9DKTO/gVdBVSGGQalhnWrZZll2O&#10;/XK/fb/Xus82XWIZLrOMF1sGJ0D9gSq6vRCvy8Ko0juUwLSrY8GCU/Wjx2uGTtXzo+qFJ2vHTtTw&#10;T9UMR9fzYmr7Y2t74xu4qZCRzFZBFlyYBR87U8dJBPWV4lRk5aJh5enkjV8nrv8lsPtGGdijjvmK&#10;W/vPlHQmVZFzIH0ZEF5sDTO2tjeqtu9YTe9nQEpx8ONq3n9W9L9f1v9R9cjHNWOf1giO1gmO1wtP&#10;NgoBP2CT+F2KE6gozUAoE8DC2AbgP20qXF7W7c3DWZNaFTGNo1E1vPjGobQWQV67NBM2mtTEja1h&#10;x1Sz4uo4mbDReqq5UxC0rh/M3n62+vBr++bNLpEzHcL4JBfxXirsvZS2D7PwJ4o5cdX81CZlSpM6&#10;sV4VVyP/w+hAbC/zU/7QcQb1fw/xPpaJ4jj0E2PDhQxq2eS47sLu1uLKVnh20+xf1LnnfAvnTf4p&#10;a2jGO7k8ubgzv3p5fHbL6hyXqcyb23uvvv72l8PD737+9cXXP9199Hr/1ovr99+ML1/UOKf7hCYW&#10;38jXhy0TO+Mb9+b2ns3uPLXN7A+qpjrZug66gjHilFqWLeG97YPvNq59PX3usSaw3c13QrrFLTRp&#10;56BJ7N0wz1+dvPB84eqb0NmHCu85liiA7Td1C710ia9PGbGMX9y++ubC1a9Wt+5uXbh798GrKzcf&#10;za7uqmwhS3hj8eKzlf2vt+/9apu+JnGsMoSeLq6xe9QxapwzTVwMrN3d/fyXzVvfTW4/Vvm26AJ3&#10;B0uFYqvxPIPKs2KKbHYwxCtXXlimLmqDO72ySFe/lTrqowx7aGMBgWXdv/Zg5dq3Mxde2BduDxmX&#10;qaJIJ8+NG3R3i4IDBiCjt3jx0eqVh+v7Dw+++OHS529mdwDYE0sUYEnCAseaa+XW8o23qwc/jO88&#10;10auMCQT0G41TRQhjfq7BQGh42xk+4uNOz++w9VfZIj8xCE7ecTJkgR7ZME+ZUQT2J7ZfXLp8a8r&#10;V18Flm8qXWtqz0Zg+SZPGewespAHTH1Sv8q9Hlg5mL/wZPb8A9/Cvil8Vutbcc7szO/c3bn1YufW&#10;i5lzB4bA0qjWK7VM2ie2li4+2rv/9tzBa//SFb4+3D2k4SlcKtfMzNlr1x9+9dWPh6++P7x048HM&#10;6s6Iyj5m9Ltnt7duPLt47+v1K8/cMxeFhsl+iZuvjZj96/Nbd/duvTl/69X8uduOyXNDqiBL6GSM&#10;2fmGKefs5YW9p+vXXq3uv7RM7Iosc71Sb5/MN6KbkDmWbFN7E2fvX3lwuLH/rS54gSF2KcMrMv9E&#10;Hgj8aUJ0fHp0flFibtapjOSP83JOREX/e1beqdS0f0FD/mUlWLfkr7FIEjUjp/XCuJGej0UDJ/WK&#10;VKM6SyVNE44lDg5EM+ifkij/SSR9XFP39xVVf1dV9bdozHtw2D+1t/0LDvPvdOpHg32neqif8FjH&#10;+uhH+ro/6SF92E/9VDoQZxRmmIQZkp7T+pGUcX1FUF3ikeb4FflWfqpTlOlV5IR1RZPWiglLuUOe&#10;pRyIsQuz/MqisLbMrynxaor9+jK/vsylLVaNpQz3nhroOTHCix7gRrEYn9KoHzHon7CYRzicozTa&#10;n/HkfyYx/heJ+X9jqX+Npf4Vue9/oKn/J7b77zq6/gZD+AcK/Y9k6p97eo6IRSlk4nsc9mf8wWi9&#10;Kls8GqsQJARsZWZ5llWW5VTkhw0VSy7I2SByw4dccUEXHY1z1poNP2TF3TRvq58x1/jlRUF1qVua&#10;5xTn6Abjp2yVayHQorfGKDhjFSdZxSkuRbZRkGxXZJnlGULeKQU/zqTKUomS5GPxgoEo5Vj8cM9R&#10;6WC0YuSMSZzq0xapeGfk/VGyvhP60dgx5oeS3k+UA0ennIVjnA+pnf/IZbwnF5zBIP8BBv7bnu5j&#10;PHpyNyoaVvd+Qebfx8X8H/V1n5RXfZyR+x/vf/Jfj8f800ef/eOfP/yHY6feP3bqgxMnP8nISu/q&#10;Zg2KtcNyM4o+XN1GgVJGWfLgmGvTvPjQtfFSErje2uMoQYw2EmSYfguaa23rtTVTtU0EWWevRera&#10;mtz9cuXWL7M3fpFM3sXJVkoIxvwORR1Bj2Rau9jmLrYVQbdDqOYGoqJr2Dmx8/Crw8P7bw89y3fY&#10;ksmGLk02RFDeZW7oCVQwvOVMd+PAeCXDXUwwlpEMAIvRd8m5+tC99sA8c9CvmWumaIoRY3UkUwPN&#10;k4syZCJN5WQfYmQazHFVU3Qguokum1WFrrgW7jvm7roW7lP54TKksAgprugygpjBbu1F9eKrXtsu&#10;fMBd1iWtJsjgbCNVHNJPXF09+NG79njUug1nuoralPnt2lK8u5QcKiZ6almueoa5lqqvISobiAoM&#10;1yVxnA9tPPcuPTVO3GfLztYT7BVYB5Q918icz0PZmhieGoIGTDGg+50othlCkKIZOq5s0jxxbe/x&#10;4fWvDzULL0DcmQJKMI82kUEO51LH82njVexxcH8E2utr6jbUd0mauoQ0voenmrLP3Fy5/svk3g8D&#10;lstQdqiaZK3uNhYT1KUESy0j0shZqmMt1DBmG3smCrCacpIK3m/iGufsczfDq4/s47ckls1miqiW&#10;PFJNFFWTNJUkSznJVUMbB/cu5nZYq8neJrqruktejRnoGpS7FtZvPH3lDi+x+uRtOC6b7xDaVqny&#10;ySaWpbzblI/XF3fbyujOSoa7ieOH9YWBx2JEbIFBYnSF1y9v3vnavfm4Szpb3G0rpPnzqJEcSjiX&#10;FMrHB4uJgQpSoI4SbOj2tw3OtPaFoCwndjAkcV2cOPdqYvOFMXytqkNQj1c30uz1zEApLZRFCqYR&#10;wqmkiWzydC5looIx3cSZBDE8cIadJZzUeM6HVx5MbT4LrD4cs56DMq05SHE+SlVFc70bT1m3p4Ti&#10;qWSEa9hTpd3BbLSlBG+vJllbe5xUYVhsWvRM7Z67+PDOo++u3f3m8t23l+++PX/j9cTaHZFpjtBv&#10;hpLkMLoByrQ2UB3lJFtZt7eOM9XEWwbx5lv6wzj+FEe7qY7cjmy/nbnwoz5ynyVZrkFrylHaog59&#10;PtpcRPCWMqaqehereCtVo0t1wqXGsbmGgSCM5+2WTUnc2/aZg9XLb6c2XwjM58FESzFSXd8dADFn&#10;i/ChQtpiMXOpqmehiTMNZnqh3SYkTdPJVLfgRvA9GrFpcWLri7N3D2eu/aqbfz7suCK0nhMY1vrk&#10;i/iRcSjTW0myAWWOZHcVM1TXE6lnBiqJpnK0Ako1cGTTGt8l39Ljjeu/ze5+36tYrenUlmO0FXhL&#10;AUpfgrcXk1zFJFch0VlEclXQA03cOTh/uWN4oZ07jmR7iKNhTeDi/N5XczsvrVM3Rg2bCJa7BK2v&#10;JHtLqZFEtCMB5y/pX64dXqviLjQOrrSObUEGlqu7/XVUL5I3AetxM1XLpoUHM1d+GL/wjcx/DTsY&#10;qsKq60nWaiIAMSmn2IHgKjtY3TfRwJ0FDyy08VewgmUUL9LSbWglyvAsJWvY6py8Ell/MLX9wjx5&#10;iy6eayAZSzCqEpyukmaroDtqOH6AQjW4UM9bquYsVrCWypnrlcyN+p41EGehiRGAMlwkfmTIuBzc&#10;erRy67ulOz/qFu/g5bNVDGN2lzIZrSxghIrY0yXsmRL2VAVnprp3rpwRyetylJFcjUwfkhfu4Pkh&#10;3domnAjF0veKx4dUC/6FR9u3D8e339Cl84XtglToQA5aktulKaU7q/smynsmc0nB9K5AAWW6krNU&#10;TpsupkQKCJF8XKQQHyklRSppkXp2sKhLA+53Miyr5rNP5u8fztw6lIzfQ4/OFaK0pVhjFclZTfdW&#10;0v0lFE8W3p6CsaS/S/ZlE705JF823pPV6czDe0sp4Wysp5o53dQ3W0F25rbJKnFK/GhoxLJx/uHh&#10;zoPDmUvfCjyXW9iu/DZ5MUbfQPdX0VwVdFc5zVlKcRaSHLldlgyUIbVNm9ymA4gwWGtel6OA4Cok&#10;AlIyIDoTrIVIRW6rsIZsIMnmZFM3Q/tvlx8d+i59MxTYbx2aKCM7CrGuAowvBxXIRvtS0bbEDmNC&#10;uyG105pJ9GaT/YBqg7KkYGzpnY5cvKuAAJx1ZSQ34Gxl+KqZwbJuVxnJ1MSyEkUhZfD8yrUXD94c&#10;3nj09sKNR7tXH1y98/zg/utbD76+evvV6oVHKv8uRTQJrARAx3JhssJ2QzHaUoS25aOtNfQgdGi2&#10;TbJAMKyz/ef7I7u9od3h0E2WZa/XeonvuyYL37QvP3atPFX4Lnf2u+BMU1WnJKd1OK9NVIRVpcAE&#10;H5X1JHVaYtpMMQh9MtqcjgVkuAK8pYrmaGC4itCybOhgPUHJVswZJm/YF+4Zpg6qSNIC7Gh2+1A2&#10;mp+PleRh5XlYAPiVglC8c7ioEuGm9A5nBsqTgnTFtpjSsZ5MvDuny57XaSjtMrRyPD3aNUXo2urt&#10;Q9fGyz7L+QaGKwY8+mF572eNghSMKbZFkoCQZXQacvCW3xXMLKy9gOTNwtoT3zUAnoGrkjq0ySjd&#10;Gbg8GjRSjpExxDPGqfu+s6/CO28d6696DDvVFOsZ0Oip+uEosCAeqYrr0J2AyT5pFH7aJIpD6uKQ&#10;unikJrFdB4CWMMasTmM2Rp/UIspBawpxujS4OA40nAkX19OdbfwpzeoLw7k3qrUXTMdeTY8zEc6P&#10;axlNaROfgYwmwESpbfIUpCweKgY40KCxOKjsZIP8FEgfDTGdgVkTEe60Nl8GypeJ9gKyBdqcjdGn&#10;tAkTEYMFZFGbzNvnOzvz4NB16e1g5CpkxJ/SNnaisTcGMpKGUmZ3mdNQxkSELg5ujIeb4+FWIH7V&#10;Ynq3YYxp0cVC1LFQ5e+dXHEQUTpSno4QZ7aJ81CSwk5pI9PMNKzqlx+uPDgMXf5W6L8M5TjSoYOx&#10;Ney42r74Ol5MdX8mTFxFtjZzAi39YfjwFF66SjOcH3TfoBv2CLI1nHgZJ15Gj821DU3CeaFWbhDW&#10;54Vy3E0MWw1BU46V1ZP1rb1O3zmAWLd2/1AZvgpnm0c9znMAACAASURBVPNauAlVpFOF6JQ6eiES&#10;KATMhA2nt4wUYVXlBGMBVpuGUAB50g5dKlID+ARRpky0Ma1dV0BwAHfC5RkIeSZclgLmJzYNpTbz&#10;6mkqmmrSunZ/+d4vs7d+0szfwkunarp16a1AwjEZKkqCSBPB8gSwOqFJcwasOlbHP9UsikeqklGG&#10;1A5DaocpDQXo4MkIbVq7DlhwAlLD+hysLhenzSfosvHa5DZxNJgXB+4txYkospB1fn/txpfXnn5/&#10;7dGb3YPHq3s3Vs9f27x0a2PvYHr7hmHpBkm7UM+2FuP1WW3a1BZtCsSQ1KivwE0WofxZMEtKkzKp&#10;UZwGEWUjJPkdijSIIBsuL0Br8zFASDCrXZeNMebhrdkAXtOaiwM2ADNahz67Q5+LUaMEIX74vP/K&#10;q6nb37t3X4yF9pBD3pw2flQlIwk8kt2uyu7QJ8HU0U2KmGZA+0tFW94R0A1JHfo4hDoZZcgj2HPx&#10;tmycJQMDBIGT2zTJbZrUDt27r7a9HGcvQmozwGNJjQPZ8NF6mg4j9NMNMxM33s5//ktw/y3PfaGK&#10;ajnTNHS8ov+zir4Y8GgcTJiIkCS0AvHDqKb/ryHuVJPkRL3kRL0MKLBr0pwCaU80qo/VK2NbjWfg&#10;gIR9EqSMg2gy2s15GGtOu6kIAyg47wx90rQWYWabtJ7lxskXjOuPZu/8vPLk0LTxGC0MZ7Txo6qZ&#10;AJe9bjC6bjS6fiy6TnyqThJVJ49pVMdBdFHvjDwxMMXv8lwcAqhNTO4wpaDMv09yhym5w5LUbk5G&#10;mpLbDAkwxZlmcSJMmoPW5GN0mXBxKoSfBh09XcUswsiJskXT+qu1J4frTw/1a19S1OvFnaok0OCx&#10;Eurxd87HjFZxGlycCBUmw+XRYOHxhpGTjWOAaxUsPt4k/KxeeLxeeKJecqpRdqpJcrJRDNT21QqO&#10;1/JT2/QpCPXvibwkqCwFpshAanJQxgSwMh1mzO0w53cYcxCqXISspFNRTdIQpFPqudvLD39bf3po&#10;235E1k/l4AY/LO/4cyHq/WLcByVdH5WRj9exToO4x+t6Pyru/iCffKyyN755LBelKye56pkhMGeq&#10;mTvZKVvGqVcppnNMxx7Hc7XXe43rudHvPuA4rlENF7HSrTb+SnP/TDUtUEp0lRJs5V3qWpKmnqKr&#10;7FLkI/nvWjJ5ma0DdO3SWOCiY+vFxLXvPee/HHRtN9C1SQ2MTzJgJ3Lbo0u64ivJyfWsDAgvHTqY&#10;0jwYU9cb2ziQAOEnI6RAVheuOAORngZLopvlp8Gy02AZAGUHcOxCYOr50U3Ck3Wjx6oHo2pH4kCi&#10;BIgoDiQ6VT8aCxZFNfCj6obiQfxspLQQrSjokGTDRzMgvAwIL6d1sJakoqsWrKtAunPt0aH3wtN+&#10;x1wpfvBYaduR4vboWkp0HeNoCTmuYfB07dCxcu6HBZw/ZbL/I6Pnvaz+/8wd+AO3N4bNPDLMO8qk&#10;/atKcdqgTe3rOcXtyfM5BxdnA9NTS1bHrM23Gpy/7Jrd1nimw0ubk0tnA9MrZue4Ru9zuCa3tvYf&#10;Pnzx9tuffjs8/Okvhy9ef3dw78XK1k2LZ1moCXHFNpExYgys+peuLOw9Xbj03Dx5iS0OskQhPNeG&#10;7TVzldP2yeuz2y8Wdl/NbD+b2noyqptpIYsacSNojrZXPa6ZuBA492D+2leBcw/U4Qu9ivFOjgHN&#10;VNFGXEO6af3kxYndp+fu/rh54+vg/DWxOjQitmlModDEyuLG3t0nbx5+9ZfrT35eufxS4d5miSME&#10;npUyYu+Vh+TuDe/yrbm950tXXi1ceqn0bv4eJMRwtIQB86B2yjx5KbJ5f/v217rAGr5f7V28RhkB&#10;ygpxfRa2ODyombfP3Fy68nbpylvvyn2pa4slCWL6LSRBkCIap8umR61nPcv3Vq6+Xth77F44r/ZO&#10;8w0ujkQ3qHbKnfPWib3A0v3I2Seze8/dqzeVwe1+7XQn19ZK1xGG/MPGjVHzpnf16dk7vy1e/dY4&#10;vd+vnSSMWFB9OprASxP4+5QTCu+5wPq9uUtfzO09nTj3+YhhiiPzsYROAlc3ZpgJLN8UGGdZApd/&#10;6WBi89709gP/8jVjcFPtWTJHNv1Ll9avPFnffzS7fdMSXB6U2fpFJq1rZnrj6tmrz1YvPYqs31B7&#10;lnrFrh6xU+tfnT1/f+f26+1bL9auPAjMnfNNrU0ubS2sX9g7eLB37+XuvS93br+c3DwQGsaZo6YB&#10;uU9smp7b/vz8ra9vPPpp88oXluDaoMzeJzQNK9xi84xlYnf+wpPt24BTzLd0XeFaGdFN/C5d8ZRB&#10;lWdt/sKT/Se/nrv1TWDpQKBd7JcARxzJVvCdM4bZtU4eL628MD49Oj7p0+TEj7LTjmRlHD11+o9n&#10;kj5KSf1naPXfhPRpG+Eaw1iUV5fhN+bKB6LMykyLKkuvzFKJ07XqXOFYIrX7QwbrSF9/dEvrv8ER&#10;f4bB/o1KPYHr/ACP+4BC/JCEf6+ffYzHOcFlHSOi/42Jf59LOyLkxgwzj2tHU/T8VO1QklmQEVSX&#10;BFTFdkG6aTjJPJKsH4h3iTNmbVURU6lm6Iyo57h6KN4lyQ1ryyYMlX5lkVOW51YVulWFVmnOCOsE&#10;o+s9DvUT8UiCYDiO23eSx40aHoodHozh9Z9gs/6zp/c93sh/Mrn/1Nn939CUPxB6/hZD+ysC8+9R&#10;xL9BoP+6DfM/kB3/QCD/aYB3ugv3Rzb700HeKYMuRy1PVUmSTaosh7bAKM0wCjO8muJ5Z/O6H77m&#10;gS87IbOW2nFd6aKjftnVCOCx3OAZS92Kp3nCUOmW5agGYmyS1KA+L2zKt0kT7LJEkyDRpy2wK7Ic&#10;mlybJkc+Fq8UJqokyWODUYKh0/yBUxZNTh/9I+lwjJB3Sj4MCHyGsTSrKEM9GG0WJuhGoyziOC3/&#10;pHzoqEpwUsk/xer+3yP9R2jEf+/v+VQymoSF/BHd9B4FdQqHPB4f+4eYmP+Skf0vzYikgopjHx37&#10;v977+O+On/73T47+05Gj/xp/5pPY2M8+OnK0GYEeU2jFBofMHrTObFvmrghdW2TBVAPJXNmpaevz&#10;E0fGESxjC02O4ZrAZHWfZsm/+nhp/5u5C6/MMwc0xUwdzQjENDoNFTQfbGAKPTDeRrcgcBI4Vozn&#10;BkTOS5GdL5dvvJ29+NQ6u9enCrYylDC6qaM3COdEars91XQveGiyaShSxrQjx2Y49ovmjS+Dl7+3&#10;rDzk6BfBZGUOuKekdaimU1pH0NeTrGBGEM6bb+EuNTAjpXgtXjqjmr0T2H0T2nmlHb9GHPGVwocL&#10;oYPNJD2YbK4jmMEMfyMtWEcNtPImB1wXeM71Qce6NLTnWv88sPVE4t3pGvK00PSVaGkBXFyKMQDM&#10;Y2qkgTMPH16C9ntraeompp6tW3KsPIjsfGmauj1i2sJxg5XtylywsKbL2cKeAzPmQayVjuGNxm4r&#10;osfWQtM34qXEQZd54urMuefBtUfmyQOqcKYSp81D6wHscXckjzZVxJrLI4eKu31l3S6ArEQxdvCA&#10;QKJj/lZk6+n4uWdK714LzZgNGSlFaRrp/jqGv4BgyCPoi0n2GnqwgTnVQAV8MbUEM1E4IfJuuzfu&#10;ezbuS7w7JH4EQrFUdyqamPpSoqgQK6og6RqZnkZGoIbiqyS6sfy1Gry1uE3SNeK3Ld1YvPFFePua&#10;LrKs9yy6Jnb5usmaDm4elI0a8vTZtpnGrZaBUBnJUIRVVZGM9WRjK9M+bNqZvfBm5crTqe2DMcdc&#10;PUWU2tKbhZLmk6wZXbYy9kQFZ6amZ7aWPlFN9lbjbNVYcz3WCCLqBnTr3tUvQpsvjZFbfaplSLc+&#10;s4lbS9SXdOryOg3ABS19EtgzrMUCxlwBJQxUp6FNJRgtQ7o8v/f93VeHt18emkKXmcJQRRs/paE3&#10;Cy4sJpiLKa5cvK2I7Kxg+Ot6InXMUDnJVdZlbaB52rnjrQxnj3xB498LLN7ZPfjm6deHT778be/6&#10;872737rnrvbKQx0cI5isrMLJKgnqOqoV1h9q5Y13jM53ClYRvJlGuhfCCmJHZnm6s66lRysHfwlv&#10;vx427bT1eBtI5nqSDcIKNjGDtbRgFT1czRqv7pmq4kxX9k7WDE1Xcf3gkXG2Y8e982rl7q/Te19Z&#10;pm5QRvx1nbI8yGhFp7GBFqnoniyjztVwNpoHt5sH1qH987C+SVRfgDgQYAuCA/LI6sUvt66/Xb7y&#10;jSZyHd7rTmsRAMtxRCtqYJIwMsVUbgzZ9vneW4POA7bhIlWzA+eON7O8EKajiz8ucOy4Fu6Pb30x&#10;uf2lyH6pne0vapWWdWia6b5mdriREWhghesYwXpWGNQ33sydbO6L1DN9ZSQAnQahWATm8zM7b1av&#10;fhfeeKjy79AFwWaKrgKjrqe4GlmTlfTJEsZ0We9CSe98PiNSQLRX0TwgzgSEMwlmRpDcGY5uVzX+&#10;+dq9w9nrPzrWHw07znXwfNV4bUWXoZ7qLSV6yqihatZ4bd94NSdYwfJVswONfeOVFFddtwdEdbUy&#10;nNTRcY3n/OKFZ/uPfvWsfi7yXMCOhOvJ5oouYyVQmukupznL6M7Sd1NMBXxDBUR/JWMWwtsAsReb&#10;GBMgRrh9YKZHd04zdTd04fXirZ8V45cp8okaijoPJcpsk6a1K3JwxhKaJw6pScPbcsneLIIrnxyo&#10;4UyDeIug3pmOkeUWTrCRbGmhGZnCkG3y8vnb3z369vDszZ+14evIHmcWZDC56Z1tB2cuIjozMOZU&#10;tCW1055D8pWyJit7Z0tZk8XdvkZOsLk/BBuYg/HmwayZemoYzA4jBiekk7fHr3+/9uTQfu4Lgmyu&#10;FKdLh0pTQNL8DkMWUpcGV6e26TNxjvzuYCFrqqhnppgzl8+cKqBPlDCmKplTFfRIFTVYSwuDWONl&#10;WFs2TFaFVbNVi/6Nx1t3ftq5//OweRHFs+bCR+IaBlIQqjy8N5sQSsUALrNsgi2X5MglAzma3O5g&#10;IWO8vGe6gBoqpoUq6KEqqq+MaC/GGgo6VPlt8rRGXkefV+q76jv3avH2r7O3fpFMXoMPeVJaRxJb&#10;+CltyjyCu4AQycZNFJGXa/u2C2jTxT0zxazpLEowAQNk3FJx7oLuSAbWCZQhEtwlBGdZl7UMZ6ro&#10;MtYQDJVYOZxt5hkW/Wt3L9z/4eD5L1fuv9688vmNR693D55evPPljWc/XHrw3RTwD226uVtRjFYW&#10;og3FnZbiTmseypKJMGYiTTkYezxElQQHJIBEpDweIYxHCGIRo7Gw4QKSsZLhbh2a6OTPYIZCFP74&#10;iG5N6TzP1yyKTGsi25YyuO/f/mr25qHl7EumdbeWE6pg+IsprkKCNR+rzwJq+yQ5SHEuUkgUzbjW&#10;ns3v/+BefcLVLrZQNUWIkZw22RnQ6MmavuiGgcRWYQpSktIq+f0CLwttyH8HpEtDGlPgxsx2RxHO&#10;nQ5XpUIFBSglZmxOOfXQv/OtZfmZwLtfTdKnQUdjavtT4dJ8giWzyxLTqjzWJIxpVUbDFL/fRkFl&#10;Uc1A43sGxpzYqszvspVS3LkYfSJ0LA+j6pQsiSfuTF392bv1pShwFTngTwEPfJJPPF7GTGwWJLVI&#10;4mGyxFZlQpv2dzJOHNKQjLbGtKqB54cp4mDy+FZFIlyRCJMmw8S5aFVGqygVMlKKVZJki/q5h4Hz&#10;b73nv2Hb91rHpjMximN1vUcq2Z/V9h+v5x2rHUiEKxLgylioPLpZ+u4dWlPajTEQRWqHIbFdFwf7&#10;PU+kjAVr4sDaMyBNPEiR0Ay0r2Bl8+qV+6GDrwNXn5u37sFHfRVUYyKcf7Kh91QTLxrCP908drwJ&#10;UGGOgyTHwHKgLa7VcBpujm1zJKBdx8DKaJgGuGhHAWi5JLgqHipNgIjiwSPxjYP5HTKscEY783lg&#10;9xvn2Zfq2ftk1Vo1zZ4CEwKZqQ5VOlKZAlOkIjU5neYzEOmRyoFPKnknGkdPNQujIaJoiKAAZyjq&#10;0ldR7RBuCD02h5MsEKQLZPkCUTqLHvYjuS4cP9CjnhO4t4wzN/ybT8yzt3vV83CGvpmsbO8xY3lO&#10;LM+J7ndCqboqjCynZTiteSS9BSDXAD6LJn5Whya9HeBnA9isDk1OpyGn05CJVidABFnt8hKcrggj&#10;z4PzK7FygmBcHLg0e/DD+JXXxqXbNO10JVES10iPqqJG1zLT4II0hCQVqU5rN6S3WzM6nOltnrR2&#10;R06XMxVjiEOoT0Nl0c1AwC25zZCBMiUj1O8A8LqsDkUGUpLZJs7HystJqhzkIISp4Znm3au31w9e&#10;Xfz8m8v3vrp058XKzvXF7WsLOzcWL9xduHDftXilTxUE0RVxzbwT4GFAY8UYU9oB/1QxcaKaPp/U&#10;YklvtWa32/JQpjy0Ph+lykPJ8lCy3DZNKkyRDJWlI5V5nYYcrC4DpUhtkxaSDLmdgIicDBku7lR1&#10;CmYl4buuc6/n7v1mv/Cs17FaQ1cmQpjxIGY6fCi7bSwHJYtvHj1WzTtWNxLVrIxu0Z+E6I83q4Hk&#10;GlR2Bq6KeXdWF3d70Ipthv1GOkqXgzMXk5zlVHcJ2ZGHM+XhTCV4c2bLWEm7FMKy9uhXLeuPF+/9&#10;uv70cPHhr33ODTDXGtXA+lNO10cl7DPNkgSoOqpBFgdTH28Uf1o1cqR2LKYZCAAmI02JcMNpkCIe&#10;ZgDa6xCWaIjudLM2Hm5OQ7tiW40xMAPgwYRqANsgVBnfJI6rH0sGCRPqB5ObhstwKrx4Rjl9d+L6&#10;L2efHSrnbtGNC5UURVQ97Wg5KaapL6NdmtepycUak+GqaBCAYP/d3nWySXekRgaE9VrkJ8HiEyBR&#10;FEgcA5ElwNWAUtlmTEHqElu1CTBVYivwa5KNtuVh7aUUZwnRktepyWyTpsOEee3SBpoFNRJWTt+b&#10;vPaX7eeH4Su/MAybhZ3KUzU9xypYxyp7j1dxT9UPv7MsDR+t5J2oHY6DSI5WD5xuEgJnEcqQBFfF&#10;gMUxEEliqzIXa8lCG9PagH4DQK5qVSYj1Klt2hiwOBokim2WJMFV7+x+yngY0AKRCOEnggcTQNw0&#10;6HA1SUtTL9s3n288Odx4cug5/xXTsFpKkJ2qpR+pIB+vZ0SBueloFYDSQ2tjoELA/9XIj2oaO1E/&#10;kgiTn2mWHK8Z/s+ing/ymB8UcD4t4X5c2nuyfiAaPJgIF6SjZLldmiIykG2vYbjA/SEIL4IYncNJ&#10;18nqbaput8d8ecB5ddh5fsiy3qdb7FHP8Ywr8siV4O6XK/d/W7n/l7UHv03sv+EHdpo5ulQoM6aW&#10;EFtLTqxnxtcyT5dTjuZjP83HHS8hRVUyTlexY+u4sXW82MbBuKbROLAgDiw43Th2sm4E2C0tquQW&#10;AK2VBJUnQmTxUFkcRBoPBTaAbagsvkX+/8+ZZnEaAqDap8NEsbW9J0q7T5YQo8tItQQlR78c2X29&#10;+ehw9d5v9rWHdOVsFUl5urr7ZFX38QryyUpqTGNvEnQkuVUQ3zL2QSHjvULm+0WsTyp5gO0LLDve&#10;KD5SO/YHDvP08EAsm/GnoYEP/N5svSbBbCgzalqXZ83j/uD8zIXJqat626p9/MLU9oF7/qzBFbZ6&#10;IuHJlc1zV+/dffnyxY+vXv744ou3L1988803P3/z3W9XDh6bXXODQgdfHlGYF0MLV9cuP925+Sa8&#10;eouvnyYNWfFcG2nYxRSFFZ7z8xffnL9/OHP+S5nzXL9iekg1x5WPk3hW4oBN5t6cv/Rq486P4fOP&#10;dVMXe9QR/KgN1acjDdtGDLPWib3Zc0/OXn8zffGZZe4K3zRLH7FRuQaVaXrn4qOXX/36wy+H+7ce&#10;b1285YiskXm6dqaSOOjpU8wq3FuepZtr17/euffTwqWXxvE9rmqcOGihjABRu0HtlGni4uyFLzYO&#10;3i7vfzW5/XBy63YHQ0gbNYut8xyZf1g/YwhfDq49XL/+Q2j9sdy9w5aM47hWTK+JOGSnC3296knL&#10;wo2Vmz+u3vk5sP1MGd7tVYQJXA2WJZJbIqGFnYMn39199ev6tedzl76wzl8bMa/QRMGuQQdNFBw0&#10;LMq8O7b5WxPnX2ze/Ytj8Q5HOYXl2fBDTro41KOY5KgmhPbF4Nk7O5//uHXnh+DGA5V/Z1i30COJ&#10;9EhC3SOuHpGPNmJTuFbmLzya2bm3cf2Fd/6KMbipcCwaAmcnN25vXX954c7XOze/9M6cF+kDvQKj&#10;0jq+uH3z6udfXbz9fP3ifZ17QaCPDKn9csecZ+HK7PkHy5efLV554py9ILVN8eR2vsqxsnP9y+9+&#10;e/7m59c/Hc5uX9cFFwc1bq7SJTRNeOYvbl1/tf/gl9ULT4Lz+3LTFGfUzBrS8ZVua2BlfOXy9s03&#10;s+cfueauaP1nRZa5AVWoX+7/PUg4sXnv/N3vNq5/FVy9qfWf5SmDxH49lWdnjwUG1NPq8HZw987i&#10;rYditzuhMPtYzCcnT/85/sz7CbF/jI3+Y0bW8Zjkj6Jj/3tlzh9E7D9eXYW5VAkebapbm6kZPWPX&#10;5npNpW5LhV6Ro5JnD3CjKOQPuP2nOL1RRPIxOiMWg/2ISj/Zif2AQvqEzThGwP2JSny/h/5pL/0I&#10;tu2fafj3emmfKvnJEt4ZaX+seijRIc21ibPNo2kucY5zLN3Ii7eNpNgF6SF1wZy9Omws0Y3ES3pP&#10;Knix1rGMCUPVvL0xqC61irKt4hyrOEfHTxukH6Pj3uunfyYbS5GMJY+NJIzxE4d4MWJ+omg0jsf9&#10;lNP3ft/ge0zuP3XR/xpH/y8o6h/ayX/AswEBq6Xtv8La/6YD8z/ZvUe7iH/E4v+N3XuUSPyPPs4R&#10;/lCUeDRWMhIbsJUpRxMkfTFuVeGcAzxlaZgyNiw6m9d9zWFNYVhTHNGWTJtr5u0N0+aaVS/kbAQR&#10;0pdaRMnS3s/k3KPakRMebbJHm2oSJXg1+QZhskaQaFJkaCQpMkE8r/cor/eoRBAnFcabtTkS/hmF&#10;IGGMd0orStWMJBsE6W5Vvn4s3iCIk/GOGoQxJnGMVXFmIVIRtOf2s/7Mof15gPMpo/tPaPj/hJb9&#10;HabxjyPMtH5aatKZP3z88R9OxPy3ktrPWtC5J+L/+cOj/yMm/s/HTvzrJx/9w5moPyUnHI2NO/bJ&#10;iU+KqqvkJsf4yiW+YQrWrajDSSvRUgTbiRkKgajG8nZ+I0HWLfALHWdndl9P7Lw2z95nKubriJqC&#10;trFqggre5wLRTa09DjjHBaVZIBQLbiDCt1y2zD5av33oWHnA0a228/yNDKBtsASnK8BqIH0+CMcN&#10;lFvTTY0kJZJtGjIu+1YeLV89dC5+yVGdqydZM6CC31dBWwbG6+nOaoq1gW6H9XlhbAeUZiaMhPiW&#10;7Ymt14HV5+rgAXlsthKnzYKJ8jqU5QRLLdXRxPKA2cBLQNm2WqK8maqmiUIK9/bK/tvrLw4jO1+R&#10;xTPFGHkGXJCOEFdR7dU0R2OPF8YNg1iuCryqCq+E0Aw90hlt8OrEzteh7W/4zqvIvnAN2VFH9dZQ&#10;vCBWCMwO13W76km2ZpqrleFuoQPqFW7YxzWdNS08cp19JQrdRA1PlmDVqRB+Od7QSHPWkq31JCuM&#10;7W/rjyDZHnSPDUFVI2gaIIIXue4++8K09Jjv2yfKlmup9iyEtBCja2QEwOzxGoq3GGcH9c+BeTMg&#10;NiAB1HfJyEMug39nYefZ7OZT28R1pmS2hmBIa5Wmduhyyd4iVqSsd6q8Z7yc6S/ttpcTjFVEDZSu&#10;7+gzQ8ky0+SV7Qe/Tl58IfKeY6imEFxrAVpQjJXV0S1Mw4Z69j7XslGNFxchua1MjcCxNqCdoQn8&#10;PdIJQ+Ta9Pk37oXHPMNW69BkMcWRjdGX05ygvnAdy1dOtlQQTQUYRQ3F2MJ2QJlWcLcOybH2KOcV&#10;/otrV38Mrj4Zs+50DgTqCMYSrLacZKtmBnOxllycvYjkKacFy6i+Uoq7stsLYnqRNCu+xzaqWZ1Y&#10;f7F5APC/+jUbrQxnDkxQgtXW0j317GAp1ZONs6RiDKkYU3XfREm3u5zihHKCyF4fkmmnDvlE+uXp&#10;lfvbV17fePCXW08Pbzw5vHD3h+D6HZFrjTDmhXFsVWRtKVFfQXfV9o3X8mbrBxcbBhYB1xUziOgN&#10;d/OnhYazrsj1mbUnS3uvtZEr+GF/BU6e36EowplL3uUcy+jhhr6Z1tFlxOgcrD8EAb4LdhTXTRgJ&#10;qULX5y7/PLn3vdC73zEQqiIYSrDaMrwRxAmBeVOlVE9Ol72YHqjhzoG4M014Syve0Ea1kgfCI7oN&#10;69S96Yvfrd85lIVukCVz1WRDYSdQ6FPN8lYxfKXd3rwuVxHJ18CebBtdJorXqdKVHsUKT7s2Yli3&#10;Td1avPT11u2/rF3/wbn0OUMyUYmWZrUqSrpc1d3hMoKvuMtTRQ3WsyZqGSEQJwLti0A4fhDNCqIa&#10;ccMBofO8b+XB5QeHS3tv9MH97rGJBoK2sE1ahNZUkJ2IkaUKmq+I6Gjsm0SMLLUMzkD6J9sGJjt5&#10;4S5eCNPjxvZ6h3Ub/pUvZi9+H9p8zZAtgGnm7JbRzFZRBcUK6gs39EYqWaGm4cU67nxd3zSIO93c&#10;FwGxfSCGE8J0QBjWdq6vR7tuX32+dv9w9uBwyH29juYsfZeeyyfYCoj2om5XCcNXzg5W9ISAtCAj&#10;UE7z1/WMN/fPgHomGxlhENUJIUlZYrdl+srslTcLN3+xrj+nqNcBtBzRloezFJNcdT3jjT0TZSQ3&#10;0MKOt1az3NUsdxXTA9jB6IEaerC6219F8lR0ORrIdhJ/zrX05P7bw1e/HS5ffs7TTJbjRcUEZQnB&#10;UE6xA/x1ciQHG0hudxeQp7K7gmloV2anLZ/oqGC663q9oD43lG0B03X1ZHkDRdHJ94pDF8MXv165&#10;d+jefjPmO2gbmCzpNOW3GUow9rJOdyHKntthzce5CkmBfEo4gxhI7vLFd3kT8IEM2kRG93g+fbKq&#10;b66xf76eFakme2pwJjjRMKJYmFz/4uLDw0tPgSZKIgAAIABJREFUDkPbz2iKiUL0SGxTT0rbWC7B&#10;mEd2p+N9SZhAMnY8jTCRhvelEz0Z5EAWfTyPPZ3Hms2iTWZSQiXsmVJGpJTiqSTZ6knWFpod0+8j&#10;DofGt9+s3TxcunaoCNyC9/rz2xSpzeJ4kKiU6MrB2lLRljSsLYPoyiC5U4nOFIIrkxLMIAezKeFC&#10;JqBylvUuFDGn8sihWs5cHXuylhasIbtqCZZGsg3J9BK4nuDsld39Jw+e/XD30dcXr3++u3/32p3H&#10;d5++vvHo9fbt51O7D8T+syCWLgMxnNspK6M7y+gAqD4H5waEM5I7p8uahtIntKnzyM4svD0NY09F&#10;O1I6XMnt7jRUIKsrnIi2J6ONKR2aDIQ8Dy7KbuAWNnAa4UMwNF/vOHv14eH9rw7P3vrBuXpHEtod&#10;dp2Vhq5Ig9dFvv1h+26/cbNHu0ZXLJLFM66Nl6aFR8P2XTjHmQsbTq7vSQf1Z8EEMU2SmGZNEtyS&#10;gXJlolypSFsyzJQKt+Shndkdpsw2bXa7Kg+jLsKqCjCy/HZBr2rOOXd789avC1d/5rv3ayjW03Xc&#10;j0rYUU1jv/OngHa2NlUCAoD4pKK0SVhrbIflTIclGefIJHoz8U6A5N2uy2zTJoDHkkGjDVQbz7Lj&#10;WHvu235pWX+Klc2X0y0JcEEiQpSOVqS1K+Kh4hjQGFC+BhJFNwGr/acbRAlQZWaHKbfTFguVJ7Rp&#10;Mzst2ThLJsaQ1qZKR0gyWkWlOA1NveY992b1LtBLoApdRfcDH/z4O9HqVONIXKsktV2TitImIlTR&#10;LfIjtUIAr4MwA1ICWHsaaohF2BPaLIDVBavNxukyMMpMjCIHp8zHqfI6ZYih0Gjganj/p/D+j3zf&#10;FRDLlAHpP1PLArDEMEVamyYDaNzTpXboUtDG1E5zCs5yGqn6DCo7DlOcbNOcaNMdR2pPINVxaH0i&#10;Rp+E1sUhFLEtoliIMAkuyepQtA1PySY/X7p3uHT7UBW+her3liGFWc3DxwFk8kgUSJrSbkxAGk+C&#10;lFEQTSrGeQKkPN2qT+y0pZE8SV22qA7NKYQyuk15snHwd6B1EpQf18g9XcOKb+RkwHilGAFVPhm5&#10;8OLyy8P1298Zpy+OmmeGDFMc+QRLHOHIJvuVM+RhTzNBXosaA+MVEIoRTDHCWJ72wamWvskKsruE&#10;4K5lhHIx2swOWXqbJL1NkoYUJ7cKkmBjyS2j+WhpBuANHEMNug1TBys3fli9/l1w82mPdh3a401r&#10;HompZiWBeDntogykKLFlJBkpSoALY1tE0S2S2FZlHFL3u+0xBW1MRxsyOy1ZWGt2pzUTbU7vMKa3&#10;6/Iwphy0LrNNlto6lgHn56PFNd06WI/ev3B5fmN/+/K9/ZtPrv+/PL1nVJtnorY75ztnvr1mZpeZ&#10;PXvPNyWTzCSxE9zA9N5771WAUBcCISRAAklIgApIQr333oVA9F5NMcZgg8G927EdO4nj2CkzO5yl&#10;5Kyz1vOHPwh41yuW7ve6r/v646tXb29t7a9cuHxx7/byzh3v0gHHvNBA1aXA2bFgTjJKlo0zxEIk&#10;kSBhHFyWgFQkoNRRUOnpiv6kZm3Cz6dFk/DTiWtWxaHUWR3etBaXvz/bYk7HmvxvUDhlTociEcHO&#10;RnMhfUauY2Ny74vNO/8c23gidu3kt8jjofyQSlpQGSWylpkI5SXDBfFQbiSIEwEZjISLopoUESil&#10;/3o1qsPRhnCoKgamSUTp45HaCJDEz7LhLFmtxjio30+f4X9mpkyEiaIbOIlQQQ5a3NCj7DWMD116&#10;fOnl8aVXx46Lr5p54/EN7KCy3ohazk+BoDq0Xny6nB1QPniuRnyyWHC6UhEE0JypUp4sFnyYP3ii&#10;iH+qXHS6Qny+TuHvCUL8PGBogzoKpktosiQ2OeIbbUkoWzrGmdZkSYarM5HaolZjKc6I5c3Kx+9M&#10;Hf7zwsNj76WXJMV0HooXVk45VUA8mUM4W0L1rwrWcs+UM04U9PiRzPKBkAZJNFIXCdedBymDwaoI&#10;pDYKrvrZVZfdbs/AmBORmiiQNKxOGF4r9odudf6IJA4oTQQrkqGqVIQ6tHogsp6VAOEWYJUozrjQ&#10;d2Ps4Ietz47Hrn434Ngt71CHVZDPFhJCKyhxIE4KUhoLV4eBVEG14nM1Qn/5t14cWM07VTIQC1Wd&#10;r+YGFDPOlDKDqwf9VFe9KBYk8jvdfpKLR9UOxjTwE6DiJKQypVmThFLFIvz+/vgmTTxaF4VUhkIk&#10;oRBONpZTQeLi5C7N0sHCg2+X7n+rW7hJ0c5mo7gRFd0n0ltPZOADS5j+X6RBHQnUnKsUn64QnykT&#10;BZQJz5QLQ2oVSShbHn4ksEIYAhCH18siGxTxUH9Em/gTbhYC4AcDuOerWGfLGKdLaGfLaaHVzKh6&#10;Tlg1I6yaFgFgRAFo4VU9oRXkaEBvCoSZAaIWNzFbBszaqf3Nh/+z++J4bPeFZHSHZlwgKiewAk+H&#10;ZIRhWRb5LvNGLtFsF/DKJbxyDStZhA2MVpGseRhlAogTWt4XXkkPLu09W0A+k08KLOoJLqWFlNGD&#10;S2nhFazwClZkxaB/V7FyMLyaG1bNDanhRYOkSY16/4JKkyEcIg8GiiMgqkSUPrVJlwSXRtWxI6oY&#10;KWAOpMfBc+15t16u3z9evv2DZ/0JTTdfhuEGFzR/lAh8LxZ0Kof6YRrlgxTyyWza6eKBU0X9H+VS&#10;38vsDKzhBFQyPqmgn6rtDwJzz8O4p4H9J2p6fkHqOCUVJOKx70uFMdOTIKkofWOFtb1hHPWaR4Ym&#10;h9xrk7PXV7aeuKa2BSavzO5d2Nrd2rt+/fZnT1+8++Kr42cvvr9189nO7q3p2Y2xqdWF9Ssr2zdH&#10;F66OL99a3ftq4/DtxPp9kWmug6HH9mnwbGuP2Cf3XBrdeHbp/rFv/TOZ61KvdBLdY4Tg5XiWS2zb&#10;UHp2xjY+u3jnH0vXvtaN7VJkI1iWsXXAgGWZu4RukX3Vt/7gwuHXs5eemscu8w2zRJ4NQ1MTBy0S&#10;0/zY0vX7z/wbeW++P75x75VQaaGypHShkS5xq4e3RzeeTe98sXL0zeT2059zq1a6Ft2rInAsfTKf&#10;1rczvHZv6dpXy4evh1buiGwrZIG7jaEVW2fy6jB636Zx7NLk9tPpSy+mtj+Xey7h2W50r6mlz0zg&#10;DfXIJ/t1C/rxg6mdF5ce/NO9dpdjXe6SDGMHnRiWhch3sdRjjqndp6+P3x77z+bRix6RrVvmwrAM&#10;qF5Dl2CEY1rVTVwbvfh8dv9L1+odkesCSTzUOmBqYZq6hEN9yulB86pl7vby4Zute+8mLz1QeTdo&#10;8pEOlqWNaeliuSi84R7hMEM26pw5mNy4f/Hm67Vrz7XeRbljVjO04l08XNt/sXn0cmbrrnFkjasZ&#10;ponNIv2Ic3Jz69qTaw9eX7jywDKyPKhw0HgGoWHCMLwxuXl788ar5f3PnHN7Aus0XemhSZ0S68zo&#10;6v7W4dNX3x6/+Z/jy0d31/duyGxjAvOoaWx9+erTvQdv/a3D2Wtc9QSVa6cJ3QLNuMm7Mbl6Y3Xv&#10;0YWrT1Z2H2o8azzDdK/YTeJae0QuiW1xbP3u5fvf7T38Ye7yU/PEZb5xpk/ioQgc/Uqf2Lyg81yc&#10;3vxsbveVbfFGv2lKObGmmZjNqa+NSInKLUmqqEpJTT2VkPxJG6G+HpKXnPFBQuQv0OBf39xptasS&#10;JPSz8v7zRlHihLPSqspym4sUknj2QDCx80NS1yeiwYQ+ShgE8j6uLQiB+BCHO41C/b0Tf4ZCCmyE&#10;/7Ed8wGx42N691lS+8fkjhMYxP/h0EJU/EQu5ZyMEe6SZxm4CaLuQD071ilKs3AT5T0hdkGSV55p&#10;EyZYRAkOWYqSFdbX+oGQEuxW5M3YajyqAgMvxSzOsEpzDIJUDuV8X8enbGqQZDCWPxDJZ0cMMIPx&#10;7X8TciIlvChm36ft7b/Htv9rK/5XaPz/gyH+EtT0Cwj6F+iuf0VifwVE/N/w5n/rIH4glMVR+86A&#10;IL8FQ38Hg/2W2h3A6D3NZ4Xq5ImjjmJu7xkG/mObNHPKUuWWFLiEBQtW4IoTaBOkGVjxZm7ymLZ4&#10;xQ1cGwJdnkVvTSCnbBWT1lItN0LKOCdlnnJr4s2yKDU33CJNETFDJOxQizbdosvgsgIbYb/p7vpA&#10;JoqWCqMkgki9Ok3Kjx5knrdqc7SiJBkn2iRL0YqipezzpNb/5vScMMpiNMJwvSya2f1RH+nv3Z3v&#10;06gnujr+wqKd0YtSvdryWU+ThF2YHPMvIed/ERT8f4VE/SYj/8Oc4oDgyD/8/eN/CQr6Y8j5984F&#10;/CH0/PvRsZ+cOvfXU0Enc8tKCb0chsiK69NUNXEa2qWFCFYBktXEcMhGDkZ3vpq88s536TVZMg3r&#10;Nhc1iwubJRVt2hqCvp5ohFEtiG4TrEsDxitxA8OqsTszR8fDe8eS8cdgqr2aoC1AK4ta9TUkbwN9&#10;so42XtXtKsYbECxvp2yaZljUjO2Pbj5xzFxnq+YRREs1RpcPlWXD5IUtlvJObzVlrJoyCugdqSQ7&#10;yjsNELqda98a2/58ZvcL5/xdsmAC2K7PaeAXIJWArqF66ng5cbiw3b/3V0IwVxENkF4rdtDFMi/a&#10;569PXnym8u7hBobQDDfXeZXrOgL2DOU0qypJ7gqSo5xoqyKZAd0maJ8FL/ZJhreHN54OzT9Wuw67&#10;RUuw7qGiFlM2ypCHdZQSfcWdw1U9Y1DWJLx/BEDQlKP5qG5tn3xSN33buvq5fOoBmj+fjdYmIxTp&#10;aF1Wq7G2b6ya5AQQbWCKDUo0grBSMFbUhJeojHMT80cbV7+Y2X4u9exiuGMlHfoUpDytxVBMHq7s&#10;GS/s9ORgLAVYe1mnp7LTXdJuqiZaW9jDAufW+PYj/3DbyEUiy1bdyK3HamrxznK8pwDvyyZOZJIm&#10;0rvGMgijRd2TldSx8i5nNV6HoltZujnD+OVLd9+5Fq8zdbOt3KFasikLLc/AaAtJnmyCMxVrTmvR&#10;Vfe4e0xb0tH9bslYZRM9vw5PHjTPbD688uAf7vlbmD5zEbQ/ByFMabalEybzKTMFpPGiTk95l7OW&#10;5ASSzMAuXVkzr7SZ09pvV/iu+LZfuDeeaCeutzLdJY2ipCp6OlRUhDPltdtz8e6i7vEq2mw5Zbyc&#10;6C3D20ow6gqMHE7Udw543LO31668nrv4akAxX90syYcK8pHyTJi8AGPJRhszWkw5bfaS7pEK+mQF&#10;c7KSNprTqq0gmOq6jP4xKfG4e+Zo5+jrGw++u//0x+v3vr96/x/bt38wz95pHfRV4LWVREseVltN&#10;9TQMzNT1zwCYM3WchVr2YiVjppQ8AuPME+QbbNOuY+7x/M5ru+8ameMB4ESV7bIKvKaSaKkgukqI&#10;/jnF8p6pGtpcBWW0rNNRRTCj6E6GZs46c21u5/n6wbee2Yc06QKwXZ+PlOY1qwtwlrx2e1m3L4/g&#10;yiO4KmnjEP4ihDdXwxitIVna6Q4Gb1hj255Ye75y8INr5XOCZDEPrcrBaHKxBv+QJXW4snestHvY&#10;ryEj+ypoi+XUueJOXwHGkoeUV7equjhjcvulizd+2Dz6zrN0n21coetWhMOHgpHrFMPlVvElAHWh&#10;AOctahsq6XDnY81FOEM10VrVaawmaOE9VoZ2xbn8aOHqm5mdV56l+33SCQRJV9YkKcNqyzoc+Th7&#10;XsdQec9UCsZW0j1S3TtaQXJUE61QqgtBcYDaNZ1MN1e14J2/v3H0/czl1wLHTmOfqxynyWny7xKW&#10;EtwVpGF/8tVuy8M7yije0m7/RGB93yiEMQbpG4H1DGEGfCTJvGnu8eT+D/M3jxUzTyD9U0lITRxC&#10;l9rqTG2xZuLsuV1Dhd0+fzJLGS3uGS/tnahhzNb3L0AGFqCMaSBlCER24lhjTNXcwv7TrXuvpq48&#10;YRhnSlpFsfXMOLAwAaGNhmiT0a4s7HBaiyur1V1JmgD2zdb3TdaQnQCKA0QbgTLH66jDZR2OauIQ&#10;nDnVZ9h3XPhm+fbxyOZrtmG9mWYGtPLz4P0ZLaLEFkViiyal1eKnBYlzJdS1cupmHn6xkDBf0jlV&#10;1jVSQXJUEfVVXQpAlxjWrSQLPSLXqmP15tzNr+dufSsYOwD2OdKQivgGWXyDKgvlLML5ittGKwnj&#10;tZS5/DZfVutQGtqdivlpVbBrPKNrNI3gzSAM5xK9BV2eTIwhCSrJb1Hj+HOyoeuHj48P7h6Prz6j&#10;iCaKG7mpIEZeq6S021zW687usifhrPGtzkScL6FtIrZ1PAo1HI/xJmK9CThvLMYZ3WSLbbGn471F&#10;3eP5eE8+zlbQqqvEm1oHx2VDR3NXv99/fmxZftYlWy5rMxZiDMU4e3azX+ie2zYSjzCnYFypOFdM&#10;szG6SRPfqk3AaqLQyhi0Ja7FGY9xJba6U1vd2W1DhfjhcuJwMc5a1maq6TDBu21kwYTau7e09/rm&#10;0x9v3Hl+69aja9fu7Ozd2D+6f+vxq6t3XyxeuaceWWseMGQgmHHg/kSUJL3DnNxhj2gyJrS641qc&#10;CRhnMs6vhE9rt2bg7TlEdxrOkthsTkL7cbBs7FQaaiIFMZWOnkhoMmURzFltuowmaV6jsBIjpQqn&#10;pjde3Ht5fPnOj96Fe72SiRqsOB3Ykwai5SAH8xGDVTg5mGRu7HO1C6aZpm2e+4DrusbzXue4jnpN&#10;l/HyCzjxcqtoqWlwBsKYqCT7CtuGMpvsqQhzCtyUBjfnNtlKcO7cZlMOSpsB9zc+yjvUbcIx2cS1&#10;0cufe+ZuiAwLTSRtXgMjvooWXzeYDFelNBnTMLY0rCMBbQyDSsPA4jikNB4pjgDxouCqmEZ9YrM5&#10;EW2MhSsjQeIkuDynRVdNcpK126aVLzyXvpOO3mkaGM2EDgaXkE5VUE/VMU7XDQQABs7WDobDZD95&#10;6I0xEHVSozEZaUyAqBJA8lSoMrFBGlXD9o+1ofyuqIi6gVgwt7TTRFBdEI7enr5xPHX92Lz8nCCe&#10;y28UxJaRo4u6Ikq7w2o45wG88wBeSJ0otF4c3iCNBMvDwcoktC2u0RQNN0bBDDEIUwzCFI0w+V1L&#10;UF4spD+ivi+ivjezVdAsnRDP33Ffe+s5eMsduw7jjOS2yFJg/GQoLwE4GFXDjq4VRddLI+ul4bXi&#10;0Fr/S4SBZZFwVXSjKgKpjGrWxGCMES364EbVeZQqqkUbhZRFQLjn6/rP1/WnNMnhglnZ/IvJu8fW&#10;7W+lU0/aJCvFOH0KiJ8OEqSDeQn1/ASkKQJuCQJqTwNkQUBtOMwcAjacqpGeq1eeqVMEglRBEE0g&#10;RHkOrAhr1CZiTanNioxmcUajMAHEiq2jZaEEqEEfx3118f6xd++1cuomSTVTjZck15OT68kFTZza&#10;Tj2g09DQbW1hj1LVa2zbbr/pMlW1TlauY7nz/m517yiwZ6yGMlpF8je+oQxvQ6+lnmKpoxgrCdo8&#10;tCCrcTC3mQ/oUg/YtqauvV269b15/jZR7KtADyZWdkWXUZOAvFyUMr9ZnYmUpsHFfjUbVpfS5J8p&#10;SEApYxtVfjV+kzoKpY5AqsOhqki4JhqujYWr4+GqBLgyFSHPRMgy4aIcOLcIxa0nyDoFHtXw9vTu&#10;Z5fvvd47fLh/eGf/8M7u1Rvbl482tg7XNg6XNm5y5MMIkiyjoTca0BsD4ftfBWNMxFoSEf4yYOFP&#10;XI+/QIqQpLVq07G6mEZpJFIchpCENyqi0dqYFl1kkzYM7mflEpGG1GZTSrMuDiaOhfFzccp6uoPp&#10;2rZtfrb64H9mD19LvBebaNpCKDW+nBBXy4mqE8Y2SH6ayZNG1XPDAezQWnYURBDcMBgE5J6HCIJg&#10;4rNQcSBSFtmsS8E4EhGmBIQ+GWXKQFsKCe4ivD0ZIctvM2S3qFKRolT4YGYTv7bHRLNftGw+nbv3&#10;ZuzohXpuv1XkzWnmh1f1BJb2nCumhdfwA8t5ZysEfrwLqAiqlQbVy8IhuhCwKRhkPt9gCgEaQoCG&#10;0AZjOMgQATaGNWhDgKrQOmU4UBkN0cbANBEgRQhAGA9VRwAEoVXcyFpBXIP/8SSSPc1yXZ84Op69&#10;eWzffN2lXC7GSP1Vtdq+WAA9AylLhvnBwESoIrJWcK6cdb6aGw2VR0FkQXXCU1WDpwCCM3Wi03Wi&#10;s0BJMFTpTyoRfvbNfxvW+zclU1C63FZLMtzP/uehDYUYQz5ak4WQJTfwYmv7C7BK+KCPP3Z99MgP&#10;fPkOvifrLuS1SIKKuk7n4k/ndfnDl2pWcDkjsIwRVMk+XT4YVP///QXCQKqEJj9ZGVQjDK2XRjbI&#10;4mDqnxuvUQ1+AMp/pYDCWCA/toH7M+QYDxHEgfmxIF5kw2AsVBCPFEdBuOcBzEjwYBnV2aZb1m3e&#10;Hrv52eLjd+7dRxTjVEk7NwZADC3vjKzqjarpTwBLUhCaGJDmXLk4oFh4rkIRWqsJKBYGFAtDAOrQ&#10;Ws2pEsHJgsEzZaLASun5GlkwQB5ap4yG6BOQlhioLqROEglWxsHU/slXlNafiUPF8RBBAoSb3SzJ&#10;QgkyEOxUEC2hjpxUR8pHDdR0Snj2dcfK/eWb303tfyX0bAPJqvjarqAC9Eep4DN5TSGluPCKjrg6&#10;cjaKVUaQVnfrkdyZFsk6XrVD0u/1WK712Y56TFeImu122QWM0P8/AsmahDHH6qmucrwxv0WdDhWn&#10;gSUpDZKkelF8HS+mdjAawImoYQeVMs6W0M4U950tY5yvYgUDOOdr2MGVzMgaekxtXyFGStGs+i6/&#10;2Xx8vHD9H47VpyzzBqRbF13RGZCOOJXZGFjYGl3TnQzlhVVJzhZLPy0Qnszj/i2L+deMvg8L+s9U&#10;8U+UMU6U0T8q7/tbGeX9EuL7pV1/LSO8X975i/6eILkghUNPwLeG4ZriRVz09KjJN+RaW91eXr06&#10;PbdrG1pSWUYsvpkL+4cPvvz60cs3z776x6PPv7v96O3e0QuX7wJHYuXKrHSBxja+tHPnxeFn365f&#10;/8K3/kBi32pj2rF0C4qk7GBaZM7N6UsvlvZfj218Zp+90SP2tfTq/dWwThmR5xw0zE3vPNt7dLxy&#10;7Z156gZNMYVlGpt6lViGlip280yzIxfuTu88m955Zps6ZKmmO5gmfL+ZwndydaPehf3LN7/av/ft&#10;zNod78zexPKRwb0k1o1wFA6u1mOd3Fg9eHbx9jcTF59oR/d6pKN+Coyup/CdA6pRkWV+eOXm7qN/&#10;bt35zrl4W+hcp8rHWhkmJFne1m+SOZbZSi+2R3zp9pvJrQeO+esc3XxzrwHHcnbyvR08T7dsXOHb&#10;G7/8cv7wG8/aY7l3t1sy1s5xNdH0mH5jn2JE5d0YWb01d+nJ6tXnF298tXX0enT5Fl8/TeJaKSIX&#10;xzijHtvzbj5dOHo7uvNM7N4k8N2YfiOObcH1mzq5jkHjvHPx5uLBl8uHrye2n3qWb1JELorARhXa&#10;qUI7iWsl82x8/bR1Ynf+0qPNoy9WrjydXL8xsXqosk9PrB6s7N4/uP9u4/DVyPy+WD/RxzcNKl2u&#10;qa31/UeXb32+dfh06sKh2jFDF1qYYpveszR94dba1ZcrVz8fv3Bb4ZzrFhhJPK3YNjW0dLB+9PnW&#10;zS8uHDy3jq5prOO+ufXli1cuHd3ZvPZk7dpn/nTs4gOZbaGba6PwHEzZiNy+4p47XN1/den2u4W9&#10;Z6bxbZbaR+Kae8XuAeWYyr0+sfFg4/rXFw79QNbI6i2ufoohHyZxzSSumaufcM3vL119tnHj9fTW&#10;I4Pvcr9quoPtbOozdnDtlrnLLQxOUmkhS8Wmi7pS8oMqgElcSQeuszY991R4wq+z8v+1ixgoZEdL&#10;WeEcYgAD94lTnus1FekVCQLeaRr9A1rPh0JOpJKTw6GmdrWHgUEftLWe4QwkM2jRVFJwN/EcrvkD&#10;Au5DMuETYttH5I4THZj3CNj3B/oCmZQzPOpZuzxFzYngU0/L6CGinkAlPdQqSHRJ04yD0S5pioYd&#10;ph0Mc8gTlQOBGnYYn3xOSo/wGktt6jydNEspSB2yVNtUBeiG3/OpwVzKOY0gTi2MkXBDBhifcNnn&#10;rPpMpTiW2XuyE/97Qsd/EMm/7ST/O5bw6y7qf+G7/4Bs/TUM/RsM4b+RuP8EN/9rK+EvvYzzyOY/&#10;Ebo+wWH/1s8IoVPP6JXJEm7ojLdsSJ/BJZ0UU87JqeEmdtq0ps7NLzJxshZdsClDjYIR7ZLnLLgA&#10;U5bytVHo4hDQqcyV0CM82jy9IFbDC7fIo4ctWTz6uT7iSZU4VimK0shjPc4c/uCZlqbfIJH/wmR+&#10;IpdFM+gBPdSTDNrZAWawTpOplicxej8R8oKlolARP7Cf/jGl632DOkkmiOohnugjB+iV6Sj4b1tQ&#10;/ykWhLKYJ1fnaya8ZRdm2ySs4sK0P8aF/iop5ldwSCACHpic/O/nAn95LvA/wkI/+OTTP4SEfvjx&#10;yd+dD/1TeNT7Z8+9dy7oRHF5GbmHxRbpGQITAs/pEbmMMwdT+69Hd78R+m7B6KPpcHFOsygfI6nq&#10;1EH7HI19LijRWI+TA9DCHsG4buSaZ/WZc+25avYhQXWhhGzLx5tqKKPFOEdhiwXQ5fYzR30eMMUK&#10;o5oGTGvTB19feXm8cOt72cQ1CN2eDuOkI/x6ziKsqpJgqyEOVRNHKgkj5XhPeYcDQvdR9Ruq6TvD&#10;O6+GL37O1C3XtSlKmyUVBEM+TpfTYihqc1aRxhp6ZqC0WTh9sgSjRNKdA6Y18/ytse0XjqX7NPls&#10;dZsiF6tIRkuSm8SVZFu3YVs0ertXswkmWcqaJBCSvnXA1W9Ycq09HL38XDK6TRCNlDep8qGKQqQO&#10;0DUM6puuJI8VdHgK8K5Skqey2wWg2OB0G0U5qRnfGVm9MbR6Fy9bKu6wx4GkGS2mYqLXr9PG+Utt&#10;NRRvOd5cg9dCiBoUSUnqN7pGL9569MOzL48Xtp4wZONAvKKsVV7ari/ssGRizdntzmyCu4g0UkOb&#10;qqdNleBtJTgjpNcucCw7F6/OXnnq3bg1xin4AAAgAElEQVTHsqyAqca8ZmkGXFqAsea2OApwI2XE&#10;mSrKQgV5toI8C6BMFmOMRU0qMNHBMe2MbXw5u/PaOXNbbNuEdWmqWmX5KIlfQIt3FJBG8ygz+dTZ&#10;tI6hkt6J8t7R9CZVfD0LQNDIvFc2bn+/uPdCaJ6D4wUg3CBV4BGYV6iSsXqisZg4kor1pOPcBf79&#10;R3s53gzAG2va1Di2l2+/6Lv4cubqO/XEDTTLW9AsSoWwq7ps5QT7Tw+cbVlYe1abK6fDU0AYKmx3&#10;lOCMFVgNtFNL43mt7vWlpesrW49Uo0cNva64WkYmVAAkucHk4cpWW0GjAdDhzUMZMhCa/Db/ulkR&#10;2Vnc46pneKjicb5q2ujemFq9sX344vDh19efvL325O3C3mPb3BFdtwRjDleQhwqJvjziZG7XFHBg&#10;o5zsTxlAfVPIgSkkY7iJ7sFyvDLvvmv1s+n976wrz0mK5bI2fU6ToqDNkIc3ZLXpCrpstfQJP3lE&#10;n27onYTSZqrabVCqt0u4IHXvj248m7/y0jl3wNPPAbHSGrS8vFlRjjXUEN0A6lgFxa9ILyWPVlDH&#10;gIxJIN1X2Wmswms6RVPa8aO1g7eX7vxjbvcrvnmjoVOX1ygswGhKCfaCdms+weln0zr9jrAi0mhl&#10;30wdc76GOlZD8taR3a2caaFjf2Tti5lLX0+uvxpQLTfgtRlgVk6TJK9Nl91urBqYJFpvDHqeCb3P&#10;hZ7HbMshTbNOls108F1ohhbZK5e4Vub3P1+9/nZo9SFHvwrrNGTUMfMaxcU4bTXJDegZr+ybKuud&#10;raAvVfevVtLn/HkfbbyG5KjrMmAYLp5x1TF1Y/fOD0u7L/WjBx1cXzFWld6kKOjyANjLJYzFPOp0&#10;PmW6kr5Qy5ippI5UdbvqqS4k3QklG/zDEW3KVvaw1Hs0fuX7tQfH5tUv8YqNPJwxtUmX0+Hy2747&#10;x/KJvnKSq7TDvyNZ3OUqIQ0XEn1+5z3eV0WdLiMMFbUY6vEmmnzeM3drZef54u4zyegOkuvKaeFl&#10;Y8RlJEtRlzUTa05Bm7Jwnuy24ax2Xw5+rKBzvKBzPL9jNL99qLTdXtftaegZBpCdDb3ebt1F+9Y3&#10;G58dj1/7UTJ+F80eL0LLsyC8XLiwoFGW26xMQClTCfZM0lASzh6Htqdih3MIswX4+UryWgVhvo40&#10;A+uZABFNdR3Cdo5W7prZuf360dfHj787nr76FV4+m9EsjmgQhEMVCRhnXIs7rtkV22iPh1uSkOas&#10;ZlteqycbO1zSNVvdu1RFma8gjleRfP79014vgGSpwPvFfGCqkePYmj74+sL9/5m99m7AugekeOJr&#10;2TGAgVSkNBOtSUVrU1r0SS2G7E5vZudIKn44hzyVS51L75xK65jK6pzNIcxmtY9lY7357e5SgrOo&#10;VZ+JEGSA2WCKVei+Mnf4j4uPj73bX3crl0vbNBG1nFiEIhljTsU5krDuJL/cfSyDOJlOGM8mTfpr&#10;kl1DWThTZqsmH6crIFgzOtyp7d7M9qG8jqFCnKuoxVKK0lQ2yoEtcgxZL1BOTi9fv3b31e3HX167&#10;+2T38PaVw5v7N+/ffPTyzvO3ew/eOFauE0TDBVhhepMgESWJQ6lj0YYYtCUCZQ5FmcObrXGtrqhm&#10;axhCFwrXRqNMSRhrfLMpCqZJajJltDjz2rxF7aOlHRNlHdOV+JkKvK8Mr8lFD+SiB5rYNsvqvd1X&#10;x5efH09e+Zoon6kmaOOqGeHlzMR6SRpUmwLTJ0F1STBVMtx/EiDyGKD4/9e1ZLQYC/BOQM84nLOE&#10;kWzhdVf77LfZ3nt9+k2e47J4aF/g2uPadzjmixTpIqZ/CM8bp8rnOgXjRNG4bvLG+OVXkqEdeLcm&#10;u7Y7o4KYWEJMLKOmAjjpIHESUBZTJ02AqOIgqjiYMrFJlYRRJmPliRhxYpMoHSHNQ2nSoeJMuCQL&#10;Kawh6Nn2Pcf6F2MH/9DMPyUo1ovaLdH14pBqUXSDOhFlDEOIAqHsU/Xs0/W88xBVBNIcCjGeq1Gf&#10;rpBHAI1xUFMiRJuB0BZiTIUt2iwYNxtJz2mklLVzmzl2weiu79pb9+U3LPdV2MBoQas2ppYdWd0f&#10;UzsYV89LBAqSoIoIoDy4Xnn+p65WOFgdCVaG1ovPV3MjQeJzlayQGo7/uUiHKbVRFgfhJSMGU6G0&#10;SrwIJxkRT14bPvhm6No7+vB+NcMVCeUGAhinK2iBNaxwkCAGLo1DyhOQfqF1ElKT3KhNRKhjYfIY&#10;qCwGLo1FyKKg4jCIMBQkCoNKw6GKCJgyGqmLb9Ikwvn5bfJm0aR84dH0vePJO8fi2cetqgtZWG0Y&#10;cPDTYtqZyoHzAF5g9WBgNe88UB4I1p2FmAOhpmCYMQJpjkZZohGmcLA6AWmKhqrDgLLQemlEgyoK&#10;rIkCa6JBkrAKcgKgOwfJhtNt0rHrU9d/nLj+o2Hti07txQqyM7JhMATA8t/RP02YRYAkgXXigGrh&#10;x2WDn5RzzwKE4WBlbKM2qcmQ2+6oIA0jOAtEzQ7DetRnukqQrbewRwkcTwfLhGMa0b0qFEWJYxoH&#10;DXPm6YORrScjF5/JfHtIhrUQzS/G+cVA2Y38LPhgBoSTAuYk1rPj6zlx9YMJQFE8SJoAUaQ1G7Jx&#10;Nr/Vrlmd1KxMwapT28xRzbZQuDUB4/LDknBlKkwUX92TVNlVjWJiu8Vyg29p/erte88eP35588bd&#10;nctXN3avru3uX7h6a+3KA9/qEd+82ESzlmOV6XB/choLVUTCVeEITShSdx6hDYWpEhGqhAZBQoMg&#10;A6nIbFKnNqqSG1UZLcacdtvPMw4pWGtamzOh1ZrQak3DWYrbjFkwYWrDYD5KAqI4yMo14+JnS3eO&#10;vbvv+MOHEJozCcwIKSOEVOCjaskxDYyYekFsvSQBJPcDREhtWqMuCamJhykTEGq/Eg5tjEKoI5Da&#10;6CZDRKMuBKSMBumTEbYkuCUKqIqpV6QgNGlIVSJUEAdmZaOFtb06om7atHFn/uFb39Fz+dxVrHQi&#10;q0UcWNwVUtkbD+ZHA3khNdxQAP90Kecnl5P0TKXEr7WqVZytkZ2sEJ4CKAJqpGfqFCEQXShUHwLR&#10;RkD1/qlWjCOl2ZaENPu7exBNPFSd0mjIajbE1zCLGoVgipWoWNQtPpm/dzxz59i4+YpsulhGsgWW&#10;9Z7I6TpT3BdcwQ6t4odV82LqBXENAj/HBJXGgcWxEFn8T4yVP8kFKaJguthGSxzKGok0h0L15xt0&#10;QUBtJMwcDTOFgTQRDaqfCqSqWJAoC6XIREpTIYOJdbSk2t6SZj5ucIjr2pq7+/3Mve+9B18Oju3X&#10;9tnCAH2nSruDavqTUJpYqCqsThpYITxTKjxdIjhTLDhT7E/xTpeyAgqZnxYxz5Sxg6oEwTWi4Fpx&#10;eIM8ocmSgnHEIo0REE0kVPtTeK3LanMko3TREGkMWJzUKM9EqzKa5OlIQVw9PRHETIMxy9pEbQKv&#10;avra7I23W8+OzRuPqJaVUoIyrIr8STYmILcjuKIvDiyMAUtjIP5WeCRYHgaUBddLQ0DKcLDSPz4A&#10;VoTWis5V8AIr+SG1stA6+bka/2UKBqrDwIagOvWnlfJPK+VnazXnQZrgenkY0L9BGQkSx0CEiTBR&#10;OlKU3SRMAzPTwX0ZwO58GBVJkYns87M7jy4//ufC0Tv93AOCdKYYKw+v7P40B3e6sMuPawGYwVW0&#10;s6V+Pu6T3I5PcjtO5bUH5BODyjhnCjlnCzgh5fzoWkkSRJmHNlV0OoDUEXj/OEYwh5cvE1Ur3do1&#10;qn6917jF9dwadN1hO27RTddIqotYwSKKNYHq90F73Qi6p7F/CEQ1F2PEmTBWbiO3uk1CFHkcK9cv&#10;Pvxh8ei1euIKUTxa1sIPLWz/c2TdBwmwgGxcUAk5uKIvuIoWXEkPqmZ9WswJKBMHlIk/KfGDgcH1&#10;yjCIOgyiDKj0i/b9MVYl81Qt5yxw8HQdOwAw8AsxN5pODu7AhHMZ9cMO6cbKwuXtg+nJCybLmMbk&#10;NbnHZ9cv3Xzy/OW3/3jx9vsHn39z+9Gb/ZsvR+d2hCo3U2RSWifmtm7cfPH93oPXc7v3R1aP9OMX&#10;ySIXgizHMK29iimObsmz9GD18N30pZeGsQOObhHHMANaBlEUJZIs5+hnXYs3Z3efrV1/Pbv7jGuc&#10;bxuwY5nWtgF7t2iYa5w3Te4t7D3be/jD0NJ1uXOFNGhroSoJAxaefsE6fTS5+fjw4Q+7N79Q22bZ&#10;UqfCPMVXefmaYcPQsnt2b/XqZ9ee/rB9541j9gpD6SNwzHi2qXPQylCOqj0bIxfurt98s3Xn3ejG&#10;fYVnvYvrIHBsuH4TlmnskY7ox/eci7dvvzqmiZwUrsno2yKwjNg+Da7f1MVzD+gXBc4t5+rDhRvf&#10;Tlz5UjZ8uUs0gmU78Pwhsni0Xz8nc2+Zpw9GN+5PX3zsnNkXm+cJTC2Vb2PKhjnaCbVnY3Tt7sLV&#10;z+evvvJcuKed2meZF4kibxvHTuA7qXIfQzs1sv5g9srzC7feLB996Vg8YmkncUw9iiKjCGydbAOh&#10;X0cTu7Te1cnN2xcOnm8cfj40e1nvWeJrhlxTW1duf3Hp6PnG/qPRhT2W1M0QOgcVXvv45ua1Z9ce&#10;vtk6fDqxuq9xzrBkNuqgVqQfmVy9sXPjy61rr6Y37xlGtjnqcfKgma0eci9eXjt6un7jxdzufcf0&#10;Xr/c28ezyMyT67t3X3zz4+sfjr89Pl7auaMbWmZKXT18G03skdmWhpduzl96vnnj7eLeS9fcdZ5+&#10;hsCxdA5aBw3ThvGdocUbs5eebt54c+HwK8/Cdb5htlfs7vGncg6+ccY2vTtz6eHqtc/nLj+2TO7w&#10;jVM06RBV4MIxrFi6la6YM01eX7v5mqlzheVkJVdlJZXFfhjy+6CYv+RXRCZlnI5J/uh0xO8CY35T&#10;VfthNzFcwU7mdJ2TUqKmzDXDplK9IkEpD1GqwpSSCIUgUcrIZBGT25vP4dsC2f0pPE4aEX+uDXOy&#10;m3Cmm3AKh/4rseNEO+b9jta/Ypv/1Iz4LxL+oz7yJ70df1MMBPOpAYqBYG53QB/ufYsoyciPNwsT&#10;VQNhWk6klhNu4EdaxNEqVpCMcY7VGSDsDdOJ0zj0iM7Wk524TwQD8SJWQiv4j4qBWAM/0WfKtymS&#10;RKyzjN4PBNyzHnueUhzb3/dJD+UvXYTfoTG/RKF/2dL2b1j872FNv65u+F8NiF9huv6MJb2HaPtP&#10;GOa3WMLf6kD/3tzyXl9voJAfJ+RGqKXxMn6YU5diU8ZaJTEiSoC8J0TbF7tgbJhS15rYOXM2yKQJ&#10;IKdHyenhBn6igZ/oUucYhalydhyvN9SqyLarM62qZJ04ktN30qrLsOgyDOokpSxaKgrVa6MVsmAs&#10;7t+6uv7AZH4kkYSwWWcH+s8NDoYxGEFcbiSdESAUhXWR/tTc8ute2gf9rBNM5icCfqhMEs/qD5MK&#10;EvSqLKU0gYh/T8ANHGSf7Cb+lt7zPrXzdF9nLA2fXZrxl6y438DrTpTk/Qcceqqm6uSf/vyLDz/8&#10;3+eC/nz63F/Coz4ODP59aNgfwsPfj4wKiI4JSUpJhiHRMq31wtVbU5tHMvdyI02T18jJbhSVtpmq&#10;Sc5yvLGSoKsh+KfKa9tVzXQH37blWXvq2/pcM36DZd5qoFgiqigZjcI6+lBhuwFMH4fSJ4CUoVKc&#10;rhynaWINC4f2vZe+GN55Nbr3Nd+zC+w2FrXKyzp0pe360nZ9FcFc3m6oJdmhNB+Q4qkl2fHiJdnY&#10;Xe3CE8PyM65rH9rrzILxk+vZOXBpRYe5huqu7HbV9oyA6eNVnc4CtAZIchOlq/qpx46VF5bFxyzz&#10;FqLXVo6RlGMVAJIlFS3PJ1rKKI4yorGu29whGufbNrSjV8W2DePkgX3xrmbiGlE+VdouzUUL6nr8&#10;0uLqTm81cbi03VmOd9ZTRxv6RmvILgDZjmL7+gwbqqmb7vXPDDPXO7jObAg9CSxIRxsL251lXV5A&#10;zziYOV1D8Ra0+kcDK9rUMKqFZVwbXnsys/3cOXukcG4SeCOVGGkGmF3Rpm3o9VSTHGWdjpqe4XKS&#10;p6TT6d9ox9tqKW68fFUx9Xj8yjvt1P6Aaaa531TeLsxHiwtx/nSjnDjsLyB0jVV0jeVhnPnN1iq8&#10;p6bTU4k1USUrlqmHo1tfq323emUreM4kjGwrRIjLW7V5TcrcJk0J3lHdO1HdN11KmSjo8tbRxvNx&#10;+iyUHMoYkU3en9j/h+PCC57jElEywbWts82riB59HoxWheEReEMs63ar5AKANlXW6SrEGrORkuoO&#10;LU21Zp576Nt85V57xrFuAwi6ZBA7GyUtaTcWtvmXtkoI7gbGLIg5V0Ea8RvHsdbiDnsmQgalutjG&#10;bffCw5mN556JaxzBEKxdnAxiJzXKc7GG/DZLBkqXDteUtbkQzIXaLl89eQRIGarutBRjVVVEPVG7&#10;YFq4cfjgzZ37X95/+s3jV/+89/J/tm6+tM1dYVsW6oiKCoKqjGCsJLn9PFr3dCV1oZa+AqIvgnqm&#10;wD3j8N6RZvoIVb5gm727ceuf45deChzb8D57CU5d3GbwX4uuoULicDVtoqpvvIIyXEZ0V3b5R6ka&#10;maMY9oRi+Obwxlcr14+nLr+RuPbQNEcRkp0M6Clr1Vfg7QDyMLBnor5vsp42DaRPg5izfhSROgQg&#10;2hqZXr798ujFl7O7Xw2vPZEPX0X2WVOB9GwEt5Zsre8ZKut0FLRbS4hDBXjnT8npcE3fZG3vZGmn&#10;p6DVUNdtoRvWhzZfzV77wXPhc75tr409Bu4y17abyrGGYqyhlGAvIw8XEofScJakRm1FuwNJ9eEG&#10;ptpYoyT+qMh+YXzrwc7Db+99c3z4+fH4xSdU2URpEz8D2F/cKK/BW6uIjuIOa36bqZjgqO4dB/bP&#10;1jNnAL2jCM5cHXWovttJki/ZFh8tX/tufu/10PKDPukEvFubB2elQNl5OH0pdSSbNJKAdeVQpvJ7&#10;Zsrp83UDC+CBGShjtJE50sry1XfIMUzboHndvfZs8caPIztv6cZL1UR7PJCbhzOXEL1ZbY6MNlcJ&#10;dbqCvlRGnSxsM4NpI0j2NIg2VtszCmLMgJmzdRRfeYcNw5uXj96dvfqPjRvHI8uP+vjDFShOWE1v&#10;TKM4i2DO77Jl4IzJaF1Wm62seywb58jrcPvD6A5Pfru70I+GjdT2jAKIjpoOA6zHPWDd8+1+P3Pj&#10;WD75CM2bS4eLU2HidIQ0p0VX1umq7h7+GSUr6fGld1jjmvRJGGtu51gBcSqnbSwV5S7AjZTghira&#10;HfV4C6rHyjUtbdx4/fr4eO/eO9/K7R7peAVOno4UZbQa8ki+XOpMTKs3CjMch/GmtPvyusaLunz5&#10;OGd6szW9xZOGHspEu/NbXVWdbiDRCcCpSxGDoA4ZW784efnVxUfHize/U8/ebOF781ol/goSSpeB&#10;Med1OHPbHSloU0KjLrHZHIPQpWBsSWhLTKMxAW1NwTrT8SPF1Nl8wlgFZaa6Z6oE78pHayrbdSjm&#10;EFEyNbv/7frd49U7x7rZh6j+sTSIMK6WkwSVJTRq4ptNsc2WSJQ5DGkKQ9liWr2JHWOJHb5ErCcF&#10;65+/LCEOVXcPAbrdlSR3Ns5RSpmop01XE4eKm9UVTTJsj50jnR6ZOtg9ePH08x8fv/ju2u2nl6/d&#10;2rt5e//u49sv3u7c/cKzco2iGC5vF6YiWDlYVXmvN488lNnl9aNnfgDN36ZMwnqS27yRKHNsi38i&#10;MAnrTkBb41HmlGZbZqsjvdmagtBlokwlbc7CFmsSUBoPEGZCRPBenXpqZ+/l8bU3x2P7X9Es6zVk&#10;YwqMm9uqzUTr0tHGDIw9o8WZ3GRPQFjjkNZwsPbnJfgIiD/CiIXpE1HG1BZrPNz/AS8GpIgBy2LA&#10;sgSIPBGqSIWJK7EiSKcU2iUDtgtRVA3PvDy79+Xh58d33x7PXHltmLruWXs6tv1K6tnt5Ps6eWPw&#10;btvPd2sZRpPfqEiDiBJqeVHVg2FV7Kh6fixEEgOVREEEUVBhAkqegVFngHj5UEF1i7Jfvz658/XS&#10;9R+8G8851g0AQZMB4ZwrIH2c2RVQOBBcowgFGoKB6hScObpZGYVSxzQbQyDagGpJEFCbghlJanZH&#10;gw2R9crYBmk8kB9by0qFDBZjxB3iIdnE9tThV94rLwfcFxGc4ZxWeXAVLaiKGVBC/7SIfqaCEwIQ&#10;htVJ/adWHgUzRMP8pFU4WBsOVEaAFHEwZUqzLgWlzsZoMluUMUBWUAkxpo7WQHfQ7ZuurScLt98t&#10;3PlBNnUEZjoSEZwIECcKKoxBqUJhssAG8Tmg6EydIKCGG1DDPVcrCAf7v2cESBYDUyQ0apLRmuQm&#10;dUKjLKyOldQozcJq01DKmAZ+LEiUizHWUD1833XThWee3W/EU7eh/UNxYFZgVV9I3UB8oyISIgkD&#10;y2Ia9TFN5lC4NhCkOgdSf1qvDwAaAup1AQBVQLV/rC28QR4PVyU3atIatelNmoxmrX+dDalJgikT&#10;oUI43cW2b3ovfTF57XvjyjOSdi23VXWqkBxY0X+mvP8cgB8OVUUg9KFwfTjCFNPiOt2gCUKYwprt&#10;oY3WMyDtJzWSE5WCE+XcMJAitFYQXDkQVEqLrGKkg3mlLUpglw6El6J7NUzVhHVyf2Lj0cjKXf3Y&#10;rsSxxtLN8W3r/aZlLM8Lo9lBNEc1yZjTLAL1WYE9RkC3qYpoKMcbi1r1uc36rEZdKlQV3yCLBPAj&#10;anhxYHFqoyylURINFoRD5H58D6mJBHAykeIKnLypR2/0bY8tH2xffXj34atbd59c2rm6fuHild2r&#10;t+89vnTzkWf1Cks/3kjTFLfwUsCsRBDf79tGW/0BDcae3OpIxTnS2uxpbfb0Nqs/NUMbs9HGVIQ6&#10;HuwXiiVCFclwVUS9MA4qT0cbstusaS2GWJg8CiyJhwgy4INgqn7AtOZef75293jh5rFi/A5mcDID&#10;JkyBCBIaeDEN3BgIPwYmiIGLo2GSiHpRVJ0kokYSVi0IreKH1ggj/G0yf7Th70Ki9LFwdQxMFd+k&#10;z8DacvHuNKQpFanPbraUdLgL2+zpjcoMpCy/VdWhWNSvPd144deTa5duNfPsaYjus4Xos6WUTwv7&#10;gqsHU1Da9BZTFEh+roobWC2IRxhjkeZIiOF8vSqoTh0K0kdATaEQYyTCGtSgPlMrD2pQ+4EskDIQ&#10;IDlXxf+0iHm+mhsLkaUg1ClwRTLM7y3KRErxvHHTzO2dJ8dXvjiePvqeN3JQR7PHgJnhwP7zAGZo&#10;HTcOpoyH68LrVEGV0vNV0rBaf+H3pw0EXlitXxoVVicMrRcnovRxCF005Od3p592DGDGKKgxAWVP&#10;QtlSmh0ZLc7MVltGiymrRZ/XovlJ+c/MbeSj+p2ysYP56+/W7v1z5vo3NOtKNUV9rqztb5mogJLO&#10;0Hp/FzikQRQClJ2vkwUCZEEARXi9LgZiTkRYkxttEXWSSKDYb7MC/bT+CZJHNvhrev5QqVZ8tpJ3&#10;pkoY2qCMRRrjGi1RMF1Qjf9njoZI/W9lEGEMaDAGyIoHMioJ2jbhmGbm5oX7/3P41fHSzTeDlsVa&#10;giQR1B9ewwwtp4VW9odXc0KrBs9XDZ6v5n9cQDtZ1H+ihOk/ZYxPK/vPADhBQH5wHS+iQeR3+YGk&#10;funhT/RZBEQT12iKghnCwLpImDkO5YhDOSLgNv+XYL9APRYm9eN+IF4EgBFa1n2+CJ8C7AXgJXT1&#10;7NjW46tPf9y6+0Y3stHK1JW1CBOBzMDCzk9z2gPyu0KqGMmNqgK8/Vwl63zNYES9MAb8c7boB82i&#10;6vnBFdygUn5wuTC8WhxeIwwp5wSXs0IqBoKKe88WUE7nEQMLyRGVfYkNrAyEIKtRkotSluKM5W3W&#10;4lZ9Bc4IprpbWONY7gTDuEWUzKD7HdhB16B9fWjjydy1N3MHX9z86njn8Tvv5m22abaZaaxuF+Ug&#10;WMlARgyAHl7Vd66E8nE2/i+p2D8mtfwpBfdeOuHDnJ6TRYxTZZyA0oFTJQOnylifFtH/nks5X80N&#10;AgwGA7jhQGEUWBQJEobUDp6r7P8FmxHKZSVpZNDFKfWF+Zlh54TXvTgyvLK2uX9498HLd2+//vGf&#10;z968PXjwfP3qw5WLD3TmZZFilMHTs8Ra5+T8rWdfvD4+fvL2eGLjFk3iRXYqW2nmbpGPY5gzzOyN&#10;7Tya3/vCOX+Ha1hu77fDu5Sobi2ZP8Q3LbuXbrmXbi1cfTW68bBX6mXrpsT25bZ+A46p71dPWqYO&#10;53a/XD/8bnLjmcy+TubaW/sUHf1qutyh961PXHy4tP96+tKr4YUH/YIhKtNA4xh8s5fufvbu5XfH&#10;z98dX7331db1L0cWb3I1Mziavrlb3tavpyncPPOkY+byytXnl+58O37xM7Fnu08928n34vot+H4j&#10;UzakdCyNrd3auP71xu1vdVNHzuX7BXXEAZlPYJjqZOt6xXape9l74fb0lVcjW58bZ+6yTVsE/him&#10;39k26OqWDjO0E4bZq861O2OXnvk2nupHD1jK2a4BO65PI7ZMT23d2n/87urj7y4cvZq4+Ejn22Oo&#10;ZtoHHW0cK5Zl7mBbe2U+1fD2zO6Lvac/jm891Pq2afIRAsdM4JjJPBtF4OgRuVjKEaNva3rr/ur+&#10;i9WDZzPb98yjm1yNzzS8OnXh+vr+45uffbe2+0DvmheohwTqYdvo1szW/Uu3vto8ejE0vyc2jw0o&#10;7P1ym9g86pq9uHbweOvG88n1W2rXUr9siMK10CVew8jFpb3PLt35cuHKfev0psg6ydZ6eboJjWdt&#10;bvPuxaMX959/9/Ld8eG9x6uXD+SW8QG5S6Afd0ztTm89XNx9Nrv9ZHjpJlc3y5CNUgWuPvGQwLJg&#10;mb4yvvVg/srzrZvfTGw8ULou0CTeTpafoROYZn/Wui9eeT5z6aF9Zk9kmaXLPL1iZ6/YiR8w0CRe&#10;hfvizM4Xc3tvDBPXnEvX5cNzNaotYUoAACAASURBVK0tgWmR0XkRUVlnwpI/jkk9cSb4D1EJH8Vl&#10;nAmPey837+9d7fF2OUDSm2jjFcxYG1yaYq00zaRL97gLHaY8pSCV2xPXi48g4UPa2s40wv9WB/jP&#10;2prfoZDvd3YEEAkBaNSfu/AnMei/4NB/bse8h4T+Oxb9f/rIn/S0f6DlR0qZwXpBLL3jIzL6L8O6&#10;AgktWNQbJOw9K6EHGQTRKnYIv+ekiBbA7T7JJZ9VcxLU/FQmJRRe/18tyA+ohMABSkRv22k1J0nO&#10;jHIoM/SC2EFaAJ36oVwSPuIpVUhiOQNnBlmneyh/QSJ/CUP8sr3zjy24/4Y3/Se8+b8R6D+Am34P&#10;Rf8e2fYHJPa/0e1/rAH+73rQr6jUT9kDwSJeuEIcZdYkm+SxTk3ChYkaFSvYwIkyceKXHQ3zlnqb&#10;KH/CVOfTl6tYsYOkU8K+IBUnSsuL1/OTTdIMoyRDI0xWC+Nkg6EacVQf6e9yUaRBkyoTReo18UpZ&#10;uERyfsibZTLHszknKT3vMfpP9NFO9vad7O8PolACCMQPKdQPB9ifQuH/i0z9k9mWyGR9RKH8lc8L&#10;ptNOSUTxwsGovu5TEkEkhfRBT/df+3reI3f9jkz4r96uEwJmgs/aSGmLBxS+l5f6b83w073dSaz+&#10;vMTEX0dG/UdEzJ//9vG/hUd9HJvwYXDYH86c+8P54L+dOvPBBx/+JT45CUcki7TGHqEC1snMg3UV&#10;NDJriZq6bltFm74SrSlrlDUQzHTthnXluePiK8HYAUE9h+C481oFKdD+apKhkemtbteXNatgZCsA&#10;J4RTFASBl+u5aNt66dx7y/bdgnCniol+ZVJphzUTLi1F6+DkoWbKSDNlpAFjA2GtkHZDW79DPrw5&#10;tvvQtnbIsM638EfyW1XJMHlhu7ukazy3zVuA91VTxorRWli3s5nuQvaYiGKffvpodOcL7+ZXfNfN&#10;Nt5aaasjHa7JavZvnBWTzGUkE4w5huofA1NspWhBaTMbz7N5Vq/vv/jn0o1XxoWDxgFrCpyd0aws&#10;p4yWkCcz2jy17PmynqFSsqOG6qzq1Fd3qHBsj9S541t/7l19JvUctjBH8xsVGVBZSZujljpRQvD4&#10;P9+S3DVd9up2PQCnhhP1OKaTIppQ+Q5Gtr+yrr3oMe4A6b7CTltepzMGoUtv9xSRRgo7/YtgdRQ3&#10;iOJo6DKCycaGTk374KjIdcW+8tnw1mup7waMOZZHcGURhrM6PLntjsJ2R0Wno5bkAne7UH1eAE5T&#10;gZbVd+igZFPLwP/L0lsHt5Un6NpTdeHb77u3dvfu3pnZHp6ehqTjxMzMzAyywGLZlmWhQZJBli3b&#10;YmZmtMwYxxRDHHK4w52kQ52kO+nunYbRVye9VedPl10lHbn0e8/7Po9P7L24fPUHz8YLdfB2j/B0&#10;LcGQ3SbLw+rKSc4Kqq9tbBXBWUWMzrfS3VWdsuI2TjVqHEoQtfdKpea15XPPl86/lvkuY0f95V3q&#10;91UOdTFBh+QuTEzd4E9dx4x78+Hs5Pp+zIi3T7I6ojvLUm9JXJdmD97MHryReS4RJ6ZquuQFaGFT&#10;vxPCni2hOFJx+hy8pYxkLScYK/C6aryukQTA4HEsL2F82nf2jX//W/P6y0HD+cY+dw4aUAiXdtuA&#10;SgjZXtxlyes0FRGdZT2+Upq3gGCvorqb6W7EkIvAcY/IZuzTB5duvnr9fejx6zfPv3v35NsfLj16&#10;69y8zdCsNfU78zt0INZyTU+ghuyGMIJdYwvEseluloc4bKexnT0c95h6xbFyb+PGz8tXfxD5r2Mn&#10;Zhr6rMCZtl1XTnLU9081Meeg7FUcbwfUN4UcmkEOTIFoAO9sSLNqWr01ff7ZzIWX0uBFPHeqmqgB&#10;zHF4S33vTCtro4i6kEudyydPl1ACtb0AsRs64IMzXYSxKZbqtGPti81bPy2cez1u3EQzAPhUcutY&#10;Xruyqg/AMAE6Nqqjus9Tzww0DwbhYwsoDvB+1XbroP12lnbHsnJ//ebrmfP35FO7BL67iigpxAlL&#10;u/XAi0ZxNzJmmxkLdRR/HdkDYcy0j651jS+DKfpWshzFMIxpVn0bj9evfDu1/UThv9DWq2lnueiy&#10;Na7rimT2IX/qwYDlGlG+Bx70t7GmEKwAcsgFp1thNGAmjKApCYMmhWNv/ejd2c9/cq09GJAtt/UZ&#10;67pVFURtHd3RyppqZgVq6O5ymq2yx1XL8NT0OkFML3TID2U4wH1mBN2MG7R1sj32zefTRz8s3AgZ&#10;1p9RFZuNvfaKbkM12dwyECjqMua3GyponlKKB0CY44w19NnavsVq6mxj/0wbax7U72gka7rG3SL3&#10;3uq1d6dvfDd9+IrvuAii2dOb+JmtsvJuTz7Fl0vzZ5LcaXh7LslVQZ+pY84Cw0+qu3UggObM4cbn&#10;UCwPjGGF9Rvh/boJ8+ng2UeHj0KLl74dVp+taNekNolSWuT5OGcOFjgbpLe/P7aRnDk0V2GPvYph&#10;raPbQMMziPEz0JHN2r6lhv4l2Ohay0CgddDZLZ7TrdzdfxQ6ezckdFxp7tISOH5on6EUK8pBigFs&#10;cB/QikoneEoHVwvpi/m06XyKr4TsLic5gKlpt62CvlA9uFLdHyzs0BejJSi6RWY7u3j20blb329d&#10;fetcvdsjXSrEKSIaONFQcRbBmku053f/11VIchZT3GU9PiB77fFW9HiLiPYSkv2XMDQfbyog6Iu7&#10;1cUEWVm3rKFfR5bNq5Zvr93+x8VXIYH3asfkQiFGkQEFXsZWoAK2Xk6eKe52FxGdRUSAOZWFd6Ti&#10;bICAEmfLIvkzCJ6MTmd2l7OY4q3sDVT1+qpp3ub+YDXBWoZVgWnGQcWSY+Xq1tHTC7eBgtWNhy/3&#10;ju6t7d/Yvfrk+pO/X37499XLX41azyLGfDlYYRKcl9ulLe1xZXZZomGKHID35MzuAmqbgC6TYC0n&#10;2isp7oaBtQLSbDrOlYf3llCCxURfXoctB6MrB/aPxuIOdTacnwEdr6fqJhwXF679cPFVaPHmN3zf&#10;AYhhTANPJjROpkJUGXBTMtSQjXPmk/w5RGc6wZRG1GdSdNk0UzbZlUfy55MDBZSpfJI3r8uV3WnN&#10;xBpSEco8nL6UYC7pMhRgVXlIaUm7upqoyWphFkCZjd3CAeVCYPf5wRfAxMOy9gA34milaWsJMsSg&#10;gyJapIgWaZLlMesF2dxj2cJT2cJT/sz9Md/VQfs5unm3z7jTpVhBTM42MLyVFFdZt6ew3ZMOsyU1&#10;ybvHlzTBm9NnX7rWH48oV5oIwmLYUFodLb2RkQkayUMIi9o1hZ3mLIwpCaaPaVGeqgEMZfEgdUob&#10;APPObrdkt5uy2w3ZHfoMDBBqlBDU9b0m9HiA47xg33sdvPozd+YeYnI+DSU+VjV0vH4sEiIJaxXH&#10;oo2J7dbkDkc8zhqLMkW26cJalccaJaeaJcB6qE2VhNAkw1UpCGU6SpWFVSe0clNg/DSEoIigIio2&#10;bOfebr8InXsd4vmu4PmzOcjJzyqo4XWDKShJCloZ3iqKhiliENrkdkt6tzMNb0/CmROxphS8Iwpp&#10;ikHZ4tAA/j8BBdDNgM5jhzK/XZaF4GZCx+pIqgHNpnvr5eqVn5eOfpLN3+8QrWQiBScq+iNqh5Kh&#10;gmS4KBbMP1HHCW/iR0Ol7zd0+likLgahBwIIjC+6zR0Ld6ThPFmd7nSMOQWuSINLs9GSdDgvoXUk&#10;rmUwG8OFTbgnZ6+6jt4at58Jpm92S1crKNrE1rGoRlY8hJeBVZ1qnARg4Qh1VJv6eIv0b/WCjxpE&#10;x1pkUQhNJFwdCVfHIoGGYFqXNbvbkdNti4WIUxGyXIwyFyXNAE+kNrHSmoYyWoZxHD/bds6w/kSz&#10;dJ8mW6klystxgnqiAsY0okfsHeMeAi/Qp1hiW3Y59oMR81mSfL5LMtMuCGK4U6jxQBs70Mr0NPa4&#10;YAMz8KE5KHO6nuys7NCXYtQlaEUxUlyO4aXVU2rbJ4ljVp5pdXr7ztaVF/s3Xx3efr199fH6xfvA&#10;EebW880rj/wbR6rANoJlaOjXlXRJMlG8ZMhkIpiXApW+ryXqslAAeS0LqchBSnIQohyEIAMhAkIT&#10;kjez056C0mVg9MUkRxnRnteurSBZ6mi2KqIuu20yoWEwFzYOYVgokjnb7hfzn3+9cOutdP4ygm3N&#10;RXLi6ujhFfTE5okUiCQTqc1AmVLgxjiYPhZqiIPpE9u0qUhdJsaShTNnYIzpwA8AjsJ0lDoJJk0C&#10;i9Pg0hysOqddmwdcylycKA0+lt42mo8VVFM0HYI51fKjMw9Dc9dD6pUvybIztRRzLlyUBppIaR5P&#10;bJ6IAQkjW6WRrdKwRsFHleN/LRs9VsuLbFWGNUpOtSgiWlXhEHUkTBuHMiVgLIkoa3izJh5sSUU6&#10;0lD2JJghAaLORAMSj2KCKa9dmdbGjW0eSIOxQYPmycDFqctvd+6H5i6+FfmOkCxHJnQ0orrnZE3f&#10;yfrBBCg3FsyPA4tjIdKoZnFEgzgJps8neGNhyiioNAoC9K2SULr/MgmiNFEgIMaKg8qS2pSpSE0a&#10;Sp+ONmSi9QXthqw2WQZUkodW5KLk6VB+JoxfgJF08ZeViw/X7oY2vwC0m4KpK5hxdyGGH1M3HN88&#10;kQITp8ClsSDBZ9WjH5Wz/lY5cqKRe7x+4rPa8c9qx07VA3D06ObJqBZeIlwJvLM40y9YsVSk5v1f&#10;V7/PfHXAAwC8KQurTW6TAWJBlCIdIclCSdLhwgQQJwE0WkbUUlUb8qWHC7dCq/dCgcvfs6y7ZXhR&#10;eAUhvIKQ2DwY0zAW28RPhciyUJpstD4ZpoxtkUY1CxPaFPEweRREdAo0caKJfbxp+EQL62Qr51jd&#10;2MkmYUSrKBIsjmyV/iL1i2j+L4B9CkKbhTOnofQJUHkSVJWB1mQhZblYWTZakgoZT25lF7dLsZPB&#10;YfOe79w363dDZx+FfLvP+uWzVR3j6U3UpHrqqWLisULSiRJqVM1gbNNoVMPoZ1XDH5UNRLcIokH8&#10;qBZeVAvgV40F8RLBQF8vAcpPhAlSEOIMjDwdpUiGiuJBvNjmyYQWQSoUKGRlwhSJTYLomvHIqrGo&#10;6rHExvHYmqHoqsH4OlZKMyeleTSumn6yqDu6klqNl/TKltULt2Yvvzt98wfn5qNx+zaB74SztLBB&#10;LUHgHdCtD1vOjljPjTkvs6wXB80X+7T7eMk6bHSmvt9ZTjIWd2lTWicSW9iR1QPHSyifFhCPl1BO&#10;lfeHVzLCK+hhZX1hpb3hFfSY2qH4hpGERnZ8w8ivlNJapbxVLu7wOaVrS4trK3uXL31x7+G3L7/5&#10;x5dvvr/3/OXl+w/WD49ccxsi7dTQpHVS7LV4NncvfnH57vO9a/f2b97fuX5vevMyg29m8J1Cy4Z/&#10;4+GZa283b7z17dyVuDaYogCyR9mC5xNYFoF50zJ/febs4/Wjrx0r13/hTJE5FjhNyDMt64IHAsvq&#10;xrWvd25+v3zuudqzT+f6SCPmnnEbg+/UBXZ969fWLz/ZuvYyuHNP6tzqmfTgepVCRVCpn51ZPn/n&#10;yfff/AgQpt78GJo5c4UldjF49n6unaWYVni2fVufn7n+6tyD7+b3HtgWLnKNS30CN4ljI024mJIp&#10;tnpubv+L9cvPt658tXz4WGxf7xjSMuXTAutGPWrQvXikcp2xL144c+3F9uffBHbucoyrJK4HP+ps&#10;Z9kIHPewZlk9c3n64PGZm28D+49VMxdG9cu9wkDnsKmdqZ3QLEydufXwm9DXodDzn0Lrl58Krat0&#10;oauf76WL/D0855AioPDuzh8+Pnzw087td46Vq5OGhV6evYdr7eNa+3kWptA5rgkaAnvBjZtbV15s&#10;XXkxf/au1rvF1QUVztW57VsAl/368zPnH/iWz/mWz4m0frlpxjO/d3Djxc7V5wtn7xoD25PqwIjE&#10;LjZP+9bObx493Dx6uHxwy7m4JzLOsMSOSXXAMr2/tHf/8M73W1e+CqxflzuWRhTOUZVT7TvtO3N5&#10;/uzd7asvz99641+5YHIveefPeGaXXLPLS2evz+/c3Lz85f7NV/Nn72s826PyKdqYqXfCPqacNQbP&#10;rZ5/eu7+f+7efjeze984e8iWTzH4TjrPMaGZM8+cn999eOboxcaVl9Pbd5zLRwrXOlvh6+dZBsVO&#10;rn5W7gQIWRcf/Hj68hu5C/BJkcedfOuqyDmPZQ78Nf5EWPqJ6OzjYYl/jM/66GT0b2OT/paQfjIq&#10;/q+JCR8gQVFGIUg5UuBT1nkUlRZZsV6W7zBX+l0NJm2JeDKFOxg73BvO6I/q7j4Ghf4WAv01mXis&#10;v/ckvvNPMOi/dGA/6O/9FN/xH0TC7xj9H3e1/5rQ8ZsR5qcDlD9blBkmcZpyPJZN/YjHDPMbyqWs&#10;GOVYgmwkmkc/oRqP5TOP8RifLLmq9hZhosFIszhPI8jhs5MJmL/0U8KY1PDhnijlRI6WmzVOC7OI&#10;sz3aAr00RcyLMuoyA55qtSpDKIgR8KMGmB8iUf8vDPlPBMof8MQ/4Tr/iCd9iOn8Qy3on5pg/xtH&#10;+qCd8hsq40/Yrn/t7P535vDHfEG0VJJgNmQH3OUKfpRGGLvsq5KyT+gm4/zawhV73ZSu0ikvdasr&#10;7PJCDTdpov9T3lCYRZFllGba1YUzzsYlP0Qnzh4fONFL/EDBjxGOh0sEsQpJokqeZLPlyeWxrJE/&#10;a7TxgekSvSl5lPPR+OTxUc6xgcGP2JxTbE7EMPvEyOgnElkkmfZ/Orr+H87k38SycKk0UiSKYg0f&#10;l4pTmL2fMPs+YvZ9ODL08cjQXx2WDKUkYpjxO7U0fmzghGQ8S8jOY1Ez8pL/R2vt75pqftPXF9vU&#10;/EFiyn8LC//vn538t5i4v2TmfJqY8ucTJ3/9yfH/e/zEHz85/qfPIj6Jz0ysgbR0MuhMkQI/IipD&#10;0TOaaUUoTgvNMKLa0/jueje/sa4+G9TtgJiWcoq8ul+ThhptYBpaBgCGFHbU39Zvbe7WdQx7RPYt&#10;x/qN2YsvDKdvU9WrDQOWIhLg0SulWMrJtjqaA8IIwPu8IIIZjDe097qH+Ft8zUX/2pdnrryzLF3A&#10;seU1XSMt/dJ0yHBRu7K+N1BBDRZ1+1vY69DJzTKiHcuebR/2DihWbKfvzp1/rp69SBh31uHllThN&#10;Bc5UTfA29szU9PhKyObSHkMD01aFV4PIRgp3Tjt7c/XK26XLLyXezfZRFWJQPmpfH/ceIieny8mW&#10;Mqq3hrHUxFor6jHXjzgbWXbQoJmuWbaduedcvyeybpPHnJh+S327sggqLoSrKzpdVaSZSmIAO74K&#10;YXqbKUYQRd/WYyCxXRLLztSZL7Zv/N28eJcsXKgmAU+n8wiWPJo3ryfYzD8oYiwVUP3V/YFqqr0K&#10;r0QyLCPKJdPsVcv89eD2E13wKnrAVtEuru3WFHboi/qXs2lr2aS5AtJUFdUHlDJoNijVACUqCcN2&#10;pmh6wnDavHRr+vxL5dwVPNcP7rVWdeqKcZrKbmsV1VNK8pbTAo1DSxVUX30fMD2D9draqJoupoGr&#10;mHEG9i/feDW9eGFM4sPStbB+YyvTUdvnKqLYKxiBcro/n2jKw6vb2L4R6wHPfTikWilvG6tGcKgc&#10;r23htu/MQ75pE9mrLWgdLkdxy7Ci0k7lL37Akl5fKQMQ8zUz/VUEbRFCUNspI41PaaeurVx8e+5+&#10;aEy/281dqCZb05CqBKQxBe9Loy7l9C5VUINNfVPNDICDVjcQrGH4ynpsBd0a0LCjSzjDs+8Ezty5&#10;9Pm7Zy9Cr16Gnjz9/uDWvZVL1wzz270yT2OvtpxkBLGWO2VHrawN+NgWZmwNOehD9Oja+xR9bM2I&#10;wGKdOpjdvrd8/qV15TZTuQIZAFwBlVRLBc0JHPVpXtDAHHhgrp7iqe92tpDd8F5P18jMqGrbvHh/&#10;9cq71atfa+Yu9Ei9zT3S4vaJHORkYae6ssdb079YxzxdzzpbP3bQyr8EF51vHT3d1OeDD/gH5GdU&#10;vqOZneerF7+2LHzexXbXdspa+8zQAU8lxVzF8Nex5qoGZvLJ9mKKs2F4roW9UEv31fe5K4nGRoqJ&#10;Kl42Lz84ffSf65e/m919Qp4woAZF9UROKX6igqSo6LWU0VyFJHdl32xN/3zr4DKKvYoZWkD2+1A9&#10;wB07pFwwLB2t3Xi7fOWtInCFMDbV2KWpQMsau0z1BEs9GZjuggYBLjtZe5HtuaNde6GafyByH7E1&#10;Z4bFM1z1gtW/v3D65s37P8yfuT0qDcJJ0moMrwonrsIrK7r19YNTNUPTtYPBWqa/kemBDHvRY1P4&#10;iSCRG+wa8yD7jRCSvHPIKnEcLB6+2fsipFv/iqzeLyYYkqGC/A5NPd1TT/eUkawQ9nzL0HRtj7uS&#10;bG9iBBCcZfjYUiNjunFguXFguZriqSFZe6Xrgd2XO5//sHLpldC22cGylKG5JTh5c7+/eWi5hDyb&#10;inVnEoM5lOk82mweNVhMm67onQFQ6wRrK8NfRzaWYUXlmElor3LMsDJ38OTqs9D61Te66ct4tq0S&#10;wy9CCMpx6rIOS2G7LRtjz8K5M/HejG5/Jnkqkzqd1Tud3+uv73e29tnBfe6WXk8t2VFNtIGY/g7B&#10;kmT+ju/yu7X7IdvuV2TJekWnoQxtrCd5smDiXKy8mGACxHZkFxCXdLlSOx2JWEsuyVNBn6llBGv7&#10;PI19btjQFHZyqZbhKaNa6/rsveqtqcN3N96Ebr4Jnbsf4ui3IFRDQi0zrm40r9NU1jeTTfInYCx5&#10;ZG8+yZ1HdOURXWU9vhr6VGWvr5hoq+l11/YAZbr6HjuI6W3osVURDfU0Y0OfGst1Tvj2fZder9z7&#10;2bb3jChdKMABWJAstDwbp8/EmtJQ1jSsO7drtpiyVEoOlpK8ZWRfJW2qomeqjOovoQRKaf68LldZ&#10;T6B2YL6WMVdK8eR2WrLbDYUdxiayhTIxp/Jend9/fnjn3dUvv7325eurj55d+eLp9aevrz/79uIX&#10;79auvDQs3qAIpsvxwDf+7E5jIdWdQ3TGI3WRME1Suz2PNh2PNsfBAb1XBsqQg9Hlo7XFOF1pp6Wc&#10;ECjAeQtwbqDyRp2upvgaewPQodkirLK8S13foyeIF0ybj7afhFY+/0G5dLOFrqskKjJhwBQuFSLL&#10;x9kLOv1ZWH861pfe7k3EWiMQ6miMIomkSaFpEonqBJwB4L6/L5vkET1FZE8xyVVCspeTbVVU4Exe&#10;QzZV4dXAFhstLsMKe2XL5vWHB09DB89Cjq1nVOlyVZcspWU4sXGoCCvOQwjj6oeSWziFWHlxuzIP&#10;rQBsaF3m8j5PE3saIVrGq9d7LGcZznNDrvOjvuuTgftc36Mxx+MRy+NR80uu7cnKUch75hFDNN3S&#10;JSyFDhWCGHkgZnRxR2YjM6OFlQHiJDePJzROJoCE6Sh1YYe9umumBOXJhVmy2wzZcFUGXJIK4yXD&#10;OPHg4Xy8CMZxjTgPLLvP3YffcL1HqLHpHIwuukVyqkF0qlkS1iQ92ao8BdEea1b9uVb8Sav6M5j+&#10;GET7GUwbjbMl4t1JHTag34cGhmOAY7HDmNeuzQSObYJSookg31KsvXBd+sl58UfZ6tNO8WpBhzIL&#10;JcnFyrPQ8gSIMKqZH9kiPAWSnmyWnWxVhEPUUXB9LNoYDddFQNWRME0cypjZ7U3Du5LbbantgKYj&#10;Ba2Mh/Cim0YKcGLsZFA6fdOz+9qz80LkugjvNyXVMaJrhxPBgkwMoGnLaf/F1CYIb5hMQgBro4Q2&#10;1S/8aWBJBFMDaG2EJQ5mTEGYczsc+Z3WTKQqDS7OwUizENziTgmC4+VPXw1c/2729t+VG3fptp2C&#10;blU8ZPJEzVBYPSumlRcHE8bAxHFwWRbBmoG3JmCMEW2qiDZNNMoQizHFoHSxbdI4mDgGIgwH8cKa&#10;Jk40jp9qmohsnohr5Se0cpPAk9lwYQ1RTxIuK2Zu+8+9M+++o+gP8jtUEXXD0Y3sFBj/fU9kLLF1&#10;LKF5JLFpOBXEym7jlGAF1QRpPVWLmZxBTAQR4zNY/iJRtt6j2u5Xn6WrdromFqj8ZRp/uXPEj+yz&#10;Yen27hF//2SAzjFOyO3LW1ePbn919cHX91/+dPPJ9+duv9y5/mzl0pPg7j3r6RviqYM+1RyIqS5o&#10;n8xE8TJRkiy0NBcHKBELusyl3bZykjMPq8vD6gqwqgK0PB8pKUAIC+H8XMT7SAVtTu+0ZbznshcS&#10;rMUEU367Mhcpzm6bzINxmkjKYfVp79aTtavfLl97Z919RFTP5uDGEiHMbBQnHytIh/MSQdwsoO+m&#10;SYZpY0Hq8GZVBMgQD7enYt0xUE0CTPNLEfK/0tj3/bhysq2wQ5uHUxR3qIralVkIfhp0IqONk4kc&#10;rO4R4CU+0fzlmZvfrT4ImbdfDBj381GyhKbxiPKR2BpuarM8rUWV1qJJadVFgzXRcF1Umw6488Gq&#10;WKQxEWtNQltiYLooiOYUWHUKrPzl5oxoVYY1SONAuniQLgmkT4MaM+CGDITmvVRRkAwaz8MIoSNO&#10;buBi8OrXqw9+9Fx8qli62kBRFKK4iY0D8Q2DqZDxNIQgqY0fBxEkwQHUemSLMAokiWyUnKoThteL&#10;IkCyeLQpBm2MRRsTMGYg3u0EJtJp7YY8gq2AYM3rAtKidIQsDS7NQiuL2lVFGGkOZCwTNFKCEUIZ&#10;NrpqQ71wP3Dx+/X7Ief+2wHjfiVJE9swEF7VG1Hdd7KKkYPSZiFNqXB9PFgV1SSNapElo4253c73&#10;3kZJLFQUA+HGQiZiwJyYVnZky2gkWBwFVkSBZVFgWQxYEgMWxUMkiVBJUZcxAy5JaeVltgkLMLJ8&#10;tLQQLSttV+QgeLkobjVJ2y1eUSw+DF79eeHz0Mz1kObMiy7p6RToxIeF3Z+U0qIaWZENw8fLGVH1&#10;kxH1gqi698SxGv7JGmAYGNUs/iXAioGJo2GCmDZ+PFKQjBOndirjEMpYuCYapoqCymOgioS29xdU&#10;mo3TJUDEMU0TKRBRJkKa9GrmkAAAIABJREFU2SbMhApyEKLYWkZCAzMHPtHKsA4ad41nns5f/8f6&#10;/ZBm7VGfdrOSqIxvZMbU9QNkN9BwQuNQHkqUBuHGNbAj64Yj6wEcVWQzN7KJB9Qnm/mn6idO1I6G&#10;1YyerGVHNXCimjnRrWPRYHYMmAMUS2G8pDZ+MjD8lAImCrgSCGThunQocGXBjbloQ2mHLhcuyIJy&#10;MyGTiQ2smBp6EVaMHvMb1r+cuvT90q2Qc+/1mG0fwjAlNfT/JRP+UQH2jzmIv+bjTtX0xDQNxtQP&#10;xjey0yC8bIS4pFPTwnDjuEtU5Q7TcDhoujBkPjdqP+S4Diech6PWgwHdFlm8iBsLtA04KjtlZThx&#10;AYKfAx7PaGan1A/FVzGjy/p+xewHzQWlVy4vPvzi0tNnDx49/fKrr3949V3o5oN3Zy8/dc+dE2iC&#10;LKFpXG7Xuhe8i9vnbzzaOLi1eOaKxr5KpMtwVOGQ0CEyzk1tXN6+8eTSl++WLz4Q2td6eG78sA1G&#10;UaL71BzNknvt9uK550uHLwCztXuvn+/tYuk7h7RtVBFLMW1fvrJ7+9uVi88Wzz1Xuc7ztFu9HEc7&#10;XU7laBXulfm9O9vXv9q68XZ655HMudcz6cHS1YQRHVsd0HhXZ9Z2j2492r94//Do2cNnocuf/2dg&#10;6arMtDSp9oktM9aFsyuXHu7de7d0+aXMe47KC7SzbB1sgDA1IHCKdDPu+cOz1776/KuQe/Oe0LVH&#10;FQYpQj+V58UxFdaZAwyFQ2HLACLJ+cfzu4+UnkPapL+b7WwfNtPlwRH9nDx41r9/b+3am9lzL5SB&#10;y0zpCnF8Gjtk62CZWZoZ/ex+YPva6oUvdm68uvjgx+1r73xr90WmLbrA18uzDyt9XMvc3Lkvzlz9&#10;auPaa9/GLaFppYdr7Z20DElctHETlaMfFrt0/k2gb3Xl6drho9mdW1rfhswOoNkX9u5cfvDdpfvf&#10;Lu3dts3usqWOUZnT4F0/uPHi3M3nF++8Wty57lk8x9MG2VLPqMytca8v7d3evfF07fxd39p5mW2O&#10;p/NNqn0q50rg9JX1C4/WLzxZ3n+g9Z7l6xdYEvek1m+a3Vk6vL1949nZWy/8p6/xdLPMCeMgz2j2&#10;LO9fufvwxZvvQqG7L35cObir922OK32942YGzy40Lut8u+uXvtq79d3B7e+Wzz3RTu2xVcF+oY0u&#10;dE5o5kzTh2sXgBLczvWvp7fu6gK7IssKz7AwIHLRxg3DUrcusDO/d2/r2suzN197Vq5KbevUCRtD&#10;ONUvDHSNmEbUQd/2kX5mPrepOjIvNjzz+InEPyfnfpaY/nF6zqlTUX+LiP4w7Ni/FGX8YaKvwCqs&#10;WXVCPOpiqzTfqSv32hosuirRZBqfEyuaiJgcDWOPRDOHYik9YSTqMTLlGK79D1DYv8Hg/weD/g2N&#10;+lF7+2+IxN8PD5+gkH9PIn4wxPiYTvmTmBMln4gfZ3wmHo01SrONklyvrtQmz9NwkyQjUSZxmnjk&#10;JG/g06CpaMZSyu0PU3JS+INxE0Px/aQTI8xYOvkksztMPJImGU5mdR+zywrm7DUOXb54MkouTrDb&#10;SrTabLE4kcMJp9H+BEf9MwT2z3DUb7DtfwW3fQCB/64V9psm8L8gOv4DT/szvPOfER3/hMT/z97B&#10;31H6fiuQRI9PnlCrUrWqVJM6Q8aN0Iri+EOf6EVxO/MtG1P10+YSsyTbLMs3SLI0gqQB8h/6if+h&#10;l6aYlVk6caZRWeDQV6hEmfzRmH7KnyTcaB7npIgfxZ0MVyqSRZLICe6x0fG/jYz9VaOPU2piR8Y/&#10;mhSeHOEco/T+oX/w4+GxsHFexMjoJ8MjfxnnftJL/789/f8ukoYJhSdHRz+VSRMnOFHswZMqWTqX&#10;EyHgRhi0Kdcu4+enyuf9pdPuAhHnM+FolGQiY9HXRcZGFWb8j8qS/w/R9puq6v8Rn/SrDz/+VUzs&#10;r8MjP4iJ/11S6l+i4v547MRvjod98OmJ3314/IMPP/v9X8L+kltbTGANDMlVNJ6axDXz7Nv+vZfO&#10;rddC3y2ScBXUa6nokJfhxHVENZhu7pwMNlK1lQRFaYekHC/rVZ2xbH1l3X5l2fpqzHEJwwnW04xV&#10;RE1Ft6KiW1FFUoGZVjDdDGMCUHNIv6V7Yka/8GAfeF79s2/3BUu3WY2X5EBGKztlTVRzNV6HYs+W&#10;d+hriVb02Dx8JAgZdhMkS0zTrnzhC9+FH6w7X1Nkp2u7NQ1EXTPFWIGTtZBMDURDa48NPTKFHpuC&#10;DblBTCtk0CWbu2faeOHY/Vo6e5vAm6vqkhWheeUdwsoOUft4YMx2ThK8wbIcQAddxThJOV6KmXQR&#10;pH5+8PzU0WvP4cth42Zzj7YMKyxCCBpJZuTQDIa1CGfMg3tmWmmzkJ6parS4jaohjnpGtVvO009W&#10;jn6ynf6Sqd6s7daUd6rK3hu4K6m2gi5jXhdwiC3stiG46yjuWgVBB+4z6+fvXH8RevL30N7tn7jG&#10;DXivvrZTlocQlnRqqmjO7HZTEWW6mgls31oGF+rJztoufStZj+m3iO3nlN7L7jNPgudeC3yXmxim&#10;bAyvuFtb0GEsIbqqegIN9CBoYK51aK6x11tJMIF6HOVYaRVOQpqYMc/fXjx4HVh/qPdfxPYooN2C&#10;Wsx4BZZf3qWu7rHVD043sBfySLZCsq1+wANleaq6JIXwoe5Ri2v184O7odntZxPq062dgkroMI6h&#10;H1WvjWo3oD36RrKmoktZQtCVUewVfb7i9wWQMrwGMejkmPYDu6/Wr/3oWntAGfcXgtmlSH51t6GR&#10;EaweWMyhzsXgp8Px83GE+XziTAUpUEMF4O41ZB2IYSRLAlznaePS+eXLj64/+/n+69CNhz9u7j9x&#10;+Q8l+tNIpg7E0Df1AmDyVoYfzAy29AUbqD40e6mDs0gYn+4VBzXB/c0bz64+e3f+8Vv7xp1J1zk0&#10;x1PSKc7Ficopxjqmt3EogJhYgbEXYAPBNroPRnG0ES34Pnfv6IzKc9m5en/x4PXU9lOe9Sx20NzU&#10;LWsmq1r7zDVkoDrUwPA3DM5W0YOlvdOV/dPNQ4u1Pd6mXi9NsmlaenL66j82r/+0fPg1U7wA6zUU&#10;o/jAt70OXSZWl9llK+qbrhtbLWcEKwfmWsbXQGOr5b3eIpKtkuogiM+IZx4sXQ1t3g651h8PyRah&#10;RHl5G6utXw3u1zX3Get7LVU0e3mPu7J/qoY5V0Wfqe6dqiE7agkGMEXfM+HXec/P7j1auPZKu36N&#10;oV2EDZhquzU1XYYmsgfcE2wmB2sI3hqCt5E21UKfbugHpot1NCuo1wKmGTrZHpX3/O71725/GTq4&#10;+mpm+areuSHRLzN5XizD2ERU1xDUtRRzbZ+renC6lO6r6HXV011tLC+W7W4fMGJ6FSiKmMY2S8wb&#10;cztfHt4Pnb76w7hpt6pbnYKUJWG0ae26bIK5gGgroTjKe9xVve4crLq2x9k2Mts2HIQM+GGDfgjT&#10;29hrr6SYIKNB0ey9s09CB09Cmul7WKavBqOoRCnKkYpijLoIp0tHa5LQmiyyq5q9Wsdarxs6XT+8&#10;3sRabxxcqaPPNTNm2kZma0mmlh5jN29aOX1l8ejV0uXn2un9fkmgGDaZDeLlgHklGGkD1dzCdDbQ&#10;7ZV91kq6q5zuK6NPlzAWi+hreX2ns3vOFJCWW6nzCIoPTDI3E5UYlmncsRG4+Gzry9DCrRDLfqmc&#10;aE2HKYo6rLW0YC0tUEX11TDnyvpmCin+fJI3l+TJJQEdsUKKt4oeLCY58vGmMmCp7WyhA9vVYtRk&#10;Q9fkkCo4ffh093Fo+fOQbPEBTrhWSnUWkV15Xa6Cbl8RKZDT7vwv1V2nMxltzOxy5BFd2V327E5z&#10;fhfQeawkW+toNhDD3dxra6QYQD1GKN1CGA+yDduLV384fSe0dOMn1dJ9HG+mEC/Lwojyu7XpOEUy&#10;RpWEVad0mjNJ7iyyL63LnYi1FpCm8ro8eZ3u4m5vJdlfTfM30achrAXQ4DR4cKqZ7q2h2KpIFhDT&#10;3y3ZGrVcdC7fWz//4sr9H64/+v7owasrD19cf/bV7VfffP7m241bj0wrh3T1bHO/NgfFz0RICztN&#10;oKHFStpUbocjq92R0+3LJU9ndE8l4bwZhOlUPJAxZXV6szucQAUDY8nHWXMRhiKMqbrb3dQTqCW5&#10;itCa3DZpAUoKH/arlx/uPw/tPgs59p6zrFvgAX0WfLS4S1uEtxR0mHJwphycJavdloK2AtEYzvZL&#10;vSgCY4huN8YT7dF44wmEPJPkziA40zttKThjClaXhtEA26J2dR3NVtmtLURL8uGT9V2Kftmyd/vF&#10;hWehi29CM9d+GnNdBA048tHCTDgvGyHKwQADomK8vqBdB4gIMbpMpDqtTZGO1qTiDYl4XVy7Og6r&#10;iscqEzHyRJQiCS4BJnidhlqKGzG82C3Y6ZefZ8gvMmW7g/IVrun0hOG03HPgWrs3t//V3LmvjYv3&#10;CGNTULq1okOZhxDnIoC5axpMlNwizGnWZ9dqC0C6Sqy5FKPMbhuvIIhQ4zb+zHnbwWP/ldeK5Zt4&#10;4UxJpyS2ZuDjXNqpKsGJKmk8xJSGdcfDrVEwSxzKGY91hyPMsThnLM4egTKcQmijMMYYjD4C0LrJ&#10;Sjo1pd36bLQ0GcIt6FC1C9cmp+4u3g25L/7M8d9uGfLHNo99XNYbXstKhIqimwBoTkyLPAluyMK7&#10;8slT2QR/IsaeDGx8rLEIcwzCENumj23TJ2MsuV32NLg0GTQR3zia2Dpe1qXFi1bEc/ddh98Hjn52&#10;nvuOG7gFY02lQ/kxdayklsk0mCS+VRreIPiseuJUPT8BqszEmrI7rVkdAIooHW1IReqSEJoUlC6r&#10;A/jluZ2m7HbVL9a/tDZuAmg0CTRS3CkBDzn4U9etZ7+auxlyn/9u0H6+mmaKbhr+uKw3EsQ71SJ4&#10;b3/TJqI14VDJSbAkGqGKgMkjoMpTUEU4TBmHMSR3WhPbzbFwRQ5elYESpLTxUlHCnA5lTocyGS6I&#10;bGIntE4U4dUE8bp+/cXizZB795se2VoxThLXMpEAkwCWzHZ9Rqchrd2QhNbEI5TxCHkCXJqGlGdj&#10;FOlwQRJoNKmZlQbhRjcAnOYkkDwLoS7Dm+oplpYeM5hmoPAC1Ek3ZdxK5zm42hmDf8uzcD6wcMAR&#10;qK7euPfwyev989ev3n6ysHGeJdLL7PPOtSPt/PlR6xnMpKuMLEvDTKZieFntkgKsvBAtz0VIsmDC&#10;DJgos00MOI5hokyEPBulzMWoCzCaAoymEKst7TCUdFnKqe7sdkMKQpmGVmViVOlt4mTQeGLTcHWX&#10;giJaNK/eP3Pzx507PwfPPhnVLLfSlFkoYUIbLxHOz+pQ5HSoU5ESIIvBahOh0l+2aQltKgCohDb/&#10;AntKw1mSULqENlUiHBirZuK0WVh1DlaZh1PkoiR5KFEBWpiH5BZj+KA+Y7cgqN+8uXz/7f6b0Oyt&#10;d2Pe3ZYBUxJo+JMCclIzL7qOF1cnTm7SJtZroytVMZXauCbL36qln4LUp6CmMLAuCm5OancmYO0R&#10;UE1KhyMWaYhoVUZCFHEIbRLGmIIxpKB0cY3idLAqF67NgipSW0TpYEEhRlFFNIy7r9j3Xm08Dq3e&#10;/VkydxkypE1ppYaV49Igwyng0TToRCZSlI6QxIMF0S2C910qRUyrIhasTEbo01GmVKQuAQqQniLg&#10;ulNIYyTKHIU0RLRpwiGKCDBQyApr4MRDhdkYRR5OkYMUZyH4eShBSbu4toPf1qtiSGftpx+cfxq6&#10;+Ta0evMf6sV7cJa7ECsOr2GcqKJHNbJiQJzolrHoZl5YNe9ElTisWhLeoIht1cRCdZGtyhMNQgAy&#10;BRXHt4lSUJJMnDS7Q5rXIcnqkCeilAko/S8egFS0Ng2lTkPKf6lZ5SLFBWhhEYqf1TqSXM/IBbOq&#10;O0RdXP+EY99/+PXOo9DK7ZB0/g6U5UmBTnxUTPmkvC+8kZOMUmTijRmdhiSMNrZNfrJuMrJJ8L51&#10;JQ5vEJys44U3CCIahacaBScbuGH142ENnFNNnEjQZAyEGwMTJ6IB7lgUVBkLVyWjgQ1pJk6bgVZm&#10;IKW5KCmgjumU58MnU5sH05oG82Cj4B7NsHZ96vybc09DG/dDmpWHXYL5arL6L9kdH+YTPinpOVbW&#10;90k5Pax2OA4iAJqkLZNxzWNRdexTNSOR9WMJEHEmVpffZTvZwI1sEcZDZMCtjlKnIBVJMGkCRBgH&#10;nYyFTcRCxoHIDzweB52MhwoTYKJYkCCqiRdRz4ttEafBNGkwTXyzNKKak9o6AaTSraMVBFUnf0EY&#10;/Hz2WujwVciy/YptvwgecGZAx0+WUY8VdkdW9SVDx6Jbx062sI/VMv9cTPt9HvHP+bRPSxknKodO&#10;Vg6fqhgIK+s/WdYXUcmIqWYm1A8nNQ3mIMaKOrj1NCV8BHjiS5Ev9avWGZoNrvMSz3VZ6Lkudl8X&#10;Oq+Pmy4OKvf6JVu/2t6cf/Xq4as3jx99effpV1/ee/rl7qUbrukNlXV5XBYY4jqF+qWZ9Rvnbrw6&#10;//nL7aP7GsdM/5iExBSK9fNzZ+7sXnt74c5/nr/77cqF+6bZzRG1o5MlApPH2wd1HO26ync0u/t0&#10;6fDF9M4jlfeALvDhhwwElok24RyQ+C0LR8sXnl9+Err0+B/25Su0SStT4MHTTX0cn9Bw2rt6fePK&#10;882rzzxrV8TW5V6ek8i2EFimAfGU2r8/u/dg88aLg8+fbxxcmV/eUmrcUpVPZ1kxOjZ8S1dmtz7f&#10;vvZ8//abrZsvHWtHQ+qpTrahm+NkyBb6pTN8x4595frqhS8Pb7/dvf7KFNyjTpiBFaHA18Vx0ISB&#10;cdOaLnhw42mIylbr/ae9axepHD2AjR93DUoXuJYdsWvfevrW9OGTpSsvbOvXWZq59mFT+7CZygvQ&#10;BHMCxznH6bvTB4+XLj6e3r+t8qz3cc1s+dSILMhRLsntu/alG3P7X2zceH3w4DvL4nml+8yYKtjH&#10;NfdwTAyBbVTu4+qCOt/29NaN/ZuvDm59Nb/zucG/oXWeNk3trJ57sH3t+cUH3+7deuVeujCh8rOl&#10;DpFxZu3w/pmLX1x/9P35z18ZfacFWh9LaBrim0xTO9MbN7eOnm5ceuJduSC1zLOljkGhUWye9qyc&#10;273+/OK9b9YvPDIHz44rA/RJM23MpHCcWT18dHj3m/WjR/alPZF1bkzlGxa72DKvwbM1v3X95sO3&#10;3/wUevHux0evv/Us7nE1/gG+hacNWmYOlva/2L76euPyy8CZO86layr3NlsOrCCZYrfMve46fWX3&#10;5tvdm29Xzz+1zl2c0MwBbSy+fVDs5hsXtf6zMzu3d2682rnxam73rmlmX+48TRszDok8NI6VLvDx&#10;LZtTO18sX3q6fv2x68zZxg7cZ2lRJ1KOR6YfC0/58ETMB5Fxf05MDcvOiYo69eukiP/dDj5hk1bM&#10;22pssjS3NjdgqQrYWwyKcv5YgnAyUik7KRGd4AkThtmxvfQwAulvbchfN4P/Fwz5bx2EP8Dg/0og&#10;/RHT/u8Ewm/p9L9Rab/vof2B2fcXLvvUSN9H4wMnJodOmuS5FkWejJO0Pg0PmquU44lSdrRBmCZm&#10;hXOZn4qHw+gdv+H2fyZmRY/TT40ywtnMSDYjmk48MUQ5JWIlqzmZvL5wp6LIbyjVS9MEnHC1PEWl&#10;TpMok7nC6IGR49TevxLIf+no+jOQXsF+34b8KxLzCaTtDy2Qf0dg/wPT/QGs/X81tf0KgvkVsfdf&#10;oehfDY3+ldb/ey4vgjsZMRuoVYkTxwc+nRw+ZpAmbizUr01V+ozZBlm6RVNolGdoZSl93b9Gw/47&#10;f+ykWpaslWaMDZ1ikD/hDEWqJBkqSYpelc5hH2cNfzIy+skEN4xC+/UQ688afcI496Mx3kdM1h+Z&#10;rD9OCk8yWB92EP+9i/xbSt+fWZwTY5MniOR/laui9aZEvui4QBw2MvI31vAnrOHjA4xPVdJMDiuC&#10;M3JqYjTMoE1z2XJHB/+6OFWuFIbZ9Skr0w1WVdGDa5IFTxcW8iEe/SEE9L9h8H8lUU5kZv3P48f/&#10;24kT/xIZ89uo2N+FRXxw4tQHJyN+/8mJ3/7l2L9/Ev6HjyL+8GnM3zIqcsljLMfyxvTOValzgzDu&#10;rOhWFHTIC3DSMryqgagDkY1giglGNTV365q7NSTBgnbpofPga+XKwwH7eaJqOx9vToUBgq1qkh3B&#10;CiKH3bB+I5iqbKXKWqky9KCBoVjUr9zdehg6+2XIf+m7TuFULVVV1C6qpZgbezwVeGst0YkYnkcO&#10;BdEjfuSQE0o3kYTTmrmb7u2nyvk7Q/ZLdUx3EoSfAZdVER31ZGddt6WRZEYw7CCqph4vbOqWoIfM&#10;A6pV3fy94PnvJr3XCPK1Brq9jKivJJprKLamXi9kYKqebK8lGOoIGtyIa9y0JfcdKn0H+pkLyqk9&#10;/fKRwL2LYlsLsdx8DL+0S1XWpQMx/U19vgaau55sb6E4oTQXjOaCUW1C84Fr5f7KxW89my9Zht3W&#10;PnsuUpzSOlnX66ogWaqoltYBYEjV3Gtr6jW3DTiq8fJ6orqLM6Wa/nzt2k9nrv9kXb7P0W8h6MYi&#10;OKcIyQMzXCjOfNvofPNgsJRoqaI4aii2Ooq1pc+JY08PqXbU0/e8O6+tq8+kgc8JvKWyDmUhTtHE&#10;9DQP+oqJlur+YBnVX0H1NdKngECnzw3td6IGnCiGfcyw49t+tXDp79q5eyT+UhPZUIVXNpK1TVQ9&#10;iG5rZboaGe6aXmdNv7dxMAgdX2gdCdRQ9XUUTb9y2XHmvnfjgdhxFsO04Ed8XPO+dvpWH3+mDDZa&#10;AhtF9Bn49oM+6RKW7W1l2Es7lRkIYU2Pjarc8Z/7bv7oR//B20nrYQtZmwMaKUELIHQ7mOEpJxiz&#10;sNo8oqtqeLVufKeMtVXQu1jds1BJcAHB5bBvRHvavHhp7ejRpcdv7r754dbL7w7vvprevCUwniaO&#10;OOFkQ0u3GT68CBlehg4ttA0tIlkLWPZC++hcJzsI77P0CGdl/sP5oxdXvw5dfRfynPucpg2U9WgK&#10;KYYisqGK7mgdnYaOz4FY/oZee3OvA9LngPfZcQxn//i8ynq0eOb1/rXQxrW/K4OXOkbstR3ikrbJ&#10;orbJapwSRLPDGD4IIwAenIKwZlpZ0y0j0+CxGdTkAn58VuI6Wjj//caNkPvMU5bqDLzXWI0Vl2Ol&#10;EKa3bWS2ssdT1hNoHFuv52wV9M1UMIJVDH9Vv6+q31fPDKIFm2O+e6ad75wHf1ctPx3SHyAHPbWd&#10;skq0sB4vbaUayjrUVSRLI93fOjTXMjjXyJhuGZyDspeA1tLoLEG4NGbZ8599tnf3x+mz99mGxbo+&#10;aQlZXEiQVFC0zXQvhDkHpi+C+1ZQw1uIwQ0EcwU+uIgZmUexZ9qGPRC6lSxcUM/cPn395/VrP+qn&#10;r/XzAx0Dhs5B44BkdlS9xrOdk/mvS4O3uZ4bg6YLZNXZlpFpOHcZy19GjHhaKEowSdw9qBsWuhe2&#10;7p4+fLqw96XUuY8dctR0KeopJvDwdM3QTPXIUj17pW5ksWpgpqzHU0ZzVfW6WwYC1WRzJcHQSLO1&#10;9Fhbeywk/pLQd23pVmj9Ych9+LZXtVnXbazs0NYRbLVd9kKkrhCtL+60lQJaAGcBxVHQ6y5nBgoJ&#10;1hK8tZLkauibauqbqqd5QfQAemxR4L/j3H23cjvkP/x6xLLZ3CsvQA3nIMZKO42F7bYCnDkPq8tE&#10;yTKQ4pxORRFZD1wUc1mvu7x/upK5VDu02TCyB2btgggBAn2eLd+2Ld078/m7M3e+kc7uI8fMqdDh&#10;JPBEFkpdQvSUEqeysPYMtDWvy1NACeZRZgp7Z8vpC5WMeSBnZADVwgqK/T3IL1jXYy7EiKqJql75&#10;acPSnRsvQ5s3XqinDwh8dy1Vk4sHvOMJGGMWaSql05vWGSggz1X0LFZQZitIwUryVDktUEL1FJKc&#10;hd22YqLtl/Sqlmot71Q1UgytvaYuzpTEc3lq7/XmzX8cPg7JfLfw4/P5baL4hpEMhKiIaCyi2LOJ&#10;5qJ+b16vK5PiSCNaU7stv1xpBFsW0ZdN8BcRpyp7Zmqo/vIua3mnto6gayJqQCQtrMfUNeZj67YM&#10;S/cWLn+/ey90/3Xo+sN3e1cf7155eOXh61vPvz939/nswU2m0gXq4adD6anQkWysNBOnzug0FBAd&#10;mUhtDtpU1OkqIU2VkKfzydM5hGBGVzCftpRLWcijLBTTFkto84XkYBFxqozsA/79Um11BEMOhJ/a&#10;OFZH1E84rsxfCV17Gwpe/nHIdFBH0yU0DYRXUlNaWSUEbV6HJQ1tSWzTJyL1WXhbUY+/qH+qoC+Q&#10;grdlkN3Z1Kk0UiCp259EmErunk4lTkVAlYCZHm/M7wbcGvl4Q0GntqBDlQoZz0Py2wYc0qkbG7dD&#10;e1+EPFtPR8279b2mUpI+t12ehZbmd6iKSaZSMhDL5ndZCgj27HZLBvZ9aoY0JUCBjCahwxjVrovE&#10;aKIw+gScKaXDmtFhy8bZAH48XJUFk+ZChbkQbj6EUwAeywcPFkD6yVy7aena/oPQta9C23dCgbNv&#10;hK4jzfxD7cJj3fKXmuVnsvlHE95b/cZDqnyXMLpJGjsLp02XIxUNJM2IacO9/2Tx5hv9xg2qeqoU&#10;P57Y1BdT0xdXO5zWIsiHa7IgurhaWXStNLFFkwjWJcEM8RBdWIM0olUZh9Knd1oyuyyZBFMmwZiB&#10;12bgZMmtY6mtoyUdCrxgWTr3wLH/vWnra/HC4/p+Z0EH0GbKQstzO3RZWHUaUpkMVyTAdEltxjiY&#10;MbxZdbxW8lmDLAZmSMU5U7COFKwtvcOZ1eXO7ARQ0ClIA6BOg/PKMTzMsEM1d2f/aejS1yHv+e/Z&#10;zqMGujMbIwurHT5ePRILEafhTMlofRRYkYKxpGHtGRh7Yps+vFF6olZ4sh5otcSB5QlQOUBKQumy&#10;sMCVjgLikhQYOwlnCfXFAAAgAElEQVTcnwpjlhPFBMmMZO6m/9K75Xsh9dqTHs1OKV4bVjHwcXH/&#10;qerRuFZRMlwVDVNFwrVxKGMCzhKN1IeBZb8kVuEwZWSbIhqhioIrw6GysFZhWKswEiiLDWchJgrb&#10;Ralt41H1g0nQycYBN1W3pzrz0nbwvWXv2zH31Ra6I7V1NKlpOBvOj2uZiAcL4iCiKJDgFEgcDlFE&#10;wrVRCF0YWBEOAwSCae2GdIw6BSHORMkKOoyZcEtWmyMbZs6CaTPB4gwQJ6NxML2BmliGqUD0kkak&#10;SvvM0s7lq/eePXj+9ouX3yI6qZ7Ztf2j24ubh8tnj4xT693DUirX1Cf1oUaMFURhQaeohKKpoFuK&#10;+8z53drmXmcrzdlCtTWSLfUUSw3ZVN6lzcfIMmD8DIQoC6nIQqrSYYq0NqAwlY3UZED4+WhxeZe6&#10;DK/KRwnK8QqqfM185svlmz+v3PjZs/di1LID7tHkggfSG3vTmocjGiYAYhFaHw9TxrZKgEEcQpkA&#10;kWTj9BkYbQZGm9muz+oyZXQZk3GaOKQ8t8uchzfndZnyCeZCgikPr83GyNLhAoAv0TaZ0jKch+TC&#10;hxxjlj3Xzou12//wXfpq2LFZ0yNLhDAj6/uiGpipMB4wx+6ypsF0cY3KFLA5C+5Jh7rj6i1h1boI&#10;qC0G445EOj5tUv+1RnysSX4Kog2HqE82y8KaxREgSTxCmYrWpqBUiXB5cpsk971OIR8pKURLGmmW&#10;fs22Zeur9fuAslO5eK+TN1PcIUhtHUxqYSa1MBNBg+G1/ZENwzEgzi/vcgxYkgDTpKEtqUhLCsKc&#10;BDcAroA2dRpKm4c3F9E8p6CqCKQpDmuJx5rjUPp4pCYRpUzDqrM71Vk4eSZSlAoZSwYNZ8E5FV0y&#10;UJ92QD7n27x/6Vlo90HIsHiDKAjUdEkzIOyo6v6Y+sF0pLCIqM/u0EaDAQRSEgKIzBLff8bDG2Qf&#10;V/I+ruJ+Vi8KbwEWlIDloJkb08pLgPKBJhGMmwDlpqLVqTh9Rqcpu9OY02nIwqqz0PJMpLiKqCvH&#10;K0pxwjIsv5EoI074lVNHc+ffbN8LzR29lc9cQ404ExuZH+W1f1pCiWlmJ0D50SDuyWbuiSbepw2C&#10;jxuEnzSIP2sWJyAV6bj/Uhkmw1VJbcoEqDwOLE9CAIKI91KF9zZSkDi6BSisxUBVEWAg6fsl0EyC&#10;y4AXtoWTDuWlgNiJdYykOnoRfBQzbBG5znm3v9y884+V/5+mtwxqdE3UtdfZ5ztn79pztsycmT2y&#10;Zrm0A41D40437kGTEIIGCBB3IRBiRIm7GyFAcGmBRhqapt1pd1s+a/asnHp71Vf1/IEfJCnepOq9&#10;c9/XdeVH28n7FPViWY8sppJ0tBQXVUXNah9JggmjGgRAQg3ifl02+FlB/+f59IMl/eFV7Jja4cha&#10;QXg1AOQKqeQdKhsKqxkOrxO99zzK39Pl5QBmvlEWD5MktkiB/WCLLKlZmtQsTYBJ4yCi9HZ1JgJg&#10;6iXApBGgodByVgRoKL6BmwrjAk3SqdtjF/+2tAd005iW7QKkIhXGP1SE/ySj+4ucvgMF+MPFpJha&#10;QKt6uJoTBhVHNEpCG97H6E3KyDrx/iJmeCUntLT/cD71YB7+SD7x1wwrqoISU0cPLcfvL+j9Og95&#10;IK8vpBgXU01PhfKSwZxUMDcTJjrRLCtGqCt7jXU4B5jo/mBs3PvsxdPX33x/5ea9+VPbWltArPWJ&#10;dH6Bdsw+tXHqwsOz115Onrkpty4zhF7igAlFkTMFJu/M1tPvg98Fg3deBU3+FbrYRhHa4NjhRsww&#10;TerTjm+Prz2YPf986twT29yVIe1MD8vQzdSh2GayyDPiWvWv3jv/4JeZrae68W2ObnZQPYVimwHO&#10;t25q7OSNk+efrV/7cW79pdy2jR/y9vRb8XwHWWznGcdtCxtLlx9s3Hq7cP6Jwb8jUE4r1eN63djS&#10;ye2HT7+98eD5lb1nd1/9vHb1uXlim6dZRDJscLwGwTTTlQGx97RucmPj5pvtO98vXnyt8O/0Ccea&#10;mVbEoBXFc1CEDpVzyT5+dnlrb+v2d5eeBt0rD7LBFLHpDEM0ihrQUUV2jn7cMr89fu7+0tV31sW9&#10;Yft279A4jGhsp5tpikml76xlaWd8+0Fg54lvDTAS0qTTKLYbP+R6T3qass6sLezcOXvj2dKlZ56T&#10;t8S2Nap4nCpykgUmHFuPZWuoAqvYPO1d2D258+DKo5+Xz9+3TZxV2qa1rsXR+a2zu4+vPvxx88Yb&#10;1+z5wRE3mWcc1vm9Czsrl55c2Pt2buO2fWpjbPmi1DzVL7JoXYsLG7fXrzzbuvVubuOuznuaJXVS&#10;BWahfty3tLt29fnuve9O7jywBTYF2nGW1CnUT9oCmzNrdy8/Cm7e/H5y5c6IfZ4iMhH4mkGVW2af&#10;t01tL+88uXL/5+WtvcnF8wtnL/jnTtnGZh1TZ3Tek575C2tXX16499PqlTfu+Ssi4zyJbycLHP0y&#10;n9S67Fi4PHf+ycqNN2dvvbMEdkbspxgSL5Ztogw7JZYlc2DbtXB59drblatvFnceuxYuCgxT5GEr&#10;XeIUGKaklkWVa8W9cH399k/TW89N0xcHNBM888SIN9BBo4emJYQmh2eUpiTmHo1LPRCb9GVswhdZ&#10;WYcjj/4u4vA/FWf/q1aYbpBEqvj7feY0lz7LpSs1q4pGhpMlw6FSyce84Q85grB+dtQQP36AE4PC&#10;f92N+qyr71NI828hTf+JRH3c3fuX7t4/IZF/7EP9iU77ik7+YkQY10/a3086yGdFyIeTFfwk1XDK&#10;pLM64KgW9kcI6aHDtJBB3JcaQYxdmabiRHKJX0mYR6TsCMFAuHAojoj6CtP5WT/uiEGY5VUX6Xkp&#10;fkPxmDHfrEhRimNt5mypIp4vjRrgHaGw9pEZBwi0Qxji4R70YQjskx5UeHfP0Trwh+WgfwPV/ysY&#10;/n/gnb+B9/zv5t7/2YH6Fxjin6gDnxKpn7AGDvI4kRZTAXcggor/ktt/xKhIMCpjXcZEpSjUqErV&#10;KzOEQ2EKSfQg/XMk4v9wBw4Mc49adLm8wcg+xEf91BDpcIJRm61RpDCoX/Qz9wmEYUPcQwTqXwe4&#10;XwtloYzBz0j0DxmDn/GlR6SqGCrryz78X9Ckj7CUTznD4XxRhHQkWiaPojM/IVH+MqKI1GgSOUMh&#10;fT0fEfH7BENx3e1/JmG/HGQe6qd/hev7rxHhUbc5TTS0TyU+qhiOIvV8KmWn4rsPEXqOYJD78Niv&#10;aNQjEmlubf1Hhw5+cOTIbyIi/hge+dcjoUCAFXL0r/sO/9dnB363P+zPnx/+/aeH//R1+JfJBdkd&#10;BDJTqusiizOrUdntgswuaSFKXUO0QElOMNrSgDSAkTqF48b89n97V94x9ButXH9enzwKwkzukFUw&#10;FkuJi4Wo8cIeZ1mPuQ5lgBMN3QwTlmtT+zbnLr5yn73fb1zulYy38kaL0KqcLnkpzgqi+KoIY1WE&#10;8QZqoI7krUDravAKonLCtHQ5sPPEvnSHKpmB9BpASEM2UlVKd9cOzpTix453Okt6PBByoIM11YDV&#10;wylagtijDWwvXnw7u/1GYNyA4kylaHU6QpzWISvE2KvpgRrKTBV+CoQL1BIm6rCjdShLL9tnmNg9&#10;tfti9fLTUxceDuvma7uGjxWjjzdy6kkOCGOsjjEBHVooxrkBESHJWYk1NRBMOOGkaerG6as/j6+/&#10;pciXy7qUhZ3KcgywNCnEOKsZUxkdurweUyXWUo3R1fYpG9EjPTQ9mWvTuVamT9+d33iidm/1sr0w&#10;kgVMstUQHeUYSwnaWoF31lBGAXY+1lpNsEOpVghOCsMOd/fredYV59lnvq3vR6YfEXQXCnttqXBV&#10;SqMqv9v+q7qxGudrpE83vscnl/aaixHq0jYZFGvgGVanN16fvvrf+sDtPl6gBKlJg8tSWzXZPY48&#10;nK+qf76EOlFMHC0neYFXh7NWYQ01OF1RhxAjnDAt7E2e/0a/cJcgn63H64o7ZTVER1G3oRipb6T7&#10;KOo1oecyUbpY1iFKBZG6WHa2/hRFHMAKxiSuzbG153MXfqDIl5vo7vwO+fF2eSXOVksfL8a5Mzp0&#10;2V3GfJS9kgTgn8vRpgKEorRbWYc1VfcYsYI5nf/G3Pbr83d/uPHkpxuPv7m492zx3GXjxCnaiLej&#10;31xPMJVjgLlfBXG2ErvQSDuLYG8gh053sgLIAR9xeKxfOelf2/Nv3Xdv7slnLxL0C/VsRzHFcIJi&#10;K+EunhhYKOqfqRyYrmH6q0m2BpKphWpuJempwxMqx/b4yacru78sbf2sclzrZPiqsNoyrLIco6nE&#10;mmrwjhqcpx7na8CP1WK8LYxpBHsGzhiFUCxdvFGua8N+8u7m9R+WVh9o7Gtolr0SITkO5+d3KEvQ&#10;1rr+6TyUKwtpLyVP1rAWfu1MAYR4gr2WaKmnOHslS5rFF7M3g47Nv7HsVyCMsSq8vajHWNJnrCG5&#10;GmjAVVGMcpQSpgswU/kofylmrBLrBWEc9Tg7jGSlq047Tj5avvH30Y2nQ7aVLr6rmijP6eIXk21Z&#10;aHNqlz4Lac5DeYpRY1XYyTrCTB1moo0x3z2w0EzyNmJNOJ5fNbrjX3+2+SDoWQfe1HVEe07bSHqL&#10;NKdTk9dnAa7nPlsVeRTKCnTw5zHylX7zjsB9ST5xXTq6K7CtC8ynR5xr7vkrp3Ze7Oz9bBy/QJVM&#10;1vSO5ML5Oe83dLk91iyk9QTOk4txFODcpRRfJW0cRPM39E/AOdNVeDus39/E9DVSncSRU45TL+Yv&#10;/zK5/cOQYbOV7sprFuW2SAqRurweQy7SfBxlr6RPlpLH87GeAoynnOyvoo6XYFwn2tVwsrON4oQR&#10;LCCkpqbX1Mdf0s29WLgZ9O0EOaN365nj6R3KlHZ5LlpfQLDkE50F1MlMtC8d6c7qGz2BHTuO8f66&#10;GivGeapIAOW9nuqrxjuqcNYaogNKcTmXXp+5Etx+EPSvf0uRL5cjZbltvPwuUQlWndcLwHpS2zXp&#10;7dbMTvfx3sk8zFx691harzcXPVaIGwfkm1iAB980MFlPcVegdRVoXSd/Ujp5a+LS3xfvBJduB/vE&#10;fihNm9vGTgIzMpoFJ3o02d1aADiCMANNqJ7RjO7RtHZXeoc3Hz1dRV0sRHuKMfYq8mgjexY+NNtA&#10;GwXhbSCsGUrz8F2XZ6/8cu1d8P7PweVrv5Blsyeg3MTKobRaaW6LIb/bntVlS2o3AxlKrzOHNJ6G&#10;9yRj7Bl4x3Gqt5DpK2J4C2i+XEIglzBbTJmrZsxVk/3lfUZQj6oRo2zFjpC5NoPn7PK5h5f2frr+&#10;6B+X9n7avvl6fuPixvW9iw9f7uy9Wr7wyDS1QxgereqWFCGkuW1SgKmMNGT0mI4htDHtqoQODWBP&#10;g6tzWgwZLcaUZmNSizmt3ZGJ9AHcceRoVp//BG6yAD+Vh5s4gQU+OipRqrIuXnWfFD8yNXru9flX&#10;wTP3gtbVN/D+sSy49GgpI76Gn92uy2zR/urmO1wtjWzSpSAdaX2OYwhtZLMsslUa26FKRVnSUc5M&#10;tC8TNZmCDCR3zWWhVkrIZ0uJExUUTznZXYwx53SqMlqlWe0j+d3KQcclx8a3a0+Dp/eC8sAtON2R&#10;BWXHVlGSm0TxcOmxZllSmyK5XX2sVRULB2xZSe3mbJQvHemJb7OndPsy+iZSkePJSF8i0pXQ60rq&#10;cSd1e5I6vSkIbwZiNKfTk9igLuy2grDWgg5RYjU2vQHTRBWzDP6lm+/WHvwyd+Vb08IdrGSmGCHN&#10;aRxOqeVkw6VFXVrA3kty1dG9LbwZvGGDO3qdbbmsmXqqm30i8l5Wz94a333jWL8/aD/ZQFYW9wry&#10;2riFHZLCdlUmWJoMkqRVy3LqJDl1ojyILBcsSarkJVcLMqCSVIgovUmc1izObBGlNfESGvqPNTAy&#10;4JxCpIyoXNbM3Vu8FVy6G9QsPGzjTKTDBKHF5Iiq/rByemg5MwI0FFHDj6jhx4AlyS36WKg2EW7N&#10;QHhye/zZ3b7kdntMoz4CrIqBvGfkNwFofKB9AxanwpUFnZpB/Rnnwu3VG38/ee1ndeB6N3+iHKU9&#10;3qE4BhkOBXEOVHKO1AMtlUMQzf569aF6TTjUGA0zxsMtCS2WxDZLUrs1tR1oYGV3WzM69KmtALYp&#10;sVESU8eNBwsy2oTFaGG7wCIY3xy9+Gr+3n87tl6hlYtZHcCLBbxvUACdEwdRxzRowkHKQ5Xyg9Xy&#10;r0DSrypFB2pkoRB1BFwX06KPazPGdxjiWzXxbapEhDahTRXXIkvuVOdhjGlNnOgqUmQFoahXQTJt&#10;6FfeWM79qDnzhmy+ABmYSG4SHa1ixNUPZbRKc9pGMpqFQIeoVQLU2RolsY2yqGZ1JNwQAtNHtFqO&#10;NptCYPoQqCqkYeQoWBLfpExr1ee0OY83O7Jh+nTISCZYUNAsqO4VwoliuWfRv3rh/N7T2y+/vfXs&#10;zdX7jy/cuLt+5S6CKmSo/dMXnkxuPeKYFqjKcYZ2jqadZ5pO9VvPsl3bg95dpvMCwbjepTjZIZzr&#10;5S90s6ZgeEdNrw7Up6vFGSox2kLkSCXeWEm0VhIdJVhHHtKahTBnIez5nSZQlyyvgXKintxB0+vG&#10;Ly1e/n7h6k++rTdU9clGmiUDzomvY6Q18Y53KfKQquxubVqHPbt3IrvbdwxmjGlQJzRpkuGaX+nv&#10;cRARQBSCCZJaJSmIkeQOWVK7NBEO9BlzEMochOI9zEiU1SrO7ZBltwghDMeQ88Lo+R+W94ITuz/x&#10;3bttQ2MZcHFMDSe8ghVdy4up44eVsw+XDYZV8g+W8EIrJVF1yjiILhZiiIWYjsGsiS3uI/WG6FZX&#10;QpfvWOdoXLszocOZ0ulIQVijIfL4JmDwm9quioMOR4BYESDWMchgJnygGicjqqatK/dPPwwu3wsq&#10;5u70SufSGrkpEG4ymJcMEWTApFnNyuwWFSBAbJcntspiYeLIBlFEvTQSoo4Ea47WqY9WKyPrNLEQ&#10;APIV36iIg8qAOg9YFNOkiGvRApKQLkNatzETaczu0eUgNbkAmVScDucXdEtbhjxs56Zt7dnMtR/X&#10;HgRN8zcQg9ZsGDMBRDhWS4mtooSW4OPqh8Kr+kMq+8NruRH1wrD64XAwEMbFtyhj4fJIqCQaJk9G&#10;AOPB1A5TNER+DK45BlPHNwKeikSoIgEij68Tx9QKI2sFcRBRYpMsvlEYW8+Lq+ekN4nyEMBUsKBT&#10;2sJyi7wXF67+fO5xcHr3e+30TSjVeLydG1mODSvBJDb0Z7UKk+HCyDoAqhUC4obUiELrZYdqR/aB&#10;JAdrFWGNyi9KafurqIdBjEOVzCOgwYiG4dj/v4sX06CMg2gTm4zprfasDlc2wp3V4Uxu0Se3qNPa&#10;tBkdurQWRQJUmADhpzUJYqpoKeCBSpSKqlnybbw6ey84ef6tzHehRzBa0iUMzev8PAV26AQytpoK&#10;IKIq6EkwcXS9ILxGEFEvjoICfa7YZl1imwF4dLA4vJp/qHTgUOkA0A6rl0TVS6IbpJF14qPV/JBK&#10;DsAIA/HCawRRdcKISmFsrewYeOQYWJoAAUBg7zFY3GS4MBkuSICyo+qo8WBmIXoEKZ/ijl/yXfpp&#10;+WFw9k5QOHGjnuY4Bhk8XIj7LKv700zk57l9B4tIESAWINAooX5dQNlfwvxrHumT0v7Py9hflAwe&#10;BAkAxwVMFVEvPVLBDa3kRFUL4sHC5EZpaqM4CcyPreeF1gwdqeEebRiOapREQ4Uh1ewD5cwDpYyQ&#10;qsGQioFDpcyDRbSDRbTDJYyj5QNRIM4H0wsnV85dsnrn+CN2ntTNFrs1jpNTq7fXb7yc37prmjjD&#10;GnH00BW9dB1LPDliXp1bfbi6+/z8rTfXn/3t8qPv7NNncUPKLqqEMuwUmU76Vx6dufrjxPpT9di5&#10;Qe0khmdG0JQ9LANx2CWynvSv3jt784eli69dSzfYmulff8+Ujyu968bAhfmdZ0s7z8dP39K4VuhC&#10;H5pp62PaCbwxgfGUYXLn7K13a7dfz+/uGSZO08S2PqaGyLEL5JNW2/zDB9/+8kvw78Hgu5+CZ7av&#10;KmwTJL4RN2TFDDnJoimhZcO2eGd65+X8lVcLF5+rPKfpEmcXU9fNtiH53j7hGMuwpA3sLl14dvnh&#10;387uPp5euTasnxLbluEkdQtFa5m+xtPOuheuLuw+mdm5H9i6K7AvYgSOniF3H9dPFM9zzRuG6Wu+&#10;tftTWw+nz98Tu5dxYmcny4jiurBcD4E/qvNtb9764dnfg7ffBufP3xZZJsjDZorYTRr29fRbKAI7&#10;VWgRaMfdcztrV1+ev/Nu4dxdx/SmSOdX2WfGFs9v3Xhx49GPm1eeemc2R4wTg1K73Db/PuR6dP7O&#10;u80br7wLO8M6P1vuGpA5plavT61eX97aW7/ybHlrT+Ne4ihH+yUOttxj8p89c/Hphb3vT+8+8S3t&#10;clW+AZmLLfeonEuTZ66fvfJi7erLUxeevp8QzlCHHZRhM08/9j50u7dx6+25W9/6lq+r7csDYodA&#10;7nBOLJ/a3L3x8NXj74KXH32/cf3l1OpNmXWBOmwj8axkvl1kWjD4z02vPzh7/d2Za299KzckjkWq&#10;1Nk/MsoaGWMrJySWJefc5cXzz85ceb28+9w+uyuxLlJFduyQniSwDCp9ChfAHdu48e3S+WeexWuq&#10;0Q0U24wasrRRR7pYcuv8utzjTysv/Sr6cHxOXGTqkYjEL/cd+e2BkP9MTPo4JvK3SfH/VlX0u1Fb&#10;hUOXOGqO95tTzbJEs+yEU1thUORIhkM53N/TWf8ulEYKxElSRUY/OxLe/se2rg/78F9CW34Ha/s9&#10;ivAFlvRFL/rD9o7/6O37I6DbYx3gDYSyqAfp+H1sWggdf0AwEO0xluilmXpxBpt0yCJLN4pT+JSD&#10;2uFYJTeSS/yyv+9Pw7QvteKYEX6ETBCDaP5tK+TfST2fi+iRZnG6eih23JA/aSkwK5IF7ENC/hGt&#10;KVkwEsng7KewviYx92FI+7r6vmzr/BzRfagPE9kA/STnxP9XVPbPNZDf1Db+74bmfwK3fgDu+KCh&#10;5YMu7L/R2Z8TaJ90dP0ehfpEPJzMoB7ls2P1yqyZCZBSEj7mzjJqYgzqFLEgGo38A59zUC6JYDE/&#10;FQnCBvv369WZWkUmhxUlE6ZwB6LEglh2/+Hurt9hMH/k8A4zBr+UKqOVujhq/8f9Q18IJEcG+F/L&#10;NNFiRRSa+Jcu9H+hSR9hyJ9whsN5wgihKBKN/SOF9ilPcJjJ+orHDeNxIrnsWCLucE/Hp0xyuIiX&#10;MCJKwvT+VSaMWpyuHqJ9rhg+OkD+oh3yr8P9ESJWPJMQxu+PVUqyNldRCnlOe/sXZWW/j435H/u/&#10;/mD/gX9NTN6XlhESHvnJvgO///yr//xi/2/3hf7xk33/cSDiwy9CPvr44KeJudm9JBZbaiFwzIWd&#10;vJyO4dz24WKkvJHsIElPasbvT27+bJx+ghwIVPZoqjGG/M6RtBbeid6RYoKlAOOqoc81MOcqsa4K&#10;lBkxNCGw75jn92YvfCtxbXaz7WVdvEwovaxHAqFbKrDaGpKrEueowDir8a5aogfW78crl4X+C67N&#10;h57NBzzX6Wa6DtQrL22TFTUpS7sMpVhzEd5cRfbU0ydA+NHibmsDwdPLX1CO3xpdfzlx/pXYe66F&#10;aixqE5S1S6tR+kaGE0Q0V+LNVSRnGdadh7QW9bqqSZMdvNN042XDwkvf+jdy9/l2srqdKOPr5qzT&#10;d2iSxQa0HoTU1OHs1Th7OcpahraCyK5yvLWR5R20b3vWX09sv5GP7eDEgUoM4HzJaZPnIjRFaBvg&#10;qiOPgig+MHOikTlWD9xIj7SRDULDqcnTe2uXXk+dvMWVjUG6uKVwwK9cgFCUoc11jIky4mg1ffJX&#10;8lEVxgQlWzuYTjTHydGP2xe2Fy+98Kw9IGmXyrH69A5lVpepijZTRZmtwAfK+kYr+9wNWF8jdhSM&#10;tld2aVqo7t6hAEmyqJu8s3DxZ8fSY7IEgHlX9CiLu7UlaMBwV0Tw5eF8x3Fj2WhvCSVQx5qtY/gr&#10;MMY6nAEvCshHL8xeeDex+ULkPt9Is+V3jpThLBUUVwHaltNtKsS4QGR/Cdqe3ToCwlqJitNi9yWG&#10;6iQUrSiE0lEsc2Dl/vatHw2jG9BeYR5sKK9Vmt+pyuvWH++x5KEcJSR/JX0KRA9UkoDoqhypqOoQ&#10;wHpFxAGTUD09t/5488aPlx/8srv38+6d7zauv3TNbrFGXE04IQjJqegVQxiOFt4slLtYx1mCcc92&#10;DG20UBcbceMwggfNC4jdm/5zj1b3ftTP7+IUvmqivIygriTbigmuQtJYKXM+lzqTQ5kuYc7Usqbr&#10;qR4w0YTheEXG0xf2gvfeBi8/CpoDd3rYk9Uoc1GnMbtFldejK6c46hi+WvpYPX0CPjDbMrDwHpc7&#10;Vo93ggl2rHBWN3V74fKPsxffuZZv0wRuFFUL65FWd4/UoA2A1A/jyum15/a58vFjVbSpWuZ0DQUI&#10;p2oJjkaqk6E+ow7cnNn9ef5aUBm40zYwVtSlyu9U5bTJC3qMZXhHOcFdhHUV49xV1PH6gYVa9pkK&#10;+lIFabqaNA7vn6CMnDZO312+9OPq9Z9145eQbFdln6ygU3ICKStE60pIzsr+mVL6bBltFsRYANHm&#10;QaSpWuJkI3UaTPA14t3tdC9LvTKx+nJrL7h4/pXKe76F5mggWiswwD6xjDRWSp8upM6eIE0XMxYL&#10;qbNFBB/wTIAnb6vHG8FYdRNWThV6zJMXTl96u33372cuf+s9eU/rv0iVz3cOjdVTnBUEewHakd1t&#10;zuxx5GM9JXgPoNrE2WtoXnC/v4bqqcLbKrEWEN7SLZiTjd+euRRcvhW0LT8jShfrUbpCuKi0VV6C&#10;UJ9oV2Yj1ACUDW1LR1kz0LbjRE8habQA6yzFOcF0f2v/VDtjDNQubMOrqaKAKXBn9WZw435QNfUE&#10;xpzMbNWktnBdmZsAACAASURBVOiSWvUJ7YbETmtKrzsd40vDjaVgRjMI4wX0+RLmUiF1Lh8XKCXN&#10;1Pcv19Nm6oj+8j5TCUJZi9IQJQH36Qdbj4O+tdd01ZniDgUQIjSK89rUBZ26/B5dfp+ulGQpI9vz&#10;sZYCjKeEOF2AmUnrHC0lzp5AjR5H2ksw7iqitwINdKPyWsUNRDNFdcq++vLM/eDC7aBi7l7r0Hh2&#10;m6igT1VGMFdR7KV4U36v/gRSewKpz+sx5SItOV3WrC5bdrc9H+UvxE0CfaUuZz7SVIYy1pKctSRn&#10;YbcmD6FsZvkHbRdnrwPeq7MPg+rpvV7BVDVam986nAsXFXcBK7xjDaoEmC65w5bY6UjodCUiPTGd&#10;tmM9zlS0Mx3jyOgzZ6FM+VhLCdFdN3SynD5XSvRX4N01eCucaqGI/HLryXOXXly+9eb2/e9v7L29&#10;cO3p9uVHF2+9uP7o3ZVnb9fuPrIsrPdwNYXNjBzoQGGHvBxlr8CNluLHC96T0dNRznS0K7nPmtBp&#10;yEK8Hwa2mtLbLOnt1owOWybCntEJnMxOa3a3NR/lKOyz53UbcxGavC5FF9dpOXl95zXAnDKevIOS&#10;TZX0KZMahjLgkhNdhiKUM7fbkdxkiofqk5qsqQhnEtIe2aELgSvCmxVxCE1Cty6hSxuPUCe06+Lg&#10;muRWSw5yLK93OhsRyGibzEGMFfdYCrsVx9sluW1iEN5E0p51b/209Ta4tBdULzzu4E3ntEoS6gZT&#10;INycVlFupzIeLo1tUcS1KmNbAD5LJFwV16JPQNii4AZgHwe3xLd7krv9MS2u8EZ7fLs3ocOd0eM7&#10;gZvKw06d6POf6B0rwvgr8X4QfjS3VZ5U35/fwekTuY2LF0/vvd19E3Sfe9BvO13QxU+ooybVDySD&#10;ednN8lSoNB2mONYgjgLxwqvYEbVDsVBuPIyfCOPltIuTIQPZrQIw3dLG8zQN2pGisQH7ujxwTTt/&#10;Xz1zT+y7JXTdErvvcy13mIodungJz/b30JxwrL4eqYJiDVCcsbxTdqKZn9s0dBzOKWjnVSJF7Syz&#10;0L0xvvXavf6C5zoPo1uzYIPx1bSk+v6MpuGsVnEiVJAI8JvECVDxr6LGOKg8BiyPh2piwZqYBnUc&#10;RJ3YpE9rNWYhrLndttxOUybQeZSnN48U9Oo7hxc1Sy9PPwg6zzzjWdYbScYM8MCxKmp8DTOhnhMP&#10;FiQ2yWKg0rgWbXK3PQ5hOwLRHIZq4xCOoxDde0+c8mi9IgKsiIOpEprVSc2qTIQ+sUmW2ChKbZZk&#10;d8hLMIYuyaLAf23s8ve+y9/IZm80sV3HIP0hZbiQcnJIGS2ihhtVJ4wBy+Mg6vhGw/tEzJHY5opo&#10;NMS0WuM7bNEtpgiY9ihUGQGVh0Okcc2Kow3DkWBBSocis1uV2CKKg/GT4YJqkomsX7Gtv5m+GbRs&#10;fkO2bFdRnCmtUuAevmYwBMQKqxmMbuDFQgQxdUMRVcyk+oE0KCcNJgSaa12GLJQruccV3WaObLNG&#10;tFoimg2Rzdq4Fm1KuzatQ5vZqkquE6TVcTPBnIJmAYykHjDM+tdubz387sbbf1x/9dPuw9dr1x8s&#10;nb81s3rFM7uhGzvrOfeCZllv5fqLehXxdYy4WnpsDS0Jwk6CsNNaBCeQ8kqSGcLytfKnEaJ5pHiZ&#10;qD5P0VyganeYpgsc1yWO5yLVuIIUB+CDrlaOr4Uz1jToa6CN1pK9deSxRoq3i6KXGmZm1+6fu/XD&#10;6tVvnQs3ieLxSqQoB8ZOhQykNHLSWkWJcFEUmBPRwI2FSeNgqqgG1bFGbWYncBlktumy2zWFvab0&#10;5pGMVllm20hWhyIb8f6bgDZ5aos4DyHL6xBnN/MT65hxNbQMOLeOYkGKZ9zb383eCk5fD8qm9lo5&#10;Yzltw/G19MgKZnKjJrXZmgQzRVbLI6vlxxr1SXBTDESTAAe8mWF18iPV0tA6eQREHQFRh9UrI2HG&#10;cKgxtEEX2qCJatQBhb5WfUITQHnLaFNltsvfl56GMpoFYIaLpDtlObs3e/vd6cc/OzYfYtWBol5h&#10;XB0lvJwQWUmLqOqPAnGiQYJokDgKJI0CjUTWyCLBwmPtitQuQyLwgaNLaLEktzuT2lwZiNGkZtv7&#10;fqIqpRXAt6W0jsRCBKnNsuQmSRJMmNwEXLqpcFEChBNf15/SyCnDaAiaU5azzxf3glM3fh6ZvUHQ&#10;Lua0Dh2rJUVV4hPqgepfSiMnAcJJhAnCq/qj6gDlXHgdUK0KrROG1UlC64RAo6eBFw4RhEMEUY2S&#10;hGblMbgiFiKNg8rjIfKERnVqky6jxZjVZs1utWa1GrJbFfld6sIedU67NKWRl90mqac4e8Tz1tU3&#10;87eC64+D4xd+ZNu2Gkim5DrGgdyuI4V9oSXYyGpKYuNQWjOQXsWA+aEg9q9RUXQjkBNFQNQHqqX7&#10;KqWHaiWh9dyIRk5kIy8cwosE86KhwqgGYRiIF90gja6TRdWOxNWpjtVrj9Vr42q1MSB5Ckye2iTN&#10;bh3JagFagYkN3OwWcRlKSzduWlZenr4XXLwVNC4/JKsXK/pkMeWYkMKeiHJ8XA0tvpYOsMDKyCGl&#10;lNBy+r5C6sGS/tAqLkDlAw0frOSHN8hT2o2RdWJAvNggi4fIk1u06R3G5BZtDFgSXiOMqhcB6sOm&#10;kWMwQKkZVS+KqBHEVo8k1auS6hXHaiTHakXJYHEyRJhQz4mtYcTUUDJb2S08u3T20vj1t9N3vh+7&#10;8pZp36inWxPAzLAKwuES3NcnUCGlpKSm4eQmURx0+L37FSiZHq4YfM/Xp++v5ByqGz5SK/qqbOjj&#10;E/SPjjM+LxzcX8I9VC44XM4LreIDXs4GcXS9MBLEO1IxFAGVh0EUETB1XJsxrl0fCVdFQGVRMPnR&#10;BmFMkywVoc1E6tM61LGNwyGV/fuKyB8weVrKgJLOMyitizMrd1cvvZndeOiYu8jXB9CD6mYcDzWg&#10;kVmXfUu3Frder+x+N7pwQ6ibwbO1gyNOvW9ZP3ZSP3bat3x15crbmY2nxsnLbPU8mu3oYmh7BnVY&#10;vkVkXXIsXFm+9Ork5dfu5esC0zyeb+tmatBDJorYbZraPXPt29Ub389sPTVM7jCl4yiGvZdiwbAs&#10;Q8oJ6/T27Pn7p6+9OHn1tdq3SRWPYQcduCE7mqVnyz2j8+dWd67fe/T05as3f/tb8Jvvgxs7T0cM&#10;8zSunSZ08fUB49TG0uXnmw9/nr/0Wj2+y1As4oRT3bzRVpa5a8DE1gS8i5fXrr48d/OblatvbPPX&#10;Ra6NXr6bqpiCE2Qqz0oXQah2zG7deb2wc885f2nEucaUz2E4vp5BD4rvQQ+7FOMbsxefLV177V/b&#10;047vsNULGI63q9+JHfZT5ROD2knt+JnFS/euPPvp5stfFrefaL1rFL4HPWAh8mwUiYMhdw2oPbbp&#10;jcWtve3bb09deOieOadzL5l8p51Tazs3X126++78jZfTZy5prFNCpUttCTgnz65efHzu+sutG6/m&#10;1m4qHfNMsXVA5hAbJy0TZ8/feXfpwQ8zazftU+eE+knasIUt99gCm9Prt9euv1q58hxAs9sW2Qpf&#10;v8ypcCx7Fi6tXH65efOb+a17xvGzHLWPOmyji9xCw5x5Ymtq7dbZGy82br+ePHtT4VqiCe0knpXC&#10;MYm0E2e27nz7j+BPQQCZf+v5j9bAar/ENiBzDYx4h5RjhrGN+XOP1m98t3r1XWBtT+1d7VeMkcV2&#10;mszFVHgl1kXb9O7yhRebt344ufvSMXtJYJihioBgiyH19I94ROZZ5/zu4s7j05dfLF14ovetDykn&#10;sGwTeshEENhpI6NS75nRlRtnb7+YPne5CUs8nBC3L2p/dPrRjILo0NgP45M/OXT4XxMT/5yW/Pvk&#10;+A+aG34/P15hV8c6VQkmcZJPU+VVVw8z45mkL9zuBKn8qyH+kR7Uxx3dfybTD1FZYR09f21s/y8E&#10;6pM+/Jdk5mHGYAga93E38vd0xtdSSYxUFDU8FD7EPEzCfEbBfYHv+UTGP2ZRHndoC6zKHAbmKzk7&#10;WsQIkw9GGITxWn4Ml/S5mPGZXRVllIVPjeZxWV9LBEclvAg6+lMxM9QsSXYp0seNx8eM2QpBGK//&#10;C5Uiii8+Msg/yBEewVM/ZrIPcYajpYpMKiO6q/tgbd2fK6t+V1Tyz/DWP8Hbf9va9R8NzR/UwYHT&#10;3P2/yAMfD/D3oYl/7e79C40RNiLN6e743KyvcJorAv4aiz5NJT8qER0ScENp1C+57MMWS/rUROng&#10;4JdU6qcU8mccdrhamalT5lLwB9jMcL0qe4BxEI/7a0/P79DYPyDRvxsSHBLLw9+XsMJ4osMY8h+p&#10;A58yh74e4B1q6foPDPljPO1zDPFjiz2fx4tg9u/HEz7mcEMAvjvzCJ16hIA9RCdHEfpCpPycKzus&#10;uclmEnbfmKt0brKSRvhw63THsztcPiMSi/hIyIrsJ+2XDx+7dbV/cbqDzUomEY8hkREJCR/Exf2v&#10;Q4f+OS1t/4kTEV/t+21I2Ieh4R8dDPnj14d+vz/sT3/5/DdfHP7zl4c/+ezgV/FpmS2deLl+vI+h&#10;h2EVZNm0cuKqdPyqau7+kOdyMUabAOFktkkABxlGX0+wwChOGMlaj9EVtHPqCQqkYIxpWZPP3dOe&#10;ecHx3eqWnirqMxd0awsQ6pIuVXWPFoI1thAsrUQbgjLWSnD1DYwJrGuO03dGN+/ZVm/ql683sSzF&#10;vYoMuDgXoSnHeSqJY2U4bynGUYM116F19Wh1M81IVUxrpq941174N7+TjN7p4S+X9tjzEMZ8pOl4&#10;t+54n7Yca2xAG9tI9haSvbZXU9Yth9DsVOOafO6BYvGpaOoeSrla3GvIgImLOvWVPbZChAEr3zSd&#10;/kE2+bCNNdmAMVV0SCvbRL0D7mHbuvPUw5mLP1hPPcGMLOS2CxMbh/LRxgKiN5/oLyaOlhLc5e+7&#10;D7VYfQNGA0arugccg7qTxunbE+e+8a694pjPNdOsZR2iqm4ZCKWpRBuBzRTK8r7bNVrPnISxJmoJ&#10;tvJOWTfDbA9cvLL39/tvgxPbz4bca2CG6Xi3JKdHCdwe410FOHch2lNFGINSJ1ooYy1YR3OPvqVL&#10;1dKl4MpmTf6LM+uvpja+kY9eb6J7AZ4FXF7QZ8nvNQMew/elJxDZVUt2gemjIIKjhggkKRjxrGb8&#10;2tz5b5Z2v/WvPsEN++sw6uNt4myEMqvPepzkz2cu5NNmK2iBQowL+DsETyXOUdCpKepS1eEME1vf&#10;n38cvPg4aBzbgXQNFdagUBS51rMxbN9uZfmzmiUlfca8HlMmQl9Nn8zvNZdh7TV4awNO20JQD4pH&#10;J2Z3r157+eDRd/cevbt25/nO9ecntx7ox7bQvNEajK4EqStDW6vInhqmv35gEjo42cSdauKOwwc9&#10;cJKOKBhVjm6PbTwdv/BKOX+tZ2SihKDIRAwXYPU1NF89Y6qGPF1LmGukr7SxN6CMGRgrAKZ46lCG&#10;dppdZj+3evmHe2+DFx8ErbO3e7kTlVhLGc5TRJo4TpzKwvhLiIEijK8cD/yDIP2TtRRHNcnSQLNi&#10;5HMS/5XA7o9L14KW+Ud44Vx1lzqvUQDqM5QgdcVIfSnGUUb0lZD8peTJMtp0OXmirn8aTB2tQKpr&#10;exRErtfi2549+2Rm6xuF/wZWOAMhmYGrok9bizOBKa5KrKUcYynF2Iox9iKsq5TgraROVDMD5VRX&#10;NdPbN7KkWXhw8g4wKbLN3WIpZmu7xWVtwqIWSQlSX4Z1v+dtTxZipwtRgUr8PJh+smngTPPAclP/&#10;NIQ6CiY5KKrT2unb85d+mrvwg2rsCortrusSl7QIKvv0JX3GQpS1GO+tYMyChs6AOKuV7DOl/cug&#10;weX6gbk62hgIa67DGXrZ3iHNwsLm4zO7LwOrexztfCNeWdUjhZCtrUOTBP3WgOfWkP8B3XmTbL1O&#10;tl7vUW7BBmfBFFctzlCF0lShNBW9qmqMroM9RtWsjG3/NHs1OLr5LVO/BurTHW8aLkHIazHGql5j&#10;DcZWQ3BX4N2FONdxQAXozMY5i+jjeXhXPsZWirNXYMwVvTowxtRBd8ndW8uXv9l9Fhxbf0WQzFeh&#10;DIWdmsJuS36fK6fHm9bpSkR4Ejt9Sb2TKZjpdNxUFn48DeVM6wVcn4XEyXLSdDVtFtq/UIK0g4le&#10;nOSkYfr+qWv/WLn+sylwCSscTQYzkhp5ac0SAGncbslps2W1WTNbLclwTS7SXIxzFuGdxQRXOdlf&#10;QZksI41X4L3VBC+E5ofSRkFoYzVaS5DMG+b21h8El67/op9/0MmfTIVywkpJiVB+Idac2KxI7zQc&#10;R9nzUMAqMLfHWoR1VZDH6uiBYrQzv9dcTnBXkrxFaFtBn6UK76zBGosR0uNwfhVKQ1Gvuta+OXU3&#10;eOZBcMC6i+DPFSG16TAAsluE1BYidTkd6oI+CwADRloB7jtmNAvnT0P7knq8xxDOBIQ9HenOx4yV&#10;4PylaG8l2lOL951AqCqxppZ+D1Y0KbKtTqzeuXj3+wcv/7F96eGFq4+2L+2dv3r/ztPvHr0Lbt18&#10;apteI47YQXheYgM2EUzO7xwpRllyEOYEqD6t3ZXQ4khocaR2edL7RtP73GkoZyZ2FAgNSXMnCDN5&#10;+EA+frIQN16EGy3CukrQ1lqSs55gKe2SFDdz28g69ej50zd/vPg6OLr9nKidLUIOx4CIERXE2LqB&#10;ZJgwFa5MhmuSm40ZCNfxXgA/n9s3ndbji+3WHUPrk/HWVJw9qdeW2GlNBXzzo5kIV3qrLbPZmttq&#10;Luy0lXTZShDmwnZVBnigoluMYHuFnt35G8Fzz4KO9W+wijMpjbxEKD+pcTitZSS7W3u815DTA/Qj&#10;EhHaZKQ5GWmNa9dHNwNI8ii4/mijNqrZGNNqjW1zxLa64trcCYjRBIQvsc2b0e5LhpqTocbsNnMu&#10;wpDeIk1rEmS28jJbBpsHbYrZ66ceBs+/DgYuf8d1bbRxnGlwVmYHL7dLktMlT2+VJ8BG4iHyOKgy&#10;FqwCGgpQAFUeDx+JhQnj4eKkdkl8Mz+5fTixlR/V0B9WTY+uYx0Dc5MauBmNwuNwaVGHCtRnaqaM&#10;onhzVPkqS70yOBKQmhY17nXH7JWVaz/cehfcuBM0z92U+3YH9afQfB9JNmmcuT6z8+ZX10E6mB5X&#10;SQjNRx7K6wotREdXkOKq++NqWekt0mSYMLFRktaiyOk2n+i1ZSHMKc3azDYd4LCDK9ObValNI0ng&#10;4cQGXjKEH1/DKuxW9EoWNAsPZ28Ep6/8t3T8etfwTBJMGA+TxDVKo8GiyPrh8Fr+0RpeWDX3V45y&#10;DFgSDQFOHGwkpVWT0WWMb9amd9tSOy0xUEU0RJbaocvoBKKr0CoAiA4iO8mmLcva2+UHwembwE6w&#10;muw93mmMqxVFVPFiwZKkJnVCkyoGLDtcyQcOaPhItfBAFX9fBTe0XgYAdyDq1C5nRq8rvtUQ36zN&#10;AGqk5oQWRQJcloFQpbVII2tYkSBGMUZLMm2olx7N3g7aNt7SLVsgsj2xWRgD5cXBhLEwcXav+Viz&#10;PAYqTWxRJbWpYhol0WBRIlySARcnQThx9ZxjEADsHdM0EgNXJ7QbUrosKZ3GNIQeUJf26Aq7Vcfb&#10;xDlNA4Ut5A6GkG/1u05vnb756OLLby+9+m7r0ZtTNx7P7d4fX98bPXPXtbRnmLglsuzQlWs53aaU&#10;bkNCuw7A27Wpkzq0wEavQxsDEQONJ7AwqmYotJwZWs6Mqh6IaRBFQtRRjbr4Zn1Gl7GY6GhgjyHE&#10;UyjlFNW42G9e7jctMbRzA/qlEe+Oc/HBxNmnhtFz9olt68T5EdtJqtDTQdM2ElVQiq6d7amjmMvw&#10;hkqyrYbpAzHHioiuXJQxo0uRAOcfg3KSmrgJUHY0iBYLoieDOWkQXkaTKAs+kglX5LRq8zos+Qj7&#10;iXZtUYc4F0rLgTLqsQqm4aR99enc9X8s3glKArc6BdMFSFV0Tf/XJzAh5dR4CBfYfFWpIqtNUTXm&#10;iBpDeLXuaK0+GmqKb7FGQrXRMF14oyYD5Ylp1ca26UIbpccQxmMthqQWYL4aC1FEN0jjobLkZmV6&#10;qzISxIqrGUyF8sr6NGjZgn7x4fyN4MrjoOnsXap5tpwgOgbGR9Zgj0EZGR3DJ3pU6R3KJLgioVGZ&#10;2KRPbDLFgQ0x9YZYiO5I7XBYoyiiUXIULAtvkMc06hOaLPGNptCKkZgGDfAtAlyT0aE/gTRmtsvj&#10;G9j5CElJp7S4S3q8hZ8FGyrqlLSw3ET1Kcf6m5mbwJrecvZ5tySQ3swOK0OHlGH3l+APV9Ii6gdj&#10;oLwYKC8awo8Cv/cbgkXxMNmvy8eIejEwf4MAP2b1GJLb5bEwcRQEiF8j6oDZYHg1L7FJkQgdOQYe&#10;SYIo0po0Gc2GjGZDJlyV0SjIgXMz32sEeoYDtrOv154Gt14BqEHzylukaCG7TRJRQQ0tIYaX0Y5W&#10;0AFEPYQbXgdktYcrmYfKgSzmSMXQkYqh0Cp+WI3oaK34aA0Aj4+oU0TWy5PbNCkdqsRWZTRUHFEn&#10;iIVKUlvV2V3GBJgcKOe26eLrpHG1kswWfSpMndGoSG/gp9YOxFfSEkCMMqSKpDxjPvNq7mZweQ/A&#10;SBE0p8sxmphq6oG8niNF6Kga+jEoEOclwgTHIPzoBk5kHSeqnhtdL0iAAU2riBp+aCUnpGIopJwb&#10;WsEDThX/151gRK0otJITVsWNqBFE1grCqrgxDaIkuCK5WZ7crExsksVBJNE1goxGZWGHubLPXYq0&#10;pEPE8aCBVDAX6KYNesUTlxf2fll5FnTvPGU65qspokQI7tMM+EfpLZ9ldxwswhytJB+tooVV0kMq&#10;GaFVrMMVrEPlAyFVQxG1w9EQoHGZ2KKJqBeG1nAPlg/uL2UdLB8KAQ0frZFG1suP1kiPVAoPlQsO&#10;lQsOlnP3lXEOV/JDa6VHG1QhtcpDIOnBKsmRGtlRsDwSAhTuYmHSaKgwGiqIhHBCQIywWkY+Tt+p&#10;PPmBWDvvClxa2Xm5duWt/9R1oWkGwza0ECVt5BGhZXl6/dGZy9+e3Hk1fuqu1AIAiZDUETxbTxfa&#10;ZZb52Y1723d+XL0CZF4Dcj9l2N07YET260lCt9h2yr5wLXDu4Zlr7/yrd0dcZ0hCZw9Lh+VaBtWT&#10;EvvJma3HZ669O3PtW/v8VaZ8HMOxYjhWFMvMFE1p3RcWzr3YuPn9/IXH+sk1psrTN2RA9ut7WdZ+&#10;acDgO7+w+eji3re7N58vr+/MzM5Pz8wFZk6NB87aPCs6xxlXYHdu89HlJ8HZnUfq8RWmZgzNt3b2&#10;mzvpFkS/i6E7o5m9sXztuwuPflm79sa7sCsyBGhiF5Jlwov9zXQ937biWLxun75QA8dPLF0w+E8N&#10;GwMkobNvwNY36KJIZyXuHdvy3Z3nwcnzj5XjZ4dMU3S5D8N1oAYdWO4oW3dG4duZPf9859HPp649&#10;1k8s8XQegd5HA6pJNprAPaQIiE0LurGzgfVr5+6+PnXx0djyRbVrccQ645reXNl9tHv37cW9d6Oz&#10;53TOeYHKNax2W0eXF1avbl15snPr5cLaDYt/haf0DEhsIsOEfWpjafve9u23i1t7Zy4+NvlXyDw9&#10;U2xXOhYDKzeuPPr59KWngbM39WMrXM0YS+YRGWecsxcWth6uX3+7vPPEs3BJZl1gjbiYUodAP6Fy&#10;nZrdeDh/7vHJC88Xtx9Zp8+x1R6SwESXONkKv9G/uXzu8e6d7+4//8fjt/997d7zU+cujy5sSMwT&#10;fI3P5F+Z37q3cePde4nhdY13bdgwN6j0s+Q+htzD1o6bpjeXLz/f3vvp9KXXo8s3FM4zg4pxmshN&#10;E7uYMi9XG3DMXTx7/c3W3e8Xzj8yB87x9QGa2DEo97NkvkHFuMx5avT0rYWLz/2b9/QzWzLPknn2&#10;LII6EJKScjA+LCYzMjYj5Gj8JyERfzh45N9j4/4SG/2fqUm/6Wrb77GUDVG+MosSZm1Vfk21nptv&#10;kRSKBmL02nizJZHB/BoC+w206d8ZA2GD/NiOnr82d/2FOhjR3PEnLHk/nRWKxn3a3v5bDPrPbNaB&#10;oYGDw5wwLiuESd7PZYUNUA4rhEnGkUy75oRpJJNNOmCSpGoF8SpOpIJ9VMYK4RI+YfT9m4L3GYf6&#10;R4MynDvwmZBzQMYLsyhTmOiP9IKYaXN+wHLCZ8iQDB0Scw6Y9YkD7C/Z/P1CWRhz6GsS7XMi7Sta&#10;fxgKu68L+XVdw3+Bav6zpf2vSNSn0ObfdPT8O4r4B3DrBy3If4G2f1AD+6Cl619wlI9ozENMVkRP&#10;91cjknyzHkQnRzLIh0n4j0yGhOmZUrUqiYD/mET8ZHBwPwr1f7u6/o3HO0Ihf0bAfc4eiFTJMrkD&#10;0SxaKJsZRsR+Qqd8Tqd/TqZ+RKV/ojEm6S2pg7x9Qlm42pAoUUSxBYfQxL/0YP8L0vzP3Zg/4qif&#10;MdlHdMZcFiuESv2axTqs0wM0eh4nmk4JG2DEU/DRMn6+Xd+wfor44LZ49xzVbioc5hzhsvbLh5NH&#10;OMksfBil7yty30f95C98rsIhVigNH84fOk7AxLe3Hq6r/0tR8R+iIv41Pe2LvBNHPvzwf3z44f/8&#10;/Mt//+Sz33y5/7dfHfy/Xx35Q2jM518f+eivn/3lqwP7k9Oy4R14z/R24Mxd1/y1IcMynGFKaWTE&#10;1tMLsNoivLGYYCrDmYBJHdEOI9ob+gwVHUK+ddF26vLUxRfGk3dwmqUqijWrS5PcqjrRayvDeevI&#10;4/VEbz3a2tBnaCPY+hhe4tCULXD31svg62Dw3P2/8exzDQRhXvtgA8VajrEU9Toq8BM19BkQPVBC&#10;9hRhjNU9WsyQX+HZHlt94N+4r5k8jxZ4K7pG8pvl2TD1iXZ7FXEaMrhUOzhTxvCAqI6aHm0jUttJ&#10;cQ7p151nnvnPv5MGrqJGZivw2hNIWX6fpoLoKkE7M1v0eR2OOupsUZ+9jb9INWwz9Bv9mtMS+6Zj&#10;5mZgXWvsrgAAIABJREFU9Ylp/BJPfxJONBS1CivRxnqqtwRrS0fospDWEpKvYWC6gTkGwhlBKHUz&#10;yYgecllnbgQ2Xkxvf6vy3+xgj+chlNmtI0CE16kpQwGjsHqqF0TyVBJcFXhnNdFZ0KWGkO1MzcrY&#10;2ZfXnwWvPwn6F67TxWPpjUO579nq5WRnJdULovsqiK6C98syENYKxprBKH0r1sAQTLknb21e/tvE&#10;yYfWiavoQW9WHSu1fqikx1CG8xSgnZmdxnKSr44xUU101uCtTTRHM80Kxmr7uH6+9Zxz+Ylv9YV+&#10;4jpNPgsn6coRwnq8oaBzpAhlrGVOFhABZExyrzufHKhlTjUNTFUT3cfbFGV9Jop+y7v1t9UHQaHn&#10;MkYYQDCtjJFpueMsWz4J6+FlVvS10e1syxbHvtvK8pX36fM75Lnw4XKkohal6WV7Nb6dlUvvrt3/&#10;x7U7P1y7/e3tB9/OnNq0js8zxCZwH6+0XVCNszUPLrYINqBDZ+H8dRjvdA1joopkg7KcvZJxun56&#10;4crzxctPRjfuDntX2/nOMoKymKirpLsraN5yEhA8VWHH6/CBJtJCO/VkF2OxlTTaSnawFKen1r7d&#10;uhX0n3w6pFhGMhwQjLaqT13ap6sguqoYgfKB+XL2qSrOmUryFJg2BWVMQ5kT7dwpinFNubjn3f1m&#10;7s4vmuU9vHIZSgdC1Wq0tQ7trsH7TvQ4MrstOb3OYuJ4KXmyiAAEGRD2PKR/EkzxtDDdXOP64vbb&#10;y3vBuVN3ecrZRrypuFOZDRvOaRaX92iB/SbW/OsEDMrwQplj74+/nuGro43V0b280V37+tPF2/89&#10;tv160HQSSlKVIwQV3eJmqh1GcYIp3loSsC7M6/MX4eZA5FMQ3BIMNw9GTVR3O+owdqx42bT0eOV+&#10;cOrK96ZT9wYtK50cTz3eAOrTgfoMIJS5AmsvxTlLCd4y4mgRzlOAAbKYhsH5GkYAMhBoZI7BmB6y&#10;8pR9+fHKzeD5+0GVe6NvwFLUPJAHZ5f1qSpwpny0OafHHN8kP4F21A/OtolOI6UrBPU6MDl0XRTY&#10;NoX2Db51jWNaGbafM87uzV762+bDoNC529rvyYEB5YKidtl70dtIbosMRHAAqHicsxjnLCF6y8n+&#10;SupEFX2ilOCtILoqCPYqnBnO8NC1K5bFx/NX/ja5+82QY62iTx5fTU1qGMzrVBf0mLM7DHm9AP78&#10;OHqyAD9XSFw6QVjIQE2ndHtzep2FmP9H03tHtZUn2Lr1Jr17Z970zOue6XW7+nZ35XIO5JwxwZic&#10;FUE5gQRKSEIIEAKEAso5RyQkJHLOYGOwjY1zDuVcLtvlCl1VXa27TtV7a/3+BqHFOtLZZ+/v81W1&#10;h2s6RmvbwzXsQC3LV8v0KEYfhM/9bf3eL5maaRPOsFYQZCUkRW3XcBHbk0v59d7SV0QdLaFNFlMn&#10;IN3rheRgNsZWRHEXUV25TfqCVlMd11vf5qoim8pwKgTHpQ5cXb8d2boXGd9502vZwPX4ThFkwBaD&#10;YihnOLKJ+miI+CQ9AIDG0dYMvLOAPlLaPlnCChdQh4poQ3Wdo3DBBJjrr2M5oFxXQ4cLxrbWU3Us&#10;+bRr6YvT9yNnn0Q8618R+8eS6noyGgA/FNBrAHoEAIk8h2jJJlqBO/wWdz7Dn88ayWOG8pijheyJ&#10;4o4ZiHCjnr9Yx5uBcqcgrNG6Fl9dk6u+2dxrWLRNnD97+5un30Uefx25eOfV1u79ncsPbjz46uYX&#10;b649ert9/dno2hWpc4rYpSlvEpTRVKeYhmKm9STdltVkAZYpWEdG0zAwCWwKZ5CCmU0j6QRfCtaV&#10;QfLmtgZzW0cyWwK5rcFTnPEa/hxEMFvTESpnOCHcobJmVQ1FKTDNb9z45sHbyNkbbxxTlypblDkY&#10;cQKoMxbUlYqU5uA1mXhtKkqb0KBKQhmTsbYkrCMR44rHeJLwvpSmoQzmUFqbK53hzWYO5zFDBQyA&#10;pXWSEiqjjYHYkw0dE1Cmv5KoL8UM1jUrESyjyLE2ee7VpReRxes/Cd3b9UxzYl3X5/mtOThVBhrg&#10;myRjtMk4QxLOFI8G+Ee5zEAeK5zDCKaSPclNnkxqIJ89foo7nd82nksHVpCpJH8S3puAdcdjPCko&#10;Vx7GWd48VE31nSIaclGSIqK8ocvRqh6dvf3XxQc/T974QT19CysMncDIU8ADKQ2SDLw8q0mVSzbk&#10;kC2ZREsawZ5B8mY3DyfjXAloewLaloi1xqP10Q2KY1DpMbjkaKM4GiONxyri0coktCYVrQf89BgD&#10;cO/XoCjCaiqb9UUocVIlI76sJRvEaKCJe43hxcsvb7yNrNz4VuY7w9FM8M1LHcZFqX/XOH3HNHPX&#10;NnfftfTQMnVHPnxxMHhZ4N5pMyw3DU4iBcO1bfaTTdospCymThAH6kuAihOg0njwIHCzh9BmYQxZ&#10;SGUmYvCXFFV5kqAsJetgHCdpIKwdv+HbfBk691oRutTAtSbXsmLLqcmQ7mSMNg5rSsAAB9hS4W3p&#10;JFsWyZ6ONyUjtbEwWQxYHAeVJiFk6ShlOlYd36BIQmtymqxFdO9JmiuLpE/HKrPxKrR4WjZ5//Sr&#10;yOUfI8O737Rq5vLx4kMlbVE1kkPlsgOl0iOViliIIbHRmtBgiYYZ82mhJKzjOEwfizQmE51JRFs0&#10;Sn8EIktEArlYDEwZC1ckIdXpOF06Vp2KVgKwPJyqmu3qsJ/1nXs3dwfQj/b7L1a32Uqo5mysMgYE&#10;3MAfqe+Pgkp/GXDJj0Jk0Q2qFLw5o8meSjABfgCSpazNl0MyAOYytDqDaMogmpJRmoRGeQJUnIVR&#10;FOAVGdCuxLLWAmh7S7dN4ZqbPHtx49aN3edPLr18duHp061HX8xduxU4czF87tbI9gPnyj2p/xJ5&#10;YLaUYE2ukhw+1RcNNxyBG442GKOQlnicM5noTmseymgaSsD8UgjCmFMw5jSMKR1rzMSZMgjWI3BD&#10;FNoej3fE44wxCOlRUNeR6rajlZSYakpmAxPKkvfZ5ybOPT33MLJ+7fvQ2iO5a1NoXurSzXTr5/tt&#10;ayL3Vp9zq9u2wTGuUtXzzfJZkmKWMDjb0DdWyfUWM61wgQ/Cd4B5VmiXvbHH1djtrGcaS0iKOprp&#10;JFaeCRGlQ6QZUGU6WJkO1ubAlOAWTad6LLz56PzjyNlHEefivRZpuLhJmYMcSATz0xDAFSAdq8wk&#10;6jIJhhiIIrHRGQ/zxEJccVBnfKM7rsEVBbUcBuliEZZopPkASBWLNkej9OkUdwxWH92oLmz1pCG0&#10;STDFCby5iGzPxmiSIQNJ4H4Id4imWjRM31+8HTn/IjJ9+Ydu62plizIJyo2qYx6ra0uAd2dgRSlo&#10;SQy073BtTwpanYjUJKH0KTh7GgEwRaThgff5JCuYz/Jn09wAS67JlUV0J6Ns0SBtFs6ZgbGmIfRJ&#10;MGU8RJIIk2TjVaUUfRa4Iw/KLUJ017fKWfJx9/KDM48jN76PmBYf8Owb9RxbBrIvHtKV2NCTiupP&#10;QoujEbLDsMF99QOf1fbvrxMeAouPwgaj4PLoBkUUZPAYSBIFGYxvVP2CbdInITRAOAKXJyJUKWht&#10;DtFS2OIoaLYCtS+EIhenK2wyF5AAxEQKXJ4IkaZCRAUoEZJr67WtD28+P/0osvlFxLz4uEUxn49T&#10;pjdIYoBlZV88XJKKUmdgAZB/FFwWg1QmYLXJBCAwTUBr4xqU0VDZ4WrRkRrxsTppVN3gryeuXhkL&#10;Vh2qlB6plkWD1L+CwDKwxlSUNhWhzMHrMlEqYDqK15xqNlbQ7NnowTRobyVJBaUbaeIxw/jtxZuR&#10;tXsR+9JTtmG9iKROAKJM2seFtANlnMPVQCp0uLb7QCX/UG3vUZDwOEQUDZHGwmRJjSrg8wIOtJbi&#10;QNI4kDQJKk9rVGeidJloQyxYcbRWcrBSeKRmIKlRnYE1JMAVhyv46Sh1EhwYUcbBxLEgYRSoPwWl&#10;ONlsyYRLsqDi5BpBQlVnIUZGkUxqJ+6MnHu39zYyefk7oX8H2eMsIPQm1NOOlZMOlZCSG3piwd3H&#10;q3mHKjifF7d9XEj7sJD+aTHnYFXPvnL+p8VdwCnt+axMsK9CuK+i76Mi7uclvCPVvXFQWSrAjzcB&#10;YgokcICsudGUhLGm4h3xaPMxmOZwvSIaojtaozxWq0qAG1JQpiSEJh4QR0r2l3P3lXOOVrfnEAcJ&#10;iknV4t3wzR/nH0feO7MXGV95qXKuMYVWYoeYKlSJ7CHz+PaZO3+bP//N8NwTlfMcu38Yz1K0dMm6&#10;lea1K/fuvvn7/TeRjctvRxbuG4bO8wZHie0GcqeBKTQLLSHP/LmlvZfr199NbL1wzdzsVIVo/bam&#10;Lj1b6tH410bWbs1deDa/+9wytuOe3ZPYF3DtWgxbLdBPOKYuhdbv7D78cfrsQ51vk6cYaxsYYYpG&#10;2sRBptinD25Onrm9dfPF5tXHU6uXHf5lo3XG5Vmcmz07N3d6funM+vbehRsPL957sXXj+eLuk179&#10;dJd6ijM4BvwESUBgmLSMbY+fuX/uwQ8LF1/YZ68KXWsszRRVFqZLg20Sf692VOddCi3sTq5dXd97&#10;JrFOY9hq/cgOhe8kd1qYIo/SuxzavDNz6Vl4+6Fn5XanfoYuGW3pCzAkoQ7lmMAwqQuuDa9cPvvg&#10;3fLVl87Zi52qIKXLzOi1dcv8vWq/UOMR6j1G38Tk5t7WjefrV55PbNwbmtlzjW+FlgDo1YW7b688&#10;/HZz74l3YlNiGJYZg+7w2ur5u5fvv7l459Xi2ZtDo2ta53iv3CnS+WzBpaWdOxfvvt249NgxutGv&#10;9UtMIefYpm/m/Njqta2bX5258Wpk+bJtdFPpmhGZwiJT2D52evH847M33y6efzo8f0VmmxWoR7gS&#10;V49qWO9fGl27tnLpyZnrrzevfD08d33QOtshdbNEVr7GawlvzJ17dP7u99u3vpk7/cDiX1GZQlbf&#10;5Nj8xtzG+enNvcXzd3dufXX2xpfjGzccY2e13hWRcYIptHcq/P2GMZ1/beb8oysvIqdvv/bMXzQG&#10;N5WuJYEmzBa5OWKPxDLjm7+8fOnFhQc/rF7+cmju4qB9ukvp48m9nYohntyrdC6Glm+eufn16rUv&#10;/UvXZJ5FjspPEVqpQot+ZLlX50ovqzqcEp9wIvFo8udRKZ/Ep3x26Mgf4hM/yc09mJn2x4Ls34m6&#10;csIOsEdRuOpDLjiR40bomYlWj65U3BvdzvloQHiss3N/R9fBnv4onuAYmfYhivQ+pvl9Zvt+Rvvn&#10;JMr7CPS/N5F+J+j+TCY5Lu47pJTGdHM/phB+19H2oYC7XydLMSnS3PoTKkG0lHfYq802iePMojjb&#10;YIJZHNtL/f0A67dG6V8E7P8wqg6oZfv7+R8wm/9zsGe/gP5niyRu0VcRNGUPmzIk/E+1g0fs5mQu&#10;939zeX/q6Pwzm/e/m8j/Qab+ntz6PrHp/VbqJ42I/y6t+CcS5U8E8u+hyH9C4v+lEfcPcPQ/EFr+&#10;rRH3f1WC3sMQ/7m776M+0ZHO7qPCvtTZKbJZV9XdEcegfsygv+/znbBYkrntH5pM2aKBo3z+J3z+&#10;R3T6fzU1/aaD+1E78xMO49MBQeyAIFbcF6caTBnoOdrB/qCr8xNB3+di6RGbI8tiy5DKjhhMKR5/&#10;4dY5osdf2N27T6yItrrygmNVvpGysWlwJ/8gk/kBn39AqUyy2/MHBxMkosRBcUYb7RC45ndceqyA&#10;m0prOsCmHnKaK9n0T7jsP3dzP8bAf9uK+1Dak8qifMSk/N5pTvE4sojY/2glfsJlJWMa9zU2fNhC&#10;3V9V+//Gx/5DVvrvayqOfP7JP3726f+Mjv7DJ5/95tP9//nx57/59MDv9h/5Xx999t8fffr+nz74&#10;w58/+Etq1glml0Q3NNMxaD9R35INopU3i0sp8rJWXRXTWkY1FxC0JzDyylYLQ7lomX08u/fT8OnH&#10;Is8qstNSTJQUNymr6JZKuqO41QpqDzR0j6F6xoHyC8uN7Q5269d14WtLV7/zLt0VO9cYg0Fkh6mu&#10;VV3TqoeyPXWMIUh7qJ4dKqU480n6CqYdIx1lmZdDO+9Gt9/Z5+916GYhNE0ZbgBE0+O6/BCmB8z0&#10;1TODtW3BatZwNcdfxfXVcX0U0Yzce823+pVz6UWfcwcnCFbTjaVkdTFZXUCQFTfrIVw/WjDR2DVW&#10;y/RXtNrrOfaTTRKaemLi8rvzv6AxTeOXQS3KerLqZIOwAC6CM714/lRli7eY4GjkjUNY7jqasbpF&#10;B2dZ6IMTyuHd8Okvl6//XTt6rVU6VUrS5WM11axhMH+qsj2cT3GVs4J1HSFY91gjf7SxM9DIdaM6&#10;nFie0zZ1e/HyDzMXvhlwbBF7As19IVxPoIxsLqONlNDGyumhOs4okj+B7x3DdfmRHHsj0wRn6JoF&#10;XnVwd+Haj8s3I/rJO63SqQqyMQchT4eKS5oB8HwFY6ic7m0UTCIFkzVMVw3VDGPbEWwLocM+YF4M&#10;r39x4UEkuPq0S7vQyLKWEBQFODlgciGb6zuGYT3jDb2TQMDHcEK7Q+DOQAFedQotqSKq6OJJ78qL&#10;tXuRkZ3v2o1nahmOU0RtGUVfTFCcwg2iOr1C55ZyeLfPul7bokmuaEOyLAOWZYltha8YpXVbRZqx&#10;ha1H529+c/nhz+fv/Hjuzt9P3/zJNXO7bXCkVeqsY4rKKWKUYKhJOgvnT9eyJ8C8RVj3Crx7AcGf&#10;aZLOC9w77rUHM9deL937pss9j5N7S5ny/ObBcqYF0hWE88fBvHGieA3dMwdnh0A0L5zuwbYPtwrC&#10;bNHUxPqrrWt/X7v0k3boSjM/3NDmATO9VVRHFc1dw/aDu8KwnlFQV6CGO1Tf6UMIQsS+ULMgxJbP&#10;mSbvnvkC+Co5ce3nPv9FSLcPuFHBqXMJ+uJWTxVrpLp9vJo3WyfcqBSs1ApWIH1LtbwxQBrQ5sH3&#10;hHiaZd/y07P3I3MX/yp17eB5Q1CqCcxwlrS6ytoCv6Yn5XR3CcVSRXfAuD4Yxw1us9XTTWCmhdAb&#10;7HftBLbenHkYGT39RO5aw3JMpVhhKVFWwzDXcdxVLE85E6jklFC9ddxRVP8CZmAJwZ9Btk8wOhdp&#10;rHFO94zWeXl26+vly987F273OJZgXH0NS1tG05TQjBVt7lreGIS/ABMswfsXqtpDFW2+hu4wQTiJ&#10;6wnAmeY6shzPtVB63Oqhs5s3f9p9GhlafkgVhWooahDDXE03Vbc5qtjeQroHoF/ThysFc6UdE/mt&#10;7hNEUwnZVEs1Qlq1aLqGxDU2cS1i6/Lo5tOtO3/ffRrZuh8JnflSHbrCUszhegL1dHN5s64Qo8hu&#10;HDyJ11azvSdaLHlMRynHX8kNVnMCtW3DoLYAnBWAUL2E7rEu/Rnj9P2pvR/nb/7NuHCXrp/PIatS&#10;8co0giqv1VrEHCps9eSR3QUtvgKyv6g1WEYLl9NHK+ljtawpaOccRrCE65om987gu0bBVKAexVLP&#10;eTaebj4FTHY9np0alj0ZMpAIkeZgLAVEdxbOmUZyZdF8RdxwWedoKTd0ihkoooZPtY5nY0dKW2ar&#10;GYuV9IkadgDK99fy9MUtIlibsVOzPHrm9YXHkaUrf5M4t6F0Y0FDbx5CWISTlbcYKmj2Upr9FN1Z&#10;0uavaB9JRxoKm93lbeOlrMk8GpCAZNNG81kTQNhE85QAaDxnDVVd0zxA6THLXMtnH0RWb0aGVl90&#10;6ldBDMspvLKSZod3hbIxmoJmaxHVk09xZRCsCShjItacQnDktASzyMPpZH/GL9ivQkboFHOkmBGo&#10;7xgDc4MglhfUagNTjASOp1e5aBveuXH37Y3bj6/f+uLmnSc37z69dvfZzftf3vriHfAN9tpL+/Qu&#10;RzNaRVUkQXnpqP4ytusE1ZtPDxdzpsq6Zk/xZn4Nd3KZIwkEeyIeCF/yW4InW8OF5JGi5vApykhB&#10;k6OY6ipnekrprsJmYx5RW9SsK281svQrno3nF74E1JOG8UuYDkMxgncC3p2L1hWQh0roIydb/GkY&#10;SxxM80uzwJhGsCdizb+M+HTxOGMi0ZZItCUQ7ElET0qTP705APy9rcFTtFB522gtO1zaYi9tNpQS&#10;FZXEwcY2bY9+Irxx98Ljn9euf++cu0OXjJbixemgrixYbz5OWUjUJcGBm59oqCy6URuLNsfjHQl4&#10;VxweAHvH4axxOGs02hSFMMSizQk4WzLeHocypTe5i9njVV1z5ZzJInqoon2qoX++kqI7henLArcX&#10;oXupshHf6adbzyLnX0cMC/cZ+uWCJv3xqp7j1cJEqCoFboyHauIaFXEoRRxaHYtSxyB0MShLAs6Z&#10;TPJltoZSm4fTmoazqSO59GBO61BGsyO12Z5F8yWT3fF4RxLBlUnyZRN9mRhXFspSTHKexBlyG0WJ&#10;Ney4SvIpYiffOTZx5YtzXwI2FfeZR2TFSC62L7aOHV3Hja4D+iw5BHURxXySbDrVbKpleXEDc3Tt&#10;Zo/3Uq/vkmjkhnLqgWHxmXn5lX7ppWb+uXLmiXDkNtd+iWHYbtVsEWSrwKWb5aumW2rpxlKiohgv&#10;berz68evDa8/cczdEXs3MV3WbCgnvrIlDdSWBetIAbGAsQ9SFotQxTSqoxsA+VosXBXXoI5v1ABF&#10;M5Q+CaUFpGAUR0GrI7fZkkkwlDCd2Th1DEhwtLozET5QxxsaGL01eTsyfOmHgeBl0uAkmOc82azI&#10;xgwUNg2WUM0xIGUs2BQPt8bDrdEw81Gw6XC94WCt7qOSwX216miELQHnjENaYxpNKXhXAdWfT3Zk&#10;YrTpKPUJoiEbo4kH98eD+zJQMq5tWz5xx3XmjWPjJd+9A+tw5WHEGY19sfWCONjALywnWQpWl9Fk&#10;zaa4MslOoIkDU8U0aOOQ2vhGTQxMGQORRUHkH5f3HW1QZ1FchSx/bqszi6TPb9ZX0swnceIiFL8K&#10;x2/mqrTWiYX1q9duvrz3+O2Nl6+uvXq59fDe+M6Oc2HFvrDuWTvvOX1V6FtqVYWrGMYU6EB0TX88&#10;WJGNcRQ0B5KQ1nikJRZhjkVYohDmY3DzYYhhP0h7BG46Ajcdg5tjkPYErDsR74rHOmLR1mQSAFDP&#10;arFmNevSCfJsgrSoVVnN1vIcS9bVO0t3f1y+9zfnygO2drqGqs6CAzWlBLAoCSrJQMkLmgxVDCeE&#10;50PwR4jiSZJ0gqqcbTetCZxnel1b/Z5tof88VTXNta51WFfIslGMwIXr8xD7h/C9HkynkzIQalcv&#10;UqWzILqjGK/HC6aVI7c37/y8fOXN0OItnmayulmSUs2Ir6Qngzrja7jHKzkxdT0J0IFYiCQZpcom&#10;WdLxpkyCKx3nSsMC6oYMvDsd50pB2xNQ5iMgdQrelYxzxqOsh0CKOJQpDmVKROoSwJJUCMCuSoMM&#10;pEEGysjGduMZ9+br6Ss/r92PLNyIqEdvIDqcOfCebBj/JEFeQrVl4Q1JjapEhCoJqU5E/X8nBiaP&#10;gstjEao4tCYGqYpqVMQgVYk4fSxKnYDVJWB1sQhVAkKdRbAU04ar2sM5OFMGSncCbyylOkuotky0&#10;PAHSnwzpxnDNPdpJ38KdjZs/bD+MhLaetSnG89F9GQ38mGr2gVOth8rbEmB96ThFCkYW3Sg53KA4&#10;hNAdx5qTml3pLUOpZE8sxngMpopDamPhquNgKZBYwRQJcEU8TBELVkTVKdNQ1hyCOx1hSoIokmGK&#10;jEZ5eoO0gKg+RdaebFJmoYWpDT1FZCV+cLzPd278/NvNu5HT9yKupYfNA6FCrCQd1peFkMTW90bV&#10;9h6t6TtaN3AMBJg6D9aJP68WHYIqDkIVh6CKwzDlUaj8OFwZ3aCKhasy8dYsgi0LZ83CGNMbtalw&#10;dRpMlQLTZaN96Uh/BsqfgfYkwkyx9bIkmCIXr8nBKWJruUlQXlpDRwKIEQ+iFTYJGOpR7/LD6fPv&#10;Vm78PH7+nSxwGdcTyG0UHS1mxdbwo2t7Yur7Y6CSGChArD9UPwAw4+vEh+olh+olB+vEB6v7D1b3&#10;A12wGmEsZDC2XhJTK4ypFSbUiZLB0lSYNBkmS0PrU1AACCwZoclA6YBnPzhtBlKZiVYkQITJcFFe&#10;k+4k2ZiCkByv4UfVdsRWM8qaRC3SgDJ8cfzi29V7kcD2K2ngIqjNkgbq/iSH8HE28fApelRZe1xV&#10;ZxKoL6VBHAcXxkH6osACIGKr5sdABlJR6mSUKqFRGQ0ePFIzcLBSeKCi//Py/s9KeqLqB6Lr+qJq&#10;e6Nq+49XC49UCw+W9+8r6/+8tO9glTQGqk1EWxJQ5pgGbXSjFshPIYpMmCIPpSvE6jPh0vhqfkJN&#10;dwa8Nx8raVGM21fuz974bunuj6Hd5wL3EpijeI/dN0HhDTV3WLlyn3F0eXTr2vSFB+NnHxpGdtmS&#10;SXybs6XT1yEZEepCronV9St33kYiryORndvvVM4VCs+GZ5oYvUMDhvmh2asz249Wrr6c3L6vHV5v&#10;lw038x1N3fZOVVDmWvAvXVu9+tXatdeBlRsS+1yb2N3UZegzTkgdi0rvWnjj/tq1r6e2nwwtXBVa&#10;xru1AcaAu5nvoPUPi22bI2tPTt/+4cztb0ZW98Sm4S6JsX/QLpa7R8JnHz366e8/R/7+c+TrbyJX&#10;7zye37zgCM8KNB5ShwpQFvZ42dJxpXd7bPMJMFS8/tXK3lOpbUpknenUTbSI/ViBlyofVwYvBDcf&#10;bl5/M7V2Y/XcPdvwonvibDWW16OfENmW+40Lzqlry5dfr91441+/LvXOd+hHOOoRnnaWo5zmyKeE&#10;trXhlfsbt96tXX8Z2rg6YBvhyOzsQRdQPlKHugb9Zt8qsPu7/mT37tNL956u7t7wTmxo3DO2ka2x&#10;lVu79765/vTHC3ffBuYv9Co93AGz1jU5uXb50p3Xu7derV94MDx9Rm4O9qtcakvIHlxcO3//zJUn&#10;py8/Hlu+qLSNd0nt/Vq/fmh+cuP69s1XvyLbPdM7StdMvz4osYwZAyuhlSsbV19s3fxq+sw9U2Bd&#10;5nHzAAAgAElEQVS9TxtuF7s7ZT65fS64eO3M9de7D75du/zMO3NO4ZjlDHg7BwMCdUhmmx6au7B2&#10;9en2nbcb116Zg6c1nhWRdrRHNqSzjc9vXL7x8OUXX33//PvI+uVHvtmz1pFVmX2yR+3rkg91ynye&#10;mYuBpWtrV15dfvK3xb1nyqHFLo1PZJvsVgU65cNCw4Rrcnd179X5ez+s7L0Mrd4UW6akthmhcfTX&#10;6ErhmhtZubZ25eWFez9Mnb5vCKz1mUbbJA5il4bYY6BLXWLHnG/5SnBlt4HKPpqeFnci+Vjq/uNJ&#10;n6ZlHc/IiolL3HfoyB+SEv9UV3Wsh11oEJUtD6FHNaVhVVFAUTCiKzZLMi3qPNVgGp+3v7/vSF9f&#10;FId7gNb2KY31WTP1IyTxD02tH+JIf6it/5eqqvcopP8aHDimVcQrJFFmXaqg8zMS9t97O/cbVakB&#10;R7FDk+0x5OmE8U5l+qj9pK7vmHEg2qtMNguPU6DvGQc+NEr/MtD5W7N6v0V7TCHZx275XSf9fVXP&#10;YZs0cd5b5lGnARNCSZTblGYzpgl7D/A4H7a2/DeP9wGL9b5w4HBPz0Eeb18b+3NG22dQ+L+30D9E&#10;YH+DxP8rgfLvtbD3GrH/0oD5R0jje0j8e20dv+vq+zO3+y/tvE+ViuyB/vTWpgP9PSntrP2Cnv1+&#10;fx6F8u9s9odSabxo4LhEfKy5+T9otP/u6vykh3+gg/WZUprmtVcqxOmMlg872Z8P9BzlsT/o4PxF&#10;Lo8ymVK1+kSZIkqpirdYs+yOXJ0+ZUB6rE90JBCuOHuePL0AM1izLPY8LvczGu1PHR2fSgejZfJY&#10;Hu+zzo5DYmFya/NneNSHPGY8jxnfStxXkv9eX1ecUprKaH2fSf1jR9vB8BB0KtQo4B0S8D4y6WKV&#10;g4d7u/d1tkfj0B8T8Acw2E9wTX+uqv233Jx/ykr/HxUlH3zwp/c++NN70VH/tW/fbw4e+d2+g//5&#10;6f7//PNH//bHD/71aNSHh458+If3f7v/yL5Po6NhFNqgw8fXuOA0YS2pD9QiryDIqpo0AABIuaYc&#10;e+DafGtZftnt3iWIJqpoxhKi8iR2sJSkqqEaAYM7x4Ps8NW0mEpJmhqqma5esCw9CV36q2PjhSS0&#10;V83Q1tBV9UwjiG2rpVlKmw01rXYY1wdhuSHt7gauG9sX7LRsGGfv+s586TnzkqldQgqGS5q1gPKG&#10;qK2j2upp9poWC4LtgbPd9TRrJcUAaXcztGuy0TvmpS/9536UhO6i+yYLCdpctKKMbK5jOsFtrlqa&#10;pYHjaWz3ghiWerq5kevCCwL43qEex4J16fL4pRfy0FmcwMk1zEmGd0nC0SKcAkR3gemeOrITyQ43&#10;dc/iuBONdC+kWUFsN/Rop10zN8d33riWvuBol+sZtuJmYyFRX0S2VjJ91eyRclawqj0M6p6q5oYr&#10;2nylLdaKViOG5+01rQaWH2xc/+voxpMOxWQFYHUBhIzlzKFyVqCuaxbWtVrLmq2mhuqo/nqyDdSk&#10;xbEtHFGgTzc1tHhr5eZfhzafNMsmc4mKnGZdTWe4hjdZ3z1T1hYooriqWcNQXqiO6a6kGBq5bpIg&#10;SO4LMiVj6sCF6Z1Xo5tPlf5ztU2KSoKyulkLbnOB2L6qtqEqVrC+a6KUOZRHMlbQHAj+SEO7s75F&#10;jW43MQaGvXO3N679tHr1J7n3Aq7LB+c4QSx3KcVcx/IUNRlKyCYIdwjMcZW36OBcJ1szb52+KTQv&#10;IajynApyc5s8MLZ15tyDJ89+/uL5z1fufHP26pvZ7eeDnq2Gdmcl1dTYE6ji2ZGyUYx8Atw9DOka&#10;IUlWCMIVECuM7ZprU27Jh+94174K7by1zN9u04xVMZUVPFt5l7ey01fB8VYwPLVMf0PHGIE/i2SH&#10;8bzR1r4plnS2x7BsGL00df7V9sOIKXyVJZ6qJmiL0erqFiekPQThTUK7p+E9sxCA8T8C7hiCc53I&#10;TgeB7yD3OdmSYdv4pTO3f959Gpm59KMieIM4MFNOdZZS3SVUbzHdV9oWKGEOFzF8p5j+Uu5oGW+6&#10;tGOijBUEwEydQZ5xfWjl6ZnbkcXdb0zhq809wVKsshCtKqM4y+k+AI3UPl7MHi1lj1a2j4E7J6Bd&#10;o/DOILzD39DuIvCHu02r3uUv1m5F5va+VQUutvb6ICQZgqJGMSxwhq2Gai1tsZ6iuUvYwxXccHXX&#10;GKhnAsB1dQxB2t2Ybh+1Nzyo3gyGHpzZ+Wn93Hf20JU2cRBCV5Y1iU42iYpalaUMcynbXcoJlHDG&#10;SjkzZdyZYoYfNTBL06w3DUzAmWZ0m16gGnWFt+dOPzh3493izvN+/XQ9RVFGGKyiaMtaDCcp5jK2&#10;v5IXLu0YK+fP1AqXANAYMwgSzEEFU5i+CbwgiOU68CwDs9vClwemzzyf330bWP9CYFqCUNWlWBGc&#10;ZWkVjStGrppnH1oXnirH7vV5rnBN2yTxfD03WCMYL+oIFjE9ZQx3HcsDZ3vRbDe+3SO1bofXXp65&#10;FRk9+4ZnXKthmPIJMkD+3ebOZQ0XtI+cbB8FgDJE4KF3QYuvqm2snBYoI3sqKJ56mg/C8IFoXhDF&#10;DiJq0TRzu3TKM/vw4tPI5S8jptnbcK49Bz2QR1SfpFjzKI7sJlcGcSi7OZTbGk4iuVPJrsxWdy7N&#10;nUcDqF5VnClQxwKmbxvRtYERnMb3r4I5/nKqnij1q6YunXkYufgUeJGU/pE8eF8hYqCMpDqJleci&#10;BwuJuuJWazEVsGvlURwnqd4SZhDUNVfbMVvJnqxgT1Zyp6s6Zn7h/Y+WsQP1vJEKurWkWUVXTIzt&#10;vNh+9PPC5Xd88xqhd6SEqM5pGAA492RTAcmUidFWsIPFDH8BdSi3ZegELZDfFi5snyzizmSQQjmU&#10;8QLa5EnGZDE9XEwbLqcDG8w6uhmII1vkrQKnzruxuPX46v2fHr34+c6dx1++ePX6q3fPnn/11dc/&#10;fR+JPHkbOX39y6HFG62S4SyEIB7CB7TrzcYUojEBb0khBqORQ0fhjhiMO4MazGoLp1A98URzrWi+&#10;ovsX6SRtuJIBmATqGBMgWhDZMYzgOOvppopmdS3d2DI4qZ28PX75x9NPI871Fy3K2VPNqjS4IA0u&#10;yET0ZyJkOXhvMsKbALOnYYYKW8fKWNOnWBN51EB2ize7xZ3d6sykOjKpjiyaPZvpPMH0n2gZyyWN&#10;ZeKCWXhvXpOniOLKIxgyEOKiJkUlTUmRDFtmr2ze/+H0gx9dC9c6dRMlmIFcqCATwi/ESCuppmoG&#10;sHzPxmkLqcB2LIPkTCI4EghOgFKEdUah7QkEZyLRkUQCWPipzc70Jmc6CeDdVHaM5pBsyShNFt6U&#10;T3acIJrSUer0RlEJqbddPzx24YtLbyK7X0VGzr1uN63VtjkzEbIkuCwRqkhFmn4BgflSUI4YqD4K&#10;roxqUEU1qI7AVYdg6kNQ3ZFG8zGk9SjCcgCqPwjRRyHMCThHMs6ZiLX+gt/ypjUBmK0TLeEcUiAb&#10;5z1FCYA5EwU4Yx5WdZIgxwmH3Jv3Ln8bOff6J++5O62GiZNU5f5K+v5KRjxCmE5UZTQbcqn2FKIJ&#10;AHuh9UlYYwrGmIDQxsDU0eDBKFB/HLg/CS7OxCgLmo0lNHsly1PDGcKIZlq1G12eywOhO9LwPWn4&#10;nmzskXrqC9PcPfv8Hd3YZan3tDKw41y47V64bRi9SJMEGjj6UkJ/PqonE9aZWM9Oh3cXEuWZ6MEM&#10;tCIDDfTdUlHqFKQmBalNQmiyidZsoj2DYP1VCZeE1afgjRl4fWqjqLRVR5SMi0NXQ3s/zN6JmJaf&#10;MA0rJ5uUMTXth0poUVXsqCo2MDUFdSZAegFIc6MxHmn6JdaxxCGt8RhXEt6XRhhOwnjjka4EpCsR&#10;5UxBuVJQjjSUOa5elAgVFhJ1YK4f3TdB065q5x4v3I/M3IxIRq5DuJ4clCQV1pME7kqo5yWAepLg&#10;YmCa1yiPb1DEN6riUZoEtD4BZUwnOnJa3HktntwmZxbBkkuy5TXbc5vshZxwGsUdj9HGo5XpeFUO&#10;XpaLGsiFc1EsTafMNzR+5sLVZ0+e//Xp82/v3Hm6s3dn/er98Z2r3rXz3vXd4dPXddM7JLEzC9kR&#10;D2LH1HOjIT1JKHkmyZxFsscjDUdA8lSsBTgYG0C4J3pTSN5kwlAiwZvRAlhN43HeaJQ9CmmLRtlj&#10;MUAEnIpVJTQKY0Bd8bDuYqqWaVx0bb1cfxaZvx/x7nzV7dmu57lSEcLo+u54aH8yWnEUrDjWYIhB&#10;GKJg6oN14v2VvYcqe47XCOJAvQl1/BRwdy6i/xROUtY0WNeqhrCMTQNjFNksTT5LU0xx9Uv97k2R&#10;+3SPdZFvmmepxtiqyQHvWfPsPefqM+fKc+fyU/vczS79JJyhrmoSN7CNGL4bzDKfJMggXE91m6O4&#10;1XKCqEtFyONhg7GQQYAUXt1/HCSOhQzGQAGRXBxMkY4x5JBswHve5EzHmgFOOdKYR/YCTzWa7OlQ&#10;UT5SVEZSYfjD6rFby3ciK3cjvtOv+93n0d3+NFD34cKW+EpObqPwBGIgBSIsonizCd50jDMNbUtB&#10;W5PRpiSMOY1oTUADxcxUgjGZoEvAqmMw8gScMoWkjUOrk3GGX7t16RhtCkqR2iBLhovz8ZoTWFU2&#10;UpYK7U+F9pfTLJ3O84Fz32zciZy++/PM7pvBoTNguia1npMB7SppViXU85KhgtRGUSpSmtAgjoYO&#10;HAP3HwaJjjZqDjbqD8K0h+C6o42GaKQxHm2ORxtTCZYsEvAPlkWwALvjRhUQx+AtBaShtEZrbI0y&#10;rk6WgzKcIllP4nU5CGk6TJBY354C66hhaTucS44zj8I33k3d/Kt96UG7Zr4UJ0us4iTVdKTD+tJg&#10;onhwfyHZkk0wpqB0MTDlEZD8EEh2CARYBQ/B1Acg8n11ss9qxftqxPtrJYdB0uNgGdC9AsnioPIk&#10;mDIVrs5CaHPRxjyMvYI6l9kwHF9rSYc7TpJ8xRRPMdlaTDHkYEWpcF4FXd6iDipndgK7j0avPlm+&#10;/23g9DOF/yKa50qoZP8lBfmXFPShk4zE+t4EiDClUQasOIGXJD8CHjwOU8Qh9Ck4azIWwB3GIbVx&#10;DepfiOzyOKgcoK3DlYkQKRC//v8nHiQ+WNEbBZKmILUZKF0qQpkElcSD+xNBfblYeQFRXdSsycPL&#10;k6GCWFBXPknT0DMkG9sJnHu4+vCH2Zvv9DNXWmShIpIktoodXcE5cqrt8ClOVHl3VHnP4aKu/fmd&#10;+wo6Pj/F/eQU+/NS7sHKrsNVgiPVvTFgcTJCDeSAvwylo0DSeLg6DWPKxFsz8eZYiAQofP0SYMXW&#10;SxIg8gS4MhGuSUHoE4ALsvxYnfRwtfBQVf/RenEibDAdJEyt5EUX0g+faE4u59S3Gnj6Jd3Y1bkr&#10;3y3d/Kt/81GHfqqaIsqEtSVUEg8WNLzXMTis9K6Nbj5YvfbN3O4r0/geWx5GsvVwmpwicAgNU6bg&#10;mfDK9cVzD+e3boYX9oZm9hzjuyLzZNuAja/2GQIrweXrs9tPp86+tI1d61LOErl2HMfIkngU3gXn&#10;zM7qtS/nLz4JrF5TDi0yBhxolpzI07Ikbt/itYWLL5b2vprafjKydlfpXaP2OfBcHbnbQR/wimzz&#10;gY07Zx/+uP3op/DWA93Iab52rFMeZPc7e0RutX7M7Znbu/Qw8nPk7dfff/9j5MmLbycXzg2ofe0i&#10;wG3XqQqpfBvjZx9efha5+iIyt/NE7VnhDHibOi2MwRHaYLBdPa4cPjO6+WD58qv53eejm/d0wS2B&#10;YRLH1bEkHpVnCUTo+hWUvn71y9D6be3w6W7tBFM6QhcHWkV+itDbb192LV2fv/zl9O4z9/xlmWux&#10;XeIjtuuaeXpgE6ca6pBarKGlOy//+m0k8vXfI+euPh6a2BjU+vWuqaWzt68//u7aF99s3Xg2PHde&#10;YhplCAwClS+0dGn33td799+dvvw0tLBr9s+LdD6hxmvyzo4t7q6eu3dm7/HsxjXv2IbSEpbo/GrH&#10;uH96a+PS4+uP/3rh7rv57ft6/1K30itQB3RDy6Hla6t7T8/cBBhe7umdAVOYJbJzB71K15J3Zm/9&#10;yuutW+82r78ZXb+pcM20Sx0MoYElsisdy+HlOzu3v7tw77uVvafB5ctK9zxP7u2QegXqkNo+PzK3&#10;d+XOm3d/AxhY30UiIwtn5fZwj8rVp/ENGEM63+LExu2zN98uX3qxduXVyMq1fkOYIbLxdcNCy2in&#10;2m8IbMxuP776NHLx4d+CSzfE5uku5XCPZoQjcXcphxWuufDajXP3vr30xY8z2w9MIxuD1tkeVZAj&#10;cbKkdq7C3W8dtc3uzlx87lq45lm4MrN9jy3WHc/MPJYRF5d9/HDix4eiP07Pjk1MPXI46s9JKZ9U&#10;V8Q01B4lww+FdNXO/oQpY+aCI2vUnC7p+Gig89CgME4kOMbjfEyn/qW15S8E0vsI9H+jCX8k0z6t&#10;qv9XJOb3KMx/YTH/xeN8qpTEGVVJNn26ShIt6jnQyfqLVZc+NlQacpeo+qO1/TFKgGmVGrYUOKQJ&#10;Q6qUgDY1oE2Vst8fdyR69Acsis/18s/7eH9USA4ohIfFXfv0wlirJGlxqHrEVDDrq3BrM0bcJ+2G&#10;zC7Ovo62T9sZH8oGosXCwwZtslwS3dd7mM3+lMb4GIX5HZX+UR30n6CIf8ZRfgND/SMC8y8w5HvQ&#10;hveI5H/o6P5tR/dvGaz/YLL+0NcX1Ur5hIT7gMeJamN8wu/+XKE4SiD83xzOJ3z+ERbzwwHhMX73&#10;ZxLxMZUsTi1P7mo/KO6LV4rTe3lRTMqHfbzDenmqqPdQT9enOnWi15VvMqYr5LEqZYJGnaTRJssV&#10;cSp1ol6fYTIBO0Fi8381UX6v1KSER6s02uTevgMKZZxWlyyTxwr7josHEpoIf+5gR/VwE6ikz7s5&#10;MSTMn/q6Ytj0Txi0D1rIf2wh/0ncF8PjfIxD/88O9v8S8D9QK6L6eg8yqB/jsX/i85Mo1M8bMf/d&#10;iP5tafE/Vpf9e2tz1Ins30Qd/acjB//Hx5/882f7/58Dh/8zNfOzhJQPP/z0X2PjP8w5cfzAwT/8&#10;749/93Hs53+M2neqASaxeQYMPhC+swrOo7Q7lLZzrskvhlffqsL3scKp3GZNVpOquM1Zyhwuow5X&#10;tg7V070QmgPaakbQTFiWma+e1Ycvjp57OXrxjXL6Ol41UcDQJmIG8lvNOURTPtlZxx1DCOZhneEq&#10;uqWUMogWGLrsYevCOf/mDdf8rUHHdnPnWClGl4tXFrNs4J6xBsEcmDNVQwtDmCNI7gi8zYbuMLeI&#10;PP2ORc/i3eDmC6X/StPAVDpelUmx5FLtuc22fJKtlOKuY/jhrACaE6whGkoR4vomBUXgElpm3fN7&#10;c5e+mD53v9ccauDI6hiyErKsgCjHimfU8y/5vluYvrkSkq2a7IBT3SCcFtNi7ZNNTyzeWtp+NLv1&#10;RBvYwXZ5CvFAr7iWN1bbOVXMCOSTnUUUV1mro5LqgLKGMPwQqitIEo53WzZdCw8WLn4zfvrZoHWF&#10;2GHBtVtryeqqFiOkM1zZHs5o9mTSwqD+DShnGsOZQLUNY5huVv+4beTyuZt/e/Z9ZPz0Y4lrA861&#10;5jcp8lpMJ34hvBzHWjNaAlWCFfjAak3HGOCootsamRYSz8YRBWS21amzL88/joS33zAUs5VUQyXN&#10;Wt5iK2t1AFFX9xSoe7KCPVLC8Fe2BWDdY/DOIIhhqSQOkrsdw7NXzl9/u3HhhS10kdzlLkb2l+Pk&#10;VRTdKby6vMWG7J+sbHPD+OF6zlAeVpGPldWzbFCOvYI0CKMqVO7V3bs/zG3cpbFlWlP47oNvZhd2&#10;x2fOzaxctwS3yXxXVbOyrs0OIL0FY1DJYmXvJFQ4Q1St4EUz8HYPuTcsduxMnv56afenqbPfSFzn&#10;oSx7PlZWQTXB+6cqexaqelfB/esI4RqubwnfOYFp8yNbbASmkykIDFpX/cv3pi698py+y3POwnus&#10;xRRdCcVWwRiq4YTKmCP5FE8RLVDbMVnHHUMLZpoGpoh8H77dzO53mjzLU+tAr9Y6vsORBRtZxiqy&#10;obzJXEX1g9jTtayZatZ0DXemvnumnj9Z2x2s5ftBPYFymoU4MNXvPu+Y/2LmwjcLF7+xjO6xRCEM&#10;2wqjWyvJllKKs4w1WtG5UNyxktc2Xd4xW9s5U9c1Xcsbr2sfgfKCGMFo08CEZe5RaOvt1MXvnIuP&#10;2jXzsDZjNVkFajFg2vxwiqeuyVXX4oO2jzfwZyGC2bqeybqecZhwAi4MgXl2SIeBIQ/YZi6uX383&#10;d+al2XeJzvfXYaXFjb0VpEEox4rqDZAGpxv7x2s7Ryq5wSreWG33bE3nXBV3slEwCWK5y5vUMIZJ&#10;bF2Z3Xq2sfvl5Optx8gWnW+rRvdWESV1NGNJs7aQqAeg/nTfqY7xUx3jJ5iBfIa/nDday5+o4QUb&#10;BGOIrmAj143r9HSqpl0TV9cuvd29H5H7zpP6g0VYcQ68txgvq2rRV7Xoy5t1RThgQQlgwnvGOIat&#10;wdA91cQXosB90diL3uBTnvM6VbXaJBxpV445py9u3Xq7svfcENgg8EwlmIE8pCQfqytqdpUwQ0kk&#10;ZyYtWNg+WcKbreYvgQXL9V0LNZyxU01OMGeE0DuD449Baba6Jh2SYaN0e7RDGyuXvtx7EgmsfNHE&#10;D5yAijIh0ny0EdYxW04fzW3251CG89vCJ7kTBZyxHKbvFC+Qz3TntDh/2R5OVLJmKukTZRRfeYur&#10;hu4sJeuq6cYB/6Wt55HtFxHX+psu8yakzVaAllTRzHUsVx5WlQaXnMDrf+XBZeABgzggUG/1FLR4&#10;c8merJZQDnW0qG28khMCcwLw9iEEy4FkWcBkBbl3yDRxA9hxPI1oF54ixTMnqfaY+v5kmBR4RIxS&#10;pSKUyQg1wBAhO7ObHOlE4OS0+ovYYyW82aKO6ULWNKTvXF3HmQrmfFUbgPOHtY+AmdZaspzYaRww&#10;jY2u7e3ef3X3xXc3nnx1/vqDjfNXrt9+/PKr71989eP5K8AzP9vYtsAwjebZioiKEqq5guMrYQ9n&#10;t7gBLxvJmdESyCSPZ7ZMpZPHUskjqRR/Jt2Xy/bltw+lkw05raZTdHsF0wW0axm+BuYwiuHB0LQI&#10;iqSZa1IPnd68+dO1ryKrtyP21WcVdGsaavBAefenZV2HwYOAnQ1jPN5oPFxrTEYF8smTWaTRGJjj&#10;cJ0+tsGcQfKm4h35dF8pN1TMDZ6gO7OplqJ2bx1/Kg8frGMsN/DWahijBQTDSaKqvt2EFblVMxdH&#10;9p6vP4mMXXnDd61X0XVp0J7EWn5cDT8dJikk6k+STOkIVRxYnNSoOtHsOMUMFNADudThnJZAZksg&#10;45eTThlOJQ8lE52JeHsq0Z5Fdp6gOPMojjyKLQWlyMFrCpsNBQQtAD/GyjB94X7f9oU3kfUnX/t3&#10;7nU65iuomtjqzrgaYTbanImy5TUPlzAmTlJH0wjueCSwoUsj2ZKxlmS8PYXg+DU4i8c74vBAfJba&#10;7IvDOqIQZqA1g3Om4JzJWEcqxgF0T9COLKy7sMlX1OzJx1nSYfKk+n5EV9Cw8Oj8m8jFbyJj19+J&#10;R3caes2p6K4U3GAaSZdDs56gO9PItuMozT6I7DOQbB9YtQ+sPgI3xKBtcRh7FMIEJGUYSxrRmk4w&#10;puL0SWhNIkKV0ChPRijTUco8giETrUiBipLA/ZmN0iKSHlCCtDsbuFYIXYXvtit8WzO7r7fuR3Ye&#10;Rc4/jkzvfu1YuK8cvaqevK2evtvn32szblI1S3Cus6HdDuXY6xmWMoo+H6fOaATWTNG1osQGVRrG&#10;lIw2xDSq49H6nFZPRUdwcPS6c/XJ0MYL2chek2i0skWb1difWMfLbBzIaBDmE1TFFEM2VpkMFyVA&#10;+qPq+IlIaWyD5BhMfAwqjQLabQB0PxnnioGbUtHu3KZgATmc3zRyAufPQjozG4y5GBWyd0Q783Dj&#10;SWTvGyC3Gghex4kmU2DAbS3AkMapTwJ8AHUOTpVH0qcilAAcBy6PhQInBiaPhaviGzW/sHUAvH1q&#10;ozodAVjqConGfKIxu8mQ12rNoxgy0OL0Bn5Vy2CHZswxcW5979nVB++evY28eBu5+/jb3euPty7e&#10;Xdt95F2+bVt6IBvZI8vGyyjaTKQoGysvpBjTscoMgjqdoI1Hyw9D+/eDe48hBhNxAHA6uVGX1KBP&#10;Rhp/jbFSCZ5koicaCeSeqU3edLI3jeRIwlmScaY0nDoRxD2J6yGJhswLN9cfRVYfRSxLj9mmtWys&#10;PArU+2kZb191XzRKm9TsiMZbDzYaEpsDsQR/NNoVg3Um4l3JeHsCWh8LVyQjlIkQcSKoLwUiSIP2&#10;pIG70uo7U+u74qr4KfWi3AZZHnLwRKMwH9lfQZKAGUrN6IXZK2+ufR25+DoyvvdaN3dNOHymx73B&#10;UE11GBf51g2ucblVNkUUhkji8RbFPLzTB+3w1bJd1UxXPQeAMNSxh2o4QzUsZ2Wbo5xmKWjSZqMH&#10;k2ADCfW98XWCo2XcRFB/DlqZiVAkgUXRVT1JYFEOSo7kefTjN7YeRc49j0xf/kk3cZssnigmKHKQ&#10;4lyUJBcty8MqcjAygNoG7o+rFx2rkR+rVceA9UmNlkSEJQ6uj4VrEhBaYGGK0qbi9Ml4bQJGkYCT&#10;pxLVGc26fKojA29MbJCnoBRAvZRiKGpS5uOlOUhhDlJY3KQkice10/cmrkbGrwAUp17XdiPPmQUX&#10;JNXz0ht6Mxr7slDiPKK6hG7LI+mTkfIYmCgWJo1HyBNRADEtDgW0PuPR5uhG7RGI4ghIHgNTA68H&#10;qkxCaNIxhlSULhmuTIYrM9H6PKIts0Gf2aAvwFrKW1ylTdYchCwL1p+HGkB2uXnmZc+Zp+tPI+vP&#10;I86tR1TjZCVTu7+wdX8h40gJJ66Gn1DflwgaAD5u0JrjdQCW7jhYGgWRHwfsitpfLlmW40l6scEA&#10;ACAASURBVHB1DEKTiDUn480peHMSSh8DAwjoMRBFLFQJ8NEhygSIMhEsT4aqU+H6TLg1A2bNhFsz&#10;G4wpIFlcdW8SSJCDHqhvN3W7VkKXXs3c+mblix83Hv+omjiLFljiq9hHS5hHS5jxtd3ZSGkuWpEE&#10;Fh6t6D5aJdhX2v3RyY5PTnUfqhoASFtgxeFaaTQY+O3RYDlAZ4erU5DatF9W1ZlofQZKl4HWZGK0&#10;OVh9Lg5QRmbj9Cea7KlofTxMngCVAn5DpCwXLTuBGUyGdKfCegBSPrIfzHX0+i+E9n7YeB4ZvfpG&#10;MbmDFTlP4PnHKiif5mM/P9l8tJwFXAYRikyULgGkOF4piaqUxdZq4+rVCTD1sXrRoeq+g1W9B6t6&#10;95Xz95V27y/rOVjRe7iq//Cv0sxaURwUCKpiIbJ95QBH7HidMB4mT0UBLz4dqUttVMeDB6PrhPEg&#10;cTZGc5JsyiNqU2Gi2CruscLmE5AOKE3Dko9bJq/P7X07t/etf+1xm2IcybVkw3kH8jAfpEI+yoQf&#10;yMMcLiK8t3Hj7cLeC+/iVYFhEt1uhNJUJL6Tp5nSDG+PrN1dv/J65eKzoelzYr2fyVeSWGJ6j13p&#10;WnNPXRxevDx3/t7ypSfDi1dV7nWWKNTaE6AJwmLL6eDKw9Wrr5evPJvYvqHwznEVXgJPhe9QsiRu&#10;uXsxuHpz7drrM7e/DW/clToWGQPupi4TkWfgDPpV3k3f0t2JnZcLV16Hzj5Qjqyz1UMtA7YWoZ3M&#10;t/Sox03ezemFW1euvbl/993ehbubazt//eHnl6+/3jp33eyaEmkCJv/m9NbjjRvfXHwSmbv4TD+y&#10;zlV46X1WjsgtUIb7tDMi92nnyoPVWz+evv3D2PpdjWeZrw62y3wEnoGrHmXJgxNnH3cpAgJ1YHn7&#10;XmjhPE/u5imH2YN+mnCIIQkN2Dbdi/dn975evf29Z+W62D3frQt2KPwsiaddMsxXjQ3aFrTeleDC&#10;7u4dwND38PX321fuTSxt2XwzE4sXdq+/vPvkhyt33kytXdQ6Qz0Kq9g44p44u3nlxbUnP+3c+iow&#10;f0FmDndJ7b1Kj94zO7l2eefGi4u3v1rZuTs0vqmxj3dLrCLNkHNkZWP34Y0n31+8+3pi9YpleGlo&#10;+pxpeMUwvBxYvLR++eXWjTczW/fdU9tK9yxf42WLbUJjyDd/eWXv5ereq9ntx+6pi9qhtR7NyP9h&#10;6T2A2joQte3c/5bvlm/b3WzJbja76e6F3nvvvYMEQiAkARIgod6QRJNQ77131Ojd2GAbm+Zu427H&#10;NbbT42w2q3+O882cYYbRDDBH0nD0nvd9nv5hHZFr4hunPCu7Jy4+3r3706mLXwRWb+q862z5OH5U&#10;xxA7JbZFx+zF4MlbJzYfb1x5uXPt+dkL96aWz5g8U+bAssw2pXTOeRY3T1x4tHn7q5Wdx7bpLb5x&#10;jiZ0UvhWjnZC7FhQeld9a9c273+/vPvUv3pT5V4fVk7QhW6mxDumn5HaVyZP3zlx8fn6tZez5+4Z&#10;gmfH9FMDEhdNaKeNOUZVE3L7smVuc2777srVp9bly2ztDEM5hePahdYlhsiUVFJxMC48Iv3YkbiP&#10;Dhx/PyrxYELG0cTMwzEJ78dE/zEu7H/aqj7wq0ocvGMu/l88kndO+WM0/PeomLdFnDCtLFnCi2aQ&#10;9yPhfwCDfgFu/g0U9k478t0myG/hne+1QX8Hh/1uhHlMK0vWSRJMymTu4H6ZIFw4esyiTbdrM1X8&#10;aHb/B2L2EQH9gG4syqfODOqyZs25NmHkjCFj1phm5O3TCz/2GmOVggOEnl+Nsj5WCqLEQ2HywUgd&#10;J3HZWT9vrZ6xVGl5CVpxMm8worP5d3TMQTk3yaTKkYxFCblh3KHDbMZ+iSihvf039Y3/1dn9ZxDk&#10;/4Ja/7sB8m9VDW/VNr6F6PxvdN9/9eH+D2PwV8NjvydQfoHo+vd+3J+HBiMZ1LBu5F+G2Mc5o0fw&#10;hLd7en7Z1/fu6EhMD+rPg6wjkxM1dls+g/Ixk7Z/bDia0PcJvOUPZOw+CSfRqMy26/MVwrgR1oFB&#10;5qcycbRWlaSSJQgFkVxOmFqVKpcl8niRo6PHKZSPcLj3sNh37faiuw/Zs3MNVnu2SBImV0aLpeFS&#10;ebREHKNVZ/I4iZzhBC47Cd+7n0Y4RsLuG2aGIdt/h+p8F9v3Pon4vlweY9QnMBl/IeDeZjHe53IP&#10;EwnAj+3F/hWD/6ij+x1Y1x+hHW831v8HGvknES8Lgw4ryP39oQP/Ehb2y4TEv3y877+q6+JBrRlh&#10;0X+IjHmnqjYhM/PgB/t++af9b//l6F8/ijxY2gzmaS1qx5zSciKwfF+gP4sbmWnqM5V2qkt6dEUY&#10;fXavMr1TVtRjrsW7QWRvE94OwhpRLJ/IujW++nhu62tV8Cp6zFeCFqa2j2aihKVUQ8OwrwRvq8B7&#10;Kgnj5f2u0h5LE83Dsp13bz09++ynhZvPdQvncWJHfZ+orF1YjdA29NpqKfYSgrEYY67AuetJgUZC&#10;oB7rqu0zkSSLqskrgXNPzYt7FOlMQ58yr2UsBcQto7hKmf5KZqCCMl6Bs9fibE04RwvO1tijw41O&#10;ypwXPCceBs4+tZ24OWpZQo+aKzuH28jqeqy4EM6pwelANEA+WEmwjXrvqBeecx3XkExfF93F0675&#10;l+6d2v3aMnllQD5d1yPOALMyWrmF3UAnvKjXVop319MmWofmWpnBun5TVZeysU/TQXNIvddcp1/O&#10;XfzRvPQAOzZR2sHLa2GXIvilcCGYbAPTxwt7jbk91lrmbBVrsaDX2YSxdVE9uOFJsen8uRuhFz+F&#10;Vi9/Rxjz5rWwixH8yn5NDdlRQRkvofiKKRMl1MlK2mQp3lOKsTVRPPDBIJLlocsWrHO3ZjdfOhbv&#10;UmXzFShZboewCm+qItpzujQ1ZH8p1lXUayvrd9WSvQ00XzPd1zrgr+7TNhEMo6bTJ6++Pnf7n87Z&#10;KxSODYQaq+2WgvFGMNFahTGU9Rgq+23l/Y6CHlM12V1FtEOYXhR3sn3AWYuWQAhKqtBnm95dPPtg&#10;5+Z3X/w9dOuzf8ysXJ1bvW50r/UPaMCoEVCPkCAIcqzn6JpTfeLFXslqGcFVSw/UUd2NFAdJccK1&#10;9mT5yuuZ8y+kznN4rq+mS1IMEzQRHPCReTBzprjPVU2eb2KuQgdPtdBnwP0uGNlNEyxIzedObH+z&#10;fuX1/PYXEt8WhGXI6hzJ6RNUDpiLSdamkXnQ6EI52VtG9LaMLLWNLjdRJ8AUH4jggNM9o9r1qfVn&#10;56//eHLrc+fslU6WoQkvq+qV1GK1tThrWS9gsazCAxu0espME326gRaoItprSWYYx0fSLE3tfH35&#10;eejGlyHv+hPCmL8eLa3uFFZ1SpvwZhDFDaIFaykAqTq3P5hDmC0izZThfdU4VxXO3kBydXHnee5r&#10;3o1vV2+HFJO3hsznUdzJJqKpCqurxOqq+o3V/dZ8mL4K5WkiToOpM43kqVpSoI7mB1pXdFcT09Ej&#10;nlYt7K09CG08DJnmL+P4zsoubhmSV9YlqsGqmyg24KKfYP+5PlZJGG+gT4JZs2D2NJg5BWZOQVkT&#10;dVgtXbFsX3owu/PV3NaX9oU7DOksqFeaVkOu7pa0UKyNJHvTgA/GP9E6tlJOCYKFp0sHZnJx7hKK&#10;DygAkuzVOFMD3lDZJcULpi2LD1av/bR6I2Rb/qyfN1nYwS/skuV1yop71JU4Y2mvPrtDmoeQl/cZ&#10;KrGATa8GD6C7q7CWUrS+nujs4i600nxYwYp64u6pm6HrX4QuPwut3/x64cJjtjoIZyjLECMFMG4B&#10;UpLdLk9vVaa1a/Nx/hLqdBFxIgvlTEdYC3rd1YRAI2WilTndRBqvw5gbMQbUoI9nOe9fe7Z+40f/&#10;2c9ErtPtNF12MzsDxCnr0ldh3GU9ngyYNQPuyEF7c/sDWf3eNAyg58vGOwvx1ir6eBN7tpExW9Hv&#10;L+qylXSZK9F6MMlE1674Np+fexJauBHiua9BKME8mDoXLitCqwrQmiykKgdlKCf5apmzlYzZHIy7&#10;kBAso06VkCeK8MAUsZwUqGbM5uP8pZTpamqwAmsu7ZQ0oqV9TMuwbGLj2rc7d0MTG69wksV8lCbz&#10;zVQzvc9dNTBXiPOkd5nSu0xA2arXmdZtTUaaAN4K2pHZ587CALFLep87A+PJwfrzenx1lAXIwEI9&#10;3lOKVDRh1UOqWc/ipbNXHl+88/zKg+db1++c3LqwtnPp0p0Hdz7/5sbj7xfP35PYltFsU22PIL+D&#10;m4eQ5qE0ZQRPIc6TgbandNtysP4y2nwJZTarz5uO9uRgA7n9wfS+8aRuWxLamtZny8Jai8iOSpqr&#10;imgpRsuK4IJ6tBzFdNAFQe/SrfVLX175LLR27bVyfLudasoAD0ZUkLMQ8ryeN7ERzpfc44pE2MLg&#10;tvAOW2KnNw7qiGw2xkKtKUhXBsoDqAZh5sxuR3qXJa3TmIU2F/Q7S0ieIoKruM9e1+dp7PVUdVsq&#10;Ubp2ppvr2gxeeLn2OLT84EfVyh58bDy9gxteNxBZPxLXIklqU2Z3WRLb1IADCySJbVHGQdU/H9Gt&#10;qtg2HYB8RtrSUK6sPm8eLphHnMzp9+bh/cWUiQrGVBV9opToARqRGGMF3pLXKcmDC5rptjH3zsSF&#10;b9YfhM48Do2Mn2nnWNM62JH11IjaAcAhWCeIBinjWvVh9Yr9VYIDNaLwFnlClyG115zWZ4tr1yd0&#10;mJORtpQuRzIKkComomwJ3dYktD0Wboxs0wKtqw5zQpsxEWpKhppyEKZCpCkTKo+uYkVV0mswGo5z&#10;Z+LCd5e/C83f/EkwebV50BUDZn5c3B/WwM5Ca8PAwlycO4/kD29VHwJJUzHjhczFXOp8DmUutT+Y&#10;gHLHIO1RMBPApIcBs0RAcQVV/gyoim1XJbQrkztU6Qh1HJgHjMgQ8hK0uhSlzkeI0yGcpAZGYfsQ&#10;atimClyY2/1y415o6fK3AvsGhKgD4bVNJGMb24sSLvcp1tGKDax2l267Ip26pZzaU83eUs7clk3c&#10;5nv3RhxX2dbLRM0mRnYaOjxbQXCU4+1I4bJs8dni3ZDt5BOyZLqobSimDBNR1HusoDeyFJ9Yx8yD&#10;i+Lq2RFVA7H1QMKbCpVkwOQJLYJkuCyuTRQNEUZCxDFt8jiYOgaqjoIAT3Q6EhBiJoLlMTWCzFYV&#10;hD5NVJwTBvYmrvzj3AtgOU4zbJT2qWMb2MfLafFgoIcSUTMErJZ+Phq4MWBBCkyV3K5M7dBkAB0r&#10;U2an4U3ZypTRoc2Ca/MQ2nyEOrddkQ0RZYB5Gc2jSU3MbNhwA15BFAeMMztrV19cffTD7Wd/v/3s&#10;77u3Xqxu3pk9szdz9pb/5HX91CbPeRrBmazAWxPA/LCa4ZhGAIsTB1GENYpjoOqEDn1ylzmx2xjX&#10;pY1BqmK7lPFdmkSYKgGqioOoYltVca3a2DYAfRXTrsnpd2X0AFz5sAZOWP1gKkxURbbCuUH31rOV&#10;Oz+efRLybb8ka0+UouVJoKGEptFYED8aLI6DqiPbtEdbVJ80Sj9qkHwKUn5QI/2gRvpRtfTjWsn+&#10;evlRsCq6TZvQoX/TdhHGgEVAQABXpLVJkyD85GZePgJYNsVUDESWkdJB7Baqges84918urL3XWDn&#10;GX/8TAtdk93BykEMF6EFBShhC8vVzHS3j0xg5Kss+4XR8WuD9otU/blB+8Vh52WmeZOmPztg3KKo&#10;TvcJFvsE841kcz3RUE80gGnW9kEPjO0GU8zVGFUrw16HVZV1STKbh0o7xW0Mhyx4bebSDxefA1kq&#10;37mJZDvy2znRlcSocmJCA+DWTGkBIozEZoC2lolQF/fZqyiBnG57OsKa0mFIhukToJroFuD8J3Vo&#10;/5+irlUe0yKObBZGtQiiIcKYVlFiuyK1A/Dn5nYpszoE6dCRbNhwcdcofNgqmdhdufXTmUehwM53&#10;XM+lNrY3Gy4Oqx44WEY+Vg3Q0ONb+cdqWUdr2FHNY0dqhgCXX8NYTKskCa5KRepSENpEmCq2BZgl&#10;5vfZC7HOHJQ5Da5NganT4NrEFhlA12p4U+pskSYDTHR5Uos4H6HMbBWmNA4n1A6kNbHr+7XDlo3A&#10;9pfrD0Inbv/TtfGUYTpVhVfEg6hRjZREyFBOlyYLoUuDa5LblTFg0dHq0YPlg/vL2Mfrxo7V8o5U&#10;cw9Vcw7XcI/WCY43iMKbRG/iWkkcVB7fpkhsU8a3KmOaZdFgaQ4a2PJndJpSYYbEVk1cszKuWZnQ&#10;LI+pGU0FCbKg4vQWfmrzSClahhFN8/0XAhe/mrv5euX+P7UrN3sEvqJOzrHirgP5XVE1LGCv+qah&#10;GdMEOFgjarkJzZK4FgDAD5SS6gTHawDS1rFawdEqbmQdL7yGG1Y5erxqNLwG+Da6QfDmtAhjgTqY&#10;6GckVlKbIhEKKDKim0VJbYrcbv0b65QmGyZKh4yktQxltXFgw27RxNWJy9+dfhJauhsSTV5rH/UU&#10;oPiHSlC/S6j/a1b78WpiVMNARD0zsn7oYCkjvIZzvIa3v2T406Lhw+WCQxXCT4pGUzoM0WDpsVre&#10;sVpeeAOQcceAxXEt0thmSTzAqxIdq+EcqxwJqwa+flo8EAESHgcJwhr5YY388AZ+RAM/opYbXjuS&#10;AZOnQ0WpLdykpsG4GkpcDSkDzCpFjNEUM7qZK3OXv1q6/n3g/Atp8GLniDsbOnisqO/D9I4P0jqO&#10;luBj61jRtezwSkZE1cBbVHEQM2KD02TtNDGWb+A7Fp2rN+YuvFy59L1z4f6Y5hR+yNFNkVA4CuvE&#10;9Llrt1cvPji79+XS9lPL1AWBcYXK83XSDB0kDVUY1AUunLj01catHyfOPBDbTwLg8yF9z6AaP2YQ&#10;WOf963snr71YvvQ0sH7btXyVZ1rAjpg66UoS38EzLRmndifOPFjYeR4888Awe3HEuIDlu7qHzb1j&#10;Doo8OKibXdh5unHj6929b06cvuX1rfnHT057T3kcMzMzqyfWts7t3trde3z5/tfbd7+ZO/9QP7E5&#10;IJ+kS4NEnhM3bGEI3SrHyemTe6cuvdi8H5reeakMXqDIJlGDVtSQmSIaH9LM6Cc2p8893Lzz/aWH&#10;P0F6R0SmOZXzBJwgwA2bKELPiG5O5dt0nbwT3HjqWL2rnrxIV87gBN4+jr2f48Bz7RShS2xZdi1e&#10;Pnnpyc6dr9avPHLNnDV5l2dXd89evHNmZ+/i3qOLe4/WNq+Zx+fYfDVLoLMGVtcuPNi9++3GjS/n&#10;z9/V+9dYUieVb5ZZ5wMnrpzfe3l+7+WpN2pCoc7HFpm5SpfCOn364oOLd15dvf/N6uYdlX2WwdMP&#10;Sewq+/yZq59vXH+5ffeb9avPnXO7QiMwxxvV+GlCq9y1AODD9l6tX/vCf3JP7jg5KJ/oYxmIHOuY&#10;fsY+t7Ny4cnGzS/Wrj1d3H6g9WwMSoNYtp7EMXG0E/rA+uTpW6evvzp7/euZM/cNntOjMi9HbFNb&#10;JvxzJxdP76xdvLt+5bPde1/u3P1i6vSeZnx1TDvJFLtG1BM8w6zMseyY3z157fnuox/mtu/KPSty&#10;5ypPP8eS+lhSn8i85F68un7tiytPQsu7T4NrtzTetWGVny5yMKXuIaVvSOmzT+0ubj5au/y599RV&#10;uWdpWB8giBydLF0LXt5OUgzIfDrfKnZwLC4343D8gbCUTyOSPknNPR6T/uH+iP89FP6bgqJP0xN+&#10;XZ75nyLqJxLKf09ofnU68M7Dy0mn548rhO8JOPtEnONqaZKQG4vDftiD/iuZcoREPdaJ+hDR9T4M&#10;8W5lxb/VVP4bk3JAKYoXDx8TDh4WjRzWK+MU/HCjIsEkT1ILonn0/VZpskWUGDTmTRnzg9rMWUO2&#10;YeSwWxRtGTuCbnqLjfuVXRWpFBzisT9ViWNVgjg1P0nDSVKw48blxdOGKo+ySDEcz2OEU3o+wbS9&#10;L2AkB8yNDm2xnBvPHz6ukSdqFCl2azEc/nZP3996Me93dP6xo/P3ze2/aGz5t4bGt3C4t6n03/YT&#10;/5XO/k+u8O2BwV+ie/8difxvBm0/tveD+tr/4I1F8HhHKdQ/4PC/ZdAO9qE/6ET8kYD7cHTwyDDr&#10;0BDzILL9t4O0Y2ODsWxymGgkUcFP5Q1GqIWJOnmKhB9JI/6NRft4iLmfO3xMwI3gjUaYDHk6TdYY&#10;J5LHjWIyDg7QDxCJHwoEsRpt6hj/sFB8dIT7yZhgH5n2DpP9/vDwfoU8QSnPHKAdHSAfJ2H3UXAH&#10;yLhPGJRPB1nHSMSDWMwHRPK7zMF3ubz3WYN/otH/LJNFDzA+YdA/pjHeJ9H/guz5dTf2Dx3d79SD&#10;/hPb+zYF/5dRdgQBe7S0+O3DB98qyPuwqib804P/mV98pK4pPjr+j0fDf51beCAj88Ojx3790Se/&#10;3H/ond++8z9//uQ9OJ7kXDorca004aXZ0MHU5qH0lrFilKYOb6sn2Cv7jBUoeQVipBkr6OPYefbT&#10;zlNP/ZvfKmYekjXnS1AGQCRHcFbjbeUYU1mfoRpnaqLYIFRbXZ+iGi1to5koqnn55OXg7tenPwuN&#10;unbbB8fTW7nJ4NEyjA7C9rUO+puo9nqcHgADYVVggg7OdFDki6qJm4GN7/TzT+ia8/V4V3a7PAeu&#10;LOkzl/abi/oMOV26MqwduEdHMNVilKB+BYysRtK1MvfZwNknMzvfCH1XoGx/YY8uHaFNhCoqceON&#10;lIl6gq8e72omexpxlvo+zc/MKbJ4SjNxaXbni9Xrrx0rdwDdKtOa0iHJxViraIFahq+G7KzBA8vH&#10;NoYThNM3YdVNfSoIXo/lBAW2LefiZ4GzX4m9N/qlq9U4U3aHNLdTU4az1VC8NRQvQKQmOMEML5I7&#10;0zky0Uy2gPo1bSQDS7EQPP3k1N5Ppvk7OPFsx6AHTLOV9wEk+AqMsRJjrsXZQEQPhOxrI/thZHcT&#10;StpF0fcwzCR+UD9ze+7ij64zX/G9e41UdwFam4WQF/Yay94Msiop7pah6RKMo47iA9P8gBURKalH&#10;y9EDNqZ4Krj+GJgZnn3OtZ2vx+mz2oVFKOCvzUeZC3usVZQAaHC+kjIBeO6xzubhhfxuAN5Ui1GD&#10;sHIix2mf2t28+sXNhz++/C508dZ3a7vPAyt7LOlEN9NEFk9QZbNi947EszukX+1m21v6pR0kJX7E&#10;yhD5hfo1kfGsMXBl8uyzqc0X8uAuiuuqwohr8Gowww4bnoCPzHYMLbUPrkAGliDkGQxrBoYxNiJl&#10;SIpVaN4Ibnx+cu+ntTshw9Jdmn69nmLN7ZIXYAxAz4gSKCR66kZmShmeWravU7zcLVyA0AB7Zs9g&#10;gCpc1Pj2Zs/9MLnxg8J7t5e7VN1ryYTKK/EeQH9J9FZR/DW0YCXVW0X11FLdQFJDMNfgDA04PYzu&#10;YKpXg+svrzwL7b0MTW08Z6oWQXhtJVpR02+qxttKMbaiXuAo63fXUQIQ5iyUPdvKnG6l+aAka8+Q&#10;f9RwxrnyeOnSj/7TLxmK1couaVmXtASlKO3Vl+FsZaTxCmqgnDFVzpipHz5VP3SyjrVQTQ0C+H+i&#10;tZVh7xx08mxnx9efnLj+o3P1EVG80IjV1WMNEKanhmkrHTAXUEw5eHNuvz0f5y0hTJUTZ+vpK80D&#10;KxDm3JvkzgajOvq5AbZibnHz5fLOy+D6Y771XAvFmt4qSGkV56BMFdSJdJQtAWFK6wX2aJnY8Vyc&#10;r4w+XUD0VrOmYIJlBH+hhWZtwsqxIy6pbW1l58vFnS9dJx6xtOsVvbqYBk4iVF7UDwg0iwiuEpKn&#10;kuoHAi+qD3j9k9yVeEcF1lxHcrYygy0DvmqsuRSlrUErpOZl3/zuytYT3/JNmmiiDiUB4fRY0bww&#10;sCedvq+cfySdvsu2bqLHpkBkU1WvpqzHlI805HXoS1G2eoIfTJloJPpr+101WHsj3oEem1PPPjhx&#10;J3TiVkgxda2LE6jEmkp7TQUofQHKWNxrKegB1l5JbYoclCmj05DZZc7ptef2ubJ6nQBSHResxk81&#10;kqdAlIk6vL0Wq20bsDA083L/9smbf1+5/tqyfB/LmylByDPA/KxmaXqLPKdLl9AmTYKrcvtduURf&#10;Ehogi6f3BwvpizkEQHNZQJisZMzXDcxWkoLFGGs1zlLcLS1CCiFk46DupGv14eqV78/e+ifXcKqN&#10;Ys5q5qRB+FlwbSpMl9xhSkO5ItoMCSh3NnEyjzKT1ueN77Sn9rgLyNMZGO/P2UouzpeL8xXgfeW0&#10;6XrWdDXJXtAlyu8YbWfo5OPrKxce7d5+efHW40u3Hm1dvX3u0q0Lew9vP/nqzpPvz1x66F66hBx2&#10;lWE0ae2iDLgip8ec0WNN6bYldTuiWvUJcGsK0pHcYUmFmXKQ1iK0o6jHWkP3VDM8lTRPOdVXwZiq&#10;Zs5XMuZLScEqarAM5yjqVlb2SrB8l23xwsVH3z75KfTwH6HpnR9w4oWCdmFCLSupcTijVZQFk8c2&#10;8oA2GVyf3mVJRdlT0K4MDICcz8K48vCeArwvs8eRDDckwnQZ3dZC7HhxfyCry5EKM2UiHMWYYAVh&#10;pgw7UdxlrkBwW7A8osBhXrhy7rPQ+cch9exeG9sd18iKqAPmG8lwTQHeV0yeSe/zxnSYYztscXB7&#10;bIctBmaNQ1iTkPafuTlJCGsy0pKMtKTAzT//3p/HWXHt+tQuWy7WU9DvzkIZUzuUuV2AyqAKpyVp&#10;Vlxnnp1+GDrzIORau0sUeYoQ3Mja0bA6SRQI4D0nwlTxbYpIiDiiRfRx5cBREDcOrkxE6eI61eFQ&#10;6WEQ/0CDILJFE9Osi2vVx8NMCQgT4E3r1MchdZn9zsw+e3afq6B/vAjrL+jxFaH95b3j2c3CAgi3&#10;Fi0jSycD5x9ffhU69/gfnvN32we1uYjBiBpSVMPwm0TDEAEyRYLNKR22IzXig9XiJLgtDeU+3qI5&#10;0KAIhxqPteh+xn4no5x5eH8haSKzxxHXoUvHejNwAUBeiRlP7LLGw/XJcE16py4TML9qVAAAIABJ&#10;REFUoS7q1Zf06FKaOcdLCckNzDamk2PfXLz6+sqr0OZnIen4DoSoKYFxcsDs+ApScgM7vo4dXTsY&#10;Wc8BqhktCqDBAVWnIdXZKHVpv7mePg4dme4WLGMkp3CyNbZpW+C8qA7eNMzeMs7umWev2RauO5dv&#10;cgwr/aPuDpq+k2lFMmyNfZoyhLgUKUtv4UdXs+MaOGkQaUwD/3jFSBxInAk3pHS8WX5BgVVdGtKa&#10;hbZn9wCcuByUATDZNwBLVeiATejdntx5sXrrR65rs0c4U4SSABUM8FAOQpSDkCS2jCVChKkdyjfX&#10;DPIokCgKJIpukcVBgK1WHEiU+Ab/nA5TA6kBRJbSKi/sMmS3y7Og4sIOeSlSVQaXV3cpwX0KpsRr&#10;8J08tX3vyp2X1+6+uLz3ePfy3bPbe0unr8ydvuZf37Ms3xD6d7DqlXqWJxerT+yQRkFFYWCABx/d&#10;qomFGqOhpohmcyTUdgxsPNyoO9qsj2w3R3eYI9r1R1sUUe2G2HZjAtyS2u3Mwnjy8N5CoreQ6I5v&#10;E8W1jqVARvM7+TCWhe86M3PhxfaLkGL1fq9uNadHfriaeqiMGlk/Eg8SxINEmTBtQrM8qlEc0yyL&#10;b9PEtCmjoIroNvXPDOmEDmMURHuoTrKvSnCoThIGVkVCtGEQTQRUF9VuiIDqjrdqwqDaOJgypomV&#10;18lFcFzSmUur9/65/TI0ffUL+cxuK0NbhRGnNDPDK4nRdcyE5rHo+tH9xbR9ZYwDVayjdYPhTaOx&#10;Lfw0mCQfpSnHGGsJlm7eDEV1ctS2rZq4KfVc4ZjO86zbfMcFvuPCmG2bY9kcNp1ha1fpinmydBIz&#10;5kYy9b2jFqrM61u/vXrt1cnrL91re0O6JQTTVN45VooYK0EKcto4wGVtKy+hmRsH5sW1iBKh8jgI&#10;MJQLbwJwbPFQSQJUkNIhy+rWZHUBFLbkNxluBlKf3WXJ6rSmwgwp7ca0DnMqzJTYqkluVSSAhQA+&#10;qYmd28FrZ1tE/s3Ji8+3Pg/NXftCHtxBDtvyO0bj6mgxNfSo+qFCojsZbQxrlRwDiSJb5QkIXQJS&#10;EwdTHmsSRkJkse2KOCiARY8AiaPB0niILAMqz4RK0yHiZBA/oWkspUWYh9CW9VoL0abcTkMWXJsJ&#10;1+Z0GvO6zVldxmykIr6BnNM+0EAQExVB64mbq7deL9/4fvzsI4IkWI9TxlaT9+eijhQTYuuH4sHc&#10;6MaxOKgaGNu2qMLBiiiIOqlDn9ZpTus0x0FUUSBJeIMwvE4Q2SD6OYWJh0hjm4DuUlQ9DyBMNfB+&#10;bhLFNQONsCiQLBosj25WxUI0ie2GVIQtq8uQA+cWIAYr+rhIjkUyuTVz7cuT936au/6tYuZqO8uW&#10;DR2NraKFl5AO5+KP5JHSIdLIRsHBquFPy1gHKocO14weruIcqhw9UglERYmtqgyEMQWqjm4QRdbx&#10;EkCyFIiisFOf26HMhMhSm8XJYFEyWJIAFseBRFH1/MhGQWSj4M07VxLdIglvloQ3CZJgyniIOKaJ&#10;G1HLjq5j5nQIO4a9Q9aN6cvfr94LLd78UTF3HcFxZcKGjlf0fZrf/XEeNqxmMB2pzEHrYsCCjwsp&#10;7+eT95ezDlWP7K8Y/LCI/rd82gclzP3Vo0fqhUcbRPsrRj8pHfq4ZPBAJedYLVBMi2uWp7Rrw6o5&#10;0Q2CmEZBVD0vHiTKgKkzOzSJUEVMuyYCqglvkYc1y6Ja5QlQRQpMldmhiK4djKqkx1SQkmtJRe3s&#10;LpZZ7d9auPTF6t1/uLeeDrlO11PUxysxf06G/DEJ8l5mV1gNUOOKaREnw3WxEM2BCv77RcMflXLe&#10;gpM1aJaepQpYF7dXrj4GGi4LF0f1iz1MO25wvJdu72fbdONrN558+20o9HUoNLNxTWpfwg4aegYM&#10;ZK53QDKr8V48eeX7c7f/ubT93BjcHBCPd9KVCKoSz3GyFdOm6Z2pjfvrN76a3fxMZFnEDGpIY2aR&#10;bZnEt7/Bup+a3Xy0cunVzLmnhokLA7JAN0uNZKm6B3UEsXfMtmZbub185dutB6G5c58pHSsjEpdA&#10;7rI5F7c27zx7/Pdnj/9+7+HXDz//4dajb09u37IGT/INQabYRRqz4rl2ujggtJwcX7519tq323d+&#10;mN+4p/edZUj9FJEPz/fi+V6Gak7u354492zjzj/Wrn8zu/HQu3yNxrc1dTIVjlW6wDkg8Sicp5xL&#10;12c3HwXO3NVNbnJN82SJF8O19XHsBJ6bKvRxNLO22d31Ky8u3v9+69YXs+tX9J5FiTEQWNy+8+wf&#10;3/4z9OTL0MVbT+2BJYnOMSzSqCz+hTNXLt55df7q87nTNyTmWbbMRedbePqAffr83Nnbq7uP1i8/&#10;c8ycE5umBvimQbHNMH5i6dzN7ZuvLt798tT2Pc/MhkjvH5W7RMZJx8y51d2Hlx683rnzTXD1qsK+&#10;OKLy0oXWEaVfPX7KPrdzdu/V6esvFrbum6c2hlV+ItdCF7iGlRN6/7nJ9bvnb32/fe+H+c0HWt+p&#10;YbWHJgAe5ahm1O718SWAYLV55/uFrUemyU2WZHxA5B4UuUT6oG92Y+fGo2df/fTNP0PfhkJL526q&#10;7PNSy8yYJkATWNhSj9g8b5vdXdh6tHP/9eadb70nLvOMQZbcNqJx0wSWMT0gHFy/9sXFx6GN2997&#10;T+6pPGvDquCwIsCSuJliF1c3bZw4Hzx9d3nn2ezZ+9apTaFpelDpYkis+DFD75AGxVRjRyxc7Ywp&#10;uHHh/pfzG9tlkMZPY/ZFZx0NT/wgLP696MyPUooOHo3747GY34Qd/1dk68cTtny77P0bZ2Iundo/&#10;4/y91/LXgDvOok9QCKPl/HiFKFEtSxeLUpmsSGz//m7UR0jkBxjMQXjbu12wPwlGYrXiZNHgccnI&#10;MSruL7zhg2zqR7KxcLMqxaxIGRs4oOXHyIaP+/Q5dlmyYuiIT5Pq06RO6NL45Pd6oW+NMX5vU4cr&#10;BYesmiSrOn2UfkjAjLSIsvmkcBE1yiktdMoLLJIc6XDcAHYfHXVQykzzamvE7Phh0uFR+iGXuSDg&#10;rhgcONTR/r8yWSoG93513b82NP+fNsRv0Ng/ItG/IFHfxhL+q63rrW7MW1TWf7FHfzs48o5MHsYd&#10;OUjA/hkM+lc6/f1+/NtDo3/rJ/y2E/m/g4wj/T3vtUP+7zDrEAn7HhHzVwZpHxL6Oy4zcpgWLhiK&#10;NUizdJIUiypDL030WPMFnGNM6odo5K9xvX/kjx4Tj0WZtVlSYezgwCEBN2qAfoBG+bQf894g6wiJ&#10;/Dcu75BIenSU85FQcmhw6G8C4aHh4U85o0c06jSJKGmQcYSAeZ83EsXlhKGQv2GzDpIJ++nUQwpF&#10;LIH0Gwj0LfbQn3jCgwzm+3zh8VHugV7cbwaG/zImOTgqPAiB/Xdj07/09/6KQX5HNBZm1BcOsZIK&#10;839ZVfVBWsbvIqN/dejY/0TE/O7QsV98+Om/7Tv0P/sP/PfhQ788fvjtd//074cO/zk68fiByKPZ&#10;tfUkkYptCJSjh8t7eNUYRT1OX4PRVaI0dT1GCM5EFwcsUzuzW8/tK/cZ+vWWgfEClD65VZ6PspRi&#10;XbVkfxPN10hy1mL1lV2yMjgfQlBSpAHL4vWZCy9sq7doqtkmgq6kU1ZPcFRhXNW48TpKoJbsqSCa&#10;qyjGFqYN1K+C4tU4jkfu3fKdfeI4+ZBj3+4TLAI3NuH6vE5bKdZTRQnU0PzVNHctzVWHt9X2mapR&#10;ClC/Bs/3qf3np84/XL32Sje9jeF7ylDiIrSqBAd8DMjtnywlLxSiveU9rhbqNHJwoYXgrENr2slm&#10;PNen8V+Y2fx8dueVefGmLLDDMq4203QJLcMAaocwkYf3l5EBT1wL3dNMMIJ6pTUIDopmEBhWx0/c&#10;X7n0w8TGlyOGjSa8ObtNnANXFqCM5Th3DW2ihj5ZTvGX4D2lWGdlv60a+8ZjSNQzxZOe+Wsb118v&#10;X3kt9l1uZdhzYLwchKSs31RLcdVR3TUEew3OVoe1gLGWNrwZRbb1D7jILOcg32v3b61sPV/cfCl1&#10;7zaTzdnt/MJudWm/tYzgKiO4ivvtZThHFclTTXZX4x3wobk2mh+Ms7YSLQzpvHXq2uzGk/nzz4a1&#10;i+00XTlaUtGvK+oH2MzZuEAucSoPN1FCmi0hTBXjfLX0SejwfBPFU4QAYoVOppWjW55Yu3fh7t9v&#10;Pvnn1Yff79z8avb0fbVrAzNkr+8Rdw+PI0d8xWhZJ2+ymW7v5gaHjGtq/47KeZoj9w3xLWMiB4Gi&#10;MlnXVk4/9C3tDalm4QMGEEnZQFbXU01NdBt4wNNEG2+m+lsZU+2M2Q5KsIfsHBXNuSb2Vra+Xtj5&#10;Wjd9HSMMVGIVBShxKVZfS3U3smaaWAv1A0v19JU6+lwl1dHAtNVTTZVYRRNBR5bMGydvTZ39enHn&#10;R9vCU4biXEO/O6dDl42w5PV4C7CB7G5POXGmlr5QQ5+uHZgED09DRoIglruKoAUzLETFonb+1tTW&#10;V/7Tnyvcl+iyJcSAowGjqepRgihOKGuigearxAOTzGqip57saSS56rGmum4lBKPBDblHlEv2ubuz&#10;579Z3Hmtm7yJGQ3UoZU1aGUj3lDTb6rAmkqwliKsDQh9yMEi2mQRbbKaPVfDnq5nBxsH/Z38mUHb&#10;pn3t8cqNHyc3X0nHdxADtlK4sBQpa8DZanG2fLQ2n2orGvJVc2drOfM17LlqxnQdfa6ZudTOXm7E&#10;eSu79S0EK0N+wjR3c37n1dq11wrHRjfDVAwFsCANJFc1NVBEDOSTplJ7x7MIU7nk2Wz8RM6bykkV&#10;faqGMQEZnqoj24q7pXU4LVN7wn/m2cmrr5cufK0c3+1kuTLBo0lN3Ey4NhP1/wpBGT3mPKwtD2vL&#10;6jHlY2xVFH89baKa6GplT3SMTLcMjFf0aepxeqrqpOv0q7P3QutXvlA6VjoI0lIou6BtNB8mzoJJ&#10;MztUKVBFCcbRPDjTLT4xYN6WTt3Szd/VTN/k2y+NGnaGtJtM5dne4Rkw1tKCt6CGJjjmHe/pr9fv&#10;hTwbX6EFM+mQkbgGRhZMktVpTUfYs7udZcRgLWOqdmCyiuqpIAMKiFKCtRhnLe23F/fZC3tspRhv&#10;PXGiETtehdRWIGQdNAfXdmb87KOFG98t3/w7VbMMIpsKEIoarL2FNlGNdZd0W0t6HTm91jyCKwvj&#10;iEOYErrtQNJEmk3t9WX3T+b2B/NxwWKcr4zgqSQCzbhavLGNrmMopxwrd9Zv/bR2K2RZ+KyXM1nU&#10;Ic1pFWe0iNMg0rQ2ZWqbKrldlYYwZKDt2YRgQq87usuW1OPOwE1k4ydyCROFxKlq5mIlY7aKPlU9&#10;MFHDCFTSPMU4c2GvvIWmHDJMTpy7tX3/ywsPv9i6+Xjr2r3dvYdr29ev3ntx9/N/7N792n/ixqhu&#10;DknXV3ZJy/H2CupEGXUqDxdM6x1P6fEmoX3xne5YhDMB6U7tdGd2ubO7HHmdtsJOawHKnIPWFfQb&#10;i3GAirGgDyiiVpN8NaTxKpy1nmDtGvFLvVsn97698UVo695X/tO3cZLFBoo7pYUfVTMU1zSW1iZP&#10;bZfHtUhSOzRJQMFHGwt8WjZEw4wxHWYA9oQ0J3abM3odhQQ/8GIemK2lT9aQ/YVoSz3J30Kfrif4&#10;ChCGnHZNVZ+zg+nXTm2duv7syovQ5OZnBJG/EM5JaBiIaxhObBYltqoS2vTRUH1Yi/5Yiy68zRKD&#10;cCb1BdLx0+n46ZQ+X0qPN6s/8CY18yQjLemdtqxu4HjzSdWciTTldJqLep0lvY7iXlsOUp3cKsjt&#10;knfyp3j+Kyv3Q6efhCYufEPTrhQjxxJqiWkN9Mxmfi7SXYiZL8TMpSFccUAIqE1DGVPRuhS0Og4h&#10;DW/lHWwa3d8wfBjMC4dKY+C66FZdbIseONqAOWEiQpeI0ACoHSiAiEqDKbIRmmyYKq1ZlgqSZICF&#10;3UN+0+Ltneeh3c9Dwa2nwzaA1BtT15sIpqS0DgErP4gyBqyNAJnDGuxHay0RjbrwRkUUSBMN0Uc2&#10;a482Ko41q6NhpgioPg5hjUNYwlu1x5oVUVBVPFwfD9fHws3xnXbAZNdtSekyZveay0nOxgFfSa8m&#10;q52fCeWASOZR+87UhR/OPQ7tvgg51l/2iedzYABkJ6mJFVNDT2ocLuhUZrSKUlqlcSBReJ0grEEa&#10;2aIBPHHN6mNNwmNN/PAmQQQIwEgB7J5WcTpUlAUVZbZwcpqHSzu4IKy8k2nCcZ1EvmdQPT9mWhU5&#10;N1SBC8bZPdP8HWXgGseyyXVeoOnOiSfvBy+HXJs/sRx7CMFq8/BiFXmiGOfLRlmT2lVxLYBZLLFZ&#10;kNLCK0Ere0WzhuV7C9e/X7z2rW72EmrImA+lZUAYKc3MJDALGBA1suObhuIBljM3vpmfDJX+XNxI&#10;Q2pzey2ZaGPCG8xQeps6vU0NZAcdmvRWWUarJKddmg8TpzUOZTcNNvYq+0fHufoTtulri5uPbzz6&#10;7uajL67de7Z97d7GxZunt2+sbFyZXL0wffaWzHsWPmzPhI0drWMdqBs9CBYfgyqiEcpYpCK+U5vQ&#10;bQbmq53OGIQ7Bu6NaPPEwP3xiGA0zHMcbD4GNsZArcmdjngYEPImdehTEABBLBmmBkyazfzcLmUn&#10;f8Zw4vGZR6GtJyHP+kOS2FeG5oeB2AfBnINNo4cbuUcaxo7VA0WbY9Vj4XWiqDpxHEia3KpKblXF&#10;gMVANtEsS+rQR0HU4WBFbJsuHWXL6HUkIAxhzZKYdk1kOxByRUBkx0Ci8BZpcpexhOQaCVz2Xf5i&#10;9XHIufmUbl5pYRlykSNRtfhEEDOpeTAFyktrFwMLKZAovkWRDDfEwtSR7cpwiPgYWACsPpt4UU28&#10;WNBYcqsgD6lIa+bGVdOT61gp9eyc5pHGPn1Jm6Sx1winezqZHsSArY/rHjEva6Z3pnefnHnw+uLL&#10;kH/jrnHuAs+yyDXNE4TuDqYBPebGy6f7pZNdnPFWlh1EtdaTLGCGt5biqsQ7SrHOvG5zElQd1ww0&#10;dAAEVRMrog6woEbVs2KbRpIgvHSYJBUKzEKz2tWZrcrsNk0BwlyAMOe0a1JbeNkdPMiAQxi8tHjz&#10;x7WHoeCFl/rlPShTX4AYiq7sj6ggxNczE5tGExvH4puF+2s4x6CK8DbVYbAkok2VjnFmYVxxHTrg&#10;aNfGtQNezlSkKRVpSmrXAaxxkCAFLEhrEaVDhGktouRmXjJoLBHETWgYTWnhZ0KB905KCz8VIsiB&#10;y4vRMop2enzzzs6r0OlHP3rPPeCPn2kbMCTUE6IqcDE19MSm0RSwIBksiW+SxjZIIxtkBysFB6vF&#10;B6qFn1bwDtaIwhtl4Y2yw9WCyCZpNFge36pOhRuzOs0ZCGMSVB3zZquYBJGltauAf/pwbXK78s2z&#10;Kfy5mQikgS2SGIAoL4xtFie28hqoqmH3ytT1Vycf/WPiyitBcAvM0MbUE8Mq8MfLiDG17OjqoQyI&#10;oqzXkQFRR1QLIhpkh2qFh2qF4cByE9hvhtWLwmr5R6tHj9dygbJV9Whk3VgCWJgAFsbWcdNaRClg&#10;QWIjP6lJkNoiyWxTZHaoMuCqZKgU2A92KN8ATAw5PcZstCEbpU1sGcuECetJFrL2tHrhgXf7u9nr&#10;oaXboSH7FpTtiG9kfJSD/DAbsa+o92glIayWEQMGEqgokCSsHuB8RTQKIsGiSLAoBiINAwvDwIKo&#10;VkkYWPBJFfvjcuaBmuFDdZyjdbyfq2rHGwSHKkcPlA8frgICuKhGcVSj+HgNL7JOkNAsT2iWh9fz&#10;wsDCiJY3PtkOZRJMHt8qBIqf1XSAoYGWobkB48ItQEB8L+Q781DsPd9A1UQ3Uf+SCXs/t/NgGX5f&#10;GeHjEuKBSsa+MuaHRQN/LWC9l89+N2fwTzns9/I5H5eJ3nItXlzc/mzt6qvAyVsS6ypN4O0dMMOJ&#10;ChLXxdPOW6e2F84/uPTZD3e/CG3feRU8eZHMNRNGLSxpQD+xvXLxy3O3/7Gw/cI+f53KHyeO2HoZ&#10;ur4BPVsWNEzuzG4+OXHl6xNXvlV7t7n6JfyIFcvW9w9qdd718ZUrC7uP1m4AZPTxUze5+qW+QRua&#10;bsIOWogC+6hxwjK/s3z5xZlbr2e3nqvGzzMlQfyQhcKx0kfNfLlr8dSVr16HfgyFvnod+uqn0Pzp&#10;WwJ9cFjuYoqsdL5lRDEuMc8HT95cu/xy596Ppy6/MkzuDMgCmGFz35CJyLGPqmeU42edi3tLF786&#10;ffunqc3PVYHdIc1CD8skc61Dsfwehto+s+uY3l04dz+wumea3OQZZqkCB27E2D9qIvHtNLGbo50y&#10;+M8sbd6/cOer3ZsvV87ecPpPKA1+2/jS8pmrNz/75uaT19t7z89eeeRf2mKLTArHjG9lZ+PGs+3b&#10;Xy6cu6v3rg/LvRSueVTmUbuWZtevb9x4dv7659Onrqrs82yRlcbVS4yTweXL566+2Ln51Ymte7bg&#10;WbFhgj5mEGj9rrnt6TM3t+99v/vgh8Dq9Ym16+75nSGZc0BokdvmHDObJ3afnL8NlNG0gQ2OdorM&#10;s1D5ZrbMJbbM+leubt76Zuvu68XdZ9a5izzTPE1oJ40ZB8TWUbXPvXB5ZefZ9u0fT1/52jl/lW9Y&#10;HJRPDCsnuJqJEZVX45xfv/jg1Q+h70OhF98C4/ZzF59IdDPUET1X4VXYF11z26sXnm7d/nbj5je+&#10;1Rti8zxL6qQJTAMSk8Dk0QcWFjdvbN97dfnJD0sXn6j8ZwZUQZp0nCEdpwucUsuCe2ZnZv3u+pUv&#10;Tt947V65N6KZJ3JNNIFhUO4ckjkpXD1lVCs2TPjmtzcuP7324NtbT7/dvnn/wv17o2rxJzGH0spT&#10;SutT8sojkvKPh6fv3xf9t08ifx+X/seyqneI+E+G6O8IB3+jGPtfp+6gTn54aOBTJm2/VpoqGI6g&#10;4T4cZR3lDIYT+j+hEI9QyeFkQjiNHMOgRA+QwwdpYVxWmHDouGDwiEaawKbt4wweYlM/VonjZPwY&#10;3hAwMFRLEsfN+TpJgpIX5TZkjw3sFw0dEQ3vI6H/fdwcvnu2waKOlIwe4DL2KbixTk2Rjpc2jD8i&#10;Zce71cUuVaGQHcYmfKTjJ0qZMUp2spQRaxZmcUhH2IR9Dm3BCOMwpvudAeon/dh3kcj/rWv8/4Dl&#10;YPdv6sBvdaD/v07svzQj3wIh3+rC/Tu0+y1o51vMoXeYA3/oQ//HyOB7aNR/UKh/UOqjMJTfMkc/&#10;xPf/lkp4t7fr12PDh4cG9hlV6TJenFaazqYcJqHfH6UdUfLj5ZwooyzJqkrlsfcLOYcUkgju4Kc0&#10;wp9wPW9rZLFqSZxSFCMYOcaifETB/W1s5LhwLHKMGy6XJotF0RJJOAr9P2Ti72XyMCH/IH/sgFoR&#10;I5dEcbmHRcLIHvTbfb2/Z7P2Yfp/L5NFckaPDDGO0PGfkPrf5XOPEIl/6EL/JxTxL+SBd8ak+8ms&#10;32OIv1Aajgul+0iU34oEh+jkd7o6/rWt+a0B6p+FvGO8sYjWtt82NP2uuvZPSSm//GTfW4cO/2L/&#10;/l8cOPC/f/7Tv3/68a8PHfjdwf1vH9j324jwvyamHI6KOxidHBabkdTHYHA0ZhhxpAJOL25jFUJH&#10;26kuifducOOfgfXXPNNlCMGd364oROiq+t1VeG9xn6O4z17SZ67Bm5tIxtpeaV2vAD/mUvrOBDcf&#10;Otb2hJ4z3RxnVZ+8GCktRemq+uzVWDeEMQsbXGwgeYq61UVdkjqiFsYyaQKbruUbnrV7Mv8F+NA4&#10;QCiAyYv7nVXUyQKMC2hMoEzleHsDxdVAtjYSDVVIEYxkEJrPBNYfT5175j55n2s91UxS5rSzS9Gy&#10;SpyxBGsrxLrLydOV9JVqymwz3tGEVtV1SiB4PVkyr5y47l5/7j33lXLmNkaykAcXpEE4SO6MbOYz&#10;fuAOUngyD+MuIU9VUSdryd5anLWuVw2nmKjCoNJ5bubc86Xdr/jWc2C8oaRTUtmnr8JZK/Cekv7x&#10;MsJ4NTVYSwnWkP3NrMlu3lJVj6EJb8ZypxSeC1PrT2bPPLX6t4dVy2U9hgykPq1DX4C2luM81URv&#10;I9ULZQbhLF8Xa7yLYUOSNP0so0Q3M718ZePSi5kzTy0Lt+myhRqUOLsZmBnWYNXA/A1vBMZfVGcD&#10;2dlAcjWS3bV4ZzXa2IDUsQQnx+efnLzw04nLf7cv38PwfBlQZmbHcG6frJBgyiPY8ynBUtZyEfNU&#10;FnExF7dUil+upyyBKJNNfZbWXiWRbZVqpseDZ7cuPnr0KvTgi9DO/e9mtj5TBDcoqlkwyQyhueHD&#10;02jhMpw338TyNQyMtwx5oYMeCN3S1C9tJ0qF+rmNC48BsvujHx2u1WGeowPFaepgIckqqjg4pF9l&#10;m9a6OD4Y29lKszQRdNXdkroeOVEwZZi+PX3+h+nNfzhXXo2atuEsXw1GU4PR1BFM1TgT0OghjgN1&#10;J9YSiL7UQj8BH1oC7tVTJUSOVePbWrn07eq1kGnuEVV5Ng+mLkZZy3HeSvJMNXOxavBECWMxDxes&#10;Ikw0kIMt9GkwLVjeayxEyhtIlh7hjHbpoW/3m9kbP5nXnxI1K9V4dV6XMA8lK8E5SvrHi/tdxX2O&#10;UoyjGu8AU8dhA74ulhc74u1jWHopaoE0eGr9zmef/fTZ5yHf6S/7xCdzO+S5HfJaPDAkrMXb64lO&#10;EN0LYvoBLhjdV012V5A8NTQ/iOlrJGqaSYoenkc5e235bmjlfkg2ewfJmy7uUdeSrE10Rw3RVIZR&#10;VeG0DRRTPc1ZTgkWEqdK8P5qoreZ6oczfEiGq4tmheGUDMmUYery1OaLpevfO848xkin01qHs9uE&#10;hZ3qUrSxEG0qxDhKCb5iUrAA76tkzFazZhvYM/UDE7UUVy3J2kCyALSaHhGe49QFL81f/Hbuyk+K&#10;2fuwkek0mCwFpkqF67N7HCXEQCVjvoI+V0KYyO+z19IcJVhVAVpVjrM0UMZJPQTRAAAgAElEQVQb&#10;SJ4GghtMcpV2yeuwGgzPp5+9trr3w8kbP+inr5Cks8VobT7amNWlS4OrUuCAeD6vz1pCcBfjXQVY&#10;a16PKQ+lK0QbqnD2JpoPxvIzlcss+cyQfFZgWDX4toOr907sfHn66uu9lyH3ymcA5Qo0lNwwBACt&#10;O1U5SH1hrx+g3qDGc1CunG5rDspU2m+tp483swN1VEcd2dbM8LaxJyEDgTqCp65H30VUcaR+//KN&#10;zVv/PH0rpJm7D2EFYkH8mGZZepclH+PPRnuyuhwFfd5yQrCcFMjtdxWSgKpaCXUyD+/PwYwXYAMl&#10;uGBBr7u0z1lL8DQQHeUoeWkXHz5oGbOfXNv7Yu3mS9/aXYp0prRDklTHyWs31eJmilHBgm5/PtpX&#10;iPGV4D1FOHtWryYRKU3rMab0WDKwjnyCLw/vz+7z5PW6SvrHi3rtlUR3A91TRzZV4uQghpasm9HM&#10;bp258eji3SfXH3x+6fbjjUu31y/e3Lrx5OrDb648/nFh56nQtdE+YM/pECY0jwHQX6Qpq8uRhXJn&#10;9/rysMECwlQBYSoPN5WDnSgkzubjp3P7g7mYQC7Wn4v15mO8uVj/G3y4twgXqKIEqnDW4m5pOUrY&#10;1C8ZVM/61+9d+Cx06ur3Cs9O34gfgjfW9+oKu1TFfYbyfsBCmN2tT0do0xC6jG5zWjfQ7omA6iLa&#10;9bGdjni0J6FnPA7lS+yeSOycTENP5mKn83q82V2W0h5LA9lZiwFqufW9EhBWguM69ZM7p/e+u/oq&#10;5D3/jOPaaCJpk5qYUTWUBNBwWjvgaE+EKhKgQIAVDzPFwUxAOgazRndYj7bpwuCmyC5LTDew1Evp&#10;seVg3EX48UKsu44xVU+bzkfZshDGcpy3gT4Dokw29NqqEZqydmkL3jTm2py/8cPa49D0ze8H7GsV&#10;RPWRCuLBUko8SJTaqk1uNiSBjLEN+ug6dVStKqZJkww1ZXbac9COnF57Jgq4SZCP9xSSx3PxzpQe&#10;UxLKlNID4IrSUOMZPeOpXY5EmC6+VZ7crsyCA3Cogg5RbstoSjUtq5bejtdpPZfWrv/zwteh4NXv&#10;ma7ztVRzDIh9sJIaBRrN7Na94VibUmCWFJg1FebIQIzndAbzURPZ3e4UuDkeqotrB05FbLsxpgOY&#10;CiZ02yPa9ccg6vB2fQLKkdTjikFawqDaMJAyFgIAhrO6dDmdiox2XjJ4IKGeUIHm4cUB19qjnWeh&#10;iy9CgXNf0xSrtRhzDFgQ0ybPRJlKSd4ysi8HbQGSI4gsplmWAFUl//88vXdQm3eitp33nD37nj2b&#10;3c2e7bvZzSaO7bjQe++m2fQOEggJSYDoAiEJgRpqSEK99y7UEL0XU2yawcbGuODea5w4iZPsRu8o&#10;me+b+Y2GGf3DSCONnvu57+uCq2Jh6nCQNLBC5F8m8C/zTuESGo3pHY60dnscQv8TetlLQ68SREJE&#10;MTBxLFQcCeaGVTFDK/uiK6kp1eQMMDEbTsmppWZCiFlwEgyvIimmRrZf7n3pufTGM3z5K/PGS/ni&#10;Q+7kgeTsE9X5z6UrL8RzD3kTB+zBXarxHFYy0c5y9ZvOe2ECq09pisWCOm5sAS6usDuxlJjdwE2B&#10;0uOrKPFV1PjKvhhgX2RZX3gZIxrA8ZYEK7lxYH50dX94JSOiqi8Wws+sN2TWW87UmzNqNRlwRWGL&#10;tqhFlVndlwrEA9s4VKl7aOnq1sHLvQdvrtx9uXv32cbNB1t3Hm/eeTp/5d7o5k335l311BWsYjqv&#10;Q5ZUJwwDcUPA4lCYNgim9wHrT1TLfUDcYBgvpFbiBxEdqxKdACt84AZfuDmuczq0YTAU7ohtGkls&#10;Go6D2RPgjowGx+l6bXaj8nS9LKmaGwdk5TYoWtmz7IFrU3ue2Zse2/q7LuX6aYQ8uIAUkIv3LaL6&#10;gYX+dYqgBnVArSIIrgirU0fVqSLhiiCgFyEUBhSGlHG9qjiAOKJCFFDCP1km8q1SBkLUXgsnRBoI&#10;EYbDRTENwth6XjyiPwFOT4bTgD0aln1j6vJXm889rr2vaMO7ANpAfD0rGEgOKCcFAahhVezACmZo&#10;FS+4iutb6p2kBVTyQ6q9Y9VAmPJEtSQQJo9r9e6RAyHiQJAwqlae0W6JgkgCfwRXx0PF8RBRbCUv&#10;HsiLyaPH5dNi8slJZSRgp5RmWrBv3Zm69Wr02lP18h7ZstDCczeyRzqFi0TVDtV0mT24y3Bt0hzr&#10;VPsawbCMks60CcbbhdOdkvkGxgiU5KqlDNVTRqF4N6TbBSO6ARgDhGipIVkrcfpylKq4TXYa3h9b&#10;RkgAkBPKiEkV5JSK3pgCXEQO+gyEBcfrGIZZ+7nrW09/WH/6g2H5oFUwmNPGT4AwYqqZSXBhWqM6&#10;FaGNh6jCKyShZZKgctGJ0j5fIDsAxA0AcX9MQHgBlXx/gCAKrg6plIZWKeLrTAm15giQOrJak1Rv&#10;Od3uyGgzn2rSJ9WrvJXAWsmpeu9I/3SDKBnCiAOQkkGk3EZOE31AObG3fPu78w++s2/cppqmq4ny&#10;eBDeN6ctuLgnEcZPgHnhiYm1mniYLgasjQJpoqv1sRB9DEgZXSWLAIjDyoUhpfzAUl5gKS+gjBdY&#10;JgwCiEOrZKFVspOlgqMF/T5lwvAaVVytPqnelFBriK5RRtdIE+uUKfWKRJggG6lJq+fHVPZGlOHS&#10;YX0Ihl08cnlo94vlJx73/rfssWvVDGc0mHHkTMcnpzuO5nT5FvceLyCfKKT6l7ICy/v9yrwM+LAq&#10;SQRIFQPWxkMNcVBtVLUyokr6Y7AoCQVyoyHChDpJHFwQBuoLqaCGAihR1azAsr4QgLfZFFbBCQf2&#10;R1Zxw4GskJ9sgOW9MVWMtHr+KTg7opwQBSBlIvqJymnH6oNLLz1X33jmb/4gnbyNYI+cqhcePd15&#10;OAtzvJAYAGAGANjHS+ifFdGOlzAOZ5E/ySR8lNb9cUb30RzyySKaTzH9ZAk9qJIdAuIEV7H8ymkn&#10;iskny6nhNf1xjZKEZkUEXBBQxfYDMr3xVjU/uJLnX84JBUl++gIMqZQHA+S+xUK/Em9EGAfhxFXT&#10;YirJIcVdJ043+ecic5u4bdxhzdydsctfr9z3fr9RLRvFaEVkBcEnv/NwNvpoXo9/OS0aJkiol0dC&#10;vMit4/nUoznkozmUI9nUw1mUT09Tj2TRj+exfAo5740s35BaFwjcARRV20pQIUk6lmLaNnVt/sLz&#10;s5dejK3elg0skoVWksDUrxmSDsxZJnfH1h+u7H0xe+GZdugCSTDYSlIjcNJ2io4kGJTbz09tPN65&#10;+++161+bxnfxfDeSbGzq0bSRdVTJiNJ5fnrr4blrb5b3XskdKxzdVA9noJWkbCGqsGw7WzUvta8v&#10;7j1f3H82uf1AN7FNlY+00w0omqmH7ehimGXGxemVW9vXX917/t0X//JCxN/+4Lly70vL+CZbOcRR&#10;jwiMk9qh1dmtB1ce/mtq84F1epejm+riWDqZRoLQyTHMy5xrtpk9L/T0gWfl2lv9xBWSZLyZaqon&#10;atvpAyTJuG50F4riz2w+unDza/PwBk810idzE3lWNF3TQVF2s4392nHD2Obw0vUrD769eOfLlZ17&#10;tvFzEu2gyjQ8vbh97ebzm/c+37x0z+ycU5nHRhZ2xpZ23YsXly8/2Ln75dz2Xd3wOYbMTeAOsJRj&#10;xuELE6t3tm++3th/On3+mtwyiWepcAy5UDfqmtneuv5y89qLpe2HjsltkW6CJXUJteNq59L46o25&#10;7fsXbn21eOmReWKTJnV0sbT6kfOuhcvWqQvzOw8u3P5yZuvuwPS2fGC+h2Mg8QeoUhdfP2WZ2lne&#10;e3Hx/rerey/di/t9ymGq1EXkWfEcM0Pm1gydn99+dPnB9+vX37oXDria2R62rbvfRpeNCYzzkoGz&#10;A1O756+9vHjrzdS5qxNnL6ztHiyuXdbbJmwjK0bH2dGFvQvXP9+7992Fg7ejKzcFhmmq1EXgW4l8&#10;M1vtVjkWnHMXli/f33/yzfj5fcP4qsA8wdK4yaIBPM/Urx03TVxYuPRs7doX69ffjp+7Kx1Y7RUN&#10;EXiDvaIhptJNEpjw/TqWwuWc3Nraf3br8bs7T9/df/5u/96Lrf1b02vrE+fPEYXcwJS4wMSQyORj&#10;oXH/PB7+0eHgj05EHwtJORGS8DffsPfSMt/rbP9zN+o3ItanPaj/xbT/idUXzu6LpBN8xazQPvLJ&#10;vl4fHjO0nxHKpEcScEHYzgBiTySpOxKPDiBifRhEvz7ySTLuEJvmj23/iIL/jIA91Nfr0935TxLu&#10;sEF1SqdIHhzIM2u84Co21QeL/CsVf0TMDSBgf6WWHBm2xYpYR1AN79NwhxScaLehUMyIZnQF9HX7&#10;U9DH8chPSKhDLOIxmyLVLj9j4qeKyeEyWjSPGCJlxjj1+TxGGJPiz6T5dWE/7kR/WNvwGyDkZ3XN&#10;H1TX/gei/T9aun7WgPl5c/ev2km/R3S+34x+n8H5pK3tP+vg72FQP6uFvYft/pVE5Y/u/QuG9Oce&#10;3B8phL91NP+6r/cwi3LCZcnSSZLknFi1IJGBPyGkh1iVqRZlskWZoBNH9REP9dOPsuhHtPIIlzVV&#10;JQyV9PurhOFuS6ZZlcRl+DFIx9TSBLk4lko6Tqf6M+g+JPzHtbD/bG1+X8DzVcrD+Bw/dt9xJv0z&#10;AuEjPP4fra0f9PT8TSoNYTCPqlSRCmk4h+LDJvuQMR8zeo/hcH/D9/4D3fMHXO8fabyPO4m/ae/6&#10;Hybno27CB21t/8mg/Y2M/z2o7D1Y9Xu03g+5/Z+xWMdaO/7civy4vvFoQOB7J33+T0jo7wMD/xwb&#10;89nH/3w/OcE3MuzT45/97p//+MWRwx+cSvH/7Pgf/AI/Onzsr5n5aeT+PpZM081WkiWDg8sPB899&#10;3qvZbmbOVaCc+c2WbIQhv9VS3G4tRg2UdFrLMNYSlL6wVVHYIqntHZAMXZncfWtfecAwLtUzbfkd&#10;olN1zPwOBYjsBPTYCzpMuS26ii5HIVJf0KyG9AzQ1OfN8w+H1p67Vh+J3Nto0VhZpyKtjnOqlp/e&#10;KM9CGvM77Vlt5nLCEJg6XtZlzawXnKnjwUgWomJ+bOvl4v477cR+O8sFxmly6vrTa1gQgq2qx1bY&#10;oT/TpM5tNZbiXF4DHX6kHGuHdZsR3QaqfMG+/GRo8w3PuYsSTrdwJ9Lr+FlNklKMsQxryqyTpMGE&#10;LZw54/KX4rGHMMpIXqOyCmtCcSZFjr3B1Zcj66+l7qudvHEvcArKzmlRlHVZS7ttRV22Gvp0Sddg&#10;bru5EG0tRQ8UIPUlKGN1j00/93Ro4+3Uxe8scw/JktmqVsmZSlJKRW8lfri4e7QEN1Lc5S5BO4s6&#10;rKUoK6jLBsNb6/DmVrKFqz27fu3rz3/wXHv4vX50C4RV5TSL81ql1UQrjGwvQ6kLWqTlKDUA7Q3I&#10;oAR7Xe8gqMtc3qauJ7nI8nPzW9+NLb1WOfax7InKDnV+i7ioU1WGN57uUGV2ajPQ5ozOgfRO52ns&#10;cD5hFkBZrqGvlHY4s2sVFS2qHtaQxb2zcfH53fvvnjz/4eDe12e37iodq92ioXqaqRynyW6V1fXP&#10;gHrHgfjBGupoQ/9ME2+qjjlUQ7ECu1RExaxl8c7ClS/OX/tmau2R2Hi2naShiSfE5vPqoV2OfrmF&#10;bCxv7C9r7AejJGTJJFO7wFBO0+ST6qGdxUuvFi+9sMzexKuWofThQpShGG2qwruqiW4w0V1DGoVT&#10;JkA9w4BOBxDtBHW5QV1ucNcQtNsutKwOr9zYuPn12StfSV2XGyiugiZVZq2yEj+Wh3JmtTsLcKNF&#10;hLHcnuES2mSdYBXYY69A6UpblECUprVvpN+yY1l8Orz91nruJdmw4Z0oNkvzukwA2nAZ1Z2Ls+dh&#10;XfkYdxF2qLx7pIowAsK7gGhTRZuyul3Z3msV6VeWNp8/eel5+tKzsHybI5/ObVZltJpOIy1Zbea0&#10;RvUphDIfZYbSJgA9jopuG6DbVk1y1jJG65mjtfSh2l67yLnuXr07d+Wt5ez9TtFMPlJ5ukVVgLHm&#10;dFqLul0VRDeA6KwkDlQSLVUEA7DHktduq+iZhPZOwwhD1WgjHKND0210yfjMxrPZnVeD5x6xBtbB&#10;vZbMFlF6mzwLYz7dbstE2lObLSmNprQWcxbKkYtx5mEcWUhjOd4Bp4/AqE5wj6mWZMLwxti6pYXt&#10;FwvbLxwLd8iKhQKkMrKSGQOTZqCcXk4QaigdM5LaPpjYZEluMuWgnADiWLZXWKmH9A5CqYMAnCmv&#10;VV7YKivv1LCsOwOrz5cOPKPbn9N1i4AOYQaYmARm5GCHMrGTZ7on88lzpbS5AtJ4RudAYqMyrdVb&#10;8ynqsv00PyzqtJSi7VU4ayGcDu3gkHgu88Tls7tvFi+/tc7e4pjXGLpVkeuqevw+f/AmWrJahXfl&#10;teq9u546XRJMm1KrP9Nqze+w5yAtp38cHSTX8Io7dPBed3WPNb9JXNwmx4rnTbO3d29/c+Xg8/mN&#10;+0z1fEGDMLyYEguWZKOH0zpG4psHI2qt0XWWU23OrM6hTORAYr02vsGQirSlI21pbZYSwngtdwVE&#10;mcpoVHkTMbQxp0Fc1qGkapcnL355/q5nfu8rsmKsnqQ+DaXGV5DTYKK8NmsGwh4O0CbAHaeRkwW4&#10;2Wz0aFKjPrFRmYMzA5hjuQR3OnogudVwCmnK7LB6o3yMvaLbXtSuzWkU5CFYtSQVd2BhbOfu5v03&#10;lx99fuXW/Wu37l3cv7W1d3vv3uc3Xvxwdu+VauxSA2OgACmP/bFaktasz8O6T6OcCfXGWJgxDm6K&#10;rTPH1pnj6i1JDd48K73NdQblzseNl5Jmi4mTuV3DWV2DhfjRCupcFW0JQJ4txgwWIPXVOAtJPu84&#10;e/f8zW/2nnnUQztVSGFsUVdofk9kCSMRLE1H6BJh8sQ6eUqD5lSz7lSTPqVZn9JsTG6xxCB08S3W&#10;5HZXUocroc0Z22qPRzqTUMOJbaPxTcMJDc5TTY58lLu8y13Urs+q45W2CLG8IcfZ23vPPHfees7u&#10;vepTjpY0MxOr6bHg/gQoL7VBloXUn0YaUxo0MVBZDFQR7W00eM194VDtj0cXCtPFtNhCEMZAqDqs&#10;TpvYYk5tt6Z6yTJesWNWq66o05KHNOQhDcVoa26bPg0mgnQY2Mrz01tfXX7i2XzgMZ69V8u0R1cR&#10;fYvQgRXkaJggCaGJqdEFlMj9i5RhQH1klTq8UhZaIQsFSMIrZREgRRRYFQlRxdcZoqGaaKh3kJiK&#10;dKQiHSmttqTWgWzcRHyjNbxGldxkysO6inHO7DZ9ep04raY/GdBbUMelyueWdr+6/tSzuPNa7tqp&#10;IhoT6rkni/B+ZdTYOnlikymsRnOyTBQK0YVW60NAunCQNgqs9YLeaw3J9aZEhCmmTh+HMKa1O89g&#10;htM7BxOaLZH1+lCYOrJeH9NoCq/XBUDkviBJIEwZ1aBLb7VktZgzEep4EDuq3JvvILku4eDWznPP&#10;1iPP+KXPGYZzhS2SsDxcaC4+qqI/uk4VBFUGVMsCwV5FWghE4SXBNxgTGs0JjebYekMkTBMJUcXA&#10;tMmNlvQOVyllPo8wmYp0hMPUvgChT4UgGCz10p0atBEwL749CMQPhYiiamUx9Yr4eklGHScVQo4H&#10;4JKAXaVIbq9qZnT72eVXnrlrX+sXD6C9usiKzugqfGItLaNVCKTbCwmmUpK1imZHcIawilm2bUM9&#10;tW87e888fdOxeG9g7r5m7EA+dFPqPmAZdzHCszW9TmCPpQxrKkEbilC63FZldrMyp0WVXieOBzGj&#10;vMR6Viqc72XlQFje16SME1HETq4WZdUpUqv7U6voxU18OE7BNy9Mbdy+9vTdrRdf7T98vn//8e6t&#10;O2tXr2/dfrr34rsrL35wnLuF5DlzWnhRQPJn2ZjwakEwSBICVodCTSFQSzDUFl7nim0ZCq5RhtUq&#10;QuDKAKjCH6YOqjcEIEx+dYYTYE1IvTkSYQ6H6hLqzVntgxmNlmgALwPGT4Mw8xHCBrpb5Np3b301&#10;c+WHicv/IqrXgDhrWCn12BlcUKkXABdWJThZxj5WwT1eKTwG5B0uYx8pZZ+s4vlXCwNBwgi4IrpO&#10;5VUK1HhPHMyQUGuOg5uiaw1hUFUIRBYOl3oFfDDuyQrip3nIACAuv0tCsiy5Lr5Yf+JZvPmt0LkJ&#10;JWkTapnhUEY4pC+2XpDUpIirl4VVCwMBvDiEPrpWEwyW+wEFAVWiEIgsqFritdpVSY+WCw+X8k5U&#10;SoKgylCYOrRGHgwWxzVoYxGqhAZVSpNXhxcDFURUc2Kr2IB2YxPZzdCuD66/3H7hufC5x7xxF6sd&#10;S6wnhFdjfQs6j2ejffPIoaXcmApFTJU3JUxs6M/skJSTTDCWu1EwiZLO49QrfZYdrnNPNHSda7/K&#10;1G9TlGtk6SpBcradPYbmT2AEk22swVqSBdqta6LaMLyRdparjWFvIBtg3aqWXhNDNW9buL2492b3&#10;yb+dK1exAkteIzkOgI6qwEVX9kZVMRLh4lioNAosDq0UB5eLwoDSOKg2BWHMRtuSm9URNYIwMC8a&#10;KomrlUfXSEMrhQFlnKAKQThIGg1Rx9Zooqt/PBB1JFgaBhaEVwtiYOLkBnl6kyKtQZxax4kCELMQ&#10;nGaWSzmxt3Dj3eqd7x3n7vHs5yBE1akaok9Wg39eeyyIHgflhgCZPsX0QAAvsFIUUikNBsqCANLg&#10;CllYpTIC5E3WIgDiqEppDEgeB1bHQbXxME0cXBMH0/1UxQoAiqPg2jiEMabOGAXX+hR7YVjhIC8a&#10;LAos8i5tofzUOkEKjHWmkQunWHiurZmrbzceemavfm5avlPHHspsl/uVEo7mdQUD6LG13pFmILDf&#10;t5R5oqjPC9gq7/et4Jwo7TtZxvYDcE8WsgJKuCEVwlCAKLTcO2D0Lu+q+GnN2ni4NLSS5V9KDSij&#10;RIL7kxCSjDZ1Qr0yEaH6keElSaqV/Agjk6civPaD2CpKRDk+ogx3CkIBE/R9A2u21QebDzxze1+o&#10;J/Y6uK6cRk5IYdeR9La/JzX7FJH9ypkhYGFMvbcNF1AlOl7af6yE7V/OCQHywqoEgeX9x/J7P83C&#10;H8khHi8gH8ruPppPPFFM9iun+VfQ/SvoAT8+Hi4gHiuh+AGZwdX8iBpRNFwaWyePq1OGVQt/CvQT&#10;67WpzaaMNtupBlNcjcg/rzM4vzWmzHuHACMe1czemLn61fJdj3X1EdO2XknUhZZ1/T0J/qfYmr8m&#10;Iz7KaPev6DtRTPssn+KdWP5oJzxZSPct7vMvYQZXcMIrRRFV4jCgMLiU41fQ55NHf68Fr23uUbWR&#10;lGSBTeNemly/uXjp0fz2U5l1nSGZRlPt7WQjWeBQD56d2txbO3gyf+WZc/WO2LLc1WdpwkhQRE2f&#10;dEzlWB9bfzh16cXYhSeKkQs9AlcLUdVB1vawBnA0g9a1Prh4Y/n6Fwv7X5y9+ZVyaJssHsX3O3GM&#10;gR7GAEM4rLCvDi4fzF1+sXzwpWxwhWOc6hFYm8mKxh5pJ93YJ5uUmFfnt56dv/xqY+/F2fWD0ZnN&#10;sbm19Ys3Dh69Xr1wzTG24pxaX9t/fvXJv87dfDOwsM+xnO1VTqL6rY1kRXufjqufdC1cPrv7eP3G&#10;662Dr20zexTxcBtV10o1oNk2inyCa1oyjF/duvOD0rneSlIOzu3j6FokXkQVmNE0ZVefhia2a9wr&#10;M1t3t259sX37640bXxiGz6scCzrH/OjixQtXH129/WJr9+7s0kWDeYzBUTlGzx48/vLRF563Hs/D&#10;rzzG0RWWapAsNPeKBuT2hZmNe5s3vli99GJ86YbEPMVWOWkSC1frtkycn9m8uXL58eqVJ9aJDZl1&#10;pk/mYsoHlfbFkaX95d0n69ffrFz7YmBuT2SapYusfWIzV+nQOebP7T3dufduevvx4Mod5fAGgW/r&#10;YmnZUhtHYdfYZifOXd++/fXawVeD5++JXWu98mEM28SQOrkqt8Y2O7pwaeXy0+W9F0Ort9UjF/vk&#10;M3TJJEU4RJMMCUwzlqkLczuPNm+9PXf1jXvxhtZxTmaakWiHZAbn0PTZC1dvvnz3w81Hn29cfTy5&#10;ek3vOifUz7KUYyS+nS539euGzRPnz+0/ufbk3xvX3zinLgv0CyzjIk7o6uaYhLph18S5+XOXL1x9&#10;cu3J95NbDxUjO72qGYJsgiB24di6nj55L1dLFTlMY9tr+6+vP/3hwWvP4y89d16827v/4vylG87p&#10;RZXdJbPaCXxhWgXg4+Dwo+H+IXFH4jM+i0z18Ys9FpwSmJgXHpV66Kj/e4XFv+YwQzDI/9VIgnCo&#10;PxB7PlEpM5j0cHznIQ7Fp498XMIP1ykTWfRAPO5kd5dfe9sxHCaopysEi/LtQZ+gEX3ppBOkbm9o&#10;hWz+E7r9Q2TznzAdf6sB/byx7jdcViCN9Bmb7svp86cQjnS2/ZnUfYhF8zGqE8Scz2g9f8S0vN/T&#10;/ntc6x+1ohg+NYiKOcHrDZOx4vSiNA4pmIo9JmKEaoVxbmOulB6l4aTo+WkGcbpDlz/qqBjQ53GZ&#10;4Rx2BIXi24n9pJt0FN39CbzpA0Tb7xs7ftuO+3UD6mdw5M/qUb+o73y/ruO/23G/pvZ9yGD8mUb9&#10;LYP2WyzmZzj8ryisv7difw1v/k8K7e8C7md08j+4fcfYtONO82mNNIHfF6oVJ3KpgWph/LijaMJR&#10;MGTOtGtTVMJQjSxcyPW16OId5hSDPNqoiJkczB+xZTkM6ZSeTzua/iDoD5YKo0k9R3pwR3q6P/Wm&#10;hNgPmfTjRl2SxXiKSj6EQv6OTjksEQV2ID+AVL/X3PgLiShAIPRRyoON2hiVMFTM9iOi/9qN+ROd&#10;8aneGidVB5H6Puyi/AHb+79M/kci+WES5bdduP+mUv6XQv4dFvV+W+PP0R2/QqM+IJE+IlKO4om+&#10;tQ2HYuP+MyjkZ0FBv4oI/0tVZVJs9KGqiqSQoA9PHv+dr+8fjx79TW17XkAAACAASURBVETEx//4&#10;5/9k5UYHhh7++6E/JZ1JIfdz57f2x87fxHHtRQ39+XVej1gxzn4aZTjdqs5FqgpaJXmI/oJ6VnkT&#10;p7pd1MMf00/esa+86rddh1GnirGucuJkNEyViXbkd7szUZYcrAVIGwKQbTlt0pwWAQCj6BFNDK8+&#10;vvXCc/ORxzJ4paHHHF8rjm7Unuow53W7Sgiusq6BEpS+FKmGYI2V7aqKVim0S9sjnFIO749uvVm4&#10;/j11YBXBdRai5aebxKcR8gKkubxzsLRjENjp1RdWou1AtKm4WVLYxIER1TjZhG7+qXvnB9vmt2Tj&#10;JUC3F9qSUS9IgfbX9w0BsNrCFlFVpwpBNDcSzVCMuqZN1C8ZHZ+7Prl8zzFzMLH+ue3sc6xosbjT&#10;mIcy5HQY8zC2om5XTqc1vVWThTICSS4ocQBOsEJ7zBCcsYnm7jNsWZZeTe972LarXdKVqh5HVoM8&#10;o1ac3awsQZuAOGtBi7QSq6vttddRnHCSE0Z0QAnOGrwDy19Ujz+cvPjv4Y1vNJP3+gyb9SRrKpiR&#10;DGMV4UxVvS4vpAlthpCHa6mT4B4XGOcEddnKW1XAdlWvfGFi8/X67R/mrrztUU1X4tXJMGp8NTUd&#10;4b1RltdhykdZwdTJwg5bVqO2FGUD97hBWDsAaQIilbB2Do1jdI5trV1+dvX+99cee3bveTYPvteO&#10;XKEqz9aR7BUoAxBnq6VPNXGWmrnL3r5Y7wiMMgTuMVVjFI0kHUHo5Oqnl65+fv7g3ezlt9LhPQR9&#10;OLdVfaZFn4t2eGdcxDEIbaJTusw2b4sGNjjqOQrPjkCxGtoZpD6Nc3J74+rr2Y2HQuN8M01XhBVl&#10;d8kLenRlZDuQPFyJHwUTp+uoi9Vd4020hY6+hXq8C4zWdDIdutHdxf1vFm55xNO3Ef2jJVgjoMde&#10;Qx2vJo6WdjrzWswVXa4KjD2/VVuG0kNJtgqMJhVCqUBykAydwLo8fP7h+Tv/Wrr+rWTwUh3FllUv&#10;zGyQZbboMpEDmZ3urK6JLPx8IXEWShlvZYy1Msag3QPFrcryDi2SOcHQXXCufjG69e349vf66cfd&#10;orPADl1Ro6ysw1iOH6nonQZQZspJ4xWEUQDBXdFtL0GbYJQhKMkBwZvhRHN7/xDbdH5g8f7s7rvp&#10;S98LnVdhRFcOQp7TqClBOUoxgwUoRwHKldduK0LZK3uGoN4XfKSW7K4j2duZozCcAYiUI4hWtmHD&#10;sfRsevfb6cv/IqnP1ZAHMxDSBJgoqUGZjjSfxrpyCJPp2Ikc4nwZbbmMupDfNeTldiF1ZWhjLWWw&#10;HKnIQ3Ch3TqOeW1k4+Xi/ncLV79laJdQ/e4qjDqvSZzTojjTpklp0ETDZGltA8lNpuQmQ0abuQjr&#10;qsAPAXpc5ZjBqu6ZKtxkWedAUYeyiqTGG2Ysm/eWHnvm7nqE4wfVpMEkMC+ukp1eJ85ulp5uVScg&#10;9HEN1oSmgaTWgdR2axbaXoQfrOh1V/YOQeijcPoImOgEYExlKD2oy4og2XVDu7ObTzdu/TCy/hqv&#10;WM5tVcaAvPdmvahphKYQ42zkLdNt16QTj1STj2TjtymmTYxisYE1BsI7S1HWUqS1EuOG4ScaKHPF&#10;LYYsqAhOGBC7L0/vvT13z3Pu7r/6NNOIHmUGiJRcRS1q11eRxwq7hpMbLQXdU6c7RzOQgxlIZyZy&#10;IKPVlNGszWjS53WMJNWaTzcPVFNngKTBU/XC9AYuiGyoJulQolHl1M2Fm57lA49++jGGdxaMsWdA&#10;Jem1sjS4PBEsigZ5seLJDfpTLZbEJlNsvS6mTpvUbPYym7qGMzsciU2mM9ixAuJsJXMJyl0GMSfL&#10;eqwlGDUAI4Pi5Szt5MTawcVbr6/ef3Pl9vMLe/c3tq9fvHxtd+/g+r2XVx5+5Vz28nEzmoVxdV4w&#10;cFaXs4IxV0QYSapXRQI5yVBRdpsxqU6f3DiQ1upMb3OktdrTWwdOt9mz2u25aEc20nK62ZDVavDK&#10;Mbpt5ThbGdZ0BsYAIAWdTIdicHfpyvfbdz3Dq2+Y2gvJFcyYUnpsJS8ZoUloNIbC1AE1qpBanVf6&#10;DpH/iEhX/v/rGO/cqcFwqm3gNHowBzt0ptN1ptOVgx3K7/ZC04pxAyDKMIQynFEviCwjwEg2y+LT&#10;jYee/c89V195hta+6GCNpwJpsUXEVAgnBsSNhAi8GDK4zOt8bNCkNBtT2swZKGcGajAN5UrrcKd1&#10;uE+h3Kmdw6mo0cg6e2LTUHr7WCZyKK3Z5t0JIjSnG1WlGHN2s/RMkzCrWZgM7TsF72sTTjg2Xu4+&#10;85y/+W/z3J0OzmgquC8gpyuivO9UvTqt2ZDRZs1osyUg9D9NXaJh3hAqqlYZWSePrFWGw+QhEEkw&#10;yHvCQPIYmNYLYoca4mDGaIguokobVa1PgBkT67yW3oxW75o4s1mZXCtM90oP1ATtumXl5YVnnu3n&#10;Hvvqcyx/vLiJf6qaHlrUGwHgxoK97rmAUsGx/P7jRcKASqUfQP7jkfoBRQFAYRCIH1zNDwEL4xpN&#10;UbWGSLj+J9fhj4/ahCZ9bs9wTvdQVpfzjFdcMJCLcxYSBktJw8lwSQKIc6qGX020cRxXRne/8UK+&#10;HnuYA5v1dEdiNc03u9PLOPdy08WxUFlYtTiwShBYJQiuFnnrVF7rnyoGYQgGy0Mh6giY7qf6W0Sd&#10;MabRGt9ij6w3hfy460xoGsjpGc8nTmV2uhIQ2rg6pfftQyhONSlTm1UpjbL4WmEchBMDpOa3iDsE&#10;U8bFR9vPvb0J++pTtGiioFUQDcD75rTno+Q055Ue01Zqi/xIbpdPMd2/jBlUzgwpZ4SVepVnCSDG&#10;KSgruZqWCmPltUpAJEu7eIZk2uy1XOgxXBBNvRJMfi6efi2dfSmeesB2X2U4thiODYJuEa9dwKsW&#10;0OLpRsYQuNtWhR0Ad9uamCN5zYKESlIqhFzaIcDLxwbX7158/K+NO2+uPv1m/+mXl+8/u/Lg6cHz&#10;V/uPHq/v3x0/d4dnXK3v0WXDWCkAeiZMdBqhjqv2hpthlcrQSm1IlSEAqDtZrvWp0PlXGv0r9FEw&#10;Z3LzeELzSDTCGYmwxTbbEpC22GZ9YqsuuU2Z0iKJq+2PrqbEQyinaulQupU1uDNz8MPma8/o3jdE&#10;40pemyC4CB1UjA0swYVXM5IaJQmNXndhOFyU2KIOAvR7FWxV/NAqXmg1P7Sa7w/sP1HO9AMJTgD5&#10;xwEiH5Dcr0bvDzP7Qc3BUG1SrexMo/R0gyQe3BdaQUpt4jdIpjjTB66b/5556hm/5+HO3AbRXHHQ&#10;fq+yoJTsV9Z7rIR8vIh0vJTqU+5tWoWCZf9fAqKPhOkioOroWl18g/frLhymDgKp4xCOpBZXJNwQ&#10;WCkLrJSEgyWRNZJgIDsC0h9ezfArw/kVYxLr+8DMgR7D/NDFR6v3vll78m/H1oMe7UxxlzQWQgss&#10;xac2yBJqZbFgSQxI/mOrSBVeJgssEvgW950opvgUUwMBjLAqdjiIFQ1ix4I5mQhpVpMsp0legFTW&#10;9Q4SFOdohk2iaoVmWOvVLTOtG5LRK+KRPbp+uUs03skbRvNH+gxLItcFiXvHOHNzbOvlyMYz48yN&#10;ZrIR0iktqGedgXl9I5lwTnINO6aK4ZPd5VeADymjRgD7oqqYUVVefWdYBS24rC+glBkC4MTD5ekt&#10;uvQWXTxcHlbJS2/UZSG9iMZEuDS6mh8NEnrJ5UBOElyYjhCl1gkiAVTfXGxQAS4DwaskmHhD+67t&#10;r1bueyb2vhON7LVyhvKaeTHlhJgKWmI1N7NBmdmkTYDKgio4IVX8mHp1YJUg4MfPqT+Q41vBDgCw&#10;gyq9T3nDLIA8tNJL4osA/3SUESBFCFAUB9ekt1oy2qzxterQSn44yCs9TG/ReT+e9bJ4KD+ysi8C&#10;SEuGcXNb5RTTluHsk7O3PEu3PYY5b83/NJQamt/uk9t+5AzyWA46CEBNqhUlN8gjq/k+xfRwkDdR&#10;jagWRUGlUVBpRI0oHCyKhIpDq/sjINwoKD8Cwg2r5AQD2SEATmgV72Qh3b+UFQL0MtoiqqQRVdKo&#10;ankMRJ4Il8aAORHAvmgQO71ekt2iSq0TRAMoCSBabosYRnVQDOdta8+X73qmrn6jnbsFIejP1LNC&#10;itAnzrSeON1+MhsdWNIbCeb6lnirVT6lDL8yll8J06eI4VvcF1Du/Tu4iuv99yDCYAA3oIwdDOCG&#10;g4QJdSqvzbBKEAzgBpb3e42NpSzfYlZghSQAKA0C/Ng5LeWeLKSfyKcczyNFVDJjwf3x4L5IACm0&#10;BBdSjIkow0WWdxW0izrEE9r5u9PXvl+66xm9/KXAfbGVOxgH6PHPRR5KqTuc1uhf2BNeyQgCUE8U&#10;EQIAzONFvYezCZ9m4Q9nEw5nEz7L8/bCThRSve2wHyOtEwW0kwU03yKGX3Hfe72CYY1rc3Lt/vz2&#10;o+nNO875XY5mvIUgayVoCBy3ceTK9q1/3/vCc/HeW9filsg63sWxNJPVDd2ybtaAyrE+ce7B4s7L&#10;ue3n+vFLAusyXjjYQtG2UrQEnpOnnVPa1xZ3Xq7tf2Wb2eMa5yjyMbpqsp1hbOnVYPrMPO3c8Nnb&#10;56++Xd373LVwvV8/h+FY0CxjK0XVTFYQeHaVa2Nq7dH6tXc7t74/u/XUPb0n1U7QuYZ+kckyOL2y&#10;uXfl1uNbz76+cOP56u6DiXPX5fY5vNCC6Teg+00YjplnmR9Zv7vz8Lu9557V/Re22YsiyxyWZWwj&#10;q5pIKgzbytLNGiYvT22/WL/93fL+l9eeeXKruxgyt9q21ILjE1lahtCsts9OrOzv3f/61kvP9q0v&#10;3Wf3JJb5PvmQcWRt4txNb0/q6tPJs7s625RI6RDILOaBycXl3XtPvv7iO8+zLz2X77waPXtJaBwR&#10;GEYGpreWLj9Zv/F6ZuOefmiNoxih8AboEpvKOTe5dm3t2tPVvUdDZy/JrDMMqZ2lcAn0Y6bR9bmt&#10;e9u3vty4/npkaV/pWMbzBgh8K1ViFxknxpev7hy8unT7i62bb/TD6yz1eA/XimUZ8TyLyrW0uHPf&#10;++Pv0beT5w+ktkWaYqSHb0OzTAShg2eYsk1fWrr0+MqDbzauv3bMXOxXj+G4VjTLRBGP9qtmde4L&#10;0xsPN299vX7z7dj5Oz8xsHqFdiLbQBNaBifX77/89p3HW4L7xuPZvHqgH5zka510kZnEM/ZrRnRD&#10;aytXX24cfLl588vpjXuKgWUS197LcXKUsxTppMy1ObF2/+LBlzcffLO9/9Qxsc5SuHrFji6etUtg&#10;75UPURUutsZpGplf3Lq29/DdjReeO689dz/33H7h2Tl4NbKwIzWP9PJVqF4OhsZVuca4hoH4wrIP&#10;A4IDUqJ9Iv+RdObEqfyIkKSTxyM+DYg7EhT7oW/of5WV/4XLjsG0/0XCC5TwQ0y6VKezRCZJYVP9&#10;1IJIHv0kn+UnFYT3Eo5gOg/huo53dpxAtXtPZ8cJDOqzLsxRAu5TUs+nLLpvW+sfG+t+Wwt/H4v6&#10;EAH/VWPdb3DofzBpPkTcJ0TcJ93ofzTXf0AjfYZq/ROm7c/9lKN9hH9Suv7Op500SOOHTDkcsj8V&#10;e4yCPi6iRxklGZK+aCEtQi9O0QoT1PwEepevjJmg5adJmPFmVe6EG+SwFFtM+ejOwx3oT5CdH+NI&#10;x/CUk63YfzSi/ors/ntt839XQN4DQN+Dtf3fRsyvO8l/pHH+yRMfotJ+y2B80Ef/NYPxQQ/pl6ju&#10;/0GT/rcd92sC6Q9iwTEJ/4RCHMBhfKaVx8j4EWJOOJ8eKGAEmZWnxh0FY7bcYUvWiPWMw5BiVMcI&#10;ub4aWbiE5y9m++llUUtTAIs60WFIZ/Ye72r/G48VKOCEkfFHGbSAfnYwHPJLYvchfn+w2ZA66Mhh&#10;953EYf6iUoS7XRls5lEm/RNC9x8Y1H9gUO/jML/RKAM10gCVKIDR+1EX+oNe6ocqQ7hSH0bnflLb&#10;9h8o/K/EquNC5RES9TfdxF8QSb+kUX/L7z+EQf26sf4/Wpp/TiT9ncnxo9ADG5oPgWs+jUv8lZ+/&#10;N8MqLQpJP3W0KD84JOD3Pif+NzHxs5CQv/n5/eHTI7/OL4yLij32t48+CIz0SzyTjiRQmQprI15U&#10;VNdbAKcng7y/YHJxmnKSqQijyGvhgLtkvcpJ/cSV6Quvxjde8Qd2AZ3GNKgsv8NZ2DWe0mArIy16&#10;LxVa7Xm4wWyMOalBmI2S1fXb2YObmrnrjuX7+rE9mmiyGa2B1AvLELIzWFcSZugU2pnf7a7sHakm&#10;OAAdquJ6TgmciWHYTWP78xe/mtn5Suq+iuh1pMJY6a28OASroNtQRR/1zhjbbMDuyfLOESh+uhrt&#10;qu60NpKcRNGk2H7OvXpj/toXZOMOmDaT0aw9hZCfadHmtGsLOvTFndr8ZkkNwdREtUE6pSX1zOpW&#10;PpZm6ZeMLq8ezM5f3tn7fOniKzRrMAVEz0RIC7ED6W3GbIyXVF2EHywjuYG9g+XdlgKkPANEaiLq&#10;Ofpl/fh197kXztUXZOVKVr0wq0GaWS873ajyIufx7jLiaCFuMA9lgHSrawlKKE5RjZbWEQ0k+aJs&#10;+KZx9um5ex7V1LMG+mQWQpUBl+W36CtxLhh1AkAaykTqvHrBbgesbxrOmKjscZZjLFU4ayN9ROK+&#10;vnLgWb7uEQ1s1HWri1s5uZ3CzE7xGYw8p0ufizHldFoLMU5gzygA64YTxltpU414Z1WTpBLRjyIY&#10;RMrx7d3bN28/evji60evf9h//K/p7Scs0wqUaAXj7UCcHdjthpAmoeQpSM8YFD+JoM60sKeamcON&#10;FHsr3cZUz7oWrp/ff7N9+53MttLNHwTjNBVdxhr6ZC1vtbr/fDFt6UzPVEHvfDllurTbBkBr26gW&#10;mWVpeun6m689l64+l2qGIQhSNgBV1cJqZ1hxkjGCYaFFNlZJMeeiFEWdRhBhCEwYB6IHAZ0OSLcL&#10;3T+nGLm+dP3bnUc/DK/dYpjmcrHaM12W01hrRoc5vc14pt1ajBmsIoxBiGNAzAC0295CG4J3Gyua&#10;+Q14DVM7N7r1cPbqq/GLz8Tu9Wa6uaydX4YUA9AaMH7A2/YiT1bgpwowE2c6xs60T+V1DFV1GkBt&#10;YnC7vLXXwdStGWcejmy+m9j1yKeeoMTnc1oM8RBJWoMuF+0owo0Udo8UdQ/lY135nfZinBNCm2jo&#10;n/WioHqs1d0mNG9KPX6wcuDZe+lZuf6tzLHVRnem1wiym3QA3GANeQpMnKzAjpR2usvQQ9WEKW8y&#10;i7RVoOxVGEcVxgbpstf1DCBwcrp02Dl/sLT/zdSlr8XD1+v6xjKblWkN2vhaZXy9LrXFloEaykAN&#10;pXUMpaFHTvfMJaGGk9tdhfjRGsZcbd9kDdEOxmprsBq8YNwwcWP60tvJ7bdi1y6MYEqqpCSBGUkQ&#10;1k+M/0KMubTHWdwzWNDlKOp2F2FdhVgvnb0YZSpBGctQ+tJ2Y0GLtbxzsIE5zXbtj+6/m7vv0azc&#10;61TPxUP70pvlBd7A152HcWS2mVKalUkNSi9lGek40+nKxriyO+3ZKEsuypDfaajAeYlRRW3y0nZF&#10;PdnOMmyNbrzdfuQNg0RD14BYo5cqUtmf0qDKaDOntJmTms2n2gYyO2wZbeb0Js2ZFi0Q72zqn+AP&#10;XmKZzzNNa2L3nn7moWLkHlm20UAaqcO7uwVL2okHc1d+mL/6vXLsCqJXnw4hZsCZmfW8TIQ4vV56&#10;qk6R1qA7g7Tld41kttoyW225na4SnLsQbctp1RV26IHdjnKMuxwzXIQcOF0vy6gVlqLVLbxhkmFp&#10;YO3J0j3P5NXvCcrlXIT0VBX3VKUwupSb2zaY1zmWjx3LxQydRg2kdZjTUMZUlDEDYznVYUpqMSY0&#10;GlOabOmtg2eQo9kd4/nYydNIV3K9LhEuPt0kBpP1JPW4dGh1Zf/x1sGz7RuPNy/f3rl85+Dmi/t3&#10;3ty6/Wb3+rOVS/eltsVKFD8FTM1okmaiTFENmugmUzBMFQiWJzQai3qGQdSJcpwju1lf0jNWiJvI&#10;w3pZXWeQtsw285kWozdrbtOXoi2V3XYg1ljYqshrFBW2SAAoCccwO7X54Ppzz/rBv8XWi6A2bXQu&#10;5WQKLhNuyGwYSEYMhEN1IbX6yFZbRIcjuMkc2WiJQpgj6oxRtYboOqO3DVSrj63VZKFcma3WU426&#10;lDq1d+nZYsxHWUuxltxWYRlaUtQuKGjhtrCdpqX76w8820895+57pCO3oYTBM7Xy1Bp5CkSeDFYk&#10;QFSRNYoIqNIL0qpRhEBkIRBZGFQRAddE1el+imxiEIa4Bktc80BSiz251ZmDns5GTmS1uHOQQ4Wd&#10;g2VYr82jBKXPaRCWdCgK24RAnII9uHnuqefcU49u8QAtdpd38KNKOsMKuuIq2YlgSSRQFlgiDgWo&#10;QoAq77VflSIBoc9C27OxA8lIXUSDIqpFE4vUxyL10c266EZtXKMhodEYVaOOhninMUm1lmSYOanG&#10;mAq3ZTfZs5pV2c3SVDg3BkhNgrBqKC7p1P35O561Zx7n9juCYbOwUxNWRgwo6IoCUk7BhTktptNN&#10;1jSEJanOuxaMhRlj66xxCEco1BAK04VANSEwRTBUHAQVBkG5gTWCQLA8DK73Mq1abDEIQ3iNIhLu&#10;jfl+5E/xY2HClHpJZrMis1mRBOdFAWlVeCtZuzG0/e2lV56dFx7b2musdL4YpUqCsBIgXjJRQp0k&#10;uVETX68JBklOlPT7l7MDy/u917dgUThYEgQS+lXwfSp4nxX3n6gQ+YMUgRB1AFjjW606WaU4CZQH&#10;QdThtfqYRkt0vT60RhlSLY2GeYfDsVBxToe+guAs6jSmwHnJNewilKaeOSqeuD9z4Ln6tWfxjodp&#10;3S1DaROANC9pq5IWWkoKKiTG1/Cy2w2JdfKAclZwJc/L7qmURVTLwqpEweW8gFKmfwndv5QaDmJF&#10;QthRNf3hkL4AAPlkCc4PQAiDsKJrpHFQ9alGXSHWXkUdgrFGmnmjKMlk38Aa27YhHb5sWrg7uPrS&#10;ufzcMHVf6r5K1MwoZnanr72ZO/jCvXVvcOv2+KX7IxcO5vceOJcvmqdX3UtbIyvbCscoisapaMCl&#10;V+Di8nDxhcQ0ICsNzEuDiBJB4tBSbkajJQGuj6xWR4G18bXmhDpLdI0+rEoXDxuKh41E1TjCqs3h&#10;IH1UjTYJoUtr1aW1KpLquKmN/cVd0hqGoV3q5o6sW7ceLj32GDdeo9VLWUhJUCnOJx8VVIqLrKYE&#10;lRECgb2hYGY4jBsIZn9WTjsGYAZCvCq3WJA4FiyJhcri4YrYWkUUTBJSI/KixBHqqEZ9eIPet0Z1&#10;vFoeWGdM7rBFlJCj8lEplUR4r1k0fn306ncjN/5l2fmSNnIVzB0Nr2EfLugOBnNPIY1JLXovzadO&#10;HlWviKpThcPkgZUi33KBb7koACg9XszzqxAHVcmDQTLvVg4kiaxReFHfdZaEuoF4uCmmRhcP16e1&#10;mE8jzemtmkgQMxJEi4XSC7vk3aYF8/aTyXvvJm9/oVy82KW0ZzQQTmTXHs9qDi3vja7mhgGFkSBF&#10;KFARXCELAcgjQKrIamUkSBFWKQuvUYVB1KFgRUilNKCC71vM8ivuCyph+uQSwirocSB2dCU9oowU&#10;WUaILCOEl3TnNnFzGlh5Tf2lHaIaog4lGOEP7tjXnl5+49n93LNw8G/j2Tvy0T3pyCWafrGlz95K&#10;H8L0T+HFS3jJMoo3j6CPQkguENHRwJ6sobjKsIbcNmlmAy+1lplcQ0kA05KhghgQP7yCHVRM9y8g&#10;+xeQwyuYCVB+FKAvAcxJgfNS4LxTtfyMBmEuUlHUqcqAM+MrCNEluNNwVjN7SDZxc2r/h/Unnpmb&#10;HsPysw7J3Ck4+8SZtuOZyJCinigAI7pSGFUpjQYr4mGaaIg6GCjxq+AHVIliEBrvW1wni6gVR8AF&#10;UXWCOIQwrlERAlYFgfWB1brAak0QSBlU5aW5B1eKQoDeaCYEwIkA8eK8MD5xMlySUieOATOiQJQo&#10;IDkeTC/r0pFNm+7db7deelYfeexrb7rlS7kNwsCsjpNpzWH52MRKakwVJQbMiAYzQwE0n3z8iVy8&#10;XyElqJztV8zwL2EGlfeHAHneLPXHEwLixCGE8Q2CBIQotpYfBeWGgznh1bzwakF8rTIGqoiCKKKq&#10;lVEgtbfoClRGAKRh5X2JNf2pcH5sJSOsGB9d0XsaISxFa2imTcvqi6W7nsXbHtu5F1TDanm7JCgb&#10;GVbaE1SEDy7tja3hJNeJoyA8v2LakRy8X2mfTzH9eAHlWC75WDb+eA7Bv4AcVEo7nE04lI0/lI3/&#10;rKDXr4QZVMEJLPcaBmNhykiwPBgg9MLjAJJosCoJpk/2foqNwQClb5HAt4gfBhQnwZUZjZqsZqU3&#10;1gQSYiqwqTU9Ra0MOElCULhFQ+eHdr4Y3v3WfO4lxbRZidcnVPf6Z7V+mgIPLsCEFOMiKsgx1cw4&#10;KDccxDpeSPxnZudnBYSj+fiTRZSA8r7ACqZvCe1EYe+Jwt6juaSjuaQjOURvqpVFPJpDPlFA8yth&#10;vnf+2tOJtRuGkS2OeqaTYq1HK7pZTvnAudGVW+f2X1x//v2VR1+7Fi4R+ebGbnErXk7ju6WGs66F&#10;mwtXPp/bf2NZvskwzLYzjJ1UA7JHiSZqOfJJ1+z1xSufz199M37xBct4rkc00UjQ1WOkIs201n5W&#10;51pQDc6t3X05d/2R7fy+cHCFKB5B021Ysg1HcaBpRoFxfmLt/vat79evfT20cCA2nqXx3Si8kkDT&#10;sUW2AffS5etP3nzjefbm+wvXH1lmd0SuFaZunCiwoGgSAlejsU8Nz29ce/hm9+6rpd371ultln4K&#10;zR9A9g+0c2x44SBbN60f35nZebp197u1g6/tCzc4htlujoUoGEjIhRtHzvVJbCrr9MqF22c3bj79&#10;yrNz4+WP3PRhjnrIOHJucefh5fvvLhx8MbV2S+tcZMlsbNmA8+xI1AAAIABJREFUzjY1s3J5++qD&#10;y/sPZhe3hiaWZ1d25teuDM9vjC1fXN17uH379fLlB87ZHZ52hMDSU/lWrf3s+NK1rZuvz+8/mVy7&#10;pnUvMuVOusQmMU9ZxtfPXny0cf311s030+u3lfbFXoG1m2Ug9RtlprGp1b2d22+9jaqVO6qxHe34&#10;tm5kkym1M/gGqWZwenn32qNvb77wTO084dtWesTDaLYV129kKVxK66RtZGXpwp3rT/81v/vCNLdP&#10;0Uy39ZnRLBNLOaKyzWidcxPnrq9efb518M3MxjPZwAUCdxTHcpIETq5uTGwdt08tbVy79/jN96/e&#10;ee4/+9fewevzl27p7KMkjoit1Dhm5ud2Lq/ffHT1ybvpjYfGkSss+QKZN94nmRIZFnXO89bhzdUL&#10;Dy/f+ubi7e8GFw+oiul2hrmLY6XLXSzZAEdmkOpstrGZxQt7O/de7L/6/uZbz4N3nluff7d7/4vZ&#10;rQO1c4kmGqRwXUzZOEXgQpKVkHaqxD4+e/k6VigIzT0dnBkVlnwkLv1IbJpPcOIxn8gjPhEf+4X/&#10;JSD0VyWlH7EYSYL+GAr+My4zgEb1aW39sLvrsJgTMu7I0krD8Jg/47v+xmKcYLOCOjs/wWKOIxo+&#10;gtf+vbnlcEvzP+tq/9jY+Hts10e47o/bkH9sQHxQj/g1lXKMSPiUTDrS0/0xruujtubftbf+Ad3x&#10;F2zn32TiSEL3x51tfyZjDtFxR3vRh3rRh8YGipy6LEb3SRbBj0MKZuB82YRAepcPnxJmEKepeUmK&#10;/gQi8piAFithJvZTInTS0w5TkVyUIhUnVwJ/iWj8K7LzEBLzCbrnaFvXx7DmP9S1/bEa/vNKyHsQ&#10;xP+tRb4Pafp5TeP/aer8L1TXz8iUX2K73sOg3+tjvk8k/6Kl4z0s+bdY8m/bO/+L2vtHDvtjucRP&#10;wDkpFQaKuUE/Ma3kgkiTIskoT9TL4ga0p8yqBCkngEU9TMb/XSEKteqT9LIoEct3xJalEoablIlq&#10;SYyEGyYVRFBJxzEdf6dRfdjMkLaWv/bgjuCwnzLofnpNUj/TB9PxBybtU4nQF4f5DZf1Mb//Y53a&#10;t4/2h5bG94g974u5HyvFxySCIwTC79pRv+jo+jWZ8Q869xMs6fd9/ENaSzBP9nE38Rdd+P8i9f53&#10;P/ePTMbf0B2/RLb8nET8M5X2Tzr7OK3Pv5cWhsNHncn6fXT0/4QE/zw06H/ion8XEfqrpLi/Hj/2&#10;y6ioj8LDPwwO/nN4+Iefnfjg40O/PHbyT3/9+LcnQ31iUk9VIlqZMjNJYKpsoefX/j+i3jOsrTPR&#10;/s25939PmTnnZGbOlLRJb6703psBA6Z3CTVUKAKhhoSQhBASKiAk1HvvBYlejMGAwWBsA8Yd29ix&#10;YyeuceIkk3L0f5T5cJ/n/aT94d2P9O6tvde71m8xitB9RR3cMqIQwbHwveuO9UfmlQd8z8XWgbFy&#10;nKawRdlA9YCoIwUtunyUrpbkqyK4Yb3TILr/RLumusvUa9uwrn81svPCdf4rlu1MHUmVDWYdh/Br&#10;MZpGsqORNnICby2jeavo3lKcobBJDMBpqKJJpfviyu6Pc+e/MU3cogzP1RFMJ9o15QRzNdWTg9GW&#10;Ul2FnZZSsgs5eArEnCjuMNaS7McR0vb+MfXozanz381dfGkcv0zstxbCWPnN8gKMpZrqA7NDdphy&#10;kqWCaK7vtsJ7XdUdsopWYTvTIrat+U7dWdh8srr7jc55pkfgBLULOzgu9dRttn2niuIowIWmA7DG&#10;YJwJAN1ZRdQAyOpmpgnLdVinr82efzq/9ULlu4hmOmowsmqMooagLWyRF6E1J7Cmii53Te94PXum&#10;nj3T0BeAdCub6DIszzRgWfSuPjh15Sfv6rNh15UChPQ4Qlbaaqzt9NaTRyrx7iqCB9g90cJfQfKW&#10;YH0z1WRnUbumlmLsMa5YVx9OXXm1cPtXz/pjsnS2pkNZ2SavbtcWtigLO01lDG9l32hJtzcfayvs&#10;CJGnq/AuANEJJliQRD2h1yTTzsye3r105cG121/fevDi9tffb+490Y6uYTgWAFnZQLMi+seb+HPg&#10;nrGGbn8TcxLDnkbTAy1kV0uXtYNhFujnx1bure/9tHHnl8DqA5p0oqJVAKbqQVQzhOGCMv2AHn8t&#10;bRTImkEMrsAGFuuZk0C6t0MwLXFdnFx9uL774uL1l0rjNF/qk1kWvKf2pJ4LdUR1CrAvDzVU3CRo&#10;ZzuG7OcU/l2WdrmV7YbTLUimg2vdGDn/fP1hMHDpeY9pHkCTV3QOlnfJK9kjBQz/sS5PLtlzottf&#10;QQ38M5tZ3mFupPtQdHdjp5HE81snri5tv1i8/N1QYLdNNlvWpSvEyqvIeiDd2kCzgrptYIoNTHFA&#10;KJ5GWgDJGEfQJ6CUMXCns4VmowoDGt/OzPkXS9eC3tVnLMM5KGMkpGh0+WoYUxWM6WLaZEH3ZD5l&#10;sqBrtLQzRLyC9fqhjJH6LhuAbG7pH+lWLM7s/LT9VfD298GVveCgZbWBIC1pZBWjhBV464kO+4kO&#10;e1Wnt47sB5ADMNoEijkLpQQw/fNdojNY7hyY5ADgLVjetMBy7tze98u7j+xzuxTJaHmHNBMpKiTa&#10;6rnzxdTpqv4lAO9sRc9CIWGiABcoJoyXkCaO4UfKGDMg3jygN1CGM9QStOShcZX3wuber4uXvrPN&#10;3qJK56px6pxGYWGbupriPtamL8Rbizsdx7HmzGZ1VpOiqMNY3e0EMUbADB+U4YX3ehAMD7LH2Ui1&#10;gbuNdMOCYfnuzM2g5/xPTMt1YM/ssWZbIkR1vMOR027MbFPnEk0lDE9F3+gJ2kge0VFGHS0mhZhi&#10;ZV3eup5AA9MPpHvqKJaKDiWUZmVql3yrTzbvBZev/6/GfxnDn8zF2jNxvmzcb72BHdbjGGNeqya3&#10;VVlJdh5v06WjlJkt+mM4Vw7Rl93pP05wHYcPN3Qom2nmJqoB2a3uGvIYJ7eXrr68+jy4+yS4+UVw&#10;+uI3cu8unjsOwOlLWkPw11AzerMuF2MpxLkKca58jD0PbSrG2YvajCVYE4DqgjJ9oYVNt8N7XXCa&#10;HU6zw7qtaPaI0LkzufPTyp3g3LXg8MjNWqIp8gQ1uZ5bitGXtOuK0LryTnce1pfa7kppc2QT3YW0&#10;keLekeNURzbJUNBtL6F7q3unQn0CtIXKrsXKztM1xFMVmJFqrLOhy4kXTsn9FyYvfrF57/mVr15c&#10;uHVv6/bdnZv3Ll1/cP3Gk2tXnqwt33b7LxAHRwpbhxPqGTmo4QKsNg0li4cOpzaF8kGZHdY8gicL&#10;Y09E6hIa1WnN+lysvbx7tKTTV0RwlhBcVV0+QM/obyldfzVeByQbwWQjkKCEdGqokknf0hc7XwUX&#10;r30nHdkAd6nTanpiSuhJVfxjcF0pxp+FsGU2uZJR9gSkOb3DXdAzfpw+lkpwZ3WO5XROhgZhLAc3&#10;cgwXsnoVErzpcFVui760w1KFt1XjQlnyMrSqAi2tbucjaDKBbXHh6jcXvwwGNr5iak8heu25jYJs&#10;mCi/SVOCcxcTA7nt3mz0SE7HaFKLM7E1RJJKRodGQrMl1IkGVSW2hHjwqWhrenuoXiAb5wwVTeLd&#10;+a22CqwPQB6rJ49UY+1VGCOg0wKn2VvZbo7pzOSlb6+9ChmOJGMXG9nGMvxQWFlbdDUhFcrORIoT&#10;QeLw6uFYoCGrJRBeY4iF2BIR9lioPgaqjIPLomFDn9ezI1qUURh9It6SRLAm4+1pWHsmPhRULCEH&#10;jne48lptRWhHSZuruNVR2GQ90WTIbGAfgzGrcNIe3eLstV8uvwpO3whyPbuVXZYk6OCHhcRPSijJ&#10;SEk+wZSB1kQCBJlIXVKDIrZOlgTV5mF8xaTJPPxYaqsrHeNL6/Ck4zzpOFcazpqKNSVj9MkYQyLa&#10;EhtCtutjELp4pDYBGSLNHWvT57frKrvsVZ2mTCg/tpyShxggDk9ppm9tPgqu7Afda896NMsVGEVi&#10;NSOmipECGoyq5qYilMcJrrxOb0qbLRpljGm1pna4sttN2a36dJQ6uVEeD5HGwxRxjepYuDoOoYuG&#10;h4oOw2DakHoF1R1tNEXAjfFN5tAhmDoGqkxoVKYgVGlIVQZSlodWpYB50ZU9mVBuU79XMX795LVf&#10;LzwJju4GB/z7Db2j6Y2SuFpuImDgGEpRTrCWEuwh3CTBld1iiocow2rF4UBZcpMlukEVUS8/Ui0+&#10;VCMOKSYQTUgmQ+iiEeqjUMkRiDi8URKBGA6HiyKRovgWWXKLNA46GAnkRAF4cUBBPECQAhRmgETH&#10;wKISlKwUJcqup6aVYatb+gb1E1Obd2/9FLz8ffDsw5/dG7dF/iWxf0k1tS4fPaOd3FAEzmjHzlpm&#10;L+rGznK0o0S+oYNlgJK0tRhVVZvqRJMktb4/vpqVARHmNCmzmhQpsOFY0GA8ZCgTJc9rUx9rVaYh&#10;FccxvqxmdwbSmttmLyW6K4i24y2yDEh/Yk1XBU5Ilo9Zlva2nwdv/RwMXHzYqZw4QdAlI2Rh1Zzw&#10;Gm5S43BGsyIJJgmv46U1qeMRiqNA0cdV/E9rhUcgqsMwzcEGVQzUHNmgD6tXhQOUUWB1PFyT0qJP&#10;b9NnY82paHVqszyzTZ2F1aWildGwoag6ZkOXnm9aObn7/fbj4PzNX0Wjl5F87wmi6lB19+Ha3sP1&#10;/UeAg2EQSQRUdRSk/LxW/HmtOAysiEWGahliGw3RUF1soyEBbooGa2PBmjiINgEWevNPgCriIfJE&#10;iCIeIEuBqLOR+mykNhksia7hxQN56XARjOvvc13wXHp55uvg8qOg4/zDbtNMNVUSXolJhfUUtIvz&#10;2xTpCHksUBJZJw+vVYbXqo9WK49USY7WDId4XrDhBIQwDi6LAGnjGh1JKPdvl6oxHqpLRZmy0ebs&#10;Vn0ItQbkJUH5GUhBOoKfDuNmwNgxVYTYSmxCTWdhC48gGTMv3V28878bXwWHA1t95qVmvqe2Swmg&#10;6tACL1U332daFbqvDFovcy2XeLbLQ+4bg54b/bZdhmGTrj9LUixghJMtAyMtXHcTx45gGqE9liqC&#10;uY7kCtXUMEcBFGdRqyqnUZjdOPhP+SyxnpbSQI+rIYeVtEdX4jMhtLJmdkuPdti1evLSy53HwdX9&#10;oOnkHYZ2qbRdmgbpj6vrTYcPFeMNJ/DGTJQ0BihIACuPVA5/WjJwuGo4GhJqGIwAKw7VCSPAkqNg&#10;URhoKAw0GAkZjIUPJaFEiU3yGJQxEmWLRtpC1ZYoc1KTJa3Vmok2pTdp//l3nw4fTm7gJ9az42sY&#10;cdW0DCizliKn6U/Zzz7ceBw89yRoPP0QI5wqwSjTQSGDalRZTwZ4qLBFVdCkzm4UZyGEKdCBOAA7&#10;po4dB+AmgYZSIOJUmDy8kvtPHPtvVYaiONBwbMNQNGggGsKLhHJioPzfxkAsdCgeOpwAk+a2m9MQ&#10;ISRWeqOhEOMpI44XYnw5KENKAz8NxEoDsXLgfCDFyDKvj5z/9uyXoQ0P7/qLHs3yiWbR4bz2D1Nh&#10;B3Kaw4qJRysYYbXcSIAgVBcAFSfCFXFQaXi9IKJOEAse/i0UKUkCDcXXcaIre4+U0RMgw1Eg4dE6&#10;fsicVTMQXjsYXi04UsE/UjEYViWKrJXE1Epj6xRx9cpEgDoZrIuolsYAVckwXXaTIbdFn4OUp4FD&#10;P25qPbWifYAkdJmmL67efHblyU87D75buvZUMrqLEc3mokSHi4gfZLZ8mNV69ERnfG1vVAU9vJx6&#10;sJjySQHpg+Okj4u7D1exIxsGPyujH6igh9X1x0IEcdChSCDvSC37t8GJAA7EQsXxjdIYyHAEUPDP&#10;nsTXROYAY9iEY2pI/bYB1bx94sapzeebN38MnL5mCCzzNK5OrryNLiJzDSrn6szZh2e2ni1eeBxY&#10;ui33rFGkPnS/AcMxkQYdIeL7+PbS+ccbl7+dWLkr/c2N1TnkJg56cf2OPvmUzLq0sPHl9Mre3Mat&#10;mc2bAvM4XenA8HXNfWoCz8pRzCht66aRnbNXvz9z5eXcxkPb+LZAM8MUeNiiEYF8XKqZ9oydP7f9&#10;8NHz4D+CobF56ZbM5GOrfQSBhThg5Gj9tqn1ld37l754eXHviWtqTeOZ46o8nQN6PM9Ik/mGnEva&#10;qa3Rs/vLV1+s3fzOv7IntMx3Cx0ErpHQrzdPnGtoZ/bLnJfvfbu4uXfz4asrd56d3d4fmV4bn79w&#10;euPm1s2nNx7+uHXn5czZW5axsxy5p1/mllumplauXvvi1d6jH5c3b9lHTjo8UyqNY/rk2p0H39z7&#10;+tXtR99t7X3tO7musk/z1W6WxC4xT44tXjp7+dHG5cdLF+95Z8/LbJNMsZmrdNomzi5t379w68WF&#10;Wy8mz9ywjq8LtKMMoZUtdSnsJ33zu6c29nduPT+z84V/YVfjW+0SOrAcg9K7OrF2yze7tXn1q7tf&#10;/7x947Fj4ixb5u0S2KhiN0MWGDTOmsY35jZube89u3jjydji9rB5ijpk75WPsrRT/foZieO05+Sl&#10;0NQ3n6xefuSe2+GpxskcO00wIjQs6UbOWye35jb3t7/4Zuv248DChnVkzj9zNjC9YbBPjc2vLZ2/&#10;dO7Kja3bd688eLR69bZtemXYPMGS+jjySYFmQWZZM/t3xhb313aeXb7z4/L6HZNjkSVys+VjQ5bl&#10;Qetpjm6Spx5R2cZnlzeu7X/x4OmLL569vP38++vPf7r89B/Tm1etU8tS6/iQLsBVjNCHHNQBZ6/I&#10;R+ZYPaeurF1/eu7u8+WbD7oVmsgTxZH5aWWQ7MzCA1Gp78dmHUgriEnKDYtI/PuhsN8dPfpaedmf&#10;erojCZj3BjnRgoGYtrY35LJkYf9BkyJOK46QDBwY5Hw8xP98kHcE0/6XNvRbIPAfAMDXEcg3UU1v&#10;Qhv/gGr5Uyfl7+24PxO73iZ2vokn/I3HP9LL/ITTf5Da/R6fd2RwIIzPOdRL/5BB+0A4GB4SsLBv&#10;cWlHmcTPcYg3oJX/quAnD7NiuzHv9pE+NUpyuN1HmMTP+rsOqQZTXdpiizzfKi/sJ4dLOKkiVpJ0&#10;IMOhrzCqCln0CAz6nfq6f2/v+Hsn5dMm9Bto3N/b8O9Ug/6jDvzvGNwbBOKb7fi/Qpr+taTmtbzS&#10;1yobXmvFvqY3ftjP+de+vtcUqr8Ih/+nh/27Xv6fu5mvd9N/x+j5T3bfX8SijxXSwwpJuIh/SMA5&#10;KBfGaGVJKlHsEPuQdCDCpEyVDYZTO9+kU97isj6UiyJclmyvJcdtypobrZQOhIUaGLWZWlmyQhzP&#10;ZR1mUD/uYx4g4N9i0A8yGYe7uz4ik97tpX/YTX6DiH29m/ynfubfKKR/k4nfN2o+nRpNtug/Y/f8&#10;K6vn39Wy90WCtwcH3ujp+W8q/Y9Y0u+ozL/1ct+T6yMd/gzPWIbKdKiX89+Ertco1NcYzH816sN7&#10;6P/T3vb/0Bl/ptD+h9rzZnfPByxuNJOVWFP7t4ryt0pPvJmT+Xp1+Ufxka9lpPzh049eOxr2h5jo&#10;vyQkvlVYcPjI0dc///w/P/z4P4+Ev/152HsfHfwwLiMdTaKJdPZeoRaE6SlDUUnDTv3sZevKXen0&#10;NYpupbLbGgvmZbUqTuDNFSTHb3VUDijd3dBlqmyTgzsN9R0qTL9fN3VnfOuVZvY2XjoNpJvyW4QF&#10;aHFJh6qq01RDtlV32urIjgaqG9nnA1KM1TgVnGbr0ywZp257lr5yLT7sEs40M9yVaHUuLEShruv2&#10;1NH8ZZ3ukJ+obwLQE3IzlRNM9TQHemiix7A6vvN94PxL9cQN3OBodZu8vFkM6NCEgl1YYwgJHAqM&#10;aOsotnbhXOvARHWnoaxd3soZEbouus98PX3hW+fC/V7ZXH2HrBjJL24S1BI09SQDhOHiOHdlM18Q&#10;lcvlREMxRlneIQdRDDi+d9CyPH3+65svgq7TdxmK2XqcvKxZUNoiLGkSVXYoIDQbiOYC0tx13a4K&#10;sq2MZK/qdgP6JhD8iUHPum/9/tL+L2NbzzjWNXC3sQA5lAsdbONONzHHAURnWau+ss0C6fLDaeNQ&#10;SqCi3dLQ5QFR3ChWQDZ26/zXwWvfB0/dCRLls3UUXWHrcDXJCOnxVHVaClvVhWhDCcFVRvZXUEZr&#10;qKPgvulm/ilU/ySk2wkiGnplM66560tbX+/e+fbuox/3v3x55c4z7cgZlnYKzbYAu1QQurmZF2gZ&#10;mEL0j6MHT2JFC13Di3j+VAvNgWW4RNoz/vn9nf1fV6+88J660a+Za+61gLp1MIYdxQkAaU4A3Qlm&#10;+BCsMVT/BJI52tgz0kgPIbrYpg3v6rOVveDpyz+aJq50D3ghWCGCKG9jGFF0I7BT09w/wrZvDY7e&#10;7jNf7OQGgE1DRfU0IFpA5NqHLAtj5x5ceRE8/zhoPXMbM+wtwg4e7xBU0jR1TGNFj7m4x1HFnYSI&#10;FsBD83V9k+Uhi5C7rstdjbOCupx9mo3J8z+s7gWdJ+/3SGYQva6a3tEi+mhZz2g1c7ys21PQYSjB&#10;GoDdrhqcDko2N9GczVR7U5e1o8fJEM4M6FYXr/x6cvcnz8rXPMs6jG4vbBLnIaVF7dpSgrWsy1tB&#10;DVQxJmvZ8/W8pQrWQml3ILQfSzIC8dpGiqVTMCVy7YycfbF6J6idvM23bGIFE409dgjVAmc4kExX&#10;Y5+3muIOrWqyu4E+CmOMgShuIMkOJtnaWeMwkrUeq0P3+cTuq5MXfjp1PTi7+w+qfBTVqzzRysmG&#10;s3PRkuME0zG8LbXdnkMM5BLGcjp8x7EjtdQZBPt0I2Oumuhp6B0vI1lPYLQNNDtLt+o8/WB++7uF&#10;nW8JXA+kU1OEEOQ2Ck9gDOUkTzHJdwwXivVlYiwZrfrcUALUFeLNEy0h+RirqyeZwN0WEMkIpVgo&#10;knnrqYer94Lzd37SLt3qkMwWdxizEIZjTc78dn9em7cA58vH23PwpkycLh1nyCHZT/SMVbNnq+mj&#10;ENYUkj+H5E6Be/0NdA+s19fcP2JZejR16afTN4PO5UcU8Uxly/BxcH8uQhLfZIlp9SZ1jGQT/IXk&#10;kLutmuqrpXqru5319JEG9hSQO1vaM36sc6SANgXkzIMpDlCHHNA23ELTDejnvcs3T+0+PnX1ab9+&#10;qompKW/lN5DUPcol1ei+Yeor2eRXTN8DsmMfrboE5CwUk3whwRfvqCI5yrHGKqyxGq+rwqnL2uWl&#10;aEk1TgHuUkNI8i6R33pyb3UvuHAlKB+5he6frsba8xvVFdhQVcXxZm0yUBiKXCHE6c2aWKQxvtWW&#10;0uHKJLjS8ZY0vCGHZC6i2U9Q7eW0UB65njbeQJtp6J4FkuZAnRMospcjX/Kc3F+78mr73vdb916c&#10;27u/em1vaXt3e//h3tevdm49H5u9wh0aQbYOnwBw0+HKgi5/6BvAO7LbTSdIrn/63Y61GXPajTkY&#10;czbWloN1HyN4c4ihhF1Wiz6vTX8Ca6kkO+up7vpuZzXRVNGhhjOccLqFKBg1TF0/dyd48YtgiIOm&#10;nqvAKjJhA8lATmbj8LFmXTpckwBWx4O1SY2mRIQ5A+06hvOlNBsjwZIYmDQkHuF8WYTxPNJkftdE&#10;IXm8mBwi39fSxhpZswj2FJwRAHRaqtpUtVh1M8PdJZzyLu5v3Pp59eaPItsZEFFWBOdmNzAjizsL&#10;WpU5TcoMhCoNFYKRxyIsMUhbfJO7qGcht2smEx9I6/Bl4HxZ+N8G1pXSaglhttpMGe3mrDZzVpsx&#10;q82YgzbUEB0V7brCRslxqLAep+9VLvvXXmw9Cl7/JrhyO6id2mvlePMQvPja7vg6ahKICeF6T5AM&#10;oThbkzK9xZCMMEWBDGF1uhiwNR7miIWawwHKSJAsqUmdhTVkEizhKHVYiz4abYprsyS0mRLRplS0&#10;MRNtSIEr8tDGSqLzn/ei4hZ1OVoHwJv6jSuBza8vPQ2u3Q/qTu63CcbTYdz3stsOVtBiwIOpzcoE&#10;pOIwYPDjqv6DgKGYRkV47VACWB5qBIMoI+ql4UBFbKMhpcWe3OpKQjtS2l2pHa40rDMd50jHOTJw&#10;jjr+cgl96hjBm0/0llH9lfRAWZe7lGjOQUrSwPxjMD6qz22c29+4H7zwZXD+6o9MwyKCac0C9YUV&#10;4sOLKYl13DSwOBkiS4XrYkDKQ7WSz2olB0DqI3DDEZQpDKFPQxuzW/WZzbp0lCa9SZvdHkqGHsO5&#10;UlpNyWhrCsaZ2uFK6XAlY1zx7Y5EtC0apoyDypORqlyMpYTkLibYMlHy2HpORqOgmmTsMawFLr66&#10;+Di4djeon9kjy+eLceZ4sORwBScGKMpAqNPhqmSILB4kS4KqY0HyiFpZJECRhrIVdE7m4ieSmuzp&#10;aEdKszmxKaSUJbTYYpstYXDjIYg2HGUOQxoimkxRreboFmMEQnUUJj8KHY6BDsTBeClIUTZaGWIU&#10;IlWZEHk2SJJeN5hY1pte2QMlKmXOteXLTy/d//H8vVfGxcstAkt2IzUZQMhupJa086sIonKMAN5r&#10;auO7CUOj2IERsmhqwLJhmt33rj6bvx50nnmqnb0vn9oXBvb6Xbtk3UaTYLq2x1nHcFTTrMWd6vx2&#10;cU7LUHbLQCZqMAUmSWtUZiIUWfDhLNhAPpxXgxUjGRqxY3nlxssnweCtl0Hr/FU0y3gMTAkraj9a&#10;wQqv/f8LzsKrBTEAcQJUcbhakIg0ZGHcSa32OKQ1sdWdiPbFoFxRjc6YRlccwpXQ5ExAmmNhmt+i&#10;W9KoBm4CjJ8I4cQCGKlQNqDH1O/ctJ99vPMiOHvl52H/Lorjy28RJgKZMUBGDIiVjBQlISVxcFnI&#10;c9cgOQKQHKmXHQLIj4JUR0Cqg3WKTyrFn1ZJjjZoElGW9FZnTrs7BWlMgGhSkdqcNsuxtlB0LgUm&#10;Ke7QZ8GH4+v642rZGTBhPc3Bcuw4N7+b2QtOXg8az3xFUC8cbxOGV5MiKjtjAYw0hCgRKo5tEEXW&#10;i6IBygSoKb3Jndk2EgezxMCMMVBtFFQWBRWGQ3hHG/puW57BAAAgAElEQVQO1nEO1cojG6yxMHtE&#10;g/FwjfJQdahJIKpBnIwIpRRjGniZrZLjHYqslqEUWH8ajAVn25mWZc/Gk9WHwQvPgxPXfqQZTxe2&#10;D8XXUaMqSWHlhPAKUlQ1JaaWGg/oSQax0kH8LKiwqFUFpLnbhk4SZMtY8WLr4CzXsctzXRK4Lwl9&#10;uyLvLt++ydQudkvnmbpzRNFia/94C3sMzRlr5fjRXD9mINApmWzhOBoZeghdXUMcLsPyoT2qboV/&#10;/tLj5avPT+08tszskkXe8lZ+clVnVDE+A8RKrO9LBPanwoaSIMIoAC8eLMps1SXCVRmt5uwORzra&#10;EgtTRYJkodqEdnM0TB4BGQ5vGAprGIgADkSBBqJBAxEgYTRSF4U0RsEN0UhDPDLUhJjapEtv1sSD&#10;RdlNsuOtymy4IB3MPdEibur30rULjrX7S3d/Pfd10L3xkKyYKsWKU4DMqErK0eKuqApGQi0nETAQ&#10;XyuIrR6IqxHE1gli6zmxQE4yRJDVJMtHa/Pa9JkIVSJIkg5XZaG0WShtOkodKoRp0oTWA1IeAxHE&#10;QASxv4046FA8TJgIFSfBJDH1A8lQcRZSnYlQpUJlKRBpDkJd2KrNgvFgDOug++Lo1ncr94InbwSN&#10;Cw/6LZs1BG06kBVWiI8tp+RAeXnwodR6VmR5yGkV3jB8uE7wYUnfu4U9H5exD1YLDtYMHKjghtKC&#10;gKFYwGB8HS+xjhtfy46pZqXAZWktmvRWbRJSEQsSRwNFSTB5Bkqf0qhOg/3Gv69XxFRLoqvECbWy&#10;RKA8sWE4lAAFC2Pq+sPL6JHl3RkN7KImAVk8blu4tXn3l4tf/LJy5Yl/6QpPPQLE8WMqKZ8XkY8U&#10;d6dDh05gtPktilTwYHxdf2RFb3hlb1hl35GqvkOVrFDJYHHP+4XUw9V9Byt7DlQwDlUxD1b2flZG&#10;/7yCeaSWc6SWEw4YjAIJo8GiSKAwvF5wuG7gUC3/NRxTw1ePW8bPT63tr19/uX79pXNmhyFyUfgW&#10;AktP4Vsllvmx5b2lna9Obn7hXboqdi/36aY6OZYOuobKtoo1c+7J3ZmzD87ceDV2/kv11EWmdrKD&#10;bWylKklMY7/QK1CO6D0Lpy89vPjgl5lLT0SedYpkDNfvIPY5u/ocTP6IRHvSObU9c+Hu6Ztfr9x5&#10;YZrcFptO0wc8hF4TlWMTyCd19hWnf/PSje8u3/x29/rTnWuPzl+6u3Bm2+Qe5w1rxVqnc+LM2WuP&#10;rjz8ee3mt4H1L6T+82T5GFbowQ95yGIPVz9lHFufXd+7uPf0ypffT6zd0o2f61ePkQZNRJ6JLDDT&#10;RXamxGGZWGujCTauPrzz+B+zq7ueySWjc9I3ubz/6NXDF8EHz35dv/zA7FvkyR0cuWvYOD6xcn39&#10;2tPL939Y3vpC65hliYw8mU1jG7U4xl6++t+fg8Hvfw1+90vwzMWbAwqbQOMUqD22sZUzO19c2v9m&#10;4/LDwMkLCvMUR+rgK9xq1/zEytWN60/O7z2f27il8y71y9wDaj9b6uIp/ebR9aXtR1t3vl+78nRy&#10;9Y7ce4Yu9Xb0yrgyu84+OTqzvnvr2fbtby7s/zh57kuhY4UkdFFFzgFtQGUeN9inls7tXbj+eHPv&#10;27G1/WHXKk0+0TXsoYqcHLlHY58Zn99cunB74/qTlStPHIs3hPZVlnSqTzzOko4MaMbUvgX/8s7K&#10;1UfbX/wwtXZX610bVEwKVONitV9tDZxau/Dli2++C/78fTC49/Dp+OKmzn1qQD3aO+zul/uExgmt&#10;b3HizOXze8+vP/h14/K3jtErA7IZltDTJ3TwZB6xYUxsGJNbJkYXtnbuPN9/+uvtZz/ffvbznRc/&#10;3X7+w87+V2NL6xJLgCPzD2pmhIZZnirQK7azlS5dYGFs/crFBy9P7u5bTp7tN/rkgSXF2GodgZdQ&#10;UpVfk5Wc+0lY4jvhiR/EpR+KyzgQm/xhTMIbCYn/nZ72H4SOCCY9ls2MlojTOzs/0Goyh7mH+7re&#10;FPR96LGk6ZRRfT3v9FDfaUP/EQ5/HQb9AxjyP43wvyGa3kC1/g2NfQPb+TaB8jaV+QGZ+g6F/i5P&#10;cIRAfqOr+210+3/jcX8Nder1H+ymvDvAPSwcDJdL4iSCeBrmMy4papiRRG/7tBP5Dgn1dg/mQwUn&#10;US9M45A/ZxE+G6SG6QQZdnmhmp+u4mboBnMMwwV8aqy0P9UwnC/hpA6xk2idByiEz/r7ovrZ0Zj2&#10;vxNJn5Apn4Fgr8OR/9NF+oTW/Vk79k1Ey381Y19vJfyOSP9PoewthfotLv//KFV/strfV+v+rtR/&#10;oDIdECnfZ/P+xB/4y6DgTYHgXfHwp1LJQeHA5+ze96SicI08QSaM5LM+G+Iekg5F8Fmf0UhvMajv&#10;DAuOsOjviQePaCVxfvvx+fFquSDCrstymnLNmkydMlU0GMljH+JyDhMJb3d0vI3D/Z1C/pBIeLOj&#10;7fW+3nfVijC18rBS9pHLEXF6PtPrOGjWvS/k/14l/qPH/plR++Eg/89czp+ZzD8OCN6nMv/GYL9H&#10;Z7/bL/hUbYoXyQ8MiD+g9/0nGvdaN+NfaMz/z2AIZ/T8uaXlNQr1dSzx3wik1zGEP3ZRP2T0RqLR&#10;n7ShD6MaP0NAPsO1RdeU/TU38/cHPn3twIF/S074a0nJ4cL8T1NT38nM+PC99//ls4Ovf/TpH49G&#10;fnQ46tDhmEgYuk1tc2kc4+PLN5Sus5h+e0mrKB0ykI6Q5uOspfRAEcVbRHaVd7tqaaEYSB6cWYsT&#10;EPhmqX1ham1/5fI3xsnL7SxXWYukECUvatFWk9zlnc4KkquS4qroshcTjYVEXWWnBtEplejnlref&#10;7d4Pnr78k9J/vY07WdZhKMdZqknuSqK7GGMuw5oB3V4oww+l+VpYkxWtmvI2NYRqxQsnjKf2p69+&#10;b1jYI8knG1m2Eow8r0lS2mGq7/LXUQJVeAeS5oAS1SCCCtqlayBqanEKJNNF16xoZ+97Nl9ZV7+h&#10;6tZru+zleGNtl72G6iomO8upI8UkWwnBWEO21JF0uEG/bvKazLvJUs0wZBOasZ353W8nLz7jGBdr&#10;CPIqojavRZrfLK3tsoIZIS9JLdkE7nGC6A4Ee6S5fwTW4wB1WzCDE7LxG+O7P3kv/cgbvQLljBR0&#10;KPJapEVtynKsrhpvKG2SgwiWlh4vmu5FUWyITjOSaITj1a10PVXo0/i3Z7denbkR9K18S1Os1+Kd&#10;+ShdGc5RQXKVEK0VVCeINw4eGKvr8TaQAnDKFKJ7AtzprsMawGRj51BgwLo8vfX14vXnF+7/fPmr&#10;4IV7P02s7vM1k0iaAdE/DmHPQlhTjezJxr4xWK+/mTXawRvDckehJC2EoKCJRl3zN89c+/705Rdj&#10;a/d6pKOtTFM9XlxLUEGYThR/opE7CWKNt4uXcdJl3NCp5l4fsstEYDkF6lMmz8WLN35cufjUM3dD&#10;oFvAsp0wihFKsyH7fHB2oJpsKyeYGnq8cM5oI8sP6xtp6fcNqBbUljP20S3L6HmRcbpbYOrgqLAD&#10;WqZhlKod7VSOton9YLa7vMtcTDCVksy1dEtNt66SrA2x6imWRuZIu+AkUbpiXvomcDHoPfcrz3ED&#10;zposJ1iLO4y57ebi7vl8yuIJ6ukq5koDZwXEXgAyJhqonqa+EQhZD+yQNJFV/bIx98yljSvPLn8Z&#10;5Di2Cao1CHusiuKoINuqKCESWQXRAuwdCUmTeFM12VZPdQNoHnCvv4ntR3XraYM+lXNjbPnBwvYr&#10;/8pXTPXpOpy6jqgrx2mKMepSnCEkvjD8gN5ADWOkkT9Z3+usp1mgfc5mjqeF5Wjts2H67eRBn232&#10;5uYXwXMPgp71x/3W9UaWoxAjqeg2lHQZisiGQrK5qNt1ottX2OU7TvIcJ7jKuwJgxlRj7ySsyxNy&#10;25FsbXRXC8PGNS77zjxYuv6P09d+sp/ax/NGchrYxS3ifJQsCynPbjWEPDJdk8e7Q8CsQkqIlVPZ&#10;M1bVM1pN9dTRPbC+ETRvHEg2VmFVUIqZZ96cvPjj/LWgZuoeUbxQgtGHMDpwaSHGUEv31DN8JWR7&#10;iGvTYcwn2IrIoTP87SQ9uZ2OPLw1ZLn6jXNX02lG9Y/xnJcndn7ZeR6c2PlpeOQqguk9jhQdgw2e&#10;aJJUtKtKO0K9hyEHFtYXsvPg/cfwI8dwnhyss6xnvIDoLCQ56/rGYYPzIM5kNdVTRTYCSTKGLOA5&#10;fXv11i+rt361zt/B8nzHG7n5UN5xhKCoWVLQIslDigtb5ACKvWlwnuF7wBp7Njj7rfTUd5KZZ1zX&#10;LZJ8Fc2ZaGJ429kj6D4vuEtfg5U3dOmxQwGW4dTyzW+3vvz15PYzpupkFVqeDx7OBSvS6+RlGH8u&#10;wpbXbK/pngT0TZd1e4pI1hNUd3HPdA4pkI5zHSN5T1DHiqkjIQgRwVZJcQHpHhDNVUPQV7UrkDT7&#10;gOmcf/H+pWvf397/x/69f+xef7K+tb9+6c7WrS8vf/ni5tOfA6vXaTJ/PU6aB+FlAwYKGlWleF9q&#10;x+hhpDMcac8ijB4nB0K1rehQCWA1xV1KCDFWCvCOQrK/oHvyGGksG+cu7XRUk6zVJGsFwVCK0ZS0&#10;q6tw2rpOPd9+wbf2fO1ucPLCS4ZyvqxZkFnXnQXqP95uCbUWdrizMM60VnNSsyGl3ZRFcKS0GmIa&#10;FbGNiqw2cwHWmYe25DQbc9vsWRhnFtaVg3XnEUKSaCnZW07ylHfai9t1xW2asnY1kGzsFE6rAjdO&#10;7f66+3VwZvMHlmqtCq0sgAoKYKIcqCALKsxrViSChxJgISxuHFIR16JNbDcnYGyxaGt4oyEaYU1s&#10;dmRi/Xnk8QLyeF7nyDGcq4Ti/6deU80Yq+kJVPf4qujeGqq9oGmwpIWLYhhUYztbj4KPgsEbL4On&#10;r/86aLsAIOgSqnqT67npYFFMFTcBKCrC2iMAomiIIrnJkIGxZWFDpLZsrPcYfiQb683q8GS2uzLa&#10;nL8BfSwJjepIkCIJ7UhCuxJ/c4SltdnS0SHxN6NJVdXtLGxXpoI4CbX0PAQPzfMY5/bW7ga3H4cu&#10;Z5JkpqBpMKayO7G+rwiraegLFJGsmW36GLgsslEe16yPR5ujUcYwqDyhSZnYJI+FiyMgoiioLAGl&#10;S24J+Sbi4MY4uDEBaU1E2ZKbHSFPVqs7o82ZCFelolTZbYYigq2401GINR5v1xS2qaFM36D3ysJe&#10;8MrL4OaXQdviF4Sh0aLmgegyfFwNJRXMzkGIcpDS9EZFPFASUSs5XCk+ClCFQQxHwPrPQKpPwKqD&#10;SENki+nz6sHIelEsSBoHloXmajKkNBsTkSEceHKLMQNjy8Q7s4nuTLwzFWNNaTUU4q01NC+gN1CM&#10;NyaBB1NAAxVEM1owYzj9ZO5m8OKT4OzVIMu8Xt4uS6jsjijtOlDad6RmMBYiS0FpU1D6eJgqCiiP&#10;BMjCaqWhwkS4JRpqOFyrOgzQREDMYSDtgfqBoxBBTJMiucOcRvSkdvricd5ojOcgwhLV7kslTKZg&#10;xxPRvvhmZ1KLO7XVngJXhgxQrZr8NnU2QpzSwE1t6M+B8kpaxaThKe+Zr3YfB298E5zfftmvmqvF&#10;DGc38mJqemJrmakQfiKwP7aGlVDPTarnRZT2xlXzEmuHEmuHUoGSnEZ1HtKQDVcVtWvKCFowa6RV&#10;fBKnWma4Lwmm9wXT+6K5u7LT91VLD6Snboumr4omLg+Nb/NHLlINqxTdKl42h2TZwRRFB9dsGN/c&#10;2HsxvbYnNk2hSEMl4K7cGmJuHaUUzqnFqrPhqmSYJhmsSgarUiDqZLAqHiCLrhmOa1CG14gPlQsP&#10;VomjQLpEpCMW4QgHm+JQ7sQWXzrGn4MLZLTZk5GaFKQ8p1VehFOV4hRAmp6hOzV+8emFr4InL38r&#10;G7tU3+PKRqsPV/eFPCDVfTHQgVjYYCSIG1bXHwUcTGyUpaE0Gc2GNJQuGaaJh2ri4MZYlDUGaYls&#10;NEY16mMQxmioNgwgTWhUxzRIYoGSJJgsFaFMg8tSG8UZCGEajJnX0g/q1XE9G2NXfzj7JHjqXtB9&#10;4TuCeqmG6kxo4B8p742tG0htDC3FVKgmHmSKqjeGVWvD6nSRQGNEg/5wneKzSmEEWBEBU8Qi5HHN&#10;Idh8IlqR2CJJaFKGN6hioeaQvAUxxIF1//R/hZjcgJCCEwXsP1JND6ui5mEkJMOyYfXr2b3g1PX/&#10;tZ55TNEulWAVcXU9CYDeTDg/u1mUiRpKQwymwgXJsIF4ECcKyIqqY8YC+6Lr6EcrKJ8V4T/Oxx0q&#10;6UoC8o6hpNmN4pxG8XGErLxdD6P6CEOL/botkfP6sPPSgHlTYL2g8F9Rj10Xuy/yrWd5ljNE0QhZ&#10;MtqjnmYbT3ItCwLPimXx2sylJ9MXvjSMb9LFHmS3HIAX1mJFVRhRKXo4HzmYAeUng7jxQG4ccCAW&#10;wI8FDEYDQl7CSBAnCsyLhvBD9qVGcQJckoiQ5+IsORhzVqshs0Wf1aLPajZmofTpSF0cXBkLV8Yj&#10;VIlwRXzjb7WYDQMx9Zx4IDe+ti+xjlnSJiHJTloWHyzcDInsnnNfsyynq4nSNCA9oY6aAmRmQPnZ&#10;SFF+mzoTIUsACWPrh+KBkt9o4sq4BmkSTJLUOJwIFkXVD0RUhWKD8cDhZJgqCapMhWtS4ZokmDwJ&#10;Jk9GKJIRigSoLCN0VoY0hDYVocpAqDOR6myUKhulKGxTF2M1hWhZyHdWTcuEcsAMC0WzYF1+OH3l&#10;p/nbQfPKQ7xktrBVHF9DjyyjhJd2R1f2pDTwcxDirJCJbCChnpsAHAqvHYxqkMbCVHGh27XsSJ3o&#10;cO1wOFByoIJ/uJJ/qLz/wIneQ8WM6Cp2ImAgATh4qJwdEraAoiiAMKJ2MLJOkAiShPZRGhUpEGkC&#10;UJQEGE4FSXMQmoJmQ3G7Lgc5kAbtSQB0JTV0F2OGCJIx3fze7NUf5q/+OH/5B8fivR75TH37cFZ1&#10;V+xx9KHMlujK3ohqdnQNJ7aOF1vHi6xih5Uzj1YwD5cxD1ewwmv4MSBRIkyeCJNHg4ZDfK5ablgN&#10;+2gNJ6yWe7iKfaCcebCCHVbLP1DJPlDR/1ll/6cV7E8rOJ9X8f4JxX/t1PknyzvPly89GV2+KtAH&#10;cH0yElc7qB0fWbj+G9/qm9Nbz6fW7lrGzw3q/JRBYxtb18E194pH1M7VydN3ljcfn1p/OHr6drfI&#10;gx2wtnIM7VxT15BrUDfrHN85tXb//LVni+f33fPbuvFz7VxTa78Fw3WQB0MP7mbv9sLa44s3fjx7&#10;5YV34RLHFMAOaCkDDgrPzRT6Zebl8fm99Z3nuzd/2L35amLuktm5IFF6hxUOtXHENTo/f2br/NUv&#10;bj/8cevm85mztzS+1V5ZgCIeIQ8H0Bxbj3pG6r8wvvlo485Pm7e/n17bUzvm2GIbTWjD8/REvoEh&#10;c3N1AblzfvzM9Uv3Xs2fv2UJnB49tal1Tpg80/Nrl67e+frqna+3r385t7xlsE+JVE65ecw7vbG8&#10;9cWFWy8WL953Tp8XaP39ErvMGPp8cXNvY3d/99rdvTtfXrq6f25n79yl23NntgPz5xbP39q58+L8&#10;jcdzZ69rXXNskZktMuuccxNLl9avPT579euFC3ddM5vDxnGWxM6WugY1AcPIyvTa3vb+D1t3vp9a&#10;vaWwn2JJ3CH/kdgtsJy0TKyf2fli+8bjK7eeXr793DW1EUJfSf002ShbPakfOze9fmvjypdX7jyb&#10;X71q9p/mq0eZ8tBRqnx0wHLKNHnh1Pl7Wzef7tx8Mrm0E0o1ip00sY8uHxPoFtSudf/ijdUrTy/c&#10;fbl46Z5x/AxXHaAJHCzpCE8akBhmF9b2XvwUAmC9Cga/+fmXrRt7Gpu/T2gYUvmlxjmD7+zsxt2L&#10;+y+37n6zfv2Rf3FLappgiZwsoY8rH++TeAe0AY1zNjC7vrl754snr7765pf9Jz/deR689SK4++VP&#10;s+dva7zzfKVtUG6U6rw8xShfNTWkn9GOrE2t3zm3/+3ZW8+mL96SeedaWMNtHDm6X9FvmjDMbUGo&#10;4iM5xUdSD8flfJyYfSAy+aOD0e9EJHxYUBwLhR+Lj/9TZMT/24KKkErKifiDwqEUNjvc6yyxatIG&#10;e94fZH5gVsUIuR/0Uv82wPmkE/+XdvRfCfgP8LiPmprfQja/2YZ9F417G976Oot/qJfzaSf17R72&#10;x2J5LLHrTULnXxGofyPg/yaTxvN5R0idbwn4R3vpHw5wD/fRPsdA38ZBPuCT4yTMFBz0LQ7pyEB3&#10;GJ9yxDicMdQTNkgNE/ZEqnhpRtExCTNJwkwSUuONgnwFK92vrQnoqxX9aTph7iAjzqgosGiLNdJc&#10;Ju3IEC9BLEwjEz/pY4QzKEeYtCPYjncJpPeEsliB9Eg384897N/19f8fNudfHM4PLLZ3+YL/EMr/&#10;Oqx+d1D6dh/ndansXbXms6Ghvw8NfSCTHlArIoYFB8VDh026FLM2RSaMFHAO9jM+YtE/4PV9Sun8&#10;a1/Pe5jm3wl5B/m9n7Cp72vEsTZt+jD3qE2f7bMXGdTpXcS3UY3/Qel6l9n7aXf3xxjMXzuJbxEI&#10;f8F1/JdCfmR8NEevO6hSvCeXvTE08Hta12ty4e9Nmj8H3B/5XJ8o5e/IZe/rDYcGhe+xue+2dfyO&#10;RP0bo/8jHPkvrIFP2gm/J1L/q5vx+66efzU7Do6MxaPRr6Hb/4VI/vch8YfdPa930f5ApPy5j3OA&#10;3nuI3RfH6k1CQP4Orn+zGfZeNy4cBf044shrH7//Wl72u12dJ5Li/vjRe6+lJv81Kvy/3nn7tcjI&#10;NyKi3v348zc/O/hBQnpCM6bV6BllityQDmlePbMIMVSDN4cqBQn2coqviOAoIthy25THWkUQpo3v&#10;XXedvTd2/r5p+jxd4qxt456As2raFYBOW1WHrQBlKGy1VhI9QMZEfY+3lGgoJ2vRkjGBd31p58nu&#10;7X+cv/mjfvQSnGrOAg/kwGUleEcx3llDHW2gj9eQnNU4EwBvAHRoalqkMKJh0LBhm7nrOPWFe/mh&#10;xHcRybDkwvthffaaLkMZQV9OslaQvcWd7vKuMTBjvIluQdM0yE4Fgqykisb1UzfHzr8MnH/FNp+H&#10;9Y0UoNUFGG0xwVaAC+0PA9jT9dy5auZ4ba+/luaowqvq8NJWhoEy4JhY3d99ENx5EFQFtoCdihxY&#10;f27TUEGbophgArDGEANzQKa/imKvoTob6C4A1RYycNGtoZjG5PXZne+nt14q/Ds40cQxtCKzTV1A&#10;NFf3+Op6RqpIjiqiFUh2IGgeCMmCIJvRdHsz2YAiKml8r8a5Pnnm3qmLT82TV9AMS3nTMIhognV5&#10;Slp1pe3mcryzqstTTfWUUBzFXdYalq95aA7LnEJ02GHt+k72yLBpxXHy6pnr39z6LvRQfuHhz/OX&#10;n+pndknCUQBOA8CbUH2TAPpUDX0azDrZLjyDEy2jOVNNPZ4muoPA9Sm9WwuXvlu7/at//eGg40zb&#10;gAPUrWrmuGB99sY+F4rnR3DHwL0jIIavkT0GZ481MrwohoshOeWcvrO2+8P69qvZ5fs88SiFbUF1&#10;Khqw0oZOPZThRXAm4fyTUN4ckDUJZk8guZPQXjeApG9i2nrkUyrvuaUr3+w+Cs5tP7LMbqsDq73q&#10;AKx7OL2uIw9Gg3SrqMpTPPtFhm6jY3AexQoAiPI6/FAdTgTv0VHls+qJG2MXf1i6FdTOfEXXXgQz&#10;JkvxrmKit7RrtIw6Xk6dOdE5U9F9uoJyqoQ4VUGaBPXOIlhzsN5AI8NLVS5aTu6fvvbDyvXvHScv&#10;U4bslW0DJ/DG4wRHAdFZSvHWMkZBrEkQcwzEGIH0jtSSTcAuE6ovFHKsJ6jgVDNVPG3wb8+cfTi/&#10;+VTjuUDi+ZroFhjFWEvQVhJ0VZ2marK9kuIKeSIov/kjerzVdDOC58JLxzuEXhhN3cTUydyrK9e/&#10;e/hLaO999NxXhGH/iXZhPnqoCC/NJ6hySPYCeqCMPV3BnilnjpfTQyaLeoYfSPfWke2gTiuUbAbj&#10;tGCsqoszorCtL2w9W7r03DV/s1vkr8EMl6Il5ThNCdZQiDXnY215uJDWkNXhzcT6s/Hjx0LwLF8Z&#10;1V/XNwnomwAwfACqC0i1QajWPsNZ29LXy3eC05f+l2vbqSPbcxGSXKSqqN2T22LPbTUex+iPd6jy&#10;MJLiTnVNr6OS7qzu8dUyRut6J+p6J+qZkw3sKShnopZsAlHMxOFZ4/yDlbvBxVtB8ehtJHs0GcjJ&#10;hg+fwOiqyfYQ9p7qqiA5SvC2Apw9r8Oei3Hkdrhz8SFEd35nSKkp7h4r6xmtZY5VdTuLMKoyvIoo&#10;mdXO3jj/KHj2/i/+c49YpkUQxVDYJDreJC1u0xa0aHJR6mPNmkKM4QTeXNChC12JLcq0Zn0Oxl5C&#10;8gB7J9uHFpn6Cwr/nnXuvmX2rm78usi+yTOtKseuTe78sPk0hObhWRYaiMKEEkxSeWcBbKi4SVXc&#10;bCxpd6SDtcdb3QXt3jSEMRmpyyU4S+mBEDmbOn2ia6q4e6qCNl1BnajsCtRR/BCGvwqnre6QgTvl&#10;XUMuw+jZUxfvXrj9dHf/2e6VBztbty+cv3XpyoM7D17dfvjj0vZ9y/RWa5+hCifObxKGIEp4R06r&#10;NQ1pSW52xLR6o9H+ePRIUps3pc2Z2e7IxzqK8Y5Kiqec7CrtdJSSPZW00RrmZB1rFtA3BesLQGiO&#10;WqKuHKMAdllo6jOe9W/PPw2evB4Uei/XEnUJVbTYKno6mJvdyE+HChPBuqRGW3yjOQ5uTGmzFVD9&#10;RYxALsWV1WkrpPtCsVCc41i7vRg3Uk4YP4ENhUMLCPb8DlMh3lpGspd32k/gDMdblaVYLYI9Muja&#10;mbz088aXwfGtH3rVy1VtqizAcHrtcD5MU0P01HR685tDO/a57absNkMmxpiC1kYh5ZEoeVy7LrZN&#10;G4lUp3e4M9rdaWhnaqs9rfU3ghjGmtdhzcOYQ7wy2RYAACAASURBVPdworWiy15FCY0KsrmKpG3l&#10;2UTeM6eufXv1m1Ctnmv5Xo9qDsmwFaKE2eChxBpeXI0gBazKRFgSQLpDFZJwoC4KZoxFWKLhhkiY&#10;NtS1Bw+RthKb9Gmt5mM4Vx7Bk4/zHsf7yronAeylE6TxAkLgONZ7HOcuwruL8Y4inKUAo0kAsDMb&#10;eY0sh/bUrQtPg9svgiPnH/Kcq7Wd2hQgO6yEkljPzoIPp0CHEkCCJJgk9DqHVIdmwThySIEcUiCl&#10;wx3XbIxCyhPb1ak4fUqHIblNn4Q2xCO1kRBlEsqYhDL/ExKfjnRkoJzZze7sFlshxnQCZyhsU2fA&#10;hIkAbmG7kqw6Y1p+duFZ8MyDoG35KXZoKg8+mFTTk/FbDKecqKnqNldRHUU4U0qoH02eANOnNjvj&#10;4bZYhC0KbjkKMXwOUnzSIP2kQfpZgyQOZUhpNiehjDHQEN4oHq4Jwchg8ux2U3qLLgmpSIDLkpCy&#10;tBZVNkafjzWU4nXHEEOpDf3Hm8Vtgint/JfL94PXfwpOXQvKJu8g2aM5jcKEOlYqiJeLEuW3qVKQ&#10;ynS0JbnJcAQw/Gn5wIEaYRhQEd6gjIbqQn4fgOpQvfqTSumBWnU4xBwO1UYgpZFNw2Eo8cHG4Y/B&#10;wx82SD6GKD6D6Y+i7NEtnugmdzTcnoBwprd6s1p9GUgrkDZe1+Uux5nym+U5cEEJRtY2NMpzb258&#10;FbzyKnjhcVA3ewdKMSdVUGOKyAmVfRGV3Mg6QTJEkQCWxwJlKY3alEb90UphCswYXaeIqVelwCyJ&#10;YOPRSllYlTIJZjhU2X+khhXZwI8A8g7X9EeBBPGN4gggLx4mTGuWFhD0wD4vQb3EcW/zPNtM68ZQ&#10;4Ipo7Jp65qZz5a5v9bZv+drIqe3RhS2D56TcNM4W2xhCu8S8qAtsM2VTVWhZSbvut1pVTQ5clgkV&#10;p4NFaSBhGkiYDVckg4eTQdJ0lCazyZQM1ybB9enNllRkqNguHiyJbRDFAQfS4cOVJFMTP6Ceu7t4&#10;O7j7TfDUzZ9l/m0c31uJHkqqpcdBRNEIZSxKHQWXHQWLDgMGDgMGjgL5cTBJJEBwpJobQkrVDyWC&#10;ZKlQTRpCn9JiS2yxhvKDSGNKqyUb587C2NOa9SFtoiVUVpDXoU+DD8cBeRmI4RKimqAaN6/vrT8P&#10;Lj0MqpdvYZXTxQRlLIAZVsWIqGbHg8U5rebcNmcKzBgLUEfX6+IgziiQIxxg/r8snWVU23mi/nv3&#10;/u9duzvru/fO7OzsSKeOuxaHUrxoAiGCBQkEAiFuECFC3N0TkuBarBRvkQJ1d5dpd2Y6d3fyP+ne&#10;c74vOHmVFyQn3+f3PJ9PQLk+oFwXUKE6ViE7ViE5WMY5WMY5BGAfKeceA/X65nJgQRBYHF2rja3V&#10;xtRoYmpUvnV5s8GnsIDywyvZMdW92WgdSrVg3fj70kvvzEOv5dwbnHa5qNMYVEg8ko0OLab9H38d&#10;zI4EscMr2aEV7EAgMxTEi62RHocrYuGikEp6BIwZW8c93sCPr+NHwXywp+CSrrASRlgRM7yQGXaK&#10;FZ7HisjviSpgxxTQE8tIqeX4/DpmZYe0hqCppxg6ej0M/Zx55sbpvbdbT7wbT3yGTcfiXfnwNs+x&#10;TFWPEySDKG4fssfeyna2ctxNPS44ww0m2xrYI4jeKVj3UAnGlttmOtGkSawVR0KZkdX0cGh3MIgS&#10;ACQHAWkhFYyIip5IEDeighdRzo8BiRNgirQaXVqNLrVGHQ8VJtQKU+CStAZZar00uYYfD2HHlHdn&#10;1PMbOcOa03fnbnp938/bb1nW1RqqLewU+kBa45HMlriKriQoK6yYFFbSlVgj8iVoFbwIiCgKKo2A&#10;yiKgijCowvcHRBQO9mkEo6C+3mhcjToWpoyEKEKB4giwj8XuizVBwmiYL8DyAdogqrhKdRxYmQBT&#10;pdaoT9Rrspu0Oc2+L8loADkJ3AXAyCnaafvynbN3/7H50mtZfky3ni/F6sJKCEdOoo7lYvzysIey&#10;MQGFlMDCrsDCLv/Cbv/C7qOn6Efzug7ldQWVcf2KOSHlwrg6TUyNxv9DgBUOU4eBZdHVPsxWJFgc&#10;VsGPKOeHAzhBxT3hIKGPe1XGDQH2/uv1UAA7sNiXN4WW0SPKGLEgThKMnwjtjQJ0Bxd0xlR0ZCMo&#10;CJ5JMbk9de3dmTv/HNh6oZm+TlTP59QLjqW3BmVhYkvoEQWUiHxqAogfVsYOA3ICCplfZxL3nyAc&#10;yqMdzevan0U6UkA/VsTyLRZLeX7FnKOFPYcLWUdOMYIBPglDfJ0yBaFPatBFQaWhFYLQCsGxkp5A&#10;ID8M/MGkAZYE+F7hHSri7LOM7PI0U2iGHkmVdjAUFKHRPbv94FvvG6/3xnPvwNwdtnISTTe1d2vx&#10;XANN6FDbzg5OX1vYfT27+8o0c6lLP4Fkmxsp6jaqDs+wcCQj1sGtM1sv1q59N7h2XzJwDiMebOtx&#10;cDSnhfrTaJqGzDbYR1fHVi6v3XkzfeWR9exuj2WqnW1qoejwdAedP8LXzFtHL61e/PbCLe/c6mPb&#10;wIbKOC2UD7gGV85feHj9zrvN3UfrF+5evfvq0q3nc+dvu87cIskmm7rM6B47nmPlyIcsA8tDM7uX&#10;7n6/ceXV2OItVd8STTrSyXWheR6sYKCdbURzdIbhlaHFK3M792+8/HHr9muJcUhiHDIPzI4tbK/v&#10;3bl89+XerSeTZze01kEmX6O3j84s7m1cerhx9eni1t2BmW2da44qMNMldrVj+vTq9c2rz9cvPZpZ&#10;vjwyvaY3uzV62/zixrW7z7cu39u6+vD8lUf90+cNnjmhYYQl7xObxvqnNxYv3Dt3+fHK3sOhM3sS&#10;6wRFaO6S2ISmcd3A4tDZy4sXny7sPJ1c8+WG3RIXmqEl9Vr5+kmN68zK9t2dW6/O7j2Z3HhoPX2J&#10;oTvdN3+91zDJVbo11vHR6fPnLz7avfPNwu5j/dhmt2a8jW0jy4focg9NaFF+KGRduPFq7crLqc1H&#10;mtEtmmYCK/QQBE6GzKOyTrgmVlevPFm79mJx72X/7PVe3Ty2x0XmD/INM3RZn3VieeXinfPX7m9d&#10;fXjj4d9v3P9uZeP+2PRe/+g5lXlUavQMz69t3ni8dfvV6uVnY0s3lPazNIGHJnDxlAO9ahdfYxXq&#10;HZbxs7PbN64+fvPozQ9Pvnn/5Jv3D15+d+PJd2d371vGz7E1owzFIFcz0qvu50kdHIlV4RgbXt7b&#10;uvdu68EPkxuPlP2bVOl4K6uvqctKlo23MM0N3epWrl46NGs5c768oz38RHhk2rGDoZ8ERn8RlXjk&#10;aODH/sEfJ6YcTEj84vCRf09J/kMnOr6LliASpFBIxwTsEKcu1SKPlnKOiHq+FvR8ScL+EY/+A5/t&#10;x6AdQTZ/Ul31+8Ki/6yt/5hEC2hA/qW+5c9kxkEKa39r55+rG36BJ/+NyTlKoe4XCEPxuM9w2L92&#10;kb+mkfZ3IP+MbPwdtv0TKvZgJ3y/iJLIaA+RdB2ntwf0YAPkzBg5M1rJjpazIqX0SD45mEcMUfYc&#10;13BSBMQoRsux08bKIWXhrA3iEGYZeelD2hIF47hRcGLIXKbkJEp74rmUMCk3gdcdScP6MYghwp7j&#10;aNTXWMwBcvfBdvyfujmf8qWf8gS/JVP3MVk/0ej+W6X9uKFlH4H2nyTGRz28P+FIP8WTfkmk/JrS&#10;9Qel2p9K+W+FLJBM/JjLPqhTRatk4Rp5NIdxuAP5B3FvEKvrAJ3yVWPNz5nU/TppFK71TzTs39zm&#10;E2pRpEocZTekOS0nhL3BRNxnBPznXbSD3fTDEmkki32kpfWj1rb/IpJ/T6F+RKH8TKn4i1z+R636&#10;TxLRL2emAuZnAqdGDg15Duk0+zmcTwYHEwWiA4yer5qRv0bjPmnHfIIh/Q2B+n079g90zucs/mco&#10;/H9KVF/wRH/BEX0cehr9Ty3tP4Ej9nWx/9IrOdpJ+JhI3E/AH2Z2h+Paj+JRR2tAf2ip/RRZ99Wx&#10;A/siQn5akPMFuNwvLelPAUf3xUZ8lHPii4CjPz984GfhYR8fOfbnAwf/OyjsYFRsSG5pBYbjZOnX&#10;4WRnWgWjsEFS3CTLrOwpbJDk1PILW+Sdkhn17APL6ivVmUd48+opjOZEIyezgZPTIinqMBSiTHlI&#10;a3G7C0KeLEDacxr1+U3qerpbNrTte9a0/cA8s9sln0R09QFbVSWtGiDeASS4C9B92a3WnFZzaacD&#10;QnBBMSZwsxTeJu1m92msZ4cXbg+v3rdMXSWIx4oR4gxITz5cAeiwFqPsAKy7gjgIIA4UYh25nb5e&#10;UgXZDsWosGyHwrE+tPRwbP2lcuBiM8N9srY3BcKuwNtrGWNFWFt2m7mI4CkhDZ1EGSuoLmiXs6bL&#10;DsGpG2lG3dD2mZ0XE2v3u6VDVNkYy7TIce2glYv5WHtKiyEH7y4mD+RhbACyG8ocBZJdhRgLmOKC&#10;9wx3G9e10/f6z70xzdyhKGagWHUBnJ0O68ltM2W22bJQ9nyMu4zoi9hAxP4KjKOK5Krs0Jc1S+vw&#10;BrFtdf7C67Ur306uPaPLlyuQphQAK79OWNmpB7YrS9tlYIIGSjaWE/RAgrGS6gSR3UUYH9EGjHeh&#10;qA6xcmpw4uLi5uNL97+79erHC/e/Ob1503x6g6ocqiboIFhTLWWkjjpTQ1mspS1Uk0cbGWMtzDFf&#10;cwpnb+8Zlbkvjay/m9h6P7j+VtB/sYruymqW5LSrS6l2AN0NYo+COZMwzkR1z0g1w11DddSRzfVE&#10;A5YzoOjbmt/57sJ975k9r2rgegd7AtxurCHYqok2CNFeQewD4F2lhMFS8giAOgZhTVcxJ6q7Bupp&#10;fXj+oM5zbmHzyfa99+7t+6yhRRhHn9fBLWgX1HRZyeozMs9lvmWbKpmHo82FEG4huKexXUvnjYo0&#10;80LDLF05LLLNDy7fnb7wRj9+FS+eqqe5suskRW0WAG6gmDBSRJos7por7J4vIkwAUS4wylbV2VeF&#10;dVW0WYCt5kb6eJd+a/amd/yK17z0hmLeBFLsmS2yHJSqmOzMxjizsJ4srCcH48rDuopwzgqSG0rz&#10;1NDcjcz+eqoVilGhmA6VZ3Pq3NP53XfWqdskyXQpQnYCzMqDC0pRamCnEYD1QcrB1H4oYwREHfL9&#10;f6LthXh3Oc1TSTWW42RAjKS5xyIfWJ/be71264f5i28MY7tdmtMwsj4PKc5qlWWjNZkdmkSk7gR5&#10;MhY1mIDyZOGGcztdhRhrJdFZS7Y3UKwNJGMtVtVENrC1c56FhzMXvhs/94KhnIChhanl+HRIV26L&#10;IgdlSG8xpyDtJ/Fj2cSJHPz4ScxIVsdADro/t8OXPuR1OkrInlKiO7tVl9uiqu8Zlg7fHN/9x8It&#10;r3ryfiN7PA+pPdmkym0z5bbZTrbY0ptcyXB7aqMpC2XJ7zTkdChPtkmz22S+W3GnEYCzQ6mDUEp/&#10;Oc5WSbLXM/plA1eGz32zcsc7tvU9Wb2Y1SCLrehJrhZlIrS+TK3FlFivjavTJDabTnS483ADxVjP&#10;KZStGOuB0KcqGad9IsWOD8tNwkBBpy2nxVe7Y1jOTex8u3TDO7z5gmI8U4JXxEFo6fX8IrS5oMOa&#10;i7IXYftLiD6M+gf/nesEypHaYkppNWV2+IIe3w663VyC0hcjlKfgwiI4r7SeB2mTMdVzk1t/333p&#10;Xbnvta++Eo3d6B28zO+7xLPuUBRL8K7+fIQ8GcpLgvHS4dK0emVKoyYVYUxD2tOR7rTWwVTkUHrL&#10;0MmWsVOoSSB2BkKaq6LMVBFGoVgnBK3H8TxC8/Tw2Z3t249uPn9x7dG9zasXFjdWdy5fv37vxZ0n&#10;325eemodOt/JsBbBeUnAroxaaUGHsxA3dKLNnYx0+YBrxImUzqHjTfaEJmtCkz2ppS8FNZTaPpyM&#10;6v/QWXOltjpyPsgETrUbs5ukhS1yMN5UgpSCOjVo0ZTlzJO1R96VB17V6QdI4UxqrTixRhQH7Y2B&#10;+DY7vgfpVdIYmCylzhwP1sWC1QlwQ2KjIQqu9FUeEJrYFl0qxpGJ7z+BHcrGjRdR5ouI87nokTKC&#10;G0xxwuieCrI9D6nMRsiquj0kw8rQ7j/n73knrnnZ7t0itCaijBRWQoguZyVV645DjTEQfRTERz2P&#10;qzUlNFmTWxyZmP60dkdCq+V4mympw5rUaT3ebopr1sfVG9KabRlIR1qzJa3JnNlqPdliTmvUZLXo&#10;81r1Oc3qlGp+EowDwBuZ9i3XxpvL33knrnzD96y3cPvABE1Zhzy/WeKDLWLteUhzco06GqQMLVeG&#10;lGtDy43BlaZgmDW02hZaYwmuMgRB1cEwVVSdNq7RGN+o/3AFUsXDtakI64lW54lWZ2azNQ9pzW82&#10;nWozF3fYCtuMec2akg4jlOZi9+30b3279ca79MgrGLpQgpGEFrceymwKKqaFAXgxYHEsRBJRKQoB&#10;9gaW+U6E7/qn8KVCEHUoVBNepYuqNUbCDfFtthS8OxZliWkxpuPcqWhncqs1jziUg/GkIywpcH1m&#10;k6UQ1V/UPpCHcJ6o0/oqbGB6ehWniuJQTdxZeexde+odvehFCmcK2/WhRdTDJztDi2mJMH5ijSga&#10;zA0BsYMqOAEVvKBKUThMHVtvTWoeSGsbS0QOxyMGouC2iDpTbJMlEeWIQxpC65SxzfbgKoN/pTK0&#10;Wh9bb4mFGyOqVOEQ8QeQnCwBLkmCizOaZFlIVUaDKB5MTwF3Q/E6jvXc+O77vTfe9cde6djtqu6B&#10;iFJaaDEtvJQeC+Yn1Pig0T4/Q5spssbXEAmvVkQ36pJbfWWu+GZbVL05pEoXCNX4g9R+lWp/sMYf&#10;rPOr1B4ByY/ChIdg3EOw3sM1Ij+4KrBRH9xgDIYbvy4TBUI1UdXGSLAmplKVXKPPqNWnwhQJAHZc&#10;aXdiOaMCYxD0X1y4473w1kf2MSw8RCtmc5GyJBgvrpIbC+Kl1SpPdfZntg4kNnliq33r0WCQzseT&#10;KtMcK1GFgE1BIINfhc6vXO9fYfCvMBwD6g4D1IcBkgCwMrRaF1Kl9a9UHi2X+YEUIRCNP0AWXC4P&#10;q5BHgGThZaLgAnZgLjMwtzu2nH0CLgRhDW1sN0U6zFAMMiV2utDIFBuH5zbWLz8+u3v/yXvvrbfe&#10;c7ffT1546Tn33LzwQDp8kWFe7JSMNjDtVURdJUZZ2i7JRXDTqphJVYx0eG96va9AdBzCyKljF8BZ&#10;WdVdaZXEIgSXqp6ZvPTdrX94N557LWefNnFHUqq4fjm4I5mY0EJaDMTH/w6F60JrtUdBogCYJBah&#10;O96sD6+SBFUKfP44mCykXBgMFEWBFREgRUCJ8BiAFwASRlQrYuCqyBpZOFQUUytNbdEkNcnjagWx&#10;MF5qowRAcmB0y7qlFzP3veO33+tWb+EsM6VUVUwV9Vgh2q+EEAnl+BjVAF4AQOBXIjpUKDpcJD1W&#10;ogoAqiPrrMEwjX+lIgiqjqjTR/lUAEq/cqFvmlrt+5iEQNRhMENUrSUUYjxa6ktPgsvpYZWs6CpO&#10;ZCUzqJQSBWZlIpVo7ZJp/Zvll94zj73G1ddk60Y51XG8ihdUTIsG8ZJrZb4+UTkvsJgRWMQKKuOE&#10;lvMDfJq5nkAgL6hcEADo9SvlHintOVrOCIT0xDRKklvVcfXiEHBPBLQ3pVGTgdClN+iSYIrYClFc&#10;uSQRrEiFatOg4pRyYmoFOqG0NeZUcxoYV0fV8B0rzrP3zj3yjl94qxy5iJNPVVPNIJwG3u3ESKbQ&#10;kkmKcamnb5Pl3Oi2rtFMa1TjGlm/0iGda5fMtovn28XzzbzpWvoIjDoA6+oHUixVXHedYBDEsOX5&#10;1qmikwhxbositaY3pZofX8mJKO4OzqOG59OjClnRxfTEiq44AD6quDP8VHt0CSa/SYiTTWun78xc&#10;987d9ElI1FO3mrmD6dWs8MLO0EJcEoSbAO6NB3H/1WkKLWUGldADSpi+aR6QEwjih0BEITBxMEQS&#10;ABEHgIRhYFFUlSwBrktGmFKaLImNpuN1eh+8v87ksxg3mmNr1dHV8rg6VRzcx9FLq9WkQBSpUGV6&#10;tSIBxA89RQnOxYUVYCEEI04+YZy5Pn/9/ep979DmA4ZpEkJSxFRQ/U8RDud0BpdQkuDik0htSr0i&#10;EiwIKuP4zIBlXP8y3rES3tHS3gCAIBgo8Cug+53qOpJLO5BDOXqKEQwUhEPk4RB5VI3uXzFWcIU4&#10;EMgPBPKDgYJQoDAJrk+s0yVUK+Og0jiYOB4qjIfx46C8OHBPHJiZCGMdh9CDTnX45yNP1LMauHbh&#10;4JJn8+bi/W8nr7wUDK5Wd+mTq2ghRZ0HTzT75eJDi+mR5fzEKmVGgymt3pxQpQ0B9gaU9Bz94A0M&#10;KGEHAXjBH5yGh/IZB3K7v8qifpFF+SqLejCPfqyIHVDKCyjmBpX2hgAE/zrBZb4tbRCAH1DKC62Q&#10;REGVvugQJA0qFwUDRSEgyb4GnJjAtXI1Yxr34tDC1fntx6tXXu/c+2Fi9a5p+DxDNohmGIg8u8Qy&#10;N3jm+uLOy7ObLzyTlzmayTamCU5TI3qMncI+inTQNLQ1tXR/ffft2fPP7WO7bN0UimOtpWoa6CaK&#10;ckLhXDUOnBudu7Z59fX2zTfTGzd7DP0Eha2Fq2lkqDt5Vr5hzjNxfW7t5fZN7+zGK8fYpV7NFLbb&#10;QGSaZJpRk2PuwdMf337vff+jr/hz7e67gcl1ocpF7jXXYFVIlpulX1C6Nzwz13Zuvb/71Ltx8YWp&#10;b0GmG6Py7O00LarbhO/tp2vmeJbFwaWby1de7Dx4f2bnwdz2HffMeY7CwRQbl3fu7Nx6sXfr2czK&#10;rtY+IlDZVJZB58j85qX7ezeebl58ODx9TqwfYAjNPTK7QDvomdme27y7fdO3B3RProk1Ho7EKlLZ&#10;r9x4+OTlu/cfDH3L2zeMnmm5ZZSjdomMo/bx9bM7D7dvv12//Gx0YVfbN83XeAgcXY/KrfHM98/v&#10;zF94uHLlxezW/YEzFwWGCaa8n8y3MeX9hsHVqfW7y5der1x6PrN8eWh2U6AfJYtdeLGHqZ8eWLpj&#10;GD63evHJub2Hi+euu8eW+BoPsdeEEzhIiqFu3ZSob2l46frWrW8u3v1mbvWyvm+GoxqgSj0UxTBV&#10;Nckxz5snLsxtPVrbe3R267Zzak1kHiNwrRimhSYakVhW7BNXx1bub9x6u3L18Zmta32TC2KtU6zx&#10;2D2LI1M7k7PXd6++u/fEe/vJDzu3nk2u7Kj6pjgqD7nXShP09ciHe7WjQt2AyjEyurC6dfPW/bff&#10;33n999uv3t375v3dN99fuP3EM73G17iJbDVd4hQZJ2WWOb52UmqYGZq5un3r/a3X3tm9u5qhsz36&#10;UZp8GCcc7Owd7OQNY/mjray+WrKWa5v3rN1YuPF87tpDvFTmnxQRkOAXGHfYP/rLwMjP/YM/Pnj4&#10;d4eP/c4/4LeBQb8JDvlFUdEX/N5cpTS7peETGn6/XhKr4ATKeQFSzhEW+S891L+K2Id5zCNKcayQ&#10;G9VFCWxr/RKDPUKiBrWgPm9o/p9y2P+rbf4llXkAS/6MxT3GEwa1tv2JzfF3OrLEoggG7RAZ/0Vn&#10;6ydY1Kcs2lExJ6aj7gtqi7+ckaRkJQspUV2owz1YP11vIp8crOyJVXPiuYRAesdRKT1G1ZPE6QzC&#10;wz5XEaOVhKhBab6Dd8ItyZ3QA2z8zDEjcNQAkNNjpV3RXajDLIw/A32M1LxfQIvWSjK7CAFE/GEs&#10;YX9t0381tf2sGbUP0bKvCbGPSNzHYP4bs+c/keh9pO6f4Sj/SaD9ohP/HyTqR5Su35Gov+Pxv0S1&#10;/YxB/5TN+lIkOKZVRoj5AQpxuE4Zy2f7KcTh3eQvu0hfdLT8vov4uYwXxKEdkHCCBu3ZRkW8Qhih&#10;k8dZDakKaRSbeZTd4y8RRzCYR8DQn8Abftre+RtY9T4C+SOXO8zpCsDh9+l0H1ttf1MqPqJ372N0&#10;7SPh97GZ/08i/kxvDLXaYwjEP7PYB9CY/2lo/i2J9jWBur8B+Rss6WMa62+0nk9w1F/juz7CEH9O&#10;pf8JT/5NQ8u+VvRPkJ3/gaX8RqQ42sX4HNHyGxz2czY9VC1JpRP8Oxr+0lL1ewLqcHHeHxNjfpYU&#10;87O2xsii7E/Tj//6ZPIfYeWBkPLQ5OOfREf8T1zs5yHBf93/9R8OHPrELzwkPKO8hqAR29eIgqFs&#10;MCUHRK7rVDcRDOaxW8NrbzVjt/GKpUbe6ew2fTRMkNVuAlLdRVhzfoexCGsrI7hLcO6CNmsOwgDA&#10;9pFU6+b5J0Prr0xTV1nayTaGrhoryW0QnqyX5zSpitFmH6wKay/utJZirD6GFNoIQCrheLNQvzQ2&#10;f398/q7Rfa6T6yxr5WdV0YHtyhqiDxhU1GwsabXlNBpL0W4odRRMHSjDW0uJJhjL3Soe18/cHlh9&#10;4Vl+xjGvlqOUSQByVjW3EmeCER3ATmNZp7mC6KgkuwF4RynBUUl2FCGlVQQ1z7Y8tvFi7Nwz7fAO&#10;WTICxciLEfx0SFdGDaeWOcjyXGcN3YGLljJRZgCpD0xxgSnOUowRRLJTjOcMZ55Yll5Yzz4XDV6u&#10;o7sSK7qSQN0grK6e3gfCmUrQ9sJ2ZzHaBcB5yvH9vtAN564iD0DwDpz0jGvp1flH3pmLP7DNZ2FY&#10;RVGTIKdeXdTqLO1w5rfocpoUxSglCK+HELVQksZ38BpQpwrUqWnocjF058zjt0cWbq/tPbv28B83&#10;nv5z++arkcU9nm6wmSI5VUuuRIkaKPZmxmgzc7alZ6mJtd7EWOjkjdcTdXCCnqGaH1x5dfaad3D1&#10;7yLP9XbBfDnOkY/UA8nuavYEiDFc3j0I4YyD2RNg9hiUNVLV7WlguPDiMalj3T5xdeuW98yFd5bx&#10;myTJLLjTfKpZB8T01TKmKkkDENowrHsU0j1eSRuvoI6VU0YrKMOFHeZ61ijXcWH43Ovzt70rl95Z&#10;BzfwQmcRQZpDkJ0iayp7XHW84aruASDaw8pZZwAAIABJREFUWozQIrvHWbJVte2iynieKxgnUozo&#10;TimyQ9SIk1tPX9p94p3Zec1Qn67GKIFIKQCphOEt5RhLCdpagnOXEEeLyOOnyJMA4lAD3obE6epQ&#10;ygaMnqteGl19d+aKd3jzH1jlGpQ+ltVqOoE0F5GHQZzZMsZkLsHXbzqF8xRgfU03H3SJ5ALibcBO&#10;Y2GLvInu4VnX+xYezO99O7P9Rt53rqnLmo9QZjepC1oNALyzkuQB4OyF7caCNn0Z1gbAWSvJfbXM&#10;4SbeZCN3wvfrE2eE0+0c29LQuWcL138Y23ihcG+i2a7KDnlRk6AEKS1BawEEWxnJVUzxFFD6s0lD&#10;kQ3O1M7JItpcIWG4AGWuxFrqiCZYm7gJr+CoJgbO3D5z6duZi98bZu61S6ZPtSkyqxj5DbxTbcpc&#10;pDaxwaeLSmhzZRKnUjpHEts86R2eEvJYFXOqjjFWQ/Exy0AkV3GnpYLspJo2B7f/eeau13r2JUm9&#10;nNUgy4BL02ulmQjtKYyzmDhYiBvKQbsLcUNF+OFi4lAhxu3zgrdoirDWKsZgOcFeSbJX4s2ADg2E&#10;YCYr5/qWnqw/8A6fe91r26ghWwpbZL4WUrshr1X/Aceu9O0dEBYfr73Dk4EbSsMMpbQ5TnW6QOSB&#10;Sspgcae9sMMMIrpr6SO19KGyDj1GOmtffL76wLtww6sYvtTU7chvEsbDuPFwUQJcEg/3PTNPbtKl&#10;Ic0ZH7jaiS3WJKTjROdALnEslziWRRjPxw8Wdvike6UoNRitByLlFc0SNMut6ttYufrj4pUfPcsv&#10;SKqFE3Bh4ClCfDUPSHU3sKc7pes99mvKySea2ef8wRsY9XINe7SM3JePtaYjDQlwHzY4AW5LRXhO&#10;IocAnRPlqJGSJkcOTJlXJa3HWcXm1dGl2yt7j3dvv7z+8NXOjVuL5zcXN9av3bnx/Nu/r1+/5zmz&#10;1a10V2HE+bWcrCphdp0mq9GSUGVMrHMkNnmON/XFIhzxrX0JaHcK2pXd4SxA9+Vj3LmdA5nooTTU&#10;QFKbJ7HVndLqzkJ78jGuIrSltF1X3qGq7JBXdsgVgxfHL3y3dt+HvG3mjMSDfPDaGDA3B2U52W47&#10;gbKlttmSkLaYxg+tiiofRjexRpPWYEys00VXK6NqVfFNhpQ2W0KrJaZJH1mriarRxMKNaS3OfMxY&#10;OWXMhxdsFmQ3cMuxWoL2jG3l5eIj7/Zbr2TiVrNwKhnODy4lRVYyUxrE6QhZYqMiuta3gwutMgZD&#10;9b7qU40hvM4UWW/51331eIs9Fe1K6+xLR9vT0fYTaEd2u0+rWoofKMG589ttOa3Gwg4zAO/MalKm&#10;VQtym+Uo8Yx58fncbV+nzL76qoJkzkKIIgGkgPyOsCJ8HIiRXNWbXC1KrJYkVCsSarXJDdZUpCe9&#10;fTijfSK1fTy6se/DJNAeCTdHfBApJjTZU5DOmCp1UoMho8Wc0WJO9o0EVakN6iyEugAhzarqSa2g&#10;5TfwMaIJ68LTMze9Kw+9K4+95sXnSNFkZqMwuoIWD2FkNkny0MakBkNcrSkSqg0FyUMqZKEgeQRE&#10;EwnVBgKkQUBZSIUiHKyOrtLH1RqOwy3xjbbAWn0U0hWOsIXXm+JaLMcRxqQW4ylCfxpCl9tmKsXa&#10;gThnKdpa2KIvaNTkNchrSDaha2vhhnfnhff0ZS/XuVPcoQvMx/vnEQIKKaEAVhREGFsliYCIAko5&#10;h07RgyBCf7DoWKX0KEh2DKQKqNQFQ80hUOsX+aLgSn0CwjcdPd5k8GG/m33k74h6U2L7YC5lNp86&#10;k4bqj4Xrk5qMuZi+9BZtElyc3ijNbVUmQpghpzC5TSKcfMo6e2f1rvfya+/A+stmliceQAnI7Qw+&#10;RYwCMkMBrBAgJ6xSEFop9AP2Hi3j+gF7g6Ei36mShdUqI+Da0Fq1H1h2CCj0hyhDqvUxTfYkVL9v&#10;DNs+EN/SF9VkPQiWHKmRBzdqQxH60EZdEFwdXK0OqVYmIIw+LnWN8kSDKgehyYbLU8HchNKuArgQ&#10;J5r0rL688Ny7+9o7tPV9p3wuAy4MKiQeONl5MBsfWs6Nq/bB5uPqVEnN1li4M6LGGQqzhVXZo+Hu&#10;BORIasdkeudUZIMrpMZ2rFJ/oFx9oFx9uFJzGKw/AtX9i8C1HyD9okTyZan8IEB1uFxzrEIXWmUN&#10;rjAElqmCSxWRQFUi2JAKM2VU68o6bTW0Pni3C9gmOQHCZYM66zE8ltRxevXq6sVHFx98v3btldg+&#10;39ylq6dqO3s93boptvWMZnxn8NyDqb2XE9vPhtYf9K/cNZ2+qBg+z7aewSlGEVwnlGYE4lVlHeLy&#10;1h5AI7WFqjSNb63d/v7M1XfqsQtk1WRuI+9ELTe1mpdeJ0mpkcZWCIOL2McKmYdL2EfKe4MgQt86&#10;r0YaAhMdLev5Kp/qX84LruBHwuTxcH1CvTW+1pJYb09rcaY2GxIa5PFwaVKTPBkhj6sThoOZIRXd&#10;fiWEk62KFtmsZObu2A3vzH2veuExUjGTjODH1NDDoLSoamZ8fW88XBRTJ4yukYRDRWEwWRhUFVSp&#10;9APKDpfJDpcpjgClXxUxvy5jHSnn+lUKg8BSX24FU0dWa8Ogmpg6UxKiL7nZFVtnia6xJDa5sjv7&#10;kxrF8bWMKDAlGkLNRAqbxKOKufuTt70Tt7zy2fsNgrEMhCSqkh4O7A4uofgVkMJ8bTLR/1kaP2zc&#10;jtfoEuCGKIg6FCQPLpeGVSrCoKrgSmVghTwAJA2tURwD8w+Usg6UMYPBgqhaeUy1JBzMT6hTRIMF&#10;keX8eKg0qUaZUCVPhMqTqwSZ1bRTTV1wmpLvPDt58eXGE+/CzX/0rT4hqWcrcLroUuKxE8ignM6I&#10;QmJkESW0iBxcQomG9CTBfdD6/A49pMvTxJ9qk85jVcsE7RrdcoHrusJ1XqLpz+MVS2jZPFo53yad&#10;ruMMVNJs1QxXi3AcKRhv7BloZPbDu131dN9jthqqs7xTX9qmLW/XZFfRsqEEQDMHK/QYJ6+c3nu3&#10;dOvHpdteXt9GPcNxvIJyLBMRmIOKAVLSargnG2UpVZLkKkVylSKlWplSp05r0GU0GTJaTD6RKFwZ&#10;BhMHVPYeK+ccqeAcq+QFggVhMEkYWBJcIfQv4/uV9vqX8UPKxeEQeQRYHlejTaz3uZJ9H65aRUK9&#10;MrVBWdJhyalXJIO4x8uZmdV8GMnWbVjVnb6zcte7es87sfOOa18GokRRhcigkzUBOU3HCjCBZd2R&#10;EG5stSgGJg4F8fxKWIdO0f3LeIEV4nCYMrJWF16lC4So/IDSo6W9ISWsKCA7rrI3qqI3HNgbDOAd&#10;LezZn0v/Mpf+dQHrcHHvkX+lXeWicIg8tloVBRKFFHMCC5nhAI4vW68WZtTLcpCKBBgrAkiIAGAz&#10;m9jNQo90am/syjfLT70Tl1/oTl9o4VkTKzFfp0A+T4QePtkSUNAZWtYdBKD/670dLmQfKeEfKuJ/&#10;mcv0L+EGlnJCgL1REMkHzaIitELkX8I9WsgJAgj/5VpJgOtiq1VhILEvqyoV+BVyj+T3HM5jHS1g&#10;+xfxgkoFgWWCoNL/i7T8iziH8xhH8pmBJbwIkGSf2DoyuLAzt/VofPl+39R1pWOdIR0l8uwczSBb&#10;7ZI5xgcXdtauvlm78u3A7F2JZQ3D68PwHBiuHddj6+Z7ZMb5/plrc9svprd9ECW2ZbaNa23u0qGZ&#10;ZkqviyFyC3VDSxcfXnr6v3MXn7mWb6rHLnSppjo5bhTVgqHbObJx1/ju6pXXWw++nb/80LN0uUc7&#10;SRONkHhuAttO4dqU5pm5pevbl59985337z/4wFIPX3gnF3Z5ij6W1Kayn3aPb3smdpe2X1x66F26&#10;9Hf98C5VOo7stnb09OF4/VTRIFs5rrTO90/urG8/uX7//datb6Y3bkusE6bhs7aRpbWLD5swjJmV&#10;3YXzV5wj82KtU6p32UfmZ9Yur+zeXb/0YGhqxeKekmrcAqVD45gcmbuwvPtg8/qLxQv3Rs7sKC3j&#10;3QIDU2A02CcW1q5eufXs2396//4P75PX36/tXLcNzigsw9bhxeGFi3v3v1u79mp48YrMPkUVmIk8&#10;bY/SKbdP2CbWT5+/s3bt1ZmdR33T22LLJJlva6MpCVyzwDDRP3dl7erbrdvvz1x45pq+qOlfoUr7&#10;KRI3qdfaI3Pq7JPruw+uPvju3LWX1rEtpWeFY5yiyge6Zf0C/ahp4Ez/6XNnN++cu/by7O4zw+gm&#10;XTtBVY7Q5MNEoVNoGNM4T59evnLl/rcbN15bJzZ5xtN881yPapzCd5P5DoFxzDmzObN9d2HvycLe&#10;M+PQeYHhNEPo6Rb0iVQDw9Mbl28/e/T6/Xuv98U77+rmA6t7RaSeZImHukUejmqIo3Zx1A6prd8z&#10;t7x588G9Nz88fud99OaHhy9f333+bPfe48mNS4qBeaqqnyp383TDSsu4TDtgsE5On7m8c/U7X465&#10;/X5w8QVHN08SDuD5fTT5ME0xiOZbUVxTp8hOkPfZz146e+Pt2t0fPMt3jOM7tumrNHlfOrA8KDU6&#10;PD3iQPBnXx75fVTclxHRfwuN+MQ/6I+ff/Hv0bH/XVR4ANUaJeFlGhVZOkmCtCecRTgoYwXqhKHq&#10;3oBhR8aZ8WKDPIZLOybhxtJJQfiOI2jUweamz+vr/lIJ+QiO+G1N4y8ZXD8s+fMu5mGeMKS17c8K&#10;ZdzwULGYH0HCfIFr/yu6+ZMOxMfEji8Y+GOEpi8xtX8zCdL1vBQjP42G/Bpb96mKFSehRSiZsUZ+&#10;ipaTIKJEyLpjNOxEJT2OjTjCbT4s7QzuF2Y5OGmT6uJJdXG/ONshOGHmpKjpcX2SLEV3rIAQykb7&#10;d1R9goF/JmbGduMDKPijBMLBesRvEW0fNbb8BNm6DwrzBVgi0W8kst+TqD/Bkf+tm/0bFOYnreif&#10;YEm/wJL+C0/6NYP1F2TbTym0/6Ez/kZnfMFmfY3H/plM+FQpC5dLQln0gzZjilmXbFInygXhSkG4&#10;ThqjEkYY5HFGRbyEFyLiBKmk0Sp5jLA3mMP27+UFtbX/Ed7wcyzhzyj0r6pq9gklnw+OxrLYv1Jp&#10;/+LyHGax/4PX+zNa1z6X86te7k8plH1q9RGtPsxmT+AL/WjdX7LYRxjsYzTGISbHD9H6u+aO31Q1&#10;/KSiel8H6VcY6ke90i+72B93kj4CwvahST8l0n/Thv0pX/x1F+NTIvETRtdBKn6/05jN7wqU9oSy&#10;CV9bFZlkdHj5qU+qy79qgB6uqzyUm/rberBfSdZneemfhfn9PODwL+Ii/xLo/99ffvHRwQN//PLr&#10;T6LTUhJyi5sJTLbKievRkflOw8jewOJTomi2uXsEjHbkNehToPLUKmVOs6WgzZ6D0JWirSVo64l6&#10;2XEoJ7dV2S6bEY9dH9r7Xjd/v9u00sBwlbUq82r5+XWCYoTSd8nHu0o7bQCMb6lURTTVEU1NFHMn&#10;20URjWsGL01sfutZek1TLkMwtiKkPgMuLkKbSzDW3GZtUbu5qmsYRh0sbNFDie7iNl1+owxCsNB0&#10;i+bZuyObr0d3v22VzAFIfZmNipwWjQ8XzRwB4SzZdaKCBnFhkwSK1Tcz3HVkM6BVCsPpMMLBvvnb&#10;o+uPXWfvUdUzQLS6pF1V1KH74DmWQro8Vd0DJWh9Xbdb4N5Tj11n6M7WEvUwrBLDHzJOXp+99L/T&#10;l35Qjd/oEE6CcKaMOkFarbAEYy3F2jKalNmtuhr6aFP3YC3eAWrTFzeqCurloA4rVrIoG743sPXj&#10;0AWvePReBdkZW8k6Xs05iZRmIn1jQwB9HMQ4ndfpOtliKcV4QPgBYLsVhrHXYExwnK69y9SrGR87&#10;e+nqw2+fv/e+9npvvPVObj7tNc02kjTgNlETQYdh97dRHe2MfhSjv5nqqic7GijOBqqrgWrG8+22&#10;6a3tRz+uP/CqJ242ccdKsc4SXH8hxgPpmq5hzEDIY7Xd4yj+HII1BkLra8gWGEELp5mpymnz6Zun&#10;t95+aPq8IUmmG2nuYqS2AKEpwzhB1LEy4nB+R18Ne76mZxbGmIR2DcGoA3Xdg03M4TbOqGX64fTe&#10;/67c9npWX1JVZ8F4ExCt85WJ2Kdh7Fko43QFZbSow1HQairvtMMp/VUYc3mzDIQQorvMJs/62vaz&#10;vRvfrF95S1VOQ0iWVAg9s4aN4gyIXdtC+wZBNIFk+JhWJS2KcrQRTHAAMLZClKkUpW4kKFgSt2f6&#10;0rkb71eu/a9+/CqyZ+hUy4fUqcNeShgqxI1ko/ozWtxZqKFT2GEwxYPoGULxJxoY/b5fgSh1DdXZ&#10;IZySj9xwLL30rL+VDl1tZg+XtClL2pRAvKOyZ66ke76AfDqf6MtHCnD9pcR+MHUAiLdBKM4qsg2A&#10;khXW98KwapZm1jFzZ+uxd3r3n9rRWzjhdHmb5iSUdxLCL6hXlraaSjvsZRhXIdrt60ah+/OJ48W0&#10;WRh3DUCZriCPQQhuYKu6Hq+Xms5Or9x/+d67c9drmrqK5A5lNkkiYbyYBlVah7WQ6MnDOtNbLccR&#10;5qR2TwZxKhk3Ed3iScX4nImFeB9GvaJDC2jkVyEFzUQdmj/hm/nc807f8AoGbkAp7gy4OBHqW65l&#10;IrQnmnQ+hHO9NqnBkNZsOdFmyUIrs9vlBZ0WIHkU2nUGRj0LJs6CcKP5TbqSNhWcbhe61+eufLd2&#10;z6sdvQinmPLqezNruBnV3Mx6UW6LprDDXIr3VFDH8rEDBYSRHNxIevtAYqsrEeVOQvUntfk4SpnN&#10;prxWY1mnFdChrWxXYzhuhWN974F38653YPEhUToFwhpKO3UFbdqkOtlxuCml1ZPRPpCEtCW1mtLR&#10;ltQOQxxClkNyZpPd2aSBk4ShE+jhjPaxfOKZSsYinD7U2GWHYbRVOA1btzC9+Xb9hvf0xjcc/VIt&#10;0ZZUyYitoJ9AKHM7zRlt+rhaWUq9KrFakVQjz2k1VzGnCIYLvcP3ZTMvJJNPBeOP2IP3yNbLbYr1&#10;avZ0GWmgCG0rRWgADVIoSonnuHX9q3Pnb29df3rx9tNrD59vXr61snVt79qTB09/vHnv/dTsVaH+&#10;dD1TX0SQpTZyE6p7k+oUqXDT8WprFNiSWOuJgTliqxzHG+yJCEs8QpuAVGegTRkthjyUtRDjLsJ6&#10;CjHuYlx/GWUE3D0JpAyBu0bKcPaT9dJCpIKgmB/eeLv3yjt+4Tu6cS2nXhiSh40opSVXCxOrJeGg&#10;Xt8wASKPqtPHIRxJqMEU9FgKdioNO3YCN5CD92R2ulKQ9oz2gXzCVA52PBXhOtk2kIl0nersB1HH&#10;QGRPXpsmAy7MrOfnNLBRvW7j9M2F297VR17b6vO6nv6gQmx4OS2svDu2hp+J0ma26+PrZZFVAh/g&#10;CaEPbzKFNRpDG0wh9cbQBnNEgyWy0ZqOGYlDOEKh2nCoLqHemt7sSmt0JtfpshGG7Cb1qVYDAONz&#10;gJR0GPNb1DlNig7JGcnorcmrvqGc6/y3BM1ibrM8pJAUWtoTUsqNKBfEw2SpcE0KXBNfJYmo4IVV&#10;8MMqBRFQSWSNPKpOHV6nCa5WBkBlSR32ZLQjrdOdge7PQA1mIAfTEf2pje6Mhr5UuCWl1tezyG7V&#10;5XVostvkOc28NDC6na23zeyt3P7+xt+91955h7a+6TatHa9khhZRj2Thj+bSwgC98dXqxDpDXK0h&#10;ssYcWWePb3CltA5koIZTWvpjas0hleqUpr7kJkdSoz0Rbj7u2wZqYqCaCLA2rKYvvGEwpNoZVmtN&#10;anGlttgS6tUp9Yp8lDatjpdawzoJZ6dAKBnV3TjpyPjOm70X3vkr/6seu4riDRcgJCkQVlqtMBep&#10;zUX5Rp3pSFM8XB0KkQdWSkKgyvBaXQBU4Q9V+UFUx8DqoyDN0XLtEaDmCECd0DLgi0prjGEg32gl&#10;GipKhsuTmzTJrc4YhC0SboqqN8Y3mZKRpqwOewHOUU7xAIn2gjZ1Qau8hTOon7m9fMd74bn3/AOv&#10;bvwqBKOJyEcF57QngujJVb3RlezEWml0lTQMLAqulAZWyvxA8gCwKqRKG1GjDK0SB0CEfpX8Y2Ch&#10;P0QaVKUKrtUE1ahDavXhcF+CFlGnD6/VhddpwuoMhT2rmZQzCR0jsS2uBGRfWntfFtqVi7ZnNqtP&#10;NIrTa7nHK0ih+cgEIKaJblaNbk9fer3x2LtyzysbvFTSqgnKIwXmdkeVi+MgqhioJrpKG1mtDYZI&#10;DgHYX5XQ95cyDwOlR4Aav0ptIMwYUmsKrTMH1hj9q7WBtbrgBmNEiyUe7UokDCaTBpNJw4mEwTCE&#10;xXearOEIW0SzM7zRHlZnC6k2HyqVBgCVEWBtLFSfVGXIqLNkN9jymy35CGlGdXcyCJ9d193MMKiH&#10;1hevvLn52rt2/Z1u+LxqYMM+dxuEUkTnYyPz8CkV9NxadjqYlFFJLGzoAaOlDWQNXuDhGGbl7nX9&#10;+CX38oORrZcjm6/d6y9sS48tC/eUI1vasU3nwrWB9fvKkY1GhjEDRo4qRmXWMpIru2JKyVHF1PCi&#10;rshiZnw5PxkmTa2XRoFZQaWUEAAtvIIZCmJGQXnH62VxtYqYGkVUjSaiWh8CMwRCDeG1juMtzgyk&#10;JgMhSqrjxkDokSBqakMvmO7s1C4YVp5P3/MuPvMaV18ipFPpCElgCfGLk+3+pczDhYxDp+h+peyA&#10;il7/ct7hEtb+wm6/cr4/+P+Cy/A6VXi9OqJeF9WkCa7mh9QIQmAin1YPIDpaIg4olQcB1KFAbWCJ&#10;PLRcGVutia1WhIJ4QSBmOJSRAGfkdPAbBS7Z9OUzj7zn33j7dt7RXdsAsiWlvje8nBYFYsZAueEV&#10;zPByVhxM7NMalor8CnuPnuIFFAuCysSBpSL/UmEkVPsvi2J0rTGu3hJb5ztxDY79hcKwWnNCi8fX&#10;CgQrgsHi0ApBEJAdBeVHw3qT4OIkuDi8gh5QTEquF0CZLsP8jcnLrzdeelefeJ1rD8m66VKMMglG&#10;P15JjwLQIsvosSBOAlQYW8EPLeo5mtd1tIR5qJjxdT718yzCFydxh/IoAUVdgcW0gEJKWElXEoyf&#10;h1RX4O1VXe5mzhhKNIcUzLMc15RTT6Wj97nOSyzrJsO0TtMtitybdMMcUTFGUo5ixP3NPRYk10KU&#10;DzK1Y3LX0tDy3ZUb3y9d+950+jKK6zrVxMtp4CZVUqJL8XEVtJQqdgKUGV5C9svFx5QLYoDiqDJh&#10;BEAYCRREgUSxEEkMTBpQxg6D8OPrFSlthvQOYzJKF9+sjKmXxtYp4mtV8bUqXxgElUeApREgSXil&#10;JBoiDy3nB5ayQ8u5MTDx8TppYr00BS5Kr2ZkVNOKWnht/AHTzK0zt7yLd72Tl973WM8hegYza7hh&#10;+ZiofEJSBTMDzImvYIUBfZSokIreI8WML7PJn2URDxQy/YHCg4W+ufGRMsERoMR3PjQfgyvlURXc&#10;RGhvSpUoESaKhYpiYNKYKnl0tTKuQRdbr42u1UbWKEOh0oAKwaHinoN5XVEVguNgUVqdPKNeHgti&#10;BxTgA/IwEWXELIQAznHyh7f6d1/O3P1h6NILwei5NoknoYIUW0qKKMJFlpKSoOwT9ZIUuCgGyo2E&#10;+OD0/hXsw2WsIx+GrgeB3P3FjAO5tEPZlK+zKQdzaYcLmB+mguyDBaxjJb76YWiFKAIsjayURlSK&#10;Qsv5wWX8wBJ+LEx7osVxsrUvud4UBVaElfvQclEgSTiQHwbo/RC/SmPA4pBSztG8rn3nbryY3rit&#10;9Sx1S/rxbDuGaaPw3QLD1NS5m2f3HixdejSydFlqnSNyne00awfdjmRZ0L0OnnGmf/b6+u7b1Qtv&#10;PJOXRca5DrYVwTTUdanrqCoMzyGzL04u3tu4/Pb2s38u797XDMxRZC60wI7k2BAMaxvDqXZuTS0+&#10;2bvp3bjy976pCwxNH1qoQQu0uF47psfOVk/0z13dvvH3G49/3Lj4ZGB8bWbh4uVbbx6+8G5eemof&#10;XlI7pl2nt89uPdy9/mZ58759eI3KdzaTFG10M1E0RJaM0BWTPMOcZWxnee/VzSfe6/e+XVq97hle&#10;FukH5faJiaVLe3e/ufvyR61tDNctcI+f1TlGTe7JwdMrC5s3lnfujJ3dNQ8uqOwTvXKb0jQ0MLm6&#10;vHNv95avb+WaXBcbhmh8A0/Rp3H4WE4rm7f2rj1Z3741debc3PL51QuXljYvn924vHbx/sreg9mN&#10;O/MXHppGVvnGMVKvlcAz8nTDtrG1qfVrC7v3F3Yfu2d35I6ZHlU/sdeEZeu4mhHb+Ob5G+/Wr32z&#10;sPO8f+6KwDBF4FoJXCtTOUQS9yv6V2Y3H+7cfnPh2vNbD791jS6zpA66fIAg6sOLPVzLnHvu8tLe&#10;0+0bL3auPxufv6B2TLFVQxz9ZJd6Ai8d7LWdGVi8sXzx2c7N14sbtxSWUTxbSxLYaPJhkniQp5ux&#10;ju4sXXx16fE/zt9+Nbi4K7KOU8VOiqCPKRuR6Gd1zuXpxesPX/mqcC+/895++M3Sueta8xRX7BEp&#10;JiXaGaFmUmyackyuzW5dvfjo5d133z949793Xv1w9eG7vVvPZtc27GPjQpOTrXMytB66erBHNyI0&#10;T9lH1qcXr25ferVz9d3pxfty6xpFdBrHm6BIJojCYbxgACdyEyRupmHcMH3h9KWnG0/+cfbGG93E&#10;JlU+gKQbSMIBhXOVoRhMBkA/DQ4ITokMjDvqH/HpiZzAqNi/Hj72m+CwT+IT9ycmfRkX88dmeBi+&#10;NbSXFjVoOCXrieF3BSvZ4UpOiLD7sFES4dIlStlBbbV/oOOOdjR9jmr8qrXxy1rYx4j6z6tgv8MR&#10;v6qq/3lN46+AkJ/UNX6Ew/+tA/2JWpVo1KZy6IEMytFeRiiT7Edo/RyD+BSL+JTY/Bmx6a9KVpRJ&#10;mORUnGRjj+HrP5PQIsTUcDrqEJ8YahKkK5nxLLQfDx+s70nUkKNlmJA+bvqEstDFyzhjBk2oiobl&#10;+cPyfBM7WdMdZ+WnK7titMzjduGf1f7FAAAgAElEQVQJHjbILEzTCpIboH+AVvyqE72fRD1MYxxo&#10;bf8VmfzbxsZ99O6fCYW/5XA/wuD3lUP2VcD2NaP2NaP+DUP4FYHyWxb7rzz+V2jMr7H437E5+7u6&#10;/8pifEkifIzp+JOIH6BVRfcwDqhlMeLeEKsuRSWOknKDbdpknTRGwQ/TSqIVwgghO1DEC9aq4nXq&#10;4728IBrtKzzxrwzWfjLtUxr9LzLF0V7hX1Gd+xpa9gmkf7Y5D1O7/53J/jmBuM/l9lNr/srm/p7N&#10;/ZzO+ILbe4Qv9GtF/Y5I/iuO/GlT669rGn5W2/jThtafN7X/HFSzD4n9GQL972TWH4ndv+sg/KKu&#10;ZR+W+gsK67do0k8p3X/sxH7E5x1m0L5E1H4kYQdziAcskjhx9xGz+LiIntBWd4jSEY5BBKLqjgGy&#10;/0xExhad+Dgp4pfRQb88mfy3pJjPjh36jf+xP/kf/Z+v9/8+IPhvB49+mpiR0CMWndm6MnBmt5Pr&#10;LG2RZleLjpf15MF1YEw/AGmrQDmhaFd+rQKINJY0awCt2mb2sHjokmvjlXXlkWBkGykeqmLYSrG6&#10;QpQmr1mT06g9hbSVYz3FHbYKYh+YYCtpkefVsqrQEqFhdmL13p3X3r0HXvPUbTi1LxMuz0PZiwlj&#10;ueihYsJYXrsrC2kt7HQBiJ5yYh8AZwbiDGVoVbtwRDV6Zfjc6/6V50L7RiPVltsgym03n2i3nkAa&#10;M1t0Oa3GMqytijaIYI000twQtLa4vre8RYDvHTCPX5698Hrx6nfivvV6mjG9ip4MY+W2qksITmDX&#10;UEX3WAlpIL/DBMBY6rr6IJ3K0jpWK1mlcy6vXnq3cOHV2b23I4sPu2QTJQj+SRgjp7YXQvSVyMpw&#10;9kKMtaDTVoDty8e4ClDGGrylAaNFkm1M5YJt6uHYxg+Da98bZ1+CSZ4ClDkToc1qN+XjHbk4e1an&#10;JQtnS203ncA4TlGGK3tmwMxpAHGotMMJbLdCOkyE3nFj/4XFzad3H//45jvvq7feW4+/G996Sjct&#10;AdCK4hYJnOzoYI+1M4ebyS48d5LAGe/sGWjttiIoOgzXLvcsj52/u/nwW/vZPbzcAyapAXgDgNRX&#10;gh/I7XCXk6dKcaOVRF9dq5U52UTua6P2kbgDbOW4eWRzbvvF8tUfhlee9VrON9H7S9v0/5+n9wBq&#10;K8+zf71hdnbn7f/thN6Z3Z7Q09PtdsLknDE55wwKIAkFkBBCERASQiihnLOEEpIQIHI0GWxsjG1s&#10;HHFO7dzudvdMd8/oX3LXe1XfUpWqVNJV3aur+zv3nM+pIzkae7xI7jyCu9jAmKqnj4OZ00je6WqK&#10;p5rs14/gjGGq/LR6ZH/y7OvN6z865u/0D2whGe4KnL6cYKntHqllTNXSphu6V0Ck00DSXBP9NIa7&#10;guHM+b1yeH1Nm4wsGbUt3tg6eH/u/t8mz94XWRewPHv/0J5g9IA/fKtDu15LNGSB+krgfFT3AE06&#10;wdEt8o1rVMkkrNMMIukIggmJ89z0uUcbN98Mr98iCAarsEJwhw5Kt1cSTXWdbgDVW08dr+0cq6FM&#10;1nZMgWiLTcz5JuogGK+qx8rgnWaaYl43cXN46830xb+5Nt72GM9W4M0ZTbJCjKGK4oe75+MH8yiT&#10;BT2nKzmbNbwNfzth70wjZ65ZsIDiToE6LWCyvls64Vy4vX716+Xdl6PL99HMESDRbzGrxdsbOkca&#10;OrwA8iiA5C3DustwQ+X40UrKRA11ppo2X0mdLe+crOnwNtInod2jsC6nwLR59aHvnc/36J1vauMR&#10;XT6VA+PFAfrSsYbcbu+pjtFo7GAqYSSTNJbdOZnfPVfSt1zBXS9mnM4ij1fQp8q7hsvwA2Ut8nqs&#10;pIPrcHjPr19+s/PYZz79pIU/VYhR5aO1FSS7H0dFceZiB3Jx9ny8M+//m0LScAnFXd4xUN1tAdKH&#10;gbTxus7J+o5paM9CM3dZOnJ35qrv4kvf5OV3XcqZYlR/BoCW2cjORohyUIrcFs1Pilh2izGz2ZTW&#10;bEpBmoopo3Ws01XMhWLqZAl9upa7DBOv19C8kN5xQJe7nmLt1W/M7323c983f+FNj3yqFiNJq6MV&#10;IcRlWG0mXJrboqmmT1T2LmWTZ0/hhjPwnhzySBbJmUm0+WUsvCUJrUtqMWQTnVWMuWrGYi7emwLT&#10;V+K07Ty3beHOpWe+i098AzMHbeyR6lZ1cbOytFVXTrAUEywZGH1CkzIBpUtrs2S0mrJazZkYUyrK&#10;kAzVJEM1GQhzLtra2DuLEa7STLuCkZuKqdvyqWvisUsSzzZbN6lzr06s7W9fe3r1wYurD57t3bm3&#10;e/P2hRsH1x+8vP3ou50rb53efQZ3BtZiLoUqU+DiJKwigzhQ0Dns10Cpi0Udy0Wk5VzcfGbLREbL&#10;cE6b54NVypSN1+URDEVkR06rOQOpK8SaazudP1HhC5CS4hZ5DcHQLp61LD/feeXbeenTzD+D9nnj&#10;65jpUEF+syoHpUppFMcABbEN8sQmbTJqwB8HQ1gjmvx9fxFwZwRyKKrFHYt1pHcNF9BncjomM/He&#10;HMJkKWW+qmO+kjBVQx6rJ3kq28z+XYAWtnJt/faV5Vt/W7/vm9p73zuwmYsSBxcRYmrpuWjFKYQs&#10;HiqOhUri4cpYuDoOoTnVZsnp9CTgrfEEazzBHk+wJ+LdiXh3Cn44BT8cjbAmo12ZuNGcttGcFk9O&#10;s7sIM1Le7gFQXACytbxVmwkRZEGF0J4hyciNiUs/bH/pm7rqE47egvZ502HSuDpOKkScizEXEscy&#10;W0cToJbwOnVItSy81s8bjv9AYImDKmNhypgmVSxSE9uii0Xr4zCGEIg4FCqLafJXEGZihvLavMXt&#10;E6X4ydK2sWryBJA6CaCOVBBNhVhZfqugqJUjcM5tHrz60ufbefKj1LMJpekzoazIii5/3XujPA1h&#10;OoWwxjWaw+v1IdWGoBpDNNwVCRuMgNpiYI4ElDMF40lr9U86eigd487EuLKwzp+WK/ntnnz8WDZu&#10;Pqt9Mb11Mq1lJKvVnYe1+7u9UPJshLASr6xsl4CoGsXEhb2vfLuvfAPLt4myqXKsIrSIcDwTE1rS&#10;EVfHigcLEholmRjTqWZDHEIfhzTFt9gSMc4EjL/HMBxmDocPRCLt0c2Dsc3uGJQrCjEY1WQ7Was8&#10;WSMPrpFFgRQpCF02xpSJ0qY0KTKwVr+5CW3KwFqz8fYsnCkFqUpsFKZABMVtWopmZeLyX6997Tv7&#10;2KedvN7W702s6U6s60kG9KY2cvNaFCXt5jysIRmhjARJwoGSYKA8CKQKAmmCwLqQRlMY1BQEkAQB&#10;RSfrBUdr+F9U8Y7UCAOAimCoNgCsDAArT4KUgSB5EFgRAVHFo4zJWGcQaCCkcTACNhgLtychLKko&#10;Yw7aUITVFWPkqaCeDHB3U49eMbY9f+3N+Wf/uPTKN7n3qs+ykovgBeW1R5TR0mCKpAZVYLnAr1zU&#10;Ko9VSv5czPtjEeuzKsGJRkUoUh8AUgeANIEg7Umw5gRQdQSg+LxW/GmV4LNawWGg8DhEFoRQnkQq&#10;j8Gkn4H4n9RxTkDlYS3GOLwjgeiMxToimgciUeZo1EAS2pr+AdaWh7UVYa0FaGNGgyy+mpGPZFcT&#10;hRTVqOfcw+vf+K5/4/Oef8q1rTbRB8Ly20ILCPUkWzZUngqQpgGUidWCuApGUm1PMVIC7bbCafaq&#10;VlkehJ0HYZeixOUt0gqMshyrqsRpAR22pr4xjGiWNrAlHLusPX1Ht3RXt3TXvP7Iuf3l0M5r8cgl&#10;nnOnx7DRLpqB0YfriNYq3EB1uzkbIcqE87KR/AKMpAAty4ALkhq4CSBuEkSchtSmowdSmi2JzY5E&#10;jCsBM5SANEfV9MRWkzKhLATXqZq9vnD37+ff+C6885k3nrap507B+wPLyMGVtFhwf0aLqoDgiIeZ&#10;4uG2eLgtstFwslZxtFJ4osZ/GHxWzj5cyT1awzsO4AeCRcEQaShMHgaXBQC5weD+SJgyETWQjnGn&#10;t7iTIIPR9eZM5FAmypmONCdBFTEgTjKCU07XNStG9Bt3x2+9X3nic1x4gdPMpjfzT5YSvyhoC6/t&#10;iQKwUpHygnZzWos2pJp7srwvEiBJRdnjoObwOnVwjSK0RhlSqwyqlgdU+JOMARWSgCp5CEAdDvY7&#10;sMJB+qjGgeSW4UTUUDTUHg7Sx0IM6WhrNtbqLy1BqyPr+wJKKbENfTU9Npr7nPPKN1tvfUuPfJbN&#10;B3jVVCaSfaIA/UVOc3ApObqeFVnLim8QpiI0yXBtDFgeBZAnwfQZ2ME4pCkSrg9rUAUDpcEASUid&#10;MKiaF1DB9vPaq1h+zFMp/WRh5/F8YkA+KaSYFlMliKrgR5XzYqu42VAZgGzFcscosmmyxEsUD3Uq&#10;Rrj2BfXktmN9f/rKk4373zqWrrmXb9kWbyiGt7tVUxi2A8W0t3CHGuk2WO8gnD0M6fM3ERVhdUU4&#10;fQXJngnXZzTpUyGaZLAyEeinmEfV8iPreHFgUSxIGAnkRQC44UBOBIgb1ciNhQjiIBL/WaLZ3z+Y&#10;hTZmovTpCH0aXJfdYixoG/A3Grfqkxv5EVW0OEBfNkpAUo5rZy8tHbzffuabvfa1zLsLZdhSwczI&#10;0o6wIkpwXkdYCT0ZICpoNpW02vPRlkiA/7wRCVbEQNQxTdpomCYcrAoGyk/UfFCvaiTH/CMLqFeG&#10;NOj94PaKvthadlw970P4kRNRL4qDKhObtKlocyxU5c+HAoSxMGUa2pTVNpCFNea36DJhsriavpCi&#10;zugqeilOQ1AsCkb3Jq99P3v7x4lr7zWLN9rk3hw0O6AI+cdkQGhxV1gxI7TEP5FV7FiAIA4sigTy&#10;g2vZwXWcYCA/rFEcAZdHo1QRSEUoVBJWLwyv5gdV8oIqeSE1ovB6aQRIGQFSBtWIT1bxT5Rxj5X0&#10;+XlY5ezgKl5ozU/5QVl4rSS0WhRc6Xdv+aH4YHk8SJbapM5CalIapZFVfZFVfWkwWSl+4BBTNklg&#10;DjR3ylkq1/zOrevPv7369P35g1dTmwfm0R2mbLKdYcX1mDu4DoZ0qE8xMrZ6e+nCi439dxNnHkoH&#10;1wg8O7xLBe9UUniOboFbYj49sXbv4t0fd+/9OL71QOnZsM3vdQgdbb06qsBBEzkV9sWF8w/P3/nm&#10;3L333q3bfMtMO9eM7tEQOeYeiZujHvdu3Fve+2rvke/sjXf2sTNCzbBQ6ZKo3VyxZXBkZePC3csH&#10;b24++fHml/4XjG8cKAaXOwV2EtsoNIzLByYZAlO/zDE0ubm5c/fyjRfX77/b3nvknjqjtc85J84s&#10;79y78+LH59/5tvYenr/6SGebqG1sHZvbmjp9bu3c9c2Ltzd370wsX1RaJ3tlVrFp3DlzbmXn4Pz1&#10;Z5cOXq3u3LWOrPSrXSyZo189NDR9dnXn7t7tV+f3Hs4tX/BOrni8i+6RuTOX9g+evTx4+nb31tPN&#10;vYfO2bNc7UivYogmGeQaJyyTO6cvPrlw75ut68+Hl3aVgzM9UgeOqSawdWLLtGdpb+78vbWrL3bu&#10;vvcsXdV61vpUo50CO13qFphmTGPbnsUrFw7ebu1/Obt9xzC6KbbMO+f32JqxXplbZpkZWdjdvf3q&#10;/mvf/uO/zm7fUTqX6HIPReDg6Cf5+gmeZmRw+vzl+9/sP/5+Yee+e/EqSzuOY5n8lYWmGblj0T65&#10;Pb99cPH+15vXXowuX5NZF7sEgxSeg6Uak9lPCwyTQ4u7l+68ufn0u/07X+3f+erC1WczS5eHvBs2&#10;16JCPyLVecyu2ZH5cysX7u4//PbxN75HX/sevPYdPP/79Yfvz1x5MDK7IbcM96pdNKWjT+2QW0Yt&#10;ntmR2Y2VnYNL9977o4JXvtZ499i6FaZynq2cYUu9vUJ3n2qUKnPTFMOK4TOLV7/ae+nbuucb3nrC&#10;1C20cQZRNH2HcJAmcXUJBkTGMf3waUgn+5OouGPxkRGpobGpR0uro9Kzv4hN/GN03J8Tkg/Hx//5&#10;VNIf8Jikbnysmn1qzFT2ofUvU89PEtEDWcRPGO3/K6J/YVUkMto/lTOjGfiAHnxQLyWsmxjEocd0&#10;d56kdP2lBfebOtA/Axt/hkD+HzT6I0bPUbU8UcgL76MF8Jmhyv54Hi2Yiv1Ld9tnLNIRKvq3Kk6g&#10;nHnSpUm1y1NF3UFswnENO1HLSWLhTwg6w62SLCM/ld8RJOgM1rLjNbRICytxyVKzaK4aEmVuDjXM&#10;mSoWrDXLg4BJfemQLMcmTNP1JZj5aUOqQi7xhIweapGl0vCH8eg/dpKPdnUd4fSHsDhfdHX+msn4&#10;SCn/E7vv/2Gx/8No/ksP6+dQ1KFm3CE0/l8o1P/qZf+vxhCs1J7soP6mpfVnvP7Pqd2/62N92s8/&#10;Qu38HybjE40yUioK0ipi2YwjekWcVhaj4IfadClmVYJJGW/RJA2aMzTSaD47wKhL8LhyNZrY3t7P&#10;uf0nDKYEOuNP5M7fWBwxcvVRJMavmpG7f6bW/0Ug+d9+0e8IlH9mcn7FZP8GR/gZpesjbv8RPPHX&#10;VNrvO6n/SyD/GgQ91E75JbL1X4ld/wVDH2rv/E8k7hASd6ip7RC09RCe+nM89efdnP9q6/wnYvfP&#10;GLxfETp+TiD9QiY5wWN93tX+v8Le44q+QIciXsE4zCV/qmTFdzQfgVX+2ijKx0OPEGDHGe0JFGRU&#10;WtQvYgP/rTj7cGz4R8c//0VM+J9OHv9dePDvUqJ/lxD+m4iwj3MLU4gMBlvrRDFNmVBeEdZQSRzM&#10;RWiLmtRQog2IVhfV9dbD+PUoSZ98YWTl8ezOa+viLYZhHtClTm9iFBOkuVh5fpuuvMPl97mQJ8tJ&#10;M7UdU009Iz+13bWzHOrBjfmzD7dvvN259d4ycRHfP1SCluehddlYW2KzI7nNW9KzXsfYhLK2Gpmr&#10;FcShDLi8oFXeJh1TzFxae/j95N4r5eSldsFIZauqqEla02qGdo9Vd4+Wdo+WdXqqqH7BC0jzgDrd&#10;QIqtEq0i9I+rPZeHVx/OnHvpPn2HJvUWw9mlOHURTu+vt+sZraR780jO/J/g7vTRxl4vrHsQQtLi&#10;6Aalfnp+8fL5C48HPGdntp645m61dBly6qlgvArd6yxHK/IRYkCHA8Yc/2Axc9fTvXW00UqSrR4r&#10;k5hXF3feLF16b5u5x9RsQLuc+QhVMcacgzLkYW1VtPE65mxZ91geZSi/w1NOnSgg+IMzlV3+nCOA&#10;6sCJJ0WuczM7Ly/e99157bty7/ulzQdDY+dN9mWZcamVPQHr83umWjjzKOYMnDraQh8n8+axPcN4&#10;locmHVd7Nmcv3N86eDF25qpoaA4lsNYxTCVkTWmHEdjnhYuXWiSbzcINjGC9mbXQzJjE0Eew3fYu&#10;ltvs2Fo/+2T36ou1cw/sE7tM+VQDxVSM1vhrIolD9b3zVd1TVV1jDYyplv65NuEshu1tojoI/ZNd&#10;ojmJdXts/dn52/9Yv/KtYfgiiTeE6BqA050wptfvE+mdKqPPlDAWa3vW6jHzOMoZSs92C2mqrtnU&#10;gDfSVTOmub3VO9+cvvtu5PKT/tFNCMeShxMVEpS1Pc4SkqOqywtjz3RqzyrHDkwzdzj6VRTVWNxA&#10;q4YzG9uE+F6z0r4xfebJ8sWvps49pxnmKsmylMbuvJb+SrKuFK+p7jAjuOMwphdKH4XSRhB0b3PP&#10;OJI6CiHY69EaBMlIZrlk1s2RlceLl74dXn8hsO228qYq201l7ZZKsrO2e7yKNlHaMVJMGS3rniju&#10;HM+neAsp3rIub13vNJA5VUcdqsCbYQw3x3Z+6sK78/d8C7tvFI6N5i5tEYRVhtEVtphLsbYa8kgV&#10;yVuMHSpq9ZTjx0A9S3XU+SrSeFm7p7TdVYZzluGc5ThbFW6gqdstcVyeu/i305f+Zp+5wzWstHNH&#10;oF0WQIelptNZSnWntdsiUeYYrCuDOpvZMZ1BGs8kjeeQvbkEd167o4LiAveM1HfZQZ0WFMPJMa2O&#10;bz3bvPE378oDnnG5BC33Q5eB3MRGYUazNhfnR7Zl4ex+wYs2WdE9WUX/AGWnTVRRR6rIw8DOGUDH&#10;ZA1hsASrr+00UrRzjjNPzz73TV/7B9uxV0m0Z8CUflcmebCmY7CcaC3EWzOx5hSU3s8lbTHn452l&#10;HSMV1LFSkqcI7yzAOUpI/opGEHOsstNZgFEh6DaabHpw+dH5Z77NJz7l7BMoZzavzZKK0BS02wpx&#10;tiykJguhKMMZK9sNeS2qPII9g+DIIrr9e4E8XkierKDOA1nrVdSFhr5lcN98Md6RCpXmt6owkhnx&#10;2NXNh74rr/2CS7toMqORl9HIz0Mp02HSms6hvNaBU0h9Ns5WSvWW9UwUdo1kk51xKGkGTlfU6Szv&#10;9pZSvMV4bwnWW9Y2lgs1laOtNW2GEmR/PrSrkcIWOUZmdi7fefvNwcs3+0+eXLh9cPbatTP7+zu3&#10;7ly69/TinRfuuUsUjqsSJs6uEubWqvMB1pxG+6mWgSTsQBLWmoS2JqDsyc3urPbJIvJ8fvtkMXGq&#10;lDheQhwqJ7urulwVHbZCgjmrbaC4w39mqyJb/YR+ZD+4XYahGRwz+ytX3u8+9XkvfNsiXAyr9ReH&#10;x0I1GWhjBtJf85SO0mW1mrOx1nS0NQU5EAfTx8HN8QhrAsqR1OJMwY5kEKayu2Zj8SPh2MHoVmcq&#10;0ZvfMV1EmiojjNeSJgDEkfo2BxBrxNCdEtvG7Pajnbvfnb//o3H+HkY4k9ogiKpiJAD7UxpFCQ3+&#10;3vefwmLRDbIYiDIBZUzF2pLQ1ogmTUKbIQFnTMJbUoi2VJIrnezOooxkkb3F1OkiykQBfrSg1VPS&#10;OlTeNlyLHwMQPam1rDwYD0A0dmtXh7ffnX3im933KSbvV5HtpyCSE0Vdxwuo0QBhGlKbitD47/9D&#10;LImo4az2yQLKbBFlKq99JANjS202JSG0iXBNXJMiEiqNgEgioNJouCIGocwkWNNw5tQWYwpCnwLT&#10;p8IMmU2mHMRAYbM1r0mXChQm1rLyEGKifHbk4pvbP/jOPP3RvnGTpBiu7ZBVEWXVFH0hVpncIExs&#10;kEXUSU+Wi06UyU5Wa0KBA1GNrmioMwSoDwXpwsD6cJA+HKyLghj92C+ULQ09mIYeTEfbMzCOLKwz&#10;D+8uIo+UUiYzka7itsm6jvkayngJ1lGEMZRg1IUt0jqylmVdXbr9/f5739zt73qsSyXtotj6rrCK&#10;zuOF5MDS7oQGQUazOhmhjAFLIkF+6O+xSt6JKmEoWB2DtMa3OKIR1jCIMabJEo+0J2Jcfm4afjSd&#10;4E0njKbhR9Lbh3KIo0UdfuRcJsaSAtMkQ1SnYKokiDizWZXbqkuFy+JA3GSosIJsQfRP2bfeXv3W&#10;d/MHn37xEYjmKEBJUwB9x3Nw8WB+fIMwvkEYB5EkNalSEJp4mCoCJI1HGpIxtgy8J4s8nkWeSMWP&#10;JmBc0ShreKM6ukkbjzLGoEwRTbpAsCoAqAgAqsJg+gi4MQphiEYaY+C6aJgqCqqMgqpj4fbYpsFk&#10;hCMdbc9uMadDZfGVPWH5bcUIHkk84tl8dPGFb+8r38ill0T1ZDZKEFhEjariJUMUmShtLtaQRzDl&#10;4I2Z7YYomCQGoYyEq4MbNYEgfSB44DjQfLRWFwLRB4IVJ+olR2r5R2r5x4HiYKgyHKENg2uCmhQn&#10;GiVHwYIjIP5RsOAERBzYJDsJk56ESQOgEv9TiCQU5l+7JmI0sU3ibLyumGTMQApiarpOgXoAZCVO&#10;4LQuX129//XtH3znX/rk0xfrabqkhp6o2u7g0q7PMwhBpazoWmkSUBdRJo+r0UdVKKMrReGlnOiK&#10;/lMgWWaDMh0szYGpyrHmAqQuFSyNLGMfy6J+lkb5LKPzaC7jWBHrWFV/IEgcCVPEodTZ+IHq3uGG&#10;/gkob1QyddOw9GBo+/X47jeTO1+Pbb8dXn/hXntqXXloXLwrGdmlaufRPDe0xwrsNNQQtPUd5qJW&#10;ZSZcmolQpsFViRB5AlSVgVIBOvQd0hHr4q3th76rb30z++/opsXSdmlEFSm0ghJZR0+GChMaRUFV&#10;fSdK+4KrhScrZOEgczzcGQ93RDUOhAF1YWBdJFQfi/jJfKcIbpQEg0SBYMFJED8IyPe7IyHacIAq&#10;tEYZUauOBxnSYLYcpCOhTp4OVeW1qKo7TETdtHnr9unH366/8tl3XnZazxTidTEgVnhtb3BNT2hd&#10;XxSoP7SWE1jBOlbKPF7KOlnFC62XRDeqEuDGmEZ9ZKMhCqyPaNDHNBqjoaZoqCEKoo8CayOA6kjQ&#10;h6ZFsH8DwgGqSJAmqFIWVCmJqFclQnUpMG0CWBoH4ic19GehxFCORzB2ZWT/u+UvfbMPfMq1eyTr&#10;Sl67MhHGDa2mhVb7s4HxMFEkkBdQ2RtSywuo4hwpYX5WzDxcwjlWwT9eKThWJQqoVx6vVwTUy0Mb&#10;tbEIcxzSFIfQR8M0J6t4ftMTSJIIUybClLE/3XsAiUNLOcHFrKiK/hSgNLmuP6ygIzATE5zTEl+J&#10;L0Qy2wR2w+Llzcff7771eS8/5nvWKeopunGF4zgn9FySjF4Rj+zx3JdYjgtdxo0O/RpZs0ZQr2Fl&#10;p5H9swjeTItwAc6ehrNnYX3TkN4Pl7IdrgqitQw/kI/W5qAUaVBREogXX98XX9+XAGAlgTjx9ez4&#10;enZcHSu21q8cJdRxU0CCtEZxfrMqGcSJLu9KATIBnSamZWPo7JcbD3xXvvFtPfWZV26iuPYkUHdI&#10;CS6snBJV3R0HYKfBZJlwbWKDIrxSGFjMCSjkHC9gh9RIgmo+mJVAyjiYPr7JENWgDq6XhYNV0VBd&#10;AtLs/99sHohu0oc3qiNA8qh6gZ9b36RKaPT3GITWCUJq+UHVvJBaXngdPwokiAML4hr4sUBeHIAd&#10;V8cMzscn1zFKWhVI9rB45OrM/o8bD30Lt33Gpcdd+rUygjamlnY0r/WLHHR4VWc6XBRSzgqr6A+t&#10;7A8q4wSVcUIquIEVnBPlzLkwpeUAACAASURBVICKvhPlzBOVvUG17BBQfzCQF1jPOlndFwkQxjdI&#10;k5o0ac2mdLT1FMpf+RLdqAmuFYUBpNFgpR9vD1HGgSVR9YLwGl4UUBJQzvmigH6suDeitj++QRoL&#10;EIRX90VV950sohzOwATkE7IRIrx83rr6bOnAd4jQ6+Dr5u1Tu2dvPv/K52e3r+/fE5m9rTQlvtfc&#10;wRmiC8f4ukXr+MXli19eefT3he3HtvGLvXJvS48eQdfi+PZe9YRgYHFo/vryBX+l4Mr55xrnZqfI&#10;3SFyM40zUvcaReKSO5bmth9uXPpye//1/PZdiWWaJh8kSSxEkZWqdEudftPQxt7ri/e+X77yxj6/&#10;zzfPUQUOEkvXr3TahpdGp7fO7z289ej9w9e+y3ffOaZ2eiTuTr6DqR5r7dVxtCMczRCNb1BavKvn&#10;r9+6/+r+47fnL96aXdx0js55Z9fXL9zcu/vq4Pn3j77yuae3XFObCuOwwTHV3sk5vbl36+Hbc3v3&#10;ZpZ3rJ4Fqc4jNXktYxtTW7fWrjzbvvVmcnXPPrYqN40JNUNK66Rzasvvij94e/7al0tnbtiGFoRy&#10;i0QxMDa1cu/B6x8+oK/e+Xzrl27ILcN9Cluf0sk3TupGzyxfebl27c3K1Vdjm3d0w+sstadTaCL3&#10;6wWmCevU9uLuw60br9aufjmxeVPrWWOpRxhyN03il2b4xmn7zMXF3aeb199uXH1pcC9ITV6Wwt0t&#10;dsrda/OXvhxdP5jcOjh/6/WZq0/m16+aPYs8lZsmtjHVY/yBRZXnzMDMxbnt+xcO3u1cfz62uCsf&#10;mOyTu6gSF888y7ct8W1LttlLm9dfXzx4u7xzR+9ZFJnH6eJBmsglNC3Ypq5MbNyf3X708Bvfzp3X&#10;82eu2ydWxBp3v8yhNU/bh1ZtrsXx2a3FjYtnLt+6dv/57S/f3X31/dNvfLee+/Yf/eP8ta8nV27p&#10;Hct81RBfYRNoh5SeDbFzTTe8PrW2v3v9y72bLzcvPJxYu9mrnKQpp7vk8x3S6U7ROF00wpZ4+lWj&#10;csfi1O7DvZe+cw//Prz1WOLe7pBOI3vshH5vl3isVznZI/W092rxvUqdc3Zj/4nGuxZbDjocEx2c&#10;GBSd8kV+aVBpeXBpZXh03J++OP5fUbGfFBecrC75gtISueiCrY8i5pwQp6ZcTI/s7wxUscPkzEAN&#10;N2zcUqBlx1jE6TJGAp8aI+5NFjKTRX0p7J7I3t4ABudYa/tv8eTft7b+Ft70fzjMQDE/ksMIYnQc&#10;ZXUG9JKPEZF/wMM/ZpNOKNkRfOonU4PpZkmYx5Cq50eyiUf62o+q+uLNwkwtJ0XPSzUJMgz9yUZB&#10;sr4/UUYPV9LCvcr8zaGGRUv1sCxneRAwoStZcgIW7LWzlqpxfYlNkmERZpiF6QOiDDL841bAL9Sc&#10;cDEzrK87kIT/vAn2EbnzMId7ktD+S2rHL3s6/5NMPEQiHFKqP+ZLfk2i/jOG8K/o9n/D4n+OI/6H&#10;QPK5UHqYzftzF+2/6T0fY9t+0UX9H7kimMn4hND+Sz73mEwcPD1WplfFD2iT7R+8V2ZVglWbPGhM&#10;81izJzwlWlkMreMTsSBowJgsFodQqX+SKSJsjgyxNJDU8RGn/1OtMZjF+xjTfojV/z9ixV9YvI85&#10;oj8zOb+ns34vEH/RTvxlH/szDu8oueO3AvFxTv9nLO4nLP4nSkOg3hoqVn1eDzvUgDrUQjiEIf0T&#10;hfl/iD2/wFN/TqD9W5/ovxG4Q2jioT7BR+3kf2H0/beA/5mIe1TEOi5jndDxQqziCBMvUE4/Ku0J&#10;7cZ8Dir4Nw4pFAv8YwfihJSW0Y2Jy477z5DDh0KP/uuJv/xL0NH/Nyr0Dye++E185J+ijv978GeH&#10;EmP+kJ4RmZiZVteCZ6iHGYb5DAg7GybIgvAygcwCcE9jm1igmZhdv7d25d3I6kPBwBqqZ6ACKyzB&#10;CCvaFVVkXSXFVEE2V3YO1tFGa7vHy4ieXLQ9B6kvhoupknHP8r2F3VeuxVs841xbnxlKUWY30OvI&#10;2kaGv4+svGu0nr1UxVzOxXszm6y1+FFI90QLZ1Y4dGVy7/3E3lv1zBVkv62Raarp0JS1a0rbDGVt&#10;1nKcs+zDch3YOwrlToEZo1VkaxXeDOl2YTmTQ2uvhjde208/6rduw2nWwiZefhO3HKeu6nKCONMV&#10;3Z6sVnMJxQ1kzdT1eMvI9ib2JKjDjuOO22dub+1/N7fxUK6bIdL0ULyyEMrFsobsC/dVw1eBeF1R&#10;kwhBc8LpLjDFAiRa6ogDVThDDdFMkC4qx2/uPvHN7LxkG5fq2xWFTfwqrKa63VyI0pS0DlSTh8rw&#10;rqxmU36bA8iahwlWwX1zEMYYmOo3HTQxXAz9smPp/vrBD3svfPsvfOfu/Di6dr9ft4juNDa0yqE4&#10;FZxsRbGmEezTrYJVkmyTIFpp484QeDNd0gXj+PWzB/+48do3deG52LnG1E+SJM4Gmq68y1zF8IC4&#10;E42cKRBzDED1gDqHGrqG0L3jOPY4gTPepzo9tvro2lPfudt/HZy+0iMextAMda3SunYNoteLFS0h&#10;ecsA+nQJ3lPXPem/0KGNAElmaIeJIhgRmVbnz705e+3HrWs/OGcPyLyRWoysplXZRHUAOyz1FCuI&#10;PtzEm2+RriOkGw28JUjvYit1sQU7CkcPEmjjSvul2XNvztz7cfvR3/vdy2TdGLzfDmbbwP3DoP7x&#10;OtZYFWO0lDRU3eVt6Bn/6XMbyaYukVc9uGWfuDSyeN06dp4hHkJTVQSWpU85yTEs9hiX6AMbBNU8&#10;pM9dR7UC6I6aDms+WllFMoOpg00MdxPV0UgeQFHtVNGU0Lw1uf5i+uyb0dVnStfldu54DVZbglSU&#10;oPVg2gioZwzImAYwZippU6WdE6XUyWr6ZH33CJIz2cybBnYOlmG1Dd1O1sCOffX57gvf9N738uF9&#10;vHCiodNc066saVNU4jQVBFsp0VlKdBcT3Hm4oZw2TxFxrJI6W0QcrewcB9GnIb2TCOZEK2+qQ7bI&#10;0KzNX/5h47Zvaudbmnq1rEVR0qKqwhtzm5WleEtOqzEbay3pGq3qmyvvncunTuV2TmWSxnJJ3nLq&#10;BKBnAkgdApJM8E4joc/Rr58fWry1dv27md2vZMN7aN54absxHS4pwGhK2s1+22CnKxfv8LstMA4/&#10;lwrvycL74zllnaP1DD/UrIk1heybaeqahVAmcNwFw/TdM4995174tIvX4TxnHkaeAVf4b72ibenN&#10;Fn+ECmXMI7qyiO5S5lydYK2ybyGXNJKBHcxtc5YQhwpxDmD3aGOPtwJnzIbyy7GKTsWsbmJ/7dpf&#10;z9/zjZ97Q5TP5zYrM5q1RWRPUddEFn4oDm5MRg2UdHiLCa6kRvkpiKSc4sjEmnPJrqKO4SLySHnn&#10;ZD19sbprthA7XEUar8J7gB0egvi0auLG1MWvlm99u3j9PVk1XU3Rp0K5aU3CbJTqA09andXqv7JM&#10;w9gz2/1CWD7Fm0kYysD7MUw1vKky5mh+pyuX4Mxvd5cRvTWkCQBpHNM3B8IP1KElRJbJNrl6/sbd&#10;q4/uX7x7c2t/b/Xy5bVLl7dv3L766MW1x2/P3Xq+dPHRyPJtw9her3YdxRivwNpzEAMZMEtqk+UU&#10;ypKMMqU0m9Mw1iycK7d9KLvNld3qzMIMFhM8pSRPMd5ZSnRWd41Ud3nKSIOVXUNVXc5qiq2OYkIx&#10;HP2mlZmzT68+8a3ufdVvWilpFsdWM+OAwsQmbQLSnNhii4Fo/bIOWJmCNOXgXYWUkXzCcGbrYBHZ&#10;W9oxVdY5XUKZzMePZrV60jHuUxhXUe/pNJI3pc2VTfAUEFz5aHNRs64aayyGSYncSdv03Y1rf/fv&#10;oK1nFLE3E9yXDBYkgKW5GDO4b66RvVCEd6Y1m7KxtgSYLrttMLvdHQfTh9RJIxq0/g7BVnt8sy6h&#10;RZuINiS3mlJx1vT2wSyCK5vozsO7C4nuMqKnhjwCIA/XE121bdZqjKFHvWpbvL9+x7dx1+dYe96l&#10;Wc9FKo5k4UNK6TH1wlNN2hSEPrZRHVov83NtQepQkC4Y/EEw8t+Q1yciTBkYWw7OUUT2dzIUd3gK&#10;KO5cgjOj3Z6Os6W12WOhmhSkf4MLcI4irLUQYypE64rRmlQAJw8qaGZ67EtPr3/l23/nsyw9wvC9&#10;pyCseFBvPKj3FJSXCpekwmU/yb6JTfrkD56RbPxYDmkqDTsW1fRBvQJqYmD6Uy1+pHEyyq8bRjWo&#10;I8GqzDZHeqstFW051TKQ0mxOaTafahnIbDbXkkdKEPqcBkkRTA7vdso9ezMXv1m+/v2VV35GjGX1&#10;fotgJBMljG9gxTdwIkHsWKgkBiqLh6vj4epwkPhIOevzkr5jlbxomL9LMRSsPlknO14tDqiRh4K0&#10;UVBTFNi/bo+HmRJR1uQWewralozxT7ofhWY/1WrNwNpzsINFxOE6+gycs9DEGq6j6IrQorI2RZto&#10;wnD60eYT360ffN7LP1C06zkoRRKIF1vbF1xMDSvvOQWXhzdIo2Ca6CZtWIPiZJ3kRI0oCCALb1QH&#10;A+XBYHVYgyYUpPVLGBBjONQYAdGltznT25xpWFcyxpHY7EhAD6a0DaURR9OIo6fwQ8lYp3/z/D4g&#10;YxJKl4DQRDUoU5tNWWhjPKA/uIicBmC08zzG8Stn7/z92kvf2Qc+6ejlcqIurJoWWEULredGABTR&#10;IH0MROsn9QBFwUBeeCM/CiYKAvHCm2SJreZ00khu11xO1+lT+OnYluFwqD4aro5FamMR+g/dfKpQ&#10;iDKkUXG0TnC0TnCsXngcIAoASYIhigi4PrrZEN1sCIYojtULA0CiSLg6Dq2PR6ljm8QRYHYUkBFR&#10;3RFdTSprE3Cti6f3X9/+xo8qs60dtPQ7M5r64oD0uEZWdAM3tJ6d3Kwv6hit7p1PgJoSoJaAEnF4&#10;pTq8Unm0kHu8mBtSLoyslURWi0PKuGFl3MjK/uBSTlAJ+2QJJ7hMEFotC6mWBVZIj5QJP68Qf1LK&#10;/7RccLhK+Kcixm8zCJ8VdsZABCfKu8Jq6PFAZiqUV4CWAbssLTwvXjrdpV+TjO87t770Xng7vvPa&#10;u/2le/WBZe6m3HWWoZxh6hY03j2FZ5ckmmjuc1IkEzPnvpw799i5uM/UTAKJ4lwoLRfGKGjpz0EJ&#10;UqG88GrGiWJqYAUrEigNr5efKBcG1yiC69TB9argelUIQB0K1ATWyo5VCFPQtsRmv1gTC/fz4BOb&#10;DUktxmT0QAhAHgc1pjZbU5HmeLAiopoXWcGKrmTmNEmxgin9/N3p/fdL9/8+fvU1271S06VOQ8lC&#10;atgnSntjG6RpaFMKSp8I1yQh9fFNmgS4PrJRE1QnPVknCwYqA2qln5fyPivhHinjn6iSBtbKgusV&#10;IQBlKFAVBlJ+6DE0JCJMKc2WlGZzEtyQjDCmt5jLKO48rCEFJo2uYfm7RGsYIJqd7Tw/vPtu6Z7v&#10;9D2fbvkBRjFdQFRGAXs+L2gPrWdHN0iSkZpkpC6qURZUww+o6Q8GSMIblaFgeQBAehIoC2rwy6bH&#10;6qSflHCO1cgOV4g/KxMcrhB9USn8vJz/eSnv81JOYL00sF4aCpZHQtUREFUIWBIKkkQ2SPPb7NlI&#10;/SmILK6WG1rcFV3eXdaqxInGtDPXF2/+dfelz3vxVZdxvpIsT2qghlYQThQTAsup4bV9iVBRfpuu&#10;luZqYI03sMabxfM41WqPbVcweiAau8t2XaMN7FKN22T1aofKP2TFMl4yhxVMobljzWw/VwvV62np&#10;G0GzRlG9Hlj3IJhiqScYyrGqslZ5cYssHyHKbOSmA/rS6plp9cy4UnIxgk8Ueq3ztzYPftx57Ju5&#10;+NwwswdjWotw0uiarsAiXGR1d1qTMAMlT4FLk6CSCED/yXL2yQpuJFAe32SIACmPl/eH1En9pP9K&#10;4bEy3tFizrEyTnC1MBwo81PYAeJIsCy6URHdqIgEy36axCbtKZQfepDYpI2FquLh6iSENhmpSUGq&#10;Mls02c2KJBAntIwcVISLqSSngelN9AGBc2vq4lerd33z178fOP2QLF8oxSqP5+A+TUF+loaJqOpJ&#10;aRSdgkgyEcpCnCUDbU6C68LrxUFV/SE1Aj/RDygOqvarY0GV/uMwoIwZWMk8WdEbUM4IKGcEljFD&#10;Ktnh1fyIelF4vR/H/pP3KqROHA6UxDYqk5o0KU2qRIhfqIqo5caAJUkIdQZGn47W+ds8AZzQSnpY&#10;BTW0jJKLEuMVs7a1x6t3fQs3vjPOXe/Rzx06feHp1rW3yxefTqzfGl2+Zp08y1Z72hjyHqlDZJ50&#10;zl5c23u5e+eH1UtvLWN7XPUculuP7TEQ2Vaq0N2vnzWPXZjdfnL25rdrV956V+/I7askjq2JJEN1&#10;a7jaadvs5emzB7MX7m7deLV06al+ZKtP6aUK3fi+AZrYw1JNaIc2Z7YfXLj37fbttyOrezLnAlU2&#10;hOfaiDwrQ+5W2meXtm8/+8r3nc8/O/tPVZZJlszRK/PLNx1CF03iYsqt9omlzb3bd1++f/zuh/M3&#10;HnhPb40tbCydvby+c2Xv9sNHr765/+z1xvnLtqExidZqcExJdZ7zew+7+xRyrXNpY8/sGFfoXP0y&#10;s8ExNbu6t33t2e6dr1cuPbPPXBANzPA0Hq5yUGmdnlrbv3z33aU7X81sXDcPrzBFfvSV0jA8OrW+&#10;c+ng3oPXL19++/rdD3efvTl3/Y5z6rTE5NZ7Fic3r29ef71z/29DyzcGZi5KBpd7VCNdEgdbP2oY&#10;Xx/b2D9z8/XO3a/X958753f5xkm61Nkjc/WphiXWhaHT++v7r8/cfLey92J09abMtkTpt/bK3EyF&#10;q187KrXOzJ+/d+7224395xv7z+3T5xSOeYZssEswwFZ7tEPLQwt7E+u3zt16d/HBX1cuPdMNrfkD&#10;jAIbQ+7uVQxpXCuuuUurV55ffvT9xrVXg3MXpZY5gWGyR+JkyoeEximz98zM9oPt29+cO3i/dvWV&#10;xrXCUY9yFUMy84TZuTA8fWZp8/r6+RtPXn39/N37hy+/uvfiq5ff+l5857v17K+7t19Nb97QuZdZ&#10;UjdT7BRrp1QDi9qB0xrrkmf++vKlV3uPfLv3/jFz9qnGfZYhGyOwLL1yL1M+wpR52Sp/6aF57MLE&#10;xv3Tl19dfe6b33ulGN4mS4fxQhdNPc00LDD0MxTJMIk/SOq39alGh+Yvn7/++vLB17t33iuGN1MB&#10;mM+i48JSI+PTj8ef+lNSysfR8b8LDPkoNTMgNOLj8LCP0uJ+Da/6XMfKOO1ovHia6tbVynsTNdwk&#10;myzNJk0y9EerWRFqRpSmL0HZm8wjR/GpCWLGqV5CBI0UxGCc6GYcJpH+1N7+MRL+K0TTLzsIf6GS&#10;Puf2hLC6AznUIAbhKAX5Ca31sLg7Qs2OtMhDJweTrMoQvSDIKIzq7zjW3fKprCdWxUxW96VoWKfk&#10;jDgpPcLATzLwE4SdJ03cxHlr1by1atJYOqzK82oLLfyUKUvFaTdwzFRmEpwSd4cZ+pN1/Uk2eZaQ&#10;FmTkR1mkcRT0x5im32Ka/9gA/hUS8TsU4tdKWYRUdKyP9ms+9787Kf/U1f3PVMbPOnv+vZX48zbS&#10;f2Lw/wFBHiJ2/YrY9SsW91NO/2dc/ueUro9o9N9brIkqVXhHx+94vCNKWZjdnKqUREr7Q2yGVKcp&#10;3apNHnXkTbiL/I+eEpUkvJvyBz73hFwSxmIdYTA+szuyZfIokSREKg/mCo/2cv/E4Py+m/m7zp6P&#10;etgfU2gf8STHe1ifdtD/qNIliGQRvewjlO7fU2m/V2pCell/4An/bHNFak3HjY5AruR/0KRDaNIh&#10;lvR3DOFv6PxfMUW/pbJ+Ser59w7mL9CkQ4Tuf+5k/juh418k8s9ZfX/g9P6ZS/tUQD8s6j6s7P1C&#10;zzluEYRJ6UGCrqBOxB/RdR+1AX8PKfm1sjcbDwlsKP4MUHwkJuA/ooN+mZn8RVToH0JPfhx47LeR&#10;wR8f/ct/Bp/8Q2xsYGDwici4xEYUgSW1qBxzgNbegkZSS4+Sb53ynrk+d+muZnKzhW+vpKgyEf2Z&#10;KGEJXl/dMVhFcpS12/Ka9eU4Ww3BVoUz1bbrm3tdTO2ywrM7ce6Vc+WxyLWD5o5U4tUFrfKSdk0Z&#10;UQ+gO0oJhhKcrr7L2kC11+ENdTg9hGIh9LmY0imz9+rsuTdjmy945jONndYClDQHKS0nDQB7vQDW&#10;ZBl1NJ/kLugcrqKPAKg2AElbjVPUEzWt7GGe5azj9NOZ3b+1caeAFFtpq64MZywnWPLbDAV4U0Wn&#10;s4hgqaV5GpljSN4UnOkpa1VWYhUEwQRTuzx25s3mgc889xDbP1tHcpThzPnN2gqCLRelKWo1orgz&#10;HPtl5djdXt0ZMGmgGqNqJBiQnQMk9pDScXbu7PPF86+cCwdwpq2SrMttFmY28QvQ8iqiBUwbhvaO&#10;ozjzNYTBSpwNSh+H0sfLWgfKWgfg3U4sTc+SDBpcy7MbB1cf/uPR174rj3wz516ShRMtTDekyw7p&#10;dvk5PpwZOGsSxhzHcGfbuDMYthdOsyPpFrp6cmj9zoUnvoP3vr2XvqHNL1v7J/IRqiL0AKh7CsJa&#10;QUnOIURbCP4Kkj2H7h1vY4wQelykHnu/YtY2dnn9yvutez77xiOcZracNlDYYSrudJZ3jVbRxv0h&#10;QfpEY48Xzhhr7h3rEC1ie4fhHZa23kG+aWVo6e7mtfcX7/kc07f4xg1MzxCIaAZTXZDecTBjvLpr&#10;pKFvBsgYB/eMQOhuWLcD1mlGUY1tDDNdMqR0roxv3d06eL9561vXyr1O+URFqxRCcwA77YAuZ0OP&#10;t5E5WU+frOkar+saa+YuNFCHwWQHpMPWgPfriQyJ1zl95crdH/bu/3D22jvvyi2l6wxNPgEmqbKA&#10;9LwGDhBv6JItil17fQPbLdwJMN0F7RsB011l7dq8ZkkNSUNRzupmb4ztvpq//leZZ5+uO4vqG68n&#10;2eqIdgDFCegaqu/wVBJdlSR3GWmolOSp7PQC+xZh/PVW0VIrbaCFKEETZSzJ6PD8rc397xYufm0/&#10;/aCV460hGjOg4jSYtJhgqWeM1THHK+jD1b0jZf6uQ0cW0ZZLdhdSx4qofvOd3+BDHizBG+soBqJo&#10;RD+2s3b11bUXPsXoHoo9mtei8NfGwZWpKF0G1prRPphLGsmneIs6xorII/l4Z2H7YDnZXUcbA/RM&#10;gXsmwVQXEK9rJqulmomts3devvJ9861v5ey9Hqm3Eqc6BZfHIvTxuKGszin/bwc3kNasT2+1ZBE9&#10;2ZQxf+Fd10wmeaKYNlPdO1vTM1lFGazCmwGEAQjFonDtTm2/2TrwjWy+6VIsVWANOQhlQavJnx1o&#10;MWVhbVkEVxbRk4b/gLUiepMJY0nEsWTCWGbHZGnvaRB/s4G3BmDMgOljVe2WSrQKwxjUeHaWLr7c&#10;uvbVwu4rimKxgmhKauhPh0sKsYb8NmM+1lxCclb3TNX2zZfSZjPxo1nkiWLGcjFjNZs8XUieLCSM&#10;FLQNFeBcJQRXBWmwDGcualGDOq0M7Yp75cnate+XLn9t9l7G91mLIMxSnLqYZMwnmtNbtRmtpky8&#10;IwVtC2/Qx6Lscf71szOp1ZWIcSZjHFlETzFtKp0wnEeZLO+Zr2cvgtgLDb0TYNpwY6e1DiflaCZO&#10;n7tz59k395+9vXb77t7VKxeuXNm79+zm878dPP/75pXXhqGz7T22arg4F8BBUN0E8Wme+4p66ZFq&#10;7XH//I0Oz5k200ol2VHWZi9oNuSidLkoTW6LfzKbVfltxrw2Yz7Omo8fzG935+NHi8lTNd0Tle06&#10;KFVPV897Np7uPPWdeeDTzRy0S2YKMap0mDgewIsH9Cc2SBIh8lj/GlIcAzMmtQymYocSmq3hYE0I&#10;QBkHNaaj7UkwY2azpQDnKiOOlJNGK8gjdV3jQNpUAdpR0+GFMiZBXc5KjLwWI2pn2fjmhfVr788c&#10;/Dhz8RuW5VwuSneioPdkGT8eYj6FtMU1GmLAurhGU2yDMbbBmIF2VnbPlVCmC4kTOW2ebOxQLm44&#10;F+/NaB1KQlgyMI4MjC0DY/O3Crbas9sGc3COXLw/F1mIsxRiDTlIaQFSjOyxq0cvL+1/e+Wlb2z7&#10;ZY9uqaZdnVzHiK9mZCEUVZTBjGb9/y9dnaiSBtQowhtM0QhLSKMiHK6MQ+tTsOaUVkMSShMLUUSC&#10;JFFAaVyjMgXu/+6ZGFc2djgX5/Xb3AhzFeT5SvJUGd5diNYVNEvKsMJaonBw9cb6ne+uvvHNXvq6&#10;S7aY0yCILWbEV/bHg1VRYG0sxE/uj4eZosDaKLA2Dm5MQFoSmgcSmgfikKZopDGuZSCN4M7vHC0g&#10;uXJx1gy0OQWhS0JoU1uM2ThbAcmVANcmIfWnWkynWq1pbfaM9sEMnCuvzXKqhlqNZDMVY+Prd648&#10;9r340ffwO9/Gze86peN5MM6JrNaw8p4kqCIBok1CWHJJ3gL6zCmiJwppDoFoQyDayCZjLMqSgLYf&#10;q5GEgtXRTcaf6rfCwZpwsCa6QRcP0iSANAkN6vhGzQc6jDoWrolBqBNaDHEoXWKzKQNrz8S605od&#10;p+D2LIQhvZ4OIcvEzrWVG+9vfeM7/8SnnrqOZA9nwPipEGESWBAH4seDRIkQeTLcD5qJRFqOgXWf&#10;Vss+rZYdA6kDoYagRt1JkDoQrAkGq4MAioBqSVCdNBqqS0b542nxMFMsxBAO1oUANWFgfTTCmtLm&#10;ySSNn8IN+2OPzdaUVnsecaisy1tJH6+kDRd3mFOaeHEAajVJLnGf3bj5/uC17+5bn3vhZodw7FQt&#10;40hG+8kSVkyjPhRk+EuJKLRRH1AvP1wh+Kys/3CF4PNy/qcl/X8sYAfUK0/UKU4CVCENutBGbVCD&#10;2u/8AkgTm02pWFs20Z1N8GPgEpBmP2gcqEpA2vw0utahU63Dic2umCZbZKM1osES2zQYDfU34kVC&#10;BqIhZr+jB6yOBEii1c81ygAAIABJREFU6/pzm5VYwdTg6uObX/nuf+sb37rXJRrNqOckVHJDCukn&#10;8rqPFfScrOCGgmThMPXxekkYTBuF0AWCxD9JFXFQeSxMmdRiTMX50WPxSG1kgzSkvj+win2inBlU&#10;23+svO/PBbRP8rs/K+k7WsMPBMlDGjQnqmV/KeQeLuFFNKjjEPpQkCSghhdYzztRxzoJ4JyoY31R&#10;2XO4rOdIJfNYNetYVW90oyAOKkxuEqXC+rNg3CqcGM91CIyz0xt3V84/uHH/26/+6nvx1rdz+fHc&#10;0uXZ5b2J5X29e6ODZ61Hs/NA5AwAKbmaGFXWnlDbHV3dE1bFjKzjJ8H0Wa3utBZ3LMQUAZJGgEUh&#10;9YKT1dygGv4HxUEV1eCvUQuplYfUysMBmphGYwLMmuTPhNrSMPYkuC4eIj+FkJUR9S2iYZZ9VT55&#10;YeHmu81H/5i//i3fdb6qXRdTRg/MoRzP7g6tEAVX+d8kusEQDtAcr5QcqxAH1SmD6lXRMHNcsyOy&#10;aSC4QR8KMfrLIpptx2v9wlAwUBnWoApvVIc3KsMbFGFgeRjAL4hEgWSxjcpYiCIaJI1tkCfDpCFl&#10;7TG1hIJWXrt0RDt7de7qu7OPfLvPfc7NJ/3Oc/Ud5vCyjsNZrccLO4LKewLKmAGVgr8Ucv+Yw/y0&#10;gPNFmTCgRh4E0kTADFFIf7A0DG44ApB9Xis+DlaGNhtiWu2BQPXJWsXJWkUwQB0MUAfUyI/VyI7X&#10;So/VSb+oFn1RLfmiRuqfWvFxoDwUojxe3h1YRo6opRW1qzoNa7bNL2dv/n3h5j/GLn4jHLkKoNqi&#10;q3uCS7uia1hRdZzASmZADe/kh4juYf/R0v1ZIe1wMe1IMT28nhdW3RdWxYyuYSWC+LnNahB9CCdd&#10;YA6ss8yr7IE1rnVDYN8WO3dkrl3F0F7/wFmObr1HvtQhmCFyJ4jcCQpvqkMwRRJ6yaJRinicLBrD&#10;9w/jWC4sc7C116Z0bS9dfnv7rW/33vcDE+fb+3QlEFJsIfJYdtuJQnpENS8eJIkDS6IBwiigKA4q&#10;DwXwIyCS6CZ5JEwWCVNEIdUxzdpYpCawWuAPNcONaS2WFLgxpkHhR2vV8oNr+v1T5ffZBVWy/y9L&#10;Zx3cRpZo/alvt94+2Fl6S7Ozs4MBJ3bMTDEnMbNlGWQG2ZZBaEkWg8UsWUwWk22ZMTEldhInDjoO&#10;MyeTSYZn9JVmX9Ut/dHVpbrq7mp1n3vO74RVMqNBnNgGcXidOKxOGlwjCgTyD1XxoholSe2KlHZZ&#10;ers0tYmbXEtNrydX9PERPJd89OzYyXsbd388vvvWvnqbqluoQohjy5CBRzoDMruiy4h+VByAEQfk&#10;RZWzDxUyg4tYkZX8j/Mwn5fgDgCpkY28pM6hNIgyvkkcCmDEg0RRlZyIClYckJdYJUwAChIA/AQg&#10;PwbA8pdXVDJDKpiHypnBFawQIC+sWvDL4IUBuf4GTCArGsiMq2LE1jCjapnxzfzEFn5k7WBIOT4W&#10;RCtGqcDcEfXizbHtV8t3fhq/8IJtPQ7CCNJrYLHF7e85Zs+KjZP9TA2UrMCyTWSJS2xedC1d3rj+&#10;+tTuq/mte8OT/i5CGNnQS9DDqWY400SUeZSezfmzT8/f/snfpjRxgTE0gaDr+8hqGFVLEDgEhnnr&#10;zMWViy93nvgWz921z52ly10whgbO0MMG9TiBR+HYmD71dGPn24v3fKuXXmlHN/BiG5SpgrM1WKGN&#10;LB9Vj27Mnrl3evf1lfvvdh68O3f9uXfpnNo2QxcOEzg6ksDM0YzpvRsT6ztX7r3aufd87dzO5PGN&#10;saWTIwvrJ87tPHz706sffbuPX69sXXKMz8l1ZrFKa3OPLa1v3bj/9sbDb6ZPXGjvIyv0o0Naj9Yy&#10;7plcP7V958KtV1vXnjtnztCljgHOMFvlVTqPz57cXT13d/Py4xNnblnGTwo0Hq7SLRuecM9unjh7&#10;/ertF5evP50/fsZqnxwdnVtePzc6tzZ76uLK9o3VS/fXrz4+vn3fNrfNN81ShkYwPEs/x8TSTjmO&#10;X1699mrrzrszt75yLV0UGKcwHD2GoydLHFzdpG7slHft5sb1t+s7X7qP7zBV4/0sI0nsZCnHBxVj&#10;HO2Uaerc8oWnZ65/eeO5b2r1qtg4SeQb8fxhssQhMM7Y5y+sXnp+7vY3m9denTh/3zq1ydeO4XhG&#10;ssTB0c/IHCvW+cvz559s3fnu1M5rz/FLXK0XyzLgeWaGfIytmtB61idPXj9948ut22+Xth/a5s4J&#10;h2dJQhtDPsJVj0t0k1KN12Cb2Th3/fVb3/c+37uf/DCsF9/+eOPR68t3X69duDc8vspW+j1xDIVT&#10;qB9XO08YPRv2ie3Vs69uP/Vt3/HNn3kld5zDiyaxfC9VPstQTJNFLhLXTBNapfopz9z22tXXG7e/&#10;nT7/YnjhOkbs7ReOYsRegnyKpJgkSN0YgQ3NNbP1/gO1cvn51ce+zd23hrEzNOmI0LiknbpY3k3e&#10;G3/4UFJEeOIXIdF/iU/+R3T832Pi/xUe9WFIyF8z076ID/8dsiNhVNOkpB+dNrcY+Pluddmis86j&#10;yfWoj3n1eQZ+8iDyABMVKqEcpiEjWQOJAloGtu8QDhWMwXwB6fsLAv0RDP4BAvERmRSA6f8c0fuv&#10;fugnA/A9NEwgrT+Q0LefAjtAQwTiIR9bVfFyzn7x4D4K/APrUIqSGUvs+VxGjlfQDkuI8UOUJCU9&#10;WUGP13CSDPxkNSvOwEmeMpSYBWk2caZTdtTASxHiQ12qfKcyb1icpWAmShnxHkOpTpShE2XyKeE4&#10;yN+VrEguKZhDjSRhg+tr/9DS+L9dHX+D9vyZRvoEBf0tEf9HcMd7MPh7BMpvkdjfdPb8Cov/G4n6&#10;YS/svxHo95vb34Mi/wuG+h+BaB+B9Hc84YNh02GDNhmH+3iQuo/LClJKYpSSGDEr2DV8ZMJZYNNl&#10;TjqKxmz5DsOREUu2XBTFYQRolfFaZbyIH6KSxwoEYRrdYYUilkL7jED+iMPfL5IGcvh7ccS/wTF/&#10;aAb/WiAN5QhC6awgoTSWSN2Pwv6TLwmj0D6jMz9jC/dQWP9kCv7FEn3IlX7UT/4NnvE+HP8rnvwj&#10;Ku9/UaT/4Mg+pPH+iKb+RzfqPQzl12T27/pQ78H6fy2VB4j4+3mM/SzCHg0vUkYLUg4GyUl7DZxw&#10;JS1CzUwgQj5jIgN7QX8vT3+P2B1GgcWVpP9xoDstLfqPmfEfAvIjkqI+zkwO3PPJ+5/+6/3YqH2B&#10;Bz769OP/DQs7cCg4IDQ8rARQReOJ1fYxx/z6yMq2YWYDITCU9JAKoYxijCwHJc+GD+UiVLlQTV63&#10;P2nYSPRWo+xFncqCFmHrgFlqPzd79uXU5hP95OV2srmqX5sNFmS1CwqRhirKSCXFU4gx58C1lThr&#10;I9neOGBoRsnhFCNXPqG1r3tX73hPPdR4L8BYLkD3UDlEAYAaSnsM/p6+3uE8iL4EaauleEGD4+V4&#10;Rx5UAYSLuulGvmV9ZOPJ7IVvDPN34dypArCsGKLO71IV9fjDTdV+lpb73x1z1VhTB90NwhjK++Qw&#10;rlc6ctm++nTmwg+zF39imbfL4fq0BkFOtx6I9wII44UovycCgB2pHhipgFtq+q1oyXGh7YLQeo6u&#10;XOToTpimry1feDt18smgfKoRJizt5DZQHbkI3ZFeZSnGDBiwF8INxX36aoytpt/aineB8fYGuBYE&#10;kXX066iCKZVl7cTm9Su3nj/+0vfgte/MzlemsQv9DBewS9IyYAGhLfUDzlb6ZCd3vp07186b75Ms&#10;gUnmHrIRKxhReM7Mnnt24tpbx9otnn2NYV5vpztKodpqrKuNfryJvFJPWGmmrDWQ5sCD872s+T76&#10;JJI2ypItuSevb1x4u3Xt+6WtlyLLqVqsJh8mr2GO1gpnC8hjZYNLJZTFcqJfyGgkj3WQPZ0kWzfe&#10;iKRa2fI51/zN09d/On/fN37qOUWxBEKqa6AqYK8S2KepRduaKN42xnwzY66eOtVEm2yhj7dTXW04&#10;YytyCEFUKw3zU6tXLzz55tSDr0a37jBti+2Dw9VoVTXWWId31GAdQJS9GmUHYVx+VhTG2Uby9jFn&#10;23G2duxwG8aI4Xits7fO3/edu+0bXX1Ik8/2Uq1VfWIgTNbFGqWazkimbqpnH9AVa0jqWGmz4HAx&#10;trhNgBXPCp3bHPsZhHiyf2iKaTtlXrs3t/ONc+MxXjVbDpP69U2ooQJh8pdFkiZbKNNNpOl6/EQt&#10;dqwON1aLdVf224FoWxXW5ucltXFRJLXRNH9q69HF3W/mNh5Jzac6SbaiLklhr6YAasxH2HLhtiyY&#10;NQNqy4C7slCOfLStgjxSRR8HUEYryCOVtJEykjO/31iKMXRwx3kjFycufLV240fXiRsYtjm/kZDf&#10;LczuHSrGmkvwzpx+e3a/6xh63J/66XUehbvzkZ5ipLMCaa9GWepQ5jrUMLBPUw3XdBHN4uH189e/&#10;/+Zn39PXvrXTd9lSTwOUlwkiHe2QHIFb4rrM4RDnYfRkeo8lB2ouxniA5BkgdbbE3944VUGZA5Cn&#10;gaSJigFnYZ+2BKrq5UwY5+5u3PVNnH0tdp5vGjBngLipIEFht6kCPVKOGctDOEtw3gL8SDrcmtRj&#10;SoO7M/u96UhvzsBsDmbmGHLsKNxdgPaUDbhL0Zb8XmXNwDBGNm+cu71y9YdT13/yLN3FsT1Frdxj&#10;PcrULlVKpzIDojnSrTvWrTsGMWR3G9M7tFndplzESOHAdD5uPhe3kD2wWDiwCMTNAxBj1ZixBsI4&#10;AOlnJLdT7Xz76aWdb49f/ca5cp8omS5t46SVDeTUDpZBZMd6ZMkdwsOQoWP9llysKw1mS4e5j2Gm&#10;j/RPp/WNHe72ZMHGcvoncvvHc1CjecjRgn6/Tam0fySvV18AUTTg9TT1vHHq3MUH7648eHPlzrPz&#10;1+6dvnBj6/LNG3ee3n/+3cLWPcPUBZzQC+yRZVUNpleychqGijuGj7VoUuqlcSBuElhUQNA3K6cQ&#10;7jXSxAXViVfahTfyqacs+7X+odUO1ngTxdFAsgJQmvweaR5EXgI3FPYZjoG1BX32BpLXvHhv+eq7&#10;sw98IxtPEHxvRsNgeAk2GkCNB7GPdfv7InP7jJntyiywKqdbn91nTuu2J3baE8HWpA5LGsSR2ec6&#10;BnVlQx25PfaCPntRn7Wgx5TXaciH6Ev7zFVwaxvWDerVVrSJWlAq8fDa8e2XW7e/X7v+dmjkTDvN&#10;nFhNDikhR4Nk8W3mqBZbRJMtok4f02hIbLMc7rCndTgOt5kTm41xjdrUdnNyizENbMqDjxT1j+ch&#10;3Pl+p+FkGWqsHDFaCnP9OypbDLUWQ80lcOPRdml6I7u4R4pXLY5vvT79wDd76bV2+koLwZgOooTk&#10;QRMAhIwmzuE6zuF6XlanOqNTm9yqTmhRp3Vbc9ET2ZjJZIgztEEd16WNBssjWiQRjaKoJmFCqzQF&#10;rErr1KSB1VkduqwOQyZYn96qT281ZoGt2Z2OvE5nTrvlSIv6WKu8Bm2gGJcnL7269q1v4tJT0ehG&#10;C1l/pIl2GEhNr+FmgWSpdfI4kCaq1o+4Cq9VR9Zpoxu0MU3+GqyoJlVogyykXhreJItuU8Z2qqLB&#10;iqjWocNd2tQuTTpEfwxqykfZizCOgn5bLsKcj7IW9luKMbZijM3PNevTZXQps1r53TSTyr1+9anv&#10;2U++jZvfDM9cGpCMlkE4UUWIeCAxqYYdX8uPqZXE1qnDgIr9JcJ/v+4eqpXGtOky4K5cjDcL7krs&#10;MGbCnOl9/krBVIglFWJJ6TInthsSWtTpbdqMVnVaqyqtVZnWqkxtV6R1yNM7/Z/H+nRFSHNOr+5w&#10;oyS5QVyGcPTwFqbOvd166Lvw1I+t6GO7MurJkcWosCJ0dAUproqR1iLNgw4X9TtzoJaUdm1ko/JQ&#10;sya40xLV64rpc4d32Q41Gw7WqYLqFF+U8YNqZNGNqvhmfytZYstQbJ0otJITDBCG1AxFNWr9wcYO&#10;W0K7JbrJEFGvjm/1a1tJLar0Ds2xbk1WhyyhlhZaisqGcKFDXse5pxe+8kfYxs48pmlmW3Ga7Ab/&#10;aYoHMJPr5YnNxoi64cAqY2CNYX+VeC+A83kZ+/Myvztpf6X0UI06rF4f3qALqlYEVkqCqkQHK3kB&#10;AEZQNTuySRwGEoTUCoOr+UGV/EAAL7RGGtOkTQKbMntHsvpGM/sm0nu8qZCxtG5vZt9kNnymAD5e&#10;ihovQIymg01R1ZIooCCtVVUEtwjH781e913+2nf8lo9hPgWEi1KB/dGF8PBCSmg+O7iQE1rKD6sU&#10;h1X5JxBQKfAbpgqp/ywgHqrjfVqIO1Q9GFRFDQTSwpoEsZ3KuE5lSIMfFhbRKI5tGYpukqZ2Gw93&#10;6RPBmpjWofAGUVA1Z28Z7bNCyv4iVjBAGAYU+gk7ZYMHAYyAcvrnxYRPSwh7APSAanZANfsgSBTS&#10;NBTUKA+qFYQAqQH58D1Hug7kQCKLYYUdDLpqZmbzwbXHvptPfevbD9WmaSpXy5fZ9NbZYc+J0RO7&#10;ExsPZs8+nz33wnv6sWn+Otu0iuB7GwjDBd3S9Ca/VyWminMgj7g/lxxewYqrY6V1Co/0ylPA4th6&#10;TnQdP6FZltyqTG3TJjdrEht/GQ26+DpNdLUiEiAML6Ukg5g1eBNv9NLiXd/21771Zz7v1ZddAkcx&#10;XBRVgT2U3x8PYB9pUh1rHk6r10dXK6JqFGFVsmCAOLRSFlGnjKhTBlfL9pfxA8qF+wGiA8BfCN8g&#10;RXiTNrrNGNGiDW/WRDSpolr8qdUEsMYv4DZJUjqVh8GylHZZWpskuZEXUz0YXUVPAJHBTCPPvTx1&#10;5dmpxz8u3ninXbjay3fmd7Ejy1ChxaiwUlw8iJXePpQGVv9i+VFGN+nCQOrgakVIjTywSr63XPBZ&#10;MefTYs4HOZRPStj7qgT7akQHasUH62UBIMm+KkFgtfRQlSy8ThnXaohrNUQ0KEJqpaEgSXCN/zqM&#10;aJBGN8sjGsWBVex95fQDZaQjEAlUMac7+WT6tu/EQ9/o5e8Jxo38XnlIMTYoHxNUhIuq9LPqE5tk&#10;8Q3S6Pqh/QB+QLU/k3uwRuyXOEGSwErOngJSYBl9Xz7+ixxsYBEh7BdmfFA+JiAHvu8o5GB2jx9l&#10;CMBlNjKKe6S1aH0z0drDGEVypwiyE0zdBs+0JbCcFwyf4xtPUxUzFLm/GI2qmGDp5oZcm5bZnZGV&#10;u+7lm87j12S2E1Cqsr6P1gSntyAZ1T2sRoK9GGo+2qbMaB5KqRdHA9mh5dTQSvrewoHAcvKhSlpQ&#10;JflgJTmoihpUQwsG0mN/qXqMqeLF1QqTGqSHm4aSGsXxdYLU1qH09qGsTmVmhyKtTZbQJIwGcSJq&#10;ONH14phmWVyTLKZRHFMviKplh5aTDxb0x1VTUhsHq9GaQdPJifOvNu/7Vq//MH76GceyXI+Vx5XD&#10;wvIhUSXwqDJMUg3laLv4cD0vqV4QU80PK2eFlLLCy/nh5cLAUmZILTOsgRVazwwEUgIqiIEVlOBK&#10;WkjFYHQVL6qSE1/FT2uUZzWr0kCyJKA4vtIPwk+ok6S2+C/4lFZNQpMiGiSJqPavLUXV8GNreX67&#10;NIiXBOIk1bKSaunRAFxYCSqiDH2knd3BGRGOX/Wcf7twy+fZeslxnq4bUCYBUaH54NB8cERRR2Rx&#10;53tgOH1QYpaZZ0TDk4bxU35h5cH3C1deKL2n6dqpfq4NzhjuI2uhJC1V4tF4NiZO31u58dXK9be2&#10;pasczSye6+hnGJFUHYqmk5kXrFNnZjdunbn+1blbX8+cvMuSewc4w/1MDYqpI0tccsfK2MrNtStf&#10;nrvz0+zpp2r3GYrEO8B1IplW+KCZJBuXOtbdy7unbry79OinubP3FfYTbOUIXzsuN88wZXau3CFU&#10;e7SOuen1i9u3X1x58Prs9UejCxsKy4jE4JhaPfvwqx/f+Xy3nn2zvLU7urAh1tvFervOPj69fOba&#10;/Re7D16evXp/duXS1PKlmja0fHhy/MSFhc3r5268XL/4YPTEttIxRxVbKCKzwjI7ceLq2vbj01ee&#10;rWzeHJ3eHNKOcmVWvXNxeevW9q3X5268OHnpwcq5myOz6xqz12yfnFvYuHLl3vPXPz780rd68dHS&#10;1t3pjesCw/gAV0eVWukKB1s7Mjy5uXb1+ZUnP53a/dI2ty00zNDlnn6WFi82MTSjcveJ8fUbJ6+9&#10;Wd/5cmbzgdKxxlZNEvg2osBOl7kFhknzxObs6dtnbn2zvvPl8OQZ1+KF8ZUdvnZsUGL1u6I8y9Mn&#10;/TCp7bvfzZ2+pxlZZ6m9NJmDKjGxVQ6R0asfW53fenDu/o8r197Yl3YVnk26chzHt9KkHq56XG5a&#10;GD9+5eKdt9ef/7hy6YFldkNsmabLXUSRjSZ18bSTIu2EwjTjmVw/u33z4cOXb16/++Gbb3/+2a9e&#10;PXr708nL9+xTpyTDUxzNGFM1wlB6uPoxiXVKP74yubF7/s63Vx/7ls680LjP48QLUPY4ijtBVy7y&#10;tMcZsjGm2CVWjXpnz5w8f/fK3bdnb7wZWb0htK9iFZNQoQevXsKpFonKebx0AsPzu8PM3vVTFx9e&#10;f/Tdhdtfzm7ckpqX+mj6RrS8i24dGJq0Lt1CsHSh6dmfhgUmZccmHQmKTvo4uyAkNzc0JXlvcvxn&#10;yXEfxUf+JTfjX7DOpCFOmUdTOWmsmLcBp60lQ4Nhg+jPlewYGSuOQ4rQywo0kkIqLn4AEUrARuHQ&#10;YSjkfgzui378Jy2d77d1/q65/X8w+E/7EB90dv5vX88/mNQwIvrAAGyvkBY/iA4b6NwjpsQwcQHo&#10;7r8R4B+xsPtZ6IARbZ6BlyKnRCkosU5ptpqeoGHEu+VH9bwk9WCUgRPvEGdMaPLH1XmuoSMGTqJT&#10;cVTJiJmxAoZF6SZpJo8cxqdGKPkpJnW2QXEMDv6ARw4zyjKF1GilMF3IiG9v+BObHtXT+VcU7B+d&#10;7f/T1fGfyP7f98B+A4a8hyP9CYP/PYn2ART+P5CeX6MH3scRf49A/wqB/hWR+jsy5Q99fb8i4P8q&#10;EYUopbHswRASNkDMjhkxHXNoknXSGCn7kJwX6hk+ujBSOmbJ8Vpz5dxwhyFdLYmg4z8y65OcllQm&#10;/VMC7u8M5ucc1h4K7Z9KdahAtE8o3q/WhvMEewYIf4Uhfz/I2sNk7+fwgqRDMVD4XwaZ+4cUUTzx&#10;IWj/HyjsT1iiPfCB3/GGvsBSf48g/IbC/TOF80cm/y+DnD/A+t+jMP4LiX+vA/EejvaeTPsBmfnf&#10;eOpv+7H/TaP+Q8A5IGIGSpihckaYhBIkxO2XEw/oWVEW4WEZKUyEO0To+hTW8LfStPfYmGgcJLSu&#10;6AM+uSA76U+ZcX/G9hVkH/6sBZhyLDUoOOCDwP3/3L/nrwcD/hEa/MmBgx/uC/gwODKgsLJUZbG5&#10;l072kMVpFX1H60hlED+SIA0iycHoy4jWQrQur0ea1yUq7BQUg7ltOCNVedy+eH/6zBvb/AOqcrkJ&#10;rS9sF1Sihoth+gKYvhhlyUdZc+CmkgFXHWMKgHNUYU0AmLIVp9G6T19/6Hvyynf62luiaa0Ib4xu&#10;YKR2ykow/xaPvM2UuWqkGwi11cJM9QhjHVTZhBxCsWw84+LE2cfzV157Nh9TjMuV/Vp/2Ao5DCJ7&#10;S1H2/G5DIURX029rJ452Eke6SS44xdGH14L7pSiWQz1xbXz7e9PJd0TbLlhyKqlDe7jTmNFnzkXa&#10;C1G2EqQFiLU1kEcaCGMgjAuEtoEQBgBEVg8fYirmvKv37rz1XXjsM87vNhI0SbX4lCZaHlxegB4+&#10;hrSVkWYqqDP5/e5sqKWk316Nc9ZgrW1EW/uArhMtQxOVQwrP0uL5m9eePHr49uFb35nbr5wnrvCM&#10;8wiWvQWrb8aaO8ijDVhXC2msmeL1z4HqaWWOtXJGO1lWvn50YuX8mRsv5s49FjtP9bLcAJS+oFtT&#10;gXJV46ea6Etg5loHcwVMPwGmLECoUz0kM5Jm5GkWxlfunb3x8/qV7zwnHqu9u2jBXG3/cAFEVYmx&#10;VZO8JRh36cBoHWOhlj4HFq70ik600Dz1/WoIUT8oG1faVs7uvFu/9GZi7ZHYfq5r0FsKNZQj7Q20&#10;WSDarz014NzNxJEWsqeV5Goj2tv9NYhmv+WKaGArpydWbm3f/PbctXezmw9IqoV6svVohyC7W15N&#10;8jRz5+sZs5XE8WrCWDXOWTdgaxmwdOKGO9HqNqiooYsBJyp1zvXNna8v3vOXx4nt22CaO79LmQvR&#10;VGBcIPpcJWXmGNKR2mPOw441MBdx4nW1Y9c590hmO9dHNQO7WJXd9HokF8bUu1evX3rmmzrztJ8/&#10;UgHhl3UIq/qUIKwV2G8thw+Xw6w1KE8zbqoFP92InQATZiDkaQjF24IxV/fJWrHKQfW0Y2nn8n3f&#10;2sUvFY4NME5fBpEC+01AnDsPYS8lTucOTGUgRtNgniyUNxs3fRQ9kQ5zFyLdFRgPAOssQhjye2UA&#10;jLJb6KaYTyzd+mHxxneOtUdE5SKwV3EUxMptEBV1qY70qVL7FKkw7RG0JWfAnYvzFhGmKygLxRhv&#10;GXq0Eu2pRTvrkeZ6mBbUowRBJGimwz53bfPmzzPnv5J5Lg7Ij0O4Uw1UDwDnKMRYsxGWLJifGJWF&#10;cmUgHOl91lzESAHCU4LylCJdlf3OGqyjiehqozir4epm/DCcNyZynZ+/8v3pJz77yadI2WIeRB8P&#10;kiaA5Dl9jnykJ6VDl9CuzoLbjqJsR9GOnAF3PsFbTJwqIc2WkRYAhIVy2Digz1OFcAERpkKIuLCb&#10;3cUZFoytLd7+auX+D6PnXxI0y4WdypQqfl7rcAV6PA8/loVzZfQ70uD+GGMW1Hm0z32s150PG8vu&#10;ced0uwqgnkKYuwDmKIQ7K1DuBsxoLdRa1WsAEx3s4VMjG09O7H63fONbrm29iahNqSUlVtFzOlSF&#10;PbYj7ebERlVfzc0hAAAgAElEQVRCpyS+R5zQM5TQo0jq9dtkjqEnivALuf2z+ei5EuwiAH8cSDpe&#10;iV8oQU8UwZwVcAcQZmpED2N4Y2rXycXTNy7efn7zyavt6zc3Ll4+eWHn4u3nt175Lj78cWT1Jte0&#10;WkccLoIpMsHiTLDsF2K9Lq1Fl9zsdypldtuOwt2ZMHtCly6yTRHVoUjsMRTjJ8sIU43sZbT2IsN1&#10;kzdyUzK2q5q8rpnclbrODqoWsPxRvNArsZyePPVi657PtfoIL5spaGcmVaCTKnFpIHp6IzuzRXSk&#10;XZbcIIyr4SU3iI926Qtg1gKY7ViPLRVszeufLcEfz0FOZnQ5MrvsRyC2LPBwIcyd3WXK7tAXQ60A&#10;lKMUZsoFq3IaBTVgDn7Q4py6fHr3+83dH/XTu2CKJRVEja4kJzYIMiC6bKT7CMqbAh2L6XJFtlpT&#10;utwJTcPRIG1cgyGpZfhwuym13ZzeYc6EmFPa9Yfb/CvnmRBDBkSX0aXP6TGVwRxl3dbKPnsNwgmE&#10;WUo7VRXd6rp+A1mxYj3+6Oxj39YTn27hZgvZmFqLiyyGRZXjY4H0xFp2UoP/jSK2lhdWyQ4uZ8TW&#10;S2IaZLHNqiSwPglsTAAbEsGm5G5bNnYqFzdztN+bArEd7jT9ksq0Hek2HoMYDjdK0pslxbBhAMqS&#10;36U61uZf1UivplbBVHj5onn58emnvjMvffK5OzUEc2QFPqycEFlJTaznHulQ5/Uac3uGj3bo01t0&#10;me3GIx2WdLApqUkbWy+PqRuKaZDHtqojW5SRLcrodk18lyG2SxvRpjjU4LcgRYLNCd22xG6r36IF&#10;1qR2aY70aI5BFKVIfQlUcbSFmd3KAFNMkpGtsdPPdt/6lq79oJ2/wTCf6uOPlyPUac2ceBArsYGX&#10;UM+PrRNF1wr+3VcVBuCFVnAPN8nTWlUpzYq4Wr96ElUtiq9XJDSpktsMKV3mjF5nWo8judOSBLGm&#10;wzy56ImCgdECtCsP4afjFaNslQMuIMZaBtMVdoqzG1lH6yjl3Vwk16WbvrR28/vr73wTF34i6LeO&#10;tkuD8weC8rERZeS4Go5f4WqUxYNEkZXc4HJmSPn/sYfDaiVhYG0k1BqHcEX32kJah0OajfFdzkzk&#10;ZAlxKQvqTmrWJTYNHW6WJjXyE+rYsfW8WLA2vF0f2qQJbdBGNBpjm80JrebkluHMdqOfJ90szqhn&#10;pFZhs5vwnRQV27q4+cK3+do3e8vH816uwGhDS/r3ZsMOFmCjqtjRNeKERk0q2JrRM5re403sGI1p&#10;tYU1KKJaFbFgP0srvFH5i+FFGlgpOVAmPFAuCCrnh1YJo2rFsfWS2AZxTKM4oIoZ1iqNBiuCG8QH&#10;a4R+U1ubPqJFewikCqpVBtVog0H6sLrhyEZbXJs7vdOe0chLq8YnANAZDZQ6nGHQujV26futN77N&#10;L33Dp7/qkx8/BpWHV1MOlmKDAPhwEONABetgBT8QIDgEFAVXiQ8BeAElzC/yqfuK/PGooApmcDU3&#10;vIYfUsM7CGDsK6d9UU7+rJz0aSn502LqnhLG/jJ+EEASDJRHVKuiqtXRtcpY0FBcvSS5RZ4JUeVA&#10;hwvQo1lQZ3K7LqJedKiKfQBACagg76sgHABSD9YwA2s5B6q4v3CvxfvKxQeKBwMy2iNymnPrsUie&#10;zbl658Iz385XvvNPfQrvBSjXmd1EjSjsCchq+yytMeAYOLIMVQyV1gwYu/levG6FaT0jHrtiW38y&#10;f+3HiQvv3KdfWpcfKid2qNrlTpqtCj5U3iPKaqIl1RJjKnGxQIKfOgRiJ9TzkxrF6W1+CfUX2rfu&#10;aLsqvoqbXMevQg0z9SccizfOPPBdeeOb2f1x0Hm+ZMAY1cD6JB+9v4wWUiMIB0kjq2WRwKHYKmVc&#10;jdwP+a7iprQpsyD6uAZpNEgUUycOqmBHgsQHK7hRDfLoRsUn+bTPixjh9fLAaun+GnlAnTqkWR/W&#10;rD1UJ49sUSaCVbFNoqxuZWanJKWRlVhLzmgebCINC9xbo1svzr/yLd/9xrB8DSb1HO2gBxb37snt&#10;3leICAcNhtQyA6tY+wCMvRXMvQDOgWpREGgookXrb8Zo1gVWS/eW+/niwSB5aL3SX1wAkh+qHToA&#10;FAeUCwLKBUFAiX9jrWp/pX/PgwDRoWqx/wdW8SKrOSktougqamQZLr6alNnIqIDLCeol8+qjlQe+&#10;9Sc+57mvSdZztVR3LIj5WTZiXxEupJIRWs0Jq+aFADkHywYDSmgBJbSDZeyAcmFwtSKiXh1epzpU&#10;JQ0EiIIqhaE14uBKbmyjNKlNGdcsjQBxw2rYIVWDQQD6QQAzqIoXBOQeqGAdKKUfKKPtKyR8ntMf&#10;VEzcn4cOLsEn1TGT61mxVdSMZm5Vvxo35FGOLU9t39u4/+70g++OX3vtOnlLO3NeNnqK7zhO004Q&#10;ZW6cyIrhG/tZWtigvo/h6KI72/DWRuxwC97SRnE0EaxApDa3U3KklZ9Sz0wGMRNBjPgaemSF30qW&#10;VM2MKiWHFuBCC/HhxcTwUlJMJT2pgXe4SZDUKExtlSa3+kt1/x3bTOuQF6GMJShDDkSaXEeLKsNE&#10;lfcXQvgw4bho9KL91LPlO77lOz7D8hO4ZD4fIosFEAOOdgdk9xwqREVWkmNqGRHVg+E1zAgQO6SK&#10;GVbHDa/nhdVxIxq48S2iZLDscMdQTCM/up4bUcvy71bLigT5uVrRIE4owG+ziq7mRAG5fjBWETWi&#10;wm/XDauQhAHkkVWqOJAmvk4TV6eMqZJEVvJT/Jh8UUaTJLdD7qfIV5Cji7DJgIHSdhqCadSNn126&#10;9Hrztm/63GuuebONZEkGEkNyYZ+mtH+a2hmYj4oCkMIriMElA+/Zp05euP365c++e2996zsvHMcv&#10;80zzSI6pm67vIKs7iSoM36H0bM6cfbRy6dXi+Se2pauKkVN4iasFK25C8VHsYb5hVulaW730fOnc&#10;o81rX+pdawL1hNaxQuaY8SwjgWcWGWfdx3dOXnuzdee7ExefmybP83SzJOkokmntIesxXLfEemp0&#10;9cHKlW83b/64tP1U41khiSwkkYUuc1NEVpLASpPYzd71pTM3r95/u/vo3dlrD2dPnh92TwlVJtfs&#10;yur5G7eefXP35fcnL942jS6ItA6hxq60eDcu3/U/bD39+uy1h/bJZaNnjiO3WMZWIf0c2fDU2d2X&#10;KxceTq1fk9vnB7i6Aa6OoxmxTZ9eufBw+9abk5cej8yd01rmJQq3Uuc1u5YWT+7sPvrmwZe+zauP&#10;bZPrOvccVaAeoIssntk7j776wef7+WffDz/7Hn7lM01ukkQWPH+YIDBJzLMjJy5PrO9effLT8sXH&#10;ttktuX2RpxunDzlJIgtBaFZ71jyr19Z2X2/ceju9eUflXmWpvVSZa3DIQ5e5B4c8UvPC+Mrumetf&#10;bey8nj55a8i2MCh3IehKiXn2399mn90+de3l2ZvvFrbumSfPCo1TDIWbPuRkKj1s9ah+bHX29M3t&#10;e+/O3Hw9unxFbJ79N2CLKvNQZR6WclzrObWy/Xz3iW/rxjfelV22foym9qPWaXI7Q+HkqkekxnGd&#10;bXZ+5fK5y/cfPPrq5cuvv3rz7Q/f/ej72fezz/f2Z9/C5nWe1sOQ28SmKaltVmafU3iOT2ze3Lj1&#10;Zuel7+y9b52Ll5iqcQLfThJ56JpFknKWIBnHC0eYinGd+9Ty1qPrj3++cOvd3MmbQ5ZFAt+G5tpI&#10;snGyapagnCYoJ+ECG5JnEdmOL55/dPXJT+dvv1s8e0eknaCKHUi6HkrRIdkOrGgCK53BiKYYmgWu&#10;brIaggpKTAhJCo5OOxiTsvdoblhOTlhG2oH0w/sykvckxX6YFPe3GmAYm1o0Y210y7OnTEVefQ6x&#10;9x/43n9oRUkMXJCImSQXHBUwM0i4GCwqDNYXAOn8rBvyUVffX5rA/wXu+T20/+89iL/Ut/4HuOeP&#10;eOpe8VA8gbCPPRjGpoV3Nf0V1vYRjxjNwUcSEft6mv+M7fmYjNxLhe1RsRK0zLhhXrKOEedV5Q5z&#10;ktS0aCM3QUWPVNIiNIzoWX3BlCbXJcuwCJK1zBi7JE3Djl9wAoclaUPs2EHsQSE9SsyOk3DiDaqj&#10;Q/wkBS9FNBjHJoazyZFyQQqLEsGiRHS2/G9Lw39Du/8Cgfy+Dfwf4K7fIAf+RGF+1Av/TxT6d1D4&#10;f6JQ/0Wm/IHJ+jOd8Xsi+Tc4wq9J5N9iB/6Lz/1Mp4o169ON6kyNLMtjKZ2w5o6bstz6VJ0oSs4O&#10;tiiSxy05bn3m3EipRZViUSeLGAHE/r8xiB8JWV8YNBEc5mcs5sdi0X467UMq5QMi8c9yeaDBEKlU&#10;h2p0UXzBARL5X2j03/j8oOHhNALhY5UmQSQJpTC+6Mf9ncz8lCXej2f8Azf4dyz9T0jCfw9Q3ycz&#10;/sDk/nmQ+buBgf9Hpv0HcfA9MtsvYA1QftWP/7VY9jmL+TEG+edB0ud8+kE5K1zOCBcTDvDRe4YI&#10;B/WMCB0zio8JYML3DEL3DID/VV/wH5TeIEj1h1U5f+iq3Z+b/LvSI/+kIovTov5clR/cBEg++MWf&#10;QoL+FRL0z8CAvwYe/GtQ4N8OBP71QPCHUUmh2eXFPXgKW+3CCV3FbZysGkYV0lyE0KV2CNLaOLkQ&#10;UV4Hp7iTg+C5jbPXPOsPxzaeDnm2mweMWQ3M3HZRGUxXDNVVEVxNzJkmxmQZ2lKEMFbiHECsrbBX&#10;1cWZxA4tqcZ35i9+vXr1W+vMVSLf1dAvz+gQ56CtZeTx8l9UlTK0G0SYaKHNVECNrXhPC8Zc2yuH&#10;0x3W6WurF79c3H49qD/ew/GU9kmzWti5XVJA/zAAbSmC6uuJIy3U8Q76ZAvRDUIYaqEaCN5O4I8L&#10;dEve1TtLF98pJ3abqW7/kk6PMQc9UkZbLMCN5/Q7SgZcteSRepKjHmcGYQx+rDt6uA6p6yLbxdaz&#10;ExsvvCefqEa2gb0CgmJO6NlGyGZLkeqcPnkh2lCEtRUPjGXD3HkIZy15qo0520gaqenXg+CK6m4e&#10;nutwzWxf2H394OlPj57+cO3Gy5Pn7lFUkz08Zz1BW4NRgwb0jQRrK8XdyZjoZEz0cme72ZNNRFsj&#10;0YKSziqndybOv1zeeelZvco2zLbg1SVdwtJeZR1upI2+0ME80UY/3kZd6GAs9HIWoNy5XsZED8Um&#10;t66tXnjx6Bvf7nOfZXYXxnKBULoalBGINDZTvO2M2QaSt5443jY410abrcO767GWpgETmGTFiiZU&#10;nrMzm49OXn2zfuVLqWUFyXZU9kpKe4ZqBpyNtPla6mIVfqaTc7yLPddBn2wmuBrRw439uvYBQzfR&#10;RJNOmSaurF15t3X75/kzLxWus0imvQYur8L69bJ6+jSIPluBHytEOUqxLr+ljuhpo3s76J4mrA7U&#10;J+rBa8SGpckTN3ef+NYuvdF6zsMGbb9QpRQggqOVPdPEnCvHe7Ph9lyku4w0U81YrqAslKBcbVh3&#10;Y4+qHjKEYXmsM1fXrnw1f/6pZe5i+4AECKFng9BlYAZa4FWMXBXbLqEFC014JwBmLO/T16JsNUh7&#10;BcRQATE0oOz1SGsDcrgdayEIp23zNzd2v1u++Noyu4PgeFoIprI+RR5EfqxLndml85OGBiby8TMF&#10;xPliit+/locdPwJzZCPdZbixUoS5HO5vtwTTPSTdqnp213v+1eL177HyqV7uCAhjKIIoCiDqkj5r&#10;cZ8jp8eS12/PgBkOd2tTevRpvaaMPnMOwlGM8dTTZptpMw3EkSqEsapXASHaRIYN9+Kdiw98c1sv&#10;2MaVapTaj+DtVKZD/LGmDKQ7BzdRSJ7NJ0xko5zZCEvJgKuKOpWLGCkbmK0hzYDwY1UIYw1UAUar&#10;oCT96PGbWzd/uPrMN739Jd14qoFiy4Mq0jpkaR3Ggv6JwoHp9B5HUoc5E+bM7h/NgjtSuk1ZcJu/&#10;Sm/AXYx1lwy4AITRerK3kzjZQxrvxDkhFBfLsDq+9fTUg59WH3yP00zVEFSHG6mxNfQssKYQ5s7t&#10;9hxuMyf3mtMxznzyVDF1voAwm4+dKsHOluPmjkKcFZipWtxUOdxZ0muqRFkASFMJRF7YKkLzZj1r&#10;r87e963f8Ommd7vo1qxGakotpRiqaqCP11Cnc2DOxDZTYrs9pdcZDVbEQhSJPdqUPmMq1E/7yuh1&#10;ZnY7yrGzFZgpAGYCiBmtwo7WDIzU4f1xVxR/XGhaGV+7vX3n69vPf7zx4PXZSzdOnNraunrr2v2X&#10;1598d+LiU4FtrYWgz+8U+mOPSOMRqMFfXwg1HYHbMvtsfg0OPpKD8qZ22+Na9AltxrQexxGEOxPm&#10;TOm2pHWb0yHGrG5jTq+hoFdb3Kuuhqub0No2jIoinnAt3rh4z/fgK9/uE9/y+ZfOheto4WQtWn+k&#10;mZVWR0tvZKY1sFLq2WmN/PRm0ZEOZW6P4RjEkNaqPNwkT2nVZHaa8hHeHOjI0R730R5XEcpbTZit&#10;Jc4AB7xFfZYW+jyEewKAsqWAuEdbJRDOnMR99czNH8/f+n5h64WfqNXOCc2DR5UT/YV0bcqkNnVs&#10;syaqURPZrIsHW1OhI0f7x9O67akQS1aPPRvmzoY7M7r/T7dKbdOmtesyO41He4Yzu/x0p3yoFYAd&#10;KehQl/foK3v1Re2y4nZJJ9kl9+zMbX937qHPufoML1+s6dflgYVZLZzMFp6/fQ+iTmmTx9aJwoGc&#10;0EpOZI0gvlGW3K6JBIkjakXhIOm/31H9QN8OY3qv02/eaTOn97qyEd5CtJ/wlQdzHIMYC6CmSoyt&#10;Fu8sg+myGjlpIHpRl6QZP2xeuLl+64ftZz7bygPwoDO1fjAKQIoE0lPbFX6XUIM4pu7/RlSNIKyS&#10;ndGuPtKpO9JtPNJtzOjUpXca/EFIqB/klNZrS4KYY9v1ka2ayFZdXKcpsceW2OOM6bBEg4cTu0wp&#10;3abUTm1ap+ooRJlcz0prYBR1CaEct2Hu2trN79evfzO28aSRYMiHiJPraAm1tORGXgZYloswV5DH&#10;k9tV8c1DUbXCMCA3HMiNrhUkN8rSWv1ZzugKTlKdNKVR6R/NfhS9X6htUsXUKyPrFf4MaZcptdt+&#10;uMuaCDb5mVPdw5kQQw50uBg5XIbQlkHl5T0ilGCEZThhnL48v/3i6nPf5ac+w+S5pgFVfDUzrJwV&#10;WsaMrREm1Emia4UxIFFioyKknOMvyarghleJYmplsfXy+HpFVIP8IEiyp0boD0nVSMOaNTFgf24r&#10;tt2Y2GFMAvtBYMf6/MWmuTBLMdpVQZpI7jHFQyyH+xxHUGPZKG9Wjz0VbEhvUx+uE8VX0pMqiWXd&#10;QpJ82nvq/vZj3+47n3TiUpdgIqlx8Its6Bd5yBAgPbpBFN00FFY3FFIjP1QlDwIOHQIqDwGVQZWK&#10;gwBpZIsyvlPtv3NCbSndFr/JpV4VVqP45Ybg11uT2wzxzaqoOkkIgBtQzgwCib8AsPdV8SLb1Ynd&#10;5uh2XUiDPLh+KKpFc6h2KBgkj/fXZVrjmg3htcrIal5kUW9xG6GPOayeurD50Lfztc+19Ropn09u&#10;YkTUkA8BSME19IgGbmSTMPIXXSx7YDwDORLfYfTnFquEgQDeIQDPDzsvYf5SSUbfV0TbX0zfW0Lf&#10;U+x3VP2rgPBxMemzMvreCvbBSkFgpTgIIAkCyD7LZu7L4waWCELKRKEV/MhKfnQVP7pW6O9o80c1&#10;RQcrOYFV7KhGcXqfrmjAeRRmTAbLE5olCc2ScCBrTy5+bx4hGkBtxamVrpXNG+92Xvj8FRCbD9Gy&#10;iZx2Vkgh9Iuszo9SOz7LgR8oxR/8t9mkinqwBL+/CBNQgDpY0B+Yjwou6o+rImY2s+pwBpjAK/Gc&#10;H918On/57dyFN7MXXs1dfG2avz40ep5hXO2XTrdTneUIbQ5YmtUqTqplpTcJUuvYh0GDhV2SHu64&#10;fuHe+af+x5KZjXs0xURlHz8ZRIquJkfVsSKbxHEdmpB6qT8EWswMKudHVEmjgdIIAC++QRJVw42o&#10;4oZUMPcVkg6UUEOAnNAqfnKnLqRaFFYr+YXzbUrrtSV2GPeV+iOlQaCh0Hp5RLMislGW2KrwHxAA&#10;dX8uIhFErcYaaMPr3vOvTj/yLV77ZnjpRi/fVdDDO1TYsz+vN75+MKtXmdIpD63jf1E2+HkZ87My&#10;7qel3E9KOJ+U8D4t5X9eLvwgh/JpCXtfhWA/QBhYLQ1v9FurEsD+EVHn539F1ivSOs1ZPfaEZm1I&#10;pSimWRfWoIpoUMQ0KeObh6Lr+P7EGYByKB+ZUkerRCoRIq9hbnf15o9rN78f2XiCkS+0DLqPgMXh&#10;FeTwKnpsIz8ZrMyEmsLqxCG14kAg/wCAe7CCGwTkBlfzQ2oEB8p5e4o5XxSy9pXy/MnKGsnBCv4v&#10;CVOFfz7Vwn1lrP3l7JBacUyLIqZdE9GijWjWhdSrDlRLDgCFoSBJTLM8rlUe3SAKq2EHlOA+y4EH&#10;FKAPt/Ca2RMU6xnXxt3pi0+mLjweGt8E0zRHmvFpddhjbZRSKL+FqscpZzjWNa5ljW1a4ZnXRPYN&#10;hn6FoV+hqI5jxdMI/gSM6+1hetqpzs7BkTaKsx5nBWHNNQO/DKy1Bm0+1iIs7JL7K3R6VFnNgqTq&#10;wdhKSgyAHFw4EFqMD68gx9YwkpsEiQ28SCA9pNSvk0aXoiIK+7IayVCuc8h7fvzs85P3/HS80TPP&#10;mJaNOpzhcB0jrBT3by0stZ6fWMuNqeJEV3PCKtmBZfQDpX4V70AFI6iaE1zLPVTDCq5hhNUxI+qY&#10;4TWDhwDUsEpmDIif2CRJaZMnt8ji6oVRNdzEJr+OFlXj354GVie3yKJq/OJ+OFASWa2IBA4dKuUd&#10;yKMHFtJjqnjpTbK4SmZyDSsJSIsoREUWIvPa+XDBpNR9fvniy61bX5+9+a1rcRfDdec306Ny4YHp&#10;3RGF2PjKwbQGUUaLNKleFFHJDCgk7skdeO+1z/fa57v1xje6co0scnVh5ZABFYJqIAocCvvKxMmb&#10;y1dfLO+8Hjl1R+Q4ieY5ETRLN07dQ1TSlCPWpe3FncfHd59Pbz8cnr+EYJnhg/71baF6xjGxJVGP&#10;aS3zy9tPLj78+dTuV0rXGt4vYbgGuNZ2tLifaR6yrc1sPjp17dvTN35YOv9K4z6H4zkGuAay0DQo&#10;s/M0oxrX8sTy5VOXnl288/b2M9/ZnWejC2c19mnT6MLSmctX7j+//eLdzsNXy1u7Fu+SRO8S65xG&#10;z9zcyYtbu4+uPXxzZufB/KlLMqNHonfpnNNKi3d2/ZJ38XwXij17ctc+tUkSDBP5RqFxwji+vrB1&#10;5+TOs42d5+MrV4ZM0zSRmS1zKAxTLu/Gya27u3ffnd95PrZwTj48yRqy0kRG9pDZNLqwcvba7r2X&#10;X37j+8Hn+/573+Pn3yyc3hGbx3m6EevM6fkz90/tvNm49nbu9EON+5TUfJylHKdKnPQhu8Q86Vo6&#10;u3Th/sWHP0+feawa2WBqJokiC4arJUmGeYZRgWFs5MT25vWXG7uvZk7eNY+fE+kX6SIXQ2xlD1ll&#10;wxMzp66fu/vt2bvfr1x74zhxTWhZ5psXWdoputzDUrg0jvmZtcub115sP/Z5zz6SudYGFSNkkZEq&#10;0ArkZrXRM7145sSpnQu7L3ce/HD8wjO5e4Mkn8bJJ/tlo/1DLqzMSZE7h6zT08tbV68/evrkyy9f&#10;fvPN2x/evfnh2dM3z199++4734u3P+/e/+rSrW+9S9fkthmNe86+sDK+sXXy+oPdL32n73xtnr1M&#10;kU1huG6i0E2WuCgSC01qIvIUbIVJN7KwdP7OtVe+nVf+/4xB/XEUfwwtHMcJp0jiaZZ8XqhdFqqW&#10;uPIJuWVs5vS5K0+/vPLs66Urjwxz2xTNVNegCcpyIbhjaP7UAH96gO1F0Vx9OHMXRudevD2/9Qgv&#10;UIelph6MORSXGRaVtDc6/rOUtIMZaYHpyQEZKftTEz+JDPlDdtanBNQRpwIwpS877q5eclUaRYk6&#10;YbxLnyNiRMr5qULm4UFCLA0fQxmIgvXs62z/ENr3CQT2l6bO/0QR/jlA/RRH+6y66b1O2B8ozH0c&#10;QSgM/ncuJ2xInABu/G1nw++4pFAyci+q658d9e8T4Z+x8IFSaoSMFqlhxBq5SQpyhGfoqE2YNsxJ&#10;0rMTFNRIHStez04YkWVOa/PGNTlOabpZkOxRHFGz4ozCFJviiIAaRkLsEdKjlKIUhfCwQniYRQ7l&#10;0WIYhDClMJ2MDmSTI4WseBo+GNe/t7n+f9CIf4Hb329o+n/dve/TmV8wOXvg/b+Fwv8Tivg1FPH/&#10;kJhfkenvc4T/yxP+icl5X6H4WKXaYzVFGtRRalmMSpIg4cSrRckeQ9a0LXfeVejWZqh4EXpRvEOd&#10;YVWkek25Tm26ghfBpeyV84LFzADawAdqabBcGsJkfDIkO8TnfUGnfchhf+pypthtSQ57ikR8kEz5&#10;iMMNYLMD6PS9YnGkSBQ2bE7n8gMJ1E9Y/ANsUSBHfJA7FIAi/QlH/wuW+kcU4b/p7L/wxR+xOX/l&#10;cv/GZP9JKPs7lfk/UOR7BMr7/djfwpHv9/X8lkHdI2CGiFmhImoQZ2AvF/2ZlLhvmB3uFCeqaGFc&#10;1F5S10cC7CEG4gC67SM6/FAv6F9VOb9rB36GbI0E5v5rAJKZk/RBcujvAj/91Z6PfxN+6B+R4f88&#10;GPCn/XvfDw7+y6GQv+8N+HNg+Od7w/YnHDvWS2KKLdMDIkcFhJvdQMlrphd3MKv6hH0Mq2r0/MzW&#10;S+fKfa5lvZ08XNItzu0UAQcs1WR3Ltx4tM9QinMXIc3lKFMl2gREaqvgija8niydVLjO2hduzm69&#10;ti8/QghncjrEma3i7B5tTrexHjfZNDAJQo1Uwa11GHsjwQmAq7OaBnu4YzDJ5KDtjGHlkXXzNXfk&#10;chPNeaRNVAY3l0DN/vo2qBEIN4BQ+lacpYfm6iRZmrA6IExWAR1qoTmplrOGtefeKz7rxld43UYp&#10;XJfZJs7GTG0AACAASURBVMzrVhUjhwvhhrw+LYjoBhEcILzV3/UGHSrrElT2COtRQ35ChOmEd/Pp&#10;8o2fratPEaK5PIjscB0nt0uR26lso08IXDckIzehrKmyzqH8FnE5wlKJcTQQPW1EexNC0YaU0oVu&#10;x9iZ7Z2vbjzy3X3t237g85x8yrCcBbPG/Xhmgrcc763Aj1SS3DUkZz3F3sZ09fI9nQwLhG7q53sU&#10;nq2lC283d38aXbrH0m+Wo53H+qzHek1VeG8PfwUhXO2iTjSiLG0Ycw/JDqM5u0nGboqRIp90rNw8&#10;88C3vPvT1Pa7ofFrPexRAExZAVPVYkx1AxYIY7Iea2vEWGCsKSR7qgNnbUMb4GQrkW1VW5YXNx6e&#10;vf7N6uU35rld/NBUI8FQjdZVoo1AjBWItQMxflcRcMCvfLXiXRCKC0ob6aO6YIMusmxePXpldO3Z&#10;+g3f1LmvZSM7EOZYEWToGFhShtDXkDz1jPlyvDcfYSuCm6qwtnqivY3i7KQ5GjHaOpSqnWihalct&#10;K8/mrvomL/5sW/8KI1tvIngKOhR5nUOA/uE6or0abynv19YSzC2D7g7WWBvV00xwNA846pHm2l5V&#10;U58MRbXIzafmT7/YvuvbvOlzLN1jG9eUo1eGRq5Q1GvVKG18BT68uP9IKx+ENQ/qzgxqT5MVq0ju&#10;FJhkre9Xg5DyerS8i2qhqpc8a8827/gmTr+jKk52EDwdpPGyfscxqCkHZi0jeMuJk3koVy7SWYof&#10;T+nQFfa7ADhPCdJShbV1MCfB9NEqpKYOrYSyHWLn1uT5t6s3fe6TX+Lk6+V9hsIeY3aHLqNVndU1&#10;XIQdBdBmi4lTxxCuXKg7t8ee1+soRLpLMJ4SjLsc6wDgHLm9yhyIFIDW4dUnHKeeLe/6ps69GZ6/&#10;1Yo3AaHKo82clHp2FlhRgLQXD4zkY/1g8mMI1zGkoxDjBpIm6mgTteSRCvxILWu5nLpQ1O8qgenb&#10;8FaJaf3M1bfvfvQ9/dJ3/PRjimy6DCJNaxJmdOmPoMaOYsaOoqw5aGt+v7MQM1aKmy0dmMuHT2Z0&#10;OIuQEwUITwHM71WsxJqBOEMlVgXslzYNKBEcp+r/s/TWwYmnidr2fLXvOe+RPXN2z/rZ0fa4u3fc&#10;3ZEQNyKEIIFAIASCe3B3goS4a6claUs67e7T0z09vdPjszO89ev5qp7KH0mFQIAquLnu654+2L7r&#10;vfDMa9n8EsFZzYerwfjJwj5LFlwPBAHdOkBUAVdmoSx5eEfOwHgOxp6NtgEriu/c3sUoAO6rwblq&#10;BmywIRd40AzC6vr4c+LJg3OPvJu3f7RsPBkQLhW0iRKqR9Pqx4oRltwuc3aPLa0TaE6l9Y0XkeeK&#10;huezcJOpSHcBfrGCvFY8uJiFcKV1WvJ67OUYV2G3thKlh+L0EIwMghbDaVqGYcG4tHvh6Ysrn724&#10;8uzz3TuPT+3fPr3/4OqDr5+89p6//o155lofzVHYzE0G00/W87M7FFk9uuQubVLvOzc5ehwwwfcB&#10;1FUxfiqzx1o8MFFDmq8kThX124C4CmWqwjvKUMZKrLkCrS/qkRV1iip7x+oxqnaCzrnxZOPqt9s3&#10;/6mfvdk5ZCioH6nq5veMutRLj+VLzzTrL3WbXwimH6JlpyFDriKkMbFekNAgAlRETbK0tnc+sh5j&#10;DsKc3q7J6zGWoZ0VA65ihCWnQ50PV5chDUXdqgI48CSqG7JxHdeWbnhPPfTOHvzIc+230Jxx4GH/&#10;QnRkLe1kqzi+URxcw4qACKLqJQDa06pNbgHqPylNmqRmVQ7KlNavTkdqM1H6XLQ5D2MpwbtqyDOQ&#10;4fky7EQhwl6MdAGdwT5PXrs1o0FR2D1W0iOoG1RRDVvL1wDJ1OqNn8YmroIwgMs/spQYVkJKAHMy&#10;W1W5XcZ8hOWdHF2b2mVI7zGl95hSOnUJraroJmVUoyKqURHbok7s0Ce06379TkyzqgDtTu8yJ7Zo&#10;klvU6XAdEDZ1qnM6lYXd6vxOaXoTJ7uZ005za5cfn3vkvfqld/ngW5H7AgSjiK3AhZZg40C0eBgn&#10;EsSMAPPCQLyQGs6vypKIOnFsgyyuWRbbJonrkCV0KH89SXBNGsKc1e8oGpzN6p9I6R5PQ7gKcYul&#10;xPWCgaUMhDuj15zRA/QHS3GOsgFbbq86o0OS1SGGDtn4nhvbj717X3pn9r8e1q6XdXFDC3vDywZC&#10;S/ExIOo7PbwsqfUdGdQwFt8iT4LrspG2AqyrAO3MRphPtqvjG+QZXbbsPiCdTO0wJzbr4hs1gJKs&#10;Xh4OFie1arORtmykLbVTn9SqToMbcpGOk63mwj5PBdZThNBntHJKkcJBxYxx68aFF788/Nl761uv&#10;eeNeO82W08xJqKKFl1DSWpWZ3YYitKsMN5nTa42pl4bW8iMgY7+ecLA4HCKNAEtDQWPBVcKASn4w&#10;WBoKBXxbEfWyiAZxRJMwqlUY1SEMb+KFNgnCm2XhTarQem1IvTGyxZHQOZHSbk1pM2b1WoBxUrwz&#10;H6nJgkuyOwWl/XKUZNF86rOdZ4BBf+XaL0TpRkY9I7aWElhKPJ6H9SseigBzYhvHwiDCE+WsQLDY&#10;t1Z8olr0rjUmBuRWUMBhD7yxr+P713J9qjgnqvmBUFlUqyEBPp7a5zmJmEjpdSf1jCd2v9Pe9Y6f&#10;7HOVjpxK65+LbrdFtZkjmnW/TuYlwXUnuzSJrdKEVnFCCz8STA2tIiY2MstQCpFnb/P2j/e+924/&#10;8go9V5tGxlMa6D55SL+SwWOFuCOF+KNlZN8quj+IHVgnDGmUBdRJ/KFjfiCRH0gUApHENKvSus1A&#10;8ttlTmrVRtVJA6t5J8pZx8qZx8qZR8rZv96iE9XC41W84xWswyXUT4pIHxUQfSqZ/jWcdxiXJLBG&#10;FlytCKoEMrtPK1ifVrOOgwRB9YqI5nfl1jplaI04uUmZVCdMgDBP1lFzWkYaiBKWdWVi98H+595r&#10;b7yn7v4kdJ0HD8jja/D+eYgjmXDfIrRv8YBvKdG/aiQQzAyEsPxqmccrRwJr6MdLiJ/mYD7OQn6a&#10;iTyUjQQIuAKUTx4yqBgdVUlIhlDSG2jFcEET2YgRTBnnrjpXb83vvti49s3q/jfO7ReaubvSyes0&#10;3WkEy13bJ+6imca37u8+/sl16jZJ4i5sJCVXokLy2oPyu2Nqh1JaOCkdwoRWYQiYEVnHS2iRAHuj&#10;LbJkmCi+hhNdzQmu5gI8EUgYUMMHiLZaUQBIFFqnCAJLQ6CK0AZ1aIM6GKYMqVdFNhvj2/QpbfKc&#10;bkUpxpjXq0qEMRNh9Dz4WAlCNmLadV/4x/nPgfvRtPmIoFgo7mL553Qdz0b5lwyH1QLReShYEFAj&#10;9K0SnagaC2swhDeaw5ssoTBTIFjnX63yqZAfqxgLhMqD6qS/OuN9q/nAo66c8+vsYFANPwTED6rh&#10;BlSwgqo4UXWi5DZVKIiT2CrNQuhTO+UhNdSAMmJKs6Bq0NLBmTWefnX5K2Ct0nXpK/b4hfohfRyI&#10;GFKC8yvA+BbiA0oB5Rawrwfi+1Zy/Gp4AZCx8CZVPNx0sheAPUNhEp8qVnAdL6RRCHRjG8XBUKEf&#10;mBcAEgSCxYeKmEdLucfLhT6V4oAaRRBI5V+tPF4u9K8VnqhgHC4eOVZGDYMA6Vhyuzy2URRQQYmG&#10;sbN7FPX0SZbntuf6L3N3vY5L38jn7/VwJlOgIyeyuo9ldPvmooJLiJFVI4FFBP8CnF/ugH/+QFjJ&#10;UHwtPbNBkNcmbqFNIARLg6rTJN0OWb87YrpIt+3T7Vdp1ivDxkuD6nP9YxtwzkIT1VNHcoEJtkqU&#10;vp7k7GDMto1ON5BdUKK1FmesRGvrBk2NJFsZUpHVys1p5aTCaIkgcmYTMxVKaSQZWOYzE+c+O/fI&#10;e+reD87th8rZvcpuZm4jOb4CHVGCjK0kpjaw8julxb3aQrguu0WVUieJAwkiqnihFbyQKmE4SOJf&#10;xg2u5ofWCkNqeCHV7OAqZlDZ6Imi4eAqVnA1O6SGEw4GjGkACFwvioIJo2DC6HpRQrM8Fa5J79Kf&#10;7FQntytTO5TREHZkDSMKRE9uEuS+s8jHQahBxeiw8oHYWkJGIxVKUPEnLqze/XH7iXd6/7V26WY/&#10;x5lchT8UD/s4rt4/ExFdTkoAMSNKR5KgvOx2VVabMgHGj6imA8Z3KOc96+Ip4+ym2DpHElqwdP2w&#10;0Ck2bxqmL+/c/mb94Iu53cemhb0RxVQHSdYxpMBybFTJlMCwZl68snTp+fL+c+vqFbZhHi+wYbmW&#10;vlFDH00vsZ6aO/Pw1P6ra49+vPH8F9fqdbZmbpBrGZG4SQIHckQzMjZhXbiyeunFuVtfb+y/0k+e&#10;HxF5Blk2AtuOZwGJEl/tskxvn7367PUP3q+93ptPvgdgqPEViX5aYZlbPH3w/K0XqAq++mbp7J7K&#10;NiPWOSUG98Ty2Uu3n99+/vbS7eerO9csU2t8lU1tn9WMz81tXTp48Orc1Ye3nn2NIglxVLnCusSU&#10;jhsmt92re6euPt86eDZ/7rZh+jRL4aKN2aSm+YmVy1sXH+1e+3zv5uu1M3eMjg3mmJXKN4g0Htvs&#10;6fnTVwC8695nO/t3PfOb7qnVnfM3rl69v7G9d/nuF1sHT3bvvL7y5HsAuVrcExlXyIJxHNOIZxkY&#10;co95bnfr4LML996s7z2e2DpgqWdpiqkRmYcic1GlLq5uxroIBFt7j75e3L1rnDkns63ztXNUkWuY&#10;76CJ3VLT/PTG/rWn31999qNr7YrEtiY0rQzybRTpBF3hGbOuejavnb35xcW7bzYuPnQu7zHUsxT5&#10;JGXMxVC4JcY58+Tmyumrl64/2b/54uDuq7nNg1GxFUlRDEvcHOMyRTlLlE2I3KfcZ++cvvn59eff&#10;ffYP76uvfnnx8rsXL97euvVkY2PXPbk0v3zm/OXbFw8ebJ67efPJjxdvfbV99enOref7T16ff/Dc&#10;s31ZZJ/HcgyDfPuoYkFg2hKbN7m6BZ5uZsw8u7Z7ff/e59eff7u+91jq3BwUu9E8F1Y4jRPPk+Wr&#10;I4r1EekCQ7aosJ6dWb27femzgwevd28+cq3vjCrsncPiTqpqUDrDsJzp504OiOYGxQs47iSBM8HT&#10;rE8u39+5/t3WwVc7d75mqsYT80vCkqPiM6PC44+HRH4cEfVpelpQSpJvYuynJ+MPRYf9KS35Q0R7&#10;vIFferDaf3qqedFacX6xcdlRrhfFyzmxYkYslxozSgynk6JZlJihAX8c6iiJ5IMhfIQi/I1IOzRA&#10;/juJfghD+iuO8nf00F8Q2N9jCX8dZRzncPxp5CN41F/J2I/4tMAh1Mdo+J9H8SdYQ/46XqKCEW3k&#10;JupYcQKcn44RaxOc9MhzTLwkETFYNRqjZca7xOlL+iKPIks2HDxGCnTLM6f1RW51npQWwcCdIPUf&#10;ZpGCVIJkiyZPI0mj4P2I6GOjpBCdNHsQdYyAPk4nh9LIIVxG9ED/p0TckabG/+jt+QOZcpjJ9qWO&#10;Hh4Z/bir973O7vc6ut/rQryHwr1HpPyGSv9XGuP/cnm/l0g+1Gv8RbwjQo6vTpGgHUvSiBPN0qRp&#10;U866p2LeWmSSJJokSQ51hl2ZNmXKn7cXW1WpGlH0lC1n2p6tFAQLmSek4sBR6sd87gkB/7hGHW4y&#10;Rk+40zXqcA77sFwaMiYJ4XB82Ww/Pj+ExwseGTkqFIaNMo4Thj4UycLE8vBR7nGuxJdA/Qtm6HeD&#10;lP8ZIP4nW/CBSPwJm/MXuewwj/u34eHfcwWfYnHvo7Hv9/T+Zz/i9/09f6QMHmKSTrDJPnySz9iI&#10;n54dOi6KsvHCdaOBKkqwcNCXAv9QRgnj4fy5+GAhMZKOCmFgokF5vyP1RPc1BMvptZDCI6GH3wv8&#10;9D2fQ/8S4PN+aOAf/P3+2+fEb4OD/hAa+tfjfn/0D/44JMY/IDo0JjOrFUviaF2kMUsjhgfu4eC5&#10;bsvirfndV3LnxXaCrriNWQrnVSAkRT1jhT2yon5NOd5UPmQvJdiKsCbQoLWiTwHDaUmyFc3UgWvt&#10;7vyZJxuXv6CIp5qw8vwWVkGXpIrgrCJPl5DmKglzUKQTPuDpG5ruwNtB3bKaXmE/x8lz7SgWr5nO&#10;PpOtP+yVreQg1ckdUoCc6h8vRroqUJ564lzX6BJ8eLIBpa1HjDX1jzX2C/sZNp7trP3s5/N3vNYr&#10;3+KslwoJ1oROeWq3tnTQCaPNVhPs+V2Sij5F2whA99ShZS0EbeeQoYOo76PZR5Vrqsm95f3P165/&#10;qVu+2UozZ3fwi/p1Ffjx3D5zBc5dgXaU9ppgGDtl7LRh4q7KvEdiz4F75OA+eT1SiiDpxeql1e37&#10;N+59++DZLzcf//P0wZeGuRsDYysgwngh1lZCmqlhbkFZZxpZ59oEZ7vGznSJV9u4U02jxkaKamxy&#10;x33uwenb367tv9G49/AMd0ufqhquAVE2i0lbZUNrYMpa4/Bi2/Asjr3CUpwepLv7hrRYmlHpOL11&#10;/c3O4x/s27eGdUuNFHv9iBs6NA4dGm+mTXay59tGp+uJ49VITdeIG8Oc6SHbURQbT7XunLu1uPXo&#10;/JUvd/ZezqzfYcjmIQhhXjO9Gq3qYM2A383ZdLCXOpiLTZTJeoKzgeBsIzlhSHUTWtVPc0psl5Yu&#10;vN255109+Mlx6vP2YQcEZypFqIv7dJWDDihtvp61CmWs1FLmofSlNvZaN2+lmznVOmSuR8kgvQI8&#10;163y7G/c9J594nVc+J5sOYDS5ouxzgrcRCV+AjI818hYgo3M1BAdENJ4K32yCqVsJVu6qdZWnLIF&#10;Jekn61mSOalhY/sAKOxfvOcdX70/wJ6p6pJUwGV1GHMNQt9C9hAVO8LJe6KZewTtaQjZnNvJDc3p&#10;yYVQO4h6qmKRb9sSOU5JPWdU8xfWbr5ZvfFWt3C7h+6p6tGC+my1veM5LYbSwYUi0lIxebmYvFhG&#10;WgQ8UFhnfp+xk7de0qfNbxfVYXXgfkVBI70FpxZZz+089O489i4ffC9yXWnAm1IhzBQwO7tNmdWh&#10;y0WMF6Inc9CTqUhXSr87HT9TQFysI6414JcbBhdhhFnw4EQl2lyIkOd1iwfUm4q1h8sPvEt3vdKF&#10;O53siZKescwWTilSV4Yy1g46IeTpqkFPHtKa2WPMRpgLMY4ClC0PaSlAmspQ5mqsFTI4DiW58voN&#10;lUOOPummcvnxxu1fLj7ynjr4ZnrrEUU00zaoLWoTZLWM5SMsuZipZIQnqs2YixvPQRnyMLbiAVc+&#10;0pnXY6/BL/TwdsH4mWbKYittFoo3l/ZKqtBjvVwb3bqyfOP15VfelRvfYEQLJ6HMRJCgEG4r7Z8p&#10;Rc4V9s8WY+cqhhZLSVO5OFsWVp+HM6V0yrK6AHl5ETDXaKkYsIMIDijJVTlghBCtEIKpkWJn2i7M&#10;X/t+86F3cu81ku8GD8jT6kcTIbScdlkR0prVaY6uU6V22lPgjoQOW2yHObnPnjM4mUv0ZKDdlUOb&#10;JZi1QuR8OWYRSlpvGlmtH5qE4CwNg/p6rLRlUDTA1Spdi0sXr+49fn7r1autG1dWr1zcuHpw6dFn&#10;d179dOXxj9Nbj6SWi51Eex3KUtalK+jSFSDMOQhTKlwT0yKLg+sTeiwpCPvJvvGUHsA9BAwvIu3F&#10;qPESlL0EaSzp01ahDXWDFhjBXIc3QLFqGFYF7peB+yUI+rhsYn/94Lsrz722tSej6i0wUpUGHkkG&#10;UdJgzJNQZlzNaHgFJa6OXYDQN47O9yt2hm03BPPPtae/k629obsf9Ml2GuiLtaTJUpwjr9eU0akq&#10;7TdktorTm4XlKEM9CSgvlyOURXBx3aCJoj/rPPdm6753/Y7XsP4IyZ/KbmfHNrJSuqTZGGM+3pqN&#10;tqb26pPgmiQ4MJOX3KFNatUmNSoSYbIUmDy9UZXepkpsl8R1ihO7pelIdRZSl9GrBlxOcHV+r6EU&#10;aalCO2uxbhAKOFCMp57g6h+bM5y5f+FL7/Zzr2R2v56kToYMBRX2R1YMxtSMJNbxkhul8TBpWI0w&#10;pFIcWiNJAOToxkS4KanLnNwNGPdPdptPdgOZUVovwK9lIgHfdibCAsz5tatTmmSpjZKMFnlOpzK9&#10;RZJcx81oEZX0quJqqFC8mW3fn977Yfe5d+Wml244W9LJjyrFxFXiU2G0fLioFKkpQmgz4UrgI/RW&#10;gDiLb1G+G7CTRsKksU3K+HZ1WMtYWJskok0a3ioNa5FEtEij21XxHbpQqDSuSXey05oOHz/ZZk9t&#10;s2d0uPN6HJVoMwhvqkRrs1r5qQ0sEN7Edh5MH/x043vvxkMvf+pm1YA2uARzPLs7rByXDGMApmEY&#10;Jx7Gia8H9MbBNazAalYQmB/RIImol0W9O0BjsV4a2yCLaVRkICcyULNpyMmU7vEkuC39nRovH+Mu&#10;HpjM6rUktypOtiuAtBRpzOlSpzRJKlHu1Dp5ZNloaY+S7756/qX3sdd77xfv+oNveFPnqvHSmFpC&#10;SBkhtGI0spofDRqLgojDavhhNfyourG4RnliC7AQl40cz0U5sxCOVLglscOY0G6KbwPQwoQWQxRU&#10;Gd+gTmzRxDfJohoE4XXssAZmRDMnrJEd2sSLbJfHd5uT+yaTENOx3TNx7a6CHmcZwlrQpUmGcWKq&#10;h7LaWK10K9m4vv0cqHOuP/TyPTdqsJZEECcFKs5t14aU05KbJUX9tgKUPblNE/YuvAipk56oFv56&#10;fGoEQDwEFgSChQEg3qdFlGPl9ACQIKReHtaoDmvUhMA0gXWq49XSE7VyX7DSH6r2r9cGN+sjO60J&#10;Pe5gmDG2zZkM9yR1OtN7J4pxM+WE6SKMLaVFdLKVm9rCTG8dLUfysbJJ94Xn178BkKvxc1/2sGdS&#10;YAzfXNTRjF7fPGxIxXBoDTMMzA2HCsLrx4KhYp8qzqcljI8KaX/JIX1QSD1SDuBUwDoeeCwcAjy6&#10;IqCyMAggNQ8GiyIalbGduuReWyrSFdZgCIEZAsAKnxqRTxXHp5ruWzPqB6KFNfCD6vl+YMHxKuHR&#10;csmRUtnRUvXRCsUJ0NhxiMgPAsR5QE+tUhhaLYoBiY5nDkSWkHIa6S1DatXU2cvP3t5/++Olp1/Z&#10;Tt3v48+kN9BiqonxEEpUDTm4nBhcSQ6qogTXjvpVUj8tHPqogPhJyfCnpdQPC4eOlFAOFZEOFw4d&#10;Kxn2LaP4llFOFBOPFeL8igm+xfgT+dhDmX0fn+z8NK3LrwAVWTGYWDGQBRqsaGc343X97CmycoPn&#10;uKJauDdx/h/LN39avPrWde6J4/Rd7dJFksLRShLXdDPKOhj5zSPpdYS4alxYGTqguN+nEBlSSYio&#10;AXCbuDpWLIgB+NcaBDldWmCTAemMb9OHw+RxrYbYFn10kza1Zzyu1RD3jrYLgynj2owxLfpgiDy0&#10;FngOxpah48oxxV08tGjWuPF48x7wGmPlttd25iVRtZXbwQ8uQv0qgYoBUQMqGIG1ohCILBAkOVrB&#10;/7SYe7hUeLxS9mmx8EjZmG+lPLBWHQxShYHUERBtJFST2GmJbQPmNUNhgCc+qkkW06KIa1bEt8ij&#10;YeJwCADpxMBEMTABgPxUjcRARoNLcX4FqBgQpWbQRDZdsF78ZuO5d+2J13Lh6yHzhcpBYxSY4leM&#10;Ca8hpbYKkpuAfYD4emEMTOBXNnqidNS3kvNxAdW3Fog4j5QDO4Y+lQL/WmB70Q/MC27gRbaJ4rpk&#10;Ue2SQBjPp5blDxGG1Mujm3URDZogkMq3Un6iXOZbqfCvUAdUy31L6VEwfnKrLBrG9S8fPlY46F9C&#10;DKmkwAWrwvkns7e9a4+8rr0feFO3m+me1GZeQOHgiZyB4GJKWqu8oNeS2qoKqeL7ljKDq4Gvx/JH&#10;j+VT/YsYgSUs/0L68bzhE/mkEwXEo7n4Q1no4/n4KDCrAGmADk810mfbuctI2elB/aVh68Go8yZz&#10;4g7Xc49q2SeozqHEGwjBUi9/sYc318ebRwkW2kbsSM5U85ABipZ1Ua29o1YEfZyqXnee+ezsI+/+&#10;S+/y1bdS98V2sjqlui8woy6mGB6Z3xlRAI8pRSXVkpNAlJiKodCCwbgKZmw5K6aUFVvJTQSPpTao&#10;M9vMeV3jUbWSOKgsAaZIbJCnNMpTm5VpTfKEurHwWkFIDS+ogg2kkBVsID99l2eF1XJ/ZWNDatn+&#10;ZaPHi4f9SqnhNfSURlZ2By+vi5/aNBpVhQsr60+AELPaRjtY45yJ8zMH/9h+4t18+LPt7BOM1JPd&#10;QTuS0fFJasexTERYOTkOzIyqpoeUjAQVDQcXUwMLKb65hONZuKPZWN8CQkj5SGQN4z0kRjxMN/CV&#10;E3L7onV1d/Hqg417r5Zvf8n37BAUCz2j9m6qFc8eZ0intI5N9/r+5p2XG/deL1793DB/hSyY7sKp&#10;+4l6KtdF4zvcS3tnrr24/Ojb7Vtf2jfvcK2nO8i6Xqquj6ZFjuqGRE7D9MXta28u3vvu1MEX7rUb&#10;YtMqmqaF48QYqpYhnRRoFwXqaefCubP79978AERUL7/2zm5cURrnFOb5uc2DG4+/+eoX76PX/5zZ&#10;uCDQWJlSnUBjtc1sbF26e/v5N7eefb1x4bZ5cl1i8Ii0LqV19tTle2cPHj3+8uf9e69mNi6t7d6k&#10;CvTt/TTn/Pn57RuzWwCgtH7pkW3xPFc7OcQ3MBROrXtzaefu5btvLt5+vbh90+zZFmlm6CI7TWBV&#10;WpaWz9y8fPuLvbtf7Fx7Mr26o7ZOSjR2rcUzs3Dq4PqDZ8/e3Ln/+tFr79nrX7tWb4hNywSuDk2X&#10;kEValtpqWdhaunDz/N0vTl9/4Vw5EOiXKMKJIf44W+seVY8ztR7V5PbShacX7n2/dfDVxPpDifkM&#10;QzZP4jkpIidb6VE5V+bPXr/88B/XXnmdm3fH125MbAL6drrYJFY7lUbP/PqFc/sPrz746tyNl/bl&#10;faZmblDgJPCsIqVbofPox5cnV/a2DwB3++lbb+cuPFVO7hAE40iqki53SU2zYxqXyjTpWTh17srd&#10;0A7ZUQAAIABJREFUq49ePnj9w4M3wLjJ7S+8e49/OnXttX76vMy6wpbamUKtUmNdWly/dfXms6ef&#10;P3/z3bOvvXe/+Hn74IVp5iJbPU8WOt/NLLroGueIwkaSmLi6mfGVq+dufHfrM+/m/rfG2Ts02cog&#10;z0MRzdDl8yzVAkcDHJrMw1RNmeZ2z959c+tL7+6Dt1Nn7vMMW0OiORRjfFDgoSuXmerlYcnkIN9O&#10;k04OiRw0pccwf2Hjxue7j75e3HsXtsqmbYsHYvNsWVNnRFpKREpEzMmQ+LSgyJhj+XnRGanBMeEf&#10;JcceSo77KDXxI3CZj20MdGNjcF5fqWLETesLTOJExsBhBu6YYDh0jB4roEUzyRFsSgSdHEIh+I5Q&#10;fIkjh4eZx9Dk/0WT/4Yi/5kmPIof/d9e3H+2I36DJf6+F/nv3b3/Shz8Mxb136je/+KP+tCHjgLZ&#10;CsmPgPiAQ/DhEn3N/GSr8KRkKHSMGGJgJc5qijWMuFHEMTExTD4SqR6JsHITbMJkAzvWwEmYUORs&#10;uMFrLpCWmyRjxEhZsQJaBGc4RESPEtCiqISAvs6/kwf9SAO+3e1/ow6FsmkxfGbCMCFgCOc7hPNp&#10;bvxvMuk4lxPKZgURCB8NUz7qx/5bH+Y9LPE3FMZvaaz/JI/+Hwrt/9BZ/z5K/3ce749K2RER5xOV&#10;OHjGkT87XjJpKbApUj267EV7yZQhzzyWZJenTxkLJw0Fs5aSKVO+TZ2ulySohVEGWaxeGsOlHWXS&#10;DjNGD49SP6VSPrSak0zGWJkkmMU4zKQfMujibZZU2ViEWBDGYwfTKMcZdP9h8lEy5XB37++GRj7l&#10;ioKJlI+IlA8Hh//WifjXPux/onG/ZXA+HB3969DQ+3zuRyPDfyQP/Z1OPd7b9d9k4iHa8InhwaN4&#10;1CfD+CMk9Cd03GEe8biU4qdnBlq5oTZusJkZrB4JUY9ECLA+emacABcgIoTyCaHi4TgjP6++6H0i&#10;PKi18mM2PqsT5HMy9P9Lj/5tdOj7Psf+xd/n3yJC/xAc8L6f728DA//o6//Hoyf+5BP8ybHAw0eD&#10;T8RlpkK64KNy5fjajnPzoW7+4aBopbhdmFlHr+5XQXGG4m5xFUpZjBAX9girsPLGEXMzzVyDkxfB&#10;mXVoCU2+aF+5O332hWP9odB+vpNizaqnAUO8cIDKaRiZrBuZLMVaizA2KNHV3K+FtnDqO3nDvMnx&#10;xZuLF1+4Tt9TL+6zxs9U45WJjcwirAVCXy3Ez2X0TZfil8tQU1X9zjqsu3Voop1o7xg09Y9YyIIp&#10;68L12d3PZy69EU5fb+FO5WO1Gf2aNLQxA2MrGPQU4Z3FaCN0yNbD8nQOG0Dd7K5BeQOC24QUErkT&#10;2slr7u3PrWufKWdv48amCzro4eWozDZuJd5cjDbnIS3lgxO53Qbw4EQTcRLUq62DywdI41L5htl2&#10;Xq1fM9pPTS1c2d17+fhz72f/8O4/+Hn+3HOWdoswttxJn4KSXFVDnmrKHIi5Vs/ebKSttFIXmyhT&#10;dcTxppFxgmbVcvrR9uOf3Reej3kuItjj1X1j5V0SGNrcQ51HC8410LZqSWsQ0lILdaWTutBGcLZi&#10;TZ1Yg9hwdnLj0ZlbP85fes2xnWmhGqrxUjBJV4031hDHG6lTnZylDvZiM226hTrZzZpHsuZ7aJ6e&#10;4XHK2PLc9mcPX3vvv/BuXHwjtV/EcqdBKEV5rxRKtLaMemAUVwXWUIHWw0j2buYUkjWJHHUiKWbM&#10;iGVgdFzhvDJ95svz973bt736+fsY7nwtUlXYIWwd8TSPTDXRZmC0eRBlroI0XUqYKhmcqBwEGppN&#10;lMk6vBGG1eC4k+aFWzu3frr5yju3+5qqOQPGW3O6AcNFVp81C2UH02drqR7QyBSEOlc7NF2BdlT0&#10;j0MH3E14VwPG1IxRY0ZMGtvm2UuP7jz66tazb21r1ymaZRhOWdo9BsGa2ylzbZSlevxM1+gGGOMu&#10;hGuq0KYuzgxJv8V270pmLkncu11kVQ4EnQtFNwywyErn+Pa1889/dO/cRwuc+S2MgjYRCGMHodzV&#10;iMka7GIuejoTO509MF1ImK0anodQFyDkSTBhvByhhGK0EJSyAS0ni2c9p56ev+89/8DLNF/tZW1U&#10;IIx5HfIqtKGB7KofdlUTrMVoY9GAvXDAnYlyJfY4E3om0wfWy8mnK7rdzajJNvx0PdoBQRm7GJNC&#10;z9WJK2/nb/+g2XqM0axXDuoyOoVpbeK8XnUJBgAZshHWzB5zMcZdSZgpw09U4j0g0gxoaBJK8sBI&#10;E/Ukd8OQAzpgqenXViEkQ7I5y8at0w9/mTv4esR8DkQwlvbrQUMTFTh3+aCnYnC6dGAqp9dxsg3w&#10;/hSiALwFwEBQ9mKUvXrACSW6GoYcdXhjK8nWiNe3DhnJ8lXz6qONmz+feeg9df9nqmGjol8QWzWQ&#10;1cqtRJvzu4ypTfqMzvGMTmdGtzu915WBBMRepbS54pHpPJwFTHTWYK0V/YZqjBH6LrEqQ8pzO7nV&#10;A4oO1rhs8ebp596Nx16Wa6cGL81spWc0c8v69DDSJIQ8XYyyp8ENab3W7IFJoMDVY0tFT2TiplP6&#10;XXFdloQeW3b/ZBl6qRazCsEugzBzNf2OWpSpEWeEk/QEwfiYZWH2zN7eg6f3Xry89ezJ5dvXz1zZ&#10;23/45MbLr26+/GF9/5nQstlO0BW18LOg/II2dUmvtRzjKsI4spCmVIQ2vd+QOWBLRY2notwn+5wp&#10;CEcqwp7VZ8/ps+UjzIW9urI+XTVSU4tUQlByGEYKRQqrOxlDfCddPqt0nps983j33j+3b3wvc15s&#10;HzIlVxHiKonR5aSoSmocmJ3UIDnZokxpU6V1ak+2q5JblUkt8uRWRVqnpgBlqyZOtHHXMepLTM8j&#10;ycor2dpr0eIL7tRjzsRdqvnCkHKjnz/bRDIXwwWFHbxulks8uX/qoXfh2reGlXuD0tnyHk58ZX9M&#10;GSIOQohs5oQ0iUKaRBFt0tgubVKfKaXPmoqwAjkRchyYFOy25cAteZ2Wgk5rYbc1vceUAFcndKhS&#10;unVZSFMO0liANBSjDJUYUzlSW9AhTq9jFrTwekc95uWnu0+9B995rZdfoJWzJWhBSvNwfN1QcuNo&#10;Wjs3tVUQB+OEg9jAJ9v1sqhGTVwLYPWOaNZFtuiiWvXRbYaY9neuq06gj1aIn0pH2FI6dWndxjy0&#10;o3jAVYJzVw66arAWENYAwhoqkeq8NmFWE7cape5mTbvPf336kff8Z17L1udtI47EGlJkCTYZNJzd&#10;zEupYyVA6Mn13JRmYVIToBM62aEBgC/Eu2Jgjy2p05TYYUyGm0/2WqJ7DJEIY0yfKRZhiuk1xnTp&#10;4+D6+A5dPsadi3RkdVszO0xZHaa8Tks+3FrcbUitGc6uG6ruERAlC3OX3l57492465XN3YUSzXnw&#10;sVgwLaGeU4wy1Aw58/v0MVAOsKdexw0HsYNrGIGVzMBqTkSdJLZFHdWoiGxSRTYooxpVsS3a5A59&#10;Wrc5rdceUKcJbbHFdDoTul3JCHc6ypODnsjpd2QC/J2pGG0GERz1wxN1xPFKtLa4S5rdyO0Ydouc&#10;1xb2fzx47b340qtYuF0/bMxs40SByYHlhOBaanSjMLpZGt2iim/TRsKkobXCwEruO35EGFwjCqoW&#10;+lcLACV8mxFQrbebkrvsaQhnFmoyBz2R1m0EbNYNkuQ2Vc47g2QmwhTfrkztNSR1a2NaleENspAG&#10;aWSLJqHLDERsIFYmiJ5dx6hBSGm6zbVb39363nvnJ6908Voz3RZSNvBRMvxoNi6ojBlSzg8s4WV1&#10;WtM7TSfb9LH1qnCINAQii2hQR7cZ4uGWWLg5ql0X1qwIrhf/urz2jnsSB8NkYY3KyBZdBNCN0viB&#10;5cdrZIGNxpAWS3jHeCTcGQZ3BLWb/VsMAQ26sAZTbLMlrtEcCVXF1qvSOvTpbYrEOnZaI7u8T9LH&#10;c2mXrl189svdb70b11+NTZyrGzQVdKlSG0TJ9YIEmDCqlh1WxQqt4fiUjPqUMU+UMo4UMz4tBM5H&#10;hYwPC0aPlLOPVbF9qng+Vbxj5exDxfSP80Y+zBk+VMg4XEQ/WgL8KBAqC21SRrTqIlsNATWqgBpV&#10;YC2w0hjZpIjvVCX36dPQxrBmcXCjKBAmDYDK/aHaAKg5EDoeBLWENRjCYMpwiDQcLA6r5QZX0Pzy&#10;cccye6pQcrb19Oadb+585b3zpXf18r1hsS4HivDP6fokvfdEPjYCRAuvofmUEMJAjOw+QxHeWUSY&#10;yEKPR7Yq/CHCE7W8Q+Wsv+WR3k/u/2Mq+u/Zg58UkI+UUI+VAedoKeUvqci/Z2IO5RGOF5MCyqlB&#10;laNBlaPBFSNh5cOBhfgTWehDaYgPk7r/N7Hrk4y+EwW48FpqXp+8lTNJGd/Rn3nkOnjpvvJi9urn&#10;a1deLu88ca5ck9q2SGMeBMPcSTN2jJpLkeLUJkZE1VBwJTm4eiSwajSgkh5YyQyu5sY2KGJhQIM1&#10;u8eW1W1NbdflImwRICGw1NmsSmpWvRPGq+Ib5OktktwmaiNWJHGc233sffij98oXXuvm0wHpchJ0&#10;JKgIeyQT+FdEgugJzYKEZlF0ozAINuYDEh6p5ByrEQbA5KHN2qAGlT9EdrSCf6KC71sp8K/gBVRw&#10;girYYVVsQEsH4gfUAiW+QBAvDCaOa5YldShT4ZroekFcgyilZSytXZLRIU1vHzvZIkxpZKU20moH&#10;ZCOG7ckrX++89K7c98qWH+F0Zwv6VMGV5A8ze48W4YJrR0NA9DAoJ6FFktVjiADzgqpYoWBeCEgY&#10;06xK6DQGQmVAvgkSn6gRH6sWHK3gH6vk+9aKA6AiPzDnWC3tcBXlaPWoH5jjD+H6VnOPlTODQOIQ&#10;iCwMqgyv04TX6SLrDUmt9oyu8cRGcWQtDYCnCjCpzbxuwbJ85fnUNe/GE6/j0g8Uy14FWh9SMng4&#10;rfvXrDa8mh1SxY0AiaNhsuCascNFzBMVoshGvU+FJKxOF9/miGu1hUG1vhWSE2Vi3wrxoULGsXL2&#10;u0wQ8HAdLRr5ewb2z0l9/xPf9deTiMO5eP/y4SgwI7GRn9ouzuySlWP0VVh9y6iHoD1Ns1wc1p0h&#10;q7eYprNk+TLbeHpYvkhVLGqn9uxL122LN+Z3X/Dt5/jj54dk8y1DaihKXIcRNeLH2slK+Iiulaiu&#10;w0qrEOJiuCC3lZdez0oG02NKKTGllOiSkYiikZDCkeACSkDesH8uOayEHlHGjCxnRVWw4ms4J+tE&#10;qTBxMlQcBxHFwqTJTYCUPb1dl9yijocBw4iJDRIA2q1iRUF5yU2yhKaxaAg3vHokqKg3tKgzpKAz&#10;vLg7DUZsoegFnouey19sPfIu3vxWs3obKZzIbBsJLukKKoZHVA5E1bES2uTZfaZcpDW+SeZfNupf&#10;yoiBiEMqmCFljOCy0ZByWngFNax8JLhkyL8A/55MveSZ3z9z5cW5W69W9x5YVs9TdZNwurqbaUAL&#10;3ATJLEO9pp+5snLh+ebeZ3Nn7zCMMwSZvZehhZNVA4xxvnbDsXB7beezaw9/Xt59tH75ucy1RRQ7&#10;cUJnK0lDls3L3Tva6QtTZx6cvfPNmRtf2ZcPOOq5YaGjmyhFU1XDAhtPOTmmnze4Tq2eu3/j8TfX&#10;7r08t3dn49zBqfM3z1y8t33x/u7B04M7X959+v3ymZsSwxRVoBdqnJ6VcxduPr39/O21R292rz+d&#10;Xr8oNU4yJSaJwTO9fnH3+tObT9/efv7N6s4N48SqUOOUGDxinRsGH1w+c/PCjVenrzxzLl5gyBw8&#10;zSRXO6mZ2PRsHqzvPd699cXK+fta5zp9zEblm9hSl8y0Yp+9eOryZ3t3325ffmKfPS3WefgKy6hA&#10;rTZ7zl+5+49vvP/0Auerr/65c+GO2r7JVs0N8WzDQsAJZVvcWdi9uXHl/rnbzxd2b2o9G0yla1ho&#10;p465GfJpumJKO3Vq7sLtnftvTt18NXnqjmZih61eJHCdBLaDLp2R2bZcq9fPXHt56d4/FnduKZ1r&#10;DPUsQTCucp+xzl8aM83rHKuLWwcXrz/bu/Vi5fR1nWOVIXMAly+dYGrmhYbF6cWdS/sPHzz79vr9&#10;rxbP3dNN7XKMyyTZ1IDAwdIvSmxrIsOs2j6/uHnh6p1nj5+/+ezL7z5/+88Xb3+++/mPO7e/8Gzd&#10;Ftk3h8QTZMkkTeYRGeYnFnb2rj58+fLtD9/988cffvnW6924dENomBqVuBiyWZp0liadZmnnqQqX&#10;yD5vXd1du/ro6vOfrjz92bP+kCFbH5ZuEcQbpLENpuaUQLfJUy8JVbNSw4Jl8vT25Ud3v/j5xst/&#10;zl94IHSs48bGuxkmFHcOzV0ijq2NKNYpohkiZ5wt82jGN6wzZzcvPbjx4ofLT791n75B00/1sHQd&#10;I8pm3JjAvKaZONWOG4lMSw9JjErIjI9PDUtMCS4pTcnLjYqJOpQY+2l60tHUxE+zkv4qGS6YVoLG&#10;RQUaeqKCHiWjhYxRg5i4IypWrFWWpRdniBmxInqMgBHFIAcME4+whSEsUQCO+uEQ65Me/PvYkT91&#10;4/+jb+i3WMr7ffj/24P+TQ/yN73I3wwM/Adx8HcD/f9Fwvxdwg4XM0KouEN07JFRzGENI8YiSNGM&#10;xvIH/NW0mGlVoZIay0L5GjknLfx0MSFQjPe1CpI2HdVbLrBdnDZjKJ4zlXq0RRpekkWaaZZnqfhJ&#10;Ahpg1yKgjjZB/guHOtLW+If2pj9yRmPZtBipIG1owL8P/jFxwKe7/a+j1BAmNZTHiSIMfIpA/I5A&#10;/gNm8F9wpP9LZb3P4v+ewX2fL/q9UvOBQvmBVn143BxiUAVZNbFzzjyXIduuTJuzFM2YCqaNhQ5l&#10;pl6QYJOlzVpK5m1lc9ZSFSdGSAvRiOKk7DAFL9wkT2SQDg0TP+BxfNjMY8OkDwy6eLUyQiIOlI4F&#10;GfUJMkkYm+HD5wSZDRnysTjK0FGlNIHPC6eOnOjofL+v/4+jDB/C8MeYgT+h8X/q6v23nr5/GyT9&#10;gc78iEj8PQ73X7SRP+Oxv6NTfegjgQOoj9WydD4zqqf9z8jOv7HIAZjOP48OHFIyw6zCaDM7REfz&#10;NdP9HIIIEzPKyk3S02OcojQlOUIyFMpG+4nJkfzBcEzTJ6P9YbDC/8a1BuA7wkC5fypJ/31u2v8G&#10;+PwmNPDfU5M/jAz7n+OH//XEsf/y8/uDX8Bfj/n89ZDP344FfuwTfiw8Obyxt0U9MTmqXa7olsaW&#10;D2U1cUt7lDlt4sJuaQPFCcIbylGyarQMhJWUwkdL2ik4vs21eXvr4M3S+c910wdY3mQVQpLfxitD&#10;qiBEe2qToBCp/bVNUzdk62ZNt1FdtX0SGIJHl0zOnXl4/TPvnS+8K/tfkOWzhe2jJ6GkMqSiEmvO&#10;6dIW9Tvq6afqqNsFCFfLyFwzwVGHMdZjDT1UJ0O77Tr1YueB17B0n6xcq0Ip01vY+Qhl9bCzmuwq&#10;GLDkYGzFg44K4ngVzgDFaVsI6vZBRRtW2IriC7QrKxdeb177QTl1p5sBbJzV4KypzbySfk01wV41&#10;CBww2Q0dBnTjzSNT1UgdFKnpIdvhOG1Lr4jO9Syv3dvf//zuvbcvvvA+eemd23wwyHbB+qUwrKYC&#10;IS/r04AG7W3Mhd6xrS7RRiNjro7sbh1ydFPdJOmGdv7e8rUf1m7+aFp7QDVsNQzpoYO6ukFT04ir&#10;nT7XTJkF4TwVSGsnc6GHvdDDnIePeLpGPMPSLdfGq70n3u0bXs3MPQR9sgalAmF1sGEblGytwuna&#10;GFMNw46GYUc7Y6qDOd1MdbdRJ3pZc0TJlmj86uLlH26/9l556rUvPBgWzvUMj+d3ysuxtib6Qgdv&#10;pXl0FjxkhxCtLRTAxNlONjdiFE39Y/1kvUS/vrB5f/fG9+cfec0brwbE67UoXVm3vBalayDYWigT&#10;IKwJSnA0U2faWYuNo/Pg4UkQeaqOMl1PcoIw2iaCmWHYXT748dJT78zuG571fB/T00FxQPHmcpSh&#10;DGWswDtryLNg2kIJxlSGNdQQx5sYc1289S7OWhttoW14un7AShCumufvnTr4ZufG26m1qxzZeBdB&#10;XNjFLMdpmpiTnZylxpH5GuxENXoKgpur6nfXopxQrL2BYGsi6hsGpTA8vwHPw3AMU2fv3v3Ku/vg&#10;G5n7FJwqL2wlxJbBsxqG8GNzupUn4onbSN56I3EWgpmqRLkrBmez+gDKqWRgvAbvqEAba9C6liEr&#10;DKsZ4M2op2+uHvxw6pbXsvYYxZnObxVnNGvS2yyZHabsLlNutyG/V1eENJagjSCyuxRvL8SOlxGn&#10;AXsXeSUHM5vV5YD02cEdShhCSxavO7Zebd31Tl3+SjJ/s5FmAZHNFYPGYpypGAv8Yi7SntVry0Q6&#10;k+HmVLilAA1UDksxjlK0rRo33kCeaKFOtlAmoAMmMMaAYM8rZh+u3vj53MOfrKtXkRxbXgcjDkJJ&#10;aOSmdWmzUPYcrCcD6c5Cekrw86DhVTBpqRo7XYwEPEr5SHcJ2lVHnqwnOWvR6moEH4ISDHAd5qUb&#10;1156H3znXb/xC8t0oRFvzW8XVQ1oawnGygFjTrcCmMbrNef12TO7LFk9zhL8fDlxAVAOdxkBf9aQ&#10;p5Lkqe43tRFd8BFPPc5Y1iOBDGiGNKuajbunP/Oefekdv/h5B8ceDx2MAQ3kwNllKGUeXH+yURdf&#10;J09q1mQibFno8TSM/STaVs5YzsS7EvtMaWhHNm4iGzORPzBVRVws6bSBex0wlBOCMIERqi6yhaNb&#10;sy9euXD3iysPX197/GrvzqOdKzd2rty4evfBvc/+cf72G+PMXi/FWNBIzwBTc5uFhV2qwh5DSrPi&#10;/2+3IcxA53HQkTlgOYky5ROnc/Gz2ehJYCNywFNOmK7ET1RgrEXdqlqUDobRQVHSlgE5jmXl6xaV&#10;ju2z195cefjTxXvf25euo0fNRU2U1Bp8GojcSnGAcLbCXl1Ghya1XZcKt5zstqd0WWKblIktqtRO&#10;fWaPOQvQS+lOtqtS2+TpHcqMdnlmpyynW1nar4cMOduY8wjhMk6yTFIsCxwX7KeeLh58s3X3l/1X&#10;3kc/e9nW040kTVINJqyoK7EWm9U0nNNKSWuhneyWJvSoYuHyyDZpeLMkslUR32VIRViTOk3p3bY8&#10;pLsYM1WKnipBeooQ7gKEqww/V4CdyOt35vWP5/dbC5Cmon59OUaf1crP7+A3EI0i16Xtez/vv/BO&#10;nH1C1a3mdHH8K7EfZ7b7l2FSO7j5SEVuvyq7T5UBrE8qkuDqkz36pC5jZIsmGKYAbDUNasCL3G6K&#10;6zTHdZpj23RRjapwmDS5QxvfokxsUaR1aXMQphyEIbtbm9elBGG0Re3c7IbRmj4FQbJmWn22fsd7&#10;+ZV3dv8Hkvp0ZiMrKA8ZVoSJryalQKjJdfRYED0GzI6DcmPr+IB/t5odDhbGNCpCoWORDcr4Nj2Q&#10;W3XbfyWbsgemk/o9SejJFOx06sBUOnYyHQNY+TOQ1qRWZUaHJq9HX9JnLu0z5ncq0huFKSAaVb7k&#10;WL99/v7PO/d/ATYxlSsF7dzDqe0BBeiQ0qHI2tE4mCCxWZbcpkru0CZ3aKNh4sRWeWaPMRdly+m3&#10;J8ON0U3qcJgcoHWgksgGZUyzJrZFG9WoiqiTBIGlkW3WKLgzusMe1WaObnsX8LXrElsUJ9tVBQh9&#10;CVKX2SpMrB1Jh9HrCSaCdGXl+o9XvwTet1s2niE4M1X9qgK4LKtdktmhyEEY0nv10c3SIJgosF50&#10;HMT7oJASWCsIh47FNikTWjXxze/+br0ivEERCJIEgiTBEHlIvSq8SRvRrAtv0oY1qpO7De+QPaBZ&#10;mYtyFmAm81AT2b2Okx1AD7GGPFNNnijBmHIRiqzusbwuYWW3cEgw61h/ePa+99IzwFOD5Htia/HB&#10;JWjf/H7/4kGgJ1g/FlY7FlwzFg5WBFWKfEu4J4rY/hWCMKgyslEbDFP61I4l9own9Nhi4cboDi2w&#10;AtmhTO7RpiFNqUhHPNwS1qgOhMoDoMrQRl1MhzWuyxnWZgluNvrXa31gSt96lV+D2q9BHVj/7h5v&#10;AfRt6e2aOKgwopKWDOOU9imHdWcmz3954w1wJY0L1xA0fTYYFZDR5JuL8Ssc9i+mhlay0jr0VcTZ&#10;KhIg3YttVIfVKfyqhIeLmIeKWMfL+b41Uj+Q5HgV73A545NC2od5lI/yRw4V04+Vck6U8wJrx/xr&#10;xL5VwmOV/MMV3E9KWX8vHP1rzsixMoFPucivWhwElobCZGH10vAGSWgjcMKa5FGt2rguS1KvK6Vv&#10;MqlnMhnuigTJT9YrUuolIcXkE9mo1AYGQbM+tf/6+jfevS+8S9e/EDg3wShWeH5DYFpteGFndO3I&#10;iSLS/6Yh/5bad6RgKKCa4VdB/6Rg6INc4ieFwx8XUz8qGjlcxgqok4Q1a8KaVQVDM3mEqYz+8ahm&#10;pU8V55PCkf/NJv4lY+DjvOGP80kf5hI/zCV+Wjh8vJx+ooJxrGz0gxzCR3lDR4toPhVs30rO8TLm&#10;0TLG8QqGbw1QSPykEPtBHuJQEeJoKTIcRihECeuJKjTHJbSfc20/Wbv+duv2dytXv5y79EK7eFXk&#10;Pk8zbhKUq938WQjJUopSFyK1MWB2AoQfU8OOrmYlQPiJEG5cLSsRwgXAYcAzoEyt58VUUTOahG2j&#10;s3TThZWDrzeu/WP77g+zl1+yzdv1RF1mEz28Ah9VQwmrpkZAWFENooBa7scF5A8Khg9XMI/WcHzr&#10;xSFtyrAOdXCLyq9e6lc35gsVvoutNXFtiph38qNoCDsWyoqt40ZA+WEQfjhUEAkThUMFIbXsoGp6&#10;cDUtsZGf0iJKaRbEgmmR1aTUZk79sAOv3vJcfDOz/2Z67x+GzYdDulM1eF1yAz28etinCBdQQYms&#10;48U2S8JgwhNV9MMl1CMl1OMltGOFI/6VnGAwUEENA9qRSj/Q2LEqYRBMGQe3JiOcCV22iGYMdRcS&#10;AAAgAElEQVRdIFTmBxIF10uC6yWBdcIAqCAAxPOv5frXcPyq2ceKqX4VzFCwIBwqCqkR+Jcz/cuZ&#10;IdWsiEpKHnysh78omX84c827fNfruPCtdOERhGg/2cQNKMAFFg3GgRkpDbzEOnY0iBUJERwvoX+c&#10;QzpUOHqsjHu4jPtxMefDIm5QvSGgTucDUh2ukHxSLDxUJjxRrQis0yR0u0Kb9b4g2fEq4fEqgW81&#10;PxAsDquTRDdLAc0WiBVQNeJTQjhejDtejPMpwgYWYwOKUGHluOgaYnjZQEhhX2INsRTOw/Am1TNX&#10;1w7e7j7w7t7758zpR5qJi6qJyzzrjsC9x7bsALtnsnkM391Dt/TQLW1kbeeIsWvUBqc5msm2ukET&#10;eMAIHjBCB0x1ODMEa6zq15V0qfJaJWkNgkQwK76WEVs9GlE2HFw4GFowGFFCCC8iBubjo6qYEdXs&#10;yBpODJgfBxXG14liIbwYMDcGzAbWLZoEmZ2yzE5ZcpMgFsqMh1CSwcAAReOggmPZnrv8+vRD7+LV&#10;t5ZTT/p4kyU9grDift/crqDC/tASTGQFPgpEDYfwgFHUCnZADT8cOhYGEQdX84MquBE1/MQGeVaH&#10;LqdLn9EiT4LxE8CceBDzvb1Xb9duPbWsXubplvBMez9RjyYZiaMWtmTSMX/xzLUX525/ubz/wrp5&#10;e9SwAaeYsVQbiQEAWSr39tzFe6cfvV6/+4XrwkOqcRUtmmRbdjCcqQ6CBsewMKSTG5efr17+7PSt&#10;t/Pnnwot6wMsI5ZpwLNMGJqaIZtgSV1K2/LymdtXH3x98+G35/aeLG9dFcnNtonFU7tXbz149dnr&#10;fz7+/Mdzlx84Zk4LFA6+fFxhmZs/dXD14Zd3Pvv63PVHUxvneepxlszGUzmNno1Tew9vPP1m//6X&#10;W5cfWGe2mVKr1rnCktkcC+e2Lj8gMBVcpWNx+7rSssSSOfhqD1875V7dmz93e2P/yeqlh9aFXbbS&#10;TWBraSKLyr4yt3nt1OVnew++27j83L161eDeFmunWVKrSOXS2+fOHzy8fvfFl996f/jZ++0PwNm/&#10;eo8j1lAECoFxwjh7amHnzrmbb05fezO7/cixdIsunWPK50alk8NCO13uUE+sLuxeP3v784v3f1j8&#10;fzy9ZVQb6MKu3XPO63L2u2Vkj3dqFIoXbdHi7hBCcAkWLCHuToi7uzvutKW0pS1tqbt7O5WR7j2y&#10;J2dl5lvfWs8PfvAjPCsJcOe+rnvzpdp/hiLzYblGktjE0rh4Jq91fn3l/J3Tt14F1ezT5ySmI+Py&#10;eYbQy+QZ5HrP0dO31i88Xrv44uLTwNGr31pWbtC1iwz1HE0xwZT7RPop59T6iXO3bj749sGLwPr5&#10;JybvGkfuZopsLImNI3fy1W6JYUJpnfUvb56//c2jd0H3/KPvA0G38cuf1i8/ss2dFJmmxuWOMamN&#10;rXALtBMm/zHX7MbC0cubV54+ff3r9z8HHr368fSFB/7lTblllqV08vV+kXmWa5gUWxcNs2fWrr7Z&#10;evzr5eeBlQsvle51kshF4NkpskmcbB6rWMLLZgniCbZ6xj51cuP8wzsP399/8uOx03fkpgUk0zBM&#10;N6EEU3jlYbx6jahdxypXMZJZvHSSrZ01+Y4f2bh1+dbrB89/Pnrqtsy0gOFYoOM2hNCPkMwhJXOj&#10;bNeYZt4ys8nVekpArTEZqUlZB2MPRCSnRmbnJeTnxaen7k1L3nkobfehlB0Z8R8OgMKV1EKHuMoh&#10;KTbyMpTMOD03SctOsEszfLpCuyJXzU/RCtNUggNc6j4S/mu2MJrKC8Exv0LTP+1H/0cn9H+D4dtG&#10;iP9G5n+IpP47kfU/lPE/Eyj/JRB+JpF+jYT/Bwr6JxErapy4R8iIkNKj+MR9UlK0khanoibwkGEa&#10;+gG/okRBSVJSk+cMtS5JoZmTLiNG/654n9GXaceSZoxVU/oKoyBTQo+3SvOdmlKXtsypKRUzkpi4&#10;iM6WPyDhOzta/9gM+i8yIZqEj5LyszmMg4M9X2Dhewd7Phuj7sfB93DHEqn4MNjwB3DUH/qh27oh&#10;23oGt0ER2/CUf2Gy/ovD+yOH8yeR4FObIcppSvKY0ycteRZZmlmatuSqnbNVzpgrPepCgzDdJs+Z&#10;NJVPmSsmLBV6cZqQHq0RJhtlaQ5tts9cyKbsHWfs4XFCxcJIBm27RBQpl8YY9QcNugMiXrhGkcBm&#10;hiChH+qUadO+ahEnXsCJMxpyxpjhVEpIsIpF3Eml78bhPoMj/4LBfDwC/b8M5nY2ZzeR8CGD/vkY&#10;80sS4VMU9DOrvlivzFWI0kd6Px4Ef0DHhmCGP+9t+nfyyGd2ceqap/KwtdDKjlJgv5Rhv7Zxkq3j&#10;KSZmso2bZhxLVtPiecgwOSVOjI8lQXYR+3cTIXsl5AzGaPwA6EtkT3R5/ifx0f+emfJRZWnowYSP&#10;dm3/p9Dd/x0e9mFszBfRMV+FRXy6N+KT0JjPw+O3H8yOKm2qJsncePlKP9NX1i/OameXDMgqR3Wl&#10;w4qSQUkVVFELlXTg1HzL2vLZZytnH5umNqWu071ka34bI6+DXTGiqUJaarEuEHUGIloLSnngRgBM&#10;BRgUNA1y0EyTyrU+c+6hf/OBYeUSTb/USzM1IVXNSEM7xtaBdTfCrI0wazvO20ua6iVP9lOnoazp&#10;+oHxAbJqXL9kPXxn+txb6/pzkulUK9Wb2y0t7FdWDBtr4ba6URsAYW3He/qY093MiRaitRGjA8Fl&#10;dQPcllExRTptW7x+7kHAv/6Mpj7eincWQTRBd++QtRQ5CWSsVWLny5FTtRh/NcxS0isFDCv6yOZh&#10;qmWIpOtDy4ZIGr5haX7zyflH/7j46NdLd348fOKhe+6KdfaayHEOwZ/voni6GNMQ7lIPaw5Mn+xl&#10;+CAMN4TmgDLsKLZzTDntXr168voPC5vf8M0n+0hOEFTXADV1k6dasF4g2hWkwwi+JvJkB2thSDgP&#10;oSihVClZ7NTPbK1e+fvK1YB06h5kfKUW7mhA+1sIMy2EmWbcRBtxEjK2gBCu9JLtvSRTD9HYQ7IM&#10;0J04yZLIfdmy+mzlSmD+UkA99xDKXWpG2zoI7jacs3zI0DS+XkpaLET5AOTpPs4SlD8/POYZIBng&#10;NCOOaWZJJkze06ubL05c+WFq7ZHYeb6dMtlEmWumzLTTZjros23kCRDGUQ83tuHsv/ngrWCiA0wM&#10;jjAOMHwI3gxVNu9avbd5P7B2MyCfvj3IngWgrBVQQxFEUwm3tlIm+tgL/eNzXXRfM9YKHDW2Y1y9&#10;5EkwwQOEqsv7RU0YDU65KJ26cOFNYONJsFSiW7iNEi4CoeqqPkXtqKmZNVdG8BQgHOUYbwN1sZV2&#10;uP031rINNz1Amxuk+tpg8rpuauswk8DTKVwLJ+68Xrv92rJ6kSj3k5Wz2rmrurk7dM3JVpTlYBUp&#10;NHOwoJWHEK6Mmc/j5McgYxM9VF8rzgIa1QBH5HUQYcOgsAenR3H8UyeD2q/VawGu60onfQpIcAPw&#10;vuJRRwl+Ng81nT3qzxudKEJMlyNny0anS4d8NaP+SqijZtQOwrpaSO4morUBZ2zCagdoFr5lfeL4&#10;09mzr7Wz1xHi2YpBSWI9oRAiKxxUFw2ZS2CuMsRkBXq+ErNUgVuuJi1XEuarCdM1+MkajLsKYQPh&#10;nGD6JAhhDOr2UQa68fTMhZ+O3Q/Yj7+lms/Wo3Qlg8Lcbk4hRFKFNNZibEXD+tROaRHUWjBizx20&#10;5QxYC4bdFcipWtx8LW6+mXIUhF9qJc93Uid/T69wEo//xK1n/wjcfBc4evV7uf/iEHu6dsRY3Gco&#10;hpgyOpXpYGUp3NHCXGpmzJcjHcUwSw3OW4awF46YciD63AFDyaijGuuvwviqR+1taGd9n6K2TzrM&#10;nFDP3lq4+uPK7V8mL78bEHjqsIpcCLtoRFQ2qsiDiNPaOWlt4rxeZ1a3Nxviy4P6s0c9GTBrKtyU&#10;jjRlY8zFJBdgbBo4NgMgTtRg3ECMv4Po78FaO0ZkHVAxesxumDgT/BPiwQ9Xnvywdef1xpUnxy8+&#10;3Lr1+sbjny/efj939LbKfrp12AgatgOHbXUjtsoRSwFEk9IpimtmZwyqMoa0qUO6pD7lbxyZMmPE&#10;VIjyFKP8ZeiJEqSnFOGpwviA+MkGnAeAsPZQJ0Cjmgowuw0u45uOHt56ef7e307deDd9/B5bs9Aw&#10;wM6ogaVXwXIaSYXt40XdwmQgI6VFeKhXmw91FsAn8kYnMoa8qQOOUuRk8ainYMiW0x+UiBcMGEth&#10;lkq4tWRQUz6iq0UYgRgrCGuphWtKIOK8znHAqIygXvaffX3iUWD20nvZ9FWacZ1qOKpZvGlZf2Rb&#10;fyyeujgqmqlHKArAYxlttJS2saQ29oEObkafNG9EVwA15QwbM/r0eSOO7IFgF+lgtym925oz4C5D&#10;ztcSVkpgwQlLIG6mAT9dh3SVjxgroXoA0sC0bs5c/OHW+8CZpwGhZwME56XXD8VXDsUCaAc75LmD&#10;pqx+/f4mQWgNPRrESelWJIElKf3KTJghG2HNgJlSRvQZcHMezp2D9GWOOA/0WRI6NYm/QXzZg799&#10;Ot0uTQcr8yDaokFdQZ8iu0uUCxYX98lymqldeKPcf/n4naDcZ+XaP+jGUwC4OquFmdbEyGwbLxmQ&#10;VcH1ZSPq3G5JWjs/Eyw/2C5LahEnt0kzenTZEFNqty6uSf5bTmQINox+6xn9/sXBHkv60FT60Ez6&#10;0Myhkekc6EQeLFh3Khyxdo4vd9CnAChjHpiT3UZvxmsE/rMr199fehVY2nrNMR9rgAnjy4bC8nqS&#10;arG5YH52V7COcbBdvB/ED6th7apg7q5mhwL4Ce1BnXNylyalR5/eb8ocCrrhMwedRajpXJgvA2L9&#10;DdYLxmp5w64CuC91wJ426DjYbz7Qo0vt0+UMmYJKvmF90ZDmUDs/tZFeDpEgxUu2o09PPw7ceh9w&#10;Hn+EVy0UghlRJcP7q7CZrfygURgkzOjQFgy7C+C+5F5jZKs0pkueNGRIg1qCorF2TVKben+LIghS&#10;ASXh9eJ99eID3abEbmN8lyGuM9hsimnXRraowpvlEW3y/d3q5AFzcn/QIRXfqk3tNOX22ov7bUU9&#10;moIOQQmY3YyU4qVe9dRx19rl9Ztvzz759fTDf1hWb/fTXekNlLhyQnI9a3/1WEzt+O+Vlsh6bhiA&#10;HQpgRwAFu0qZIRWcsGp+WJ0wDCAOa5BGNKoiW1R7AKKQBnFYozi8WRxseIGVqRBtxoglDqxP7LEe&#10;hDgzof4cxHQOYvoQbCJtyHUI5ksZtCf1mZP7TekjtlyUNx/rLcK4ikY1mR2shHpCShO1dEg6JJw3&#10;r7/aeh2481Ng6vzfMOKVsi5+QgkiPAsSnTMUW4KOrKTHNoh+l+bsKWeFVXPDqrl7ytl7a/iRQFl8&#10;q/ZgjyVz0JU17DnYY4luUsS1KyJA/D0147uqxkNquWEAUdCpVCMIrRMFYcAa/s4a/u464R6AaHe9&#10;cE89P6SeGxr82bl763gh1bxd5ZyvS1hfFTHDAZIIoCS6MQiWJnXJk8CS+A5+YiMrpY6eVo4vADGG&#10;GW770fubzwKX3gZOPf+HfP5sL8eU2owOK+nbld//dXb/17kjISXYL/PRodWM39frwuvYoXXjX5dR&#10;Ps5BfVFM/rSA8FEO7sNs7Cf5xC9K6TuqxndWsyMbRVFN4giQMMgz1vGim2WJXdrkbm1ILfc3uZIw&#10;rJ4XUsveVTX2ZQntozzCV1Wcj0sZHxbQ/lJA+6CQ+WER47Oy8a+qOF9UjH9ePvZpCfmrKsreBtbX&#10;1YSP84f/WgD7vBi3q5Ia18TNgyjrseYehgPKdqJ4NtfKJe/K1tSxS/Mb16fXL/sPX1w8dTu4R798&#10;n2M9D+PMNsJ1xZ2corbxcjC/DMzJBhIOVsKKmsndWB1NsehcvXf8+k/r13/SLV5HSqaqRgQpjcFA&#10;JBlEzukV5w2pcwZ1iZ2y8AZBCFCwFyTd26Tc26IJbVHsaxHurGd8VkH8rIK4A8AIbebua+WHtfBC&#10;6oMThFFN7P3N7KRWTlonP7tHlDegSOmSpnTJM3rV2QPaQ/3qNLAkvVOY1SuJriFEVWIT6kmVMCVG&#10;s2Y49nzu2q+r9wLW9ecEzeHyAWEQliyGRpWj4gHkRNBYCdSY3R+MsyMAnH2A4D3HtWliW1ShtYLo&#10;RnlkgzSkhr+7iruzgrO7VhDVoopqUUU0KfaBZKFAyd76314XTfLoVnVCmyG1x5kJcad0W+KbVdFA&#10;cWKLNA2sKhm1ZvZKE5vGouuI0bW4pCZK/oAQgDeyvBedm98dfRSYuvIL3bZVA9fF1ZF2549ElGH3&#10;A2iHOsQFEE1ur/pgsyAOwIoDjkfUMSJBnJhmflQzfy+Qs6uOvRPA3dUg+msZ44Mi6p8LyB+XMnbU&#10;8kMaxLsAwi+qOZ9V8P5ayv28jL+rThreFHSTxXVqDvToopv4v60oju1vCv4CSunipnfx0jrZKS3U&#10;JCAhogy2J79vfzWiBq7AqQ6LJy6t3vp18fJ78/JdnGQOMCjIAqJzQPjybnZZn7AJa4SMTyCliwRN&#10;MO4kaA6znZuiiUtC/2WO6wJFvzEqWR3gLAxwloYFi01YfRtJ3042NBMNLSRjO9XWTrW1kMyNOBMQ&#10;o62BysoggpI+XhmEV9zNye1gBS3ydfSYckJEMSaiGB1dhttfiY+vJsZWYpIApBQQJbmeGFOBjKlA&#10;ZrYyaqAyoXPTfeTB8duBzUeBmTPvmPoTIKg6o558sJYUXYKKKEDGVZEPAFiJdczEOlYSiB9eMxZ8&#10;r6se31FC/aqQsLOYHFbBDC48lNGja9iJQH4CkBtXw9pfzQgmtk3cber5YwSFtZcoGSariTy/8Df3&#10;x8mtt5fv/nT07CPL9Emm0jtE13QRFYMsO1E2p7CeWlp/snX3p1O3vp3YuC6dPIJTOrsZqi6qlmk5&#10;xraeZJuOO1buXnwUuPUiMLV2Q+5cw/IdEJISNW4iiVwkgX1M7lNal+fXb164/e7+q18v3Hzlmj4u&#10;VnkU+kmHb+XNd7++/ynoRH/26m/+2TUyU0pjq03OxcVjl7duvHzw+tfrj3+YO3Yh2LeSW9hKm3Xq&#10;2OqZW5fuv7t0/93Rc3dd8xsy8/S43G7wrlqnjp29+fL6k/fPfgg4507Wd8Ft08eZIpvathQMzjZu&#10;nbvzbvnMXffKebFlji5zUCU2jtpnmjy+eubumeuvTlx4snjitsp5lK2eoYqcLKlbapjxzJ48f/Xp&#10;mx8C1+68OHX2+uXrD+49+ubStftbl++cu3hr/uhp7/LJo5funbnz6vDWQ+fiBYFhiSry0yWTZIGf&#10;rZpXu09Mrt04ce3F5t1vls/dtC2eYmvmCEI/musgSYICLI3/8NSJyydvPd28+830icsq9zJXN8WQ&#10;+Mh8D1MyIzWsrJy4trF158HLX05ceqr1HeMaFzECB5rnJMsmWfp53dSZ1fOPrj3++81HP2xs3Zle&#10;OceW+6lCN1Ps5qt8QqVHpHTanAuHj53fuvrwwYsfXnwfRDLvvvrHnTeBzbvfTW3c0s9sCExzNKlz&#10;TO6SmqYNnhXv3Mb80a3NS48u3/nm3JVn80cu+RY3p49eds2fkRrnZaYFoW6So/FIrTOulTNrVx5d&#10;ePz+0vNfVy++1vjPEUVTOL6XqZgZ18wwFR6q1IkRuZjGJeXk6ckTd88/eH/7VeDk5We2yRMktpHM&#10;tZJ4TqLAR5HO0dVH6ZoTFNXRUb6Xpl9Sz55fOP/swtNfrr/4de3CY9v0SabYSRE6iHwnQegnS+dw&#10;krlR3uQA3TnCsMKYJtfKlZVzdweJzJj0jNjU5ISMxLDoXTHxu1LTwjMzwlMP7sk4uDs7bW928heg&#10;gq9M3HqHBKBn51mEOWz0Xhr0C5PwgF2a4ZBlGgQpWt4BizRTKzrAoYaSsNsRuM+GMB/CCB91DP2f&#10;HsS/to9sGyL+6yDh/wwR/tcw8X+PYLcNIrehif/MF38iFH2Gx/4XBfcZhxo63PXf48Q9irFYGSNa&#10;iAuXEKOkhBgeMkw/luqWFIjx+3VjafPGehUtiLmJcRG/67F8ygK76NCKs8HATbdKcnza0rWJdpus&#10;QEJL1IuyJcxkFiEKA9uJQe1pafzvitJtmNEQKj5axMmU8rPRsL3okZC+9k/HSAkwyFdMUgyLsp9G&#10;CiOSPsMS/wRF/DtkZBsc9c8k2n/jCf82PLwNj/0XGvl/DKoItyXVY8q0q9KV7DgNN3naUjljrVp0&#10;1M1YqxzKPLsi16MtcmgKlNwDXmOxipfMwOymIL8SMqNM8nQmYZdcFM9i7BHywxm0r+nU7Vx2iEF3&#10;gMfZy6BslwpjFOIEETfWbspXS9PwyB1GdbbFkM+gh+l1WUpFKgb9BYW8m0beiUB8yKDuHBn5A5u9&#10;l8PdSyV/IRFFCvn7xpkhTHKYXpkt4R1USdKRQ5/BIB/yaJFU9NdcYggTuV2I323jxbtFyXpamIa4&#10;y8iINNL3y3GRYlSYFBOuoyfoGYliXISGnmDkpLll+QzY3iHQX7C9O6jD4f31H9QV/Gdp9p+S4/+9&#10;JH87qDY2PfmTkB3/Ern3zzHhf927+4PYmK/2x2+PifsqJv7LfTEfh0b9JSIpJLcGhBo3CGyrw2Om&#10;sl5mUc94YS8/tZkGwptxuuO2468WLv1oX31EUyx2IGQVnfSyfnE92tJC8tahrKVQfQXcVIW0VCKC&#10;W4E1o9oKiLgZLh9TL88ef3js3Mup9bsU0zKIpMrpZZQMCmvhuqoRff2orZs8042bBGO8fThPH97e&#10;ClWA+jk9aCmOZ/Osbq1eeLh88ZnYv9FKNuT38/MHleUoWwtzqRbjqxixAeDOFrSrDenohJu7UeYe&#10;orEZKQNCBQMMi37u2ok7v65e/VG3cHuA4WtEm0sGVAUQTfGwtQTuDhYNkFPluNU6yno9YaUO6W1C&#10;O3pJzm6MGtTHRDF1Av3MxNrVzbvf3fr2txHo66/1S1cJ0tkutK68i9OM1NONp/Urz2TTd4m6M/1j&#10;U91UN5ho7yFZoAw7S7nkXrq5cf275a3n5sULRIm/FSkHDslakWYwzgfGT7djp8HkhWH2UZhwfZC7&#10;3En3tdPdfSyrxLWwdPbapafvly69YjtO9bImGsm+JsocADcNIiy0khY7yPNdhJle4uQgaQJK9WHZ&#10;XgzbieF62bojrsMP16//evjKPzzrr2Gc2VasDRBUZnp7WQvdzIUO6kwrfbEMO1VNWWoaW25nzrQR&#10;bF04HYbl4KvmVjcebd18f/1R4MjWt3L3+eFxfy1Uld8jrUK6g9gafgJEmmmmzLRRp9vJ/g6SB0x0&#10;dBPsPQQrGKPvRmuR426d78KRrW/P3Pxp9vhjrvF4D8lWC9VUw821WE8Nzg+iztXiJyrh1lqEuQVr&#10;7qM4oAznKMMzTPZ0IUwtw+phmlPpv3L42k8nHwYWr72XTF8aFs7UIDQ1SCOI5G0kTdXjp+qJc0VI&#10;Xyluqoa8UE9dqMZNVSLcAJS7nTzRS5tsQ5maRmRQilnnPXPiyjcX7nx/4torgfNIL1NfNTBeOyRo&#10;gKlBMD2EOkvXXBC77qkmH/MsVzswtqRyeHR+b1EHuYeoY2lWZLYNoeEIgeMkcJxa96nDZ19u3vrZ&#10;sXwHOubN72BndwoLhwy5w9Y8uLecslxIWiggzhfg5nIQ09nDk3mD02XD87Wj85VDfiDM14xyN0B1&#10;tQP8dpx83LzoP3Xn/MvA3KUXXMd6K15d0MUs6OJWDusAKHfRgDlodof5S6AThSP+Ith0BXqxjrgK&#10;oCzWEKdqcF4g0ddI9gY1qHBNzbAcI1s1HX568lHg6N2AYOJ6M9GRCxamd/CLR03VWE8DZboW7yuF&#10;mQoGtaUwUy3WlT+gKYfbqlGeoG5mxFYBd1WivVVITzXCUwd318Et3RSv0H1h5fIPp+7+snrpjXHu&#10;IkO70kkITsjldUvy+7W5EHN2vy0LYitEeIsR7qwBQ+6QsRLrrsEHcd16grsGbQWgbS0kb/DdAG6u&#10;GNLVDOsbRwx01cbCuZ/OPQssXv2F7TwHwmkzOqjZfeximKwcra/AWCrQ9kq0qwLlKYF5CoamMro9&#10;B7psKf3ODKg7Y9SRibBmo625KHMZwVZNtFSjdUC0vp1g7sKb2+AyEs+hc64eOXPn0r23lx682bz5&#10;bOPqg5PXHp+59fLio/db93+aP/WMq10Dww3lTZzsmrHiDmNZn7saNlGDnCxHuktQziK0vRhnz4Ib&#10;Uoc0yf2q1EF9HtxZjPIXwvw5EHveoKkUZimHWcth1t9dY7Wj5qpBbd2IZpDpFzjOzp59ffFZYPP+&#10;L7qpzRG6rqSDktdMymullvfyyvtFhWBebqcgt1ua3a081KvN7NWn9BgPdJtT+p1Zo9MlmLly5FQV&#10;eqIOO1GD9lYhXFUIWy3SXou0VMEM9SgjEGEoh0iKu3kgpIagOqJevH3um8DhOwHdygOoYKawm7u/&#10;AhFfhUoBkYv7hS1E66hkiWrdlC3cs268MR1/JZm9h1SsD/AWGwnu0iFNdpc4o1OY0SULTvJ1yDN6&#10;NLnD1gK4pxDhzx/15kK9eSO2OpSjakRf0iMv6BJWDKlHhEvWE68vvgucehawHXsO48+U9XNz2ymF&#10;YEZ+JyWtiXagVZ7UatgPUoYDJDGNyt/iIX10syQerIxpF0e2CWLBooQ+WXApEqo+hDBlDJpyRhyF&#10;CG85xl+J8ZUjXcUwW9GwsRxmrho1VcEMRf2yrHZ2HpjfhLHA+PPzF/9+5klg42FAMXOzEaVPqsXG&#10;VCATAaRkIC2thXMILMrqkWaCxRk9smyIKm/YlDtoKUH6ypD+7EHrgU510m95TXK7Jr3HlNJjTAUb&#10;DnYbUsGGlB5jek8wuTvU68vo9maA3RlgZ1aPPa/Plg8xFg7o01o4qU2MihEJyXh08cb7rXeB1bvf&#10;m47egPE8VRBuci0yvZGQB+Yc6mAdaGQkNbLigGNRdax91czwut+AmiZFEIXr1Me3a6/m2aIAACAA&#10;SURBVGNbFVFNwb2w2FZFElj3uwLsAFif2ms6NGjPg7lKkL5SlL8U5S9BevKGzMXw4Mvhd0l8BdyU&#10;D1Ee6hCUDCg6qB6e++ryjcCF10HnF8t8CoTUHADgo8vh0ZXIgyBaajM7AchKbOSmg1XxTeLQ6vGd&#10;lax9IHFspzoOrD04ZM3HTGZDXZl9lt9rXxkQey7Ue2jIldJrSezUx7ZropsUEcH/k4O8W3Kv+eCA&#10;LXHAFtdnju8xJfdZDw258kfcBUOOon5Dbpu4slcKIVnljpOnbrx7+VPgzc+BO29/ta9dgrANyQBY&#10;UNoNIKU387M6lPm9thLoRBF0IqPHFgWShQK4+4Dc3QDGl6WE3ZVBJ1F8myq+Qx0kp4CSvUBJGEgW&#10;2iiLaFXFdmrjOnWxQQORPKpJHLzGFk14szayRRPbYUgK9visKb2WAz2GoNZtQJ8PtVbifUDqdC3J&#10;mw/VpndxMjvIRRBmJ1Uvmjx//Gngxs+BxZsBnu9q1ZAysZq459BIRAEmpowSXkiMLaGmgkRRAP6e&#10;KnZINW8fQLS7kvNJHvnTPPLO8vHdlZw9VdzdVdyQGn5UozyxU5/QoYtqkiaBNQmdiiSwJg1iyh7x&#10;ZA27k8Gm6CblPpAsBCDaUc3bXsnZUc3bUy8Ma5SGN4vDGtlhQFZoPSso6q4TRgHk+0HqhEZtQpM6&#10;DiiPqeVE1VAja/CR1cjwqpHI8n7QMH9MPnd06+297wPXvgm4T9xDS711CH4SEJ4ARMcBCdFAcnQD&#10;M6oxuFK3r56zs4L2VQnp62LS12WULwvwH2UjP83Bbi8lf5ZP+DQP/3kBcWc5IyiVrxzbXkL9soj8&#10;e6PqswLcJ3mYr4opob9VgSJAwjyYKw8enFWNblUE6cjaYOK2u5b/SQn941L6Z5Xje4DisCblHqB0&#10;R7Xgqwru56Vj26vYn5fQPi7Af1FM3F5O2l1FDW8SfA0Q7G4Meu5D68b2lCD35PZH5XclFrXvO1CS&#10;XtTQN0oyOmdOX7xz48E3d568u/3i59P3/rFy5aejN35dvfqza+2xeuoK33wcw/cNko1Ynse9cuPs&#10;3Z8Pb700TG6ixkzZ9fDwot5duT0RFaMHmsjJzfR4EC26nra3ihjVwI5sFASdYvXCfc2KGLApBmwK&#10;b1HurGGGg9ixHZL9ndLIFkFIA2cPkL0XxN3XyI9s4kU38WObeLEgdixwPL6BFexh/WanOtAuSG0X&#10;HmjhJTWNp7Xz8vqlYNYk0XTGuvHm6KPAsUcB68mXaNUqEK2PqULtKx4NK4LHVOODbdBG1v46RlQN&#10;PRowHlE9HlHLjQVJ45tV+1tUB7pMWYPumEZlXItmX70kokGWDnGk9tmiGhVRjYp99ZLQOuHeWkEY&#10;QBTRIA1vlEU0SMMA4qDdv0YZWSPfX69MbtakdWqDKHqXJBHEjAOSUltpVQgZTDYjXbw8d+v7c98G&#10;nOfecfxXm0iOeABxR87gjrzhsDJMeCUhspoSWU2LqKSHVlD3lgdPWCU9rIoRUc+MbeUkdIr2twui&#10;2gQRrYLQJv7OBm54hyyqSx3VpQ5tke6oG/+ikv5VNXNXPW9nvWx7rXRHjXgPULoHINlRFZyV3F3N&#10;jG7ixTaNx7eMH+gIRlepHePxDeTIalRkObSgj9vFdJFMJ2wbr44/DazeDZiOvcCq1wBIbUItLiS7&#10;PyS7P7pkdH85MiRvKKocs68UuTt/ZE/BcER5sMC1vxab1cWugmsb8NZO5iSEvwiTrmM0Z6nWqyz3&#10;DeH0Nf7UeabrJEa7OCKZGhT6+7jurjFbO93cQTO3UYytFF0Xw9rPdULYrh6Go4vs6CDaW7BmEFIH&#10;gKmqBqUlPdzCrvHsVkpKPSapZjSzCV8Pl+JVS44Tj08/CZy8FZhcf87WH28dVaZWYSOyB6LzoAml&#10;2JRaRnoDJ6ddVtxnKOzRpzVLEmp5MdXsqOqxWCBnfwMvpp4TD+QmNwnjgdx95bSIcnp4GS2shBJW&#10;So4opUSV02IqGdHVzG2UMc+YcEqgntd415bP39969n75+lPF7AZBNQXneQbpdijDThJPK+zHp9Zu&#10;rF95tvHwW/fGVb79CEU6jRn3ICgOLN1J4XrV9rWFjTtbD74/efut58RtsX8Dq5iDMK2DVB2GYyGL&#10;3XSpT2CYdy2e37j2zZ2Xvx7dvD+9fN7oWharXHKdb/HIudsP3z159ffv/x54/vr7M+evu/1LFtfc&#10;yrELl2+9uvP4h/PXXyweu6y2zzNEJqbYrHXOr5y5funBm1vPfzy29cC9cFrjXBqT2sg8vd6zevra&#10;8ysPvz9+8dGxrQeLJ69bJo8V1/eqHYvOuY3F4zeOnLl3bOvR/PHratcqVWTFcfVUiU3jPeJeOX/s&#10;4pPzd789cempa/6MQO2n8CxYtomvXzD4T66cvvPgm8CDl7+sn745NXvcaJ1UaRx21/Tpc9eu3nzy&#10;6OUPf/s18PDVzxtX3/lWb4nNqwyZlya1MxS2cY2Db3R7j2yuXb5/4dG3J6+/tM+f52jmgsGW3M9Q&#10;umgqO88yZV/ZWr/65tTNv81tPDVNXxxXLpEFfpp4gqWc4uumPStnT914furmy/nNxyfvvPev3WQp&#10;vGSensJWcaUmh29ldf3i5dsv7r/4cfPGS8/yBYntMF09TRR7uNp5vnZeqJ2Vm+ZcUyeOb96+c//t&#10;s1d/f/Lq70/f/PTo9U/Xnny3dvGhY3FTaJ7//0XyEuuiyrniWz57+urTS/fenrv5cmn9isaxIFC4&#10;GUIzR+6WGOZEuhmlY3Vy9fL88evLm7fP3Hp59fnfjl9/Zp49zTUukiR+LM+H409QZXNszQLPsCAy&#10;z8rt81NHtjZvvLj+/MeNm2+8azdlvlNExVw/zUzXHsFJ5rCiKbJkliyaIPHcPOW8ybNxePPe1v13&#10;t74JnLj1TjdzFi+fGOV7MNJphmGNpjtCVi0SxTM4vpfIc1OFHrrYN3Pi4fr17y8+/sfKuYcEnvpQ&#10;BSDqQMqBnPS4lJiYpL3xSbtTU/ZmpIWmH9iTlrgrK3l7ZtR/oDsT1GMVGla+mpmuYMSrmbFW4UHd&#10;eNyMqeTMUpdRlCahx4wTQ0SsKJkwYQT+MZr8VR/8D53D/4Kg/AVB/WM3chsYsa1lcBuc9s+D6G2j&#10;+G2Do9u6B7aBWrZhsf+JQ3w4RtzNIe/lUcMktEgeYa8Au09B3a+mJUrw0QZW2pIZoKQmCzDRPkU5&#10;cySE2POZcfzgjLbUJc72Kgp1rINeVbFLXrDibHSrSrScdCk9aQy1TzF20KksoaH3cRkJ4/S4wd5P&#10;0KO74INft9b/wWdr0kiKmcTE7qaPRrq/JoxGDHZ+QUSEayWFEm4qCv4JAvlnDPYjBOoPaNT/5fG+&#10;Egl2IEb/WcjdLhXuMShjp1z5i/4Klz7XKjs0aSqftVXbVAUWadaiF+jSFQjp0UZphkGSLhnb7zUX&#10;zXmqlfxECmo7jxmpl6ZKuPtJ+K94vAipKJaI/xSP/auQH85nh9JIXwo44Wp5okywn8sIlwsS+WMx&#10;Nl2hmJugUWQIOLEqWYpCcoCI/RqH/oJJCSFgv0BCP+zr/jfY8B/5nHAc+hM2a49IFCWXxHGY4Sbt&#10;IYU4mUHeI2BFCcYjCPBPEAP/M4b90ihK4OO+luB2TikzpJgddlasT5zq5KRqKXESbLiDn2EeT3bw&#10;03ioPfjuD4W4MLsoYxwZSuj/QoCPYcD2Qls+6Kr7M6I/IS/jz8Cq0JaG+LzMr5PjPo7c++e9O/8n&#10;PPSvEeGfhu/7OCT0LyGhfwqL+HN41B9DIz6Ijt2VV5CNwOEkejOKJS7vRLbjpPK5q9NXf9EceUmz&#10;XR4UHK4ataQ387PbxNWj9uLR4L5YFc7XQp9pJLgrB2UVfXwQVALo55Aks56jD1cufOc78ZxvP91H&#10;sRX18AoHVaUISzXaVYPy1CG9IMxkE2aqBTUBHVvqQlrbYHI4zchRT+g8i/7DJ1bOXVX4Vhj62S6y&#10;Mq+LnN3NqsYY60iuEri5Eu0CYL1NeF8b1tOOtLVBdV0j6q4R+QBBwzMfndl8deTGj/a1JzjVUQDK&#10;nNMrKxzQViDs9fjJOsJkJcJdCrVVwJ112Ila3DSQMNtOXeihTXdgzJ0oJYHv1nmPr114evHR+xvf&#10;/Hrq/ne+M/cFEyf6eLaSYUE90QUiTzVTplpI3la8HUJzjWmOGGeuWmauCvSHWYp5w8TFla13Ry+/&#10;ty3dZRnXG9CKeqy6lWLvHZ/uY813kqba8VPdpIVe0lw/abaP5O8lOEfHvFzTmm/93vG7P8xfeq6Y&#10;3xwWOCtHJfkDojK4AUCcaGYsdo8fBdOXu8kzA5RJFH0ST/NhCBYoSsNWLbtW727c+sfGrX9Mnngh&#10;tp/tJzuK29mgUW073tFB8oAwDiDa0Uae6GYt9ozND/GWIKzJbrKtC60ZIGi46rkTW6++/zXw+G1g&#10;9uQTonSpBWerQTkqcf4K4mwVeb4a66/DeIB4bytlqpXkbyV6u2kTQ+OzfWRXP9mBZvs1nvPHL7+/&#10;9DCwePKZ3HaiD6MGDYkqe/l1UFUz0dVKn2qmzTZQgqce5wHhnO1EZwfW2A6X9aLkMIoew7ZKHOvL&#10;519feBI4diOgmb4/wl5pgLtK+o0VMGcN2leB9lYTJ4Bjc028xSbOUgN1EURZBJFm6wn+OqyjFmWq&#10;Q2iBcFUzSjluPra89e25B4ETV390Ld2hi+c6EaoKiLAOpWvCOYAoe92IrW7EUTfkqO231g9ZOzEe&#10;DH9F7rrkWLmrmdgcpmkKGoZzqiAVDXAIQmhxn7j7JPDkbcA7f6kfLStpxJe0M8v6peUj+uBzftR9&#10;COZLh3pyUd5i4mRwFA87U4NbaiIdBWGWqwb9DdCJ+iErcEgHHfNbFm+cuvf39RvfWI+c72HrqtG8&#10;vH5G6Yi4kehsJc8AMDPlIxPFgxOlwzPl0JkK2HQZfKIM7isddZeM2kug+nq8vZnsrkMaAEjtiGhW&#10;u3x/9davZ18GJbWjkqXyEXlGJy+7T1oI1ZUi7am9hrQ+a/awuxg1WYGdqkD7a/CTIOpMA8lfj3cB&#10;sY7gwVhr4LoqmKYarq4ZVcHF85ajT089DJx+ELCtPoeNTZd2Cip75TXD+nqUsxbtLkM48+G2XKQj&#10;H+1JGwrigcVob/AgnL/Lsyrh9lq4pYXg6aH6mpF64IgUNu6ROs/oZq+fvBNYuPCrdu4+TLBQAhGn&#10;NNMywdxiqLoQps0Z0qT3qVPA6vQeU96QtwQ+X45aCF4jeaEI7c+BuQsxM3nIyVzERC1lsQrrB+Bd&#10;DRhjA1zcAufCGQq5dWry8MbWjYdX7z2//uDl1s1HG1funL7+4OKj19de/njkynOF91Q30VjSKchp&#10;Fha0akq6rGUQT06PJWfAmtGjS2qXJvcos+CWXJQ1A6ovwLoqKNM15IVy9HQpfLoasVADX6kY8pf0&#10;aeqDjnY7YNRQ3CMp65d3ENxI0RHb2usjtwOHrwdEnou9VFsTUgGACoq6mc0kGxBnqxo1Fg2pc/vk&#10;WT3yjG5FRrcqpVOV3qvLHrRmDzuzh91Zw56sYU8wDhiw5PdoSwYMALQTiHZVwQwAhKWD6mkjOIBI&#10;bfWQDEyxq2dvnHkS2Hwa8G2+GREulQ5pYqtJcbWUHLC4eECV2y0NNo+6RImgsf0AWlqbsGhQV4Wy&#10;N1GnejgrVNNF9fxz54m/6Q+/Efjv0SyX0cpTEN5KO22qCmnJ6ZMf6lPkD+uK4KbCUWPRiKKolw6E&#10;jQ+Pm5XT5888/c1pffIFZNxXCOalAqlxVaS0RvZvu4fWsgFzbo8hrdOa1uVK7Xan9jgPdNkSOoxx&#10;bdrYdk1UizypV5c6aEzqV8f3KJL6VQcGVSn9yoPBhtT/V7bKg2iDw5rDOhDOGdTMQYNSpwaEDiNe&#10;Ni0/PnkvcPOHgGLm9jBvJruNGV4MjS5HHQTRDnXysnuCPYiUTtGBNlFiqyi+Vbi/VRTXJo5vl6X1&#10;mTMg1sw+S3qPKQtiKxr1laEnSlH+KvxMAcx1qM90CGLOhlgOQcyH+kw5/ZY8sDm/w1TUY6kYcpT2&#10;mbLbpIdahPlgySBvXrl4/+TzoHrcfOIhhGfPARP3144E+Zc6Ulo7J29AUQLTFY/ocgd0mX2ahGZR&#10;cociBaxN6tTGtSpjmpWxLaq4Nk04UBK0HbVrg5FHe1B6ldihSe7SJLYp0nq0WQOmoE2/W5vRo8vq&#10;N+ZA9KXDqjqEtglvq0cZi3sERd38bppnzLE1tfXz6WeBy98GJs79OMydTWugxJQiE2oo0VVjCUBx&#10;Sqs0qUUU2zC2r5YYDiBENZBjmhjRzWOxLYLYVklMizwSJN8HUOytkUaDFHGt6sQOXXKXIb3fFnwq&#10;Djl+v7R8hK8cN1uMmcqBudOH7OkD5hSI7UCvOwc2nwudTu4yJLUGjT+HOjlxNfDSHobYfeL6N4HX&#10;vwYevQ1sXn3rntykSXwHgfCIWti+KkQkgBxVxwyrGttXxY+skyW1mmKbdFENyqhGRWyrIqFblQE1&#10;FuLcaQPalH5NYldQdBXawA8BCkJBkn3NioRuU2SLZi9AGloviwTJo0GKmEZlbIs6HmyO7TQndFtS&#10;IPbETn0USJTYJssbNmVDVNm9spxecWYHOwGAj61EZrbR6pEyln1teut5ELh7EzCt3YNwfQU9vKR6&#10;chKQmQTiHmwSp7Qok1tU8Q3KqDrJvmphWJ1wexnj0wLSZ4XkL0toX5Yxdlay9tRwQmq5IbXc3dXs&#10;HRVjOytZu6rGf/s2wu4qRmjdeGSjaH+bPL5dG9emiWwOplfJPbZEcPBB5iImg6TqoC2mTRkG4kU2&#10;cSObuBENQewrvJYfUy+NA8rjAOIkgCixlp1QQw3WPcoHc9pxcKHNfHjr2uufL7/8+9q15zLPeitK&#10;klgxsiuzZ3vmwM48xI5C3O5ScmjdeGyr5EC/7hDcno92ZQ2bUsDK2Abe3ir6jiLCZ7mov2YiPj40&#10;urOUsrucsreCFlJO3VVC2l6A+zwH9Vk28qt87Jd5mC/yMduL8LvLaSGVjN3ltK/LKF8VEr4sJn5V&#10;TNlRwQgCUA2C2GZpQof80JChCG3PhVkOguXxLaLwmrGdhaQdBcRdBcTtOdjtWaiQQmIcgH2wWZRU&#10;H7Rf76rhfF5G31FBi25gRtcQwvL7Ywu6s+qG0GNak//o5vXnt5//ePnBt3Mnr46rnK3wsYresdoR&#10;GZhqJahXZRMX7WuPpjZfzV94O3X6xeTpp/6Nh9bV63zr6jBDBxxilHZTSodEeRBhJph9oIWxH0iK&#10;qiVEVBPCqghRQEYkgPk7QRlWwwoDsCMaeFGNghggP7lFlgbWpYC1CS3K6EZ5TLMqrk2bPeJNhziS&#10;OgzRIEUkIDg3kdisTu3QJDXx4huY0bWUmFpybp9sQLQiW3zsvfDT+XeBky8C9tPv4PLVEogouZ4Q&#10;W4kML4GntQkzOhWHwKqUDll8oyCylhVexYqoHg+rYIVVsPZVciKqBNG14qgaUXglP6SMEw6QhAPl&#10;Mc2apC5zRr8jo9+R3GWIbVYmduh+72YmdmjiWpXBEBwk2VfDO9iqj6uVxtVKUhuViXX80ELCviJs&#10;Uj09F8zvGfeKZy5PXn67/vjXxZvfjruOANCSBCA+uiZ4JzEASlIrJ6VTlNwq3N/I2VfDCKthhlaP&#10;7a4c21XB2lXBCqnmBEPVWlpoLXFvNWlXFWlHJXlnDT2knhXWxE/s08R0ySPaxKFN/D1AdkgDJ6Zd&#10;nDJgSOg27e80hjVIvypn7axgRzYI45rFUQ3sWBA7so4SWUOMqMbsLBj4Oq/vYDMFhDcQDWvaw/eP&#10;PAisPwkY15+NiBfKoYqcbn5EZVAtf7CVn9WnzuxRJjYLIwGsoBathrm3nLSnlBBaSQytJO4uRX9d&#10;jNhRgvw8Z/iL3JGP0iEfpw/tLiFG1Y0HxVVd4iKorAKtBNEs3YKJYfkcUrdKd54WzFzRHXvEdJ1B&#10;a1YIxiNky3GEch7C90O4HoRgEsZx91FNYKJumOXASqZGue5OvLqHooVy7HT9gnH5ytFbP5x5Epg+&#10;90zu3+xCqwoaieEZnXsONEdmQxJLkQcr8SnV5PR6VlI1PaqEFFZA2FdIiipjxlXzEgHc2EpKSsNY&#10;Vocgu1OY2shOqKXF11AT65jJQE56iyizTZLSKIyv58TWjEdVMsPKqNsm5+4tHXt2+sq3p2688xy5&#10;QFM7YXwtUmLDKyfRogmqasU0d/Po5R82rv0wd+KOeeYkVesZFej6qeoRmonEm5QaN+aPPLl46x/3&#10;XwbWzj9UuZaIIjN0TDs4ph/iOuECL0ni5elmrbNnj118ce3pLxfvfedZPDsutQuVHpl+Ym713M2H&#10;bx88e3/20r2JuWNKg8tg97smF49ubN1+9PrF219uPXq3fOyS0bXIldm5MrvcPD27dvHqw+/uvvz5&#10;9PUnU0e2hDr/mNTGlFi1ruWgFOnx+607bw5v3jH6jgi0PqrAuH7hYQsELzPPnLn+4tytbyZXLhg9&#10;RzlKD5lnJAvMIuOMZzU4RHjm9pvV8w+cC5tCwzSJa8CxNFyFJ+itX71y9s4P157+sn7hsXv6pFjl&#10;EkrMZuvU4vLGlWuPvv3h158DgR9+Cdx58u7Uhdt69zJbOc1SzLKU02z1lNA0Y5o5duTi3Ruv3p+4&#10;/tB39KzQPEkWWahiF0czJzEfldnXrAsbC+dvn3nw9sStN+7VqxztIpbjQjIddMksT7viXbl56sZ3&#10;W/d+OH3z5eTaBY7WS5J4dDNntf4NrmbyNwHWhXOXHz558f7Rs++Pnbqmsc7QBSYiz0yVeunqaZZ2&#10;VmKYc0ycOLJx5+rdb5+9Dbz9e+DVD4GHbwKP3wXO3/5m8vCWzDY3rnL9zgCKzdNS06x16sTCxq3T&#10;N7659PjHUzffOBbPsVQ+qtiF4xrHlUE+UWlZcM2eXt+89/xd0LX/+ufA1v13k0cva7xrTKUfzTYj&#10;2RaydGJMM8/WL41p5oWmFefy5ZPX3tx8Ebh0683q8WtKywJm3DxEM45yPXjVCsVwHCacxcgX6doj&#10;HONhme2Ie+7s2cvPnnwTOHv56dTSOaF2miBwYMV+inaZYjhG0B9DKVfQ8kWMZBYr9rO1s+75c5du&#10;vXn1t8CJq2/l7uNszZx5dlNmn69sh4QlpibnZCVkxMenhCceCElJC01PC009uCctcXdW0o6StC8G&#10;QTEcbL6OU2YSFKjHDmhZcTZRipIepWJEuxQ5JlGamBZt12T7rSUOcz5PFA+BfVDfuq21/59gxD/j&#10;WB+NUv4TDN+mdIQpLCEY2r8Po7ch8f8MRf6vju5tIyP/jIL+iYrZzsTtDFKE5H0CUricEvu7A0uM&#10;i7Lxs2d1VVJivAgXa+Fl0wZ3MYZ2GMcP2gWZZk6qW5bvEOdMaMucsnyrKNclL1KOHZTRkxTMA2Jq&#10;gpx5UMxI5jMTJdxUGjaCgY+C9n6Fg4UKGOk0zH6VoBDS/nl77R97Wz7prP8TrHu7kJ4m46aD2/+7&#10;EbSts+1fesH/2gP+p9GR/8Ki/jgy+K804l95rF1qcYxdlzFhLfQYC+zqXKe2cMZR4zaW6MUZbmOR&#10;S1egk6Q49XkW1SGDLM2sOeSzlzhN+cLxaCZlr4yfYNZloRF/ZTB28znhFNIXFNIXIkGEiBfOou+U&#10;CKKF3AgxN1rMiRWxY0XsOIsmXytL18jShdz9anmqQZ3JY0VxmBE8ViQJu3106IMRyP+waCF+T6lC&#10;msjnhNPpe2i0netH25bmag2aFDYzhM8Kk/Ijxylfo0f+R8za61AeFBF3SEl7nPxkBT7EyU7wCtMs&#10;rGQT64Casl9BjJThwy28A7qxOC5ypxC/d9VZPakv5uPDCJDPiAOfy6jxDnm5mFVWlvdRSc7HeRkf&#10;FR76Mj7yT9Fhf96358/hIR+Eh360L+yjsNAPwsM/iIn5OCr2L1HRfwrb83+jIz/JyU0YHO0zedxH&#10;zl+dPHld6j/Vw3AU9omTG8ZyelRA3FQTaaEK7i+ABLfkC2C2vEF96ZCmakjeiFCOjjnHtatrl76d&#10;2Xiu9J6Hsf21I4rCXlHpoLJq1JTXr6/DTrXRDreSFpvwc22kuXb8FAhua0Waxw0bS1tvrz4LXHn6&#10;88KZG+Nqa/MopXqQVQzhVo/K26iONpqrCqUvhWpqUaZ6tCWoRSc421DGVpgaQjAxZAsaz/nVS99Z&#10;D9+l64/1Mr11SEPRsDarT53Woy5GOEsRripMsMvTSZtuJ3sbkaaaYUUzxlgHVYLgKui4T2Df8B9/&#10;eObez3e+DVx8Gjhy9bVq6szwuBEA5wNRki6muZ8/CWJMNzEX28fmu8dme+nefrKtn6Dvxyjts5eO&#10;XXhz62Vg637AMHVtgOqoG5RUD8laKC4gwQEkOFopfjBzpoc518+cHxib7yX7e0keNGdO5bm0sPl6&#10;6cw3as8pJMfZQTM3kkz1BHMzzd3NWejjL3ey5ppJPjB9epi9gODOw+heGNnCEEx7pi5tXPr+/KPA&#10;3Pn3PNvZTpypoodXPyzrIdlGxiY7sZY2jKkNY+4g2sFkD5gaDJ4gdF83VoNi2tiqRfvspc1r7288&#10;DqyeeiY2reMFwcXA6mFVFdLSxFxs5q7Vjh2pJE53MWd7qD4w1dtJdrdibY1IUzvW0kf1SNxXpk9/&#10;e+5hYO3yz0r31ijN0TwoqO1m1w/L6qCqRrS5nextp/qaiB4Q3t1EcLeQvB0UXyfJ0YYxdaB1ULpt&#10;TLEosW+s3/p5buutaenOmOEkhDZRDzPVjpiBSG8XY6WFslSLmy6BO4sQ9jK8u5rmB9KnmgmTYNI0&#10;mDzRjLaAkJo+pp1tW7cevX3maWDxynfquSsoUZA+qOyVAwYNLShfC2G2ATNdC5+ohvnqRicakJNA&#10;mKd20FLTr22CmToQhmaotBMuxnJs+snTi6cfnbj6zrt8Y1w63TXMKQHAqprQWIbJMrUls22QZMvd&#10;VHcN3FQ6YiyC2YNbaTB7ATTYciobNYOIk23kmQaUBzjqbEK6OjAesfPG0euBMse0tgAAIABJREFU&#10;43cCtsMPiIq5Voy0uJdaihQUISUlKG0pylwEtRUMeipHF0D4462UM7WI1ZKBibJhb3VwnNFWhTZU&#10;o3VNRMtv659CpHRxcuu7My8C3s03VON6M9FUj9FXIzSVCEMZylSMMGYPBd3bpcjpPOhk1qD30IAr&#10;a9CdA/WWYWeAtEUgdRaA9zST3WCGt4ti6SBo0KIJ+eTZzZeBpZt/1yzeRInm60dUxR3C0m5FzZCl&#10;tM9UNmgvH3VXYaerSDOlxKk8rPcQwlHLXCnFTQU/nx+x5Q9bCkdMNShHK9nXRnDVDsqbYCqaYnnp&#10;3JvH7wP33gSWzr3BiVfAVG/liKoYIi2DaStR5kKoLqNfFQTZBoypvaaMfkfuyFQBbCFncC69z12C&#10;9NSQ/JV4XxV+omlstYG6XIGeBOAm6zGuBqSxE6fD8h0az/LqxoVLt+7efPj4zMWbF24+unj7yfnb&#10;Ty4/fH3mzgvrwgaKZ27FSOvh0ppRLQDtrEVNFQ/60todCY36rCFXElgT16VIGzLlIJyZo7ZMqDUb&#10;7sgcMufBXJWYKRBxuZl0pAW/2opb7cDP9VEmmuDqql5RA0yDEa/o5x8vXgmcfBgwrL7EKo4XdPHD&#10;CqGxlaiCHn7pgDiri5vUyjvQJcvs1+VDrcUIdxHKU4jwFsA9WUO27GF73ogjiBDCXIXQ4CmC2gr7&#10;tLWj5mC6CjfXwc2NaCsQYagYkDahjUzzmdXrQcXVzPnvaLq1dkyweZfeyssEy7O61ekd8gPNogPN&#10;otRO+aFeTXa/PrNHkw5WBU+XJqVTkdapPgRWlw/bKgasFYMWINI9zDs27rwhnnog8t8WT9zSrj4x&#10;r78UTd2AyxZbKdZmkhlMN42Z52bP3rr44pf5C0+o6mkAlJvVQkwB4rNaWNntgpxOeUarLK5OEFHB&#10;iQNIU9uN6WBLRo8jq9+dNejNHvIdGvJmDroyB11BPm7Akdil3d8mT+xSp0EM6RBdWq8qf0CT1yPL&#10;75WXDmkrofqSAVVup+BQ81gqkNqIMojcl0/eD9z6PrBy5ReCbKW4a7xsUJ7XK8ztERUPqyrgxsKh&#10;IPIZdMM38mIauTGg/8fSWwa3lSBou133bn0L3+zu7M5MT/d0h8EQMzMzo9AgM6NsSxZZzMzMaNky&#10;M9txyGEHHOZ0sNOdpBl0Sz23Sn/078jnSOXznvd9HmFwtcgDEmpUhTdqI5p0/lBpRJ02oc36T3Kc&#10;JzHstKa0eei82T2WMsw4CD9dhBzJ7DJ53iJHwHBzJdwMaNdkVHHTKpjVKJtwdG/hhvvat+6Z679S&#10;rRfKEepwIOZEfncIABkDo6R0KGOaFaE1Qn8o+wSY5Qdhe+6KYeK0XmsGfDizz/nPPCi22eC5/2y1&#10;xDSbYtutCe22P9aaxthGTVSdPKpGktVjSe/y8M6SWzxGi4IBm0cq2qMt65Zl15CSQJiiZjZaNOfc&#10;fnXhuXvvo9u182FIfSqjQeCXiwgrx2c2S4p6tHndZgBuOQc+E9dgCquWBlXxQmo4YfXM0DpaaB0j&#10;CEb3r6D7g1j+IF4QWBZaoY2oNoRUqWKaPBl3fKslpskY06SPbtRF16uS2oxxTdo/MjhNaqchHW7J&#10;glsze20AzGIRfKqgd8TjA22VZbZwmxl2ydSF009+ufTi93MPfxw/eY+jXW5DqYqrCDFFiBAw8UQF&#10;LbCaF94gjWxUh9YqAyvlARVyP4jcGyA+Xsb3Kud7gfg+UH5wnTS2TR3TKg+rFwbWCiJblKkIRw52&#10;Mm1wLL5nOLLFHN5gCm+wxDTZ45ptcQ0Wz6vZFtPsQYN5EtJqWUyDMrPHlNmlT2r0XCFZrfysRnZm&#10;HR3QLcKIZ0e2nlx85r79wT139R3dtAFFymNAGO+sLu/c/sAyQhCAFlYpiG/WpXY7MvrGU+ET8V2u&#10;mHbH/kLGgSL6kTK2F8hznEcBrKPlHC8w1xcsOF7OOlBA/jwL90UO/mgpzQ8qCKgUhNVKA/+YEB4q&#10;oh4sYBwt4XiBRCcqZH4Vnv1XQLUytMbzRwipkUU2KhM6DKE1ougmRXafDUicARNmcrst8TWSaAgn&#10;pBgfXICMA2FhKJXYdXZ975vrr93X37ktGxf6hJpoUOu++LIjyXX+hf1+BbjD6egDGUMHMokHsin7&#10;c8kH8kiHishHATQfMDMIyg2GcoIh3NBKXnStNLlNk9Vjye23eRWSjhcQjuYNHcpG7c8Y/DKtf186&#10;cn/GoE8x2beEcqKc5gfwYNR9y6jHCogHc3HHi8mH8/H7srCfZ6I95awColc5ww/CDq1mR9ZzAyG0&#10;Y0VYn2JiEIAWAeEmwiSxFYLSXjsEMZZepwgu9PCzw0sZISWU4FKCfwnGJwd+NK01KL8L3CuQjZzd&#10;vvXx7jfu21+7z9z7UT17qZ6ojgb1HUip+nss9GBqyxcJjX+Pqf0iod47tycBRikbUNWSbRjNKsm8&#10;xRu/pF69bdp8YNq8b91+NHz+hWDmJslxsVe+UkMeLkNoCnoU+d3ygh5FUCk2uAwXDiLGVDASYJz4&#10;anYUhBYGIMdAuSGlDJ88om8hNRgkiIKpomu0EdWaMJgmtFodCdMnt9pz4RO58ImkZmtEpTS2mpfR&#10;IgIMmvrlm/ad765+577xk3vruZvuuApBmwOLBo9ldPnm9QYUDUQCcSn1gkAAJwAkDgRLgiDiYKgk&#10;sloZ32BMbbElNZpjYNoQkDSoTBhUJgwDiaMgishKVQBQElChDKhQ+gI8eLXjRexAsCiqThlVo0ho&#10;0sTWK0Ognl+5hBZ1aqcpqUWT323NbFTHQvjh5fSECi6g34yUbQsn7yzedm8+cc9d/4EzslOFVSbD&#10;MKHFHd7ZraEgol85ybsU711C9AXQ/MHMALDnh8sfIgiqloT/IUMIa/CA5/wq5X4QiXcp1R9IC6ng&#10;hsEEwdUCPyjPB8T1ArD/kUf4LGfoi3zicRArGCYOq5eE1oiCq0XBHm2oR7UZVaeMb9YkNKliG2Qx&#10;dYKICkYImBwKxic3sSsJFpzxlGHr+dytX7eeus3bzxHypfwucVAJ8lBa+4G07kM5A8FQVgCE5Q/l&#10;BVaJAyolx4GCw2W8o+U8byAnqEoY06yMb9OE10l8wIzjAJovhOlVTvODsH2AHjSbBwFWyjyQQziY&#10;iztSiDmQ178/G34ov8+reDAQgI2uoaS2cGNrqIVwGYzkaGKNtfNmkOp1su0C23WFZd0SOLakrnPC&#10;4ZNDsolephkrGRM5tx0btywr142LV03LV01LuxLXyQGuFdzDqh6QVPaJ61DqDoqtk+6EoXRZ9ezo&#10;sqHgAlRQITaoaCiohBhUTA4o9FSr/ApwQbnIiEJkZCk6ogQVWjAYWoSKKifEQqghxUMenQuUHQ3h&#10;RII4EWBeBJgXCuJ8cvrxd4bFywTZGJJh6yUYuwbVWKpNpPaUX5ZO3/NEJ/e+ta9eJ6pnujnOfu5o&#10;L96Eodn42oXx9Ztbe6+3br+au/J47Mx94fAmWjTaQzWhuA6y2EWXuSTGGevUqQu33t168dveV78u&#10;nbkjNkwzxFatY2lx69r9r37ce/Bu9/arle2rKsOYSGGZWtjevf307cdfH7369ubDl6cv3ba6Fqh8&#10;NY2vU5lnppcvndl9dvvZD1fufj25elGsH2dITAypVTeysnL+wY1nP155+GHx7F3z1CmJeY6lHNW5&#10;NpyLF248+1FmXQA2Dl68941+bJMmtvFVY0yJg6ty2aZPb155euHuu83dZ9PbNzWuda5ugiS00KQO&#10;lX1pbPnSxvmHOzffnrv97dql54bxbabExhZZZJpRm2N2fv7k7797wO2//Ob+8Vf31dvPZIZRMl/N&#10;kJkFBpfYOm2ZPbVx9enuk5937nwcX78tt53kahaZymmabJytnlI6V0ZXL65evn/69stTN78d3bjL&#10;My1jBY4hgYWpccmGFzTjqws7tzZ3n+zc/Xrh3H2JaYUsHKVLpziKKal2Ym714vrZ2+s79649+f7G&#10;899mTj+QObfI8nGqfJyrnZGY56SGKZl+wjq6srJx4fbt548ff/3i9c8v3rkffe2+/uzXzRvvps48&#10;YeoWmfp5hmaGrhhlK4YVxgnn1Orixs6dB69v33tz/vrz8bWrPNMSWjSKEI6hZDNU0xZeMcfSL6mc&#10;myfPP/j6W/fPP7p//9398uPPp6/fl9vnSUIHW7UsNp/iatfpqiWGZlY2suFYvbR27dneK/edN+6F&#10;M1/x1KtM8RyePoKk2AiCKaZ6nabZJCpX8fJlinaFa9vWz19e2X1x+/Uvd17/uLpzTWWbYUnGWdJZ&#10;pnyJqVllajcomg2sbBEpnGJZT3IdpwxLV7fufvPoo/vmy+9Gl04SBNpesryXqkPz7PLhTcPkqR4C&#10;Pzqr0DsiIjo9NjolODrBNzbROzHBJyHWOznGNzXWOytmX3HK5331oVJqrpKRyh8KlpKDrMLYaX22&#10;AHtcRPB3KNKY6OMyVriMEyETRvJ44W3d/9ve+2ck/vO2vn9v6/+XIeZfKfzP7FPR+pEgKv/TLsQn&#10;GMJ/DmL/hBj8v1jM/2IRn9OwR9kEbwHVX8EIk1KD1bQIhzhVTYnkIX2HRemj0iwpPkxDi9Ux4um9&#10;x1XkiGFRupYWbeEmDUsyXIqcUVmuTZCuZsSNKPIkxAgZJdohy+WgAylwL6MwXcaMFTOi2YQQET26&#10;v+WAiBbf07AP13PCIC5CtB5vAv0F3ngQ2XIU0XaEOBDAJkUNdB1oqv2vjqa/DMK/gHf+b3vjv3W3&#10;/ttAz3+ScP8QsHw04nCDPNamTR015TgNORZVhtOQN2YvsqjSLNq0UVOOw5g5Zs8fc+RadMliXrBe&#10;FT/lKtIqYnHo/UyKj8OajUL9g8XyEYuDuFxfJv0om3lMwPHhs71lgkAm+ahaFGHXpcm54UZ5sk2T&#10;ZdNkKMVxIm6oRh5v0aapxDEKYZSYE4ofPCDlhbNpJzTyuPkpoFIWQxw6OND/2eDg5309f0Yh/0rE&#10;f8mkH1FIgi3GWJU0iI7/QsrxtigiubgDMqKXluyvJwdNCBMnJClqUrCGGqFnRsoIAUpysIoSpKWH&#10;ivE+TlmSkRspJPioGKFqZgQX4y3EB0goUYOdQeCiz9tqAqoA3lWAwADv/+Nz9F9DAv7m7/1XP59P&#10;/U54MqygwH+Eh+8LDf08MPAvfif+OyDgr74Bf49OCupG9ehGR7n64cpeiudhVzsXANdABu0Q5Aiw&#10;3wnsG4EgR8ADxuIOcUmnpI0yLBy+OH765eLFb2fOf40WzdViDHktgvwOKRQ7DKP+c9NkrcJMlnZa&#10;wL32NspsM2kc3K9pJjtYljOT599ee+e+/5N78vxbJH8S3CMBdEuAfVoAeqwQOV7UPwxAjdQSJ1pp&#10;E80ERy1K24BRV/YKYP1CrGTCvn535eb7ifMvlXM3qzDGsn5tbocyq1OTj3CUEWehzPUqzlY63FaI&#10;GAajHdUYcz1K14ZW9+JVgxQVgiymyczWhTNn7n1z56PnX8alW99ZTj7p5I030oarsYZqrKGJZO+k&#10;j7ZTHc1E26B0dUC01EYfrxuydjFcHMvZ4Y0nS5feL116zzefbsaZ2okOhv6sxHWToNyqHxquwY60&#10;0Ge7eUvtjKk6gq2RaOtiu1DiGe3CzdmL35y675678J5nudhBHK0ftDbjxxtpi3X05VrqfA1hEoZx&#10;1mLtbSRHD22kbcjYNqQf5I7KXBeWrr4//dC9cPVb09pTGMHlYY0jrUCkpQJtqx1yNOEdzUN2FH8O&#10;znD10UeR7DE4bbgVo29GabvxBuvk+e1LL3bv/7x05oXItI1gjTfhbNUIUyXKWoEdrsK7KgguMM4J&#10;xNgria4WxngHwdiD13UTdJ0EA5w2zNRuuU6+Pv/EfeaR27j0FM6aA3WrIb3aRsJIK2WyljBWRZyE&#10;4CeAaCcAaQH16yqQulaivZ81DqcN//OFEy9oZu6s3vj1zCP3ym33kPZaG+skEOkq6jGX95srsPY6&#10;irOZOVZNsEGwJhDaAsYNQwnjFcSpSuJsLXGqEWGp61K09KvosvmJzfun7n5Y2/vade5BD89WgVMW&#10;9crKEWYQdrIUNVPUv1CCWAUOblVgtmGEMzX4LejgDLDfWYUabiSMNBGsVQNyYBsb2s1D0Oya0Ysr&#10;59+eu/f73IWPppXH8vEb0pErLN1mM1qdXNbvG19V2kjrIJhZhlOS0V2K4WwHcxqKsgL79KAuFbRT&#10;Ae2UA1oE+TVkYBsbK56yrd67/NK9sPtRMnGjT7BQgR0u7TeV9dvLBkczB8xpfeaMfkcucqJocKlo&#10;YKUQvlIMXynonAMOLDRQ1jt4a83McQhWAUQLKvHSdoZNOXdz+7FnKiifudnGcJb2yQp7pJmt/KxO&#10;SW6vqgBhKsYOF+NdJfiJsqHJ4oHRgu7RnG5X/sB0IXYpf2g1G7OUjZ7PRk0Wokbz4FogQkPVraxf&#10;fXX5wfu1y0+pupVu7jgEqS7qFBd3ysvghuIeY36nAYKdKsdMFSImM+AjST0eE18+YRFA3yrELhSj&#10;5kH4pTrWWgNrEYyzF/bIctq4ALhoSD63uvv+2Y+e6GrpzGu2YrkGrshrEqY2CJMaBOlt8vwBcxHG&#10;mYcayRwYSelxpMPHsgams/tnM3pmM7vmcnoXCwcW0jsM5Wg7eMgFwg6DcU4QygZFm5upIwP8KZH9&#10;9MLOkxvPfnzy5pf7z97t3nx49vLta3ffXbz17uLtbzavvBBbVyHd9IwqVEEbo6hHXNgrL+gzFCCH&#10;PUY5xHQhZqWMvJk6MJrU70hDuLIxU2n947HttsQOR17/FHBouQgxWdw3AkKMAvttpd1qYK+mHmsB&#10;tAu6aQ7VxI2tO+4rr9wLV34j685DBizRIFo0mJ5Uy8/qUGZ1KD2FoDp+fJMsrs2zvYpp80DK4zvt&#10;id3Dyb0jaXAnlL4GIMwWo8ZLUKMg7AQEN14+6CjpM9bgR4B92uJOeWG7NLdZWNqpQIqXjavPPePQ&#10;+271/IMqlCGyFBVZisyAUdIbuJnt+oJBVwl2OndgNKPHntFjT+kwR9er4hr1Ke3W9A57Sqslscmc&#10;0GxMbrF6Xk3WzNbhnM6RvC5Hfqe5oNNQ2qUF9CrbSI5WormNaEDxhuWuU8tXX+6+/P3WO/eTH90X&#10;Hv1kmLvUQdFl12BjAX1xYHRyNSUaRI4C0WKq+EkNyuRmXXKzKbnFnNZhSWnTJbWq4xoUMQ3yuCZ1&#10;cqcle2CsAD2dNzidDR/L7Hbl9U0WImYKBqZyul3Z7eaMRonnZ2HQlN8qjgOTUmHM2iHHkGrr7DP3&#10;zlfulRu/c22XyjulIbnw0Ly+pApyNJQeA+Oktshz+4z5A+aMbn1yhzapTZvZ70jttSZ2WmPbzbHt&#10;1qg2c1ijIaROm9Q5nNozktI1HNdi9OwH6xSJTarUZnV+jyW1SREHE6Y2yQrhJgBquAxpL+vX59VT&#10;od2cboqZZz01d/GbS1+5T953D5/6GtSvy2gQhZQQTuRjA0sp0ZWC+FpZTJ3CDyry2MGgYt9KaUCN&#10;PKxBE91qjOuwhNerw2sVoTBZcJUkHCaLa9JmwYcLMVM5gxPJ3fbYZkNyp6UIPQ4YmipCOjM6dRnt&#10;quwudV6PtgCuL+o3Fvbp01tlCdX09MqhDrxeO7l79t7vdz+4zzx0s607Zd3yiFJsaAkurJwYDWUk&#10;1olSmxSJDdKoamlskzmk1hgIU4XWaz14/n5rJsKW3m8Kq+NFNIhiGiXxTYrERk+XJLFOF1erj20w&#10;hNWo/SESH4AgGCqJbdQktxtS2gxxDYr4RqVHINCmTmiSxNQJ0loVpf2mjBp+KoSaCMAXNvOJ6o3F&#10;az9c+cN1qJi9MaRerieYyuGy3GZ+KoyZXsvNbNOENegC6o2+VcrDAP7BMs4hAPNgGXVfMeFAKeUY&#10;kBkAE0W2aKObjEFVSh+gxKuc71/JCYSxgusF4c2yiFZlZJsmqs0Y2WqKajHHttvSesfzkHOFyPnc&#10;3qmsrvHsnrGkVnMewlWMmfA8QujxPKDKbJcn1jKjwUPJ1SQwXErXb27d/vnhd+6zd3/VT98EdMii&#10;SvHHUjp9sgZCSghBJUTfIoJPKSWkkh9QKfCtEHhV8I9VCI9VSY7CpF4wWVyPLbnPkY4cTUOMxHYY&#10;A2vEJyqFATCRRzUI5fpW8LzAbC8A0wfM9AGxvYB0XxDTB8jyArC9AGxvgOAEWOxXKfeUsCBSP4jU&#10;v0IcWCHyB3F8ymg+5VQ/IDO90xpdqwyvEMXUSmJhnAgwIaaCkNnMqB3ScOzb67e/u/+9+/737q29&#10;73jmLdig/FBWw76clv257QdyOw/m9h/KQxzMwRzIwviWMvwB3CAgN6Cc7V1IPZSN3Zc++GUa4q9x&#10;XV+m9R/NG/IuIgSBWLF14tQ2bWqbOrNdn9qijKsVhYLp/qXkE8V4/1LPiOxoHvZYPu54wdDRPOyh&#10;bNS+TMSXGcgv0hH7MgeP5A/5lTNCKvlh1cIgKNdT6Som/iMHebAItz8ffSAX5VNKCQKxwiGeIltC&#10;tSS5Vp5YJYuDClNq5Dkt+pQaeUQxPia7ORfQDmsjELnmmY1bt1+491661258Jx2/0sRwhVdQPk3v&#10;+VNKz39mo/9aSt8H4f8lC/VlHvZIKfk4gOoFpB0vJx0pwR8sRP81ue3T1Pb9uX1+YHxiu6icZOtU&#10;rxNHL7uufj99/cf5W78u7v06cemDce2RwHWZYTqFlsz2MJx1aA2kR1Dezi5toufXEjIqhzJqmWl1&#10;vLQ6QXINP76aF1nJDQWxg0DssEpBbL08vlEdAuUdyyccLyBGVntYAXDpuvHkq9Mv3Sefu0cufuS4&#10;bjZQx1Lq2Cl17KQadjyMGQ9jJtXyEmu4EUCyVy42GCo7AVJ4lUn+SesPBMlDK5QRVeqwP+KqxDpD&#10;WrM5s8Wa1mRIrtFGVyqCIfKgCkUYTBPXaExuMSc266NhshAIN6CUFgpmxtWK0loVKc2KGBgvGMwM&#10;ApBCy9EJVeT8DlErc1w5f3/tnnvjvifdFo3v9QkWsluEgYXIgAJEFJCUAKVFgT36SH8QywfI8Cpn&#10;HCulHS2lHStj/hHL8o4C+f+ks3lDZD5QuV+VKqBKndBoSmw0xNfromCqsApFIFgSAJT4gSRhME1I&#10;tTKsSulRhYLF3sWMo7nkIzmEQCArEMgMq+BEVnL9S8lHspG+RdiYGnZkBbV0UI8znLWd+2bzuXv9&#10;qVt/8sWQ4VR2Cy8CgDme0eGV1RNSPuRZPlaxgyu53gDmkRL6viLGvmLOlyX8fxQLPi8V7SsXHij2&#10;kNp8KkQ+FaIjAM6BEtpRINevRhJQIw9t1ATC5CcqxP4VYm8g71gJywfAO1zMOFhIOVrs6UX6g1je&#10;JeQjuZjDWYPeBVjfQszxHNTR7AHvPExgGeFE4dCxjK5YQF8iuBvUy6Lq58bOPty8++HM4592nv06&#10;cuqebuGy2LXNH97gD2+xLMskzeyQYhIlGe/hOVrpxnqSrgavhg2p68imFqazke5sZU+082Za2NM1&#10;5JFylDm/V53XIU2G4lPBuBQILgGAiipBhOb3BuT0+GX3BOYNhJbgIoDkMAA5tJwSBmKGgzlhIPYn&#10;bXRlD9swwLXjBGMC7YZr9s65yx9vP3Dv3v64uH1LaVvE8PQdJGUrVdsvnqLqt0YXHmxf+Pb6w1/P&#10;3vrGOHeGqLBhZVameYaun+9jW3spJo52cWTx2sb5h5dvvbr3/IeN8/dNrk2a0MqWOVwLO5dvvdp7&#10;9P7qnVdjs6d0tmmRyq4wuBbWdl58/fNPbvd3v7vf/uBeP7crN47w1Xa1ddIxs7W5c/fm44+X77xd&#10;OrWnsS9SBSaKwKCyzS2dvn7l/tc3nnzcvvaVa+Wy1DJPEduoErtmZG12e+/Wi19uv/z1+tMfCqt6&#10;aFKHeeoUnChROpY19uXF7Vs3nnx/8+kPS+fuqZ2rHO04WzM2xDfS5MPa0fWV8w+uPfp45f636zsP&#10;xpYvEYRWssTBkDpE2nHX9Mmz5+/cv//qq68+fPvtL99/737+6ruv3v60e++lxjEnNo65Vne2bz45&#10;d/fFuTuvF3fu6cdPs1TTfzCwZjjqJYF+RT9+buHswwv3v9m593r61FX12Cpe4BwSjhMk4zSVB3/u&#10;WN5Zu/rw0pOvVy/fdSydFRinSWI7SeDkqGYlxk2ZcXX99K17T759+NUP21ceORcvSO2rNNUUWTkp&#10;tK9TlZNksVNknBlb2jm3+/jh84/vPrhfvv7hzde/PH/z8+0n70/tPh1b3ZXY1ggSl8C2xtTPs/Xz&#10;+skzaxefXHv0/sZjz3mZXT6vMc9S+MYhrokkGydp5sm6ZbJhDaeYU05dWbny5szeuyev3T/97v7m&#10;nXv3+uOV05enN3c0oysc9RRXs8zXbwqNJ6WOswsXXlx8/PON1+6Vq89Uo1s0+SRR4CIKJpH0YaJw&#10;lqtd5+s3KfIFsmxOYj8zvHJn/crbC49+vvLst8VLT+XDq0SJlSyzc/XTdMUcQ73C0q7RlEtkxTxT&#10;t6pw7VgWr5+6/d35xz+fffD9xOm7fMsiimcc5BoIUgdRNjLIsQwwTQLLimHqLJwsjssvD01OicmI&#10;i0oNiUryiU30Toj3Tor3TY33z4j3y4g9kB37aVdNiIJZrGRlSKlRNknyvDl/ewLiUme41Fnjunw1&#10;J8amyjQp0ozqDJEgpqfv89bOP8MH/9aN+O/2/n/rRv171+D/6UD+P0jCn9DE/6pt+aSz919aO/4F&#10;hf4blXSYOnSUTfThkfxlrHAdL0ZKDRZiPRx3Iyueh/R1ijPMnEQ5KczjHxwKpfUcM3MSh0XpckLo&#10;qDRrRJbllGZa+Wmjslw9J0nPSaLCveSU6DFNMQ8bTIF7WcVZRmEaFxdE6fdWMhOp/f4KelJX1edi&#10;UoKElIzp8O2CfYFqO07uD8J0evW3HML2+PS1HWyt+Su89Qs6PpBFCiBjj9CJRyW8QB7DR8oP0kkj&#10;ddJojTjaoEyyaTK0skSFMMZmzDSpU3TKBIs+Ra+KN+kSxkZyFbJQEmF6HDUxAAAgAElEQVQfl+1t&#10;taYopOEIxN8wmC9lskg0+nMOx0cqDZErQj3oK+ohIddXKgwQsHyo+P1WTcLsaJFKGDlhK7CrM/TS&#10;RCkvXMgJUYljdPIEuSBSwYsQMYJIf0C1aPjjLLKPkBNMHDqMQvwDhz1IIXuhEJ/RKcfJhINs5vGJ&#10;sZyVhXK1IgQ3+D9y/gmTLJQ3dEBJ85ENeVnZnvrVqCBBTwsXY/0VpCAZIUDPDKf37eOijsjJ/gZO&#10;mAB7VEw6MWPOG9NkCvG+HLQXpd9roOVYA3R/DWA/pOiLxqrAzJTPgv3/zc/nP/z9/uzv/zd/v78H&#10;+H8WHPRFaMi+oKDPvHz+Z//hfz924n98gv8RFO2dUpBS29mK4/A5OkcDglXRzSpuphc0sktbpaBu&#10;PbBTX9oqBbZwCMLxkbUHa7sfp869ETkvtZIdOU287BZhTpu0qFcHQNvLUbZihBU85GpmzjfiXHVI&#10;G6RLCUNqabqNmctvtx/+snDzW+n05X7xVHGvJKtZAOg31xLm6ggrEMxSQf8sEL9eQVoFo8ZBfWYY&#10;wtCI0jQhpW0YKVc/P3nq/uzF58rZi3DRCAgtK4RLCuC6ogFbCWq0BD1WhB7PR48VYMaLMWN1rOUG&#10;2nTNkAXaK67uZPWgxTypw+JcuHrrwf2Xb5+8/+nqsw9jZ+4ybBvNLCcApW3lLdRTp2AEVyNprIMy&#10;0U0Zh1PHB+iueoS8n27nGDZtqw83bv22/cBt3XxF0J4q61GB+nUwrK2VMj4gWGYYdzTT95ybr0ny&#10;bTR/pZM82jJkRgsn1bNX5q682rj3YfHG16qF3X7hZAVSV9qpKu8xeSR6mFkQcqIaP9tKX4ZzVwa5&#10;C2jOFI7jwnFGOOoF6+L1tZsfVu/8pN94jNBsQCj2gkETmDTjWflhJ6pJM7XEiWrccC3W3oJ3dJKd&#10;7XhTG07XjTeimU6+bnVq88nVB+7T17/Ru872U6yVPWJAhxTYq6vEOBupc430+VrytKcqRfBwAdoo&#10;1k6KuZdqGCCq2dKxydW9vefu59+7Lz52a6b2Bnhz+c2iki4VoN8EQlg9HH2kowIzCh2agJLmwKQZ&#10;Tx2JPNFKdbUTba1YbQtS1kcyKh1n1nc/nn/sXr7+m3zmQbdgtRThzO0Zz+gYz+oeLUZOQAmTFYRR&#10;MMYIHFS3sUeb6I4murONNdHCmPRo4wfMoG41iuqyjV65fOvnW0/dSzvPeKalboaubkjSJRipJllK&#10;Bo1FSGcBcjKzbyYNvpTbv1HUs17YPl/UOQsdXKjDz9cSxmtw9hqsEdDDayboWObNxSvf3nztPnvX&#10;LbPvNqKtmY3irFZ5QZe6CuvAqbYVM/e0cw9Ezkv1KF1uNTEsqy2+qAcGF1PkCxL7WYVjh69cQVOt&#10;7QjJEGd4cv3O9We/n957b5rfbaeYQP2S7BZeXqeqBOkoQU8UoaYL0LNlxJVi4koRbjkPuZDTM5vX&#10;MwdArFZjtyDIecjgJKDPWtApK4MLu3hW2fzOzI2XF1+6x86+Ims3qtCa/DZBdgs/q0WY3irO6dZk&#10;9+o9sy+krQDlKESPFKA8HUMAerKKsFRH24DRNgG4hbyB8cy+0Zz+EcDQVIf0pHbj9ekXnvBRPXG+&#10;Y0hS2kTMqKWVwtV1RFc9ZRyMthf2GQr6TMWDwynt2owecz5ytBAzVYiZy0FOpfW6kjuGi5Cz0KGV&#10;KuIyGDsGGDTVkOwo1SLPde7Mk99X976dufBSP3MNyRyvbJcAG4QlTeKMJs+hFiAsOX3m1C59Uqcx&#10;CzFWiF/MQEzmDs4VY5cBQ2vlmJXSwcVy9HIFbql6aBI2NApBGEq6pWC4tJ1ioukWNFPndu59u/v0&#10;443n31+4/Wrj/P2T5x/sPXj/4oP7zM2P1tm9LqIpE4pLq8ADuiXlcEVqPSe1WZjWofDkHV2G+HZj&#10;bLs5uW80Ez2dgZ4oIC0UkZZz0LO5g3Nl2BUAdrUMMZfT7iiDj1SixypR1tIucXEnu5GgxsmnJnde&#10;rVz/YfHqjxLXDRjGnFhBT6pg5bYpoeiRkgF7AdyW12fL6DTENcrjGuXJXYa4Dlt0mz2yxRrR7Bk6&#10;eTRSPc40uDO6SZXeaSxCOoBoJxhlgwxaqnC2BuIwDGNuIDjqhmydzEnd0pMrbz3uAsPqix7ufGY9&#10;N6gQnVrLLe7+o6ZUy83tUEXVyMJqlKEwRUyTPntgopy4UoxbyIC7chCTRdj5YvRcVq8rrXM4q9eV&#10;1zeR3Tue3T2R2eUJNIv6XKV9w8U9xrIeDQSuSofiQR3sQY7dOn/54v3vrj75YXjpEoZrbcKoeumj&#10;bPOZkZOvFq/95Dz9Nct+uUew2EibLOjWhoMZAWWUUCg3Ciby+LkqOTH1XA+gt1Wc2i5P7VQltSrj&#10;GhTRtfLkVmNmp624fwKAnCnrmyjqHgX0TdbgZhsJ40C4KruBU9Ytxyk3x3Y+7HzlvvjazXZcaaaM&#10;JlaQA3L7I8twGXWcrAZeUg07qVES2yCLrpN4doLVwshaSWKHIXdwNA3+/9PQ0/rHslEzuZi5HPRs&#10;JnIqssEQ32pJ7XZk9joyu62ZXcasTl1WuzqnVVHYrSnrN5b26XLbFWkN/JQ6fkY9s4/rMC9eufTs&#10;twvP3JbVuz3s4cw6elB+f0oNL6tZUdxrAwxOlCGnszpHYmCGAKDnTu9EtSqwThfSqA9t0AfVeUjn&#10;JyrEgVXSsDpFbLPOs+FtNcQ1qWMalNH1ioQ2Y3qvIxvhzIJbU9q1Ka2qvF5DOcoKRJnrqK4m+gRo&#10;0JjVIizolrYwpyimsyvXf7j+0r37ym1deVCPMUaXoILz+6MB+NASfASIGgPlRlXwwyG8UCgvolIc&#10;WavwAnB9K6Whjbo/+OWeIC+qxRDdaoxq0sS3GtK6zH/UJG05XabMNg8uJ6nVnNhuS+qwJ7dZkttN&#10;ya36+EZlTK0kvk4cW8NPbZYUD3ikk9nt4tgqagwIVwEXIZh2+9KdvTfuRz+6F678gFWsA+Ca8DK8&#10;V1b/kaz+EBAtsVma1qnN7bcU42fjuyeju+ZCWka8q9THKyUBdZLABpEvjB3cKPSr4XhDmZ4AqJzv&#10;DRAHQrQRtYaQWlFEoziiRRrSIPat4npXcP1hkrAGTVKPM7HDkdBqS261J7fYEuqN8XWG5AZDYZ8j&#10;p9uQ3aHJ7lRlt8lz2yUQjLGNNcEevjh//YfHv7of/uie3nk7yJ/MqhjyTmz27HryKf55pNAyZgSY&#10;FwbmBkP4IZVCD4QLxNpfSvm0YOivBbi/lRA+B9L3gVleFXzfSqE/TBJQI/Wt4B0DMn2g3KBaSWiD&#10;PK7TkDbgSBtwpPRY4js86KvgGuGRYpJnRQj+A3leIfODSP7Jbg+t0QRApT4Ajh/QE47E1UuSWmRp&#10;raooqCgCLAgHsIJK8CFlqIwWBlwyrlm5du2De/e9e/3uR+HouTq0JrOalATEx0Oocc2ysEZZUJ3w&#10;RBXHF8L0AdNOQOiBUOb+LOT+LOShTOThTPSxLJxXDt47l+CdS/ApJgeDmSEQlk8x0XPrnoPen4H4&#10;NKHrs4Suf6TAD2cN+pTgIyu5qe3KEqQDhJ+Ia5TG1IvDqvh+AOqxQsKRfOzxIqInawPQfcqp3iXk&#10;Y8XEo0WEo0WEY8XEI8WkgyWU4xD2MTDrOIgVUMH3A7KPFZC9Ckkh5Ry/QkpgETW0jOlfQD6eiQkp&#10;ZeQ1iYl8p3Py5OW9tw9fu+985V65+IqmXQXC5d7Zf0zAMpF/ycH/TwHl/+bT/jWf8a95tC8A/MNg&#10;wXGI6AiQv6+E/lk+6S9ZmP9OQx4GMr4sIfwtF/Vfab1/Sun+c0bfZwWYo+W4qCpSWoOHrt1KH8Fr&#10;1kTjV82rD0ZPPZu/9G7m/OuJU08cy7c1rnMM5Ww/Vd+AlEL6JKU9ktwWTmI1JaaCmFjLzOmWAdCW&#10;jDZJQh0nsoIaV8soR+oxutOW02/XHrlXH7jHLnxLNZ8p7pGFlg4GFSHCynFh5biAQlRao6gYbsho&#10;VcbB+HEwYRxMGFbBj24whtWYgyq1AVB1UIUqEKr0B4h9SwWBQElguSignB9Uxg0p50WARdEV0uhK&#10;z1AxrtGY2GKKb9RGVUujKgUe10eTDISyp9QLwoHkKCglHEj2L0JFVTJKB9Qt7GHRzOWlez9tPXOP&#10;XX7HdJ4HIbVBRQifrL7jmX2+OYNhAGpitTC5VpYIk8ZUSgIhvACoMKBS9M9m0wmI0OsPltnhcu6h&#10;Uu7BEs6+Ys7+Is7BMv5xkMQXIg8GKYKB0iCAxL9cFAiQhUHV0bXmhCZbYrM9CqYNBsuCAOIQsDim&#10;Sp7RYiiE26KhrHAgObgUH1QyFFpOjK/lgrCOHum69eyH+Tvu5cdu7cnXbYL5pEaWbxHicFZXUDEm&#10;uAQbAaKk1AvSWxRx9ZJgKMernOED4h4D8A8DhIdB0iMQ5QGwYh9Q9kW5+FA5b18R47Nc8qc5pM/y&#10;KF8U0r8sZe0rYx8s4xyHiI4C+YdLOR77IUjkB5GE12lj2xxh9caACqUfSOIH4J8o86DHwiG86Cph&#10;BIQdDmaFAOje2Zh9yXCvXGxcJbMMLuwXjSpnLjvPPhnfeW5Yu0U1LDdTjWVd7NwWSn4zFQAX1OHU&#10;rTQLSjJFMa6TLOv0kVP86YuC2cvs8XNE2yZKt4xQL7TyRjqFk93i2Q7BVB1jtIJoBQ+ZKoeMXazx&#10;brqrjWJvIphr0Hpwv7K0S1zQzo+D4JMqKYnV9CgwObSM8M9sPaAI/0kf0cZSLBsnLk9t3du6/vbU&#10;3teja9dZmhmc0AmnGdvxqgGGja1fsixcW7jg8QkuXHpuWrhMV88g6OY+kh7HdgjU8/rhLRLXbBxd&#10;O3v92f3Xv9x6/v3qxfuW6dMy6wKFb7SMru/sPr//1Y/X779b2rxqsM+LlMMCud0yuri1s7f38PWz&#10;tz9+/b37/lffLJ+6NLl2xjy5Yp1eWz1/6+aTD9cevV86tWce2xJpJ9kyJ0854pg+dX7vxZ2vfrh4&#10;+8Xi6Zua4RWa1InjGMWm+fnTd688/O7Gs5+vP/1pfO3a9rWXFW34ejjdMX/BML49f/ru7uMfrj/8&#10;uL7zwODaYMqGiQIzUzEitsypRlbXrzzxsNXvvju5+3x08YJAO0HiGvEcvWp4xTS5vXDyxu7dt0+/&#10;+v7h43fb21fs1ompieUbNx6evbC3sn359O6jk9eenN57cfHR+4WzD0eWd+X2NYbSRZU5uboJuWNJ&#10;O7Y2c+rGxtXHZ2+/WTr/UDd+kiodHeLZ8UI7SzMhGV4aXru6du3lzr0P61df2eavisyrZLGLJBoh&#10;iUY4mmnT5NnFs/cv3nt/7437/jv3+pVnSscyXWKlS6xMqZUjtQlVwzL92Mj8mVNXH19//OHBm9+e&#10;vHc//eB++K371kv36b03jvkdrmqEytNyJRaVYcxgmzE7l8YXzq1feHju9rcn974d3X4kGD6Dlc+g&#10;hRMYgYsgGacqpxiqKa5+1jR9ZvHs3Xuvfrn59IedvdfDs+f1IyeHZy8bRk8rLGsq25rOuSGzzUks&#10;M9a508uXHl558tPDj+4LD92ja08Yqg0Ue5womqArJ+kKJ15i5dhXyNoZtHgYLxlWOtcWz97dvf/+&#10;zvOfL954PTp3maOaJQmnSJIFonyNrNqmG09LJ85TDLNIkZUgH9ZNbq1cvL/78Ntbz39YO/fQPn2R&#10;pZzD8yeJ0iWiYgsj3uxjTfdQDQSpc4Bp7GcY7YtXN64+xQtUfnFxkWkxEanBkck+UQlH4xK8UxL9&#10;MpJCshIDshOPp8d+Vg/24+CzVdwciyRrylA4ay7Qc6PGtVkjygxS70ExJcwkS5eyosk4Xx4nikQ6&#10;0db2P7WN/9qL+EvXwJ8qGz4BVH1SCv2kuumTDvi/1jZ80tv7X3D4X6ik40yKL4cawCaeYGB9BJRg&#10;DTtGTApmDRzjIL1GpRlirL9DmKKjR2nokU5pJhvhTes9oqVFG5hxUkLIrKFkUlNgF6XZBOnLVoiZ&#10;m8JF+mFa9qkZ8ZO6UjUjXkKM0DAThmW5SlosDx1i4KSpmSkaVip7MNwsyNcwMyTkRGp/ELHHj4kJ&#10;Z6DDaIMhXHy0iJrExEVQBgMZuEAGzm+ofz+273MK5oBKEi4XhmhkkRpZpIB1QsgJ1Ehj1bJYnTJB&#10;o4yX8EP4HD+ZJFjI9+OyvbS6aDbnGBb3KYV6UKoI4fP9cPgvsENfkqlHsNjPKZRDROJ+Ht9XKg4U&#10;8LzVihCZ2J9NO8IgHbLrksas2TJ2yKyzZESTJWOFi5meUaFSFCUXRIhZQVJWsIwdwqf56aXxCmGU&#10;hBtGJ3mTho7SSN5sViCNfkKrST13pmdqEkTAH8FgvhxE/AU18L9qWbBOHmRRR0rpXnp+sIp6wsqN&#10;MDHC9NQQKz9eTgoRYHxovQfEeF9y9+dc1BENO4Ta/4WY5GMSRtll8TJaoIwWaJEk8AkBjZA/Izt9&#10;GqGf10P2wcCHwYAjoUH/7+GDn/j5/Yd/gKds5RfwaUDQPwKDv/T3++yo11+9Qg/s9//Hfr8vDgcd&#10;2n/i0JEgn8zS0m4cwTg2j6LJKtrw4BYSsJECbGKgmC7H3O0zV9+unX2sGTnbgdfn1DMyGnmeDRpt&#10;HkiYyhuwZ/cYS5GWSpyjEmutRhvrMfpGlKaPZpM6z6xcfbty/a1yeqdfYGsgaYrhvJI+RdmACYAY&#10;Ke2fLulbAmHO1FAuwUhbIPQMGDlWOeis6NPXDWip0vmRlTuXHv48c/Yxx7LWTNIW9nCyuzlFaBWI&#10;7ATgxkpQrkKEswjpBOE8haB66nQTdbIWZ6lFaZuxajTbqhreWD1779ajj8++/m333lendu86Fk4R&#10;pI46rBSMlFThLQ30SRhxrJW9iJSdwinOIHlLPeSxAco4njM+vXTz3LW3F+/+MLL2ACNdqsLZivst&#10;BX2WGsZyHX25njpbg3fVY61tBDuKOUIUTFrHd63ju47pa1Mbdzevvl7dfaGdPosU2YH9HOCAsAJn&#10;aGRMtXDWGlmbNbTtBtrJbuYKnD7TQx7rxFrhBDNdMuOYu7Z5+fWlh786Nx9hlYsgjD6jV5E+YMjG&#10;juQTJqDUhUrKQj1jpY2z0kybgWFtjUP2brqrHqXrZ4zwTSfHt57u3Pnt3O1fHAt3SLJFSK+8pFMK&#10;gGs8x0meqcRNQIem6inz9eSZLvY8gj+PZI/1kfS9OPEATjBIEM9t7l17+POL7903nrmNMzfgDBds&#10;0FCFttTgR0BIW5HH7G6GoF0wwnQ1fgqCG6+nL3YI1/pEGx2MiUacsYdi5elX7XM3br90n7z2nWFm&#10;Dy1ehiKNeZ3qcvRIA2ejirFeydyqYqyDifMliJGiHit4cLiRMgXDOppIznaqs5loqcfp4NwR2eSl&#10;xatf33juXrv4Tuk4h6Q7agYkoC5ueRe/tEdU0C2B4oeb+KsN3E0gea0As1g4tAElnanGrNcMLlQj&#10;pir6neA+UwVS30x29AkmJi6+2Xzw26knbtvWiwHefEmrvKRVWTnoLB4YhpDmKinzhf3WjFZlSZ+x&#10;njLZy1vg2i7pZ+9YF26z1SuwTlZqYUt6XnMJpKcXzTaNLF298+b6w49zW/d4msV2jLasiVfVryvt&#10;Vhd160oRjmL0aA7SkYcZLSXOl+HXynHrAOwqhLgOI29WE1ZBiPHCDhMQboH0m2uwlkHJonHtwdKt&#10;74bPPGbYtroYI7VoU2mXrLRbCUbZKgguINZVhHTmDwxnwe3p3Zb0blN2r7VgwFGEdBYPjuYOjJZi&#10;56DEBejQVCV2pI0+SdWdVk7urV3/eeeJe/L8tz2c6bR6VnozP79Xnd2pAiBG8jpMqU0eAVw5frSa&#10;PVvNngHSxmCcuVL8cGavLrPLWIRwQXCLUOwyGDkP6BsHwJ2lPRbIoA2r2rCffr5y98flux8YtrUW&#10;mqGsh1fWLQF2qUBdBkCHKa9Jm9WpSe1UJXeoE9q1CR2mlB5HWv94JnKqELuQNzhdhJqGEhfqqMs1&#10;xBmPkRNhreozNaOtCMYYW7din7+0ff3pjWdvbj5/ufv42blb98/ceLT75MPdN+6zt35WO6/2UsaA&#10;XaqsOn5xp7KZNtNAnsppVaU2KcrRI+kd+qxec+6AIxvhyBiwpfZb0wY8U8FczFweaj5nYCZ/YLaC&#10;uNXGudBMPQlBTLRSlqsHhwFd8iqkAqeedZy5e+r5dxffutULN/tFczlNvGgAPqmald0iT2+QRkI5&#10;iXWy+FppXL08tV3v2SYPTRZjxrIRzsQOu0dS9sdnzEZMZfSNpXbbUjqMRaiRfLgxp13hifU7JKVd&#10;4rJOQXEbtxFvYRjPLd74bfede/rKT2j5JnDAWNyrS67l5Xaocrt0yQ2yuFpRSpMqvkEeAuWldFnj&#10;2kyxrca4NlNMiyG83sNUim81eWBPqOniwem8vrH8/vEyzBwQt1CCmikZnCxDTwIxE6UIZ06rKqNB&#10;UNIhr0EZVRM3Vq68v/zMPXfuBUE8CWihpQH7E8oRCSBGQoUwrVae26Ip67U2UucolhuGjW9M2+9V&#10;K684k/dxpgst/LlyjCm7W5beIUhpZic1MhMamYmNnLQ2cU6POh+uL+w35/eYMptVafWyvFZtebel&#10;vNOcX69Mg3KyYOxe1pR189XZZ+4Lr9yune+QkrXsZnFSNSuphp1Sx0+pFybXCRJreHFV7MhKdmgl&#10;L6SSHw6TRDYoIhsU4XUyj7uwRR/bbPhjpmdO6nSkw13ZiMlsj9txooywXDI0X4yZKhocKx4YLuoz&#10;F8MNJXAPXQvYpy7vVabXMRKgJOigTjp15/Qz9+0f3ROXvsIop4u72TFgZFBxXwRgKBHGia3kxFaL&#10;YqrkYRB5CMhzIxdf70jpHMsYmE7pG4vvGo5ut0Q0ecDnofXasDqV54y06D0H1qKJa1LHNSnjm1UJ&#10;LVrP21ZtcrsuvUuX063L69EU9KgKuxVZzdysRmZOMxs6qBnSbDhOv9x+7r723qPGY1jOg/s1ntub&#10;CnoyjJtaJ0xtkCQ3eK63mGpxeIUorFISAhUFAoV+QG5onSi0URTaIA2qlZ2olJ+oVAfCjGF1tpim&#10;4egGa0ydIaZOFVcvS2mWZbTJsjpVye2GzL6xItR0PmIio8uW3mEo7LNDcK4qvKsKPwpEGtLqWcGF&#10;/dFAdD3RKhm/uHj5qwcf3Tffuvm2U4Ut3FgAKaSIfCQVE1jMDQQIQisVUQ3aiGZNYJ3Eu4pzHCo4&#10;BlEH1DnCWpzR7c6EXmf6oDMVYY3tVsZ0yCNaxGH14tA6cUiNIrRGE9VgTexwRjaqQ2pFJyq5ATBR&#10;eJMyuk0f1WIIa9DEtZki6tRhVfLIamVcnTqlSZvRZszvNKXXCxMryCnVNDBCg1Gu6lYerdz57fLX&#10;7ktv3aM774Y0W2CEJrmKGg3AJ1fR89qUUVBRYp0hsU4XDBJ5FzK9i1gnQDw/qODTdPTfszFfFBIO&#10;AihHwPQjUObhCuYRKHN/MfXLAtK+QvLBEtqRck9XxRvC868W/2FC1ES16sKb1GGNqqhWTXyXOanL&#10;VDw0lY8ey+h3JnaaY1vM0U3G6CZTTLPZHyIJrpJFwqQeISZMEFnBCAOQgkuGQguHokpIyVVMKFLP&#10;sJ2du/Hh0jv37ge3eO5Cl2A4rZF4Iq/raEb70fRer0ykVx4pqELjX2UIbTAndg9nIZypcEN4PdcH&#10;gA2E4r1KkYey4PvT4Ecy0V45xBO5VO9cD43bD0D3LaMezsMdyEYfzsMdyR86mIM5XkA4XkT0LiJ5&#10;FRO8ConHCoe8ColexaRAKDugghNQwQ2o4IRWCaIbpGldxmyEPbZJHlYrCoCwjpaQDhYMHcjHHSrE&#10;Hymh7i/nHIZIDoEER4ACX6jEFyzwLmcHQfnH8gn70pFf/pGR+ZUQMjuUGOOViWu/X3rrvvDCPXfl&#10;I9u6A0VoY6HEkFJ8CJCcUC+Ja5SH1wh9wExvCCegTnaiTnoYzDtUzjtULvi8kPXf6YQ/pWL+nIn/&#10;ay75b3nk/0ge/O8MzKf5pH+UUL4so+0rp39ZRttfjN+f3r0/sfnzmLrPY2sOpzQHFQ2kwMj5rew2&#10;ih0hmGQYN1TTu471B9Oe5xDfbtz5fuTcc+XyTap9C6GYbuMOw0i64j5+RgslAtwPQIoYjs2Z62/O&#10;vfx968F39q09gXOztJOVAEUH5HYEFXR7QgcYLb6KFgUmJ8A4IWVk3wJ8QCnNv4T2xyCRl9RiiKzR&#10;hFSpgiuVYTBNfJMpuc2W2GKJbzJE1aojq5Weby5YGATkBwG5IWB+KMTzXQ4E8f3KWaFQXmKdLKNZ&#10;nlonTKhmx1VQkiopuc38Koyxmz9Hsexo1p5NXvth67l75tYH0ezVepolpgrnndfpU9gXAiQElRND&#10;wcyoSkFEpTighH0kh3Isl+FXJvCHeM6RD4jvCxb4Q6WBlfITFVIfiNi/Sh5U46lthjbog2s1Jyrl&#10;XiCRV7nAu1hwokQUUC4NBMgCAbIAoCwQJA8CK0Ig8gCAKBgkioMp05p0KQ2quEphJJAeVjqUUEUp&#10;6JY2McYYw7v2HU9utXjPrdl8A5efTGkR+xShjxUOepdgfEpw3sXYoDKyfzHJr4TkV0zxXI1FZD8g&#10;O7jqDz8DTBkAU/nB1B45QKXqCFh2oFzgWyHzrZT6Vko9vVeP+lC4r4z99wLqpzmkA6XsQ2WcQyVs&#10;D5muiHEgj3K0mH2gkHOgkHekmOddJjhRzgsA8mKqxWnN6uBSz6DPrwATDqSk1guAg1aU+pxy5auZ&#10;m7+uPHRPXP1AGz4HRmkiwZhjGS2fxVQfz2g/kt7qndUVUDQQWIj0yYH75fUHlw6GQ4ciYfj4Rmpa&#10;F68Mq2nkjfVrV3G200TnDnX0In3sMnX0It52Bmvexpq3idYzCMVar3CpjTVZT3ZWD1kqMEbQoBrY&#10;r+hkj/fwZrrY040kZyXKDOo3lPdqS7pUn2xf+eX83u/nb/0yd/qR1L6K5pt6acpeugYnHqEo51Su&#10;i4sX3u7c/3Xr5vvhpetC6ypZOYaTebyeg0zrEHtEpF0dn72xvaeqX0kAACAASURBVPPs6evfH734&#10;8eyV+wbnHFWoZStturG18ZWLT9/+fvP+12snbxodC1yJhSuxmJ1Li5uXrt7+6vq9V3sPX29f2NPb&#10;p/hyk84+4Zrf3H305varH25+9XH14j3N6ApbMcyUDfPUY87ZcycvPbnz/Oebjz8unrqhtM7SxUYy&#10;X692LE9v7V26/+HGs58v3f+wcv6RYXybLhuRWhYpYkc9nH527+36pacbl5/t3H4ntSwKNRM8pYsl&#10;d3KUo0rH8sT67qmbL688/vjPIaFhfIujHiPxTQypwzCyPrd549Ldd3vPvn/8+tcL1546RpZ0OufI&#10;8Mz05MrayplXr75/882vL7757eX37osP3jnXr4gdyyzNDFc7z9PN83SzcsfSyMqFkzee7j77sH71&#10;oW3hNEs9gheY6PIxqXVN6zqjHT8zd+7O+o2nJ2+9mjh1S2RZwXLtGI6DIp1kq+bVzjPj67d37nx8&#10;8LX78oP3rtWLSufK3Nl7mrFtlnqcqRjhKocl2lHHxOra6Ws37r66//zDkze/PP3GE13df+fevvnW&#10;tnyFY1hgG2bZmgmOZlRhmRqeXJtdPrO0cWH31lcXb75Yv/DQOn+ZpV/BSKZRsoUhzRpBtYwSTeJl&#10;s6rxnYULz87dfX/+3rvzd9+MLJyTm2bEuimhdlpmWlLYNqTmNcPYucnVvbWdR6duPL/y6Jt77367&#10;/OS9c2WXY1hGcVwD9PFB1hRNsSYwrvMMC0yVk6a0I4Umjn1p/NSdi0++f/TeffP5T9Mb1/jqySGW&#10;CU0zELguvnaDZzhNVWyRlCe51nN45YRiZmt179mtb36/983vp/aeW2a2OeoxithJFY+RRdMEwQyG&#10;t4DiLaMFmzjJGkU5Q1GOykdOrl59ffuN+9TeG7LUmA0Gh6ZGhacERCR5RcQdjok7/s8AKz0hICPB&#10;Kz7sLznJn8KbQ6T0TKsid1iRaRbGTRvzJvV5FnEKA+Uzqi82SDOo2AAaPpBDjxTy4wcRB5tb/oTB&#10;7cNTDnT1/WdL9/+pbvwECvsEVvv/EfWWwW2mCdru7Fenzvlq99vdmZ3unoYwmSlmZmaSUTIz27Il&#10;i5lZFjMz2DI7pnDixOE4zNCQdJLudHeaRqeUqVOn6vlh+Y9Ukustvbfv+7r+0tH1fyHge8ikYBY1&#10;moILFbISWYQw4uRhOjpIQomZwkdw4IEiXISJk8aDB6mp8XJitJ6dYhflcOCBYnyUipKgZ6aq6Unz&#10;mopZVZmWmaJnZcyrq0zcbC48jDIeoOdmO6QlWnamkp7KRoRbp/KdwiIrr8A6VWjmFpo4BUZesYqW&#10;a+SWGHglMkoWD5soJKYKKb4jZWTT4DFUWDR+PJQEDeESonmUSBEzyiBPVYhixbxwjSxeKY2hkQ4y&#10;KIfl4li5JM7jLheL46ikwxjMLirtEJN1hEDczWAfItP2YvCfk2l7OcJgNi+AzDiMp+xH4naRqYdI&#10;5P2jY/9JIO4VToUIp0I0ylguy49NO8Kh+6nFMYqpaD4l2KnLd6rzpqjhfFqYbCpeIUwUsSKnqGEi&#10;xlEFL041lbDsAszbK82aXCohgIL3p5CD6LRQFOqITJxrM9fh0KHtrf+JRh3C4w8iYJ8JeaF8lr+Y&#10;E8QnH5SzQgy8KB0rUoT2k2CDBOhgDSNejA/HD33h24TiAqfwASJSMAd9mIM+zMUcEZGCebhAMSXc&#10;IEjh4kJaq/9vPjkRPxmBnohoBe5uazmSkfafIWF/8Qv4t8DQ/wgO+2tw2CfBoZ+HhH0ZGvKVX+AX&#10;B4O/+sr/s10B/zgUttc//GBQpH9SZlJpbfUECjulNDGkpgEElyhynbj5/uy9P2WuywMYdQdUDBhg&#10;l3QzK4ZEtZP6Cog+d0AOQNhABE8nZa4Jba4cEgIGeUMkM129blm7f+rOL+s7P7KMx9uRsoYJfvUo&#10;J6+T0owxthFcIIy7csJeOT7TiF4H4c8A0WtdeE/juBIIViCmlm2bL07f+XPl0lvTyr0ejLoFLq8e&#10;ExQOcAoG+MVgWSXaWEdwAVDTIPxCB2mpFTfdOGmoG5U2joraJkRwhpWtWnKu7Wzd/eHOt96dl/88&#10;f+fd6qWXcIZxEKfogIm6UIphmmOCtzDKXuinegbpC104VzNU3w43QRgLQsu12dPfn9v5w768IzEd&#10;h9ItLVBpE1zbTZ3tYa62UZdbySsd1JUu8nwHztmFMg3jjDCqFcN0qG3nTl767uk7793vvNObdzBT&#10;jhYIu6Kf3E/WN6OVDXBNK97eQ1/qYa73sE4MczaHiM5RnB7JdKmcl45f+eH83V89J58IrOdaJmXN&#10;SFUT2gDCO4CkGSB1sZ62AqSs1KOcTWhnJ9EzQJsfoHgGSK5xxhxWtGZee7p8+afVax/U83cRvKUO&#10;pA40rqwbV/QylrroKyDcDMC3oDE3wO0glAs4aQZCdW0wXQ9SPYxV4ThWrfPkie1HN5/+7Fy/q5m7&#10;SdOcGKU5W2Da+gllHVRfBzO14Wc6iPOdlMVOim/tCEQ6W9DTvaS5ZoS+cULWMqlCTS3Z1p9sPfSV&#10;tk7sfCCIV7rQhqoBAWBM0YRxNKBdVTBbyYSlCumTkdWgPc3EpS7Kahd5uYe40Eea60TZmybU7TAN&#10;TrLiOv387JM/12+/tZy4B5ua66NYG6GK6hExYEzmM7UhLA1IWx3cVotwVk06isDmojFrOcxdg5kH&#10;YufqR7XNo2rQmLJ5QjVMcfJtl5au/Xzle692/TFec6oZY6oeV9bDzc0YFwjlqp20+/g4w/rcYX3Z&#10;pKMa6S6HmMvAet9CE6xshesmaA6mYk1jP2v3XHR6zlncJ9B02QCM1gUhw6hKlnKBq12jyI5hhCu9&#10;eHvjpOEjp0ZdMKrLAxsKoJYy1Ezp+GzlxGLVxBxgwlUPc/ig+ERHH9HaTzAr5++ce+w999hr3vwG&#10;Lz/VCjPmt7NzWhhFXVPVI5paqKUKai8G20ompsuQi7XEjUrMShlsthTqroS6ADBnHcwnZGzAzpRN&#10;GIoG5fUwHVa2YV17fPL6T+fv/srVHB+nWJqhymakqQk7XQa1543bi2HT+cOWcqirCukpmbRnDGuT&#10;+uVpY9oCmLkIbgHgXM3UhXbqfCtmpmnS3jxubYFYWqB6nOSEef3rtR3viftex7nv4ZKV4j52bhcz&#10;o5Va0CeshuhrJi21CGcLcamVvFI6acmHGnPHTbkT1lyoL7rKgcxkj7mKYHOlsOkKmKMSaigbkVaN&#10;CjvxGrRwzrx4Z/nU88t3frr16Kcrt19cufXo8q07p7Yvbt+6ff3xy0sPX82cuUdSrDZPaoq6RTmd&#10;orx+edmEqQRsyOpR5PZrKmHTlTBPzpCpYMyWN2LJHNSl9ipS+hUZI6pssDZrVJc/4esllY57auFz&#10;NROu8n4NYEDVAjFW9wrG6TPKuZ2Vm+9PPvmn69LXcOVs4RA1oRGdACQmgigpzcyMdt8ALatHkf2R&#10;NpU/bCoYs6T3qv9FDsoY0GYOGkonPWWw2QrEYiVyoQIxXw6bKYU6SyYslZPmBqQVhDLVjMuqh3id&#10;aCVNs2HZeHjqoXftjg9V3ow0pAHJaU30zHZuPIheDjGndcvSehRFEHvuqCWqRZrUo6/CrSb0aGI7&#10;5Ul9mmywNWvMktqvyxoxlyM8KT3KzH5t7rCxcNRSAXEC4DMA+Ewl1A7COOvhRsC4ph6mG2bO8V03&#10;l67+dvVb75mHXsXc3Q6UMa0OG1sJT28k53Ww87tF6e3yBJA0qnYqsoYbXc9NAPLT2sU5vXIA1NxJ&#10;mUdrtqcWHsvXX8rXnys3X+rPvqI7rqJ1Zwa5C404SxVEVTwszesTZHfz0luZlcPS+gllSRc7sw5X&#10;3s6YoDgF5sun7nnPPvOu7HhppisVQ5LIClRCHTG/V5TfJykYVJaADcXj5oJRQ9aAJrXbt0xM7lMl&#10;dMvjOxWJ3arkXk1it+r/+0GT3PX/n6ROdVKn2vebXl1qryazX5s/oi8DG6shBiDC3Im3NUCUNSPC&#10;FriSbji7fvuPa6+9y9d/mZq5XjrMjwdiA4vHQsshUfXY2EZKUgsrvUt8tJ4Z2cCOAgpiQJLYJnl8&#10;iyq+VZ3Q5qt3JffqfM/Sb8gYMueCHYVQVwl8JmPImDqgSepVJnTLU3sV2cO6Ioi1HOHyFa8G1Kk9&#10;kqwBWfGosmxMVtjHy24jZ7Xg21EqgXv75MM/7/zkPfXEy3VeaMPqYmvxQWXIkFJkPJCZ1S3N7VMV&#10;jRgqYM6UDnlqpyqlS5XYoYprVSa0q1N7DFlDxph2wdEWZgiQGdLICWuWRrZpojoNUe3GUJA6HKj0&#10;Oc6aJHEtIl8DqJOf1i1J69MmdGkTO1QfK3KG4lHjv96lvJ6pZCAhFYgHwRU8+8XVWz9f/sa3mV29&#10;/W6EbYko6Q/I7YsBoCOricGl5OBK1tF6cVSzKrJF5V8v2FfF3FPN3F/LOlDH3V/JOQIQBtaLQ0Di&#10;iFZpVKcsskMY1soNa+XGdYuzx41laE8pajYbbE/q08V1qRJ6NIm96sQBbfKQPnnQmDRgSPiYz8Z1&#10;KH3zxl513rC+YEiX2SVJbuEmg+jpDZghklmzeGvj9ocbb70Pf/PV9+au/whCazPbqIGFYL/8ieAy&#10;jK8nWMuIbeIntCvzP14wc8bsid0+jn5QPW9PMT64wbcfDGhg+dczD9fQDgBIeyuJu8vxoc2CgAYf&#10;/SoYxA9rFoc0TQU28P3ruAerGIcBrEPVzP0VtAOV9IB6XlizOKJNnNijiOuURraKfQ2XRlE4yJfN&#10;xbSrimGeGtxSI2GxctKa3SVIAlISGggpjbjKPi6Ct+A4+eLic+/Nd95jt3/Ba9eLBhhxDfAD+b2f&#10;JbXsyuw/WAQ7UITYW4DcX0j8PI24O495qIx7pILtX0kLrKZEAGlxHeyETmZ8ByOxk5PWJ87sU6Z2&#10;yaIb+cGVtL15iK9yoZ9ngD/LGPsyB7KvCHmkAh9QTfKrIPpXEQOqyP5VxMNl+APFmH2FqD1FqE8y&#10;IZ/mwnaVYA9WU4LqWUdbBHFdsqR+RXCj748qvJkb1T4V1ymK75Ek9kjjehWBIFFwmzzI51jk+9cw&#10;DxTj9uRM+hUj9mWPhFfC8/q4Q/wF7annZ195t9951596mZ5bHYy5uCba/lzwroyRPTmTh0twQQD6&#10;rlzE4TJiWD0zvktSjnQ20BYLJk0hDYzdRYR9JbTdJdTP8wn/yMN/WUj8LBf7X+mw3WXUvRXUPeWU&#10;L0uJX5QQvijB/aMI81kefF8B7GARzL8cHVSFC6vGhVShg8uRgaWTfgWj/oVjAYUjgUWj4RWQ1BZS&#10;9bisjWim2M4JFq+bt14u3v1l9dEfc7feW7ZeaDZ81XvVypWZi09c5+5MWZb70cxCYF9cYWNCRX9C&#10;9VhuK6ZiiF3ax0kDERLq8b5maCsnAcSJA/J8takm8dF6QXAVN6CcFQ0Uh9dxg6uZoTW+q4cvPu5S&#10;JnUpY1tFiZ2++Phf3oakLnlsqyiqaSq2WRjdyI8GcpNaBFmdwsx2bmI9KbIMmtNKRYlXPRffnn3u&#10;vfK998K3XueF70mmswCYPLmdGFA2ElA6FtmATulgZA2KC8ZUGf3yCCDrYAl+fwkxqJYbAZKEN0r+&#10;pTI8XMnaV0L9F6DtX1rDgHpeKNCXGUW2+owKHxWfovAm30nu0iV1ahPa1THN8kig5GijOBIo+XgN&#10;8fVqE1qFMY3MsHJsUDE8GoDPaKU3TKrwmlOui+82HnmX73lVmy/HxRvlE+rIWkJYNS6slhTTwopp&#10;5UYAGeGN9Khm7pFS4uEi4pFScmAlPaiKcaSccqCYsK+YdLCMeriSdbiStb+Csa+cfqCSeajax8A6&#10;VM0OBgoiWuVBIMGhGs5+AONwHS8ANBXUJA5rlQQ28P0ArAAA26+CeqiUFFjF2ltMPVjFDm0URbX4&#10;/t8TWIEPLEGFliEjKuDZHQwQygCTbihWny7c/ufC7X8az70BSzer4NqYRnxAGcS/GBJUgYxtpGT2&#10;CBObmdENtIhqcnAF3q8QvT8HdjAXfrgQcagUsb8EuqdwfE8h+EAp1K8K7lcJO1QysSdvMLAcGgsi&#10;5vRzK6AKIN7cyZju5y2Nik9BFOfRhqtk523mzD3W9G264yrZcmGANT3GnRvjzg3SXN0EWxfG3IEy&#10;tcL1f7GvP+IZTsHp9gmyAcmw4Hh2ssDFlM3Nnbh/8vrri/d/OXbxJd98YoxuGqYZkILpEYIWTNRg&#10;uA65/fTqxRdXH/127cmvF2+/0Tg3ZcZFocqttixunNm59+zdvWfvtq8/MdqXOUI9iSoVK+1rJ6/e&#10;fvj60Yv39568PX3hjn1mzehc2jh77el3P3/wer//2Xv9wddr23edG9siywJJZKJILBr3ic3Lz3de&#10;/H7zyYdTV59b584xRBY0XcaSWmdWzl+49fXDV94bz37duPRMO32aJnHiuEaKyM5Weo5feVHfgzLN&#10;b11/+mH2xC2pZc2n7eP5GFhi3YJ57uzGxUfXnvx09fH7udO3xJYVmsyB4erQLA1T7jLPnV2/8PDK&#10;vbe3n304dfWpdeGsSD3N4Kn5Au3y8unnT17/8OY3758+AtTj5+9OX7zvOnaRqZ5GC80YkYVvWJLa&#10;1s1LFzeuPL/27MOlR+9dG9dZKg9RaCUKrRSJg6udV0+fmjmxs3n1xbm7bxbOPdQuXKCpZtFTFqLI&#10;wdYsCEyrIsv6iWvfXn70y4V7P86fvq9yniLwrWiWga9dWDx1S2ZeYsnsGuf6sXN3rjx48/DbPx5/&#10;733y2vvdB+/rD96dZz/Nbl6Vmha5ShdX6aQJ9TylVWVbsi2eXTl76+ytry8//OHSw58tK9d4xnUk&#10;1wpjWymKRa7xBF29ihN4pNaTrvXb5+6891mu7v1sOfGAYz2Fk89hJR60wMFQzjPlHr5y1uI6derM&#10;veff/vmT1/uD13vzxc+e4zsKx2mWagXHn0awXWTpMl15jK48RpbNUyQejnZZ6TxjXbq88/T3uy+9&#10;Vx7+Or15lyieHyEZ4FMermWLaTzFMJxk6Y7TVctkkZsmcatsm7ObVx9/77373e/n7rwyL18mSGfA&#10;DOPk1DRJsw4XzJPUmxzTGaZ2kyDwEPhuvuaYbnrr/L23V178eu2ld+XSS+38JcPCFlVmKgQ2RaTH&#10;/CvAik7cG5dwIC0lIDM5LD0hMC8jMC3hy/y0fwx3RkjZxWZpqUWc51TmLxhKtZwkKTVWzU2bMdQo&#10;+VlkVIRckC3mZTGocZOQA2NjX9DoIWJFPIXpNwT+z9auf2vp/F+d3f/P6NhnI0OfIyCHsbBgAjJM&#10;wk3jkqLI8AA6OkRAiGIhQ9iwABkpWk6M5sICJbijSnKsiZeqZydNoYOtgiw9O80pKbAJc62CHLe0&#10;RMtI07My1LQUAzvLws/TMTPMvFwzL9f3UFCkoWe4RMUeSemqtmFZVWvjFE5LKmdkNXpOoY5VKKdm&#10;S0jpEkqGiJTGw8azMLFsbJyEnC2n5YnJGWJauoKTziMdZRICVMJ4Ds1fwAnWqeMlwjA04lMSYbdE&#10;FM7nBptM2SxOCJV6GIb8bBLxdwp9H4bwGQL3CYG2C479O5G+my8LZQsC8LR9WMoeHHkfg+0/JQjD&#10;YL+i0g5wWH5s5hGzIUWtiBHxQiVT4TJ+hIQdrhbEW5RZs8YSKTtGwIhQSRI14kQRK0JACxcxjspZ&#10;0QpenJwbp+AniLmxaNheCi4Qj/OnUcPw+BAiPp7DzJOKS0yGWou5ms+LY9KCDJoUCn4vHb+HQ9gn&#10;ovp71Ol69lEefI+UGEwc+UrHTZZRoxmwQzxsgJIZzcf58wkBYmqwgBQgJAcbhIlS2lHq5H4ROVzJ&#10;iufiwrTCLNTYofGBAyO9B3DopOHhqNKKr/yD/hIc8b/Do/4WHPH3gJDPAkO+DAreFRj0xeFD/+3v&#10;/9egoL8HB/490P/vAf6fBQbuCQ7zzy8t7h2fVM+sbe680q/faSMYMjppmb38/DFdGcwOQLmq4dYK&#10;sKZiTFkPUbUiNF1oXQtU2jDEaRkXwlgumevy3Nmv167+yDSdH6RNVw6JSnqmyvpllUOq+glzC3oa&#10;hPAlIC1YdxPGAUSZ6uCa8nFJaT9tDCfYPH/7R6/3zndehWdrhGauGOYlAvHFQ/KyCV0tytWAnwfi&#10;5muR0+UT1uIRHRDp7MLPDJJmBjDmXqgMjJTSuTaVfvnm3TePXvzx5Hvvted/us48JmnW27C6kiFx&#10;J3EFhJxvQnoGqCsw7olJ1soo0TWANnROSNHsac30tZXtN2fveZev/Ch0XgazPF1kZxPGUgPVACDq&#10;RoShDW/vJjp6iI5BsmuM5gHTpsEUB4I1KzBtzZ/++uzd31dvvKMb1kBQPggiwEpWlPN3lHMPeJar&#10;HShTB8rYizOPUB1DZEsPTtNL1IFZFrH95PzWo0vP/zz94DfF4s1hpqsGoigfk9TBDE0YRwfJ002e&#10;6yZ4OrHuLrSrB2OH0j19aH3TiKAVLJ6kuxSuaxvXf735rXdx+ye+9Vo7xlzQIygZVNQj7HVodwXM&#10;VgqxAonzfez1AdZKP3l2kOgaIdhHcUYI0YxlzwiNZ6ZPPjtx57eV6z/yHdu9FCsAoq5HWOrR9mqY&#10;qRJiAsCsdUhXPcpdPmqogZhbse5+6twAZW6A4B4muqE0N5ZhNs9sXbz1/soj7/y5b5mGrX6Ku2ZC&#10;20mebSXMNGLctQh7zaSpFmZuwrq6qAuNCF+OA0K5eqmLYPaxMbrPb9iF1INpLrnnxuat347f/t2y&#10;+ZSiPdFF0BcNcougqnyYrhhhLke7a3ALVajFkonpvCFrM24dMOEqHzbWQSytWEcHztqGNXRgFONk&#10;BVVs08ycXjr/7MydD0uXf6Cqz9WNKCoGFSUD8tIhdcWEsRpurYJZqpC2GoyznbZUj5kGIBw16Jlq&#10;pLt43FwCNlRBzc04d9mAqKid1ofWatyXtm68vX7nh7NXX9vWHvKs21D2NGh8Kr8FmQOaAEKZ0Ckr&#10;XrWA167h1MfHplZBGGfxiCF/0FA0bK0adYLgcy1IV82oonqI10/SiNynF7ef3n7jXdx+QdNs9qDN&#10;dYO66j5TdY+zqs9ZD3ZUjRorRsylo/aCUVfmkDNrZDYXspQ9vlACP1aHO95EPNGKWwEhZuonzPWj&#10;6maoFMK1y2aurFx7c/b+H9OnnyO5MyXt1NIuZvWwrH7CAJiw1MDcdZilCthCzoi5CuUsnjTmgA15&#10;EFsxar4Mt1qCWS2EL+VDPOWwmRq4q25c3zAm6UcoSVPTCsvmuTvfnr//avnSM47hZOOoLAVAymwU&#10;lA/YK0em83qtWb3mjD5dfJc4uV+cCZZnguWVOCeAMFdHXqkhHSvDrhQhF0sQi6VIX0emAuGsRVoa&#10;kGoQQjhEU4icx9au3t95/PrOo1dPXry7++Dl9vatnZsPnj397v6jby7deGqZPQ2haqoG6Hk9jNx+&#10;YfawLH1YWTBpShmUx/dI0oc02aOW7CFb7rCzBDJXBp2vRi7XYlbqcIuNhEUgcb4G7S6FmMsgzqpJ&#10;dwPCBUJaGsDyxjH+GEXH1h3buvfzxcd/rF75gWm6UANWJtRTU5sFxSOGGowTgLZVwE0FY5r0HmlS&#10;pzilS5HWo0psl6Z2qzP79bnD5hKIowI+XTRuy+jTFI9aioeNJSOWUrClatLZgJptIS61UxYbkNaS&#10;QVHpAH+M6Tat3T/34Pez935ZvPjtCN2e30UPLRqNqoJndXBye4RZ3eKsfkVShy9rSBkwJA2YsyY8&#10;xZj1LMhiVKeuAO7JnbBmjxlywMYcsDF7WJfWr0jplhZDLCUTFl/eOmHytZ/6FLl9iuJBWWkvpQnM&#10;hjLNSs/2xq33Zx78aV5/jJWsF7QxsltZOZ2i/H5tVp8+tkUR1iANb5SEN32kTff7xp5pfUpfitQu&#10;TmjyxVhJQE5iAyujmVfcp2iAWLrwc8OMY0T9Vbr9tnDhmebEW/O5n3Un3wgXHjEd19CK9UGqqXaU&#10;CQIzqLLpxXN3t+5+d/z6t2L31T6yK7WeeLR0MrmRkt3JTwIxQitwiS282Cbe0QZ2WD07AiRI7PVN&#10;TSuwS4Uw979yuo96TV3agD5nxFwwbk/okCd3KtN6NOm92vRuTWavLnfQVAi2p/Sos4b0ReOWkglT&#10;bp8svZWd3coo7uHAppYMqw8vPPeee+LVLN8eY9iqB5nZbdS0TlFytyq9X5c1ZEzv18S1iUPrWAFV&#10;1EgQPxLE/ddoMaFDHN8hjG7xvbyoRk4MiJfQKkzukKR1y9N7FKndytRuZd6IqRhqq8Z46omLtaTF&#10;cvR0DtiY1qfMHzdWoZz1+OlyiD67m5fXy2nF6GGihXPPvDffeC9/6zUfvz9CN+a0IGLK+yPLxxLb&#10;edFtouhmQVSTMKKRH1Lj6xEEVbOjQNLoJllihyZnzFmGWCqFL2YN2GJbFKld2rQeVVqfOq1PndT7&#10;cdfWJgxt5h9tF8V0yOK7fe285F5DSrc+qV2T2KZO6zX6iiE9+vxRa/G4JW9QldrCjasjlfQJxrmL&#10;5uPPt555r3/nXbn2hqY61jAmCCiBRYFYab3SlG5xXLsPqpXYI03skYYAWb4VXg37QCVzbznjYPVU&#10;YIMivFkZ2yGJbOKE1NGCa2jBNaxgACe4biqsURTTpoxskUe1yWI75dFd4qguYUyPMHFQkT5sLoDO&#10;lqGWi+ELGcP25D5TxrAtH+ouhH6UnEKthWBtVq8opY2Z2ckq6edRlavHLrx4+t774Afv+vV3U46t&#10;NpQ8oQ4aU4sMKJ04mD9xuBQbXM8KBQoCavj7yukHAfSDNdTd5fjPC5C7SrBBQE5sjzy5X5sPdWaP&#10;WpJ6tJHNkpB6vu91AnghNdzDFcx9peS9xZQj1cyguilfwwjAPVLFDqzlhzQIQ0C+YC60SRLeIgsB&#10;if3ruEcqfQyskEbe0RZRTLvqYwNLm9itS+8zpHQpYhrYoRW4hAZKLVSDlB4Xuq8c33l1+9s/bn/n&#10;dR6/O0jUJ9fA/LL692cM7ckYPVSEDAJQ/Wupe8rw/yhCvd7X9wAAIABJREFUfVVJCGhgBZWRA/Nx&#10;hzIRBzLg+7NQ+7JQezJQn6dCd2UjD5USwoDshF5Z8rAqcVge2y+O6pqK7xKHgzihdYyIJm44iONX&#10;Td5bjN5diNxfit9fit1bgttdjNpdhNlTjN1fRthfSQoC8f2B3CMN7EN1zAPVvgLal0XYz/LghwDU&#10;/ZWEveWEfRV4/1rq0XZB2rAmF2JOG9RmDelTu6TxTZzYOnJEOSy6HJrdhOnCygWOUyfuvb351nvl&#10;m5+mL9xAClQ5HZCD+QNf5ox9mTO+txh1sJy4t4S0u5C0q5i8t4wWXC+IaBYH1jIOlKD3F8IPl8H9&#10;y9G+SKhRGFnDDa1gRNRyk9qkye2yWJDgUKHPnPhVFvST1NFPUke/yoXuK0LuKULtLsJ9VUTYVUzc&#10;U0reW0bZW07aV0HeV0H8nyzIp7nQf+TD/pEP+zQX+mke5MsC2J5i+P6Cieh6QtGQpBaua8JZ+5ge&#10;jPr01PQ1z8Xv3WdeuE7cc63fdK5s61zrArmTwNaMUtSgSWFpLyW7FZdSj46thsfWYBJ9YHhOTq8y&#10;q0cd1SA8Wi9K7tSn9VjimpVJLcJ4IDuylhEBoIXV0CLqGBENzLAGRnQz/2gzLwTICqxj+tUxgkHc&#10;yA5pYq8ytVdVMGosGTOltgkiyjEx1dhasBzKW5i58ObSS5+C4Pjd3zTLt9HSxfJ+2qGMzkP54/4l&#10;yLBaUlQjM7yeFlhFCASQI4CsgBpqRAsvvk+ZPKJLHjZEdysCGrl7K8hB9bygWn5gDe/j4QTVcoPr&#10;eMEN3AAAMwDg2+4dqaL4VVOD6pgRTdyYdmF0myCqdSqyhR/Zwo9pFyb1yrNGdQWTptg2TnQz/Wgj&#10;IboRn9nJaMIbaI6Lju03l1571+975cv3eunO5CbCkbzBfZl9+7KHQgC4IAA+EEAMaWBEdwgTehSR&#10;HeJQID+0QRhcK4ioF8e2KBI7PhbWGoVhdfzdudhDpaQj5ZSDJfh9hZhDpYTASnIQgL63CH+4iuYH&#10;YO0pI35RgNtdRvSr5/pWxl3KqE5ZcIOvABhWz41s5MUAp5I6JFmj+vgeSRiIEVCN86+AhdXAU9uI&#10;xYNMjGrFcOrB8Se/H7v3o3LtBlTsKhkkBhb3fJ7R+2n68J48aFAN6WgjK6SOFl7HjG0VRYN8l9/g&#10;KrZfOT24ihsFkia1a5M79QE1vINVrF3FxM9z0V8VYPb5jAeYL7Ohe/Ph+/LgB/NhB/OhB3MhB3LB&#10;B7JG92SN7clHHAGQ47skRVBTHWG6mTbbRpvuoDoQyk2S/jTTeoFjvcizbgvtV0SOqxLH1b+M0vTj&#10;NMMkw4rlubnqddvSzbPX3t157l0+/Uhm3UTQtaM4CZShR03Z4XzHJMsit52dPX7/8oMPd77xXrj7&#10;1rV2ha1ywekysXlxdvPqpTuvbj58e2b7gXP2uFBuJjHEYpXLvXDm2p1vX77+/d6Ttyubl+RaJ2dK&#10;TWdLPQvHn3zz469e7wev96c/vZdvPVVa58kiI1FsFJkXl7fu3nz5640XH45tPdB7TjPETixLg+fo&#10;dO7N7dvfPfn+n9cfvV07f0fj3GRI7FiOgSmflphX9Z6zJ66+fPGTlyFzNw3iPcd3kAwNgW/GsPUk&#10;kc25evX4lRcX77279ODHlfP3Vc5NutSB5xmwPD1d7pRYj82e2tl++O7Gs19PXXlpmdsSahboQjOV&#10;pxOrXFb32srquQcPvvZ5B//w/vNjgHXj9nO9fYkhsbBU09rZs8aV7Y1rz3yVpftvZk/tCIzLJJGN&#10;LLYzlTMslUdiXXOsXfXlVnderV16rJ87w1bPEqZseIHDx19Xzyvdp+fO3L344If733s3rjx1bVxl&#10;KdwoppohdrJl01yFR+vYXNy8vHLq0vmbz+6+/OXhqz8fv/U+/dH78I336pPf50/fl1k3eaoZjsLJ&#10;UzpFumm1dd7sXlnavHDhxrNrj96ev/t69vQ9nnkdwrbA+S6MeJaoWCLJ5inyOaF5w7m2s3n55Y0X&#10;v23dezt/9oHMdZakXEaJ5lDCRbRoiSBbIcmWOZpVkWF9Y+vh+9+9v//T+8MH72ufgvB7jfsEhmMi&#10;C9x87TpHtUaRLLCUiwzlPFU2zVLPW1aubd37+dY33utPvZvnXypNJ7EMK5YzzVJusHWnGfqzLPMW&#10;Tr6Kky2RVSsSx6m5s7cvPX5z5+sfbz57M3f8mty2QZhyIDg2vHSJZjiBVx+HChexqk20ZBktnKOr&#10;lnWe82tbD248eHP/m1+Xt+5LbJtYvm0AKxklqZSes7r5k30oXHh6YlRGZFRaYHTCwdj4/cnJh9MS&#10;/ZNjDqbG70+L31WcvW+0N17MKpdz8vRTORvuBrs0y63KdSnyjYJMBjpCzEgjo2PI6Bgi8igZGynk&#10;pjHpMePgL8cnvkBj9w2D/z44+jcM4TCPHyOVZoyN7Bnq+WpyzI9PT5tiJHKIkVRUMAMTykKH4kb2&#10;YgZ3sWEBCkqsBHdUTozWMuKN3BQhNpQJPWwXZWnYyW5FiU2cLyHF2sSFFn6uTZDPR0bIiAnL+roZ&#10;ebmOnq6jp1t5eceMwDOujjVtnYuff9LctOXqdPGKVtR1c4qaY4amZV2Tjl2goGbpuPkKeuYUPlFE&#10;TpLTM1nwWCE+VU7NMkwVGQR5FEQgfORzNikACfmUQT2gkkcyGfuGBv8XHPlXFucwCvsZnrQXgf2S&#10;zvWbQPxP18C/wTD/M4n+28jkv+MoX47C/gNF+odQGcESBkDRn05iPiMzDuOIe5SaBIEwXCgKo1MP&#10;UEh75z1Fm2s1Skm0VhornzqqEcXN2kqsmpxFR5VamCxkhutlKVpJkpAZPkUN41NCeYQgPjGETQiS&#10;sKJ1kjQhO1olSWeSw6jEYBwmiMPIoJJSZ91dO9eoHncLHhtMxvsrpfFs2iEOdb+AcVDCOrw2Xajj&#10;RzBhX8mpIQz4fh0/kY8PYqEPMZAHBKQgOuqAihcjoAQLqSF01AEm+ggHF8DBBQop4QzUEdTYlyJO&#10;HJsaTSUcJWCjiLhEEjm7fyAyNOIvUbH/Hp3wP+GRn/gH//1IwCf+AV8EBX4e7Pf3wEP/J+jwf4T6&#10;/1dYwH+HBfwtLOTzo5EHQyP88yvKR9AUnMg8QFYX9dEyOmmFo4qPdi1b8YQdgHA0Is2NUFXjGL9x&#10;hFXTR5og66TOcwsXvlu78Ytp8wWYs5DTyU7rYOcOSAFwcwve04qZbZiw1Y+YgKOWdpi9aVzfDjf0&#10;4U2tSCkQwUUppt3nb7/64N25/43BfRxMkNWNMGvAwlq4DoCwVMBslQg3ADVTi5ypQ043wJ2NcCsI&#10;ZmmGaEBgWdu4BEo0yHXrm6cePHz88+u33ofPPhw//1hoXB+lGVvQGiDe3Eyb7WCutZE2OvCbPaSN&#10;IcpaP84zgLFhOQsSy9bK+e9O3Xy/sv1GYN8eojqBcE3dpBowqWsizrbQFnvYxwa5K4N0Ty/BMkAw&#10;jlOtPQjFOMXCVG/a156cvPXn2vXfJe7bw4zpsjF+NUwEwmpacIYmpK4Lb6OoL1g2XplXv+YYL8IY&#10;7mG8DkLRMpSzzo3rWw/enL3zvXXjBk7u6SKqGpHKRoy+EWur91WWphsQLiDc0YFwDmGnJ0keDHUW&#10;R58ZgEhRdJvSsb1+6d32I+/KlQ9M46UOjK1qTFM9rgeiXe0UXzsMgJquRrob8LPt1PlGpLURYegh&#10;OkbIzlGCGcOa5qo3Z088O3Xjl5O3ftcuPxpmzpWNSPMHpSVgTQXMVoOZbSAs1uHm67CzQNx8I2am&#10;HmHvJs934VzdWMsA3jzJcHBUG9NrDy7dfv/NG++VndcG13kY1do0LgeMKSrHdcXj5qJxSzVq1hcl&#10;4H1JVgfJNxKsHpa1QPXdSGsPxt46qWsck/fhbHzblcXL7zfvepdv/i6dv9tFtOV3MfO62RWjkpJx&#10;ZS7MkIu0FaJdpdj5CsxKFWa1FrPWiFlrgC8Cxu3ASUsn2twMldYOM3oxIqLcubh1Z/vx2/MP36vn&#10;t0coZiBE3jChq58w1k3aK8GWcrC1fNLhm3dBTEVQUxncXDlpbcLPtZGXQLiZRpS9Ce1sgJmrRhTN&#10;cCNJdWZ++/2V597Tt3/Tea7D6famMXEj3DrKP81y3pcdey5deUCznO7AyzJbJ7KaJ0r7sO1oOUK4&#10;wDZf5lp2UOJzg8Ql4Ji+qkdYNyRGCRY8W88vv/j92LXnEvdGD05YPUQr7qLVgXVtyPlGyHI9eB0E&#10;O9EIW6wYtRUOWItG3WWQxeLJ5ZLJ1TL4etnkSvnkQsXETMWIuXbU0IW0o3mrbN3Zlcuvzz74eX3n&#10;R6HjQhtClt9CLO7hNEC1laPqwj554ZCuEuqqgs4Ug11l0LlG8lodcb6GNFtFmC1Dewphvh2Wj3cO&#10;na/HHqsEWyuHVL1YG09/dunMs+1b764+fCuyzXdjGLnNE+W91G6Msxu3Uj/uQ4wV9s1n93hyBn2o&#10;rNQRfSZUm4fSZk6qCqA+XWMRxFkGnwFgFxsIy0DiEogw10GerYepgTAxjG9RzZ1Yvbxz5enzR9+/&#10;ef767d1Hzx49/fbVmw/vfvS+/dF75eY3KtNa8yAVOMxpGBfXI7Q1KEsJ0pI5oUscUUV1i9LAukyI&#10;KWlQ4+sljdoKwO6cQVvJqLsCPF0x7qoEW2ugjmaMpxXnaUa52/EzLUh77ZiyYVw6yXGZju2cuf/+&#10;yst/KjxbA0RNWj0yqhye2sTJ7lZndOqT2pTRzfy4dn5qnzR3TO8zmcJcxVCXTyM47ioAO/NH7FmD&#10;5vQefWqPLnfIWgZxl43ZqsG2WoijbtJeCzECRjUVA9LSPv4AySl03zj10Hv9e+/y9Z8ohlNAmDS7&#10;lZDbQc/rZhf1Cwr7RdldUyltnOQOnzssvV+T3K9P6DPG9hgjO02RPZaEoekM6Hw2dLoEM+f7sCZt&#10;RRBrFcpdi5muQdrLJ3SlYHUlWFM1ri4flpcMSGohuh6yY8qxtXrjzc3vvSs33hKVq4Bhfnw1Ijh/&#10;rHpcn9+ryOxW5Y/Y80fdKX32pD5XFng2tkcZ1yuL6RSFN3MjW/hJXVKfDKtVktGjzuhSZnYqc7vU&#10;uZ2q7FZlTpsqv1OZ3y4p6BSX9skaIKZe0twEfxUl3cQo1gXubff55xee/fHwJ+83//Tef+t1bF6A&#10;sdVZDbD4SmhM2XhiDSoNSExrpma2c/P7JHEgdkKrIKXLp8NL7vV1cyLblRG+goA4tlOaMawvhrvK&#10;UDNFEHvOiDFrQFcKdVZMuism3SVj1txebWanMqdHUzCgKwPri4fk2V1TaS2MnE52O9Yinr176qF3&#10;+2vv7PYbknKjop8ZWTwYlt8bWwVOBOITWsRZw45CqCdjyJrQ5Vsmpg3ofX7MfnVSrzyuU3y0mRsG&#10;YkQ0s2I7eSm9ko8cK0Vatyy1S5raJU3vkfsg2QOqvGFd5oAqpVua3CVJ71Pkj+kqEPZarKuJ4K4Y&#10;V+X2TlWNK+Gy4+az31/41nv/d+/8tR+Z1vOAMX5U+UhEyWBSAyy9GZ3QiA2tpx5tl8R0KHxkYgA3&#10;tF50FKQIb5RFARXxrerEdm1siyK8XhhW5xOcpXZpkzu0uUP2UshM4YTjYwVMnjGqLULYC2DWnAlT&#10;+pAusVsT36lJ6tCldZkze8x5A9riMW3pmC6zWxBTS0xuprURXFTL5bUH3qtvvedfeEWzN4EQcSIA&#10;HFXcH148HlxJ8wfw/GvYoUB+6pC6CO3MmTT6xoBdU2Gt3PBWQWynMr7LENmsC63XhDXIw+roQVWY&#10;EAAhuokb3yqObpJEg+SxbdroNs3RZmV4izy8TRreLgzr4Ef1CBIGfdD3yBZVRJMsqkWe0KVNHzTl&#10;jZkLx0112JnKSWPRkCSni1M8wB9iTus2nlx86b391nv2/h+GY3eRwrnaUX5KAzKyChJROXkofyy4&#10;Gnu0keEDMzXwg4HiI7WC3eXML8vJX5QTvqok7AdQfKeaeLCGHNDA8K/13bSHNfKjmyQJrYqkdk1q&#10;hy6lU58zOp3cZ4nt0EW1KiOaZEF1Pj60fw07uMEXYAU1+k4ISBLeIg8Fyf3rpiJbxZGtwshWYVTr&#10;VEzLVGzzVFwzP6GZG1aJD6/AxNQQSofEKNkJ9/b7y6+89z94p88/Ismny3uwCZUjyTWwdBApsYF2&#10;FEAJrqKEAFhHKmm7Swl7ykn762i7q0mfF8AP5k4G58GC8pH+ucjDWchDudigUno4YMo3IAVwDldQ&#10;vyhE/TVr7G+5Y19VwI80EENBjKAGemyHsBjprCbO50FscV2KqBZxAMBnattfit9diN5VgNhXgvar&#10;JgU1MAIauYfqmPuq6Xsqyfur6AeqaQeqqPsqfMR9vzpGEJATDGIHAVl+dbQDVcT9ZaiAElioDxM+&#10;Hl0NL+5h9RGNPNu5pSvf3f3Re/sH76mHb0XTa81wUkxlw5HMwn3pVQeKRn0LxFJfZPZVMW5PKflg&#10;FcvHDq/1xYu7CvG7C7B7C5C78iC7csF78qBfpoL3ZSOOFOJCK2lJLeKCIWPegDa5VRTTwIlt4kcD&#10;OeG19JBqSnAV8UgJence/CCAvbeau6eatbuK+UUZ9R+FhE/y0f+Ti/yiBPdZIfqTfPSnBZjPi4h7&#10;KugHa3zuS79yvF8x6mAuZHf6yK70wX3Zo0HFsMgqdEI9vnpMAuUtsE3nFDNXzCu3F8+9PLHzw+bO&#10;m9Ubr2fOP1MtXKNqNyb5s0MMZy/FCUKZCnvFiQ2MxEZ2SosorU2W2aUpHDSmtUylt/Ay2qeyOsSZ&#10;XZKMTnFKmyihVeDzQoK40W2imHbx0RZBeBM/pIkXDuKE15GDyhAhpYjcbv64YE2z+fXGA+/WN17d&#10;xhOWfXuI4SzpZ8VUQcPKxhIb0bm9vJR2QUyTIKyWFVhJ9S8n+1dS/CspR8pJftVU/xr6kWrq/krS&#10;IQA9EMQJBnH96hihDbzoVllyr0/4G9+t9llBQcJgoK9mGArkRzRPRbYIjjbzIhrZPglgHS2ojhYG&#10;ZEW2cqLbeZGtrAgQJaQWF1SDiGsjpXRS65AqmuPiwq1fzrzwzl97p1l7ABOvASYUUQBESAkkEoCJ&#10;qsNH1BBCa4iHS9HBtVR/AOWrAtQ/8hF7y0l7ykmf5eMOVnIPVfECagQf22FTRypZh8pp/hWMiHpe&#10;Yrs0rVue0CrwxX81lKMASlgNza+C6gdg+dewj1Qzj9T6fKAHqqhfFWP2lxEOV5OOlPvyu+gmbmwT&#10;J6qeHtNID6xG+1XCQmrQaX2sVoqdYr9gv/T65Avv6sPfVJv3JsSeslFmZPXwobzWQ3mtAWUjh0pQ&#10;flV0v2rqgTLCoQqSjyVfRv48G7WnkHConOFXyfGr5AXXio6CVCG18gOlvAOlnAMVvIOVXL9qfkiD&#10;KLrVx7YPqeGG1XODq+n+ZYTDxZgjhWj/YmxgCcavFH+4irG3gv5FAe6TTMjfUkc+SRv4Kmt4f95Q&#10;UOlYdA0sswVf0EWu6Gc2jAmaJ8Wtk5K/wLkWknxWO39l88bbrXsfFs88k1pOU4TTGJYFQdMjGTo0&#10;S4diakkCs2H2zNkbX9948tOVB2/WL9zXujZoIhNLZrMtnj1z/dmt5z+dvvrEvnh2Su0kshRUnsY6&#10;u3H+5rMH3//z+tOfV8/f1ThWGFMaLJkvlptWN87duvXo/v3nr958+N3rff+7d+fht0ubF0ye9bXt&#10;+5cfv7v54ueNy4/U7g26zIblahAMudy2Nn/65tUnP+y8/OXklSdGz0mOwkni61kSG1/p1rlPXLz3&#10;ZufFr+fvvj6984154XxeTS9f7eEqPGS+xTB7bun8g/P33l599mHh3EPd3BZTNUcQWEgCM0vhVjhW&#10;zUvnzt99fe7e6+PXv3asXxMaVyniaapomquYMzg2zK71Y8cv79x9ef/RNzdu3r13//Hbdz89fvLy&#10;3sNnV248OLW1c2r7/vadb688eHf+9vfujR0fu13uRrE1aJ6GpXGrZjasq1ub15+cufP1iZvPHRuX&#10;WJoZBEvrA2DJZugil8KyOX/8zvnbb2+9/OeVxx9mT9wR6FdoEidd6qCLLUyJhSezStRuz8rZnYff&#10;3nn69dPvf/j6pz9fvPc+euuzCq5d+sawdJ2j2yRJFggCF1MxKzYt69wb06tba+dvPXj588Xb3yyd&#10;3jHMnuNoFzFTdtSUHSedxcvmCPJ5umZJMX1ubfu5Dxz25Mfj156q5k8jxZZBsgwrck0ZTnBUGzTh&#10;MZZojSFcdszdPnP5zfad9/e//fPVH97nP3m3H71avvjAtHRRYFrlaZcE+hWRbomvmuPIZ/jKWfPs&#10;+ZPXvr31ta8Mcur2e93iDar8GILhxPPnOMpNof7MlOYES7bKkq3wNWsCw7pvr3T/x1uvvRefvXdt&#10;7fBdKxiFjaiYw0nniYolhu44U3+CKF/BihcI8kWs0KOYvrB+6esrj3658eSn01eemqeP04VmKFmJ&#10;ZBqxXBtR6J5kGlnaZfPqNlagjskrCEqIjsuKi0zwj0k4mJcXmpq4Jz7qH9mpfrlpRxKjPy3O2YVH&#10;5Mj5FaeXB08vtGpZ0QZOtEeZaROl63hZVmWVYqqcQ86aYmQxiUlE5FEqPpqID+/t/aS7+69UatjY&#10;xFdkWoRMlkmnR/f1fNbd8QkOHS7iZtKJEQSEH4sUQUb6M3AhYkYcHrwfNfiFkhGnZSZICBF6ToKR&#10;k6ihx5h5yVxEgGEqw64oUrFSLOI8NTvdNJWrZWcoKUlKSpJdkO8SFdu4uTPikuNm0Elz04Ks4piq&#10;0sXLOe9oWdVWe0TFJywgj6TUISicVwJM3DwZMUnNyFbRszyqWjUjW8POFeGTqJAwBuyoipWjYGbI&#10;2elE+BEGMRCH2k3AfaXRxfCEfhOw/4Cj/4rAfYKn75qSh4wh/xNG+ARF+by19y9dQ38hMvfgGXtx&#10;tN042m4y+wBXHMoVh6JJeyaQn+Ko+wXSKDjmSwrt8JQgjEreJ5MctRhTGeT9JNRXZnXy0nSpWhTH&#10;oQVTcX56VZZJnaMSxvMoAXxKsIAWysIHiJlRNnWuXV1glGax8SFiRoxWnC6gH8VP7kOOfUknBAq5&#10;yUi4P4+RQsIcBQ/ug4zuU4hS+exQBnmviH9Ywt/Po3+Bhvw7n7KXBPuchtwt54VL2CE46Gc9TX+h&#10;Y/fRMHsZuIMCWigNfRA29Cm457/He/9GhO1n40OY2CAFPwmPOSgRJ4rFKRTKUQY9fnjw4PBwYEnJ&#10;X9PS/3dqyn9VA0KPRv4tNOKT0PAv9x7474DAL/fu/mt05KHoyD27d/0lJvKTmMj/iQj97wD//xMR&#10;vics3D8+Jb2+dYDI000Z18YpxrxmUnmfEjTpbpww1Y8oWiDy9knhCFHJ0MzPnH147Por14Vv8foz&#10;ALjJ971/QJ8+bMxFODMhxuwxfdmkqQXj6sO6+2GmnlFFz6AQ1E5p6aWS+Y7ZU7dP3PrGunmJpvGg&#10;mPZeqKK2l9cwLGtH+7BNdUhX2bilHu2phtt9CxGksY9gHyZbBjDqLqhwDKdiKxZdq7e2dt49+Nr7&#10;8Bvv6auvTHOXSCLPAE5TOyqomVSBiO4m+jKQudZKWxmjL8AYs+NkxzDOiBPM6ZduHrv+9vi9X2Tz&#10;15DyFd/EDKIHIBwN+IUmykYrfRNE8HSQZwdYC2De4jhzeoxshlJNKLZj9sSTUzd+3rzxQeG5M8pc&#10;bPqYfTQTZhtI0zU4Rz3B2U71dFNnOgnWXoJlhGIlSpbFtnPO1TsrW8/O3Hx9dufV3PEbItPaMEFV&#10;P8Ip76eBEMpexnQ33dNMnPFFKoSlDvxSN3ahHzMzhLCA4QY82cEVLJ6+8OrKvd8u3PunYeXJIHU2&#10;t0eS2acqhU2XIedL4LOVqLkGwqJv3khe6CLNDlCnB3GGHoS8c1LSj1bhBHO6+Zsndz7ceuW1n/yW&#10;YdhuQhizO/kF/XIAwlGFcBWMGovHLR/3fctt5JV+5sYY/+QwfbkdYW6HaXqRygmCRqBaPHPpyZuf&#10;fFnD7YdvRJpjaJajF6FugWqACGs9yifeqsQsAPDHqtDz1ajZBuxMG36mmzg9TJ2ZZM6MojXDcNkQ&#10;QonlzplWn5164D1226s5/qaDtlCDtJdNGKqQtibKfDPJUw0354+qCyYMRVBTOdJZjZ6uhLsqoY5G&#10;5EwXebkDOz1Em+vDW1qgIijLaNu4tv347aUXH6QLO+OCYxVj8oI+YdWEDoh21CEdVTBbHWqmBu2p&#10;gE8XT9iLobYKpLsC6fYlFFBnLXoehJutnzTVDEs6YSqqeMnouXbnuffczZ9tK/cI4pU2hL5qRFY9&#10;oatDu2uwq3ng6ewhS9mkq5W2Mi49yXBeU63d5zm2kILpZjC7GAgpaYR0DDNwdKtAvWacveJau3v6&#10;xg+XH//pPvkQyjRX9JIKOvDVYz4acR3cUjxqzB00FYGnfXEVeK4GvVyDWqpBLdWijlUhlsomZsuh&#10;njrEfPWEHQh3NIK1jaMSHG926cyz648+XLj3M9d2oZ1kKx70jXnbiTMNSEfZiL5k1JjbrykZt1dM&#10;zhRPOAvB9hKIq2TSXTBuzxm3laJmAYTFGtxcPdrThJ1uwbhakdamCS1qatW5+c2lx95zd73ametj&#10;eENVNzWzBV84xC8FK/MGpJndioJBazlksRK2WgxeKgIvFU/62lUFiOksiDEbaihA2kugs0VjsyXg&#10;mVq4B4h0N04aGsalTWA+hKoRGOZWz924+fj5zuMnV+7s3Li7c//p4x9/895//vbO0x/uvPywdPYh&#10;UTgDBE8VdjHKhiW5HzHhOWBDDtSSPWkpQE9X0FbKScsZEEvyiC4HaimGOwrHTcWjRgDEWgex1Y9b&#10;68EmINjcNGFtHrc2jhhr+5WNQ6Jxsk3uvnZi57eLz7yerTdo+RoALE4GElKaKGmt7LQOXnqX+GNC&#10;IUvpkmUOqX3bmU5RUq88bVCdOWLIBdtK4D4efyl8sRy2WIZYqUQcK4UvF08s5g9PV0LmqsedVaPG&#10;8n5ZZQ+va1LxMR1+dPtr78r2K6bhTDNKn9bBjm7QRoStAAAgAElEQVT2bWcyBzUVEH3VuC94qgBr&#10;S0a1BcOarH5VWo/ChwDvVif2G5MGLckjjqRRd+r4XDpkLn18OmnYmjRkzhqzFUMdFTAHAG5uQJga&#10;4FoQQts4IakbEw4QTVP27eVrP2x97V257yXZbpSMqcKqcUHlmPBaanKHOHdY/5HeLfdFDKCpWJAg&#10;sVWW0anO7NUUQyxZw5rMIXXBuLkIYs0ZMWYM6LMGzWm9+rhWZXyLKrPX9lEJN5PRY8/sMpT1aeuH&#10;tY2juvIuYXIVJqUa1TapZurOnr7/5/G7v85sfTPlOg8XTkMELqbtlPH4Hcfx+4al6zzDiXGapXaI&#10;mwPCpdRjUxtJ6a3s5CZmYgsvpVOa3CmPa5PGd6rSBw3JA4rkAVnqgDKpV5bYJU7qlmQNaIrA5gqY&#10;M29An9enKwfbgcjFTtJmK+ZY9bDPGlnTT22DCujq9fXrP/rKRFffT9kvVw7wkutQYcVjUVWw5CZi&#10;SjMptZWS0cVNbOdFgTghNdRgACW8kRnfIUzrV2SPaFP6FT5q26AqY1SXPW7MHjdmjOpSh9SxPdKE&#10;fkVCrzSuW5zUJ8kaVmUNqz6i6/m5A/LCEWXhsKJ8TAOAGkqHFZltjCwQtgenEbuvrt/+4/o77+ln&#10;Xu70rUakMQFITgRRklqY2b3C8gldFcyUNyiLa2GGNVCCGqg+z30DO6xREAWURQFVUUBVXJM2qkEe&#10;VS+Oa5Imtkr+hV1P6ZSE1/lAVLEtipg2eWy7LL5Tkdqvyx4zZY4YfGfQkDGgL4a6GgjH6nGrVZOO&#10;yhFBxQAlrxNT0k+BCjyu7e8uvPZeeONVbb4YESylttKOFI0dLgD7l8JCqzFR9fS4JnF8izK2RRbR&#10;yPWrJh+sxPvVEEOA9LAmdkynKGPEUDQ5UzDhSR9wJrZZ4lv1CS3itG5fhJfYLo5uFhxtEkY0+ypL&#10;oS3SYJAktFUe0a2J6NUEdytDu5SRvdr4Xt99dXKvJnfUVDTx//L0lsFtpom2bt97zz4bZu+eaZqG&#10;kJnZjjlmZksyyiAzM4OYmZnBkixZYGbHjhMnsQNOnMRhZuhA4zTplrpPnaqvVLL/CavepWc9S5/W&#10;JU9p4ac20SNK4NElI6A2Ckq4sLr77aPvbVef2vQrdypgutRWYUQlJbqantgkiG8WxDby/gTERKHV&#10;bP9S6l9H0IOZyAMZqIPZeJdS3pEijmMJx6tK6F3DcwNTnYtwbiU412KsawHaFYRyB9pZD78ianAp&#10;+2i5OBSiP1o7EVIzHgBR+VdKw5vUqUNmAGY+plOd2KeP6RwLqBJ6gXn+ldLAKqVPmSioThLRIguu&#10;YgWW4WNraTEV2KOA3ihgX04dZoRhMZ18dPGp7fp72+adPximixCkxjOr2ymtwzGl0zmt1yVjwD17&#10;1AuA9i8hJ7TKcobsKr2UXm1wFdutEO8EQDvl2cVSjqmDzmmj7lkIr1y0LwDnW0D0LSB65GEc0qGH&#10;0kb+agJ+nT50IHPEMR/uUYLxLMP7lJG8Skn2tcRCuh1/q5TGNmiCwbzQcl7e4EQVfi6zWxpWhgur&#10;IjvlIZ3ysS5AoiuI4AoiuYIIbgV2CsynjOpagHMBYb1KSd5gsmsB1hmI9i5EOMSWRYJairoIgxyD&#10;Zv366Sf23PPMMxtv4Uoby5LYgPcv7AsuGw6vQYfWoAIr0d+k9znkIV1AWGcgxhmAcysguhdSnAtI&#10;X6aMHsxEOubhHHKxB9KhXyYPfZ069E061CmfeCSP5JRHds6nHMnBfZUK/2fi8FfJo055GHcA3ruQ&#10;GFRGi6jhJrUr8kdMRdjFsGa1cyn7y0yMPajKRn6VNfpZav+nyd1/i2n5PKn3UDbM/ujySY45xCNp&#10;uMMpSLdMuFvGsGvmqL0OlgV1y4G75dnfA54gvE8pxbuE7ARAH8lFeJVQo9oUuYOaZowUypCztfP6&#10;5XMzWzcXdx6sX3l99t5PV17YLCcf4aSrvWRTM0pb3ifOriMnleOiiwmRxZSoEmpsOTuxWphUI4qt&#10;FISDuTEQaVKjJrNjPKvTkNisjIDwg0uZQcX4jFZmB83ItF6c2fuw89o2tfd9v2A5p5sXWDTqlT/o&#10;ljfsXYgMKCMGVJJDapgRDYLIOtHRCp5/MSOwlBUGEUTXSCIgwqNlXF8Q1RdE9QaQPXIJbtkE91yS&#10;XwEjuIwTBKb7FpO9S6i+ZSzvMo4HmONZbi+BBjWpIjr10R3akHqxfwUrpJp9rEmQ0C491iINrmL7&#10;l9NCIHT/UoxfwWhCI6UKoyFP7BhOP9l+ZDt736ZdutODHc8Co0LSex3iulyzkQHFlKPlzPAqbmQN&#10;P7SKE1hG9/wzTXMrILoVkz3BNE8wzbWE7FRAOQygHMinfp1N/CoD+2U6xv4JBZK9ihhB5ZyAErp/&#10;ETmggBgAIvgBMIEAbGAhKa5NH9WqC2tUB9VI7VhlMc2rmOJTSgmtZofVsMKrqMHleL8CmFfegGdu&#10;v09uX3DBIBgmw+l3NFsvlu/Y1u7bhMv3m6nTcTVkPyDUMa3HNXPQCwj3LcYGgslh1dywKrF/Me+v&#10;HM0xD3ckB+UMwHmVUF2AeGcAwf5uzCYczCB8k0r4JpV0MJV8OIPonEVyz6N5gezMpncB3RNIdQcQ&#10;fYoo/qXUgBJqQCklFMKKquMGl1Pd8jHO+VT3Iq5nEdcFQHUFkH2LyT7FRLf8Ub8CmC9w0DW9xSm5&#10;7kgC5IswoGtqdU4n+aPje6/O3vlh9dJLvvEkjG4coehHSLoetHQAq4CSx6hCy/jc2Ys3Xz9+Z7vx&#10;8P3xM/schZklmxBpZ6bWzp27/vTqg7dnrjxcOHmZKTWiaBIUTaKYWDq5e3f/0fv9R+8v33vLUs/i&#10;BBPDJBGRp51bP3ftzrMbd57uXbuzvrE1PbM4YZlbXN06f+Xu7cdvH77++cGbX09feayZOYnn69Bs&#10;NUlk4GnnrOu7O7deXX3yw9kbL6zruyzVFIwmQzAUPO2ccXlndfvWtUffv/vdtrn7QGne4KpmZab1&#10;gtqB5iHK+MLO4vbdk1dfXH7008r5B8qpLap8Gsu3IFgGDG+Cq1s2ruwu7dw5sWf3rxtXLogn1vCC&#10;CShNhWIZ2eoVzcwFy+r+qXP3bt7/9vHz7y9cvjM1u2I0T6+sbuycu3Bud+/W3UfPX//w/O2/bj9+&#10;f3L3/vjMGY5yhiK2EoQmosjM0y0a1y6uXLx/cv/5qevPJk9elVo3CEIjnKUmiib4hmXV9Cnd3M7O&#10;tdfX7v6wd/f7lTP3ZYYTJKGVwLNSxFNUySRdYhFq5kxzp46fvnLhyv07D14/evnh8fufnnz/r3tv&#10;fjx/67l1fVeoX6XL55jKZQzHTBLN8HUb+oVLK+cfbN96c/7ut9u33igmTzGVC2i2AcUaJ4imaIoF&#10;mmKOIpsRGjdmT9/Ze/LrrTe2ndvvzMf3GMpZe6zGM2EkM1T1Ml29RpYs0KQrSvOFhc1H+w9t1x/Z&#10;zu9/mDtxUzd9VjV5UjV1Qm45TpVYROMrqsmTIuNxumyaqZrTze0s7zzcf/q7fWHq6lv9wiWyeBbG&#10;0KNYEwTBFFu1wVKeoMtWKeIFimiWP7Zuf5Kvvr7zxnbp0b8Wzj8UmDdHucZuqmqQY8DIZimaNaZ2&#10;g6U7QZIvIblWrHBGZjk7d/rB/nPb/nPbuds/mFavUaUzI2TVMEkJo43BqToUawJOH4fRx3sJSozA&#10;KpveIkoMdYNw32PHPIJ9w+MC45P845PcoyIPpCS6pMZ7xoU7Rh/9Oin26+oyHwYhQ8XL0XATjPyY&#10;cU7YrCzeLEgw8NNM8kIFt4BPyzYowEJ6Gh4eSsFFsigx0GHPvl5HCiUUTwoehrp1dR1oafmiq+Mg&#10;EuZLJkSQcXYNFhbuSUB4w/od4X0OJIQ3C+0noYYLCMFaTpyGEamkhvGRPnykj44WyUV6T6pyBZRI&#10;Lu6o/cKEyKixQlyESZTdX/kZHxEyyc+e5Gdb2BkLEuCGGnxcWbwoyZvmpW2bKlcVgHlJ7paxYlac&#10;NyfJX1QWaWlJIkyUjBArQEYZOTkSQrwId0xCiCX0euN6fZT0VB0vTyfMwY/64ODuaPhhGsWVRDky&#10;Av+YyDiMox6qb/+oe/hvg6hPYOSvh3Cf9yA+hhG+wtKPoMiHEcSDnUMfQ3EHyCwPCtsTT3PDUlxQ&#10;RMdR9EEGL2gUeQhHcOXyg4T8oHFdnHk8kUF2FTB8JzTxM8YsMtYVDXMg47zE/GgeM3RMEsvAuVOQ&#10;riy8NwPrI2GGzxlApxZrOIQgHilkTJg4OZar4sdQkB64EUf08BExL4qI9cEifEb6XZHDXgOdR3AI&#10;DxrJE4f6kkb+RiZ01ql82NRDdMIhxMCnVKwTFvoVAfk1He8E7fsHZvRrKtZJzA4ko5zRw4dQQ4cJ&#10;MFf0kANm2Bkz7IwbdZfwYuSKBJ4oisoMJlFDBgdcmhq/QiIj2tt8CkFfpyR9UlMdmp3t7ur2vx1d&#10;/jMiytXF9TMnp3+6ux/w9Pjcz/cTd5f/r7Q4CFwU5OP5Hy4O/x4U4BgaFhgeHVsEacIwZEyZBUbT&#10;FzdxsipoBfWs0lZW06hEObt76tZ31rP3CKpFCEwQC0EeqyFl9qqAsOl8+FIecjFj1JQ5Mp4zpMnv&#10;VxX3yCr7JE0DkvZB8SBMIdOcPHn+5am9b8fmL0LZhkYkvwYmzm8VAtpUoG5tYa8e2K0v6NNXwq0t&#10;5KWiflUVTNuA1NaOiGv72N0oCUexYF7aPbf/5s4L2+N3tgu3f9QtXMEJ59swGsiwFDwgaSaYu1jL&#10;zdT5avx0LXG2jrzQQJjswGlx/Gmp9cL0mSfH97+b2nlB1JyAQKXAXn7xsKIaa2miLTfSjlfgFktR&#10;9lyjnTzdiFDVDEtaUCoUb15iuTh75vnWjV/0K/domrPN6Algp6iwT12Lm6snrVRi5zoEW3W0pUqM&#10;tRpraSRY2ojmLqKxmzhOUa7NnX126eEfW/vfLW4/NR+/RRLPl7ZRi9u5VcPqJoylEW2tghkgcFML&#10;aXGQc7IRPdWGnW5DWdoQBhh1RmnaO3P5x7vPbULdNowxUzWgKOqWlkMnqvHLJZjlnJEZEGq1BHe8&#10;BDVXOGqCICxdlPke0nQzTDlC0mHZZrHh9NLOi527fyye/5Yg36gckGbU0wq6ZfYVQvS0nbGCT5fC&#10;Z8CI2Trcsp1eQcw0EeZb8HONaHMn3jrKmqcqTxhXrm9de3f+9ncbFx5oJzcxVFl9N6luSFIxoCgf&#10;1kIQlirsfBly9v9arsCImUrkZDXSUocwNsL1rYixDrgSx7QYZ/bO3fj13F2b6eQbtGIbPGKIr+Mn&#10;tcoT2+Sp3WO5IxMF8Mki5CQYM1WBny1FTILhk6BBfW6XsnhYX4udqoTrc1s5RT2iVtw433rx1O1f&#10;r760zZ17jBVOVgxwczpEmV2q7D5t3uD4n3oddU6/rgBqLkZM5w9NgEYtlfilUtRsVq8up3+8Cr9Q&#10;g54BtMsy69nNSKNy5vbpG7+fv/37xu57NHNmkGRuQeqroGPlMCMYbimCW4GwaQBsOR++WoheA+NW&#10;C6CT2V3K3E5xyYAUzl9kjJ1UT10cm9zhKRbRZFXfCLOjj9o5ymHKF7VzF0XGUzjh/AhrsodsqkWM&#10;FfTJkhs4CfW8nP7xAthUzpA5Z8hajF7KHrQUIxfL0CslsNlKxFwjfrUBPQvuH6vsV3VgzTzDxY0r&#10;P1y8/4d14xaMpgO1EjLb2OndsoweZUa32n7OH7IWwWZLEIvF8AXg8HRGjzG1U5vVZwSM2LcOsnp1&#10;wBFz7oAB0K8F9avz20XADn4nwczSn999bDt14w/T5kuyaqceZshq4GQ0sHO7ZOndivhOWVy7PKlb&#10;m9Y3kdZnTem2JHdZASPLeUPzQOhiIXqlCLsIQEzlQs35o5Yy5EIddq0euwwe0OY0MMq7WGTJ3PzW&#10;jc2Ldy7ffHLzwYsrtx5c3L+5f/v+/ScvHr76fvXcPaFxE8oytWHUxd3clHpqeovALgUfGE/uVMe2&#10;KRO61akD+tQBfWKPOqZTGdmmycesFhM3sobN6d3aIqi5AmYp7FZW9GvqoeNNMGNFjwJYxy5uFnSh&#10;rAThyROXv9+68a/V3fdc427ViCK2DBNTSUprExWOmoAjE/lDE/ZTdLfGTtM0iKPrhFH14oQObVqP&#10;IblTl/TnnbQeQ2L7WHLHeEr7eGaPGTQ6by8qIlfKsesN5FPlo1PVMHMj2grjro2v3j93z7Z966fp&#10;k/drB/j5jaSoIngwCBlWyY5u0kS1GCMbNTH1ooR6XmKTKK1dntE9ltWvz+43ZA1M2BdUhyfTB60p&#10;faaEHlNMpzGyVRfWpInrmojvnkjpM2UNTGT2aNNaJenN3JwWdmYDpXpUjpOtW88+v/zKtvvCpj1+&#10;p589m9YmPNYgjK4TJrarE7vGIhtkgRCeXznXv4wbVCmIqBXHNsrim6T2fbpawbEqbgSEn9CizOgZ&#10;z+w1pHbqk9u1ye3alA4dcGQuf2gmd2Amu28qrdOU3GawL4f2m4q6VGmV5MRidGWfjDexd/Kmbe+Z&#10;bfu+jW+63EubTK8h+GZ2+GT1RJajM9q4gF5RA0YzwplmTZzXrN0znHymXH3Intwn6S424KYKBzSp&#10;DbyEWk5CvR1eiG8QHKvjRdVxY5qFiR2y1C5lSqciuU2W2iZL71Ak1Asy26SF/br8LlV8JTO2nJnT&#10;JCvpkiN5s+b161df2PZf2sybD/uolvQaQmB277FyXFgxOhSMj6llxjZywmtoQeWkwDJiAJgQACYE&#10;lVFCIYyIGnZEHS+shhMCYYZUc6KaxPGdmuRefWK3NrZLE9cxFtuljevWpY+YAcjZrFFTUrc6sUOW&#10;1qPIGVDnD6oBA8rCISWwT5zaQE2pJZQNy0a4c8ev/XD9jZ0bsp552U2xJFbhA/JH/fKgR8GksEpG&#10;eDUntJIdWskOr+FF1gki6wQJncoUuy/PkDVszuw3JbbpouqUoRV2CZddxQURH6uVxtRJomr44RB2&#10;GIQT06INrVUEVIgCK0UR9XYFWHSDzG6rqRHGNojT2uxLYdld6rRmUXwNO76KlFGH6CbLx9au7Dz5&#10;7fbPtu3nNs7slWqMLqoK5wuy65Z9ijAhEHoIhOlfzgwss++m+QBpXkCy/YRWTg+qZgXXsAOrmEHV&#10;bP9Khn8ZO6CcF1gqCCyVhFWoj9XqYuqV6d36/NHJ/NHpjAFzcq8hpk0d2iBP6DEe6xyPaNOGd+hC&#10;28YCm1RBTaqwFvtvWpn942ndmug6dgSEHF9Lia3ChRcO9rOnVcs39t/aHv1oW9p5gWZNFtVjQzI6&#10;fIGoQ5nwr1NHnPIwvmB6cBU3qkma1K21s2ZN0qM1/OAqbkAFy6+MEVDBCq4WeYIFTsU8xwKmYwH9&#10;T84IexiAPAJCOAARTgUoj2Kcr91iTvMvpfsW072KWIdzaE5AridY5F8pDaqRhdRJg+tER2tFoXX2&#10;8mNonTiqUZneN1WM2SzFnQLCV2LalHEd0rBqamAxPKRgMLKor7yPydCsbl1/d+257fJTm3HzXg9t&#10;Irka5Zba/GVktTfIPurnlAP/63LIgjrlwN0AaNd8lN1RVYDzAGH/KoUFVzKCKugxjaKYRntzOayK&#10;HVBM9MhDOqYPH0rud84cdcgYdcyEuuQh3QFYd4Ddb+VdQnYBYRxByCMA5OEc+IEM2MF0xMF01JF0&#10;tG8Bwy50K+dEV/FS22SprcJj1bTwCmpcuyKsXhJcLQitE4fXi0KqeSGVrBAI07cI71eC8y/F+xSh&#10;3PKGnbL6PQCjoaWwdpKCY1xeufri2nvbtQ+22b03o7Kl7E6aS2br4fTWwxldDrlDLkC4awHavZTo&#10;U0mLapFkjkyAMLOpA/oACNMxH3UkB+WYh3EB4r9OG/2f6O7/iuj4NH7gUBbKrYDsUcJ0KWYdAVK/&#10;ySH8MwP9aTLs4/jhTxKGv0iBfZky+mXK6Ddpo07ZCG8QIaDUXs3zKaUcykcfARE8y+kBtbyAWp53&#10;Oc0TTPEpo0a3SkNreT6lNNc8rEMm6nAa6lAy4mAy1CFj9HB6v0PGqHseJgDMCK0ShFSJAiECXzDP&#10;EUA5lINzBNlrpwfyUJ+mDn2a0HwoIj8WUNU0SuYbFtf3Hl9/+ceVF3+cvfvdqRvvV3ZfLF14sX71&#10;3ca176ZOP5XP7LHGd1DCE13EWXCPMqOaEV9GTiijJleyUmu4SZWcBAgntpweWUI4VkYG9Cj6uRus&#10;qRuLe9+fe2bbemATzF6FwBRhxSN++QPh5fiwP7+d/MH2KmgghONRSncCkh0AeMc8nBuIYA+kiu0D&#10;l77F1OAyVngVP7CYfrTM/jtEXIMqrkEVWS0NAfN8Cxh+JfbrL/7Os9iuyQuoEv8FErraySZqcBU3&#10;ukEUVSsIh7DDK+jHqunJjay8HmkFUtfFnqOYLhjPvTr5yHbi3u/q9fu9zOmMGrJ/Wpd7bJtfUl9Q&#10;Nsonn+AFonnmU1xycS45BDe7po3iDiK7AogeRVS/cmZgDS+0ThhYw/uLCDucT3ApovlU8gKrRf4Q&#10;gXcpywVIdsjGuObhXfPwbrlY1xyMRy7OB0gKKKYEljKcckmeRWyvYrZTPtEpFxcAZsQ2SlI6FXFN&#10;/KhaRnAp2jt/MLBgKLWF2kS1oLVb1ovfrt7+1/LNf/EXbtTjDTEQrGdW75GkdresocMpAw4Zo14F&#10;BN9SpjuI7JCLd8gmOGaTHDNITjlkz0KmbxnLnuXVciObxXY4sZjiCiI5A0hOeRQXAMMdxPUq5Lrn&#10;U11ziY6Z2CPp6MOp8MPpiD8vmEsuxgNI8ATh3QFYt3x7HupVQPAqIAWUC3xLeD4lHD8wJ7iCG1TO&#10;CASTg8B495whzzx7wdY3v6dwWEQwnlVvPZzYffmRfmmXJJkaICpHqGNw+vgwSYOgjdOlCyrzmbNX&#10;3zx9b7v+6KfZ1V2haprKGyOy5QsnL+/sP7n59Pvd2y+n1s7xVFYyf4wi0ArHpqePn9+79+bOi59O&#10;7t6Vjs9jmXIEVYoXGFTTp9Yu3L1059X+vdenzl2bnF0zmGZWVk6eOnX+8tW7D5++ffH21xsPvp1e&#10;2aGLjaNEEY6nFRuXZ09d3b75cvf+u5NXHs+eukqRTOD5OhxPy1BY1dObC2eub117eu726639Z8aV&#10;c3SJCUYUI3CSyfnzRKa2H8m9eP/D9r13E5tXJdOnhMbjJLGFxJsgcY1s6YLcdHr+7L2zd99vP/hu&#10;5sIdydQ6VWHha+bpIjONZ+KrFkyLexuXXu7c+/nSg59P7Nw2mJcEIq1aazlxYvv2nYfv3v/w2++2&#10;32y2N+9+2L1yx7qwyVdYyHwdU2KVjK8I9LNj85vL526fu/P+wt2flrefyUznCPw5KMWEoJuJ/CmO&#10;Zlk7e2Zx58b5u89vvPhx88J908I5jnwax9LjWHo8z0gWTdKkUzLDunn5wu6tN4/f/PbgxY/Pv/3l&#10;u59szz/8tv/y59lzN/mmZZrCzJBMMIQGtmhCrJi2zp7ZOHPr3P6rs9ffrF5+Zti8QdMf72Xo+5lm&#10;lHiRpFojSGaJApNEt7i6dfXa3VcvP9iu3Hk9ffwiSzkzTNN2k1SjvEmSch3LnCcyFwjcBZZ6w7Rx&#10;8/T97y++/PX0o/fm7WusiUUoQw6lyGlCi1ixqlKf0GjWpmdPWqbXxifXDPNnFncenH3w67knthP3&#10;bMLpK/TxbZx4Cc2x53F81YxYMS0QTwjFVgbXyBKZNDMn1y493Hn44ezjHzYffRDM7xB0KyNc6yh7&#10;iizd4I+d4yi26fwVOt9M5oxRuXq5YcXeE3zw09XHv27f/E49f5kxdgLOm4XyZtCyFbRiHSZeHmZP&#10;oXiTJNEMnGYcImmHqFrm2OrKpae7jz5g+cqQpCQnX/fIhKOxSQGRx5yiow6mJbulJXhFhx6Ojz6S&#10;EP1VatynJGQaDXmMhQqxiJMmOJHTojgTN9YkSLcqChSsfCEtR8LKJsDCBjvdoQPeWHjgQK9zT/cR&#10;NMpfKk0lEoO7ug7U1f29tfnL0WF3AjqIiAmCDjijoe7QPof+9q876j7uafqUiws0SlLF5BCLNNUk&#10;TBTjA+lDLlJ8kEWYKCUGT2vyeaTQcVGqgBgqpUQqGXGUIS8xIQLTdkRJip6T5Fu4GWPEWCM9eVEK&#10;XNeUzgqylqS526aqFTlwRQk6ZSifFuYsKwsXFIVj1EQVJV5NTeAgwtT0FDE+hosMZ4wGY7u8qMNH&#10;9dy8MU6ujJGKGfIio/1YVH8c5hAG9/XAyH+3dP+/7X3/Vt/+UXXzR+2D/05gHcEzHYYxn6Gphyg8&#10;NxTpUB/0HzDsga7Bj7uHPhlBfUOguktV0SpdPI3tS2X54SkedKYfXxgik4RrNbF6dayIGyjnh8j5&#10;IQZNEgHlRMZ5iHmRcnGcShqPRzqrhJEacQwO6oAZdjQq0xbMRWJmJHbEhU8NVfBiJ3V5WkkiE+/H&#10;wPsMdv2TjPPGINx72r/pav2GQQyHDboMdH3NpPqIeN5oxN+FnCOnT2RvLGcKWe5dTf8LOfRP1PAX&#10;iJHP5KIgFtW9u+0/h3r/IeYGU3BuFJwHGetOJ/hiYc7IYQfksAMO7q4Qx5kt+VR2MBrvqdSko1A+&#10;Q4MeTHoSAhqenf5fWemfFoKcc7NdAgL+Oyz8q+HhiipIpuORTx2PfOrp9tlfAVZ5SUgl+Ki7y/8T&#10;4PN3f7+vff2dvPw9AiMjMgoLuxFomnx8ADfWDtUgWHOWzafr+z8Jpy7Vo5UFvWxQHyerg57bxSsZ&#10;URb0K9NbhDmdikq4uaBbAhmW10BVFf0icBevDaNlje9MnX115p7NuPkMLl4HD8nTGumpTfTsToH9&#10;YICYSx+dTR805w+bS6CmSpihFjrWAFN0IVWNA5ymPvooQaGaOHXywrP9B7/cfmo7f+P94ukHQsNW&#10;D8lQ0icC9EhK4cZa0mIH90Q1froeb+1nzfdTTc1QcR9aShRPG7buWi++sl7+Vr7+AK083YSzVo4Y&#10;IKMTjZiZWoS1Fj7RiDa3kyxdNHMv0zLMmtRe1FYAACAASURBVOiCsrFkpdJ4cv3Ci7O3f5k99y1j&#10;/FIvc7kSYapAmMvhllKY/Rby5/phI362CqbtJE4OMOe6SdYu/AROsmE88fjMPdvJW78r5m514E25&#10;TTRgB7+XscCbvmPY+gEl2+0gbZT3myt6Tc3wuU7MfCvUWNMt7kSoyJIF/crV1ctvTt37Ze7SW6xy&#10;q6Bbkt8pA/api4bGwVC7Gb0CNVWDX2wkLYFHDOBhbT3a1EOZaUWNV/cKulEaunzdtH5/8fy3q5c+&#10;jK3chXLmKvr4he0sOxQzogYPqsCDmvJRfRXCXIW0VqMma1CTTXBrw9B43aC6fkhdP6ruJZsElotL&#10;ex/OPLJNX3jNNF/opFpKB2WgLmHpgLISYQIMjucOGAHDZjBiBoJdrMYt1GKm67HTrfipdry1Ca6t&#10;6hM1Dsvw/EXD4s3jF9/tv7At7HxHUe00oYzFffa9sNwueUa7rBQxWQA15w8Zsvs1mV2KzC5ZwbC2&#10;GvMnbIWeb8TPNRFmigdl2e30eqyKYjxtvfjq7FPb5n0bzXCxclBZ0CaE9OuqR02FAwbA4DhwyFA4&#10;arSHFAO6vF5Nbo86vUVYNKSrRFoqkZYazGQTab4abS3tkbT087iihRPn39x4Zjt1yyaYvluHnUlu&#10;EhcMW3IHJ3IG7MXVcuxCNWEegp2yx1gjFtCAqWDIVDw0UTSgLepXVcN13ZTJsl5eQSsZ0sOmSJc3&#10;L7+9+8a29+CP5e1nVMVaG0qZAh4OzmhOhcDbsDqMbAOvPoNVnhkRrNsf1JAmt1Oa1S7JaBUlNwnz&#10;h0wZ3dr87rHSIX1Jl7ygkdUyrCQL15bPvt69b9u6/htz/DwEpsnrEmV2ipJb+cmd0uwBXe6Q0a4B&#10;GjAWw+dKEPOgkSkwYr4CvVCNXa7GLZUhpgqGxouGxsugenCfCNzNAbVQy3s5BPnG4u6H03ds8xd/&#10;wKm2K+H6GAgtto5XgJitYmyBsMfje40llOW0EX10hyymU5nQNRbXpkno0Gf2WTJ7zGkdhrQOfV7f&#10;RNHoJBgxU4Gaq0JPVsHHwH28ykH+CNuiWdjb2Ht17s7787ff7t1/f/Hm6zN7z85efXXt4S8X7/w0&#10;Nn2hGzuW18ZNaeHn9anKUJOl8GngiCV/0JLZa0hsVSW1KhJbZMktoj8hF0V+tzS9TQoYno9vnoit&#10;1+X1z5QjFiqg0zXwyXbcTN2otnZY2YRQwVjTdgHf9ovN6z+dvv2r0LrbRZ5IgaDtU2slqJRGbkqz&#10;KKaeH9PwZ5TTbBexp3Tp03uNf875TeUNLCS3WxOaDCntE2md5pQ2fUaXATRkzusbz+1R5/WpgIOq&#10;/F5ZeisnvYUJ6OTUQsUiy/aZ+79deG6z7rxAK9aBvfxAwEhcNT22hhtXI46vUybUjcXV6KIrxsLL&#10;lYktdvVSXIvCftuuimtXxbbZ/8zsN2b02ZOs3GELEDYNRM4CEDN2SLBvPK9fBxjUAQfH8rvlgG5x&#10;xYi6lWBRrz7cum+7/sE2ffH7LupUXAUqBDAYWgiNglBi6zipHYrcAUNGjy6mSRZeJ7EX5Tp0x5rH&#10;wmqlf5a8eOFVwpg6yZ8yKWNSizmuQR9Vo0xo1uX0WXO6J5KaZNnd2ox2WUarKL9HUQHXQ1B6YJ84&#10;qZaU1USG8hdmzr+++Nwuhtes3O0kTCRXYsLzh44CRiMKMPFVrPRmeXKzPLKS5wMkhVdzgitpgWBy&#10;eDUru1/TRF9D66+yZx8yJu9qNt9OXvpFf+otzXC5n7XUijXXocwF/ePZ3brkZnlMNS8awoqtYibU&#10;spLr2cAeSWYLK6ORklZPyG2l9TCs41tPd57b9t7ZLOdeDwtWMpvofjl93lkDUeWkjE55dp8+s1ef&#10;0quP61CHNUkCanl+VTz/Kk5INe8ohB1SyQmp5NjNU1WCYAg/sIJ7rFkZVisOrOAGVnDDasXRLcq4&#10;Nm18uy6925rYaohv0qZ1GABDVnsoj52pwk2VwXWZbaykOlxRP3tIOCVfvbr15JdHNpv17DOcfC2/&#10;hRKU0xOcPxBdjourpkdXMyOqWFF1/IhqXgCY4VVAsk9xlTFDKnl/4VRRdfKYJrvT6liLNK5dntCp&#10;zBk1pfbp4to00U2qyHp1eK06vHYson7cu0wWXD8W1W6KbB0PrZXbZf91YvvHpEmY2SrMbRVk1FCi&#10;gaOxBaN1QzKy6uTWvd+vvLXtvrLJV26WjYgC8nu9s7uPFiMSGznJLYLsPm0BfDJ32HSsUepTwvIE&#10;Un0LGN7/J8Ci+ZUx/Cro3mCKaxHBD8L2KmP6gNkBFcIQiPRolSKiWhNdpwutVobWKo5WyQIrhP7l&#10;gtBaeWybPqnLkDU0ldxtjOsYS+zWpw2YskYmc0engTA7Rp3eLk5oYCc3slIaGMXDCtbU9XNvbDd/&#10;ts1c/p4wdgoyLI0EDfgkNQdndoWBYD4g7F/KnoAKli+Y7gYi/FX8sctoclCuQLx/OTPsT/d/Urc2&#10;c9AS0aiwj0VWi7zLOJ5ghlcZ3aOU7FKI966ke5bbbUQuhWTnApIziOIMsjvaXUpxnhCifx0zuIEf&#10;VMv3reD5lHJ9ivmhlfIwiCK8UhFWLgkDC8PA/NBibnAx1QcAz+qRgAaked18qHh19ebPNz7Y9l7Z&#10;Nm/9xDNvl/Sy/DJbDsdWOyY1u2R0uWYNHEodOJg2dCRz1CUP6QZAu+Qh/7pzOGPkUPrwNykDf5nX&#10;PUBY7yKCVyE+sU2e1K74q50aCmEFlFJ8i4i+RUSnLJhLLsotH+Oah3YH4D2L7JSNZyHVBUh2yiM7&#10;5RNdgPZOmTeY7FNG8gETnQGIgEq7jMklF2UHRkB0LwDdHUT3BPP8aySx3XYBYsaQJbJRFAphRdYw&#10;w8oIURW40GKod3qLf1YrqIvOMJ5d2f9w4zvbje9sm3f/RZs4k9NGckmuPRJf65XTfSSlzSGj1yl7&#10;8GDm0BeJvZ8l9h7MQXqCaXbwCoj5k+QiB9dwIpvFYfWigEq2Vwk1pIYf06aOaVOH1AjdCsgHM5Ff&#10;pMA+SYJ+kgT9Ig35TbZdlfWX38ohn+gMsANiHoUkzyKiBxDnmAX/Omngk7j2w7kDX2X1fJ7a/Xlq&#10;/9eZCO8STkKnuQC1GddmDq/T+peLfUo4PiUMn1KKZxHBBYQ6mD/iWIT2KKN4l7O8ijnuQJZHPtsz&#10;j+0L5HhmEz2zkb65o+7prW5pNeHgLlAfgaxdtp69s/fadudH26VXttmLzwmqVcgwNwLQGV3Ul1WP&#10;r0coofwlhuG8evXh9M6brVs/nrj27eL5p+YTd2RT50nylX6yvgkmBTUR0iphmTXwFrRUOLmzcPnF&#10;8pWX1u1HVM1WPVR7DAT1Smz1S+9NqCRnNAkSazglw5bMzrFjteKQcm5gCce/hBtQwvev4Nl7nZU0&#10;/xqWL4TuVkJwBKGdC3DuJaQ/m54M73KGfxUvuE4UXC8OrLH72nzLpbGtltSemZiGsfAKSUy1JL5K&#10;FA1mpTdIY8uZUaWM2ApORCnDLxcbACTHQ+j1Q0KuZvnklVe33thufms7decH6cLVAd5sQi3+aBna&#10;uxDpXUQIhPCO1isDa1R2ArGMF1DC9AaQXXMwbrn2SqMngOCah3XNw7oAcK5AvAsQ7wrEuhXi/yzt&#10;kv1LyCFl9IgqTlQdP7pOGFErtMvsqwT+FbyjNbLQBlVwrdy/SuZbKXEr5h/OJYVUiQJK6L6FlJBy&#10;ZmyDKLqW6wNAHohvt7vAsgeiKnBVGANz+vr01Z/XH9pOPLKNbT0bla7ldrJDCke8srpd0zo9sgcC&#10;ilDBJQRvIMYDgPEqINjTq2zMoQz0Xz1Bp1yScx7RDUhyKyDbCcRCvGcJ6a83rVsB0buU4V/BC6wU&#10;+ZcL7SXiEqpHIcEFgHHOt3/uPApJXsUU7xKqSz7BJZ/gAaB4AqlueSSHDMzBFMShNLhjBswtBx5U&#10;So6oYgUV453S+pxSe3zyR8JKUeUILcV8ZXzn3eKtP47ft2lPv4TJ1z/qRPAHSQoYbQxK1RIEk9qZ&#10;Cycvv77y8Lfbz20rZ+4KNQsE9hhDaNBa1rZ2b99/+eOZKw8XT+3Z+4ACLY6l4CjM1pXtU5fu3Xjy&#10;3dbl+8b5UxyFGc9WkngauXFx6vjFa09/3Ln1aun0/tjkcRpPjSZxjOb5py/e/fCzPQP61Wbbu/lY&#10;pp3G0qR4tpohNf+VW115/P2pq0+s67uqqRNM5SSCocBwNHzd/MzJKxfvvb3+/Odzt19Pb+4prOsM&#10;hRXNVo8SRRLd4tKpGwvrV8saRrTTW6vn7mlmT5MkVhRHj+LoqbIp1eSWZfnSpfs/nbv1Yfn8I9X8&#10;NlFmGWWqkBw1SWwki0xK88ba2Xu7tz9cuvPD8tlHcssZitgqUlj5wjGDaW5//96/frH9Yfs/1+u3&#10;329snePL9HS+SqybnVjcXt2+c/rai90H78/efLm4fVc9vU2VzqOYZhTTSuDOCsZOjU3vHt9+uv/o&#10;1/tvbBduvTbMn6aJjXTRBJmnJ3F1VJGJIbUKdEvW41fO7L98+NZ24+lPj761Pf/e9vjNb6++s91+&#10;+K1pfpMsNWJEepxQT5dbhNr5MeuJpRNXdy4/2d1/ubP3fHHrhtR8giieRAlMKLEFLZ0haY5jpYtE&#10;2aJm7sL2zff3Xtt2b7+eX7/IV0wSOBoUXUESW7i640zdcZxsAcOfVxovLq8/v3TLdv2Z7dJT2/KV&#10;l9ypk71MZQ9dOshSYoQGhnyKL5+TKpfM5u31tWtnz169cfvJkze/PHpn239hW7v2jj+120239LNn&#10;EaJlgvw4UbpAElqZwgmBzCyRW/XGtZWNq/v3Ptx7azv/6L3h5B5lfH5UOjEgMCLkM6SxdarmJEV8&#10;gsg9TmFvMHkrSt3xpY1LV29/e++ZfYDyxMWHCssWlmseoRvgnEmMdNkudBcsdNKs/Ry71r2fqMNw&#10;zFTZ0sTqjXP3/7X7+LdTN99uXntGEGlSC0v8I0PD44LDo72PxXukpHrExjjER7tFhzokxbjERn0V&#10;Hf63kd4YATVTQonVs+PMvBgr/9gYOdTATpyWFyoZmRxcMgMdixkOhvf5Iof8YINe3R2He7uPIBG+&#10;DEYkmXx0cNCptvbjstJ/ryz/r7bGf470uyBH3Cm4AOSQC3LIZaDtn531f+cQgvTCJDk93CRN0XFj&#10;GaNutEHnCV78ojpbSQ0jjbhREF5WZY6YEjEuSLHKs1WMGCEuTMdKtAgyrLx0HTVOS4qzcjIWpcBl&#10;hb0/uKYEnp2ArMiBxzVFG9oSCzdjUQ6a4GTI8ccMnHQdM4WLCpWR4sX4GDY8lDIYiOn0pA6HqlnZ&#10;Ukoqn5iAGvCg4QLZtAAc5giD5UphOPYO/mfnwL/3jv5PfftHrb3/q2Pof2Pph3GMIz3Q/4ERvqLz&#10;vVCkQ7KxqEH4F91Dn2BJzmSGF0cYzJeEYkluZLqfQBIlU8QKBKEsuh+T6sWl+0oFIVyqFwnloJFF&#10;U3BuNKI3mxZAJfkqxLEUnIeEHaIURPGoASyCv4QVIWZGkpFeRLgHlxxCw/hqJckqQSwV7SWgh0D7&#10;D4z0H4AOHe5s/aK34wCNEIIadRvq/ZpB8aQQDo0O/QeT8uWUKXzOGifj+8AHPkXDviJhD430f8yi&#10;unIZHoM9/zPU+w8mxQOHOMyl+1NwHkS0Kw7uQif4cqjBZIwXlxmq0qbiqb79wwcmLCAeL4ZBj2bQ&#10;4uHQYBEfJOKVgIsdE+L+HhX5sZ/Pv3V0ZLa35R4+9Lcjhz729vzczenfaiHHoEMg2DAImO8dHPCJ&#10;t/cn3n4HfENcnP0cHH0dj2XH1ff38DWzGxdfzm49HGFYCjtoyTXYpHpy8YiyAmMsGlbldAhy2rkl&#10;fdKqYVX1kArSI24bkpc1UYobCAN4vXr++uz5t/K1Owj1ZglUmd0nTGzjJreLsgd0IJgVOGrNGjYX&#10;UU4ASKtA3GwRylQGH4NApfUjgpYRDl08rTWfOnnu0Z3Hfzx4Y7t077f5rSea2T0Y3dSBUdeOyhrQ&#10;+lbqXDN9uZowX4qebKCudHOP9zDnu4hGknh+/sT1yzdeX7z9VrlxE6rZrMSOg4blpVAdBGGpx8y1&#10;EZfLBwyNCGs3cbaHaG3DqDsw8iG6liA0bV14sLv/8ty1t+MLV3tIE9lNjMxWfjHUAEZOlaNnaglL&#10;LdTlZuJ8A8rUgNA3I3S9BNMA0YThLWnmbm7ftu09sZlPPEPyV8Dd4oJ2fmmfog4zVYedKYOZIZiF&#10;Ts4Z3uxrhuERWXkTydvpQc+0DWvh5Enx2JmtS2/PXP+wcO4Jw3CqmagvHZWXwPTFSEsxchaMWarA&#10;LVVi5yAoaxViog5hbEYahugzw7TJNoSytpcHp09Obz6+/NC2+8imW31IUJ2ug2sKOjglPYIaqKoO&#10;poWMqiGjGvCAvGxQUQPXNWEsTRhLM9bagbMO4q1QshXLXuDrdqZPvTh964/lvZ/Uxx+3U6bKoNr8&#10;fkUxzFiJXyjHLwJhk1nD5jz4PBC1VIhcAAybAb2a4oGxNpwFzl5og6tHSEaScElpvrCy83r7xi/z&#10;p58LJi5CRrTAbkV2qxjYrQSPGKrQk3X42UbSQn6PMqdHYa+IwieqMOYKpLEMqi2HasuG1FXQsbJB&#10;ecWwHClbn9x9e+LBH3NXv5ev3hsUrhT2y/M6pIW92sJeQ367PrddB0HOVKKnK1BTdg/9wBigVwXq&#10;UxUPaRtwU5Wj2vJhTRV0DDwgL++XwQXrls2n9x7b9m98WFy/QxauQAYUWS1CwICxgrieD1/KRSzn&#10;wBdzoLO5wxbAsKkEbq5CT7YRFxrR1jqEyf6Ko42QIWVRFw/YxhhiTktmrp26Y7v80rZ65Ue+6fIg&#10;bboRoSGqz/Cm9jXrT4SzN7uoUynV+LD8/qiC4cw6UjNmHCPbJKhOoyQbI9ylVpyxpE+S18op7pUU&#10;dvABjfROlF6/cPv8rT/2Hthk5sv9JAuwlZPTzi+GjpeiJwtR00DkVBF6JmfYmN6ryxow5A6as3oM&#10;aR3a9HY1aHAiq02R2SIr6NNUwiYqoONlI7rKEVU3XgulGeRTu2fv/n72vk0yc62DbC2HahLrGZld&#10;MsCoOX1wIqJVHdiojOycSIHNp4xYUqET2chpAGY+FzaV2jee1qPN7jcAByeAA8aC/vGiAX3xgLak&#10;T1Pcqy7tEfeT1BzdwuL27UsPv7/65IeL995u33y5feP12sVHlx78cvWpbfbMC4xoo2pQBWjiZjbw&#10;8/vttTU77tSuj2/RZfRaQdBlwOhCTv90IXSuaHQyr0uT2SLKbZcUdEsAXYr8rglg3wxoYBLUayrs&#10;NRT3aos65IAmNoyzPLZ8/+pr2wub7epr2/j6PRh3phYqOQaGxtcQUpro8fWMyCpKRDUjvkWa1WeM&#10;aVLENqnjmrWJbXYTfHqXOat3Kqd3GozYAg6u5fUtFkHXypHHi0dmAT3juV3K/G558aCyZEgO6uaA&#10;ehhNeDXVeGpi686td7bVy8/ouuM1MPGxCqQfaORYPQuEmEzo0Kb2WnIGZnP65jLbramNxvR6Q2rT&#10;eEyzLrJlLKJZE9WqjW3XxndqEzt1yZ1jdsCq177Hl96lsSOEPZrcPvvAayXCWDakLuqVFPdLGtAG&#10;jOL0xJm3209t5tNv0fKtnBa2f+5gMAieWM9IqmdHVlIiKylhZcQwMDm8gh4OYcc0iLMHTaX4tbg2&#10;bUKnMbnblNprSe42JrbpYhpV0bXK0HJFfP1EautUYpMhrkYdXydPaZCmNgnTm/mlw+qKUUV6PS6s&#10;oCutBtZBVtONmxde204/tVkvvMSPbVTBZDkt1PQ6UlodNa6SnFDNTKwVHoMIwsDC4FJxeKUqsn4s&#10;vEl9tFF+tN6u4P3TVs62S46LCJmd0pIRfQNhupe5jFWe5U3dkC/cF889MGz9LJh7idNcR8h2MerL&#10;KPlOK3G6sFeU20pLrkaB+9k0w4m1m+8uvrLNXXpMNW5mtdEiylC+eYP+IFh4OSkSQg+v5kTU8gPK&#10;OfaxrSqxL0ToXyMJ79Alj85kI5eOtWtjWv5MhRoU9nm+RnV0k8oeEjXYNw1jm9QJrdrENl1i+1hc&#10;sya2UZHSrElt1mS1jgF6xgE9+swWSXI9O7mWAegWdlAn+XNXV279tPfedubpH8KF8014JbCTkd5A&#10;TqzCx1biIspwwcWYo2BSZDXbXjYB0wLADL8yRlAlL7xeFFknCasSh1YqwyCqMIgspEIQUMEKqqJH&#10;NHJiO4WxneLoVlFYkyS8SX2szZTQM5c2uJ41ejJzdM3eKm0fj++2j4oCR6dyenSpTfycNmFcGeZY&#10;wUhRCwPJmTWv3du998fDDzbz1vNhwUpSNc4rozMAMBhdToiuIIeCCf4FuIBichiEF9Mgj65XRNRI&#10;IxtUCa326mhSuz6lSx/XpgmtE/tBuP5VvKBaoV8l37vMvrsXUi0Lr1UerVIEgcV+pWKfMkkARBFS&#10;qwmv10Q0jEU1aI4125+6iGrRX5OCqR2qxEZJUqMot2esHG6JKsVlNbHLRtXDog3T+e+v/WjbeWXT&#10;br0elmyUwdSxVXjfnAGX1C6PjAG/PKhHDjSwlGYvV5YzAypYXsUUx1z04SzEn4ZytGMu2hWI9y6h&#10;2jVYpTQ7pQKmewAJAWDGUQg3tFYQ3SxL7tWn9I3HdKqD60QBNSK/KpFXBd+rQuBdKfSBSPxqhIEt&#10;zMBWWlATw7+W4VFK9SiiB5QJo2s0IaXi2GpNSqMuoVoaVkgJAWASKqh5bfxRyQnm1FXDmZfrd20X&#10;X9t/6uZZLzXhtKm1mNhyeBQYGVOFj6omB5Xh7If/QrRDFtQxG+YGQHsXETwLcI7ZsK+T+79M7D2U&#10;Pvx/USy71Dwb5pyLcM1H2YOqHIRbHso1F+mai/QEYgNKKSGVrOxBY87QREqXJrRW4FNK8ywiO+dj&#10;D6QhD2eRjmSTHXJITvlE1wKcexHWowTlWYpyK4J7gTHuRVj7ER1Ed86nuwK4fhWKkHqlUwHlmyyk&#10;eyEpCMIKKqP4F2OCi1F+ef1xFaiyAS5COG/evHvpme3WW9veC5t4bq8Rrz0K7HNMqHNLa/PM7HJK&#10;bvsyut45a9Ape9jOkRUSPIspbgVkJ6A9GXTIRdupq1zEl6mD/4jr+jSh50AGzBmA8y6lRTRKUvqM&#10;yb2GiEaZbxnLq4TuW8byKGE6AEl/jg/CP0+GfpECO5SDcyuiO+bhnPLxjrnoA+nQLxIHvkoZdMnF&#10;eJeQPk9q/Tqz0xUEC4AwQmqEPqXcw1mkz+MxDtkMh2yGUy7Do5BlD1wa7J3fkEY+gLyQgZmK7dUG&#10;1IicQbQjmQTnTIJnJsEjFeGe2OeV0B6W05lbBx0kSyybF65/++vNH21XvrOt3PqJYdmBoGSxELhb&#10;auPnRwv9crvdUloPx9V/E119ILrOJbk9vAST0UJrQot6SBKkwMAxHNev7c2ff7y2/2bj5rvj17/V&#10;b+zzLJuSudOGk3vK5e1hjhLUhgzOaA1I7owGQpPA+GgQ6lgxNq6MHAxA+uXAA/LQIQWk6EpuUoM8&#10;tVWd2jKW2KryKqN6llM8yyk+EHpALTugluNbxfSsYPjVcD3Kmc7FFIcCsmMxza2c7VUl9KsWexTz&#10;QquVUbWq0DLR0RJ2fLUgvUGc2SAEtcuz67iplfRkCD29hlPQoeiiHmfqL996ZXv41nb5wffWjatE&#10;6WztKC+isPeL0BLv/EEPIMwNhHUponiUcT2rJO5VCvdysXcx07+QGlTCCC3nRFQLIqoFQWCmF5Do&#10;CbDLudwB9pfsSDbSIQfhAsD5FBJ8gRjffKR3LtwjB+6Wg/QC4QJK6PYvwAZ5WKPKv0rmXMg9UsB1&#10;r5D51Gh8IJLEVlVMLde+QFrFDCrCuGcNhRZjszsk9fgpomFv5tpvZ57bFq7/Qbfu1eHGs9oYvrm9&#10;hxPqD8TUemT2BBUhQ8HYmDpGaqckqoYTXE73LiR6gojuILJd/V7GDa+TBUP4fmCWRyHJKQ9zKAth&#10;hxYz4YeyYY55mCM5dlrQGYDzKKJ6FtPcCsjOAHu85VaI8ygk+JRSAioYwVXcPyVinMAKrjuI7JZH&#10;8itmhVQIgsv59sZuJTu8kuSd338woeGf0VUOiU0RZagq9DhSfXbppm1675eZK79qTr4a4KzktXEj&#10;CmGuCc0foZhainRSbt6cPXnr/O3vrj/+bevyS/PSrlCzxFXMKMfXVk7uX7vz9vq9t2cv3V3cvEgR&#10;aPFsNVU4rpvePHPl8bWHH3b2ny2f3heOzRI4GiRVypZbZtZ3d/afXbz1amf/mX72FFNqQlAkDJHW&#10;NLu+fvrSnfsvfrPZfvyX7dsPv1+4cl9tXKAKdSrL8dNXntx+/dvFe2+Xtm+OzZ7ijs1iuWNQqpQu&#10;t4wvnt29/+7yww/nbr+e27omHF/EcDRwuhzLUlM5Or3lxOaF++fuvHn+uw0jNPTiBaa1XSxDgyLJ&#10;mXyLXLemn9le2rm3deftmYffCSZPcY3rVPksmqVD01QskUU3tTV/cv/ai593Hrydv3BXubDNHltk&#10;SGZ40nmFalE9NrW5uXP//vM3rz/89ONvtj9sv/xqe/X6/dMX7xZWTvFk4/qptQs3X957/fv1Jz9v&#10;X/8gMW7zNKepkmUsZ5LAs/LGlv7qOe7eebP/+Pu9u+/mNq4yxTMwghpLM3Jki0LNAktm5qqmDPNn&#10;Ni7cu3T37c0Xvz38YHvywfbone3pe5v9OZw8YZjcmFo8Kx+bVOgsQpWRp5hQmFYXz97fuffz6du/&#10;zp1/o166iZet9hDUI9QxumJKYpjna0xM8ZjKuLS8df3aox+vP7ed2n+rXb5GHduAC2fgArtYiqZe&#10;Y6iWSGILUzZpXtw5f/3lndf2Kt/a7nP1zC5RtDBKMcPp0wTBCpY9RxOvshTLXOW80rS6fHrv1pNv&#10;v/3Z9pPNfl25914zvYUXTGD5JrJ0lixfoKvXGJrjNPkiQThNk82rrNtLZ+9vX/9w64Xt3O0fpzfv&#10;8PTrcOb4EFmJFVm4xnW+6QRTt0aQ4ZTZfgAAIABJREFUzCA4Jgx3kqc7NbX5YGv/uyuP/7j21LZ1&#10;7a1iahvBGB8gKhEsA0k8y1Kv4sUzGMEkSTZPVa4QpQt48RxRurBw+vHFu79efWrbuPytfPrCEFXb&#10;T1CITGtMtaWirTssMT4wKiAsxi8jJywfFBEd7RQR4hAV6hQX7RwW8kVU6MflBS5KXvEYJ0tFjZkR&#10;Jc+KEpXYQCMrYUlTomFmcdHxbFwcCRFBQoST0eGoUb/+Hqf+XsehARc02heN9u3vPdLS9Hl70xet&#10;DZ+1NXw21HMEDbUHWIghR9SIM7TnYG/zZzSUDxsfyCMEqFhRSnoErvcwrvvAODdmRpEup4Uiur+h&#10;Y7yV3Fg++aiKHSOnR47zE6XkCD07QUuPVZMiVcQIEyt5SQ44rilaVgC1xGNL0vwTutK//rOmLrTy&#10;0uckuSpyrAQbMc5OlRGiWfAgPiZcgI3gIsNFhDhCvx+604eLiRURkxSsTALUj4TyZdMCOCzfgaH/&#10;bm7/aAT+8RDiH4OwfxAYDijyV90j/xuG/5zEdhiA/72199+GEZ+jCAcRuIO9Q5/iKW4iSZh9ppDs&#10;QaF5ozDOFJqvTB6vVCRyOCFkgjsafhADO8ggeQjZgRJeyMocSMAKoBI96GQvIs5dyAkVcUJk3FAR&#10;M4RD9uOSg0SMMDk3Ri1MENDChPRwKtpHL0uVc6PRQw4CegiLHEBAu+NQ7kioC3zEZaTvCGzoMAbu&#10;SCW6wkf+wWU5quQ+COh/dbV/BB36H8TIZ7Chz1DQLwZ6/7O/5z+QsC+IuEM8tg+V6DrY+wmF4IqG&#10;H0bDDxMxbhJ+hFISR8F7E7AebH44jXu0e/Ar5Vgqmx3BYEQScMFEXASNFI8YiQBk/aOrNQQJy4w/&#10;9nF2xpHkxEPBgV/5ev/Ty+1v//zso+qKiNFBQH93VuyxLx0Pf+Tu/jcvn89dvT5z8PrEJegr/1iX&#10;8NSQUTyRwFGRhBNVfdRjxf2AHl45aiKyhp7QIsy3H7dM5cOawlY2oJZQWIMF12JHEWNy9Zn17Tcb&#10;lz5I56620Uz/P0tvAdRovqDvzu7/3ru7Z3ePzJkz1m400rg02tBocEkCIXiCOwHibiQhQkiAuDsR&#10;gru1uzvtOtYzPe7519d9q35FFQVFpZIPqO/J+z5vLkqS0MwFYVVFNDuUM1VM82b0WlM7TLm97jLy&#10;TBHBDGdZq1kmKEZS3MFqoYyqXBsnb7x69o3vzR/AYOjD176JzRe0sVUk0Qzr1dSSzDUUSz1zvG1w&#10;sl0w28af6RBM94rn2jmeZrqZqVyZv/DlxYe/Tazf5ckm0VxrOUFXhDGU4ExVdGf9gLeB7WnlTfWJ&#10;FyjKTfTQTBvD2kY3UaRTGu+l5UtfXXj0p3riMlO20EIz1hKN9UxXI2emjjVTQZtAsGfrmVPNLG8n&#10;y93HdmAHLAy+nTcypbCdWzzzzaUHvoXTXw+qj3VQrA1YQxPJ0kYHekZ1JGc5xl5B9NSxFmqYSzCC&#10;t4u3Rho5ITRd0HivOpavz564e+zS83O33qjs52hDc3VoI6RLU4axVNK9FeypUtbbaAZpsgTvhhOd&#10;SKqjlW7roug7CUosQ0/mWg2uc5fv/3Hzhc+x/AgrnEIQ9Vn1/PyO0TKMropkqSWZERRrE9PZzplo&#10;YbkAkoXTI3CGBpKxmWxuo9m6mWaG1G1fuHrm9g+nbv1sX37GUp2uIzizGuSF3ZbsTnNO7ziUOgcb&#10;WIKwF6DchQrRRglrGUxfhNHm6lhzHbzZbrarFa9CdAyqzJsXbn73w5++r371bVz5Vmg40UAw5DQM&#10;5fcYi7DOcvIUELfB2PO7tMUoLRxnbuFMI+jj1QRzFd5QidNXYHWVOH0tSdtAG0MJNPKZc2efv93w&#10;Ov4FXXsOPXwc2mvPadGBmvXFPY7iPmd+twWCcdWx5kqxNnC/EdxvhBPtjQOTbbzZRgZwTUK6ZbU4&#10;fVW/shatFBhPn3/ku/WFb/nSNwzxdB/djOhTVPWqEHgLguYpJ4wX9FoLMIDAu4AwmY/3AgtZeC+Y&#10;NgNAQ4y+lWjoolnbqeYWkqGX5xRbz48fe3n5c9/05R+EzqsdvMlynAHap4NhzBVEeynGVEG017Mm&#10;+kdW+c4byvlHw+4bNOU6AqvOqqYmFHbn1VCaCXKq2CM1b9hmLwsk9gGhXmVcOX7pi/NbfxjntjoH&#10;Jkq6lAWd6twubTHGVkZyF6Ct6R3KvH5jNXc2D2vPxQFKLyh1qoTgAQI7/Y4yggfab6sijiMpnkqc&#10;uaBFWtwqQQ1Oj3luLF374cxj39KNnwet5+uZjgqiGYw1ZHUo8rHmTJT+SLs6sV2d3GPKwDiycO50&#10;jDO5xwkizhbSlwooc4UkL4TqhTO8VUwPGK1D0O3tHA+SpCvrktQT1DzNhnvt3pmbL67ce37lwctz&#10;t56euPLw5LWnlx68uf257/jt7xTeK20sR1GHPKtJlt2qze92gDHetFZ9Rrsxt8+Zg3Klt9szu1wZ&#10;ne54pDGvfwZCXCwjLRVjvWCsB06aqqLNVFE81aTxwvZRcLeike6owGhz6/lt9HHjwqOnvwDo6sH3&#10;vsmz3/QLZ3OQ/JRyelotrxitK8SbionWYqI9H2dLR5kSWzXRCGUGypXe48zodKZ3jGd0jGe0OTLa&#10;nKC2cVCLs6RvGoaZA/dOwDAT9YyFdt5yG2e6le2uIegq0WNokWv8xIMrn/uObX1jXLjciBsDVVIi&#10;8nri4YycLhUIZYptUh+qkSV02GKajdGN+iNtlrxeJxQ7Udo/XtBjz0B7k/unUvomjva60/rcmf2u&#10;zF4HqNeW2qrOQxnLCONArpM8DsMYwb0qSPdYQSOvun+EoVicPvfF9S98Z5/4jEsPacr1wjZJfqs0&#10;q3kkrUGS0jhypFEeWzcSWSFMRkoS64Tx1cL4WnFcHVBYi6yWhFePJLebU7tsmX2eXNx0Hn4mDzed&#10;g5nM7vXAyGsFPVMZzY7MZmtumyWvw1jcpS/r0xW2SUAIVlYtuQ4nGXMdP/3grdzzxa8M/VItXXOk&#10;hhwBRsXCSan13OxWSUGXqhRry+k0HEGoDlcpD1drDyMscfX22AYbENhByoF1vDbtu0WzLJQ5p89y&#10;tAXIwcVWCyLLOUkIUT5KC8Vby7Dmapytj7/I0V0UWa+JbFck41fk3hvqmVuauRvTFz+78bVv6yff&#10;5IVHmGFjRk3n3iOQuApyOIwWVcFOahxOaZbH1A4Hw4BkSkjFcHitLAKpDq9XRzRqo9tNMR3m6BZD&#10;YoftaJcro9cDQk9m909mojzpnY7UdltSkz6jw5aNcqS1m+LrFLE1oylNurxuE6hJAu4aK+tVFrVL&#10;M+q4OY3CJsY4U3d64vz351/5rn/js5/4spXtSq6gRxVhoopxR2o4h+HMhFp+fq+ujOouwNqOtCqj&#10;ayXxTZqEZm18kya6XhGFVEYh5RE1shCYNLpal4CwJjVakpr0hxvkUQhJVP3w4WZJaI0gFCGOaFBE&#10;txjiO5xJXdNJXfOJHZNHO4FqbU6vFVACkdwQrC2/U5nZIAbV85so5lHnlZN3f3vwxnf+/m9S42ZV&#10;tzi6BB+YhwvMw0WVMhNqRPHVQxFlg8ElAzFV0ojy4UMQUUCx8EAB369QEASRRlTIExt1R9oMqV22&#10;Ix3muGZddKMuvs2c3OPMxE4ldTmiG/WR9dqYel1MvS6uwZDQYo2st0Q12A43OuIa7bGNpsNIXVyd&#10;Jr5OkdKgymhR57Rp8tvUec1jmXVDR8rZccUkFHdyxHXt/AvfS5/v+CMfbmwF1CxMQXCCCtAhUHJs&#10;9WB8w3BSiyILZU5HWaIQo2HVw+9gza582o5cyo5cyp5Chh+EE1Y9/I7j+JfyDoAH3n11dy75QCEl&#10;GMoOg/PC4Pzo6uHEJlV8kyYSoQisGAmtUx1usyb1epIx00n9k4dR7phO66H6kcBaYWC1MLgW2MgL&#10;r5ZHVykTatSpCHV8+VBEATUiHwtCsHp4Nu3cpZUbXz38yffoF9/WD77lWz/QtWu5zbyArLZPEmq3&#10;HanfndlxCEwOrxwIreCFVYsyek3V/NUCnDOlTRMKF7zLEH2U2r8DRNhfSN+ehQcebRHDH8x+10IC&#10;WoFQ9k4Qfk82fk8uaW8eeU8eZV8BUBgMKAO004fesrzAcsCvH9esSe40JbWbEputSS2OxGYgXBlS&#10;LQooHwCsWHDG9iLsXih1L5S5D8rzr5AeLJcdhClDa7SH4MLAUtahUnYojB1YRNqd0bU/qyu8GNPK&#10;cUjc5zfu/nz3W9/NL30zZx4zR93lndyEclJ8BTOljn+0XhhVzjqQg9kLwvgXAXBtB4jwaQZ+Vx5j&#10;P3gQcFcX8bbnsz7KxH+Sjd+WS3x3dhVS/csGw2okgG68iLkth/ppNmVXAfMAhBcAEwbBh3bmM/zh&#10;osQ2Yy5+AkiEtWj9ywS7CpgfZRI/ziJ9AiJ/AiJ/nEX6KBMQY32SRQirHgoq5/mD2XuL6HuLmPuK&#10;We/CNZ+AqJ+CGJ/msnYUcPaCBf4V0rA6ZWSjNqpZH4JQBlZIDlWIouuG4xBDcdWcWBg5vKA7tQKH&#10;xAxLjMunrn329LXv/oufNq+9FE9caB2aTm7g7svu2JbWtDenMxhCiK5k7MvvP1CICwRTQsoYwaXM&#10;gBLqwWJaIIS8OwOxK61iZyp8X1ZdSEl7Ui0xv2sQipH0jkwIJ865L3+29OD7yRufGU/eVaxcVixe&#10;Gpu4RJLMtzGsNRhlYZMAhBhIraQFZ3fHQkmHIcQoCCESQoopox6GMaJLaaEQ2mGkNAIhiagbia6X&#10;xbZq49p0MU3a8Hp1GFIV2aCLajZENhlDkdqgGuXBKmVg1Wh0jTgKzo2s5MXVDSc1jMYhhsLL2EFF&#10;pOgy5pEqblHHSBfXPTJ+ee7cl2e2fr/wxDdz+fXI9JUmtjmxiuif3R6Q2x1VRomv4e7LRh8sIgdA&#10;aAfB9AMQul8pez+EubuAElDCDnzrZYuqHIpHjMbVjUTCxcGl/CAILxw+FFs3Ft+gOIwYC68Uh5QP&#10;BZfyQiGccOgAIGiHsoPA7AAwy794wA/C2V3I2g8VHICJ95WJD1aMBSO1YY2mcIQqCTmcWMWJLWMc&#10;LqWnIgZrqXah+9bUtd/PfeFbue/TrD7vlyzkNAtD8lB+6a1+me37srsPFmBCS2kR5cwgCHVfHnYX&#10;CL07B7+/gPrudwfoXcLF4dUAvUpuNwbBhYHwQX8Y92AZB0gsAgOmYkCxXzl8AMLZnkv5BARcursK&#10;qbuLaLvfCuPeidv2lQBJLv9S3sGSgX0FjPBKcVjF0OFa6dFWTUqLOrp6GJhlAFODCruiSnvSGmhV&#10;FCXLdMx++uXCrV8Wb/+uW33WxZ/ObR6OhdL2J7fvim8JycbGFFPfW7/0ZPPKswtbX1968GZm45ZI&#10;5RmQ2MdMc1OrwKTg3Sc/LB2/odB7h8asY1qnwjThnDm5fn7rxuM3Nx6/WTlzR+dc5stsLLF+cMxq&#10;nTp26trTqw9eH7v00DK5KVKOs8R6mkBtci1vnL1z5c6LW/c/O3vxzuTshtk+ffn6wwvXHp679ujy&#10;nVf3Xv1874vfNq88M3iPS4xTrBEzka8aGLPqJtYXz949d++L68++96xd0nrWuHI7ka+iDumkpmnX&#10;yoX1Cw8ef/b7/ec/L564tXrxwYhtIa20SaifFGgmpNop4/j6qUsvrt59c+raZ7On7o2Or9Ll43SZ&#10;iyEDHFUjpgXX/PmN84/O3/ri3N2vtBPrw7ZZttLJHLMJVB6tY31y/vLaxs3Xr3998vjl+XNX1laP&#10;nT51fuveoydPX9178PzLNz89eP7Vncdf3nv5w7VH30wfvz6snyXzLQOjcwMjiwLVitp5Zmrzzonr&#10;Ly/f/+rqo6+m1i4YPStitYs3bOZLx4flM6PKhRHVvHlic3bz8oV7rx588duTr30Pv/zj4de+Z9/7&#10;Tt94Mbl2WW1b5I/ZRWMOx9Tx6ZWLOtuMxuzZOH31/osf7r78efPqF9blWyLLSfLoPHF0jjw2y1DO&#10;cdUzXIVDanDNrp+5/fjVy69/v3L3C+/yRbFuBi+0ongWvMTL1K4MWo6Tx2aosmn9zMULW989+cp3&#10;9+n3p6491c0eZ+u8GIGBILINjM5xRxcE0tWhsY2hkZUR5Zpct2KbOnPh7uff+oCb4dc+34PXf564&#10;/pl+4gRP7hQoXHLLnMK6OKyd5I05RJoptfOYd+PuqdvfXn3hu/jYd+z2TyPO80zlEk7gJou9AtWS&#10;1LAi1i4IFZMi5RRP7h7Sz9iXLp3aenPzS9/Fl79t3P1GNnlBYDlOk80RpRMsxZzAsDKoXaSPeuhS&#10;J00MiL148gm5bcW7cu387dePv/Idu/bV+PJtgWYRxdB2MTQ9LA1JZDXOnLHMnuhj8GLT04Oig+NT&#10;IrILYgvB8UnJB+MP70+KP5gYfyA66uP4mH+kJf5VyMhVC3PNovRlfdGiJtfEifaOZq3ZKselBToB&#10;aIyTxiVFDxDCOZQoJimUTjpEJQT2oXZRyQFsdhiVHEAi+A3QQ2hEf0L/ngFaEI1wgE0NpOL2kNA7&#10;iaht5L4dg5SAQUqAgHJQxoswShL5+P3M3m16Qcz4WIpJkjDMPCTlhskEUSZ5inksmU/yH2WHKzhR&#10;09o8txxkESUbuHGWwcSJkcxFbdG6GWYaSJgey13SgRc0xct6yLIBOqcumlYX2oczTcJU23CmhBw6&#10;Qo+WsWJHGTEyVpySmyylx4qIh4cocRx85CgvRUCPGBUdlohChPwDGPRfOnve60T9W2f//6FxPhaO&#10;HBCO7WeLPu0j/YU88IFo7GA39j9rGt6jsD5p6fwPFObvA9z9Q8PBQ8OhGl2SVp/C4wcN8kNGR2JH&#10;R2LFwnAhN4jL2s8k72RTd44OhTgt6cdXK8fEoUP8IIMmyWZOtxpT1WOH7bqj2tE4Ictfwg3TjSZZ&#10;VBk2TZZRnqoYipOLYqfsJUZ5Ch27SzoYZlCmqGWJkqFIATeEywrsaf8HlbBriB80LPIfEfspRv31&#10;miAy4T+729/ranuvr+s/sP3/g+79T97Adhr5n3jM/1CI/5SK/XkDu2mkT3jsfQzKdhppOxn/ySDb&#10;XyIM47EOCgVhrMGgUXUSle1nsIFEQ5EMRgCN4i8VJU25auqrP4iLeK+xbk9/V3RM6Htxke8djvz/&#10;9mx/z3//f4QF/0+g379lZ+waYFaMSToaEUmRYX/zD/jLPr//2h/41/2hf9sT+j97wv/3QNRH6QUZ&#10;oBJIF4k9ap8njLgz6hkJ1Wwo0ZqH0heg3qZdejWwdjGyR8qVTnrm76ydej259GLEeLadbs1uGkyo&#10;Y6X3DBfTjVk4VQZOl403FpIdgPCIOg0neMvQJmi3oJYg7OaqWSq3bub02pXnN1/9/uR734Ovfcdu&#10;fauZvEaSzLfQHUiyHUlx1zO8zdzpdsFsl2i2kz/ZznF181xYkYc8MuPceLR568eNGz/KPJc6WeZq&#10;tKwOp6wjmXqHVxs5swjGROPARDt/spnrbGAakXR9PU1Lls/pl7ZWb/587J7PdexzhnyzBquvozqr&#10;aeO1dA+SNYlgTtbSJxBMbxNnqo0z2UJ3NJEMnWQdVeBSW44tb26du/7m5O0/tTMPegYmSttHSttH&#10;6tD6OrQe3qXq5c12sqfb2DMd3IVO/morbwnJmK0hu2qxGrZ8YXzt7vGbr2+++v3WZ39Mn9ziKmbh&#10;nRJo6wi0XQOoqXGeUry7jDJZzV5oHT7ROXy8S7TayppoIpm6qQa6wCWSzZy4+MWluz+unf9ySLfZ&#10;TDbXYPXVBDMMY6wi22EEcynGUIY1VpEsdTQHkupAUOx1JDNqcIowvNTNcTeRTGieZ2z88uSZz+6+&#10;8blPPCONzjSSDTVYfSXGVIG311Ama+jz5eSZUtJ0KWUGQpkuIk+UMmdrBGt1/LVG4UYzb7Ge5mqh&#10;WBiSGcfMtVMXP//+N9/tx39ap6/3c+xwlAzWq6kiOiqpkxDSVAFuIrfPUdBrheLGq0hOJNVZT7XV&#10;k8yNVHM7e7xncKKHN9k1OIkeXqAqliYvPDrx+OvVO18OjZ9soBjAXWOFbUpQo6oCP9UycKKVd6qS&#10;vFSGm62gLEDx3oxWIHAEwxjLsaZyrKmaYEZSbY10RxPV1ieYkTqvrt349QawyPH72PjFTpoB1i6u&#10;7tdUow1VWHMl1lpBcFRSJ+rYi/X8dRhtppQyVUr2wqhT5bTpcsoEBG+H9Gqb8AZkj7QZLWePzns2&#10;np+57zv1wLd4/aduvreR7aogmqEYExhjLcHai9GOon47jOgu7jcXoXSlGKCt2cR0Y8ULA9oT42tP&#10;xlcfaCcukgUOCIKYlIcEQdprmogKtfv02TsPnv60ef65xLDWxxmvwxuKu1XZACC2FeMcub2WYpyj&#10;mj1XTp8A9WjzMdZS6gScOQujAhW8GhawGgnFWBuYU0XtyvQaPrxfxzWc855+s3nHd2zLx7dfQTAd&#10;aY1DRxuHszoUaZ3KrF5TCdWbixvPxjlAaFtWvyUHbc3FWLJQ2qOtmqzeyVzsUi5mFoRy5vfbyylu&#10;OMVeilU2D1hqCbIajBgjMBlmL5668/WVxz9fvPf68p3Pz19/fO760+uPvrn36pfTt75Uuk50s3R5&#10;Dcx0BDunbbSSOlHLXQGT5jJ63JndzrweW06HMbfTktFiPNqgz+5yQfALRZj5zA53Vqcnu8dT0DdZ&#10;Rl6oYq5U0uZheEcT09LBMdfhZZCOQdSgw3Xy+flnvjOPfZ6TX4+4b/XxF+H9pqJ2VUG7pqBdl9uu&#10;T25RJrarjnRqk7t07wxHOThvIXEmvceZ2e0Edbuye9z5PZ78Hk9hz0RxjxPS6yjts9VRploGFiqx&#10;toy6IRByCI7WtLNciulbJx/4zj3zTZ55xTet12DER6D9WdW8nPqRrAb5UcRYUr3yaLsxpdOe0G5J&#10;AGS0loR2U0qnIbPLCOrW53Zps7oMxfTlfNpKLmkxmzCbi5/Mwbhzeq2gbiOM7IGgTbnt8nSkKBMp&#10;KGqX1uENHSz7zNnPTtz+8ez9PyZOPMOLvTkIZhwYG19KSq5k57bLYUQnlDSRjbIlNmlikKq4emVM&#10;pSAGzjtcBVRBMzp0Wd2mjE5TSpsuC2VP7QLCRwnNgDgptcuW0+cuwnmL+p15XVZI/ziCMd/IXoDj&#10;bIXtsrzmodKuMaJ03nX82blHf5y4+4Nu+kIHZSwV3hdc0BNchI2tYGS2iDNapYl1gvgafkojwM5i&#10;60YyOi0Q8mLFwPFS5mZ633R0gzGl1ZTaYUjvMqR26JKbVQn1sjjEaGzdSHKLMqfPUkxw5WHtaV26&#10;pBbA157SKAHVD+YjOZlVlKMwfHEzjyiZ8px8cemF78or38TZ53LvuWHnCfH45pj3tHruomLmcsvg&#10;BBhrOIIURFWwI8s5EfDByAphZOVQYoMyrl4OZL7qZdH1wHLcoWpxQMVQXJMxsdWS3GZLabenttlT&#10;223p7daMTkslYxlOmYXgJiAYVyneXUH0VpGnqilOBFFd2snLqaOWtPEwIq9148m557573/vmr/zK&#10;0JwpaJHFQZnxpexEGC8Owo0GD6TUS+MQQ9E1osiaoVC4AJirrx1NbNMnd1oy+11Z/RNHOszR9apI&#10;hCK2QZPYYoqt08YhDPFIfRxSHY2QRyFGDzeMxTbL41uVcc2qyAZFSJ0stE4V1WiMabbGNerze/Rl&#10;WH0pRgdqFscBiJaDoFjpmpNnnvtufO278NJn23xOGlmo6peDapmxEMKRWmFc9XBslfhw5VAEXBgC&#10;5YdA+aGwocBifkCx8BBkOAIui6nRxiONiQ3WpEYTUCSEAStgQFuwThnTZIhpNkc3mTKxM8k97oR2&#10;a0K7NaXTnoZy5GAmCknzR3u8CW2u2AZbbL05od6Q3GTK7LAU9NgLukxF3fqcxtGEUsYRKK0Wo1d4&#10;7p7c8j38wXfpuU89c6eiXxZZ2BdW0BdWgj2Yh/bLx/qDqaEV/LAaSUyzOgPrSUN7QuoAF9U70RVg&#10;a0KMhtdIgitEgTD+ux2x3QX0PYWMfcWsA+CBQBg/omrocJ04pkYQVj4QAGYcLGIGlPD8S4T7iwSH&#10;4LLgKmU40hDRbIlqtUW22UJbLWHNxrT+iSNd9rQeZzFlsZK9DiXP5nRZ0urHkioH48toRyuoVWip&#10;2L5x/N5X99747rz2LV58aVm6TRmdyatn+6U1HMzqiCqjhMNooTDmgWLynnzivmL6fghrTzF9ZwFl&#10;dxHtAJgVVMqNqhk+0qJKblXHIkeBAbhyfixyNKScf6CIsa+AdqCIsTefujOb+Gkmxq+A5l9EC4IO&#10;AM1B2GAgjHcQyj0AHgAqk4WsXQXMHXn0nfmM/WBAju4HFaS9jVVm9rpTuyzxLeqYxjFgbaBdEVoj&#10;SO7SxrWp3g4LSkJrZQdhw3sKGeGl9NBidGBejz+oMwKMhqLlQufFpTu/nX3pO/3cN33la65po7RH&#10;GFXY7p9WezC9PhxCDiqkBBSSg8HM8HJ+PGIkr99ePbCU0W2Oa1QHwyX7i3mfghgfpJLeTyP/K5O6&#10;t5j1aQ7hYxBubwkjuEp4qFKwu5Dxr3TsthzyJyBAa/VhBuFf6fgPMwjvEFUQfCiwHMDNEXVj79Rj&#10;Ca26o91ANDWibmxv8cDOfMbBUn5otTSkShJYLt6VN7CvaHB/MW9XHuNTEHFbNmF3AQV4zksYfqXs&#10;QPhgYDkwIrkPIjwAFh0Ai/YX8A4WcfwK6HtB/bsy2gPy2uMr+/PaqEL7sufM3asvf33wje/Wc9/q&#10;medC+VwNShJXQfMrwe3M6dmVi9qV178jp3d7du+uXOzuPMLuQpIfhBVUzjsE5x+EDgAzi9n43fno&#10;3Xk9O3O6dmR37sju3pnTsye3d28eyr8EG13LSO0QZaOGC7EyxKCdZjuh2njgPPNy8tznSze/X7n9&#10;o/PkyzHvVbbxGEE238gwVuLkOS2c+HJseElPJKQ3urQ/qpQQUcaMhPGj4aLwckEIlH8IOhhcJg6D&#10;S8OqZFEIdXyzKaHFHNtoikJUeKIpAAAgAElEQVTowuu0UUhlaqc6uVWa2CROaBIerhs4XMM42jRY&#10;1DeKZNkYphOOM682Hvy5tvWrae1+n8iZ08IOKUEfKOr1L8FGVbOTmgBdYGqrEtStT6wfO1wHmNH2&#10;FxL9ionBcEZIOcMfTA4u4x4sYu7Ppe/PZ/gXsv2LBwJKOEEQ/iGoIKQcsMhH1YxGVcuApiFcGgoH&#10;lknjkfKEellCvSweCXSo4+rH4uoB9XsMUOiWRtQCAjtgiqGYtTePGJiLBjXyGxnjDN1px6mvTz3z&#10;rd7zGdZe1pLMWU3CkIJ+f1BXFISQUjuQUsuNrWAA6wQIwe5c7EepXbty8QFQpl8JYzsId6CI8fYA&#10;3ca9hey9hez9xbyDkEEgbFVMA0JVMG4QXBhaLQ2tlh6qkByECAApG5QPXI3VopBq4aFKXkA5N7Bs&#10;yK9E9PaSA9qCQaWCQDDwDADlRAjzEJThX0zal43em913CEyOr2WWE0bphjnXhWcbj39d3frZvPmI&#10;pFiswCpSKhlRxbjwAnxMCe3d/4uYEqZ/Ovq9zUuPFk/d1owvM8UGodw1s3718r2vr97/+uzV5/Mb&#10;V0dUbgJ9mCfWTy+fuXTr2aU7zy/cfLly5o7RszYgMeLZo+xhg9Gztnz69q2n3528+mR87pRIOU4X&#10;argjZo1j0bN07tz1pw9efHd96zPv3DGFzqnUOiyOmen5Y7e3Xj168f3DVz+dufF8fP6cWDdDl1jx&#10;g1r2iE3v3Vg6d+/s3c+vPf3u7N3PTdPHCYNKptT0Tuuum1hfPr918cHry4++OXvvC/P8KaV7ZVg7&#10;YXKuVSNxeKJk7cS96bVrV5/+sHL16eT5+/Kp41yNlz02TuHphKMuvXXNPXth+dyjk/den3z09fz1&#10;J/r50wKdlzdmG5KNK7RT467N5WM3z9747NqTH+69/GF2dnV+dml99dilC1fv3nnw9MnLb978CAiw&#10;3vy69fz1iUv3HLPHpXovT+GQGOb0kyc1ruPu5Zsnrn114+kfNx7/snHhudlzWqyalKqmhhUesdwt&#10;UbhUxhnn1ImNk3cuXH/2/I3v0etfHnz509M3f7760Xf/81/Xzm8ZJ9aH1G6JzjukdgsU4wrz3Mz6&#10;1eOXHm9eeHjpwZvVS4+t8+dHTEtC9bRAOTMonxoY8QCzifJJmW1t5tS9y0+/v/75zyfufTZ95i5P&#10;NUERWyliq1A3K7OtSYyLfNXUoHJS4diYPXn/+rM/7n/lO//gR9fqbYFmHs0z9otsaLGTrpgVGdaH&#10;9auC0RmRdHpMsTDuPHvs1JM7D3+69+LX289/vPzkm7VrD8Y3LmqmTmsmz2o9J9XODbVtUW2Z01pm&#10;tZbZibkzJy8+vv3s1+vP/li69Ll6+hpbs46WzGBGlijKTb7ptNh8WqhaGxydlSjmVPpV79ylY+ce&#10;3Xz6/b0vfz/76LX92OUB8wRqWE9WL1LUazTNOlOzxng7QchWzvJ1C0LdvMy25lm6cv7WF0+/+PPB&#10;85+Wj92Q66cJXGMfS08Ve8hiD006SR529bN1A3LX+NK5YZ09D14RHBsRcyT8SEZkVl5MctqhlOTg&#10;hHj/+LgDifF74g9/nHj4b83VQUP0DKesGDBJKXMdgwlzirwVY6lTmudVlxrEucPsIyJGHJcaTcUF&#10;MSkhHEYEEX+QiD/AZobSSH4Uwv5BViid6Ifv28ljHiJjdwOWcU4YjbCPitvDZwWLWIfEAyE8ip+Q&#10;6q8Vx0qZh4ao/mZpom0s2SZL4ZD20bA7RMxAmzrNoUrTSxLk3AiHLPXUVNWao2xKnWMVHzHyYi2C&#10;hClZ1qoR4hrOmJbnzauLFrUls6rCRR14zQybUhXMaou9qny7NIOP9zcOHdXykwTEQzxcgJAUquQl&#10;qvhH+cTwbsRHNPRBHjVIK0tiUndQKf8UCnfqTeGDQ9spzL/zxLtQuP8gMv5GYb/f0ffv/cS/DMsD&#10;mIPb0Li/Dkn8B4UHB4UHudwDPJ6/QhFvs4FUyiM06j4BP0wsiBALIvjcQzxWgJAbNCwIlYhCmFSA&#10;NClGI1m0ncPCIKM2ccKZbTEku20g7ehh6WCIQZ5oUaXx6QEc8kG7FmRRZQgYh0SsEIcu26bJGOaE&#10;SnihmrFEqyFTNhLLHwgS88PIuG0c5j4+Z/+wyF8q9qOQ/sphf8Sgvc/nbaOS/0EmvD/A3EbE/VUy&#10;7KdUhKhVYWzWNibjExLhAzZzB4e9h0HbTiZ+3NP13/2of1CI2yjEbQJBMJ3jz+IfIjH2Ge3ZHG4Q&#10;FreNQfcTDUaoRlORlf+Tn/EeAv4+j3akpW5vRuK/JcW8F37o3w9H/jUx7u+RIf8PKP2jKlgIsjom&#10;N2tvZtr+kOC/+fn9JTj8w8DIDz498H8+8ntvf8Q/DoTsiEuLzy2DdlAYQ5Zp7LC9qEtYgpIVdivT&#10;keLcZmm/cM62+nzj2k+zx19qXNfLuzQ59WNpNaLsVqD6VM2ZgNJsWf1yUN9YAU5VStRXkAxVBH0N&#10;VofA6puxcpZQO6q2ehZOXNr68vmPvq1vfJNnX3CNx9sGnM1sZwPdUU8bb2S4OrnTWMkqRXmsneNp&#10;YTmaaKYOpmlAMe9cuXPixtcXH/w8eewhSzZb2TdaihqrJFkqqE44w1vPW6jBW3vYXqJkGSOaamUY&#10;mhkaktwr9pyavf569f4vC7d/ks0/QIlXKgjOcqy7kjIDpS8U0mYh9NlazkKbYKlHON8rmMTyPZ1k&#10;LYk/PmJc96zcPXbl9fqFr3SuC3j+RBlQNbLWvoVr9VRPLcneSHa2MTxtdHcL1dHBdHexJ+rxxpp+&#10;DUG8aFq4vXZp69zdx6sX74uNSwj0GBwlw0qX5bOPRmfvMy3nO0QztVR7LcXVRJ9rpi02kWabyI4G&#10;gqGVrCcJPHLbqZljj85c//byvV+kxk0011GJGgMQT7c6v8cIIU4gB1db+Qv1LHclyVKOBwAWgj7e&#10;zPK2sCeaGe56qq2V4RzQnJq9+P3VV761G78qpraqSBN5PZasNm1RnwlGsldSrLVMW9Ogp57jrKFZ&#10;4QQgT1RH8SJpM3Xk2Tqit43heVeclFrOrl/65srD39fPfWZ0n6/tEtagJDVobQ3RVkl2l1GmwOSZ&#10;AsJ0MXkGzlioYMyWEVzlWEsd0dpMsTWTja1kfT1WWYdVtNOtlLEVxdS9uWu/nn/lm738hqpcKGzh&#10;ZSJZwEuJ18H6tcXdKmi/Ka9dW9htqaTM1dBWobi5MsJCA2ezsFPVQLN38ibrSObijpHyfhVesjTq&#10;uXXxpW/1lk/uvdXJdsK6Ryv7FEiCvhanL+83lWFspXgnmOApIkzk4SazMZMgtLecvQZnzFVQPFVE&#10;G5JoaiFpOinqHqqWyHdrJq6fuPXbhce+iZNfsDWb9WRjcdcIkuGopo3DSG/dW2QvlDwJJk4X4TwQ&#10;rANoVmKttTR3GdqQ2zwM65H3cF01vaOdND1V7JLbj62ce3790c8b559oHOsEnh7aQD5a3FrRxmJK&#10;JkatJ0SGTbZiSWg52zbgLuqW53ep8lB6QJXSZSjAjxdjLGCsqRhtLO7VgfuNpVgzDGcpQ5tK+429&#10;Q8uquWdLNwFuZdv4HC2az2kSgzoUOShjZpcxqU17tNuSR5rJJc8c7RsvpM2W0GaKyJ5CnB2Ms1RS&#10;7DU0azXZldU8XtA5V4ZdqiYv1VKnqkn2Cpwa3j/UzlJKHIvLVx9efvbVpcdfnNt6dv7u0wv3Xl3d&#10;+uHOE9+luz875m8Q+I6KTmFBw0BOExfSpyjqVeb0aTJR2qQOTVyHNos4WSHYBGPGIX3WMrQTinbm&#10;d1hyO22FPe7cDkcZYQGCnQVjZkrQk4W9nrxuR06PraTPUEOSYyUW7fzFk49+uvXGt3rrB5pyObuB&#10;B+vVlHSqc1vUWY3qzEZteqMxtd6YhNSndY8ntJtiW/TxbcbUHnsW2p2N9mT1ucqo8+XUhQrKQgV1&#10;roo8XUGcrMBPVODtLSxHabc4r3EA0imuxirb2fYhx6WFaz8ff+SbvPij0HG1lmCJh1Ij8vEg5FAN&#10;wQVBT5USV8C4xewu99EmM6DUbdEnN2sARtOmyugxHO3SJbTK4lvGUrrUILQ1DWVL77Vn9b2dFCR4&#10;AEJK9sCIzjqGtxxrAncrKrE6rHhBM7u1cQeIQsxdfC0wHavslSSX4RKg2JRKWgaCl9k0DO43pjbL&#10;I+CAjjq2QZOOcoFw07m46dw+Rw7KktlpONqiPtKkPNKkTm7WJDdrkhpVKS3a9A5jVrcF1G3K6NAf&#10;bVGnNI4V9SohaGVJnxzULDxaNwBByYiKdf3KszPPfScf+ibPfcfVnYF1yRLBxFQYraRVltGoPIJU&#10;xNeMxlZJgV2t8qGot3NUiU2KuCZlzFtUFI4cjW5RJnQaj/ZayihTEJwrH2XJ7jRk95gK0HYI0VNK&#10;nczsNiQ1yQ8jpYmtyqx+SzbGltFrTu+UZSCope2MdqZqxHVi4853Vz/3zV1+LXWdL24ZjIdgovJQ&#10;qZW0sm5ZD2+SZzw/7L5pWH9hPPaZZvXZ4PhV1PBSDXUcijYW9miTagQxMHYkjAXwtYbh1OaR7G5l&#10;IdaS2KBMaNACp16ViFQlN6oz23S53aZk5Ehaw0hOqxLSa6jC2SowluJORXYDH9zGQnHUmulzpx7+&#10;8vgX39UvfCOeqxV9qsQyZmg2PiAdF17Aji8TJ8LGkiqUqQhtMGTwUBlwixtSJQ6tlgZXjwJimmoA&#10;H4TVKQ83G2NbjImt5rQeJzAaS53LJ3hysM4MlD2lwwSUOhsNiQ3GpEZTUpMxqUmf2KSJb1Akt6lA&#10;fcZ8nKUYoylo5IAqcOll/ZAWDlbksaw+Ovfcd/8Xn3H9Fd1wrrhPE1hIAJQxObgoODepYTSn156P&#10;9eRh3Bnd1sR6bUy1PKpyLKJSFgwdDi6VhsJGw8rHIiqU4XBFcOmoP0QM+K1rgIcdVqeMbtTHNlti&#10;Gk2RSGNwlTqkWhWN1Ca0mI50mJPaAX1beo8tvceZ3espJsxVMtdqB9YrafPAey0YR1bDWEbdELhN&#10;TpSsTJ759tpnvvMPfZOnv0ZxPPkNg2E5XeH5fUcqGAkVzNASol8eLqKCG1YJlAF3F3P/kU56P5u+&#10;EzK0ByoKgA2FVUnjGtWpXZbMXkd6j+1ImyG2QRVaKQmGi4Ph4rAqaWil5FD5UBBMFFwhCIFzg0oZ&#10;AWDGoVJOKEwYAR+JrlYdRhoiazQhFSp/2Og+6PA+6JAfXOpfMxZapwqv1IWXa6MqNAl12sQ6WQyc&#10;F1fJPIpglfQI+4admsXLy7e+vPL5nze+/HP+0uOR8fU+jjG1DB2YhogsQoUVYfyye/fkoHfnEfYU&#10;0vaBmQcgnH0l7J35NCCFlE3YmUf2K2buziXvABH25FECoZzDiJEslBlCmczoNsY3yELhgkNlvKBS&#10;QPN0oIjhV8LwL2L4FVDetQj9wYDAe28he0cefVcBc3s+a1cRZz9U4F8GnMBy0aEK0e4C6t4i2jv9&#10;0EHIYBBMHFY1GlOrAKGcEMpsId6V0q5OahlNaB6OrB2IgpPjwJ1HStryanEojs60fPPM0z8vvPKt&#10;3/9DMX+3TTARAyd/fAT5YVL9TlC3XxFQItuTS9iZBZwDBcxQuCimbjSuXh6LVLxNtYzFNmjimnUR&#10;tUr/UvEBsPBgqXB3AX1/CdO/lHMQOrArn/JRBubjTPzuAvpHGbht2aTt2dRPs8gfZxC3gSh+YF5o&#10;peRtdI60M5u8I5fyKYj4YTr2owzcpyDip9mU/WBubJO6kDxdwVsH0+fjW7QHwMLAMsWhcrU/dHR3&#10;AW9bDnVHPml3IWFXISagnBZSwQyv5kRUC8IrRUGlggP5vH1ZjAMpmJB0dGROX1xxf049qXtQY1g9&#10;e+rp6xtvfr/25veVu18K7cerscr0Sk5yKecI/G2hspYXhRSF1QwGlg8cLGX6QVh+pewIhCSogr+n&#10;iPkJiPhBJuGDTMK/sogfZlH+mUl6P4P8z3TiP9OBT7fnsw5A+AEw4d4i5idZuPdTUB+n9+8tIPmV&#10;0HbnYj9ObU+spuW18WrIapxsTjp12bDxwHnu1dzNb2eufzN97WvXhRe69Tti71mKdr6Fa4BhpDlI&#10;PqhWmF7JTy7nJZRx48q4cTBhfLkotlwUAxxxNFwcUzEcWyVNqAXST2HN8pDm0bAGUXQDNxs11CGy&#10;yaZOe89tvfgDSFQYN+50DbuPtAzuKuz/IAv1UU6/P5R8oAjvV0w8VMYMLuMGlLD9CgcOFnH25jIC&#10;ofywCmFUrTixeeRotyKpVRJRww0p5wdCeQElvADIYCB48GAJNwACMLUQ2LA/VOhXBOil9hfz/aFD&#10;QTBJcPloIFwWCJcFwEcC4IDXPKIGGK9IblGWEsez2uUJ1ZzDMFo8nJaK4JT2KZpY9kH7BcfpL489&#10;9q3c82lWn/VJl9KQvB1JjfvTO/yyUIG56KA83KF8fEghMRLKiIIPhMA4QeW8oHJeQBknEMYLqRRG&#10;1kli6v9/0u0HBkDn9mzqjhzarjygdLyzgLwHwng7ssl867Hi7c7nbAMxducAhCsULn73FkI0UhpW&#10;A4wGhJXLQ6CKEKgsolwRW62Kr1McrpRElvMOFZMP5qH3ZrTtTm+MKEWXEeVU45p85dby1g/zN1+b&#10;NrfIqtmSHkF4UceupJpPYyv3H20JL8bHQBmHS1nJVaIM5FgqYiSlVvIeW2ISKMYtU8fP3Hy59fKX&#10;87c+c82fHTVMkthjHLFBb5vfOH375oMvrt59ubh5yehcYgo0lEElR2rSu1bWz29dvPv56evPlk7d&#10;GjVMsocNRI6ML7MB3OpthfDM1afehZNq8yR/WGO0z9x98PlvPt+vf/re/OQ7fXFrfu2S0jpHF+lw&#10;HDV7bFzrPTV14s7tl79euP/V2qWHjsWzIq2HyFfRxHqx3qtyLk9uXr344PWdz365+OD19PHrcvsC&#10;V+FgjJpRLKlz4SyJJcNTRp6++vPh898Wjt/WTmxyNR6G2k2UmBmy8WHjnNq2unn28c2t76/c+Wbp&#10;7EO15xhdNU4as7BUToHOq7QtTC1dvHLt1YNHP9y4+3r1xC2je31U53SOe69euPLtV29++wXoD/7p&#10;833z3a/Xbz9e3DhnHJ8VjJqFCofJu7l49u7JG69O3vrs9qufbjz//vTtV67lS8OaabrQMiB2Dilm&#10;pMoZmW7O5FifW7188fqTh8/fvHz986s3vz795pdXPwIM6+T1h475EwrbjFTvHVK7JDqvzDwrM89a&#10;pk6evPbi9vOfL9x+vXD6vmriDEczSxbZmVKXUD0tVk+9pWNe+/TpY5ef3nj204UH33pP3hn1HKMq&#10;3SiBgaWeoYx5WPJJkX5OrJ8fNc/PrF+/9eT7h5//fvPpj6tnn8jtm1SxCy9yUqRTlNFZlmp5QLk8&#10;oFriqhbFuhWt69T88a3ztwDp+72nP66cuK22LYpUrhHDlNq1ovdumKfP6DzHVeOraseKzrXumj+7&#10;eeHhjUffbr387cyNL2xzF/mqGYrEzZDNcHVrfPNxrvE4W7fBUi1z1Msi3arGdXbxxONL9757/rXv&#10;6oPvJzduSs0L1BEbSWqhq1xc0wJdNcfWrvLNx4Xm4yz1An1scsi8bl64unHti2tPf73x/Pflc4+U&#10;1hWOxMoUGZlDFoF6jjg0zhidJg25iSIXWezpZ+voUmBJwLN2vofMjE1PDU+IiD0alpEfm5oVfiQ5&#10;OCJsT3TU3pTkwOioj1MSP8o88ncmJsWrqphTQb1SkJ1/ZF6ZP6sssIoylqzVlpF8pSBzjJvCxoe1&#10;If7VVv8hDrW3v3vnIDuCww7H9u0gYHaPDsVLBNFMsh+fHdKM+Au6+2M+OwTft72/80MW2Y+K3sHE&#10;7+HT/Kn924eZQVJ2sFoQPaED2eVHrWPJQ6wgGnbH8ECwQhSt4EdOGLJH2aF2eeqCtXjOmD+jzZvW&#10;5E4rs72yzGk5aE6Vv6gtWdAUL2pLlnRg71jOnLpo3V7hVeTNGcAzukKLNHUQd9CtyjEMJVI6t/fV&#10;/20Q7z/GiZayoohduxtg/0Xs2cUg7pUKQyjEf9Eo77e2vUeg/IdMtV8o2cHk/gtN+i8W/2M69180&#10;zock5vs40l/J9A+YA9tpzG0AwOL7CQRBSmWc3Z5tNKZJhiIHOUHv6NWwMJLLCqQSdg2yA/WqFKc1&#10;W8Q7RCNtJ2I/GmDs1qvj5SMR7z6OmzNcpgzNSOwIP1QmjB5iB/PpQarhBIsqA9/9CabjQykv0qbJ&#10;MCmOSnihQ9yQcUuOUpYwQPcbG44SCw4JuH4E7D9Y9E+GBHsFgzvFor0dbe/1dP07pu+/KMR/4LB/&#10;ZbM+oTE+VKvCLlxCTE9lC4cOoLr/C9X73yTChwTih1Typ/39/8BjPsThPupq/+/e/g94Q2FtqPfr&#10;W/8iHjuMxn7U0fG/vAF/HitggOon5R+m4wOQ8P+esFS7zFWwwv/JTft/kVVBxfk705L+Nyr8PS4L&#10;WgbeHxf1l5iI/w0L+t+I8H+Fh38SEPRPv0N/9w9/3z/q7wfC/r4r4B8HgneGJ4Ql52bVdfcPGdwc&#10;9WRxCwuJV8m9t9bvAPc8QuvlXv50VZ86CyHI6zZk95ize8x5feZCrKWEYIUSzVCCDoJWlmPkFf2j&#10;5d2i6h4RiqGV6Jfd81e2Hn7z8vNfnnz228aFp6PWjX6hq5lpr2eOt/BmGgcmG9medq63VzDZx/N0&#10;M0wtRBVPvWKYuTZ/7rPNa1+vXf7Ss74l0Cx2kBW1/dIWmrGb720dnK5meGA0TxV3sUW0jB2a7WdZ&#10;O8k6NNc+ZN50Hn+0cuvbja2fZDPX8MpFGFaT2z4Cw9taBGttomPV7MVK3molb7mOu9gwMFNPszdT&#10;TTiugz0yPbvx8OztHy7e+218aYs8PIfA68pRSkiPup49W0mfqmFMNfIWW7jzSPoEkgqI4Vvo40iA&#10;W6lQ7HGV++qxmz+d3/pz48oXttljffTBkrq+yu7BFpq1Cm+C9pvgFCfZeGl47rFi5SnLfK6DO9FI&#10;srYSHR1EaxdROzg67V2+e+7Ojxfu/jq59pAzNt+EU1f0jFb2q+EYIwRtAmOdUJIXTJ4pwrkQLE8r&#10;z9spnGnnTzUxnQiKHUl1NjI8NNUZ56nvz73wbWz5TCsvBnSn21mukh51IdYNpi6BqXN5GEcexlRK&#10;spVTTGUEbQPb3jIw3s4GfFstZHsbabyN5GolWDkj8xMr968+9J2/84tp6iqJ72rCyKtRI80UWzXB&#10;XIaxQHHjJQRvPn4qGz+dR5gqwrnKKRN1DG8LZ5ogXWEqNtA8V13PcCdZSxFNaCevbd757eIL39T5&#10;76mq43CMPrdZWo42IKnOGqIF0qcs7pFB+pRlGE0JSllBtFaRnKVoOwzjrmeuNbA2q0nT3YPzSIIe&#10;1j3aTLNLnNeXrv9+8qFv+baPbTiLpFgL2kbgGH0jw4WkOurItgb2VAXFCyNNFuMnCnAAvSogzZTQ&#10;FkoZi2DiJJzqRdBcDRRTB1XHEDst7hMrp548+Ma3fssn89zu4U1WYDRl/coKgqGGagejdcVoIxhn&#10;KyV7y+mzcNZiGW0JSp6uIgNq/EqCHdylKUcbWliuRooV0iqq6BruoOolluNrl7+8+uT3EzdeT6ze&#10;Nkxd0C/eUc7fZes2KlDiqOzGsKNVoLK+2i4+hmMRm46rZ+7wLBc6hAsVVFchxpbVoSpGqYu6x8rR&#10;mhqiqaRrDNQgQlDsPOuV2Wt/bD70Ldz0id23G6jjJR0yeL8OSZ/I6zaAuk3ZKFsOxg1Ce4/2upN7&#10;PWkYb0qvE4TzFpK8YIITRnLU0t7CYoq7ibKCwCxWotylHUZwi6y6T04ZmzLMXzhx77Pzj7648Ojl&#10;6XuPT995fOnRy1svvrr96ueZYy9k9usohru0RVLYOATtVpb1aYp6VGnN0tQOWVqXJqVbcwRlSOo3&#10;JaItST36HJS5qMcCJ0zU0eergKdrupa6UEWaLeqyQPvGK/ATcKyzqFNX2KluZE0zdKfnrn595umv&#10;m1s/DDlOQLoEsdD+tDoWtF9VijFBMdYStKMAsIABsZrUVltKizWhxZrY7kjpdqf1uIC0Qpc9C2XP&#10;6bWDOgx53SZwn7Uc56gmOeuogEG8kW4v7+UTpDa+aVlgXXccf3jple/Yfd/o5K1GhisdKQovph6p&#10;Fhd0mfM7LJmN+qMNxsRmezTCnNTiKMbPl1EWC/qdeT2WEsx4Edqa22NI79SkdenSUabMfns6ejyj&#10;z5bTZwH8Vr3Goj4TuN9Y0mcoRmkLOxW5raNNTLfEA/wJvfK5b+3WH5LxK90cd0YN8wickginHq1h&#10;pdcPptULjiKHkpHAQll09XBCozqp1RjfbIxq0EXVGw43GxOajVkoewlp+u3tqzcf7cxHOwuxbxcM&#10;u42ZbdqMFmVWm7qgWwdBW8rx5sJuUW4bM6eVgaCph70XV7Z+O/nMt3zXR9eeqSHaUioHk8q5oEZZ&#10;cZcR3Gku6LAcrTcBxneEMapSEVOtSm4xH20DshhxjeqYBnlE/Uh0kyyuQ5XUo0vs1iZ2aRIa5UAw&#10;rUWdg7KU4N1ggju/35bVpSsjuctIThjNVUoZz+nVpjQNp7ZIC1Eyunree/bBjW98Z57+Kp+6WE9R&#10;pcAJh7LbUqtZcRBKMpybUSdOhPEiiphRheyoIiCCBO4ZaeW4mYbT2uVn3os/u8/9pF/9XOi6Q9Gc&#10;RYlXWriTZRhdKoIbV05Nqh5IqBGnNMhBHfo8lDG/x5jfpc1pV+S2yws6gFWKKqyxuFWSWk4H1XBa&#10;aFaubnPz1vdbb3x3v/aZlu42knXZdazMmoEshCATIS7pNpRjXIWd1vR67ZFqZSRU6p/HCYaJgiuH&#10;wmpGQmtlYUhVeL06pFYZWDkWUa8FDlITjdTENxuTWo2xDZqwt3v2cU2yo136PIy7mDBXjJvL650G&#10;dXqyOpwl6Mly8lQldQJOsUOwqsxWXmIFphhB7KaM6j1nLz/+48kPvpP3/+BbzlTidbHl9MBCwv48&#10;0iEYN7xWGlI78hZCyZaUFWcAACAASURBVAPLxcGV0uBK6aHy4chaZVKr+Win/WibtQA7nd3rOdpm&#10;jUVoIisVERXyyEpFeLU8pEoSUT8W26qNbdFHIDUh1arQGnUUQhfbCFiugMRHqyGuUQ248JEjCU2y&#10;9HZtapMytVGR0aLOalam1ktTakWpdaIG5uTI5IPTT313v/Nt3vONOG80kIxZNaxYCCG+jBIDJgXl&#10;9vlloUKKSIereIn1I5E1Q3uLgGzRXvDgXqhwb+nQTsjQpwWcABhApoJgIv+3Y2dARKJMGAQTRSPk&#10;76gWkGHEuAFjF1IRUSsNqxYFwriBMF54jSSqWhZaPhJaNhIOV4SVy8PKx4BTJYuoGY1Cjh1uksU1&#10;KZNqdSkIQypCG1suDMzFhhb2g/vFJPWs++LTi1/5bn3nc515SBhx1+Ckxa3crFpKQQMrq4aWiRiI&#10;K6f6gfoPFpFD4IN7iph7wJzdJQPbCxifZpO25xD3AhCKvC+ftDObuCeP4g9mh8IFoXDBOx/5zmxi&#10;AGTgUBkvqmY4vkGW2KRIblXnou0wxmx6uzYeIQku4/oVA/04oCJXyNqRRz8IG9oH4fuVAf3B4Mph&#10;AGwVMQFUVMbwg9IOgJl+EPahMmEYfDSqUh5TqQiBDoWXCiJg3PiawSQkJwaOj63CFnaxcYNa/cSx&#10;i/e/ffqD785XvonTT1ACR0oNeXdq0yfJjZ+md+4rwu+H0HcUUT7KJXycR96WQ/aDADtugWXC3fnM&#10;j7NIH6bh/5WK+ziD+GEa/uMs0s58hh9UEFYzdqTDnIufqOStZvZZQiqFwKuZR96WTfgkCzifgogf&#10;Z+I/ySTtKWAFlgnf/bQP07E7QKTtWfgdIMKuHNL2HPK779yZR31XMAyCDx0s5QMyrCI24HQvl4RU&#10;6wLg6gOlABY53KzL7LdnoU2pncqIqoGgUur+Auy+nP4DudiAAkJAPikoBxub3ZcFxiFRErFhef3q&#10;q9tf/Xn99W+nn30zMnO8XaBLqMLuzWzendFzIIe8H0TfnUUNgLKD4OzA8oGgCm5Sm6qEPgllzeYS&#10;nCFV4oAK4X4wd1s+/UMQ6YMs8gcZALp6P5X6MYizq1C0HyL1gwzvLRLuzONtB7F25Q3szWMDJ5ex&#10;O5uyO5uyL4/uV0A7mIcNKkDvy+zcl9keDsZFQICTWj+AZFp7hv8vS28Z3EaioGtP7e69+93ds2d2&#10;55yBcOKYGWLmmNmWUTIzM8gWk8XMzCzZlszsGBKHOXGYOTNJJpnJ8OgrTbaqf7j0y+5Sd7nfft/n&#10;mcLptgTzO6bTL6ev/TB9/b3t3OuZM+90c3dpim0YY64Xb29EGIo6hMnV1KQaanwVNaacFFNOiq0g&#10;x5STIkpHA4vRnkDckVZOAdqEMJ2ZufHxyveOrfs/6Jcv9ZAUgC5cROmAf9GwLxDjXUULapclDJvC&#10;GjlhtfSAcrJXEcG9gOieT/bIp3vkO2fF/mVcZ8MOgD+QgzgMQHiUoNyL0V6lFF8gO7ROEtvmvImF&#10;1UuDqkRB1eJgJ/Vc6F/O968QBlX+RUAH8r1KeS5FHNcSngeQ7wXi+YE4ASBGMIgWVkEJBCBDCiHp&#10;DaQOvIGm3dIs7axdeXPllVPLI1l62MeeLxoQh5UhDiS0Hk7uDisbDS5yDir9ARh/AM6vAOudh3XP&#10;Qh7MdFbwvs6A7c1CHszDfoJYeZY6dQGfIl33QrJXCS2ggnOkVhjeIAltEDqZVkAn2colH3col+Ce&#10;71xPu2aTfYtYPoVMjzyySw7mQCZ8XxbsUL5z4eudT/fLZwcX8yIrJXG1kqhKTnAh3jNzOAgAT6gj&#10;ACESqGxBc/zB6oNf1h/+PH31NVQ8W9TP9Mtu3x9bcTCxzj2tzT93IKQYGpA/ElqK88uDe2VBA/Kx&#10;7pmwvQkDLqmQzy7c+nbn0Q9XH7yb37rKko3BSSISWyPVTa+cuHZ+59nl26/OXH08u3aeLtDDcVy6&#10;QK80LU6tXjx19dnpa89njl0W6+ZIXD2OoSJx9dqJ9a0LD6/ce7d9+Yll9iRTMoahSNEkvlQ9vrR+&#10;7sWbX39xOH5xOF5//8elnadUjobGN7BlExrb5srZhxcf/HT6zg+LZx8pJzbY6kmi0EgUGikSC1c7&#10;bVo4tXbh/pXHH26+/GVq8wpHMyUwzBEEBjBBwFbYpJrZC9dfTq9fBtT3G5bPGVbPs/RzRJEFSVXQ&#10;eGaOyC5Uzo0vXjx1683phx8WrjyRTG5w9HMEvglLV1M4Rplu0b58ceXs/StPfjh1/7uFs7eUk8eY&#10;UitLYFArpu3mxe2Nk+++/c7xh+P3X//49Zc//3Q4Xn330WpbEiksUq1dN74ys37p5LVnV5/8cOPF&#10;zzvPP06tn5Vb5ygiPYGrpfCNdNEYXz4j0y1bpk5unrl398nH529/f/n2txdvf3r57uPzdz9evPts&#10;duuS1DzHlFtoEiNNYuRrppRjK1r7xvKpW9cffzx++ent538snb5PE9mJwgkwRU+QznF1awzFPFUy&#10;qbRurJ66f+Xe+9vPfl09c085scVUzxKkdoRgDCufohvXcNJZgmKOYzhmWrp06ua7+28cd1/8fnbn&#10;pdKyRpeM45hGPH+CLJnDiWZHxQtUxTGebIMrWhOotqxLN07d/XjrnTN4Xrz+RDS1gZdZ0FwNSz6h&#10;Mi6ptQt67eKYdXVuduvk6eunLtw9fv7+pQc/3nrt2Lr50bh+n6ReR4nmoWw7mmcjiabo0lm+ak6s&#10;WxJqF9mqWaFpZWL92umHH66+cZx8/MPc5ceCyW2ich7GsiLZNrJokSVZY4vXWaIVtnSGJbWxZXaO&#10;YkY5sbVx+eWtV05a/NyZJ1L7WZxoGsGfxIjmMZJFpHAOKZzFCmfQPBucOT5MM/fj9RCahaffGD92&#10;4+arP9cvPRBorXnl5aEJEX4R3rHp4dFJ/qERHsEhh0PDXGPjvaPjDkdF7s48uqemyMXAKZsSl5lo&#10;yZO8DOchyLRw0zfH6tbGGg2ifBkjlQgLbq76n/aGr5DDnjCwW3/XbnDf/t72LzEwdzohQMyJpOF9&#10;6QQ/yMBeFMQFMbLfSR8f2jvS981I3zcY6CEeNYiEchuFHJSxI4SUADkrVED2l9CDCbCDBMQhCTtU&#10;KYia0GbKGGFS6hE+3t8sPGqXpc0oMs3c+GlJxoapdFlTsGECLquKZkR5y+riZXXxlrlyUpg1Jc2e&#10;luXMqvLXrUC7IkvDirVIUlloby4uANbxJbL3GyLkEBnqPtL59WDrPwhwVxLWbaj3v/q6/21o4F97&#10;ej8bgf8bGPovPLELT+xKZe2Dov4mVweJ5QE0lktD02ejhN0kykEi6RCV5gGHfoVG7FPKYizGDBE/&#10;nM8K1ciP8pihMmEsjxkq4kYyyAEEjLtYEMVhBvHYIaOYQzSyF3T4ay7bXyw8wmf7y0RhJk2SM8My&#10;ZDBIPgphnJQXzSIHa6TJ44Y8nTyVRw8TsiIZRH8JN8qqy6TgvLCIw2xaEHRot5gfymP5E0f306lu&#10;TIYbh+0pl4UMg/+rs+NfCPi9SMQXfb3/Z2T4bzSGCxT5Pzj8HjLNhUDaD4F/0T/wNxxhf2PTZ2DI&#10;PxCI3bX1nyGRe8Aj/2xt/ffO3v9u7vq8d3hXa/fnWJLXwNCX/f3/Ax3+emTwn5RRD4s2A96/l0sN&#10;l7CTmIQoHCS4MPPfCegUNOxoefGekoKv+7vC2NSy2Mi/+Xr+S1zk3oP7/z30yEG/gN3uXv/0Dvhm&#10;j+v/O+j9+SGff3gG7XXz3esVcDgxPbGquYktUp2+8uj4peeayQudaHV2AzmljppYx0hrlwCxUznw&#10;8aR+bWK3KnNAm9unzuuRVQ5reon2dqS6podV3kboR0uUE1und17cffXr/W8d527/rLFfBZMmGqHq&#10;epiuBm6qQY834qc66UsdpKleig1MsfaiJb1QLpVtnJg++ey14/UHx+3nDuvy9RGqubyfV9zLLx6U&#10;NhOnKlHmcoSxkTjZwVhoo0w3EWyteOMAWU2WTpoWr25c+7B9+/eJ468I8u0WlLWoW1oFN7WR5lrJ&#10;M1VoUylcW4k1tlBtfczZftpk16ihHakcIRvFphOb51/dfO6Y2XjE0W/3EsY/NYzK0DPFmKVizELl&#10;6Gw1zl6Ns9cTp9sos+2U6Va888G4iziGkx4zrz8+dffPrZ2f5PZLwyRDwwC/fVjdh7b24awNMGX5&#10;iKQKpanBj9WMThQM6tppKyjVedbYNfHUJYF1naOzi41Tl26+uXDt7cLGfZpkvrqblVGJKWjj1CEt&#10;TYTp+tGZKsw0CGUHIibLUdOVGOdv0jxq6SSYO/CmVqyxnTCOVWwbN98cf+A489xhPvEjSnqmBmbJ&#10;6xLndopKBlUgpKmcPF1GmS0lzABQdgB0ogRqq4BPVsPtzejpVqStBapvGpb3olRk4dT44tVTV77d&#10;uffz2PRFJNnYOMApaaPlNdOKusVVSCsQPlFHXnGOxWCTeRA7ELdUilnIHjLWYibKh5V1UE0XztKJ&#10;1vZhNHzd1vErzurWlUeOtcsfWIaztRB1ZhM9s5VX2K8uGbQUD1mBEFs1aqoOY69CWkuHVYA+US3a&#10;WDYoAw4pGzHWJowdNKQr7dfUwixdo+MM3en58x/OPXWs33ZIZ+720mb+sjdKCwdUTqz7kD5/QJs/&#10;ZCgcMRfDbRWE1UriWhXpWMXoEhA986kOUw4zVcOMVRBVA0yJFcwvnX11/43j/J2fNFNXhzmrdRh7&#10;Yb8aMKAGQo3lcHMJ1FA4oi+CGJwbQ9hYMdwGgIznDFkBUHsV1plgNsCMzUhLG2a8Cqws6Ra0YYxE&#10;5YmZM+/OPHJceeWYOv0Kw5+rHuAAu2gVQ4Jq3HgLawWtvyhdfWI8/lw4caEfry1uwsTntSYBuvNq&#10;EM0Q8ah0VWC/zh6/hlNut2MNrSh1UQczt4k8QLXpjz3duO04+cTBtd/sIE2lN3NSGzn5vfKSIR0I&#10;YqpBTVQhJjqoK4UDptx+IwA65SxQgKdSBqcS+8YyobMFiLmc4bGcQWMpdKwSOVYDs3TAJnrhYwPo&#10;MSRtWmY9t3bh5cWHP1569H775vOt649O3Hhy8dG7y48/rF54KDAuDhA1+S3c3FZ5cY+uEjpRiZgq&#10;hU4UDlsBkLG0Pl02xJoJscR2KyM6pHEDmiSoOQVqTugzpA2MpfZbU3uNuYN/wdGgtsJeTRPa1oK0&#10;NI1oOhBammxt4eTLyw/+uPzIIRi73k2YSq2lRpdgk2tpOR3irE5xarswtUOS3ClJ61XlQc2FSFsu&#10;bCwD7OQ3J/dMJHVNpvVMZvRNpnVbUzp02b36Eoi1AjGe2y3N6xZWQTXlYGluO618kD/MmhjbvHHx&#10;6cfXDifpZvLsU7hwtqiXE1uJi62mJjYKUtuVyR2G+BZ9bJMxuskc02qO6zZEdiqi2iSx7dKjHfLk&#10;Dllmj6pg0OAsGCImgYiZQshM3vBs9vBcSt9MYpsxu0NS2i9xOkDBiuwWZnoDtQamhYvWx059f+qp&#10;49RTh3D6TjVUk1KFTwCiY4Do/H5ZCdxYhrBk9qtiGjlhNczIel5Uo9Cpc2qQhDfIIppU0a26mDZ9&#10;bLshql0f1WaMbNPFdRiSeq2p/da/0jpDwYi1cMRcBjE7F7sYWx3SKQDNb+dnt9DKhpgI2eTY2Ycn&#10;Xzg2Hv4hWrzZMGqMrSL45EACi3DhIGZUNT+yRhJZLYuuV8U1Ov/w5M6J7MG57OGF1D57XJvBifSu&#10;d6Kdwlul0Z3y6E55RLs4vE0Q1SmO6VFGtGujO82xXaa4DkNcu3NOmNatzu5Rlo7oiwflOe2M9EZC&#10;+QAHI5qf2Hq4ff+3q28dY2eeD3Hs6Y3YwNwe/+yesEJoNAgfU06OqWDEVnBiKnjR5fyoClFshTS+&#10;WpjUwIqrGg0rgQcDoBFl6IwWbiXM2E6ep5mvC2ceao69Mmy9Ua0+E8zcZoxdoZguIBSnB/nrjXh7&#10;yZAir1sI6BYUdPHz2tmADlZuEzm7gQjsYSPYU2PHHlx55njys2Pq1HsEbz27jhUFQEUUYsIKUBFF&#10;2LhKalwVLamRl9EmS24Rx9ZzY+u5yR2K7CFjSr8hpt1pwfOt5PnViJwErr+iq9huc0SbLqxZFdms&#10;jmxSRNSLI+rFUY3imDZJdKs4stnp54qokUTXKhIbNaktuoJuS+mgBTRiLOoVpdag0+rgbaNitmV9&#10;6eyza88cd75zTG4/6yebkypR3pm9rmm9vgCkXynBv8JpJfOvk/jUytyrRG7lAs9yrnsp63AR9a9i&#10;CNOvghtUIwytk8S1ayObFKF1kohG+dEOfdbgRN7IVA7EHtkij2iTRbUqwpvkIbXSkFpZRJM6rs1w&#10;pEYW7YxHVc4pXzU7pkWU1C1P6RKnt/My2zjpLazEWnIUCJvTycWoz0xf/ePCW8epl85eWD3KGFYI&#10;DcgeCAVAjhTBY6pJcfUMJ8IfOV4CsyS2igOAFM8ip4reJR+3PwfrnMjlEVyLad6V/MBaUUAV36eM&#10;4QYgHc4nuBeSP8VYbgBSaJ0opMaJ6g+o4ARWckNqBBGN0qhWRahzfjiWj5nLhc+kDUwkdZqi61XB&#10;ZfzgMn5UlTi2ThRTy4+p48Q0ciLr6KEVhPgqclQxKrRgOLkW2001azfunHrxx85PjtV7P9LGTpQO&#10;8SJKIN5pvYfju92SwAE5yKhSbGgxIrqCkNUjK4KNZQ2ZwholbiX0Pbmj+3Lx+3OwezNh+9JGDqQP&#10;uWcNe+Uh/MvIASCGP5DuASAcyETuS4cfykZ7AAifSDqHc7FeRSTnU30lO7SGF1HPDwbR/ldY2SAI&#10;bxRFt8riOjXRHdqgOrEnkOVSQHCOB4udjS33AudayqME4w0cDaygBFcxQqu4oRW8oGKGXz7RPwd3&#10;BIALLUIdAQyFF/UV9eCJurm5S492Xv6x89KxfuU1XbtcNcROrobHgGCR5agj5TgPAPxALmx/AWpP&#10;PuarHOwuAOkwiO0BYrgVkfdlY75MhnyROPhFMvibNOjeLORXKSNfpYx8nQrZm4V0LSR4A2nuxaT9&#10;Oejd6RBXAC6gkhFaz4toEkY0CUNqeX7ljLgOZWi9wKeM4VpAPJQ7eiAbuycd+U0qxNm9SofuTYPs&#10;SR3ZnwFzy8f6gujBNVwfIO1QHvabVMiXSeBd6Yi9Weg9magv02BfZ+G+zMYdKKQFNsgT+8bSBu2J&#10;XabYRmV8kyy2lpdQx0yoJQcXDnmmNUSU9QL7yRyts/Fw5f6P9984H7vmzz5F8KazWoge6e2uaZ0u&#10;GX0Hs4YO5CD25yL35DiR3nsyhw/lQNwBaK8yvD+I5A0kuAKw+7PhHsUE16JR/wpmdJs8skXqU8n2&#10;LWeFNkiDgHz/IrZHDsUlHe+SijmUgjyYjDiUDDuUDHFPg3mkwz1SYV4ZMP9cdGA+1j8PF1hM9cwj&#10;umbh3LKxbpnogymQ3fED38T2fhPTtSe++2BKn1eu02BbibQOi7eJxgts00nt/KXZ00/Xrr49tvNx&#10;8dr7sZPPZIs3MKpVpHyplzlWi5IVDzAzW0fzu8j1aBnLfHLq7OvTTxyLV39kWM83Yk3JDZQgAPRQ&#10;Uo9b1vCnHWhIJSO0hhNRL4xuEgVV0gMrnH6JI9X8yHpFVL3TKRFcLgsoE3sWsA5lEg9kYF1yMB6F&#10;OK9inGcJwa+C6wPkepWyPUtYPkCn1SGwShxQIwmukYY0KGLa9HFd1rAGtWcZ379CHNOmj2rRxrTp&#10;oltUYbXCQKBT3xFQhA4sgAG6BUT19uLlHy6+cNoPLz75wzB3sZ+oi69E+xeAXdO63dJ7fPIhQSWY&#10;0HJieCU1o1sZ0yAIAtJ8iyleAKJrHt41D++8LRSTDxWRPsXHBwGEfXm43VnYrzMQ+3OwnzwAhwFE&#10;rxLaJ72sD4jp9AxWMp3LwQpeRJ30aJshpk7lV8gOLOH5FbJ8C+kBJQz/UppvGSmwwmnODS4hB+Ti&#10;/LIxvtlIt6RBj9TB1HpGy+gEXnNGvvxg+eZvWw8dphNPoKIZ4AArrQETVAD2zu7zyuw/UoxIamKm&#10;t/Ni6+hBJZjgUpxPAcI1c2Rv8uCepIG9qUMHMkYOZUE/G184w5KOg7EcCJ4v1E4vbe9cuvVy58Hb&#10;ExfuKYxzUt20yrxAYqvoAv30ytmTlx5df/hh8/wD7cQ6nqUZxvLQVLlYNze+cObq/e/PXH8xu35F&#10;qJnB0BRoqpyrsJunts5de3T5xpML1x7effz2yauPO3dfn7pw1za3bZk+vnLy1sW77y7e/2HtwjPj&#10;/AWWZmmUZ8WydQSBgS4fl4+vLp+9c+Xxhwv3366evye1LjMUEziuFsfVUqVWunx8/dLDy3ffXrv1&#10;5t7jn9oGCRiOxrhyfoSpRPH0SKZaoJ2zTJ08ef7Zzv2P21de6mZPM/TzVP0cgqdDc3V0mc0ye/r0&#10;xWfXbn+/ffnZ9OZ16dgKxzRHV03QFBaZfmZqdvvcqVv3rj99/+27j++//+WHnz/ZBz98+O3h47cr&#10;mxdmV8+sn7558c63t5//dO3R+9UztxXWZSJPh2HKqGKdUGuTGqfF+kn1+OLyictX7r589YPj+fe/&#10;PXnz87M3vzx7+/PNR68XN8/KDDaqUE8WGMgCA1M2JrcsTSyfXdzeWT1z+9bznzcvPrYunBWbVhdO&#10;3tdOncbzrHj+BEu1SJfP8XSr46s75+460ewnrr+1Ll9jKOYJIjuOP04U2whSO15iI8gm6doF9fTp&#10;Y5df3H3ruP+9Y3vnjXb6DJ4/NjgqRTFNKKZplDdBl88zlMtkyRxJPMuUL5ms5zZPPL37xHH3tWNz&#10;551y/iJOOQvmm5FyG0k7x7esyqxrSt2CxbR6Yv3a4zvf/vT9b44/Hb//6bh259uZrZvyqfN4xWof&#10;ww4TLcFES1jpElW1ytGs8NWLMt2ixrxsnd7evvzk0VvH3XeO5SsPBVNrKOUYRGImGpYwKifDi6o4&#10;xlEcZ4s2qcw1ImWaLbQZJ9bPXH7y8OXv91/9eeH299blK3ihjSidQfFsEJYNzp9BS5YxinWMcmNU&#10;vQHjTMJYVqxwRjxxdubki62dn7ZvfNy69panW57avKKbWq7r6Q+IDo9MiYxKC3Pz3xMQ4hJ05FB4&#10;lEdsgk9UnEdExN6EqK/ykr+mw9Ms/FIjLd1ITbIyU+flBWJsOL7HTUKKl5CPyqjJDHQEasATM+IL&#10;G/SoBf0HZPAwYsRtoOsbxPDBUYQrhxqER7pioAcpeB809DB0aA8O6UrBeSOH90P6dxHRHjScFxHp&#10;ysB5K7hRbIIPGXmYjnYTM0JoOA8W0UctipFywhTcKOaoj5wZbhDEW8XJs9rcFVPhmOColZM4I838&#10;K8YCnhyrWVIUr2hKVjQlxy1VNlHWp/TquK1yWp1rFacqaOEGQQIH66NghK9Pl6m4YSKqP48cyML7&#10;jkJdUOC9yJFd0KH/7mj7rLnxs86uzwYGP0Ng/oPG2iVT+0pVfkTqHrHUX64M5gm8Eah/jBL24gkH&#10;RrF7JaIjOMx+FsNHLo4cN2VNjefLhFEqaYKYFyniRnIZR4ScCC7jCJXgK+RFKKTxdIo/g+rHY4eM&#10;DH3JoPqoFNFSYSiH4SvhheoU8ZPWXDbVn0MNphP8KDhfPiPcqMrQyVP5jHAi2msU4cqmBE0YcyTc&#10;SDYtmEMPGer9B5PqQye70ymuIqE/h+1JIhzksLyJ+ENUshuf68egu47idg8M/T8y/SAK+80ocR8S&#10;8/XQyN8HwH+HwP/J5vmOwL7Ek1x4guCmln91plft/7d/8AsY6kA/ZM8A/GB7zxcYoicae3B09BAG&#10;tXeg57/wqP0Y2F4q1lPCjWIQgvvbdzPwkVUl/5WZ9Fl/ly8OHtlcdzAz+f9Wlu2PDv3XYL//E3nk&#10;q/CQ3R6u/3PowH97++zx9PnG1etLr6Dd+zw+9w7e4xu0x9tvd3DI4aNHwzram5RKtUJjBaNYZS3o&#10;3Ga803feI0vv1x/t0yQPqFPBynyovgxuKh5QAlp5Za3chj7RIFLDEi8tbNy//fTPh+8c5+69MS+f&#10;ZqjmunCWFsREI2y8EWlrQEzUwseaMPYeynwz1tJDHB8kmaFUI00yM7F48dy1V7cf/bh55oFu4iSM&#10;rK0b5NSOSJwYLNZiF2upfnSymTTbRptrJU+14K29lHG8/Jh06vLytdebN9/NX3zFs55tReoL27jV&#10;g9o+8uIg41gLdhIE1oDAikasoZs+1sW0dJN19QN0LMuqsZ9dPPn4/J2fzt3+WTlxvg0irejhgfol&#10;VVBDHW66hrgMxK+VEDYqyeuVSGsdxlSHMZVD1cARRRtxnKA7o1h5uHHPsXr7D+3qw0GGDdTHLe9j&#10;142IaoZkrUh7B3q+a3SubXSyHmWsQmjrR80d9Oluxnwtwgjo4jch1CL7mY2dF5eevtl5+WFi8SKO&#10;Zi6uw2RVoquHFJ3k2RrURGaXshRmK4Y7Le8NRGfzy+k6xFibseZ2rK4WImpBKxmGMys7v5975rCf&#10;/YlpudWCmy4D63M6JNkdEkCfqnBQXdCvzOqTFcC1AKQeiBuvJc82khbqsLO1yKl6pL0eYm2AmIZI&#10;09Lxqyeufbzy8Pe1M0919lMDSEnTAKu8nVbayQYNKoEjRgDYkjVgBiBns4Yn8iB2EHahCjsHQoxX&#10;ocZbidM1EEUrSt0EkbRAJUzV2tnbP7/+xfHyJ8flhw6e7kRFD6eglVE2IC0dkAP6nSURwKClYGC8&#10;YMBaPOwE01Sjpuqxk02jU9UwYyPK0oQx14yoQAOiJoQaK1mTz964+NyxevUX5exttGitFWusHFGW&#10;D6vLIfpKpBWIsBRDrfnDllywJR86XoyaKcUtFaIWitCLIOxCHX6+lTjbSbL14C29ON0Q3jC2eufW&#10;d46rLxz61Qcw/kINTJPfK03rlGf06QthtsrR+QrcTAliohBmLkGOATG2/BFDTr8WMGwqgzszxDK4&#10;vRw+1oy0VA/KK/ok7RgLRX3GsvH62I6T2WTafEHSnPwrqqPld7CqocpauLoUrARATbkQU86QNndQ&#10;CYJq+5izLMt58XV8YgAAIABJREFUw+o9zexVvmFzmKAtakAczW/PKBus6aL0omQi80mR9axp+c7p&#10;e8436vaTr3qI1ox6YlYzPbuDU9SvKIeZQDBz4aAuo1OR1iIB9OkAPdr8bl0tbrGRtJk9MJHSbckE&#10;T2YN2jMHnLlbMWQCCJ8AjhgL+5TFHfyaTgaVMzG/dvPijbdX73+49uD95fvvztx+ffHh9zsvfr/4&#10;6NfxjbsIlh3YSc+tI+Q0MXJ7lOmd6tQudWav0YlmH7TmDE/kwWbykXPJ/ZbkflMeerYAO5s8ZIrr&#10;UaWAjUmD5ozh8XzEZCHCXjBizR/QFw9qK0Z0JZ0CCH3KOH/r1I2frj3+8/il1yLNchdMlFFNT6hi&#10;J9fxszsUBX2GnF5dWofyU3aQ3KNyxgFtwuh2SVyXNBmszUVMVIxuFg4vZ/dNAYamgdB5IMRW2K/P&#10;63J2Faugmlq4GgQWFPfQ20bV2rVbd39yPP/D+c+0fun6ANWY10JIrEJltDJLRjSAYSfXP3PQerTH&#10;EtlqCm0yhraYw9tMoc3CmE5hUp88rV+Z1C1NaBM7QVcj1owuTXqnNqfXUjQ8XQxdKIYuglDrjcSN&#10;zlF7w7CktJ1e1sXpI47xx6/OnPuwdcdh2ngF4a9mNTMiS1BRpehYEC6hkpBYzwyuoIc1CWLa5NFt&#10;8ph2VVKfMWPYlg2dSuwxxncaY9p04Y3KsHp5eIMiukUT12GIbjeFt+oj23TxnUYntb1bl9WvLxp2&#10;ri9zOyX5naLiHklRJ79yQIYRbYwdf7n9yHH6hWNh5wNOcyy9ieiR0eVfMBJXz0julBztkMe1KsPq&#10;pYFVIv9qcUi9c1B2pE7uBHU3qqOaNNGtusRuc+bwVAFysRCzmAWxHe3VxXep/7rta5P6NYm96lSw&#10;Pa7bHNWuS+wxpvWZUnvUqR2SjHZhXBUho5HaCFdwLaeP3/h49aljbvsBU7Oe38GKqyKEABCRoNGs&#10;DlHJsL5wUJfVoYisZIWD2MElzIBChl8RI7iMH1ktj2tURlYzo2vpsfXMuAZWfD0nvp6TUMdOqGOn&#10;NgkSahhx1dTUZnYFTDfAXSIYznPsO4qVx4KZm8Lpm5q1J+at54qFOxTdCaRgYZBqhXOnJLYLJ27/&#10;/OhHx+l7v5DEs9k16JRy8pEstG8KNBJATKnhJdfxj9Zwk+q50RWMUCAluIx0pIIW08hJ7BAldoji&#10;2kRJvZr4Lm1Muyq6QxvfYzzaP5Y04KT1R7ZpjzQqQmqloXWS8DpRRK0guk4U1yxJ7FBEtYgj6vkx&#10;jaLULnXegKl4yFIyZMpqFiSUE2NLEPktZARncmLzzsUnv99571jd+UjWnsptYxwBDEeB0Omt7Mxu&#10;SUq7ONYZgQmCavie5WzXUuf4bn8Rc38x3aOc613J968WhDRInS7IRllInTiwmudaQPQFMkPrRFEt&#10;0phmeWyLLLFDldSrO9qrS+zRJv3V0MyHf0q0J9L7zVkD1qPtqphGUWK7LHNAmzmgTewQxdRTj9bg&#10;4spG0mpxnWSrYevZudeOi28cxx440KqTRUNSn+zBw6ldfvmQwGJkQBEioAQdUk4NAFJCKhmxzaLY&#10;Fkl4HS+0hhfZIAqu4UY0SmPbVDGtyiN1Tnv9YYCT9OyShz+cT3ADkLxKaH4gVkAFx7+c7QdieZU4&#10;Uf2f2lifPg+s5AZWC4KapP6NssAGWVCdNLBSGFQuiKqVprZpC3rNZSPjVQh72bAho03g7OJVYhNq&#10;caH5XaABBsty4vj9n+//5rj0nUO5emOQa8tqIwUWDOyLaz54tNs/DxNURPbLJ3vnjHrnIjxzIB55&#10;KJ9iglcpxb2Y4lZC9wBxojr1IQ1Sv3KGP4gSVkGLrKJEAHEhxdgDaZADmUiXHIxb/qgHgOBZSPQq&#10;InkXk4Mr2b6lVM9Cp7vNs5Dolj96OBfrmue0EHoCcD4lzq3WkTp+QrcubdiWCZ2K7zGG1AkDqrhO&#10;0n8127sIHwQkJ3fIfEvwgRWU0GrGkSp6cBkpsAgfVIgNBqAjitGhBSMJIHgrRmVYu7nznePOe8fZ&#10;R7/I5i53EvWhgJ690SCXpKZAADioCOZdAImsowdWkIJrWM7b8vBYVLfOs5p3qIT6zzTnYu7LNNiX&#10;aZAv0yD/SBn+76ODf0/o/yYN6l5C+AsbT9qXg9iVMbIvB+ECwLoCcIcLsPuzEbvSRvZnI3yAlMhm&#10;SXynKhdmywBbjnbro1sUoXUinzKGs8+VAtuVPHIoG+lbSg6pYoVUsXxLyYfysHszEbvTYYcLRn2A&#10;NK9SyoEctDM1y0AdKMC5l9O8atmelZx9+YRvMnAHc8k+xayAEpYzs8vDBOXDospg+V1kMMeoWb1w&#10;4u53t777895bx+k77/nmzco+VkR+n3dqp3tqd3AR2qcA5ZIJ3ZM2/HXa8K4s2H4A5nCx82T6luJc&#10;cxF7Uga/Suj56mjvrpShPWnDLrnIv6D1w9+kDu/PRvmC6AldagB8smDYntVtiq+ThpTQfXLxHpko&#10;zwyERzr0YOKAW8qQZ/qIV8awbxYkIBcekAv3zkJ8GQv56ih6b8ro3hTs1wmIrxPhrtmkYBDvcCbW&#10;t5AcDKL7FZM8slEuadBDqRDX1P7AzPbo4q7UGmhBB6keJYeK55j2i+KV27YrbyevfW8+/0K3/UB/&#10;6r7y2A57cpszvjm+cnli8SJfvdg6wkkpGwrP7QrM7PZI7ogsw4WWjgYUYn0BWK9cjGcO2j0LdTgL&#10;6Vkw6gXA+xZTgoDc0EpxRI08skYVWaMJKpOEgCTh1bLYRmVCq/PCD6lkeBcTncD+EqYnkOsF4nqU&#10;cVyLGS6FNJdCmkcx06+c7wPkueRTXfKp/hXC0HpnPh7TIExoEsTUsAMKsYEAVEaboJ+9yrXfXLz+&#10;x6nHjpOPHJatxxjRfOUgK7Gk3zul3jOzxy170DMP4pkLdckaOZgB9sjDBAApbrmYw7lYt3yCVwnD&#10;D8TzBfECq0Sh9fKQBrlfjcCtjHGwkHwIQP7UUvQEstyKyG5F5EP5f81vs7EueXgnNC0N4VJAcF6z&#10;AJJLNv5wFt6/mBkG4ocD+WFlvKBCZkgJM7ZOlNyhjGsRB4LIngXwSBD2SBHkCGA4oQoHBMs+7esX&#10;rv2+9cBh3HqNEq0Xd/GDs/r3h1fvDa08FNvonwv3B2CCS4ihQOd9IKyCFlpJD62k+xTinJcqiHyk&#10;hhFezz5SzwqqoftXUj7DszQC9fTkyoVzN17dePLDyatPdPY1IlcNJfA4ijH95LGZ9Qunrz+7eOfb&#10;lVM3DZNbOIYKThRjaAqpYWH11O2Lt787fe35yslbTMkYnqVBU+UUvlEzfmzl5K2zOy+v3Plu7cR1&#10;s22VzJRzRAbb/PGzVx4/evnLvec/P3j56+lrz8eXzgsNyySRDcU0wKg6KEXN183Pbe9cfvT+0sPv&#10;V8/fMy+eFhjmiELjKE+HYavZ6knr8tn1Sw+vP/t4+tYry9KZtYsPYFQpoLpHrl8QK2cpLINEM79x&#10;4dGFB+83dl4Y1y5RNTN4oZUhn+IoZhiCcY1pbWnj2sW7by48eDd39q5seouhn2VqpnnqKb7crtLO&#10;zS+cuXL12f1H39958O3VnQdLC8tzU5MbK+svnr3+9RfHh4+OH39xvHz7x+1H728++nBm5/nE0hmm&#10;1Ipjymkig9Q4L9YtCDVzMv3c+PzW6at3H3777vmHD4/ffvfg7bdP3r+/+/rNySs3rbMbYs0kVzrB&#10;ltn5mmmJZUk/tTW9fvnU1WfXHrz/VG37xEHHsg0i49rs8TtC4zpDMS80rE4tnT9+9t6Ve+/O3fkw&#10;sXmHrtuC82egvFmYaAEjWyKpVhi6FaH5mHHu9NrZO5fuvn748uOZq4+t8yfZqlkU1wphj6NE80T1&#10;JpQ3j5WskJTHaMpVnmbVPH3uzJVXT791PPvOcfHmq8mVS0LDKo5nH6FaoexJvGyNqtnESxbxfJtQ&#10;u7h+8tarN7/++afjzz8cf/6VXl3aeSrVzY6ydQSRnapapus3aPotqm6Tpt2kqlaZqhWl7fTa+ad3&#10;Xvx575Vj4/wzmXVzVDCG4hnRQjNCaILwjGTNHEW7SNM4p4sEwTxDdkw3eW35xMt7rxw3n/528c77&#10;6c0bTMUskqHHcceI4kmswIYTTuFE0yT5Ek23TtVsIAQzvUQDx7JtXb93/NYvp+//OX/mW/HYORTT&#10;3oOWwag6tX3LOLuOonEC42OC4kLDksMjk0OCwlwioj1jE/xiEv0i4zwjog/GRe9Nifmyq8rPyAEt&#10;KKsszAwRMlTPSJLgw5nwQA46HD/oRx4JElOTJIwUHNS/o/HrWtB/oEY8SdgALNQdC3NFDu6lj3oT&#10;EIfQ0H10kj8e7Q4f3odFHKYSfEdRbgjwXhzchUH0I6DcOGQ/GTdcygkjoQ7zyP5GxVE5L0rGj9ZK&#10;EkTMUB45kIr2kNBC9fx4GSXUKk5e0BbomLEywhEtPXqCn7w9XnXCWj0lyp0W583JAOvmCud4UJm/&#10;YizdHC8fl6ba5OkKRrhJlCimBHIJPqeWq/SiSC7Zk0Xw5BB9yWj3UdgBAvoQBe9CJuwdAf9/KPTf&#10;hkf+BYX9OwT+Hwz2IRbHTSRx0qP0ukiNOkIuC2HSPZh0DzbdWyWLYlK9dKo4mSDUoEpcnC6SCcKV&#10;4hitPEHGj5YLYhTCWKUkQcAOpxL9xPxoMslPLIqRiGOHhr7CY12U8ii1PJrH8pcLIxSiyHFjJpce&#10;SMP7Ukd92JQQFjmYSQpSCBPUkiQSxptB9GcQ/Q3KFAEzjEUJYZADECN7aCR3NOJrAm6PRBzIYngy&#10;aJ40igce70okumOxB8gUN77QD4X5GoH+agDy32D4P7oH/7Ot5//2Dn0ORe1iCwJ7Bj8fgn4plIX3&#10;D38BQ++rbfqXtu7/bO78z8aOz4eQLmDYfhTeHQrfjUDsRsK/Ger7OxLyFWLky8Huz9GQA1pZChnn&#10;z6XFGFWFrbVfNdd+DR/0hYP9igv+IyHmM1+Pz9xdPos48nlBTrC76+cH9v3dz/+gm8cu5+H1zUHP&#10;f3gG7vL2/9rd8wsPt7/7uH+RFOPbUFkIHuqTqgwIiiSrHprXw8kckEc2C9PAujyItBQmAg4LCtqp&#10;+Q2khj4BiTVvsF6+dc/x+KXj/gvH6vkXNNViI4oHHCKChrm18LFG5HwnfnWItg5hrILJM51IQzNY&#10;0joiIQoXLEt31i6/O37rl8lTL/CK1fJBftWwpBIsroGpWnCmLupkN22qmzbVQ5/upkw2YQwNCFU/&#10;ZYxnPTtz+uX61ffLV95zJ68O8JdKhqSAPlEjxtpDm2sbtVUNqTvxE4O0KQhzBkwf7yNoe/EqCF0/&#10;yrNunnlw68HHa/d/Ns1dRjJs7RhtI0JfMaKpRFiq0RO12Kla7FQFYrwCMd5ImOtnLkLZ0x1oecOI&#10;EEwfk89dX7z64/LN36Yu/TgiXmmn2KtQukqkrgZjrMWaqlB6EFwHRJiLhp2UqE7KyiBrs5sw14ww&#10;NMEVHWg517i+cOHZqfsfV669Fdov9NPGmxBqy/ozzcIDmv58B2kqv0eR1i4rGBmrIa1U4OYrMM5w&#10;p4cyO0SdGiAYBzFqMF5HkC6MH39y8aXjxD0HZ+xyA1wP6BSX9CqrIOYKiLUKNl6NHK9AWEthJiDC&#10;XIOZaMRNVsFNtQhjO9HWS5vuIFlaMJoWrAojW9KtPdi+79i87ZBO3u7C2kpbRbn1zIo+ST1MW4+y&#10;giBObHnO8EQGePLTM1shaq5ydKESOVGPMHXhTD0odeMAr3VEDKWaxZZTy+deX7z/+9aVd2r7eSx3&#10;sqSVBOxkVg2IGhH6JuxYLWocBDEVDurKkRMglB2EmATC7eWwyQrodCVkumLE3oyab8dMt2MnRlgz&#10;0qnLG7e/P//0p82bbxC8mW7CWNWQtKiTV9QjLB9W1yAtdVhbDcYGhI8VQ61OBA9yqgQ9WwCbygSP&#10;FyBmSlGzIMR4OVhRN8iHEdVa87Gt7Vs37n6/ce6xdOxML8WWP6hK7tMeHZlMRSxkIebyELN5iOkc&#10;6ETWkClnxAzCTbew1hrpy5VYm/M0Qk2VcGs51Fw8qC3slhe2ssEUm3Lq9vLlX84+cmzecojtt7qJ&#10;9hqYthZhrEaYK+DGcpipAm4GQo3FYF2xE0FlLBwxAoYNBWB9gXMZpy0dVvXQp2m6bdPyLdvqDd3Y&#10;FpNnwqA5A0OUzLJ+CMXE02/RlMfIilWmYZuqPYGTr9fCteVQJ/09tZmb1irI69cUDBqye7TZ3Yac&#10;HnMpdKZgcCKrz1KGnK/GrzWS15spazWYyXKI0ZlC9ohqwVIkZ1ZpO33j0Zt7T1/fffLq6t0nF24+&#10;unD7+YU7356+/d3S2WdM3VbdsCK/mQPs0dZCJsv7JzJb1TlgU8qAOrFXldCjSujWJPbok/stGeDJ&#10;DPBULmy+CL1cgl0F4VZBmJVixGwe2FIMHy9DWIAoSzFEn9nOT2/m1MANKNHG1h3H6QeO9Ws/C63n&#10;6oe48YCeqNzWo8CRBtREFXKyDGbLHzSltitjG0XxLfKUHt2np9+UAXMOzJYDm0wHO/d6aYOm5BZ9&#10;Rosxv2cMOGyvgc/UI+2NaFsrbqIKrCjp4ZQP8lGS+ZmLry9951i5+b145iJFdaIDY8lrYmY30ou6&#10;pQU98tQmXlQVM6KOG9MmTRkwZ8Kns5DzKbCZ2EFbdI8+b8SU2Sv9VP7KGjCm9xsTOrUxreoixHx6&#10;rym9W18KsVUh7EX96tw2UWG7oKSNBiFbNLM7Wzs/X37mWN/5nWu93II2RZUgArKHQgCI1GZuVoco&#10;vpaRUMdM79FENCucqqlGZVCjIqRZFdGhj2zXh7VoUsGTWSPTOdDZrGF7Wp8puVOX3KlJ6dJnDk+l&#10;9E8k9ViSOg1JHeqUNkVGpyK/RxFfRc1r4wH7JE1wPV1/dvXqb2cfOZav/oqSbtUhTUerKZFluMx2&#10;IQhmBgzpE1pEwVWMkFpOSKMwuFEc2CjxaxD7N0qCmyWBNayIJkFclzyxV53QrYlpVzg7O82yyBZl&#10;Ypche8hWCJ8rQSwUwqZzhsYze43JHYqMbmX+kKFo2Jzdo0xp5ma280uGFFTTJfu5Hy5/6zjz2CGf&#10;2WlFKZOBw4HpXUH5+KBCdjiQH1cjS2nWprTqEhtV0XWSpDZNercxZ2g8FzyW3m+Mb1OE1jibHc53&#10;6bX80AZxRLMsukUR3aKIbVHENMsj64QpnarcIVNWrzqujh0KIkRUko7WUxOrUEWd1FaMqptoqIdJ&#10;GhEymn5r5eqHnTeO2+8cd987Lj93TG4/ISuWe3CKRpg0uZoaA6I60TOlpIgySlgpObyMElFBj6hg&#10;RlVz4uoFsY3CmAZhRC0vrJpzpJodWE4PqeJENohi2xVJPYbUwbF08ETGsC2mVZ3Qqc0ctBbBp4pg&#10;ttx+Q2qbPLFJ4uRwtShTO7V5A0bAkD6nR3y0jhRVBslqxLfjNMKJ8xs7H2+8dpy984fQeKoWLD+c&#10;PuiS5aQpBVXSfUudOrbQGk56vz4PMpY+ZE7oUkc2Sz7xzkPrBWGNEv9qgU8Vz6uC41nO9gQxPEEM&#10;9zKaWyk5uk0e26GM61BGNotCanmBVcywWm50k/Pn8AZJXIcypUeX3mtIccLUpAmNopxeDWDI+Jfj&#10;YqoYakxuE6S0Cwudy2Up27q9dfe3a++cKCXu5NVymCIQAPbO6T+Q0nE4sz+ofDS4nOCSA3HJgTiX&#10;SqWU/32qzMUdynXmUx5FlMBKbmyb6n8pV93a6CZnRnOkhhVex/urYMUPqhIEVvL9y7k+ZSyvEoZn&#10;Md2njOULZAdU8IKrhSE1opAap9UxqEboWyP2rBZ6VwkCa0Vh9dKoelF8gyilSZTRLMps4qXXM5Oq&#10;SAkVuIxGahVE0ceYOHHv49XvHDtvHSs77yn6rZI+gX/W4DfhjQfiu9zSwN65KK88Z8xxMGvYLR/u&#10;U4L1KHCy4T/t+/Zl475KQ36did2TS/jvxJGDeaNRjUIAzFqHn61EWjNauKEl2MhabgCI4ZY/ejAL&#10;9SnG+pRV+ZY6WULexWS/MppvKdUtf/SvfhY0AEgJKnc2YgJANL9yhm85y72UcQjg7ED5gJjhdbzw&#10;Wk5MAy+nX10GNwPhY6Uwe2KrLKqaE9/Ija0h++UN+mR3RpQOFPczaMbNkw9+v/+D8ys9vn4fSh/P&#10;bSK7pPXuTu3fnwl2ByBd8+G7Uga+Otq7Nx3skgs/kAVxK0CF13OTupVHuxRRTYKQWnZIo9CnmuVS&#10;Qtybj9mbi96Xh/p0eJVT3coI+/KRu3MgTq5QAXJvNuzLlMGvkocOZiE8C/E+JU4IvW8p2b0AfzAL&#10;dTgXeygbfSgb615ADACxIurF8W2qxA5NBtiSNmhK6tVFt8qCa7jOTLAAdzgXvT8D9lXiwN8jO76I&#10;7TmYhfArp4XXCcIahO5llEPFhAMFuMMAvFcpxauIcCgD9k1c96Gk3ogydMWwjKzbXLv5w6PfHDc/&#10;OFZvvuHaL4B5c8X9gvjq0ZgKbFw1MaaaFF5B3JPQeSBlwDUb7lGA9gTgPItGvUsIviVEbwDWPQ9+&#10;KHN4b0r/rqM9u5J796WBD2VB/x7Rsitp8FAW/GA23CUH5V6Ac83D7M+A/U9UzzeJYNccdCCIGlnL&#10;ja7nRtQyjlSSjrYLUjuFSW286DraEeCofyHSPQu8N3lwfxZuT8bovizCwVzSoTzyviz83gzcvkzn&#10;aXHNwx1Ih+06OrQ7CXwwA+6ai3LLhR1O7/PI7HPP6D+Y0n0gtdctbyQAhAutIRfAtdUUWzt/AWHY&#10;Fq7d0595oT/11LJ9f+nsvemVswr9LEds1pjmFtbOTc6fFCknB5C8xkFGQSM+vhwVVooJLBn1LSb5&#10;FJEDy6iBZU6xg3cB2T2H6JZN8Myl+hQwAovYQcWcUCAvslIQWyOMruKGAml+xcSgKl5Indj51qRR&#10;FlIrDawWBNeKjtRL/ECcv65EQUiNIKpZHtum8i9n708dOVIAjSwAp1bhWjAG4eTO0rVfj91xzF/9&#10;TbX2FCrZAPSJoiowIcXQwEJoSAkiFIRLaOWF1zGCyimBILJzSAtwfm2c+tFM9P6cUZd8iiuA5pJP&#10;3Z9HPlhAdSthHS6iHy6iuxYzPMrYPhXcgBphcK3IWYAt5/iA2B4ldLciqkcJ1QfkXCJ7FjvxZM6j&#10;hOYBIHnkEjxzcL7Zo365uKB8wpFCcngZLRLEOFJG9QVgPXOR3nkj8bWQCjgdp5mznnmw/fSP7afO&#10;vhVRtw3o4iVWEAKzID4pQ4EZyPB8YkwxLR7I9s0j+AAoPgCSZx7+UCZqfxr0YAbcKWoowLgXjfqC&#10;KME1rNAGdkg9K6CG4lNB+OzEpadnrr84cemxbekcV2nDMZVommSUpdDaVi/ee33p7uuJ5bM6+zpf&#10;M42iyEZwfI7cZp7ZPnHp8fmbr1dP3dZOrDPEVhxDhaEp+KqpqdWL5268uvbg/YlLj80z23yFDYnn&#10;C+VW2+zW5ZsvH7/69eajD+d3XsxtXBVqZmjiMSxDh6Cp0UwDSzU/tXnryuNf737r2Lzy2DC3LTTO&#10;02RjWI4Gx9VSJBbt9NbG5Uc3Xvx85fGH+ZM35rZ34DSZbHxVMr6SUFBLEZqmls6vbd26ee+HE2cf&#10;rZ29r5s9SVLakCIzWTvDUM3QpHbD5MkL117fvPf+3OVn0+uXJeMrJKUNLTHjJBaSdExmXto+/+D9&#10;B8fPPzlu3ngxt3DCNr22uLJ15cq12zdvPXvy/PffnGHNT7843n103Hr4/eLmVaN9g6OYYEhMAo1d&#10;aZ6V6OxcuXlp69r5nRf3nn98/N0vT9/+/Pz9z8++//H+d29O37g5s3lCbBgjCZQkgZajtEmMSzLz&#10;imXxwrELTy7f++H0zquZY1cV5lW6aAzH0JAFZrrYRhHbDbPn7Ou3JNYTU1v3Tt18f+PxT8dO3lZY&#10;16jSKSx3HM6eQAvniKpjdNM2Tb/FsWxbjt0+c/fHW68c5+++Xz51S2ZaoAgMSKoMzdaTJFME6RxG&#10;NI8UzpFUm0zDtmL6ysLpF5ce/HHjyZ+b556ZZ06x5ONIhhxKkZCEY3z9Mb5ug6vZ4utOCPTbxplr&#10;i8cfnrzy8sGL335yOD7+7nj67cfTl++fufp4fv2ywrgg0s5KjEs87QJDMUuRzdAVCzL72eWLr6+9&#10;cOy8chy/9dPMyWc05SpZsoDjTaFYY1juOFk8xVQu8HTLQuMaUz1PV84KLJtj6zePXX9z9tGvl547&#10;bFv3eaYtvHiGKJ0hyxeoygWSbBbDGcPxJmiKObpyHscfx3HHRKaNhVOPzt796epLx/G7v1iO3aco&#10;10aoYwME4xDeOETQjZA0PP3i+OoZqWUyGwTyigjyjgoITw4JjnKLjvOKTvANi/Y4EukWGeseH+eS&#10;GP11S3kAB5OtYxQaWTlSfKyFl6FhJsmocVxMBK7PG9XtwcVGS+kpBGjQcLcLBuqDhnizKOEs0hEa&#10;3hcxuJuB92LgPchoVxLOk8cMZVICsYjDBIwHneRPwXmNIg6LORGjiMNEpAuT4K0WxVCx7iyij5wX&#10;oZMnKYSxYlYYjxokZoRKmGEyRriIEsLG+GhY0XZphpwUxkP6SvEhZlb8ibHKLXP1BC9zgpc5Jcpd&#10;M4Ls4uxZVf6KsXhcmjqry7Ep06W0YIMwVsUOJcH2C8jeUnYgm+hOxRwmwA7ioAdpOC821Z9GcKOS&#10;XNCIf+Bw/0QiP0djv8Tgvuby/PiCAD7XTyY5olZG6rWxClkYl+3DYfgoJOEyUZhcHD5hStMpYlWS&#10;SJMmUS6M0MhiVcJIGTfcIE/USBPHjNkWfRZp1JuA96ZSAhTyozJpAgrpgoLvZ9H9VLIYky55wpQh&#10;YAXJBJEcWgCT5Dzkgng2JQQDPSzmRFt1ORScr5gT+dfnMXSCHwHtg4W7YREubLoPCX+ARXdTKkJJ&#10;hINctj+T5otEHhga+qq393MEYjeP70+hu2FJB4ZgX0CQ34wgvoaidiGwe2Ho3RSmNwS5q7Ht34bh&#10;X/cMft7e73qrAAAgAElEQVQH/kdT+7+3dv1HU8ff6lr/Bsd64SkBKLw7HLkXid6LQe1Bwr+ymo6i&#10;4bvQ0F1qWTyV4Mukhoo48WP6Yr0ib7j3cE/rLhE72aIDkkZjair2xkb9a7Dfv5YUBEWF7Qv02+3v&#10;u8/X74CX996Dh7/wDNxz2Oefh9z+7ur6N0/3//Lx+Fug9xcRIQdBZdl94H6+xoQTmXM78Klt1AKo&#10;5mgrM6eDWNCKLunAdaOkEuPJU5c/PHjmjK42tr+TG88O4nS1A9wGuKSdrG+laOtGdZUwSyNqrhU1&#10;3QyzdED1MOI4S7IqM548fvHdiWs/rFx8J52+3k2bKhySA1GWDt56K2O5Bj9VjbE6rYJkW+uouRWt&#10;aceo2YYT4+v3T9359dyDP1cvvVXOXIWz7ZVgsdPUjplspi60kOfqcRM1KEMTzthJNjejFK0oRRdW&#10;CaboSeJpzdS51fMvLj/4dWbtBls60zrCqehm1EGULaMTTYTp2tGZcvRkOXKiCjVejxlvwVk7cOYu&#10;jKEHpepCCIXG9e0bP1x97pg7/x1RuVENk2e10oBQVeGQtBSirsaNV6AtALCqBKqrI03W0WdqadMN&#10;pJl6nL0Obu7CjlPlG+aFGydvfH/82rdjazt4yWwDQpXTxs1oFZeCzWUDmiHOGnfmkXj5Fc54q4W2&#10;Xgy35Q9bKtHO9KoBaa4bVnTCZFTB1OL63RtP/rz+2mE58QTMmizsZKbVk3NaOCW9SuCgrqhHXTKg&#10;r4Jb67GTdVhbOcIIhOkr4frKAVkzXNuBMTRAZTVgwSDdql25feaZ49K3jrHTrxDitbJBRWYTL6dV&#10;UtxjKBuygiCWCsQ4ED4BgIznQewA9ELp6LHS0WNA/EohdKIcPtY2amuFqxsHOFiqyTp7aevKu5uv&#10;HBceOSTj55sh4uJWMrCTDurlgPqEdVBNDUxb1CvJ7ZSUgvX12MlGwkwZxAiEmsqh1grYWC1yqgEz&#10;24iaqYXZm9GTTOP1xUu/nnro2Lj5s2FtB8Y2ANowdTBFOVhR0i8p6ZeVDauAw9qiQXV+rxwwoAYh&#10;rY2khSbqSi1hHoSZAWFmqnAzbfTVKripGqohSFaXz7y69cRx5eb3K5s3CWxjH0Za3s8rAqtKsdOF&#10;hGOpmGPx0MVMxHzasC1lwJw2aMoZtgBg48VOmo+5YEhdj7f1s1f7mcvNOFsD0tpLXcBKtleu/Hr9&#10;lePSc4dq7l4L0pjbzAC08csGFUX/P09vHdTm3rDrvmf2+ePMOXvv75UlVWhpi7u7uwUJEIK7O4S4&#10;O0mIuysJhOBeoC016kLd3Va7ulaXS8487Td75jdMmOGf+DwX933dA7pypKWWONNAW2ykr1ST50uQ&#10;k/kDFjDCDkbYgQIaxgHFTkLRVghCD4Epq4bl4I6R0jbaAEE5NnPu7uNfPv3s/PE35/qFdzL7xdpB&#10;UVhWu1dibSSop6yHB+fP8+xXR+3XCLozbfQ58JA+t1tZ0KsrGBwrQsxl9zughLW0TlN8gxyCniqF&#10;WXLapTVIUy1c3Y7VEfhT8rETM+s3tq9/d+/5z1uXrp3duXbl/v2bz1/devl+6/pj5eRxOMuS20AB&#10;d4krYZYq5EzF8BJkaLl8eAOK2ciG29IRxnSEOQ1uSYVZkwetyX3W5N7x6GZDzuBMAXw+rdOS0qIr&#10;HJyoxS01EhdayJNlQ7KibkEj3kTXnbWdeHvygXPnvVMydauNaIspwwYXwFLr6YV9kuIBWX6PNKaW&#10;Fd8oSO1S5MLMRejJYux0AXYGhJ4tIa7moxaA0lDveEKnJanDktYznj80VY6YqURMV8EdkEFzUaeq&#10;uENW3qeqRejw8o3xk68uv3Fuv3SaTzzGKJeq0NKctpHMBm5GnTC3SQFq16Q2SqKgo/H14pwBS/aA&#10;JbnXGNOuDmtVRXRqYwctyejJbOxUIWKiDD5e9rlsC4I5svomvkCctG7AlQ4aMBUNaEEd/OIOdifJ&#10;MKLdOLbz88UnztN3/5bYr1YOymPByNgSTHo9sw4/UYmxFQ3qU1ulcQ3C2HpBZK0guIof3qILatL5&#10;16v969XBzfqwNlN4qymkSRvcoI5q0Sd1WzIHbLlD46DhccB8h3Rk9Jpzh+xg1AwUNwdBTxX26TNb&#10;xGn1nDayg6Q5PX/x5zufgK06gf0qdFAWW0b0yUIFF9Kiy0fjqgXx9eKUVmVGjyGj15jYrU3uNyTD&#10;zEmwsbh+Y3i3JrhdEdwqju4QR7fzI9v44S38sCbB58kzVVKPIa3fmtxljG/SxtYq4+pUKc3a3E5L&#10;UZ+lmTDZjLNUDKs/Lyqo0NLNye0frn5wnn3h1K2/aKNOxVSQfXOHggqRcVXU5HpBfK02vsGW0GiL&#10;rjGFQJSBZdLQSnl0vQZoCbVqEzu0SZ2apB5dcq8ubcCYDrOkwqfjhyZjeqwRHaaINmNUuymuw5LQ&#10;aUnuGUtoB4IDia2K7F4daMgIGtSBemVVw/LsOkISBF7axcaK5g1rd9d2Pm0/dU6dfklWrNbAJXVI&#10;GUY8L5+96jjzcnXn17EzH1Ub7xi2m+2slcIBXXKjEKCZlZywcnZUNT+uXgKYv6uEoRXCsGpxVL00&#10;sVWZ1AacuBZZZJ0opFoQWMENrODmDNoyegG5fkaPIbtbn92tLew3lcHtUMx8LWm1lrAA6tPE19CT&#10;Gqg1WAVKNus493T72V/XvnNOnnzeQ7GllGJDM/qDctAhVZIDYO5e0MhhCD+gXhFUr/SpFHqWsT1K&#10;Wd4QVlAlAH0SWpXpvfpc2Fg+YiK+yxDZoQ9tUQc3KUObVGEtyvBWVUSbMrpNFVIv9q/k+lWwg2v5&#10;kc2AiSmmWZbYoY9tUUfUikOreFE13KQWcV6PshimzeuWZbTyEuuYMZWUuFpm0ZAGpdrWHntz40fg&#10;q2Hhygeq4QQULk9uoMbVkOPraL6FKN9irBeY4FVC9oeOACikTuBfxXMvGTlQRDtY8DnK8aXYWDrq&#10;XyH0LOF4lQLubS8w0I/zhTAi6gRxrYrMoYnMocm0/vGETlNkk/pL5zGmVRdULQmqlvwfehVaJw+t&#10;k4fUy4MbNSEt2tAmVWgdMHyW2q5IauBFlpGiwLiIAnho3lBCObYRa5DP3T771Pn4D+f6rY+qxcvd&#10;NFNuMyOhgpRUxUqpE6XUyyLKuMElbK9CinsB3g9KDq2j+1biDxTADoHwB3IAJzSg6ypkuBUy9udT&#10;9+WQguskgdV87xK6WzbKJXXgcPpgYCE2EkoHrvkreTHNiox+Sx7cntFviWyQfqFXbnnEvemoveko&#10;12yceyH1y5+FVHKDqv6bXvlV8v0q+R4Q7hEwM7gOiGFGN4p9iwi+hdi4akZSHTO8hBQAIkZA2Im1&#10;vPgaZkINpRQupJjW7Ree3PnNeeuTc+P2DyPG4yWdnODMnkNR9bvDGvfnYP6Tjf8qC/d1Nv6bLOyu&#10;bJwbmBZUx/cpH/EqoboXEA/loPem9n8T27E7oXN/+iBgpi8fCWgQRXdrkwctif2GyHZFYL3g2yzk&#10;3nzM3nzMVxmD/07u/SZ90CUffRhM9ipjBEABAOdfzvItY3qX0A/lk/ZloD2LAUDjkoXfl4F1ycIf&#10;zCUBFbACWkTT5wxguzq2Xf1lBSK8ThgGfPRxY1vkKd26hHZVcBXXo5jsDiJ5FFGA3UYQHqBOxfgD&#10;WUMHMnojq0kQtJagP2E//3bnB+e9X5wnH/2hW70xwDbntjG88pH702B7UvoO5cL9wYRgCCW4khpe&#10;y8zqUYKG9GCkFTRkTGyW+BfTXFLg38b27orv+Tauc3dCt2vaoGsmbH/64O6k/m8Tet3zcd5FJK9i&#10;yhEQwS0XeyAbvScV9p+EXpdc/J4szK50+LdpsD2ZCJc81MEC9KEidGyHKK5THNMuDGvkhNayg+vY&#10;wdUjfpXMw8W0Xdm4fyYP/ycNvjcP7wameUFYflWcA/k4twLCIRDWNQfpko04kItyzUHuyxzel4Zw&#10;yyF4FtOB10wZx71kxK2Q5ppP/HfywK6Mod2pPbtTOg5ldfsVDiTUEyvh3AECR2uxn9i+fOn6nWu3&#10;Hjx4+vrx8/e3Hr09fu7O7PEd7dwFlukEQrzUTLeXog0FA6rYCkZMGTW0mBAIwvrnYgNAxOBielgp&#10;KwzCCSnlBIBH/IuZgWBOUMloYBnXv2w04PNyQgCU5wvl+EHYgRXcsFpRdIMkoVWZ0qXJ7DemdKgD&#10;ISNH8rDh1aMlw8ZOsplnPL526cO1V87tx07D6v0exmR6I/Nwatf+xPa9yV1uOcPuhViPYmJABSuq&#10;RZreb4hulgRVcYIqgZ5jaI3wy1xDYI3Ev0rkDRG4FXP25dF3ZZF3Z1P25tL25lL359MBsFUy6l3O&#10;84HyvSBcj1KOdznPs2zUo5TjBQEKg2GN8qhmVWSTMqha5F3G8QIzAsvZ0TWC2Fp+fPVofBUrFkIP&#10;LSZ4Z8EPJPYcShuKrubUUeaJpnMTl55sPnl36sWPljM3B0Vj2e2EMHBfQF5fSAEyOB8TVkCJg/Iz&#10;GrXp9bq4cnlIIS8QzPcAMQ9mkQ9mEw/lU44U0AAAl4lxB1MPFZJc87B7c1B7cxD7cpH7cpF78uD/&#10;MM+cERsW8Gw1jCSk8PWmmePHL9+/dP/NztPvjXPH2HIbgaeFkYQ0sdW+cmFx6+b5m2+PnX9kmz/L&#10;kdnRNAWBpZUZlxwrFy/cenf1/sfzN986Vi6OiG0oqpzGNyuNiw+e//Kr0/mr0/nxV+fJ8w+k2lmO&#10;2ErjmylcI3FUL9DML5y8c/3przee/37i6suZYzeklhW6dAzNUuJGNUy5TePY2Lj08N67P+++/ePE&#10;tae66WNc7RRDZiXwdASebnL1fHkjTKSaevD2zwv3v1s6e1c1uamdPkGXjVMF5lGlg6eaFeuXFk7e&#10;ufPWee35b9NbO0LjnFA3zVFM0EVmttxumDpx7PLT26/+ePKj88L9d1Pr5yQ6O4evVigsG8un7998&#10;/OnDj3//+Regb//L+eT5+1PbOwtr20rDrFQ3IzfMyfTTIrVdorOPTa1uXbhx5+mb5+9/fPfT7x9+&#10;db775Hz+/q9bj35cP3vfMnOGLZliyxxc1ZTQOKeePGo/ur1x+da5u6+uPfnl+OU3jtVrCssGS+wg&#10;j5oYQptAPSczrgg081zNwrFLr2+9cl5+/MfZOz/bNx8w9etE+QJJOsvRLolMayLdokA9I9RMy4xL&#10;q6fv337tvPPWuXblvWzmCkGxNsyb6R+xYkQOtmFVZNlgq2doQgtX4dDbji5uXD9/87t7r5wX7//u&#10;2HjEM50hSNawokW8dI6qnOOZjqrsWxLzKlfhkGpnrVPHL+68vPf053tPfz5z+fnKybtHTz86evbp&#10;/In72qnT9vWrtuXzauuqyrxosK1YHRvTi6dPnn+w8+jTk4/O68+d1s2HJNUmjL+IlK7jpJsk+Qmm&#10;6iRfd0ao2xIoj3IE0wzOuNq4Nrt+9dKDjw9/cF5//8f8ziPu/DpSPdnHnRjkz5F0J0bGzuDkSwj+&#10;FF21IrJusZTzLMWMQDtrmz99YefV41e/X7vzZvH4ddToGIxjG2Ba+xljcJYdw53GsB3DtDEYRc9R&#10;z9uPnufqrFVdXYFJMf4JYT5R3r6hrmFRbmHRh/3DDwZEuEXGecTEH4qN+DY7aReiM1LDKppSVahZ&#10;qXpuqpQeLSSHUwa8uNhQDiaMBvNnYcMkI0kybopSkMqlRYo5MYKRcBEndITooZVEK/khTIIbg+yp&#10;ksVrFYmjzAAG2ZNN9+WxAsW8MIs+lc8OGGX4CDmB46YMLtOXRjjIpnlpZfEyfiSX6sel+sk4YWZF&#10;skGYIB8JV3OirJKUaWWOhhklxgXIiMFqWsSCBrQ91bSoKl5QFs4rCjbGoFOynBlV7pwm18CL2XSU&#10;TShTdfwIkzRaKwgR0T0Z6H0mRbSMFyBg+nFpviME7xGCNw3vjhneTcTupRJdiPjdJMIeFOIrLsdb&#10;IgwT8UOI2L1KaahcHGzSxfHYXkKuL4N8QCUN1cjDrcZEszrGYUm16RNUomCbPtGqSxCNeAtHfHXS&#10;KJkgzGbKWpmHivkRWMyhEWagXBEvl8UJ+GFUkjse4yLmhSzNFTvGs1l0Dx7LX8IPFXBCmBRvpTie&#10;ywymE72FnHC9MhUNc+Ew/Nl0P6UkRsAJYZD8sHA3KuGImB8glwTq1CFmUwyd6kokHhjlBBHwh9Eo&#10;VzzhEJ7oSmMeoo8cJlBdh9BfYSkuBPpBDHn/EPrr3uF/4qlucOyeupb/0TP0L4EsjDLiQWIc6Rr4&#10;V9fAf1q7v4Jj3VH4w90DX2NwLhSaGx67GzH8T5MhlkY5IBMF2205ONQBOMwVPXyIw4igYQNo2IDO&#10;xv/A+w5oFVkycVpHm+vhQ//wcv9HVvregjzf1BQP98P/KzzsYEjwAQ/Pb/yCXdy8/+Pm/l/unv/0&#10;8fmXv/+//f2/8vX5JjzKMyIhtKGnS2iaYGjs0CFmWgMuv5XUDGNzVVPHzj958Mr55D0wTzY2v0MV&#10;LjYNyVqR6k6ipYtm66DbmmljTfSxFvp4F9neibN2Yo0oxoTUdHrl5NOLNz9dvf/HxPJtsmSpclCe&#10;1yUugpsg5PkyxhqEuQFlHK3nbLTyNlro07VIVQdeIzJtbJ5/9vqT8/VPzisPf9NOX+giG7+IsSrQ&#10;1lrcQiP5aPvIevfoWhd7rpM50U7Xt9FVAxwDRmyT2LeWL7y4+Nh56sYvuukdzOhsC0Zfi1RVI3U1&#10;uLFK7HgpaqwcN1VPX26gLXayV3pZc+14UxtcAieoJap5x/yFe2+cq+dfcQ0nesmmOoSiBqGuQukq&#10;UPqiAXUFdqwKDwRtaomOHt56n2CziTlXQ7WXYXTlaHk/z65f29l+9Mu1539t3/kkMZ+miY+2oszF&#10;bYrCTkPxwEQJYraatFKFna7AjNeT55DKbdH8M83Ge8HMI4r+YgfZ3kufxPIX1ZOXz+z8dOPxXzNr&#10;N9EsczNeV4nRQuBq6Oe7UE9w1OIma1D2XtZ6E2G6Gmmtw9paKY5OxnTXyHTfyMQATd+Dl/eTNBzd&#10;xsqF92cfOsePv8VLt8oGtcX92oJeDahPB7jMBgz5g4b8QRNo2JbRY0jrNhajZ2pHNhvZJ6ppqxX4&#10;uRKEFbDtoIxVA3KycOHo9ptr9347fuG1bOJ87bAstRJbCZN10SYq4ZqiHkkl2lSJsoC6laBeVS3e&#10;0USZgyKt4EFDJcrWTl3qG1nrYS43YK1VCG33iJ1t2zYee3j+pfPYvd+N6w8RgoWyHlFBC7ceYRjg&#10;rNbi7JXYiXKUFYK0lKOAp6yWMFlH/IwdifYKtKUCaa7B2hpJjlbabDfNMUQxayfPnb/zy7WnztlT&#10;L0my9VqELq9LmNcrz+3XFCAsxbgpEMaRh7IXEeYrRzYAXIJ05A8D6ApKnK2hzFTgJ8qQxlb6dBVS&#10;X9wjqYFr8ZJN68arsw+dtz84xzZeMfTbTVhzaY+0cljfTLI34h0QhLmWOFOCsOb1mfI+y63LCfNQ&#10;whKEsFzPPAmkk+CTZcNjNUhTE0rbBBPW9TAbe+ls2fT6+Zc3XzjPPfjbtPYAwVusGFQOsufp+tPK&#10;hbuGo4+Ek1faSOaEcrR/TlcwqC+xklCD0pO1ZyQz91nWncHRtSrMZB5sMrhGnj0wXoxygGFmKMIE&#10;7hJBeniNQwKGZHr52I2b9z48ffHTk2ff37v36tK1e7devrv13Q/nHr4yLJ8aHFGBO8l5rdSCTkHF&#10;sLmo35TbacrstOV0z+T1L+UPrubBFrKGrdkocx5mPB87mY+ZzkfN5MEdOUOOauox0IA9q9NYDnc0&#10;EOYr4TZwp7KoTQDpYBEFjpmTTy8/dV567HSceIUWrpT2SNPqOamNgsxuTc6QJblXH9EsD2tVJfTp&#10;cxH6jAFpQgc/uoUb1yZO7tVlwsayYPbs4ZncodkixAoEt1mB34KgNooHl4sHpkr6DJABbVmPoqhD&#10;WNYr7WfMyGduLV396eIrp+P8e6J2qwyuiK+lRFcTU9tHC4Y0dcTFgt7x9GZddpclv288o9OQ3KJO&#10;atXENMrjWlWJ3fr0QXMG0Hw0x/VoY9vVwEhi3xSob6oUvliJPVqFW6vELVfi5stR47WEiU7mFEK8&#10;MGo9bj1+49itN+ee/S6cvNROnUyuokeAsUm1rOw2UWabOLmRH1XFTm6VpXeqUjrUeTAbhDCfOzwB&#10;XIS3AebsyM9oJrrDHNNpie0aS+y2pg860vrHU3uMKZ3atHZ1Rocqs1OZ06UCXjZYezVmorhHndMs&#10;qIAZyMozpvWXZ584L75xjp/+UI+zhBTAgwqRUeXEUDAprVWb3KyPr1dH1kijamVR9fKwaqF/OScT&#10;ZksbAjrg8X3auF5NwoA+ZdicgbSkDKpSBhTJfYrEHkV8lyK+U5XYrUnp1iW1A49SehswDAoddgDE&#10;sM8KblckgPpKGrDDVINh7uqlJ85bH5xT2x8wsk0IXFfQr8noAlhPbIs8slkeVi8LrVP6gSXeBRLv&#10;QnFAqSKiWhfdYIis04RWy4OrhCHVgrBaQUSDMKpVHN8lSx3QZMLHkoYm44am4gYcSUPTKUMzabDp&#10;tAFHat9EYrsxtcuQ3WMAlPmDurx+dW6PLLdTkN1Ia8PrRfZLx27/cecH5/YzYFWwEWuIheAiipHh&#10;xaioUmxYCTqiDJvdzqsjWXuFS8Sx88rNZ2MXf7Re+ll/+qNg6RnFertj9FgpcjK2RgR0lwrY4RBR&#10;XI06oV4ZX8OPqx+Nq+PFNfDjG0VJLdL0Dk12jyGuXhxXL05oECU3S9ObJenNouw2aUGPuqTPkFYn&#10;iC6lZDaN9nJmtBsPTr9w3vkd6HVK5q9UwKVRZZhgECK0AB9eSA0uGjkM5nvX6YJbx/wadB4VkkNl&#10;AjfwqGsB81ARMBLvBwEm2MJrBNH14pgGcUyjNLxJFdlmiO+xpg7Zc5AzOciZzGFH2qAtpl0b1aqM&#10;aVMldOlS+82p/eb4Tm10kzyxTZfYok1uUWZ2a4oG9UVDqrwuQVozI6OJltFEy+/ktFJtwplbR+84&#10;t187z7xyYlQnoCh1eCnaK6cvsBAZWUGJqWXF1o/mD5sqKPNlpLmoFtlnuRXhAIiyL4fgVkhxK6S4&#10;FzOB0UCowAfC8y7j+0AELjlU11yKG4juXsz0hrB8yoHwjlcZI6ha9AVaRTapIxpVMa26lF5r9vBU&#10;CXG1ALOQMWiP7zBGNKqA+NXnlJYPlB9YJYxukia2yuIbuFFQUmQpOgaCjAXDqmFSlvHU6s6vj/9w&#10;PvjdaTnxto06md0yGgpGuca3745qPZQM98kh++TTPbNpcXUqEMxeRphN61f6QrEuoB6XgrYDhX0u&#10;2Yi96ajdqQjA35RDPFIE9AF9Skc+cyjMoVw8QDcyUW6ZCM98nD+Y4paD8wIzwmpFiR3a1B5jYoc2&#10;ol4SWMFNaNfEtariWlXxbcDQZEi1wL+c8/mwPIupQF4JRDoCZvpAgUGAkHqpV9nIoXyCdxEpppYd&#10;W0UPyB30y+qNAaODsobrEBa8couiOyVfvLn15M9rH50nnv7Kmz7VxxsDdY8kVBGioaTwElJwAdG3&#10;kPrvNOw/cyhf5VK+yaftB7PcSkf35VH+kwz/JhW+Jw3ukol0zYC7pA64JPd7ZA37FhFccrEHimge&#10;5ZzAelFYizy0WeZXw/coZ4a3yiLa5CFNYr/aUc8KpmcF072cfhhM9oWyAIqXh9+TBt+dOuyShT6Q&#10;g3fNxu3LAG54FDH8y7lBlYKgSoEfZNS7hAUsxH3eWHQrpHmUMPwqRoEMYJMssUOdO2wrI8yCsVNp&#10;PbqIOl4wlB1WwQoqogSAsD65w775gwm1hFamSbmxs/n05+s/Obff/j11+SXVdAyKkEZD0L5ZfUfS&#10;Bt2yKfuyqS45ZNc8wu402FdJHS5ZA37l+OBKYmQNPa5xNL6BG1/Dj68RJdXJU5rVSU2ywFKaWybC&#10;JXXILRPhnovxLCD4lVA9QESXdMQ3if3fJPbvSh7cnTLkkol0y8N/m4X9Kgv3VQb662z03gKiG4Tm&#10;Wc3yqRvdDcLsKcDuBmG+ykPuKcAdgDC8qrk+dVz/Ok5in7yYbK9gzefjxsKaRw8XY/bnDf0zsXV3&#10;Vp9LPmxvzsCutO49Gb0H8mCHC3A+EIF3icyrVOZdJvcokx0qFrnkc/Zk033KhUCkqIjslY9yz+h3&#10;TWjyy+rOb0Rx5crZpZlLt3buvXp15+0P24/ejh2/QjMuSBbOqdd3JrafzV19s3L97eLVl3MXns6f&#10;fSw2bnCUy0TeFIxqaUOrynuE2Q0j8RWU4GJ8QDHFF0z3LeX6lYsDKlX+1dqgGlVwhSCkghNRyQ2v&#10;Ho0EDhs4VcyUVlF4BS0AjI+soGR2iOopdqZ9x3Hpp7NPnGcf/DF75iVJvlLQPhKU3+uT1eOXP+yV&#10;j/QBEwMqmAFVoz5QjhuYsScPyDPuzcIcyAG2O73ADHcw3atsJKxeltxj/oyxBN5lXK8yvi9UFFAl&#10;DaqRB1YD4S//KpEHmH0ARHPNpbjmUw+A/puPHyygHwDR3AoZ7iVsLwjXC8L1LuN4ACuxrLAaXkKr&#10;OLVNlFjHjC7DRZQgIorhceXY3NbRRoKVqLugPfZ+4aZz47FTe+I2TG5Lb0F65dYeyaj1yGo6ktF+&#10;KK3DD4T2L8AHFlIDi0dCSvhhZZKwUllwiSiwjO9ZyDgMonqBRwCtWKMsrFYUAB31KWV8ZljEgyD8&#10;gXzcQRD+IAjvCsL8ox8rZIjGTTMnV07fOn392Zmd52vbN8dXzzDlFjRLRuTr9DPHNy4+3r79/tjl&#10;59ObOwyxFcdUo6hyrsIxt3Ht0p331x/+ePH2d7b5sxL9AomjxzJUHJl9YvHc6asvbj759P4X59sf&#10;nJdvvp5fvyTTzVF5Br5qWmpYXNy6uXXl2ZX7P567+Z1j/RpPO0/iWwhcA5qlpEvH5LaVua3rlx99&#10;f+fN76duvBhbOsPTTY9qHDSJhcDT8fUzbJX9yuOPSusKpHZg6/zDicWzI4pxjm4GwzdgeXqOZlpr&#10;3xEG+hIAACAASURBVJxeu3xh592d53+cvvZaO32SpnRQ5ONUiYWtmlCPry1v3bh658OtRz+dvf5q&#10;6fQdkXmBZ5ge1UwItFat0bG0cOzRrecAePvD6XQ6//rT+dvvzqs7D8YmVwy2Fa1lUW6Y01pX7Asn&#10;N7dv3Hjw+tl3P7/5+Nubj788ffv+2Xc/3Hn67tjZG8aJDZFqjq9cFGvWpIZjEtNx48yFtfNPLz36&#10;dP7h+9ULt22r53iaZSJ3HMswMUQOoXpZqF4Uqhcl+iXb/Lmty68ef+d8+YtzcuM2TbGAF0zD2TYE&#10;f4qoWGabNnimozz9gtK6tnj8+pU7b19+cJ69/ko3dZosmoax7TDuLFJ8FC1fZ4+douuPUlSLTPWC&#10;1LI2tXrp4o3Xz9/9/eD5r1vnH+vGt5jSeaJoniRbJyuPk5WbPPOJEc0SS70gs62Pr1xYP3f3+qPv&#10;X37vvHDj+erWjm5slS2ycSXTCuMx/fi22npSP33GsnDWMHVCb9+YO3rx9MUH1+9+9+D5L9fvfVg4&#10;cUOoX8Py7cjRSZxkmWHaFjiuc8znOcZzbM1JuniVKVySG7aWNu5d3Pl458lv1x7+tHnpiWbuJFFp&#10;HRCoByQGhMpOt5zAq46StJssy0mm4Rhdsz6iPcpQLVmXrx6/8urWs9+vP/509Mwdk31TqJpkiK0U&#10;2QxOMosVzeEli0TxMpY/j+VM4UanenFKNMugmz6mm1njqLSZkJKAxMjA+CDPwN2B4fuCow8FRR8J&#10;jfOOTPSJjD0SGvJ1oOf/1Vblp+KUzBjqJdRECSNezk5Q85LpMF8uNlROT1Qwk4XUOCE1TspKVApS&#10;xzQFCkEijxGqEseqhFHzE3lWTTyT4EYjuo+OBApHQ/nsYBrRHQXbQ8Ef1ioSFOJImTBcyg9VSaIm&#10;zJkCdgAJs3+E4qEURWuk8UJmELDHR/BU8iLVo9EKVoSeH2cSJU5I0tWMSDkpREEOlRKCrPzUDRN0&#10;Tl4wryhwiLKXdMWTkowZVa5DkWbgxWxMls4YMtfsBZO6JK0gRCsI4dM9tOIILs1bwAzQiOIl7Egq&#10;ygszdAA9tJeEdeMwfGjkQ1SSW1/3v+hkHwbFn0r0ImEPmPUJanmE1ZTM5/goJCE0ootcFGRQR48Z&#10;EoQsrwlj0rQ1XSkMclhSTapoBS9QyvGT84JHGV4yQdjsVLFBk45CHqDR/ESiGD4vQq1KYtH9UPC9&#10;bLrv9ES+ThU7QnMX80IM6kSlJJZO8lSI4rjMYCbZl0HykfCiUEP76SRP7kigXBT1GWAFMEgBSkms&#10;QhLKZbvTyLv5PA8W8wgM9g2Z5IFCuBFwnswRfxzhAI6wj0Q/2Af/Vx/8XziqK4a8fwD5nx7Yf/XD&#10;v6Kxvdp6/r/23v9JpB9e2axUGRLUxsR++Dd9sF0dfbuReE8c2bu5438NDX+DRH+LQH5FJu7lc72Y&#10;9ENcjjcavY9IONLfu7u/dz9y6DAV429Vg/BDh4a6dtEIXlxWGAruERfzj8CAf4CL9zc2REBKgt0O&#10;/o+Q4G+Cg/d4+37j47/b3edbn8A9fsF73X3/7RXwn8Dwfb6h+1w9/xOXGRkcF1ZUXamamGarx3rx&#10;o+bZrRv3frj76OfzV98YJ08j6YYmGL8RIW3F6+vRmmqUqgrgO5o6nKGZPNZBm+imjw8xbBTpgn72&#10;ytGL77Z2Pk4cvY3nOSq6Oc1IRRvB1EaZaCQ5GqlzLez1Rs5mLXOtU3SijjpTg7cOcufF9guzW482&#10;L77auvxqfPGSUL82RDc3IOWNeFMne6GLv97OWe+gLfdQlzppcy2k8RaCuZthQUtmGKZVw8bO2o3v&#10;Tj/+feLkUzh3prSbD+mRthJszZTpJvpMLdFRhgZoSBNtrpW52ESdbqdNN2HNbTgjTb46d/zhxZuf&#10;zl56Pbt2uxOn/dJfK+mT1mIsTZTJeoK9Am2t+kxS6gn2BuJkM8neQp5swFmqENpetkO5fPPsM+fV&#10;d861nbcyx6l+uraknZHfOALt1dQi7c2EpTb6sRriChgxVQyfgKIma/GOBmDc0NaMG4OxZvnmc2Or&#10;9+a2nl+498f1p875recsxVovXtcwICrtGs3rEYKRulqKo4Wx0Eidq8I5IHArBDZW2m+sGh5rwts7&#10;KZOtREsjWtuC03VTjESxY+7kw9vfObfv/yW2XWrFWkq6ZEVdSnC/ETxoKR22VeJnaqmLVdS5EuxE&#10;7qCpBDtTjJ4qw81WEReg2CkwzFgyqK9CGnsZMzjxhn7h7unbf1156lw8/ZohW21GyAvbRisQmiqM&#10;sXhQVQo3NdDnGxhLpWig3FcAsxQOWSBIWwXKBkWMVaFtLURHI8LYANP2kMaE4xfOPPz78R9AfmTi&#10;1P3BUVsNUpLXzizsElbADFXDY2W95oJuYzl2FkpeqKYu19CWqkgzUNxEBdpagTSXDarrseYO8kQL&#10;wdyE0Q1zppRT145eeH/3hXP7+gfL/FUcf7YKps7plGT1qHPhVhB2Jgc5lY2wgzAOMH66FGcvRVvB&#10;SEs1efYLvqwhT1dixysxY1UYYzVaDxmUDXJmtQt3zzxw3v3gPHXrb4HpXDNCV4s2QpGGKqSxGmOt&#10;RFnBQ3pgZRI9kd9vBMMnoLi5Cvx8EWIqf9gOxsxXU9YLBsbb6Bsoydl+5lJ1n6y2h4sfsejGt87f&#10;+v7S/V+OXf1eMnm5jTJR2KssHjJV4qdyuxWlw/qiAWXZsBqtPG449tJ04qV0/iZGvlYJk0UXwYKy&#10;upKh+AaElqY6pV16xp15hNZeHhAdhyINWQ308l4uWTTtWN+5cOvNnccf7zx6d/n6w3OX7lzZeXDz&#10;7rNr91/On38wOn6shaIphwnr8cYW2mQlxpbdoc7uMuX0WLP7HTmDM5mDs+n908m9k8k9thyYNR9u&#10;AyHG8xEThcipUtwiBLdUjp3P7DCUwMarUHbIgDa3gV3UOjrEmBDbzl155rz63Ll68QNDtVnRI8yo&#10;ombUMrKa+eUIW9HweP6wPQs+ldhvD+uwhHZaY/pt4U2ClG5pDlyfhzBnw61Zw9aMIWBYsAi9ABqe&#10;Aw1MFw3OlgzOQWBzNaiVFuJyDVwH7Rc2oFR07fHFSx/PP3MuX/lRMX+jHCZNraeHglFRldS0dnFG&#10;rxJYDOzShFWLE1sNhYi5SvJGKW4xq9+W0W3JG7TnD01k9VqS27SxTbK4Znlqly4fbgNjZnMGpjN7&#10;pjK77fm99uL+8ZJeU1m3trxXieItyeyX16/9cPu98/ZH5+r1NwTlNKiLFl9DDytnRFSMJDSJk1qk&#10;0bW8yFpBfLMsolYY0yiNa1VFN8mBskyDPL5Dn9ZvzR2ezB2yAz9hU5n9E0nd1uSesbT+8bAaWXST&#10;MqldDTjR+3WgQV3RoL50SJffzM+spuU3sgeoU2OrT88/BJqYK5d/QfFXK4bVmU2juR2SwgFtZpc8&#10;qUWc1Kb0Ao8EVYgi6hSAVrxJGdumTeo0JHXqgip5QTUAMAJWz9tVqb269EFz1vBY2oAxC24GYSaL&#10;8NOFuOncYVtKjzahTZEzYC4cshQPGPPaZCnV7LQKJqiRV9EtNs1dO3vzh3vvnFs7Pwotp1uw2pQq&#10;ok9mb2gJPrScGtMgzhwYK8AAXcik/onYdnNskyG+2RjbrI9p0kU1aMJr5cGV4gAoL7zu8/56uyq5&#10;W5PUpY5tV0Q3i8KaxOGtqrBWXWQHIJzKhE3no+aKULPFyOliuL2OstjOXK7GWPPahbnt3AacGS1e&#10;Xbn689U3zqtvnMajz1sJ1qQqSmghKjBvOKGaFV/DSqznJjeLY2u5gaU0fzAlpJzqW4QIKEGGQgkJ&#10;TawSpHFAvMl23FMcfaM6+s649dPE+b/Gz/2tXP2I1+zUYOey21VZreKMZn4ycFXMiq0GTlzNaHwt&#10;N7lRmNkuBw+avny4FXWrclvEOc28JAihelDBMW9v3XM+/A3IAwpmrjSTzdEV2GAwIgxCTG8V5/cb&#10;M7v0Sc2Aj8avSuFTrTpUItyVTdubx/SEigJqFT6V4qgWfTgQO5IHVokDygE64Pt56w24zKtTAOuH&#10;zdqYNmNshyG23RTdpstFzYKwc0W4hXzUTMYgICcCGnx9Y5k9tiLYFAQ1DYaZs9pFSXW0lHpCZjOx&#10;qItOUC4uXv1w/b3z4iun+fjrDup0FIQcUIh1z4N75CMCS0kh5XTfEpJvKTWkajSyThRYwfUpZwfX&#10;iBM6DUm9Y9Et2oBKQUyzLLIR8F4FV/H9IKPuxaxDBSMH8xm+5ULvMj4As6B8/yqBf5XAC8I6XExz&#10;ySEfLmT6QHj+FUL/CmFglTikVhbRqAqsAnqFoXXyqGZNcs9YHnK2jHy0hnmsnLiU1WdMaZOmtQij&#10;oYQgUF9OM6mXaTKs3tx+8vfdT86Fyx8RorX8DlEYGO+ROXQ4Headjw8sYQSA6e45RNd0jCeIHgIV&#10;eIKoXkVUnxKaXzk1vIGV0CmI62CHNzBDqtjRDZK4ZnlErdCvlOlZSPEsIHkWkHyKae4g0qFc/OE8&#10;kkcB1buY4VlM/5Kr8i1jHQaR96ajvkmCfVY+AYEalyysZzE9plmRB7cXY2fzEZMZ/Za0XlN4nTC0&#10;hh9SJwpvlIbUS/2rBEC8roQRVisIhLKCIbQICCmyBBMPwZR283tp1sVz784++OveR+ejX5xXgLT1&#10;4yGBI6eddiS9aX9Sg1taRwAYH1bBDIayI+skyT3m0BZ1VO9YZKfJs0qwD0TdB6J+TpARXHKIwCBg&#10;GsolA+WWjT2ci/PIxR/JIwTXiD2hAOT6dyrifycO/VfS4FfpqF3ZmP0g4p5c3H4QMaCOn4WaKGOs&#10;gAgzSX16jxKadwn9S1TKvZDsUUQBmnHZOO8Spm8ZC9johAA5O48ixqF8CkAAwcwvsjOXPNKBPLJH&#10;CSOwmh/RJAN8WBCGewERSMCVUEMr2RE13NjqkSQosXpIguBO8cZPHb35/snfzlu/OBdvvuA4NuuI&#10;oqDizoMpNe6ZHd55A545Q26Zw+6F9F3phK9SUK55BP9yVlAVK6CC6V9Odc2EuWbCDqQPuSQP7k8a&#10;ckuBe2bhfPLJnnmEgBJqUrMcgnVUkxZzBozBULZbNuZIHn5v2vAXbnUgG70rdeiruL7/xPe55JFc&#10;C6mHS0c8oWx3KNO1mPh1Fvx/J/ftycfsBmG+zkH+M33oX+nwr/Pwewuo+wpJR0oJR0qxnhC8TwXJ&#10;G0r0Kif4VVFCGkZi2/hBdQzPEpx7MSagkhrRyAmuYXiVkI+ARlxzmPsyGXsyqV/O3iyKay7lYC5h&#10;b8rgrrg2v7zB0l4eVjQ3vnn31us/Hr//+dkPP1179ta8vt09okpoQLnltHydWP9tSrNbXm9YBS67&#10;i12HUyAEE1zzUe3MmfWLr1a3Xy6eeTZz6vHEsQeaxWscy0msYrWbNQl812PHQQOG1DZ1VK0spEIc&#10;XM6PqhpNqBtNbuSnNPGT6kfjqhnRFdRoKCmwYDi1kdlEsrBsF+ev/XThHbAnOHH2dRt1rKRfGFWG&#10;8Mjs8MnpCy3DREDJQRBS7pAhoU3mDWG65BEOFzM+N50lbsXsI0UM90LqF1sc0KvNIxzKJwGbm3lk&#10;NxDVvZDuWcL6sioYUivxr+AHVAp8y/kA2Cod9YHw/KAC4IOiSuQF4bqXsI+AWZ5lo19iWZ9/ZXoW&#10;0/3KGP5lFN9irB9oKAKCyGmlVg7zSepl6ezFmQtvNu79uXzzD83GC6zqbAPZHlg84FfQHVDUHwFF&#10;RlTggktQ/mBUYBnRuwDjXUTyLqIcysW7ZuL3ZxD2peP3puGO5ANRQc9C4F3gW8LwLWP6lTJ9y5ge&#10;BeQvve/IRmC8NaoJmMIIqGD9Y/nM/a1rr45feTa+eo6vn2bKrRz1uMAwRZOYVy/cPXvnzfL2nalj&#10;10TmlWGaGkHXsKSTpqmtExefXH/44/mbb2fXr0oNizS+mS6w0AUWiX5h5eTtuy9+f/jm7xMXn5im&#10;thyL23rbUZbQIlJNjc+eWT1158Kt92d33p7debty6p524jiVP4aiqYgcI1c1JTMvj6+eO3Ht6dUn&#10;P5y59Wrm+FXd9DGBYZYuHcOwVUy5TTmxNr567vy9d7df/3bu7ltQTc8wWWRfOceW2ggcDZlnVI+v&#10;m2dP3Xz2y+WHP5y99XZ6c0egXyQJx2jSiRHlFFM2MbF49uTFh7ef/Xzz2U/rFx7pp7f4hvlR7Qxf&#10;P8NVTihNc8sb53ZuPn36+N2bZ99/9+oDYCj/8+9PP/765rtPx05elmnGtZZF2/SJubVLpy49uvf0&#10;xxfv/3j29qdHLz88ffX++btP126/Xli9KFFPswRmgWJSaVxUW4+qrUeXtu5sXXtz+dFvZ+98mty4&#10;O2pYp0pmGfIlpmyJp16XGk5I9JtS3bp56tzJ8y8evnDuPPx1aevezPot28o1An+CrlxkaY6ydWtC&#10;8xpXNy8wLllXr2zf++H2d87zj35bPPcML5rCCiYJ4lmG+uiIep0mX6ErVtnadYpogqefsyydP3bl&#10;1fUXf+68dG5cfmNduU4SThH4kxTxHEu1Oqo+ylaucjWbUvMxtXnVMrm5tHX90sMP9987Lz37ZXLr&#10;Ln9sA823YnhWGkDZFpX6FYNpfdpxemPtysnT1y9cuXft9vN7zz89/95588UfS2ef6hevUhVLeOkc&#10;UbJAUy6PqNc4mlWefl1k2uCrllmiGb5y0b587dLDXx9+dF59+efGzpuJ4zeF9hNovm1oxECUzHBN&#10;x1m6TbwA0NKTheMs5azAsCI2b4wtXTl+7btLj36/+8556uZHw+JVkmSmm6TuJqmJkhnhxCnt0nWS&#10;aqmXZh4cGccJFjC8OQRjHEa1kPjTfP3qzLHrV56827x6o35owDXY91CIe0DEgeDIfUFRB0NiPcIT&#10;fMMTfEOjDoWEfJsav6cgbVdvg6+WX6zl5xiluSphmkaYKqHEkPs9RaSYKU2ZTpBNRwbRUAECetSY&#10;pkDEjuZSg7TiOAU3dMqcYdMmcOnuNKI7jeRJp3iO0H2ohCPwgW+JmINaRQKD7M5nB9CIh9l0b4kg&#10;mMP0wiB2MSkeUl6EVpYkZIdxaAFk5CHJSJiEHiaihihHolSsaBM3Qc2I1DJidMxYGTHUyE6YluRO&#10;CrMd0lwjO2lSkmUXp89rQQ5FmlkYb1emTuszNqfBNlXcmCJGIwji0z34NB8WyVM0Eqrgxo+QgtED&#10;hzFDh4lID8TAfiL6MJPiTcV7wvr245Ceo4wYCT9RJoy0mdMUojCVJEIhClNLw9m0IypJ2IQxadyQ&#10;qBAEWnXxk6ZEnTTEpos1KsIntPFacaiMFyDk+HPo3kZdqmO8iEjwGBkJkckSaFRfHjeURvIk4Q+x&#10;6b5KSZSQGzA64i0VhOmU8UZNqpgXbtFlCdhhDBIgv5fwojj0wBGqj5gXLhwNYVH96YRANjXMoE4R&#10;8wPoVNe+3v8bjfrXCOMwBu060L+rq+tbNNodDnfpH/gaTzlIpB2EoXehya5Ujhccv3cA9Q2O5oaj&#10;HSaNePbCvx7G7cPRDst08RS2t8KQSGR6kEd80URvJjdaIEnsHvgWjtw9jPgKi9stV4TMzeexOZ4C&#10;QQAava+h/v8ZHNzHYUfnZf8D3uPGpYQPtH4jYAHGejbDnz0SWlf7z9jYf8Dh0X19ce1tccHB/9Pf&#10;//8N8P8vH5//8g/c4+H9rV+wi3+466GAbz3C9vnFHjkS4erit8vVf6976BHfSH8wtHTcMfng4eNz&#10;53bW1q5L5MtdA4KyRnJF72gzQdNIMVYRdHV0a+voVBd3qpFohA5KAOfO6KzYfOb4zR+O7nw3fe6Z&#10;YPJcK82Y28UpGhA3UsfridYGkq2dOtlDn+ql2rsI5na0tg0h78FIR1WLS6ceXXr427m7P42v3ULz&#10;pgBFOlpThdJVY02NtOk2zkoLe6WOudRAneokaHsw0l68HDliYWs3Tct3Vi992rrnnD73Pc2wDYWr&#10;szp45Shd68h0A2MSgjVVk6dbWMudnNVWxkwz0dqMNzWh1Y1wWQ/RIB0/f/z6r+ceOqdPv2NqTzdj&#10;zPltwkrsJAQ9BUbYS1GOCvxcHWW5kb7SQl9tJM3UYSYa0WOtWEvTsKoDpRlVba6cfnnj4d/Hzr9R&#10;2baHKJbyLn5BGw/cp4AgjBWYcQjGVjRsLEWNtTAW21nL9RRHHXG8jTrTSp5owRhbkIpBgo4nX1xa&#10;v3Ht1vvjZx6d2H62cOyhwHCyBWPMa+PldykgGFsJfhyEGssdNhbArRWEmQbaahN1tZG82MVYbSXN&#10;NCDNtTBVC0qN4U7p5i9vXP3+4nOnce0JbHQRkAT1SAs6hQVdkqI+VWGvsrBfUzigy+vX5Pfri+CW&#10;SuJsI3O1BDFegXPU4h1VSHMVTNNBMJPFK9Kxs0fPf3f5oXPrxu9887naYW1eqyC3Q5LbJS8cVOcP&#10;aPIHdSC4ORc2ljlgzoZPFOEWqpjHGjgnAB0+BljKa6MvtFNm6hCaXqLcMHvi5qvfX/3u3HntnDzx&#10;gCRdbEAqW3AmKEwN7lOVDOrL4RaAysHHS5GTBaiZAtxiCXG5grpaS19tZa318Tfgoo1h7lIn0dKJ&#10;17FUq4unnl659+vpK++m1u/2UcYqBmSZjay8Tmk9eaZDsNXA3igmzGbDJ/LRU8XY6WKMvRg9VoYG&#10;KpZQlLGoT1WNsbbQptppjjaavYsxOciZhnGm1q79dOah89StP7UzN/oIppImRmkzs7pPVtyvBgN5&#10;q6nmkaVm5koNabaKMFtHWa4kzJcgHYWw8WK4oxg5WwifBsEc4AHrIGW2tU9e1cYbwJnUE1dOXvv5&#10;6hPnhcdO6+YTuv5kNVKX2coDoBVqDAy3ZXXrP48ejhcjxiA4WxnSmN3JLxtWoWSrdP0J7fKtqdMv&#10;NbPXYQxbcQMlpRCWmN9XWI8fpGg46kXz/Pby1q3j5+5duf3i1oM3N+6/vHjz0bmdh1cfvLnx4seT&#10;t14opo71s0wZbaNZXSrQgKUQNl4wOAmCTRejlsoJG5WUEyDUUnLPWEy7NrZblzxkTEOasxDWnH5r&#10;4cBU0eA0aMBRODBVCp+HoOYhCEc351grGUCEdUgZQ728evn55aefTt79ASFZrSVMpjULYqD0lHoe&#10;qFsF6tJktipSm+SJTfKkdn324GQhbqWQeDQbvZgCc+Qi5vLhM1kD9oQ2U0yTLrHdnNk/kTc0ldFt&#10;yh8YgyCATmvZgL64WwHpVdbC1STV0viJu5dfOS+/ck5sPUCJpsBdrLgyeGo9NaOFm9utzOnTJ7Wr&#10;AXzTrEvoGstBTsZ3a4LrBaH1wsRufR7cXoicKhieLIY7ypAzUMx8BWqhZGgK1GXNaTOltZliu8Yy&#10;0Qtl5NUylB3ULoK0c9E0i8689faD891H54OXzqXTr8jSoxXD6rxuSd6ANntoDGjb9Zhj2vXAiFWt&#10;9MvCd0K3OaReDkiam5XxXYbYDsB+FdOsSmvXZLaps7v1hYO2ouHJ/KEJEHyqGD2TB5soRjlKsdOF&#10;w2Pp7fKERl5qsyCvnd+G0klNp09f//nmM+fmhe/52hP1/eJEMCKlHJ9aS0+uY8fXclLa5HnD1nzE&#10;REq/OR1uTR40xXSpQ5rEIQ1CAAk1isNqRbEtgJsptcOY1WXJ6rKktxuTG3Vxdar07vGUTltShyW5&#10;cyyjzw5CTpfhFyrJi1WEaSjGUjwgL+jkVQ+LKfLFhe3nt987j935TTZ7owGvj4figvOHwooR0VAS&#10;UHeq40TXsKKqAM1tIGQkoGwkvJqf2K5M61VlD2nz4KaMfk18qzSmSZTYrszoM8S3KGKbAPd5WLUw&#10;vEYS06xK7bRkD03kDI6l9+qTOlTJ7YqMTm1Ojy6/W5PfpawcNha2ibJrGdBuAV4wZ998cPWp88lP&#10;zqWLPwntNxpQljgIKQKMT6xhJ9fzYqs5ERWjoeWc4HJuSKUwvE4aXisHtEpVwoRGRXydJK5aEFvF&#10;jyxnhZVQQ8GksFJCdrsAitT1suexyuN087Zodsd2+vXyjV/Nx19rVp/yHbephgtwyYl2xmIlehw8&#10;aCgbNud1KZNqR2PKqDGllLRaNrRf20UZ37j27trz3269cy5ffI0VzWc10AOyh7wyh4OLqb6FVO9C&#10;uv8X1XqbJrbbkNhj+vy8qBPbNIltOqAj2awNrZP7VYi9yvgeEIFHmcgTKvOpUvrXaYObjKEtwCpl&#10;ZLM+uFYdWC0PqlGE1quimvQxrYboFn1cuyG+wxjXbvjs5zJnwRzFmMV6+qka4lrpsD27XZbbxqvF&#10;qMiaFfXK5Ud/OG/96FzdeU/Trhe0MgMye31SegJyUO75hCMFJC8wLQA6GljB9asY9YEA52A+7XOc&#10;inWkaMQlh7wvixwIFaf32rIGTJl9muROdWyTLKpe+uWhDq1Thtaq/CulnqX8L07owyXsI5BRDwj3&#10;8xtEHt4AyO+Da6QBlSL/CmBBLLhG+n/6g18cWCG1svAaSVydKKwEWN/Lbef2MsfFU+c2bn64/7Pz&#10;zvfOqTOPhjgTyTUEn8xe94zBIxnDB9ORB7IwuzMQezIRboU4LwjVp4zsAca6F2P2pA8czEEdzse7&#10;ZmJ3J6H3pRI8CzjBUEliqzKrDxCWZXXrExvF4VCWfxHZMxe7L2lob8qwSwbmMIjqXQYIrX2rpL5Q&#10;0YE88v/Rt38ZH/QCM3xKRyLqJUGVPJ/SEfdCIG/llkf0AjOCKnlfTGQpfSbAsYicSuo1R7aovgCd&#10;8OpR30Kse3pPej2DqT918vbvjz46X/3mvPXqpzO3X09u3uilaH3TGr8Ngbqn9fnmo90yEfvTkS65&#10;eJc8wu5cwh4QybWYkgmzpPVoYlslkY2iqCZxeJ3QG8JyzSPsycDuzSTszya55tEPFbI8S/neEKFP&#10;ueirZMwuIBdD3ptN3J2J35WB2ZNF2JdD2J2JBfbdKrge5Sw3MCClOlBEOVhABpYHG4CL85BqXmSD&#10;OKlTk9oDbI/6l3M+31mARBzIIf53hbCIsTebeLCI6VcNkOjP25fKkDpRQBXvMIjoW0oPKmd5ZJo3&#10;QgAAIABJREFUF5E+J6FQEVWs/G4hUWJbPHn1wfu/Hn7vPHf/4+TWXbJyoQouiIPCIyDDoWXDAaXD&#10;HqD+vemtu1Ka96S17svsOpg36AXG+paQPAvIBzMJ+5LxexJx+1OI+5KB23uTUXtThvemDO5N7d2X&#10;1udZQALgHYgUCBkJreQGQllBUE54jSCuWR4O6MzYvmVMoCNZDfSCfUoZAWUjPgWUQ5no/SlA2XBv&#10;av++jEGXLOAczEUcysO45WMOFxA+cz2mRwnDp4x+IB+3LxPhmoM+DHQG8S5Z6L3piCP5RLc8vGch&#10;LbZJUYZfqGNuFiKngE+86lGAP0IYPmCiWw5id2rP/ow+97xBz9zurA7awKhJt7R96fF3T3/47dHb&#10;D9eevR8/eQ+lPJrWxj6U3fdtajdgJctE7crB78ohfp2B/k/S0FexPXviu90zBkMLUdFQUvGQvgxt&#10;bmZMw5Wb7KnLmmP3x889m770cmr7sf3k/bG1m6rJ82zlURRjohupbRyQlwLLrbLcNkFyDS2unJBa&#10;Syvtl7SRzIr5G2s3f7rxwXn+udO8eXeYZ8tpwHilNx7M7NubMbg7rX93Wv/BPKRPGdkfyvCF0A7k&#10;YnwhjNAavn85y72Q6llMD6zmRzfJ03pNMY3yICg3AMIJgABpviP5xIO5OM9CGvDGATM9imhfCNeR&#10;AtKBHOzBXMKhfIoXeCSwgh9WC/zj53OSVxpYJfSD8vyrRGGNyohmNWDpqhb7VfIBtVwZzROE9Mjr&#10;T6on9fFsho3r67ff7HzvvPTmj6Vrrzi249UoWWQp0iW+6Z9Blb55eL98kn8RNaJiNKlZntGpTWqT&#10;R9bzA8oZPmXUQ0XYfXlwFxDSrQR/BEI6XIJ3y0O6g4DU3hEQDmgTZ8IPZKIO5mAAxl1CC4JyImqF&#10;0Q2SyDpRcAXPv2zkH/a1S1rHcYZ0HDWioIhM+pljS2dublx6cPzq47GVMxLLAoGv70KPYjh68/z5&#10;lbOPLt39ePbG68XjN2TGpc9RLClbOqG3bawcv3n51ncPX/559c539vkzDKEZTZdiGDKW0KKxrMys&#10;XLp05/29l39duP1h+eRdtW2TwDbQBFYqf4w0amLLHGNz2yevvLz++NPlhz8snLqhGF/lqR1MyRhV&#10;YGRKxni66bmt6xuXHt548fP1Z5/mtq6vnb/XPECubEOOr26Pahxohnx+8/r62YeX7368+eTXsblt&#10;2dgqXTZOFJiYCgdHMys2rc0cu3Xj0W8PX/559soz69wpjnqSJDRSZWNcw4zUtrS4df3c9afP3vz6&#10;9sMft28/3zi6vTx/4vjGmUePnjx78fzZ89cPn7w8ef7G4sb2pRsvbj/58c1PzhcfnS8+OF9+73z+&#10;3e/X779Y3tw2WOe5YvOo2Pr/s/TWwW3eC9p29pt939mze3b39PS0TcNxDDEzMzOzZWa2ZMuSLIsZ&#10;LWZmC2xJZnYcJicOM1NDbdpTPm31jdJ35hn94bHHj8Dj+d1z39clVDiUxmXD1LGppYvHth/fePLT&#10;udvfzJ96qHac5+o26fIVimSRKl1iKdfp4iWe+pjGfnH19PObT35/8Np14vJrzdQphtiBnjDoZy4u&#10;nH5El80zlUsEgZMumzc4z5zceXn3tevq03/NnnkssJxBCeaAVBNOtowSzWMl8wz1KlO5RJfM8tVL&#10;Ovupre1nN57/8vBr1/n73xtXrtHVq0iBE8a20bQbNNUaS7chMm3xtWt85aLedmLl2M27T759/vWv&#10;j979duzKE5FtCymYgvPtGOk8y3SCplzmqFYMttMzc+fWli/euPjo65c/uH53/fqH69GLf66dva1x&#10;nqWpl9y3IV/BKzYIijWycp2l2+DrVsTqealmVqVftC+cO3P5+cPXv99/69q69ko5d46sXkCJ7VCO&#10;haBcnDAeZ2g2SJJlqmSFrTom0B3jKuc48mmt/dix7cc3X/x6/53rzO3vjCs3CJIFGNMGolhg7Bms&#10;ZB0n3cDKNvCydbpyjSicwfNniIIF1IR9nG7ja0/NnXh+4e4vjz+4Lt7/57ErTxT21XYo6nBEjGdk&#10;YFSKT3jc3oDIPQFRB4KiPYOjPIMjDoWG701O2Bse9O915fv10noFr4CEDCEjAnTiHDYmDD1wmIMO&#10;nxQXShmpLGwUmxBDRYZyqXEkVCAdGyBlx5IRHuKJYJUgQsgMYtGCeKwINj2ETvKjk/wYZH/eRJhW&#10;kayUxGuViSSMBxV/hMcMlAkiydjDAlYojeieztEJARPkYBrGVyNIldJj+PhwNTNJM5Fs5mfqWSlG&#10;doaBlS7BR2sZKU5p0ay8ZE5RqqUnW3iZNkH2vLp4WpJlEaaISSFaTqyOH8sl+s4a87SCaDbRV8AI&#10;1YiSDLIsNjEc3LcP3LcPCfZCjHhix47iEEeFE/FUfDBm7Ch4YD+XlqyVFRrVeSppMgXrjYUflLAj&#10;+fSgCaK3gh+5YMuft+bOW3MdxoxJVZxBHq2XRZnV8TZtikoUIeaGKKWxLFqASp68stzAYUdxuTFq&#10;dRYS4YEYPzwOPcCgBHKZYQyy/wTVn0ULYJB9OYwQgzrDqMmat1fzJ6J4zEg80kvCixdz4yj4o0JO&#10;FG8inEkOZlKisAg/GimQTPCSiMIopMNY9B4i7jCJeLSr8689PZ+i0T59fZ909f2VQPUax+1F4g9i&#10;qZ4o0uHOwb/0gP6KoXiBxj6vbdnVA/qfUeQeGGY/kuiBJB5SGFIobP9x/CESM4jICCRQ/Rvb/x0M&#10;+WQU9r8QmJtnr9VHzS3kKpQxBIJHZ8dfiER/HM6vtHhXTfEucM8eSN+XKzMNQk4UBX8Uh/LJSN2V&#10;ELeLxy0Dj8TDIFmF+R5hIf8ZEfo/IcGfREcd9jr6mbuEFX7gaMSBkCSf0BTfg6Ff+kQd/tzrb56h&#10;Bz0D9odH+fMFzFPH19FIDGtCCUeJeoDM5gFWM1jQDJfVjUsr4QIAXlGFEtchZf10C91w1rz5fGPn&#10;x9N3fqUbTwwwJmvgwjqkooVobiFYGnC2ZvxUD22+GWnqQpmgdAeUZBpGSuiC6fn16+d2np3afjy9&#10;skOVzPShpa3j0g6ssZtib8VPN2KmmgjOLupiN3WhnTjTRZkfZc0h6GqJdnbx+M3zdz6cvfX91LEn&#10;TPXZEdpc3ai2BWnrIM12kOca8fY6rKWOYGkmT7eTnc1YSwfO0kua6sEaQESjYPLcsZ1vLz10LZ57&#10;zzGc78GYq0Dyaoi+GTfTTlstgU5XohbcczDMXCV8unp8qhk300dbBjGW+4nTA3gLWbI+d/zFzoPf&#10;T+18bZm9iqNND0BlDX3cNrCqFzvViXW4BXCjhooxYz12uhFrbUCZWrCmNqyui6AHT9i70Lo+rBHD&#10;n7et37v6+PdrD3+dWtwhsc0dIDqgl9yHUnHM2/qt1yznw172Zvm4rQCqL0NaarB2ANZR9xE234Kx&#10;d+NnujHT3WgrbGJROXNr6/oPp+/8NHP6idy50zquz+sU5Hbwm1C2Hspc3ZihdFhRM6avGdNXjxlr&#10;4KYa+GQdwlaPdDSiZ5oxTiBjtZ880440dqENVMWxhXNvLj5yXXzkUs9eA1PMea2UzBZqNUTfgv9Y&#10;0cI4a5AWdzA37u7puEs6CGcJcq5ofKYcNVuLW+hkrPcxV9uxU+1II1Z0zLR279y9b87eez179h5T&#10;t9KHVzVCxPWjylqwphlubUY5WjFzTegZAMJeO26tHrdWIaZq0As12OV6/EoLaaWVPNdGsLdgTa1o&#10;DV62bli7t/34jxsvXSvnvmLJN4bG5PV93JoRdRVssgpuqxy3lY7ZyhDT1dhZAHGxnrTUSFoEYB0V&#10;Y8aqMV0jytSGsbSijD1YUxdS2zKmaIUroaxZ5cLtE/d+v/3BZdp8xjJd6CdYqgaEVQPCFpimDa6v&#10;G1VXQg1FUEM+WFsANpSOWarRM7XYOXeySVppIS53kFa7yCtt2HnAmBUANbePGXuHhQzW9OL6g5uP&#10;XbdeuObOvseIjtWMKoqGpHUIcxtlvpW0UIexu2n0MEs5zJYF0uePWfMgppxhbeW4pR5lrYbpqkZk&#10;ZX28VphihGgm8Ofl1rNTqzf19gssyQyNo4MgaC0dILna+ujJ+2fP3j98+PL6rYf3H7+98+Td5Xuv&#10;ncevY4TWKiC5sBtfDhZVwacLR5zZA7asfmvOkCN3eC4fvJAHWSyALRYjl8sJaxWk5SKcMwdpShtT&#10;p4NVBUOmCqC9asReAbKWAycrR0wVQG1xnzSvg92Dn1Qu3L70wnX9nWv23GOC1NmBkheDlBk9bpp1&#10;Zq8ms1eT1qHI7FbnD5kzurU5Q5O5w5aMIWNSnz5lyJQJtRXA5/Mg80XQ5ZKx1XL4ajV6vRa9Xg51&#10;5vRpykcN5WBNOVBcPsCtAfJBlEnZzJXNW//ceeNybr/AyBYqhhjpjYjcTlItVNKMMVZCVEVAZXqP&#10;NKFDltStTRk0Jw5Y4/qMEd3S+CFlKliXCtalAbVZIH0OyJDjht8bysGWWpgTAJuph8w2QuZa4Uut&#10;2JVm+rFsqCmxk1s6LEMKVm1rDy7d+enRS9fa1kORYn1wXFnbxyvs4CU3seOa+EldqvhebTLQkgKy&#10;Jg5OJgMtGaP2FJDVDbpqlYe3K6O6NO7BV78pZdCcMmhO7TNk9mqyuhQ57mmeoXR4smhInzeozR/S&#10;VED0teOTdePGilFl+Yi0g2ilmi6YT7y8/8F19tYfMsuVrjFVVg0qqXQstRqVWU/MamEk1lMSm5gp&#10;naL4NmFovXuqkzTgTh5zkOZCjD0PacuGmjJHje6N5LAptVed0qVOaVemtKvTO7TZPcb8vsn8AUt2&#10;jzG7z5TTP5k3OFkwZMof1OcOqHL7JCktjBKgcJS3OHnqxZV3rp03LtvJ+0T1KgCpTWyjBZSNRdTi&#10;E1sZcU30uCZ6Sod7MhlVx/joa+PGNHAj61gxAE5iqzCqhRHZTItqYSR283JG1EWwySLYZP6om0FW&#10;MGotgtoLwPYcoDWj35zSbUjuVKV3SbK6+Dk9/KIBSeWw3A2/GxKV9rEL2int4wqu8dzJ2788+s61&#10;/dglsW33YgwJ1YSoClJcHT23R/rnH34JxJQ3pEvuksa1icIAHN8Kum85M6ROGNEoDW+QRNVLo+qE&#10;sfXC5FZpSpskuVmQ3i7KH5B97FhRYmpx0bWohEZsTh+9EiJqRGtH2CswwRZefZHnuK879m7q/I/2&#10;iz9Pn/tevfacM3UdI9mCchbQonWJ/frmjV8f/tO1eO4RT7/QBCLHFfUEp3dG5IOTqkip9ZzoKmZc&#10;ozimWRZYJ/Cu5vjUcTyqmfuK8CHVE6EVjLgGQSHIWoVcKIbOZA6Zk/sNsV3a6G5tdI8+sscQ1m0M&#10;7tIHdqgD21TBzbLwJnlkizKmXZPQo0/qMyb2GhJ6tPEdqpgOZXyHKrnfkDNsyxm1ZQ6Z03rUqS38&#10;+GpSCoDShjZKZm8ef/Cvnbeu7dcuhuV4F1GV3oyKrR5LqsclNpBiKwmh5fiAalposzCiTRLUwPOv&#10;Y/vVsjzL6XtysR7FNM9Shk8FK7CKH1onDq0TB1YJfUsnPAswPsU4/3JSSC0ztlWcMWAogDhK4AvJ&#10;/aaEXvezCPt41PRv4AY0CYPd8e7HJLFeGALgBtdxQgDcsAZ+ZLMgqkUY0yaO75QkdEnjOsSRzTz3&#10;0bSSFFg0XjoggPJWVGsPd966nv3hWrz6foxvrwIx0pqQMVWwlGZyRhcnGkD3K8F6FmC8KyhelSSf&#10;avLRGvdxdG/+yP68EY9imEcx7FA+7FAewquI5FcyEVDGCywTB1UIQioZQRVEvxKsXwk2oo6a1M5L&#10;aufFNDLzhnUFkMl8sCW5RxdYJzhUxNifRz9QQPMopni6myPuUsmf0dXHIhLzz5Gg++uVVO9ymlcZ&#10;1aeCHlzHCQPwwgC8yEZ+bOtHM0AzN7aNl9IjimqgxDaRcnpZfVSrYvH2qYe/33zruvbaZdncYWhm&#10;mkZpCRWDITm9wfnDQYXjvnnIQ5nwgzmYA/mEA4XEg2Vkj2r6gSrqvhLM7oyRz5MH9qSDvIvQ/pVE&#10;/0ryn7rD+G5Vxog1f2wuddgW2Cj5Mp/ytzT0fyeOf56B3pON25uD/TIL/Xk6/MsspEcJwa+GEVTP&#10;9q2mHyom7s5D7ynAHigh7iskfpGD2ZOJOJiHPlpOCWvgJveqckYmc8HmjCF9bLsktl0S0yYObxG4&#10;k7tat0TSt4rpjolbJKHN4iAA92PC5TYAehaOh9bgjxZCj2QNBhSB83rZUPGq8eRXpx7//uxn1/WX&#10;3y2cu01Vzlb24f0zWo8kNgfkAcPK3F3apDZmXAslvAEf2UJI6WflwyTBdfAQADKgCuFZOLY/E7Yv&#10;HXEwk3Aoi3wwg7I/nbAnBb0nDXkoB+FZhPItR/pXYX1K8R752EO56EO5yD3p0E8TgF+kgD0KUAey&#10;x33LSCGAichmXhpQX4aZK0Y60wa0kfW88CpGQAnBOw/ulT3qmTVyJAvokTl0JAvoWwAJKkEGlmID&#10;yvD+JQTPfNyBTMS+DNj+LPjhPJRHPnp/FnxPOvRgDuLPUCaolh3S4NYUeJUxj5Qyvco5fuX0xGZa&#10;aisxvZ2c3IqLAYzFAKA5/SQAWsRxnl648erSm58vv/rnpafvVy9eZykNLRBycClkd8bIJ8nAPbnI&#10;gyWUvUXkz/MIX+STP83E/SMLuy+PeKTEHQMFV1D9i/FeeahPk0B/SwJ+ktj/j+TeAznA4Gp4ejex&#10;ZJg5zJwkq5ZNq9e3rr67dP+ni7d+2Dr/ev74c8XsbbbtGkq83oU1NsMVY7wF89azK1+5Ttz9RTV3&#10;BUTSlHSiEkq6I3Ka40s6MpqQodWk0HpeeCMvtJ4TVOsOpDyLMPuzx44Uog/nIw/nI72L8QEVlJDq&#10;iQgAN6pJEALgBn28QgDs4DpWRBM/fVBXhnRENvNiW4WRjVz/Cop3EdanGOdXRvQrI4bVMYPcRUiy&#10;ZzHB66Ou1KeCfrSSEVDrHgwGAljRrW5EV0QjO7Ca7O6HlqJS2yfqUXq0+oT1/KuLb1w771xbDz9Q&#10;dAuDVHlWK8w7tX5/XJ13RndoESS0DO2ThwmpmAiuYnkVED3zcf4VNL9yd/rmW0nwqSIcrcYHNpJj&#10;e3nJQHFkD9u3DhdYgw+oxPuVY/3KsQGV+KAqclAVObCS8v/us4TgVYg9kof1zMf9ee3CMBVImpQu&#10;Nk+tXDh/682Z669syxcF2lkkTYpgyIhcrXhycfn0re3731y6+2Hz0jPl1Emm3ImiK1F0JV/lnNm4&#10;dOHay9uPvrv39IeZ5YtSzRxLOEnjaEzO9Ys3H1+592LjzO0bD7679/K3YxefSs3HiHwresKAYejp&#10;oimWdFpt3dw8//D2s1+uP/5xfusOX7fCkDlIgkky38CS2oTaGZ19c+P83VvPf3jw/ve1Cw/182cI&#10;PCNL6WRKrbkVnXrHMZ1zY+PSg+vPfty5/93yqQc6+zmWbB49YUAyNEy5XWHbnFq7fOLq62tP/nX2&#10;5j/nNu/JDBtsmZMimKSIJyfU0wr76tL56zvP3rz71XXr+fuN01esznWDac5kXJiyrM7a15eX1u/c&#10;u/vuw7fPX797+OrrV9/++voH16N3vz14//vDr//YefC1c+Oy3LQs1s+JdLN8pUVhtC9tnT137cG5&#10;G8+277698vinzcuvdTOXKaIFmmSJpVzlatfY6uWPmdqS2n58a/vF9r0fbr1wnbvz3eTSFYp0BsGe&#10;xPBtCPak1HZyeuOWxn6OrVwyOC+cufLuxqNfbz3+/eTl96a56yzlOpo7g2A7kfw5rHiRIF+iKJao&#10;inm2Zl5l31w9c+P6wzcP3/x67ckfi2deCybP4QTzGMEcUbFMUa+QVYsk+SxDMyc0Leudx5ePX7l0&#10;89nDp18/evX95rWH4tkNnNyKk9kJ8jmyapWmOcZQbbJVG2LdlkS1bDJvXNt58q8fPo4rf3X9/Ifr&#10;ydeu2eO36Ip5vHiWol2nG08yJ0+T1RtM7SZHs+JejCqnp6aWt89cefzo1YtvXefvvTWvXGKq5jEc&#10;K5rrIIiWqLJNinSDoz8lmDzLVG+QRE6a1MnVLYrNq2sX79948cP9966dpz/On3tCU60AiXoI0w6i&#10;TqGEazTNBYrqHIq3Mc5eJUlOCvQX6Fw7haajMEwK7eb6ySfX7v/r9jPX1Ucu2+p9imRxmKijq1YM&#10;y1chNG1gau3hiLioDP+AqE/CE/ZHxh2JiPGJjQ8MDvf0D9kTFv1leMzf0jM/xaLTTOq6CWIMCx1q&#10;lmYrWQkcXDAbG8IjRbPxESxCJIcYy8JH0zGhLEIEGuyBH/OkY3wwo3spyMNiVhifGc6hhytFyYKJ&#10;CBr+KIcWzGMGizihKkmsTBDOJHhpJXGTqhQBI1DCDmfTAugkP5kogTcRLhckTuCC5nTlRl6WEBPh&#10;EBdJcTF6RtqUqGCSm61lpSvoySZhjoGbuaApM3HTzfxMCy9TTY3/E4PFQfiLSRHHHY3L5go1J2Fa&#10;lWdWZMvZcVZNnkaUImXHqwXpqJEj48DDI91fAtt3o8FeI7170WAvBj6Cig0hIPzp+DAeLV6vKBSy&#10;kgc7P+uq/085O8EkTqcjvQzC+DVrsUkUY5LEzJuyHNpUnSjSKI2x6VM1ijgm3YfHC5ZKo6TSGIMh&#10;02jMUipSxKJ4NiuSRg0mkwKoxAAGJZiM94ND9tPIfji0h1GXtbMNvHxx6ORWu3OqjEUPoRH99KoM&#10;qSBOwo+V8uJ5jAgJN45BCqKSw7BYf+joASTiEA7rScB7gwY/4XMiyAQfBj2YzggmU/waW/+to+8v&#10;A6N/G0XuhiA/RxL2yzSJdE5gbdMuGOrA6Pje1u7/6B/+OxS5d3T8S7YwjMELGMPs7gH+Xwjqk96R&#10;/0vjeUNRn3cP/Z+Wjl0I7H8Tqf9DJP+HyRwgV3jTaQc43AAmMxCLOSKXJyjkyWxKJB0fppXmTpnK&#10;+RNxTmu1kJOSmrQrK3VXRMiuZoAnfCSzOM8jPPC/Qv3/KzL4s6DALwNDDvr4fXHk6D88fT8NjNwf&#10;FHMwIGqvV/DnwbGHPfw/P+D12SHv3akZ8V29bcWlRU0dbRgqW6JZIDBtfTBZ0xCndpDagmA1wGkI&#10;2ZTp1IPVu79MX/yOabkKYs234iZzh/gV49p6rPVPelE3eb6XNN+Jmu5CWfrR5kGkHkYyy8ynN7df&#10;nb3+ZvH0PbJsdpimrQOzKkCsZqy+gzLdQnK00ea7GMtd1MU+8sIgaebPH8QyZyX6kw9eux68+deF&#10;u99o5y6CiOrKfkYNkN+GNnYT7S0YWxNmqoM020tfcmdepNkusgNIsfSgFF0IGYY/b9l4cvLe72tX&#10;fzGuvwSSnQ0wXemgtGJEA0Ba6zGOKsRUGczcRV9vp6y04Gfd6CWMrQNn6cJbenGTw1Sr2LZ96u4v&#10;t9+6jt/4J894shcpq+imF3eJasDGRrildlRfNappRJl6SI4+ykzjmL51XN+LtQwRLX1odeeYaAgv&#10;Q/Osk2u31q9+c/bRH/OX3pN0pxoR6vwBXv6gsBahL4Nq8oHSklFVP2uRNnVDtPKYt3C/mz5bDddW&#10;jirbMJPdWHPjqLJ1VAHCm+nSLefWi+svXTtPXYbluyM0Sy2QXdLLrATKqkb1NVBj+Yi2ZFhdAdHX&#10;oaabCXNVcAsAOdXg5tY72rDz7biFFoQTMKLrAMvgFKt25vrZ+79feumynHkNFa9WjimS2qmZ/YIC&#10;iLoUPlkCcwsKSyHWCpilAWGtd0PZLW5SFXKqCm6rQzmaCXO14+YqqL5+TAPlLJhW728//uP6M9fx&#10;m99SdMc6ycYSoLBsRF4HN1dBLSUj5lKwrWRkqhQ8XQG116FmWkkLHbTFNpKjEW3rRM/345d70M4W&#10;mL4JKuvBqZmmjeXrr6997Tr9+CeO5WwnStuJNHeMT9UNGWtHbOUQR9nYXCnMWThqLoKYK8dt7qng&#10;mKEOaapHGtsJU6CJJTBrZZA00z5uagEruyCCMbJWbDq5fund9a/cbkfu9LVWtKkYKCkCKipgk42E&#10;+SbySi12rmzcXjo+lT9qqEBNV6LtBZDJQoilCj1bjZkrhlprkfYWtLMLbe8eN/aP6eB4C1e8ZrCc&#10;v3b7hxv3fzxx6Q1ff6ptTFnYwykZVgOwM/kjpkKIpRhmK4NPAzBzbeTldtICAOuoJs/nIKypYF0O&#10;ZLJ0bMoNzwLbaoctTaOmdoi+fUQO6KUDevAQvNC8cPrWk/dPXnz44QcXBkMLD0+8efPxV199d/ny&#10;vfXNi2LltN62aVm4pJw6T1GsgRnTHWh9HVRXMmQsHLDk9k3m9ZvzBi25Q1O5oOk8sKNgbCYbMh0/&#10;oC3BLSaPGEoIcxlwc+PEZjVsugEy3QC11IJUpd2c6iHeGNuumL9y9vFv5579sXLtO5b5Yi1EmQAg&#10;p7dyKsCmOuR89fhiBWyuBDxTAJzO6rdk9E6m9Zryhu0Zg5NJffrkQX0meNJdFBrVJw9q0wbt+SNL&#10;5fD1yvEVd71rzN6McnQTna3julqQoHFUQJQublx9f+e969j1d4KpM+UgQVYXO7mZntrKzHQLGYVZ&#10;feKcfjfiJ6NflTdirsIuVeKWc0anUwbdvPmUYV3qqD5lRJsIVKWDtAUwcyHU7O5cjJhKQO6NatmA&#10;vgZkbobY64etlf3KGpAExp3Xbzw5+9g9TFu8/ANKuJbfzkgG4NOa6FkdvLxeWXafIq1LHt8qiWoS&#10;hDbxQpp4YS2C6E5pYr/2o6XRnDFirSYeK0WvZMNmUkC2xEFzfL8prncyvseU0m3MHZrOH7JmdqsL&#10;BnR1MEsdVFfYwy7soBa04ar6KFCmwXnqwe33rp0XP0+fftxPXyyHmhNbeNEAZkIzN7VDlNEhTu1w&#10;i8xjG7kxDZz4Zn5Cu9udF9cqjGrihTVzw5o50R2ilEF1FthdhyyG28uQM3kj5mLYdNmYoxA8lTM0&#10;mTVgzOw3ZPeqC7rF5X2iWpCibkRe3MnObCQVd7NbxtWKxfurt3+9+rVr/Z4Lrz9TNMRhzt9JAAAg&#10;AElEQVSNrEaEViPCGylJA6IipKmS4ChFWtKHlJEt7KAaWnANI6SWFQHgRzUIoxrE7qtOGF4niGoS&#10;uRV+H9lACV3KuA55fKfio1VQmt6vL4bOVCKXKpFLZfD5Mvh81bijDW3vRJra4DoASFjQhs9tQTbD&#10;uEiBff7yV5dfu25847KeeddPnU1tYISV4EJKyREAYThAHFYvjmgSRrQKo9oFUR28qA5OTDsndUBa&#10;CDWVwa3F4MnMbmVsPT+skhVWy42sF8S2ShM7lUldiqQO9/sY2ywKr2fHt4vdALJBbcagOrVPkdAp&#10;dmvIGoUpzZKsDllBr7JqWAuAaBrAijqgoB+rZhuOLW+/uPrqtyc/ul796rrx1S/rl18ITSdGicaC&#10;Jkx0Xl9s4XBKFTKlGptQgYssxcbU0GPruaE1LJ9S+pEymm8dP6pVFdOoigOoo2oV4VXi4EphaK0o&#10;ukUR16VOGTIUoGYrySsFmJlksDFqUBE1JI8dUqYM6NP6jck9uvgOVVKPOn3QkNSjjGwWpPaq0wbU&#10;2UB93uhkNlCf2CONauLFNFBrQUyGfPbY1Td3P7jdfDPbb0BseywAFVQK9S6E+JUiwgDkyCZWZAs7&#10;c0hVQ5hNB2ljusWhLRyfavLBQvThYuyRUuLeHLRfxURInTCyUR4BkAdVCo8Ws32KOL4lnKMlzMBK&#10;dlidIBQgCKrhBlSxg2q47iNusyisSeherXYI00f0JRhHCcaZB7NkAk0pfdqkLlVipzyuTeS+yVZ+&#10;Urc4upUV3kiNaqZFt1ADq9HeJZDELmYzyaJcvXfq4e8Pf3adfeHiOW8AkNqIauSBjL4DmUDPwjHf&#10;MpR3MfJIgZu/k9ojrUC4KVdZQG0ogO5uTBQgPArhB/Oge7NGDheMeRWi/MrwQR9bNoEVdN8Ssneh&#10;+/z58fCMP1qGO1qOOVqJDqjFB9eT4jp58V3Cj+UjYUS9NKZRFduoj27U+FdwQ+r4YQ38EAA7oG7C&#10;v5buXUE6WIj2LCN4V1L9ahh+tayj1Szfam5QvTiyRRldJw0r5YSXT8TXcyIrCV6Zg15ZPRHlwAow&#10;k6Rf23z4zzs/uy68dplPPaDo18A8eyVUmtbBDK5A+RbBvfKgBzJG9mWMHs5FeBXh/mx+eVdQvCso&#10;h0sIe3KRn2VC9ucj9+Uhvswe+yx99NPUkS8yoe5AqpYZ0SaK7pRHtktDmgQhTYKwNpn7apF4lzM8&#10;iygHct0cK79yciiA6V9OOJgNO5QH9yhCHynFe5QS9xcT9hYQ9haR9xdRAyp5YXWiyAZpOEAYUMn0&#10;LnaP3Q7mIQ8XYz3LCH41tJBmTmyXJG1YV45baGGfLoTOpnQbIupF4XWcsGp6UAkqsAgaXjoaXNCb&#10;3QIHUtSquXNn7r599r3r4dd/bF5/RdZu1sIV4eVjHhm9B9P6PXNHPfPG9qWNuPd0KaDPk4b2Z4H9&#10;K3CJndz8UVU50hTbPhHTNhHZTA8BUPwqCEcK3bHRl2mwvWlj+9LhB7PHvQqxAaVE31Kcd8H4wWzY&#10;Zymj+3PQR4qIHvnYgzmIQzkIjzykR964Rx7Sr4wYXEv3q6QcLsYfKMAcLCIcKaN4VzL9azjhjbzo&#10;Jm50Ay2ugZzaQsvpYOb3sJIA+NAimG8OxDsL6pEFP5yFPJKD9spBHUofO5Tppmt5FSE8ixEBNcTo&#10;Tq53FcGrhnyogrS7EP9pLvGzAsaXJZzDxTSvtN7AtKag9MaY0q76USpzctmxfW/t/uudD65jj75d&#10;v/+t7fxTCM+Z1YaPKBk9mgNyryZLcD7lhIN5yC/SRj9Lh+7Ogn+ZPb4nB+FdQQlu4ARU0w4XoPdm&#10;QvdkQPZmQvdlw/fnIN3PNA9xIMftXtydOvBFUs/hLGBA8VhiM6VwUFQ6LKuGqvsZ8xTDtm7z+fTZ&#10;tws73y7sfDt78a397CvzsUe61Vss/VYvSlLQPJ5WNZRRNZhdC8qsHorOH8xpFCdVS2PL+Ek1gphK&#10;VkQZJa6OGVlJim9gRlaTg8oIweXkoHKabyHZM4dwMBu3t4BwqJx2pIrpVTVxtJYT1CyIbJdGdUhi&#10;OqURTdyYFkFylzStW5LeI07rFMY1TsTU0ZKa3P/X/MrJR8tp7mVxs9ivlhPUwAuoY/hXEv1KEX75&#10;4JCiYbd/dpBFVGyaNp+cfug6/cQ1dfYl1XSik6Au6qNGV43E1cJiq8eiK8cTarHpzbQkADmkFBVc&#10;Q/ApxxzIg34skYH3Z0MP5cEP548fzh/3Kkb7luN9y92j6eBaemAlxacYF1xNCaoiR9QzkzpF6X3y&#10;5C5pTDMvHMDyKyO5V8kl5KBKhpuIXzERXM4MrWTt0tqPLZ++de3xt1cefmNbPo9na8YpEqrQpLKt&#10;zx+/duH2650HXx+//Ni8cIYptcLJUgRdyZTbJ+fPHr/89Pazn+49+3nr7D2teY3CVBNoUqnasbp1&#10;+fr9V1//5PrJ5frwq+v8jdc6+ymqYIohnmZK7HiWgSacVllPbF54cuHW+5373x+7+FxnP8WU2GkC&#10;K0vmJLL1HKVdN31s4cT1S/fe3X7x45nrL6ZXL+LZGgJHSxebKQLj9OrFmg6IYebUw7e/7Tz+4G5s&#10;WdZZylmaZJoksFDFdo560bZ6dWvn1fVnv1598vPa+eca+zmmbAHPsbLkdobEwlU5rKsXLj18/+hb&#10;dyB9/Ooj6eS8WO+QaKZVBqfdubG+fu7U1s7pE5devPzq1ds3r96/f/b2/bN33z795qdHb3+69eK7&#10;9e0HxsUzAv0iVzMnNixJjMvu9aLzxLFzt288evv43W/ubGv9msi4TpfNkcUzNNk8QThNFNhY6jm1&#10;/fjsiasX7766++aXE9e/mtq8wdWvoNhGxISRJHZw9Wtiy3G2elk/tz1/4sHGxZeX7n5348kvJy+9&#10;sizsoCesWK4Dz5/B8ZxYroMgcNJki2zNKle7qpw+NXfi9oW739x//dvNZz+unr6tsm7huU6ScJEu&#10;W2N+3PGx1Ctc7ZrAsKG0n3BsXTt7682tVz/defnjuVvPp1bP8vWzGMHkGNdIUMzyzFvcyWMs3Rpb&#10;v8nRrAr1G3Mbt85dfnHrwft//uAWMv7w/W8PH787feXZ7MnbItMGXTEvsp5QzV7kmDaJkhmh5YTQ&#10;uCm3HlvYunHt7runL76/c++rs5fukwSTOJGNIHaQpLN0+ZL7rpSbLNUWR3OCpTpGky0zFMty26mF&#10;0w+2H3536/Xv5+9/cJy6S5HPgWnacZ59nD8DY89gxGs07VmC/DiKv45kr2C4K2ThJk1ynCld54rm&#10;nPOXbt7/8eV7152nrtXTz2WWc2TpEoRu6cdr+/FanGRJ6tzByxazGuFHE7KDk3wCYv4eFr8vOGJ/&#10;WKRHbHxgSIRXWPSRwKi9wdF/j0r4a29fKIeRQ0NFMBEBCmYMFx/EJYWo+SmT8jwhPR4z6g0f9EAA&#10;PZnYSC45howIoKL9JnABFKQni+DHoQTKBYl8RrSEGzdBDiShvTj0QP5EiJgbxmf4STjBanGUUZlg&#10;06brpfEckh+T4DNBDxIKYmTCeBk/QUyNmpIXzMhLJtlZU9x8G79gRVs3yc3lY6I1rEw1O11AjBbi&#10;o3Ts1ClxrombbphIMbJSp4Q5W5Z6iyDLxE3ftDU4VMXuAhcnxa4rXZ6q1UszVYIkKTteJ8lg4sKI&#10;cD9I74GRrr2jPfuJY4E8cjwTF46HHZ3Ahyu4KTJemkKQJ+FkNVf/tRPwVzE9QcdP1fOT1axohzzd&#10;xI+xyhIWTdkz+nSrImHGmLEyUywVR/CFoSpNglIdL5FEGwzpOl06ixWskCfLZckUciAMup+I9WPR&#10;IyiEQCzSk0L2J5N8SXhvBjVAIU3UqtIEnCgKwZfLDBNyoiaoQXxWhEKYJGRF8xgRbFoEFus/PHoA&#10;jw+k08MxKB82KxI08A8OM4xC8CWTfCeYIUDwp3DU/oGR/8VQjuBoXijCITLTVyiPYwsj0ESvCV6k&#10;QJog16RTJoLA8N0g6KdCRSRHHERmHYLj/g5F/2/f6L9DsX/rAf1bc8+uuqZdnf27hsC7uPzPrFMh&#10;DOZnZPJnQoGvTB41MREAh+8GgT4ZBX42OvQFCuYh4cUrRKkKUSqVENbR9ElOxq6M5F3gwTDwQHRq&#10;7H/lZ+zJT90f6vffR33+7huwNyB4X3DY/uDwfUFhe32DP/MO+Htw5F7foC/8wvYf8Pr0ky/+csBz&#10;t0/gkYPeB/Ir84pqy3tACKbAIlCtQPEKFEvFMThWrz1a2Hkinb8KZDjdkCCUuQGtL4NImwiOqvHJ&#10;GvhkB2FmgLbQg51qHze0w3VIzgJXf3bp7JtLT1xrl79hqo/1opUtMDGQaW/FG+sQmha8uYVgK4eo&#10;a8YNIP7GwMRyN9HegTIOU+xs7emZradnrn9/6f4vhoUdmnJxEK9sR4j7CLohqqUTZ6qDKTtwlnas&#10;tYsw3U+dHaDMun8vYrIDqQOTTTL7+RM3vz/74Df7iZdU1ek+gg0A0XRip5sRVgDcXAc318At1ePW&#10;BqyznbrQjLYCmYsw/toA1dEKV/dgDQzdKduJZ+efuKZOPqeoNntwmtoRfuUwvwmh7CRNVY+ZKyHW&#10;KqgFMG5rQk+3YKY7cLYenBXBXwGRbW1weTtMAmdOKaYvrm2/3n7488zpJ0LrWRDNXA0WFoNEJVB1&#10;GdJShpoqQVhriTON1IUatKUIJKmAyMDcOc70jmb9qXTuDk660YVSd8IVRPHy1PqjUzd+2n7g0jhv&#10;9CC1xR2MigFBA1xbB9eUgOSFA8qiIW3ZiLECZvnYS3I/Vo9bQbwT3ZTFVqyjFTXdCDHWD+uG8PN0&#10;+dmN8x8u3vnX2sWvSdL1SpCwcEhQjTLUk50VWGshYjIPYsgdNRZBzOUwWzVsqgZmrR41teGc3eT5&#10;DsJML3kWNLEyQJltGtd1Y83syUvLV344df+3hfNveZNn+tGK/FZcK26yiTDdRHDWYdxcm6LR6Yrx&#10;hXr8BgC9WjM+Xw13ABD2j3wxywBzFiVeB+GtMMI0gbtsXrx/9anr5hvXytV3xmN3WpHSRqS8aJCf&#10;3y+qhU81ohYByJV2yslC8FQlYrYWO1+DdFaOWavHzLXj5rrxyQHaQgfG2oYwdKInu1CmPqwFyVsT&#10;mLaXTj+7ePeHnUe/2TYfwVjOKqCgaNBtKqzHTpfBrXkjpuxRczHSWU1aq6Nu1lI22lnHq9CzxWPW&#10;KpSzBuksg0zWwC0dxLkWhLl+RNEAlI7iLTLDuY3Tb67f/tedRy7d9HmS0NE6KijtoVeD5U3Y6Uqk&#10;IwtkzINOlyAXylHzRdCpwmFTOdTchHa0kGarcPZS3FQF3gkgzjfhFxsQM00wR/vYdCvY2Dwo6xqV&#10;41h2y8KlM9dfXL736uLNx+cv3blx65lcaR0EYXZuvrx8683K8Vu2pZ2WIVpW5XBwUlN0dk8TSECV&#10;bQktl1mGS3DhqX7aWj1iqmzYUDioKQBqi4aNxeDJ/BFT9pAurU+VCzbnQ6yVmPks8GTWoNb98Rh1&#10;H9pHqNMy+8761W/PPfzX2Qe/khRr3XhNTjs1uYmSO6AoHZsqBNvTeg3pvbqsXn3WwGQu0Fo44iyB&#10;zZePL1cgV3NA9gLITD7MmTlsTuhVui1pvbJMoC4XZMseNOf0G4uGDO78C2KsB6vrQFI4e966+fT2&#10;O7cv2LzxYIRiKukgJNWMZ3cLktoFye3ijB5F5oAmrVeZ1OluXaX2qhM75Uk96kygKWvEkgGazBmd&#10;LkbMlmIWipDOHKg1HaRLH9Rkg3S5IH3+kKYSaioBqsoGlRVDytIeSVmvuBc7RVGeOXP31wsPf1u7&#10;8mHCcKYBKs9ooeb3i9z7X5S9CGJO63UL3cIAnIgGXnyrJKlLkdArj+uVxXbJ4j4itBN6lQk96oQe&#10;dWKvLnXQlDViKxibKUYsliCXisYXisfm80emS2HOWtQsAGEvBaryOrilvdzGUVEXQiazn995/vuD&#10;b11b195OqBcAQGJM6VBc40R0q9slVwizV6AXiqD21F5tTIvk4/lfEt0sjG0RJLSLEzsk8W2i6GZ+&#10;xpDWLfUb0Kb0uR1/fyKlo5v5xTBbAXiyADxZAnP7Dcug1mqEo5Uw14Ey1Q+LitsoeY3YBhCfIt9c&#10;uvjNjXfuJFe+cKcVo4+tRfsXQYLKkZH1ZHedqo0f1soLbmIHNkwENbKiO0RpQG0ezJYPsWYPm5N7&#10;NbEt8sgGcUS9KLJBHNUoie/QxHVpEzq1sW2KyCZJVLM0oUuZMWDIHZ50A8japAlt0sxeVT7QUAAy&#10;Fg1p68Hayj5+RTezHSahKFacZx5dfPrLja9dS1df041bZUBuSMmYXwE8tIIWUy+MaVQkdZniOg0x&#10;7ZqIVkVIqyiwie3f6NaZh7Yyw1sZ0W3suFZeUpsoo0tR0G8oGbGWw2eLxhy5YGtqvy6+UxHXIU/s&#10;VqX26zKBprQBfXKve8eX3KtJ6dOmDegzB/Ulo5ZysLkKYi4ZUibXkWPL4FX9HCRnxrR2Z/vJr09/&#10;dB278QYrtNaDCN0oHl7i5E5u61eeLV/+eeP679atNwTZyfoReRqAkFRLCi1EeGVCfPLREfXspC5V&#10;Qqc6qlke36iMBcgiqkXhVcKwGmFEnfuli2gSBgG4Yc38sBZBaAs3rF0Q0y9LAKrih1RFyPlyzGo5&#10;ZrkQ6swEmjIH9XkjJvd7OmYpHNEWDqvygfL0TnZmN7ePsShbunv99R+PvnGdv/+BZVgr7ib55/T6&#10;5ICCytEe+WOeJVjfampQPTuogRNYzw5p5kS086O7RBHt3JhOUVy3JLZLnDqkyR52R05uclmtwL+c&#10;7V3E8CqkHy1mB1eJwuvlAVXcwDpBaKPoz91faKPoT8uYbxXTv4blVpsBWKFNPDcBqkUQWMeJapNH&#10;tEgTerRFYw4AYakWO1cENWQPSPOHZSmd9IgaRGQNrGCICZcv2a+8u/GD69a3rtkLr8aFczmdFJ/c&#10;wb0pvQeyR7xKMZ+lDn+RCd2fj/QqwftVkPwrie46RiU+HMCIaeYkdgiTOkVxrbzoJnZkw0RUI+tj&#10;b4LkX05wr4EKUR557nTjQNaYZy7GMx/nXYTzKcUfrcD71RIDG6khLYx9hbDDJagjpXjvUpJfGTO0&#10;WhhRJwuvlbrNEuiVUtRi6qAhqJ59tIoSVM+MahcEAhh+NVS/GlpwAyeqTRrdrghvloXWCiNruLE1&#10;rKgKSmABPKRwNL+bhpIsGI/fvfmt69o3rs1737KmTtVAuKElA94Znd65QxEN9D9Xh8m9irQBt6Mz&#10;rkPsBkhV03zKiIfyUXsyYbvTIXsyYQfzkIeKMP+bCPo8c+xQMd4tv6tn+9dN+FS51XifpIC/yILv&#10;y0fvL8AcKsYfKSN5lBIPFGACa1j5kKkW2rFyhCOike1ZgAyoxMe1cQ7lwXdnjPwtCfiPdOiBEuLR&#10;Wp4vQOhbJwgCCINq+L7lTM9i0uECrEchxrMY512G96uhHq0if/z8TIQ0ckMauWFNQjfsr4EfA+DE&#10;NbKTmieSm+lpTeSsNmJhJ4GmXbMdv3PrtevJd65TN14oravDaFYuYORwavfeVODhXPiRfMTuNPBn&#10;yaA9mbD9Oci/RvfvzxkPqWNENLL9yvCHcsYOZ0OOFHzMGgoRR4pR3mXYgBpyeNNEfIcguUeSA9Qk&#10;d4kj6uj+pTifQpRXPuJILvxgNvxoOc2jmLQvG7U7HXYgC+5d9LE/VYoLqSJ7FaL2ZblR94fyMYeK&#10;cF/moD5JgezPczvm9mXDD+aO+xRjouqpWX3iCoguf0Ca1cVPa2OntrCTGllR1bSQUnJAMdGvGO+R&#10;hzyU4/7msHpGZBPraAX+iyywRyl6dw7ki2zowVKcdw39UAXp81zU5ynAmBJwbS8JyTLJHKeWth9e&#10;ePrh/Mvvtx6+M5y8OcDUprQig0vBR/NHQqvwGd3y3EFdco8ssonjU4o/nI/0KcWH1DGCa+m+5cSg&#10;Gpp3CW5vNuyLdPDujNEvMyFfZkJ2Z4zuyxzfkz72efLoZ0ngL1LAh/NQgdXUqGaubzlxbyb008SB&#10;z1OAX2aAdqcD92QOe+SCAwtHUhsx1WDhAM2CU22KZ68Yjj20nHgyfer5zJnnS9tvFs6/0C5cmdCu&#10;Yvh2CNVS168sbVemlNOj8zExReiUGlJeBzu/m5vdPpHYSI2pIcfUMmIAnMhaXng1L6SG51NB93Wn&#10;usyjVTTvCopPJdmrnOhRgvMqwftXUSMbudHN/Ih6dmgtIxwwEdnACQewQmtYYQBOYreqADpdNOZI&#10;7lUF1TICK0lhNcTIGkxsLbp0cAIrXZo5//zqK9eJ2z85zryiabbqhvlR5SP+uX0+OX2eWX2++aCw&#10;ckQcgJTSMpHTIywckGe286JqSP5VWL+PCXVYEzWimRnaQAuoJviUYkNraUFVZN9ijHuGnDnmne8G&#10;qPkW4UJq6AEVxIAKcmgtI6KeFVrLCKig+JWR4lqFMc38+FZJSpcyvVuV2CqJrudF1nF2rZ55NLNx&#10;XWpaQtKkQBSVyFPa18/vPHh/4fbbre1nloUdpsSJoCgxTCVXPaV1rM+dvHL65osbT384c+21wX6e&#10;wrJiSGoCTc0RmVQG5/rp7efvv/9TO/jhF9etp9/zdO7CEU04TeUYRUrH7MrF7euvbj39ce7EXcP8&#10;Za5ukyCw4zlWMs/MFlm4EuvKsZ2dO1/de/nzudvvbRvXBaZ1osAGp8o5iikqV0NlKY6dvYGlyeBk&#10;8daVr8yr1/j6DYrQiWHp8TwtXW6UWObmTl659ODDvdeurUtfa6Z3aKJlFMOMoGvJIpPAMKOfXdna&#10;uXX75TfXnn3YvPzIvLTN0y4T2JNS/brGvDE5dWxh+eyVK/c+fPO96w+X6w/X764/Pnz/w9sP/3z3&#10;/U/P3v3z1NV7loXjCusSQ26jSsxs1YzCtmlZPL9w4ubl++/ffO+6cc+1svlKaTzPka8wxDME3iRJ&#10;ZJpQ25gai9g26zx5Yfvxq3vvfrz08O3s1iWJZQUpNhM0s1T9IkOzMKGcF6iWBLJ5Nt++uHrzzqNf&#10;Hr9ynb36dmr9Ose4CmcbRiY0cKENp5ylGZZY+sUJlZ2vdmgml2wzxy9de3nr4bc3H/x0/MIbreMa&#10;TX4cxVmFT8xieVa22iE3r0i1i1zxtEg255i5cPrMs7uPf73z7I8L976fPn6PYVyHiqaBfMsobwrH&#10;mmELVlWGcwrjKZZsnqedt65eWLl4+9qLbx5/99uNlx+Wz1+fObY9t3VlbvOKY/2S0LBknD9rWTyr&#10;tq2JVXaebFKhc9oXTpumN85ee/HV967HH1yLF15OGE5iJasE+caE9gRZuoLhzeIEswzFIlu7wlDO&#10;kcQ2hnJGPn1y/syjS49+uffOde25a+nsa4VjB85xwAUzUK4DxnNiZWsY6SpaskJRH4ey7UT5Ktdw&#10;gqPdYMoWRLr1mbVb525888HluvPetXjxlcByZowzNUDWDlAMQ0zzMNcK4lgGJwwQvm1i6rh48UIP&#10;UeqTknk01jsoYW9Y/IGjQf8ICt0XHecTHHEoKt4nKHpfaMwXIVH/WVl5EDMezybESShRUkqYih1v&#10;VmQ7DaV2XalVWWwQ5/GIcZhhH8TgERYuQkiNE9FjWfhgHiXYKEvViJJMqjwpP0khTOLQQmh4Xx4z&#10;mMsI4tD9abhDYnaQ3Zitl7kDrCldBgPrxaH4T9CDJpghMmG8kBUtpEUpmYkOaZFdUjQtLLJw83aW&#10;gLe2YA5FqZSSIGckG4U5LEQwDxNqEWSp6QluJJa0wMLLPGFrNLBTzfzMk87WjakG1USSnJlgVuQv&#10;T9Uu2KqndAVSdryEFcciRBDhfqM9++GDHn9mWHiYLwMbRhjzxUK86ZggDjVGOJFOx8fkp+0Cdnwu&#10;ZSYJyRGzuiIVK3pake5QpS+actZshfOmLLsmZd6UtT5bymMFyOUxFkuWVpskEkXqdKk6XTqJ5E0j&#10;u5tlTGoIDLwXPe5BIwVO0MKF3FgU8rBIGMtmhE7Qgh220pnpcu5EOAnngx0/IhMk6hSZVLw/AeHD&#10;pUWyyGETlDA6PXJgaC8eF0wgBLU2/xeNEjoOPaCQJBGx3hSyH50WODj8CU8UNQz7vG/kf/rBnyDx&#10;R2isUBTeawS2B0P0Hcd4jmM8oYgDaKIXRxSuMiZfuwu882RYog3uHNrFFh+FYb4cRX7eDdrV0rcL&#10;TfyLWOkBG/8PJPoTNPoTFOp/JFIvueIoT+BDo3vV1/9/5aW7+rr/AoP8vbvj38fHPpMIIxnUo1SS&#10;Dxl/tLP1v9oa/5vHTKfhk0tz/6uvPbCmaG+Y/79FRX7p6/+599FPPb3/5uX7dw/v//UP3h0Vd8Qv&#10;ePfne/+Pb9Aeb78vPby/8A08uP/IF94Bh/Z5fhGXEV9UXVXZ2IZnCh3rp269frt4fgcrMvRhZBV9&#10;gqIOUVm/qmZU04RSdBA0beOmLuR0H2aqE6FrAHE7x8Usw/rqla8WLr9YvPxKtXRziDFdNiSqGNE0&#10;Y5ztxJVaxEwndbOTvNaEtHfh7INkRw/a2Dom60OrOcZTK1c+XHrlOvPUZTz5eIRrz+0mNyFVAISq&#10;HqFtxhg7iLYeqqObYu8hTfeSpntwlg6krhOu6ENqcOxZvfPaxvbX11+71m58L3bujNCnGkZllYPC&#10;aqCkeljRgjB3YKZ6iHO9pPl2vL0RaW5EmtuxZsjEXA9S3Y1Q0VXH1698f/0r17Fbv+hWH42y5poR&#10;OrcGq49fMqqpQVkBpNkm6mwD2tAA1zYjzV34+Q7MYhPc2Y5yAukLgFExiGHm2M44zr84cf9f69d+&#10;Flhu9GGstSBB5QCnfIjfMK7posz20Jca8I7yMWP5mLEYrK6E6ltx1k6CpRWhaoPLu9GqJjCPqd1y&#10;nHi2vv319oM/br1yObeeQalTxR2Mki52ca+ocFBWNKwtgVuqcfP1tLVO1qka9EL+sLkAPFkGn6pB&#10;2d2IK5yjfFjZjrb046eA+Cma5Pj81uvLt13bd1ymhUcjJEd+K72wk1UzqikHa+f06M4AACAASURB&#10;VHIGpNkDUgBhphozXQYzFY/oyoZ1VWAjAGoCjFlbiMuVY9Yq2GQbzv2C96D1WP682nHl6lO3+VG3&#10;eHuU6awAigoHhDVj+hb8R0g5zNCEtbcQ5zuoqx3UdQBqrghkqoZNVUHM9eOWHtLMANXZhTW2wuXt&#10;UIFQt3Dh2svvfnd9+JfrzI2fmaozLRBDWY+sAWYvH7EVg60VyNly1Gz2qCl9RJ8PNzaRptpItnay&#10;vYM020ma7yQsNaPm6iH2sgF9K8LegZxqhRuxks257XcXnruO3/nZefYrnuViL85Y0ssq6OGUDsvK&#10;RlX5QEU+SF06ZqlCOStQjnKk/c/HUvh0BXqhkbzZQdvqJK/0kuaHSI5epKEZyB/B6Zjy9dmt55ce&#10;us7ddxlWn48w5ou7ORX93HqIrBVlaMFaGjHTtdiZasxcOWYxD+rIhdjzRm1u3DvCUYdyVEJNhUOK&#10;GqS5GjEJQE224W3dBFv7uL4RJAH0csYpVpXl/KlLb288+vX6ox8u3Xl/dufZ8Qv3z2w/uP/MDRDY&#10;uPRKu3gdKVrCKE/KVp/aLv5gPftB4rgDJJhza8YSszoKSgdrO9AI3gzZeEo4f51jvwIXr7VhTZXD&#10;0pIBSU47r3bU0IyYLupXF/ZpykGm2hFbcY8UMMwnyxeXtt9cfeW6/MxlP/UOwVkr6RZWD2vKgNrC&#10;QU3OgCZtQJ08pE4e1CYPqdOH1ZkgdRZQmwXUZgP1OSBT3og1b3iqArFcOrZQApkrh89XIZeqUYsV&#10;sJnSUXMxUFaP0LXjJmsg8pJ+ThfWKJ25feaR68orl/Pst0T56WaorrBDUNwpboSZ+6jrlXB7PtiS&#10;1qdxh0cdssROeVqfJnvYnNClzAJNFo058iFTyf26xF5NNthahl5K6zMXQ+frCcebSFs1iIVyiA2A&#10;sHeRF8qH1RUgWXEft3ZEiJOvL+58ffG568S9n9SLN8fYjsIOcmwlPLmekNnJcSsFmybSehWZg9q8&#10;ETeFPRdsTRvQx7XJ3K2fNklYuySiTRLVIYvvVrn51kO6jzJBbXq/OmtQmzdsLBk1l4yai4aNeYPK&#10;HsZCJVSR3cUsHeL1kW1M0/mpU6+P3/3twfeurVu/cS07TRBVbBk8KBsYVYpIaWLGNrAi6tkRDTx3&#10;VtUqjm+XpvSoMgf1hTB7LtiaMWRM7del9Gnd+KSP/abodllMlyy2083ZSepR/jmZzOhXuZeGTZyU&#10;dr67hgnWFfTLCvtlVSOq/HZmE1SBE286z3x994Pr/vcu28mvoJy5zCZCTMV4YCE4ohKV2snOA8kz&#10;BiRx7fy4dmVMqzKqWR7RKI1oFEc2i6Jb3WOi+B5FYp8idUjjpsJDJ/PHLAXj5sJxW3y3KrpTGdUm&#10;j+1UpA1oM4GG/5+l94xq80zUdr3Pt89u3+yZvSeTuNsYML333psA0YXovXcQCNR77w11IdQFQvQO&#10;xg2Mbdxwr3G349iOkzjJJJmJznrts9aztPihtYSk9897676vK7lDG9+sSOtQp7UpMjpU+bDRUqQZ&#10;OmTM6VSm1fOyG/id5AnF1O2Tt36/8a1j++k/VQvXuplGcAslo5GS1S4oGtDm9OkSm5SRNfKYeo0f&#10;hO9XLPAv4QeUf7qLrhEG14uC60WhjZKwpuHwRmlYA3BfHVWvjG3UxjcbohtHYtv0Sd2WlN6xtF4L&#10;qH88DzFdjJtPatMkt4+AunTgPlNW92haG6CALBzQgdoFsVWEqBIkuI3dx55QL9w8/9TxyuE4++AP&#10;se1y5YA8oQwXWYAMK0AG5SICc5ChRXhwh6yLtUjR7Qjsd9RLzya2f1y56WBZdjGKrSbaXOGAPrlZ&#10;GgFEKgzPfLI/hBxQTAopo0XV8OKbZYmtithGYGuW3KGLa9WG16pDqhSRddrEzrHU3qmUvqmYrong&#10;JmNgvTayzZA5OFVMAAQX9bTFzPbh/K7h/HZ+WZ+YoT6xeefvT3903HvnMK/dHeDaYkvgLvEN7uld&#10;wRBiUDHdI48UWMYP/VSS8i7hAbO7QppTDn5/OuJwFuYoGOddzAiuEoTXSRI7RtN7TAmtIzGN6qh6&#10;ZUQt4LWMqldG1qrCqxXBVRKfCo5bKd2lkOxcQHItpLkXMz2gHA8oJ6ROHd6oBYLFGnVgpSqoSh1S&#10;MxpcMxrRZg1vswLTyCZtUPVwQCknrIIVW8cOKkJmtjD7OGPmjbuPPjreOxxXn31Uz2zWDAmji2AH&#10;wksPRFd5ZPV65aOdsxAH0+H+5WxPKMMtn+ySQ3DNwbtkoZ0z/v++klMGwjUbA0zqCskRNYIsmKGU&#10;MJPerU1qU0bWCgNKGEA9Jwd3HIx1zyZ4g5kBBcLwUll0tTK8RuZbwnHKwX+VBj+WTzgOobhDaW7F&#10;VHco3buU5V3K8YCwXfLZnlChb4U4oFoSWi+NbVel9Y2CBnTl1NlS8nQByprSJg8pY/kUkPwKqEHF&#10;1COJrV7Z3TGV2EqsWjx7dfOZ4/r3ju2XDpH9YgfDGleGc0locYrv9AQh/XPIvnnUr+Jhh9KRn2BA&#10;OL9SdlqvoZgwV0peBDhN5dyAcq4PlOmSQziQOvRlApA3Ad/dp+MGYRwvoh/NIe5NQ/5PPOwACLMv&#10;HfVFEvwvcX1fJMEPZ+Pdi5m+5YAoMLBM+HmwGdkAkLPC6kRBVbzPtc3odlV0myaoQe5VLnKDClwh&#10;nH2ZmP3ZqMN5OFco1buc4V3O8IBSjheSfUuZwVWC6AbgYgiACl0z6S4guncezQ3U653d6Z3dGZDb&#10;ldZIhIumZy59e/ej4+HPjvNPHdPbrwXG7Rb0SHYNJTq33yO+xQMEP5TUezgVfgyEPJyOOApCHc8j&#10;ueWTAVp2CcsXynDPJx1JG9yX0HsgoftAcu9XCT1fJfXuS4Edyhh0AWO8IZTgSk54rQCCsefAzcnt&#10;qshaYWg52x9C9QKSSvwXcbCvkpGHM3DHsgme+RR/KMCf8v9kIXTJwgKjv9ShQ+noT/JE8rFswuHE&#10;XtcUmHsWyjOf6AWhu0EYTvmMgzmUowWMI7k051yqdxE9pJQTU8VNrZeA2uVpA6NZeBsIZYtoVnpA&#10;2G55zONgujOI6JZFdMtEe2UjPLN6nRLrXJOrUxpQnYxR1fTV+e3XV5857n3nuPTCMb75ACGZyOui&#10;emc27Y2AfhlZ7pTW6QqCu2aiXEHYI6loVzDheD7Rv5yd1DUCIcyUkOfTYYbgaqD0eiwLsy+p/0AK&#10;/EgG8lDa0L6kfuAkDh7NwHoW0H2L2d5FdFcw4Ug66kDyIEB/A6E+F46cMpGH0uAHUweOZvQfSe50&#10;Tmk7ltzqlNTsmdUTXU7I6uAV9w+3UMw9zHGsbFliv2TbfL68+2Hp2oeZ86/1S9fHT97XLe6yDSdw&#10;8pluprGwlxVfhQS10KIr8YEFKN9ctG8+KQDCDCsXxtQOx9XwY6vZEWW0kGJSKJQcVcGMqmZHVHHC&#10;qgTBFXz3AoCs51Ui8ikbPl4scC2WOJcqXMtVntVqnyq5WyHTORPlk4OKKiMkV5PrMRqm/vTE1vPz&#10;z/64/NoxdeEFy3Aa2ivObmKFFw55pHW4p3cF5CODIBiffJR/Ed4fQvQpIHjk4HzyiAFFdN98iisI&#10;4wLGuRWQ/EqYYcCYVxJRJw6p4PlD6f5QekAJI7CUGVDCCCljhVVwQsoYgVB6SAXHp4jmmo1zyQJM&#10;CMfBeM8com8BNQDC8C2g+hbQgks44WX8sFJeCJQTAuXsGSTJmcM2uWnRNHvmzNXH9179cuH2K/Pc&#10;Jl89ReIZh8gKLFM7rF+YPXlt++aLqw/fnb/7jWlhiyUbpwotDAFwpOrZsemz9x5/uHHv5dblu2d2&#10;bl66+fj89YeLpy5Z5s6qbafklg37ytXrj354/tZx5fab6eXL2vENlnSSKrERheNAK0ozP754aef2&#10;ty/eOS7dejW9fkmim6VLxyhiK1liZSsBuLt2fH1t89adJz/s3n9b04G2zG9pJk7SpHY000iTTEpN&#10;q/YTl8/ffXnr5Y/bd15NbezyNUtc1SJXucpRLvHUi8qxjbmzN3YefHPj6beXH7xYu3BTN7Uu0Nj5&#10;arvUsKgyryp08/b5c+cu3L17/9X7dwDayfFPxz9//8cfDsfrdx+2r9ycXTujHZvlqYx81ZjCvKib&#10;OW1Z2p49ffP0tec3nny88eTj6vZdre20RLnB4i/QeLN85fKwbkWsX1DYVszLZ1Yu3zz/8Pn1l+82&#10;bz8xzp9myC1kgYEybMFKx+n6BbZxma6e4WrmrfOXdq6/e/zScfXWh+v3Pk4u79LFNqLAghdacGIr&#10;z7hCHpmi6+fYpnmhZUE9uT578iqgIHzvuHTj1frmA53tHEM8h2NNk0VrbPW22LCtHNuQ6qel2mnT&#10;xMaJzTs373149PT3R8//WFi/bZrZ4WlX8JIpjGyWpF8jW04zDKdkui2J9IRUecIwvr185sGNJx+/&#10;/u6PO28+Ll3cta6d4etsDKVZZVs1LWypbRtSw+LY7Fmz/YTaODNinJ5ZOHVm89rVG48fPvv+1fs/&#10;zl55JrOcQvEn+rmTQ8NrSOVZtGqTpt7i67ZFxvPskXWqbIqhnFRMrI2f2Dl7+8XN1788eO84e+u9&#10;Yvw8mm1H0CcJolW0eAkhmhsSzmIUKwz9WZZxizyyjpcv8sxnKMpZinxaN3P+wt23j9/9cef5xzO7&#10;L4S2Tax6pZs73sOzIZSLeN2JIeVit2iiVzLRL53oFpq6+XqCdkZz4hJFNxUCLnCP9A6IOx4c6+rq&#10;+1efoH1hMc5+wYdCo1x8Qg4FRRzyDfxTetpX/V1BCm6aTZU+yo8YU6YZ5alqQbySG6+TpOvEIDkr&#10;SUiO5uLDFexENT9JxophYr0EFP8RcTQT764QxgrZESpxvIQbxqX5ijlBXLoXk+zKIR8fkYaOjSZp&#10;pRFGZYxeHiWgeqnF4VyWH5PhI+IGywThQmqQlBqm4yWNSzLtwznbM60fH0keXsAaRekqdryGmygi&#10;hUrIISJ8oJIarqCEWYUp85o8AIOlyTMLkycVWWvWsqmR3GFKqJQebtPmrE1VrU5XTJvz5LwoMTNU&#10;woyioX3g7Ycwvcfx/R69jfuHOo9wiMECahgD60ccdEf3u7BJES01exPC9+AHPUaEyVSkm0WWrOVH&#10;2NXJC0bQsiV7yQKaNaROjMTZ1HGTxhQh11ulijAYEjSaKD7f7/OKkMv1E/GDVfKYEWWCVBQl4oWp&#10;ZPFmffa4OYfJ8JUORzGp3lSiu06TbDVmivmhLJofAnZwmB9hHgUR0W6I3kNssj8J5UbBeRMJfr2w&#10;o3RaqFKR3tz4VxLBh4BxY9H8mFRfoSAUjXHCYJ1kquhBzMGCkj2Nnf9F5/gzecEtnf9bAN0DRx2j&#10;sgLlmhQ04Ti4cI9aHz+3WmiyJ2otEXKdbz/2XwnMvRSOF5ntCcf+pbplj3zk+MWrJWyuU33jnp6u&#10;f5fLfCYnY6UKdwLpSybbvbd3f3PzX3Jy9qDQf0OivqDRnczGuGGxL4lwqLF+DwK+t7hgT3fbV3Ri&#10;CHrAl01JLM7+c3TovwQH/8Xd6y9BIYeiY48nJPn4BOz3CzwUFukaHObidPx/XT32Hvfc5+a138Pn&#10;4BHn/3Xx2ufi/dUxr70hMf6h8WFljZVwElqglWP5/IYBCrSNWdahacMtdZFWaoYM5QhRC1HZihpt&#10;HdK3I0cxnEnt9KX1K6+WLj01rl2maec66JpyhKSWaGxizFYQpyHISQh6vpayUYqeq0BP9jBX4ZzF&#10;dox+iG5V286f2f3u9PXvJjafsExnmunWUsxIKcFYThkvxVvL8bYKwkQl0V5DnKynTrUzF3q5S/U4&#10;cxfVRldt2NYebt/86dKtH1dPf22YvNRO1NXjdZUITRlcWQZXVyF1NShTLdpcjx2vw4w14sc7aDN9&#10;3IVeznwbdaIRZ+giGqVjF09e/3ju3u9ja4+Jw8stWH01QpPTLsrpkhYO6Mrwk2XkhSLiXA5mOg89&#10;3idc6mFOtJMn2ohTLbjpJvx0O3Uexl3Wrj2bufrD0u2fRzeeoOQbNRgzFKYDTp+6GKYE7qW7FLld&#10;quJBQx1pqpO72s5erCfZ6jDATrCDPNaO07WgVM1IJUd7cv3q+9tvHGdv/DSx/vXI9E28eBnaKS7u&#10;lkH6NEX9+vxBS/bgWNrAeGL/eGLfWAFmrgg1U0ZcqGWsVVMWoKjxUpSljjDRQLB20SYl1subN3+9&#10;fP+P8dnbZKatD63NrGbmdSghvaPgDmVGizynR1s8OFaKnMiH6Suw9lbGUjtzuYkwVTNkqh00NaDH&#10;KtFjTZTZZvJUK2WCMXpu8dIPF792nL71K2f0LFa83EwwQXrluV2KwgFdAdwEhF/9ulKkuRw1VooA&#10;2Fu1pNlm2lILfbGNutDNXOykTtYhdLUDiiGWbXR69/Tu229+cjx++9va+QeCkRUk095NmGzBzLTg&#10;10rgC9ld9izYdD52OQczm4WbzqfNl7HmKvCGOryuAW9sJFibiROt5Nl2ykI7ZamDujjA35BPf739&#10;BBgizV3+nq4/1cUaT6ihZXfKytHmWtIUwErDT5Ti7FC8HYqbgmDsENRYEdJahDAVIYzlmLEa4lQD&#10;HSAiQwesTfjpZrS1Aa4hCeam1r+++9Jx5ZFjfvsbruF8M2kcYOTDtCWYscIBffGQqRg5VoQcB5hc&#10;qMliAsAIz8fOA3/gFwqQ9tx+S/6AuQxtqyNNlcA0tUO6BuRoTb+0qlcAp+n10xcv3v7u4q23tx79&#10;eOvRj9tXX21sPd688ub6w7/fe+nYufdRqF/vZ5gg3fy0Jk5mtzylTZoJG4Vi7O38de7E3ent709e&#10;/TixdIfMMle2klJK+yMKu8ILOrObCD0MM9+8pZi+JrVfJUhW2tAGaIuotk9d1i7Nr2b3YCcU1t17&#10;7x03v3WsXvuGplmHdktSKxnZTfKSvvG8bksebKJoaKYQPZOHsmcMWVL6dYl96vgeeUK3PKFbmdyt&#10;SukZSevRZfSaQT3WnD5bPmyqcGCmGD5dMjRbgVyow60CIS9OV9RFg/ayyZrlU3d+ufOdY/nqD3zL&#10;5Xq0EdwoioUykyrF2e2GnK7xjGZzQoMuudOc3j+Rh1koIqwU4JayB+1pvZbkLmP2oD21xxzbMhLT&#10;rEnuMn4GtUQ3qHL67GktxrSm0dxuS+nQZCnCBunX5/doqlDGXs6cbu3r3beOa28cI8s3+pimGoQ0&#10;KLszvHAopY6e1S5ObRJEVrGia/kpHSPRDbKYZlVCuy65ywjI3WBjoL6xDNhY2sBEEmw8rtsc12mM&#10;a//Ue2pVJ7QoE5qk6e3K7C5VZps8rVGU0Swq6lVXY/QJlahatJRlOjV35c3tHxwvHYDT8OS9fw7y&#10;l4q6FeGFxNBCSnKdDNSmTWpUR1UPxzfIY2olMbWSqDqgbBUBIGPlAPMbeC1dYoc+ucecMWDPRszk&#10;oOZyUHPpcFvG4HhSrzG6VR3TrEjuHEluV8U1iHL6dIX9o5B+bUG3PL2Ok1rDKu1Vd9OnNStP1+8C&#10;n8DClb8TFKeLu6VJVZTESjK4TVjQJ4fAR8E9iuharh+U5F1M8i9h+xQJAqCyiKqR2Eb95zwotEbq&#10;Xwa0bELrJdGtivhudVKfNgmmSehVxXWpYjs1oCFbEWkxHzed1qdPaFOk92gKhoyZ3cqiAW0xfCS7&#10;VZBQQUqro9WhR5Hi5bGt92cfA//P9MUPCNFCdhMtrBAWlNsdX0mIrSQl1bMzOxRZvbq0Ll1KpzGt&#10;2xxXL4uvk8XWSSNrJaFVwqBKvn8lz7eS61XK8asUhdTLI5pHolr0kc26iIbRsLqR4FpVeKM2ps0I&#10;yB97zOk9poxeI6jXUDQ0ltenK+gbrUSPVWGsRb1qUAMvrY6R1UppoWq4trMLuwAY+NZ3Dv2JB60k&#10;U3o9M7wI65kB98pEBRbQQqC80FJReLkkvIIfVELzycN75qCCioipTaJytLmduSBdfGw+92H+lmPm&#10;+h+qE98SzTdgss1O8UYF2VKIVqV08CJqyIHlhMBySkglI6wKSC0ja+TxjfrUFktqiy2p0RpdYw6r&#10;1EU3G+I6jRkDAG0wu98cWy8OLCT4Zg8Vdkt7GZNjJ548+t7x4qNj+dxzCt/WMCDKqKMl1LIT6/nx&#10;9aLwCr53Ic27iB1UJvErEXtDBC55LOdsKsApL2T4QBjeRfSgcoF/mSCkUhJULvIuYvtAWN5FTOcs&#10;gncRM6CUF1k3nNyhzYSZs/qBoWJitzasdTikVRLUBJzgxuGQJiDJDWtUf74p9S2VeUOBE1iqiagx&#10;RTdbfMqATVBYvSKsdji4khdeyU5uFOb0DDMtO+u3//70N8fua4d2bgdOV1V04rJqBrLqCBmNtPRG&#10;Rmw1xScXcSSl9xgI6VPC+Lxicy+geORT3HIIbtkYdzDWIwfzOb3yKiAFljKDy9n+ULp7Lv4YCAng&#10;tCBUfyg9qIwVWStMbFWAenV5A2PJjYboMrVPDtc5lXI0lXQsi+Ka/ym2KKC4FtOOl9KPl9Ldy5k+&#10;NTy/Wr5PNdcFQnUqoBzNBwaDgF+vThpSKfCHsuIbZPH1EkDoVs9NbxFktvHTGuixVZgKvIw8tj57&#10;59tLHxyXPjhmr7/FqJay25n+4F7PtB7X5D63VJRnOskjneacTD2SSPAqZH3OqrwgdJccYKy3Lxn+&#10;P9FdPlCmXyn7c4YVWMGLqB9O7hrNHBrz+ux2BBP2Z6D3paP2paMOgDAHM7Gf61cuBVQPKMu7jOtT&#10;zvMsYXsUM11yKE4gwoFU5P4UxEEQAMByLaQdL6L7VAmiO7UglD0TPR3XYwwEBBQAsyywSeZWwTpU&#10;QDiYi3UqJLpDKX6VrJAaXmSj2KeY7pKFdcvC++ZRA/IYvmCqdxbaD9yWUj/UQlZIps+devjjjR8c&#10;5587pi59Sxw5VYnQRENxvhkDvulDUUW0tGpJSt0wuFcfVsHyyCMAp4DsCwVEb665xMMZqP0pg/uS&#10;+vcnDxxNH3LJQh/PQh7LHDqUBj8MGjqSiTiahXTKBM6RjKHD6YNfxnbtje85mNzvmo0JKKZFVvPj&#10;GiRxTfL4tpHMIVsRbi5zwBJWI3TLIRxJGdgf3/NVXO+BpIEj6SgnEO5gGuarZOS+VOzRTFxEGTOy&#10;lB4MpXkXUl3yKUdyafvB1C8ySYcLeYfymAfA1MPZRCcQzhWE8QHjA4pp4W3S0C5laKs8qEEa1qiM&#10;a9XGNWqiq8QRxUw/ENw3tT25ZKAJxedo7dOnd87dfXXxsWPnqWPl6k+M0c28No4PqN0tudE9o909&#10;vdMN1OuVi/DKwxxJGfhbTM/euIEj6UDB8Hg+MCH0htIDKjgBFRyfEoZ7ITmhTRVZLwmvBRa4AWVs&#10;52ysczbWG0Jzz6MezyF/xn4BQ0IQ5vPZmwg7kAI/CkIcy0IdBSGOZAwdy0K5F+B8i4mhFbSIamZo&#10;BS0AQvAADx5ObvsqsvariKqjic2uKW3u6Z3BRYPpjYxK1Egv12Y6c3Phxtcrt19MXLgzffXpyt13&#10;9svPxi8+FcxeJhvP9g8vN9HtUKQO1C6Lr+XFVrF8M/uDcuAR+YgYCCa5gpzRwAY18FLruFFljMRG&#10;aXS9NLhKElSj9K9W+9WMBLda3So17lUajwqZG4TlmU+MqaRXIUdQ4tmxjQcnrr8/c/+X8c3HJM1a&#10;JVoZX0PwyYH5Zvb5ZQ345QwGFWIBqWWTMKaOF1BKCa/mB5az3PKIh1KBbemxDJwzCH80DecGprpm&#10;kV0yCc6fqpfuuSTPfIp3IdU9l+gLoYZWsWObxMmtssRmcXQtN7ScGVrJDSrjBJayQyv54dXCkApe&#10;aBk3tIwbUysJKWP5FVE+rSaBR78CckARdc/S1rXzt59fefDu9OXnk6s3R8a2WNLpIbKCKtKLRm32&#10;tc2Ld5/effnzzt239pVdyegqgTeGoI2iGSquctw8vb62dfXGg1evvvvH/Mol2/Q5qXqWKx5Tm+Zn&#10;18+dvnT94q0H21cfPnn9293nv1mWrlGGZwiSKZLYjmRoicwRgWzMNnN6+/Kjmw8/XLj11rZ+W2Q+&#10;zdWtkiTjeI6WKdLJNDbzxPKJrevXH7zbffLz4x8cSzsv8hrQdKlNYVykcpUskXZ8eWv7zutH7xzX&#10;vv519tQjhWWTrZgni8ZYynGmwiwYtZsXz27efHHz+a/nb38/f+aRVL/OkgJLRsawWaybUFqmNLZJ&#10;nd1+9tLOvcePP3z85Q8HEF05/gEwnn772XHp6t3V09vWqRWNeUppnNSMLZhnT9lXL5698fz6sx/v&#10;fvPruduvxlYuiA1zLJmVKtKzh3V8hUFunDbOnpzZuLJ68f65O292n/1y6dEPUydvczWLWK6ZLJzg&#10;qhZ56iW2bEY/sa2f2LLM7Syff3z9xe+33jpWd5/LZs5Yz9ywbFyjq2cGaRqWdFKiWuBJJqXqeblu&#10;VjO2Mrl26fy99w/eO66+cEyc/pqtP01SLNPVa0z1Kke1LBpZVupXVLolpXZBa1ifWdrdufXd47eO&#10;B28dp2+/1S5cpI7MDnB1ePkEW7fI1y3xRxbE2iW5fk1l2hgZ35xcv33l4S9Pvweef/7uh/HVXY5m&#10;hiyxUsRmptQiN86bJk8axlct9hPL6+cvnL+2tXnx9OkLl6/de/HNT49f/XLm8mPb6lWmYpYsm8VL&#10;F4jKFdrIKZZxm2W5wDadJ0s36NITbNWJYfOmZWV3/cqzS8++v/3utwuP342fukJV2vvp2kGmBcuf&#10;wwkWUZxZpuYURbVGVa/TRzZo2g366AZlZAUnn1HMXJi//Pzmt44H3zu277+xrGzzRicIw2aS7gRC&#10;vQGTLveIF/qGF/plS/3yBdjwTAvb1C20dHN1PZwRuFArmVwT25ZyGtu94yJ8Yn39YzxcA/d6h+wN&#10;i3cKiDwUHHPMI2B/YNhRb7//jY3+W1O1h4ydMm/MM0iiLPIUBTeGTwoRUSMEpAhcrwepz0vLAw1T&#10;4oWESBrCj47yZWC8h5khKkEEuu8gCeWGR7px6UFMsg8Z58qmebMo7kyyq1KKwwAAIABJREFU6zA/&#10;wDgSr5GEjcoiR4YjuRQPMctPKQkXcAM5bH82zcc0kiphhGp58Up6tFGYahvOWjGUXl/vWzKWiolh&#10;Slaslp8kpYfLaOEaTqwQF6CkR44Pp48Pp08ps23SjFF27LQKPKvNN4iShymhGl7clKFgxlSkkyWr&#10;hLFiZqiCH21WZYvoEViYK37ADQdzx/Qex8JcsTBXKspHzIhk4vzb677Awb0Ls/4fSPa/8KiRGkEy&#10;h+Cv5kRo+RF6YcSEKsGmjLcp42dGU+2aeIMkQi+PUMlCFbIQiTBQJglh0d15bG+LMW1EFWvUpYoF&#10;ISPKBLM+QyqKGlEmTVjzRtUpImEEAe+GRR4j492pRE862ZtK9EQNOpGxHsj+IxScJwXnzaUGc6nB&#10;Qz2HyVgvFj2cxYxgM6Js1hI4zLm/7yiDHIBFunDYQWyWf1f3X1HoI1JlFJroVNv8/9K5fhii2wDS&#10;qan9f+ua/oLCedDZoRpdFgLrWt3wb3Ut/6bURa1vlqiMQYaJMLHGBUX+C18WSKB7DGL2l9XuIVIO&#10;jOhDBwb/s6llz9Dg/5UOe6Ewf+3q/vfGxn8ZQhyEww+1dPy5qeX/YAn7YPD/7oH9Fxr7BZ1xjM44&#10;1tr2rxpVRF31nqLcPUN9R+TCJBk/FQr+t7zMPwUH/sdxt38LCf0qOu5YSpqfm8df3dy/9PI9EBbp&#10;ERnj7e6138XtCyeXP+8/8h+unn919fqzb8hf//TFnsMu/+ns9UVEYkBidkxxXfEglSQ1zjDlC334&#10;6dI2HbRFVd0/Uo3gQ3vIA1Sd2nbx9LUP5+/8Mr/1VGo5C6MaoF2ckl4+tF9cT9B38uaaGJMQtLGM&#10;YOsQnajAWbu48zDeAkIwr5q6dmoXQLOfvPpGatrECqbrUSOQPiANKcZO1rBOtEm2KykLdfRFYOtH&#10;manA2soxY3WEiTbatMh2c23312e/OJ5871jafMEUTfUOSRph/PIBWQVa10C0NBLHarGmKoShFm1u&#10;xI93Uqa7abOd1MkmjKkJaxjiL0gndic331x55li48J3AeKGDaC7pkkA6RZVwTQPe0s5caKLNVRFn&#10;oLipfKQ9Bz0FIS/VczYqEMY2vLWbNt5FtcB5E1zrlu38tycfOJZuOthjDyoxUxnNalCbunBAX461&#10;1JAmKrHjlRhbJcZWjZ2oxtpqMbYajLUGZWonT/TSp7vIEw2DI01DGvLwyszp55efODYf/KFZuNOI&#10;GU0oRoGqyQOsGdXsg4mt7/DKrWbqXE6PNrVNkwW3FhKXCkireRgAPF9DnGljr7RzVmuJk2UoUzNt&#10;CindmL3y8dILx9YDh8h4vhE2XN7CaugS1PXKqpBjlYT5CvwcBD6e32cpGhgvgllzO/WQHmN+u6qo&#10;Q1U7aOqlzw1xlmDUqVbUaDtKhePbx098ffWl48wDB8O6W4mx5cL0qe2q7D49BGGtwNpqcBO12LHK&#10;IT20T12HnYDCjUWw0QqUtZE800ydaaFMNpNtzXhrF9WG4M0JTeeXz3977bHj9JXvDNPXWgbFMLK2&#10;E6+t6pOU9UgrYCNVQ9Z6wnwz/UQVaaWMsALBL2YjpsDoGTBuLnfIVoO2tREmusmTbURLPWqkCasd&#10;4Nsp2vXpnTfbzxxnnzhkc/ebiRMFnYqCDkCQV06YyUPaQDBjNtxShJ0qIy+UkRdK8LNN3I1SnB2C&#10;NNeTJ9tZc02k8VqMoRFrakIYYAR7H36iG28T6C6dvum48tSxtvs7Vb2FEK40EscgA6qcbllujzy/&#10;X5MH1xfhZjIH7ck95tQ+ay5yshA7W4CZyR2yVVJXykkLFcTZKvJsHW2ujjxTgR0vH9I1Do60wVWD&#10;BIN4ZHXpzN2rD97eePRm59bjq/eeX7jx+NzVJ1fvvHvw0rH78J9jc3cw7NkqtC6razi/XwPu02R0&#10;K/Lg+oQmEahbBe4dBX4fbhaD24arkUasZGNk4ev5iz+Mn36uW77LUJ+oGxxOLobH5nSkQfryqlCD&#10;RI119rJhfNMwvqnWr1698e7Z6z9uPv6Zpp5rZ4wW9/NzO3m53bK8Li0QXfVM5MNmsrrH09pMoC5j&#10;DtxchLFCcNYCjDkToc9AGDIG9Rn9o+kwXUafIesTMR3cZcjvMUP6xqB9VmiPpbjbWNJtLOtV01TL&#10;01v377133HnrGNu4B6Obc5voSRWErCZRRpMM3KHPg02Auu0JzWOJrfb0voW0/qmUgcmUvonE7rHE&#10;7rHMwakiwkoF43QucjoXOZ09MJ7WbUztMoD6TGD4WB7cDIHrq9GWWqylGKZOr+NkNvKbiRNk7fbG&#10;fcflV44Ttx1s46UGlKG0R17ULgbVMSEDmsxOaVqLJK1dltImj2mQRDUMx7WqEjtGY1q14Q3K0Dpl&#10;eIM6tk2f3mfNHJzKRs5nIGbT4fa0gYnPEr0smCmnT5fTowF3yfM6pUU90pI+aXGXMKeBkVaJ6aFr&#10;9ctXb37rePiT49TdnyT2nVaSKbuFB2ripzcPg3uNhchp8MBUbJMhqGokrFodXSePqhFE1wrjG2Rx&#10;TfLo+uHwGjHQxmpQRjepo1tG4zuMyT3jKX0TwIGNZ8DHwKiJXMxkDnK8ADlegp0A1KWDhgIY0DjL&#10;aRNmNbCrBjSMka3lnY/XXjs2nzqG559UYazhxUT39B6vTFhECSG1EZj/JDfx09plaR3ypDZlQpsi&#10;sVOT3KWPa9BFVmvCSuWBUElQyXBopQxo5TTI4zq00a3K8GZpaKMopEEY0iwMb5PEdMpS+g0pfXqg&#10;ljVgyBk0QlCWcvxYDWm8njIGHZBnt7JK+kRI0Yz5xMOdJ388+Akop3AmbmV3iLyz+nyyYWHFmJgK&#10;UmwlOameG1fDCSunB5UwwqqEMY3K8Dq5H5ST3aPL6xnN6daBOkdSWjXxzcqYZk10y0hU62hY82hw&#10;w0hgvTawXhvUMBrSpA9rMsR3WgG4eBOAPP9kAFQlt6hSW+UZLVJwh6KoW1HUOZxdzwbXMxuG1EjB&#10;tGHtxuVv/nj2B7D2oowul8D40SVDnqBu9wyYTw42AML8xPlSh9cbAqtGPSDDPuUiDyjL/ZNwPbCc&#10;FVTO8C8ieIORYaWkqHJqUj27aEDTxVth2G6Nnn0/cf037cVvNRdeSM88ps9eHxw53cydryQDJdm0&#10;NlVSvTy2UhZXoUis0qbWGUAN41nNJlCjBPjtpF2UUkOPhuKyGtgD3AXl/L21G789/uTmGx67lFtP&#10;DQd1hoM6A9J7QiB03yJWSKUkpcOc1T+T1j2R2GlL7rYHVqrcC4VuuRyfYmFAqcC3iAWgl0vYAVCh&#10;L0QYWCLyKxZ45LF8IJzAMiFAiS7hBpRy/MvZ/uXsgIrPEYYwuk0W1CSJ6hlJQVozMJPpqIkEmCW6&#10;Uxfdpg2olobWqWOadAmt5vgWU2yjPrpOH18/klgrjKuiRUBwIfmIlFpGD3fOsvX22jvH3Z8dSzd/&#10;IWlP5ndxQ3I7PZJr3RKrjifVhBUMBhciwktx6W3icvxEFXUxo8/gW8LygTI9CumfydmHUgaPpQ95&#10;ZGN98wnR9eJPgGeguQM0s8A452ysUyb6QAr8cDrCNQfvU0wPqeLHNMmSOjRADNowmlyni6/VxtVp&#10;o2tHQquV3iUC10KWd4XYq1LoVs5xgtAOFZEOF5MOQYiHCtF+DdTAJnpIIye4XgBM50okwaWKqHKN&#10;Rzo9rIgfW8oKBA/4gZozG5FYmdF45tK5b3/Zev/b2pPvlSevdwnHUptJnpmdh2Lq3TMGXJLhxxKR&#10;zikklxSaaxrHAyz2L5b7QDjH80jHsnHHsnFHMzGHM1DOYLwXhL4/ZfAICA3sJSH0gHJuVKMsrdcA&#10;Rk3Eto9Et2nCGuU+5TynXNK+dNSXKUNfpgwdzSEeyyMfL6IDV2Mx06WAegRMOJyFc8kmuoJJQIwF&#10;Jh/KIhzKIbkUc7yqJR6VItdS3rEi1rFC+nEo27uMD7C3KyWuJWL3SmVYhyUDPQ/Gz6f2WyKapEFV&#10;LK9CnG8RJqAYE1SE9M+FB+YORJfi0hvIHMv65Pl7u+/+ePSr4+LL3zUruzVYRXBB77HE5kMxjccS&#10;e9wzUMdTsW4ZFN9crm8+x7eAGlXDg2DsLfxTVfSVzH5TeJ3Eo5D6uYPmlIk+mDr4VVz3F9Ed++IA&#10;Vj1ALAJjXcC447mE47mfynefvmK3HIJzJuZw6tCBpIGDyXCnDJRbFs4jj+RbwgprGI5vU0c1SYMr&#10;eSFV3NjG4ZQOdWyjLLCUfTwH+DTc8unuRSzANVkmcs4iuYIBYBZQy0pHHwUTnPMBG+NXqYj9Gehj&#10;eVTPEq5PucizhO8JFXqViw6CiQdy8M75FE8o3RtC8cxF++QiQoqQcSWIKriQpVqwr++ev/Xq3suP&#10;j1//ePv5L8blB4O81YRyuktcu0tCh2cG3Dmx+4vQetc0+OHk/i9je76I6TmYgnQGE70g7OAqkXcp&#10;y7WAdCAD8T9x3f83su1PUe1fJvYdykD8La7nb3E9R9IQ3oXUwFJ2eLUwC2aqZ52ooKyC4bbIumHP&#10;AuqxTIBVfygVcSB58FgW5nA64nNLC1hH5pO8isgeBUS3AoJrHu5IJmJfCmx/MoCKcy/AfULLoXwL&#10;8R5ghHM6zBUEkOxd0nr8iob8oJ0hVV1J7Zj4FmQhgg+TTxGMG8KFq1O776d2389d/zC/+2F8+6Vs&#10;/jpVfworW+5hTraRxisHlDkNjPRyfGopNhmKjitCJZUSU2tYKfXCpCZZWqchtdsa2awPBEqdouBy&#10;dngFI7tzGC3bmNp+s/PMsfvKsXr1Hcd0trCH6wPuOZzcsj+la29az97kHq9ctH8uNqAAH1hMCi1n&#10;RtULYpul0c3DnkU03xJWYIUgtEYSVa+MblCF18iCyySBEJF/ocArh3kcRHFJJ7hmAF05zxwS0Kgq&#10;JHsVEryLiD4Qgi+U4FdC9IOSPkVXgvhmJajXCO4zpbSqo2uFYRWAsSSkhB5ayoiu5ERXssJLaaFQ&#10;SlgJdc+l+68Xz94YtW/wVTMYhr4fr2BIJqzzFy/e+ebCnReb1x/Nn7mqHluhic1Ypg7HMrIVc7rp&#10;7bXzDy7fe3P32XdX7j6zTq/h6RKRbHzUtDK5cH5pY3dj+/bOrafXH7+++fXrzZ0H8tE5PGuUJZ/l&#10;j65ShqeYirnRqXNbl59du/Pmxv13Zy8+NNlPcRVTdNk0S7WA4hhpMpvKurZ0avf2128Bwd/9bxfP&#10;XFdbN6ZO3oa2Ehrg3KmNG+aZs2cvPXjy7S83nn63evGebnpLNLpGFc1imGNE/gRXPaeyrS2cu3bp&#10;0cudhy9WLtw2zp0Tji5RRHaRZkWgXhzWLWmsqzr7in15Y+fW7Tc/fvj2+3ffffzw899/+e3XP/7x&#10;q+OPvzv++REIsE5v7c6tnTPZl/UTy7NrF7dvPL3++MONJ9/vPHhrP3F52LQgGJ3mauw0qZmjGFdY&#10;5qVGi21ldfvm/buvPjx889vO/ffTG3fl1jN4no02PM9SLDNk82zFvMJyemrj1unLL0+ee3Ltzg/3&#10;nv9z+/Z74+IlisqOkpgwMqtqcVu/flk6cZqtmuWr5iSqBa1hY3bx6rXb7x6++O3Ra8epK98Mm88g&#10;eXaMeI5lOIOVLjBHT4qtZyXGNYluXmtdmlnaOnH2xtNvHPdfOs7f+cm6coOinO1jjfbzjTiVnTo6&#10;JxpbU9hOivULYsXUqH5pZeny+YuPn/3ouPP+H5ee/jh59jZdNYdgGvCCCbp0TjR6Qmk6rR87Oza5&#10;OW4/NT6xtr1948cffvvhu5//8avjw4e/37z7YvXszRH7GapiFiWaxA3PE5UrFM06TbNOV68w1EsA&#10;fku/obFfsSzdXd15s/vM8fC949LXv1jWd5kjM51EaR9NhRFYaco5lmaNqV5nqNaZ6nW2coUunWPI&#10;5mmyOYZ6Sbe4e+b+T9e/ddz54Dj35O+2cw+41rUhkamHpernqodEFvzICZz2DG5kE6XagEtXYOL5&#10;geF5hGyeMLKKHLY34oa7yHKy3DZ1Zvf8/W8k5ulocL57RJBXhKdH2GHvsL9FpRyLSHIKjjnqE3I4&#10;OMLZL+BAVPhXJfmHWYSYOWPemDJByY40yTMVnHg2NlhEiRFT4znoMC4mHNflQez1xnS7URHeTKyP&#10;kBqkG05QCqKYRF8SxpNJ9sMjnQd79xPQThSsC53oqpaG69WxMl6AXhEt4wWRUUcAwR/di88J4LH9&#10;WVRvuxms5EWbZakyWriWkzChyNGw4k2idIsUpBOmaIQJMnbUiChRRA42D6cpaBFGYbJNmqHjxM2o&#10;c6ZVYCU1fFoFtskz9cKkUX6CRZ4xbSw0K0FyXhSH5Mcl+0vZUWZVppgRycD609C+pEFvHMwdP+AG&#10;hFn9x6koHxraB93rjIZ5VBX/NxrmIeckKrkJuuEUnShOL4oxSWLt6mSrLG5cEbdsyZ4ZTdUKQrSi&#10;UKs+WS4NppNdBFxfGtmFSnI2G1JN+hQBN5DN8BlRJowoE3AoJwrBQ6tK1qqSuZxgWN8+Fs3POJoh&#10;4oUxKD4sWgBi4Aiscy+85wAOcZyC8xYyw0WsCCrWm0EMFPISZNJ0MiFIN5KHx/g01P4PjRiAgjuj&#10;EM59vXs7Ov46OHRQro7DEJxgiL0sQSCJ7tUF29sF2z+EcemDH61t/HN79776lj+39/y1petPVI4b&#10;he3cM/QfuvEQhcELjvsvmTaypfsvTe1/ae36HyT6YGPLvxQV72nr3EOj7RWI3Fpa/hWLO4bDHcfg&#10;jyOxTgSKaxfsL939f+7s+xMC9VVv/39T6MfQ6H09PX/SKKPQiANtjf8F69zLJgcThrx7mg8REBFp&#10;KV/4BfxnWMQXoWFfJSYed3L+k+vxLzw897u574+J9/Pw3nfM9S+HnP79y/17fAK/8An6k5vvHq/A&#10;PS6e/+d/vtqz7/B/BkR6RCeH5ZTmlza0IWkKvuo0nrNS36tpgCsY6vmJs7cuP/998uzXLO16P8NS&#10;Pygr7eRXdEsbkPo2wlgbabwGrYcOyGsIhl7xXCd/qgKj6uWNI8UTovHN1evvdp78w7R6a5BtbUIp&#10;6pGq4s7hwi55NXaihXGihrIGQc8XDk32ic92sJbrCJPlSFMdYQIhO6tYfDa988vmI8fi5V/Us3cI&#10;kqUOnLYeJq7s4BS3MmsxujKktgqta6FM9HIX+jhLHbSZJoKtDmkqh43UIfQkxZmp7ffnv3acuPGr&#10;ef05nLdUgzJlNQky6rmQHmUt2lyHsVQiDaVwXRnCXEOwNzMWm5grtbSlStJcNWGyDmkaYM3xzeen&#10;zr+69Mpx4YVDs3q3mzOb1ihKbZSBO01lyNkyzGzBkDV/SF+KHasiztQS5+tJc/XE6XqcvRZtrUUY&#10;6xD66gFNJ95Clm6Mrz+79sxx+xvH5KlXGNEKuE2c060oQehq8NYKhL6wS142oG0h2WWzj6WzT1lj&#10;d3oFJwsHzRld6nzEWD19vhZrKe8DTF4NGCNJddZw8sXGfcfOa4fl7Dcw3hyong6qYRR3Dpd0SSHt&#10;4sIuZV6vIb1bX4SwNzE2GiirBb2W3A4DgGFCTXZTFmH0xUakuaRdUgNTkqRrxqW7t144br1wzG69&#10;HOBMZzXz0ltEhYNmCGYqZ3C8AGkvwUxXEmbrSTMtlOk2ylQrebKZOF2PnWjA2VpI9mbiRB3WWI8z&#10;tVLGBgVz2qV7m3f/sX3/H/Obr+TmC0MUS1kbt3JAXj6oKeiW5nfJKhGWKoytuN+S32OCwm2V2Lka&#10;8lIddaWBudrEXm9krTRR5xuQ1sYhfRvGiODMcAxnjScerN/+YeeVY2zzMYxvz+3klQxpmijT5Yjx&#10;gh5D8aAttUsH6jfnoych+NlC7HTO4DgYPpaPsJVgJyoI9lbmfJ9wtYs5XYvSVg8q29DaLriSRLdb&#10;p+9cfuC4+sRhPvGmm7mY2SrN7dbkwLTFKEsdbbadv9bOXaomjuUPGtLhdhBqKZ+4VkxZh+AX8xCA&#10;GeATQX+8BGEoHTLU4K1N1Mkm6kQd0dqIMxC402OTV67d+vHxyz/ufP39zo0nW1fvntu9s3X9/q2n&#10;728//2nuzD08z17dLarrVXWSZvIHTWDEGAimT+pQZfVqC4eM2V3KIrge3K3K7lKBu9VAmNJnyOzW&#10;Z3TqsjpGuiiTdMVJw8K9xXPfrF18a1+9L1AtDRIUlY3oinp4XnGTbfLEpSsPbt15PjOzxh3Ww2gj&#10;RX3cxCpsUg05o1WY2aHI7jHk99vSO/TgPmvBoD233wp46zrVeQO6Euw4lDRTSJgpxE3lo8bzhsbz&#10;4OZcmLmgzwgdsJbBLcU9ozlNw3lNkk7SzOjCs/NfO268coxv3Bugm/KbKFnV+OJOXj1G10qeLB0y&#10;gbtGE5vUMQ0j0c2GmNax2M7J+N6pwHptdIcpFT6dOTSbOTQLgk+m9o0ndxkzYVYIdq6GvlZNWylG&#10;TeYOmPIHLeWYsdIBRU4rLaOeUDkoYxrOLe3+dPkVUPCRTT1oJk7El9EiConxxfSkUk52vbR0wJzX&#10;b8jsGUnpAFpU0Y3SyLphIObo0IfWySMaVTGtuvgOY0KnKbYNIChFNihj2/TAJK3TkN5nzoGPQZD2&#10;ErStHG2txdtqsabyAUVOExPcQG3FaOS2nY3dH268csxfAHgCGOF0PVKR1UhPrqamNfGiKxixtYKk&#10;9pGkblNsuymyzZgCn4dQT2X1j6W0qiNrxRE1oqg6SUyjPL5FldQ+8qmEpf3cw4ptG41uGYkEiE6K&#10;2GZ5cqc6e0BfMGQGhJtDxlKksRxpyuuUViJGkaJVy8mXt985vv7RYVl70owzRpVSPLMQx9MHwkqo&#10;GW3SzA55arM4qUEQ3wCY3XwLyT5FlJAqfnybOq3flD1oA3pn3ZbUDmNSqy6hWRPbpPp84lpVca2q&#10;6FZlTJsqpkMd3z2S1KdLgY2m9KjjWsXRDfykVnF2r7IQrsnrk2W28cHtvCaSUWy/cubB7/d/cFx6&#10;6hhduDYkmEyspYWVEkKghKhKWkw1I7KcHlPFTmsZDitjxtWJo2vE3oU0l2yidzErpFYW3SALK2PG&#10;VrKT68VpzQBLK73LmN0/CbDGEPNp8LmEHntMhy2y3RLRZg5vNUW0GiIaAZD8p+hKA8xC21VpbQpQ&#10;mzSzWZRUSY8txqZWkhoRGqHp/MnrHx9+cFx4+odk6iK0jxeS3x2Y0xVThga184sGR0Fdyux+c1qv&#10;JbBa4ZTHPZIrcIXK3cuUxyA8t1K+T6UksF4W3iiPaJBE1AkjanlBUHIAhBAMIUZV0pKb+Olt4uQm&#10;fnQtPQ+lqeNNoc0XeCsPFadea85+O7r1g2n7p/GLv6lW3rLND4jKa0jRxV7ayUbUfFWfsapHXNRI&#10;yq5EVXaxKbKl2a1XO48du984Fna+H+IvxEMxQaC+6CJMbDEuIh8ZnIsNKRH6QSV+UIl/ucIPKvco&#10;kngVSwMrNVFN5rDqkegGXWbfRDbMFtMgCy5hB5VxXbOoLlkMz1yOZz7XPZfpVyKMqAGmshH1gBkw&#10;sJLrUUxzLSS4FhI8S8g+FWyvSqFfnTK4RRPcogmoVwTUykMbFJEtGlC/FTw0AcHOleDn8oZsKa2a&#10;qGpxdDkzFoJILRmqgYmktotXXzme/w7Q1jRL9yG9w3EVeE9Qj1tGF8Bcy0f4FaGCIBjX1K7AAkxY&#10;CcW/CKAXBZdzI2ol4XXSpE5deJ3UD8rxhTBCy7iRlYLwEpZ/IeVgMhyQ3BeQPQspx3MJwGIoj+hV&#10;RPWFMj4fn2K6VxHVLY8IZFuZGM9sokcWwTOH4l/MiWlUZ8OnSignqznb4S36sFZdQIPas0rsUs51&#10;reC4VnBcSinHoWiPUqR/BSm0jh1WIwwuEwQX80MhfP9ssn8mLqoAXzmglE5ePPf4453v/nn5zc+K&#10;E5fb+PqIqoFjaTWu6c1+BfDICmpivSi5WRleJvQr4AYWiYNK5P7FUu8CiVeh4EAqem/SwKF0pHsB&#10;xb2AcigduTdp4BMWCuWSQ/CC0D8ld1RnMP5QOnJ/yuChTOyxPLIHlOVTzguoFoU3KRJ7DKAhW1Kv&#10;MaJZ6VXKccol7c9A701DHszEOucB3ZzDaejDGTi3QqZ/jSygXuVWKTlawnMuFRwuYu/PIX+Zgdub&#10;hj6UiXXLJ3sW8/yqtL41uuAGU3S7NbpNB3gSavgxTfz4RmZsLSmyAhldBgc1E3rYBuvmw9vfAxXF&#10;Sy//YTv7oJ9rjC3tPRZf7pJU65vT6w7qds/s987FeYAJBxKR+xIwR9MpThkkjzySRw7Gu5DsVUA6&#10;koE8koH0gTJDa0TRTfLQGtFn5FNQGSuojBVQTPEqILmAcU7ZmCMZyIOpgwCzPG3oSAbAqzoGQrtk&#10;YY+D8R55JO9Cqi+EHljMDChhOefgjoKxRzJRB9IGj2QMueXhPyGNgNJNWJUwq3+sgrJaSl5N7TEH&#10;VQx7QPhHctjH8nnOeeyj2QCu3i2P6JqNOZzWDyTRJVSfEhqA7YewDucx9mXT92dT3PKpbjk4t2yU&#10;czrsQGz9sZSG1AZCG11rOnVrbffVlSc/XX/+90sPvl/evM+RT9b2cOKL8THlzLgKbnwlL7qcG1rM&#10;8s+jemSR/hrWcyARfSgF55RJ9oFyPYs5h7Nw+9NRX6XAv0js+1sS7CAI6fTpvRwGIQ+mDx0FoYC3&#10;nzLonIlxzQauZADbVEh1yyG65VK8CmlB5byoeml0gyy0SuhfwnbNwftCGUEVXL8Spmch5XO8ezQL&#10;fSADeRiMBShp+STXArJrAck5B3cwfcgpG3MsC3UwdeB4DjqsmuMDIR1JH3DLQ3oWD36RUOkE7jiU&#10;3vpVYoNzZteRlFZPcG9EBT6liVGB0aCVS9L5K5atRws332w8/MW+82Fy56Nt85126YHIfIEuW0Yx&#10;rb34kapOLrSVU9TMS66g+GUivMEY3wKqZxYqt12Eky5PnXu19fCf5x78PnP+Ndd4toNiiIAMBOT0&#10;eIJ7fQqRfqUkn3KaTzU7tEEYUEQOhZBDoRT/QpInGOMEGjyUMrAz0DMpAAAgAElEQVQ/ecAZjHcv&#10;oPiVcj8HWJF1itAKSVAxP6CAF148HFMhj61WxVaroiql4WWAMzcIyvYtAGanHvlAfudZgPUuwvtB&#10;ASuiP5QVUMIOKeWElHKCShhBJQwgt6rmJdYLQO2A6iezQ55Uz42uoEVX0PbQhHY4UQXDi1gyi2lu&#10;Y3Hz8vnbz++//nV246Zx+qJAtUJgW5BUDYmvV1oXZk5evHj3+bWv325ff2Ge2QYAWDS9WDFjnTp9&#10;8/6rF28B+tX3vzl2bn29sHHZMntOrF3CcC0YroXMN/Fl43rr8uqJS5dvPL/39Kf1nWfmpV3O6Bpe&#10;PEkSjbFk43ypmSfRL524cPXOiwff/Lbz8Hv76Xsy2yZLPU8UmEYsy3Suqqcf/+TVj3eefLjx5If1&#10;K68M81fk5lMc+TSRayJyDTSRVaKbnz5xbefu27svf926/tK2vCMzLnAU4yyZhaeyiXWTjGGTSDtl&#10;nj1zcufe7Sfvnr/95c33v3/48R+vXn339Mmrly++/fnjrwD46td//vzh43dvf9y6cGvz8sOLN57t&#10;3n9z89F3F269XNq8Nba4zVfbGcNmpmJMYpwX6WdZynGpeXFq/dLW7qOrD17vPnp/8tJjnX2LIZ0j&#10;8qYpwnnx6BmB5gRHvSgYXdLNnlnZuXXx0fOrT99efPSd/eQdwegSWTxOEJqIAhNFbGXIxtcuPrIu&#10;XRw2rkgMy5bFyyevvtp9+vuDt471S+/Ni3c4qnWScJohmxeMrPDUi0z5lHZyS2E9ITEsauwn5jdv&#10;7jx8d/PVT9df/jK++UgydQmvXEAPT9NGVoXm0yLjOkc9p7aekhtWVIZF++L2lRuvnr3+/cmrX3Yf&#10;vJ7c2hHYZ0gaK1U7ydYt840nxYYtnvqkQHOKJ1sWyxdn5y8/e/rx918df/wO9NQAmvuvjpPnbjOl&#10;FiTbQJDP0/WnmObzNMMW23ROYDrD064I1LNqw8L03JmNzevXHv945ckvm7e/AwI1+RyMahigW3HC&#10;WabqJE2xSpUv05XLNNUiWTFDVkwzlNM8qU0oHTfbT506/+jyvQ93XjuuPv1t7sJTwfhZkmYZJrT3&#10;iuwozQrBcBKjWx+SLxEVJyjyE0TZBn54FSNaQgkWEPwZJHeyFi6hyBY0kxe3bry/8/wfd5//dunm&#10;G5rQUNQAc4+MdQ/39Yl29Qj7a2Tq4Zi0YwGRBwIjnUMi3AOCncLDDmSlfIXqC5zW5U4bMvjkALMq&#10;W8aJIwx4SmhxhuFcAT4a1Xac2OtDHfDHdLvRkf5sQiAZ4S6kB49IEpSiBDY1iEXxR8OPwDq/xCIO&#10;E1FOZKyTWhou4fnLhEFyUTCb5MYhuw9zgqg4VyEnkM8JEPNCJkzZ2uFEnShhmBYmpYbZlOANe82G&#10;vUYrSNDw4ozydAElmIZyl9LDDZIUkyR1TA6yK7Otw+k2aca0CjwhAy2MFoywY4cpoUpmlE6UNG+F&#10;zluh2uFEBs6LQwwQ0cM0okQuCZAnsvABfErY/8fUWwa3mSZou9nd8+3O7O7s7PR0dzodcuIkZmZm&#10;lEEGybbMIKPMssVMFjOzZEmWLEtmJ6aAw+QwM6eTdHe6p9M8+kqdOqdO1fPHP1S29Narsm5d93XT&#10;0EEsQrh4LIFNjCAj/L0/4iNJiDBYy5cMTISIniiixRmlWWZJhlma4tbnLVgBbl32nCn/2EzVvLlA&#10;x40ySmKd5myFJIqM3SHgBLEZB5i0fZPWfKsxi0HeZ9Sk2sfzpYJoKmkfZyxEo0ixmgqkkkQMai+P&#10;FWXU5nLGIhiUYIU4TSZMaW/6bzYtQsCMZxDDONQoKTdZzk9lkiNG+vdQiFFkQqRRV2rQFvV2bxuF&#10;7+nv/aK/9/P+vk+Hh7cxxoL44mgWLwyN3z2C+sJkzWGwA+HIbSOo7f1DWzu6/9bR/XcOPxaF3TOK&#10;3kFnBfDEIVyxn0DuBxv+FwJjK53nB2n+19aOT9D4QBotDNr+J2jHlp6+LRz+LhZnd2/vX5jMCCol&#10;HInZ19b5Zxo7gCeOIdICeoc+7en/GxiyBU/Y09/3Nx43oq/7ry11/09P6/8OdW/DDx0Yat+h4GSr&#10;RWUlxVuTU/9aXLKvqMi/rjYlKmp7cNDWvXv+ut/305DQXb77/3f3nj/7Bf5ln/9/7NyzZfveLbv2&#10;b0lI3fJf/7Nl+65/2ev72a49X+zZtz0g3L+gvLioqqZtgCjULi2deHLk0lczx25oZ0+NCCbrscrS&#10;Xn7NiKad7PAW6/DuDpyrGWGFom0DdPco1w2jGjoIcrLabT9yafPJt7ff/Hzk6jO2cbEVJwMNCaqQ&#10;6mbyZA/nUBd7pYu5CqV5rUbN2LlO0qHBseXmUWM33kyUHDLO31u98vPatd+th1/xbJfqkIZ6lLEW&#10;aahFGppwlm6Gu48918eea8QZW0mWLpqji+ZswVsakUYo3jbAnCUqjpuWX2zc8xy/77EefomXrdYO&#10;K7ObxkoGDNW4mXbWeidztYE4XYWwQlC2ZryjneRVs/fS3UPMWS8qRXcOjLlGuDNTJ16u3/jp+D3P&#10;xLHnWNlKzYimrFdaOajuZs01kZxgpKUcbiobsVQg7GC0qwY3A0Y7m8kLXczlDvpCC87RhBzvwNv6&#10;aS6h7eL8qW/OPfAsXfjA1J/2znINaRowtgqMK3vImtlrKIRbK9GTIIStcthUBTc0oywY0ap69u7k&#10;xmvT8gOGfgNGnaiHSzpGxQyRy7l88/zdX66/8By88BYnW8iHMiqHZHX48XqiAzhiAvQby0YdFRh3&#10;yaijYHAchPMGTxVwey16eoB9ZIB5uA3lgqKctf3G+n4tgrWgm7+/euXn43c8h2/+ilcdbiaYgX2S&#10;WpS+m+FlqSAIY3m/shHvqBo1Afu1wAF9FWKikTTTRjvYwTjYTZ5Fcpex4rU+mqsRaeigWlm2M/aT&#10;L26+96xd/1E8eQFGtoG7+eVtnPo+JRRrhRDsYMpUOc5RhpkC4+bB6Pkq1GIr5Uj1yEwbfglKmO0k&#10;OvsZk11EfTdBhRFM0hSLatfFI9f/8eA7z61vPNOn32Kky+AhZXo9DdAjKR/WAYe1IMR4E22mg3Oo&#10;lblYR10AE2crcO5yrKsMM1WOnoQQZ1oZSw1EF5Q+10lzN2HHm1H6obEprvG4cebKtTu/PP/Kc/2+&#10;R2G7WDeoyW0Rlg6Yq4nz5ZiZUrQbMGrPGzQXDujLEeYmylQ751AD90QJcS0X7tVdlaNdNZjJWrS1&#10;EWOuR2jasLpukrkDr2vBqPoZdpHzwqELX99/4bnz8LfN6+82zjw8evbuuWtPrz58d+3Z+43rTxWT&#10;qz0EOaSfVzsogwyqK3qUhZ2qUqSzgjQHIs2CcK4qrL2oVwHokaQ1jpX2qYBDhjLERAliMnfYmdLv&#10;TB+eL8EsVvTqmvpV9TBpTQcPOixjyg7Ort09e+2b737xPH71i942zxXrG9v7ysB1vUOjJKZEoF8V&#10;Ws7ybefoho1+7kwVSlfYK87pEWV2SdLbxd6iHMwAhE+ARp3AAXt+j7mwb6JgwF407CwbnQKj3HW4&#10;2SbiHJQ0VztqqYQp6kd1TOOptes/X37tOXTlvXLmKhRtAXXL8+s5BY08cJ+mBm4uhqnSGnmAfiMQ&#10;OQkmzVeS54sJ87koVxrckdA3nouYyUd4CSxvhNSpz+w1eVtgA+MVSGcezJDTpa4ctbaQZ5pILtCo&#10;GdgrrUNIiKoZx/H7xx/8fPLxPydPvIALFnKamfEVxKxGfgFUXtCmLuoyVww4C9st8dVeNXtyhyqt&#10;W5/dP543Yi8Yncrst8Z36L2Dhv221B7T/+toN3rre7DxvD5LXr+5oM9c2Oe9jwC96sIeRWGHsHJA&#10;Ud4jbkJrWabjq1e/v/qV58yD3+dOfYVgzZe2CSPz4LHFqNwGViFUVACV5HfKvYFREy+ygRvVKk7o&#10;0ST0GWJ7tFHt6vxRR/7wROGwrRTpLEO7ikcd+YOW3H5zWqcmo0ub2a3N6tHl9hkLBseLRybKkfYK&#10;5LgX/Rv0YoD5ncLsNjawV9qIHZdM3zp6x2uiOXbHQ1EfrewW5jfQAG3cLKg4DSpLg8pS26SJTcJo&#10;7wdFRjjY66yNbRAmtsoToYr4VllUs9TrFG8SRTZwkzskeUP6UrQNiHaUICcAI7ZCuDWnz5Tb7+30&#10;5fbbsnstGV3jKVCvoz23RwFGGRuJdjBSl9fBy+vgNWBNI+Klxas/nH7iufDSM336K4xkrryLmVOH&#10;zW+hZELZub2y0lFjOdICGDSkQWUxEF4EmB0K4oSCOGHVgsh6SbxXkq0Oqxf6V9C937o3clKaxSkt&#10;sqQmeWKzJrnNlNY5kdJuTe60pcMms4emCxBzANR8HnI2f8SZ1aMrGjKXI+3lo9aSAUN+p9xb8ITy&#10;C9t5tXANTrLmOvn2/nvPg+88k4efDDNdySB8WBEyrAiZUE1NrmfFVFGjqmnxzfzcAUM6TJvYpU3o&#10;MSTAzNE95vAOfShU518nC25Shbdow5vVIXWS4BpBeK0gsl6QAlWktsv/eJH5cbXsuFp2UiM/tU0c&#10;2yCMbRLFNYpiG/he1VqHpGzYWIu19bLmUdI1nm3TeOjhxPpT28oj89I96+JN/eQJ09TG1KHL526+&#10;f/2j58E7j9J5vrKTuTMKEpY/kFxFjqskhpfiospJ8dXMuGpuFEQcXOndCvQD8oIqhAHlon3FXJ8C&#10;ZghYFl4tS2jW5PRZAUP2vH5zVo/XApbeaU7rsmT1TKR0mCPrFKG1knCI5EAFyx/ECazmhPyRksRA&#10;ZXEdith2eRRUFdFsDG00BdVq/arkAVXS8HrFHx1eY3KbNKVdlN4hSG/nprUyMtsYwCFpK1GnsG9s&#10;bL589cHz4oNn9cJronS2qJUSktcdWjR0IG9gT+6QbxF6Xwl+b4l3APFAOSUcTIsAU0LLyQGlRO8H&#10;dQBhVwF+ey5uTyHZD0iPrZcUDFqqsNNgtCu/SxNX63XrhEM4fmWUj7zJzjxUQAUtqp4fWEkPqKAF&#10;VND8y6n/v0PeD0QHgYkRdYzoRk5EPS+wmuNbztpdzNxXKQqokQc3qMOadbGdlrRBZw5iNt87oWDw&#10;UpD1nBgIPaIKH1I2ElzaH17eVznMRytmp04/v/Tac/tbz/r1Hxm6I9UDkkBA397cbp+sHt98eAAA&#10;5QfA+QNIQaVMnzxiFERaMjpTR1srRbtjWqVBNezQOl4gaMwHgP88A/5JysBn6cPbc1G+JaSASkZE&#10;HT+kmu1XTttTRPAB4PcWE70BUyXDt4y2r5y+r5y+v4LhD/Yq5OPbVakwQxxUGd3ivW1jWuWRTZJg&#10;iPephVRzo+uFUXWiyHpJSJ1oL4izFUD9WwH5k2La/+QStgIZ+yEC/1qBt3VYNRZVy0lokvuXCQPL&#10;5WHViogamX8pfXfO6L6CkSgwFoxSghCizjGtZO7UxqNvb37vufjVT+u33wrsp7up9rQavH9214Hs&#10;Tv/8vgP5vb65sJ1Z3Tuze/cWje4rxR4AEsNqOZH1Au/TKUDvyBzelYvwBWA/upy25yE/zxzeVYjZ&#10;DcAGgRjp3RrvPyTEGcCgKaFZFFrNCgIxDgDJewDeGGtnHmpnHmpXPnpfEcGvlBxcyQgBjQWW0/YV&#10;EXbmILdmDO8GoHcWoXcWIHfkI3yKMPuAhI82qAiIlygMr+GH1/ADylkHShkRNZJU2ETK0HwMzB3c&#10;qDtQJYxqEGZ1KXI6Rcn19KgKdFCxl0XaC0D4lhL3ljH2grwvaXgpLjxvIDK/N68BD6PrJe7jC5ee&#10;nn76jzPPfjj34ufl619xbMdq4eL48pGgbNj+9J7AAkQAABNaSo4CcxLrpSnN2tQWQ3KLsRK7DMKv&#10;ZnRP+IMEe0oYHycmtwOwO4txn+WM/G/6wCeZQ59nj2zNGd2eh9xViPkIoPmVkgPKqIGllAMAwq4s&#10;xOepg58mD3yaMvh52vAXGSPbs5G787G+RcQDpZS0Tk05xl1HO1SGdqV2qKPrheE13CDwH960Murn&#10;+bi/pcM/yRjZlo/dVUTcVYTfCyRH1PMi6nnB4LH9paTP0voDK6nN7DUIdXFnDmpPPsEnD/9pEnxX&#10;Dt4nBxtcRo+B8MLBtJByfEgFMhQEj6gZjm9GpHeSayj2QcWGcPau7cSb+XPvDp19tXj8wfz6Tef8&#10;uaXDN05eemOZPt88wK/rF9A06xr35onNV9fvf7d5971l4WIPXpNaNRqQ17M3pycKQgoG4/0rMeG1&#10;tNQucc6gIqVLEF1LDQNiQgqQfrnwA7kjgYWoQK+BixRSQQ6tpAWVkf292SLuQCHeD0AIBBCDiynh&#10;pWNxIGF6gyq7TZ/dps9oVqU2yJMaJFFgTgSY5bWbtYiT26TxTcLoOm5ULSe2lh8OYgYBqUGllMAS&#10;clApKQJES6xjxVbTY6uoMWBSeBk6oHDYP38wHIhIhJC2YOgmpeXwyum7F+++ufLozYmrD8ZnD9NE&#10;ZgrfgqLpMfRxsW557vDNE1een7nx4tT1R9PrZ/haB25MRRNYeVK3WDU/vXj++r2vf/zdOzv4k8dz&#10;5/kbvX2OJbMKNdN0kYMqdcsmjiwcvXnp1ps7j77dvPJ4ZumUXD/LVLhpsmmixE0WT/F0CxMLp89c&#10;evTg2Xd3H787euaGYWqdrZnGCyYQ7HGyxCkyLqrHF6A9qMfP31+89mR25axA66LJp0gi55hsjiOf&#10;E+kWx2eOb1x6dPP5d+dvv144dlVqXGJKpxhi77KhUDfDVU9ITJOmmYNHLt7cvP/iwVcfXnz725vv&#10;Pe++9zx/+eH2rRc3rz85un5mcW719Mlzj+8/ePf61Xdfv/nhhx+/+va3R29+v/34H6euPHMdOicz&#10;zrEVdp7aqbAsig0zfL1bbltyLJ89evnx5cfvb7385eyNt65DmwLNPF3kZEqmOfIFtuIgW3FQoFtR&#10;2zeca5ePX39+8/UP1199s3zhqmb6EF3rxggnMAILUznN183x1C6pdtYwsbawdmVm9dKRc4+vPf3p&#10;9mvP6fvfTaxfZ+qXKKpDVOVBunKJo1kUGrwomdK4qDDM6W3LC0euXLn/zf23nuvPfzt04bnMeRwt&#10;cqCkkzilm6Kdp+sXmNpFrnZRalxRW9YnXKePnnp49+kvj996rj/6sHL6rm7qCFvjpCrMBKmBbXTL&#10;Jld5pmWGYparW5aOb0hMhycXrxw59fjanW+//+D57Z+eHz94Xr396cKNl6evv5pc3uToFrmmNcX0&#10;eYH9NFm9zLEcZ+lX+YZlk+v4+snbN++/e/Hqh1dvf5o/tql2rVGkdjRnHCdwUeUHKdI1PH8Zz1+m&#10;K44IzadEtpNM3SGyYmpMPyOzH1w9cWPzytOXbz3P33qOnHs4PndaZFpBsK1Y8SxOsYhRHUKqV0aU&#10;a0OKVbjqMFp1hCQ+xJSusGSrFOEijj1N4s/zdMc0zktrF755/K3n2mPPyskXQtUSnWsfnzwhVM93&#10;oriByfl+8ZFhqQH7o/4am/VFct7uwOhPwuJ8QmP2B4f6RERsS034ay/Uz6EtWXCUGWXZRkWBjJUq&#10;ZabpBAVMdAweFigmpTFGI+BQn7qS/0D07Fbx0yXMOC4tUsSKUYhSGaQQKj4QObQD3vc5Be9Lw/tS&#10;8T5qaRyDtEctjeGN+eNHvlAKotSiuDHSAaUkXiqKMeuynBbAhC5PxUuUj8UJyRETisJFG3hposos&#10;9xq4eNQwJiHQNV5qkKTrBWlTmiK7In/eWH7IWjXOT3dIc8f56W4VQM9JsUpzpjRF49LsSX2xXQtQ&#10;8BIIIz58aqRakGpW5ApoUSJGHB0TRBr1Y+LDBLRYJj6MjPBnYENIo36wpk9JiLCO+s+GO3ZTkcE0&#10;ZCATFySlR+n4iZPq7FlT4ZQme95ccGK+bs6Ur+PGWOXJNm2qXBhBRH8pZAcJ2UECTtD0ZLFJmybk&#10;hM5OlapliTjkDpk41mLKEXDD6WQ/pSKVNRYhEyVplZlMWiiVGCAVJGsV2XjkPjE3YYwUzmPEKoXp&#10;Ek6SjJdCwQYPdO8YGdqPQQZxWUm28QoE3Bc56sughWPR++nUECRyl1qdgSXuHZ8oYLCDEZgvmTw/&#10;Bmc/HPV3OHIrkeolpyqrtiDQvkpN1hg7nM2PQGK39wz8p0gRSmHupLJ8Wrv+XN/658GRPaPIfWj0&#10;PgTySx4/YATx3ytr5SZLMp64G0/eN4LcjSMfgDRtobGDWMJooTyFRA8cRu6ort1CpB4Ag7YQ8Pvw&#10;SJ/q8i2dTX8hofxF9ETc4H6ronQU5ldR9nl80r+nZ/4tNu4v+fkH/P3+Kyjg0717/hIYsHXnjj/t&#10;8fkv/6D/KQKGgGsjQ6P/FBi2xTBevbQyGB31b/5+f97x5V8+/fS//QJ2+fptOxCyMzY9pqCisrV3&#10;lKu02RdOsJXWyg5kURcDhNDU48bBo3rwsL4RbesiuXtI0zCSE4oZbxpS9BKNqslTJ258e+bu+8VT&#10;d+W2JZJovAXOAvUyGrGqZsoEhGCvIbhKERNN9CUYb72TsdiKn4JiJzpRlo5Rvdxy1rVy/9il79fP&#10;f2OYvobmzTWNait7pS14axPOVoex1WJtTWQ3lLXYwpivJzpgzMkukrkd790THGbPUNXH9YsP5y98&#10;OPPYM3fuR7Z5swljLeoUlPaIaxG6JsJkDX62mrQEIS9CCHM1uBkI1tmId0KJUx34iU68rQtn6sEZ&#10;R2g2oeHo+rl3j771ODYeU0xHm7BGYK8U2Kus6NdVjxjrsRPgUW0TeaKN7qzDWauQFgjW2YCbq8PN&#10;ttEXG4iuapQVgrL0js1xrZszp9+ffeQ5evOfyunbMMqUt9LSJS7qkYPgJgh+GkxZrmSsV1JWijHu&#10;4hF7JdJRi3F4S1JIU/2wqgWuQDAmROaj43OXLAub+qlTK8fuXbj67uSFl4rxdegIv6SZUAKlAb11&#10;MGnZqKGa5IbQDpYTFguQ03nIuVL8YiVusgI5DkZaGgkuKGmmDTPVjnXBiLMD1EWW5vzkkXfHbnrW&#10;rv2uWbzbz3QWdfOKhzRlSDMIba1GjddiTK0EazvB1ooz1Q1rmlBGKHGykzbTRpltIs40kBdbKfM9&#10;pOlOjLUdZUYLliaOPDv/wrPxyGM7+bxnbKJiQJTfxgQPKVvx9iakFTJk8pYNie5K+hKYdqiKugIm&#10;LhfD3cAhdzPxEBS/2EtZ6EDZetDGEaoRhhEhKVLd1JEnHzxPf/LysHPn3+Ckh8p6JYB2MQhuqh71&#10;Kreqsc4K1EQZYrwMY6nA2cqx1jrSVCPJ3Uqbg7KWWhjztcSpOryzmeyuxdrrsRPVI/oGhJ6m3Ti0&#10;+Y8Ljz3Hb/6ksp9FMScbBiQNcDUUZ6/HOsrh40WDlpJRRynSVYaersBOV2KnKzCuCpQDiPR6xMtJ&#10;h+rpq+3sw13Mg1CSHYoz9uB1AwQNdJjXOSpgqeYWTz7afPTLhce/nbr13bGLrzbOPju++fzSve/u&#10;v/ZsPvxgWdpECyaq+tnFnfSiLjZoWFk5rAf0qAp61CVwS8GwJXvAmN1nKBm1gTCOkmFDD3cF4v2r&#10;TMWDxsIhSxHCCUDOZI9MZ43MliDc1QOami5uVQe7E6kSmTaObH599Ynn8uNflbaj5tkzetfG4fMP&#10;D5+/z1NPIqiS8gZ4WmF3aR2hHS7H8t38iZOy+Us020afeLqaYKhE64vhem9q0zde2u8oG5guH5wp&#10;G3SWDTrKBx3l/TbQgA00YKkaNNUM6gnyDfuxr66+8Vx957EdezTEdZTA6FlNRABUUdJpLofZSmHj&#10;hV2GvE5dfo8RMGDJ6tHnDVly4ZbMIVPWqAVAcJVS5oqI05mDlgL4ZOGIs2Doj1gH4QCO2IsHzaWD&#10;xophUw3SWjVqKoXJgL3yftaCyHX92L3fz7/0rN36wHWcbSEYS2CCnBZWEoQO6FbmdShy2lR/FLVk&#10;cRBJUr0qvcMU26RK7NAlduiimxWxUHXmoA2Ani7FzhWjZwBId/6IM2fY5jWR95kze03ZMENBtxbQ&#10;5RWil/Zpgf3asj5VKUxW3CXspDqlrhvHH3guvvJMnfoKK1msHhDlN44VNIlq+idaMDOQYXt+qyK1&#10;TpDWKEpr9U4rpnbJkroV8V2S6A5RdJc4plsS06WI6dDEQrXeqK7fmjNsyx30OpuK4LYa0mw13l2B&#10;sJUM6AphqkKYsrhPXTaoKuuXFnfxgDBhA1rfy3RRDSemznx97VvPySce6cztmhFtXAUmpgyVXkf1&#10;vsv1qYqGzCVIRxF8IrVDHdMg+ngiILy4JklCmzIRqoprkUc0ir2KqzZVYrc6sUua1CNO7BLHQvkx&#10;LZz4NmEGTFkwaKohzVdhZyqQbuDwVBncVYmYqcMeaiYuQRDm4i5BZgOlsJ3dw3CpFu+feOx58IvH&#10;fe47puV81bAqthwVXjQcV4FOqyWnNtBi6+lJ7YK0TklKpzSjR5s3MO4VXbUbS0bnMnps8S2amEZl&#10;WJ04qJof1iBK7FR5C57t8vROTSpUk9SijW/SJrYYUtosmV2O9E5ravt4Wsd4RrcpC2bK7DVk9Wgq&#10;RkzeBBnvqEaYy/pUwF45BGHsoEzK5+6efOh59LPn8C0PQb5WDGXHFA8H5gwk1HBiq7gRlaxIEDu+&#10;XpTY4q1whtfyDlTSfYCk/ZVjoU3isFZpaKs0aXi8Ymw1bWgypc8e22EKb1aH1Sv+aNKpE9r1cS3K&#10;+Favgz8Zqk6GKpPbFMltiqQWZQrUlNZhyey0Zneasju02VBFVqsoq4WX08wEQMeK22l5jd4le2Ab&#10;FssbH188v/nwpwdfex587Tlz58PS6Reuo48N89e55tMkxdEmlCmjjhFXSYyuIIeX4sNL8TGgsYhK&#10;VlglO7hszL+YGlDMCK8UxNRIY+rk0bWy6FpJWLXAD+ilNrzQShUjGDyWCNUkdRpzhrypd2rPeFK3&#10;KanTGN4oj2vXRbSowhvlYU2KqDZNVJsmpEHmVy0OgehCqw2REENsozGp1ZjabkyFatKgssRGdnwt&#10;KaYKHVeNyGkjdjB02rUr51/98+EPnhM3vpVYjjYOCVJB8IZGdIEAACAASURBVMSKoYxafHbLWFw1&#10;KbycsB+A9ClE+xYT/Mpp3s2yckZAGXU/AOt1WhcR9hTid+Zi9xRRgsDc0Cp+CJgXXMEKADKCSqjh&#10;lWNJdcL0NllCsySuWZwElWf16r3vjX2GjxNsH2msPQCcTyF2DwC3v5QUUEELqqIH15FDGskh9bQg&#10;CNUPTN1XSTsA4gZUiXzLuP5gSXC1PBSijGxQx0MNiR2mpFZdTqcpv0OX0ypNhFAiK+AZrViYwCA/&#10;dOL4i++ufu8595VHs3StHqGJLkLuT+7bk9S3P2fUvwgfDKT6FZJ9snC7MvEHCpjB5cK4Rq1/Oc8H&#10;QPbmdCDKgSpiUB01qo0bUsuJbhRFN3ptbtGNovhWWXgtb18peVcB9uP5mF79fwVDPxDzo4N/fwVj&#10;Xzl9L5C6q4i4vQC3E0DYXoDbVUT0B7MimyRJXdqcYVsZdqaOdggAn4hrkQdBBL5g7s4y1rYy1vYK&#10;zpfl7O3lLB8QO6CWF9sijmsWRtWMBQOJUZXM0FJaIAAfWIQNLcVmtrBhnFnp/NXl2z8cf/LLtW89&#10;t/7h2Xj0nWLuZAdZmt+Kj6vARAOJ8VX0XKi4oFue3MgMLkXtzRv0yesLAKIi66hhEKp/BT4ITNpf&#10;hv80DeaTj/oyffDLPzKsj8arXYWYj8enyKvc/gOUw/gCsP4lhKAycmKLt9OdBJUntyuSoPLENll8&#10;i/eKB5bTAstp/kDKgRKSLwC/txC3t9D7cG9uVerNrfYUY3cD0PuAhCAQI6yGHQJm7c7Hbk0f3ZmL&#10;3Qug7M4n7sjBbc8hfVHA3lbK9wWJYqHaMqy7ibkEQlszWzk5HZzUJlpCLTG+lhRbQwkuw+3Jg/tk&#10;dCcU9zX3sziqeffhG2fuvr/x1nP1ref0059UBy/18ycS6zG7s6A70zu9yWwBcl8hancOfGfW0PZ0&#10;+Bdpo9vSMbtzKP6lgvAadRbMlQ+fS2w3h0CkUS2K8CahbwVlTxlhRxH2y0L0x7MtD7ktD+lbSgyF&#10;sPcAcH9sF+B3ZCO+TBvekTGyOxu5Ow/9h9XL673amYveljm6PRu5r5gUDGIeKKUElNP3l5B353vF&#10;8FF1goQWWUyTNKpZGt0qj25VRrXIvOuZUOUfcSfHuzVZRv0yB7ktG+EtbJaRK3Bu/alfuzgnv4gf&#10;2ZGKCyzi7MmkBZeKQ8ukMbWaEJDYv9z7qN0l6C8Lhz7Naf8kp+XzvI5tub3bc/p3prfvTW9JKh/s&#10;wUmNziMbZ+9dvfH89Lk7t++9u3zjtXvp/NrpB7dfeS7e+c4wsYakyAuq+0Mz6/3SG/3ye4JLEcFg&#10;/N5iRHQjMwnKDavC+BXAQkv7UiDInCZ8dj0tqYIQU4yKr8BnNIxltXjHEOOqKTFgSmQFMQyICy3F&#10;hpfio8pJiWB6KoSVWM1JquEnVvNiQewIID2shOo9QFpKg3c9M6lBkg5VZbSrE1tksQ2i+HpRdI13&#10;RyWrQwnoNxb363M65KlNvJQGdgyYEl6GDSoaCSr29twrhpV43XHDkRdbPhJVJ648t86e5cjnqPwp&#10;MteOZ5nYCvv47OGNy/cuP3y7cemxZeYUT7lAF7rJbAeFO8EWT+hsi6snLl67/+zO49dXbj99+OLD&#10;5o3XK0dvT0x78ymBxqlzLM6sn9q8+ezO4/eb975xLF9maxbJshma3E2T2AWKSZnGaXeunDh3+97z&#10;D3de/rK2+dK0uMnSLXH1CxSBEU0RMflalc4xOXP49OUnYChaaF7Rz51nKGfIYtuY1MoWG0RKu95+&#10;bPnko8v3vz936/Xi8cum6RWx0cWUWfkaN189w1NN8zVurWNl8fjlC3ef3X71zbPvfn38zU8P3vzj&#10;8ZsfHr/8/sLl+6srZ1aXTx9bP//ozrPnj16+fvbVt19/84/v3//6y4fv//Hh3JUnkwfPKcxLCvOS&#10;zLjAVTi5qimF5aB8fEk3ub529v7NZz9effLD6ZtfzRy5KjQsUXkzPMWqWHtEqFnmqxekxiWj6/DE&#10;woljVx5effrtzZf/OLz5QOc+zNa4aDIHWeIgSaf4llWe+SBHMyc0LEhNC1bXxvHzDx++/OXRm99v&#10;PvmwdPKu0HgQzR/Hiux0/ZzYsSyZPCRxLAlMLp5uUuNYWjqyee7a80evfr374rczV7+2zF1iSA+i&#10;2DMY3iJJuigyz0ksbtm4W2p0Ky0L9pnjh0/cvXjj3YPnnvuvPGdvfzAtXCXIFuBcJ1o6R1Ety/Tr&#10;at2a0XLMbN9QWVYkxnm9c821fuHKs+/uf/P75afvj155cubO22tPP5y49tp15JZm/pJ28ZrEeVo2&#10;eVJuPyoZX1FOrIkNc8rxg3PrV649/P7p155bT38+ePyO3LxCElgIAgNZOk5XOMdUswzVwTHVOktz&#10;nKM9TRCtMTUnhZazAstxke2YefXKxr1vH/3guffmn8cuPNbZD49JHES+lSR0UKUzdOUSWXmIrFol&#10;a47i1EdRymNI5TG0+iRJe4IqnGcJZun8aaZ40eC4cOTCtzefe+6/85y6+avKcdGrJSYYYWgtjuWU&#10;jx/Xu86N0A051R374mKicyLD0rbH5+2ISPksKPbTwOgdkQkBkdEHEuJ946L+UlH0mYSdblUX8Ogx&#10;BKS/VpLHpSYwcTFaQSEbm6Bg5nJwicCMLcVpW4Y7tmMH92KGfcbIoSxqKIMcihndS8EHokZ2oeE7&#10;xij+JKwPBe8jE0aJuGFibhiTsl8ji5fwwmX8aBE7nMMIwCK2G1XpGmmSXZ/vMBQoOPGSsWgpM86i&#10;zFuarJmxlE1o8r3lRGKAkBFulGYouQkOdf66u25aX+xUF0gpES5NoUOR61DkOlX5el6yghHjUOfP&#10;WMo0gmQeJUI8FssmhsrYCeKxWA7J2yWkovwwAz7isXgpK4mCDMAP7yMj/EkjAYThABoqYqBtx2j3&#10;Xi4phokPww3t5ZLCJjS5c5bio3O1Nnn6/HjRqYVGkzBBzYiYNwNM0gSNOFrMClIJI63aVJMmecKU&#10;qZXHiTihMkGkQZ3CZwVjEdtE3DCjLo3HDpWIE6TiZKM2VylNpRD8FZIUJjWcOxbNpISJuQkYuK+A&#10;Ga+X5wrG4tTiTAEjHjfqjx31N2tLcUg/CT+VOxbHZcdLRClUaiiNFqLTZY+PF4rFCWpNmlSW0A37&#10;c1f/v0BhW1SGSJkmEoX/sr37v3oHPmvr+F/46N6O7r/zhPE44n4S7YBKl4ImbGdyQ8tA/9La/tko&#10;au/Q6Fb46Gd44k7nZIlQEGV3FAnF4UjMp3jql1jSl23d/94z8AmZGdwz9FlL13/Chj9l8SNgA5+M&#10;cUKGBj+D1GxBDn8xOvAFbsRHQI8wy/K8tVNWCosY31y/Myn5X1NT/xQUuCUi7E9pyTv37vo/gf5/&#10;27P7P333/Of+fX+KjvmssTlhYDg7Letv+/y3sLmZNZBPG+tD8Kjaz/66xWfH/+7x+Z/g0C/8g/++&#10;P+TzsLjAgvJiUGMTtH+Qp1IYZ1d7KDbQoLG0R1WHMLURbY0oTe2IrAklH+U6qZqDU0cebT7xnLnt&#10;vReGiLa2YVVDrwSK0vVSnN10VzPRBcE6wNhJMN5dT5ltpE43kSeacPpukoGhnp87dvvK458u3v3V&#10;vngbw3Q29Qkb+kQdKP0AZXJwbKYVa6lDmeswXodRG32uiTbTMrYA4y91U0xYwSRLuzJ17PG9bz13&#10;33tcx9+xjOcaRk2gATVoQFuHsjTiHbVoK3jECBo1V2GmavCztYSZeoK7hTzXNbbYO7YAo0534m1w&#10;hltoPLF04tWl+7+fuPS10nQUhlHVjMpAKDUIoa2A6yvgRvCopQZtg6AsVQhdg9e9Ze2gTbZTJttI&#10;U214dyvB3UKaqsd5vVRC141jDzxX3nimTr0lqg4Du4RAmKRsUAUaNYMxE95sAukogNsyB8bLSQuN&#10;rMMQ6iIYO1WNdtSiJ+qR5laUqR2tbx9VdCHlJL7TuXzt2qOfXn7vuf7wl+lDN1BUQ3kTDthMaBgW&#10;1cFlgC5uQY+waFhXjLAVoV0g6mot93Ql42Q+aqaONNmANTThvVFU/ageMqiGMxeljpsbtzxnH3qW&#10;Lv5CNZyuHtECeoTAIXkFSgciTpWgJ4tHx8uRlir0eC1mvI1o62O4R7hzA4zpbpKjg2hvJ7nayTNt&#10;RHcrfhLOmJFZLh6+/POlZ56ZM++IqhUo1Qyl2+oJpiq0oXxEWw43ghC2apSzCumqQLrBpINlxIMf&#10;lefVxPk64iyUNj/IW+6juWEEWzdaM0TQ85QLc2s3rtz69vbz3+fPPJPPbg5yHPVoL/HXyZhrJroh&#10;WCdodBKEdlVi3WWYqTLMZDl+spI4VU1w1KGMUKwFRpsa4MwN8RZ7WbMdVFcLwd7LmserT+hXnh6+&#10;6zn1yOM49gopWATCxIA+RdGQF7CqQVvqcdYWgh1KdrZTpiAIczXCUoWcrES5ypAzpaiFIuQCADlX&#10;RVyswrnqsJNtpMlu8kQv0ThM0mFoOiJd45w7ee3uuztPfti8+fbk5efHLj5bPffoxI2vNh9+uPTk&#10;l6VzLxi6tUaEugImqR4xNhPd1WhH8aA5G6bN7jPkDpnzhsdzBwyFA9qiQV3RkBEwPF4ItxaOOIpQ&#10;3sClBDNbjpuFUJZaGCuNlLkqhBXYry3vkzajpBTl9Ozphx91jctX3hLli2WdYyVQRkUPv2FU00t3&#10;kVQbiul7Uyfer136ye6+zBdP9w7xgZCRlOL2NFBvC1bKsB6TLd1gu69iDGdHlGfqiYt5XdaiPldB&#10;50R57zgIpivrUAKaxeBuzSh7WTf36OCFn66/8cyf/46oWqscFBd0MipHJA0kbQPJVjrkKOx153Q6&#10;Mjtt2d323L7JvH5n3uBkao/JO+cHt+SMWLLhpmy4KWfUmI+wFCPsEMJcI/VgDc4NhFvLhs1VCGsd&#10;xl45bCzrUxV1iCDDGqr6+OKFDxefec4/9fAdt6GkuWQIJ7qCnNEoLO031KAcDcTpSuRE6Yg1v0+f&#10;3qlMgcqS22WpnYq0Hk1ilz4Wqk3oNGQO2rMGbEmd+nioJqVTG9ciz+ozF4448oetBUNWIGqqEjcD&#10;wjjbCM66YW1FtwTYISxtFzQg9OzxC0tXf732rWfp2m8s22Y92pRWR42qQMdXE9IaOJnNitw2U1G3&#10;taTPXto/Aeiz5vea8mDGjC5Naqcisd0bDMW28xK6hMkwSWq/KrHXlAizJXSPx3bo4zu0qTBDbr+5&#10;YNBUgbAVwpT5HeIquK6b7hrkzneS7PUjymakgqlbmT314uxjz533nqtvPJbDTwY4M/lQbnw1KawE&#10;HVtFzmwT5XbKUltEcfXeQlZMkzi6XpwIVeUPT5TjZktQrpwBS3qPIbZVFVYnDq0VhdWJo5rkiR26&#10;tD5TTKc0EipI6JZmDuuyhnSp3fLkDklGt6Kwz5vlFXZry/ottaNT9Uh3zdBEZY8W2M4foNrU7msb&#10;t73hxdWvPMrZu3UIUzyIEOONWkixYFpSPTetWZjSLE5qFsQ28yIb2OEQVkgNKwzCj26UJbTqUzrM&#10;+YPu7IGpzH5H1oA9Z8h7vCDqgCmxUxPbqoppUSa0ahPbDMltxowuW+GAK7d7Ih82kdNpyGhT5XWq&#10;SweNJQO6vE5xYTu3sIWeXUfOb6K3Ey3y6VvH7nqufuO58NqjPvioiz5dCpOlNzFjQPhYECm1SRAF&#10;EUfWKqPqleEQWUiV8KMoJ6xBElwrDK0XRjRJotukkVBJRJs4rIUf0iiIaVHGtelTe6yFiNlK0iqI&#10;tA5ALWT0TyZATXGthrhWQwLUlNJlTe22JXWMJ7Ya0zscyc2WxHp9SrM+t8tcOmABDuiLYQpAB6+4&#10;YyynEQ1oQ2ME5rnTt6+++OHGW8/qnd9Qqo3MVk5SLTmzhV0Kk8CFhwxrz11nv1vc/Gn+wgfTyjO6&#10;9lQnwV7Uyk0AomPL8OFFmKBCZHgpPr6amdrAT67jx1VzwyoYoRUM7ygbhPtHUYsZ2cCNhYqDajnB&#10;tfyQOlFInSisQRLerIyFauO7jADsYjHxUCFmMX1oKhFmi++2RUFNoXWq+EZTSut4JtSS1WHJhOrT&#10;m+XxNZzICmIocDS1kViHUXAcx48/+vDoN8/p5z/q169Wo7XJjYw92bAvU6B7c/qDSpAhQHQIEB1c&#10;ggEMaNrZBxso0+lQkX8x2jd/xA+A8c3H7inA+uRjduVhfIuIgRVMb24F4gZVcgLKWX4ltH0A8oEC&#10;gh+AEFRECiwhB5TTQ2s4yR2qArjNO2YyOJ7db8odHM+A6WOaxEFgryM8vJYXUcePqOOHN/D96ui+&#10;EMq+Gop/7ZhfDesPaRQ3vN57reOb1PGNilAQL6ySHVsriASx9+diwgoJ4Xmo5EpiE1ovnb6wdu/9&#10;xa9/v/DNrwfvvBhzrgKH2GHAQf/8wcB8tH8efn8WYV82wR9ACyxiBhRxgkuF4SBlSKXct4i3p5C1&#10;LZf093TEJ5lDW/MHvyga/BzQ81kebG8ZIaKOnzdkqSIvgIhzWX3G6EZRSDXbB4DfmY/ZmY/ZXYj7&#10;ePYDKaE1nGAIz6tmL6Pt/kNxtRNA2F1M8ikh+4GYXgd5EXF3MckfzApvEIXVCwNBLD8gNahyLKZJ&#10;mgIzJcHGozp1MV2m5GF76shk6rAtrksTWscNqKAEleFDyvFhZYjossHg3ObEyv5uqla9cHHx0utT&#10;j3+5/q3n7gfP+Zce27GHcP5UfgslAtAXmNXjl93nm40IKWcEFJH35qIDgaSIKnoaVFSFt3cJDpWM&#10;6KIglP2liD2Ake05/Vszer7I6N2dM7ory1uF2571xy5eAWofkOBfSdlbgtueN7ozD7G7ALUjG7Er&#10;F7UnF/1l2vD2LMTWtOH9xaRICC++SVI8Yq+lLJWjXVkwQ0q7Kq5JElUnCKoc21OI356N3JHrBa92&#10;FaP2VxIDa2ghNWOBYNr+MvKeYi/C5t0BKMTvKyb5ldD8Smj+pfQAIDOiWhgC5gVVsgIqmQcq6Qcq&#10;6f6VtAAQOa6ZHVNHiYcQUmsxmbWo0lZ8N0ZKFU9MrZw+eeXBrRff33r5y4WHP7qPPx7hzqTUkPak&#10;w75M69mePeBbgvEtx+8oRm4tHNleNLK7cGRHzvBHf/z+EvqBEvauPMbWdOJnqfhPUnGfZ+G3FxJ3&#10;lxL3lhP9qinB9WNx7ZKwel5Us+gPjaA1rlXiV0HdByTtLsBszRj+PHVwZw5ybyHOJx+zM8cbYPkU&#10;4HbnY/cU4v2A1BAwKwTM8i+j+RYRd+Rgtmejv8xCbctEbs9G78zF+hQQ9gJIfuWMnQBcUA03qllc&#10;gnK18Y+VYd35w9bIWv7Hsq13sK9BGN0gCK5k7C/AbY3s8k0YDsujpFRJMur0yTXaiHKlf7F4dyHv&#10;i/yxzwpoX5Qydtewd9cxv6gif1aK2JbXs7egOxoErx7mjekW5jaunrn68NyVexcv37lx+8nJM1eu&#10;3Xp64sIdmd5F5unq+8jpVaNJ1eioSkR4OTK2jpLSIUxs5Xs7g2B8VA0+qKg3MLsR1EVS2VfXztxc&#10;PHpd5TiHFx6CIg01/TJwnwTYJcxvZmbUU/Pb2N5vRCCkwlZ2eZeoqJWTBaGkVhFTa+jJNbS4CnJY&#10;CTa0GBtZTokB0aNBYzFgthfCqmSFAMeCSsaCgazwSkFkFS+9WZLWzM/pkBb1aQq65Ul1zBgwKaGG&#10;HAPC50A51Ug9XLJsOPLi+DPP0cce+9l3W+aOnldY50g8I45ppPCcfNXBibnNoxeeX37wzZGLd+1L&#10;x2TjMwyJhcQ1U3gOpmSWLZmbXb159+lPD1/9eHLzln12SWmwStQWi3PVPr3hWrwwv3p19dTdU9ee&#10;XXrw+vqTN+snL2vH50k8I1FgwwkdKO4EXTGtd22sn7y9ef357fuvz2zet89u8NQumtw9plnA8CeY&#10;6hmO0rmwfuHUhdvnNu++ePsLU2Ru7KPwDAel9mNEifMPSdby4vq5izeebt55e+T8E+eh8+qJFb5m&#10;iimzMWU2tsLOkk+I9NOTB0+fv/36/puf7n3148N3P7364Ln31Y93X/6wefv5ysbFSfeycXxqfm7l&#10;2uVb37373vOrtzno+afn9988d+88XD+8YXXMyc1zcvMhpWVFaT0kMy7ITV7Ua3Hjxu0XP99+8fP1&#10;Jz+snb0vsxykiGwUkY0mnhJrj3DlK0zJvNy8tnzqzp2X3t975dHr41fu2pePc7VOksBMlUxx1Ad5&#10;2nWuZk1oXOHplhhyl8yyfPDUnTO3X19+/P7Rt57z994aZ45i2TosVy8yL2mcG3L7UYFpkWdwjKmN&#10;bN34+MLayZuP7739+f67368/+9G1dk1kWEYxxjGsSa56XWE9J7duSoxH9dZFvdVlcS4urp+5cP3J&#10;3Wc/3Hn+47VHH9yHbynsJwiSGbRwhqY9zLefF05eElnPqXTHtcp1tWrVaDm2sHL13I1X99/89OwH&#10;z8b1h471UyydnSQxiSyLuumTuunTutlzypkL1vU748tXzAsXtM6jRuf6yvHrJy4+fPWN596zH49v&#10;Ph2fPk2XTY+MWRGcSbx4Wmo/ylC6cXwbWTxFVy7RlYcYqhWO7hhbf5xrPK52Xzp06Zub33jufOc5&#10;fPO9afkaVuhE8exYoZOuWuAaV7mGdaZmlaY6RBDPk2WHaIojdM0Jmvo4SXEMJzmCExzkKQ+ZnWfW&#10;Tj+7+vifD7/2XHrksRy8jRXM9dMcMOrECHcGKZiHkW29lAmWccN+5NGYdrmsbcQ3Jm5/7IGgxG0R&#10;6VvDkz+NSP4yNN4nNi04Ks4/LsE3PuYTQM7fiagYGT+DRgyjk8IVwiwqJhw94E9DRuIHQ4TkNCj4&#10;7zVF/95Y8V/97dsQfbuHe7fB+7cjRnbhkAdoxFAqIWiw93McYg+TGoBD7mTRAhyWPK53jvAACbNT&#10;KY5h0/wEzFAvnEXYQ8H7GFVpbGqgRpQ0bS3ViFJomANcUphNm39oqsakyJBxYlSCODEnUi1JvL2J&#10;PH8EtmAHmcTpcnq0W1dkFqbZ5TnrTsi6E7JgLhsXZ4xLMxdtlXO2Cq0wRclLFtKj6ZgAOiaAAN+L&#10;G/LhksMFtCgJM0EjzJAwE6moQCoqkE2M4BCjWfhorbAAPxSI6ffzBli4CPywL58SMakHWGQZy87K&#10;SXX2nLno5HzDvKlo3lB42AU2SuIndGlGebxWEqOXxRkVCRZNipQfJuVHmDSpCnGMhB/BpB7gs4In&#10;Jwq0qhSNOkMhSzNqcw2aHB4riseKohGD6X8wa1p5llKUoZZk8RmxyIHdY8QwCSeJS48loQMFzHge&#10;M45OCnPaQIP9O0bhu8XiJDI5UCiM0+my2ewIOj2YQgno6vlT39C/tPdtGcH+CU38BNr9b5CGLT19&#10;f6+p+z8JSVvyCrbgicEcfjydGT7GCUVgdiDQe9KztrS2b2VyoqhjfhSaD42xV6VMIZP84PAvu3r+&#10;s6v/3xD4/yGzvqRy91JYgTROCHHMt759Sw/8v3rhf8EQv6Sz9xMI23t6/gOP3sai+Q32/AUztNWs&#10;SFt2g7W8hNGe7d0dPqWlfwWWfh4YuCU97W8Zadv89/97SMB/++/7c1Dgf0dF/S0+/pP2zgQ4Mqd3&#10;KLG1IzAza0tqyhbUSG5R7r4dn29JjN25d8+/+vn/e0DIf2/dvmVvwNagKP/krGRIW23PaDuaTtZN&#10;nSWIVnvw1laECtzDKuuiDLFMhoOXLr/2rgi7TjxDC+eqemU1PUoowt6BcbVhpuoRE/Uoext5vpu1&#10;0sVchjIWoPS5JpIDgjZ00iySqXPH73x3+emPM8eusdWzraPyNoQeijS0IjSNQ6rGIVUrytBFsnWR&#10;HZ3UyR6Gu5vhbqU4anHmGrS5EWckSmeXTj16/YvnW4/n4mMPx7BRN6QsbefXDKlr4PpG7EQb0d1E&#10;mKrDORqJUx1jC61kVzN+oo00CWPOddOmW/H2PsY0UX508uhXq1d+PnbjV9uh+2iWq7aLU9vFaUOq&#10;waPaGvxEC2OmjTnXRJmqQo9XjuhAI7omnKWNONFJdcJoUzDaVA95spvk6CI76ONnZy99uPKt59DN&#10;37GqdSBMWNjOBQ0rh/hLLRRnOdxYOKAFwE3ekAgzVYxyVBFdYMxE2ai5CmXtZCwMC1Z76DP1cB0U&#10;Y8IKFjSuK8sXvj5/7/eDZ14ShVPFDdhegllsOz919JnCudlFGC9pZ3npDKypgWitRJnLEOMVuCkw&#10;ab6CuASmrbVw1rtYU204dTNaOcJ1K93XFs59d/Sm59hND996pYMwWdwprkIY2miuBpIdjDXWEO1l&#10;6IkS5EQZeqKG4Konu+sJznq8vYkwWQXXdVKdI7ylfvp0K9oMI09yzWddR1/ffuU5ffOf5oW7GP58&#10;/YiyYkBUNiQFDskhREsDzdXMmK+nLYLxM0CUG4iYLkPOVSIX6/ArjeTlJtJ8N/vgsPgQjGmvHRUP&#10;Ms109aJ1+fqJG/+48tizdvYdR7pe2y0ED0hrENoquKZ8SAke1Xu5MJzXBVZLcIOxk2UoBxDtqMC5&#10;QYSZSuJMDX4SijENEE19JFMrQgUZkHYSrSzzOdvGm9NPPScfexYv/8azX2tAm7IaGSUd/DrcRAFi&#10;It97LZxAzEQFchw0qq8Z1UFGdd0UZzvJ2UpwN+DmavALVYRVEOlIDWm1Du9qwU20YsdbESroiAxN&#10;M5onj506//Dxsx8ePnl/4/ar0xcfnLzwcPPmV9cevr/86PvF849Z4yt1CFFBOx3QIyofMgIHrQW9&#10;tlyYAzA8U449CKasgqjLRfiZTLglpVedP2AEDJoKvX4iBwDpLkTN5CJm8kZdQMyst4LnzTetdSPa&#10;NqSWKlkYX7h862vPDe/s3XuWdb2ij5kAhme3UKtG1NVIY9mQPr9blQFVZrXrigYcNbilTvqyyHTS&#10;Pnt55eSTgycfKx0n+8mGolZyCngkuqQ/u5nSgrewbJuKuUdC512O9TZGvNGKMkF6pc3DaqZ6Y+38&#10;D5efeo5c+WV86WHTsBrUKy7tFJTARGXDyvIRdQlc4w+HYgAAIABJREFUWTCkK8cuArErQOxKGW61&#10;BLucNzKTDrMntBsLRt2Z/dakLm1Slzqr31AwbAaMWLw3wkc/eq/m42BcG2WmGe+oGvJuxvWPzRgP&#10;Pj5533PphWf29DcI7nwWhJ7ZJEupV2Q0q3K7jLldxrQWRVKTNB2qSvtjoa8Qbi1B24tREzlwUwpM&#10;Edchj+/QpsDGM/psyV0GL43Srs7s0ecNjFdi3bl9xhSoIhumL0dPVhGmgUg7oFddD9c1DSnakTqK&#10;bH3x/Pd3vvOcfeoxH37ZiLUCeiRx1ZTwClw8hJHWJshoF6e0SlJalMlNmoR6ZWy9LKFJmd5hyB+0&#10;lyJdQNQUEO0sRtjyhw1ZfeoMmDyrT5k9oI/u0EV3muK7LWkDE9nDdu8Hcpg+q0uR3S4u7pXVIvS1&#10;I6q8Rkp6FQqK0kgnTt985Xnxo+flr16rlGH+ej99IreJElw44J8/GFVJSIeKcmHq1HZlVD0/AsKL&#10;aRIHV3lVwfGtirgWeVSTPLbVC6Aldxky+iw5Q/YSzGwl6SAQN583ZE/tMiR2atL6TEm9uhioLKJZ&#10;lNyp9F6X4fGcHlUWVFwBNzZhJ6uHDYUtgvxGdv2QFs6YWb34j6tPPddeeKaPv8YLD0H6VSXtoqJO&#10;+UcCLr1Nkdwsi2+UxTTIIiHSMAjf2y1q4Ma2iBPa5Akdf7BLbfrYFn1EvSqiXhXVpI6H6lJ7TDkD&#10;lrwhixdJG5lKH5zMHJgsRMyWohbyB6aSW3WxEEl2hz4Xqi7oUBf1qEq6lYBOUV4bL7+ZmVOHr+0X&#10;4ITz1rWHZx56zj31WNZfoKRrCWBiMAARCEAm1DJzuuWFA/oyhLWaOOet3/bZo9p0gbXSfSD+nnLO&#10;xxMN1Ua2KSOaZKH1wpBabjCEEwzx7sdF1UkiaiSREGlskya53ZtVJbabY1qNeSNzBYiFgtGl/JHF&#10;rOG59IHpjD53Zt9Uerstp3MC0Oso6rfndepS6gVJEKYXJWikN6JUipnNs09+u/O95/LL3/SLp2sR&#10;/HAw7gCQ6AvA7ivGBJURQyuIIeWE4BJMfoe0CWfHKjdEU7dMK8+cG+9cJ76ZPPaGZTpNVB3upbsq&#10;BxSpEHIoYCQgd+hAznBIMTYUiI+qGUtsFSa1i2OaeSF1Y8G1zKBadlADN6RRENzA/yPJEoQ3SqNb&#10;1QEQSQBEElgrC65XRLeZ0vqnckcXAYj5Bspy5bC9oFOX3SZPrBmLLCOk1Y1VDCgoxhNTZ9/efO+5&#10;84Pn4JV3ZM1CYRvOJ63OJ2/AC8UUenuCB0oIvkVo3yL0/hJsQiMvvoEbC2HF1TFTWwU53fLsdkli&#10;Ay8ISA2v5kTVCcJruMEgdmAF0w84tq+Y5ltE3VdMO1BM9S/1jtmHVzAjQezIKk5sozgMwvWvoO8H&#10;UvYWE30A+P1ASnAVK6KOn9KpBmJc9WMr1ZTFvCFLfKssrFEQ0CDwreX5gJh7Kpl+NbzQenGYt13F&#10;j2sUh1UwYqvHsqDi+Bq6TwbsQG5/TjOzoJmBFS8snP/62hvPrfeew3d+HLMeAcEF+/Nag0v7E+pJ&#10;mZ38zA5xwv/l6S2D20wTdG1vzTnz7e7s7kzPNIRjO2aOmZmZZGZmW7IsZmYmWwyWZGbmOHbAAYfs&#10;MEN3oCfp7iQN062vlGydqufHW/phl2WXq55b133dldapssBSnkc2wzuPa1VHA0Re+WLXbKFtMvur&#10;GMKBePKxdNqJXJptNv5gOvxgBvhEIcqrkhpQZ2WvPIuYrvlUhyyCfQbOJY9ysowb3tjnXyk4WcYN&#10;rBaF1En9KwXuBXSnHNJXcdADiYgjqRjbTMLnLuGJHPJnDsujhBNQa8UnnQF0uyyifTbJOZfqXcJ2&#10;ziUfTUYfSETYZVN8aqRRQEMibAhAnY8HG0LqreRjQqssup7vV4DzSO3wTavOb4TQ5MNLu4/2X/9+&#10;4/UfZx5+WN37nje41cMbyWyie6d1ucS3eaT0eKXCnZNgDum4E5lEa3ktBelbxgqoYltFQqXU2GZR&#10;SBUzsJwWVs0Jq+b4F1M8snEe2bhjcdDj8bBjiXArPZQMO54Ct01H2meibdORx1LhDpkYuzTkN1Gg&#10;gzFgx1SMSwbeOYvomIH3BNC9ChiOGXiXbJJ7HvV4EtIDQHfNpVjjy0KmXxkvqEoU2ShPAOqSunWR&#10;7b1+NRznAoJtOvJwEuRQIvRQItQ+A+eQRfgkccc7pOOcs4heeTTfAoZ3nnVRzurzzrXO/9lZ/Vnw&#10;I8k9jllwh9RO16TmyKLudqxUP7555tLDK7ee33rxw7Vn7zb3nvWOna6CSgKyQF4pkOBCyslcqn0q&#10;5pto8BdRwL9Fd/w1tv2LxK6vU0G2GVCXPJxXEc0DQLfPIByKxxyKxx1JIH4Vg/kyBvVVrNXB/2Vs&#10;9xex7V8ltB9OBR/PRHmWsmLaVSk9xrhOTXCdOKBaEFwn9i3jhNSKAyv4Tpn4gzHgb6JAh+MgRxJh&#10;dqmYzwIsn2K2YybhcDzsQEzPoTjosST0sST00UTU/4uxDsbCDsRAHTMJTtkEvzKeax7ZmuXlEA/F&#10;Qg7FQ5wy8T5FzLBaSUS9LKhS4FvC9ivlhJRzAd392W2qhFppUAHbOQF/NAJxLAbvmMY4HE+yTaef&#10;yOfY5tEOZGC/TIV/lYm0y4OldjIQkuGR7bs7D3/cffz2ws2n56/dPXt5/8yFqzuXb25f3N9/8NI4&#10;uZ5a0uwXl+ccVeia1uWcgzxZSo5pFaeCVUlAeXgty68YF1lFjqvBd9D0U2ce3Pr2t2sP/nn+yqNL&#10;e99tXf1h5eK72bOvp7dfmpbus/RbQOpwFayvqEuU28LKaqTntbCK2ri5DfTkMmxkPjw4Hx5WjE2u&#10;Zxd0ywE9qpQmUUQZI6SYEVzEDChg+ubRfbLpJ3NY/gXCkFJZZIU0uIgaXIQPKiCczEG4pXZ7ZUJj&#10;qmn5YHkXb048c3flnuXst5bp678yh66Uo/URlQQbNM2AoukIHEOvcW753K0r978/c/3pxOoVoXqO&#10;0ztDE46RuEMk3iBPMWme2V45f/vBq9/O7z0fmtrmyUZoHCNfOqI2zBmHFw0jsyvbF68/eHb76Ztr&#10;D16duvzQNLXD6psmiIbpvePsvhGO1KzQT82tXdjdf7H/+Ke1nUdja3uK0W2OZp4uG6GLjDS+jsJW&#10;6gbnlreun7v+fHnnYd/w6ZG1fRhNnQho0g2uGIaWxMpBhWHizO6j/acfVy8/MS/s9Jom6WIthi4n&#10;c80c6TS/b06iWVANrGxevnfz2Zsn7366+/LN3e9+ePbO8vCV5cqdnxa2HozOX+nTzfCl/Qq1cWx8&#10;cvfyxZ/evf5Uf/z1l58/WCyW9+9/3z57Y3hsXT+40tu/JNIvCrTziiFrEfLCze9vPvl488nHmfXr&#10;2uF1Es+IoqmokiG+Zo6nmRPoFmSm5fG1qzs3v9t78uPN5z9euvti9tQl5dA8Ragn8vRk0RBHscBR&#10;rtIkK4zeU2LtOaXu1MzC3oVrb249++36s4+LVx4MbV2d3r3DG56jG8bYhknZ0LLYsMAUj3Ilk+r+&#10;pcmFzdM7V24/ffPk3b9uPP8wceYuQ7fcxejH983jpLN01ZLYeEqoXWaKR/mySa1xefP03u7lR3cf&#10;vH308re9Jz8tXLgjHFyECQ0E1RS6d4zQN83WrfB16yz5Mq9vpVe7pTKcnprf27n6z/vfWr79yXLn&#10;xe+jK7tEkQHLVYv7pyXG2c+2r+GF80Oz5zVDK2Pz5yYWzw1Nby6cunJx78XtJz89fmPZe/JhcGFX&#10;oFuCMPo7iDood4KgWMMrT2FkSyzNBpY7juYMs1WLIvMGV7/E1S9Jhzdmdh5fevqvhz9brr+yDG8+&#10;ISnWe9hTEO4cWLQEk29gtdto1QZUNNvDncTLFgXGcwzlKle5zlWsMUTzFN40R7asG96dWH24+/DX&#10;hz9Y7r61TJ97ipVONWCVzRQDRDwNFEw10oericZG+nAre7yRPgwSzbGHd7jm7WYMPyav0DPC1y/G&#10;2S34S8+Qr4Jibb3D7YNjPHyCHP2D7YKCv44M+5/qMnssIpBBD+FxIyhEf3i3MwLkCu90QXd5cPAR&#10;6C43VKcrqMkWBjxBwfvAofZNTX/v6Pga2mPPZQRTCV5dbV9hkQ4knCMScljE9RsdSCNibMlYOzrR&#10;UcYPJGNOcKieFKxDT9ffiRhbozqeS/OS8UMMygQpN5SGc+eQvJXi6AF1qpDlT8M7s8huDKKLjB9o&#10;0iTPjxYvjpZ8CpXiJrVZWm6EhhM+b8xfGig0SeLFJF+tIGq6P3dIkSKk+in4UTxygIgeJGGGSFmh&#10;YkYwh+QtpPszsJ4UpCuuxxELdqRjvMX0CAUvXslP4hHC8N0eOLAHHX2ShvIhI9wYWE8OyVvBC53u&#10;zx5Tp44ok2f0WfP67EVDzpQ6ZUgRM21K6ZeFqsWBWmmwWR1tkIezSY4KSaBZF8sgOUj5J1V9ISKe&#10;t9kQ1ycNlohDeNwAiSBEIYsScgOR0GNouD20+wgJ48JnBog4oUJ2CJfqT0a7UTDufHqgUhxLJ3qz&#10;qX4iTiio/eD4UGFn+wECzlUuj0OhHMhkT4UinsMKwGGcSQR3AsFWpnRl8L7uQfwfLPHLknKbuASb&#10;qqo/NzX9PS/Xpqz0LyDgcQrZl073YzB8GQwfBNqhtvEf7cCjFLoPhnACRziOxh7B4m1xBDs48gAM&#10;+SVX7EzlHMPTDwrkXjS+C5x8sLLZBs/6cul0Bo1/BE36G5LwP52gfyurtCkpsuEwbUnYbwQMR6XI&#10;WyHwwfZ8WVf+JyjYuavTo7nJxcvTJj72r8EB/+7v85/JibYRod84O9o42NtkpB9ragosrXDshoZr&#10;dQ35ud+kxP01P8Pu6AEbR1sbP58/HTtm4+Jm4+r+p68P2nifPHHc/uAxuwNhsT5Rye7FtWm1TW08&#10;sVmmnoAThDSxefvGy1uvLPOXnuN7Z+rR6vwucRXa1EKZrcZOlcBGy5CTpbi5QuxUMXa8AjdajjKX&#10;QtU1CE0bsZ+l2Zg883z3mWXz5keeabsBrSgFC2tQ6gqkqRhmKoQYSqD6SkR/LdZUjzHWoXTd9FEg&#10;bbAJq63oEdch5cS+xdGtp5eeWK4++X18/ZbQsE6WTIPI/bXQvmqoymqYAiuLulXFEF05wliBHqrA&#10;DlfhR+sJgy0YdRdW1QiTVIIEMNaYaenhqZuWzduWqQvvRSN7rZSJAqAC0CUvhWhLIdoCkBYAGcgE&#10;92dDdcVYQzW5v5qiryH311MGanGDlYiBUpChDKRtwQ8xNFsT557tPLNs3P9DOnOrnmhKbWJltgkK&#10;oUpAjyK1VRRVxczsVleSJ6sZ84X4iUzEQBZ6tIQ4Vg5XVfSIG9DqDrKpsqcvr5nXRRlRTd+bOv/j&#10;6o0/Zi//zB+8VoczZ7YIstqFgB5VPsSY2NhXghrmjT8YuvCLYOJeC2OqqEeZB5RWoHTVeHMpUlcE&#10;05YhTWXIgWKIqg7ZxzduLO2+OXP3t4Xdt+rZm0jhQilYkdthrWUBwJoy7EAxxpyH0BcRBhs5cw3U&#10;8WrCUBl2oAQ7XIqfLMZPl5LmK6hLTbzNItRwQY8eKVqZ2np146nlyt1fV84+Z8iW6iCKnHpGKVBS&#10;jdQAunsBUGUtZTQXrivEDZdRp8upC8WE2XzsNAAzW4KZb8VtNMLnmlAT7YSRGnhvSTe9iyEVjMwu&#10;7z888+Tdxp0fFNN7LYTxzDplVl1/cddUHmioCD5qBbjgphK0CQDTZIJleXBlBclcTR9p4s63itbr&#10;2etlxMUy4moTdcWK7CF7UfQBSf/21Oazzf1fT9+11og4g1c7mDN5XYrsTnk1briJOlWOMqcDVWnI&#10;oWTUaApyOB0xlI00F6AGKnAjNcRRq44dPdBInGyjzbcxrF+5lrBQjZ1owpob4H2dOBVHsTC7fufq&#10;7Xe3H/x4+973z7/79cHjH+89fPfw2c8PXvx69toLzfApNLc/pRGb2EpJ6+RngKwzjglt/THNpoim&#10;4djOqdiOmejOqVjQZAJkPBk5nkmYzKPOZeIXU1FzCdDJ+J6xZOhYOnw8BzGeDx9JbpLmdfUVtosq&#10;QUK+anX39vvnry1X7n1UzVxHyRdL4fK0Nm5ed28J0qpMim0UJbYpkzr1SSBTAmgotnMwotUU2mQI&#10;a1BG1fEy2oVlKH03b14wcnPszI9zl36eOfsDU7mFZo6Xt7BSAd0xaQ0FFT04mpwlHZg4tbe1/+be&#10;G8vtl5bxtbtwmglQR04uQuU3cvObRSUgTSnUlNGuiayRxDYqMiBW2XAU0BgNMsVDhlIQk1m4eQBp&#10;uYi8Gg8cTOgcSOw0pXQNZACHMrrM6W39KU2q1GZpMURTiTIWdCvTGvi57bJWygRRsXXhmXVVcH3f&#10;Ihq6XtGjiirAxhYTslrEiY2KsJrekCppeG1feG1faG1vRIMivl0fWq8I/nTCmpUxnfpk6FA2dgpA&#10;mv+c1yQCjWHW1b++pE5dUrsqvEYYUy+Ob5Jldmvy4cZ0oCqqjh/dIM7qkneQhgaWHlx/btl5YDGv&#10;PqOqztShjXFVjMR6fnyDMKZBGFUviqiXhNZJAqtF/pWCgGpBSL0kskUe3aqybmM1KULqrIN6vuWi&#10;qCZNJnSkEDNTjJnJg41kgcwpXaYM1HQCZDQaOBDZrg9vVITWSeJb5FlgbTGiP7WRG1tKzKint2J1&#10;QuP2mf2fv7dYzt/5OLp2i6FaaCeoAW2s5CpSehO7GK4pxwxk9+hiW+TW2fVSnluhdUvLt1oa2qQI&#10;b+wLre8LrJZ8oofk/rVyn0ppVFt/VFt/fKcxEWi2pkVdxgzIMAAzmw6ZzEEv5mMWU8GjcS36+GZV&#10;Srs6o1OZ06VIrmfHluHT6yidFKNm/vruM8sbi2XuzHdc1VZpuzgyBxmSCY8qIIQXUgLyyHkgcybQ&#10;lNxpjmk2hNRofCvkXmV9XmWfQqs6aVCNOKBK7FspOVkh9qmU+lT0BtaqAmqUQdXy4BqF1cL+qYgX&#10;Wt8X0zkUAxxLgU5lo+fz0HP5yOkC5Pgn89pEFWqoEmEqA2sy67nxpaTsRl4DSq8cv7J18+dH7y3n&#10;H1n4pgvF3bIQAMorrSekhOxXRPYGkDwBn4TfRUzfcl5gnSS0TRnSrgzt0ESCDDHgAevKXocpsFnn&#10;Vip2KxV7lIi9SiW+ZbKgSkVYtTqiTh3fpIttVEXVKsNqlGG1qtA6TXCdNrhO61etDqjVhjSYIluH&#10;44BjieDJZMh0Ws9EJWmhHDtWCB/I69ZldMgz2vrKkKZ29uzU7s97P1h2X1tdijDBTHwF1jW+xj8X&#10;4lNADKwSBNeITpYyfayDjFz/MrZXPtktG++chjwe1308BuiZhc3q1IAEm3Tz9f61pyNbLybPvx7d&#10;fqmYvk1UnG6ljlUg+wt6tImNAr8ikmsuxlrpKiT5VDID6/muxVSvClZAvTCoURxYJ/avEfrXiAJq&#10;pd5lwsDavsgmXXiDzr9c7l0kCahQxDSp4+s5UWWY8GJkQg2pBNqLkC4Y1p9tPbLc+8Wy89Sinn9Y&#10;izJ4JnZ841N8IrzeLxvhkAp1yMS45BJc84hO2TjHLKxXES2kVmifbp2Ws0tDH06AHoqH2KdjvAqZ&#10;QVWiTOgQADNZgJ1K7TYFVYnc8qj2afjPt3G7VJxzJtkjj+FbyPEv5n06HGtbKod0IhPvkEVwziW7&#10;5FHcC+jeJWyPQoZXMcunlONdwvYsYn4e8osFmkLahiJA03GQuXjwZGzXUFSLNqhKdLKQ5poG881D&#10;+ecjvNI7vNKa42swnYx+7uDatZc/3/nBcu7xB9n4hUqoMjQX5xAFPhTUaReDso1D26fgnLIJLgCs&#10;WwnOv54S3SGo5yznIUfDanqds2lH4vEHY3FHkqn22ZyjafQvE3BfxKIOphJcCtnWKK2YbpeDP5SM&#10;OJwI/3wOJcAOJ8Jt0zDOueTPSVZQjTi1x5yPncyED0c2K3zLeX4VwpNlfM8itlMOxS4db5duZWo8&#10;i9iRzSq/CqFDFulwIvJYCsYx26obt0vHfxkFdswm+1XwPwdh4U29AdU8twLi0WSr3cm7AB9YSvYF&#10;oH3zUKmtog7mSO/I9vy5O/vf/uvxT5bdZz8PrF2H8U1FXTS/jCaftGa35BbXlE6vTKhvDtojA2GX&#10;2H0iC2Wfh7HNQp7IRbkXEeyz4IcSuo4md/8tpPHL0OajcWC3TMLJfEZgATeiXJbYoC1EjOfBRtK6&#10;jdFNct8ylmMW9nAS+Js468Dc3yNbD8SCrFlnunVP0CWDcCwOFljKO1nA9ATQHTPwB2N6jsRbIzP7&#10;VIxtCvpze84pi+gBoFtL0DXiyBZ5VGtfeJM0sF7oW809WcnzreIH1IqD6qUnMvEnMvH26Rj7dIxH&#10;PjWwlBtQzPTMIbqko5zT4Y6pUKd0uGs20iMH6ZoFcU7r9MzsrET1CYbPTGzdP3/73f1Xf9x9+vHs&#10;jW/FY2fLkDLX1ObjsTVe2ZCgEkJwOSO0guNTQPUtYfuWcbxLGV4ldM9iinMBwT4H7QLAOmSjP63+&#10;9fwjEvhFOPAfkT1fRsIOJ6IPxCG+joF8FWf98Q8kAU9kwz2KCS75RFcAxSETdyAWbFV6pfyv/cq3&#10;jBPZZJ3s8C3jBFUL03pMWfChuHa1XxnPLY96LAn5dVT3lxHAAzE9RxKQtinYb6IhB2NhRxMxdqkE&#10;x0yKczbNNZfhlkd3z6M4pKNPpGEOxoAORHfbpyLtk5COGRindPT/VndTkS6ZWL9iRnSDNLlL2yTd&#10;TIRqPMppvtXsmHZFdEufTxHd0VrwRLtno90yoPZxbY4JbTE1ZLBgWr1wdefeq0t3npzbu3/60v7p&#10;i9fPXtnbuX7r/LXbF/YebF+9v7774OqzD8blK1nNuODcVn8AOKJJGNwgDarleRURbBPbbWMbo8vR&#10;9RilduHGleeWZ79aFi6/QHAH85tJiaWwiFxgeRe/DaUhiOaVY9cmt79buf7T9j0reT13+d3w1tPe&#10;8V2yYhnOHm3HaSuAguw6cnYLM6GOmFhHyWzjpTVzw8uIwUX4yHJmeCkjqpKXWC9PbdakNGljqhUh&#10;xaKAfMYnXAvmk94dmAvP7hCh+tb1Gy/m9/516XvLxJWP5P4LgB6Fe0b3V0HlXwaWHYqsseH2zc9v&#10;Prjx6OPOze8m1i4oh+ZZvQNohpwmGkVSdEiKQaJdW9x+ePHWP8/eeLZ64VZv/xRfOcIUGjmSIY1x&#10;dXF979rNV49evL/3/M2txy+2dq8bJuasiRJThWb2o9kmlnKOLp/Qjm7sXH/y5LuPV28+HZ3dlKjH&#10;Gb2jeOEQhKEH0zREgUk1sLS6deParRc7V+7NrV1QDy6j2FrF6DbPsBKd24Ll6Iemt85cvrt/77ur&#10;N59unL+jH99kKqcYinG23EwXaxkSo0g9pR/Zntu4vXvn3dN/Wp69s9z97odH3//0+hfrw8zGFc3Q&#10;mn5kW6CaFSinJMqxwfHVnUs37t199OLJ47evv7P86xeL5bc//vjjD4vl0bO3w9MbvTprD84aSK3v&#10;X77//u4ry/WHH5bP3tePnhKqJglsrVQ3LzetSHTWeIstn5GaNqY2b+8+fHvtyQ+X775e2N6Tmxco&#10;QgORo6MJB9i9E5y+aY5iji2fZ/TO83Xrw8v3zuy9v/3ojzsPf79668f507dF/XMYkY7dPzG4tSsc&#10;XWDqx6iqYZ5+undw1Tx9YWPn+d0nvz/69rf9+29Xt2/1GhfgdA2QrMJLJoRDW70TO2z9Elk+ydFM&#10;9w2tDM2fPXXp7q3HPz55Zbl2/6fF7fvK4U0r+iQ0Y2XDZNUkRT3F1s+LB9f6Bjd6+1fk/atj01dO&#10;nXty7fHHe99b9r79Y3r7Lls9h+IYSeIxgW6Jo5hlSEa5faP6odXhyVO6/umxidXr1x8+evjt929+&#10;fP36w4tXH6/feTW1fk1qWoUw9N1ME1I0RVCsEJWrGNkSUraIV60z9WdYqtMk0TyeP8VULEqHNgfX&#10;rp699/2TXy17b36fu/JYMHgKLhjvZo5BOXNYySmC8gJcdR7Ue7pbdgqtOUs1XWQYd2ia01T5MlU6&#10;TxZMMsQz6v6txfWHV/ff331kufXUMrJxWzS6BRePtDEM3YJRtHoJoVzqFE41csbahNNtwuku6XyX&#10;dL6aNtDAHqUPn9cs3oBztLF5Jd84HfeNcg9JdInN8IxOc/cMPeYX7eQZdNw74HBAyAH/gP9OSviq&#10;qcFdrQP0KZLB3XZQsCOLEoqDeVNQASJGnFaUScMEwoFOeKQnEecNBB5ubvsHDGmPQjgzKf40ojca&#10;bo9BnEDBjuNRdr2iYHVfJBp2iIKz1ykiJVx/OsGZz/CR8gIk/AClLHRuHKDpjeTRvZHgI0Skk0YW&#10;Z1AkqaRR2r5YhThMzPGjERxwiCNSXgAacoyCceVTfTWi6GFlqkmWoOaET6gzJtQZCyaAQRgjIp4c&#10;6EtaGS2d0GWphVETBoCcFy1mhDKwniJ6kEYcxyF5C2h+FKQrptsOC3YgwV3JcE8KwouB8WXjgxBt&#10;jjigBxl+kgi1viiih/ApgciuY2ph1KAqeUSZ3C+ONnDDh6XxE/JkPTdkVB2/MJw5rI4Z0cQapCFm&#10;VZRJGSkX+GllISpZMBF9VMz1nh7PGjIlahRhUlFArzhUKAiWCELk0sg+SQQKdpxJ9UJCbclYVzzS&#10;kYByImPdJZwwpTiWS/Xn0/2Vkkg6wY1N8aIT3RGQo1plPJ3mJeSHGo2ZdPpJLjdIq03hcYIQMDs8&#10;2olBddm71STqtauqt0Fg/gZDftne8bfq6v9obvoKiXAhEnzRKDcE3IlO9+Nw/AlEJxjqGI7oBoIe&#10;xRJc4Sg7KOwQGPIPJOabgeE4rsC5ttmmFfinFtCfqHy7he18xUAQEPvndriNUHVkcCYAhLZpBtkw&#10;+d+0ddlU1trwBUeZ9EO1lTYUwtdykZtJFaDr9RVxvJrqv4RAvNpaXWKibZIT/zsq4j+LC51F/Lra&#10;qoCM9GOHD9m4udlERv25vsEDCg/FYGLjo/7gbdRgAAAgAElEQVS9osDRxc7G8ZiNg52Nq7MNDBY8&#10;NNIRFvFfLq7/X0Cgg5PL0W8O/pet419PuP85PM4uH5BQXlbIYNC2zl24dvuxcXK9Ay3IrkNXQaU1&#10;KG0lylCKMFotTviJasJMGWEqHzNu1R6hB4pRhmbqEMuwPXf+2xtPLRfv/jIwv49gDBW387IbeQVA&#10;RTnKXIUbq6Uu1DOXG+kLtaSJKuxQDdZUjzU0YHRl3cJWnJoknTHM3Th9493O3Z8nTt3laa0RdkkH&#10;Pb+RXA0RNyIVHQRTB2moFqFvxg02YofqUOZqlKkWM9BMGmujT4EY42imkcDqVw9tXbj9fu+FZXL7&#10;BUOzBRcsJlazsjuVFZiRWvJUFWGyCDGY32PO7TaWosYAUFMBXF+BN9WQTJUEXQ3R0EofqcEYm4ij&#10;GMkpw9KzzduWzTu/G5Zuk5RLee28ArCsFK4ugCizu6SZnbI8sLoIYaqmTJZgh/Pgxjy4sQQ3UkWZ&#10;qqZO15JG6qDiHqKyEy1r6BHRZAsb1z5efWZZvPKrcuYRRn6mEGKIqmLH1PLTgapsiD4V1B/dYsiE&#10;Taf3jCS0a+toi+K5Z9qNl+yBXbR0uQIiK+4SAGlmCGOkHq7ooY+qJq5u3/q4ceOteekWqXe+nWxq&#10;JhprMP2FYEUhVFOGNpdhhgAIYy5Un4foL0Cbi9ADlVhzPWG4mTbdwV1u5640MBbLidNFmLEi1DBj&#10;+NbmQ6sSYm7nLVO+0oroLW/nVPfIWvHmZrypBKIshqgqsWYATBfTIMhHmHIQ5my4KR81UkqcrmOt&#10;tApP94jPdmAmUZQFGHG8E60jiScmtu9cevb+0rfvpVMbPSJzHoib1MgrgAw0Uk+30i/Xks4VwmcL&#10;4BPZYHMuxFyGHy0nDJdhTdWkwWryQA64L71TWoI2tbKXOnmbzYy1VsoMR7U+u/Hg0feWdxZrs3tw&#10;9QmEPQsA9sZXM1OaRHkgTQlioBQ5WIIarCFMNDKXisnT+YSpbMxYBnwwrceUATVZeRz0cA1pspYw&#10;XocfqUcP1KOMjWhjO24QSBxgyeeH569euv3DvReW/Qcfzl99cfby4wvXnu/d//HGvR929l6PL18n&#10;C0eqgExAM6kYxKsg6PKxugyYLhmki+80xHQMxHSMxXVNJ4AXY4FzMV3Tcd1TieDxBPBgIsSUCBtJ&#10;QC4kolcycGv55LUS8mIxdjwfrM9uldQjdXjRzPyZb1+8tzx/Z5lcuYWm6io72GGF2PgGqyjaKrEG&#10;GdKAukzIQC5yLKFLHwfsj+kyRnb1R3aaokADcZCxRPh45CcFVUK3IbZNFd+kyO0y1CNHgITxiZUX&#10;K6e+XV67v7B42dg/xefJCARSTX0LgSdHcVX0vkHl6Lpu8pxQv0wUjKFYI0UtvMxqVkolL6tZkQca&#10;yAINp7Sa41r0Cd2GBIg2CdqfAh9IgQ8mQQY/SaZMeajpUsJSNXmtHLcI6B7LbjcBOgfLeobKYf1Z&#10;rcKUenY5XEvTnp84/+OZh5bzzy284ev1+IHIEkIoAJfVIq5E9Fci+oug+pROVUy7KqpVEduuiW5V&#10;fZY6BdX0fl4PjGw1RrWZotsGYtoHradjIKSmLwVkLMROFmMmCxDDBTBzPsSQB9YWwvrzezQZHb0J&#10;DfyEBn45bpA/9XDjkeXWO8vczvfk3tXiTkl0IS44BxFaiI+uZH+aa9Skf5KUxbZrwlusWFNUuza0&#10;WRrSJApuFAY1iILqJaEt8uh2QzzQnAQciu8wRzXqwmtVkTWq+AZ9VudwPnQiCzaa3G1MgwwU4qfK&#10;SDMAhCmtvS+5WRRXxSiDqQmKjZGt76wwyGvLwPJdENn6+Vx2IyUsvzuiEJZYS05uYCU3cdM7e3Mg&#10;+pjmvpBacUSrOhk6kgQZDW3t96nu9amwYh1W9KmEG1gtC2tShzVpA+uVoY2asAZlRJN17jCqSRXV&#10;KI9vVqV2GrPBk0ktg+kdI+W4xTrSSglyvABiKkeZS6DqVuqwYPji6Xu/PfrNcun5H8LhU5VQfnh2&#10;T1gOIhKAjSulRpVQwwopUeXcpCalXwHLv1RkbWnVa0Ia9RGtAzHAiQTIRGynMaZNG9GkDKnrDaqR&#10;BtT0Btb2BdbLrXRYtSyopjeszrp7aI1OmlWxrfrIFmvSGlSnDqzqC6oQR9ZKU9sUn/qksrRGblod&#10;K79V1Iw1s3Q7i7u/3PvRcuWZxbz8oBVvDMuDuie0+KR3++WhfPMwJwuIgWXMoGqhdWuvUuhTIfAq&#10;F3qUcu0BBKdSqncdL7RDGQsxxkEHokADYR2m4GZDaKsxonUgsmUgutEcUWsIrdKGlMuDyoQhFcLQ&#10;all4rSK8XhnZpItsNcZ0DFhD4Zb+kAZtSIPWaklvN8W1m+LbNNY5wlp6RDkxsYHVQBkRz9zdfGK5&#10;/4fl1GMLc+h6PWk8vVV6Mhvjm4MNKiDYx3X55JPcsvHuOQTvQppXAdUlm+iaR/Yt4zhk4N3zaT6l&#10;/y/R4LrkMZyzcKEl+KRqQglY2sOdFI5cNW2+nLz0YWr355GLH1RrLxljdyDKsxX06QSQwr+K7VFE&#10;9imjnyxn+FYw/SqYJ8vo3iVUTwDFI58c09wXWMH3K2KFVopiGuQxdX2h5cLgEqp7ckNcRXc1UkDR&#10;Lc5f+/7WT5+kb+dfw0RLOe1i3wxEQA4urVGa1aoMK2A6xEIckmEOqVD3HCv85VfG8ARQHLPwtulo&#10;hyyCbSbBWnnLJJ3IpTkA2CfyWfY51MOJSKcsoncR65Nymx1cLY5pUSUDTVapWas2ulEVVtPrXyrw&#10;yGM4pxPtkrEOGXj7DJxjNtENQPMqZnkVs9wANOdcsneJVVn9edrPDUBzL6C7F9BdAByfSn1I03hi&#10;91wyeCqm2RBZK0to7s3tUecApeGliCAAsAQm4I9sLu69uvq95eFvlqGtqyiJPqUO7p3a5BjTbBve&#10;cSIG7ZnOdkvj2CVZI6pDyajDafCjmRC7AphrKcajkOBVRAuqFsa2a2LbdX5VUpcCvlM+1zaH5VQo&#10;8KzoPVnZ51Eidspj2WVSj6URHLJIn8Gxzz1B+wycaz7Vq5gVWC3yLee5F9A/7w8eTUZ+rhBGtaj9&#10;K0Uny/gxbdpCwlwJeTGhq9+rmHMgDmabhnPOpTrnUh2zyZ8DLMdscliDPKpFHdEkD6jkexdRPPNw&#10;LhlQu6SOsAqSZxb4REKLRzoosYHVxZvVbnx77pl1zWDr5gf15C6SN1SDkOS30ZKqUZHFkOx2ZlwN&#10;3icHZBtbfySyzj6h3TMb4VOIcyvEORViHQFoRwDaNht2KKnrcCLwRCbcId1aczseDz8WAz8UDj8Q&#10;CreNwjmn0ELLxSEVwqBKQUA5z6+c7VvGsv7tVbICqjlOuVjbVIR9Oso5i+BTxAwq458sYNolIk8k&#10;o52ziC7ZJMcMKzzlmIG3T8WcSMc5ZOCdsojO2STnbJJjphVes0vHnsjCOWRjHfMJLgVUjxKmTwXP&#10;r9qayab2mMuoi3Wc9TzkcFi1wD0H55Rqba06pEB8ANYVVJcU0LHIupNZwDKoGCObGtl6cObe+9vf&#10;W//TXnrwy8Spu3CGIboQap/Q6ZCBdM5F22fADsd3HYhpPxDXcSihyzkbZZ8GdchAhtTwivGTDZy1&#10;LOigVwHVMRt9PA12MAH8dSzw69jug/HQw4nII0mo/w5u/SK881gywr2Q4lvO8CwhOeeiTmTC7dKQ&#10;VnFbMtIqqs/EfRbYH4qHHIzrcczCu+VT3AqoYY2yXMxYHnY8rlMT364Nr+/97Gj3KmS65JCPJCD/&#10;EQ6yTcF+6gwSP6OL1vZiFtUpi2yfhDyeALFNhNolwRxTMc4ZmOPxsINRXcfjYXZJMKc0rGceyb+Y&#10;HVBqdZy75BMP5WG+zIUfLcK51tK9auhuJTjfclxcIz2+lhBdCksuhzXBhb39K2vnH17ef3ll/9m5&#10;S1d3r9+4tn9798atS9f2L1y7df76ve2r98/efHHx4bvlqy/Mp26hpJNpLdSUFnpaJ9+vjHYiE3ks&#10;ocsnD14AllC0a3MXvtt/Zdne/5Hfv57VQHaKrj4aVmkX3+KQ0u2UBHKNbXGPafKIbfZJ7gjJ6Umq&#10;JpWApY14g2xmX7/+cOzcy9kr/1y98XFt78PMuZeGpTu8kYt4zRqIP15P7C/s6U1pZMfW0BPqORFl&#10;tMhyZnQlJ7KME1LI9Muh+ufSQgsoYQBEMVCIky3ql+6t3vztzFPL3PUPquWH+SBJeBnBMaHtcESt&#10;bWyTS1q3W0aPazrYZu+JVeCtHFhjycZxLCOMpELTtTTRoHpoY+70/o3HPz54bTm//7J/4gxdPIKm&#10;6ym8ARJLL5CNLqzvfvv2t58tll8slnc/W4amVpX9k2yJicTVknkGjnxUO745u3l968qje9/9svfk&#10;J/PceZZ8nKuZ5qmtjUI8S8WWmPTDK2tnb+3efW2Nz9Zv9A6uMuRjOK6uA8ni9A2OzZ/LLGySaiae&#10;/tOye+/t0vkHqrFNZt8YWWQi8rQknoYlNhLY2l7D/PT67tnrD288fnn/1btH33948Orjracf7jz/&#10;1+lLL5TmVU7viMww3Wec5Mj1mpGZ2c1zF/ce3Hv0+smTf+5df3Rxe2/3zM1n979/+/rXb7/96fHz&#10;d9fuPpnf2pk/c37l0t697y2XHv68fOHJwPxlkWaWzDfRRWaJdkZpXhUopwgco0izuHrhxfXHv199&#10;9Mf+C8v6pW+142dokgmacIIpmWUIZtniBal6k9+3xJPP8dUL6tGNhZ1blx6/uvL81fa9ZyOnbojM&#10;61i+Cc3S0iUDqoGl+Y2r53Yfqvpn5IYZxcDi0PKlU/svd7/7fef5b2u3fhKZLzIUpwn8ebJgmq+Y&#10;79UvyzQzIvmIVD3cZxjVTyxOn7l09sGLK6/f77z4YeXea87EGcrAFlG3StGucvTrQsO6WLMs7JvV&#10;D2wodfMS+ZjSMDu3euna3VcPXn28/frD5MXr0vk1omYUrxqn65dZ+lMs9TpTvibRnO4fumg0bZmN&#10;y2c2r7559vb3H3/748ePln/9/vM/f9jc2FZohmjCfrJ0jKHfwCrXkPINiGwFKlvCq9bZxi2BaZuj&#10;XqKIJ3tNF7Rj16c2n12499u9d5YbL3+fPHeLb57tZvRBuHpC3yTbeJpjPE9Rn8X3nsH2nUPIz8IV&#10;20jFFlZxGt27ipUuUOXLPP0GX7c6tHTj0t2Pz95a2brNy9+pB7eJolEwZwAum8aplzCaZWjfPFA0&#10;2cIZrWMOd0rmuqTzzeyxevpAPc1cilHVkQ1kwzpdu8DRjnegSd5hId6hHgGRrnEZvrEZnm7B33iG&#10;HXIPPuQR9E1A+OGTAX8PDv57YaGjTJHN5IdV1f2ts8uWQgwEtdkju905lEgJK4GI9GVRQgXcSAjM&#10;obXzAJbszhYEY9BuPd22WLQLg3YSCbXtAR5g0Tx7JSG9omAC2g6Psh0bzOQxvYUcXyHLV6+I4TOs&#10;YixNbySX5knBO0FB3yilUbevo9S9MXJxhKYvViYMZtM8sIgjKOhBmTCAQ/XEQI93N/+djXef1Gca&#10;pbFKdvCQPHFMmTLXn2OUxChYQRPa9LWxkun+bJM8abK/YEiTbVKk88gBEmaIWhRLRbvQsW5kpBOm&#10;246CdGfhT2K7neHtdgSIBw3lSwB7EsHeVLgvFe7DwPj2caPkvGgmzksliFTwwvtFsRpuhIoePCiO&#10;n+hLHZLETWgSV8dyZ4wpK+O5/bJQrTTYpIwcNyWrxIFilieH5iLieM1NZS/PAxSyAHN/fJ80VCoJ&#10;FfMDhVx/iSCIiHWQCIIIGEcawY1B8mBTvRkkLyEzsJcfzqf79wpCFYIQHt0LBz9GIzoLuf59kjCZ&#10;NIxEchOLw2g0L6EwTKVK5HFCiBg3OtGbw/CemUtFYP67psEGDP0fJttNoYxub/+mB2xfXPTvCLgz&#10;kxGEQjlxuL5srlddw59aOv+jDfjfXZCvaUx/Kj0Ah3MhURy5QseN7eyNc9l0/iEi/TAE/Q8i67hp&#10;OpYuO9gItYESbXqwNt1om5I6m1aQDZH+Fwji31i8Aw8etuq1vh0tNmT81xT8QR7dTsh0QkO/qav+&#10;GxjkUlH6JSD/i7BQGy8Pm8S4/yKTMuW9DRVlrna2Nl99aZOU9Je2Ni8IJLC4+HBS7H9SsGk5KQfi&#10;I//T29PGx9vGNFCxtgmvqHEOi/zC2fUL75MnXN2PHTr+l8P2NrZONn5+X6SnedbVZnYC6+BoDIEh&#10;xjK13SRNURu3BNhXidTXYE3laAMAqsiH9BYgFFkwWRm5HyKfly3urd1+f+bBL/rpS91EZT1YWA0U&#10;VgJ7qyD9tejxGvx8GWapADGdDx8pxg5XE8drSWMNlLEW2mgTob8WJWcbNsdOPzp399eNG2+1M7t4&#10;8XgzWlbSycprY+a2sSvhfbVIdTFQWg1XA2kTXdTxdtJoF2WsFT9YC9fUwJQtuP5uxjCCPTK2sn/l&#10;3vvrj/9lnLkKIveXgyUAoCyzQ1qGHsyHGNOAurRuIwA9UUaaLyMuluIni2CqCpSqjmBuJI1Wo4dL&#10;ocY6/Eg3d06z8mD6yj83H/02d/UNd+B8I96Y3SxIreHkd8kKwYoimBWpsG4UQg15sH4A3DqSlQPR&#10;A6CGEqSxFjfYQBisx5sbMZpOjBzN7FcNnzl97e3lB5bRUy8wopXyHm1gLj6+TpgLMRZjxwHo8WzE&#10;cBrUnAg2p8NmMqEz+ag5AGoqA6jP6VKBOLPyqVvGxTtDS3dF+nUwUYNhDYwu7F/Yf39+/yNXvQFn&#10;jpV3y7KbOLkd4lKYpgxtLEYZG1nz1stzlzIP1l+BG/18rOEdabqVvdLJW2kiT1Qi9e3kIbb+7NDa&#10;40fvLZu3/yUdu9ZGGcppF6e1SAAQfSVuqIYwUNAtL4SqmuiTjbSpAqvPfrCdv5EPMxdjhqqJE/WU&#10;qTryaBXOVILQlvbI0KwBBEktUi/t3Pz56Y+WtSvvib3rlRB1eqMgs12eDzEUo8eKcFP56Ils+EgG&#10;dKCaMVvPmqumTpcRJkqxE/k9g3mggUr0VBlitB4/1UqZacAPl/UoK+EKtGxWPXvj0TvLs58s+y8s&#10;IxtPoezpvDZReqMgF6iswo8Wwk25YEMu2ACAmvKgJgDUVAgfqMKNVePHK4lTFaSZUuJcCdF6Zygj&#10;L2T1GCtwo82U0Ua0rh4igpPVhsFT2xcf7t9/d/X2m/NXX6zvPFg5e//Upafnb73dffjr/LlnbM1q&#10;LVSW08zMbePmtAsy2wSpraJMqD6lx5AI7s9AjgEIC3n45UTweHCDIQ44FtM+HNc5nAGdykXM5MDG&#10;ciBDmdCxLMJGLu1sAWk9EzqS3iavhGmpvSsDs3t3nlvuvrCsnnuB445m11DiS/Bpday0FlkRciar&#10;ZzqlczShdTChdSChfTCpczC5ezAPM5WNGc9ADifDjHHd2iiQOhKoiOjWBfcMB4LHInrGE6GTad2j&#10;mVbFlaaqQ5lbgq+qJaER4pnJzedPXn/46eOTxw9HJ2eUY0steGFkXoN/SkVySVcdmIPjDosNW+b5&#10;u4qRmwTp6VrkUHqjIrFekdyoSWxRJYMUCUBJbIc4pk0S2y5LAqkzIaZcxEh2z0Bapz6tRZMPMtei&#10;pptxszXQ0aIOTWY9v4M6pll4fPaRVcIyuPUWzF1MaxLFVLEiy+nRlez4OmFcrSCqkhNfJ7SiUi2i&#10;hB5lFsachTHHd2tDGmWhTX3RHbqY1v6YVlNMizmmZTimeTS6aSS6aTSmaSALPJTSbq1SprXLs7qU&#10;uUBlCVRbh7OioAWg3kqkjqg9M3vttwuvLbN7FtH0nUqkLqmWEQJAx1RQkuu5sdXsuDp+WrsyvEZo&#10;vZKVckNqZPGdhjTYmNUBDxlMBKkTQIr4LmVUhyK8RR7WLA9v1Ua06UIarKanuFZzcsdwBnAsrX0w&#10;qdEQWyOPrhGktEkK4PoytLkAos4B9lWh+0HcOcnk7bVP8qbpSz8iRHM5rZzoIlRIHiS2ihRTTY2v&#10;YyQ1c2Pr2aHl1JMFBK98vHseyaeEFdbQm9BtSrKCb6aINkNYiya8sS+xS5fabYppU1tbhNXikAZl&#10;VJs+qkUb0aSOatLEt+o+Wbo0qR26bKAR0GXKadHltmoLgYb8DnVOm7wCbgSyZ+au/Xr2qeXya8vU&#10;7veovtn0FlIQoDMwDxhbSQ0uJIcUUWJr+IlNkqhqvn8Ry7eQ5VPI8S3l+1dK/Kp6/aoVAbWqTzGW&#10;MbROFdWkSegwpoAH0iBDST2meJAhplMb06aOaVPHtqrjWtUJLdb0KrFZm9CsDyiXhdWq4lt1WWBz&#10;AcycB1YnN3FjyglZzaz8Dn4byayYvn3xqVUHNnvxF5rmQnGPMqtVEFtJDS8jx1Qz4ut54RVM73y8&#10;XynLv4LnW8axxhwAuksh26WQ7Qig+FazfauZ3lVMjzKGSwnTuZTtVi7yrOqN6BiI7ByMA44lAMeT&#10;usYT2kY+aeP7EzoMCR26+HZtdKsmvPF/Kb/QRpVftdj6VndaP1RI6dTEN8mi60QxNeyQQngxREQ1&#10;nJq99uPND5brP1iUK0/rSCM+OajwCpYfgOxbwEhp06W06RJbddXkhdQ2RVgZ/ZM4jBlQbGUfjich&#10;nHJI7sVs9xKBe5nEvVzmWt7rWNp7oljqXCL0LCB4ZEFd0ro9MiDBxYSkBkFOlwIA1rRzluB9Zxhj&#10;d5Wbb40XfjNc/E1/4VfDxd9oE/dgqp1y4nhye29kLTeylhtXL0hqEoaWUiLKKXFVjNhKelgRLigP&#10;GZyPii5BkxTTUxfv331vufvRsnr7B8HI+UKwyCWx5WhEnVMC0D+fGFbGDShg+eWx4ho05ZjpSsxw&#10;Zqs4qBDnmtpzIgFkZXZSrNZ2a9yQTXIAsF1KRW4VMufyXvsSsX0B1z6D4JSJ/2zmPpGGccslexcy&#10;Thazk7sMiR1WN390szq8Xh5SIwuqkAZUiD6v9bnmU13yKJ91V77l1hXIk2Vcr2KWewHds4jpV8EP&#10;qbPOa4bUyaMaTF55Usc0hk8eO7iY459P9MmG+ueCE2pwJN3y3LVXG/fen3thufjKoli8XtjDDy2G&#10;uSS2HIusc0rq8siAOSVD7BOt9/yDMT22KWg3AMOzlOsEoB/OwB1MwxzLtErEv4nt/Dq662gKwiGX&#10;5F7KCm1WJ8JG6sQXixmnkiETvlVy+yzGkQTikQSibSrlEzCFskvHfrZouwFoHoUMzyLmgTjI8VS0&#10;Uw7pM1/2uQHnnEs+GA/3KeUlgUwp4IHQ+r6TZfzAaol1mxVkiuvQf37Fp5QXVCMNb7S6/HwrJW4A&#10;hkMmziUH65WH9c6Bemd3++Z0uSc3JFRh2qj9vbN7W48tt3+27H5vWb5lwSvOlcNMQblYx9g2x9gW&#10;95TOAAAysooYUoYKrcDENlAye0SFGHUWRBpSSXTKBLkCEEdSur6Kbf4qtvmb+NZDCZ0H4zu/im49&#10;lvjJY5WMdUmnuGWyXNNZrukctwz2oUjY4eieQ7E9h+Mgx1PgTtk4z2KKbwXTvZAU2iDMx4yWUWbT&#10;uo2hNWLfQpZrppXDckzF2iYgjsfDjychjychjyZYH5yyiC45ZNdcilse9fNv//MbdTwNdTwNdSQV&#10;eTQNfTwL55hPcytme5Xzw5rlkc2KkFrxyWKGfwk1up6f0anI7FaH1bC98zFu6aDIMkwX3WRcvLa9&#10;/+rSvbf7z3+5eP+HkbV9CNMYU4pyjGu2i221T4YeSiIcSKYcSiYeTEYdTkEcSes5mgo8ktr2TVyD&#10;RwEqpJbpV0xxzcC6phP8CnihFTKfImZonSimVR5aJ3LLJx1PseZTLrmkk6Vsl1ySfSrSyidm409k&#10;Io8mgg/Gdh2K7TmaAPtsgjuWCD+aADuaBLdNRdmmo10BFM9ihmMe6Ugq8mAS7FAy/FAy/Kvo7uPJ&#10;KLc8qk8x27eUG1Ah+Ewcp4GHrWsYjeqACokngOeYQbNLIR1Lwjqn492yiM7pOMdUzLFExJF4qGMG&#10;3j2P4lXACCjnhdfJQmvEPkUsxwzc8STk4RTk33PQ/5EO+Z8s6JEilH0xzC67zSmz0Te3sR7F4qiG&#10;1s9eu3Pn2Z29ezcuXNnfuXz3yo2dM2fPn7+wc2F359KNSzceXL377cXbL7f2XurnLuNkkxlN5GBA&#10;d3QlJrmZEVdH9cjoCgLA05uZMMHU2Nnnd99Zbr2xGOeutOMV8cUw97h6h/iW4HJ6YJXgYBrub/Fo&#10;21yqfTzYMbbDIabVPrbVMaHDLQ3skwvzK0D5ApD+RSj/AmRwCTqnUwziTXMGL8umbw2c+W78yg9T&#10;19+PXHpnPP2tYvE+c+Ayqm+9njhQBtdmtIiiyigBuaiwIlJel6KdPj5y+unW7Y+XnlgWL78WD++A&#10;mIOZTXTfLKBrUqtHOsgjvdslBeSW0eOdj/HIQZ5IBtnQJSYSX4dhaDAMA100rhvZWTn7dPfuT1cf&#10;/LBx6YF5ZouvGv1kyFJT+CMC5YJpdGdh/fbe3R9e/WB59dPvt598e+bS9aVT55X941yJkSUyqQZW&#10;Zk7d2Lj0aHvv+aU7r5ZOX5NqxvAsa8+OIhtFsHQEwYB8cGXpzP725fs7Vx4sbe6qzQs0sRHH7yeK&#10;hwiiQapsmCkbOnvlMZLIq22FbV+8ZxhfZyvGyJJBvHCIJBlm9I7yVWMK/ZR+cPnijZf7j396+PrX&#10;J29//vbDL69//e3J2w83Hr2ZWt1VGNd4fTMy3YrSvNpnnO2fXJrf2rlw+97eo2fXbj8+d3Fvc/Py&#10;8vyZ9YWdS1s3L27fvL334sb1xzfvv3z48sf9797sv/x+9+mr1SuPddMXGH0TZLH1+3LlE72Gef3o&#10;qYHp8/On7pzfe3v7meXmc8vqzivN2CWpcYsimkAzzXjuMF+12qvdEinW+3Tb5omr2sFzMxt3zu+9&#10;vvzw7eVHbzb37xtXT7H0QzT1BFk+yVbPifoX5MZF0/jG2Oz24Pj62MzWhWtPHr35/dbLf63f+Naw&#10;dpU9sIaWTWEkywTxGl22xlGuSjUrck9YSEcAACAASURBVP2i0jCn1E9MLWxduHH/4Zv3t9/8tHnr&#10;qfHURfbQLEI+iDMs4gyreM0ySbVAVyzy1Msy7arasKHVL6+s7d289+7pq98fvfztwu0XprnTpL5+&#10;uFgDkWhxyhF6/yJVu4jvnaErVqSmcxzZkqhvcWz8wsP7P1r+Zfnjg+XD659+//jb969+uHHjnsY4&#10;SRXqqdJRpmaJbjgF4k3i1Rt00znuwHmaehUrHCWJRhTm9fHl61vX3t58Ybn7xrJx9fu+0TMk2ThG&#10;NIQRDZGVM/jeKbx8lqJepWg2cX1rKPEKWrJK156hqjdJfWsEyRxBPMPVrY+u3Tl768f7/7TsvbCs&#10;Xn2lmtzBCEfbyepOugHCH0VI5+DShR7JHFAw08mbAgpnob3LSOV6O2eigzXaRh/qYgyB2cMd1P4m&#10;rKqdoDSvXF27+nBwYb28udkn1NfNz94/0tE7/Jhb8FfOQX/3ijzkGXbAN/yQf9iRwMBDKel2LEEy&#10;VxaFIXnR2SEsZlgPyJGMDVCK0/FwHzTUnc+J4nEjQGBbCMqexPbpQdpBeuwbav8OAdtxWEEIyHEI&#10;6KBEECQRBKl6Iz7lUMeM2gQW1b1PHPI5wJKLQvTKKJU0HI84joYd7Wz5KxHtqJXHUXAuCmm4WZ/M&#10;pnkgIQewiCMMiqNeFc0kWXEkAsyOQ/KcGcgzyeI0vDC9MHJMmTKqsOJR1md16rQha1CeqBZGKXkx&#10;o/r8KXORXpaslcT3csJpGFce5SQN44oBH6eiPBhYb2jrcXDTETLcm40PwgE9YM0O+G4PPjGUTw7h&#10;EP25JH8O8aSCFy6mB2j4kUpWqIIRPCRJGO9Nm1Smbk6WrI7l9ktCVkZzJvWJ06aUIVX0gDpaJQ7s&#10;4/tq5WFcuqtGETI6mMRnuw2aEg3aWIU8UioMFnD8+GxfLtOnTxLGYXiLOIF9onABy59D8xGxgsTs&#10;YAknpE8YppGGTphTyNjjUoG/iHuSw/YRCQNZbB8Gw3qEwjCZLJrPCmZSfFlkfwbFEwb/BxTxVxbX&#10;BYk+xGL79PdngIDHkAi33Jx/qyj/CwRiC4Md4wt95aogOOoLLPkgDP01mmhHpnnSWX4Mho9KEyHp&#10;cxf32SMI/94CsoET/tqF+I/6Thsg9s8gog2S+X9aIDYoyr/x5QeACBsE7v+0gWzQuL+IpA5M5lEU&#10;8q808jEmxR4N/QoD+5qGtUWCD3GYoVRyaFPDERTcNz7Oxs3Vxt/XJifrSzYzOyrqT7Gxfz550gYK&#10;DWlqcoFAA2qqbRtrHTi0dDGnsKnaLSvtf+xsbbJy/29Khg0Y6pua8bWH519Cw50DAl0OHf2vY/b/&#10;Yev4f48es/EP+EdSmk92flxpTQkIjaVLDQL9HJJrLgfxsxuplTBpHVpRCOKW9PBaaDrN+q2Vex/O&#10;vbAMn32Il0834RTVEGEFSFgJkdUhtE244QbcRAVqvAg+BoBNFsDHKrDD9eThWrypCNJXAZOjpfOD&#10;m4/PPbRs3fvFuHobzhsr7uLmtjLKekT1OFUDsb+BMlxFMFdg+ssRugqkvoFgtYyXghSt+MEWdH8b&#10;RofnTw0u3rnx1PLkB8u915bJzQd40WQZkFcKFtZjdeVIbR7YKhpP7VBlQ0wFmIli/HQJYaaEMFNO&#10;XqinzgA5o41YeXGnqKhT1kaYYOqvDJ9+u/b/s/TeUWmgi7p+fufcc+8+++6z956ZPSmmaKKJvffe&#10;FRErCir2XhGR3ruASFGqSBMQFRR7jymmaXpiEtN7JplJZjIzmdnTuYvJb61vsfxLXCxkre/leZ93&#10;x7m1Zzz1ECO3F6H6MhudZERumyK/U1OCcoZKBV36UqK1lrNU27MKo80VEyZzuoyVlIl23nwLw1rd&#10;ra5GyrsZRrZ0duXimytPHZefOAzzt9sZFqefskma06IsxY9DsOP5GEsedrSQMFFMnYYwZiHUWTBh&#10;HkpchBJmSvCTNWQnH1SOVBXUs1twKuXIxuWdD6+/d3z5vePi9re8fjsIii1pEkPbFdVYYx3FOcNX&#10;jDWVkMdruYvFFFtNz0JL3/GW3tUG9lydU8o+VUe1V5OskG4drFtHGlizb7y+/MSxefeX+bOvKJLp&#10;VoquuEOS1zEAxRlLyRO5uNGU9iFA52AJxVxOnyjCm0vJE438lQbeagneVseca2DNNDInainmepK+&#10;g2WkyGdExrWZ03dvPP/3zhsnYILqscMQGliXsax7DIaeLEZNFHaP5aHGctCjOTgzmDJWyposJJmK&#10;qWMlFGstZ6FdfKaFf7KBsdLBPdFCW6hCWyqQum7OpMp2efXql5cf//va01+llgts1Xo3b6qNYW3j&#10;TLdx5+pZs+WUyRy4IbvTkIs0gbHOqcdCzGgRbryMOFmCGa0iTtTR55t6Vpp56w284/XclYaexWq6&#10;rQynrSOpe9RzK+ce3Hnyze0Hr7eu3L1w5cHpzbsbFx9duftu54s/Lt7/oJ+9jhPZC9tFue39+QgV&#10;GD2cjx7O6tRmduqz0ZbYRk1Cmymp05IIH0nqNAOwE0WMBRjveA5uAthtAaFGIXh7KWEKirKVIK2l&#10;mMncLktSvTy1TtrEsOvmH52/+/u1h79vbn83NLbZzTCWtokqUBoYzpTRrExqUIHQEwlNloRGa1KL&#10;NR3uvHgDuuxA1FQOzg5Ej+cRJiCM2VL2HJQ5lU+2ALGGFORwAnoytsuegpwCYaZykSM5TUpwo6Si&#10;TUzpGZ1e2H74/Pcv3jlObz3UWVd1tjXl2Orwyrb55EPLqQdS24UOmjYdggpPb4zKbI4DdtQi5Tz1&#10;hnLyjtS2wzFc6epbqyCNAtukOQh5IVpTjBsuwhjzkc4+Ggg+BGxVleIstZSJMuRwdo0Y3CzD8Obk&#10;Y9t33jmuvXGs3fqjf2KnhmRJqepNqeoFtakym+RpjfL0FnU2wgTsNCY1D8XUyqPrZGndhmSkJhGh&#10;ToAPJcF1aUgjiGArps07m3EdoymtlpRmS2rLaEb7BBAxnYucAnUMZzTKMhoG8uCDRZ2DeW0D4NaB&#10;MqSyi2fXLtzbfOrYfO4YPfOGrtuoJA1nNPZFlzEjoIzIUk5ynTirTZXeooqtEYeV9SY2DcY3qOIa&#10;1PGNQwkt+qS24aS24cRWXQZiGIQyFxCdDvg8gj0dORbfaohq0qUjrclwS0LzcHyjNrnZAOgw5SHH&#10;IZixCryhoKUvpYySVk6rQKt6DGfmr364/pVzVVAxe6+ePpbXLs1p7c9sEqbU8hKrebHVgrgGp/g2&#10;BNYTUMoJreyNb1KkwDUJreq4psGoRmVYrdwfJnL6cWpVKR3DOZjxQtIkmDSVgxnP6BpJRzjVV+nI&#10;sVS4OaXNkNpqyGjTZ7bpslo1uZ3DpWhTQb2oskNa2SGHNItbyWbl5K2N+47b7x3LN37ptVwpQiqj&#10;oeRYGB3YLinoVuUhB/PQTmmX8/5Z5ryhHc2jB5Y4HdtOxVW9KrzOGZkFVkj8y5wnCNYfVa2OqdUk&#10;NOmSW/WpcENqpz4ZoU1GaMHUSTB5opBgzUePgTrNwDYDoNl5ClC2QrQ1t3M4qVoUVUxNKKPmtvVW&#10;4uX91s2Vm9/ufOs498Qht+/UEcdiIeyjyV3OXap8cjCEGV8rAiF1EJK1mDxZgB+PqpWGV0kCSgXO&#10;2y+EH1ghCa9TRDYoQiv6wqtEEdVOM5FfmdC3TOxfKQ+uHQqsHgyqUQfXaiIb9HEtppTO8azuCRB2&#10;EspeLGLM5pHtWdix1G5TarcpE23Jwo4WUiaKyNY8jCG1URwNoydVsiBIRRt7xHzy4aVXjkf/dqzc&#10;+p48uJLbLo6AkP1yMLEVfO8ccjCEH1kp84cII2vUAKQttd2UjTCnt6hjKsUh0N6gkt4QmMjph4KJ&#10;Q6rkfrCBY1CRO0TkXiw+AhG7lw14V8h9YYLwGnFMoyy6buDjrpx3Dtkvl+KdTQzIp0XDejNaB8FY&#10;SzVnvktxjmK6ybPely+8HN38cfG2Y+mOY/z8t+KJW5TBU400Yy1hqKitN7kEm16GbaOpzcvb1178&#10;fu+94/T9b4fmLrWxtbGQbrd42LG0xkgoORxC9ckjHgHg3QDEwwCqO4gVCO2Pr1enNsjSGvozmqTO&#10;NLNeElUuCCvrDSsX+RQ5u34+JYKjRdz9OYzPMyh7gHTXAo5XodNG9PEEQp2X6vAKcUhZ39E/dUg+&#10;YF5giTCiShbfOJTabkpHWKr4J0pZiyDseFzTYHC5yA/KP1bgZJr2pKCP5jNDKyUxDcrYRtVHjVRQ&#10;qSggtyesgBcN7Y0qYgZmd8cW45oYetnUxatfOS69dpx7+tv4hRdo6WxKNSusiJBSJ4yt6EtpHExs&#10;kAcWc9yzcG5ZWLds3IFMlF8J+1gh3TWH4ppDP5TDPJDNPABkH8px2qZcgU6+zLO4xxPKPVrMcS/m&#10;HIXyXUBUFxD1SEFPaLUivXMss8saW6f3LxYHl0ucRePqgZAK8cfm47EC1mEQ9SNB5uTUsinuufSP&#10;wZYvhBdVp/Qv6XPLprmkEw5kklyBVFcg9SCA7Avp9YX0hlT0ZyIt1b0nmwcuQBmLye2GmCatE2ys&#10;koSV9QTk4XyzOmIhqMJWDmtwZnbz6YMPjoc/OtZu/1swdhGKVgXl4z0AuAPJ6ENpaM8cklcu0TWj&#10;a39Km2tGp1cexq8IF1HJSGsXZyNVWQhFevtASkt/QBHdu5DiXUhxBzmJpEOZ3W5Z6M8T2v0hLF+w&#10;k406lsf2yGG7AZguKdTdCXinPT2H4Z5NcWrI/1S2H84heOSToxv6I+vEcY3yiGrxx4XByHJJbLUs&#10;qqI/slwSVMwPKuZHVg2ElYsDob2hMJFXAdurwGlxcnYJs5wJ4MeSoGch27uY41PC94c5c6tAJ1np&#10;nF9wARD2ZmAPZmI98ynBUFZQMfUoALkvtialjtPKGx1avHX81rdXnv2y/eq3689+3Lr/zaDtZCdT&#10;nQjt9kyrd09vcweg3LKwBwFkj0Lhnkz2Jymk3enEz1PRn6UgXHNxYTXcqPpe/xLGoczu3XFte+IQ&#10;BxKxLnH4f0UhP4nu2JuCOgKieIOZgaW82AYZCDNS6nQvzGTAdcGlTmrSGSfl0I5lU49lUwOLuN65&#10;DCcnlYY7kkk8lkv3h/LCKsXBFUJfKNe9gOGaR90LwP0zCfHPJMTn6Wj3XPpHgf3eZPS+FMxhIMWv&#10;uDesYgDQNZYOH0lqMcTWD0VWDYZXKJ2nUu5TwPUuYLulEzxANK88jmc+K7RMEgIThZSK/SECz1y2&#10;Wxb1UDrpUCb5SDb9aD7TE8Z3g9L25aD2AFqO5LZktDPJQ5PW09dO3bh34frO5evbN6/cuHXp8u2t&#10;rTvnL9w8v3nv1v2btx/euP306p0XF7Zf2E9us1XTNXhZajkxtYISX0YKK+j2BbQGZ7enVzHKkNLx&#10;E4+uPHc8+NYxfe55G2UoOrfNL6nGN7XBNbbaMxPhCcIdzMTuyyTuB7H2gjifZTh7o0ezSd55FO9C&#10;mg+Y7l1E98gjHMpC/T267tP4pt1JzXuSWw6kth/OQHhkdh5J7wjIxwCahXXMMbzqhHzu3uz1H048&#10;dKze/X317q/zN3+YvPhOt/aIb9kkKBZpg6tCy7mRte2hyXM4njEThvKMg7pFFR1NqDiWVOOd0RyU&#10;jwmHksNLaNGV3JSmgfhaYRCEuQtNV/HltqHR9fGFSycvvbj+8IdTl58b7Wf7VNM82QRLPEITDNP7&#10;jOKhGfvqza3bbx+9+n3z+quF49eml7bmVramFk6bxhfUw7bplY2F9c3Tl3auPfjy5pNvT15+orFt&#10;sAbGaX16zoCpTzkuVNvkxrnxxQsb155uP/3uxKWHEysX5cY5rmyEM2DiykZ6pGaWZFhrXVs8c+vR&#10;V3+snN9Jza+RaO3mmY0eqblXOcbuN3JlIxKtXWtdW9jYvvno/fNvHM+/+fXFt788++anB68/XL3/&#10;xfLZ6zrrcq/CLB4a79faxEPjEs2EZXbjws2Xd1/8eOfZh/PXnh4/d2t8at0yNr+6cvra5e2nD559&#10;8/qbL19+9eHbn968/f7l2x/vfvHd8sW72tkzPP0MXW7tUc+KDIsSw5JEP68yr47Pby5t3Hn8pePO&#10;01+u3Ptw/MKLwdGzLMk0R7Yg1J4YGD4lM52SGdeFmrk+5aTKtLRy+tbtx+8fvfn1wZtfrtz/enL9&#10;lki3TBFZyeJJjmKeL5uVaBa142eGRtcVlsXZjRvXn39z+/V3119+vfnw9fyF24MTaz2qCabMylfP&#10;DxjXhINTUv2C0rSiMC7LzSum2QvrV15uv/j1+Q+Oy4+/nzy5LR1Z6VFNsBSjvKEJkX6m3zCnNK2o&#10;LccHR9YUI6u6yY2J49vLm0/uvnHsvHZsPfhgPX6rVzNPFlmYsok+7ZLUeLLfcFJsOP7nWe03rSnH&#10;T+qnz65ffnLj8fudF9/tPPv61dtfvnz/24Mnb89dfWRZvWk791Qzf1VgWmcqZ7maJbX9wtDkuX7T&#10;mmBolq+aUhiX7avXN7e/vPfy56dvHTeefpg+fZunnsZw9YQ+K0e1zFatkSULFOkyeWCJrjrO1Z/m&#10;6E/Rh1YY+jWR5RRPZu/ps4jlU5Nzl67cfnf/1W+3nv77ws43Iys3uPqllh5dLUuHkE2RzBv4kbNI&#10;zQlk/zJOukZWnaJrzlLVG4SBtS7+bAdrgtS/TBLO4XnWLooeSVb3yWfn1+5euPHVo28cV5++09rm&#10;q1rhoXHRcWmRsWmBXuF7fKM/dw/9W0jKfv/4vb4Ru0PjXEPDXaPj9xaVfwbHuVLZgVRmYBfCraH2&#10;cxTcg0YIQrS6oeBHiDhvJMqtvvmTxvZPa9r/nleyq7V9L7zNBd3txmEF0khHaSR3lSxG0hciFYVK&#10;BEGCHl+VNEoiCJJLwhX9kUZtCofqoRoIHxAEE1H7ehieZNxBKvEIi+bJoh3VDyVPjudJJWEcpoe4&#10;L2BQHj4xCuQyvVQDsX2cAAHD16YHDvVFjciTZ425C6b8MUWqRZEyM5yzaClcGCmY0GbpBhJHVECb&#10;oVDZFy/hRAxwI9jEYwKG/8hQplaa2Ev3E9CDuWR/RP1eeO1uAtwD0+oGr3Lprj1I7fLhEUM4hAA2&#10;wZdF8qXhjg6KY9WiWIsyXSOI0fclTKlBNlnmtBpwfrZ8zZqn5gcsjmYvjYHOLpVNGlLVkhCtLMKk&#10;jjNp43rZ7pI+H506Ssj3lPUHz00X6rTJamXskCpO1h+uG0rUqBKMujStKsGoTeWxvPlsH7koUiaM&#10;0MgTBgQhekXU+kKRXBygUUWpZGEiUaBYFKI3pGk0qSpVokwWL5HE9nEj2LQAMuYYEr4Hg9lNprrw&#10;Bb4o9F6FInHEXIhBH4V3HMRijhUW7Kqq+i8u31uqCNIYQkfGo5XaoAFFBJvvh6e4SOSBMmWgwRQ9&#10;oPBG4f67C/e/G+G7Gjp3wYm78Jz/JAn+gub8LwR1F5X/1wHVQb54N5b0v6iMf5Cpn3D5rnjCp1zO&#10;ESppfx/Xr63hf6jYI0ziMQLSlYhyp1OCG+v35ef+J7z9SHTELh/PXbnZf8kG/nc5zCU5aVdd7ZGg&#10;wF2trT4icS6bkwYC/e/kxF0NNXuNmhoBOxfRFhro7xRgFUD+N4bgnw78P0Fh/xEU9pmf/363I3sO&#10;HPrsqPf+/e5/P+Tz6ZEAlyOBB31jA9KKs2Hw1mYSsVdvlI7aaf16aDMO2kjsHZw+eeX17Rd/zJ28&#10;Nzi6gesxVSDEhU44RQLpVpfgTSUECwRnhuJHKunWJu5sa+9cA3uylmKsJw42kxQYvnloavPi41/u&#10;vnPK5jjqhRKEoKhDUAAXglGKEoIeQjIWk8zFJEsxZRzGmqpg2cvpE1W0iYo/O4MdHHsz0ciSr9jX&#10;H9956fjwu+P1Nw7b3MV2giwZRgHBpcU4fQFGDyaYP0qpylnzZYxZKHWqiDBWgDYXooZL8aM1DHt7&#10;z0xVt5zAtw6OX5w7/8WZuz+duP2jee0RV38mu4EPahWCu1UVVHM9x1bDGi8lDec7WaQRcPdIAdJS&#10;iLYW4afAhNlS2nIN53gzb72cYIN0qOrQmh7J/MTsza0rb27c/8m08hjZv5wLl2W3SQsQ2ly4pqBr&#10;uJQwUYA0gxDDzq3fLkMh1gQljcJotiq6va1nuQozWoW1dDDsbZTRBrSK3Dtpmr6+ceXtpTvfL595&#10;JtOvizVOZmd0/o5AfRrJmqvF2oo7h4uQpiLceAHelosbz8E7xec1vLWmvvU69nwTcxbJW+1kLzTh&#10;Roi8ScPkla07P9964Vi/8p3EvFVL0KdXcsow2grySA1joophKyFYwDhTEcECpdkqebMFpJFc/EgJ&#10;3V7JWa5gLFSzltp617v7T3XyF9uYY909o3z14vjylc3bX+y8+dV+/jlBsQhq7kuv4YE7teW48Ur8&#10;ZAVxup6+XENbrKEtVNPnSskThVhjPlpXgDPW8o9XsJdLyNPOvcKexWqavZJoaWFY6wkG/tDJxfNv&#10;bjx23Hj4++z6AzrfUlzLKG6TFrQrCjvVRd2GEpyllGiFEieKCZP1vPUKxmIJeQZKmoKSpiBEewlp&#10;CkaZqyCvVJJWKoiLlfipKvx4A2m0nWrpZprZ0unhqa2NGy9vPnl/+f7rjesPNq4/uHDr0aXtpw+e&#10;f3/n2YepE9tEwQi0s7cILinB6WA0Wz7ektFlSkGYUrosTslR51hsuwWIXQKilzOQ02ldtkz0GIg4&#10;BsIbAd0aKMUCo4039szA+SvN1NmyztGSZlNN+zCaqNMOH9+6+vbuk99PbL3uN5xuJenBLeLUSh6g&#10;RQ6E6wEIUw7OXkhbBRIX4uFjmeiphA5zTIshocOcjrSmIyzJ7cbEZi2gcyQTbs5sN2S26oEdxnzU&#10;KIw0XcNYqiQv1FMWa/ETkDZlcVNfN8Ngmb18+e43X/7s2Lz/vdS61c6fzGx1Gnn+1DmpcpEmGGEU&#10;LT6unHowu/nd4sX3Iwv3BgxnmjCK7DK8XzzMO64ssxzfzjGwdSsCy1nN3COB6UZ373JplwFQ159R&#10;I85tU0C6NZCuoawGAaC2pxqr6jOcXtx6feXxrzdeOqTj1zs4dmCtMLO2rxQzXE2dKEIZUxtkuUhT&#10;avNQVLU0okrmdCS1DMe1DMc06cPrtMFVg06JUr0upXM0o9uW0mGKa1BnIUdyMWPFhMkSih1CsOUi&#10;h51QTK04p32wAD6Y3yYHNgpzG4SNFJN8/Orq1e+e/eg4fftngfEsDClNgBBii3GZNRxQ+0AVewbG&#10;ni8k2ZJaB0PKhaEVooRmJ2jz8avvj4RIVI0irGIgulaZ1KRPax5OazSmNhlTWkzpHeMgjHOrDsbd&#10;SOu2gvBThbQ5MHUqGzuS1jmU3CrPaBbm1NKrOnk0kW1m4+mTbx1PfnAaOVGCqYI2cQSY6AXoCofQ&#10;05okgA5VIdZUzp5NaNdEtWoimtURzerolsHIJuciu3cpP7xOFlLdH1bVH12viG92hllxjcr4JlVk&#10;VX9EpSiyqj+uQfVxhbCQPAfCTqbDTSC0FUKeK6POFWOsuXBDQaehEq2l91n0luXlU9sXbn5x97Vj&#10;541jZPluM9UQAyZGFlEiIeyoUkFspdNVH1+viWvQJHWaExDmPx1nY1k4WzpqNL5dH9mkDCgXBpT3&#10;BVcIw6ol0Q3y+BZlUutgcqs2oUEfV6uPrlZHVH3UFQ/ENcsS2+WpcFU6Qg3sNuSizIXdo8Uoaxl2&#10;uhw/C+kaBXcaQE3yrNre0m45W7u2sv3uwY+O7bcO27nHXYLxpHK6T2aXfxY+HNwTXSYKKROGVfV/&#10;9JF9RHICSgUhFeLYRlVSmzYLZcnF27JQlthGlTPMKuT45HECCwVhJdKICmVUtSa8VhNWqwmuHYpo&#10;MoQ1aUMaBkPqFcF10rB6qbMT2iSLbFVFtA5GtQ/FIfRpGEs2ZQLMnC7lTOXijcAuZVabuLBL3ME1&#10;yyY2T9x6d/drx6WnDt3C7QaiPqYQ45XW4p3ZEZiHCymmeoLwYeV9oRWiIJgwol4ZUDFwuJDvARXv&#10;y+YehUr9KtWB1eqYthEgbhaIn06Gm6PqlEEwoW9xjzfYGff4FjGCSnvCqkWeZSLfKmVQ3WBgtdK/&#10;TBJYJoqsdI4YJDeoEqtlcRXiGJgwHMLzL2D65tEDC+iJFaLsBnkpytjMnMKKVpmDG0LTRdnYlm7m&#10;mmn+qmXxmv3k9rnbrx68+fnOy+/O3HxFG5jObeg5GlvtEVcbmoeKhpKDCnE+OWjffJJfMT0Ixg2u&#10;EPiW8t3BLBcQeU8W6bMU3O5U0oEsxtFCXhDM+bJnoy1ljNkc9Eh8XX8AmBZYRIssY0WVMgLz8Z5A&#10;VBCE6Wy6QVh+xcwASE9QCe/P4iT9aB7d6Z/OY3vmczwLed5Fvb7FIt8S0bEirl+ZMKiyP6RaGlGv&#10;TGjXOz9gEaYC6iwQZ4tr1fqW9nkUcjyLeX5lwuBSfmI5JzoPE5HTmdvAYqtnV659sf3V79tfO6a3&#10;nvBNxws7+3wA8AOxLUdS0F4Aumd2jweId7Swz7OoL6hCCsTZKnqP55ImAiuEx4rYB4DEf6Wg9qTj&#10;D2TRDgKZB7JY+wFOqMobLAoqkweWy/xgEi9or1shc38u2SWHtD+XuD+b+Hkq6l+JyEOZxJAyYUqb&#10;rkbgDOAA3SMfNxM/zib6QnifxiNc0nHuuXRfCO+jwSq4XOQF5ngW9hwrcD464a+SvoBSYUCp0A8q&#10;iKiRxzQ43XYhFf3O8cHCHi8w1wvMDSx3WupDK0Sx1YJcuBTbP2U79eDWF87lh+vPfjQvXoUztemV&#10;pNAcuG9m++G01oNA1N5szH4Q9kAO5kAO5lAO9kgB0RtC8ylmeBfRvQsYHiDqwRTs3njUoRSSN4gV&#10;XixMqFRkteqTa5Wh0N6EWml621BYRa9HDtGZ9AHQLhloFwD+YDbJNY96OI/+WWynSyLKSRHm0n2K&#10;WAEl3KByXkgVzynPyuh2SUM5U61MwtEcml8BxxPE9AQxI8sHUpq0+WgbjLaYgxyLrJRFVsqCSkVB&#10;pSKfYv6RHMZhEN0jj3WswCnyAmqNFQAAIABJREFUDyzrcy5OVjl7wb5lQg9wz0EQbW8m0aeE7w3l&#10;eoOZ7iDcoXSEbz4BjNFSh9ZHlq6cuf7s3pvfdt78vn7ztXzyXAtTm15Pj6ugRJVTYis5ifXCuDph&#10;MJR1LI98JBv/eVLHpwltLhlo32L2n8U9kXch92guZ38aaW8yfl8K4ePk30c/l0cO3auA7ZZF3peM&#10;3pvU7ZqJ88qn+0NYwVBOTLUoqlIUW9Of3DiY0qCOqpAGgXt9cth7Y7uce465DL8Cdgi0N7xC7Fvc&#10;cyADdySXujul+28xbZ8kd7kACftzyftzyYdyKQcyCQfS8YcyiZ75rOAy4Z+bjPzDQNrBDMqhTKob&#10;gOkB6vEuEARC+0Nh8ohKVVKLIaPTnAk3V3DWGoTnCkjTqe0m58uYzXQF0g8DGR55HB9wrxeYfxjE&#10;PJSKPRTdGJDWBqyko7mj5oVr5+58dfnh2/O3npy7dvfC9Z0LV2+d3bp2+uyl8+evXr9+/87dV1du&#10;fbG5/XrtwpMh21mcwFKKEKVVUqOK8PGlFP8suFdKQyiwHdLC46oWVzZfPX3vOHn1rXLsbB1OkVyG&#10;jy0mxJbQggvJ7gC0XyHdA0R2zcTtT0XtTej8PLbVJbHdLQPtXdTjDek7BuYfBDH2ZBA+TcP+TyLi&#10;L3Htn2fhPstAf5ba5Twp8M9S4PvSkW5Z6H2xzYcSW10Tm10Tm70AnVEllIx6blYTr4ll6pZMCMfO&#10;jZx6MHXphf3i07krL4/ffqueOCUbWeEPTlPEoyiuoZU6WNTRm1xOSCynBOVjPDLaj6R3euXgffLJ&#10;hzMxn8W17hpduLay+eTS/e+2br+dWL4qUNnogmG2eIQvnWAILNz+Ccv01tb2u53nP1/eeXvywv0R&#10;29qweUGttUsV42LZ6JBhbmn9yrU7X9x/+e2tx1+tb93W2hb5SrPTWd5vpouNZIGhb2jaMnf++NbD&#10;i7dfn7v+3Lp0sV83QxOZaCITRWSk9Ok58hGdbe3kpXs7L767/ey7pY1bpy49AhQ3d5JE44tb7H5z&#10;r3yULdTJtBOLJ6/eevTuyZtfXrx3vPjWce/Ln7/44Y/tZ18dv3h7fOGM0jTXpxqTae3D1hXl8KTO&#10;Nr+wcenaozf3X/+0ufOVbfWa0rQi08yo9bMG0+z84saD+89//PCz4/c/HH84HH84fv3195u37y+c&#10;uKCxLvUox/m6OenYumxkRWlZkVuWB63H7Se3Lz54f/e1486r35fPPx0wrFH7Rql940yhTaCYlxtO&#10;iDQrPbIpweDcwPCyeW7z7K2XT7/+4+FXP128+8qyeE6onSQLdGypVWY8OTS2OWjZGjSdHzKe1BiP&#10;j81eWj57f+v+u2c/OG6/+3XizA3F9DpHY8WLNLQBk1AzJTMsyg2LSv2s1jSjNkwYrIvLZ2/efv7h&#10;z/zl55Vrr2XWjZ6hRZp8kqdZEA+vCLQLQu28ExYzLRj0k3rDrHVq48TWg2uPv9v50nHnnWPi7EOJ&#10;9QxBaicO2DnqJb5uja9Z7Rta7RuY1+g3jGObWssZre3c1Omds/fe3Xjz871vHWfuvTYvndfaT0yf&#10;vLl64b595Yrefk46ualZvSOfviIePys2n5SY1xWWdZ5yQj68NDq3dfb6Fw/fOl5877j25OeJ47cl&#10;xlWO0kaTjTIUNp5miTe0xlSssRSneEPnBLotluIUU7HGN5wSmE6yNfNUpY2ptI5Mnz157sHD57++&#10;+tpx896HyZVtsX6FIZ9G9Y5jpTME9QpGs9ahXGqWLzYNLsMHj+Nlx8niFbJ4hTZwnCE7QRtYJYvm&#10;CYIpJGMEzTKLhtan1+5dvv39i68c9x7/Nr263auZ1sye0k6tU/vkcZlZ4UkxkSnBEanevtG73YL+&#10;OzTNJSB+99Ggf4bEHAkKdQsI+SQyaVd1y25mbwSZEdDSsa8dvh+N8kDAD7e3HMCivdDdx1rb91XW&#10;/t+col3ZxbtqW/67ufmfNIo3CetOJx/rYfrx2H7y/sg+rj8Ff6iP66cbTJSJwwZlMSJ+oFaVMG4G&#10;9nJ8BmXRQp4/EePSxwtgUj14XD/pQCSTcaxPEKhSxkokwUJhgFDox+UeUygi+Tw/pTRawPVX9Eeu&#10;L1ZoBmKUggitKMauA6p4YVpB1Nxw7tJI4bwxz67J0oviVyerFsbKpD1ROmmK1QASMPz7mAE6Rcpg&#10;fzyL5M0i+bJJ/pgONzzCnYn1x7Qeaa9woXT6sTHBqGY3eO3eHmJgPz+aRfJWiWKMiuQpA0gvjrXI&#10;kldHwNNqwJw2a3Iwdc1aMKZMWJ8AT2hT1+zgSUO6URmnEoeOaBJUA6ECzjFlf8jIcLJWGcVje1hH&#10;swU8Px7bZ0AcymP7KAaiBFz/YW2qbjDROpLNZ/vw2T5CbhCb6qkaiBXxA2SiwFFjomIgSNYfPD9T&#10;YDKl9YkC5MpIsSSUzfOh0T0YDGdbk88NZVL8cJjDzS1/Q+NdyHR3JNJFIo5nMYOxGA8OO5RI8AQA&#10;djU2/XV2vkgxGMrmHrTPpgmlXrw+PyLVjUhzmV7MHh6Nkw4GyNTBfPExInM3nvGPDuwuNGMXU/w3&#10;Av+/4ORdNYhdzYhdGOJ/llbs4vUdYvP2C0QedNY+FPafvb2+dJoHh+Gbn72LSfJlEP07Gg70MmNl&#10;/emd7Qdrq/6JRrqnJe9KStgl5CfRqeF0SmR+zl/SU3a5H9lVWPBP+2QbAR8REbErG7AL3naAy0xW&#10;9JdIBEXo7qhs0F/I9EgsOTQkepebx649+3Yd8fhHSIjX3j2f7t3/Lw//A15hbt4RR48EuB3yPewd&#10;4RcHSs6G5Ze2lFOELPOcffn81sbVhycvPjWMbxLZo01IcUkTq7SF30YdRvBmaikTxegRp14KM1qM&#10;H4ORxspJxgrCUDVR1UhTd7J0fdqlhQtPbr78/fTNd3LLKQRLV4MZqEANwHmWOrqxgmwsp1qglLE8&#10;giWPOA6hT5ZRx5q4003c6UbORAPDVo43tLEmxJZrq9d/OnfPcfLGjyMLdwTqFbJgDEFRV3b1w4im&#10;Qpw5D23KxZpzMZY8/FgJY6ZOsAKjT1azpxs40w1sWz3N3EA2NFH0rRTD0OT28sVvLtz7w77xgqNZ&#10;a6bri+CSzDo+DDcMRhmcdEmXFowzl1DHy+ijZdQxCMYMRVtgxMlq+kIldQ5KmIISpiqpcxXEiW7h&#10;8UH7vdPXf9p+5Dh5/oVENlXf2ZtUyQB2DYJxpnz0MIQwXstZqqDP5yHMuZ2mYsxYBXmqkmwrxY1A&#10;McOVRHMjYxzJnUayxtspJjhlmC1btq08Pn/rp6sPHcbpbTxvAtIsADfxYZ3SBqKeNXR69MRr66nv&#10;pOMPuvvWnb+HaIXRp2DMuTLmdC13sYxqq6JNtPbMttInOmhWsW5r7cL7nSeOjYvfKM0XOkjGgiZh&#10;ToukqFtXShwtxJoKcZYi8lg5w17TM1fbM1tOn4AQLWCCuZRmhdFspRRrOclaS7c3MqbrqbYa3DCS&#10;a1dYr5y59f2Dt46tu+/l5qUGvATYJsxBacC4P5uVWAsUZy3BThSjxmvpi9WUmSrydA11uoo6+edq&#10;pNUJTxGm6mhL9YyFOqq9ijRSRzXRBlctJx9deeW4+dpx8vo3Yt16I0pR1iiobumv7hysIIyUkcZL&#10;Kc7BvkLcWCFurJg8VcZYKCJNwWjzNZzV2p61ctoclGivoMw2stfqaCs1xLlq7EQdzoJi2voUK6P2&#10;iysnbt3c+Wr73utrOy/PX7+/funO8av3z917efXZ+/WLj3TWU130wfwGWlY9Ix/en9+tyURoU+C6&#10;TMw4iDyfS1/Joa8CKUvp2JkkxGRCyyQQuVSIX8vBzgK7x0CYkULSCJRiLiHoSjCD5Rh1FXqotlvb&#10;SRoTqbamFp8/fua4tv3OvnCDLZ6shIsBlcz0Gh6wRZHZpknvMCS3G+NahhPaLWnoKSBxIZu0AKLM&#10;AggTAKwViJ/Iwo4BuswAhCm325LTZS5AWsCosWLUOBg5WogYKeg0g9uHy9q1Ve2qVoy+V7l66tKX&#10;z79xXH/yw8TxbRR/GNIljCqjxjf2O81ZqJlkwolI+HRMnSGpTp1YLU+skGQ1yGoJo8T+Nb7+/Pq1&#10;DzNnX+pmbjCV8+VdguiClsDMqojs5qqOfgzD1q/bNM/eG57e6dNtdLPHatDysk4huX/afubp9VdO&#10;b9HEqQcU0VhJhyC+lJ5SI8puVWW3DabUDsRVCjNah4oJk5mdxlzsRCFxOgtldeZWH9GY1pG4Zkty&#10;hy0NYU9qH4tvMsY2OGtxqa2GtHZdRrsmo3UwC64u6NaXkkZq2RPNvJlCuBzcOlDePUSVn5i7+OHG&#10;l47T9xzG1acNZCOonh+Vj4kpwqdXcgD1vYD63oxGUWqLMrpOFteozMGOlbEWiikz6fDh6Fp5QpMm&#10;tv6jM96pakqHj6TDR9LaLYkNxuSmkY/YV3KLJanZnNhiTGobzkKO5BPGIdSJIuJITvcgCKkoowy3&#10;9IzpZ69ffvDzi+8dp298z5AtFDTzY4sJoXmYyCJKfCUvo1mW0aaIrxOHlfECSzhBZYK4Vm1MuyGt&#10;eyyPMpdHmUvrtkQ3D0XUy4OrJCF/RkWJbUOJbUNxzaqYRllcozyhWZkG12Z1mdI79InNQ4nN2uRm&#10;XVKTNg85WoQeh2JHoRhzGXq4nTUlGb0+d/6LF986fnA4vvzRsXRhh9xnKmykRucj/DLaYksYsTB+&#10;fOVAXJUipnIoolwdWqYOKlcfhUr/RIEUYU36FLQNSJrOwFmTEIY0pDEFrklsUSU0yZynfiC2RhxR&#10;KYmu0/xpiTKmdAynIAxpCF0qYjAVropvkiQ3DwBalcBWVU6LOq9ZW9RmKOkwASpFkA4VVrhkOfFy&#10;+63jwY+O1dvfS+2XIN2S6BKse2qLJ6ArooQTXSGKKBUFQYURNVJ/WJ9nMe9YEdcL2utdIvApEXhD&#10;e/1L+kIq+uOahgBdFkCX5WNXMQtuzum0ZbaMJtYZoqs0kVVDkTWa0Gp1cNVgcO1QWIMmskUb066J&#10;7dDGd6hj2xUxbfLYNnVc+1AC3EmNpSE0aXBlcrMkqY6XUM0Go2Q03frS7e+e/Or8O+cuvRKMnKrG&#10;DaWWs4OB3REFpPgyVkQxPbSIHlbKia5yupkjaqS+pb1H8llHi7heZSIPqPhY+aBnpe4oTH0YKvOA&#10;yv0q1SF1mrCawZiGoYQmNQBhLCKMFRMsWfDBxFpBeCXfGyZ2L+t3h4qPlYoDKmSh1YrIWlV07WBs&#10;rSqqQhpeJomqkMZXO7cgE2pUKXVKQF0/sE6QXtkTByaFAbvCsjsSwShgBZGpmJk6fe/26z8evXfc&#10;/fKPmy9+PLvzxeyFh3ztCVL/cg1WnwSleSW3uic2+WV1hxaRw6D00BJWIITuVUD2yCN45BHc80iu&#10;OZQj4L5DuYJDefxjRSJn57FE5GSFinsiKkXxdf3prYqsdnlafV9CZU9GXW8eQhVb2xtZKwit5PqX&#10;MH2KGb7FbB9wj2c+x7uQ6wPu9QUL/YvF/lBJQEm/f9mAf5nkWIGT5PKDCjyLed7Q3uBqeUyLLr5d&#10;n0eZycZbM5DGNIQBgBzORGgjK/ieQGQcBNvNNdtOPbj8/Nd77x2XXv48OHu+gSqPKUZ4pTc4i5CZ&#10;KL98lndOjweQdxTU55YrcC8SeZUOeJf1+8EkQVUDYfWyyCZldJMytmUwptmJfbll0/amEtyzOcEw&#10;RVC5KqRS7VsycBDE2pNB2g+kuObRDuVS9mVh9wIwB7Lx7oU0/1J+UHmfH4R7rIC1P4t8OJftWdTr&#10;WyIKqpB+nAcNLpdkoSw5OCuw2xJTp/At4h7LZ3gWOEtzXgU9Hjnsw0CGO4jhA+aFVUjiGlRJrUOR&#10;NQMh5QKfItaxfGfYFFDK8YUwPfJIbhnosDIejDwutO+cfep48pPj+mvHwsVXYtMJFM+U38yKLuzy&#10;y2rzymg9mt5+BNC5J7NzXw56Lwi1Nwvpmo/3r+wJrhb4lbB9oRyncT8N5wqgHAWx3YFs13TmoRTK&#10;oQT84USiF4DuB2JHlIoghMly+nxcvSyyWhhRI/zYDTxSQD4Iwu3LwrpkoD2zqYH57AgoPxLWG1rK&#10;9S6kHAZh9gO6DgK79wNRh/NJ7nkUl3TcgUySU9uUywuADITClL5gsVd+b2CJ2AfM8wH3xNYrI2qk&#10;sY2qP/colHFNQykdw6lwc1KbPrhMHADt9S7kOAcHc2nH8mm+zkiU5VVIOpDa7pbRltrEQ0hmZHM3&#10;565/c/ULx6OvHTeffG9dvdHdo08rx/kCml2T6/fE17pmdbkC0e65RJ9iRjCsN6JGGFM7EFvfD2XY&#10;SljWTOSQTzHjEIDgDmK4ZjI+icbsS6bsSSS5pJBdgc7NgT1JqM8Tu5zuqmT0ESDFp5Dzpz2d6mxW&#10;pqHdMtAHU1EHU1GuaTiPLLJXDsOvgBtW0h9Xo8xsN9Zxj7dIzuZhrRGV/f4Q/tFchlOelY75mAPu&#10;zyLszsD8Kw21OwPjAiS459G8weyAEr5fCe9oPtMVSD4IIB/KohwEUA9l0T5mUoeBjMNAhlsW3RVA&#10;8SroCa+UhlUMpLabkloMwWX9sXXayGplcrPB+YUW3Bxbp/AtYBwBOH1eIYVENN1iMJ09t/XF9Vtf&#10;b11/fvbyvdMXt9fPXzmx5TwnL17fuLazeevppZ1Xl+682bz9xjS7xRiYKG5hxeS1R+TBE0rwcaXE&#10;sEJMAAiRWcclyVdnNr/aeevYfuFQWs7Vd/eHZTb5pdYFANqioeTE6t6EOnF8gzy5TRPfrI6oGgiA&#10;8PwK6SFFjMgSp3w9tJhxKJN4EMRwyaJ/koT5a1zX3xK6/5GK/iQd+1km9p8p3Z+kovZl4fdl4fek&#10;Yw4AiU7qrYjul0v0ycZ5AroPp3Tsi6n7PLJid2SZS2zl3uiSI8mV4UWIjHpaQSevmqLs6jOPntyZ&#10;Ovdw4cqrlRtvF6+/nbr4emTjqfb4A+n8DlF9qoY5WoTVADtkMRXsIDDZv5C069KD7yeOb4v1izyl&#10;nSu1MYWmHuGoWDE9Onnh5Lkn9578cu/JTyfOPtSPrMm1s3rz0tLCqfu3Hn/39W9vXv908tStmztv&#10;7z35cePKC83YCYl2mjNgYvXremRaodqoNFv1k4tnbr08d+erpQuPNRNn+jQLfZoFvnKW2jdKEphZ&#10;UqvUuDJ/5s61J9/cfP5+/dIducnOEOmn165UtZLyS9pMthMyrV2lnzGNr1y8/vTek69fvvvl1fvf&#10;Xn7z69N3P995+X7z7qvh2Q25ZVGsn+rXTYnUVqFiZMg0Pblw6vrdF9uPXl99+Hr14o5u5hRfN8MZ&#10;mhbq5xS6Gb1xbsK+du7cjddffPMxuvr9d2eK9f7DvzcuXDHa5s3Tx7XWVcnwnHZyXWeZmVk9c+n2&#10;swdvfr775R8nt9/q56/16FaxwgmmcrFXu943tCwaXJANLah1S2rDonnqzNrmg1sv/v3oG8eVJz9O&#10;nb0nHz/do5nrUc+Kh5f6tDNS/YJ56ozJuq7WzxlHV5dO3Lj//MdHX/2x/fynE9ffnNn5Vjd3FS+x&#10;kgesPN2ifHRdbl6R6WfUwzPGscVR29LxU5dv7Lx4+dXPD1/9sL55X2M7IdTO92rmGXI7T7fojJBG&#10;TvUNHxcY1gYsJ3XWUzbb0tkTm/fvf/HqzU/3nv2wuvVUNXGBoVpiaFapg0s09XKPfr3PtCE2nRAb&#10;jku1i0bDsn381MrStY3Np9ee/PvW145TT34wX3iEVc9iVTMo6QRFOdtv3lCPbxrGN8dmrwxalkYW&#10;zlrmzgzPnJaZFgeGFydWb61derX90nHnrXOeYPLc677xLaJqtUs03cK19Ayf4JtOMNTLVPlCj+Z0&#10;n/4CV73BU2/wh073qo/3Dq30qucFmmm1dXV5c+fmiw/33zsuPftl5vwL0chZjGC6k2PHSVYYmi2G&#10;7iJFs4lVbiAGVjtly0j1avfQGkqxSBJNccSzfOlij3SOIbKTe0cpwlFGv23u7OPz9z/c+9px641j&#10;8eILifkkmmdqIilqSQrlzMXxk3eEhpns8kaPsLCw5Ej/mGO+US6BsXuC4nYHxe0NiHTxDd3vH+wW&#10;HO4SFvVfoIK/swWJJFZgbfM/6Vxfdm9wfeu/EN0eFFo4HHG0qfVgY+vnsOr/qG37jy7cP5HIT2lk&#10;NxbVnUE+wmN5T1nzLcOZOmVCf2+wRh6nlEQrJZEDgjCzNmNIFj82DBjWptqseUPqRDLJjcf3o9Hd&#10;2TwfCsOdLwxE4/eSGG4E2gEk7l8Mrge9xx2B+VQkC+X1BWBxLiplrN2WJ+T5c+meCkGonBtkG0qf&#10;0gLs6nS7Km1Bn31yvHhxOO/EZOWoEqgXp1h1ORYNoJ8bymf4y0TRUmEMGevOYwT3ssIoWG8WKZiB&#10;C0K3eXQ3HMO1+iLr3ZsqdjfAPmup/gyHcBX1hOjl8cq+0GkjUCMM1YvCx+XxE8rESVXSnB64bCpY&#10;GskfFsesjIOXreDpEZBCGDo0EKVTxttHc+TiEIshVdkf1kM5LBeHDKuTscg9JMwhPtuHx/SlE91J&#10;mEMKSbRBkzY/XaIYiCFiDwm4gRTC4d6eAJEwWKEIn1/I7xP5MFiHT5yq1ugSOL2eUlUoo8dNqg5l&#10;co+0wP9a1/QXGtML0X2gG324vvmTQuiuLvShPnE0k+nPYPiZjblCQbhQEN4J/1dtzX+1w/+HSHbp&#10;VwQTqPtI9P1SVXi/IpTOcesV+8jV4T1Czx6Rj0gRQu1x6yL8TxfxL1jGX7vI/18belcn3qm+orD+&#10;iiX8HzTuH0y2m0B0DEX4W1Xjrsb2XVSWG57sSqd7trR80tW5F915mEtL0cpL6ER/OvlYU91f66v/&#10;q6Pl7/COz9h0nwFJAqrLo63pELTw78DM/ygv3c2kxdZV76so/QcR54lGHi4p+r8seoJOU50D+qwQ&#10;sh+Bji2rOurhu2uf6y6/oP/x8fnU19sl0M/dze1f/sEuAaEHDrt/7ul1xMXFxdX1sNvhA5ExgdAq&#10;YHFVJldGnzg+Y55dw3D0oDJeXp0MhlcXoMTFeFUxTpuH0MCItkbWShVhuhxtLesylsLV5QhZK1HF&#10;VU4vnN25++Ufl5/8MXbyCWlgthwtLWoXQrukMNxgOUFbThqupI5WMWwVjEkYfRJKmyym2mGUUThz&#10;uJUgbcSIkUyd0HDCfub51iPH9peOsVNfIHjTBR0yKEpbjNIXofWVVFs9axaKHYHix/4Ec6xQorWE&#10;5ExeYJTRKrqlmTPezrE0EBQtxAGJfv7Ulcc3nv28cuPHHtOVcrwR3D1USnAiY/lIPQihz0WZ81Cj&#10;OejRXMxYHnYcjB+HkifLqLZm9nQ9dbyGZKkmjpRjh2EYQwvLTlKcXrn528Y9x9qNnwcnb3bSzSXN&#10;fGgTt6RTBEYrgWhlDkqdjx0uwBgL0JYy4lQdY6mGOl9JminH2qrwthbaTAd7toE0WoZQtJCVDKnN&#10;srR9dufHS48c02fe0uUb5UhDXssgtNtYSbaVU2wQnDkPpc3D6CB4A3PojGb2weTZr4fmH+Kkay2c&#10;yUaOrYZqriLq68j6RrKG0DdhWbh15e6/r9z6bnb1MYJir8PaYMiRUrSlBGcF48fz8GN5xPFCuj2f&#10;OpFPGisgWaDk8UrmVBNvsUO42ki3tbMn4ezJFupIHVrVhFWhmMM00eTiuZeb9346f+8n/fw2nG2G&#10;dkpgaGUNfbSQOpZLseVRbAVkWyFxrIgwBsWPleAsNTR7KdpcgjTWkuydvLXuvpMI/nEEe6WNaG/D&#10;jjV06zvpY7KxrfXb7y998dvG4w8880orR5vXyi1oE9cRxzpYSy2UxQqcHYwfB+HMOThzPnEUTJ4o&#10;IFoL8ONg4iSUNFWMmyzB22uZywjRObT0YqfgTCtzuQalQzEsQuXq9Mrd7Z1vHz3+/t6d1/d2Xl69&#10;vHN+6+bZzVuX7zy/++rHy0++Ma9dIcmsUHgfuE2U0yIEtQ+AujTAbkM6wpjQYXQiV13jiUhrGnYK&#10;gJ/OIc1AWEu1gnM53XNgzEoZ8SSMsl6MncvtGitCj1eQbaUoXTlqsBI5gGQajPbNG3e/v/fkpzNX&#10;3+Flxxu5SwVoc0brYFqrOqNdk9auSWnVpLZp0+HOWCSr2xlRpXfoU9u0KW06ANqWibFl4yeKqDOl&#10;zPlS6lQhZiSnU1OEHi5AaAu7NCVYIwRtzO1Qg9oGIfBBpmRueu3B3VeOnS8cE8cfkcTTNXh1GUZd&#10;0KXMR+qyu/Sp7froRk14nTaiaTi61ZzUMZrSPpLabkpp0Sc3qpPq5Um1/Uk1QlCLrJZqYQ6d1S4+&#10;nr743r75Vjp5nSSyl9dQ80BNaWnlgKzKxhYSV6jVjS6euHj36oO3z79z3Hr5m2zkdFETN7EAm1FC&#10;A1T25SHMwK5xQOdIWttwUpM2sVGT0qpN7zBEVMlS2gzOyA89kY+fhlCW83GzqW2jsXX6xCZTcstI&#10;UrMxtd0E6BxNaxtOrFeltWjS24aAcH0uchjUpQV0DAI6VPkIFV48M7Xx/PaXjttvHbOXPqAly2l1&#10;ohgYNxhMj6sUZraocjq0wFaV07RVK0mtlSRWCROrhMk1/Sn10oymQUC7PhthykFaoJT5cuYKlLYE&#10;RE4ktpgTW8xxLaaoRkNUiym23ZLYMZYMd9b00uGmzM7h7E4dsF0FbB0A1PfmNPEbyDrJ6Pn1m+/v&#10;vHVsPXEYlp61Me1pVYKoImZ0KTe2oje6oi+lWRVfJw2vEIaW88MrBVE1otgacWxNf3y1PL5amVA3&#10;mNyocZ4WDRA5Aibby1gLOfjxJLgutk0V2SQLrZPEtCrT0cYMtDG1U5vYok5sGkxv1YE6/+Sbui3Z&#10;DcqiVlVONT8LRsWwTacuvX77k+Pdb45rL363bjwkyadLUf3AJl56nbO3GA3jxlWLY6oGoitlUeXy&#10;SJgiokwZXqoILlVENI4G148E1uj9KtV+FYrASmlozUBE7UBckzQHYyqjOdcewGhzPsIAbFUnNahS&#10;uq3RiNGINkN4sya0QR5ihxubAAAgAElEQVRWO5DQrMxC6oHtg3nwoZJufSliKK9GlA5h5FfwqzsH&#10;FeM3lq59uPONY+uFQzZ9t5xkTqjiR5SwU5tlGe0aAMKY0WlMbB4Kq5L6QQVeYE5wOc8PyvIEM7yL&#10;OQHlwrBaeUTdYHitOrhSEVKuDC6VBxYPBBX1h5fKEqo16U2mrC5bNtqeh58F4WfSkdbEdnMqcjwb&#10;P5cEH4tpNkY0aCIbtRENmoi6oZgmbSr8/1dc5SK0+Z3qjCpuPJhQWM/tohstK/fO3vv5/nfOSiN3&#10;bCsXKQ2CEHzysSFQVnylBNAylI8aKSFNQol2QIchqkISChP5FXGd92EA5WM2EVAqDCwfcC8SekAk&#10;x0oGjpUMHIVI3ItEHoVCj0JhcKUqpl6b1OZUmyc2qePqFQmNisQWVWSjNLpFlYTQZ6DMyZ0GZ5RZ&#10;LgkskwSWDgSVSYNhivDKoahqbVSNLrraEF+rSKpkpFVik2GoBAgiFdZdS+hX2M9v3P/+7reOiy8d&#10;42efofun0uvYUaUEKH6IrD01sv5sYevdiZs/LV/9MLL2tEdzugavSy9nR+RhfdM6jiY0eaXCA4Ho&#10;oGxMSA4hpJDulcfxLRZ9fPaAUrFPscALzPcCc91zmR55LM98TgC0N6pGltFpLCTay9gzKYj++HZ+&#10;aA3TB0rzgbCdeBFE7JkvPJorDoCqwiv1ITC1P0TqB+n3g4h9ivm+YE5wqeBjrTKoShZSp/arkh8p&#10;5nuWCjyLOT7FNP8icmABJrmK3sE1K2cun3/2+8VXjutvHfM33mMGphMqSN6ZbR5prT7ZKN8cglcu&#10;+QiQ7AogHclh+UHEodWqoCqZV5noSAHbJYu8Ox2/OwPrAiAcAJLcsilOExmEF1UjKyJPt/RfgDGW&#10;YxoGPcC8/TmMT1Jxf4vt+jQZfTCbfBhE/6hg94U4GbSAcuckqHt+z8fioWt+rzPgA3Fdc3hH8gXe&#10;EElIuTyiRpnRaU5t16e0ap0f7K3alGZVbJVTJ+eTyw0oFIaXyuJr1HE1ygiYKBjKDYay/MAUrzyM&#10;fzE+FEbxAXcfBjYHl2Fyu4XisQuLV97f/87x8AfH8Tu/CUavlmF1kVDa4ZS2owBkYCEppqo3tVma&#10;2iyNq+kLK+UcA+H9Iaywit4QGM8fwvIB04/mklwBGFcA5kCG8xzMxLoBSe451I/HN5/tm8/2zmX+&#10;aarCu6bh3ABEDxDVDYD3yqcHw3ojayTRdc5/6swuYwF2NKdxCFDRH1nA8M3EHE7pcE1vdwMiDud1&#10;HwAhdwO7Pgd07wURXcFsL1i/f7UqqFrrW6b1Lh5yy5HsTmPsSae55tDdcqkHsvFHi2g+pWzfMq4/&#10;TJDQMpRHmM7FzaS0mpMbNan1g2kNg2mN8hgY1z8H4w3sCM7vjIV0NTNUcvvGzObdzcfv7n3985Vn&#10;72bO32Nq1rObxccyOt2S2w8lO6uCXrlEtyzs0Xzy/kzMnlTkvnSUSwb2AADrA+mJaZTlk6w5+JHM&#10;7uHEtsHoBnlIhdinmOuRx/LIYe5Nxn4SA9+ThDqY7nRXuQGcBcDAIq5HFvlIpnPsz9nNTMW6Z1OO&#10;5jgblH/+QPMAObc4PXLofsU8JxnarAurU/mX93tB+3zLhOF1isQOQybaElEvD6wQ+UB6jhUyvQpZ&#10;XoUszwL60TxqEIzrWUg9BMS6ZGH3ZxGcWi4Q2S2f7pbLcAGQ9qTjne+9XIYvmBMI5YfChIGlvZ4F&#10;TPds6lEQ8yioxwPAOprV45vDDwULwov4wQW0wDxcQjmlhjYktJ2ZufD40vabza1H5zbvXbx6/+KN&#10;e2f/H0/vHdTWmbfv+/1uyb6bfbfEibtpptl0Y3qvAtF7772oIAn1LlRQQ0K9F5AQCETvxTa44N4x&#10;rnFvsZ3EKZt4k9VvlMz8Zp4/NMwwDOc8A+dcz/257ivX1i9eOnX18onLl89sbZ3Zvr9+8+HJm08n&#10;N26TRNasOuyxtDqfhLIgQE1kfmdAer17fGlMKbyJpjOffrLxxKGWGzj5vAqj9wGAXWMaj6SCnWPb&#10;XZPB7qlw11SYU3LXgcQup2S4UyrKPZMQUMIKq+IW4ywE4xWIcC2uju+TS3BcOiB+XxJqdwJ8Vzzs&#10;i7iuz6LB/4zs3BkD2RUP25fs2J9OaWjXdKx7JsEzm+QKQOxPAB9IhBxMgu6LBzkldx0CdrsB4C4p&#10;XY6fmATaE9OyN7bVJQXiAUR4ZMBCyggRVaToWmpiMzsPpeoQztKtV0SLD4xn3oxe/TB540frxXem&#10;U0/Vi7e5w2dx8rkdJL6BLh7qlY8xJKOM/hGJYXlx4+Htx79sPfh54/wL8+gZocTG5Bo5POPo+Prd&#10;O6/tH+32/9jtv9g//mTfPH9nce3a4OhxlsTCUY7RxUN0iUk8OD0yt768ee38zQdX77+yrlwVDa4x&#10;ZJMsxTRFZO2mawk8s8S0Ypo7f+Xht1vPf1q5eF83vsaUmXvEAxyV1TR1msjW55SDVQNzG+fvz65c&#10;vHb7+Zv3H99+88vzr/796NV39599ffXui8XT1/S2ZYFmTD+2JtSOM8UmvmrUPLmxdv7ulXtfbT39&#10;bunsbcvCWZFpmq2ycrTjXMMUWzfBUgxbbGtnz20/fPjm8eOv3rz+9j8f7f/91f79D//+6Rf7Nz/8&#10;fOLsFZl+WGWaNE2tj61eOnn5y+fv7Y9e/vvC1quxpUtc9TSebyYIR+jKWbZ2UTB4XGI+0W9clg8u&#10;WabPHj9z58KNFw/e2q88+jB/7oHats5STlBEw0zFeJ9hniK0yIdXtdY1sW5SNThrnVrfvPzw5Xv7&#10;zccfzm69Nk6f7dPNSc3Hhxaua22bQsOyxHRcZjouHlgS6+e0w8uL69duPXjz/O0vX776efPGc+vc&#10;ptgww1bY2MrJPt2ccGBZOLAsGTouH1kXm9f6B1fUoxvjx7c2rj599PLnO19+febSl8MzmwL1FLXf&#10;ShNPMJULAtM617DG1q3wjauiwTW5ZV1rO2uZPre+cfve9rsXr37dfvTvuc1H/aOn4aLRGooaLp1C&#10;K+dImsW+oY3B2RvDM1fN1k2L7dTiycvTq2cGxhat86dPXHhw7YHjPP/GM/v8xa9ktqsY0RyEMwEV&#10;znTLVgiG06yRKz3aDe7gZq/hNF1zsle/3qs5QZcv0uULfcYTDNk0Vz03tnrz1rP/PPvOvv38p/Wb&#10;r4TWUxTdcpdgDMQZg/XNY6TrGMlpZP8povIiRnIaJVrHydexqjWUfB6tnKNqloi8UXKvhcg0U7iW&#10;PuWcZe7quTvfPPpgv/b81+Vrr5VT5/HS8U6GoZmibesxtjNN3X0TwtHzhsVbXONiaQfmWCowLDUu&#10;LDk4INrtaMz+4Jh9gZG7fUP2eAfuORzo5Bu0zz/oz7kF+1CEMBjmcDt8Tzvi8zb4TnJvYH3bXijq&#10;SEuHa2Pr/paOXVX1f6xv29EJ+zOFtJ/D8GbTvWhENwreRa+K10ijtbIYgzJRKYri0v16qUf4zAC1&#10;JGZAkTgzViQUHJPKIvsEwfy+IIE4hM0PIPa480RBWLITGPEZirQPit5ZD/qkA/nPLvznCNJuGseb&#10;2x+IIzmxuT6WIaBCGsFj+Ohl0YPS2EkDcHW4YMWcd9ycf2as7OxY2Slr2QlrpVWZOdCfaFGk6cXx&#10;/J6A3wGWQQXAow7hkB5Ugi+h+wgO7o3p8qagAtsrD7ZVONUW7awp+mdbzW5oyz4c3IVN85FwjqoE&#10;oRMDADUvUM70Uff6jCtjFgaAkxrAjC5zWJZkkSfNmHLnRgr10hgu3WdQk6STxxpV8Uyyh14WrZNG&#10;cageEm5QHysQCdlNQrvQCB40gsfv4naNIp5CcDdqUwyaZLEgjMsJEvQFDxjTVOpYszVFogzu5Xtr&#10;B+JmFkpYXB8q8xCdfagL/fcerjOd60ZmOmNIB8l0r3bwbjjKrR26r6njC05fJJ0VJBRGIRAHzKaM&#10;AWNqvzAEAd/V3PQXBOJzPPEgg+MFgv29G7tLpQ2jMZyJtIMydThPFNCN24ujueDobnima13nHxpB&#10;O8jsvT28Xa2wHa1dO3p4/xTJnLl9Th2gv0Kgn2GIuwVSb8NISAt0R2H5Dhh6D6cvCI3Z39ryaQ81&#10;gM8AsMgJMkG8Rh4zOZrNYXq2t/7RqI9eXihjM3zwqEOQtv095FAqMQQG9uju8m6u30Mm+A/q09ub&#10;/0EjB/RxU8ikODAoJDP7QFTsP8Ii/xEY8jdf/08SEl0KCsJCjx102v+XowEHCgqigkOcd3/xv25O&#10;+533HvRwPuTuvD8k2L26Ljktx6+0IaGoMQtEwEuHlgXG8/VYSxFGA4AKUsHCnG6lo8uPNNpMnWoi&#10;TVTCBloJIzjuvNR8fnHz5fnt72ZP3uFpF8ph4mKYogiuKEYoy5DaSoyhijBYQzJXE4dqyMP1VGsd&#10;dayWMlpHHWvoGW9njDUjBcRenWHs9NlbX99+aV+58o6hXC6FijObeOnN/MJuYzXZVoQZzkaYCnC2&#10;CtpcE2OxAjda1D1YgRtpoE4008YayZbfig4dnqZe7bJt/d7F+99devjBPLsJoalzO0XZEHVauzy5&#10;WZzVZaihzzWx12p6FjIRlkyEJee3ldc9VIAaLsWMVuJGIKyJNtJgA0bbTjbRFGsDy1+ubf1y/omd&#10;oT0FYtgKOsXpTbxShLqJMlyDG8gGS3JQynSEDIhQ52Ach+3FqJFS1FgldqKDsdpOmW8nzbTibXVw&#10;Qx1Mg+VOqWyXly6/OLn11dLll/KxiyDaSDFYWYWygHvXylHjJWhbIXq0ADOSjxsuIlsrGBMN7Mli&#10;hLIOo8OLF9QzW2OnXoxuPJWMXsDwrXTFjNJ6dvnC86uPPp64/Lpfv9yJEpW1cPNb1KWwsXrSYj1t&#10;sRg3kYm05OLHKphzaShTDs5STLKWk8fKSdZynKUcM1SFNmH7lmA9ox1YA4w8wJEvjC1vXb77/YOv&#10;7KNLt2jiiVIQN7ORUdatbqDaKomjOd2DRfTZItZ8CXO+mDqZjxvOR5vKcJZakrUCPdhKmwAzZpqJ&#10;tkbcWAd1pp0y24weQRJHFYbNE+ffX39sP3f/49Dxe0jBcFYHvQDWl4cQFyLVxShjUbe5CDlaQ1hs&#10;YZ9q4q+XMuZz8WNZDvRm/b1SsJI8UYw211Em2ljzzdTJKvRQJWKwiTDWzZoS6pbm17cev/rPNz/Y&#10;37z9z6NHb+/cfnLj2v0vH7598fqne09/nFrbwvOGS8C8nDZ2HkRUjNQVIQcKkYM53WYgfCgZZo6H&#10;DEWDhpIQtgTYaDLcCkTZstBjGd1DGXBzDmK4gbnRzDpbTz1egZ2uJcy205eaibZikAJCHZWPXD11&#10;88frj+2nbr43TpyHkZWpFdjEVllMpzGxawiIGc8nzeWTZzKxtlSEJaHToZGObVPHtKri2zTJIEM6&#10;3JSJGo0BmwHoqUzcdCp8JBUykIscqiBYa4gjjaSReqKpHKHIauHmtfVBWTbj0qPNh/Yv39uPX3zL&#10;06zVI+SAGnpcBS2ump3QIMyCD2Yjhx3ifPRYOmI4CTwQ36GPaTdEtBgjWwciWx3Jr/gOh806HWzM&#10;hBpTW6WpLeK0JiGwSVAElnXSx3imC6MrD89eeDExujE4MCsWDYAguLTMkor69sGxOY7E0K8blw+t&#10;SM0nBPp1mmQVRpus6R4KL+FFVkkSW7Tp4IHMLnMq2JjQrIyslwBh5mTQQGyLJrpFG986kAweASIm&#10;ctGO+oIS4nwBdhrYZUlq1SS2qAAduiywAdipzuxUZYNUGa3ilHpuMVzFsVw9ec9+5619+eKbHvli&#10;WZcE2MwHNPend6iyEaZc9CgQZk5o1UXWiB02lhpRSrMqs1MHbFeltSpSmxVJDdLEBnlCkyKpRZXU&#10;qknq0CV3GFNBZiDcmo+dLaEsF5OXcvCzGdipOPBgWLM6vkMLRJizEQMZUA2wQwpo5FZ0K4nSJdv6&#10;02vPHE8s42v36PLFuFJKbDk7qU6UDTYUY22lhMkclDUVMhBWKw6p7nfISir5odV9kQ3C2EZRfLMk&#10;pk7kiEFV9cfUSWLrpdF1krhGeWK7JqFNnQTSpSFM2fixItpMPnUagLJEt6sSQNrYVmV8qwIA0gLB&#10;2rRWWUpjf1oDP6OeU49UcXUn1q998/S9/e6zX+fXtyWmtWqUNBvSn1jPiqvtTWntz4bri3AjxcTx&#10;NOhgQqsutErsV8g7kscOKOCFlovDa5RBjp411dFatcPUXq86VicPrZOH1EqiGuVxLaqEZmVsgyyu&#10;QZbars6Bm/KxtuTusVTsNAA7mYIazcDaCkgTuejhNJDSQVTbRIBqZlIZubiVTxPNL597++Qbx/mf&#10;9dRTGHc8uZbpm4HyycAGFDCDyngh1dLIJnUCeCgVPpqCGEmAmmM69dHt6qAKzrFKXkiV4FiVMKhS&#10;6F/xe3JH4lcuOVqjjGz8DXc2GWLqNBGV0pAykWPkqlp8rEER3qKJbNPFggYAyNF80lxat80BtrCT&#10;haS5Qvx8DmoqGzmZhx7Phg0CWqQJ1ey0mt5GpFqoW1+/+PWTd/Z7r+wTJx530S1RJfhDySAXAMyr&#10;gOxf3uuRTfUtYAeV9oVWiWOb1ACwCdhlSYOYI+vkMY2q+BZtfIs2ukEZUinyL+J65zEDKkV+lf0+&#10;5f3exUKvIsHhEpFfhSywWu1TIvYrkwZUygLKRH6lff5l/KDKvpBa0bFaYUybEgAfzEAOp0AH4to1&#10;SWBDJmo0ukWdDDKlQoYS2o2xLbqYZkfs4mgxI7IMGV8BzWknofqHxjcfbn1rv/ed/eILO0E+W9ot&#10;8c+BHYxrckoCuWWgXDMxbgC4bxooo4GOYI9Lbdcnzny1cvOn5Ws/TV/4lj94AcIYLwFJMxu48UXk&#10;gFRoYAo0vIAcUc4LqRKGlPf5FDDdM8numWTfQlZwpcC3iONXzA0o5fuX8HyKeYcLOYcLOUeKWJ5F&#10;lCPlVP8qZnC9ILpdnQIbToONpkCsAKgtol7vlcdzTqd75PT6lwn8y/jeeczwOklYrTi8TuYwPdVK&#10;Aiv4/uWcwHJ2QDHFNx8TXIjK7ugly2dmNh9tvfrl0Q/21e3vmOaNErQsuYkVU9MTVc0IKenxzsL6&#10;5tMc2CWdcCib5siIlfHc81j70wl707F707H7gLj9Gfj9Gfh9QNy+NOxeAGZPEtKvlBPdpAitEQU4&#10;9GTcoDJH7+GxRklEhzoOog9vVQRWO7RW/iUcv2L2kYJer1zGoUyqSwbVOZPmmstwL+B4FvEc3Cqb&#10;45HH9yoQHC7qP1LS/zub++2aOL7FM4d+pKA3sIwXViuOaVRld0/UMk41cs4Uoqfim5RRNcLwKnZo&#10;GS26hn60EOUFbPXJak1pJXZLRizn7l9+Y3/0raPQ2bx4p5trS62le6SAnRPAbmko/+Je7/weFyB+&#10;fwrqYArSwQuKekIq2B19x5t6F0sww4nN0mOlLL88ikcG1jkF4ZaBcQWindKRB9O6ndKRLhlo9xy8&#10;Zx7RPZP0+zqUQXQDEpxSMfsSu3fHwbxzad65NK8cqleOg56E1fSngg1FmLGsVk12iyazVQlolsTV&#10;8YPLad6FOOecbqfcbtd87KFiilc580glz6uM75rPdspkfZFAPZDW65kv9CkRHykReBay3PN73PNp&#10;rrlE71JGQBXfr4LrVcR0z2e457G88+jBhczQfEpEMTWhip7Rwq1EyqC9Q2T51NTml6fuvL35+uPt&#10;Nz+f2nqmsC7WwSnB6bW7wmp3hnc6pWK8c2mu6fi9CYi9Sd0HUtH/igHvjIM6Z+D9ytj+lTzPQrpr&#10;Dtk9n/ZZfNfOBNjnifC9ALR7LiWwkhfVIo/v1ARX9YXXixPbNcmdutBqoXsmyQ2AO5xNdUlGH4hH&#10;uKRgfsdYHkDib350rGsG4SAAcyAVfSiL5FfGPlrd51/O8Sxk7ExE7kzBfgHA7wGSDmRQnBzAjuqS&#10;TfYqYh6tEiSBdAWE8Sr6QgVtLhc9DIDoPfOIbllol0yMczb+YJZju36eivkCgN0DILjk0P0rBREt&#10;qsgGWWA593Bej+N25P2W0krFuqaRPDOo3hk0v+yeY/kM1xhQAAAOrGdg+NaR4zfPP/jqwoOXJ69s&#10;n728ff7i9ulzN0+curR2+sL6hatnr29tbt3ZuHVn5crW9Nnro+tXTSuXFVObLP0Stn+0ES+tRPAz&#10;GggJFYgiCKtHvzB77fXlt/axi6/xmpXEBoZLYuvB2BaPVLhHCsIpHnooHeuUitqXCN+fhHACdDtQ&#10;aQriQGKXbz4lrIrrX0D2AKKO5OAPpXW7pMCOlTEia4WRtcKouv7IWmFYFf9oaa9PHtUzk3AoHesK&#10;QDunIH9fTsnd+xNge2JBexOhexPBu+JAu+Icn/cldf32Fejn0aB9iY6hTjeggzMeyacfzutxzyR8&#10;Hte2J7ljb0rnrsS2LxJa9yR3HEgFH0jt9C1ExzQwC1GyNvYwc3B9aP3B0s2vj9/5sKO338ARD4i0&#10;E6MLl89vf9h6YT9x5b1x8ipftcxRzNH7RjjCYbnKptHZ1lbOfff1rw6A9dEBsH74wW6bWuVJdfR+&#10;JV8zyFIY5CMzs6dvXrz/9srd9wsbd1TGlR7eCIU/SeJNYFhDaJaRo56wrV0+s/X00sMXa1duz5++&#10;LNAOY5hiptjUK7FSeCa+ckZjOVXTQTdNnHn1jX37y6+/fPnhu4/2V1//8PL99zfuPlo9c2Vs9oRy&#10;YMpReNdv6lOOMtkKrdG2fPLKtbtf3X7x84UH3w0fv91rWCZKJxjaOa5xnqOZZCtHlJbZxdPXth6+&#10;fvjo3f17r69cunt8dfPkic3bW/ffvvv2x3//5827D09fvT1x9optYf3i9ovnH+wP3//35rNfzYt3&#10;ZcNX2MoVpnS2X7OoHFxVGufFGptIOSJQmsV6m2VuY+PW09tvfrr55qfzj7/TLF4TWM/QNfNM9aTI&#10;OKsamlcYbP3ywbHJ1bmlMzPLF45v3rn78uPjb+2bd74bOX5XbDtHUsx0MQw0ydjc6bvLZ+4ODq8I&#10;RIODQwtDI6vjc+dOXXm6/fKXu2/t61vvLavbAsspln6FLJ8hyaYZ2iWB6YRk5LTMekpoWOrTzsoG&#10;5ycWz1+6+ezL5989fvrNrQff6OZu9Y1epqpX8aIpksjGkk8K1FNi3bR6cF5lnFEaHB8GR0/Onrh5&#10;/cF3b350PEBvXPtKPXqGJBhBME0o7jBONE6WTPXIp0WDa8rhEzLjnERtU2nHZmfWr916fHn72faL&#10;724/+94xxvzyl1M33w3NXyMJRqmSWQzPhhFM0NTLLMMJimoFK5snyJY4hvMi8zWefrNHvkxXzrPU&#10;sxz9rMiyPLRyZWP7qyf/tj/9t3391neK0UvU/jksfxLBH4f2jcKEE92iWax0FSc7jpWcwPaviay3&#10;SdITcPY0XrxAUy4RJJNIvgXNN1P6bUzptNq6uXHzmxf/tj/7yX78xlu5zXFHMCIbiGXuoJu7ODZ4&#10;3wyUO93BHG0k6lACm3buutJ2pg3LjssuOpYUm1aUHBhzKDj2QHDMvoCIXUeCP///AVbg0U+TUnbW&#10;NXt2oX1wPT5duP2N4L+jyB6toP1IrB8U5gXr9kai3cGwz6Hd/4Aj/0Eju7Lph5lUTzzqAALyuZAT&#10;3McKFPNClKIoPjOAQfJi03yUoigJP1Qljjbr0+g93qxeHybHlyc8yuYHCCXH4JjdHGEAirC/FfzX&#10;Fshfq5v/p6xuR3XzjkbIJ1jqfgzpIKfPn8b0JJCcNOq4AX2SkB0woIybMALHNKkb42XroyWnR0sv&#10;TlUfN+afHi23KYAmcbJZkjKiAg6pHOorjSR+QAPg0INIGA8C0hMJcSYgDrMpoWSkPxZ6uLV8b3Pp&#10;3rqCzxqK/9nZsKerdS8K4kTDebLJh1WCUIsqTs0LVHMCVCzfxcH04yN5C4PZM3qgnBE4KI4xy+Pn&#10;rPlacZSiP3xAnTigTbIOpvdzAk3apGEjoL/XX8QO6GMFsnv8xfxwPusok3KYw/SnkTzxaGcSzoXF&#10;9BGLwpSKmD7+UbEodHQs1zSUajDH9fZ5MDgeUlVYnziwqf3P0O5/9PS6Qbo/xVG+IPbswZJ3oQh7&#10;yQzPDuguUNc+FM4dijhIpvl2IQ5KpfEkgqdRm6KURgl4gST8QRRqN5/vK5YGiSSBSNwXFIZzX/9h&#10;JtuV3efNF/mhCHtxlIPsfj9Q9z8pXHc0bR8E/Smc8DcU+dMGkOMWdBP+0A7eAYX9kcU+LJVFUJmu&#10;amPozCqQyNjVCf8bGPEZErcbg9tVVb0DAd/FIB8b0BRsrLbJ+kOnbFlDA3Fd0D+DQX+Agj9pa/kD&#10;uOPvQl7ooDGnC+wM6TzYVL+zKP8PRn06BrUzL2dHD+0wkx7eUO+GRibVVB0rLPSPjt53NPhfu3bt&#10;8Pb+Y11dTGNdbELswZhopwxgSECg2xEvt4SY6NDAwMOuTh7OO4OD9rW2ASITdgPyvRPy/JKLkqq7&#10;IDzdmNB8soNuqSUOOoAUTFaCkOaC+vI6HI8dPNPZmYvvLz+3L1790DdwppNsKu0UZtRzyjGmWvpU&#10;G2ehvmeyGGXMgSpKUPoGsqWsW12N1tRjtc0EXSd5oItuxnDHiMLJqdPPj9/87sSt7w0L2wjOWAlE&#10;WI5QtFFHOpjjzbSxIoQ+vV2WC9OXYIYKuk2ZUH0FZaqeNQ8WrIL5881kUz1Ghe4dEuhW5k4/OXHl&#10;7bm7P82d/4ptPNNEMRfDVVkgaQ5UlQNVFSAMJZihIpQpq8uQixgswVkd7vPflEzlmKHSbkMFerCe&#10;YGmnjFSA+whc69D89pk7H2+8cPx2ROlKWl1vVrs4q1OeCVYDOlRpYF0OaqSMMlPNWiinj+fiB9IR&#10;uhy0uYw4VUOeq8ZNVyLHa5CjneTpLtoknD7Wpz2+tPn0+sMfLz34fmjlDkk+XwzuT69nF0FVDcSx&#10;GtxYIWQQKdxsZSyVY63FSFM5friKPFJOMBWh9XXUsSaqrZUyXINS1XdLGLLJhbMPbz768daj7+++&#10;+GX53FNin7W4nbL6rQsAACAASURBVFcKldZhByoxpiqMNR866Hi7Rlvqe2YaWLMOKxDVAa1q6ZPN&#10;zKmmnok6oqWeYAHRJ5G8+UqIAsGwaSe2Lt63P/7WfunBf5VjF6D0wcxaSm4ruxKtqacOl2KH0kEa&#10;IGSgED+eg7Hm4caKCBOV1OkG+nQjfaqeNFyNNTYRh+rQhia8qYM62ogzVXfrUPwlzcT2g7f2G49/&#10;mT/zlKs73oDRZrf0ZXfIihx9jkOF6JFirK0YN56PHs5EmByZONRILmayjLLSzNtsF55vYK2W4m2l&#10;6KEqvKUSrW8gGJsIulqUtAEtQnNN2vFzK5ceP3r/850Xb28/e3vry1fbj9+8/9H+4y/2x68+Xr//&#10;g2n6aifRmFnHTW8Q54IHs0DmhEYHZ8mGWxylgdiJbNR4JsqWgZ7Mwk6nwx1BoRLibClhKh85kgsz&#10;lqAsNZTJLNRwGsyRrasmDtXh9K14HVe1Mrfx9Ol7+4Xtj/qJmyDaaGZjf0wFL65WktisTG5VJrbK&#10;Elrkie0qAMToAIg4Wy5xKpcwk4WfScNMp6Ank5GTiYjxWJgtqmssBjETAZ2IADmUWwCENQc1Uogc&#10;LIKpy6CKBqway7Npxy+d2/73g6/sZ299MM3cakRqC9vEqVW9SdWcjBZZXpcxB24CQgaim+VxHepk&#10;iDEVYUpHWYCYoXS0OR1lScNMxkKGw5r0Ec26JLAprcuU3KaJrRVkdCrSmoRZzX2FHeKCNkFmLT2z&#10;mlrUxKxpZ6mMazfv/fDkjf3tv+1f/WhfOrPVrxvPqYEcSyr2CstNyoeACVqmdJWnPs1Rb0qt27j+&#10;tbIuTWIVO6ackVjHA7RK0jsUGV1GR/CkRZsCs6ajpuMgYxFtw9HtlkzkFBBuzYAN5yGthejRYrSl&#10;BDlYjjLktYtKwZJqqBjNGp7ZePLyB0f1jXn2eidJV9DOjS/FhxfiIsvoqa3SLPigg86065M6jQCo&#10;JQthze0ezYKak1vVsfXSsEphRK0stkmd1G5I6RxIajcktOp+i8DIY5uVyY5AlikDakoHDwAhjlHN&#10;dIi2nDTaxl9u6Z3L7VLH13GzQNLGHqtm8fHKtv3GO/va1keW7mRRJz82Hx6S1RVf1RtTxY2p4kdV&#10;9kVW98fUyxLb9KkQU2a3NR0xnAI1xbVrohrljnGzamFodV94gyC8gR/VLEwCq1K7tImd6uhmR5NU&#10;aLVDoR3TrA6vk8U0azMR48XExWLCXC7cWkWcbuldbOiZzIFIU5qZZWgJXDRqOnnnylf2B/+2T557&#10;7ojdwRUFTbzkclpKLSexjpdQ68idRVfzI6sFEdX94bXisBpRTLMaADXnoG05aBuwy5LQ5qhiDC6n&#10;h1Qyw6t5EXXiqHpFdKMupmkgumkovG4grNYY1mCMahmM7hiI7tDFgrWJUGN612hq50hSuykNYikn&#10;zTSzV2rJk46aC7C0GCZr7zFJbJc2H/1y51v73MVnNNVsGUyYVEsNyIAdToX65+BDS1nHyvh+hRz/&#10;kj7/0n7fsn6fUuGRsj7fCmFQjSi0TpoGsWTDbDnwydTOkYg6bWC59Hfu41su8asUB1VLjtVLIxtk&#10;UU2yyEZxeKMkolUb2qILa9VHdQ7GdBoj23SRrerYNm18mya6UR7brMiCmcuJE5XkqWLUSBZEk9go&#10;LOzWIkXL5hPPb7+zP3PMWr6hCKdTi7HhmV2+SZ2+6fBjxT2h1Y5SPM88RlitNKRa7F/Cc8+iOacR&#10;XdJJ7lk0r1xGRL08scOQgRhxXEz4cEK7PqJeHlojcUrHu+dQD5dwAqvEIfWqsEZdRJMxsnkgqEYV&#10;WK0MqFL4V8oCquSBNbLgevmxBlVYrTagVOpTIPQvFjkaG+sVcS2q5DZNPWu+ijpejBnIgspTWngJ&#10;Day4up74Omo9WS0cPbvx8Oe7P9ivfWU3n3zYSFD7pra4JzR4p3YG5GJCSnoCi2me2SS3TKJnJu5Y&#10;IS44rzsgA+qXAYkqIRbBFQjBPH3g3NDGm7kb/1m+bbecfieZuEfWnK3FmeMqWfuiWp3iwd5pKP9c&#10;YnARPaSEGVrKCinrDSnjhJZzQ8o4R4tZAQVMvzy6fwEzoLjPt0jmW6IOLNUcrVCF1ani2nXJUENK&#10;lzawghHXLslAGtLg2phWh6I+rk2VDBk82qDxKBa657EDSvkOQ3wB6WhmV0h6e1Y1tpuuHZq7cPXB&#10;Ny++s9979fPQzOlOYn9gTodTYv2B+Hq3lA53YJdfISm2UZjcqQmvFSV16rOQo6ld5mM1YvecngNA&#10;4sEMkqPMLovkkk0+mEHYC8DsBWBcM0le+fSAct6RIpZbFvkAAOsEwLlnUTxzaIeyKU6ZhP0ZONcc&#10;cmi9KBc/Vs1aKqFM/zaxa4iol/oUslwyyAfTCPvS8PsAxAMAfEAJ52gJ91gZP6RceLRMEFAq8C3h&#10;exfxnTJ6XHNZbgW8Q4V9rgV81yKhR5nkcJUs6Dcpm6PKs1oU2ShNblektIhjaxlBOfCkWmITSSke&#10;Wd988OH5T/brT7+zHb/RIxmvhPSFZ4L8U9uPZncH5OK8s7BuGZh/RnbuSkA4pWEdBYW5FN9C+rHy&#10;3ogavkuqY8DNLRXplYU/WsqMaxKndChTOpShNbxjVZyAUoZ3HulQJvZQJtY7j+Rb5EBUbkDCgWTU&#10;gWSUSxrOI4v8O7RyAxI8sshH8ul+RSzfQuZvdIDkmk44mEp0BVIdybsybmi9KLJNFgNWxEEVuaTh&#10;dKQ+plUUVNnrV0A9nEM+nEXxySQdLaT6ZGE90jGeQLx3FsUrm+6Tz/H/LafmVchzzWUdcqTt2IdK&#10;GC5FFPdCvHtKM7CB0skwYMXjZOWsaOzM3NXX1986HHnHb39nWLhNls2Xd4mi81GhmV3RpeTQUtaR&#10;fPr+JORnkaAvYqC742Cfx0J3J8D9yzlHiplHipl+ZWzPQvpeAPqfsZC/R4N2pyD3OFJ4jgbAPcnd&#10;n8d3fRYL+VcM2Du/J6JBko8dq6DNZXVbwmr6f088+eUzvLMoHkCiSwrmYCLSYWrPpuxPQnrl0X63&#10;s4fW9gdUcD3yqPsB6C8SYPvTcfvTf9seafgDAPwBAPZgGu5gOtY1i3goi+SVR/Mv7j1azgsq4/oW&#10;Mr1yqGkwY2KnOrJZdqxe7F/l+NPnUykOrFM4oohVEu+SPo98jms23RlIckknuWVR3fPY3kV8v1Ke&#10;b1GvdzbJA4DwToMEZkE6e/SqsdPntr+6/fTb8zfur65vrp44ffLMudPnL5+7dvP8jbubV+9d3Hpy&#10;9f7bC9tfrV58al2+SRIOF7dTc5sJVXB2E7EfxFB2C0ws46p47KJh6c7MlXfX3tqvvrPLZq7nQvge&#10;SU37o+r2RtS6JoK8AEj3VKRLAsIpEemSivLIIh7Oo7oBcXsSIHsToYdziOHVvEPpaP9CmmcGen88&#10;yCUFdiABvDu6zQ2A2BsH3Z8Ac05BugNxPnnUo6W9kbXC+GZZC2+tjDTh8K+Vcw7nkN3SMPsTYLui&#10;O3ZGtzunIfYnw3ZGt++KA30e07EnAXI4n+yV49j2XjlkjywHhHUDEvYnIXdGde6Mbt2T2Lk/Ffpb&#10;nyZ4XwpkXzJ4d0Lb34LLd8fUu6d1+mZ3RZXh0pt7cjrZOe3MHYax1Y3Ljx6+/vXmI8dhZr9+iSEe&#10;p4tsZK6ZKRzhS8eGJzYu33x2a/vlza0nL158Y//V/v2HXx8+fHX+8m3t0IRmaMI4sTi2tvnwm1+u&#10;PP567vS2cniN1W+lcMy9grE++XyPcJIpnTWMXzxz8/2tZ//euPHEPLchN0+S+TKaUMlVmgRaa5/K&#10;yhCZpYb5jSvP8Sx9djn0m//YX3xrv/v0w7sf7I9ffVg8cX5+bdNkm+9XmnpFOqZogK+wqodXrHOb&#10;dx99c+/x19e2X82euC4ZXOwRWykSG101zTUu0RSTPQqbcvTE8oV7Vx+8u3z31dkr90+duTE7fWLM&#10;Ojczvby4sLayfPLS5evPnr+59/Dptz/+8uE/9mfvf9p68s3qpQfa8ZM83XyPfJGhXOVpjgt0a2L9&#10;kkw3o9BPKw2Tw+Orx8/e3H7y/uHbny89fD++fqPPvICXDBOVUzTtYq9hsc8wL9JPasyz1snVxeWz&#10;V68/fPz822dvPl68/dq2el1qOcHSLPSoF0jyuR7tYp9pVW45Ob9xZ2h83Ty6MjV9+vyFB1t33tx7&#10;8sOVu+9nTt1T2s70GpZpmgWibJaiXGDq1/imU0LLWeHwaaH5pGBwdWj+6tqlZ3ef//z8vX374du1&#10;9cuD5imB3ErWHEerTqPlayTFEke7IhlcVg/Oawdnhq0Lw9aF+aVzt+599eaD/fFb++rFp9qJTaJ0&#10;AidxLJJsukc2y5TP9alXFIMnDJZTauOSXDluGpo7derq3btP3rx+/8NHh6DhW7v98qPvTfOXOJpZ&#10;unSCq1mk9NvIokmHVEu/RpfP0aQzvdpF/sAaz3icKl7oVR1nyZeYyiWl7dz4xv2N219ff/Xr1lv7&#10;wrWXkrGzJOksVjiNFcxi+ha6ubMo8RxWvkTSHCep17DSZYxoASdaJEiWeYYzbO1JlmqFIZslCUZJ&#10;fRaeZkYzfnbuwosLT+33v7dffGY3r93t0S6ihKMoga2txwhiWrp4U8j+RWT/EqJvCcJdAPVOdvZY&#10;mgnq/qFTA/NXmHJLaQv4SMQx/0hfv0iXozEHj0bv9Qv7/PDRnUeC9/gecw445hR87PPAoD8VFB+E&#10;IgPBSNcu7EEQcm9F3SeNbV90ITygcE80zpdMDSBSPGksdzLVubtrFwV3iIh2gXV+Dm3/TNIXxmcG&#10;MMneXLofDe9OJ3oKeoPMOsDvVEsuCqf3eLF6fbiCIAzhAIZwgCsIaAF9isDu6mF7toL/Wly9I69s&#10;R2Xjjvr2P9S3/wFF2oPE7iWQnFjswySSs4AXOKBNlHCDlH0hc+YcizR+Y6z0lLXkzGjpufGKKUnK&#10;SXORkRNj4MdZJKkTupwZU/7EYO6IPsOkSWNTA+gkHyrmCAbqyqaEqkVpImYcnxJFgPiTugJx4CM4&#10;sDe2yxPevh/RuZ+Ccef3+OmlMTphuJIXNCSN1vKCF02Z07rUCXWKTZ0qZQTohBEDkpi50QKzOmlA&#10;nagQRwxok6asuYr+MK0s2mJIlfGDFf3hPGYAlxXkmGEURIj6QpXSGGl/BIvp0y8MweOcWMwjckXU&#10;sCVD0B8kU4QrVOFCmV+f5DCasAuB2dnL98ZT9sNQ/yLTnegcZ47Qg8lz7cb9yzEJqIykMXzAsP04&#10;ohcG74HBexCJnn28UIU81mwE9DIOiwRBYmEgh+UlkwWrNWEafRiH7yFTBtGZB4Qib57AC0va0wb+&#10;C552gCfxb4d9CsXtJLCcYbi/N4J3QNB/gOP/hKX+r1DhYp0Ir67dgUTv7qF748gH6BzXurYdBRU7&#10;wN1/r236n4rqHZ2QP3bB/wTt+l8EdLfZkKOSxPSx/XvpbnKJ78hItFjsDof/iYD/JxLxD0jnp5ah&#10;DCLeo7L8T1UVf66p+gsefbCuagcS9o+2pr9BOg/WVu2rKHWtLD/SBU2urgyOiPzMzWWH75H/iY/d&#10;nZbqDEx1zQL6REd5ubvv8XDbeyzQy9P5i707/+B96P8SYg9C4Wmevjs8A/5fWqFvFSg3Pi+uvKOB&#10;LFIKjWs90pWGbkVWLbkUxEawjeqZi+effFzZeqecuQTnj1YiFTkd/RnNwrxOVSnKnAszAkDqNJCy&#10;BDPU2jsH5i0206wVCHUrebARp2lASjvwSkrfqGn66qXt7599Zx87/ZI5sFmFM6S38LI6hCUIdRlS&#10;WwRTVqCNHSxHC14ZxlhDHKkjj1bhLQ1UWylaV4xUFyPkNXgtTjRrWrl//bn9rd1+86VdO3WrjWTO&#10;au5LqefngDWVhIlaykwddbwIoc+DqsvQg6UYcw5Uk9ulLcdZ8qDaOuJIJ3OqjWqtQmiq4EoozUoV&#10;Lxy//PXFex/P3v7JOLuFZI9VIxTVKF0jxZoD1RR0D+Sjh7NRVmD3SFr3KBA1kYmZKKPOVVHnqmnz&#10;VZTpcvxoKXqoEj3UgBtqJVnA1CHh4OnN7Z/vvrYvnn3CV8509xiyW3kFUGU5aqACPVgCNxbDjBWo&#10;4TrCeDnSUk+0gXoXuvhLXdx5EGu6gznewRwH9U529Ix10IZR/AnVxJXNOz9c+fLn2dMP5ZaTg7NX&#10;hlfuymxXYdzJQogjE1GKMlXihiuw5krcUDXB0VpYgRusIpgbKVa4YKmdYavFGKu7dU24QQjdhubM&#10;4vgLx69/PL1tX736k3bqNow1VgLqLwQLK1Dqrr7ZaqIpC6rMgukKsdZi4lQJea6MPF+AspairRU4&#10;Ww1xrJE83k6fgHNnMYJFBHcKwR5vJQ404fRM3cbqrZ9vvbNfeWHvN5+E0NR5zfS8Nk4zyQLlLrez&#10;V+tpi1XUxTz0JLBrJAs5WkxydO0VEm1ZqOFq6kohcjoHMlKMHG+kLXZylsC9M2DWGIIz1k5SdxAk&#10;PZLhsdWLF+48u3r/1eathzMb5zdu3nv90fFf5vaz70/dfDa9cVdoXGvFaxqwAxVIUy7ElN5hSe20&#10;AsDTAOhUXKs5CTScBrNlIn/LaGBmSojz5ZSlaspiYbc1o0ObC9ZXY0eayON1+OFy1EAJYbCUPFBO&#10;0LSxTKrpK5ef/Lr1wr568TWBa23D6Qo7JFltigywOb1rPAE8GddhSWxVANqkwE6lIz4D1jlGBTv1&#10;iSBjJmYiAzuVhp1Nwy8ACMvJ2IUYxEwk1JaGX0hBTmTipotpSwU4W0qbAtDcXwxTsvRnJk+/2nrt&#10;sFFMnXzUK5tpQ4lLWnoLO5U5IEMWSJ/erktqVkc3yiPq5eENcgc6ARmi29WRrYroDkUsSBUPUSVA&#10;9HFQSzp2Jp+8nI2bSYYMxreq00E6x07u0hVClMUgaWG7ML+RVdrK7sBpyIKpqdMvzt3/9dIju376&#10;Gql/giKZEJuOT59+sHDu6eDslV7lXDtOAShBH41viEqH5tUwOrE6hnRJN3lbN71NU5xoIBjzQJKM&#10;DnFKizixWZrUoU3tMseDLGFNhqi2oRT4eES9PKpBmtSmdJQbIIx5UHUeSFIEEmH501rb1WuPHMhs&#10;8/o7OtdcUtUNKAAll2ISyqnZHaICmDa5WRxV56AzPoXs2DZ9XNtAQocJALVkwKw5CGs23ALssuTh&#10;ZoGoqUTISFSrIbJR6+gQbNengAy56NHMLhMQrE8H6QBtisRGcVqrrACmL4Gr8sGSDIctTlBPNHGG&#10;Li/e+mXrg/3UI7ti9n4NzhhWgA3IgEWVEB3jhO39gFZJaqs8uUkeVSM6Vsb/LVskjmhUxLXrEjoN&#10;yZDfegPBg45x0S5TRvcQAGmMActCm/qC67nB9fzwRlFcmyIVakxs1wIhgxnQodQ2Q3KLIa11ANg+&#10;lN5qKIQMZrXJAY38HJCokzMim7u++uD76x/sm69+FU5uFsD4QbkQn3RIUDY6poyV3iRJaZAkN8qS&#10;GqQx1aJjJbyAwl7fArZvESeoXBBcLQpvkMe2qRNB+pQuI6BrIK1LV4A25iHUGSBlYrM0pl4aUasI&#10;r9VE1Oni24YjmgYjmofiIGPxsLFIkDms3RDbqU9uUuaDjGWI4QKIIaGKF15IS67hFnep+6zXZ67+&#10;sPWd/ea3dtuF11jZbFYH82gOyBfYGZTTHVJEDC/rCSvrPVbGO1bRf6xK4pAilQi9i/hehTzPIo53&#10;CcevwmG5iqrWJtSbkpotCS2WuCZzQvtIBmIqj7AE6J6Ih5jCW1TBDeJjDcKQRkFoU19IY38MZDC8&#10;zRDaonOgqzZdWJMitE7syI90ajKh+lyYHtghT6jlxlcx05r6CqByyfz9tUf2Ox/tp57YpRM3IExr&#10;CUSSXtsbU0iMKiCF5lMCcyk+OTRH6qpSFFavcHc0fzG885i/SZ16/Ut4wZX9IdVi3yKOfwkvsKwv&#10;qFxwtEJ4rEoUXieLapQ7KiMJ447WSPRYImgwtFbpW9zvnsvzKZMcKRX7lEl8q+SBdargRu2xJl1I&#10;gzagVBlcrgmv1kXV6SOrleFV4oR6WXqHIraGHVZCCC9GR5cj46pQeSAaWTVhO//k2lvHFT750M4e&#10;OpfZxjmc0u6R0OqbBgkrxAfm4BxTdZl4xzteNvlIgePN2TFjldF1JAPhkQZ1TexwSmhzjm9zTmwP&#10;LSGXE0xoxSnywCXx7KPx6x9nbtkHTr2TLzymaM/UEoZSG3hRpdSwQvKxPIJ/FiY4F380z3F9Qoto&#10;kcX0iFJmeAkjpJgbWWMKqx4+VmkMKJYdyXcYsh2W+iJSaC0rqIISVEGJbuZno40lFGsBxpwGdYTL&#10;kjqNEdX9/tkEv1RIQhEahJOLtfPr5x8/fv3fr76zr19+xpCOlbZTwzJb3GLKfXNhbkCwRyb8cC7G&#10;LQPlBOh2SkMfSEX/HuOKaFTEtGpi27RRzaqgGtGRUq53MWtPKvofkaBdyUi/Cl5Ei+JYTb9XPt0Z&#10;SHDLInvm9XgXMNxzqA7KkIp1AuL8yhwa++Aa/tFqXmA527+U5V/c61/cG90oi6gTh9aIwmrFkU3K&#10;2DatwzffoYuo6gsvZx8tYBzJpnoAHYjHUQOXQXXNZXkUC3yrFf71Wp86nVeN+lCV2rNK6lfB8y3p&#10;8S+hB5T2eGWi3VJA4aWkkm4F33ph9vK77Xf2u+/tZ7c/DC9eJwuGaiC9QcmNvklNR5LbvJM7DiV1&#10;uiRCHHEqIM4FiPfKpwdV8EJqhIGlvZ7ZJKdk+N44sEtqtxPgN4aVhnIHYjwysI7uxdTuVIgmFzNU&#10;Tpsso04A4YajFb0HUxH/imh3ScM5A7BOqRhnAPZQBtEzm/L7CirjBpZy/It7j+TTPbMphzKIrul4&#10;ZyDhQBZ9XxZjTwZ1byblQE6PaxHTu5zjU80La5JGNooj60UxdcK4OmFcjSC+kh9bxfXL6Q4uxodX&#10;0EPKmUeL2QGFHL883uEcnlsaw69IEFojCajgumShDmRC/apJACiXqp3Rz587vvVq+739yX/s93+w&#10;n7z3wXzyPl42m9XOdY9vcYlpC8oiRJRwosr6oiqF/gXMmCYH8Q8sdZRj/j5kF1Yn8synHUjDfB7f&#10;tTMO+nkifFdy9/50rEs26fNE+O8hrC+SHKOFTkCcZz7Nv5zjnk12AeKdAVhnAPb3IUr/4l4HFW1V&#10;xzcpYuqloRV9YZUCxyQ7SB9W0x9Yzg0o43jn9xxIRf8zGvT3yI5diXAnIM41g+CaQXAB4l0zCIcy&#10;yZ65jvyabzHLt5jllUdzScMdSEYdTEG7puPdM0leOdR9SaiDqdhD2bSA8r7IFi0AaStlnGySXi2h&#10;n0iB247WqnxKhb7FAkegL5/tlctwz2E40DkAeyABdDijK7+Lzxlanb/88Oyd56du3D2+eWlt4+yZ&#10;sxeuX711+/rW9WtbZy5fPX1j6/ztRxfvvjx9/fnQ7BUMa6iwnh6S0hYC6AjPBAWltbhGFBwMy44t&#10;62wmyyYvvtl4YD/72G7eeA7vm0lrZocVYYILMNGVtOBCQmAeMSCP5AnA7ouC7o+GeaQR98cjvogB&#10;74nv8swmhdXyoxr7A4vprgDkwSSYUzL884jmz8Ia3QAIr0zM7wxrVzRoTyxkbxx0X3zXwSTEoXRH&#10;djK4jB1SwQ0oYhzJpfjkUYNKWBE1gthGSXyzxAnQ7VNIdgWiD6TAvfNIzmnIz6La9ifDPLMdU657&#10;E2C7YiG7Yrv2xMP3xMN3xUIOpHQdBHTtSwZ/Hte2M7Z1dyJofzJ0fwrEp4gQWEIOKiH65SK9gRCP&#10;1DbnmJo9YcU7Lj7+xbZ+r8+wSBEM0fjGXsEAX2jsE+oNetvm+duPnn64de/1ysYNnWWxXzehG52d&#10;WZq7cvPSnS8fbD96evbavVuPPly9//2p6+/EA+tc1RJVMIZnm2g8M08+KtdPa8zzC2du3Hj64caj&#10;b83TZ5iiYa58QqiZZwpH1eaTZPYASzQk1k8M2pZWzl279ejFu4/20zfvoej8W4/f3Xr89f3nP04s&#10;XJBppgdH1vniURbf3MPWc0TmgfHVExe3L917cfH+V5Mbd1SjZziqGZ56UqKfkWgm+hXDIuVIv2J4&#10;euXCrcff3n/7y5ntt0PLN0TWDZFp2WiamZ1avnpp68XTN8+evr6z/fDhl8/efv39Dx/tz99+f+by&#10;ncGJFZ5yhCI00KUWsWleOTIvN0+KDLZ+/ZjcMj+8eG714pfn7r6//5X96sOfljafaEfPskTjZM4w&#10;SzQp1C1JzEtC40yffko+tGSZP7924f7le29vP/n+1qMPy2fuGmwnxfo5nmKcKbWyZKO98jHxwIJ4&#10;YE5tXTOMbZy89HT98rMr976999J+98V/j194qrNucFVTXNWU0DjXPzAvMMwKdHNS04rCclw8uCoe&#10;XNVPnV+59PLG81/vv7Nfefzz3Jkv5UNrFIGJyNH2ii1Cw0KPZoVlOisY3pRYzkgH15SmRbN1bXzq&#10;5MUrD7cfvn/86j/XH35vW7vdq15C8ceQQhtKMoZVTtJ08xz9MlezyJPPSVWLBuMJuWTKqJ2dnTp9&#10;d/v5f3+z3v9it3/70XGqf/3lL8Ort3o1s2TxGFM1128+SVfMsFXzjh5D/RJLPsWST/I0M2zlJKXf&#10;LB9eVo+fGJg+v3Th+b239gff2E9c/8m08AjGmkRwZjCCRaJ0hao+3qM9TlIv4eRzOPkSWryI7J/H&#10;SRbIytUe9RpNuUSRznLUS0zpNJk/3CMYUZuPn7jw+MHzj0++tV9+YbddfMU0nYTwhqH8EbRsBiWd&#10;hvDH8MoVnGIVJV6B8ubbGFMttKl2xhyEPY/iTUFpA7KRzZGVmwLdVHVn9+HwEM+jnn4Rh4JjXYJj&#10;9v8OsHyO7fUPdQ4McT7i90+/gL8AMvbUt3pXNe4qqf2kqvGTgtIdOQU7Kqr+Wl3zr45OJ2T3ISLR&#10;k83xo1E92pr+joW7YeDOkLYv0DAnky69nxuKhh1gkL17iJ4U3CF2j0PlzqYfUUoidap4Bt2bQnPj&#10;CgLA8H8QTRAh4QAAIABJREFUqE5U5qHmjk86u/6vt8+nA/ZpRf2OivodbdD/7YD/raHzD934L9DY&#10;vW2tn9J7vNjMIwyKh1oSqRSECei+c+Ycszh2fbTszFjFOVvVxfGaeXna2ZHyCWm6VQoYkSRbFYBx&#10;beaoBqjtj+2jBxplKUTkIXjrXnyXG5ccyiWHsvEhRkmOkpcuY6cKe2KF9Jg+RhQVcwQLc6Vg3MXs&#10;YJMqUcULEdKO6PihYpqPVRY/JIpWMgJGFAlDsjizPG7ckLYwXjisT5ELQ2X9YQpxhFYRy6J59/Yc&#10;NmoSVeLIQU2SWh7XywykkTx7Wf58XrBcFjNkBlqGM3j8QCLZuV8cLFaEnNlsEkqP0lhuDI47hvQv&#10;kfKIRBXA7ffm9ftyhT4MjrtEFcQXerL5Lpw+VxxxJ5Xu1C8N6WX7ITEuDQ2fIhAHJJIYkTCSSDjE&#10;ZflZzcAekqu0P8g0EMfnetEZTnTmAb7Qk8V16pd6C0WeKk0gT3iI1nuQwjxI6DlA5bgRGAdr23Z0&#10;ID5t6NxR276js/v/tcN3IImfqAaOHD+V2Qn9n/aO/8NiXYSSUJH8aG3rjhbwH7sxe4hU15b2/0nP&#10;2oHG/ZlA+LSpbgcc/BkedYDLPNzSsEMs9NzaapxfSJDJXeUKNzz+b+1tOySSILH4mFoVh0EfyMrc&#10;0VDzRwbF06xPqyn9pKzgT62N+2sqd5eV7q6pcW5pOZyU/JdjwTviY/8vLvpf/kf+FBa4syArJCrc&#10;y91tp9P+v7q7/Z+3+/+6O+8I8vskLvazrByn4NBPnDx3BMd+3gDJSC+NissOK2msaINSxYo5lXFF&#10;qJqxLV09u/V6aOlCN1dbBO7JbqfmQ3hVREMddawcP1KEsVYSJsrxI+U4SwXWUo4xVWEH64nmNuoI&#10;hD5a1y2HM4ZkQ5snrry/+cR+4sJLnnS6CsTPBUlyEPpCjKkY56g1LEIaCrv1xUhdPkTRQB5pplmb&#10;KMMttJFqlK4EKm/AaeoR3G6Gkq9fsG08uvLSvvW9ferGLwzLrbzuoZQ2DbBDX4a2VWDGKpDWcsRQ&#10;EURfCtfX4M1V2MHCLlUZ0tjSM9HGmKjBm8HsqUaCuQqubieYmIrVkaX7G9e+v3Tvv/rpmwThTBlI&#10;AKylZzVxCiDSMqS+Aj9UQxkvwgxnwQfTYeYs9Fg2fiIbN5WDmsnqmKxBHe+kn+5krjRRhlvpAxjJ&#10;SK9p2rZ569LL76+8+EkzfaGDpK/pUrRiTO3EiTrSZC1lpoY8XU2crMCNlqGGy5HmcqSpgTjWTBxt&#10;o4xBGBPw3ikYaxJEtrThdHCynsy3Thx/eO+9/cxDO9t8oY5kykcoU5r7ilF6jGJdv/p8/MJ32vkv&#10;8aKVBvxgMUJZAFeUoTR1hMEmiqWZbGolmzupw+0EE4QyjGKMk/izPPXGwNSd5fPfnr9v10xsE8XL&#10;lQhldktfUZe8jmiup41WU6y53cbqnulWwcmmvpOV9OUi4kwubiq3e7SVttBCGG/AWBswIy14awt+&#10;qAltrOtWdveOEiXzppX7N7+y33hr1y9vdzAGCiG8vDZeIVhUjtRU4waKEPpMkDIXMVjdM1tEmCgi&#10;ThURpwqI0/mEqXzyTDFlrpQyX4oZr8ZPNVPm2ntm2yjjTXhzG8EIoRoJ3GHj5Oal7TcPX31/88GL&#10;M5dunLpw7dz1ezeffX9m+/2prffDq1uIXnMVQtxINNQQBhp6xksww+lgh2gpBTYG6J5Ogk/HQ6cS&#10;uqaToJNJ0EkA1AaEjed1j5egJsrQtjr8ZHvPLIK7guKtwJhzrYSRari2FCxpIMip6unFG28efbSf&#10;f/Yre+BkJUqS2ynMgcgzwapMqKMbLq17Ih46EQuZTIZNJLQ5MnpAsDYDYkiH6AEQIwA6mAa3JIBN&#10;CVBLMtyaipoE4uezycv/H1NvHdzmmahvZ885u2fPcjEcMzMzM1u2ZcvMLINkMTOzJYvBAsvMDLHD&#10;zMycpk3KTbvtttU3b/L745t5xmONrZHGHsN7676uu4i+XUbfKCdMgVEWUL+uqFdTiTKhBzfsO68u&#10;vHRc+dwxefwL/OAauGcwCUKJBxOzGjigXg2EMFuAmszotab2WNP67RnwiVTYWGKP7f1boJ/Sqo5p&#10;Vyd069P6TGkwSxLUkg4bz0XPFuPnS/Ez5fiZauJUHXkSDDcUd8py6lllHUI0d2p09e6F+7/deeNY&#10;uvgjxXSqGmPKaOamN7BTamlZjYwu2giMO8EbPjax/XT94tfTR57KzMfR7DEoTh+b3R2S1BSe2lpQ&#10;Sx5g2YXWk4MTl0SjF1Dy9VbmdDHMkNwqS2xWJnfoUjr1Se0aEBLw0JUijKnNomgItaR3SGg/f/Tu&#10;73e/cpx/5LAu3oBRjJA2ek0Xs7mXV9XNhcDUaS3S5CZJYpMsolaS2K7PQUyk9NoTofaE7pH4Tmt8&#10;mymhzZDaacruG8lHTmVjF7NxK9m4pRzcYi52Lgc1lQMfzYHZ4psGY+tEqS0yENxYibGWD+iLofKS&#10;LklpO6cRIceLpkc3H9x+43j8k2PqxOcw/jS4d6ioZ7AIOlQC15YhTUX92pRmSSSE5V9Mef//9zur&#10;kSa+VR3brI5u1gRWSkLqFDHN+oQOY3K3OaPfBrR1cFNpKFsaxpqFs2fjRzOQlsQebVK3Jh2qT+vQ&#10;pTQpU5sUeZ36kh5rcbe5sF0P6lQXtfObCRqGfmPm7Ge3vnPc+sFhPfa0gzua0cZOaKSntwtBaAMI&#10;M5zaKYtuEiS2DIaD+eFlwgiwKLxCGl4tj6xTxzTrY9tNkc2asEZFUK00oFoYVCuKaJEldqnTew1A&#10;0gcby+u1ZkFNWT2GrH5DDmI4D2XJRVmS+/TxXQagftU1Et0xmtg7W4icBUMVlZ284gZqVhW+oltA&#10;Va3Pnn5z7oXjwY+O6XPfI6Qb6c1i/wKcXz42toaX36utwFjAqOHCfn16hyq2QRoEAZxKHkVcz1LA&#10;HxRQNRhar4poUkc0KyMaBiPq5AHFkmCQPBSsDIWoo2oN8a22jN7JXNRCSt94Yp/93VqiPQc7loO1&#10;Z6KsqXBzfLcxul0f3a5PhJrSeocz+825cEsx0pzdpczpGsxs5ifX0PPb+BjJ4vLF757/7rjynWPs&#10;4muYfDGlmeWfDw8oQERVUBJr+YVQQ3G/pWRgrBA2lt49Elmn9S2RuOSx37FyXL9yfmClCDAiVYp8&#10;wYAT6v07HsVM9yLG+5vh9fLoRkVsy1Bc87vTokps16f3jeSjZosIK7mYhXT4VEyXLazFGNKkD2zU&#10;+NYO+UIGY5tM0XX6hEZjZqclv8eS1aFNaRAnVjMTKkkJEFReK6WPbTQsnjl294s7X//25CeHcuF2&#10;J2s+oYoVWoRPruXmdchzWuUpDaKAAoJnNsY9GxdYyg6vkYRUSTwLuYeyiN4gsmcxzjMfSH/cc9He&#10;IGJYFTOmWRhUTnUrQLvlIv3A5MhaTnKXrJIyMaDeMR1+Pnbs5dy5b5Yvv50585V6/i5BsdVOGS1o&#10;ESZX0sJyEf4ZvSHZ8OhiQmI5LbGKG1UtDK+VRjXIYxoVUfWDEbXSyGpxZI0wFMKNqObFN0iSWqRJ&#10;jaL4On5cHSexjh1ViE6HEMtaOO0oJU+xsLB558b9H5+/dlx79LNm/HhJO8s7tdU1vcsXRPAupTjn&#10;Y73KiAdzB5wL0D5gWkAlJ6haEFgp8ChmOudRDuVQDmaTnfNoXiXsAIgwuFoUXC2Kb9cU4abqOZsg&#10;wkxYnRQYfcvCeRTT96ShPk1BfJqOAnxYhRQ3EN2/ghfeIPUtZwZAmIGVLJ8yqmsu3ikL45VPCSxl&#10;u+WRfUDMkCpRbLMyqUuf0W/JQY8V4aaSWofiGmURVaIAMMevlO1XxgmACAOqgCqNF0TiARG7Q6Se&#10;VXLP2iHvelVQvSS8HBuY0+KX2RhV0pffzuhimtWLV4/e/+3uD4CzzH7kOUqylNfMjSxCR4OwyZXU&#10;zHp2Qackr0MSW80KLiEHltH9y5iexTRgc7OM7ZJP3p+B3psCB3CqDIRLFso5G+uUg3XOBo5TFuAS&#10;8igg+ZbQvYqA0opPEcW7kOxbTA2v4qd2qAsGrDGN8phGeXTDYHiNOKRSEFTBA5Rk1SK3PNJ7qPB9&#10;wuWSQ/AqovmUsT/NI+8uZh4Ec1yrhF41Es9qsWelyKNCcAAwjpPd8yl+RfTQUk5MpSClRpraNJja&#10;owIzpuv560X4ybgWTXi1PBwiCykTBRYxw0pZQYU470xoeGl/I1k5OH986fKTC0+/v/Hqp5uvf73y&#10;8qfD1z9Xzp6sxUoDcjucEhpdUrq8ctA+BVSvXIZTGnV/CuVgGtU9j+ZbwvQqokXVy+o4622So9lw&#10;ayCE51fBcSuiHMzB7ctEv29afZDQ+8846P5M7IEsnHMeyauE6VXCdC2gOOeRXAso7gXU/emYj+L7&#10;P4zr+zQRvicZsT8NfTAD+2Fs74F0TACYG9eszBuwN3A2WwQ7YOJcYrs2vFbqW8oGZPNFNKC7l0PY&#10;m4YE0LZkmHMm2jOf6FNIA9LAPPL7+M81lwi4qwqo7gVU1zyyUzbhQAbWvYDuDeIGVUkj6tXhdSr/&#10;SrlvhcyvUu5Rwvco4QdCZHFt+vQeS2q3MaFVHd+oCAYxYivZRVA5XDxjWr9y+PaLo3cerZ4/t3xi&#10;58TlsxdvXb149cqZM+dOnzx38czlixdvnrx2b/PSzfnjV3VTR5BMY0EtKaEImVpKSiunRuQigzJ6&#10;48sw9RilwHZs6dKrC68c1p0XGPlmWh3XNal9b2TDgfhW39yBKAg9tVkSW8OLrREkNA7G1MiCSnjB&#10;pUJAodgwGN0gDa8R+pUynDORexJ79iT27Evu25vQcygVfjC1b29i9/7knn1J0H3xXXsTu993r3yK&#10;KH4gmlcBySULczANcSB14JM46N6k/kPpSNdsrFsOzjUb65yJdspABEFYUQ2C0Gpuare6VbTZyFtN&#10;6VJF1Am8i6lueYSDGah9qQN7UxB7kgc+SQC4wo9iOj5O6NydDN2b2uuUi/QF04Bl1RousEqRj3HJ&#10;HjiQ0n0gqf1QSrtLWqdrascuvHiULB1jyCfYg2MsqU2unV7ZunDv4Zf3Hnxx/PR1i32BJ9EJ5MO6&#10;kXnd6LJQY147fvj5Vy++/eWnR6++XD56cXLtvMy0QRVNi/SH6bIFPGeULZu2zZw+ceHpzQdf33r8&#10;9ekbD7Vj8xSRlq8akxkWmeJRCs/Gl8/J9es6y9bx88+uP/jqyeu33/zHcf+z1zefvDh57d6VR682&#10;T1/XjCxK1ONi5bhoaAJHU5IYOtPo9vHzT649/Obqg69PXXs2s3leObJGG5phqBaEhtVB85pIPQXE&#10;W2Nrx0/dfPzyh4s3XixsXtCObgCac+OKdOSIZvzI1pELTx6++PnH3379GbBfOX53/PD2l7sPnq9u&#10;njDYZ0Uqq9w0bZjY1E4eHrStiY0zCtOI2my3ziytnbp8+fHXt1//evH5f47d+VY7e4Fr2CBLppny&#10;OaVpa3j0uMGyozIsG2xL1un1pcMXzt56dfuzX66/+Pnw5VdjWzck5nW6Yoqrnpdb1qX6BbFmUmdb&#10;tgOS+EXr5NrmietX7n/1+GvHjRe/H7329djmXY52jaNd4+sA7b1IPy/RzyotC6axdfv0js6ypLMs&#10;LR++cusZMJdz9el/1s8/V02eYGuX0fwRnGiMZ1gbGj+mGDsqNq0rRnbExjWeZmHQvDaxfP74pWd3&#10;n/704kvHnef/Xj1+V6RbRrJM/fRhBH+cqFhhGDc51jWudYU/vCwyrcpN67rhw8PmHZt5e2vt+uXz&#10;L549fvvtN44f/u149sV3V+4+Onf3ycrZe7PH7yvGjjC1CwzVHN+4Lh89xtGtcNRLzKF5nmZxcHhD&#10;Mbwm1S+orOvmuePLp29effHD4+8cFx7+e2zzPkdzGMNfwEs2sJJNnHQLL98iq3aYxuN00w5etQwT&#10;TRNUWyTVFlm5RVSs4QeX8LI5snyONjTH0cwbpk9snHp0/dHbV984Xn7lOHbmidy8OSCa6BJOtPNG&#10;ocJJrGaNYTtONGz3SRb6pYv9osU+wTJMtI6UbCEl2/28jV7WYi/N3o7T0AbnNOPHh2yrWLassLI6&#10;PCUqKM4rPMUjItk5MBpACP0j9gRGHgoIPeDj91FU9N7QiL+UQg6hCKHVDX9Lz9lVXLqrrGJXde3/&#10;NTb8q6tzL7R7LwJxiE7zRiMPtdT+Ddl7CN3vDOvai0e4WQ25PEZwV8s/iGgnASuQQfIUcYL1qoRB&#10;UZjFkKbXJFAozgjUR3SOO5qwRyANwJH3Q2F/J9IOUTku0IG/dcP/Ch342/vT2f9nNGk3ieLU1fk3&#10;KslFyPFnUzx0g9E2TYqCHTRryB6VJ27Zy05OVZ+brjs3XXfEXHJpvunERN3qcOmEPN0uSxkdSh9R&#10;pKl5UTySr1WVySMHMLA+TJyfgBQmocXwCBFSerxJmj/ETRNQomWs+CFhMpcSgoU5Y2GHmHhPpTBS&#10;ygyiwPeJSF58rJtFHDOtyzQII+bNuXPDOXZ18oQpc3mqZMycpZZHq+UxEn7woChMwPaXCkJmJ4qH&#10;NckmbbJJl8Zk+KJRBzjsAC7Hn0rzkA1G6AwJBNJBDs9La4qlspyn5vNEg/40ziG20IUrOcSTOg3b&#10;Y4btcTjyHhL9AF/qpbdEyVW+aPzf8eQP0Lh/YgmfoLGfUmnuYnFES9NfYX17ZqbKdaokPtufiDkw&#10;N1nIpDoTUB9bjHEysTeP68TjHuQLnUiUD4nkD2iMT9XaAKHYlcndz5d6cETudJ4rgXmgsesPCOKH&#10;COK/upF/hCL+pxO+qwu2C0n8UylkVw/sv6A9/8RiXTiCQBLNBUfdS6AfoDA8hzRxZNr+svJdg/ID&#10;ao3bQP//drT8N5fhQ8E7tTbustui1zcyqfQ/642ux07kMln/tFjCmOwDA4h/rK9DVMrYosJdNJKb&#10;VpFi1ebjBjwqS/6nqeYfGKRnZ8ee8or/be/YgycENzYcTE3+Y3b6JwlRH4V4/S0lziM0YLef7z/8&#10;/f4WHvrX9JSPw0J2hYbsSkz434yMj1rbo1MyD4ZEfZSe5xue5OIe8kl8VmQFpKqnBztsmr507dH6&#10;zsV+LC+nsrOym1yPFFYhZSX9svxeeTFyGEKaKiNMFcLNBV3yOqShkzLWjLNU9CkqYco+5iRLs71z&#10;/eezDx2n7vw2vHijhzJc0sSAdPDaieZmxkw9c76WPltJngTj7GC0FYK1VuOtNVhLLXa4Hm/uYozB&#10;ebNQxngHZWSAPWqZP3Pyxqtrz36dPPIQKZ4tR+nLMbZq6nyLYKcUN1eEmCgemCh8d0FY1mMrgeqb&#10;cCPdjMle9kw7ZbQBa67BmKrRxqoBXXGntIcxpZu5dfzmr5cfO5ZOfMZSLDf0y4s7pXkdsuIeZSXK&#10;VI4cBvXr3vvjqwhjdZTpZuZCI2uhijRdhhmFECabaatdxO1WxEp933grboyiXLNsXt269fzU8zfz&#10;l24QtbaSPnIhlFWF0kIGzCXdlhKorRq/WENeqqOu1JEXq3ATVdjRRtJ4O22qEWfpok/0s2Y6SLZm&#10;lKGfNi63nJ0/+vLmM8etF46FY8/76CO5LVwIxlhPm8zsVkLI42CCPbdPmwdV9vKXdKuPZ05+bdl6&#10;yradQsoXWqiWRryhg2TpJls78cMdaEMn2oBiTCiGT62denPpkePo1R8V9nO9NHtVv7IaoatGGyBI&#10;fQlcW9Cny+nTZfWZirAT5eSFCspiCX6unLjYwD7cxN1ppK1U9Bi7cFNI5jKUOFHfr2vHWLjaY2Nb&#10;Ty8+dVx84Vi88IaiXavFKCqQ0kqMvBwxVIE2FfXq86FaMNpWS56qIk+W4ewlGBuYNFnDXGjkrtdz&#10;16oZq5W05Uraag1lsZ0200UdB4zyWEMzWoNgj6rHT6+ffQ64I+9+s3P63uETN05dun/tzoubDz67&#10;cvf16qmXHN2RVry5vE+Z1ybN71YW9r9T6jYPpfdZi4mLFazDxdSNLMxCGnI2A72YhV7LRK1mIuZz&#10;BmaKBqbKkBMQ1HgNyl47YG5GWupgOnCbDNwm6yWPD9mvLp368vG3jusvfx/dvNFNN+Y0M7I7BYUw&#10;dUavJqlT++5qfzi+x5bQP5aKmCmkbFTxT4AIc4CICjmWCx/J7LNk9VvzEKOF7zRJQPSJGi9ETwAf&#10;HbBnw2x5fcZ6jKmHaiVIFtSzV08/BFS+K5fekpTboB5FeiM/sZab2S7P79VldmnSOjWpUEN0myau&#10;y5AMt+US5oppKwWkZUCz3WWO77IlQK1JUFtyz0hary2t15beY0vvseTAR9Og5sQ2TUqbJhtqKIIN&#10;F/bq87qAWJagOGzffnH+MVAKOH3396GR0w0obXIjL7FVkto+mNAkKujTQ3D2zHZ5SoMgp02W2SjI&#10;aeJXD6hJ8jXD0q3po8+mjjxdOvXaOHcLy58pbGKGZLQFp7emQDBl3ULS0Kps/Lxp9b5i5jpevtlE&#10;GqmA68EwdTyEnFhFLu2TM4dPAoqr7x3HHjjMm0/6eTOZDczg7N5kCKm4Q1TUDlCx3eyZcpQtD2bO&#10;6gPsXfHtupg2fVSrKaReE1ivCW81JXaPpPaNAvtWncMJLdqYFm1Iky6q05o6MJVHWCwhL5eRF0H4&#10;KRB6tJY2U0OaqECZC7sV6Q2czHo2uGewg2DUTJw5feuHZ985jt/4nqPdqO6TZNSQ4svx8RByXDUj&#10;tVmU16MpQgwXDJiz+kyZvcYC5Eg6VB/TKAdeoocIQqok4fWA1Dm61RDdaohrNca2GKKbNe+n5WJa&#10;tBEtqoQ+czFlroq3AWGtFuImsvpM2b36Cqy9AmWrRForEcOgTmVek6gCquyi2MzrV8+/+PnJz47N&#10;m98SVctF3ZKkGkZMFT0MTIupF8Q2S6ObRal96hLaOJg5VYAdyem1ZXfZM9qtKa3Dcc2mqEZ9SB2A&#10;rQXXKyNaNPHdxhSYORVuTujRRrXJQxtkoVXKiFptXLMptduSM2ArwtlLSaPllNHMflUe0liCt5fi&#10;J/MRo2ldlrR2S16nthrKoYtMltljyyfuX3788+MfHKfv/6ZfulPWr0qoYvnlEQKLGBEQSThEFlop&#10;D6+WR1ULk5oHs3oM2f2W9J7hhA7Apx7eqIlqMYY1aAOr5X4QsW+FyK9SGAABOk3R9ZqoWm1UrTai&#10;VhNRqwmrVQdWD/lXyoPr1OHN2tjO4TT4aA5msoAwW0CcLsBP5aHGCjATpYTZcso8CDue3atP65Bn&#10;tstyOiX5XZJWmtW4dvfeD44vHI6dWz8K7MdBA+KYOrxHTrdrNtSnCBVYSg6FsCOrxf4gTghEGtOg&#10;TWg1x7eYY5tM744xtFYeWAkgPEFV4uBqSQBE6Avm+YJ5obWy4GpJUJU4pEYa2TgU3ayKbBwKq5P6&#10;lLD8wGx/MDewAmi9hdcDqq/EDnM5fbMQv5gGm4zvssV1WhN7bMl99tS+kRL0ZHanIa5GHFXBiQAz&#10;osppCVWM1DpmNVLFNR/ZuPb1zdeO2185Nq+8xInN0cVd7indLilw72xsCIgWXEz1zyfGVgmL+y0d&#10;3MM1lMV82Eh0/ZBHIWtfGn5/BtkNYJGILgUELxDVH8IOhHB8wAyPYqJbESGwkuVeTHTJx7oUYpxy&#10;kXsz+13y0SEQamoDCwJXwAUz7OHjipnrlq2ni+e/27nlWL7w4/iRL5TTtxja4zDWXDVcl1nNCi/G&#10;hIEx/qUInyKEXzEuqIwaBeEnNSiyOgxpTeqEGlk0hB9dzokE04OKML7Zvb7p7aBGOppmts5cOnvj&#10;7cPXjhtPHRPr98iyhco+eU6rIK6GGV7J8gLRd2fiPszA7c4lHywgOheT/Kr5/jUC52LqgVySUz79&#10;UB5tTwbBJZ/uUcx2zqPtScPsTUd7ghhhdVIALwWiQ21KF7CJkdSlj21VRTQMAt+aCq57CcOzjOVf&#10;JQiuk4Q2yMIaB4Nr+J4lVKccrEse/v10oFse2SkL7w/mB0FEwZVi/wqeVwnbDUT3KGW+ExvJwuuB&#10;imVipyGj35aLBFJpEGEmoUMb3TwU/M6+5FZEccojABxZVm94blNedXcbmi00zR2+9urRW8fdrx3b&#10;t38iKtfBMFVALsIpEeqejvTKxntkYl3TEcEgUhSEHl3Fjm8UgdAjTbyNCupCfLvGp4z9vji2Nw25&#10;NwW+Pw3hnIl0yULtToHtS0c45+LcCoiu+YT3MmwfEO3TxL59qQPOmej3pqH3I3oH0xDexfS45qFS&#10;/HQDZ6OavpzdbwmtEnoUUFxzAR2+ez7Zo4Dy/rjlkZzyCH51Qp96kU+9yKtG5FbOP1DE2J1N+Sid&#10;4FEqcivmO2fTD2WQXDKJPvm0yAphbD2AxYW1qiJaVMF1sshGeVqPMb/fnNOtzumQZzRykiqweQ1E&#10;FM88tXPl9J3PT9/5/OarX8/e/2H88E2CbBzURg0v7PRKb3JLbw0CoX3yAEfSnmTEvlTioSzmvkzm&#10;x8lEj0JGUAUvAMwBoqJimk8p07+cE1wliGtXRbcoIhploXVigCIsoTvlEfZnYQ7lAFifUy7Rq4Tp&#10;XcpyzgM2E4GThnbKJngU0nxKWD4gpns+xSkLfyAdE1jOCwBzgyr4AWCudzHDt4TlUUD9NBEeWi0O&#10;r5VGNyriW4EtxejmoZAasX85J6VdldwyFN8gi6gWBJYxvQuobtlAscuzkOaWT3HJBaBj1zyqRzHT&#10;F8wLrBSF1cjDqofCapUR9erQKoVvidCziO1ZxAbUcqVsr3yKaybmUHK/azo8rIya1SIiyFZMC9d2&#10;rrw+cfOLrUt3Ni5c2bpwduv8ieNXTm+fPbp+YnvnzOlL1+/euPP8wuVHm8dujKycgbHUGZWwuKKO&#10;pDJYfDEsqgAeW4yOLyWAoQqa+ujypZ/ufAtMavCsp/LaBf45A64pPftj25wSu/xyUcEgkncOal98&#10;1/6Enn2J/U5paM9ckm8BM6JKWoyY7hSdaBXu5MIt/mVM52ysVwHBD0Rxz8XuS+5zTkc4pyNcALn7&#10;wIHM3uSNAAAgAElEQVSU3j0JXQeTAJbwUCrCKQPlkoV5H1EdSv9/e47//2bWvmTYgdQBlyyMRx5u&#10;d3KvSy7KLR8XUM5I7lQmdyrDa/kRdYJgCDekkhdWLYioFQVD+F5FtEOZ2P1piN0J0INp/W45KM8i&#10;ok8Z1Q/M9AJRnXNxwM9CHmD3d8pAHEzrP5TWB5QZU6G7eCINk68Wyq0jc8dOXfv80qMf184908+d&#10;4WoXyBKrWDc1sXTk6Jkrj5+9evny1ZmzF2/cf3rm2n3r9IpEP0KXGoT6SdbQCEs5xhwaV41tzR+5&#10;fera6wu3vjl65tnI5EmBfAJFVbCkFqluWqgaZ0rMwiG7ZXJrefvitfuvH778/s33jqdf/PT6e8fN&#10;h6+tk2trO1etMydkhmUMUyXWTbIHh0l8ucI8OrN59OLtJ5fuvzh9/fHc5kWleZUlnWJJ53iKBeXw&#10;OmdwjCkd048d2Tz39MK9txfuvT158+uJjevqsR320BRdZhdr5zT2df3opt66eOXS3W/ffPc7IKH/&#10;7f0E4cOHL4dt03rrtNYybbAv68bWZOZ5qXlRNX7YOH1kbfvCpWuPHn/204NXvxy79oVp6TLTuI6V&#10;z1F1a0zjuti2NTSypbIsaS2zo5MrS6tHzp69euf+i6fAy8hvprcuC0yrpMFpvGKWY9pk6Fblo8f0&#10;UyflpmWlaW5ienth6ejly3dv3X325rvfX//gmN2+yTOsEWVzCMG0wHqSod9kalZkli3j9DHLzLbR&#10;vqgdnlpePXH56qPP3/zn5Ztfz1x5bps7JTEuA4J8xSxTs8I1bfOGd9imw5zhbZH9hGbihMo4NzWz&#10;eeLcvUcv//3Zd447nzk2L3xuXrk+wBuDcUYRwkmSYpGj3+SbtoSmw1LLBk8zphqZM4yvaq1LWvPS&#10;1PzpU2ee3rz1/es3jlv3ftw+8Wjz+L0TV19sXXw8unFWO3uEr59Tje8MjR5WjB2RWbZ4hhWpbYcP&#10;NNGO8nWrbOWcUL+sGtkZX7t8/vY3n/3ouPrSsXrhldC8DWNZBjh2jHgaJZxEiqaIQ0tk5RppaB0n&#10;XyMotui64yzjaabhFGFwk6I6zNBsU5RrRPkCQ70sHz02vHTh7P0f7nzuuPsFYOwyT5/mymdJXBuS&#10;ZUXKFzC6wxjdYdjgco9ktn9wYUC+0i9dxKk2kYNrMOEiTLiEFK0gRSsw7lIPYwrFmewhGmAUo3bi&#10;xM6ll2snb1L40tCk6IBo7/Bk76hU96DYff4RnwZF7w+Odg4MOxgU6hQd6+rmsSst62MsKa4P4V5Z&#10;+2dI9X/19HwChx9Awl0wSPf+ngMDsENUgjcMuq+94UMk1AUP98LB3HEDboOCODzSpbP578i+3Qpx&#10;FIfhMySLMmiS3h8mwwuF+QRL2kOg7ifSDtDYLnD0BzDUv/gSXxrbpbv/L32If3T3/6WhdVdH358H&#10;cB9RmC48ni+P7UsjujAp7hJukGkoYXI426JIGFelTqpSV4YLj09UnhqvOjZSfmoUcmm+6dxs87oF&#10;PDWU+a6ElTGmTh+WJSj5EXppgnEwZUxXoBYkDrHipvQlFlkuE+EvocUJyZFcYpiIFsmnReBgrr1t&#10;nyCgexHQvXSsO5fog2r/UEz2VTCDjcKYheG8KV362niRVRFrU8VrJeFzo3kmdaJBnaCWRwt5AUOy&#10;KK0yXqOInZ8qUcqiBsXhLKYPCr0PBv9EKArhCwIxuL08gc+gKpRIO8AReg6qgzCkj4nMPRTOfjz9&#10;Y6bggN4aTGN/RKJ9xOTuxxE/Fkq82DwXmcJ3ZDQOhfkLGvtXDO7vFOpePH63QOBv0KcIOEFcZuD8&#10;NHjElD1mzhay/BamioYkwdCWP5i0EXpVsM0cNToaqzUE0Jgf40l/x+H+IhAcYLL3AlkY8QMycy+Z&#10;daCl+w/t/X/EUD+lC5yovIN0/gGm8CCB8XE/+r/h6F1KrS+N4UYkeuCIrj2wDwkUJyR2Tyf0IzzJ&#10;jcXx4AmcFpcSl5eShNxDFNy+/q4P6SQ3Fs1JrwmSSPdx+f86ciz95u3qdyGXB4uzD0/4GIv9hMPx&#10;5vP9RLwQlTRFK8tSilI6Gj9oqfsLon93T9ffW5r/xGH7Li/XjNjArU0HM5P/lhT1YZTfRyG+/woN&#10;/GuA/66AgF0JCX9oanbKyvpDTPSuvLy/NzUEDcBy42IPRMW4xCV5h0Q6f3Lwj27eHwYGOWVnxzc1&#10;1vT29zE5Yu3wDEtqBzeTwB3cij5FOVwDgmmKB/QlWHMp0QbBmQZY9tYBSXkzva5HQBHPjq/fP3PP&#10;cfuNQz1zk6Y+2kqyl/aqQb2asgEjGGEuGTAVwA0laEsFYbSOOlFHnaghjlRizRCkvo0+UYs1VSN0&#10;tUhtK9HC0h1ZufDdna8dG9feikdP1SCGsurpRZ2iGqS+GqEv6VFVDJgrMfYWxkobc6MSOw9Gzlbg&#10;FquwM3VIYx1c0YDSdlFs3fSxTto4UrTMMp5avvTvwzd+X77wo9R+sQmlza2jV3SKOynjTaxVMGWp&#10;ADWej7ADVqYBSzHcBIIbAQ0T1lKPN3fSR3uYE10UWwvO2ILStcE1ZPa0cfTS1tk35+7/+/DV1+qZ&#10;U0jxSB1BXkfRluM0+XAlCGOpZS7XstbL8PPVpMVa0kIDdbGNtdItWIMKljpYk81kaz9vphatqeyT&#10;owRzY1tPzz50nLnnWDv/I0t/qh5nK4fp2ukTjURrfgewoFeLNVRj9dVYYzN9vJM7X4UH0Mh29rJw&#10;+p527YFh44524QbHeKSfNtKB0WFYEyLNzvrJN2dv/nr+rmNq8xlOMF/WJS5q51cODLXTx5vI9mq8&#10;FYK3VRBGy8lTYPJMGWWuCDdVQpwFE+cqCLO1pIVm+nIXZx3O3aDKdnpw9tpuVT9pQj95a/vKz6fv&#10;Oo5c/5VjONZBsRZ3CUF90hqcrpZkrKWYGuhjtdSFaspKJWkBjJsuRtmKUZZy4mgdc7oYbQDjzVXk&#10;sUbGdAdvtU98uEd4uIs520lSt2OF/bQhsWlx4fjtc3e/vfzox4sPflg/+XDn/MtzN765ev+nC7e+&#10;Wz36QGc7ypAulHcPFXVqCjoBgTcIbi9BT+YjpzL67bno2QzEZCrMngYfTR8Yy0SOFZPmK1lbuZjF&#10;QtxKGWm1nLhYhZ+tw00248faCfYGmA6Kt1LEy/rJG2vnvj99x7F99de5o18yZCvdWEN5h6S8R1k2&#10;MJzVrY9t1YS36uN67bGwsXiYPQE+koywJiMs8VBNWJsiFTmdhV0upm5WMHfK6ZsgwhygnerSgpC2&#10;MqQZDDeU9KhKuuUVvcomHBBdifSbh89//vCN49TtH2W2E21EY0mXJKdVWNynzepUJrYoYpuVse2G&#10;mA5TVIc5qms4GqqL7tVE96jDO5Rh7cpYqDELO1lGX8tFzxZhF0pwK8WYpdz+mfR2e3KTOaFel9mu&#10;K4IZwUhrQY8uo0VWANV0sBfoprMrV3/bvufYuP6bYekhSrhcBdOUdkpKeodyYbpkqDq9T5fea8iB&#10;AT2d2PrBrG5jVoc+H2rM69akNYniK6lp9ayyfkUrdQQuXuPYrtiOvlm++sv06S+FtlNtRH1+IyWu&#10;EBqZ0ZRa3N2NliqGN0Zmz+lGjgjVC1z1wtjW7VP3fjx+58eRrQck1VppnzwEhIkop2Z2q0Do0RyY&#10;NaFDH92qC29UBVRJY5vVmX2WfPRkAWYmDzOXMTCdBpvMxi4m9o3HQe2x7WYgNmrTJ3WYUjsBWrMA&#10;M5UxYE/s1MU0AyKe5E5lLgD/mkFwIJ8F9Q6V9g21UWxC25m1K29vv3HceOEYXbsFJRszq/BxJYhk&#10;CCG9jp5az05rFiQ3iRObJXGNkrBqQWiNKK5NnT0wAsJP5SJGgBfMO7Tx7br4dl1sqy66WRPbqotp&#10;0UY36WKa9fEtxsS24aR2c2LbcEK7JbbFFNukj2/WJbbq0jv1xTBrFX60jTXTQLBUwIbKoKJmnIY7&#10;vLV9/euXvzrOPP1RtXCyFi1KgCBjwLiEKkZkOTugkJ7bYwuvlgVBRDHtquiOIY9KqnMZ3r+WlT8w&#10;XgifzoNPZfaOpXTb4zos0S3DkS3GuE5rVIcpos0Q1qoJb1ZGtimj2lUxHbrobmt0ly22eyQOOpLQ&#10;ZUnqMgLluDZNRruyBCirjtbhzLUoQxvJjBbNstQr25cevfj2tx8cjkffOMY3rw5wh9OrcZ7JrXEQ&#10;WngJI6SEEw6Rx9QbYhosYdXDgRXqoHJxMEQQWMH3KeN6lHCDa4fS4OOl1M1s1FxK33hMmzG0fiis&#10;ThFeL49qkEc1AZeg4U2DEc2KqFZlTLs2pk0f06aPbjUk94wmQe2JHda41uHYJmNsE+DqSm43FyFG&#10;S9BWMM5ehrIU9OnyoEow0tBIHRVNXt64/cvj3xw3v3EY12+3EHVxZXCv9Cb/oh5fEDy4HB9Zy4qo&#10;4wHUGLAeqPAqE/tVyP0hCs8SsWse1zWfE1g+GN2gLaeuFhJmMxGjiVBTeNOQL0TgBeb6QgQB1eLA&#10;GklQrTS4ThZcJwuskfhVCn0qAJt4UC0QacW0AEW8iAZlSM1gUJXUr1zoXyEKgogi6uRJHYbcAXsp&#10;YbaGNpfXMwgeUFSi1UU94oxmZlGPGC1f1q/fP/nYcf0rx5knjsGJS+AeaVheX0BGZ2BWf2gJ3TOL&#10;4JqG8cunRpTzI8r5gSUsvyJ6GEToX8bxL+WFVkujG9VRTerw+qHQWrlfOR8QZhcxvMBcv3KuZxnL&#10;A0RzLaY65eG8yhl+FSz3Uqp3GT2kQRDRKAqtYfnmw4MKYEEFA/65/YG5sLgKUkmvooUyyjadUc7e&#10;mTzx1cb13zau/j5+9CvF5G268XgrU1eBE+ZCmWkt9MQ6ZjyEHV8hSKqSxpUJE8pF8eXciAJiQAYs&#10;DoxrJRqF1uPHbvx87QUwxbB1/XeW5VJhr94rj/hRXO/uVPT+HKIvRBDXqU+BAsFT1oC1jDIX1a5y&#10;L2fvyyd/mo3/JIvgVMhwBXH359Kci9gHc+n7s8luxeyQGmlUkyKsThoA4XsW0b0KmR75dJdcynth&#10;mS+YBww71kqzkGPV3K1y5lpSr9m7gn+ogHqwgLQvG3swj+ABonmVMtyLaK4FFF8wL6JBEVanCKkZ&#10;DKyU+FTwPUt57qVsjzKOezn/IIjvBJb61CpDWw2x3ZbkPktGvyULNpzWOZTSJklu5MXX0OKrSKn1&#10;1IJ2HqSHx1HYDp+88vl3jldvHRfuf21dvthF1kUW9fpm9rin97hnApYlj0KGcy7jYC7TOY+2PwXu&#10;U4gPLAMqVB5FVMA81SiPaFZGtarj2oAT2SALALNccnD7kvs+je92KwACSg8QMAHpA2a4F5Jc8vCu&#10;+QTPQrJ7PtE9F++Wg/PIwfsUkANA9CAwYGcPrRL6lbLep1R+payIWkl8izKzdzi+RRlWLQqtEkY3&#10;DCa0AmR3VL3EoxjvWoQ5lIc8mIM5mEd0LWZ4lQl9IYO7M6hOBXyfCkVwnSa0ThtcqwqoUvhVyr0h&#10;Q07F/AN5dJciumcxxb0Q5ZHT45nVltlC6ucNW9cunr77za2X/7n17OcLt7/aOfeZ3HoaxpjOrmMH&#10;ZfZ5J3V4pHR4pnW7Z/QeTO5yyR5wL8Afysa8q85h3IrZwXUybxDzYBb2/aTdp8nwA5kAT/pJEmxf&#10;OgoQhBVT/SHcqGZ5BswMIk5DGEv56PHo5iGPYvqhHML+TMDlfyAD65pHPpCB3Z+O2ZOC3JOCfFeM&#10;ogaU80KrxUEQASBHy6c45xD3paEPZeHd8invy1NO2QTnHGDy0jmH6A/mJnXpQbjpStJ8GWYyp9ec&#10;1KKKrpWGVgEUeUiV6J3+n3IgC1CnHcqjeZXxwxqAP9xhtUr/cok3iOtVzPEuYvkU0v2KGUGldJ88&#10;rGcW3DujJzh/IKOe1kIw8M1Hpw7fPXPx6akzN48cv3Di7MX7T55/8f03d1882T53avPc6SNXLp+8&#10;ff/MvRc7155al8+jOVZQCy0gvSU4pyOyqDeiEOqX3uSX0ZDRgG+j6saOPzly/5dTTxyG9ScNGGtg&#10;DuZgVMeh2C73NJhnFsIjc8A5pdcpucctY8AzG+WWhfbMxbllYV0zcR65JH8Q8IvFu4jlnkcDvGD5&#10;xOBydmSNMKpWEFnDj6rmR9cIQsBMtyy0W8ZAQBExoIjom4/zLyQElJCDSpnehWSnDNTepP73odX+&#10;FPiB1AHPfKJLFmZfMuzT+J7dCb0H0xDuuXifIpJXMcm3lOwNIh/KQn4U3/XP6LaPE7oPZiIOZaJd&#10;cnA+IFpIJe89OhpVL0toHaqhzVWSJ4tRtpQuVVit0LOY9mnqwF8i2/8ZB/0wvvfTZPj+NNRBQBWP&#10;ANYSU+G7rPblo6dvXrv7xfa5e8PTR4SGecbQJFlqZ6unWMqx5WPXPv/e8fZXB8CLfffj6dOXzWNr&#10;Q8NLNKGRLbeRxQbWkE08PDV79OLZ+68uPfrq9I0XkytnxMpJGm+YLbSL5NMK3bJIPcMfGpcb5+bW&#10;z12599mzL396+c3PT7749s3bXz/7+pcrd55fuvlSpLCBq3otY9vG8R04Sc5TjpMFuiHr3Mnrj26/&#10;+Oryo5cLO2c0owscuZmjGBFrF0TqJa58kS2ZGlTPLG5cvH7/29vPfz125bVt+SpXt4kVTVEUizzD&#10;2qD1sNS0ItZMG2wrWztX7t59+erFm99/BYpXv/367vzmePT09fL6CdvUqml8WT+2ph5Z0U9uL5+6&#10;c/nJ21sv//PyK8e1O18vbFxVDK8xB6fp8mmuflVs3RZZN0Xm9UHbmm5yc3T52NqxC1fvPX355duH&#10;T788fvr68NiycMjOHRoT6OdEplWeYVk2si0fPTKycmV2587s5tWjF57ce/r2/tPv7j16vbF9dnb1&#10;xNrRa0L1DE+zIDUfltiO8k3bYuuxofET2smT+slj4ytnT1559vT1r6+/c1y5+fnU4skhw5xIMyvS&#10;Lwp0Sxz1gnB4Uzi8KRg+LBgG7q6ePGtdvTa7ffPGvdcvPvvh+Re/nLr6UjN+DC+aRImnyepNknaL&#10;qNmkaTbZhi2hYVWkX5TpF1SmBaNtwTy6ODq9ubZ96eaDr7/4xvHw5W/HLrzUjx0T61cp4km6bEYx&#10;sqOaPCG1bw/at/WTR0wzR5UjG0MjW4OWTaEBCOlkI0cYqgX56LHp7Xtn7v746BvHw68c62efS807&#10;A7xJ/OAKTraMkcyTlEsUzRJROU/RLBCG5gD3lmyeKF9m6Y7xh88y1CexojWO9hhFvkaULnL1h23r&#10;t47f+eHet45XvzqO3/7GvnGdrV3G8Mcw/AmCeJYyuEhWrKOGNtHabaRyCza4ilRsEA1HiNpthGwZ&#10;Lp5DyhZx8hX84ApavADnTfaxRvvoIzCGTTtxfvXUq9ufOe6+chw+91Css2WWFHuHe4ck+ISneATF&#10;HgiM2hMW7xSe4Boa5RIa6RUe5e7m+b9BoX/MKfiwu8edxY5CIA4h4AcJaDcK3odG9EfBnDEDrkxK&#10;0AD0UH/bIWyfFw0TzCKG4hGeLHLgQM9eRO8ePPKgUZvMpnsPisOHZFFGbbJaEYtE7IYjPhBI/QjU&#10;/WjCp+3QP3X1/R8c/QFX5C2Q+nX2/rm1639qGneByne1Q/9EpB1g8b0U8qiJ0TwmxR2P2KuRRNm0&#10;qbPm3GlD1oQ6bcGYs2YCAqzjY5AtU/GZ8aoLs00nxqvXTMVzquw5Te68PndSk2mVJxklcUpOhJAa&#10;oBUlDbKi+PjgYWmmSZTJQgYwEf4iSpScEz/IjqNifNrr/tla83cszBnT70RAuLDwPsjOT7SCmJGh&#10;FDU33KZItCkSpoczJHSvEW2SjOs/YcsSsP0GJWEqRbSIH6iQRioHo1lUT7U8hknxEHACxKIQGt2D&#10;QHQaVIRzeF5wxD/ZAs8hbThf6kXnHuRJXLliFyjif/D0j6DI/4Lj/9QO3cUR7uYKD5BoHxMpn3AF&#10;biTqnsWVfONweB/sv+GIP6Ewf+UL3Pl8LxHfn052V4ijhsRRBmWS3ZRp1SbzaR4acZhJFUmA/2t6&#10;JMVuil6czVhdzrHZIsRiJ4nk0PhojEziIhI5qzQBNOY+BO4fRMa+zv4/DRA+aATgwb/w5V6iIR80&#10;+V+dsP/qhO8i0P5MYX7A5fvyeKEEsnv/wB4s8ZBUHkOlB3HY4UJBkHzQRyjYY9L7cugHiei9cOin&#10;fGaQkOvNou9jsj7g8P7J5f8Dg9uFxf0XifwXBmuPVhfe2/uX7u6/crk+MlEYlx4kF8TxaCH9HZ+Q&#10;MK59Xf9EwT5h0d1XFsFqVbxSlizgJPV2BDZXB0AKAsL9/hIW/Ec/310REbs6OpznF5oZzIj8gj9k&#10;pP93dvrHYFCgr8c/kxP8I6O8omK9XDz+4en7gYfH/wUHf5qdGwGpKqqur0PhmBLVhEy/1tAvK2kV&#10;FrdLKpF6CMZY0KfI6ZGCBxQtAxKedGph887FO2/P3PxxbO0udXClBTdc3qcCw3UVKCsEN1qOmyzF&#10;TBahJwoRtjL0cDlKX4E2VOPNTZSRNsZ4J3OykzlZidTVYw0M3dH5s9+ceeI4ed9hWn4ApU9C0Jb8&#10;Hk0BVFWFHq5CGUBdstKuwQaUsQlracTaWsiAm6kMYQejJisICxDMRANK34HXteO0HQQjZWhj/Oir&#10;008cF79waJYeY+XbZX2arCZhWc9QHdpUDdfldalAhLlSxiaYtlGInc5HjpXhJirxYxC0pQZjqkfr&#10;W/D6LqLhXaKtJ/NGBar5I+efXn/09taz/8zv3COKxiE9guJ2blnvYAPR3kCfamAtVDPmC7Cj6XBL&#10;Lm6ikrlcR5mtJ03VkyYbyBMt1LEO1jiUO9HLn+hi2IT202tXvj//3LFx7SfFxNUe+mQZVFXcbyka&#10;sFdgx6rwo3UkO5Qz08WwV/RJGzCaZqKpgTBcizPXEccaqbO1pDkw0tpCG0VL5yX2M+blOxPrT+Z3&#10;Pjt26afrjx0j83dZ8o0GuKaoVVDWO1iLNVTi9KUD6gq0oY5kb2LONDDnqihTpcSpUvIsmDpfTlsA&#10;FgDxEy2MhU7mYgthvBFlaUWZu7BWgfrY6qlvrj11nHvgGFl7guQvgqGKdwSiuhpjqkAbShCaUpSh&#10;HDtcirNV0pdq2Ou1rPVK+hKYOF1OmIAQxyvxozXEkWb6eBsD2NprxJua8UYgEEQrBi3z42s7J68/&#10;uPHsq0sPvjh66fHmuYfbF1+cufP9pYe/nbn1i33lHoY9Xd4qyq/lFLVIAV8Va62WupTbZ03rAiRE&#10;Kb1jST2j6fCplL7xtP6xXORkIXqqEDVeipmsIC+ACQs19PVW3uF27lordbYZb2/FW6Ek69DI2Y1z&#10;Xz762vHwG8fmpZ94w2cbsOasemFWtai4RV3Ra4UMAFquMsx8AXouHT4V32NLgo8lwkaiurWRXeoE&#10;uC4dY0pHWxPhkwn9M0mw6XTkbCF+sYK20sBca2EttzHnGom2qn4lpEvUjlYLtOuHz3z+4LXj8iOH&#10;duJ8K0Zd0MhIqyYnV1Jz2kRVWFthv6EYZc8dsANLgoCyeiQWag9vN0T36mL6gYdLQpiS4MaEHn1M&#10;O6ABSu40ZveNlqBmIbiVqnenFr/RQFypQY8UdEqzGrgQmIakPj5+4puTzxxXv3aYt1+jBrdz2mTR&#10;YGpSDSe/U1GJMtdTpkrw9iL8aCFuLKVbn9xpTO22xDVpM3tG0zvMic2apGZlVre2oE+fAx1Kbxem&#10;tgpTW2QZ7YrCPl0DeQKnOqycuz594sXmpS/H1q4pLRtEpq6uGZ2aAcnKrqFRFIePXD9y5v6dlz/f&#10;eP4f0+yZBoQ4vRqX0cTIhw5mditTOjVAONisjWg3R/eOx/TNRHXbo9oMKdDh2FZdVIs2Az6RiZhJ&#10;h08VElZKKBs56PkkqA1A9oDnOZz6fsy+QZjcKs3uUhb264vguoJeZXanLLNNmFDLKITK+vizxo3H&#10;lz533P3BsXLpe77lVGW/LAWCC8/vT64i57YJM5v5KY289FZJZocitl4QXsWNqpcABvFWVWSLKrJl&#10;KK5NndCpSYEaswdGCrHTxXhAfpSDGAMqYG2G2GZtXIsusd2Y3Dmc0gEELtld9uwOW26XDdQ/Vgof&#10;Le41F3Vri7oUSdW08v5BknJ59uyL+z84nv3sWL/8gmterUHLUuuJYaCBWAgpqZ4TX8tLahjM7h6O&#10;aVDGNqvD6+V+lcLAOnFslya+TxfbpQmrkUXVKYHHbQPIwSSoPRMxk49bysYupA5MxXRZw5u1IQ1D&#10;4Y2qmHZtfPdwImw0rn8kBmqJ7hyO7zSndJmzoJaCXksh1ACCqnPqOYnFiII6AkM+de7u1985HG9+&#10;c5y9++3YxjWxZbODokupwkaBUGkNHP88bEw1P6lFHV2vCoYogiAqf4jau2zQt0zkCxYEQMTBtUNh&#10;TZqwRl1gjdIXMhhQPRTaoI3rGE6HjRZgZoAvGnwkvc8c3aGK6FCEtSmCm2UhjbKwZnl0myax0xTX&#10;oktoNaV0AEWw9DZbRvtITvdEUd94AVSb2y5Nb+Sm1rMLuwfhkuXRk2+ufeu485Nj7dbPbNupSrQ6&#10;tYGWVEtOqiPGVhMCQEj/UlxQOTUAwgyA8P0gYr9KuU+Vwr1M5gISOxeLPErFfhBpSM1gWI08pEbq&#10;U8b1qeAH1Ur/X4jQqc9CjpXRltPhI6n91oRuY0SzMqBa/D66CqiRhTSoACVzozqkQRVSpwiulYfV&#10;KSLrFRG1UiAXaJYntwwlNQ/GN4riavkxVfSkWmwMuDu5BtFK0Q4tXtx+8PP1d09+8vTXvfyFsGKC&#10;SwLUNaXfPQ3uk4UNATHcswneBTR/ECuwlBMM5gWDeX7FzPekkkchINv2BrG9Sti+YF5UkzK9z1rF&#10;3MxCTEQ2aHwrRF4lXJciumsBzaWI6l3KcgPRfMGckHoJQNJVsr3LmP4VjOAKWnApMaiEEFJGiqyg&#10;RVbQwsrIQcX4qHJaXBUrvUFc0DVUh7djh45qlp7Onv/+yKP/rN34cubsZ9bDj6QTl5GC5ap+Y0Ou&#10;JtEAACAASURBVF6jJBXCDstFhWTCCpp55MHlqaNPLj5zPH7rOHvfoZ2+WYcyR4Lprpm4/em4A7lM&#10;l1LJgSLR7gLu3jzWgQKmG4gZVMlP6dQUYceS+4cjOrUhLWq/ukG3MoFLCc+5kLs7g7I/l+ZRJngv&#10;9Q+qEnuCGM75RMBJlE12ywVAM/c8mmseFSC2Sjn+FYLAGklogzysaSiiRRXfbUyDjyT2WyI7tIm9&#10;xoBakUsxw72UHVgLLFp6V4hdQVz3EsA47lzEdgWxPcF8H4jIByLwgIj9mwy+TUa/Rr1fvcq3RuoL&#10;4fmWMfxKiKFgYmQZJg6MSqvCVvZwyJLxyc0b5+5++9mPjvuvf187/YAiGcupxQSlN3onN3mnd/rm&#10;wnzyUZ65OEA1lU1yyae7FnE8SriBEF4AmOVdTHfNJ70PXD5JQ3+Sht6bhXcupPiVcUKqhdEN0owe&#10;QyV5ul24Gd+hDKjhuRWRDuViD2Sj92UiD2ahge7JO6jwXShACSplhlVwwyG8sEqedwHVPR9g3N7r&#10;272L6R4FFJccgn8Z26+UFV4jzuozV9GWqunLOTBrZJ04tVOe0CIMr2L7lgJ3BIRf2bSDuUxgWqEW&#10;2CXwr1V5QWQuZXynEq4riO1fJvYuYPgW0gB3Uk6fb0FPGUrMHTs8feHRzr2vrnzx++WXv80ce4gX&#10;TZc2M+MLUXEgWkwpK61WUtStL4bqkuqEAYV416wBt1zk3tTefWl9niBScA0/oJLjXEje805i9Wky&#10;/GAW1jWftCcVmCB0ysG/HyJ0ysE75xNdCkjvY6yIRllcuyq2VRVWJw2vlyV16VN7TFFNCt9StnsB&#10;9UAG9kAG1jmH6FPCCquRRNYP+oO5Lrkk9wLqwUyccw7RvYDqlE04lIV3zSO75JI8i+ju72BAbxDT&#10;H8wNKOd5lTCBnCub4JVPBZY6q8WxTUPxrdrEdn1Chz6525QxYC/Ez4NIS7nYubgus1+VzKWQ6Qni&#10;uOXTXPMAH1YAiBpQRPTLRwfkwgOyumJKYNX9Qq5mce7I3ePXXp26/tmpiw9Pnzz38PbtV8+fPXn0&#10;+P7DBw+ePL3x4PHpa7eOX723feXB+PZlum6+BiNJbyQnVuMTayhp9ezoMnxwPiy2Al2NVQjGj27e&#10;//buL46tBz9wRo9ktNAPxDbsDm9wTez3Scd7Z+I8MhAuaf1uGXCfPIxnNgqg/xJ7ndMR7tmYgFJG&#10;eBU/qIzjlkc+lInbn4bel4o8mIranwLfm9T/TmsFCNrcszFeeXifAmJwGaMMZUUqT/RJt4vhpugq&#10;jn8hwTkd+PzdCb27E3rfC933p8DfV672p8Df51Z+IFpgGfMdY0hwzkF/mtT9SSJ0XxrsUBbSNQ/r&#10;lI36KL7rQDpyTzJsd1L/7qT+PckDTlm4YAg/rVOT12fM7FYlNski323XxrUCwG9Slz6sTupXznXL&#10;pwAxZTJidxJ8fzLQBdt17NZ39tWrPM0cTWxmS4YFMoN40CCVa/Um2/lL1799+/sPvzm++cXx/DvH&#10;1oX7suFFgWqep5jjyKel+qWpzSvn7r2+9Oiro1cfmWa3JMMTLLmRq7CIVXbhkF0waBPK7erh1fn1&#10;K5dvf3nv+dsHL9+++u7X1z/89uDll3effTG9clhjmlxYOyFV2jPzazTGBZ1lgS5RKaxjS8fOX3n0&#10;5vqTH9bPPNaNHmXJZ1jSGZZ8RqheEGsXOPJx7pDdPLO9c/7+08//c+H6ZzMr54GASTFDkc9w9JsS&#10;+0mJ7ThHu8bTLJqnT5648PjBs++fPPvu/t3Pjh05efnila+//O7Ht7+8/OzNy8+/uf/49dLGKZ0V&#10;EK6PzB/dufDw3he/Pf3eceHhN3PH7kitR1nqNbZqWW7e0o3uaMwrKuOczrKgtcxaJ1eWd86fv/vZ&#10;3S9+vvL8+6Wz9wwLJzmaWZ5mTmxYUJiX1OYFlXFGY5rWmWd15vnV7Uu3Hn335EvHvdeOc/d/XDj5&#10;3LR4iamckZqXJzcuLx65brSvD2qnNcOAJ15lWDTaN8eXz2+df3b9hePet44zT/4zd+aZdOQYTbGA&#10;E07QlIt80xbftCUybynGjg9aD8utW7LhVZV1fXb1wqWbnz95+fPTz/9z+voX4+vX/j+e3jK6rTNh&#10;186Z95vpO9ApTYOO49iJKWZmZmYZZQZZtixmRkuywGKWZYGZmWLH4aQhhzlt0nDKM+1Q9a3dnHXW&#10;ev7ol3B5ed/7vq+r17CE6xtBCSdw/fM0/RbXdo41sM0xbQhMK/0DS7rBBYttzmGbGbLObKx/cf3G&#10;yxdvnU/f/Hrq2jPT5GmOdoYsGyX0j9F1c70D62LrVr9tWzV0Wjt8Vjd80ja+aRleHZ097Zg5LTHN&#10;iYyL5ukLjtWbp+/9fPO18973zhN3flFNXCKIJjH8UbJsiaDcoOhO0YwnSdoNgmqRqF6gaufpugWq&#10;ZoapW2So5qj9M0zFsshwUqg7wexfFuiOGyeubFz69s4b55c/OS8++bdt5QZLv0DoHyMpZun6Fapm&#10;DStdwMlXyeptrHwDJV/HazYJqi2sfI2g3mAYtxn6LbxsASeZIcimSbIZrHgUzhnAix3aiTOrl1/t&#10;fO28+dJ54toPQ4u3rbNXTBOnaCJdbWe3m79ndEZ4UNwRr+DdAZH7g2MORsZ7RMZ5+gd7RET5evr8&#10;1S/gg8CQXeXln8ukGTSyPwl7BAndj0ccJqGPoLsPkVDeXGoogxDEwAXhuj05pFAS0ouM8WKSfNsb&#10;P8QjXUT8IJMukcv04rC9jIakfmkYh+3dJwwQ9PlgSZ9D4X+iMF1gqA+RuE9w5N0CiQ+J7gKB/amt&#10;4/fNrb8rKtnV2fXHfnkQkbxPr4lVSsONqjitLErOD5Lzg5aGSxXswCV78aKlYNVSuDVUfmqkenuo&#10;ctsO2raDNgZLT43VLBjyxpQpU7rM2YG8cUOmlOFnlsYrOCEKdkQfOUDNi5sylw0p8+XMmD5yMAPl&#10;3c+J5hD8iYgjbJIfAelOwR6l4TyJyEN8qh+P5DVmzp0ayFf3hiu5wXpR2KAyWicKHlBGayQhg4YE&#10;Mf8Yg3qIQT3cJwxQKiK5HG8244iA59vL8VbKwnk8L0GfD4PlSqLs1RkjVNogOPYvvWJ3GmcPX+qm&#10;swTaxqIx1D+W1e3qwuzqxu2CoXfBULvE8kMUxqc9yA+4fDe5wm92Pnt0JB7e8z9qlS+LuZdE+LRP&#10;4EknHeQxvcyapH5ekMOQvjpVoRQEGWURm7MVVm2UQxc1N5q+uVy0tV5sMYeYTAFK5dHR0Zhv39Ed&#10;tkgWczeTvUcq9+6TeWLInzJ6XTHUz3lSLxjur3S+K513EIr6Q3vP74isj+HYXWz+Z1PzRf2K2Jb2&#10;v2IJrnSWN57kTiL6MuhBUkm4TOpHJn6okLpzqS6I9r/yGUE8hv/UaIFC6geH7+LyPqbR/xfWswuB&#10;3NXbu5fDc5H2H7NYEpubfk8kuOAxe+Fdf8YiP1FJwrSyqJbaD6DNf0V27sHCXcoLd3W1f97R+Bmb&#10;Ej5mbWHgE/NSPslK+sT7yC4Pt12QDq+JsQZZfyKHHRwbvSsudlew/67YiN1+Xn9zc/nYz/eg77F9&#10;Rzw/Dg7b4+n7gaff/3r7fxQe45lVkFZaU9fajSdytBrHCRxvuKKjr6CJV9AmyGvjN9MHpcMXrjz6&#10;74MXzs1Lr0WGtW6KubxdmNvYW9atLIfrAfM6zFSMG65mLtZyVkqpcwVoew3OBMYoG3DqRrymFq2q&#10;RiogDDtFueI4/tXJ+4BpYeTEC7wUaIgUtUtzWmWVhMka+hKYtlCOGS7qMZXDjTUocx3aVI8xVcG1&#10;lQhdA9kG7Z3tEi61cGbryY5uukUzdObMrZ8ffue8/c65eOVn9sC5WgLAYyqEGYoRA2VoazFisARp&#10;LUPb8xHA5CqXMFHJWGroXatjzVfgHZUERytzHMIabiLoa2CSFpSMKZ2YXL1x5dYP977+99bOE4l9&#10;tpUoqkUKatDySoS2BmtvY86DKfOV+JkywnQ1c7FBsF4vXK1kz5STh+rJ/3fS2EqzVePUbSxLr3XL&#10;vvXwzDPn2WfO6Uvv6MbNaqy+uFtZgTCUY2yF2IkCwnQRfrwEPwIiOOppwxDOOEI4CWFYWylmMF5f&#10;hzUBoDHubBtzpo7oaKHYu5gjvabTyxd+uPMCmGysnftpaP6JUHe6hzle2aMpR2lrKNZqur2cbgVR&#10;7UDxiuAoI9jLiEOVjCkwbwHcu1zLmWvqXWpkTTfTx5vJwKQRSrRwZAvm8SsX7zvP3PnP5PYLlup4&#10;PcZQ0a2qQRvBBFstwQ74HPFDFfjhEqyjEOMowg4V4OzF1KFC2lApbbyKNVfPW23tPd7O3WhnrtSh&#10;hyHUiW76aCtG3YwSEfmGwemNrUu37n395tqDJ2d37mx+cXPz0r1TN55duPf9xce/zJ17IRg4XYPU&#10;p4L52c2K0h5LCdyWCzVkdKtSu5XZaBOIOQV8yNzlfOJMBmq8mAR0kQoxc8Wo6XLUDAg9XYWarESO&#10;NdBn6qhjtWR7HcFSh9F3MYdMMzuXnji/+dX55Efnydv/Uozv1JMG4+u48WB+drclHzWf1DYVUWOJ&#10;rjVldAyVYKaqiNNVxKlywlgB2pqFHMzB2jNxQ4koawLamoofTUVPZmKmszCTOZjxYsIEiDJZTRyp&#10;wg5WowztFBtdtji6cu/uc0BBs7z5AMO2ZjT2xYH7YuuESS2KjE5dWqc2sVUV1yRPbtekQnSZPYMl&#10;xIlq5gKINpuNdMS163KIo/Fwc1SHJhaqTUGYM5CWLLgFGNlBjZkd+qwOfT7UXIqwV6KGK5F2UI+5&#10;AaXnaTcWzn9z7Wvn5WfOiTPf4BXr+Z2KuBp+UoMko0OT1WXKhBqT23RxANRGmtypykQaikjDINps&#10;BWW+CDed2TOe0jmU1OFIbLcldgwkQYxpsIEMhCkTachE6LO6ddlQbQ5Ukw2RpTX1ZjVx6tBynNDB&#10;lI2ZRrfOX3t+8eqzm3fenNi+xeWoe/l6GIaXXlBfWA1jSO36sVOm2UvKyUt0w4lyrLkANZAMMUQ2&#10;qcNbgKJQJMQR0mKO7TCndg1m9NjTehyJnZaY9oHYDksC1JbYaUmCDuagRlpEJ0qIEwWooZQObTZU&#10;U9qjKoaICiF9xVBxfrsgp4VX2i2tJw2Y155sPXDe+4fz9JcASK4EpowGUSLLyDHVrOxOZQ1ltIk9&#10;AyKPZMP0Cc3SKLAovE4MOASbFDEtqugWNdAVapCH1csiWlSRv+VZce26hHZ9EsSY3GlK7jTlIkcq&#10;KPO1LKBlmdFtS2o3pXUM5kAtxZ0DpR1GULe5EmbOb1ak1whKOxUdtOHB1Ucn7v773o8AGUc1fR6M&#10;lyRU9gQXdEWBuGmt+hLUcBl+tBhjz+4xJLRKQ2q5gZXsoJreMLA4skkJVL1aBwDbXctAUJUopFYc&#10;US+PalZFtemABlPHQFSbJbJ1IBZiT0VMFJAWyxjrpZSVbNREYqclFemIhRqi27WpMEs2wp4JNae3&#10;6LJb1SnVgoJmMRiu6tOvX7r/j6+/d16683Z++wHXcBLKmslrV8WCuHGVvLTm/iK4uYo0UkEczUNa&#10;4ltVIbV9fpW8Y6Be30q+b6UgGKwMbdCGNepCGvRBYK1fneZYrfpYrdq7CsiwQhu0kS2AmzIJYk7v&#10;tqTDrYkoexp5Io8xl0OdTsUMJ/YMAMh52GBciyat3ZjZYcppN5d02Ys6rTnNhqx6eV6TsKiF104Z&#10;NM7d2XntfPxP5/H7/1Uv3C3okiaA2QFFGO9cREg5KamZnwNXF6JNDdy5QtxwbKs6sFriC5Iereg/&#10;WNi3O7vXrVR2BKTyrVX7g1WBdf2B1aLAKr5/lcCnjOdZ1utb2RcEloU1qSJagOAvHmoOAsvCm9Ux&#10;HYZ4qDkVYc/EjKQhHbGdAyEt5oAmk3e18ki5xKtCHFADLM7eQ+XT2hSpLf0pjaL4anZUGTmunJpe&#10;zyzp4rAM00s7L3beOq++cc5efUs3Hy9FaUNKyXHgvtR2bVKrLrhS4pHHds1guGYwfIo5fmW8QJAg&#10;oILvWcB0zSC6ZZHfX117FNKPFDK9yzj+ICAHOVbO8ypiA0WPkr7QGk1Cx2Aq1JEAGUiCWNLh9rhW&#10;fXiDPAAk8i7lAiuqcu6xsl7fCp5HIf1oMd0fxAuvl0Q1ySLAkuAqQTCo1zuPGljKCi3jBRTRj+VT&#10;gktZifXS3E5tM2GshzHH1ZwbnP9q+uS7qRMvRjcejazf002eVY+dNM2dW73y7PFPQHQ1vLHTQVZG&#10;ZHf6p3Z6J3X5ZGEDS4Hl1KH83r8mUfbk8A8US7yqVH51ap8KkXsuzS2L5JFPO5BLPlLB9wPL/cDy&#10;4CZdbJctCTYS12lPQwD1Pa8y4f4s8oEMkns+3aOQ7pZH8SrgeBdy35ewjpUJQmuBpadXCfAlHi5k&#10;HcyjH8yju+Yz3ApZ7mU872qRH1ieTZpukF+ok57NJM6FtJi9qhQe5VJAJlgicsnn7c9luZXw/MDy&#10;8HZdVKc5tM3oV686CurzLOcHVAtDavh+xZSjmd2B+YiYUmQzXqmbPHv+7nePv3Hee/Gv7Z03LONW&#10;FWEgqpIRXk5NauAnNwkjK1kBhUSfPOzRLKRrao9rao9XHj4ExAqtZPuV0FwysADFKRW7NxW7J52w&#10;N4O4L5O0L/O96o54MIPonkcNqOBFNfTHN8tiW2RRLfKQhv6Qhv7Q39ZzPuXco4XAtu59wcqvmBNW&#10;JQqt7PMr5njl0jxzaceK2D7F7Pe5lXsO5XA2+T3KPaCCH1QpDKoU+pZw3idcPsXsoEphaJUgoUWZ&#10;CtEltWqTWg3Z8JFS4kI5ZTm22RRcozxawj9UwDxczHQvZx8uYxwpJPimdoWnQWNzuwsaGRTZxMyF&#10;Jxef//Piy39deuucufGaPXSyGKP2LsDsju34PAZ2IAnnlkrxyKB7ZrO8c1l+hZyIajEg9EAN1nFn&#10;iwj2+DZZAIjlUUBwyUTvToZ9Egd5v808kInfn4Hbn4EDRoJZRLcc8pEC+pECemCV0LeM65FPc8sh&#10;A+2bdNzuRNSBNKJ7LsOzkONT0gu4LxvViR2mPMxYDXu1hDKb2GmOaFR5FnP3puJdMsmHcmh7U/F7&#10;UnCu2dTDeYyDWRTXbKpHAcstl+5VAvxc/Sv6fEv5XkVcjzwmkDzmMN1zWZ6FvKMFXNdM2t5U4uE8&#10;lt9vAMRM9BiIvVZEW0hBDMV3DSZ0W5NggxENsuhGGVDjrWR7ZSGOpLRFFCFym2lU2ah9/vyZna8u&#10;3fzqzKXbZy5cP3dx5/z5i3///psf3r168fSr+/cf3rzz+Nrtpye/eDi3eVPp2KpH94cXdIcWwaOq&#10;iIElSJ/8nsBSTHApoQCmZFnPz9/8x9lXzpUHP/SObZZiBVE1iIQGQkY7NxfanwNRpjRKoyoEQUUs&#10;/0LyoTTY/kTIvoSOfQmdR3KxwSB2SCUnqILlW0Rzy8D8FhghXDNwhzLxB9OxLikolxTUgWQkED8l&#10;I95HXV65pIjK3ugaYVR1b2g5K6AIQL9HVfKSmqRxDbLoemkUWBJWLTxWzHw/JPTIJnoAA1u8Vz41&#10;sJzrX8p2zyK4pKBc01Au6SiAwp6GdElHuWZiDmag96ci9iQB2PgDqYDNwLeE9X5D6lXI9MgmHkjs&#10;2RML3RPb7ZKCcssiuedRgb+Bpb1BNdLfOrBAfJkEMQJiDdJkKtS0i62ZY8jGqWI7u98m0QzZRhdP&#10;nrny6NHze/efHD9xZml9++zVu+duPJla/0I/tmYY25LoF4bnrmxfenXx9venrr6eWL8uNcxiORp2&#10;/2Cv0i5QDbL7dQyhUqg0jc6tn7l698mrX56+/e+TV/96+b3z6dt/33z07vzVJ8PTG/1ah0RtE8kt&#10;E3MnMvKqcRThzNLpjdNXL9//8vpXL87demxfONWrHqWJhpjSMWb/pNS4wVctcuSTMsvy4vadm1/9&#10;eOvZ92dvPLNNnVQOLPKVE3zNlNi0JDIucVSzNOm4yrE1v/3gzrP/PPvWeevhd2tb14dGN0wDE2aT&#10;bWJi6vrO7Zevvnn05cvHT98+fPrtuasP105dv/30x7f/dD5685+FU7eVtiWhbkJonOkfOS20b4kG&#10;gamgYWjFMrI4Pr2+vHbqwqVbdx68ePT8+y/uvBxa/oJrmCPIx0nAjm9BZFlVDx3XOlYM9kX72Mry&#10;6pmzZ68/fvzmy6ff3X30/YkvntgXLkusx9naZYpijm9aMc9dnD11b3TlssG2ZLYtjU9tTc5sn71w&#10;/87D755/47z/2nl8541h/ipNt9QtGO61bLGN67yBTdnYBc3UZdnIOeHABt+4LDavDC9ePbPz8uHX&#10;vzx/8+uDx99tbH6hH5ynSkZw0imifJaiXqZqVmjaVbZpU+Q4zdaviizrKttxrW3VZF+amT957eqj&#10;ly9+fvPOefXG98OzlwSaOZJkmCAfJWlnqKYF4dg2XjVJVEwoRk5ZZ68YHSdN1hOjk+fHJk9YbHMm&#10;66JtfHN64+rpm29vvnLeeec8/8Rp23hA6J9rpQ1COcNE2SJNvUFWrRG0WxTzaZr5NFG3hVetElTL&#10;ZNUSRbVAVS7wTRtC03GWfJ4umRQb160zl6fWH1z/yvngrfPuK+fShdcC41oP24Lg2+naJZJqHqcA&#10;hoEE7RZGtUkynCWbvkArt9H9a1jZKkG2hu9fxUmXiYoVtmFLbD9Lks1gBEMYobVvcGX+/KOrX/9y&#10;/fnPZ+5/N7J+j2883oLTNKAUfYaNmRP3lbYlcBcmID4mODEkMM7bL/pQeOKR6JSjodGHgiPcjnjv&#10;Dww94un7mceR3x06vCsx4fckfDiTFErBehMR7lxKgIARBgwG4d4CepSsN5lNDEVB3FmEYBLSi0k6&#10;RsV59kA+4zJ9KARXtSJSLApSKaMc9mypJJTJOCoQ+ss1YVTWQTjmIxrbFUv6nMw4QGYc4Ag8RbIA&#10;rtCrreP31bW7mlt/h0B9LBT56XQxek2sQhJmUMZaDSmqvlClMGTOVmgURQ0pk6d0mSvWou0R0Nnx&#10;uvOT9RcnGy5MNZwdrzs9XjutTp9Qp82b8yb0mUPqFJ0wYqA/QcYK6qP40XoOs1Cemt54MTmM0OFG&#10;gLjySUEybgyXGNBR/2lz9YeoLlc84nBd2e/bwB+yCT5cko9FmazpixKQvOXsQK0wxKyIMvSHD2rj&#10;FOIgpTSEQT2Exe6WSkLEoiAB3w+P30smuPC5XoAz0Zo8NJQq7vcmUv7GYO8bm0x1jMZhCH9C4P9A&#10;YX9M530mkB0wDwX0qQ4gSLtQlN91wHeRmX+gc/+CI/8vuGkXjvhRr9CdSPrMZo+3DkaxWXvkMk9h&#10;7yEO4yCL5tLLOsqlHZ205du1qZODeTPW3Blr7oAsenEob8SQMGZKWB7PmR1JG7PF8Vh7GdTPmPTP&#10;REJXuyVCLjkiFbkr5D5qbYC435tA+xxL+QxL283q80AQPyEw91E5B9nCw3TeQZ7kkEzjyuZ/TmG4&#10;4YiHGexjImkkhX60s/tvVHKgSBDLZR5Dwz/CoT5gUz7lkg+OmLO4VH8kdL9SGq5XhynkXiaTH4f7&#10;CQq9q7d3P6z7f5isgwjER0pFpFIRhYD/DYP5HAn/Yy/H1ayNpBNdirJ3NVV/gIUdpKCPNtX8GdXl&#10;IubG1pT+Cd3tA67YW5rzSXzE71rAATRCemHuX8iEEEjHXhTSPTtzV3T4roSYD1PiD0WGuAYccwkO&#10;cvX32+Ph+UevY3/yDfqLT/BfPP3/6h20NzjGJzI5KqukuLELiWP164fXhNq5NoyMwB91rNzbvvHL&#10;5a+c+olrrTh9WYewAaetQ+nAWAMYZ85sFlbjLCUIY163LrdbX4S2VVOnG7hLHfzFOrSqFStrw8lb&#10;8SoU1yYbOrN6+dvrr4EWknrqZgfdkdvSl9MsLO1RVyAMJTBjepshp3uoHDNdTZyrI8/WUaZriCNV&#10;GFs7c6KeZG2h2DuYQ3UYbSlUBO8dNc7fePK9891/AJXE1MnnSMF0EaQ/s0WcA1HWksdAhBEQaaKc&#10;MJEDG8zqtuQj7HlwWwnWUUUaqaWO19MnOnhzSMkKlDdVjx+ohCsQvaPaicubOz/sfOU8cfXbfvN6&#10;E1ZSAKU0cTSw/qEm9gAIqDXZK/EjhTB7OXqilgTEWFX4yWryeCtvHt6/jlas4aXzLSR9NaIfKRy1&#10;rN458eCfJx78c/bqW4JqvpFuLkbKq4jGJvZoA2O0ljJcRR0D0eZA1AUQba6CBFDky3E2EN5aRRiA&#10;8qe6eqdQolmseB7KGmnCmwHWmOH02NabjZ3/nrnvHN98jeXNVbT0t6IG2cqTI8ffOI6/Vs4+QCuP&#10;F+PNqT2KXLy5ijMOZk1Uk0eqqKON3Lmm3oVa5hSYNdUmXGrlznQLZqHMMSjNJtCsrZ1+ee+J895T&#10;p9R6qovtKIaIiqHSOsJAM324kT7ewJhsoE9VESeKMSNFqJFS/BSIPAciz5WRpwpIg8U0SwVzpJIx&#10;UUufbmTMtzNXethrGN5KD2UUQbGKVHOr2zfvP/3m4bPXV+483L5448TF22evf3n9yXc3n/1z89or&#10;1ehpJH+kCqUqgavyujXZMH0OHLj2zuixp8DMmWhjKlydDFMnwzQpMGM2xlHFXoLIzhViJyoIM3Xk&#10;hXrCfAN2ugk3DSHMd9EXqpD64m5ZDUZDViwOHX905v6/Lj1xnn3wb/vqXfHQGYRwEoTRp7dJ4hpF&#10;iR2KDIQjtGk4rms5C72Rh17J7B7PgFhzIAOF3ZaCbgOYOtHEni8ljGYjHTn48XTceCJssIw8XYYf&#10;rSCOgwgjeV36lEagwtBCcfQPX1u69NPOc+fGlR+lA9tdJEN1O7+giZcDM8V3GKNbtDGtuvgO4F7u&#10;/9VstWiSIMZUqDmxXRffpErp0BZiHNXMhRzUSC52ogA3kYseTuk0xjcrMjo0xYiBHKBCNVBPtpX2&#10;qFPAnNyWvm7euGTo4vXnzmtfOjcufasa/gLGHCrplGa19GW19qe3KlLbtYCDCWJMgAzEZOnj5wAA&#10;IABJREFUQQYSoLaU7sEUqDq5Qx4PTOdkiS3ajG5HCX6xmrlZhF/Mx87noCdTYfb4Dj2gV+/SpPXo&#10;MtoVuW39RV2KKqSuBqOrgEkL2zgFjTQYTa8dOXn5wT+uPfz7tfv/OHfl1cTcpQvX3tjGT6Bp8vyq&#10;nuis+qCkqtQyeDNejeSPqWduaRceiidvo5XbFXhHWocmqU2d3KZLgxjTugYyuyypUGDsltiuT/7t&#10;YwEetmqjwTIgfWtVFmOtlcThFsZYD8sGIapqugTFLUwwSsYxrC9d/ubOd87zT53GlUctzOGEWmZo&#10;KTEG4Fv1pbXJE9rUCR064B21aqJb1MlQYyFhrJq9mIsZSodbEyCGqGZVeIM8olER3aKOa9clQU0J&#10;XabETmNcqza6CaB3J7YDLzIbNpgGMWZ0mgpRQxXEyQrCFIg4DSZP1qPNYLgGBOkHQSRdVIdi+NLx&#10;G/+8953zwhOnfeNLuGAiDcwIyoEGF8ASa6mZ7dIYsC6x1ZHWOZLaaU+CGJM6dQkQRUyrpJjsyMVa&#10;UroMUY3K4CpFQIUioFwTCFImd5riIaqYNmVEkxxAXDUoQhrVoU26+E57UvdwGmw0pWs4GeJI6xzO&#10;gU+W4CYrqVPVtPEa+kQVabgYac6BKPM7FeUwNVo4b115dOs1EOMunnmB5lgrWplV3bLURmVUjTIM&#10;1B9eKYuslUfVKWLqFbHN6oQ2bVybKrZNHteuSIAqk7rViV2qOKjWv7ofgFi9nxf91nXyq9ME1GvD&#10;Ws0RrcbIFmNkkzYcrAirA/jfoWB5BNQSix7LIM5lEmeSkEMJXQMZ8MFi3HADc7YEaanG2uvwQzkN&#10;kmQQt6hVUQPTctRrU5tPbr503nrtHD3xFCmYzGjmhJVgg4pw/kV4v2JSYAUjtI4X2SSKapZGNvaH&#10;1IqjmzRApavDGt5sDm22RkNHk1DzfvUm71rNEZDUrYR3uJh5pJThC2L4VXKCasQBtdLgevlvhTtN&#10;cL3cv0by/gTXy0MblaGNyuh2fSrCnkuYyCXOxveMx3SPx3SNxMKGEmGOxG5LUqchpUMdUyuIrubE&#10;VzPjq+hxZcQsMAvBGdVNXrn23HnnO+eFr37VzFypw6tCi1EeqYAl0DMX55YNLJjci9hB9eokxFgh&#10;Y71KcCqiUeFX0Xsom+SSgXfPA9DUPiVcz2L20WJmYE1feKMssEbgnkc+kIE6nEs6Vs7zLxP5FIu9&#10;C/p8ivsCK/ojwNo0qK0QP53V40juHIhp1ARXSwMqBL6lPN8SLnDhV6/0r1ccq5Z6lvOP/pbcBdf2&#10;hzfIo5tUoTXigAp+RI0ksVWV3KqOrpOElnLDs+gJ+ezEQmZkFjY8rTu/jsaQTU6duH3zxb/vvPv1&#10;yd+dj39ynn/0vWnuTA9bW9JGy64lh2d3HY1t8ohrPZzQeTgZHlDKS+wwxHeYfSpEB3MYbvnsI8VA&#10;2HQ4jwGgsvOo+7KJ+7LIboUs3ypJeIsuAzVeSl9J6RmOgwxGtRoimnVBNVKPAsb+dICEdTCDfCSX&#10;eayEH1wNOO8AXySozz2f6VbAPJhLc82juxdzvCoEvlWiQLAstFXnW6fwb9D6gtUeoP7D5f1eNeqg&#10;loFwiD2szRoJsSXCR9OxkxmYkbguYwBY4lnGOVJA9S6mhVZxo+r4AUWUoxk9ERWUUoSSpl0d2np8&#10;/bXzIYDP+9YweaaboogvQRxK6t6XjDmUSfIsYPgWsvxKWNH14uweU3R9Xz7aXEkbzUPog8ppB1M7&#10;9yW27U/udMshAmO3bMr745JDfX88ijmexWyfUo5PKcerkO6eQ3JNQ+1Jgu3PwO3LxLsV0I5VCSKa&#10;5HEd2jTYQB52uI6zXIAdiW1W+ZdwD2cQ9yeiXJIx7gDmCff//IPeRaxjpVwgpaoRB4IEngWM/+fj&#10;C67q8y5iuWYQgWgmv9erUBBSrUyDOgowk9nwkaRWQ0KzJqUDgD8mQ+UhtcyjRaijJajwSmxBPQlL&#10;11onzpzZeX3r+X93nv+6cu3VwPoNMEUX10Dfl9z6cWzroVyib6XgaJlgfzZjdxJxXzLZJZ3imgmw&#10;orxL2ME1wqhGSTl1vABnT+vWx7XKIxvEQBWonOtTzNyfhv08GflpQs/nyciD2cBm0KeU41sGgOcO&#10;ZZNcs4i7k5B7U9BuOeQD6bjDuRT3XMb7MemhLABHdbSAHQAShYMVsS26TLgjucvyXmQZ26aPaFTF&#10;tRsiGlXHKoQeBaz3xy2XfqSQ7QfqC6mThdTJ/Cv6PPKYrpmAetIjj3m0gOtXIT2cy9mfRnXNYh6r&#10;EIXVq6Jb9LFt+vfIvGNVoqOlHPciplc5L7BaFFoniq7vi67nxjdw01p7S+HSHr5NPXFq9eLjy/ff&#10;XL337Ivr989euHLu3IWL5y98cfH8FxfPf/n0yY07ty9evXHh2v3zV7+aXL5G4Dpya2hRuajwXHRY&#10;PiYgD3k0A+KZDUlsolfTDPazr5fv/ffUC6fj/IvWXltoBdI1ue7zqDLP7FbP3I5j+fCgMnx0NSu5&#10;RZwD1eT3GEJAjPhmQREG0NEmtEr9y2ieeQTXNMSe+M4DybADaXBA85eBdM1E7U/t+SyuY38SYn8S&#10;4kAy0jUNcyQL71tADShhBpWxfXJJ7mlol4Sug4nADvFoJsY9BeGS0HUkC8iqvPKpAWWciFpRUpu6&#10;EOOoZc418pazYOaAMo5HNtE1DbM3oWd3XPe+RNjBDPTBDOTBDPSBNOTe5J49SbD3J6CC9/74l3N9&#10;SzjuOZS9SahPoyC7Yzr3xnTuTwB48K6pOEBNmIjam4r/U3jnJ3GIfWkE72JOCtRcQZ0pwI5ENyp2&#10;9SusEqVVOzA9swrkheduPl88fce+eI4pt8oGZwYm1wbGl61jy5PzW1unrly4fO/e0x++uP1q8cRt&#10;49CWUDHD7Z+SaFbUg9t9ylmRelpumh6a2di+dO3+i6+fff/66Xevnrx9++z7nx+9+fH2029nVy+J&#10;lKNi5RRPPNqvmpNpZocmTpZUQdXm0eff/uPx87fXHzwdWzwnNy9wFCN9+kmJaYarHuKo7X3mCbbS&#10;Pn3i2t3X/3nwznnq+uuhhStS/RJNNEqTTXM0i0LDMl87y1WOqyxLq9u3733507NX/7lx9+3K8Wtm&#10;x4pUMyHTzegd60OTW5OTi3b70MLi6uVrtx5++frtj//94V/OZ+/+c/erH89cezq6dE5hmRXrx2Xm&#10;aZV1Xm6d5RnHJENzhuk1y9zGyOLm+pkrd568+fZnANq1fvK63rrMlY2yZVMC3XrfwEmRZVs9vK0e&#10;Oq52rBlHN2bWL1++/fKrl7+8/ObXi9e+XFq/ArwY/ZRIOyMxLskG15WOLb5+Zvz4ztK5B/b5s9bJ&#10;7bWTd248+P6r1877T385d/XrkYWLIsMcuc9OENk5+jnF6DZbM8c3rIotm6KB433mDeXwmaHVO0sX&#10;Xt58DgQ9t579unb2ocG20isZpHG1OJaWrl6kaYGpIFu/ytMv9hmXNEPHbdNnBidP6RzrptGtpTMP&#10;7zx3fgVQ1f81f/qp0npOZDjNVG5QVatk/SrJtIozLKK003j9DM+xpps+bZk+bbatmo2z047jm0tf&#10;3L3z8va9V1dvvty59+4hIAX/78zpJ/3DZ6FcG0I8TdYAHSi64SRVvUlSrOMVK3jtMtm8RhvYJBu3&#10;SNpNqm6boT3N1J4mSdfIkiVG/4LUvDW1effq45+++tb55XfOEztvjdNXCX3jMIaFIJ5gaJZJirke&#10;/ihetUzSn2DZLzJsl5HqkzD5FkJ1ske6wTGdpSmPUxUbHP02S7tFlC7ghJMkybRwYGPq5KOd578+&#10;/MF57fnP8xfuiKzTMJaqg25oo5jbSaZWggEvHDdOX7bMnadIjJkVVT5RwUHxfhEpfonZQWn5IUER&#10;LgGhB/2CDgeHewaGuvj4fRgS9MeSAlcGKdmoLBOz4/voETJunIwbx8YHMDD+EmacRpxJwwR0gPeQ&#10;ED5oqGsvI4iIdsOjD8glYWzGEbU6UiYLMZkShkdyJdIQFttLIg1R6aK5Qi8y4yCbf5REd2Fw3Tm8&#10;I8BCre8Yk+3R3Pr/1Tfu6un5CI/fK5WEOOxZRm2CTBSikISNDGapRWE6aeSstWDGkmftj5/WZ60M&#10;lqwMlqxbS7dHqs6M1Z4erbk817I9UuUQxY4qkhcH86z9sXphmLk/etyYZZDGqQRRXIIvn+Bn6EuU&#10;MyLp8KN95GA1P4GBOYZqPwgu/1NNyQeYbve2+k+aav4Ma98tZIVIe8Ot2jQRK4CBOSRlB1g1CYPq&#10;eEN/pEkZI+b58dneDOohFsvDYIiTK8PE0kAGy43JdGez3el0t/5+f70xhM3dSyT/lc3brTf5K7RH&#10;8ZQ/4sh/INH/l8z4I57+B4bgQwLzf6DoXRjqLjLnD9y+v6IIu3DkP6DxH3B4LhptsLjPSyn3k0k8&#10;x4YTDdogIuZDCv5vAvYRmymJiT80ay2YtRZMmnMs/THnV5omTRmbkxXbc5XLI3lbc6VjlqQRS4KE&#10;584g76aS/tbZvkvU6ybqdevju5kM4YPWWJkygMY+2IX6MxT1Fyr3EFfsxRV7sQQealMET+xJ5e6j&#10;MP/S23eAwfHk9AYz2Mea2/5cU/9/OqAfw3sOqeQpHIY3tP3/M+sD9QofZMcfe8meHIofrH03n+2j&#10;V0fotSFKhTeV+jGD8RmXfZDFOCgS+VMpbgS8C7znsy7oRzyeV2fH/0jFXjMTOWL+MST0EyT0MwLC&#10;hYw+REYfEjADtbIUCS8O1eVdW7a7PHd3btKnUl7tgKazpsw1LWFXTcWnFEJIbeXextojqYmfxkV9&#10;HhNxIDrSNTR0T2DQxz7+/3vY6//4hf7tWPh+75A9RwN3Hwne4xG4JyDGM7UwObeysLyxUW0Z3Xn0&#10;zYUb74bnrtMFk/m1nLR6QRZEkd2pzO5UFsL1IOxgHcXRwp7I7ZCWwTXVWGM11liJ0FYi1WC8sYNm&#10;gZJ1BL5VbFoeXbt9+tYPJ2/9ZJi+1sMdLmgTlHRKa9CGRgpgMyxD6AthugqkpRY7AoIPVyCGa4gz&#10;jez1evYa0BPBjxeg7dXkkVqCpQqlwAqHx9Z2Lt57d+nB9yd3vh1Zf8hSrzZg9aVdigqkDoQdLEVb&#10;CuAD+QgriDQFZi3XMhZrWEtg1nIVaaydOlSPUjWg1R1kcyNGU9HV30m3i6znhreerV3/5+Yd58DK&#10;lzDBTHG3ogyurqPZcwnGXJqtiDlUzpmo71tsk6w1cBfKcUM1xJFm6gSUNQPnzCLYUzDaKJRobcfp&#10;sfwR+fDp5Uuvzzz618KV19Kxc50cazFMXI5Vl2I0RWhNCUYPkKF65+rYU2UEBwjnqMDYytB2EH6s&#10;hjFbz1ttEADgcxBlvK13oaN3ppXqIPZNDy3evnjrp2uPnPNnv+81XapFWvIapcVtyiqYsQ5pAaOt&#10;BRAVXLQin39sOfOd/vQ7/sKDTvVWEdlahgMkkq3cGSAvI9rr6SNgqh2E0UN54zT12ujxL++8dD7/&#10;0XniwisGb6igilDc0VvYLanC6cFUWyXektetye8xlhNGqihTYMZSc+9mE+94LX21DD9bhJ4sRI9U&#10;0cdAVDuIYquhAvWxRoq9HmuuR2hZ/Ytji7d27v/y8Om/L+18vXXmxsmzO+evPLx254cbj53nb/3D&#10;OnsdzrLlNXOyGrgFnf1laH0FwVJCduQRrGkocxLclIy2puMBQ1k6ejAFbslC2wvwo4W40QK0vQBp&#10;gwrXobwlCHsOypjtpk11kkZakBZwt4YkmTXO3zh575+Xv3auX/9BNfFFJ2Mgt4WV3ynI6xSXILX1&#10;zPEWwVI1ZzYbY4tq18fDRhIR0ynI6TTkZHrPSDrMkdVty+m2FvTYcyDmgm4b8DukrzTQlhsZqxDe&#10;WhtlpA6lq+iS1yA0nfQhnuns7Pkfbr51bt5ympaedHNmUup6w4tISTW9ZT2GOvJoBWkqBzWU3AUQ&#10;yqNagRPfCcys4rtswC3cbltyjzWtx5YOt2ehhnPR40WouWL0IoiwAqau1VOXaggTVRh7JcpUjTVm&#10;NbESqrDVGKl0/NTG3W8vvfr14tf/EVs2MZwhULsws4aa08ArgcpBaFMV3pHbbcyAmhM7TABtqskY&#10;3GQIax2IajfHtshSOxTZgGBxIAc2mN5pSWoxxTYZUyFDuajJcgpAiCskTuRghzKxtkKspRKuakFr&#10;GuCygkZmZjWpHi2X2E4uXnz94DvgHtX4ya/RfdNAio0x1aIMLO2WfvLy9ImHG5dfT209EJlWO0nq&#10;3Fp8VGZLYEJNSjGsoUfMkE7pR86YJy6IjesE4VQ50pTero6rFcWBxZkQbQF8IA9myoSoMyHqvG5d&#10;DlRTCDNktALw/px2eUGHKKsK0wDr5cgnZ7cf3PutlL2284Nk6HwlUp3ayAspIYRXMNLbFblwY2qH&#10;MrSmL7heHvjbCiywQRNQrw5t0rw33KXAbWk9g6kwSyrMkgYbSIMNpHabU7oHwuplUc0ANBroXkEM&#10;aZ367G5jEXIQuPlcK0xulOZ0arMhmpQmeWa7phozkAsmt2ElvZqZqa17d145H//gXDj/mqZcLWqX&#10;JlUxg3LxIQWUpHpxLkSf1aaLBauimwbCGwf9qzSeJRLvkr7gWnlcuy6t25KLGcpBO3KQjmz4UCZs&#10;KL3LntEJoNYjGqRhDSLgNPdHtqpiIfrEbktKjyOqWRfXYk6B2NKgjnSIPbVtILnRkFyvzAJLKqCq&#10;WqS+rFNS3NELZQ8al3ZOPfr5pdN5+a1Tt3S3HKX1y8YE5pKAO/bFvMh6XVijIbLFHN1mCW/S+1fL&#10;vcv7fMqER4sARnJgTV90qyq125yNsudi7DmY4ZSe4UTocHQ7kBYFNepDmo0R7ZYYqN2vWhlQpwyp&#10;10Q2aWNbdEntpswuaxZ8LKLNEdBoDay3RLXZkmEjWYiRYswI0PDCWGrx5oIOYWE7v4dl4+hWBhZ2&#10;Lj76z8tfnF88+K9u4nIbUZ8EIgRmdwXkIUNKCKEV9LAabkS9KLxRGgSW+FTxPUrZhwCDGNezSOBb&#10;JvWrVAbXG6M6hlOQs1nElUTEZAzUEdKsDwTLAuvEgWBBUB03sJYb3aoKq1e857W/p7kH1UjD6hWB&#10;1ZJQsDysHpgZBtVIQ+qAplVogzqk2RTUZIzutOUSZ0HMpWLSRBbMmNwmA4arLYLcVkEjwSgePL1+&#10;9fuH3zlf/ds5tPoVuX89E9zrlQg9nNBxLAcbUkoPKmd6FlPdi2nuJUzPSr5fo9y/VeXbovKt74+F&#10;6NJgptRuY2SzzL+q16ucC/Cq86lAtlLEOFJE8y1jh9YKwsGCABDHs4DmkcnwLe4Lq1SE1ajCq5SB&#10;FZJjhXyPHJZ/sTCgXBxWJY0EK5NaDZkwewlusoyyENxkCGkbCGoyelXL3UuFR8pFXhV9R8sEQWBZ&#10;cK0kokEW16KOaZK/J+AkNUjSqzlppeSkQmx+HQPBsA7OXj//4F+PfnCevf8P+fDJdrK6jaSiqqb1&#10;c5fWrr+7/dY5e/JLy/QVnmqhi6QrBFOiMjuCkpqC0zsCM7s9U7uPZqIBg145/0Aee3cWa18ecPEP&#10;vKM6SWyrOqpR6VcudM2m70khHC3iueezfcv7gLwAYoxq06TAB8vpczmokYR2cwBI4p7LckmnuGRS&#10;PQo4xypER4t4HkU8z1LBsUoJIA0EiX0qRD6V4kMlQteSvoPFwgOFfNcSsUeF8ghI5V4hC2w0xXY5&#10;8snz5aylPPxIXIc6plWWBpHntvfFl2ED0ttDsqHZjSwEf2xg+d7Jh7++cDovv3Tat58hxNOpDczg&#10;ArhfNtQtqd07j34ki+meTffIYRxMI+1NQrtmELyLWGFgcXKXNhttSYXrotukYY2CqFZxHETuUcx0&#10;yaH+LQX7UTzi4wTkvkzS0SJAmHisgu9dyj1SQHfNIu5PQe0HoNfYI/lA5eRgNnFfOtDbcsuj+FXy&#10;EyH6fNxIdDMgxIxv1yZDDEkd+pgmZXidNKxW4lXI9C5i+ZZwjpVy3x//8t6ACj7gHCwGyllH8+lu&#10;WaTD2WSfYnZgdX9gvTmo0RHSaPev1rsXCF3SaB5ZFP9iRmARKbAQE16KiavBpTURSxDcHuGA0La8&#10;dOH+uduv77z4z80XzoVzzymKxdQahktk076oNrcU+NFcons+cX8G5pMk2EdJ0E9Suj9NQe7NwrsV&#10;0b0reL/tWFnuBaRDObiPoyCfxnTvT0S5Z5L9insjqxWJTYbUdgvgu2xVxUN0cR3a8EbZMVDv4Xzq&#10;gUz84VzK+8TqYCbhfQwHZBkJiD0JmAMphMNZNK8Cjm8p/1iZ4P0BFIqFbNds6oEMkkcBsDP1LgWE&#10;ku+blakIeyljoYy5mI4aimxSB9VID2ZRDuXQDmVRXdJJLukk91zGb3Nd/uFcjmepOKBGEd6k/41+&#10;qAmslngVscPAUs8i5oFUtGsmxrOQ5F1M8cjGuqZ2e2V3hZchShEitnl1+tyTsw++PXf31amrj9ZP&#10;Xdk8c/n0uUvnzl88d+7c+XNnvrh4/uKVq3dfvjt156lt9Rylf6Sqqy8dREmtYGSDRelVwqQKTmwJ&#10;Nama1kgyKKcvnnz89zs/O23nHsEUYxE1mL3x1Z9FgtzSOnzzMZ7ZqKNZSPdMhEcG3C2j2y0V4prW&#10;4ZbW5prWkQNXlpOtHZLlDslyKdGeBlUltcnjmiS+RRTvAtKhdOTnce2fRDXvju9wSe06lIFwSYK7&#10;Z+CPFTLCKgWRNcKQCq5PLsktBXkwscc1Ce6W1PP+HE6GH0kDcFp744Dl4KF0gJz13kUYDOqNrBNH&#10;10uDKngBZZzIOnFCizKuSR5ZJw6r5h9IA8KyQ1nYA2nIfSlwt2xcUBUvoV3pW8I6kkc5CED9EcDX&#10;mojcmwQUwbxySV7ZuCNZeIColYj6LBb2t3jE/lRcaK00tFYKSG+LOe45VNdU3J44+CeRHbumZze3&#10;z+xcu/31hWtfTq1dlA3OMuV2sniw37ZA6jORerWWiY2du6+evf7l9t3nJ05fGxhakuoneBIbR+oQ&#10;yiZ7ZROcvhEa32awbiwev75z/+2Xb/7+4odfXv/956+///bhqxdXH305urSpHBwTaYcEcptANiSQ&#10;jUhU0wSadnb5anUDthvNvfnw9faFm7MrJygcqXpwuVcxyVWOK6zLSseyZHBmYO7ExtVHt1//cvza&#10;E+v8GZl1iaeaYEhGhKpZpfW41LLGkI3T+kd0oyc3L39948k/rt7/9szlp0NT2zrLvFBmF8rsGvPs&#10;0OSJ6YXzswtn7t9/evPWvQePnz1/8/3T1z/df/rNmSuPhudPGYdXNdYFqXFSqBmRGCY0tnmdY1Fj&#10;mx2c25g4fm7r2v07r3589bPzweuf57au9hnGJYaJPu24QDUu0s70m1dUtk21fVtlOz66cH7j3L2d&#10;h98+fuv88hvnzqOfptauiXXTioFFgXKMJxuWGedMjg2TY01rWdQMzNmmt9bO3dm69Ojk1af3Xzgf&#10;v3Oevv5ubO2m0r7J186y5ONi47zasaZ2rMitcwrLrGlkU28/rnMct89dOv7F85tfOx9+47z/1rl0&#10;7rlx8gJFPAqn6yiiIalpWW5ZE+oXxNZt/sCW0LQuHVhVW1cMtqX3EsOF9cuX7777+ifnw++dy9e+&#10;65/YIem3ceotuuYMXX2SrN4mqjcJ+uMk8ybduska2uT8ZieUWuYM9sXlpbP3rj/96cUv//ne+d23&#10;zn/+6nzzo3Pj3CPdyBZLMYmTjNG1yxTdKkmzilOuYPqXUZJFnHSZrNxg6LeI6iWqcZVp3qQbN+m6&#10;TaZui60/xdGf6rd9MXXixc5Xzq9+dD585zx14411/ozQMA1jGjGCEYpshqKYJ8sXKMollnG713ae&#10;oN7AqjaIupM4zYke2TpafYJqucgcPE/qX6b1L9BliyTJLFE8IzCdmD/78u5b58PvnJef/jpz9rHE&#10;vo4RDnSxlDCOsqfX0MmyQDnDOMkcVjyPF8/pJq/Ylq+z1cPgHpxXZERIUmh8dnhqfnhOUURg6P6Q&#10;iENeAS5uXp+7Hf3o8JEPYiL/Vlnq090WImRkmKSFenGWmp8iYcQIyOFiRqyMkyxlJeK6Pdtq/0ZG&#10;eaM6D0j5UQzSUTb9KMCE0kQZjfFC4TGpLFiri+PyfNgcb5k8XCwL7hX58Pq8eX3eJLoLlXmYL/QV&#10;SwOp9ENI1OdI1OcUqhsatZtGPWwyJmuVMbaBdKkwSMg95rBkqCThFnXClDV/Y7JqTJ8xP1iwMFA4&#10;ocqYVGeuW0tPDFdu2MrOTzccHwIN9kWPKJIXrPmW/hiNIMSsiJ22FYwYM0eMuZq+GBU32qHKHhCn&#10;9TMiFNxYBTeWgvDqbtzTUvNxT9sBPPxoPegvZIwXneDTz49SiWOHTdkilh8Ld1jK8TPKotVioAim&#10;lUX29wVxWZ4MxuFegU+f2J/H9+QLvRksNzJ5PwLxYXPzLgTyTwPWEJX2iErtLpEf4Ao+pbP/TGX+&#10;kcH7kML6gNv3MV/yiUD+KUvwRyhmVwtsFxS9i8b5oAu5i875qE96SCrzMpqiDLpwjSrYbAgfMIZJ&#10;hUcVEp9BQwyX7qaRhBll0Qv2ouMTNbMDeWZR9KlZ8LKj6Nw8+MJK46I9d2k439QfOmZJGbWkjFgS&#10;J4bSGaR9Vn2USnyMRd1v0IQNDsTyBUd4/CMUpktz5/9gqXv6tSF9Cn8iY79YGYCj7oFh/gzHfUCh&#10;f44luHJ7w4gUz4qqXVV1uxpafl9X8wcOw5fDcOMwdt/Zadhey2bhPumlHO6lH6MRPBSSsEFTvG0w&#10;XqcNZLP29XIP0Sj7mDQ3GtVdo45XKWPxuAMI+Gdw+MdUqou4z9tiihdwvPp4x+gEVwbxkKTXn0U+&#10;rJXF9Asjl6ZalKK87pZjtSWHC9P2pEZ+2FkfQkElxYbsaq47VJT755YGDxI+OS/bJTL8o6io3XHx&#10;B4OCP/IP/ktQ+F/cvX/ncewz72AXr+B9R0P2eod+7ub/kUfAx/4xrsn5kcXg/OYy2z1IAAAgAElE&#10;QVSudhKb368ZZvdZ27v6Sho4ieC+EtJIPmowpV0B0NmJtrxuVRFc/RvqyATGaurQigaUvBmraMMp&#10;2/GKqa0H5+/9Y+dr59KFl1ztSgNGUdTOL2gTgBAqEFxTiTbUEqyA9h5jAeHtYMp4SZe5pMtc1mMD&#10;YUZA2PFKwmQ9a6lTfLySOAwRzInGrqzd/Medd85z936QWZeakMImnKoRZwBjDVVIXSXaUIUdrMBY&#10;C3tM1eTxUoy9FD1UihupwI3WUWfAtFkQeqANq0GQNd14VTtGRhNPjB1/fPb+r+cfOxcv/ySbvAXh&#10;TpegTKWYQRB5pBRvz0CYygWLueypLOpoDm2sgDpZRp9q4C7BxJtNlPFmwjCE6IDiB9sRSihaKVbM&#10;z67duXD/5xO3fhw7+Zg/sNlKNZZ0icrgSjB5MKdLVkW21TLGijDmXKSxjDpcw56uYU400ieBFIa3&#10;2MaZr6NNVJCGKymjtYzJFu4cRLAgHrt+6iHAyF+98FY+sE2TzJVB1QUQTWm3qQ4/1EydaCSP1eGH&#10;qrH2JsZUJcFRiDBVk0ew+rPy1aeGk9+o15/TzOeaKMOVaAOEM9HNn26m2bDSOe3M9dMPnddfOzeu&#10;/UCXz1dBBM1IOY7twPJH60kD9QxHNcVajDYUoYwg8kgNYxpEmSwjTFSQpitJM9WUhVraUjNrHcLf&#10;7hGfqqeOt7Em2tijDUQzGKfCCoctC5fP3Hp3/aufrz787vyNl2cuPz13+dmVm+9uPfjp9pP/Tm08&#10;42lO1Xbrs2v4+S3Ssh5DAVSd3CRJ7VCk92hz8YNFtJFC5kQObSSVaE1AWhJhtizMZAllvpQ8W4QZ&#10;LUI7qoljbcyZKrS5EW9pIVpa8MYOooksnh2Y3ln54t2Fx7+uXP1WN3MNKRwthYoyG9nZbb35sP5S&#10;jD4Xpkpql8W2SBMh2nSUrZg2U9m7UkiZysaNpMAHk2CDqfChTPRYDnoyFzVZw9zIh48WdDvA+JkG&#10;7FRZu7mqcwBKHu3EG3Fsm1C3Nrr64NJj542XzpHN52jhQhFUlVQrDCtjxddLcnssBUhHUqsuBNQX&#10;BZYkt2sKcaPVrKVKxkIOZjQOMhDRaoyHDcdA7dGdtniYIw01loocjYNao5pMhYiZvPbxrBZ7QYe9&#10;CjkGxo/V4+x1aBMYq+OY1pd33tz90XntndNx8ma3yJDdSkyrIaVU0jLr2IVtkiKILKu1P6NVng3V&#10;5yHsuaihbPRYBmo8GTme0DMaBxtLhDmSOrRpEFVWpy6j05DRacqAmDM7B7O6bRnQweQ2Y1KrLqvb&#10;UkIcq2RMlZJHS1CmsjZBVVtvM1zGks3Nbj/d+dp55alz5dqPyL6ZOoIlq6M/AsRObpbnwAbiG5XA&#10;83ZIK2CKOowWL55zrD7c3Plx6exLx8JOr2oGQ9OV12Jjk6tiEssrKrupdKXatGqZf6Cd/1I8cgsj&#10;3QAhzalgYUIVO6mGm9bQm9suyWkT57SJspsEOc3CgnZJDVJhGDu3ffXNwzfOi/d+Vo+eayfrc5rY&#10;SdW0Qqi8CK4tRg3k9BgSWxURYEl4nRQYVdWrg1uMkZ3WmG5HDNQe1mr0B6t8qyShjcqoNqBvlYGw&#10;AckR2pGFtGXABwvxk/nYcYDf1GUG/hEHi2NrBHE1/JIefUmPvgxhLIXrcjsU6U3i/E5VHdakGj91&#10;5u7rJ393nrn3Q//QZjtNX9Ylzm0VpDcIs1rk2RBdFsSU1mJMrNfF1hki6/T+1cogsDaiZSCmwxbX&#10;YY/tsMa2WqKaTAEV/SHVyphGXWqHORtmzUM48pHASYOZ0uDGVORAKnIgBW5J7Abo8rFteiAkajWk&#10;tOqTmzRJ9cr0Zm1xl7UOZStpFBTV0ao6+AzZ9OqlNw++d1762jl+9lkHz5HYwIqoYmTD9Jk9g7Et&#10;urBatS9IFtyk862TeVdLvKrEnpWio6C+Y9XSoHpleJM+rFETClaG1CkA01atIqxOGVarDq/XJ0KH&#10;C4hLIM5WOet4Jn42utMW2KCJgVhiOyyxbcaoZl1UvSqqXhXboI5tMsa3DUe3DCdBxnJRM8WYmeyu&#10;wZQGWWJtb3ZrX3o9vYWkE1o3Zs4+vvcd4Oazre60kwwV3ZLUGlp0KT6qjBQDokWC6MGl9IhafmhN&#10;X0C10AfE96oQAJuvSpFXpdSvSuZVJvEoEnoU9nmX9ftVqwJqdQG1Gv8aVSBYFdGsS4INZGGHcgj2&#10;DIw5tccQ0QhEVP6VIj9Q3/sTWC0Jq1f8/zydZXRbB7quc+6Zc2fmTttpp23QMTNTzMxMMjMzSbbF&#10;TBYzsyywzMx2HDuOQw5z0lBDTZsmTXmmoLt2ctdd6/uxf2jtJdlb0tqvvvd53psH38sHgeiqWhhY&#10;JQio5AO7Xc3qqCZldIs8pJrrV0gIKMRGVJCzO/hQwZJp88vTD60PfgI+BySWvbwGZlA60jUabBfe&#10;6ZY44JuF98nGO6chbVNgQA2znOZaRrMvJB3MQX+SAftnBvSTjIFDaVC7DJhTLjagipWBGK6gr+Zi&#10;JkMaxUF1Qt9KtgeIYp+BPJrS75g24JWPDSylR9XJouuUIeUizxyaawbZO5/mB2L75DM9sge98xj+&#10;RaygUu6xcn5EjSS+WZ3YafSrVYa0m6O6xyI6h6O7LQl9Ywng4ah2TXSrMqRWAIjAymh+RUSPHKRn&#10;LiqkGB1X2l8NYbB0K9s337783frlz9aJrecDzNmUKmpAGtg1tsU7rScwpy8ofyC+hlDcJ2aazhjX&#10;Hy3vvVnZe7V8+unU6k2OYr59gB+d2Rqe3u6b0u6S0G6XBHbMwnqWsoJrBPEtkpgGbmAJ2TEFaps0&#10;4JqJ8yygeuQNOqThbJIxdml4l7xBgE9fxo5sU2ajpoJrJME1kshGVWy7PrxR6VnEcswmO2aTXfNp&#10;7iCGdxkvsEYSUC32KGY751Ltskj2+UyHQrZTMdexkOtYyHcpEXlWyv1qlWHNeo9itkMWzi2fEFhK&#10;CamgRNbRUpvo0XndVR1ULGtEM3Hu5PXvH/xgvf3GunXnN7xiI69b5JPd75LWa5/YYRPf4Zw+4JWH&#10;cU1F28VBj8ZB3TJxAcXMY+UcgPNdwXbJI9lkoD9LGvg8GWqbR3CvZPrU8fzq+UENovAWIHSO7zFE&#10;tqn9qrjOuUSbVOShJNihxIHDSVCbFPj7PpdzBsI1B+jKuYHIgdXc0AZRQBXHtYBkkwI/EN93NBVh&#10;lw50MD1AFP9y1rEafmSDJKZZXkdfryAt5iPGk7t0oTUC78LB9wwszwLKexehWy4xoIz1/sFRLRr/&#10;OqNrqda5SOFRJvcuE3kWUL3yMAEFqMA8SEBWW0heS3YzEsEbsmxcPPPg1a1Xf9x6a53Ze0xSLzZg&#10;VXmdwsRaVnQZM6KUE1BAc88k2CXCDsf1HEroPpre65QLcS6AepYTPcopnhVUzwqyWzHRNhuxP6Hn&#10;o4iWdxgv1NFkxOEY+IFI2MEopE0M1jYB71vCjmyRZUCHM6DD0W2KgCqOdynQ5XTIxNikwI+mIj6N&#10;7vk0stsuFYCLAQldAd2nkOlfwgkq5weU87wKGU5ZxKMpaJtU9Pv06lAS4kgK6mgaBphMHFAffge8&#10;i+7QxnUPAdlogyy0XprYbUjsNsS2akJrJf5lXN8StieI7po7GFwNCGcjmlRB1UKfYqC3611I8S4g&#10;eOVhAktIUTX0yCqSd06fa0pnaAkmr4dD0S7rVy9v3Xq19/jHnRvPFndvLG5f3Dh95fzVL07tXd8+&#10;fWH3/JVrN+/d+eLxxWu31k5dJMpHSqDMoPwOr7TmsAJYTDExLA8fkAqPBpHLe7WDmjNz599efGbd&#10;vPWWql3I6cC4plfap1S4Zjb55IPdMnqdU8Fu6Qj3dLRLOsYpFeGQPOCY2ueWDfErhYfX4mJaKH4l&#10;KPdcuFsOwi0H4ZQO9czDBJXRgsvp8S2SlE55Sqc8tpkfUkULLCP6FeO8QejIGm5gMc01A22b0H84&#10;pvtwTDfgK4zq3B/WahcP9kiHe6TDHRPARyLbD0e0HYnucEpFOKUj36dXLplo26SB/7/A9f96iIkA&#10;msopHekDIofXcGJbJeH1nMhGQTpEV0qYKkCNHKtmHUmCACuHKbBD8ZDPo7s/j+4FmFaJULtk6Ofh&#10;bQfCWw5Fd9kl9gG+gmy8d+FgQAXbPh1jC3yQImySYIdiew9EAg/wysXtO37u0czxK3LjIomlxtHF&#10;fLnRMrk6v3bqiyff3nn86t6T724//v7E+fvqkU0yz4JlGIl0E503zpfO8GQTHPGwVD+xcPz05XuP&#10;n7/5+cX3vz59/cvDlz/ce/rDlbvfrGxd148c14xskrgmqXGJrRil8LU8tZkqVKpHZ794/kZlnk7K&#10;KR+Z3TJNnCAxdXzpDIVtxNAUdIlZYl60LO2dvPb1zRfWs3d/Hj9xT2DeoirmyJJJtnoeQHGpxulS&#10;I1NqkGvHFtfP3X78/aM31rP3ftAvXiGpVhGCGSR/elCxLDZsqE2rpuHFxbnj189de/nwxc8//ed3&#10;q/U3q/Xh89fLJ84bJlakuplBgZEpschMy4bJE9rRdZlxXj+6srB5fvfC/ftPf37y0vrF09/WzzyS&#10;Wbao0hmyYpamW6ZpFllDSwLTosg8Kx+eNs8sLW2dPHXh8q17T79+/Z+v3li3Lzzk65bQ7GGSbEFo&#10;OS20nObpN4T6NdXwhnFkwzK6MjdzfGNt99yFm0+//vnl99arD79f3H0oNO9gxQtk1XGm4RRzaJtn&#10;2JKYN8W6WZ7MJFWah0yTRsPM6vr5W3e/efb1Hw9f/L5z6Zl6bBfPHR+gmbHCWYpqnareICvXSMoN&#10;quYES38CzxvhKKbl+kW5blY1NDu7sHPj9ou3v1ifv7aeufVaN3cFI11tZc41c9e65OegusvsyXs0&#10;0yWcagej3CLqtqmGk4NDm1TdimjkOEc7MzR5/MqtZz/+YP3tJ+vvPwJ/x3//aX362mqauwCl6qAM&#10;E0G+QFKtkXQn0PI1mHgJKlhCSdepmh26dpes2MIL12jKU6LhK5LRSxT5OpQ5ihdP65cubd549fgX&#10;AGGzdeO1YekqTb2O5s0gOcAQFCtY+RJGuoyTrxOUJ3Dy4wjBWh9rASPfggnXMPIT1KGzFP0uUbuF&#10;lC710IaJ4jmSaJqhXNHPX9298+8v3gDew+NXf9DMXiMr1yB0C4RuGeCOQlimbsZQL9Pcz59qoQwD&#10;ri6sqQU/wjKeG1q5wzGudeE5fvGJgQlhEakhsamBSemBPgEHQyOdj0W7ewYedfc54OX7aVy0bW66&#10;S0mWXVuVB3kgQkxNllGTWKgQNjpURInjEWKIAwHIXndolyODEIwZcJYLYxlkbybNi051E4uPKZXh&#10;TLYnk+1NZ3jDUEdxRDeeKIQjCKLQ3Sl0dyLVBY23Q+HsB2medIY3meJGZ/hwOYE8bhD5Hf7cqEuV&#10;CsMsxnQ+O5A96GfWpaklMWZVslGROGXIHlOlT2myJpTpI6LEaWXWpqV8e6xq1QBaGSpYHsod5seM&#10;S5MWDNkj8gSTNNYojzNI4/XSOIs6U8aO5JGOqbjxEmokHeGL7nahwv1EtDh0r3tr9f7+dsfeVruO&#10;hoP93fYYuBudGMCjHdNJ4olwBzz0KJvkSYDZvjvwVgjDFeIICtEFDj8IhR8gU52AbTKGK8CnR3wG&#10;GfgIDPmAxjiq1rhJZEf5/AMszidU2j+Y7I+5/M9w5L/AMfvgmH1owj4i/a90zof4wf8Gw/dBEPv6&#10;UUCLEIr4CxLzgUzhJ5b406iOQ7oorTJUzPNUiQJM6oi1uXy16BiX7KkXRi6bC84sNm6Ols2oMue1&#10;Oaumgp3JisWhrN3Zyo2xIqMoelSVOKJJGtWnbCxWCNl+cl6AjOvPIDsrJMekoiAC4SiL48Xi+7T1&#10;/KO7/2PcoCOW6gBGfEblePQj9/chP+3q+3tzx1+bWj5FID17+2y6wJ8OslyRuEN9fZ+S8HY8tqNc&#10;ar93JmNm3FctdDy1AmJR3fksf4Mmbno8fX21aH0VpFWHDVIcSHgnSPen0IEjeJwLj3tMrYolk53h&#10;8IO0QU8S0YVKcUfCDot5gWy6OwF1iIK3gXT+Hx7DWy2NR4BdicjInqbAoiynuOAPgt33FWd+3lBq&#10;nxb7FxEnr6nGQcQtKi2yrarwior4JDT0k4ioA+7ef3fz+btv8EdO7n+zc/7IwX2/ndu/7D0/cfX7&#10;l6PPP+w8/urs96GT78eOvvszQUmVzdX5ZZV9KKpSN0cWTOT2SMJrWOndimKUKaWNn9zCLodratCa&#10;coioAiKoBHOqwKwujJSlWlg69fD60z9XL72WTF7upY1WDEiKegRFPaLCXnExRF46oC4d0Bb2q4Ed&#10;LuxIPWm6AjWa16uvQE/VEuYbiDOVCBOoU1zYzm/D6LD82fHNhxcfW888tLKMu2V9ktwufl6vJK2V&#10;m90uqEQYWsiTjaSpcsRwAVib26PJ69WC+oAkqwo9Wo8bq8eMdpKne2nz7fhhDGO0DydniGe2Lr36&#10;4hvr2sU3dO1Oz+BEYa8MBNEUw02VeKD8WEVZLiUsFBCmEvqUWXgTiDyeix0txE7XUddaqJv16AWc&#10;6HwvYaEdZiQwZkbnLl+49vLanZenrz4dVC1104eLe4V57dySPmUN2lyNHCmBmqqxE3mQocwebRFy&#10;uAQzmg8zFmMs9bSFUvRkM3Wpl7sBZi11EAH7IZQxRhQvTJx4dObebzv3/pBN3+wkT1fCh4sHjDnd&#10;2lbaSh1huhw5Vgw1FfYbCvsNxVBTGWqkCGqowU+00eabyNMVcGMlwgAXnpBNf6FbemQ5/kxkudA3&#10;OIoTzs+deXHhS+vOnV9lE3tdRH1+K6MCLKmFa0CdosIuSR3W0kSbrSFPFyHN2X26QuRIDWW+ijSf&#10;D7OUoqdBsBFQ/3AFaryZvNhJW24lzjWgxjqx052YMRh9RmI+vXru8cVHry88eH7q+p3Ni9fWz189&#10;fvH+2dvfXrj369KprznqMx2YieIuPahzKL9dl92qzmhVZXZo8sBGEGw4DzGcAtZEtYpDmwXR3dIU&#10;5FABdbKcsVqA3SjGbJdgjpej16rQC9Xo6RrkSA1UVw9Xl/XyqvsEWOH08OadE7e/W73+zejOfbR4&#10;vhlvAHUJcjsEOd3irC5JVrcyu08X3SyKa1ck9+hTIIBnKr5HH9c9FN+lyoaoihHacsJoMWEyCzme&#10;2D+e0D+VAptN7ZsuRC1WoGdLIaaqLk0v3ExhzPLFq8bJK1sXv7v8wLp85muW7lQbzpzXJoiroMVU&#10;sWJrhfHNwO5JeL0isFJyrF4d3w4Yx1ObBUlNgsQmYUKrPKVbn4+eqaBtpsOn0xBzyfCZWPB4ROdw&#10;ZJclcWA6F72U0qgr7x1tQMxWQCz5LfIKsA4lWJdP3bzxjXXvmXVu7+vBoc0yGD+2Bh5dA09to2R3&#10;idJbJWkt4swORUqrJKaWF1HNi2mQRjXKYls1id2mlL7xtIHJNOhMOmw2Ez6TAx3NhpjTu/TJberE&#10;FmVKuyYbbCocsKS2yfPBQyUwcx5Yk9LET2xg5XRLq5F6unxj7sSTey+Bli5AEBu9VI/UxZQTkhrZ&#10;SU2CtE5NOtiUj5zNRy2867IZI2tFGZ2q7C5VarMopYGb3cxtQOiwgoXZ7Sfz2w8XNu+Oze4JZZO9&#10;kMGsnIagcFBgXEN6JRVCmZCMXDGvPNbPf8E3naPIj1f2iit7haAWRkYdqQosQnJmZndffvW79foL&#10;q2X9PoQ6kt1IjS1BxVfg05vYgCkVrAENGEAISy7MktI7FNsOVDWB25UWdWCD0rdG6l0t9K8RBzfI&#10;w1s10R3a8BagVBjRJItslse0KuLaVYld2qRuXT5yOhc6kQ0ZzuodyoMMFfUPlUGHKqD6jAZWTgs3&#10;s56ZXEUCtQvx0hNLl3+995P12mvr9N6XKMlMbvtgWFFfSCE0qpIYX8/M7dGUwMcqcQvFyPnUjuGI&#10;Wk14jS6qUR/WLA1tFoU2ScKaVBGNuvD6obA6Q1itKbpxJLLeFFatCqmShNYAMWtcuyCxS5oFH85E&#10;jGUhx7OQ45nQkVSIKakL4NnnDYzk9hqyOtXZnYq8DllOsyC5khZXiOjByXRT21ce/3rvlXXt0neD&#10;6p2CdplvBjqogBZWwY95d2PmVy3Ixs3WS3aL6MshHVLfBrZH5aBHJd2ziuFZxfKp5PlVi0IaVMF1&#10;qqBKhX+Z3K9Y6l+iCCrXBldo4lrNkU360Dp14LvVragOQyp0Mhc7n4eZz0XPZcOnUiEjie2G2GZt&#10;fBMw+eDJnO6RrA5jWrMqpV6U3igs7JTVQLXteNPC3qv7P1qvv7KuXv+WrFnKbMFFFEGCC+BBIHRY&#10;CSmujpXZpSiEGkvR42W46dgWRWityKeU/U4hR3cGMZ1BTKcChmsR26dcGFgj86+SuBdxgPgjn+lZ&#10;xPIu4fiUcgOrBBFNCqAT2qUNb5EF1QmjWlSxrZqUHlPWwFhm/2hiJ5DlhdVJgyoFAeW8gHIeQM2v&#10;lUQ2KmJa1PFt6ph6QWQVM6SEHAjCBoHQiQ2MtsEJhmVv85711o/WG2+tps2nLThTchUpsYKQUc+J&#10;LmWHgNjHCljBIIZPNtUtA+9fxIhplrvkE11AZOdCoj0Ib5OPscnH2BXjnMtIRzKgvmXU4FquZzHF&#10;PgfnWkj1qWD7VnICaoDGaFidOKpZFtcqj2sWR9ZwQ8pZbll4L9Dge4mYR96gXwnTt4jlnksNr5WG&#10;10pDqkQBpVyPvEGXLJJzJlCJ8igReFdJA2uVIU3qhB5zLnIKhJ7OhY3GNYvjmgTxjZyYGlpYKS6y&#10;gpAPlnYxTTMXb1578/1zq/X0lz8wjJuF3cLgXKx7ItwtCeuZSvLJHHRPIxyJ7fssos02CexVTHLM&#10;I0a0qopwU+3cNfbo1ekzX5+48mZ59/Hq7iPz7B6WYSxswCeVwNKrsPFlmIDMXu+0Hq+0Xp9saDAI&#10;d6yI7JdPcM1AO6WigkrZgWU8/zKuZxHDuYDqmEcGrIKZON8KgUsB3SmH4pxP8yzhBNfJMqETtczt&#10;PNRsYrcpqFrsDmI4ZJEcskju+XS/cv7RDIJdDtm1iO1dIQyoUQTVqUIaVGFNGu8ipnfhoH8RMbAI&#10;55vT75UOwIaSKpA06fza7peP31gfvbHu3vrJuHwHI16qgqlSGhm+uXD3bIR/Mck1H3swqe9g0oBt&#10;Csw3G3UsDxNeTAwroQTk493SEXbJQAi1P77/0wTovxJRHydhPkxCf5CE+TAN/1kmyb8GWLFMhZiy&#10;4WPp/YA+NaiS51U06FlIdcxA2bw753tAu0M60jkLE1TFDazg+pYw3fLIjpk4R8BpSHTPpzjlEByy&#10;cLbp6KNpKPtMrDuIGlDOOVYtCK8ThdUKQ2uAg+gmWWKHJq3XkNU/7FtMD6rgRNSL3/sHgyo47nkk&#10;QONYwLPN4dnnMFzzaa45BNe0Ac+M3uD8nvhKWAteIhnfWrv85OY3fz74zrp7+5V+5UohQuJbjvkk&#10;uvHDkPpD8RD3bGJIhSC+URNVI4+tlcTUCCIr6cdKMMFF8JASaGgFyqMIbZ+LOJgK/jSx4/OEzoPJ&#10;PUfSIEfToQfiwQcT+o8kwW2TsfapRKf0QfcctmcBFyBVZaAccvEO75BnTrl471J6cC0/skn6Di8l&#10;ek/yCqsV+hbTgSyjlOtVQHfOJNqlYI4moWwSkTbJqCNJyPehlXMu2R1Ecy6guoAGPUqYnqUA7N+l&#10;kHY0C3/4XYvzaCYOEC8CBk+mbxnnfS81sXOoCDvfwNpu5Z+O7zRENCkCK7g+RbSAEtqx8sGgIqJP&#10;DiywAO6d0e2Z2hKU05FSi2rFK5TT50/eenPh/re71x+vn7m5vHN58+yN3ct3z11/cP7ag7WTl/du&#10;fnnj8Zu9218t7dyQWZZ78IKMmv6Q/M6wEmhEGTy4oN83AxycB89pF7QRx2bP/7j7EFj6mzr7dT97&#10;PLas3yOx0j2p3DW95khs2ZHYGseU9nfpFcw1A2uXAD8U1W+XAHfLwvsVkYPKSQGVOL9SuE8R3Dmz&#10;/3B856HYTpuEnqOJEOcMhEc2zjkNeTS+zzEF7pqB9MxFh1XRC2D6buEGzng5qVUWVSvwL6S6ZWIc&#10;U6COKVDnd+OegbRPgBwMazkQ2mwX2+2eBvPLxQaACAFFg175RNcsjFM6ErjyAdDVgGMa4kB09+E4&#10;sG3SgF0y9HAc+NPw9k9CWz+LaPs0qt23hJTZP1SAGknqUobWckJq2FFNQp8iql8Jzb+U7ldCe18h&#10;PJIImA0dUwEIvUNKn3sW2rsAcHc6ZaLt0xAu2fjDCX2HYntdM5B+hQTvHLRzSp9jEngflm0kCy1k&#10;vpHI0Ui141tnrr754fff3kU8j56+mV89w1eMEdkGIm+ULlvgadY44ikmf5gnHTVPbJy+cOfBi9fP&#10;3rz98tXr5999/9Xbnx+8+G7n4l3z5JZQOQvsZ/EnB4UTUKKCr54TaKf1E2u71744ff2Luy++nVnf&#10;jkrJFapH9KNrHMkYSzhBHATWuBSmpZXdm1ce/XDu3pu5k1+oJ8+xtJskySKWP0OVL1Ek01CaBkqR&#10;cbXjc1t7Z28+eP71D9dvP1k4fkE2vEqUTCL4E3jlCt28K5m6KBjeYasXBYqJEcvilbPXrT/8Bwiu&#10;3r20l9/9vLi5K1CZOQqLzLCgtqyqRzdkpmWZYcE8dWLzzK3bj7599NUPD57/cPbSs9mVaxLdCl08&#10;RZfPsTXLdPUiRT6jWzgnGTsuNM9rZ9bWzl25+ujJw69fPfr61ZlLd8bnTnJlI1ShmatdlFq2uUMn&#10;iOI5ychpgWFDYT4xs3Jx78rTx4++e/707fOnb799+8fZaw/1Exss5TRDNU+SzKOFc0T5CkG2TNds&#10;iExbqrHtodGN0dnNja29i1fufve99cVX/7l0/cXM8nmxep7EBRhhNOk8XjiDE80RxIsU1TrbuMMb&#10;Ps027jDUa9rRE6bx43Ore1dvf/X6B+vrn6wXb74cXThPk0wTxNPAWpNsA7P5P0IAACAASURBVKvb&#10;xQxdhOn2BlSnoZJ1vHqDbtjhDO9yjSe5unWudoWvXpAZVizTJ89fffrjf6y//Wn9/U/r6+/+ePr1&#10;f1ZOPVw8/cyweJ2hPQ6grGQrZP0Wa3QPwptFylaJ2i2KeosgWyWKlunyDZ7m5KBwjcCeI/Pn9ZMX&#10;z9/76dkv1kffW/ce/zi0cp5rWoVxh7so+j7mBFYGlAGp2tMo+RpCtgQVLfbxF/r4S1DBKkq4iZVs&#10;46UnCbIthu40c2gbL57HCCbIihm6Zk4zvbt99eXDt4AW+tSdH4fX7zE0mxD6GEa43Esb76FPIkUr&#10;cNFKO220bXAELJhrog43UUfa6NMN+NEK+BBUsKqav2k+fhvKUsQXlgclRAfG+IfH+UbFevr6Hw6N&#10;dPYMPOLmd9DN+3Mvn899Pf8Z6P1BSsRnhSmHipM/QXcG8LAxDEQwAxHMQoYR+wKRHe6EAR8aLlDC&#10;jqHhfcTccCrBlUxwRCMOkkgOMlmIXBkmlYcNMr2hSBvyoLdYHimSheNIjhiCPRpvR6C4YgiOgzRP&#10;MsWNSHI1GFN53GNYjBOHEcBnB8vFUSOmrGFDhpgfIhdGmnVpJk2KSZMiZgYLaAF6cbxJkmgWJ1ok&#10;SXOa3FVT8ZKuYFycbOLEjAjjjNyoUVnSmDLJLIsb0SRrxVES1jEpO2RImixlRQipYVpBkowWTUf4&#10;Evu9qHA/OTsZ1eNWV/LP7kab9vpDfR32rfX7sQh3JjmIPRggYAaBWz6CdX9KQTtg+4+iIUeoODcW&#10;1ZfPDEKj7GDQQwOw/QSqI43txpf4UxhOeJINnnSYOminNxzjcj/n8T9hMP/B4f6Txf6QyfmQzfsQ&#10;idmHJeyDYfbhqf8LS96HIuzDUfYR6P+LI/4Egd/Xj9wHGdhHJO+XKwLF4gA2w0MmCpIJ/OUif7Mm&#10;koI5ohIGTxhTlbxQFcACS9ywlGxYStbMRTOKjOPDJaena+fUGdsTleujpeujpUuWIqMsQcoOGRnK&#10;oBPdOSQPOSdYygmSCYJV0nCZLITL94WhD/Yj9wODPkCgO1M5HhJNOJHmjCHZFZXvK6nY19Vtj0T5&#10;dXQdQuHsFboQNt8J0vcPKuWQVGrH432kU/9Lo/zYID+6uZDEZThLhf7DhthxS5LFHDsxlmQ2xvE5&#10;frC+gwAZDeUM7jkIHThEJjuLxQFg8Idcvvcg3RWPtx8Y+FzIC5KLQvBIm76uD/u6/klCOw6p0urK&#10;Pi4v+AwBiQn3/5/UqI+ig/ZVgT7oarDNTvqv2tIDDTV2RHxyfZ1Hebl78LG/e/n8b9/Afzq4/m9H&#10;t797+X3m4vGxi/unrh77bZ0+POr0d2fPj1y8P3Tw/Ier38dHXf9+2PkfDp4HYjMiSupK88uLGjq6&#10;+NpRsnqtGmtMbmKmNNLyunnlMHkJWJDZSMptpjQiJAzNytL5p9ee/nn+3o+GuT0MbzKjmRlbQ02o&#10;pxf2K2vwI1XY4RK4vgRuyOyUArtO/drMTgARXQQ11BGmW2gL9YSJMqgmt4NXBhYj2JOG+avbV15f&#10;evDbxt5LPH+qoI1Z3CsuhmqTW0TxLZIC+HAhsHakzexS5vfpq/GTLfSlJsp8LW6iBm2pRZkbkMYK&#10;sKykjdsCU6Lo4zjO1OKp59efWu9+bR3ffNRPGyvvFVf0q2rRxkrUcDHM+P4euAQzWYqfKyMuVlEW&#10;qynTFQRLCdpcjh6pwU02E2dbCLNtuJmybrXIdOX09T8v3vtz59I3k8tXCCxdXg20FMwD3H/9qjK4&#10;sQo9VoudrcMv1eGX2ujb9aSVGvxCLXmxhjRXjhsvxYxU4UdbB+eqEebSHnkTSkdTrk+s39u5+ubC&#10;vZ83L37DVK6X94rz24UgiC6315ANGS5CTmX06otQo3WDiw305SrSdBHKAtDZMSN1pOnCAR2oV9WA&#10;Gu6lzHbhxxoh2ppOWRtMIzOfPXfnP89+tH7zb+uVR38IDRuFTYS8BkJ5D6caqigdUBcO6EqRljLc&#10;dBluOnfAXIKZbGKud/B2qijL2QOWnL7hCtwMADXDTzUQp+sxo9UwXWWfqmZA1YLQU7mrlulbF2/9&#10;+uAr643Hb09fv3/q8vXd67duPH1x9dmr03e/Ma/dRPIWSnuUOU3yvI6hMuR0OWauAjtfjJjK7DUl&#10;tWniWpUJ7eqEdnVGv7kQO1lKnisiTOeiRjOgprQ+czX1ZA1xpwp3vBqzWI+ZbcKMNSCGqiFSKGNM&#10;NrG3dfOnvefWhcvfkA2bRTBBRAUyvYWd2sjJ6ZJXoEdKUGOpXZq4NnVyrymxdzihxxzXZYzrMiaB&#10;LZnQsfT+kdQeXVaPPB+iLIabSrETxfhZEGEhH7uQi54rwS8WQEfzetT1CANbeWLzzMsX3wA65qtf&#10;WtXTtxuRhpQqanQxLqaMmt0mq0SP5Q8MZ/YakzqGAF1diz6y1RDdMZzUbYmuEyY08lM7lFkQfTrY&#10;mNSlB3777R3OgE3mYOYKCctFxBUQYSEPNZ0Fe9eTHTDmNHEzahit2GHN/L0zD6yXnll37lqZ+t12&#10;oiWjkZ7cQC+Fa5tpk1V4SxZYndatDasV+RYzgit5sa2qlB5DcrcxoUMfUiMOqwPEdpHNypg2XXyn&#10;IQVsyegbyxmYLEDMlmCXKvBLJeiZAqglu0eb0SErgxuLIKrsNn5WE7scIkMJV0wbj3fuWi8/sS6e&#10;/YGuPVMD1WU0sDKaOYVgZTnCVI2fBMGGkzp14fWyoCppcJ0qrFEf2WJMBY9FNqpCq6WxjcqkVlVK&#10;iyKjTZbXJc9rExS085oQKppyfXzj3tq5F0unvpxYu41hjNf1CGKze32jasJT20tbaAjaCFu1MX/y&#10;qW7qMlezoZm6cPOF9dpT68jqbaJkqQwsTa6jR5bg4qooSY3shDo2sL7XJIys4YdUcP1LmYEV3Igm&#10;RRLYkoOaLSQsx7ZrY9pUUS2K9wys8EZpeCPgHPz/B4B2sAWYqGZZVJM8pFoQXS9NadfkQ0zlCEs1&#10;argWMVQL02U3MSvAEhhzWr9w+/JT673vrXNnX2NlG3m9kvBKonfuwLFSfGIzL7FVFNsI8JijG0TH&#10;qnh+JUz/Mm5koyodPF6MXaukrKX16+O6JOFNgpB64bFaYKEprE4b1WSKbR6OaTbGNOujm1UxrYrY&#10;dml8pyS+WxbRpAhv1ka26mPf/QezBsbyERNFyEnQgKkMOVwG1WU1sZMqidUQsch87sS1H7763Xr1&#10;+Z+m1RvdFFNiJTkgBxmYRw4pYUfVKtxyGZ6FnIg2fWibxrWcZVNAsCnAR/cqo3oU8RB1KsyUCjPF&#10;9miD60W+lTyPYq53mSCgQhpcpQyt1kbUDUU1mGObR3yLRYHl0tAaVUSjJqpZF9kKYPgj23Xx3cBb&#10;LK1vNBs6mQ+fKcYsVhHWGilrJeChok5ZQYugEqLE8JaHFu+tXnx74vov31qtKxdes407rfihyFKk&#10;b1b3MRDMIxN8rBxgo3iByH4ltGM1/PAGcUiNMLCCG9uqiWpRhTcqQ4FRB9cpfMqFboXs92gnF9Cg&#10;C4jiUTjoW8J85wcUxbYow2ulgWU87yIgz/IoZruXcN2LWMDboUWd3G3MGhjLgU2kQywpPabkbmNM&#10;izq2VZPQoU/uNsa3A1c1EGaV0BOr6THF6JhidHG3gKTcnD336so3AFp+8dpPGMV6Qi3ZO6PXI6Xb&#10;LanbK60/qICQ0qJKaFKndRiKETOlmPm0riG/EqZ9GtqraNAln+iQjbXPwTmDCC6FRId8nF0O0ruU&#10;4laAO5oOB/KRLKx7McO1kGaTjgcKcYX0wAp+OthUS1mppy7n9AwdK2NG1AuDq3nehYNO2TjnLJwn&#10;aDCgjB1YAdzVexUyfAqZ3kVApOVbAuRBwVVCvzJg/CsEQZWC4Co+YKwvGQwA4ePqWMD3ci05t5PV&#10;RTMr5q6ce2J9abVe+vYX3daZWjzbL7fRIa7GJbnTKxPtmUHyzKK7pNHskskOGTTvYl5AtdirnGNf&#10;QLEDsT5PJ/4zHvpJLPhIEiSoGF8KVSH4C1zDztjxL3ZuvD17+6cTl16NLN9AMYZzajApVTjvpFaH&#10;8BqvpC7f9H6XJIhvDiaxURpQRA8qZfu9e9XuxQyvco57CdMhj3w4HWebSXQpoPuU898JBKSRzer4&#10;TsOxWmlovTymTZfUY07qMkU2qgIrhH6lnNh2bVgD0BINrZeGNyqDqoXu+YMO6RjvPGIAiBBciAkr&#10;RKTV4XsGDea1m5ee/PnqD+ulh1bD4i0oYyK7kRqY0e2R3Omb2RdRQY6pYya3S+PbZeGN/LBGYUi9&#10;0LuQElxMOlaID8hDe2TAHBLBR2J7gHv4FNjncX37k+BHMvBHc6g2uTSbXJodiO1axrPNwttlYGzT&#10;0TapAAzLNY/oX84KbxBHNoiCK9nBleyoRnF8myK6SRJWyw+tEdilohwysADzPh1jn45xyMDapaGP&#10;JMEds/FApbecHVjFC6rm+1fzfEqZ7iCqewHZLZfonIVzyca755F8imiB5ezgSm5mn7mCtNjC3a6l&#10;rWVATOF1gHkguknuX8IJKGZ65xGdkiH2cS2B+b1VcCFBNbNy9fmNN9bnv1uvvPh9eOMGjDWcUoG0&#10;Ca84ktzzeXLfkUyUC4jiAhq0SUV/GgX5JKzHJQPnkIL0zsand8hb6fOdrLm8XkkACOGeg3LMQtum&#10;Qw8lgffHd+6P7/w8oXN/Qs+BhJ7DSf1H05H2mQBM3T6TaJtGtEnF2ufgD6XCP4nt/SS290Bi/5FU&#10;+KFk6P6EvkOJA0eSYf6lzLhWZSl+roW7XYCcSGhX+5dwfAqZbjkUx3S8XQoGGIC8jj+cjDyYCHfM&#10;JnoU0h3zyE75FM9Slmcpyy6HaJ9LciqguhbR3YroTvkU2yz84TS0O4jmWcTwKWb5lXKOVYuim1Xx&#10;7bp3ulstALlrV6d0KpPaJHF1rMgKYlQZKiS3O7kK0YIRS0c2Ny4+2vvi1Zkbz7fP3906c/XchesX&#10;Lt86c/769u6l7d0rO+du7l64f+HOy62Lj3XTp/tp+oI2WmI1OrIUHgIaSKzCx5VjYsuQmU3UTuqw&#10;cuHmzsM/7v1sVSxcax8cDi+Guqc2B+R0R1eiUhqp6e3M6GpCeAU+tJzonYs4Gtt5JLrDNqH/SGxf&#10;WAU/okYYXS+JqBcGlNOcsxH749o/CKk9FNt5KLbbIRXukokGDINx/UfjoAcjwfvDexySEd55AN/K&#10;r5DgV4j3BeG88zHvbIPUiGpefJM0oVkSVcsLKaUFgEgOiX3OKVC3VKhryoBzUp9zUp9bKtQzC/ne&#10;QvjeWvgedPU+unLNwtgmDeyP6joY0+OQChgPQyrZkXW8sDquJwh3OBH8WXTHgbjuI0mQ9xB3l2ys&#10;Wy7eI5/oWQCA23yKaP6lzOByZi1ltqBfH9vIB74ICkkumegjif0HYnudgfP3HY0Hu6ZB3TNgzsm9&#10;Tkk9bmngfYM8PUdqkelnJxZPXb339dvfrG/+bb3/4oer9742TW6wAI3gotK8TuWN4BkmvnxSbZ46&#10;ef7ii9c/fvfLHy+//fnxV98/efnTi29/2zx1Y3RmS6Ke5kpGuNJxrnRyUGAhcYa4qon5nWt3nv98&#10;+9lP62fvjC2fNc2elBjmE7LruhFs3RiwXkTl6OX6+amlc2evPH3y2npi76lu8ozQsE6TzWA4FqJk&#10;SjiyRVbMkqRTNMW0cmJr8+Lj21/9euXB69XTt0T6GYbUQuQbafIJvmFFaFrjDa2yNIt4rpmjmLZM&#10;n9w9/+DRl29fv/r3m1e/fP3y7ctXb1+8+f76vcfzG7tD48sK87zMsABEV8bVkcWzJy8+uvXo7f2n&#10;P169/Xx586x2ZEFoXBxUzVCkY0zVuFA3LTXM6EcWR2bW1abpubUzF+9+9eCb32+//G3n5qvxE7c1&#10;s+co8lmafI6jWRIaVoXaBZ5ySq5fHJ7cMoxuTC2eOXXuwd3HP371xvrk6z/OXX4+tXp5dvuOcHiT&#10;LJmkSCcYihmedlFhPq4dPaEwrWlHj5tnTk2vXTpx/uHl+6/vvvj17svf57buScwn0EwLkjlMkczT&#10;FcsUyTyeP8VUrYqNW8qxUzLzCYFmWahe1I6emFrau3D9xb0nPz/6xnrx7ndjazc4Qxt48TyCN42V&#10;LmIkQCMPL10iKVZo6lWGZoWhWVJMn5JMbPINS3TZBFNoUeoWl5cvX7rw7D+/Wp89/23v4pPts1+c&#10;u/X1+S9ez566yTWtcgzbFPUWWbNF0m0T1Nsk/Smy6Qxev4NVHcepjhNVGxTVOkOxRpMuU/kzJNbI&#10;yNTpc5eevXxjffWj9cq9n6dWb/K063j+VCdO288cw0qA7iFUtAgWzMFkK1j9FlJzHKZcG5Cuw+Sb&#10;aNUpovY8RX2erDhLkp0kCNcGpSt02QJdNqUd39i5+vDBq3/fefnz+fvfTJ+8LjStoLiWPpoJQh8Z&#10;YM8Ix6+jpJtt1Ok2KqAw62AtdbKXe4VrHdy5VsZU8+B08+BsB2MRKd3ijlxUL13FS4crugdCUxJ9&#10;I3zD4/zDIl39A22CQu19Q2z9Ixx8gw+HRTgG+x+IOnawsya6vymqJPlzRLMvGxHFw0QK8DEMeAi2&#10;xxcP9iXDfUW0KBkvlk8PZlJ84H0HkLD9eOxhEslOLj+mVEdI5WF0ti+B4sYVhUlVcSx+EBxriyM5&#10;40jOZJonHG3LZPkJhCFkkodGnUgl+6CRTkJumIATKhFEjphy9LoUqSTKpE9TyWKHVEk6eTyb5E2A&#10;2at4URpulJ4XYxYnjsnSx2Tpw4JEPStSMxiqIAfomGGjsiQV65iUHjAkjRHS/ZX8CAk3VCdOlHOi&#10;lLz4MV2+hpfMQAcIyJFsXBgDE4rqdu9uPArrckX3e8F7XXrajlLwfjSCPwnjNoh3b637K6TtIyR4&#10;PwPvQUa6DOI80VBbAsqpD7Ifj3Ok0txQeBs6x10kD6QwHbCEgzjiATzpoFjmotM7Dg3ZSqWfqrWH&#10;heKPUZh9aOw+KGIfV/Ahm/cP84iz1nCERP9vLHkfmriPwvwfKvsDMGwfEvM3kcRdwPNgM91EPD/m&#10;oKtRE0UnOfBorgTEATHTW8U/phFGrI4Vm/lx8+rcBU3erDJ7fahoRVuwO1V3YqRMz4qWU0NXzCUb&#10;k1XjuhyNMN6syWRT/EW0QBHdX8oOFjD91bIoszmFxfHp6fsXleUpUUVQ2O4cSYBQGSJWh5HoLki8&#10;bVnVPlDxvrq6A21tdlC4M5vvT2XYdPftq6zZ19W9D4Pdx+LsUyn/2zD0gYz31xG9i0TgzKQ5iAUe&#10;akUAlXKERDgslwYppBGIARsKwRMBc8Rj3STicCbTQyzxz8rZZxoJYwkdoIiPeno+REKP0Ii+KIgT&#10;HubJJIYSEb5sShQVE1Zd/DkeGZMQ+Zfyos/ZlEAC0o6AcG5v+Fd742GxILu5yaW5yRsEcvDz/4uj&#10;6395+H7k7P6Jg8tnrp42Lh6HPb33+/p+5urxkaPzB66en7p5febi+ZlHgI2T58H9dh8ccf7ELcjO&#10;P8o9Lie0qD6noqMWRpfKR3cYyoUqMCOvEZNZAwe1EHvIWvnk2fmzz889/H3lyrcs44kaqDijDp9S&#10;S8oCq3NgpkLMWBF2PB9mzu4byoOaSgCs+Fgx3AwaMBTBjKUIczHMWNinL4bIG2A8PHdIO72zcv7x&#10;uXs/bV5/K5nY6ySb4yvwyXX0gh55DXYciKjwU8VQYEuiEDFRgJzIRwAWv3wYIMgrgZmrkOYW/EgL&#10;xgghmgmcaaXx5Mkzz+4//v3uE+vM6Vco2XZBj7ygR16LGa7GjLxjZmmLoIYiqKEcZaklTtWRpqtw&#10;E5XY8VrcJJiyDCbM9xIAylUzXNWGVpFlc0OLly49+f3cg1/GN+9jhbOtSE0H1tyBHake0JfBjXkD&#10;+uwedVaXLrfHAuqbLIEulsKW83qm6gjH2+g7dcTlCsxEHWm6hTbXRhltRygwVJPKtLNx5vnevf9s&#10;XHgtGj4Dpo3mNLMq4boG/GgJ1Ahsc8AsVdgZIEgizRTixvNQlgLsWAVttom31irc6BCslWOG64lj&#10;neTpLvxYJ8zUh7TQmWsq9dkLV3+9dPvfSyceCpTLAvnC2MLFmY1b6rFdGMNSPSDO7RIWw00gzFQy&#10;ZCQeMp6BWijBLwMbKP1j751rVZSVFtYJiORMHWEaoLmjjTUwdTNSjeZOaScvrO1++eVz6/0HP1y9&#10;9mL37N3tU9d3925fufP89tPvZ7au0DVzVQP81EZqSjM3o1OR3qVN6dZHtcrjurUZ0OFc1Hg+ZjIf&#10;MwlCT4PQ02m9xgyIObt/LLt/LLd/LB86UYyaLcfNZ3TrytHjjaSZeoylHjEEY07Kxy8snHp+62tg&#10;wYQ1dLoSro2qoh4rp8a2SnL6Tbk9uqRGcUyNIKFFlQ4ZzYbNZCEXszFr8eCpBMh0Qu94fPdIcs9I&#10;Rt9IBsSc2qnPGRhP7x1J6zJm95qLEBM1hJl60nQjYaQcqu4kmyUTexe+/ONbq/X+G+vSmbuSsd3S&#10;AW1UFS+ocDChWZbZY4hrlIVX8WMapImt6nSwKQ82mQudSIeMJneb49r0Uc06oMHXa4nuNkd1maI7&#10;jZHtQzEdQ8m9AMA7pVsLGjBUoIfrcSONGFMdQls9IG5AiZnG1bUrX11+/sfWrTeyCaAll1iOji3G&#10;JVYMJtfxE+ukcbXy2DpNYrM5pWsypX86F79WSDmRjpyPbDMG1MqCauUhDYrkXoCCn9w9lNylT+rU&#10;pnbqMnqAYlpa70Q6ZDarfyYHOlOImCxFT9YSJhvJE7kdgoJ2TjNGKxvbO3/v97svrScuvVZNXq3H&#10;TuZ0GWJqRHF1oowOTR5kKLtHm9KuyIEM5fSbCmBjlYTFSsIyCDmXAR4Nr1NFt5lDGofieyYyoHOx&#10;HZaYVmNCpzmmRRtRLwEWBNoUyR2K1A5l3sBQO2uVojs/v/N858KrnQuvRmavYKimsnpcdnFfbulA&#10;aR2Wr1revvDy7PXvbj2zTh+/g2ZaQC20Y0XYsEpWQrMkrVOV3KGKbZJEA2eWh9WJIxsBTH5kqza0&#10;UelfI/WpFHmXc5K7NNl9QyCEpRg9BkJYMsG6hHZlTLM0ugkAysS1q+I71HEdALX9XTVPntKhS+8c&#10;yuzUp7XKU+r5qfXs/FZ+abfYuHzv5K1fgYXuZ9bRjftI7mRB82BoHjy0ku9bKgqslMW2GRK7hqNa&#10;NGENiogmRUidJKiaH1TDC20QRbfJYtrl4U2i4BpWdBMA7M+AGIpxE6WEqWy4Kb5THtEkCKxmhtTz&#10;I1sksR2q+E5tXIcuql0T0aKJajVFtQ5HN5ujm43vNZHxberkNmVaqzSxgZXfJUCLFufOPLv1FSC6&#10;OXf/tz7uYj5E7Z8P/EDtkYMMKCEHlVH9SqnB1ZzoNkVog8i1kOpWzPCvEQfUSvyqRZ4lHL9yfmi9&#10;PKHLmAK2JHYb4jp0cR269xWbxG59bLs6vFEaVM0PqOQGlPOAiK1JF9WoBVSJDYrQRiXwJNs1oU1y&#10;QOfXqo5v1yW2G1K6zBndlnzwUAtSQRZahmbObF589uBb63d/Wh++sW5fe9tNGCpu5wakgd0Te4NB&#10;xMACSkDBYFyTyqec718nD2pUeVeJnUF022ySUx7do5jrUkD3LuEE10iiWjSJncbkbnNytzmx2xDU&#10;IPSqZrqXUr1LKUHVzPB6wE4QUc0LLmUFFjH9CpneIJZPiTCgShHaZIhsM/mWcL1BDK8Cul8xO6ic&#10;H1IlimpQJLbrs/vHChDTJdiFYsx8JmQktlkd3ahMbZGlVuAhOK1l6eaN59av/m29+NgqGN4t7xOE&#10;5IFdk5odE1p9cmD++dj33BavfKJdKtwtnxBUxY5ukca3KeLbFAnt6sQOTUS9JLCc455Hdk7HumQQ&#10;3LPJPgV0nyK6QybKvYDoU8bwKqE55VMccijOILpnCc+vUhxYKQkoE3kVMF0zie6ZhKBCRmSNMPLd&#10;5ZQK1ueiRvOQo4k9umM1fK8SmkcB1a2AAmgKCyhehYz32yWBFfy4Fk1MgyK6XhpTLwkrZ/jlYv1y&#10;kGFFmIhCREkPn6JaW7n48uEP1oc/WJfPfUnXrBT3CbM6BYkNjLAy4J7ZAQAwQ+wyYEfTkXbZOMf8&#10;QYdCoKNnW8A8mEvbn0k4mo09kAw9lIqwy8XbZGE+Tew/mIZwLx4MqmKn9CjryJMD4nWW+bxp4+Hm&#10;tR8vPrGOrH8hMJ9GsKebUEMFbYKIIrxvBsIrExlUOOiRQ7RLRR1JAQx9ttkEpwKaSwnLqYjxvtMK&#10;XKtlXKcCIN37LB7+HoP1XhgXWCZIaBsqQi80MoG8BrBSNkjeC/jc80je+ZSgIopbSn9kKbEaruaY&#10;Tp289f2X31u/+MZ66uZ3dMOZCrgxIA/tmgz2SOt3TYU4JnY7JPbaxnXZxnXZJ/Q4pEACS0hF6OEu&#10;4YlW/kZyjzasUehRRLbPQtmlA3M4qX9/TI9zFsY+BfZ+G8UtE/P/JhvrkI52zMI6ZePed+IOJ/Qd&#10;Sew/mgz1yCf6ldDi2xTF2KkK0nz2gDmqWRZSzQ+uBBj8jhnYQ/EDRxJhzll493yKez4gH/Cv4HiW&#10;MpzySfY5ePs8gn0O/mgmxjWPCCxS5RA88sm+xfT36VVwJTe0RhBYzvYtpgeUscJqhTHNcmDqBan1&#10;7JRqYloNrhzCIclnJk/dOv/l97de/372yfeTZ+4QVXOgbqZvVq9tTItTQq9nJtYBSIjwdmnYI0nw&#10;A/HgAwk9dhkD7iCsRyHOt4waUMH0K2MCC2JZZMcMikvWYFilLKJKGl4tDiple+ST7dMQh5P6Dyb2&#10;uuRjHXMRdjlIYPJQdnmow9nIwxnA+tWhVPjBFJhNBso5j+BaQHLIxtqkIYKquF5Fg14gqmMGxj2P&#10;dKyK55lLckxFJbRoElu18a3a6EZlaLU4sIznV8rxK+VEtaj8yrnvUetO+RTHPLJ7McMFNGifS7LJ&#10;Idhk4o5m4e1zSe89Bl5l7IBKQDERVC30r+D5lrC9ChmOmYRDCVCgUJdiugAAIABJREFUd5kGc8tE&#10;BRYSQksJUeX4nFZmA1IuHduZ3r595vZXF+68OHXpzvHTl7fPXjl34frFvSsXzuztnT5/7crNhw+e&#10;P3j06uzevamlczTReGUX3T+t3Tmh1TMT6pWP9cgn+uZhw7LAbXC5ce7q3v1fbry0rl5+hpFaUuv7&#10;vDNr3FKrnVLrXDPaXTJ77VN7bZL77JKh4eXc0GJWSDE9tIQW38AvRQ5XESfzobpjlYNe+VjbpL5P&#10;wtv/GdrxWXSfbSrOLWfQNhFmlzjgmoF1zyTYJ6IckzEeWWSPLHJQMSeomOOXR3VORtpE9x6O6jwc&#10;1X4oss02AWKfBHVMgTulIlzT4N452OBiamQVO7yMAeozdrHXuzkbxVBTeBnNMx3uktx/KLrnQHT3&#10;kXiIYxrCOQPlmIZwSIU7piE+DW8/FNvrnIEKKKG91xT6FlJcMpHvEquew4lAun00pd8uDfp+9sf0&#10;HIjtPZzQdzQZ6pSJ9S4cDAX6xbJChDm9QxZWxQgsIfsXUwJKqMHl9NAqln8xxReE98hBOSaBj0S1&#10;2Me1hZbgc3sk+8bnTu5euH/l7jcn9+7Pru3NrJ5fOnFlcfuq2rJqnDgu1c0QGEoSS20aP35q78HV&#10;u89e/vDTV9+/ffLtm4fPXz168fbW/W8W1y7yZWM88RhPMs6TTDIEI0SGlsIzGia3ty89On/vqyuP&#10;X+snjwu0UzSxmcIzirQL9V2krOIe3diWbmxraGJr59LjK/e/PXP96fzWVYF+mS6dIfHHBsVTLNUc&#10;SzVHkU7gBRa+YWVi88blL3+996116+pz2cgGVTpCk4/RZWNs1ZRAv8jXzdFlE1ShmSUflw7Nn9y7&#10;f/fx26/eWIFnuHJmeGxpdf3s9Ztfbu2e29m7tLFzbmJxUz+2pDAvGme2l0/dvvblL1989eetJ/8+&#10;fva+fmSdKxvhSsw81ahsZIU7NMMbmpYPz2oss8axhaW1nQuX77z89tcnL3+5ev/N0u495fiZQc0G&#10;WXWcrj/JM2xxNMsC/bJ6dENnWdOYFkanj69tXbp258Wzb357+Z31wo2vh2fP8NVLbOUyR7s2s/tY&#10;OnGKa1gTmVaEOoAwZRpb0xnm5xZPn957+MXTXx5/a7353Lp++RvR+Bkoe7yfbkFzp2jqdb75FEO9&#10;gRPM0uRLirHTAA5MtciRTymGlqaXzp3ee3j3/utHL/599f7btXOPlWOnsIIJGGvsHUPqBFmzRVRt&#10;ULXHWfrjHO0KWzXHVUwKFeNizYTYNM8bmhYZ5yxzp3bOP/jiwU9Pn/759Kl1bu6SQrnC4E/w1Uti&#10;8wm2YY02tMIe2RJP7jGHdrjDZwWje2TNJlG1QTOdGtRvE1SrZPU6VblKkcwzZAuakVMbp7+89eDX&#10;l2+t95/9vn32icZyksQZhw9aEMwpDH+RID2OEqz185agomWk8jhWdxI3tI0b2oZI5+GqddzQNhCK&#10;KTYxkuN4ySZVdoIqXifx5+Xm3eN7z+8+//3LN9ZbT3/cuvJIPr6Bl470UBS9dC1cMAEXTvfz5wb4&#10;y2DOcp/gOFR8sl90sod7ooO53s5Ya2etNtOnOtjTbczpVup4E8HSRjDhpUtDi5dY2sleAi0yPd0n&#10;3C868Vh4jGdwiH3AMRuvoCMeQYdtnT7w9T/s4/6v2DBbfB8ID87AdsYwYQk8bJx8MNkozJFQ4qiw&#10;QA4+nIb2l3JiFYJ4hShmkODR2/UxfGA/h+PN5/vJFKFMtidp0BVPdR1k+YpV0XxZOJbk0o88TGP5&#10;DjJ9iFR3SN9+Hj94dCRbJAzl80JYzACpJEoqiRDwjykVMRJxuFaTIJdFWYYzeawAuThCIY5gUbxw&#10;cFs5N0zGCVVyww2ieLM42SRKMomSLOKUIV6UiOir4YRPatJFVF8axlnODaET3Q2qJLkgQiGIFtFD&#10;FdzYEU2OhB6J6rbH9TgzkYFAi5AayyNHMbAhYmYiCeUP63EmoX0Hum27mj9HDdg11/4N3P5xT+vH&#10;gyg3KtKVTfJF9dliYHaQ7s9JRFcG04fF8ZEoQ5W6CArDCU08SKTZ0Fi2Sp23QHSAxvwbDL6PzflA&#10;KPkEgQYCLBJlH5v/9374Pgr9v3CUfX2IfSTmX5jCDzjiT9nCA1yRDQr3EQb3LzLFrrf3A0jPx1yW&#10;D4/lxaK6Snj+NJy9nBM4rEpYGM0/Pll2Yqxya7RySVdgYMWcGKkwsGIWNDnHR0pHxUk8rPeMLmfW&#10;kGdRpWkEMVpxHAXlKKR503H2IqY3h+LKoXtJhME0mjuPH6TTJ25s1cu1sUx+AJ7qisDZ9SMPQ5E2&#10;tQ3/p6rmg9ra/SWlH/RAjpBpbj19/9MF3keg/qulY1971z6D6ej45FHa4D5w1765yRCNMhDa/zES&#10;/qlCFsRiOOGxh0QCX4kwUCmLbG36G53iiYQdVskjhk3xYqEvmXpIrHBGYP/W+395euuoNvNFbbvr&#10;Pefbdvb5toxVKO7u7iQQPFgCBHcIISEh7q7EXQkeIFC8UFrq7q7TmXYq03HZM3tm7zl519Oe71vr&#10;92ewJyRrPXeu+7qx/8nj+1CJXtjBva2wP+IH/SyqYh4lno6LELNTSZhQTL8faTgCUfd7pyVjwp4u&#10;5gZN2iFOS7lSBi4t+VNuzu+amsLTM/4SGf3H+KQPY+IOBIV+FBC0PyDoo6Cg/4qK/ktk5F9Dwv8S&#10;Gv5+UOh7/sEfhEYe2Ovzl5Bob++Q9z/0+ZNPxHshifsT84IqmyCwttbeYYpMP6ZxuMkCPU1qdx+9&#10;feuVZ+PSG+nkqRaCGdIlrkLrmukTrcxpOGUcjLEUEcaLcGMFQxbgjp3oQtCWGshzrQx3I2EKQZho&#10;pU404K3VQ5pmihU/6lo7c+/6J9/cfP6PmSO3cNIZGEZV2isHbtWGx2rwU9W46TLMeBVuop4y10ib&#10;qyXNlo3MvqUSFuBUdyNtrok6A4wV0sY7CCaCYGZ86drdTz3/+B+Avt059ZTEn4IOaivR9jriVDPT&#10;3clf7xBsNHOWYNTZBqqrgTLTSJ1upk+3kCebyc4e5ixOsIyluVmCw0zBCo2/oJ84dfLml9c+/fno&#10;rdccy3I/11yLltVg1AiCs4Uy18lY7eUfaWYuNdDdcKq7gb7cyjzcxjrSSt9CkNc7Wdut5JUu5hpG&#10;cgQtWe/huJD8ObpqZev0syu3v7t67yf39kOiZL6qV1bWPVqHtXbzDnXyljt4K+389RbmCow4V0dw&#10;1VEXqshzMNahRv5KPXexjulqZM92iNyD8lWsfBXFd3UTbUjymExzdGvn1b27nicfe2YP3SMLXIg+&#10;aVO/tA2l6BrWcFQrc9uP546/MK89IJtONjDmSvFT5fTFcvZqKX2lmr7WwNqCM9brKEuNjJVe8Vaf&#10;eKODCfy2PXQHimWXWtZXTz64/uibO0++vX735bkLd8+cu33h8qO7j798/Pwf56+/sMycwPOcTRhV&#10;DUpZjtJWDFuKsfbCYXs+xgnGTUKIUwXYsWyUJWvQnI9xlpLnYey1Rv52q+gYgrPVQFtppC630Fc7&#10;6Gst5MVGwnQzaaJu2FiPNYzIDo1vPTr54JeTd38+dPoVXnqomzFdizaXIs1lmPES7HQ+ciK905Lb&#10;Zy1CT0CGZ4AuQO9Y5sB0LmaxALdcQjlczTkO4+xCKRvFGFcJeroSMw0dnilDz8CJh1roa42khZoh&#10;W/WAHoEz9dAdzo07u7e/u/Dpv1avvDSuXOKNHUYKnKWDo6ABU26/4+1xpndaklqAtlEheiq331kw&#10;OAlCTeWjJiG4uSraajV9rZS8lj40l4SaS0G5srEL+Tg3COcqxs5W4qeh2LEGwljTiBk2MFrbxe8n&#10;ajX27dUTj25+4Tn/2S+uM49I2rmyXk5WPR7cyqpCKkt7VKW9hpI+O6R3DNQzlds5ld0+ldo2ldo3&#10;m4lZyBlezMbMF4wsltLWymkrEMJc3qAThHIClwIzWTw0AUE6S5DO4sHJMsxcGWauHDNbhpksRzug&#10;aFvtsAWOM2sXb21c/f7uV0Djfnb74xHBXFWnMAfGBEoiHZb8/jEIeroA6Uhr12W26/L6rekdutw+&#10;CwQ1DsXPlaCnC5HjFTggtiujrKf2A0lBet9EFEKf1jsOISznDE4VYFx5gxM5A85c5HhWHxB/ZHbb&#10;IAPmliFF77CEyLZq7Vvrxx5dvPXt1Xs/Xbj9PZnjlJs2CWxbSn5LcR26F69QOQAtgOPIc+nCA6Rs&#10;q2TQnNkiy2pX5XTq0luBO7TMLmNahz65/e3pNKf32nMGHGmdmowudWaXLrNLl91jAKPslcRZOPNQ&#10;Lc1djgdEV28l1kDRpgDpKBkagw5aK3t1kDY5uElU1acmyTcXT3x+53PPvS+AnVPy6Aq0R5pbTwM3&#10;s2tQ6iaqC8E9DiFtZ/S54lvHIhuN4fXa6CZDUocpucuYM2ADYZw5SHNi22g0gp/QIkrvVmZ26VLb&#10;VGnt6tx+AxhjKRy2QHC2EuJYLXsOSp+BEKfy0M7M/rG0HmdqlzO90wkamC1CzpSgZkqHpiFIJ6jP&#10;nNuhzG6VNNOnRdOXdx786953nrNP/0e3cLmdoMuEUbPaNWkdxtw+K3hoPA9pS2lXJbbK0rpUUQ2C&#10;uGZZBFwUARMnteliEepImDKt05bUYYtrMUUj9FFwTUQdEMalddpA6Oly0lIZca5kZBqMduQMGDJ7&#10;1Vl96ux+fUqHIb3LntXnyO4fy+pzZPTY0rvNGV1m8NB4EXocMgSEm+BeQ36HKq9DAWoTGudOXnn4&#10;xbcez+eAnf2Hxd0HEtuRAYYD2icvbh/Nb5alwaVx1aIEmDIFYYhvBFC+sEatb5XUByoJgikjG3VR&#10;CD0g64Groxo1cQhdTKMqCiaPrpPHNwCe9eQeA4g4DReu1wvXSwhTae3qOLgotlYUXS2Ir5MmI9Qp&#10;LYaUZktCkzkeYYlpMqS06QEQqVmV2qZN79BntOmyOgz53Za0ZlVmszK7VZ3VLE9vFIO71B1sN8t6&#10;+tiN7x9/5fn0e8/KmefDgqn8BnIkqCcgqy0cMgio5WuZoSWkgCJiBJSX2CBPQCjiENLoRmFIDcu3&#10;jOxbQgmqZEfUCKJhkow2XfHQFIy6AqesQJATyQ2qyDJ+cDEzrJoVUEH2K6UGV3MBJ1eDMrJBG43Q&#10;x9TrI2Hq8CpZGFQcWcmPquLHQrmRUFZ0ozisQRjbOpo1aC7EOgvQ9vxBKyBKGxrL6bekdxpS2w2p&#10;nea0TltqhzWlTZ/TqkyDcZKqGclVtPgKQgqUBO2To/iuie3HV194Xns8lz75TT5xrBEtyapBRhV2&#10;hxcTQ0qZMTXC9DZVTrc2vVOV3q3MQRpTetRRzVL/Wv7BKu6+Ct5HpbyPKoQ+1WLfUoY3hLS/kHig&#10;mAqETS26yFZ9WJMmEC7bW0R9P3cY0DbXsXPbJbUjln7+gmX94fqVH47f86xe/tF99uuZU19Ipq92&#10;MF2ZCGEMlB5WSo6Est51lMKr+Ukt6pQOE0Db1Sv8yrg+JezgKkEETPpWVwTEOgBw16JOadMmNqvi&#10;GuVxjfJYmDC5UZLboSzoVue0yzObBaCu0Sq0jm07uXj2zb2vPZ/+5Ln89LepjZvDbEsBnOSXi/Yr&#10;pAYV0/2LqL4gkncB0RdE8AMTAyGUoGJqXB0/tUkWV8ePgAKsil8xJQIhi2xRxbRrE7t0SZ26mGZF&#10;UBXHq5DgX0INLqNGVbET6rixUGYYhBgMHgmGkAJKGf4VTP9ylk8pzRtC8Sulh1bzYhrEyW3qSJgg&#10;qJIZVMkMrGAElNMjYaK0Dn1mtyWnz/4WBXIWYaaLsbN5A/bkVk14jTASJgqvBbzvgRWs0GrAhR9S&#10;wwuvE4XCgBd1dIMsHqFKaFLGN8rj4bIIKC+2VhAPE8TVsCLLSWEluIhyXFwlrqKTgxeMTa5fO/fo&#10;h4ffeO597dl98Gbm5B2acbEUyQvIb/fK7gwoxPgU4PZn4fbnELzzab4ghg+IeqCAcLBwJLCcHAVn&#10;xzZxI+HsAChlH3jk/Rzs+zmEvfmM/YV87yJhQBE/pFgQXiGKqZWmNKlAg4465nKHbCezTxffIvWv&#10;ou4vxn0EGf4IMvxB8fCHRZj9hTjvErJfOc2nlHKgiOBdQg6p4cQ2jYZW8yJhovhGuV8xfW/uiC+E&#10;5gMiB0CY3mAaUIQs54a8TbRTOkxgzAyUutIsOQHCTmf2WlM6DCHV/CAoN7xG6F/OAnq71Vy/SiDv&#10;C6zmRTQAWvf4Nm1ckyamURVeJwuCCoMrheE14vAaaXglN6qcFgoZzmpgDwrmtQtXp488PHTi0fbF&#10;Ty/ee33+9rNTV+4dPXvlxPmrwIzgtZunzl08f+HqjRsPbt/7+PL1B5tHLxkdy1iKoqaVmFrcHVPQ&#10;FV82nFrPBIJgCC6nTz+iP7V28bsbTz1XnvyPYe58A1qYWN4Zkl/nk10dXIgILukILu3zKRrYDxrc&#10;BxreDyLsLyB75ZB9c6khEEZCrbgUZesSr7fxl0D9msxOWXq7LLFZGgMXhUGF/qVcbxDnQD7du4C0&#10;L2v4QA7OO4/ok08JKeHEVEuioCJ/MD0IwgouovsXkHzzRvwLCP6gEe98rHf+iC+I4AsiHMzD7c8e&#10;Opg3HFpCiavh5nao8zo1Oe2q1EZRfC0vCc7Pa1eXo+ygbmNasyK2VhBWzvSHEA8WYL3yh33AI0Gl&#10;lKgaTkKDKA4uCKtkBBSRfUEEnwL8wbxhX9AIYM4qIvsW/u/jDxZgvYvwgeXUiFpONJwfXssLrGD4&#10;FJO9CgkfZQ3tzUb7gAlhlazoWm5MLTu6hhlfx0xDsFPg9GQ4JaeZWY1WYGVuw8r11atf7rn66Mu1&#10;EzeNE5sSnUuunzfYVu0TW87pbfvExoRrCxgfPHft5oOnTz9/8/Lbb17/+P3jL7598Orbyw+fb5y8&#10;ap85LNcDX6WxHBLIJkd1CyrTomV6e+fCw/uvf7729OvlE9f1U4eVjhW6xEYTW5UW9/zq2T4MFwLt&#10;nD106tiFR3c++R5wP525b3btSK2LYvOi1LY86liV2Za56hmOfFLjWN84ef/mxz998qXn7J0vp9Yv&#10;S22rLN0cx7AgsC7L7Csq6yGDfVltXBzVzhhsq+tHr9/9+LvX33luPfzy5IUHUws7OtucY2rVtXRk&#10;af3E4Z0zp85eOnfx2pmL10+cv37myv0bDz9/9PKfT770nLz1amL1oti0IjIuK8e2NBM7+umj9vlj&#10;lolD03Pr80vbq5snr9x48uqLnz9788/r9z7f3L3pdJ8atW0IzOtATGPblUyeM85fckwdnRhfc06s&#10;zLl3jp++fufRq6ef//Dxm5+uf/LV3JFL+tkdsWVVat8RmLbYms2F3aeHjj8wu3aMUxuO2U2Lc2lu&#10;cfvi5fsPH3/+1beepy9/OXn1rZpdv46Rr2A1O1TjcbHtuNS6LbVuj9p3VGNH1eM7KseWwr5umd4Z&#10;d5/YOnH74ac/fPWD55OXPx47fdPuOkKWzREVy3TdJse8w7ftCu3HRI5dmfO41LEtta1LTIujZrfa&#10;sqC3uY32BYNjYWbt9JGLT+69/NdnP3huP/tt9cTH2onTAu0mVbxIl61ydUck9hNSx0mBbVc8dlzl&#10;OmOcA1YXFY4N/fSu3L6pcGw5ly/J7YcF+kMy64Zp5sTq7r3bH//88m1udebGF5qJMyztFlW+Qdds&#10;0zQ7DMMuzbg7otoi648RtTt49TZBv0O3nGDZT7PspxnW43TrEZp5g2PbFowd4RpXWap5oWFZN3F0&#10;89STW09/+fQbz/3XnqNXXxvmz1IUC8PiKZx8Aa9eIRk28PrNYfU6SrGGUm6g1dsY9S7JfB6vOz0o&#10;O4qSHkVLdjHS40TNqX7p8uDoIk65OCKb7adou0ekbLlz8tDxoxdvnbp6my4Wx6TFZRQkp+dEZOeG&#10;Z+WFpuSERCf7RMV7h4Z9lJrkX1WaUFcSCS8OxHUkarmlZmmJkpmm5WZYpLlGSY5pNE/CidMrsnWK&#10;DIMqSzOaIhXGyqRxXF6ISBats2RQWL4Y0gdEti+F5ydURQuUMaiRD1j8ECYnhCeM5PHCcbh9PG7Y&#10;uL1gcgzsmi01GTN4giC+MJAnDhDKgvSWJIEkTG9I4wuDZbJILjdAr08mEz7isvy0igSNPN6mz1RL&#10;EzTiRBE9wiTPnjIV6QRxelHsO9u6jBOmkyfKhJESfrjNmCUXxYq5ETZdrkmVaVZn0XHeDKy3np80&#10;SolQMGL1vFQdP10vyDCIc9WCTPygHxUXyqfHo3r3DfXtR/Z8QMT7Ywf3Enrf52APotv+i4k7yKcG&#10;00Z8NIpUkTCKwfTncIMEkjDRaAhP7M8We0mU/jpruED+AUP4JwrrP9H4PSa7t9b8IZOzh8rYM4Td&#10;w+DsITH2DBH2kFl72NI/CNV/0Tn8FQZfwehBlmCvUOLD4noRye/L5FEaXaJOl8Rm+OgUcQz8Xvc4&#10;BDiOwuOL9cvmshubg5fW+g6ZSletFav28nl9wc5c7bn1VqcqbWUCcuZwk02TOG5M08mi1JIQuz5C&#10;L/cTMN5zT2eb1TE8hrdRk2I350w4IAxaCJHop1SmUxkhBLK/QByLaPl9fePv+gb3tnX+Hdb4uwHU&#10;39u6/oPK2scRefWi9iDRewhkQNclVXxEIP4fMvn3EmmAyZiJRu8jkbz5glCxNFyhiODxfQRCHz7X&#10;Sy4LopHel4kCxXw/uSRYIw8XC3yMxvARwh8Ucn+5LIjH8iGP7GUQDw52/7eEFSGghYjoEbRhHwkr&#10;wqzM6Gr4PXXES8DypRDeQ/X9mU4MwKH8BOysEtAfkuP2QMsOFuR+lJbyt3379oSF/ik1+eCBff8n&#10;IuK9qKi/+fj/h1/g7wND/zss6v3IuP3BER/4h3/wgdefgqMOBEbs8wr4W0jk3ohYr7Do/bFJfnUN&#10;JZCK/KbOJvPE+M3HL649/tIwc6yToC1s4ZX2qCqHAPIIgnKWYKcrSYtV9IUyir0IrwcPa0veempq&#10;MWMNaGcLeqITNz1AmuoZsbShlSN8h3PtzOl7Ly4//27xwsdU03oFSlbYK6nGWuDE6TqCq4awAEFO&#10;QPELNSR3OXa6BOesps40cN2N3CUYYwUAScgLrbTZJpy1fnC0n2Rgjs5snHx86d53j994rj/99+Tm&#10;fbx4oRFrrEXpG/CTbczFJpq7ljBdQ3TVUubrWaud0p0mznIre6mZNtv6Vg0+xJpG08f6CcYhglmo&#10;WHVvP77y+LcLj3+bPPxoRLZYN6wv7ldUYkww8kQ9fQ5GmashuqoJc9WEuf7R3W7hZjt7pZV5CEGe&#10;b8BPtdPm0cLVQa67jzHVRbD2Ek0MhXtq7caFe98/eONZv/Aly3isGqkp7h6Fj1hbGDMImqueMltH&#10;dtWRXfWMpRbeepvoSKtwG8HdhLPWammH4MyVBrq7gTrbxXahxQv9LEfzsKyfrJEZVrdOPr3/6f88&#10;+sxz/OxrqXKjqU9Z3autwzga8ZMNuEkYxgnDTDTgppsIMzjFrnr56cKVf06d/1bovonUbDRwxivI&#10;1nrOSjnR1cRZHZTvtDJn4ThjB9k0wDCRhPa59XO3H33x4Mnnt+4+vX//k7t3Hl28ePP6g2fXHr06&#10;feOZc/k8TjBZ1SsrahNDujSQfmsteRHBO1zFXC7ATWSirbm4MTDBWToyXoy2QzDOMsJsBXmhjLhQ&#10;QlyspCxXU5cbmas9osMo2fYgf7GH7OwYNnZg9RTRvMl16ei1Hy499axd/lY8frGJNJbbKgV1q8uG&#10;7DDKAoK1Vk9fqcAvFKImcwacGaixtKGxTPRkDnamgDAPIgB+9LyhmVKCuwgzW4p2wcjL7azNDuZm&#10;M3UZgZ/tY7g7iOP1SB18QI3jzzuW75y8+/P1zzw7t/4hmTwHGzHntkvyu1QlQ/Y6+mKXbLdsZAaM&#10;cmZ2A1NrWX22fNQ4CD2dNzSV2T+eiZxI6x1P6RvPwcxDyGtg4kr60Fwh/Wi58Gy16GwxdQOMdZXi&#10;puuIUw2EseoBJXxA2jYkpQmcK4evP3n2z0dPvt8683RItlIybE1s4Ke3SqsI401sdy1hsrBPn9ep&#10;ye/SFnQZQN1GcI8F3GMF91jzemyxbyXlqf3OzKGJvOFxMG6ymDRdQXHBuWtNgsMw+lrR0Exe90Rh&#10;v6t8aLUK7a7HjSOwFhhKX9Etr0NqSfLNpTNfP3g7KTh59CVBtdNAGC8fNJcNWWvwE3D6AngA6Hhm&#10;dhnS2rWAUaXXBBocK8JM5vbbsnstmd2W9E5Terc1FzkOwc1VkBfh/I1KBlD/LCVOV5BmS0Ym85C2&#10;jE49aNBR0AdI4kH9YxXDrmq8uwztKu7WVbbRKhCDKLLCtXnj1qf/vvGJ58ytn07e/HHr3JvNM6/n&#10;th6OWre68XJwLTKlsCEJ3FTaQhviTKmnLzjWHzo2nyhdN5DCJUi3IqdFltYgSm0U5XRqwEgrELF1&#10;6ZPbtWlIoC6XgXamDzoSOw2FhJmCIWdSqyq3zwIesFcTZju4G128zXrCXCXKUYc0Q5uZrT1cAs1q&#10;nzl788lvr37ynL//q2H+amW3DNQsyGzgZjVJ8jpV+T36vF5jTp81GzmZg5rNHXLlYWbB2Pmikfnc&#10;ofH0bnNSmyapVZXUqkhuU6Z3aDK7gZPRpczo1ab0qJO7VcndqrQ+fSYSABKBkU3CbCV9uZK2WjSy&#10;VIh2l46slRMOl2EPwYana/qN0F5NSbskq44KbmWR1KtLl9/c+d5z+Y1n+vxXSPlGWosktIwWXsmN&#10;rJGktBmT2gyZ3bYyvBvG3KyiHAIPTWZ2WxKbNYnNmnemp9gGVWyDKh6hARRCDapQhDqixRDXYU3q&#10;nkjrnUrvmcroGk/tsKd3WjI6DZkdmtxuVTFaD6ePt4qXSyhzBYT5dOREUpc1s3+8eBgAGPO7LSUD&#10;NnCXBtQqKWrll7SzOohq8+LZa8//9fIXz7nH/5rYfigaO4nkz5X2KtLqeWmNwvQmWQpitHDA3swB&#10;tk2h+IX0dnNCoyakQvj2iIMrpKHQ0fBaZUy9PrbJFFmvA5JeTivAAAAgAElEQVSdenU0wFwA2EVc&#10;PQBcJHaaYjvNcZ3GhG4zsC+JBF6PkOEZCHoaPDgB6h/L6bKktxiTG7XxMGV0nSyxTRHXJk9qV2Z0&#10;G3J6zfk9ZlCXobBLn9sozWvgZ9fSi5tZJPHM2umP77387eEXnuMPf5Mt3KonOXLbhDlt4rwOaWaz&#10;KBHGDYYQgksoEZXsd923eLgsplYaXiXyL2UGQtkADFXND64ETli1KKJWElLBj6gWxzco01u1OV3G&#10;gj4r4I9D2+MbOGmd4oxuRXyzJAImjYQpI+s0IVBlaJUqBCoPrZSEQYXR1Zw4GCe1gZPcLEjo0fnX&#10;C72rOWEN4hiEJKyWHVnNTEaIkhsl5cMTnaKjXdLTtbStvIG55I6J1FZjDpxeUIvJKOvLrUIPUCyu&#10;rYe3nnsef+158JVn9thzJH82u5EZVoTyB/WHFKPDK8mBZUBtzQtM3leADyhnpnfpKyjz9bz1AvRY&#10;Sqc2AiYOrOb5VXIPFNM/yCf/PYfwbhYwukGe1KaLa1KFVAv9ytj+5azASk5wFYCDBVdzAypZ/hXM&#10;gEpWUCU7rmE0o01biZtCKY7K3HcnTn2+eOmr5Utfbt/5YfXyF6ZDN/HSQ53k8WasraJNnlBC88mh&#10;7M+m+RQwgUykWhJRwYuE8mLrxPH14uTW0dROYKMzEiEMq+eFNfJjECKgIAllhBVigvN7s+AktHhy&#10;+vi9S5/9+uB7z7VXns0bX47Onm0iWBKhpFAQLhxC8wfTfYs4/oWcgyDmgRzy/jxKIIQTCZWkNukT&#10;4Cpg4bGI7Z1PO5hPPphH9QLTPwJRPwBRPgRT90FovhWcmGZFJcXdrztbx1zOQ9pi4JJwKDuolOYH&#10;xgcUEUMqWQch1APFVO8yID0Jr5dEN8mjm+SRjUD7L7ia61/B9Ctn+JW/DbkqmD7lzKBamV+lJKBK&#10;Ft9uKhpxV9JWS0fm8gbs2T2m/D5Tbpc2uV4UVUmPgdITatlxcEFIgySiUx/b/Vbz16iLrlcDyF4x&#10;O75KmFjDSaoixxUj4wrbC+pR/QzF6Njysesvr3/273tfes48/dW586BfNJOGYISUooNKsYkIXhHK&#10;XDEyUThoS2mWR1RyAyE0XxDJp4DoByaHQ9kJb5X/YZUMLzDuAAh7oBDnVUjwhlAAEg1CA0zqYKo3&#10;mOYFInmBSP4ljKi6/20Bp3fp4xDS7D5jEW68AG1P7dJENYgCoUzvEuLePNRBENqnGBdSRY1vFqV2&#10;yqMbhX7lNO8SqlcR5QCIAqj9C5n+xbzgEkFQmfBgCRvoaZZxfKAi/xppQK3Mv0bqVy3xKuUG1Uri&#10;mlSp7bqcXnMh0gHut+R0aqJr2XkD+hKcM6vXkNCsSGhRRTbKAc6xSuJTxg8oF4bXyqPqlOFVkvAq&#10;AHTqoU0pHMfnt+6evPr62IUnu2fv33385vrtp5eu371w9ea5y9dOX7h84sKlM9euX7x959yd+2cf&#10;vti8/MS2cgbDNxfU45JL+3LrRsANlJJ2LrRXXNLJKenmoERTkycfnv3s3xdfe0ybTzqYrggIdl9a&#10;m29ub3DhYEjxUFgpJrqK6FvQ75Xf7wtGe4Mx3qBhQOpfRo+E8pIaRjNaNUkN0qBi6t5s1IeZyP25&#10;6KBSSnAZNaKKk9AgSW/VpLZpEhvk0TWi0DJWTA0/HgYk+JFQXlQVP7iE4ZU78mH60ME8vB8YyJV8&#10;QYS3AnjiwTycVy72YMGIXxEppJwRVcOLg4viYcB5F+N654/sy0J55WKDismAqw5EjChlJNWJspqV&#10;Oe0q8IChijBez5xrZM+V4m1ZvYrIGoZvEdYHNBwAxvuDRvzyRnyzR8KK6MEgSjCIElXGCQSTvHOw&#10;oWW0kHJaNJwb1ygIqaYfLMEdgAzvKx7eW4T3LuV5QfgHi9jeRYBmK6RkJBA04JvTFJzXlIvADPEN&#10;Rvex1bN3dq49OXnn+YXHb/bwtS6+1iU1uBXmRYVhTmlwTUxvbm5fuHr9yb1HLz/57KvnX3z96pvv&#10;P/v6m/vPPr10797WxZvO1V2J2SXQTCrMi2rbskTtovEsevv64eP3bj/94drjb1aP3zDObo463DL7&#10;Akc1zVHNirRzmrFVp+sYR2KraRy8cP3Zmx88F+++nFg8ztdNsRSTAsO8zL6mHN8gCa0UsVVkmJte&#10;P3/h7ud3nv3j/L0vD597LLWsyKyrUtu61LYusq4JLasC84rIuMQW2zVm96H1C1duv/r09b8ePfvH&#10;7tn7E3M7SsOMfWrdtXR0af3EoY2T8ys7s0tb7rVj2ycuXbj56NGLb55/9cujVz9fuPtq8chV48yO&#10;2Lwosy2rx7fU41tS87LIsGiY2JrfuLi6de7m3Wdvvv711Vf/uvfkq9OXniysnTOMb4i0cwLdgsS8&#10;qp44apo7a5g7r505Y5g67lo4urNz/satT569+PHVV789ePbD9rn7jsUTMtuy2LIstKxy9IsSy7p+&#10;5oRz5er2+WcLmxcsE4ecro1jZ2/dffzmszf//OT1P67dfT176JRxcpuvW6IoFoiKZbJum24+ybWd&#10;FBjW9eM7jvkzNtcpnfOIcXLHtX5l68yj25/89PDlvx+9/teFu59Pr54WaqfoEgt9dFIxfVYwdoZh&#10;PMrQb3PMO0L7MYljR2bbEhlXlI4Nw+Sm3rlqGFsen9/ZPnHjyt1XL773XP/k57UzTw2zpxmqZZxw&#10;lji6wjYc41tOC6xnhLbTYutpqeO0wnlGNXlGM3lc7Vyzzx9xLhybXT2nG9vgyKeNkztO9zn31q2z&#10;N7/8+EvP8+881x//OLdxlauY6cGraeotknKHZTzLsZ2n6I4TNEfJpuMU8wmseotq2mU7zrBtJ2nG&#10;oyzzrnTign7xpsBxlG/bYhkPsbQLMvuaa/vqtUffvfrR8/Dlv8/e+XJi9YrItMlQr5KUK0TVBt10&#10;nKA5MqI9itXsDGt3MJojaN0ORn90WH98xHCCaDwzrDw2PLpD0Z2mak4NCw8PcBZJus1+4UQnVYfj&#10;W+Sm+dml3RPnbt188PzyrUcPn7+2z7qiU+LLa4oy86JS0wOz8kKTs4PD4w/EJvklJPqnJQfkpgdm&#10;J+0tzdnXURskJOWYJMWjzGQuLpSLC+YRwwTUCK0MiK5U0hSTJseoyZFJEqTSBBY3VK1L15oymIJg&#10;jiSELQ0lcLzp4gC6OIgpCBEp4ln8MDYvjMMJZbGCNerUcXuBXpOs1SZy+f4U2kd0zgEq90O29IDR&#10;mShVhtM53hpdrEoTrTPE28cycLi/KBQRClkEmfABl+GvksUZlKlE9H4GIUAjTZbzokSMII041qBM&#10;thuytIpEtTxBzA+XS2IEnBAhO0ynSFFLE0zqdBEjRMmLntTm6HnxGlackhknIoSr2MlOJcSmKBTT&#10;k/DIAPJwaHfz+02wP3e3vkchhve1/w3T+hfBiK9gxF9GD+eRAsnD3jJBvFgYO9D/FyYrQCCJoHO8&#10;WUIflTFaZYpki/eZp2IY4r90DO6h8n6vt3qzhP9PzyBQIaSx9uCpe4bJe4iMPSTOHhxjD1X4e7Xd&#10;f4T6R7UxsqNvT33LHjrHa2wqjycKQQ3/ncMOZFJ9pYIIBvGgTZNuUabYlSlzxvxjMw0nZpp2Z5uO&#10;TMKOzsJ35+CrzvJFa+GxRZjLnOMey9+cK5mypG8slByaBW+tQC6drp6fjOXR/0vEed+ijcRj/qyV&#10;R0+NgehkX50qXa3MkIiSJOJkoSCBRPJvbvpjU8uf4IjflUH3VNbu6ez9A7xpDxLzx0HsH+pb9nQN&#10;7Ono3oMc+g/JaCCF/j6Z9kHfwO9JVN+h4b0sbiid7U9jHFCoImWjQRzevsmJlENLYLslfsySJOb5&#10;cukHpJwgKT9obiaXTvsrn7NPqwpn0/cxKB8xyQdYFC/9aPzxzSalMJKB3y9jh2hE0WyC16Qlm0s/&#10;gEb+gccMwKP3DXR9KOPnlIB+V1nyHrRkf01FoM+BPVFh/5ma9PfsjL3JCX+NivqvvHzfgqLgXFBA&#10;SOSfQyL+GhL13l7fP0QlefuHfxAW5xUW5RUUtjc4bG9A8Ad+/n8PDHnfy/ePBZD4xvaqpk4EhkJV&#10;WKcEBlc7XlnWJSrrVZcMWIqQjoKBtzQKeroQO1FJHSvBG8pxBhjJjiA64EPGeqS+DW1u7tcQWTOm&#10;ibM7517cevbLpcdfW9xHumnywj5uGUZbhjWUoE3QkUkEcxVOWSkenIbi3OWY2dKhyfLhiQr8GJRo&#10;r6bY66jjPfy1Xu5qO3mmGWclit2T67fO3v7m6uOfts8/00we66WZ6lCK+hFLK3O2jbXUzHS3MBea&#10;abO1+PE6/GQzcwnBXK4lLcCICz2CrX7RJnZ0Gy9bH2JNIykWqnha5dg5eun1rWeenctfESTzFT2S&#10;VtLYoHi1jb3QJVhDMJeqSS4oYaaGPAenLwIOKTpgam8gzXRxl4ekmyjReg9ztp3kbCdaW3F6NGdc&#10;MXbs8LnP7n7mufnJr/ObN5jKxS7WbAtzoYW12MJahJGmy9G2CtzY20Rspo7sgtHc704ja7lVuN07&#10;egwp3enlriAFy8Oi5W6ytWFQMsKzW1ynLt799vYnv164971j8coQY6yud7QRpeumu2pGnNCRyWrC&#10;bC1poY60CCO6q7HzFajJupG52pGpVoabajltO/p84crXlqMPeFOnB+Wr7ezZJspYE8HQRTUz1POO&#10;pbPLx27cfvLl9fsvrt359Prtpxev3jt78daN20+evPxm7fQtoXWpdpCX20CCdEnrRsZhxIUK7ELh&#10;0HwOcjZrYAqEm6/ibjSO7lTxlsAj9nLCZAV2EkqYeSsaW66lLVUT56tJrnrKXDtnqYs930J0tBEs&#10;FPny2KGbh8+9vvvcs3vlW/3sVSR7trxHkdMiKejWFKPHMrsMWT3mvIExEArgrSoJ7gbGOoK3k49f&#10;yCMtgimHwKQlEGG+EO8qwc+VE+YgKGcVfqaJfqiNtdxCmUMQpjoZbqx4fYA2TpEsqMdPr556cfVj&#10;z7mH/zIvXhtgT6TXktNgrJy20cIBKwg5ntkzlt47njM4A8ZMVZIW6ljrNYxVCG42u9+e1mNL77Vn&#10;IycL8e5Sykoh3p01NJuJmsnDLoDwSyXUdQhxqZy0VM9a7RId7uEvt1DG6zFaJMNhW7h05dE/H730&#10;nL3+hX321BBJUwgjZrWOpncCkFfB4HjeACDwgmAmqyluGGO5irxQOjxe0G/O7tJld2hzu/R5PeZS&#10;shs8MpeLnspDT4Cw04Dk+y2LAUaNlWIma0gLLezNbsFOO3u7kbxSj5ut7lPU9YkGmWNjq7dvvXhb&#10;jbz4o8R5qQZpKGiTJcP4KQhpdo+pED0BIcyVURaLR2aKcVNFwxOgobHsfmtalyGxVR3frM4bdL4L&#10;70Do6Xz0bC5qOmdwKhs5njloyx6yF+GnqxnuGrq7gjBTjhuvwk9BsWPlKGvlkLUGbS/p1ubWC4pa&#10;FY0Yg8y2efrOq89/8Vz75Fez+8owf7a2bzS7looYNhJH1zQzFycPP9i4+GL76kvH8jmKxIno54Fr&#10;MAl5LRkl/bAe4YhwVj5+xrZ6n20+STXs9nDmIN2K9AZ+bru8oFud0a5M6NCnoyZT+52RCFUOyglC&#10;j8c2ysAoO6jPCBkwlg9ZKlCWin59Rb8WgXMgmZOm8d3zl199/YPnxZeepe37wywnpJGRUj4CahZk&#10;NUkyW+S53cCzk9lrT2w3v3WHa+PbtIntxpRuU+7QeBlxAUpdrKS4C9ETBShHdp85vUv/v9lftzGn&#10;35LUqU3s0iZ169J6TZkD1iyk7a2iy5rVY83oMmd2W/KRzlLsfBVpuY623kRfqexRI1C6ZrRmgG63&#10;rdy4+4Xn0Q+eY/d/UC9daWGORUEJvoW48FpBfKs+vs0a12qJagTIgthGbUyjKrJWEVk3mtxqyEdO&#10;QIaB2mwZHrA+gZCT6Z2mhEZNVL0iuduS1GNP7nWk9I2l9k+k9jiTO60Jbaa0Tltahzmzy5jXby0c&#10;coCHrHm92tROZUTDaCbSWcM53CY9juBt15AWqgnTDZQZSLcCmInEGdj69SPX3rz42fP4K8+RKy/w&#10;ssUGrDkHwU2uoSfWcQA+BQZom1La9HGNyiiYLLZBkdKiy+gwZXVZcrutEORE8eBkYf9Edoc1oVEX&#10;WauKhKkjG7QhtYqQWkVYzWh4HaCtSWhSAghVpykaoQ5HaMIbVOENqohGdWyzPrHdnNppzkdNlhMW&#10;ocRD4MGpnB4HuB8IszK7jGC0I7tfn9VrKBg05/fo05vEqXBudiMH3MTvZ07aDl2/8vGvb/7p+fQr&#10;j/vw1RG+I6GGHFhK8AZj/CH4cCg9FsZNaZZldmgaGCtQvCu/15rYIA+vFASVsAOK2L5FjMBydhCU&#10;G1wlCKkWhlaJw6olEbWyKJg8sgZgqQJLOf4ljOBS5jtHTGaHopIALEggeIeqqPNgIPq0RtdrfcvE&#10;7+XQDhZxw2sBQU9auzq1RRoH44RVM4JhgrBmRXw7wP4AMVkVN7FptHDQBuozp7co4+qEsbWiuFpJ&#10;fJ00pVGd364saWX0kRRy++bmuU/vvwJ6c8D6hP1keacksRzvndHtk4uMgNJi6nkh1UzvErIXhBxc&#10;xYtpHE1oUcU3A6Il/3LW3gKCdxE1uJIbj1BkdBkzuowpbdq0Dn12vz25zRyN0IbXyUKqhUEVHKDy&#10;9tbEFFLJCapkB1ZygmqEITBZSIM8pFEVUq/0rQTqXUBGBsL7gDDxNbSqIX0fz8W3nbCt3V2/8OXx&#10;mz+dvP3r1qXvxpcfco2nBqXbdQRXGkIaDCEFF+Jjqxip9cKMJnFBtyatRRpfz4+pF0TUvY3Jqjih&#10;1Zxg8HBeI6eHMa5buHzu8c/Pf/Y8+tZz+sHX6tndHoYxrRYbXYLObOK/rbQ783vtKS2GGJgqtFIS&#10;XCGOqJbG1Ctj4coomNy3iOVdxDxYyDgAou0voP7/5wCEubeQ4lXCCKkTx7aogVpfnSi4mhsNl0bB&#10;xYktyvwBCxhlT+9UxcFFwIBdvTgUJgqpE4bCROH1kvB6SShMFFzL9ysDoqv/zfWqOCE1vLA6QShM&#10;9HZX0ZjYbg6Hyw9AmB/mEQ4W0kKgvOAK9rtyVk6nBhjcACD0WTh9MRszEdNlDoTLA2ukIbXS8Bph&#10;eCU3vIwWXkyMLsGmVg5DuzlMlWv55O2bz757/NVvt1/+e+PyZyzzetWQLA1ODS5GH8hHAVEUhOxb&#10;Rn8njI+sFSY1K0F95grsZCt3vYG+VIYZT2tWBJfRD+Rh9+cOe71tfnmB8PvzcXtzh/fmDh8oGPEp&#10;IvmXUMNrBZEwURRc/A4W84ZQ9oMI+wrwXoWkwApWeK0gvFYQBRcntaqy+8wFSGsjy11Pd5VgbPEI&#10;oX8p0atoxAuCP1gMMH0HIVT/UnZQhSCkQhxYKggo4h8EA264ILjEr0Z0sEKwt5TzUQl3bylvf7ng&#10;QBnPv0ocWCUKKOMElDIBIrJektokryG6OkRbvaPH4MyVIsxk3oA9o8eS2KqNRQBvPjFwaQSUdyBn&#10;2B80gqDPjx97uXLy8dHzD7eO3zxy4trG9pkjx87cvHHvwvkr585eOn7izIUr12/ee3Tt/pPbT19c&#10;uPvx7PZZlmkJihREFnUE5TaHgzviy5EJFYMRhV2xpX0tRJ1u6eLRe99f+9xz6smPavfJVrohHcGL&#10;h/Oia1jhlTRfMHZv1oBX3lBIGTmwmBBSRg4tp4SUkQMgeP+ikbAKalKjML5eHFHF8YeQvfJxB/Kw&#10;PmBCYAk1pJzxfjpyf+6wbyHxLdYEDP+9SxjraYvt/M0Wzhpk0B5XJwwtY7xrs4aWMXxBBCCuAkgr&#10;zAdpyH1Z6EAIJRAgB+kRVRzgbRkuiqrhhZQz3v24d33YwBKqbyFxf+7w3mz0gZxh31xcQB4+EIQP&#10;LCSEllOSmoT5/WoI1gwa0ucOqLO7lVldipwuVU67Ir1RmljLDy2kBOYTvNIx+1MH/fJGgosocdX8&#10;rHZVTB0vtILqXYTbB0J7FWH9K8lAw7SU5FPC9C5m+ZcyA8ooB3IH9me0xFUMQgfYmoXjMztXti4/&#10;OnXn+aUnX5y//2r+yEWhaWaPUONWWtfG5ndd62dmV47Nrx25cPXm66++ff76i9dfffv5198/+/y7&#10;R59+denms8X1cyqbW6yfllrmZKY5nmqcM+rUOla3Tz649/SnL3/0nL/+amx+V2FdkhpdQsO0yDwr&#10;dyxJTItkkUNtX1vauXb/k3/0D/PYEsvWyVsi1bhAPS7WTo/a3GrnhmJsjW9wM+UTK4evn7v87NGn&#10;Pz988cuJm5851s6wLQvYUTvLtsS1L/PtKzzTIkc9L1AvKExrprHtS3e/vP3pjw8+++n8rRczK6dV&#10;pgWVed4+tTntPjrjPrq4fHz3xNUH91++evXD8+ff3Hnw4sHrf93+/H8ufPzD0ukH+rmTbxOxVeXY&#10;plDvklsWjM4Vx/SGa+HI4e1zly7du/vg9ZM3v1379OcjV55Prl3STB4etS5LzUtS47zeuT42e3R8&#10;7qh1Yl1vO+SY3Dy0fn7n1K27z77++MufH33x65nbr6bXrspt23ztOk+9LjVuqx27OucRw/iG1rbg&#10;mF0+dvbCpeu3d45fuHrzyZtv//31z57rT75eOHpDPblDVy1wjet09RJDc0hi39JOnVBP7CocW0rr&#10;htZ8SG9ZMjvXJuePrWxfO3P95YMXAC119Orrt/t92xT1IlW7wjJtcu07wrFdwqibrduQOo4rp06r&#10;ps8opwCpvHz8qGbyuMS8JjGvTq1fvvL4h0+/9dx/9e+zd7+yr1xSz5wUWA4ztatk5QpJsUzXHOYY&#10;jzJ12zzjEZFlZ9R2TDN+wjh9Sj+5q3FsOhd3TVPrctO8c+H4wuGrrsPXTt/86tl3nmffec4/+Hli&#10;4y7PsDksmBrijpNGF9jGw0T5JlG5xbWcEzkvMgy7RM023XSMZT0hdJ4WjJ3g2Xa45m2e6bDAtPWO&#10;MhNZN9XTu5OHb5y++/WLf3je/Oo5e/cb68IZzeQxgWF9RDxLGF3i2k6ybacJmiM4zQ5ZfxKnPo6W&#10;b6PkW0OKwxjV9rD6CEZ9eEi+TjEeI+t2sLJlrGRxWLiAEy6QRxdx0hm2YcniPrVz4eG9j79+9vL7&#10;x09f37zz8c17T+5/8nzz+G45vDKvKCMXHJeaHpieGZiSGRQSszchNTArOzIrPSQl7kBqzN+rwD74&#10;/jQ5BzKmrlLxs+joQB4xzDyaM24osuvBRnW2lB+nlqXqVOlScbxYHEdnBSk1qRxhGIXtJ1ZFc0fD&#10;CewDDEkgSxYqVsZKVPEsfgidHcBiBctk8Q57vk6bKuCHSiThQnGwXBWut8aLlAHc0YOGsQSZOnSE&#10;/HeZItjuTF1aKTaY4zDDf2QwPxqVBrMY+6TCYK0ibtySKxdGjQqileI4rSROwg6WckIMyiSbPkMj&#10;jxfzw/nsYDYrkE7zFXBCVKPxCnGcVp4s4UYAJURZmpQSLiQE0we90c1/4+JCrdICnTCXiYnogv8N&#10;1ba/Hf6XqqI9fa3vj/LTqegACSnSLEx3yvNM4gwpI4ZPDxdzY8TCWLMpR6tLFcmi2AJ/jthfKA8W&#10;jAaxxftFmoN85YedqD0CxV9lmr8TGXt6BvcMjby1tgv3cCT/QeftwdH3ENhAgEXm/Ykr2a8xRWEI&#10;fyZQ3+8d/J1YHi6URnIEoWSSt4ATxqEF8hnBGnG8VhQ/psqc1OSddLes26HbE3Wn3a27cw0nFhqO&#10;LdQvWgt3Fmpd5hyrIs6hjp8wpa66IGPGZJs+WjfqrZJ8yKH9yW4MPbFdqVeF6VURE45MJu2A1ZQ5&#10;5igQCgAyTiSKxmL3d3X9ub3rv9q7/ogn75er46TK8O6B/+gd2NPVt6e5fU9Lx57uXuCQyH8jEP9G&#10;Ir3PYB3AEv/Wg/xPMuMjlsBrhPj/jhD/TKH9jcPbR6O8p1ZG6NVxk448jSxOyguXcaJGBZEGTYxC&#10;HigV+3PZ+7FDf5ocyxq35Uj4ISpJzJG1hsWpEoc+DdX1ez7Nx65LXXYVWfSxJn0Mj+07gvlgsPfD&#10;we6DzfV7wbm/qyz+IDfzv4sL9xUW7H3vr3uKQPvaWhOGUHn9A7n5IC9QoV9S2ocHfPcEhP23X/hf&#10;3jvwn4GRH/mGfOAf9lFA+F7/kPcCQt8PDHnfx/+/g8L+7uX3p7BY76JqEKwdUd/Tj2FL1VMbfSxz&#10;PU5V3C0r7FaVDVkrsOOlw2OQIVsdfrqJOtfFdrdSJyp7pSXtrF6aQeo4fOTaq3OPfjjz4Mepw3eJ&#10;0sU6pLKsQ1rWPVqMVBYOqsoxxqoRe+Wwoxxlr8PPdnCA+bm6kQkYfqKDM98vdHeyJ5ppljaKBYFU&#10;IMl29diZ49e/v/UcWBWUT50ZFs9X9suqMXo4ydnEdAHGdIa7mbPRLd2GEiwNdEczc6qDM9/DWW6j&#10;uDvIS2jeEQxvq4Pgakbb0JwF1dTZ5bPPzzz64fJn/2NZuY3iz5f3ymrQ+lbaNJwwXomxQbGOauJk&#10;LXkaRpmDk2dgpGk4aQpBc7Uy5gaEywP8Q73c+Q4G4OEalqzQdUc45uOrF74+fvdfx+/9MnPkMU25&#10;3Dysru4RQvtklRgLnDrfLd4akB/rFm81sRcbqACBhaDPN9LmEDRXC3MBsDLxV9rYi62UKSxvlsib&#10;HGZacWy7euzIzsUX157+cvHRz86NOzTNeiVSnd0iLEXZEKw1BGcLSnYjBMsw9nw1bRpKnqqlzDTQ&#10;3a2s1S7eZitzBUGebyRMIwhT7bQZnGxdOnl5bPPB4rH785tXTJPbWsfq8tbV6/e/ePjsH/c++e7s&#10;jecnrj49cf35lY+/v/Pqt5N3v9a4TvQyTXWY0VqcGjZirsZaSlHAqh24f6IAOQ0anCvCLBYNu/NR&#10;k3mDDsjIRC3L3SRabxYdqWev11AX68guOGmqkehsJo91Up3NOGMT1tBGsJCUazO7L85/6jn20DN1&#10;7BVWtNxLn4ahTJBOZUGHsqBPVzjkKMZOQ3CzRdgZMFftYKQAACAASURBVGYG+P4D4/nIiaKhqWLs&#10;XAP/ZA17t4y0XjTsBg3OgAeBDl0ZdgJBn4eTJqqxliq0DopS1KGVbVQTSjC1fOrV+Yeem595Ni99&#10;K7adbBkxgVt56TB6NdpUPmQpQlpA/bbcXjsg/el0JHXY0nocmf2AsrpoZL6cAiAzUOqhCvJiweB4&#10;Vo85s9uUj3SUjcxASfM11EU4db58QFuL0iGwFjhaV9ElbhxSCcxH185/8fxnoKzn2v0MP7pa0ilN&#10;raVl1HOA1lW/7R3clN75v8to6Z0m8NAkIO3CuYpHgAPBzUKGZ4ow02DMFLCm1wewMDn9U3n902Dk&#10;XBl6CYpdrsMfgqKnqjAO+IgdhtNVoaWNBHkfz2pdvbV795+PvvNc/cxjWrrfSR4HN4myYbyyXj24&#10;S5PfqS/os+YjHVl9tsQOwJEEhGJ4VynZXU5dKqculZLdRXgXGOvK6HOk9dhSuiyp3dbM/rFc1CQY&#10;M1MwvJCOWkxFutOR7izUfNbAVD5yAk47hFbtdvHcCLy5skcA7WS3D0sFuoXdS5++/tlz941n+cJz&#10;hn6lakCcBadkN7LB7WJIp7wCqSvpVRV3j5b2ymAYDVoya1q5vnv7u5M3vl4//tg8dQLPHatoIieB&#10;OpPAPbk1Iz1kM894xL5yx7J8d3TiPFWz1U2fqBzQgTrNuR2OooHJ/A5Ldqsur0NX0KmuwY4V96sh&#10;PbLcFk46nAjp5uKV7rkzn1z73PPwK8/muc+FhiOdeEtZhxiE4BV1jEJRprx24DPn7E5Ddq8ts9ee&#10;0GaKadLFNOkyeixZPebUTuO7G/6kNk1KhyG5XQ/GTJUS5qHUQ1DqoRL8XC5y7O1jdMC/UPd4Vv90&#10;HnImf2Aqb2Asr9+W32vJ7dLmtMtBvaoKtLEcpc1tE6QjGLlN7HaSUzF1+fRDz8c/AgjJ1NGnuNHF&#10;qiF5VCkqtAQdWUVNapElt2qiEeroJkNyF/CkJLZqoxuUQB8NLgegHrgsplGR0WPJ7AWYwaw+oKOU&#10;N+gAD01Chmeyu8fS2+zJzfrEZk1Kuya9R5ON1GWjDHkYay7aljkIzDgm9Yyl9M5kopYKMKvVpI2i&#10;gcncTlNRv6l00ADulYF7hMVIIdmwrF+7evrpvz/5xXPlM4927loT2pRZTQ3K7o0pI2Q0CrJbZWkI&#10;cVKDOK1Fnd1jjm1QxDYoImolAWWc4HIewEY1AHrp9FYteMABxc9BiYuF6JnUTnNsozYcrgypHY1o&#10;VCa0Gd41FpNbNbH1sshaYVi1IAImBhbZ/r8rn9iqjW/WAh1JuDy6QZncZs7pnyjEzEEpG0283Xrq&#10;ai1+rnzICe7RpDayMprojWQ9zby2++iHu996nvzs2b7xHV21VtLMTy7CxhbhggpxQaWkcCg9spod&#10;WkEPKqW8ox7yey3A5Gi3OafLlNmuT2lSxdbJwqtEgeXsYCgnrFoQWSeOho9GwWThNdIQqCi4XBBS&#10;IQytFIRXCyJqBJG1fGCHq04QUsaOgwHi+aQWdUaXEYyZAEYnae560VYZzZ3WZw2DjfpVCIMqxZEw&#10;dSJCH1Utjq2TxNbKY+Dq5DZzet9EYoctrF4ZVC2ObZRlto9mtvCSKjFJZcjKThqKYVw48fjSJ799&#10;9gvQgXUd/QQnXizvlqbXUKOLR6LLydFQemgF9WDhyF4Q7mApLRQmTOnQJbaqo+qlARVsnxK6Xxkz&#10;sJwdWM4OrxEGV3LfOcX9S5lxjfJywlyX4jQYM5PWY4tr0kTAgOE832L6QTDJC0T0K6UHlDODq4DS&#10;VnSzJhyh8asdPVDOOVBG9KkgBVbSAsupgSXUQAgtDMKMLuWm18vzmlSQDg0UaexgTLOsJ+xHnixe&#10;ebNw8/Plh18v3v7CtHuX7zo1ol9pY4yXI1WRxfjIUkpClTAFpkisVsdUKJJqTPntZrphe/b4/Ttf&#10;eJ79DAxQTG/cQ9EdudWEmPyB0Jy+gJxe/3xkQCEmoAQfAqVF1XNTOhT5g9YK0mwldQ40ZI9vGQ2q&#10;ZHpBiPsKcPvAgFP8YDHFu4T67gAisBJ6SDX/nUB9P5j098yhj/JwAeX0wDKmTxHJF0IOhzITGkRp&#10;rTJwv6kSP9klP1bPWwUPjyW2KUJqOL5lVC8I8UARAbg4UFZEHT8KLnx3YhrECQhZcqMspoYfWsYI&#10;LqOHQwGzVWAZ07uIGtcoD6sVAit7MElqtxWMdYGx88AHBt2ArA3Ub4cMOfJ61En1jPhaYlojGdzB&#10;Qomm7Jt3Tj/69cn3nsffeXZv/mBdvo7AKYo7GRGFnfvT6n1ze/whaO8inG8p8GcehADQ08FCii+E&#10;CuRldcIUxGi3+AiCuVyBnSzoNWV2aJKbRmPqBOFQ9vuZqP35OJ8ikk8R6d2WYjCUFdMgjqgTBlaw&#10;vApJ7yzs7/gsbwjlYBH5nTLsXY8yvFaQ0KxIbdMgWGu1pLlCpCO9Q5fSqk5uU8e3KKIbpd5ldOAA&#10;8nuA7fIrYYVXiWLhcv9yVnAVcBEAI3u1yLdK7Fct868Z9a4Ue5XzD5RwDpawQ6qFCU3Agmdqqz61&#10;1RwH1wWXSXyKgFHOeIQqq9uU22fK79Ml1HNiq4k5bewGooaomXdsXT/18M3hCzd2r1w/dv7iiQuX&#10;Tp4//3+ZOuvgNu+EW2e/3f26u93ttk3bsJmZmZmZmRllMTNbzEy2JTPHmDiJw8zMnDRN2qZNirrz&#10;Jnfu3Jnf+A/PSK+kkWek43Oe5/jpM9eu3zx95sLZc5fPXrh5+/6rSzdejM8fZUrGOxHClGJQQHJL&#10;WG5/RH5/aG5nThsOK5/kjq4jpSOLFx8ffvT+wN13vMkT2Z2DjvGtu8Ia7GI7Y+u5UfWcmMYPn2Q6&#10;ZXHNAv8SkmMaZGtY856EXpvEPvccVFyzIKFV5F9C8shFO6QBmss9iWCbJIh9Ktw+Fb47YWBbNIBp&#10;t02G2iRB7FJgzploz3yibzHVv5TukoH2yMF75hLcsrCeuYSQCnZMgyimQfQh2qb6FlK88oguGWiH&#10;FLhrJsanAKhc/b/QyiYJsisetCO2b1t0j1MGyiYJsjthwCEN4ZCG+BhmeeeT3NJQnplo33yCfzHF&#10;O5/glAHbldS3PbHnm/iuncl9Dpkw70J8UBk9tJIVVsEMKaMnd0gzQeoq4lQDfSEXYgirYblmI3cn&#10;9H8V0b4nEeyciXbORO9OGPgmsndXHNg5HbEjtsUlo8sxtXVPXFVMNQKtmB3dvDl/+uHc8XuHb/5w&#10;4s676c27dOVy3YAwLLNru1fulonl4wdO37z9/N33v1nf/mH99sdfHn/7w+MX3z16/vrG/ecnL9xa&#10;3HdSN7LMlY4z+Ga60IJjq4lcrVA3M3/gwqW7P954/MvRs0+m9p4hMHQEtoEuHOEoJ2nSEQxHgxfo&#10;WKpxw8yRA+ee3n1pffGTlcDWtfWRRmcP6ywrIvUkVzlGEw0ROHoif1g8vDJ36Mapm29uPPjlxLkn&#10;Ewsn+JoZAs9IEA0xdLP8sTWKZpakmibKJojSca52aWTh7LFL3915YT1+7dXY2hmubpapGBXqZuSm&#10;Rc3Ikt68ZBpd2Tx65cnjH9/+YP3tndX6h9X6q/XJs58WNq+r505QVXMY4ShZNs0zrUktB2Tm/QL9&#10;vNgwpx7eO7Vw+OTpG/fvv3r04NX1288XNq/Lp46QpFM4kYWpmhUNLctG1uTDy7qx/dqRFZVxwWhZ&#10;Xj1w/trNbx89/fnO458OXX44vH6SqpqBs4cIolmecVNkOsZVH5QNHZPpN2Ta5an5o9Nza6trG69e&#10;vfztt9/e/PjrzbsvlzfOCXUzSLYByhpGCmfQ0gXB+Gmm8SDAVlcusGXTbJFFqpoatqxYxtdn9gJ4&#10;rDuP3z17Y71496fR5XN0+RySO47gTaElewmaDbx+E6PdRKkP4dQHuKZDAuN+nn6drV5mqZbYulWe&#10;aT9/aEM7d2bj0uv7b60Pf7YevvazZu4cTbWXIJlD8qfBg+MD7DGUcIGs2qBqDlKUGxTlBlm2Spbu&#10;/WCiXJYb1zTDq8axfSPTB5YPX7717P2lu9+vn7h9+taPD3+0nn/w58TGHaZmP4wz3UU2g9hTGOka&#10;WrYOFy1DBXvx0g2UYBUv3aBpD5NVG2TVBl13kKrdR5QvsXTrPNP+Qc0STTrDkM7ITPuGZ0+tnXp8&#10;5Yn10U/Wc/d/s6xcYquXP/oWIYxxMHMKwp3HKQ9SjacRsk0Ays5dhwoOQvgHwLz9YP76gHBtQLgC&#10;EQLXHeBNE9WrRPkSfNAMpuvhTANNPCUb2Td/+Pqp268fvrY+ePHu+s2nV6/cuXnjwZ27jw4ePrFx&#10;+PjpixelGqm7r2NiSnBMnEdUjEtotKO7/46QcKfoWI+ocJdQ/12RAV8XZbigexMo8Hg+NYmFC4V3&#10;2JKgborBWCUvXsSOFHEiqHgvCsGDRvGhUb2oVC8IYheT4wfD7IHhdpNYLkiKLZy0h8zzoPA88DRX&#10;ElBTckLi7FE4ex4/SKdNpJBdUahdFJoTaxDgoGuGIgfFbhjaNhrXDk/dSRu0J5B3mMdjDMNhUOS/&#10;sfitADtJ5MFi2gk4HkKup04RIRz0Fg76cuneCn4Il+4N6dkq5ATQiC4CbgACspNCdoPDdnV3fY6C&#10;7WbRvHjMgEGaLwXrImaFKNmRTKQXA+6B73MEN+0YRAeZhNkSSlxvzY72iq/h7U4DTbYtpV+iul00&#10;vHQtJ0VFj5dTouSUKBbKh47yYpP9yVg3HNaJxw2kMzwZg15CWZBQEUgddEHgd0Awn/eh/k7iboXi&#10;/6o2uylNjjjq/xDp/8Pg/pPF/yeN+w+O+AuG8HMoYUs/eksfektTzxYM+SsU4es+yGckukNl3Zba&#10;xv8ZgO2g0L3JRE8BLxwFseXRg6XsCJ0oYX6oaEqTM6PKXjUV7RspXzeXLuhy5/TZG5Nl+yZLLfJ4&#10;GdNfwvA2iENH1DGTpmSdNIzPcGKTt8FBW9DQv9251nb1YrNa7knEb52ZTJycSBTyvQyGGLk8FE+0&#10;B6heg35Mlg+N5YXG24oVQQsrhSOj8RjCVhD0k96Bv/WA/lJctgWN/Vws9ZiaTpueSRfyvUbMcRK5&#10;D5G+c1DoLFH5UOh7EOgvSOTdPL4nk+7EpLngkLtpRBc0ZBcB6UBFu3LpPkjoVixmq0ziq1IEY5Hb&#10;uCw3synx0L46pTh0kOauFoXqpBGIvi9mLRkGeQSL6mDQBhm0Qd2d/9tY95f+ru0tjd/gUaFFeVvL&#10;CnfXVrlWlbt4eWxxcthSXeXSDwpfWSHrdF11Df4xsVuTUmw8fD7dbf8X78Adtq6f27p++c2eT7fb&#10;/meH3Wd7HD7zDrAJCLbbbf8vv2AbR8+t9h5fe4Y4B8eHRmelFtQ3tSIJiul9VNVMJ0VXCuKlt9CT&#10;GxmZnYJSsCavTZbTIMprFtRCVAjetGL2zPL5l6ce/W5cv4SVzRT2sOIrsamNrHKwsQU/105brsJZ&#10;MvtlGd3SEpihBGbK6pRndykq4aZa5EgjeqgFN9KE1lWARCXd7Ea4GEI1GcZOHD/7+uyNX42zFyGM&#10;8WaMsQKmTe+SlGFGC1CWPLglB27OhgznQEfKMDP1tMVu0Wrr4GwtYaQRb+4mT3ZgRtrhxgH8OJQw&#10;qZ+8dvSK9dQd64Frv04ee04fOtSAN8TX0zPaxWUwYw1uvBhqzOhSFEKMzbSFJup8C32hlb7QTJ6u&#10;x5qrEfoquK4WrmvEGBpR+lqYug6phQv26lbuHrplvfTKOrLxjKY7Vo80ZLVx87tFVXBtLcpQCtNV&#10;YCdL0BMFcEshYrQKP91I29tAnq1EWyqRw9Vocx1mpB4z1IgbacWbW3AjzShdO0zEEE4ubty8/sh6&#10;/al14cgDnGiuvF+YXE/N7BQUgPX5MHMmeDQdOpWLWSqhrObjx8so43XsuTr2XCVxrBBuKADrS2Cm&#10;KpSlHm3pIE53k6ebkSOVPfKKblnzgESlnd3cPHPt2oMbN57cuvPy4pXHG0evrh2+cvbW60uPfjty&#10;82f14qUuhiWnV5Dcyk5o4yZ3SHIHjBX4mRrS3hLMfBZkIrnbHN85kthpTukZywQBPPh86GgBfKQA&#10;ZsqDDuUhJgrR01XEuWbafAdtqoM43IZWtyGkEKpJN3P26M3fj9+3Wg5/i9UcLUeZk1vFaa2SnA5F&#10;fr+hFGEpxUzmwccSe/RhLYr4nqGPJ6EbIE+ldJtSe4bSes0JLaaUDnPuwEw1bq2VebCDtdFIWajC&#10;jDYQx0ohypwuTjlUAhNMqZbOHbj59vqP1pF995jqw1UgZVwpPqGSXNgnA8p6hPHYem50PT+0mhNY&#10;yQlvkAGX6LHEdZjiekciOwyhLZrIDkMyyJIFG8+CWNL7TdWk+TL0OCBzRFmKocbcHkVuj6ISrKrv&#10;47b0D2Lopsnly9efAv/XOX37z4XjL7qII+UgRUozP71TXoQcK8HP5iAmk/uGolsUobXCoGp+VDOQ&#10;WyV1G6NbVCH1EgAa1a5L6DWnQiczEQBdKx02mw6dykFMAwc6kwWazuydyOqZyO2ZLOgbr4BP5rTJ&#10;k2toWc3kZoyYNTS/cuHW9R+t57+1mjae9jFmstv56fWD2W3inHZZRoskvV2R3CKPa5bHtipj2jXR&#10;HfqoTn1EpzGwSRXcoglr10f3DCcMjKXDJ7PRs3m4hRzUbDp0IrFvJL5LH9uhB27Soops1iaDFiJa&#10;JsIaR5K6pzIHplM6DbF1wphqVlIdrRGlZuvXlk7cu//G+uKddePMTbp8rB4pi63C+ucOxNfTsrsl&#10;Sc28+EZeeo8iuoHrX0IKLiUntfKTmnmhZYTIahJAyusXEATTwwtXlo49Xznxcmz1FkO+0o5QpJTA&#10;/OMbPCIqk4ogPVgtV7uhn7lgXrnH0Z1rQU4UtyvzW2V5LeKiTmlW42BkISKmBJnTQu+gGMXTpw/d&#10;+eXKD9Z9N36Qz5+vhGlS6tlB+ajIMnJ2l6IMPlKKsBRAzeXY2SywOapZ6V8l9Cjl+VSKIttN6dCp&#10;sHpp9IcX7cOqVAaEmK2qyBZlZMsHunm7LrJNH9VuiO8zZyEXSoj7y4kHM8GLUY2m0GpVTIMmuU2X&#10;0qpKahJmtANGhfweXmYLKakGUdRDIavmp44/OPPMeuaFdfHsO7Rsf0GPOLWZldzIiKoi5fbJS5Gm&#10;QsRwUpc6pF4UWCf1rZG4l/G8K7lepUyvUnZgDR94GO1KAMFeL/QsYbiXMrxKmd6Vg8F1wuhOdSpk&#10;JB85XYFdKkXO5w2MZQD+SlVCpzS2QxTVLght4YW2ikPa5MFt2uD2obDOici+xWTQYka7Ia8D6Kwl&#10;1zNiK/FF/Vz68MGlK2+uv7Ne/ck6depFB82SWEtLa+Tld6oyW6UpzcK4ek5IGTWgiAikV7WAmdEu&#10;HeOQSXAvoPuWcfzKuQHlvMAKvn8JyzOPElAxGFjJCagY9C1jAz2genFMpyFlYLSCsT8XOxvXY/Cr&#10;4XkU0z2L6P7l7JAavl8FO6CK8xGEFFonCqkVBtcAxr2IRnlwjSi4RhTVqorv0se068KbAC9hbLUw&#10;JI8QnIfL7wa4SBMnnh17Yj3/2rpx571g+lQZRBycD/VI7vNMgXgmw12S4F55eK8CAkBjKQagwn4l&#10;tMByZnAl2ykd45iGdkzDuGUT/UtY0Q3S1C5gOF+Gn0sDmQIquQ6ZuD0pAK/HJZfmWcR2yiS75zH8&#10;SjmhNeLwevEHQyXTPZ/iV8TzKxJ45rLs0gl26RiXIopvDTugkRPRrYjp1yWAR5IgE/GgifB2S0Ct&#10;0bdMEVgsiK+Tp7ToYxo0QVVS/0pxQK0suE4c1iDyKca7Z/aFlYCakHzF2OrRyw9uvPj1/Avr6JGX&#10;EP5iUh3NLanLMa4tKB+T2MDL7lbFN4uBPKKcBQDCa3j+dSL/OtH/v/4DBoD5ZJdcklM2wSYV5ZCJ&#10;8ypmhALFN2lAJde9gPohTaC6FjMCqgXRbcrELl1CpzauTRnXpoxslgZV890K6TaZxJ2p+B1p+B0Z&#10;5J1ZBJsctE02zCEHqOoEV/NjGlQJLYbEZoNP3qBPDsMrm+SRiXXJhLtmQX2LkWG1+FKcDKScEi6f&#10;s5x+PHf5u/mLr0ePPtav3lHMX6eojtTDhhPKmHGlgy3oRfXC98fuAbnV1W//WD5zn61ZrOxiRmX1&#10;hKb0RmbBg1Nh/qlw3wyEVxbKNQvhkAV1zIG7FWPdi7BBtYzoDlFkm8C/hu5ZRvStooY0DnpXkJ2L&#10;sHuy4NtSQN8k9+/OhDkWYN3LqK75BOdc4LgVkD2KqO75RADfnoawS0PYpEIc0mBuORivfKxfMTG0&#10;ihHTxPctJvqVU0JqWVHN/Lh2wGkY2yaJaZG65xO9i6n+5Uy/MoZnIdktj+CWR/AqIHlkIDzSYW5p&#10;sA+2NaR7NtCOARLPYgagVmxR+dbJnIq5gOUwn+1ewg0rHYwoooUWEEIKkJFlyOwOejfLSBtenT/3&#10;5MiDX89/a928+4d+9d4AeyGxkuYQ2eQQVe2a1OCW3OqW3uWdB3fOgm2P7/06vm9HEmx3KtI+C8gc&#10;3fM/mA3TAOXcF8Gtnwe1fBPR5ZKBDq/lpXSpU7s1ie2KzAFTdLPEr4wRUAGYMcPrBW4FxG/i+uwy&#10;0HYZ6I/xpVMO3jEbZ5cBwL9s01EOWVjnXIJ7IeVjRcuzmOaeTwEg8QlIm0SkcxbJv4IX3iAJrhN6&#10;VbCjOpSJ/YYMuCUDOhLXpQ6o4rjmk+wzMR+h+A6ZOJt09K50zO5Mwp4s8q4sqm0e07VMENykiu4y&#10;xXYZQ5uUbsVs23SSQwbdOZPtmc8LKJP4l/E98yhOaXCH5N6dEXXJTQSEeEy7fGLfpfsXnrw6eefB&#10;8smTcwf3b5w9dvbW5cv3bly4eeXGvTuPn7+4++DpzTtP1zZODQqGWnooOeWQmOyu2Oy+rCp8QQO1&#10;qJUOZ41NHLx99vHv1763Xn5jPfX8F8nC8Vaayq+ge3tEtW1cu0cW0iMT75CC/Dq8fU9Cr0Mq2DkD&#10;5l2AC69hxTbxYxp5nbx1hOZkPXUusm7QIxe9M7bry9Am+5SBryO7PjatnDJQjulI+1T4x9aVazYW&#10;yH8zUO65eN8PUbhbDs4uBeaQAv/YtNoZ02eTAHZKQ9onw3bF9geU0ANLGb6FlNDKwVLUBKDloeyN&#10;qhOE1/ICyhjuufiPKdWeRPDH45aDs02GAq2rD7x2lyyMazbWLQsbVsH0LyS5ZwNRvm0y9JuY3q9i&#10;erbFfyB2JYF3J0GAZmUyFNjPZqLcclAexTj/GlomXF9MHEsEpLrc+A5JXLs4vlUSXM7wziH45pEC&#10;i2i+uUTnJKRdbLdLcn1sTV8PS61aPjl14ubksetzp+4duv7d0dtvldMnm9HK+FK0V0KnQ3izc2SH&#10;VxJ4y+vff/zZ+vs7q/WH3/98/d763Vvr/Se/nL/y7er+a8aRDYFkSiCbFCimGKJhqsDAlA1Nr506&#10;de3Zg1fWy/d+mFw8yRZZKIMmtmhMrFvkKqbJfBN2UMeQW4zzmwcvPbj67P3NF9YzN344fe07PEuf&#10;U94NsOHH91M5erpwiCYwCXVz8wcuXXr4/tYr67Frr6cOXKYqJ0kyC0VmGVRNSYyLUu08g2/GkJQs&#10;vkWonB2ZO3nkyqsbr60Xnv0xfvg6y7RE186QFKNk+ShbO83VTXOU4zzVuFw3vbJ+6v7DN0Bu9fuH&#10;85v119d/nD5+VSgf4asnRPoZiXFeaJwTGhbEpmWpec00d2zp6K2zd3688/LPG4/fHT59zzi+Tucb&#10;GOIhlsws1E1rxlZ1E+sqy4piZEllWZGa9s7sO3/21ut7r6z3XlnP3X4zs++80LAXwjIS5HNs0wZv&#10;6CBbv29QvyYwrotM6+rxQ6qRVePo2plLD548e/vixQ8vX7w5fPi00bJXpJ7EsbUIho4km2OZDlL1&#10;+1GyJbrxAE0H3Fw6vK4dWTONrswtHDxw6NyNe2/uPf/11qN368duCbULCIYBy7UwtWsowQxZs587&#10;do4/dZk6fBqp3ESpjlKMxxlqgCjP1y8xFYAb0bRw9uCV76++tN77yXrs7p8j++4w9IfgvNmBwUkI&#10;dxbGnx8cPUXQbMBEi1DhAlqyipftI0jXPqRXS1zdmnbiqGX+2ND4PvPk2vHT115+/8c7q/X7P63P&#10;f/4g9bj8ndR8EMEeJStXB1hT/azpAf5euGw/THagX7QGEq+jlAeJig2ceIWi2sfUH6Ko1sjKVZpm&#10;na5eocjnCYJxPM/ClE8bpw4fOHXv9uNfX/5offCdde3EY6FxHcsdQw5OIDlTcN48XLAXIz+AVR5G&#10;yDbh8iNw+ZE+3v5e7j6M6iSUdwApOoyVH8PIDqPF+xDCJZRwL0YyT5DMkKRTWK4Rx9XKhhYWDpw9&#10;d+3xgxfv7r98d/fpDzfuPL9y5c6Na7fv3bx/+dyVQweO3L3z8MTJs9du3Z5fngsJ94lLDAgNdwyP&#10;dAyKAESEkTHu4ZEuIcH2YYF7gn2+iA//CtEThx2IFNBSFbx0PiWSQwyhI31Brdsh3bspOE8CxgWH&#10;ciLg3KgUTwrFs6vvSyD4INrhaE5osi0Isw1FtSGwneCkPUiiLZ7qgiY6IPF2SKwtm+evUscSiE4E&#10;kgOX78PhebL5HmJVAEfiTmDsJDJ3gpH/FsjdaazdOlMwGP5JS8cWFmfP6ETU6GgUj+cg4LoopD46&#10;ZSgRs4NJdlBLQ4WDviyKa1/HvxlkFxLensXyhEK202keSMSexob/7en4Lw5lx2H40IiueIQ9j+qv&#10;4sWwcX4MhBcZ7E7oc5PTE0ZEeWJiHLbTnY+NEhPj+FhAvCgmxihoiSOCXB0jRYyPFuEjBzEBHEKA&#10;gBlMJ3oQCU5I5E4y1ZHKcsZTbJGEnXDc9l7ofxs7tiCI/4Hi/46i/GNqJWzfsWQa/99K4+7xee/h&#10;SVci868U9j/kRjsS57O6ji01bVu6oVtqW7ZAEZ9V1W+padyCJdmi8bZtXZ81tnwq4IVLxXGQ3l1S&#10;boySFzckS18cLhuRpImIfgcnKlaHi8fkyRPKGwg2GwAAIABJREFU1HFFyvJI/oGZisXhXIMoclSV&#10;OGfOmjCkjOuT58dyhtSRDOJ2NnU7GfuZSu6GQX6iVbkPD/lrNR5DQ4FE4pdKtZ9WF4Yn7SaS7bl8&#10;P5Umem4hj0K3hyG/oDFtaYzdRMpXKOyncNT/4oj/weL+pVS6Ly+n713MsJhjdOqQ6alkmcpHrvXX&#10;mUKUmsBBnqtI6qdWhw8OurMZbkScHbR/KxKyraftX6Cuz3rb/oOFb8ejt9dUbenq+DsSvpVJdWTT&#10;ncV8P7U8jEKwY9NdKThbOtGBQ3eZn8oUcjxEXNchYxCPZ0ch7+zt+lTIj5iZrD22idlYQ68uopn0&#10;3OLCnfGxf8vM/E929n9g8BAUOgKFiubxSzs6QsTSNq0eERKx4/Nvtuy2/9TGees2m8++3PHPz77+&#10;63a7T4OjXcJjXHfa/mOb7Scufts9Am12unz5jeOXLkGu4Wnx8fk5eU3NGL5MMDQHZqjKe6llfcyS&#10;PqBvVdREaewXYViTxrnLh67+euDq7zzzmXKIKrGeltzMzuwS54PUef2arC5lbq+uGDZUihguRw8X&#10;Q/W5fcpiiKYeO1yPGSofkNXBNc1oTQtS2QSTDpAN4uGD+848u/bEev7aTzLtWjNIVN7JLemVZnZJ&#10;CxGjrYLD5bTVXMxMBny0CDtdRwVSoQqUuQCkz4dYmhnrA8KDINZ8O0bTh5VLDYvHzz14+5v17e/W&#10;M7d+ZqjWinskWZ3yUvhYOXa2ib7Swlwpx0ykdakye7VV+Oka4mwBGIiBiqH6asxwO2UCxJobYM10&#10;k8wtGG09XDHAHOePnJo7+frUI+vBW1bh+KUG7HA5VFeNNNViR2vxE5VoSwl0qAhqKoSNFKImC1GT&#10;+YjxHPBQPmSoCjveTJ1rp8/3sBYGuHv7mbNNaEP1gKwNrUVxp5nqfSdu/H7zpXXf+R/QvLnKAWk3&#10;bRzEW6zBDlVizWUYSylmvBgD3GEufDwXDvwswI4V4kfLyZM1zJl6+lQtZbSJOtbJmqlF6RqQuiak&#10;vgmubgTJQfgR2fDpgydf3Lvz8umDJ9cv3Th94vy5czdOn7997urTB6+s+88+wYuns9uo6R2DJQh9&#10;AcKUDtangYey4VPJoIm4Lkt892gaeCYXvbeIsFZKWM8CT2WDJ/Ig48XQsVKYuRw+UoO01GLHC2Ej&#10;NeS5VsZiPcFci1D1UocllqN7jz26+sy6ePwpy3CwlWDKaudH1zCiG7jJnYqkdnVSuyaxQ5/UbUwF&#10;jWTCp/JwC/mkpRTYVDJ4PKF3OKHbBBSUQMMFsPESxFQpeLx8ADilIEvpwFAZ2FSFGKpDDVdA1W2U&#10;Ecbwkbkz3x65/+fM6cck7d4ahCiuDJvVOFjcLc/rlqc0Cz/mVlFN4jzkeBlhoZy4mA0dTewyJHTq&#10;E9oN0S2aiDZjbN9oKnQyGTwe122KaVXGt6tSO5XpnfLcHkUteriHOdPHnGrG6GvA8iaweGnflfMX&#10;nz391vr8tfXSzZ+GZ053odXxxfD0BmZMNSOihpPYpcuATSbDZ6L6xsM6htIGzEld2rg2FXA+0OI/&#10;6uGSQWMJ/ZbYbnNk13Bk10h0jyWufzwJNFmMWSmAzmb3jmf3jRZBxsrgY6XQoZIBbU4HvxamJMj2&#10;zp94cO8n64OfrHObl9CCkYRaQnQNI76Ondklr0CYgUEldqoMMZ7UpopvAYBWIfWy4AZ5WKs2vMMQ&#10;0T0c0T0c3jUU2mEMaTeEdhgjOo2xPcPxfeaP5LJC7Fwpfr4Uv5iHmEjvH0ru0KY0a7La9cW95uK+&#10;kew2dUaLpGRA20qcUC/eOXjLevk7AEPD0K92EBXlIHpWKzG+np4H0pZjR/OgxthmEdAnquOFNQmj&#10;2xUxXerYTlVkqyyqRRbdKg9vFIdU0hNqGZnNzJxmTmEnvw0/zNIfsazfmz/2cv7Y86Gl6xzN/m6M&#10;Jr0MFphQH5PdVdZCQhC1Q5Mn59dvzKxdG545i6CZKtrpTRAhXbY8s/n40jPr8XtW/dKNfsZYai3J&#10;LakzpIwa1yJN69EmtasjGoCs4eNSNaBaENOuy0HNVtA2islryQOToc06/xppSI0gql4c0yiLbJQC&#10;O7gW1Ue6eWCdNLhBGdygDKgDTnCLLrZvLB02F9moT+kaK4IvVmKXKlAzxRBzIUhfDFIVdgtSarHJ&#10;FbAmOF83e+zcw7c3v/3z9P1fJHOXC8Fqj3SIbx4qsAjnkgr2zkGltgPK8/ReTXq/KaXPkNIPtOSi&#10;OvU+1Xz/Wn5wo+gDXpoDbJdKaT5Vg0FNoqAGgHce0aaI6FCGt8qDmyWBjcAv/cvZEXX8pHZ1HsRS&#10;jAH4egXoyRzEeCbUkjwwArzDu4diei2xfaPRvaMJnfqs5sHMGmxeI2mAZp448ODyt9Zrb6xH71sp&#10;2s2cLoF7So9nJjiwCAdMvSromd3KHJChmjBTS1nMAhmDqrg+pazAKl5IvcSjmO1WCMzr/Mr5gRX8&#10;gHJeSCUvrE7oV8H0LKW6FBCcCkhuJTTfWl5IizSyQxPYIAltUUR3ahP6DKmgodQB4Ikn9+pjO7QR&#10;zYqAaoFXKdujmP7x/sPqhOH1orQebQ7YmN6tTmyVJrSKohu4IaXEtDpqG1rLHzm1fPbtxZfWs8+t&#10;lkPPMMoDed3ilBZudA0jrIIWVEIGcqs8ok8RxaeI4lVE8SwkexSQ3POJrrlEhwygZARM5LLxjplY&#10;pyzc/y+AC67mhdbyopqkH+SD2phmVVClyLtoMLhG4l8h+FDIYgA7rw9bKo98uns2yydfGFAi8i8X&#10;BVTyA+oEAfVc39pB9yqWcznDsYTlWML1qJIHt5jjQXuzEOs9ootlqIW4RnV4lSi6RhhZPRhUTPTP&#10;gftmggq6BknKvfMn7t94bb3/1rp+9vagcSmjk+NdgN0e3b4zttM9B+VbBFQzbJOhu5NgbvmU6DZl&#10;Pm6ukrmRR1gO6zQ4l7LdixjOOUS7dIxNKgoo46QDszL3AmpIrdC3jO2WD4gOXXJJjll4u0ysfRbO&#10;vYjmnEdyyMY75hA8i+jhjeJcxFgdcy20ThRWLw6uE3uV85wLWLY5VJtcoCxjl0vzKOcCloNGhW8F&#10;1zmHbJOK2Z2M8CpmfLxnzyK6dxnLq4LtV8MLa5QElrG98oie2ZjQMkpWu7AeY0KLlrjDR0SWY6P7&#10;rq+cebp+/vnmtTfnH/9x6fmfpx/8pJs72Evkx+Y3+8WVB8TXBcY3hST3RGWjQjLQ3klQlwSwWwbS&#10;q4DgXoRzykfZA10whG0maGdy787kXptMsFM+0q0Y516Cdy8j+9exIztk8f3a+H5teLvUp4btWkJ2&#10;zsXZpyN3JYJ3JYLt0hCu2QDNxzkT+dGYFlzOCK1iBJYB0HeXTLhzBsw9B+meg/TIR3sWYHwAahU5&#10;qIIWWs2upy3W0xarSfP5MHN8iwJ4mvkUz1xSUBElqJDol4fzycP65OEDSqhhNVxANNEkCaoVeJQx&#10;nQpp9nlU+0K6axkvoJLrGdcbmtQTlwcuaaHhRVNzx++fffbn5TfWS2+sEycf4tWrdVhDZqcouooZ&#10;UsIIKaEE5EF98/odEtq2RTTsiGnbmdhrl4EELJZFNOdCmlMu0TGH8PGN7ZACt02E2KcgHVJR9inI&#10;XXHgryN6vo7o2ZX4f7Vx6f2mJs5GPWs9uVfvVUJ3zSf5lDG3J4D3pCLsMtB7UhHbE8A7EiFOOXif&#10;MqZPGdO7lOFTxvSvHPSrYH8satmloffEY+wSCPbJhD1JuO3xiB0JSLtMoksRQKYPaBDE9enS4cPp&#10;8OEUkD6+WxHXCSyaIxslvqUsoBiYS3YvGfQq57mX8XyqxQH1cv8GhWeVyLGAaZtDdipkeFfwPfLZ&#10;Xnlsjxy6UypmdxzIPrEvvBxf1C8UTR5fOHnv2M3n62cuLxw6tP/EkSPnjh08dejms7vXnt25+ezu&#10;6WvnNk4ePn7h7OXbd6/dfTy5sF+qmaxpQSXmtudUo8MyegKTu+tAEpZqcfXkg8c/WR+/s158aj1w&#10;5XvuyKG8ToZrcqtdXIt9YrtbNgwYDOYRHDOxH98wHrlo5wyYTWKffcqAdwEuqJwaUEpOapdkg7Qx&#10;jbywamZWvyazTx1YRvHKx/oWU91z8fap8B2xfV9Hdm2L7rFJgjimA9M/jzyCTxHFM5/omI60+Rgb&#10;pSO3RXbbJkKc01EOKfCPg0GnNKR7Nm5HdK9rJsYrj+iRgw+pYKd2qmMaRC4Z6MByZlAFK6RqMKyG&#10;G1rNCapg+RRRPPII30R1fwRjuWZjPfOJAWUM32KqcybaKQ1umwzeFf9RIAi3SUU5ZZPcCul2mUT7&#10;LKCq6ZwNODE/PDaSbxnVt45hW4iyKUDuzoZ+Ft36VXynSz7KuwjnlY+NrGaltUtSmoWRpdTQAgKA&#10;FADJRBMHzBunpo5enDh8fv/lB2ce/TB//BZNPRtT1OUeV2sTUuEQ2eSa0O8UB7KPhTjFI7b88OcP&#10;762/vrf+8fqXX+88fnX87O3xmcMCyRSbN0FjWxicMbZwgikeE+nnlw5fufPyt4t3X0+vnWKKR3BM&#10;FVc6rjDsFanmKLxhEEaIZxvEpuWFzatXnr57+NZ64vbL0dWTDNmE1LjMkU8l5jSpzWv68Q2+fJwp&#10;HrHMHzly/uHdb63Xn/yysHldaNhLFFgIwhGGbpplmGVqp8nAJTSUQYNMtWAeP3z05KMrt95ef/j7&#10;/jOPpZb9aMEIVj4+aF6lG+aEo2vSyY1Bwxyer6eJTJbZAycv3nv49MfXr3/77Rfru7fWH168++1H&#10;6+vHbw6uHRkZmRkeXTCNLejMc+rhBePU/qXDV05c//bhj9ZLj35bOfVIN3uCq12ky6ZYylmhbk6i&#10;G5cbxpTGSfXQtG500Tx/cPXo5RNXn37wsP55/MZ342sX+cZlsmSSJJ4gSaf5poMc/QGWZo2nX5eP&#10;HdLPHdfPbirH12YPnr/88M2Dl7+eu/p07/rpucXj83tPqPQLKJqaJBylyqbJshmqcpGoWKSol3nm&#10;TeX0SfnEEfXEEfP8iaVDV09dfHz97us7j98dPP9kaO9ZumIWyzNT5LNs3SpFsRfBm2KZDuFlK3DB&#10;Ala2SjccZY2cYo2cGRw6yjOsCA17NRMHl47dvfHC+uSd9ezDP2eOPGTo9uPlS1DeDJgzAxMuYRUA&#10;f4qoO0LSbmKV62j5Kl69n6LdJKs2iLJ1knSFZzyE541SBebZldNPvv31tw+p4M+/Wl//Zv3Bar3+&#10;7DeudrEbK0PzxgiSBbxsBSNdw8g3MOpNlOowWHqgT7g+IDuI1x3FS5ep8mW+aVMwdJgoBopjePE0&#10;WTFLVcwpJw6vnLh/7envj7+33nj8y/6jt8zTR9myWRRzBEobwgvnGdpNqvoIRnYIIdvs5ayBRYBS&#10;ECo7gtOewWlOI2RHMPJjKOEBnOQgXnoILVyDDc5DmRPwwVEMfxTB0MnMSytHLl259+LlD7+++uH9&#10;g8cvbt97fPna3Zt3Ht+5/eDK+csXT5y+cf7Sk9v3Xj5+fvTwCalMhcTiisqLYxPC4xODwyKcI6Od&#10;vQK2B4bbJqX5x8Z7xUS7xcW4hgZ8Hez7aXm+Q1OlA7IvgE2M5BAjSDDPnrqvSzK31JV9AgfZ4JAu&#10;JJwbhexBp3lTaR69fV8isXtQhD0khjMY/XUf/Asswx5O2tUJ/YxId6Kw3DEkRwzJEU92ZnJ8Fcpo&#10;NscbR7Dh8r0GBV4svqtYFcCTeWKp25DEL8GoTzHkrzgCR47AvrF1C57yBRLzL6XGU6XyEgqdFVIv&#10;scBdLvJhUe2UkgCLMV446M2kuNJJzljUbpEoCI3eDYPvRGNsB9l+cNguHMoOg7BhkN1JWEc8wp6G&#10;8xAzIxhoH2yfM6rbiQrxlVLjVYxUPjZKiI8xCwtUtDQNNcXMyzPz8kSoSBUp0cDM0rOzjZxMkzBT&#10;yYllkb3oJFc63YUv8KKzHAi0PRjSjl7oZ/Vtf2nt+QSG/QpN+bwHDowERdo98/sipfrdpjFXlWnP&#10;6KwnS/AZafBfPPl2Ivu/baAtHeAtOOqXHT1AgNXT/4+egX9TWa4kmguG4NjX942QHzHIChno3iHl&#10;xco5MbLBaJ0wmU8IZCPdNiYrJlVpem7ktCZjUpM+Z8yaNmQcXa4fUyeLmf5ipt+QIn7CkLY0VaSV&#10;hOpkge3NW3o6tgg4dkTcv2nUzw0GD7PZD4v7hMHcqjP66QxBDLYjCrMdid5BZ7rqjTEE8q7e/v8F&#10;gT+Bwv9FZ21HYf8JR/8NT/inQulIpX0+NOyvlLtxB21GzZECvjOetB1P3c1gO4sk/oNcLzbHUyoN&#10;pVJderv+09P5LwTkSwbFHof8Cof8cqD3bxTijr6eT7o7/0an2sOhX4D7/tPW9Bck9GsayaG9+W9C&#10;rg8WuQOH2DbQ8y8E+DONPHDYGEahfE0mf4VBfwnu/5zF9FMr0o8dQZ8+QTu2SRnSN/X3+RXkf47F&#10;RWbl/D0qdktbp01/vzuXl9Pd7a/Vto+O4RKSbO2cP3H2+MrOaetO+y++3PHP/3z1P3ucPw+P94iM&#10;d7Vx+Wyb/T+/2Pn3b2z/Ze+9zc5r+3bnra7BLvH5SRUddVlV5V0orHZ6STa6WA8iFjYjwGTl5PLl&#10;M1d/vnLfOrZys5cwlNs6WNgrrcWZc/uUGV3y1C55Zq82BwSQrdK7temdylrcZA1utBptLkcYikGK&#10;oj5xab+ockBc1sttgEkQ7FHj/Lkzt3+98tg6vnIVQTNlVaLL2pi1A7IqiKYMMVyBnynGz2UipwuJ&#10;SwX4+WLcTAV2sgZjqceY2gkjvfSZVvpqOWYmr1fdjDPJxo4fvfj8/otf3ry3Lh84ozQtQCiaBpik&#10;Eq4rQwIblizIRAVxASjIoCfqaUu1pLl8yFAB2FCDG6/HjzcTx5vwI3VIbQ1Y3orSIAcnGar1iQMP&#10;9l95v3nrz+F9D8Ds6YIuflYbr6hfWQYzAuAt2FAFFoAU1FP2VhEWyrGz+QggcqokzFYTZqpxE1WY&#10;0RqMpQFnaUSbmjHGNqyxl2pmag5MHnhw8ubvl55a2YbjbYTRvE5JyYC6DGHK7dfkDGjLceMl6LFC&#10;9ChwEOY8KJCFVaBHa0lzVcS5fASQDpRjR5toU62M8U6mpYdl6aIY2zCKXpKGp1/fe/jBqRvvTl97&#10;f/zci8PHLx85cubYyUuXrjy4dOPZ5snbew9eWTv5YN+FV+LxUy2kofR2XlQtI6yGFdcuzYCYo9qG&#10;Enqn0yCLadD55IGpFPBUHnK+nLhUQVysJe1tIC3WYqbKQMbibnVlv64Zba6CGQr7ZKUQJVSwd2j/&#10;g4O3/th35f345hMYd6YRoyvsFeX3irO6JSntwvQeRRHSktCpT+weie8Zie0ZBijpHYbILlN0z3A+&#10;aSkfv5iPmytETxcgJwqg5nzQUF6PrqRHUzWgrYHoK0GaUqADpe4kT8D5y3Onf9i4YT181zp69Dlc&#10;vDernRFVjoirxmW0cJLreTHV7IgKVng1N7JREtumiu3Wx3Qa/m/JqwuwQeXBJosQkzmQ8cQ+S0K/&#10;JanfnNw3lNpnygANFUCHSxEf6nJoUy1MXdotKO3kdOP1qvHThy++efG99d6TPw8ceyBUL/WjZTXd&#10;7LwmWmIlIbNNkNIqim2WhDXKghqVQS36KNB0Oma5hLCUj5jIHBhJ6zN9wGDpErsMqSBLYt8IkNb1&#10;ArxwABneO5rQN5bca0lq1Rf0m2swc4A3ADtejTTUonTNeI1q76UDN3++/Mq6fOY5UTJT1c3IrkGm&#10;1mATG9nJHdL0bnVqpzq+WR5ZJ4qql8Q0q4pQ84Xo+VzEXCp4IqHfEtU9FNyi866Tx/SPxvSPRvdZ&#10;onoBsFdklymqUx/doY9sUsS1q9P7TfnQ0RLUVDkGwMnV46eakUO1/fKCRk52HbMWomEbTq5f+uP2&#10;z9Zjj6y6tUe97PmsLmF0NTmsAh9dSwEWc+ChEiwQmiT36uO7NSngofh+vX+TMKBJHNAiC2qRBzTJ&#10;AxsUwU2qiHZ9QrcprkUa18CLbwQoG0HFRL9sWGItrRauI8j3c4dO6OavTmzcnzv0yLz3Ck2y0Anj&#10;p+c1ZOXWZGRX1bVASXTl2MzRC7d/vPboz++t1ksPrcqx01U9osgcaHQeMqOWmdMuiW0Ux3doEjq1&#10;kU2yD0I3WUi9xK+SF92mjWjVRLZpozqN0R3GqE5jfC/Qc8xDTOVAR1O6TZEN8qBKQWCVKKBS6FPO&#10;C2sAdp0Jveak/tHozuHgRo1PldSzjJ/Ypo2rl8TWCbO7NbXYiSbCRNmAJrOJndfGZmr2H7/169P3&#10;1lvfWmcP3kTQtWnVcM/M/qBySlg1M7AMEKIBRLZ2dWgV37+M613E8ipmeZcNepYP+tYIkiHDNZz9&#10;qTBzCngotlsb2iwJaBD61/N9arielezQVllYmzy8TRXWJg9plgc1iQOapEFN4uh2WUwbkA9Gtyii&#10;W1RRzeqIBnVorSK6SZsDmayj7aujrxYgxxK7FLFtotR2TjNKKDWvnbz59u4b69kH1pHVOz3kicRK&#10;mmcKJCAfH1bGCPmwH4ms5wVVMzyLiAEVrMBKAFkVXCOIblHEdepCG6TuRYzkvpGIZlVQtTiwSuRX&#10;ynHPo3nkkr2K6F5lNO8qZkA9N7xVFtmpDG6WuJczbXPxLsUMl2IAJ+RdORjWKEnq0+chJkoI85Ed&#10;hsgOwJ8A/MF26RO7dElASUSV0CoKr6AEF6NDi1F+Wf2+6V3ZrUwod3LxxOMLT6x3vrduXPqJod0s&#10;6Zb4ZsB2hrS4psJd01De+SQgzutSZ4BN2fChHLjZLY/wIboCllyOmViXHMAq6F1M9yigeBXR/MqA&#10;ZxdQMehVRHPMxO5Jhrrk4JyygEGZez45qIqX2KnNh8+U45eTuoeiWzRB1ULvErZnEdOzCCiReRQy&#10;gspEIRWy0GplSI08qErqW8F3K2E6FlDdSlkAN6qc414h8KyS+NQq/Oo0QQ0an1JuVL04B2QqhQ3n&#10;dcvTmlglXfx2jEY/f+H47fcPgY/3v6tnT3eS1MnVMPeUFqd0iEMW2ikH65AFZAo7k6B26Ri3fFpA&#10;tSCgVuJTLXQuYtvk0pxKef5N6qjuoeg2dXgDIGoMqOT6lQM9uIBKbnCNwC4dgLt/nBPaZ2CBQlY2&#10;3r2IticN5VpAATp9bcqwBpFbAfnjVWzT0O4F9KBaSUSzKrxFG9Guj+02J4KnQltHfGo0DgW8Xenk&#10;XWk4p1yiVxktsJbtUoBzLSR6lDEC6gTBTQqfWqlTMc8+m+lbyPXPZwcVMgPyyK7xILuwJp+k9uQK&#10;BJw9Mrx05tzDtzde/Xbp2Y/nHr06effJ4euPLKtnKdKpZiivopOWW4eNzOz2iWvxTehyj2n3TYWE&#10;F1MALWP1oHcx1SWP6JpPcMpGOGTC7DOgtmngPWkDu1IGdiaDticNuBQQfKoGoztVaVBzOswS16cP&#10;bBR5lgMpjH8507uY6piJBsBPaVDg630lA+jqltO9C4nuuVjXbLRLFso1G+2Ri3bJhLlkwpwzoM4Z&#10;UNcsuE8hPqSSHlnL9cjBehWQ/EuYQeWDoVX8yDrxB8GFJqSCE1bFiazlxzSIohqEYTXcgDKGdyHR&#10;MR1unwp1zEJ6l5CDqll+5TTnHLRjUnd5O4vKHZ9dv3729vv731vvvrGunn8uHDtcChoMKQbtianf&#10;E9vskgbxyMH6l9Ij63mJLZz4JmZoNTmwAuiF+VXSHXKANpNzIc0uh7g7FbktAbItFrQtFrQzpm9n&#10;TJ9dMuL/HYdUlGsW3quI5l/ODq8X+ZYy7TLQu5JhdhlonzJmTJsitd+Y2m+MbpUHVHF8yph+FWy/&#10;CrZ7IcU+ExNYzfUqoTvnEj5mW4BiLwm6JxnxIV1iu+WwP2LInHLozgUMj1KOb43Au5rjXs5wLCTY&#10;5qDtclGuhXjPUnJ4vQgwSzTJ4tq1WZCxEsJiCWExCzGd2DcSVC9zLqTZZhPscohOBVSPYrpvOQtI&#10;i1LBjkm9fvnIvB4RUro8fODO5q23e0/dXTt1feP05c0z546ePnn8zLFz54+fv3L2yfcvbzx/cuP5&#10;kxNXLq0fP3rs0qUTF68dv3D9xKV7m+fuMSXjBQ3ouMJ+n+TmKpD0yO0/3lit9763bl55oZk90YIU&#10;h2R3eyS0eaWCvNJgrqlQ51SYQwoUmMjF9O5MAjvmoPYkguySQfYpA07pUK98bFA51beI4JwB2xrW&#10;/BF9tTO2yy4Z5JIJ9y8hpXQoPoZKgeXMsBpubLMkpkkcXMn2KgBIgl4FJOdM9J5E8I7Yvp1x/R/x&#10;WA4pcMdUxMcell0S1CEF7pKBdsvCBpYyImp4UXWCgBK6TQJ4a2j7rth+92zcx2rVxyzMv5QeWM4E&#10;LK4ltHyYuYG+XE9bSu3W+BRRXLOx9qnw7THduxN696SAbNOge1IRNqkom1TcjkTM1mjY9gSsTRrR&#10;NY8OYA3L2D4lNO9Colsh3iYH/UVS/xdJ/buzkI65aMcchG36wPboVrfMAcfEDpvIRvfkrqwWFka8&#10;PLx2f/3C9wsn761fvH/m4dvzT94NrZysBlHcYgp3+KZu98tyiK50SWi1i27dGd5qE9PrmIRwTEFv&#10;eW+1Pnvz48WbdzaOnp5cWFebxoWqIb7cJFSM8hVj6qGV1SO3bj7+8/Zz6/4TTzSjB2mCYa7MIlQC&#10;xHca10RmG+mCMa58du3I3SsP3j/8wXr2zvejqyf5hlmKbJgoNKosa3LTSkx6bUs/ZWh6c3r17MbJ&#10;u9cfvb/97PfN849MM5tc1RRNYmEpJtjqmUHNLLBAFI0QuQa62Cw3r84funLq5nc3nv9++MqLiX0X&#10;+IZFimSUqZwS6BeFhr0c7RxdPYvkGuBMjcC4cPDsvYevrU+/+/P63VeLK0c2N889fvjmu5c/X75w&#10;+/zJy1fO3Th5+KxleEKp0CkUhpn59XNXHtx7/v7Ws/fn7/1onDshHFqnKuaoijmGZpmpXeEY90nN&#10;ayrT1LBlcnJueXX/sePnbly9++Lm058kqlMVAAAgAElEQVRuPnu/evKmdnqTKpsEdojD+8QTRznD&#10;GzTlIke+V6pZVRnXlcNrxsmN5aOXLj/87vHPfz58++fx608UoytgkoytmF/cvG9ZvMZUfKgg6faR&#10;VUsMzbJ4ZL/AsCw2LIzMbsp0czPLp05cfn7t0a+XH/126OK3poWzNNUyQjSLVq4Qtfvx6nW0dAEl&#10;mSepVtnGgyTZXoZmXTB0SGo+IjTsZyuXOOoVkWnf2OqF07ffPv/Fevd7675zz5RTx0jSWSjLjBHN&#10;ocXzGOkSTr6GVQAqQIR4HSpYZg0do2g3CMo1gnyVIF8nyldpmg2O4RBeOKOeOLrv9IOrD94+//7P&#10;t79Z3/9hffub9fqTdwcvPZs7fJOtW0JyLDTVMl27n2U8jBKvwEWrUMEyTLSGVh0iGU8QTccJmg2a&#10;YompmBcY1sTDGxztMte4pp47ObJ++eT9X659C+hRNq98p544QuBa0EwTkTdGkyxQZEtk2SpOug4T&#10;rg7wgNwKrjgBkx9Ha85AxJu9vHW0/DBJcxwn2UDyVwjSfTjxCk64hOHPEkTzbPWy3HLQOHv4wp3v&#10;Hr765el37+8/ennr9v2rV69fvXzl7u079+7cv3r52vWLl18+ePjrd989vXlzzjxORONLisqTUzKC&#10;wyPcfTxi4iPiEoITEv0TknwCQ3dHJbjkFERmZIWkJPunJHlHBG8PD/xvVvK2+gpHeI8/BR3KIkQQ&#10;4N6Ibkd4r0N/x04U1AENc6SRvBh0HyrFnc7wxOJtocgdaKINke7UDfkMhNxKHnSCErYPYL+hDbqz&#10;+N44iiOV7cEVBjA53lxhAFcYAEF+g6fY4im2ZKYdR+xJZO7phvxvF/jvIPi/Ovv/yuLaE6nbOnu3&#10;sHm2/eC/IjH/hkA+oVK3S4RuFOIONs1eyHEzaSN1ijARz1vI81XKQvGY3SpVBAT2FQT2DRS+jc7w&#10;ZA/6KhXRRJwDCetIxDgQUfZosC2HFMjGBxEg7hSYj5KZZOBnqZlpWlaWnJxsYGZJMQlqUoqBkj7G&#10;KVDjEtX4JB0108jJVdOTLfIc+WAkcmA7CbebSrMlUbaDoP/AkL5W6oM5Ys/mrr81dvyVzLKHYP/Z&#10;i9jSj9qCZ/1TNexomfPRWpzwzL8zhJ/R+J/h6J8gSX9Dkv+JIH6KIv+XzNoBR38Kgn6CxH4uknqB&#10;YJ83d/wNi7flcP35vBAi3h0xsEcujJWwwtkEXxkrSkILUQ+GrY4VmWXxw5LYaV36lDZt2VJgViRY&#10;lIlmdRK6f3t7zd91kthZc+6cJU8lDDNp4phkBxHXfXIsTq300GndDQY3vdGNy/9GLLEZMgdOzsSJ&#10;JJ40miOH54sn2tNozhyOB5PlSKLspNN3mkwBDOZWHP4fAwNbEIgtPT1b9HrXpcXYI5vZC7PRCNg/&#10;sNjdcMRuDMZRJIqgU33hsD0sph+L6UOnuMChX6Lg/6VRviESPmWzvySR/65U2suknmDQf/DYnTJJ&#10;gEQYAOr9rLHuL2jEzr7uf3NYHjDIFz0dn4B6/gWHfGbSR3BYdmTyV1KpOxa3jUCwx6Ccutp3KmQ5&#10;cknhICO9s9WVxUwFgbygUC8wxLWtazuNEdLY8GVvt2NfrxedngWBJSel2PgFfrV999/dfXa6eu7c&#10;af/FDrvP3Px2BEQ4eAXvdPL6aqfj5zuctn7j8NkXez7ZavvPnS6fb3f+4kvbTz1CXRJyEnIrCorq&#10;alBU5t4DJ87ffHrs3OPZ5SsM7lxlMz2jDJXTQCroGszu5Ca3smuJ5hLUUEa/KrFdltSmyuwx5fVZ&#10;8vuG8/u0ed3ySqi+gzrZhB8q7uVVQIQ9tCHFzLkDV3689sq6dvY1XjhX3s6s7Bzswg8NcJarMKN5&#10;IF0hbKQAOZH+gWOdgxivIC+W4wBeeythuAuv70bLO6GCFoigCq5GKDfUq3dXL/50+oH1wLnXqpFD&#10;WMYQgmxohYorunjlA7JyhK4AYcpDmYtw44XwoTridAt9sZ4000CabqUvtFJnG/GjwLIPbWrBmjoJ&#10;wyjurGzs1OqZ15eeWkcPPuKYT/YyxithqtIBRTlUU4MaqsONAQtE2FD+gLEQZqnATlcRFmpIS3WU&#10;5Sr8dDnKUoG01OIn6nBjlcjhSrihFmVsxg5T1IemDr84cd967pF16dQrunKtCiQt7tcVgE154OFs&#10;0HAW1JyLGs9FjWfBLbWM1QryPMAaoM21MeabiaM1MG1xn7IGMV0Bm6rFzLRTFtrI43VIdSWEVw0Z&#10;pGvmDAtH9p29e/r2t2fuvDp1/fnRC48OnLl/7TnAeb3w6Nflkw9JosmSDkpBM6kWLGQZDprW7kwc&#10;/VY4dQXE3VuDHSkG6zK6VIXIhUzwfErvRGr/RDZ8Kh89U4CcyIMO1ZJnPoZxXbR5KGdlgL7QjrLU&#10;g9QozpR+/sLmzd+OPbCaj3wLkx1I71H4FBESuxSJXbKMAW0p1lKFsxSC1Rkd/MQWXkIn8M0nvnc0&#10;HjSeMDCWDJ1MQ05lo2eTB0YyIOZ81EQlYbaRstBImq3FTlTDjU0oZVU/p6CDWtbL6aebJZPn1i69&#10;P//SOnn0NVa+mdUqCi8mpzQIysCmWsxUHXY6tUWc3CxJ+egt6jHE9xojOwwhrfqwdmNIKzD+ShsY&#10;LcMt1pCWyhCTGT2GesZ6MXY2Y2AkvR9A0RchhouhAFqrqE+W08ot6xGSpCsrZ15ffWE9evX9yMpN&#10;nHARNjjbSRiuHpAVdPCyWziZrdzUFkFs3WB8szipQ5nQoY5p10S16yI7DBGtupB6SWSTIqV3qAS3&#10;UEMDeGHZ0NHkHkNStz6l15gJNufCx/MQE3mIiVzYWB54uARiLOpV5HQI8nt4zUQdZ/zIgds/PfjT&#10;un79e+O+6yjRXHE3P66UlFBCz6wV5bZpEj9UmYJr/g9Pbx3cZnqob7un7Tk97bbb7UI4MTMzo2Rm&#10;mZkZZYHFFrMssJjJsi0zxXaMsR12YMO04WST7Gazm6Wedqtv3uSb38wz+kMzhrHkd0bXe9/XLQyt&#10;Fr2fbNfFNOrC61ThdZqoFmN85wgIOpGBms8ZWMnELSQjp967vfVAGqtDH9NhiO3QxbcDavmMHlNG&#10;ryG9S5PcIgE1iNJaJBCorgalL++g9WCFXNXc4qkH974FDMoj60+6GdNZbUMhhRTPDHxI2WBiqyGh&#10;3RLTbIxtMfmViv3LhgKrJRHNyrguQyLMnIKxZpJmQChrQJPMs1IY2qqL7R0LazX5Vat9KpVRHcMB&#10;NbKAGlli93AmchzUoY2pH4qv4/vl4uIqaNltwkqEpo85KTCfsW48XL3wfOP0tWHrjGF4SqG3dvYR&#10;kXie0rjUixliDk2LdJuqkYtyy0WO8hScNlveoUgsYcZWDYZWcIPL2OFVAM2MbZIDjqp2bUSd7L1c&#10;CfjYH1orC61XxLQZQb0jedi5nP7p9D4rqNMM7hpOg46lQceSuy3xrfrYZm1UgyqqQRXTpAEcbT0j&#10;mTBLWpuoCCYrgklAteSALGh8GaGLMaGYvfXgJ9vVl7blvR/4hnMtaENOLTO5ZCC+eCC8kulXRg+s&#10;4AAxtCZFUMWQd8GgT6EwtEblVyoOKBdHNgN9z8A6kUcp06OUGdmmDG2ShjTIYjo1WdjpItrxDPRk&#10;VJsmuEke1CgLbJAH1EsCG+ShLUpgtrJvOKpbG9auDGoGQGF4kz6hbSS1ZzIbOp0Pn4JAR7PbFElV&#10;THA1pQopZhvXpk/dvffdf+5995+d2294xvXcZqYPqNMHDA/Lp4cVcHyz6f4QdlSNOLJO7FfK9C2j&#10;RzQKXXKB+/MeBUzXPJpzDsWzmBfZrEmBWZN7R5K6zHEtmqgGRWStLLxaElACtNIiWxTBDUN+1YPe&#10;FVzvCq5vpcCvSuhfLfKvEgbXSQAB1vucYFAFH/Bn5dID6jWhbcPxUGA/IQc7l4cBLj45UFVupziz&#10;iVnVJyQPTctHT47MXzhz/evv/m3be/DOtHyxk6SOK0K4xjY4RDR7JveHQtjuqUT3DKpHNtW7gBFc&#10;I4jpkIH61KkwPbhbn9imDq8Z8i5guGQRnTMHHNNxR5NR/iVs7wK6azbROZPgmk3wglD8SwCHkQ+E&#10;4lvwXlRfxPIv4QSW8YLLh0IrJZH1yvBaeViNLKJOFt2sim1VRTXJgcJUJcAivfLZbjks91yuF0Tg&#10;WywNKFMElCmCKhTBVQA/Da0TBdcMBlaxAyvpIdV074J+t4zusCJ4DUY2NH5q+9qb2y9t97+1bV97&#10;Kxk9W4/SRBXgnBK7HBJ6gAJROt4hB5DKu0MYXkVsvzJgutGrZNAhm3ogdeCT+P5P4vsPZpAd8lkH&#10;M6h/j0MeTsH6FLHSoMM1zLVa1nomfPRDHdIpmwh4xzMJTtnED8cdQvMt5UQ0SoKq+T6lLI9CmnMu&#10;0TGb4JZP9S0FklzuEIZrHsMll+5eyAut16QjZ4up2yDYanTHfHDjSECtNrBW6lvBdcnHHkrtjmji&#10;htSxfcup7sVUj2K2V5nQq1TsVSgILGQH5ZEDsnCBWej4UlIjzqiYubpz+9ev/227/71t8/orwfBy&#10;fT8zq66vsA0DdCcnr4xtvty88dv2nX9PnnzC0q53U/R1KFluKyOmGO0O7nSI73BMhDuCMQ5ggj0I&#10;75yCc0kDjgMYdTQJ6ZyG9ytmR9bKfAs5Ltm0g0mYf0QjPo1BHkoluhfygqrEodWi0BphZIME3K3P&#10;x07mY8fjmhVueUT3XLJrNsElC++aTXDLGXDPJbpk4Z3S+h1T4d75hPAqdlyjMLpuMKiU4ZEDSLJ9&#10;IXSffJp3Hs0jj+qZx/ApYPsX8wLLRaCukWLKWrtkr2FwJxNujawTA9SpRRxdyYiuIIcXYb3SOt0S&#10;6qKKYG1Uo3zy7Oalpzcevbv39X9OXXujn96DM0ZTq8ieCW0+qX2u4F6X96DEPgV6ENR1KLnHMQt5&#10;OKnLKx8XWT+Yi7LUcVbL6UvgHmNYo3wfGLUPjDoI7j/4XmF2BNzvAEY6gJHHQP1HEhFHk5CuGQTv&#10;ArpvEdM1m3g0GfV5TM+BBCBs9aEt+IFkvdeBEdzyyCHVghyUtVmw3SraLSbOJXVqvQrpH+jVsTTM&#10;0VT00VS0UxbBC0J/P/KIPwoe8MhlB5YBFzSPokFnCHN/Cu5QOt4+h+wCuO3pbkUUZwjRJW/gaBoA&#10;RkOqhmKb1el9oxDsbDZyIqlDB9jZG6VRjeKkdhW4SxVRx3fPxhxKaPLObgbVI9vocuHU1sKlh7v3&#10;vlm/9nj+1LWNvVtr566un768vn32xPr22urW6d0zV768YZ5aml4/fe3x6+uPX+9+eXft3FXTzIrU&#10;ONWJYcTn1+z3ig5KqyIpZsfPPJy7+HL9zlv90hmGZryNKMpvI2XUkTIbuTEldMfYHp8Molc60T2N&#10;4JiMPpIEO5jUa58GaNe88vBR1YPJbYqYWoFbBuZATOfB2C7HZIRjMuJoIvRwfI9jMsI9Ewg6HYzt&#10;+jyi1S0D5wehxtWLIcjRGspiDWWxoH8srVMbVs71ySN/AFVOKSiXNIw9CHEortcpBXU0EXYkoc8l&#10;DRNYxIioHAwt4wQU0kNK2Q5g5GfhbYfiel3SMC5pGAcw0h6EAMKYiX0H43sPJUDtk5HA7mE+2a+Q&#10;FtsgTu3SpnZpI2sE/kX00ApufJM0qVXmX0bxK6O45OI+T4B+FgcDhOuZjMPJpKByeVC5LKB0yLd4&#10;0DP/Pd4FQb+I7XbKJjpmkY6kYuzTscA/SEa/Q3KPe3rPgcjKxGpCL2dUOL47vnNv88br7dtv1q6+&#10;On7ptWzmcgfZkFqNjy2EgSswaXUDydW4xEpMeCHcM7XjWEKTfVL7MVDXZ1FN/+Nbanf30XerJy9a&#10;JpZHppZN1jmxxixQ6BVm6/z66asPXj94/a+Te48Uw+vMoWm6eJY5NM2VjdP5ejxNTqCr+LKp8eN7&#10;ezffPvrW9uVXPy/t3BObloHZQZGZrRpnq8apkuHhuVMtfcxuNO/m459vPfnlxqOfLt15Y57dZUpG&#10;GeIRhniELbNyVVMc5SRdNk4WWuiDJpluYX71yt6db288+/XsvW8nt76UWFfxYgtJOsZQTPK0cwL1&#10;HE8+xRKOknkmsnB0bOXK1ce/PHoDtBq3ztwZm15X6caNllmJ3DA7u3r16v3Ll29dunTz9u1HN28+&#10;OLF++vze7UfP3r787l+3Hr2d37wsMc7TxCOD2kW2cpanW5SNbcqtWyLjisi4oh7fmFza2b14897z&#10;t8/f/t+Dlz+dufZ4ZHF7UDVOFhnpsjG+fm5oeIWrXaDIJzm6JfXEjtayOja1fWLz2pVbr55+++8n&#10;3/128c7XiztXuOpxitiC5w+jOSbNzKWlvW8kY3tU5SbTeIo7do5j3uab1mQjG3LT4sjUxrnLXz14&#10;9u7Z639dv/92/MRltmoRJ55Bi+dgwnmS6SzecAqjPonTbJF0J6mGkwz9JkO7ztGu8bQn+JplkRZw&#10;VFnnzp27/PWjb2xPfrJt3/5eNr6L5o+gB8foquM05VL/4CRBskBULJOVayTFOlG+RlRuUtXbTP0u&#10;S7/F0q4zNWsszQZTvc5Ur/NNu4qJvTN3/3n9ue3mi/9cffju7otfnr/997X7z2c3zminT5KlUwLz&#10;usCyQVUs0JQrA0MLNPUGcDQnycqN9+uH60zjDsOwTVYs83UrTPEEUzYlGd4wH7+0duXlzW9tD3+1&#10;7d7/ZXj9DkmxCGUN9w9ODkgXiZIFzOA0RXaCqtwckG8hRSfgQ5sY5bl+xblu0XY7dw2tOIuWn0YK&#10;18jKrUHjGa56gyY5TpctEsXTJNEEWzmvmzq1dvbBzcc/fv297aunPzx58cODBy/u3X309PGz54+f&#10;3L95+861aw/v3X/19Pk3T55eOX1KOThYW1gY6Rfk7ujq6x1QU9vE5ovkWm1+cV5kTGBklFdQiD04&#10;zTc1O7CoLCE7PyoR5Bcd5Rro+2lY0N+D/P6rKPdwb4sPBhqAg/lBW+yhTUfJaD8BK5JO8scgnKlk&#10;Xybdf4DgxGR58/h+NLYba9CDznPrRnyMHNjHELj3kw+S2c40jvsHgMUbClTp4tiDvlSmO5PrzR70&#10;pXPcscRDRNoxttAdR93fjfwzmvRpc+fvehB/ZvOcCKR97d2/g/X/mUo/wGAdhsP+hMP+XTjoKuC5&#10;yUR+PKaLYihQowjjsdwUsmC5NIhCcRSJArD4Q3DkF/iBY61tHzFZ3iOWdBLBEdd/hEJwphFcYJ2f&#10;46BONLQvEe7FwYeNyiAjkgIVI80ihKgoqUpishybaKBmCGHhJlr6GCvHys0zs3NNg7kiQuSoPFMv&#10;jhtAHxwSeEpkngPkf6DwfybQPmMLHVHEf5TW2BVW2LX2/gFL/Xs3yg5O+C+pwdFg9ZxdjZDqj7LF&#10;/+hA2HXA7Vp6gSFCHO1jGO5Pvej/oXEPQRF/pDL2dff9QSB2Y7Ad0YT93b1/G5KECAXBeJwDCe+i&#10;ksQOccJYA156ccKEPmPOnLUyXjCmSJoxZliVoBFF4vZC5bg+VcwK2DvZqhfH9TT8bVgFtqiTteJY&#10;pSBSI41TSaO5DM/xERCTfhDoD+rcd09nTk6H4An/w+LuH5+KpVCPMBiu0zOQAaKTRByu1cZxuR4o&#10;9D847GOrq5lKlQuL8wkabdfZZadUHR6f8NFqjs3NBtNpf2LQP8VgDtHpATSaP3HAp731i/bWz+hU&#10;XxzWHo3cX1dj11hvh8X8kUr9X4Hw7yiMHYX6RwLhk77ejxCwv/M47myGG5XkUF5iB8m1a6z7vUEb&#10;q5SFNTXYCfleIoEnjXxYKHCjUQ8Q8J9xOO4Y9JGOts9bm/bVVn+OhPkhYQFEfBQSGdDd7YbB+kuk&#10;KTJVCgzh2NTwCYMayqLHl5YeiI//KDTsrx6efw6NOBod5xkW7e7pe8Td/5B/uIOT9ydfHPuvo65/&#10;++Tg/+53+vSQ6+f7nD7+wvGjg65/O+Dy138c/e+/fvE77xBncFZ8TlF2S1eHUKocn16emNtq7mDm&#10;lWHSi5GlrayKPlF2Ozu1lZPTJwW1CXJgmkL0cB7CmNOrz+s1QXrNBT2GYqi2vE9b0qso7B6qx+lo&#10;uq3Jsy9OP/zPxq2fhdaz9VhlXiu7sJ1fAZXXInW12NECtLWUtFg8MJ+FGMuCjxQTpssGpiD95jKU&#10;uQ5v7iBZesjGXoIKRdbwJBNa6/bazR/OvLAtXX/HMm83YnSQVl5hC78aqmrFWlrx1gbsSHm/oRht&#10;KB2wlJBGivHmCqy5Fj9cgxmuROmbyVa4YBnOW2wlWloGhrto4wzN9ty5b66/tJ1/YFNMXGwdMOR3&#10;ifKhsiqsoZk+2USbqMCaixGGEtRwCWq4GGUpw45X4CdL0RMF/WPl2KkG2mIXd7mNPtNCnXgP7Ebq&#10;8MN9g8c55r31m7bTD2wrX/46aNlrwOqKOgTVcEUraawKN16CGs+BjWT0DWcgRrMwE9nYyUz0eBpy&#10;JANuzsdYammzndzFbvZsF2OimzbdTV5qxy+2Yaaa+ofrERoo1SyfOHXy2tc7N59f+OrV+fsvTl69&#10;v37p9s61R3v3X+09eGfYvIeUnSjHarO7haA6Wlozu7BXUtAjzmzhlsJVKPGqbvXJ3IUfdcuPMEOr&#10;lejhtDZdeqclBzoGQVohqJFCtKUYO1yGM5bjjFV4Ux3eXIPSVyO0PdRp+fjN9cu/Xnti27j0UjRy&#10;ugqjjqulh9dyk3qNGbjZ2N7hmB5zXLcusUud1acrw5lriZYa4ngadAQMnUjqHU+CjoH6RkF9FhB0&#10;GNRtyEGNZiFMOTA9BG4oRw/XD4y3kCc7KGO1KFEnWUbTLkyfeXz+mW395s9s85mKfm18JT2uipNU&#10;K0ppUiU3ahJqVYl12uQmfW7vcH7fcA5sNK3HEtemD2/Whrcao7tG46ET8b3WhC5LQocxsVkFalHl&#10;dBtKUWP5MFMxxlpDmq4lz1TircUIA6RPVdArbySOKufv7T2zXXlhG9t8hhPMl3byQRWk2EpmdBUH&#10;3CwuRJpLcGM5fUZwqzypWRrXKPngE4lrVkQ3SIEqYpsmrkWVBh0B7OyA/Uqf2K5N7tIXoID0Xx1t&#10;qYo0W4YFMGgBDEjzFSNM5f0GSCevBi0mKhfnL764/RPgS5Iu7DWStamN1MgSbETRQGa7opawUEdY&#10;LuiZSmk2hVQNhTbIPoSJIpt1US3G2Pbh+I7RqGZTdIs5ssUU2WJM7LFmoGczMXMpiPEs7GwmejIV&#10;MQbsG3YDpa20bl1GtzazS5UH1Rb0afO75Tlt4tyOobI+VQNWZ924ee35/z351bZ18w3buNZE0OS1&#10;8xOqaIn1fFCjDMgfNRtiG4cj683B1Ub/cm14rT6qUR/eqAmqkwXWioObpGHtypB2RWiHMpd6vJy3&#10;nYKeCWrUBTbow1tGQlssPjWAkimywxLaaghpUEU0K+Nb1aA2ZXaPJrNTltcly++SpFRTYyD9WQ20&#10;Dpxy9fTd2w/fvv7R9v0/bXvXv7YunhNrlypaSPEZrdFpreB8WE2XgCE5YZi5ZVm8r5m5ixZvliCN&#10;8dXshBoOuEkUW8MLLwOUtNF1osgaQUTtUHQjEFaKagBOdLMqtEYRWq+JaNLGt5nS+ibysHP5mLls&#10;+Dio3QBu0ya1qEEtwJsH3KoEtSjATYLMVnpSNTKpGlmLlQ5NXdi8869rb2w3v7dpjj/oZc0llTND&#10;snDxxczsRnlxl6EEMVJBW8zCjsV2qINqxT5lIu/SId8yeUClxrtEHlqnj2g0BFbLfCqEQfXAsmFg&#10;HcB6guvloY3KiBZNXJcpGW4Fw8ZiO41g2BgYOZ6KnEhBjCf2WqLadKGNyoB6mV+DIqBJFdquj+40&#10;J/WMgrqHwW365GZ1Uq0osZKVVc/pJVtMC1cv3Pvp4Te2r76zKadOd9F04CpsXCk6vYmb0yFJbhyK&#10;rRJElgvi65UxtUrfQp5bLs27mOVRzLTPHvAqGXQr4rhCOB/KPl4lg57FPI8iLqBXrwVoTkSdLLnT&#10;VEJYLCMuZSMngmrFATVDPhV8jxIOELkqZvtVCoJqxZGNgCk/tFocXCkKrhSFV0sia2VRTeqwRl1w&#10;oza4XhlWJ42sE8fVi0CN/LRmbi/Tajh+7cK9n++/tL39FbjVeurCPfKgNr0K6QWqsw8v803tDC/A&#10;BmSjvdIw/jlU3xwqwEpKuD6FwICaewHZIRd/KAXhXcj0K2YHlQ/GNSuzEWMF2OnUHmNYtdAtB6gT&#10;uueSPfOBgqEXhPK+YDgQVMoKrQDoZ2j5oF8xGygJ5jI9cpku2TTXHLonhB1cKYpv16XDR3LQE3mY&#10;iQy4JalTG14rDSgd8ikU+haIA4oUQSWqmBpDdI0mqkYaWcUPq6CFluGDipGBxVD3zIaMdlK/ZNKy&#10;ffvi17Z7P9q2br9TzV+ugotjClHe4K7IImpGuya1XR9dowiuFDtmUVzymW4FbFcIy70QeBWccukH&#10;U/D7wdijWWSHbPrBNMIXYMzBNIJ9Dt05j+FdzPHIp7nnUb0Lmf6l3MDywYg6SXyrGsAcdWLAoVbC&#10;DqoSBFUJfErYHgV09wKqU86AfSbOMZvgnEt0yhlwziEB5qw8mmchy69MEFAh8ikTuRUMOmQzD6cz&#10;juYIXYpVvtX6oHp9RIsO3Gcup8+3SzZjmgejm3ihNSyfIpInhOhTTPctYgH6p0x4eBE6t3MQJ12a&#10;v/Tt3R9t93+0XXhik8/stZE0MQV93uB6z6Q657hKl7gar5QuTxA8pphV1KtDCFa1y/fWb/9y8t4v&#10;8xdfzJx/Lp6+2MG0pjXxArIITvH9Tgk4jxSyCwjjnIRyT8EF5tGjKoRRFULfPKZTMt4BhHdMHnBJ&#10;owL7d+nUo8nEg4mEffH9R5Kx7gVUIE7YqgB3GVL6gAs1UHNulAdV8z3yacC2YAbhgyfLKQsXXMEN&#10;LGf6ldA8IUTXbIB1euZT/YpZbjlklyyiUzrRJZPslc8OLBWGVUkjalUBVXLvMjFg2SvlBVcKouqH&#10;EpuHkpv56S28pMqB5Gp8fb+Yo8i3uTIAACAASURBVFue2717+eEvD7+3XX/+88KpG6ShEUgDPjC5&#10;2S2mySOh2ycFmH5zS8W5Zw4AK3Jp8GPpsKMZ0MNpPb6lFN9SmmvugH0mxjWfDAxZFjJ9K/jRbZqI&#10;ZmVo7ZBfCccth2SfCmzPHQMj3LOIvhB6UAknsJj94fkj4P6jySjHdNyxFPTh5P7Dyf3H0jCAnSoD&#10;Z5+Odc+nBJRzI+rFIdUC7yKGB4TqX8aJqBen9AKrrAnt6tgWRUi1wD2f4piJd8oi+Bax/IrZgaV8&#10;/9JBdwjrWDrxaAYFWFQs4jlDmI55dMdcinM+xbWA5lFIcyukx7Tp4zrMEU1q31K+Rz7DE0J3yyEd&#10;S+n3LSCHVTASGnhxNczgImxoETa7a6iTbRFPn5g+c27n3lc7t+8tX7g8f+rcytmLGxe+XNk9v376&#10;4trOhY3tC+f2bly9en/n5N6odSm3ogNGla6cu7N15ZF+ZoswqMmp7o5ILwtNK8lv7udblncfvrv4&#10;yjZz+RlOPZ/RTkqsgvmk1XqCa8IhvbFlBFAtM7dDWQy3ZLSq46qG/HOo7mlYzwy8H4QcWEQLKKT6&#10;F1DcM7EOYLg9CPaBWzmA4Q5guGs6+nB8z5GEXgcw/FBc96G4bufUfq8cQmARI7CI4V9A88wecEwG&#10;qKJbBg4IilbxE5tkQGuhU5vQKA0pZfvkkT2yCC5pGK8cYlAx8wO38sgifAhkHY6HuqRhPLMHXNOx&#10;Tiko51S0UwoKYFjJSIeUfud0jHs24QO68iuk+RZQAegW33sgrudIEuxDXdEzl+iag/MqGgiv58a0&#10;SqKaZaBuUxHheDFhNR06FVAq8cobdEyjHE5CH0pCHEtFuGT0u2WhjyTAPbNJnhl4RxDMKQnqlNgV&#10;mI+C9IoZ5l3diRuLl19s3n1z5vG73XuvTKtnsOLRhErSsdi2v3oWfBFU7pLQ6prY6pncHpDTF1GM&#10;CSvBxNdR07uEsQ1Mt5y+o+AOx0yonXFk1TK+aRpdVRvnLFOrW2ev3Xjw9d1nb3Yv3R6Z3+TKLaRB&#10;LUVgognHqAIrhT9CYGkYfKNuZG137/GDV7a7z/+9vH1PYlhhDI1zlLN0iZWrmuGpp4kCPUsxZpzb&#10;huIEPf3cb36x3Xryy8jcacPE1gDHwBgao4tGBboFmWWFp57Gc3VYtmZQM2Oe3b1+/4c7j3+5fv+H&#10;E2fuykdOkCUWinSEpZ1mqCe5hjmuboYkMmOZKpZ4dHLx/Pmrrx6+sH31zLZ+6r7GtKLUzamNc1rj&#10;lMW6ODy2IJLqjJbp3QtfXr3z+Pbjl0/e/PjsB2Cw78vH/1w680AzfYqrXaDLp1gKIPklH1mTmhZk&#10;pnmlaU5lmDRaZpdWTp2/+vDhO9uN72zbt98Yly9yDQtM1QRTMc6QjYgNsxLDtMw0q7bMaS3zesuc&#10;2XrcOru6un3+2v2nr9/95+nrf22dvacwn6DxrUTOGJJi4qlXqZJ5umzeunFr+tR9sfUky7CiXrii&#10;XrginzilGNtaOHn97tOfnn/z77uPvptbPqsyL9KEIwPCMZJicUC9hlFt9Cs2yOYzeO0mRrU2oF2n&#10;GzaZhk2Ofn3QuM7XrUhM66NzF05fev70le3lW9vVW9/Mb1zHCScQgkk4bxzJnwRUUIolknKZJF/6&#10;QIiI4kWydImuXAVYlWqNrlji61YGtUsc1eKgbtU4/+X6le9uvAQa9Zce28bWb7NViyzVrHxsVTu1&#10;IbUs8rRTXOOSYHRLOLbD0a/SlEs05RJHvykw7fD0WwzZMkU8x5AfFxjWRaZ1tmqRLBoXqOcss6d2&#10;Lj+/+8r25B0QeB7ZvEPXr3YwLZ0ca+/gDEy8hJJvYJRbaMUWRrZJM5wjKHbR0i20fLdfcQYhO9Mn&#10;PY2Un8ZpzmPl23jpBlW+ylGf4MkX2MJx+uAwTzmptJ7Y3Lv/8Nvfnv9ge/jy16+ev3vw7Psbt57e&#10;v//i8YOvH99/+vj+0+cPnr98/PLlkxdf3b4/Y53oa2uPCwl1O3QkzNu/vbZVIlJcuHDtxesfH774&#10;VmEw1zY3hseEglMiY+J9svMjktP94kFe0fEeIWGOAf6HoyLsM9M846I/Lcg72tXii4YGSbjpHEo0&#10;lxwtYMZL+IkErBePE8FhhXDZwTS6p0QaQWe6k+hOHIHXoMSPynHGkA8T6PZMgSdfFiCUBdM47v34&#10;w2yBn2UiQ2tOIlBd4JgDVLYHke6EoxwhMR3YQvee/r8QmYexlH1Q5N+R2C8EIl8qw0GpCdHow+kM&#10;eyzuc7nUv7f7TxKhr0ToJxUEGFTRXLrH9HgGj+WmUoRQqMfk8hCBwIfFcuUL/chURyRyH5Ppodck&#10;YFGHSThHLs2bhnUi9Ttgehx4pFBUuyOm01XFTlaxUiWkJBU9dUxYZOHmDzNzLKxcCyPHQEpTYRNk&#10;6NgxQZ6aAWYjfZWcqFENeAC9Xy7x0RkDGez9VNZnMOwfa1vs2mG/q2iwq2mxyym2q2yyIzA/xjP+&#10;iqH+STPqITM6qEdcaYKPkSQ7JOm/KpvtCqvtsNS/q8yBHbA/kJgHOnrt4P2/R6D+G0P4Gxz1Fyrj&#10;CAa/jy/06e392GwGi4UhI8YUjTSaS/PSSqJ04qhZS9bSBGTOnGWSxys4wUZZ3KI1f0ybTOg7sjpb&#10;bpSDiEhHqz5zWJUi5YZTce44hItEEIPsO6iURTDp9gzGQaHoKIv92aDoIJn+MZHyCYtzDIffj8Ue&#10;5rD98DgnFiNgSBSBRBwgkx0UsgCl0sdo8mOy/kEk/Z5E/j2H+5ft3Xge789QqJ1U+imd/ldM/z4u&#10;O5jHCWlr+bS7cz8W7dLR8gkacai54Y8tTXYymSca84fGZjs80Y5MtVtYDIVC/0AkHGIz3NJT7Gqr&#10;7MYsqbU1v6+r+6+Ojo9wuEN8vq9Q6Gs0xeoNkRZz7ADxQD/qUxjs7/3Ig81NHxHwXgX5f8zJ+n1B&#10;3kdhwXbFBR93tbvW1+6rqv6URg9bXW+nM0Ok4kQ6JYhBiwKDfped9flReztn1995+X7s7b/Py/+g&#10;l/9he5ePXTw/Pez4J0f3j466/u3zI3876n7ksNuBox77Dzl/8smh339h/6cv7P/k6PnpZ4f/x8Pf&#10;PiwmoKyiuK2jvbSsqh9LNU2s87XzTYjBjBocpJ1b0CNObRGkt8tSWqXpHYqcbk0R3FiJNtWijZUw&#10;dUmPJKeRV9Qh7qJY5TPXt+/+dvaJbXjzEVa+nNPBye0chPSKSxGaCoylAjNaBDdl9hhy0FMQ0lI5&#10;7UQZaaGof7gQpqvGGNpIw61YdUu/vAku7CUoxLrV1dNPLt35+fzdnzTzF5CCsYJuTkYLo6BHVoow&#10;FCPMBTBLIWysBDVZRZito8xWUyYrSJYSvKEMo6pFKXupw60YbR1CXo9U9FAsFNkJonhp9tTLc18B&#10;e1uW9Ycw1lRxp7CoQ1AOVxTANblwbWa3PLNbXkOegIo3WljH86DaUrSltH+4HD1ShbMCVS/sWA3W&#10;2kAYr4Sp2wbMvfRxGGeaqT89vvPq9APbxRc29eJXfYPH8zrF2W3Cwl55Qa+8qE9dhTE3DlhbyNON&#10;lNkK/HgO3JQONWajRyHE2Uy0NQczVkAYLydOlg+MV+JHm2hTMO5iD3a8G26GY0eEiq2l7SdX7v9y&#10;7eHP5+682rh0b+3S7ZPXHl58/O3V5z9uXn0sH1+DcswZUDm4VwPqUYN7lKm9AEvKheshCF0ZZji7&#10;S5rSwMvrFHfRpwaHL5lXn02deqteeIIRbTUOWGuwpsI+aQlCVkfU1Q6oi+DCQii/Eg3MQk3svj7/&#10;yLZxzWZZeYxhj3cRtRUwSU6nKLlTltStie42hXdbInrHwntGY6Aj8VBzYpc6oU2S2S0vRJpqmWtA&#10;qw47A4z9Ia2pUFNGnykfM5rdpy3BmKsHrJVoU16nOKeFX9uvR/Bm5/a+3n3w87mnv43uPOjmjIFq&#10;yRHFuNgqOrhxCNQoi6+Xx9Qqo6rVEdWaqFpDTL0hsVmT3K7L6LPkoqZysHOZmDkQfCq+1xrSpIvp&#10;MKX2jWTCR3NhQD8xv8cA6dYUQlUV/bpKlL6wVw7plrZSx4emby1d+/eVb21L1/7NMF0o7lPGlBJj&#10;y0ipDZy0Nim4yxDbaY5q0YY3qiKbNfFdhgyENR83C8HPZcJHAe1xmxrcqUvrNaT26JO79MDmYI85&#10;E25N6TGBO3WZUGNOnzGnW1OMMJT3G1opU520qQqYorBd2IjSwJgjs2dv7z37/tqb3yZP34dyLMn1&#10;5MhiQnQ5K6F2KLFRCWrVJbTo45oNSe3DWciZAuJSMtyaghgH9VkjW4wB1Qr/KkVkiwkEnYztGEno&#10;tiZ2j8V3jkS3GqJatLEdOlC3IaXXmIMcKcBOFGGtRegxIC2IGSntN5UidJkt/KQKamY9p5MyoZq9&#10;feau7f5Pto2HNs705WKMOqqaGFyCDSsjgVuEBQhTI/14MWYqpU0XXS0NLxdHlMuiKlWRVarYJmNE&#10;vTaqURvTpo9oUfnXiQIaRKFt8ugebUirLKB+KLhJntAzkoGahxBWIcQ1MGImqssSWK/0rxZHNACb&#10;j+ndxsweHahRmN4mSm3gAFKzOjqaNzN3+utbr23Xn9oWdr5lSDehxBGycNly/O7KuW9Wz38zunRT&#10;ZtmBU7WpJVD38DzPyLy00p5mJJ+j3TAv3Z7afi61XuymjhV0CFNrmYlVtPBCQkwVE9QkArVK4huA&#10;dk9M/VBsszKmzRzdNhzZYoxo0gJ5mWppRK04vlGe1qktRFqq8RPVmLESuD6vQ5pcy4krxWe3kKFs&#10;vXnt+sWvbbd/tJ24/jNWtpbWxAvKxwcXkEOLmGElvNBSEfD3qVZH12tC6sVR7crEXjOoD+iNxnaM&#10;xbRNxHVMhdYPB9caAqrVvhVSv6qhgFphaIM4HNBFGeI6R+I6R8Kb9P7VUt9KcXCt4v10piEVOQUZ&#10;WM7FLaYhpgClWvdIbPtwYs9kCnwuFT6d2GmIqpdE1LDjaungeiqki0OQLJy4+M2zH22Pv7MtbT8Z&#10;oI3kVpED0/t9swl+eYQAyEBIGSWxWQBB6appU/Xc47koS3STLLBc4AHhOmWyXLL5XsUSv0qZd6XY&#10;twL4TXwrxd6lQvdCjls+sNDnW8wNqRqKaVLFNCjDqsSRtbKENl10uzGuZyS+25IEHcvGzKfCxyMb&#10;VYGVwI19vxJ+UJkopEIMBJqqZPENmuR2Q0ydJLqGH1/Hj6vhBuXjI4sJPcyZ8Z3nd98Cyz9f/2q7&#10;/9K2tH2TJTQ39xAL6rAJZeTQAppvFtYjFeGeBvPJRgYX4yIqSFG1jOBSssf72S/7VIxLJtkzj+Nb&#10;CHxIds+je+QzvAvZgeWDkfXS+FZ1UocuqVMb2SAJKOf6FDO9ixjeRQz/Mk5I9WBIJc+vGCgYeuZT&#10;PfKo7jk0j1ymNwTYIvQvFYTVSMJqJIHlAp8ilnch06eYGVzFD68bSmjTZSEmy4irVaRNCHw+tdmS&#10;UK2MLhVElzCii0nBeX1B2e0p9ag6LFc9vb734PXr/9guv/xNu3K9a3Ayro5xIL79MLgPWHlLxR4C&#10;oY+AcJ7ZjLBycWyjqpa1WUZdSYONBlWJXPNoDpnEY+mEQ8mYo2n4g6nYQ8m4I6k4p2yyRwHz/Wwl&#10;xzWH7JZDds0mvc+a4R3TARzjlAlgqYgGaRFxvkmwU8leS4YNA8sApWz3AuqxDOzhVJR9Js4+e+BY&#10;FsEFQverFARWS7xL+Z6FHOAU8Nzy2M7ZDMccxpFc5sFsuj2E41Mli2zWxbUa45q08fXy1FZNUqM4&#10;rU2a26tIaeUEFSECIN0x1f1QgVm/dXnv1b+v/2A78/Sf42e+Qoun0xvJ7uBm58QWl8Quj1SkVybR&#10;PYPonkF2z6QBTqUknEsqIJAKKyGmtLDrSVq0bF48vTe2+2T91r+27timTv/EMd6sRU7HlwpSaiQx&#10;peygHKJvOtb7/fFIwbiA+z3TCD7ZZL9cmmcG0RmMcQChPbOoAUXsoAqhdxnHLZ9unz1gnzHgkEN0&#10;zQPASkCFIKhWFNEgj2lXp8FGc3AzGaiJpF5jcLXwQ63SPh37YZvSLZfimEHwKmB5F7L9SvghVRJg&#10;SbBJE1Qx5J7HfN8wZfgUM/1LmN65A87Jfa7J3f6ZvaAqApQ5MrF178un/77zynbl4bvNvYeTG1fa&#10;yNL8Lko4pAuoi8a3OMZ2OsbDXEAYFzDeEYw7BkIdAffbZ/S7Q3CB1bSIJq5jNsYxG3csA3soGbU/&#10;CfF5EnJ/MvpgKtY+Y8A1j+ZTxAosH4xtkucgx6qpiw2sE4nNypBKgUsW8UACfF9c38FExNEUjEM6&#10;HpibTAYmC48BX4sHqqDFrJAaUWAFz6eY6ZJDPJaG+YC3gK5ZKvoDrnLLI/uVsmOa5R9Eae3i3QyY&#10;Ia5FAkQX309MeBayjmWSv0jCHkgdsM+hu0I4LvlsjwJ2UJU4vlUP7rEEVCvcS0UOuQz7LIoHUGZk&#10;+RVSPDNRPtlIj5ROt4SGoMz2wg42Vb08uf3w1O1Xp2/e3Lx8auXsyZXTmyunTi7tnDyxu7N2+szW&#10;+b3tC1fOXbl95sqdyflNDHEwPbfKNyzV3g8UmlqV34AubiUkFbZHZFTnN2NRPOPSxScXX/x25smv&#10;HOtmRjvJPb3eAVxtn1TrmtLjmdHvm4P2zkK4p/e4pna6p3d6ZfWEFeMiSgdSm0XtrCWK4Vo3dzu5&#10;Xu2bRXECIe1BMHsQzAEMd0pBOqf2O6f2O6UgjyT0HknoPZoIdUpBAn3PQmpoGSuikutfQPuQrjqa&#10;CDsU12sPQjiloA7F9TqAkR+CVx94VkTlYHqXrgg9jtNfbWavZfYYIioHffMpbhm4D3mrY0nwo4kw&#10;exDi/6ErBzDSORXtCHjc8D4QYI7Qv4jumUt0TEV9GD08BkY4pPR/8G05pQHK9gOJPYeSe5zz0L6l&#10;lJDqQXCXoQAzmwWbiKxVBZdLoqrl0bWy8EpBUCnDv5jkC8H55mHck7rc49pdY5oDUqH5rUK8ZFW/&#10;fHf2/KulK9+t3/p+8873U+ceUHVzBV2EgIwy+9iiT0LrDiYinFKx9slIgOjFdR6Mbv0irO5AZP3+&#10;yJqDMfX2ye0+kP7YJlYp0dwtPWHHGjTqzMurW9cv33x159G7S7dezqycF2mnqAI9XWRkSS0c+ShD&#10;bKaJjDylVTG8uHPp0c0HPzz8+rdz118aJ3eoAssAx/SBXlFEY9QhK4ws46mnpabj25cfSU0LmQWt&#10;CsNx69wZunCYMmikCExc+RRPMS0yHKeIRtBMDXXIYpzd3br85MrDd9ef/rK0e0s3sUkfsgwMGriq&#10;Kenwsth0nKuaooiG++mKfrpCYVk5fe3Foze2Oy/+7+y1ryfnL+hMa0OSCZ3h+NT0SYNpTq21Ts+t&#10;7p65cmLjzObpvWv3Hz968+Pj73++8vjlyoUbsomTguEtlnaFoV7i6ldElk3F+I56YmdQMyPSTilN&#10;c+Oz67tnrty//+zVy+9evPl1fOuGeOYsSbOIlUwQFdMs7bzAeHzIvMBTWpWWBcvM2ujM6sTM6urm&#10;+Zt3nrx8++vrX23nbz/WT61ShUYcU0/ijjJEcwzxcZnhlFC7ReZPD5nW1y4+Xjx7R2ZdlllXJjeu&#10;nrr+zYPXtidvbTce/XTi1C2V6TiRoyPzjfhBI15oJSnmqZpVsm6TYthhWs4KJ87xRrbZ5k2OaZNn&#10;XOcZ1gTmdenIybW9Fzee/ufrH223n9kWNm4NaY6TOGYUXU9SLiOHZmGCGYJqhW89K5q8QFGfgLHH&#10;cMIZqmyRrVnladfYqhWmbIElX+SoFuXmtZH5cxvnn9x4+p8n72w3v7bN7j7jm3cQ7DEUb4IsW2Dr&#10;TjDVC2TZBFs9I7Fucs1rTOMq27gmtOwILTsc7RpDucxRL3OUSxLTlmJkW6RdZorGefIp09T2yu7t&#10;R9/YXvwAqNm3r75SjO9gBePwwTGUZB6gcuqT/cotqGyjR7zVLdnqle7AFaeZI9cImnMI8Vbf0AZM&#10;fBIm2UYpThO0Z9CS9QHZKkW6RB2aYQ6NSTUzU7PbW7tXrt5/8eZftm9/sd169Or2w1cPnr/96tGr&#10;Bw9ePn74+sG9F3evP3pw+8nrZ989uft8fvw4EUMFJaSGh0ZFhkRUFJVJueIzW2fv3X589+6Lta29&#10;k+dunrp8R2edaYcjohJigiL84kEhETHOweFHgsOPhUW6hIa5BIc4xUS7pad5xcfuy80+2t7kB+sK&#10;ZJMTmQMxYlaqUpiFQ/qw6OEErBefFyWTxSsU8SSyC4/vR6I7cYXeQnkAR+RF4bjQeG5csa9AHmid&#10;yeJLAvEURyrbQ21MEMnDiHQ3BO4IinCMzHTDko7SeW5kliOWfGCAfgRNPNDX/9kAxUkgCmSy3bX6&#10;aKk8mEZzHBg43I/4Rz/iH3p1tFQUyGN4qsSRQrb/sC6Rw3CRiv1JA4ck0gA+35vNdhOJAphsdwbD&#10;fXw03TqSMYA5Rug/ysC7DFK9Ud37kW2H6ShfbJcLsz9QxU4exEbSegNZ8FAJPlFFSpHhk4aQMRpC&#10;8gSvcJiRKYCH8uBBMkqMnBY5pcuaMKRS8IdFfBeZ0pPO2lfTaEfj7WMJDxFZ+5q77crq7JCEv9P5&#10;R0jsL+j8AxTeZ6yhAzT+p1zZ/k6UXT/pj3jGX9rhduUNAPBSGAKp3KNw7EetHXa4gb8QKZ+gcR91&#10;Qf9ApBzAE/cLxb49PR8hkZ/DoZ+K+AEGVaxOETnE9tXLokzyuEVr3rAy0SSP76z7XxHDb2Esz6pL&#10;0UnizErQyaX6U6vNE8ZstSh2ejiPjHEn9Ltjka5tjZ9IReEcliuq/28DA/8QCu2HpI4SuSuFtr8f&#10;/XFb23/X1f6hq/PTro59bS2fc1hhQ8IokzFZrQzjsB20Wj+pzJ5A+L3B6DQ+4aUzHFKpvujrs2tp&#10;sdPrXYQCNyRyHw53ZIDgCOvb1wf9orPtr1Xldj2dHzFoDgq5j0bjazT5cAc/a26xW11PWphPZzNd&#10;Whr/kJtl11T/B40yGtV/qK72D50dH7e1/VkoDJyfz+dw3ImUI3yBV0/PR/39+1lMb2jvvt7ug3CY&#10;Y1vrgZ4up4L8P4UF24ES7OTSrJamw55ediWlf2FzopmMUATMAQlz4rLjadTEtlZ/Nw87B0c7b5+/&#10;OLr8yd75L+HRLj6Bh3wDD/xjv92+w3aObn9393dw9Xc54PzFp0f/5uC5z97js8POf/UMPHTA4c9O&#10;Xl/4BNgfOvaJp5dTahooJyersb29pKlZOTmvnz/ZSZZBOtgZzYOpDUN53UZIryW7Qwfp1pYj9BUw&#10;WUEHo6SL1tAv4Oi25k5/c/Gp7cSVn2mak2UwaWYrO7eL386cqCePlmPNBQgjIKJCjED6x/PRE5nI&#10;sWy0tQQ/0Uif7+Uu9DEnO3Gaxj5+O0KIZ5qHZy5duPPL5Ye2sbWvYOwJSBunDjlUhRBWwCSlcEUh&#10;QpuHMEJQY4W4mXzMTD5mqgg/U0merWfMNzNmmmjjzURDK1YFI+t68Eose0w6vLt09sVXb2wvfrHN&#10;7j7n6ndaCPoqhALQYCG1Jb1ySI+iAGEsJYzX0ucrydN5CENml7IMO9rNX+viLjeSJqsw5jrcSBtp&#10;sp081TIw3oQbbsZocPwZ3dy1nVv/vPXGdvaBTTB6qQKuhnRL87pkRXB9NX6sAjeW16fLhxmAUh5q&#10;uBptqSNYG2lzzczjVZSZnP7hpC5lKWWmiGAtwo2U44crCeZKjL4KrW/G6GS6naWlO19e//HOV//c&#10;u/p64/S91dO3N/fuX3rw3ZWn707f+860cgnBMRV0MHKaqHndogLCeDZ+KhM7kYEa+7ABlAo1pPRo&#10;UrvUBQhTBW6sBGnM65IV9sqbB0ZR/GXlxNXREw8mtx7LJ/fwktk+7nAzWQnppiPFE5rVG7sPfzv/&#10;zDZz/g1Tf7oKrk0oISaU4vI7BuuJlkbGbAlxIgU+HNNtiOw2R0HHIntH46CjIIQ1BTmS0mdK6zNm&#10;wYfTugyZvWZI/3jZwEwFaaYEN1aIHi5Gmypww8VITWarIKuV38OaMp54tHPHdu6xbXT7OUwwF1eB&#10;D85HZHUO1VMmqojWjB51eAUnsloU06CMa3n/qanVHNM6HNdqjm/WJXcZMqCj6X2jKdDRFJg1GzNb&#10;QFwqpa0Bs4DvA0e5vaYCmLkEOVyFGi6HKrMbmPktXJTg+Oy5t3svbBu3bMaNF9XY4Uq0CQLVpLeK&#10;QY1CcJMI3CxOaJaFNSiBSFenJbZ7NLrTEtFmCGvRhTVpwpu1ST0W4GcR5vPQkxlwSzpsOANuKSUt&#10;grtMsU2KdKgZghzN6lbn9Kgr0aZKlL6oW1oNV0FpVrLkuGH26rnb//fknW33zmvp5Go1nBVT3BNX&#10;is1oEWa2qUCNyuS24bhmU0SdLqBa6V+rDG7WRHYb42Aj6bj5VNRMMnImpX82Db0A8KD20ZB6bVSr&#10;GYhidQJS/KQOoLGY0mtMhxpTOuRZ3aqsblVOj7IcPdxAmahEmzJb+LmtgibcMH94b/PGb/e/t118&#10;bNNMX+tmTkbVcEJquGF1g3EAvFMltsvDawRAu6qEE14pSGhSpnebcvtGs3stKW2GuAZlcDmgrw6q&#10;GAqrk0Y0yyOaZRGt0qh2eUijKLRRFNYoiWlVJHQACn9QuympzQjq1GfALSUDc9XUxSL0WGqbLL6W&#10;l1TDii0jZTaxO0gW/cKtay+Ae2Ore69Zqs3yXkNCGT84ixyVT0ssY6VUcoo6pe3EEe3cDdPyrcmT&#10;9xfOPprcvMHVzlX3kKKzaiNSaiNS6rIrUAiqQTpySj19WWa9wLec7WVOlfTKY8pIoUWEqDJaXA03&#10;sZ6f1Aw470MbtFEt+qgmdXitNK5ZCW5VJjWKIVBdVpsEXMNOqqCmVlHLesRo3pzIcu70vX9d/9b2&#10;5Uubef1+04AxuoQQBEFHltMi378/o+rk0Y3qiHptcI06oFrtX6XwrxZ5VfK8q0ShzVoQfDoLdyIT&#10;u56CXE7omY/pnIpoNofUlg8UxgAAIABJREFUA+G14HppWKMkolke3vj+Fa9ShNRrI1uMUS3GmDZz&#10;UudobIshtsUQ2aB5n3tSgDrNuaiZEsJSt+hSDXkNAhvL7NKktgpze4eggknZ3MWvfrXd/M62ce07&#10;vnG7snMwOr03DNQVmYkNyGP5FQ8FVIgCKgb9yll+ZVT/cmpAJcWnhBRazwX1aLNRk3mY4+l9c9EN&#10;oz4lKvcioVMBzz6PbZ/HdCvi+VWIwurkkY2KxHZ9TJMqok4WViMJLhf6F/M+VKi8S4cCa5RBtaqI&#10;Jn1KrzUDMZHZN56DmMiCjqZ2mkDNWnCLLrXdCG7RxVZJw4tYKTXMuEJ0ZC4cVEaoQ8gHjae2b/76&#10;8jfbzVe2lb3XfONWK06WXY2JzWmNymmJLUSmtarSu0byYOP5iLGMHnVcAy+wBOeZC7NPbnfJgHrm&#10;YYG1wUKmbx7TI4Phkkb1Kxr8YF53y6W5ZJMcMwjHUrFHktFueWT/Mk5CuzofO1k0MJuJGIlplgdX&#10;8d3yyM7ZAy5ZA+65FK985vtqGD+0UuJXwvctBr7VB/uVVyHQxgLk1sVs/9LBsCpxfLMmvdOY1WXK&#10;aNNlNMtz2uQJpdRoCDajjtKIllMVC3NnHz343vb0e9vGhXtMxWRpFzMgu+tgTP2+xM5jWYRjeTSn&#10;Iq5zMd8RwnXKZ7nks93z6EAUrpAdWi2Ob9UmdRkTOw0xLerASqFbPtUxi+ScQ3LLp/sUsfwAZw0w&#10;ifihI+ny3sT8/x4BpJVLAdhEJd+/nAfUA4uBRUv/Kn5EszyuXRXZJI1sksa1qSNbFH6VAq9Srk/5&#10;oHMewzGH5pxDc8tnehQADMKniOdfLvQo54S0yiPblL4VfE8IO6BEEFYmDCvihkMYERBKWD4usgCZ&#10;Wj/QwdBoVy7tPPr+6lvbrZ9sp5/+PDS9W9zH9MlodIitcIir9c/v98vHembjHdJwBxNx+xMIh1Jo&#10;x7LYnsVCr8JB70K2Rx7FMRUJeMqj647FNfpl9CTXUOuw+gHppmru/vz5X7Zu2LZv28ZOvhWM3+xi&#10;Lma1iEIhBO80uDu41w3U45WCcErsORbb6QqGBeYNRJYywkvoAYVUIFqVS3bJJTvnkByzAGDnlE12&#10;yqMeSME45JA9Szgh9dL4LkMKfDSp1xzVqo7t0CX1msE95qgmpW8pzy2f/qHLCYxvlguCK0WhlUNB&#10;ZQK/YrZPAduvgBFSTPXNQTuDuxwT233Socl1zBaqhardXL3+495T2+03trP3fzXM7UEpqpTSXs+4&#10;spAieHAJNqaGltYxlNaljK0T+uZTnFKx+6J7D4OAqYHAMm5I9WBABdM1D3skDWGfiTmajjmUjDqU&#10;jDqYij2cjj+SQTiaOXAQjD6WjnPNIXtC6EHlvKh6SXyTNKZOElolDK/5/7VT4TVDPoVM+zTcvniY&#10;YwbBIR3vkk3yKWIBl4Iyrncxy6uI6Zw9YJ+O/YCujqaiPywS2qdj9yfCjqaiXXKIngW0D8D3/SMt&#10;ulEQ1zYE6laAetQJnaqYFmVEszK8URVSpwxr0IbWa4CIa5U8uHzIM491NIXglM9yyGU45zG8ipje&#10;BVRAkJ8B88+G+ad3ZtQR4UyTbvbcyS9fXrz/9tTV50s7l5e2NrfPbe9e2F3f2VzeOLG+c3L34vmz&#10;X15Z3Tk1t7ol0piqO2DBCen2vhEH3UM+dwl2jkg/FJB80B8cnF7dghdrju9t3313+ZVNu3K9nWYM&#10;yO7YH1Z0KLbKJa3dMxvqnoX0zqM6Z5DsweijoD77FKhjauex5OYjCbWhpajEelp682BWmyStURxd&#10;yI3I44KrZYn1AHAPK2f7F1A8s/EuaSinFKQDGP4BXXnnDgQV00NKmb75JOfU/sPxPR+Kfi5pGKcU&#10;1Acr2YdnjibCPvitPLIIXjlE33xKUDEzrJwbUysKr+CFlnEiq/hx9eK4enFs3VBs3RC4VRlUzHRM&#10;7j+S0OeUgvLIIvjmUwIK6dF1oqBSlmsm7lAC9Ivozv2x3UdB8A+RK9dMnH0y8lAC9GB875EkmFMa&#10;+kMCy7+c6ltKcc3BOaShXdLxrmkEBxDaLX3AN58WVEAPKiRHVTFAzYMxNbSAfHh8Aby4hYZijSjH&#10;z02dfLh0/uXqlTdbN96tXnsrsp6u6hdFFHR7gKpd4svdEitdU1oOJfd9moj4OKb7o8j2j8JbPw5r&#10;ORDX5ZDc90VUy4HYtmOgHqdUmFMqzDUDGVBEimkYtLt278XtR29ufvVm+9x988QORzJD5oySeWMs&#10;8QyJN4Jjamkik9IyN7919sKd+/defrdx/vbo/KlBxSSZZ6AJLGzpFFs6QxVNUEUTBJ5ZadlYO/tg&#10;98tnz97axhZORyQU8GXW7fNfccVjDJFFObzKGBpjS6fokgmGdFJl3Vw5+9WXj36++/W/zt18NXni&#10;gsSyTJKPUrXTPOP8kPm4UDvLFliINBUWLzYYl06sfXn74bun39muPf1xdvcaf3geL9AxB80yxYxO&#10;v2g0LY1bT8zObJw8efHW3aff/fCvX3+zvf7xX9cePNu5emfu1AXZ+BxRrKNKxga1i4qxLdX4ttiy&#10;wdEsMuXTTPn06NL5k5ce3nr641cvfr754NXpi7cmZlb5MjPgkheP0dWz4rENuXVDYDwuMMzLRk+M&#10;LJ0ZXTw9s37p3I3nL97Z3vxi27vxwjy7jeQa0ENWkmIWKOspFmjSBaZsgaM4zhLPiNSLCsPy2Ozu&#10;yva16ZVTMyd2964//O6d7eadlwsnzsv184yhMZLQCoi0jJt03TpZc4KkPkHVrTEMazTdCZpmiale&#10;YCsmeHKrQDUtMS7qxk/Obt24/ODnF78ApGn90mvp2Bk0d6KXOozmTRFlS2TlGkqyiFevUvTbJO0G&#10;Qb6Cky2SVStswxZbt8Y3bfD1azTJNI5roYun9VNnV059dfXBT0/f2l68s+1e/VZs3kDQzX20YSx/&#10;BsWfhXMm+wenyIpllmGdZVhl65e5xhND4zsc0yrPtCqxnhKP7vC0JwZ1q0rrLl+zzBRPMYRWuWll&#10;5eTNG199/+yb/7z4zra8c0s3vkOXThOF4yTJzIBsHitdQEmXe0WLfZJVuGIHrjoNU5yFKs/2KS8g&#10;1RdQitP9si20YpugPUXWnRnQ/H88vXVUm/mits35zrv3OXv27NFOvbi7u7sGCSTBIbgT4u7u7kqC&#10;O5S2QEupu7tMvZ12pDMd3zJ5V6bfetd6/ggL+CPPCqz1u5/7vq4TZP1Rim6doV9nqpYEmgXr5MbW&#10;6dtfPv7mmzc/f/Ptu9c//HT57r3bj568/PrtnfuPb9x+8Ozpm6dPXr96/vaX7//97pvfTm9dZpKF&#10;gAJwXHh6WEgSpK6TzVcd2Tr36NHrl8/f3rv3cuv4tcm5LcvEum58bX7j4tjKForOLa6uCQwPTs2O&#10;jUn0io7fE5PgmZjin5QcHBfvn5Tom5nul5G6KzPtM0iNdxc0mIJJpmKTmYQU5GAwk5ooEmRhUEFE&#10;QjCFEsxihSOxe7jCUK4oWKwIl2mjRcpwliCQyvahsLwpLG/HZKFEEcMRhY5gthPoPijiPjzNp2Po&#10;oyHUdirXH0t158nCqBwvnjSIwfUm0vayeCEKTbJIHMVkBeqNqVx+MJcbIBSG4DE7xIKQKUeBRZ+h&#10;kcZbtBkWbca4JU+rjDIZ4jgsD702WiELE0uCFYpIiSSUw/Sdmy62m7PYVB8O2ZeB9dBLEhgYbyYy&#10;kIsNZ6PCjbw8hwwgJiQLMUkKcqaanDPKLx8XA+288nFhxbSoSoPPwEO9GQNBanqympEwpS80yhL5&#10;TB+tKsJojiaQPmlpd5Pr/PW2SLZkHxz/dxj2A4UhzDwWj6N+yhLvxdE/6kW60UXb1KMBI9T/g2f/&#10;ncT9GEX9G4L8Nxj2bxpLlH0qncTYjif9QyzeJ5Z5kKifYAgfiWUBArG/UhNFpbtjsV8IuIEycbhC&#10;FG7VJ/Go3jOjuTOjhfunq8aNuStTlZjBHXxq8NpC7bwDMGbImx0tXZmqmbaW2jQ5Una0XZdnVGaP&#10;GstN+lIGLWKgb1tzsxts5EMqfSeHt9doiRCKvRSqIK0uFovdgULuZDFDujo+6evdOTS4Fw7bKxbF&#10;KhSxUlmwwRRJZ31KpX0gknxqtftQGf/FYv+FxnDjC/9Xpd6p0/tLpV4Mxna5zF+pCB7s/0sdxA3a&#10;4tYOdWMzvSSiILUy/PgxyOREam+PGwr598nx7M7O/5OS4oZAbBMJI8kkr/6+jwf6P2GygkhkLxx+&#10;n8mSweYG4sh7qHRPiSxKpUqlUAKJxAA6LYJICFYpc1pbPqmr/Vtr82c0SgwaGdzduQdY+dfEeLeB&#10;PveRYZ+h/n14TAgGFcrj5vf2RKak/y0wyK2gyDsqbtu2HW7BYZ/FJ3v4Bf4jJGJbaMRnMUke3iG7&#10;3YN2+Yd7uAds9wrescv7Hx9t/6+YFP+oJF+/sJ0+AduDwz0CQ9137f3Ux39fQXlubV99MbR6hM8x&#10;rR4lqxcBHeLCZiWob6q83QGAmgsbZfkNzPphPsswtXLm8qWnX599+Jv94MMRziywRwTo5EFG1A0Y&#10;MwRlKB1UVCHNYMIEiDBdgZkEoCarcLO15AUwdqyJ5Ggnjbagtc3Doh6EhMyySTVLh44+uHzvl7N3&#10;fldNXYYSJ6rglgqUi78OHtK340a7qVPNhLEqpBmAtFSRJ8GspSrqbDl+ohRtA2LHmimzvezlQdbK&#10;EHNumGzCcUZlxkMX7v36zun8wek8e+dXiWWrFaGsH5LVw7VtBHsbebwObQUhrS69IH6iBGYpGtRX&#10;oe0NpOkG0nQtzrVnbMCOdjNm4IKVIc4CFGdpROoHGdMMzeHNaz+e//KPsw/+M7Z2H86dA/VL60Y0&#10;vfTpbuY8BD1aOqArHTQA0eMgwiwIP1+Nm4ZgZ2pxs7W4WRBuCkyYbKTNdwsPDSs364ijbfTJHvZk&#10;N93aRTJiBVOm+fPHLr28fvf1tRtPzl96ePL83dOXvrx468XNpz/ee/3vxeP3mbr9oAFhbgOttEsG&#10;QYxWD1vyO9VVmMkK3FQlfhpInAcS511KMsxUKWqiAjNdiZ2qxk1XYyaqUWPVKDsI5WjAWNrgChTV&#10;yJDNKuxHLCsXxjauz5y8f+j6m3Mv/1i5/Ibt2KrHaHJaaHnNjLJOcXm/CoIbz+vTJDWL0tpkpchR&#10;CHUeRJ4tQ4/nj4xmDloyB205I2O5qOkcxEwmfCp3ZKx02AZEWEFoOwRrryeMQ2nTnazZTtZMDVzb&#10;SrRzHReO3nNe+co5ffw1TrrWjB5NBrGyocrSfnNJvzm3Q5fZrsntMbpQ67jZUtREzpAlqUsT16FK&#10;6tFlDlvzEWMliKmcXmtquyatQ1s4bK/CzYFIiyDSPJi80EBbbOcc7OEfaqHMA0esFf16EMxAlK9N&#10;HXly87Xzxhvn+OaLYe5iabcks5GdXMvMbBWVDRkhhBkIab4MOZHZY0xuU6d1G1N7LKk9luQuU2KX&#10;Mb7LnNBtSeq1v79S+sey4X/ie0irAOL+UtxcCXy8ZNheNGAuGTLXYidayLO1KBugS4IWHRCOntm8&#10;+vPr350vf3Yeu/xWajrSi9UUNZKq+yVQrA2Kt1f26zMaxamNsswOXVyTKrpZE92mT+i1JsHs8cO2&#10;0B6Nf4sssc8W32WO77JmwqbLiYdAjKNVlI1S3GrW4GTu4ETe4FjB0KgLftFvKOjXFvVpQChz1ZAa&#10;jDDUokzZTazIUnjVoJJvv3DiS+e1Ny5s08q5H6jKtepuYVYNLrWGlNqiSG03J7UaYupV0fXyxFZ1&#10;aoc+uU0d0ySNa5En/RlIZfbrc4ZM2TBz7rAVRFoqR83m9Y9m9hhdI8o+Q1yrJKiGEdPET+mU5/Tr&#10;8vp0me2KtFZpToeyuFdb2iWr6JGChtR1CC14SFnTJ4GitDDmhGT0xIkbP3/zL+fDr52ji5cGscrK&#10;BkxODTYJzE2DavO6Lfk95twOTW67MgcqyW3lJ4NIRW2cNryZrluzrt5cOPl45cyzlZOPNPYjRLal&#10;rp2cXtwengqOz4PW9XAI4nmh9Zhm/qpm4QbNsNXLmm3AWMp6pMm17Ix2TVyTLKFZltAsyerSlA5b&#10;KmCmrBaBq4UHJuc3MZqROpHlxPqlt/feOJ/+5HSsP6dqTgD71EnV1BQwKwcqzYTK4uoFaR2apHZ1&#10;TKsytEkaWC8JbJQHt6ojO/SRUGV0qzK6VR3ZrA5r0oY3GSJbLDFtoyl9s1mwxVLcahVlvYq8WoyZ&#10;yeo3J3Roo5q0EfW6uFZT1sBUPnwuq288EWqIb9JmdllS23Tpbbq8XmvZ8FjZ8Fhhv6WgQ51dy8wB&#10;USra+COsac381bWrP1z/xvn8P86pk89wiv2ZDdSAnN7IElRaLScVwomoYEbUKkPqtaGuXpU6uEEa&#10;COb7VjO9K6g+lbTwOn5UgziyXpLYqs3tHy8Yms3sGc8enk7sGY1sVgdBJIE1ohCIOLpREd+sdJkH&#10;60QRIKHr3A4RuU7yzerYRmUc1JjYbo1p0UfVq+ObtAlN6tRmdX6PGYiYrMXMNeIXa9GzFYP2oi5j&#10;QYce0C5PK+xu7iAKFXNHTj56+o3zyVvn2tmXAvMmjDlWD1fmNTMSQYQYIC6iAhtchvQrRnvkE8PA&#10;0px+eyVuAUicLx4ZTeuUxTdwoyD08Gqqi7pdjPMtxIWUkmNr+MmNcp8S8vsKkh+A5l9OD6xkBgPZ&#10;IdWcqDpRBEQQVSdKaPn/V6UZ3YbsPnPugDWzz5Te5RJ6xjbKw8HicLA4ul4e36iKgkhDgbzQak5U&#10;rSC+SZzSKktqVWT32DPazKnN2uQmWVwNI6wMFV46HF8BC8tvb0RKBdYj4xt3z3/5x8vfnTdeOqfX&#10;H3VjdLkgXGB6R0juQHQ5Pqyc6A8gBwJZ2/OwO0soeyoY7kC2N5jvVyfwreV7ARkexURXi+rPItV7&#10;maBrDzhkbRMcrSYtpHfpQ6vZXkUEr3ycbxExoJQSWEbzL6H4FZMDSqnBVazoOlESVJXepQ+qdinq&#10;3EtJngBX7cinku4PYofWCWKbZckdmkLUBIS1BmYeKkTOJHQaIpuVYXXSIJAwEMgLqOIGVLCCgdyY&#10;Omlqhza+XRkDlUTUuzjo8XWCtGZxAogZWoQMy4OlAgk1/SKyYnn/uRcP3jnvv3WtI3UrN+Hi1fI+&#10;WVYjLbOBnlJLjgcR40Bkr/zhHVl9HyW1f5TW51FODmuVhrTIPGvYfrXcPSX4TzOGt2chXArFMqpv&#10;AdErG+2Xg/bPHvHPGgzLH0qvIUGGFTDOBFG1f/To45nzbw7e+u3QnV+nTr/mjZ/tYoxVDIiTwdhk&#10;CC6tnpjeQEqrJybUoMNLB33z+yNqaKEgTnA1K6CS7lNGdjG/KlxVoPhWRXyrIrpREl4rCAFxQ0Dc&#10;gCqmVzndtZZtlEc1KSMbFYkdhlL0TAN7o0N0rBQxkdGli64TvhfJBZWTwqsYibWMBMBgMqAnuwZe&#10;O8hnaA8unnl17bXz8e/Os65nM89RksWsJopPJnRvcpNPVod/wbBfGcW9iLS3AOdVRgoGMWNbhOl9&#10;yoIRQ69yE0ybTemU+5WT9+ai9+SgXduuXNzuHPSubNTuPIx7EcG7jOJVSt6Tj31/r3xKKa4PeYVr&#10;GOsPoHoU4HZkjASU04OrWGE13KhaYWyDJKFZngRVpXZoi0bG0rv0sc2yyHpRGITvV0HfV4jflYve&#10;m49537cKqKSH1LCDgEzvUtK+AmxELT+qXhjdIIqo5QcBmb4AinepSyzgXgT3KUcFVZNCa+kR9bxY&#10;qDy935IPn2rgHuuUnOsQngHi9qe26CKB/EggP65O/H61GgZmR0OY4ZXYcACioJ3VRTGZli6unnp4&#10;9s7X5269PHL61oHNC2tHLx07dfXE6UsnTp47snni8JHjp89dvnj1xoGNTbXZOoTFJ+Xmb/Px3xUS&#10;sSs85q/u3n/z9PdIzAjOqyjvQzOt82s3X97/zTXJZ4+up9WjfbJb9yY3uad3hQHwUUCqfzHBKw/r&#10;V0zemYV2L6L4ltG9SojuBUg/AC65lVcC0yTW0pLr6FEAjF92v1dqn1dir1/qYGQxMbSUGF5Fi4Vw&#10;EhsESY3C5CZRaoskHSorHjRltiuiQayAErx3PsqnAB1Qgg8GkHzzMD656OASkmuFl4PyzkG9fx1U&#10;TAwpJYeX0yIq6BEV9NAySlAxMaDQlXO9L1v9v5QqFsJLahRH1bDj6wR5PXoIYQ7KOgghzOV262Ih&#10;vO2pA7syhj3yUH4lhIAykn8p0acI55mP3pE2uCdr5L2IMAzIiKnlJTVLUqHScDA9spYZWcsMr6YG&#10;AfABRejAQnRwMTa0DOeXDw8rxcRW471zez6Oqg4qGWzAqQTmhbmNsxsX7q+fv3/23nd33jgPXnjB&#10;0K6mAuGhud3uiY2745s807p8Mvvd0/p2pvV+kQ/7e9bAh1l92wpGvsiHfZrW+1lq/64/+VxBZeQY&#10;MD8WIggto+1Ng2+L6/skpsftyMmbjpkNntROZhtowlGOYoavXhRqVjiKObn5wPSBi2dvvXrw1S9X&#10;v3y1dPi4wjpJF5u5qnGJfl6onWfLp2nSCZZijq9ddixf3Lr8+uLdH05deT22eHp0+mhhRUdHP3l2&#10;5bRcN0vlmmTGRaZkjKucllkPTh68fOPZP68//f3c3e/2n7hrmNzgqScYUhtDYadrJjnmRbZhliS2&#10;YllakWr64JEbD578+vT57zfufrtx/JZ5fI2jdOHhhZY5w8y6eeyQzX5Iq5vTG+aObV1+9+6PP/5w&#10;/vGH899O57+czsev3k7tX1eMToltk2LrtGJsyTZ3xOBYlWimOXKH2DBvWzx1+MKTS49+vP/GefP5&#10;r8euPnfsPykzLwi0kyLdlMQwox1bVdtX/rz2K23LqrFVx8rp1ZN3zt1/++Bb59N3zrP3fxg/dFVi&#10;W2OpF0nyBbrlGNV8nGo6yjAfZpvX+eaDYvOq2LSocazaZ48sHDh97Myd2w+/ffD03d1Hbx88+m5i&#10;YsVonBRJbWyxja2aZetXafo1gnYdr10n6l07QZb1CNe6LrQekjvW9RPrjpkN+9TBxQOnL9189fwb&#10;54NX/1o/98Q4d4YsnyPKFjHSBYxsP169QTYex+m24PJDFOMmRbdO1q7R9Yd5o8fEY6eE9uNC2ybH&#10;cIAsnyOJJ2W2jeXjDy4/+u3+a+f9N86tK69si2dIgrEhshbLm/gToH4IL1uhaDao2sN0/SbLdJSh&#10;X6fpVnnmDfnkFs9yQDy6rp4+bpg7pXBsCo0HZLYN8/xZy9zZlaP3rjz45eX3zpc/OC/e+WZy8QRf&#10;NUUWjqPYo2j+GF2zn206TNYdxKkP4fRHUJrDKO0WWncCpT+N1J1GaM6MqM7AlcfZ45dYttM08xZV&#10;v0H5c/lIUy+xNUtS68GpA+fOXX3y8Nnbl6/fffXV9y+ev3n65OWNO3dfff3mzoOHV6/d+Obr7398&#10;9+vTRy8fP3x5bOMMjyEpzq+OCEmOi86B1HSKBcb1jUuPX//zybf/ufv0x2Nn704tHNXbVpT6RbF2&#10;iSKZpCtnHQcujh88RxCqmweG/SMjYlIiE1L94pM94pN9klKDkpJDY2L9I6O8YqL3RYR/HBH21/Ky&#10;fV3tYRxaoVEJXprosxsaWdQ0xEggh5XCYSewmNFEoh9HEI7G70YTdhKoe+g8H540WCALF8jChfII&#10;qTpOrU/Wm9Md00Uowl4YZicMv4cliewY+ngYtxtF8UCT3LnScJ4kVKyKYAv8aWwfsTzOYM7l8cOZ&#10;rCCjKZPO9OXxgoXCMKkoQq2IU0pi1bJ4nTxJLYnXyVOMqhSdKtqgjeSy9qkUYRJRgFQcLJOESkTB&#10;JPxuhSRCK4+TckLUgmg+0dckSbRIUsyiTCk5joeJtIoLbOJiATZORkw180o0tHwju8QuqpqQV9sF&#10;AAUhndEfjm/zUZISzYJMOSXGIEzlkQLF3BC1PFomDyORd5BpOyis3UK5H52/t3fkL0TmTqUxUqoO&#10;gWP/wRDsG8b8b2OXG1O2V24NRNI/oEt3koXbkJQP+EpvOn8vlbtXb03g8D2lcn+Fwl8k8iRRPmdz&#10;PHXGeIksTCILwxF2UWgeWlWcgBvIoHiMWzPshuTTR5oXJ8pGtZlGeerSROWEqYCB85m2Fo9qs9XC&#10;+INzYKM8HdW/w6LKmh0FrC3U37iANagKJcJ0rTpXwIth0P2pVA88YTuX77m4nG8fS6LR95DIu5hM&#10;HyxmDxKxEwnfSyKGYDH+OJwvjxfJ54coVZH2sSQ2bweD/RmT9RGX/wmV/lc01s1k8blypZrF+YdS&#10;vVdv8CWS/kco2mU2h8Hh/w0Bu9XVugIsHOZzvSaBx/aXSyIE3ECdOhGN+AICcSsvdysqcmOx/JmM&#10;gLpat1qIG5nsx2SGYLB76+rdhuBfkGg+WKI7DLkNS/Qgk4PIpFAmI4pCDiURg43Ggq6uT/F4v2qg&#10;2+RETWfH50iEL4eVVFLkxuOkY9FhQm4mm5GmUVbIpBVlpZ/nFX6am78D2pGcnLEjKW13cPg/UtI9&#10;wqO2RUZu8/H5HxprYOHgaGVjkX/E3o93/uWjHf/fdo8PPtzmFhCx2yPgs4CI3Z6Bn3sH7fAL3e0T&#10;vNsvdO8e/y9C0oOLWgAVXY2QgWGKckw+dmKEOV8BlZU2SIBtqj7ChGbq0qnbP1x68m58/QRaqGvB&#10;KFowhiaUDgxT1QyqQCPaWpQFjLZUIy0gjKOBNNPMWGxh7a+nLlRhxgEwfTvJ2oJUNA6L+vBKnmph&#10;9sC1C9ffPnjmPH7pG67mELhPAuhRVCHsJfDxvJFJAHoa0KttRJigxIlm0lQTZbaB9meAgnEASdON&#10;rKVO4cF29mIT3tGEtnSTJ5DcufnNxyeuv7v08N9XHzuXth7TFUswqq0dranpEdTDtc0YSz3G0kSc&#10;7GSvdLD3uzSCpJk25hKUvgDGjFYjLc2kqU76bBtlapC31EObaieN9jOmKJoNy+r9k/edj39xmpdv&#10;EaVL9UOysjZOZY8SgaFJAAAgAElEQVS4dkTnIrjTZly/yF7p4R9qZe4HEWbL0VMA1CQANQUirgBx&#10;i5XYWQhpvpW13MVbaWdMt5JHCer9wxz7EN3A1y+tHrtz/ct3dx69u3L71elLt05funHh5oO7z769&#10;9/KnrUuPJJYD3QR1CZRW1SsBj5jBcEf5oL2kz142MFUxPF086CIcARCjVZjJGuIcmLwEJi+BSIsV&#10;mOkKzDQQOwUizNaR5hpp883U+TbKRA9G3dzHrO+iUiSTa+dfXHj6z5MPfz333Ll44bVo+iyUbC7s&#10;5JR0CUAIXS3SCBjSZfXoCuFjFbiZcvRE8bC5cEBXNmKqxjraOPubGMtg6iKQtFiKXyzALGSj5vMQ&#10;UwU96nqUtZXoAI3oynokNTBNF3MSIVtdvPju4mvn2RdOxcLtBow5t4WTVktNANJK+uw5HfbUFkNK&#10;sz6jzZzVbc3ssqR1GkpQkwDcdAV5tpIyV0qYykFZM4b1af267D5zGWIaTFgEExYqEGPF/YbCXnXx&#10;gBqIMNcgLMARU9WQvgHrwCiOm9ffrN9y3v7WOXviJVq4VNUrKWjhFLTx89uEma2iapQ9r0eb3CJN&#10;bJEntavT+y0A/FIzb7PY5RMczem3pHXrk7sNqT2WrOGJXORsNnw2D7WQj17MGplJ6R9LHXDkoeaq&#10;iEtVqIlG4gxMcgSpOAaCu9Bdw5yV/Zd+ufWd88ufnM9/c5649U+68hCwjZkPwuRDKMUtsqw6WW6z&#10;qmp4rAG/CMZMl8Bsuf3mArg9td8Y3a4Mb5dHdmvjhsxxsNH4YVvygC1jcCxzaPz90Cx7aKoAMV+C&#10;WW5gHa2nHYIQl4DoyUqYpQpmrEYYIUhjeZ+stFuc18op75ORNIdXr/x8+bXz/HPn1PGvKdqtii5J&#10;ciUut54BGdJAsbZm3HhBpzm/ezyny5EOtST8GUAktGgSoK4bktJniO1UR7TKwlolke3yuD5tyqAx&#10;rUtbg5trZq8D8fNZfcaMHn0R3FFNmHUNKvv1WZ3yzFZRdquwsEteOaipHdHVD8mq25kFYEw+CN3Q&#10;L2QqVxeOPjl/7/cXP7mEDFzNgfpebgEI+f5Kr8a6jgc9rgf7sY3S+CZpWofrAXgUkJrWxM9qEeW0&#10;CNJrGRkQalmnqJc6RVVvLB59tH72+fr5F7Mbd9VjxzFse1kTITClNjqvIweMgaLUNO26ceXW6Poj&#10;+fRlknqzakRf3KcqG9TmdYhy2gRpdbSCNl5BK6u6X0JSHpg79uLiE+fD752XvnQq7CdBveKkcmoy&#10;kJ9ZL8uFakp6LWDMbCtrvVtyIrPPlNKjj+3UhrXKg5okgS3SkA5ldJfLG5jW69I+xncYw+pVARB5&#10;SIM6qtUc32mP77IldlpTul3fzR6wu7SYI5MtwjMQxlYhciGpzRxZp4htVKa1G3N6rTmdhvxeE2DI&#10;VgmzF/Xo0hsFqRBOTgOzpp1OF08ubz248cz55AfnxcdOydjFmkFVdiMnv0Na2q8v7tdldKjim1zj&#10;uLgWeViTKrBO6VMj8awSegNFfiBpYK0ipFYRWqsIq5OHQcSuxk0V58+CiYsXHtGkSu6xluCWalmH&#10;69hHKgmLWb2WuEZpaDXnT8C5LLpWEtMgS27TJrfpYxrV4RBFdIMmql4ZXS9PaVGnNiuzWlSlvabc&#10;Fllxp6qsS5PfIk2HcLPqBaWd6vpBzerhu/fuv337g/Pe419mVy7hmFZAIyEytyO5ChNRiggoRAaW&#10;4cJqWFGNoqgGcWidKKJRGgTme5YxduTid+XifQD0uCaF6/70mQsHbEWDttxuXVKjMLyKFlKGDyjB&#10;h4O4IdWcoCpWQAXjfYAVWsMNB/NjGiRhIF5gJTOwkhlUxQmq4oRU88JrRSEgfny7pgQ1DaYdApL2&#10;5/Tb45pU4WBxAIAdWM4KAbKjwX/6AVolqS2S5CZJSpMmrkYSU8VNADGTQKRkMLoASgQNs00HLq5e&#10;fnH9a+etb50LJ14heMtlUHEmiJ3TKCnvNZf3mhNBPM9M+N60YddJtZIW2ySKbBIH1vPcq+k7K6g7&#10;q2jbKilflJE8isk+hUTPQoJXEdGnlBJUxXLlbo2iuCZZSoc6p99SBLPnD7qWmJFAbkAxxb+EElrJ&#10;iq0VJTcrEprl4SCeVzFpVzbqTy4726eS7lvlYhJ5V9C8Kmk+QEZMkzQULPCpZPpUMv2BvBCIOK5d&#10;lzFoT+k2Zw7YS1CzlYTFMtRURo/+vasxGsKNqGHE1rKSG9nRVfiggoG4KkR5NxsvWxrfuH/1pfPR&#10;O+e1F86F489I0sXKLkF8JckvC+aV1h9Rgkup46Q3cjNbBfndyoQmbu6QLh9pjmkXuwPJO8rw20rx&#10;nxajP8kb2g1A+VbT/FzhHXlfPsmnmBlWKQwHcGOquIkgXiqEnQwixlQMB+dBPdMhkeX96S0EMFYJ&#10;Vy5K5i9MnH6+dveXk8+dy9feWo8+IJvWIGh5ImgkqKAtqKAtpHRgT3r33qxB7wJEUDkpCsyKb+An&#10;NYsSW6RhNawQICOwguoLILn6d1WMkBpXu829hOZbyXsf3Sa2aXIGrbn95mSoPBUqTW+T5PepATB9&#10;YY8isZYWVYlLAqLKW3BIhtqxcvb8/XdfvnVee+WcO/WU5zhe1MlKAuP9Cgbcs3q8C2ABAKxPEWpX&#10;DvLzLMLHGcRPM3DbcrC7i3F+IGo0lJPSJ86Dq3NhmrxhXc6gPqPLVXT1K+HuziT5ARieRcTdOegd&#10;2ci9eVjfcloERBDXJAsH84OqWJ7FhF05yJ2Z8L25aK8igl8ZZV8e9v3lUYD3K6NG14kye4ylyMkW&#10;7uFq4mLukC25QxPdKAmqZv+J66b4lJFdUU4hbk8eel8B1hdACYfw3kOvAirp/89C+B7i7rJAlmM9&#10;y1DuJUhvAD4IwopukSV0aFM6jZl9tuQ2vWss3Kwq6DaVDthc/wTalQX9migwya9wMB6Ma8TpONbN&#10;uRMPTt357tTNr45d+nL9xPW1Yxe3zlw7c+H2idNX1o+cPnL0wtnzd65cfnj85NXJ6QNkuqAUWO8f&#10;EbvbL2hvSPie8OhtQaH/8A/ek5Cc1QSFUlkLV+9tPnqzcuMJw75cOcJMroPFgmCxNah4ECG5npVU&#10;ywkDUPdlonalotwzib6FtN056J25SPdifDiEl9Gjz+kzJLdIw6sYHlkwz8yh3UldexLbg/JHIktQ&#10;QXkDvll93rkj72HtezOHfQrQ8XU8wIitmb5cT56vQo3l9WgT6vmu6Wgh5v2P+eZh9qYNe2TC/Qtw&#10;AYX4wCJCQCHeIxOe0iBOgPCjgawwADW4hORfgPPOQXlkwj1zUe+ngu/RV+7ZiL2ZI/uy4L6FuAgg&#10;M6tDXYEYq0SOF/QZ06GKlGZpCcyW329Mb1fG1vFDq+gBZSTfYrx3IdYzH+1ThAsqp0SC2LF1/Jha&#10;XhiQEVROCSgj7MsZ/lOVCAssQQaXIMJL4NEVqKCCgdDiQf+cDt+s1hwolaA/aNv6cvbso/NffnP2&#10;3pPTd56uXbgjHzvQjOBm1AwkAAbyGl0PeOIqiBEl+OBCgm8O1iMdvTMN9klW7weZnf+b3v63tPaP&#10;0rq2ZQ54FKODq+hhQEYwgOadh9+dhvwibvjzmMEdCYg9KRg3CtvO4E/wpNM85TRbZmcprDLLtHFu&#10;9fSdxzeffXfz2feHTtyS6xfwNAOVNSpWLenHD/N1sziWYYAgRTL0UuvBA6cfX3v6r63Lr+cP3+ar&#10;5wks8/j8qUEELzOvXmdeHp/bonJ0YvWUYXxda1+79uVPt1/+5+aLfy8du2uaO8lRz1DEdq5qUmFd&#10;0jkOaO2rItU0lWshcc26sY1j11/c/eY/l5//vH7tqWpmTWxb5OunZOZ588Qh2/ia1jAvlIzSeQau&#10;xGayr2yevP7i9U//drrSq3c//vbd25/efPvT2Yu3HHMHLFMrxunV99QqtdahVdtMpqnF5aNnLz+6&#10;+/THOy9+ufbkp7HVi6qJIxzDCs+0KrKvix0bwtE1qW1FZ5kx2yZtjrmZhfWjp27cevTdozf/vv/m&#10;P9ee/mvt0ivN7DmsbAHGn0ErVnGaDbRiA685QdKfpptPca3HxfZNxeSGYW7NunRodmPr0KkL1x68&#10;ePzVzzfuf3fwyC214RCBZuCLrBLVmEQzy5ZPM5SLLhz72GnO2BmqeYs7cVo2e941GDQfcFG6xg7Y&#10;F46eu/rs9pffP371z2v33s4duizQLBAEY3jxFEY4Q9GsMW0nKKYTKNVhhGoDoz9OspxkGDfYhkNc&#10;07rQckRk3eQZ12nKZbx4Suo4OrZ289S9H5+8cz77yXnh4a+TazfEljWqcs4VbEnnibJFvGwJK1lC&#10;i5fR4v0o0Qpefohl2BI5TsvHz0jHjsscx1XjW9qpI+a5LcP0UZl1VWJeNc6emt+8u3bu+bN3zgdf&#10;O8/e+Xl6/abAsIrjjWK5NqJogiRfIqsOcizHRBNn6ZZjcMnSiGQFr98iGI5hNJtw+QZcvoFVHSXp&#10;T1OMZ6nGk6LxUzzzGlk5ixONMZUz+qnD+7eunrr85au3/377i/P7n/7z4s339x4+vXP/8aPHL54+&#10;e/X69dcPHnz5+qtvf3z364unr69eumkzjNVVN8VGpcZFZRQXgogE3v4Dp+7ef/P0xS8PXvyy/9Q9&#10;++oF9fgRpX1dZVvja5cpokk0ZwzGcsA445qFcxNHbnL0U91YamBMXHhiREyid0zcvph4r7jEgNj4&#10;oKgY/4gon8jofbGxO2NjPykv9aiH+GFHUo2K+kvH+bcuSZbn+kX8fCE/i81M5HETmMwInjAahtyO&#10;Je51tWZY3nxJqEgRLVbGyLUJOkum1piuNabbp4pxZC80yQNB9ORIY3uRO1BUn27453DiPgo7QK5N&#10;4IiCmTx/Fi+IxgoUSuKoND8GM9BoymSw/FgsfzJ5n0YZazakCDnBfFagUhQjF0SpJfEKUaSY5ysT&#10;+9IpXwh5Xhymu0ToL+D4chhedLI7n+lnUSeLGYFafrSWG2USxM/qCw5PNY4rCpXURLukyC4pEWHj&#10;5aQ0M69Iy8iTkzMlhDQpMV1ByVLRszSsXAM3T8fKGJMVWUXZVmkuExvAo4WxqUFo1G6xKIrDC+oZ&#10;/ABD3EHleEF7/qux3Y3McudLgjHE7Qy+F56+fQD9P3jOdhjpgx7Mf0ktQXJbGIb5KUfmxRJ5tff9&#10;F56yi8pw5W58rjeLsc+VK3H9JJJw11vmBFBpvmSKNwnvTiN70kmeFkOKw5wx7ShwmHKtumwxO9qo&#10;zDy4UM+jhanFyRZNjk2fY9Fm6eQpwz2fdrf+Dd6/jUUOIKA8CbgABj3S4Sg3GnPUmmSlOpZM2U2l&#10;7Z6azsHhP0djPhFLgnG4nXD452xWEAK+A4/3wRH9ybQAEs0Xjd3O4nrLVSEo3N8JlI9lSm8C+UMc&#10;8QMK/RObI3Z8PIFA+GBuPlFv9GZzPtEbfCenYiYmYw2G0K4ut75eNwjIDTb0dz4nCDb8eV/vRyJh&#10;DJHgDYN9Ojj44fDwJ4ODH9VC3Ah4Dyo1AAr9AAbb1dnzCQLtTqT4YQleI+g9cMzunHw3MOj/zM81&#10;CfhJMNgeOHzX4NBnrjtD9RRLoo2mLDTaIy/XrajQra/HfWy0waQHGXXg8pK/wwbC0chEYNWuQVhy&#10;bX1QRvbngSFuH3zo5u7pFhv3ha/fXyMjPu/tKTt5cnp2VR+f6bfX/x/ugR9vc//rvoCPd3j+3SPw&#10;813e//AO2e4fsTs23T+9MDKnLC6vPCEmI8QvLjgwKSq3pry8uaGytYUilpnn9jPlFqLQaJzZOnLp&#10;1cbF1xLrZuOwFAClQ4aktXBVHUbXgDPVYUwQpLEWZQGNWIFDpnrchGuV06+pGNLX4+1t9Kl2xlQ7&#10;1doMFw0QVQLdysFTj289d56++U5s2mzoFxU10lox1l72ci12omxkrAq/WEFcKYDbKhAaEFJRA1dX&#10;I4xNxJk+7uEBwfFO5hEo+UAzcbkRO9mAtvXQxzjWzcWzzy69dG7e+k2/fHuQMdmOM3cQTC1oLRRj&#10;rIerOymOVqIDjDABBrQ1SHszfbmJtlSDdrRTZ7vo0x3USShprJM2NcCa6yCNgYc1bQT7MG9eNnN1&#10;677z7o/OEw+c/NGz9Uhdy5/TMGC/og5laiHYIUgzYEBb2qcuHdBBcBOtzP1t7AMtrANNjP311KVq&#10;wkIVYRVMXW9gHm6g7gdjxyBIYwtO30s2EIUuX8qN+18/e/3rnXuvzp27dfbs9QtX7p6/+/Tqs2/P&#10;PfjKunK8hyQvbMQUt1LrENoh3v422mINYqq031HYO148MFs6NA8YmauA2SthFpfVEemoxkxACHMQ&#10;0nwteaFLeATKOdBIm6/FT7qA9JhRMMpWizQMksxzh+/deeU6dRy48DXHvFkPVxa0s4j6Td3BL+cv&#10;/GQ8/BwpWysfUuW28rPbJOVoFw48Z8Cc228sgVkqkLZKuKUcZiqHmapR9hr8FBA/44q3cPMVpKUa&#10;8mIPa6EVawb2SSHDKqx81bH5dPPBHyefOhVLtzrok9lQbkmfog7rAGMcLqY4ciKuVpnYZMzsdOT1&#10;TRUMTOf0jaV3mf+Ul2mzBkyFaAeAOF1JmSmnTJaTJgDESRf7f2S8eNBW3G8oHzSAEaYWwmg3bRw8&#10;pKwb0XQQR2n64wtnfjrzzLl8+Q/x1O1W3GjtiK68W5rXys1p4eW1S4r7NCVDLllPQrMspd1FNs2D&#10;j6cPjKb2WXMGR0tgtnK4a6ZahZsux06XICbyYWNZg46sQUf6wGjmgL0AMV1JWASSlgHYuTK4vR5j&#10;b0CaKnvl1QMqmv7E5h3nze+cZ544Tzx06pbvD7LnqwdURVB+aYeorFOc2yQu7ZnOb5/NaHGkNhnj&#10;62WJTeJiuLmZt1JBHCvCWrNG9Kn9uqQ+U1K/NXVoIm140sXzho8Xo+cKkXOZA2NpXdaMntHcAUc5&#10;arao31bYq6tBuEhbQ5yFNrwZ2CcG9ombMEbu6JnjD5133zkPXfsnw3K6gzqZXkfLamDntPByWgQ5&#10;LYI8qKikW1E5YKgZtJd2mfLb9AWdxtwOfUqTIqlVmdFtCoYIwpoV0V36uAFL3OBoZL8ltNcY0aVL&#10;7zemtCliG8Sp7Wogfr5dcLSBcbAU5sjr0ed1qQt7VFVD+lqksXZEB+gU5NYTMyoGwR00DGvUtnDx&#10;wv1/uuRr13/Sz12ubGcCoMySVhagnQsalDWhDI1IfTVMW4I0xrWLQuoYMS28eKg4tkWY0i7LHzSn&#10;tirTWpWpzcrURnlyrSQJIk0GS9Mgwux6RnkXH4ozERSr5tU7By59v3T2a8uB2xzzZiNMlgwYSirt&#10;z65BlrVQeolGgXlz8dSLicMPjEtX0YJpKFqVV4eFolUc48bFpy4D443XTvvBu90EYy4Em14FzwRT&#10;0htkyXXqpAZVWqs+q8Oc1m6Ma1KE14oy+yzZw/Y89EQ+biobNZY8bIrpUUdC5bHNiqg6WQREEtus&#10;Sum2upLHwbGUXlt0q9ZlY2xSRzerEqDatE5TTr89f2g8u3+sBLNYRVwpw8xXYOchlJUa3FzRgDmv&#10;Q1HYpSzqlOU08bNqmRU9MqRgVTNz8fbLf33zu/PxW6d95RIUqcquIScCKLFlzCSINAYkSahX5g6M&#10;Aqn7IZyDJaTpdJgptksV0SoLqhf5gUT+1TJ/oMofqA6oUkfUmSMguqg6jWvy0yyPrOeEQWjh9czk&#10;bl18my6mRR3Xokxp1+X2W0oRE1Xo6ZJheyVqCoBy9R//HBJq/kyvZLFNmsRWbXKrJrND5+IitSmy&#10;GoWFbZLcBk5+IzsbQs2oIVV1S2marY3r/371L+fDr5ynL32ls2/2oWT5QHhcXmd88VBKNcEvuz+w&#10;GB0GZLj2cbWSIIjEDyjyrGJ7lhN9geSgGpZLjFjB8yrmeBZwPPK5kWBdcos1r3+8ZHi8YMCU0SlN&#10;amHHNrF8AHjfCmoAkBFUwwoBcyLqXZ2jxDZVRJ04DCIMrxVFNUijGxVhEHFwjSComh/drAprkAWD&#10;RQHVwoBqYUStPKPLBkDPV6AXagjL9ZT9EMJCyZA5tVUUU0MPryAlgflJQFZCFTWpCp/bRO5lmKdO&#10;3H/0T+eVr50nHv+iWrxUNSQNLYIHF2GCCvB7UlBehdyAKlV4jSqpUVuFnO7lrdfjJlLqWKFlmCAA&#10;xrsUtaMQvq0Yu6OSvrtW4F4n8qtgh1ZyIkDC95zsYCDXJQUrIfqWM7xKye5FLphRcCUnqVVZMjwO&#10;wi90CbYgxKWsTn1YFduryJV8+ZRS/Mvpewtw+wrxXuXUQBAnuI4fXMcPqRdENEv+lEuyXGvBSs77&#10;eZdXhetFXLsL+Zc37KgkzNeQF8vRE4WD5rwefXaLLLaCElowElOOyGsituDkovH11StP7v3gvPe9&#10;88yXv+gWr7TjzCkV+KCMwYCMoaBCdFAJNrgY61+A8MwadM8cCCrBxECYRUMGMGWujrU/H+GIbJH6&#10;gXmeQM6ecvKu4pHdxcM7C2C78hC78zCeRdSAcl5olSQGLA8t5/rkEzyzR7xyBwOKBiMqYNE18GDA&#10;oE9xn3tep3teZ1glrKCP382fJFk31Qdvm7cezlx6s3rnp9Wb70aPPWI5tmCS+fIBeU6bIB5EDi/H&#10;RVTgo4Gk2BpKdDU1FkSPqaFFV1Mja6hRQGo4kBJWRXahheokcS3q2GZVGEgQVOni/YdVUkPKcGEA&#10;bGQFOg6ITazGpoLQZV2cEf6UYubMkSsvrz//5dEPzkvPfhs/fBMpnMxpwnukN/oV9Htk9+7M6N2V&#10;PbyvCLO3GL8zH/NZFvrTbOLuYo4fUBRSJwmu4/mByJ4VqL2lw7sK+vYWDXuVovwrSeEgXlyDOq3N&#10;mtXliAAJY+pFcY2SqHphcBXTFTbluzhZOzJG9uSgvIoIvqVk71LS++mfK40qIgZWuP6IYhokkbXC&#10;YCDbD0DzKaXsykXvycf6AKgRdcK4NmVyty5z0FIIH0vpUGf1uSp+WX3G+BZZGNilRAipYfuUkX3K&#10;yK51bTnVv4IWUEkPAjJDapiRDdyIJl5UiygWKo9vV0U1y0NAQt8ypn8Zw6+Y7F9MCiklR1WQoyoI&#10;kSWo0MKh1FpsE1bBHd2YPn7/+J1vLz7+4ezd18cuPVg7ceXYuZunLt7eOnPtyLHzm8cvnDx77ezF&#10;O6cvPpxeOsHim5o6kElZAM/AmJ3eoXsCoz7e5/+JV9CnfuGeCRmAnhHx7P6tp1/f+s2p37w8KLXH&#10;Qfq3J5XvSKnxL+oIr4SFABARVYTkBl5epza/15TVbkhqUEVWS4LLGcntoow+SVa/Kq5J4FVE+CIZ&#10;9nkCfGcqZncq1j+fGlBI9Mtzsfb8Cwe8ctu9c7t2JHV65qLCqxhxtfwYMDe0guZXhPfOx+xKG3LP&#10;RgSUEKNq2MlNknSoIqNNmdYqz2xVRFUxwwDUyEpGZCUjtoaTXC9KqhMGFhH88rHvO1m+eZiAQnxQ&#10;MTG4hBRYSnK5R/8kZPkXE4LKyJHVrqpjYoMoqoYdDKD4FGD3ZcH3ZcH9iwlRNWy/EkJwBTWmlpfS&#10;Ksvq0uT06HJ6dNnd2lb2wRr8TF6fIalZ8j698i3G78tBhFfRAstwIWW42BpSPIgYUTYUktcZkt8W&#10;U9adWYdsJ6nls6fmzj1dvvR66cqbtVvfzJ64YTl4AikwJFa17Y4p8kwGhuRCg3I6fTO7AvNgkQBK&#10;WoOssMuU12GKB8l9i0g7cge2F3TvyOvZWzgQAiYlQgVRYIZnLmJfOmx3yvD2hIEv4vt3JsL2paH2&#10;ZmD3ZmDd5LoDTPEUkWNiKxyjC0c3r9y78uSrmy+/XTp+zjB7gCWzkbhGgXxeazqi0R0VSldgRCWG&#10;rZOYV1ZO3r3y+NcLD36c2bgpMOyniCZQNANfObe8dgNDUmXnN1PpupXV8xLl5OTCsZMXH9968uPd&#10;5/+8+vjnsf0XyOIxlmqWp1uUmFdk1hWJcYGtcJB4OixVIdfOHzxy69GrP1796Lzw8K1j7TzftkTW&#10;TlDUDp5lTu5YlhhnuRIbh2+SyceNluW5tXMnrz9+9PWvj9/8dO/J16++eff9j7999fq7a9fvXL9+&#10;f+vExam5Qyb7ksY8rzDMq4zzqwdPnj178/7DN89e/nzrwTeHjl3XjR9kKSc0E5sC0wpLs8AxLnFN&#10;y0zdPNe0rHAccEwfOHr8wp0Hr569/vmr7/54/PqfZ66/mDt8TWw9RFMtIvhTcME0Ub3Gsp3mjp/n&#10;Oi4I7Rel45dcEY/jqNyxblncOnDm2vm7T1/89K+rj7669OD10YtfSsyraKaNLluWWjbZygWBYVWg&#10;P8jUrnBN65LxU8KxkzT9mnDsBMeywdQvCywHHfsvnLr51eNv//jmd+fFBz/OH74t0O3HcGxo1ihR&#10;NEXX7OeYj5DVh6j6I1TzFtlynGo9TbOfpdhOkwxHGOr9At1+keEAX7vC1S6rxo7OHr69eeWbJz87&#10;H3zvPPvl72Prt2jqpWGmBcUfo2hWsLIFtGwBK18hadap+qNU3TGq7hjDeIpjPsM0nHQFWLaTyokz&#10;msnTSvuW1HJAM7p/fHlr6cilg8dvn77++v4b5/OfnI++d05v3FNPnaPIV5DcKbRojqRcoWgPEtUH&#10;CZrNIcFKH2cBqVyn2c7QbGfw+i2UagOtPIRWHsIr18jqwwzdFkd/nK3dYmoOsVTzEvOSeebw3Nq5&#10;Y+du33r46uXXP3z3wy/37j++/8B1PXzy/MWbb9+8/fHhi6+uXL/z1atvv/3quxuXb005ZoZ7EeGB&#10;0b7ugTXl9TgUY2Fu/dnT719//dud+29OXLi7eOiUYXJNM3eKYztM0axQVctEyRyCPQ5nT6BFCwPs&#10;qRaikWE+bD9yWz13tI/IjUjPiU5LiEv2T0jySkgOSEgKiY0PiY4JiY4NiIn3ScsIiIvflpz4cVLC&#10;X2uBHujhJIO8waJuOHOMMT/Tg4AFDw14k0nhYnESBu9JpvuyeEFUljeN7cMWBDJ4gUS6F4XlzxVH&#10;mGw5HEEYjXTrPAgAACAASURBVB00iNyOo/qO4N0xdL9u+BdIindz74euL2neYmUcke5FpHqyeEEk&#10;mi+O5IlC74YjtrO5gRSaB4fjTybvYTO9bJZUlSyKRtrHZwbIhRFKUYyYG6SShph0EXKxr1Tk4+ph&#10;yUO5TC8CZhuduEfKCXLo0skj23k471FZ8rg8bVaTt2aHzGsBOkaKlZ89Ji6SEhNlxGQd25VeySiZ&#10;bGQcvj+IhY41CItN4lIJNVVJTbaJCmY0lRZJHhnmT8eFcGnReKy/kJ9IowUj0Huhnf8LQ+8g0r3K&#10;a9y6Bv6mM6VRWd5o0g6G0JfM2YeifdaL+StZtEsxGj55MIen9iNyd7FFvj3D/0ug7uHw/OTSMBEv&#10;SC6JYDP8RMJIDjuYQvXlcEPl8iQuNwKL2SsXx3IZgQyyF4/hz6H6K4RxU7YyV45GDjYqM9XiZD49&#10;3G4oGDXksimBFm2WlBcN6/2sr/1DFjmASQ7AoDz4/Bi9PovOCEBjd0rlkTyeP5fni8F+SiB+Qabs&#10;1unjjMYkKnUfheIuEIUxuSEcQThfHElh+CBx29hCH4M5VqULFUp96OxdZOp2Cm2HWBI4ak/v6vrv&#10;3r6/8Hi7JdK9dMbHNPqHSpWHYyzKaAoikT4cGHBrbHDLz3UbGf6wrs6tDfqX+jq37q5/jI7m8PlB&#10;4+MFEnF0NdBNq0m320uBQLeu3s+5gjiTtZjOikDjfXuHvsCR/aCdHze3fGIylvF5CRiMp1AUOTj8&#10;DzjqYxT2E74ogMbw4PHDurs/GujfjUIEEbDRCimASc3u7Q5DIZLq6z1qQPtKS7fHJf73MCILhS0e&#10;GM6RyHorK8OSk3anJu5zWDkHVnVMQV902p6YdPeEbN9t7v/92d7/3hfwsW/YTr/wXR4hnyfnh4M7&#10;SmraC3Kq4lKKQ9JLY+Kz491DvLd770zOT4a01ZSCi3oRPWsnDz///rtDp88hGNLMqu5MIKIepoNi&#10;xiv6NMW9EiBS00AabaKMNRImmnCTDZiJOtRYea+2CWXvoU13kR0NCFUdXNpNMWBEYwtHb5++/d3V&#10;J/9a2HqI5EyUQtll7cJ6lLWdMg9C2sHYyTb2oWb6/tKR0TK4vYmxWEdxNFDstXhrNcJYM2xsRIx1&#10;YOd6cAsw2uoAeZ4kPjyx/uz6K9fJc3zzLla2UDGgLO5R5kBFYISpgzbTTpnopE014UfBCBMY4cLJ&#10;Q+kL9eT5SvQYEDvVSl8cYMzC2TNY4RKav9CJM0MG5T1kO1N/dPXSTycfOk8+co4eftrLmi7qEFQN&#10;KnvZ893s5SbyDBjjgGDH6vATdfiJRvJsG3O5hbYAwowVDxlKhy11pLlO3loXfx3KOlhLXKwlLtbh&#10;psEoWwvOjBPNm+bPbpz58vajd9fuvr5w5cGpczfPXrx75cbjG3eeX77zavrYDbp5pRYpzGsjl3Tz&#10;qkdcCWBht7ak31o+MgXCrTRQNuooR2qIawDUcjFsqgY7W4Med6VXyAkwZhpCmGskLTZRFirhVih9&#10;YVhyaJC/3E0bRwgW1HNXDlz6/uH3zs1rP3IMm3XDytI2QUm7sKRbVtavyYFKCrqVDcQpuu3K2Mkf&#10;Js/8xJ++0ctfdcH7B03lcEclcrwMbi8ethYPW0uGrIAROwg31UBZaKDONZBmmihzUMZSJ3OxpI3b&#10;S3Fo5q5v3f735VfOlUtvCdr1sj5xIgiX287P6xQnN3BTWoRFQ5aiIUsyVFWOWSgcns7sHk1pM6W0&#10;GzK6LTmDo3nDjiLEeN7waFa/Ob1Xn9FnKIDbqkiztczVZvZ6M+NQM2W5iTjdhLM1IHR1g1JIH58o&#10;WZg6/PDSU+epB07rwSdY6eGqQWMyiJkIZhb3uN5XM2W2Em7NaJMnNQoTm8SFw6PZfea0bmNKpwvh&#10;kdBpSOk2Z/Vbs3oMRUOWcvREDXGhhrwIJCxUYGcBaFeSVThiLxiylcBsFQg7EDlaBbe44GJ9siGq&#10;w7Bw8/wjl9Bw7uR3DOOpfs5CI85eM2KqHDaVDepz2+U5HcqCHm12hz621hjfMJreMZE/OFMwPJHV&#10;a0rukCVAhek9ilyYHoAdqyTOALAzRYjpnIHxzF57Zp8lo9eY0WvO6h/NGx4vQcwA0POVmPm8bhME&#10;OwOlLoBHjHkNzOJW+jDDoZg4e/jGL49+dz763Wk//KKLMlHcKcpsYMRU4FLr2dmt4oIuVV6XOqNV&#10;Gl8niIXw4sG8XKgiF6qoGB5tYxxoZR4qGbYntbrc8ymd+oROXVyXIabTGNNtiu6xxvTaEnrNSR2q&#10;nEF98Ygjf9Ca3qlLa3eB5wsHbPXk5Tb6ahttoRZhLmpl59YTAR3MBphEbDly/NoPr39z3nzhNMxf&#10;6SVZC1tYCRWYFDA5s5Ht4lJ1yLO7FNnd6rw+Q/6QMbVbmT6gzhkx5MLN6b3quFZJdJM4vkUW0yCL&#10;bZQnNKlToPrMLltO12hmuy21RZfTpU2DitKaBRlQQV6HqBqmRUoPqhdvOQ4/WTr7ev/ZN8aFKwTh&#10;dNMArwiCTCvpSC1orG1F4VkGuWnl/O23p669ufvKNTQ+fuN7lvZAcTMptqQvsXworQad30Qp65Xl&#10;dhmzex05fWOpnZbIellwjSCiTprUro+FqlxGxT8ntDlwexbMlj5oTu83ZfeNZnVb0ztMqR3G5A5D&#10;fLsmukUR3iiNalHEd2jT+y15w+Ou3KpvNK3dmNCiSWzTJHcbktrVCa3y/EFrHWW+iTIHRFhrkKbK&#10;QVVFj7QJZaBpDi+e/OrGK+fzX50Hzj5haxcrOyjJgKEUIDYTwkqDCBPBorQWXWKzLqZe5VIf1kvD&#10;mmWR7YrYLlVqrz6z35gzOJoz6MjocSS2WiNr9SFATUi1yr9cHFjl4hy5zrp1vNhmXlqvIhTMc2WX&#10;EKGr+FMrjKoVRIF4EdWcUpijHDFRNjKe3WtKbtOntBsye+05A+Mp7Ya0Dm1qqyqzXVXQpclpFmXX&#10;sUqg/DQgpqSZ1k+y2fbfuv3G+exX58aVH4TWY40wRSoQ6Z/aGlEwkNvILO2WFHXK8tplxf26gj5j&#10;GlQVUsX1KKR4FFMDKvlhdVKfcpJXGc6zlOhVSvUHcEOrZdG1uoQmq1+p2K9U6FvK9S1zlapiGoVZ&#10;/eoSlBWAGwfgJksxk7nD1v/L1FsGt5km2ro5e++zz+ye7p6mcGImmZmZZZBlZgbZMspiZmZmWbbM&#10;TDHEjiF2HKYOU4cZG6d7pmd0Ssmte2/V+8P2D9VXskql79FazwpvUHoVc5xBVPsMom+pyLOQ55HP&#10;8/q4qOhXKg+sUAXVaN2LRO5FIkCJxKtM5lkscS8QehdJAsvl0fWG9Pa+PNRoHmo4q8OU1qLKaNPm&#10;wnRRBcTkMmojwdS3fOvOT9YXVuvOD78bF7+HCUbiq0l2sQ0uaTDvPKpLFtklm+5brjqYyXfIlXsU&#10;KXyK5SEV8iSIbX8zH9EbX2t70QaVsjzyKY45lMM5tD2Z5G9ScD5FIq88rkcOyx3McsthOoPotlm3&#10;fLZ9Ft0xh+4MZrvncT3z+T4FwoASaUiZ9NN0ZiLEkAgxJLQY42xdSHVotdynhO9dzPMuE/hWiLzK&#10;Be7FHLcitkcx379c5l0scs3jOoO5Lvl8z1JpQLUurNHsXS4HlNjyaN4lXN8itk8RI6CYFVnOAdbw&#10;ilqkjVgDTT0/u3P/9nvr/V+sF57+OrByCS7oiynudo2rcYlv9kxBeKVhPdLx9knwQ4mwQ/Fd9skw&#10;LzAxpIwdXMryzafY/EGZOLtUtHM2ObhaFt/RFwU1+1aI/MtZfuU0nxKaTwnd9iKskgSUibwL+W45&#10;TFcQwx3M8C3i2iz7+WTXLLQ9EOYCwngVkgMrWCHV7KAyuk8B3gOEdMuCAbK6w8rJOTBVC3+SatnR&#10;LN8dOfP6yJVfdx5Yj179Y2jzmXTsElq6UILQRxWTPFLb/DLhgNQO9+Q2ALDbH4wNK6bE13CTm+Rh&#10;1fKAMolXHheQy7DxrCJ6SBHdxr8yYAGZHdGFiMJ2Lkk+ObZ+4/snfz77h/Xi0z+nTj+gGebKUKKk&#10;WmJMBTaiDB9STPAEowFgvCuIYA/E7k1CfB0H25OMOZxB9S6XepfbQoWOOdRDmdiDGagDQPjB9O49&#10;Se17kzv2J8MOJCMOJWMc0khu2SzvfF5Sa08OerSStlDBWMxFjcY2aQOLbb4wu1SsfRrOKYPomm0r&#10;99ml4+zScY6ZRL9ifsDHMcqAMpFXAcc5i3IoBbsvAfmpfuiYRXbKpthlkQ4C8XZZJOdcejzUkI0e&#10;KWMslDEWstEj0U0av1K+ZwHr/ytdZpFcc6juuXRbICuX5lXE9a0QBdYo/CrkHoUClxyWcxbDJZPh&#10;k8e2SZ2KOV4ZKPvoBvek5sxGVgerTz2+uXzuzqVHH07dfLp88vuj2xc2z1w5ce7q9tkra1unl4/t&#10;bJ64cO7KnXNX7i0cO6m3TNa2ExNA1S4BCQfdw/Y4+X91yPMbB5+DgFCvqHRgeQvLMHrq/vu7f7fO&#10;XnwI5erDS9r3R5fsiSyzS6j1yoH55qFcM7tc0jrdMpFBJQz3LKxDMsI5DesJosXUKus5q7zp+42C&#10;uVysMbya45VL8gRRAFk0hxTCvmiUYwrZDUh3SPooropr2xsL2Z/Q6JLZHVzKCizifOJW9knIwwlw&#10;+yTkx8ekuALx//+/eGSRvHKoPiBqZLmoFDfRJd1uYh8Fw/pjqqS+ObZdP0AG8VMgyzUV65qKdUnB&#10;uKRgPg0Rfhoc9C9gBZfwwitEMbVy/wLWJ7bllkHwyCJ92iJ0TEEDcmw7lfYpqE+WK79CVnSdPKXV&#10;UEGbA6OGklp0n+ZK4hpVsQ02oBZUwPYHU72zcQBgl1tSo2dKfUxxV14rlW2cHdn4fvXK06XLT7fu&#10;/nTxlXXm7COSbhbcynJNqv7aL9M9uS6sCOkFbHeMa3ROgjomtjsmdh6O6dgX0bY/stMxEQPIYvjm&#10;sfyLaXXcafrIpVbJ0ZganmNSl11cm31cx/4I6IHI1kPRnYdiuuziug/Edn0T2vw/fjW7OglMdf/E&#10;9uXbN55+uHj/zfLZW6apda5unCYdFOhnFaZloXqWwR+mMC00Zj+N3b+4dWvr6rPTt98dOXlHMbhK&#10;FA+QJMM83ZxQf4SjmByaOdM7fDw2sRzaxjx27NrZcw+v3Hzzw9O/X7nzbmLpjMayTBT0UsSD6qE1&#10;jmaKo5liKkYIfBOJb5KapuY3Ll28+/bxT9bzP/w0uX5FYbFxJY5yWKwbV/TMqHrnxLpxjrSPITQJ&#10;lP19Y0eP7Vy7cPflnff/OPXDy5mt8wrLqNTQt3Bs69K1WydPnTu5c+7kzoX1Y6eGBufVmtHhsbUT&#10;J+9euPrq/ivrjcd/HL/8on/uDEc9SRT2c7QTqqEVsWlO3b9oHF0xjizq+qcNg9Ojc6uLm+dvPv3t&#10;9ss/rz354/jlZ4NHzomM82TRAJptUg7YZvXYmlmh6ai0b03Us2L7ofeobmhJP3RkcGpjZfva97ff&#10;3n3y9ys//HTqykvN0BpPN2eYOD20eks4uE0zrrAsm3jtyqfkEU51jG7ckA6f1E6cUg2uCw0zsp7Z&#10;4SM7O1ee3Hv7r6e/WK8+/WPm+HWxZRUpnIIJ55HSJbJmg248TtVvENVHsaolqn6NZdliWbZI+mWU&#10;fAannKMZVwS9a8reZbl2Rq6fHZjYXj/96Mbjf95/a73/3jq1cVcxso0Wj7Wz+1DiCYp+iWo4ilMv&#10;Uvu2iMYtguE4yXSCaNzGa45jVRsE9XGm6aRk8KJq9KKsb5uvW5aZj40uXFo7ff/+819++t36u9X6&#10;y7+st5/+sXLyvnZki6qYxYmm8NIFonqVoFnHadaQyhWYfLlDukzsOUcwnSOYzhJ6TuNNOxjdBlK5&#10;ipAt0Ho2Oebjwt7jItO6QLsiUC9KtEeVhqW51fMnzt+8/fD1y7e/vf/w69u3758+eXTv1s3njx+9&#10;evn82bNnd+4/uHH/0b0Xbx68/fnhqx8nxxeJSFpmEjjIKzwxMo2CYa4tbF05f+fNi99+uPvyxMmr&#10;c4tb4/PrIwvrxtE5jn6UY9lAa5Y7BZNdvDGUaBolmu3kTjYzxppZ4+X4Xrh0TjF7offoBQxfCyyr&#10;DU2ICY0ERMd6xMT7RcX4h4b5BQV7B4V4hoS7BwbbBYfsDg3+ws9nFzhjX1M1gIZJ4lLSRJwsES8D&#10;3uVFIgQKhHFqbQqd5SOSBVMYrgSKPZnuxOZ7snheZLoLk+slU4XL1RECSSCB6tyO2E2gu5E5PliG&#10;RzvmUCvqQG3blyiyE4HlRmV54CgOCMx+BgdAY7nD0ftIFHsY/CsMbi+NYc/nu1OoB3GYb6ViTx7L&#10;Gd75OQG1h011pBHsODQHndxrsC+0R++vlLoJOQ49umAe0xHZ9TkNt08t8jPKQgmd3/JxThZx+LQh&#10;dVSRYOZGjchS5fgACS5Az4gVYIK4iAAZOYqHDpGQojnYUEyrOxrqRkH5EeHesAY7FT1Ww4gbUYJV&#10;zDhKtxebGKoWp3GZUXRyCAHvhSMAahu+qGn8q0IbRWK44KmOpr5kJtezrfsrOt+FwnUg8+0posNc&#10;tStZeFA/Eibv8aMKDwsVngT6QZHcR64MVEiD1bIwsyFBxAtQq6Kl4nA2O4DF8ieTAXS6D5vpazak&#10;sKkAMs5ezPHVySP4TD+VJJpD80V2HuTS/SS8UFz3YS7Ve2Y0Ty4I7tUl6uRRQpY3suM7MsauRxdH&#10;wNvDur/D4g4Ze2L5Qk8y9RAG/53ZEi0UuZEp+zhcR6XKF4P9trPrMy7PhUq3Q2B3E2h2TL47irin&#10;vmVXU9suCutAz0CEticETdj9sd4YIBD6abVx3d0H2lq/RsG/0ar9VUovAv5vbPZeNns3ifS53uBO&#10;Z/zNaPTiCQ91wv4rPWNXZtYuMHgXDrfPhskEnktLJf2WVHDurtbWr5lMn+bmb6pqPleoEnmiiOa2&#10;vQ3N35ZV/Z+mtu8oDL+OTvvikr/AkY50lpexJ5rNc4S07mJw9jdBd5GoexgsR5E4QCwMb27cp5Jl&#10;Xj4vvH5Z++zx+PBABx6XKBIXdXaF5eQdNPQ0zx2hH99WanVdUGjqye2BQTOrR0ulEGqTM9x8wr+M&#10;THXIr44qrkssqEpKAAW7Buz/6tB/2ft8l14UHQ8OCkl1i8/18YrZu8f9f7v47/MKdnT22rP78F9c&#10;Pb/LKYjv6K6FoVuhMKhIq9ePzGP5vYVtAnCLrBBmzoWZiwiWLIQmGSpNgyoKEJYa8mQtcaocOViH&#10;GalFWSo71aUt/Dq4kK2ePHb+3pNfrXMn7vB6jlbA5el1zGyoohA9kI8eS+/qT23vB3YNZcMGcuGW&#10;CvxIM2O8ntiX36Wxzbqhx8pIk7WU8XqcpR6ph6K1cIJe37e+ffbFk7fW7+9b1UOnaxDqrDpuVosc&#10;hBgoJM0WEqcraHOlxIlC9EAtfaaBOQvlL5UTRvIQvcWEEVv8inGkmrHUzF2AEsz1HSIIQsWUzQ/M&#10;X1s69er03X/dfGPtXbyLky3lt8uAjYJCuLaCYClEGtJblUWEsTLakVr2UjVzoQA3ltVtm1SzZXbQ&#10;Q+WUiSbOQgNrvpw4VogeKCeMNDOnOpnjnWQLgt4vMiwfWb958cabq7fenL/y8OT5O9tnbm6du3Pu&#10;5ovvH/52/Oor9dh2O6sf3K3O7NKld+jTO4yZXf3Z3SMZsFFg19jHdNJwQkt/WtcwGDtVRJsrps8X&#10;UWZLKPPFhLlC3EwBdrIIP11Gmq2iTNdQJxuoE+UIQzVSx1AvLu48vvbwnxdv/XT01GOscLq0W5fR&#10;KMnt0OV39mRBDZlQc1Z7HxBqTms2preYcmH99fRZnP6UbOaeZeOVevomTr5SBLdFQoCd5jz8VC7p&#10;SBZ2Nhs3l4ObykEOZrXrctuVVQh9G6kPTh/Yufnn6XvWjat/181caSCYYkuw4YXopFomqEuV1CSK&#10;rRfHt6ijmzTB1bKoJmMGcjQLNZhPGimmTeUSRpI7TLHNmsQ2UwZiMB02kIkYzUZNZqMmM+GT6V1j&#10;qR0jqe3D2YiJIuxUBWGiHNNfi+nFC2cGj1w9df3H2y+sC9v36bKZklZBUiklrpieUClIrJMmQbSx&#10;DcqoWll8kzqtsw+MGSsgTOUTpoMrpREN2o9gyBa8SuzqT2jrjYYYbIGsroHk7kFb7gk5moObKCTN&#10;ltMXSokTLfxlmGS1gTIMbhblQ3hd9H5xz8aJ73+6/th68Qdr3+xVKMGcXsWMLiSGFZAyoZqMNkMu&#10;eriYbHuikmHDYQ1Gl3xuRKspqt0U0WoKa9KFN36sKLba+Ehy21By62BKiyW1pTcN2pfdNViImSwn&#10;zxWTZ3Mw42ld/cntltTOgQzYcAZsOLNrIB8xlFQviy5l5rXKycqj01tPLtz/140X1qmdFzTDpq1T&#10;VsVMqmYn1/I/hc7i6ySxNZLwClFImSi4QhJabcvX2GqSTergGrF/lTi4Th4F0SS0m7IwIyW0+ULS&#10;bDZyJKG5J7JWE1WjjmvQJzX3pEB74qG6WKg6HmrzByVAzbGQnrim3iRIb1SVKrFWDWxU5rYrm0h9&#10;XPPGwtln115Z7/5snTn5BimcS6/lBoExtuG5Cl5MvSIRagyv1/hWKn2qNAGNvQGQAc/aXvdydWCN&#10;PhM1UUxbzsZMJLfbPNbREIN/uSSsTh3ZqLNZz5s0wXWK4GqZ7dSpQhv1vjXKgBpFBEQb1agOKeeF&#10;ljBjq9gJlYx25oh0+FT/4rWjp5+du/3r+tmn/eObXL5OrTQzmdK2DvzoxJqud06un+6d2Jo4dsMw&#10;fZbTs4aRTtcTzZkQQUI1Pa6OF1Yv86uWeFcI/aolgXXyQFvuQBPVYgyqUgZW2mT2QRWK0CptVL0p&#10;EToA7Borxi+Wk5fLSEs5qIm4ZlNIjTyoVhbWqIptM0U268LqlEFV8qAKRUilJrLWENNgjG8xxrUa&#10;Elr1ie26pBZNfKM0vpYXX8POaOLDhdOjmw+vv7a+/rf1zhvr0OJlGKM/tozmn0P0ycIFFVBDiugB&#10;+ZTQck5Siy1QEFojCamW+pbaNteccliueXzvIklEjS04ltY6kNE5aLOqt5jiIPqYRo1fMS+gXBhW&#10;o4hqsDVGAypsdULvYlFQldK/XOJXIvAr5QdX2MRPCY3qJIg2rFwYUiYKLZfYFNENhviWXiB8Io+w&#10;0CzZruceLcSOZbbrUxoksWW05ApaUbtYOXxq9eLbBz9ab760Tm3cJoqGCxrJIaB29yysYxbZFUTz&#10;+OggdwQSvfLZMXWq1NaeHPhQPnosp2sguVETXsL3zCDaxyN98rieuRwAmO1VwLOZs4t4gDybnd3m&#10;1snnuOWyXMFspxyOM5jvnCt0zePHtRoSO/TJXT2JHcZYqD4KoomG6GJbDIGVMv9yiX+5LLBCFVih&#10;8imWe+SJ3PJFgDKFW7HUrVjqWa70q9QEVuvC6wyxkJ7gckVYhTS4ROCTQwYAMUEFVCBUWUPoHTp2&#10;7eSttw9+st56a106+5KlW8lp5HkmtTrGQn1BxOAyvlch+3A2aV8WaT+Ith9EiWg1BNRKPUq4roUs&#10;RzBjfzrhmzjUl1Hd/uUyvzJpQIk4qkYJbOvLgw+D2i2J9RovMNstm+WWzXIHc1zBNm51KJN6CES3&#10;TbwV8n0qFP6VNkYJyBe6ZLGdgLbbb4ckrGMqHgCiB1dI4psNqZ0WYPdgrWAdjJ+MbNZ5lfKd8uh2&#10;ILIdiOwIZuxLwjlkMABF4sBqXXCdMbBG71mudC2yRd48S20dUu8SrhuI7JiB8QDhQ4sIrWTNwPzJ&#10;G8/+ePjBeuXxP1bPPVMMbLZTzEllhKBMmGtCs0tyOyADCcjEuABRDkD0vsRuJxDZt4QTXCEMKOP4&#10;5FNs5p0srH0yzDEF6ZiCPJyEOBiPOJiEcsogAUA2u1ABdrBDvtHAX0huVbnnYu0zu52y0U45mH1p&#10;8N3J3fvSsXbZdJsIPE/oUST1LJV+5Ix8ZzDbKZvhmEW1qaCyKZ45dE8w1SOL4JaOAWRioyv4JdhB&#10;mGipnT5MVy/1Hrl+9ML7rRu/H7388+jmY+ORG1jxfCt9qBKpzW+XZTRw40pJYbmoABAmpJTvlc/2&#10;yWMFFXNDS1h+YLw3EOab0Qlu5sG4A5bFS5ce/f76HzYXzerpWyLLAqhL4F+K3ZdQuye21jUbFlRO&#10;jqzlRNXxE1sUEXWikHJOQBknoJjjW2Qb4AutFrrnEdzzcU7Z6IOpsP1J8IMp6IPJuH0JaKdMun06&#10;5WAybn8i6mAK2h6IdckheOSSATkUTzDVE0Rxz7YBl4BiTly9Mr2jx/b1T40UkMuwoVIQBZDPDPio&#10;P/MrEQHyOI4ZlEMp+EMpeAcg2RXE8Mhlf1q0dMikOIPoLnks90KuT7k4qFbukcf4dD5lrALKhdFN&#10;muQOc2KbKbZZF9Voe6tPg1mA8IGUzt7YFkNQldKvQu1VInfNEzpnc11APIBt/VPkkIJzSOwGpCMS&#10;qpmNZDOvf33ixL2Td99fuPv09Pc3ju2cXdrY2jp17vz3185e/H7zxKnN7dMXLl+/euv+9tkr5pFZ&#10;GJaRmFXi5Bv5jYvvl05ef7X3+OyQ2xf2AIfA2PSSxhY8t//IyZ2bb3Zu/8TrOZpciXdPrHFPaLCB&#10;yBySKxBv6+tlEl3ScYcSYQ7JCA8Qfn9c2/64NtcsdEQNN7lVEQ8RhVcxg8uofmBieAk7sU6aClEk&#10;Nkijq/hhFZzQSo4TEHEoBbYnrv1gCtIjj+Gex3TLZfmXCp3TCbbHzyC4ZxLdM4luGbZfbWuAqRjH&#10;FLRjCtopFeOchv20FeiUiompkoYW86IqxHE18tBiXkAeM6JMGFcjT2nS2laVaxXhpQLfHNqnQJZr&#10;KtYbTPPJpQeX8GJq5TG18oBCtmMKem9U+//rxvrEtrxyqIBsskcW6dMKoW8BM7iMH1IuCCjmfCoS&#10;OqZhnNKxrpkEr1xaYAk3vEocXSePq1dmQI3pTZrEWnF8FSOrid3KNOlndlavPJ45eXXr1rOLT39a&#10;u/qI/fBGfQAAIABJREFUb57JhRC8Ekr2B+ceiGr6NHf4qRHpmIJ0SEbsj23dE9V8OLHDIQV2IK51&#10;b3SzXVKnF5gQWsIMKaBFl3BiSrnRJZzUOllBV09xdy8Iqo0oZATlkTyAiP3RDd+ElH8TXrk7pva7&#10;uNpdt5+/v/Xs3dbl2z0TS0xlP0Xay1QMMRVjQv0RpnQMwzAhyTquZHxs+vyp86+u3f3tyOYN09Qm&#10;RztBlQ1ydZPingW+fpYhH2XJxhXmJcvodlBkAZNvefnWev3m+6u33i+vX1MYZtQ98xiKUqSdsEwe&#10;/5i3GmLJB2niPp56dPjIqTO33tx59a/LD35ev/RIPrzCN8+xtRNc3bjcNK3umVVox4WyAQZbx+Kb&#10;1KbpxY3L1x/9dP/Nvy788G75zG3D1BpLOywwjZonF01jM5aJqfnVtbXt7dWNrVOnL1y/9ejGrRdX&#10;r79+/Nz67JX13JUP5rHTUvM6UzHHVMyIe5bVQxua4XX14IpAOy7rmVJbZvTDM5PL62ev337w8t3j&#10;H/9x6u4vIxv3eb0bBOkkhj9CFI3y9fP60U1Z75JINy0zzpkGV8xDR3U9cybL4sj0xpH1UzuXbt18&#10;9Obmww+b536wTG7zVNN47iCWM8Q3rc/uvBzbekrSLGM1i9zhkzjNUfbAWWbvKf7AKdnIadngprx3&#10;pXdia3798rV7Hx68/tfdl38unb4n7FlE8Sxo8YiNMek20ZotjGYTr98m6o4TNMdI+mMM0zrDuMo0&#10;rDCNi9yeRaFlRWxZ5RnmabIRRc+R6YVzl299ePrBev+1df3iC+3IFkEyhhWNYSVTeMUcXrmAVX08&#10;6mWc5ii1Z5OgW8Nrj1FMx+k9OzTTCZZxh997Sti7w9WvC/SrxuGdo9v3bz/85/tfrb/9y/r3f1t/&#10;+bf16Tvr+pm7kp55DKeXLJ+UDO0wjZtk/cZHdLWKVK2jtJsY/RbOeBKh2kaqTyDV2yj1cYLhBL33&#10;JN18nKJfpusX2foFjmaGJRsVKsctw2vbO/fuPfjxyYufX7z98cXrD0+evnz48OHTJ49ePHn44vGD&#10;ezevPfrh3otnz9+++fHZy3dbpy5Q2GJgdlFIUGxwQHRpUe3o4PzTxz8+e/zLle8fXf7+yfLqxZ7+&#10;JZVxum/0mGlsjasdoUosLN0sTDSJ1q7h9Gsw8VwzYwxCH22ij9VSR6vIwzW04U7JHL1vvXfle7Zp&#10;uh5N84+P9/B3DA5ziozxjIjyCQnzDArxCAnzDIsEePrsS0n3AecGhIV8GRv5RUbyd7iuGIuuXsRK&#10;p5MidaocpTSNz4mgUXwMuhStJlajjpJJQ5SKcL0uRqEM4/AAApGPzhAFR+yRKEJZPO+Wjq9gmINs&#10;SRCJ7dmG3FfX+iUUvofA9GAKfBDYg0S6c0f3t3S2B4HiCEN+p1SHcnjudKYDX+jB5jh1w78QCF35&#10;XCcycR+883M6+RCT6oBFfiflA2jE3Rqpm0rmzmcfYlH3m/UhXIZDN/QvPJqDWRWm4fuJSG5GQbCe&#10;7T9rSh+Sxg5JEo8NllmECUpysJmXICeHi/ChOm6ykhGnYicq2ElcQiiqzbWz8TAW5sEjhZoEyUpy&#10;6JA8S0mPEpLDZaxYrRRIwQbwWNGIbtemxt0ojEs95Cu+JHR+uXJqvkisCGULfGHovWyxN55ux5Z5&#10;smWA+s7/hMD/N569X6Dx5srcRSo/Av0QX+rDEQKkkiCFJMSgiWPQAVp1vFadyOEEopBOXZ2HyGSA&#10;RBSmkEdgkQfYNDeVNMikjTJr45hkd608iox1thjTpPwgTPcBeMe3g72pFLyDTBioEodoZZEChp+M&#10;FzLSlyER+otEvlwuYGQEyOG54wj7O7r+KhAByLSDDLYDk+PI4ztTaQdI5L0CnjOJvF8g9YFj90Jh&#10;n8GxfyMx9mAIf21u2wVD/jeG8CWTY6/VhzOY7gjEgdbWbykUTwTiEJvhTqceViv9GbSDLc27miG7&#10;2tt3MZm71WrXqdmEazdaDKYAMuUACGwDWIVFu9ra/8ZkeUCa/5qVtSsxZVdV7WcVVZ9lZu+qrP68&#10;E27f0W2HwrkVl/53Ucl/VVR9Vl79Vxzep7Lmb20dB1hcXxRuf23TruaO/0DivyDRvkNivqDQDovE&#10;AWx2gEyacPMq79xphlgItlggMFgIFOpdWLwvK/vrHPDejOx9BUXuoBxXHK7gzJnBqSk+EOialmIf&#10;EPS5q/d/hCXu8wn/ytnvf3zCdgdE2/mEHXLw/NrO6+u/7tvlE20fmODkG3c4MtPdK2ZvYOLhgx6f&#10;AYL2OXl95eTxpU/APjfPb8MiXVs7a/JKQIVVlUgazzC+KrasViGVwFp2IUwLhunykMZ8lCm321gA&#10;M5YhzdVoSy2qt7JL04Q0UEQzE6t3Lt//x+lrb5W9i3Xd3NxWVgFcVoY3VZAHikkjudhREHosCz1e&#10;RD6Sg5oAdQ8WwgfKuvvKu4xNWAucM9fOP1ZFminq7i1HGDvpg6KeYys7j+49t16+80v/9Jkukr4Y&#10;yq9C6FuoE/XkqULUSCZiNAc3kwG3+bMKcZOF+NFq6lQpfriZu9AuWm7lLdTSJqrI47W0qUrSWAlC&#10;D6f1mIY3L9z+5dXv1ue/Wbdv/C4fOtdKHymDGwq7dflwQwHSVIAy5CJ0uWhDAb4/jzAJxk/bBhAp&#10;s7XspUb+aj3zSDlxrIo8Xo4brMIPNFDHmqjjNYT+WpylmdBL5Y2MTOx8f/X1g0d/v3bz5c7pmydO&#10;3Th98d4nO/uZ2z/2HDnfTDenN3GS6rnprfJS2mQheSoHN5EOH07uHEzuGE6DTQC7p1M7J9K7bSgn&#10;EzWRjRrNwY4VkCZLaLM1nNVqxnIFZb6cMFWOHy/HDVdgbUawbt60ce7mufu25Mv81gOWYgrSLSqC&#10;MCuQpmJUfyVhrAAxlFyvzWjtzUdNprcNZnWNgrrHbbys3ZLSok9vM5TgRpvZc6b5e2Nrz0Y2XorH&#10;rzdzF7K6zBldvTa7Fn68ADuYj+ipxJpx0rn+xRtnbv12+7VVP3erSzCfCRGnNQiKEYYyXC8Ypktp&#10;EkdVcWz0qkke16yKhxqS2sxxzeaIOlVEgzi6WZzSpcslDJazZsoZ03n4kfSu3kz4YBZiCAQfBsFH&#10;cxBjeajpYtx8GXEuH2nJ7TLUkgaFIxc2b/3r6gvrsUsfjNOXWrB6cB0roZiUVsUBNkjjq0UJtQpg&#10;e28iRB8H0cU2aeOaDQlQU1Kb+dPJxny0vWAmUroGbJmv7pGU7pHE9j4QeiwbNZqJGAbC+m2XATPn&#10;wnsLUZZy3GBRt664Q91MsgjNm3NbT87f/efN59aho3e6WSOJJcSIXGRSGT2llpsGkYA6DQmNyrhG&#10;VQLUFNNsDK03JHSOFjDXK8XbsTBDbLc2AqoMrJOENqgSOgZSu8YTW0cSoMOJ0OFk6HBK21B653B2&#10;9wgYOZqPHinCjVaSJ2rpM7X0mUriZAFiIKvNCGxWZ7Som+hTiqnbW3etN99ZN67/U2DerEKqEyoZ&#10;IYWk4HxyYr2oANlXih/OQ/SlteoTGtVRNbbqX0ilNLJeGw0xRDTog2qVPtWS4GZNRKshtFkbBtFE&#10;tRri2nsS280JUFNKe28WbLgAPVWKnS1ATGS09MXVKFOhhtgGeWyDPKVVZ2u6tehTITrgx0/JmRBV&#10;A3nUuHD/6hvrD79Zly6+5/Xt1FNGgc2K6EpeSpM8s10f36AKqZSEVsttoKRa7VOt8642eVSb3Wss&#10;gIbhgOax8Kb+4Aqdf4kytEofWWeMbeoFIsZKGStg/HRyd394kyagWhJQIwppkIU1KcIgmsBGQ3jb&#10;QGSrJbheG1qrioNoUqDq5HoxuE2eWkVLLEYBy1CgCnR9J1vTt3L55uuHT37989/WZy/+3tt/ZG7p&#10;LIIgTcyuj06vi8tpaUQpOMZV7fSlgWP3Bzceci07VeS+ZKg0tI4bUMEKqRVFtqgjm7Uh9eqAGlVo&#10;ozGsocd2ao1h1YbwGmNkXU9MQ098gymmzjZPHg8xpcOGcnBTuYSpHOJUVIsxqsUY2WwrakVDTDGQ&#10;3tim3rgmY3qHMalZltQkSWoQRlfQ46sYdeRe4dCptZt/3Hhvvf7OOrz5AMYZzYcKgDW0hEpmeps5&#10;oaU/pskQVa+OblBGNciCK7neRRT/cqZfGdOvlOtfKgwok3yUUmmDyrV++eLAQnFQiTiwWBRYLAgt&#10;F8c2KFNaDVWsxWr2UhFpKrmtJ7RaHlwpDyiz5cu8C/mf+kcRtYqoelVkjTSkXOBfxI6oFAd+3KaM&#10;qlHGNGoj6jQRDfr4ZkNMtSChlpNYx81plzfRhujGjfHtZ9ffWh/+bj159w/JwPE8KMs3tQaQUO4H&#10;rPMBdbrl0e1yefZgnks+36NQ5FEosEWiioU+hVz/Qq5/ASe4kBNTKcpo1uW092S2mtKgfVHVWu98&#10;gWs21QNE9gSTAXkkdzDBLQfvlksC5DN9SoT+lZrAKqN/pdm3QmeXRXECEV3AVLc8umchJ7haltDW&#10;m4kaq+Ju5BLmEloHQqq1n+gVIF/sVSL3Lpf7VMiCatRRLbacow3nVUhCSvnhJdzQQnpwLjEkjwBs&#10;FMLFC8PbLy++sv1HTtz5oJrcqcOpkitIieX05GpBXJUwokwIANEPpxIOZ1Bdivie1XLvBnUAROWU&#10;T/IoJDvnkQ5nEw9kke3ATPs8rl0O91A250Aa7XAKxTdPAISaS9ETBZ39SbXKpCZDaKXCK49rkx9l&#10;Ug5lkBxymG4lQt8apW+N0qdCASiSOucIHDM4zplc10yud77IM4flls0AgNl+RcKPcn1laLUyuFrh&#10;Xy4JqpJHQw0p8IHErr7wJo1/lQ0Efzza4GpVQIX8U7PSs5DjVyKwOaGyce4ZiMACXBHKIBq/dOzm&#10;r7ffW394bz1z5712bKsOJY0vQAYBOwLSYfHlHGCjIqtdl9QoDyiiu2ahHTORziCsbxnXs4ht628W&#10;Mj1yyQ5AtGMawi0T45lDcAGinFJRrkDbpBogh+INpvnlswOLeIFFHL98uk8eOaSMkdgiSe/WAOHa&#10;iEaeXwXTvYjmXsyx9UmLpM75UvdCuVuB2C1f4JIrcAbzXXP47rlCQK7IM0/oWyjxzRP4FwrCyiTR&#10;NYrwCpE3iOSY0OWfjQ3JxcYUkVOr2UWd6m7BjHzi+9Ht51t3rMeu/X3p0i+zZ971Lt+natdrMKas&#10;ekFEITEIjPEHIXwzOj3TWqIKUa0Mi2H+0tqVd7feWp/9br3ww699MztouhZU3uEZX3IwCbI3HX4Y&#10;hHXIJexN7f48CvJVdMuBVLhLDsEVTAytFhYQx6CS9WrmfHyT0i0b45jW5pTeZp8CPZAAPZzU7ZxO&#10;cM6g2qfRDiQSD6dQHLPonoUfVwKrBB7FdOccgl0q2i4V7ZiKc0rHOgNxrpkEDxDZK5fmX8INrhAm&#10;t/VUMBYbxZsltPlYiN4WucokO2WQHNIJThkklyyKUybVPp10KAXvlE2zy6LYLPUlIt9KuUeZ2CGP&#10;fTiL4phtU7M7ZxJcQCQ3MM01h2qTuANxgAK2X5kwplkPIkxW8tfLOKtA9FgERB/bYg6tVnsXCr3z&#10;eQFFQv9CrkcWySGxKwBMyISI0NLZwbXbx2++37nzbv37x6vnbq2fOr916uzO2Qunzl/aOXvxxJkL&#10;5y7fuHrr/sXrPyyuneLJDcW1rQFRKYcBIQfcAvd6BP7N1f8LV7+vAUGuUem5ECSvZ3r18pPrr6wb&#10;V9+T5NNRed1usXVeyW1eaZ0eSR2uCV2uqXjnVNuynkcm1QVIsk/GOKSiXTNxAcWM5FZVeqcmqIzq&#10;lNFhO+lth+IaXVMQjnFw+5hO56RunxxCeDkzuo4b08BPbJMldiiTOrRp8L7kzj7fUoldOs0lm+mU&#10;ZnO0f6RU6I+Uygat7JPgH3cG0c5pWFcg1hNE8S9g2BLNZTz/go8FugSYSzrmE9WyRaiAJM9Mim8O&#10;I6iAG14qiqtRZrSaS7CTdfSlCso8sL0nqJjrlkFwSsU4pWJcgXiPLJJ7Jt4bRPLLpfrlUgGZeOcU&#10;pGsa2hNECijl+ZdwfQpZnvlUdzDJFURwy8K7ZmIAINtAhE8OwTMT45wMc4xvc0nqBKR2O8VA40tp&#10;LfRhyejZyZNP166/27z9bvPmq3OPfx5YPddCkYSBahwiclyiCzwTKzxSIA6J3Q4pBKc0kmMq3j4Z&#10;Y5+MsUtGHkqEHYxvP5TQbpfUbku3lVLCq5g++TiHpHabNSwMsi+4YU9g3f6QRseYdu90TDCYHFPB&#10;A0KVeXBDdpcqAcIPr6UGlOEABYhdI0fOSozTJJ6ZIe2XmmbEPVMseT+Rp0cz1FRRr2Fk9fjFRzcf&#10;/3Hm2uvhudNCzSRN2k+XDYhNMx+Jz6zMOEfkmDiSIa356LmrrysbCamgxvUzD87ffKfuW2LLR9jy&#10;CY5iUqKbU/fMSzVjHHEPX9qr0Y/2Dh05fubGD89/v/n0t2Pn7vfOneaZFkiyUaZuitczK+2bF/dM&#10;CVVDbLGBJ9Lxxfqloyev3Xz+8oP1zrPfl7Zva4bXReYlae+KcXBrbPbC4OQJhXFSoDQpTOaRI3Pb&#10;l86dv3XDNkz3d+u9V//Yuvh8eOGKsu8EX7Ei16xJFEfl6lV9z3FD77rSsCDXz6p65xS9M2Mrp3Zu&#10;Prr+6sfbP/128fnr2bMXFdOrSNksUraKUR4jaY7R9cc4xqMCw4JYPyPXT5r654dGloYH50b7pxen&#10;Vq+cvvr44btrT39av/6kf+WswHKErBwnyscoymmaep7XsyYd2Jnefm6avUbXrYoGTkqGTmvHzyl7&#10;l1Um25PTN7G5evLO9Ye/Pnhj/eGt9cS1d30LF5m6RaRovJM7CpfO4Q3rROMW2biF165jlTbRO8O0&#10;zjavsQ2LdPW0yLygHDyqsCzw1MNsWb/GcmRx/fvTV1+8/NV6+6V1++rbkaNXucYlGHcAzhslq5dx&#10;ikW8evUjq1rHqo9h1ccIug2KcV3cv8UzrnD0y4KeYzLLprRvQ2Y+JjOvqPpW+cpJXd/imctPfvy7&#10;9Y8/re9/tj5//+eDt9Yzt3+c2rylGT/BNa1QtIs0wzGW5QTNvI2zpatWEIqjKNUqVruO068R9Zt0&#10;01micgsnW6Npj/N7d0SW4wLzssi8wFGPig3jfeNLqycuXLn96OGzNy9e//T2w6+PX7x++f79k1ev&#10;nr16/erd+/sPH9y5c+/Dux9//vGXJ/efnt0+Z5QbirKK3Q+6R/vHttZ3DAyOnrr0/fN3v9x7/mHj&#10;3M2R5dOGiU3F4JrQtMo3rXG1K3T5EYZiia1epkmOINljCNFch3i2QzDbxptu5Uy3cGebWFP1jIli&#10;TG8TZ6Kc0MOwHDev3Wb1LTVTlZGgYtdAQFSif1icZ2CYY2Ssu6fv3qh4z7BoNyfA3sAw56hYgK/v&#10;d+4u/5mZdIiKSjfLK5i4cJUwUcGPpWMAfIq/iB5AQTrzKb5cki8DCxCxgtSScKPG1vUTCdwH++Ng&#10;sK+FAj8s5mAL9HMi1VkoC+ZLArEUx5aur9vg32HIDmjiYSLdGY0/0NL6GZvrQWW6UZkuIlkAW+Ah&#10;lHnLNYFUxmEG2wGD/w5P2IPBfNfd9TmdYi/ie9MpznyOOx71JYexTyp04jIPsCn7VCKAXu4vpDsJ&#10;aM4yJsAgCulXxEjJACHedUiZMK5LnTRk9Elix7UZEnKAnhtjEiWpWbEiSoSKkzCgBotp0d1NdmSk&#10;Dw7m1gU51CNPk1GD+oSxQ4o0kzBOz4/tVwNVvNjulkNEjDsC5tDeth9Pcu9CHkQTnNiigNGZvIVj&#10;VSJlCAyzj8xy05rjOWK/sTlwQcWurIJdBIYjknigDfG10hhJZDohiQcEMn+RLMDclzA0nEEkOTIY&#10;nmJxmEAQSiYDZJIopTxarYrk872YtP9nzk/Icx6xJDBIdjpFaH9Pklkf1w79goS3g0L+wucAWHSX&#10;6QkQh+7Bofh0NO5pr92rlyRMDWRpZIFsmotGGcrheMDg3zA47hyRN43jou2JEsq8OXwXiRSARn6p&#10;VnhpVIEYjB2N6VndsIvOOqhQO7XDdpEo/9neuau9YxedvptM3Nfd/VVh0S4C0d7cn2IwxYiFgLaW&#10;/xDz3afH09HIr+Cwz7s6/k9N1S5Y92fd8L+CwbtQmL1UqntVzef1dd+Ehu2qqfsSjrKHo53qmr4G&#10;Zu+qqf+muOKzgtL/KSj9HxY3Ekf0xWAB8G6Hduh+UNauHNAucO5/0lgRrR2HoR3722C7mzu+bIV9&#10;gacexpEPovB7GRx3uTpCJA1Hop3h3U5yRSoa78cVJrV1OQOzdyWl7PL125Wc9NekxO+S4g97e30B&#10;BgeHRu5PzXYUqqqbEYHR6X/xDfuLndsur6AvD7j8r0PO/2Hv8T9h8c5uft+5++8Oinb0i7Bz8v76&#10;sMdn9p6feQR9HZzo6B11yDPigEvAt95h+0PjXDwDDzh5fusf5ppbnJlXmpdXXlYL7eQrewdmNnnq&#10;0eImem6zrAhmLof3lMF0BVBxVi2lpI2N4pgXdu5fefzn3VfWmY17SMZAQR27oI5b0qHMhimBSA0Q&#10;qclA6fNIlnLmRCl9Ig/bn48ZKMWOlmMnyhGj5d3D1YiJBvRMM3aiDdeLYw4ItMujyzfP3fvn90+t&#10;Yxv3sbKZ3FZRTrs8p0sLRvaBUUO52IkK5jGo/CwYO5WLncjHjBfgxoqxI6X44SriSB15pAShh1AH&#10;UaJ5tHAWShlowOg76YM01czDH62v/7Q+/926ffODZGC7kWjJ79DmdvXUUOeraPNFhLEMeE8m0lhA&#10;7sun9GRh9BmYkQzMeAF5tpA4mYcabGDOwiWrUPp4O3MMSrI0oo31cHU9TNVNsaj7T66eeHL3h1/v&#10;3nl76eLD41vXNnaun7vy+MoPHy4/+mXy+G2yei6nTRBbw0xqlqXDjEC4JQPRn9SlS0f25BAG88nj&#10;BaRJMG48CzkC7B4uIB4pIB4Bo2eBsPEc1EwpZbmUslKAnS7CDNdSxqHsmWbqSDXa2Eruk1i2j5x4&#10;dvOFdePKL9qJSx2s8ZxWeXItPx0iB3f1ZLYacrosxZiJcvJcBflIIW4mCzacBO1N67A1m9JhIxnI&#10;0UzUWAZyFIgYAcGHSuBmCGkYK1kWDpy2HL07svFANXYGJx6HENRIvkUxenztyrurL62rVz/Qdcug&#10;VmFkjTCwShxcLYttMaTDBjLgQ5nwwWzkYEqrLrXVBheSmpXJTYrkJlUqRJfeYsiG96XDjCkdupQO&#10;XSbCXEQYqWbMNPIWywgjBShLIcpSgh3Mg5vTW1Sgdn0VoY9lXpnYuXvplfXMU6tx8WYjdTCphhNW&#10;RMuA6osxE5WUpTzUdEKzJaLaGFFrAwqJEENSiy61zZja0RsH0YXXyG3eq/be5M5+EHYyn7KYSzoC&#10;ws9m4efS0VOpsMHkJkVOm6YE2VOF7a/G9FbADSVdquJ2RXG7DMYeN83fOvWDrSo4e+o9TbNegTGn&#10;QBRJNrW8NhaijIUoE1u1iVB9DEQdUi0Nr1NE1qujG7UxTbpYyMcaYKsRhO0H4/rB+IEc3EAWajAN&#10;3p/Ybo6GmhK6hlPRU8nIqaiOoZiukTTcXAp6Ng5qrMBayrqURVBxNVzTTOhtxJo6aENM/fFTP1jP&#10;PbYev2PVL96H0CYSqnghBZTwUlZYpSi6QZ3QYohsUPmXCXyKuUGV4phGTXpXfxZiCIwZy4QPJrQY&#10;w2sUIZWS4EppWIM+rNkc3WqJgvaFNZlCGgyhjfqIJmNsizmy0RDT3JMBH8snzOfh58BYW8qvAjde&#10;Au8r6tDltcqBteykcmJ+G7+V0aecPL967Zd7v1rPPbVKx2+UwM0xpdywYp5vPieoTJrU2pOHmygh&#10;zuQghpOaDVE1isBivn+JwL9UGlylC2+wRDQNBTcMBlabQ2pNoTWG0BpDSLXepmeq0UXU2U5csym5&#10;vReEHisgTWejRxJajTEQdXybMaRGGVqvi260pYoSm7XAVpuQLrtJlF5FTyvDA0uQlS10lmRkYe3K&#10;jXs/P3plHVu5phraEppWzTMXV86+Wb/4YWzlrmpgB4JSZ1cQA+KrvSJLk/O72glaWd/q4OKVyc37&#10;5sXrNMN6BbY3oV4SVi3xq5C7l8h860wBDZbw1tGYzvGQRotnucqvUhPV3BtaJQsoFcRB9CEV8og6&#10;XUi1NrVrPK51OBUxm4GZT4JNxHeMJCMnUtDjMZ19CW3a+CpGSgUhpQwLbqRhBaMzJx7cfm2rCh69&#10;8F44cLoQpgnKI/mCKcGlNjYRUGEDLgndo6WcjTL2Ggg7Ht9mDK+TBVUKXbNJgFyabzHfhjBqNSHV&#10;2qBKbUC50q+U71vC8Snm+hTxAksloZWqqDpjbKM5sEgWXqH6GKwzpLRo09q0WTAjGGVJ6+yLqlcH&#10;lAr9inmfTkCpILhCGFkjtX2l36hKbNYmQ/VxEE1whdgvlxSa25FWiajHSiXDx888+vczq/XiK+vg&#10;1kO4ZLoMo4soJ7ll2O7Y3bK63HO6XUAIr0KmZyEPUMD1zGcD8lifjlc+2zOP6Z5DA4BoXmCGbwEz&#10;pJQfV68EdvRldg0kQk3xjbqYetvml1Ma3D6hwznFdvNpM4vXSEOrZN6FQtdsnitIAMiTOIPZHkU8&#10;7zKRV6nQp0zqX6nwLZcBimx+K58yeXRLfxpiKqlzPLp5ILlrooS2CsKOZyD6YyHKoBJmYCE5opQS&#10;UYgLyu4KA3WklmOacErtxKnLT//98l/Wi4//HDh2q4ExGl7JPhjfZpfUBcgmeoKpAUW8mEZNHESf&#10;3G5Jhw+ndQ9FQ02+lVLnPNahTLJdFskJRHbJoTnmUO2zbccph+WWz3PL59kSfFVKz3yucwbVhuc+&#10;7gkGFPHCa+Qxjap4qC4DZTMAJsB6fSpFjrk0u2zq4Qy6XQbbOUvwsUEpdckUeeRIfIrlQZXakGrb&#10;EKRXodQ9l++aw3XLYTtm0FxBLJ8igW+xDREmQM1l9MUm2SaYMBLbooqsl0bVSkLK2H65JD8QzjO3&#10;EF00AAAgAElEQVStM7IAmw/lkeSTS2cePf7F+vQ366VHvw1v3IULJyOLsc4Jja4pbV5ZaM8srFsm&#10;xi0DZ5cMd8nABhSz4puUBbihOu58HedIdKPct4RjD8QeSILZpSFdsvEu2XhnIMYZiHHJwLpnEzzB&#10;ZJ98mnch3SefBsilfQIuzpm2PTVXINbJRrvQ3rnEiCpeJsxUw5qr568WkKajITrPQp5TNsU9l+oK&#10;Irhmk9xANNcspksmyytXHFymCSpWhpWrw8qV/oU8b5tDmuJXQPIqoLmAhW75Co8CqRuYZ59BdszE&#10;B5YwEyHSMkJfA2MUq16RjF/uX3kytfP+6MV/7Nz8c3bzpn54CcOStxG4EvPU1rXHN178fvHBT2fu&#10;fpg+fpMqGwfVkoOTG33i6v0SIICUdocs4n6Qrf75bTphdzrRlrzLJO1Lx7oXst0KWG55dBebJ952&#10;2cEVwvgmeVqzNA0iiqvmBOaTAJkY5zT0wYTuryPaPPO53sUC71KJe5HgcA5jD5C0O524F0jak4za&#10;n4axzyA6ZpMcs0m2Lm0m0SnLBpu8CtmhNbIYiNa2iFqriG5QJ7WaMjrMifWqsHJxUDHfJ4/lBqK5&#10;ZFNtQcV8W4LPvVTkViqxy+fuzqLtBbEcC7jOOSTPfLJvAd0dTHLOJrrmUD0KmO6F7CioKazJEFCv&#10;8apSOhaKDuZw7IvEPlWqiHp5WpsG1GUEtsjiKumJFeT8Nj6EoJ1Yu7l6/uHJ6y9PXn2yfv72sdPX&#10;1s5e3Thz5eSFq6cuXjtx7urW+esXbz29cOf1zNpFrmYstw7hGJj8l/2Ab50D93mEfOPg9Y29x7cu&#10;vvt8o5OrOlk9c6vXXtsUBGdfoSVTSZUU37TOyCJSZpMU3K7NgMhjKjghBbSAPLJXNt4ViD0Q2/Fd&#10;eLNDMiKkjG0rpEMUEVU833yyY2r3/tjm/bHNdkntjqldTmlwt3Rbcc8xEXk4AXYwoctWd02BHU7t&#10;ds8jJncaiqiTJZSZfPxkentvVI0yolLqCSL5gkle2USXVIRTMsIlFeGSinJI7HJKRnhkYPzzaKEl&#10;rNASjn8exSMD55DS7ZKJcs5AOgERzkCUa6YNODqnE5xS8I7JBLsErEsaFZDF8gVxo8pVGVBLVttA&#10;XJ0mvlGbBNEnNuli6xSRVZLICkFkhSAgn2oX2+6S0u2ZiXGMb/PKQEWXMgPyKYGVPLts7OEsjEsu&#10;3hGEds8jeBeRXDO7vUEI36xuj0SIR3xDSimhEaNtweqLm5gs9Uz/woXl80/Xr73ZuvPzxu0f+9du&#10;kLTzhXBxBoSZWEtKrqelNbITqunBeSjPtE77+Fb7uI7DMW0OCR2OSV37IiG7wxrskjqdkmEe2Wj/&#10;QrJ/IdkdhD6U1LYnpml3ZMPuyIaDsc128e0HY6B7wpu+DanfGwE5FNvxt6D6r0Prvw1vtEvqjKjh&#10;l1FHW2UrbfKju3jKGb5qlqOYJPMtCIoKQVWw5P3awYWN8/dOXn1y6trTha2rKssCWdBDFVrE+hmO&#10;elQ/eoyjHGbJB3FMrVQ7uXjs2rnvX/3yD6t5cC0jr0Wkmphfv0YXD3DU4wz5sNQwK9JOcaXDNF4P&#10;W9zXM7i0duLG1Tuvn7+zXr337sjmZe3gIkM+SJEO8PRTysGjmuElmQ2iWSgCA1ve2z+xevLS/Yev&#10;/rjz6KfjZ+8OTB9X9M4LtVNCw4x2eH14/pyp75jJvNw/uHJk5ezGycvHds6eu3Hr7R9/PP7xp0v3&#10;n8wcP6cYOMJSTbCUswLDmqznuExzVG/eMPZtyNXzPNGITDM5Prdz/Ozd289+efjjv2+/+X3l8l3d&#10;7CqjZxSn6UPJB7CqBZJ6naJbp+lW2YYVgXlFM7zeO7k5MLPZN7I8OrG6c+LKk0cfXj//9drl+0vL&#10;ZyV9SxTdHEoygpKMUHRHuJY1vmWdY17lmlaMsxePnHrWv3iNb1rlG5a4ugWuesYyurp49PSFq08e&#10;vfzno1f/On3tta3bqJ2Ds/s6WQM4xRGqaYOgW8Nq1/G2Zt8WWr5EVC5StEs07ZIttWRYFJiX5Jaj&#10;kp5ZWc+0tn9hYunM+WsvHr74570nfz934/Xo0cui/lWceBQnm6QbjtKMKzj1IkI6R9Su4VQrGMUK&#10;QbNO79nmD5zhD5wRWE4o+tek5kWJYV5imBfp5gWaaZFmRmqwNRCv3Pnw7lfro5f/fPDst7c/Wx+9&#10;+OX42du9c6eVoyd4fWsM4wpFt0KwjSeuk81bBNMWRreO0awRTZsU03GS/hhec5SkWSHIVmjKdb7x&#10;hHLgtGpgW2JelhinZabJqeUTV+89e/PzH8/ffHjw5PmLN2/fvvvw/MWrd+9/vHP/wePnL16+/fDw&#10;6YtX73588vzN2vq20TjQUN/q6xHs4xpYlVdjkvRc277+4enPPzx8ce7GvZn1U5rRBWn/EcngMU7f&#10;MZJ2kahbJWo38IpVjHjJdg2aTZJ0pZsz0yWYaxfOtfJnIOzJevp4HW2sljZR+3GsvZU7VUsy04wr&#10;fas3FJMnkaL+zKo2r8iQyJSQiESfwEinyFhnD5+/hUY7+Yc7HHL+GhDgFBTm4elzIDx4f11FOBOX&#10;zUDHawXpMlYkE+PJxACEJB8B0VtI9BOTA3k4Px7OT8mJNEjj+jRxemWIVAiw9ETh0HsEXG+hwE8o&#10;8ufxffhif6k6jMp2RxEOYUh2MPTels6/kWiOBIo9HPmdqSeBxnKHdvyNI/BSaEPYAg+ZOkCjC5HI&#10;vZGYr7GE3VjsbiTyW6HQR6uNYDLcmTRnscBZxLOTi13kIjce7TCHcljKdpNzPcU0NzXX3yQK4+Nd&#10;KB37jPyQud7sEXXSiDrJIosf02UoGaFKZrieHyulhHPxgSpOgoIVJ2fGsvEBcMjhLsgBKsaLS/Dl&#10;YwAaeqCWHSIh+6mYIUO6zF5FCgXjTsUBMHDHro6DVKoXBu+EITrjyM4iZej8SsXgRLZUHYYkHGIL&#10;fPXmRMtwBhC0q7rhvzFkBxTRrrnzK4E8iMz1wDGcFfooY2+8RBEkkQYxmB5crh+d7kWjeSuVcSZD&#10;CpPhKRL663ThYqEHGvU5l3vQbAoYMIdPDSWrJL48lquQ44mCf4fB7BMKvU6dahoYSBoZTBPx/NTi&#10;aCrGq6vhELbdkU9xF7PcRUw3vSq8tzdBpYsQSgOpbFeVKYor9eZLPJtb/6sL9j/TUym9phA6+WBH&#10;x54u+KFuxLddiP9uaNzV1rFLIPyCwfhLQ/2uro7/1VhvqwEyma5iqb9Q5itV+Ij/L1PvHZzmma9/&#10;a8/ZcjabbseOi3rvvaCKOmqAkARqqKCGBBJCCASI3ntvAkRTb5asZluWe+81iWtsx90pTrLJZpPN&#10;Ce9g/+bMO/Md/uBhBp4HuBmu+7o+lyKIw9yqkgeZTfFiYaCA50ckfIDFvkMibRVLI1pRf0a2/K2r&#10;e1sj8iMo9J3y8r9m53pVVv93J2YXFu9fh/wQ1bmjFb2zDPbnrFwvjbHY4axqRX3cgny3v28XmeDf&#10;jvpggBhCpkd3YnY0tb+PH/LuH/oUBPYiULazBEEEynYM7sNe/BY6K5jFjcD07mhCvY8nhQwOR+JJ&#10;AURqyNhkDZubnpDglZX+XmNdmljYBwanfLzdKzrlb73DWUJjeXnjlq0+XpGJ7/iF/WlXoJd30H8F&#10;hP/PTv//ioz/JCphW2yad2jcJ94h//AJfdcv/F3fsH8Exny4M/xdv7gtEYDdqUXhmSXRsQC/wMit&#10;gZHb/EK3A3ISq+tgjaimuqbWTgxOojbOr50mCaabB6xFtSxQAw1DM+snjhy79uLZL+59Z+8pbGud&#10;Q2pkr6KFYGki2Gp7rRCMuaDHWDrkgNInwVRn6aAZQjTX08fa+HPNtPFqnLkaa24emmqnzjcTppvw&#10;M2jynH3qwrmr3zx65T598weZ/VAzyVDeLS3pVkIJlopBewVpHEr1MINKifMlpEUIdS+Ss15HX6yl&#10;zjbQ51DcpVb2bP2QvbJX182eaiFZqrok8G4JQ7G4dvLxreeeaPb+c3fty8domqm2YX39oL5uaLR+&#10;eLqBvlBNWaikzNcwFxuFq7XcBTDVDhm21fLmWmSHqmjLcMbeVv5aI30WMTDaSnbi+dNE/mQvbQTP&#10;tMqMK0sbn529/u3VOz/fuP367IV7Fy/fvXbz6a373996+PORy0/1k8ex3LFKjKK4S1Hco4MQXdDh&#10;6WLSeF6/M6/fmd0zko+zlgw6y0hj5UPjVbTZZuF+tOpYSZ+rYmCymjz/FqpVS1tCMlZa2cst9KkW&#10;irNt2D6sWZ0/8uDGE/fl+7+vHH+EpY02DeghXfLSLnUFbrSCOA0iTOf3jZXjp0t7J4p7XMXYsbL+&#10;KdjQHjh9tZ69H0ZZAhPnSwkesaxkcOaN/2u8sMdWjjZVY02NBCuKNIIiakkCh2vv2Qt3vr397JcH&#10;37mvPf5ldO+5+gFZMhgLgJNKsZqsLmN2rzMPPwHsc6W0m+IblYB2YzF+zMOzpy5ABqdLcI5izGhJ&#10;rx3SP1ZJnCrqd5WTZ6roi2DydBFuNL/bUN5nrSY6WlgznbxZTzacM4XlTXPMm9NHvzr30H3t+R8L&#10;J25R1DOQHmF6LQ1Qz81GafI85BdLNno8HztbiN9TTl6rpG+Ah9dLCAsl+Insdn1Kozyz3VhGmISS&#10;50rw4zloa3H/eB7Gnt1lyet1QaiLdbwDNZwDlZR5rHgNy51HUVxwrLayQ4LE64bEC3L7iWuP3Vce&#10;uw/d+Ld27hpycBQAG06rYhR0aAr6bGDGYg1/vWx4Pg09EtekimtSJaF0b8BVo55btDW7y5LVac5B&#10;W4E91lzMaOngeOXwXCV9vpw8U0KcrKDMQhmLOb32TOxoAWEKylwpo+7J7nXm9o9X0xZKUSJkrwI7&#10;bOXr1qbWvzhy+fXVLz01eWP77rFHjiD6R9IR3AQYG9AgzWrVZrcZgd2jgPaRxCaPtyK+UZ3Sasjo&#10;tGR323LQ1oJeJwg/AcJPFPa58rGOwl5HEW4sGWVJ63Rm9kxkY8Yz0M70LkdmtwOI8QT38rGuItxE&#10;PtaV22MrwDpA/eMV+LEO5lIbeaoeZ0b0atopJqF1375LT+796L7+wj1x6DaGN5bTwImroCRAOWkI&#10;RVqDPqvDkdRqfvNfXZvSrAW06nI6DPnd5gb2chV5HtTrymq3AFqtKU2WhIaRuDpjTpfr7WR1ODy1&#10;Vs3GhAZtXJ06s8OS0W7O7BjJw9hLBibLSDOebgGso3Rgoqx/vLDbAkRpCjt0YIyxuE0KqBwCNXGx&#10;TIdz+erNr/7321/dt776j23mCJqkzq0bTq4kJ0JIBUh+M9nB0B82L93ec+zlxsUfNy5+P7/5pdCw&#10;VtcpABSjkvKQ6SBUZSMZRzcbJ8/MHHo4uv4l13Eeq9hsFe7PQXv4VnFIXVyzMa3Lnt07AUDbElp0&#10;QIwtt9eWh7EDUOaivpnYOn0MQp/R7kptsWWjx4v6Z2H05XrBPjB1CthrLMRqyzvFOI7Ltnjpwr1/&#10;P/2X+4sX7rHVq/1cJwA6kAwZjAVToyu5MQhlPNIc3+qMb3MldTpjUSNhdeqQGmlMoyoLbSnEOYv6&#10;nAjmcvngVGa7KRouC4EIQ6CSKLjKI3jVihOa5IAOQ2aXOaPdnNJsjKvVxtSokhuNSQ26pDpVYq08&#10;pVGe06Epx4/WDE8X94+XDc6WDEznYZw5XRYg2pLbac5u12ejNOnNsswmWXazLBnOjoNS8lDSJqqd&#10;Y1rad/7u81/dz35zb1z/hmlaL+0SRpZgQkC9URBiCpKX26srJdpBRFsmVpfUKg0CM2Lg4pQmdTJS&#10;FV0jCoNyPbChGlF8nez/JLOoamEYlBsB48fAxSFgTiiEE13FS2mUFvYYa4bGm1gLLZzF3DZ1ap0w&#10;vIIZVEIPqeBFwuSRVarwKmVotTyyXhXdqImsVUYgVNH12thGfWyd9o3xSh1WJYmtVaWjRguwUxXE&#10;pWraUhVluhw3UtipLGiXFreJYFh5H39cbDuocB3cuPjkyb/cT39xH7rynGfYU9lBTyjrCQQR/cpY&#10;IZWCsCpRIJjrDaL7ljJDKgVRCBkQ46hhrdXxDpQPzWd2WZNbPDaoHQWUXUXDHvj6m/RWKEwYCZfG&#10;1CmCILyACk5ABce/nO1b6qGzB1RwQqECn0JaKIQbi5AmN6uzus0FA2N5A64MjCW+VRPXoo6qV/hV&#10;CHbkM3fls8MhiqRGc2LDSHyDpwsyoloVBpWHQeUeZ1mNMqZW81bJiq5VpqJGAO2W+EZtZLUkzEOA&#10;FuR0qosw+oIuZW6rsKhdAMWIcYIJy9KFK49+ff6L+/437o0zd0T6yWacKDgH5Z+HCQYNhJaTQ8rI&#10;/sUkPxDlrdIRUO7RTONqxfEIQXKDBNAkTazziFnAbmM+1pyPNWd16mJrBbsLCR8CuiKq2P//CYUy&#10;giqGA0qHg8G8gDJ2QCnDo2GVeUJSsZXsZAQf0CBOQ0pSG8WJdZ78XVy9JA2ly+keyezQApplqUgZ&#10;oFmV3qxLQ+rSGg3preZYuDIOoYqqkgRXsAPLGGFQdlSNx4IXUK31qdL7w3ShdYbEdlsG2p7YqAqu&#10;YMRUMYOL8MF5PYkQUiGSC+2UNhNMvQzr6MyBgycv3bj/7M6Tb28/e3335U+fPf3x4pffuFbP1vcJ&#10;AtOq/NNqI3PRgentwZno+ApaBIy/u4y5rZCys4TuC+YEVPJDEaJopGIniOoPYQfBeD7ljO2FQ5/k&#10;E7fmDW4DDgSByBHl1NhKZkqtANiuAw+O1Xi6g5cCyhn+5UzfCqZPBXt3GXNHGevt+EN5flC2L4Tl&#10;C2EFQNnBVbxIhCimXhqJEPmV0z/NJe7IJ77prPTUVgaU0pPrFenNnh+C3G5r+eA0nLlSy16D0ZfS&#10;O8xR9Qp/KM+3UhBYIwmESwNqJEFVwvAqbgiEHlQxHF7JSWiUZXaacrH2vH5XdIMyuFoUCBOF1Suj&#10;mg0RSF0QQhVYxYuqHA4rwUYUd+c2UjHcUevS2WPXn33++KczNx6duXb3+IWbh09dOnL64skL105d&#10;vH783JXNY2cu3bx38/6zw+c/N03v72frC+vwIZnVQYDqnXGgT2MKPw5Nf2dX5M6IVBC8FTMsWrvw&#10;8Pi9fx65/aNm7hysRxYCbPNJbw0t6AsvGgjM6w/I7Y8spaTVCoEtypxWRQbSo1LldWkrSa6KAVtu&#10;pyYNKY6tZoVVULZldO0CYj2KVdnQm4/uUFAJMRBE9M3F+wI9THTfQlJgCTUEzIyo5kUjhMEQZgiU&#10;5VM09CkQH1wyHAPjpdZKga26mqEpj4W525jeKEmC85IR/NQ64dvPZxKcFw2hh4BIQUWDISBSRDk1&#10;EkrfltXpXYwLgVKDwVRfEGl3ATEQRAsHc2NhkiiIMBGuSGvQxlVJQ0s5frlDHyX1+OaRA0G0CDDH&#10;Yz59A8DKbFHltmnz2jVAlKqOOtUlWqsatBe2qzIbhCEgon85xRdMC4TQfMtJOwr6fED9IeCBsPK+&#10;qFJsKqwf0sUdFDnNsyfWj985eeXpuZsvLt5+df3xP689+Xn/pa9k45uNJHV0KfqDaEhQIdoP2OmX&#10;2xNZTkyt5eai5CVoHbh3pKhTmd0kjIWQw0sGQkH4wILeYNBAci0nFkaLBJMDivG7gD3bMrq2ZnRu&#10;z+7emduzOx/7SWbbR2mtWzPad+X27c7DbU3vfjehdScQ71c0FFRKCSwhh5RTwiG0gJLBTzK7vOii&#10;cSLLiqcb6WKneXLzwOnbZz97dv6LF2vHr9vmDor0k3zNmMKyR+dcVVmXpcYFjXO9j64R6WZXjnx2&#10;6uqz24/+/fRr9xf3f55dOl0K7SQxtPOr5+SmeabMLtBOjjhXpXKzXudyja1tHLtx99nvT39yX7j3&#10;r8mNG8a501zjElXiSSzq7Ht1ljml1i5TmoQStVSht44tHLvwxePv3U9+dp/44rVz3xXd9DGeaS9H&#10;M6N2rDnmDjmm9tlde13jS6urhy9cuPH06etff3f//of7+5/cl29+tXn8qnVsRW9bVJrnNfYl08R+&#10;09SGYWK/bmxdY1+Um2eFepfKOrt48NyNB99+9d3vX7767eiF+7P7zkrNi1SJ00P1su2T2jd4phWF&#10;dV3n2G8cO2hw7de71kYmD7j2npzbuLRy/LOLd797+IP7i+d/rJ9+YJw+LrftVzmPcA37BKZNseWI&#10;wLTJ0a+zdatC836F65Bm8sj80VszB6/opvaLrXPaiZU9Ry8fvvzlja9+/uzRr5fv/3Tw3GPT9LFh&#10;2SRJMsHSLYptBzkj+zmWDYbpwIByL0m7Jhg7pZ67rJg4pXQdl9kPeVQw+4bIuiYwLXF0s5Prl45d&#10;f/bwtfvZz+7rD39bPXrH4Npkq+dI0km8dHJQPkfVL1P1K0TNMsWwzrYdHlTsZZk2Ja6TUtdJ/sgG&#10;S7fGM+6TjR5Q2dcVlj0S/ZzEMK+xrc+sXbp468fn/3T/+Icngbh+/I7Gtq52rI2vnB6dP8LRTolG&#10;93OtG56uQ+dxwdgprvMUZ+w0f+ICb+LssPUIxXiQYT3MsR9hWjf4jsPKydMq12npyCZXtcxRLSgt&#10;a1Mr587fePL4218fvvzx0Yvvv3r+7aMnLx8+fvHk6csXz7/55uvvXzz7+vW3P3796vXTJ6/u3f9q&#10;bf+hwSFGTn75lu0BoHKEUm07d/bzp09+evnslzufPz918vO55VO2mSMq236JZU0yelBgP0w3b5J0&#10;+wnaA3jt/j7FKla+NKhZpZk3yfq1XulCB38OLVnCKlb7lPux8vVuyRpatLdbvIwcdtYPGhsGNCTp&#10;tGXx7NjaBY52oh5NiElPScqJTwVGJ2UGZeQERcZ9nJYdlJQZlJwZ4R+xIyzKOzU9NCVhOyDxg+6m&#10;eIuq3mmAW9QlKl76mLFs3Fii5qWMyoFWWa5VWmiVFtrVIJM826zKGNGkapUxY/bMcWeeiB9CJn/K&#10;ZPtRhnfS2X5SdTxxeJdQEcOTRmLwH9U2eeGJ28g0bzJll9NV0D+4jSMIE0qj5eqEiRmQ2pAwSNqi&#10;VEd1Y/7KE/jr9YkiUYhcHq3RJAgF4Upl9LgrY9Qca7MkjJrjdcpwjSTUIIvUSSJHZHHi4QCDIFY4&#10;5MfFeztlgClN7rgGOKnLW7CULNkhLnW+nptqkWYr6MkSSryWk84mRDD6Q6nYwJ7Gj6g4P5M8W8lJ&#10;ZPf561nxek4ifzCEPxiiF6XrRelMUigJ54vH7uzFfMrhRDE54RxhNIMbKlbEWZ352hGA1pgm0ySo&#10;dMk6E2CY6Qeu9iLRdtO5gTxJBJ0XZBjNkmoS+LIohT6ZKwwfGvKm04O12iyNOptBj+hGf8LlxFpG&#10;CkTCaJ0uSaWKUivD5DK/+fnMtZUCrTLo8HrliDZeJY0W88IU0hgqZbdEHLW8DNPrk2XiCLEgXMqN&#10;YZFDuUORfGqEWhCllYarxaESQfDoaMbsYpnRki5RRY04M3uJ7w/RPqGztvOFuy9eaF5cACpkwVxu&#10;eE2tF4H4MU+4e4j832Lph0rlFoViWzvKSy7xJZM+6u9/f2hoO42xi0D+mMXdqdEEiMXbudwtLOYW&#10;tTIMP/AuHO7V1/+BwQhY3V/PYIdU1fyptu4fjU1bMjK9KmHvV0D+XAX/e0v7dgwuoL51KwT+95au&#10;ncBirwKQV0vHJ8O0KHjtXyhDAZ3t72G6PkTUeAELvJra32/ueK+p43+YglCVKRnZ5oXBv4cnf4Ql&#10;vNvS8af6Ji809j0yzWeAuLu57f3yyj9B4H9tQ29tRL3b2vFRQ9NH6eleOVnv9GGLjh5xolAgn8D/&#10;9g7x2urvVVK7Bda6OyrVq6wmMCDSa7uf1/s7vHJKAyKTP45K2RoS+3FY/Db/iA98wj4IidseHLt1&#10;V/A7W/3/tivyo08jPvSN3eof+8nu8A92h3/gyRuGfbgz4L3dgVsiEgLzy4CwuspqZG19W1Mrtl9m&#10;2cM3LIlHlqf3X7vy4N/nbv/TOHUMQzM14ZVVXSJIhwTRZ6wbtFfjR2F4O5w0BR+arRyYAvc7YANO&#10;BMnVQHYhKY4Wqh3Dn8ZwJ7pZrlayuWXQOCiam9h3//oT99k7f7hWb+H5s9VYVXWftoEyiqSP19PH&#10;YEQ7mDAKIbqqKJMI+jyCvqeOsdzIWkbS59u5i12CZRRnrpHibBiydzAmccIFJHGkY9ghd548ffu3&#10;e6/dhy+/lo8e7me5ehjOVspoA2GkBm+AD5qrSVYY0VJBMFdRJ0oIo6UEez13sV1+sEW8r4G9XM/a&#10;W9Y3Xj+8F0lfQlJmutkLffw93XQHiqCWWlan1i+c/ezZzUc/XLn/6vTNB8ev3j1+5daZm/cu3nl8&#10;5uaTqfVLQ6LJarQc3K6F94+hWOsNtOUq8kIFcbqwfzS7z1BEslZx5iupSx7kE24aTJyvY6w0stdq&#10;KHPleNvQyOluyVoLa6qFNdlMd9aSTLVEYzPN1i+ad218efmJ++JD98zmfY5+HUU0QFDcFpKlYdBa&#10;1W8uxZoLsPa3KTkQcU9R30xx31RxnyenVor3PEsNdRFB85DmEcOL1eRZ6OD4/0N60ec8LC3mfAd9&#10;pq5/BIaWE4TTM4fvnr33y7n7/zLNHh/bd3Xm8G3T0kWydm8D2QTBqMqx2iK0IaNZndoozmpXgnCm&#10;isHRkgFbIc6e0W7Ow05WkFZhjIOVjANl5L15+KlMjD2PMJc7MFs4OF9Knq+kLSKYS0jmQjNjtgpn&#10;qMPrcdxx+9Ll64/+ePyD+9S1r0emjlejxWVt4qJmIahDCekbrRyYKMWNA7tsBb0TWWh7Sqshrc2Q&#10;3+cEU2cgw9OlpIky4pQno0qcycfYMtoMWR2mYpwLRp4pw7sqh6ZrhuerhqZKekeLMRYYaRLFW26m&#10;TiBJNiTJhuXNihyn5449u/DAffu1WzV5Cc2aBNax06pppR2qmgFbBdac3aLI6tSld+r/jx4FYyxW&#10;kOcK+8dS2k1pnWZAlyUDbfdIQr3jBfjpIuJCet90cvdEYpcTgJ0oJO2pZKzB2etw1nKbeEndleMA&#10;ACAASURBVKOJu1RDGqvAmqr6TY1key1+pLxdQlevTh+8d/0r99f/cX/vdl9+5JaOHoP3KIsauQVI&#10;fjFKDsWN1lI9YcO8Lkt8nSyuVhpbJ01oUAJQhuwuS3aXJbVFF1f3//rXUlHGLLQH6V0yOAMdXqpm&#10;rpcOLeVgJ5JRllTUCLDbXtw/6QHSYeylfQ5QjxnUY67EOxDkiWqCs7TbWNCiTAEzKto0g9K1qSNP&#10;b7xy3/nBfeDat6rZU5UYAbCBEg/uT4ZRC9s1YJwL1G1PbzZktFuTmg1xDar4RmVik/qNMU2T2Wko&#10;I4yX4F3FOFcRbqy4f7KwbzKvZyK7y55cr0yp80xqo9rD3uoc9Rhb8FMpraYcrCfpmYMdS0SZY1tM&#10;SR2jmT22esaeOvKkh+g/PJXbJIopHajuNSimrhy77b7+yn3za/fSyecE4XRxPTXNQ2fHZzdwc1qk&#10;+e3KvFZ5Rr0grYadWccvbJGiqJNExT7T4q2Nqz+fu+/ed+Eb9cRpgmAS3MQElPTEZjfngHtb+qQs&#10;xZxt/tzK8UcT+2+pp8/3iRZAHUpAvTCrVZ3daUxrM6R1WaKatG9ZRfn9M7mYCWC3JyqY12EpRntw&#10;/hn1ggTIUAJ0sGZAJxg7cfye+8a37rs/u4/c/l3oPAnDKlOghLhSXAKUlIpgZbcostuMAJQ5scWS&#10;0GKLb7X7w2QhNdIwhDSiVhJTJ0tuVnvMFyhtEXa0FDcGGZwGk2ZL8BOZHZa4OnUYVBoD18bXGRIb&#10;DG90QGVsnTSuXhLfIA2DcaIRwqQWdXqHKb3DmtRkioG/wUJVK+OaRlI6RgGdoyUD0/WctUbWciXB&#10;WYLW5TcLsxFMIHy4opXTy3LYF6+eufWvp7+6Lz3+j2vfzR62IwtODM/vjCrt99RdQYcjobTQCmow&#10;dDgKwUvv1JZSJur4ywV9jpQmdXAFy7+EFgblRteIImD8oHJmZJXgrYyVjFQl1MsjqwQhYHYImB0O&#10;5sTDJUn10oRaMaBZUYyxVOCdpThrbpdHBvUo1yhDfK0yEiaNqlJEI9RhcHVkoy62xRTbZIiuV0fV&#10;qTxsrxppSAUvrlaWhTIUoK2FnSPAVl16vTwFzk+v52bUMYtQ4tZhB896ePbEV1eeuZ//4X7+u/vM&#10;vf9oZ881kw0pkL7A7MaQ/LZYCDEEzPT0IVYKvEF0nxJGFEKW1mZ6qxFHIWSf5pO35gz6ljJj65Wp&#10;KGNam6mwfwKIcXgqEVDGxCZtFELmV8b6NJ8chZAFVHB8S5nBUH4oTBgI5r5h7qjjEfqEWmNCrTGq&#10;Wh0MEfuWc73LWT4V7OhmVQRSFt+qLCA4EdzlWt7e4gF7MlIRWy2OqZJEVYoiocI3sDCxB54F8TQ2&#10;JjSbAGhHYqs1ql4fVqcLr9dHIDTJtarESmFYMck/tycJNtjKspoPXD7+4IfHf7gf/e6+9uqP6cOf&#10;93Fd2TBiaDrKP7UlHkyKgZDDy0mBoMFAEDGkfDgMyvboVvWyyBphdI0gvJLjX0zyLfQc9SnAB5dR&#10;Q6GMaDgvsVGS1akrG3Q18le6VIcBKFVioySymhNYTvXkCkvJwWBaGJTtV0L3BXnCblHVwsRaWWKd&#10;JBEhTK4Th5YNh5YNh5QPB5XTg8o9zqCQSl5YlSC+VglAGgswLhh1D4K5DCZNZXfpPbaUEpJ/2XAg&#10;mB0E4QVVSkKqFEFQuV+FKKpRntKpy+gyJSBVb4JvsliYLAYsTKoUZyDEwFpBcjkxKKMhOg+JJEi0&#10;EwdO3Hzx+dPf7n/nvnDv+z1Hb9pWTk9sXFk6fX/h1P2ZE/ecG7fkU2d7eDPARl5Yfp9/NnpnavMn&#10;yY2+wO6kGkY6UhhVSfctHNhdSPAuHtpZNPRxLvG9nMGtRcO7wPxPSjh/zyRuyaPuAjGDYeLYRi2g&#10;y+JpMu0fy+9zFvQ5MjtN8Q3ScBgrGEwLLKcGlFH8y4a35RE+LSL7Q9gRtZJYpDIWqYyoEQVBOAEV&#10;rIAKVhCEFwzlBlVw31RP8iPh0q35FG8Iz7/Koz1FNSgze2wecFWjKqtrBIi2FPY6QH12YKcxqVYS&#10;BeV40FpQXkSNJLXF4HEl9zpTmrURVcIQqOf9jYGLI6t4oRBWQOmwbzE5oIwSCaUmQAdq8UqRY3Ph&#10;xN0j154fu/r42KX7xy/eWj10+tDJiyfPXTlx9uKx0+dOnb906fpn17+4c+XmnYX1QzSBqqIBDSht&#10;BMLQ5ShqFYZf2c0vRFIyqnqzqnrgGJZmYv3Sl989/81tXDrdzbMnQ3t3pVR7p9aH5qNjywix5aTw&#10;ooHIUnJUGTUwf2BnevfuTExEOQXQ4OES1DFm+/XH+rRHELTpnHZVBGTYJx8XVkHxLxrYBcTuzMH4&#10;5ON8C/p3AbHbMtABBYMhxdRICDsOLkyo9fQDeLKuME5A+Rvcfk7/tmxcQJEn/RdSTI0Gs3dkYAIK&#10;BmMr2ZlNigqcHclcREs2sIrDoB5zQachs0mRWMOPKKcFFhJ9gP07c7ChFdSAsiGfYoJPMdEPRAmu&#10;YERA2VGV/PRmbQSE61Hby+lvrYix1ey4at5bQHtAEdk3n+hXQAouGY6u5CYixEm1orxOQ4tgrUO6&#10;UYgxpTaKczu1+d2m9GZdXK0sHMyJgnETELxoGC2mciijkd4nmxY6908fvnHi8+eX7n9z/eHXd55/&#10;/+T7P7548Ztr9SKKpEwp6/RJrdmZVBOU15lYRfHPRfsCu/3zcIEF+ID8fr/cvoBcXGjRYE6TJKOB&#10;l9MsqqeOEQ1HuiUreW2K8FLijszObYC2Lcmoj1JQW9LatwI6tgI6tqShPkpr/TSn07ugdwew+6PU&#10;9o9S273zByKgzJByemQlJwLKDAAN7c7D7cjBfgxo/0cC0iNgGVybq0dvnb7+4vzn3xw6f9+554hA&#10;O04RGIS6cZ1zWedcFuqm6JJRptTJ182YpjbfCiU3H/7r/os/JpZOO2eOzu09lw6E1zYNrm5ec84c&#10;5kjs5ol9AvWESO1a3Hvoxo0Hr779/f4TDz9LP3FYaFkXWNZp6j0C85pmfFM/fkBhnOZLRxQqq9U6&#10;fuToqc9uPXjxzS+3H79eOXpNPbZPZF2Vjx1kG/bKHAeMM8d0Y/uFKidXbLTaZjcOHv3ll5/d7v+4&#10;3e5ff/vjp5/+uP/gu7X183rjHqNlVW9ZMdjWTGNrBteywjwtNthFRptgxD558Oilh8+++vk/D3/4&#10;9dLdZwsHz+ocSxL9jEQ/J9bukej3aqxHDGOn1aMnxLpVpWFGOzI1Yl9wTK/NrR3bOH3zwt1Xt17+&#10;5/bX7s3rLw1LZxgjq0O65eGRg3TbMY7thNhyQmw4KjEdUdlO6MdOGyZO6saOasc2p/ZdXj7xmW5y&#10;1TS7vnHx8ytfvXzw/S83nv5w8Mpz4/w5imKBJJ1laJdZxnW2aR/XfIChX6XrVgSjm7KxEyLnUaHj&#10;iNBxhGvaJ7VuqOybSttBoXEvT7fHOH388NUXD37wbOzcePq/q6ceGKZOcLR7KbJ5snSOLJ9nmvZ5&#10;Xp5hlWM/Ihg7wRo9RBs5wBzZEDmPCkYP8U37+YZVkXFVYd2nc22aJw8bnGsG58rk3lNnb7569qP7&#10;+c/uKw9+3X/micyynyafo8nnZPZDupmTMucm37wmsG14XtXoYc84jnPsx5ijHr8Vz3Wa5zpJtxxi&#10;jR6STJ2STp5gW9YZhmXPW69b1Ns35tevnL36/O7jfz9+9fvjl788fP7Dy2//9eDJq/sPnz958s1X&#10;X726e/fxo4cvXn/z88vH337/6qcLp66I+AowuDY8MjUnH0znKk9fvnvn8Y+Pv/nP1duvVjYvjc8f&#10;cc0eGp8/obFsSIwHhPr9PMMGTXOAIFvFKdeJhiNY5b4e1b5O2d4O6WKfZpVk2U8wrXUr5npV6xjF&#10;eo98rUe+1iVaaePOt7BmUIzJQcVKJ93eQx8li1wjEwcXNy7qRvf0UziA/LyY9Jjk7OjkrJCM3OCY&#10;xE8AOYFpWSFJGeFhsb5hUd6xCb6ZGb5VFZHdLcn4jni7HjHraFByMseMFSsT9WZZrkNVaJXmT+gg&#10;EzqIQ1MmY6WI6NFKYYJOmTgzXqTXJGqUcUplrFqb4EGzE7cy+cHDbH8Ky4/C8sMOfIxs++/u3veH&#10;hndTh72ZrMD2rnfRmA+HGYESRZxMFc8XhzHZPky2D5vrI1OEy2RhLJaPTpfgdOZIpZE8XoDZkmgb&#10;TRy1JmhV4XJxsFETY5DH8Ki7JozZMkbwmDbTLEoa4cUvmkvGldmTauC4Erg+Vr0+Bl+wgnWcFKsE&#10;qKQnyoYTR4Q5alaaQZAhYySaRBlOXaFoOIrR58ftD3JKgWOqAhk1ho0LFpGjJbR4ATVGwk4SseM5&#10;9CiJKJnBCKOzQkkUHzo7UKqMF4kjpbKY2T2Q2bkKrTFtkLyDSNmpMaTKNAl8aaRcm2h2AHnSSKU+&#10;mSMMpzFDGPQILifWaChQq7JlUkA/zpvJiFTIUiXiWK02kcHYKRUH6HVhdnssk/6+Wh6wMJ1nNSQ5&#10;rdlSYdSIPlPAjxzAf0Kl7KbTvYW8YJslUyGOoQ548yihw/jdPIr3EO5dMddfKgxSKCIMlmQG1xtH&#10;+kCiiRzm7OwbfEdliJDK/USS3VptIJ32MWFwW3fvBwyWN4X2EZX+zt7lDNtoKGHAC4/7LwZ9C5n0&#10;scGQJFdGoXv+1oX9i3MiVa33liu2CYQfE0h/kcr90Jg/w6q9sP0fkWk+E9MQriAW278bPxiKI4Tn&#10;AL2AuV6Iug8bm7bU1L3X2rGjqzewourvnb1+sLp/oDp3VNX+tbnlQ1Cpl4AXK5Mk6lSp5CHvmrr/&#10;Ig4HNnX8D2ZgC0sUrDEns4R+iCYvzMA7ONL7eNKHQ7RPB8nbcYStOMInbV0ftnfvKIP9uaVjC0eU&#10;gCP4xCZ4wREfDQyk1NVGDA8jsrJ9fQL+lAD4cGeQV1CsV21n2Oh0n1BTn1H4YWC0V2Tq36xTNIG6&#10;OzFrp1/4O0GxHwVEbQmM3hqeuCs4dvvOoHc/8f/7x/7vfBz0rm/Mdu/oLR/6/GWL3193BL7z3nav&#10;gIgtgZHbgqI/jUj0S82LL6rMhdSXQ+phHYTB8eWDV798efDsLabCCW4aKqknNeJUZc28Gqy+fsBW&#10;1W+F4m3VlIlaxhxieA6KcdRgxuvxE82kaSTBhegzIXp1DQO6mh5xO8VAVc7bVy5fePDbve/dGxee&#10;8s0H6gbMYIyxtFsP6bfUkJxwylgDY7qFv9jInqulT9WQXVWDdg9+i2CvHRprGp6qwhnrSaMoxkQn&#10;ZwrNmepkTXQyxjsZ43PHnp257z5z321e+qyPM9FMMDTj9YheQ12/q2V4Cc1b7+Ct1A9PwoijlUPW&#10;mmEHnDbWyJmpY0xXDNjK8TYkYy9OcZKkO98vOdQv2t/N3NPNmOmhT6CHrbLRA2dv/XDyxrPTnz89&#10;fuP+gfPXD5y/duqLu1cePb36+NXeMzf51j11eHF5B68Kq6vG2cq7rPkoS2GHqwQzDaeutooPoeQb&#10;NZy5IpI5t89UMbhQSVypJK5AB/fABuZqSHONtAUUe6F+yI5ijPUKp/GS6X7JGFUza1w6vXrxyeff&#10;ulfOfSccPY5mOhEYVUWbCNajQpJsVThjHXm8hbPUxFurpu8tIS3k4WdycbMFfdNvQ4gwyjKMslRJ&#10;mgMTpsr7XXDyNIqzFys9gBWvoZhzdSRHdb+psldf2a1vobgUU1dP3ndfee4e3/wSL56rG1CXoNjg&#10;bmEX26VauLL3yj9nz35HGzkG7vPgh95u5YFx5lKMoahbW4gxFfXZwUNznma9/rmc3pncgYVS2j6E&#10;5ESr5nwpZRFGX4YzV2DUhfKBsZI+C6R/FDFoU81cO3jtX/e+d1+8979a15GWPjGkgQhG0tqok0jK&#10;TPXAeHGXOaNRk/Q2FdVufdvWl4keAXToAJ2qzG5NPk5XOGApxHsMVgjWKoK1WkNfesvdL+wegQ44&#10;KnCjMIIDSfNkMBvIrso+UxlaU4k14uVrY5tPLzxx3/jGvXTuB7Jyf1m7rLBJWNQqK+lUgbq0+e3q&#10;nFZlTqs6G6VJa1VmoT3JwVyMJad7JK9vtGxoGkZfKhmaA5Fmiwfn8gems3snMnpcALQjBT2WgJ4G&#10;9O/NI+8vouwvIC7l988U4SbKcM7KAXstwdbLnacr1zDDo4h23gDdYp+/+MVL95Pf3F987Z7ceECW&#10;7UX0aooauR7YVpOwECUr6tDmd2iB7YbcTnMxbgxMmgWiR7I7jRmtmqRGZVytNKFentrsSU1moUcz&#10;u6xpnebUjpG0jjckpm5HNsaV3e0oH5pv5B9sEmzUUPeU9NqL0CYQ2lgz6CpD64pR8opOZUmLGFjL&#10;qGiToCiusYMvD93yxMQOfuGWjF2oIxhy6mgpVQQIVlFDMNaSPV/G/A5tUq0kFiaKqhbF1cnjGhQe&#10;Zn+XKbPHktZpTEJpE1GquEZ5YrMK0GHIw9reAPunywZmSvAToF4nCOso7B7N77R6gmMdI5lvEoJ5&#10;va5UlDG2UZvSZs7tnywmzecR5gp6nYBaXm49N6+BB8Po2OYTB67/dv1r96WX7vXrv4rGL1R0qyOL&#10;cZGg/sw6dlGbtLBDUdhjyO825HYZctq0Gc3KtEZZWr0E0CBNrOKk14uLO3UN5PEB5QHZzLWJYy9W&#10;r/58+OZ/pjcfiUwbaKK+HI7PzKvPyoEXFDX0E6VS7ezc+vUD514tnnqlmr/Rwd+T16XL7DLHNuky&#10;37DPkps0ud1W8IALUCcq6lDnNQmAtYyqHhlNtXds/ebZ2z8//rf7xAO3YvFO/fBkUZemDGuEEaww&#10;gg0yYC3sMWS1aRIbZNFwSRRCEQXXhNdoQquV4XB5LFKd2KpNbFZ54oFv/oalNMrja4QxMF4EhBsN&#10;E6S16MoHp1uEh7G6KyW4pfzuWUCrPb5OFw2XRCOE0fW8mAZebp8xrUsd1yyPqJNH1GpjkZak1vHU&#10;9qm4JnN6txPYO57TYweiLUU95vwOTUYDr6JT0YA34DhjKsexE9e+e/mT++Er9+GLz0nimcpuaUJp&#10;XwyoN616OB3BjgVTg4sIkRX02Cp+coMspUkZ3yCPRIhCYJ4Wsyi4CNCqK+pzgvrHgGhLWos2pcmj&#10;wUVVC8MreaEQzltP1ltbVmKDwnM6SHVWmy6lUR4B479xZnEjqnmprVoPab5WltVphVGWEIx9Jf0z&#10;aS2W1E5bdIsxoEq6q5S1C8QMgvCi4ZLEBkVRjzWnVQ2oE2XUi4BIcU49P7OaBYANZ8NpWM6Uff3W&#10;iTu/3//J0yp482v36qVvjIvXurmT6bW0GPBgEpyWhGCGg8l+JcSdBaRAMPetiyq5Re8pIqhT+JQw&#10;PsrE7yigBEF44dXit4KUXxnLr4wV36guwk8iOPsg1MXkFv3bByS36H1KGLuLaT4ljGAoP6xKFFYl&#10;ioRL4xv0gaXSwFJ5UJkisFzmUyrcVcLzgwjDaxW7KhgBNbzYFmk6RpuLNxYTR0CDxhLCSOXQZDHG&#10;nobUxFaLo2HCWIQ0sV6d3KTzFGU2G8Lhcj+I0B8qCq6W+cNk/qWcyCJ6SjmjHKUmK/cvnn/x2ffu&#10;G6/dR+59Zzt0pUc8mlyFCS9qz6pjQTEmWJ8N3GNOrmbFQKgBBfhdQGxo2bDH+uRZW+SRNUJPOR2E&#10;FVzB8C0c9CsihpZTgkqHdhUM+IJIQRXDoVBPgi+5SZaHGSknjmW0azI7tBntngUzvl4UDmMFlFF8&#10;i8lRNeKwSmEYlOdZK2rEMdX8KCgnEsKMgnrg5cEeQtObqWAFQDkhlSJPWrDOmFivT23Sp6O0GZ3q&#10;9A4loFMOY04XkxwZ3ea4Zm10gzG2cTQO6fT4FutFMTW0SCg1qpKeWC0E1CoACHlalSSjWhIHIseD&#10;BmFoudx17PDNr2+8+M+Nl39ce+bpwWAa9lf1SFIgfbGgrrQqfFErs51tl82dnznzcvLMq+mz381f&#10;/smw76EHt6JYQg7qchCUqKKuoOw2v+z2oMK+SCg1AEQMgbLCqvm+YM6WQuqH+dRtpVwfmCykXhdS&#10;qw1GaAKrFT4Q4c4S5tY80ocZff5l9PAqLqBZ4bGo4yxFGD2wTZ6CFIEGxjO6LbH18sBKrk85Y3cp&#10;bXcxdUfB0CdA4u5imketg/B8Slg7CoZ3F9J9y7kRSF0kyhTRrA2okfjBhKFwSViVIKCcEV3FS4CL&#10;0htlOc0qYJOquE0L73eiWKtE2+cI3qGc7rEEpM6TZi1jhoGZiQhhNIQeA6FFl3ucONGlAxkIRhVO&#10;18MZnz9+Z/Xcl0euPT352fNT1786evHWodNXNk9cOHvpxpnzV06fv3Tu0uVL166fuXB+38HNqYUF&#10;s3NKpDbhhoWN2GFYG7G4gQCoxMSWtKdX4Wv6FSLnkbUrr85++a/V84+GVRNZVT3BwIag3OZwUFcc&#10;uD+2Ah9e3BuS3xtc0B9RMhRSSAjIwwcXDkaUUuKgzDiYZxIQ3Hg4JwIy7F80EFTiKR8swhihRGdu&#10;pyavS5vZKo+qpO8CYrdnogOKCbHV7JRaUQpCkogQx1ULwiEs32Ly9pz+jzOxuwqJAeU0jyHrDTLf&#10;O5fwKQDrlzsYX8VNrOGn1onT6iVp9ZLUOnESXPD2TkCDFIjSFKFNRWgTEKUBNEgT4ILgMo/yGFBG&#10;CQEzo2sEiQ2yVKTCs3ZBmX5FRP/iwVAwJbCU4F3c61fc513QG1JKfUuIf1tiGFsjSG7wuAtzu0yh&#10;ENbuAqJ38ZBv6VAojBldyw+FsDKRmrxWYwHKUNRuyKgXRVeQoH0azeKl1cvPj9z67tyXry8/en3r&#10;5T9vPf9u89w10+ReJF6cDR8IBzaH57XGgDAheV0701u3p7X6Ans9k9Pnk927A9CzJRG1NaH909TO&#10;nYCO8JIBz4Lfa6gm2kDdmrQ6XgqCk9+pymgSxVYyPC6w/H7vvD6ffJxPPu6jtNYPU5s+BqA+zUH7&#10;F3vw+ZGVrMhKT+dAaAXDv5i0PQv7cVrH1vSu7dnd27LQXscvvzh9/ZtD5x6NLZ6Smfbw1ONC3YRI&#10;P6mxLyks8zy1a1g0wpDajOP7Ns/d+/zpb/e+dn/1o3th8wZPO8uQOJTmpfH5Yw1tZHjjwNTCCfvk&#10;AZ7MzpGMGuxLV299/fCb35987z517ZFr4YjKsiAbmZea5mQj8wrLHvPkptaxwleNDwvMYvX47PKp&#10;y1+8+Orr35+9/uPcjQfOhYNS44TEMKmx7dG7VvSuFY19WTYyz5HbGWKLemR+eePS1VtfP3j2/W+/&#10;//Lbb9//+u+ffv/9jx9/+PXsmS/sjjWtfo/dsWkwrym183LdlNo0bR7fM71yYOnI8Rtff3vl62/O&#10;Pnq699wl9cQ8RaqnyUakpmnFyILKvKI2rakM6xrjIaP1pMVx3uo4MT23OTG9d37p4InzN+8//f7L&#10;V/86efPxzOYltnGebVlm2w+yXcdY46cZ42dpY+fZzrPCkSMK81GD46TReVJt3ZQaluWWNePkobmN&#10;K1cevL726LsvX//66Mffjl677Vw+wNQ4unlOtGCWqFnlOU/wXScZpgMM0wGR8yjfepBlXOeN7BdY&#10;9vNN61L7hnriqNKxITOvyYwr+rHDK8fufvb4fx/94L7++H+PXH3lWr+mGDtKUy+RlYsc0yGh/RTL&#10;dJikWiPr9w1qPa4rruOocPwk13GUa9sU2A9zjOuS0YMa16bKtl8xsqgxLzqmNmaXTx05f+/al6+f&#10;/ujhcB259Hxk5gTfsMrSrtDVyyzjAYHtuMBxgm7epBj20y2HRBNnBI4TPNsxnu3YWwGLNXqE6zgu&#10;mjil3XNR4DzCNK1zzOt8ywrfsqwa33TtPX368qNrn7+899WPz17++8U3/3724qdHj1/ff/jy1t2v&#10;vvzy2b17T+7efvLkq2+/++aXJ199e+3y7RG1A1pYE+oXB8wsIw7yDmxeePzqt/svfz11/fHqqS9c&#10;a6f1s4c0U5uqiQ3F2H6pff/IzAWBfnNIvHdIvk5RHyKoNrHyjW7FBlq50aU+2K7a1ypf7tKs4cwb&#10;fSMH0Oq9OP1Gl3y1Q7TUJVnuka52i5exoiWcaKmL7mofMmIohi68ZIihnpg+cPDQxX0HT0Lr6+Kz&#10;k5OBcSnZ4enAkJjET5LSvONTveMBQRHxvuHRPhHROzMy/BvgKX1dWZjWOJWgbNreSMSEDPUE2dUg&#10;DS9DyUhRMQFado5FXDyqKJMwUgTUGBkvUSVKHLPlS0XhRl0inx/IZPvwhSEMjj+TH8jkB3Zg3+3B&#10;f0Sm+5Lpvnjidp4oQiyP7UC/14f/FDewo5/waf/gtr6BLRT6bpEklMPz5wsDFKpIiSSETN7K5/tr&#10;tbFCYbBUGqo3xFisSTZ7qloZxmPtlgkDDfIYlSDUKI5TssMm9NlSSrCEGLRur9xjLHGIMxyS7M3J&#10;+oMTdcv2KgMHYBXlGDgADStlVAwUEiPH1IVabrJZnLHkhMroUQp67Ag/c2EENqMHa9kAJS1Vw87Q&#10;8rON0lydFGjRFRnUQL0WyGZGMBghHiMVw5/LCdFpU2jDPkZT+uholtWWJVNE05k+UzMgnSmVMLSN&#10;JwqVKGJxxE8M5gwGO0QuA0jEADYrjs2Ko1LCBfxk6lCYVJQqFSeJhNEmfdq4E7hvDTo1mWkwhDHp&#10;H06Ppy3O5pn18UpJFI8VLOJFyyTJPE6kgB/O54XSqbtU8igJP5TPCvJUFvLCLdp4cv8/zPr4uZkC&#10;nT5WqYuWKMN4Un8SfYttEiDXBjMF22jM93t6vZRKbyrtfRz+faE0ikTeghv4O3Ho74aRMKMxVK8P&#10;7cP+pQ/7t/7edy0WgN6YNETZ2on9LzLtPZ7oPSrTi8b6C7rXi0J/f4D4bjfmfzq6/4Ef3KXQZJGo&#10;IXhSSDt6V23zx5Cqv+cWekGr32nr8kY0fNTR7TvMTq2q+6AB9Qkc+QEM/vcSsBeu348yHDpizHPa&#10;QXNT4NkZiG2smCkIr2n0asf8o6Xzz8Th7TTubijCqw39pz7Cuwyut9WZ5ZosNFoyjGwhpAAAIABJ&#10;REFUFcqEnt5tdY0fIFs/aUNv68btMJjzW9o/aGnbWl7x96oq70ZkPCBj2/ZdXqGRfw2L/YtvuFc2&#10;aAtLUUmXVlQ0+HlHeO0I9uqngXG0yrCk973D/hoc93FQzCc+ER/7RGzdHea5DUv2jwVGR2SERWeG&#10;+8XufH/3Xz7x/7tfxEfb/P7mHfp+aPynUSnewbHbdoa8HxCzDVAcA0WWNGOQ9V3ILgJOrDNp7XN4&#10;lr6mnQtHK+r6RuoHHJX9NlCPCdRngVImILSJcoKtdWimkzDVQRhvH3A24SxInBE1aEYPW5Wuo0du&#10;fPflj+5zd/85MneCwB9t7BOAmhmVBEcB1pGPsZURxsGkqbJBVwXBAaOMN7BmW3nz7bw5FGuymWJr&#10;Hhptpdg7hh0EyTyaaW8i6luGRojyRcvKFydu/3HvR/fhz38XOU43DFjgvYZGghXea6jG6BoIY42U&#10;lXrqvnrqWiN9pZm1guQs1jPnELTJGrKjiTndzJppHJ5qpc+jeStozgqKPNVFcQqNBwT6dbpsbmzv&#10;5esPf7v15LczN58eOn/n+PUH5+48ufzoxZXHr47evGtaXMNLTQ1UI3TAVIbVV/SNlPVaQD3mMpwT&#10;NjRX0jdW0G0Doq2FvY6Koaka5mKDcL1VeqiGvFxDXKohLtVSFptoy020PY2UidpBawPRjCTpu9mj&#10;Esf+1XNfXn7408kvXswf+7yNbISh5WWtAliPCo4zQjDakk5VMVpfghnJ7zZ7rtvgdBVrH5x/CMw8&#10;ACLtLSEtVhCXwMQ9FYMLYMIsdHC6mjhdS56CE8caSGNIkr2JaOuijw9KFlm6fWzj5uLp12cfuU/e&#10;d8umr9YMmIEtwjyUOL9NVtChSG/gJVbTMxqFCPIYw37eefz1+udu0fRlnHINirPktmqKO62VA9OV&#10;g7Nl/R7KTC7WWEQYLSGPl1HmyqjL5dT9UOoqirO3izvXwZhqpY51sWY4lpMLp7+7/NyDUtLO34T3&#10;GrKq6bm17FKUCNIlB/doQGgLCOOs6J+uJC1AhzwnUoybzcWOJTXr0jtMBX224gF7Yb85H2coHtCX&#10;kkbzcQ4QYRpCnq+iLdWxV5v56828vUjmfBNzFsX07HwgSTZ4n66BMNIvmONajl184T7/3L1+7Xee&#10;/Ty4W5cKoxe1yVvoU0jqpEfTwZgLu4x5nSbPtUVbgWhLHmYkH2sqxJhy0IZ0lDYNpclGmwtwrnLq&#10;HjBtCUxfqaCtlpJXCoiLuQPzQPx8wdD+nIGVdOxcFmamEDdXTpitJM7UDI7B+8yIXkNlKx/exhdr&#10;9l689vrhE/fF6z9Obz4Suy40DTlArRJwlwqG0ZW0yoENgvwWWU6LPLNJkdakTG3WprUa34wePDhR&#10;PuAs6R3N7zbndBgy2nRZHabsLksu1pnTY0/vsqV1WFM7bQC0I73bmdXjhAzNvYngjRagzeV9tjrK&#10;dCd3sU+8Wk+wNA6akXhDQ6+6g2gUGPYduvj181/dF565jetPmugz2UhxIoyRVE3PaOAVdihymiRF&#10;XRoI3gYZdJbgHHk9o0C0BdhjzeoyprZpEpsVCS3q+FbPxLVpEjv1AIw1DW1KbtMlt2pSW7UZbQZg&#10;pzGvywIlz8MoS9XDy9XDyxDSQiF2LKPNmIxU52MdHqBYu6dKsqjflYbSxcDFiTXcqh5t25BVPXH+&#10;4lfup/9xn7jjlo5f6uDM56GkuSh5Xru6sMdYhLV49q5R2qRGOaBNn9isikJIPEwoj0/NlNVuyWwz&#10;JyPVme2m3E5zKlIRAWVGVjKyUMpKgoM2ckI399nC0Rfrp18sHbztmDwqFDsIg+LcPHgqAJyaVVWB&#10;8ACzJKOHnPtvzZ/9Vr54j2K/jBKtQYnOvA55bqsou5GVXj1UiuKhhgx80/rB88+//Y/763+5927e&#10;IotmCtqU8QhROIQVXsmJrhHE1olTWjQ5GGuL9HANdw1Ems3pdWZ2OlJazFFwTRBYlNyij2tQRNdK&#10;4xvkyc3qlCYPWz26ipNSLwEg5Zkorac9HWVIbdYm1CtiahR56Blgx0xu12RR73QpYcpD2cNZs3p0&#10;UQ38qAZhTJMittUTrUrumEhqm0pGjeVjXRmtmgS4KL6GD6gX5jRJClrFoFZxL3/GsfrF1Yfue1+7&#10;L9399/y+GxSuDQQnFDawkqDkiML+SNBgdDk1toKZipAAWw1pDeqkOlV0tTQMIggs92Tl3rhjOGEw&#10;XgiYHQHjZ7QZIEOz1bTFYpwrtVmT0WZIbFBEVgnCoNy3+cG4WmlqsyapXppYJ0lpUKY0qePq5OHV&#10;wnCENK5JEwARRNerAe0WQPtIcpMutUmfj7ZXDM4B0LakTktyuxmAtuZi7bmY0ex2fXqzDFAvTEew&#10;PSWJDbxMGCW1rD+/hgLvlghGNlbPPL/zrfvOt+6jN3+2rX1GUizX4HRx4MFo8FBqowiEHy0jTmRh&#10;rMkdHntdaoenKyABqYlCyIKh/Lc6lDeI7l/O/j8vlYe1VM6OhEuTW/RvnVY+JYywKhGgfQSIcaS0&#10;GiJqJEnNuswua06PPRVljKlThFeLg6F8/3JuKFQRDFYEVcgDIbIAsNy3QhwAlQXDFWH18tB6cVAN&#10;yxtM2lHSu7uiN7yWlNjMiUWI0lGGcsJsI28/SnK4jr1WjBtLRxnCKz3XOQzKjYGLPa5MhCgWIUmr&#10;F/ULFp17P7v22P38N0+R4sLppxS1B8UYB+6PKOuLKB+IhVFjoPQICC22hpfZospukcMItmb2HgRt&#10;uqjHnFAr9C4kfZCK9i4k7cgd8CkaCiyjvUkJDYeB6YEl5OgaQQxcGAMXRlXzQ8BMPxBlV/7gjtyB&#10;qGr+20NxteJkD6dPX9RnLx+cKMFPZHWMxNXKwqC8kDJmAIgSAKIElQ57gOUVrIhqQXStNKZOFt2g&#10;jEWq45uMMXBdVLUmFCLxK2H6gMh+FUMhVbTwOrZ3BTG8lpONHa3irCOlZxDCMyXkzYLeucIOAxDJ&#10;z6pjZ9YykyspUSBcXAkeUDmUVUPBcifGNu6dufv7F9+4P3vl3rjyjWX5OhRjSIXzA3JxPlmYoHxc&#10;GAgfCsKHluB2ZaF88jrDywfy0HKsZp9h8/HCjd/Wb/3v0S9+WTv7zDB3vo8/XomWZMIpEUWYnemt&#10;u7PQH6e2bU3v8i8le6xqtdJYpDIRZYpCGoPhKm+waCeIu72I8WkhbSeI5lNC8wFRPVKFRwokhIOp&#10;6c1SKNHexF+qHF4owo+ntepj6mQRNZK3zZtvjFdC/3LuzmLG7hJWIFTsScsi1KFwhW+1yLtG4Fst&#10;8K3i7qpg7Cwd9iunh0A5gSVU33xiUMFQApRXgNRWoq21uDH44CyUvJLVM5HebisZmK2mLVUQxnNa&#10;lYBaXgaCmQohJpf3FSCGusgGjWtz/eSX529/d/zKg2NX7hy58MX/x9NbRjV6J27Y/Hff3bZbl/Fh&#10;cHd3d7cEh+AQICFAXEhIQtzdEyK4w+AzMAPj2rHOTMfdO+223ba7bd6Tmfe85/w+5CAfwnkeQi7u&#10;+7oP2fw/Fw4fO7N18uyJM+c3traPnzh1+uyZo9tbo+NjVBqlrqE+Mz+/qgncgSaReGqafJgkGupl&#10;DnYMGMBU49iJp2vX/zjxyDp24imEZokF9vql1Xul1HpntTmnNDklN3tldQUVoQMLMZ4ZvU7JXV7Z&#10;KK8stG8u7v1/GqIrmWFAqn9hn2Nat1N6j1N6z///wD4ZujsO7FtE8C8hhlXSUtokxShTFWmiun+y&#10;nDBmGxXNJrxPPB1ItYWkbNCqmGKfhnTOxjllvHPAZ+FsSaj8/phqfnQ1J8yG84ie2Vi3DJRbBsoz&#10;G+ub3+eWgXq3d4nzKyCGAAeiqtjxdYKERnERaqSWerCFc6iSNJvUqvC2ZQxtecO9KV27kzudcnq9&#10;AVjPEoQHoNe7tNetsMc1C+mbRwopY8bWieKbpLEN4vBqbkAZwy2vzzW/z6Oo37WQuDu1d0cS7EAe&#10;zgdA9s/G+CZ3u8a2RxTgqhFaOG9eOHpm6eIbzcLZ7Zs/3Pm39ezdN/rpw3AytwjUHplV4ZMC8kxu&#10;9kxu9Uhpd0tud0wEOyZ0OCV37Yvp3BnZtjOybV8cxDGx1zUV4ZPTF1RE8kjv8czsdkpq3x1Zvyu8&#10;YUdo3f64Nt88tE8uJqJ8IL1Vkg/TZncqY2vZPnk4h1SYS3avex7ctwQfUkkJr2YGlVE98wmO6Yiv&#10;o9p3xHTujO3YGduxO75jbyJkT2KHDWDpx4/JTWscxQxdPMpWjPM10yz5CJlvoAgGB0QmsWF24cil&#10;G09+f/Jv6+V7/146fkM0uEwSDPO0C2LjSh/LMLN+qbWHFpVUqtQfHJvdlmqmV49cfvjqz7vPfr92&#10;9+3E0in5yDpdOU0SWhjyMaFmSqSekKrHVYYpJJ7DFg6OTB85ceHB/VfWR2+t25dfGKaPU6WjZLGF&#10;JhsSaCc1lgXd0LxMM8IR6Sh0sVBuMY+vrW5duXrv54c/WC/d/23l2OW7Dx88enz7+1vfXbjw7bHt&#10;s3OzG4PGRZ1hSSqfEcmmRbJpjXF5Ye3c+euP7r34+cHb35fOX5PPrfQpjQSpnqqy0JTDNPkwUzkq&#10;1M1K9AcV+jW1cUNnPKYxHldojogVyyubl7698ejxD/+9/uing0cuiIyzA4phmnqKY1yhaBewijm0&#10;fAGnWes3HaePnueOnxObtsW6dYl2VapbkxnWNEMb02uXty8+efyT9eFb67FLD80LWwNSC4wswHJU&#10;A6ppimETJT+Ekq6RdEeZltPUwS28bAktnKGqVxnaVYHpiMi0wdEuiYxrqrEt5fCRyeUrJy69efDa&#10;+uCt9eS1H80L55mqRbxgnCiZJUjm8ZJFvGQZI17GiFaJqmMM81msfAWnWO7XHaabt21ESbVM0axx&#10;zVtcw2Gefo2rPshRTMl081MHT3577fmLH62Pf7JuXXmmmzo2IJ8m8Maw3HGcYBornCcp1jHiZZR4&#10;lajdYg6fY4yc7x88QVBvME0nWcbjnKFTvJFTbMtxxuAm03iEZ9nmmDeZelt6TmBc1k1vzR69dPrm&#10;i/svfr/36IdXr359+/a3589/vH/v2Z3bj+/fe/bw4cv795+/evXrf36x/vjD/86fvSkW6osKatxd&#10;QiP8k3rbietLZ548+v3Z8z+v3/1p4/Qdy8IpzdQ2z7xG1c73qWYw0slu/ihcNEFULTH0R/CCg93M&#10;aZRghaDaRiu3oYJDTaylFv5am/hwq+hQI2+5RbAMkR+CKtc7JcvNzMkmmq1F2CNagQtXOhkzLcTh&#10;ZpyxDa9v6BFDMXKBfHZj+/qLl3/evPFcqR6u74QGxEcExQWFxNoAVnDEnrCoA6GRDlHx3l6BBzx9&#10;7b399vr4fBkdsbsC4N/THgNp8jHIS+n4aBTEnUeOpKED6Eh/CSWOhQ6XUZON4kI1J0POThKzYpj9&#10;/mJumE4dq1CEd3R8BKq36yM7MTg+eLIjFP4VmenVz/Cksf2oTB8EZh+TG6A3ZvT1uyMxjmxeGJbg&#10;3IPcTWV48URBMkWYUh2OQH3FFXhJZf54wo6e3o9R6C+IpN16Q6RUESCR+6u0oSKxDxb9dW/XJ1y6&#10;x4g+UcUPY2KchEQfatd+KsTBwkuclmZPSbJMnMTNsdrNMdBBPUDHStKzk4dEWQZuklmQgW7eYxKk&#10;yGnhJMiBIWnKlCZ7Tl84ry+f11XpmOl8fKSCnqygJwv6Y+XMZAkjUS/L0Ugz1LJUOtmfRvXrI7gQ&#10;+1zJfS5CXlBP11eMAU+JMFSpjGKzfTognwyaklkcn3bopxS6O4sXAO35WiqLJBLd+kn+JGIAlRLC&#10;oEdQyMEEvC+kfR8e44lFu1ApXswBb5069uB8wcRYmkzip1UFzE4nry3nKaVBWMQuFs0P3evwfghS&#10;wIvgsAPQiJ09XZ/hUN/QyE6WwUSNLHTYGEvEfiUReg5ZYqgD9kj8V1SWI0PggiXv0A1FzC5nEmnf&#10;MHl7xTInmdyZwz/Q17+XwfWypai6/onFf9kJ/T8M+rOZqQwq+QCf74dE7oRCP2lr/wca901H9z8K&#10;AXZ86a4GsB24yw6J+zsS+3Fnz4cdXZ9BenaSqH4cYRyRGgxDeZRUfZicbQdq/aa09uPcov9rattX&#10;17SrE+YCx/kXV3xSUvlpTdPOxFS7xDS7vv5AnSFPJk3mssNpZB+RIEooi0XinYk0Lxhqd0mFHYHi&#10;hMTvBlbbFQLtGlr/DkN8yeb7C6XhIlmkXB7X3rkb3xeSmGrXjXQVypOWD9UTqd7VdR8XFP2zsPjr&#10;pqbA1LR9bh5/273H7ssddvYudnuc7YIT/9HcG1bfFRwU/0+XADu/qI/9Y74Ijt+93+MfTv5fOPp9&#10;vc/j830eXzr67g6O984uS6loL8upzYnOCnfw3/fp3n9+ceADe4/P7T0+c/Xfsdv5oz0u/3IP3OEe&#10;smevx8ffOH+41/OzoDi3GjCwrqMmC5DficINLRxRj283o5UFzZycRn5Ou6wEaShEGdNhilSYvBCp&#10;revVdqKNHajBeoi0ASYn8udnjzy++szWjdLPXero0wDAtPIOZj1SDMarWvuH8uGWLORkPn4GSJov&#10;IkzlICy5iEEgdqgEqQMRLR30CShtDEwytuI0YIyqFauq6GS1EVRsw8biudffPrNu3fhLPH4B3D9c&#10;1C6qx5rqcEOFHbLcVlEZ3FCNsRR1DRbCRvNhk8Xw2UrCUj11tWlgtaZvtgw1VIMfq0KbazHmtv4x&#10;MGm0CTsIxpuRtGH18MbRc3fvv/rrwWvrpds/HD71/eLW5fVTNy49+Ons7ddr5++qZ47gREYQhpUP&#10;xieBcADMUCFqynbQEzm9Q2kQXUqnKg2qyerR5SHNJZgRAHa8GDVeiB4HYqcr8HNtjLVmykFQ3yQI&#10;N16HH6/DDdlU4nAVQbpiXrt98tafZ+79OX/iAd+0DsZKsmoxbcTBBpypvFuZ0ybIaZcV9xoK4eas&#10;LgMAP23rzUFNiR2GFNhwLmYG0L9cPrBejJsvwc4CsbMlyIni3pGiHgsQYa5ADzWTxmtRBkCnqKpb&#10;RuDPj6zeOX7tt7P3rEOHnoCp09FAUjiwP6VJmNQiTmySpLYrY+pFye3qnG5jBkSX2CRJb1OUY8fa&#10;WSu6jRfDJ/9tOvZv2vDNuv6lTLA+rUWd3akBYCwAjAmAHSxC64uQxkKkqRg1Xo4eru2R18P4cIrZ&#10;vHDt8mPr9VfWqe2X/Yoj2Q28xBpmCoiX06HKblcn1Atj6wRpHZqoetsIWlK7IQM2lIuYzENP56Gn&#10;c1FTWfDxNJglFWpIh+ozYLoMmCa7W5OD0Gd1G7N6LbZBQ7glF2bI69GXY4cbqdOdzPkqlL6wjQdC&#10;qNj6o4unX5+9az1z30obPNvQP50I4oYDKcn1/Jx2RXKjIAxIzYXq8nuMNodXtzmlQ58I1toyTc3q&#10;xDZlRB0vpJoV0yTK6DJkw4fSYcZ3n7XZtdJ7x3IxNoxVRFouIa8CyWspkOEM2EgefLIEPQ3ETBb3&#10;WHLalRkN/AqYBsdbntl48v1z660n1vn121TWWCNMlFHLyGuXFXepAd3agk6FLeFfyUhvkSY2iGJA&#10;/IhqQWi1wPYG/p3mJqpJGVUviWuUpLarCxBDFcQZIGEmE2aKbZK/E8nbZFj/3+k0pHYNZXZbbOmt&#10;ekFqkzgfoq5AGisRhqJ2cXoNraiV195nYqo3pjfuf//C+uw/1rVTTzCcyfwOaWgpxSMLGVhMiq5m&#10;RVezYmq4SY3i2DpRRBU3qIwRWEoPrxUmtmtykSMlhOkchCUFoo1ukYY2SQIbRX71woBGaXCrMqRN&#10;FdIqD2+RRzXLopsk8U226yqxRR7dqI5uNSSATWmw4WzERCFmGkiYrSTOZ0H0WRBtdqcqrUUcXTEQ&#10;V0MD4Ydo+pMbl3+7+6P1xkurZuZqLVydVkuLLOnzzOgNK6OGVbHimmXZ8KFC3Ew2eiIBao5s1boD&#10;mX7VgrBGeXizOrJZE9Wij2jShtarIpt1wbaqoyi4RhTVJI9rU8e2KWMaJeHltORabl6btAlnYeu3&#10;57ceb3/749b5Vye+fWWZPo0b0FU0E+Jymv3iSoOTq2MLIF20Ec3ijbGjj6ZOPNEdvILgDtcheUzt&#10;omnpwnfPrT9YrWe+/4WvXa1up6cV9ySVoGIqGaGV7PBaYXyrOqFdG9miCmmQBTUqHIvpbqU83xpp&#10;6LsfSHLnUFb3RD5qOhQkCarmB1fxQ2r4wdW8wHKmzRBUSg+vtqmswqu5odX8d8d2YYRWiYLKpCEV&#10;8iiQNqXdlIecKMJOFWDGs+HmVJg+sVMb3aYKa5QH18tDGlRhjbroRmV4GTW5lpbRyEqrpSVVkgFQ&#10;McNwfPniz0/+Z732wjp3/DlJvJALIgWntSQXwysgonywJBusyG5X53RokhtlkRW8iHJedI3UM5fm&#10;mUtzz6N5FTJ9gVy/Uo4XgOlZZDO1+5TQ/EuZXkVUl5w+tzxSYDn7fbc3oVVlo/mIkVz4cEqHLrJO&#10;HFzJja0T+RZT3LL7vEvogVU2uZV3tdAfJI9qNwbVKTxKOZ4lLF8g26buLhhwzSKE1YkjmuXpPSZg&#10;/1zNwGIZYSIHorKhTBA9rrQvshAeVwTPBZG6iAbz/KULd/5886f1xnPr+tk3ivGznSRTUgUhMKvb&#10;P6c3qJjgkYtxzMba5xD251PcyvlJiCmQ6Ewt+2hGz3BAJd+tcMAxh7Q3DWufSXArHLDPJOxLx+3P&#10;wL/PZ/mVcz2K6Y45pANZfa4F1PeZrP0ZePtMgmcJI6RWnAI1FWBt4dM0mCWyUREKkgRU8j1LGPsz&#10;+vZlEu2zKc4FDA+gwBYmqlMH1mv8amXu5VznYopzMcmjjOhZ3udS1Ls/C2arlVWLQ0GyyEZFIlib&#10;0WXM7rHkw00laEsORJVQxw4vI0WWEwHdSobl3PKlXx7+bAs0nL7xm2zoRAVEEJIF80wAe6bAfLLR&#10;zsnd+xNhThlIW8svB70/E2GfiQgqJae3ScswQ0DscDZUl9Bs66tG1Yt8AQMuOXjnbJvHyikD6Z5r&#10;S1545OFtU4aF/a65BNuwXS7B5qICDPiX0g+koxwy0E5ZWNdcgh+QFtMoyUMMlZNmUzv18S2q6AZZ&#10;ZJ0koloQVMryL6G/l6D5AG1DeAE1fL8qvmcZ2x3IdgOwDmSS3QqYPgCON5DhUUJ1L+5/d4hRzaLQ&#10;On5QDS+wVhBUKw2qlYfUqaPq5Gl1/CwQI6OGmlSGjynuSa/Bd1D0/OEjm9d/uvGj9cEf1uO3/6ec&#10;uQgdGE6p6HOMavDOJnhkk73zKH5FA76FVPdsvGO6rRrpVYjzyEe55yHd85CuOXCfYlwCWFhJsuAU&#10;q9qD361d/mX71l+Hr/938sQr1tAZMH2ypFeVAKL5F6D9C9ChQFJQCck3H2e7ojIx9mm245RFcM0l&#10;uuWR3PJIHgWkA5lotwJbZiegjOFd0u9eQLANzBX1OWbiXGz9SkZojTCmSfW+ixpcIwoFycLq5EG1&#10;cr9KsXeZwBPIcyvmOhYM7MnF7cnFHCjqcy+lugMproVEjyJKQBkruIwdXslLrJdltOnSG9XRZfzA&#10;bIpnBsmzgOFWSPcqtvFNW3mzlJJYQy8A8wqb6JA+jcR4aGnrxrmrz769/uLk+TvrR8+vbZ9bP3Z2&#10;bfvU6pETa5vbR46fOnPh4uXvrp84c3Z6fo4j4LdDIcWlwJyC/OJSYEV9Y0o+IDK9KCSlOKW0FUJR&#10;GZYvHbv31+W3VuXS942U0VAA1jO9MyivJ6OJVoWQ1eK0hT3SjHZBeAXROQ2yO8omCPfIRPgX4AML&#10;iRFltNhqdnjpgHc2xikJ5pQEc0nrdUzueo+uHFJtsSDHtG73HJRPId4lE+6Y1u2Ri45v5JcTRutp&#10;c0DsUCpYltWhTmtRxtWLwys5vsUU12zcgVTEnqSefSlwx0yMYzrKORMTUDIQXskJL2NFlLP9C0ne&#10;uXiPLIx7Jvo9wPLIwvjkEbxycG4ZKMfkHvuELoekbrcMlF8BMRBAjW0Qp4K1OTBzFtSY1KqIa5Qk&#10;tMnSoJr0LnV0E8+vjGCf2fFVQt2e9Gan/I79GeBoECeymhdWwQ4uZfgDBrwKSC5ZaPt0+PsmqWsB&#10;1gtA9C0juxXj92f17kvucIwGZVYTW3E6vHheM3957dKPx2//7/idP849to4dvTmgnu8kKaqhtLwa&#10;eHopJLW8NzAb4pfd45EBc0ho2xfbah9vc7Tvj4faJ3Ttj4M5JsE9s/B+eSTvbIJ7OsYtDemfh3FL&#10;g+4MB+2KqLPBrIze/XFtOyMa7OM79sWC90S37oludUiC+hcSkhqFeV2aTuEaRLLWwl0sQOoDSym2&#10;qmBk69dRbV9HtX8d1f5NNHhHTPvOWPCuuPYdsTZzlh2OridxjAzJGEs2MSCy9PMGB0QWrmpyYuXs&#10;yavP7rz867tH/1k9cVM7doitGCcLzSzlDFM5MyAZJwtHBie3BoTDniEZIu3s8fP3z1x+cu/pH9/d&#10;ebu+ddUysc6TWgZEJqJ0gqI+yNYvcbSzDImZxlHxBBqFwnjt2oP7918/fPLLxe+ez65fkhjXBySz&#10;faJJpn6Ja1oVm5eFummOzMgWaWQynVZrWZhfu3Llzqu3/7v39D+HTt7STmxxdcts1bTGNL55ZOvs&#10;uW8PHzm+vHZ09uBh7eAEg6eRaycXD124fvenpz9YH7+2nrv+yjJznMQxorlGNM9CEI8wtHNC04rI&#10;vCoYPMjTzrEV40LNjEQ/LzUsai3rs+uXrt7++fXv1nN3/zN3/I5kZJOmmqOr59mGg3TNLEk6xtDO&#10;sXSLHMMye3CZY1jhDtoSUrKRTfnQCks+zJAOmWaOHL/86ObT3+68/OvOy79OfvdKObLRxxlCM4wk&#10;4SRTtUyVH6TIl1HChT7NJsN8im4+TlIdIspXGPoN6dgprvEITblEldp6glzt0ujSt9uXXp29+fO9&#10;N9bz3/93ev0WR72KoA7C+rV47viAYplt2CDJl7CiBYJ0xaacV2+RVcep2mO44UDZAAAgAElEQVSy&#10;qYtMw0a/Yolp2BCPnRIMH2foD1OVi2zdush0aGjh/MkrL569tb76t/Xa7bdrx28y1bMk2RRBPE6U&#10;z76XcFHUh6i6I/TB4wTlJlF9lDF0lmY+jVdt9uuPiaevvLNoHeWZbIelX6erF5naRaFpjaOZ108d&#10;WTn+3bkbT28//ffjH35/+sMfT1/+/PDB06cPHz288+DOjdu3v7/z8P6TZ49fPX3y5j+//nX65GUB&#10;X1tbA4mKzI6OyoFBKVMTR25ee/3TG+utWz8vrV+amDstM65SJZM84xpJMUdQzPdplqmmzQHzEbx2&#10;HS5d6BbNcsdOUgc3UJKFLu40mD0D5iy0cZfa+WvN7OVO0RGI+Ggrd72VvQYTbcJl23DpZidrqoMx&#10;AmFN9HCmO2njDVhDA1rfQTT3i5cWt5/ef2X99x/WW/d+P3/x8db2dSZHDcGS/OJifaMCAqM8oxM8&#10;I2IcI+McImIcfYP2BYY5eQc5OLp96eu/My/XvyjPM8zfrq7MkUNN00qKhPREbn8EmxjCI4VJ6bFc&#10;YqSgP1bFTldz0w2SbL0kjUcLkfIjlLIIiyXJZiIX+lOZbljiPizpQA92l9KQKNXEkuie2H5nBPYA&#10;ps9ZrkrQ6FP7qV6dsK+IFDelNp7K8FBoozaOVItlARy+O5vnQmfux/d9SWfu4/AcKQO7hFIPJt+N&#10;ynRmcN1pTOfe3s9h0H8xKS5GZfTqNFDNDpFRA43c6EFW7DA3cV6et6QtMbISN4ZrNsdA08p8My/F&#10;wEo4qAdMyLJn1YVaesyqufz4fNOkImNEljylTNeyYtZHGpeM9QZujpqRbhYVKmipDEy4lJY0qgWO&#10;DZaqRWkidkw/1mug3xvZswcC/oJGdKMR3egkd5kwTC4Kl4rC6HQPCsVFroxEoHbCEbvoDG+JNJJC&#10;9eBxg+h0PyzGnUIOVCrSFfI0pSyNRgnuhtoj4U4ibtTESBGHEcBl+pv1KQvTRRJBgEETOT4aOzER&#10;LxZ606lucnEsmeBDwnkPkPwpfd5ifqhMHErA7WIxXMikfTSqQzf0A8tg+KA2WKcOtJgjpXJf4sCe&#10;fvo+In23WO3LEjmPzyWTmbto7F0jkxFk2mcY/Ed44k61NrK0wg5QZtfUagdHfdHR8QEWu9NiSdNo&#10;Ytvb/9UB+VcP4jNo94dgiB2R+oXK4IrosyMxPuPJHLrRH3b0fAjH7qbzgpo7dnRj3DmSJATRqx1u&#10;X9n8UQdydyP0i+Qcu5KKv7fB9iL7vGpbvi6t+bS5cz+GFFzTtLOm/hvyQHgXzLm1ZSefEyfixuIx&#10;niRygFiePDQGZHDCoL17pKp4bJ9jcaldEdCustauvuEfaPSBjo6v6+s/RqOdQXVfEPvDi0o+ZHJi&#10;xqbKzKM5WmMqCu8cEWOXlGpXAtgbHvmBu+f/eXp94Of/eWjEbkd3O58wu8T8ryNSP/GO+FtIwuch&#10;8V87+Px9n8ff93p+4Oj3pYPvV/Y+Xzn673IN3hec6JVRmpRQGBdfFB+eFuwV6eYcsG+n66ef7frb&#10;JzvtHL2/2u38r93O/3Lw+uKA91d7PT7d7/2lR+je/e4fB0Q5phfEltQUF1SVZZdXdeAYhtljGO5I&#10;HUqe28LMAXMLe+SFcEU+XFGGkGdXYSqb+3tI2sHps5cfWO+9tS6dfkmRr5Z2CgtbuEVtwvJuVRlU&#10;ld8iKgErqtEjtbTVwr65zN6RrJ6hQvSoTXeFHylDmyqxg3V4m7y8ASlvQsmhRC2WYSFwRqe37mzf&#10;+PXsQ+vk9iMkdzqvmZnVwCrpkjeSxkC2sthU88BCDWEiH2Yo6B6s7Jsqw40DcRMA9EQxYhwAn6zE&#10;zDUQV9qph8CkRSj1YC9tFozTV0PYYIxAP3XkxuMf77548+a331/++tul2/dPXbtz9/WvD/9tPXfn&#10;zejat0z9UhNOldtCTwFR05tYOR2igu7BJPBwatd8NvJgHna+mDBT3DdZgDVnwzWpUElOj7IIaQSi&#10;LADECAAxVoacrkRP1OFN7VQLlDEKpphbSCYEf042dWXu9Ntvn1lXLv4uGP62GT+UXc9OraLn1vOK&#10;wNJUEAvQq2+g2NRRBb2WNIjBJrPoMke36pK7hvLQkwVYG8nK7h3OQ4yUYMYA6LFK/ASof7a+fwbU&#10;N1mNG63BDtm4HliE5C4OrT/cuvHXyZt/TW0+6hMslLbzY4pxQJi6jX6wgTyb22OKb1FGNSnDG1Xx&#10;Heb4DmNihzERbFv6S25RpTarbKIfyHgtbavPckt66I3u2Fvp2gOS8WQn5yAApi/tNlR0D1b36mvh&#10;ygaUrAUv6SCIdSNHts88vv/MeuHmbwrLsSa4LK+OkdvIrUCYC2y6d31apykFaknotCRARlJ6xmLA&#10;qiSIKqVLl9Chim6Rx7aq0rvNhbiZSspaEXYup2c8CzacBbVkdJqyOo25MHMRYjijw0bQKnCjDZSZ&#10;CqylqFtVCJGWdMkHdMfXr/zx3WvrpSc2UxJeMF/Qyo0qJcdWs1MaRekt0rRWeWqLLKVVmQZWv18H&#10;S+k05qEngaSlEtJSFnI6FmxI6tSnw4w5iOFs+FBShzb6nUY9u3c4A2Z+P8Joi728OznwkSLEcBdr&#10;Ccldgg5MAztlSeXknAYOgrOomb998q714lPr+uU/BzTHi9pEMcX4qEJsVBEhvoad1izJ6rB1HgHI&#10;oQywMrZGEFcvDiplhdUIbOt7bVqbw6heFQxSBIMU0c2qcJA4pFoQWS9N7tC/Xx4sQI0VYSaKsZNF&#10;mLFcuCW1U5vQ+n78SF7cra/HDzeTxoHdyqRKSkJ5fwVMCWfNqmauHr9lvf+Ldevq77zBox04bXUn&#10;r6iVE1fLjKnnJbaI0zpUSa2KyBphWCU/qlbsD+SEVAoj6mRRDbKIBmlEg9QmDm9TJndqkjrUKV2G&#10;NMRQCmIktssc0m4IbNW61wp966Vhrar4Tl0aRJcB0WS2K1Lb1RHNhpBmY3CjzsZTWg229/nwkTLM&#10;KBBuKOgQZzeyyyAiomh+ZvP+5QfWO2+sy6ff0FQbRa286CJsdAk+rpyS0iDI6lCmgZXRDdLQGmEQ&#10;SBxcrwxp0kR1WpLg44XkpWLqSkHfQgJsJLRRHVCj8KuS+VZKvcpEATWKsEZdZKs+vFkdXC8PqBUF&#10;VfMja4TJjbK0FnVCnTSiip/YJCvFjrVzVinmC+rle0vf/rx1/T8Lx+5KzWvYATUEwUrOBsUklYXG&#10;FlQ3obiy4ROX73/3+Kcbz397a7WeuvmGIp3MqsZG50HjipCJJYSkcmpqPTepXhDfIIptkkbWSwNq&#10;hO7lXCcA261c6FUt9QUp/EHywBpZGEgZ16JL6TQmdhii2zS2e7DeRrKCqrjRTbI0iCG2SR7dII0A&#10;iUKqBcFV/OAqYUi1KLRGGNeqjG6SRYJkoVWikEpxaJUsvEYRCVKlQ0YKkNOV5MVa2koZaSqzWxvV&#10;yA4vJ6RVYlKLIQU1WDTdPHv03vWX1ts/Wi8+sdL1x6rgmuB8pG9Wb0hxX0gxyTcP65WFtvVrqrjp&#10;7bpy/AyIvFyMmoqslrlmkgPLRH4Avlch07OA4VlE9wGw/Mu4gRXcCJAouNI2cfi+3xpQxvIspDhl&#10;4SNAotgmeTp0sBg7CSTM5PQOxTUrwmuFIWVMvxKqTyHVF2jTBgWC5H51Sl+QYn8Bw62cHwiSBtaK&#10;/EtZfsW0UCAjpsZmow8HsUMqB0IrBiIqqTHVAymNrLwOYX4bFwgRtvYZ2PrN9Qtvb/1g8+VvXvwR&#10;Th0qbmLEFMBjipBxQFxYPjIwDxUKJAeUUDwKyG6FA94VQl+QwrNa5gAUHijmuAFYrgVUn1J2bKsm&#10;tcsc2ajwKKbbZxIcc0heAGZAJd+nlO2U22+fSXDOI3sDbV/skk95F0CzWa68gSy/cm5AJd85j+xZ&#10;wnj/OKhaGNEgjwfrkiGGxC51YrcqpkMZAOJ7lLJcS9gOecxdaZR9WXTnQt67GinXtYDmVkgJquFF&#10;t6mCGlQBDWq/WoVXOc+GyfKIrtkY90yERwY0pgwPQik5g5srZ19cf2p7qb3zyjqxfhnPsaSX9QYk&#10;N4ZlwqKLCOF5RO80rHsa3iub5JU/4FFAcc4nOBXiPcv6g0FMr3ycS1qvfQJkXyLEIaXXIw8fUsGK&#10;a3yHsUCC6Hcw6z1FtZGXYopTFvY9unLNJThn4w6ko94nsFxzCb6AgYh33xJqa4NS3oez/EvogUBm&#10;RLUgoUmR0KqKa1bYJh3bNIWYydQuY0it2LWY5pBLccinOhfR3QAMDyDNs2zAEzDgWtjvUTwQVC2M&#10;btbEt+oDy3j+pbbdzHeRPVpAaX9gKSGivD80BxGbh04tJ1TDhEzd2tKFpxee/e/SS+uJB79MnLjV&#10;p5jNa6H6poNdYpvck6Ce6WjnjD6nLKpTZv++ZMyeRJR9GsY1l2hbS8zFepf0+wL7PYsINkV3AWZ/&#10;OuyL6KadcW3eBbjUFnEFfggu3RQv3J46/59DN636tQcTJ18PbT4kKdaLwezwvK6A9Bb/tNaADIhv&#10;GsQvHRqYCw/KRXlnIdwzbPqwoDKafznDp4zhWkx1yCfvze3fl0d2yCe75JKcswnOGXjHTLxrLsmG&#10;cSv4YbWSQtxc5cB6FeNIPm4hFmwOqJZ7lgrdAQyPQrxXIcazAO1WgPEuJNgyO4AB7+KBuGZlfLMm&#10;rkUXAVL5lAhcc5k+JcJIkMommKughZZSfHJRXunQsCIkoJPXRR2c2byxee7e2atPTl+8s3380tbW&#10;uWPHz5w4eW7r5Jm1rWNrW8dOnf/20nc3T54/Pzo9zRWLG8Hg9Jx87+BQr6CQyMSUpKzcuIys8KS0&#10;mKziaiiWNzizcv7++Sd/rV35Ca9cS66juaZ27I9rcUzq9Myy4RX3dIhHBtQ5tT2ujpHcKkxrl2R0&#10;yorhg2X4kYJufRyIGwfiBxT1O6X0Oib3eGShvHOxrqm9e2LADkldzhlwj1yMVz7OLRvlkNptn9xl&#10;n9wVVEqJqeMmtYjDKukOqd1fRTTtjGlzSO22SfTzSbY2Za0gvkES3ySNqRdFgQS+xZToOmEMSBhc&#10;apOpBwHpLhmY3bFQh5Reh5RelwyUVx7BK4/gmol2TIU7pSFcM21DnN75fQEllOBSWmg54/15lz9C&#10;7UmA7UvqccnC+pVQA8oYgRX0uBZJQpsksUOa0CHKhCur6GM1rPGsXmViizSyRvgepTln2qznnvk4&#10;7yK8aw7StwTvV4J1y4HZp7TtS2r2LUZmghlk9axqYnP2+I2j11+ffvj7qfu/Dx+5iZPOJJQjQ/M6&#10;AzM7w/Ph0YWYqFxkfBE+tYqeUseJrqIFAWyTl67pvY7JsH1xHd9Etr1/Xq7pSO9c/P/n8Irv2h/b&#10;sSu8yTkJ4prS5ZTY6ZQMOZDQ7pgE9c5BOyRC7OM77OM7HJOg7ukIvzx8SAk5rIya3CoMq6a8v+RC&#10;KmjxTcLkNnlym9z2S7uI7JaD3Z/c/XVUy6chdZ+F1X0V1WQnMSyy5ZNknrmPZejnDUoGF9ZP3br/&#10;xnrvtfX0dy9GDp7kKG1gi6OcEGhnuKpJumycJp3AMg2a8U2ZcTkitUw9tPrkR+vtx79dvP5SbVwQ&#10;Ksa4EvMAR6M1L0j0s2ztPF27QJaM4Tg6rmJsbu30d7dfPv/hz+9uPl/fOK8zL4iUEzzZOEc2LdAs&#10;ysyHBYYlunKSyBskcXUi9djM8tbVG49evf3vyx/+OH/p9uj0IalmQqAYF+nnFOZVrU17tDR78PDS&#10;2vb61pmjp77dOHnh6Jkr568/ePzDf5/9aL34/WvT1DaFP9zPHWaIZ+nSuQHJPN9wWGw+ytOvsVVL&#10;PN0yX7/MVs/xdfMS0+Lo4qkz158/+tF66/nvK8evSYaXMeIprHSeqFqmatfog+sMwypde5CmmhOa&#10;1ni6g1zNrFh/UGleVg+tqoxLYt2MbmJl5fSV26//eP679eK9HybWz+imDpvnj89ufjcgnWYol5ia&#10;Q1TZ6oBiEy9ao2m2yMo1imqVrFwhK1eYukMCy7bQfJQ3uMHWrHJ1q4OzZ9bOPL788M8Hb603nlqP&#10;XnzJ0RwiiRYxzHE0e6JfskBTrlBki3jhDFu/SVWvUVTrNO0GQ7dF1RwdUG8zdFsU2QJXt6wYPaaY&#10;OMEdXKcq5rnGDf3cxSNXfrr+3DZte+2JdfrwVZ5qhsIzU0SjJMUcVrGAUywSVMt45QpWvkKQr5NU&#10;GzjpKkm1wTCe4A6f5gydYhiPMYxbHMu2dOS4dOioxHxYbFoX6ldEg4vqkbWh2a3z3z27+ejtgxe/&#10;3Hv6473HLx8+eXnv4bNbt+48ffjg4Z3v73///bNHD39+++PbNz9ev3prfW2rthqckQ6Iic4tK+9U&#10;KKcuXX72+Olfd+//cezUo+HJE1rzYc3QEZ5mia5YGFAt4cTTGMkcVn4QLV/sFs1DeLNQ/ly3eLlX&#10;uozXraKUCzDRFFQ43SNZQigPdUvWwZzFFsbBLuHhHtERCGetk7EM5x/GS7b7pBso3lQ3zdTZb2jv&#10;H4TRRymq9YnNxxceWm//YHuFXtx6LFCvdcCFBKpubvmicnABx5EFpaT5xoT6R3mFx3uERzuERu0L&#10;CtsbEunsE7jfK/CAf4iDj9+u4OCd6SmORbnOMHBwN9ib3hfDIEVQcf4KbpyKG0/H+nL6QshwHwrC&#10;n4ENUvGSzcosjSRhxJQ5NZ47PJwyaEpUaaJwpP1w7E6m0J/M8iDRPRj8gM7eb7rRe/ooHu1dX+P6&#10;XLSDKSJZJJnmge2zt2W1+u2xxD1cgRcC/blM6S9ReIkk7hz+AZnSXSxzGmB8LVa4ckTubJE3R+hN&#10;57jRaM5ScYBeHakRh67NAGaMWaPypGlVxoQ0bVqaOSPJkeKCVOTIRR1gxVRu4iYbWAlKSsTSIHBc&#10;mjUmyVwylgyLUo5OVp9bbh6TJhu50VJiyJIRdGgEfHCwYcnUtDrSpufmCfrih+SACW25WVHIJIQQ&#10;kR64XmcOLZiEde2F7EBBduK692pEUWyqN7Z3D5PqyWZ4DQ4maXRxbe0fYbD78QQHHjeIxw2iDfjI&#10;ZbE0qh+PF65UpmCxrqQ+LwLOvQ/v0U/0JhO81PLEjtYvMIgDGlni9GgRDmHPpnmOj8ULBM4shpNW&#10;FaOQxEn4cWxaWHXZP0XcKI0iTq2IgPd8KhX7SsReAr4bvPeDIXPE0sF0Dmc/CvMxmbarj/zNANue&#10;LXaV6wP6aDv5MncE/l8wxP+tbmRpDJ544ifmkej5xTwE+ssO6Aed0I/6SPbgjg97Ed9IJKE6QwK4&#10;48NO6EcsriuW8FVppV1rh10v7m8SjbNlMpzC2plfagdDfUphe7KEob04ty6UM10YU1j5f9WtH9SA&#10;/14H+0cr/F/5FXaltXZUnp9Yk1BYYVdY/rfGjp1dKFc4zi8l266xeW9D0x4Y1JXNTFBKc5XSXC4v&#10;Wa7KA3fad0AdCKQArjAOR/AqBtpVgz4sKbUD1X4sESfyuDFIhJuAn8CkR4+OgtA4/+x8OyozQGNM&#10;1ppSkDj7uCQ7YMUnJHISGpceFPzPnTvtPDw/8vL8xM3rw8DIj3wi/+4Z+jevsH/sdrELid8Zmrjf&#10;3vOfjn6fuwTaTO1OATudA3ft8/pit+dnzkF7HYL2OYc47vXaudPtCwff3fs8vt7l+Kmj186v93/k&#10;6LXTxXfPLsdPv9jzz68dPt7t+sUOp49d/Hbsd/9sr8sX/lFeueW5ZU01gIaGMjBEZJ4RmBaIktF6&#10;jDCvhZrTQs1rZeQ3U0XGtbXTdy8/+H351EOmdhncpy2HivNb+YBORTFEUwzVFXUNAnqGSuFjJd3D&#10;eZ3G/N5hAH6ykjRbjp8oQZgACEM5erAWZ6rF6msQyvIuYW23EMUYMkyfPXH1p5vPrVvXfxGPn6hG&#10;SNJrSYXt3FrsYC3WWNKje6eQt1TgxisI01VEW6YDgJnM6TYAsIMAlLYEabClrnDTDYSFRsx8A2qm&#10;HTcLJU7CyaP9/AnTzNapq/fvPP/h7vMXL3/96c7zxw9/eP32L+sPf1lvv/ltcvNCL9MAQomLOnhZ&#10;Lby8TlVRtzm/y5LZYUqHjCRDJ5Og0wkdI/Ed5hzkeCVtqY65VE2ZqiFPVBKGS1HGMqQRhBtrIs00&#10;98839o024JRVvexGnJhpWl+7+vbyK+v2HevEsddtpIliiCoFxM9uVpV0D5fARvLazVlt+uLeoZRW&#10;eQpYVYSZKO8/WIibyUFPFxIWCvDzWcjJ9C5TJsxUgBgqRQ8BkaaSHkM5YrAaY6nvG2kijjWTxsHU&#10;aRh7ES1c3bxhPXLdOn70JV6yWtTKSyrrS6+m5DZySqDKtAZeXA0nDazOQ4xmIybSeiZTe6Yiwebo&#10;jqFEyEgqdCQDasmBmgu7h4rgE5nQyTTIeCrEFnpq5SzTxy7pDj8a2X45vPlcNPItkjHT3CuD4BQi&#10;3cLm2Vv3Xv3v5JU3gxOnOzHK7ApsSgkqq4Zc0CIoaJeXo4bKMRMl6MnM7uGETktsuyUSbA5p0kS3&#10;K2I7JfEQeWKXMrlbm9ZtSO8xvZsUHMzuHqkgLNUPbNSQVksQcwXdUwD4JABuAvTqK9DmStRgXrsk&#10;p00EZc+rFu8cu289cc86vv0KyVsoaOXmNDJLoZJyuCYXosrs1GS2q5JbFPENkth6aXyjPL5FldRu&#10;SOocjG3VhdarQhvV8RBLBmImGzNbST+cj59J6bYkw8zp3UOpXcY0qM1NngkzZcMGs2GDOV36nC59&#10;fq8BiLJUY0xlYC6wgVzRRu+lmLWTFza+/eXcQ+uFJ1bB+LX6vrGwUopvPj603PbndWyDOLFFntgk&#10;S2iUhlWwA0vpMXWSVLA2C2oqRE8UoafToObIxncDf3XKyGZdVKtNsxXZrIt9J7eKa9NGNiqiGmQJ&#10;raoMiK4AYS7FjlX3TVQRxsrQFiDSVIa21OKGy2DKghZ+Bmggt4nVQhjiD11Yufj7lZfWMw+skvEr&#10;FTBlPLAvuggbByCk19ByweJm1mIFdTa7dzCq0YbJQmvEwVViP6AgptEQ3aSLatSG1iuCQOIgkDC4&#10;ThjeIA6p4UfUi5M69TmYyTziQjpmJrZ3PLJrOKF3Ir57JB5isq3jNUps00v1goRGaUSTOhJsiodY&#10;kruGUjoN8S1yW/+rnBpbTmonjxgWvjt987+P/22999I6tnChHS3Nq2PElRJDC7Axpf2p9dy0JlF8&#10;HS+iytY+C6kWhNSKg0Ey3xqpV6XIF6QIadHGQIyJPcOpvaOJ3aOJXcMJsLG4jqHIlsHwJkNYoy6k&#10;XmOjXQ2qkAZFSIMitEGWBNbGNqpimjQJYFNMmymwVuVdJQ2olQXa/FaqCqylhzcvHTsxv3Vr4/Sd&#10;w1vXpiYPqRRDJtO0QKTLyS8jM4Ujs6sQLIWjGtZMbgwtX9TNX2LptprxQ/lN4twmUXoNPbWGFl9F&#10;j6yghVYyQ2r4gbUinxqRT63Uu0bmUy3xrZEG1siCqsUB5TwfACukVhwEEsd16AHkxWbBsWr6ehrM&#10;YvtgtTCwSvD+BFULg+skEQ3yqCZ5UDUzFMQJrxUGV/ICSriBAFFUlSqp0ZgA0iTbTHyK1GZRSiMr&#10;rYWeA2GW9rA6sEL98OFvv//58Y/W7x5bJw/f6qKYYwHokFxEaBEhFEAJKKH4l9D9SllBlYLgKmFw&#10;pS3zFVbJ9wMyAwDs8BpJWqclHzGV2GqIa9JGghTBFQJfINsHwPAFMv3LWV5FVJ8S2vuqoEcB2RdA&#10;jwDZTGFxzYqQKt57DZZ38UBAGSu8VhjXrEhuURQih8vws1k9IxFNav8aqUel2BnI86gUu5XzPcu4&#10;NpP9O6Sb0ihJaRLG1tBia6kJoIH4Wmp0eV9YETK6FJcGIrf2m01rd6+9st76t/X0fevE5kMUeyK1&#10;HBdbjAnO6vFNgwZk9Ibk44KLiP75tneqvgDbc/Qp57sDufvz6DsyyN9kUndnD+xKtU0KuuRTbGwL&#10;yIppUVcOrML1V1KgpvB6mXsR7X1/0CWf4phD2p+BdysccC2gvp8ptF2NNSJvIMs5j+xfwXvXGex3&#10;L6J5AZjeQFZQtTC2TZmFGcwnWXLwlpgOZXCdKKROGVit9ARIXfJFjjl81zy+X6ksunEwAWyJadSF&#10;1Eq9ygXeFXzfSp5vGcsHOOAP6A8rJ8dW9EMZ46rZb0/d+uPOG+vNJ39tnL4nVE41w2i1EFZeHSkJ&#10;iI4pQofmIHxSut0Tu91T0Z4ZBLfMPvcckmch1b+cFVDFcgOQD2S/2xFL63XJRHjl47zyCE5pCPsU&#10;uFMGOgBIi20Ql+AmamlLRRibei+wnOmUhXXMxDhlYW2xrCzs+7yVdzElsJwZXssPr+WHVHHeVwtd&#10;cwkeBSSfd2jSM6/ftj+YZyuWBldyE8HaPORYAXYyCz5s68+262LA2rAmhXcF37Gw37EA4wrAe5SS&#10;vcuZwTWCyHpleI0iCCj0L2IHFTPCS+nRFQMRZYTgIlhwYXtEMSS3joLlzAyv3D5y9ddrL63X31oX&#10;zj+lGVZAWGlaIzEC0JME6s/vFKW38CNKyb75fQfSsbYQXCp+f5ptIdGvlOVVTHPIwnkWU13z+xwz&#10;bd4uh0ykQybSJQttQ3WF/Q7ZhL2pyN3JPQ5pyOAyKgBpgglsEr3RrWfLF3+eP/1i4cSzuWOP5SPH&#10;u8m6glpCSnF3ZCY4JL01JKM9LK83poyYVMcJBNpWGl0KSAfyifvzKfsLaPaFzAOFAw6ZeNcsgmcu&#10;ySuf4l1A9SmhB5RyAyv4AeU8/wqBTynXE8gLrpbFtA0mQkYSOwzJrZLkZn5UNc2/hBhexUjvVGd1&#10;GeJblCHVttvQo5jpXsLxKuV7ltrmDvxKOYFF2IBcaFBOZyqIAKMPGQ5e3Lr6+sK9n499e//4xVtb&#10;p68c2T6zfez0yVPnTp48fWTr6MaxY1tnzh07d2Hx8KZUq+9EorJKgGEJSSGxSWGJ6aEJaa5BUTuc&#10;ve29g1OLq9pxlJUzNy49/vnCo/8oZk8Au1j+Wa2O8Q32cU0emb3umTxAq8oAACAASURBVAifPJxv&#10;Pt4tA+6eifDMQTinde2Jb3fORPgW9UWDOGX40W7ZVofgUAnaYksc13CDAVSPLIxjMuxAItQ5uds1&#10;He6WjTqQAtsd174vEeKegw4uo8bW85JaxKEVNJ9CgmNaj32yjXC556DdslHOGXDndLRTGsoxFemU&#10;hnLNtNncg0sZYVWcJsZqj+xkE2M1uUURUPJexNbvW0j2zMW7ZqJdMlDvZFVYlwyUaybaMxfvmYv3&#10;LSQFAQdCyxnBpTTfQpJrJtpGhdLgzpko25RBXt87X7vtRnDMxOxN7nXJwfuXDUQ0cHNRg62i9Qbe&#10;wRSIPB2qT2nTvGsOskMqGIFAsl8h1jsPEVCE8sqBOSTWu6U3pzQQm6kG1sj25Km7J++82r7+8Mz9&#10;N4evPqYPzhV19gfmNu2NBByIqXFPbbdtNSZAnWKgrnG9bvFIh+juA/EQp/Qen0J8UCk5qJQcDeKU&#10;oC0Q0UY0iBMIJLtlIPbHd+6IaP4mvMk+rtMtvdchEeKW3u2a0uWY1OmaBnNOgb6HVvbxHc4psPdF&#10;wgQQL6aK5Z9PcEqBfR5a+3V0/a741l3xrd9Et+6MBe9P7nbORAWXMyNqeHGNoph6QWglPbCUElZN&#10;j2vi2xFYWqrQLDMtHjx69frj3x78YD1x+blp+hhfPUvhWyh8i8SwSOTohbpZvmaayNEzpeNc5fTE&#10;8vlLd35uR3JqO/oWt67NHDrPlAzRRWaG0MgSm3nSYb5shCsxs0VGmkAj0owMzW1uXbx/57VtaPzw&#10;xWeqiW2GYnZAOsVRzMgGD6oNCzLlmFRilsrNFLpIIB8cnl4/cvrG9ce/3n5lPXH91fj6Ra5ujqWc&#10;Emmn1eaDOvOCcWhucHBSJDEwBOrR+Y3DJ68c+/b2jcc/vvjV+uDN/y7eeTm5elpmWR6QjFJFEzTZ&#10;zIBkli5b4qkPibWbQvVhsXZTatjkqlYZsnmBYVU/fXL7ysurT/648erPo1cf6WY3aMrhPpEWL7bg&#10;VYtE7QbdfJw7fJJlOmpr9qlXBIOH2Mp5hXFNbVqVKKdlismx8Y3travnLj98/Iv1zP0fDp78Tja6&#10;jKTLeyhSoXFx4vCV2aO38IJxknSBrtvslx+mqo8RpEdI8k2Odo2tnBfqV1QjR6WWDZZqgateVI1s&#10;zR29dfHeH49+tt5+bT1+7a1x7my/cLyHMojmzPZJD1OUm32SFZxogShbtsEv2RLf1grcZGrWGeo1&#10;puYQS3uYqz3C1RySGddF2nmxfklqOmSYOXX4wvObb6wPfrFee25dPvdCPnGKojiI449huCNU6SzP&#10;tIlTrWA1GwT9UYLuCFa1iVUcJig3+9WbA9oj/YpVqnpNPHJCOXFaNHSEq1vm6ZbYqlnd2ObM2oXZ&#10;lbOzy2eOnb1178nPr97+79mLXx89ffPg4bMH9588efLsxbPnjx8+unfr+6cP7v70+sVPb14/und/&#10;c22DSCCnpuR4eYXVgKBCieXby89e/Wi98+C/60dvDY2f1Jo32coFjnqZb1jnDq7T1Mt46TxGMoeR&#10;LfQK5xHig0jJMlKyihCt9vCXYNyDEO480XgUP3i4jTPRzp3slS53CRd7xSs9ohUIaw4hXEHzl7vp&#10;M/CBGSJvaUC03s+f68TLkDQtV7s4vn797N0/n/5hvfOT9dC3v0pGzvVQx2q6pJXtvJoOHpo+ohk/&#10;PbpyCcVSAtugLiGBQXFBvqH2QWF7w2Psg8J3B4TaB4Q6BoS7+oc4uHh8ccDpn4EBX2Sm7a+vdmtr&#10;dKESIljkCCLKXcgMp2Bc2SR/Xn9wX7czErxPSA0X0sINsiS9InFoME0hDReLg0bGMnCEvWj8PgrT&#10;wwY4RAEEujua7IQmOmJITgxuQC96L4XhK5BGsHh+OlMClriHxffiinw4Ik+B2JMjcNabQsUKVyr9&#10;G5nKWSDZR6R8yOB8icD+rZ++jy8LIA0cQOF39JP3D5kTpsbSD07mTJpS16dLhqUJLISzoj9oyVA8&#10;ryyQ4oLUlKiDehvAGpdm6xixo+KM5UGgiROvGYhYtwDnNbk3t7sn5akH9bmT8tQZVf7RyfYVS5uc&#10;ks7Dxs1oQFOaai07xyQpGlECZIwkOiaQjgvAdzv3IV1UojiDLEnQ7z8oSjDJk8yqJD7Dn0n1VCui&#10;qFRXvjCwn+KMROzGYQ8wGf4ScZRcHCsSRFHI7lxOAG3AizbghUTsIfe74dEOBIyjXBzLZQY3VH/Y&#10;3b5HwIycHavEI9xQ3XsEfDcaYy8O/41AEIhB7Deos8S8uF7ofgEnTCmN5rK8+FxP81CMRhfE4jhI&#10;pR6dnXZyuRuZ/IVU4cHiObD5jljSV/30PWK1r1jtgyN/Bcd9VN1o14X82+BQcDfyb2TaboU6sBf5&#10;KYvjASyzK6uwgyN3NLV9gETvwuL3oLBfN7bYlVfZgd8Zr3pRH1Y32kHgf+NInctAdo0ddmjijhbo&#10;RzDUbjjBWaxJqW79OKPYrhP3FRj7YRPSDsf+Ekb4iCpw1IxEw4k7m2Cf1LR92Aj5pqFzJwTuCoa5&#10;NDbvb25xnB7vuHJRcO4Ec1Bbw+flWIYaDINV4HbXhoa9FEpUcckH9Q07y0s/yky3A7fuRSG8adQo&#10;uTTnx9fmZ080Fy5S2Zz4/EI7EsWzs+er0mo70oAHjR3U3L7bMlKvN7RkZ+1xdbYLCvrcz+sTL+9/&#10;efj+P5lFrsExX3y9z8434nOPoM/8o3a5BX613+vjfZ6fOAZ85ej/zT4f2+ygY+CO3Z6f7vb+4hv3&#10;z3a5f77T5fMv7T/6xvGTfa5f7z7wxTd7P3Fw27PPacenOz7c67xjt8uOD7785y7nb3Y6fWnvuWu/&#10;x85dzl8e8NkTmRZSBMqv6ahNA+ZACViJ0SI1TaEHZK1Irnhw/doj65nvf5rdukHgjWSDsEmVmIpe&#10;WR3BUgLXV+MnS1ET+d3DOdCh3K7Rgp6JIvgUADEOQBgBcHUZXFONGWwiDTf3j9TjDDUIZXWvtIWg&#10;pypW5o8/vfLUeuHeX4NzF3tpQ6VdvEqUtAarqUCogL1KANzmdy/qHSxBWIoQw7ndlowuYwFqrGpg&#10;qZaxWkGequk3VeDklWhVHd5Uj7HU9BrreswtyGEsfUGgObq69eDmg9+v3n6xeer81tkz1+7d/Y/V&#10;+uZ/1juvfzp27Y5+bhPNNdQg+CVQTiVSC+qbAJHmS9DTGZDxdMhUdvdCLmI+GWLMQY3kIkdyEaMA&#10;vE3uU4KcKkPNdLKPNFOWGvqmmohjjXhzDUpVi1Q09SlxwhH9wdOn7v567vGflo2bXayRki5JIUQO&#10;6psox0zkwYZS28wJzabE1pEM6GwOfC6rdzKzdyS123bSEZN5+AUgdb2auQkgLhRiJguRwwCkuQxp&#10;tFm04Jo6tK4Fb6rpVZWABRXdcpx4ZejQk80b1uN3rZqDdzrpcwmVAyGF2CRbbU1S0KnIa5cl13OT&#10;GvjJTZLkVnUqxJTeO5GFms9EL+YR1tKRC2k9k+mwsQyoJavTmN9lBiBG8nuMRaihYuRYYfdwboex&#10;BGppIEz0MOf6xHOja5ePXHp07NLDG49+ffGTdf3orS6sKq4En1jFSK3npv6/TL11cJt3oobrPef0&#10;7NluOW3jJI6ZmZktyZZRsmVmBpltMTMzsy0zO47Zcew4cZihDTTcJG3KlC1tdeeL9965M7+/pRnB&#10;p/levc/z1kjS6+VZbdrMNh24UQ08Y706HWkqwk9X0ZdLSEdyesdA7ZZ4pCahU5PaYwD1mSB9JkiP&#10;GdRlBL2eYMvpHc3rHc/uGsvpGEX0z9XRN3sku+3M+UqUIadRUNZnEI5c2rptu/D5awH56OUyzGAU&#10;ghxXQk+tEyTX8NKb5IXooQrqPAw9ltasi61WRNcoEpr0qcjBtM6hpLbBhLah+FZrXOtwYvtYcs9U&#10;cs9UQuc4GD0PwRzJJS0VsTYL6Wu5uFlI1xBAQvUMZncC8wUlmKFS9EBeuzKzSZzbxK9EcpnisdVT&#10;Dz57afvkhW166yFOulCKMkJb5cmNsphaeVS9MqbZENNijmgyh9frQsrEYeX/ORGVMiCQajGndQ7t&#10;gZMZqFlQz2RC21B0ozmuZTClazKqxRrRNBDdOpTcNZbWPQbqGob2DMPQI1kdBmibCtFjKOk3lvTo&#10;WhnjSMYErElQ2iGv6lVhRAvjx59eeQbkVtaNz/GqbVCtILaUFV5AiyhkxpQL4qvEe5KO8CpxTKMy&#10;BWkCdVmh/VOZ/bPgrqn41uGwamNIpT64EmiBRTXqYlv0ca36+BYA9oxr0AOuoiZLRL05qEYf2TKU&#10;ip6rkp3PZ2yk90+BO63QTmtWhymjGYAZAWt4qza1SZ1YI44sYSVW82tII3Tz7tlHtpsvbdee2aaP&#10;3e9nWHMrcFmlaEQzt6BTB+u2ZHcaIS3axBppVLkoqlIcVS0PKRWGlAHy+MgG7d7rGdVkDK/XBVcr&#10;gqrkwVXykBp1dKMxuWssEzMPIy2ndU8ltA1F1BmCKhQhVaqoRl18mzmpzRJdq4ttMEc1WELqTIE1&#10;ppDGwSjkWFzHeDxyKKxKFl3JB9fxk4rQiXlIJEYyOrN989aLF89++usv2/c//rW5fW5kelGgNOVX&#10;t0SC4GGgIkhJdxdzSDt9beTYc+vqC/PRRxj2TAtWn1XNjMhGhcHw8VWC+DpZSKU4qFIGVMBq1GE1&#10;gLoesIYXi8Iq5P7F4rgWSyLSGlip8C4URtTpUrtGQT3j6ejptN7/XAdim83+5cAAX0S9KqCUHVYl&#10;iKgUR5SJ46rUkKZBaPMQqNaQVqkGVclAFfzkEnJKCbakk80yzM+duPX8F9uTb22X7r0anL/UjFXH&#10;5HT6prYEZvYG5hD8ckjeOTSffHZQGWAjCqnWB1drQsrEAcUc33yWF5zhDWP65HN9C3h+CGDXDNo7&#10;WkheyMNNgTuAIDKiUuxX8B8xEzA5Vy6OrlHE1CojKqV765mBRbyAQgBlCijkBhRyw8rFcfXqmEpJ&#10;bI0sqUEH6hgELnR9E3Ed1rBGfUC1MqxOHVmrjKyRJzdpAOVfgyymiBpfhEsuxcYX9kfkdiQV4xpJ&#10;Fv3Cza07f76w2a58aRs5/rxbeDS1iuWX3hmWhwbVcGHthmykPqVWHlcujCkTBRWwfHLpAYW8wGIB&#10;AAZm0hygVIcsBnByWC4wrksuEEjtlaeCy6WBpWLvAq5bLiO6HthJ2DPNAWsDr6tYPgieD4IH5ImV&#10;ch8EzymT4ggl74VZgaWvC1O5DK98TlCZJLxaGVED2Nk8EGS3AoIHghpQDuwbxjYMRNUMhFWYIR0L&#10;+bjjcOxGYuNoULEqsEgRVCTzy+eFlwmCELSAPGDkPrSAmNelZlvPLF/96cEvtjvf2s7ce2VduNiG&#10;k8ZnVAXH50dD6v1TOmNgzPRaeXaLJrtVldEiS6nnxVUyIkqoQQiyfz4loIAJ0J2ZNEcIzRFM9s6l&#10;eEBxzqB+Z1C/ewbWJ4cUAKcF5tMjK0TBRRyfPKonwAkyQstEcfXq1DZTXL0aMJe95lhDy0SBRbzA&#10;Ih7wZSwV7lXtXDNJe3KuPZLUDwbU64IQ3MhySUytKqJS5g1nOaYT3PPo3gVsvyJeYKkwslYZ32ZM&#10;bB+IadaC+835jKk88mRMozKgmBdSKgpB8L3TydFF/BgEIwqGC4F2BIFqkwqQHVSZenr99Gc/fPqN&#10;7f6PtlP3/tAdudXKGE8opbklIj1Te1xTulxSOzwyugMRhJhaVmqbCNQlD6ngJDRrElu0wWVC10wS&#10;QPBlkd2yyI4Q3GEw1gWCd4eS3KEkJxDWMRV9KA1zAEJyzGF4FHB8S/ghZWLAXpSFP5TQ5prWGQ7H&#10;5bbJ2tkTPMsp69q9lQtf7956debmz0vbD0yT5wXGdaxgqrxXGY/Ae6S0OsQ3OiQiXTNQPgUMr3zW&#10;oSziQSjJFUZ3TSd4Z5NDC9jRFdLYKnlEmTggn+OeDeSMbtl0l0yqWy7LPQewp7nncv0Q/MR6TTrS&#10;VEqaaxVtNfI28lCjifWayCqZfxHXO5/pjWAFlPL9irnOuRR7CMYhrTOtEluP4kkGl9Yv3L/88LsL&#10;915uX763unv5+NlrG6fOnbpw7eylqyd2T5+7dPnWp59cuHJ15/zFkbkjvSRaag7cPyYpKDEtEpwd&#10;BsoOSMxwi0g5HJQQkprfiOWMrJ65/PjH29/8NbR+sYOhDYHWHoqAOceVeoGbvdI7vTL69rIn72yi&#10;ZybeFYIGOk1QtFc2LqKcn9igSG3RxNZIfGEUJ3C/U1qfCxgVjGDGVIrSW3U5XRYo0pBcJ48o5gTB&#10;aR/FNrtloIIQtPBSdkyVIK5GFFrM3Eu1nEA9zuBeJ1CPY1q3M7jXLQPlkYlxAWNcIVhnENoZhPbJ&#10;JIUXcqNLhWHFvMA8ejCcGVrAjijixVXLQC16UIse+AfrNRofVMDyyiK5pePcM/A+OZQAOCOmUhJR&#10;KgjMZ3plAUatvYd1z8A6pnXvpb1+eRSfvNcu82yqdw49qkIWVSGLLAeudd4woH7oAEI5QjAuUGJA&#10;ITe2RpbcpAK3qdPblKkN/PgycnBOV3wxqhIj5w1ujB+/tXTh0ak7X9/88vfde18Orp5GspTxxS0u&#10;CfmHYuDOSRXu4CbH5CYXUKdjcrdTMsoLQnFPJR+OwznEoz6IbDqQjHSCdLlCe/0LiElNkgKstZI+&#10;HVfDj6pghxVRA+EEv1ysJ7TPOa3DIanVPq7RKbUdiBehfY7JHfaxzc6pXX45+IhiZmQJC/CO5ZLc&#10;QX2HE9od4pGHk9rtE5rtk5rsk1r2JwLp1WtasN0+sWN/QueBpO6DyV2OoL6gQnp2r6VJtNqn37Wb&#10;O3bp7K3nn33557UHP8xvXpVbFpjSUbp4mC0fF+vnVYMrPNWUYuAolqXlKMem1y6euvb5pbvffP+H&#10;jcQ3VbQSB2dPDMwcpwhNHPmwWDelsMwpjDMi9ZhAPixRj6tMk1u71z598MWzb36/dv+bidVLAtMS&#10;VTXP1C1Khk9Iho7LBtcV5kW5ZlIstcgkRpXctLNz/va9J8+//vXTR98tnriuGl1n6xfY+gX56JZ2&#10;fGtw9oR5bFWhHtHphqYn5pcWj00sbJy59ejFL7bnr2zXHv+wvHtbO3aMJBomi8f4xkXF0KbQtMbT&#10;LwsHNqSDmxLzBl8xL3x9xJpF49ju0skHVx7+9vB72+aVF7M7d9VT2xTVJFY0QFaNccyzPOuyYHiH&#10;olnDyY7SdWuSoVPKsTOK4R2p5ZjMuC4zLOstx44sXb5+86vnL/58/ORfl2++NMzsEpXTfbxBgmSM&#10;LJ9kaeZUY1vWxYuzO/do6iN0zTLdsI5XrtDNJ9nD56XjF5XWYxrLolw/J9LOaqyrC8duXX/w6ouf&#10;bZ+9tJ2//dPQ0UtM1RGKdJqmXGCoF9n6DYb+JN1wiqI9gVeuEZWrTONx4dBJ+dhp2fAprm6FrVmS&#10;DWxqx04rXsdzEv2yVDtnGV07fvr+3c+BGte9r2yb177Wz12kKI+ihNN9wim8YoGiXaFoV+iGNc7g&#10;Ds6w3aVa75AuozSbdOs57uhFmmmHoFghq5Z4xmOq0R3N2LZsYEluWbBMHjuyfmHn3J1nX/3xw79s&#10;X3z1+/Mvfvnii5+fPnn5+NHzL59/8+LZy6ePP39w997dTz59eO+zr1588csP33/57POt48eYdEZB&#10;QWFcbHJmJoIv1F27+ezrH2yPnv95/urLueXrassxjnyWIZ6mSedo6iWqboVuWqeb1gna5X7FQq90&#10;oU+5hFKv9SnW+uWrKNkaWnYMLz9OVG4T1Cf61ccI5lM9irVe5TpKtYEUHOkWHu0VHiEqVzHieaxg&#10;miScIXDHcUwrSzihNKzMb1w7e/Pl5z8Bn5/z9/41unaHLF8q69Y04Icqeg112MFGwnBlnx5JGxUN&#10;nbWu3caIrA1YWlBKile4b1C0W2KqV3Kap3/QB/7B+/2CDwZGuoTEuAeEOnj5fRAU/H5C3IdFBY5q&#10;GZyCDWWSQ2X8GBLKuaf5PQHNV0wP5BK9OQQfOTtcwgo2yGINyhiNPFynjuIJvHWGWBTOHkU4QKA5&#10;YSgONJ4ngeXeTz6MJjniaa5SVZRQFkZhemLJjgptOE/shafYc4QeMk0Anesgknqo9X7W0QiF1h2D&#10;f6Oz166l3Y7O+YfWdLiuxW6vgUVmOHD4bip1sFzqQ8R+SEB/YFKFHR3NmDGBBTg3IcZzVJIyqUgf&#10;k4AFKF8jO25UCp7RZI1I0oYlyYumvFlN+og48agpc1SasDtXsTYEWxuCzekg0+rMjdH6aW25EBsn&#10;xMaZ+TkWQa4QH6ukp0rJ8To+WMFKlDGitYKESUve0kSxUZpolaXIaSFCkq+CE8ImehDQhyTCIKUy&#10;XK6IYLG98bjDeJwTg+4tEoTLhNFSYQSN6tbV9S6F4oTHH0Qi/9nV9W5j3Rtcljef7aeWx+gUCWSM&#10;J4cabDXk6OQgOtGTwXTQ6Py4PBepNJDL9CNh3bmMkJ52+9bGt+SS0ImxNInIE0d4TyJzV2v9CKR3&#10;sdj/lSmd+KKDMqULk7sfS3ybzj2oNQdPLqShye92o/+PQNvX1vM3ZO9/tfXY8USOePK7elOo1hDa&#10;1fNWLswOhrBr7XinrumN2qb/6sO+X1phB82x6+p7g8r8CI1/i862p7IPtnX/V2GlXUmNHYbybkv3&#10;31p7/9GBeq+u/a2Wng9zS+0QNXadlHdxgveJ0re7GHZtODsc5y2Z2RvP+YjEd6SJvCh8XxTFs7r5&#10;QyIjUizLNJrKf/zhyHcv55fmUEdn+1eXcQ8emD/7zHj/gXHAUkWjJpBIUTk5b+Rm/U9ZyTtFiDcz&#10;IHY4TIBOk7N9rG9ro0evg3b3Ora276uo/p80qF1H3776ljd7MYdrmz4QSkF4YhwY8nZWpkNI4BuH&#10;9ttlZXjk5HnnFvrHptjHpTk4e/+3q/8/IpOcEzJ8nXzfOuT9pqPfu44B7zgGvOcdcyAM5B6S4u4W&#10;Zv++y98/cP77YZ99H7u+9a79G/ZO77r7OgRH+r/z4ZsfHvjgoJP9B/vfc3A75B3kHRgdHBAV6Ozr&#10;ZO+2z979PXvPtw/5vOsddTAG4l/RAssrg+aV5jL53E/uPn31m+38xccS1Ux5KyOrGp9bT63GamoJ&#10;AzkdSnCTIqvLUoCdzsfP5uPmYZjZnH4ABMvoGs3uNBf2aCv6VFUoTRVKU43W1uEMSIq1mzkytvHZ&#10;6bt/3P7aduzqD1TlEqKFl9PALO1RFPWrK8mD9YyJGupYKX6oCGPN77fCeq15fSNFhLly6mIhfja7&#10;fyQXPVZMn6vjLdTSB5HswU7OSAvFXIfWtJHMXO368NGbp6/9cPXOqyuffrt15u76zpWz127fffrF&#10;469/XNi5op5YR/FNdVhJaY+oqEeC6FUXoozprZqcniE4di4fv5RPWIPh1iC9R5NaR2C4sQL8UG6f&#10;JbvHXIieKMbOlGLn6qmrbaxj9aT5OvxkM3UCyRjDyuZNS9dOffbq7ne23bv/ko+dKu4UJ5fgM5sE&#10;iB5DTqcht9eai57MJxyFkVaz8cug/sX4zpnotols0koWfgGMngej56FYoBMERQORVgVzpZ63Ws86&#10;WkUea6aOd7Knm/CmwhZeYbOgjzVhOfrJzie/nXtomz71EiNdzWqWJJaz8jr1tfS5Gvp8dqcxsgxY&#10;6omrlsB6B7I7jWnNuqQGXXyjKbltOK1rGtw3B6dsZmOXstELuZg5OHoqr28E1j2Y32Mp6NaWoI1V&#10;uNEawmQ1erKyb6Siz1LZpzcfvb5x5cXlRz+fuf3yxNVnx84+MU+c62NNFfdZU5u08TVKSJsxq2sQ&#10;1KJPadSAWw0Z7eZ0pAnSZoS0GdNbDJlIczF2qo67VkCayyXOZKIBs1JyqwbUYYChR8oo0zCUtQA1&#10;VIQdLyfNVJGPlOKm87qs0EZVDWaAbz6xcunHq89t55/YRrde9AqOQur48aWM2FJWSp0ku9OY2WVM&#10;blIl1CtTW3TRVZLUFl0+ZqqMvlzGWMnFzSa1DYZXq2OaLLHNA4ntY6nAkOJ4TMtATLM1ATka1WKN&#10;arEmd05k4RcKqSsltKVyxnINe6mCPF2MHSrsNRZ0aWCtsuIuFUowr568cO9r242n/964+IV4cKus&#10;SxwF6wrL60+sYuWjLHD8aB5uIq1nKLRB510u965QBVZrImvVcfX/MVglNAHsWHS9PqpOF1ypDq/V&#10;J7WPAGgqZTUTM5vcMRrbPJDcMxWDHI1uHUrqHE3rHktFWpIa1Um1EliPEQAn25VFnfK8Jm5OLb2H&#10;OTK6dnds/d7unT8f/Aj4v6TjlxEd6qh8Ulg+NbqEE17CjaqQJjTqklrM0fX6oFIgMQH04ZViwDRU&#10;p4lrsQArin2zkN45UO9sYvt4VONAaK0uvFYb3aRPQJpSOwbCKpSJjQMJjQPhVdqIOlNK50RSx3hI&#10;jTakShPXZEpFDmZ2DRVjp+oZi420I1W4UVAlK7WCBqlhlfZpKZrNmd0vb3xle2GzjW8/p+m28tuk&#10;MXBMfD4GXE4FVzISy+iAPbdJB+0ZyUVPQntGkpoNUdWKkDJxTN1/YMboenV0PUA1hlfLQyulQWWi&#10;wApxSAUQGUTWqqPr9bGNxrgmU0iZPKllAI6fr+JsVrDWcjFTcY2agCI+IJopBzpQkfXGhPbhpPah&#10;2GZzZDWwnQdqVYPqJVEF+JQSfDdjaHTl1plb33//q23jxKemkVXr5Obsytnti3dPXX84v31FYpnr&#10;Z+lyqjG+CeWOIfkh4LbyTi1FtqYf2Z1eurl88unYyh2ifAXWrogoovnDSdG1ktf77szQCnF0rSqq&#10;WhFbp05DWhKajD5FIpdclm+xFDDgVCgDKpTh9YaQGi0YPQujrKT2TLyW9Jujm00h1Yr4Jm1cPUDK&#10;pDZpwU261DpVapU0pVyYWMRMyCdlVNA6adbJtU/ufGl78QpAMvVzFztZI6mlhLCsrqRScnaLBN6p&#10;ze0wxFcJo8pFocWCgEKeb4HAByHwLBB65PPcYTRPGNULTvNFQeq+cQAAIABJREFUsIHmzutlwMBi&#10;QUiZOLCE/5pwVCY0quMa5Clt2hz08GuC1QLQnRWS0DJRWLk4olIaWSXzzWf5wJn+CE5wiSC4RBBQ&#10;yA0s4oWWiUKKAH1PSBHfr4DzOjsTxTTr0nqGylirFdy1csZiTp81toIfmEcMhZOSyukJiP6Uor6C&#10;FhZVtbhy+dt7PwKlm9OPbBjFakG3Nigb7Zba6ZeJDsmnBMPJvtl4x9T+wAJOarOxgDBXwVjPQ8/E&#10;NxqiatR7/alDEIJTJsU1h+6STXPKoTnn0oPLpf7Fwj2Xtlc+x7uAu5dS7U/F7JnaQyvl8c1GcPdI&#10;Lm4WQVmMbdQHlIics6hOmRS/IkFopdy7gHsAhDsIxnsXcCNr1XsS970eVlCZKLQKEDkFFgu8YGy3&#10;LLZvviS+bjCrZ6GWeboItwbtmAK1DEPahiFIa0KdJrKE65/RFZ3bl9vAQ4vmRjcfXnxqu/cjcKZ2&#10;nqCEU/EFve5xZX7JlWEZjeHQpqB0pA8I5wWmeYAIbiBMIIwMbpFX0cbapIsIvAXUJgssJDuBe/fH&#10;dx9IRLml0wLzhc4goH7inU0MKmCEl3AjSnkhhawAOM07m+yRRXTPJHhkEV9bnOg+cJYPnBVSKoxv&#10;0OSiJ6rYa9WcdRh2Cqj/lIsdQMC9ug+cGVjE8ytge+bS9vp3ifWaqAppEILrm8fwymP45rP9ENyA&#10;Ir4nnOlbyPUuYLvlUFyzyf5F3LhGTVqHKY8wnk0YgaKs4G5TRqcpq9uUidSC68SRedioPFRaMbam&#10;XyKxrG6cf3j72asH39muf/HviZN3+0VTkBqaL6TDOaHVObHbLQ0dAmP75TE8M4lOGWjHjN7D0E7H&#10;7E6nnK7UTlUubqiIMpWLGUpF6qKqpT5w+mEw1i2D6JiGcUhBH07FOKfh3CBEn2x6EIIXUgbUHn0L&#10;uc7ZJAcIFrDaQ/HumTiPTIx3JsYzvfdwYuvB2HofaC+0SdpIHh1Y/HRq4/7qha937/x+8u6fs6df&#10;KmauU40nW1gz8B59GILkmII8mIR0hvR5ZGE9s3FhhazwInYYghMMZwbk0vzyaIH57OBCnh+M6ZNL&#10;94YxffPZPnAWMONYKAirkAeVSENKFFFVmvh6Y3S1OrQMiInBSH1WjxnSoU1qkkRWMIKLCNFV9AKc&#10;qVc2s7h76/TVO1fuPDl347P1U5cWt3aP7Z4/feXm2es3dy5ePnnh0unLV09durh5endyfl6i0RVU&#10;1QXFp77v7LXP3d8/MSM2tzQElO8SmR6RWVnaxRRa15YvPz//5PfV619yLGslvYL4oq64ws64or7o&#10;wr6ArA7n5CbnlDbglcnEO6X1HUjockju9cwmhRRzo6tEMdXiqEpxcBHHK4vgCOpzTO11AaM8oLi9&#10;nMvjtYjKMwPrl0OKLOGCmtS53QOd8p0O+VYVYz6lSeGbRwQ6Vq/PoeQOZ3CvRybGJ5fgm0f0ySW4&#10;Q4GYzD6+0z0DH1LIiSoXxZaLo0oEAbk0NxAmCMbwz6F6QHCOSb2Oqf2emUTfXKpPDiWkkBNWzEus&#10;U8JRY7WslRrmcl7fSGKdMgDO8MmhuKXjnNJQjqn9LmCMZybRJ4cUhACu3l7ZOLcMlBsU7wenR5RJ&#10;4mvVESXS0EKRTzbTMQV3KBnlAiF4ZdO8c2ghxVw3KNYZDEwoukG6nVKaw+CovHYhz7qtX7g8u3Nv&#10;5+bL21/+++6Xfy7sXKfJh0FlPUHQmsNRsANRcA9QbUBuh09Wp1Nqy6HkNidwryMItT+p98OYzn8G&#10;N78X3ukCAbzvQaW0wBKqRx7GEdxpn9S0L6bmnfDSw2ltLuntvjmosCJyTAUzroodW8mKrGAk1Al9&#10;crEfxTZ8GFPvBu4NLKDElHPjqwThRYzXE4Rox+TOAzEt9tHNh+LaHBKRH8c12ic1HQZ1OKd3O4F7&#10;HVK77BM7Po5H7otpcwKj/eDUgAK6L4zkmY1zgvTYJ7XZ3Xry4+ruLfXQIkc5wlGOCbRTAs0MXz3N&#10;VU6jaDoCx0TiWayzp05dff78J9u9L/64fOebczefMwQDEcn5TMng7NoFqWmWrxkX6iaZMitZYGRJ&#10;rYbR1Y2Tn9y6//3n3/x19/EPm6du6ocWgX6WalxiPqoe3TRM7XA08xzNLFM6SuaZ+LLhqfmTt+99&#10;/eo325Mvfj5x7qZh5AhXaeUDKvdZqWVBalnQjh3jKMdYYovGPLt27MLDx9/89pvt93/bvnz154UH&#10;ny+fvW45skWVjuF4Q0zFIku1IjBsiSwnhcbjDPUyQ7PANS+xDbMU+ZBcPzM2u711+s7V29/cffbH&#10;9ce/Lu0+UI1uk2TTr5O1ZaZxlWta5w1ucgeOcYwr0oF1xeCGevi4enhLZlkXGVbFhg25ZWth8/65&#10;mz8/+cb24nvbpU9+GZm9xJHOYVljeOlKO2sGJTrKNp5g6dbZujX9zIX5Uw9H1q4zdEfo2nmmeYk1&#10;uCac3GEOb5I0s1LjgnVs48jqhXNXnn3xre3H322XPv3ePHlKqF/iqo+QRZNU2ZzEuiMb3aWplvv4&#10;0wTlJl59nKY/yRk8zRvcZRqP03WrTN2ycvykdBBYFVQNHRfqlzjyWcPozsbuoxt3vvv8q7+++cV2&#10;9e5PurETRNEYST7H0K+RNcsE1TJRt0G3nKCatwm6DYJug2Q+gdZtEQbP0oYvEs2n0IoNlGyZqj0m&#10;GtyRDByXmlfl5kXd4OLUws7pi7fvP3754uVPP/7y119/2X77zfbNN7/8+MO/vn753dMHn3/x9MXd&#10;W3dePHn+1Ysvvnrxxa8///L7L79dOX9ZpVAXF5WnpmVAoXAqQ3j6/CfPv/79/uevzl17Pjx7RjVw&#10;jKWYp0nnOOolkem42LzNMx3HKBf7VYsY7QpOv9avWemUHel4TQv2ylf7ZWto+TpBuUlWnSArtnHi&#10;jX7+GkFzhmy+0iPdQsm2SdpdrPIYQbGGlRxBccf7mANolpEqGhCox4dnjl395PNXf9n+ZbPdfPRq&#10;av0aSzXXjFXX9KtaKcPtrJmyPmNJn7mONF5HmSjqM9SQRrjDF8dOPWcPrKBEuuR8xGFfF59Qp+Dw&#10;Q+FR9j7+b4dFOQSEHvIPdwqJcQ+Ldg0MPeQX/EFI2Fs5mft5rAwmJU7IjhdzIuWCMAUvWEj30YrC&#10;eWQPPtlbQPER0LyFDG+zNnbMChKLAxksd7kiAkNw6Oz/ENnzfnvfPirfhyUJJLI9cAxXFMWRIw40&#10;DYNoHC8i3dk4GEdiHGAJXOhcR4nKj8Y5xBe5ShTuenMAV3SgvctOb/bY2AIJpB/gyHZCub3aGMiX&#10;ePeh3+1Dvy2WeDHo9m3Ndm2NdgyC/aAyfHksW88NVdCCxhWgUSloXp9n4SWICYEifMCUFrpiLZjV&#10;ZSxaco8YodMa0IQyRUsPmlannZgqWbXmjUmTBwVJmxMN48pCASZaywSL8XFSYgIF6c/uD5dTE1XM&#10;JA07edoInzHB1LxYiyRlzgIfEKdyUD48nJ+EESKg+bMoXgyKu4AfIJGGcYWBLJYfk+nP44SKBNFS&#10;QayEH0kiOvX2vkcgHNjcLD21U4VFf9DZ/n8dbf/gMjwYZFeVNIJN9cV0OwlZETppGp8ZKJF6k+n7&#10;FEp/NPpDtTxKJoqkkTzF/BCpKJjNcB0ZShwbjUdj30Zh3hJK3Em0fe1ddize+xL5YY7QnsL4AIV7&#10;k8E7xBI4KfWBWnN4D/YdAt2eJQK07iKVt2EwTCBxYbDsqYyD1bV2fZiPldoYGsu9Efn3po43evFv&#10;VzXaIcrtFBrPW3faTp8t54tcaZzD/fj36tvsWrvtcPS369vtatrsKpvs+ikH6tr/Udf5Ziv67bIW&#10;OyTBjmPc182yIwj+lyp5h6s91EH6707im1jWATzbFUV1R1T8vRfnR6REq9SI7eM0paRQISx8dG/o&#10;u28WLl+UnDzBPHOaPWStRfWHIOBvNdQerCr/MANiV4L4Z2Xpu62Nh9TyjOFBBJXkbzCA0WiHxBTA&#10;kFVZ9z9d/fYVtX/PL7IzD8EnZmpV6vyMjDczoe8XwA4jYG65Wc4xse9ExL2bkHogPu2go7vdWx/a&#10;+Ya8G57o4BX8vkfwex6hH7qGvOcY8I531MdhqS5hqS5ekfv3e/7jgNfbHiEHnLz3fXjoHx8fftvJ&#10;7SP7Qx+4eji4uB/+YP97bt6uUfGRoVEh0UnRYfFRboGeBzwO2Hvs2+/xz32u/73f42+ugW8GxezP&#10;K4lrQha2d9YS8FgBWyTiqNhMfUEtGdbAyannQuv4OS0KeK8F1guIwMEd5sz+YThhqoA8lU8YgxNG&#10;EIThMuJgNVpV3S0sbWOXtnGRRL1yeHf39q9f/mm7+MhmmLtejdamlJLSqxlF3aqSfl1BjwrWq8nr&#10;1cL6DEW4oWrabAN7sYa+UIKfLMZO5fQA62z5mOFK+mwNa66cNl6CtzTRLE0EbRNBjRONmuZ2Ny8/&#10;uXDvq4t3vty98ejMjccnrzw8ff3JrUc/Xr//nXlis7qD04Q31WKtVWhrOXqoqHcQ1mUGdFp9QzDU&#10;RHY/YD4Cd49koaeKaMuV3M1a3jEEZrAUN1CGH6ymjDczZ2tIE+XooTrSJLxdV4MdbmfN0nU7s6df&#10;Xn9p2779u2rmWitlPLteklLCzG/TVuHGi1DDuZ2W3N5hcMcApGc4HT0JJcxmkhag5EUI6SiYuBDW&#10;ZInvGAP3T6ejZ9P7p7LQU/mEuXLaQnanMb/P3ECb6uLO1+HNpR3SXtaodurCiZu/7Nx6dfTMS97A&#10;TgFSEpbTGwHHpTeIM5pV6a3An7dZ3cP5+NkiylE4fh7aOwrc+rboMjoGs/rGslEz0J5pUOd4CnIs&#10;uWUoo2eimLxUzz3WzFurpc1XEifr8KNVXfr6HnVdt6K6W9yKV/PNa5tXv33yynb03LfKyRtI+nR+&#10;q6K0W4dTLFuP3d+48++xs7+QLFfy0eNpzbqURk1inTKlWQvtGoB2WtNajEkN2rQW456ZOLN3NLNn&#10;vIi4XoBbQWAXiwlL5eTFEuIsvG8wE6mF9eiLsOZCjAnSIo6voGd3KrD6Lev280vPbCc//X1i63PB&#10;4Gmgc9QqSyhjhhdQEquFyQ3Ac8XVq+MatImtxvhmY0SNKrnFkNJqTGk1JTYbklst4O4xGGGhmLmZ&#10;3j+TiByOb7WmdU+k98+AesbTuifAvVO5hEUoei69ZyqjbzKzdzSndxTWP1qIGSnBjADaNexgJcrA&#10;s5w6+9B291vb9qe/kbUbVcSBxApqMLw/soiYXMcFt0jBbcrISm5svSSt05CFGc3GT0H6R2LbDGG1&#10;ipg6NWA4rtVEVqsiajTR9fr4poFE5HBK51hs80BkvT6qwZDYCriistAz+aRFGGUFip3f615Buoag&#10;PVZY/3AxdiSnTVnQroS3ShpxRt30pXN3f33wje3pT4CZe2D5XgN+EFLJTq/h5SJVuR2AMgyCtMTV&#10;a4LL5X4lMu9SpVep0qdcG1Cli6gBVE2RtcrQSnlwpTKizgAMGrYMQfrnMnFH8ohLuYQFaP9EUpsl&#10;vFoeWCpOarYmNQ4lNQ4lNA7E1Bqja3WJzSZIJ3D7ndpsgHZY8rqHYJ0DuW36zCZ1dr0IWPRTz85t&#10;3Lr64LfH39su3v9DOHAC1iKMKsBHFpDCEJTwIiawuFctjalVRteqwqpUwZXKgDKFX4kkuFwe12TK&#10;6BsvIB+FEWYhPcMx9arAEr5fISewhB9RLYupVyU06+KatXGNmpg69WtZmDy4VBJYLIqv1yc1G9KQ&#10;ZnDHQEanBdo1kNNnzUWP5WGnM/smIJ2Daa3axGphXAk9rYIJaxJkVtEgpfiqHrlh9srNL2zPfrNd&#10;/ty2dOmHLs4MrE2UUIhJLEZDKolFnVyCbMK8cOH49Zc7N78+dvHZyNIVhmy2vJUdmVbv7AeNSa5M&#10;TW+oamYKNSsTa3fHjz1Uz9/gjV0qRJnTmqTAn95lnMQ6eVK9IrKM75/PeF0OEgWViIPL5WFVqrAa&#10;DeCer1b5lko8EHyPfEAUFd86AOkfz8bP5hOOdMjPVVGW8jqHIU2axEpedCEpoRifXkOpw2llwzun&#10;P/3l0XcAj3n83JdM4Xx2OT0MQfEtoHjByD55ZF8YZW/fMLFO3sjbqKQdhfUMJ9cqwwu5QTAGcAoY&#10;weXcgFJ2QAkroJgTWMINKOb5F3H3wiyPPIpbFtEPQQ8p44ZX8hKa5Jl9lkrWchl9qYAwm9k7ktSs&#10;Dy0TeeRQD4Oxe3lWaJkoolIaUSnd82QBqqz/9149sIATUSkGpEt10shqQWKDLLZakFgvye0xFKIH&#10;czt0kCZJRoOghWjSz567/sz24k/b5Wc23ZEbNXhLbBHJB9Lpn4MNL6RHFLMC85megKGJ5J5DC69U&#10;RNZqwyo1EdW6mHpTaLU2sFwZXqtN7hjemwv0yKW75VA8YfTAIk54lTSsShZUJvEt5HvC2XtyK5ds&#10;mnMW1QPG2guhgK5cqTikQhZWpYioUYVXK0Fdw9mY6cRWs3cB1zmL6lvIj6xVxzbqw6uV/sXAtFxA&#10;iWhviBBo02Tz3LP5PnnSiBJtUp0V1DSaXG2JKVUH5XLCC/gJldLUOllClSCqhBZXxcxs5hF4w+aR&#10;rdOXXjx6aXv6g+3Uje/pqqOQSmIAuNkztdkb0h4IQ4cgiD65WLdMFCDZgZJ9cjgB+Tx/ONsPxgxE&#10;sIKLGKHFzIB8clQFN71dB0cPZXVZYipFXlkkIN3LZwYVssOKeRGlgvASbmA+3SeL4AJGeWbivbII&#10;3rkUXxiA/vnAWe45DNcsyl6Bbi983Hsro2sU8Q2a7P6xvbc7uETw/6WWkVWyIAQ39P/NKP0RXB84&#10;yzOP4ZFL9y/i+hcBH6fQMkFMrTymVh5SzHYHnPEkjxxyWCk3sVGaVMePraCA6un53fyyfhFRPjm+&#10;fv3iZz89/s52/0vb2u5D2cBmbjM7DNbrlFDrktjkndETkEsIAZI4/sexnfbJfY4QnEsO2QNO9Syk&#10;eZcyfcvoXgVYXwTeF473ysX4F5CjKvlxtdKYamkkQOByvLNoHhlkNwjRFUzwyqQGwFkhcGownOyX&#10;g/fKxnrn4H1ySK4ZmEMpvQdTUQ4QrFMmyT2P7lHA8SrkeRcK/RBcV1BvUC4e3CCtpoxjNNuSudtT&#10;Z78/fs+2dO3XuQvfD6w/5A2dxitXOjjjxT3yxDJKZCEtBE71zyb5ZhL8soj+ueS945NF+P9TbFHl&#10;AuCXGmmJax3zKNQcgHAcM3l+hcCVzT+f4Z2DC0Xgg/M6owu64Ug6TjJsWji5cune2TtPT166snvh&#10;ws7ZsydOnzt76eqVm5+euXJt4+Tu6s7JM9eun7/5ycbuGcPoOBKNjQFlHPQKOOQTavfeQbv3Dx8K&#10;jHeNhjhGpCeXdqClY0cuPTv5+I8TD/+QTJ/PauG6JFc7xVf5pjcnlhPiS3EpNZSsVlFmmzS2nOmT&#10;iXFO7f4optUpDeUPo0eUCoDObKU4ukoUWyPZKzq5gvpdIWgvKMYzA+2S1uOQ2O6WgXJNB2qAryMt&#10;QgCcEVUuSqpXAU3n7gFImx74NW9UgVq0SfWK8BKuP4zqAcUdTuk5mNjpkNy9V+NyS8ekNmmTG9TR&#10;FWLfXKpLKsoJGODDeEJwzsl9bmlo1zS0SyrKGYR2S8e5peNcwBifPCoA79fKwUgjtGsAjARwv4hy&#10;YVytPLZGFlMtjSgXBhdxfGE099drBh/GNR1K7fDOwYeVsOKqAalWVJk0rEjoA6X7Z7N8MxkeYLJX&#10;Btk/h+GXDQRnbhko7xycJ7TPJRUZjiDUUYclExdHjt9fufLVzS8BMc7mpc81oxsUoaW+mwYu7Ewp&#10;BjyPMQiKXybaIaHlw6jaD2PqDyQjD6R17E/t+CCh5eOUdkdov1MmyjULF1TCdM1Gu+Wg3DL7nCAd&#10;jiDk4bQWx5Rmh+SG98PLPoyuOBBfdzi5yRHU6gxBumZ0uUKBVcGwMkYeerBZvNYu2yyhTCbWS/zh&#10;pH3RjR9ENeyLbvw4DhguPJTQYR/b9lFUo0MKcn9i4/vRtW+HV74bUfdxfKsjqA8IcLOIXjlk90yc&#10;Q2rPR3EtH8W12Ce1HUxpt6OKTFiWCsfWcJQjUtM8YGoXDxO5Zrp4VDeyefr6F1/9y3b1sx9vPnq1&#10;unubpxwfnz9JYqr9QkFsycD2ubsy4yxZYOSqRlnyIfXQ4tLOjVtPfnrxo+3e8183Tt8dmNriqsZZ&#10;8hG+ZlI7smoaX5caZmh8A5Ymp/ENMv3U1NHTF248f/qt7fPvbKeuPB2Y2ZZb5vn6SZF+UmVd0FmP&#10;KIxTMt2owjAukFkMg3Pbp28ChNqPth9/tb36E4h7zt95oBqfpivNfNM0RzPP1a2ITFt02apy6LzI&#10;sisybfGM6zTVLEk+IhicG1zaPnPj4aePv7n79MeTVx4OzZ8UGOcZqhmaapZnXBcObousJ/jmLZZu&#10;nald45m2ZdZtgXpaZZrXDS6qTAtS/VHr9JnT1757/oPtznPbqWs/T67eV42co0oXe+mjaO4sQ30c&#10;L9+maM4IrdcEAxeIkhWacmlw8frxK18Kzct8y6JqclMysc4wz7FGFiWz28q57fXTnz189sfXP9uu&#10;3v5u4shZhWlZoDnClM/QZbNMxTxZMkMQzzK1axzDMYDg028xjTs03RbDcII/sMsfPMEzb4qsW5qp&#10;0+qxEwzlLFE4IjGtTK3d2L3x7f0vbN/+bvvk/r+WNm8qTMs0yQRFPMXSLtO0K33CKYbpONmwSTJs&#10;kQxbWN0xtGadYNxijpwlmU4SDDsE3RZJt800n+QN7AgtW2LTusSwJDXMqYyzEzNrV67fe/WvP21/&#10;2X799XfbX7bffv33H7/bbP+2/fj9T4/uPdwrW7364Zfnj589f/zs4f0n4yPTpSU1CQlgWEEFnsyb&#10;Wzrx6ItfHr3416mLD+c3rlhnT0vNa1zNMku1TJEfJUqBg5cdxUkW0dKj/arVbuVyr3oVY9hE6TY6&#10;5cud8uVe9TpKdQwlX0fL1/GKY2TVFllxnCDaQHNXKeqz7IEbBPkprHQbJz3Wx1vACObRvEm8YIKv&#10;Pzq0cGbnysMn3/75/e+2u0+/3ti9phleQbMtDShJE07TRra00kYayaOl6IFW7mItdbqSPFFGGEWg&#10;zJXkMbJ517L5WDZ9Bq8cyqpqcAr0Co7x9A/en5jiiiiMTE7zjox1AwRYoc7+4U5+wQd9gz8OCHkn&#10;LuYfSbH/1dHizWXGMcgBA3qQQhgqYfuZFTE09GEu0VPKDJRxAol99mpp6MJMnloVLRIHS5WRVKYH&#10;luyIozqjqU4MkT9d6EfieNIEvli6E4HuqhtMJNKdeRI/w0AsmeEg1wTTOc5MnqtQ5kum2fei3lRo&#10;fIwDIRT6u2qd+/xiPJ39Ngpnp9A4DQxHGq3RFPqB1va/sbmHxSIXHvuwiOtMxe7TSwMXRqBqdqCS&#10;GTRjgA6KU4ZloGldtpIWKsT5TmjAc6asQWHMmDxpUp08JImxiqPlRJ8RSfzx8cJlS56ZEzUoSDpq&#10;KTPxM/iYiEFRLqMrmNsfQUH6C3FRRn7GwmDFqCrPwE/VcRJktHCTIGlcnamkRgmxQSpGFJfgL2aE&#10;GFRJTKpXP8q+D30Ig3ciUjypVF86LZBJC6YTA0lYLzrNi8v1ZrM9jxzJ2z5exmY6ScU+RPxHKlmA&#10;gOPOpruoZRFUgvOgASxkhpCwh/kCt8ZWOxbbsafnbYU0TC4OoxCcJcIghTSIiP9IwHNVyL0ptI9F&#10;Ui+9KRJHfL+7z04sP6jSu7MF+6nMfWq9v0IX0It9h0Q/ZB1LJjIcsBR7ntSnAfnfffh9Sn1wL/r/&#10;6hvtmtv+hsV/1N79LkfkhyEd6MG+T+Ec7CP8sxf3Bon1Dov/MYXxYWf3G+UVdjjiRx19f8eQ36pt&#10;tWvosOsn/60dbYelv4umfFjWaNfa/04P+cPSFrtu6n9rJlxY2n8ShW8wFO8wVftqe+xg1XYlTXbV&#10;yDeaet4vr3+7qeNwbv7/dnT7yWVwiQh2dLZ/fYmgVhYT8LEF+R+wWSCzqYxAiKCRo1iMGBolfHy0&#10;dGq8lEkLRve7sJkh7W0fYdAORnNCP/ojIslpY6v20nX0hStYAsVXqkw+f4UyOlml1uZ1dviaTZVn&#10;TrJ3t7k8dl54uF1w+N/8guy8AoBdQmcvO6/AN9z8/tc76G2vkHcDoj/2ifrYOfBtl+B3PcL3OQe9&#10;c9Dnzf3u/7ff/c39Lv/3ocMbh13fcXb/yP7g2wcOvRMbHxIVE3jw8Ac+/i5BET6HHPc5ezq4B3p6&#10;hvi4BLjsd//gY/d/HvZ/2yngHwc97Zx8/me/o11o5OGW1uL+7uai3GxkXfPYyNHJo1dJkqPlXcC9&#10;dG6bHNokz2rXIXCjcMxwZrcJ0qHN7TeUUoaq6NZCvCannVvczmlCS1nKI8u7T+68BFBB4/SlNpI5&#10;q5peiJTWYM1VeEtxvxHeoy3EmMrJowj8YAHWCkcPwNHWQvxYOWmqgjhTTpguJ0xWECZqaZMNzKlq&#10;0iCiV5nfIy1HK5FUi3rs5Pa1ry4/+OXs7S9OXHtw4vrdnRv3dm98dvbO01OffD517CpFNlHRIYA3&#10;sBBtirL+sXLsfCV+oRR7BN4zmd01ltc/hSDOA5Z0zEQebioHM5aJsmajhvKwwwjcCEa+2S9YbKVO&#10;NJGHG0mDlShNFVrbxhwRj5+zrN3dvvvv61/bFi/9QlBulvdZSvqstfj5OsLRkr5JSIM+qUoJatSn&#10;Iy2g9gFI11BqtzWpy5LYM5CKHskgT+ewjxbwVmulpwrpa9D+iYyeEUCDRZ4rwY8X9A+WoCxlaHNh&#10;l7KiX8sx7Ry78cvlJ7atG6/kExdaaUNp5ZT4IkJmk6igW5vXqYe2aVIbABInrl4dW68DdY3mkxYR&#10;tHUYYSEXM5XdP5bRPQzuGAS3D2V0jcJQ0wjcfCV1OR89mYk0Z7bp8ntMVYSRRvpkO3OyHW/pwRtY&#10;0tn547c/fWG7+uR33ey5BoIhp0kSX8yOgLHiysWQJk0RJebUAAAgAElEQVR6uy63z1RMHNWufT52&#10;+ufxc69Es/dauCu53WZQizatWZPSrE3vssKw0/mEuRz0JKhrOKnNktwyBG4Zz0bOIvqOVhFXG5kb&#10;rZy1NvZSC2uuFGPK65DAu2Ttomnt2u3VO78ef2xbu/sHSXOsCmtKLKaE5qLiS6h57ep65pE+1cl8&#10;9GhW33BisyG0Uh5Wo0lqH0rrnUzuGE5FWgAjT5M+tl4X02BIRlqh6Ll8ymoxczOPuATunUhGWhNb&#10;zSltA+DOYWj3WFb3SFb3SC6QWwGTjtmd5owWDaRRVoKy4NXH585+/+l3thtf2UaPPe5kTkDruUH5&#10;xJASRky1ML5Rltggi64VhVfyQss50bWS4FKOdwHVv5gZ2yjPRFkLyFNF1PmUVmNSsyGuQQ9kWLVa&#10;oDHUDARY8a1WQKLfMZzWOZTYak5o0oM7BvMwU7mYqcz+0ay+UQR+qoI6X0acyOs2QOpFsFZ5bpNw&#10;aO3BNzbbwx9tn76wXbr/l3bqYnGHElLNiYLhAI1UGRvSrIT1WhG4mVz0ZEr7UFiNLqBc7V2mAtKr&#10;GktE02BkrRYYw2rQR9QA/uzQanVorQbA8ZpN8cjB5E4rqAtwgWX2TeRhZwuIi6C28bhaS1ydCdI2&#10;DG4bjKtWJNZIoa3aMtwYrMuU1awG1YpiC5kJJZwawqR4+NKFT3+48/jnW/d/PrJ5iyGbruwUgivI&#10;sQhcUjU3oVoUVyuPa9DGNpsjmgaCagy+r/3r/mWqgHJ1QIUypEoTWW9MRlrB3WOxjfrEViPAnfUO&#10;Z/QOp7YbY+tUYZWiyBp5ZI08oloWWSOPqVUlNulT28zgjsG0FlN8rSqiXBhWzAkr5kRV8FIbZBkd&#10;uiLiVDFpupo2W0cZK+qUp5cRMor68itxAtX8ifMvXvwCbNjNnHhO1WwjuvTBeYQgBC2+ThZbIwov&#10;ZcVVsZNrOKA6NhwphrXwW0hGnnF9euP2mVs/Xrn7an338eDkGWS/rKCCEJNaGxhTGplWn1NF7GRY&#10;Oebj1vXPZs58bdl4gpKvZyGVgNmniB6GoIUimPE18tRmQ2ydOqJSFlGljKhSBpdL45oMeyas8Gp5&#10;UInQC84IKRdldAyC6vWZjca8VmNemwbeJq/Ga+nGFev69bMPfrn1pe3i/d+MUxfrulUpOZgYUE84&#10;FOuRS3ct5PuUSwMrZYEV0oASQcBrN7ZXDjmkkJNcI8toVqc3qcC10uQKQWw5N65WHFbFCyxl+xbS&#10;fRFM/6LXPaxSQUAxJ7xKHFEpDiphBxazIqr44ZU8/0Jgk84fwQks4oWVixMatZm9I4Wk+QrmSnyD&#10;Zg/83PO7BxXz94jCkCJBdKUc8NDVKWOrhXGV/JQ6UUarPLGKFV/BiComBeb2B2X3Z7fKeKNXt+7Z&#10;nv0JoHOLF76iadfz28QRef0+4A53UEdoAdkvh+CegfXIIvrms0PLJbH1usTWgcBSqW+x1CWX45jF&#10;ds7lHc5iO+awvIrEngX8sFpVNma6mrdRyVnL6B4MKmQeBqMPpmEOQf6jwfLK5+zpq3wL+Xs4oX8x&#10;MLboCWe75tAd0on2aVj3PKZDOvEgGO9fLMxCT9UItqt4x+HEI5G16shadUiFzBPO3su/gsok0TWG&#10;0BJdWuN0XvcStG0modwQni+OLhQlVkijChiheQS/jG4vcGsYvK8IpeROnl6++tXtp7+9/M725Avb&#10;4sYtFM0ALUHF5nREw3r9M7o8wJ1OoG5nKMY5m+SYTXaBMT2LOD6F7L1syBvOAjhBMPFwKu5gEtot&#10;Yw+LA4KDgHxKarOimjWNNuyWUeeye4eiykXuGfhDSV2OgEIbFwijAoRUDskzm+SVTfWBswKK+MGl&#10;wHSAXwHHI4fqAiXuHbcssjcMWMHzK2CHlArTkOZyxnKT+EQZfSml1RhQyAWaRDk0j0wygOa9JuMA&#10;W3+pIKgU4F5jgJhAElnODSthRZawosu4cRWSEDjdG4r2hHT4Z7YnVeFbuSb53InLX/7+yfe2T776&#10;a+eTb0eWr9PlR2u75JASqn96r3c6yicD7Z+D983Guab3OaR02iciffKpPgiabxHLv4TnU8xzy2cf&#10;zqYeSMd+nII8mNJyMKXtYEqbc3ovYNSGUTyzSaHFgrgaZU7PSCl5oYgwB2o1BSG4XlDc4dgmt6Rm&#10;j9R2T0iXN7TfL4fglUVwziD4FnDc4Vz3AoF3uTKwzuhXa3IuUu7P4jjnMF2zKICXHdi8Q3lmYaPL&#10;OJlIZZ90VTRxefr0l8du/LR96+eNq98snPl87PgDivF0E3spC6mPLeeGIxjBcLI3FO2U3BFRxIgq&#10;YcVV8JJqRInVwuhSZkAeUIhzyuK6I5TBVcawGoN/ocANiveCosPgmEh4VzVKpJ5Y3756/+aDF1fv&#10;PDhz5frJc+dOnT1z8dqli5cvbJ3c2TyxfebSpau3bl/+5PbFT25PLi639GHiINkRqRkhiRDXoCgH&#10;37B/HvZ52znwTefAgyFpRV2M4eO3zj7968TDP+RHrjZzJ8IQmA/Dy/ZHVflAu4Py0L6ZPV7pHV7p&#10;Hb6Z3UFwTHghObacC2lRF6BGmvjH6jlrJcRZcKshqIDlCOo7kNBxIKHDC4rzzsD5ZhJ8s/HeGRh3&#10;SL9nBto3G++S1uORiQmA04CpxFJBWDEvGMENzGe/jplQTml97hnYsGJOSqMqtUkNDBa36hJqZYAM&#10;sVwQC/Dv0oRaWWKd3CG5dy+fcs/Ae6bjvaFEvyyyfzYlIIe6N8bnAQGiK68sUgCcEVLIia6S7NGy&#10;ntkkRxDKEYTyyCICavZCdmgJL7JCFFsji69T7M0axNVKSynTcOwQBKmNrRIHI9heWSTnFPTBuG63&#10;VKwHCO8FJnhD8D7pBN8MvC8U6wvFeIA7faDdWUgZ03p68vRXS9d/Pnnv3ze+tm1c/8G0cKWTbkpD&#10;dHpGw1xDs0JTy5Pye0EVwtRKZVqtBtwINGpjayT++TSnjP7345v3p7Z/lNy2H4T0KsAHlVP9iom+&#10;CLxzZu/h9K6DKW37ExrsExsdkhoPJzcdTml0BrU4pjYdTKz7KLrqvcjyD2JqDqa0OWZ0e+RhIqo5&#10;6T2GHMxgClIVVskJLmNGVfGiKvmhJSzfPKJbBvBq7wWCrun9+xObD6a0OII73bP6X39ZSL4wyp7J&#10;3hmCcQT1HUrpPpDUbp+ItE9qAxpYfO2IUD8m0k9ylCNYlrafpuSppobnz3769I87z/598sqLzXOP&#10;jePHGZIRPEc/Mr9jHlkpruzoRrPnV85wpBaayKQYmDdPbZy6+fmNpz99+vy37StPDOMbTNkwRzGh&#10;sK4BpiTrpnJ4U6yfp3J0eJJQKNaPjs6fPn31zr0Xj57/fP7G58NHz4oHVln6JYZhSTy6LRhcFVmW&#10;pAPzUu0IX6wTCBQKqWZucv7s7sWffvz9z79sv9lsX/5ge/qd7dF3ts3LtwXGYZJILzTNCA0LItOK&#10;cmhHbDrO064RhTME/oTAuGxdPL9y/t7lx98/+dl288l3M+vn2YphPM/IUI4LTEe5xiWGZoGpWWJq&#10;Vti6NaFlS249qRg6JR84KTetKY1zKtPk4Pjq5ulP7z777cnXtst3/rV44qnEtE0QHe3nzJGVGxzz&#10;GZZxl6Y/yTCcwchPUDRnmPpzZMVxunLdNHN58eSjpd0HyqFVoWmOoRyma0cVk6tHLt259s0fd3+2&#10;ffKFbfPCc83INpE/guNY6bJZlvIIVTZHVRzlmzbFgydEgzuiwR2G/hhZtcLWb0qsJ4WWLaFlSzJw&#10;nKdfZihneYajqrEt2dDG8PLlnRvfPPzO9tUftrtf2hZOPJCYN7CcYSxnmCafZ79WZdG06wzTNsV4&#10;vFu80C9fxmg38Ibje/UrqnmbO7LLNm+zTVss43GucVNgPi42HRPql0SaecvI/8PUWwfFeS/u2xzp&#10;SdtTTePBNbi7u7O4LLqL7wLLuruzvqwL7C6ugUCwACEJ0SZprEnaeNJGKqmftqen3Xee5DffeZnP&#10;MMMfzKw87Mxzc9/XdWzp2OVLVx58/vkXz599+9/f/rD/+dd/f//Vbrf/9NNP9r/s9r/sP37/w4tn&#10;z3/8/qdvvvr23p2HS0eP4fH09CxQUlpRF4oxs7h9+9GPT17aL33+7czqJyLDPFd9WD95RjNxHiuc&#10;pKlWaZp1snoNq1hBShZR8iWSbp1h3Uar13qVy0j1KsG0hTce7+1fRShXMNoNsvEkQb2BkS9jJEcJ&#10;shVq/zpLvcXWnMAJF4Wmsyz1FkW2ShIfIYoOi02b2rFzS2e//PSp/av/2j//2r509jPNyApDbkGx&#10;tQTJOJSoayRoO9mjHZwJKH2skT7eQJ+EcuYbmbP1jMlG1nQdfQxMHeqSLvDHz+uXr7MH5ithSLcQ&#10;/+AYn6Cw/XHxjvkFAakZPjEJHsERrn6hLr4hzr6hjn5hB4IjdkVHvufv41BT7qgQ56ll6TJBNAnl&#10;pJdFKXiBdMxBBTfYII3RSiLIqL1i9iGjKlanjZfJw7mCQBLNlUhzZff545muCOK+Xsq+HtIeCs+D&#10;zHMlsVwk6pAezAdMvke/LoxE3y9WBAqlflSWs7Q/uL3zX+A6B36fB4vrSKXv5PL3o3H/wJPe0Bm9&#10;uYLdSrWf2RItEnuSKB/yeQckEhch76Bc7CbhOQ8ZIscHkjn4g2y0o0WWaBYnmcVJ49rsCV3W4YGC&#10;9emqUU2qjOpjlcUesebq+MHDygQTP2LelLtsK1mylhrYkVPqvEFJpoQSzUEHWaQFjG5/ESFKQoox&#10;9+WM9pdMasvk1BgBLkjFiFYyIjTsaA0rVs2MU9JiFfRoItyVSw2wmnL6BKEEgnMPch+G6EKkelNo&#10;fgx6MIseRicGE1DeZJy7WBB8dL4Sj9mLQ+80G6Ms5qjxkQSF1GvIEq3p91NIfbgMx8nhNA7Nuavj&#10;Da7AiSU4QGXstVgS1MpwDHKnVhnBYTgZNGEE7HuInn8K+E4y+SEiZTes660u5Ns48g6J8gBfvIfB&#10;/RCNf9MyHKXUBZHo+0j0/WZb0uxiKRK/VyAN6sXtqmv+h8YU09rhUN/o0AH/J1/oWQl2KK12wJB3&#10;dWHfRFHeYop39ZIcKJy3h8bDOIL9dQ0OaMw7ErkXjvRvNMEBjnFAURzYsh0YugOK9nck+e3aFodO&#10;5NtEzkECZxe7fz9P+1Evy6EZ7dDLcCAId0BRDiCIQw3MAdzpAO19r7p5B6RzVw/aQyzPEIuz0Kjg&#10;HvghDDIIifRvatrX3u7CYsXoDUXbp/GPHsqnJqt6ew8oFLE0qhu4xqG19Q2VKgKD2YnBvs/hOpkt&#10;0curlddvEZbXoTpTThv8IK8vkUqPqKp5r6rq3ebm/aPDYIMGNGypuXieQyLHFpZ+EBrlEJP09z0H&#10;HdJyd6fn7vcN+aeTl4PzoX/4hL53KPxD98B33UPe9wj9wNH33y4B7x30enuf+1u7HP+55+Abnj67&#10;/AIPuHt8dMh3//4Db/v67fMLPLDf8a39zm+6eLzj5bfnoMceN39XtwDHfR47d7n/e5/3O3u9d+x0&#10;dfAMft8z8IP9zjucXN9NS4+ENlbWV5dnZ+W3dtHEhkXz7DmSZKqyW1IKk5b3agthyny4qhSlr8SZ&#10;ypD9hTBBOaKvg2UkKSetS1fXLr8489mvU5v3ccLJ4hZuEZRbA+QyBjDaWIM1g0nWWspYNXmkBGfL&#10;Q5pye42lxGEwfaqKMl6MshT3DtaSxmH8hR7hYht9rAFnqEMrm7DybrZBODA/snxp68qLMze/O/3p&#10;NxsXH6xd+OzktQcX7nx58f7zEzceK0aXoQRZYTsrB8rNgvaB4IZa4kxupy0XPg5CzlaRlxvZx2tZ&#10;G0XY2VSYJQ89lo8dKcKPlJFGKkjDVSRLFXmwhjhYAdPCyGM4wRxJMkuWz3AMR4bWr3z89PePn/1v&#10;4doz/sgJMMGU3aYs6hoo6RnNbR/K6RipJCw3sY6DKavFmNlC1ERu71hmjw0gKyFtGWhrFtaaSxjO&#10;JQ3lEG3ZOEshbriadhjKW2rlLzbRp8D4wRqUoQapbSYO9PKmTEduXfzCfvmpXb9wu4lozWjil/Ro&#10;QAhNca++oFuX1iyNrRUAOmSkNbZRnvrqhj+xwxzfZk6Fj2QgJzOQ47W8jRrOaiX9aDFhuhA1lo8Y&#10;AiFspb22LKiyHGkGGq+00TqcsQ6nb2MMocVTo8tXz9x4+ekX9uWzL4ii+ZwGbiqYVdAhz2qTZXf0&#10;5yFMOcjBNJg5GqqNgZpSOkxp9YIuzqR+4fbipV8WPvl14NiXFONZCHuuGDOcDjfFQFUxzZqUHls+&#10;4XABeaEQPw8mLVf1zhXDRkrhQzXo0Ub8SD1uEIzSIYSTwuGT0+efnf7CvvHgD9XStWqyPqgYHQtm&#10;x4L5qVBZXpc+B6ZLhCjiG2XJrYC4rQA7UUqdA1HnM1ETQCbSYooBhFbmdPhgDnKsADuVh53OQAC7&#10;vEioMbxBnYedbhBuNgrWwayj1dT5CvJ0GXaksFNXg7E2EEcrkQOFHeoq1CBWfkw2+emZx/bLX9nn&#10;Lv7cLZxPreemN/KLu1SFXboi3Fhary2mzRABVUVD1THNmvBGeVB1X2AVP6pJntKhT+00JLT2x0Bk&#10;8RB5Ukt/Tu9QAQboAYEIs7mYqdSuoZhWU3iTNhqqByZ43cN56Ilc5EhG12AmbCCny5TWLAf1GKpw&#10;trJeQ36HvLhb3caaIKvW+yevf/6j/fMf7dMnn+lmr+Mkh/OhnKwGTn6HMr1FkdwkSYbIXuPPw6vF&#10;IdXi6CagJJKGGM0jzucTF5N7JyNaLaGNhlCwMrJBFd2kAdolUE1suz4OZoyDGcOalBFQVVyrLqHd&#10;kNI5mN0zUoyfraQulZNWykhH8xETqS2G3E5DJXaoEmXIbRYUtAiSKkkJ5YTyLiVDuzVx8uuzj+2f&#10;/2BfvfBcZFysaGHG5HfGgXoy6+kl3Srg6RBGUjtNwWCZT6U0oF4X2moNbRkKgg5EQM2v+V/xHYNx&#10;rabwBnVgtcy3XBRYLYloVCbDzHnYcRBpppA4mYMcSe0eSIaZEzuMca064MWHaGOhuoQWXVKbIalZ&#10;mwhRp7RocmCG/G5DDlyd3dEPBCVNvKQ6VmotLQ/CbEBImLLJpa07j57bv/rBfv3u79bZyy04Q2I5&#10;NaqEllDbF9+oCKwWJfcMJ8AGIhpVqbCBdPhAZI0wpJgeVkJNqGakgRnZDYy6XgWjf35o8cri6Seb&#10;l7/fuPTDxOo9puxIRQs3LrcjJLkuILEmLLO5Gi7km46NrN+d3n4+uHyPM3Cqhz9XjjAl1/aFlzLj&#10;wML4eklIOS+4jBvTIAutEgBXNRwYw6a29Wd36VLblNHV3OBsfHQBORPMbaMMaWevbN/97bMf7Hd+&#10;sm/efCm0HsuDMAPSOoMzkPEgZkIxN6SIE1Sv9qztd6+SeFXLAhr6Q5tUIbVSv3JeYBknoJgFdEDy&#10;SVGlzNwWRQNxFCZczkOYUmGaWKg8rFYYVMkPeKU8e01hj4WoElq0EXWSkBp+eJ0gFMzzL2eFVAtf&#10;jwRDX8HX46BA5zGja7CCOgfCT2b1WJPa9DFN/RF1suCqPr9SbmS9IqZemdCkTG1WpEOlqQ28uEpy&#10;VDE6PL87LB+WUk3q4o1NnP7q2vf2qy/t65/ZhSMX4fzZ7GZRRAkxoYad3abMaFXG1gpfpy2HCpkh&#10;1eLEVn1imymkRuGez3bLY3kUAQghd5DAp1LqUdrnCuL7VEr9amT+NZLgekV0syqhTZfQpknu0KTD&#10;TfEturB6pXcJzymH6pRD9Sp+LcIz+JYLfUr5XsXc11Usn1K+Tyn/dScrpFYe0agKrVME1Uhfl7PC&#10;6pXpPUNZyNHM3pEUuCWxw/zKJWqIbtJldown1A4EFYj9c7kxpaKUOml8JTskFxlZiEytIVciJHjF&#10;tG3j9vkv7De+Az7YF7fvc2RT+TW4yIzmpCJEXgOzsFWU2ybNhanjGsV+pWwPEMMNxHYp4bmVizwr&#10;+X5VDJ8ygmcRAeCRZ1Hdsrle+WI/UL97jtAzT+hXJAgs5QWU0fzL8CE1xJgmdgSYnwBRZ8JNeT1A&#10;zyWhQRpUTPPKxnpm4XzyyUHl3EiwNKJOHlwt9gZxXXJo/mV8/zJ+YIUwDCwNAwNmQP8yfkC5ILRG&#10;ElEnj2lSAQvfGklItTi+WZuLHAFhxvMQQ5mwgfQOoPea0KKLqJMFVggAMlqVILCUHlxCA3qXFYzI&#10;ClpUGTUaRI4tJqWBGfVYLW9wY+7i40sv/vrsP/aLL/4Y2rrW02fJaWYAl0cBJr6Mnl4vLe4eKUFO&#10;ZncMhJfzvfPxPoUY7yKUS15XWD1wh+9ZQnYrpLgUMh1zOXvTWTuTSW75ZPcCnGsu1jETeTAD5ZSJ&#10;e02/8i0BxAKJUE02wpKPHs7oMie2qRKhskQwJ6WOHV9F989BOSZ2OCZ1AaSwEk5gtcQfLPepVrqW&#10;Svbm83fm8D7K69tXJHYuFrkU97mXCD2K+cAuNZfsXUANKmOElTHiazmFcEUDwdjJHCIp5jUzlw6f&#10;fTF/+beVW/a1z+wT534Wjt/skaxCmTMQxnQukOHyw0D4gFxkSCE2ppISV0WPqgLYZKFgaUA5sMI7&#10;lIuJqaRUIZUY4ejy+Qenrz25fPuL81dunzh5Zn19fev4xpkz2ydOnTxx9vTp8+cuXLly8879q5/d&#10;Oby8JlBoSmuheWXgoJhUV78I/+j04Phcr9Bkz7Bk19DU1Mp2pm5y89a317+1L1z+GqdezIOLvbO6&#10;vHN6vLN7D+ViAgoJQSCKbx7ePb3HOxftnolwSetyS+/1zsEFl9ATGqTZHcZexXYjYyG/25zWokpt&#10;7k+ASMMr2L75RM80jEcq2isdeygH75uD98pCe2djfPMJQBe1ihtWyQsp57ya7zE9c2luWSTXDNzr&#10;Jpp3Hsk5DeWU+tozSPMrosXUicsJ44j+U1j9eShvKbNTH1bJC6/p8y9heWQTndMwLilot1SMZxrO&#10;O4PgGNfjlorxzwdwYxHVfRHVfWHVQuBUifxAbLcsklsWyaeAEVDC9S/m+BQw3LPJr49XHi2gBPgr&#10;SGoGXDod0o1a5lw+YjChSRlTI46q6oupFsZUC0OL6YEFpOACQmgRITAX6ZMOC87tSagkdjKHdPNX&#10;Vq5+v3L1+42bv5y+/+fEiScU1VJJpyiioMcttvZQCjQkB+aX1uKV2Oid3OESh3BJwHmmkwIK2ZHV&#10;0rjGfiDhbRQlw9Tl9AkQ2RbRxPUuwbjm9+xJbf4gpu4VXr1zfxLMMRXumg53TetwSm49mNh8MLHZ&#10;KbnVNb3TPbPbIwflU4QPrmRGNAj8KxnOuegP4lvfDK/fEVb3TjRkX3qPZyFxX2q3N4gc2yhN79Sl&#10;tKkjwEKfQopLJsq3mOhdiPHIQ7vlIN2yMa5ZaKd01MHU3j0J3XsSuvcldTtnoN1zsG7ZmINp3XsS&#10;OxxYcjNJoCZw1QL1yMiR06euPLn3wv71r/bNC48Hp05J9PNk/qBANcnvnzBPbozMnUzOrKiuhY1N&#10;rg4MH7FNrJ659vDRt38++d5+8e43k2sXeOpxqniwTz+rsa1I9IcpIptu/CRXM0fgD9CEZu3A/PLG&#10;pdufP/vm5X+v3Xi4tX1laHJNop/ga6YE5iN9lhXewBLHtMgxzLNV49Q+I12gVZtGT5269OzpN7/8&#10;+Pv9O4+vXbt78/YXn955ceXWi5OXHh05fm1m7ZJmaFFtW9CNLPFVYyShiaUYFWinWYpR09TWsQsP&#10;rj785e7X9k+/+H35zB3t+DpFPESVjfD18/LhDbFtjaU9wtYdldiOq8fPqMZOA0K9oS2ZeUWkOSLW&#10;zCsN8/NrH1+8/cXTH+0Pv/1r6+Jj48QplmIWzx8nieco8qNs/ZZg8Bxdt4WULOKUq+zBM1T9Cd7g&#10;WeHgGZZmVWLenF6/uXjq88GpEzLDtHX2+MLW1csPvnvwo/36899XrzxWzZxiqBdJ0sME8QxDdVRo&#10;3hQNbvGN62ztGte0yTMfZ+rWmLo1weAJoeWkyLatm/q4z7Ao1h0BjmFRNnBUN7Y+vnpp+ez9Wy/s&#10;D38ECvxLF75UjpyiK+cIoik0f5yhXaWqljimLYFlm6bbwPcD1HO0YpliOkkb2KZbTjEGtqjGDZrx&#10;GNuyKRo+KdAvyweO9Vs3ZYYVkWpebVqZPnLhxJm7N2599eWz/3z//f++evHd06fPf/j+JdC5sv9h&#10;t//54sWLH3/8/q+//vfLTz+/fPn95ctXlApNfn5ZVm4ptA1lHV/57NHPT17aL9x8OX/8M8nASp/x&#10;aP/wlnzoBE25QOk/yjaeICrXkJKjKNkyun8dq95EqzZ6lSswyUJ73xxGdQwhW0L2r5JMJ8nmUyjV&#10;Wq9yBavdwKrXcZp1gmadoDpGeEVnx0uWCOJ5gXZFYlwhC0ep4gnd2PbymSefv7C/+M3+8Af76sVv&#10;pNYT2L6JDqoJitM2kwww1jDduNUhmG3hTHX2LbRw5+poU3XM2XrW4SrKRB1ztpEz28SbqWeMVuAN&#10;zbxR7uhp/coN6cRmC5ntEx0RFO2dmukXHbPf1+/tmBjHsCiA4x4Y4R4Y5REQ6RoQ4RQcvi8y7MOM&#10;5N3N9f56dTWPHsumBhuUyUKWH4vgJqT6qIWRYoYfj+IlpHtrxOFyYXCfMFijSZD3x7AFAb3Y/Riy&#10;Yy/pQC9pP4bh2E3cjaLu7SXvJrGceFIfFHEnmXVQ2h+Mxu+hsTwkijA625PNP1Rd49AE+QeL49GL&#10;er+j8x9iiZdY6kYgvdMndhaKnLgCJ5HUg809IJG583j7+voc6dQP+Oy9bMpOqyHMpovuo3sIyR5G&#10;UdSYJmtYnTGiST9syV+brDgxD542ZeqFoePa5LnB7OH++CPW3IWB/M2J6oUB0FFLiY4ZOSrPnNKX&#10;6AVpCkbccH+RjBKj52VYJPkzhuoRZZGBn66gxowoCsb6C8SEYDEh2MBLNPPSlNQ4PiaYiT6kEMSa&#10;tJnivkieMITB9WdwAikMfyLVl04N4bJj2PQoGsz0jO4AACAASURBVCEI0+MqYIfOjJcLuQFclseA&#10;KVqnDjDo/GUSZ4PO12z0Y9I/oBDe5jB29fEOalW+xsFQocyDythrG07m872YNKdhS6JRF6pTB5zd&#10;rhkbjYN1/Q1P+lAi88MSDzS1OiAwDhTWm3jKv5i8nd3Iv4ukHkTaXm6fp0gWNDkLGhrP60btMVoy&#10;1IYkAt2dyfeB97wBbXGAtjrAe99u6Xyjqt7BMpGEob1L4b8v0u6H4xzq2x36da6W4fBe5FuFRQ46&#10;U9DAUCCW7EBgOBCYDkL1G+ZxJyLnbzT+BxjqBwyBG1vkSRE4YlnvtWIcICgHGMmhi+zQSXJo6HGo&#10;aHeAkf8NRb7ZjHq3puVfNEHwuUvEu49kDx+pT58hdbY79fZ4SGXpiF53IsmvCfo+hxe+daprbq5a&#10;oYwcGsnAEXZDoA4k8kcSmefckQzzYKhAdACJ+Yda60tjHhDJQrAEt5LyN5paDnQhDhUU7igoegOD&#10;9UWhvZA9LvXgt0hYT5M+Z9BSXF7zFgrnW1bzvpefw6EgB3CjT1Dk39x8HVx8HLwC3/QKfsct4B2v&#10;kJ3e4bvd/D/wCd1z0OPfTl7vevvvcvN8/4DjDkfnt1yc33Y8uMPN9d/+/h+5eb7l4f2WX/D7Th5/&#10;2+vocNDjnT0u7+13f9/Zb88Bn48+cHrrfad/7fZ4x9lvl2vAHpdDu508d7p47PI+dCAjI6YTBi2u&#10;BldD4QSewjR9TDO+3sMylsP7KnvklT3KMrisqJUPauY0ouQ87cLKuceff22//txuXLzegNdk1tGK&#10;WoQNGH0dxlDaqazq1Zf16EE9hjLMYBVlvIY+XUoeK8TZQDhrEXoQhLGUv/KsgXEjdfhhCMEGwQ9A&#10;0Fo4RcfpnxyaO3Hs7Kfnbz64cu/puU+/PH750frFu6c//fLKw+9P3fjCPLuF7RusRQrLuvoKYeJ8&#10;uLIQYSpED+ciR7IQIyWE+ULMTFb3aCrMlt07XkZZrOetQ/o2G3irZeRpEMZahrPUUYYg9BEIfaiV&#10;aoURLXj2hNS4uXru2Re/2L/43b7+6QvzyscwnjG7nRZfRy5GaSvwI2lthrTWwQri0ULskcT2oeTO&#10;kXLaSh13o5gI6LdAhOkCzFgeaiQPNZSPsRXhh4rwQwU4SwHSXIm3QekTndyZdsZ4M3EARhukKeb7&#10;h7a3b/xy5Yl94+rPdO1GdrMoroqZ1izPhevimiSpME0hbriCNl1KnshGWAB5ebs+FzWa0W1NaAeW&#10;dBmI0QL8bAF+NgM5noYYLSDO1XBWIcINKG+tgXa4BjtShTB30CcacYOVXYqqHnk3Z1gxef7o5W/O&#10;P7av3fhOPnG2EW/MaxaVdOnrCGOV2OFcuD4ZIk1skcW3yGOgyphmTWK7NRk+nt41XEcey2rkx5ST&#10;CzpkPaIF8cTV4e1vVz6zS+fukS0XofzFYtxQIdpWjBsBYUcLem35bcY69Fg79XADZqiso78BY+Qb&#10;N8ePP/jkqf2T5/ZjN38WjJwGdcuCi9FR1dTcLlV6J2BnT+oAnmNkA1BOCauVxbfp03sANHsObrKE&#10;vlBMO5KJmkjuGkrtsmb3jmZ2W1NhlpTOwRS4La17OA3x6kXAzxZgp4AeHMycj7TV0g+3CVZg/AU4&#10;bbSmU1JYx4ag9aqxTzZv/HHhkf3kHTtdd6ISZYitZACnmhNaSo+u5mZ26oFZH24mGzMV02ryKRd5&#10;lHADqsQRjcpU2EBSuxHYxNUB+6nXCrZ0+MDr23tgnIibLMLPFOBn83EzOdhpEGk+AzGc0GpMbNUD&#10;asLuwXyEtaR3oKZXXwmTFEI4+VAOlGiUjpw9/ul/7/1kv/UdgLiCsadaaaOFbdLkWlZOiyi3TR5b&#10;K4pr7E9u0aW2GWIhqle4ZUlkvQIgoNf3J7YBNB8Ano0YTe0aAl6QTltqhzWxBeAERUFUse26uE5t&#10;dLs6tkOTANendpvSuweBAWazIbZeG12rjWkyFqCnIbxjHX1rENpkJUKbD2VlgwmFEApJOjF9/N7H&#10;D+23v7Off2RXzXwKxpnDirARpbjkenZupzyzTRZTy42o4cY1yfLRowXYiQL8dHrvRHSrJaBeBwwb&#10;q5XRLeYoiO7/lw4Ai7DYFmNCuwlgadcrAmtloY39se3GlB5bJnqsiDJXQJrOI0xno8bSum0AVgyq&#10;iwZeAX1yszazTZ/fbczv0me0ylMgfenNwqwGRk4TBYpX6acvXP/C/vQX+4XP/jO29Cmpb7quR5kP&#10;EYA6FHmtqshydmgJK75JFdakioVbotsGQhu04U36oGplSI0irdMSV9+f1qxJb1Ym1PKjyshR5YSk&#10;WmoGhN1MGWHqtodXv9i48tvZz/9Y//gr7chJNNMIQQhjsyGOfhneUcXZ1Tg4bUAzcWH545dLF3+x&#10;rjym607U4W0ZEElsNS+uhp/YIEpulKY2y1OgssQGYRyYHVvDiKygRBVjW/HGPv3a4vaXN76w3/0O&#10;kLT2WbeqkfJIUG8KmF4EU1airAUdhrhqaVhJX3il1KtU6FenCIaoAuvk3uU892KWZxHDs4jhkU/z&#10;K2aGlfGiKvlRlfyIMlZoMSDsS2lVJrapktrVye26lA498GHSqgNGr02q0BpJcJUotOaVeA5EDahg&#10;x0BkviWsoEphVIMiDqp+HVS9hiJ5FTICKwTRjco0mBmEnwSzjjby1xr5x9Jh1uQWfXStJLKSHVNO&#10;Sawgp1YTMqtxcLrBMHv+8hP7F3/Yb35vnzzzdbdoPr6W45ra45WN9Ssg+RWQAkH08Co+EH61akvx&#10;U1WUuRLiTFKbwbeY75JF9cxn+ZcK/Up5fqU8YP5WyPIu6/MsEbiXCP3BSs8yoSuI61zIdAMBbjiv&#10;EkZAJS+iQR5SK02GDZbRFuoFG5XMpWTYoFcx96MktCeI417IcsmjO+VQXfLoXsVc/0pRMFgWVCMN&#10;BssCqyWvEy6fUr4niOOSR3/9o19FX1yroYJxtFN1vkW2XUFbTGk2ZrcNpjVpokpZwXnYmFJ8Rj0l&#10;v5le2yuSj26eu/+fB78CVK/Vq9/yzOu1aLV/Jswzsc0npTM4DxsGIvrmYLyzMX4FpKBSVnqnoYa5&#10;2NS3Xkqdi+sw+ddIvMu57kVYtwKEax7GLY/glkt1zmQ4Z7Bds/hO6RzXHJ5vKUAxC6rh+ZSRPEAo&#10;z2KsXxnzNWc9qJwbA+7LaNOUYmy11Kla6kw+YjCyRuKWSzmYjnfOpnqXCAKrJe65DPc8mlch83Vo&#10;FQaWAuoJiDoMLH19PfiWcF1zgF9xy6UCxKtiTmhlX0qrvoww3SRYh/Zt1jAXQfjJpBZ1bL0kqpoX&#10;UcEILSGFFGJDCzFRRaiSFi6xb3xi7ealR/978Iv95kv7kYtPxJMnC7t5EZVIlzSoY0qLY1qnYyqA&#10;QPLJpzqlEEKKRXH16uRmbRHKBuEdaeLPgYiDAZUUz2L8wSzk3nTU/gyicw7LLU/gXiA4mEFwysQ5&#10;ZeIcM/AA+qqAATwRsNyvjO+WT92Xhtqd0r0vvdc5H+tXxYiGCDPbFJkt8oxmWXaHuhBhLkRa0zsN&#10;EXWyQyVc4L1+dTm5FPe5FPcB0VWJ+EABf38ex6mA41ki8CkX+VeKQsBiYBvbJAsqY/jk4rxzkV6Z&#10;PZ4Z8GAQNqWJX4Wz1ZJGEdI17dLjrQf2az/az31pP3rtvwPHnkgnr6Jli3U4Y0GbMLmGEpLX7ZbU&#10;5JcF90iBeqc3ZzbRsOKpkdVr2ze+vvLgx7PXn5y+dPvkmaunTn184fzla5c/+eTjC2e2T5/9+PK1&#10;z+9dv3N/ZeuUSKWHwJCpeSWBUcnJ2aVpeVXhCfnOPlEHPSMDonNLaroQFMnK+TtXn/7+8aPfxMPr&#10;uc00nwyoSyJkf2yjayrMM7MXePw5OI90lHsa0iMd45WJcU7vdctC+xZS4+rEme3arHZDYoMiokLg&#10;nIxySUV6ZuFCy5ipzYq8Ln1elz67Q12GGEypEwfnk/3zCCEgamQ5I66Gm9wkiq7mhpYxDhUCHsBX&#10;GkGCSwbRJYPglAp0r/yKaP4g+v/JAYPL2CktqtdDwsASZkg5J7yKH1svSW1VZ3WZM2DGzE5jNtyc&#10;2aqLrurzySQ6xvUE5tODC5kR5fxYsCSmRgxQ24EFHNklg+CaSQREkIX/7w/h0KvCYEAJN7CUF1TG&#10;Dy4XBJXx/x+SrJDpnI73yKEElfJi6qTpLdrsTn02UFlVFcHVqfXccBAmJA8eW46qRkkElrXDZx+d&#10;+PTl2Ts/X3r03xM3fzDOXWom6aNBSPeERrdEqHtKm2cG3DsL4ZGBcAfiP2xQMcMjFeudQfLMwB9M&#10;QOyO6tyX0OVTSIls6CshjzQKF8ppo3GQvtBqelgNw78E55bd45SBOJDSvT8J7pgEd0rqdEpqd03p&#10;9MzoPhDX7JLSeSgfG1BCDiyl+YIoHgUklzzsu3Etb8VC3o1r3pUK25fZszO54+3Ipn8Gg9+KaHwn&#10;EvJ+TNuHcR37krq9C8gxDZKsLj1r4hpCs1FKtEXV8zzz8AdTe/Ymdu1JgLtm4fclIT6Mbvswum13&#10;fMfeRGA/6Jje48CSGwemV09deXjn+W/3vvrzzPWnttkzPOUkXTRC4lm0Q8ck+nmRdkZjW1HbjlY1&#10;ohqhyGMbFx48+e7qrSdf/Wj/+NaT6ZUzcvMMWWTkakZlliNy69E+wzxPPc3XzIh1syiiWKYaW17/&#10;5Oa97x9/Zb/1+LfNCw/Hlj6WmOZFhsNi45xiYF45OCc3zygHZlWWWabEyJaZlcbJw8c+vvHw+yff&#10;2289/vnEpXvm0eV+w6TRenhucWtl7ez6+rm1te0ji6fml66bR09LtEf4ylF+v1UxMDY8v7xw8vTF&#10;O/fvffPD3a9+Onb+psq6yJKOsyRTXOVi38AJrmmTrd9kGTbZxuMc0ybfclw8dFIxekpkWmL3T3KV&#10;I/2mmZnF7Ru3nn77i/35b/bTn3+tnz1OktnQ/EGybJKuWqDI52nqZUr/Uap6lW08zhs4yTZvss2b&#10;POtxlnmlb3hDMnSMq5+XWRYPr19aO3NzcmH73CeP7n35260HP5+9/mJ86QpHNUuXT+NF01TNJs14&#10;ijlwhmY8RVAdwypWqJpN7uA213yKN3CSaz4hsm33T14UD51ma1f4uiXV4FG9ZcE0tDQ0tbl4/OrF&#10;Wy8efPPn01/sq+cf2pYu84xLvYJhBG+EqJxnGda5g9s45SpKtkzUn2TZPqYNnKWYzzBs5+jWs4Bh&#10;0LhJ0q2RtMtU3RLHfEw8ekIzeVphXFRqDqt08yNjW5tbt27e/vbps/998639m6//ePHil4cPnt38&#10;9M7t258/f/70d6B+9cd///vbdz+8/O6H7/+yA1+ffX5XpdbXN7UPjy9cvfXlVz/Zrz348fDGLfPs&#10;BfHgBlE6I7Wdwktn8dI5mmaNpFhjGk5xBi8gpWtY1RZSebxHcQw4/RsIzUaPer1HdQzXv4GSrGCV&#10;6wzzWYblLFa9jlSs4DQbKOUKTrNO1B8n6dYJqlW8YgknP0pRzBF5GuvkwrHTn9x59st3gN7LvnX5&#10;uWnmPFYw0UkB7jxbqVNtjPlm2kIre7VbsoXSbteyZirI43Xc+SbhciN/pYG3XM2Yr2HNNfEWGtgz&#10;jazxBsZQOVbVxBrgjZxQL16RT5/EijQZ5SWxaaHVdal5+QGxcQciIvYFhe0PCHUKCHcLjvEJjfMJ&#10;jHILCNvn4/1mStyeqmJPPCq+E+IqZMeODYCoWHcB1V8jjlYJoth4L2KPo1YSM2LM0CvjhPyQgYEs&#10;syXbMJhOpLmjSQexdBeONJDM96AKvYgc5y78+xSOE1vsQRe4kJgH5KpIBsebKwgUiEK4gmAyzaut&#10;7T0CwZnHCzAYkzCYXWTyfqMpis7Y14t8i0rfJZF5SmSebNa+wYEwmcR1aiJO2+8l5O4lonboFD5q&#10;ka+5P8KmTRyUx89Zi6fNBZPGHJsmxaJImB7IGjekDiqjxnSJFkXUtDF9xpSxOla2aCsGAqzBsgFB&#10;op4XtzEFGdcCO0GrPM8iyZnQlM4aq44M1mqYSbP6ypXhxqPWulFZ7qAwZVSerWclDPAz1IxkFsJP&#10;TIs0q7L7pQkCQZhAFEFj+eOpXj0op46ufUiEO5kYRMQG9cA8yJgADi0Ci3BTyxM0ymgu20Uqcmcz&#10;dxoN3mLRbsuAj0HnxqS/yaDtsA74nt4uHhyKINI/YnEdWVxnHG6nROQj6fOYnkjBIP8lk7h2dzuU&#10;VThg8B9g8bvqIf/owXxAYr5P579LY79LZb2HIbxFY+7pRb8jVwZrjQl6c3J7184e9H6hLBqBdSoH&#10;/72qDuhekcgfdSHebGh26Oh+qxbqMDyTwpM7oWgOGKYDkuKApjkwuO9SGO939/yrpdVBJHUyDHgg&#10;8Q5oikMXzkFm+ufpq4mLW1E4xhto8jtciTeN5wZHv9OM+FtzrwOB92+y6D0s980OgkMTwgEMd0Cx&#10;djej3oL0/ruufcfMCvjabYZIEQ+ue5PJDkH2OkMh7wn6oowD2dDWd1DYAxMTIJE4SGeIpjEPkKk7&#10;aYyPOuAOAtGe6bkY64ifdejQlWtVc4vxIulB20gci+fF4YUxWNEFoLcboS5l5R+UV77LZEURyYfa&#10;Wt4nk1zx6H2REQ5kumtT6w6FJq6h5b3C0r/HpzpUNzpGJPwtMOpvh0L/6Rv6tk/oex5B7/mE7fIJ&#10;3ePo/e5+t7d27f/HAZe33L0+cPV4zy9gb1ZmSG1NGofVOTUpNRrIvahCngAiUrTmgtwOuDk4evwd&#10;6Go573D22eXsu2+320cfuuzc7b7vvYMfugS4O/s573R6/4OD/z7gsdMjYH9gpGtDa1lZbUF+RV5j&#10;V6vIYB5a3OTrJmvgbFATDQwTE/mT40dvf3Lrj08+/XVi9jJdOJ0L4ZajNBD6UBNlqAyhyW+XgWDq&#10;avRAIUxTjh6sIY1V4EfykQP5GFs1e65VfqxDtlbHnCnD2sow1hrscC1uqA5tbkQZOggGmXlt8/yD&#10;zx7++NnDr67e/Pzsxxe3zpw5eeX6pbtPLt1/vnDqGkM+VtXGzq2jFkFEFd36euJEA/1IGXCvO5KB&#10;HkvDjCUjbbGtyiy0uZQ2VUqbKiSOFxDGQMSJEuJkPXuxnjkPYc41s2ah1PEGvKUBY27BGUYWLl+5&#10;88M3v9m//Ml++ub3/WMnm0n6/FZeLcEAJlnK8YO5vcbMHkMOypbVa0uAmbIIU3m0uUz8ZHy3JYcw&#10;0Sg5DhUdLyPP1tCOVBBnSlAjJcjhcsxIDX4CTJisJ4x1Miaqe/pLWgWdRIN25OSJi8+v3/vt2v3f&#10;9MMnu8iGLDA1FczK7VDldJlSOowJ7YaIZm1kiy6m3ZjcYysgzZYxjxaSD2egRmNb9EmdAznIsULc&#10;dD5mMgsxktkz/Er7NZWNA8KsYsJ0FWGqkTbTzZ3HiY82oLSd5EGefvXouaeff2e/+sKum7tQS9Ak&#10;NPLDavlhtcKE1v589DAQ6uHHX/3XejQbYUuHD6bDB3ORIwXoyRzEaEqHKR1uSu8yFKCsJfjR/F5z&#10;DkxbSxnDazdNq4/mLv6wev0/w+v36ZqldrIJgtW0EPStZEtll6K8Q4TgDA0eubZ965fLj+zn7/6X&#10;pV1qwmtTqimJlfTibn0jbaaGOJ3bZYtuMYZAjEGN+rBmc1ynNal7JKl7JLHLFt8xGNYEgJwS2k35&#10;uKly+hEwd6WBfyyrx5bTO5zdO5qFGEnvGclAjGajJvJxM3noqTS4NaNrsBg3VkWcACEGsttU+VBx&#10;Q4dIbVi5euvXr3+233xiH1r4tIM0kFxBiSkhJtVyk+qFsbXCuAZparsusVUTBpYAy6+6/ohaZVKr&#10;qRg/W0FbzOwZDqlRhDeoQ2vV4fXahDZLJmomG3M4pXs8tgVYisU3a16R1E0Z3UP5uKky2tEazrES&#10;0hyIMAvCTxUTpkqwY4WIwfxuc0mXtgTCau0VizRHNj5+/uRHoL88eORaO3kgq44Zlo+OraDmtStK&#10;keZGxkwddTK+UZbSaQ4GK9wK2B5F7OBqaSxUl9RuToUNJLToohoUETWSiBpJVK3sNQSkCD1WhJrO&#10;Q05ndo2kdJpTuwdSEOYEuDayRZrea0iCq2Oa5ZGNgE0srX0gr3usEAlA04AosEWT3qLIhAhKOgRk&#10;8ejo0qXTN17c/xaghh/e+ryLOZAKJoYX9voXYKNa1CHNupBmXXirIbxVF9GsjWjWRrXoDlX2+Zbz&#10;g6pECa36YsJ0HWe5gb0Mpi9E1EiBUyd/jTkH5o1txrhWQ3iTFjhQXThUF9aiD4FqA+rVfrX9sXBL&#10;AnwwuWc4Azmeg50uJBwuIR0pJx9J7zCnthnS2nQZbarXk5zkJmFJt1JhW9+4+OjRDwDCbO7sM6p2&#10;rbhbHVHBCivnJEL6gdy5zVCMHG1mrdRT53IAepoptF7qDWIHVEiiGvQhYI1/uTKi3hgLtYTX60PA&#10;QBMnvFEe1iAKruMFg7mhFfykBkUB3FBPGEIL5+RD24c3Pj95+enKqc8OL1802JaxDE1Oec+hqBK/&#10;mIrYnPYSCJeuWB5duT+x/sXwsS8sq485lnMQ2mhaozCplp1Uy06uZcVWkNLrGd38SevS9Yt3Xt57&#10;8evnz36b37qF5Vgzq4lhOciwPEJilSCyjB9WIogGK7O7hsooi5XMlQrakVioPLKO719C88on+IIo&#10;oVWcCLAwtApoxETUycJrXx2wIhysCK2WhVYCG6VDRQCDORGqyem2gjATZYSZMsLhxBZjRK0ypEoa&#10;XisLA0v9y3ivajXSWIgqqkERBpYElPMPFbP9Srkh1aKIOpl/GS8MLIlp6o+DqhNbdSkdxpQOY1Kb&#10;Ib3LBnxcdFtSm8RJVfSKLrHQsLRw6u7tZ3/devrn1pUXYsuxkg5BcG6Xfy4ivByQ6PmXC3yBTIrp&#10;UcDwL+OHgaVRDcqkNkNGlyWn2/ZqK6qJqpUHlQl8CpjeeRR/EAByCijnh4KlfhV9HsV8n0qxZ4XE&#10;rUzgWsp3K+Y4FzKd8qnuhYxDZbyIRtVr4SCwaIZbXn9P7bL+35zQt1x4qEzgV9EXDJaFN/QHVksC&#10;qyWvWVev8Vivw6zAasn/Edx9y4WB1RKAmVUvT2gQpUGFeR3iWoKOYTg6dvzW1q0X23e+vvr019vf&#10;2i89/tV69AqMak4pxwenwTyTu7wK2M4FfKd8nmMu60A2wzGbBsRnRayoVxLVeIgysVmZ2taf3tqf&#10;DJHG1/cFlNC88wEuu2ce0bsA2AAeKmYHVghioKrgWrFPKdejCHiyB3PJzkV0z1KOUxbJNYfsmUv1&#10;BTHCK7iJjbJ8uKEMbUtvVae3a7NgAxldgykdpsgG1aGyPtd8hm8x36+UF1ItjmlSxULUEXXykFeN&#10;Tt8Srkc+3SOf7lfKC62RhAHCPlFQJdBpiqlXhFWJQioApWBEHUBAi6yXx0OUAJALNZjbqUysYWZD&#10;eAj+lHHu0pWH3z/85rcH3/zv1LUvdZMnYXRTUiXBOQ7inNzhmon0LCR6l9LdiikH8nG7slF7slF7&#10;kuEeOVh/ED2sUpDcrM1HDOX2DCW36NM7zMntxliIOrhG5FnEcMwi7EtD7UvDOGWRPApYgZXi8DpV&#10;WG2/f6XEq4jnmg9Q/F0LqO5FVI9SmlsJ8WA+ck8WbE9Wl2MWzj2PGlQpzOqxNvLXOuSnwKyj2Qhb&#10;fLMmpFrklU9xfYV19y6geuaRnbOI3qBX3slqcQxEHdesDauX+1cKD5XxvIrZXsVs73KeX3VfAFjs&#10;U8F3L2a55ZNdUhFhJdQMiCQTKk5rFBbClHD+LM92dmDtwdTp50tXfli79vPSJy9Hj9+Xjp2mKCeb&#10;ehm0Po1tdm393I1z1+6fufzZ1rnrG9uXj528uH3u6vmPb505f+3s2asXP75+9crta9funjx/3Tgy&#10;24EipxdWRSbnxqQVJWaXpeRWx6aVBERm+YZmJGXVdCJ51onNi9ee33r82+DcNkFiq+rmFLUxcqGM&#10;6HKMfy4CmArmoA/l4nxzCV6ZOPcUlGtSr2cazjeXElLOS2pR5/VaMzuNoRV8l3T8gfjegwkIn2yS&#10;by7pUA7RNQWxL7btQHybdzYqvJSWDBZmQxX1hDGMYoOgPtFIH09pEgYW4b2ykO4ZSJcMJOArzCMf&#10;KmT6gTj+xdxXMz3y60WbP4geWSOMqRPH1ImDSlneeUDa5Z1H8swhvIZn+eSTw6qFgWVAhyuiui8N&#10;qgYhbI3U+R7hZq9oq440m9mqi6gQ+OZRgYwsC++ZR/bOpweUcF9LBjxyKB45FP9iTkSNJLCUF1rZ&#10;FwmWRtfJo2plgGXiVTPLp4AJnDyGVy7VK4volY33ycH65aG9M2DZLRxE35hkbHNs68bGrafnH768&#10;8PDlhTvfHjlxgyaxpZV2ukaAXCPLvZOavFLb3NM6PbORwIMvoHoUAAqIj1KI70TCXdN6nZPaXVI6&#10;fQsw0WBOdB0voITslNG9LxnmmN6zNxG2LxEWCKImNkpSIUqg2tYkj6gWBILonlkYx0TYvuhm5/h2&#10;j7SesBJqaCk1uITmX0x9hczH7kpAvBvd/l5i+7tJbe8ltb2b2PpWDPRfkY3vxrXsTut6L771FWCr&#10;Z196r2Mm2iUH51lI9imm+JeSfYvxvsXEwHJqBJgf0yCKbQRwZt4FVI9cknsO3j0H75Teuyehc1d8&#10;296kToebT37+7OmvF259NbxwhtM/ShENcPrHxcY5oW5GZpwncAwUwYBQNWkcXe8hynJLWu49+eHp&#10;N79dufnF8vGLff0AZ12gHhXpJmQD8/22o0rrEk89SRQYiQJjn3bSMLL86d3vHj77790vfj9x8fHQ&#10;4bNyy6rEvCweWBKZgZxLbjqithzpN0z2yU19Ur1cNTixsHH66oOH3/zv/tf/O33jxdTa1X7bKls5&#10;IdbN9SnHtANz04c3FxaOLxxZW1pcPbqweWTpunnoNFc2KdbOLG5dvv7oqzvffnf35csT1z81zy1S&#10;ZXqCUM/unxQb1/otpzQjF/tMJ0XWM8LBZoNVTwAAIABJREFUbY5xg2c+LhnelgyfEpjXeIaFPtOR&#10;gZmTp648evD1Hw+e/3r+k3tz6xeYmgmqZpqknCTIxymqWY5phWdeZ+lXuaZ1rmmdZ97gmdd55nWu&#10;eZU3sNZnWZEOLQkGprm6CaFhcnhx++r9l09/st9/8cf5G89XT98TaOYoonGGfJ4kmWVr16jqYyTt&#10;cYoJwE7htRtE7QbduMUd3OYNnGTo1rimdYFpQ2Y7qR4/p7Btic3HVLYNneXo3PL5y58+e/LNn89/&#10;st/64tfDm9f7TEdI0jG8eIwoP8w2HeMObtH160T1GlG9Th88R9BvU8znmLZLZMMZgu4E2bhN0Z+g&#10;6jdZpuO8wU2BZV1iXZPa1hRDy2rbgmV0aWXt7K2bT188/883X//+5bOfnzz+/vHjlw8ffvXo0YvH&#10;j148evjlk8fPvv762//85z9//vnHX/Y//2f/87uffvz5t9//898/z126urx55sUP/7vzxS8nLj60&#10;zV2QDh5jqY+SlYs0zRpvYJukXMLJF+j6TXz/Wid3hmrY7pv4FK/Z7pGt98g3euQbcPl6p/xYh3Kt&#10;S7OJ1m8R1MdxshVS/zrXeo5nO0/WruOUyyTNMaZxk6ZbJSgX0OIpjGiKrllSjZ8fXb567fF33/1l&#10;f/ab/eLdF8NHT1NlI91ME5Sob6MMdXPnewSr7azlZsZKO2erhbUFJi2g9RcgfUt13IV6wdEa9kI1&#10;60gd52gte7Get9jIPQKmT9Szx1t4U5UEYyVeh1LMjmzd0x85x9GOVLZ2+Ib7RScF+AfvCQrdEx0H&#10;AN19g/b5BR8MivQIjfMJinY/FLIvNHRvbNTuuKgPSvIPMkgpZlUZHRto1WRr+mIG+5N14ph+fjiL&#10;4GHsTxrQpGrkcUJBkEAQRKV6SBThNLYXkebai9+HpTh14/fw5IESdRiR6ciVHGII3Dhirx7chyp9&#10;vMaYqh/IoLN8BaIIKsOXTvcViyPIZA+JNJTF9LRYkpaWSlXKQB7HSSJ25/McpRI3Om2n2RQiFjuf&#10;PlVps4Sjev8h4OzXKHwZhI9MqtAJS6pWGjo7lDsxkHFsrnx2OHPYED8zlDZmTrBoIueG0ueHs6zK&#10;aBUnYNaUZZXFL1lL14ar53RFRm7c8mi1RZEiZ4TLGZFDitxZY+WCpW5+oE5FT5IQojXMlGltuUWc&#10;LSaEahjRCmrUgDDH3JdDgXszsYEKQSKPHsrnhHM5oRSyLwbn0QXf39G6B9PjTsMHExB+nU0HEW0e&#10;FEwAFXdIzAvjsw+pFCHiPo8+oZNU6igQ7rQOHVpaiWewdgxaDk1MRI9OxPTrAw3WaKM1WqMPE4g8&#10;cfj3mYw9IyPRaPQ/UKi/V4MdEMh/jk2mqjSh7fB38JQ94n4XkWI3mbmjut4B2u6AQP+zu3eHSOqD&#10;JuyS9YcJZcHtXe+V1zrQuIdAlQ4t8H+r9GHThzMI1D3dqHdQxJ0w5FuMvgN41tt1HQ7ygb1MyQ4Y&#10;2kGiPCCSucLhO1Dod2nM97pRDniqg3F4t0z/T5X13xrbB8Nz3njmP9t6HUjsfWjankbY3+o7Herh&#10;Dl3kfyGZO9DsHSjGDhTzbTjpDZr4YCf+zRbkjvxqAJiFIu5X6GK7UXt4wqDJmfJ22IdUho9AFIIj&#10;OiOxe7G4/ZDmv4skhxjsfVTmTjLjnQ64Q0ePQzfSgcV71zLsL1XulymduMID1uF4DGE/Fu+BJ/m3&#10;dzp3wt3J1IiubjcY/GAz9P3amr83Nf4DXOVQVeVQD3WQqkJ6MLtaYe90IvZaR8urG3fml74TFu8Q&#10;EOkQFLUjKOpd/8id/lF7fEL37HN/a7/bO46e7zt7vL/f8S2/wH2wrsrVVeuXTy7cuH70ypXZc+eG&#10;p2d5s/OchVVhLz7jgLvDAXeHg5479nu8vdtlx16P9x199+322PPG7rf3eR108nPd47n3A+f393h8&#10;uM/rw70e7+73fscr6KPimqROJLiqCZRTngft6ZIarVPLp03jm+tnn9y499epj7+T6zZaYcrKWm4F&#10;RFjaoy5EqItRuiqCtYE6UU+ZrMAMFXYZy9G2EiSwEAQhrSD0EAg7CsKPl+BHK/G2BvIQlDbaRLSC&#10;e7VQnJ6lXLTOXbr02U+Xbr8898njjdPXNk9/cv7K7Wu37n1y+972rfuqyWUoUVjYTCpqZpW0i8tg&#10;mtIucwHMktNhzYaPFGLnyhirxczVbMqRVOxYAXmkiGTNw1tycYMg0kgFY6qCNlmKH64ijjbSpttZ&#10;h9sZE23kUZxwwTR788TVX24+s199/L+pzbtE6UwdWl3epSzt0VSgTGDiCJgyUU2dLCaOZKPM6T36&#10;9F5DBnowCWVNRNvScKM5pKkc3Fgm0lKAGQHTZlt4S1DmXBNlCkqabCaOQ/CjDWhbHcJQ2SEmiKYm&#10;1+5cvPfHpbu/T63eJPCGyqDMKlhfLUpVjTHmwVWJEAUw52k3JXbZ4rqHk9HTyaipGLgtptOagZ4o&#10;IM8XUeYAMgtpNqd3OBc5XIgaLUANFWFGyl4t10qJc5VkAK1Vg7PV4wZaSINwuuXI6S8vPfzr5tf2&#10;2dNfIARjaY30uGpSMlSQ2K5P7LIk9QzGwYwR0P5wiDKhQ5/Ray0hzVZSF6toR0vxs1lwS0qrPhNu&#10;KsCMpCKsaaihdORQOsKSg7KBsMOFCHNmi7y4S9VEMFHk8+bZi8tnH66fezg0u81VjLXiJSLL0Y1r&#10;z259bT939xfD7Pl2kiGzhpJew8io5WbWi7Ihypw2Qz7MWtg9mo+YSO8dS0FOJPaMxsKGY9ttcR1D&#10;8Z3DcR1D0S2DKd2jWWhgJJjYYQaGb/CBzN6hCtpiDWsFzF4tpy7koScyu61ZPbYC5Eg5aaqg11LU&#10;O1CCMme3y7NbpCjp0vTJF49e2q9+/vvE4g2yYBIMkxY0cLLrORn1vOQ6XlJjXwpUngQFaK+R9dKI&#10;OklEnSy6TpHUrEtrN6W1mzI6Lbm9QGJYiJtNg42kdY2mwkcS2myRUHMk1BzXbkuFj6TCLOldAG8r&#10;s2c4o3sovcuW9oqJVoydqKXPtwmWmjnzVRjL61QXzhw/snXvxv3fn7y0b13+miGbLYIwk0qxiRXk&#10;tAZeJlSc3CSKrRUmNMkzYMa8XmseaiS9x5rUZUnqNAHDumZtRL0irFYWWa+IbuyPblQmQDSprfrU&#10;FkMiRJ0IUSc16xKaTYmtljS4NRc1Wko7XMWeK6aOZaKMKXB1CkyVAdPmdptBvUMlvaPF3WMFndY0&#10;qDoFIk1tEpchNHTt6sK5Zze+tN/51n7s48figSUoWlLWwS1s46bXM1LqmKltSu8aaUDLYEiH9VCj&#10;zhPgxysCahX+NZLIJnUU8JCAgAPoi7UDLN4kqKqcMF2EHsvptgL5bIsuBqKObFKHN/RHtxgjWwzh&#10;LaaIVnNkx2BUp+31CW0dCGk2hED04VBdbLsxA8hcxiuIEzXEcVCPAbhLbODmt/bBOBPWY/evf2V/&#10;/JP90v3fjLMXG/Ca+CpaZCUzul4cXg9kEyH1KkBPCTUkthhT24zp7UZAmtllTm7XJbRoE1p0iS3m&#10;WIgputEUAxkMq9UfKld4l8r8a1QhjdqgJnVoqzYeCAoHI2vUYaWi8DJeZAkjoYJa1CJsxmlUIycW&#10;t++fufndxqVnh7fuDs5dJIkmSpuZMdltUenNkRnN6aXoDoK+f/Ts7MknSxe+PnzmqWR4u41saEAr&#10;ubqltcsvbr8AHNZnbz2TWw6XtRBi81riCnsSyyjxZeyYMkFIITe2RhXXYIio1UQ06GJaB8KhukOV&#10;ABs7A6ZI71DGNQpDK1nB5YzgMnZgGVCTAYhFZfyAsr7gSllIlTKoQu5fKop4VRgEyjXV4pAqaUiV&#10;NLhSElguioPoUjsG0zotr65zc263NaVFE1YpCCjhhlQII2okkbXiCLAovKYvAiyMrO2LbZQmtfQn&#10;t6piIDIA6twoT4D2x0OUsbVA+SKrWdItnBs69uDjxwDi6vY39tnjd7DC4fhihHdSU0geIqqMHFZK&#10;PlRI8gax3UE8dxDPp1wEvDstxrBahU8xzzkbqFz5vFLdBZcLEyCaLLglDzEEEKC7jNH1wNoO0Nvn&#10;UZxyyN4lPM9SnhuI7QZie5Rwvcr4ftXicIg6ET7oU9nnVS5wL+G6FLFci1je5YKQBmVsiz4HPV6A&#10;ny4mHv7/eDrr4LbOxGtrf0vttg2D7ZiZmZktSzIzyijbMsmyJIuZmRnMzBRTHOakTdOkaZqmSdpA&#10;kxS32263C/7mJjPfzB2N/7Sv7/XMe3ye50D6Z1LaByNr1IElYt8inmceK6BUGFIpDSwT+ZcIgsqF&#10;YdXSiHpFTIM6ulEdViPxK+MGlPFCayWB5Xwv2EBCNaGFrtUsXNr45JuPX/3vyW97T37bu//j3vbH&#10;z/nWNVgjOSC9yTe5OSizOwyM8YeQgOiqQOqQLzyey3XMF/hWqYJqlQHlIncozRMITQhu2f3umX2+&#10;uZiwYkpsFTe5QQ441BBacJc5q1MfBxcHljF8CskuEKxjDuZEDs4VSnUrYLnmsV1gwKcHjO1XyAuv&#10;kEZVSqPKBaHFzKA8cgCUGFpICy6kA56gcmE0XJWCtOWgJ6C4mQrqWh5mJrXNGlUH+LA8YTQPKNWr&#10;gBFYzg8o4wWWCYIrJEHl0uAKWVSdPrnNFl6jCq8CQq6wcmFoKTe8lB1RyogqpUcVE8PzsSlV5FaK&#10;TTV7ffPWDx+92Hvw094nz39ZufgJWTqcU9Pvl1znFlfnmYL0zur3AZN8YHRXCPlYJvZoFtahgORY&#10;RLHPw0Y1CKPr+GEVbL8CgDhzTMM7pZGcs6heuZzQCnlqGzDakNKmj20EOKyYBmlIpdi/ROSVz3WH&#10;slxzGc65dBcwEB+4QCjOgGGK6J5Pci8iuRbiXQtxHiUkvyphSL06tF7pWcw9kU1wzCH6FnHCa4Gg&#10;NrXdAKyRdFvSmlWx1fyIMk5YGQeY8qwUhJRxg9/Atl4FDM8Cpmcx26OI41Mu9CgTOsAY9hCmZ5kk&#10;oF4TUq9ORhiTGlVxNaLIcqDGG1xADIT1B0F7Y0pxWQ3U0h5BK0VHUc0Y5y8tXXpw+tbjD+8+vH33&#10;81uffHbt5u2LV26ev3T9/KXr5y7fPHf55unzN06f//DStU8//uTxtRsPZuZ2RFJLZUNnZn5lVEpu&#10;TBo0FVKeCimPSs4LiMyKSSkuqO4R6RYu3Hp159G/T998JdCuQ2uJvmnwQAgiGNoRnNcVV03J61aV&#10;YE35fYakBmFYCd0rC+OWhvIDD0SXsbOblHldpkyENrJS6JFDcExFu2UN+EApPlCaZxbeLR3rmYV/&#10;OwXglQts9rll97tmocOKmFElnBS4HNpphCAN6c3yjBYFtNuYiVAlwcXhpcy3JSzXTJxzOs4xFe2S&#10;0e8LI0dXC1OaVclNyshKvi+M/Eb0TnDLwrpnA4ChL4zqkUPwhgDuKpcsnEsWzgtKDi5mR1YKE2pl&#10;OW3GYvRYIWoEgrRAkJb8nqG8XlsmQhtfK46q4IWUsHygQEDmnI72BOODilhRVaLYellcvTKiUhxQ&#10;yPYAk12ziK5gsjeU7pfP8stn+ufT/WFkX/CATzYmMLcvshCbUIbrZA+r5i6t3ni6fefV+fvfX338&#10;95MfPjYunCNKx8vbGHF5iMTCzsQSdCgY6ZWG8M3q9sjsdU1HuWRhXMGkE5n4o6kDxzLIbhCqBxjj&#10;D0MHF+JCivEB+TgvMMoxrdM+uf1IXOvxxI5j8cjjCZ0OCT1Ho9rt47r8IRRA8lVAi6sRZbdrC3qt&#10;pdjhespMB389opThD8U7pXQfjm09HNMG4H6p/fYZ/fsTgfTqYFrHkcyuI2nIfQmtH8Q2749v3R/f&#10;ejS10wUy4FdMDyhleuaR7NJ698e22CV3HklAHIptPRLf5pDa65oNLEW45eDCKvhh1fyYOnFsoyS2&#10;UZKIkEOxtmr2PGh+575At4qmm0iiYYFxnqubYmvGhObpAYEGzwe4Qs3g8vnrj62jO1EJJRLV1JU7&#10;Xw0tbNGlJqrILNRNy0xLCsuaenBLYTnJkIxh6FoiT68fXd25cuezZ98/+/ve7u3vxrceiAZP01VL&#10;XN2KxHZSYl4RaKfUtiW5YZIvNdPZcj5fPTw4c/XSx4+f/vjs172LX/59ZPOWyLbB1S4K9Styw7pS&#10;t2YdPmU0r2m007ahxaXVU8trWzOzi5NzK6Mzp06e++yTR788+XHvwbf/O/PJV8aFM1TNGFk7QTct&#10;Ms0rLMsG17YrGrkoGrrCN59WDp2RmNbl1g318I7QuEKXT0gsq6Pr15bOfXrryS9Pftr76NGv87v3&#10;1KOn6PJpFMPCs22zzFtvL7punaJeYRs2RIOnmLpVvmVLPLgtsm1JbduywS2ReZ2rmZWbZ0dmt7cv&#10;37t65/nr3/e+/GFv++Yz+egpFH90QL5A0m+QjTsE3SmMGtCQ4/W7VNsZ/sQFzuhZsnGdZjwpHD0t&#10;HN5l6pYl1i316K5u7IzKtinVr+htmwvrt85f/+qn/+w9/WnvxoPvF87ckQ9vkeVTNPWSYPA0Sb1C&#10;0W3QjacYpjM0wy7NsMswnWFYLjCsl4DukuUyw3yZY7nKtVzlmC9xDWcltvMy62mZBSA9hapRpXl8&#10;Zef8nS8evXj97bfff/f81etHXz/98quvnzx/+fjpi/sPHz95+vLh42dfPnr640+/fv3VN2fPXLp7&#10;+/6/f9/71/9+/23vt1/3/vPLf/f+/u+9r7799cyNL4YWL+onzw0ufcTWb7KNp8mqHbJmFyPbQkvX&#10;MZI1oC0lOwmIrqTrA+pdvP4sTnO2W7rZ/SbD6lKc6lWf6dNdQGnPo1SnCNo3P4hpl20+w7GcpmnX&#10;qaplvmkTxxshi8cpknGOemZq7eZnX//rp3/tvf5978ynr6cuPhBPn2thmtu4Iw3UwTbeXBtvsYO/&#10;iuCstjJWWhkrbfT1dsbJDvo6gr7Srzo3YLjUwFxo4Cy1Ck/WMRdahScbuSutwpO1jPka+iycvVhN&#10;mynCDVdRJ3ukqyMnb1vnzmnG1nrIPJ+oWEcfj8jkCDffY5Fx7lFxzmGR9kFhduExrjEp/qGJvj6h&#10;J0Ki7P2DPwgP35eZZscgQLSiMrO0QEqPmbXALNI4AcldJw5XCEO5dH+zLmPQnCUU+jPZbky2m0Dk&#10;L5QG0dle/QP2XahDze1/wxBO4EhOaLwdieFG53rjyA7IvoMMfgCO7ClWxksU8WS6H4MTTGf5Dwy4&#10;YHH2el28TBw0M5Wl14ZYjGEapY9O40sh7ZOKXBVSDzJpv0EfrNWF8Piu3T1/IVOOy+T+Qr6bSu5n&#10;NUWOD8WtzmUNGkImhyO1cncWZb9J4zNkClIIXayawFFT9KQ5nk9y0nCChuWJOxOVZ6bqbJyEGTV4&#10;dQS6OgZRsQKllAAtO9YsyBTj40w8SFelEx8Tp6SmDYrzNMxkAzdNSY3RcZLkjEQOPpJHiaXjQoT0&#10;ODEzXiVIYxFD6LhgJiGY1OvFGggidnkJSJFSSqxRlD2sKpQyEuT8GIUwVCkJEfK8iQPHpFJ/gdjN&#10;aAuQaO0HpwLpwgOGoTCJJnyA6oyjHBugHplazB6fTZVp/FCYv3T3/Z9AfEJr8CZS3ufyHcoqQGTa&#10;EbHMm8ZwFErcNQbX0Sk/HAkkkBwSSo/2YUDdaBCbb48j7+NJ3Cyj8WyRG13g3Efc3zWwD0U+oLYG&#10;S/W+ONoRFOEAleeMJu1r6QahiED3ii7+C44OonD/zOAeGB6LR2MOE8nHOcIjQvkhldFOoT8yPO2m&#10;th3tJYF46gMU8Qc02eFe6rtScwCKcbC0BVTcAoqHgroIf5RZ3Nv7QQgMqIf8B5rkUHU7qKIFBO8C&#10;VbeACMyjfcSDRKbT9ln46lb1ANmVyvCtqv0zqt8RVgCqqf9zH/Z4SSXIMhI3PBWnNPgwuIcq4aDO&#10;XhCLZy+Webd3/olAOobCHuzs3dfc9m4z4r1a+F9q6v9KJPvSGEG9vfYCQUQX8jAMAmpv+6ALebi1&#10;9b3MXFBD2zsSdVQf3r628Y+Tc0VUtn9KJqi+9XgW7C/eoaCQuD87+4E8Qt7zDDts7/XBYZf3PrD7&#10;6wnPwyfcD7h5H4I3w4QSNAZTCc71i4g6EBTyjlTerjZ2STSI5OyjnkGgA44gO6+/+sec8It2cA48&#10;dMJvv0vQsaOeHzj6Hz7k+q6d936ngCNHPd4/5vmBvc+B/Sf+6Bp0+ITX+8HRLmV1YDiiPL8ciuhG&#10;WMYmrt95ePrKfaF6Ib+GkllCrOzQ1HTb8ls0xWgDDKXO7VJDu43FmNFq0mIdeaWGuJjdairqG63E&#10;z5RhJwvfHJjLsbP1xNm6fjMcreog6uny6eH5K6eufHHjzouPPn1+6sKdnYt3zl3/4vpn39x48P32&#10;jceGmbNE5WwNUVc6oCtEa2A9KmiXBtZjykcPF2LG89ATmZ3DyW22VOQoBLNYQt+u4p2rE57NG5gq&#10;Jk1VUKYrqTMV5KlK4kQ1aRxOHq/EmCtQ+mbCoNB69vTHvzx4vXfl3m/Dq5+1c5YqBgDZeS7Skt87&#10;nI8ehaGGIT3WnE4TtM9ajB+roE6V0SaKyaN5AxYI1lZIX8whzGZhJiHYyUL8VAlhshw/VjkwUk8c&#10;rsda26ljOP5sL22oCaXqow5KLbtXPvvXjUd7Wx/+wDHvFraLE8qIaXAOrEuT3aGCoiz5A2N5AxPZ&#10;faMp3bbkrsGk3tG4rrGE3qlk1EwSaioRqCONZKAmcjFTuX2jNYzlVsF2PXO5FDdahLaVYIbKMMM1&#10;AxM1uLGKXlNFr6aTOaSaPL9z65s7L/+3deuZdHy3jqjPaReBkbrsHltqhy262ZiItCZ0mhM6TAkd&#10;puQOc2qnNaPbltU7lNZhTkdaYH1jVZSlOsZaOXE2r28ku8cWg1Bn4EbyqfMQPOChh6DH89Hj+T1D&#10;5X2D9VhbLUpThmC39kvklsXda5/f+/qH5//ae/nfvQufvyDJR9LK+6LzetOrWLkNSnCzHtYxlNs+&#10;lAI3JtTrU5otKS2m2AY1YCUjT5ZTFwrxM5ndwBZeEmI0DTmdg1pM75lJ6ZxM7ppIQ01moCcz+kfT&#10;+8bSeydTkaNZPeMlxKVGzuab3HChkTqd16GAtgrzEcJ2+rBl9c7Vx8DG2fbtf0hHbzYMDCWU0KKL&#10;qElV/JR6SSFqqIW/kdc3lN6ue7MLLo6pE8bWixIaJEnNSoBnbLOktlnT2m1vQbzYRl0SwlzF3Cij&#10;rubhZjO6hpNaTInNxtQ2a0bXcGLHcGr3eAZqKrN3PKNrOKt7sKB/rIIwUdClL+hU5TbywLWMTpJl&#10;bPXu7Sd7X/20d+3+b+bZm804XWrpQEwBNr6ckg4XZLYqkxoB12xcozqyXh5WLX1bDAmuFsW3ysFo&#10;Yyl1spA4mtqhiagVhleLgO5VrTyhyZCBHMnpnEhtGY6rNcfXWZIRI/Ftg3Ht5gSkNbnLAgCDveZc&#10;tLUAN1Q8MFRLmYSTJ8v7BgsQelijNrdOmV0pLGoW9NKtg4sff/hk76tf9i4/+I945GIdVpdQho8p&#10;wceWklLrOHld+hrieBNrsZGzlt49GArXAJFBmTCqXpnUpE1q1MTXK1OadQlwVUytAigB1Soj61SR&#10;cHUkXJnYogP32Erws+XUpWLiPLhvLAVpS2wzRzbqo1stccjRxO6JGORISKM5qNEUihgObR+J7JqI&#10;75mI77IltGkTGyWpDbycRnZCYW9pK6OLqJabV6/f++7v/917+M3/Fs98jhYugttUwQXk8FJmfL00&#10;tl4WVSePa9LGtehimnQR9ao3gJgooFwQWAYM8AWWAxluMXGuhrVeTlrI7rTF1avCK8SBRfyQUlFY&#10;pSKyVhfdYIxqskQ0miPg5ohKc2yVNbpSH1WhjavVpjTpU5o1SXAJ8N/1anp2uwTBnxPOfDh07tn8&#10;Rz9u3f1569rXmqGTXQOSUjg2EVwfHF+YlAuvaiXJjPMru7c/efD9V6/++8v/9r588dvuxXsUvjUs&#10;syUoqyMc1pdQSk6uYidUvGEAK4QpTfp4uDaiWhFULvUvlfqWSX1KJcBtr2AEVFAj4YLcfksddxnO&#10;X8/HjMTB5YFFnMBCdlAhN6xIGFUmja1UxVWooqtU0XBdcI3St0zsWSLwKRX5lUv8K6QB5SKvfLZf&#10;ESe2TpGPHoXTFutIc0XdtswmdXKdKq5SGl7MCcqjhhbTE+qEmW2K3C51KkIUW8+JrGZE13Fjavmh&#10;5aywclZcNae6TyG1bV+698uXP+998mpv7vIrkm6nHGNMqGFntykhXYaURllwMdMHSnrbVvAr5oZU&#10;y6IaNOF1yrerf865VFcokEH4FHL9SwSeeawTmUTHLJJfMT+mQV3FWikgTGV0mmPg8tAqXmAxwzcf&#10;KMu45eD98plhVUBTJrZRF1oj9yrkOeTSThQyHYoZTiVMlzK2eznfs1zgXSbyKRX5l4mj4brMzlGg&#10;ddg5mdkylNE8mNU+HF4hBRDFN3ryiBpZQrMWGNSrEQWUMj3ySf4ltOhGcVgNxwWCcYfh4uvpts1r&#10;1x++fPmfvZf/2bv37d65T38YWv+Eadgs7pKAWwSZTfysViCGDikme2SjnDP7TmQNOIFJXoWs0Bog&#10;FwusFHjm011yCfZpaOccrFc+OaCI7pNHdMvBuIOxvvkkr1xCcCkrE2mopM5V0eZze63xDbKYOnFQ&#10;Ods7n+aWS3YFk9xyKR5Qmm8hO6hcHFKhDq/UhZTIgotEYcX8ACjVNxsfWkANziMF5ZP8C8h+BVS/&#10;ElZYnTSuw5iOGq2kbeWj59MRg8nNQI0uDamPapD4ldO9iqiuMJJrPj2oWhGLGI5tHQ+qtrgXKINr&#10;jQGVquAKWWSlOLKEEQZBR0M60wq7KxF0tnx89fynd5798ujve7e/+XXh0qfCsa3CXml8NT2ijJTZ&#10;KoV165PgYt88olsW9nhSz7HkXsdMrBuU5FVA8y5mBFRww+tF/mXAYdspG+OYiXUFEzygVHcIxRlM&#10;dM4mOmTiHDJxzmC8XwkrpcNQx1+5SqHqAAAgAElEQVTD2j4qxM+kI60hFaK3nCNQyILSgNpUEcsz&#10;HwjInMF4NyjJp4gRUs2LgEv9KsUeZULnPMYJCNU5j+FexHErYAH9tVwgCXWDUANK+ckIYwlpHiE9&#10;16+/Ae22ZCM0CXWikNI3T1oeyTOf6lXE9C5iuxcyPYo4vuXC8Dp1TJMhpskQ0WDyq9B4Fau8i2WB&#10;5fLgCgngDq9gxdXQw/J7gnIagrKrs2uRWJ5idG3n7K27Vz/94vL1O2cv3Nw9d/3i1duXb9x+G11d&#10;vHFn9+LND+8+uvP5NzvnbkvU43AEITmrMigyOzIpOzIpPSEdnJwFjYhPD4tNLyxvGqBKd68+uPP1&#10;7ze//F0xdqmgTRKai/ZK73FK6fIvo7sXkZxgOMfcfudcjHse3q+EElTBiGsQpCHkpQNDXZJ1jPpU&#10;K3M2p1kUmjfgmtL5Fn/zheB9cgfeAoAuWTj3HKCPdiIT75hFAN7NYl5QjSy8QR1SrfAq5LhAaECQ&#10;CqE6ZxNcwcDYZUydOL1NDesxQ7qAVCupXpTRJM9F6lKb5ElwSVQFJyCP5JGFdc/EAA6yPMrb0Mot&#10;B/92Z8A9h+QBJvvlM0PKuP4ljJAKfgxcHgNXBpRw3XLJLjlE1yzA3e6bSw7Ko0aVstIapIVdpirc&#10;cCHKkNkiKcHY6qhTuV3a1CZZQp3ozb5hvweY7AOje+UxPKFMr3y2Tz7PO58ZVEwLzMN5ZHS4pzRG&#10;FfY0ElSKid2FC/fO3315/eFPd57/58JnP+lmr7cSjDF56GOhZSdiG7xzUPHVLHC7AtqpzmiRxNew&#10;I8voIYUkH3C/YxLyaEyLXRzCJa3HF4IPLqSGlzIiypj+MIJ9MvJQTMuxhHb75M7jiR3HEzvsk7od&#10;knscknvsErvsEzodErsck3tOpPQ6pfe6ZPb5F5Cz27X19Pkaygyky5jSKEusF0dWcYNL6N5QoKHm&#10;kNp7PAl5IL7l/ej6w0mtdunIw0mtR5LbHbNRLrn9fsVUzzyCcw72RBrKLrn7eFLX2+tQTOfh2K6j&#10;8T3HE1F2qf12qf3HU1BHk3r2xbTaZ/Z55pGCKlkpSE0JdbKcMZNHGARRhLN8zUmxaYOnW2KqJxnq&#10;MaLE1MuSaieX53av3H783Y//2ds+dzc1u5bONE0vXpEY5zjacb5hRj60ohpeExrmWbIxhmSExDVr&#10;Ble3L312/9kvX73+/aP7z5a2L+tG16iKBZJymaFdE5i3lCOnAK27cY6rGKEL9FSuSqoYXF4/9+Dh&#10;q9evfvvs3ovNM7dFg2tE7SxFsyAdPqUaPi01nDRYd+YXbhoMazbbpsm8pNFOmmwz43NrO+evfvLF&#10;16//uffw1b/P3342unZZaF6kqCYZxkXByBbdvMod2hGOnROMnhMMnRcOX+DZznON2wrblkgzz5SO&#10;8tXT+omt5bN3rtx//emLf9168svOh0/N85fI8qkehg3NG6er1/i20+KxC2zLDl13kmnY5Jq22IYN&#10;QPeuX2HplrUTZ22L15TD2zTZJEs5ZZo+u3r2zu0H337+5KfbD749/+FXFz55Nb1zR2DdxEpnmZZt&#10;on4LrVrvU23g9KdIlnMUG6CgophOcgc3RWO7wtFtwdCmaGjjTRlqW2Zb5+vmRbq5odlzF29+9ejF&#10;f17+sPfsu72pjZu6qdMcwxJNM0fXLFO0axTdBtmwTTcDpSqi9hRBs0PWnKIBBauzLMs5qv4Ud/Ci&#10;aOwa13qBrNwkSde5mh3l4Hmx7qRANa82Li6dvPzJva+ev/7hxetvnz7/+uGjz1+8fPrt9y+fvvz6&#10;waMv7z96+OjZs2evXz96+s33P//zydPXs7OrGDRFJFA/uP/8f//b+8fvv3/3689ff/f9/aff3Hr4&#10;/OyHX46uXBGZ14W2XdX0DZJqk6I9jZFtYZW7vdKtXukWSrzaL1vHyE/2Sdf75RtE3Wmq6TzZfBGn&#10;PY1Rn+pX7WA0Zwb05wf057G6CzjtaaJ6k6hcxcsW6LqT0pFzfNMmXjSF443oJ88BY4sfv3z4zf++&#10;/efeV6/2Vnc+psvGewTjHcKpXuVyE3eyXbQE58y2CtfrWYsN7NUG5nIjY7mFudrOXu1grXYwllpo&#10;873SHazuQjNnuZG1iOCvNXOWO0QbLdwVOGMemApiL7XyVgGfMXOhljoDJw0bps4bRjcmVi8Tebok&#10;aLlbSLhvZGhEcmhskl9UnHNExPHQiGORsS4xKb4RyUHB8d5+4cf9gvdFRh3NSHXCdKbzSFCDIN8m&#10;zZ3SQzScYD7JRczwIvbbtTf9DdfnwqD5Dg+nSmV+NIYjT+CtM8TqDQkcrl8f+iiJ6oHFO/Vh7HFE&#10;RyzRsa37g47e/VSWF1sY2o1zorACOKIIItUHQ3DBDDhT6F74gRMEgj2d4qjThGpV/iTC+wKOvUrm&#10;Rifv0yo9dRpfMmm/SOjK5bnQWY5Y/EE0dh+RcozJOiEQuUpEzjKJs0HrNWjxN2ndJPxDYt6hEasf&#10;k/Y+Fg0atYYalD6DulCt2H9IGWXgh47KkteshdPyrCll+pmFkiFlBBvrMG3MsklTRxS5PEy4aCCe&#10;1BbI6oky8WATqnI9J8PATdOwEjTsRDUvTUBPUAky5dw0tTBLQIsXUWNJPb5sbKiCmWQUZEwbSgYl&#10;4CFproGbNijJHVGX2OTQMSNYJQgVsLzEfB8ywRGHOyaUePNlLnzlcTL/b0zJURLvhMqchiK4ChSB&#10;ltH4hZOQiYXUoclYvsxJonQWyk6MjEcwOYforENk6gE8eV97JygHAursBomlhzEDoKYWEF/4weCo&#10;X30TqBUJonP2k5gHuJITEwsphqEwrtyFyD6MZRzkqd3llgCK0K6uA1TRDEKT9lF4x3G0d7C0/+un&#10;gboJIAwVROb8SSC1swxF6AzRTS0gjsCOwftgdDrYOuHPFL1P4b9D4PyZrz6iHHJnKI6g6H8iiA63&#10;DvyhZeBPDej/q0KC+hnv0ET7e0kgvvoYTfQeW36gCw9CkUFU4b7GLhCG+p5E59OF/VtNM4jCcVdo&#10;Y5ta93V22zc2H2huPVRS9gc8yb0LdZBAtRudTharPMisw80doI7eP3ej9/UP2NU3/qWm/o9NrX8r&#10;KQfVN/0J2XMA3vznltZ32trfQyIP4HCOfF4Qieja0Xagpek9NMq+shJUWfdHWAmIJw1D9h5EdL3f&#10;3X+wqALk5Q/qJ3g0dzmFxoE8gkGhie/7R+9zC9nnEXbc3vvIMY9Ddm4HDju+e+AoyM7pL25ef3Ny&#10;/UN5RVRBkb+nNyg+9Qik2IPILEH2Zzr7gY64gw64gBz8/uYctM85aJ9/nENwkqtjwD7noAPHvd91&#10;CjjoEnT4mOd7Dr773UPtnQKOeIWdcAk4uv/4/71/BBQS4V5amdvYWlHXVFNcWcmVaYdmd3mahYZ+&#10;NaxJVNSmrcVPZCFkOUhlIdpWjp/M7x3NbDXBOofryMsdvM1y7Ai0XV3Qpa3C2CrQtqIOA6xR3IpR&#10;CTQza2fufPz56zsPXl+7/ejs5U9OXbx1/e6Tm/dfnr/9Ymz9FlE2X96jzG4SZjRJwb1GCHawiDxR&#10;Tpsro87m4yayuq3JCENahyW3b6wIv1CEX4D0Tef0TED6Z4rwCy28U02s9TrKfCVhvBxnq8RaavGW&#10;BqKFP3x+6tyTK4+AI/rE5kO6ch2BM5Z2qKuIC3mYuVzUVC5qCtI3Ce4df9tyyuq2ZnVbc1AA/FhE&#10;HC9nzNZwl+oFqykdBmj/eAlpthg/UYIdqSKO1ZPG6olD1Wh9E8HUgNE1oVVczerO9Ve3H//38qe/&#10;aGeuNRFMcUXYuDIyBKmC9RoyOrTJCF1siya6RRvbZkrvG4ORFgqoyxDCHBDTYGbT++eyMLO5+MV8&#10;0nIBcQGwX3XZCrDjRVggGWlgzLfzVrqFq12ClS7+IhxnQ5BHGJqNuXNP7n6zd/v5nm3legdNm9NI&#10;TKrGx9dQMztUhcRpAEWkbkBIawkdppROc3qPLRM1lI0azui2pSLNye3GzC5bds8QrG+sCDddiJ3K&#10;758sHpitoC3DRVt55On0HktWr62IMF1NXawmz1bgxgo79bX95maCFcObGF6+cevRr8Cw8pXPFKPL&#10;hoWdsZ0PhzY/5lpOwfGD4GZlVoMms9mY3mRKa7FmIAbT26yAp7nVkIwwgHtsqQhNYpMqu9NWSl6s&#10;ZmwUEpYyuyYSmq1pnWNg9CwYOw/0sPoms9BTOZgZcN9UCXGlgrxU3D9Z0j9aRxyvw9lKOhVtlGHp&#10;2OWdWz99/Hzv0oPfzSu3ERRzQgk2towRUcJMrJWAO8zgrsGkJm10vTK2UQPBjGf1DqUjLQAj2aFN&#10;QSiSm2UpLYrUdkNCsy6uUfOGDdQlNOuSEMY0pDW2UZPYChiySsiLtZzNGvZGIWEhu3csu28S2D1s&#10;s6Qjrbk9w7Aea067Jh0uADcKW0nD8tHLZ2799OT7vXvP9mzTl5r7pKUIYVGbuBgJVNhyEfJkuDiu&#10;DlhKAnxDdYq3Op7gKinQUWo1JHeYI+pFMQ3ihBZ5aocus8sCQY8UDEwXE+czOm0JTYaoWk10nTa+&#10;0ZzUPJSKGE1HjsW3DaahxtN7x+PaDEltOnCfDYoyZ7UrSzGmOsJgE2G4qlef3ygqaZH1M+aVg5ev&#10;3vvHva//+/Gj3yc2Pm0jmeMKMME5vVHF5IRqfmK9OAkuA0w31eLYWmlykzoTaSogzEAxk1m9Qylt&#10;xvh6ZVy1JAWuBLeb4qpl8TXyuHpVXIMOGGRsNka1GGNaTECW1KiOhqui3tz2NKQ1Dz9XzlhvkV3K&#10;Jy3Ht1nD4dqIJmN0KwCQJnaPvWljWePbjQkIVWKjKK2RB2nhFLexiaKxifWbj7/de/Hz3vblhwrL&#10;Wh9FA4PTwG2alBbgV5bQrIttUEfUyKLqgSXE6Eb1W/zHu4jtVcIJqBJFNKpiEfqoZiDYim7UvnGZ&#10;SePqlZkdlnz0aD56HNY7loMcTENY4uv1EdWakHJFYLE8tsaUCB9KbhyKg1ti4MZouC6sWh5Qyg+r&#10;kUTCxVH1wrBKVkQlMwepbuMvsQbPyYY2T5779M6jn67dfTG2eI4vHyFztGSONgNS3YvjXv3oEYkh&#10;Uxsnt87c2Ni+Zh3flgxdQFCn06o44Xn4uHJmKlyS0fwGLamTh5UJAou4IRWi8BpVSLUi8E3wFI/Q&#10;xLbKIuDigAq2bzHgXE9G6GB9Yzldg1kdlrQmfXyNIqZcFlepSKnVpjeZgL7VG0ouoEoSUCXxqxB5&#10;l/I9i7nxrUZA6FYjCy7h+UFofrnk6FJ+RqMmB2EuxU62cNfbhVs1pOnsNnV0BTO0iBhSNBBXw0hr&#10;5CXXsxNqaXk9CoLx1NiZL5/+uvfo+70Ld75TT1ysx+ljykjuWYDVxb+YFVQhCK2RRjdq05CDUMwk&#10;FDOZgxqNadIFlItcIDTHHLIbjOFVyHHPYzqBKR75LCcwxTGH7FXIAWC9Bo1fqeBENuFIap9DNta7&#10;kB5RI05uUWV0aDPb9ekILaTHmtFmiKmV+xdzPWBM9zy2Zz4wKudawnct47mVCz0qxd5VUr8aeWCN&#10;IujN3fMtEXpAua5glg+UF1oqj6szJDVa4hoMDbxdnOVOo+BUUqs+pIwbVMIMLKaFljFCy2hhpcTg&#10;Ylx4Ob6gT80ev7r2yXfXn/zw+eufP/76h4Vzn4gHN9C80YI2UWhuX2QRKbiAHFJEi6kVJDTK45qk&#10;Ke3qHLQFhh1JbtOEVvH8iule+WQ3CN45B+ucg/UrpnsXULzyyZ55JA8Y0R1K8C2ihVRy4xtkIWVs&#10;LyhA97jl4Dxy8aHlvFQEkAKnInTxcFVCgzqxURNXr4yqloZVynzyRL6FUi8YzxfGDSvmBxcwg/Ko&#10;kaWsoHwgwAouocfUiZPadHGtWt9KgSOEeiKT7JPPC6+SAxOZdfKYRkVKhyEbPVRCm68TbJXRV+Ja&#10;DG75PLd8gW+pyr9cFVQpCyjlBxYyQwsoSaWUCqSIJpm0TZ/54uk/X/y499UPexfuPtNMb7fQ5HHl&#10;7Q6JFd5QrGMm1iUH71/MCq0UhFUJ45tUOb2DiS2a+CYVsBhQKQivFkXUiH0LGfZp6GOpKIdMjDMY&#10;75Qz4JCJOZGFdYUQvQuBjM8VQvQqoPmXsv1L2V4FNI88imc+1b+YE14tSUYYcnqHc3qHE1t0QWV8&#10;dwjlSGKvUxb+zaqAPLZBFVEDULEeebRjWQTHfIZnCc+tiOkIpZ2Akp2gNGcY3bOY+xYjDa9Thtco&#10;wqrloVUygJEs48fXAioxSI8VgrKldxrimlXh9TL/cqCFF9MEcIUxcFV4NVBmDC5XBFbrvcvVvuXK&#10;wCplcIXIv5DmB8P4Q7tSa/DtDJ15YXf31uc3Hjy+ce/+xY8+3L105fL1O5ev3r1w5ZMLVz6+cuPu&#10;tY/vX/v4/sUP75669JHKPAbvwKbmVkYmFoTE54clFkelFsdlFYUnZoXEpWfAyrqw1MHJlVufPXv9&#10;j73JlcsYpjmpEOWT1OSV1uGbgw0qoIVXCo5mYE7kU9xKWa6FVCcY0Rky4JyLc8zqCyyhhlcwkhtF&#10;4A4lBKnKRsiym0U5LeJshCyqlO6Z0euU3AEkWdlYt4w+YHAwBeWWgw8oAbxyMQ3q8BqZX6kAeEkh&#10;DMdcugOY7AAG3l+fQrZvIcsDSnZM73N/I3cLKQKmDAt6jJ3CdbrtOqzbCEbq05oVsdX8kCKGP4zs&#10;lUvwyiWElfF8YVTXLIJrFsELQvUDoiVeaJkgooofWS0IruB45VGdwXhXCNmnkB1YJvApAgqYb8tT&#10;frn4AAghFEaKKCSHFlDSGqRI0QbJfLWeNgsFXF3GtGZFcoM0pJThDcV7w0h+BVTffIpPHtm/gOSS&#10;1ByR11PWI6ZqF4fWr2/eeHjl/stbX/1459k/58/cwQqGU8pxTtH1R0PrXBK6fcEkdzDBMRNrl9x9&#10;NAGg/zzA2MhyVnKDJKlekFQvyGmTF/UZ8ztVyTWsqGJiZCnFJa33SGz7eyHwD8IaHZJ73tKRx+KR&#10;9kndR2LbD0S2HIpG2CV2OaaiHJJ7jid0+uYRY2oFiY3Ad+ucgTqW0H4sof14YoddEtI9BxNWzkpu&#10;lme0a1JblXH1ovAKVkAxxS6l/VBck0Ma0gPS719E9C8iu+ag3XIwThko+xRAcWWX3P32i6MJXc4Z&#10;eMc0vH0y1i4JfTSp70hi7+GErkPxnU5grHcR1a+U5pFPcMxFO+SgjqQhP4hvBJEFU1TxFEU8hecP&#10;4bgWrm5q+tSN619+e+/lP6/ef37m5sPZjSsxyUW1Tfjl1evm4R2RdlluBWIgnnaGIjQxZGbd2PzM&#10;1tmPvnx29+nrO4+/PXX1nnlik6ec5Clm5cY149C2fvCkyrQoUk2yRFY638QQmphS6+jimQsfPfn6&#10;+72vv987/9GzwdkLMtOayLBCU08JbauKkU354EnN0KZldNdo3ZTJZ62Dm7ahDaNtbXzuzNXbX3/5&#10;6rfPnv/84Rcvl0/f0o5tMBXjbM2UfHhdNbktHFyjGxYEwxts8ypTv8g1rimGd7UT52XWbY56iSgc&#10;lVo3Jk7eOnPr5f3Xe09+3rt8/4eRjZss3QJeOo4TjVO1yxzzNtOwSVGvkpTLXNMWS7/G1K1yTRsi&#10;6454cPtt30pgXOVo5tnqOeXQxtzOJ9fvfff58/988c3/Tl17OL/9ocSwoB3bWb305fKlR6LBbYpm&#10;iaRephpOMi3bnMFdzuAu23aKZd3hmLf1s5cVwzsi87psaFMxsi21npRY1uWDJ3UTuxtXHj3+ae/H&#10;vb0nP+6duvHENH2ap5+lq+dI8hmCYo6kXqbpTzJMu+zBi/zxawOa7QHN9hsI8Rx38CLHdoFhOE1S&#10;rfFtuwLrNt+yJbBui22npLZtqfmkxLAyvXb99KX7n9x/+fjpD09f/vDs5bfPXjz/+tlXr169evTo&#10;0b179z7/4sHTZy+fv/ru6cvvvnrx+uT2BQKFC82rKiiqx/Szzp659b//7v3j570nz7/99OHXlz76&#10;dPP8zcWdayPLF5XD2wzNIlWzJhy+hJGvDah3eqQne+Wb3fKNXuVWr2wDrdwGgirFJla5RdKfoVsu&#10;smyX0NI1vHqbbj7Ptp4nabb6JcsE1QbPdn5ANMs1nBRZd3hGIDrkGTcsix9u3Xx95xnQxn/8097O&#10;zZci80Y31dhJ1vdxR5DssQ7ONFG/06/abBcsw5mzCBHQpWpgrzZy1lq4622CTaRws1O42c5ba2Uv&#10;I/jraN0FhGijib2E4K+1Cda7JBsI3jJSuNIjPdnJX6wjDJb0asvRBjjB2kKySM3rq6c/Wdj5qBXL&#10;Ti2q8YtNCEmI8Y/yCY/xCIlwCA+3i4xxjI53C4tzD47xDo7xDIt3CQw7HByyPybyYG1JYGd9GLM/&#10;XstON4uS2BgXHsFVRPekDzj2dx/t67Kjkr00miiVKkQmC5JKg6XyEIk0lMP1I5Pd2zsPYAYc8WRn&#10;HNERjbND9uzvwRyhcby4ktABigeDF8QRhVFZfv14ZyzeRaqIJhKc6HRXidBPrQwS8pw5rGNatY9U&#10;7DQyGDI2HCYWnmhpAfX0gAYI73P4ThK5F5l2hEA+yBc6KVReYuEJGuV9NmOfSe8hFRyen4qQiI4o&#10;ZHbjI8ES4XEu65CQaycXuIyaopfHsib0SRPa5LOzVVeWGtcH81ZHcoaUEeTuQ1OG9GFF2qA0E9vk&#10;JMBFSokJlI7AGV31iq1hSAqb1BQtWasmdUUafjqXHCNjJkvoiXJWCgsXLqbECohRDHSQhBpn4KeP&#10;KGFaToqSkSCjxhr4GRZpnoSeaFGmjxjStbJIlTRcIQlXKiIlEj+x3F2qdqAL3leZvRhCp7HZAjzV&#10;c2G9YONMiW0sRmX0H56KUxl9J+fiRiYjdWZfrug4jXmQxjjM5Z+g0I6UloNg+SB4I6ihEdTaBiKS&#10;QWz+BwgkSCA9ZhsNlmo8iIz9anOgxhJEF9ozxSc6sX/CUD/op7/P17gpzQE0gT0CBYJ3gLoHQFTB&#10;uxLDQQIH1NwDiK5ovA/kOq+R8ZQe1HutnSAS88DMcrLG4o3Cg0icv1EEH5D5f5NZXQb47/RQ/9DD&#10;+GM7CURTHMdw92E571GF7zMlH4i0R6xTPhgaCEMDkXl/UlkdKfx30OQ/tKFAONr7vQN/G6Ae0dti&#10;mXxfMtWfx49v73AikYOxOG8aI6gNebC1428YwlF4CwjeAqptBFXDQSUVoI6uwwNEDyYviC+J6Og5&#10;0tz+fhtyv1QRvXsWIZZFDg5mr6xUqVRxNJoXCnWsogLEoHt3dh5uadtXDf+jQhtf1/jHsipQDRzU&#10;238U0bk/JQuEJgR0oIKSsj8IiPyzf/Q+z/CDHziAjnl+YOd10M5tn5P3QQ/fg4fsQPsOgzz938ER&#10;KzCEIr/gP9u7gDr7Mw3D/d0DWdFpx0gChH+cw1+PgTwjjgUnuQbEO3mEHz3u/e4Jv/0OvvvcQ497&#10;hts7+h92DjzqFeHoEebg5HvcK9TFw98OaHh5HQkKc01OjygsBzcjm8FFhaXwVuXg3PyZO0z9YnEH&#10;H4YQFKNNhX1WWJclp80I7bAVo0bL0aOlveZG4nAjwdRE1NbjpKVIRkUniygaG16+evvxdzfuPzn/&#10;4Z3NC9fWz1zduXTr0u0vP3zwev7UbYl1owVvgjaJcxqVsDZrbttIBmIwrdOSibLlYkcBlRVppogw&#10;XTAwWYAdryDNFWLGc7ttkE5rMXqsEj9TTZyrIczB8YsIykoHfRlBnW5jjBI1y9at29v3vr3+4r9z&#10;V5+wLdtNRGsBQg5tlBe2Gku7R8qw46W48VL8ZCl+Mh8zltMNSEPAqBHom45VLmYqEz2egZrIwkzD&#10;SEtl9BWs7kKfdAPBmqsjDlfjrDUD1gairYk81MubISrXLSufXX0ETH8sXfyGolitRmlgCFFBl7oQ&#10;ZYB26bLaNGltWkCljLTEIoxx7ebEzqGkrmHA+NM/BSPOF9NXobgpKGYSjB7N6h4EAguUrRQ/WUeb&#10;K8ONlGCGivsspX2mEpSxEmNupk30iRZtW5+d++Kf937c277zM023WdguzqrlQFskJT0mKBIQBiU2&#10;KaIb5JHNioROQxZmuJKxUEIYh6AsGR365DZNarshq3swt2+0hLyY3TuWhDADpq3+6Xz8cgFhpQC/&#10;WElZrqUsNjCXGxjzRWhTehM/t01QOaBFS2YUs1fPPfjXFz/vnb37G0u3VdWpyGvgJ5dSoE2iTuaM&#10;Zv7TtZv/mrvyM91ytQQ9COnUx9cKwyvYKS0KaJ81t/dNbNRmjKjRJ7aO5fTNQbCz4L6xbNQgBDtY&#10;QBytZM2VUqbycKNg1Eh292hW10RW53Q2chzWPQxDmot7rMU9luxGcW6TCCNenjr99O7rvRtf7S1d&#10;fc0ynSrukkQVYyKL+pNqGFkIVVabLqNFl9jw5shXJQ6vlkbUyoMrRDHN6tz+sUr6Ug1juRA3loXU&#10;pbQokppkifXSJLgsHaEHd1mzO22A66fNlNphAapDHYMJ7bYk5EgaajJ3YLmIvFJCmG6gLzSzlqsJ&#10;E1CkPhehrEBbEMzplWs/X3609+HTvflzLwiihcJmNriSmFtHT6tmxVcwkmr5eT2mGspMBWkmq3sw&#10;rlEdXCEKrZJE1inim3WJrQaAFqyVBZWLY5usUfXWiFpzVL05sWUoswsIavNws6WUJQhmPK3TlIo0&#10;ZnQZ0zt1aUhtOtKU2j6W2jaZ3DKc1GjKaLdAe22wbmNWqzi3VQhD8Mq7xSjOsG728qmPv7399X/v&#10;Pt/buv5SbDtd1iGMzuuNKsCk1LAymqSpTbKYGgDEiIer3gpE3mJl0fWKgDJecruxgr7aIj5Ty1jP&#10;QQ7G1igiKySRFZKoallsnToWoPb0cS2G+HZzItIa326OaTVEN2oj4eroRi0wQdA9BO4bi2/SvtWB&#10;V9CWKyjz+ZgxcI8tu8uU2ijObBFlNvFTauhZdbQWkkk3e/30nZ+/+idQ8LGdvN/OHMtuEfqCez2z&#10;elJa5OnthpzekXzcdMHADGcpw4cAACAASURBVAwzmdFpi6iV+xSyXaFUr0JWcJU4ulEd06qLbtFG&#10;NKpC6pV+1Ur/Gk1QvT603hBWr4uEa2MbgfCrADOVhxoHdw5lIUxpTbq0Bi1wNekiqwBDU2yDOrpB&#10;GdOoimvWxLeoE5rVUTVA8gg8KnXi9HppFlyeWSNJLaNXtXOK6zHwToZIN7d58cHthz8//OY/T3/Y&#10;G1+6SBVYppcvF1V1pUPq0qG1hZWdQs2Mde7G5NaXKxdfjm89oml2ijuUkXk434yeQCghEEYKLWYC&#10;m/SVEmA2rkqe0KJ3hZDfAl+h1eLQSlFQGT+wFBiVi2vU5PaMVNNWGzhb5YSF9FZTSDHfO4fsDyEF&#10;wkhBBZTgYmZoOQeo7zUo41p0QZUSf0AHLo+o00XW6yNrdRE12qh6dWyDIrFVkYOylpFmK8mLJZip&#10;ItR4Wf9EdoMioYQRV0go75bIx85cevDjl//Ye/Lr3ujGrQHxVFrlgHdqo1dGR2ABIbiUEVDG8yoE&#10;4D7PIn5QtSKp3QbunwT3T2b0jETC1TFNuqgGjX+Z0DmXap9JcIXS30qpgqukoTXygHKRRz7LOZfq&#10;BmN4F7FDasR+ZVw3KMUpZ8ArjxpbL4GhR2oYwDOTh51MbTcDBGKxwC2f55rHd83jO4I5bvkC/3JV&#10;aJ0+HG4MqdX5Vyh9SiWBNaqAaqVHmdCpgO1azPOrkQfB1QF1yviOoSQk0FuMaQKiajBqCNxtTGkS&#10;R5QQ4ypIOY3MNrrVtPLRtUe/3/9u7+Pn/96+9bVkdLWdqqpGC7PhlICs9oCc3uQ6gT+E4J4N0E+u&#10;YIJnPjWwkpeMNBSQJuv4a1DMcEyDNKCU6V1A8YARATv7mxgLGNHLxnjmkQJKmUHl7OAKTmgVzykD&#10;7ZSB9sjFBxTRA4qYnhDgCO0FJQcVcyOrJFlIazVtpZG7VYKfTWjQ+Bayo+vUoVUyLxjLMxdIAfzy&#10;aAEwWkQZJ65GlNKsSkfoY2rlnnkMJzAgcQ+tV4bWSkJqgE1V/1KuXzE/qFwaDdclt1qLCct56Kn0&#10;NnNysy6n05Tfb8vp0ifUc8OKBiKL+hPKcCVIIV21tHr+8cOXe9//vvfRw39ObX7Syx5KrhrwyGx1&#10;ymjzgPR5F+LdoQS3XKIrmOCUhXNI73fKwgWUsOObVOlIU5NwG6W/WkSY9imgH0nsdkjvd4cA/SZX&#10;CNExG+eUM+AKIbrDyK4QolPOQGA517eY6VPE8Cth+ZeyvQvp7jCyO4zsCaN5wmheeXSfAub/XxXI&#10;7Rvt1lyp525mdQ8GlfFdcognMnCuYJJHHs2nhO1RxHSCkk/kEt3z6P7lvLdOK98SbnCFKKxaCqRO&#10;xVzvfKZvIRsgcIsAbz3gbyrhhtdKkzqMYMxYHmm2Q3elXrgNw08ltOrCqsTBJTxgDhKYPuRH1omi&#10;avg+MPyJZERgHgpONksnzy9c/OLsnWcfPXx19dNHp698tH3+0rnL1659+PGpc1feoII3zl/58Oqt&#10;Ty9c/3hsdpkpkkNLaxKzC6LS8lKgVel58Mi0Ur8oqHcUxC8xL6+hj6Ue3bx6/4uXv9+495IjH06B&#10;1AbG5ruHQvwTqlJKMOmVtBBwn1d6jz8UH1BI8SumukMHHNN7nTP7/ArIkVXcqGpeSCkjuJAamE/2&#10;heA9szEeWf0BeaToCnZ0GSOzUZTfqYG0KRIq2SEwfGAuNgiGj61gRZcxIoqpQfkEPwiwNuiegXJJ&#10;63XPxnnkEr1hFC8o2TkTeyKl1yWjH7BZgbFBBZTYan4SXJJYL46r5sVUcmKruBFlrJgqXhJcktGq&#10;AozpHYa0Vk1yk9IxFe0JJgYWcd6aqmKBMVNFdK0koowVVEAGgicI0SeP6p3P8M5nehewXMBkt1yK&#10;O4TiDaUFFABrFXE1omS4EtY1FlEuD87nBeWzfcCU0CJ2ClyeUCsoQltgPeq8XmVhnzK9mRlS1B2Y&#10;j4yr6O+km3RTZ9cufrlz88nNL354+O3euU+eKUZOFrVS4ot7XBJrHRKb3nRF6Xbp5KOpA/bpuBMZ&#10;GMf0PiASSuw4Eoc4GtNyNKbFOQUZlE8oRpvQyu1e8Sq0XR4EQXtkdDmn9rwFJN2zcccTOveFNx2M&#10;arVP6j4Wj3RK6wP+RGT02yd1O6ejQ0pYKc2q0DKmXz7JJbPPIaXLIaXrRGq3Q0qXXRLSMa3HLgl5&#10;JA5xOBZgD92y+wOLqBGV7Jh6QeHAIEp3pld7Gtxr9MknuIH7PSDYI/Fth+MQh2LbgKAtudshtdc+&#10;pccuudc+GX0sAXU4tvtIHAAhukMoASXs0EqBG4zgAgFGEo6ldR1Mbj+QhDiY3HYopR00wBnsoxmp&#10;0omJk7euP/j7nWf/unL/9akPH6tGVsZXLgzOnEoEV+YWNo/PnTm5c0uhWxCqFhmyWapwlKucHFk8&#10;c/GTLz978f3nL7+//OmD6c0zYv0oU2qV6Ge1w1sq86ZIOS9XTkhkVh7fyObphfLB4anNc1fvf/rV&#10;35/+tHfp7jeDC5e42gWKdJoin6fIF0nSWfXottAwq7Au2aZ3DUPrIsXEyOTuRx9/882rvX/+Z+/v&#10;v+3df/r7lTuvVi/eN82dFVmWmMopmnyUo52WDa0pRzcE1iWuaV5gXZIMr6nGNlUjW2LTMkcxxVNN&#10;qa0nrdMXrn7+6xc/7H35hm3Uzl5g6BYIsgmMcJihXSKp5giKOaJqiaxZperWOZbT0rGLQuum1Lb5&#10;lhDkaBdZqjmudlFkWjVOn5/duXvl3vcPv917/O3e1buvRxcvcTXTVMkoXT6BZptVY6fmzn4+tXuf&#10;Y1yTjJ3l2ba51i2eeZNjXOMaVwQWILFSjewoLCc1ti398Cnt8I7KtmmePLd6/vMPH/7jm9/27r3c&#10;2/roqXXlCs+yTFKME2SjBOUkUb1A1a0zTDsM0y7ZsE3U71DN51hDl+nWC2TjLl67RdBs0Qw7HMtp&#10;/uA5yfBZjnZRMbRhmN5Vj23KrEumyc3NC5/e/fK7L54CLrNX3//z6YvvHz998ez5Ny9efvP8+fOn&#10;X7348sFXz56++vWXf//007/OXrhJYQihxbXg/OqmdtzI+Oazb/799bPfr11/fOvWN7duvzhz6dOT&#10;p2/MrpwfnT1tmzlrmjqvGj0jsJ4iKVf5wxcxynWcdqdbvt6t2uhWbaG0p/q1Z7DaswO6M1jN7oB6&#10;h6w/zbBc4A5eFA5fIqs3sOJ5qnKFY9jiGjZ5xi2RdUdi3QKE97Ipw/Sl61/89vyfe49/3vvsu70L&#10;938zLd/u4U5Wo9X1OD2CPtLOHGumjXa92c/CKbewyp0G2gycPtcj320Vnmzin2wWbLQINxHizXbJ&#10;Vpt4AyE62SJYa+CuoPWXe1RnAGyQt9opPtktWe/gzjdSRpvIQ80kWydzlCCZJ8uXehhD9b2Sdpzc&#10;PLk7tnp1aOmszDYbkpzhHhwYGh8SHO4WFOYQHe2YlOqVmOoXHO3iGeToEWgfHO0cFuUQHnEkKvxg&#10;WtyRvNQjfY1BegFYTo8idztIaN4KbqBGHGbSJIl5ERJRJAF/QiTyMxrjddo4kTiYy/Pn8YKEwtD2&#10;9n0kqgdPFMQTBXEE/gyON0vgI1VH0ti+RLo3kx/M5AfTOQF4ihuO4KxUReMJJ0SiAJU8ZHQ4iUY+&#10;rNf4q5VebOZhmdheKDiK6gXV1YH6MH+kMg6QaAfw5A9YPDsq8zCZekAsc+bzj6H7QLh+EJ3yDoP8&#10;Vz7rA7HgiFLmMDoUuLKYND0Rbdb7WwxB8xNJS5MZs7aUSUPy5mTh1TX4+jBswZp5bbtByw3W88Nm&#10;jGCLOLkPfnRSm28WZFGQ3kvW2gl1oYQYbeRlzOhLlIxEKS2R3BvAHYjkEqL4hGhip6+AGCVnJL79&#10;1PPSjIIMCTmaMxAqpcSYJeBxfZWEnmiQpoybs+SCEC7NS8ILUUjCMX0HmOzjWAJIrDzGEx9hCx0V&#10;mpiOroOm4XjjcARf5iJSuk4uJMl1HnKNm0rvKVW5cITHxDJnAvm9weFInSGQJ3CurQURiSC15phc&#10;eVShsuvDgli8/YMjwaNTUWNTsTTuEZnWW2n0p3KPKUz+vYR3OrH/R+YdZEjtBCpXmsCuC/dHFOnP&#10;fOVx3bCrZcptdMmLwgdJdIdMoz628XCuwJlCty+pBPGk3raxhB7cX9tRII7UHkt/B0X6Q10XaID7&#10;V77OTmC066aCUAwQlvsXruZIFwGEpYOY0ndYsnfhnSAEGih2sWTv0kXvDjD/D0v7E1fmQGAcRKL/&#10;jKcdx5Edu7qdyORwMjmytdUJjfbt7nFtaNrP4Yc0t72bXwwqLge1tL/b0XWwpe1AP9adw4vUGjNM&#10;g9kDZHfAT99nJxCHjU7A2LxAoTB0draYwwlg/j+m3jOorTth31Y2uymbbBIn7qb33nsViC4k0REg&#10;qgQICSQQ6l2oN9RQr/RmwBhsgzHuPXbs2GmOU9xTnL5JNrvZ59E7x/7PM+/M74M/MUfDEeNzn+u+&#10;7pEICuVAF/olHjeESvVhsQLJ5P3q0URM9yt19SAKY7/NBV5eRdY3/a2gDJQJBpXV7A6IAgXH/TU5&#10;zycm84BfzDsHIt/eHfS6T9gbQdFvHQj824GAv8QmvZ2UsbMbX9zQkhQR/2I6+J3sol0BkaDKxhi1&#10;nR6Wuhv0CigsdW9SQUhcbkBI8u7A+F27gl99Rl3tCU3eH5y4Pyhhn1/Mrr2hO4Lj/N72/ceOfX8P&#10;i/WNTw7a7//aXt9XE1KCs8BJXbj2zv6esoaGLjLdcvCI4/AppmG+olcOGzDVDbrrB911BHf9gLMO&#10;b6ztG4V18eBdzHaSgKOx2w8eXTl9+eS1jy9/+MXq1vljZ66eu/nJ7Xtff/Tox5PvfT42fWxI7GzA&#10;y6r71PC+MQTBWTM0Vz20XNF/sBA7UzgwkT/gerae5gQcTPQZJHepTXioAmdFEBx1w+MoxnQ7c7aD&#10;PtNGnWgle9qHxhuwlnaSU2o7e+y9H6498Z746Mfx7ds9I7baIXUpRgLFamuG3NXESSjWU9LtQAy5&#10;qyjueuYMkjNfQ5+GDU9Ah6fg9IUa1koFZaFoaK6UvARnHUVwNstpa6WE6eZhB5pqJoxM01Urw9IF&#10;vGCGpTtqWLxx5o739Kfew+/+UzH5bvWAMR46nFJFL+/R1pLHO0YOtQpWywju9HZ9Zpcpr8+R3efM&#10;xrrBxGkIaa6AMJ3T58nFA894NezlZu5ypxDAVAFqlb/YQJuoGXIiCLZW5hSKMdlCczdTXTjJsnr+&#10;/Y33/337e+/5B/+1bdzsFrqLOgXgNlFZt66811qCseW3GQswjmKcG1jKw9ny+02QYTuUPg4b9lRT&#10;J+tZc42chQb2YjVtrnxooqjfnYOxFBMmqhgrtdw1GH2lZGiuiADwaDWDUx20eSx/uYc318ZyYsWT&#10;6sULqze+uvTwz1Of/mZdv9XFdoNRInCLrKhNk9eohvdMVGDchSgjuEVbPeimmy84tp+svP8v0dw1&#10;ouFYPctT0m/Ix4xmd6nzMLqCPiecdqyUdDQfv5DZ487qtoFxtnKyq4o50cCZAg4LgM4a6YtIxgqK&#10;td7OXm8Znmwk2Kp6dZ00j3Xlk5tPvB8+9W7e+JVvOdlMsqTX0jMbOVWD5jb+TBN7qmrYmY/RZaBU&#10;ifXS2FpRfKMipU0LdI7QwEJfWudYNsYCxjmK+t3lRE8VFXCZNdBnKgmOoh5TAdoAxpgKei2l/Z4K&#10;0nQ5aaacPF9KmoUMzub3T+fhp/IGpiH9nnqyp4Foru83ooYdw6p186FPTn7s/fgn79Hr/9It3MKw&#10;porbJNl17Jx6DrhJAG6RQDC6ZzaQsawOXQpKk9Kqy8c6KmkHodTFooHxLLT5uSM5ow0wDSW3aLLQ&#10;k1m9i9nYg5mYueR2TzLKltbhyOp2ZHQaiwieBv4hjHqzXb6GYIxDcLq8bm1+l6Wg0wEfmGlmrNSQ&#10;Jgs7gTftTRRbv2TWdezD97/xPvqP97OfvKduPx2dOI6m6eHdYlivAto7Wt4zCkGrctuUqc3SJKQ8&#10;G21KbQPYhKQWXVq7Mb3DlNJqSGhSF/a7sjAAvpTYPJqKMuSgbWXEuVrmWi1zDUZeKsJP5fY4MjrN&#10;Ke1jCS2jMc2jGb3OTKwrp8+Th58A4z25Pbb0TkNyiyofbcjv1EAwOhjBjqRNtrCmmqieBpK1pk9Z&#10;2c6rx8qEpvVTt366/6v30++95z/5N02zVtwpS6xhpbUA9FMW1pE3OB3z7NoyO4253VYI3l1BmoEO&#10;zxYTJvKxQDc2F2vPxJhT2vXxrZrYFnVMsyqmeTS2zRTTaolts8a12xKfnYRWU2KLManFkNysS0fp&#10;stsNEIy5st9dR5pqpM0V4q05vWMp7cD0W0yjKK5RmIQUJyPFJVhTcfdYebcR0WuGY4ylLerCGnE+&#10;jFndIWgnykZdG1c//efjf3o/evS/5299d/bmtx88+O+7d/554uojy8zpIb65ppOeUdqWlIeMTqsp&#10;QuAH6CbjxNmlE58vn7znOvyxZvpaDX6suEOZVi9Mrh3JbFFmt2tSm4DB+Nwuc1Iz0HqLqBLFVEti&#10;a6QxdbK4BsX/rcjFNwL/zu22wChzLbzVcqwJih0r6zUWdGkyW+QJDeLYeklMgyytcyyyUfnMRaVO&#10;bLOmY9yZ3RNZvZ48rCWjU52GUqa3qtKRytR6SW6LGtZr6eMtqyevnXr/t0e/eZ/+6X330+/VtoW6&#10;blpW9WBsRX9k6UAcgp5QL4is4QfBeX4wQUSjOrIZiAsjGjUhtUrAvF4D2NNT2oFlhuQ2A/Blx3vy&#10;+lwp7WNR9YBfPLBSEAwXhiBEz09olTisWrK/mB5aPZLcqsnuNmdhTCkowC4fjhgJquAAMqMWXXaP&#10;M79/On9gLhc/m4ObycFMpLc74hoMoQhlIFTqXwnARME1ip0Qln+VLKJFH47SR7bp43qsCVh7HNoc&#10;i9I/H5t7RuQp42r5mc3iCpwOK57VLVw5/eEvn/4ATBlc+OCpZep4P9uQWN6ZgsAlVw8kwAZSa2nZ&#10;LaK0RlEklBVc+sykXi2OawT6qgFwnk8FywfKCIZxImv4Ka3KQry1dNCVjzUltcijagWxDaKIal54&#10;FTe2QZTQJI2uGwmCMnyKh5OQQE0yrJIVCmUGlwMnHMaNqxPndpkSGxThlfzwSn5sjSStRQPutpUQ&#10;JvKwtuxuc0rbaFqbJq/HnI0ey2jV5XQa4+tk0VXiMCg/BDoSgZDF1qnjG/XxyNHAKnYAghFazY1v&#10;UWV2WbI6Hakoc3KjIRamiINJcppHK/HW8l51JpKW00yF40baaRqe8eDCyY9uP/6fr/8ArG1L2x8L&#10;9IcQXcIM+HBQXo9PLjaghBIM4wXAR/xhvIAKdmA507+U7ldCCyxnhsF54Qh+GJwXVSMMqeQElDEi&#10;q0fyey3Pl0PS2jTR9eJAKGtPwdCufKJvKQ2o/jXJk1CqiBpAke5TQj1QTHl+fEqo/uWMAxBgf9Cn&#10;iOZXwnj2NC7J6DAU9DmeQdmOEsL4sykSV1aXMQGpjKoRh1Xxg2Ec/3KGfzkjvFqY0KxKalbHIZ+N&#10;OTYqAbSnSvTcXg98oeqVQVBhCEwcVi2LqlcBiWqbNqVrLBUNGPRTO7X5fdYygrOC6ABOvw3ab85G&#10;8eJg/bEVWBheKnRtLl/8Yvv2tyfee3DyvS9OvXtn+8LNkxduXLh68+r1W5cuXz91+sLV67dufnj3&#10;3ZsfHTq2rTSY0APEggpEVGp2Ui4kpaA8pRAWmVniE5MTklxS3kwgjNhW3310+eH/fvKL9+Zj78lb&#10;Tw+d/dRz6JLWfXSAZUThxAVVA9HZqMBUZHguJqmclFHNjIMOR5USY8qHUuu5BZ2Kwk51ZrM0sYYX&#10;WU4PKgKGBYMg1OBS4HYNKmEC5qkSSlDBgH9ef1jxUE6TuJk2STVsy6ZvVHRrC9skaTXM6FJiOAQf&#10;UdQfXzaUBKfGwRihJUNhxUNxCHYsnBVWSo6uZGQ2AxEVkFu1yJPrhdEwVkAxySevf28W9nkzMbyc&#10;Fg1jJdYK05Cy1CZ5apMcNjTZLjyCVZ9BCY6U4N0pTerwSr4/hBJWSvbLxwUWDMZVceNqRoLLmYEl&#10;zHCEMAwhjKqVxiNV/+d/zGgF/lyHlkt98nmBkJHwClFIMSu8jJVYDcxiRlUMxkBxSVX9ec2kSiyn&#10;d8Q4On989d3Pzn34za37v9/70fvR4/9MrF5sHxSllbRH5TVGFXRElmCDinA+hcS9EOo/csivZlP3&#10;lgvfyQEKd/vyCfvB/6/rF1xMCikZTq4TRJSTgwoGggrxwWBcaCEuuYoOQauKe41pzQpgdwLOfS7n&#10;et4cfE5g7c7ChZYz0luUOR3auJoRf8iwTwHh/zqGz/Er30JiGJS+Lw///z//F28FlJLi6rmlBDOC&#10;6s7v0aW3ycG9+vJBe0YbkKLG1QlDoUyfwqE9uf27snG7c4Dcal8eKaiUFYUQPt/lCCgD+ssBUPru&#10;AsKbWb2A+h0ysLeYuBsysBvSD9KPH926+uWdr723H/z7xLWHcxs3dBNH2UqP0rbinD9VWtMDgXds&#10;nr61cvQiX2Iis9Q8hcO5sH3uvQd3Hv3+xTd/3vj0u5UT13SuZZ7KKTPO6FwrOteq0rIoMsxJ9HPy&#10;sTkuTycW6S3m2c2tq3c+e/rlk99vfPRk4/wH0rFpkWFObFyW29bVnpOjk2dV44CnfNR22OJZM7pW&#10;xuxLhzcuP/j6jz//1/vn/3p/+Zf3D6/3wffeg1u3JOZV5ug8R78CZEOuDc34MePstmnupNp9RGxe&#10;VDgOmeaPKx3LQv00T+WU6Cad0xvHz9z+6O6P97/znvvo14nNOzzTEaJkmq49KHJsiJ2bHPNh5tiK&#10;yLmlmDwjnTgtdJ0QuU6J3aelrm2RcUViWpGaD8mth0ddx2xzZ6fXrh/cunX/J+8nX/3v+dvfzh17&#10;T+1YA3Ir1ZRQPz9iWBKaD/PHVmaOf7h+5dHU5gds3UGhZW10YkvlPCa3HlbZDxvcR0zjR4zOQzrr&#10;wen5s1bnhtG6Prd8+foHPzz5yXv/e+/1z3+f3XxfP3eKNbZA1kwxTQf57nWua41pW+M4thhmALai&#10;m4Doiue+wHGeY1pOsm0n+c5TI27gskVOgO0SO7bkzqMGz5pxfMWzcPTo6as3P3348Lt/Pvnx90dP&#10;f77/5NtHXz+99+iru5998dnnXz548Oj+/Yd3P/3yp+9///rRL1cufaBR22uq2wsgNfghgWd28/7X&#10;fz5+6r1y89tjJz+ZXb6q1q9ojWtT8xenFi+45s7YprYtUydNU2fGJs9qJs4pxs+xDMdkU1fIY8fp&#10;tlNEwzGicZNoPE6ybFOtZ+jW8wzrWbrlDMN0km05JXaeUU1e4OrXBGPrMusxpe2Y2LDMVkzzlNNS&#10;w5Jt7uyp6189/Nn7s9f75F/ek+//aFq8OmLdaqFYWmiOTt50n/wQTrneI1/DyI/gVJtY4aFuzjxJ&#10;fZxpPocRrnaL1/HqrXbhGlq+0anY6JAf6ZAfaZOvt8oOt8nX2uVrndJ1kuUSxXapR3akW7I6oD6K&#10;lx0akB7sF80NiGZI4mmyeJLAsfWQNT0kFY6qVZpXj5y/e+v+H6fffzh55FxJY9ue0NCsouy0rOjU&#10;jOCcnJDC4qh8SExCamBwzIGAyL3B0TtTMwNywaHgHP+sxLdKst4i9yYf8nSNCbOV7GibKkUjihoV&#10;R7mseWPaTP1oulgQppBGjaoTDPo0synLbMrRadNksgQ2O4hO9+NwAzXaZI0hhSMI4gmDbB4wWxDc&#10;jXsDO7CDyQuWqxI5/FACYSePHyyVRUnlEUZj8tFj1XptpMUcLRHvEwh20Kh/IQ+DOtpBXWgQi/uq&#10;XLWPxXuDynxVIN7JFb7ZjQUxOX8Xid8aJoP4vFeHSSBiP4hCApkMAVzWK2zWyw57uNUctn644P0b&#10;Hae2EHPjmVP2tAlL+qQpY8VTvOwsnrcWnD6EdI2mq9ihM6YCBSOc2bdvbaJuyY4wCNJPLHQtWqsN&#10;/OwFc8351YFJbaWSkc4hRI+ys7SCPC03h4kNE5JiZbQkMTVRxcmwKoucmjKTrEDKStYIsmzqUpsK&#10;ZpKVWlTgUVE8hbCbQ/VRiWMZ5H0KSajdFidXvD23EKvT73c4Yuz2bA7PTyA9wBS8yRp5Y5D2olLv&#10;J5C/PUz/y4h0h2syVijbqRsL1ugDJ6fTR0S7ZdIDYvGusbH9Gu0Opfot93iYWPKmVLFLawjQjgXb&#10;3XEi5QGdJUI1FkJmv661RHClO+kjbzLFbw6xXyJz/s4Wv82X7xSqdolGd/AUr8wdjj54LFZje2uI&#10;BRpigpSG/QLxbr0lDkt4XaiI0hiT0fi/duJAfMV+Kv8fw9yXkGgQS/oqTfiiwraLrfobaQRElYIG&#10;uSCO/AXaCIg2AhKo/qI0vaa1v/UMwgIxhCCe7GWFYTeN90rfIKif9NeOHlBr51+kimw6I7kL7Z+b&#10;B0JUvT6qLT18BLt2tJsvikdj32hq+2v/0B4yPZhCDx8cDhsYDKaxwrr73q5tBOGJe1XaTBo7iETx&#10;mT9YC8SgxiwSdS+N5Yvte51A3EEcfIfHDzabckhDe5gMX8LADjzuH5jul9s7XmzrfKWh+aWySlBG&#10;Lqi9NyYm5YXIlFcDov7mH/X3gNh39oa9vjf0td0Bf3trH2iX3wv7Al54YxeoBBaNH4bXNCWkg3ft&#10;9gfFZr6aU7Y3KfftnIrw/eGvvrYXFJyw80DE6xGpB4Lid+0L/cfekNf9onb6R+/yj94VkuATFLd/&#10;b8hbb+5/NSjWf5f/ztfeeWnn/tdDIvb4Bf9j194X9/m9HBa9KwMcXV4Hqeuqre9ubsB1kuUi+9ox&#10;6/oVgnwWipYCc4Q4XR1WDesQVLYy2gZG+KP2mSMnzty4df3uZ+/duXv23Zvr2xcvvPfl1Q+fnr/5&#10;ZGL1MknohKO5xShWKUYE79fXDDvqaVNw0gQE6wBGqQYmYfSlgn43mOAuHgIM4lDyBIIyUUMeryW7&#10;seLVbv5iJ32iZcjWBrN2lgAAIABJREFU1D/WPGBsHzJjyBaWYn5i9ebVu/++ec+7fOYB37TVxQQi&#10;BiTFDeu3lPWZKvpt5QPOkn5nKXECQZsrJlqLieYKIDSZqmHN1rDm67jLyJF1SL8HSl6oZa/XsY9V&#10;M9YRtPVa1kY7d72PYceRNbQRl3Px8rW7/7n/M9Da27zxq8R9qZ01mdUIvLSEYHSIITecNFE+4ARj&#10;7alt+iy0tYp1CCU9CWcdzunzpHRa8vBTubjxPPxEKWkWTltC0A9WkGZK8XYkxd08bEdRnF2syZ6R&#10;+T7xQaxgvps7g8BqO5kTXPOpqe3Hl+55L37pNS5/hGLYs1vImS3kQvRILcXWIVxqFaxVDs3ldjoL&#10;eqcLcbPFA3PFhCnIgBOMN+VgNZmY0QKcpYTghlNn6znLTYLDSP4qkrtSzzpYQ1uspi7AydMVAIMw&#10;XkGchA1P1Q5PddFmWvrNKIKJObq6ePb+9a+8lx/8uXr9sW7lShPdmFRFSmvgFKK1+R2Gwi47grBc&#10;1DWX3TSe1+qpwE0X99nz0Jo6mpNi3XRffDhx5Yl1+3Oq43Q9c6oEbynFAyXQnL6J7L6p3P6pQuJM&#10;2fBCxfBs2eBk6YCjtN8KI9gbqRM9wqVB5VGscLl+wAppFrWTbBzNkY2rP339H++dp17j/HtNA/r8&#10;Rk5eIy8Hyc9vl0F6tPkYbUanGoy3wBkz2eixFJQ6uWU0o2ssp9ua3mVM6zRlYqxgvCen15GJsT5z&#10;6BhzMObiAc/z+mQVZb6GtggI8slzpf2eoj7ncw4rt9uS220p6HOUDU5Bn11nOd4KQyt6qBal69T2&#10;zZ/v/gggVxMbXzK0mxVoVX6zOLOBn90sye9QF3RpIGh9EdYS36iIb1YnonQJLdqoxtGoxtE0tA0y&#10;OAtjrpaT5yH9noI+RxHOXoKzQXrN+RhLUrslBTORgZ3Jwk6ld3vSMe6cHk8+bhzSD8Q0ORhzbpcp&#10;v9tURnC28FYI2u1e6aEWugeO0xd1SHOQHDhWqZg4f/EL71de71Mv8KJx7dLXLM0hBFqUBScmlxPS&#10;allpjfy8DjWM5G7mryD5q2WDkxmdxoQW7bPqmSapdSyr25HX58nr82T32FNadQnNqvhmwNqe3ePM&#10;7nGmY5xpaAeCfQRKWSkmzhcTZsqGZoHeK8GTi7Wn9ziSMY6kTmBzMANtyekB/O4QrLGszwTDjVVi&#10;tcVtkrwGNriBVdkhbOiTq+zHj5y7d/9H77f/9l766DeFbau6W5JYPpAEp+a1qxIapOH18rS+iTjM&#10;hB/SEoeZiG3WxdbLY+pksfXy6DpZXKMS3Oes46wihUdrOIfKhmdysfaUdn1ckyq6QR7dIAc+V7Mu&#10;pkkf22yIQ5njWy0xrZaoFlMU0hDTpE9s1qeiDNkdxoJuaynWXtbvKid5Cgn2fJwRjDdB+i0QnDEf&#10;o81rVwDj8c3isnZlRaussIpTiGCj8VaxbuvQyfu3Hnq//tN7+4nXtfo+nuuoaGVlw/tRRI3CuT02&#10;e+nolW/OfPDriRs/Hjz1JVs510uQVdZgY5IqQmNKcsq6OokK3uiSyrF96PxXC2efaOffR/NmwR3y&#10;1AYB8BQKZcRXiROrFWmN6myUPr1Z+wx8G83uGItrkAO3VpMyvkWRgFLHNctjkNKYOjGC6Kkbnmig&#10;TNWQxstwtqwOTWKTIqZBFlEjikUqM9CWZ1N94xloW1qnJbPLlokaS0eq0xqkGY3i3FYJYkBHVB3U&#10;zF288ZX305+87z/2zm1+SBVP1aFF5Q30wjpmTPlQWBklvJIRXTcSXS8Nq5OFI7XxXfbQRn1EszEK&#10;ZQ5r1AUgpAcq+P6VwtAaoIUUWiWORaqze+zPxepFxKmcXkciShfTqApBiPzKub5lnMBKQUStLBap&#10;TurQJ7brElpGo+plYdWisKqRyBpJbIMiqlYaghD5Vgh8K0Xh9dq03oly5pF6yeki4gwYD9yoie2G&#10;aKQmFICzxH4wcUK7OQltT+xyRLWawpvGIpqNoY36gGo5wK/V8BJrBYm1/Fg4I69NTNYeW7zw9Yff&#10;A69137vvXT37mWhsqW1ABGsaKmkcSq8j+xf0+OZ3x1bR46o4PuBBnwJKdK00tkEVWaMIq5aF1shD&#10;aiR+cN6+cuaeYmowjONXQnvOIoXBeRkdumrGQrf6JE5/roa5mNamAapSJTS/ElpQBSsMzguBsZ5D&#10;TKEwbmT1SEydOLFJkdo6Ggrjh8EFkdWimDpgRjAYyvMvZfmXMv3KqXEt4qJBZ6v8KM50oUW6AcYD&#10;mWB6hymuURNaKQ6BiqIRythqdTRMEVTOz8DokjHqVIw2Ha1PRmljahWxVbKkGmVmozoZxk8spyRD&#10;h5LKsQWNxCGJdXLjyrUvf/jk6X/u/uC9/OkP05vv88dWmgjq7GpqSG5PCJgYUcaKgI0EVwh9Skb2&#10;lwj9oBL/Cl5QJTcEzg9FCKLqJHFIRUSNyK+MGVTJ9Stj+pYyAqGcQCjHv5wVAufHNsqzu81Qyixy&#10;ZL2GvZzTYwmrGvEpoe8vogJBGJQTAudH1IjCq4XBsP/3Y/3LgE4ZkJ636YFVylopsAFXxvYpZviW&#10;MAMruOFVorhGZVq7IbfHVohzZrSpy4muetYCbHgiu1MfXSuKgPOe28QCywGoJxjKC4EJwxDi8CpJ&#10;WLUsHmVObLenYdyZWE9atz2+VRdeLw1G8MOqAcdQaCUtvoadjRIXdMrAbaKcJgZySMzUuqaOXdy+&#10;+cX5jx6du33vwu0vrn7wxalLt66+d+f6zTuXLt04c/ryubOXr125eev9j0+cOm8dnxqg0Mtr65Nz&#10;CqJSM2OzwGnFFTnQmnhwWVhGUWppPZoqdR06f+6Tp+898RqP3iGbt+sp9mqigShfMB68tnT2/tFL&#10;jy/f+W372jfjh26w1YvdFHM9Vg6uo8WA0ZmwwZyq4dIWflmbMA1GDcjs8s/qjoPSYiuZ4aX00BIG&#10;0BeuHAkp5/tDOL6FjNByTjSCl9GkKkAbSnqMELQ+p0WeWjdSitFCe3QwrAGB1ZV3KfOR/DQYNa6U&#10;GFtCCCvsC8vvjS4lZtZzwK3S3GZRcg03uU4Qh2CHl9NCSgDLVQQcQD4T68UJNSORUFZAIcknjxAI&#10;GY6EsuJrhSlIWQZqtAhrKyd6IH223C5TQY+tGOcqwTmym2XgVnlOiyKhihdcTPErJAeVssIRwug6&#10;WTxyFEBEO81p7ca4RmUITOBTzAqDyUIrpbHVyqR6ZSxcALQLoeRY6FB4ESa7YQhJkrON81Nb7579&#10;5PGVL789+8nj7RsP1y58PurZaBkQ51fhcqv7s+GEGEh3QFa7Tw56b27fXsjg/jLm7jLOjhL2zlL2&#10;3kJAPrUfTDxQMBhQTAopp0bCWdFVbN/8fr8CvD8Y75vX65fXG1iACyzA+eb1BUKGnnvrM1vVhT2m&#10;3E5deosyrVkBJbrL+h35aENivTiwmLI7C/d2Wg9QJ8zF7cvD+xYSA0uG/SCDe3Nxu7Oxe3Nx/kVD&#10;voVEnwKCbyExqJQcCWclNgjTWmQxtdwDhQPvZHXvzO7Zmd1zoHAguJwaVEaJruamtyogfZZivC0P&#10;YwBqmHXC2NqRxEbZs1q0KKpKEArjBpYzfYoo+wpIewtJu8ADewqJvmUUvwravmLSO/n9b+X2gu58&#10;8+9LH32zsHlt1HmYr5nhqqd46lmuasa9eKGfrk0vROqdK47powK5yeRYOHv1w08f/fDZ17/e/Ozb&#10;1e3reueqWDsjNSyqLIcVpkNq65rWsa52rMrMCwLdOFtlZ8utC6vnrt148Oib/37+4LdjJ28aHEti&#10;7YTMMK13H1bZl2XmZZllVeU4qnYek1uOiA3LBvthuXbSaFs6deHDb3/63397vX/81/vDr0B69d1v&#10;3q3Ld7WeTblzQzt9XjF+DlgDtB6W2Q4rnWujnqOa8WMq17rctiw2zQm0k6Ou5aWNq7fv/vDVT97P&#10;H/2+ffZD59xJunKerFpmG9elnlPyidMj9k22cY1jWhfYNoSurRH7JmBDNx2RuE+qps+rJs8apk5q&#10;XEcU1kP68Y25ozfP3vrmw4f/c/epd/XUHcvcGb52niGf4GvngU9hW1fY1rTj2/yxFYHx0MzxD4+9&#10;+2TuxMdK93GpfV1sXlE7143jx/TOVbVxTmuedU6uzS+fmZ0/e+ndr7/9wfvTb94vHnu3rzy0zZ0T&#10;6A+SpBMMw8ER19ERzwbDvk6xrtId69zxbbr1BMt+lu04x7Gdfc5eSaYuS6cucswbI/bjUg+wKih3&#10;bcqdR0c9G4aJYwfXz1y4cuve46c//PNf3/386+OnTx88efzwqyePv33y1TdPnnz91ZOvvnn67Y8/&#10;fP/L029/evTge6d1YQDHqShFtXeQPRPHbn389LNH/75592fr5MnJ5ati7bJgdNk6c1Fl3RKqVzXW&#10;E2PjZwye0zrPGZ3njNp5SmI5MWLa4ltOcswn5NNAsZFpOz1sPE62HCeZjpMtJ+iWU3TLKZblNNty&#10;imM+wbeckLnPGGYv8w1rwrHDI9pFtmyCJ58wjx8/9+6DB995f/V6H/ziPfne1/aDlyXWY2T5XCfd&#10;1jRs6RbOo8WL3bLDAEilONYmPdIsWm8THRnWnyGpT1B1pznWy72SI73SoxjJ0baRwz2qLYx6E63a&#10;6FAeaZOvtSlWO1RrXar1bsVRsukc23kVpwTAK4JiFSeaJymWKfKFQeHkANvaR9PjqFqW2DV98OKl&#10;97/9/CnwguvJ716V6/AAd5TAkwYlJKYVZGYXJGflRmRkBWVmB2dkhSSkBobF+wXHHIhLC0zPDklK&#10;8cnO8ivIPtAEC6f0ZjhHa52j5W5NgUufI+UGMwZ3SXihOmXymDbTaszRqVMU8ni1KkmrSVXKk0b4&#10;kSxGEHl4H43my+EGyhWxWl2yWB7FFwUrRuNV2iRk6wv1zSCuMNzugqh1yWTKXibLV66MkikiJycL&#10;JibybJZE41iUWLR/cPAvdOrfqJQXWttA7R0gPAFEZb1MJIOYvNdo7FcGKS8gW0BYPIjBeJnBeFki&#10;3sGgvdTfBxLy37SZIoaHQFTyixzOaxgMyGaLuni+cX4mW68Otepi5jx54+YMmzpx3lpglScJhnwU&#10;zFCjOM6uTBMM+YyJ4pecZfOWEvdo3pIdMaUv0/MzZgzwsyv42bEqs6hQSU8ziwrNYohJVCgiJWh5&#10;WSYxWERJEJLjtSPZOnGuQZovZiSOjmRZVSVGaZleXDAqTNGI4wTMACE7aEydqhRFjY3GGHWhY/o9&#10;Bv07IuHfZOK3depIHmfviGQXT/qWSPVOcxcIOwhijrzG5L0qH93rnopjC/7BG9mh0viJpft4gnfY&#10;7De0Wj8aDYTHg0SS11TqXUrVHhbrVa0hyGyNdrgSlJoAieIAR7STwn5dpvPjS3cRaH/tIYJI7Fd5&#10;sl0CxR6W6E0CHdSGBdV3gHBkQOVunfTBEEAdfSCO+HWtMZDCepPC9mnveVWijpNpYwnUHVypn1Dt&#10;yxTtwA6DGOJXm3tADMlfhLpXuKoXRjQvDnFBWvtbgyxQHxkoD8oML4k0f+klgfjKF2xT/ngyqIcI&#10;ovFeGTUGi5W+GByIyfWXKrL7ByLrG3ZSqWkV0Ff5gtz5xS7CUAhfmDRECejq2dHVs6Oh6ZWePh8G&#10;K0mhKvBMVbV1vUai+tvdZSJZIga7oxe3QyCKtjkLbc5CCuNAL/51ZBOIMPgmYfDNUU0iifBOB+oF&#10;yUi4gBPksueNCEJpNN/Wjldral8UiDPrm/eUwnZEJoFS83b4hIDCEv6xO/hvO4Nf8o16wzf89bd9&#10;Xtgf/FJg+Gvv7Af5hrxI5bSAy4Ih8LCA6Bfe3A8CV/qlQfZml4fF5/jtD381LHnX7uBXA+N2vu33&#10;0g7fv/lH7wqO37c/7K2dAX/3jdwVELN3d9AbO3xe2+W/MyDKPzw+KDTaNzB05x6fl3wCXo1N3BsR&#10;tzMk6q3A6LeT8yPhLaUNvXV13fW1vW0Ci8u0tGVc2MbzjaVNQ4h2Ol3iccyd3Dj/wZWPvrzx6b2t&#10;i9eWNk6un7x04fon1z58snbijty02dKnKmpglrdL6gaMCKKlpM+Q36PL7dFD+i0w+nTjyFKD4GAF&#10;xZOLNRYPOkuGgMdI2LAHQfZUD3tqhl31JEcL2YlhTeH4sz1MN5pipUkXXQdvnLz+3UdP/ufUzUeW&#10;hbP9PCesU1LUJIFhTI2k2S7esWbmWg1lCUaZB/xHQ56CQQeYaC+mjkNILgjJVUGdhDFm4IyZKuZC&#10;HXupW3kCyV4GCmsDE43Ug62s1QbyQm2fZYBuWl6/9vBb77e/ee9+4z1765+G2ato1nj9kLWiz1iO&#10;M8OGxssI7udKo2yMDRAk4af+7xQNLdTwNjrU5ytpy5WURYDrGZqCDk7BSVNV5JkGymTDgKmDbO5m&#10;OLroznaKDc1yD8qW2WPH5898de6u9+pD7/zZb2nazVqiubhTDm4TlWLlZf2qCoK+CD+WjdFnYUwl&#10;Q3O1/M1KxnoxaSm3dxwYle+1lg9N1DJmatkLcGA8caF4cBJCGC8dnELQFpr5q53iI3XUqWbmPIqz&#10;gGLNtjJnULSJxmF7fb8RTbE7Fq7f+NL7wVfe9cvfSJzbbTQTpIOfXs9ADJlQvFn4sAeYnMM68nqd&#10;aW12CG4ls30ms90DwU2XDU4W4U253bJcjLCwT4LVLI9tfLr43q+L1/80bj4d0l2tHJor7HcVDrmL&#10;hyZKiJNF/R5gemxgEjE4XTM4hSRPNRKdFZ2KEpSgnWoZm7988vYvX/7o/ew777FLT8mShRIkN7ea&#10;Cm7g5DZwizuUOS3SzBZZdqc2CzOW1mVI6tCndI1Vs5bg9AU4fQFKmyvod6d2GJI7jTk4F/C4jrGD&#10;8Z5S0mzp4BS4z5mNNmd1WrIxtsKBKQR9uWlkAyk4UsNcQpDnqimz1ZTpBvpMA3W6iuis6DGWdeuq&#10;BswtZIdn7YPzt3+587X3xLXvWerVMpQgt5ZZ0i5rJDmrB12wAUdxnzWvayylGWh7RdfJ0jpNcS36&#10;mBZDKsaRNzCdg59M7rLFtBhimw0pnZZCvBtBW2hgL9Uy5qBENxhrzev3pGGdKWhrKsaWjQVM/wC3&#10;0uvM6BjL7DQW9tgqB6dqyfOIwekKvKuiz1w1oG4YVDaTNT18u8i1uXLl0QdPvY//69248bPcc7aD&#10;am/oN1T1aAoaBHm13NJ2dVGPAdxjzMbo09u1gO6ky1jQP15Ons/qdeXixvP7gYQxDe1I7rCmdtmz&#10;uh1p7Ya0Dn0G2pLV7UjHOJM67MmdjjSMG1Cedzoyul3Fg7M1rBUkf62es1xFXywenM7vn8zuc2Zi&#10;zFldxjyMEYI1luOMZd2aknZpXgMzp2oY2sYji6an129f+OCfj371XrzzH/vyjWHJbHO/trpbUd2n&#10;qSGY8lrlac0KMNaR2eMOqtOFtzoT8Yvhrc7kDmt8ozKuQZGC0iajtLENAFuR0WnM6rY8X66EEMaL&#10;iBNFxInCAQ+Aj3XoMls1Kc9W+WKRmkikNhxpCG0cS+6eSEaPJ3c6E9usiShDQpMmqVGV1KhKb9dn&#10;dRmK+p21jLkW/lITa65m2AXHG+E4PRjJzUHQqtolJO6UY+bq1Vu/f/e79/MfvUeufMcxbNT2jebV&#10;MbKqKLm1dDCSnQwdii3GQ9Hybt6UauZd1cy7By8+vfjpn8fPf35k632bZwNHkueUtIcnw6IyalOL&#10;0LAOPl215Dry8eTWl/qD77PMJ7q40zDcWEadJBkuTK0SZzepc1s06Y2KxBpxfK342WiaMLJWGIOU&#10;Jraq0rp0GRhDBsaQjFSnNGnTnunJ8tBmCN4FHZ6qos9XMWYrBgH9HGC+b1akIWU5baPFGEN2gzin&#10;RgBpFqHINonr9Pr1p5/84v3W6x3f+oBvOVyNlSaW4eKL+/NqudAOTUX3GGxoPL8PiAjjW3UAzYTU&#10;BtapfauVfjWjPnD5AZgsoFoZVq+ObABOTKMqvEb6XPGWiNJF1Ssi64BIMQNtyce5nwNZGWhLcpsh&#10;qVWf1mnK7rEndxoS23XxzernAVYIYiSsWhJeIw2rlkQ1jiZ2WFK63UloV0Sz0Reh2lU6EoZUR6HU&#10;ieixDJw9nzBRMDgFHOJkZq89pX0sFqmJRWqSWgypbabEZn18nSwBRsmqo5V2ijDccdPyrQufe+/8&#10;7P34B+D7InOfqumTZ1QOJJX2pEFxBQ2Uii5RGU4Lp3iK8Zboan4olJ3YpE5G6cMQ0pgGbTBMuqeI&#10;8w6YtgtC21/B8oPzgqoE+yDDz7GjBKQ8vlEW3yhLbR3N6zGnoNRpbZr8XgtQWhwcz8EYY+sloTBu&#10;EJQRhuDE1ImTW1SpraOJTYrI6pGQSk5kNSAbCkeMhMEFwVBeUAU3okqUgFTmYo3pmNGYJmFEozCx&#10;XZuKNgLbnUNzhcS5YuJ8CWG+uG8SjHbmtVnB7RYw2prcqo5qEIbX8mOR4pRmeQpSBjS8UIpkOCsD&#10;QS9sYnWSx/ST2+dufwtUYX72Xvnix/nTN8nq8cJmUlRRe3w5rrBNWDVg7uAtV5Oms9vGIiolfoXc&#10;ffmcAwW8AxBuCEwQUSOKrBWHIgTPlOpMnxL6gWIasD8IJu3MG/QpofuVMfdBKP7lrNhGeSCUk9Km&#10;hVJm63mrCMZiEcGT02PJwpjCqkYCoZwDxbS9heTdYNLeQnJABTuqTvKc/YxrVEbWSMIQwhCYIPRZ&#10;xSyiWhyGEAZX8gMruAHlnMAK4ErC4AJIn6WaMt3EWaqlzRbjbdmd+nRgcFYTVSOOqBKFI4QR1UD4&#10;mNisBUxYKEMaxp3U4YhtMUU0aoDRg0Z5XLM8ESVPahJlt0kymnmRpXifzKa48t5W6pjMdeT4ux9e&#10;/ujOjc/vXfv47ul33z9+7vLxM5e2z14+e+HaqdMXTp++fPPGh/e/ePzxB3dXDq5JxMpyeF1aflFc&#10;ek5KfnFWMTQZXBaTXRiZVbg/Jq2iFa90LZ364PHH33vPf/qz2LVeguH7QQb2FhAPgAeCiomR5YNp&#10;NYwqrKqH4x4dPzt59KMz7/9y40vv6du/zm19Zlt6z3rwukC7Wo8Rx+e1R2WhUkr608qHEsuG4kuH&#10;Y0rJEaWUiDJGeBkrsIgZAGGEVgjiahVx9ar0dkM+xprRqo+CjwQUUQOLaZFQ1v4sPIBBwdi5TbJS&#10;jLayz4jAmRE4Y24DF0kyt1JdxW2S9FoWGCXKqOcFgvsDC4lBkMHQUkpEBeBoD4exAXiqmBZezoiE&#10;suKq+Mn14oxmRXarOgOlSm9RRlRyQ8qYvhCyL4QcWsGNqwUEWHE1InD7KBxnK0YbU+rE+Z26Js4K&#10;kn0oH2N57h2LqpWGwkeCK/lBUF5wJT+kkhdTIwT8VpWMqEpGdCUlqmIoFkpMhBMo2iXd4vlDl+9d&#10;uPvTzcd/3Hz468aVO9blM81kdRIMF5jTnFNHrcGpoGgpBCWqQKsQ/aacFmkUgr0fQnwrB78TMvQW&#10;hPRicuf+IrJ/MTm4HHBpATL1YtLeXNyONPSBXFxAITGwcMAnF+ufhwstJgQW4PZkoH3zBw7kE5+b&#10;2g/kE2OrBVXkqQHdGZLpYj1jPgUpC6tgRsEBuCy0nLEvdyCwZHh/fv+urN7d2VifAkJAMcm3kLg3&#10;F/dWate+PHwYlJ5QP5LUKIqu4gQUk/bl4d/J7Hknq9u3iBhYNrw3H7crp/dAAcGvaCiwlBxYClzq&#10;8wJyequqnrWA153GKLYaOctFOHsSUh4MZfuV0HyKAEvdnoIhQDlXMry7gPBWTt+b2didYOL+kmGQ&#10;zrXMVzs5Crt0bFasm+UqpjS2oweP3SZzbOGJlbQRy6GtG1vnb5+++tG3//zvF1/9cOrqe3Nrmxrr&#10;pFTr1tiWrZMnTO6TatMxje24wniEo5whCSxUsUU3ubp1/c7d7/+896P39HvfWGZOCzTzAu2szLws&#10;tyxJjAuj9mW9+5DBdUhjXpCOjouULoVmQmucd09vX7751YNv/nvn3i937v/ww+/en//wfvn1z0e2&#10;Lx8+ec2zdFJpP6x0bCg9pyTOUxLb1qh70zp/2jJ3SmpeZirG+dpZ3fiGc/nszfu/ffzkz4+f/Hnh&#10;1mP3wVNcpYvMM1BEdpnzOMd0hGk4LLBtSj0npZ6TEtdxsXMTqPh5tqTuLalrW+zYEtmPS13b6olT&#10;atfG3Mb7V+788sUPwP9Ez37wnXPpElczLzQs8XWLwrFlmXVNblsXGVf4ukW+bhGoGY4tjx++tnb+&#10;i+mjNxX2I6PuTfPsaf3ElnFqyzh+TOc4ZLAvTx88ce7Knbv3/vnPf3s/f+Q9ce6ebfK0QLVAFU+w&#10;VAsC05rEeULo2uI5jrOcmwzHcbrzOMO1xXKfGjZscmxnBe4LXNsZpmkLaAu6Tysmz2rnzqsntuX2&#10;Nbn1kGHi2PT6pRNXPn3v4ye//u796cffvnry9OHDxw8e3Hv46MsHj768/+jzu59/cu/+Z0+fPv35&#10;p9+++PLRysommcyvhLa0oUg63fyNG998/Z3303v/OXbmM/P0aalpjaddFls2mOplieXE6MQlhvow&#10;Xbkmd5yXO8/KHGdkjjNS51mh9TTHuMUxbvEsp/nWM+qZ9+hjmzz76Wc9x5NMywmGeYtjPcm1bPMt&#10;JwXWbZ5pQ2A8qnBum2YvMJXz4rFV29y5rUv3733r/ek/3vtPvZduf+88eEVm38RzXZ1U45Bsjj22&#10;QR5d65Ms98kP98jX2kWrSMEKcuQwSrbZpthql2+hxUew0qM94vVB7SmMaA2r2MDIjxIMp3tVm1jN&#10;8T7tVq9us1tzDDO63q050qc5ilcephg2Bc7zw+rDA9KDg7KDffwJ5uhKP889wHXQpVO2uXNXPvzx&#10;61+93/3uffCDd/PKQ/eha3ObH+pnTjKUbprcGJmRm1kEzsxPzsyJTEkLSEw+kJIWkJwREpMaFBLr&#10;k5YXmZ4VGhbxTnLifnC2H6omHt0QRemJn7c1ToyVG6TJMm4om7SPS/M1aTMcJrBJn60fTTdoMkz6&#10;bJUskU0PpJMA0M8SAAAgAElEQVR9uexQNjNYM5pi0Kep1AmGsTSrLUerSx6RhI/qU3r63ugn7pQp&#10;E+yOfJe7UKNNlkgj2VxfgMAyp7C5+7i8fSp1KIX6BqoFRCa9SCa90NoK6uoCoXtA2AFQaxcITwIN&#10;M1/B4EHE4b8QhkBk8l+ZzL8TB0BM+mtU0svdnSC5xNdijOKxdwj4O0XCPRTa38Wi/VzW22zG2yOc&#10;fdPu3IXxwlFh+LQ53yJN5eJ9LJKUw57KcU2mWRK35Cg6PF5+6Uj7lWPoNU/1sSnktK5sXF225mqZ&#10;1iLGVVAjP98lL7FKCh3y4jFB7oyx6qC9wa4uGeVn6sS5akGmUZ4v5SaPKcFuI2zKXOvSVxhkaROW&#10;fOdYppwfrJPGGRTxOnmYSrJ7ZiLEoH1NKnpBLHhJKdo3wn2HwXxRrHxTb/GjsF4YZr3AELwiGd0j&#10;Vu9W6/1o7FeEkl2Dw3/p6wNJJLt5nDdG+G8yGC/IZG8sLiZ73JFGY7BEsttkirA7E45uQCdmMqRK&#10;X6F076g+WKI+IJbv7RsEkVivMIVvYYmgehQISwQCMhITyJXIHBCND9Ja92IGgOCMJfz7+FyKWB1A&#10;EwTUokAsceioJZ0tCZbqo8SjwVT+Wz1DII7sDRIbxJW/TB0BDXGAlMo6tW9mNZwjBvFlIDofNMQA&#10;UbkghgBkHd+rt+6yevyVuj2ckTfUuiC9MYrF3TNE2d2N3SdXlZ67KPzh5+URcWFbp09rx77cAlAP&#10;fh9ucD8Gt7MN/Sa4GFTf9A82L2N6vp3KCi+qAOEG9zomKsjMIAzu7WG6H7wWxOAGUVn+gN8K9xqe&#10;+AZh+E0yY9eIKHgA9w/SwNtaZYKQHywXRw30v9XZ+TK8GtTRuYNMj0HU7Whs9SdQ8muaI0OiX4hK&#10;+odvxCt+0W/6RwIB1p7Al97cB/ILfz23JHq3/1+GmC3JuQcSs/cWwSNffge0LwwEQYQ3dhdAqhP2&#10;hLwUkvhOcMLu+JygPcGvBcbuOhC+Izj+wL7QHW/5vLI/7G2/qN17gt/cHfjWvuC9ewJ37wvcGRrj&#10;E53g4xv02l6fF0Mj3/ALejki7u2AyDfe8f3rgfA3Uwqjq9sqMBQ0pL68n0PRepzmmXn73OrC0bPH&#10;z32wffHjjTM3D21eXjx2YeviJzfv/nz1gx/tM+dxNFtth6qpz9Y5PN06PI3AO4sw5jy0ObfXWjQ4&#10;DiG6wP3WXJwhD6crHjTUMJ3NIzO19Ik62ng12VU1ZKsm2evIziaqq43mRhIttX3ajmG73Hl26/rP&#10;Nx94T9/8ZebYh0MSawtppLiVUtLObSDYWqkHa4iLhZ0T2ajxioHVBvZWPW8TylgsongKqc5CmruY&#10;tVBIW4TQ5kvo86W0uXLKTCV5uoY6U0eZwMvWGbrtfuFSI86I7BtjyFbt89dufPLbva+8H97779LW&#10;J1LzxqBotplkgbRLof3mZt5BJHclr8ea3jFWSpqtZBwqIMymoV3Fw8tQxnoBYT6/f7qCvAylLhUN&#10;TCL56yjBERT/cD1ttrLfWYm3NVAmMbwFII+jmlsHdahBQz9/UjNzeev2vz79xbt5+w/b2t1B1XrV&#10;gDEfJclpEhZh1HCiDRj9wRrBPUYw3gImOguG3EW0mXLOEpS3ghAcruatIZgrCOpSNXUJQVooJ0wX&#10;kw8W0Q6VMVYrWasI5gqMNg8YrAedGMHigPwQUbqEodvbCNohvts0debwmS/u/ey9cOdX88F3ezju&#10;4lZhZjUnq16Ui1KWYe0VhIk6xhKSvwalzGZ2m9K6DQXE8fg2UwFxoYxyMB/nzOoxFA2a4VQbbNhc&#10;RtCX9GlKevX1lKkh7SXl4hPbxh/2rd/HNh8y3Oea2FMlWGNpr6WaONlEXkRRlur7JxDdZuSAjavb&#10;XD5z/8rnf1y68/PRqw+p8oUOshXRrYJjlDC0qqhVXNgmKe3VgjtH89DanC5dcqsmGpgek8e1GtJ7&#10;bHGo0ewea8nQVClltoQ8V0SaKRycAhMmgGAF587ptuf2OMC9rsI+T8nAVMXwYgl5JY+4kIMDSoJF&#10;xKlKyjyKf7hPudnKnmuiOGv69HVYNZbu0LpPn7z+3Zc/eC9+9Idp/mrb4Bi4jpZXxypplUBQ4ox6&#10;QU6LvAxnq6XNV9EXSwgTuT2O9C5raoc5pdOSjrFn9bkzsa74Dks4UhvZPJbQaU3qtAI68w5AMZ4D&#10;FOJcFcTJSvJ0JWu+hDoFJrhz8Y48nD0Pa8ntNuV0GSoHJ6DEcThhHEGcgPd7oD32im4bDGvIbyLh&#10;REbXsXfPffbTB995L9/7j+Po+yTlQgfdUdmtLmgWlrarSzv1+U2qgmZtea89sQHAdhJb1IkoTVKr&#10;NrHdAJw2YzX3SA3vaBXrcMnQXCbGntCij2vSxjdrMjqNmWhjdo89r8+T2eNORbtSuj0ZfVOZuGmA&#10;pMNNgvEeCN5VhLNDes0F3cZK8mwVfbGWtVzLWICTJkr7zIXo0cJ2eX6LsKxD0kGzqsfPnr796+ff&#10;ez946D3x3i848aGyXmN4CTm0YDCzYaSyzwjrs0C6tI20GSRzobDXDhT9uqwJraYAuNwXKoluAHpA&#10;CU3qbIwF0u8pxLvTOwCh2HO7TXSDPBapTO0wFA54EMwl1MhaPclRjTMUdarTm4BHpvhmTUKnPbl3&#10;Mr5rPKZrIqbdE9XqiEJZo1HmeJQ5qdmY1WrObTUVoq1lvc6SHjO4fbSgTVHaIa/r1/dyPSr3qa1r&#10;Xz/4CVDLn7/5xLZwvnkQeMaLLxvKruNA2qW5TYIcJL+oQwbt0eWjJCVoTXQFNR7OTqrmAR9q2Kaf&#10;PLO6/fG1T365fve3YxfuadybPRR9eTM1IrPRLxERnNZQ1EgjSWb181ec6x/YDn3oWP2MpT/ZMGDN&#10;axhJqqDHllESq9hZLbL8Ts2z+1+T0alJbVMlouRxTZIopCK2xRreaA2q0QdXq6MatYBSHQ+Y9WrI&#10;43CiBYbTI/pGYWhFcRM3t5qcCyNUNlMYYufh059+8YP36397r3z2P4rxcw2EsfwWYRKCEV5GiYGz&#10;U5Cy5CZFRJXQr4wZVi3KxbvrhJsN4u0iykoC2hHcqPOrUYU06HwRigOVkpBaZUyTNq4JmD6Mqlfk&#10;9DoSWrQhCFEAlP+cxgqA8vcXM5/HUokoXdnwXKtsu1W2XTI0E9c0GlIjCaoSBcBHAuDABlxYnSyy&#10;QR2N1KR0WmJRYyG1ygOVkv1QiQ9cHlSnC2kZC0YZ/JpHfeoVfg3yqHZDDmG8inuoVX68jr1UOeh5&#10;/hvMrBMmVTCTymg5CFovRat3rZ+5/vjuN96H//TevP8/9uX3utmOrBpqTBkxvKg/ppISX8WKhNLD&#10;yqhhUEBfFVMnLiV60MqTGNXpctJcXKMmGCbdX8T1LRUEVgoD4cDOnV8ld18pYxeEHNMgiW+UJTYp&#10;EpDyiCpBQBnDv5QeUskJhgJVu2AoO7J6JLFJkY0eqyBNNnBXuhRb1YyFzE59SCXnAITsW0wNqeRF&#10;VovCESOhMGBSLbJaHFMnS0CqMjrGwFh7dIMwBimOrBeF10siG5UBCPHeUo4PVBjbbIhvMmR22aqp&#10;S1j5KbziNIq5XIF1ZLcbUprUyU2yrHZldpsksZYeBcXFVPQUd7CGldMLpz9578GfX/7k/eixd/3M&#10;fZV7uwovy0LRo2D4sDJ8BHQospIaUk4NKKKGVXCj4aK0RnVZrxPFWsWMHK0jTmU2qcKgACr1PLra&#10;B6HsLST7lNCDYTz/chYwyFjKCIbxQhGCYBgvrApA9uKblCFw/t5C8vNsK7JWnNKmzcKYKsgzhf2u&#10;7G5zeqchtV2XhBpNQo2mtGmf51ZBUN7zlCq4kh8KH3l+nqdXz6OrqFppYvNoWpsupIIVUsYMKmOE&#10;w7jJTQpwt7Wo312Ic5USJ4EJDuI0hDCdjxsHovlOAHcNqVaE1ijDaoFoNapWGl0riq3lx9YyI6GD&#10;IYWYuPLeun6ZcnzzyNUvL3z89OJHj89fv3Xu2rsnL13cPnfuzMUrl6/fvHL95oUr127d/vjOp1+8&#10;f+vj5ZV1Pk/chGwrLqrIzS3OK63Kr6zPrahNzK+ISCtIAMOqugYJAu3WzfvXH/7x7v0/bIevNgzK&#10;o4ra/bMaA/PRkQhuSCUQlUZUsqOg9IjioYii/tjS/pjC3kwEuY1kVHnOzZ34cvnCVydu/3bzkXfj&#10;0tebF58sbnwiM2+g+kezKgdjwN2R+djwPGxIPi6scCiyjBYH5yTXinJatUVYR26PKw6p968Q+JRy&#10;Q2DiqFp5eJUkqJyfiNTE1MnCoPyAYqZ/ET24jB2NECbWiOED1n752rD2eCPZldcizm6WZDWJE6q5&#10;CdXcaBgrtBRwwPsVkp57oCIq2ZFQQOSX0azIeRaUx1cLgksZPmBSRCU3qITuX0wNqWBFIvgRcN7z&#10;wCukmJ6AEKfUKzKbNXX0g2TLNaLhUg11oWxgHNxtTW1RxdaKoqp4UVW8mCp+TDUrrnYwsZ4Yi8CF&#10;l2OSqgcQBIVwfHvtvacb7/949b73w2+9Zz/+1bZ0Hcdx5iMG/VIbd6a3+5WRwioZQE6UhfUvIEZV&#10;MOLhnOgKRmrdSOWArahXE15Biq9ngrHKBCQ7FEoPLKUeKAD86AcKBv2KhgNLhoNKyQdycf8fU+8d&#10;3FaZsG+LXcoCYSGQXtx77713y03uXbZlyU3FkmxLsnrvXbJ6c++9x06cOE5CQkJIIEBCgAAJJQkd&#10;tsDuq29O/P7e+Wae0T/2HPcZn/vc93UBJaw09Om0LmDzmIH2yMS4Z3SfTEaeTsd55ZFCytjxjbLE&#10;JkVoOccjh/BmTNs+0z0Iwgyr4IZX8iKq+JHVAtfMHt8Cil8h9XQ67nA8YCp0eyZqjKwWBJeynukU&#10;Aab+sSTUvq/Qt4h8Mh1zIg19OhN7Mh1zKqP7dCb2WArytUjY0WSUTyEFAB3WCEIruYGlTP8SOgDX&#10;zyMGlbFiG6Up7QPpXYa0Tn1ym9a/HHja4VFIBapY6dhTeUS3QpoLuB/EUdk4KhtPPcTXjPHVEwLN&#10;rES3pDJtxmc0cWQTdz7/16OfnB9+/sMHn307PLOqNg9JBmxSnUNlHh+wzassC+KBaZ5iiiuf7Oc6&#10;KPwhqWllde+TT54CgO29O4+GV68KDCss7QpdNc/ULAoMKyLTisi4JNDPySzzEsOkUDXEl1rkKsfo&#10;+Nqlvdt37z398jvnR1/8Z+viPfPwmnlkeWn78tr5q+OLZyaWtqbXLw7N72iG1lWDW6qh86qRS4bp&#10;67yBea52mqEYY6kmLDMXL915+un3zs9/dl688/345i2BcZEkHuqXDDPVUwLjosS+wRxYYhs39hd2&#10;XMsGx7zONa5xjSs80ypzYIGtXxJY1gXmNbFtc3j99oU7Pz342fnJU+fenZ8ts1dJ0vFujo2qnBZZ&#10;AaA7V7/K0C6ydMscwyrHsApQ3u1n1IMbAs3k9PrNM1cfzO98rHRsakfOik3LMjNQ49IPb65fvHv/&#10;mz+//9355Xd/vvvhE/3oeaZiroc7RJPP8AwbHMM6U7/OtW7TDZss2znu0B5r6CLVdqHffI5kOUex&#10;nucNXmZbLtB1Zxj6TfHgRc3UVdXIrsC8wtHMyCyLjtnzG3sfvHf32wff/v71D//+7vt/fXr/4TcP&#10;n/zw9Oenj588/OqLB59/8vDRg6fff/vrbz8+/PrR+QuXBAJFeXlTMaSJLzDv7n3y9TfOj+7/sXX+&#10;M+PQjki7xNMCyz6qcpGh22AazpDVGzT9Nlmz1afaZOgvEtRnaMYLVMMO3XSBabnIMO/SjOc5lj3J&#10;yHWOZU858S5tYItnvcAx7wjsF9mmcyzDGaHlLN+0BRzjJntglalZFpk2NCO78+c/e/fTP77+3fnl&#10;T87r936f2/5IqFvs6B9oo1kx/AmMcBotmOpRrOAUqwjeTDNrCsabbxWutAhWGvkrLZKtdtUFhGq3&#10;SbTZxFvBqs9j1edp9hs4zQW0+lwLfwmtPgfnL3dIVpHyDbRyAylf65QudUqXUNIlnGiWpFgUmLf7&#10;ZXN4/jieP95FtzM1y4bpd87d/P6LX5xP/nA++NF5+c4vlqlLBN5QOZxNU85JbNtT5z8mK0dbCdx4&#10;cKlnaHBUUnhcYkBsvFd0rHtCkm9yRkhkkr9vmKtX4PHYJL+ISPe4GPfI4MP5ae7lua5IaMDyaJtN&#10;mcvu85GyA2WcID7D16JNNWlTZIJIMS9Sq0gesuZbDVlSQaSIG6ZVxpuNGTptskQcxuf5CwWBLLYX&#10;neHBFwTQaJ5EsqtMFikUhnC4vo7BrOGRHJk8TCILksiCGCw3Lt+TQHpLKvdva38OiXreZAwWi09B&#10;oaD6RlBrO6ifdoDGfdPoCFHofPqZb0zMJOtMQSKJi0zqgYCBhDwXKukQm36SST1uMkSaDJEsxgkO&#10;14VCPUImvcVmnhJy3Wn9x8YHM7eWqg2yqOWREj0/ZkyTs2gr2Rwvt0lj7PKYQWXMlDF1bbTgwkKN&#10;SRizOlQ5YyixijLmjFUL5rpBUb6Zmz6pLhlTF01qS+3S3Cl9+YS+dFQP0fKTB0TpKl6iUZktZEQo&#10;BUkD0nQFJ3FYX2CQx5pUUbaBGIMizKiMFjHdxawTMv6hjeXwhRkv48BrVsMxBe9NKf8Qk/kiX/Iq&#10;V/QqhfVCLxnU3g1Smzx1Vn+h7Hg/7cDoRGwnCtTSAkKhQMS+F2mUV+j0F7XaU3OzsZf2ILOzyUND&#10;USLhKYXca3kVPDufpdb6ylQeOqNfD+l5Ju9gb/8LPeRXJGoPHOlvxZUgBAokUBzjSt8iMl4QKA7b&#10;xoL48kMcyUGp9iSd/zqdd5DCOcRXBneTT2DJxzvwB0lsV7kxksw5ge0/IFC5MSWH8dS/kLkvsSUH&#10;hOrXiSyQTP+GZeQ0lgRiiUDdRFADHERmg8TqV6Wa11WGIzqLC53zqlLraRuKIpIPtiJATa0v9FMD&#10;Zxbafvh56vxFKleQgehwz84HlVe/Ulb914q65yvqnm+AHUjPAeUXgSprX0d2e7ajjzYhXk3LAbWh&#10;3qSw/BtbX25DHuzuPQZrf7UJ/iKy+w14x0s0tksb8gUK8wSu5+9ini+551h/7zGbMVkhCSMRT0Kh&#10;z2N7ThmM+WZbKZuXVtN4uhbqlZz1RlLGm2Gxr7kH/s077M1jni8c9/ybW8DBN048Fx7vIVT2t3dX&#10;4/pbMgrCXj8Gis/y8Ax9+ZgXKK3Qq6A6srI1zSfqrVP+rx73eSUyzeew+8uH3V9+/eRLroFHj3sf&#10;PHj65VN+h1wCjhx2f+2ox8ET3kfd/E6e9jx8zPU1F8/X3bz/7u59wCfg9YCQt7z8XnP3fS0g8lh4&#10;vIdfxIngeO+s0mQksQVcnVmHqByaGbl17+6l67eXNvZWz147c/H2heufnbv2YHD+Ko45WFjPzqlg&#10;FTXJimHakjZDKdIGwQwVYUayUcPpXUNJnY5U9GAaxpHZbcvqNuVi9AU4HaTXUEU0wZhjLYzRFtpI&#10;E2WonmirxZsA5BBagxXODa5/9t7XztvfOsfPPuxXrCD6ba1kSxVOWtknr+rTlnTr8jr0Oe3WvK7J&#10;wu7FHOR8DnohCz2dg50qoc1XC1bLODOZhMHUntFU/GQWYRrcP1tEmi4mjAPQdPp0K32yGqMv61B0&#10;UR360bfPXnt8894ft+7/IbdsMhVzePZwG9la3T0AbpXktykhOFsuypiM0OViR+r5W7XczTT0SEyr&#10;KQU5lIkFcqt0zDi4b6awbzYXM5qHHSkjTtf0z9RTZproMwj2XAdnAc6YghIdNd2Gph5dF80msp7f&#10;uP7jR987r33p1M7cbiEP5cDEiTXsjBZZLXm0iTlbiDGntyqzOgxpgMvPlNZpzcYNZeCHErGWOIwp&#10;EWeNw5iyyWOlrMVy+mIpab6cMFfVu1DaOwfuncslzOX2Tuf3ThYSJkqJE1WksXrSUEmHsqxDBica&#10;VI6dS+//8OCx89bHv8xtfwgnq8EIZlxlX2I1PRsmz0UY8zsGC5ATSc22hGYbwH6GDqRhHGWs+TLO&#10;XDZpOAU/GNVhCIdr4jv1ad3mTIwxC2PIxxgKMeZ8pLEAaSlCOwq6hkvQkzDmuX7du+aNBxOXHs1f&#10;fWpevUdUbtTjLeVdumqUEctbMkzfuXIX2AnuffC7eninCStOLcOmVtOSa1kZjcKiLm0jeayJPlWC&#10;tQJ4+BpBaLUwpEYc0aiMbwfKF0nIwWi4KaJlIBahBwDejYqkLlsFe61OuF1OX8zFj2cg7UB01WXL&#10;Rg3nYIby0CO52LFs/HQGdjobP11Emi3tnwU2lShTQYe2tEvTTLDyDdvnbvzw6Ffnp187Jxeu99At&#10;KWXEhFJyfBklqZKeUsvNaJJktCgyYKoEqDymXhFSJQ6uksbDzeC+GQhtrZiylI0djYUBCO2QBmVs&#10;myUJORzXORjTbo/7fycWbt7X5MXDdIlwA7h3rJQyXclYLCNP52EHMzsNOV2mQoylAGUsRpshaCO4&#10;XZUJFeW3yKCEoV758jtfOT/80XnzO+fY+budHFtqHTG5mlTQIa7CGwHtAHE4t02b0iBPb9GmNWti&#10;a2SxTZpIKDDRCquXR0JVca2GlE5bOmowEqoJb1BFNgDr12zMSDFxtpS8AOmfz0I5EuGGZ0R2Qyzc&#10;GotwRD07SV1Amyyxwx7XMhDbKI9vBKi9BShjTocOgnc00KaamLP15LEKnLmwUwNuk/fKVh0bwN/v&#10;/V+dux/+WzG8V49RxBQRAktYYbWqpFZTSpspsVkb36hKhqrSYQOpzQCaqgg3XNo3mYN0pLQakuCG&#10;RLghvE6e/Oz3P7IBuLkNrBCG1crCgF6MMqpRFQn93xPeoAC+wFphSh27CC6r63M0Mebq6AsFvVPx&#10;HY7gJpNXtc69Wu9VrfOpNQQ2GsJhloT2obSOYXDnELjVkg3VpdUqEiuF6bWicqS+gzHhWPvk6gPn&#10;oz+ABfHszkcC43xjNye2AB5egI2rZKU2CJNqeXHVvMQ6YXKDOKFWEF8rTIHKgorpiY2yIAg7okoY&#10;WMIKKiKHF2BK4By8YEwzcWXmwoOt937ceu/HlavfWuZv9ApGCxrIYelNnlFl3jFl6WUYWI9KN3nN&#10;vnhncutzx8pdunq9okuVVstKrefElNPia7hJUEk8VAzI1ytYweXMwAqhd7XOs8YSUG8La3ZEt9pi&#10;YYAcIKKam1DHyW7hQ9pFZQh+KYwJRYkY4jHL2M6Hn//09Y//c/+bPydXb6AoppwaalwRKayAHAFh&#10;B0G4gWWioGq5T6XMFSL0rlFEICyBdcrAOqV3hdQVIvStUUe1O+KRY1Htjki4LaTJGArVAbEsVBNa&#10;Iw15Vo5zyad7Q3iBVZLAKok3hOdZzPEtEwTXyHzLBIFVkpBaeVC11K9c6F8hCm9QxcONGdiRZKQ9&#10;FmGMggHxbjh0ACgw1ip9KmU+lTLvKrl3ldKrUuFZIXcrk7mUyV1qB9wbjf4tlqBWS3CzPqBW5lMG&#10;cGHi64Up9bx8mBjSJimF8xpRMo5yYXbz/Xtf/Pbld//+5Mvfl87eInEteTX4iGxEUFZbCBgXkN/n&#10;X9DvB1CcOJ7FHLcirnsxL7ACWF/um9Ei6lVxLcZEOJACxDYbIhu0AeUi1zz6iWySWyEtqEYU3aQI&#10;rRYGlnP9S9m+JUyvQpp7PvlZnYrt82zI5lvC9IOw/CCsoApefIs6t9uRjAActalAp9UIyGqbVSFV&#10;Ip9illchw6eYFVIljmvWJgKkPFVQhRDoEJVyAir4+8h8v0qpd4XYp1IS1jQQUC0PrQEgeoBCtEaQ&#10;WCfMhIryWpUV+BEIdhjcqU+B8qLL+9Kg5A6+TTO/t/f5Lze//c9H3zuvfPq7bfFWJ8WeDiH6JsO9&#10;spAuOYDvzL8cgHm5gamnsimuefRjqQSvfGYohBdXIynsMDSSRht6HQUd2lSELqxO6l3Cci+gueSR&#10;/68/tT8e9C5h+UDYvqWc/6to7SdcbmCqRyF9f1romk9xzae4gakhNeL8nlGE4gLGcK1JtJWFcYTX&#10;ywIrhD4lHHcwHaB6g+mehcz9Po47mO5TwgmuEkfUKyLqFSHVEgBuVQiw3oNKeQAM61lzzbuItQ9U&#10;Cq6SJrdZSqnLjcKdev5ZCGUpo3ssqd0W0zQQ1aiKqJMB26sKVmgZNQxCDC/BZTfTUVybffmd87ce&#10;7X3w8Nz1u2cu3z57+ebZ3UuXrl67euPdvbev7l6+svf21SvvvHvlnXe3zl00WYeQmJ5ccEliSmZy&#10;WnZKel5sSk5cVllIYoFXVFZ4Wjm0m2WaOX/x4+9vf+sc2fwAJxqNhWBOx1W5JjUE5nWEFGICwD0e&#10;OSSvQmYghBtYwgoAU/zzCAG5PUF52KRKemIFNaGcEgshRRb2JlZQq/BGgnxpdOPu2pVHF279snv7&#10;1wsf/L7xztOByeso9nhRqzCznpVUSUut52S3iNKhwtgKenAxAG7zBAOdPvd8mlsu3S2X7p7H8Chg&#10;ueWz3MFsz0KudzHfv0wcVCkLq1VF1itCy3kBhWTffGJoKWMf2Z7SLE+DKTMRANMQeCpQxgwqpgYV&#10;A0bOiAp2QoM0rk4cVcUPgTB98/u9c4k+YKp/EcMHTPUBUwMgrOByrm8R3TWb4JHXH1TKi6yRxTVq&#10;U+HmlFZDeJXEO5/mkUP2LaCFlrJiavgZcHVxt6Wsx1aAGkhrFsVUkwLB0IiyxsxWLFJosGy+s/HB&#10;d7uf/Xbt4X/feeic3v2Sol4photCs1GeMc3eca2+Gd1uef0nwJRjOaRjmaQTmf2nskinUvuOJ3T7&#10;51OPRMM9M7DhpaTUZg5esyKYutzAdMQ1CsKqeL5FVPdcgktWz6kM3D5n3T0T65bR7ZGF887t9cjE&#10;Aj2sNKRvPiGknJkAlafBtbH1koBiukcO4WQq4CU8lYY9now+HN95KK7jaCJyH37vnt0XWs7ZP3EN&#10;0pKe4XrGfB7KEljCcMvqdcvqdc3sccnA///PM9UgyiUL55HXdyqj+3gqaj/PCqng7G8Gg8vZARCG&#10;Zz7pRGIieeYAACAASURBVFr3W/EdpzPxJ9K6jyQhjyQhj2dg3fKJvhB6YAU7slEW3aSIblKkdBjK&#10;6PMw+U41ZyUdbQPRpXq20qyyzfXz9WSeeW7j/emVWwHhxQSa6dFTgHk0sXBpeGaLIdKINBapbkhr&#10;WVQZlpSGeblumqOwU4U6ttykMI/Pn7128/7TR78DsLGJjVts1RxFPMnRLomeAbnF1i3F0HmJ/Qxb&#10;N8/VzUnMS1SJgya2yvUTy2euffrgx6c//Pf+J9/tXvrYPHKBP7DCUkzJLMvGsXXj+Ip9ZnVqfWdm&#10;88LY8rZ9etM0vmEY2VbaNvmaZbp0UmxYMk2e23z783vfOR/+5nz3s3+Orr3HN632ikbY+hWRY4dn&#10;22aZNpnmTYZpgzqwzDOtcg2LQsuqcuSscmRHZF3bR6rzdAtszazAuGidv7J7+8knT5z3Hjuvf/YP&#10;x8pNsX2bqpqjaxZYulWGdpllWJcMXQAaUqZNpn6doVtjGjc4li2BY0c2uD3gWLEMr65u39zeu2sZ&#10;PyvQTMosywPDZ2fPfghgMn8HPsmrd3+ZWH9Xbl1hKqcIshmCcpGsXaUMrFF1mzT9GZppm2E5x7Lu&#10;Mm27LOsuw3qBYb3IsF5k2vbYtosC23mhdVto3hSb12WWTaVjc2BwXTe8srbz3rVbX3z57T+e/vTn&#10;N49/ffDV4y8fPX38+Jfvvv754WePP7/71aMHX//y06+///rbgwcPrlx9WySWdyCxFVWwfqrk4qV7&#10;j58673325+6VRxrLWZ56hSGdYyoXGerlfuVCv2qZagTAW93KZbRshaA7S7NeJhou4FVnMYozKNka&#10;c+ht3vgNhv0yw36JZb/Esu7y7Ht825564obQcoFv2Babzgn0W3LLBbllR27Z5GnmWIopnnZR5Tg7&#10;sf7B9U/+9fhPQLZ480vn5PZ9sfUsjjvSRbOimIPtjEG0ZLGFPQ34BJmTHaIlgvEiQgi4BWGCZYR4&#10;DSFea+YDHKt22ZlOxTZCfqZNsdUiXmsWrfZZriCk622S1VbhEmA/VG72DQDqQ6RwoZM3i5Uu98nX&#10;eiTzNPkMgWvnDyzhmFaqZEI5uLN6+eG9752P/+u894Nz98N/Dq19xNCswEnGery2pU8HJxmRTLts&#10;5OLE+XscyxJeYMipbgmIjo1LjYuODYiO8UpK8U9ODYhO8AmN8QqN8/UOOhEV5xse4REedioxxi06&#10;5M3sxKO9HXGjukYlJ9UoT1XyIjWiKJ08XsAIGLGBtbIkhTDOMpAt5kQImKF2Y/aAMkkuilZKo7XK&#10;eKkwnMvxF4tCaVQ3izndYk5nMryJRNe+3hMiUSi+54hQFGS2pAhFgUJRIIl8XCQJIFNP9hLe6u0/&#10;XF0LaoCCEK2g1hZQZTmoshrU3ArqJb3Cl7rQuIcorLcI1Ddm5rP0pnAm66RA4NmNelXE91XKwiZH&#10;wWJBgNmQOD6SK5EEtrW9iEC80NX1CgZ5QC0LZ1HdHcbUrcW6GUehVZ4sJYdomFHDyvRFe9GsOdsu&#10;jzGLwwaVUSZRsFkcpueFLztKR1TZcnKkihq/NgjVM5N1tIQZDWRrBDooy1ty1MwYK4bV4Elz2bix&#10;2KzItqqyRcxIvTxVK0vVSpI4xECDLNGiiVOJfCUsV5s2gk89rRb6jpkjjMqT446T2+t+w7bXR23H&#10;9bJDFp2LRHqAygYxec/zJK91YUH99BexpOcwfc8hUCCp0p3DO4poB5WVgZqhIC7rDTbjgFx2VCh8&#10;w2EPnJtJ5LIPa1U+g44YlcLPoAs9s1kilbjW1IEGBrzFshNdaBBXdJgnOiFXeym13hj8c60dIBQO&#10;pNC7MYUH2aLDErVLH/VvvZSXhIrTAvmpPuorjQhQL+MInn5Mog+vgoEKq0Ekzsk+2hGNJVJpCDQN&#10;RUrUbrIBFxwBxBW/obO4kVmgbgJIon6jjwpSGQ514kBc6Qsi5QGF7hCd+yKOCGLx3xBKTxPJr1MZ&#10;x2Dw56hMD40xs5vopdTnUjnRWGIAlhgAR55u7jjc3PEmAvNWTcuLLV0Ha1teBZeBmtqOtWNcONLI&#10;Dtyh/DJQU8erOLJrYhaIzPKSqKMrG0AtHS8jkC/DOp4n0o92dL/USznYRzqoUYTQSScGLSnDtrTx&#10;kVwBP0Ami7zzMeunX+yXr1LVA8WVdcfI9MydPeniKjsu5Q3v4Bdd/F485f3iSa+XDp16/q2Tz7sH&#10;HI5O8S+qylSZeLWtBW+d/ktwzPHimhjf8L+ngL2K66KC4w8f9/rLYTdQRLKrb/gRr5DDnsGHj3u8&#10;7h/hetLr4FG3114/9lf3gMMnPP9+0uvgEde/v3ror8dcX/MPP+UTeNjD9w1v/zdcPV85evIvyekB&#10;1Q05FQ3ZpTU5ldACcFlmdEpgTIpPZWN2WVU2nUu6fO3q9s7e1Nzm5ev3dt+5L9BMFkNJyRBsdj27&#10;EKYqQBjAbYYitC4TIUmHy/O7LRDyVHH/TAZ2BCCao0cy0CNZKEceylHS7ajuGarEWss6NVUoFYyg&#10;72DYYf3mmm4VnGxXjF7beO8f737tXLnxu3T03RbaaA5MvJ9o1BCHqynTz7ZLk3nY4Uy0PRszlIUe&#10;TO9yZKGHc/HjRaTZEjJAZ8/Fj0Moc43CLahgq4K6kI8ZBmMcddSZNsEKjDFdiTOWdSn7lUtT5z6/&#10;cu+Pq/f+NXfuY4ZisqaTV9ohhnSqSpCaEpSuEG0Co0w5XaaMLnNu91AG0p7aZc/qHinun6ukL5VR&#10;5ouJ03ndY7mY0XzseEnvZGnfZCl+FIK1l2JtdcThuj5HC3m4izXVxZpqow6jGOME0eLY9hc7d/54&#10;5yvn/JXv++Rr2S3CxGpGRpMoEybPbtPkdRkKuu1FOABQVYgfBuNHC3umCvDTObiJNMxQAsqagLGm&#10;9Doy+0cziMOZhOGsnsFc3HBF/yyMswlnbUEpy1XEqZKeYQjeUUEYriKOAIR4pKakQ9knWRhau3v7&#10;kfPuY+fCzn2qeLQFJazuEhaj5DkoVWaHOr1dm95mSm2zp8CHk+GjCS0jyW1jaZ3jKciRpC5bEsqS&#10;jrdmkRxF3Nk8xkQmaSgVb0/H2rK77XnowXz0YAl2tBw/Ud03XYEfg2BGStCDpd3D1bihOrSeJl2W&#10;WS/ox98eXfvANv+OZfbK0uXPb38NMGtNc1dx3BFIKze9vD+zkpbTKMiGq9Pg2sQmVUydNLZelgT4&#10;raxZGEdO93A6yp7YBtzoRjRrI5q1UTBdNNwQ22ZK6LQmI4GT1G5KajeldFoyULZa1mo9Z62Fv9XE&#10;3SjumUiG6TLbLGWEqZKe0dK+8QrCWCnOkd+lz2vXVOEsbYwJ++r9G184P/neubT7FUe92E0zNSNF&#10;OVWk5Dp+XJ04vl6SAJUnt2iSYIC2L7RaHN2oepahaKKadDEthphWU0K7Iw05VNAzBsYP52CA4VU8&#10;XB8DNyR02tO6x2Pa7ZFwWzjMEoOwJnYNpWLGUpBDKZ2O9I7hJKg5oVGf02Yv751spC20sBYQ3IVm&#10;2mhhhyy9ngpBCknq6dGdD288+u9X/3XOXnrCNO4WdaqiS/sjIWTAeFjHTW7kZ7RKIT1mKGuyjjGZ&#10;122IhQrCa1hhddzgakF0sya1y7r/3XsGbldENihjoKq4Zk18izYBNpAA0yUjjBldthzMUDZ6MAs9&#10;mNUN1NMSO+zRMHNcuz0DNxnfZg2rB4TrmZ2mjDbds3zNmNksLuxQglslabWs+DJyZgO3nTlhXrl/&#10;4Z7zq/84bz8B9rBY0WJaLSsktzumhJjSKAmtU4VALTFwR0L7UCLCHttsCK9RhJQLE6DqsAp+UBEz&#10;ukoERtoaaAut3PUm3loGyhYP14c3KIJrJPsZXDRUHQ1VxzRpoqFq4F60XhFeJ98/0fXSuGpeOlQM&#10;KCB6Rgt6xrO6RzJwk9mEhQTUeHzXaAzcHg4FSnCpHZbMDktGq66wVZ9eKUwoZmbXSpr7RkS2d87e&#10;/u/DP5wfPHau3viRa92uxEjT6vqyoP1lKEFdnwbcrspBaFOblAl1kqQGWVqzKrFBEVkhCIJwQ4GZ&#10;jDi8ShJaJQutkoVVyyNrpHGArosVUU4NKe6LraCWd+v6B84Ylu6s3/x596N/nH//18kzH3O0C41o&#10;QWpRR2B8hWd4QQK4tR7Jo8mnRlbf377549q1J7bVjxC0YUinKqmGGVNOiyql7Ze8omqkEVBrOGwk&#10;GjYc2+pI7xoKhHBjaoRpTZLYcnJMMT65FF/bJRQZVreuPvzsO6AUv3froWn8DKJHll6GicpDRoJ7&#10;oiGM6EphdI0ytFodUKXxrdH41Om86/We9TrPOo1HOUCCdy8WeJSK3CFC12K+B0TiX6NM6nTUCc51&#10;aN4uJc9FNyqBBKeI7pZH8SkBGFj7x7dMEFApDq1TREI1++tCrxKub5nAv0LkU8r3KGK7F7J8KyRh&#10;jdps/GS9cKdOcC4LNxHRYgxpHPAql7gU8U6C2S5FPHeI0KNU5FslD2o0BDYMBjeNBdXbfcq1AVWa&#10;yAZteLXQL7/XPxcZkAlLrehuI8kNExsffPnjD386v3jyz2vvP7RNbnX0iNJK2sLS6wPTGgMzEQE5&#10;6NBism9hv3s+1RXMcC8W+FQofasHAFBatdS3hO2WRz2dDdz9umRTPcGsgFJhTCMw6c1E2ooJk6XE&#10;iRyUOaZBElzOPp1N8ADTfEvY/69CxfSDcALL+R5gWkiVKLJeHt2ojG1Sh1aLfYpZfhCOewHFB8IM&#10;qgJMBdFNqqQ2Qw52qIg42SI+B+mfTYQbnq3nhL4QwCEYVCnxKeEFVcqCKmWexTyPQmBWuQ+bA5qS&#10;LWrAeFBGCy8lxVeSk6vJCWWk0Bx8JJiQUcuGUx3a2Xd27v5y5yfnvd+Bs3bra5p+IaeJ5p3c4hrT&#10;FJiBiYbQ/MAkv2LKM4AO0y2f4QpmeRYJ/MqkwZXKiFpldK0sBML0SEe7JMB8UtuD8nvioLI0pC2r&#10;eyi5wxzdrAlvAPqwHkVMn1KuXznfv0LgV873KmG7gmmncsknskn7iz/XPKpbPs2zkOkDbPp4fqW8&#10;8Geu2Ih6xT5n3b+MH9WoSmk3Z6CfuSA6rDEtuuAamU8p36uE6w3h7TP7/CtE+/NSn1K+N4TnVcL1&#10;LxP6lwn9SgU+JTyvIo4vhA+glJoHUjpt8XBjWL3SG8JzBTO8IbyIRnVqh6UIN1iMtRaiDZmt0qQ6&#10;Zh6M18UalA5u737wdO/9ry/d/nLv3XtnL9/cPP/2zt61y+/c3Ng6v3vp+tnzV2598MmHn3xx7uLV&#10;0akFMkuQlJkfnpAaFp+SlA1OyS2MSEzzi4z3iUzyjQOXtPQLDEtn3nn0zGvpNC/daqWaw/K6ArLa&#10;vdPbfLK6/POxQYU9AeAe75wen1yyVx7VK5vkmdnrmYkPBPfHVfOyWmRAh7SCGZDb45XZ7ZOL98vv&#10;BUSBGcgwMDoXSm+n23iWbevKB3OXHm2//+veJ3+uXn+6fO3xyPZnAvuFZpIpuZLon97qltDkm4EO&#10;zieFFFGCCvoDC8jBRfSAQqpnbr9/MTu4TBBWI42oVYZUK/zLxF4lfECzUMj2ABasNM8CuncR078E&#10;OH7FjMhqQVSNMKVZXtoz2CZcwyi2W7mLFX1D4eWc4GKWbx7FM4vokUnwzun3LaAFFDN9C2i+BTQv&#10;cL9HHtGvmBZZK4xvksc2qZPbgKdiAWUyryIe0DcsZgcUMwOLKIGF/QH5faGFvdGlpMgifGg+Krmy&#10;H9LFo2oGjUvry9ff37n36PrXv773+M+VG19Jx3YgnYKo4m7XuGaPRHhgJs4vE++ThvPKIp7M6T+a&#10;Qz6cRTqUTjqSSjyc1HckofdIPG5f2BoGYURV0qMrKeFlPQGFHV657UktkvR2ADGZh7GmIrSRtUL/&#10;YopHbu/RpM59sPrRpA6XNHRQMQWIyJtl6W2a4FLWiRTMkYSuEymYk6ndx5JQh+M7jyWhjiWhTqRg&#10;TqVhXTLwp9Nx+286nYk/lYHzLiAnwVRlpPEK8mQKXONbRPUvoe9HUR55xNOZeJesnv154H4LzDX7&#10;f8WILlk9gaXM2EZpHFQWAGGcTMceTuw6nopxze51y+lzze51zyXsZ1inMnCnc3pP5/SeyMQdSUXv&#10;Twg9i2ixLaoSykwNdzWvdzQCqgBx1VaKSNvLVkytv/3+Z7/d+fxfFLYN06cyDZ5d2rzDlQ5TODqB&#10;cpAjMxqGZgZsswrdglAxwxQMMwQ2vnpocHbzygefPvrljw++erxx+ZZ6aJEmHaSKR7maJYlxW2Y5&#10;Kzasig3LIv0SXzfPUEySpSNU+RhnYHps7cbFD7794gfngyfOSzcejM+cN9sWDbYVuWVTN3bFOHFJ&#10;6diUmucGRleGF7en1s8Pzq1Pb1yY2dgzj6/zlCMc2Zhx+NzC9oeffOP87HvnR1//d+PtL6SWVRzb&#10;QpSMSRxnhfZz+z2mft0GzXyWPXyZN3aVP3yRZ1oVmhYk5iWxZYWvm2eqp1iqKa521jZ3Zeudh3e/&#10;c37xs/O9z/8xf+59iWkezzbS1PO9smmCbJY+sMo2brIMAGpKOHieY9lim89wLeeEjl3xyCXR8B7X&#10;tsM1LItUI1Oz25fevruydWPAujA0e/Ha3Z8e/ARc9sZnf0ye/VhoWe+XTVCV0wLThmToAt26TbPv&#10;0h0XGYN7dPsuzbxDNmyTdGeImg3e4GXN7G3F5Lts4y5ZdYapPy91XOIOAGUuzeCW1rGmH9qYWrp0&#10;9b0HX333z2+f/vOHn/94+vQfX3315Ntvvv/5J2A2ePvWR9989fM3X/3y/Xf/fPr495s3PjYaB9FY&#10;Yn1zG0+kXdq4fP+L3x58/Z+Lbz8yOc5LVKtqy3mRfpumWO6XLVA1q2Tteo9yCadY7tFskkw7OO0Z&#10;rGaLaNolW6/0GXbxAzu9+guMobcp9ot9+m2K9bxo6oZo/CrXdoFv2xXaL6jHrgr0W4KBMzLjjlhz&#10;Rqw5w5UuMISjCuPS2NL1vfcef/Ej0G+689C5cukrhnoJzx/H8Maxwhk0bxIjnMWJl7oE823C1UbO&#10;Aly83sRb6lRsUxzXMZqdTvkZKGceyLCES3DBIkK41Cld65SuwUXLCMUmQLkSL6L1O5iBbaRqrUO8&#10;gFOtt3OmujjTWOEcSblG05zpV6z1Cubx7BEsRd9D05lHz29d+eKLH50//Bco3N166BzdvMc1n22l&#10;2KuwAw0EM4w+2saeamNPNhHNcIpZ4NgZ2rqrnrmEF5nLEbjA+KToxNjo2KD4hIC0jODU9KCoeO+g&#10;SPfAKHc338ORsT7Rcb6REW7RYadCfF/LSjhKQKbIWYUWeYlBmmFWpvEp/ujWv9P6PESsEBEznEcP&#10;k3BjdIpUpSiOzwjhM4OYFF8+O1CrjBfzQ9l0XwbNRyqOVMpjmXRfROsBROsBHieIxw3o6z3BZHkp&#10;lJEcrg+T5SUUBXK4Ph2o1xCdr5Copwnkkyj061ptBJftAoWCmltA3fiX4e2glnYQEvdXtvAUg3dS&#10;qw+Tyv0FAm8B3x+HfhOPOeywZK8uNEyMFCnlsQPaBAE/iMf1Q6PeYDG96GRXhSjcrEkxK1OWxir0&#10;4sQxXZ5JmKKiR6gZEUPKlCUHeGW4YFSboGH7WKURI5p4oyB8UJFs5McbuIkDrKQhef68rtzKSz03&#10;1rxkKV8wlY6q8jbGGtZH64c1eWZ5mk2VaZSnqgVxMl6URpKgEMQYZMl6WYyC78ulHtfL/c8sFI+Y&#10;4rViPwX3xMZ8nIQHWpl3NWmep/SAZoZ8eIy/GgxHFpZDxLJX+sggLAHE5L3WR/1bczuol/IqlfMW&#10;rudFsfgUlfwaqfdFCuklNuOAQe8+PBQkEhwZHY4aG47jso5R+t+0mCJtllg+9/SgI4ZIfJnNftNi&#10;9aMz/kahv9xL+Buu7yWu8DgG/xywSRS+2c88gECBmIKjbOEJIu11gcxVpffvpbwKR4LgKBAMA6II&#10;TxE4x6taQV19r+Goh6Btz7HFnmJVQCf2b3TusQFzcCcaxOQd1Jm9GbxX0T0glvAlifrg2b0M+cBb&#10;VM5zNO5f9LbTFNYLROrzWqN3JxpEJB+k0I6RyEexvYd7yKerm18qrf0rhuC+sIFgCKK6iR7dRHeu&#10;LILM8cGST/TS3Lp6jtXBDrR3nyIxA+mCgF76aZ4itKv3UGfPWwWVoKpGEBTxYl4JiM7z7sC8AkWA&#10;MH2v8WWeBPpBLOEVNvOkTORj1sfMzxSNjeXQGe5zcxU3b/dTGIG7lwgXr9BY3NQBfc3MLI7JygsM&#10;Bh09BXLz+6tvyAEX7xddfA8kZQUXV6VnFsYn50RGpwT6R5wGvQg66vbXpGyflDxvV//nU8AeoYmH&#10;T/u/4Bb4sl/kWz7hb7kFHPSPPBkW7+Xqd/io22segUdeP/bX4x6vnfJ+44Tn30/7vHXY5VUXn4OB&#10;kaf8go+c9njVzfvvPoGH0rNDGmGFiK6qwvL0tNzYvOK0zIKU8Fj/wLBT8Um+YRFe7R3Nc3Nzao0B&#10;0d6D7mHZxjfE+qlulrEKLS1AiHNaFdkIXVabLhupzOiSpXYqUru0qUhDNs5RRltoEu+AeyYBiRhq&#10;ML/dXNJpqsMONvcNwfsc9UgZpIVR3S7k6NYu3PnHpz87z77/L+XEuzDKcCnGkAmTZyHUEJytkjha&#10;iAEU4Kmo8XzicinjTAl9LZ80l9s3md0zmo0bKiSNZ3fb07pM2WhAKlfSOwnpm6okTJeirSjuCkVz&#10;EclZLO/SlXVq0NxZoePyxU+clz9zrt/8WTq619CnzWqkFCCYNXhNNdFR1jsErFFQ1owua3oXUFfJ&#10;QA/tv2ZihjNRjhzMYFHPSCVlppG1DONvNNIXy/tGS7od5fjBBtI4jDbRxphoY4w3EexVKE0lUolk&#10;jGjGr5+7/c+Pf3Cuv/tP6cR7dQRbUi0nsYadg1BBcLb//YhdpuRW7TMojy4DaS8mTlcxlktIc+Ce&#10;yaxugPOSiR/LIkxm9o2l94xkEyfyiRNgwmgedrAY66gijMPoc53cRSR7miBd7hEtQHuNQL+MOWpe&#10;/PDCR/958A/n1q1/iOx7MJK1AMbNqKVk1NDSG7mQ/lEIfb6UsZxHmEpod0Q0maJbbEkdoxmY6VTk&#10;RGLHcBzCFoewJHVZMnFDOYSRTNIQmDVVJliu5K2WUufBuIncrpHcdkdFzwwEPVqCHizHD9b0DZb3&#10;mMp7jLU9hpo2WT1CVAcXcOQz1z7+5bt/AeCVz39x7tz+iq2fSa/E+Kc0JpcSyhCKIpgioYIXUSXc&#10;B/Qmwk2RDerQOgUQN6AHs/Bj+cRpMAnIQ2Nh+kioKh6uz0ADesckpD2py7KfXqV2mrPRtjzsYE6X&#10;JbvTnN1mBKMsjfRFlOw8gr9Z2TtciJCXdSkhHfJCuLixxyR2XNn92Pn1f5x795zykXfqsPqsOlZi&#10;KSGmEJfbyIaSh+qAkeZiJgboVYXWKZ5VS2RB1fLQOlV0sx4ARcGMoXWq4BpFVJMutcMWXS/O6tRV&#10;9k9Cuas1zGVwz3h8uzmsaSAUqovvcGTipzJwk4ldQzEIa3ybPQM5nFA3UNg5WomfKUIO5sONBe36&#10;vFZlaj0HDBcheWOGpRvn7/1871fnu9/8OTB/vq5XllBFj6vgx1eLUhrkac2qtGZVBlyb02FIaJLG&#10;NopjGoVRUGFsqzgFqc7rs5RQR7Ow9pROS1STOqhG5F/OC6oQRNTJ4qCKxBZ1EkyTAtMmwTRJLQP7&#10;nN2sTmsi3JDeZQP3TZTTF2s4G+X0xTzcaFKbIaVNn9apz0NZcjv1KU3S9GZpQYe6uEudWkkGQ1k1&#10;KEWfZGH6wtd3vnfe+d555v0/0aLFJspwUZc2AybJbVPndw2ktcjDKwXRMHNYsw1IImoHgmq14Q0A&#10;riiuSRdSLoyHqjPazSkwXUSVOKSMH10rSYEPpHVa83vHS6nzRaTplE5LRKMyrFa238IIq5WFVEtC&#10;qiWhNdLIBsA+mQQ3gPFjyQhjaI08oFIcXKMIbdDEtFqSOodKyIu17DWYYKuJtViCtaY1ChKq6MkV&#10;tGQIqbFbz9Wdm9p+ePshoGzevePUTr3fxZrKaRKEFuDjKmmZzcLkRm58PSutRVrUbW1mraBk5xuY&#10;K+kIY0gZ37+IFVDCDYTw/Et5AaVCAJtdJQ+tUYbXAZLH0DpZRIM8vF4SXAWATkIgtJhqdnIjt55o&#10;wQinJUO7s7tf7H30+8UPfppY/0BqWmnB8vJr0CHJZZ6R4JCU6sIGQh9/RDt+ZffDf06d+0pkv9zN&#10;n6/pNuZCxem1vAyoPKpaFtegi6lX+xUyI8u54E59dBnVN62jEC5Ec8dsS+9f+/S/X/wG/IdmnX23&#10;g2JJLSekVVHyWwSVGF1VjxncORBbK/AvYfqWcAIqpaGNhki4PbzV4VdvOgFRvpXLOZpDP53H8Crh&#10;+5SLn82vRCH16sRnaWZItSSgXBBSJUqCD4Cxg2CMLRWh8ysF6lfAcrMe2BX6V4i8ITyPInZYvdK3&#10;TLDvIgT4Vv8v2IoG5qLakHp1WKM2rFH77OdlSkOPpGNGE9ptkS0DEc3aWJg+FjYQCVUFV8kjaw3+&#10;hXJfsDiiQhVVIfPPp/rl9kVACM1kM9OwsvHuo89/c37xm/P6Z49t8+udFEF2dXdGZU9WLaEAxipA&#10;8NMb2ZEQEuAXy8J75pP9INzgKmlorcavUulSKDyWTXd5hk73zKP6FjJ9Chhe+TSfAkZACSeghBNS&#10;LkiAKnOR5kKsIw9lSW/TpMDUKXBAh+dZQHfNJXsVMnxL2F6FDNdc8n46HFYj2c+2vAqBUMAPwgmu&#10;FgRUcP9vZBdSI45vHUjrsuThAOdpWqc1rdOa3GaJhmqDKiUANr5YFFAqDalUxjTq0todWcihJLgh&#10;ok4S1yCNquJEV9OS6ugJ1cTIYmQ4uCO2GF2K4PcJpkfWP772+f989qvz9mPn1N6nPPsGBMnPa2Wm&#10;NdLSmzjZMHEKVBBS1O+aggoA93tm97ml93rmUgJKhaE1yqAqpW+pzLNIcCqXfjS153gq1iWz2yO7&#10;b2cBswAAIABJREFU2z2z81Rq56Ek9MmcfvdChjeEEwlVFRKnYLLzKP21BIQholHpDeEczyIeSsUf&#10;yyR4FDH9KwSuedT9LhUAzyrlAau9CoAVGFoj9YVwXfOoLrmU/VXgPqx9n6EWVq+Mbh4oIEzDFXvN&#10;kvMFhOmwemVQtdSnFAhZgMyxkOUN4T0LQyUeRVy3AnZApTQBYcnEDKd2AS1R/zI+MD1+JiUMqwEA&#10;hQFlvKBSelA+LrIIm9vEQrKH1ON78xc/2/vg+1uf/rp1+eOzV94/d+W9C5fevXj5nQuX3t45v7u1&#10;ff7Ge3dv3Lq/ff6d0ckVMktSWN4YFpd52jcsOCEzODErJCnbPyHDKzo5JDW3BNaJ5agWL312/s5v&#10;O+//Zpi/2UwClqqRhb1JlbTybn1Zt7GoS5cKlYZCaM/SKJxXVo97Ot4joycAyK34mTBVerMiopTh&#10;lYlzTUN7ZfUEFJKDS2j+RTSfQopfMSMQQvPJQXtlwD1SW7wz4HFlfXW9A2zLWdv6h0vvPN64+cO5&#10;O7+d+/CXtXe+HVq/LbafoShna5DSnBpqTB4qPLsrJAsZlImKLOxLqmZnw+SpUGlsNT+sDIiQ/J9l&#10;SX4QjkcR27WQ41bAdAUz9mNHDzDNu4DqmUsMKKZHV/NSmmU57Vow0lCI1AOvKGsh2lGIduR3WdNh&#10;AzHVYv8ihkcO6WQqzjO3P7CUGVkLYCtT4Jo4qCy4UuheyDkNOAGYLrk093zgyv4F/YFgQmwFNbyo&#10;1z8d4ZnYGAnuqscqxNatqXMfnblx//qDJx8/+fe1Bz9M7NyiayfLkbwYCDIwu807A+6V3umX3R2Q&#10;T/TNJbimYo8kdJ3M7D2e2XMso/d4et+pdIJHLj2giBdaJo6skoZVCIEpX0b3ofjWN+Majya3nM7s&#10;eDMe/kYM4nBil08hJQmmysNYc5CGVLgqF2VMaVVG1wliG0RZbZrcTl1cncA7t+9oIvJ/537PIqoT&#10;KRiXDLx3fv+pNOw+GGs/xjqZ2g34H9KwwBayjOVfQj+diX8zrv1gbNupDJxfMc0znxRczo6qE8U0&#10;SKLqRJG1wtBKYDvpmU9yyeo5nYn3K6bFNEjim+TB5WzX7N4jSchTGTjPfNIzeylpP73ap3e55fSd&#10;TMceS0EfTcOczMK75hHcwaSwOnFEgzSoin8yu+9AXPuBuPajmb2uBWTQwPDCR49+efiT84d/O7/9&#10;yVnfSm6AkfXW9cn5q3LtDI1n0pjn9MPLCvOk0jJFExm5ilGRZs48em77yqeffvufB0/+e/7Gp9bp&#10;Db52UKAdEekmJaZ5hW1VZT+jtG0pLWsy9ZhCPSqSD7JFFr5qdGhub++DJ5/+CNRbLt/7ZfLsh/Kh&#10;rWemvwWV/YxhfI+lXhBbt1RD52T2dfXwun1+Z3R1d2Tp7MjSWfPkin540TGzfWb3zvuf/PTVE+c3&#10;PzvPXH2gHz9P4NvxbDNLNS02r/MMa1TVAlO/zjGf5Q5e5AxeIpvP9eq2iOYdzuBFvmlZbl9W2ABW&#10;lNS8ZJ29fObtL2988vunT5w3P/3n8u7dgZEtlnKULhviaSdF5kXawCLdCFyKZ93ZPwL7BdHgRbpu&#10;g2fdEQ/v/l+YJR7e1U1dcoyfWVq5ePHyR9dufnnn/o8PfwTMxMsXP5U5zgksWwzdKhCEAbT1Ha7l&#10;XL9urUe/iTNu9xjPkiznaPZdhuMiy36BZTsvG7/Gs16gadfo6lWefktu21XZ91S2c4ahLYNj2TGx&#10;tbFz884nT777/t+Pn/7r669/evLk1wefP/r03hdfPnj0+adf3vv4068ffvfnH86vH/3+2f2fF5f2&#10;sDhOeUUbvo8/MXfundsPP3/05+V3H9kn94SaRYFqha/eEGq3lfa3acqNPtlyr3yZqNkgDmx2K1aR&#10;siWUYrVHt43WbHQPbPeZd4mm3R7duT7dDsV6kWbfZQ5fZA7ucoYuiMYuC4bO82xnpcO7fOOmff49&#10;y/R1jeOiUL1G509LtVs62+7O24/uPfzv0385P3vsPPP2V8aJS3TVIoY9jBVMtjFHO7jTKNFiG38e&#10;zptrEyy1cBZgkk2ocKNVegYqWG1TnO0zv41W77RLN1p5AAOrS7KClK5i5KvdijWsbLVLutQuX0Wo&#10;1trVq1jDNnfies/ARgd/Ci2e6VetUtQrdPUqWbqApA3uc5RVjgtblx7cvPfTD/9y/vI/zluf/zG7&#10;fZelXemXzSFogy0URwttpIM32yVZ65CstvKWmlkzzdRhGNVON2zZNj8av3C/XzEGJ/JDU7IjEuOi&#10;40ITEgNT00KSUvzDYzwCI9yCozx8Q05FJwABVkSke1S4S0TQoeyk0xhYgoxRLGVm8UgROnGKlBXe&#10;jzkl50RKuZED0lStJEXEjDQq0+X86H68u4QXLmAFizihHJo/jeQlE0YBo0JFIrnPk9TjjkUexaGO&#10;UYmePbgT5H5XCtlNo4knEE9QKO5sjk8v6QSAMer8e0PLCy1tB+oa/wJvfVEs8ONyPSiUo4T+N1rb&#10;QO3o55j8EyKFt1DuRaUfJ5AOMxkeHLYfk+rd3+umVibLJQkqRRK2+xSXG8JiBQ458vncYBbNh88O&#10;VIpj1OJ4ozRlZx42OgC2STM0jJgBdoxFlOSQpYxp0xbt+fO2HLs8asqYPmPONIsizaJYkyBhTJNr&#10;EaY6pJkLBoiVl3xpvm1rtG5zuMYkSJyzQFZHqhYcZWZ5qkWRJmWFK7hRbLKvXpFkUieLmYFyToBe&#10;FsSlHFHw3SdsSSOmRCnbXcY+blSeVAj/urrgZta9SMCCBAwQl/EcgQCamvNhcZ9j8p6XaY7201/E&#10;979AYr4BIM+Zb/KFpxfmM3mcI6gOEKoNpBSfGLQF7l4okklOWM0hc9MZMrGngOM6Opg8MZKuU4do&#10;VX4Dal+J6IRKeWptNZXL+7vREiiSntToPJEYEBoPNLzgnSA0DoTC/kWh9ueIXLGEA919L6N7Xujo&#10;BtXDQeWNoG7Kqx29L7b3vEQXuGAIB+tbQOieg3jSESzhTQrzhNEWS2cdaW0HLkJlvdbPeonCfYkh&#10;fNU65suTv04XvMiWvMKRvoYhgvDk57iSowz+ETr3hEwdRKAc7ek/XFQNyi0HdfYewVJcObKoomoQ&#10;mujCEAeROJ5I4uEuwptI4mEc9VQP3aMDf7IDf7wW8Vw39a1uyuHW7lc7et+oaAb1czxQhMOZRSAi&#10;y6Wp/S+tyOdZYlehyqsd91wn7i9kyltiibdGEzozl69Uh0Jhz7F4vti+4xxBxMxi0/hUI5ubKBLn&#10;YLFhYPCBuHgQpMIjKPKlU56gYy6gE+5/Scj0q4MV1DQXxCQHHjgEcvcHMFWnvV5w830xMvGIT/jL&#10;mRDvlAI3r7C/+UW94RrwN7/Iw6d9/+4bftw/4rSL75tvHH/+WWh10C3gzcOuLx12femtky8eOvXS&#10;cfcDnoGHfEOPuvm94RV0KCbFt7wmA9pWWlFfEJscGhThE5saFZkQ4ep12sfX1c/P7c2Dr4WFRTTU&#10;t2RkFMbG5zQ0YcobkBylw7G8y7Uu1vbJMuGc7E5ZHkaTjdJkoNSZaH02xpSOMia3aZPgA6kIXRlh&#10;rIo0VkcYrcPb6nGmOvRAOUJU2EAn8kent+/deeS8ev8/tqX3SYpFOHWoFm8qx5ogOFtRtzUPBVjb&#10;gBoOejALN5GAmkzqnkvvW8whLRfQ14sZ68/8buN5+JGivrEK8mQNbaq6f7y8d7Ac76jvsSP7HW0Y&#10;TVOnDE2wyow7K3vfvvvA+eFTp2b2Nkq8kNkqiqllpCKked26HLQ2uV2VixvMx48VEICJGZg4l9Uz&#10;nYoZS0IOP5PoTRT2TRb1TTx7imsrxdsrex01xOF27gJWtokRrXSwpmD9Q/V4cyVSXdGlwAlmLAt3&#10;Ln70n7vfO9/53KmbutlEtBZ1aSE4WzVptIY8UdY7lNNlAkQ2jfLEVl1quykT5cjFj+b1TGRjR9OQ&#10;gOUtF2+vZE63SLYahJuF5DmA3YufLSatFPbOlxDmK/pnaynTVcShcpy+FKOsQkubuvgIlBDfP6Cx&#10;bF689cP9J86d27+qxq9DifY8hCy6ghlZyU6GKbKRpmy0LQM9lNA1EQkfi2gdTe2eLWZslnE384jT&#10;CV3mKPhAbLshGWnPwk3k9s7m4WcyUBOJHYNp+PFEtCOxy5GDnaqgbjZxLrQwz0Mp6xWY8VLUYHm3&#10;rZZorSXoIFhBAYpRgmTimNbFM3fvf+P8+CvnwrmPySJHa4+0T2Cf3vl4fu/zsbP3AfQ4yZbdwEur&#10;4Wa0KJLg+ohGILeKaNLFISxxCEtCu+3ZVHM8qcuW3GHNwY1U0peqmEtg/GgCXJfYZkzosKR0WtJR&#10;diC7xA4WYh1FeHtep64Ub6/oGYR0m8twdihtGsFd6mBNofqNvXSjQDUzt3nn/nfOh786Z3e+QnOm&#10;itsV8VXMcAg1CSrNbtcnt2iigY6AOgZuT0COpXRPJaLGgApVkymq1ZzYMRiHsEXDjJHQgYhGbXTz&#10;QDzMENusi25UpsG16a2qNJgyuUWVitBlox2Q/tlq9no5fTkLNxENA0hY8W3WVPRgapc9FW5oIM+U&#10;dhoLWlXFbVowTJ4NFdTgTH2KlY33/vH+E+e9X52r7z6lG5Yru8XJ1fiwgs7YamZ0NS+2VpTcpEiB&#10;aROg6qhaWUS1FLhJqxYFV4vCGmRx8IEUlDULP5zbN5aLHwW6Vwh9fCugYkyCDyS2qOMapGlw7bNP&#10;VZPcokpqVic1q5NbBoCAuMOShrQBzHsE8M5ZXcYCrLUIb6sgDtaSh0u6DVktEnA7QLjPg0uTq+hd&#10;9EHl8N61T//nidN585FTOnKtGmvIahZGQsjhZbSoKk5Si7wQP1jHXKxjr1bRl+JhhrgWfWyzIRqq&#10;i6hXhdUqQqtkwRWSqHp1aI08pFoGgJZbDDEthpBaIPKIatJGNCqjmzXpKDswAe6fyUA7Ylq0+0PC&#10;/TArBqr+/3g666i278X9Z7v3zrVuFHd39xAkJLg7AQIkIUJcibt7AiS4FYoUh7qssq7ttnbSraus&#10;nXfr7t12d3dvfudTvud3zvuPhAPnhCRwTp7P63k9OxBZWpczuMHm3zAQ3DgQ1joY2QpI6ONbgRJu&#10;UqMqpU4MbhDC26R1KEVbrwbHNNGEjpnNj85+9MPdn113f3YtXnpEkR/LbxLEwcghYFxsMSe1Tpla&#10;r4ut1kRXaROaLBlIZ0a7LaZGGVTEj6iQZXcOFOLHM9ptoeXyyGp1RI0aqOHUG2IajNH1BoBrKJf7&#10;V6oCagD9eUSjLqpBE12nAD60VAujy5hRRZQYeG9qBa0Gp+FbVqe3vzhz66dLnz5dPHdHN7KK5Zhg&#10;DeTo7Ibg5Iqw9LpYSFsP29l/7MbE+r2lC9+vXXmmHbla3WVIhdOSYJQkGAnWIoqH4hIKsQ143eDi&#10;h2c//ffnv7ru/e5aev8ZXrmc1SQNL6T6QSjRVfqgYrV3gdCzoM+/hJ+A0JQwJzq0m5X82TziUHST&#10;xhvOP5zDcYMIvODqoDJ9bIMlpEIeUCKOrNWktA8kICyB5dIjOQxASwRYtHkBxfzAEl5ohSipWQtG&#10;O9qUZ6r5azm4sagG3Q4+E1guDatR/X+UJqRKsbPRGVajCq0GsuCQKlVwpTKoQhFYLg+qUDxPh9Wh&#10;1cq83nGE8lS7+kwFYCm2JjQq46tESaV9KXBmWgkzEU6LgGDTylkk5dLilZ9ufOO6/q3rvYeuyXNf&#10;YZVTOQhWTFG3PwThk4vxziP6F1JDyzlRNYLEJgWk21ZKHi8ijULQAwn1qpBinm8+wzuX4ZPH9M1n&#10;hRTzgFIhlOVXwPTNZ/jmM4KLuFGVwKpaVKUkrLgvGMYKhDKCCukRpX2xNdJUhAH4v40azOi0JyNM&#10;Cc36pFZjarvFG8rekbIHlggia4A/z+AyUVil1BvGCSgVhNfIgamEVkNMI7BL4F8s2FE+BZSIo+q0&#10;SQhrGnIgCzUEwU5UstZKyYv5mKnUZkt4qSSwgBVSyIgu5yRUsOIraLGlxMjC7ihYd24LHSsd1s2c&#10;ufrVvx795vr2T9e5O8/kjtO1OGNSCT0gAx2QjQsuoMZU8NKaldmduhyULqtLk9WujCykxBexEsv5&#10;SZWimHJxaLEoACbwgvIPZDEPQlhH8vvcoKzDUMaBPPJ+CGFPNtYtn+4F6/OC9bkXsLxgfeG1yqR2&#10;S1pXfw5uBIIfBWOHd1Jmbzh3Xybx7SSMG4TuBeUElooiapQ77GRkrSq0UrYjt/IvFuyo2b2ArUCu&#10;f7HAC8YLqVLsKNVim405uLEszHBkvRZQByL7M1DAxkUCwhJeq96B+I7k9wVXa5M7HandQC06oEwC&#10;lC5L+bF1iohKYXAxK7SIGVnWF1XBCS9mhELxBa1sgqB/+MS1cx9+d+XTn86+f3/74p3t8x+du/zx&#10;hcsfnb1wbWP77PbJs5feu3Lj5oc3Prozu7AtVTsQ3fSkzBI3v9i9R0N3u4d7hCUHJub5xIF9EyBx&#10;hTWNZJ5m8sT2x/c/fupyrN3GSueSyhgeKQiP5I4dACoKzooq6YspF6Y1qmEYZxV1pow4kd1ujK4Q&#10;JtVIUuqkO8uAIVCaX06vH4QUmE8NL+H4FdCPZAEB4uFsskceAwj7IBTvPEJ4KTWlUZCJkKQ3CROr&#10;GNElvZHwnqSK3qJOEV46Zpp7b/nqw/OfPbv0+T8vffrL6SsPj6/cMA2ssiUjaKquBsmD1tLA5aQk&#10;WE9CITamABtTSIgrosQVUaPg5BAY1RvK9ir+P0wypEIK2AZrFDG18uQmdUqzJqVREVslCIHR/XLw&#10;fjn4gHxybIUkrkqRVKdJbzaC2y3/N+2KcTTxlypoU+Bua2ydbAc18itkHIVQgFpxCYDOAZ3ZQkZQ&#10;IS28iBpTSg3PR4fndhU0cpja+YmNT9bf/+bC7Z9v3P/PZ9+55k59SpGMFjYzIiGIgPTGWDgmt4WX&#10;3yHJR8rTm4RhxWRPMNotu9stC30oA7k/vtktqc0nExOcRwyDMSOLuNFlopgK2aHU3kPpxP0ZxH2Z&#10;xL2ZhD1ZvfsgxIN5ZDcIADF5QEgH03t2JSD3paB8CmiRVaJMpAkhXeOOf0h3XKugT0RXC33yyd55&#10;pB2u6mAqxi0TmCPcuXsgBX0wFXMwFbOTZ/nkUYPg7PAyfmSF0BdK3wmYDmVg3bIJbtmEA2mYXQnI&#10;nbvuOYCX3TOXDDwVxZzgkr68HkejYLnHcKFRsJzYpNmx4AfAOR4Q0k5ncE9S16EM7HMCC4C29qei&#10;j2T17jjg/Iv6doZNwyrFfsV9HgX0A9m4vRmYA2D8kTzS/mzCOyldoCf/dH1w94fZ9cvrFz6uQ5Aj&#10;Ewt1lrmVrVsK3WSf2KYxT+vtczSBidinEemGzSNLc+tXr37y/b3v/nftzo/jC5eU5nmRblpiOMZV&#10;jgm1UzLTnMo2r+lflNuOSwzTEs2IVG7Tax2OofnNkx98+tWvD392Xfv82bGTt8X2EwLriT7LCYF1&#10;RToIFAw1I+d0I2dGTtywz1wwjG4bRjf1w8tqx3Ht0LxlctVxfGvpzPX3P/vuy+//+uzJn2c/eDA8&#10;e05mmqOIh5jKCYHxuMS6LDAu9GmPC4xL8sGT6pHzPOs6y7jKHTwpHD7PdZxhDpzk9G9w9DMi46TG&#10;cWJi5ep7d366+53rw/v/OXn9G9P4abl9maeb4euPye2LaseKxDpLV40L7Bui5zAX03iCaTwh7N+S&#10;D5+VD5+VDZ1RjZ3XTFxUjZ0Hior9m6KBLZVjfe3Urbv3fv7jv66f/uV678aT4bmLEssiTTbJ0i0w&#10;dItUzSJJeZysWeJYtyTDFyTjV5jO85SBMxT7KYp1i24/ye4/yekHOo9885p88KRx/Lxp7Lx+cEtr&#10;WzcMbNmHtzbOfPTBxw+/+eGPZ7+5fvr5rydPfvn60Q+Pv/7+4VdPvn3yw6MHT+7fe/TrL7/977+u&#10;u5/fn5hYEohtze2M5naGzbn20WfPvnj0v3PvP57b+EikPS7SL/G0i1ztEl+3zlStcDSbMudlsnIF&#10;rwRUUyT9eq9+vUezjFIuoVQncPr1Hu0q3rBB7z/LHDxPs55mWE73DZ6lG5ZVExf0s+8pxs8oRk+q&#10;RoCjnzhrHD+rdW5TxeMs2bGB6fdPX/np4Q+uX/7juv+T6+yN7+3Tl5jySQRRV4tRovljYsc5QM0u&#10;PIYUz3dKT7Tw51v48+0yYF4QodhoVWwhFBtNkhWkcgNnOofWnuyQLCNlJ7rlJzCqVZxmtVez1qtd&#10;JWhWsOplrH4VY1hGqRc6pFOisfMk3TxReazPvEJTzaLYgx1kM1Ewph85v3Tu0Y2vXA+fuR7/03X7&#10;wV+Lpz8fnL1ClU5g+px1BAOC4ejkTfTIl3r1Wz3qjWbe8SrmVA1nrk201Mwaa+sbw0jnrCu3Zy4+&#10;4loXUH3a2OzCqOSkmPiI+ISglOTAuHjfsMijoZEekQl+UUm+0cl+4VGe4REeiXG+ybHuWQluZfm+&#10;UmYRFhEoIMfa1bkOfa5dk2mQJg2b8wZ1kGFroV2XY1FnyPlRYk6YSZWsFEeL+kLoRA8+K1AljdfI&#10;E62GbFqvL7XXi4x3F3FDUR278OgDbLo3mXTYZk3H4fZRKG4kqhuRcpRAcWvv2lVe/UJRGai0AoRG&#10;vU0h7kUi/1FfD6qoBjUgQDzJIZszisx8hyM8TKXvxWDfolGPiAShUkGEVBwz7IAL+JEsZhABf1Sr&#10;SeVwApXyOLEwgoA5qJbGrh5vHDJBjvUXrY7VbU40LzmqFdTwAVnanB0+rgdbRDETxsy18dKlIeiU&#10;OXNInWzghVnFsRZhnFOZYeLHTxvyxzU5DknK5ljNudmWaUOelh2u50XN2ArWpqodmlSLNE7FC1Px&#10;wkRMf4sq0WFMU/HCDNKIKUeaQRag5Hs+Lw+m27VRWqEnAw8aNO8dG97rsL1uNrzKJoPsxoMSyYsG&#10;01udKBCL98LETIRUe6iH9Lce8sudPS9S2XvEEg+nI1YhPcqlv82hvKaVH7Zb/CfHY/VaL6s5SCnz&#10;1CgC7OYYZ3/izATYoAmxmSP4fXuV8iM2q6/Z5CGT7RII3+GL39Yajwgkb6r1BzSmQyT6i1zRLhrr&#10;bb7IDUd6C41/DUd+rRv/ApXzutzg3oICIXAgKm9Xn/QInrYLiX2tA/1Gc8dLONJ++1AmgbyXQHnX&#10;ZI0YGovvd0Yie4CUCokDoYggPB2EIQNieJboH+09oC4C4HSncV+TqN36RIcMtggyYw+BtgvP3F3R&#10;CurlHIbXgOo6Xuns3duCfqu4DtTa81p5M6iiBQSvBXUQ3uEpQ5H4A0W1oJJGUDPmhfIWUDvhVWLf&#10;oSoEiC3x7aHurWwGtaBfqmoC1SJACmMAQ7i3h/pyN+FFRBcIjf272RY5uwiVqgLQhLcYXE889bBY&#10;GYvCH+7Be+iMeZPTLVZrmdFQMjTUIpIWp2a9cdQL5OEH2n0QBOwPer/87sEXXnoL9MYekEfgW8lg&#10;3/C4vQERr3sGgnKLfStaoovqw6LS9/hFveYV9lpw3D6PoLfdA9/xCtnjH3HYN+zgEb+39rq/7BH0&#10;rlfI7n0eLx/yetMraK+b7ztHfN4MiDgYEHHAJ2RvaOzRFHBoQmZIUKT7Ac93Dnnt9o3w8g312n90&#10;X0CQb0CA3+uvv/nuO/u8PUMO7veJikpr7yLWNHdDyuqqUXjV2Oz42evi8bU6hg6M5Gd3KDI7dFlI&#10;PbjLmNNtzkdZ4Nj+Elw/tFNXSx5sZQ5V4wyV3XIsz+lYuv7ep/86f+f3+XOPRLbtOqwOUs8taJUU&#10;ow3FGHOH+EQNYyqvx5HVPQDBjuQTJ3J6JzKwY5nE2fTeY2m4mTT8dDZxDkpfLGOtVvWtwHsnodgh&#10;KMpWguuvIQ/WUwdqieYajKq5S8bhjczM37j1+V/3vnWdev9nrn4d1i5PreWlNIgykDow1pbVY0/s&#10;NCV2WTPxQwkdgNkK0jtdyFgqYq9AmSfyyAuAGR0/md0zAkY7CnoGS3udVcTBMqwZ3q2txlsbKY4W&#10;6lAzdbCTPUJTLvJMm1zj2tq1p1fvua7ed41tftUjOlbQKsmu5UNaZamN8mykGU4cq2TOVrHmiijT&#10;udjhzC7gCjz4eaiRguxP7QQCjlzCFJQyCaeN5hHtEKwdRhqv5qzU8bYraKtQ7GwFaRGGGYeiBssI&#10;gw2MoQa6rZakqSdIaVzL7OJ7Xz747/1vXJsXHyjsG530wTIUYJhOa1ZmdZpzsEPpmKGYDntoszWk&#10;0R7aNB7dPpeMXsggLGQT57JJkzmksRzyEIQyDO51pGMG07oG07tGslBTuT3H8wmLEMLxQtqJcuZ6&#10;GW21mLAA75kpxc5UE2Y6OMtd3IUmqrMAKQa30lu5esvGxUuPnt392XXu1lO1c6uDYqzoEGRVkGLz&#10;uxNhuKJ2GV23Mnvph1Of/m/09Nck7RoUqYouY8Y3KGIatDvG7rQuYDA+vF4f22rd+QyThXIUEMeL&#10;KNMllMli8gSMNAmnzDxvjI6Be5yAWbzTmN2uAyPUxRhzSY+pqtdeQxqAd+vAzZLCTk0z2X5s+daH&#10;n/7y3S+u65/8anBsN2M1OTXslDJmGJSU1qjMRFpiGoCxqgSkI759KLDWGIlw+teY/Kr1Cd1jpfzt&#10;OsXFItZaGmoUWO5rNIbXaqPqtCntdsAv3j2Y0mJMadakNimTGgFLVFKzNh1py8UOw8jTcMpMOWsn&#10;xFmAkSbzehy5mEE4tj+tmlXQKoAihAWtAhR/Yvzkgw+euO784lq58S+R41IpSp9UyUqr5eYi5EUo&#10;fRnOUkkbye0xJzcrYuskcfXKxEZdQrMhockUUQP4ejK6R7PQ4ykdzuhmwIMeXm+MRZiTO6xZGCeM&#10;MlXGOl5Cm87FDKa16uJqZQn1iqRGTUqzLh1hzkLaISgnpGc4Bdmf1G5LajMlterTEBowUlvWa2tm&#10;D9fT7A0UW02vqRJnhHWo8lqkVMPW1UeuT3923f7ONXf26072SHIZLb6YmlTJji5lh8DoMZUDUNAc&#10;AAAgAElEQVSC+AZFZI0MAC5q1YDwCOXI7xnOQQEoZWKjLq5OHdeoS2wxJrfZYhqMkfX6sDoDcOrN&#10;4Q0W4DSaQmpVOwFWTJMuulEb06RLarekdw/AKTMw8nRB7wQEOwJsF7YYo2pVQVWa0LaxoPapyM6p&#10;BNR0QtdofKs1oUGb2qDIahTlNHBza+mFtZRWtFBjOX7x2oMnz1xXv3x68Yun9hPvVWHF0VBkUhkh&#10;q56bVMrOaVZnNukTq7VR5dqUJkd292x806hXvuxwFiOgWBBZowwpl+yUy7K6nNWclVb5mVLGQkq7&#10;Pbhc5lckDigRh1QoQ6vV/pUqvyptUI02uFYXWqcGgKxaZUytPKSEHVclSKoRxpTQwqGE1CpmHclG&#10;VMwpRk+Pb320efPbUx//uHbtycjqLZZquhLJzyzGhqbUBcRXZ8JxbXg9X7M4tvjRufd/Xt3+YmTy&#10;IqJb3NDGZUtGlk5+9tVPriuf/nb+zu+GmavVBHN4IdEfQgwD1MKi4FL5kXyFR4kppMERjRiKaLGH&#10;1KmD6xQRTcp4hCa5Q5/eBcwLZHYNpLRYoqpUQXBJUIkkqkaT2GyOazAEl8u8C3m+cEFQmdi7EBgL&#10;28FqQioBOV14DYDCBVfKY5oMO+ufYOxoUrstvFbtXyr2gvF8i4VhNaoEhAUYH2zUB5ZLgQpYuXwn&#10;vfIrkfgDBi4FQG/VKJPbzVG1QEcvspKf2qTI7zaWEQeaaIOwekZhNaGoltxJ1jrmrn7wwPXZU9e1&#10;h66t2/8WOC/kdaqCCgk+uXjfAqJvAflobq9vMd+zWACcIr47jOMN50bUKNM6rLDeUSh2KLfLmtmi&#10;SayRRJf2hUBpgXkUz2y8B5joV0CPKBfE1gArfjsyZi8I2TuX4ptP84cyfPNpO7eD4H0hJcKIanlG&#10;p72Ge6JbdwEhPwlGOwJLBDH16h0y6wiY4pnP9Cnk+ML6gstESW2mRIQxvkUf3aAOq5YFlgHjej4w&#10;bmilLKgMeNv8/xNWpYxtNJRTF6E9k7ndTjh2tAQ7BO00QJokkEZBShmpBqfpEY4SFZOy4ZNL7z++&#10;+b3r02euM7e/HVm7SpQ48xsZERBUcBY6FEwOyWWGFPQF5LLdsykH0rB707qPFuAj6rkZSJV45Gqf&#10;+Vx33/H8Nn1YAd09neCRSfbOY+1JJR3KZR+F8Q9C+3bn0nbn0Q8Wsd3L+F7FvMBycVCFxBvOPZJL&#10;359FejcF+3pcF+AFg7IDy8XRjdoUpC0HNwIlTxXRZ2Hk6Wy0M6ZB61fEd89jHsmhuUHoR3MZXlBO&#10;QIkwrAqYaNh5Bnbu7pBWQRWyoArZztvGG87fMaZFN+rjWkwJCEsKsj8HN1bKWqwXb7Vp34NSj4fV&#10;6QDbWrEgrFIaUQmQVuGlzNgKdmwZLQiC8s9sS6um4STT/QvXz3/4+NKHDy/cvHfu2udb52+un3p/&#10;89TVU2feP33u2ulz185euHb1+ocf3v78wuVrRmt/WxcmMbMwKDorPCH/SEDCmweC3jgY9OqBYK/o&#10;nKBUeCmSrh7bOPv50zvPXCc/e8obXIJ2cb0zEX7ZqKCC3nA4PbiA6p2Fd0/HeWYS3dMJ3mCKXy7T&#10;G0zzy2WmNmoR4nXB+G2y+XwdfTyxWuAPIfhDiIEFFN8c4pE0tAeY6A8F9Oc7cJ9HHsMHxg0sE6a1&#10;adPaNamtivh6USRguaKEwnrDigj+OciAnPZAcGswuDW+BF2GEpKUE/rRk7Nr16/eePzZV7/dvvvP&#10;G588vXTzu6ml60LNsTaCsrKNm1WCi8lBRGS0RILbY3I7owpwgVCqN5TpV8gKLOoLrxDF1kjj6+SJ&#10;ddLQIqBt6pdH8s8nB0GpwYW0EBg9DM4KgrID8tn+eawgaF9kqTClQZPTZS/EDXcqthp5i3DiSCbS&#10;lNgE2AlDSrl+hQy3HIAP8ofRA2A0/zy8HwQTmNMdmtvZTDGbZq6sX/9+8/oPV7789xe/uM7c+kFq&#10;WyttkyTDSMGp7aEZnREQTHB2V2BWd0ge1iujI7KEkt0uy0NpM5GK2AZuSDk1sJCQXM5MKaUll9CT&#10;S5mJJawIGM0X3Hskrcczh3Iwk7Qntffd9N492bS9ucy9eZwDuYzDOaQDaZjdiZ37UlDuOcQAOCuk&#10;lBtaxktoVAbAWQfTUPtTuvwLaSktKihuoJg0DKyyIvSRFcKAQqZnDmlHfXUwFZgm9MwhBcHZOwb3&#10;QBjLLRO/J6FzJxQ7lIE9koXfOW7ZBPcc4o42fn8qel8K6lAGdgfIiq6RZSHt8fWa0DJBRKU4uUWX&#10;0WFOatZGVUtj62QRlcLAIrY/jOlXyPDMJR9IQ70b3+GZS93R5IeUArntjonPq4CxLwN3IBt3EIw/&#10;CMbvz8YdzCEcgvQeziOAlJZppth6fPVKn9QWHAUWq5zb5z7Umifk2iGe1MqV2Bh8k8Y+u3r29pU7&#10;39374b+X7zxYPPe+cXiRJRtgy0ZlxiWVZVOqX9X1n9LYN5WmJbF2mqcc4ihtfI1VorOvrF346MP7&#10;T77944uHv565fHd44bxy4ARbN80xzvItS+L+dcnAhrR/Qzm4YRg7Z5s+r7LN6waO28ZWnTPbgO5q&#10;bGV648qFj79++Mx190fXlc+fHtu+qRpc5mgnhMZjKse6evSMxHFSZN8Q929K7Jtiy4rIvCy2rMj7&#10;N6S2NdnApmLopLh/lWmYYxjn+PYl0+TWqev37z8DOn0Xbz8dPXFdYlkki0f6tLPAMRwXWJbE9hOS&#10;/mXxwAnJ4ArPtiLs3+Tb1tnGEzzrmnr0nH7ygnr0jNi+IravSKzLIvOCcnBtYu3W1bu/ffuH6+c/&#10;XF89/mv11EcKyxxDOsJRzfCMSzzTKtsIYFxixzn+wOk+2zbHusWxbjEsG32DgOWKO3D2efPutMRx&#10;Sjq4Le/f0A1vGZwbuv5lvX3RPrS6uHr11kfffvP9/5795vr+6Z8PHz+9f//7Bw++e/Tw24cPvnn4&#10;1ZPP7nz59YNvf/v1z6c//ba9fYHLlXejqb1kocIwdfI9YNfv6u1nIwvXlf2bXM0CUTBOlc1RFQsU&#10;2SJDu9ZnOkXXbjD1W9LhK0TNGkENREIk3QZBt47TrOI0KwTdGtVykmjYoJq2eIMXpCPvCQbPca2n&#10;RLZt/fAp48i2xrGicazoh9dl1nmuZoKrnVT0L0+s3lx/7+vbT1zf/8f1xY+u8x/9Mbl2l6o4jqD3&#10;1/caUbxRsmqRqNqhvTZa2ON1jFEE/xhKsdolX+uSr6E0253KjTbpcpdqo0O+2iFfRWm2iKZzZMsF&#10;rGazW77SJQMILLRypUe12qMCOCwgd9OdYJpWGcYVgnxa6jxFlI5juP1U6QhTOaF2bsxsfXL5s9/u&#10;PXM9+rfr1hPX5o2nmpFzbO1CK9mM5Y9iBOMU9RJePk9QLWMVJ7qkAHJVywQgiLq+2Qb+YpNgvpY+&#10;1No3Xk3u18x+4Ni6q5w4jRdZM0rqQuMTwmPC4uKCUlOC4hP8wiKPhkS4RyR4x6T4RiV5R0R7hEd4&#10;xMZ4xUcdTYjcnxbzbm9HEr4t3CguWBhtHDZAub0BbJxvvwYsZUUqubGjlkKnEWJWpFg06TJeOI/u&#10;z+j1kvIinda8PlqgjB/rsBQohUmEbnd0+14JN4Le68Wm+dJJnmymr4AXTKN50uleDLavUBLZ2vFu&#10;TcOrWKJHJ+YwGne4s+uNlpYXBAKP6ZkckfRoGwpEZLzaQ/l7D/klOm+31hwqlvpp1FFjowUGXapW&#10;ndJvz9MZMkSSGKMlc3Gx3mLJYNC8VLJoISdQyAoatxbMO0tPz7bMWYomNQXjKsi4JmdcA56zFE5o&#10;c/rFCcdt0FPTdQv9sEk9eFIPHtdmjaoz+sUJk3qwQ5q6Olw2Zy2Y1IPXRsrXRyts4gQpxVfBCJwb&#10;gE5bc23yOL0gfMiYblHEWZXxBkmUSRYzZs0xyWIGdHF6aYBOEqjg+g6bMvq1CWLWUYvGWy19UyoG&#10;mXSvOQcOzE6E2s1HmEyQQvWSWvcmV/QPDv8VPO3FXvprUq1PW9eLrUgQkfQ2kfA6j7OHz3xXJ3Oz&#10;ar0sRh+F7KBjIGJ8JEEh9jRqQvTK0DFHutOWZNaG24zhCombcyDE0e+vUe0XCF5TqHZrdHvF0tc0&#10;pl2OMU+D9QCZCULhQGq9j1oXiCO91dXzcg/xlU4sCEcFsUVvskS7yX1vq81BdO7+2mZQA+KFRsQ/&#10;kOi3cL0HKAy3Xso+JPqVLuw/GNzdErU7hf1aTQuovBFE5f1DoH4bSwe140AYKqgNC8LSQRTu3wWq&#10;3S3dIErfmwKFm0jlicT9rb337wz5UbEptB71Ug3ypfbeXUUNIBz7CJqxp6YTVNUBKmoEIQhv0iV+&#10;LT27ihtB2qEYDPsNJPWV4mZQJQLU0vMPAvuAwZmEJLxR1wEqrgMV1YEI7LcYkn1SvQeW9pJIdVSi&#10;8RiZSVnchLNEbpUtoHbsGzj6odI6UF3Lq2jcEa4gmsuL62PHqJXZU1MIs60KXrY7PBoUnfBiQBgo&#10;IPylgIjX9xwG/e01kJvPP/xC34hLO5gB8QBDPf3CQMnZuyClHrAaf0ipT0D0q8Gx7wRGvxsYtdcj&#10;4B3v4D1eQbtDY496B+/edejFwz6v+kfs3X34bwePvuYfcuCIz9t73V4KijqcmBkUkeQZFHPYPfAd&#10;t8B33QN2uwXudgvcezhgn1vA/qOBh72DvL38fN94Z/eBg0fDQmMD/MODAsOjYxKKysprEc2wmorE&#10;fEgVCm2cXRg/+Z5sbK2aaC3BDcK6LLltmjyECtahLu3SVaB0JZ2yQgS/Bq8UDa5t3/7h1veu1ZsP&#10;NFOnavB6OFKd2yzNb1cWY8yAs6nHBkVbY2ukeT2OWt5SrWAFRp7ORDsyeoZzSRNZBGcuZayQPlNA&#10;mgRjRsCo0VLS8ea+9RryHFqyQdGd6ebPlKOUlSgJXuzQjWy///kfdx64rtz53TZ1pQGjTS+jwttV&#10;3aI5lGK1nDae2WXLxAwC0RhhLAk9lNTlyMI4s9HOTPRQZs9YDmGqgHa8hL1awVsv55woos3AeoeL&#10;CY4asrOZNoRgDCFog+0MZxPZUt9rxAkm7MdvXPnS9egP1zd/uY5f/IZn2S7pUqfW9OW0ymAYU1GP&#10;rRBjKySMZHTaYxs0sQ2atA4rlDhZzlqo5i5ndg+CMUN5+DEoEeC8CkiT+YTJXPxIBspUQBwso42X&#10;U6dLeycrSccQfRtYxXkE80QT7Vh1r7MMbSjvUXcJhnRzF1euP37ws+vMtW809s22XkN+DSOtnFaA&#10;kFdRnPXsY4XEsbSu/tg2W2SbParDEYeeTCMupmGWMjEnMjDzyV1jce32xC4buHcIzpoo5kyVcqaK&#10;mTOFpCkIdgKMnsrFzOXjlgrwi7nY2VzUVB5qrKhnorp3uol2rI15rL7X0UjuR3KGhM7tE7e+u/mz&#10;a/vLX6wb7zex9aUYSWo1Oa64N7WSk1kvzW3RFXX1Z9frUmvk+e1Ggnp95MyTtdt/TF56pJx7v1Uw&#10;XYixxdeIY6uEyU3qjA5zVvdADsaZhrRndPdndvVnIi3p7SZwp60QN1xGm67lrVRylssYx0sok6XE&#10;0TLiUCVpqJY82M4eL0NpIfX8gmZhM9kuGTx38vafP7qALbzBY5dbcOrcKlp+HaeoXVHcpSvsMoI7&#10;DGkIc3yzKarJEtlkC2u2hzQOBNZZgutNSV1DOYSZNNRoRIMppEaT2umAUY/n4CbglNki6hwY7dyZ&#10;AI+uU8c2aBKa9WkdVkjPUD5+NBc7nNZhjW3QhFfJUlr16Qh9PspaQ59AihaRgrlqYn8+QlRPVDRS&#10;pcLBxYv3/vW1y3Xpq//pZ68TVEvgFmlylSi2DJAox1UoIooksRWadIS5jD5UxnaW0AayMcbYRllo&#10;hSi4TBxarkxotie1OpNbRxKahmPqBqNqHbENw4mtw1FNlphWUyLSnoEahOCG8/HDebihfKwTih8u&#10;wA3lArnbQDrSntJmSWwFuCdA095hA/c4y2iTFWRHLkKSUU3PqqEmFaG7WXaydIIomZo8+fDr/7q+&#10;+rdr6+P/yseu1JFsCSW01Ep2Tos0tVYQV8FNqpdlthszkZaUNnNckz6qQRdWpwusVPrCAbwloV4B&#10;w4/U85YaBcvF1Jm0DtsOuxRarQ6q0gRWa4Kq9aF1prCm59ONzYboFv2OpD+sRhFeq4xrMaQgbVDi&#10;JPCXQpwsIIzn48cgPcNgtDMdPRKBGPVvdATU2aKa7clttnSEMb1RllXHz66iV3WKKKKR8cVrdx7+&#10;58ffXR9++c+J1es4ubMQzc9sopXhlZW9+oxGXkIFK6tRmVKriCmTxZSrExvsMbV2P5jGG6oJLjeF&#10;VWoDSsS+cEC+E1mree6E1kfWamLqNQnNhnSkPQ83Wtg7nYsdSWqxRDxni4Kr1YD5qwZoNfoXC/yL&#10;+ECtDMYOLRPE18lTm9TARkE5NwTOCCwg+WWjUmrZFXgTWjqjmry6cPn703d+P3Xr2eK5+2LTcnOP&#10;vLiOkgJp8Y8sjEutqawn63TT83PnHz/56/6D35/90/XoW9fF618LNNNJ+R0R2YjQnK5oOC26jBcK&#10;5wbC+UFl8vBmW3CTNaDe4ldj8SzTucGUnnCtf5nBr0jtB5cHFIkiK2WprepCvL2WNdIkmMvpHoyu&#10;1XrmcQ5n0bzy+wKKRL5wAVD/KeAFVcgi64HfK7haHVqrDapSeRWJvOF8z0Lu0Xy2ewHHr0QU02QA&#10;Y0eL6MebZKfgtLkEhCWgTOJewNlxvYdWK31g/B3ZU2ilIqJGHdtoiG3UAeqoOkVwMSsYRo+pYMeX&#10;MyMK8ZHQnpSSHjxXaxtfPH3984+//ueDX4Hw1LH6YTvLEVHYG5Db6wMB5vN8C/me+QJvmDS01rg/&#10;j3cIJvKpUAfV6YNq1D4lkueinz6PPEYgjBNTKUptUGS3aiAINbhFmdmsyOu2JLeoIqsEO5r8oGKg&#10;veULpftCmb5Qpj+MvVMnfI7gSePrNZE1ytgGbUy9JqhU5JHH9IZyYhu0udiRdKQ9s2sgGWFObDEC&#10;ewUIc0y9JrZBG1mnDKuVB1WKfYq5noVAoBZUIQmvVXrBeM/jvOe7mXXAHmhEnS6mQQ+8avC+6DJe&#10;cq0oq06Q28CrRim6GVbLxPmFM59fuP3s/ft/3fnB9dH3ruPvPeH3b1TipKlVPYHZjUFZbRH5hLB8&#10;aiCY5pfDDCrge0P63MEMbygntEoc3SyLapJE1PL8c3EhuYRoOCOtDvAPghG6xBpZSDHPO4/lnsc8&#10;AKHvziLvhjAOFws8KqQe5aKjhQB+5Q0HHrwHlL1ze4fJ+v9f8S8VRtQB47BZGCeUOJmLG83sHkxu&#10;s8Q26v6/fN2zgH0kh3Yom+KRzwoul+yY7EIrZTFNhoAy4DXacf+HVCmCKmTBlfKdzuBO8zS22ZiB&#10;chbRj9cKNyD48XziBJQ8BSVNQLADmR36lAZJYk1fJIwQWdCVVoZrJqrVQ+tL5z47c+PrczfuX/jg&#10;03NXbm2fv7Z1+vLJs1fPX7px6cqHl658ePbC9WsffHLpyodTsytsobK6pTMlpzAoNvmQT9hB38jg&#10;+Jz9PjEv7vJ682iEfyKsGsMbWb9x8vZP5774zXD8Chwt8clsckup8cnpCCsmB0BJntk490ysfz4t&#10;okQQUSIIgvYFQft881l+Bezw50XU1BZtXK0spLjPO4eQWCsuxg9WUoE5keeIkzCqSuCZQ3LP7j2S&#10;gTucSfArZMXUypOatQmN6h19UnBJX3AJOxDO8C+kBhaSg2CkEBg5soQaVUqNgBMCc7v8stsDIZ0R&#10;+Z2VSH4v1y4yzClsy4PHLm1d+frynWfnbv7w3u1fNt57OLr4vtK+QhY4mnuk0BpicmF3HJwYXUSJ&#10;K2Ok1wsgCCW4RZ5UxQ2D0aJKWCEwenAhLayYFVHKCStmhxYB5vWYCklMhSy2Uh5bKY+pkEWXSyPK&#10;ReFlwvAyflgpL7xCEFcvT2vTgrvNeT12KK4fhrNkIiQRJcQASGd0Ma6KoBEMbI5ufXLm9q+Xv/zP&#10;R9+6rj90jW9+guobSK8kReR2BWViAtJwAWnYwEx8YCbeNwPrl431hxD8cvCHktt2xTbsTWg8lNHu&#10;X9QLRmtahTPGYx8zVGtlHZqoPLxnEuJIQvPBuNa9cYhDKd2HMwlHwJTDYOq+TOqudOo7abRd6eR3&#10;E7sPpHZ7QEhh5fzEJlVSszqqWhxUzHk7tm1/KnpH6747sfOtGMTuxM7DmTifPGpEuSCtVQfutKQj&#10;9CnNwNJOCWksvk4eUS7wK6C7ZeIPpfXsyLCA2xn4Q1m9R8Ckw9nEAxn4fWnYfWnY/em4g8CDIXkV&#10;MHbw1dAKUVApgLK6g6keObSj2ZQDqfhd8ag9iRj3HHIAnOMLpYdXABeEYmqlIaWc8ApeRoe+mDyW&#10;3dmf2KgLKRF6QuiHskj70vC7k9HvJHTtzcAcBOPd8khueb0HcrC7M7p3pXftzugC8VWjI3NnxerR&#10;8PgCttC4vH3F5pwjUAUEqsBgm5xfvXTmyudffP3np4/+nF65prDPM+Q2lrKfo3YIDVPa/jXT0Cmt&#10;/aREtyxQLXAV033Scb5qVGOfnVo+d/HDu59//fTrH/73/kdPZpbe0/YvyqzzSseqbHBVYFtUjmzK&#10;HWuKgVXd8KZt6vTg9Fnr6Iahf+HY4ulTF27e+eLbh9//8fCH/37xzZ+fPfnzkyd/OecvqZwrVMUo&#10;TtBPko+wTXOiwRWJc4uim6fqlgDSyrLBN68JzKty27p+6KRheFthWeSpxjnyEaFhyj69vX7l7s0H&#10;//zF5fr48Z/Tmx+IrceZyok+7SzfsMjRzQusa0LbumhgC5Bn9a/xbCv8gRXpyJbIviZzbCmdJxXO&#10;TeXQlmb0lHJwTWiaVw6sKAdODM6eP3vzm8f/cv30p+vG3WcL2x+Ozr+3cvbuxPINofE4SzMnHdyW&#10;DZ7imNYE/af7LFs0/QpFe4Jj3pQOnZOPXJAOnWMZ17nmLbH9pHzwlHLgpMK+obSvqGwnjAMnBkZX&#10;j5+4dO2DLx9/869ffnX99NOfjx//fO/B9/cfff/o0Q8PH3374P6TRw+//e6bH5/+8Osf//rrzu0v&#10;zeahphYMAtlrGTx26f0vPrr79M7j/86d/ETZvy6xroptmxztKkO1wjWfJsmWmfptjuUM23yapF3v&#10;Fs0SNCuK6Rsk3QZJt0XWb5L1myTdBlG7TgZyqw227RTDuMEybooHziqHLsr6T4ssW3LLhnVgzWyZ&#10;7R9cml++vHbq1uT8ufG5c2sXPvnkyV/f/em697Pr0md/jK5/wtAtorjjLTRHO3cSJZnvkS8hBcca&#10;2RPNfVNd0kW8dgOnWUdKlrrlKzvhVKcMiLHaJYud0kW8bhMl/z/eCqtZJ5tPY1SrPeo1tHIFSK/U&#10;G1jNJka1jlEBEBZZeZypmKVIxsnCYZl1RWFbNgxvjZ24evXzZ4/+Cajiv3zmWv/gieHYRZJ6uplh&#10;qSdbuwVTOMWSaPgyw3wSKTjW3DfVwp1GCI4DR7jYIVnuVqwjFetNgoUq2ngtfQTBnSjDm3nO85bl&#10;jwfXP+KaZmpRpKCYuLDo0ISEkMz0iNS0kKhYr+Dwo8HRRyMTveLS/JIzQhISA6Mi3aPDDidEHEyN&#10;2dvdGCPnQEX0tEl7lUUKbi59ldnjq+UnCKghNIynWZE6qAf3azP7tZk8uj+P7i9ihxoUyRPOYhEn&#10;Us5PUAiSFYJkRm+QXBAn40dLeVE0gieN6GXUpGBQ+3i8IIkkgskJkCjikaj99S1v40i+rcj9BLJX&#10;V/ebaPQrNnvs3AKEyd/NEuwam0tUmtxJ7FfJnDe05mCB1EuuDJmZhtssmSJRBALxpkAcIZZFDzhz&#10;5+YqJyZgZNJhtTxKxPFX8EKNotgTIxUL9qI5U6GVHW/jJJyeapgx5u8cpyxtzgLbnqifs8BGVdkn&#10;Bku3xmunjZBBadKys2RCl706XLI4ULjQn39hvumEo3BMn6lmBZrFUccdeZOW7CFtkk0RMz9cMGZO&#10;PzaUO2JJHzFnDpvAVmWiSR45qI+3qWMFVC8JI4RL8pZx/AbN4VLBWyL+iyb9OyrZG/1mLz77FYEA&#10;RKGCxNK/c7gvUhgvtqNBXdgXWIJDvdRdze0gIvldVNeLAu4BDvUto9Jr2BaqkBxyDIQtzmcPO+Kc&#10;9thj42A+y81ujDdrI/XKYJnQfWggamgw1KA9cmobotfuE4lfVqjfoLNBItkLIuXfpOqXFfp31caD&#10;ItlBa38ki3cYifkblvQykfEylgJq7ADReG/z5Uclat821N+rGkBV9aCSShCjz4/V59vQ8jds756a&#10;RhCVvYfOfRdaCiKyXuokgLpJIJX1oFDzVmcviMQFifVvsqR/I3JApD4QhfcingFiCt/iK/b3Sffh&#10;Ga9x1Udx3Hfr0S8Q+Ufae99tRL/eTd3HUQV2Ud9twb3cRX0b37efJHDvYR6q7369tvOlsjZQfQ8I&#10;xXy1tfeFuk5QeQtwapGgDvzrZY0gSAkIRXm1i/QPMv9tuuDdHtrf2rEgLO2l5m6Qpj+Er/au6QB1&#10;Et/pJO6qbHqxovFvqdmg+sbXDfrsocESIS9Wo8qmUEMiYkDuXqCUjL8lpb/sFwLyD/t7WNzb4fG7&#10;9rqBAiNfi0ndBYG7x6S8GhINCo4BeYWAwCVHqttiotN2hyW+6xP2elj8oYDIfUf93gqOPrzv6Evu&#10;AW8i0CXwqqQjvq+4+b2+/8gr3v77jni/u/vwS15Be2PT/aNTfXwi9799BOQfcwBSlljaDAGXJgQn&#10;ergF73IL2uce7HbQ58iru9486HYkLDwyJCTM18dr3953Dxx4Jzo2qLK+GIFpq2ypg9XXoBls/djC&#10;2MbHfPt2I8kMaxGUtovqUIqKdlFBDRXbNzi0eP39+39dufenfekqWjRQgRcX98hK8Jb8bnMu0lTQ&#10;bc1HWbM6TJntxh1GCfzcQgUlTdQJVxskm8WMuUzMYD7BmdNjy8XY4IThcvJ4KWGkCCmruWMAACAA&#10;SURBVOOAdVmbqeM1OFsN1oQXTtrnrp+59dONr/58/8s/jceuowWT2Q28pHJaXpuiDGcrRJnTm5VQ&#10;jL2QMAQnTxX0Tjwv6zmycRMlzIUCwhgU+JA/kosbzcOPFZCm4bS5YsZ8NXe5WbTaJjrRwp2uoziq&#10;caZ6nL6ZaCxDSmjKufnzX9/9xfXkT9e1+66h5dsc00obY6ACa4B3a0vwtuLeAXCXKblJndikCa9W&#10;JLdZ8vBjhaSpXNxoNtoJxgClxVr+aiV7AU4G5PSQnqE83EghcaKIMl3JXiihTMIJoxXkqWb2PII1&#10;V0sYLkbqWynDLRQnhj+pmbi8fuuXa1+7Nm//MrT1WTdvsrBdlVjKSKsRFCD1eUhjdrs+s90IRgMq&#10;dKCfSJnJJk0nokeiOxxRiIHUrvFkhDOh2Z7SPpDTM1pAHM8jjIJ7BjO6bYXk8Rr+cpNkq06wUcpY&#10;ghGPF+DmiomLJb3zpYSZit6pqt6RCoy1qEMNbRH1yqYdK7ffu+d6/7Fr9dbP2vkP2nijaS3ciCpq&#10;ZBUjvkGQhlCnteqSm/QpDfq0JmNOR39KnTa6TBBTwcvr1qCV89rFmzNXvp299J3u2E2sZL6SYIN1&#10;A66NfJQV0m2D4ofB3fa0NiAWKehxwgmjUMxAVoclBzME7Z0op81WM+dqaJNV5OFqYn8t0Zpdw65G&#10;q9naxcULj7/42fX5z66R1U/amYPZ9YLEck5iOSe9XpLRpMxs0RQThtskG8WkqcyugZgGfViNJqRG&#10;F1pnikUMpmMmM9FDcU36kHJJSLkkpl6T1GpKaDZE16mLKDMVrIVy5jy0dyIbBQy3Z3UPpCHtmeih&#10;lC4nUH5EWBLbrGlIOxjtyMc6d8C9UqwV0iROLaNCm3g93GHV0KnF9764/aPry99dx6/cw8tHC9p5&#10;8eXksEJCCJQSWyVMatTF1+vjak2xddaoanNwucK3iBZWzU5EyLMx5kLSSAntWDFlrrD3WApiMLbO&#10;GlauDy0zxNTak1uGMzomMjrHY9v6o9ttMQhrdIsxtlmf0GpI67SB0Y4K1nwpfRYGvAnHszCjqZ0O&#10;gClrtmbiJtPRI5mogexOY2aTENzAbMAr6LKRY5u3Ln/y9OGvrse/u6595bLMfYigj+zMXeUiNVkt&#10;yqgSVkQJO7VJmdGuS2xQRlSKQyskO8JmAKtp0IY8rwSmtJmTWvXxTbq4Rm1iiyEVad2pzWZ0OZI7&#10;7AkIS3yrOQFhiWsxRdZrn/+gOqhaFlgljWzSZqAGc3AjQAjbrI+sVUUBiaE2qdWU1T1YSJysYC3U&#10;8tdLOWuFtEUwZiSxQR1ZzI4vYxS1y5B0u3n8wtmbPz3+l+veT67li4/69AtFbfzQvA4fSFdwCSm6&#10;khlTxUpqEELR5nrmTLtwBYZxZrZaoiqUQXCJP1zqX6TwKZR65osCigEzUXC5LKxKGVqpCC4HbodW&#10;ygJLhAHFgsASYXiVLBlhLsAC0wo17MXUVlMywpTUBDRSw6tkYZXSyBpldJ06q3swvkkfVikLKZeE&#10;Vcmj6wFBfkqbJaSUHwhjBcNYUWV9KXXiIrShRzIrcZxZufztlc9/v373t+Uzd4zOE1xpfy9dgURz&#10;4hNgLU2kGzcf8wUWqdy5svnByubNsdnz2oFVfJ8D3ixIKqFHwejhcFZijSIL2R/RqPOvBnb9fCo0&#10;vmVa72KtT5Hev9TkXajygyuCS+VRtcrkFlUGUpONUoNRgJIPmPLsGo5vNAYWS70LBYGlsrBqnTdM&#10;HNFgim61+VaqDkGFh+Fit2KpG1ziVwawM8GV8pAqRWi1MqJOE9MESKwAkLPbkd0zAsGPZ6KHYpoM&#10;OwRWeLUqokYdVaeNadDHNAAva0i5OLiEF1MjAhxPFeznUmccuI5BlE4OLd+49Ml3n/3w592nruUr&#10;X9A1E7B2Tno1JaOBk9UkTqgRBUIZXrkM30K+G4S9L4N+KJcXUqMDILgyRUCFIqji+QDi8y1LrwKW&#10;Vx7NA0z2ziGFFDKSaqVQtLWCMtomWy1jTmZ2m+Ka5GFVfF843T2P7JZDfv7xUgBY5CqkIRXy5y+6&#10;IqpOG1Yp84MD0nevArZ/ET+gWOBVwD6cTfGFcWMbtDmYoTLG8SbxZnXfiTzcaBbKEVIpCaoUB1WK&#10;AytEO9bzoApJcKU0ttkY3aiPbtTHNBki6jTP3WFiXzgvsUkVU8WNLKEmVzGrUAq2enZm/cNrt59+&#10;9uDfX37jevjU9dm3rrWr33NMa5BGgWdqq18W0jcbGZTXEwEjBeWTPDKw3mBKeLHQJ5flB+UBlqvn&#10;zrjACpEnjHkY0utXSPPKJR4FNtdwAQXU6Ap+WqM6u92YVKfKRlqBKwedtqgGTUCl5CiMuy+HdrSQ&#10;7QFluxewjgL+e9ZOBrdDY3kWcvxLhUEVkqAKSUAZsJzoU8Q7mgt4/aPrNRldA3n4sTz8WBbKkdph&#10;y+weTGm3xjXpo+s1kbWq8GpFSIU0sFR0JJfpVyIKLJd6w/k+RYKdOUufIkFIlSKqQZfYZk3usMc2&#10;G0OqFD5FAvcCjk8RL7BMGFknT2835GGs+d367BZhahW1DqdkqSYnV69duPHg2sePLn/wxfkrty9c&#10;vnXy3KXT5y+dOnfx1OnzZ85evHDx6uXLNy9fvrmxfVGlG6hsQMal5Ucm54Sl5HpHpuzzCd3jGfjq&#10;vqNvHPI+EhpfWI9SOOZO33r88N+u1Q++VYydK8XIg/O6fbORobDeYCjBI7PbE4ILLKYFlTCfr8jh&#10;j4JJnhC6Zw4tvEyc2KDNbLcmNWqC4Gy3LOyhdPTRbJxPPvlIZs/+lK6j2bidVKIANwDvdeZhbHkY&#10;G6TTlNasSqqXJdXLoiv4QYX04CIuEGcUsD1zqe45ZM9csi+UHlTEDClh+xdSffJJQTBKdGVfcqMk&#10;vVWR0SJLrmLGFfeG5aGCczqjoZj8Zh6SPcgzrwwvfzx35t6ZWz9dv/efD+79+9T734yfuK4f2bZO&#10;XmIp5yo6JfEFqMDUZv/U1uDsrlBIT2wpM6oE+KcUVc4NKmJ65VF8ChjBJby4KkV8tTKhRpVQo4qr&#10;UkSXS0NL+MCDLGT65tN8CoDjCwWQq5BSTlwNN7oUn9vKQrBMXOtS/4lry1cfXvny99vfua4/+M/c&#10;2S9oqhlIA9M/o8k9sdY7tdE3szOsgB5SwA7MZfhmU3yzSb45ZI8M/MHEbh9wr1sq2j2zJwTOCCtm&#10;BUBJQUWMxFphNJwVV8hILOHkNEjhXQZYtyGjWRpdzjqS3uWdQ/AtoLhnk/YmYnbFow+lUX3y2RHl&#10;ovh66U5u5Z1P3Z+K3p3YuTe5+1AG9mB6z6EM7FFw71Fw7/9JplLRO8jVvqTug6kYnzxqaou2RbjM&#10;GrrZIlwup05mtBnCSnk7ZNbz8BHnAaEczCTsScHsScEczCQAiq5Mwt7UHn9AOwg0/p5fghJ4FTB2&#10;vu1AKn5fMnZvUs+BVLxbFtkTQveAUI6CSc+rgvidyqFPASW+QVbJnOoxnMtotyY06MLKJEE710WK&#10;eN5Qpkce7UA2bl9mz75M9KEc3KFc/IGcnn3Z6P1gDMg8tGEb24xJKUH1ipY2gPSKxVUsLJ++9uEX&#10;977+5YtH/7xw/d7IzGmRdkKgmVbYliWmJbltVePcUA6s8rUzTPkwVzkiNU0xRDaBesg+vrH93t3P&#10;H/5x/1vXzU9/3rx0T2Bc4OgWOYYloW1dPLgtcmyLBjfEjnWRbUnRv6TuP64yT+pNE+NjS+fOXP/8&#10;k4e///M/f/z+1/9crr9crp9/dZ29/LnBsUSXOpmqcY7+mMB6QujYEDq3uY5NzsA6q3/9OcF0ju84&#10;Lx25KHWeFZhXuZrjfNW0RD2l1E85RtdOX7wNbPP9+t87X36zfu4DhX2Ob5zp0033GWYFliWhbVVk&#10;3xANbLNNayzjKse6IXScFo2c4TtP8hzbQue20LIitZ2Q2Zdl9mXlwIpueNM6eap/5uyFm08+f/zn&#10;j/9yffXNfzbOfmwenBcpHQLF0PFTn65f+254+WOmZoGsnOWY1/ssW32WLY71JEBdmTd5ti3Z0Dnl&#10;6HlJ/zZHt6RzXjAMndc7z2r7t9SWVb1txT60PjJ58vL1+5998cN3P/zx9OnvTx7/cO/Lh199ef/h&#10;w6+ffPPjl/cff3nv0Tff/vjsl9++/ebHq1duLMyvdCKxSCSew1UCavaH/7r76PfNi5/1z5wmigaf&#10;w27LdNVxouw4Tb1G02zhpatExUaPdKVbvIRXrVHMJ/HaVYJhlTdykahdp+pP0o2naYZTVMMW1bBF&#10;M26xzFt9lpNswzrPtKkYPKtzXtA5zpqc54fGL06ObJxauvTxtXvfPf79t19d3//414Nv/vjuV9f1&#10;z3/avPaVdGC5m9ePYNubWfZO0WSHCFgPREjX2mTrrZLVNukKUrGO0mxjtScJhjMd4sVW/lybcL6V&#10;P4cUz6MVy2jpAkY6RzWs4+XzWPk8VrnUo1ikGrfRiiWcdqNHvYbVbeFNZ3HGM2jtdrd6E69a4Sjn&#10;ueIJJt+pNMyPTF88f/Xrz77+z4//BtqCF+98bzt+nqoaQ3ItSL61S+zokIz2aFY6ZatN3LluxTpO&#10;d6qJO4dSbnQr1hHCxZ0QrVWwUMearmNNN/bNAg6svqnmvola+hBWuaSfvzV+5q5qZK2HLY9JzYpJ&#10;jE1ICMtIC09NC4mO8w6N9AiJcY9M9IxN9U3OCIlP8o8M94iPck9L8MiIP9BcHqLkFhE6QhTsVJs8&#10;j4721XGTDaJUiyJDyY1VC2J14gSDNNGmTtfJ4iV9oSZVql2f1W/M6TfmqsVpNHwgjx6lEKQ4zYUm&#10;ZUYfLZCIOSITRhvUyWSiO58fKhJFUGi+LG4okeKHRB9pbN1bVPlKQ+tbdfWgbtQ/aMzdBPIr6N4X&#10;ZpfTbnzWrDAdxlBAGPILVM7bBOobPbjXNdrowYFsGs2zqellBttbKAnVGuO1utj+gQwS8QCf48Mg&#10;Hhq1ZG3N1FxcahuSpdn64qZVOZdn266e6JzS507pcxfsxcOKzEld/uZY/bKjsl+UOqnLX3aUT+qA&#10;AGtpENYvjps2Zk1bwKtjRWeO1y06C5yqJKcqYUAZN+/Mm3fmzw1CFocLVqeKF0YKlicL16ZLlieK&#10;hrTZc4PFI+bMhXHYhD1HI4iSMKOEtFAlL0LO9xww+2vVe/rtR4T8V3BoEJ3yd4X0JZX6HxbbXo1u&#10;N539D2gpqKkdxBYe1tuiaewDfKEHh3Wg3xzpsIRZNL56+VEe+53J8fgRR7Ra5jXqSF6YyWeQ9grY&#10;HnZjLAX/9oAxwqzxE/W9Y9QcnhkP67e7CUQvaI1vDAzvGRzZzRaBOKL/x9J5ALV5H+5f/bVpmqRp&#10;kzhxPNh77703CAkJNBCIIUAsIZZAC6G990ZbYm8w2ExjhvGOR+KR7Qw7seMMJ3FWkyZt9b/X/O/e&#10;09niDrjXSOb73PP5PCA6G8QVPcMTv8TmHyKSnqGzXxKrjtM4f6VwQQLVSz3UvzJ5x9gCz0GOF5Xh&#10;0dz2j1bCKwJxNK7pObMte2qhtK37WY05RGMJxHeCzKNBUsOhAfGfJcaXKAIQrguksr9kn/US6P46&#10;IAGROKCWPpDK9jpP9U+W9B8dFBCF/3ex0Q/VAsJ2gOgSHygWVIQCdTOPd9APY1r/1Er5exfzEFXk&#10;QRP79rA8CNRj2Pa/1veABlWHSIIXqNJXWmnPIPCgZtKzVS0gfO+z2DYQEgdiiI/0Mv/e0AV6+uRB&#10;SwtUigENyo7oXHH9giP1XX9t7nsJjgVhGp6pw78glScZ9DksRnhn6xGdOrO/z6cQDEJhnpcpCxnc&#10;nJScZz0DQTEpz2UUHnvVExQYAYpO/mtO8aGkrGeSM/8UlQTyCgWV1wU392blQL1C4p8LjH4+LP7V&#10;4JhDPiEvxaT4HDr+Z++QF/mK3i5qdXTK0ZhUj/Bor4gY34gYYC3hsNdzxwL+7hdxyDPsH4Fxrxai&#10;ElvISCITW9cNLa5Kisn19o55yTf+6OGQV54/+tcj/od8g4/7+h8JC/YK9D0c4PuKr9c/w0KO5uQk&#10;oNDwKiymAl1VWoHpFyotCxuLe9cU9hlsGw2D71dZFi7d/OqLH9zbVx/xdKeQbUAhoqRFBe+xlPcN&#10;1/JXkMxlMGkyp92R1WrL63CW9I5D+qcKu0YKOodzCY7sNuDJUvIUhrfSLNupGlgq756AttsQPXYs&#10;1Vk7YK2lGWupGnSXiK6emjx9+8oHv7758f9W9r8QajeriKaEanFisz6/xwWmTBT2DGe1A/vlRd3D&#10;6Y16aO9YDeckjruCoS/CeychHSNgggPW7TywqiOoUwj6bDl1GtI/BSZNwMiT6IHZOvZ8I3uqaXC8&#10;jTVGlswwNUtX7v5x9eP/Xv/Uvf/2zyNrb9OU83UkPbJDmVvDrugy4rizOOEyjDaZ02HLIbrA5Fkw&#10;GTCyH7g8ADQS6I9MFHWPlvZNIgfmavkrjZJNnGi9krkI6RnOb7ODu2YrKCtYxkoVda6i04ok6hop&#10;pi6eQ2ZbXbn48fuP3e9+41699o3IuYfqNkSVDURhVDH11oyOyQLSXHbnJOBpajAf/NIPbDDRZjG8&#10;FTRnqYwyBSaNlfYPZzapwd02JH2ygjJZBEBwpqwmR37baEnPTCkJGECE9gP4G5K1VC1YwUk2MYzl&#10;KtpiRe9wcbO6tFnSyraZFi5s3Xz08U/uyx/96li5TeBN5laL4mDc3BojvG+hnLWe2T0T3+xIwFsT&#10;8Oak5qGUZkMCThlZyU9vUhV3WorahzJwsow6KbhjqJY+op+8eGr/kwtv/wKApY59PHMCRhwqwGvy&#10;m3WQLnsFBfg+IT3DxUQ7uMtZRhovILhKusagvRNlPcNlnYA6DUcfIXAm5nfu37gHCOPP3flBZtus&#10;7pTnV5IT4eS4Gk1kvTUO70onTKS0jsbWmwHODrhFzhLSNIJxAk6bL+4cyWoeSqlVx2NkGfXqTJwm&#10;u1FX0GoCA190uKTTVUiwp9br03CG9AZgurGcPt8o226U7aC5a2nEyWTCRFL7eHL7WAZxPL8bSELL&#10;+idymzSZWH5OFRvToeBpl5a23r39wU+A1/LaV7rJS+2cYXSXprRZkoXlpFRxMurEmThlJl6bijfE&#10;1WuiarWxDaa4RnNs/VBaiy21CbCeZ+Adxd3TMMoypGc+r3Ust2U4G+/MbLJm4S25LdbcFnNWkz6l&#10;QZfUYk9sH00hjCe3jyS3OpJbrMAhsNmS0jj0FOZy5nRNFZGXoIw1KGsTytrM7J7N7BhPazZlN6pr&#10;aA7NxP7Ft795+MT97b/cj7533/74h+HFy/XdmtSyvhQ4PbtWnIvX5bYMVVAmW+VbDeKNfIIt6ml0&#10;FYkGcpnISoAfjMIonqJ/trR2R1yjObreFI7Vh2A0oVXqyBpNLM6Q1Ggs6hlHDp6oEawi6NMZDdpo&#10;FC8RI8psBBorKa2WnO6RrE5XUqMRQPDqtCl4U3qzJe1pvSWlAZiHS8ebs5utQKDZbAA3a+CtmqpO&#10;HWHArrBsbl28/8lX7i9/cl9658ehmSv4QWd6NSe0tD8CyU5p0ucQRwDQr1waV6NLrh+KRsni0Iqc&#10;RlNylaqsexTaOxZXKfUuJAfCGDHVoqgqKVC5wpni6wHg8SktKApHSuKw6kSsJhF4BKpDiVh1Elb5&#10;9JKDCZbiVmNeE6Dbz2rQptVrk2o0sdUqYD0NpYiq0sfUWSKwQ4FIjS9CFYTSxuMcCXX2ZJwtrdGS&#10;XKOJreAmVAxmYpiFtUxkG39QMba4de3S7XtX3/7kvXtfffPT/6YXzw/yHdOLl3EtrJQsVFIGoqqe&#10;rLec2Nh9f3X3g4WN92wz1wRDZ9oYEwXV4pBsUngpL7CEHwgWhMHFYRXSELg4oEzgD+UnNZqeRifq&#10;8GpFSKU8ACH2LuN5lLJDEfIItCq22pjR4iztW4QPrBT1ziXhXdF1Fl+E6tUi3qFigTdCF1Rr88Oa&#10;PRBqH7gkBCk9iK4ORg+CEZKDwThfKM8XygtBSuPrDTnEkQrmyXrZbgVjOY8wEo/VRSDlIeXCIGAc&#10;TZxYIw8qoUTCaNl1AtyAQz15cffW93cfA4r9S5+4pRPXwC3K8OLusOKemDJg2zGjVlDUqoL3WkuJ&#10;xuwmeWaDNBbDjkYzMxoVUUhuaBkLoLHKOKFlHEBHDWY81bcLQiuE4UjJ/7+easXjatWRVaLYWkla&#10;iza/21rQ48hoMybUAw5+3zJ2YLngKQlrT28Zjqs1hSDUflBxEBz4AYiqlIcjJcFwQRCMH4GSxtdo&#10;ItGyOCCyVERVyuNrNAdXSuMQlDqT1z2cgjcl4PQHVGw0VvU09JEDeiCY4OndA+pX8fUAaRgGHwgG&#10;dyehyQT+yMlzH332nfurH9wf3f/57r2ft/beUehP1HXIs2B98eC+onp53cAsmjJT1OaIQ4oDi2kB&#10;YGoYnBkAoR7P60qslSThFIl16nCk2LOI+XoO/Xg+2wsifB3MPgbjesA4R4vpr2b1vpbe6ZlLCimh&#10;ZdQqynucdcw5NHU8v8WQXC2JRADSIh8I2xPC8SgFHr2gXO8y3sEVU6+PqtWGYhT+FSLvMt7BRwFu&#10;FCb0AXOO5Q8czaN7l7DDUfLkBmDsol6yUy/ZqeJtQMhzqU2Wg5dSEFx0tGAgCCWNrtOFVSmDUNLI&#10;Gk1841BCkym5BdifPXg+GC0LRstCKuXhlbKn4Ko4FM70yCV65bTm1PMHjStzex9efOfxlXe+vHrr&#10;/qWr7+zvv7Gzvb+7vXd2d+/suf1zF/Yvv3Hl5s2bt2+/vbd73mC0dvbQM3Ig0Ym5wdEZIQl5wclF&#10;PrG5xyIzjkWkeEbEQrE1IqN17+Z7H3z98+6tTyXWRTCOGpZXH1tKyK5mQ9u16D4XvNuRXa+KKmcH&#10;QKgeRd1H8jqP5ff4QQYiK4WpjfqCDnsCVhFewfcrGfAtpoaUMcLLmcFQqm9J/9G8bi8wNQDODIAz&#10;fcA0r2KKH2QgBDaY3qBqEp7kjNwgG/bKe+ypldw4OFCDCiykB5Qwg0u5IVDAvB5SxguGcgPLuMFw&#10;fhCMF1oB6NUS6rVxtepQpMinlBmEEPjCuUEIHrAegOT5lvT7FfaEQkgx5dS8ekEdzcIyrtqX31q5&#10;9GD/nSfXP/rX1dtfXXnzwd7lTxY3bhqHz5AFI5g2WS6GGQfpDynsCSokhUEZEQheOFIci1Wn481p&#10;dYZUrDYBLY8uF0WU8cMg3IMXWixaFIsWxVSKotHCUDgzoJQWAhtMqGSSlRPa8dVT59+5/vH3bz/8&#10;9dpHwLH3xNl3GcqJMvxgdFFLPJQYByf557b45LRFwmjHc7pez+w8iG/8wfSgUoZPAfVYerdfPj24&#10;hJWIkufghrLqDNEwYUDugFcmGWga5jO9sineOf1AIIvipdUIM3EiMEGb0yBJRDAiS/qjiykJUEYm&#10;UpRdLU+vkYeUMQ5nADjekayug8rVQffqIMx6PbPzIHjyKKD4FNGOZ/cc0IIR5dxYtCiinBtQQvfO&#10;7z+a2eVfTEuokua3mSE9w+AuZ06zMaVeFVA6GFjG9ocwj+eTD6V3HskhhVbwgf+X6zWRaHFgGduv&#10;FFCDHc3tO2hmeeXTPHKpx7LJnnk0n8IBn8KBo9m9h1I7fIvpvsV0vxLaU1sWK7yCHQIDmqH+JazA&#10;Ul4Y0JxVJNbpknH6xDp1HFYRjOCEonjBCJYXmHwoh+BZ2p/dOdSgWgXZRtbT89D1LfQTa5dnl/bm&#10;T+49+vaPWx98cfXOZ6OLO1yFU2KcFuhn2copmXWFq1mQmdalhpMy47LKuqIwL4oNEzLTlG54Yefq&#10;h3fuPXnwg/uDh3+sn/vIOLwj1J0U6Fekjh2B44zEtauYOCcd3ePb1oXWVcXwpm50U+c6qTbPqI0j&#10;Ltfc3vbFxw+/df/X7f6f+1+//vHHH+4/3O77j34Zm9vhqyeklpMy56bYvimwnebZNnlAbrV1cPHs&#10;2wLnrsi5x7eeZuqW2ZpFhXXVPr1/aufOnbtPvv7B/cnDX7cv3HJOnpLrnRyFXTV6WmBf45tXRbYN&#10;ke00d2iVN7QucmwDl2tHNrYvHz8ncJ1hWda49k3F+J7SsaK2Latty4bhNcf82VP779/89F+P/uW+&#10;99h97s0HzpldiX5KrB5XGKZUxmmJfmbl0oPZs/c0U5d4li2x6yzPemZAtwYEWEB0tSt07Ioc2zLn&#10;rnL0rHp0X+Xa1ti2DNbTRuuGyb45PLm3tnXz7fe+/urxf7/59vdHX//04MHjBw+/evToq0ePHn3x&#10;8PPPPvvs3v0vvvnul+9//Pd7H95fWNoUSnUkCrern7N38Z13P/7+7he/7bzxqW5kgy4do0pGB1Qz&#10;fNs6334a2Ey0bQ/oNnplp/rkmzT93sDQBbJhv0e9RdKf6R8606ld7TefkS3eIum2aMazDPP5QdM+&#10;Y+jsoHGHNXSGbTwttJyRmE+r7TuW8fPDkxfHpi8uLr+1t/3el5/+7P632/27G3j8j/vHX9x7l96X&#10;m+f6BTa6crKd72wVjHYp5wny+Q7lUrNkqV25jRNuNko2O7T7rfKtGs5Sq2KTNfZm39Beq2ylVbL8&#10;/3tV2vVe7UaHfJkgWaQbT/coTvVr1sn6TYrhtHDkMsO0cxBmkTRrtCGgLNajWiHKlnrF82LdknNs&#10;b3v/k8c/uL//F2Aie+PtJ0s773O0C72ikTaeo0002iodbxKN4qXjBNUijj/TIJjHi5e7dWfo1ks1&#10;zFmCbLNJeKqBu9QqXW+XbzaLV5qEJ/Hi5UbxMk54okGwWM2cqufMYBmjqrnro1vvaye2+/j6XAgq&#10;LScnKTUuOfVp2SrRLy7RJyHVPz7FNyreIzLOIzzqeFTk8dQk/+y0gJTY17KSXiETMpg96UJK2qwZ&#10;M2tBWiXZLmXeuBkyN4oyKrJU/HitKMllKJh0QlmUAJMifWEU4dIXTVrhMlYijxKpYKdohRksUrBT&#10;V0jp9OYPhI07oPR+X60iVSSI6e46xmSHUemBHd3HmtsOt3Qcae/yrMY9B0eC77UAbgAAIABJREFU&#10;aIxDSk0QW3iEJXhtYSV3+yKMJXmR0A9iCJ/nyw/JtD401iGdIWbzdK1EEskVhAyw/fiScLUuSakE&#10;0MIhXYp9KHN4KMcoTZg0FqyPItZcCC01fEFb/OYq4c5296g8wylOW7KWzRpKTljKdmdwG6NVc0bI&#10;uCrvpL18YxS95irfnkS7pInrI2Xzpvxzi9gFc8G8KZ/fdWzBkjesSDwzh1iwFZwcKXljs+H8Key5&#10;U9i1KciZhYoTIyWTQ8WnJjFGacKIMWvMlDduLnTpi4aNhXy6/5AycmYiRa85ZrP5KBWvCfmvKWTH&#10;TMajS8sxev3hQeYzSo0Xi/ua2ZGkHYrt7P0nT+DncmVo1WFi3nG1xFvMelUhPGqzhDsdMWLBEasp&#10;cnmhZGYiV8j1VkiCnObEUUfKmDN5bjx1SONL7wM5zH5C/rM0BojKBFlHDjsnjggVIMvwIbYQxJf8&#10;lc1/VqF5nUQF4ZpBzQQQnghqJ4EIJBCV+Q/ywCsiecDJNZTVmUUd8JIp4weY/jJZtMGcOsDyoLJe&#10;k+v9K3GgBgKII/uHRP8SngQaEIGUtn9SBCC59e9Cw19pYpDI8LcBCYgiAPWyQAOiZ5pIIAIF1NAN&#10;qukAVTaDJMawFtKLOTBQThmoEAGqaPhTHfE5mtSnnfYPLAGE73thQOrP10bXdDzTzX0e1wfqZP+l&#10;mQrC9YLaB57FtoM6B14k0v/OVnjTBK/jiKB28l8QOFB1K6iWAERmJNaLZO4rA5IjEmMITx0Aw4IE&#10;mnCuPLSm6c8NLc/pjJkCfrSAGy0VxGnkKUTiIULnIaE0dnIGY7CV4Vr9CsteLsf4ImtCavAJ+eDj&#10;0Ul/ziz4R0dfckHp34/5gVJy/06k5BPJhaXIEP/wv4QnvuQf+YJ3yHMegX/728ug4wHPHvH9i0fg&#10;36JTjpZUxAVGvewXdsg38NXIOK+IBO/XfZ874vdcdIZPFiQaXptV11mG6y5DteQjm/OqO0ogtWlx&#10;+f7BaR6vBb/4kvffQhN9Y5KDA0OPBQW/7uP1T2+PF/y8/xHk/2pI0NHwcP+U5Hg4HN7Y0lyChCMa&#10;6/vYzNH5hevvvv/BZ1/tXrpjH1/H4AdReD68UQRpUkLaTNDO4VLiaF6bK73VCaEvVfI2obQTgGSq&#10;Z6KoZzyv01XQPVLSOwrpn4D2jYN7XOAeF7RvFEUebxlc6GYv9XAX8DQHiiBFEkW9smH17Pa1B7/d&#10;ePjfzZuPpcP7Vd3moho5otWKYyyhOKdyKdPJRGdKhzOzcyST6ATm6lqsAHNEcOU0Wwpb7ZWU+VbR&#10;mWbBaQxtDtk3UtEHZFjwXmd53zCSMlY1MIUdnKlhTGHILkyvpZkxzBvanNu6++bH//nsR/fszic8&#10;y1Y9xYzoUCKJqvIOVQVRjeodgncaSwjGnBZddrsJRp+pFm7AmMvpBGdauw0QbPeOFvdPFJPGi3tG&#10;AJ6rZxTSMwwnjSL7JzC0qZrBhQbuUrNwpU20UT+4UkNdRHWPlrebakiWQc3y9Jl3L334080H/1m/&#10;/oBjXinB8xIr6AXNKjR5HEGbz+qZS+2cj2uZiGpwxuJHUggTacTJNMJofu90WostoU6Xih8q7HKV&#10;USdQjFkMe7ZycLKs35bfbsxrM4K7Rsv758v7F2GkeUjXXGnXdGnXJLR3opw8gRqYqhycrBqcbOLM&#10;Y3rsVSQra2hj5epXN790X/r0l6Urn3TwHeAmbhy0JxHBzKrVZtebc3DD+YS5Esp6Vu9SRvd8cvtY&#10;OFYdViVLxmuzO4ZyO005HfqcNn12sy4Lr81p0uc2DRXgddBmcQvDzDdt2E+9vXLt+83bvzo2Px0w&#10;7TYLltDkkYIWfV6TDkK0IfvHkP1j8B4XhjqJII1A282lLXosZUTovLh5818f/+S++ol7YvMuTXEC&#10;RVRlVTKSYH1ZlYzCVl18syuOMBvXPhPZMBxSawmrNQOoGs4CpBK12uw2O4oxX81agvWOFLdZwARL&#10;XpMuH68vbDEWNBvymo05TfrMRl1moyETb8wn2AoIzqxWa067vbBntLBnNLPdieSeLudswAZXy6gL&#10;YNJEfhuw2ZdazS/FK+qpNplzd/ut7z/9zn3nM/fY8o0+/ngBVpCG5idVsDOqRWWdlhrmbBVjGkpy&#10;pTdqI6tEEVWShCZDQvNQCFYVglUl4K2JTdas9rHstrGkems0xhhTZUjB2TIb7eDuyQryXCXjRAVl&#10;uphgzsQp0+vk6Y3alDZnImEshTiRRhzPII4+FeHb09ssmW3WzFZbVpszt3O8qHcO3L9UTF4qJs0X&#10;dU0UEh0lHeZWwfzcuQdf/Nv99W/u6+9/t3XxrsQwi+uSwHCsvMqBfKwgv16WWClIqdfEYJVRVfL4&#10;Ok1mmxVo+ZHGC0ljqU2mpEZjQp0O2ItsMqUCbn5tEEoaVK0PwhpDsEMh2KHwWlNU3VB0LcAYJtTp&#10;nsqhZAC/1m3H0CexA5OV9KmC7hEg9mowxtQDB/7UJlMa3pzWNJTVas5rB6p5xUR7McGa32LIqlcB&#10;GFQNvxwv7OOPz2y8+/5D96Mf3e/e/+/eja+ZijkojhuW1x4NJafVyhKwshCUKBgtC0KqI6tNsVhL&#10;JMYQgdJEV2oiEbIgMCehShlaxgkr5+QTTDWiJZzsZBltOBWvCobzA6GCYJgoEi2LxiieVvMkMWhZ&#10;bKU8DqOIqVJEY+TRKFkUUhqFlMagpBFQViJKUNBkRFOmGnmn6jhLENJYOh64MxEYZSBCEYzUhlQa&#10;gzHm8BpnbON4bP1wYuNIfI0lskKRgAZKgjnV/HhwdxKYUFpDIQtss5vX3vkMcOO+9/DHi+88vH3v&#10;j+1rXy7v3h0a3yWxzKWV3cWIdu+wnMDIAlgViSketU3uL+/e3br8aOLk2zzt6dIGXUalLKaUFVFC&#10;j4AwYpG8NJwyn2CKqZGGY8SBSJFvudCnQuaLUPoitf4oTUCFMhSpCkdroqsNyc1A3JndNZPaNpbS&#10;OhrT6AivswRXGz1gsleKuJ4Vihi8I40AIKjx9QYggKiQ+pdLghGyYJQiACb1g4sDEbLwalV0nS4W&#10;p0tqNmW228Hd4zl4a2bjUH6bNa/ZmFQlAtz/qEEIQUMzrs9deHj9c/e9n93vfe2eXHuXwBqLg7FC&#10;S1khpYwIGDsMyvQv7PfJ6/ErIAUUkyLL6QkYFrzPQrPvUW275WRLMpYbDqUFl1ACi/pDwfTwssEI&#10;GDOinBuNFISV8yJQkthqVUw10KQLRkj8YQK/Mm4IShBYwfaHM/1gg/5wdmS1NLfLgWAvtRsuIbin&#10;0lvtYWilL1TgDRb4l0nCUOoojCa4XOwD5vhD+RFoRQJwhjQk1eujMYo4rDocKQmCcIKh3GAoNxTG&#10;B6xYcHYwWpzcYqpgLuHV+43y3TLKbEqDMRlniK9SRqOksRhpXJUkEskNgQ0GQfsLWyV9qrmJ3Q+u&#10;fPzbB1+537n/7703Pps7ea2XMVTbJsqBkaJyCdFFffFwdgSU5ZNLDYaIMhpsxZ3jeW32QqKtnDpe&#10;TLIn1ItDEIwACNWrgOSR1+9ZOOBdxPEuFHgU8V+H8l8GM18uor8GHvCF88JQwiiUIArJBco+0IHg&#10;EkpAYV9MBTuvSQcmWvMJQGocU68PqZT7V4gCy0WhKElUtTK+XheMEAVVCAPgfF8ox7uU5Qlh+cC4&#10;AXB+AJzvD+P5w4DRwAMAMK5OH19vOBipjMZqUvCWoh6gjwwhzxT1juV3DcfXqULRwphaVVITEN/H&#10;1KhjcbpgtCQYLQmplEdg5E/5SnVMjTqmShYOpURDu9OrGI1Mm27m8trVh+ff+fbCnS93rny4e+nO&#10;3vk3d85e3tu9sL937vz+hYvnL1y8dOX6jbcuXro6MTlLH2AjENjUjMKImPTE9OKYtKKotJLQ1BKv&#10;6GyP6Kz4kmpUB31sff/Ne4+vfvzN2NqFml5BWA46FoyPAbdFFreHFRFDi7pDS8gR0MGkSklBiwXe&#10;P57TakjEyZIa5LkdphyCObpKHABlBUFZITBOQOmgdyHZI4/kmdfjXdDrV0zyL6UEl7O9Suiv55KO&#10;5vcHQFnRGGl8rTyxRh5ewQ4vZ4WU0kLA1ORKPoRoPCiPF7aZMxqMsWhZUCnbt3DAt4gRBOGGlAtj&#10;qpSxWHVMtSoCDex++kI5fmV8/wqRB0zgg5T6oWQ+CJEfQgC86VXwAkoHop6K7ZMx3AwsNx8nLmtT&#10;onv0dWSj3LbqnL+4eu6j83ceX373p3N3fti68e3K1ce62Rtk9Qqm3wYlGAqbtWnVEkDlXkSJKedF&#10;V/z/KwbBj0UKYpG8OBQ/FskNhdD9Cnv8i3pjEYMVfXbOyBtTF77YfvvxlY+fvPXg18sf/TC7e4eh&#10;noLg6BG5tUmwDmiLoLrfCO9UAx26OkEMgu6TT/TK7/Iq7PYp7vMs6HktrfVQSktAETW5WpZSrUzC&#10;KCPK+F7ZlCPJ3R7pZN+cAf98pmcu63geyyOHcSybDPjvs3u8crp88onR5QOxFfTcenETe4ptvcAx&#10;n8dRJjIw4lAwPQBM9S4kH5iwXk0jHMnq8szvO5bTcxCcAet+T01VHnn9QdDBiHIugEYiBeFwjnd+&#10;/+G0jtfTiV55ff7FNK+8vgN40Du/PwTKjEWLEmvkJd3DuQRbQYcdTpvBidareEu5baYQGCugdOB4&#10;bt9r6Z2HM7qOZPUczerzyAXKekcy+47nAPuJx7L7j2b1Hcsh+RTRDpRkB3KuUKD+RvHM7/UqIHkV&#10;U47lUY4XMIBXdPGgT8lgIIQZVs6KRnGTa8Uxlaykah6k29ihWhHOvek4+2DmrSegclgtc1C2vnnx&#10;3uc/Pvj69ytv3Z9YOq9zrjDkgBydq1vkGE6wDcsc40m+GVA+KQxzcs24QO4UyB1G54m1/VvvP/j5&#10;y9/c1+9+d/rqJ/bFi7yhZYbqBNe4IXGeU45fBBpMznWVa1PpWlePbBrGtwxjGzrXSZFuVKId1tum&#10;T50+/+4Hn33++Tdff/X9b7+5f/+f+6sf/vPhZ99fffeLlbN3zNO7Cse6wrUtH94VO7d5lg2edU3s&#10;2lRO7MpGTwttJyWWBaV9WWZZFOin5dYTU2vXr37w5P4P7s9+dJ+9+ZVp5ixXP8dQTzG1M2zjAse8&#10;wrXtDJq3B4e22KYtoR3g++TOHan9tHLkjGZkW+XalNlWJfZVuWtD6lqXWpY0pqmpufWd87fufPTt&#10;Fz8AKz/n7zx2LF5m6xcH1Qv8oRW2ZlFiWpGYT3JUM475K0sX7i9deqiaOE9VLYqdOyLHNkN3UuLa&#10;FTt3xM4diWtHPryrGNlTju4qR3c1I9tay9LI5Om1rTev33rw2Ze/ff+j++vvfr/34Pv7D797+PWT&#10;rx7/8MXX395/+MW9B58//OrLr7/7/stvflzZOKfUOoj93B66bGzp3Fuf/PTgZ/f83oeWxat883q/&#10;fK5fvkDXrjL06wz9Olm5PDi0SddvkFSnyNqNPs0GSb1JNu6QDXu9uu1ew5k+y16/9Wy/9SzNeYE9&#10;fqNTfYZmvjRou0If2mdZzstGrkps5wYVS0rrGYPjjMGypjcuDhlmtzdu/PaDG0gZ/+P+5af//fEH&#10;EF398Jv7k6/+a5raaR4wklXzgpGzBMl8j26jXbHSqdloV6w1Cpbbhevdst0u2Zku2elOxWmCdJ0o&#10;X6eaz5JN26Snnvhu3UanZo2gOtmuPtVl2GxVrJGtFymWc72GHaJyjWbcFo1eoqpPsYc2mJqlQeUc&#10;XTJB5TlZsnHr+Pbp/fcffut+8Nj95Hf31XefzKy9Y5u51sObbmVOdvBPEKWrBPkaXnqqQX6qUbWK&#10;U67USuZapROtwpEW/kgLf0I89saAca9DtFrPmMPzVmqZi7XsE22KM43SFaxwoV5+smxgpII5C6NN&#10;VrPnapmTsvErk9t3J9ZukUVWXCfTOyIhLiMzMSMxNjEoLsE7LcU7MvJQVMzxxJTApNSAhCTfxGS/&#10;+DjP+FiPjBTvmNAXu5ryqG05ZhF6zlRzwoya0RYt22BqfpJenm1S54uYsQxSkE6abtfk8yihZlnW&#10;mL54ygSxiDMs4qxhVaFNnDmqKTSJ03WCFIs8WzYYI2fHqUVJDJIfhx4i5EQx6IG4+hda2l8mdL7W&#10;2PIPCsOHzvJu735eoQ0TSAMGeZ4KXeTUYuHsyYJB4csizWtM8XN6h7fMcJQnf50jOm62p8nUMYP8&#10;QBo3kCUIlamSZuZRDluxjB97+mTD6nS1RZq+NVO7YC1bdSG19KjNkcrNUfT52doNF2xBXzijy18w&#10;lyzboUuOMuCyQRYtYDUtdNUJv7RYtzOBWrGAT4+U70xVXlism9XnLVvBs9qc0yOwEUniuVn0mqP0&#10;ylLNqgv80aXe7+8KL6/X7yygJoyZk9bitZnqIVniynTFnKvEqkoeN+dOWHPs+sRhc4LLFj07naJW&#10;e8jlR7iCV3iC10bGEpRqX77gOJX6ikDgz2b5CvnhXHawiBemUcQZNAlyUbBKEmgxRDpNEVqlr80a&#10;TR94mcs7qlAGOGzxUxPZGlWIRORjNkbKxN5qhZ/ZEGIzhY04oizGIC7nBTb/+R4KqKoeRB4ACWXP&#10;aQ2vyJTPTU77qbUvcPkgk/WwWvcSX/JsCwHU3A7qJIH6GC9oTBEybYhCG8qX+LK5nj2kl4TiQL0+&#10;TiDy66e8IpD6Enr/imsDNXQAmRddCCLzQArTc4tbEWr7i0LdMwNSEFUE4mn+orC+RJOAREMvdbNA&#10;ZfWgbhaoaxBEIIMonH+KtCE1Lc9w5QnGEdjIYo3rRGV910tdnOPoVhCkDsQzBJMEr1e1gUqxIL7B&#10;p4vzDJ4CaugDDUgPMRWHcd2gNsqf+zgvtpD+RKQ929r3f03doPJaEGnwheQcEAQJwjaB+PJAGucI&#10;nviXTvKLMDSIxn5dbYxp63pBqY1dXq48uYQ9u0tcmK1iMoIrK0EkyuHqOhC+/XnygCeLH6UeKmkl&#10;hrK4YBYHFhoBCo/6ExITqDHW5hY/FxkHCooAJaa/llvsX41L9wn6P++gv0QlHsotCe5n1QjVnZDK&#10;pJeOg172AAXHvZKY4xOddiw45lB0ynHPoBeCYl7zCX/RM+T5bHBUckFIfnlCWnF4Tll8FjQutTgS&#10;Up1dgStMyAv1Cnv1ePAh37DXw+L9wmJ9fUOOePkd8g08fMzjH4deezY41CMg2MPH/1hgiK9/kHda&#10;dkp1Q1VlHboYVjzAGZxdWpo+sWoencf3cssbaBXN/PJ2JaRdX9RqzmtzFBAninvmSvrn0tuHsztG&#10;4YyTaO5aKWUujzic3zVc2OUq6LAWdVph/SMo6jiSCuRKGJKpuUtJoep7qdpOqk5pWzt769ubX7p3&#10;7/5bs/hWs3ghs0mdUq/JI4wUdc8Wds0VdM/AGUsVrBNlA3P5PQANkd3uyG53ZLXZwX2AZArSNw/p&#10;my/snMwjjEH6Fqu5G12GCzXcRTjJBXw5mgtLddbRHE0D9vo+A5HtMoztX7zz5NOv3Vff+cE5fY4m&#10;nkR06sq6TLBuM7zHAus2Q7ss4I6hwjZjTose+P67hwt7hnOBvb8RMHkaxlysFJ2EMCZKKMMQ6mhp&#10;/3BxpwXabQcyMuoUmjRa2TuKpUxU909g+kYbBudI0lMdDAdxwESXTLiWbtz45D93v3Pv3PrZuHCz&#10;jKBNwwoSKgXpjdrMNmsi3pxBGAHTTyC5GxDqYnbHaGqzPa3Fkd4+nEEYySCMJDzVGx3s0xf0TZXS&#10;F6CME2DafAVzCc0+hWQuQ8kzYNIkrH8G3jcD7Z2oIE0AaRp1EkudxJBdiG4TpE0DbpQMyObntz74&#10;8BugDbFz+weJaxfRqYmG9CZVstJqxFl4bV67FZBAtzhTGuwJ9Zanu2z6zFYHpH8aOXgCTpvJJ9iS&#10;ahVJtYr0Rm1umwWIgTrshQR7Qbsjr92c12nMbFOlN8nyCNoa9hR75NLo/pcbb//n1Jv/Mp36kKHf&#10;becuVJOGoc16eJu5jjxSgmVjOxQCw9rp699+9J375gP3+Ol7bPNeTq0wGcVNqRaXdjrQA/PllNl8&#10;oiujDaDkouqGANESRh2J1R3Uf5IaAbAutdEYh1XFVsqTajQF7Y4KymwNZ6WWtwbrn85uMaXUa1Lq&#10;NRlNhqcNvtGsVmsu0VnYM1zQ7col2rOJtrxuZzFptKTThaFMt/CWW9lzaKIe3ihqJg9xtCe23vjy&#10;1mfuD751b9z4karZyKmTRMOYwApVnQGABGv0iVigmBOHVWW2WMD9k0W9Y1kd9oQmY2SNJrJGE9do&#10;Tm0fye6eiGsyAFeDPqZe+/QoqEsBJOiWdLw5vWEoq9Fc0O6AdI7CeibQ5DkM82QGcTStayKZ4IrF&#10;m2Ib9UkthkyCKYdoKiE5C4mWQoK1pNMFRMlN9tQqXQJCXNllUgyfPf/ebx8/cb//jXvn5hPdxAUi&#10;e7i0npNbzUpHM9IxnKw6WW6jNrsRcLLE1Wkja1Th1YrIGlVkjTICq4iuU8c36qtF69WSTYxgtZgy&#10;lYw3hqLFQQhBEEoaUm0Iq7VG4WzRDfaYeuDf4iDAiq/VAy2VKmViNbB4VdJhQ1EnsOxlKO1EQd9i&#10;TtdUWosjvhYw1gMnc4IV0mktaFYVNslLmhW5NdyUcnJRHaeBPKQd2T9368nXv7vvPXGfOPuAqV2p&#10;67eUt6sBVRzJDiWaU7GiSIA6YcdhhHFVsqR6fWyVJqxCGlQG1H/CEOJolCwaIw+tEEaipXG1yuRG&#10;XXrLUGb7UHaHOY9oRfRPFTVbEtHSCCgnEsaLRYuAplWtKhYjjURLn+52aWKwxhisKaJSH1qhTqwe&#10;Sq+3ZDZYkrDqGJQ4FiPOaNIUdFkzWgy5RMD9n9U6moIbSawbS6qfSMZNxNVYI9Cq+CplGlYWD6XE&#10;FRFhdexOxpBz+twb73z75D/uL/7lXr/6kGfZqKeZYARJG3tEPXl59co3e3d+3n7r+6Xznxgmdiki&#10;F7SmLz6v2issJyCmqKiipXdQYxxemV176+zNH6e2PhXb9trZk8gOQ26dKA4xGAqhB0EHIlCiqGpl&#10;EFLuDRN7wWXeFWofhCoUawyr1gVX6UOqDUEYXQBa44dU+SKUsThbXKM1udle0DMBCPVps3kdzkSc&#10;zr+C7wUDujm+5eJAhMK/QhlQrgpAqP3h6gisKRZni6zVh9coI2qVYVhpMJIbUyFMRooyqyQ5NeLc&#10;Gm5Zq4gkGzcuXLj+2b/f/w6ol65c/nJAuVqIFUXnkoKzeoNK6MFl7PAKfngFPxTOPRBUBUEHQ2Cs&#10;aDQ/vlocgeD4g6mBEHoCVpJPMJX1DRcTzOl1iugKXjBkMAzGjsdIDjYWYjHSUDgX0FqV8w4+mz+E&#10;HVUlDywX+ECAvlUkRhZbo4qrVQPpao0mscGQ2Wor7B47kDol1uvDKxXHSzjeMHEIWhlbP5TcZE3A&#10;GSPQiqfjjMKDdkxoGScczolC8GMQ/CiUILRKGIwVRdap4hr0iU8B4dxGG5Q4hiRNo3pHYARTbp0w&#10;GUXObxxsE9sVU2eu3fvl7jfuT793v/H+L9bZq+10R1EVNwlCjS4kRxbTw0oBrZIvmOUFZnuW8ryg&#10;XGD1r5QVgRJlt1mqOSfwsk3kwFQmXptSrwgpAwQ9Hjm9XnnkoFJ2OJTnXUD3KGUeh7F8K3gBKGEQ&#10;ShRYwfeGMDyKqMcKyJ7FNG/wgFcJ3bOY5lk84FPK9CvjxtbqcnvGayVbbfqLdeKtgs7haIw8pIwX&#10;AGYBUR2cH1ohDCrn+8E4XqWDnmBGMFLoV84LRAqj6jUJeHNEvc4PJfOACZ5GKhJvGN+7jBcA54dj&#10;pPF1qpRGVXG3uU4w02nYatFsoNgz+d3WxAYgzwqrlABvIBXCSAwQHIeUC/yKB/3zO9vpOr11dmv/&#10;1vU7n19/+/7FGx/uXb595vyb5668vX/l9tb+tbXTF7Z2L1+6eufqm+9dunrnxPK2RGaqQDaER6YF&#10;BCdFx+XGpxbHpBQm55YFxmcdDor3T8xFtfeb5tYuffToo5/cM/ufdkvnE2D9PhmNwfkdkRBSFKQ/&#10;CkYLLOwOLaVElDGCwVTvApJXfm8geCCinJuJ1zaIV5hjb5FtbyAHZpJqFcC63NOww7eQ4lNA9s7v&#10;9yuiBkHowdCBA6ItBMqORUsSquSJNcr4anlYOc+niOZX8v8v32LqU14PaDCFV7DTGjR57eaiTntp&#10;73Alc75BvIZizGY1G2IxYn8ow7OI7A9lhJTzAmFMfwgzEM4JRQoCK7i+ZWwfKMsfyg0uFx4k71l4&#10;SxrOkFAlj3z6uggAUwPAlABwv0d+RzC8PxMvxQwOd6pXeGMXrRsfLF7++vzd/9544L7zhfvSu78u&#10;nPlQbT9D5gzjerRplawIGDmgqDOopDsSTolB0GORAzEIun8+IRzaU4QX9crnR06/f/aDX699Bhge&#10;9z/53/TFR0zbdilRHQLu9MjC+xUQgOGFok6/gg7ffEJISXdqNaeUqIZ36UrblSWt8hhYXwysL76C&#10;Flbam4hm5jTIYioYvgXdntmdR7OIHjkApudXMuBVQDma1edTCERXR9JJB5HQ8dy+I1k9R7K6YipF&#10;CVhZeqM6E6+NrxY/vZncxBp5Uq0ssUaagJXEYoQHbx3HsjtfTW09ntN18IcjmR2hsMEYNBBaxaJF&#10;oWUs32L68VwgWvLMJx/wfcdySK9ndgN5WW6fZz75YDvycEbXq2nEIAgnDqMoJjrRgwuVjLnSXmde&#10;mzG7WZeGU6bWqRKq5OFwnm/hADCSmEnxyKYdyyYfz6e+ktb1UgrBr3QwtloeWy2PwoiC4CyvYqCv&#10;d7ywxw9MDoBQ/cBkz5J+TwjzOITpBWX5w9kBZQO+Rb0eWc3HUrARRW2QZv6gYWl8887yxXvLlz7Z&#10;vvnVtfv/BsErGvbP3/78i1+XN94Yci7zVONkvkNoPMFQz3KNSxLbpsyxJbKucgwnBjVzTOUkT+bQ&#10;m+dOrFy6+d5X3/zs/uJH97m37jnmdzUjq2LLMte4KLJtqMfOq8av8G1CthlfAAAgAElEQVRnGboV&#10;9fBpILSa2FQ7T0lMs0LdBEtupwuN9umNCzc++uLJf7588sfVmx8trZ89e/nWNz/+5/rbn+5efndt&#10;962l7RsTK1eMU7sq15ZyeEfiOCOwbAgsa1Lnpsy5LradkjpPaUdX5OYZtW3ONbe1e+2jT79zP/qX&#10;+9pHT+a2b4ttp1iGebp2gWk6yXOc5jlOD1rWB0zrPOcFvuuSwHGBZwXUVPyhNal1Q2nfFBoXjWPb&#10;rsUL5qkdue2k3HZyaHpv7OSl82+8d//hk+9/cd998Mupvdua4U2GerZPMgUUvozrPOsZ9tCG2HZG&#10;YtuSWNanTr83f+7+5PZd6fDugHZJ6tyWOrd4phXl8I7cdVrm3FQ41pXODeCeTO5Y5s6NLp5/461P&#10;P7n37ePvfv/68W/3P//+o3tffXz/63sPv3n49ZNPH3z54aef33v41eMffnn0+MmFN64PT8yR6ULK&#10;oGx4anP/+ie37v365qf/Hl293Seb4dm36cbTvcqVHsUpsnaTZjhD1W/1azb6NRuDZgAGJKnX+zQH&#10;AdY62XimU7lC0m3SrHsD9n2KZbfftM0cviibv0Wz7A/aLrHtFxmmXbpui6k/LTRtK6zbHPkcXzYl&#10;UUzNz59/5/ajn74Hoqsfvv3j99/dXz7+9f6jX268+/DSnS+2rz9Uje30SKfbhFM08w5euEhUb7Yq&#10;Njp1O0TtDkFxmijZICm2exVb3YoNknqrS77aq1pj2PZJus12+TJeNN+hPNU/dIZq3adYzvabdnuH&#10;9kims52a092azS7VKs2wqRi/LLJu0RXzFOHogHBEY1pe3br94aeAJuyX3923P/7p5Nn3HAsXSfwR&#10;wuAwW3e6V7JCUp5pE220Sc+0yM7UizfqpGs4xWadcr1WttwkXSAoF9qk83jBbL92s1uxRpSuktRb&#10;bcJlonyzTbrWJl2pYc9UMsdbVavN6vV62TqGs4xlzuKYEyLn/syZu+OrNxnyUXyfKCoDHJKUGpEc&#10;HxbjFxvvmZ/tl5vpk5kRkp4RFp/gFxVzPD7ROyHJJynRJysjMDXeE4dO62vONXDRo3LUrBZ2cggy&#10;pckdN0O49GguPdqsKhxS5sq4iRpBqkWeO6orWhpGnRqpdEizXdLs+SHopKZgSls4aShedJafHK10&#10;aQtN0swhWaaUEyfhxok5sSxGKLnPu6fnKH3Qj80LojC8KIPH2SIvmTaUzDhCor0+yPPligPkumCh&#10;0sMxFcFXvUgX/Lm5G0Ri/FlhCDC7knuphxuJL6Dr/9TRe7iHfMxszjUZc3XyNIsqa95ebpdl7y00&#10;nBpGnpnEWvhJO9M1l5bwe5NVp13wU1bwkqXkpK30pAOyMgpfn0DMGvNPOiBOcdKKA3puump7FHFq&#10;qPjiXM25mZqzszUL+sKloZJT5pKdMeSkNOWMC3bSVHhtGXfSUrQ5VrYzjVh2FG7PocYNWRZl2uIY&#10;YsSYt71cuzBS6jKkzboKxiypk/Y0syZiciTFbAxVqbydI9FCyWGR7NjJ1TKbI53L8cM3/ZVK9pRJ&#10;4mxD+VpFqkIY393+KqXndY08gkR8Tib0GrbHWIbC1JpgruAYT3icyTnMYh+WK3016gC1yn9hPvfs&#10;HtJpix5xxc5PpyulHiLea2zmi8ReEJ3zgkrvMcj9Wz8ZhGsECYT/N7cQyOODOFyQfuh5neEFlfZF&#10;Lv8ZMh1EY/6tk/wXxVCgbSzRNpao0gbzRR4yud/cfP6JJTCXd7Sf+iKDexjXAqrBg4iUZ9iyf/Yx&#10;QSwZyDXrsXUxReN4aVAKGpCA+NpnSBwQS/EXigjE073YzQHBcKAWCogmfo7G/1sn5f8W18tObdd+&#10;+ED9o3vxw0dDtlkUquVZVCuonvTMoMZLag9poT2L6/m/pv4/UyQvs7WHWZrXWumgPv7feNqjRMaf&#10;m/tBvaxnB8SvkHn/RDWAmntB1S2gajwIUQOSaCK4kmAEFkRmHCYPvloMA2HqQBZXAqBO04Z9/4P6&#10;s89FqyvV66t1XHZ4F/FVBAo0yHudzn6loRVUiwe1dj7fQjxUVvFMU3OgTldns/ds7+jOXTRpjPUp&#10;Wf8XHAEKi/hLbOIrETEvZuf75BcHGG3Ui9emZ5fV43NSvrIjpzTkNR+QR/CzIfGHQhMOB8W+HJt2&#10;/JAnyCv0uciUI7EZHpEpRzxDng+IOhQQ+7pH6D89Q1/2DH35eOgrYSm+sdkhflFH/MKPeAcd9g05&#10;EhrjExrj4xd61Cf4df+wYx5+r3r4vRoY7u0bfPyYz+Gj3q8d9X4tKMInOi4YWp5XVYPo7u/EtTTC&#10;MJVSg3X13A3X0j6BY87DMvMbpNAuW1GHI6fNVdA1mYK3lFLmyqgLB1hTKXmqinsSw1oo7rQiyKMo&#10;2iisxwImaGGdeniXAUFQ4LukDLZ54dT1+98AmPOJ85+RFAuIXlNWoyy3zVjcM1bcN53WNhKHs6W2&#10;jJVQllMah4DPyV/FcE5BydPFPWNg0iSUPJNHGMltHy4gjpWSZqD9C5C+eRhtCcVcLu1x4LizffrT&#10;/bqNFs5YTf9QB3uYpV3euvbV1bv/vn3fvXLuPlkwlo8gZcN7y9tkNYMT1ez5ysEZKMmV3WLMxOuL&#10;uxzl9NnSvvGi3pFcojObYM/ucOZ2Dhf0jBX1jSM5C0juHJwxWUp2wckj1YzJavoEutdZRxmv7R+u&#10;I4800EZx1JE6sque4moZcDjmLly58+jLX90fPXZPb77bwR7OreJFQSilHdbMRkNKgzGL4MogjsY2&#10;2cLrzdENlqhqdQlpskG2Uy85U0KaTMAZE3DGjDZHMXm+gDSTQRxPbR/J7JzIIc1md08lt7oKe6cx&#10;3PUW9QW8Yg/DXIb2jkG7XfAegIlAkZyILktJo7y4XoIfHDUvvn3h3d8/fuy+eOeJZfpS+6Ad3MDP&#10;qxEU4VUlBFMuXpfeCIiNgK30hiEAR6rXA8RN49ABapfdbCnscIG7xyC9E5DeiQKCs4DgzG935Lba&#10;clqsua22PEB77EhpNacTrbm9rsJeZ2GnGdxpQvbbcINjqunrCxe+3n/vf2vXfnQsvSe07ZMky610&#10;l3P+yu2Pfn30o3vvxtdy25l2hqukXhSW35ldLy9oNWY0GWKrVUmNpqL+OTDtVHb3VEKTKbHBkFiv&#10;T8IBQqhU/NDTXTBDbLUyGadPx5syms0ZjabMJjMAJ/ZOFPeMF3SNAhggZQZGnS3qHs1ssaQ06NLx&#10;xozmoex2U36nrbjXAe5zFfc5wT0OZI+ruE6ZWT4IqRMMSGdPbH/w3uf//fJn9xvv/WicPI8myBPK&#10;KPEoTkYD4DyKrNKEVigjULr4GlMa3p6Gt8fV6CIr5cAhrVqR0W6FMxZrxGeqBJsl/XNxtSY/uDiu&#10;TpuA0yc3DaU2m9NaLCn4p0UnnD6z1fa0mmTKaLZktdpyCU5w73QFY7lscCmPNJnW7khrt+V1AfWo&#10;ou7hok57YYe5rMdRQjClYASJCDa8wzxg3LefuvvRY/fdr937N79XOLawXerSeh5ArTLG8utluQ3K&#10;PLw2F2/IajKm4QxJNdqYahWwF1alPMiwgtHikEpJMt5Y1DcehVUk44153cNFfeN53cNZHfasDkAk&#10;n4S3JTTa4hus8Q3WhEZbYoM5rs4YU6MHlNU4YxremtFiT8NbkwCTtyamWhNbayjsmc1qGy7tn6Xa&#10;bxI1+0XtlpK2oUysMBXNTK2g5FYxqrvUAtP62qUH7z5yf+cGjljK4bNVPbp05EBUaV80lB6L4CRi&#10;RKk1skKCtZq12CJZwzLncvG6SDgnqJQZUsaLRADycqBChZaFI8WhFcLMNmtyoyGiSuYP53pDmL5l&#10;7CCEIBItjUfJStqc9ayVZtFW1cBCfps1sVoRjRbHVEqeKq7kIRWSgDJRSLkivsaS2TKW2mBPrB2K&#10;QisjKsTh5cIIhCASyY9E8tOfgkUV1Lka9jqGsQomzqXU2KMr1HGV8qRKUTSUnopgNFGtCtvpk9vv&#10;v3vvjx/+cN/6+Ffr3JVGigU4NJZRw8uZUUhOOIQcB6NkV3FrKDbV5Bvrbz7Zefun5YufrVz+bGh6&#10;r1/gqGxhJOahPcPSI5LBpZgONJ4tNCyvXfj83O2f5nc/5Vt2sP32rBpBAprrV0z2zCeHlAsA3zxG&#10;HVlrTG51RVTrw7H68GpjSKXOH6X2Q6oCK7WhWKMvQh5cqYxrMOZ3DZfTZ5EDU1CSK7fDlNiojW3U&#10;R9ZqA1Hy46X8o0W8gHJVXL09ocEZh7PF1Bkja1ShVeIgJCsQMRiKHEyoYMUU98eB+xDtKvnw7u7t&#10;b99/7P7kJ/eVj3+cPH27XzoJaRKmwAcSoMwECCcKyg2Dcf0hTM9C6oEaObCMHVstT2syRKLFIeW8&#10;ACgLOLeXsQOgLO9i+jFgYJ4Wj5FAe0dwghW8ZAM9MJvZqAuHcwDRGJwTWcGLKOeGwdihZayIcm4k&#10;UugPYUdWytObLdntjoQ6XQgCkO6HoyVhCHFwhSCwDMC1whCihFpNTru9pHe8UbmP4qzmdY3F1elD&#10;kNJAGP8pkskNgvHDkeKoSnkkWhqGEEWhREm1wLRiSrslslEXglVEYJVA/wsljYbzY6DMiIK+RAi5&#10;CMvCU42a8TPbtz57/7v/fP4v9617vyxu36FJRsHVjKi8tvAcYlwpIwUpjYDww8pEIXBpcIXCv1zm&#10;VSY4Usp5vYgRVSWNrhKHo/g+YNqxnJ7jub1+JbTgMmZGgxbc5URRp/KajYHFNO9cUkABxSuvLwDG&#10;9i1n+8BZvuVsXzjXB8bxLmN7QYEKlUcp81gJ40gR/UgR/Th40AfGD0CIQzGKsCpgSwF4F8LpUxuB&#10;QBnaO5bXakvAKgLArKO55GMFVD8YJ6xSEl2jjKyWxtYpE57G7oEY+bEyvgdc6F+p8iyX+CDl/mh5&#10;EBpAViOrFLF16qRGdWHnUAFRn9Wijq8TxWCFyU2q/G4rlDKa32kr6DBn4TUxSFYouC8TK+xWrIxt&#10;vLu5e/2NK2/euvn+mzfeuXTpzYsXb1y88talN26evXDjwpVb1956/+Z792+8/cnK1gWR2oxr60tO&#10;g4SEZxz1jvbyT4qMK0zMgMWlQ8OSinwiMwvRzYKh8d1bn9797j/n3v+Cb5kqwlH8slp8sruDiyjx&#10;CF4CShABHQwqoQaVUGMQ3GAwzSO3+3hOVyCEHosRpjWospp1GQ3aeIwkGDLoV0SNrOBlNelLOh3g&#10;Lmc23pBSq4wo5/oVUb3z+w/CLM9cUkadNq1GHY+ShEHYgeDBYAhQ1wooHTxAxryKaF5FtIMk0Q/K&#10;DICxPfJIoXBmWoOqtNdZzVmoEyzDyKMHf81o0sRihNFofgQAewLmqVA407eY7FdCCYIORiKFiVh1&#10;esNQZpM5vcnqX8LxL+UFQgFrWxhCFI4URqBEEZVioIGI4vqXMzxL+o7ldgZC+gpalY2cccDnY1rX&#10;jJ1b2v348jtPrr/308W3vt659sX45nuauStM81qbcAzeKU+tJCdV9GRWUUnyGdXk/uobD24++O9H&#10;j91vf/7bmaufjq++WUNzpNWIPTLbX0tu9s0nhZQxAkoHPPJIR7O7fQrIvkX9XjldxzPafHM7QsF9&#10;0VByYgUd0W3gDZ8XT1xF91vjkYyocmpQca9fYRewNAqleeb3vpLS8mJS8+HsLp//x9RbB7d5JtDe&#10;arvdwrYpJA04ZmZmlFkG2ZaZGWULLcsCi5mZwZaZmTlpqIFy0zTQpk3apqHCdqkL+uZN7r3zzZzR&#10;jKV/PNKrd+Y5Oud3cvpPJiIdktEu4D7nNJxzGs4dQgyr4Ce360Iq+J4F1FMZmKPJ3e8kwd9N7j6a&#10;0nMiDeUCwXnk4H0LyCFlzMhqXkydMKZWEFXNc8vqja7hJzdKoyo4ITCaXx7RNQ3tkNJzPL7HEbir&#10;EF0y8adS0CeSkM4Zfd75FI8c0vNnjiciTqWg3SHEABgT+IGkWhxSwvHOJTmnYU8mwU8kdrlkoH2h&#10;xNAyZkyNKLVFldqmS20GmpixlYqoSunJZFRQCTOqRhhSxg4sZnhCyY6ZvQ7pmNMZaNecPrf8fucc&#10;nGM21jEb65CBPJYCd8onHM/EHE9HnM5EnE5t98jshLRxMMJJzfT5hcObex/9eOaThx/e+f3ze38s&#10;n7nBVEyCRIaV+d3r6tE9BEVLFI6y1PMDkgm+YUU5sicb3OTr5pnSUaZwkCu1yXVT+sGly1/8dOfB&#10;/3741f7R7Z8n1y6J9DNMxShHPSEwzvP1C0LzqsS6KTRtcbUbfNOOcuSMxLQm0M8x5GMkgZWpGLfO&#10;nT3z8b2vHvz70R/2T7/9fWbnisK6wFYM08QWsWF6YuXM6vaFuRWgyTi3fnF67QPT9BmpeZ2nW5Lb&#10;9gADaHBbProntq4zVFNc/axmfHPp7PWP7v7+wz+AjcL1S18rRrYoiql+yRhDu0TRLA2oFynaVaph&#10;g2He5gwfSiYv0HRbNO0mTbvJMWyLrPtK277Ktqsc2paa16XGZbF+UWpZtc5f3L36/c2H9if/sX//&#10;xL53/obUMEfkDzKUswLrDtu0Q1SsMM0HZM0mRbdN1W6ydJtMHRATm3//7tLlB+a1zznWXbpu/dnG&#10;ImC3yYe3RaZlqWVZNbRiGt+eWr1w+MHNL+/++uDpfx48+u3ho58f/PT0+x8eAXrw5PsHP9/74cnD&#10;J79//+DXHx/9fvPrn2yTy11oEhJH11tnr35278MvH1z/9m9b529JLOsUxeyAYpFp2sZJl7DSFax0&#10;DYBYPWNX4eSbKPFqn3KXbDrXrztEyTYxik2cAjjJENQ7eOUGWbfLsB4yBw+o+i2CcoWsXaWbttjW&#10;A7p+m2HY4VkPBZZDhmadLl9mKpYt05cvfPLkm5/sj/9q//r+H5eufXv91tOHv9g//eqnc9dur5/9&#10;1DJ7oBrZVYwd0rRrfbLFLt4M0XDYLV7rlm62Ctaezwi2Cdc7RWsI+Wa3dL1HuopSbDx7XB8wv4/X&#10;7mGVO73yXbzqoF91tld2gBQClC6saIWk3qAb9/hDZ0mKFQR7lCCZ7RdOC4yb0ztfffbt/x7/Yf/d&#10;bv/2kX398JbUsEYUTnZRLT2skVbSIE60Khq91ivd6WAtd/LWO/kbbby1Rs5yPWexQbDSJFqrF27U&#10;CA9rxBdKWVsNwr1u7ftYw9l24XwLd7yRZu3mT7bRhpD8GYpma0C93Sddb6ZN1VJn65gLVcThCoy2&#10;oVctNG0NLV62zL4P7xdCylsC41LiMsBRCSHhUa6xMaejIk+mpwUnJgWEhDoHBJ2MjHaNifOIjnKN&#10;i3GNDD6ZmeDaURkj7IfahOXzmrIdW4WVl6ATgAlIbxzcXUyP1QrBWiHYJMkYVEAmdPnr4zUbYzVm&#10;IdjMT5k3wibUkBF5xpQOujZWvThUNmEoGFRANIIUCTtuoM+Hz4gYIPricW6Nja/j+p1F0ggc0YlI&#10;c+klHyPQT3WgXkf1HyMxXbowb6Dwb/AVziMz4X1UUO8AiCc/KtE4kxlHKUxHEtUJ0fduI/yVAZZH&#10;e/ebZLKbRBA+OwobM0JG1Vmjqswz803Lg8Wbw+V6VuSypeDMdO22DbZpKVi3QNesBcumvHkDZNGa&#10;vz5aPG+AbAzDZtQZc9qsg9Gyg9GyaUnKuanq3eGydXPhrDJzWp5+MFp2cbZuTZ+7byvZtBRcXqhf&#10;M+euD0EXjdlTmpS1kUIlI2RInjY7WDRhylkag1mkCRZp3OJwzqghadSYYDNET44kqeQ+Wo2fbSTK&#10;ZAnR6PzHx9NMpgQqxbUACqoqA/UiHQTscDLeU8yJZFN92TRPgyYSi3jNqAkaMoeKBA5iqRuDfYpI&#10;fpvOfI/BOk5jHKPTjqJRLy0vZV68WDUzlahWesgkzjTKEXL/a2Ti63TOO0TG6xzhMQLlZSrtFTIF&#10;pNYc1RuPkgdAAhFIrvozX/gijQlicV7F4kH9A39mS05y5A4Ko4/a4q81BnCFp0USF50hQCx1I5Lf&#10;FEpdurEgaCmovgNEYP2FLX+XLX2FyAYN8EBCzet9DBCODnDccXQQhgqUB+FEUB/7ZZr0HRT1BTgB&#10;NCB8C44HkdlvnrvWOLqQQ+EHIsgeOKY/gureiD0CbQQ14l4SDQUg6G+UtIPa+1/GMN/Cc99gq0+K&#10;za402VGq9F26/Dia+jJy4KXyVhCC9CcS+53qVhCS8AqJfbShC9SOelFpCJ9bKWxoB8FRrzL5zt2Y&#10;l9vhoM4eEE/oQmOeIpHf43DcuFxvHtefQnTNyQEhsS9ROG9wJMcI9FcIjNd7yW/A0Uf44pg7dw33&#10;v5/52z8u3Lu/qdK0xyf+BZJ3PLfgtKcPKDbh7ZCw1xJTTyq0yOUtOZZQ3InOS8708A56w8HtxeMu&#10;Lzr7vOEZfNQr5HhEkntY/OnA6GNZRcEpOT4hsaeCok84eL3i7PumZ/B7zr5vnfR845TXm05+R92D&#10;T/pEOPlGOjt6vXva/W1nr6NegQ7eQaddvI85eR5z8T5+2u2oV4CTh99pN59Tju7HT7kcdfd1dvV2&#10;cPc75RXo4BvsWlIFbeluLKgoLq2vK6hpEpnHTfMH8vH9DvpgTpsQ0qnIQxiBARfidFqPNbldl40a&#10;ykXbMuCGXJS5emCqlbNYirMUo3SVOFNxj6KgXYjgTJmWPz97/d+3f7GfvWHvFS2lVNJzOiT11LF6&#10;2mQ+ypDepkxolIBb1VCkDYYdy+sZBLfqMxC2pE5TQrsBghmrYW+2iA7KqUuZcGsBdrwIB0z7lfdP&#10;F2PHoIih/J7BQqS5qldfiZKVIyRNeA1ZvjC8cf38zX/deGw//PJf4tFLpUhVfDk1uYaT3a7MRxih&#10;KEtmtxHcacjosRSTZhp4m7XstRzMcGS9PLXbAhQhEbZM9EgmeiQDNZyOtKX3DMGIs3mokZL+Gbho&#10;v1uwU40fK0WZm4lj9ThLK8nWTDRVoeV1OBVJOT++f+PC1//85Af7+M51NGcY1skvhktr+q0VOGtu&#10;tz6hTpLUpErpADJlsS36sAZVZIsusXswDT2a2GGOaQa4V9nYiQLycuHASh5hIaVn5LlSkWPZuJlc&#10;4kJu/3w2dgKCsKW26cCtWihqsI620MFb7+CutrMW6omjJT2aSoyRbTq39/l/bzy1X7xpn9r7rps2&#10;XNYlToDhI6DYpCpGEULXyJjvke7C+sYyu80xdVJgyLxSFF2viG/WJPwfVpEhtkkT06iOb9aCO825&#10;2PFi0nwVA1igAyDB7YbkFh24zfDM3hp57icW9U1DMWPZHfqsFlkJStdOHa1CK6sQ0naynmNcm9q7&#10;cfbL3z7/CegW3XlsH5q/0oCUpMKw8VBkQiE2vYZRAFfGlFKT6kXpHTpwuy68VhpYIYxq1IGRw8Be&#10;FR4YecxEjyR1mqIaVQA/uJz/PMcE7jQ/Z7ElPss0Jbbqo5vUca2GdORIEXGujLZUTJrLx43lY22F&#10;OFsuypzVDVhs+QhAWR3y1CZhchW3CmVl6s6uXHh687H95kPAdsQwhyo6uWVdwqJOcWazML6GH14p&#10;iKiRRTdowB1DCQ2GsEoZAFcGJAwFXhKndOhTugxguBkMBzKD4K7B9J7hbPQkuMWS1GiMq9XG1mji&#10;6nTxTcb4FgBrFdWii2rRxXYa4nss8UhrTLcxtseciLICuweY0dKBxTrmVuXAeh5yMrtjOKfTFlch&#10;SagSpTcKa/rN4ukL5+7+/dY/7Tf/ZpdPnsPwJ/NbODGFvXGw/tRqZkYjP7VJWE+braXOlhImM+HW&#10;yFq5L4zjCWV5FbCjGzShVZKQSnFskyal05zQqg+pFHsXsgAbrlwY/IwYHVWvTIVbi4hzNax1WN9E&#10;ZpcpqkoUCOMAtlGVBKB3N2hTkRPJiLGErtGodltYsyW40RLSZI1oMmejx6NrZElNqpxuU1qrsgBl&#10;bqTN1BFGCjvl1Vg9mjdlmPvwyl37D/+yf3rPPrV7u6XfmNPEi4HhY0pIgMlVzYmu5EZXC6NrJSFl&#10;3PBKQUqbNqvHkt5lTO/QZXdbYmrlEZXi4BKeL5ThXQDUygBseafJq5DhA2P5lXAA86Kc51vK8S4G&#10;oNTh1ZrQSg3AhGodhGCmoPh5CGoc3GmOb1BHVUsjK8UJDaqsDmNmuyG+SgbAjGE0/zJmcCU/slYW&#10;06CKq9fE1mrjarXpLdaYCnlYES+2XJjaoMhqU+V3aYq6tfEwUkY1o5czNbp6/cIXv3//V/s3D+1L&#10;B7dbe5UFzawYGN4/p88HOuBbwg2olgNofBg1toqdXCeIr2YlVjFy2yXN1JE+2bJ69sP1a4/P3/73&#10;8sXv9LPnqcqZsnZ6QEKZbzTMPSjHNwKWU4GjiGdG1r9cOv9g/txP6rkvUOLV/G6g8RpTxQ2EPfN0&#10;ilneuWyvfJ5PgcAPJg6qUIXWARudIY3GiFZzUIPat0IEJHfKWL4VjMAqVkA1O6nbnIywZWDHs3Ez&#10;6eiJxA5rbJMBgBw9e4cDYPTIKk5UDTO8jBxeTkqopaRVU7GCmblzP3z5yP7d3+0f37OPbnxJli0m&#10;l/UnlRDAFfScZlFBty6nUxdfLQiAUnygVN8iRnA5L7JWElUnDasS+heznjtWnvmU/yfvApofjOlf&#10;zIqo4kdU8aNrRUktysxuIwRpSe/SJ7eqEpsV0bWioBKmVx7JHdLvlUcKgNHDKriR1f+nBxpYyvOC&#10;0p2zABKNR96Adx7Nu4AWAGMGFrNCyrgxddK0TkMu2laAtj5XLtKaBTc+c8zFfsUAwhzoJBZyfStk&#10;YY360CaDX7XSrVjsWizzqlAH1QN37OBynn8hMaSwL64EV9DOJEknFg5ufHL3b98+sd/8/l9b525q&#10;bFtwqqECKcmspSaWkhLLqDHFjIBsolMCxjOd5Jza7wQmOGcOeOTT/Uu5QVXC0GqhV8GAex7RBYL/&#10;v+derGcuETgJQwg+eeSQElZ8vbQYN4qQHcDFu1CMLaiC51vK8iikOucST2cTHLL6T2cTHCHE/z+p&#10;3aOA4VPMCSgXBVVKvEu5boWM5/h2T4C+xPAvZIeU8p+Z/tqMLs2c7nsAACAASURBVGsBfrqMugwl&#10;zMS36f1Kef6lXJds0nvJWIdMglcJz79K5l0hcyuVuJVKvCoV/jWawDpdcJ0mrF4T1WyI7zR7wDju&#10;RUyvEk5gtTi8XhZWJw6r5kZUs1KahckNzPwODoIzaJh5f+vy11duPPrkzpMrn9y58tGN8x98unfm&#10;8vb+xefbgvtnr3xwDUC2b+6etw7P9BGZOdDygJBYR4+AE05+75zyPnLc493T/k7eMUFxOWmFjbDG&#10;3sUzX1z86udP7v1r8dztfslobiMhvqgzrhgdko/3SMOciut0iO/ySMcG5gMtVL88olMKwiu7L6iY&#10;FlnFja7hR1XzIqq4EVVcj+x+1wzcs5gb1juXFFhE98kju6T3Jjcr0zt0WXDjcz3fsIurkwTk0wLy&#10;ARvdPYvgmoF3zwJQRy6ZeKd0nFs2wQtK9S9mPb/CnSEEhwxcQpM8vJLnW0ABgFD55AAYPbiUFVLG&#10;fn6dxzVI0zp1qR3amDrxM/4UM7iEFlxCCy1jAP9ntTCsjOebT3fJIPpDWb5Qpk8+EJ1zzya7Q4ie&#10;uWTvfOAKCSwYCCqkxFRywE1ScIMotpIRUTLgl4UMykHHlBCym9gVGDVKMK2cvbb8wYMPbv317Gc/&#10;7l69t37hzvj6Nf3kgWnm7OTmR3tXv/34zi9ffveMCT69TWUrK+q6o1PLfBObPBPh/mnYYAgxIIfs&#10;ntbnnIJzAuPdMyluGQPOqcTTyTjHlD73dIJHBtEtrS+2mh9RxgQ3yyBwXUqTNKVVntGliW8Q+UKJ&#10;rtlYBzDCAYxwycS6ZGJPpfQcjenwyu53S+/1zOgPLWbG14pjakRBMIZXDtED0uecgXEAIwDoWHav&#10;CwR3AtzzZnTz8yePJ3YdT+xyACPcsnHPCGWUTsl2n/Fip3AzvU0VVEjxhuDd0jGOqUjXDPzJZBSA&#10;ikvHAfeiAppjWu/b0R0nkpCnU7HuEKJvAS2wmBVYDJSU/QqpbtnPe7so5wyMUzraMQ3llI52zQLA&#10;8C6ZOPcsvDuE6JNHCSnlJzSo0jsMfbrzvZqz9fS5jHZVVDXPv4jilIU9lYZ8Pil4Oht3LB11MrvP&#10;DUbzKWf7lFId0+F+UIx/PiqoAFWIlPBHDmfO31268O3eJw/PX//lg5u/71z9QTlyUIsQRGQ3e8aW&#10;gMZ3brAN63jR5IBiniSb7RdPUZVzTNUcVTpBFtrIXDNbZDUMLuzsX/v67pPf/gmUltcv3NWMHTCV&#10;MyzVtMCwyDfMMVUTxpkDiXWZr5sXG1el5nWhfoWnWRTqV5jScbp4WGiYn9n+6ONv/v7NU/uHd35f&#10;v3BHYlllqKbwfCtVPimzbclGdmS2Lf3E9tLG+wvLOzMLO1MLexPzh7bZQ+P4vmZkT2hcYalmGYoZ&#10;nm5RPbozu/fJx98CMaAvH9s3r96Xj+7ihcMY3iBJPsnULTMMKxzLFkCLH9rnDu4xTVs04wbNuMk0&#10;bQGzgJYdiXVXZN4UGlf52iWBZoGvntUOb48uXjq8ev/OI/ujf9tvPbKvnP1GPrRN4g/Tnjl6kqF9&#10;tmmbpFoG/BTzGbr5DFGzPaDdYhh2mNoNhnpVOfb+8sX78xe+U85eFIzsyybOSEZ2BJY1sXmFp52S&#10;m+bGF/bfv3Lj9ndPH/38x9Nf/3jy5B+PHv/69OnTR49+un///jfffPP113e/u/fjg0e/PfnlXx9+&#10;fHt+eZ/D1/VTJPrBpQ8+vnfn3r++uPPb0u7HcvMyWWjDsS0s9aJi/PyAZrWLNUrS7hA1wHpgn3Ib&#10;/3/Vp9zuVe6TzReJ+nNo+RZWudWv2SGod6j6PbZ5n6ZdJ8oXiNIZqmqRa1yT2HaV4wds/RLXuMIz&#10;rbN0y3TVknLkzOYHP95+Yv/2l2cc9C9+Wzj4Sjt+QBaNKoe3dq7etc6dNU7tK4e3WJo5kmyarFzC&#10;y5cwshWkdJVsPo/TnemRbbUK1lr4q03c5Rb+crtktUOx0SFb6ZCt9CjXe+SrKMU62XKWYjmHV+1h&#10;heu9gk28eI8kPaQqz3N059m6TapsBs2wYJhWHGdEaNpau3D//eu/P/kf8DHdeGBfPfe9wnaWLJrF&#10;MIbhVFsHfbKdOY2VbSCEq33KfarlA7hgo25g+lmWaq2dt9zCXWzhLrbyloAuIX+rWni5UvgRlLbf&#10;KLvYpj6LG7rYIp6tZZiF0++PnLllXPtUOHKWrt1Bsue6qFNAjQI3VEMercZbOmm2HtqgenTfOnvB&#10;PLnfimEX1HY5B4RFJCXGJkdGx3lHR56ODD+VlOgbF+8bFu4aFuEcl+AVE+cRGuIQGnwq0PvtmKB3&#10;a/IDyPCUGU3L5lDz9mClnh7NwQUSEV59XW5UrL+EFm2SZFhkWVp+ypyleG2sem2kalCSbpNlzhth&#10;46rscTVkzlI8a4ZZpelTpuJpc4lRmqESpuCRHkxSCBHv0915orbm1T6CG18U/rxC2I58jch2xBCP&#10;ofrfpXI9sKSjSPxrPLmTyuTOEr/FlhxhS94mMl7Hk/7CFbhLlIEN7aDu3jd4Uh8y3ZHJdJeKgm3G&#10;NL04ekQJnjFC9maqFix5K9ZCIydyUpW2aYNtDhaumfOfG1iLptwpdfq4Om3WCFm3FW2Nliwacsak&#10;yWfGK85P14zy4jYtBTtDJYvanCVd7qQ09eJs3ZXFprNjFWdGy89NVR+Ola+a8i4vNV1YaFi3Fa3b&#10;iqSUoMWh4oXh0oXhkglTjpIVPihPWhzONUuj+GSnUWOcWuynkvqa9CFczqmF+TTLYKRMFmQyJul1&#10;CSjkMUTXu0Scq1KSIBPG8hhBw+YMpSRMzPdiUY+bdAE89lHqwF84/BNk2pHevlfkKne9yZ8vcuDx&#10;TqDRIKHQgUz+i1Hvh0aCqipAfO57It4pAe84nvwyhgjCEV9icI+gsSAm+2WJ9A2N7i294c25Bdfx&#10;KUe56lUSBSQQvUGivszkvYUdeBFHe1mqd+bLTxEor9Q1g/pJr0gVjm2doK4ekETp0IMB9eBARNaf&#10;+5kvUgWvsCSvsiR/Zoj+1EcDNSNB6AEQW/aGUHOUwP4TnvknDP2FHjKIITvGUhyHE0Ak/pvd/SAi&#10;5zW2wonIdSDw3CvbX66B/6WLfKIG+VJRK6iiB9QvPlqFADXhQAMShwHpSRTtJRTtRTgJBCeBWKoT&#10;mjE/muRYAwLU1guq7wYNcI/yFM58pYvC5MuROUu1PlJN0PBEKoPr0goH9RHeFMncOntAze0ggcgJ&#10;3gMiU97lcJ2VymC9JhKLeru7588ytTNf8S5d8CpL/Kbc6NRPf60ZDhLIQsamKxdXkHR2TlWtT11D&#10;UHTcn1o7Qvmi0izI8aMnQJHRL3v7gRKS3ymrCQkMe62gNBhaEhYedzIsysE3+Ngp51dOur7mGfge&#10;GBKamhtQVB0Lq4nLL48MiT112vNl/4jj3mFHvUKOuQW86+TzlkvAUc9QB2f/Y05+R/0jnB0933L0&#10;fMvV5z3voNPPDazT7u86uL1zyuUd/1B3Z8/jzp7HHd0BBYb7unqfjEr09wo6+cbRFxw9jsalhueX&#10;5lQ2V0MryjNLypE0gXFu17Z+hWFYqe5TZrWw0pr5mZ3KZwAmVUa7KhehK+61wjDG/C5FHXGoiTxU&#10;idZWoFRUzcbWtV8++d5+8Y5dtXi7HD8WVsJIbVGU9I3kII3ZPfoSwmg1baaKPFncOwTp0kJaVdAu&#10;fTHCXISygjtN6cCY4CQEM5aBANb9ysizjezVsr7REuxQIdJchDCUY6x1fbZ6/HAdztKC1xIEY4bp&#10;C3sfP/3yIbAqaFz6pIsxAmnmpTfyM9qUeahBaN9kFmokqdMS3aqPalTFt+lTewazsWN5+KlC4kzx&#10;wHwZbSkdMZjTOwbtfzbv/QztkYUezusdz+0equqfq8LNQDstlSgbhreJFaw19Q/18mZRrPFe/oRs&#10;9GD704efPrLvXX+oX/6goFuQ3cYD1zOT6zlZHfISnK2GMlPHWCrAjqa2GyOrJKGVooQ2XRZ6OANt&#10;S+wwRrcAim0zJ8EB7lUeYaGIslpC38jETuXhZ/L7ZyG9k+nIkdQeWwZqFIIeqegfL++zVT5TKcZS&#10;0A2cossxZrxsc2z3+88e2q8/sc+ceYDlL0BbhMnlA+AqZlw5PaGam9Eiy2xXJTVIYmvF8fVSaO8o&#10;BDmY1mlIbtWktKhSWlRJzTIgk9WkjWk1xXdYk7uGkjoHUzqtad22TCSQbMrBjBX2T1dSlqppKyXE&#10;6TyULbPLUoiahHTacjoHy3onGkkzdX0jJXBVfjMP2sSEtbP6BMNzZ776+P5/Lt/929qVuzNnbqxd&#10;+kE79QGaNVrRLYa2cnObuTnNwuwWERSujqlkBRdRo6uFwGG1XhZRJ4tpUiV0aME9pkzMcDZ2LBMN&#10;QNbTe0YzEGMZiLGkdnNMvSamQZXYqk/tMqd2GQHkf7c1vtMc12pIbDMkdxrT4KY8zFApcbyVs9zC&#10;mq0m2fK6ZMnVtNQaeglC2UoZG9t79P4t+xeP7duf/JtjOlfWLU8s7o/KRyaXkxLLyan13GKMpZm9&#10;XMtcSYNbAf53mSi8TBRRLo6tlSc1qdLatRmd+sxuY1yDNLpBElEjDq0UhFWJ45o0Wcjh4v75KuJy&#10;MXoW0jGU2mRMbjIlNhpjGvUR9apU1Ehi92AcYjAeZYtBDYV1Gf1b1UFNiqzuIXCDJqVek9s1VIKe&#10;hCHHYT0jxYjhgk4DXrE7c/HxZ0/t13+zL3/0ba/MlFyDiC7ChEFxEUWEhEp6cg0nvoqTWCdMbVFE&#10;VQHWTw5mFIqfzsFOgruH44GlRWNAsSCqTpHabkpuN0ZVy/yBKJMovlkbWSt/xpRVARE8YIlPl9Ci&#10;S2rWZrRrIV3aAqSlpG+spH8KigXcn5hGbUitJrhWF1RvCG0ejOwYj+6ajIRPx3QOJzQoCpHm/G5d&#10;dqs8s1kcU0KOhRFLetRU7e7ypSff/d3+zV/tW1efCMx7tShZEgwXCyNGFJHCigbCS6ghMKC8E1rO&#10;i65XhFVLA0r53oUsTyjDPY/mnk8NKuPHNakhCFs+ZqwQN5mLGkls1YVUCL0LGO65lNBqcUAZz6uQ&#10;4QGleRYxgIpTgzy6VetdKvOrUPlXqn3K5J4wsU+pLKJGm9hmKRtYqaatVg4s5nZbo8t5gfnkiGJG&#10;Qp0wtJrpW0b1KaYFlnIiamRxdbqEOmNSnTG6VJlSpc6sV6dWCUIgmID0jrQqYhNeM7x2/csf7T/9&#10;E3Bmr976Qz1yFlpHDU5tjspDh+bjwopp0bWSiCaNf53WvVLtWSFPaNMlNcsS64GkQACU5JmJ9shA&#10;+EIwceXUnA4JWrw0tPfN4c1/n7n1n6Urj8f3bjNks/A+RX5Fb1hKrXNgjkswNLMMj2aNCiyH47vf&#10;bn30+/D2XZx0BdoujSzq981ERcBYoYXc4EJOaIkgplYV12yMqNf4lUt8ysUeZXy3Eq4LjOlYRDtd&#10;NHC6gHy6gOxXJQyoksS1GmADS03C/WrmWgbcFFbGia3mxVaxo8oGgvOxARB4ciWxlWbhDe1fvf+/&#10;27/ab/5s37j6iKHZLO2UxBb0B6ajwnMJoXmkoByiT1afTw4xvIKd2a0vGZjsVBxU0BZTOvQBJWy3&#10;HJIrBHCXnrOQfQrpQIqklPPcugoF+qGypBZlRBXfBzrgmtXnDun3K6SGlnMiqvipHVpwuyYDboD2&#10;DpeRp4vwY8mtqpAydgCMDlhaWYRnlhYzqIQdXMoJLef5QKnBpZyoGnFcgzymThpWwQfOqAXUgHxi&#10;MJQYUUyNq+aBm+WZXYCrldc7XkiayyXMglFj4S0mr0qZa4nYrUzqXaWMbjSHVyn9C9kekD7/fGxW&#10;GxslHJNM7F/97h+3n9q//sV+/ovHpqlzyAEDpKw/OLnRM7nFPxcdX83K6VQXIMw5XcaUenV0mdgv&#10;lx4IZYUV86KrpXF1kvBKjnc+ETgeZ+Ec0jGOmb2eULIvjOaRT3LJxDmlA4weTwjBD0oJKWEl1EkA&#10;3mLfWHqHDoIdTkWYo5sV/uUcl7yBU5n4kxl9JzP63gP3OmaTvGHssFpZdJM6rFbmDeM6QSjO+VTH&#10;XGB/EMBaFTA98mgeEIpnDt01c8A9hx5SLknrthVTVstZ2wXk5SzMeEqHKblFH12vDCwTuUPZpyEM&#10;BwjrdD7Xt0od3GCMarfFdQxHtw4G1+q8yyRuRfzwJkNAtdKvXBJYLQ2sFABVOAjWJweZ1kDDSSdW&#10;L9z89LufP7557+DC1d2DcwdnL24dXto8c3nrzNW9Cx+9f/WLDz6+Ceja9aW1fb5YU1nTGpuQ5uMf&#10;5uTq4+DkedrF18kn9IiD95/edjzuGVZQ060aWbl44/Gdn+3W5Sv9wsmMKoJPcr1/WmtSWX9eC6+g&#10;Q1bQrStEWjLb1KFFNJcUpGNit2sa2iOzN7KcndwozYTrMrq0MbUCoJ6ZjnYAAyRv71zSM9Y47lQS&#10;4mRiDxBzgxCcUjEnEoC+W1ydpIG1glafq2MspbVrw0u4IUUsnzyKawbeKbXXOQ1opQEjAwU0jxyS&#10;Y0afQ1qvc1a/TyE9tFIQVScNLmUBKP2svudySse6ZOKeF2k9c4k+0IHgUlZkNTCrl9VjKu4fHbBe&#10;6RSt5SNNURVs/3ySby4JQMjlU10zCJ4Qkk8+3b+I8Uy0wGJGcDEzrJCVWCnMbtFkNavjyjgBucSg&#10;fFJUKT2qlB5ZRg2B9fvkoLwhCD8oxicP5Z3elF7c0dw9IFCMzm1ePvfRt9duPPzwq0cf3Xz84fWf&#10;bt3/2+VPvhUrh3KgVf7B8SFhSTGJRUl5yPBMdEgqJiyzPySL4JPW75bS5wbuP52AO5nQdyqJ6JpB&#10;94MKQkpkIcVi/0KuW87AsUTEO3E9RxN6jiUi3HJIIZXcoHJ2BtyQjTBmduvjGyUBRRS3rF63rF6f&#10;nH6fbEIYjJlYK0mqE4cUUl1SUQ6JcKeUHsfkZzitdJRjardTWo9bFsAgc8lAn0zuPpEEP5EEdwAj&#10;XJ+NcgYV00JKGUHFtNg6YUwVL6yEkVAnymhXZ7QDXIiAQuDt8i2guUOIjmm9z/qJKAcwxiUT75U3&#10;EFzKiawWhVcKAmBMYH8wBXk6DXEK3OWQCnfNxnrm9j8T0Tuf7JjWC2RI03pPZ2Ddsgk+RdSIKn58&#10;oyylVZ7SKo+q5oZXsMBtCgjSlIk0ZiAMYdXcgHKGZyHJJR/vnNt/Igv7RkLHK2FVfrld4Bo8gjds&#10;Xf945cr3a1fuHXzx5LMf7YefPJrY/BzLGUkqQvok1gRntsUVoeOKsCC2Yb2XP0aQTLP0a3TNMkO7&#10;wtQu4TiDTOWM3Lw8t3n1y69//f0P+9Nf7R9cuWGb3CYKR8nyOYZ2haVfYekWucYVxciOaeYsVzcj&#10;0M/Jzcsq66pYN8cSDbNEw3zlzOLu5xc+fXjrITCPevDRA8vcBa52kSKdFFq3ZCP7Ytsuz7zFMKwR&#10;VfMs04Z5/sLUws7Kys76+uHS2pnJ+X3r2IbSuMBXTQm187rxvcV9gKH+4B/2H/5mP/vJfePsIV48&#10;ihVP4KXTNN0Kf2hXNHLAtW4zTOsD2iWqfoVuXGOaN9jWLZ5tVzB8KBk+oCtmhPplmWVDYl4R6xeV&#10;1vWxhUtrBzeuf/fHN4/st36yH374k3bsLFE4ThBMMNSrAvMuXb1GUa+zTAds6/tU48GA8ZA5dIFu&#10;PUcx7NONe7zBMxzjFke/Prh4dfXSt2tX7knH92m6BbZxia2dVo2uz21fXjm49vUPv373w8/3f3z6&#10;/f2H9769f//utz/cvfvjd9/cu3vr1s0v7ty+8eTJo3/+85/3v/9pZX1PJDFIFUNyzeTs8qVPbvz2&#10;2Z1/Lu/cUBi3OPJ5oXGVqZpjKOfxggmSbJ6u3+6TLePka3jlRq9iAyNdR0vW0JK1XvkmUbNL1h9i&#10;FXsU6wdk4wWscqdfvUsxHNL1uyzjLk29wtKu8g0rQuOKyLgkNMyLdHNC3TRfNy3Qz6iGN+b3v/j8&#10;/n8f/Mt+B/ix+p9zh18rxs+3U8xwxhBBsdDNHu7hjQ5ol2i6JZZ+hapdHtCskDXrRO0mQbuNVW7C&#10;xct9+kOC6Xy3dPO54JINhHK3Tb7dod5rU2x2KDYQmq0e5QZKtTFgPks2HPTLN/HiNZpyl6c/x1Ed&#10;DvA3+xhTJNYQW2wTambGFi4dXPn+5gP7z/+zf/ubffXij9blz7jGvT7RIoIz00kf72RMwTmLSOke&#10;XHrYKd6toS3UMRcQsr1uyXaHcLWdt9jOW+zgL3UKljsFy8Cf3IVW7noD71yT5God70yr5Ew1ex6h&#10;2UKrV/GGtZ07/5y/9hPZuNXGmkCK1pDCrXb2eh1xqp01hxYuwBkjcIqlqpPTz7JIDEuWqQPrzD6B&#10;qwqIBQfERIXGhETG+sTFuSUleMbGeCXE+0bHeEXFuMcnekfHuocEnwoNPhUedCIp2rEwzb2tJGBa&#10;27o53D4lh+oYsUJCKLHbk4r20wvTR5S5CnqsmBxhFKSujlYt2cqXbOVThoJZM2zRWjqmyp43F42o&#10;IGpWAg8fbJZmm6XZYnqsnJtMJ4TQ+oPplFBUjxOJ6COSxLF5oQMMHwzhFJr8nnIwiqvwa0O/iia/&#10;R+E69ZKPEBhHBIqTFO5rFNbLHNFbNPYRKv1dBuskT+iG6nttgH0CR3qbyXGWiHxMumiVMEQtCBmS&#10;x80as9ZtBcuW3NXBglldxpI5Z3useNWat2DIWjRmrw9Bly25kyrwqCxxQpkyq8tYMGYvmSCj0oQz&#10;42XnpipnpMnbgwX7I6UrxtydIdi0DHxuourCVM3Zsaoda/HBcPmaETqvzj43Xff+bP3WaNn2WLmR&#10;F78xVrVkK92dbZg25ptFCbOmnFlztoTmI6J4jhmTNeIgkyZizJbEYTlOTYBHbIlqRbhZnzRsTeez&#10;AyhE916kA48eIhdGa2RxFn2SQhIoFrirZB4y8Wke+y2l0qGP+AKd8yaV8YZY5iBTOinULrbREJnS&#10;SSw5icGC1BpXIunllhaQWHJSJnGUKxwpzNcJ9D/TOW8q9c5EMohKf0Eoes1keU+h/LNl8Iha9yqD&#10;DUL3gvjCv5CoL5Hof5bpT1H4r3Jlb3Ok74iVx1mCNy0jfrPL0QTqi43tIDgGhOwDDU37qIcceggg&#10;luwVAhPEFL/Ckr2GoYAwAyCO/IjM6MAQHcFSQUzpu0KtA4IAQpNfILLfaMWCyMI3ycLX9BPeujH/&#10;sZVUqTUstwrU2vcmTe7diHsJTnsdTn2ZLDvWQQQh6X/u472FpL+Kpr+EZbxY0Q7KqQT8r62L+eNL&#10;cRXNoDY0qK4ThMC/xBSd7Ke/Ce8FERhHNJZgtS4UgXqdxjwtV/lT6UcxvS9X14GUGs+VlXS93len&#10;8xMJnTlsBybtJL73DZHQmS95T29zpwlfJbJf5Cnf7aW8WNsGqmkGsUWBfElCD9q7vsm5EPZ2XAKo&#10;usGpusEFCjt+yhEUEgLy8gUFhYBq6kPKq4LzYX5VdfF+wUdOOb7g6vkXV883HVxe8w44kZYdVlGf&#10;Egd2Dok+lgUNAGd7uwe84ezzukfgW65+Rxy9/+Lo/aZXyAm/cKfTnm8dd3ndPeC4T4iDd/AJ7+BT&#10;vqGnfUIc3P3fc/UB5OJ9PDDC47Tb0RNObx13PHLS+W3fYHcH13ffOvWCR9CxoCjnoChXN9/jLr4n&#10;EtKjC6tg9V1tORWV2eV1cDLHNLcztXuNb1msx8uzW7l53YqyPlMN0VKK1uS3i/La+LAuCaSRCWeM&#10;jG3d/vKR/dZT++zBXTRrNLuBE13JT+4wZWNG0hGDKV2mNLgppVMb1yxP7VAX4mzVA1Nl+BEoXJvb&#10;oSqE62BoawF+KrN34nn6CYIeAcYE+ycqieNN1GmUcA0nWmshDpd2AJtlaOYkW7e5dunBla//8+G3&#10;9sm92xj+ZGGHILeVlw+X11HGywlj0N7R9J6huHZLZNtgLHwsGTMNxkylYyfT0KPJPUMJXZZ0pA02&#10;sFDL2+5SnS+jLaV2W1K7jAX4iTLKfAF+IrPLUIoeqkQPNfVPdlJmG3AjtUgzXrBimr9+6eb/7v3d&#10;/tP/gC0/+eRhM0WZXt8blNcGbhcldSiSO1TJHRogldMBeCvp3dYiwkwJYRaKHU/vNCe2apLatMkd&#10;msR2fUSjLgU5nkdaziMtpyLH4juA9foszHgVe6uSsVZGXS4izuXjJnKxY3m947C+MShcXYkx1OEs&#10;FUhdcZeybWBMNf3Z7mf/ufO7/f1bdsPSl0jubGG7LLWSkVxGTaykp7cqEprk8Y2KpBZ1XJMyvFoS&#10;USONb9bENqpSO/S5aFth70gB2prVqUlpFAHeVps5rmM4oWs0uXs0pWcM3D2cAh8Edw1m9Ayldw/m&#10;IIdLiNNVlIUqylwNZa6BtliMGK7AjNb2jlWhhmCdaliHvA6th1NtpvkPL3z1j69/tx988ZipXyhD&#10;MvNaCYUdNKJ8cWjz9uGN/6xc+4Vnu1CHt4JrWRFFhKgyakq9MLVZklAnTGqWZnXrUzvU4TW84BpO&#10;eJMooUMN7rFkoEazMTP5fStFxA1w53hS23BCizW+xZDUpgd36dK6dWkIfSrCmgg3J3WaUrpMz2is&#10;hkKMtZI4WoY1l2H0lWhtXa8ew5nUzVy98NUfP/xhP3fLrl+820yaTKxgB+fggyC9wIpcNTuxhpfc&#10;IExulMQ3iGNrpQmN6ky4Ffj4Wg2Z7YDSWtUpTYqkBklSgyShURJWzoquFSS3qgCmWIc+qVkbD+R3&#10;lOkdhoxOPaTHWoAbKyHMwohzucDlPZIIt0a2GIIbdGGtltju0QTUZBJmJgMzC2kfL+4Yh3XYsupU&#10;sUX09FoORjBnWf/izj/sd/5h//CBfXDr0waiOgLaGZEPz2hiZHfIE+qEsdW8lFZFRpc2sVkRVSMO&#10;qxJH1ilCKgHWtVexILhGnYaarOTsd6muVTM2M+GDwTCedx49GMaLqJREVcojq+QJjbr/p7h6TVS1&#10;IrRMHFTMja7kpzTJ8pHWcsJkBXmuhDCbix3PQIwkd1ljeGWEXwAAIABJREFU2wBCWUSTGTjWwsdi&#10;4WNJnZbkOkF+uyi5khKZj81p4nWzJobWb93+zf7IDnD61ZPX4FRbZY+stFNU3C7IbeYHFRDDyllR&#10;NcKIGnFkrSyqXhlepwysEPtXSH3LxO5FbBcow6eYF1wlDSwTeUIZQBeszZCLHSvAT2WjhhNatGFV&#10;4oASrmcB3bcYmPSKblTGtWiiGhSBlQLPYrZnicCnUh5Uqw6s1viVK/zKlKGVmqg6Y0q7LbnZnNJq&#10;gvQMFeHGCzGDqS3ysHJ6cDUjopGX2KFMhesTGtWAWVksiiuXx5eJI3KpwRm9CTBSZbeYoVlcv3T3&#10;1mMAcbVx8Sfl8Dk4xZpeRsypY9ZiDcXd6vQWcXQlx78IyML4V8lCmk3hnaPxPRNhtQrfIpZHHs2/&#10;mBNRA2wgAt2TInogjOoBwfnnE1OaxTCctZmzwBy7NnH+0dXb/926eN86+wFHtdhN1EJrCKEp9W6h&#10;haEp9enFmEaUlKVcGt/4Yv3Cj8PLnzHUa6VwFaxLk9OqSKriR5ayQkuBuI1fMRdIysA4biV8t1KB&#10;e4XIq1rqV68MatT4V0jDahVR9erQSpFvAc2vgAxuEpfjLcVIVWGXOL+VW4mSsfQbW1cf3nlq//7v&#10;9jPXH+nmzrYQFSmlmNCMrsDUnnAIKaaIGwxhBOWyA/M5gcDMHzeggh1UzQ6u4cS3KZPatMA3sceS&#10;BjfFNSkDSznuuWTvAhpAyy6gBZVxo+qk0fWysCphwDP7KbiUE1QClDf9Cum+BTQfKNUHSg0t54VX&#10;ChKalHmY4UrqQhVtEdo7Cm7XxNVJoqp54aXsgCKKdy7JK4cYBGPE1Iji66WxteKoKkFEBS+sghtc&#10;CiQsfPMHwgGMFzWogBwAJYfAaFHVvKQWZWqXsYy2UECaycFNZPaOpfeOJqGGI9sN4bXikNy+yGxU&#10;chGuDi0XWrfWL3/3yQ//vvmr/ep3/xjZ+QwrHM9r4YTn9XqBET7pvQF5AwCcKJfomUsEOmVZpKAi&#10;LrjFUNQ7hVFeaqCvZbYbwmBM72ycZybaMxPpkfUs3JHV7wohukKIzln9jhl9Hjkkv0J6XIM8sloU&#10;VSUKLmY7pfaeSEA890q8CmnB1YLETl0WFtgVSUVY49q0kY2K2BZtWK3MpxjAgbvmUZ9Dwd3yGX6l&#10;PM8iBsBUyqO659G8CthBpaKoWk1qpy26QedfLHHL47jmsj2KBD6lAPsf3GbO6BjMhg9nwUfT4SPp&#10;3eOZqJlM7Fxsqy203uhbrvCEiT1hYt8yaUClIrhG6V8iCiwTBZUJ/ArpXrn9CbUcpHhxaOfGJz/a&#10;r37zy/lPb+1funzw/tnzFw6vXDrzweXz167fOrx2fffS5+9//NWlT28v757nyQ0tcFwcODcsKjkw&#10;JDYwJDYgIMLNzc/Bwf2ko9dbjl6JBZUDUuPy+c8+/f7v5756zDUuZ1b3+6c2BaS2B6b3BGWhArIw&#10;AVm9QZD+4FxSMHQgoUaY1a7JhRsKUdZy/FgpfrQAbc3s0MRU8Txz8KfBCKc0lFtWrwekzz0b55yG&#10;fU65eg5c880f8IQQ3DL7fPMHYmpEKS2qyEq+exb++ZKdH5SSVK9IaQRK2UlNquhqcXAx2yeP4pVD&#10;fh7nCSxmRdWIgaGMSoF3AQ3IA2b1AaOoeSSAtV/Kep4f9IEOeOcD+SnfAop/EWBFhVVwE5rkWd36&#10;rA5ldqcit1tbiLbAsIP5SHN6myahThJczA6CMfygNE8IsG3nAx0Ir+QlNMiyWkwxMLFfOtUvfSAE&#10;ygotYPplE93TMOEl1NASclgpKayUFFLSH1DcG1iCiy7DNCBZPKl1bvXC2Su3P7z+0xd3fvn41s8X&#10;P/3hg88fnL92d+Pg07nVC1OLh4Nja3SWsqa5LzGzPRLcHpLYHpjQ7hvf6Rnf7Rrf7ZyI9oNQQ4sE&#10;0VWqiAqFbz7fKYPmlEpxyqK+B+4/nkF4znc7kdZ/NBlzLBn9biLySHSHAxjlnU8OK+MkNUgKMYPt&#10;/DWC8SJeex6GHvTJ6jsa2XQ8ptUpudsFjHBK7jqd2OGc2uWajnBJg7ukwV3Tu13S4E5guGMq4Fv5&#10;FpBDy1nPSVgBRRSv3H7ndLRTGmB+uaSiAqDAt9sbgvfJJ2Z2mcDtuvhGRUSVMKyCH1UjTmnTZiOs&#10;MXXS0HKedz7FMa33eCLiOZrdAYxwz8c55/Q4ZSNccjAuEMBcPpGCPpGCds4iehUyAHBBkyKmURpU&#10;yfLIJzhkot9J7Dqd1euYjQOMrVyCJ5ToC6OE1XCykToISp+D1qV3ySOraSFlpAy4rJUzrlu4uPT+&#10;l/sf3dv/6N7FG4+vfv37wpkvWZq5WgQvOLXBIaQgOLMjvhjvn9HlFt/sn4UAEQXDCtu22LxGEo70&#10;cYfwPJvYvLby/u0Pvvrt1kP7/V/sV758MjJzyJEMAy1C87J4aIdj3mEZt9jmTZ55g2tc4egW2Np5&#10;9eiOxLzEko0N8Exc6djw9MHFj36498j+4Hf7peu/DC9eERpXWao5hmKGJp+lymbEQzs88xZds8w2&#10;b8onLkgnznMH96RDm1MLeysrO8vLu9OzW2MzO9NL7y9sXJ3b/PD8Jz9989T+4B/2S18+Nc+cZWum&#10;6LJRmmJCPHrIMG9RtKsM4yZ3cI87uEc3bJBVC/yhXf7QNseywTSuck3roqEd6ci+bGRXPrgu1s/z&#10;1dMKy8rk6uWLn/303VP7L/+xf3Trb1MbnzDkczjWMEUyz9FvsrQbA/IVimpzQL3NMB0Khi/zRi4z&#10;rBdo5nMs20Wa6ZBh2mcYdkRDB3zDmsSyMbfzxcbFr20rF0VDS7LhFevCweTmxcMPb3394LcHP//r&#10;x8e/PXr8y5MnP//y+MnPD398+sO9x/e+/um7248e3Pvb7z//8vOTS5cuKZRqApmu0Aytbl/64ON7&#10;n9/+65nLP6oHD0i8aaZ8TWTY52i2cLwJnGiaIFvoFc9QNBsM0z5KtIgWL2Hl64CeUa565Zs45Wa/&#10;artftd2n3GUOfkC3nCeodyi6XZbpgGXc5Ri3GMpFgWFFYloTaue5igmhZko3uDo4sT29fuHylz8+&#10;/If94b/sn373r+X37yjGDsnyhcZ+XSvFDGePsYYO2cPn2rgTLewxpGyxX71K1m/iFCsE7TbZcIDX&#10;7hJNZ7Cq3W7pOlazNzD4AVyygVbtYZQ7KPlOr/YQrjrTozsHVx10awB4PFaz06vaopoPaYZdum6L&#10;qd6ky5eJvOl+9gRDtCDWrA9Pnzl/9ZvvHtp//Y/9/lP75Rt/XTv3rdR2ppc32ToAhBrg3HmsbAsp&#10;3YAL1rpEW9W01VrWdi17s4a13iHZxRkv9urPdkhW2wUL7fz5TuFij3ilW7TayV9q5yy181Zb+dut&#10;gr0O0U6PYq9LvEowHlCsZ/r1W0jZYp92o5033cycamTM1lCmOwRbSNluK32smWioRclq4Ly6LhZH&#10;Nrmy//nHt369+PmPCut8elFlUFxcSHRIeLRPeKRLdJRrQrxvSnJgbJxPZLRbdKx7ZLRrZIRzfJxn&#10;TLgjONYNHHUCmnRKSS9aNDWPiHMmFXkiQoSIEGHgpq7aarcmGkzCNAUtZliR89y6mjEVzZgA4tWc&#10;pXhQljZjKtJxk/n9IQJCuJafyidFALktVqKcDxax4sX8ZCo5WCJOFEsTaIwgrjACT3F+bmCJDaFN&#10;yJfb0K8QOae6+15uQ4JEKocB9usU1ivmYV+jxZcnPDVAfksodtGYgswjEQO0YzK5r4jnoZWHqviB&#10;U6Y0myJ+xpC+bMldG4IumiBrgF2Vv2iCzBuypjVp8/rMtSHoijVvUgUekSZMKFP0rFCbOG7RmD2r&#10;St21FW0PFuwOFl5ZbFi3QBe0WTtDsBl56r6t5Pxk9bmJmi1z0ZIasmMt3h4s3hup3BgqXbXAFo0F&#10;WlbM+mj1nKV4b67ZIkrRcmKmDTmTukwdL3xhEDJrzZwfybbp4yZsKQZNOJfprFIELc4VmXTJGkWs&#10;kBsi4oaT+tz4jFCtPNGoTjSoY6fG0oYHo9Vyd73GdXjIRyJ5p58MkqhOSBTHKYw/UxivagyuRqtX&#10;P/lFifS4RHqczTmiVDkqVY4U6isc9hGJ9ITa6ErlvS6QHZWqTw7aPGXKd/TG97T6tzk8EIsDEslA&#10;QgmIK3zRanNVG05zxW/T+K8I1O/obM4i9VESA4QhgHQWl/cv59C4LyNwoMYOYK9QaX5PrHsTQQKJ&#10;DW9yZK/ShS/jaKBmBIjAeoGnfJsmfL2+E4SlvsiQvMNXn0QSAQOLJnwbz3iFqXiXLn+DpToiMjsu&#10;HGTS5E7ppSAU/W0081006y2y9CRe+A5VeQLDfqUVD2onAKmrfs7rRP5fWrHAdiGcANIM+ZonwlCk&#10;PxVVg/gKZ4XBD0N8DUN8DdX/Cpl1VKr2tg7GEQjHyMRjZksUh+2AQr2ARoPEYkeB4MT+fv7Vq7Wf&#10;fNI0OR5HxP9FInQTi1xYvONqkw+FC0TP+hl/7uoFtSFBnegX0IR3pJroDsR7Da3vdqNd84pABcUv&#10;09nxWFxERaWjjzcoMgoEBr+RX+BUUxuakPReR1dGUqqrk+tLYZGnwiMdj518wdXjSFySZ1Ka+9HT&#10;oMDIt0KijyWkuUIKg508X3b0etUj8C1Hr9fd/N8KiHL0j3R08T3q6PW2W8DRoCjngIjTvqEnvYNP&#10;eAa+5xFw3N3vhIf/STffk95BTqfdjh53PHLK5R03n1P+oe5uvieDYlzcAt519j7i7n/0hMvrrxwB&#10;vXv69YAI7/iMhPKG6kZ4V3FdQ2lTB5ErHZxbn9u7StfOV2Jk4Oq+rHpSbjMV2kyD06yqyYvnvvrn&#10;5w/sB5/9ztbv1AHtY31Lv7mkR5OHGkzvGUqFW1O7LQDrHWXLxthycaOpXcbUDgBKXYwbraMtNNDm&#10;S3Ej2V2G1C5jJsoG7ZuE9U/mo4dyug1QpKm811Lcra7vs7YPjCAY40z15tTWrWu3/3vrqX3+wgPh&#10;6MWaPn1yNQ1cy8jrkuX3qDLbFWmtyjzMUBllsYS6BOmbBaMmUrGzOaTVZNRECnIUjBrL7puCkhcK&#10;iLMZqOHEdn02aqiKsdwp3WvirRbibFndehh+pIW9UNtrgVPGmnDmohZRF3lkaufezcf2H/6w33hs&#10;v3Dzv+aVL7oYI7ltrKwmGvDYIUzqVCUhLGnoYTByKLbdGN4INNrSum0JrcZc7HgFbaWMAhy9MruN&#10;md3AoS6nfyYFOR7bZo7vsGaix3L7pnOw45koWwF+qgA3VkyYqqUvNnHWGpmL5YRxGNrc0G8p7pSU&#10;dEmJstXlS08+fWA/d9M+vn+/hWyDNPDDcrHPAi+aVsp4bZ81u12Z1KKOqgc242KaNc8ZTJEN6oha&#10;eUStPL5Z83wYDgLX5yOMJbjBioGpLMwkGDmV1D2e2DWc2DUMbN6hxnKw4yWE2TzMMKTHmoewQBHm&#10;QpS1ijTRyVlC8Va6aJOVSF1Bq6ipzyixXdj9+K83HtuvfWsfXP2shWRIKsdFFyKSK/rSa0np9QNR&#10;MHxupxQpXtasfDV3+bexsw+p1vPVJFtKAz+jVZLRJk1pFMTXsBPruCnN4pRWeXKXNhluSOoyJnYa&#10;4tv08W3GhHZLUrs1FT6c3zdXRl0tGViEoEeS2w0A4qpDn9CmSekyQDCDBbiRPLQlo12V1iLNahGl&#10;1bAK2sW9gvmF93+4+1cAGb54cJcsWYI0iKKKaAHZ+LAiWlwVP7aa//z0G1MnfR6nCi7nhZULn+FI&#10;1OBWfT1tuY6yWNY3Cek0JNVJY6v50ZX8iEpOcrMyqUWZ2KxIbFYlNqvim1WJQJRJE9kgjm6SJrSr&#10;MlDmfPw4jDwHo8wXkefBXZbkDgu4y5bx//F03kFt3Qm71rfJ7t5sso7j2ImNjelV9N6rBJIQCBC9&#10;944ECJBQ7733Tu82vVeDe03sOHYSxzV2bMclbZPsZrOrO8d89878/oAZZhBHZea8vM/zYsagrWNJ&#10;TcMJDYOQ+n5YmS4+kxuLYhRiTNKhy5s3f7350vbFDzbT/NVGljmxuBtaQS3u0hd3GVMr+IEZBN9s&#10;WlCRaC8SDSgSe2SxAgol8Q3mwBIF4Iyv0EUAywD9kQ19IZXmwGJNclM/onUwo30U0ToYV6kLyhcH&#10;50kjyzThJaqQQnlgnsQ/RxSYJwkrVsZU6hNqjW8urO6NQksWXCwFcs9GM6xtsJi1VECfR5Om0rvG&#10;Ulv6Ymp0ISWykDw2vJofn9dd2q5UjF3Y+eL3b/9j+/pn28kz3zbShnKaZAl5lKhMfEw2KS6XCi1m&#10;w6qlKNwgqmcytW0opFzplSPwRANDeEdhNHsk2y0H0Da5ZvHd0cKAN6a2oGKZVxbbG8XyQDE9UEy/&#10;PEF0tTYNN5JPm8sgTCS39oaUyb3QHPdMphea41Mg8C8W+5dK9ygq71xhRJU5sXEkpmYgrMTkjhT5&#10;ZMsD8pU+aEAAH1IiQXb1V4oWcZbzWaThwAIWOJMSms+JKhKE5bKDMighSCKsXNDBnz6x9ejOC8BF&#10;e/3hv5fOf9NCH87H6ILgOO/klqRSfnKFODyPvVftQXYOZ5FOwjtHI+tN3oUSRxTHDk5zyeB4owUB&#10;hYqAQpk3WuCO4oBz+MDbs1IVVaMNK1N4oOjHU3qcESTfXG5kMb+kUy+1bi+ff3b6s3+c+vTH+dOP&#10;lf2nWskmSDY2JKncMxgFDsuOR9RVtQpkxqWZrS93brxeufrSMnujlTOaVMbyS8N5wjvd0wjOCBIQ&#10;aqC4bjlijwKld6nWp8wQUGYILlH7ZHHd0wC9VFgBJySHBIZjXRKqonNwrezBie2vbz61Af/lfWmb&#10;3viaIhlNLmwLRFZ6Q0qDkc0xaHJkFiMYyQ5I53nDuOA0vk+m2C9X6lsgArRZuQxXNMUBgXeCE12R&#10;FO9sVkiJJL4e+KRNww2l4YZSML2xtdqQEgmA5mWzvLKYXllMj3SqF+p/aybgLOZeRSKiTPb/Iy23&#10;NLIrggTOYoaXShPr9anNpuQGDaROC200QBsNcTWq8GJRUAEvslQWmM8Foxge6WTvTIZvLjcwH1gM&#10;9MlmBebzw0okb5pZ4qACnl8OC5xF9UXT/XIYQYXsyApRQr0yuUmV2KBIruGVtHBpPPPJxUtfPvzn&#10;qzc9u6Vzd+VDm5kN7LDMdqf4WudkjDsCELE7pwFJqz2M5ICgOKfTXdMZbhlsTxTXN0cUXCBLqDYk&#10;VeshtfqUOk1yjSy6mO2PeuMGgnXt5VbHIF17q3Z76xMhRSLHFLx9Is4TSQWjGECRJIPuiiC5pFMc&#10;kSR7OMEhjeiVy41rMuUy5moVu+mEyWRMf0i50j2L7YCgvGEGAdv6cQTJIY2810n0y5eAc4Q+aOA5&#10;ckXy3DMEHlkSz2ypR47MI0fmlafwyVN6IrmeaRzfTGFspSm3Z75GdK5GfL6EvZ2KnUhqGo6sMr6x&#10;/om90TxvNM8nmxWQRQXDOsKyyGXEfs30jdUbP5758h87t17M7t5YOvPJ+pmLm6dP757ZPn/h1MWL&#10;22fP726dv3Lmxp3dT76wTi5UYQmh8XCv4NjASEhQFDQ8Fh4WA/P2izxi73nMERwVA8stbZjcvHj1&#10;8U+3X/93YONqSZcgOL3GB1rtm9oQmNbmh+gISCMEplMC02k+CKp3Kg0Mp/mmUz1heI/U7rA8Tm7X&#10;EEa6iZFvVbHnYsrEIXlsz3SiUwrOEdrhlIJzTu10Tu0EJN/QLrs4zLGENueUbk/k/65eBuZyvDOo&#10;TtAu+8R2l1S8VzrFE0l2Tun2gJHASFpQHj+qTB5XpU6o0SbXA8MaFdzlLPxYTJUKnMXcgwqdUgmO&#10;sB5fNNMdSXKG4Z1Sge08++QOZxjeOxPYS/XPZYeViCLKJMGFfO9MmgucAMRqkHanpFanpFa31M6A&#10;LGpsuQTebEpv709tNiHb+jI7h9JxA5AmQ0SlLLgQeD07JZK9YfyQbHlYjjwAxQcj6EHZrNgyUWA2&#10;yRPR5gFvCcjqCERjo0sJtbwB49K1U58+vfMUkDze/Ob3me1bAsNcPV6eUd5T0srD8wdMk2cWz947&#10;ff3Fmc++27r0aHHny77J80rLehvFAsvr8Uuo8U6oD0rrDMsi+2eQfdPJviga8LKEU+yTuo/EdXwc&#10;jzuWSv4omXggvvtgIuFoCulYKvlwYteHsVi7JNzRRCAr9M6g/v+GVHylLKKAF18uRTTqM7BmaJ0q&#10;OIfhntrplNTqntpxPL7hcGTV0Zhax8QmZ0iTa0qLayrWP4fuk03zzqR4pBNd4N32yW2HY5s+jKh1&#10;Tu10hHbYx7c6JGKdktvtYpqOxjZ7IslHYrGH47BOqYSIMlku6USj7FSL8nSDdDuyXB5aLA7I43ln&#10;MvaUWM6wHmdYlx2k6Qik3g7S5ADHOcKBZNkJTnZF0n3zxD65Im80zyOL5ZxOtIfhDie3fpjQtD+h&#10;7WAK/sPkzgMJ7UegnXbQNjsIxhne5p2Os4spPxJVHF2ExwhG1dNXxnbvzlx4sHrp653rDz578OP1&#10;hz/2z5wuaKT4x+eBY/LsA5HBsPpQJMYluvJ4VKUvosMX0WkXWQuiMuQEqrQdz+NJ+5a2rl/94uXn&#10;D3979KPt/O0fTmzeFvWukeWTNOXM/9rcjctswxJDO8/QzvPMy6LeNaF1WWRZFFuXCPx+jnrSMr6z&#10;denBg+9sL361fXb31/nNWzzNDFUy0cMf7hGOkCXjdMVJrm5eYl2T929K+jd4piW+eVk+tC0f2pYO&#10;rOvGNibmtqfmNsdPrg6OL88sXrh0/fG9b//z+LXtxr1fF0/flZqXcCxzJ9vCVE8IjbNs/SzduMgw&#10;A6igaGhX0LfNNq1xLKuivnWGdpZvXZIOrEsHADhR2rcC/Lx6UmKeHZjePf3pN998b3v9u+32t/85&#10;sXZTYJjv5gwQRaN01TzPuM4xbNA0awzdFsdymqHfoeq2KdotumGHaT3LsJyhGnfI2nWGAVgY5OgB&#10;KbtAP20YXt+6eGfr0leG0YWRhe2z1+8+ePXrd//4z8tf/nj2/S8Pvnn29NnLx48fP7h/99G9O08f&#10;3X/x7aPvnz16+fSbzz+7OTA4TKWxZUrD6fOf3n/y4/Uvvlva+mxo5gJfO9vFGekRTdNV6yTpCo4/&#10;3ymc75LMEpSLPaqlNsk01bjN7jvbpVoF6kua9W71Wrd6Da9ZJ2o3idpNIL1SLBHVq8KBc4L+szTt&#10;CkO/xjdvcg2rXN2i0LAk0M2xlSc4inF17+Lc5vUbX33/8KXtx//a7nz3n/VLD3Wjp3qEQ/VEfS3R&#10;UE/tw0lmmnknWoQzFMtpnGatlDHcIJrt0Kx3qNe69VvNkvkO1UanZgsrXyWYTrert9rVWzjtKebg&#10;lSbRAk69iVOtYaTLHaqtduX5dvWlduXZTvVZouE8QbNJUC7T9Wv83i2Wbo4sGSUK+liyYfPo+s6V&#10;B/ee/+e7X2zPfrZ9dv+3hd2vhfr5DlYvWTZNVMx3CKfaJQsAKiheqeMtlDOmyxmz5ZylOsm5JuXV&#10;auFOGXe1WrDSotrCajfrxLMN0vl60XS9cAbQcomXAaKQt9QkWMTI5hp54+2yWZxikajdZFjOskzn&#10;G1hTDaypKtp4BX28S7NFMJ4ChhHFcyXU/lqqpaxd1s60agY3z1x7evfZf5/8YLv96J9jixcwVElS&#10;ZrF7SLhvWGBAmKdf4PGgwGOxMd7xcT5h4W4BQfbB4Y7B4Y6h4U5xsZ7hQcfDA49EBR5MjfyovSKk&#10;X1IwIM6cMRUoqZGTuuyFvuI5a+F8b8GEPrNfkjKkRIyoEQPylGENYlAFmzCixvTpOl6UWZyoYceI&#10;SaH98rQ+BVJIChNSwqXsWAknVsqNE3Ci5ZIEqSSWRPGmMXxFsggyy72TbkcSOdJkrvWdf6vGvtVC&#10;+FstFtTW87Zc79Q76ifTHGXz9zNZ+/r6/Hotfkajj0jmKFe7iSTO46MJarmPhOeh5IG1fP8BZfSk&#10;ATrbm74+nj+iTprryxjXphp4oYOK2H5Z9IQmacaKmNBDTIJQIydoQBJlZAdaeCEnVImz+pRVa/q0&#10;OvniVOknC9UzOugJVeKqNX1WC90eyLk6U3VponzNiFrSo04NFG72528NFW2NlMwaUIOSJA0jYsaa&#10;M21Bn5lr0DDDZOSAQXnyqBo6bUUOaxJGDYkn+mEGeaheGWLUhOOw+3hMV4M6srvtcGv9B13YowKW&#10;P43gIeEFW/VJArbXgCV+aiKlzxLEZe036By1mo97iCAqAySU7VMbDtM5b5MZ/6PUfcwRvlfbBGps&#10;BXUSQM1YkFD6oURxuJMA4vH3s3jvUVh/JrH/zJfuZwne1ejsOPy/CkR/EcvebusANTQBAZZM+RaD&#10;A+IK3hYrPqBx/oohgDrIoPp2UCMOhCGAsD2g5g5QDx3U2AbqJAHfYnpAHRRAesWQgLT9BzX9Hyss&#10;h4Ta/TgqqIf9pw4KqIf9NoH1Fl34d5rgPYZoH4nzN5pgH1/5MU9xUKj9SGz+WNZrN74WsXoRyVQe&#10;zm8E1RP+3ET6P620dxpJbzWR/4Rl/BVDfbuuG9TNfQ9DfRtDfqsFD2ruBhE577cR/9qMe4slOsYS&#10;HUMXgwjUAzpLYF0LqBX3Vzzlg27yfgr944kxyOJclkYRwOc69XS/z2XZSUWOFNI+udRBIjq2sZZ2&#10;+WLR5Yslu6fQUqEDvmtfZ/eHeMpRAu1wXetblY2gqiZQeT2otevPFM7h2pY/1bb8uYd2lMl3Z/Dc&#10;FLpwSz9CJkdgMEGE7lirpRYBOxQW9nZNdWhRcSAM5pyd4w/2eQ/s83cPz3f2fwgKDjuSkgY+fBz0&#10;0TFQHOS4s+fbPkH7ymqSYpOcfYIP+gQftHf5q7PnPq/AI05eHxx3f9/J64C92z5X3wOegR+BQ474&#10;htqDg4+5+x1x9Dh01Hm/vevBww7vH3U+cNjhfSfPwwHhHv5h7v5hrr5hTkdc3v3Y6R0n8Icu4I8O&#10;O777kf277r72bmAHN7BTZFx4TlFeUUVZTlFRVUNr0vqGAAAgAElEQVQDiS0YXzpnOrFFlvTWdPGI&#10;ot7p7VtX7v166c4vyuHTzfReWDkjuZiRViVOr1VkNmvzO/uKyONpbZaEWmV8rXoPA4muVkdUKaGY&#10;AYAQbB/NwJ9EEabSuk+iiLOFzKUi+jQSY06qAZRVJZSJCtpkQVcvqkFR3GHCck4ohi+tXPn+zmvb&#10;ree2gbnPqnusoQXM4BJhTK0KjjVndPYj2oCxtqQGHaTJAG02p2L7UPixPOosmjSVih2IqtZFN1og&#10;HSNpPcCNZWILUAqDtfWje8ay8UPpHb0ZbZYSylireKVNvlrFnMzr0BXjZEUYXjPNaJ65fP1b25N/&#10;2a49sp08/YykXK8mDsEqxEmlwtz2vnrWfDllOh3TH9diCarR+Jcpw+uMe0lZdENveI0pGTMcUakL&#10;LVOnYAdLOSvVoo0c8klIiyWu3pTQ3AdEV7hRZOdoetcYqmsks3sYjjEhWgwZWHNuZ19hN3BKegZr&#10;KMOtrLHh1a9vfWe79Z3txO5Tonwxo04cjOyMQpOi8qixReykckFqnRKFMeZ3DxWRJ+LqDFG1xtAK&#10;jX/pmwm/Gn1ELaDciqjWR1ZpIyvV0ZXKhBo1EmMuJI1XchbTOicQ+Kk0wjS8cxzSOghp6UNgB1Fd&#10;I/BmExJjzu0aKqNMFhOGUC3a9AZVTqsmvYZVQ1RyjIvTZ+7ffmn7+kfbiVMP2/kT8EpORGZ3aAYe&#10;Ui5Mq1MllIjii0WpdWpIrTy1SR1RzPLPJub19OvXv5m98e++ne/0aw+aJfPJ1cLoYmZiJT+xkp9U&#10;xU9t1MZUm6Oq+iIrzZFV+pg6bVyjKqFFldisSG3XoXr68xmT+bSZrO6T8NZxWPMkvHU8DdubhtHD&#10;W7SpDQpIrTSlTpLdpq0kDliXvj5/F0gerzywiSw7eY3C9FJafqOsrHsI2aCPKRZGFAmjKwErfGiZ&#10;0q9QvHe5QsqB+A9g60oUUeWquCptRKE0sUqDaLai2gbRnaNZXcMITF9ivTauRhNdqYyqAFRicXWG&#10;+EaA0Yuq1UO6R2Nx/REtpuA6TXC1KrRaHVWni6vT5ZFPltKmq+gLZcQTWc1WaIk8uUACLxOlVzJ7&#10;JCMzZ+7fegFczM3rPzH0a1n14oR8elw+PSafGZ3HisxlJ5aKi7qH2+TbuZSpxFarX6HYI5vjWyAK&#10;KpUHlih8CwAoLLxKF1KuDSpVB5ao/IqVPnlyrxyR1xuVVVS5GtU5XspczacuwltHo6tM4GxRYIEi&#10;olwbW2OKqzXH1pgArViNMaqxP6JxMLppIKaxD6BK64xx1brYSkVStRyFMZYRB6pIg8U4Q06TLLtB&#10;ktckqSMZFy4++/Kl7eZz26WHNtXElexGUVIRNSKzOzyTEIUmR+cxItD00GxqTD43qUoRW2uAYIfg&#10;neNJbUOhVQavPIkzins8jXkkheKWLQgoBTYN/Itk4DyRT77YL18ETAfm8ICOD5rrm8sPLBSHlSki&#10;K9XZ5Clk9xgU2w/MU1Zrgktl3jlc1wwqIJauFMTVq+Jr1eElCr9ssXeG2DNDElZiCSo0BhTq/EsA&#10;oU9AhcK7VOz1Rr+FwlprufMVtMmECp4PAhNdQCjsVGqnr27c/OHezwA9t3jhOUu1nF3F9YO0+iKB&#10;KfTgAnFwsfR4CtEuGe+N5gUWSWPrjGjKdKVgrYB6MrXVGFslBZigDKp7OtsVxXXN4Huihf5FitAK&#10;XXCZxq9QHliisofRjqZQ/ItkIeVaVxTbCQn8w98zFZdcws7FaMu6zVjeSdX4taVLry7c+WP14nfW&#10;k1fwnIHsClJEcrlXKAocmhkUl1faSqHIe4eWLyxefjB78aF+9hOseArZogrNY4QU8MNLFBHlemBv&#10;tMTok6vxQkkCsnjh+cKIAp5/BtE9uTk0u7OaYpWMnNm49eNXP9me/G7buv49Q71Q3CzJrGBm1XAy&#10;m/mIRk5yFSMU3eMBaXOKbwcjGGF5sogiXXixLrBA5ZklcEyj2qeRXbLpPgUc33weGM12z6C5pJFd&#10;kRQwmh1aKo2p0ZTzVoqY8yj8WFydzjeXuyfDAmpZgNmH4p3J2DOgBRcKgwoEAXk8XzQ7MJ8fUgQI&#10;+D3SqS5wojuS8v8SLkFKk7mcs4RRn60Rb2Z0DkdVqfzQb0KxDKZ7Bs09g+GeyfTMZHlmcXwK5T7F&#10;wNvBt1jmXyAOLBSGlwpjK4Q+GZ1RBeT4EmoEuj0I3pBc3NXO6zWd2Pr6yetvX/z46PnP1z5/Mjl/&#10;iSoYzqxgBiQ3g5Ox7kkdbik9wKIfinksjfYxnGyHpDmiWIA6qkD8JkFW++XL3FE8Jxjt45j2Ywmd&#10;Lqk9vihaaD47tkyQWCVKqpVFlEkiKhTBxWLvbBYYzfZ/s7R4NLFjzwvujqR4ZtAcoN3HknBALJJK&#10;OArtcs6g+BTwAkvFfkUir1yuaybDOYPmieYGlshiG0xvOOv+iGqtT77YFcV0Sqc6pZM9s9lBJdKI&#10;Sl1IqconV+KZKfJAiT0zJR6ZUneUxC0DmJ50z5Z558j98xQxFeakuoHockNQnjwgVxxcIAsrlifU&#10;GtKw/fk94wXEMVSbJbFKEl7ACsvGFzXzuMqJpd2vrn31w9Uvvz9z/fH2lbtbl744e/3uuU+/PH3l&#10;+s7FK2euXLv4ySfnr17eOndhdG6JxJen5Zb5RyaBQ+MDoiCh8fDwxPSw+AyvoMTjHmHgEGhBZYfa&#10;PH326oM7z/49sHIVK+oPRzcei8r2gJaH53SEZOHcIU1BqB6/dJIfkuqbTveG09wgJHcI3QtG889k&#10;heSxQ/M5gWiGN5LoAcd7IgjeSGJClRzWpM/s6MtosyZWK4JymB5wvAsUdzimxT6x3SudElooiCgR&#10;B+Zy9kpYDsm4PYoT0B6ldLvCCHu2LOcUgn0izi6uzT4R5wYnhRaK0tsHKznLZcyFHMJEarMlpkIZ&#10;UiD0yWa5pZGBCDK54zgE55jStefA8syg7GmwwkvFIUWCPafb3nChWxrREwnYrHxRZJ8Mkmc60R3W&#10;7ZKKd4P3uCMpQQWC1FZrFX8Vq7vQpDydS5tOaDAAU5ulRu8spQuc7wxne6ZxPJF0cBrRN70bDMf6&#10;pTVDSknNLJN+6vTKJw8vP/z+5vM/br2wLVz+jmPeyMcqgtMxDjFlwFwjtNEpvtYpvtYbhoktphV2&#10;GQmaZePC7flL361eBrpCa5ceTu98Obx6Qz62W0nUB6U3B6GwzglVB0MLPo4scYI2eiDaPBBtrnDc&#10;gehGeyjBCU4+BsF/HN/xYTTmo7j2PTV7dLkssVYTVSb1SqfYxWE+imo6Et3sDOk8ntDmnITbs0zA&#10;mvSwJn1KgyaiiAfOILimtrvDcW6wDpcUjA8KH1XK88miuiNJDtBOuwSsXQL2OATnCiO4I4iHY1pc&#10;UvHeSDI4neKVRrKPxx4Krz8c0+KOIAfk8aIqgAVen2yWA7TbLqHdLqHdF80OLhTGVKn2VpUT6nRv&#10;Oo88N1SXc3rbXv3KAd7j8ia6Cq/QBxVpvLKFx6CkD2Pa9sc0H0pqOQbvcMgkHUjtOYRkfoyk22XQ&#10;XbKYDoiuj2LrDsdUOMaXpTdwGLrpvrkLM9s3ti/fufTZo0u3Hu9cfzC2epGjHq3u5GdVElIL2+PR&#10;LZEZzaHIZq/EaqfoCseYGqe4BvuYBoe4FhdIO0gi0prNY1eu3Xn+8t8PH/9y59E/Tl97JDHPstUn&#10;6eqTNPUsQ7/Mtmxwek8xzds03SpLv8gxzPFMCzwTwLJR5WMc3bR8YG1q6/Yn9//55GfbzUd/zJ36&#10;Sj9yiq+dpUhGGcoZumqerVsWmdeEplWefkFsWlG9cVqp+te1wxv60S3D2Laqd1GkOyk3nTT2zy5s&#10;XLz+xbNHL/54+r3ty8e/L5++oxvcpEvHabJxlnJaYFwSmZc4hjmGZoqumWEYFumGZa4FgAdFfZsc&#10;4zJbP881zosty5LeZYFhhqWa4OtOGMe3ZjZubFwElgrvv7Z9/vhfy+fuKAfWyeJhsmScpZuT9u+w&#10;9Msk5QJNs8Yy7TANuxT1Jkm5ztDvcK1nBH0XudYzTOMphmGTbQKiK75lQzGwJTEtKq0LSuPJ0amt&#10;67efXLp+5+GzH568/OnZqx8fP3/14MnzB0+ePfr2+f1vHt9/8OjJkyevXr36+cefXr54/vnNG0uL&#10;81Zrn1CinZ7f/uLey/vf/rp97kuVdY4hGabLJ+T920zNEl4yh5ct4uWr7eJlrHC5Q7aKky13q9c6&#10;lSstwhmifotmOY2VzO9FV53KpU75Ml61QtJtUI3bFMMWRbdGVy/KB0/LBna5ukWefklkBtYS2aoZ&#10;jnpW2bc+uvjp2c9ePfrB9v2/bfdf2M5//r1h/DRJPFLbo24gGdrYw1juWDvvBF622C5ZqKaP1bNP&#10;UCxncJr1Gu4JrHINo1jFKNa79LtNkmWc9hTuzVxgj/lcp+ZUu3K9TbHGHLjcKJjp1m52azdw8hWC&#10;ZrtLtktQnCfIThOVu3TdabJylSidZajnhNZllmZSZJ6ZOfXp18//9frftic/2j578OPc7h318A6O&#10;O9TG6m9h9LWyh1imbV7/uSrqSAN/tlG4WMWeLWPNVPOWa0UbVbz1IupKo+R8g+RMFW+9gjNXJ1rs&#10;0G9i1CvNisU68UytaKZRvNAoWqnjL9ULVlska52apXb5CaplrU0yjeFNYzjTNM2Zdt4SQbqJ5c5h&#10;ONME5XIDc7CEqG2TjuFVk8rRMxNbX957bXv+m+3RS9v2xUerp7+eWvt04fQXXRxNQUNXUDw0KDYy&#10;MBzsG+DgF3A0MsI9OsozJNgpIMg+NNI5NBIoYUVEuYaHOgb5fBQfaodKciyAH5dR0sy8jDFVzrQ+&#10;9/SJhq3R6pPa7HElsl+SYuIlDEhTe0VJ/TLoiBphlSYPaxBj+nQVN0LGCGPjwHSs14ACaRSlcLoD&#10;JfQocge4oeIwtduPhPcd7M3VaqCEHi+hOEIgicBTnVS9kXjesU72kXr838qaQGVNoKbOt1RWT7XZ&#10;TWFwpjLe4wkPKVXHR0ZCDDp3rdZdrnTtIe2jUQ/2WcJ0Cn+9LGBqEK7m+vXJo8d10MUB9OmZymFl&#10;8nxf1rgWrmQEmgShFlH4sCp+0gDtk0ZJSB7SHncDO3BSk9QnDB8SRc7ooKvW9BOKhKtzlWfGC5Ys&#10;abP6lI3+zFVr+s5Q3mdLDRfGSudVsIuTVaum7DFx8ooZfXG6dt6UNSSGnNCmj6qQ8/2FX5whDclT&#10;TfyYYWXKqAK6MV7E63I5aYGN6pMH9fFWdXS/MV4jDe43J0wMIXkMMK3HTcDyN6mThawgpTii15As&#10;FwXMTaWb9IF6rZeQd0AhO0jsAanUBzrxIAIVpLN8LNO8T+f+SSB7VyD9u9ZkxxH+rZsEkmsOqfSH&#10;O/AgCvNtkfxAcxuIwn6LK9tHoIHovL8IRO+ptB8SyaAuAohABHV0gsZOHBkcPUSiA8kXg/tnBvcv&#10;BBqIJfk/3XSQUP2+dcytf9KTxn2bxAQ1YIGDo4D0g0cY4v+hi0Cq3vcHTjoOz7lLDO8zpX+hCN5S&#10;9x5jy95jy/7OU+4Xag7xlAck+sMyox1N+LcuOogh/ptEf0hi/EjWe1Q35s5SH+zm/g3Heqep509S&#10;iztFfKiV/Od2+jst5D81EEB13aBO5jupOaB20v9pxf8FR3pXZfIx9IdozEF9o/FSlY9lICYtE0Tn&#10;OFBZ9lT60Xbcvi78AYXCVyb0WV8q2lotnp5E6NWBcrEnEb+fSfuIz7Hjc48Y9eArl0rPnym0GP2l&#10;Aqd27LvhUSB0PojM8CgsAxVXgnhSd2z3e7WtQNGsHgsSq92IzEMl1SAoElReB+oiHcXhfIsK7Bvq&#10;fJsbAv19QP6+IE83UE11uKc7qBWTkpnpHZ9oFx37kY/fX5Mg9h4+bx85DnIF/49/yHuu4D8FhO3P&#10;LQ4vLI9NhnnGJbt4+L3v5f+hf+hRJ4+/O3l94BNo5+T1gZ3LX9z83g+OcYiGeEUlefuHOzp6fnjw&#10;6DtHHPfvO/RnO6cPPj6+z8XbLiQa7BXg6B/m6u5vd9T1/Y8d391/5O0PDv/lsMPf7Zw+cPI87Opp&#10;5+hy2NnNLjjEB5EGLSzKKS7Jz8nLrWrEijXWjXOffH7/+Y173y3uXCcKzPDCtvQyYmoJCVHFRWN1&#10;WRhjcrUyrlwJqdMiWgz5hMEC4igSY0qoVUIatXBsH6xtEIoZiGu0JjQPQDsmIe0TCZhxWPdsEWet&#10;jHailjlRz5osJw1mtWoyGxXV5CGSanX24vfXHtuuP7UNrNytI/cjqzk5DaLCLjOadAKCG41r7Y9r&#10;AdixqDpd7JsOV0pbHwCtADyXNrXZlN09UsqYreQtZZOnEJ0jEExfCqY3vWskhziOJgxn4fqyOiyF&#10;PQOV1JFSUn9BpwmQADJHu6UzwoG1zc+e3fuH7fz93wyzV7tlJysIxsxGBbRClFKlSKnRQ2uMsPo+&#10;ZMtodsc0Gj+f1DYEaLkbLTHNvdFNfRH1lsiGvviW4UTMcDJmOKV9BIYbg2IGklt7MwgTpZyVQsZC&#10;PmUqs3sU0dYPb7WktZrSsWZUmykf35ffac5p06Ma5JkN0nrasG76853bf3zx2nb26/+qxq/ltipC&#10;kB1hKHxcETO2iJ1cIUyukiZVy6NLRSF57MBcTnixKKZKhewczSJOpXdPxDaYgEpOmSq0yhBWbQyv&#10;0kXVAkb55GYr5I0kO75aFVWhgLUBBvEy7lopZwVNOAFv7YU1GRFNBnRHX2arIbNZm9WqQTUoMupl&#10;xR2mFvZI7+LVSw9/vvurbe3Gd7ze1Tq6KbdVllrJjcghx5fwEytkCRWqhHJtQoUhpkQXnAcwU345&#10;jOAiTmyNLLxMEFbMKaCM8iZuWE49G734fd+ppxTL6SKCFVYnhlRxEyvECTXWmKq+6CpLbK0hsUkL&#10;xepSsaoUjALSIourE0ZXiQAWtWOsiLJcztipZGzkdfWnN8sgFRxIBScfp2ead1Zu/PbwX7bL39j6&#10;lu7WU4YgRYyY7J6EPEpiDjkqixSZw0pvtZZQpzI6h8PKVV75Iq8CqVeR0rtY412s8i1Rh1boomuM&#10;sVW6yFJFSIE4vEgeVigDviiWJdWbsroncsjTWT0nUjD9CQ2myEp1RJU6Bnio1sQma0yT1b/G6F9n&#10;Dm4whzaaIhuN0Y3G5GYzrNWY2qDJatEVYA35TWp0laikSUFgT6gGdj599OvXP9muPflFM7mbhxGG&#10;ZbSFIrsisyhhmYzwbF5Enji6SJ5cZUitMydV6sKLZXH1pkRsf1LbUESd0bdY5lcoDqvUxjWaIyp1&#10;YeWaoGKFX77EN0/sly8JKJQFFcuiqjRhZYqQEjlgKK/Sx9aZk1uG4B0TqW1jUMxIYkPv3qRgWLkq&#10;ttaQ0NwXXGP1qzD5lgGsa2ydOanJAmsywupViaUcaCkDWkhOysalFXa3k/Xj89du3P3Xo59tt17Y&#10;Tu4+bKD1RmR2hGV0xBVQInPJcYXsqHxWWC4rLI8TVSSKKpaG5ol8MtneaIE9gnEMTgfniSJrgN+Y&#10;0j6S0TOV1j0ZXqXzzOJ4ZLLBOXxvNM8rm+uTx/fKYvvk8AIKRG8k68rQUnlAgcjnjXzaO4frVyAM&#10;r1RBMH2onslc2mw+fQrWYYyuEvigycBwVQ4/rFgZWqgJzFEHFejCS83R1X0R1caAMiW4WAQuE4VU&#10;SGKKhSFIsl9KR2wetbhLy7Kuz1379vZPtnv/sp1/9Jt66nwBVhaa1hYMw0VmkMIyGf45Aq88mVu2&#10;yD1HFlBmCKq2+FcYAyv07mihdy7fPYPhAu8OK2RltRvzcKbUOiUcM5DQPBBWrgPnSbzQEr8CIFh0&#10;yRS4Zgm98mTuaLE9guWM4geUaoPK9T750thqtX8OA+DdMil+6T0B6XhEnbSVOyUeOD937vmV+7Yz&#10;N38ZWbzJUk6XtwoTUY1+cengWLh/IiqlsKFTYO5fvjZ78cnJs08nzjwXjlwrIYyGojmuSd3uUHJw&#10;tiiuWBWJZgfC8cFp+MxGBd24OXXx6bVntnv/tJ29/0/D/JXyHnVkZptvckNgKiYEgQuC4yIKaPFV&#10;QkijCo4xojr7Ubjh+GodOIPtjWK7pjGd4XRXJN0zi+ON5nlms91QDICJSyP75nKDikRBRSK/PCDP&#10;8s5muaSRneBEDxQ9okKB6BhE4ceSm82hpdK9ZkRgPn+PGQwqEPii2V4oYHAQnMX0QtG9UPS93Cow&#10;nw/cgtboIivVoaVygCTN4e/V2eIajKnYQSi2P6nJGlWjDSqR+hUI/QtFgSWKgHKdf4UxoFznVyL3&#10;yxf55XOCC9hRRYyo/J4wVGtMVksplifvXdi+cveLx/+4/+K36/e+ndk+RxabsqvxkFxcWikrp1Gb&#10;j+lLqdTGFCv9UBwHSM+R5C6HNKJLNtUVzfB5s1cIzhO8aULR7FPIx1MpjnCaM5zuAqM4pQDbZ46Q&#10;ThdYl1cG0Q9NR3UNVQrWasSb8PYBvzweoLdHkI5DupxhQGzhk83yzKA5pRI8M2j+uVyvLKZ/ocCv&#10;SADO57plAWub9nCiUzrVLYv5hhmku6KYHtkc/yJJTL0RiT+Rz1xs1l1A06YiqtSe2ew3e4vMve6V&#10;T47CK0vqniFyQ4m8sqR+BerQclNktSWm2hpRbgwsUPihhQG5wpACMYBnphEDUCTAVZfeGYRsj80n&#10;lOG14sHd+bN3L3/24ObtBzc+v3f2wvXNnUs7Z6+dvXLr3NXPt89d27nw6elLN85e++zM1Ztz67si&#10;tamxoycaAvcLj3H3D/MOjgqMhgRGQ8HhUM9QqFtQMjSnniTsnTl1+/rD3y98+bNubLemR51Wx44v&#10;o0QUEsPyCWAk1iG+1gXSGpxD880geaX1eMJInnCqB4zqDmcEZYtiy9Sh+Ty/TKonggD4leB415RO&#10;x6S24wkYd1i3W2qXJ4IQksdOrlUhMWYkxgxr0hdRpyAN+j1x+J4MyxVGADC9lG6PNJInkuyOIO5F&#10;JB5pJDd4jyuM6JVOC84XRJXJw4rEYBTDFUZ0g5Pc4CRPJDUghxtdroA2muCtvSlN5sR6fXAhf6/l&#10;t4cKBhXwwkpE4aViLxTVM4PilkZ0gQNIoCuixy2N6JYG2Lg80gC60BXRA/jC06n+bxjb8FJpUJEI&#10;EMmlkRzgPe6Z9LAKeXJrL2CEbBmFYkaSm3ujy4FgLjCLGJZDKMSpBf2bs2fvbV9/cu3+93df/XHl&#10;qydDi+dr6dbwfMqRyIpjsXXu8HYXWIcrvAucRfVIJzvAuu1TOgEpW0Lr4bhm9zR8dDGjXTRknN5d&#10;vvpo9ZPHy59+u/nFq6VPnw6dutWjOVnDNCKb2GF5WDdIxZHovKNReY6JFS6QVg9Yl1MS9lhciwsU&#10;B04n7V3wqBKhfxbNEdphF4c5Go91SMY5JOP2+E1gzRDa5ZCMs4vDHIlrdk7p9kPT/dD0pHp1rXCJ&#10;3H+1Wb6RVK8CZxLBmeRjScBS57Gk9r1YEDCLQTr3ZiLdEUSHxPaPIxsdkzp8MqhBOeywImF0ucI/&#10;l+sM6zma2HEsCQe8+1LwDtDuo4kde2dPhuWLZocWi6MqZLH1stR2Qy5tvIg1m44fDy1TO8HZhxNI&#10;B6LwB2PwdolE+xSiA7znOLzzCATzYVLLh6n4o5nMI+mUDxLbP4htsoe0RpWyyshW1YlLkztfblx9&#10;eOry3WufP7l99/nO6U/01gl0Tbc/pPBYAMw7Lj86szk+pz2llJzTIk2vFyaVMCJyyCFZJO9U3NGo&#10;hiMR9Y4JWNDDh69ev/7922e/7J69ae6dEcgH+PJhvnpCZJjnaGdoyhmyao5uWGGaNxmmLZp+mauf&#10;4agBfI8uGxGb58dXb1z5+pcnv9juvLRtffJCP36WIp8iSiYZ6jmmZhEYyNMuc4FO0xoQY2nmZdZ1&#10;9cCmqndVaZk3D60q9JMq44mVrWuXrn69e/bm1pkb957+88Er251n/966+kg/ukWTjJJEwyzltNAE&#10;eKaAY1xm6Rdp6lm6foFjWWUblpi6OZ55Wdy/IbQuc7QzAsOcanBNbJoT6E+K9JPG0bWN83e+fvqv&#10;Zz/YHrywLZz+wjB+iqYY7xENAuUy1RRDu8gyrpJVi3T9Gtt6mm09TTfsULTbVN0phn5HYNnlmzb4&#10;xi2RdVvSd0rcuykyr4hMi/LeJZF2QqodHxxfPXvx8/uPXrx8+Y/Xr35+/Pjx82ffvnjx4tmzZ48f&#10;P374zaMn3z57+uLl81c/PHv5/Z173yysbiq0ZrWpf2F958K1r+4++X3rwjfDs5e56mkif5goGu8R&#10;n2DrV1mGLZJmrUO6iBUvYKTLWPk6RrbWIllplSy1yZdxqrUuzTrZeIpmOU3SbeBkCxTDVrdqsUe1&#10;wjRvs607VP06RbfGMW8wFVNS44J2YENuXWUpTtAkY1Lzct/0lXOf//T5t7an/7Tde207f/ufhhNX&#10;JH2n2tjDzcyhFvYYhnsCywUCHSx/tl2w2C5exgiWmnjz9ewZsuE0o/9Sp3qzXbHSJFpokQLwHVZ9&#10;CqfZ7dBsd6i22hRr7Yq1DuVqp3qNZjm9VxDrkC/gVWudkkWafIMqWmHK1nnqLap4tp3eTxSMyPvW&#10;1i49vP7o1+9tth9sthuPfpo59alqaKFHOlhPtzbxxpt5J5p5U62i2Wb+DEa6TDKeq+XOVrFmKlmz&#10;1fzFOuFarWC1TrhRL9qu52/VsFYb+OvNojWsYqtOMMsavYxRrzTK5uslc/WShUbpSoNkrV602SDZ&#10;aVWdaZAt1cvmytjjDcKZZv4cQb4hHfwUL1juZE11sSbaKL1YopYsMJvHVrYu3bp+7/UPNtvDX2xn&#10;br4enL3MkIzWdYg7qHr1wMaJjc/5hpOtNEkkDAUODQEHe4ZFeAcEOsREgZMS/SPC3ULCnAJDjweG&#10;HouO9wyLcA4PcQoNsIuPOJ6V4o6GHm8rDxxQFE9oC89NYRZMBSdUmcvW4mld1qA4ZUKVbuIlbE1U&#10;atlRcmqIWZigYIRJqcE6XpSaHUltdROTQpG2uYUAACAASURBVNWsuI7q41x8kJASziYGM3oCudQw&#10;JjWEQQkmk8CdXW64Licq01ekDJUYQklCp4IGUDNpX0ULqKQBROIcNI8Ej5yMlGqcOPxD2A5QX5/f&#10;/Hxif6+fSuUkkTlzeMcEPEe52FPIdu3XR69O5ZolETpu2IgGujxSsDZebBbFjmhSzcI4FTtYxwuy&#10;SMJMopD1yRwZxYPf7SgjuQ1II07qkibU8SdU/3uWLPCtoczV3rRZLXR3NG93OHfNkr5uyjg9mHdp&#10;onTTkrlmRK2YUGPipJsrmJ3R0iktcsmaM65CTOoyb2zht8bKRxWwcRVs2pCx1IvuF8f2i2Pn+1GT&#10;RtiwNnHUBB2zQk8OIoYsULM6nkXypOFd5fxwlTBazA6W80MNihguza3PGMWh28lE9mz2ezz+O1ze&#10;n6Xyd/nitzXmA2rjAbbwT51EEFf8du+wg0jxbicR1I4HCRXvW4acuykgAg2ktRxrbAOxpe9oeu2I&#10;DFBpDYhEBTHYIKH4bRoTZDS/K5aBGByQwfI3g3WfQPK22nhQoT2kNh3RWo5K9YdUFjvDgBOV9xeu&#10;bF8P83+acEAzS2Y4KDMcIPOABpbSuH96zVekf48iBDEkb6n7PmJK/yLU7l89k7iwHYOjgLjyvzPF&#10;f+XI/jY05UXhgfAMkEDzPo4O6uG/w9N+3IAHUSX7W8mgSixI0esuNrjQxB+RBR+yFUcbukB49r7m&#10;bhA0E0iRalv+JJJ7WQdj+0eSeCJvhSbMYIzp7Uuuq/9bVDSIL/AR8MF8njeL6SaXBekUkTPjWVvL&#10;pWZNlIDlplMEamS+UoEbteeQXOTGZtjJxG4SoYvVFDIyGDPQG1dU+peAYFBV3YG6pg+xnYcFMv/C&#10;clBuCSgzD5SRAyosBwnlzp3EfdiudwjUg9X172iUqJJ8R2TKASYNiUY5IBF2cklFr7VtZLhHrWlU&#10;qGoSkw96eIHikz/IK/Korg+Njnv/wyNvhFnBf3UH/8k/5L3I2MOZeUE+Qfu9/Pb5BR9y937fy/eA&#10;i9f7YVFO7j4HAqOOJqZ5pWYGJiLAaTmRCbAAB48DTp4f2bse3Hfoz44eHwdGeLp4H3ZwP+jpb+/i&#10;ffjQ8XftXPYfOv73w077nb2OHHP58KjDB95+jl5gRxc3O3uHg/b2H7o62QX5e6bBEivKi7KyUFU1&#10;1QaLdXji5OjUglBlbuxipRW1omuoyGomok4Ea1RDGvSxdcb4JsA7ntKshzVrUO3WIvJ4AWUiA9eX&#10;0mKBtlpTMP2Q1v4U7HBqxzi0bTQRM5qEHUN0jJSTBlvog/XUvgq8oVM4PbBy99IDAKEa3X5C05/K&#10;adUklrIhFby0ellaA9DlyaZOI8izkO7JBOxgbEtfXIs1Eduf0j6U3NoLAHrYPmTHYFbXcFbXcGZH&#10;X1qbJadnpJw9W8GZyyMMZ7RZAG6OMJiP7yvstpaTBoq7jKh6UW6znKRcmDr79NoTwDo0ceYOXjWJ&#10;auJE5OJC0V3x5RxEsxbWpE+uNyTXWZPr+xNqBqIqeuNqhpObx4o4KyjqCShuKK7FElkP7DQlYoYR&#10;+Clox3gSdiQRMwzpGEF0Tewt6yE6R4pp00WksWLyODDWRh7Lw1nQbcaCTjOiWpTVKKsiWvm9O1s3&#10;fvn6e9uFO38MLH1Z1m3Ow+qym9XZGC2yXplQyosu4saVixOq5DEVcuD2r1QOwFylirByVUSlJqZK&#10;Bcdac4iTKPxYUpMlskobU2+GYIcSMcPxLYDJKKrWGFGtja4zJDX3wtoG4a29ACSI7c1q78vHj5RT&#10;T9Swphs401ktOnSLJrNenlEnriL0Socu7nz++/1fbefv/0s/f6GCrI4twPkjm4Kz25OrBTld1mbJ&#10;Gho/Gl2uApC0AlVEmTm81BxUpIutM4ZXKoLLROFVsje9GGVoCQ+cSYS3qJsl8+aNb9bv2FZu/aGe&#10;u9XEnUxvVceWi8NLhYi23iz8UHytMq5GAW+1JNUBoWRCjRrebMhos8Ka9GmtpsyOAUSjJqNOWNOj&#10;p2oWhze+vv7Mdu8X29yFVwT5Uma9PCKL6APFhKCI8UW8uEJuVB4npoAXWyqNLpHFVKjj64GWXDxm&#10;JLSuz6dcH1zb519pBhirCkNomTqkUBpaKIkoVgQXyCIrdPEN1vgGa2SVPqxcE1VtiG+wIrsms4gz&#10;pdwNNHU2pt4MXM/WvvAaU0CFNbByMLxmOK5pNLllKKHBDKnTptYpYTUiaDE9AY3LrCTxtCcv3f4O&#10;6GL/Ylu/fp/TOwWvwfumVoSgWhNLmQnF3LBsZkyRPLFCB6npjas0hRVoAnKkgbmy4CIVIIfKFwaX&#10;KeCdo2WCjTL+GqS1H4hy8oS+uQLfXIF/vghwLZXKI0oVoaXyoDJJQJksqFT+5gDCqaBSdVCpOpM0&#10;l0NbKmSuoKmzcNxwbKM+vFIRUgFwiOFVuv8NOhuMCVXy6AJ2ZDYxuZCKFwKJm6J3bXb95revbc9e&#10;27YuPKQp52opvRkNotRKNrSSm1DCCkMDyUt4PjeqRBxdrogoVQQWyMDZAo9MPlBOQbKckAzndKZH&#10;JtsrmxtYJE1q7kWTZ9CkqTTcSHS1FozmumcwvLM5vrl8MJobWCgOKpEGl8oCisS++QKfPL5fgTCw&#10;WOKbyw8oEAUVSYKKJKGl8thaPbx9KIs0mYQ1pODMSa364FLJm/aZIDhfEVGkS64diCk3vHlCxX75&#10;nIAitl8RwzsT7wvBpJcJ8ILpvrlbl+7/8e1/bZ88+69x8RLDMlfNMECqqOG5+Mg8emQuOyiTDUYy&#10;vbKF4AJVYLkxuKY3qNoKLtW75ikcssQuOWL3N7mbTzYjIJsWlkeLK2YlVgprhOslnHU0cTapuT+4&#10;RO2NFnllC71zxZ5ooSda6J0j9S9UBZYZgsqNvoC0S+aA5HjkiPwK5d65Qo9Mtmcmyyud4gHHxxTz&#10;Crv7iKp1xfgnY1vfrH7yj5Ur309s3hWYZjtYGnQNITSlyN4f6hiESMlvb2NYtKNnp3Yenr712/Dy&#10;HZpiuYk6CC9hg+Pq0ko5LdSR3tnb1x/bXtls9361nThzj6ydhtfQgrNaPSA1fsiOMDQlGEUNQFID&#10;AX4TyEG80bz4RlM+Y7acv4QijMTWKUPLhL557Dd2arJ3BtMHxfFCsl1TKb7Z3D2bdUiJxDubtYcT&#10;gtFs31zu3libIwzgJQMKBCmY3nzaTI14O582B23tCy2V++TwvLLYXlnAX+2BYgJFqgwGGM0NKpKE&#10;lyujqgBEFwidcwROSIYriu2dK/TOFbpncZ3T6c5pjMASGRQzlEObqxBtVUlOockz8Q3mgGK5Vw6Q&#10;Lvnm88JLxZEl3IBMPBjakNXA7xIMDS9e+/TuDy9+tT370bZ17jOxYQLVzAjK73BIrj6eWO8MaXeD&#10;dnvBqH7pbGiNCVpjQjZZs9p6EY2a6GJGWD4xspjui6a7pJEdUolOcLIjjHwUQjieSnLLYB+FEB1g&#10;gIXKOY3mmkEH5/ICioRBJWKgUZjF2RvThLQAn8Dx9cbQUrlvLt8ZQTmcgDua3O2ZyQooAAZPvbM5&#10;7pl01wyqIwK4i3bNoO8Bs44I8puZUYYjnOKcRvPM4vjliwKL5EHFsqQWa3zjmzmLFisUM5TY1Bda&#10;qvfOlrgiefZQukMq0ydHFlVpBIqulfqISp1PrsQnXwoAUzk8gHEr4EQXs+OKaF7JNQGpdanF3ViG&#10;wXxyZ+PyvYu3nl66ee/Steu7u6fOnNm9fPniuQvnz567cP7ytQuXP7322e1bdx5e/uSLvtHZlk5a&#10;KqokMDLF3S8yIDTa0zcQHBQRHJXk7h9h5x4UAc2t7eSNrFy7dO+3T5/YdFNX0c0Sf3iLe0KtY0x1&#10;EJocVcpLaVRltJuQGFNitTwkjw1OJ9nFtDhCOv1QzJACYViRNChf5JcNEKP28ViHRKwnguCV1uOU&#10;3O6U3O6V1rN33FK7nCEdTsntzpAO/ywavNlQxZ4j9X5SK1hNw/ZGl8sCctgeaaS9QGSvfuWOAFpR&#10;nkjy/0uvCP5oDrAmXK3xzWI5JHc5pxC80gGMzg1OcoURXaEEFwjePZXon8mKKpYm1uria7U5xMkm&#10;+U6zYjefMhVTpfLMoO15351hPS5w4p7izS2N7JFOBfBDONkJTnFLp/vlCcLLlZGV6qAiiXcO1z2D&#10;5owkOyKIzhkU92yGezbDOYNyHN7thsQH5tEjyjgRxYy4Ck4h0UK3bJqXb65/9urMVz99+uifnzz4&#10;x+rFLyXGiYLaroCkAseYStcU3F7D6yik41A89k38St4f1/YRpPsYgnwMQbaDEuygBKc0Cjib4p5a&#10;l1BGgFQRkU3MdtmoaHzHuvbp0o1nFx7/fu7Bbys3nvev3+D2LdezDPBqYmBajVNksVNkuUd8bRgK&#10;D6ngwWrEMYUMvwy8c2KrY2KLQyLGIRFrn9h+LKFtrwl1HNIFmNETO+yTOx2gAGV5HNJln9wRmM/1&#10;yWZAmgzZhNGISplvHju8QgqcUgD7BWfR98BMQDGWjLNPbD8S23o8qcMD3hOQzQzN54UV8EPzeYG5&#10;HI80ilMq4dgb/7oDtBvgOlPwewGxC5zoDOuxT+48Eg88GEDNnk72zWMmNesKGNP5tLmEeis4W+Sb&#10;I4sst3hnSj1RQpdUxuGEzkOxGLtkrAMc55SGc0Z2Hoyr2x9e4YpoR7VrSebt3o2vF66+WL/+/OKd&#10;Hz9//Nu1L1+Mz5zqIHAhiDzvsBSPmHz35Eq3pArXxEr35GrH2PLDYUVHwks9IC2BGYSEUh6yUZPR&#10;ZIBWysPRTDCCALp84/HIyW2upJcjtsr1k0rjSZ5yhCrso0mH6fJxrnZGaF3lGVeoqrluyQmidJwo&#10;sLLk/ZaJ9Yu3nr/+3fbid9uZm6+sUxe4unmacoYomyJKp0nKObpuGagp9e7Qdasc84akf1c+eFpi&#10;3RDoF6XGBZV1QWU8OT61c+HyV/cfvv75Z5vtP8B59f0fZ64/7p+/TFOMd3H7mKppae+6wLhClU4r&#10;hs5w9CsU5SxLvyzsPyUe3OX3v/G1a2YUAxu6sV1Z/6rQvCCxLPC0J0nCfu3AytzWzduPfn35m+3p&#10;T7YrN58OTm6xpANc7TRFMUGUTdA1c1zTGteywTSt0Y3rgsFzNMNWl2KpW7nKMO7y+i6wLedouk2J&#10;ZUtmXZda1kSGBa56iq8+ITXOafsXrcPLG7s37n/z/cvXv3/77et7d7/55uG3r7978fOrV98+vPfV&#10;rc++/uL2k28ef/fdy8dPnn9199HOhWvW0Rmh0mIant2+fPvzb37Y/eS+cXyLrZojCqeo0jmieI4o&#10;nScpVnCiWYJilaTb6lKuYaSLAPImXWqVrzTJVpulS1j5apdmg2jcoZp3ycZTZP0mw3SKbd3By+bp&#10;+jWWaZOmW6XpVrn924L+0zzzunlsV2mcZYiGmOJh0+jO1pWnt5/Y7r2y3f/Bdu7L34dXv6aqV1uY&#10;o+V4S5d4sYVzso51soEz28Sbb+Yt7Z1WwSpWtN4qWGnmLdWzZ4iaXbrpXId0qV2y2CKYxam3O7Wn&#10;u/S73brdbu12t3abqNsmGbZpplNM62nR8AWierlHtdQumiJrV+m6Va58nsYZxlMsZOaATL84s3Hr&#10;xr1/Pv/F9pPN9vmTP2Z2v1IObZDEIx3c/nZOXx3N2iKea5av1YuXankLtbyFKvZsjWAJpz/bJNuo&#10;FS5X85Zr+Cu1gtUq7lIlZ7GWt1zPWa5nLbbwV1pEy62SpSr2BNG80ySdKaEPlTBHa4SzGNV2h+4M&#10;Rn22SXa6UXaqjDNTK5prli4RjTs42RKWd5KpXScKp+o7tXhmn8K0NL/+6a2737/82fbDr4ASzjxz&#10;kWvZwDL7qjvlpS2CwkZWK9kg69sYWPpEMbLexlKia1p8IiICIwLCI8FBwU5x0T5J8X7hYa6A/SrM&#10;MTj8eFScR0iYY3iYc3ioY2y4AzTGARJ+sC7fp19RNmOpHhAiLMz49YHyZWvxxdnmQRF0Y7h8XIlc&#10;6ss38eKM3NgxLXJEjbBIkgyCGDk9FF93nI8PVLPiSC0eCmasSQpTC5NlvHhGTyCh05vQ5Ukh+5Cp&#10;4G6CKw7v2E1x7KAeo0rcOxiH8ezDbeR9bZR3e1gHcOR3ZFp3GvcjrvAog3VILndUKBykkiMWC5jO&#10;PMRiHxMJXI3aYLX0//J0nkFtHQjX1qZukk2P44LpvfeOEB0hCYQkJIpooiMQTQXUe++903uxAYOp&#10;xr3GJbHjJE7iFHsTx+nJJluzq2+ueeebucPoD4y4ujDSuec8T5xRETtmhjiUaaP6HLcaMmuBrY5j&#10;5+yICWORQZCsYMfQSQcVrCCdIGLCmGUSRWvZoS5ZwrQha1KTPqXNmNeDj1vyTrpLtkYRWyPw7VHE&#10;CVvx2WnsxdmqU6PlW3bEpenq64sN247SbQfy7BhuzQq/vty2O155wl626kTO6YtXXZhra117sw3H&#10;7eXLtrJFE2zeWDyrLzw5gtqbqzkxijo5hVmbQo+asm2qNL00wSBN5g4G0Xq8uYMhUk6shB2jFie5&#10;TBC9Is6qj7ebYjSKo253MF/wtN7wmlT59PD4Ya3lRaXhz/bRt/W2VyTqp7WWv8i1zwvlf2IJQGwx&#10;aHw+UKh4jkQBuSZ8hYrn+hggie6FQQ4IUwOi0UEG82szc/5Ts15G89Mm61N6M0ilA43PHJya81lc&#10;jeBLn3aMeXMlz/QMgWg8kED5IoEIIhBBnQOgIf5TA0wQV/4cT/EsSwISqp+T6Z43uN/oZYAkxmc5&#10;SpDW9Zpr1oclA4n1L63upaksr0t0L3DlT9knj8hNL2jsr2gdL4t0z3GVL4mMbw9Knu9jgaj8PzEl&#10;z/XSQabhIIMziC15nSd/W6b3oXFf5CvebO8DYWpBQ5y3+BK/pZXy4ycqrE6wUBJptUL0+kyTKZtA&#10;eAlaBBro85JL4wS8cLksxmXLXZhCmVTpJlXqmS3Czcuke7cH/3pfcHwOrlNEuK2pCkmgTOSvkgX3&#10;db/Q2fqUQRvX0PQ8CgvCN7zYRnyTI4gUymI6e17rpb45xD7YR32lresZFv9IXROILwmgDB3s7j1k&#10;0qFS40F8Zonb2uq2d378wczn95cefrmytMhSKfFsbml+0esYnK/ehB+b6VLqcJGxoPjkp8tQAdiq&#10;cB9/kF8IqAwTWUtIDwx9pggRFh7zShrYOyTy5be9QGFRr2fnB2cXBubAQsHFQZHJb0YkAltCv7DX&#10;w+OP+oe9/erbz/kEH0hIDw2J9vILPRAR7xuV6J8Hzygqg6RkxwZG+kTGB2fmJqdlJ8XEh0XFhgQE&#10;eh0+8saRI6/5+xwIDTwSE+GfFBeKwyCam/E9pA4otKihucUxMrG6c8EycQJPEqKJkpJ2ZWGHoYDk&#10;zOkZTWkfia035XW7cttN2S3G/E5bGWWikr0IOKQok/t3KWE9oyWkkdL+CczQYjl1DkFyIJqk/fxx&#10;99LNc3d//+Bbz+VP/qeZvFrVZ0G0qoualQUt6qJ2XXGHsbDdVNJlg/cPZ7aaC/rGUOxj1eKTVaL1&#10;Uvp8TtdwapMZTp1B0GbLaHMIykxJ/ySgmuofLxsYr2bMVNEncbSRysHReuYEULmij2L7bXWDLgLd&#10;PaA45li5c/U+gLg6ee07+ei5sg4ltE0G61Ch+q24oWEUxVXUZc1pM+d3ubLbHFmtzpzOsTziVHbH&#10;ZGbLeEbLcH7vaNHACJIxg+Uex7CPw8gzeV1jOZ0jiMFFxOAijDpf1D+d3zOWRxot6p8spU4j+9yV&#10;lGECe6pTvNTBn8NTXGXtWmijhGfZWb78+P4vnk9+8qxc+IqlPV7RIsko68+uEaRVCvObNFX0yRbx&#10;ag1rvqDDllKrfGKp1wF7t0ZzapMV6Fi1ONNb7MVdzsw6ZXKlOL/dWis40aI6XcFegRBHcrvHsojD&#10;mR0jENJYIXmmhDJX2DcF9Gs6LcUtupI2wxPbowvX76oecNZS3Y2Dox3cWb51b+7017ceAoirsfWP&#10;+2Xz8FZJRuVgPLI/tYoJIUhyW1SQFk1uuymjyVjcO14OMMvn0ppc0TXGxDp7VttoQp0utdmU2W5L&#10;azEm1qkTaxWZBE0+0ZxaKylo18K6TBUUJ91+evbS96vv/n3s9EPjyQ/6zRvFXdrkKl5Ok7aUNFxG&#10;mkB0jRe2OGuZK5j+iYJmPYxohDSIM2u5NYPW0fXblz782+c/e65/7hldu0uWziOapIkwcmYFO6NS&#10;mF2nzGvSZ9Wq49HieLQ4Fa/ObrKk4rVRAOhaFoM3ZHRNlLDW0ZIz+dTlNOJUfIMjqtoQjdPE49Tp&#10;tYa8Vie4bTi50RpXA4Q+6c3u7M7RzDZ3apM9t3siv2cKMbiIYa3uV97yuocT8Fpwy0hx1xycNA/t&#10;GCtqdRa3WvMbNFlVvLwaHlkxv3zxwUffex786rlw95HcPodppefiafAOCY5sLO8xQBrEyThueo04&#10;p0lX0OHIaDBGVygjUIpIjCYGZ4zGGsIx6rRmW2abHdBZNhnj8eqkel0e0Y0cnAe32rJarFkEc3qD&#10;LqVWDXDoGwCQf3yjJq5RF08wJDQakposyc3/d6kkN1qfXDnm7A5HUf8wijVTI14mKNfRgxN5zboM&#10;vCSXoMitl+U3SJoYo/KRC2tXHp//4O8Pf/P84vHc/84zsnCxY0CNwA/Fl3QlogZz6kWlJBOG7EIN&#10;uJH9w0jyBNCpAT6EKyMrFCHlCr9SmTdMfLREEIYBWjPxNUDEFlelfOIy50WhhUEwZkyFEEwwlvSO&#10;YujzWOYirG8ss9kUXSmPrpTvF2rialRxNarYamVMlSKqQppQo04nmPYrOUm1WqCZVSVP7rAmtJlT&#10;Ox1FlNkq4WatcLusfy6rzhgJ46XhZOBqObhGlFnNjS3tTaseIrAcoyfubFx69PFjz8PfPNs3vuOZ&#10;VzFd0vSKfv/s2kgECUKQlJOdKNo4tNuVRTAn1eogbe7URktMtS60Qh2EVgdjNIEV2gCsJrBCE4JV&#10;h1cqI4DcTQTwlSqFyTXSKJQYcFnWaLLbHMV909D+mex2d1KdOaZSG1WpicLpgAALb47BmyIqdAHl&#10;Sm+k4mi5yqdc6YtWhuH0cXWmxHpjAh6Yw8SgBdFIdlgJJbGcVdHvFI1emT336NS7v5y788vGpa8c&#10;c5d4uvl2qi6vnBgQUxSaCM8tbe6kyc3j62un75y6dn/78sfLu++feefxva89X/zg2bn2SGharuoW&#10;Qyp6Y0uaIDWDaZW0FBwrGceNRXHDYezIMlFytTGrdSK1eTy21hqMlvuXcoLK2XF4cXqrCjpgQ9JG&#10;ysgj+a3GBIwkGiFMwWryCIB3NRIjCkXygJOAk0ZViIGP4jBmIJwVUsaNQAujsZJY4NqQx1crEmqU&#10;QNLaaMxus+cR3XlEN7jVllyni61UBJfyItDihBp1RpM5q8Wa2mCIxsqCSvlAdIWShePUYViVf5nY&#10;G84NQUn2AXDxNZqYSmVctTq92fzEzuECN5uqGLMV1PHSHnt2gywM2hsD623hjI1ufHjh3j8//Rm4&#10;4f3OJ79ap3c6qUpYJTG5pCkSNXQUTj9SMuhXxg1CCnyhHO8iIJnyyaOFlbDymoytotUh8+ku6TF0&#10;tz67hh8CpR7N7TkMJnnnUwBcF4LrB2UeLaT7w3gBpYIgpCgEJQGCtiog3/RHcI/kUf0KAc6OH5Tp&#10;U0QPhHNiKxUZTeZ9slu9ZAvDPJbVYo1Ai0ORgqgKaTASCDJ8S+h+MEZQGS8YyQ8q4wWWcr2LGOFo&#10;SQpQq7Qk4LVAAw4FYKqehFzC2GplAl6bWGtII1jzuycR1KVy+kqD5HStcLuQOBJbIYtGS+KxUqDs&#10;06APx4gjKwSpdYrkKkFIUXdEcTsY29/ONKncK5sXP7j1yeNb9x5efvfDC++8d/Xm7fOXL529dObi&#10;tQuX3rl44dL5y+9cu3nrvcvv3Bwbn+EK5LjqprSMouh4cGxCbko6LAtSFhWXHhGbHB6dkgQuaiTS&#10;bFPr528/ev/r/01tf0jTHsur5YYUEIMLeyLgtHAYMPELgu531mhhZdy0Ws3+24YS0kiDcB0zOJfT&#10;YoqrEAXDGfusdN98ckKlKARK88/vD4HSwuH0qDJWCJR2ML09BEqLLGWmVEkgBG12I+AAjUVxY8o5&#10;+xFVYqW0oMNWNjAOIDvbrdlNhqhyXkQZJxTODCwe3GdjJeAkmQ3aBJzs/7euosoF+xB371xyDFoU&#10;VS4Ih7EDCwZ9c8h+uZTgInoEnJNUpUhv0OW0WXParOBmU1aTMafNWkB0ZjTq43DSIBhzP8za3xse&#10;yiFHYZWJtYYnt0aMMZXKMLQoDC2KxIrDMcIIrCAMwwsuZ/sj6P4IehCSFYFihMM6w4oaE1FddXS9&#10;bvHCyXcfX/z8n1e++PcHP3qufPb38c13u3n2rLK2gCRESFp5bAEhvJjkm9tzJKvzCKTbp5j6JBRj&#10;HS1mBJQLjkAZb+aS38qj+MLY4RVSYGBbI/Mv7onFDIZAuw6m1x7OwAfmEVIrBrB96k7RCNe+5l5/&#10;b+3616c//GX3/R+XLn4+snaLrprnGlYp0llUqyQeSgwGNwRDWgIhbTFwcmhxX3BRfxgMGHUGFAO1&#10;Kb8i6n4Hbf/l8y+mhZRxYytlKU8o+G9lkV5MaH49s+sApNcHOhRUxjtaRIurBnJncLMhu8WYSdAl&#10;4xXxWHEMWpBcLU/ASeIxwji0IKacFwZj+OT0vZXW8XZG96HsXu98SgCUHgRjAhS5J7nV0TzyQXDP&#10;21kknwJqJEqQjFel1mmSapThQIbIOJJHPZxLPZrPCCjihcLF0Shleq0lpVqfXmsAQslmYzxOEFDY&#10;6wVu8kqrKmnhsy1rzrXbc2fvr177eu/Oj5c+/v3215753ff7eNZ8dGdkBio4qSQqszyxoD4wp8k3&#10;t90b0uoFbj6U0XgovckntysURjmS2eED6faDdB3NbPfJbI8vY2D6XL2qTRBVPjkgGaMrJkXm41Lr&#10;slC/IDEv6t0ndM4Vte2Y0jIvN80KNhDz4gAAIABJREFUNZN81bjadsw9u3vj3uMvf/gvgLj64m/T&#10;q1f4upkh2RhPuygwrjDUSyzdinT4jHbmqnzsPMt0kqI6JnGfZpvW2PpViX1L5d4CwOH2FdPIib9+&#10;999HP/z3j/95/vc/z//+4/njX56vvvh6fnGToRhj6Y8JrGtAtcq8zjOe4JvWhJYNmXNX6tiROnel&#10;zl2hY4tv2xA4t6QjO4aJU0rnmty+qnSuyu3L+tGNpd07tz755fHvns++9Vy+83h2/YrMNM8Q2wXq&#10;MY17jaGZYxpW2KY1lnkNWES69ySj50VjQI9JOHJBMXlVPHKOZdoc0q3x7ac04+fNE6csY+sG94rO&#10;tmRwLA1PbRxbv7xz9tZnD3788uFPX3/987ePf/nhu59//u6nHx//8N1Xjz65e/fRl1/+/suv//79&#10;X989/vH6jduzC2tay+jkse3NC++//9ffbj/8fXHvfalrhamfHVLPs43bVNUmy3iaadhjGk8zjaf7&#10;lCfJuu1B65kB426PdnM/vSIZN0nG7R79xpDtNMBo128Jhi+qpt+RjALnmapZ4ts2ASaXa1fo2JYO&#10;7ykmznItJ/tF43z11Njc3pl3vvzowX+++c3z9W+eG5/+5/jpL9j61V7xfCt7omFotEuy0i0/wXNf&#10;7dXstkrX22SbHYrtDvlu55OjW7Hbqzw1oNkbUO/2yE/ybBcE9vNU1fqgdp2qAZ4qxXSKbtmjW/aG&#10;TDt0wzbLtM217nDMGxzzhsh5iqE/wbfvMAxrbPMGQ73AFNoc7mMbp27cvPvVg+/++PZ3z6eP/zh/&#10;+/HI8as8/fEuzkg3b6pfukxTbw2qd7tlGx2aU+2G003q7XrJRoN0s16y0abaobne6dCcapFtNknX&#10;nowBN/a/dik2+1U7fbKTPfK1bulql/R4h2RROHaRN3aB4ThDNu/0aDdJuu1uzU6bcrNFBgwJ2Y5L&#10;FN0mSbo4oFgkcoc7WGaJ7ZhpauvEubvX7n3/6DfPr//zPPzJs3v5odJ+sn3Q1sx019KsOJIa36cl&#10;UEwEiqmHPy5z75qXrjqWr/SJbV1seVRqelxqXHJqRFy8f1Z6BCQrMinRPykFoF8lpHinZQXHJXmn&#10;pgeBs8Jys0JyM3wy41/BlwXZFPjjw20zWtSCrnTZjN4eqV2xYyZVRcs29Lyx9PxSy+owds6MWHSU&#10;H3OhZ8xwtxJik2QZBRk2KcSlLOSToxSsZAUnhTUQSe4KZFEiSZ2+XR1eNGowgxU+xAhhcsPEqlgi&#10;5S2uMlSkD2PJvblKL57aS24MoHFekah86Nw3uYKDYrkXl/+mTHlIqzs8PhHD5r4lEvuKhb4OS/K4&#10;M0ctjFByw63K1OMTqGk7bFSX71BDpu1wuwYiYUbSug43Vf2J1X+IT/OW0v2t0jg9N9wpjXfLE+eM&#10;2fN68Kg0cVyevGIr2D/OzGC2RxFrjqK9MdT5adzeCPL8ZMXl6codB3zbUXp5pubMBPbMVNXmMGpr&#10;BH3cBjtuQ1w+3npxqXVnAr9sK9twY1ZtZZMKyLK99MISYXsKN20sWB5Brk6gHZoMiyLNoQVLWRFS&#10;VhSrP4DZ5y9hxEiYURJOtFWbJeOHizh+VkOMWu5ttfjR6SCz5W2t4eWV9SiD/WWJ+k9js0fH57xV&#10;xueVpucVhj/bRt82u99iCEC20YODAhC6DiTWPUflgfBtIKYEZHC8TueDBGIQRwDiCUEyJUimAFkd&#10;zw5PvMTig+QakNrwzPCUF4UBSAaHuAD0qrEdROOCONI/9zNBLT0gmeEAQ/wsS/wcU/Q0V/KMQP4s&#10;nQdiikEcOUjjeqmXBSLzQHr3mwMcUFsfQHl3TvmoLK8KlU+5p7x09r+Mzh0xD7/cSQGxpS9q7L5k&#10;7tNq2yGG+GmZ4dUBJoghfM5g9ZWpDwqkb9IYL/QPPSPVHiIz/9TZB1JowzS62KnpEqMxva/vEIl0&#10;UKfOMmhzyH3+ZXBQY81f+rqOGNSZbYRXe4lv24yQhUmMRQMWsSI/uMn85bHpznXK/Q+581MwPstP&#10;Kgjhs3xYg4d57KOdbc8WF4BKS0EtnU+3EJ/robzBl4R1kN6sbXxhgOqDqwbZ3RCuMFgqi9RoE0ik&#10;A+QB3x6Sl91aSu5NgBe9isf6N9VGuO2dJ1cFRn1jV2caiZRZVPRGdW1wd18yT1RMY6aXVryWlAGC&#10;5L0wQM0hdme0tCWlpL0QGAJCIIO4gsoGQkZI5NNZOd6RsX8JCHnWN+Dp8KhXwXkBqOokMNQvLc87&#10;KuXN0LjXY1KPRiYejUryjUzwO+T7ckD4wfi0kOCoI97Br4XEHI5M9ElIi8gpysiDgWNSIv3CvCMS&#10;QmOSowNC/eJTYoNC/Q4fecvL683gAK+wYJ9g/0O+Xm/ERvtnZ8X1dDX19LRV12AR5Shi/6BhZHb1&#10;/B2WYa64RZBWy8tq0+V0O8G945CBmaQ2eyFlFsFYzO8ZA7fbi3pGcIz5et6xRu4SjjxSRR5uGBpD&#10;EY35NcKqXhvPsnP5w3+998Dzzid/TG582C+eLW9TwpvlKKIB0WksajcUtBkLOs2FXbZcoi27w5bd&#10;bkb02hEkS0m3BUayIvrdqMFJHHepWngit8ud0zWc0zWaRxov7JsqocyVDi2h6IvQdiO6x1w7NNLM&#10;nW7n/9/RIZgROPbWrv98/3fPu994HCt32jmjpS2S4nppbp06u85Y0Gwv75+uZCxjGUAxpLB3LKPV&#10;Bu5wZne7IYD2zpnebgN3uYoGxsAdRgjRDO13l9NnMKx5FH0eRV/EMI/nEYdzO935XcOAWpE2g6LP&#10;l9Im4X2uaqq7nuaqGbCVd2gqug00zdrc2Ufvfu2595Nn7cp3HMM6uk2ejaaCUQMFOEZRvaigWZtR&#10;D4jYMwm67Cc2w6KeMSR9IaPVBmCPWu0prc7kFkdyiyu5xZXWbMsiaApadSVEK5QIIPOhPSPlQwtV&#10;/HUYeQZKni7qn84jjWZ3uiAdrpxOd1G3E9Vjq+q11VHc9dRhbLe5rFWDI1laWOPzZx6d+8hz+xvP&#10;6bt/6GduNtKcECwrtqg3rUKYUaXIazICAP5Wa2qtLhGvSWk0JDXqY2qBsk92txvJPlbOW87tG45v&#10;1MTWaeIb9CkEU3qrJbPVCm63QjoseR3m/A5zZp0is15W1K6Dd5sxZEe/ftN84u7khfurtx+7dj4a&#10;smw38xbhrbY8vLG6f6miezanWg8jmMvaTLAWOdOydu6zv9//h+fGl38snro3JJ+B1bHTS3tyK1mo&#10;Tm0tdRjV48hr0gPA9Up5er0xswnoVQHzOqw8Ea/NbLaCO9xZnaPpHUDwmtQ+mk6czOiayO2bLaEs&#10;lAzMFhLHIE22zEZrerM7ieBIIrhSW9xZnZNg4kRGy3Bygz0Bb0xpsCbWGuKr1Um1WoByxV2i2S51&#10;CY9XEk0ltVIoXgzBcrIrmM30UePCe+9+47n9vefcpx7ryvvN7NGcGmZKeX8KmpFda0hAqxMxKljX&#10;aJtiu1t/CsecymySByOp0dW8JIIymaCLw+uiqg3xdY7UlpE4vC6pXpfSaABKSVXKuCp5Wr02u8Vc&#10;TpvB0OcrhuZL+ydyWixpNYpErDgOJ42pU8YQdAkt5rQOe0YnsHXN6HCltTnSmm1ALIKTxNfIsjsM&#10;JWRn2dAwZtBZPaBvZzjq+/WwOnYlUaEaOX3q3V/e/avn4T88H/7o2X7vb8rxC1V9pnQUNRVJzq5i&#10;Qxok6TXiBAwnGgnwXJKr5bC+sRrBegFpLL3FHolT+8BFR6DCo6WywAptRLU+AquIrVQk1KjjquSA&#10;eK6UHYMWpOKVMWhBDIaXUCFKxSvz261I8gRqcLaUOl3UN57VYY/HqyOx0iicLB6vTm7QpzQaIO2O&#10;jCZzIl4TjZVFoAERXjxOEVOri25zh7e5oztG07qn8vrnivumYT3jpV3uZuZCDpaXCu/Lw1IxLTyR&#10;5djpW1+//9W/7n/veffz36ZP3mqm6BKL2uOKutKQ9KhiCqRenY5XxuHE4WheBFaQ0Waslq0NTt4s&#10;63PnEbTxKF54KTcaLYmpVEdgVQEoeeATVnpUnTWmwR5dbwmvMQRXqoIrZH4l7KASdiCcE4TgRqAl&#10;qQ3Gkv4pHHutVXUezVxJI9gDEaIj+UyvInYgXBKMVgdVmfyrLUE1trB6R2SdI7TGGFKpDcWpgK1r&#10;hTS6Esh94iok4aXsCCQruULYwlhQON5Z2Ppm69Kvp2/8uvfOD3Ort9TmRZ7MiagggItKSzBYaDna&#10;6HY9+OHx8c1T73303ScP/rh653vL+G5jjyy/oicN0R5X3JZS3h+PJEeXDcaUs+MqJEADsRawN4aj&#10;TRFYe2SlBRhOYkRBGHZEFSsWz4nADoaVU+IrOSjyaK/2XJ/6YjlxJhIqCkMAjaT9uCoUyQtF8sJR&#10;ghicdH9RmFCjTMSrEmqUsZWysHJ+IJwVgRbv961CkYJorCyt0VhIGi2lzpLMV+rEmwXdIzE4uX8J&#10;UHEKhHNCkMLIKm0oThOCVYbiVGE4RRhOEVujTW00AXnNE8kjwGku44QhWPFYcU6DElxBA5f3wOtZ&#10;A+IJ+7EbG9e/u/nQ89nfPFc+94xv3esWT+bXMuNLuqKLO2KgnWHQ/kCEwBsu9S2VBaCk/kjhURjT&#10;GzEUjGYl1sviakTRGF54GTOogBpaSM+s1pb3jMO7HKW9ruJOa0KlyK8AKHf4FjNCygVx1eqEOkN8&#10;rT4cpw5CyXzLRIeK2W/mUiMx0gikMBjG8S9iPIH3s8NRohicPLlBn08awbCP43irCNpsdocjqV4X&#10;j1dHVIgCECwf6JA/nLkfYEXhZMkN+qxWe3K9IRqnCEEKAxG8J4cAIPhUysPQosAyfmAZPwKrSKgD&#10;wpGsVmf54LFqzgkc4xiiZ7iky44gOfKbNAkYThJeFF5Oj8Wyijs1OIqFwLJzrcdntm5ceP8hgLW6&#10;9dHF67cvXbtx+cq1S1cuX7hy9fytW3s3b164ffvq3bsXb717cu+MzmxrbuuCwcuTEtPDQmNTkyDQ&#10;AnRJIQaSCUtJyguPTkdWNgmVtuWtK3c++/nm/V/Vw5v5VdTowna/LIJXZlNgQW8wbBCgRxUOBcA4&#10;fsWcQBg/qITnlUc/nE0OKuFkEcyowdluw/lGyXo5dTy3zZiCl0aWs/wKew+BOw+BiUcg3YFQ6r6Z&#10;zr+IHI1kx6F5wKwew49H8ZKxohScOK6cG14y9CQgG/IrAFyEQdChfX9lbqu5hOSG9QyjadPV7CUs&#10;fQ7a7UqrVT2RAALCwSAoIxTOjkTywxCcwGJ6WAkrDiUKKhwKhTKjy/gJGElalTKrVptLMOW3WBNw&#10;spiKJzbSUk5YGXd//RqHk6bVa/M7HdCekX1HHqTVAu0ZgZOnIzDyJ2VMWSgaWE+HlAuCEGx/2JB3&#10;0QAwgsbxoyu4YaWDwTBKZDkwq4Q19CmcUzvXP7j44cMbn//w0Xd/nP/oO9fq1W7RMKZbkVVJBdew&#10;yrv1WLI9v1kRX0aLQ1Aii3uDcjt9stuPgjuOZncdze4GtnuQnsCSoZgKYVKNHCguIeh+eX2HwSTf&#10;giHfYkYwnAX8h0EwggoHvMFtR9MJoTkdcSX9OVUcTJe2X7ponLu5fOm7cx/848Ldv7335X+ufvT7&#10;9MZdoeUkkTuMbJOllA2EFxL9Ia3e4Bb/vK6Awt6juaQjkG7vvN630tv8CgdiK/iAS7RSFI7k+BVR&#10;Ab5VHtkPSg9FCUPKBT5QxsF8yqF8mlchoOn0LaT4FlICoIORKF52i7GKtUjU7EnmP+4xnEP2jyXh&#10;JKEl9MBCKkDXyhvwKwDWgvsFq3AkL7SUcySn/5WkVu98ShCMuU/CSqxWxFSIw8q4wXAA3QX8vjBu&#10;UAnHO2/wCJjsl0+PKBMEF9FDigajEMwkDD++nJWM5WD6bHT9iZFj55c3Lm+ff//8O5/d+Oj7m/d/&#10;PXnpvnX2XCmBlYHsDoPUB2XVRxS0RxZ3hxcSA/I6Q0rIXjndR3NJPvm9b4M73kxvezuz40BG+8H0&#10;9rdSWg6ltwXm9SSWs7KqhVmVglQ0G0TTrQjde8rxc0LbBlu/yNcvCHTzPNU4S+rky11i1bBMO2Yf&#10;Xtk89e5nD//+9/96rt79av3cHefsjsw8y9VM8bVzYvNxmR3gK4msG2L7tsi5wzGv07THONaT6skL&#10;Eue21AV0uETmFY5mVmxaGFs6v3f1k797PP/8n+ff//P8+PMfDx58++DLxzeu3x4ePyayHBO6AKS3&#10;xL0rtAIqQJlzVz92zjJ9We3eE1pOCi0nZe5t1dieYnxPMbLN083ZZvZGjl10zp89efHTL37yfP27&#10;5/onvy6f/sA4vsVUjHE0MyrXutp9UmBYGJSNi+ybIvcu374zpFul6U5w7bvikXPikXNM8ybbDNDE&#10;Je5TqrEzmrGzqpFTKtdJlXXO6Jx1T6wsrp45d+WDjz/79tF3f//+x3//8MM/Hj/+5eGDbz7/7K9f&#10;fv7Xh1/+9eFnDz67d/+Pf/z3+29/unnjzvz8qsk0bHPNru1evfXR45uf/Di39a56ZINjWqSq56ia&#10;RaZplWFa59rOkjU7VN2pftXWgHp70HSGoj/Fcl2k28/RLKcGjLsDpu0B8w7Ftku17dFsp/gjF5nW&#10;PZb5FM9xmmfZYehPCCwbuqkLCveOzLkldwFnm2ta4ZpWjLMXj527/9n3nu/+AQCb3vv830u79xTO&#10;LRJvDN9rIPKmWllTLbzZNuHSgP40SbU9aL3UKFhuU2y3K3c6VHsdqj2icq9LuUdSnupVn6bozlB1&#10;pymqbYHjktBxnqo+wTJssM07DOMO27IncJwROPb41l2eaYNrXOOb1piaYxL7lmnmssB6kqVfpshn&#10;xa4d4+Te1bsPHzz+2/e/eb749u/XPvjr8qmbKucyiW2ROjbJ0vlu4eKAYrNHttMu2GrjbTXxN1tU&#10;p1v1ZwjKnXrZJkG+3Sjb6tTuDQ3fIGr2WhUbLRIgwOpQbHYqNojKzV7NNkW7TdNsD+q2BjQne5Un&#10;epWrguGLyrlbveoTJOVKj2oVEDUatgYMW2TjNsOyx9KcHODNEIecNPG4wrEyc/Lqzc9+ePQPoC7+&#10;yY//3bzxQDd1pkc8U0dx4/tH8TRgTVPHnmjiTLRwxhqHXJW9xnqag6peMS7dHN2+S1WOD4iNCTn5&#10;EXFRqelR8bF+ackhmWmhcbHeicm+yan+8clHk9MDouOPJCYFZGaE5GeHFeeGZie+icg5wqdAx/V1&#10;84aKY8ZyJw+8bEbP6mBbY/jTM4Rz8y3rI7hlB2paVzyqyh/XFDrlEBM/2SRIWXKjx3TQEU2RTpCp&#10;E2QqOCmMvjB6f5iIlThICaWRgzjsSBYngkYP4Ioi9LbMAabPkChAZozmq/2lxkC29G21OVhrDVPq&#10;Q9kCLxr9Db7Ii81/0+GOMFp9hZLXgf2gIog++KZKHjY7UaxXxImZQWZlikOTNWrO1woSKZ2HdeJk&#10;ozJNL0+h9x+txYJYA4epXW/wqEftykSbJM7Ei3BJ4tecxav2wjFZ0pgs6YSjaNEImdFknJosPz2F&#10;GpUkLOlyLsxUXpjCnh4t33Uidp2IbSf8whT23BR2043YGUXuTqCO2Qq3JzAfnCZfXGreGquc1RWt&#10;O1G741XzusJTE1VnpvGrTqRblj5rLlodQ02aC6atRQsjpTJmlE0NNkjTFNw4kyxLI0gR0CO00iS1&#10;JEYpDtUpQ0ecsQL+SwLBcwbjWyPj3rOLgUbHK1wJSKF/Vmt5UaZ9WmX+s9zwrEz/jN7xMlMIEmkB&#10;knpzD0hl/YtQ8yep4Vm6CCRSPcWXg4yW1wUS0BATCLAmp9+anntjav41mRrEEoAGWSCxCsituikg&#10;EhXE4IOI/SCO9Dm66Jn2AVA/E8RXvjIkeJYteZ4teZ4lfIrCBHWTQRwx8PNZChCJAeqmgyg8EEsG&#10;ILT4yudEmhfU1tdkuueHeCCl6Vm+AsSVg5q7AQy8SP12Wx9IbTlA44FkuheU+pelqpeM5kM6/WE6&#10;41ka/RmB5BWV4ZBjNGBhOW2I+RaL7SuTR0kkMTSaX2vT692dR5hDkZOjuB6iX2PNK+UwkEmTI+HH&#10;sYdCjKpMiwY87ihhkgNmR0vPbbdrZAlqaaxKEjM7AZUKQkXcQI0yhk47qNfEivgB/f0v9w++MMh9&#10;bYh7UKSIaOl8FVfzLG0ouKb2BbkylcUNUyiSiMS35LIUo77AYoLxOeltTcFGDW6AlFxe+nZB7l9C&#10;g0FFBa/nQv6SnPwnJPIwkZTU1ZvAlxTINfAhbjpblMPmF7C4RRWVfoSW6Mrq0Jy81+ISni4oPqJQ&#10;NyWnvlpY7Bca+Vxg6DPh0S/GJr6BqU6mcbAFyOCMQu+MAv/kbN+03JC4NL/Q2ENhsd5+oQdCor0i&#10;E/wCIg74hr4WFHUgOPqQb8jb/qFeSRkx6bkpgZF+h/0OBUcFRyVGJWYkhkaFePsdPup9MCjoaERE&#10;QGSYb3iId3DwYR+fN1JTI6HQ7MoqdGNTHRaPh2Gq+jhy28L2xO5tmnmlhKSFtKnze2zZJGcueTK7&#10;bwL4nNxqy+10wXqGSzptOQ3KevpkM2OiuteCaVdRpQsnzn/14SPPvcee2Z1PhZYNHFGdix3Kq2Ij&#10;29XVVFc9c6qBt4AdnCwmOfK67AU9w8Xk8SLKVAllDNFjKu3Swju1MKK+rNeGHpyoZM9XC5ZrJSdx&#10;vNVy+lIZ/RiScRzJOI4YBDx6tfSxWpoT3a2HtcjxZKvYfXbt+s+3Hnvu/OBZuvw9Wb1a2CBKKaeC&#10;K1lFjeLCRjWyZ6agbRrcMJLVOAxuBspWcNoSinsCyT6e2zua0mpMazfmDwzDh8YLB1xgohFKHs7v&#10;sUOI5lyirajbWUoer+Est8i2a3mrddzjVYxZNGUcNTCCoYxUUIexVFdpqxLTqWljjWmnrp2+++/b&#10;33q23vuHafE2VbmM77fk1XCyKhj5eH4JQVraqiwjAsB1cKsts9Wa0miIqVJE4KRJDYY80iiat1Yy&#10;uJBFHI5rMEfh9fGNlvSO0fyeiaIuW2mPvbQX4H1Amo3gZlMB0QkbmGqQbteKNgAlInUa3j8O7x8v&#10;p01V0adxvVZMpwZOkMEapXVkh3zk0u7tf93/zbN565+24x91CxcRrZo8vKiwXlrcKC9oUOU2mHMJ&#10;jvy20cLOCXCLOwFvjK7SxtTqYht00XXqmHpVcps+u9dRSBkuog0XkN0FAxPgLuBiyGi1QTqdOUQX&#10;uNWSRtDmtJlLepzwPldBmzGboMxpVuc2KbPrRZUUE8u65tq4u/Herxc+9czsPSIr1nAkewFeWt1j&#10;H1SfnN376t5PQJiyeP6BZuIcrlNRUDmUBO1KhfflVnKgDTJoi6qkzVDLWqhmLsD7JlMbjID3vUob&#10;W2tOqDOlEawZzfbMFkd6iz2RYI6pM0bW6CKqtbH1prRWV/HADIa1imOvoWhLUNIkpM0dU2VIaXZB&#10;uqcgnROpBGdygz2nYwJGXshpH87vcENabCUkdzVnAUUehTSpCpvliDomgSQlUvUkpk07fOrc3d8/&#10;/dnz4Q+eid2/0gzb+U2aqFJGXDk3o1YFrtdn1BmTq2yZ9eOQ1mlw81h6oz2z2VrUM4JkTBVThjM7&#10;DDF10th6RUanFUIaSW93xtUbUgim2GrgRn0kVppUr8toMqY1GhPxqtQGQ3aLOb/DBagMutyAPrJ3&#10;DE6ezOxyphLtSW3WRKCNZUokmFMIljSCNRGvzW62FpNcJT2OvA4tmCDOahTkN3KgVQMoPKW1X6m2&#10;n9i+8vDeN56Hf/N89qvHduxOj2wJ1qYuIMjzmpSpVUIg6UBzgdSpUpRWq8pq0mcSDAk16nCMOBDB&#10;S6w3pjZZMztGcvtm8/sXs0gz8U2uyBpDdJU6EiMJR4kin1C6E3CSOLQgqoyVWadMrZUnVckScJKE&#10;KnlSjTK+Gihb5RBd+b2jcOpMOWMRSV8o6htPbzbHVgNw92isLAYn//9Y9yyCOa3ZlkyaDm8bCam3&#10;htcao2o0sZWKFJwYUiNOgvW3DjqFhpXJ1Ruffev5/p+e6/e+37hwl612V7QOpsGaUmEdqaWUNCQz&#10;pVwYjxQH5rOCS4SRFcBaM7ZBG1wl9kYz/MqHshtkqG5rzeAEsseVVqMIQ3DCUaI4vC621hhZYwiq&#10;1PmgVV4o9VG0xgenD6oyBCFF0VhZQo06pkoBYMXRokS8FtzmSKjWpTSYIR2jRb0zxX2zkI7RBLwx&#10;BKMKwukDq82hdc7wOntAhfYoUuaHUobXGEKwSr9SkR+cF4aRJeC1qQRjZrMlt9WeW6nLRIggSCG+&#10;08ZWrDlmrp08/dnV9745fvLK5NLJrbMXVra36tub+pnkzXNbZBa9sq6zmyxRG+dmT1zdunh/+czH&#10;+vG9fslUQS0vv0ECaZBl1srT69Tp9YbYSmUQXBSJ0YWjtKFIRWi5JBTFD0WzQtCDwShKCIoSV8lJ&#10;rZWkVEniyoVJGEVhk6uCvAjrnchus8ZXK0KRPP8SRiCcFVspy2w2JdUCkWU0VhKJAV76/SMCLQyA&#10;sf//YnQ/2UxrNGa1WAtJo0U9Y8DwvHtkHza3D70KQkq8YXwfuCC8UplCMKURzAk16lisJK1eu99Q&#10;S60SZ9fJU7D8SBgtPL8D08xmy4bn1m9c+eDnj7/1fPTYs3X9e/PidaJgurRTk4SiR8IpUaVDEQh6&#10;UAktoJgZDJf7Q+V+UHEgQhRQxg1AMSNqBInN8mAs06eMdhRK9YWzAmFC/2Kxb57IN58fVyFJrhSl&#10;1SkKidYq1mKD+GQpdTq1weBdTA8s44egJH5w3uEi9tESXhBGHlWj8YOy/IsYgVBWZLkovlq13xyM&#10;xAA0t8BS7sFc8qE8Ski5IJVgzO1yF/SMQgfGIZ12QGfRYUtrMkXhZFE4WVK9LgorD0EK/WGcoFJ+&#10;FFYeV62OqVSHo2WxVSpggIYSReLkSQ0mYDBOsCbV6lLw2hi0KBrJTqkU5NZLipqkJW2ysi5lcYe8&#10;VTJlWLm5/u535z/524V7P54YNtUjAAAgAElEQVS9/eDcu/ev3vn02nsfXr15++LV6+fOXzx34fzl&#10;y5cv37hx8f17p9+/t3HtXcvsYuvAUC6iPC4VHBwRFxWbkpwMzsuBw6EYBBRXBquqrWrvIjKW1i5f&#10;v/f9p9/8b/n0B81kdQQY75uCiyroCMnrjICRY5AsIBCEMZ9YHbkBcL53Adu7gB0IE8bi1JlN9owm&#10;SwxG6lc0+FJ844HMjvAyRnaztozsxgyNl1GcUJI1tVYWXsbcNwwGldDisIKselVGrSKvxZBaLY2E&#10;M4IKyIH5A0EF5OBCSnAhJfKJXnB/IRhYPLi/HAyFM9Pr1NBuF557vFm6UctbhveOZNRr4ipECThZ&#10;CIx1NGfAN58aCmdHlPFCoUz/PGokghuDFCRgJIkV0kSMJBYpiIRzQqHM8FJuCIIdBANUDyEI9v5j&#10;/+Kh/U5QOJKXWqfB0Oe7DedJxgu1og1wmwvcNpxGsEZgpEcLqF65fSEIemKVKLlGFIOiBxQQvcBN&#10;wYVd+c3yLuWKevrC1Xtf3/jo0/c/e/TBw+93rn4gMk+h2pipyPYgMD68qCO6lBKOoAWV0KLQfEi7&#10;DUufK+82wZpkYBwnDkGOKO4NLe4Lh1LCYYNJWEEyTphYwY+A0/xzun3AnaEFfZFwRhhSciiHeSBr&#10;8Gg+I7CIFVbCCS9hhBRS/DKJ/lldweCusJye+JLBvBoZluRsoo/zzGvGmXOzO/c2b3x7+dP/XPnc&#10;s3bje+f6ByzLFsAE6NLHldMC84lPUFn9YSUDGXhRerUgEcMKh1GDCvsCCwdCnoSPh7JJgLfxibXA&#10;B8rwgTKOFAAB1tvZvUfz+v2LacFwRjiSE18pyWrUFXTYQmCMaBQf3KCFk9wVtGkUeaKw3Zpep45B&#10;AwQ9v6LBA5ndrya3HcjsDoazEqrkQNkQgF7pU2rV++JIHyAaowXAOF75g0cgZP/CwVA4OxxOD4EC&#10;Tyy4sOdIasOhJHxsSQ+GZBjSrdmW31+58GD77J2bNz++98k3H9z75vSljwzuFVwrKywdG5Re5Z+O&#10;981s9IW0+eZ0eUNIQEoIBmK7V+MbXk0iHM7u8srt2Q/jDmZ2BUGHYso5yZWixAp+OJTim9V2MKn2&#10;QEINqFe+OGQ4wTKeoGuWmNp5sfmY1LIk1E4J1GP2sbWTp26999G33/zkefSj5/y1T60jq3LbgtS+&#10;JLEdE5oXePoFrm6Rb1gWmla52mWudllk3VCPnlGP7oms62zdMbZ+ka2Zp0nH6PIJw/jO6ZtfffGT&#10;58FPQHvr/c9/+fbvni8e//P05feX1s9NLJy0jy2aRpe1k6dFI6fYlnWmYZVvWZe7gPTKPHleZFzV&#10;uHctU+dME2cAiLtlWWxZltpW57fvbF764vaD/zz+l+fznzybVx8aJ/eEpmM9AjddPStzbShGdtmG&#10;41TFDN+yblq4NqQ9zjFvcK1b/xdXDZ8RufY45g3F2FnFyJ7CuaFwrKkcazrXmt59wuxeXlo/s3v+&#10;nVt3Pv30i8ePvvvtx1/++e0Pv3399Y9fffXDo29++PrR9199/d23j3/68Ydfv//u56+++mF6dn1s&#10;8sTUws7exQ8/+vzXO5/9unbmA8PoNkU8MiCe4JpOSEdPc2xbFP0JmnGdZtok6za75SfIuu1+zeaA&#10;dmvQtEfWbbPsZ5m2MwwbUGuiW08xbHssxx7beZbjOiN0n2MaN9jGTfnoOf3kRblrV2xZk9rWRKZj&#10;bPUMT79gmjq9eOremfd/uveD50eP59r9/xw/94Vq5DRZNtNKdxCGHN2CmUHtOsO4Q9Zu9KpOtoqW&#10;2yVrBN5xsvFcm2S9Q7HRqdzsUu8Ah3K7W7XTo97t1ez2q3cHtDv9qg2+4zzfcY6iOcEybXKtO3L3&#10;Gbl7T+46Jbdvy6wnJeZVsWlFYjout67ydPM87SJTNetcvLZ+5euPf/I8/q/ni188Nz/7YXH3usy+&#10;0Ms3t7P0RJ6NJJoQufbIKqA21aPYbhFsEnhbJOVlqvlmu3qvS7/XodlpVW62KjebZOttyk2y7SLZ&#10;fJ6k3SUqN4lKIL3qkJ7okJ4gyte75ScGtBtD5lMMyx5Zu9GnWhvQnBQ4zw8oT9A0a0zjBseySdct&#10;90mnuwRjffwROnfEYF47uX339kc/fv2j59HfPPce/Xbry5+0k+sM83yrcATPHMPzlhpEW7Wi09X8&#10;3Wr+ar14Gc+ZraAOY/psZV1GHNlJlB2zrd2bOvMZ375C4mmLK2rCYiIywXHJiUGpScHpKcFxsd5J&#10;KX4paQGxiUcS0/yjE7yi47zjE33SUwOK8yNy07zAia911iXreKWTqvI5DXzBgJzVIs7ONW+N4a+v&#10;9ZxfaD1uRa4NY0+OVm6OV29N1BxzoOZNJYv20pURrEuV61LlurVFJglYxkqgdPkN9QXb9UUqeYZc&#10;kqxRZ0gViXRWIIXuy+QF9Q95UTg+SmOMSB0k0vgMsF5iCt8SKn3kmlAW36uX8hpX5MPkH9CbgxTa&#10;g9Shp/nCtxXK4CHa62Kh7/gw2KiOlXCDtLIYBS/cqkuTsII7m15kUr3p1KMSQfgQ5XBT3VNCln9v&#10;20tKXsiwLnXSmGnghM7oM5dteSechQv6rBVr3tk5zIo9f1SWsGTKOWEvtDIiJsWJJ62FZ0bKLk5i&#10;NiyFJwy5e27EqWHE9jB8xZq/M1a6MQxbsubtTmMuzNddXGg8O1M7o85bNsHOTuE3nKhLi4STLtSa&#10;GzWlzV+0I9YmMPNO2IyteNxSoObFT9lKJq0lbm3BpK3MpSvQClOtqqwxe4FFm6SVh4664tmsP0ul&#10;LwsEz6l1L0/P+7smDko1T0k1Tyn0z8q0Txucr1hH31SZ/6y2PK+yvqi0Pi9Qg4R6kGHkddv0Aa3z&#10;JaEWpDa/pDD8WWt8aYgF4gpAFvuLS8teE9Ov2oefcY4+J1KARAoQlQUiM0AsIYjCAKaIJCpIZnhZ&#10;5zwk1PxFrH9doHmFq3xJZnxTbTmoNr3JlTxL54DMrkMS/fNMGUhpfVlheYXCAzElT5jxfBBL+CeD&#10;/aDB8SaVDRrkgMhMkNH5Z9vYW4O8p5XGIwzhM7YRL6ECaITpTS+IJCCh6Cmx5HkiESQWv2w2H2aw&#10;QONTARevIVjsAyJhCI8bqFEnqpUpTXV/QZaAmNTwY7P1I3akhJNYhXpaLUkbtZcYVZlWPXjCCV2c&#10;RGnlyQZVyuw4wmmGWPXpEyNFTmsWg+bV3/O6y5lNpRyUSsJFoiCrI1FvCzE4w9p7nqlveaaf6oet&#10;egGFfo7BjAXcAoPB9KFgHjdqYhTJZkTqVHlyCUQpK2xvCyZ2hrc0BcNLXmtrja6uCkhLeyoz81kO&#10;B6o1VIvlCPtIw9Rix8h045nLwt/+tcXlFRQW/aWg8KX09KcJLdG19VHJqc9V46PEMnx+kRcKExkR&#10;9ayPHyg+4TW9uU+mb4NXhufA/fMQoXEZh8Li3wqOPhAY+dbRwNf9w94OifYKjDjkE/J6YORbITEH&#10;/cPfCIvyevPwS0cD3opODguODjga4hUcGxKdGhMYHRwQHuAVcOTg0QOHvN7w9TsUGuodEeV/yOu1&#10;kHCfhKRwH78Dh4+8UVCcXddQ09TRVlHfWEFop0mMk1vXxk/d7tPMFneKc1ulRX2O7E5LdjtQm0L0&#10;OJE9Dly/q35wFN2hb2eOmqavXbz7j7tfeXauPda4d0m80aJ6AZQgR3bogXda7dqcRnlOg7KwzVjS&#10;40RSJ9HMOSR9roQ8Udg/WjAwAaOOI3pMSJIe1WtGD9jRZBeKDICuikmOKs7S/lHJXMDS5zCDM7ih&#10;6cqhCViLvJZiG9KtjW5++s5Xno9/85y48SvHcRYgpvfby3qspSQLstdW3meHEY25BENGrTO9fhzc&#10;PJnTPpvdPpXRPp7dNV4wMF3GOlbOOY7kzMOHxvP77DndxnySuaDXDqWOFPYPF/S5i/qHi3rdJSQ3&#10;sn8MR5uqZc51SlZ7Fesd/Lk6qrOOam3nDPdKpgW2U0vnv3nvsefaA8/Y1uf9yuWydm0Wlp1dI4C3&#10;a+sY423CJSx1OKdRnl4lym7UZDSZkxoMwBCvyZwJGAZtyY3G+Fptdqcrv2eshDIDpy/BhhYLBqYz&#10;O91pzZaibmch0VrYaS8hucsoU6XkycIuV3aLGdJsLOy0Y6gTzaIVkmqzU7ZWx5isIJnLWuQtQ06h&#10;dXfxzFfvPfLc/c4ztfsVSXK8uEkNqREnozlxSHZapbikw1LHXuxS7iF7Z7MJzliMNgKliq00JNXb&#10;UgnOlGZHAsGc1mHLJNqSW3TRdeL4ejG4SwsbHMXyV9HsVRh1NqdrOL3JktZkym6z53cBMdYTcaQj&#10;r82S126CkhxwkrOkw1re6kA2mvAkJ5EzwVAvWBbOLJ1/b/7MO7ZjW+c/+Orj7z3XPvnHyLG7reTx&#10;3DIhuJSfVyUF47iQSmF+vRxSK0uu4KVVinMatWm1mpxWe0H3SC5xuIA0ASXPFvTPZnWOZrS6khvN&#10;MdWaSJwyplqT1GDIbLNDiO6sVntGszWt0ZRSb8gi2AqJY2XkedTQSoPibOnQceC76i0ZzU5ImzuL&#10;YEusUhd2uuEkd3G7BdpuRHZb8holGTgmjMDDtQ4NcFRTq+c++fa/P/zXc+XT39WT51tY42kYTnKF&#10;MKVSlYY3JtXYoivMkWhzDNaSXGeLrdKFo1ShSFU4ShtdYY6rtMVV2/NJcyjmOl6yg+EeAxNNUdW8&#10;8EpmVK0guloWh9ckNxpTm8wpBFNKowGYkTboY6tUMTh5DA4oN2U3W+F9kzjm8RrRSTh9Pp88kUF0&#10;JhKM8bX6pDpjeqM1u9kG752AdbuK2k15TUpInTCrhpVVTYdUkolDBvvE7vWPfn3ws+e9L/47v3NP&#10;bN/uky12y46X91nTa8RxWH4sFkAaxePVGS2WzGZLWp0+DisPRQqCS3n7CPaYSmUoWhpbo81qdxVT&#10;FsqYqzD68ZzeqbRWV3iFPBqniMYpQpGCJ+BqZlKVDNJsTKyUJtXIU2rVQNJRA/C5wyvkEVhZcqMx&#10;m+iE0WbQnONo1jE4dSafNJLd4YjByWMrFYl4TVqjEdJiy21zQACLoi2iWh3TaEwGvITqaDQnpmww&#10;F8/DEFW6ifPLZ+8/+NXz1988G5e/dC5c5Grnyhro+dX9UQX1UYUtWTgmuEqYVC6IKRVFlyvABHdS&#10;rT2uxhRba4yu0wRXSX0rOP5oZmgJLTivJ6SQDKlX1bEXiartesFq6cB0NFYO8JiwygCsxhejPlKu&#10;OlCqeAsmiQAAQ4rYKlVCnS6lAfjLDUNJfUo4UVhlGEYWgpJFYFUpDdbCnmks52Sd7HQpay2xxeVd&#10;JvNGiMIqtVF4fTBa7gXlhuEUyY1mcIc7s82Z3GhOqAOQ5MAQDM7JLOXmY0R55eyEnPbkvBYiVT+9&#10;fPXq+18//OFff/3xH49/+/fe9Rv6kRHb9LRYZyhG1mTlY9IgqMLyFgJJzNfOj6+8e/LqtzM7X7hO&#10;fMq1nUX12GLLGGEltHg0N6VKEl7CiCnjJmLFSThRbAXQB4nF8eNqRHHV4igsPxIF0NYTcIq4Clk4&#10;jOebNxQPXIHKPKKzirfSrNzFcY5nNBmDEOx9KeH+g0A4K7iUE1bOj8QAg6nYKlVqoym9yZLS8GRF&#10;hRIHlwkO59F8oawIjDSpTg9uc+R1jRSQxgp7xjGs1aL+yYxmazxeHVUhjkTx4tC8lEpRTCk9Gc1K&#10;x7KTSqmR+Z1pZeRW5qh59sr6+fuffP3Hj//23P7i3+5j14hsd04lPSi7ObF8KBnHz281llGmoH2T&#10;SXXG4HJpEFzkmz0YlsdMREmz67XZzbqEWlEginoI2u2PZhwpHXobxjiMEB4tUx8t1R2BmY6WqA/n&#10;DfkVUUNLWWn1aiR1Gi9cKx+ay2oxQ/vGUhoNAQiOV+FgYCk3DC3yLWG+ltEdCOdGo6XJNdrUWn08&#10;MLeURqAlkRipTzEzAJhDisIrpGEYSRBS4Afn+JYwY6qA+K+CtdRlvNCuPQcnTyfVaqOxskA4N6RM&#10;EI4ShyKFgXCufwk7CC4IQ0mjsPLEev3+DYPkehNgcqjRpNTro9DClCpJdoMMUidMx1DAOAqerGbq&#10;5xbOfrRx48HZDx5fuPvo7HtfXLj9+dU796/d+fj8lZtnLl49fe7yuYvXrly/deO992/d+eD6nXtj&#10;q7sUmRFJIIHLqhIg0OjU3Ni03JhkCBSBReMaamo78HXE7h62xTZz9fr9xz95ztz6Xu7ew3Yq8qqZ&#10;xQ3CwgZRUvlgSH5XTCl9fzPokzfgU0D1gzL3IWJBCF58tRrcCkRX0WhpQDHzCdqcFYMWhCLovrk9&#10;hzM7vLI7gqEDiTgeuFFR0uOA9bkrWXN43hKSMvb/mHoL4LbPRHtbvdvdbreQNgxmZma2ZVuyJNsy&#10;27JlZpJlSRZZzMxMZmamMEMpSdOmTdI21JRht+3udrf65pfc/51v5h2PxiNrNB7Lko7OeZ6MFnVU&#10;KdsTjPXJxQMQdygxMI8UDKeEIKjBMLI/ZOBFgOWbR36hGgxBMuNQ4tQGVXy1JLSIBXToUntcM7Fh&#10;xWxwm6GIMJ7baS0hTpeSZjJbDKFFHCDDgtMDYbSkanlClTS+QhxbJowu4kUWcsLzWSEIBkDmQnID&#10;8ll+cIY/ghlYwA5GckOL+aHF/PRmY26XI7FWHVLECyrkvLhaUqM+5fm/L+CDh24T4KmsYkcWET3T&#10;m0Jh3ZAGdjtnWDZxcf7S4/Of/OuDJ3/cuPv1pZsPhuZPNuE4yYj6aEhdZG6Tf0ZdZCEuANbnkYMF&#10;IpI8qiuUdjiT9FZCVyySmlhEBKM4Vf3mbuFSt2i1amAoq0EWDBvwy8F6Zfb4ZPcEQ/uDoX2+mR0A&#10;SjyNcCSd4gnl+OVz3bNIJ1Kwrin9rsmYKCQ7oZSfgpKmoKQxxfxACNUjA+ea0uWd3hqO6M5pZNdS&#10;LQT1mmzmxuSFpzsf/Wvno3+dfeBcv/kP4/pHbMdZomarkT4Ka5VEwHpCIZ0+aU0uCWj35EbfLGBA&#10;6pnV4wclhBRQfWGAxhGwcGYTjmZgj2X2h5ZwI8oF0VXi6CpxeBkf6Exl9B9M6Pz/M8j8odRwJCcR&#10;JUtr1MIxw1ntphfLTWivA9JjT2nUhJfxo6vE/vn0Y+l9B5O6jqZh/g+P5QUZBCa9OURvKME7t88t&#10;o/VECto1pdo7Ew1rYZLU84bFq7NnPt1555vzd/5x9e7f79z/cXPnOl9ir24aSIfVJ+TW56EGavpU&#10;JV0KRLsirVYQnE85nta7P6Hj7cTuwyk9B6MbvNK7AqED7hk9b4TX7Ius88rGR5Vyo0rZEcXMIATZ&#10;MwtzNL7pUGzt8aQGz8x2EF2zQpXPURUzdMU0WTRCFQ+rbKsz61dvfPTNkx+dz/7uPPfOF2r7Gk3k&#10;oIkcDMUEUztH1cxS1DNM3RLPvCmwbvNN2xz9hsCwJTJvSS3AEZlWudp5lmKaIR9XOja2r9x/8hPg&#10;ufv0a+fe9QfGyZ1BiV1qWZjavDayfEE9vGaY2NaMrUlti/qpUyTlHMu8LRk7Lxs7L7adBMR55m2V&#10;Y09h3pCb1gWaeYZknKucss6eO/3uk4+e/vfz758jEm5/J7Vt9jJMA+JxhnaZqpwXOk7x7CeB89yf&#10;SDXukLTbFO3moGadrttkGrY55j3R0Dnp6EWx/TTHuMnWrcpsm9rRHa1jVWNZsI2tbexde/fm/c+f&#10;fPPtT//4+dd/ffXdjw8ePvn0waMHnz1+8Nnjh4+ePf3q+6dfff/gi2c3P7x35vy1yZlllW749OV7&#10;l25+feX29ytnPlEP7VJEEwMC4JXlczTYGt9+RjB8gaTe7BUv9svX8eqtQdsZvG6LbD6J120RNNtk&#10;w0miZodlu0Az7A3qd18cmmGPYQJaThzLWZoO4M1zDDuyobPKobNCwwaQE8mnxMaV8bXrV+78+OQX&#10;ALvw6B/OtYtfcIwAmb5HMNNMH+3izfSKl9u5s22c2W7hUi15rJEx2y1a7xSt9ylOdom3mI53B3Tn&#10;20UrndKVLul6t2yjW7reI93qlW33KXb7Fdt41S5OucVxXOIOXSRqtgZNuyzTrsCwxdesclQLfNW8&#10;WLMk1S9L9YsS3YJQPasf2dm+/MXtx3/85HQ++5fz+oP/TO7d5Zk3cZLJVrq5nWHvFYz3SaZxsgWC&#10;eo09dAmr2uqWbWEUp9pFew287XrOdg0T4F4B90S20SVd75FvdojXu2VbJNOFfs2pHvl2p2SjS7rZ&#10;LdnsEm90iTe6ZVsvrtYr3+yVb3YJ13DybZxkUzn5Add8lqbaGBDN4LgjBJ6DJhuT21bss6fe+/C7&#10;L544f/rN+egb57t3v1s6+T5PP0OWjffwHI0MWzV1GMWYruasVXG3S1l7SMZmjWCnmr9aMjhTQhpD&#10;M+bQ9GkUdaKWMSVf+NC+90A6cbqVKkV39oVEhcXEBcfH+iVG+ybF+0VHuMYleMUleIRFHYtO8IyM&#10;8wiPco+M8oiOcstOD8xKdk+J3o8uDWXhso3s3FVj2by2aEFXPKvJn1bBF/TIZVPJgr5gVgOf0+cv&#10;AdEVfFSWPa7IntPD5y1FVmnmsCp3wpiv4iRxSWHtdQeb0fuGTHC5JInDCuNwQrmCMCYnYJDlS2P7&#10;YQgnyExvgSKEQD9EZB5gSY4zhceo7KN8iS+Z5tLdt2+Q5UqkHSAx9sl0bo6xMAL5b1yeK4txVCLy&#10;0anCRDwfPtMLOAwfGT+YTnQZJJ6gEI+3tPyZTD5Go7l2tb8m5gVi299Q8oKN4sgRVaKc4j0mT5jV&#10;pM5p0yZlCbOqlA07dE6bZudHjIhjhngxZlrohCB2mB2xrgXfmEWta8Fz0sRzI4XbZsiKJmNenbwz&#10;BF8xZ63ac1Zt0CFB/Lkp9NXF5llV7pwy99RI5amRyovTdauG/C17ybg8a1iSPqbKGlKkj2iyHMp0&#10;JSdmVA+dNBWM6mBT1uJxU6FDA5mwIJamSvSKWIsuWiP3Mxn8lMqjQuGbTNZLevN+qeYVKhvElYD4&#10;spfwVBCVC5LpXx2bd1OZXzOOHTSOHRQbX+GqQUw5SGb566AQpLK9NjLrZp9wMdsPs3ggkfQlGgvE&#10;F4GUGpDZ8fLs0mGhHCTTgPpIQIbFEoI4YpBY/VcyF2SdcN88nzq1Hjko+otQt1+sPyw3HZPoD+pt&#10;LlLN/kHWSxL1W2LtG2z5y0Lt60Ltm3zVmxTen3oGQBTOyzzJGxzxq0zBn5XGtykskN62b3U3aH4t&#10;yOTwtE+EqIyH7WMuasMrTC7IYntdb3iNzQQ5HK4q2Vti0Wsi4as9GJBE/ieV9oBa5Ws0JoiEwVpN&#10;vFQQXVnyUkYSiIzzF3MThi2F47ZiETtGJU4SMMOl/Kjl2TIZL4JN9TaqkwyqRIUoctSWM2zLVkoj&#10;JYIQuy2DQfcccmTptPE6QxyD5WGwxipNflTOgXbMX7uxh3qxHoVFf0WhDo6OVq8ut165TNzaahwd&#10;hbOZgWSil1KeTKeFNtQdLCl5rb8/ZIAQhUa7dnaGJSSCkpL/p7LSi8MvVKirbKNtk/MYqbq4psmj&#10;od3XakdXok7kF74VGwcKCwdVoTyRJS7uXqDQcFA/PqerN7O+KcE/8KWjx0GJyQcNVnxtW1I6/ASi&#10;IqSgKjI88Yib/99cfd/wCTnk5ve2f5hLQLirZ+BBV983PQP3ewS8dcL7dRfPN9y99/uHuQVGenkF&#10;ubr4nTjud/yQ55E3j719yP3wEc+jh1z3Hzi274jr216+xwOCPUJjgzz83T39Xd19T+zb/4qbx6GQ&#10;UN/cvIzaJnRdS1NRNRqJbqIrTCsXbtrXzjXTNDnNHFinsgxnqsCZEa2S3FpuZa8OJ5hbvfjN+w+d&#10;73zmHFq5Q5YsdgO1WWVqGbmwWw9p12U3ayBteniPBYaxvji53Za8/qGCgclC8jSSMlNAmYbiR8G9&#10;FiRxBIG1QLqNuV0GSI8ZjrUDbiz8MLTTUE4caebOd/IXWugTdURb/YCliWwf33tw8b7z9rfOrZu/&#10;CUcu11KGs2p54Qh8EoqT26YuHRhFMeYqaTP5uBFwhzGlQZfWMpTVPgHBzOVhF8A9k0lt9sQ2S0qX&#10;I7nDUkCZrRFuVnKW4Pih7B4TAmtHkscz++wZfUC4BidOIfDjsD4Hotda1Gcvx1qr+y31eFMbBeh9&#10;zG7fvvHJPz79xvneI+fajZ9Fw5cr+w2JxZSoAkJSBQNcL4a2aXLbtLBuU9HAaPHABKTHmtygjqlR&#10;JDTpo+q1gEKrRhlZp4pt0r0YM4ZWShIatbl9I8WDC+XMlRLaIpwwmYMZBnfZX5QXsrsdWZ02cJcV&#10;1jeMxI+VDoyVE8fKcTZkt7agXVbRo+6gDRElC+Obn1574Lz/k3Pn/V8Yur2idlVSyWA4jJBUxUus&#10;EqYCJmwDuM2U2qiPr1HFVMkLsJNI3HQBbiq7ayShwRBRDUDB45rMiW1ARBJWI4upV6R16LN6jOkd&#10;moQGWR4OUDHm9I1CcRMIwjSCMA3rH8/tBe5nQr0qtcWIwI8j+kdTGjXpLfoywkQ1ZgReJc6r5OSj&#10;GahOjmZs7b0vvnnw0z9/cjrvfPnThduPDeOnC2sYidlYWBEPjORl1SiSUJKUGllWoya9XhNbJYmu&#10;ECXUyEOBt4UA2jy52VhEWUALd0sZa5mY0YQWa1yTObbJ8AImldZuBqaprYakeqBAlFgHsM+T6rQZ&#10;LdacjtHsrjEodrKYuohib5RQF3O7htIaDNkt5vyeoXS0oqDTVNxjhDaI0sopYNRgE8UsHd7bufHw&#10;8S/OR784bctXK7oFWVUkSAMX2ixFYiw5LfqkamV0pSKyUhNdbYqvdSQ1DwWXi0IqBWFV0sgaTUyt&#10;Oa7OFl8/FF8/ktAwnNjkSG135PSOwPBjUJw9rVMV0yAOrhJH1mniW0wJrWagQVajDEHJQ1Dy5FaA&#10;gJbQBAxLk5vNSU0moHlRp05sM6V12yD94wjiTCFpIR8/C++dgHUNJ5RLM9Gy7DppeiUzs4qGxmsV&#10;Exd33/3202+dX/zoPOr7VicAACAASURBVPPBD1T5AqR6MLV0AIwGujmpaH5hn6WKPoMcGE1r08XU&#10;AqI3gLmTzwopFQKsqxKBbwHbrxAAfoeWi+PrtdE1yvBKKRDfoGQxdeoXf7eQ/snUdltkjSoSJU9u&#10;0oM7zCmNmsgKYdz/NnSEIWWi4HJJaLUirsWW3juW0KSPa9RE1SpCKkXBZYLIallKqzEHM1xEnisY&#10;mM7DjoG77GlNhsRadSxKHlMpTqoRARQnBD4CgUU085m6tY1rT+5+7fzq384PnzqNc5cbiVpIPSMS&#10;3hsO78vvUJZgDUUYXW6rIhI56JGBDYTR4qoU0SgVkCqWyLyRIs8Cnls+y6WA5VXOD0UDS8YYlCSp&#10;VpmIlsVVCuMqhSm1cnCLDtE3lNlmjKyW+RVxvYoEfhWK0HpTdKsDKEiiAP6RdxHPt0QQWCEJQcmB&#10;h3O1OhylCqtShlUpI6rVMXX6xEZzSostrk6TixlFkudzekeia5TBpcLoGiXQ2KpWxNaqo6oVL9R7&#10;4ShZJEoZXsYH1wlSkITonI6MEnw3zTK0eOPCzW8//OJfX3znfOeT7ybXLi+cevfcrUfnbz8+e/Ph&#10;zM5VnX2eztdUN+NSIFWB0Qj/qILE3NaCGobQcMo8/+HMmS+nzjxVz97qEy9Cm0Vh0J44JC6mABuZ&#10;3x9TRE6s5CbXiOKrJVGVIh8E0y+f64/k+xawgcsFrJBSQWSVNLJKHFrGDysXJNSrAKsGdgTWPwrr&#10;H41Fy1+UsF4QsvwLmSGlvIhKUXy9NgYNxK+BxcBN+RawXzgNI1HyoBKBO3TwWNaASw45qESQ0mLK&#10;65+oF+6WDi7C+oaz240ZjcqkamFCGSu+hJpcOhgF642H95Z3iAWGrbXzDz948Mf9b513v3bO7H6I&#10;4dhzq0lhOS2+6Y3BkN6EMsBq551DcMkkeMNYEVWqlNYhaP9CKXWjQ3CyAjuWUi7yzca5pve4ZmM8&#10;4AOeSMoBMPZ4/qBXudCjRHwUJjiQwz0ClXgglVFobXyDJhqt8M5nHM7oP5rV71fAiEJJEhuViP7h&#10;MuoMpMcaUc4LKKBFVQrSmjWpjfrEWk10pSysRBiA5PoVsH3zWT4IZliFBChVFXHdYbQTuWQPOB2o&#10;UNWr4hs0kVXisHJBZNX/xrXZ3Y4S6kJGuzWl2ZhQr42pUUah5FEoeWSlIrxSHl2jjK5VRdeqIqrl&#10;waXigCJgoRlSzAG361LrxaFwrE9aXXoFjqyYmDt75/LHz3aufLh7+dbZ6x9efv/ulffuXrp269LV&#10;969cf//ytfcuX3vvnfc/uvXxgxu3Pl3aPM0Ra9Ft2DREVXBibkAcODwZEhoPjkgA5xZU1TRj0C19&#10;HVg6V2ad2wKmgu/d+0E7ulXSxvRObQzIwYQjSJEFlKgiWkq1IK9dj8TaU2okwflUr2y8D5TkDSF6&#10;ZONDijmZbcacHnsUSuKaM3AotfdEZr8XlOwJGXDJwhxL63ID9/lBCQEwon/egE9Ovxe4zyMLE1nO&#10;ye40NPBXWyVbhfjh5HpZXCU/soTln0d8bi0kvmhg+eUSgvJIgXkkt4y+AMRgfLUkvUmT3qR53tlh&#10;++aRPXMI3hCiP5waXMgIQTIDEIPeEKJbVn9EKT+qHNihpzfp0KxVvPEaRnm+gjQbWy6KKOIGwWh+&#10;uWS/bFJALiU4jxYMpwf8v9AqpIgXWswPLxVGVUhiqmRJdRoAD4fk+iOYz+2oCqBZlkP2g9H94YzQ&#10;AlZ8BSDhzW2S5DTwwWh6G9NO1Sxal2+cvvXtnWfO20//OHfzm+Wzn/D0S/kNgwHJVWHgxviC3nBI&#10;V0huV0wROSiP4AcFDH3HMvsPp+OOZhLd8ui++UzvjO7QXExyOauwU1dLnayhThb0WNLrZck1IqD7&#10;AyP6gDFemT2+Wd3+WT0+YKxnDtktl+KSSTiWBszxwpDMxGpJRr0qppQXgWQBzC8I2Q1MPJFBOAEG&#10;xnduYMyJzNYTma3uWe0eWe2+kO7UWlbZgAkjW9St3F774Kczn/7r0md/XP7cuf7ut9bVm3zLDkE8&#10;XdEtAWyn2a2hOR2B4HbP1GY/cJdfLiYQRgyEk3xhRP98SmgJO6pS8NxizPOFDz4nvgNQdt88qh9s&#10;0B1M8Mwh+uaSfXJInlkEzyyCH4QSgKADe898ekKtooqxNGB9h2R/r4a9mtFqiEFJgHExkuULH/TO&#10;o3hCSM/h8XigewUhBeRT/PKw7pmtvpCmzAYSelBpWrs4duqdpcsfbb/72dVPvr9x/6fNS/dNk2er&#10;OthJsGbPqALvGGRgSo1fUrVHfJVbAjoyH59YzgQ3yqEd+rwuU2aLLqZSHJo/6J3cFpjW4RZb5xJT&#10;H40cBDfKk1CisAKaV3b/8ZTOg3FNR5PavMC9vrlY9/T2wwm1IJbIjqPKsWSpUDk6tXj23NVPP/78&#10;71/95Lz24VeLux/IbBtU6RRZPjuoWQFaUfo1qnGDbt1iOXbZtl2WeZuh32DpgPEgVTInMW8qbFsM&#10;ySieqRdqJld337316fdf/+y89/i3M9fvD8+dEhum2KoxgX5aaluW2Fblo1uy0R3lxCnD4mXD8hX5&#10;1FnhyK588qJw+AzHvMMzb8vse6qhkxr7jtq6KVRMSzXzttHdvQt3P3/23x//6fzsy39feO/RxNq7&#10;PP1SH8tClk2Jbbsi+8lBzSpeNkfWrDGspzjDl+n2CyTzGZL5zKDtEmfoinjoosByimfaE1hOie2n&#10;RbZTYttJmX2Hp1uQGOaNQ6uL6xevv/fp48ff//TjP3/95ffHT758+vU3j7589smDz+7ef/DFk2fP&#10;vv3h2bc/fP7o2f2HT9+5+fHa1tnZxZ3tk1fevf35J4/+sXT6nmH2Bk21guVNDIjn6bpNjnmPYzlN&#10;023jJMsY0UKfeLFfskrTn2KZzxE1WwTtard8Bqde7FPM4ZRLg6ZtlmVPMX2Nptuma7cZuh2Wdo+l&#10;3WPrTvIMp/nm0zTVmtRxRjNxWWTaoYonOaq56fX3rn/0w9OfgZr3Z984Ny/dVzi2yJLRfo6tg+kg&#10;6fc6ZZtN/KUm/lKrYKWFv9wl3uhXnexXncTKd/pk2x38lR7xRgd3maq/2Cta65EsYuTzWMUyVrHc&#10;r1zrV27gVdsDmt0BzS5Ruzeg3RGMXxdNXqeaTlKtJxnmLZ52VaZd1tu2x2Yvru3c3j17d+vkraWN&#10;G/cf/f7VT86f/+O8+eDXxdN3OdoFvHC0nTHczJirHVxoYq1i5CcJ+vNY9ck24WojZ45oPtcuWa3j&#10;zTUIFpqEK52qnR7t6Q7pWit3pk883ytexEiW+uWrGNlqv3KDabuIlW90SdY6xas9UmA5iJHv9Cr2&#10;MOq9HvVet2q3Q7rRIV5v468NqM/iJNvG+Y+xnNk++ugAZ1SiW5pevnDpnfufP/35+386v/7d+e7D&#10;3+fOfErXLHXR7c0kSwPBTNPsdbJm29jz7bzFNuFqPW8RxZqp4syihatFjKVS9moxfbGUNlvLXa1h&#10;LRTjh/P7zETjWd3GXd3S9R62BkvnJqYn+we6JcT5x0V4JcT6vAiwomNdA0MPRsa5Ryd4hUe5JyT6&#10;x8Z4ZCT7gtM8MxOOlML82qqC2N0Rs+pCPS1pQVdsZqesWctnNfm7o+gLc83zuvw5LWLFXDwhzx0S&#10;Zkwpc2d1sHENZEwLmbcVzztKdYIUmypHQI8k9/uoJalCXgx9MJBAcO8nuJAHPXniMLkmnsoIoLED&#10;qCz3Hvzrg9wjEwvpBkcUV+LJEfnSuT54ynEGz1us8qfxDhmGAufWkunstyn0txisw0pVoETkxaQf&#10;47HcSPgD/b1vkPAHutr+wqK7EnD72ttf5vE85fKg7o6/SfhBg7ijQpq3hhdik8bo2cFD4pgZdcqY&#10;NM7Bi3DwIkYlsaOSWAsv3MQKNtJCLPSwCUGslRa8rgVfHCuZFsWtaTPPjRTuWHPnFYkzirjdYdim&#10;I+fScvmcIc3Mirw0V3d+qnpOlb2shZ4eKT83XrVqhM+rc5YNMBs/Qc+K0rFjtZzYYRV42gTX8RIc&#10;iqxxA2LSVDBpQk4YC8eMiOcBVplNn7K+WKiS+q0uZ1ktvsPDgVab28iEm8l2kCf9H73tgGPiuED+&#10;Pzz5Szr722r7mzzVSyLdn5TWv3HVIJYCJNT/ia0Eyc1/0TjeYIpAQtXLo5Nu9pEj80veVAagI5Qq&#10;QNMLBzb3vNRGkFQNGuSC1OZXjUP7aDwQVwYyjh4eX/JVWN5mK1+pagNhBkFsxets2Wv9NBBX8jeJ&#10;+i0cCQBmDfJfovBBRDYIzwAJNQd4iv39FJBIdYTBe61vANTYBuKI/swVA/fW6Hhbov6rbdRXbXSh&#10;MEEi5ctq/Z/0pv/Z2vK6fj3RanpzfTXk5FacQvoqjw1iskASGUgkeVkqddNronTq6BFHlogX1lL/&#10;OiQDVF74klqSqldkClnR5H4vtThewAhyGDO2Vyp1ylgGxd1uShsfytGr4ydGIBZDCpV0QiGP3N6q&#10;FotC2FxvkSSIy/dWaSLMjkSG4Hhjx0sDVFepMgVHCKFQE1dX+t97V3L7pmB7q2VutnB5uVClCuXz&#10;vfh8Hxrdo7Hxdb4gnkQNwQ8Ec3mZaLRrVDQIWXSkutYX05/c05eII6WR6FkaSx2JlZWLeB2GeA2F&#10;Ol5b6xYXB4JAXy8uOVZR6Z6Tsy8y+qXwSJBAhELke3r7gPz8QSlphyvRMSGxf4nJeKu0LqYQFRGR&#10;dMQ3bJ9XMLAW9As75h/m4hNyxDv4sFfQAVffN118XvcJORgccTwXHousBGfnJyWDYyKSQz1DPQ95&#10;Hz7oeeS4n8txP5dDnocOuh047nXI0/+EV5DrMR8X9xBfj2DvA8f3g/4Mcvc87O19xM//WGxsYGkp&#10;rK29sRpdWVhW0tzdqzBZ5rbPmqf38FxbQc0AvAqPoZnHlj/44HNg8b1w6iFLs4tsVaSU0BJKB7Pq&#10;RCjKaL/2LLTXAe4eyuywAb62bgcEM5LTY89oB0o6Ge2mtDYduNtcRJmqEazUCFZKmfNZ/aOZfWPg&#10;/gkocTafOo+kzOUPjCGwdjRtorTPAG/kljbz8AzL6MyF9+98/+xn5+VP/m1d+7iTPZVbz0sqp6XX&#10;cKHtqgKMGd5jzmhRJ9bJk5uAGKiQMl80uFhImc/ssqS26BObNEnN2uQ2fXKnMRMzBCFMQHETGV32&#10;1BYTtGcEzdxoE5+ppa1Be8ZyCdOZ+Oks/CSEMAnDTyD6h4vxI9WkkawqdgdtyD5/49qHPz370fnT&#10;r85HT3+7dvPLjkFbTi0/CNwVAsVk1QmQfSZEjzGrWZXerEqqV8SiAS57cqslp2+8cHC1krcXVa9N&#10;aDWnAgkaULCKrdckNGqTmvXQ/rHMDnNCvSq6WprcoMzD2KsYC02SvTLmah5xNqNrKLXdBu4egvaP&#10;wbEjiF5rfq8F0aGBNUmQbaKOQatu7Pyl2z99+YvzxmfO6ZOfk6TL8AZhNAwXBcenovjQNl1avTyl&#10;HjB/JTToIqrV/qWSoApldK3GF0FMb5GiWDO1wpUC8kRSqy6qVhFZo4isUcU16FNbrRlt9qw2a2ar&#10;JavFAm63Ae+yGnTJzcZczGjJ4FIFc62AOJvdMwxUKnqH0tutyS2G3N7hEuoCtG80voqPbOFWdbAJ&#10;PPvk5gcfP3U+/tm5e+UZV7Xc2CNTWnan126unb5/8tIjrX27sVtQ0SaKrxBG12gT601JDeZolCq4&#10;WBReLkuo16Y0G7M67dndjrRWEyDjq5EnNmnSO21wyhKUuAjum0xttyQ26RIb1KlN6oxWTSxKkNak&#10;zO005/U48rpHctqHUurN0RWq1BYTIMKrkOT1DHdKThF0V5rZawWdZmS7Prual1XJKOuQUuULi2fu&#10;3Xr8x70fnGvv/DKgOpVSxQuDExPL2ckofmwpO6KIntmoKBsYbRWs1TLnIR36yHJ2YAEloJASUskL&#10;quIFo/iR9fKENl1ypzGp1RDXqHle25GHV8pDSqShpYrkBkcxaaNFdg1KmEvuHAqtATZlARWyMLQm&#10;pskU32qNrNXFNpqS2obSusZSOkbim21RdcawanVEtTyxRQ/pGyuhLlbS1srJy0V9k4jOofxWa3q5&#10;MLOc00kbn9797M5T571vnO98/od+6VY12REGxwXD++Mr6LFl9OiSwfhKTlaTPAxJi6/ioxizbdJt&#10;BNYeU8WPrBC6ZJM8YUz/Al4gUhBWLo6pAZjcCfWa8ArxC0RXeIUwpIwTVMIKKmEBDrVSIYK81GV8&#10;r0V5Mbtn+MWcEPgNo2RhFZJwlCKmwRjfao9utobVW8LrjQHl4uAKYWiV+P9OWKU4rFKc2zuMwE+W&#10;kudLSHPwvrH0ZmNMlSy6mJkM7ylBkwaYppmVq599+Z9f/uu8+/jXxVMfkMRDsHpSVH5XZBExtJge&#10;Us4PrZT5IgVxaH1UuTKvd7xDfr5RsJvRbgou5wSWsnyQNI9CmheS7Vsi8CuT+JbIfctVgShdaJ01&#10;sFrvXSr3yOcCA648WgACgH8FwUmJKF4BxlrLnK/nrRQRJxIb1AHFXP9ycQBKFlSjCkApgNspFQdW&#10;ysPQGv9yeXClKqxaG16jC0VpAssVfkixbwE3vIQTVcKMLuNkNCqr6LNditNo1jLAmW7WxdXIQkoF&#10;QcWAwy647HlzB0mJK+6sJwrko2trVz+5++1/v/mP8+Ov/rtx6T5DMdXQJ4OhqBnFAzmVTJxoZWz3&#10;yfzZx+/f//HmvWfnrn8yPHeKLhxGt3NToe3eESVvuYF9oiryqmhEwbR18b3lCw9XLn0xe/pj+dAa&#10;QWApaWMmFWEjYf1hMHIglO6dy/SBCf0LZYHFyoBiqXcRz6eYG1QliERLo9GyF4iroGKOD4LmBaMG&#10;FXNi0fKsTktmhzmj3fTipLUakpu0CfWqoBJBYDHfH8l9cXwLAJCTFxyAlPsWsCNR8oQGXXy99kWe&#10;5V/IdsnC+UBJsRU8aIe+GGsrxhgK2hT5TUJks6CPOWyfvX7l1g8Pnjk/+uLfe+fvW2cuFnfLokvI&#10;3uCOQDg2HEkOgBP88wbCkPSQAnoIkh2K5Afks31hrOBCUWqDBYGdKuofR/Tac9vMaU2GBLQ6uFTs&#10;mkvfnzIQUCZ3g7OPZBGP55D8izjRaFlsrTiyRuSF5B7PYxyDUN3zWQEl/IBSnk8B3RNG8s4b8Mjp&#10;94XgE6uFVZTxF8r1etZCbJUkGMnzhtK8IIO++aygYn5gEc+vgO2SQwZKWPnMoDJhZI0itl4TVa+O&#10;qlX4F3ECi9jBJdyQUh4gJSxg+SAY3nB6fJ0msUGX2WEroS42SU63yM5W0NchfRMxaFVopcSviO9X&#10;xA8tF0ei5JFV0ohynntmb0QxCd4uxojGHOs3Ln781cU7T9fOvXPlnVvvf3Dn9od3P/7o3mcPHj16&#10;+OW9Tz57791bD+4/unXr051Tl7XmiS4cE1pUH51eGBoHyYSUxcRlRcdmZmQVwBCVqNpODIE1yFUt&#10;7V27everW0/+NX/+k3a2JQrZ6Z1V65/XHVHKDUbyfGF0YDVZyImuEEWXCkLymTltBnCLrhA73CbY&#10;6JbuluJHY8rYHlmYQyltRzK7XCFYTzjBC0rwhOBfzAODEBRfCMEjA+Oa2u2VhQ1FUBMq+Ol18gS0&#10;OKCA6p7T757T7wsjxlTxs1u12a2Arza7VZtQKQiCkX2zcQGQgRA4JRhOyWhUJ9cpoisEgfk0HyjJ&#10;D0bxg1F8oKSIUuCh9yK68oNRAvNp4SWcmEphEJIVWSF84cRIb9LldlqhHdbsFmMFcaa4fxzeZQc3&#10;6VNQ8ugiXhB00Bs84JFN8oYOBhawI8vF8TXKxFp1Yq06vkYZjOSGlwojykQhRTx/BNMPzggq5ESU&#10;CoMRjJhSXmwpJwiC88loSy4jdfPG9AvXdt97dvXTnz7+8j93n/7rzPX7attiUxc9Fd56KKzCLQ3j&#10;DyH55gz4ZBMCoACqyT29zyOr3yd3wD+P/KJc5g7GAdD0bHxOizYVLQ0tpJ1I7XkjsumN6OZjaf2+&#10;MHpAPisGJclsM+Z2mjObNDHl3BAENSBv4EBso2dunyek1weCiUex0xoE4cUkvzysV07P8fSOI2kd&#10;hzN7j4D7D4HxRyCkE/BB90La8TzC4Rzssdy+E7l9rtk9Llkd7pmtIfl96bW0UoyscdAwIJ/RTJ2f&#10;O3N368aTC7e/v/zRT+dufrt09r51/jpDvYLCalJKSXlNQr+sjmNx9R4ZHUHwgQSUIKNRGYsS+MD+&#10;l8X+PMokuecMeGQDB+hMQch+EIofhOKdTfTMInhk4t2y8OElvMQ6ZXqLPh4t98+nu+cM+OfTo56T&#10;IsEd5nzcGKJ/NKPVEF0lDinmBBexQ0u47jn4Y2ntgflYBEZCMM5Z966v3bw3d/ndi/ce3vn6pxsP&#10;ns1sXaQIDLCyNt/4Qo+0xuOpba4ZnT4QrB+k3yMTWF96pHe5Jbd4prX7pHf6Z/VEIPDplSxInQTe&#10;IM4tG6QI58nCxcIGURyC4J3Scjiy1jWl/VBck0tqp3tm74nUzgNx9W/H1B5LavLM7gZROGq9Y2Hr&#10;7M1b97579M0fD57+fvLKA9v0WYZsisAfIYpnOOYdju3UgGYdp1qnWU7yhk5xrDsM/Tpdt8bSr7P0&#10;62zdKluzzFLOc7ULYtOSdfbMufcePvre+fD7P97/9Lv5nXeMYztczRRHPck3zPL181z9nMC0LHFs&#10;cs0rmumz5pUb0rFTsskzusVrsvHTIvu2zL4ld2zLbJsS06rcvKayrescW3Mb713/8Psvf3Y++dF5&#10;7c73s5vvqe1rHPU0UzXL1C4ytIuDqgXAgahaYhg3ObZTFMM2036O4bhItZ2j2M7Thi5RbBfx2h2e&#10;aY+n2xQYthSOM0rHKbFxVahfkpuBUOPM5Y/uf/Htdz/+9v0P/3j27OsvHz1+/PDRkydPvnjy+MHD&#10;Rw8ePX323U9f/fjrJw++PHf1g5MXbqzuXFjYOHvmyoefPf310bf/3bl0R2RcxAun8dIVsmpzUAvg&#10;zCnqLaJqg6BYw0qWqLodvuMyx3aOqNogqTcp2m2sbIVs3MRpV+m2PZp1d9C0TTNvUTXrXNseXbfO&#10;0m1w9Jsc/SZPt8nXbwmNOxLzLl+3xlEv8rTLpqmLu9effPwMKKA9+A6ontrnr1GlU/2cYRx/DMef&#10;6OeN9wnnqOZLvepzzfyNOtZiM3+tU7rTLtpoYC50iYHxYCtnvo27QFBt45Vb3KEr/fJ1jHK5T7XU&#10;r1nDaYGFI1G3TTbsUg17A+pNsmaLpF6XjF6Wj1+m69bpunWmat48sj09e+b0hY8fPPrtt/84/+l0&#10;/v1fzqffOz9++Pvu1Uf2hSsE0Vgfb6yDOdQvBnr1bYKdTvH5Dum5VvGpBt5mIxeAWHXJt+jDVwnG&#10;Uxj1Vqd8pVW02K1c61GttwpmsJI5kmJxQLbYL17ASRZ7hfNY8cqg8QxBvYeR7/TItzHKk73KU12y&#10;XQDdJdvpkq9hNVt47Q7FeGpAsUlR7TQN2JnqLZFhxzB2YfPcg3tPnT//F+CCffjgu70b91iWtXbB&#10;WD3DXkOxA5VRwUoteYqivcgwXcNIdusZ8/WsuWbBYrNgvo43Xc2ZrGDP1Yo2UJzlYup0KWW6mDiG&#10;JIyUk8bbxGu6jbuOnY8oqlGmQp9biHD3OpacEhYR6hYb5Rkedjw61j008rh3wNth0S5R8Z7+IYeT&#10;UgNi4z0T4tzTktzTEk9kp7nlJO7j9SeMyWAjEuisuvDkeN2ZqcZTE7Xbw1W7Q1VWbtKoJHPdVjKt&#10;gTpEacOSDCMvcUoPWxoqWR9HjRsQAmr4kAGmEiZT8X4ceqhCmqxSpNDpAZ2d+9vb3yKQXLmCMIE4&#10;epDhhyMeJdGOqfThZy7V2MeSWEJPGsdTpAjnSYIVuujFjQLTcIzaEjDIe0tl9BugvEYkv65Q+Ql4&#10;bgzaYR7HvbfzFTJhP4t2vKP1z0TC2zUoELoWRKYcxOPfam36C8BConmzBlz1wogRVeKCMWtGmzYu&#10;ix8WRY9L4ibkCeOy+FFZvJkbLsK5WdgROkqggxs9wo/es8E3DDkmst/5UeSZIfhJR96MImFakXBy&#10;FHF2uujTS13TupRZXda76y3rVsS4OHnDgrgwjTo3WTnMjx+TJM+pc4bFKSOyNIc0Xc+JG1Jkzlny&#10;zaJkqzR9yghfdBRPmOAjOohDm2NSpVm16VZd0tZKsYjrNjIULZMct1r85+ailKr9EvmreAqIwQcp&#10;TX9jS0AUHoghBvE1r8hM+3iqVwTav1L5II4CZBp/G88COOtK48s0HoC44ghAbV0gjeF1KhNkH9nH&#10;l4Asw69OLx4xOV7jiUF0Hsg2dlyifpmvAMkNf1OY94k0r9PFLws0bxRUgVAtILbsNZH67V4iEGDZ&#10;xryFsn1kxktU/stC3X7jmA9T+jqB9WcK92+9JBCR8Rcm7w2W4I0uDKitGyTXvoUjg/rJIL70LxTm&#10;/5AZf8KRQZaRozPzbhNTR+y2NybGj4wOHxXyQBOjXkLey1wuiMsDSeQv7e4l2axRWlWMXBKmlkfj&#10;+46RcO4djW+XIEDo8r8ImOGcweCKIhCp7wRn0GfCkSMVhKwtlqplUWyal4QfPObInp7IU0kjqaQT&#10;PJbfyHC2yZhsNCULRcFVaJDenDI0BpbrQjlib+zA8T6cF54Q7nDU3b6pO3uGyWYkYHrdzMZMmSyU&#10;x/eQyf0MpjCR1Le947Ve7FEi2VcqS33nHc7UVGNjkycSuT8t9eXAIFBa1isDlPQubDSFk92JiwqP&#10;A+VC/pyPeBVVdbSs9GBvb0RtrVdnR0R0FCgqCpSa8npvT2ZWxpEAP1B4+KsREa8HBP3JL/Sl5OxD&#10;peiIdIibb+hfgyLfCgw/4OX/ll/wIReffce93vANPRoUdcIj4G2fkINJWUGV9XlNXeWohkJkFbSs&#10;HplfCY1Oj/SN9I5MjQxNDPUK8zjifeiQx/6j3odcfI4c8Tz8ttsRlwAfzxCf4z4n/vbWyyFhnoFB&#10;LgF+x91dDpw4wwNyIQAAIABJREFU+nZ0RHBlRUlDY01xWUEFugRLwk4vrEwv7SxtnDt75eMP7n5/&#10;4d0vVdadmk4ZrIadVcHOqZcV9TmK8WPZnZaEek18vbaYuljOWC+mLudixlPazMAyDjOUgx1JaTdk&#10;9zmg/SPgXktGlzEXa0WSx8uY8+VsAEcFH5gG0iL8eCFhpAg3hOwzQZslVVgdS7u+eenJ5984Hzxx&#10;rm5/wFPNtg4O5zZJEspoWY2S/B49tEOb3aKEdhrSm1XpLdq0VkNGuymzy5aDGYYPTJfQ5vP6LOBO&#10;TWa7JrvXCMXacvpsAJ++w5zeaYP0T8LxcxDMTG7PVCFuuYK6XcXcLWWsFNHmkJSZQtJEIX64AGMG&#10;sOhYE8uwt37lq6e/OL/8xXnp/W+Gp85xpaNYhrmeZC/qsyK6DPBuQ267Lq1eloAWJ9Ur4moVCY0A&#10;0iWmTguEVi3WjJ6xnP7pAvJCNmYE4LU36tLaLED0021PazWlNBvS24w5XdY8zBAc48jrsUG6LMBL&#10;NMJUyeASir1ew14tp04VYu3wLm1+h6qoS4kmmFi6rfUrX937wXnnqXN05RaGPZpTzY7LJyaXMCr7&#10;rB3cZTR5CtKqS6mVpzZo4qoVEZXSqGpVVI0+vEYXWWuKbzRkd+lTm4Sx1eyYan5qqxqKG8onTiOI&#10;M5ndgOgws3MovdWW2mxJazJntFjTW21ZXcNZPSMZXUNJLeYXzqycnqFC4lQ9H0CNVA7OFeNH0hsU&#10;MeXc3DZtC2eaZ1m5/Mk3T//pfOfBv+0L77fgLeBSRh5KmFPCToISCmsFTOXa0ukH1z/95fR7Ty2L&#10;11rYc3kd5sgidkg+M6laDm6zZLfZ0ptN6c2m/60nVCtiapVAl6FJm9RqyOobgxLmCsgLiIGp7G5b&#10;aqs2pVGR2qTM7TJCuizZ7eaUBn1yvSGlyZ7WPJLcaMtptyN6hoqwIwU9VkizMqdegmiRlXSpUFhN&#10;F2PIPP/u1Xv/efC989Yj59DSB+g+Y2wJL6RQEFEkiEcp41HKqHJxQo08u92YWC1KRotT66SZrcr8&#10;PmMhwZrVLouooAdXsqMaZMmd+pQuQ1yLKrxWHFojDK8WxjYA28C4Ol1SgzWjeSSjaTQJ7YitNIK7&#10;x8C9w9mYsUzMaFr3UHKHLbH1/44DiH4arOFoY1S9Jal9FNw3Cemx5rRpM+oVydXiZJQovVqSXavI&#10;q1djeBuGuU+vPnA++tX5wROnY+VWK9mUVk4KguPDy9hxNaK4GlFkBTe8jB1dyUtAiwG4TIM8sVbi&#10;jyB75uKA4kOHPg8DmAoSGkzh5bLQUklcrTq1xRSLVgUgueEVYmDSWCIILmIHIVmhJdzYamlCozau&#10;We9fJXUvYPuVCtM7HUjqEoIwm9pqBXcOJzQYoqpV8fXG5FZbQpM5rFodWC6LqFWG1chDq4EL8Y26&#10;lBZTWqs5tcUYVS6MqRQmVgmTqoXptWJou6qMYG2ljyjMG5duPP7hF+eXPzjPXn2gti0344RZpZ1R&#10;kMa4IkxUMSkYORhYwvMtlfqUKQOrDGEVhsgqQ2KDPa3NkdZmycE4svtsCS2KmAaJbynTDUb1KGAG&#10;lsvCawwRNaZQtM2nwuhWqnUtkrkjxYAOr5gPiBQLqGFIWlQpKwElyGpWQXvMsD5HHsae3Q1MU8NR&#10;Ci8k17OAF1ipDK/Vh6ANAVWaoGpdIEodWKn0K5P4FAl9ioRAP6uYD4zRUMLUOqBIkoyWIHqt5QPj&#10;RdihUsIIrMsIbpSnoIWRxdSIIgqsW90jnR0//f61z7959C/nJz/+d/f9L7TTp1opmsxyXEIhNiqv&#10;Pwo2EIdkJZSLfbMpbumEvBZtv2DEtnBm78aj87e+vfjhD+c++HFq82OeZqO2WwGvpESkot1DYb7R&#10;BeDijj6GXju8dvGDz07duDu1eY2nX6rFqtPKGBEwaiicFYLgBSD4/gWioDJpRLUyql4VXicLQ0tC&#10;K0R+SDYAXEeyg0v4QaX8ACTHDwmQ3UMrBJkd5jLGYr1wu5K9AsEMxdcpgVwGCeytfOGDAfmsoEJO&#10;UCHHv5D9PNOUR6Lk4ZXSkDJJUAnQywuvEMeXc1OrWKnl9Eh4X0BGaxKS0EYf0kxeOX3zZ6Bn90/n&#10;J8+ciyc/oQjH80r7vWLLA/P6vGEEPwQ5sHAwuIgeWEh/7kGjeEHJQYWcmCpZYq0mqU4bUyUPLOB5&#10;5FBcwXjvPFJQMScGrUprs2V2AcLZxCaHB4wfUCx9vsiThZWyAgpJPjCMJxTrWcg6AWO6wBleSLYX&#10;ku2aRzmeS3SDkrzg5LBSVnyNKAEliK3gxlfxU9DCtHpZRqsupwcwe6S3ATNYLxjNAzroDWcEFvEi&#10;KqUJ9dqkRn0sWhVW/r/lqQAkEGAFIFnAPvc55z6iUvJCtvhCMpjabsvsHs7pG4fiZmCEGVj/KBw/&#10;AutzpLeoY8o5oUhKZBElvoyKJppZ5q3lS1+889kvlz/+eufa3ZPX77zz0efX3v3g8wef3f/03jvX&#10;b9y5/eH333735NHji+cvGfSWAeIgorAyJik3KjEvLh0ZlVoYFg+NiQMjC6rx/Qw+TyMQGa0jK5ff&#10;/eLhd87d6w8ZmrmMSrxPeo1fTnNIATa8hBBaSvWAUj0gdF8EB8jp4Ew3MNEHSoksE8SU8/O6LCjK&#10;dCVpsgQ3UowbgnUYUmsl4aVMHzjeBdzrAu71hhEC8sneULxrVq97JsYruz8YTokr56XUyJJQkshC&#10;lj+E5JqJdcnC+sDIvnCKaybWNRP7QiMYnE+LLuOl1MqzW/UFvY4ywkQJbgzeY4soZocXMYLzqX7Q&#10;Af88YkjB8/QZQfHOwfnBScGFjKACui980Bc+GIRkRZQL0pp18Wh5VKUoopQfVMD0zaMG5A2GFrAC&#10;8wYji9jpdcqCbns5fqIMN17YZctt1sO7HeA2U3KdKg4lja4AfioEyQ5A0EOLOIH5jMB8RngJ7/++&#10;H1pIC4H0h4B7YhGE8l4t33Z64eKTC3f/eeX+vz944jxz+7uhlWsEgaOkaRBc0p1ThslDM9NqVeEl&#10;Mo9s+vH0Afcskm8ezSuX5JqG9c8je2Xj3TMx3jm48EJ6fAU/sUoYXyF0y+g7kY49ntbnkoVzzya5&#10;5pCOZuAPJGOOZuAOpmAOJPe6ZBNCS7hJtcr0Jk1aE/Dc1MibLew3hhYRAuBYb0jXsZRG14xWj9ye&#10;45mdR7O6XaE4dzjpWB7xcO7AQcjAwVzikTzKISjxUA7OBU4Ens5q+FFV7LBSchAC653d4pGKdk0o&#10;906rSS7tL+0WkqSTsuG9ic1bG5cfnbv1w6W7v5364IfFC48Uoxeo6hWmcYeqWS/qkkfkY/zB7Ufj&#10;aryyuvyhuGAEMTif4gt7ziyDUQG4GJzhBaG6Zg24gwF2VUyZML1eA24zRVcr/JH8E9mkw+m442Di&#10;/5umkj0hJO88UkABLbqSl9qoyGzVpDcrU+pEyWhOfq+iVzajWb4+d/2z7TuPT33y9Oy9J7e/+fv6&#10;1fe5+pHyVkJMdmlQPCwytSwe1u6a1uGSTXDLJZ7I7DuS2g0MTtN73NK7jye2eaV3eWd0u8Q3Ho2p&#10;8UpuDoP0JRQQqztVfO02ljmZU8HIqxPmogWhUFxIHs49rfN4cuuRhJajyS1u6Z1umV0uqa1HkhpB&#10;7z/6x70fnHe/ce6+80Q9cZamXKKrVrjGkzTNFscEbNboxpNk/RbVuEO37XFtu1LzukQ9J1TPvpiJ&#10;McWjdPEISzk5tnpt6+r9O1/+/vg354df/r50/rZ8eGVQNYEVjfMdp9iWHYpmWeg4JXDssg1rspGT&#10;HMOK2L5pnr1oXbikHtlVDm1qRvfUwxt6x5LRsagyTok1Y1rr4uLOjRsffXP3ye/f/sd5/d6vEzsf&#10;KsbO0rSreMnMoG5NOn6eadhgGteYxjXAS2jaYlu2mZYtpmWb7TjJGjrJdJwatO1RLDsUyw7Vusu0&#10;7UqtJ+XWbblpXWZY0VpXJ+bPnLl0+/bHj77+7h9fff3906fPHj9++OTpF0+/fPjk6eePn3z++PHD&#10;zz5/+PDJ10+/++X2g683z99a2rq+c+7DCzc+u3bzyfsff6Oxr6ye/nBs9drU9q1B1cKAdJkgXR+Q&#10;bQzINojyTaJ8c0C5TlRt9IkXSep1hukU03xyUL9N1mxQtJsU/S7LfoloAFhXAPfKcIphOSMcusC3&#10;n6GqlznGdZFtS2LdEBqXudp5nm5OaJgbXzq3uHPjzqNfv/kd2OW9/8Tp2LhDM+x0cmZb2TPt3LlO&#10;3lI3d6mDNd/JXujlr+GV57rFpzp5O53CnW7JTpd4u0u8hZFudQqWu4RL3eIljGyZqNukWU5Szdt4&#10;3Uancr1Ds40x7BIsZ6j2C0D8Z9wjazYGZIsU2QJXs+aYumqyn+IJJ8dGz9+49vDp4x/++dt//vjD&#10;+fdfnd/+/McPvztvPfxtZO0GXjSBEU9R9LvN3Jl20UqLeAMQ/4k2OiTbL067eKtdvNkuWmsXrbQJ&#10;l3tka6zhy93SlR7JYodgvkey2Cmcw8qXyMoVqmJlULlOVqwRZWsE6TpetoGT79JMVwi6C72Kc+2y&#10;s22K823KS62qK+3ykyT1Kk01w1DO0GSTJP4QQzJunji1deHe+/f+8ZPT+d1/nXe+dK5eecSzbfYK&#10;R5uY9jrWRCNvsVW02ipcb+KtNHJXWgTrHZLtbvle6cBYA2e5mb/aKFhtk25VM2dahEs19GE0fbiG&#10;PoqmT9bQZ1GDM+WkidKBsVbBCnfk0sjJT4SOZRxfVtHS4h3qGxEXkJwSlJDkGxXjHhLuEhB6zC/s&#10;WEDEsaCo48ng4OCYY/GpnkmpXpmZgbnZoYnxXrkZHoSWqAl1yZgCuWQq/3CPfHW5Y0aZa+MkLKih&#10;yoHgVSvywkLjvDlfSY8a1eRapenzNuSoJnfWjpwwwRfHyqScGDrRXyVNlgriqCR/It572IFgM0N5&#10;HADCLRPGGHRpg1RPkTCENuiuVEWvrJXoDHFaYzyD42VxpNnHsizDqfNr+RpzlMoczhIdp7D28cSH&#10;mdwDNNYBqdybyTomFvv1dv+VzXCjko6QcIdwmDcJ2LfwffvU8tDejtdaGv7KpPipRDFydhgH5zah&#10;Tbu8XLOozxqXxE0rksYk8RZ22IQyWcMItIrjTIJoiyheOOBj5kRPyJJ3hhAz8uQZScLZkcIzI4hd&#10;G2RZn743kr8xBBuSxhp44Qqa//nFyuvrdRtD8HFF0sYQ/Oxs+eZwwZwePKlKm1RmjCvTrYI4OTVE&#10;y4oaU2W9+LpsL9ocqzCLEqfNeaMGsFmZqJZEqsThOlXE0lze5FgqlbSPSnpDp/JVKTzMJl+JbH9L&#10;F4jKARnH9sutr+DYINXIIbn9GE36Bl99eID5pwEmSGncR+eD2ntBlqE/j0+/2YcD+lY601tsPojJ&#10;B+aHY/Mu1on9BAZIafqrwb7fYDvSgwENUEES9ZtM8Z+Y4ld6BkBizWEa/1WF8QSF8xeW+DWp7rBM&#10;c6gXDyKQQbbhANzASyz+W0zpm1Txq/UYEJb5J476kFBzrKMf1EsEEFo9BFBLF8ho99KaTqj0h2lM&#10;EI39klR9UKw5zJe+OTLpPzkTqNHup9FBRsNRkfBvCtl+g87FYvE0mt2nZkLFirfVOg8uy2typGDI&#10;AuExQ2TCmAGsq06Z1tb4Zkk+SCGKBjaDgnAy7oRWEWM3pemUsUszxQZNilGdJOaGzIwhxhzZCmGE&#10;UhIhZAdRiW4mY5pYHMXjhXN4kUJxPFcUrjXFqg2RffhDBUgQl5eokMO1ypLVxf6ZibaF2XaDJk8i&#10;itOo43S66F7MqxK5v0oT0dz+qkIdf/cuZ2q8lMeKJ2CDGmpP9HYGNTZ49vaGWR01VXXHiir3p0NA&#10;HRhfDjMxNQ7U3eY9bEWZtKVUQqJCjIwOA4UFgbLS3i6A+dRVJ8SE7wsLeiM++mhoyBup6UfAeScQ&#10;xX7eAaD41COB4W/EJbv6Be0LDj/sF3zQ3efNsGjXwLDj7j5vHfd6LSc/AVKYUVSFyEakF6IQqdAE&#10;cEFaBjzJO8zVM+SET7hbZEpIWGLgMc+DB132HfU48PrhN147eMAjKNA71PeoxwHQyyAXj31hEd5h&#10;oQEux133v33s8EF3Ty//xOSEmsby1t4qZGVme1e9zqA+c+H8Jw+fTCzsNvZw4nOboCg6sk0Fa9Vn&#10;txgzWswpbfaktqHkzpHUzuG0VkDNU0ycLR1cRAxMZfbYM7ptWX3DKZ0WMBYAt4P7h6D40QLKZAF5&#10;Ig9jLcTo68nDvYLFHsFcNc6Q3ySs6FF3sSYM8zfP3Pn9kx+dZz/6j3DoEqrfCK5mJZQOwp/jsRqF&#10;m5X0+dxuS1qTMrVRkd6symhRg9t1OZ2G7A59Zqsmo0Wd1aaFdOjR9OkW7lIDe7EIN5TVps1qf44T&#10;xowWUpahhIUc3EI2YSkTu5jSPZfRt5JPXG7iLjYxR1oYI7UkU3mvspc3ObL96dXPnfd+dq5e/V7k&#10;uIQTrzaSRwta1TloSW6jCtIF0GEaRDsFpKnYOkVoxf/H03mGpZnn69+zZ+vZ2Z2ZnfRo7B07ioqK&#10;XbGBBUUFwQL2gqL03ntvgtg1xt5Loult0ifJZDKZ9DJJpu+Undk5u/yvJ9nz5/q+4Q1wcfEA3/t3&#10;359bEo1RxtfpY3Ga+Do9ABUiWBLqTZBaQyxOF4vVZrYNolgLGOFGCX02u2M4vWUgtcmeXGfObh3M&#10;anFmtThz2obyu8byu8Zy2oYym/qLOgbKe4frOZNN/MlGhrOBYulk21mKibmdT248+tfjH1zHb/7E&#10;Nu3kEbRxJbxoJD+r3gKrMSZWalKwhoLW4Ur6fBVjDkmeiKtSA1OtjccaE/AWaJ09qd6Z3GCPq1JD&#10;saokrBZSrYqr1qQQbcW0WbxsG81bze2ZeEvpgrUAjZAAWKrFCSE6E5uHk9vGUlpHYC1AqjG3zVHQ&#10;YUd22qv6nKh2A5KowPWYGer52e0HD//ueviT6/DJR23iyXyCPLmSF1fKikMJUrDKRLQ8Da/JJhiz&#10;GrQ5Deoa+oh84ura5e/O3Px2fPGSzLjUzhwowotzsdK8Oj20QhaLkibjzdA6GxhnjG3ohzQ7wY0O&#10;8Bt0DkCJrjOkNJgKuoerBIsY4Wox7Uhyoy2Z2J9MdEIJw4n1w4nEyZTm2ez2uTLSbEGdvaDOWNyk&#10;h+P56RXdGJJYYJ06++kXn34DdPOdufOjuP84sk4bl8eMhnMg5aqoclVUmTK6Qh1XrU/EGaF4UyLO&#10;GFIiestsiqhUhJdL4vDaPPJYtWi1Tr2dSx4HoWV+SF5opSK23hSNN4ZWqsB15v+EAWutEIwhBq0B&#10;V6jiK9UxKBGkUpxBMKBoUwTZJkFxrIQ+C2tyxGD0cbXWaJw1rNoc1zCY1j0L65pOqLNm4qVFdYJ8&#10;HBdWSoaV9FS2aoTmrfH1e/e+cd343LX84fci5zksbTivEeB3gCt40dWyyCp5WIUEVC6OrJLH4jSx&#10;OE1klTyohP92Aot5AUhuAJIbVMIPKRNnd45WC7fwsuP55CNgLMDLfxNckryVtCLKVbEYA6TGBITy&#10;ylUglMwfLQrCSkJrVIGVcv8yaShaAyUM5pFm6iUn8cKd0r651FpLTKk4qpgfixKC0dLIGg2oRgcm&#10;2mEdY8lNg1FoXSRKCcXokqqU8aXc2MKelJIeVDOfrR1bPnPr0y/+9cW/gZTu1IknPOsWgiAPhNUH&#10;pBLiyxgwjBhSLgxHcoMLeYBZrEITjTGDa6wxGGNomdKvUOAF5xzKYfgWcqIx6vQ2Z2qLI58CaMG5&#10;PROQOktoucIfKfEukgSV6/3LdT5IxaFCgQ9CHFwhC69UgtAySL0+CqsORonfCBnCN04rbWSlLqPO&#10;VkqarOWu4fhbRb1ziQ1DoCpzQIXes1jpW64JxRjDcPqQKkVAmSisUhpXp4MQLAmNAOouBqMNKxGD&#10;CrlRCF58KR9Wzs+s4iHqhfgeHU01bl84feLmszuvf3n0nevcnS+cCxdIImcOhhGa0RiS3Q4u5cSi&#10;xOElwpASMQiliKzUvMXMx2BVyThRcjUrHcer7DGzLFujR+8f//jnK49dpz76fnzlhtg4304z5KM6&#10;gsG5vqGpEZC8jDwMoY2ttU7PbV47duHJws491cBOK2ckByeCVnDAKD6A3scqQspFvsV8vxJhRJUG&#10;YHshRIElkkAkUIcXgBCA0LL4On1cnS4aKw9G8f0QzKAyXlytOrPdlt1kLusdQXQ64yqEQbmUqGIu&#10;sHhXyuKqlOBKVdR/2OTyAKQ8CKUFV6pTy1mQzAZIVh2qgSfQz08f++TSZ/+8/63r4y9cE1v3ehUL&#10;lSRLNk6aiZEWNpnKugajSnnBhay30bAQJCCTBRaygY0drwNjVOHlkiCk4K2nybeQ41cEgOffDNMT&#10;zjiYSfXMY4FxRjhlutV2Ba/Yye+bisPr/RGcQzm9hzJ73LN6PPPphwoAs54fkuNVwDiUxwgoEURi&#10;VFCCKQ6vDUdLAdZbHlBDGVDECyrhexdRAys40bWK5GZzZtdAfu94KWMOzV1Jb3Qm4Swx5coIpDis&#10;SBCOEEYUCcOKBGFvkmjhpZKwEkloqSSiQhFbowcOAxqs0ThzONYQXK31LVd5lsg8y+SBFdJEnCyt&#10;TpRVL8qp4yIaBY0Mo9KxPLV28fbj7y7denrm8t3Tlz4+efHWiQs3L9747JPHL+89evrFN19fv33j&#10;6PbWzdsfPXx4/8qVSxcvnnc4HCwWp7QMHROXHASCRMalZxZUlmNaDKaxy1fvf/G16/6Tn+49/edn&#10;L10Tqx9VtMhDYXUBKQ1B6Y1h8K64EhqkjBmNoATn9QTkAiLLm6AcK7iQFYniQ7GKDII+t8WSiJEF&#10;5VGA/T+1IzifkVApT28w5jRb8jrtue39iThlQD71YDLQmuedQYou48egBDEoQXQZPxzJDoRTPGEd&#10;+6GtXpl9vjm0t7Eyv1y6dxbFK7PvUCaQL3vrvoHW6kuoUxj+Mooxk985nNfWn0nQJ1ZLwxHMoJye&#10;gCxScC45rIAakk8NzqeGIJhhpUApZARaCcbpkwi28HJZaCkgwgYV8gIL2cGFnNBCVmghK7yIAypg&#10;hBUwIvKBSSwXo7oGO+SbdNuFbv3pWt4SvLk/FiUOK2SHFTIjEGxQETM4nxaGYMVXSROqZeFItk8m&#10;yTe1qQDHYisnZrZun7zxxdWHv9584Tr58Y9jR++TZLOZeJE3jOAJawrM7QmC94UWMmIrJJmE/iyi&#10;Pb3eDMWqIku4/jlkj9SWg0mE/Yn1ATldELQgtVadhFGFF/E8krs+iCF6pvbsh7Z6wDo90kh7oe17&#10;kto9MsiHMnsPvCFM7U/r3pvasTcVgIuHIDnRaFG7fqdRuVHJPpLTZk7EKaLKuf55fQdgrftTWvYl&#10;N+9NbtkPa3NP7/TIJnvm9h3Kpe7OIO/LpXoUsvxKBEEVosBy4ZsLgeaZRzkEJ3vBe73ze/3y+7xz&#10;ezwyO93Tmw8k1XrDaqMRnUXNkkb2AMc4P7Ry5cRHry/e/fbCJ9+cu/16+/Lj2WM3jOObTNVwG9OQ&#10;i+mNy2/yTar2Sqr1z+oIyKf45jO98pgeuSyvfH5wmSy2Rp9KsCXh9RHFPM9M6t5Mzq5swf480cEC&#10;8f5c7q406oEsqk8B+80FSwLKHIv6PGCEXXHVMWUUPLt/cO3c+qVbJ27dP3b97vl7z26/+uH8py+n&#10;jl3CdvFSkES/WIQvuCQ8BR+dToyEEUOSGwPS2rxT2zySmjxT2vwzu73SOg5AmzxSWg/B2g5CW9yT&#10;Wn2zesIQzKhSbhiCFQTvC0hv8Yir2RdV5ZNCBCOpyVXCtBppKl6WRVDDcACyMzivxyu1eX9i/Z44&#10;3K7YGrfly4+Gt66KBla75WMk6SRdt8w2HmXotoT2M4L+01zrDtO4wTSucazrHOsaxzgv100rdZMK&#10;7YRYOSJWjlgG17bO3rv7/NeX/3DdfPbz6vn7lpmTXPNsr2KErp3k2ZbphiXpyFnpyGnBwI50+ITQ&#10;vsU2LIj7V5UDmyLzgsK+YpnY7p841j9xzDG5bRte0ZhGjf0TY0fWTl78+PHrX17/6Pr46U9HLz0x&#10;TZwQ29fougWKdp6iW+rVrzCt2+JR4JH5A0eZllW6YYlpWuHa1gWOLYHzKLd/lT+wIRo6Kh7ZEg1v&#10;Cp3rfMeqsH9J2b+iti7aBleXNy59fPf1l1//87vvfv3yi+9ev/ziy9dffPnFq+cvHj94+OlnD+4+&#10;e/H4y6+/ePr0+bPnry5d+2RqcWdq7fy526+vP/zp9LXPJ5cvqaxzLMlQH79//eyjrUuf989frem1&#10;9KqWyarVXvV6n2adqtuk6bfohqN04ybLcoxnB9Qrqn61R7XQp11kmNaY5k2O/RTXcUY4dIFlO9El&#10;nycrFyTOE4YjH0ocR6WOdaltWWSZl9kW7DMnNs5/dv3+t1/+7Hr6jev+638tnbrL0s00sBw19MFG&#10;yVyjdJkoWWmUrLXIN1tkGy3i1TbJWpdii2W72Ks72SHfapdttMs22gDM+WqHYrXPcLRXv0XSrLbJ&#10;FzqUC93aFbJ+rUu7Rhk4Qx08Rxk402U+2qpZblMtUIxr/P5jbN2i2LTCkY7zRCMKxeSR8dNPP/2H&#10;658u179cv/zy63c//PL6u19efPu/n7z8ee70J3T9HEk916Vb4Y1ebNMdbTecIGq28dJNDH+RqFhv&#10;Uqy+nWb58ttpkS8SxbPcofM9uvU+41aPbr1Ht94inWuTzncqljqlC53ShR7lKk1/lGk8wTSeoOmO&#10;iwYu9ai3W8SAn7ZLf6pdB7RUUC2nKfIjFPEAUzqktS+uHLtx5+EPX/3o+uF/XQ9eu87e/lI7dpwk&#10;G28RjhME40TpLI5/BC9arJOsNMjW6qWrteJlnHARL1qqFS/3WM/WS1cIktVa8RKev4AXLWLYMzWc&#10;w1jGAJZpx7CGathA81cNdw7DnqtmHCntdtKtOwNrt4bWLpGlutqeHq+IkBBwcAwkICYWIF4Fhe7z&#10;DdzjF7q8cX5zAAAgAElEQVQ/NMY9CuqTURgNit0XBt4NgXolQH2zc6NjwT4J4L1VBR5aVvoRc+Wp&#10;2bYLi+1D0lQDLeKwMt0piJtQwi6vNh6fwQ5p0gyC2IVR1OxQiZQRNmrOdWjSdGKISZksF8RopPEi&#10;boRMHCsWRKvkCdMTKJUUIuNHS7iRZk2KiBNM7torFYZymb5mU8L6WpXRECeTgwYGU+aWEeNHslWG&#10;CKU+nMzYxRR6UDm7edI9Cq27wRKgMfjJFF48vjuX604k/pbNcBfxfXnMQ9Se3ZTuXeTO9y26GAHb&#10;p6N5t5AFErNDuWQfKcXfLIy8sIQdFEcPS6In1PFjCsigDDxjyTQLI/vlsUZBlJwRIu7175fE24Qx&#10;i9bsDWfeqi17Vg1dNWcsWVLnjLAFa/qKEz6oggxpoQYBaMaatjVesDyQM6yInbdnHp8uW3LmTlvS&#10;JnQpY5qkMU3Kgj1vRJNqEcZqWeEKavBhQ+a4Nu2wKdsqiR3WJekl4TpJuE4eYVBFqOXBDmvs6CBU&#10;IvQQCw6MDSaMDUKGB6I06gMsDiBRqfv/yNO5dQvdJP1/IfHdOKpdPaz/aWh348reUZvf5Yrc5Bq3&#10;+YVdJ074zc8f5PDcJLLfmOy7xcrfCxS/MQ2/rxv4M0vm1s1wEyr/my34DZ3x3wLJX6W695rJbjTh&#10;b0kMNyzBranLTaLZ18v6rcZ6UKJ6t4fmRmH9F4P7Rybvz60dbnKdp0i7R2Te083/XTf/d+0Mt066&#10;G77ZrYnk1tjpJlTu7up1a+9xa+10E8n+KpD+D43tNjAabB0KYHD/KJK9Z+v31ekPUvrc1Kq9GvU+&#10;m9VvZDjM3h9gtwePjEfLVQdkCi+rMdmgTrYZsoyalOkJlE6ZaNQk03u9m+reYVG8NbIouRAkF4L6&#10;jUlOW0q/MUnIDZYKIiikgypJ1OKREqcFNurI5FC9BiywIUfWYH82lwNSq5It1jypIkWqjOcK/bki&#10;b705nisIYTBBTGa0XlNg0hVfv6y8cJZ/6Tz7wlny4jzaZIQwGPstlhgu34PG2McX+ItFoZ0t+0it&#10;Hr0dAY14d3p3FJ8FrUbvrkDvMlqQIkVaSeU7LB5Yp8poqdtPJQVLeVAxO7m13q/fWGXVVVNIsITo&#10;3ydB3q8qi4YlupcUROdlhvt5/Q5ZHIwo8c/K9QgO/e/g8N/HJe5NzfArQESHRe0JCHnfO+DdoLC9&#10;Xv7v+wXv9gz8WzockpKdEJ8OSc5JCgYHZBenQbNjU3LAvqD9uw/9eZ/3X4OivEBgf3e/vfu9dx0K&#10;OHjAe79PaFBITKRviO/fDrx70PN9L789Pr4HfX29Q0MifH1CvDwD3/nL+x6e7j5BB7IK4ytwOejq&#10;3O4eQlsnsaWjXaqxTK+fV9iWy5vlcLwsE69JrTWmEe2ZnWPZPTOwjgmg961tKItoy2q2I3onytnz&#10;pazZXPJoaps9p2ckp2cklzyc1zsC7x7K7rRnd9oLu/rxVAemU1vWKK1sU/YIxmxTHx699NXlh67r&#10;z1xjWw87pQu5DcqYEnZ0KTeDYKhgTKe32DM7hnJIo3nkCSR1qph2BE4agTVa0xrNMIIxuV6fUq9N&#10;IxqyW615nY7C7sGkGmVh50ANdwEnWK5kzRdTDhd2T8BJ4ynE/qyOsezO8fT2sbzemTLeFoK5mt06&#10;iGzRVHYoOoXD5qnzJ2/9/bNvXBfu/Wqfv47ptuTUSOJL2SlVsswGU3q9NaXWkkpwACDzN0lASJ0p&#10;vX0ITp6EtToiqpUAjRunA9doY7CAZJDYYMxodeR2DWe1OHPbh+EdI/ldY2W02WruShltNrvFmdFo&#10;z2kdzOsYym1zZjb1w1sGUH1TeO48qttZQFClo1n5NZxunnNy+cq1T7999IXr1qOfRxYu1ZKNSSW0&#10;hDJOep0hjWCLxxohVcaUWns6YTAJZ4mr1EGqtFCcIaXOiBdulNFmc1oHk2rNiThjHNYYV62PQWsg&#10;GG1KvSW7dRDeMZIBZCqtCbWmOJwhrcVZ0DuFFqxhJFtIxlxa2yCUaEtpdqZ2jCQ2OZKbBnK6xor6&#10;JgtJw3mt1rxGXVatLAsr6BZPHdm6d+WzX1/9w3Xnyb+No6eKm1VJVdyIAnJ0CSMRI0vEKRNw6gSc&#10;NqnWlIgzvD0MDysWhCO5kEpZTp1KaT92+sMXpy+/Wjh6b2zpdht7LAFBzcLKYNVySKUkvcmW2zUK&#10;JdriGqwQoiMCq0tsMENwWghOm9RgSSZYkwk2eNckmrNWzd8sJM/CiIPJDQPpzSNZHRMZbWPpBHs2&#10;1pCHUWdW8HOquV2C0blTn979AnAtnbv3pWpkvbCOBSnqgOPl1b0T5Z2T6ThLLFobW6WLxxqhgOpn&#10;S8BbwNX6yAo1GGuIqtKGV6ojq7VxtYA4Fddgjas1Jjfa8shjJcy5rK7RyGqtf4ksEmtMaR+HNg3G&#10;4C2gCnVIqSwSrYRgtIk1+gSsJgkPHJVnNFoygNIlDRgtTyVayujTKPocirVQypjP75lMax5IrLdA&#10;8MakGiWsnJqGbM+r7Gtn2kaXrl178Ov9rwEwkGr4VD3dAUXRIwrIkHI+rFYN6LkdjnC0PAanja3V&#10;h1cpAkoEfkheQIkgqEwUWCoMKBH4F/Pf3g2tkILQsrBKAIMVgVbG4QzQBmtKoz2Z6IDgzZGVmliM&#10;IQqtCytThZYowlHa6Ep9LMYCUKVrNCFV0oByMagKUOuSm+xJBMArl1RrTsKZUurMuc3OCsoRDHO2&#10;uHMYhjcAcP0mR0yNIagYiCim1JmTsWpQPi0Rxc2rk7awBx2z5689+P7zH1x3nn6zcfFeIwdwXMYg&#10;6clYMbLTXtIzlNNoTsFrPVN7/OGMyDJpIs6YUt8fhzWHFMu9cti+BVz/In5IqSS8QhFSKvEt4HrB&#10;WT75nPhaU3rrILx7IqdrLLV5IKHOHF2tAaEUPoXCgFI5qEIdVq2JrNFH4XSgKqVvqdCvTORXJvIv&#10;k/pXKAPR2kC03r9cG1CqBFdooFXajAZbYddEGW0B0Teb1jISi7dEYs1BKKU7nHsQzgpBK6HN9rdF&#10;k/EERyha54cQgsreBJcwsoQyTjyyLw1FrSfrDaPb21eeffz857uvfrn+6JvzH7+S9y/jSaroLIJ3&#10;fFVIRmtsCTuuXBRZJg0plvoXiQOKAYkwAmMAVWvCMFpwnSGomAMqZYcimSGFFFBhXzJWUNnbT5JN&#10;T596cur299ce/Hrmoy9nN29oHUuddHUJlgQCw4Mis4Iis8AwVDGmmyYaGJ6/eOzyi42Lnw+s3OzV&#10;LOUSlSH5ZO/s7mAEM6pK6l/IDUNJgcbAN2t/RIU8vg74kIdVSIJLBf7F3IASXki5JLRCGlQm8Edw&#10;IoFXK8wgGJrkG7yRa2TTqaJ2e3ghA1otD8mjeWf0gAq5cQDdTBlcJAjM7k0r7unl9E8sXDpz/fVn&#10;rwEk/8mPvlaNnCxuksYjyYEZLQEZnf5Z5LAiXkKVJrnGkNvmzG1zwupNkWXi0GJ+TKUcglWDqxRh&#10;KLF/Idsjh+KRQ/EtZAGaVB5tX3q3bz7bJ4/lnc8KQPLDKuVRWDWoShGIEodjVFE4LaTemEAAzhgA&#10;L2GNLhqj9sqje8D7DuaQ3XN7A0v5YLwmtlYfiVH5IrheBSzPPJZ3ASegWBxUKvVHinwKuZ5FdC8E&#10;zaeY5V/Gj6iWw5rtJfQ5nHi7lDpf0DkJq7PGVSgji4URCG4kkhdRzAsH+N//Cecm1pkT6sxgrC68&#10;UhlTowsoE3sVcf1RYlCNLgynD6xUBpRw/LKawnMIWVhKr2x4euvKlbuvbtx99uHVuydPXjx58uLx&#10;4+ePHTuzc/LDC5dvX7/z+Na9x59/893tB/ev3rl16ca1E2dPnrt0/uNPbn/8yZ2z58+pNbqaWmI1&#10;nthOYooUlqWt849f/vz6W9eTV7/evv/3lROf0GUTORU0WCm1pFlf1mbNI+hTqiUxSGZYXh8I3hOe&#10;3xtWQA0rZIfkA4HN2AoRrFaTQdAn4WSxaL5fDikwjxxSQAtDMMMQnJACJpAFy+oNyqNHlnBjK0SJ&#10;GHlui7WKeQTHA8p8wYD6zPbLJnvA2t1T2rzSu/xzeoPzGX65dJ9sumcGxSOt91B6n3cWzQ/OCizg&#10;RlcoosrloaVi33y2eyblYEafNxwwVYUiOPFV0uw3HC5ER39WgxZSzo8oogfn9YYW0gF7Tr0++Y18&#10;DDRIwgHl0a+AA4iPSCBxFozgBuQxA3KpYQhOeBEnEskBl/JjywSxZYLEcjG0ShZdAvw2gctE2UQL&#10;mjpZw5op7R7KJuhSsbKUahGkjB2a0xmY0ZpSxetWLjpXb29ffvrR/e8evHbdfPLL6tmHMsdWZZc2&#10;HtkXnNXumdLiAWv3yaX5F/IO5bB2p1I+SOr+ANJ6KKUzJI8GQYsyGjRFXeYK2iCWM9Ygns5t0Qbm&#10;knbH1e+JazyUQvJJo3qn9h2AdrwfU78rjugB63RP7XJP7QIQ43HE9+IIe5PbPHP7AhCs4BJuSCkv&#10;tIwfXib4IJ5wMLXdN7c3FMmKrZKkNxrzuwYKuwffmnAD8qmHMrrc0zrc0zoOprbvh3WAa9RRWHVY&#10;pTwYJfZFcN1zabvTut9Lat+bQd6T3rMvs9cDTvdFcP2L+T5FwCXmld93ILNjH6zJI5Xol9UUjegs&#10;IAjq6EYi3UBXjpnGj83ufLR99cmpm5+fuvn5yRsvV88/nNq6pR073iWZKGpSxJbSwoooUWXsiDIe&#10;pFrxNg0akEv1TOsMyO4NKxZ4Fkj2ZIv3ZPIPwkXeRRKfQsAN6p9P9YP3+Ga3eabWB+UQC1rEXOfa&#10;xKlPly7fX71w7er9R5+++vrCnQfjaydEprFmurKikV3awM1CU6GFJHBOJwjW4h1X7wMhBqe0+yYR&#10;PKH13skE/9RW35TmQ1DCgQTCvoQGr7SOgNzeiGJOdBkfVMz2g/cdTOval9yyB1J3ENrgndbil9nu&#10;CWvan1DnnkTwzWiLKqbHothJGFFarRzoUcFJE6sEceUcN7rpSK9mgiQbJslGGYZ56cAxufO4xH6M&#10;ppzlGlZEpjWubp6lPsLVTYutC/L+RbZskC0bUJhnZjau3n78j1c/uu5+7jp547XKuSGwLDA0R6iq&#10;w3TNDNO4IOjfVA6fcMxfUY9s80wLXOO8bGBDP7ptGNsxjm2bx3YMI5uO6VOj82fNIxsq65zOsWAc&#10;XD5z5cGdR9+9/h6ICp67+WJg5iRfP0WVj9DVU3TNDEO/+DYhKBw+KRo5Ixw+3adfpxgAg5hg4IR0&#10;6JRk6DjfvsmxLJuOnNWN78gGVvmWGZ5hSmyZVjmXjGMrs2vnL1y//+qrX378xfX1d/989uzLRw+f&#10;P3384unjZw8+e3jv3v3Hj5++evnV5y+//PTeo8vXbp06e3lhZfvo6et3n/94+d635onjdPmYyDQv&#10;1s9wlWNs+Zh14sTy6ftzp+6rR09RtUu96rUezXqv9miffotqPEY3bzMsO0zrcYphi2M/wRs4BXjZ&#10;rEdFg6ckw2f4DqBvkaKeo+sWhfYtxdBx7fgZ1dAOR7/AMy6JzEva4e2ZYx9fvvfzo28BvMWDL10r&#10;Jz6xjG6LjfM9wpFWzlCPaqFDsdyqWCFKlhrEywTJSrN8tVm60ihZaJEsdiiW+8zHOtQrTdK5Julc&#10;s2y+Rb7Yrlrr0m62ytc61Vs9+hNkw0ma6SzLdpFlu8iwnKObTnSrV9uk8yTV0pvXCfDIOMZlqmJK&#10;bFpSWpbHZy6c+/D502eun35yff2N68u/ux68/PvNh1+cvv5ofO2CenRDYAdYaRTjWq9hne08S5Qs&#10;EGXLDeL/TItirUWx8nYAUtWbaVGtNyvXuKNX2jSb7dqtFtV6h+5oi2q9Xb9DVB5tN5wiWy/0Wc91&#10;6453Kje6pCvdsmWR9RRbu8HXbSjsxwWGVRJvpJ3lpMomtYM7c9uf3Xz871f/cH33v65nX7tOfPjc&#10;eeSMyg7Q3Oop1gamk8A73CCcbtNs1ouAN+3/zxsH1mKtYAHPn++1nOm1ngLilsI5HHe2hjfdIFrC&#10;sCbqhFO1gsM4/mEcf6aGO4flzFcyptHUSURHf69uw7by0fyFB2S5pZUtDE1ODkuMiUsMjQZ7hoQd&#10;CAk7AIryCIv1AoE9gqP3pueHh0T9LRKyLyc/Eprsn5IcFB3hngDe21wNklOSx3VlZxdIp6abnOLU&#10;IVHKqh05LElcsuafnqmZtsJt0kSbDDrtRE72F6h5MauHqyzyJBU/RkAP5dKC1RJIb5cnvdePRvYV&#10;8yINyiQpL0rIAKmEsWZ1Mq3Hk9S6WyIA8dn+FkP8wnypQh5GZ3g4h2Cm/ji+xJfFd5eoAynsPVTO&#10;XjLzXanGs6XDjcF5r98ZKVf4Mph7SKS/kMl/a2/5M5Pm3tH8l/qa37QQ/tRU/zshx5vL8KT2eEq4&#10;Eew+X2r7QYMwSscJ/XAFZ2QHjykghzXQMQVkRAk5bEjVcUJ13HANG2QQxvC6vGxiiFMWP61PXTCn&#10;bznzNwfgS+b0ZUvGvCn1sD5pxpreL40eUMWr2YETpuSjk0Wn5iqmTClLzpzT8+hZW8YRc+qyM39M&#10;k2TkhM/Zckc0qVZRnITsPyCHLg0U2IQxVjF4VJ86bc+2qsAmRbROHqGVg6z66NEB6NxUlkrqx6S8&#10;Pz2aur1RcnStyGz0l8j+6hw7pOv/i9T8O4bcjSpza6a60aXvNna7ETrdePI/y3R/1Fv+MDH9wfjE&#10;O1OH35ubc+dw3dTaP0nV/8PkuymNf6aL3OTm34s1biyxm1j9O6HiT0zu71iCPzAlf+jmuNFEf+hm&#10;/4bY6dbD/EMr2Y0p+iuJ4dbH+Q2+2Y3McuNI/krjvsPmf6Ax+6msh3ja9yniP3HU7zMlf+Eq3u9m&#10;/JbQ4Vbb7MaXf0Dj/ZEh+JNA9i5H9Cca5784oj+JFbsdw2FCyR4W9y9S6T6VykMs3D0xAp6eTJid&#10;Sl5ZyhobiXUOROmNgSqNj90OGbBmaqSJM2OVc5OVZ3e65g+j+w0ZagmE2evH6vMXskByQbRaCrbq&#10;U/qNqRpZbEvDe91t+9TiKL08dsCUOmTN6Ncny3ggDs1XxAWNDRYeO9q8ud5yZBqnN+Va7QVmW3r/&#10;QLpen8hkBsikcQ57/vHtrts3xWdP9Qp50WSSF58bqpbHcBheTJq7QhEqEvnzeIBD0G5LH7Dm0MlB&#10;fe1BZk0+hxJXi3HHY9xLS96trXOnsGKk6kyZItVqzLNqc0zqbCoptLs1kEOJ215nXD6rnh4nNeKj&#10;q8tBciF+eVa1NK3GV8Lioj4oQQajK8Oycj1iIe8GBv+msjqutCKutQMREbPPP/i9gNBdgaDd7t5/&#10;Dgrb6+Hz16j4gMAIr+Aov4BwbxDYPzoxNCI+cI/nOx+4/2mXx/+8f+AP7v67/EAeB3337PPa7R3k&#10;FRDu+86eP/uF+/qF+v7mT7854L5/995dBw7sc3c/sH/fLk+vA0HB3h5eu9MyoZ7++z39D0aCA3Jy&#10;4zu78L29rUXI/OLyyl62xD65Prp8mSyZxJCtBU3avFZzTrMFWqsF4FMdgwVdY1nN9tQGc0ajDd7p&#10;LKKMV3DnaiTLSNp4drs1s9lQTHZU0kfL+waLSVYUyQqvFWFJRqZ2+fCx+7dfuh794Nr56Ef94SuI&#10;RkVSOQOMpGbWKkrJw8U9wxmNlvgaTWqT/e2+kdriKKIeqeAtlzDncrvHkojW5EYgPJhDGs3vnYT3&#10;jL/RXOwFtIW0jvGk5qFs0kQJY76Cs4RizAAQdPJobqMJ0WbF0cerehxZGFFOjQTbaxf0H5s7+/yT&#10;b1wffe4a3/yUZVxpYAwUEmSgjLbYIko6TlHQ2p/X6kxtsCbijG9CbRrAWoUDlJQc0mgJcw5Bm87q&#10;HI7EqGLxhqTG/rS2wfT2obS2QVjLIKzJ8RbnBGvsT28ZKOgerWDNVXMWKxnTpT1jxaShEtJgWc8w&#10;ijyE6nYi2gBhKB0rbWCNqycur17++uYL140n/55cv0GRDNe0y9GtAAArBy9NrhInVAJaALxtJBFr&#10;SsQaIBjd23/8QM6rRpOAU6c32Qp7Jyo5C8W0mdQmewxGC8EZUpr6U9tsyS3GRKIhvkEHqdcnEIBc&#10;XhLBBnSEtY3CuyaRlLkS2hKSPFdImi3onIS32vPabEWdDkSXHd5kBM4ea2WIVoNs5MPNG/+4/YXr&#10;1kvX8jkADZZdTsGTLTiaE9luSquVQzGSFLwK1qBLqtPF12jAGM1bUhIEq46vAUoG4zHqlBpdcctQ&#10;FkbLMp5bvvTLzIVvl6/9MHX+VZviSA3LUUo2JVRyYlHs3EZTep0hAa3ObR3OJY+ndAymtA1ldE1m&#10;tE8l1A7GYexJuEEYzlHWM9MiPdap2KrjTJZ06uCNgrx6XkEtt5Zs0oycPnf3n49/cF164LJOX+4S&#10;TiYgyKlodlaNGIYRxqF4sRXCtHpdfudgneRocd80FG8KK5EEIYWhpcDyGVEBpH6iqzVxtUbI/9VK&#10;RmE0MVhNeIUoGMGMQAlzu4YJmpNNhnP51HlQpdavVBGJNScQBxMa7FEYQ2SlJrHWmt4+lkGaiW8Z&#10;j6pzROGtkAZ7SuNAMsEGrdUjSMMlPUMY2ngtc7Kqx55fL0uv4mZUsivb1fKB7TN3/vH0J9fHr1yH&#10;j94jCcfyajgpKEo8kgwppSdW8RKqRDEofmyVJIlgqJFuYWVbZdzF1LaBtxqWfzHfv5gPQsuCUeLA&#10;UmFQmQiElkVUK6OwwOoCQsvealuhFdJIjCq+3pzbM1EpXC/oncrqGIPgzaFl8pBSBQDzQqn8C0Sx&#10;lSZItQmKt8AarDCCMbFBDamRRFXzQsroUdWCOJwiFqdJqLPCSTNY0ek2/fXc1vFUnDkVZ8oiGBMr&#10;RWH5JBiGjWP28xyby1dePvrZ9fgn1/b1rxXOY9VtcnBuc2hOZ2g+ORLBAJdy4lA8KEaW12KroE01&#10;iDZKKVPJtabgIoFPDtsHzg0plkag1cElwJp6MJPqW8CNQCtjMNrISsAp9hbJ9BYoHl2tSSLY0lsH&#10;01sHAUGNYI3DGSKr1WFoBahCHoKSAgQotDyoXBpQBkxwuSq0ShuG0YdjTaE1pmCMIahCEVQqDkOJ&#10;47Hy7EYjsnOgoLUfTZ1CMxfgXZNJxJG4hpHgSrs7XBlSqIouUUHKVeBSPghOAhd1lnXIetVj82fu&#10;nv30qwffuu5/4zp67bXCuVPbY4Fj+Tk4QWGjHNGqzWlQJqCFEQh2QB7TJ4cZjJSkEBzZneMQvDGo&#10;RPjWNOdTwARsdKXc4BJuUBEjsIAaUkiJRNJiS2kZOCGmz0LXLfbPXz11+/v7X7su3ftxYu26c+4C&#10;VTpSiKVAsnARyRVhUFRsFi4V2cJUHDZMnprauT914pF54Waffj2/WROS2xGUSwor7Iur4KfXq/Pa&#10;bFmNxiiUyDMLQHQDPZVF/OASaRhaE4bW+BXLPfIE0fX24GptSCUQEY3GKCFYeWGno1GyUEayIVr1&#10;eQ2ytEpObH4XpLC7vE3H0CydvvnD7WeuZ9+77rxwTazfbmHZs6poEAQpprALlNseWdgbW8aNLuFF&#10;FgtDC3iH0vsiSkVgtLyk7zDFfoXcf6mIPB6BEgcVcTyy+rzhdL8itl8R26eA6VPADEByg0sF3nBm&#10;cLEwolIRjVFH12giqpV+JYKDcPrerL4DuTSfIk4wShxZpYzF6RJqjQn1ppQma07PSHb3cFydLqxS&#10;HlGtDK2Qehey/RD8NyP0LRL4FPK9C3jeBTyvfG5omfwNat0YgzGGV2hCiuUBhWL/AlFgERAhTCZY&#10;czqHckkDGS0maJ0iBiuJxeniay1vahkssTX6qGpVJFoWUSENLuFGlgvicfJ4nDyyghtQ2BdQ2BdR&#10;3EfkOdVjxzavPL/68Pvzt55tnbm+cfzizskLp89cPHf20slT53eOnzl74dql6x+vbZ+1DU2sHj95&#10;+eM7d58+O3f1+tLWsfVjxwdHJ5rbuzhCaW5hKRiaRWZKLt548PU/XC/+7rr74h/bFx8q7Ut13cqS&#10;el5GBTU8s/UNI1yQVavNIZpymyyZDQYoRgZG8aNKONGl3MgSfmI1kONLb9BDKiXB+VSfrE6vjPag&#10;/F7/3G6fTJJnWodXendALjUcwQeXi32zekMLGeFIdlQpL5NoxHJma7hzRV3Ogg5HBsEA1GLm07wz&#10;SF7pXT6Z3f45FO8syqH0Po+0Xs8Mij+cBUIKw0slEWVSwDBVwP2PHAlnArjxbJp7JiUQwQ9EcAOK&#10;OCFITgxalFavQ5KclfRJWv95PG8urV4HKmJ7Z/V6ZvX557FDkUAFXjhQdglIV8FF/BCEAECzl4rC&#10;igVRKElclToBq0vA6iDVmuhSafAbqFkQUgiUDCJ4IQXM0Hx6AlqY36jJwAjz8KKKVnUHb1g7fHzx&#10;5L0zH3158c53D75ynbrx0jFztkfozK2mBadgfRIxoVktARmtwXm9wfk0r2zK/jTy/vS+g5l0jyya&#10;T0afJ6zLPanVK60jHEHPblLXCqa6jZsoykBhpym9XhlfKY5AcP2zqAcTSbtimvfGt+5Pbn+L+tqT&#10;2PIeuGE/rMMruzeoiPV2AgoYvnCqZxbZPZ10ILXTM5PkldV9KOON+AJt8kjvDCqkh5dygYh9mw0I&#10;R7+p2clt789qsaQ3WXzhdPdMyu7krr8ltu9O7nLPpPgVcIKLhQfSez1z6D55rEPZtH2pPXtSSAfS&#10;ATHrQAHHp1waUauHEMyxtepQFMcrq/NAcr1XeqN/dnNEISkRTS9oUTaKJsVjFxyb99avfbd6+YuN&#10;K6+P3/ru9K1vV889Gl68pB851kw1ldTzwLnNflCsX0p9QCagEHmldoYiZF7ZQo80lk8WCwDq5zN8&#10;Mjrck+qCs4npWHqbeMC6dHr5w0+2bz888+nzS4+//OTVL2vn74otU9Vt3IT82hAoCpRaDclryUTT&#10;sqq5CIKyimRHd9pzsMq4AkZYRvehWNy+qEqvhFrfJMLeyEr3eHx0IRWK5ieU88GlnLACqk8G4Mna&#10;n3HJQigAACAASURBVNjontLqndnhkwboVu5JhLfjkUz0TmsJyO70zWjzhDUdhDZ4wpoiENTcJl0d&#10;f7pbf9StTTxI0R0ROtZkzk1R/yrHMMfSzbA103z9jMS0IDcvyEyzMuMRqWFKpBphywZsh7dPfvTi&#10;83+4XvzkuvDJd+Pr15QD60ztNEs7xzYsCSwbEvsx8cBxQf8xjmmLa1gxjW6rbPO6gWX75Lbj8I5t&#10;/KhxaE1pnTOPbOgGlnUDyxr7on5geXbj6p0nP3/zq+vxV66Ln3w1vXVDM7hGl4928ftp8jGJfU1o&#10;WxMPHBM5jnGs61xArtrhO7bplk2WbYdlP8nuP87t3+bZjgrtAMddNXxMal2SWubkliOa/pmBifWl&#10;zYvnrt67fe/zr77756uv//785VfPnr96+uzl0yefP3n84smj58+fvfryi+++/urHJ0++vHz1050T&#10;V7ZPXDt5/vaFq59e//TF5rk7SvsCRToiMK+Ibes0+WGe5ghfNcUQj0ytfzS/c2/2xAOucZWiWSZr&#10;N8i6o736Y32GbZppm27e+f8CFtdxEhCwTBt04zrPvsOxHevTzKlGjyqGVpVDGyLbIlM9wdVNKxxr&#10;Csfa2OqNUze/ef6D61sXgAtdO/O5fug0RznXQrE1U210+QxNtdSjWOzVbbYqVgjiRaJ0tUG8TJQt&#10;NymWmxWLjZLZFulMm2qux7zWppltlB9pVs60qxc71Ctd2vUewzGgWFB3vEd/sld3mmq4QDNe6tOc&#10;75ZtU+QrYvOWZvC0tH+HrpojCcd7pYdZ2jnr1NmVs49vPfnXt//revKl6/SHz85ffXn93ndnbr6c&#10;2LisGdsU2ZdpuulezRGKbqlHu0TWr5E0q3TLcTx3so4/VS840ipd6lCstilXW/9vWlTrb6dJtd6s&#10;3mKNXCUqN4nKzQb5ZqN2h6jZbjedI+hONRrOtOjPtmqOt6uOdWuOsow7YtvJ/sOXJPolMqu/l2Hi&#10;iAZM/XMbW9du3Pnm2feuFz+7Hn3rOn3zx+GFG2LDag93qLHPJDCs9ElnOsQzPZq1BuEslj3dot4h&#10;yNcbREv1wvk6wVy9cJ4gXiSIFxtEC3WCuTbVBsNxnihZwvNm6gRzdYK5Ds0WXjBbL13CSxZqRAsY&#10;/jyGu1DNmkVTpyr6xqooo82iGevi9fHt2zzLeKdACcfUQbIzYqFh0KSQJBgoOTUsMTkkJt4nLPpg&#10;cMTuWKhnaOTf8hBR1TVp2dmg0NAPwNEe2TBfLNK3twGk52StDNWvj9ROG5ErjrLNQdSyrWh9ALlk&#10;L5zQpY/pMseN2VO2giMDiMWx8s2ZGp0YohNDmD1+lA5PBtmP1Hawp8OjnbiH3O7R135Iwo5Q8WMc&#10;unSHLk3ACGL0emrlYJUs2mJIHB3MFPH9GYyDcnmQShOi1oaK5L491PdxRLcuyl8UOv+hsdg6olsd&#10;0Y3N29Pe8UcK5QMS6V0Ox7Or/T0O0xNf7VZZ5tbW+Of2pndYVHcW1YPa482hBzPJvoyuQ/2KRKcK&#10;emIabWQHO0VRw4o4myDcLomyiKIEPYdk1AAtL5LT6d1R856WE2XkRWuoQepe3zFZ/Iw+Zd6QumhJ&#10;n9QkzFrSRnVQszhCxw9TsPyHtfFbE4UfruEWHFnrowXnlqqnTLAJfdL6CGJElSjq8hyUJ9ilCcNq&#10;mIYZtjZatjlWauaFa9mg+cG8o9PlU86sIRNUwQ9UiAJHB2CHR9Lnp3LU0gAK6d3xAeiJDdTpo+gh&#10;R5RCvsvmPKQ0/lmi/wNT7sZU/o4m/VM3678bu9z62L+lcgBC1sjk7uGJv2o0bnq9m1LhptH+cWDw&#10;AJXh1kF2Y4vd9Pa/Oo8coPHdlKbfd/S5qU3vk/rcOKI/0SW/7WS7dTHd6jvc2ihuVMFfqoluVMGf&#10;SYz/6ma6NXS4dVDdyMz/bmh1q8S7VeDdZMYDVMkfRbrd5pEAqWE/R/5eH+ePxE63jj43pvAv3fT/&#10;4krfNTp8mPzf07m/tTr9dKYAsy2cJ9jHZH8gFh102CKVEm8OfdeANXrAGj17OHN0EOrsj+Ow9sml&#10;vhOjmQtT6PPHyV897//sluyjDzmLRzBaaXJvh9f2WpNcENvX6f2G5g4TssKkvCi1BMKi+HLpAYeH&#10;8i2aRIUgfMCUqpfHKgSRKlE0pcvTacu9dIE2MoQ6fLjm5EnKhUtsviBGpUnickA0qr9OB52YQG5u&#10;1m5vE8zGZEqfO4vpI5WEqWSRhNo/thD/IhEEOWxJg840qzGh3wxTy+JZlFB2X/iYHT1krdhYIG1v&#10;UJcX2q02lMlarNLCF5dbThzrcRjzRey4jkbPlnoPGS9VpyyoKN5dXnygMGd3Xsbejua0fmMXj1GZ&#10;Dj0Eif5beureUlQAPO9Qcuru0LDfYXHxSckHk9O8wqN2+Qa+EwT6IDzG3Tfob6Cogwe93gkMPeAV&#10;uNcP5OERsBuSGuHuv+uA73t7PN/Z5/1X75C9+7zf2+f1/kHfPbuBdOBfD/ocCI4K8ArafzBgzwHv&#10;/Xvd90VERoeCwv38fA4c3O3jsyci8pBvwPvefu8Xl2bHJUTuP7jPP9AnMOhAdmYsgYiuxpRVVqNz&#10;C5H45i6qUD+2fK5/5kyf4nB+gyAdxyvrtqJ6HZkELbzVDm8fLOocKegaymm1pxENGU3G/A5rvXih&#10;QTxTx59C9zng9dKMal5Jk4rIHDbN3ty+/esn37pO3v2XfOgsvs9e2qqrIJlx1CEcE2jZy2jQAcaT&#10;ekMq0ZJYZ0ptcaS2OFKa+pMbbbBme2bnSH7fVBFzAS3eQrAWM7omE5qcEKID2jKU3DGRSppKaBmP&#10;bx6FtR+G980W0eaK+qYqGNMNgsV22WIbfwrToc+vYpTV8njKI+sn7t98/O97f3fNnHvFMm1WdBqg&#10;pRQIoicbLyprN5FUqzjmRA7RmFCtSMBqUuqt8ThzJFoZVamE1hvTm2zQemMsVptQa8xsG8wjTxRS&#10;p+HkybTOUQDWTuxPIA4ktwxndIyntw5mtQ9ltQ+lN9lgBGM6Eei4Kep0EEWLzeIFIv9IDWWwrN1U&#10;0qKt6DTV9DlGjj478Znr5leu9Wvf821HKzrUGRXUxGJSArI7u4aP6R0g8GfQlPG0egMErYJUaeOr&#10;deBKVXSFIrZamVRnSGs0pxJNifW66GpZTI0CWm+E94yWc5dQvCV490RSkw1M0EYTtDFEHaTJAG21&#10;pbTb09qd6W3OpAZrcp0lCWdKxprTavsRHZMNvKO92rMNzMPVPba8OmlKORNeK+lRLB459fLGK9fD&#10;f7i2PvqZ338iFy8Oz25LRbOza4ThOZ1JlTxUr7NJtlLNOgJr0EWWi8BVioRafUSFPLpKFY83JBOs&#10;sAZrcr0xjWDLbh4MKZKn1DmjytSJWEO38Yxy7p7t6OPjD10LV//OHzrVKJwo6zBAkNTkMnZxkzG3&#10;wZBQb4A0WuMarDF4W2LdYFbrkfz2WXjT4Qy8o5DoKG22FtZL83DM0iZWE0NOkVtnTt766MW/H37v&#10;Wv3wFVO7WtlmzkCLYuB0WLk8vkwcUyyILhOCq2TxtapEggZK1MXjDQWkiUr2cnHfdEKtKbRUEolW&#10;JjUAksdb8100VhuCkgaWiEAV8hisJhGvSqkHMq3QWm1cjSaxwZzVNV7EWCpiLKV2TsbW2WPwtqRG&#10;Z1rbaHLTYEytI7RmIKrpcFTjeEhNf2SNLa1tNKt9OKVOD6uRw6oFKWWMFCQ5t4JaT1IrLctHNm4/&#10;/N519YVr/uxrnnWrokObWkFLQHbHI8lQFD2lipdUyQOXscDlgkScMhGvia5S+CN4IDRQfwZttKa0&#10;2BOJFhBa5pnPDCgRvJWowHhdDE4bVikPKBF4F7L9i7nBKGFEtTy6RhVeJQutkILxOlirA4zT5/dN&#10;VXBXMjvHoqq0YWhVXK05heBMwQ7AsAPJ1ZY4lDKimBdRxo2vEaU1q2AtqqQmFZSoTSQaoEQbpMEe&#10;ibWGo7RFjYOoZmcx0ZSDkRQ1yEjSydHtj88//vn+z64Pn/3q3LhJ5AzAKpngwt7YQlpMESOmhBtb&#10;LgCj+KBCemBubxiCBXBwmqxIoGBhNLt1MKnB8oaTIvTIZu5NJR/KYYSUSiB4AD8XXqEIQAiCikVv&#10;3Vj+RXzPXOahHIZfIS+sXB6D0cbidGTn1WbjyXLuQnqbA1yjDUfL39QmyoKKRcFlsvAKVTRWD8bp&#10;Y2p0EVWqYLRyT6HAE60B1Zoi8TogmFnMjixmxqN4mThlDX2qTb6DZa+kE0diquwx1UMQrDOmUAop&#10;4CWVCApqle3Cif75y6c++fbuN667X7t2br0yTZ9uZA9kVXOj4T2gzO7Q7N6IIjoELQAMdARDbpsD&#10;2TuFIE9lt49FV2rDULKAIn5AASuyTJhQowBXigIL6YCYVSYOrZBGY9TxeF18jSqqnA9C0MIR1GB4&#10;V2BWaxi8I7WKVc8Y0E1dWrny5Zl7/9q+9cPC+c+ts5fJknFEPRuGbEsqbN7llxKcUJpX2dfJdejH&#10;T8+eeLB64eX8madD63fIyrksHDcC3haU2RyY2QbKp4BR/IhiXlixCFQsDUJIg5AKULk+tsaR0Dga&#10;UGUMxltBtabgamVQmSAQyQxD0qORQPdlNpaFqOPXk7V8/cyRjZu3Hv761a+uD+//e/70C6Z2ORfD&#10;icxpjslvjynsCs5qiSsDvIQh8F6/rG5AEMljhpeIgwv4YLQyCa8Ho+VA0CyfCa3VZ7cNpBItEBxw&#10;uUVUyvyK2Pszevamkbzy6CFlwqQGCwSnD0fL/Yq4B3OoezPI7nkM/1KhVxHnUAHLA053z6V55TH9&#10;Eby3RjMkfaZKvFot2cjrm4yrM4RWSAEfSg7dIxcgsgcUi32LBIfgbO8CXhhalVDXD642x1VZYypM&#10;oBJtYKHCFy7xzRP55otBKBVg+QGeghpQykps1JZyJxt0Rxv1Z7HS7ULqbDKxP7JKGfrG3xFezACj&#10;2LEoRhSiJzCbEJhZl13L4fSvL158evL2V1uXH62eubNx9vbJS3fOXblz5vzV4yfOrq8dPXni7IWL&#10;Vy9+eO30uStzy5scsboM20ATyofmFue3TozMLitNjuKqWo+AMHf/8LgUeD6qto+jnlm/+PHTn249&#10;/Xl0+cNOni2vhpJRTo7NawZlECLgHXEl9CgkMzCnzz+HEpLPjiwTQ6oVaQQTsnekTrLSbTxVTj2c&#10;gtP7Zfe5p7T5ZvWAihihRVT/3O4AeE9IISUMwQxHskBF7OB8RmAuIyCXGlHMi60QxaAEwfm0QDgF&#10;oEQVMf1zehMxcuCEoN1e1OWEt9qgWKDE0DujZ09i26H0PhBSmFijTyPYoDhDCEJwKIPi/aZKby+s&#10;+0B6rzec+Ua34vsWcvZnUvZl091z6N75rOBiYRxGlU40F3Q4CjocuU2W7DcaXFajJalGDcDmkXyA&#10;F55D9ctjBBVxQt+oY1Hl8hi0MhIlA2M0YIwWVCZ9WyUZ8KaOMxKtDC4WhhbzwWgppEIcXkgLymwL&#10;Sm+s6NBy9EszRz85d+vrG/d/vPXw+48+/erD26/Y6sOIenZgItoHUg7KqA/PbgrOaPJLbQRsO+nt&#10;vlk9h9K798O69qeRD2XTfXOZHimkYDg1oVKaSdCm1anAKLZPZsueeOzB5PpAeCfwVYBXpeJ1SRhN&#10;AloNQatASP7+5Pb3wA274psOpHT4w2mgEl4IEnA+hhZzfeFUj4zu/bCOvcltu6EtuxKb34+r35vU&#10;7JHe6ZXV7ZlJ8kjvBJxWKa27Exv3QJuCCunI3hGK4yJr5FqNYCEJr03C6+Oq1CCk0C+X6ZlBcU8l&#10;H4T1HEjp9sygeGfRgE7D9L5D6X1+bxD+QKcqcSCo1nqwRP5eFuPdtL59uTRvwJ/Fdc8he2STD2SQ&#10;9qZ27E5pO5BB8sljgIrZyVhxVZ9d6NiZPHZ348KTE5efXLr54vZnX1+49njjxM2BqZN8/Uwj01bU&#10;KI4tIQdktL4fXuUL64gpYoByuj3j8b7J+AwMo4FplQ2uL5z99PynX5y69eTi3Rd3X/9w7s5D59x2&#10;PVmdXUkLT6sNS62NyWmKzm4OhTX4Q+v8oQ3e8XUByY3gAmomRp5PNCBabKWtttIWQ2IJNaGEnlbF&#10;TyxlJJezk1Asv9Qm/7Rmz6QG94Raj8Q675Qm39QWj2Ti/gTAfrU/oW5/Qp0nrMkvs903o809ibAn&#10;Dve36OqD0IZgeHcsip1YJYBUcCMQ1JC8HjeuZY1pWGJoZxnaabZ+mmeY5ukO87TjYsOEUDPKFtto&#10;XINY4ZyY3rn20fPnX7qe/+S68vTnwzu3BbYFsnyErjnCMy/zLUAXocCyJbRuC8w7AvMJqf2sZuSK&#10;ZfKSzjZn6Z8amlgbndq0OBfMA/NDk5sTcycHxjcck0fnNq9dvvPVi7+7vvnVdeP+jyMLHyocG3TV&#10;NFkyzjEuKod3VCPHxfYt3htmPN+2ybWs03WLTMOyyLktGTrOsx/j2E8Ih87LRi+IBk9xLesc47LY&#10;sqx2rKlt846x9YW1c+c+/Pju3ecvnn3zzZc/fv/dTw8ePHjy7PGLl8+fPXvy4M3txfPXX3/1/aNH&#10;L69/9ODk6evHT928cOXxjY+/vHb7q4s3XlrHN7iasU6erUcyQlXNkKRHSKLDfbIjXM0cR3Wkh+ec&#10;WP1o+tin82eeMg3L3cr5PsNRsuE4xbhDMe5QTds0885/TFjmo7z/R9R7ALV1Jmzb2uy7u9lskk11&#10;AZteRJdEEYgmEFUg0UEUCQESokiiiqLee++VXk0xvWNwj+04ziZOd6pL+ibZlrzb9M+xv//7Zp7R&#10;MBoxc4aBGc597vu6XMd85xHTuMUybUs8R/KxS2L3jtRxTmQaExrHBYZxpWPx3O4bt+/99aNvvV/9&#10;7P3oG++FN36wzd4akCy2DY7ROTPD8tU+4cKQYkM1coNlPCBz5pt5C0TBcqt8s0O9S1FvtWk3afot&#10;mm6tU7tM0y71GFdZIwcM+1avZbPPusWw7vYad7r12z2GPa7rOtN6tV9/3K+9OGy6xnfcEdjf4Bqv&#10;iNSbMtWyWLnIlc0J1IuWiUvb1x6++fl/vv+v97OfvLc/+eXS29/b5y61Dxu7+Q6ZfU06tj9oXus3&#10;rPab1nr1awzTdp9pt1O11q5Y6VJvCEaudanWe7WbPcq1XiWwBOzRbnXptmjabaoGYLd3aLYp6h2K&#10;eqdJuj48+nq78ZhmvdJputJpudqiOWzVH5N1R2T9YafhuN96meW8xrEeDapWegSTYt2SVDOvNc3P&#10;LVy488Zn33/3z3/8zfvnH7033vvn1O4DvumQwpwidNsbe2wd7AmGbMm1/C7HfEjhLVDEKwTuUj3v&#10;fIfucotslyRZI4mXSOIlsmS5VXqeIlshS5aBdyQrbM9r7cpNAOIuWSFLV+m6vSbRSp3oPE60UiNY&#10;xfFX63mrBO55PHuhkTlLGJioppvNC7fM5y45Vi7RxQYCgwPLyYuChmdkxhUVI/LRcDgiNAbqA0nw&#10;hacGRENfTs8OaSYXlJYmZGWFg8P+mIuMzEkPyID+Bo89qWahdmc6tyda5o0lu+P1F+cbl0wFmy7s&#10;OVPuuDp9Qpc9YwHkg4vukq35+hEDSjgIFg1F9HX4MnuC+qhn2IxQMSeGNwSWcmL5jDCHNtOpyZx3&#10;FE/ZCpS8GDE30mXJHLFne2yZdnOKWBAil4NlslCLDWZ1wNjCU63UpxisP8q1QVZ37LllpEoTxOG9&#10;Qm4F5ReABgdf5nPOMHpf7qa9IOaHEht+ha8FdXe+0N35ApPhI2AF99HP9FB9WX1BvP4gszxp2VN0&#10;zpJt4kbpmeFOMdTCi/bIE02COH7XWdlAmF2O4NACRH3gWRvaJk3Ws6I90qQlc7ZHDBkRQ6bVyVZ+&#10;5PpogUeT5FQn6AQRZmmsihk0ZUrZnELPWtPWxgsvLFXNmDMm9Ig5a7ZbmaQaCB1TISa16dsTZSMK&#10;xOFczeYYZkSZYOBFLY/knx8tGDWn2jXxvAFfrSx6wp0xZkOM21MceqhGHDphT1mezluczJkZTzXq&#10;A40mX5741wweaFAEsk0FSAwvDwh/29oN9KQGOKBBLsji+p3RBlKqQR7382bjH/T6Z+2Okxb7qx3d&#10;IDINJFY/pbP/nsoAOSdP9DJBZverAyyQ0XHKMOJLHgAxxL9p6gLVUkCdQ0/RWE/1CX5L6QM1tIGo&#10;Q6Ah8W8H+L8lUED1JBBL/MfxBUgf71d9nKcUplNS/YkB/m/bekCYalBTB4gnf7GX/VQ3E6QwnRKp&#10;XmQKn2aLn5PIz9qdifPzuZOTmXyuj8UQO2JP1svAcl6QRR0340GOu9IXpvNtxgSPHTHmzL6413H3&#10;Fv/6hT67LofdB2ZQA3WSdK0EMWotmnBgNaLUQVpoX3ugQ5e/vUS2apAaSYLbnKmXQu3aFJM8yalL&#10;nx8p5jCC7PrMCVfR9ip5f5smEaVoNLlud6VWmycSwIX8RKMeNTlRajKkzc9hLx632GxwkwnqcqW4&#10;7CkaZYxeDSU3Pd1LOz01Vri6VL44XzzqzJwdL1KJ4626rGlP5fULw59/aP3Hn5c+etd8+6bs8iWe&#10;To/GYJ/u74/mMqH99BDuYJyQFU/CnyThT5Maz+JrTpcUPodGPVtR5OO2UO7ennzztcnVORkBlxAb&#10;BUqEP52e8VIxJhhbEtpASIqF/D44/KlY2IuRcX8MCvtDXLwPOOZEROypM4HPhYBPhkSdDovxjUsK&#10;AcedDQSf8A97paKuICzGNzT6zNmQV06e/eMpv5de9X3x+ZeffenkiwHh/hHQoFfPPh8WFYIuKUpG&#10;pETHRoWFBwYFnUhNBxdjk0LCn/Xx+11ScmRaZpLPGV8wOMzH5/mzZ54Bh52MiwuuqcXWE2pq8LUF&#10;peX1rVShzj61cXnk/MU+iQfbzCoicqpouhK6u6DDmU+xY2ju8r6xsl4Plm4rpppKqOZG1liHcI7M&#10;GuvkjCtcR/u3vr/3Z++bX3onLjzqUq2X0Sx5zcosvCSjTphWKyhqM+KGpwi8RWzvRBbFjmxz5dHH&#10;83smM9qc2dQRFH08s8OTQrLByQ4kfQI9fL5asl8m2ilib6D6F1PpsynUaQR9LqPnXN7ganbXTBZ1&#10;Mq9rEt01WdjpKu601XQ7mgbdPYJJgW5xZO7y62999+W33jfe/NI1cQHfZ88iSFOquZkNYiRekt0o&#10;K2zVF7ebaoemaoamMV2jqU1GCE4FrdPCiVZEiy2t2ZRJNmeRgS8ARVGTOZ0M0Jeww8uYoaXCgaXc&#10;3nlk13QGDThI2hSGMVdA9+R2Oou6PZUDkzVD01X9Y5U9rnK6pabHius21/WY2tge1cjRwZ0fPv2r&#10;9+h9r2X1AyJ7Mr2WD8MyEsuGEDhuRoPwSa0JUSvJbtEXdboLOzwokiOzxZZUp0U0mjJJ9oxWWwoA&#10;DlcnNWqSW7QouiO1zZjcok9rs+X1TqKH5gv7Z5Hd49kDM5mMybTu0WSqK7nNnkKxp7c7s9qdGSRL&#10;fpurlD5R0zeN652u7BxFN5qza8TEbnPboHVINuM8d+u19//33g/ei+/8Ylt6q5k5ll7DTsQOohpl&#10;WQR5Kk6IbFTlkQ05ZH02yYBs1mVTzJi+iZLBuXSyNQTLT8AbEvAGONGMaLElE83x9dp4nCahQY8g&#10;2xOazamtLjgRGIWlEZ0EwW637ppx5dH67f+u3vjZvX5PP3uDKpooJAznNHIQjarMdld+10QBbSK/&#10;Y6KwfaKA7MklWkpa7egmTV4dr4jApnLN42uX3nn0409e7+37Py1eeo+hnM7CDUHyupKKWanl0qQS&#10;OaLGlNZgy2hypZNc8GZLLEEdVisOqeJHVkojsCJIlbKQPtmiOmrTXykbXoI3mgA7WLXyST7yxK2G&#10;aLGlNJlTiZpUovpJfgRv1CcQ9HF1mkicOqdnrpSzUSs9KuftIGkz8UQHrNGeRBoNr3PEkqaSqXNp&#10;9HkkbSarYyS9yZRcK81tUuQRxBiioH3A6p6+9MY7P93/2nvvS69z5R2u+1LD0FhGnSC+ZCChdDCp&#10;fDihbBiCYaTWi7NbtMhmXVqTNpmgiakQnslhAIDzEoF/ISuwiAOpUxf0TtWJt5rVFzLanAiSFVqv&#10;CS8TBaDZgUUccDlQVIHi1TCCCopXxtXLIQ0KGEETWSsLLufDiIbYBk00TpHYYqngrpJNV3HSnayO&#10;seR6S0qNBV5lSMEZ0vCm1EZTCl6XVKeE4SSJDbIUogpBUqe0qJKIchhBAq8TZpayK/HyHs6059zt&#10;mx/8cv9v3o9/8t68/zNDP13SKQpDNZ1BNIALeuIrhJBSUVg+E1ohgpTzAc1cGRdaLUqsVUAqxWHF&#10;HP/cgTAsL6FBB6TY9LFs+mhGuxtBtkPrtBAAtATsB8NLxWElolCsMAQjCC7mh5WIoirlkFoNrF73&#10;5DMxNYoTWdTA4oEEvCKH5irqmyronsxq96SSnMCvAdEKASafsogKSWSlFBAd1iohzRZwgzagUupf&#10;JgyrlMbVq4EQtsWcgFMCs6m84fgySSHJUdk1VU6bwJJt5SQ1lelROQ7OX/j07S8Ao9Gtj/49u/ch&#10;Q3GuslMDKaAGpbZE5vckVQmSa6WwSmEolh1YxPIrYAZjeEmNJszAYiVnHTu4hGUsJhPNMRWP3WpY&#10;VkAWNRhFhVRwwJWSCJw6uk4bUaMKKxMHl/DDy4D1UEQ5PxzDjC7jxFfzI4sG/AEXWH9Wi6Jbvyue&#10;ujV58cuD9//z2hfeg3f+5lq5w9Yt0diOEvxQTEqFb3hmcFx+FoZMHdJrHOsX3vhy6/rn07t3VSMH&#10;nfxRDEmaUjEELR4Mz+uPxfLgOA0Cb4HX2+KqTFFlenCZLhSnC6lVhdbIQ6tEkVV8SDUnvoqZWN6b&#10;VTfUxrG7Fq+99u6Pj/4C1H9ee/vrydXXBzVrOUQ5OIcKww4kVTLDc6hhebSUWmF4QQ+4sD+ujJdY&#10;I4uvUaQ2mjKb7fAGA6RK4YvsP5XeA8YIwBjB6Yzes9kDQNv0sfgS0WzJ75ooGV5A9888hlsBpLMt&#10;CgAAIABJREFUSzFf1MAJZG8wBihbBZfwzxaxA7C8s0Vsfww3pFQQXiGOrJRGVcmiK4ETgGb7FTAD&#10;0dyYamUqyZ5DG8/rmgSEJGQXpFYXViKJrFAkNdpSmp1xOH0wWhRdqo7GqqIwygiMIgKjiizVxlYa&#10;ITiTX4EwpEweizckkCwJFCuMbIS0aCEt+jj8E8GrObdrvJI5X82axXZbc5qliEpGSmlXUdPwkHJs&#10;bvf25bceXn3r/sGND7av3L1w8/1Lb3x4/Nrb2xeube9dPL549eaNNz788N6tW7fPr2yoNcZmMjUz&#10;Bx0JTQmNhedX4on0QSJ1CFvXml5YFRiTEpda2D4gnTh/fOeTn+7/zbt76/6wZqaUzE8v74rLI8NL&#10;uxCVg6k1bHglOwo9EJzTE5I3EIHhBQLxCrDdiymXJtZpka22op6JisFZZJM5h2xHkS0p9YooDCsk&#10;rw9cxIBUcELye4AqVjZwQvMHY0p4cJwqg6iPLQXgQVEYVkTRcHBuX0B2d0he/xPmekTRcGwpN6Fa&#10;nIpXARvA3jEc81yX/nIDZyWj2Qwu5vpl9/ujGE+QWAF5g2HFnCfNqYCCYV9Uv092n2/uoB9GFFyp&#10;jiOYE1tsiURLXI0KjBH8H59dwVBUERtWLkrGKdIaNKgWM7rDk0W2IYFnM9YUgvHJkx5orQZWpwU/&#10;9maGYsXBxcJQrDiyAgivAXNFKT+ulBOLGY7M7wnPoabX8rvli56Nu+vXHl1556e3vvj3nU/+fuHm&#10;ZyPzh/1sHbauu4jIK2qRFDaJUquGwrNIvvCGwIzW6GJGeH53YDYwlvTJoPtk0E9ndvvlMEILWemN&#10;umScDChaPlbgnc2gnMkgnckg+SFbfdKaTyPIfplUcMEgrFyS/JiZiGp3Pt7ga9OaDXC8GoaTxVaK&#10;wopZr6Z2vJracSqN6pvZ5Y/qC8obCMobCMxlhDy2Zz5ZCD6ZCj55hdWIk+rlCbXSkMKBl+CkFxKb&#10;g/L7E3Dy7BZrDtle0A7IGVEkW0qdJqqYF4QaCMxm+GX2+qZ1+SP7YrCC5Fp1YrUivER0opD/SrHk&#10;1WLJKwWCVwt4r+ZxX8oafCaFdgbN9SvmB5aIgktlQSVSvyLhqVzuiayBsGIWtJyTWstD1fMKG5jV&#10;rbxejkFtml5Yu7J9/Kdrf7p/+94Pr33449brDyb23rUsXZd51ihsTVY1BV6MLycPcHXjkxvXtq6+&#10;//oH313504Mbd7/6070fd47f4cncZbV0JJocndockdoOTu+IQtIgub3x6IF49AC0kAFDD8UUMMKz&#10;u/xSKSdgTa9Cif6pHVF5fZGozmKSUjZ61bp8l8yZTK9iQQu7QtLJwWkk/2TimUS8L5wQkEYKymgN&#10;eJxnBSM7glHUoOzOs+mtJ+HEU8lNfhmUYBQ1tV6cVM2LxQ6G5XX5Z7b5IFpOpzSfSm4CsXQrQ5rF&#10;IdU8W7/AM8xztBMspYcld3CVTrHGbRtZvnDl7tffef/+i/fjT/66e/SO1L7CsSwNGxaYxkWhc0sx&#10;figfvSBy7vFtu1Lnkcx5SWy9IDAeCk0XpLZLKvu+Z2x9bOyc2z3nHllYXN6/fO2d9z7+/v43/779&#10;zleffP2f73/xvnf/X3Nbb6rdmxILUP7i27YFjn2RC6hTsUybA9oVpnFD5NzjWjaFjl2Rc09g3wbW&#10;dhMX1ZOX5KNHHAvwebHrUGTfFpjXFI5128zhzOrVa7c/feudB/fv//D9d3/76bu/fv/o+68+ffDZ&#10;h/e++vL+p1989PGnH95/+MW333/35VffvPf+x9duvHXltbtvvvvooy/+fvfeXw8ufzoye01uWuco&#10;zw3Kp4bUs8P682zzFt95KPJcEjiOuMZtlmpJbtvSOPdWjz9d2L83tvEO17ItdB8NWw6HLMAr8/+P&#10;rji2A47tgGvdE7mOZCPHEjfw4xI594SOXYFlRWqd1nlmZjaOLr358QePfv7yH94vfgLayObJS3z9&#10;aidnvI051itaZql3BuVbXYLzPaLVNs65LslGu+A8RbTWb7rYYzimag/atXtAj0m3RdNv0fXrndpl&#10;um65x7jKdF1gWPb7TLsD1gOm/cKgBUBfMYx7w5bHBTHjBbb5WOi4KvXcEDmv8fT7Ms2qWr1sdeyt&#10;bb/31kf/fPgjcD0ffOM9d/iRZuxCB89NF40Mac4NqObYhmWGdrFVPEfVrg+7Lg46jzs0mx2azW7T&#10;4RMJbrd+VzR2s0ez2a/Z7FWu9CtX+zRrPdotum6HrtsBMizdbqd2p1O706bZpah3eFNvUo1HdPNl&#10;mulSl+VKm+GIbr5I0+8wbIdM5/GQebdHcb5bPDusWBDpV9yzl4+ufXb/a+/f/wk41z/65If1resa&#10;yyKNP9c4OE0cmO6Srg1rd/vk6+3ceRJrekC71yldJTDnyZKNVuUBSXFI0V1uEGySZRutshWKdA2Y&#10;OkpWSZJlkggoZJGlq5yRG92Gg0bhIhByyVZbxKsNguV6ySZOvFkjWK/lrTRwl/HsBcLwTOPAWCNj&#10;pLxVoR2/qJs8mL/wdrfMRhgQBiWmRkIjIdBgKCwICguAJJyFJPhCE31g8NMJKb5VuFQ8Pis29qV4&#10;6KnEeJ+SIlgS9OVi5InK/JcHKfGLrpa1kSaXNHfBjD2eI2x7yg8mquYMqDFV2rQxd2OyatKQaxAk&#10;zLkwGj6MzwgbpJ7tppySsGOErCgJN1YpijcqEG5DtlECHzPlWiTJTnmaU5nOZ4SK2REeS/aYM8dh&#10;Sjeo4qWCMJ06RqOMcLoSbXYIk/PSEOuFuWXk6DScI3hZKj+r0YZZbVAO91RdHai7+3ku60x/zyvk&#10;pt8KucFtpN93tP6B3v48re254f7TMkHUcH8wvc1nqCuA1R2gE0FXJ8pcCrhNGGfmRY+rU0aV8CVX&#10;vkeNkA6GSAfD7Ko0DS+B2x2u5SeK+8OVg5FWAWxUnmzlxxjZ4SPyeDM/YtmT61Qn2NTxGmGEURYj&#10;ZvhMGODnHJnz9oyNyaKNyaJ5W9aMOWPBkTumRbikiWMqxJQu4+Ji/aKtYH+masmeu2DLskni5m1Z&#10;DgVMwQpW8cOEw35OQ9LceN7sCMptSvaYUxzaBIc24fwUetadPTeKNGpCDTo/ieJ5gfx3PPnvRs9F&#10;irUvygwnOvpA1D6QVP0/vMewdovjfxRKkFQMslpf4vFAas1zW9vwtk5Q3zCIIwZxZSCJ9lfTy4FG&#10;5wsy3dM88a+N7tNiw3Ms1W9lppdpw0ADizYEausD9XKfck2D2/tB+DYQpReks/taR0I4kuep/aCR&#10;uZhuJlDLGhY9PSz6PW0Q1D38FIkGItNBMv1ppviZQcHvhOqXxNqX+7m/busC6YxRKk202Zww6s7U&#10;KWOXZ4tXZ7E6SbRNk3R+Gjs3ku/Uw5enMHvrtXvrtW5zpsecuzyNWxqvGrOhjdI0CRvqMeSPWjDr&#10;801D9LDGqueN8qxxW6lRnuUyoBX8RFZfkFocpxHFmhQJZgV8cbxkZarcpUfKObEXdzov7fVsLJHd&#10;9jLWEHR4AOp2Vx/uMXY26S4H1m7L16iSZ6aL9nYb7PYknS5mfDzTqIPYzPD97YaZiSKHGTk/jdUp&#10;4yT8EKUkcsKdo5bCTOq0EWvR8gz+nTekckFqW4s/HvdKE+F0a2vAwACEx4MP9UdJefB+Wiid4t9J&#10;OsOgg6vLniMT/RpqTrIHEJ2kGGZfpllNsGlbtpdlWmljXDQoOAgEDgfV1cdRaVmVVVFxkKdj4p5O&#10;QZzKL4oMCP1dCPi5oPAXfAOeOX32WV//50/4/T4C6gNJDoyA+oREv5pfgmiklL90+ndnQ145G/zq&#10;Kb+XTp59+bTfyRdP/PG5l549eebEi6eff9n3hShIRE5hdlRsaAE6E5WTcMrnN5U1abj6DP+g3532&#10;/U1EpE8hOjsoKODkqZfB4DPh4FN+/n98+ZX/CQ49mYSIKq9CkzqIVY01GFxlUydN7xpf2L7smd8d&#10;FNvqqdLCZiWqWZ9P0qMppsJWfWGrFtthqOiyZjcISiiqLsm5mb2PP/3B+80/vbvXv2NrN6p7nekN&#10;cmgpOwOvKO1yVfSOYGmOwg5bfpsFRTbld7rKBudKBs9ldXrgRDOcaE5vdaZRAIdgNm0MSZ/IoI5l&#10;0saRXdPwVjeqd65MuFervFQlvVDA2kjvnk9pG8mjjxdQ3Wiqs6TbU9rlKaPaKqiWGpqZb96e3/3w&#10;gy+9X/7Fe+XWl1L1TA1+MBPdhqhgJ1aL0vDK7BZtDtlY2GFDkQxxZdyIouHMFlM1e6lOuIkdXEB2&#10;jiS32JObLMlEU0aLLZviymn35LSPZHcAHjdkmzuRYM5sGykeXKzib1YLdrCstfze+exO4GLy261F&#10;VFtZr6eiz11Ks2A7DOVUQzXdiO+3DutX1q59+cXfvQ/+7t289kBo2cqu48MrWInl7LRaUSZRkdms&#10;ziJpc9otcZUCGE6S3KBGEIDxXTrBgO4cq2Yul/TP5XWOIpotiXhtQoMmoVGNIBuRndZkkiGL5szr&#10;Hc3ocMThtbEN2rQOdxFzuVK6jxVs5Q4uplPHkludCLL9sQzRWUQDuOxlVFsxWVvQKC9uVlW16fE0&#10;A1c9v3l87+FjYsDRG9+rRi7UdxmTsX3hmeQCkhqJl8Vgh5FEXV6bNblBnd5kiCnnJdXLk/FKGE4G&#10;q1Pl0UeJyoMe121032wGxQWr10HrtElA8GdJbbGlkx1JzSYIQZfcYn28uBzLIo+m4p3QMnVlz3yr&#10;YMu4+PH5639dvPb10rWHnu23+jWL9QPj+S3GLLy6pMNW1e0poZgKm5XYVnVOHa+OrhPZN3dvP3r4&#10;s/fTn7yzu3eoAiuGzEmv6UU1sOr6bQ39Yyi8NqlSnkmwZRAcSXXW6EpdRIUGXKOJqNdG4DWRDRrg&#10;8ur18AYDcBpNaSR7Hn0Cw5h/0vFJaQZCzFSS/clJI9lSGtUpBFVivRxaI42rkScQ9BltzryeqdRW&#10;VwrJkd42mt87X87ZqORtoRmLyM6JUtZaettoItGCbPeg2p0JOHlipTCLIC9sVjH12xvXvnnvS++9&#10;r71HN7/iq+ZzqwZg2IGUOglg3mw357eZUCRdOkGRVCPMaTWlAa0cKbRaFI5h++UNhmK48fVq/0JW&#10;ZKU0Hg/MG6H1GliDNrHRAG8yoWijWZ2eVLINiNhqVbE4JaxBm0Q0JhB18BZ9AlEXjZNEVktgBE0S&#10;2ZREsoRWiCEEHZxshZNtya12JH0M1TeF6pnGMpYxXYu5lKlUvDMRZ0yut6Ba3OjOcXSHJ49izmiU&#10;x1cOQiu68toE3aZZ58at7atfHF5++PYH//vVT943P/mXfvSgplOaWdOHbZcVUKSoFkU6UQ6pEoZi&#10;uBFl4vh6HaRaltSgQRD0ifVKYCxWCqCXg4vYsdUAgykEyw8u4UfjFJmd7irBWovuGDNwLr3VCS6T&#10;+OWzgop4UZXyqEp5KFYYVSmPqVbC6nVwohmYbj3OuWAN6qQmVVy9MKKSC67gxtTIkpsshd2z1Zyt&#10;KvZ2cd9iBnkEVqeNqpBGlAGRUGSFIATLj6ySJzSaUyguBGUkqcUJw5uBoladBkHQpuPViaWsCGQ7&#10;LK8TTzNILRsrF96/88nfH/4VsOntvva1duQSgWZNKuyPye6KQvXEFAzCynjwGmlCtTgCyzyb1x9T&#10;q0wi2dM7AWJaSJn8LFoQgBGHlytSSU5073TpwGxOuzWdoMggyFJx/LhSFrhSElghDyyVBpZKg8sk&#10;wMEKAjHcyGpZMIYTUDAcXsJPrFemNukT6+UxFfyEOhmkWhRXyUe16nsMO1PHDy+8+8/ju3/fvfnV&#10;ub275okDlmy0umkwPqMyPC4vIgENR9W29CpME7sL+3fXLn86f/ChavSYwpsubTfmNWkR1VJYqRha&#10;Ko2vVCZUamBVqvgGeWydAIoTxFUxI4t74kp7KnsMHPvm2s1Hb33pffi/3rfu/2dq8w5DOlZCZCai&#10;2yEYBuDlGJ7JaTUl4SQp9XJIOe9MRmdwAXDvDa2SpDTqE2s1MeXSkELuidRu/5yhqFJxTLk0uIAd&#10;XMCOKhWDMQJfZH8QmhNVIU0n28uGFwnyvQbpTvHAXEabE1wqCihg+ReywstE4RVi/yL26fyhs0Xs&#10;kHJRaIX4Cb0ruloO5NRl4vASYRxOHVYiCijkBKK5T05YiSQOp00lOcuYKy3qS/XivQzKaHipPKxE&#10;BqnRhxTyw9FCMEYcWSKNKlFElKrCS5RhWAXgEyA64pvtUKI1Cg8ArYJrFMGPR7uA6KNeAasVw6p4&#10;8BpOTpOgtF02pJ62TB/sXnvvxjv3r95+f//S6xcu3bp+6+7RtTe3jl5b3TneObx89bXbd968e+fO&#10;n27cuGU12+i03tw8dAwk0T8k8qRfWGh0UgqqJLukMSYDG5aUF5uBLSH06MfXr7zz9e1P/37r47+b&#10;5y4XN3H9k6r8k2ugRVR4WX9cUTesfCgWy4gs6o8sArDiUSU8YFJXqYiulD85T9hnQQXDJ9Jof4wn&#10;Q8rEsAopokGd12bFdo/kt1thVTz/bGpwXnc4uj+2lJNYI06pVyXXKeMrZUD6UyYIzWcE5fSC0UNR&#10;GBYYPRRZzIRWCKIwrPDCwaCc3oDs7rCCAXitrJjurucsNPLXa5lLpf0z+Z2ezBZLAk4ZgeEF5Q0F&#10;FQwHFzJD0CxAKYjhhpfwoyrE0dXyJLIL0uSIrjeEliuAaSeaG1zECy/mA6T5fCa4kB1VxI0q4kYU&#10;smMw/PgKaRrRjO6aJIi22zQXm6R7xT3TiXXakGIerE4TUSYOKeaBS0UQnAqCUwF/9VgWpLgPVkBL&#10;Le+v7zXLRy+uXn107cN/vf6p9+6X3svv/s29cquVaUrDUKLSqiFZ9fDi9swGLqpJhqboKnscNYMj&#10;GJoVUsYEwElpFEBRh6AE5fTGlfGS8cpcigXT5YnGcsEFg0GobkBdl9kRkNURlNMRkkcNL+wKzesK&#10;QtGf0MR9EJ0+CJpPKt03qzuNbOqyXOHPvNMk20IQdcGFQ6cyaICCILvHN7PrVBr1VBpg0/N9DHr3&#10;RdJeSWl90sMKzOuLLGHDasTwBsUT+awvknYmix6Y1xdcwABmhmlUv8zeYNRAVBE3oVKWjtdnN1tQ&#10;LdbsZksxdbSyf7ayfzaf4kyqVkQVcYOyGSdSu07mDr+cy3w5l3kqn+OL5vsV8/0xwLrWN491Mnv4&#10;lcyBE0jmmUJheKUursGW2OhANFviKkTA1DSzLTizNSKrJS6nKT6fmFLUUoDrauwWDyo8uvHN0Y3r&#10;ixfvbr723rmD4+WLR+uXL21evbr72q2Lb77z2juf3Hz3i9ffeXR49X2ze5XYys9AEZPT6xCZ+MT0&#10;JhiqKwXDSysXJRax43IHYlD9YGR3EKItNJ0WnNEZltUdkdcbXTAYXTQYV8SMKx5A1gqTShmIClYG&#10;jpOIHUipGCpolBc0y3Lqxcg6Xko5MzqXFpDSdDaJEJxGisilnUWQzqSRfVOB12AUNRY7CK/hI+pE&#10;keg+cEFPaC49GEUNzOoIQLY/OaBB2TxbvSQyr4nNyxzN1KDUwVa75dbJ8/s33r737Q+/eB997z2+&#10;/qF7Yk9rXJIbl0T2TbZlnWVe49m3hI4dnnWTY1hjas8LLFsS277Uuiex7Coch8aJa8652yOz12yO&#10;uc21/cvHt/5058M/f/+vf//X+8u/vH/9p/fh996D6x/bZ44VjnWefhGIz4wrLOMq07zLdh7z3ZcF&#10;nivikcsizyWufX/YsM6zbvFt22LHjtS1I/fsyV27EseGwLKiGztQubek1vMy65J5bGtx+9bNtx98&#10;9ugfnz/86eHDn7589OevHn371f0vv/riwdef3f/qiweff/75F48efvbg4d33P7h6841L12/feuve&#10;u598+/a977cuvmPwbA9IJnoFE0zlsth6oBq91C2b5dq2hO4jhmGHqljt0WwOGfaY+m2BaVugX9W6&#10;9pcP721f/8p67taAdoWhW2Nb99mWwyehFc92yLcfCB37Qse+euyicuRI6TmUu/ZF1g2u4bzIvKZy&#10;bR68fu+tz77/5mfvV38HtpPn9v6kcm3SuM7WYQeVP9kjW+5TrNElq+38RQoHOG3cJZpknet4jWE4&#10;bpVstCt2SNKNJtHq4wxoq0PzpIG10aE+T9Oe7zZsDJqPe7WHPep9hv6QZbrIMh2xTYcc8yHLsMW1&#10;bAssW1zTGte0IrCuSxwbMuv6uZU3b7z+/bc/ev/xb+9n33q3rzzQjh4OKOZ7pNMDmiWGdoln3+ba&#10;d/s0y/3a8zTF8rDrYrt6q0W6QlZudOoPem2X6aajZvEqTXfQbbjAH71FVax3KwAQe79qY0C3TX+c&#10;W1F1u1Td7pMkq0u/26Xf7THuS2budOl3adrtTvVmj3G/x7jPchwO6Rf5hgW+YYGtnuFq56xTRwc3&#10;H370NWBbf/AX79v3/7N66RPNyF6vdLyNYyexXJ3S1Xb5Nk2xS1fudkrXKcLzrYLFNtEyTbnVb7pI&#10;kW0RxRuNki0cfx0v3cNLdpplG62K9XblNkW5QZauA0scyRpZtkGSrg/Yr/aYjmu555pEqy3yjVrW&#10;PFG62ajYx8t264Sb9Tyge0UYniEyxpr6HK0Dzka6jqmYMU0ejK/fENrmSCwVHF0WnwKPg4aFR/iC&#10;o05BYGcS4Gcg8SeiYl/MLYgiELJTUwNDg5+Bxb6clR6UgwxNjn+5DB2Qi3i2KPM5fnfauLbSKc2f&#10;0hQu2bA3VikXZusXLflb4+U707iL51umTYUaDmzGUWSWpSi4caKhCMFQhJQTa9ch9bJkOQ9ikqfY&#10;VelWacq4DmUWJGpZcUZ+gpARbpAmjVvzbLo0jQSikcWppFEaZZRCGupyJ51bQFntMWzuiw5PrFx9&#10;trv/t1TabzjcUyZTnNEIYQ6eaCH+aqDvFS7Lr7X5dxJBWC/9VS4zkD3kzxkOUEiizbpUMS+2p/Ns&#10;R9NLlIZn1fzYSTNqXJ/hlCfZJNAxLcIuTVhyoz3adCkTLOgPNclT3Po8Tk+4sD9COhBhlSbreXEW&#10;EXRSm6pnhz0Gt6e4NIl2JUwnjjLK4yTsQAU7YGkka86RsTZZsD1TPG1GLLpQC87srSnsuC5l2pTp&#10;UiSOKlMuzOPWRzC7U2VT2pRFe5aeFz5rzXCpEuTMICAIk8dN2DMnHcgZV7ZZAXEbkj06uFEcfbCK&#10;WxgtdJuSDWrwiAtiMJ412fy05lNam49Y/ZJI/cdeFqizFyRRPyXXA7ZB99gfeHwQhQSSSH7dRQcp&#10;lM/MzUeQKCCx8n82D2DO8ZPj8/7WkVcsnldoDBBLCBJpnm7pAintL/JVTw8KnxJpXmBJnqkmgppp&#10;oIZWUHsfiCUBCVS/VZtekqiec42HW91BNAYwWrR4ghWGkzQGqLYJNCz6vdp6RqI9aXSFDAmeYUue&#10;72I+NSh8elj8jFR3RiwN1OtgBi3UoIGJuMF6RZxWHKPiRTi1iK1z1dOO3BFj2py74HC94WCtftSC&#10;nHIUTtgKFkZKx635JglCzU9QsqEODWrShrEqkaOmosPVdp0wDV/6DIseKRmGiocj9FLorCvfpUu1&#10;qxEHK4Q5O3r7XMOoIe9ovd1tRJvVOSvzLSpp9sRow//+Y/39t3U/fDu1vd4xPV4zPVGxtIBbmi/3&#10;OJB2c+qYO4vH9OcO+ylEUToFdNSBWl+q0sljHKbEcVe6mBOsFEWZVMkuM0rAjDRpsob7Ihg9YPZQ&#10;HIcF5XHi21rP1OGer616XsiKH+6NbKp7qaQAxOyLolP8haxEOiXYYShn9cLxlb49lISWWjCpNjob&#10;8WwO8sXkpN8GBYAa6mPIpKTsnFcjo0DhkSBE2qsd9KKI2OeDw5+NjDsVDH4pBhoQEPriK6d/HR79&#10;KiTRLyElCJLo19RamogIe+GVXwdFnA6L9jsTdOIVnxdOnT3x8qkXn33xDy+fesUnIMAnwM/H/5RP&#10;wEvJ6eEsHql/EBcV/RyX20yhYGJjTvn4/j4o+NXCwvTk5Fi/gFcjovzioCEhYad8/Z576eSvT/s9&#10;Ewx+JSk9qgxX0NTeUNdUV1RW0tHLmFna3Ny/bh1fJ/QZ6/oddb32KpqpmKREN0uraIZm5si5S4+u&#10;3fO+97338rv/NUy93sGawdMd+F5PYZsVTXUW092FnQ5ksz4Vr0oj6rNbrbntjidquaK+mSrOShlz&#10;uZixUDSwkNs9ndYxkkJxZdLGc3pncnpnkPSJJ5ypnK6J/N5pNGOuePBcCXOpnLNSw1ms6bbje8y4&#10;Dm0xQVjSIu0Wz07tfHTzE+973wKwLYXnuLxVgawcxjbLajr1mFYtkqjLItse//dsiq9RwOs1WRQ7&#10;wA6njyYTDcBgkGTHDJwrZS2j6JOJREsC3pTcZEsjA7jrVJIztdmRQXZnt49ltXuyO0ZQnaM51LH8&#10;rgkMY66aBWy6a4cnavrsVT3W6l5bJd1U2qGp67W28adGt94/fu/n9/7svfTuz3L3YXW7Iq92GE0Q&#10;VNGtRW3AoCylTgZvUCCIOniTIYGoSyZZUsgAAzgRr0+s0yIIRmSTGUmyVzHP53dNAi0wsj2r05NN&#10;dQOH7oK3ANkErAnIIDKoI1ldk+nUMQRlLKtjLoe2VNy/VsncqeVsVw0tF9PGcsjGvBYVtkNX2i7P&#10;b2QVEVldIvfM3ltvPfj3lz97j+98p7BvE+i6wgZOQQOvhKyuolure52JlfyMRjW2byyzxZLaZEwj&#10;2aIqpAiiIblJl9SogdYqo6ulcbWqBLwhpdlaylrJ753NbBt5jINxwInWpEZLCoBScuV1TqQSLfE4&#10;TRrRmEbUI5v1pb2jyCYtMCbFKwvarb2mY9PG51NX/7J713t46xf39JsDvBlCp6q4YSCnmlrVNkwX&#10;GxcuvfX6o58//dl79P4/xO7jSpo1s0aSUinIbJBmN6uympRZzZqSbk+j4HwdezGvwx1dJonDqWF4&#10;IwRvjqozgmtNUQRbfLMzs20ko8WeiDdAcOqYqv93X1fYM13BOl8v2q5gnc9q98DqtLEBVGy2AAAg&#10;AElEQVTVSmit+ol9MrPdkUMfye0az2x3JRGBBVMC3pDUaII3GuPrtUn1OlSbu463Ttcf1w+MV9Is&#10;6BY1slaQUs7MwUu6pOcdax/efuR970fvzftey/K71V22ROxgchkTRVQm4aSxlaInm5HsNlslc75e&#10;sFLLW46vlQcVDJ5F9UaUCeGNgDoAXC4OKubG1CgSCPokohFSp46okIDLgbu+uFpVWKkQ1qDN7Rqv&#10;5q/VibdKhhdSWizgcuAOP7xCCMVrE5v0cXhtJE4RXaeCEY2INiecbIMRjTH1ukicOhKnBteowquV&#10;4BpdJnW2TnxMUt+o5V0o6JhH1NkSylTxGH5i8VBuLbeD63AtXrj09scfff/T17/858sfvR8//Pf6&#10;4bu9HEd2WW9SLhWO7k8oGkzDyTIIGiTJnEGxpLaa4C36+EY1pEEBwanCsILAPMAlF14ijKiQRJSJ&#10;w0qFQcXcsHJAhxdTr45pUEbVySNwwJIuAW/IoY2XDC0W9s6kNFtja1TRVYroKkVWx0gqyZ6AN8Th&#10;1OAySVARL6iIF1bK9yvqDyoZiKzhwwiqBKIhrk4XV2OE1pqTiZ508kQudbqod76obyaH5kpp1sbX&#10;yrObbMhGe2q9FVZtjCrTRZbr4mpNiQQrcPdbyAAXdKEIbIZiYnH/jbc//f7+D//59If/Xnr7oWvh&#10;0pBimthrLW3R5NYo0sqkCWhRAlYWXyqPxghDC1nhGDa0Tpraaoqp14RVqQJKJH4Yydli8ZkikT9W&#10;GlImfzGtJ7iYH10mgVZJqganmK5rNPUOslkXWSUPKJEAt44YUWilPLxaGVgiOp0/7FvIiq5RJjWZ&#10;4xuBXWRMjSKyUhpaIjidOxBaIoiqEIcWMQNR3dByVk2/e0C/ufn6nw/f+unae3+//Pb3q0cfmEZ3&#10;GTx7M12alF0XhSgLTSiCZtVVkblC09LM7nv7b/z52of/Wbj4SOA4wnXZU8pZUTm0iCxaVA4VWkCJ&#10;y2mEF1Mq2kRs47mZg7t3Hni/9Xo/+tG7fvMbrnWntEMDDOXyaZDS4bRGBbiYDaRsGG5Cgya7w1XQ&#10;PY5hzFSwFsuH5tNbzI8jS1FQPiuggB1eIgIkjGUSP9SgT2ZfcAE7FM31zxkKKQaKeMlEU0KDLqZK&#10;HlzEPZsLvBlfr0W2ucqZSxjGXDrFAS4XnykY9i9ih1aII2rkUbXKCAA8LwktEwIxKIb3BO/tl896&#10;UrMKK5EEovmhWDG0Tp9KcmZ3jqeSnMlNtqyOMczAMnbwPLJ9HFKri69Xx9aIwGW8x6mKMKZamUgw&#10;I1ocSQQHtN4SVWUIq9CGlesiqozROAuk3phYL0/EcWNLB8LyO2LQVEybhGdbnTt867X3vjl+/d7B&#10;lTuXrt25eevN166/fnR0cWdnb3vv6ODi1dduvfnm3fdu3rozN3eOwRgsxZalpWVEgGMCAsPCIiCh&#10;0UlnQuL8w2ERiaiE3Fp4YWMnx7R5/dO3v/Refu9H2+L1DuFIWlVfYYsYx7A1MEcwnYaESlYkui+q&#10;mBGU2wXGDEaXccAYZmjhMBjLi62QQatV8ThNTLksFA1UsQLzmGFodiSWH13K903rCkINRBSxIouZ&#10;URhWEk5SRLc38Oa7jAcEwUJ+uzWhWhSF4YDRzCcTQsATWjQcVjAQXjgYUTQMRg+FFQyE5jNC8wFC&#10;NqJBmdmkS8WroBUCMHooOLcvvIAVjeEnVMkzGo15FGcxbQzTM4ntnUqqU8eUiYILmYH5QxEl/IQ6&#10;VXqLOZPiDC+XhJRLA0tEAUV8v0K2fwE7uIgHxgijy6ThaH5IPie8gBuB5kdjRNByeSJOm4w3Jtbp&#10;IFXKqFJJTLk0hWBEd4/j2MuYnnEkyZxUL4fXymCVAjB6EFwE9J3r2qVcqWdi8eqFm1+8ce8ff/r8&#10;X1ff/cv6tQc98tnSdnl0YXsQshlcSI3F9kcW9wTnUf2yOv2zqYGo7rACBrSCn9WiL+sbq+ecQ5GN&#10;2Med62K6K4OoiSvj+iNpL8AanzDsz2ZSge/KoQfmUP2y2s9kUs4i2wJQAHTJP4t+NpMWiOqLQHNi&#10;y8VJDaoQDOtMbp8PqscH1RNeys0kmwu7RuD1qgScPKZMEFIw5JvZdQLRcTq10zed5pNB90f1RWK5&#10;SXVKeL0qqoTnj+o7nU4LyOkPyOn3R/X93/PkHXAhOyR36EnZyi+zNyR3KLKIG1sibOSv03WXug1X&#10;6ljLGY1GSJk4tkQIKRf6o/p8MqmnMzrPZnedze7yyaCfzeoJzR8ML2ABsP9SMaRCAeTa1VpA5lut&#10;OZnWHZjHjCyXxFTJg4qBte/ZvH5wCTMgjxaF6Y7DdoZm1fonoiGo8rqOQb7OeuHOjQt3rl5448qF&#10;269dvfunOx9/8vZnj9765Jul3RuDQisK05qQiktMrY9PqYenN2Xk0xPzeuNy+sDp1OBkSlhaJySP&#10;kYAehhYy4CWcmIK+UCQtLIsahx5MKGMllLDj0IzH1SoA4h6c2RqYTg5IawFndcQUdsNLh5G1goIm&#10;ZV6jPK2KC0X3RefSI/PoZxGkQCQVnN8HLWWn4MQAxrF4yD+jIxAJ2AwDMjv9Mzr80tvPprWdSaWc&#10;SaWAhLpVpmyeIRoblo3LrAsTq1dufPDVV794P//pv3fufbe0d0vrXBFopoWaeZlxTWrZElq3ASmh&#10;dUfqOZS7D0W2HbFtR+E+EJs3ZbYdhX1b7djVew6No0dax65MOzc7s/Hg82+8//H+97/ef//X+4//&#10;9X73E2CFO7j+sdq5MSAd45vPS5y7bNPasHGVbd1m2i/wx66Lxl5j2S4MGHfZwPLugtB5wLNuCayb&#10;EvuWanRPP76vG9/VjmzrRjalpinz2Mri5pWrb3z84Rc/PPz254ff/vzgq7/ef/TDgwffffH5l599&#10;+uCzTz7/4rP7Xz/46tuvv/vw4wd33v3kxpvv37r78Z0P7t945/7O5XdmNl/rFzkHZONDqnmm9vyw&#10;fm1Iv8Uy7rOt+73q1V7tep9+p998OGi9xLJfYVqOh/W7TPUKR73kOXdz5/qj4zd/knsOGJrzAsch&#10;17zLtWzzrDsC+57EcSB17std+wr3gWnqktyxLTKel1nXTRNH87tvv3Hv5z//2/vwb97b935a3H9L&#10;4VjrE4/0ySb6pFPkYSdDvfxkc0eVr1Bla1TFJqARVG51q7b6tLuCkZv9pqM2xVa34QJdf0jV7tN0&#10;B48joT0g+jHsdOk2e/VbA6Z9kesW13xtWHeRqb/INhyzDQdcwz7fvCu0bImsGyLzMs8wK3euTG5d&#10;v/be1x9/5/3Lf7wP/+y9/tZfRhZuM5ULbSx3J2+sR36OLp3rVi51qVa4zotM62GbeIGmAPaAPcZ9&#10;inKjQ7PdZbjQptklKbbaNHsduoMWyXqnZl88/RbDfDxsPe7X7fWpN7uUmwDEXbPdqQUaWEBuZdjp&#10;Ne4yTLtU5Ypk/BrDsMU0bw8ZN5nGjT7V0rB2YVDkECjc1pHV7UvvfvTo39/94n34V+8HX3uP3vyz&#10;a+UOQ3OezJto4k0ShbPNkoVWxWqj4HyrdJMi22oSnm/iL7dKVinStWbBUqdyZ8hxjaTYwovWSOrD&#10;ZuVhk+oQeJQkBCyEraqdVtVOi3yzWbZBVm63afYIopVO/SHNeFTFnCWIVijq3WrWXIf+qF60USdc&#10;x/POEzgLzZxzrezpjuGxziFXW5+J0qttosmM4zv68U3PykWWfrxtWJSQkpaNSi8sysjKgULjfcFR&#10;z8dCX0pOPVNamlBdnXbW96l46KlUuB8yLRAa80IBKhgOezYt8fc5KX/oJkEmzfXr4y3bE41rrqpV&#10;R8mkGjmpzri63Lw1VjVnKbSJEB5V1oIL69RkavgwmzrdrsngMsLmPFi3IdsghZukyVou1CKCn7MV&#10;zRnz3dLUEVWmVZoy68YsjJUaZYlSVoRBCbPqEnXKaI0CzBp+RSbxM1kiRZJTJku4UHxCLD3N4/sY&#10;jRCTCcrlnummPY+rArGGfHlsf0rL05xhv47W5wScEIkArJbHGbVwoyZFJoR2tfnUlIIwuSApK0Ir&#10;hMw78x1KuHwoWMkK43adcSjhWiGEzwjm9gUb5Cldrb697X5SZiyvN0QvStDyYqWMYAkjQMkMHtHC&#10;Fzy5ck6IVQVT8sPdllT+4BnRgM+iBzluhK9NFqxPFNik0QvO7GVP7sZEsVMOW3TmjWmBCeH+TNWq&#10;u2jZkecQxY4pEwS0E7PWjEV3rkMBsymgIybEjCtbxQ+XsoLY3T4jOsS8M1fHj7q0ThgzZOhEMSOW&#10;5LWlfI3KT6vz0ZvPCOXPyzQv0/tBQ1xQHxPUOwyS6UAaE8jmeprJBPV3g8Si/2lvA8kVv1Opn2mn&#10;ggaYoJWNaJ31Wc+Uj230xMxyKE8GkqifZotBfVyQ0vIHrhRkdp0Wq56xefyH+SAiBTTIARIuifqp&#10;td24vcNkgfhXFtspmfp5ej9okPcbvd1PpHqRI3mWPgDqYf2qmQrqYf5aY/XnK15Smc/ShkBMyXMs&#10;6fNijY9cGWq1Jon4wSpp1Jgjc2EcbZYnuHSpsqHwRQ96aaToyg7p8kbT8QZh/3zt5nzF8gR2zo2+&#10;tN487cg3i5M8+iwFO3bMlLu32GRTZYqHYiesxVZltpKbNOOoMErTzk9VXt+nzLryF0aLFj3FG1PV&#10;yyNlU+bCGQtmeazWKMl06gtvX+FNuGrkoky1DCXiJc9N1Y+6yidGqvhsmE6VtXKO4LEV6hSpFn2m&#10;gBmhVyaIuWCNLG7UkTU5km1QRUl4Z0fsyVY97Mphs1kTb9UnG1SJKmmCTpki5EG0qoxm4ssaVUZf&#10;T1g7+YyIl8wbgvGGYMy+qPwsUE9nILX1TAfJp58WKmInG5WFgzQIrTlykJqk5mIaygPzs14sxfpF&#10;hoGaiXGtpPhGQmx1VXgh2g8S/7RA1ABPPRWXcCI7LyYrD1KJy0dkRsXAfM8G/y4rNzI06kVMWXJl&#10;bXZA6B+T0yMSkiMSU2OCwGdeOPHsK6dfeunkC8+++IdXTp084et32t8/GBx4yv+5xBS/0moYY7C0&#10;f6BEJm9jMGob8QXZWXEwSGBqWmx6anRwyAlwVEByBiw4wvdln2eeexUEhpz2Df7Dc6+CTgc+k4KM&#10;rSOWE1sbsBUlmLLyYSZv6tzWytG7Usd2PV2NxrMIPQbV2NHR23/77Gfv7pt/0c+90TQ0ntcoz6wS&#10;Z9cpSymO+sHZes5SNXuhuHsik2zNIFnyqJ582kgmxZ5JcebSxlCdIylNAM4mlz5Rylqp4K5j2Ss5&#10;vTNpHSNpHSNZ1NEs6iiKNprfNZbfNZZHdaHaATQptm+sijnbwF1o5s3iqSpih6RryGKbOL753s+f&#10;/ei98t4v7pW3G/qdmTg+FDuUgVcUtJtzW03Y7pEmyWYVczmJYIgplyURDIhmazLRBG80AYz2Zmty&#10;k+VJ4wbebEGQ7YWDC/XyoxL2Zk7PIoIyhiCNIDsB210+fRqYs1HH8jtHgSp+hxPd4SjpGqliTOGZ&#10;UwzNedKwvaFH3y2Z0k5fXbj0xdV7/373e+/1T7yj2x90iqZz8bzk0v60yqGcBn4eUVJAUhNYsyTJ&#10;Wkn/eBJBF1unim3QxjTo4whmKNEKwZsh9QCO/bF52gytUiTU6rPbJ2r52y2qoxr+Boo2Cm8yAQgk&#10;si2VYk9rc6R3erKo40j6BJI2ldU5nUuZQTVP5LaMY6lzDcOrZP5mC2+5kTldQTOWtssJA0bt7OGt&#10;z/9x/5/ea/e+ca9eaWXZi4mC5JKe1LIBJI6bUcPLbVJUdDvJ4pVW+VZp/1QSILMHVOXRVYrkZjO0&#10;XpNA0D4xl6W12pObgf5LUqMJ2mDIoo5X8zYb5RequBs5tElEiwPRZE8nOlPrrUiiI4/izqVYCjot&#10;BZ2mLJIyt02bTVblthlRbeY0ghZJsjbyt3iO18fm71648ODaja+W1m+pLTMa19Te629+9R/v9U8e&#10;zFx8vVczkUPgxWOHEVVKJN6RiXekE8wpeF1qoyG9xZzapE9p1Ga2WYsZkyiaJ4FoAFdIwyrlUIIt&#10;uXU8sWU0rsEGq9XH4zQQnBqCU8PqtIl4QzLRjAByQ0MayZ5DHUP3zhT3zxX2TOfSxrM6RhKJphSK&#10;I63DndrqSCSaHjsoDakt5vQWM5JkRlFsBR32wnZ7LtmMbNQga4XoOnZ9q7i5S0dje/Rjlw7v/PXu&#10;V94/femdPHjYpdyEVwvD8vuhFYJUvCaxVhVVJoTgFLAGNaxOAwCYKmVPmlPxeF1aqx1F86ST7eFl&#10;It/cwWAMD9agRZCsTzyYcbWqmBpFLE4JqVPH1CjCy0TwJhO0XhOLUyYRjTn0MczgfPHAXH7PZF7P&#10;FKReG4wVRNcoE5rN8U0mYNHZ7kokWmIb/o91EdpggDYYYEQznORKp04lkUahBEdioyOrbby4a7ai&#10;Z7aqayyvXto65Pacu/n2J3/76Rfv93/7773PH77+9geT5w9pbAMCTYIgmxDYvvRyHhwrhBQJY4ol&#10;UVhpVLkCTjSXcRYbtXtF7OlYvAxgPJWIIsokERWSsBLRE51cbJ0qplYZW6eKqlWCq2UhFYLgcn5o&#10;pTC8Wgwuk4RgBGElIkSLrVa41WG63ig/QPfNRpRLQ7HCJyvCmGpAthhZAbjzksg6aLMyjqiII6gj&#10;ccrQckVEhS6u1hJeognDqiJKVVCcLqvdXclZIGv3eq3XcL0LBUR3UqkKVqJA1BrTG0ywCnl4/lAa&#10;Xk4UTBmXbu2//e2HP3i/+Jv3xocPZnevtnNNKFwfOL0hJqc1s4ZTQFRj/z+u3juqzTNB32Z3SmaS&#10;TBIncad3gegdBEggkARI9F5FV0Go0dV7711C9G567+52XGOnOk5ck7gkmWRmMpns7M7wO6/Zb//4&#10;znkORz4+GCGE4b1039fdai2lTqDxw7A6a2yJOqpEFVcF/CcTXq4EFQDzdu45HFcUxzsX4FaeaAFQ&#10;ksoTBxTJ/fNFwEZkqQRcwA3I6YkuEaS3mOFtQynEwdhGS2CJzDWLdQrZ61sgCqtWx9WbQ6tUoCKx&#10;Xx7fN5fng+H6YLi+uTxQqdw7T+CbywM4ZqkkpIAdlseMKWYhmuRlVDNFMq2fuLpx/bsPHx9cvff3&#10;1YuP5/Y+Z6unynH8nKqOmIzaU8EZAfEFOdVdNIFTM7S9fPHB/ocvZ/Y/F9tXWhnGchyvsJLUw9FN&#10;zJ298fGzZ389+P7Xgyuf/GibuVLfaYYUdftAW0FZHREl/MC8V6XOfEFwkcQ/l++fxwsqEgUVAYAb&#10;QRkBfvUVbWW0DcbW6CIrVP4Ynntmr8crjOWV2euXxQrK5b/iLIC9KKJcEV4m985iHh7fHPb/CpKy&#10;WZ7IPp9sVnSVGop3oGhjleKNVsOlfPZCSKXi/1chPASjAbk8nxxeSIkivFwdVqaKqTFAcQPJzY6I&#10;Co1PDi8wXxxcJPs/sBVTY4K3DaW3OzJp/ajOQVTnYCZ5ENJsAkhxvhBcKAvKlwXmSkB58tACVXiR&#10;LqxQG54vBmeR4wraMThRp2ZmeOPD3bvPLn7ybP/2g70rn+5e+nDv/PW9c5d3d/e3t7fP7Z+9evXq&#10;9Ru3zl/+YH5hSa5Q1dc3pqbCgoNDfLwDvLwDfANCwWHx/iFx77uC3j4REJKAKMJSRZaF64/++/Mf&#10;Dsa2PqNKJ2EVPR4JFR6QmtAcMggF7CHElfGReHMBfQhNHcgkWBKxCr+cLs9MWngJP7EOCDwGYXhh&#10;hWKvjB7vzF4fRB/Q4EN0+SG6fDPpQLswixmA7POG0z1g7V7pFDCmL6lGkonTk7TbWMFcPm0Q3qxP&#10;qdPElUtDc3n+yG53KBmU3ROWzz6MXwWj+w4bhVHF/NgyUVy5OLpEEJbPBmMYIbnM8AJOMJoZnMMO&#10;ymaBsoAbYXn8qFJpfJUK1mQuZ86TTVdo1mtVvOXkBoNvVt/JVLIrvMMD0e2TzfDHcP0xXD80xzfn&#10;f48Pku2fzQsvUsVXmRKqzbEVhuhyTWCuCJQvDM4TBuRwfFFMwK2Wx4ou5qFJVmSrNrtVg8FrEQ0y&#10;VIOklTehm7i8df7eR59/9/WLf91/+uu5619bxs/W09RRWbggeJMPrMkbjvfLpvrldLkiqKcRdM+c&#10;ntNwqjuc5o3sOtRRnUoleiPoYUUcgnKrr/9ap+VSSc8IpFoSXcwJwfR4p5PcUomnk/Gnk/FuULxn&#10;epsXnOiRhneDtvqjKO4wwulkvG8mLapYmFiliCwU+aH6PDLox6Ek1wyaJ6rrVDrlBKz9MHsFQjMj&#10;ioVJteqUel1CtTKyRBSaxwnCsA7BVmSJKKyQD8DiV9zKP6v38MYhw3KDUdxgFE84/VXrEPDoe2d2&#10;+2cxgnO54UWiqFJpdJnMF9nrhwKeDL7I3qhSKaptoKBzsoA+nEM0ptWKE0pYMQW9wUiqa0LDqbgG&#10;71RCaFZPdB4nrlgcWyQKzeH4w7s9oTT3VGpIvtALxTiV3nUaxfTMFXoWiD3ygTp2QInAI5vqCq33&#10;z8Bm1tLoYuPg3Obm5RvL5y+dvXv3w4dPbj58eunTr/Zuf7Zx9ZPlC3dXLny6dumLhf1PHdMXuerp&#10;JpoGVdIZld4YnNwQBG2JzGiLzqJEItvBaYTAlBb/5GafxIZwBAVSzEop5cTl9YQiyKA0gh8M55dG&#10;9IUTvNMIvnBCEILin07wTsUFwEnuSU1ekJZXtKsjsZiTVi1B1CuRDSqSfB0vXa3sHU+plvqkkU7E&#10;NZxObPZIwbsmtbhBWj1TCV5Qojes7f9glguN5RRp54fOXN29/s1X3x88++Xgxlc/TG5fk9inBdYz&#10;fMus0LoksgMshmvYYWk3ecZdlm6dZ9hSOM+rhy/I7bti07rEvCY2LknNS3Lzolg/I1RPKsyz/WM7&#10;M0uXvnzww48//vev/zz4+R8HP/1y8Oe/Hzx89j8ffPLD0OI1+cBWr/pMt3qOY9niOXbZjj2mdY/d&#10;f4HTf4nbf4llO8cwbTONm1zLlti+I7Fvyh0bKucGUDY0zPB1ExrH0uCZnf3Ltz6//+j7H3/+/sef&#10;n3773YPH3z588uzJNy+ffvvdo6fPHzx+/vDJs4dPnt1/8PTuJ18AY6j3Xn706G/XPnu5dumL4aUP&#10;pPblLskwRTTUp5nt1S9265ZpmgWqZqnTsAG07fSbdN1Gl2Gn23Ku03yeZtinanc7NNu92i2Obq1b&#10;PDm9/tn6pSerF58yNQtc6zbLtME3rQlNK0LTisS6rnTuqAd3JOYVlnJaZJg3je7P735+/d7fnv3t&#10;4If/Ovjs6b+2rj6VWrdY2iUSd5jIGWJollnG9U7VElWx2CaaI8kW2xUrRMVqm2LjsJSHky2TFEsU&#10;9TJNu07RAkU8onKNqAT+lqrfa9dst6u2gHv4SiHPMJ8X9n/A0J7laM4BR7vL0+7wdZtc7SpLNd8r&#10;HReZ5h0z57evffXgh4MfDw6e/Hhw5dMXxsnLEsd+l2qhTTjRJpxql861SeeIknmceBYvnm8VztO1&#10;uzTVdhNnliheIcs3SPJVknyZqDi0s6/jFZt4xRZesdUi3ybrzjMHblJ15/DS9TbFFgHIQO0TlVsk&#10;7TZFt3sI2mja9U7deq8BUJupRy8wNQsy+2aPdITCtTPlYxrH0taFj+/ee/HTPw7+cXDw9Y8Hm1ce&#10;60d2mZo5bLdNMHipnjdVJ5xvUGzUq7aLBUs1ss1a4Uq9YKlesAQsDAqXDr3sTZIFqnGfYjrfptur&#10;4s1Xi5ZKOXON6p1qyWq9bLtVc46oO9es2MaK17DitXrJOla81iDdwKn36LYPGqQbTfKtNv35Cs58&#10;JWcWK1qu483Xs2daOFNE3kw7ewTXaWkiKZuIUiJVgcVxTEOrq+c/+ejp35zz+1y1Iy41LSk5sagU&#10;U1KByi1MTEOAwGHvRMUeT072iotzgyT65KJjK0tTKG0FHGZNfW1KRUlESQE4Nf5NAjbcoa6Ystbs&#10;n8Gv9JeeMWQt2jBL9tyNoeKz07XjesTqUNmMNVfJDJf0hRjECTph3KgZZZJD9KJ4fmeggh0xZc0x&#10;COImTVlbE5V2YaKdnzCmhk8YsxXsiH4NTCOI7CKctGkStOLQqWEEq/sUnfwnozZEpw0w6AN6e99U&#10;q70Uco+JMZhSFmzURfHYnj2dx9uJf6JT3ie3vUMmHtGpopg9nhJBMJcd2EFz5bACxofQZMKpHqpv&#10;c+3b5fku3E7fcRvSpkoU9vgIOjzpre9qhWHCHh8lP5Td4Ulpfl/KDSc2HOP1hDLpAZ0EVybVWyOI&#10;7CWdsqnih0zJKn7QzGDmoBmiFYcOWFJU4hBen6egx21lAjVkiJ1xQof18TZ5+JQVNmNPH9Mn67nB&#10;A8qEEW3yrCVj1pKxM1GyMpAzJI89Y4INyGPO2OCTFpieD7bKYvpVCWMmmJIF6iUcE3R4jxvTx43p&#10;/YrE7emyaXuWXZ00P5o1aIk1aUGT4wlWs//AIEggfEuiONLNBBgWvc9FY3nNYPut1vgbg+GdwQEv&#10;DtsFi3Xp6nHh8l1YHBeJ4rf9Qye5Yhe59o/2odNLW1Ec8W+48t/zZL9h8F3M9nd4Ihdb/wmz7fjI&#10;uN/ySqRU/ls2z6WH4UKhu3D4LvtnY2/dRqyvR3G4wLCg0nja2O/Dlb5tcvqdWUniyN6pJ7q0UIDD&#10;VxzF01x6BG91cF6nMl9TmwPYnFNDzuQBG0SrCJ0YzNyYK14YxcwNZFklsdvTZVfWGh/fZV5arduc&#10;Kbyyib2207gxXXDGmbkxWbg7V744iJl1Zg9qoYw2V7s8eXawwCRJ1vLj+7UIrTBpZqCU1xmkF8fM&#10;OFArY0XSXhCn3WvKkrUzXTM/UHR1vf3hHdm9G6IHHyt3lknNtSfzs35LbHJTSVJ66YFOC8ZpzncY&#10;CldnSdODDSPWqmFLhV2Xy6QFy7iRow6UTh6hlYcsTGeZ1WBW53tKoc/8RMaoM0UhCgQ+keHM3k43&#10;tTyawwqmtrtrlBAa2aul8TilzUcthzO6ooitXuXFb2Irj6DSXVSiJKcpu5cKIuWZjd0AACAASURB&#10;VLd6WtRZJjlK1JfM7UiiNYY4NFWpcb+HQ98pzvUg4mJLirw6OmBzcwxsQ2QC5E9Doz2RsUd8Av+A&#10;QkfnFaZk56YgcuIjYly9/P8QEw946+obc0IiTkXHeUfF+8IyYqPjg8Bhvqfdj572PHnK48SRY2+H&#10;x0QkQqHRifGpGUmJsLCImFOxkBNVNXEGE4lCyW5sTIMle6bDgsBBR/39jmQj40BBp056HD3pc+p9&#10;17ffO/3m2yd+5xd2/D23377xnstrb7scdft9dHxAXlFmbX05tqGmqqqqvArby9c5JjY3Ln0+t/Xh&#10;zS//dvvhr8NrdzpkE9kNwuRSRlIZLwtnLqCOZRGG4C0DKOJoJmEgmzZaygDW8dLw/SnNVhjOkdRk&#10;Tm62HZaz0omDKOo4kgLoz1NwjgzaRKlws1a2m9c3BycB3CqbMoggWlF4Y267pZhqKyKb8/Dq7CZZ&#10;TqOkoFlsHzt77srDpy8PHj4/mNu5R+WNZNfykov7kkrZaQ0aVFt/JglYIovFmmIbbBDcYE7HDIo6&#10;noYbjMcaY2uNiQ3mxAaARERWamOxJkiLA0YcSicNHQ4LphCG0+nzOYytHOZGOuVMKnEsgzyRQRyB&#10;NlmhWAMKZ8kj2gvabBVUZ03XYDHRiKrm4bqN9qkLZz98+em3Bz/8++Db/zqYPf+4XTSe3SBMLWfE&#10;5HfGFfdBqviptZKUWklqjSylWppUIYHWa7Ipg9kdEylEZ2yTParZDqrSh9SZY5v6E1ucCfWm2Eo1&#10;EMJqsKa3jKQ2jaQ0DabhhlHkKTR9BtNxJps+mUkaTicOwvDOVPwAcFXWOgBpHoQ2OtHNTgzWWtji&#10;KG8bxNQbYCX87Do5tsupHL28cv3lF389+PTPBxNnPyWJ7ch6WkIhPqmcmVDOSywXJldJoFgVrF6d&#10;ilUn1ypDC3iJNSpU+2AOfSKd4Iyr1QGxiHpDTK02tl4fXasLr1SFV6pisUAJNKXFDsX1p7QAo3tQ&#10;3AC8bQRJmcjqOJPTMYvET6BwoxlNTli9Oa1em9GsReDUma1KWIMERdBkE40IvCELb80mDsDqzHEY&#10;DiKXzuY4F1dv3b333Z9/Pfg7MCnz57lzl0oJ1OSi+siselglC1mvh1YYk8vsmU2TiXXO2FpzZKU+&#10;pEwZUiYPq1SElsmCi4Wx9XpM70yDcr9GvJ1BGg4vVwcVSsHF8ugqTUS5IqpSFV+nT2owATi1Whtf&#10;Dbh44qo00eVKcL4wvlpb1DPbINmpFGwU8Tdh1GlwjR5cqY1pMMdiDfF1WjjeWkAfRuJMmQ3qrCYN&#10;EitLKeWklrBzanhlWBaTa1tY+/D+1wcv/35w66t/2858SBHPRWbTI/OZceXSmEog+RWQJwouUUbX&#10;moCHsUoZVqYAFYt8gbIG2wfD9cvje2QxQyvkSMpYpWizSryFok9EVql8MRx/DDe4UBRWKgsrlYGL&#10;xCHFkugqdVKDKa5WF1OtOdyCDCoQBubxIyuUyc22DPJYCXejSryH7p5Pbh2Ib7BF1RhBRdK4OktY&#10;hTq8HJgUhOKApxDQeSQOp+EnoqusEWXAYxJZxAtEtkNKuiqoKvXIztL5e18++9eLHw8++eKnjY0P&#10;9dopQrsEU9sDr+lJr2al1QghpYLwHFYQiheKkYcXqMGFKqDCWSQF6l1FvHCsLKXNmkEegRIGo6p0&#10;rxAMP7RcEVMHPJ1CyuQ++XxPDBsogpVJQaUSvyKeTwEntFQeVqY4PIduMhjeiaSMZZCGU1rsMTW6&#10;w0xWSIkstBSgYOF1qqBqSUCFOLBMCipTBVfogsv0waUGP4wipFQfW2MFwpXATKEyrloGazIWtE8U&#10;ECeKSeMFLQ5osQCC7q4h6aSWzdmdezce/PL8fw6++OlgbPcTqmo0h8AJwxBAmeTgrJ7wXGZ4PiME&#10;0xOYDTiDgtBd0CZtBWe+TXe5mrcZX2vzQojc08W+WVIvJNsL1euP4QYVigFgl8P1L5JE1Zn9C2XA&#10;yRf55QElQe9stlcWC0A22eywMkVigzmNMJDTNZ3HmIUSnKBiAHX55nG9c1g+aLYvmuuL5oIKRK8e&#10;NCCxAiqShlUoo2s0kRVKcAHfD9Xjh6D7ZVICkZTI3K60GlFdz5Bo8NLozqO9u3//4Mt/nfv45+HV&#10;j8T2NZrAmd/QF5pa6BWeHplWkFmEJfYKbRMLe9c/uvnFk3PXPrp58943T//yt78ePHryl6XVq31c&#10;M6aMFgGtjUhvic3tii3mhxYIAN9QkdK3QOWeI/bK5QcVS8IrVZHVGgD41mh9MNwjkPaAPOBTiK7W&#10;pxEGkJQxKK4/vFwJKOfygHcHF0kO1UWHym1fYJ+O7QcM1XH9szm+KJZfFhuE4YcUiP0xXJ9sln8e&#10;L6paDdj92pyw9sF0ynAKsT+hxRJVqwkqEftiOIAGDsXwzmKGFMmjKrRJ9VZIgy2mSg8ulIHyxEH5&#10;kqgKbUiR3B8t8Mni+qMFQQUAbA0qFHvncSFEW4lwuVK2UcxdQHdNwIn9yQ2GqFKA4IBz2BG53Jh8&#10;fhSaE5HNis7uInEH9KMb2zce3X7wlw/uvdj54N7quZvr565vX7y5ff7a9v7Vnf2Lu+cunjt/8erV&#10;a9dv3LJY7TR6Zzoc6esHcvfw8Q8ABwWHBwRF+AZGnPIKfueY73uuwbFpBZ18w+rFz+5/d3D+s595&#10;1s20yt6gtMbAtKaA9NYgJCkiv9svsx2U0wnG9Plnd3shOv2yeyPLpKlNhlrhEs12iWq+mEsfAuez&#10;AIoBp3vC6IeUygtG9c/sCMruDkR1+mXSfOE01xSSb0Y3GAOsCsZXSCA18thyPji3xzUV5wUnBeX0&#10;xJQKUrHajBZzZosto8WcXKsGYxjuUJJnGjkY3RddIkiskiXXKqOKAbcdGMMAZfccnmB0HxjDCM/j&#10;RuTzXuW2+oJyGOEFvIhCfmgeJ6FaCWsyZpGcGOpwNmUQSepHtDmQRAesQRNTKvBD0E+lEj3SaSA0&#10;OxDN9UQyvLNY4eXqpEZHfJ09rNwYVKTxQUvdMjj+aEFALj84TxCUxwX6krnMMExvBKYzGt3hC6kL&#10;h7fUd5is01dXLj2+cPfH21/9+vDZv298/GJq8Wq3wJFZQvZPKPVJLA9BtAaj2v1RFC8kzQ1Jc0V2&#10;nUR0H0d0Hcvscs/qA5xrKe0noBRPJGBYjywTR1eIQwrYrrC2k0mtwZhuKFaR2aJBtGgQrfockj2y&#10;iOuaQjgJaXZNxbmm4tygeC84yQ9JBRZFC9gRhQDU883sdIeST6UAdvYTKW2noO1u6QAp88igu8Np&#10;bunU0zCyaxrFFUp2T6OGFvCySM4m6SbVdBmn3M2hDoUU8g7l7qeg7a5plMN39Mig+6C6PTM7TqaS&#10;3OG0w/nCk6kkUC4rrloRV60ILeL7Zfe6w2mHH9Ejg+6F6Dz848lUkjeyKzSPmVLBy8epS9rN+Xhd&#10;GcXWyp1u4c2W0wdSykUROT3+MLI/jByYTg1IowSmUwMRnSH5XD80ywPV54rodc1inUZzTuWwj6N6&#10;j8KpIeWcCtagYvri/NUvz370+Monjz747OuHPx7s3/3JOH6xpdeSVdOTWUErbxOReDbd5P7wxs3V&#10;248uPfzp8qMf1+88Gt65rp/d61FPFOEEcVmtwdBq/6SyoNSa2CxCSgENWtSVVsZMLuwNyyD6Q5pA&#10;qa3gNEIAFBeIpPhmkPwygbeeqQRfeJsfnOya1OINawvMoARmULxTCR6QVlAmNbVKUkh2tIiWqhmT&#10;+WRHDsGcQzBnNmnjS/nBWZ2eqYTD4BXwj6S3+6SR3JNxJ+IaXC7d+uHLZ8CP9k+e/mvx7Gf60Q2e&#10;YbJHNSTuXxI6V/j2VZZ5tc+4xjTvcBwXxYMfcPXbEvOeynFBYdvna1dYyjmRflnv3BFoptnyEY58&#10;SGWdnVm+/MHdp49e/POHnw8ufHDvyyd//e6ngwff/Hr5zjdr5z8fX71hnTqvHtmTOrcF9i2+A8hY&#10;MazbTOset/+8bPy6wHmBad5hm7fFzrPygbMi6yZXN6dybgiNc0LthNa5OLl8ae/aFx99+cOT5z+/&#10;ePn9yxffPPv266+/fvLtt98+e/H862+e3X/45NP7Dz978PW9R88/ffj87pff3Ln/zScPX3z+9c9r&#10;Fx/M7X9lmrjUq5ylSSao0qlO9RzQidMsdehW6LoVim6Zaljvsu702Pe6rHs95t1u4y4w26cFTodu&#10;j2na51n2JZYtpW1r/fyj9fMPhhdvdUonXlm6NhT9m3L7qty+KrEscbXAmKNpdH92+9OPH/3zyZ8P&#10;Xvz94P6zg52rT6xj+0zxML7b2CGdo8lWSMJ5imSpV7/Trd0iShZahbMk+XK7eqNds0lUrxPV6yTt&#10;JkGzhVcu13JGyOo5pnOfM3SR4TjfZd6l6jZJqtV2xVqnfpdjvywYuMaxXO7R7vZpz/ItF6T2Czzt&#10;Bk+zLjXvSEybHPWCQL+kGdi58slPX748+PM/D57/DOjzl/c/0ToXO4ROPH+4WTDZLJhsEc8S5Evt&#10;2nWKbpuq38HJVlulK83C5Q7DhR7jpTbxBkW+Q1XukKVLZNl8u3yJrFx9dYe3ydo9su4szXiBoNzG&#10;K3bqeAuNgmWq/ixZu9dhutBhOtdhOkfVbbcpVwjS+XbFXJ9+lW/b5OgXZfZ1MsvKlI4ozLOLm7c+&#10;uv/Tsx8Pvvv14N43/7197WH/mQtc7Uwbx4lj9eO4I828KcHozSbxSo14uV65VafeLZas16j26qTr&#10;DZKVevFyvfhwkxHQchFUa43S5RbFGk6zWcmbwUqWK4XzrbodrGK9Qblbr9irFW9VCVZrxRuNit0G&#10;+U6daLVOtIpX7zCGbhE0u1XcuTrhUjVvHq/YbBbN40VzeP5MC3O0nm7BkjQNRGULSU7u0DmGt/Yv&#10;ffX9zwff/XLw5Yt/6oaXmmicNFS+LwgcGhUSmxgMzQSnwn0TIG4pMO/8/LiSkhRYalAaNDgXHZsB&#10;D0RnBdfWJtfVpWCyA6FJ7xXmuHcSE/SC7BFt/pASOW3IXnUWrDoLdsbK9yeq5yzoJUfhkBI+Zc5W&#10;sSKUzHA9P3ZIC1dxo8wyyIgJaZEkjRmRKkb4oBK2YMt1CBInVfB5M3pluMwkSupXQkU9QWya15AR&#10;JmMFCvu81SKQhOfttMZYjKFWU4hE7KZR+3DZJxTSQLHAz6iLkokD+RwvDtOdw/QEAj6SYJMuTi4G&#10;KyRhImGwTBKhkEVJxZEtde+0NR8j4050UdxMqqRBE0zQ60PHv9dNPCZi+I07MtSScJUgTMoFU3DH&#10;Ol5NJYo5kVJeJKc7gN3lqxCEUfDvcno8poaRRlX09Ahy0Jqik0eYdXFCjp+Q5cOkHjNKgoaNcQO6&#10;aB0/cEgXN6iJX5/InbVnDKkThjUQmyR6XJsyZYCtD+cvOlALNoRdGD5rTV9wZA6q4gfU8WNGqIod&#10;NGXL4NHcWe2u8t7AGRty3JDmkMXvzpTvzVY71ZD5IdT0QLpdH66UeBq1fksLqVLJuwLRG0bzCdug&#10;K0vowuC79A+/I1W5jE/4GfRHu7pc+vpctPo3RFIXscxlfilgaMwNT3IRyn/H4LnYhjyE6jc7OS6T&#10;CyCV7jWj5Q2e0MVie89qPyaW/pbNdrFYj8zN+3R2u4ilLky2y+jIUYftCJ3iwmK5SNXvMQSvMwSv&#10;9/H/KFYfsw4FamyePMW7fcI3Ojm/p/b9Fkd1Eetc1VZ/rT1QIHNtJ/9BowqyGiN1CvCAKWlxHL06&#10;kbsymrs5WbI3V35xqWa2P3PCmLo1XXBzt+nmXsPeXMnCIHJ1BL06hpm2ZSwO5ayM5DvVELMkbtKS&#10;Ndufa5ZBpIxQrTDBoQGeXaIu/2k7ctaJtssSu1tOnrFh1kYrzi80f3Wdf2u3a28BtzKBVQtTmmuO&#10;NVa9T2x2ZfUEbq81Xdyj9pvyZkaa5sfb+rXVV7alPz9fefyZY3+FPmBE6+XxK7OFH91sW1tEz42n&#10;a6X+Xe1vchknTJpQpdRfwPHQqUOlIpBGHUXAvdvU8JZakWQ2ZLQ2HctMc8E1ejK6YiqKj1SUvE1r&#10;82nHuW0tN00NF/H6QqScmG6Sf0PJO8z20F5iCL7Cg9Eez6CmQhP/kBL/+7aWqLJiz9ISd7OpDo+P&#10;DQlzwTbGhcf8KSj0T4HgI+5eb7p6vh0R7RUU8q6X7+/CIo+WViRnIEO8fd/y9T9y0vWPx0++4el7&#10;NDjMy9PnxEmPo0dPHzl2+v1UeDICg4CkJyXBYqLiAqNivdIzQcUl0aR2RFLiWynJR8JCfhsS/Dtv&#10;9/945y2XmEiP5JTw0z4n3EAeHiD3k77v/+nk797z+OOR07951/U3R07+57unfuMd8N4J1z8FBrlh&#10;chFl5YWNzU25BaXtnayF9XNXP7x/+fYDvmYIXUPNrKDlNPAK2rV5ZGt6kz6x1pDcOJDcNBKH7Y+p&#10;0qe22PK6Z0rZS5iumSzaBLxtKK7OAG8fTicNpRMHobj+hHrgejul2YqkjmbTJ/OZc2W8lVL2Qn7X&#10;eDa5P4tgycLryzudFXRrEVGDbhSU4uW9ytnF84++eHHw+bcHW1e/UTu3W3vMObWclKKelFJ2Wq0U&#10;TbJDmwDIElGljq43xTTaQmvNoDIgY4KiTlaLdoqYy5AWR2i5KrJal9RsR1An4O2jUMJgcqs9udWe&#10;2upIbXUkEwYgbRPI3vV83i6GsY7smENSJjIJg/AmSxF9pIjSX0KylbSZcpsUaKyoiqSj80fvfPWP&#10;H/4BBBNuffnLysUHpolLLQx7amlPcmlvUjk7tRZ4NRtBtKQ26WKr5BGlwGvUSZUywIpdIYcS+ws4&#10;K6i+hegWZ3SLMxRrAVfqw6r0SY22DPwAgjAAbxlIqR9Mwg4m1jkT6uyQBkc6fgRNnynunS/unUdT&#10;J9LwzpRmW2pzP5wwjKbMFNOnCxp1JQ3KwjpZTjk/r1ZEZo+PrN6/+fDgy58Ozn72D+PcTRxvCNnA&#10;TSymJhQBk9ixleIErC61xQZc1dcAncqIcsUhEwkplgTm8ROwhvyeM6XspSzqGKQRIDiHI24xdXpI&#10;iw1KAJpcERUqYMIPa3zlNTMl1FuSmx1pbaNIylQle7OwaxFFGktrtkGxBliDFvgtv82URwamANB4&#10;HapZlVohTChiIxs02K7BkaU71z7988PvDq58/Mw5t6sdmhtc2lu69NHSlc+lA2uVZDW8ggsvlyCq&#10;9Ihqa1qtHbgQrVQHlyuDSlVBpSpwuSaiSh9dC2jjk5sdcOJgLn0yv2syi+SENesh9drYqv+dSkxu&#10;ssTVAv7+6HJlUp0BgjVGlspjK9UZeCcgHasFFP5phAEoZQrN2cxhrsLIQE4wqcmcWKdOqVNCKsXI&#10;RgWmRYOoEacU9aGqeXjGsNy+e+2jnx49O3j88mDt3EMKy5lWQE/KpSNrJc3cMzkEa3SJKPTVZXxc&#10;vTWsyggqUUZWA1b4/0vW+OXx/QrFAOOo0UbVaGOxhkNDXCq+H0boT28biK5Sh5fJw0plh1+j5CZL&#10;AhZQ5h8irahKVVyt7pA2HkYOExvsacTx7I55dMcCkjwDww8nYm3RlbrIck1qc38maRjWbI+v1sVV&#10;aeKrNNFliqRKVXwJ4O1KKuNktUiJ4tGB9dsfPPz58S8Htx/9PLF2U2ff0Jo3+7hjFdUiRCEzPr8X&#10;jO4MQHWCsntevcIvia3UQepswQXy4CJFSJk6tFwVWChyz2G55zB98nnBJfK4enMhaxln+KBStB1d&#10;a/DIYvpguK5ZDL9CIbhCASqVeOVyPNAs/yJhWLXqcBwgqkoTVqY4ZECHwavwcmVigzmLNlHKWSnj&#10;ruZ0TCXUm4D+XSHPu0QYUC4LqlIHVWnBlXpwuS6s3JhGHI+pBpZGE+tNYcWisGJeQo0srlwEJAty&#10;GGmlglqKVWRYX9i+f+eLfzz94eDlzwebVx/yDXMlJFlCIT0E0w7Oo/uiOgJyuH4ovheSDazRF3DA&#10;pbzwCkF4pTCsQhBYyPLFsEKK5LCWsWzKUmrjdHihEdjay+4BOAKyJ6xUFo81BpdIj2f0+BdLvfPF&#10;bjm8EwjmcXjfiQzGKQTLDQnEjoIK+DEVquQmE4oyWtA7k0OfAIqrNdrQMllg3itNWDZwxeiBZHhl&#10;sSKqgEc4uEQeWAhMZwYUCAPzgWLpqxyTNLxEGApcMPeF5TEh1TIMwdit3ZQPXR7Z+nLr1o+X7/96&#10;4bOfFi/c6587q3DMtNI5qagCSEZWWEJiHa71wo0PPrh9e2Zm/cObD75++vdr1x9abPN4siS3hJac&#10;hY+Et8aiOyMxzEBknw+SCSqQgcsNwWXa+AZTYqMpplYLKhS6I3vdMnu9s9l+GIEHkuWOYHogWd7Z&#10;AHqLqzOgO6exsr1GxVkUZSy4UHyYyfLN4fihuX5o7qGwKaRAHJwnBGH4QbmCVx0xMbTVHlOtCSwQ&#10;+KDZHtkMN1TvocQ9qEyahLMhaKOwNmdyizWN6ESSR5DkEThxMK7GCMoT+2Rx/XL4oDxxYK7IHy3w&#10;QrIBuRJGeMjODhfroqo0cY320Gq9T4HIO48XWiFPbbGgSPbsNlsVY6yya6CAoE8rYyegqblYodC4&#10;uXrh0cXbj6/c/vLijc/2r9zdOn9z68KN/at3Lt34eG330urOxY39Kxc/uH315kdzy+udPaz0zOzw&#10;qHifgKDT7j5evsGBwZF+oEg3L/DR0wHHPcBh8ag6AnN08eLHX//3h09+NU2cqyBJQ+CN3pBan+T6&#10;sGxyXHFfeF4XGN0ZktcbUcgBYfoOAcShGS20RBpZIUeS7CiyPZNgSWsxZBFt6Pb+5FplAKIThOr1&#10;g9O8YWQ/ODUg839PIKoztkScVKVOqdMkVEoji3hgTF9AFt0XQQnIovshqb6ZND8E/RA8xZRI48ql&#10;ma2WfNoQlr/YIl0v75tKxaqDcnq90ilBOb2HvcLQPICFHcayQnKZgcieoKw+UHZfYFZvSC47oVKe&#10;3mRE4KyhBTxwHgeEZvqhenxQ3aBcVnSFNKVBA29Ql3UPNQpmizoGEyslYAwjskSSXG9KabbF1hqD&#10;ixRe2ULPLIFPnty/UBVYKAMAKIYNQjPB+SwwujcQQQMjyVFoKrKW2yGZGl/9+PyHP3z45S+fPPz1&#10;1ic/7n/wtXZwlyYYzq3npRTQEvNpsXm08BxKMKrdM63VLY3oBm93zaC4ITsAhoXsPJnReSSp7TS8&#10;O7hYHFuni6vVgIuEbunUI3HN7yc0H4fg3KFt7jDCiYTGY3F1/ghyYiXgQSugD9XyziAJxrACBji3&#10;5/BtZDEbnNvjm0lzS207BcGfghDdUtsP+dSJlLajSfjjyUSAWKVRTqS0vZfQegrafhpGPuRQsRWy&#10;5AZdfJUiOJ8TWsQPLxEm1qkzCDZEmyMJqwnO53ghOoEk1ysWdgiz/LJ7AzFMb2RXWJkovFwcXMTz&#10;zu5xzQD6fe6IDrdMuldWtzui4zD55Z/L9MMw3DLpxyG4EzG17on1gXAipIxTTh8gyVfbFRtNvLm8&#10;Nmt+myOn1QytkkdhmCA4JSCtPSCd6gEjBeT0RJYKwkv4vlmvon+lvAyCTjp7x7n/aPnWdzsff3/1&#10;q5/uPPnrlU+eLOx/XEOxIqoV0ahucHp7aEZ7CIIYBG8JTMeGopoTy8iFVHG7ZkgxuzNy6c7Sxw+2&#10;73+7cfvx8tX749sfmmbOCq2LbVxrbgMrAd0KglQFQCoDE2uCU+vD4biIDHxUJikCSQF07NBW3wzy&#10;oUTfE0b0zSADExlpZPdkgheUFJnPzmjUIVuMscV8b1j7qYSWk/GNrkktfnByVAErtUaW2aRFtRrQ&#10;REtGoyauhAdC0t2TcSfjG0/GN55ObHa5/+3B7tWvzcN7DNlYp2iAqZ7gm+eF9iW2eZ5jW+XYN9iO&#10;HaZ9v8+632na7dJvCw27MtOOwrInNW2KDWti3RJfNc2WjpoGN4dnL+xcuffFt79894+DBy9/2bp8&#10;1z6xypY5zCObZzZuTazdtE+fM47t6Uf3VMO7Ysem0LEt6N/hO7aZ5q0uw1qPaYNj25UM7EuduyL7&#10;Ft8EKK4ExnmpdUnpWNb2Lw+c2d268PGdL148ev73p9/98vXLX55/99eXL5599/zx828ePXp4/6uv&#10;7j968vjxN88fPnv5xdOXHz94fvur53ce//n24x/37jwaWLogsCzQxZNMzUavcpUqWezRbLItZ7sN&#10;20AOyLTTZd7tMG9RDet083qXbavLtgXcMG4Dw4KGXbpht8O4163f69VuMVRLQsOybezc2tn7a2fv&#10;OaYvShzrkoE9kXMLEDapJnmaaaV9dWz55sW73z/9y8FfDw4efH9w4c73/TOXGbIxfLce363vEQzy&#10;9SvtoiWybJsgXGsVrJBkgLkJJ1lrU23i5WuvdvrWcIoVnGIFr1nFa9ZxykWSdr6vf5Pt3KVqF/CS&#10;abJqodeyw7Ltc6znenTbNNkKWbxIFa/0qDbF1iv6sZts1QxTOcpWjYmN8/qh7emNu7e/+vXHfx08&#10;/OHgzoN/r5x7bBi6wFEu9IimqOzh5m4HUbbwSqS1gdestygA7lMvXqwXA04rnHyzSbjSabjca7ra&#10;Jt4iCTcJ/GXAzi6fpSsWOtQrHdqNTv12p2m/03yeoNik6s/yhu8wndc7TBdohnOt0jWCYh0nXcLL&#10;FsmqlT7zjsB5jmfb6VHOtfMGyWyHdeLc7OadW/d+/Pr7g5/+cfD4+X9f/fil4cxVrnOPIj/Twh1u&#10;YA5imcNN3EmcaA4nWuAN3cQp1moFCw2y1UblZo10pVm706LcalKsN0pX68WLWNFCvXixQbrQKFsE&#10;9Pb6LbrtXINssVm5VideaFGt18lWqkRr1dItrBzAWE1K4GDFaxWc+QbJah1vnmo4167dw/JmGwTz&#10;wDQhd6qJPUrkj5F4Yy299uYOU5dgtH/80s6FR9/+cPDnXw6+/v7gzr0/n7vxYPX8R4ahRRpb2UDo&#10;DAiN9gEF+IW4xyT6hES+GxN/MgHihkKF5WISEmL9YqM8U5MDo6NPQVM9Duq+lQAAIABJREFUy8oT&#10;IMnuQcFvJCW8l5VxurkmxCDOmzCXn7EWTWiRq/2Fy1bM5nDJojV3So8clMF0jKiticp+WYpZEN8v&#10;Tx3VZWo4USZRwpgRaRElDqnTzYL4YXX6kBxqYkUvWTDbI+WThmxFb7hVnCSg++v5MbNDuRZFrITl&#10;Z1JGKsUgnQKslgboVUEmPdhmDldIfE3aKLUsVMjxZfW4CbjeBm0kj+3J6nOVigKUshC7LVkkBPX2&#10;eMikYXptooAXQiOeri17rb7y9R6ah1WfbNMn9dJO09ve66OckHAD9IpIZrdbZ/txHsO3tf7N1vq3&#10;OsjuYl64VBDO6vbupp4Scf17O06xe921inCtItxhThKwfdi9HjpVlJgfJOT4KQUBE/0pC+MIkyKk&#10;j/SuUQI2icEGYdCILnHSnDr1ytc+qYfOmNKX+rPOmOELNoRNELE9XjiuTRlUJQ5pIYPqZC0ndMyQ&#10;Rql7i0t2VzKCZm3Zk3r4gCxpb6pivj/bKomdsqaNW1LPDMAGjFHjAzEWgz+b8Uce73WV+h2j5ahU&#10;+Tt6t8uZRZ/xaQ+t7h254nU210Wl/f3A0Lta/X8y2C4SuQtf6KLUvGEfctNbjs+vxWisJxii3/Tw&#10;XdppLgbz6yr1a0Khi9V6dHzc22R69/KV1I8/Qgj4Lt1dLnrdf26tB/V0urQ0uHR3uyj1x9nSt3sF&#10;r7Mkb3VyftfJ+V2v4I9N7S4M0ZvdvD9Q+36rMntbh8OkWi/HaLTBBu7qfkerDhobShmyJ9m00eN2&#10;2OpE7uoY5vJK3fIQ+vxshU0SOaGHbE/nnVso2p7G3NptOL9Yen6udHMyb9IEnXNkbk8Vr4zkLw5i&#10;jKKYpZECYTfIKEkYNiKc2nRJX4iWF7Eykr81Vb7ozJV3B08YkHZxyrAmc220ysBPcsjTbYoMQXe4&#10;lB2nEiVze8FCdvDWSt2Vs1SjAtFLjhoyYj+/Zv/l+fa9646d+T4tD6HkJE72o3eXKzYWMCZVsF0f&#10;PmCOVkp8jRrwykLO2EiKSOAplQZwOJ4mc0JXl1td3eu1NW8y+oIJONcG7HE+K4XTC2mocWV0RQlZ&#10;sdjKt8m4k+2tJ3B1R+ScCHqra1+bP5sczKGE4stO1eS+30tKhMa/lhTtUlpwOjvzrYz013lcZFW1&#10;rz/IBRTiEp/8flzSCQ+fP5x0fe3dY7/zDXg/IOAN/4DXYuNOtLcX+vu/edrttVOur739roubxxFf&#10;/xMBwW6uHu+7erx/4vQ77596JyIOFA8LjU0Fp8BjEyBRiUlRefnpbW3FGg2xuNgnNsYFjT5SjwVV&#10;lYcG+r4G9j8WBvY56XXsHdd3jnq+6xF0CpIRjchLDk/wdXkdSGCd8ngjJtH/6Mk//O41Fy+fY5GR&#10;gQUFWY1NdQQCjtBGLK2skWpMK7uXB+e2qXwjuqEvo44FrRPDmvUwXH8qbgxKnMmgzKW09EMazYeR&#10;nDTCALpzuoS7VshaBubYmm2pLbZDgRSGPpZNGc4iD6XjLLFV8oRqZS59qEG41CCYrWOO1TFGsptk&#10;mCZxQ5dFO3r+4kd//fQb4MfZ+PonZWRTBlYKKecim5TlPcN17JnizhEUwQqoTKsVifX6wy5VeAWQ&#10;7IC02ABYVmeIqzem4vvR3bOFrOWsrrkUwnBMnTG5tR/eNpRGGDjcm4PhHCjqOIw0kYQbTWodyiBP&#10;FLNW6iTb9aKNOs58MdWZ26rNaZSVEbV4xqDMtrNx5fnDHw4u3/3+/I1njsnzrZ3a3DpWfqOgmm7C&#10;C6ZKaPacNgusWZ+E1URWqULLFeGVmthafUKtJrZCFl0hja5SxmB1cU3mJLwTSp2A0SYRnWcy6NPJ&#10;rf3xWGNyvRnaYE3BWuOrbIl1A9DG4dSGgWSsPaXBlt7aj2obQhIHi7qn67grtZzloo5pJM6ZXm/J&#10;xKry6zlYIq+Da7VPnLt+7+ev/3Zw48t/jax/XkU15zQokkvYyWXC7BZTEW24gDKYRXAmNlgjaozB&#10;ZeqgUlVopS6qBigDhparQkpkEZUA64E0mpNfNeYyCA7APtNqh5IAFglpscVh9fH1hsOQXXSVOrZG&#10;G1+nTwCKma8AFmEogzyWgnOmtQ2ju2fLuOtlnJU82lQWYTAH78C0WjOqpdASNqqaV0PRCk1Luzef&#10;Pf+fgw+e/nNo9yOSbBjR0BeTi08uoVfR9L3a5YntB5vX/7Jx7Sfz+E1i71B+jSSzkAkp6INg5cFl&#10;PP8CbliFMrHJkdQ0FFc3GFXlSG4aiSo3hxRII4rFSdUyeIuypNveJJ0t7BmH4RxRlaqIckVsjRYI&#10;LlWoIkpk8dXahBpdaoM5E++EtzqSavVxler4OkNskz2kxhTbZC/krrZoL1RyFwo7hus4U9kt6vRK&#10;LqQAsK0x1csrV55/9uzg0U8HWzd+kjkv5DfJIpFtMdlUaCkntYwbm88IR/cgW4yNguVW2VYubSyq&#10;TBGcJwgvlnogeoGVtMPRwIpXPKtaC65QhdfogsoU/kUSv0IxqEgMLpXF1GohzZYc+kQ2bTyTNJTS&#10;bI2t0UZWKKMqVTHVmkMbV2SFMqZak1hvTGowJQP+fjukcSC8zAjKV4UWa2KrLanNAxjadAV7pZqz&#10;VtA5nd5oTqpUJVer0ht0sDp1chkfkkfJquyqpykV/etn73z38G8Hn7w42Lr1TGBdK8ZLk/M7E9Fd&#10;UciOjHI5tmO6tnshiziV0jwSU2MKLwf8/a9mELmuCLo3utcLzfDL54GKxMEl8qAiFbhEF15h8s+X&#10;RFTpI6t1YRXqpGZ7TtcZOHU8tEoTXK4MLJF45/G8crnB5fL4Zktiqy0Kqw8pkYGLgWjM4QRhYL4Q&#10;XCwNK1OElMjCyhTR1dqkRsthqDOnYyqnaxpGHo1psYEr1YGlcnAl0IuMxZri6kzxrxglOI8XhGGl&#10;YtWJVVIwujuuuC+9squda3UuXD374YtPv/mfL18eXPv8r0tn7/cppotbpbE5gCrFP40SgOgOzxdF&#10;lMg9swR+BXJwuQ5crgkskfkUCnwLBP5FouMZXZ7ZLKDcl8PzzRYEFyjjq2zQhn4UzlbNmK7onUqs&#10;kgGRB1QvqFgUWCI5iWS4ZnM9MALvQnlAiSqoTB9cbgCXAxm6sGJBQDbTC9HpDcikGEF53KACfgbB&#10;kYa3ZxKBhCkcb0/AArA+qlrtlwv0Kw/HGb3RPB8M3z8fCGR5ZnM8spgBeYLYGm1qiy21yRRbBcRk&#10;wAgqOJ0Yn9dZStL0queMUxcXzn9x8ZNn61c+Xdq/unr28t0vH4g16qy8HOugdf/ilQosvbKOSaSp&#10;9ba1rXMPrt75aefKs6m1z3uks/mNipisjoR8dnqtGlarTapSJ9ZoQgqBtUTfrK5ADDO4iBdUwA/I&#10;5QFZqsOwVb44IE90uCAZVaWB4Z2QJmtqqwPeNgRvG4I0WsJK5UEFoqACkVdmn1dmnzeC4Z/NAeeL&#10;IksVsZWa+GrdqbQOV3iXZxYjIJ8PKhb5F/C9cjmeGLYHmnUS0X0sjQYqFpVyl3tHPyWZPsimjUdX&#10;aYDpgDJFUIHo8D4EF4pDSwDw8UrcA0jZXi0eyoHh1CqdT67KC63yRStB+argAmlIPj88nxFT2BME&#10;b4pB44pb2HzD5MLurSsfPb728aPLt+5dvvbRxSu3zl+6ce7i9fOXbuxfvLa1f2ll+8KlGx9fufXp&#10;yvYFjlSHzK/wDYk94QWo2U96Bnr4gL1BUe5+Ye+d9j/mHhyegESX4dWO+Z3rT7764eDsne86pRNx&#10;OTifuDL/5NowFDEERQrPoYXl0EEoqldamweM5JlBPZHS5pZO9c1hhpdJ4+u0cbWa0BIxgCHSyV5I&#10;mi+qwy+rEwjU1CrQJHtp52gOwZZeq4rJ54BRHYEZFDCqI7aEDcUq4sukkYWiYDTTD9HhlU7xhlNA&#10;OZ0RRazIYnZIXq8/ssMbTvGG0/0QXaAsJhjDiiwSQOs1BfTh0p4JDNkJa9Cm1KnSGnVJ1fKQXKY3&#10;nOqH6AhGA0atwKzuAFRXCJoVXyZNq9dnNJmgddq4UkkwmukNB6BYSC47JJ8bks8NwrBAaGZwLjss&#10;nx2Z2xOUSQIjyYhGFUGxyRq81a6/UMKYjaxQHrZT/fKEfnlCwO+eA+QWg/KYIXm9YHR3ABLoiyUU&#10;M1q44/rpG8uXn334+ODxjwefPfn3hWvfjs5covXoU9F4YI0O2gbK7k6olGS0GNIatYeJs/BCJiin&#10;0yMNfxLSeCqp0R2G80OSA3I6IfX6qEpVQC7PFd51IqX9eDLJNY3imdlxaEl3TSH8f1VBkhu09SSk&#10;0Q2K90ZQ/LM7YioEdcJ53sQdkn4X2qT2QdI94GRXGMktrd0zg+qVCciqXKFkVyj5dGr7yVdyK/c0&#10;qndmpx+qJyC7D1zATahVwVpM0dVyH1T30RTi8WTiaRj5eDLxZCrJM7MjEMMMKxZEV0iTsJq0VnNq&#10;kyGiVBReIoyukP7fjegKKbiY75fHdEXQj0LbjsFIrgi6O6rTDdnxXgrhVAbVDdlxIp38dmLLO0mt&#10;bsgOcDEwC5tUq4Y2GhJrVIE5jFdQrN0L0R2E4UQUCyE1qsxWUz5lsLhzJK+9H9Gsg9UrwehOd0i9&#10;H6wZXs0gC4cHFq6dvf3t/o2H1z57+eFXf776yberFz/TDa2UtjK8Y/MDoSQvCMUrkewHowVldgYi&#10;aAEIcgCC5J9JdIPWHY0veT+hyAdZn9LYV8UzUwwTtpVLO7cfXPzs+f7dp5c++2775mPH3GWRZaG1&#10;x4jGMuKRuFAYNjil1j++CpSEDUnHh2RRvdJxfhkk4JsFhvdIbfWDk0FIelQBB1anysJZoLWqIFT3&#10;qYTW04k4nzSKF5TkDWv3gpI8UohuEPwh5PJNp4Cze+JLhYhmQy7Jkdfej2mz55IcBZQBF676TJdo&#10;pFM4zNPOKfo3Zc5NnnmJbZhXjZ/n2Te7tQud2vle8zrQ77Pvs0xbAt2q2rqjtu4I1PMc+ZTKujp0&#10;5urs5kc37/3ly+f/fvLjwY17L4fnzwq0Q2yFQ2gcY6vHJZZF1cCmZmjbMLZvnrlsnrmsH7+oHN4X&#10;OrZZxhWmYZlj3eA7toX9+6L+HaltTd2/rnFuKOxLUuOM3DJjHl4bObN75cOHH3/54umLvz//8b++&#10;fv6Xr548/+rRsydPn315/97TJw9evnj24sWLJ0+/+eLB44/vP75z/+u7D17e/Or7c3e/nti5LRtc&#10;7VCNtkuHKbLJbs0a33aRbTpPV2x0and6zeco2i2CfKXLut9l3eu0bNPN653mjR7bZrd1o9O40m3a&#10;OmRY3cZdhuUs23KWY9jkaBbFurm5jTvnrz1eP/+5qn9FbF3sVU93KSZUgxtjq7fOfwis27z4r4Nn&#10;/zi49MmPA/MfcDWz7Sx7I01HZNq7JVM90mm6YKyNO06SbpAUe3jJVotwnSjbaVNsExXbr3DPCkEB&#10;6MxxsuVW+SJRDdjZiaplgmKmr3+TN3SWrl8iyWfo2sVew2qHeqlTsdin3RCYgSFIoXmfq9/mabcE&#10;hjWOZkI/ujKzff3Cx98+/fngLwcHn3zz79mde7apqyLDejtztKVzoEMwLzKcExnOdSk22xQbuFez&#10;gM3KjUb5WpNivUW1idcCK4c4+WaLeK3bfJlhudom3mgXbREFS13KlW71Ypd6uVu33qXf6jZsdxt3&#10;O0377eqNDsNZwejNXtsFsnIdqBlKF7tNOxzbPte+xzJt0OSzBN4wTTIhdew456+fv/v9g+8BL/uj&#10;7w9u3//b2rnPtI4lKr+/mjVU2DtS2D1cxZ5qFC+2SldwslWCbK1JsNBrvURUbtRxzzSK51tkS/Xi&#10;xVb1RpNiHTgyAL01SFYaJEvAkS5QzHs061nW6PVW1XKLcqVeMt8gXagTL9SIVxtVZ3Ha862ac42y&#10;TaxoGStabhAukdRb9bwZmmajz3KWIJ4jSmZpyiUCf6Klz4FjOLrEk8bxi7s3frj/ErDvP//l4O5X&#10;/7V67r5+YJ3KMkhNU0Nz5/pnd7sEBhyVD45O9QsLDYkPSkwLCop4FwLzgiOC4hK8oiLdI8I842L8&#10;oyLd09ICi4pjElPcwqNOgMBvQyCnUBke+VmuPaR4p6pgQIGc0CLnzegzOsTmQNGUFjGlRQ1K0obk&#10;aXvjNXMW9JgaPqxOnzAgB5QwuzTZKk5yyFLs0mS7BDJpRI0o0wYlKRvOotX+QiM3nkX0NgnilX1h&#10;TgV0WAd3qiFj1nQVP0jC9pWwvdVSkEkTOmCNc1pircbomXHkcD+My/Ckkd5hM9wG+1MU0iCFFEhj&#10;iQV+TmdKd9cpOu04l+MvFYdLRGF8VlAL9k/E5ncZnZ4qSbhSEtJNO8Fjekl5gWKe/6G0m9ntphSH&#10;dbQf7+lwp5JP9nR5Mvq8errdezpOcdjefI6PUOgn4vsPOGFOewqu9Y2Whj+IRUFMhje++Q21CDQ7&#10;AnfoogZNccJuVwXbZ8KSrOb4WcRh01bYjDVdzw0e0yRPG9OWndnLzuxRVdKcJePsTIVTGjvfn20S&#10;RBoFkVOWTKsktrn4N3yqp7IPdMaMPGNGjqmg26NFy070uAG6PJQ9ZkxeGkGOWeKnhyBd5N/pFK5L&#10;Cwl67TGd/r2BYTc232V43H1xNcTuOGWxHRVKAGil1f+HY+B1icKFwXGRyP5zZg40Oh5g7vdY2oBo&#10;badZ0tdwNBdKt8vopJvR/E472aWzy0VveF8g/I3R/I7R9Kbe+Hub4082x5+mJl0p7S6MHpfuHheW&#10;+HWlxZ0rP9InfKOD/dtu3msizVEq4z9Ykrfae1zqCS4yvadtOHLsDGRxHeUciiWTXuOxTg07EicH&#10;oEZZ6KAuYXOqYHuqeH+6dNaSsTmav9iPWBvOXh1CLjrTZm0pt7awNzfr72w3X1yoOGOGjxugS4OY&#10;9bHCRWeuVRK/Pl7iUKRoOJF2FdShhk2YUWZR7JAmZaEfM67PnLHkLPTnj2oQA/K0YRVCRAf3y9OH&#10;tJlGMaRfm6GTQiTciKkRtEYWa1SlCJkxzVXucyOEX56vX1wTc6gwFgXC74ifcpTsLNaP2mB2XdSw&#10;Ld6hj1aLArooR3is0+Oj0NFRqEoFVqrBKk2YSAbu6vJobXm/tuYtGsWfRglg9sYI/h9P7x3U1p2w&#10;4bL1JrubXlwopnchRJcAIQkBEghVeu8ghBASICHUe+9CDdGbKaZ3cC+xYzt2YsdOsx07cXrfzfdl&#10;vy3cOebOnTl/nNEfGg0anZnfy/M+rxAh4KT3dsXXVx1tb/RVSZLrK/5SSfk9nxkk5USwmo9Y5dDm&#10;ohfVnARhR3RrqS8247mc9Ocw8OexqL9iUM9Bk31qq4NxuJdBIB9I4u8oJTGo3JDw6JeiYo+ERR09&#10;DLBiY/5GwMdXVmYdOeITHPS34KAXQkJfTc+IQ6FT4IjEpLToxNSoiBj/I/4vBUcdiUvzB6X6ZSAS&#10;ktMgQBsBFJmNAFNbcnjcXATS58pV0Xffz3YxoEdf90FAIxLiQ9/wfeHFY88fDXwlHBxQ1UgRyFkc&#10;YUdSRkRAyEuhEa9DkoLCo94MDHk1LPzNY8f/cuToX8CgoPKSQqGQXVFZTCDhG6lU+8jE3rW73qVz&#10;HfJhVJ00vUadQ/Oi6VOZrRPQxhEgqGp2IYE60mh2xygAWPFX8NwFQt9CDn0U3uJGtw/md43ldw7n&#10;tDqz6k2lfRNk1iCxy01iegAep1lf0jVAlUzJvefmzn9296uDj74/2Lr6hcS6XNwkgRJZ6VWauCJF&#10;NFmWUmPK7Rwh981SuHMU7hyiZQBWZ0qu1KZW6zMbrchWB7LVAW+yQevtwBZbjTmt0YGijxb2nSKJ&#10;1iiSDRR9PL3JlVxjhTUMoDtGCpjjebQhRIsTSfWiaCN5jHEca6KAMYLr9Bb1jtcJZmr7xmiyWanr&#10;9Mn9R+88Pvjgq4ONy1/oPDuFVbziJhm5QVZYJyY0KnFNaky9BtNsqpMskDmTqDZ3cq0FVGaIKjHE&#10;VdpTG9zpjY60GlNanSWjaSCpxhxZpABVGrLoI2jWNFm8Xi7fKmTPAbuHzR54oyut2p7bfjKHNptH&#10;m81tn0S1Dmc1uDLqAGlUdqMdR/MUdY9VsKcqOTPl3ZPkjiFCi4mrGV3av/Hxt//65Nv/bl99rHKt&#10;U9pUcWgqolySRhEnkMSppdqc5uHi3uVayZl69UVk50xS42BkqSmUooupsCbWOZPqXUm19rRGR3IN&#10;cEhOqbFAa83QWjOszpLe6KAIV0rk28XitTzWVFqDPanKlFprTW+0Z7d5Ue1DOe3DqHZgtDG9yZNa&#10;50iqtuUyT2a0Dme1DZP7FxtUe43yrXLuyWLWMIzCJ7YYOJpTs9sf3vv84MkPB2evPTGMbJG69dBG&#10;PrikF1otQjZqMipVySRxUoGA3ObmG8+c3Hl67p1fz974cWr1PY50OK+SHUfohJTz4W3mvK5hJHUo&#10;qdKRUO6B1U+CKPakMges1pFRZ82s0yIaVLlUFa7Lmk115DHGDzMgaL09ocKQUT+A7RxHNLvR1CFk&#10;szutypxaacqsH0A2uzMbHEnVFmzPTH7PdGajFdVqJ3cPFzEHcW0mfIu+Szk/uf3g3c+AScRL9/7P&#10;PH6lkTsMwXHA+P4kigRWrsqq0WfV6DMqNamlSliFJoEsSSqSoZts5J5JAnPscJM+liyJpkhiixT/&#10;n/2qxgKpMoEqTeFF6hAS0A4LL1JGFakiixTRRUpQqQbgFrsmSNwFAmcumzacVgecr5KqTAkVhqQq&#10;E6xhANE2iKR6M5qciZXG2CJ1UqUdVGyOIRsSSswpFXZolTWjzo5qdFQLFkvZU+W9k1WcyYIWSwq+&#10;H0YWEls1fSrv6pkbX/794Id/Hdz4+BfP3KXmPheyuC8yqy2dIkohSxNJiswqaxxBEZLNTy4fKBdf&#10;rNPdqlRdgdMmA/HSo3m9IcT+uEp5ZLEwjMwPJ4sAN1OZGVxqjy91JZR74sqsEYf7YjhJAFZ4Il8U&#10;W2EEyMf24fy+BTx/OYs+Aqm1xVUZY8oNEWTFodwK8FsVqQ+jq4RK06FBP6HSBCrRRpGVUWRA0BZf&#10;bkiotuawZoulOw2mK9Xq07nMyaQac3yZJqVKl1KpApP58FotvEYVmUOHlYqaJbO9xlNbb39878uf&#10;v/7nwQdf/3P10gcS51Jhkywc3gB0QitUhVQ3hTmVXecC41UhKN7R9O4woiKiRBtdboosNQRTdCeI&#10;Wr9ClS9WHkTQhpL0YUQVIJ/O4Z/I40UWSuJJ8kK6t1682KxcI/eMZzUD/dOYYsWxHHYATuiPA0zt&#10;gQRFMEkTStFFFJtjSgxALZQijSPL40sUYIoiopAfgu0PwfafyGH7obqjCOLC7slO++VO++XC3mlw&#10;qTqMIIkgyQDqiqQIJylDCfLAQvkJnCyu0ppcNwBtcqfU2mIoyrBCMaRUjWqyJhI46RQuvIgLwbSH&#10;pJVC0A1UgWNq6+b+zQePf/z3g2/+/uUvv93/9Oni9u7i5vbk4lYn34EkMoPiSTGwSkxxbxPTorRt&#10;TK7dvXb//zavfDOycl/hOlfbO5xO5seiu+KwPQAihO8B4TlxJF5UQV9Qbnd4Pj++SA16FkuBijWQ&#10;CnN8uSGSpDiB4fui+4DWXoEoBCdOrDLnMSYKe2fzGBOINm9221BWkxtaY0sqN8YXa6PwsqBcnh+S&#10;fViPDcWLg3HCEwX8QJwgmCgJL1JEFCuhrS5U50hSnSWcKA0nSsGl2sRK4+F74tlzOfSxtDo7qFgT&#10;jpeGFAhjiwD7GLDAUGNKrjZCKtQxFKCMBil1gItciSWO5DJrPEERmdcbj2VmULq75EOu2b1L7z26&#10;+/DLt26/v3P+4v6Fc1dvXD93/vKZsxf3T1/YP33h7LnLF6/cvHrzztvvfqi3Dda3scBpyGNBsX7h&#10;8aFxaYHRKUeCQH7hCa/4Rjz/atBrJ0Dw/AqBdmj7rU8++ubg9DtfKd1b2BpBUgEtt0Za3u2g0K2I&#10;KlkigR1f2AvKZ0VimFH5vdE4bgSOG4zhJFToEiv1iZV6cKk6kigJK+gPzeeGFfQH5nYDGBGKEZzX&#10;HYHlRGB6w/N6InKBA3x2g7mmf7ZDt9OqXCcyhtLK5TE4bhxRHIHhheVxonH9IIIgqqAvNI95WHkL&#10;w7Ai8zkgAj+xWJFaroFWGABzU5EcRBBEYAGFVgSWE08Ww+uMWJo7s9aAaXcV0AfTq3VRBdzQ3J44&#10;ojCtQo2os6RX6hPIsuh8XiSGG1MAtAiTSpQgggioExYrEkqU8UXy2GeCp5hCXlaVOrfRUNBmzWux&#10;IuqNsCptapUmrcaA75nKY4xm07yZzQ5wmTIE1x+G5yeWyf3gTYHIJgihu5hlV4xcWLj0xf6dX8/e&#10;+cfdLw8u3Pl5bPkWWz6GK+1NSK8ApxVD0M3hmL5DPfwxFPuNLOaJvL6UKh32mYg9s0aVUSWDV0nh&#10;VWJ4pSCzgg8tF4Vj2EF5fSdy2P7ZPb5I1nEE4DU/dJwH5rBCcgAEyR/RHoCkBSBpx+BtgTmMsPye&#10;OIoguUKeXqdFNJvQVFtOu71CNE/sHUM0WyElsrB8DjAmmNb2clKTbyY9ANEViGL5PWsUBqJ7Dsv7&#10;cUWycILAP7fnKJJxFMnwze0+kc8Jyu8LxHJO5PQcRzDezKC9Bm07ktlxGGaFFfSnVOmqZaucoRut&#10;hn10uzuaKDqezXw1nfoGvON4NjMovy+CKAwnCE5g2EeRjNBCXiCW45/bcwLDDsPzY4qkscWyGIo8&#10;igIMYvjn9gfk8QKwfH8M0A08geEH44T+wCOIGYLpBZOEKaVSaIUso0qGqJGWdNv6LEuexWvrFz+6&#10;fPPTt29/ev3mR48e/3DjnY9PLp7hSe255LbQpMIwaFEyrjMKzQxHs6PyuNHYvvDc3hA0MzyvJ7qQ&#10;E5hND86hh+R2BmPoQXkd/jltvshmv6zqwjZBl8LF1g3zzBPDa1e3bjw+/e7X1x78z9k73y1eeOBe&#10;eFvp3uqUjOEbZEl5bSGwqghk05HEsmPJFWHZ1KicDlA+C1Yqyq4OpUwUAAAgAElEQVTT5rdakkiC&#10;ABjVN7UlIpsFwnJDshivJzYEIxnPmMSeMDQrCNEZkEkLyKSdgHcEZtEDs+hBiM7QbCaEKMTR3J2G&#10;PeXUHR/pwJrIuiyyLksH1oSWlT7DgtC2qhs9CzBQri2JY03qBIqEQJfQsSywzMks8yrLgsqyYHSt&#10;Ta/euHr3h4ffHDz5CSD2l85+oBtc52jGuLoJ2cAptWdV4V4xTZzRj53RDe8bx87aZy47Zt8C0qvR&#10;M6bxc7qRXYV7XeZcVQ1uGsb2zRPnbROnbcOrJsdJrWXC6p6fOXX6wtV7Hzz87otvfv32x9++/Obn&#10;R0++/vjhZw8fff7ksy8/+/yrzz7/6osvv/344Wd37j24c//T+w+/+ujJ9+8//vHWox/XLn3gnj/f&#10;b5yhyYa6tFN9tmWOfZ1lAlYO5UOXBY6zDN0aU7/FsZ9hO85ynOee2cS3e6ybvbYNvntHPnJaPrIv&#10;8mxJBvcFzl2ubZtj2xY496WeMxrvvn5w2zK4vnf+/vbZ98Zm97lKt2FkY2Tj5tbNpzcf/vboJyC6&#10;uv34P2Or7/D0cwzpaK/6ZLfqZKd0olM61aWaZSjm2sVTNMnJLs1qi3SlXbvTod/rMp/luq/2Oi4e&#10;6qI6dFtAI8+03WncYpm22DYgGOIM7HXql/mefcnwub6BLY5lVezaFTt3OMZFvmlZOrChGNgUGhb7&#10;FFMS46J7+sqpvQ/2bz5+8BOQW33yw8HO9c+8p94S2RapfG+ndKpHtcQ37UocFxWeazLnNa7hHF2+&#10;SdPutKo3GhVAiNOsWm8F8qzddtNeq2azXb/TYdgVeN8Wea8yjbsc61lg09C+y7dv8+3b/fYdjm2X&#10;Y9tlP5Oyc52ney3bAvcZgXNX5NwDSCvzKt+2xtUv9Kqne9XTYtuKe+HtnRvf3P/q4MvfgF3zu08P&#10;1i59qnBtdsnGmjgDDb22VtFYi2G7Vrdbq9mp1+01arZrZMtVwoUqwVyzfLnHdrbbtt8gnW9RnmpT&#10;LzXJ51rUiw2qtUb1Rovu8GPv08z77aa99mejh3Tztmj87Vbtaqt2tUWz0qJZAlgz61mq6UyLDpgj&#10;rJctN8qXqBqgDtkmBRRgCu8Zw+QVlnKmhevulk12CAad0xcXT39069N/f/nbwVe/Hdz+7GDl0lPP&#10;qXfaBUPlHfrydmVRs0juWJzcvDG1+XaXxMbgm2C5RdHJqUmIJDgmPibpjVS4fyYqFJoelpgUnJgU&#10;np4Rl5IaBkdE5mKjQ6OeT0wNSIYGguNfSUt5OQX8BzLmNZsCMyDP8igzvXLYkCztlA0zpsqc1KMn&#10;9bk7Y+XnpmpWXfgpHXLGlLPgKDjlwU/b8kYMyClbnlMBdcrTpm15J615S278zljpjClnSIOQdoY5&#10;pFCHPM2rhcu6wxTssGlPrk4UoxKEG2TRY67MkyOoYRfMaYEMu2CTI9nz0/kOS6JMGCgVnBj1pjvt&#10;iVMTWRpNhMEQY7UmMLtekysipbLw7u5jAl6oQhzLZwe7rBluW7pZn6hRRDM7X+H1HeOxj6vkYUAR&#10;zBBv1MU5rKk8jl9fz7EO2ksd9JdZ3W/wBSdkspB+vi+P58vlHWWz3xxwpjgd0E7GK4zOV/X6BJks&#10;pp36glUf5zSBFHz/6SG4Qw8yyEInnekeA8Stgcx5UHMulFkYOaROHtND14byz5wsnjEjlt3Y1SH8&#10;tAWxNkrSsCNGjPCVUaJdBmHVv6TjRlgFsXMD6I1h/IoLsz1G2pshTdvhG5O4ky7EjCvToYnZmM3z&#10;WCL7WL+fnYnXqP5mtb1mML/U2+cjUvxOrv3jxHSQc/BVrcFnaOxvE9MvbO0Fzi685vH+xeF+Uan5&#10;s3swwGA7MruU7BgObe7yUZhfUJmes7lfkyj/pDa8oDG+7B4OHJ8Mm56NXN+O54l8pmcDtnbBl9/K&#10;0huf72X7LKxAzJ4TU2tpatuxLt7vOvt9Ovp8+uXPc2XPGQb8XKMRapOvQP5qd/9fZk9lnZxHKDUB&#10;IsGbSmnA9Ch8eQbj1CcMGpLXJvAbE6T1Efz+VPHmaOH5+ZJTTuTcQMbGaM7mGGZvinh5qeq9HerV&#10;lfoVT/6MFbk2TDgzX7U2SplxYFwq6NpEibYfNGbJ9eiRu3PV4xbksB42ok13y1KX3Pi9qYr14eKt&#10;iYp5J96rRUxY8kbN2SPW7AEtTMaL9NqRHjvcY0cMD+S6TGitOH3cWbp2sl0rROkFKGlP8qAxf2u+&#10;ftSG9hjTFiewHlPihBthkEWrxOFWA8RqSjAZIUMj8MVVilQZWVH7p84uPzYnoqsrvKnJr5cF1qux&#10;kyPNZ3fFd26aFmaa1ZL0yeEijTTBaYJrhLGi7iBZd5iSHdXb6OtRodS9kDr8y+jU3xNzX8vLfI5c&#10;8HpDVWBctE9Sgk95uW9+wauVNVFllXFpGUfCov8WGPJiUNjrgSEvhwT/OR70Ip2Kiwe/FuD3h/Cw&#10;l0OCX0xIDEpMCscTUcWlWHJRbj4+KxkaHQ7yj0kMAKUdjUh4PTY+KCIqNC4WDE1Oio30iwz786C7&#10;paT0NaUqXadD0mnx0JTn0xKOJsb7B4W+4hf0gn/wiy+/8bsXXvZ56dXfxUECjxx/Pir6eHpGbGpa&#10;eCzINzzyteioN6Kj3jh29I8Bvs+Fhb5KJiJrakmNzWXkYnxRRVkDnTG5ujd/5pZz6VqTZCKzWpla&#10;qUO2eFDtwzjmFBrABMZy6KOHdqRDVVOJcJXcf4rQO42lD2U32xANpnyaq6x3JL9JQ243UmgmfIuW&#10;3G7sUs+Nbn58/sP/fHVwcOGj/6pHLxV1mKFEVjKuE17Sj67XAG/bMZ7RPgxr8yY3OhOqzUDvo952&#10;2EDMoXngjeb0On16nR7oedUb4E02FN2DYY3ndo1nUj1pjY6MVg+aMV4iWisSrBD7FrCd46gWT1bj&#10;QE6Lu4DmIXV5D9M0MsNN6LDjabYSlruBPza0AXyqj345uPrwwLl4u1U4iq4UQDDtBY2a/AY1skKK&#10;rJCh69SIalV6hTqr1girMWY02NAdo3jOKTx3Edk5lVjnji01JlQYYQ0D0Hp7UpUB1mBDdw4j2j0J&#10;VXpYkx3V4c1jjOcxxom9c2WCVWLvArJlCNk8Am/wZtZ5EI1uTMcokTVOZo2RmSMl3UPEDntOjTKr&#10;RERoMbH1GyMbD3ff+fnr/xy8/egXx8L5Rq4ZVcGGkplZ5Xx0nRpaJofXmJANzoxaZ2LpQCzBFIk3&#10;RRKNiPbJHNYsln0K2TmVVO+KKzdCqiywRoChe3b416XWWpFUbzZtGN40ABQ/O4bhHaPIjpE81hSZ&#10;v1gsWCzsnsxqtmfW29LrrZn1gH4+p30Y3TGKah/OahnJp58qZCwRu+bzqSPwak1mpYjCNNA1Y/ZT&#10;F8++/82n/zi48+RgavVut2iKVCFLxXSn1yshtTJIlTIZ+PoG4PXO7IbBvKbh9CJDJlmFqdbTBFOe&#10;ueu7b39+5uaTlYsfGk5ebJCMQstF8aT+zGp9dpM7o9adVGZPrx1ENo8AkV/jALzRjGzSp1WJo4m9&#10;Wc3WtDpLZrOjsHf6cCAF3zOFanNnNQ6kVhqSyrSwGjOyYSC7yYltH6L0TuW2DeS2WnNbTLmNuowy&#10;UTKeTaFZlN7ze+/+z7VHAJ105u6/5J7z2HoVBMOE4PtSK3UJFQZwqQ5UrI4v1iSUAhXF1EpDYqkG&#10;UqyII4oj8/tD0d0xBf1ZtUZK70QFf47SN4Xp8MLqTKBiJXD2JskjKcqoUl1kiTamBHAbJVYBK4Sp&#10;tVYAMKwyJ5bpE0p10BormjqE754hc+ZJ7Dls5ziaOpTZ4DgEyiAl2oRSHaTckFhhyWj0oqmjaOpw&#10;dosX3exC1pszKjWwUlk8ricZz85vUNf2eji6xcGl987d/fGng4OPvv5pYfctpngAXcxMQLcnYftg&#10;JEVmqTkKI4kuVEUVavxyBPGV5lzmJLRpMLHKm1g1nFzjRbRPEnnLJMFCWqPxWE4HqFwcXSyKKQE2&#10;7BPKrXFF1miiJYpoiSkGrFixpXpwhSm6WBtcKA0jKsAVpuQ6J6Z7rki0ieMsZLWPAc7ycnMY/pnx&#10;naw8hK1S6+wptbaESlN8+bO/SZU5oRLAvsBlekCAVaIFlehhjYNo2iSBfaqEt0ThzBQyvLmt5uxG&#10;TWx+R0Y5F1bUi62XCQc2pvYfXrj3z6//c/D014OzN+9JbCMFDT3ggsZIbHsUgR1NkQTlC0PyJbFE&#10;bWKJGV7tKGacbBZu1QlXYfX62HKpbz77dVTPMYw4mGgMJlj9sIaAApNvntoXLQ0ulIOKlZBKRXyp&#10;EETpBxiNLHpITnd8kTy3Y5DCWyBwZ7MZo2EkaWSJOq7KmFBnT6yxAUVLkia0UBZSIAzC9gfn8UIK&#10;gFW+IGx/KE4USZQdInXQensMRXkM2XMkiwUqVufQRw9zTEiFESDUSMrYUv2z9NmVUu9IrAKUWMmV&#10;+qQyNZgiA6TahRxEGT+d0AXF03H14l719Oj6rf3b37718T8++eHgxsN/LJ69M3zq3PZbH1374Nud&#10;ax+uXvhweO091fC5DvEEvkGWmNsSnlIKyqiEYdtIdSKZdWXj0tMr7//P/o0fxtc/4BtXyzpMqCoB&#10;BN8ViabG5TOTyfwkiiiBLEmkyKEVhvgidTThmTCLKA/DAx76MKLML4cbghMD6RtBFogFkDFU+3CV&#10;fJthv1Yr38HQx5MrTLEERXShLAYPtAjDCsVhhcDIYDBOGIwXhZNl0WWauCpDXJUhvEgRQhCHkQB/&#10;fEwxMIkQW6QKLxBF4MQxRHlatQXfPdOo3qcaLzTr9tHtg+n1ZkipOpooiiaKQBQxpFSZVKYF41WQ&#10;AiUEJ0vACdKIfArVrPDsrF95ePn9p5fee3Dh5p3z165fuHrl0rXLl66cv3Dp/NVrN89funbh8o2b&#10;t++/8+4Hy+un+/gKLLEiI7swJhEeFJUUGJl8PDT+pWNhLx+LPBqa8EoAOA6Or6GLB6Z3r9z7/ubD&#10;34ZWbrTwPNHI+lh0W2wuLSK7PRzZEYNhpZfJ81qsOKqN1OnCUq0QssA/q8MfxQCRRen15sRKPaRc&#10;C6JIQ/O5gDUJxQCywoK+0EJuUD47uIAbjuOGYvoCUV0nsjqDUcxYHA9arsbTvZW8uXLebCFjCNli&#10;y2wwxRGkwFBdLjs0tycsrzcc0wuotQjcOBIPTOYnFElSyoD0KqVMDSEDjy8wSfL/i64ODe6HbcGU&#10;MmVKmTKxWJZZa6gRL7JdV5qU61n1puRiJeDAwovABDGEJI0nSmLxwmgcP7lUBaHIDiuEEQU8MEUG&#10;qzFmNw8g682Z1frUUmVCkTSOKIwm8IGLKEgoU4DIwoRSCYZmK+sfpXS7s5tU0DIOqUPLNs8Pbtxe&#10;ufb07L1fb3x28M5nB1c++pdm6Ew53QjObolKrwUeYrkdSbkdibje41k9R3OEflgxgChi+IDfKoP2&#10;ekpTILITWi6t4U1wB/aFrj2qbBJTJwVhgUTjeEbHkXTasUy6P5IZkN0VgOg8ntXhi6D7ozp9ER1H&#10;M6nHs2ghmJ4YIh9E5iNbzHEUQXAeMwTDCsxhvJne/Dq02Rfx/31xqFY7iT1B6ZvKZ3gzG0wpZUq/&#10;DPpxGO1EVlc8WZrdPJDT6oQUKwJQrMDc3qNIxuuZtDeRnf6Y3hMFff5Y9vHcbj90r38OG8iSnt0E&#10;YrjA4yKfl1xtBJeqU2pM6Y12gMUrFMaXaTKaBpCtDmitMa5IdiihP6wlBuWxj8LpfihmWEF/Yrk6&#10;s9Ga0WCBlCpDcYIwoiKwUH4MIzyaJ/DHiYNJiiCCxBfbH4oXhuD6wwv7wnHd/lnNR9Iqo/Ko2XVC&#10;1dj+2NatrWuPzr7z+Nr7T+8/+PaDj768feuBXGYpr+iIT8ZGgHNB6SUQZEMcqjkmmxqObg9EtAQh&#10;26KwXWBCXwyuNwTNCMjqCAFAP1ZITm9YLhdg/YjyxCJNSqncP7UsGlVzIpXil0RMwbdj6viVXYY+&#10;w9zY5p3Fi5/u3vru9Hs/bt/8Zu78p86F6/LB3U7FZH69GErsyq7iEVs1uCZ1OoUTiWjxT6mJQFDj&#10;sD3g/N4oNDMMwYjMZsViOP4Z7Yfg1Ql4xyGNFZrNDM1m+qVTQ1BdsQXcBJIogSSKK+RFYzmReb0+&#10;Qudmn2WZa14WO7dknn2pY0dk2xTZ1vsNp6S2FaVzRWZb4BvG+jSDAoNXZhs3Di5MLV+68u7TJz8c&#10;fPu/B/ee/nth967GvcZWTfDN8wrPlnZkXztyRuHdl3l2ZZ7dfsuKcGBd5d0zTlwwT10wTpwzjAIV&#10;QoC0Gt21jO3qBtcVA4vKgQX94KpteNVoGZ2cXr18+d0nT374+ef//PLLv7/55pfPn37z4JPHTx5/&#10;8fTpl59/DviuAOXV40cPHn56+/7jOx9/9dFnvzz66p93H/28d/XjwfkLKvdKh3iwRzPNt63x7Zts&#10;81q3YbXHvNVn36OrFvqsW/22PY5tl+86x3Od6xs4zXOdA7pv9l2ubZNn25C4ttVD+yrvjsQB3Itc&#10;W2LXrsS9J3HvSR1bUtuKzDRr965t7t3aPvPO7vl3dy7de/+L3z747uDx/x48+PlgcvsOSzHRxnO3&#10;Cbwt/YMszbxm7HKbeLJDOd+tX2cZN+malVb5IlW52mXYaVOt0fRb7brNTtMu13O5z3kRCK0AM/pG&#10;t3Gnx7TbY9rts+zyBwD3Fs9+WuA+Lxu5Ihq80Gta79Yt8azrkoFNoWVFZF4UGubExlm9a3Vi6a0L&#10;N55+/PS/X/xy8MX/Hpy7+71j7rLAstCtnmHIJ+jyaYZqnm1c77PscJ8Z2Ts1m1TFeqtsrUW62mM8&#10;yzScZuj2OnQ7HbqdNs1mo2K1TnaKbgb2DRnmHcHwW7zBC3Ttao9lhzsAEFUi9xm+6zTPeYY7sN9n&#10;32Nbd9jWLb5jRzCwpRu/AISh7i2pbYmtHO3XTsitC/bR7eUzH7z/2X9++O/Bt/8+ePfJwea1LxWe&#10;Ha55uUe/WM8dpMqmW2UnW6QzHfq1GtValXqrTrvfaDjdrNutV2zUy1Ya5StU9SbLcpo/+FaLcqlN&#10;vdKmXmqUzTXKT7VqNlu0u236farhdJt+v1W/06wFGoU0w26HaUc2fbtdt0nVrrXr1ts0q12WXZpx&#10;u0m51iBbbFOvMI2bLOMGQ7NIk82wtfNdsokOwSBTPNQt8Zq9mxduPL318d8ff3/wxf8cPPn7waX7&#10;vzrnb3QqZipYjmKGtbLXVc4caBYOVffYerVT1pNnp3ZvqdxLPM1EUT0rIjktLh2SgoqNTT0Wnfh6&#10;XNLR5LQQBBICgUSkpcWic5ITUvzjEl+DIQOjwUcTUoOCw55LSno5I/WF4oKjg3rSmKlwzJA7rM6c&#10;MaAWrHlT2uxZY960EXN6vPrseNWyvWBGh9odLdkeLVkZJHo1mR5Vuked4ValT1lzZ+yYIVXGhAG1&#10;4iaccuLG9dlaNsgqTAYSMS1c2hUqpJ8YsyKtsgSNIMoojXWbUiY9SLsufsCYeKigmhhGDblgOmWk&#10;QhJoNcbIJP5SsR+Pd8RgiNLro3k8X60OJBAG0WiviEVhGkUcnx3odcA9AzCHNXXQld7Leo3W9nwX&#10;/UWbGeJ1w0x6kFQULBUFd3W8UlvzOw77WC/nzY7OFxjMF8XSE8zuF7t7X2V2v9zY/HsG88V+nr9A&#10;GCiVRmq18UplXD/Xf8AEGTDEOAxxdl2sQRY67oIOqGP1ohCHMm7ElDrnQo0a007aECPa1PkB1JoX&#10;t+LB2fhxQ2rokqdgWJchZwYvDeMHtbBBbZqRH23mRQ8qkxcGcnbGyeuDBbtjhJ2JwkkzdH2iYMyc&#10;5tGAx20puwsFQ5YYpfCVYXeo2+k3Nx8rFPlweT4m++tixR9Vuj/ozL83Wn0mZ18amfjj2Yuhy+vH&#10;LHYfg/lPJvOL3uGgoYmoxbX0gZGwzj4fjuwPVu8xofpP7d0+ItULrP7fcSXPKXSv8CR/8E4EyfV/&#10;Esp9urk+ruGj88tgx6CvUv9yt/CPEtPrPM2LIsOrepef2n5UbT2iGziusRydXkweO5k0OB7fx3/B&#10;4YlV6wIl0uNadZBKdmLUA1ueyR+yQr361AUPZslTMGnIur7ecmG+8vJS1ag2ecaSfnaOtD9N3J+g&#10;vHWq7vYm7cZq695k2YoHvzVWcmmx8fypphlbvrYvzqOGT9qxTiV8yolfnyyfd2HXx8hTpuwld+Gc&#10;HQvsCZjzdicrF12EeRduxIAcNiLmvQUmGZjP8p8awujlkMEB5PwEecJTYNfBHQbUoDVveCB/d7Fl&#10;YbTEY0R5TAiHBubQpnjNMDU/fNAMV4liXVb46mLp5ATWak3zjqIWVorFihhyye/6BbH9fAiVGkJt&#10;i5gYabj3rvPbL5Z++Hrlo7ued2/ohxxElSRVK0nQSOK6W9/QiWJmPVhZd9jGRPmci6jvS2wkvFxH&#10;9KPXg3GIv5Xi36C3xiAzfZLifTo6Yvu5iG52FjT9b+Exf4hPfDMy9g3/oFf9A18IDPhTcsJrbFbp&#10;sTd8oiJeDg1+wd/vuZjoo5FRvghkIiwjLg0Wm4GAQJJDYxICYxL9gmJfDAO/HgUKOBF4FAZNbWuu&#10;a22ilFCSpGJCdLRPdfUbVGoQGvUnMsGvsz0nGfJ6ZOSLbxzxOXr8j2CIX+CJF/78R5+gE68eP/rX&#10;qPAjJHxWZVlealKQ77E/hoX8LTXZD5oaEBf7ht/xP4SFvhQW+nIeJqWppayN1kAqpZTUNSjtQwtn&#10;b49vvddv36jmjhI6gXk+XNcoqs2NaHbDW9zAvlujM7tjFN05imgbxDJGi7mzNeLFCt5JQqcH02rD&#10;NRuK29TlbYqmXpvOu3vh/V8//fXgykf/cS7eLuuyk2hmTJMut1GX32rKb7dh2iyIZiu0yZlQ7wTX&#10;2ONrbZBaW2L9QEarJ4cxltnqzmdNlPDnyX1TOe3O9Dp9ZoMxu81ewBzOarNDG8yZrc4cxgi6C+i+&#10;JdVaczrHyf2LNbKtStEakTmJaXMX0Lwl3SMUmqmUpi+maslUTS3bpfCe2X33749/O7j0yYF3/YNO&#10;9XxRpy23TpFZLoRXiND1GkS9PrvZhmqwIBttqCZ7WpUeCEFqbZASbWKlKat1sJC9QOGvFrIXEbRx&#10;aNNgfLkppcYKrbcDS3YtdmSrPavZmtFgSqvRZTXbs6mubKonDzA3zZLYpwpZs4fRQ07bMIbqxdIG&#10;82kuTJsF02zANKiw9YoyhkXu2tm/9dMnPx68+/hg7cqXreKRIqYpp0GaWSmAlfFTSgQZVYrsJgu8&#10;wZrRYEurtiaUW+NLrQkVTmj9yLPylx1JGyL2zZN5SxjmVGaLJ7XWethNgzUMoNqHsmnDsIaBQ+NS&#10;DmMsukwLqjQl1VrhbR5cz0yZcKlccIrCmUG3uVAtDkSTA9nsRFOHsJ3j+azpwq5pYtskoXE4r8qC&#10;KlfgmzRMzdTk6Ts3Pvv18W8HW+98qhhca+xzEupV2UViFFmRU2mAVhuS6kzPlg0HoHVuWI0npWwg&#10;kWLMrLCnUdSJeEEqkZtbI20RDdkXLm3d+vLMnZ/W3vrKeeo9umIeXadOIvHSK9SYdhe8wY5ocQJm&#10;qzIA2Uuq0MHqTECds0KX3mgHtgK6J3M7R5BUD+YZx4dqcWHpIwWMsTzaEIbqLegYwbYPoRut8AoJ&#10;rkmZWy3KrRaxlDPzZz+9/vDgvacHNx8fGMauEJr16Eo5heEs6R7CtljTKtRxJVpQmQFcYUqotEAq&#10;zHGlhmiKKoqkeGb2EUcTZOAidUKJGlKserbGpScwh4mskUKGF011pNUY4kpUURRFJEUJrgDEXvGV&#10;xqRaa3KtJaHKmFChS6oyJJUbICXaOIrq0DqPpg6R2HPlwtVS/jKxdxbVOphcYUwo1aVVW7KaXNlt&#10;3vRGZzZtJJc2Am+wp1VoYRUA1JZRLkklsVEVwvIus3RgY/val598f/DJdwfXPvxl8NR5htyJKmMk&#10;YVvSSeysUlkyQRqRwwvLEaZVuSBltiiKIa0ZyI6DiPIThZLAfHk4XnMYvoQWSiCVhlzGUJFgPr97&#10;DEF1PjtW6aKIqvBCZXihOpKoiyRpQGWGSIr6RL4oulib1T6S1T4CKjPElABXVJEupsSQ2uDOZZ7E&#10;MGeR7ePZHeNZbV5YozO5xppYZYZUGOPLAed9NEUVW6yJK9VBKozJNdb0JhdgB2dMA/FlkSkqXxyJ&#10;4SaQBFnVstxGWX6ztE062CJ06Md3929/ff+rg8c/HVz/4Df3yculNBminA7G1sXh2iAUNrhEEF0s&#10;jaQog4nyELwiDK8MLZCDiOq8lqEy9kIRazKzUZvRok+t10WQJH55/ON5Yt88+fFclT9WG4w3RBcZ&#10;ASNVsSKSzI8hc8ElgqQyNYgkC83nBeZyfLN7AvP7E6r0uV2jvSO3WswX8H1zKXVWYCwPwwc21ArE&#10;oGd9yXCCLLRQEkGUg0q0ydUWaONAXIn2sIsXTVaAS7VxJZposuLZK+LESiOGOVWt3G0yXSqX7yA7&#10;xuLLDaBidUShMAwLDMZBK1SwClkKiZ9YwEwroNaz9Oaxvc23Ht9+/K9Pfjq4983BWx/9Jndv51Rw&#10;syg9mSQWDM+s6rLpRi6cu//Pvff+cenBv3du/zS4fEvm2uhWjZMbRbHpZTHQkiAwLjK1qLCKy9We&#10;9C7c3Lj8xcV7/3Py9Ee6ibPtkjFyuzGvVgGvkMJKZaklClChMLZQHEuURxPkIQWigDxeYIEwnCQ/&#10;9JqFE2RxpbrEKgDOiqGoIgiyCJwkvlgLb3TlMyYJrJPYjvHMOkdimSEgmxNSIDzcN0ysNac22pMa&#10;bPE1ptgKXQhJGkIQH7KKQMKVL4ggSKMJMhAZEM8llOrgjc7C7kly3yy+ZwLLGM6heZ5xu4akChW4&#10;WBpDEsYU9sNL5FAcB1UsoAnGxlbeu3jn+2sffH/p3cebF97Zu3T99KW3z1y8cu7S5YuXL124dPHc&#10;+YsXr75z7tLNxdU9pdZWVNmcAM2OBEOjEzLBqagEWA4MRUxhyJgAACAASURBVIChCFHxiGPBkHBQ&#10;ZgamTGY/uXb5wa3P/rV44WOaeAhKZIRl1gal14CwXXEF3YlEfkqxLJEijcXxwjEAopJIFiZSAHKw&#10;UniSO3iN471G7puJJUv80L3HUF3HEYwANDMsnxON40bmc0IwPcdQXX657MD8/uACbgi2P6pQAK3U&#10;5VHdsCp9PFkaguYczeg8mtEZjOGm1ppxrAk8a5LEmsLSBtMq1FEF3JAcVji2O7qQk1ohTyqVQChi&#10;MEl4GDlFYHihuexn7b9+MAmo+8Xi+TGFvMPCYACiM6lEjmy0IBrMWJq7gj9XJVwgMEdIzHEs1ZNV&#10;a4aWa5OKFHF4UTSOH1UACN1BBBGYAnTWYDXGzHpLVqMN0WSHFKvARUD0Dy5WxpJl0UQRuFiaXKWK&#10;owhSykVp5XwQjhaGqE4ldbSJPY6Fiwvn752/8/XtJ7/dfPzPM+9961m6Udtji0LU+SeXh8ObIPnd&#10;qQReQmE/CMOJRHeHonuDcvv90byjiJ434Sw/ZG9IHveZn6svo1qbVipLJvMTiX0pZG5GmSC7WppT&#10;r85pMmdUa8EEYWgOKwBO980E8ugTSEZANsMPSQ/IZoQXcMBF4sQKBaRMFlcsPp5F9Ud1nEB3BmTT&#10;D29CMD0RuD4gW8Syg/N6AnNYYfmcxDJFLs1V0jfdbbnIGXirU3+mkD4cnst5JbHxaEZHRCHfD8U8&#10;gWGH4HnBeJ5vXs+rSPrr2QzfvJ7X4Z1HEUzgSYLhRhIl8WWawygzgiA+hmS9CWccR3UfQ7J8s3tC&#10;CviReFEcWZpSps6qt6BbHFn1ltRyDYQig1BkWfUWeJ0ZVqUHkyQhOb2HFFgwhvtaRpcvVhBCVJ3A&#10;S32xAl8sLxAvCiUKQvF9gbn0QHRbbGFnVlV/Hc9hmb9w+s5Xi+fuXrjz2a1HP9748Juz1z8+uXJB&#10;pPJUNHDK6/uqW6UlTZKcot6k3HYQoi0ysy0kozkiuz0smxqRQ4vBdMViu6PzmJF53TH5fUEIRmRu&#10;XzxRllKiSS7SgnDSEBTXP50Rm8eKw9DDEc1hWU3RaGpQek0wrCq5kBGeVZNbK6TJx9Xjp0d3319/&#10;5+vduz9u3fp6aue9hdP31y49HFq5QeV74CRmYm5LEoYak9UQldUUAW8Ny2gOy2gLz6RGZNEis7vi&#10;8rkRuT3BSMYhbxWMZISguoKRDFi5KrVEDiEKY/L7wnO6A7PovrC2IylNPhzHBn9wVzJ8TjJ4hmfb&#10;4prWxfYdzeBZjWtHbl0Sqsf6pQMizYDNO7W4sXfu2u2nv/zrs5//e//pLztX7pmGV3oU7h7lsNB6&#10;SjuyLx/cEzl3RO4z0sGLkqHLIs9lgfu83HtOOXLGOHXZPv+27eRl/dgZ7fCOcWRH4141DW/YRjYs&#10;Q2u24dXh6Z3ZlUvLm1c+f/L9d1//9Mv3//j2i+8fffT4o/c/fvTgyddffvP40adPP/v86edPHj38&#10;5OOP7n3y8f3HDz568PDJ0x8O3nnwj/VLD7wLVxSO5R71RJdsrFs9w7dt9OiXu9SL3fp1nn1f4DjL&#10;MmxTFaf009dU4+d4A5uAtd2yyTKudenXuAP7Es8Fsees2LEnGdhWuHa0nj2VY0NkXpQObEhcWzLP&#10;rnxwTz64p/Js672bFu/q4sbVd+8+ffTk569//u9X/zi49+X/njz9nnn6TLPA3djv7lRM9VtWmJr5&#10;Jv5ol3ZJM3WDrl2lalabZEu14lMN0pU27TbNcLpdv0s3bTAsmzTDaodxje3Y5zpP91h22Nbdbv1G&#10;n2mn37LXb9oVmE6LrefE1nM88+l+81mJ+y2596rEdUFg2xVat8S2daltRe1YGZ67cPb640ff/PfX&#10;/xz8+NvBnU++XTv7vsi01ilZaBOcZKlWOcbtHt1Gr3GL5zzbbdrq0Ky0qhapupUu6zZrYK/TstOh&#10;26IrNljKHbZ2v894ttd8tsdymmU5zbLusR2nuwf26KZ17uC5Pvc+Tb/UZVnttW0JvRcEHuDie87x&#10;3Gf5rrM8J8CsSdx74oF1tXdLYpnv14wqLTOu0Y31/Vv3H/781Y8Hv/zfwZPvD/beemQa2elVjlOF&#10;QzVsV5N4ius83Sg/1WnZazft1SpWaxWrNMuZRu1GtXSpSjhfLVpokC1TtVssy9l2zVanYU80erNJ&#10;udaq2WzWbj4rDK5TDafbdWfaNPstqt1m5U6TYrtRvtWo2GCYzjFMZ/QLHzPNZ+j6bbphs0W5xDBt&#10;tyiXmhWLHZqVHvMWx7LZrVtiKqaZ8skGplGon3GO7Z67+ujh5//37U/AjObDp7/d/vjn2Z33BMa5&#10;Bo6jhu1q4I/V8MfL+kZK2EPFvd5GyVQV113Pd0u9G5P7dz2LV+gCZzNTFZWSAYJBwOlhyYjgeOhx&#10;ODoyPjEwPRMMAoUlJkZloSCJqYFQeEBhUWI+AZqNSQAnHIFCj2Cyj1WRT8h6oGZhxik3+ZQTd266&#10;cs2N3/BQtodKFm34U9bCDSdp3YFftGJPT5SveogLjgKbOMnQH6fri3XK0+acBZOWnAFpiksBnTRm&#10;LzgKjH1ghzh1QJLmkqe7FFCbJFnREz6gTDaK4jSCKJMMrBVGDtszteIIpyHp5FjemCfLpofYTRCZ&#10;MFAmClBKT3B6X2lp8mF0/UWpDJZIAGxKJA7m8QOEomCtBqxTxXXT3zBqIRpFtE4VO+TJ5HKP0el/&#10;ZbNft1jATmeyQhEilQZzucd6WW80N/0/fP5xmSK4jf58ZZ0PT3yczXtdIPVj897gif3orBeZvW+K&#10;5WF8USibG9DfH8zsel2njHTbIA5jrF4ebJSHzY0i3fp4syxiQAHS8UKG9SmzTuT6aP6kGbboylkd&#10;LFh0YpWMkCFV+rIHb+KD9dzYeRfWJoaMGuBjxiwlM3BMnz5vR294ccsD6L1x/MXF4nkn/PypklkX&#10;wiaNnhyAjZgh/Z3PnRxN9AwEuhz+Hk8Ak+lDZ/iodC/3i3wMlucN1t/rzT6DY38QyX1Gp343NPZ7&#10;jd7HbPnT0nLc1Ezs5CxkfAZicp/Q2o/1iH9vGvTvk/+Zyf99t/DPrSwfif5NgfIljuTPattrSsuL&#10;9XQfpsBHYfqbxeM7NgsemgGNL6fqvcHm0VDDUJDCfsQ2EqJ3+Hb1+wiVLyiNbzB6fJbXs2fnM2dm&#10;M0yWcLs1pp/9KpP+F4UoaMSRPjaQNWFFLA7iV73EEXXG+bmae/vMq4v1M8aMOUvm6SnC+ZNFVxca&#10;bixRb6y0X1+mXplv2hopXfaQ1oeLtyerV4ZKxs0YfX/CmBkjZkRNWHGnF5qmbbl706VrQ6Tz87Wn&#10;pyqvr1FnTHlbY2X705W7M5UjRsS0M3d9iqwXR3dTX5YLwia9BSJ2hF6eaFQm6+WQ+Qn86knSzBD6&#10;1ATu6pnW1WnilDtnbhjn0KZZFSknBwtnBgkKPpjLCrabMmemiE4nUiwHiRSg4Ul8G91XKE3hi9L6&#10;+2Fra5wHH008eTR3/bJlYri1vTGW1hzBaAvVKzO8NnRLzV9detiILcuhSuHT/LcnKz3KrEE5QsdJ&#10;62mKV/MxdcUnqihHq0qOkvEvwmE+dfUnpNLcru4MMOT3kaA/pUD9MpHRoeFHI6OOgKJezkOFUpvz&#10;w4Kei4t944T/cycC/hLg/9eoaL/0jLjwqKPBYa/HgAMiYo6Hg3wDI18LjHo9LO4YCBIcGPwGCBRU&#10;RM5ubcazGHgKMSQ5wae+NtSgw1tMRRoVnteXU0KJrK5IRSNCoMnHayvQWDQEHHUsFRISePxFPCYj&#10;H53SXEvIhkcngI4gMoJiI/8KzzxRWgKLinopPPxvQUHPx0S/AUkMKCQgG5orCikEXElZHZ2tcc3P&#10;7t4dXnuPpZnPb9TltNhgdSZkqwvLHMd0TeTQR1HtQ7CGgawmF/AifaiYM1XBnSrrHSnqcpV0WPja&#10;qd0LH37994PH3x8sn/mQp58jNSvTiD1pZE5mhRTbPlDCO1kjXyvin0K0e+Mr9Kn1gOUqo8WF6hhG&#10;dQzDmhyAYapMm1IHnPMzmgYKuifLpKulkhUMaxzaYIa32jJazBktZjjVDm9zwdtc6M5RHBtY8YO3&#10;eOCNTlzXZKNss129W8s7RWm3l7YoamkyttQ7tXbzw68BUHfr7W9kzm1Kuz6jhAvCdqYW8zBtJkrP&#10;UCV/qla+DOBUTe7EKiu4zJhQaQGXGeNKDck19qy2YRjgqrel1dnTG52INi+WOUXinkLTJw5dYM/G&#10;rcyQEmlapSKf7sxutmJprkLGUB5tMLPBkVHvQFFHC1mzVZLNOvlmvXSjiD2Z02JB1KkKWvWlTHuX&#10;5uTMmQef/gOgic/d/kblXCltFqfm05B1+vRaC6LJVdA1SeKcxDJG0+vsh7t78RX6+Ap9QpURWCur&#10;McVV6GKKFYnl6uQKVUaNPrvVWcAYIXRP4FgTmM6RPPowvMUJrbcfCpWAtb46G7TBkdE+jGRMIDtG&#10;oI0DwJZfjQnV4iigD9ZKlmolS1XCRTJ7OrdjCN7ohDU4UPXm3CJeZa2UKxqbWb51/8l/n/4dUBx4&#10;T10jt8oRpZw0cm92rZLQ4SJ0DuW3D+ZTR2AVtowqd2atF1bthBQZY/DKeIoGWm2BFKvSqvSIZiua&#10;OoBsMWc0aGB1CkSNXOe5OLN0b/vSN5tXvhrfuicd3Knqd2TW8dOq+ElV4tR6XWarM73Jm1ztSa0b&#10;R7WfxDKnMpsdgICs2pjZaEe2ulBtblSbu5g736Ldb9edKWbP5rS4c1rcyHp7WrGksE7S3GsyD+9c&#10;u//LD/8+uP/0YGTxJk+3ACexYMTedDIvlSyAEIWJxbIc6mC5cLVOvYfrOZlcbYkmK2OL1KASbSQJ&#10;qJVFkDXhJHV0sR4wQNW64qsdseXAgh6IwE8qEmRUq1FNwLhhNs2LpA1l0byJNZbDnceEajOk0hBT&#10;rIoiAUahyEJJapU5lzZyWHs8BLKSyg2wWhuyxZPPmCCx50r5y0XcU3kdo9Aaa2ajPaPBll5rSqvW&#10;JpfIEin89FIhukbSo5s/efqTD747+OzvB7ce/jq7cZ0lsGQRqLGYrsxqPYk5iu8cglZqonH90QR+&#10;YrkypUoTX65Krbel1NrCScpwkjqmxBCCE8eSRdEEbjSBH0sUx5GVkCJtSqU1s36wUrRD6l3KpY2n&#10;1znBpbpwvCQUJwgnimOLNZEUZUK1ObNtMKHaGoAVhuDkafVucJk5odKWUDEQQzGGFapjKMaMppGC&#10;noUqxR6Fv5zXNZne5EqqtsSXGw5nB+NKdUnVlkODEpC61tkBA1eJAULQISsd2CY3skqXQuBkFnPK&#10;mTq2fmz7+if3v/rt838cfPjFP89ce6QwncRRGDHp1TGF/cE4flihEChykiURhf2Rhf2AEJokBETv&#10;tcbUWnN00TNlOJb3JpwBJokQ9UZMOyDJTq0zJlRrwRWqyCJZaqM1plR5SABFURThRGkgBtgvC8WJ&#10;A/MAc3k0RQWQYhU6cKU2sdoQUiiIK1XAm2xY+hDwq291pFdqEyjK49mcIJwkkqKOKdEBMWi1Na7U&#10;EIKXRAL2KHkUWR1NUUWSFCE48TM5uhRcpo8vNyTXWDOa3Wj6WH73DK53Fs+ezaZ6MO2AhziZzA/P&#10;agXn0crpVrFtbefqo/ce/fL53w+e/Pwsr1y4UsM0xaObk/KZcTmMdIooiSCMRPXGF4jjC8ThyK7i&#10;Dr1maHPzrccX3//+8v0fL9//cf3SA8/cRal1vpqughW0xmRVBCaTg1NLEKWcdtGwfer85luP33t6&#10;cPXBv73Ld1qEk8hyBQjDicJwIjG8yGcwVNQz3iqCrIgp0UQXa+PKjUnVtqRqW0yRNrhAEpIviSKq&#10;YoiqCJwsOE8YmMOPyJcmlZpy2oBYv06xUyJcyWGMJVabooqVERR5MFHiX8A/NGGFEMThZFk4URpG&#10;kEQSZTEUZUKZBiBDG+1JFbpYsiyGJI0iiEPzudFEUVqNDsvwkvomCntG0DRHZpMpq1ZR12OyDq+f&#10;f+fxnU9/vnr38+1L762dfmv99JUzl2+dvnRj/9z1vbNvn7946+rb965d/+DS1buO4Xk6R5aZQw6P&#10;S49OyEyBY1Oz8hNgeQmwvLiU7DAQLDQWCkMROtmy5c1LHz799cztL/Rj+4RWGQjdGIWqB2Pb43FM&#10;UD4rgSQAHOQYTlQBL6JAEIrhh+Tyw/P6w3K708okOLqLwh7FdXpRrcA/OTDMkfQma0KlJhLPC8xh&#10;nkB1BKE7QnM6Q/OYYQRABxaIE0QXyYGh1XprDEl6LJNxJJ1+HN4VlNsP8GsFIl903xuI7jcRrONw&#10;VgJFmUd1U3onqkWnWtQbDYqlEu7EoXo8qqAvEkjH+GCSJLFIlVyqisULwSRg7C8srzcYzYrAcsAk&#10;UVKJHN1iB+ZcqrSAuD2/L6qAG4HlBKNZ8UQRrFyd1+ogs8YIjGF0ky2jSger0EArNRk1ekSDGdVk&#10;hTeaUyrVILIorIAPLjNGkDWhBMDjBkTV5RpwsRxcJI4jcWILu5LJXUUdSrl7ceXC3asffHXzo28e&#10;fvfP2w++37p01z6x2SV2EpsEcAorCdcZj2VG5zEDszqPp3cGovui8IrQArlfVm9oNisG0wPC9kXn&#10;9sbksRMJQoCYrtGH5rACkZ2+GdSj0Jaj0Jbj6W2+me3+cBoI1w8FUDh7PnUAWWeEkEVhud0BCHpw&#10;XncUvj+hTJFUoYoo7D+KpPvlMKOIvKDcrrACVlh+T1Bu12F0FZzXfTST6o9i+CLox+C0w/phWD4H&#10;XCRJLVeV9EwTO4YLWt0E+kgJe4bAHEut1AVjOEBGmdP9cnrba1kd/lh2IIEXUMj1zQeiyQiCOLZI&#10;EVukiKHIw/EiP3TvqzCaH7r3ML0KxHAPL/8c9uswWmguOwgJUHhhOT0Qkjin2V4nXuoduMT3Xq+X&#10;LCPrzfFEEZggjMMLwnN7j2d0RBHEvtk9b8KZ/nmcZ5VDXmgBOwTb5ZvZkFTcU91nUw5vLpy/e/He&#10;00v3nuzfvP/ou1+vf/B4cvVsl8iaRaKGpFECoWURyJa4fBa0RJzXZCbSXEUMbzF9sKDeDC+SxWP6&#10;QBhOTG5vOLIrANrml9oSjuxKKOTDy9XQIll8ITcyhxmKpIci6eHZjEh0d0R2bxiyOxLdAy7ggfO5&#10;oVkdJ2DNYci2BHx3VG6LH7T0SDIpMruG0K7gu5a9G9fPv/vV3lsPzl5/fOX97y69993Otc/GV95R&#10;uTabex3kZmUmiQ3ObotGUEHZHXHZnSB0lz+sJSCTFoxkRGM5EKIwtUQOKwcg+tgCINgKQnQe8lkh&#10;qK5oLCeukOfT797kONZ6LCvdxgWOcVFgXhYYFnmaabZkqF8yqNSPj0z/vzy9B1Cbd6K9zd29u5vd&#10;ZJNsqh3b9A6iV4FAoEoRvYvekYRQRaij3nsviN57bwZj45rYjuN0J07cYqeXTdvNzS7fvPY3/5nf&#10;vDPMaJBGEsPo6DnP2Ti4ePPW3S8+/+bHR9//eu7GbdfcaZbK1StzCEzTMteq2L7cb1mROLfFrj2R&#10;C+BxuFYAF+I7L4gHLiqGL4icO0LHlmpoTz92Rje0o3av6t0AbGVyLZicc66RldXtSzffffDg85++&#10;+urXz+598cX9R8B58PkXD758+OCL+3cf3vn0wf17jz76+O677330/q1PHzz6+stv/vnxpw8uXPvA&#10;OXPYb1nrEY9SZVN864bYtce3bTMN6zT1CkBdadZpGiCy6dVt0fRbNP2maABIr0iaebpxje8G0KE+&#10;87bQfVbg2BPYdwSWLZF1Q+Xc1Q/saR2bEtOSdnBb6lzlm+bYuimxZdE+dXb1zPsXbjx8+O3Rz78f&#10;3fvyP9vnPzCNbFNEA810E1443COdoGsWaeoFnHCiSzBOVi3RDVtUPRCUdGs3ycY9ou40Ub9PMZ/r&#10;MR12aXda5XPdhmWKdaPPtQsMCzr3KXqAA2KZdnmWfYH1rNByIDIfSKznJKZzQv2eyn1J5jzHN+4w&#10;FIs06Uy/ac01e3Xx4JNbXwK+rc//dfTmJz9Ob72hc88LdUNs1ViPZIEk26YodmmqPYrmNFm9i5ev&#10;tQkXenRbBPU6Tr1C1G9QLTt0xx7dsddr3SMrthmqfZb+LEN3hqTaIao2yfrTvdYzNPNuj2GzU7nI&#10;cOzzBs/12rb4A2eEg2cF9nNC2zmh/azIcSBy7IucO1LXjsy1wdfPsNQjCueCbWJ7affa9fc/v/fF&#10;v389Orr/7dG5659bx/aZitGefjdJNEyWjvdIJzqF4wzLrnLuZl3/TBVvFiteaZBvdBrOtKs22+Qr&#10;bfIVvHqzW7uNV250SNfaxCvtkuUO6QrX80aTaKldvt6h3urUbHdpdwDeSr7VLN1olm60yrdw6tM9&#10;hrNk02G7dLNTvq2a/oik2+9W73ard9sESyTVRq96la1b4RlX+1SzOO5AJ9PSJxvTuDbGVq6+dfvn&#10;e18DWdtXPx5dvfn5ytZ1jX2hi2lqZdqbmY5WzlBr/2SreLZVstAsmW+RLlUwhioZA+VUS12fVT6y&#10;N3t4e3T7LaLQJTBOQAsrwChoWEJATIpvaNQLUHhEanpEfHJYXHxEfFJEZLQ3OCOkqDwxLduvh44t&#10;KE2PTXwtOOQv4KTny/K9Wyr8eMQ4Aw/sFKetD5R6pOmzprwVZ9mIFKEigWY0qB1P+bwpZ1SVZeUl&#10;zJhzPKpMIz9ezQRpWFFWUbJDCh7WZk9bcwcVGWZePK/TZ1yHHNchrcJUJSPCKkruJ/rzun1E1CAl&#10;L3LAkKmXxs4M5ajEkWoJSCsDmbRxkn7A3S7gneJxjgn7T6g1ITK5r0h8UiL1JpGfFghOMZmvqlRh&#10;dnuKVBos4PnRKS8PDUD1mih236sSiR+V9iyPf7wL97+Enqfoff/g8I8ZTFFc/mss1jES5e944l8k&#10;ch88+S81jV5ybaDKEKIxhbH4x/SWaBb/OJ15rF/ox+h7jcP1VauieWzvsaHM8UGIkHVsYiBjciBD&#10;xvFV8wMcqrghfQqP+Iqc4eNWxc/ZMyeMqfvTRVdW68a1GRZezIoLs+jMs/THDshTPQrwqBbiUYAn&#10;DNDepueH1anTxuw5U9aUDrI3VrQ/VWLtD9+bLDk7X+mUxthl0WZJqMcYtTCebtH5qBUvSaXP6g3H&#10;BZJntMbXzPZTQ6O+cvUfrY6/vX491TX0Z5XeSyD1Uuu9xFIvhfrp+eWkhdW0kZl493gUS/K0WPfy&#10;2FKCyPiyyuot0r8mUB0bmEyQGU+OzCeq7Sc7qF417V5ddC+e4q/Ds1EywyvDs7Hv3+u0j4bJTcfr&#10;u7zghV5CzYv2kdBOihdf9qxjOBzX47WygRgdTzGaw4z6iMGBVIclTiEJNKuiZodQyyOYGUfOrCVn&#10;zpw7a8pZsRd8dJZxOF0/b0WPqNKWXejXV1suzjRdmGo9N950YabtykLX1lDNqBrplmcdzLVdWMUr&#10;emNNQrCiL27KVqznp26O1x3MNF1YbD2cb94aqb66Rrgw3zZtyJm15J+dbd4cq7JKkidsyPXpcqsy&#10;QcT0Z5NPWjTp/YxQjxVh0YClvDCHMcWijnXoE/WyyAk3bMKNGrLAhizISVfhjKfMKM8atpUsTjQt&#10;TjWuLLQuzddLJYndPSdlqmShJKETf1Iqh2g0KJkU+dF77nfetLmsDSZ1eXOtfx8lyWksVoogcmGS&#10;VZc5YIG/fbnXbcisyfPiEX3dygwZPcIqTFUzE8W0FKM0l9wWRmoPLUD+BZXtFQPyQqP+3NToi8fF&#10;5ue/Bsl4KSz8KTDENyjwueREb2jaierS2OrylLRU3yjQ8RMnnwkJPXbyxF/9fZ7JQcWgYOFZmcFg&#10;sG9w+D9CIl8OiHgpOOq4d8BzoaDjoJhT4ZGvRka+lJT4amlpdEtTCgL2YlSkV1tr1OgQXq0o68Yl&#10;q+XV7L7CPlpxQ016Yw00LODvYf7PVxRmluant9Tmp8f79xKra8vT4GAfGPjEiRe8GmvAXE4jHB4O&#10;BvtGR78aEf6yt+/T4REnklIiCkvyCkqKYXkF8IJKXK94cG5v6cw7w+vXu6RTRRQ7vE2b3abLatEj&#10;Oiw5eAeqw1pE9uThrLAWNbROktOmJsrnx/bv3/zi6MGPR+dufCW3rZW3izOKydBKJrxeBK0X5+HN&#10;WS365Dp1YoMO0umCUyZyGLM5jFlopyutBVDJJDfoE+u0iXVacLMpqwvQw2d2OLO63IjuITRpNI86&#10;8fiMwXE2GM6CINhyetxIgiurw5rdbkXinIXk4VLqSCllqABvy2vRlXSZWpljDMWibWT/9Xe++fpf&#10;R2/f/d06fq6BYsyuYCRiyOAKNqxJBm/TZjSp0ps0cBzwC+HdLhh+MKPNHVtjjKk2gNvc6R2exEZb&#10;QoMVuNaZ4mv1iXX6lHpdRrMxt8ddwZrBijZKOUuI7iFwoyG9UY8i2HO7bfA2fS7eimg3ZbcakJ1W&#10;NMGDJgyhCMM53YMF3a4q+mB171Ah3pTbrmnljdqX3jn86D/3/n106ZP/WGYuNVIN2eXUrBISspIO&#10;reIlY3VxtdbkJhecOFXCXSvjr6GpU+A2e3SNJhqrjqkF+KaUVlNauwncZkxu1iTWK5NqFQk1irgq&#10;WVKtBkkYqBWsdxsvFtGnEThPWqM5tUEPaKSaDJAWI6TNmtRkTmwBtggTGwxpTUbgyewEHjm6w1RK&#10;8TTxZhq5kxXUwSej1OUEi8a6fnD+00dfH3368Gh1/2OBdqGsVZqA7oaUszOxotQqcXQhL7pUlN3h&#10;KmUv1gq2sOyN7EZPVIEqpkiVWm1MwRqSsRpwvT6lXpPeZkpvM8TXykFVkhisHOgY1qvB+Rxsp0Wg&#10;3x7deP/MOz+cu/3P4YN32O5FvHYM1imKLOkFN2rQ3WOw9onM1hkUcRXcPAhuc2Z0DGThPLDOAWib&#10;I7vdjsY50Z02VLu5mOisoQ+VEK3oVnU1xdmrXl45vPvho6P7Pxztvv5IZFwubRGnFfSAi6nZNf2Q&#10;akFCKT+miB9bLkms0yfWGaIqVXnUyYLe6XzaZEa7OFt9BgAAIABJREFUI6JU5pfDDcjvDy9VxNYa&#10;YmtN8fWW2HoLqMYUWq4Nq9BF1+hiK0SxJfzoYl5cpTij1ZRHHavkr9RKt7LwAynN5pga9ZMyVFSF&#10;DHgXdVigXTZwmzG+ThNTo47H6hJq9QlYY2K1KRlrScFaUmvNWa3uEup0LXelirlQQBws6XFkYvtj&#10;8qkpJYycFnkHf9Q8d/302z8++u/R+98erV7+jKOfza1nJiAaEhANKYXkuFIAlfJDC8JLpHDCYI1o&#10;GSteKmKNJTepQFWigHxWAIYbWiR+oiqPqlCGF3NCCuiRpcBSO7jBFF+lAxVrQMUaX6Q4vEgLbnLn&#10;kCbzaFNwogfSaUlr1Sdi5Sn1qqRaVVSFLLpaFV9visEaQ0vU0bWWyGpzdLUlpdmT2TGW1jKUWGuL&#10;rtJHlMuisUpwqxnRM4ihTxT0TueRxhA4D7TNkdXuhLY50lpsSfXGuBqgnJtUo4VWqlIx/MRcBrJW&#10;0iOaGN54++q93x78dvTeV/9df/22wrXcSJHn1/YW1rMrW8WYFnVoodS3WO1XoPDHiIMLhKBScWKl&#10;LLlaBmszgkp4ATm9AfksnzyWdz7Xv0QYXCIKRLOCEL3B6L4krLyCM40z7zcq13JonvByfkARyyeX&#10;4ZPDfDIRGIwRR5VrAzGS8BJNbI0xDmsA0swScVAhP7iQG1rMDS1gB+f1AQRHMS+9TonutGHIoy3q&#10;8zXiA1j3ZFipxi9f9LhuqQwpFYeUioNLRKEl4rAS6RP6LLHeDOkcSG11JDSYQRXKoAIhwBxheFGl&#10;/clVkpx2PbxRhm4U15JMbNXc0OL1w5vfffTF0a0vj65+/PP09tsM+VhOLScB3ZWQ2wMuZoHQVEi1&#10;PATBCM/rh9RZwzGyAJQgvkwRX8yAVNDRTf3VJB1ROqIdPVi6cO/Kx79tvfHF6WtfDK2+RRaPlHVI&#10;8uo5Cai2l4Ozw1IKofnNzSSlZmBz/eKDix/+tvH6d66Vjzr75zCdligM2z+bHIikhWEABXVstTKx&#10;3hhWpvDPEwViRGElyrAS+WPqTRiMkYYUSEIKZEH5otB8KahEkVhtSmu0lXEWS1jzOdRxKM4Nbrcl&#10;NZvCqxTe+Vzfgv6wcml4hSyoUBCE6Y+qUDyZZUisM8TWaMNKge5hZJkE+IdSIwsvZMeV82NK+iLy&#10;yKFIXGwhuZxilo9fWHn9wdUPv7z27p3z197bPvfG9sHrB5fePHPx+vbB5Y2dC6cP3ji89PaVqx+d&#10;v/TB9Nwei60rKm2NTobHpMBiU+FxYERsKjwqJRuUDItIhvlEpCZAiypaqArr5Lk379169Nvm+fcF&#10;hqn0YlIotBlArlC4eAwlAkWMQJPiSzkR+cxQNCMkhxmezwkvEEaVSFOwBninE0N0gbHSEDTVJ4vo&#10;kwX4v4Pz2aBSYUq9JqvDjO52ZneYEioFwTlUfxjBH04OLRHG1mmTGo2gSkVAHg/ooqI5T66+CKY3&#10;kumL5nij2CeQzFNotn8e3w/JCs7lAPdbwEN2WhslK83i5ULa0GMm1JJWp4opF0YW8IJzWUCahmKE&#10;5zIjMaxIDCuqkJNYKYY262BtRmizDlTCD8l/bB8v4EVguMEoVmgOJ6ZYHJ7LjcznxxSJ4sslSRWS&#10;jEZtBWOMoN3leN7Aa3ZKaMMpdcqIIm5oPieySBhVJomrAcx9AGb4eCo0oogVWUCLKqTkdylIikn3&#10;8tWd6w+v3v7hrTs/Xvvgy7PXP1UPLtVRJEl5jXHohsyyHlQ9t7hLVU135nXqIbVyEIbnD+s9Be31&#10;zmL6wLiBCHZAJjEaTU4u4aZXCjOqpSnlghAk5XhKu3cm4WQG/gQEfzKDcOLxPuCJLBKgVwd3+Gbi&#10;g+CUIDgpBE1PrZFV9o0T9XtN0hVYpzmskBOU1xdawPbL7fWGk70RJCC3QhKD0ADIFoik+sBJvghy&#10;YA79ScczFMOKKRcmVEvjKsVhBQDR9hoY75tBCsii+mdTAxD0qBIhrMtZzp5Bk4azu53gNmNUjcwn&#10;r++VbAC/CirmxdYq4rCKiDKhX27fCTjlFJLmm8PwQ/X6Ium+SHpgLtsP1fdaJtUXwQzFCIJzeb7Z&#10;lCBEb3RhfxpWndmgT8OqU6uV4BoVsEpRJMio1+UTXKXUsWLyUE6XM7vZkFQpjCpggDC9scV9oTkE&#10;7/T6yJwORAu3zzhrX760evn2ztU7h+88fPPT766893D93E2+ylHWRI7JLIvIrIxFd0Tm4IMQhGAU&#10;YP0/lko4lkoIz2WnVSoyq5XoRn1590BxlyO7Tg0uFoHLxVnViswaRVqpILGIG5xBCMzEBUHxQVld&#10;wdm44OyuoKyuwCx8CIzuA6H6ZVKDYPSAzJ6ATGIoghyGJJ0CN/tmNEfk4MHVfZm1rJRyalIZCVJF&#10;zSgllrbyqLIh/diZ4fUba5fvH7z9w8Fb351/5+e185+5564JzOt49kBpiyQ9nxgBaQqHdsSgSOBi&#10;VkYlH1LBTyrsA+WQQ2HEYFh3CJz0ZK8zEEb2y+7xzSL6ZhG9yLrpXsMcyzzPt8z1G6d4mhGu3MmR&#10;WA32qeXNSx98+t13vxw9+v7o4s17w3P7MussVTZEU09xjYsC66rAvil0bAGAkn1T6txVDOwrBval&#10;zl2xfVfiOC13n1ENnlONnFWO7KuHdrWD28bhLevohnVwyWifGhpbWlrZf+ONd+/c+fzrr3788ovv&#10;7nz62Ycf3P7szoOH9+5/dufBnU/u3/n0s3v3vvz4zhfv3Hr4waff3Xr4y51vjj549PvetQf2mQOu&#10;bpIo8hBE4z2KBbpujWHYYJoAExPTtNWrX2cYNmj69V7jJsu622fepunXafr1PvM2z32O6Tjos59h&#10;Os4wbUB6xbPvST3nBPYdsWNL6dzVeXZVzk2ZZUlhWVS7VtSuBZbKZR5emVg+vHnrm4ffAonGlz8f&#10;3Xr4+/aVe9bJw1aGHc+b6BHOU+WbDPVuj2SOplzskcwwdOtkxWK3bE7sOeQ5z5I1az2aVcBlrl7t&#10;1mwQtZs9+m2iYZNg3CCY1nqsmwzXHsO1R7NuMyzbHPse334AzB0ad6WOQ4XzgsR8RqDdFenWtbY1&#10;8+C6QD1i9GxsnP/kxp3fvv7P0Vf/Pbp6978T+7eUI/s07XSXcKiRZeE71nj27T7LGarxbI92D6fY&#10;6pCudcoAA3qPdodm2CVrgWStR73GsOyybfvdiiWyZp1m2KMaD6jGA5rpLMV0QDKeIRnP9Bj28dot&#10;lusizbLPG7ysmL7BcR70mbf5ltNK44HZdt49+Lrdc05nXdXbltXmSY7UaPBMzmyeufzep/d/+O2n&#10;o6Mvfzk6e+2jgfnzHPMWXr7UxJtoEUx2SeZw0lmcdBYvm+uSzAA8l+d8FWuoUTTbrlrH63e6tDst&#10;8rV21SYQTqm22uXr7bK1Dvlql3KdoF7v0W31D11h2A465Ys4JdAi7FItt2tXmjVLLcrlNvVql367&#10;27hPNJ0hGPYJ2v0GwTLH/SbbdR2vPOi1vEHRXSJJN0XqeaF0sI9rorMNcu3Y/Prrb9769v73Rz8d&#10;HX381dGbn/5r5fC2xrNDkYy29FrbOJ7W/smW/pmm/rlGAXAahHMNgoUG4RyWN1FCc9Zyh2pZ7iqq&#10;QTd93rNxY/HSp0zzNE3lKGzsiIOkpmXEg6JOwmHRCYkBKemg1MzYpIzYqKSQ+LTgyLhjcHRIdPzz&#10;6TD/8loIJCs4NvbljNQTaOjJihyf4qy/c/GgIQ16wVU4rIIOSKFThgIVOcEhgA0osrXs6GFt9owt&#10;T8+NtUtSR/RwZV+ksCeAT/B1ydP03Jgxbfa0CeWRpxvY0TZ+4oq7dHO4SkEN13PidZwYBSNCyYyQ&#10;9oayiCcVvEgpL2zYmb0wVTTkggp5AUNDUL7Am8s/yeEd54lOUpnPsQUvU5l/J/U+xRO+1NHlRaH9&#10;ldX3D5nEWy0PdFrjKKRnpDI/izWGy3tFqw9i8Z5vbvdi859l858dGIvTmP3FquMi1QlS31Nd5D+0&#10;E70ozL920/63psmrpcvL6IxoJXjxpMe76U+14f+HQHmqj/WyUOhNp/yDRn5eKQ0S9/sMu1NM2nAJ&#10;94RVE+XSJ+Ab/yxn+esEYRZJlIzh45BHuVSRFpHf+mjmuAm0MZI5qUveGMiZNUKndJCzUxVj2rQJ&#10;PWRrpHDBhlLS/T2KpFFd6voQZneyeGeiaHM4f9aYPSwDb3mKF2wopyTOKY8bNaWdWSmbHc4cdSeo&#10;ZCclopeMRn+V9oRad3JuETw0HDY4GOBwnTRZXyZRASCL1e8lUf3R4j6mNr2gd5wUaV5wT0ROr6WL&#10;tMf4yhc2D1FDczFC9T/InD8IVS+NzCZNr0Dsw5H9ihfaSV7NBK+2Hi/LYKB9JAhH8zIP+O6fRy+u&#10;p7L7n6Jz/5fZ/0xP7x90Vn+TM3hpK2tgPMpg9Z+YSTs4Vzkzi1DJw2TikIWZnOlxuFER6TGB59yo&#10;cSNsbaB4Z6hiw12yai++vkpYcRY5xSlmQcL6SOm1Tfy1xY6by4RzY/UbjtIb68SLC+0XFtuX3KXr&#10;o9XX9ih2WeaQHiGmRgjJYYb+lHFT3oqrcsVRseaq2vRgLyzgDqbbpgyYeUfJlDnv4lrnrAMzakIM&#10;meByTrhaEC3jhPfTg6yqtBEbatKdOz6Q298XMDOCUQiipLyIAQvcY0EvjNfMj9a6jRi9DL67Svv1&#10;29VHd8d//n7pYJe5voyTi9PYzCiRIIHDjBQLEqbHsV3NrzlNhTPDjQJGql6KnhyqpRNDOfRohRDc&#10;RwkW82LGBgsOtjsnhwq5jABC03M9rS+oeNGTtpxRI9ylgsx5Sp1auIQZy+gO7sWH1Ze/lBztFRvp&#10;lY/6i91cLuDDc3NexHWAy0sjIamv+J3wyk7+m5hdFAN6JiHJNzjS+4Tfq1GxwRHhx0J8/zcj9tmw&#10;k17xwV6pcU9V18SFRD3jE/rXiOhXfPz+Gpdw8pTvnxDoCAQ6jEDCmGwUbF0iFHYsIvIPPE6p2dBZ&#10;XhJWggmJifhjcsJfiHioTtM+NS4GJ52IjnghHvRqRop/PiKC2Joz5mDj6tJKYX7p4X+O8/ZiE/Ig&#10;qd6vHPsDKPo4NBvk4/u8t88/QCC/F196BpyWyGD21tTXlVZX5xQWYkrKib19o0sb61dvmZcPa/v0&#10;JXgFoo5fQTCU4QyIah66lp/fKKin6mWDu+du/fLpr0eHt/5tnrtOVq5UUgYya6WpVWJokxrRYYZ3&#10;WeA4W0qTLrnJAG63pXc4Y+r14VXqdJynWrxd2b+GJI3E1+lAlYonA1tZ7U5IsxWOc2U0mzOazfA2&#10;O7TJnF6nz8V7GgVrHYrtUvp4dqs5u9WYh7MXE53lJBeWNoBulGLJ1iq8Og/LqcPLFealnYt37n1z&#10;9Nk/jzYvfcHWLBe2yCHl7LRKfnq1CIyVp9QpszttCKI7o9Oe0KiLrdPG1Gpiq5XINnMleaSeNVdM&#10;mkhvArbYYrDGuAZrbL0lodma1maDdtlgncbsNhWkTpRS0x9fKUttMmP713C6w2L6ZHqjPrvDnNft&#10;ym41orqsOXh7Dt5eRBms6JsoIHlgjcr8RlFhPbeOoJJaN8++9c97PwPepc03viXL5gra1Yn59OSi&#10;PnitHFavyKiWplbLkxpMye3ulI6B2EZzeJX6yaAbijJewJzLJg4mN5ni63QpzWZwsymxTguqlEVg&#10;VaAmQ2KHMxXvAXd4klrcyQ3ulEYXEjeGoUxX9s0DXwsT3U96i6hOExTnTml3Jjdb0tpsqG5PEWWo&#10;kOTK7zIU44xF7arcen4ellOLV4oMC8tnPn7z498f/nS09+bPEtteabs2GUOLz6WCy/uzG1SpVdLE&#10;SklClTK5Vp/aZElqsMTWGEEVaiR+KI84lts9mt3uBNcbwfV6SJMpoxkYEU+uUwM2buAoUupVkGZg&#10;LCkX54LUqVOrxMh2dSPf3e/ZmLjw4cX7Py9fuze8965wcK+JO4ZsNIDL1RlVluymkaTm0XTCQkLT&#10;SDZ+Gtk9BW1x5HW5oFg5ukFe0q5AVtJhpd09PNP01hs37nx//6ejj749ci68WUnUQ8qZ4DJmYgkr&#10;voSXWClOqJYCqV+NBij3YXUxWG1kpTq0VOqNYgNNuhptFs5T0DuNoU/B8B5gSeDxYmBstTq2Wh1T&#10;BRiyHmuklcAYIlaXWm8EssL/d7MKJRIPDAsU0Sbyegbh7VZIAzB1n9FqiGuWg5qkUQ3yqHp1dJ0h&#10;vu5xFbRlMrtlBlo/BmscQzWPQ2tsiYXy9HJNYauhpI7ZguPSuUbjwOrelbu3vzq6/e3R1U+PxK69&#10;OoY7sbgvCEGMxPTFlwvjy0XRpaKIInFYgSgUIwSVSJNr9dmdjlzSMGBQ7vakNhlBpeLAfEAqBKzX&#10;Y4T+ubxoLEAVRVQoANN8qfwJaBZUJAsqVIQUqwILpf4YcVyduYC50Kg66NCcLqU6kC2ihJLecAwd&#10;VNofjVVHYg3BlYboJk9k/QCobiCu0ZNY74mrsceWm0Blqth6eVS9MAorBFUDPZ3sDjOWPdet2cfJ&#10;TxcRRyB1eki9CVxvjC6VhReKkspFqEo2jm6yjB6cuf7V3X8e3fv1aPfd7/WzlytpxtQqRiCiMyyP&#10;FFfKSSjvT6uVITutJYy57K6h+BpDdBkgLEus1sSUScML+h9zOmxvJMMXzQRwnjJJcIkoAAN84PdD&#10;9QXncyNLRE84iJgqRXKDHtrpyCYAhumIUukpRN8pRF8QRhBZqkzAWmMrLdGluvBCaRhGEJoPaH0i&#10;i7mRxexQDCM4jx5SwAwv5kSU9cdhFcmN5jLOTmHvNoa2nk9bzsaPxtVqg4t5gYUsn1xacDE7okoY&#10;U6tIajalttpia02BxfLgck1EjT66RvfYuSZMAj6DMaKRncm5uFaq3jlxcO7qZ598dvT590e3P/v9&#10;0s1v+1SrZQR7DLo3IAMfldOXWi6OLxGEohkxJcIwDIDABBUKIssVgFuwyRTXaIzGqkGVsuACPvAJ&#10;GUGJKmTBmzTlZIdi+NLU6U/Pv/+vq7f/78y1zydXr0mNM0Smrqy2JzmjODgqKyG9GF7QUd3GFxvn&#10;l87ePvvOT1Onb5tn35APnesSTWRW8yJQhJgiIFIJKVE8Sev886VAjbRU443i+6CE/nkigMUrUyfV&#10;O9LbBhLr7KHFMp8c9ikUIwDDj8Vq0jucmbiBLMIggjSa2Gh5XJxUxFdpwPXGjAYzuEYTW6YMKFL4&#10;l6oCSxVBpbLICnkiVplULYorYYZmt6UUEis7hXzt6Nzmldffvnf9vfsX3nj/zOGbF668e+HKu/vn&#10;rm/vXdnZv/KEurr21u3LVz9YXDkrlJgra/BgaFF0HCw0MiU1HZaQkpYEhqRAsiLiUk4Fg4Lj0yF5&#10;FRSRaenCB7e+P9p860uKajq7jp1YQkspY1aQ3SXdzpxWA7hSEJlDDYETQ9FkEKY3Irc3CE4KQlKT&#10;KsW5OFc+YSClWh2I7A3PZwWhaIFI6v/DmoJyGSH5zMCc3lPZPU8c6lkt+hrONNl00KncSqhRRRQL&#10;/VB9J7Op3nC6H6rPF8nwhtN9kQxgDSCP45/L9UGxfHLYARh+WLE4skQUX61MrdPFVMj8kb3HM4ne&#10;2ZTAXGZitSK1QQvrsKGJA4guV0q9LrZcFlMi9M3Ex+TToHUSVIcW3q4G14liyzjhhcyQAmYIhhWc&#10;zw3O5QWheSG5wrB8aQRGGYqWRBeq40vV0aWyuDJxYo00vUEBbpRltilTG6RZ7fpS1ngZaxreNZDW&#10;aMtudwIzI2W85FJWbB4xCtWeVU0nCB3GydNrF29dfP+rt+//9tadXw/f+np0+TqB6UjKxftktfqi&#10;8QF5RH804RSs0xfWFZ5HiyvlQBtURd2OavpYSbc7o0IKgvdGZNOi0MzMejUYK38CUp2E4I6BO05A&#10;cL7ZpONpACT15PghAafYK2mdxzPwr6S0HwN3nMrsfvISAABms76QNgxp1kGadeAGdRJWHlMuDC1g&#10;+6OAncEgJNk3i+CbRQhBUyPymSE5vX4wkk8WMa5MmFgpia+URZUIg/PZvkj6KRgF6AnCqIBaK5vm&#10;g+j1htOPZ1GOw+gA/VQsSmk2ZnTaMzutlf0LVMfFFsVGeos2qJDpl0f1RhBPwgjeCKIvigQcBNkX&#10;Afi5fKBU36zeQBgrGMELgvEDYEAYGlelgLSYM9uscVUKfzTzyRvDH830Q/X5ofoCcvpCC/hxVTJo&#10;u62gx11DsdaR9GWdImQVCVbe1UDq1w/Nb16+efH9u+ffuXvlwy9ufPrT+ZtfOybP13dr42Ftvgnl&#10;oZkNsWhcXC5AvYFyyBFoShiSAsrtDUPQQuHUcCQ9DE4NyOj2h+ACMwlBUDyqVU3X72pmbkqGrzTz&#10;JzOqxcGw7iAo3j+zyxfS4ZPe7gvpCIB2BsO6QxE9/pn4oCxSILQnGNYTgaYFZRN9IR1B2YTo/N6U&#10;cm5mrTitmh9X1BuOJgbBunyh7a9BWo5ntp/M7DgFbQ/LI8Hb5DjZtHT4zOjOh+uXH569+e2l93+4&#10;9O53G+duDUyfNQ1umga2KBwbpoqWgmyJyayPSKuNyGgAwdvjcknhyO4QOAEYSUQDWeRjRRfVi2Oe&#10;Yxqn6KohmszOUbtNg4vLO1cuvfnxD/8+uvP5z4dXb48vndMOrEgscxLrksS5KXTtCFynBY49rmWT&#10;aVhlGla55jWBfUszfE7u2hVa1mX2Df3wGev4efPoOe3grtC6qB87PTB/0Ty6JTWMasxji6tnbrz9&#10;8YP7X3315fffffPPzx9+9cnHd29/dOfzh1/9/OMv9+8+uHPn3scf3Xn/g9sffvzZpw+/v//Vv+58&#10;/fsHj34/+9aXnpVrQttat3S8jT9EkE7SDKvdimWCYrlHtfpYcXWaYdqh6jZI6mW+64Bu2OhWLHQr&#10;58jaJbpx7cmWomLyGtNxQNSuk3XrTMsOz77Ls25xzWuqoTNi27rYtKR0rhkGt7UDa3LznEg3Pr19&#10;5fTVj77//eiXo6NHXx8dXPjAPrhicK9sXvpkYve9fttmC3eEJFulyHdoioM+9RmCaJ4kXyCI5ujq&#10;9R75Urd0Qeg65NjPkDVrFO061bBJ0W+QdcC9kw2bFPM2w3WGZj9Nd+yxB85xB8+zXPt91p0+yybL&#10;uME1bQmtuyLLdr9+ja2a56kXpYZFo31h++DGzQ+//uqXo69+O3rj418WDz/Rj5/nWNYI0sku6RRO&#10;Nt2tWsTJ5ySjl1jOg271FkGzQ1Bt4xSbXfINnGKdoNokarYfLwOuk7VbParVPvNpjv2ArFyl6XbI&#10;+tPd+h28ertTudmp3MSpt4n6PYppv9d2jmE7oOg2+92HsuGLLOMG37qldu55POed5h2XZXNu+uIb&#10;V+9+/sX/3f3sh4NLbz745qfvfj/68l9HVz58OLJ6KDRNUkXOHvEoTrXRKAUqgS2SlQ75epv0sbtK&#10;MFnHHu5UzDEdZxoEEx2KxS71Spd6rVO13iRaapICOnkgvXp8ngwRko27FOMuz3OJYtxtE851SRfw&#10;8iWCdq3LtN1h2cZZd7tte0TLfqduq0G8UM2Z6FRsNAsWRZ5rIs81gmidIFrvkWwy5Ku9LJteO7a0&#10;fOGd97/87qejX/5z9Nn3Rzduf7989gPT+B7PtNAjHSdKp7plM03csQ7xXLtsrVW61iRare9fqOXN&#10;VXFnqliTVezxKuZIPW+8uX+skTtYSzfjRMPOleuje+8ZFw5b+9W1PfSXvE8lpkRHRfoUYNKQiPjE&#10;1PBkaHQ0ODwsIQCU6B2T9BocERQd82x47HM5RdEZ2SGJiSdS4o6lxb2IyTpRAn/RJEKNmwvUbNCg&#10;GrLiLnZLMpfsVbPWci4+wCRKmnVg1KwoesurOm7ssA7G6jzJxXn3tR0f1maP6LKHVVCXJNUlSbX2&#10;JyhpEeM65KwlX0GPlFLCODhfDTvaLk8TM0J51AApL4JF87bokqfH8+enCybG0UMjWTyRD4NzjMk7&#10;JtMGM/tfobD+3ozz4ohelGpO9fY9zRe8xGM/L5e8ZtQEuR0xrL5/cLgvW+0ggegVSu9f2nBeJPr/&#10;qPSveSZAEwuJXNnfOZJnhaqXiMw/1nV6tXZ7tRG8umlelfVeOLIXlfPXZpwXhfW0UHkCR/pfMuNp&#10;JuslLu9YHw3YpLPqo6T93pL+k0OuZLc5bsQBdumTJCxfca83j3TMLAZNWDOGdPEzTrBFdErFen7K&#10;FjHvjJ81Jx9Ol2240YOS2HkzdFydsmCBLVrhiw6kjhk8bkgbUicdzFVsjmI2JwpWB3OGZeARafqS&#10;NW9QkjIgTVp25+xMlUw6oAOmhAlPut0E0mkD9boAmeKEQuNtMAfMzqZOjMdKpP/Q6o7JVM+Te70k&#10;6qfpHC+T+4R7PNjo9pHoXlJaTs1tZsmNPp1UL+dY+Oh8nET3Mp7uJTecnFxKsw2BOJIXaNy/SbTH&#10;2eLnqpq8WOK/2UdCePKn1ZZji6spg6Oh88upH93BOT0gHNGLzvmbUPGqXHdCrjthtAWMjifv7Vcs&#10;zud4XBkeR4ZBHTU9Cht1Zo7aM6fssGkzbM1ZuGjJnVIhVq1Fl2fbFm2Fo5rsOQdmZxp7fqHlzWX8&#10;W0v4yzOtb64Qrq3gr2/1HMw0mQTJQ1r4m2do47b8UUuulhfvUGRMWPOmrAWjSvSWu+7yYs+1Ndqt&#10;w/63TzNXB2tWPNXbkw1vbPdsTGAnrDlTLoxdlb46VaXkR3c3v6ATJxikwDGrU7uanlUIYtxm2NRw&#10;6YAld8CSv72EnxmuX5xou3wguHfLPeZptRoq+zkQnSrP4yjfWOky65EqeZpcmGDWQpXC5Kbq57sa&#10;jqkE6Z11J2i4IJUgVS+HqEQpYk4slxHBpAbRiL4uK4LdG0QnnmrB/q0F+xSz+4SAHiDpDVKyQ9X9&#10;kR5Tlk0NYfcEaQUQJjGyoeylurIXaYQIpQTW1uCXA/9bAfolubg8KfpPYb5e9UU+XHJWXNTTkVHH&#10;fEJe848MCAn3CQt9KSvlVWjcn2iNoM5KP2hv38QgAAAgAElEQVTSHxPj/gTPDQQcduHPep/6n5Tk&#10;Ezo9WSrr4Arq17ZMtS3gUNCfMmCvgaKfSk9/RSysFfFrUVk+ybF/T099trjAj0bJM+qIJh2ttCAl&#10;OfZEqP/fsGUpgSe8OrGp4zbKoKajrxmSF/8coxUe6v+34yf+fOLk3wICX/IPeNnP72Uf32MnTr4U&#10;Fx81PjFssujhyKziMkwuBonKhVU01LDU2umDi8vnb+pHNuq6ZUV13Ko2SUWLiKeZWTzz4b2fju7/&#10;erRw+AleNIio54Ar2Bl1qly8p4a9gOUv55FHUhoNCfXa1DZzNnEgscUcV69LabFCOl3pHc60VvuT&#10;8l0edaKSv1TOXcgjj0DbbRkttqx2JwLnyWyxpTeaYa2OHNxgLn4I2eHOarbAWy1VjIkW4VIdc6qC&#10;7KkkOUq6jDl1wvY+d34tl8T3bF64c+vh0e1HR0CxyDSPrOLkNiqKOgyFOEt+lwXRZoa2mjNaLUAM&#10;0WIBVSvDK2Sxddq0Dju4HVD8ZDfpc9vMmC4XptuTTxrJ7RnN6hpIbjRndLgyu1yZHfb0NkN6iza9&#10;WQFtUUHbdMC4IXUynzaVR50sZy00S7cq2bPp9epcvD2n01zUbSunOHPbNelVXHSzrJHhoAqHxxbf&#10;ePc+sAh+7q1/GkfOtzE9mBYlqlEBxUozsDJog/bxN6va9DojtM2R0GCMqtdFYNWhVYqwSgUIq05s&#10;NIHbbZXC9SLWHKx7MLFOD0QnZfLkWj3QxCSPpxFHk7s88W3OuCZbfKMtqckOVLoqNFntrrK+uTre&#10;cjVzpog0mI935BKcGa2AGKuANl7WN1VIHkS2GRDNyvx2Fayal9/Q39Zrto0fvPPJv3/419EHn/wy&#10;u3FT4thvZk1kVUsSClkZWBmi1Qht1CVWysD1+vRmE6TNkQ5sQZoB1qZCA6oAwp2kWk0uabhVudul&#10;Oyjpm06p14FKhYnVACOWUCUHN+rgnXYEzpbeqI+tlKa1WFNbLKnN+qQ6aVwZM6myt4SkJqnHnGvX&#10;lt94eO7Df69f+8E8+y5FvlndM4xqdmS2DCC6pwqpi4jOocx6M6zBgKpT5zercmuFpS1ipXPt4rtf&#10;f/otQJefefMTssiGaZeU9lgrae58giWlWhyKYYUV8qKrVeBWa0KDEVSlCiuT/b8TUiLxzeP55vGC&#10;CoBuV0a7I5cyXtI3XcaaTa7TxlXJgDpMuTimDLjGVSkS67TQTjek1ZXSaI6r0QL+rHIFqFwRXSYP&#10;ye+Pr1Kj8AO1/Svtyp0G0SqmZzC1QZvSYYhslIdWSUF1GnCnO5swkdk2Bq4bSKtxIZpGkA2D6WX6&#10;1CJpVqUCVafNrRVKteP7Z298+d3Rd78cffzoPxvnP2HIJ8AFPSAUIQJNiirkRJeKworF/nl83zxh&#10;IEYEeiyeT8LqkrC6+Co1qEQakt8fgOak1hthne588jgSP5hSZ4gpVwC9xWYLqEoTXqV+opwPLpMH&#10;l8lDS4ETW2tIarImNVlja03RNYa4OnNsrSmqQolqN5aS7NXMkSIKoOWKq9EmNlrAXcORNZaEtsGE&#10;tsGwSmNwqTamxppYZ4+u0cU0aiPqFQltejjZlUsayG41Qhu06BYjulFb0G6uIrkryG5kkxpSIywi&#10;2SjqxZ3L9z9+8H9f/Xx045N/ueYut7PtkKreEERHQgUbVMqKLOVFlgNlxuMwujeaBfwhlMqKKZPd&#10;hgs47blc4khEocgXwQzK5fmgWKFFoqgKRVix2BvNOpZNO4ViBhb0P/HBgcrloUUivxxAAn0K0fdk&#10;1S6iVBpTpcrscJayF6r6VxHdQ1EVSj+0IKRAEVmkDMeIAlBs/8eRRFyZIBTDCMnvDS/mRFWKYqpl&#10;kRUAPRRZqTyexfFBiSNKtamNDmCMD+9Bk4bz6aMIIsB7ZnRY4rHqx3pyeVSl5smiH1AmKu6PxPRF&#10;5pDTShmNNIvYsrp54c7NT/718J9Ht7842rp4V+VYayCqoCW98AYtrNme3WRLqdZGYoTBKE5wLi8C&#10;UFOJIstkANbXAPSLI6qVAcXCk/ncU4VivxJlSIU6tFwNrBzm84NzOeG57EBoD7pJSVetOOauLR58&#10;snft0cV3vn3j/e+mVi9ZhtY4YkdtBzcdVReakB+ZVgLJa6vsEAiMc5Nb7yyd/3Tp8O741nv9lrUy&#10;gj6+VBj8mAMKzOEG5gPttiAMQP8BrsAGC6TdndrsDC9VnULzfXIFYWUKAEiskEdWyIOLxT65XJ9c&#10;bkSFKqXFjumdIztvCCY+ahRvpdcZY4vFsYWiiHwBgHSVyqKq1clNhrgqSXAOOSKnJ72st0fksYzt&#10;7l/56K33P7tx85PLV64fnr14Zv9wf//y9u6lze0LO6cvn7948/WrHxxeurm9d0WisOBIvJzCuthk&#10;RHBkejAIEpWISExDRcelhkfFBoWCQiJj0hH5PUzh4t7lj7/9/erdn4wz5wpxsjB0h19WRwC8Gxj1&#10;y+mNzOVkYjVlpKEG9kwVYxzVbkyq4Efm02OLWdBGRR7OCm/RxRbxg+DUsBxWfKn4yd5fIJL2JMB6&#10;UtwLQFCD0b2+2aTQ3L7oYn58uQjVZavhzFT0TaAJHkiTKbpUEpTD9kf2BaCYgbnsoDyOL5Lhi2Q8&#10;kX97IxmB+dyoCllinTamQhaUxzmZTfVFMp6EWVFlkhAMzx/N9EczQzC86HJpUq0G0mJGdXvKeicE&#10;A1c7RQvIJnVUHj0QQQxCkwJzyQG51JBidlgJL6pMFFUqAxVJIwtloCJlVLEqAqNMqrFCmlwpWAOo&#10;WBSazwnFMEMxDFBRX0IlP66cDypipWLlgC2LOopoNTb3DTZSzViCsomi5mnHxzcuHwKKpW/fvv/j&#10;1Y++XTn3kdiyXNoui0cRQjM6gqB4bxT1VSTlVSTpVC7NH9Pnn8c4mdX9amq7P4zom4kPgZOyqmXN&#10;zHG2fk/suCh0Xk6ukoRiWE/afL4Iij+KdjKL+FJquw+cfDKL+Epa5zEIzgdOPp6BfzGl7RgEF5zX&#10;9/86xUG5jJNZgMH9VHbPk5uFF3ISqqVpjZq0Rk1qvSqlRhZVyAlFUf2gBN9MvD+MFJbLeMKpJVVJ&#10;Y0sFIXlsHxj1eCbxeCbxNSj5ZDb1eDbpWBYgrvJGMk4i+47D6K/CaK8hGc+m4E4gGOElopQmXTF9&#10;vFm2huXOwLssGIoHQbCBG1TRZf3BeXQ/JOlUNuEEFOcDJz3W8DP8Yb3+WYxQFC+pXJvZ7ETih2Kx&#10;Gh8U63gW7QSs1wcFhJhPXt/gfHZoPicolxGUywjO6/NFUF4Dt0RkNiLKe0h8q2tmb/PCzTNX3z28&#10;/s7Ftz9844M7B9c/HF85pApcmQXdAXHV4WntkEJuNJqcUNSXWMyMRJMCMrr8IZ2hMGIkihKBBDim&#10;UBgpAkmNQFJDsnuCs4ihMGIGFth5TKvmJ5YyYwvpSWUsWKO8AG8qIzvgTYrYgr5gWHdgFhBmnUhp&#10;fikWC8qlReZQfSEdx5Ma/TI6QxE9sQV9kBox8JVnRX9cITMCTQnKJgRAcYFZ+EAEyTeH7pvP9M3r&#10;O4WknMjufg3a4ZPVEQTriMcQ85oFnVynyr21sP/+2bc+f/3D79+9++vVd746c+mTyeXXtc61PtFg&#10;fbcSXk6NhrWGZ7UEQJp90poDoJ1BCGIgghQAJwcgKF5UiYMisXK1Q66504c37n70+b/vfP37rYe/&#10;TK9ddE3tyu2LXN0kSzvNMSywjcts8yrDsNZn2eTZ955EP3zbtti1qxo8kLt2lQO72sFd7cCO2r2h&#10;dq4bBret46eHly5YR9eMA4sTi/tnr7z3/kcP7z745tGj7z5/9M29O5/d/ujO3U8ffPn5N58/+ub2&#10;x/feuvHehx/evX3ni/sPv7v/6J+ffvbjO7e/vnDj3saFW0rnMl8/Q5WP90jHyYpZsmqBol4ka1Z6&#10;TXtE7SZZu8W07nMch32WPap+i6LfoJu2qYZ1in6NZtxgmDf6LJts+w7fvc8wrDFNG3zHacnAGann&#10;QOI+LR84rR7ck1hXVK51zcCm3LokM807J/YvvPXFF/8C9vve/ey/Z699ZhveEcgGhfIhtsg5v/3W&#10;zOl3pg5u0bVzXdIpunaDotygyLdpyl2CeIkgW8HLFsma9e7HyRrfdciynSFrN2jGrV7zTq95h27a&#10;phm3aOadXutej3qLYT7oH7gk8lxh287QtRu92hWOeYNnWpE4N6XOda5ukqkaVroWZ7avnn/rwXe/&#10;HX3/f0e3HhztX300MHeFo1skCkfre+29+vUe1UqvcZtmAE63coXnOuySLnRJl/DylW7lGlG13q1c&#10;IyhWu5VrwI8awHjVo90hqDZ7LWdZjgvd6i2KYQ+v3OjWblIMe1TzGbr1LMN2wHSc4zjOij2HLONG&#10;r2ZRM3zONHZOYV/Xe7bNrnWnfX538/Kdj7/64bv//Prr0f8dHf376OjRd79dv/X55qX3LZN7POM8&#10;VTZDkS/iBLPN3JkWyWq9eLVBvNwqXW2TrraI55sEU02CyQ7ZPEG9wh04T9Cu4dXr7YrlZslii3Sp&#10;XbHarlj9/6krzU63dpeg3QWM7NpdnHqb4bjYY9hvFi93Kjfxmp1u00Gzdq9Os1en3mlSb7dpdwiG&#10;PbJ5n245zTafJsvmxNYdiWmDwh/uE40qTSuOkTNvvvPDJw/++/WPR1/+dPTBg993X787MH9R7lgl&#10;SYZa2DYszdTAdAMcn32/TbKAU6y3CJeahIuN/Yv1vPl63nwdf76hHzi17Mku6VIDe6SVN9rKGSru&#10;VNpmr1oXXh89826X2NLa2x+elBQSGYRApmRAItIhEbFJ/kmZkWEJAaEJviHRx8AZQTB4ECjquaDI&#10;p9NhgenQoPR0/8w038zU44XIE1WYVzlEkFOZaZXEr41h9mYrddyIlcHSES3CIUsziZKcSoi0N8wg&#10;SLLLIWNGtLIvytifZOAnrnjK550FHmWWQwoeUGZYhakaZoxLBjVwk/oJQZT6lxswf+QQfPqpQZwe&#10;XyEjRMaP7Ol6UcgJlInC5eIIjTrG6YLwxb4Uxos9tGfFqoAnARaB9icS4y/9sldFklclsuOk7j9Q&#10;SX/SKLxd9mh+/7Eeyl9N1gi9OZjBfgZP8mLw/kZh/ZHB/zNf9vemLi+m6K8qywmJ9tV+xQvjC8lq&#10;86kushee6tXc5bW4hdDaAuV6Xxzljy1dXmTG02zOK2zOK9SeZ/o5x+3GGLnQt4/63JAr2WGItqhB&#10;GmGoWREt7vVWcYPEtFPTzkynAmQWBzrlgePmyGunS8YM4ZP6+AuzFXujhW5h1KgyacYA2RjIGVUm&#10;rXlyHKKoWVvWgCL+ynrD8gBqeQA5a4FOabPGFZmrjoJFC3rKkDWuh2xPFg8aUqyqaJ00RNrv7bDF&#10;6bUhfaznNPogtyd2aCjO5QjX673ZnL/I1S+OTkYOjAZJ1c9KtM/ZhwMFquc1tlM8xT8WtmGWwciW&#10;bi9G/9PWwVAa96mcEi9i758dw7EaSzCD/zxT8A/nSJxEc6qh04vM+pNE+ypb8jRH/DRX9Net07Dh&#10;sWiV/iSJ9qd+2as48v8weM+ojN4as69rKHJsMumN1xsPTldPDMPkgmC1NHRiCDozjJwfRC0O5MzZ&#10;kIuW3GkNbHeg8tx4w+XZtsOppv2J2nOLLatDZdujVTdWCNfnOy9Nt7yzSV61F+9PNeyMYQ38xClr&#10;/oV1nL4/0SIBD+rge/PNlzYJG2O1G576C7PE9/a4t84KPrkkfmuHsTfden2HvjfbMucs2pqq82iz&#10;PAaYW5e1NlltVaS5DVlWVZpOnDBkQUwNYHTiBKcxa26sdH6s0qjI4PWCFiea9tcpVw7471/T3Xxd&#10;pZIiRzz1Kjls2FNpNaLnZ7BWA1SrSFYIYzXSRErXa1xaCJMUJOclCWhRCn4KmxzG7AkRc+L1cgiN&#10;6E/t9sG1vsJjhvaR/ejEU03VT3U1Pa/pj9WJYtmEE4S6Z/ppvnpxnJQZQev0JrWcInf4UzuDefS4&#10;jvoTsv70ysLn4Rl/KMp5kUbMqMAEwlOeFVCzm8tDg/y8IqNeCYw4EQTy9fZ9ISHuRISfVyni2I0z&#10;qptnNfimmABfr3SoDzwnIi7ulaTE49lZASh0aFr6azoTkcmrCAr/n/iU51q6IKHhf4gE/am9FdJc&#10;n1pfldBcm5KZ9jIa7lOCicaWQyx6Djwz0vfEUydf/kN5QcKx57zKcsKE9JL6gkguHkWqTcVVp8VH&#10;vwJOD/EP+MdLL/8pIPCVY8eeefa5v0REBiYmxarUMs+QKzMrnULrofeRyyqLUAUoRHFhHZ6oc4+f&#10;vvzezPoVMttscm9/cP/ow0dHp689Unq2K3tU6eU0cBkjEyvMblCBa1TwNnsJbayCNVNIH8vC2dNa&#10;jWntptRWQ3KLMaXZCG61prfb09vt4GZLSr0O0mRAdFgwPQPF1OECykhO9wAwIddqT2s0I7qHcykT&#10;MNxweoszvcUNafdkttoL8LaCDn09Y4iu3iCI5kq6jCWduk7euMh2+saDoy/+c3Thw9/cyzfwPA+i&#10;qheOBZCr1HJxRp0K0+2u5S1Uc+dR3Z54rDa0SBSP1aa32gB2qR6ggSAt+uxOWxxWF4cFpOOZHfYi&#10;2hiWO1vFnCjocUObtKlYRUKVPLlOC+lwQPGetM7BhBZHWudwfKMjvt6S3uaCtDnSmoyVzEnx6Jvd&#10;iuUair24TV5H0pMEA2LzwvjqtcO3v3n469Hrt//jWb6J549kVXKiUd1JhYzsemkx0VlBH63qmywk&#10;jWY0W4Gpu1pDWostplYDegzFRGPVsXXa+AZtYoMhqVGf1Ahs2GXjXIX0iTLWbBFtIrvdnlijTWu0&#10;pdbZkuoAxVV6mymzywTpMKS2qVEUd0aXOalRn9xohuLGcihL+fTNfMpSs3C1oncwv8uEbtMgm5XI&#10;Bll+q7KMoOcZ1xcPH3z0LdBRWj13V2RcrsXJskuoCXk0eJOmij5c3TeWh7ND6gEBCqRBl1KrBTKd&#10;Gi2oXBFRpoyp1iU32zI6BlKbzNm4gYx2RzxWm9ZiLWRMFTNnYHh3yuN9JWg78Pwn1KgSahTpzSYY&#10;3h1fp3vClEHazdBmHaRegWhWFhFMmdW8YryWrJi3Lr29dfPXg1tHU+ceqUavcE1bKCwPXsEqapZW&#10;dmkKGsWoSnYPf3R+7+7dH4++Ojq68PF/TbPXivHqyBw8BMuPKqAnV4kyG1XITks5a7JevIqhT8TX&#10;6fzyuOFl0oR6fUK9HlgPLOCHFfIiSsVJjYBrPLpaBapURFUoYqpUj6krJQzvznj84FObjKmP26/J&#10;Dca0FmtYsSS8RAoqV8RUqRNq9ckNJnCzNb3Vno3zZLQ7kxpMMdWa2BptWqs9nzZV2b+BJE7DCZPZ&#10;XWPQjqGs9gFoiwNAkGpUyDZTahk/AUOHlDPzWiRtHLd59vVz7//zwc+AnX3l8Pb/x9N7B7V1Jm64&#10;7OZudjfZZFPdTe+iiV4FAtEEQvReBUhISEigXlHvvUv0aprpvRls3O3ETi9O7DiO4zh10zb5pejO&#10;MXsv8w0jDX9g+YyG0XPe93k7hf3pFbTUcloRVlNF7c1Fa+OrxEF5TH84K7hYAq7SRNcZgN/eYIqt&#10;0YUWS31zuR4whnc2O7RYGluj883lemezw0pkBeQzHabLBOOlPNKoH4IP1NaKRICiq0QCtLeQgtAK&#10;RUy9EVytjarVRwMFLn1ImeqJvEkRUqoLq7AFFpnCyqw5HTNt6itE47UqzmJaizWxXhuE5PkX8WJR&#10;hgSsI6ReF1Sni2rrD27sTSTNpxBnwmqsYWXq1EYLtE4TlUdPyKfEwdvTighV7SKB6czMuVtvfPbj&#10;l7+77n7t2ji4z1NNF9R3x8Lbo/IIcSWMhCq+FwwPdHng9MBCAahECiqRhZYpwFWa5EZzWLHUH86L&#10;LFdm4weLaFNZ7QOxNbrAQpFnDvtEOhWICBWJwDWaqDoduEZzMoN2Ckb3zGH75nf75nd75XI8slle&#10;uRw/BD+wUASuUqdinAW0yRL2bA5pJBFlSWvrjazW+uTxfHI4QUh+aIkwCMnzyqaEFHeHlQqiapWJ&#10;KFNCkzmiUu2PlPggukGVgtBqAahSEFTaHVwqjq7VQ9uG8ojTrbKDCuZqVttYcq0tplQTWSSPLJJH&#10;F4vji1jR+aSEwq7SNgVbOzu68ubFd358/7Hr0x9d+2/9qBm9VEfvTa4ShBYwg/OZQQXsiHJZUqM5&#10;Gz8IrK9ieuLrDJEVqogyRSBCEFYiA1epwyuUgYWiw5cTUi73LhQfHr9CSUChOPiJED2iVJ5Up4mv&#10;lMUU8yIRjIRiVlG7lmlYci7c3n/r+4P3fti7/fXsuQ8t4+fp8tGSFn5cTgsouTIgvjQUUplfS+Oo&#10;x8dXb61d/mTp0oOhjY/4vRdqGIPpDbLIYnYYkhVbIUxt0sZUy6Kq5MGFgtOZDM8cDqgUAHYBhWK/&#10;QpF/kfjJUqc8pEIdUW+MbgBmHKG4wZAyVWixLAvXX0qdgON6slqsBYReSIMyupQbkk8Oy++KKuxC&#10;oCUC69LihY8uvQ180Nu7/O7m3o3t3Wt7e1f29i/t7J6/eOn6hYOrBxevAUjr0s2J6UUaS5RXXBsa&#10;DfEBxfqAYsPi02PT8iOTc0BxmaGxmd7BcZHxsOJqjNwweP61O29/9tPMzutdst6EImxQeqNfaiMY&#10;SU2sFkWXAZt6EYWCsHxeCJwTnMsAwRmxZaICgqNdtdw9cIXdc1DLGYstE/ikd/jByCA4MzCH6QXt&#10;CkVyD31SQXnMwwf+ObSAXHrskwQrkJos6j40qQfCGd6wrtAiUVSFIrnRCG21QVDmmCpVIJCeox+D&#10;ED2zACASVaOOrgXGIvwQPI9sIH3jn889hFyHDzwyaSfSOoOQfJ9clkcmzTuHGYTkx9Soswn9Feyz&#10;9Zz5YtJoVos9HWWBoa0QlDGiXOIFpx2DEr3z6MElwJ5jYD7HH84KRQLd6qgqZUipxL9AEJDPDy2W&#10;RZapwopkgbm8wBx2UA49ppiXVMmPyO/0hTYllnXVUXUK28L4wuX9q/euvvXo9p1v3n3w0617351/&#10;8zPd0AaKbozJx3uloPzS8QHZNN9MhieMBuSYMjuBk0489sQwdQpK8IZ1emWQfDO7QvMZyTUyBM5c&#10;TLDDW/WptfKsNks23pGJs8XVKnxyqEeTsUeTgezVKwnoE6n4U9CO0+nEQ5jlnU2JrpKCCrlBBexA&#10;BCsgn+mTAzQBT0E73DNIPjlUD1jniVT8sRTcKWiHH5weUSZMqJFHlQoyUNoy2lB991QJZQjSoAYh&#10;2D6Z5BPJuBPJuJOpRE8YxTeHAQxE/i8ZB0SxTqSTgW3BbKZ7Dsszn+tXJIS290XX6wMLBV5whlcm&#10;8Lu8YZ1+2dQwpDihWp+D7S+hTJZSJ/KIQ2kt5oR6VSCC5Z1D9cqmBCE5sXXy5GZtbK0ipEzklcc9&#10;lc06ncXyhHOASilAM1lBBWxwCd8HRgzIJsWUcULhXUdjavygbfloRSvTaZu6snHtweqVe+tXP7zx&#10;0de37n27d+vuwNwuVWrPruqMymqJycVHw8lBkPaT4Ea/FKDxF5RJCM7qCMulgPPpYbmUwIyOIBjR&#10;NxXnlYz1gbQHwTojEayUSkk2SuOf0e4PAzzu3mloz5RWn7S2oKyO8HxKUFZHQjkvr80IbG6i9ZAa&#10;SXxZd1wp74XQCl9oewSCHlvCTauTpdXJoovYYXlUQHCWgjkZj/JIRgPo6snxg5FOp3e4Z5K8cym+&#10;eTT/PKpvdqcnFHc6pcU9GRWUiYtCkKA1nAqioYXb2yEZY+hme2ZvzJ77aPPmlzu3vtm59d36ja/H&#10;dz4yT98kq+YaGb3ZTdLIAnJABs4b0uqTivHPaHezDC+unH/jo8e/ff2H65NvXJtX71hGN3jaMaps&#10;gCwbpCrHOKZFcd+2dHBf1LfHdW5zHbvdTw7fvi1wbImcm7LeLUXvprJnTTewYRraMg6t63uXLUNr&#10;k8tXdi6+9+GDH66/+fGlm+++++HDx1///NW3P3/28EugG/jJ55/ce3j34wcf3bn/4Yef3rnz8O7d&#10;L+5+8vX9Rz9/8uiXjx7+dPuDLzcvvts/tScwTHTw7XTVOFk+RpKNU9SzTNMq07JJMwJpJqplt1O/&#10;TTZts3sOuM4DmmmLrF+nW7Y61It0ywa//7xwYJ9tBzJNXCfwKmT9O0LbMte40G1ekNhXZc51qW1J&#10;aJoTm2dltnnnxPm91x599qPr2z+BWyXn3/iyZ/aGxL7OVk5SugcYgkGlYbaTZRtdvDmz9/7slU/w&#10;stF25WSXbgEvnyMpFinqdaJ6/X8RJ90WgISMW1znAcNyjmrcpBoBekW3bDFtO0zbFt0CLCEK7Acc&#10;wy5Ds84xbAvt+7KePbF9S2Be5uinuw2TIsukfXp799bHn/zg+urJxvDO9c/Glm6JTcsk/jCG3d8h&#10;nuSYN7nWXbJ2g6he7dRuYqWLbZIFrHSxu/cKVjqPl893KBdI6mWSepmoWiLIl/AK4JCNuyTdFtm4&#10;26HbpNkOmM7LeM0mybBNtewyrbts+x7Tuks1bnZpV7rUC2TVnNC6Ju/ZMo/s9U6cV5hmNJap7f13&#10;33n/8X9//tP1p8v1p+uP313f/fB/X/3wx50H/9m6/C5ZaCOJB9qFox2yuWbeNF6+SVDtE7UHzbIN&#10;lGy5WbKEEi+gRLMo0WyrZLZNPnfo2OL0H3RZdjDKxSbpfL3obLN8kaDdwGvW25WreM06Ub9DMuwS&#10;nqArjGKtVblG67lCtl3GqLbatOdaVdto7Tm07gLacIAxXGjV7LYoVjHyJWAwUbtAlk0Q+f1c+ajS&#10;fLZnaG3n/DufPPjvtz+6vvqv66OvXOdvf9d79jpTPYXhONBsJ4bf38h2tEnG8MpZgmaJP3yF3Xux&#10;XjCNli038Wf//4MSzDeLFtEyoJjZwp9rkyyUdzlbeeM44URlh0k9eMEwcWXiwscM0ziOq8ouqwRF&#10;gkrKsuMTAsLBp0ARJyITfQIiToKiPdPe++YAACAASURBVAJDj8JywtPTA0NDXwyLOQKOOwmOOZWS&#10;4pOfAyrODy5DeJTBXyKjvYct2TtzFbtzpU5VhJR68owldWGwYNgIs0jiR0xZDkXykCGLS/A2C+On&#10;7AVOOWTcnD9mgGtZURpmpJEXp2NHK6hhYwb4mClPTguTkEEcnCep8VUFJ4yOP6XghZlU8RZdAoNy&#10;WioM4rC9iB2v0OgnVLoIrsCzo+tFFOYpOu9oJ+N5puAVud6ri/lPluBFofiITHGSSn6aTvmnxeDv&#10;sILMVhBXdFRr9BVIjnRSn+6iPyXXH+dJn+uWPSdQ/Bvd4cYS/oMvf76T7VbX6saV/IvEcGsluGGI&#10;blVNbmzxv7nSl9FEtwaMW3WjG4H8d4HwlFjiQSb+i0J6TiPzU4i8VBIfuzFCKfAWsU5qhIFGWaiA&#10;fLJPF6ti+9gVYX3qCC3PfcYZe229+M71puXh5Clj/O4ocne0cEqfPGuBThshi45MBz9kxgrtkUT0&#10;K6N7ZOCLCzVLA7mzzoxZe8asOXtal7nai9wYKF5wwgdViWtjRSZJqEEULGKdFrBPDvUlmo1h3fwT&#10;A4OJo2MpQ4PRUxNJFosfhfJXDM5tfArMFf0d3+XGE/9DaTxGoLo5hkE82UsTi6kDk/EE+tNU7nPD&#10;0/G9o9H07n8LlScHziQaHCFdrOf0dpBzOIonPdotO6q1+fIVr8gNpwbOREiULwmkL3SQ3dAEt8p6&#10;N4nqtFTtLtO6m5yBKv0pueqYWPzK0nz2hd3qrZUKqz6y1xTbZ47rNcRN9cJWRwvnHblzptwVB/LS&#10;ROO5oZrN3vIbc9irC5jt8RqHKH7GDD8Yb7w60Xx1uvXWEmHGAB/XZy/2lpyx5E1Y869tEs/Y8ucG&#10;SifsiDO2/JWx6tXR2rWBhg/3xR/sC6aNxWMaxP4U5sJs++WljisrpH41bGemZcwC79dmDBhhZmnS&#10;VB9y+UwVp9OLT/UbtmVbVUl2TcqgPVstjuozZ/aZs6ntPoP2wuvnufvr1KmhxvH+OqMm99IB6/Wb&#10;wuXFVqspnc8DDfXmzEwUOUwpYl4wofUlpxHab8mhd/gYJCkOTSaPEtpY/jwedVIrTSG3e3e0nUI3&#10;vsLo8iWgjxHQR7gUP2aHO5/sqxNGSagBYqqvTR6j4IKYeHctP66t6hVqm6+MFWtVZ8u48dB4t2iQ&#10;Gw7lW1d6uiTvRBc6OSvxBRkTXpnn7nXSLTDweS//lwJDTgYEvRIV/go48C85if+koyOltPToADcf&#10;d7fQsH+XV0FqqiHhoOejwS8dOeKWkPDqwBArLOIfYdH/iIl/TiyrbsOm1NRGpEFezYadZFERJQWB&#10;YcF/T4477uv+tL/HvxDZCaEBx4+88Fc/z+eQuVEnXnZrrIhnkwoTQ5/NTTxehwhBV6ZEhx9PSgn0&#10;9Pr3Sy8/5eN75OTJf/v6nW5orDRb9BKpYGCoNz4xhkwlzcxOdgs47YQ2ZGlhYXkpsrSSSOa8dvve&#10;z7+5vvretbD9RnOXoriFk17RBamgwRqfKFqajU8UDAPpKEtCjSq5XpuJdeR1DuZ1DmZ29EbWKBJb&#10;jRDMk3BNvS6l2ZiGtkBbLQCxajEC0vFWUyFltIp7tow9U0AZy8T1ZxKArcO4BsA8ldzak00aL6KO&#10;VXX1lON0WdXdqSWMKoJRO3r1wvuuj35y3fvFNXbuAVYyk9EgDckhhiPIkFphaoM8E2OBtdkzMA5I&#10;iyWp0ZzSas8mDhcypjPa+5NbbHF12vhadWrTE/FHkzauTg1uNINbeqLRjoRWKxRjRpCc5bSBKlp/&#10;IcGWh7NmY6ywtt709pFUwmRS+3QcdjwZN5ZJOgPB9CW32AsoY0XkocwWfWaToqxdTxKNWscOzt18&#10;9MUPrv+6XB99+uvCzttcw2IJwQgoabMICeU8WJMqvUkDaQD0t/CO/iLaFII6kU0cSUH3hlVovOC8&#10;sEplVL0qrskQ36w/1ITFNegTmoyx9bqoGnVCgz6zvbeUMVXFnSuinoG3DyZU6pKqDZB6Q2qTIQNQ&#10;pJugbbqkVlVErSgGpUpusyVh+xLbRtIIs3mM7WrhHk6y2MoeLMNrs+v5wKqgbGZ08+6Vj113vncd&#10;fPiHc/ZNNGcovZIbh+hKKWFk1Ytz0fqkanl8lbSA2Nuu3iAazpVQx6IqZKEl4rBSYE8tps6Q1GJP&#10;w/YloXti6o3p+H5wlRpUIo2u1UXXAsUoCNpRI1rGGS+W8xYgaEd0vT6uwRjXZAJXqYGeRTOg5Upq&#10;scPwg/CO4SxMb1q9EVKtzkNbYLXy1Eo+vEXWwhuQDO4M77y3/tpnG5fenZjb11omMERxG0nmGNm9&#10;9vYP3wN3DV09s++0csayUZrYMkFitQLYbKoBioqQZsDAFV2tSGm1IuiT+bSJFIwjqdUWUi73yGV7&#10;5jBDigXRVdLYGkCHH1WjBVdrDwEWqEQaWCgKQAr9CwRh5YpElAlBnaiXbtRJ1vPI43ENRlCJNK3V&#10;CWm2xzeaY+oM0YAxzRDbYIlrtIZVaKIbzImtzrhWR0S9MaRKH15rimvoLSavNgsu42RXa5grGU22&#10;mFJhUiU/EyWMRuIR2O4mjoGmGxk/9+YHP7ju/+K6+NFP6vHLdeyB2GJ6CJwUXcyIKeNElnAiS3gw&#10;tAlO7C2ijuV1Dqc0m8MrlEAHrVLln9cNKhSDy5XRVZrIClV4qTykSAIqFMfXGRIbTHG1+kO2FYwU&#10;QZptxfTpEuZUUosRKMXk0sPLxAlNxqQmY1SNNrJaE1GpCitXhJUrQ0rlQUUSANJVW72KHKDaidjW&#10;s7FNY5GV1rhqIxzXV8ueqqAN13DO5Hf2gKulQZXiOJwjoWMwtKU3tHnEp9weVOVIwYxAmu3RpZLM&#10;OgWK0Se1rimdywPT+/uv3b3/zZ/3v/m/3WvvWEeWKaLh2nZjRhk7Np8cmdsVkkMKzOkMglPBJfyw&#10;YkBxFVYii6rURNfqI8rUQQUi9wyGbw4nIK/bJ5vtnkH3g/Pi6ww5hKEC2mQhY/p/LrOyw+Ya0yuP&#10;G1oGCHoOyZ1XLlDICkAKQSXS0DL5YT8UVPIkplQgCK9QxjeaIGgbDN+XTRxMxdliGjWAu61Bl4Kx&#10;xTYClDO4WBpYKA4okATmS0MKleEVSm8kzb+CEVotCK0UAe/lalNstT263BqJNCSVO+DosSrybDV5&#10;sqDVBq2SpZRwMkooBLa1b/LC3o2HH37hevij6/oH/x1fe7uJas1qlIDyKF5ZZO98nm+x1LtI5l4o&#10;8Szgn8iiH0knu8PZsY3GEu5cu+kSY/DNetEaFO30yWafgHT5Z3PAxbLwQolfLtcPKfAu6PYu6A4o&#10;FB+K8xMagX2GAKTocFIzqkIRXMA7/IAdgqBBGyTN3aP6mdvrb/z02iPXjQeu+cufmyYuszTT1QRV&#10;WhEhGlbvF4XwCs/NKSexFSNDizdmz3+0fuPzhUufDq69I+rZKSeZwvJJPhlYUD41plIYUy0LKRYA&#10;cp9cFpD/QgIAK7AEoFdAdq/VGVVvCiySAKdQFITkBxfwwEX8lFolAmuvpPTmNvIRTZyKNnGXqG9o&#10;4dqlt7+6/u7XO1c+OH/9zvmr7+9demPv4PVzF27sXbhx7vzVvf1Lly5fv3jpyvLKmkKpLSqrDAiJ&#10;ePmE5wvHPV866esXHh+bkR8DRfiAk4/4R3mB0yLTi0kc4+zmGx8/dl1971ulc6mkhRcLbw1Or49F&#10;dsQXU2OLmeH5tKAcWnAOK6xAEFksCUfywUgBuLA7sqg7plQIqVPktZtLKX1ZaF0hyVFOHSogOJKq&#10;FaH5bFAeJ6JQAEKw/XNoXhmdXhkAvwgp4ESXixNrlSEFnIhifkgBJyiPefjdJ5Psk0n2zWH4wzlB&#10;iO6QQmFEqTS2Wp3SbIbhetq05yq4s0nNZj8ED+ipQbs8shm++VyPTFoAghdSLApA8Nxh1NMZlENc&#10;5ZfHCSkWARsdbY40tC2qSumfz/WEMbzSGUE53ZEliuQ6E7TFmdHWl44DTiZhMKpG/cTHRIkoEyQ1&#10;qpMbFFGVwuBSDqicH1ImCioSBhWIghGicKQ8ukgRXyKPK+BH59HjC8hFaBFLf2Z049q5W/feuvfd&#10;3Ye/fPaV68FXrnfv/7x+8T2xaaoKJ04oIIAyWr3T0H5ZnUFInm8B/0Qm61VI16k0kjes6zCYdgqC&#10;PwXB+2R2gRCs5HpVcr0qrloMKmCcSsW+HFv/amzD0cSW4xCcby4trlaRQ3AWUofhxN7EBnVocffJ&#10;NMLpdOLRZOyxFNyhqQpUyA3IZ/rB6V6AtR0IXp1MARTsgCQrjeCe9gR1QYHW4eFPjydhjyW2xVVK&#10;sloNZbShWu5EKXU4E22Kr5ZHlYmC8ph+2VRPGOWwM3gylXgS2uUOo55K7zwJJbln0f0Luv+XLqxU&#10;hNeoPeGcEzDayQyKdw4doF2ZXd6wzoBc5mE9MDhXGIaQRhUDVyET2we48xSbWOMe3rJfI52H4Ay+&#10;hdRXMzAvpaJP5zI883i+hQL/Qr4n0B8kesBIgbkUUF5XWH5XYDrGO7E2sagTJxg0TVweXHnryp0/&#10;tt/8/uIHv7792HX97i+26Qs1RFkCohWUWhkDb02vYuQ1S3KaFKnVktRqGaxBHZxJCoThfVIxnskt&#10;3ilt/lC8PxTvndLml9YemkNOKBVAaxVpNfLYIl5gBskzCYBWwEXMwAIYKx3nk9bmmdLqntQMyiF5&#10;p2Lck1oDM4mJFYKsZk0mSg2pkRyGYEpIzqhCVlAWKTCTeJjPCskle6diPZLRAbCOwyouwLBghOA8&#10;GuCDyyQ+WTYAZg0C4JTgPFpynTypVhKGZPjACN4Z+NMQzPHEZo9UdCAMm1bXjeIMcKwb5tnbkxce&#10;rrz+/fobP9146Nr74I/ZK1/aF98WOHYIkklAQs0ZdHv8g+veF79ceuP+2OJFiXmSJh2gq0YBuNO7&#10;Jejd5Do3OY4ttmOH7TjHsu+y7Lvi/gvdth2WcZVtWOXbNpQDu8aRfcvYOU3PisaxYB5YOjN3fufg&#10;nVvvfn7/0c/f/uT63eX68Zffvv7m+y8ef/Pg00cf3fnkozuffHr/0d2PH9y9+/nHnzz+5NNv7z/8&#10;/v6jnz/94r/3v/z9zXs/bFy5ax3bpssGsUwTgefk6M4q+ndEzk2eZY2qWSAqZklPNuPYtl2u8zxB&#10;AxidqJZdlvMC3bxN0qx06YC8DMu6w3Oe4/fu8+xbbMs617YuGdjTjh1w9NMy27ymb03pXBKbz4pM&#10;M8Ae4sD62uV7tz/5vy9+BcLqV9//fmTphsK2wFZPYPnD2O7xLvEUQzrNkk1J9UsMydj8/t3xrfeG&#10;d95D8XvblONE7dl2xXSnZpGsX+80niPodrqM+4eohWrdZ9gudBm3GJYdqnETmLozbXLsO1znNiDn&#10;0i8zlPMy645x+JJu4ILQuMxWTnNUU0LjTO/MxY1rH9/52vWty/W1y/XGg+/G1va79YPd+tkO/min&#10;eIZ2OFNo3O1QrNYxJzCixVbxEla+1sSfaxbOY+Wr0uHbQCVQuQQQKPUyWb3cpVoCSJYGaA5SzXtk&#10;4y7Fcr7TeI7puMLpv9Gh36VY9oD/Vds2x7rFNK3TdUt03RLXvCqxr4tN83ztZLdiWG2csDnPrm9e&#10;/e7rP//83fXn766ff/zp66+/ffj5Vw8f//DFf/589/6Py+fvoKgmomyaYzsvHXurRbTRKNqqF263&#10;KPZa5Jto1XqbEhBatUoX0LJFrHKpXb2CVS6hRDNdpm2KbR+wtitXWxSABgugV6plvAJQd3Votgja&#10;rXbVJkaxRtCdw2p2mH03qT032rTnWtTn6qUbKNlWHW8BI1sn6c91Gc4BbzbJWaJsmqaaYsrHbCM7&#10;mxc/fP/eD4+++fOb7/989Pi/r7/zhX3iardtByecaGIOtHYPY6UTgJBLNt0smsRrl3HqxUbR9KGN&#10;q4Q53ihZxClWcLKlNslCi2gOJZh7ArOA72jhQhNvqooyhBWcRTFHWjljVNWiZfrW5MF9Ud8ySWTO&#10;KK6KhyanZsYVlkCi4tz9QC8GRR4NCD8aEn06OPxYDjwaAvEPDn4BHHMiMOyVUPCxpCSvnOyg4oIg&#10;RNaxnNSnqe3+82Nl+6u1tw9aHKpgo9hn3Ba/dgY5ZIT26WATTqRVnjLlRGp5USZholmUpOfFTttL&#10;tOxYeouHmATi4wNoTe5KamSfMnNAm8MnBohpoRJ6iJIX2W+CCVlBGkm0UR2vV8fQKKfVKrBEAqLT&#10;T3O5PlyBD5V5op34fBP6rzTuERL9OQb/ZanWg8Z9roP6NxL5r0zOsxzWs4LulywGP7nkhER+WmMJ&#10;NNiCyKxn2rv+iut0E6tfVRiOUTh/xXa5VdS5YYluDN5fyRy38lq3KpRbE9aNwf+7qcebQHUjMv5C&#10;oP2lEeuG7fwLqs0NS3yKwz2q0QbyWEc7Cc8I2Cf5rGO95kiHIVwt8uVRj/SbEsyKcD71pFYUZBAF&#10;S5mnzZLAIVPkGVuMXnBiwgleHoasD2at9uWu9uWu9cN3xpBjmrgzuoR+aUSfDGzlBysp7n0y8OZ4&#10;4daZoqWB3I2Rwgld6qINPm/NndJnLPXmn5uqOlisF1JOqXn+Nm3UoAMyNphu1EXYbDETE1kSiZdS&#10;7jU6kkAh/53LfY5EdhNKXhDJ/s3g/k2ifMnU483g/3NwMrpbdnR4Kml0JrWD9s820lMqk//4LNTU&#10;E8aTnDTYwxyDsRzR8d6RhIn5DIMjxD4INjpBHbSnuZJXnSMRqzu5Brs/S/BiF+MZEu0ZKvcFvvSY&#10;YzBi8mzy2FTs0CjYYPAaG4pdnslenIQbFSETfdB+U5xDFdmvjZt1ZC325K31FF2ZatofrFp3Fq/a&#10;i2/O415fJpyfQg3K01acJWuOkoujDbcW8e9skG+tdJwx5Exb8hcGyg4W225sd9pkyf3ajNn+koWh&#10;8rWxmjOm/EVn9ZXZzqtzXYcAa7GncnWo/uYG5WABvzpSP+MonXIUjZryRs25SiZ4xAJfm6o1SuJ6&#10;dWmzQ8VGWZxdk3J2uHjADBux5y5P1zv1ObOjdZvz7RN9NWZFdr+lsM+Wt7WO3dnEGvUpMmEYvu3F&#10;XitkYhg+MQzXKcAU/NGxPvioA05v97Aq0/oMuSJaRHdXCIcIUvITlMLEbnoYvuWkSZVGJ/o2VD6j&#10;4EcxCO5E1CsDRtiwMXPCDtfwQg1CsIQa6JCnORUZSnasmhtvkqXScN7tTcc7Md7N1cfhaX8TMWGE&#10;xqjKPA82LrmlPCg84Ckfj78ePf5UAOiVmJiT3qfdIFFPI1P/1VJymt0eFxvkFgd+Ljj4BRgsJC87&#10;2NfDLTriOUjykZSkV9rx6ZlZJzKyjjY0RXaQoFp9k9HcmptzIh36clU5qKIkNDvdNy3R2/f0s/ER&#10;PmmJYXER/r6nX/Y+9XxqYoDH8b/UVSahG9JhSafiQ/+dEXMCkRGckuQfEHjk5Vf+n6PH/uHp9fKJ&#10;E8+HhQc0NlWZLXq+gDM4PBCXEEsg4g8u7XeSO/AEjEYjaWutLy5CtDaj5TKNQKAaHJ1f231NoO6v&#10;6xBmVHVmN3bnt+kzUIbURmsWeiADZYc2mVPqDcl1gCw8vc2R0wHYf3I6+rJJ/elttoQGdWK9Flhf&#10;arM8QQm6RJQFgnYAvvb23lziIICB6OMZWHtiPUCXMtoshdThQupwVrs9HaVKL2c2kQxCw+L46nuv&#10;feL6+HvX6mvf8x37aOFUWqMivJAdXS6Kr1OmoU0ZeGdyiwWIWjxJjoRXa0IqlJF1+lRcXx5lAqXc&#10;KWFOQVDGmApJXKUkpVYOa1JBm/WJHYPxXaOJHYOxaGtskzYFpc1EG+AYQw1jtI4zVcOeQZDGk5oG&#10;wHW9sc3jEPxUTK0pnzRc2DWcjbHmYCw5rboCjK6J3rty9asPHgP56y9+cr13/7ftgw95YmdCNiqx&#10;nA0u5UVXCFIa1JBmXXydMrJSFlmtCimVhVUCwSVwrSEZ059HO5vPnM/uOhPXZIhtUMXUq6PrFLG1&#10;qvh6TWKjLqlJn9nuzGx3pqOtyY36+Fp1cqM+C9dbRAYyXJXM8aKugUyMGdKoTUHpUptNkBZTKsYO&#10;be+BdQymEwZTcQNJbcDJwDozqng1WClNMtp/9saNO3988qPr+l3X2Na9JnpvRo0ABMOH5nYmVQqh&#10;9XJIjSSxSpLWpE1p0CTVqeLrlIkNamirJZ80+GTJfgzeNQLF9sY3mqLrgYBYbAPg5/IvFKZggD01&#10;4GmtPg3bl4bti6rTQXH9cPKZYvZcPn0KiuuPQ1kSm20QbG9Ciy0J7YBg+lJa+uJr7bHlpsRyC7TG&#10;jkAP5DZbC9DGYrwuDy3KaKAgcew2nkJusG9t71++dvv12x/df/Tz1z+6rt56zJaOVqIVyQW06Dx6&#10;Upk0oUKVWGNIbrDF1ZoAB3+jIabBEFIu90MKfJHC4DI54N9B21NarSmtVkiLKaFeFVUmjC7jJ9TI&#10;I8ploWXyJxkfIFcFfrIQF99kAZbymoBXBASdGs0paGcWcaSQMRNWIo+sUMfXmVNQjiSUI67eElGl&#10;A5Wr4lCOsBpjYJk6uEoXhbIn4YaTcMMprcNxxTZoWW9ObQ+ypaeK1FtHdVR0KhEYBlnjNMysXLz3&#10;xdcu18c/u0Y2r+BFFmS7yD+f7I1ggUqFUbXKoGL+iYxOr1xWTJ3Wv6A7EWUqYk7VCpdKmFNQjD2i&#10;XBaQzw8qAlzmPnndvsBjIJl1GAqLrtUDyvZi6WFeLKRU7pvP94AxgpC8/K4BonmfZL1QyhyPrlYE&#10;IbjBhYLDZEcQkg8uV8ZUa/+Hw6oNse1nA5tGvcusXsUaUDnAyMAlojAEG9asy0YbG/lzzL6bWOOl&#10;VPxIaI01FjMUg3LENpnDK4CRsmyMnmXemDh398Jb33/8DfBO+fwH160P/3Nm4RpT1Iuo6ApNrE7I&#10;p6WWiQvbrNXU4UJ8T3yFJBjODISzQEjBoXANXK4KRooD8kX+uQKfHG5AvsA/r9sPzgMqbLlcPzjP&#10;D8EPQAqzOgCGVcadR9KnUrE94VWqgCKRH1LwRIMNxK8CC5907ipVgAetWhNeoQwuBpImT2IOXJ88&#10;nn+BILBQ4I9kh5QJkjHGMsEs2rLfpN+FUUaDq1VA3bJIGlAoBxWrQotUoAJ5KEIeWihPRlvjMZaY&#10;JiDCFl5uiCg1hhfoQLkKMFwZCZdG5XRH5dATEXRks5QqH7eM763sf/jhZ39+/7vrw8/+nFl/g6Mc&#10;QzbyQqGoOCQ5FEEDYiMFgtMF0uMI2fEirXu54VSh0K9SFt6gAzcZwmo1IZVAKS+0TJ7cZEGSzzTw&#10;V8rpM8k1Bv9Mtg9QROICSKhYFF4hB96kDSZwtd4fKTud0x1cpvZGyj0RUt8ipW+R3Bsp9SuVh9fp&#10;gor54ApxQr0ytUWPJDk6tCvO1Y+23v7lwod/LF99BNyet8wRubbSRlYMtMoTlBqRhCioaaeJzPYz&#10;m4sX3t1+7eHs+Q/t8zf4PRsInNo/GxeQSwwrYgbmUQMRzNhaVSLKktzqSGqxR9bogoql/kgRMM5Y&#10;JPbP54YWCaLKRJEl/FA4BQh6pGNB6SiawDIyuXbt1sdvvPfw2s07B1fe2r94e2f/xta5axs7V7Z2&#10;ru4d3Lx07c1L197cO7i5uXPeanMQicSUVIivX4CXn79PIOiEV8C/j3k8c9TjmH+4e3jC6dDEcCiy&#10;mSYeW79845Of7//kmtv/DMcZTECQQKmo8Kw2cC4hLAsfU0CLKWTHFvFiigTRxeLoYnl4gSQ4tzuh&#10;SpnaoM1sNcNajUm1ihAEwzO1/Vhcsx+MFJRDiS0TwLGWauZENXMiD+dIrFb459BACHZkqTC+Wp5Y&#10;q4ytlIYiuf45tEA4IxDO8Mro9EwnBeTSg/NZIQWcJ6CEHZDL9Mqkuqd3eWfRIkrF6WgrkjySS+yH&#10;kwbyOgdzif1QnD2mXh1QyAMU4Fl07xymf/6TC/3kbeuXx/HJZaWhgbs1oSXiAATPF872yWUdcq4g&#10;hCAoX+gH7/aAMU+nM71z+eBKQ3JrTxLKUSte5w6/w+i/WcY6E17K94J1eGTig0tZvoV073xaEJID&#10;LpNFlynBSFFYDjsO2R2WQSpEya1nLu6+9tnOzY8uvvnxx1/9BNh7Pv3p4PaDobMXiFxbdmVXIqId&#10;UkbPa1UicMYsjBFcLjqZQXsphfQylHosg+aVQT6dgH01uvlEQltgDj2+UgZF6dJbDKFIjh+cdjq9&#10;43gaFtBF5ZB84GS/fKp7BtD+ezm+9dVEjFcWObJCnI4x53f25xCc9aL56u6ZFJQuGMnxzqYcS8G9&#10;GNsMxKZS2t0hBM90ki8MQIReUNIpCN4vk+IBJZ5Mwh1LbDudgg/IpUeXipJrVdFlQnBxdwiC5Z9N&#10;8c+mhBaw46pkwB/W/++PYGSF2B/OOp5COJrUfjKV6Atn+sKZAUh+WLkMXKMJrVAEFov9C4Xe+Tyv&#10;PK5PHsc/nx2Qx/bNpXmmE0+n4IOyuX7pLI9kyokE0qkkin9Wd1S5NhVlL2fP55CGktCmpDZjepc9&#10;m94D7TIlYDWBpQLvAq4HnO6TzwgqYAcj6MH5ALryhTSBc9vL25Uy+/LYyuuL5z+8+ObXHzx2Xbnz&#10;x7l3fx1YfQ/LH0yvYkbntYfCWryTqkEZrQHQFj8oGpRDAhex4ipFkAZ1RoshE6VOb5DFlXICMwnu&#10;Sa1ekLbg7M4IBD2pUhhXygvLo/tnAB4r79T2J8OChMBMAhC/SsUAJCsV45eOC8wkgHJInikYX2i7&#10;Xzr+dGLL0ehG9yRMVCEnq1lXzx7DiGfrWKNwjCGjUZlSLY5A0ANgHWF5VP8Mgncq1icN55OG84K0&#10;+ULbg7M7jyegTia1nE5Be0FxATnk8GJOfLUsuUkbjOSAivg+uU/M95m0EzDKsfQujxyaTw7lZBru&#10;aGLLsaRmTyguspRVSLK2K+YY5g3txPXpi4/23vu/8+//unHru5VrX6xef+w2s3TBPrQoUA+yFP1i&#10;81llP1AJZFsAAzrdssFy7nF63FS5mQAAIABJREFUz3Oce4Dv3LrNtGyyjKsswxJHvyS0rMp7tjT9&#10;m5qeVY1jQaIftQ0ubO7d+uSz//z3N4Bb/fkkmuNyuX766adHjx598uTr/v0Hn9x/eO/eo7v3v/zw&#10;7uMP7n11/4tfH3z95xsf/Wdh97Z5ZLNTMtgpHaEqJ1m6WY5+gWVYYJtWeNZNvHSSrFlkGDbopk2G&#10;eZtl3WXZzrFsAKSgGre5zvNc53macYOsWwXk4j17fCdQcuRa1njWdXHftmJ4Xz6wK+1ZF5vPym2z&#10;h8c0vDF/7p23H/z21e+uL351vf05EO1W9qyQBD0YtpnId3ZKx7oUi1TNBl29xlAs08TTDOm0yLB8&#10;du/exLmPrQuv4RTjRMNZsnmJoJ2j6FdImhWK5Txeu02xHhANux26babzIs2yf9hwpJs2afoVoMBo&#10;2xI4APcWR7/A00wpbItq2xJPfYYhHdL1rW9fe3D3W9c3f7oe/+56+/M/ZnbfEFkmO/jmDr6ZLBvg&#10;6JfauifI6hWKbpMgX+nS7hDUWxjpCk6+iVduU4wHRO1Oh2Ybr9oQDbxGUK52qQB0dWjg6tKuUPTr&#10;NNMW07pLM+10GbcOMRan75pg+HWK5TzLCfQEu63rQseW0LElsKx2m5aFlhWpbUWon5Ybpy09C+s7&#10;t9//4Ktvvv7jj99c33/327ff/fTVtz8++uqntz/8fG3v9sjcRcvYObFtjaYG9GRY+Sp34PVWxRbR&#10;dr1Fc6FOstEoXUGr1vFPmoB4zTowLPiEXrVK5+oFk12Wc9zBa2jVGt6wg9FutOu3gUoj0HlcJarX&#10;idptkm6HqN0maLc6tDttynW64zLNfgWn3cVpdzGqHaJul2c9323cZqiWSOJJomCMqT6rG9gbmL1+&#10;44OfHn7v+ub/XF//4nr73vcLm9eNPTMdXHMbf7SBM17PHmsVzuCUCzjlQotktl4w2SSeaZTM1Qln&#10;ytln0OoNouV8nXQZJVvGypdxsgWsdL5VPI8SzDXwz9ZxZ2o50w28mVr2ZKtgHiOcqyD2tHDHG+lD&#10;lpm3hzY+6lu5jReYK9pIsdCUpIxYRHFyVIKHf8gLvsHPg8BHQyKPhUWeTIeFxcV6BQW9GAo+FhD6&#10;YiLEJy3DPyPdJy/bKxPyAiTeDd/sPuLM00lCXjtonRuBDhgiRq0xvbqoHl2Kihup6Y42ihM2Jusn&#10;HQUWcTIX7yvuDBkzIqTkcA7WT4AH4SuONOU/J6dGKRhRJgmEhfdjE/2YBC8+PVDeHcEie3PpPjyW&#10;j0gQ3NV1QiwOZrO9sNh/t7Y+20U71oZ/DtP+rzbCP3kSdyrnFRL9uTbSX9o63PDkp8i0v1HoTzNo&#10;fyd3/lUlOymTHWcLXtZaA4TKkxiiWyfjaUBxRQUagh00N1S7G5HqRmG5Mbv/wuC5kWhunXQ3qe4l&#10;uf7I2NnoVoKbQPlya4dbW6cbCudG4zzf1vFXIukZpcpPKfVh01/h0o8Ssf80KoIdhnCV0Kez7Vmb&#10;OsKhjTbJw0SMUzKWu07oq2Sfmu5L7teGEBvdzBL3PlXQymD2rAU6Y0pdH8g7mCkfVkZPGZM3hvKG&#10;1bE9knAp6cSYLmF5EL49UbwylLc6iJizZm0Nlqz0FKz1FW6OlBzM1a+PF5vF4X3ahF594kR/Zr8t&#10;RSEOMmgiLcYYDueUyRA6Opyk1wZQyH+n0P5BoT9NYz5Npj0l1xwdHAs3Of2dQ+FC+Ym+sfjpxZwO&#10;6rNNbW5k1gu2/mi9LRRPfpbJP2awRwgVHmzhsfn1vNXdojNzaWqzXwft6U7mP8nsZ+0D4cOTCSTa&#10;M7lINyLtebbwGLP7ZY3Jz9EXYnMGWK2+TnvQ5HD8pZ3Kyzv1i2fy1qYKNqaLV8YKhnQJ47rUjcHC&#10;3ZHy62dbdnrL9gYqL55pujHb9voi/o010vZQ9c5wzXZ/5f5I3aXJ5teW8Pcu8hZ7S87aCub6Ss72&#10;FN3ep80NlI5Z4KPm3GFj9vJw5YQZYetOPWsq3z+D2z+DuzDdvjPWuthXfWWJNN9TeXuXaeAlnHWW&#10;zQ9UzPaVzfSU9CjTp3sKZ4dKhsxZTg2kR5uqE0ePOnLnx8pGHfAxB+LsaNX2Im5muGbhDGq8t8Jp&#10;hI8PFU6eKXbY0lWKSDE/gE4+waGf4rM9B5ypYwPZWil4drzEqkpWcMFKXrSYEVGN+GdLxcsSRrSQ&#10;Cu5q82GQAsWcaLU4iUsNaal5QSOI43b6sQneZweLx625DkUSF39q2AA1dEdx8F7b080aTqywM0hA&#10;DiahjrY3vNrZerq96VQ18sXsxKeKYa9yOlI57Skt5UGJEf+KAD3r4/20t/fT4IgXw4L+kpX8LDL1&#10;WTkdKqakpUX9M8DdDRx+JCbqVF5WYGbqaWSuH6o+vrwkGIdN4XGRHB6CxcytawitqQMNjXTi8Yl+&#10;vm7BgW4IuFcpMjwm/GhM2MnC3ISstOhgn+Mh/ie8Tj4XEvAKJMGnqS49IfpocszxrFS/jHjvyJAj&#10;pUUQH9+XXnr5KS/vVzw9Xzly5JnT7kdAIb4ZMAgag+LxuYnJCXxh99rGanVthdmie+3aOZmAWluG&#10;QDfVYZpRhQVFhA6yTG1cP3/9zMp5vnG8GCdNreRD6zTQRltStSmtwZLebE1vtiY3GpMaDMkoUxra&#10;lt7mKGFOVXBnSpgTWXhH8hMIkvaErQCf/1t6kjG9wPxWnSGmTg9pMWXjHU8a4nMt4rOVtN70Rmlc&#10;CSMTJW6kO3pnbu5ce/zhY9ebn7oGl95qYfdlNojT6iRRxbwq9kQpazIVY88iDUOwvaAqTUSDKQHT&#10;E40yR9Qbo5os8WhnPNoZWWcMLlNCMD1ZHUPFtPFS2mh+uwPWpMlsVGW3WRJx9lh8TyzWHoexJLdZ&#10;oDh7aqsxqU6VgwO27fLwA8iuiVL6QhF1IZswnYHuLyL0ItsMiBYNokWT16woxekUAwc3P3Hd+db1&#10;+n3X/N4nUttKO8vWSjE0d+lqiPr4KnFsgyapxZiCNsejjNH1wMJUEsYOrtVF1hlDa3SBZeqwGmMa&#10;YRTJW62QbOQCXjBTbC1Qsktq0qehLamt5qQmQDiVjDKkNJuBMcEmE/C00ZjcqC+kDgFGRdYZRNdA&#10;DrY3C9ef3dafge5Na3ZkYvtyCQO5HT1Z7TYoWp/SrExtFBGFg1Mrt9976Hr/kWvr2pem8cudkolK&#10;kjWjVpxSJQCcXE3a5Hpg6iuxXpuFcyY16ZOagDXJsFLgJn9goSAOED85qgSL1cKlQsZ0UrMVVCYL&#10;LpWCazTR9fpM4lBUnS68Up2CdkJx/TH1xsgaXVKLPbxSHVKmiKjRp7UPlvCWaqRbpd3LcOpEGq43&#10;GQ0kmOJrrYm1jvSmIQR2qpw4V4AezkPZ85oNhW3q3GZeajUhp4VUT+XOru+/f+/RRw+++fjhf968&#10;8+XelY/mN9/ka6ezyxi5NaIYOD0azoa32KC1JnCBFNYKdKxCKxRBJZLQCgUQmSmVAktwJZKgImFy&#10;i6WCO9MkWy1hjKU0qKPL+LGVkohyWVi5IrxCGVmteRKnMsXUG6PrDIf//pAyVUQVQEhjG0yJzbY0&#10;bB+l9xZWe7GMtZCO6Y+pNUVW6WPqzQkoe1S9KbrBnNDiSMb1p3UMpxKGEjA9cfWWzDpHQb0jq1wZ&#10;k9UVD+9opOqdCxcO7jx6+5ufPv3ddePz76RDM1mNxPCc2vDshuAcHLhWEVCu9CgQn87nHyKG0Bpd&#10;QLEEXAvMIAQWi0PL5IkoSyahP7O9N7nFFl2rj6zWgqs0UTW6mDpDVI0utEwBzA7mdfsXCIOKJIcn&#10;pFQeVaNLaDJDWgyQZl1qix6KNmXibJntTlibHYqxx9SoIysBmdchwEqoNybUG6PqDR7FCo9ybUC1&#10;IazOEN1gjGnQHaYaE2oUma1WOK4np60nnzBSTD1b0DkNbXHGlAvARfTSLnPP6lvXHrje+Nz17heu&#10;hz+7bn/yf5tX7mt6N2pwqvis9nAIJiGbkl4qTigRh+Zxg7KZ4CJhaoOxgDjcKFgmGC7G1+qjKlRB&#10;BSLPTJZHOsMnixOYB3wU985m+8F5wUjAXh9SJAktlh5eu8NuoGcOG1QiTWyxZpGGc7pGs0jDgPe6&#10;9H+XGFyljqrRRlQCNPmwdgcY7p8EskAl0uBiYOceXC0F10ojaqQB5UKfEgGoXpPaOYoUrGZQp1Jw&#10;QzGNtsgqY1S5PrZMm1JtzkD1RFUYQKXq4CJ1eIkmstQQU6ZPrDJCa02QMkVysSilmItoknaKR4cW&#10;b1x57z93vnK998i1ff2RY+IiRzVRS1ClFJJAqY3+EFRwFiEwlxKA4PgXif1Kld5l2tMluhNFSv9q&#10;dUC1wrdC6l7AO5pJOwYDXGC+BXzf/O5gpCihWpffPlTDmm/gLlVQp/PxA5nYnpRmY2S1CsidFQh9&#10;8oWeecJTuULfYo0XUulZpPYtNwRUmX3LDR4lao9iBbjRHFKtDi6XBRYLffJZ/nn0hGoJEm/mOc/1&#10;Lr+zdgOo6qxffjCxetswsMFTDpY3dKRklwRFpYbEZ6Uh6huJQk3/4vzBnc3XH6/d+mZk9w7DslZM&#10;MqfVixOq+NFl/IhiYXABPwDBC0LyQUXCkGJgeSCqUhJVJgzI6QzI7ogqoieVMfJbpAL7+rnXH739&#10;/me3X3v76qWblw+u7+9e3Nrc29k+f/Hg2v7epXPnLl+8ePP6a++ev/T64OhZEoWLKK70DwgKDA4C&#10;hYQFhYZ5+Qe9etrz+aPuzx7zfOrFEydAMdBSFEPbu3Ljzo2H/z2z9xZJORJfSItDslMrRPkt+sI2&#10;czZKA6kSJ1cIk6skEfnskBxGdKEwulgali8EF8pSao2pDfqEKnlYAdcvi+yVTvTL6gxDMKNLukPy&#10;6CF5dBAciGuB4Iy4cgkca69knCGbzrfKVgpI/XFVMhCCfQiqQpHc8KLu4HxWcD4LhGAfpnu8YV1e&#10;GZ3+OYxQZHdUhSyuRhVTpQgvEQUX8ALzOV7ZNP98dlipKLZWldRiTG2zQnF2KM4eVaUMLRH75XEO&#10;jVfR1Sooxg4nDQUgeIDRPw/ovQYXCg7bhb5wdhCS51fA8ckD+mh++SJgLBKpDEAqY2ptsXXWxAYr&#10;pNkOa3PmEvoQxN4CUl861hhbJw1GMn1zqQE51OBcaiSCEV/EisnrwvOGe2auze++d/XtLx/+x/Xw&#10;2z+vv/doeuc2zzhVjBFCy8kJhSRwDi4URgjP6QyAkcCFvORaVVqLOQNrT241BZbwX4XgPdOIITmM&#10;xHIprNmYjbak1KlDEKzTqfjjENyxFOxRCPZkOuF0NvFUDvEYrP3VVOzxVLxPDjWogH3YH3wlAe2e&#10;QQoqYMOw1lblGk63nd/ZH1UpCSk6HFvgeUFJXlCSR2rH6RS8O4Tgnd7pk9HlBSUdi8d4QUnhSF5i&#10;tQJSr0mokoOL+AArz6UFwen+2RRAmQTr9Mt6wrwyOkEIdiiSCy4XxdUq4mpUCXWa7PaeCvY0gjyc&#10;hraEV8ifNDpZxzOox9IpJ2A0TzjHK5fjDqOeSCO6p3f5welBeYzAXNrJRKw/jBZVIk2p06fWWxKq&#10;9eHFykCE2APGBvxxSIEXgnUaTvYqooObJOkkM5w6kEl0pKJ1cXXiiCIWKK8TjOhKLKVi+YPWycvL&#10;F++uHny8f/Ozt+79/Nr7X8+fe0fet43EqkEZmNBMbHg2wSOh3jOhCYyghsG7AjOJXml491TcyRTc&#10;cQhg3QqE0yMKmbEl7LQ6SVGHtUUwjZXO1zCGc9H6Jyt+Hf4ZRJ80/CG98oUCvMkLgvaBAl08wI8O&#10;w/ul4w5hlk8azjsVe2hnT6wQJVaIwvMZvlCCF6QNlNMVnA0sD8aV8jJR6nysqajDHlfKiy3hHtYJ&#10;A2AdXpC2Q/t7WB4ZXECLLWHHlfIii7igfLpPJqDkP5FGPJ1JOw6lHIWST2Yxj2YyX02jHofRAZKV&#10;QTqVTfErYPnAqUeT0a/GN55IRkUXM3JaFK3dw1zLmmr4vGXm+sTOnfWbX7mJVIMy47jSMS+zL3ab&#10;F+j6OaphlWbeZPecZ/dd4PRe4Dj32LZtnn2L79yR9O6Kbety+4a6Z1Pds65yLKtsc1rrWZ11cnxy&#10;c+fcjQcPvjkslLn+dP3+y69//PrL77/96nL98dtvvz5+/PjDOx+/d+fu+x8/ePfjRw+/+e3Tr357&#10;+/4P29fv9c5cFJlnqYrRTukYy7hM0QKhoU7VPEk5R1TNUw3rPOc+zbjBsu6wrLsUw8aT+TxgRw9I&#10;PGmWec5z0sGLfOc5lnmNa9sUOreFzm2OaYlvW5P2bMp6N1T927rhPf3Qjqp3VeVcMA+uji1fvfT2&#10;4wc/Atzq5kc/z+y8K7YvMLWT7fy+Vq6DKB1jmxd5lmWGfpGiXydrNwji2Q7BNFV8liycNI1dH9u4&#10;M3/lsXzsAtm81GleplhWifolhnmDqF6mWvcJ2i2G4xLJsN2p3xYNXmPZzlH0a2zLJse8zjWvcs3L&#10;fPOKwLwstCxJrPNMhUNmGeyfWt+59sGHX/72+FfX3e9cr9/9eXLrTfXgVqd4uJ3XT5FPdpuAvBvP&#10;uq09c4ukWqWZzuFVG9XMMyjhAlq6gpGtN4uWm0XLBM02QbPdodluV66LBl7r0m2RNGud2lWyHhgc&#10;pBg2qMZNunn7CcDaohg2DnNhgr6LkqGrTMsO3wmwJ7ljTeFcl1iXu/WzXO0M3zAntSwOz18/uPX4&#10;3iPX97+47n32696Fd27cvPvZo1/f/OCrjf23RmYPzIObYtMiTzvP0a/QNaskAPQstSmWWQNXy7nj&#10;zZqVJs1iq24NJVs69FXh1Bvt2vUOwxZet9GmWukwbGGUy3TnAW/kJkq2RDDutmk2cOoNgnq9U7vZ&#10;pds6PJ3azcOnBOUqVrrIsl3gOi9RjbsUww5Js8bQr9IEAyy+UyAbMtgWphdfu/LG1/e/dn33p+uz&#10;H11vP3RNbn9gnrwksK6gub3twiGCbAIjm0fLV7BAKGwNJV6o4U7VC6ab5Yv1orO1otlm5UqTfIlg&#10;2mMO3Gg37DbLl1GimRbxdKtktlU61ypdQIkXmkQLjcL5Rv5cNWuyTbZay56soo7Ws89UUYaUIzcs&#10;Z99cuPJ5l7SfKjFGpqVlIDOSMyOiU7wjE074gv4VmXAiFHwkMvZ0UkpAdJRHEOjVwJAXgyJezM4P&#10;y0dG5OT4FyEDs9JfTo5za645pRIldmKPDdnSBi1Jg6YYizxYzvJScEJZHb4KdsSAIWvAkNXd6c8l&#10;+mv5cYTaIzpePLPNh4LybK84his/jq88TW32U3ESDGIImxjA6vRnEL05VL9O3AkmxZvL8GUxvBSy&#10;CCbTg8XybO94ua7xb2WVbm3452sa3Jox/8Dg/0HjHiHSnifS/tXY5oYj/ZUleFEsO8ITvCCTHGEx&#10;/mnUejocIHt/hNLsi6P8P7VoNyLjb22dbkzBM/Tuv2EIbvUtbgbbcb31mEL7gkj+j/4Rn6mFCOeI&#10;f/+ZYFOPF1v0DJ7qhiG5tVP+ojb7akx+NM4LnV3/Uih99eogpdRPLvQl4Z7hUl61acOFzFOdbc+K&#10;2e42LXjUkSLnehnEgYOmmD59xNJ41rg9zq4MGLNF96pDxg3xC3bYnA266ITtTRQPKaLO2lOvrdTO&#10;96QPqaOMHP9Ze/rWGHJztGB7vGjWnrk1XHwwWb0zWnp5tn5rtHT7THmfKuGMFTbTBzdKI4ds6WZ1&#10;HJfuxWV6M6nuUmEQi35MIvLQqAJQjW4k4t/UKg8a4xmx7IhQ+qrZHjAwEq0x+UnV3lpTyPg0jM55&#10;lcF7RW8NWVhDzK3k6a0hEpWXSOHRSX+2odXN1geeW8kd+X+Jeu+oNu9D/9+3t9+mTZs9PNlTIPZe&#10;AoSQEFqILZCQAAHaaO+FQHtvxDR72AYzbKbB247jOIkzmjSribObZjZp2qbldx5z7/2d8zkcHfjn&#10;OXrEH89L7/frvVDkDoKMjnCTM8JgDyP3HGkgHSlDHGnrOtIrfqLPFGVxxQvlj69cgJ+eyjSZnrdb&#10;Txk0z52dglxcQF6YR18617C31HT5PGFpBH5hDHvjLPHSZMPNefL+WNPOUN2ds9035zteOEu7s8y4&#10;PEO5MNRwdbptf6J1d5xw8wz19rnujYnmramWpZHaMyHcjQuMc6O1G3PEWxeYy6N1w+ZSLvE5VVfc&#10;+hDp5tneKTP6jLfupQuiy/O0RX/txiT5/iX5jAezM9+5Ndu+Pddxa733zFDt2lTzzpm2066KgLno&#10;zBjO0Zc5P4w+M4YLWIvdhrzZIey5iabFscbbO6KF8ZaAo9LvgnhcBT5XwdhQudeeYxkASwXH7KaU&#10;YV/xwgR6YQx92l9pVqRr+SB669NE7CPUhqdbUI+Ou3CDVoSIFqsVpy2eJth0hZTGx7Xi1JC90qzK&#10;0gmT3X253r48pyrDq81YGcOFDAVOVdbFaaJbk2dXZBglSVPeShkrXCcE2bT5XU3Pt6KfGnO0sojJ&#10;sp68DnxcHSKiMPPx7LQnIEXHyoqfr0GexFU8gYE8ouMVKJh5cnYFuiK6shSUnxWGRyVDcp/KSfmN&#10;iAufHOPZra3EFpBcDkdXHxWLoWRy8vBwD4uVn5//Gyj0SVDikbLio6DY3+SkPVcFBWemnDj1/G+y&#10;U8NTQc9nph+HFMegqlPLiqPgUBCkICY59umSvISy0pTjJx596ulfR0Y9ExUFSNxj48IiIo/BEeUK&#10;pbiV1JyantzXrx0dH5ErZfuXt5fPjnJozS31cLtZbRpQMHo6SG2EmgZ8K7XTf3p6/cbLgfm9DnEQ&#10;SbHAKd5KShBGDUI7AxCyp4DkLGn3l3cPlXWFCtp9FcwxtHCmQXEWL5lFsEJlXR4o1V3eM1jOnS9k&#10;zeXRJvO6x4q6AVE6nDFUzQ6Wk/U1bCdJ6GsTuLrELr1/afPW+x/89eBPXxxceunrgeAGmtJXgBNW&#10;tPaVk/QZeDmSEUyvH0Dyprtc11CycznUoeyu0RSyL6nZktvhhdBHCrsGU1rtiY2m9FZXATWU1mzL&#10;bLFDuwcJijPdhgtk9VksIwQhmUs6HEVdzsIuV2G3F8IehnInIazTudTBEtpoEXWwvHuoXjRPN25x&#10;LTtdqnMt7GBjp76OKGvu7JMNTJ6/9N4HXwOKoo0XvzKM7gttq2Tp6RqWt7rHiaK5sJwgXjhG1K9h&#10;5QtFPYOH/nhwszmpwRRbOxBfb0pv8xTSRoroo9kdAXCLA9RoT2owVfZOILiA+LmKOwHnjEMZwyVd&#10;gUJAlz74UH1iziBYSjoCUMYojD5a0hXIIJoh9EAVfxItnMOLzzXK1hpE5zGsGRx7CkcfqaLYShoU&#10;5c2SLoV3bP2FOx/87eMfD+6998vU2uu9ukkEQZWL5pUTNFiGp1U6iWYPAuiKANipDruch6wnpcmY&#10;SbTlkJ05ZHcO2ZlPced3eDKJNghtEMGbAE7v6Ur2GBB/I9gAPEcdLOgIAGYxCnAjCqghcJMtryNY&#10;1D0MoY8dssui7uFy1gSSP4sVz6H5U1Ws0wjaGJI2gew+XdUxCicPItp8VW0uWKsR1qJpYJv7R1b3&#10;3/7yq4ODG+98u3r7PbXvTB29j8SzOCYvXbz1yYUbn27f+drg32XIJpsZnjK8CtbQh6M4CnDq1Bp1&#10;Um1/SoMhvdkMrtcn1vSlNhrzKW4oYziDYEmq7S8gO5C9Yxj+OJw5WN7lLyA5c4n2nBZHbpu7sCNQ&#10;2BnMowQySZ78zkEAODY7wU02cJMtleDIJnmLqEMp9dZckq+CMYEWLGJECzDW6XyKL73ZWk4fgbFG&#10;YaxRSI8/p82WTjBmtBgKScZctKgcL2rsNmrd57ZefPDe9wfvfH9w6/2vPGd3uJbh+t4BPNOAY5jK&#10;WjRZaBEYBQRw4ppsCc2umAZLXJMtucUBanZE1wycRKpicbp4/EBktfJkpSQWq81tc0MZo1Tb5SbN&#10;Gox1OrPFEY8FdgYPvdrgelNqoyWtyZrSYE6qNYDrTZktjoJ2HwinTsQqEjDypBpNRpOhoN0Do49W&#10;cafqlcu18nNI3kxhRyCr1ZnZAoCepNr+XIolm2zOIBrBzfrkJkN6m7OYMYbgz8HYU5lNtnScoZzo&#10;RVJ8pQ1GaL0BS7bQ5QHz0NKZ3XvX3/jk3a9++fhvB3f+9OXMxTsa9wJVFkCSB0oa+osbrAWNngys&#10;C1RljoIpQWhdep05oxFQO+W0OCpoIzWiBaxgrpQ6mF5vAmH6klBaULUmoUoVg1DEA2AOsGId0qjU&#10;RnMsWnMKJjnMWB2a2k/AxBFIRXqLrYwxIhi+1+O8ipMs5pE9D9NqfYd1QsDy879dwsPqKLjeCPzH&#10;NelB9UB/J7a2P6HJFN9sjawzncTqQS2eQvp4g3qd4bzOsl9tFi+WtzoyqnXZeG9GjTen3l/cEsip&#10;tyQixImVvdlYAbRFSdOMjazcu/3ezx//fPDhjweX7n3pmbtJEA1l1SmjS3uy8TIMw1PPC9X1Bup5&#10;oZxaeQpWFlPJP1nOjULKgTZimzuN5IzAacMwqlNoZRROG1+vT6zXx2K1YQhZDEodWSkLh4pjYLKs&#10;ejOGNUk37cmH72GFM1BmKKvVloDTRaM0cdiBpAYbmOA5Va2PxFqi6xyxje7EFj+YMgSmDCWRAtF1&#10;1jC07lS1OgrXl1A3kFCjjkNJE6qFJwo746F0ZKdBE9hc3Pvg0ivfXn3jx9tvfb9960/jZ3a0tpEu&#10;fj+iviepABuTVZ1c0oDvUvf5z89s/3Hpxse7r/1w5e1/BZdfbRGG4J32NKwyqoyTiBBl4lUZNcr0&#10;Gll2rTSmlJpbI0BQNBRJwDt39dobf7391jfrl1/Z3b1+dW//zs1br7507+UX7968eu3qpStXL197&#10;/f4fb9188fzKRYvdR2pnFEIQoPTC5LT8uPikRFByUnJaQlJaWGzS8WhQBDgnuQCmtA0vX331tS9/&#10;2Xn9c1VwqYoqz8B0JSG6UtDSRLg0CSnNbRiAtrsQ3b5qehDDGoJ1ugsJppz6/uIWW0W7v6I9WEEZ&#10;hHWG4uGSBKQ4GSNPwSlM1GcwAAAgAElEQVRTccpkNIA84hHCVJwyHa/OqFGDUbL4SkEiQpRVqy1p&#10;szaKZwiKhRblYr14GsUehlAcYKwyrJQNxiqjYXwQSpZRB9QMkzGK9FotCCXLI5jzCObcZlNWgz4N&#10;35eEVsZWSWMQkgQUEOSJQ8ljkNLYahkIp85oMuS32WG0oVbNCj9wWxB8gahdLSK7o+HSo0XsZFxf&#10;bJU8okIUCRPHIGRxSEUiWp2MV8dgBFEYbjRWlFgHbFlkET3ZxGBmSxBc607GOhKQplh4fzxck4zW&#10;ZdeZCwg2eHcQxx2t448hqLbMGmE2ntfMtyt9Z1duvLf/6md33/3h/oc/v/rejzu3PnQPX+wRe8vb&#10;1FlNMjBWmIQSJlQJoiu4gBEMqYiFCmOgvKgyQM0eU8HKwEurGPZW1STbttmpW8FxRrPr+8Mh7Gdz&#10;qccKaRHlvbFIcUyVKLySexRCfyq/88lC6vEKdhRKFP5QXHXovUpAy9Lq+9IbdKl12hOlrBOlrOcK&#10;e06Vcw4LhjB6oLjdUdRqy2sypWDUEaXcY/n04wWMk0WsE4XM7Hp9Vt1ABl6XitUko5SJVbJ4uCSu&#10;UhhVwY1DCBOQkvgqMQglS61Rp+E1YKzyMC4XUd4bhxCl12qhVE97/4p8/G6dbL6SOZTdYk3AAT7B&#10;cLgsDCEDpjYB9Rtg349HK+Kr5bFwYRS0N7yUkVEvz2xQZDWqMxp1D+mkLgquOFUujUH0RVSoTpRL&#10;w+EyQMhYq46vkUcj+Sk14sx6SRFRA6ca6nletnHevfjC0o2Pd+59tf3iJ9de++r+hz/f+9O30+dv&#10;0oWmEnTnyXRcXEl7GoKZhmCnwDmpcD4Yxo8v50ZD2OElrIhSThxClFgtiazkHSuhP1vQGVbSHV/B&#10;zG9QNfCHeI5NiW+Popqr7LCVEg1FzboMrDy2nB1RTAPGBKGcOCgLiEZWMGPL/yeEFQXpjoOyEit7&#10;kxC8DKw0t06TjpHFQTlhhd0RxbRD5hUHZUWW9IQVUmPKGHFQVhyUlVzFPyRZaLoX1m4tJRrKSMZD&#10;bVZ2jTQdLTxUv4NRElC1KK5SGAnlAoHEKllYpfRkpSSiSgkwrDLxcZgkCqM+Xil8GsJ+BsI8CeMm&#10;YGXZhH5IuzmnSZUOjBuyYso6IgtJcaWUPByvql17RO89p/cv9wdXdcGLmuCWKrQHEKvhq+LgZeng&#10;vnLosnr4knZwW+tfV7uXVY7FAc85g/ucwXVG75y3+c6Mz25duvzq/dc//Mtf/v7xg7988uDzv337&#10;3cE//nHwj78f/P1vB//86eDg37/8599//ebrdz746J0/f/zZ1z99/u2/3vvi75fuvDO3edc+viG2&#10;zrIHptiGGa7pLECsbOss2wWufQPIB3l2he4dqX9fO3qD79wAKnjuHZ5jk+/ckvh25f7LEu+2yL4C&#10;eLjGLqv9F+Tulf7BDf3Qlsa3ovWuWMe33ZN7ptCa1rVoDK6E5q7Mrt+7+cZX73118NUvB+9/fbB5&#10;5yPn1K7AONkp9Xerh3iWeal3he9cphtmu/pnuvtnqLrZHuMS37nBt66JrOsy61pv39zUxrvzew+W&#10;X/hK4t/gedbo1iWOY53rWFeFrojcW7LAZY5jQzEM2Likvl3zzN2+4csK74bCs64LbBhCW/2Bizr3&#10;+T7XOYN/1Ta6sn71pXvvffTZj//57OeD1x58u37jDf/cjsZ7htM/RteOs3RzfMt5ofVCr/ECz7wh&#10;du/pxl8kqxeZlosM6yZFt9zr3ud6LrOdl8SDNzmuPaDA6NhhWTfo5lXj9D3V0HWuc4fnAYzsQu++&#10;wAu8n0L3ltizJfPvyrybysCO3HOxf3jfOHpV7l7T+tfNwXWj95zWsaC2zRkDa+NLL+69/Nc3Pj34&#10;9uDg0x8Pbr/53daND0JTuyyxU2saX955zTd1WeM5L7cvqdwXxbYLXOMaz7zBs+1wLFs9hnWaebV/&#10;9i6pf47pW6XaF9ot8z32dboV6A926le7TKss5xbHvcN0bPJ8e3TbRUHgsmzkJkE5y3RsAqZ25/8A&#10;LIFrl+fYBiqBxlWO8XyvaUVku8A3rxpHr1snbuoCO3LHGkc3w9OOB0fOnz1z6fYL73z25b9//vfB&#10;N38/eO29n7dufewY25fZl1oFwV7rqjJ0pUu/1G1cZTo2GbatdsNaW//5DuM61Xyxw7jeblgFQJVx&#10;7ZCjdVkuthtWOd59mn2LAnjlz3YZz3WbV3osq12W9U7TKtmw0jaw0mFcb1IutPev1PDGqPrVNtVC&#10;u3pRFbriP/fa8vUHhqFVmtxUisVDUNDKmtJKXG5xZXxi2uNFZdGpmUfzCqJy82MyMiNT0k7EgR6P&#10;A/++CpOCq8usqU0hteWikafyc35VXvRfAibYa60I2Msmg5XLUxgp+1km+XczQyiPoThgKp0Joj0D&#10;BTJmpKo33qsv7sD/3iBKk3bHsltPdmCfcshLx8w10q4knTBLyU+htR3l0SOVQpBOBWZ2P9unSVIp&#10;YkWik/39IDb7mc7u37e1/6aL9hiN+SS58//VNh4hd/6KTD3SQf9VJ+NXYtUzPNmjIsVjEvXjfNGv&#10;+aJfB3xxDltYwBPrdEY5/HFq01Gx9gmt5ajFGy7TPRYYSwhNJOpMj/ewj8ycSTk9m+gdPKYZ+PXI&#10;ROT4bByLf4QO1Ayf1lmeGp1No/GOMARHhMo/jE7lWN1x/QPhLney350e8GSEvDla+SkB47GQK6tf&#10;HmbVxQ0owv22tKnBYrMmctyT7dEnLE2Ub55BTXqzZwfzLMqTE+7McXPW/mztpRncSqhiexI9qk+Z&#10;8xRcX65fHYWNmtKG9ODVEfjN8y27szV31slrQ1VbY7g7y5TNcdyFEfTKUPW9LdqQPjtkyp3xwYas&#10;hWtzDT5znpwf1a8C9dKOykThHkfW6VGIkPekyRCtVR9Xq57hCx/RG4/rDMd0hmNDY+lGS4TNmShW&#10;POcdzFRoT/Akj9k8iUOnc72hFJsn3uSI7jMeV+qelaqfVOuf6zMdU+ufk2oe48sekfc95h6MZ/D/&#10;2+YF1bceoXEelapP9BljuKLH2YJHBofAU1NZs9M5OxvIgD12cazw7ChkYx6zNoWe9pWcG67cmMTd&#10;vdB1f4u+O1F/Y55471z3ZrDm3nnGq2vsNzaFL5yl3Vzo2psgbY827Yw1708SX7nAWQnhd2dJV5e6&#10;zg7VzPlRS2N13v78hRB272zHpAs+66seNUM3xsmbY+3rQ6RFN351qGXzNOXiWNvLG5Ib59kXJ9pu&#10;rLD2z/bM+2sWg7VLw43LI00r402LQ7jTrsppH2LGXyVlnpobQnkNee6B3Mlg1cIo3mMonPCjrl7k&#10;BMwV0yN1bluhTgvyOvN9rgKXJVunjFdJIuYmUCE3xGcrWp5uGJCCXboCVW+ihBYjp8XzyBHd9c8G&#10;9ZUDomwFC8QgHdcK0nq7wrndETPDdVZN3oA4bcxeOWavnPZUDZmKp1zl47YSpzLt+krXqLU8qC8a&#10;sUCc6nSnNm0+BHeo0zW8eAruURk9uQn+uIZTSMGe4pDSpMzS5OgjGaBfCzjwHkp2OyGxszmS352k&#10;4uRQ6yMHJKgqyMnkmD+gYSmIkhNiNrS9OcXvoIyH6BJBRVnJo7DyP7AZOWZT7VCoc3FR2NWVwWTm&#10;KZVVEkklk1ZCpRQ21aWTmgtzMo7lZZ4qyo1MjP19cVFEZsYzYaeOhJ06Eh35O1D8MyeO/hZWlp2U&#10;ePzEyd8fPfboyVOPnzz5RFTUcwmg8PiEiOKSHF2/ComujImLlCmkw6NDE1On3R4btCwjNurxvOwY&#10;Eb+zvrYSWpbV2FjdRSMRyA2YJhxDLJ5Z29u+86F74morZxDabMxr1EMorsqeILQ7UNYdLO8ZhHSH&#10;Cjv8uW3ubKKzuMOLEUwTtUC2H80ZKWoHTEBZHUOFPWNlzNMVzDEYI4Sg+at7nFCiBts1wNIOT6zc&#10;+eAvBz8eHLzy9pf+iY1Wjq2kXpxZzYERddgeJ5RsBMae2ENlXR4I1Z/abElptpZxJiuFiyWsySLG&#10;WAl9qKDTm93myCLZc9o9+Z2BAmowvzMA6Rkuo43A6MCmOKxrsLIniOdNUjTnkHQPmuVHsgABVlGX&#10;v6AnVEgfL6CNlbGn4b1T1ZzTiG5fJdGAJOkauoydHJvBNjtyeuuVN7/9/h8Hb7z/r5GFF+iyobIm&#10;WXGjAtLaX9JmBdp2bfaCdg9QUqMPlbLHEKJZuHA2rysIbrGBW6wZZHcmxVPUHcrvDORQvJkkVyrB&#10;ltJszWpzF3WHMlrtVfzpNtM22byDlZwpog7mtnnyO3x5ZC+wOcgYK2cCivTCDj9wqIHcDm8JfQjK&#10;HIexTuP480TVapvyfLNwtpk7hu6w1ndbdO7z+/c++eibg7c+/tulux8IjXNYqjkLxcuvEUNb+yEt&#10;usKmvsJWQyHRQu5f4wVvN2vX8ii+tGZbWoszpdmeQ/FmkBypLdZ0ov2hTt6T0WoHNxpyyM70FktS&#10;/UAawQznjJP0F8nGzTrF2bx2by7Zm9/uz2/3Z7W501sdue2+UsZoOWuiqDuUSwZ+mUv2F3QEgNPu&#10;q2IMEZVnmNZtummDIJqrogYqSA44yVneZGhkDoqs65MX37n/6cGDnw/2739rmtin9E2m10tTa0R5&#10;TarCZnVBgxzRbtAEd1ZufHnzrV9uvvnPhY0/qS3nMS2q3IruIoygsKkvs74vvVaT3dhfCLQ4XQVk&#10;RxbBlFw3kFw3kNpoTGsygfC65LqBw1gZzbZHUC3DaCM5LY60JmtqkzWV4EglOMBNjlSCK5scKOoG&#10;8oMA1Wp1ZjQ7c0mBrBZvRrMzm+iCdA/ViBY6DJss12VM7yis21tENOYTdMVEPaRNX9TaV9Ao5gyM&#10;jJ2//spHP33688Efvzo4d+0tsW2qukOehaGlVtHT0bwykrGWM9ogmEEzxso7gjkUf0KjJQavBzVZ&#10;kwn2uDpjJFYXidWBmqxJDcCUWwy2L6FWn060Z5Jc6QR7YWewHCBQ01Xc6TLaSA7JnVxnPMxeHZYH&#10;MwE258khuVMbAdt3DsmRRbSkN5uB02JLb7GlNTvADdYy+jhGfLZOvoLkzwNC+h5ATpdSpwPjJNmN&#10;Ski7FcYIwjhjEPpIFiUIJgCi9zyiu5zsLmnQ58D5pSgBleU2O5c3999+5Z1v/vyXg9c/+G771ltD&#10;i9u9Wg+8lQtp5OTiezOw4vRaXVqtLRHrjMf6kmqD6c3edIIzpdEGqjUk4vUJuP7oanV4hQSE1WUR&#10;LDDaEKp3ooIaPHy8z2oyZjYBoq6kWn0MSh1WKQ2rlEZXqxJr+uOxfdHVqggE4F1KbgDaPZlEQG2W&#10;Q3KVdA1WMMfgnAk4ZwLKGM1tc4PwA4ems6Ra/cPknSuDYHvo/zIn1xmAFw/f7ZhaQ2StMa7ZnkTy&#10;ZHUM5nQGy2jDaO7pesFkE3+8hTdK5E/haBOQZm82Rp+JVmVixaUEZXffmPvM9YuvfPbG1wcf/uPg&#10;+rs/+c++yOibgrdo4ktp8dXy+BodCK+Lw6gj4SLA70MwVDMDeP4oSb1AUi8g6IGsBh0Yq0hAy6Kr&#10;JPE12misJrxaEYaURyAVUShVFEp1KHhOaTAVtHmK2/3ZBHsipi+8QnKshJfWBEi7SnsGK9jjpbSR&#10;rDZvPN50sqoP1OhOJw1mkIcSml3RddboOmtEjel4tS4MrYuqMcTVGaNw/ZEodQxGlVCjBtdqitus&#10;JW3mMpKxhNBX2KiqJA9Q5ONK74WFS29tvfjg6utfbd/9eGr9nj5wvkvsqmlXZFe2g0sIaWXE6laZ&#10;2DgztvzS1p3Pr73507krn1pO3+pRTeN67AU4cUJpZwqsu7RR3K0YNI1srN98/+573915+6vLL723&#10;ffP1SzdeuXrjzu3bd65duX5pZ/fm9Ruv33/t3t2Xdrcved0+bq+wColNzypMTs1LTitMyYZk5EPD&#10;IkEx8WmJ4JyE1PzU3IraNlZw+sLLf/7+xfd+GF27Q5F7c/GseBglEUFNrqaDUNw4hCgBpUlEa2MQ&#10;srByXjRMCMYqcxv11YwQ17VvmHm9176P7BnOwusT4cqIUv5DBbs48WGgJhktS0bLwBg5GCNPQklB&#10;1ZIUtDy/SQ9td1Z0uAqaDSlYRWRZ7+HmYDIGKKMh6EG8YKJWOFnZ40/GKA6LhGGl7MRqKYTigFAc&#10;+S2W7EZDao0WhAK6hInVcqDSi1UnoIDJuUSsKg4lj0KIo6skCRgluLYvo8FY0RNqlJ9tUZ/HCWag&#10;3YMl7V5Ihy8RrY5DKuKQiiSsFlzzMPWGUsWjZTE4PqhJmkbqyySb0lssyfWmRJwpHm1JwtqS0NZk&#10;lAmMNqZhjek4fQZ+ILNGl46Sp1QKCmrkrYKgYfzS/OW3tl/77Ma7X7304LvXPv3x8v1PfdM7NIkP&#10;16aB4vhZcE48kheNkUShJZEoaRRSHo1QhJWJjxX0JiJU4cXcU0WM+Ap2MrI3Dc0pb1M2inx4IdD+&#10;K6W6iyj2fJIlo7E/rlpyiKKOlTDCoJwoOD8Kzo+AcU+WsY5DmCfL2PEoaUZjf0ZjfyJGfrgneKyE&#10;AWitKrinyjkny9gny9jHShiRlfxsggHa4UX0DCLpQ5VdAWiHF9rhLW/3lJAcYLQqGaUEIeUJCOlD&#10;dCWOqwRONIyfgAQKnnEIUSwcIFmH6v3DF1kN/RCKo4hkTcGpDp1lCSgg1JZFsJQBsrxxYL2E5ATq&#10;6hgtALMqhJEwYUylKAEpAexadG8x1ZhFVCbgBBHw3rAKLtAARShjqjTxyL5EVD8Y0w/GHN56MeB+&#10;quZGQdrSqrpRVJ3APj+0em/t9oPdV7+6/Po3L334y/0H/77y6pe2kQuoVmF8NjYhF5NTSc5G0sCw&#10;7kRIZ1xJZwKEllDKTCzjxpfxEipE0WX8cEjvKQjrRDH9VCk9FilIr1OUkIA8e0GjOgHGOpZDPprd&#10;dtgizMBKi5p1QFC9wwElW4uaB1KqxVEQWmRJT3RpT0wZLaaMFltOB8E5GVjpYZzq4aSgMA7KiYIw&#10;oiCMmDJWbDk7sqTn/8JZSQhebDnz0Np+PJcSU8YAwbmpKBGs3UrTL2tHbxmmXmKaVhv4I/kNmjgo&#10;J7yEHlnKBKBnWW9EKSemUhAO5YeV86IQ0ohK8clyfkSl+IkC+vEKQRRalojXZLYaizsd+SQzGK+I&#10;gXOiYYxoGCMWxoiG0iIhHVGlnbHQ7iMDoU1N4KLSd1Hh31QEd1XDV4DU1cg11fAVRXBX6buo8a0N&#10;+JeNgXNGz7zBMaUzjRlsk/6hpdULt1++/+DBJ3/78sufvvziu08++uI9IF719g9/+eLgl38e/Pvn&#10;v3/92YP3//TjTz//+M//fPPTL59+89N7X/7w0jufz168qXZNy+yzXNO0zLOiDO1wHats+xrfs8Oy&#10;XaAZL3CcQHaJZd/kOndkg9dlg9f5nh2x95LEtyfzX5L5L0l9uxLvtty7q/Rtm8cuOU/vmoc21c4z&#10;Wvc5++iGfXRD5zlrDa3bhy/0OxeswZWZlRduvPrFR18f/Pmbgwc/Hlx69Uv3zGWxZYatG2f2j7MH&#10;pjjGWYl7VTu6L/Ju0ExLLMca3bZKNZxl2FZ73es086LIs87WL4jMSwr72vjaW+eufX7u1pci7wbX&#10;dZHv2eLaN1RD1xWBa3LPnty7owruKvzbEueawrthGN03jexrvOtq94px8KLBv6q0zlv8K+e2Xnvl&#10;3Z8++PrgL/86+PBv/7r08juemTWl8zTPMMzuH+41TgntZ0XOVZ5ljWu9KHDusazbwPfGzj1p8BrL&#10;fpFmBtAP13uJ6dplOHd6fZd73Xt8/z7Ps8N2bAh9O+qRq+qhKyLPNsO2xXLv9br32M5drntXHNiX&#10;+Hb5jgtS17rcvaZyrwJq9plr9rHdfs+y3rukNIwbHDOhqd3tm39+/yvAwPXJzwevfXYwunLfOLYn&#10;sS7xDXMC4zxPP8vTz/LNZ8SuNaEHiHfxHJscyxbTuEE3btGNWwzTNtu2LQtdNS7cY7vOM50L3ZZJ&#10;in6827zcY1ln2DcO0RXHvcN2bbNd212mVaoRoEKyoWtM24Ve1xbbscX37vU6tgWePYELoFccy6rE&#10;tSl1XXx4I1ZU9iWtc0nrOKMwTGoss+ML16/fffDhxz9+9yOwhPjJV79sX33DNbIqt0wLDLN07STP&#10;strdf45p2TIuvN1t2euy7Hdb97ssG92mC1TDGtB5Ma4fpsM4rks064UeyzrNeqHTsETWLTLsFzju&#10;rfaBsx2mcx2mc+2m5XbTcpvpPMm4TDScb9Uvk03rLf3LrbpzFD0QyyJrz7Qq5yjK6eC5+2Mrr44u&#10;3+L2uXHtXUkFmbVkLLy2MDXvRGbBsQJIeGFJJAqTU1tfmpefCAIfT854LiP/+XJEDL4po6k1t7Ye&#10;XF0VUQl9rqTgd7WY55WC/GEPftyPnQnh5OwINuXpqSDmdBDtN5fyuk6aVVlc6gmzKstngvCpYRZl&#10;Tk/zc3Ww/x40VE046sziYikthUGO6CA82932PIcWzuo+IeFHdZB+LxVHMWhP9fUlKJXRVNqjXOHz&#10;fPGxjp7fC6SnJIowbO0RKu0RjuAJrTGSyvxvjuj3rZ1HekWPSDVPiGW/1ZuOGgaODg0mjw2lOhyR&#10;faZjWsvRfvsJWyBGMfAEX/EbteEJqfYR9cCj6oHfqvr/H09yhEo/0sM6whMf6RUf6WIe4cv/S6L5&#10;zeRi1thcukD5CE/+SAfjiNZwTKx8UiJ92uVOHtBG8Nh/cFnAg55sgypSr4ywDyTYBxJErMemhwF6&#10;ZdZEWvuiQ87UqVD+2clyqzqcQTpi10aeGSn1akBn/GXnh2D7C3WX5nEzrrx5b/7eAnremz9mTl0K&#10;QBY9hVcX63emMJvjqMtzDXtT9Zuj2HM+2JSl8MIYdn+RoGWeGjTmzfjgc0HkdLBKI4wVscJE7FM6&#10;WRKr++mgt3BxFqWUnRILnuawfstm/mZwKE2meFwsfczujDWYwtYuYkbG8yWyZ2fmYDYHSGcKFyuf&#10;9A2lmhyRfOmjYtVjvmGQvO8JoeIRmfYPveJfBcYSSF2A2N7gOKrWP+UNpWxealT3R0gUJ6TKk1zh&#10;M2LFc2Ll01Z7pNMZMT+bd3m3ZjKUOeHPWhgqWRqHnR0C3O3z3rKlEPz2SvvLF7vvrXW/sNT+8gp9&#10;d6xxI1T35ib/3jLrhbOMvQnytdmO/UnipdMt1+fa729w92bbLp5umnYhdhbI/v6Ci9Mtpx2wSRf8&#10;xQ3OxlTLzlzb6ljTiB46aUYuBxp3Jju2JtrXRgibE21Xz9CunqGtjxP3FrvubYtm3OgRU8W0C7U0&#10;3Lg+2bKzQJ7xIh8qqFAeXY67L2s6WNXb8Yx7IGfzDMnZlzviqJwfqfcYIEZ1VsBZ6rEXjIcqZ8ZR&#10;bmsej3l02Asd8VWszRNs2uzpAGbUWeXVlTiUhTxyBI8cwWkJa8c8qWGCB/iZASNcxQVzOyOcumKn&#10;rthvgrLajvKpYZNu5JSnmk85FhgoDBkKdL2Rut7oeT/S15ej643RcMID+qwJd/GMHyLsfIrf8Wwn&#10;/ncdNY/XlPxKzczqqYusyv01h5SWGnWkPPd39ejw6rIn2pujBqTFU4MtvZQ4QWeamF4My3s2Ne63&#10;bQ35NGJ2Cy5q0E6eHKLTO1Il3OIG7DE04klDX7XDWu9xE9ZW5Xo9zmKpXzwnHZtgKRQIAiGB2Jpi&#10;1BN7qOVMGgKHToZXROdlPwOviC4uPnHq5JHMzBPHjv53SnJ4YT44PuF4dMwzx47/Lib22fiE4+Hh&#10;T0fHHo2KOdZCxPcPKBsJtc88/wSd2R0aDswtzJqsA7Hxx2ITnoWUp6ekRzz3/G/KoekV8KySspT2&#10;7tp2WmMTub6G0Cjps6xceun89hsS4zyG7oa0Wyu6PBU0XwHZVtrlq2SPPQwNPRRddQ9BqP7STi+M&#10;HjhcHsQJphDM4coeP4Lmr6S6KigWRKcFz3TYp69v3P3inW8OXv/439Nrd8S6QSpvoENoqyBpyyhG&#10;aIe1otMG7XSUddpLOgDTUxbBlEu05pAchwImCH0EJV5o0KxAqO6SDkce0ZRFMOS3O6GMYSgLePwu&#10;7grlUQI5D5faSqkhOHMcL1poUy/TB1YIvNHKDkcp2VFGDcDoozD2BLx3CiWYhjMHK6hOGEWPaFW2&#10;0A3W4PLurfc++PTgw88Prt39wug5X9+pK68XldQBM16A34FsK6S4izoBxpFDHUoh+0CtrsiavmSC&#10;pYQ+hJEt4hRnYdzxvE5fOtEOgB6KJ4vkzCQ6slqBvE9RZ6CkJ1TKGM3vBApoORR/KWO8WrRYI1vG&#10;K5crWJNlzDFg5o8azKP48ii+4q5QBWMCwztXzVqoZs9gOBNVtGAZxVhB0aG7+vsH16bW77303k+f&#10;fHfw8tvfD0/uMrl2TIs8r0aWTwBwVX6LKY8A9ASLO4DiJzDOSHIBFnbmeI3ifI3iPIQ+Bizcdw/m&#10;dPozyO6UVntKsxXcbD48Cfi+7DZHKT1USg89HGLzwNjDNdKFOtUykj8LGKMovvx2QHRV2BnM7/Dl&#10;tHmKuoLF1MEcsjuf4nsYUBqH0YaqqF5EhxPd42nihpq4g3VsTzPX1yEdHVx67cob//zwx4PXPz2Y&#10;WHuHqZyrbtbnoOQZjRZwiyO91ZUFGNMdBSQ78GhNMuCYHr5laXrjrb173+zc+eLczltGz1INWZ2L&#10;FRY0qqFkI7zTWt5uKWjRp9dqEjHynFbLIb3KpXiKe4YeNk8DWW3AW1HFGqkRzqIeAqA8ii+91ZXU&#10;YCugDud1hPLbgwUdg//zQSK6Csm+vDZ/Nslf2D5YTgf2NIsprhKyHdbprOMOkRWTbdLRKspAUS2/&#10;jmG2jO9eePHBO98BdvYXP/rWPb/d1GssbhDkYvmZKGEmRpmLN+TV29JxpsSq/rRaG164xAu81Kxd&#10;g3QH47GaKKQcGOBr0IPq9PE1uuQG40MZtiGV6EhvcwG1r2Yb0EjFG8MRqlOViqQ6c3HXMJI/j5Mu&#10;1SpWYOypIupQTqN4tCwAACAASURBVJsvp82X2epOrrck1QFcJrFeD2o2pLXaMkmurDZvVps3kxjI&#10;JAZSmz0xGGMsRp/V5i+ljZUyRhHc6UbFMlG6WM8Zh7cHilvdBURPQZs/j+jNJjgyGw3peGUWTowk&#10;qSX68eWNu39876+f/vXgg88Oljc/FOvmCd3mpm59W6+VInJR5N6qbl1ukzgJy0/AK5LqBxIazIkE&#10;bxplKKHRFl9viEJrwqoUkSh1Ah6Q6MeglIlYDbi2LwmrBuPVVewhumOHZt+qEU+FwyXRaPXhfmJ8&#10;je7/BDThVfL/G5rMp3izWh3geuNh5CocLotAyA93BvIpXhhrvE6x1GbYwojmCzv8hzKsxJp+wCmO&#10;14PxprRGZ0YLEL47NJplUAK5XYDYC9DVEc2ZDZp0jCgPL64gqLEd+kaGvZFhrWUYSCLnwOja+ksf&#10;vvzFP1/96t9//P5g8eb7AsdZZJclAy1LKBcmVSpTscaYGnM4znjIjOLxA4A3BylNQMuKSJYG8QTd&#10;cqFLv4TlBAsIulSsBFQtAQI1VUogd4bSAC0wjPYwfQYw7nZvRqs9vrY/DCk/AZdEolXxtf3HYKKT&#10;CGk0Wp1Qq08lOIq6h3HylQ7rNbToXHHXaHK9JRqliUAqIpCKGIwqsXYAMEbjdAm1eqC6iOuLr9GB&#10;6/UZLabsFmCSFQAHdX1peDUYqwChpAlVvMJmNZpm55jO+Jfvr9/9dvf1n9ZvfzG38651eFdkmG7q&#10;0hVWdSbn1mZCmvGtYrbEMzJ3Y/eFL269/rfFrTd9k/saJ/DN99atD6+/9vnN1z69eu/93Zv3t67c&#10;3b7ywvberfWt/Z2rt6/cvnfr7v0X7t2/fffltfVNtaYfjarJSM9JOzyZBdl5ZbmFlWk55aC0kudP&#10;gWNBxVBkq6zPt3PzT2999svq1XfElqnyRkFaVXdcKSUJQU+rEaTghCAU4IeOrZID5jisDoTTgnDq&#10;FHxfTosRQrFXdHnKOpzA2gbFCev0VHb6y8nuYqIV2P1ESRIxsuQaJRirSKyWxFcBkRYwRl5ENFdS&#10;PcWt5lSMAvC+I4H7lYwC5FapNUAUNAWnSq1RZ9brcpr0CHqwUTpLNax3GS80SmfLOlzptdrEamlS&#10;tQI4aOXhAaEUidXy+Iezd3FIWRwSWB0F4dRpDQMPh3Q9uS02EEYTVi6IqBAlotUZDcaHUWhvnWQB&#10;w5sqpnhAGE1UpSQBpUqvN2QRTNlkcxqxP7FOFYmSArXTWkNyjTEe2Z+Bt8XDNTFQGRitya7TpeNU&#10;iVW8RBgrDyMm84L28WtLVz7cf+2rF97/4aWPfrj74LvzN97sG1xEkISxBfVROY3JkO40WG8yXBAB&#10;54VXSyLRAGA9CZOeqJCdhCrCyhUxcHUMTJaG05a2WSrajRCiOhPHjigjH4X0PAOhP1/OikFLM1uN&#10;hZ3OonZHHtGc2TSQgJScKGYczes+XkALL2HFQHkJCDGw6ohVxKOkUXCgWfZ/s4NHi+mnyjlRcAGg&#10;bP9fknWqnBNZxoss44HRqmrGMMt2SRa6w7bvEZXnion2zNr+eLgkopQbWcaLhYni4RKAZCEA2HR4&#10;Dvcik9DyFJyqrMOV32JKrVHHV4ljKgXRMH5MJT+mUgDCqCIqBMcgvWEVwjiMNr0ZsLyV00fgnImH&#10;388NV7FGML3jCHoQMKbhFREobhiqNworiscrY3HKCIQ0slIWh1QlVKlACEUaSpWFVaWhBCAoAwyn&#10;5+M43IFR3+zu+s1391/97OrrX956+7sX3vnh+lvf+eavMTVDlQRhRRO/gWZo5djQZFUBlg0qaUss&#10;bU8upYJKuxNL6YllLFA5L7GCH1/GiyxmhRXQI0vZYLQop0lVSNQVkfpBSG40lH6quDOshBoNBcJx&#10;4ZCeE4Wdxws6wiE9cTBuGlae1wiMFUDb7TCqHUo2Z+NlKdX8rBppfoMmq0aeihKlocVpaGl8RW9k&#10;CT0Kwogt640p5UQWM8OLeg57hfEV7JgyRnhRV1ghNbqUDpQZIbSUamFBo7aY0F/Y1Hc4WZhTq4S0&#10;GoFPSIcD0e2Bd7khJHNWrRqMFIUX9cRBOQ87if/jzIqC0BLgAG3MJujLuz1lXe70hr4IGPdYCf1Y&#10;Cf1EKT28gh1TxY9FCqLg3MgK9uE5MjByuW94TxHclXg3Be4NoWdTGthVhACB1MDwtmlkY8B3Tm0e&#10;VeuDZtuw1z+9dH7/yrX7b7/1+aef/PDJx99/9Oe/Pvjoy88+/st7b7379htvvvPGG58/+PMvf/vu&#10;4D8/H/z754P//Our7/7+5y//9tLbn5zfe9E+tiSzjottU0rfksBxlu9cEfs2Rf7dXhcQw+F69gE1&#10;kn2b59nney9znLsCz2XF0E156IbIsyvz7cv8l5T+S+rgfl9oXzd0uS+03ze4rfMumwZX7MMXbEPr&#10;lsFVc3DFGlqzhta0tumR+cvb19/74IuD7/518ODrgxff+HruwstK1xmOfrpHPUrrO802zXItZ3pt&#10;S1zbCse2Kg7sclwXu0znGc4thnOr23qB5dliOpeZ9gWR57zAdkbuWLaNXT1z6cP1O98Mrb7Jd6wB&#10;q4K+3V7bRZnvisp/rW/wumHkiiZwUeVe1XjXB4IbA8ENtXtZYVvUOM5YQhdPL72w/9LnQKntl4MP&#10;vji4+urn/rlLrpltjW+BZxwT2efkniWBbZFtnAeuyrHOtqwCebSH03ss247Qf1U/+7IktM+0rzHs&#10;a0zHRZoDuEhB6LJo8LI0dFXg32HZVnvtK7LApmJwW+zb5HovCUM3ZcO3RYNXBb59kX9XFbqsG9nX&#10;BDbNY5dsozum4LrBt6y1zWpts/bg+et3H7zz4J9f/3zwxd8PXvnglzN779tOX5E415j6xW7dAsNw&#10;TvDQosW1X2CZV1g24DIYLgDuACjKeYlpv8Sw7jGte732fY59V+jd143fohkWGeZZhnmGZpnluC4e&#10;EiuWc4th3+ixrB+iq17PrtC/pxi5YZp/mee4yLasMk3nBa5NlnmNbVnn2S+I3JsyzzbA3RwrCscS&#10;Tzsu6h/TOxcnF65dv/PRBx//86/fH3z388GHX/3n6st/Ds5uSc2jLLWPpQ31DkxxDPM92nmBY4th&#10;3mBad1Vjr5G0F9sHdmnWKwzbNtPxv06uh/uGNAtwVZ0Dyx39Z5m2C2znBbp1RRjYkY9cYdrXWvtm&#10;WwYW20xLFMv5dvs6xbbWZl4jmVY7HZvt1gsU43li35kG6eka/mC9cJisOO2cvDY4d3364j2pOdQp&#10;VoKK84tQkKKq7OTs41mFJ/OKTyWnPpWTF1EBz8gtTM7Kj4XAEqHVcUhcMgqfjMTGw5BRZeXHS4qe&#10;Lil8Cg59Ts6vGPW2jftb5kaIA5IMh65wzIcO2ivtfQUaAUjRG2fT5tq0uRoBaNBSruQksNuOK1ig&#10;oB4hoYL45Dg1J6uXGkttPdZDOcGgnuAywjtIf6ivPUJpe4TBeFIoOsbsfapX8Jx2IF7VFyNVRQ2Y&#10;kwdMoB7mo2zek0zuH4SKZ3o4vxapnmQJ/x9P+lux6jGR5HcS2e+l4t+FgkkhP8hiOWVyhvVZj+md&#10;pzpYQB9QpP4djQuMDOqMT4gU/8WTHJGojkiURziCI2z+EYHsSGvnEeXAY4FR0Om5LMXAU52sI1Lt&#10;kwLFHxy+RLbgdzL5s3Y7SKs8yWH8Tq+JOjtb1ScNM2lifdZ0lfCoWvS82wTSio/adFE+C2jQkTLo&#10;SPFZkg2ykxLG40P2jLlg6bg1Z8SQMWHNXR2B3zjfdNqafm6w6NoSftSUvDJSemkGtRSAnPVB9ufw&#10;V+YbX1rvWA9VL/sq14aqtyfw8+7ypVBVoC/TKgWtTtS5+7I0/FgNP1beGynjRvHpJyS94YOeYpct&#10;SyE51ct6QsR/qk9zsk93Qix9TCB61O1NHB3LXVpGBkPZFhtofKJMpTml7T8RGEl3BRKVumflfU9Z&#10;3BH9lufF6kcMjqMi1a+NzucV/Y9yxMAmo8VznC08YnHFbl5q0hljlNoIsfxkvzFeZ4wZHM62O2OD&#10;QdDq+Yp7t4jnpkunB3PHnNkhc8b2fP25YcSQPvNMAJDQj+hzlv1Vb+/xbiyQd8ca90633F/nvH5B&#10;+OaG+NYibWukZXO46cUl2u5Ey+pQ7fWlrgsTzU5F5uIgdsaL3JhpXRqp9fbl3V5nXj/fs3666fJC&#10;5xkffmOMeP0Mc3+WujrcvDnRtj/ftXGadPUM7c5a77u3+z951bY5TV4aalgdI2xMta2MNq6MNw2Z&#10;yiaclZuzLWdHcJMe2IwfETIXBS1F63OExVHcwnDNuLtKL0tzGYt5jBN2U16fPMnvgEyNoM26TKM6&#10;w28rnR7ELow2hCyVM4E6JSPJKivQC3IE5GhG/bEu3DMGXua4FT0faBxzornt4V3NT8+G6nymMmdf&#10;4aClwiRJ0wvBos6T/bwEX1+2S5XqVKZNOqFnBlHBgTwl87i3H+zRJYUsaSZplEkao2JGSLvDmYTj&#10;s95mLTsHkXWEgj3VhHgeX/Fse0NMZ2NUK+65kKNGK8ohYp+yqGHU5sQc0JEs0G/o5KLlSdHyFG/E&#10;RQxYGqXsPAEjqwbxZC8tI+BslotK1ArY1SvW3V0Dl1vs8ra5vG0aLaKZEMnlFk+c5tbi43Tapvpa&#10;UG7277upRR2Ugoa6lJycZ5JAjyWBnk0Fh0VEPh0X/3x0zDNHj/02IvLJh6+fS0w6FRN3DI0tN5hU&#10;uFpkRnYKtYdC7W6/sLEeGPbJNLzskiQ4piS3EBST8HxtAzQs8veJ4Ofyi2Nq6ou66Y3kzgZsHYZM&#10;7fEGJy9eeWNw+V6bZrKE1F9I1BUQB4rbraVUd36bvazbX9zhzSc6APUywVzW4cL1jhEVcx2KqWaO&#10;F91hRJIH6nosPP387KUP/vj1wbs/HOzc/844donAsRfjuXloelmzsKqjn2W/2Nq3VN07UtLpKqTY&#10;D08BGcAuECpgKy9o9+SRXbltzoJ2T0mnB88fbRCPN4jHMdyhCpq/pBP4aybRkU6w55L9kJ7Rcsbp&#10;EioQJyluD8B7hjD0EIE30aVdZhk2yIozaOYQmhlqEk+Wt1sQXdZ6jptnmpvbefOPXwAR7Bff+Ztn&#10;6gqR5SjBCfBdFrJkFEdzlREHYJ3O4jbA7lFGCxV3D2YQ3YmNlsQmK7jVmdcVyCA50on2oh6g6Fct&#10;nIayRoqpfhBel0GwFHX6KuhDMMZwWbe/pN2bT/GmtwIhtYw2fx51uJw1VSWYx0jP4eXnMeKzFazT&#10;RdRBSM8wgjeFFs8jedNwxhiONY3uGoVTvBWt5jJCXwPHbp3Zu/z2N+98d3Dvwc+bdz7yz+x3i3wV&#10;NfxiJKu8Xp3bbMpsdQL0p81T0BEoog5mtbmTGkygemNinelwHSy3PQDnzTb3b1KdVwu7BrPavalE&#10;R0qrPYPozCZ7sinuzDYnlDVS0hMs6PQWdHqLOn0F7Z5skjW10VhIDdTIzlHtV9ote9WCudw2dwYB&#10;2H0vILsKKW4I1V/JHEGwx+CMoYqeIKzLU8sIoNttZY2awloxpluvDKxceOmLP31/8M4PB+svfqlw&#10;riOJhlyEqACphOJNZY2u9EYfuGUwjRTK6RgtoA4DOS+CJbVOm1Grym9UljTJCVyPe/bGzr2vLr/6&#10;17WbHweXXqGqJ0oaFPm1kqImdV69soCgg/cALv+HSmlvUVcwq92fRHAmt7jS2zyZzeacJmNWk7mA&#10;7EJyppo0a60Du419m5kkX2qTHdxgzWxx5JPc+W3OwlZHPtFRSgXQVSl1MJdoz202FJMsxa3G/Hpl&#10;NlZQWCvEdxlUrvMXbz14/2tgYO5PXx1MbN7s1jkKG2h5dcz8WlEynJeClBUT3Ln1nhS0LQlpSa1x&#10;5RCC2a2BTIInvdmWT7RhuaMtykUkM5RcozoF5UXCRfFYTQxKWdDpL2OOpbTao2uARmpsnfEkUgWq&#10;NyfXW1IabeAGa1KdOaPFVcmZJug22y2Xkfz5tGZHLKY/HqdPqjODG6zgJltGuyezwwscii+d5Etp&#10;8SY3e5OaPGkEfyZxMIsUzGjxpDU7csletHi+w7jDNOxQJOfwtDE42Q8hOPLq9Dn4vrx6bVGThiwZ&#10;9i3cvvXW9x//cPDhX/999e5bY4uXcRRreYMpt1qZhZRmowDQA2lVVXbqiZrxBtkwnOPJ77CktegT&#10;m/TRtf2A56vBEFmjDUOpIjD/s70Vh1HHYhQJGGUyXp3ZNJBNMGQ29afUa9IbNDlEY63yLJw7mUVy&#10;RlYrj1eIgDIdBlDJZLe5ypmjJT2hxNqBwwfLpFr98xDe4chgDEoNwg+kNpozW+xFnQE4Z6JGegYr&#10;XkDypsvpIzkkF7geMKNnE13ZzZ7UWkdyrT2bGIQypxDc2VLaSC7FVdDhymkx5DSri0naMpKmpFGU&#10;h2XnoahYilDlGl+/9eb9z3/649f/ufvgh41XPp698ia6R5eJ58TDWRm1qpwGQzK6L6m6P6PZndDo&#10;OIXRP4/QnKzWxuD1SY1GoIdLtscgJHHVksRqSRJaltM0AOtx47ijNfzTRa2OVNxADEwWDZen1Rnz&#10;ASIPrEbG4foiUMrjCOlRhOQkSnEKpw6r0YRj1ZFYbTRGe9g2Tag1Aki6PQRjTpZ2j1YyxpGcSThr&#10;NJ9oS8TIgagLQhiBAIIzcRhtUi2wMZrV6shqtWW12gAN//8/bmA4hL9pTab0+gEwVgnGKotJFqJi&#10;TjtyfWjtnfm9B9fe/Pvui1+e33t7eukFh3+ZLbDWNDBLYS2pWUgyVW51Lyws37j/1tcvv/GXN979&#10;ZmPvlasvvH319pu7117a2Lm+sb1/+cqNW7deuHH7pat339i/+8by7g2Lb5TUzYZUINOz8lMzcssq&#10;qnPyS9OzirNzoamZkOjE3BhQATgLLlR6R+euvvTH79/48y9zF1/rkQYKMezk0o6USnpyJSMZ0ZtS&#10;LUyuFidUCeIQwniUFNjvezgzmt5oLKQ4IVR3QZsls6kvGSNPqBbGwQVAPRCjyG0YKCFaSyn2Bsk0&#10;tMebVq+NqxbHV4lScMqCVhOs21tBdWc36OIrBbEVvORqaTpOlYZVgjHy7HoA+aXWqAHyVSVOQEoO&#10;9weT0PISsv2QYbX3r9SJpmDdvuI2WwZel4xSxsLFcQhJElqZgtMkoZXxVdI4pCwF31dAspd3+SFU&#10;b3aLOQGjDIcJouHS2Co5CKNJwmrjq5UxCFkiWp1ebwBhNCn4/iKyu0F2ptd7Qzh4p1WzUtLpi6yS&#10;AaTyYUQxAd0HrArWGDJqDPEwaXadroxkzq1TxFX0JFfT67gOZXD1/JUPLt394u47P7/56cHLH/5j&#10;7cZ7usBSK89UVMdEdapaBO5WUQDdbc3By+LLWWHFtAS0OAzBC0cIYtGqyCrF8xD+SagiGWcG402F&#10;ZB+0eyiHYI6u7D1aSDleRDle2vlsOe05GOd4Ff9kFf8EgncKwY+qFidiFQVt1pwmfQnJhmWP4Nmj&#10;ZURbdo0us0YXXyU+bBdGVvIBNdLD5uCJUlYCWhYG7X06j/pEdvuzBd0nH44ShkF7YypFKThNXhNQ&#10;yUxGAe9kCkad3WhA0odwvIkG0SyKPVrYYk1CKxMQ0sRqeQISYFgxlYI4hCgZo8hq6C8iWUvbnWCs&#10;MgEJ+Jgeoivgr/FVojiE8HgJOxImTMRqkvG6WKTqeLnwBFQUWaUA4QcqaCMdhk2e/wbTfqlROltB&#10;dee0GNOJ5mi85ihceAwmOAUXA2ORNbrcRmNGjSatWgKuYINKqbnVzGaW0XZ6a+OFD3Zuv3Pj/oNX&#10;3//mjY//fvedb+c3X2aq/LnVnYnFTYklLeCKjhw0q7heXNGqwXZbCDx/C8+LpvTno3nJ5bTEUloC&#10;hBZV0HMquyOqmJlUKcyv01ZQbPBOa3GLFlzNjYRQk1H8BAQnqpwWDumKKKUdMqyockZcJSemghVZ&#10;yoyAMIDWJ5STAOeDqoQgOLdLt+g8+7oydAXL9GfVyJOrALvW48lNz2eRoyCMxEpeXDk3qoQVW9ab&#10;XCUML+qJgtAedg/Zhz9BcC4YKYC06stIxmJCfyZOdujACiuknsynhhUzwktZMVBucrU0p15bQjRV&#10;UGyVFCuq213VbsmrkSZDmSmVzP+Pp/MAavNM1DV7Nmc3ydk0x9303nsXICGaEL0jQKIICfWKeu+9&#10;NyR6B9N7Ne6Jneb0OInjxNlUp2yyu8nm7J493Pnte+/MNwzDUH4JwaCX932eZBglo4KR3ywuRKlT&#10;G4RhxeQLBbjAQmJoCTW8lBlaxgyD9QdAKadAuBdzsGfyCReKaSFl7BA414/n2O23bvVbt3iufenQ&#10;VfnQZYFji2VclLvXxNY5oXZEqvNZXJNzF7evX33t7bc+/Ptfj79/+I8/P/jxwacPv/j8hy/+/N0n&#10;9754792PPv3k82+/fvjzX376+1//9o9ffv3v33799a8/f/vwxzfvfTOxcVNimxbZZ5W+dbF7nWVd&#10;ZlrX6ZYNjueI5b5MsQFNIprrKtkOFIVotiOm/Yhhu8SwXeK6rooHbwoHrrBsu3zHAde+w7FscK2b&#10;QseWxL0r9ezIXVuGwU3T0IZ9ZNs6tKl1LupcSyMXr21f++jBD8ff/3b85c/H7372z4WdtySGSabE&#10;S+A7aZpZknqeqL1I0a+QDStE3Qpet0IybtBs+/2eyxTbAUa/iTfv4yz7GOMO3rKNNy/QHcsc+wrP&#10;uiKyro6uvLV18+ut29/rx24yjGsCz5F85CWh60jsuiq0HQktewLzisK5ahrZt45fUjhXefoZlXt9&#10;ePH2zXd//uib4+/++/jLvx2/9O7PI4svK8wXGbIxLH+UoVvvN2xSVIBdkWHYoBrWaeZNqmmDatki&#10;GNcIxjWKfZtk3SRZN9m+I/bAJaptm2TeoNl3GM59im2HYtuhOfZw+lWqbbvftctybPHc2/LhA/nw&#10;gWBgn+U6BO5e2z7Tsc9zHwkHLsm8l5SDl+SubZl9laOe5Gsn3BP721c/ePPjn7/86fi7X44/+/74&#10;5js/Tqy9IXdtUdVzOPlsr3QWKZrpli+RzAcc70vMgZt9j5Z3Pbp1tHkZY1/BO7cJrl2i/QBvPSBY&#10;DknmI6LhkKDdZ5iPpIOvEOSrdP0G27TNsu2STNtEM3AIpi2CaYdg2sEbN/HGTaxmlWrZFnqvmi++&#10;JXDtsyybNO1iv3mDZQY+SvzostnGNaJkjKmYUthXBmaurh/dfe/er9//9fhvvx1/+/3xG299sbb3&#10;Btd6kaif7ZGNoKRDGOUkQXuRqFsiaFZ6JPNE7SYAWVdscJ03MLKNPsUWSbuP1+8QDJtE4w7RuEMw&#10;bON0m1jNeq9qFa/d7JZdJBm3qJbtXuVFqnWDP3iEN6x2qhZR2tUe42avdQdj3Uebd7sMWyjdRg1v&#10;vFEw0S6b6VZe7JHPdUon0bJpknJGN7Dlmb68cPC22DLKVFlSSkrj8zOK6iCZkGhwSUw+NDw67tnY&#10;xFMgSCwImlpclV1Zn1nTklrZmFRUEQ4uDSgsDYQWBxUUnM/LOZ2b+UJnSzKfXqrglIw522yK4hFb&#10;1e4y3qzM10my+PRILPKETppmV+fqxakmWYaSm+g1lrp1JSYRWEbP0HDymL0xaMSFtvoXEPV/am/8&#10;E5MW1tP5LJV8tp9xgUo9xeMHsNjnZPJwJuccAulHop4USEJkqnCB1J/JPYmnPImnPcngPSdSnRWr&#10;z4hVp+S6c2ZrqFp7QSU/c3E2b2ggwWwK6Rc8xRI/NTyT0kv2o7L/Q6R8Hkv2E6ufk+lOcKV/ZPH/&#10;Q6R4SqF7hi/9D47IT6l/FpAPsp/Q24I8I/Es0TPtaL9ekh+R+Qc655le/H9IpOd5vFN08p9EvLMa&#10;Wdj0aKGcF2hRx036wALGKYs6SinwF/afMKvDTKpQpzF2xJnm0MVaVTFqQciYCzRkzpyw5s3Y85Z9&#10;xZOW7KuLDbP2rK2xogVPtkcauujKXnDkTBrShpSJB5NV696y/fGaEVXGrLlg3gq5PNO8MVS5Oghf&#10;9MAc0pQJW5FBkCDrj9QKEqSsSLMindp7ikE457bmqWSxZPzzJNwzKnmYQRslk5xXyM5zWM96XInz&#10;F4vHxkF2e+LYWMH0dIlYGqA3hcuU55Ta876RZInipM7krzOfVxtOqfQnTI5zE3OJKsMLVJafVP2n&#10;kalYoewZkfSUdzCzs9sPR3hKoYxcWq6VKUK1+oiJSZDPmzAymLy+UDgxkLk0Cd2YrtyYrpobKDpc&#10;QOxMN+zNNu1PNy44i9d8ldfnO46mEFem2m8tYK7PdN1awN9Zp727zb4523d9puf9Pebt5b4VT83t&#10;DcLOZJtDkjlpK5u0lc25K/fnUOr+2KOL3bc2ifMO+MEUam8CtepturaAe32bsTeB2hxGXL2Ivb6I&#10;2x1H3lojfnCFf/eqYNlTt+yp2x5F7E2jtsY7tsbbhrSFY+binWnE5kTz/AB8zApdGavx6nOWR2qv&#10;rKLXpponXXCTJH3cVa6VpC7PIlTCJK0k1WMuHHWXu3Rgj6Fozts45aqdcze+d10x62h0yYo1zGwF&#10;NVWAiWF1hdiE+XvT2P057NYMmouPJHacUfQnGUSZDlWBXQnS81IeeTnTR02FBn68qj9cyYywSlL2&#10;5tq82mwK6imPJmnCkcnC/lHHDxq1ZJlFCRZRipaVIiHGK+hpYmJKZ8Xp7trzYnKOjluMaQ4gdoTw&#10;SUl6YT4dG2lVwloqT6dF+eUmPjFg6FSwoTxSBguXIqBkUXvi8KhIAS3bqqnubg1iUbIIfclcTqFQ&#10;COvpSVZrW2CV5zJz/KLi/JDIqL6+NGR7HJ0KhhQ8m5byu56uZAI+JzHBLzbudy0tGenpZ+NiT6Wm&#10;BAWHPBcWfuL8haeCQ56Lij4dE3s+ITkoLPJUPjjF5dHX1JdFx4UWFOZSGcT1zRU8pW94ztfSWw+p&#10;AJH6MWVVYGR3bQks47kX/M6c9/P398vM9Ee0l2D7WlBdTd09SAKdM7x61bvxmn7qcrfQC+kUF/Vq&#10;4ARbHlKdxKri/QAAIABJREFU267NadOAO80VRF8tbRSGd0M6TVCEvKq1n0hTixSDZtfKwc3PPv/p&#10;+M79f/uWXm8mW6AdssRKRkIVoEwuIbiheGd2t6kAN1DKGK9kzxRTRjI6LYmt2jSkKR/rzEXbQN3A&#10;HCwbZXp8gIFYl6kIbWxi+Lqk822CGTjJW4AG8Of5mIFHT02H8zFeYEhIGivED+X3uEGdDjDKWdwz&#10;0MyYwsvWCJLFNrKrqlNR2SHq47oVztWNG/c//OH4nW+Ox3bf7hV789v4sRXs3A5jfqclrUWT321r&#10;ESx0KjYauXN5XQDpPA2hTW3VZLTrczrNuV0W4PJ6ANB1GtKUjjJndVpz0bZCwkAlY7yBNwejDOf1&#10;2HJR5vxuG7jXlocyA0sE/GghcbqQNAkmjOdhBnPR3ly0Nx/jhTNmmsVrPdo9lHKrhjVVTPBCse5y&#10;nBuGUMKbhU3dGqF+af3an9/56vjNL44P3/pROrDZRDIkwwhpVbQanBXJG29ljsBwnjSUKxU9nIEd&#10;y+gdSukaiG93RDUaQmvUMc2mVKQ9s9udhnIktRpT2sz5WF85Y6ZRsl5MnUhD2RJaDelIG6h3IA87&#10;AEwXu+wZnbbHDbL0DlN2ly0f4y7E+0AYoHIF7vPBaJN1vMUmwWJ1/3QZcRBGGID0WAt7LHDiQAXJ&#10;W4y2QDoNpd1GcJO4slOD5Y86Lr5y+8G/P/vt+Ponf/dtvorkWNv77U1kWyXaVNpmgjZZILXmrEpT&#10;Trsvq3Moq3MoudURU6uLrFLGNQBWx7g6cXgFG4RSF/bqM1tFbYIR2/p7Y4cPjt7/58E7v3hX3kWy&#10;vKAGTl6zoBAJ8KTLcI48lCG1VZPcqkvpsCSj7EkoZyrSnt5myEOZC3qcYIwb2jdUQh6H0efhzIUa&#10;7nI5Y64QPwywzFt0ma3qkl7HI/mjK61Vld6sLOlzlmJsmQ2itBoOtE3ayfI5526/8+fjv/zv8ac/&#10;HG/fuG8d2marRxtJahCCmQAnpNayQS2azAZDUpUhDm5KrnNntA7lIkcz2r3RdbqAcn4gnBdVKwyB&#10;klOqubkIFbTbVMcYRUmXGrjTYIwT3DcQ06AIhAsiGlSRjdoLcHFQtTwJaYuoVcU3GdKRjuxuTzrS&#10;kdhiSmgGVoHB5ZJ0pAPOnK8XrD0KQydyeoCkNRFpi+2wRCGMUc3GqGZzTIs9HuFMbHfHNlqTWx0Z&#10;KHce2ldCHiujjmV3W6IrhbltpjK0q5EyiqCO1GFtNd2aLpqTpZzeufn5nU9+e/AX4L+YExt3CGIv&#10;uJEeCUEn1clCy8QXIKzgEt7j/lRUJTsURg0oIsBpHrrniGQ7qGaOpiNUMTVAUOVfwQuqEUU0KMMb&#10;ZAHl3AulzPAqQVKrOqfTnNKijK+XxNWLIio5AWX0yCqgshEI48a1aPNw3jLmVAVnrpw1U0gczu5x&#10;piEtYVWSgDLeo4GeMhQuiqqRP14LxjcCIVEG0pqJsqW2mRKbgZ1gTJ0yulaR2mYqJo3W8Rar2fOF&#10;+KFMlL2gZwTSM17UNwnFjmUjnYn16qQGRW6HLrNFmtsmzW8XZTbQU+A4aBuboZkY3bx9+5Nv3v3m&#10;Lx989+vV97/2LN0gKoZr+nRFSHkt2QUnujNalAFQSmAxPb5ZGlUvPAkmBMK4UXWKNKQlB+3KRFli&#10;6xWhcEEwjBdUxg2FCx67zICKWZ08ph64SFCHrYExh9Nc6lHsluCH42qVIeXC8EpJTIMqok4eWC32&#10;rxEH1kmDGuTBjYrgRkVsmwFoLKLs6T0Ayi2mURdepQivkIeXi8NhwvhaaX6PpZo2XMscriC5ivts&#10;0D5AGZHeZkhD6IFouFkTUSUNKOEGlQtCKySRNYq4Rm18izGu2RBerw6tkmd0eXLRg3loXzbSnlyn&#10;TKgUpFXzQPUCqmxaN7CzuPPO1VufH167O7942TNw0WIbW5jbE/K1oFx4J4ry8u27O3u33nz70xsv&#10;vbO1c/3o6is3b9156eXXbtx46dq1a9euXr509cb0xiGGo0iF1sRkQWOzIOEJmdFJWTn5pTEJ2Qkp&#10;eUlp4Jik/NiUoqomnGt4/a2P//7W/f/dvvG1yLAMqe1PAKOhzYJmkqOV6oV1GcFtmpRqfkQxI6yI&#10;EQsXJNRI4mokKS3azA4TqNue323LQRmSm2SxVZwIGC2ynBkBo0WU0sNLgJdRMFYcnBtXyQstY6a1&#10;Kep5E1T3VfbgyyjFah7KCOQdJf3hxcyYcm5KvQSoL5Ux4+DstEZZRAkwQ3vc4kmul6Y1KYDea4c+&#10;o0WVVCeJKGMFFQIbw7QmRTnRixDMtwsuInhzNdQRULs+qowdUkiLqeBltKigvfY8lDG5SR5dxY+s&#10;4EZWPHLSVYsTqmVRMEFEKS+hWpbaoE6skYeXcP3zaYk18myEsajXA8MPwYkjVZTxaupEJXUaTrlY&#10;jJsBIYeS6sxRZfLwIn4sTJhWI06tZseWEmNL0JCOfrJuxLNzY+3OR9tvf3LnwV/e/+rX23d/GFq8&#10;2cO0ZMEJ0XndUfnY2EJiZCEAM8ptU1RRPM280XrWYAXZDkKIIgqxLya3ns3ujn+E9MrusGYj7Smt&#10;lrhG4xko56l0/Il8mj+MF1DOPQfrP1VKPQOjnYHRX4SSngVhns3pPZmPDyiiXQBTo8p5cMIgw3qN&#10;bb/RRJ3IrFEllAtCixmBRbTzYNKZPPxpEO48mBRcAiDST+ZgA6DUyApuBJwTVEwPLKJFVfJSmhXp&#10;rdr4WmlEGSegkB4IoQUU0oMK6Y9fBhf3J9RICnrsdczJevYMjODLQZpSmlSJ9fLkRmVWu6EAbQV1&#10;mZLrpeGl/WdzcWElzMRH4LOIUmYQhBwCpUbCWHE1krAyzgUw/TyEHlzCi66SpSCMuT2uItxQDsoe&#10;XysPLWVHwrjpjQpYn6uRPVNImIAQZgrxU/m9w6ktRiBzLGJEFlGDsruSyvA1vTK2YWx8/cal1+9d&#10;f/f+1TsfvX3/+9c//Hbz8lsq+3RdFysVikgEIzLKexNLehNLcUnlpIQyUkQhPjgfE1lETqpgFjTy&#10;6rG6Tpavne4u61Rl13Aza7h5jdIChLIAocxplCTCGaEFWP/szuCc7jAw9nxWZ0B+bxAY+6iEhf3/&#10;AVZIISEIjAvIw/mD+gLz8WFQSnQZM74CsBPCMJaSHmNOsxTaqUOwx5qZowXtmlK0JatRGgml+2f3&#10;nU1Hn8/EhBaQY8uY0SX/dzYYCMKEFxKTKtmPlomG5CpOUiU7DsaIgJIet7SiiilhUMr5XPw5EP4C&#10;CIixwouowBctZybCGTn1/Oxadn4DF0l3q7yHusHLffzBMpQ0voQcASUEFmAugHovgHrPg3rP5WLO&#10;5GBP5mAuQMhh5dzISkFIOf98cf8ZMO0UmOr3/219AscWz7rKtywLjHNC47TEMK51TA9Nbuwe3nr3&#10;3ftfffnDDw9//uHhzx++/+n9e18/+Oyb+598+dFHn9+798Vnn33z4Ivv3rv76bff/+3X/z7+22//&#10;+8Nff/vqu58/uPf5tdfen9y8pR/bFbvXtaNHuomrQvcOw7rZ79yn2/ZFIy+zPdeIxh2G6zJr4BrQ&#10;FXJdYdgPmNb9fss+274v8FwW+66KPIdc66Z84JLce6Ac2FN6d5VAdLUhdazJ7MvuqSOFfVagGTUO&#10;rq8cvXfn/i+f/3T88LfjK298M7/ztta9Jrcti4zzDNkIWzXBUE33m9eopg2KYYOsX8dpV7DqFZxu&#10;nWLZZbmvMt1XqPZDommfYDkgWIBKM9G8TbIscT0bLOsSz7oiMC/P7X64ee3LxcP71qmX+fZtjm2T&#10;79zjWbbFtj2pfV9s2jQNHQgM0wz5kNg8552/vvPyg/e/PP7x3wBA6vbdf0yuvyW3b5CEw739LpJw&#10;mKtf7dfvyYfuKIbfYFmukLU7BNU6UbvJtO7TbbtMxx7Zsk40L1Nsa0TzItG6xPHtUiyrJNMq1brB&#10;cu9xB46Yrn2qbZtq2+Z4j/i+KwLvJb5nTzywJx3cE7m32JZlrn2L49iV+i6px64rh44Eji2ucYlr&#10;WuRoZyxjhwsH77364d++/cfxX/51/PHXx6+8/+PY8m2Db4cmG+1kOtH8IYp2CShbGbdI5gO8+YBk&#10;O6I4rxOsl7s1213qLYxlD2tbwzqXcc41nGMDZ93sM2/hTDtE0z7RsE8y7LPtN1Sjb9I0e/3GQ47p&#10;iG0+JBqAuIpg2iKagSoW1X5Idx4ynZdo1h2KcZ1m3JAPXeWY1sX2LZFtXe7e4ds2mPpFimqaoZ4V&#10;WFcsE1dWrty7/eHfvvo70BH75q/H79z/+9remxbPokDmIQldzRxfu2qhz7aDd+xhjFtdqpUe1QqQ&#10;SSlWemVL7dypXsmiyHVd6LzWr98jqzbwunWsZrVXtYxWLqGVwHsSdFskww7detgjX8Dr1vGGtTb+&#10;GEY9zxk4IJk3MIZ1jHGr17yLseyhTTtd+k2kZg2pXOozbfZqlrrks93yyV7ZOEY60iPwobkunmpY&#10;55zzzh0Yh5cGFneIUlU8OD8+LyWnJCWnICotyz8k8snQ6Gfj0wPiMiNAZWnFVcnwuqSSquj8kkBI&#10;aXBFXVx1fVI5PDYj/VR2xumC7NMdjQlUTLpLXz9ordVLQZPeRnpfqE0DUQvTZdwEUX+URpDk0Obo&#10;RClqfuLqVMfaFGrYXKXh5Ehp6bi2AEx7AL47uK3huY6mZ2jkYELfaR4nlEY9hSc8w+acZ7HPanVx&#10;NPrJJoSfUBKu0sWxeGfVhgi+5ByN9SyR8aRM5y/XX1AaA2TasyLlSYcrWm8MkktOTo5lWfShNnOY&#10;ZzBWqHp+ZDqlG+fXg/cjMvz4smfmVkBs0VMy3Qmp6jmu6D9Fiqdk+me05hMWT2Av0a+926+X4Mfk&#10;/ZdYfY4vP8XkP680hLR1+mGJT4jF55nM5/ppz6lkwRpZmE4RIWUHaETh4wP5SkGgRR0l452R889o&#10;pQEGRbDLFLswDhm2Z3rN6SZ5zLg7f9icM6jLmHeBtycql32Fl+aqpq1pyz7QiD5u2py84Mxc9uSu&#10;ecFr3sKDyaplV9HBRK1PljJvhYyoMta95a9u9l6ea73oKp11ljgVGWZRkkeT41BnawUJWlEiuedF&#10;ESvcrMk0qFOb6/360E/KxCE08p8konNy6QWVwn/AneQZSLXZ463WxKkp6Npand2eqtKGEMhPiKSn&#10;xqezZKrTfPEzasMZo+1CP+93Cu3zwxOxnqFwBsfPaDs3MBxh94RxeS+43al8/nkW57TDmbW23sjm&#10;npHI/BnM/xLwn9coL/hcCVZt5KQ3d3Om+uo6cnGw/PYudn2s2i5N9Goy1oYqLl9s3xmrX/ZUHE60&#10;vLVNvTrVdTTeeXm8+/1d/jtbrJtzvUeTHa+sE/Yn2q5c7F4faZpzV07ZYeOWkmFD4eUltIoZM2kp&#10;3RpvXfJUb4+1rHobJgwl+5PIVzcpm8Mta77G64u4qxd7t0cRR7PdN5b6Xt2krPkat0Zad8ba9ieR&#10;u1Odh3PoaRt81ACdc1fOeyrmPOXjVujWTNOks2hpuOZgATlshXqNBVJmhIwVMz5QMTFYpRalGhXZ&#10;EnacnAeA2H3m0sXhVgktYc7duDuDnbE3WAR5HHSkgZWjIidJ+mJsPNDGCPJoAT9pryK1nwa4V9by&#10;aU/1tKfaIss2CdMnHTCftkDPjRcQ/DnY0yJSIBtzasZV4tWlC4gverRxd1/BHy5X8Qj/1dvkN2TM&#10;cquyjPzUQW0xFxsuIsbRkaFMVAS+McCrrub0xjaXPo1v9x93NHqMlWxiAjjDrzjnd+3V52e8GGJH&#10;BCzHj90XL6amG4SFbEKigJpRD3umCvo0qiUY2RLW3hqRnvq7krLTffjcmAS/6Di/bNATFEouAhGF&#10;6ogvyPtTRJhfZvrvUO2RPi+6tTkM0Rptt/ZlZb2YEP9sePjT5/3/EBF1IjTshYioE9Gxp2LiTick&#10;XwgJfyExJbgb3ZSaGR0YcjoiOojJpjJYFK6I7Zv2dOBba9oqsZRuRGeDc0APq8g9e/4/AwP/cOGC&#10;X2jIf+bmBjY1gpEd8HZEZTuytRaJpiss07svbd7+SD20UY4W5tTTS7sU5RhjcZe2uFNf1gP4/sBt&#10;qhKkrhGr15tntzZfevD5r9//fPzy61+rrIs1KFFGOakYpYAgNSAkEP0AE7keT1rPQGq3J7HD/Igb&#10;ZYXSxptk683yDRhjAtD5IQ2p7brMDkN+j6UQ64D2OaF9zpI+ZwnGnI9Ug9rUZThXK38WKV+pZ89A&#10;cV5Qtz2vxwHGAKAuMNpR0GMvw3trGRPNrIVKwlhhuxHcLK/t0dMlE66xo8Xtt97/7L+//Pn4tXu/&#10;KDzrsG5JHoIH7lLkoLRAd6lnMKt3OKvHm9PrheCHocTRQvxQEd5X0OvIRurTEarcDh0EbYKizeBu&#10;c2q7Lh1lzn200UvvMKW2A4h0GGW4njvfxJuvZ8+V4L0ZCF1KkyoPZS7BA6K6rK6BR8ed3eXM63aD&#10;eweK+rx5XfZH3K6xDtHFHsUySnKxjjZU1q2minwL66/d/fzf9789fv3j35Yu3WdpFgoaBRnVnOwm&#10;SX6HPrcDAIuktmqKSL4WxWar7mo+9WJwneF0mSy0TpeIdCWh3DHNpsR2exrKkdntzuoC5n4pAAFK&#10;n9isS2kzw+jTSPU+Ur0PZ87m9ADRFdBaQlqyuoH6Um6vO6vTnomygNDuQvxQbq87txeAW2UhzVlI&#10;czFuoE28TLZcYjiudEsXa0ju4i5tQZu8oEVS1KGs7NWrBq5s3vrhwS/Hn/56vPHaQ4FrtQovS60l&#10;ZDRQs1vY0C51LdnbzpprYy7WYmYgCG9anSWl0ZzWbE1tMiU26GPrtMATe0AyqAFhHZnd5qQ2VUan&#10;LgmhSEUoKygDPNfh8NaHV+7+z/WPjycPPmVbt5pprjK0PrNBkN0qy0MZ8rrNgGOxWZPQoktpN2Ug&#10;DAVd1kKMpwDtyUbaU9vMqe22jEdiwVLKBEK8jtXudklX6ii+wg5NbpMU1CotwRghSFUsjJJUwejg&#10;Dtsvvrl089s///P4478cH975i2HwsAWnLqgiFdaS4UhRJc7Uyh2tpQ+lNSjDi4RJNUYQchiEmsho&#10;HUpqHIirs8bU62Pq1VEN0sgGYWQ9L76Km1wjSK0TZbUqygmeNuF8m2Sxun+yAOvJQJoja+VBFcLw&#10;emVihzmxwxzZqM7p9aZ12B/Xr+Ia9fFNhph6bWSNKrPTldRqjq7TJDQbi0gTCPkuUn3YIN5I7XEk&#10;djnikNa4Nmtcmz2hzZHc5kxBOAtxk3DKHJw6BekdSG/VpjcrsttVeZ06MEoPsE6KSeAmPks1s3Lp&#10;o4+/OP7xl+Ovfjg+vPm5xLhY2SFOKiHFFpHiYP2xlXz/Mn54sy6l257YYQ6rkQbD+XHNClCvvZjg&#10;SWlWBBVSQ4roeR2GRuZELXUkv9OS0KqKalaG1YhDq0VxzYrMThOAwG9WRVYKYmslcXXiqFphdJ0o&#10;tkkaWScMgnPiWtRhNdLwWlkOxt2q3EJbrtTyF9NR1thGdWKrPr5ZG14tfdwniqkDsp7cHldOtzO9&#10;w5LQpI2tVyU0aRObdQlN2sebQYB0DgeaI8mthkbhCnvwzX7PW0jpPgw3noe0ZzZrkmsAc1ZeqySp&#10;nJRZQylBCXv4bt34pfVXvnr76+PPfj1+489/nz64TVX5ylG81HIiUIKAUuPKOIXdzmLMQAV9rJI1&#10;noXWB1SQA6opqV2yLJQuHaFObJA+RlwBz7iqJbGNauCyaxVhdaqASvn5csn5CkVwnS66yVjcNwzH&#10;j1ZRJivJEyWPqn/Az1q3A9ARVorCG5WhTcrAOmlArSSsRR2HMmVg3Ikd1sdhU2C5OLBMFFwuiahU&#10;RFfJgd1clSS0lB0MpSXWiupZowzXZaLlcotoEYx2AdWkR67Ax/dMSps5rlEbXiULrpCG1ygBOh7a&#10;A8KNxjdbk9uc6e3ulGZTfJU8roKfUSsAt4gSIN3xoNbcUlQ3XuzyLR1dffPNtz997537//j5X599&#10;9EUnAp2fW3Tl0q1Xbr1zdHTr6OjW7dtvXb16++jyjVu3X3/jjTe3trakElFVXePZyKTQjKLYPHhU&#10;VnFsJjQFVBKXVhAYnhwZn52UUVRW3SVSDdy48+XXfzu+/sZDjXurDq2LLui7kNiaWEQB1QtTYP1x&#10;RdTMamE1fqCNPd3On4fjB4A+ToMyB2Es6LLmtJkA318LoAgMLaaHFFOiK5gpjcKkWl5SLS+xhhtX&#10;yQF0kDAWsAqs4OZ26rJQmpwuXSHOVk4ZrKSP1DLG6vsnClCmpBpxeDEzCsZKqRVnNErT6sVJ1fyE&#10;aoDOntkKrLZz2nWPc6u4KsFjMFZ8tTCpTpJcLwWWcY8qWqB2fW6brrDb2sSawml3CPo9hGC+DO9J&#10;rpfGVwsjK7jh5ezH6VVcrSi+DgiwkuuUqQ3q+CppWDEntIid1qgp7fNBup05baakWsXjeCu6XBhX&#10;KYmvUoBRI0U9kzXkpTbOBqJ/oazbnlktjCshZNVSu/gu+8LV5dsfHd794qU/f/f6w5/uPPx5eu8G&#10;R+cpqO0NTauKym3PLKdnVPATitnxJYL4MoB9HlrMCIBSIioYGUhZGd5c02cgSSf79Wvd/Ak4xprf&#10;oU+qkwVA2c9nk04Xsk+A2ScKORfg0jPl4hOFrJPFrNNljJMl5BehpJNF5HOlNP8yRkApI6iEkYHQ&#10;RcP5IYWMyGJ2dCk3HsYHNRuqSWPFWADNntqijIBz/AspZ/LwZwGnHjG0rN+/kHIeTIqAczLbtXnd&#10;5nSEOqZa4A+h+UPpQUXMgCIAnxRQxAgpYYWVcwOhDH8o/XwB5Uw+6QKYGl0tAnVaysnD3KHX+CNv&#10;0Jw36ljTsTXCkznYcyB8eGl/erMypoIXXEgJgpAjy/ofw/sBTWEZKxDKCCpixVRJ0lqNmYDvwpTU&#10;og8tEwSX8B4R9DmxcEE0jBMCoZzJIqQ3O3KRwyV9U9WU2SrSBKzPXdxtKEYp+sQjmuGt+YM7B6/d&#10;u/Hugzfuffn2g2/efvCNe3KDxNPnw5HRWZUJ+Y1pxajk4s4YSGdmNS0RRo6E4iOghMgSemQJ4MQM&#10;yMMFZ3WFZHWE5nYllgJ/U2Els+qJ20O7n2LlF0t79OEQ3Pm0jrA8THwJOQaCD8ruCoPgosooMeW0&#10;yFJyeDFwgiH4x/tBoIdVTIstZyVW8ZJrBCm1wtQ6USAIE1KACwXjH+8BI4vIOc1yGMYGw9iKuoxQ&#10;lKmk2wpFmdJqxCH5pNNpnY9qWbi0WoCxAMNYIEhNchUnvJAYCMIE5WGD8rCPP2EElBReSAzIw8WU&#10;A/SxoEKqfz7hPAh7PgdYHQaB0DFQQnYtuxQlbyHbsfzhrn5PPUZd3iWvxdvKsWYIUpVRL4yG0cOK&#10;SOEltCgY0I8LK2H6Q2hnQMSTucTTBdTAUk54pchPYF1RD+6bxy9rvRt8/SRbNaQwT9gHF9d2bt68&#10;/d69T795+PCvAOLqi4efP/j6z59/8+UX33/11Y9ffPHjvU+/+fCTr+599t3Hn39/97PvPv/+t2/+&#10;+r8PfvjX6x893Lt9d/HwtYH5PZVnSebeUAwdaCduqseucxy7RB2Aaed5r7FcR5KRV9juy2TT9mMv&#10;Xr8N8Azy7PtsC6CTE7kOHu0EL0ncuyLnpsCyKnasy5zrMteqwrmqcq8aBresY3u28f2Fg7ffuPfr&#10;l78cP/zn8ftfHa9e/cQ6fkliX2WqZ/r4Pq5xSeHZ5RgW+7ULeNk0RjaPVizitGsU8w7VsgvkKbp1&#10;gn6j33mJatmlWgDwFt0KbN/YrqtAfcm2zvds9ZsWeaZlqXV9+fDT9cufjy69ydEvsPULXMuKxP1I&#10;KWjfULsAOrtAN+UYP9i7/fknPxz/eHz8578fv/TBLwtH92XOLYJ4FMVw4cSTfOuWxLXPs2wz9Zsc&#10;2w2+6zWG6RpeuUfRHzItl2nGA6oRMAaynftU6wbZvEK1rpDMF6m2JdHQnmzkitB7wHHsshzA3pNh&#10;32U69tnuS5LRmwLvZZZtm2VZ5zu35IP7Ct++zL2l9Gyp3Otyx4rAOMdSTwhN8/bJy3N77730wd8+&#10;fAhc3v2/HL9+/58Lh3fVng2mcgLNGcCKRgnyGZJ6gaxbpRo3CYbtXjWgDuxSrXep1rGGXbz5AGsA&#10;IOtU1yHeuoa3L+NsS1jLEta0jDetEc2bQCDovAIsQD0vqyfeJmt2qbpDuvaQot2j2Q6p9n2KbY9s&#10;3SVZdkiWHbJ5h2LZpRo3mZZtsXvfOntb6tgUm1fYqimuZoohG+Fop1Tu9YmNO7c+/OXLX48f/uv4&#10;s5+PX73369LR3cc1N452iiDw4HgugmKC5Djqth51aHdalRutilWEfLVDvoKULxMMu1jVWq9sgaRd&#10;FXuuaMZu8ax7VO0qEGJqVjHqtV7VKlazidfvkM0HNNsR0bjXKV3Aatbxxs1O2SzesCoavSEcvYnV&#10;bTxCvAOs9y7VWqdytUux1KVYQomn0bJZvGKGqJwkycbwQl8vy9ZN1REYqtGZ7auvf3L1rQczey8L&#10;rd7o3LyQ5DgwPC8tOzw++Ux0/AvxqWejUs5diD4dlx2eBgrLgYRkFfhnFpyDwEJqm5Nrm1PLKmKT&#10;U07kZJ9Ljn8KjUqnEzLVQvDEQJ2Sn6rkZ2CRZzWSLKUwTSfLlAsSpJzoIWeRTZszYIFszXeOOipc&#10;2mIlO4OIDGyAPY1qPN1PSkA1n+pFniH3XRBxo/jcMHTPkxTyC0zGKQL+T0JBIJ12kkh6zmhMFYqC&#10;Kczn1IZwoew8R/Qilf0nvT1CbQ5SmQIlqjMM7tM6Q7DOECziv2C3RGvk/sO+FLc3kiX6g1L3YhfG&#10;D0v0o7Oe8I4lTl7MprKfYIv+iyV8ms59gi3+o1j7rMp0Ums914nxEynOMbjPItF+Avl5kzNergtx&#10;D2cwuSfYglM02rNC4XmlNEjAOS0TXJDwLkjZATzKKZMyRisJFTBeVIv97fooleis1xbvNsdNDeV6&#10;zCmVLIGWAAAgAElEQVQOfZJZGTfizJ9wQ9zKZKc0dsKcfX2l+WCu0q2IGDMmbI6Bp82Ji66sK/OV&#10;2yPF+2Plax7olq/89jJy1VP2uIG14YPfWuven2wYN+Yv+SqGjXlqVoRNnmJTZthVmfTeU5TuEz4A&#10;2ASyW0F4zLM00osifkBf7++57BM6TajTHud2Jgj5p4z6CLcjdcCVvrpU7fPlcvlnZIpAmTJAID5l&#10;sUdJFKdYvCd54qdt7lCJ8tnpi+kbu9D55Wz3YMT0xfSt3bIhX9r0JNhlT+NwzgwPQWamYTTa8zTa&#10;s2LJueHB9NWl0rXFUos6yqqJHXXk7843X1lBXl/vGTUX6LjRNmniiDF3bbTqaL5tVJe/7Kl4Y5vy&#10;6irx5UX84Vjn6yv011fot5fxO0NNRzOovXHE7Q3C4Vzn2mjTynDD8lD9jBP+0jrep8638JLH9IVX&#10;LnbvjLdOGIuWPNU3ljEH0x1T5pK9ybZbq4Q5K2xvHLE13LQz2vL6FvmlZezV+e5ld/WMpXx9BLE9&#10;gZy2wceMRbMO+MJA5dJQ9YStcHm4atpZvDBUsXcRMekomXaV2WRpal6cVZkt48bppGkzw7VeUxEB&#10;ddIgypxy1ywNtbiUYLcCjGt6Ed980ikD20UFFj7IJcr3yaFjWtiovvzGGnVAA8U2PW+T5jpUBdTu&#10;s3peikmUKqVFXPTVXFrotopTubjzQrK/QRjH7jttkydNuvJH7ZluXcyv36h+fCAYMsexsH/06lK0&#10;nIhRU+GkrRxT/4wAF25gZ0nwCcSmCz5lBb7pfEvxUypWlpKd5dLDGPjItprnNMK85TH01ixhxFzv&#10;0VTszZOZ6KhayBOwXL/O2lPS/lxMW2h9+QmFEMZmQBPi/ArAL3Yg01IzngYVvNiBTKFTS+nU0vSU&#10;JyPD/FIT/SD5TxKxiRfnyCZDbS86tr42ICvzyZysZ/39/QICfh8dezIi6kRYxHMhYc+EhD0Tm3gm&#10;POpESPhzKekhkbHnImLOt7TV8ITMhOSYVlTjzPI4S0RLzU2KTYoGFWTxBazs7MSExOAL558MD3s2&#10;OPgPAQG/j4x8Ni0jqKo6j0DpQnS11iKa23oxcqtjdutobPUyRzfcQlQWI9iwDhEcJStuFUEaBK1E&#10;h23qtVfu/uvBN8fv3P1xZOqwAyspqaXUdcsbcYaiNoCDAO40FxMGocTRPOxYWvdQcvdQSs9QPnkk&#10;HW1LQRpzME5Y/2StcKGSPQMlDYH7BkC99jyMA4rzFOEHwBgnMCpEWwvRNnC3BdJjBwpK5OFqxkQ9&#10;e6aROwcw5nuskB4LDO+spnhqyZ5qgr2yz17UaYah7dVYezdnxDZ+/cZbP3/81fHdz/+9e+M+UzEM&#10;qiZl19AhHbKcNkVGmzq311nMXIhtd4fXm1K7gBgrvgUIBVLbgCuv48y0COerqEP5KF1GsyQHIQeh&#10;tPlY5+OyEgjjKcQDl53b48rqtCa3GnI6raXE0XrufKt4pYF3EU4Zg2C80L6hQuxgYa8PivWV4QbL&#10;iYNwgreCMNBIH26geMt7DKBGIaRV3M0bts68uv7yFw9+Ov70+//Zu/UxRzNe1MBKL6NnV0ty6rWg&#10;VmtWiz0DATRxQFhvLs6bjXNn4t0pXW4IdbaStwqlzsQjrKG1yoR2C4Q4lovxZaDsiS2G+EZNUos+&#10;A2nN7XHlYwAkf3aXI6fbWU6f6lDuIFW75fSptHYzBDeUj/Hm9Q4UYH1QwggEN/jYvvcYMJ+NBGBS&#10;pQQf8OyOOVZHG6ole1r7h1poAxVoXRVaC0xH9z957bPj74+Pr334L8P4Swi6K7ueFVOGT6xh5HbI&#10;0pqFSfXC2BpBYr08D2mtokx1SnZJhhslvb7sZmMMTBwFEyU3arORtkyULblNDyYOhVZL4lq0ORg3&#10;sMNCmnMw7vAqQUazrAJnpRk3Bnfu7733P0d3/33xxrfu1fc62IPlGGNOkzCzQQBqVxb2mEr6nGV4&#10;Dwznze+0pDRpkpt02Uh7bo87p8uT0eEoxI0WPvqO1NPH2tmTCMZgPd5ehdZC24QZ1eTyHplkYOfi&#10;9c/33vrbrc+OP/nl2DL7KlWzUN6tyahiAhyuOk5mFTsBxoyvFGW2GCvJE0jpdodkD0aYzUC4EuvN&#10;0ZXaMLgiBCYJr5TENymS2pQJCGl0oyC/xwLqtGS1G1Kb1fG10seuwKxOaylltJw+UUIdzcO60zqt&#10;KUhzKsqSirIkt5sf0/djGnXRDdq4ZkNSmyUVaY+sU2d0uQrwI1k9nqQ2SxrKAcIOQogj9fL1ct58&#10;Pnkks3cgs9udix6E9I2VEMahmOFshDmlTp7VrIR26op7tEWdSghSVNDO65X4nMu3r7z/42c/HT/4&#10;6fjo1gPnyB6F427r05U0inKqRVm16vQGY3y1KaxSGVgtPFfD8q/lRrbJ0zHWHBywqI2qUwQVc0NL&#10;+TFwaRxcFl0qjC7ip9eowZ32EvJIvXihQbQE7hsAynEt2sRGVTgc8HnF1yviG1WR1ZLQSmFEnTSu&#10;RRvfqktoN2Zh3Dl9A3EI/aNaBz+p3QgmDpXRJ0tpE/l9gBXh8eP5cd8qqUWfgjAmtwKP87gGdUIT&#10;sIx7PJeLb9QktxoKsF4YbbKYNJrVaU9s0KQ1G3PaLKVYT2v/ZDt7vA5vKWsXFzWzOxlWqW1pfv/9&#10;Vz7512e/HN/9/nju8gOOebUOb8pp4EYXEmKK6anV0pQaVWKFIg6uOJlFDSkVhFXyoxtEFRwfaXAH&#10;YZhIRnGTmwXxVdzHHKWEeklysyqmTh5SIQosF56HCf0rZOFNpuRub3rfWErvcBLKndRqDC8Xncmj&#10;nQczY+tVILQbQhiCEIbg7FlQ30BMizaiQRmH0Cd1WuI7jNHNmpgmdXiNPKRSEl4li6hWhlcpwiqV&#10;4VWqiEqghxVTp8pE2Qqwnqwuc3SdJKC0P75ekdZuLMINVbHmqtnzxaTRtHZzVI08okoa36gB3rlv&#10;EIIfzkV7khGmqFolkCDXahLrdJktxnyksQCpy2sSZVZR82rIxY1kBJYn1gzMruy//Or7d96598ad&#10;d68dXPvsg3tygTwlPtVidLz37kf7+9du3Hjt5q07V66/srK+Z7Q4e9B9YAg0OTk1LjEtPgcaCypJ&#10;zCuLyy6MTM6NSMhOySqClNbjKOKF9Rv3v/rXqx/8bBraayMYQNXUeAgmsYSe2yQHt6iS4LzoIkZK&#10;pSC7UZHVII+EMiKKmSm1khrKMMd9Uzf3Qb/9RiNzIr1emVgljC5jx8DYj0yCwvgqdhSMHlcBePRi&#10;4CyAY1XJS6mT5iC0BV3mlFZZTAMvvJodUsEMhbEiK3nA/x66rNW0sXbRUodwobTPmVonia/gJFaw&#10;4uDszBZlRgvQ0ExtlD8OqmIr+dFwblqT4nEmFVPBe4xyj6ngxVbyY8q5MeVAYaeC6OuRr+F1u23C&#10;i3CSr5o2UtLnymzXxtWKIuCcxzFWFICQl4YWsUOgrJR6VVGvpww3mIe0ptSrgDZctSyuUvI44Upr&#10;1Dw6utQaoPWZ3aBNKufHFVHzmwRE+ZTr4svzl97bvH3/6t2Hd7769a1vft26c0/onoT3MuNLW5LL&#10;O9Or+7LraJm1rJRKXlK5MAEmSYDLI0uEwWBWIJgRVEwHOOul5JAiPLxLQxRNc0ybWNFMNd5Z1GPO&#10;7dDF18uCyrjnilinIMzTxdwzJbznChjP5/efK+OdhlLPFpEvlNKD4KyIan5kjSCyUhAO5wUUMQKh&#10;jEBofxCEGVBADwQzggvZYcWc2GpxRpumCOeqoA3DyD5QlymuVvQYfZXYIM1BGbI6dHG1oqBiun8h&#10;JbCIdqGQdh7KDCxmBZZyQsq4/sWsC4UMIM74f28JLOUElbBDyvnAIx+hL+h1pbcBv2zBaEcDZ7ZF&#10;sFBO9Ga2qh8X5aLL2VEwVngJLbSIEl5EjShlJtSIMoAutgPS685oM0dWAApU/2JOBFwcVSmNrhSH&#10;w7gRJexoGCetXprXZowq5EdDBVEQdgSYlgpnN1Gd6tGjheufbt767OjNL27f++7Og7/c/vCbud2X&#10;ySJ9LhwRnVsbk9+UWtqZU43PqSYml2HjitHxxbjg3M7QAmwUlBxVTAsvoodB6aFQemghNaaYmlBK&#10;Tanqz20WQVBKCEqZ3SpObWBDe7RNTG+PZBbBGoYg5DGF5HBQXwyEFAbBPa5fXQD1BIFx4cXkyFJq&#10;eDHAyUqoYidV85Oq+fEVnKhSRgiEFJiPjy2j++egz2d1RxaR48tZoWDiucyec5k94RBqPIyT3agA&#10;t+shHQYoylSFH0CwJ6jGXSR/qqhLnwDvDwXjg/KwwfnAqDAUjA+DADSr8EJiVDHl8Q4RQLZDqUEQ&#10;sn8+wT8fF1xIioOzM5rEBe2qgnYFpEOZXsuJggC3PTAbGVnQm17FSq/jZbVIoT2GarK3kTlaRRoA&#10;tWnjK3ghUCACO5eDC4ZQE2pEIKQB2msvxjr9NJ41sXmWpRxkSZ0q09j0wsErb3z01Vc/fffwr989&#10;/Ombr3/4/MHX9z5+8OFHn35478/3Pv3q3qdffXjvy/c+/Pzup99++cNvD/9+fPeLv16786l9Yt05&#10;s++Yu2SZPrTMXrYt3DDOXFaMHPAc21z7Tr9155Gh70jku8EduEq37QsGbwCvOw9Ztl2Ba1/o3OXb&#10;t8XOPbFzT2Dbljp31L5L2qHLygFA26f0bNknLxuH91SuFYllTmFbsI5uT6zdWjl67/6PQArz4cPj&#10;nVufmycusXWzROkoRjhEUkz3G1fZ5nXxwCWWZbNXOks3bQkHrtDNu2QjcOhWABVPNW6T9Ztk/abQ&#10;e51h2WFadjiOA5Ztj+M4EHgucxz7/dYtjnObbV4XWbbMQ1c3r36xcemBa+KGyr1pHL2k9m3JXMtC&#10;84zINGUb2/HOXb79wc8ff3f89T+O3//6eOPGZ9bJqwLrCk0zy9AuUTVLVO0q3bRFM24SNGsk3RbD&#10;fAmv3WFYr9GMhzjlJkm7+zi9opkAMDzLtscwb9FN60zLJsOyxrJvykevCly7fOcO37nHBc4Bx7HP&#10;cRxwnIds+z7Ltsu17QndB4rBy+qRKwrfocy5rrRMq4yjKuOoxbM4u37r5lvffvj18YOfgUbYnc/+&#10;Z2bvA9XAdr9urk880isYJClnSFogYaSZtvC6dbRypVe1ilato1XrfbpttGodq92i24GiHNWy26dZ&#10;xaqXCMY1vGmNYFx5dNZI5g2qbZvp2O93HtCse/2Oy5KRV7CqDZJhj2m5zLRfoVoPHqdXjwMsYE5o&#10;3CIZNyj6NbZ1S+zaMYwcsVVTPM2U3DTvGN5d2nvrpbe/+ez7429/O/76l+P3vvzfjRv37TNXeeYF&#10;NN+L4rgZpgWRZ5duXiVo5omG9W7Ndrtyt1W+2a4APEpo3X6PertTuYYDpoLbFMsuzbpDNm0IfVco&#10;xlWibqVXtYzRruJ0gBuRYNjFG/Zw+l2cfhet2uhWrPbptonWfbxxE2fe6PddFo/fxmo2Mar/e7Dq&#10;Lbx2m6Dbohi2SKolQKOpnMYJvFiWnSJ0y0yz1oGly9fe+vK7f/z038fvf/WLcXS5l6NKLiqPA+UW&#10;wMDp2VEpGYEpGf7peeExGQFnIl8MSw2KTj2fkHYuMeN0SvZpUFFgcWUUFBaeAw5IzzqbnXU2PvYJ&#10;dGdqd1sYsTd4zFvucxTp5blqUa6Cn6GRZLLIoQ5jnlqcMOiADljBYwNlS+NNcna8hp9ukRcIyPGk&#10;7hA0wp9FTkQ2nexsPUHoPWs15Oq1aQJ+MJ8XoFRESiWhEnEIlXKCQn5BqYxl9p/uxf+eLTzRz3++&#10;n/8snv6E0hiks4UaHOEM7tMkxhM6Q/DQcIbNHOWyJeiUwUPeZHr/76SqZ/SWc2zBf3KETwqlzw1P&#10;patNAXzZC30UPzzNjy35E1vyNEv8R77iTyL1i0zeczZ3skwdzJecc/jSpJrgPvJTAvkFsSJAbYgg&#10;EJ4kkZ6WCM7LRP5mbbSEd8Gqipf2B6oEoQZ5BB33lNscd3ECbNdHeG3xNl2kx5LgMiZZNfGDtlyv&#10;Jddnzh3UZbjl8UPa1MO5mpUhyJAudsGTfWkeNqKJGtPFLHtyvbKoRTto2Qne9ML2RqoOJxuGFGmH&#10;kw03Fzs2h6sWnMUrvopFD8ytSDcJ403iBLMkcdJTouLGqHmxbgNIp0yVSWK1iiQ+O0DI85cIL3DZ&#10;Jwa96R5Xos0STac+rdeGeZxpOnXEsA9ktySbzYkSWaBUHiRV+I+MZ5usEVLlaVr/75XaMwrtSZM9&#10;cG4pZ2QiZXYhd34pb+5i3tZG5dhQjkYRisP8wWXL9A6AuJzzVOozRNIfFEp/qznK60oxa6MH7Vmj&#10;jvz54Yrd+daXtjDb000rI9XLwxWTdsi8p2RzonbRDV9wlV+aRt5c6ru9TLwx1/fqEv32AvntHcYr&#10;K7hld/W0pfSdS/3XljEeFWjGCZ/3VC0N1r26Qzmc6/QpQaM6yNWFnjl7+fJA1cZw/Y1l9JWLnau+&#10;mkuzqJtLmGV39aVp5NZw04qn5qVl7M0lzJW5rjkrbEIP3RppW/Y1jeiLpm2wjdHmnamWlZFatypj&#10;yAByqzJGLAVbM03rE42LQ9WTjpJxZ4mIEeYxgye8lbMjdQujDSx8kJKd4NJAxizlV1cJRl46CXES&#10;3/zCkq9pdbDVKwfvj3dfv0jYHGy3cDOO5rEzjhoeLtSjhviMRf3YADkjSstNMIlSB7T5E9ZityrL&#10;IkkRUQJ0/JgBXeagMWfInDk/VDDhTpeznmNg/KTMZwb0UWZJuJ4fsT3dIiQEd1U/ISNH2gXZKnKC&#10;lZtnYORUZvrROkJMIjC5J9QgLdCIc8bcNUtjbTOe+vXJrtXxLremdGkEKaOnddWeUDAzBMQkRT8I&#10;3xFRlv+k24xENEWEh/iB8k7giUVZOSeCQ/ygRWEpyS+kJj2bnf5Cctx/Fub+CV78PAT0Oyox3m2v&#10;H/S1WUz1Tkd7arLfBX+/iMg/xieejYh6ISzimcDgJ/0D/xAd/2J0/KnQyOcyssOy82Oi4s7zRFQ8&#10;qTszJxlH7BHK2U3tNbn5mZi+noyMtIz01IT46N//3u/s6afPnf3DydO/Cwx+OinNPyr2VFD488lp&#10;wdi+JgKxvaEJXlwOpXM4Fzd21w9veae2u8kqeCsT3sriaeePXv3hwU/H73x2vHHtzyThcBVSnFNJ&#10;LmziwlAKWKe2kTZA1G628efhxJF0hCmqWhVZo4lvtqajfJloXyrKkt1rA2Ed6Z3G+BZlUpsGjPfW&#10;8i82i1fgDKCHkt1lA0xq7UYQ2llMGs7pdhbjR+DUqWL8cHqHJa3VWIT3tQgWcPrdTulCK2u4gequ&#10;JVgqe9WVaEVtr6oeb5C6D3Ze/fG9b47vfnd8+NoPEstqWQu3oI5R1atGMAcaaQMVBHcZ3lOIcWV1&#10;2uNbzDnY0by+kUSENbZBB3C1sL7cHncG0lpGHmngzdWxJ8spg8AEss+Rj7aC+3wAxbzbBYzvMN5H&#10;6j3A0JeJsqe1W7I6HSXk8SbRWpt8u5a7WEocg/QOQNEDJZgBGM5bTR6qpww3UAYbSK7yLh0MpajH&#10;6ujK6emt91+//z8ffHX8+v3fLJMHFOVgZa8YguAWtEhym+R5LUYwypXT4c7u9OX2DOf2jmT0eOPb&#10;LaGNqqAaaSLi0Tywz9sgWunWHTZL10EYT0SNLKlF/9i/lomyATR3pDWr057T7czrdhWgPXndrrR2&#10;c3KTLqvTXtk/i1Lv1XAWyunTENxQzqPbktXpAKE9+RhvCsIIwXlr2bO1/VPFWGc2Qp3VLM9DKApa&#10;JBVoHUYwZp95+dbdf375y/Hdr4/3XvkGw/OVdysyahhZDXxwh7qg05iN1GejLGnt5uweZwHOl4cd&#10;SG4zhleLw6pEcXVSOGmo/JFSClhctuiSm4H9ILAtbdPlYNzpXbYEhD4ZYYpr1MY1agEnVKsK3GUA&#10;dWgymyUNtAHt1KtLL3+/8epfdu/8PLz5vtCx1Ssca6I6KzD6ok41uENZ1GMFIU3ZCHMuyl6AHgBC&#10;OrQP1OPNbLfmoqyFnbYilKGwVV6EkDb0GdFsD08/M7T80tX3fnz/IWAVPHznrzLvAbxXk1LVH19O&#10;jy9nJVUL0xsV6Y0KQLdXq8rpcMbX6JIbDGWEiUbechVjtow0BqeNJzUpE1tUCQ3yyBpRdLUgrlGa&#10;2q7JQBlTO8wx9eqIanlsgyaxWR/XoI6qU0TXK+P/D0lvHdVonmhr17nfvWfszHRPSxkOCRIIElyT&#10;kIQkWCAhQYJbgBhxIUbc3XAptAp3L+3Sdtfq6mrvaZkzPT7nDN96q9Z6/0AWkpAF/Hb28+waXUqt&#10;sZw/yx25xx25Vy64lFpvgNYagJyiShdPMkLrbBktT5qMzZ6kWmthz1hmqy+RYnn6rrRGV0KNKaJU&#10;HkfRZnd7q+Urnc7rfZ47Tbp9bN9kdp0tt9aCbHJg213oJn02QZBbxa2hm4WWhbXbD9/6+vTrf52+&#10;/tm/JtcfcDVjlS3yrJKe+LzWXIKYQPOR2FPFbUFolRmMBxzwYLIc2qLK6DQmN+tjicqoChm4Uh1f&#10;bYgn6EF4VXSJKhY/CC6RRSNFCThFVq05t8VJHFhs1G6XcaazGm0wijm1xphQMZhKMoHwivASaVyV&#10;NrnemtxoT2vx5HQPx9bowSRtdNVgdNVgAlmfWGsEV6tDcQA5GE/UIulj3c4bDO+dKvGVp92rhGpt&#10;QrUWQtQ9tVwlU0wpteaUWnNOq6eoewjNmED0jMAabHEENYSoy2q0ZdQZc+r1uRRVdpW4sEZYR7eo&#10;3UuXVu/dffv7z34A/B4nr3yvDezVMVx5VZI4OD0BJ4KUylMJuswacwrBGI2RhyMHIlHy9DpHQrUO&#10;QtSlN1uy2iywVm1+r6VcPFJMc6G63HktVuDUjeGHYYTR5YrYam1SrRlKdWS0BXNoY1ldI4kNzrBK&#10;/QWc4gU4N6pCkVRniq/RheIkZ4t54aUDEIohlqgpEy1wRl7hjr5KlK3AGoGUEFKjj8JLI3ESQNdN&#10;MkApgLk/lmAAEfRgggla60pvCiRT3VEEzQXsQGSlCvCpVahiyoErlqCBUsx57YAgjCC63KzfJw8s&#10;oftGMqlWKEmbWK2GkrQpJF12nSWPas+nWrPI2pRyIRTfn1nBKSJxJbbZsZUbL735+J3Pfnjr48/v&#10;v/HendfevP/qG++98dbHb727MD1TkJ3f3Nj25hvv3bz5YP/o5sj4LF88WFJKSkzNik1Mi4emQaCw&#10;eGg6NKswEpIeFpcam5IFy0VW1DSa7UM37r798Mu/bB29MWCYIjQPZGB7EuCdUDQzq1KaViGPgnPA&#10;KEFevTGv3hhXIgChuOnEwSyyFtXuqmCMlPYGUO1OZKsd2+Euo/kbxQtVfSNF9cbkUkkcuj8ew4GW&#10;8lMIYkgpD1oO8ICZZG12rT6LYsioMaSRNNF4bnQ5N65aEk+UgkpFYaj+8GJudIkwGs2HlMtgxEFk&#10;u6NNtSIJ3mJbd6r7R/MbTelkTUKZ5OloXXyp+KnH/WmM9VQWDimXplQrM2t1uVQTlubH0vyIVkdq&#10;lTISwQ4vYiYAIJ4B3uYo6fFX8iarhZfK+scK2x3JJBW4VJRMUMNI+jyqvbDZlVNvTanSPE2skipU&#10;yQR1eo0hk2J6ihamVmuzKLq0Smk8mp6A6i6mSnmW+and13YePDp4+dHtD757++u/v/roz5Pb99uF&#10;9qyy7iRkczK2K7WCmVLBTqroj8exgAgDzgBjhMmVgxdyWFHFIkiZKrFcGV8qhVQqcprM2B5fZsVA&#10;bAH9Iqw1Mr8HWi7ObTAgulxY1hCeN5bWoAdXyqLLJOcRnLNF7BAE/1wh0JmKKuHGV0jjK6QxOEEE&#10;mhOB4UfjRBfgrHA0LwIjDC3mhSC5QPCEEp4vYkeigabVhSJ6WDEbSlTimMNd5l3x2H2m+2qVYDqp&#10;WnGuoPdcQW84qj+qhBeB4YIrFOElogtIbgiKH4WXxpTJwktE5+D9LxQwzxaxI3GS1DpTYZc/v8Ob&#10;SNKGogXnClmhxbwojCASDQwIJlTIC1tsFewxiniOJLhUSg9m1+kAgVoJB1Yth7faittduVRLMlEb&#10;WyqLxEjCUaLoUjlQ9iyRgvDyuDJ5fDmwdZiAFyeWilNKJUnI/lQUC0mU9w5MjK6+dvzG9ydvfbP2&#10;0vuvPf75wcOfDl55OLJ0TaifaOjTYms5hZV9edX96eV9EEwHGNEMhrfGorri0b0JGAYUDzxQIVhe&#10;NJwentcbUcQEobhxJYJ0giKTqIARBxLw/WHwrrM5TWfzGi8WtZ7PawrJbwNjGHm1g4Q+XwN3so41&#10;UdXjzyLJ43HsCHh3BLw7CtkXXUyPLWEnlQuSK0VJ5YIEHB+M7o9CAHazkDygDxUN7wUh6eBiRgwC&#10;mBqMhtNjUeyEEm50ETM8rzc0hxZZQE/EChGNlkbxPNd+3KNbbx6YraT7EE2GTKIMWsoHUMEn0VUM&#10;oi+ykBaeD3zOeAwbguXEoVkhed0RCHo8np9SNZBBVmXXaXIbdPkNeli1PLFUGF7YG15ESyoXpBDE&#10;cdj+mGKgEPf0iipmx5XwYdVKeLMVR/Phe/wtsgWu45DnPGoemEc2mxNx/KiinjMClVdtm5ic379+&#10;552Hj77/4fs/f/fND198+vmXn37+6KNPP/no4aNPv/jyqz98/s2PHz3+7q2Pv/zg0Xdf//j3P/z5&#10;fz/4/IfDO29NLB1pffNcbZCtG2UZpzjWRaFnXTy0Jx455Pv32a4daeCqcuTm4OgdefCm0HPMcx7x&#10;nEd816Fm8r7YeyR27St9BwAv5lwfdG2o3ZvawN6gb0cX3LdOXDWPHQOVK/eKIbghMkzKrLPmobWp&#10;tZeuPvjs/S///u1fATTv8OWvhpbv8k1zXdJAr2qCa1rkWZb7zctC5zbXvt1nWOW6D0X+G0z7Pstx&#10;1G3YYlh2+wybPbr1PsMmwwRs/AldR4rhG7rxO8DCnWNP7j0W2rdEjm2Ze19g2xQ59wT23QHXgdEN&#10;eU8AACAASURBVNZzMrn07t71b9b3H5p92/3KUbljXmSa0Povj69ePXzw4Td/Pv3z6ekn359efe3b&#10;seU7Ov+GwDgHlHFU03TdQr9pnWXZ7HcAInah/yWO53qv5bBdu8Gw7chGb8hHrnMcT7TopnW2ZVPg&#10;2udYd0WOQ4Ftn289ENuPBZYDieNEP3aPY1gTWjdl7kOl/6rSf03uvyp1nwich8rATfXILd34HcP4&#10;Hd3IDZX/UOHeVTmWgiNLq8t7d2+/9enD73/+6+lf/uf04y/+cXD7oTG4ITTN9yrG2IZFeeBA4Nrp&#10;0S/1GFdpxs2nq3ytuo12w1anaadNv9mkXGK7ToBdSOe+NHB1IHDCta4DdTbZLNO4zTIfcG1HXMch&#10;17EPhICuXa5nh+XYoNvWuN595dTtHss6y7XL8x8JgidP4UGgeOXce6J+32e7dgH7VfBY7NwSmC5r&#10;fZsq+5WJxVtXbz/65PN//Okfp3/8x+nj7/73+suPRhdO5LYZlnqEphxh6mc7By/RjFd4vkNO4KTL&#10;ut1m3OyxHzKsxyzrCdNyTDPstas32wbXuvXbfdb9LsNWh3Gr177X49hr1i0JRm/S7Nvdtq0O40an&#10;CeiX0ax7fdYDmuWw23zQZdrvMOz2WI+AV637fY7DNuN6p2VDMn6XYTlgmY+YpkOmaZ9l3GeZ9vqN&#10;OxzjRrdkqndggjEwKhyccAW3Dq69//nXp//69+k//3n60cOvX3rto63rb1gnVhhKG7GTFZWWFg+D&#10;JMFAaRkR8UkvgqEvRqWc/T3odxcTz8enhUNhoSmZIbDc8+mFFzOKLmQVXcjMv5BXFJabd76o4EVy&#10;dVRpyS+4jMjJ4eLp0RK7vtBtwfptuNkxsogNsuoyTeo0wyB0IoBWimKdhhyDAnC96yXpg/xUv6VM&#10;IylQinL7e+K6ms+LOGC3rcCkS1YrwELuOZM+IeDNdlhTJOJQqSTMaICazEn0/l9xRL+RKJ8XK55r&#10;7zvDFv1SZbygtYb19f8fFv8/NbqLk1O5QW+q1wk1a6OtpmiJ5BczCynBUZBM+Wu5+ncCyS+VmhcG&#10;lL/XW8OZvP/HG/gvmfYFWv+Zrv4zUt0zCv1ZruhZjvA5Jvd3I5MF88t4tuD3TR3/weQ9wxU9r9JF&#10;9ff/rr39jFxy3u9Oc1uT5KILQWuWx5BmVsXp5dEi1jMjntQrlxBOY4xdH+W1Jgy5UgL2NJ0CND+J&#10;G/EUjXmKZrzwYSNsxJA2bc9c9Oct+rMP5rCLvozVYM60JXHcABnVQraGUUfTFet+zGYQuzlcOm8v&#10;ujpHubvasjNBuOxBXbvSMOuEG4WgSUehTZHo1cHWpwkLQ7hJb7FZCeUyQ1iMc/pBqIh3Ucg7a9DG&#10;aNXho8OZFlO0yRA5IHlBqw5zWhOtxjinBWozJwYD+WJJiFoDHh7NHZ/MD47AXN4EqeJZjeHC8HiK&#10;2R4xPZdptkfMLOQurRVfms2bHMsa9qc7rYmKgVCDJt6oi9dp49zuVL0+2uNNdjkgI4GMUX/O1DDC&#10;qEiQMsMXh8pubnZtz5FnfOhZP2ougF4ZK1ufrNydqd2YIG6Nk0/m205m2++tsV5dF7y8xnnpctfd&#10;5e5ZG2ZYm38017Q3QzWLk4P6gjELcmWUeGOl685m39pw9cYoaXOENG0uPlloWgmWb40Tby63nSw0&#10;bo4Rd8ZrjmYaNkeqj2YaDqbr7qx23bzSdnul82i67ni2aX+6+Yq3alQHv+wt25uhHsw3rI9Xewdh&#10;47b8cVv+hL1g1lu8PFo+bMr1aDJd2kyDLGncjxn3oCe8mCE73DCQYldlylhghyLr6kq3T5NvFqe6&#10;Fdn7s83znvJLVtxLS323l5m7440BVeFykLwyQjFL0oMG5JQTN2Iu9mhyDKKk1bHq5RHChA15eahs&#10;xFKoEYFF9AuXAqgpN9ylSZwN5s2PZJuVZ9Wi31pU5wKWuMtj8AlXrkORqufHazhget1/GTmJ3oFc&#10;Oz+bVXOhh3CW1wKyyZFKfobHWOI0IpamG4ZsqPaaX1kH0pdGKFZpzoStTNoTL6HF2eTwSWfNuIMi&#10;6ktHZJzpaU1JTzkTE3kmOeUXjc3ZCHTM2bNnkhLPhYX8Z2zUb1g9lRh4WC7sl52NiTWVLxTln2ms&#10;f0GhyFq60uN2E1NSzsTFnUmC/jY59XxC4vNp6SGpsItxkGcgyc/HQn4fn/R8Rk5UTmFCAjS0sZVY&#10;R61qaa+/fe+a3alLS48nVpd3drSde/F8XHR8bBQ4LiY6LjYqISEsIup5MORsRkEcGHr+2Qv/GRL5&#10;67iYX1bikxi0ajaDSq0jlJXhBcKB/eN7W/sv3331i/ce/v21D/68ffSByb3a0KpKRbQnlYlSKbr0&#10;enMKWZ9RZ4Z3+BCd/twmB1G4UMWZKaWPl9CG0Z0BZJu3qMmT3+jIa7NmthjSmww57VZ4jxfNHEIx&#10;hhG9AYJkEcuZQtLH4L0j+Z3B7FZvYc8IjrdQwlnIbhtJrnNntgZQjOkS9iV071hRu5vEn2pTzNF1&#10;lzuko6QeQ12vTmycHl689uh7wOF4970fXdNH5D4TrJSVVsHPp2qL213Z9SZ4m6tOstSp3a3hzxc1&#10;2tOrNXkNlkyyFlajzWkwF7Y4Clqd+S2uvFYXIIRutGe3eQpow3j+PGlws0qxhuHN5nePPL3yuoYz&#10;Wrxpja7sVj+8byK/cxTDmsNzL8N7JlPrXWkN7hL2fKPmgGY87FRvAccqxkhJmx3VqEM3aLBUVRsv&#10;4J6++eD9v3/9p9NPvj7dOHpHOjiCqxUmlLAyGwwV3AnKwAKONZLTbMltsT69i/I6vRlNrpQ6e3Kd&#10;G9YYzGodzesYKWzz5D3hCos6nEDhiDFayhqv5E4n1wA/lPw2N6I7gOgZKewK5rZ5s5pd2U32vGZn&#10;Qas7r9WV1+zOa/EASGPPaI1sjShdKeddLu6dzGkLPIXs4MDbV3H9U8CsYbMd2eHC9frLetyl3XaG&#10;9vLY+tuvf3762Z9Ob7/1s+/SNbrQXd02QOjWFTZIUyqA42IGRZ9FdafW+RJr3FntU2CS4yJ+MKJS&#10;nUg1JbcYY+vkkVVCSJUc2eWrly83aTbKBZeA5ghJBSLI0hpN4ApFSq0xt8UJoxiLWtwl3UPpNQZ4&#10;lz+j0ZbdZC1os2XWqFLK+ZU9NolzY2bvg4NXfnjw8N8nb/y3e/aldoEP3ygrrpPnUtS5VAuyPYDp&#10;HSumjRZ1BIu6Rkvok4VtvoJmex5Fn1MlKyAO1PY6dL79pf0PPv/p9ONv//nqJ39cu/YeXzeRXd4b&#10;mdMQh+rJpahSqxUJFcqEal1ijTmR7Eis86RRA7B6bxrZkVStf8JnydIbNEWdJlSvjSgexXN8hR3m&#10;zEZDTqO9oMWX3eBOJFqiKk1xZGdykw/a6IXUOiG19uR6e1qjI68TOHRlNFnSarUF7Q6CYJosnSvn&#10;TqCZU4U9Y7AmdyLF8jTDeuo1iycZk+vtGS3ezFZfSoMDQjYn19szWz3ZHc7Mdmtmqy2vw4XuG6ng&#10;XCLx5si82fLuALLekFspKWlQstWX5nbfeefL0x//5/Tz70+vvvSlzrFBatNm4VhJKEYynp9WpUgn&#10;62JLpREoXgxWBKvVltCDrepVjvcETbPlNqrjKwUR6P4YrCihUh1foY3EqhKqTDHl2uiyQSCQqjMm&#10;1+shZGVsNdBRisAIw4qFiQRNcfcwkbdYxpguaPGlU+xJ1cZEoiWjyZffNZHRNgwm2S/gVDEkbVyt&#10;IaHWGEfWx9bo4sh6yJPaUWaLq5A2lNvhS6m3ZDQ60IyJp4L2EtZUXrsvtc6STDElU0xPV8NKWFMY&#10;5mRmk/OpzzuRpE+ts8AabFmNlrhSPrSCX9ggaxH6vQs377734+MfAF7y3mtfbuy9bnAuN9BMuTg2&#10;pLAHiuKmEwbjyzSgckNMqSa8RBqCEkXiBpJqdDmtLmDHoM2b3uAClWkjsWpQuTkSa3yhQAohmfK6&#10;gnjeLI47U0AbhjU5EymmOKKugDac0+GHUR3xRG0YVnK+GDh+J9bqo6oHI4iD4dWqyCrgiiaqwSRt&#10;Almf3eFNrjPHV2lSaoyF7X4cYxJLn0B2BXKbbClkbSxg1JaElUgj8co4ogna4IG1jsRT3BFVlkii&#10;LZrijCDZzlUazpZqIqqMkQRDZIU2qlIXRzSk1jvy2v1w2nCrfpeqXK0RzpQxRzDdHnirLY9qzKnV&#10;pFVK08olQLUQw8wjitvEweHVl2++99O9j366++E3t9785OTBWyf3Xrn+4OVr9+9dfenm/vbW2w9e&#10;fvDSHTQchS7GzlxaVGnMaFx1cmZhXHIOCJoFSS9IzS1OyUEmZuRD0rJBCVAoLCu7ANHQ1D63uPLH&#10;P/79z387fe2tT3kSE5bQHQHFhaZUJRX3ZpSLM6qU6dUagKejGJMJ6igUD4wRZpL1yDYnss1ZwRjG&#10;dLrzKLokvCCqqC+ioCcJy8+tGcwjqkvbPE2C2XbpZQprtLjJnEGQJeEFBfW63Dp9Tp0hp86USTEl&#10;E9TgkoFQBDemVPA0wILUyCBVcnCZGJgFrJAnVshhNdpMsjaDrC5sNBNYw1TxdK1wupQeRHd785ss&#10;GRRtcpUCUi59OmOXUq18Cg+mkQYzKNpcqgnZ4cL2BjJqNCmV8jgs0NmBVshSCIqk8oE4rDCxYuBp&#10;8pVdbyhos+NZIw3KJZp1n269SuTNZVJMsVgpuEQCKVOkVmszyMasWnMyQZ1YroSR9Nl1lgyyEVKm&#10;AJew8ymcbrXTt3q0dvftq+8+fPnRt2988YdXH323cetN88gyla7FkIUlZFlJrQZerUkvVUTCBRFo&#10;cXylMq1Wn0rRQAgD4FI+CM9LrJLG4nkxGF5SpSK3wZZHdSWV68KLRGCMKgIujkRIYrADIUjus1ld&#10;LxbQQGX8rEZNXpOmihus6g9kEqWZ1ZL8GjmooAcAjfGiBJwQhOGGFzEvFvRdLGIBcB+CfRbOfBHO&#10;PofihmDFF3ES4CoRPJvVdb6wLwYnSCapsqjGwnYHoA7oC2TU6wva7Ji+QAk9WNThTCWrQXhhaDH7&#10;xUJWGFYUXS4LLRE+V8B4roARWSpNqTelNpjTm2xpVAuYoDyL6H82r+8soj8CKw5D8aNxkrgKWQJB&#10;EV8uA+HE0WhuBJIdhxfGl4ryqMZm5ZJ66hXTwtsc5xFZeCm33phYIQeaYihBDE4GLlXE4GRP0ytw&#10;qSK+XAE8Nspk8TgRGM2NQ/R28ty2ofXdG+/ffuuLW298dvOtR688/Obdb/5kn1xhKJ1oCisJ3gSF&#10;dxVWSgktzjrmKK7LhuwwZpIHwBh6BLw7BtUHQjOjkH3hRbTIwt6Igp5oOD0Rx8+t0SCo5qIGU2aN&#10;BoTmvZDV8UJ2Wzi6N66CE1NKDynuiC1lRKJ7Lha0n89pi8jrTUIJ8gja4noLqX8YT3eVs7xk0VgF&#10;K5BJUcbhOPF4bgyaGY1iRCDo4fC+cHhfJJIRg2bHYjhPVVaxKGZUUU9UUR+4mAUuZkUW9obl9sTA&#10;WWkVsuJmG67TA6eak0ul0UXMJ1p3dnoV8OwUttOO73ZiO+2YdmsmUZZeJU3C80BI+tNO1tMwKwnP&#10;S62S5NQN5lO1WbXqZII0FsuNQvWHPYFDY8vE0ThRNE4EZP0l/ASCIgzJi8MNQCsH40ulkQgOEPji&#10;hBmkQUy7vZ4/wdSt96qvkBl+TKMOTdWWdZjObB3cfvnNh998/7ef/vSvb77+4dNPHn/+8PF3X377&#10;2cePHj/68rNHX334yRdvffjF2x9//cGXP3/2w78++fZvDz74amHnpto9xdX4BIYxqX1OaF8QOVc4&#10;9qV++xrPuysMHguHT0TD1ySjt55sCJ5w7AdPcqtjoefqQPCGeuyu4dIDgX1H7NzSDx8r3Zty24rG&#10;valxrxsDO3rfhnloxzlxZBneBWZZ7Qs638rs9qubNz9+8NGfH/8R2H959eO/Xlp/MOi60icf6xAF&#10;aYpxgXVF5Fhn6Rfoussc20aHco5hWqdbNnjeY67nqM+yw3YfMRz7AK3m2OMAUvMjnnOP+6RypRi+&#10;MTh8g2vaEFi35Z4jsX17wLWn8Z/IHLtS567QtK7zHpr9R0s7H+5e+2xp+02FecY8tLaw/8rO3Y8/&#10;+P5//3gK/Bt3591vp9ZeUjiusDTTbO0lmWdDNbTHs60wzUt89w7LusF27LEcBz2mnU7tNs2wx7Rd&#10;47iuDYxcV4wdcZ0bvYZFrnNLEjgUePZ5jl2efV/suSZ0XeM7TkT2azzzkdB2VT18XxW4Phg4UfpO&#10;pK4DiXN/wH0o9x4r/Ecy977Mvfs0CpQ718wj+xMrr2ycvP/exz/9/BcgSfn0i78dXH97dP5YbV+g&#10;D/jY6sle1SRDOyf17itGbzCsm53aZZbjoFO/RbMc9lmPOgy7rdqtdsNWj3mvD/jFukszrPUZV4Dt&#10;Recmz7LMM18W2bY4pn2e7ZrQeVPsuSH0XAXsXY5tln2r373N8ewMjF0zLr3K9myzPdsMJxBpsZ2b&#10;gATNvSN07wpcO3zntsCxwbeu9CinuIY5x+TJrbf++P5Xpz/+4/Tbn0+//On06oPPxpdvKGwzLEWg&#10;b8DXIwvQ1VNcy2WG6UqveZlh3+J4j/p9V3scB82GzSbNWrduq0e71affYRj3mNZDpvWAbt0H7OyW&#10;7VbNcpt+rcuy0W5a0155kzd8neU7orv2+py7PbZdmnUHsJ45j9mem/3+l2iWQ5b3ZrcZKHD12U/a&#10;9Jvtpi3N7Ju8J2GiwLzPM26ztasM5WLvwBRNMjbo2vBeurF5/eF7j//9x38Ae4hvf/S33eN3PMOX&#10;ZVrX8NzW5YP7w1eu0iS2HqkxPrsgPDEqtSA+rxgCSnohPP5ZECwkIvlCXFZUUmZ0WlZ0Zl5MdmEU&#10;LD80JfdcRv7F/OLIrIKLCGRES1MGpSaqsvS3fjd+drLcacke9VUYBwtHPZVTQ1W97S90tzwTdCFG&#10;PMV6BVTKjRpxo2S8WE5PiHYgVSNNETFjlcJMTm+8SpQhYMX6HKigp1ijgEiFYTz2C1LRRaMuXqmI&#10;EgkvCAXn+9nPc/nP68wgjSnC6Us2OcBd9P9o7jzTL/w1T/JbrSHUYI7QaEOHAjCnPcHvTgl4Ut2O&#10;+KbmM1bnOfngL+WDv5qag9ndUb3MM6KB3+qt4TL1C0ZnjEj5LL76DLnljMp8QW0N5UqeYfL/iy18&#10;ZuwS3OpOrm0609n3yx7Gb/jic2zOswLB8yL+8247dCSQIRO+oBCft+sgQ44ckxoiZL8o6j9r0Sa4&#10;LFAR5xmrHjQxnDUezHJZEjl9zyxMYRenyveWqcujpTpehJYb7lTGbU/h5jyZuzOYcXPCzjRyxpky&#10;aYUezOKOZsp3J/DTpszjGeIVN+LmcsPOBOHgEunl7a6NsfLrS9RRQ5ZblbzgR8sZFycdhZvTxIUA&#10;9pIXNWwvkPGjjOpknTJBp4wblEWZtLHTE0Wjw1kK2Xm1KtRkiBmQvKgdjAx60x0WiNcFk0rChkeK&#10;HE6YzZHsD6ZPzxbpjGEK7XlPIMFki7A4opzeWKcnvqn1jMubODae43MlWwyxMtEFoy7eqE2wmZIH&#10;VSD1IEipjLCa4uXSC1Lhi1LBBZc51W/PnQ5gxlzw9enqS17UpKvoyih+aax0fbJqa4q4Oko4mKk/&#10;WWh5sMk8mW1/bZP7ynr//RXm4aWmo5nGrXHyxijpSqDyxkrX2njN6hjpkgu7MVmzMUHauVS7NU66&#10;tdKx7CvbniAdzNStjxCWA2Vrw5UrwfJFD3bBWbLowlp4CWvBymsLzfc3em5cbr23Tru52HJvhbY1&#10;UjdrLR1SFS64yraBBlbd7kztlBMx58NsXaremKqe8aC2Z2rmfNhZH3bUCp8O4OTcGBUPfLjSOuYs&#10;DloKF4fKrbKUEVPhzkzd5mSNkhExZYFfu9w850RfXWy9eqn9cLz9xmLvvTXW8Vz7yeWuIQP8kgs/&#10;YUMFdPnDxgINB4ABd2bq1seJLmW6TZ4y6iwSMy5aVcl2ZfKoLWf9UumIPdUkC6VRz6h4z+slIV49&#10;dNSWo+GCJmzIaSc6qMs1cOKN/ZC1AJlPDZF1ggIa9Ki5VCfOGHGVe83FTkPB0mSNTpTkNxZ61AV2&#10;ebZekIKBnZn3Vg3Q4q0SeNBAMgrRPQ0JdZVhyfFn4mPPYHGhjc1Z2Tnnz73wH2EXf5OTHjko61ZI&#10;qLXEpKLsX/ldDSYdDl5whkz8DY0W4fdXtbaEcnlp2TlnoCm/ToGdS00/j8Ek4PCQ7JwL0NTno0C/&#10;iAL/VwESkoNIjIo/X0HCLG3M9bI7hBJWP7eTVFOSlZVEriE0UMi5OVmRoSHhYRcgkOjkZNCFkN++&#10;eOGXsCxwRk7cxahnXjz//4GjfgmJ+VVW6nlKdSGTVt9MJTY11slkis3Nw/uvfnDn/kdW12xpVU9a&#10;dnUxtrO6TZNNtWV1jBb0TubRxrPagBMarNGe1eyAktTonmCjYqlZsVzBHC1osOZRjPkNpjyqvrDV&#10;CO+yFtNcCJo7r8OR0WyHNVpTG225nYEyyRWq6bhBd1DCmctu92W2+rLbxvI7JpG9Mzj2Ag7QxIzg&#10;+wIEdhDdqkPWD5S1Klnqscm1+7ff/vHjb04//+l0euUWTx3A1nPyCAx4vRTRpMsHGkC2zCZnfkcg&#10;r92f0+Qu7h4mcRdquHO47mBOjaaIaihuc6DanUXNtpwGYy7VktdsB2bp2n3ZrV5YkzOrM4jhzVfK&#10;NwnydRxnsahrNLPRk9saQPSMFveNF9GAxA3eM57TEcxo8ed2jqCY8zjuEoq5iOweq+VONHKHmnjD&#10;baJxlnpeFzie2nxv9863n/336UffnR7c+0bjWqlpkSPL+9AEejFFkttgS28GIomsdg9JuUL336zX&#10;rqY3G9OourQGfVo9sCOW3ezLbR3JbhrJavCm15pyGowFzda8RnM6WZNO1qG7/RTpZabreoNipbjb&#10;n1EHyJuBm9Pqym1xZjcCVaz8DkDFhegaKuoI5Ld6c5vdsFpLRr0N0TVUI1nutlztMp8QRVcQnd4c&#10;qg7eZkC2GQsa1cgWXYv8knftvWsfnn53evrK56fj2++x1LMosiQNRSsm8mvp9iqmo5oTKGP4Clts&#10;6RQrkO/UB6AUfyzRAya54sjOhDormKyJIg7E1cvS2nTpjcb0emMm1Qzv8pZxxit4k+i+QG6LNbFa&#10;kVarzWm05jbZCptdiDZvYaMbRjJmNjjS6m2wWksm1QpvcxV3OBEtliKqprTbVtfvFdnXpvbev/bO&#10;n4/f/Glm9x3L5NWewUUKZxTX4US32TDt9uIWS2GDPr9OnUdRFJAVlV12sX178fjxg09OP/7+9NFP&#10;p3Nbb4h0kxgyO6+MVtWhaRMPk9neIqoO0HCUShOqtalUZ2qTN4nqgVB9KU1BULkpnmBMJhmhZD1w&#10;AC4XxBF4STUiZK+1UbvA8h21GjbgXX4IQRtfrk8i2ePJzvh6D4jsiKy2QOpdeb1TBb2TsFZvZqsH&#10;WmuCUrQwqiG5ZhBcKkypUaF7/RX8K43aqx2W2yTZVl7HSBIZkLjDqEBsmlRrjq/WJVJMqQ1WWLOj&#10;oDtY0j+J7PMXdNgzG7TpFFUmZRA4OdQq82tkjfxhnmnFN/9g78EfPv7+9PHPp1df/YN3+iqN48NV&#10;i2Hw3uxSAZyszSICh+T4isGYJ4bvlFpzRpMlg6rPqNfA283lLG85019K98JbLclVCnAJcKwFild4&#10;dThGASGZYFTHk86UAkyURVVLIsoFYIISEK6XDyZW6eLKB8E4VUato4w1x/a8wh16k6o9SmlwnS+W&#10;hZdp42sdsWQLmKRLrDUm1hrja3TxNboUqjW71ZvX6c9p8yXWGGMJmiSyKZlijq8CZP+ZzW4EYwzJ&#10;HCeIl5oNhw2a3RLWdHajK73OmkYGiipZdcb8RlN+oyGTrEghiJMrBbWCIeXoydq9b17/+vThn07f&#10;fPw/CzuvKy2zpGZpURk9H88gdlo7xLO1rElEvSOtyhCF04SilSFoWUy5Ko1qy+v0ZrbaEikaSI02&#10;uvyJggqniSgxhKKM4WhbTJkTVG0NKVWdL5HGU8yl4qUuz50e//1m60lKgy2mQhmCEUTiJAkEBaRK&#10;GVchjSmXRhNVFypkL+LFoQRFXIMppcWRSLXE1uhDSiSRZQrQkx9EOEYGwqtSydbCVj+yK4DpHSrj&#10;TFcJ57HsSzltgUSKDVRtjqmyRFSYQiuMYQRzaJUphGAMJVliap0R1VYwxZnUFMjqGsujTQIdWKoL&#10;SjaCSgcSq+TZdTpUh7Wiz01k+aoYHoCXLGeiawRNLKvOv7F88v6tt3+4/c53J68+3L/37tVX3r/6&#10;yrsHd17bvXX/6M6D47v3T27fvX/v1ddffeP2S/dLMKXZOYWZOfCwKEhCak5KFgKSlh+XkpeQVpCQ&#10;VgCG5oAgWeCkrMrquqSUjMTk9Iamdp3OZnMODY8urG/d3D56bX79vjm43cb3FdUMQEvYiSW8pDJp&#10;PE6SgJemVg0WNllxPQEczQ9vtmZTtAk4IRgNzKilExU5tZqngipYpTy1dCCpRATFinNI6sreYJd6&#10;Rey7rp54UNrtK6Caksqk0cWcKCQXjBEm4GXAVl2lKLKUG4Zlh+O40TgBqFSSUCFPJgKpWQYZmLoD&#10;wMDyAYA1K+HGYvmFLbbiTncpY5jAmajsHy/udKeRBsFYAaiEn1KtLGyyojs9QIun3phCAJYKEyuk&#10;SZXAXQ3wpET1k9qmJpmgjsVKIWWKFIIqhaBKq1bnU83ljJE66WWycJEovFwtWKxkTyPbfekkbVK5&#10;HFo+ACwnkoBCLqxCHItkpOK5ZFZgwLM9dfDq5oP3rn/w+e2H39x/9IfDNz62XVpr5KryCJ3Q4qb4&#10;ghYYhl1QrSqmWEoafPi2MVTHeCrZGomRhhbzgLoZpj8KywKX9cPq5AUtOmSnPafBGI+XhRRwQvJ4&#10;4UWS8wXic/mis3n8s4X8EJQwvEQUjuZcQPRGYVnPZVKjkLT0ahGmzSj3n7gW3miXXMqtjZaeXQAA&#10;IABJREFUGUzCicILGRdyaKEF9AgkOwTOPl/AiMIKXyik/z6ffgHDD8OLX0Rzn0NwzqG4iTWqtFpt&#10;JtWY0WCAklTROMH5IvpzOV0hSFYIkhWF5UNJqvw2J6rXX9wTKOr0ZDXaIERNFFYcXiICVyiSanRQ&#10;sj6RpAUTlJFl4oto/kUMNwwriigTR5aJw/HCMKwotEQY+gQwjMZJYrCAxyqymJtKVGdQ9PlUM7zF&#10;jmx3FHc4MZ3uEpq3RjhXwZkq6RstaHUnE7Ug3JMYsVwGQgvicaJ4LBDQQFB0XLtuwLM7f/TB3q0P&#10;b9z/5P67X7316U+vP/zD2rVXxOYgvpGeVlKfVNyQhOqA4dipWF4CnBObz01ACNOJqpJeF0U0WcUZ&#10;RnXacurViWX8sMLuF9Ko4GJGFkleUKvOISnSyiVxxezwfNrF3J4wODMazQFhOZElzDBUTwiy6yKi&#10;MwTeEVHcE4NmxhSzogoZEbl9kdn0iFxAlJ5SLSLxx6QjtyTDN8nCifxGXU69+mmAFY1kRiEYUQhG&#10;NBL4wBgUIxbFjEXRn1xMEJIeVdQHQjLjMZyn2CCqxV74pMwYUcSIKmSA0VwIXhBbwn6auEUh+xLw&#10;3CySvLBBS2D4AY0D3YfvdpZ02LCd9pIOG7rNUlA/mEtRZFRLIKU8EIodjWLFYvkJZWKgq1guAaqO&#10;OFECQRFbPhCCBixmCXgZGCWKRghBxUJomTybbChqtiHbHbl1Wmi5OBreG1VAS0QzsypE+cSBApLs&#10;zA8//umr7354/PnXnz764tFnX372+OtHnwGc4Hsffv7OR1+/88l3Hzz++bMfTz/9EXhWc/n4bcvY&#10;5oBzlmeYEFpnBpzLIvuy0LYscqyLXDtc6zqgMRq+rp2+qxq/JfQeMG1bIv8tlu2IbT8WB16SBm7y&#10;nAdi75Fu6q7AsaUMHKqDx0rPjsq9owscGoNHOs+O3rXsGtnyju9a/asm3/LY4vWjB4/f+vx/vvsX&#10;8Pfm3sf/HNt4Q2xdHnBsSJ277eIJsWVTYFzjGFY4hhWeaY1nWeeYVpmGJZZxmefYEnv3hd4djmOd&#10;YVthOdY4nh1eYJ87dCAYOub6D1jObaZji+89kI9cF7j2he4DkXNfZN+TOI/k3mty91WZbc/g3TX7&#10;Ni3edYtvZWX/lbWjl3duvXHy8gcPf/zXV/84/eIfp/c+/evE1hsD7g2O7jLHsAJ8afPqQOBIOXad&#10;591l2tfp9hWa+TLTscGyb7Esm3TjBsOwwzbs9hv2+417QsfuQPCAa99kmlZEPsB7xbHvCP3HXPch&#10;237AsB0ASib3Nb7/lnj4rmzsvnzouti1L3bvqoInmpGrSv+e0rOl9m3qA5tK27zOtegcWd08fPWj&#10;L/7y7R+BGOiz/z49eOUH+9R1vmmhb3CqVzXdOzjbp55jGpaYphWGcbXfvqUae+kJD7jaqrzSo99j&#10;mE/YluM+40GPYYdu3uuz7PSaN+mWjV7TKtu2KfIADKPAtiqwL0u9u3zXIdcFsIFc1zHbfsC07fQ7&#10;97neA7Zrl+PZ5/kOZOM3ey1rTMdWv3tXNnw06N9WuVZVrmWNe1XpWBQbp2XmWb13df3qh6998vev&#10;/3L63T9O3/vq9LVH/x5feU3u2miVT3Rp5vuMS3TTMsO4yjKvs8zrgEnNtkk3rbYp5mjaJcnQjVbV&#10;Isu+y7ABZq4+60EvAAMCSOCTb367x7TBtG31mde7dFfolnWWdUMaPBqcuNmmnmW6NrttKzTbOsu7&#10;Lwhe4/quMuyAv59m2qVZDoE5RevVTt1Bp+6A571nnHlb7TmRGpfFunmGZIirGlFZZxwj6zdee/zm&#10;Z39+/N+nf/gXUMHbuf21efQaUznbwgsSuw2V7QOuuX3v/N769Y/Y8mH2gA9DaoyARaShQZD8C+HQ&#10;ZyMgF8DQ8KSMCAgsJCEtNCU7Mi03OjE9JC7lXGJ6SGZ+VD4SnF0Qmprx+0pCXBUhAo36bUcbSCbJ&#10;EvGSdIq8EW9l0IlzGgtpzc8ohODZ0QqPMZfVftYoSx1xY6QckNdSMOJFWXQpLnOuQphoUGYPO3EB&#10;B1ojS6a1PqtTJakVcf3s5yXiEIk4xOFIsdmgJguEJ3hOJDnL5D2j1EUZbIkqXVQv69dma5zJBDab&#10;Y5Xy8wZdpNOeYDGBtOowuzVuOJju9yVIFf9Jo58Ryf+DKz7j8IYuLGcrNc/JB5+Tqp5TaM8bbDEN&#10;bWeKMGfae/9DZwWpTOFc5W/p4v9rC8QFJjNNLkgX/Rd0zu/7WM/00X8rl0Vw2c8ye39p1EZplRdc&#10;5mit8kI/41dWQ+KQJ39AECXhRjfX/kKvTDaqIUpp+OoV3LAfJpe8yGX9ZjSQe3mmfHW+xqPJDOiz&#10;tLwYny51eRQ948leCOZeDuTcXCdsTSMcsrCNCeRSoOjlndYJU8YlR+72VNn6GHbBg9idJtxYbjhe&#10;IJ8s1k2Yc0cNOQsetFuePGbMPZytXx8heORpZhHEIo1XccKDpgy/OWPUnT8RRFyZK7OZko2GRJMx&#10;UaOJ6ez8v8Fglt8D87nTNKoIuyU54M+zWBIH5BeNFpB/FGZ2gngD/2V1g8SKZy0usM0ZN6gJl8tD&#10;PJ50LvtZmeSiQQs2aOOc1rSAJ08qjOhu/41UGCHiXZTyQ0XcczJRqH4w1ufIlgnDh9x5i+OY1cmy&#10;rdmquQB6e4Z4bbVlaah8Y4J0PN942V362i779W3W3eWeV9eZB2P1b+xwNkbIa6PkvZmmvZmmzana&#10;eV/ZpA15c61zaahixJg/YYUPG/KuXqauj1bcWG5c9KIOZikH83VzHvTeLAVw2w/CDmbqVocqtsZJ&#10;m2PEe+u9Ny63n8w1703WPdik31miPVhmHow2XjJijqYan+wSNm5PU64Ml29MkcbshTZ5yoQDOeMt&#10;mfFizeIkuyJ9zl/mVGcrWDEjlqLVCeLScOWVYJlNCr3sK7m93n44U7MSxIyoU+ds+VfcRVOGvFc3&#10;eFuBlnVvwzv70td2+PtT1BFdwfF849Fcw6IHuzxcoefFXg6U3VjtWHDjJ62ooDEvYMz26bItA1C3&#10;OnPWh5t2Y4bNBUFjHqv5WVV/dMCQK+kN1QsTlseIC/7yoL5A3hs5yAQFBnN2JmvVLLBdmjZhQwF2&#10;LWWWz1BkV+cErcUKLkQnSQtYUILOcLM42ShKUDIi1CzwICPRKy9rxoYxKVAqLrydAkIV/L+EuDOF&#10;hb/AYM/i8eAE0O/O//5Mdto5k67d6+qk92UU5J0RCjIF/HQ06v8I+OksdmJZ+a+bW0Iotc9TasMS&#10;U3+ZmPxMTu6F3NxzRfnnseio7OwXEyC/SYadw1RkxadFnot+ro3RvLA5W1SSmwtPa+2ozMiKzMyO&#10;Ts+KcXs05Fp8WPiz4NjzcfEXY0AvhEcAm4bpsMhiZEpU5O/i416MjXkBFPlCyPlfQSEhiMLkjtbq&#10;7s5aWle9RMxraKwfVOu39m4OT671snW1TSJ8rRTR7M5tAqRCaQ32NKolo8Wc02HL67bl06xFfY78&#10;Llt+uw3PHKsVXymnT2WSDPhuN67LVtxuyW82ZjeZs9tc2e2+9DYfnDXzFK5BsC9VytaI8jW8YA6Q&#10;MbVPlPbMVTHnq+iT5TR/Wae1rF1d1jpQ2zuocs5v3HzvnS/+8eG3/77xxle+qX26NIBtVuXUSLKI&#10;EkQTcDYraDIDs9kdnpxmRyrZlFJjTK+zPn0B0zvWptvtMuyWMkYzKPrMWgO8zYVodxc024HOTpev&#10;uDuI7Arkt7kB8qjBktPkKmr3ozuG6wTLzfLNqv5LyA4Pot0J73Tmt9vyO51FvX4kcxzNnkH1Lxaz&#10;L8Ppl1Hdo9VtGmqHVGuf37v18O1P//X1X05/+Ofph9+emkaPaQPjmHpFdgW/kCQrrlejGnVFTabC&#10;DqB6VkgbynwiwE5vNONYY/XKJTxrpLDdkVFnzKw3FTa7ilq8+Y2urHpHZpMLRnWlNdjTqY6sZnd+&#10;q7ew3V/U7sXSR6oFs7WSxQr2GLLNmd9oKmgyAzetPZjTNZrZPpTe7MltDyL7xuG04SyqA97lR9EC&#10;qC4PridQI5iul87XCqfrBcNkpq6KJqEwlVLP/PYrX37819O3fzrde+cvdNNyJcuXQVI+mZbX5dRb&#10;c+rt2XUWKEGJ6Qu0arc6jQeVvPnMBkdshRZUpo6rBHTjKXV2KMWc2mDNaXdntztgVFMm1ZpJNWfU&#10;GVOJqpRqRR5VT2ABo5Ns52EVdyKLakyvByRHEJIpqdae0xaAkS0FTR5E61BhazC/NVDQMVzQMZzb&#10;7s9oBDYisxv1+c3aWvGQcf7W1ps/Pvjy9PDVH+e231ZYF+tp6rJaNqGhv7qRW1nP7OGZxi/fuPfe&#10;nz75/vTzn09P3vzbgOugutuVX6XMKB1ILRGllw1kEweLGswlXd5K1gRZsohnj+e0uhJr9eAaNYg0&#10;GFWtjKxUxVebQOUGcLkOQjKl1FqS68ypDWYAj63TJdapU6jGvG4PljeNF8wgGCOZbW4IGRh9gzW5&#10;s7uG8mgADZpQZ48kaFKb3VCqLbHWCKHokuu16U2G7GZTTrMjv2WkqO0SmrZYxlohineqxZvInqlk&#10;shVKNqU3OfI7vPC+AIoRRND9Oe3WtDpNHlWfW6+GN2qRzapsYn8moY9IH5Q6Z2cPXnvl8d++/tfp&#10;e3843bjzlWXiWmO/D4bjJCDZqWXSLKI6vVqTWCaLww1AKtWpNUYoUZ/ZYC9o8+W2OJ8c5MRRGAEI&#10;J44rl6TX61G9QTx7HEkLwupMECJA0j1VHUOIOlClIrJUGlkmjq6QgioVYTh5VLkmplIHIujjSean&#10;5cTkWkdB10h2qz+/e6RUcLlCfAXeNwatswA0YpU2qVqfSjYDjGeLN7fZA6t3QskmWL0ziWROIBqh&#10;FGtagzO13pFca0ust0EabZm0IIo7VyZZrpSsEYSrlZzFSuYMptVXSNblVw0UVvPzynrRNUyBdmjp&#10;6K17H//zgx8AxdXGvT/IvHvEPmd2lTgBw0wtE6cTFOnVmhSCOqlCk1FjQ9MmSMIVNG0MzwJanxn1&#10;tqegYnzVYChaEFoijsTLnwKeMZW6CLwmBKe5iFWF4JRgkiGRYnnSj3PDmpypVHt2h7dKulQhWkT0&#10;DSdR9JF4USReFFMuBRFkiQ1GSJM5sdkGKK7qjDEkTQRBFVauiqhUR1XpY4jGGKI5GginjKGl+tAS&#10;FYSoh3f5a2VrHcbjZs1eGXcxv30ktd6VQDSDKnRR5YMgghpE1MRUAw/RWIohu+9SVs8srHMqqXko&#10;ttYdRTTHVBliq7VQijalRpVGHEivFsFKGRlldHS9kNKjGp3Z3dy/c/fVj19559Hd1z+68eDt49uv&#10;7d+4d3jrwcndN07uvrH30qv7L71xfO+dg9tvbx7fU+m9rd3cQhQhKR2oXMVCsyFpuSlZRWmZRakZ&#10;cEhSLig2PQackZJa3FBPN1tHhkcX1XpXB42HLatNyUQlwYqLsQ3UNpF9aHXz6gcvf/i3G2/+PLP7&#10;vtq/X8/2ZlcIC2sUcIoa12Ih0Dy4VmtWtSwZL0wpF6cTFanVspQqOZQggxJkSdVPDOhEZWKFPJ2s&#10;y6DoU6qV6WQNst2B7fFhuj3lTIAcx3Q6Cxp1MOJAYhkfcANhWDGlvOhyfkyFKJYwACENQsn6NIoZ&#10;VmtJo1hi8croEimkUgWt1sSVDcSXiqEEeQxWFFcGLB7CaoCaFYbmIwtmWlWrLMcRRTRT2GhOrhiA&#10;4EUAX1YpSyOpUhvUkRX8cDwvoUaZWmeCEg0Qgj6VZEmuNOXUOpHNflSzD0F15pP1qaUDYCQvrlSV&#10;UmMpaAM6d2TBXL14nsIZr+p1oxuUGdie5MJGDKmfpxyaWLxx/NLHt1//9v6HP7/+xf/e//SfM/vv&#10;9qomcomcGER7NKIzEdcPkFmVMmiFLBYtjCziRiNFELwyrVqLaHWgOz1Pgl0TrteLZ/iL2kzpFEV8&#10;GS8M0RdS2BdaRA9BMCOQT/g+BP98Qf+5fHYInBNezL+IYF+Asy4imBcRzEgsN75CklglS6ySQYmK&#10;zAZ9YYuVIp4j8qfR3X5YjTYWJwYIQUT/+QLGuXx6CBLwr58rZJwrZETghIkkLYxqglENkBpFXPVA&#10;dLnwHIJxDsEIKwG87+F4YUgJ7zyq/zyq/2KJIKJMHENQxBFU2VRbboOtU7vL9dwu6Qmm1mhhFD3Q&#10;8EJxLqDZFzHcEBw3BMu/iOeF4nkXcNzzeH5ImSS8YiAMLw3FSKJLFSk1lvxmf06dK4/qyqwxRyH5&#10;Z7NoUSgOtEIWg+FBqpTpVCu8y1/SN1rNna0VLVQxRlHNlowyAaSoI7ecwZQHJpdubF9/49r9d2+/&#10;+ejVj358/eHfr772rX1in9yrTcN3xSGaE1Cdibi+BCwdgmUn4IGYNRbDAyH6o4uYkXB6WGE3uLgP&#10;RhAV1qswbUYKO9CtnBc6djtkMyUtBii+P7qoO6qABkYAMqmIor4IBB1oS2H7o1GM0MLukIKuCEQv&#10;CMMCYVjRSGZ4IT00vze6iAnFSzJIg9l1GhhZnlgpBuO4IEx/Yrkom6KGN5vL+vylvb6SDkderQZa&#10;KgQXs2IQDDCCDkLQwMju2OLeOBQdiuPlkBTYTieRPYJosWWQBmMxvEg4MxrJjMUCtyIez48qZkaj&#10;WDFoNriE8/R6opznRCOZKZXSTKKioF7XprhsmntzcPReo2ga2aRLqxTGophxaFZCCReE4kQj+8Fo&#10;XiyGF1fCj8cCTjpImTAezwVuEZKZjhanF0vyy7X4Zk959xC8yZFCUIHwwvNF9IsIZhSWH18hjcML&#10;o4rZMcX9CTjhmYePPn346NNPHz1++PjLTx9//cnjbz549N27D799/O0/vv759KufT1//9K9r1z5w&#10;XzpWOK5w9Jd0Y/ti93K/ZYHvWBa5Nvj2dZ5tQ+jYFTn3ufYdkXNfPnRdNXpTFrwKiMZd+wLXNYH3&#10;psh/S+S9xnPscu3bMv++YeK6bvREPXSo9u8Cl3dP7d4ZdO5qXFta22Wbb2l87njv5gfvPf771z+f&#10;Pvzh9JVP/jp/+K5j5rrQttwqHq7nBJj6VYX/lsB2yNAsMzVLDM0yW7/KNW3wLVt8+ybfvskyr/Kd&#10;2xL/nsi3y3Nt9jtWuM4Nvm+n37PJcK4xnBts15YgcDAwelU1fkM9eUvqPxTYd/iWLanrYDBwbTBw&#10;TRu4YR66pjTOmxyLRvvc1OLR/Xe/+OrPp1/+/D9f/e30+lufLhze14+uc0yzLP0C37YjcV2VeG9y&#10;rPts6w7fe8j3HvaY17qNy332tT77Wq9lpc8KUIRsyybXvMOz7PPNhzzT3uDwTdXoTan/mOvc4Tp3&#10;+p+EXGzHzlOvvHz8jnLynnjkJa7vKsd7IvQD+J7cty/z7sk822LH6oBzVRfccU8fWYY2F7buv/vZ&#10;X3782+lf//f0m59Ob9x9d3HnntC23KO90iaf6VTN9+pXGE9IRo59h2neYJjWe3TLfYZVUeDaU7F9&#10;l3aNZdznWq/ybCf91qN+K+Cz57oP+10HvZZ1hnVD5DscnLg5OH5N5N3hWpf7rev9TsAt1WPaYjsP&#10;pSO3lBN3B0ZuCXxHQv+xZOiqNHiinrwlcO3Ih074zm2WfkHtWdU4FmXGaYluzOC6vLj58psf/+XH&#10;v59+/sPp4x9P77//896dLyzjJwLT5c6BsQ7lTId+pcO83Wna7tRvdhrWAVmVaQOI2zTLPbrlLvVl&#10;pml9cOwlhnGN59ilW7a6DFvths12A6Bap5m3eq1A96rXvMl27DBtW0+TL6ZlXezdV41e71TPcTx7&#10;bN8BJ3DE9R3T7Ttd+tUu/SrQ17Mf0M07dPMOz3kkcF3j2o/7LQdc0+aAaYWnGJUZLtmD67s33v3k&#10;m39+/tPpz6enn/3471vvfD26cltkXmgRBus5gUb+ZLNkplE8WU23epZu2C/t7d/+akC3IFCM1bQz&#10;I7OikjDh8UXnI9NfjEmNSEgDpWVEJcNCEpLPp2RHpueDkrMi4lNDILCQjNzoPERsVn4YJPV3RYgL&#10;KPR5FOr3dbVRLU2gBso5j738ykyjw1DgNOXqFVDNAMRjzJnyYxXc2HE3LmBBmgczJoJYmyFNJYty&#10;mNIONzr217os6kyVCMKineto/I3fBdeqEoKBQoMeolGDXR7YleXSxSs4rz9NorhI5zzTLzpnsEF5&#10;ovMc3nMKVYTLDvU4UySC5/TqiIAv1e9N0ekjTWbQ9KX8zW2c1Xne4njB5Hix///n6b2DEs0Tte1+&#10;z+7ZvJOns1lUEERUgjkggkgQA4oKihkBBRGULDnnIJhzbnNutbvtPN2TQ0+OO3FnZ2d3z+674ezx&#10;K7rP91b9/tA/sJ4qnyrgfq77ukVnDNYX1nfyRidhbn+81ny5T/Fcr+zFmvozpMozAsnzGhOAL3m2&#10;R/XbXu1TcvN5WzDR4k3s7HnGaIX0ycLZHU/1CM42M/+jvfknDnOcUXPJbo6wGsNU8gsWI3B8GK2W&#10;J7JbLtVRf2PSIHu6wlTy6OmJvPERhNMWZzHEDHhSAh7UoDvb2Z/iVqW6+pOHLIgJV/qgJXlnFnu4&#10;TNieQS8EkX593HwgfSmQtTuFX/DlTjnST9ZqDubL5ny5CwP5S0HMyjBuf7p8yp59OFftlIJH9Bkb&#10;Q+Sr09Wbw6UrfoK9N9EuTnD3gzcniOuTxLkh7JAnZ3ywUK9O7OQ+r5BHSWURYulFvT7O5YLarQk2&#10;M9BmhrgdKVYryGgGuLwQdwCstYaJFE9LNS+ozWH+4RStKVoqvaBSRTksyY2Mn7A7fhsMZM5M49wu&#10;uFELkYujZb0xdhNcp0wUdl0ScM91c86aNIkTQ+iRQLbdAPFbYOPujM1p8toEYXOybGuqfMaNWQ4S&#10;T5abtoYrHqyx7i63XJ+i35xjbAXIB+PUOQ9hyIgesaBXRyr35+hLQfL2JDWUMQVKjhbpWxNls57C&#10;zVHighe9O0m+sVx7vFS3NkKasOfuz1atjZDcyuQ5F2Y1SDyaq1sfKr2xwHx9n/9wi7MepKwHKYcT&#10;dXfm268O1626S48m6VvD1M2x0B+fdKEn3YUjtlxnf8raeNnKKOXaaqO7HyHriJzzk0ZtGCkrwiFP&#10;PVxkXBkkTVhyry3WjhqQ8678gwnyqzuN02b4kitLw3rucKJsO1hzZ4G/4aOteSvvLLXfXmzyyJLH&#10;TZm3rtBn7DkLXvS8p3DWWbjkwx/NMUbMOWZxol2ZNGTJnvYWjdjy5gYIY/YiryZ7c7Kug/a8WZw6&#10;Zi8SNl9Wd8evjJYH9FkuOSKoy3Er4H51+pg1r4f5okedtjZGcavhGkHcgCnH3g8XcwE2VbpcAG6u&#10;el7cBhw1l4wYMeKW8B76OS0X1N8ORkPOjBoos256DemFrNQzzfXxxcUvZmY9o9HQ0TlRURfPpIB/&#10;lZf5vE5TZrWUTUw05RecKaX8upTy6y4eqKk5HIv7KY8Pra29FBl1Bpn1fEz8T/PyLmemP5eS9Asg&#10;4AwOE52a9gI4+RwiBxgBuhgDjeJJuWOLw4X4LGQmiFaLSYKdBSY+zxfWBUf0hThYYtIFOComMurp&#10;6Jhno6Oevnjup6jUSBw6OT0t6uILP42OfAEIjIiNPhsd+fz5F3+amhxWgoM3N1Gkss4qGolEInR0&#10;8v2DMzuHD8dmrtaxTCn4vvRqe26DJ51ug9cakUwLqtkCZxqTalQwujaVYUQxbQXtQXLPfK1iq0m7&#10;i250ppbLYGXyXKa9oH0AyfQgmN5c7kRKgzeTNZLeFoTWWqE0S35HoFK6WK9arxbME5sHC2us+VRN&#10;QaWcxFR1a0YG5o7f+OxvH/7+9LVP/+/42v0mgS2P0pVP6S5h6hnSmdLuMUybL6fBHjpNzmymK6vB&#10;mV7vzGhwoRgOeK0VwXBlNPoQjBCJQOiewneOY9kj6LZgOt2RWmXKZnoIvMknPbvcJl9+y0Bow67R&#10;m1nvSqe7cht85d3zDf2bdbJVCn+ymDWIbvFk19tIvNEidgDd7ntc4hvHsIZyGv0F9Sa1c+n45qOv&#10;/3D6h7+efvXj6euf/HNu522Fa53UaMitksNJvaHPfLWhmaqCZm9Bqz+9yYNs8iIanPB6B5xhhTOs&#10;SLoVVWetEM3Wq1brVesl3BFEKO5RI6iGdLoLWGaE1Xmy2kbzOVO57aPpjQE43YWodaAYDkSNFVFj&#10;Lmz106QLrfpthuJKSddYHmsM0TSIahrMbB1KrXMCKVp4rZXInyjhDmUzLIVNjpJ2dwZVAaeIsQ3G&#10;crbNMLy6dvLa+3/47y//efrSp391L96q5Nkg+I7EEn4SRQqnmR67tO0Qqh1W68toHMlpHUypsoDI&#10;GniNHd81Vd63jONOpDNC/mxohRFGNcOoZujjfCT0K80KpOgSyrSQMn0KNTTsVdDkxLa6i1nukJif&#10;P0wRTOA7R3MeG6aBFSZgmT6UKjZ5Mus9KLobVe9HMYNQmieabMxoGU6iWVNrrUXsARLPX9xho4n8&#10;QuvSwt7bG4ePbj74/OTexwPDqzyBWq13b+7efO2d3/3xb6effX86tf6wvS+YXymBFnWlEGWpFENa&#10;hQ1ZbU+tMCcS1HHFyhSqOb8lWKPcpCnXyL3zuW0BcJU2hiQFlEoTK3XQantoZ7DUAK60JFfZwZWh&#10;i4wv0yXVWEBUQ2xpyBIVU9afXG8p4I+UyhaaLIcVkpC/Kb5UG1Jxl+khNS5Ygx9QYYyrNCXSLMkM&#10;B7LJnd7sQjbY0+ps4FIzsjaYXT+aVu2FUGzIWh9JsNigO+C671TJV/Lb/OkMC4puRtQa4DV6VK0u&#10;h6ZFknrTCLziBqXQPDNz9bWXv/jT538//eSvp9svfdBjnsit4kOxrFyaoowbqOubQzcPoOqcEIoO&#10;SFSBS7WwShOcZkPUhJRhKVRzfIkyCiOOwojj8IpEsgZSpo/AiOJIyoTS0Ff9EsE0x3u73XmD0DMD&#10;rtDFk/uj8dKYEllCqSqxXAukqGNJ/RF4ZSxZH19mAlZYwFUhIT24yhpfZoglasLaWEl4AAAgAElE&#10;QVRw0shiObjalNHsR3PHyOKlOu0ugTuJbR3OorvhVAuszAgtM0IrLNAKC7DUAKHaU+u8Ic1TtRtI&#10;daTUB7I5k/DmALTemUA1gsoNqbX2nEZ/PtObW2shtXpJzbaKZiNHOjhx5e5bn/z1qx9O3//yH7fe&#10;/HFg8UFDz0A6WZRYyE3E9YTwFrIaWm5IIKojiuRhhfKIIiWAoAOWWpLKza3m407HSbPxAMcZTSzV&#10;hrQ4ReIIrCSG0A8gqWNIqvBi2TlM7wWsOJqiS6wJmbygdBegVHcRI7mI6btUJA7HS4GV+ki8DNHg&#10;JvbOVSpXyyRLOP5Ydqs3jWFPqNDEV+rjK0PmrxiKOoqsiqKooym62HJDVKk+jKC+gFdfIuijy23A&#10;Gl9y/UBqnTuJaoojqaPxiniSDkH3Y3nzFfLtMukmhjOFYLiTqy1QmimFbkY2OjLb/MBqezjZFFtu&#10;SWEGk+sHYii62FIVrM6ErDNCKb2gIjYMz8LRJXzN0MT6vftvfXX/5XdfffXRg1fevHX34Y1b96/f&#10;vn/99r2jkzsHJ7ev3Xl4+5VHt19+d+f6Q/fQIqOtD5FbCgBnhcWmhcelglJyIfA8QBIyPimEX0XG&#10;QmPiU+OAqEJsjc4wfHLrg48//b9ffXP64Rd/u/ng4+nla46BRaV5lNVjLCplJaQRkjIqUEXMUoa0&#10;RzM5tvLy4YPvrj74fuX40yvXvtD6D4kNRkheOzC3NaW4G07qhZYIUJXKx5uAYlh5f0qVNqm8H0hW&#10;AMmKJw8bUqsMsEodmBJioOJwojicMA7bk1qhxLTYKfxBCj+AbbNn0VTJFAmgpBtAEAJLpclUDZJu&#10;RdLtqVUWCEUXUyRLJGkTyRpAsTwWF3JCJZKVAHxIOh5fIo19LMkCloizGNaKnqkW3Va9cqW8ZwLb&#10;6stvsGfXWeAVaihJDiZKEiuV4CoVrE6fUmtIoCijcWIQWZMRatO7kdX2JKI2Fi2JzRcnFivTSAZ4&#10;uQlOtSSSQ/0pCFGWWtafSVVhGHpKm7WabREbZ0YXb20ev3X93kcvv/XVe5/88aMv/7l/93ca/y6G&#10;JotG0aMyGiE4QTJZnkiUAvHyyELRpbyesAJRZGFfZGFfBLo3pjBUfIvJ44CwguJ2r8h3w7jwFs91&#10;SOoaDHW7igWRaG5EASesgHM5nx1WwInE8C/ncKILewDY3siC7gvZ3AvZ3AhMTxxBGk+UJVCUoHIV&#10;sKwfQJKFF4suovnn87teyGAlEGS5TR5S9yRFOINlD6VVG2NxfS+g2l9MZ13I5kYXiWCVugyGHU4z&#10;gUiKCEz3i7msF3Laz6O5FzGh1cKLGN5z2e3PZLafL+RHlEhCuFY+75lc7ouF3RHFYkSNFVltqepd&#10;bNHv4znDuUxXbpMHWqlNIMljCH1hOOGlIv4lbE8ksRdQJgNS+8MIojBCXxRRklCmDvGkNHsazZlK&#10;dULLzJFoaUSBJKFEBcArwguFIV0dPlSTDDWjifKQ1AwrgOB7cqv7S9vN3boZ78y1zZP3jl764ObD&#10;Dx68+fFrjz578PZnM+v3ecrhTFJnQhY9PrsxLq8FkM+Kx/JiMbw4bHdskSAiv/N8Rtu5jOaQCgor&#10;AGH5UTntl1EN0TmtUBwvl6ao6Q7wTauNknEaf4DYZsUw9FnV/ank3jg0Nyyj+TyKGVriK+Reymy+&#10;nNUSVxTq/V3KaL2U0Xoe2XQB1RpTwEuhKDNrjBk0A6JSE5bDCsvrCM9nh07u4/CroDMuZIITJRPF&#10;GVUafJunqnusjDuYW2NIKu5JwnEhWE4qWYRhGss7g4Q2dzJRfDa1Pg4jeJLDxhf1hOd2hOWEIrNE&#10;gjAa0/X/TkxhiKiKRndGFXBj0V3wiv6cWgOyoj+NIs+s1mZX65Bl8gyqAttkKesKwVn5DDOiTAUj&#10;ymBEWVwBH1jUnYjrAWA6o3JaI3JbQDgOnCQqqbWSap34GntOmS4RIwrP5oTndcbixaBSZThWeDaX&#10;eym/O75EDiGpYgt7L6Rzznz82Vcffvblux998cZ7n7z+7qePPv32dz/88w//OH3tgz/s3f0wuHBd&#10;bp9nKwfZ/SMSx4px7Jp8cK/Hs/G/eZBzm2/b4tu2Re6DHsdBj+uq2HckDVyXBI5F3oMQquM/4uhW&#10;RI49me9Y7j1SDlw1jF63jt8wjx1L7SsyxxXtwLZt9NAUPFC7Noz+ff/U7bmNV+698ftv/3L6x3+d&#10;Pvrq3+s33reN7fZapvnayTbZEKt/stu8IrTvhFTrziOWdr3TvNFlWeuybHRZNjrN61zTGvcxYsOz&#10;b/W49/r8hyL/Ybd7j+/aFYTW+g573DvigX350JF88FDs3+tzb4o9W1LPtty7I/duGYYO7ZM3DYNX&#10;RaYFkWlR69kITBxfPfnwzQ/+/Jf/Of3zv0MLQYsH9z0zmxLbaLdhmKMaZqsneMZloX1XaLsaiqWs&#10;ez3WvV73UY9zj6VfadVf4dg3OfbNdutah3WDY9/iOXcfVxf3+fY9nm1XOnQi9B0KfYcCTwhY49m2&#10;hZ59kXtfHrwucu8+hqRCPq/+wWu6sRPj+C2JfVUf3LeMHmv8OwrXumn4YGrrtd17v/vDv0MjjJ//&#10;+fTeOz+uX38UnL8m0g1z5MEW+USrZqnTstnjCgmqOKb1NsNau3GdbdliW7Za9avtxvXegevN2isd&#10;5s3QIKNuo8u8y7Ptd1p2uda9Luc+332V57na5d7jOLZ57j1R4Eg4cNjpDPUEBZ59nutA6L8mGbz5&#10;eFnyMCTAcu4IHFttmnmhY0MzdOReeknu3ZK41oXWZalzVWKZsw5uT2+8fPP177/6U8ga9rsfT+++&#10;/cetk4/8MycsSUDp3pA61jiaGZZqpl27xLLutFp2mw3rDZorTfq1dst2h2WnzbjeolvhWLfZli2+&#10;fU81ek/kOerzXeu07Tfp156cZsN6m2nnCYrVbtluNW22mbdaTZscx36HbVfov6aeesi277UYdttN&#10;h1z7DZ7zBsdywNJvsI0bPOsWz7zaY10Ru9clrjWRZZ6vn+gxTkjsc8H5u4t7b7/28T+++vPp938/&#10;/fovp7ff+HJ2+57aMyfQjTSKXDV8J10YbJRONcimGeJphmSSyvMo/Cu2yd2lg/ccw8edYl+LQAHM&#10;SQQVRCbkXIxFXohPiwGnAZJSwyCw8wmQs1BkRGo2AJoelZByEZh6KRkVmZYdDYVfiAP/KiXtaTji&#10;N1mZv8Vinisuerqi9PmxQerqQr3TlOmzZ1s0yRpxrEMDG3OjFTzAmAerlySbVWlGFayz/QWVPHZt&#10;seLlW8JrmyydDMpvv9Rc+5tu9kWzLrVXcNlmTZFKwjXaOKMZOL+InZovHBzL7JNfYHX9tq3zKYsL&#10;xuI+JZZeFAhf8LlhXleyzRRnM8X5PEkDvmSTOVari7A74n0DILHiFzL1L8SKn0mUv7Q4Lw4MJ3gG&#10;4tz+eIcvXqm7IO2/0Cn4DYv3S6MjwWgHCWUv9KmfNbojRP3P6OwxOiuAK3jW4UnjC8+x2n/Dav91&#10;He0Mq+0nQwGY2XBZrz3nckQLBb8R8J52WlNlvYDWhrNdrIghX3En61w391mPA7x2pWhmMjPog2n7&#10;I2xGyHgA7TcgHIqkoCltypO1Oo6Z9CA2Jgtm/WmrY9kTLuioPWnWj1wfLZh2Ig/nyxZ8uWujuPWx&#10;4nl/3lIQveRHb4zgt8fJE9bM2ysNQXXarAN9MFV1PFe7N1E5Z0PPOQvXhvALA+iNcVJIqKSDuQwp&#10;E8HCgDe7XwmQyyKlknC9Ps5kAvp8qS5HokEb43HCTPp4jSbK6kjwB5MdPqDGclmqeaGj+ydGZ8zQ&#10;BFKmuiSXXxoYQI4EcwRdL1jMkOmporlZ/IA/w6iFCLrO89jntMrEYX+BvDdG3hulkccP+3NmxrC7&#10;a1SPKXnIiRy2I5ZHcFdGixeDxaujpCuDxLWR0pNl5rUFxq3lxpPFhhtz9DvLzDuLDQfj1AUfyavK&#10;GrNhdmfoR0vMeT/h9kbrvK/YrUw5mKtZHMAt+LG7k5S9qbK1IfzhHHXMmr04gFsdJm5NlB3O1uxO&#10;VK4NklaDxBsL9btjlRuDZTeXmm4sMDcGy9Z8pLvLbSczTbuB6v3hmuMpxvZI1dpw+clq0/IQccqD&#10;WR4hjNrz9hdqZ7241467t6eqhky5W1O1A/ocowjsUSFXhshbE5XrQ+SbK/Wbw4TVAG7KjLrizVty&#10;Zd1frbH3RMxasnaHafeWuVuBqlFNzvoA8aW1pnFTuq03dkiXPG6GD+tTl3wFAU2KRwF9ZY+z4C8O&#10;GlFBI2rCWbAyQvaqEdNu3GKgdMpVvDpSKWfHOORwixhml6XpBECLGGqVJOm7gYt+ok+F0ncDFZxI&#10;eskZacflMXve3ADe2Jc4ZCsYcRT2cWLNCkRL7Qt08nNjZrqiNY9VGi+oTdSwodpOAK/uZ6KWX97e&#10;qrm13djHBtRQzldTAPExZyCgXzJqM5Bpv04CnQEBzmALzpeTo9uaUoMDjNaW2B4hsKb21z19sVj8&#10;meSUMypVvqA7o60VgcGFFRZHJYJ/evnimQTA4zYiNgZXAgaAno+FXDwf83xCKqCF29Dd15GVkwyG&#10;XMrKigWBnoJCX+T30OqZxZnZ8XBkdHJKWEz0U/Fxz104+xNg3PMgwHOlxYi89LgLL/yfqIhnAPEX&#10;IqOejYp+5uyL/wcQ+0wS5EJWJrC2jtDeUd/UzCgmEkjlVVK1de7K1ZWD1/q927hmCwjbhapW4Vje&#10;LIY1qUydTDVkNIam7jKb/FnNA+kMN7zGnt3oJ/AmS7rGSN2TJfxxNGswu8Wf0z6Y0z4YWvRjj8Bo&#10;ZkSdhcAfKRdOFrbYC5tt1J5BpnikkmMtbzO2SgPG4d3V6++/8cW/v/1naGtY7dsmN+mRxJ4Msqyg&#10;2pRfbc2sMuU1OGrlS63GPSJ/Ak4zpVBDZq5kqiGZakivd2Y2+ZH1bjjdmc70pjeGfoZW6jMYTiJ/&#10;iqHeqlNtl/CmMxu88Bp7OtMLpztTHpNNKOZAbvtofsd4AXsso3UgqcaSUK6HM7wU4WqT/nqr/gaz&#10;fx/XNFjaMULlDJGaLfmVomJ6n8AwNrZ+9+UP//Ln/zn96PenUxuv6vxbnaoJSouxsK6/XbVY2zdJ&#10;7hwuZgUKW/3ZTE86w41guNIYIZDtidQjrc6GYDj+/69kJix7qLx3gcifKuoYLmgNpNfYEoiqrKbB&#10;jKZgemMAUe9Lo3vS6B5EvQ/V4E2rc8LpLlSDN699mNAzR5WuVkpWyD3z+azhjEYPkm7PanAWc0fK&#10;eibxnMFshgXb6iaxfTk16oxyaVmHk6Was88+vPn+f7/z+9OHn/5r4+7nxvHDOoEnt0qcXinJr9fl&#10;NZhQNYbUKsMTGdDjrqUbVuMElemhFcbkSlNiqRZIUqdUWYrYY1TpKl29g+NOIGodaY8LgGCKDkTW&#10;gMoNKfUBCMMPrfOl0N1whhsVMnOFhq4QVdr8RkdRm7eozUvuGq2RLVL7ZovYA0i6NrPJkNliQzSY&#10;YXUmeL0juyWAZo8h61wY1gi+YySnzp5RqUXTjDi6sai6P4fYWd+htwY2tq+9+8ZHf/rd96ff/Tl0&#10;Xn30vdm3hKaw4YXM7FI+At+VhhegG6xxJGUMRQOsMkHpDlidA1RpBJDUsYT+cHRfAlGFrHUUtg/j&#10;WKO5DT5YqR5QJAWS+yGVesTj/xSsyphQqgKVaaBVRgBRkVCmTqzUgal6SJUBVmvJaPai2cPVsuUq&#10;8QJFOEfongpddoM3vtIUVqJMonsQLUNZ7DFk62BSnT2BaoDQzPB6R1qdDVZjhFZqYVX6jAYHhj1Y&#10;zB0rZg+xrdeqxcukzgkyd6K4bSi9ygIpUSbjpegaLVM4aB69tvvw20//6/Tr/z69/vY3zpm96k5N&#10;Ub0wvaIrnSpCUGXQUjGYJINSVKTuaVL3bEnXFLptCFXnhFWakiuMsEpTdJEkDq8Al2qh5YakMj2I&#10;pI7FycLRvYkUdTy5P4lqQDAc0CpjLEEOo5mL+ZO5bYG89uATd/KF/O4XszsjceIkqim1zglneJ/c&#10;nMk0B6jcEIVXXCgQASk6AFkVcqtXaCGV+uRqU0ajp7hrvMtxnaXbrhbNY1sG0mnWlHJjcrkJSrWl&#10;NwYg1Q5AmQVS689on87uXEC1z6Y1jsCotiy6M6/BlV5jSC2XISuluXUKTIOCIfS6Zm9ef/NPb38V&#10;egT+zpeny/sfSoxL2WRBKpYDxXDgBGEaWQIqDjWDwMT+UE5XJAXgVUnlZkStG0X3plW7k8rNsTgZ&#10;oFgKoWiyGtw47gSOO4GsdwMp2kuFfWdzBWfze2LJ6rRGb0b7YDLDHVumv4AVR5L6Y0iqGJIqoVwP&#10;KNWE46WRBHksqf8SpvfFXH4MUV7QMVRv2GO5Ttoc1zObA4h6D4RqjiWGsrDwYlkMSRVfpgsnKKJL&#10;1QlUI6TWlsxwJ9FdiTV2IM0cV6GPLdOEci6yBhBiqYwAsimWZITV+jDceYbhGtf/sNl2g9i7gGrw&#10;QKvM4Aod7LGgMJ4og1Zqs5ucKLohAc9LIvAyK0V1Ardj6vD4lS/f/vyvr3/4w/03Pjs8eeXm3Tdu&#10;3Xv9+OTB/vGt/eNbhzduX7t17/4rbxyd3JucuyKW60vINeDkrDggCpKci8zEJkIzE5IyUlCFKeno&#10;2ET4hSjwxWgoKpfMaOsbmNx55d0/vffF/yztvCHRTbUJ3WLT1Pj6g9vv/Pjgw7/t3/9icuOhdXhH&#10;Zp0l1Aiz8C1AZEUslAjNqCbReiW6icH52+snnx68/PvNO185pm+2iAexjH44kQ8s6EjCdyeVCFMo&#10;ckSlBkYJtfySy0K2O0S1EURSAB9DUmCSIgEnTiwJrS4klyqTyDJwiRhCkKSVqwqYjvLucbpiQRg4&#10;qdeuFLE8sPL+BHxfbJEoCi0Iz+0G4uVgYn8iUR5fLH68TKeFUhRRaF58cW9qpQbd4ilmB9EtvjSq&#10;PgYjPJ/REZHPjy/uRVWbilkBCn+SyB0ubPbl1jshBHVoYhUrSSLJUTR9Vr0BVatKpkqTqxRQqgpU&#10;roona+JJJiDZnkD2AokWBFWHqpRnVSszqPJkfBe4iIWhK1vlI9P7767f/vTaa98//PBvj748vf/u&#10;H4PzR229Tlh+IxTdCsV0JOM6k/DdIf12ftelbPalrK7wgp5QA65YGlUgvJzNiyoQgggyCEGKqtLl&#10;1dvSawygkr54nDC9xkDijdQplkq7x/IaHdCK/mis4EJOx4U8dji6KyyXexbV+nQa88WMNgA+pMOD&#10;UTUJJGk8MeS8jywShBfywwv5lzH8ywVdF/O4QKI8Ftd3OY93LpMdgRakUPVFHYMU4QxTt91k2K1R&#10;rOS3+OLwkidMVgjOymFfLuiKLBJcKuSdzWU/JrB6ogjiaKIkDCd8QmCFF4viypQQmj65zgSt1keX&#10;iCOLhGHo7nPZnMgiYSottBSR0+zLbnJnNHrgDGtShS4a13sum/MMogVIkiSXKZE0fS7Tkc90o2hW&#10;IF4ZliMIz++NwcnjyLpYsjaCGDIzxlQaE2mW1AoDqEgU0pnntICwbYX1Er5lcnDr9vLNNw9e+/jm&#10;O1/efvfbBx/+eP21r11j+7UsbWphY1w6DYCqhhQ2J+M4ISN7UWdyqfiJbSoynxOPE0BLpckUWQJW&#10;EJ7TFpbRHIfmoipkxS22kmZrVqU8GdeZiGZBMGxwYUcStgtZ2pdbq8EwTYVMSx7dkE5Tx2N551HM&#10;ixlNkXms6AL2kw5gElGcWqbIoBkya4yISk0ivi8qr/NSRvsTKurJruL/XkNu6CWXM9sic9mhvmFo&#10;qZADJfRhGu3VwjH16G3D1D3l0AldPJ5KEoehmmLzufAyRUwBLyqvMyKHEyoPFnABRfw4LC8eF2oy&#10;RmO6ItHcSDQ3prArobgniSyBlckzaDokVY0oV6aQpYm4npg8TnRuyA2fUMRJKRUhKiQp5N7Ucll+&#10;g5XAHiCwB9CN9vRqbRJRDCrpgVH60mv785jagkZjeqU8o0yRQuwDFoWc7jFFPAC2JwYnPJ/FiSzs&#10;SSiWxWIk0fl98YUyaLE2jWA88/GXf3z08TePPvnuqx/+8ed/nX7+w//s3X7HObaldi8IDWOd6hGR&#10;ZV7m2ZC41p/I0QXe3S7XVqdzm+8KDbp12nd5zv1e7zHfvtfrPZYPnsgGr/f6rgpc272ePUXgqmns&#10;ln7wmtKzI3Nuavw7ltFDy/Ce1rduH9vX+dcU9nm1e9k+cjC18erN13784JvTP5+evv/N6eaND63D&#10;OwLtKEc+wOkf6tJO8HTTXfrZHuua0LHVZdnkGDY4hq0Ow2a3e0/g3e3x7fHd21zbZod5rcO8xrFu&#10;8F17As/B42zoOKS78hwKvdcl/mOZ90Du3ZG4NkW2VbFzQ+3fNY0eWcavWceO+r2rYvNsn2mq37Xk&#10;nj7cOPng4WM46Os/nX7y7elbn/7t6t2PPJO7Qv1gZ7+fqwr2mKYlrrU+5wbPvMo2rHaZt3sdV/n6&#10;TaF5V+69LvNe51l2Oi3bXY49lnmT69xj23eeZEA89y7XscWxb3Y6t8VDN9jW7S5HaLmPawuFbvLg&#10;sdiz0+vY7LWv9TlWVf5t2+QNz+wd2/ix1rep866rXSsq5xXX+NHO3S8//MPp9/8+/fafp7ce/XX5&#10;2iem0SOueoKvm+2zXuH0T/BNSxzjKte21e3Y7wwp7debtVfaDGsc6/b/y7B4zn3l2D2WaYNjDS0P&#10;tutWH1Na2x3mzQ7LFsex2+naZ7v2Or37Hc5tjmOb7z3gew+4zh2+Z188dEPkPwrhZq59oWdfHjzW&#10;jFxXBg/7nBvq4L7MtSZ3r9omDvtMM0L9pNqzOrr64MYbP77zdeiCv/nH6du/O92984V/5kRpX+qQ&#10;BtskASrLrB850g5eY6lmukwrAmeoA9hq2mzUrdarl5sN62z7Hte+zzKHYqxu99VO2z7bsiXy3ej1&#10;n/R6r3fZD57ortrMW6Goy7rPth2E+oDWvSbjVos5lIWx3UfttgP+wC3V3Ft8322++26H6Xqzeq9N&#10;vdtp3O91HMk8RwrvvtKzJXct95om+Gpvj9ZrDsws7d+59dYX3/w9tHr57d9P3/zi33O7r1uHd0T6&#10;sXqeuV5gZ4o8zdKhFuV4a/9Mo2KGIZ2qE0+V8wI1PQMMkdM7f2Ng9u7S3vutfFt3vy2dlAvMi4nP&#10;uhSLvARIiQTDYxOTLyTCziXAzkKQ4bDMmCRUZCI8DIwIhyDDkxDhoNSzwOSnk1KehkB/kZr2CxTy&#10;5+j8p9ispPlp+vxkxaCnYDyAlgsu66SxUwNoly5V1wdya9MNUqjXmCXtjpH0RI4F819/ILx9wJ4O&#10;kALWPKUIKO2OmQzi+8UJajlQ3Q8UCS/J5JFyVbTbDx+bzpuaL7S4oG3c33IFz3sD6RzesxLZJZHo&#10;rMcJs5oSFJILSul5oz7aYUuw2RMcTpDNHqfWXuDwzogVv+iV/cLivOwNxGuN5wyWy3rzZUn/C73y&#10;Z2WqiyLpC63cn4n7Lwil57rFz3KFP9Paw4TyZ/qUL/J7n29s/1mfLKyB+dO29l+3NP+8sf5MT/dT&#10;o8PwfuXzop6fOxxROs3lfvlluxkm5IW3MV8UdgHMWlRd1X+ymn+hkl9cXcaMDacOB9JU8ss+J3xx&#10;qsSnT/VokgbNqaOOtMMrpYtDWVMe2IABsDqWHTDG+XSAxcHM7cmiQT3kZKV6ZbBw2Jw26cyYdmet&#10;jeLWhnCHcxWbo8RRE+pwpmrSkr0xRL6+QL/ix28Olw6rUbvjFbvjpQsD6Gl3XsCEcKmhHlPakCfH&#10;bUUM+nNl0iidNkGriXM4oFYraHAAodNEDHhTdeoomey8Rh9hscdY3XFGZ5TafEmkeNoZSAyMICTK&#10;CxpNzOhIXtCXoZJHu5xpA/50nxflciJcNoRGmaAQAyz6lPlJkkUH6+VfUsviTJpEeW+E3wG3aUCT&#10;AzkjDuSMP3/Gnz/nL9ybqzpcqFsKlBxMV99ebbq+QD9Zqj+Zp99bYT467DqZpw8ZcrR88MZ49dFS&#10;09Zk9bi98OZa85wXZ+5NnPNix6y5c17MwQz15gr9YKZidbB4zou5Ok+7vdG0MhRSuR/N1c65MLPO&#10;wp3RilvLjZtD5WuB0tUB8rW5+qvjtHtX2u/MtW56yw9GaIcTNVvDFYve4tsbLdvTVFd/8rSvcMqD&#10;WRwkGEWgleHSa1eY21NVW5M14w7shAPjUSHHbfm3N1qvztCm7QUBVerdtYbDqfIFZ861GcrDDfob&#10;e03vXO3YHqLM23BHk7U35ug7w+QHGw2bIzh527Prw+g3Dlvn3VmjxtRRE2LUhLq5Uj9kTLeKQX4d&#10;fMZbdLhEH7HkXhkir41WBPQ5g8Y8Uy/Ur82Ss6MmHBibFCpqPq/kRo2a848WGua9JS5FikMO6++M&#10;VvNjFoIlk27MTAA/FyQN2Qp0YqiYC6ivfEremSprQTcUQery49gUsLAuTsONlrT/bHc24517tS5d&#10;TAfjOW4jiFh4CQl7tjA3Gpb0azoNyO1IzUj7KY+TnZ3+m7ys37Y2J9bQzjYwn5cq4h3eDA7vUnbu&#10;maKin0n6MBp1BTjpTAHmLAR6pqEeVoS5AEr8yeXIM7GJvwmLfzocdPZy/LkocHg+Nh2OioeAzsVE&#10;/QoQ8ytA7C+KMMCyMhQY/Fx2bnwC6AVA/HPRUb+FJl1EpEamQC6Enf0JtTSjOB98+eyZGMAzccAX&#10;omOfhkAvAhOehyZdiIl+KjLit0DQZTQaWVVdWsegUWto5IqqVjbf6h/fvff+2PbLXN1EVoUIhhfk&#10;06241sFshjevaSiDPoCq82fU+5F1rpQqS8jE1OAq7ByvUKxVyNdz2gdhtTZkvTOT6Uyj6RHVOmy7&#10;h9Q5gGu1YphGQqulpMlQUCsuru8VWcYXr7312ud///jH0/sf/MU0skds6M8pE2aVSXOo2ny6I6fO&#10;nVHtzWsYwXPnCpr80HINnGYq752rUazktfpgVUYk3Z7d5EXWh3KrrOYBOM2Z6QEAACAASURBVN0J&#10;qTSm1DryWSP5rYMZDCeqzo5mDZYKF8i9izjeVD57BNngRdR7kA3+9OZgdvtYDms8s3UE3hjM6BjK&#10;5o4Wds/iBPMYzgymfbKie6VNdcAULZW3+Ih1uma+Kzh1+OCtL7/8Q4gfDyzcdEzd4mlnCE26HKoE&#10;SRGhKqTYZnsKRVnKG+uwH7fbr+G7Z2E0W1KVDdnghVSZYLWhGb4QhEW3w+l2VIMrp9mHpNvhtda0&#10;aiuK4SjpmqhVrtf1b5T3LeezRlDMAViNE1bjDHWymgdDEBbDm9EULGBPYDqns9pGoTUuSLUD2Rgs&#10;5IzXKVZ4rmOB+7hGPFPAtOXRDZhGK7bJklEuzalSNkrGjaM3pw8+efWr0w/+eLp5/wfr5P267qEQ&#10;+EAQkdtddb2TlM7B/AYrtFSOqNZnMOxIujWxXBtDlMeVqiFVpjiSKqnc8KSnCSJrEku18Bp7bnMA&#10;x53AcsYxHaO5zYHkSlNciRJE1sBq7PDmYXjrOLx1PK1pKJnuTabZHsu2bXCaKaPOnF5jSK8x4NkB&#10;Zv9yi3aNJpvG8JzZHabUejW0Vp1aZ8xocGXV+7LqfOXdS2iGL6faUto6QGX7S+ia7FJ+DqmL3z+m&#10;cl5ZOnj0zlenH/9weu/dPx0+/PLkjd+PrtzTD2zWcszpBE4GiY+rU+VXKZJKhOktbiDdGlWpi6nU&#10;g2osoGozsMIQX6pNq3OCKfpYrDyxRJtD91f2XGnXXeM5buO7hjOYVhBFlkCWJFepU2n6pArVk7Ag&#10;pdqEpNtzmn35rYNZTF9KlSWRrEkq7YdXanManDjOKEW0WCZZIYlXinuXkM1DyfU+cK0rud6HbB1G&#10;tQ3B6j0gqiGE0jRYs1pc+e2egnZfqK9KtyCrdQlYIapCQ2jzUztHKawgpS3QJF6UuY5ndj96+dPQ&#10;56vXfnc6sv4SVzWIY4hScU1pJFZiUXNCUTuY1AMk9UVhRTElsiSqKZ7Qn9s0UKPYaDEd0eTr+S1B&#10;EEkdXiCKwyticbLIwr7wAlF0kSSRrAlZpaosyVRDaq0VRjM/mQOLxIkjceJL6B5oVcgCBqOZc9sC&#10;ROEsUTib1exLLNfDaFZwhSGupD8SJ40tVoSs5I/3MR9PB2qSq02hhI5mTizXJpaHQrq4ot7UMhWa&#10;6SFyR0ldk4/N5cGMRj+sxplW781oGU5vHYM1BBKoLgDVCa125lbbsyj9KGIflq7t1M0MrD5YuvnB&#10;8u0PHnz290d/OH3zm9MrNz6X2DepLC+BYSU12EuY5qwyKbSIl1TUnUwUg0vECTgxoEicSNY86S0i&#10;ap0wqgVE1gLwypDFuThEsoSMzlhxPKE/qdyQ0egr5k8XsMeKuqYwvKn05oG4Cv1lvCyCqAKUGyJJ&#10;/YByXQxJFYGXA0o1cRRtDLk/rkwDLNel1NlDMq9Gb3K1JaFUAyD2x5FUOO40vmuWwJ8v6pzMag5A&#10;Kk2RONm5vJ64UjWwXJdUbYbRrcl1FnC1Ia5MFUmWR5b2h5eqIija6ApDPNUaT7XHVzgAZTYw1Q2j&#10;+TMaRwpY04Xs6QLWeCFrvJg7lt9gRVZKERWS9Co5GM+LyGbCy7rpIp978c7qzQ9f/ui/3vnib/ff&#10;+GL/xiu7R/cPT1558PpHx3de3zq8e3Djwb1X33v5rQ9v3X91++BYotRQaYwUeBYIlJKcnJGamguD&#10;ZSclZYDAqJS0vJS0EHL17LmYuKR0ZofYN7F+45XP3v/29NZbP0iti3nlPZD85oQsZmxGfQqek1Eh&#10;JLPMIvvazOGHtz74150P/rn/8LuZnbecY4d85XA5Q5JZyIQgy+JhBACsGFvFY8l9geVbOy99cfXV&#10;7xaOPzCOXePq5rKoUhRFnEoSIyiKvFozhunMppmSiI8bc0VCAKYnsUQCISpAeCmkRJ5SpkkiKcEE&#10;OQgnAeEkSQQFimosbPQS2IN0xUJV30QpfxjP9mOa3Zm1ZlipMuRcx4rABGlauTqZogAU8sJyWBCi&#10;KL/Rhmn15DTY4VU6EEESWyQCYHtBhFAQnFymTiAoojC9T2IjWKWhoDVQyp+t7F5slG03K3fK+VN5&#10;9baUchmQyI/CsqOKOdGEbkCpNKFCA6l2JNf4IbQAlOrIrFKA0Y2ArNqs8u42xYh74d7Ww2/uffrf&#10;1x795eUvTx/+7nT51qfKgU260FXSpCyslaDIfHgJD4rlgkImI24chg8q6QOTZHGhFKn7XCY3vKDn&#10;iQk+pVyfRtUXNLpSK1Qx6O7LOezwHG5YLudCJus5ZFNsUU9KlQbfNVyjXKqSLaA7fMlUTRxBfCGH&#10;HYMRQCtUKLo5tVoHwPeGo3lPNgFD0RWaF17Ij8b2xBaLAPheAL73Yk7npdyusHx+eMH/okwQiiq5&#10;QkuVLFb0zZMFUyVdYxhWMJvpSqHqQSRFeGEoAruQy7mYx40pFsUSxZcxgnN5nRcKeBcK+VH4viSa&#10;HtXkhDfYAKXyF/M7n83ueDG/83wh/zJOGEUQhxeLLuR3X8jvBpeF3mvAFF1qlSWb6SN1TdfK1lt0&#10;e/j2wcIGJ6JMlVAoCM9mR+Rw44uEYIIUQlGBy1SReMlFnDi2QgustYaXqc+hu8MzWHGZrZmUviZJ&#10;0D57vHzn0fG7X979/Pevf//XB1/98eCtz3wrJ23KIK5eiakNDdfWC/wV7aYCqjgZywI93hOMzm07&#10;i6iPxwkSintiCrsuZra+iAjFT1H5HXFFXfg2Vx7dgCyXQksEwIKOmKxmQHYTqKA9NqsxJpMZndkE&#10;yGkFFXWmkETICkVmtTqbrs9hGPKZ5my6Hkrui0FzgLie0NhCqSy1TAErVSRgheHZ7EsZ7ZG53Pii&#10;nrCs9rAc1hP2KqoglDHFYfjxRd3xRd1PYqzwbFYCVpBWrgypP+tNdPF4eZcX32ojslyVvKEybiCf&#10;YQ5NW2KFgMJQ4y8BKwQT+0AlophC7qWslsh8TjSmK65YkEjqg5XJQ5pFmja9Rgev6AcU8sIz22Lz&#10;ueBiIQgrABR0hpRVuS0x+S1RuS0RuS0ADAdCFCURxQnFPfCKfnSzo04+K/AfS0dvsWzrGJYtgcCL&#10;RLPCC1kX81rO57SEF7ITSoSxWP7FLBYQ3xtfJARixckERUqJCoKWATIEEWncM48+/dNn3/3rs+//&#10;55X3fr+w/cDgv9JrGO/RTcidKyLLYrdpIRSC6OfYuvke57Z6/A7HvsW273CdBzzXYZfzapfzarfn&#10;uNd/wrfvSQZuqEZuK4dO+ny7QveG2LOlGNgJkVaWxX7HimVw1zN5zTVx1Ty4aRhYU9jnzIOb4yv3&#10;Dl/63Xtfn37zt9OPvz99+MHfpzffMA/td6rG2iSBLu1En21RaF3qMs5xdXMC2xrfvNGmWWrXrHRa&#10;drvtR3znYYd9o8O1xvVucr2bne6tTvcW37ff478q8D0+nkOB+1joPhZ5rvV6TqSeazL7lty2Kret&#10;qt2b1uEj98R1g39TbJwRaEYU9jnXxN7S4WsPPvzxsz+ffv6n00df/WPn5N3gzNHsxktL+2/u3//c&#10;GNwU2+Y5qlGJa01oW+UZlzn6JY7uCtsQyrA4uhWu+orItKX2nvT7TnqsB922A77zmGXefaKQZ9t3&#10;Ot07ne4tjnON61rn+7a1sw/57qt8157IfyRw7fZ69uS+faF1We7aMA0fuCaPzYNb/fZ5mXlaaZnq&#10;t06PLZzs3/7o/a9Ov//n6R/++/S97063bn3pnrnDVU03y8ZrhYO1vaMS/7F67C7buMG17bQZ1tqM&#10;6+2GzWbdSrMmNDLIte/z3Udtxk22NSSN4ruPlOMPWOZtrj0UBnVaNkMIlXMv1LlzbHe593iefa5n&#10;j+XYYrm2uwPXpBP3FBP3hYHrAu+RyH8kcu8qAldVwSOpZ/tJ4qbwbKi8G3LnSo9uQqAZcY7ujS7f&#10;OXnlq0df/OvLv5x+9+/Td7473Xv4h+CVV2SO1Q75CEc51mte7FRPCa3LbfJJ29xLqsGTJuVsi3qx&#10;SbPMMm+2mjab9GuNutUn/BTHfrXNtNNi2Op0hATtbcbNTsdhb+B2p+1qhyUUb3Fsex223VDU5Tzg&#10;Og/YzsMOx1W26/jJ4fpPWq1XOzw3pNNvdHpv8l23ehy3RM6bMu8tpf9E7jkUmlY4yjG+akhsHLEO&#10;LMyvX7/32geffvvj7//8z9//9fTDH0437v7ONnlNaJ6r7/EwBG5O/0SHYoxvXOQZl9m6RaZyitY7&#10;Ui4YrBANV4nHKvhDdX0jVTy7Z/724PyD/TvfCPuH+/QePKM8Nis6EnkxMu18VPIlECIalHw2CX4W&#10;jLiUiLqciAoHIcMSkRGQ9KhEZERCygVoejgEcQ4Kfz4R+qs0RIjDyit4vkeQubLInB0jea3I0A6d&#10;MtZjhi6OFbl0MI0ovrfjskODHHKghZwwtyVjZb7s5LD91h5nwJRn70dq+8AOPXLnCkMrB5t1sH5F&#10;fK/oMqvjt3zhWaUmdngyb3gyzx1ANLF+KZKG+QczRZJLot7H1TYrRK0M7+78rbY/zO0E2yzxekOU&#10;yw32eJPUmktc/n/Y3VFa4zmN4azGcF6uek5vDe+VP83q+kmP5CmZ5pJEdaGh7QxH8JtW7s+6xc9W&#10;1J3p6P5PNv/nreyf1jf9R2Przzu7nuN2PivoOdvJe1ogeFauOO/1J3b3/Kyr64zHD7A7AYODiAEP&#10;qpN1ro35IrftkrAzks8+19t9Vix8bmI4zawLG/KneGyQEX/WoDNd1xsRNMGCZqhbE7c1UzQbgA+a&#10;E5ZHUKtj2Tb5JRX/2cXBzPXRggENaHeKuDJYOO/Pm3JljlsRy4GCeU/e0Xzl6mDxpC3r2nyNR5Z0&#10;c7nheK52wpC16MRsBEhzzsLVAH7Ohx63Zw1Z0316uN+S7rWm2wwwfT9I0HXWoEkw6YFqZaRSdsnv&#10;htlMcQZdlE4TrjdE9GvO90qeVmjPmlzRBkdkV++vepXPKTSXxYrzVit4fKzAaYXZzVC9On5oIGsk&#10;mGczJVuNsIA3O+jJdZjgw/6C2XGCVQsdcGT47AidIk7RG6YUXnbqwMN2xFwAPR8sXAxij5ZrTlYb&#10;ZtzozVHy7TXmtfmam8t1+5NluxOkV7abDqbK1Z2A1orfrI9VrY5UznrxM57i/Zm61eHSeV/x4gB+&#10;ZYi0HMSvDpbsTVXc22y+Eijem6nenqw8mqtd9OIWPNglX/GoMftwtnbeWXR3teX6fMPBZM3eCPXu&#10;csv2YPm6n3xvoXXDU7oTrDyarN0ZrRgzZW+Oly8Gi90q2PJQyY21huMr9ElHwZQTfWu9ZXeG9oQF&#10;2xqvcspS533F93c6VoPEGQfa0hO3O156skC7NlvxYK1+d6T45kLlJ7cEr223X3FjtoKEeVtOQJm4&#10;N45/sFm7OZT/xlHja1cbhvQQlxQwrIetDWKP5quskgQ1L9yphAxbMldHSUFjxpUh8v4c3atGDZvz&#10;zH1J4/ZCgzAx1BxUppr7wD2NZ739yEkresiYpeUDbFKoVQqRdFy+MkJ2q9N2F+vWJqtsKrimFyLm&#10;xjg0mQ5lYUV2WHHShZ7qgiFVg4WfJ2Sc72v+z6/eZj04Kg2Y4w0SMK85AZf9DBzyy/TUZ0uKwjtZ&#10;KXjMrx3GihLM81DgGbEgt7keQC1/qqX1rMkK/+Bjnd6YhkafgYDPpKWeoVXFVVZG5Rf+tqMj7d49&#10;b0szIir2DBD661jIM5cTnouEXIpJCg8DnIVAo8Iv/SI54fm4iP8Exv48PuZnRQUAEhGWnRmdlnY5&#10;7PLPwYlnL5z7j7SUsFYmMT0tPPLiT2mUjDIs7NKLZ8DQF9IyItNQEYiMqOjYp6JiQulVIvDiufO/&#10;Onfu1+HhL6ALs1icFkYTvaSUUE6rYoslgYX1tZPXbGPbtZ0OdLUml2rOrLTn1g5m1w5l1gZQtT4U&#10;3ZvZ4M1t8ea1B9Ma/bAGP6p1sIg/XcyfLGgfKGz1EDi+qp5hfLMJ16AlNGnyKoRIfEcN12afvHr9&#10;ja8effePt77++9z+qwLdSBVbT2SqMXQNvtGeV2fNYbgw7eNY9lx202QyLQimuuMJqtwWf3aTF1Sq&#10;ymr0NFuPmizHuW2D2S0BGM2aRDUjG7w5bUNZLUEU05fO9BW0DWWHzO6uNJotjWbPbBog9MzT1Dvk&#10;vpXinoV8zhSyeSilPpDaEEQ0DaNaRgu65rPaRrNbh7FdUyVdU4XNvpwaUx5N3dAT1Pl2N48/fPOj&#10;v3/x7ekrb37tDy7WNvXhmZrU0r50qqKw2ZZbb8ysMxQ0uwrbAwXtQVSDB8Fw57FGiH2rhN4VZGMw&#10;sqQ/NH1Y78xo9GQ0ehAMV2qtHUazwmjWJ0QYiu7Oah4oaBvCcsYrxFcaDVdxvOl81kg604dguJEN&#10;3qyWYA5rNI89jmoaRDYGEcxASn0gme5PqQ+kt46h2WOYZiepzcHoHesyrrHUi+VsF7ZeV8LUN4iG&#10;pvY/fvD56VvfnL759enswQeNPYGcCim0qC+5WIkg61AUQypJgywzENljbYYQuUzqnkTUWZIqNKl1&#10;ZlSTM5VhAlaEmmVP2oJpNFs6w53OcKdWW8EUXQIxFGwh65wFbUOlwoVKyQq+awrV4IVU28A0Z1Kt&#10;G8bwpdV7Q7N6jBCKlc705rUOoNsGspmu9FpTeo0hm2HKbjKjeY6iXh9ZOk7um8ZxJwuYE3m145i6&#10;yXxqEEsbIDCcWJoyo6QFS2vr9wSPX3v/7nt/+u7fp9/863Ry5xGN58QyFDV8F1s7tXrv69W73268&#10;9P34zgdt8skUXBeskIOuN0BrdIkMC7TRBWO6QDXmGEqoJhZfqr2Y3xdP0KTRnJmMQAZ9ILPWn8cY&#10;RjcPlvVOELoH8lotaTUqcJk4sVSSVK6EUTWF7YFspgdOs4SApgpzKtUKr7YjqqwIqiG1XA0r16RQ&#10;jVlMH443XanYohuPcMLlgq5ZZOtoYo0bUGFNqLKlNgay2WPYrilMx1heSzC3yZfLdOU1OAqYDkyj&#10;HdtkyaUpEKTuApq0Uz01vfvopY/+/d53oeeCN974wTiwVdmqTid0pGCbk7FtUCwLWR5SmAMJodnH&#10;xMqQ+j2uwhhfZkDUOpPK9IBiOaBYnlxhzGb6sOyxkq4pEEkNJKoSCP3gUm1atTWD4U6tssSVKMEU&#10;XRxJFYmTRmAloDJdaq0dUmkMhVMEZSxBmUQ1FXSMVPdv0nV7FPFyQcdIAlEV2mckqkClKghFl0hR&#10;A8n9j0fQQlgZtFKbUm1IpRlhVXpYlT6VZk6rNsMqTRCKDkzRIeucJMFcu+2GdPytFtt1kmgBTnc+&#10;EVHBaNa0OkdWnSWH2McWDA7P3j++/+3rn/zj4x9OP/+v04//cnrzvR89SzfrBG4kpQdU0AksFCAo&#10;+qIGTyV3qFYQatCkV2qj83mReXwwSYGiWdPpLmStI4VqBhJV0UWSCHRvdFFfHF4GIvXHl8gTSMqk&#10;Ch2kTJ9AVAEp2pQaG1W5WaPZpaq2ivjTsDpHFEEZVqKMImsu4iTRpaoooiKsWBJbqgJW6oGVenC1&#10;CcX0gcoNYUWScKwUSNFBqyyJ5Ya4EnUkWhpXrIJVWHOYQTx3hirdaNAdtNhu5LOG05lucIUusqTv&#10;MrY7Ai8ElErjqWoAzRhdZYqs0IdT9FFl5gSaK5U5nNk+Ba8fiidbL6MVURgVhGJB1nmy6gcKmE5C&#10;k66OZ6F26DC0nop2jXF4e/f+Z/fe/ePDD3648/oXR3fe3j26v39079rJg9u3X7597/Xto5eO7rx9&#10;9/WP7rzy3srODa3FV13XkplXBE1JT0hMSQAmQcBpSRA4JBGRnJSOQuQDgamR0UmxcSl4Uo3DN3X/&#10;jc/e+uRPN1770jGxX8uzJeTWR2cxkeXSLJoOUalB0fQgYm9CiTChRAAh9abT+qsEAf34zZXbX99+&#10;75/33/vn9Ve/X9x+3RHY7lUM1jCleSXMOGRxWHJ+XDoeW9clNE0Er9y5cvLJzoPvNl/6funGV7qh&#10;WwSmFZjDBuZ2wrB9ybjH24Vl/fAKNbxCnVYe6vGBivqicvlArBhG1mTSbPn1nly6B0W1JhHUCUV9&#10;4dksEJ6fWavFs3zlvGEKb5TMHsSzBtIrtaHcKqM1HsvLrdPiO1wl7U5Mix1M7AMTJWCCNLFEAiKE&#10;NPAgUn8iWRW6SYgqEFmTQFQBHp84sgZE1hLYEzV9KwzZWhlvurDRm1vvzGJYUTUGSJkCXK6AVCgT&#10;K5UJZbIYUl9kiTAO34kgtTcKDO6p3fWb711/6/t7H/7XvY//dvL+f22/+v/x9NbRjR0G+ra7291u&#10;g50M22NGGWWQJbMtsCTLJNuyzMwWg8XMzGRmRplhxsOUZJIJU9MmbZqUIUlhf239nTtzvj3nHh3L&#10;/udKvjqyH73v8/5GO3MTTzEml5GiEd3xOEpus7Rs0NIjX2hkjaLatZAqfgKGEVFEDszpu5DZdQnW&#10;F1xABa7tBn1ukwlCUKdUSBPLhZez+iOQjFgsLwzFCIMzItCsSDTgZb+SS7qU238lnxyCpMdXSnK6&#10;rATxKsl+Kpt/t5I9FYVlB8MpkRhWeDEjGE4JQ9HDUPQoLDu+lAcq58eVcCJRjNAiSnABORzFjkRz&#10;YkqA0mUSXpZcJU+pVoBrlNcKacFF9CgMN6VakdtmRfZ5MaRRLBkYFC7odCRWSgPzKUBFsYBytYAS&#10;VszOaNClNmiTa2TPkBY9EEENQTMjyrhBJazwKkFwKfcqhhVWKggp4QUih8IwgovZlCt5jHAkH4zX&#10;wNu9BNZKr/IGzfSgR3rYOLRW0j2cXasGlwLhoHg0HfBS4eixJbQILC2qnBVZMXSuqP8CgpzRqGxl&#10;D6vsO/O77+w/+Pz4yc9uvPfFnU+/uvuzX40c3KQY3YXNZBC6NTS/+Vp2WwyCCq0SwSqHynu07byx&#10;Zs5oWa8xhyhOKmFEIkjXcruDcrqCcrpCC/qSyoYKmpTFnQZkuy4DLwCXcZKw9AQ0NQFJAsEHQEW9&#10;CYj+BER/cjEpBUNLRJGjCvtCczpDcrpDc3viS5ipeD64kgclSptF8+LxBz2qrYxqyXMgFZw7EJoP&#10;uNVji1kRRdRrOf3/J2iPQlABaTogyeq/ltMbXUyPxw2l10jyWnTwTnNeiy61UhhTTL2a2RKa0xFV&#10;2BeLGEzAMDKrJcUdtmrqeDl5pHTQh+iwpuElz8lXFJKcVM4BlbCTynnpNZJMojyTKAfjhQklQzEo&#10;ejSSFo2kRSGokc92DKPhlFgkDVRMi0WTY9ADwG0xKaywNyivMxw+GF/GRnRZ0APOErIL3meBtSgg&#10;jdLcDk0RyQJukWd06TPatSCCMArHii4BxFvRKAoISU1AUJNR9GQELSqrJz53oLTFyFRtB7z92Xf+&#10;Wx+ZnwVJaLIxlmaOa1rlWjbIqgWGcYPvPOS7j1nWfZp5h+M6lkzcHzTukiyHVOsx3X6d4bjBdJ4O&#10;uU+53lts+5HId1Mxdls6fF3g2uO7toWubanLb5s6No3sGod3TSO7eq9f49qwjO+OLN+6995vP/7m&#10;7Ju/nf3sj8DHYgv7T4XG+YZBDVM9z1Av0DTAQVbPDSpnqJollnljULXIMG/TTbt084F45IF07BHN&#10;cr1TudZr2uqzbQw4tkgOP9m5S3PuMdwHbM8R13tjyH3Cth+xbIdDthOu44bAcSpynEhMfq1rX+/Z&#10;V1g3JcZVpX1D7902Du+Mr94/ffLV578/+/qvwBjNo09+N7d7T2GfE+jH+rkmz9zp7M6Tw8ffSOx+&#10;hedIYNujqFcHlasDilUge2XYphl3BrWbfcoVmnqDa9gVO27wLSeAqd1wxLbdophOaNbTQeP+gGmX&#10;6tinu3ZpLj/Tu80fO1QvPH7euBR6r4u9xyLXvsi5I7BuiC1rMuua2DjPV48rzLNjizdO7n785vu/&#10;+dP/nv3pn4Au6uTxV7bJ62z17KB4YkA6R1GvMo27ZP1Or9rP8z2kO24ROAst0vUBwwHJBGAdiuXo&#10;+W+Naj0GzsSwByjPjftk86Fg9EGPxk82H5KBPB3QtWQ5j2n2A7J17/8AFsV5SLUfsDzXheN3RWN3&#10;OU7guRW6jwV2v9Kzq/LuyezrEuuq1LYmtS4LDHMS08LYyr2Th19+/NW/Pv/N2Xf/BiYFH3/07cjG&#10;2wLHfpdwskc8TdcuM3QrFNUCSTlP067S9BtN3Ame64TjPCEZd3vUG43CuQHDzoBhp0+306319+p3&#10;Bs3AJGK3ZqdT5R8wHpLNxxTLCdN5SzL55qDxkGQ6GjTuP3ueAYBFsR3THNdpjutU+wnFcUq23yDZ&#10;rtPdt/tMhxTHqWTunSHvPap+l2s5FNiOeMadIf0G17AqNm/IbesTaw8O7nz88Rff/fnvZ9//v7Mv&#10;vv7+1r2n0ytH2tEdhmGphePqFI70iKd7xLN07RZJtdYhnm8TzLcKZ1vEc62yhSbJXC1vAs8abuDP&#10;NHLG23kjYvv2wu5HKwef2EYP6DJrPaU3Mic6BBIUlnE1IjUwKSs8KR0YHEzJvpaUHZIAC4mDBIEg&#10;wYmwsPjMkOjUq9CiuOSsoGTIpeSM12C5V2HZ57Nyzre2JkyOVk+PYiTcMI8VMjdaMO6CDVsgI5Ys&#10;HjmI0X1pyo32GAp6ml8xqyE76w13jvtu7vRN2rGc/jAFO3HSiZkbLdMr0obooZ0tL9DpVwcHz3GF&#10;IUOCYIUOxBIECeQRXf0v8sRhVidEIo1gsy5rNfFGXbxcEmYxxPtcGV53mkoRKhJfMVtABmMMjf7j&#10;vsEAsfwCT/SqVHlJqrzE5PyYJznHEb3K5L0s115TGsIV+oh+2o+5kisk5ktCRVBpVUBje0BDa0BT&#10;e0BzewCFcV4gDHU4oVpdgkgSotVGqdQhRnMkk/0jnvDHU7PpfOE5nw/itEL6Ol/tbH61reGVgc6L&#10;w85CISdIIri8MJ0tF583qMOs+ji3JUMniVHzgkeMKV5dvFcXvzOP2JwusMmDZ11g/3ShVRoio7+2&#10;Mpy/OYoY06WtDyN3p3Crw8hJM2xcn+Efx6y4EbdW61fcqEUH/GCqxiGf0QAAIABJREFUekKb/XCr&#10;e1yTc2uhacVWvD9WPaXPn7fBV4cxyz706gh23JI/bM61ayB2PVTICmdRrgzRrthMaRzWZYMWpFVE&#10;S4VBVPL/KOVBvhGwzhjeRwoYpP+nXB+kMoX0UH7Q3hdAY78qVYU77JDpKZRaDjLpwGZ9qlGbpFMl&#10;ahTxRm2qwwKz6jNVkgS9Ery2UG1UpgiYIVJe+Lgnz2lKNysTtKKoWXf+6hhm0YecdRT5pyru+TsP&#10;54l7U1V3N1rub7S+ud91Y5GwNVJ8b7XuxgLRIgRTmi6sDlfN2kuWveXHS607k0T/OOFwvmHRhX1e&#10;P1zz4HYmKu9utA2rMscN+YsuzPFc/ZoHt+LC7k5Ubw5X3FppW3PhDqeIxzONt5c77i133lls3/bi&#10;1x2lp9MtflfFhrPseKb+dLFpxY1e8WJnbXCfFrYyXHK4WLc7W7PqK/WqYJtjeK8qa1RbNG/HHc41&#10;rfkqp82ovRnirZW2/SnCghU5bcibNxas2OHbXuzNuRorO2rVVuj3FJ9MVd5fadhwFe1PYG8uVp4u&#10;lN2YL721ivcpQYah4BFViqT/wqg6/e5Gy5y1YFibOWHOHTXkTJjzvZqsaRviaLHJo8qZthbPObBe&#10;da6EHD6qz7fL0g38RPFgyJgmd85SvOrGOaQZw7ochzzDJEo52WhbGMatjFcsjJZNubAeQ5FFkXWy&#10;2WeXowl5Qcx6uIlBoBCSKIRgKy+d3vhfrWUBtcgAMfXChB3ZSbiUFB5QBHm5oTJRwCzl0opWZily&#10;LgpT9KKAlYdDv1CBe7GO8EphfkAl/gcdnefr6l+srz+XlxvQ0RFFo2V0dcVgcS+1tUfT6DAI9L9+&#10;9HJAYsarIaAXr8b+JDDucmh84LWIC8lJQQmRr+SlXITEvpQY+cO0pFdBUf+dnXk1Pzs0NPiH0ZEv&#10;xcacC7zyn4nxF8ux6aSe8rT48w2V0Gzw5bTE1yCwoBx4JCw3HJoTERbx0rXgF68FvhgXczUi4lJK&#10;SnR0dFBQ0LmklKhibH5dQ0XvQCu6vLiyvoavVC/v3d66/r7cul3Zbsoqk2dV6PKITnjrSFH7cG6r&#10;K6vZktUM5K3ALfaEBmtqq6OYNl0rXKkTzFUzR6sorsI6IaqeDyewy1qEAv3S4UPgvfiLv5zdef+3&#10;xvGdyg5+Zkl3fjWjtENTPeCoIg/jen1Fbc+yXfV2cIMT6KC1jUB7xiEtgHM9p91e0O2GtlrTGgzw&#10;gbF62U5R/yiaOg0fnMhsdUBa7AV9o/DBiZwub3yVOqPJkt/jK+ofzev25XR68nuGEaTJSt5aKXsJ&#10;TZstAnYGxwr6xuGDU8Xk2TLaYhllFts/WtBigtZI4S2qPvmcaf7eg8/+8ckfzj75DRAeV5iXOwa1&#10;5cSh/FJqXp0iBS/J77SiSb6MBl1Ggy6n05nybD8OVKOJq9bGVumSGmxw6mKj9hbZ+xaCPJHd4Ugh&#10;ahOqlcm1urQmc3qzBXC0N1kzmqy5XV4kaTKv25tcq0ut1ed3ejC02QrOCkG0VcldRZImszs9sHZX&#10;ThcQwspoBhJkz/VYcPIsnDyLJk2W9llL2hXIOlERUVjaoRmQzrmX3zx444+/PTt78Om/l67/XGzf&#10;hdfyUhA9+VXsIqI0u9oArbFmEZx5De7cBnd2vT2rwZrTZMOSp8qYsyW0CViLKaqMF4JmRlXwkmrl&#10;KQQ1MBHYYM6oN6XW6sEEXXqdEdJghjSYgW24Wn1Om7OKs9Klu94g2UYOjABdyGZTCkGdRNBmNFly&#10;ury5vaM5PSOwTm96iw0ooDVbMxoMAOkgKqHN+sx2A5zqqxGttCj263n+yoEFXNtEactoYYUWQ9BV&#10;NKm7WTbv0vFbX/76Z99+9/Sr3935+M8M3QqkjJ5RzsxvkKVVDoGw1PRqfmatqF+9PnHyy/13//fk&#10;3X/uPP6zynuzsF4eV8aLwPEiS/mgKqAbmFijSqhWJ1Srs9pdsFZ3ZrMzrd6eVGOKxxvj8caEak1i&#10;tTi/R4/njNYIpsuYw8WDLkSfE9HngtTrYPVGaJ0prVqbXKFKrlBBCOacJntBm6Og3ZbX7shrd2S3&#10;AgQzoxGoXsLJ0yXs1UqBv5SzXjg4ndXly+0dRZCmkb0T+S0eGNEMqzPk1BtyiGpolSSzgptbw21m&#10;OY1TN47e/uaL789+88+zh5/8YXzzfveQtZmiJ/Qoy9qkRYShdCwlFUtNr+BEwinxpXxwDXBRJRL1&#10;gP683hJXqw/DCMNRvFAEJxzFi8VJkp5FGDIbzNWcFaJgA89eym1zJlQoYnGS5w4sULk8pJgXiROn&#10;EPUgvPJqESscK8xqd2a22HI63Tmd7tR6Y0y5LKZcltFkQQwCKTM0eTy/w53ZZEqr1aYQ1KlELTCJ&#10;0GJJrwfuJhIUz2/jK2XRZdJ4gj6lwQZpc2V1+XK6vEDVt9UKazKmEZWYAU+TaLGeP4PqNsIIInib&#10;up7qvPPkd+9+9P1nX/z751+fff7N2duffbdy/J56eLe0XQzD0+LgvXEoMuA2JmpBJaKrwEoXIwnL&#10;za5VV9GBuiLL9bCatRCPE8eViqMw/DDkUEQxN64U+N87CS9LqJCAyiTBRczLeZRILD+NaMhuBZrR&#10;We3O55OIMXhleosNSZ3GshZy+seSGk2XUUMxNarEOl0CUQtuMqU2m5MbDMkNhjCsCFSlTm0wJxMN&#10;kThJEJwXjpEAdcV6W0aNCVypS6zQpNYY89q8ONocgb9RQp0BnrceD7TNDK5XxVdLYvDCyAphRK06&#10;ptGS3O4Gd3qT21zx9ZaYamMMXhtTpgbXmHNa3IXtHmitMQ4tCi9gRuf1w6tIhDaG1DC2e/Odtz/9&#10;/esffn3vyc8ePv357vXHN++/8+jNjx48fnrn7qPbt+7fu/Pw/n0ggXV4++nw9AaVI0eV1SWm54HA&#10;2WmZBYngLHB6LhRaBIPB08A5sdHgyPDkiIjkvIJSJkexvXfv7Q+/fvzuL2e37vbzrLDS7hBITVY1&#10;K4coBnxASCbQxcOJQpDsJII6Di+Jw0uSa2TgKklqlQDRpq1neluGhjUjJ9t3fvngg+8fv//tzUe/&#10;Wtp+YhvbZau9dYN8GK4pCoq5loqMzakubmD28F2W6Zs7D755+Mm/t+/93jzxmCpdqegwpaEZYCwj&#10;CUsHIamxcHIimpWJF+fUqrIIqvwGY069AVarz6jSgsuVKaXK1HJ1WqUSgpdm4AWp5dykkqFkHCez&#10;WoJsN5UPevCUYZrpUDJ6v0+1UdxpSKviJmCp4UV9cWhmHHYoDsMBYbmxWF4MhhuJ5kUUcyPQgkic&#10;OKpUGoGTRJcrnw81ZLa6QhCcsKKh0EJ2FIoPqTVi+ifKqbO4wXF0r7uw3ZhZJ07Bs5IqSZl1dPSA&#10;tIFn8K1e377z7uNPfvPuL//69Bd/O33v176NBwz9PLSKCiruiUB0gXA0UCkrGDEQWNAfjqSAsIy8&#10;BnklzUfkTJaTfYXtZmi9JrNODWvQZ9ZpIURNRq0aXCmLKeaEFVJDCyiB+QAeCkUwL2T3X4D1BRXR&#10;QpDMqwWUECQzqIgWWEgFVOsoZlSZIKPZAB/0ocnDue2m7FZDUY8d1qyLwrJDENTYUm4kihGJYkQg&#10;6aFFlGv5g6GF5EgkPQbNii8VJlRIUgkqaKMhs0GfXCWPKeFHFA8B+w84QSxOEIZkXc4ZvJJLiisV&#10;Aguz7Q7AQdnvK+xyltGnSmmTBZ2OvE57NI7/zLTFf95VDEEzAxHUy3DyK3m9lzH0QNxQUMlQaLkw&#10;pIR3uYh5pZCZVKVJrTVAG+w5jU5orSUZp4osFAbBWCG5/GiEJKNaj+0fbeAtNPNnKyl2RJs0Et4K&#10;qaGnV1Fisd3JeGp+u6RVPm1eebR569PT179485Pfv//Lv334zd9vvvulfnK9liZJxjaAME0xxc0x&#10;mC4QjhJfxo7DsWPQjAQ0JSy7NTKvI4sgLOu3VpCcpSRXBdWbUsGFEqV5zeqCVnVRizqvQQ4uY4fn&#10;98ShqNFwUlTBAMCMCvtA8IFE5EASajAypz22qAdAWihSdFF/ZGFfDIIcj6ZfhrbFlzAzakQZNaLC&#10;Nl0Na6yGOYHstFQzxtE9dkiNPAbFDM0nhRWQoxD02GJWAoYVi6SF5g9cy+kNyeuPhFNAGFYijpNa&#10;JYLVK3ObtZBaGaiEHY6kRBfTE8uGErH0+GJyLGIwDgFI1kHFjOgiWngeKRHHg9TIi9rM2D536aCn&#10;nOzD04drWGOYfie80wytUySWcaNQNECPldsXnNsXjaQl4jjJZTzAWI+gxqHo8WhmLJoWi6aE5HcF&#10;53XFYYB5xPQaUW6rBktyp1QJEyr50SWsa/D+Czkdl/K6QovJMVW8lDZtarcps8cMbAG16/NbtXkN&#10;ypwaIQTHiII1h6cTcyto3VyfbvRk7uCj/cffBNBkExztvNS6pfTsK73HYufhkHmHrvczLUAMh2HZ&#10;Z1j2AQb0rClGs+7TbUd0+zHLeZ3tusFz3+R7AK04331dOnyqGDlVjlyXuPdEzm2pd0fh3Za7N3Se&#10;La1zVWVb0bnWfIunBw8+f/+rf//qr2cffn32+JNvV0/eV7o2+niOLraNqZyUu3YlnkO2xU/VrdIN&#10;6yzzFsWw1qdc6pLOsZ6po/rV633arSHXLbr1pFvp79Fs0l2HFNfO8wQWzblDd+7Q7dsMq186dir0&#10;HfMce1z7rsCxL3Yeip2HUvuewrpp9OzqnH6JflFhXp1ceXDn6e8+/TWwH/eLb88effynyc0HEss8&#10;Te6lST10uZuh8IjM04ePvrz+5DdrN7+gKZeo6o0+6SpVs0vW7pI0O32qjV4lIEdnOw4lIzdZ5m2e&#10;9VDivsmxHJNVuzT98ZD9Ls14wrDdJBuPqJaDIfcJ13fA9vg5Pr908lA6cih2HwgcuxL3nnLkWOLc&#10;FlnXNd4dtmpCaV/1zJ1uXX//7U///Ovvzv78j7Nvvj278cavxtYe8HXzAwIfSTLB1Cwydet03UY7&#10;f2ZAsz2g2+/V7AlGnjCdDxoEm4OWWy3S9U6Vv0e72284IFtOGM5bNNvJ822+51SLZjsRjT8Cckzm&#10;fTJwAPkshuOEYjt83h+k2g8o1j2W+5hu32Xb9oTuY5HrkG/dFdv3td5D6+iO2jYnN015Zw5vvv7F&#10;+z//6+03fzG1evvJJ3/56s+A3fwv/z578O7vVw/eUVqXe4ccrZyRTsk8SbtBNfgH1Gtd0oUu6UKf&#10;cqWZNwUY5fXbXO+tXs1mu3ytVboyaNzv128PGP1ADkuz2aPb7jfu9ZuPeo0HvcbDfvMxyXxCd9xi&#10;Om9Jp5706fZothsk4JvHz+NXtGfXKuDwsh09q7vuAiVN5zHVAuw8Gpbeko3fFLv9Escq1zjLVI0J&#10;TQvDy3ePHv/y7c//8Zd/PwOFvzu798avZ5YfaMwrTK67k6JnaGb5Lv+AZqFfvdinXGnlz/UqN7tl&#10;m73q3XbpBjDexJ9tEC00SBfqxDMEwWSTaL6OPdbCHesVT077Pxheeryw+zZFbCJJxXGFaZE50VE5&#10;4VGZ18D5UfHpF9LzgpKzglJyQ5JyQ2Mzr0amXo5OvxqXGRyXGZycEw5Kv5IMDUzJvJwGvZwKuZAO&#10;vVBdFSETZbqt2Spx1IQ3b34sf9yVOe6ATrnzLIoUryHXv1A3akVKOXEeS/79m6Snj7j7S22rIwQ1&#10;N0XNTZnx4IZtcKMqg04K7G57SSyOkUiiRbJImTqOxrnS0f8CRxw6JAjmi8NM5lSZPJrPu6ZRxho1&#10;IJM23mFJdliSjcAc4VWxONBmSzJZQXTWyzTmC2zuqwLxebsr3u5N5EnODwl/ojKEsoSvaq2RKmOE&#10;TBvSRf4hR3p5gPGiWBVCor/AGjpHrA/oH/wfGuMchxuo1sSPjhXqDUkc3iW9KUapuabUBgokryh1&#10;50enkvjCV+32ZJs5lU660tP2GqHiB9WlARZd+hDtNang8upCgVR4jkt7USMJduhTbOpEryFhzJI8&#10;5UjbnC5Ym8jdX0ZaZdfMksDdOcSEJWnUmLQ6UrA9UTxny94cLb691rDgyBvVpk2bYbfX6/amyu9t&#10;Ni/aitbcxQtW+Mkc8eZ8o0eU9umtob1R/LK1eMNbOqzKXPZgNicqbm607s4Rl8fKLfJ0nThRL0mS&#10;8aLYlEsWfYpUEDrsgmrkURzmaxTSjxTyK6Pj6SZbZHd/QNdAAF9+kS+/OCQ6T+O8LFOHaU0goyF5&#10;fKxIyA3lDwVbDGk89rUhxlWNIt6kSdXIkrTyZLM2Qy1NdFlyhKxQZG4ApihAJ4+b9BWMOmAObfLq&#10;OGrBUzjrzJuy5U7Zco8Wa+/6246XiNdX6h/tdH5wi3Jvs3lztPhwpvx0mbg/Wzeqh6+NVE9bMf7J&#10;2jtbvevD+FVvxdpw+ZK7ZMaKBAJTTox/tNI/WjmshHnl0FU37nSpxT+KX3Jg9qdq98Zrlu2Y45nG&#10;JRsWAFWT9fdXum7OtdyYadofJewP15xM1C8YUZve8tPFptPlxs2x8rlnZO3WZsvWeAWg0xqvWveW&#10;Hs81TOoL5i1YKy99e7T20fbAuLZg3Vv26R3ewRRh3oKYtxRtuDDTuqxpXdad5YZlS+GNmSqAXq3W&#10;Pdlp2/ahjqdKDycwN+bL3z5oe327cdMLn7dm703ihN0X9czoO6ste1NVU5a8BVfRig+9NV5xMFc3&#10;ps9bH6mwCMGr3orTlQ49J0FKDl8fqfAooRpWrImf5FPANnyV/lH8tAWx6MEa+IlT9qKNGfzJRtus&#10;Dztqg/vnG7YXmtemiFszTRJq+qKV5BW1ekVVysH0UUXRhqeC33kZGh5QnRcgo0Z6NLm9dedRWQHt&#10;hGhKez4RmzhqIXfVpdWgA3VSrNtc1t58waQrEPPBLBqojvCTRuLl3s5IsShbqy2k0qJk8szu7qCe&#10;vlBC7WsxcQGpGQFR8QFRKT+6GPHDK7GvXYo6HxofGB59CZxwBQI6h0q9hM8PSYv+r8ykl8KvBESH&#10;/CAy9Ifhof+dGH8+8MoPwkNfCAv5cWjgD3nMxnJ0UhkiLi/1MjIvHJodlJYVCEp6LRUSEht/OS7+&#10;WnDwudDQi4mJUTAYOCUlNjDwJ4GBrySlhBfBM8rK87u6CQ1N5fiaso6eXqt7evv47bGVhyzFcnmb&#10;uYiozSFoC5ptRe3OnGZTdpM+p92a2mzO7HBA222wFkN+qx7ba6om22vJlmaalSabGFl+9PbP/v3r&#10;v589+ek/7TO32llOBJGbW8UprBXh2vWlnRZUmwXX66tlrxCGVkvp84V9wLIbuNWU1mkGd5pT2gwF&#10;/b7MFhu4zvBcdJXZYkttNKU2mip5ay2a40blAYI0Ca43getNGc0AH3nOs55Fflx53d78Hl9Opzur&#10;1Zpery/odFQwZ1rk/m7NbpN4FUcegbeYS9ut6Do1tkHVwRo2Ttzcffz106/PPv32bPXuZyLPJrZD&#10;llFOL6yX40kjBOpkOWkS6Ce2OXI63dkdrvRmS1qTGVxvAlWpwY3WtGZ7apPjef4I0uHL6hnL6RkB&#10;Coy93owmE7gOoFewdlduN8Ayiunzud0jGc22jGYb5NmR1e4EBgRb7MWU6XrZbpv2pF62g6HNwNoc&#10;4DpDYbevqGcY2T+GIU8h+8fyOz15nU5kt72wTlzcIKhoVw2Ip6Z2P3rvm7Of/vns9Z+d2RbeoCiX&#10;CmsFEBwN1SgtIgqhZYz8Wnk20ZLb5MtrGs1u8EDq7Om15pQqfUK5MgYnSSGo8zrtpeyZBsVGnXwV&#10;QfYkExWwFktqrT6+QpGIV2XUm2DNNkiDGUwAcFteh7uoB1g8jC2VxpXJslsd5bRJAmO0huatILnR&#10;PfbCDmtOuz2rAwjopbW6Y2uNkVXaxHortGsEiJX1jxUNTGPIW7DmGXCVPafBUdo3XDPoqejUljTy&#10;ulgmnnZi+fDJz/989sezs4c//ZNper9L6E7HkdPKmVCCIKtenkGUJVQK4ytFQGqMqImvEMI7rWTj&#10;gX39g7W7v/c//OPM4Zcc8xGROgYpE8QU0ZIxPBhRXdTpQPX7CrrdqY2m6EoF4B6q0cfWm6PrTFE1&#10;qniCPIEggTRpMIzRDt1Ov+Wkhr+Q3WZJqpanE3WwJmt2ix3WZIXUm9JrjcBRZ0prMGc8w5HAbaMd&#10;0uSANDni8drEGm1ul7dZvs8de8ryvYkfWgYMUDg5DK8rrLfA60251arCWhWB5B5ULK3f++rpr85+&#10;9c+zt77635HNO71CE6aFlFPZnlrcDiklIRtFRKqjiTla2mWFVEqiEIzkcllaLTDtl1pvisGrg3GS&#10;QKwoCCuIKBGBymTPEdVz03NMiTi5Sp3b5sSzl1rke7X8dXjPcDrRACqThRfzY3BAzAroHlbIn3E9&#10;Z3aHK4WoB9cZEqrVsRXyuErFc+QXUy4LxwpBeGVmi62CtdShv95jOK3ir+V0uhNrNAnV6vgqBVAk&#10;rFGC6wzpzaaMJgu40ZzeNZ7ePQnpm4L2TWb1jsA6nJBGfTpBnt+iyiLwoRV0RB2njqRhqyZsE4cL&#10;24+efvLbL7753y+++X+3H3/hnTllSqerO3TZZRxoOR9aJYHVAIKk+FJedMlQTBk3vlIUi+Yml8uy&#10;6o3FPT48Y66Ws1zFnMeSJ1KqVYmVUhDAWQQxJfzoEk54MTMEQYsq4UEajWjyOJY6mdXujKtURJSI&#10;InHiICQ3BC0IQQuAUBVWGFetzu4exjDn0ez5SslaydActNP+XOQfV62OJ2jj8KrwEnFwsTC8RBpX&#10;oY7H6+Px+kS8FlQqT8ZrMogmaJMN0mADdPXlqhicHNrqyO0C5G7YZ0lV1DOYBetyJTfbQE02UKM1&#10;sdGW3GgHN1rBz0hxJlGfVa/PrlWnlQnj4bRULLuix0pTzLom/bcevvPpl797+tGXN+69dXLnzbsP&#10;37336J3Xn3x4887jg8Mbx0c3Hz544+0nT+/evuff2ueJtHhiJygl51pkUkwSFAwtAkOLEtPyYxJh&#10;4IxCcEZhRHRGaERqTn4ZhS53jay8+9nvP/zyu4fvfu2Y2K1oYcdA8bG5xGw8DdEsTascikbSEsoE&#10;z15riqhSKbjeFIIWxFTK05stBb1eeJ8nt8WQXiMBl3GSSxjpOHoBgd/GdBpGTrZu/uzee9++/un3&#10;h69/MX/8hnFqh6EZrh+UFeB747KrriWhM9GdSAK9jW7ReA42rv/8xht/XDn8zDx+m0ixolsVmZXs&#10;tFJ6eikLWskrICpQbaZsghJaLc+olIJLxUk4SXKpPK1SnVmjzSKooDXS9EphCo6fXMJLKxdlEmTZ&#10;9arcRg1xaLpHvdEknKukeUopTmSXAUIQA1tsaMCbBsJyAVhTJgKVSYDyYDE/rlIBNKCbrektjqRG&#10;S2Sl5ipaEFEpjycA05nR5cpQhCgULkwqVcFqjcgWS3GzpqRdVjMg7+Xr1N7pzTsP3v7F108+/+0H&#10;v/rr059/u333I41vq4GiScf1XoNUQ6oYKWX0hDJmYgUHgOwYdiSWC6oQhiNoQbm9l2Gd4XBydqO2&#10;Qbg05L2vXvyA43tQRh2LRDAuQrpCCyhxGE4MihWcR7qY1R+EYEXjhBElghAk+0oh/XIB7UohPaSY&#10;E4bhxZRL4qsUsRXSkGLOVQQzEAGYra4WDl5DUECVgsxGTXarAVqvTquRJZULQCWcKBQjAkGLLmYm&#10;lHBTK8UZBDm0XpdcJQc8988mCP+vSxiN5YXAGdcKadFYXnKVPLFSGonmXCukhRYyk8pl6dXqSvqs&#10;av5j/crnzZKN7BZzep0qtpQXWEC6lNMXVEgOK2ZGlrDDSlixNeLQcu5FJOXV3J7zBaTIMhG4wQhp&#10;tuZ1eGDN9jSCKalMDcIqQWhFPEYZX6KJwGjCsZoIrBzo/1aKoERRUYsQ0yHoFts55skenr5uUKh0&#10;LW3f/ejm21/feeerD7/6y/u/+MOttz6zT/ubSIp0dFt0NjE8uz62qCsJS0kqY8ZiKRHFA6Go/sDC&#10;rvPQxphi0rMJv4E4FDksr/sKrD2+hInqNsvG71vX3jcuPe1TreUQJZEFPRH53bFIEkCvkM8n+SgJ&#10;aAoIRYop7A7PaUtADYAQANJ6NgvYH4eiAkS1jAfvMIAreVFIMiA7Lxq4DG27BGkPzR+IRtKgtfLS&#10;QV8Ncwo34M2qU8djOZFwWmhu37Ws7iBYV2huX2wxIx2YiNEUtRnzW/XpNRJQ6VAcjp1UyU+o5Eeh&#10;6UH5PTHF5Kii/rC83vD8vmg4JQ5Fj0MyY+D0GDgjJHvgCrQ7vJCSXa9qEizwfLd1S++UUXzFvfac&#10;Jg0YL4zHskEYVjyWnYjjxKDokXBK2DPfVhSCGo0EDFZhBYNxGHoshg7ELRsU8E7gNFJrxLHYobgy&#10;XhSWHYaiR2AZcRXcuApuBJZxBU66gKC/VkS9gqDFlPIyCPJcoryQKEXWibD1/A66WW5fGd+447/z&#10;7vW3Pz96+9PtR+8FDOnXhNZtqfNQaN9nGXao2k2qYZtuPiAZd2nWQ5r1kAQYmg74nlPR8G2e5zrX&#10;ecxznQhd10XuG1LvDZnvVOY5Ebv2NeM3dOPXVd49iWNd4lhV+fzaYb/KAwCssZV7u3d++sYn3335&#10;l7Ov/3b2+NPvFw7eMYzusbQzPXzXoBTQbAmsawLrhsDul0/cGnIekA1bJP0mIGV/ZmSnm/eeiZm2&#10;Bw07LOd14eg9svGgT7UFiMM9Jwz3Ht25w3Dtst37XM8ex+nn2DfVE9dlwwdCJ6Bhkjo35O4tuXtL&#10;4dwUGeZ1rg3v/E3/zU/f/eKf3/wViIC98dlfl48/tEyeMBQTfUIPTTE1pFtga+fpqkmBaUbjW9u8&#10;/cnG7Z97Vp6w9NtD5iOydp+k3idpD6iGY4blmGU7Ztr2aWY/xbjJtO3y3ceysbsC9y2qHug5Dllv&#10;UbSHPMddluVkyH4kHT6Vjx0LPX6BZ0M24hc71oH4ktOvdG1pvDt8w8KQZkbr9S8fvffg/T9+9e3Z&#10;n/599vX3Z299+u3izhtq5zpVPjkgGSdJp5iaRZpmaUA+P6hLKjwJAAAgAElEQVRaphq2+5UbFP1h&#10;l8LfIt4Ycj+i2+4SuWuDxlOK9QbFen3QdNSj3e3R7g6ajsjmQ0AspfFTLEdM5ylv+J5q/inJuEsx&#10;7w/odskWAAnRHTeB1JLtmG4/BgJZ9gOKfoNp2JA6983jN22Tt4zuQ5192+TcHJvc3ju49/Y7X3z5&#10;1Xd//u7sH/8++/vZ2Z/+fvbH/z179P7vZ/1vjq485GkXBgS+AYGPawQmEckmwLzepwWEXP06/6Bh&#10;p0+7RTLudijW2+VrdPt1mu2E473TCwCpk17NZr9us1/n71ZvdGm2Bkz7ZPuNZ3Gq0z7TUa9uf9B4&#10;2Kfb43nvtktXaTaA0NEdN4Hg1TN6xbAfMm37TMsez3U0ZN1mmzYEjt0h05rA7rfO3VX5dkgSq9g6&#10;7lna373/wTu/+P7rvwEo86vvz268+ZvF/Q80zn0Sf6KHNUIRzDGly1TZAkO/qpy5SdKvNotm2qRL&#10;LaKVbsVuq8TfLNpsFm+1SDcbpWv14uUG6UKjfKlVtdwoXABMWCRXB3fCOfvQu3B/5/ZnDIWDb7GD&#10;0QXxRakJRYlx2WGpheFxaT9JybqcBLuSmh8GLoiIgwaGJp0PS74QC7mWlBMRlnQ+LOk8ODs0KTMo&#10;OvHlmISXM6BXaokJfZ2hRnXa9Ahid73arosfsacfrOFnvPnL4yXbi3VzwzivBb46U7M6R7hzMrix&#10;UDvtxPkMSI+ukN4dpOYn62UZAlaUYCjKqIEYDBA2O7i140dSFYjEvNBDfkWijDFYUkXicKMJLJdF&#10;K2VRUlGYSZvotqXrVbFOa4rPDTEZYkWiqzJZsFITJhBfFogvaw1RJitIb4rSWaKV+hCh/JJYeWVI&#10;fM4+nGR2JaiMEe0DP+BIL5PZr2jMse4RiG8ks6UtQCS5plBFsdiXFcoYnT6RJwjs6AoQSS8LJOeE&#10;0nNC2ctyzas68xW+8FWZ/JpWFScRRHEY4W0NL1VgAsTciCHaaxzGSyOexCHGf9MH/sOsjhy2ZQxb&#10;0mc8kCkHeGcecXsHb1OGLI5AfProUVOcf7pwyZe1M4ta8ubuTKIXHLnbE9jHux3rw8hJY+aCI+/B&#10;dvPuZNmt1fpZU55/BDelz72xUL83ij+cqHm43nkyTdxw4fbGa7bH8Jtj5eOmvCUvZsmH25ysGjXm&#10;+4x5BnGKVpRgkCXq5PFaWaxFn+wwp+lUUWLhRZn0ktUerTWG9JMDesk/GBKfow691EP+zwH6j2Xq&#10;CLk6WiGPWVmutJkyDRqw25416i2YHkc5rVkCdjibGiQXxhnVaVp5stuau7derxBGcWiXPFbI7Bhc&#10;L4vxGdIWfIUjhow5V/7yMMqny5i1F26Ol56uNe7O4O9vtbx3Srq1Rpyz5cxYYJsjmEd7AyfLHYvu&#10;8nEjcmOs+mC+ac6GmbWi5+zFp6tta8PlRwuNXjl02li4YEOdLjWPaXLdUsikvmDVjZu3opYcGCBa&#10;tdB8c7FtzoRas+N2fFX3V7ruLLbfXepYs+OOx+serfZMafKmNLnbo0CMa320ZNKcu+xD3/G3TZkL&#10;5uyIZSfmYLr2xmLznKV42oAaVRUsWEtuLLRvDuP3p+rePaZvesvX3aX+kYqd4YolC3x/rHLNiby3&#10;3Hg6S3h9s3XHh3l7t+vhesPBOHbZmnO6gH99u/n9k75Pb1PWPEj/CM7GT/TKIDcXW7aGy9e86Hln&#10;4ZyjaMmNPllqskvSNsfwszbU7fXu/ZkGDStu0lTkn6ge0+dNmgrN3EQtLWbDU7ZoRy840XsztRoO&#10;aGMG7zPnLo2Xby/WjdkRk67i7YXGO/tknSCjHv3jLlxEf2WcjVvoEmdveEtP5ohrLpykN1xJBo3r&#10;USZBqlkEtUgQvH6YYKBUTmtoKsnMSTiHh19trw2b9tVwGVF6ZebKQnNL/WUpP5fUk0gZSOrpDJMr&#10;oGTa1UHKRZUmnUINrSW+mFsQkJIeAAIHBMcFhKe8EpJ0KSj+MigtPC4hMCn2XEbUi2jwOQoRioJe&#10;SAgPyAD9GJZ6ISb8h3lZIVERL169HBBy7UdBV/8jIvhHBVmhg10YWNI5Wgc6C3weCrualHYhNPKF&#10;2PiLEVGXEpIiQKBwcEp8UmJc4NWL5197OTj4YmTk5WvBr14LfjkedBmDSmtpxPR0EerqKvHVVSQ6&#10;Z3h64+jBJ2NrD/qFY/k1guwqcX6jJqtOndOgQ/Y4kf3unDZjQYcR1W3MIvDTceTaAYNm+Oj07T98&#10;/vuzn/3hbOnwkz6ur7iejyDyUY3y/Fo5osWE7XRiutyoNk9BkzO73g6ps2e3ulHkKSxzpog8nNVj&#10;yezRQ/t0mT16SJsps8WW2WKDtgJO9MwWW1anK79vGNrmzOnyIslTpewlHGuxsB+wXGU027K6fLBO&#10;L6zdBWt3ZXe48jqdOa2W7CY9juTD9jlLem1VFHfD0Hgrd7KRMUIctDZ0adniianlR2998vdf/OXs&#10;rZ//071yv1M4nNfAh1RzMghiaBOQOUomGAv7ZpqUp53G27WS7cxWB6hKndFqT643xlapoB0ucL0F&#10;qMu1uVKbbCkNltQmG8CzGsw5nW40ebySu1TFXythLhT2jz0/w5QGS3qLA9rmhLYByCC/x1fYN1LQ&#10;O4ymTud0epKfrfvld3oqWfNN0s1O1W45bRzV7SxsNSE6rOguK7LdVNCkzW+Qd3DHVL6Toyd//uL7&#10;s/d/eza1/1mfeAbdqsiu4lb0mrqE042s0YI6KbiUmUsQI9qM2Y227BZvZoMzCW9IqNSk1prS60xg&#10;gh54jEA6SQlpMZYwJ+rl6zWipWLqWHylLKVGC2kww5ptz4/sVkdehzu/05NeZ0yqAlbqM+pNYIIO&#10;TNBB63UFjYpGpo9h2KYYdmvY01nNpuRaXVKdKZ5oTmv35PZP5g1M5fSMQDs80DZnVpsPWjdW1DKL&#10;aB3PrtalYgCcwdGNLR49fPTJL7/5+9nXfz/buPXxgGQc3iDOKOXGoxjgMg64kpdWLU6pkSbgpbF4&#10;RSJBl9pkSWu0JFSrk6qVieXCDLyoUzg36v/Uf++PN974x+LeL3Seu4PCRUKvC9mgy63T5DTp4kqF&#10;CTXylEZ9cpMptl4fSdRFEHXR9brMDkdujzu3y5XaaEgiqDOaTEX9w1j6NI45m9/jS63VJ1drIA3m&#10;3HZXXoc7q92V3uRMawYOcKMdXG8BE82pdRZIgwXVP4bqAbTQRe12RIcN0+vC08Ybh2b6RMtV3dZ8&#10;vBBVJ+8TzHmW37n/ydkXfwcMZVsPvxY6N6sHVXkEKqSsG1LWDcUPZFWzMqs4qRXsRCwzpVyI7vb0&#10;aY+lUx+UkGfSiMYQBP8akhtTLo+rAtxM4ThR9DPXVRRGmFChAAxrTdbMBvPz/cFItCAUwQGVyeA9&#10;wwTeWjljPqfNmUTQPkdXsDYgi5Rcq3suunqOruIqnzGpKlVijeaZ68qc1zMMa/dktgKpwIK+0cL+&#10;MSTwsp3L7nBltFiTiLr4GnVynR7W4YSTxtGMOWjfZGrHcEKDNa5Wn0DQgGtVEKIyq1YMqWDAKqi4&#10;Vj5bNT7vf/j6B7/58tf//PVfzm48/mjz+pt633p9vyIHR4agqRlYbkoxP71UHosSxBYLk8plsWX8&#10;UCwzppILbTcg+4bzWhzpNbo4rDgol34JSopE82BN5krWbCltEt7jTqtVPxf6pNcpC3scAGTpcKQS&#10;tdE4YTCK+7wsGVMui8OrYiuVUWWyMKwoGCN4ZrxSgWo0BeRxgtLfoj+skW5gWHOwLlcMXgn8tFwe&#10;VSaLrVQnEgzJBHNSjQlMtEJbXADhbTSmEPXxVerYCkVchTqxWg8mWhOqDKBKXVyFOqnGkNs5jOet&#10;9ZhvM0ae4obW8gamUpts8dW6xBotEGerVWYQ5Dl18oyyoTQMFVkn6OJ4daMnazc+u/febz/47Js3&#10;3/7w1t3Xr998cOvu6/cevnX37hunpw/u3H30+PW3n7z13v17jzfWtw16S0tzR24ePCUFmpyanQbJ&#10;h2ahIFnI5LT8hNSCJAg8Njk/Mj43MQNNaGY4J7Yfvvvrd3767e2n38jtK8Q+eVZJD6KWVUc2EkjG&#10;gnp+cgk1DkVOLucA3vRyYVy5KALDiygRpRD1Bf0jhQOjsDZbTLkkrJgdXcJJLBcmlAJG6tQyNhhL&#10;Ty4mxcP7YOXMVjaQyTp5+rv7n3336Kd/PX7rm7nDd8wThzTZSP2AEoJqBWVVR6aXJebWwisHO+lG&#10;08je+vVPbr33l5mjj40zt8WevV7JVHGLPKOUkVHGzqzgZlTwMyqEaeWi1DJRaqUEgldk1qhTy0TJ&#10;ZYK0cnFGtSy3TlPYaoK3W4CMSa08Dsu6ltcXWtgPxvOLuozldF8Ne7ySOgZvtySXi8IKqdfyKZEo&#10;dnKlNKNOn9vhgLbaE2u1oTjhNTQ/DCcOL5VdKxFHV6tCyyTBGEHEM+tfUrksoYSXUMwEFfSVt8tV&#10;rvXd2+++8cGXb330s3c++en7P//VnXd/4Vo4baRqMks6QfmN8UVtqSX9mZXMuOIBEJaWUMqJL+XF&#10;lQpjcYJQ1NDlPBLAWLHsFLw4s06V1ajNatQ+T2BB6zXIHieePokbHM6oUYQWUIJzBwFFPZp7KZ96&#10;IZcchGCFFHMC4cxAODMcy4+tkEbihGEYXiiae+0Z2LoCZ1xDMc/n9kVgWdGlnKuFg5dyeiMxrHSA&#10;UqkL2kwFbabCdjOy247uAd5o0quksRh2VPFQKIIZimBGojlRGO7z7FVcqTAay4vCcKOxvGgsLwzJ&#10;Ci6iR6I5SXhZKl6J6vZCifpIxBCoRJRQKkmulBZ22LGUkTLGRBljAtHnSq9TxeC44RhmBJYVhKRd&#10;Q9Gjy/lJtfK0Rl12py27zZaIVz3bDFHElkijMeJojDQGK4svUcSVqiNx2rgqY3yVOhLLDUf0p1fR&#10;G1gGoWNu0n/z9rs/feOjX77+7s8/+Ox373z4mydPf/nJF98u7N5kqa1FVR0JedXx+fUpiJ5UNC0D&#10;x0kr4SYUsyPhtLAiUjiiPxzVG4nujcYOAgAISQ4t6Ast6EvAsXKbVKhn+zOINm1egzyzWpBVK8b1&#10;mutYI+UDtqxacUwx0OyLKhqMLByIQ5ISMVQwlp6CpQD0qqgnuqgvAU1NLedCqoSplcKkUm5YYX9w&#10;Xk9wXk9YYX940UB40UAUghqHZv7/3cD+iCIquEJU0GLE9rnLySPPzFYGbI+9guTFDbiL2oxpeFEM&#10;mhFSMPDcXRVbwgovpoUiKeHFtGgMIwI+GIciJ2KBecQYBDWykBRdRItDMqOL6OkVkqI2M7LTllWn&#10;jC9hhhcNhOT3gisE0DoFostSSvaWk4G/kQpa9DCiIh7LjkHRY1B0EIYVCywJALuEiThOdqMW1eNA&#10;97lg9WpQCScGzYpGs6KKmWFwaiiSFl7MCC9mhKHo4cWMSAwrEjsUU8qLxnFjMGzgAULbImCthZWs&#10;pkHj8OKdrevvHz36bPfee0dvfPDgsy9uffzp+sNHAST5Ete6J3JeZ5v36Mb9Icd1luOUZNh/XjTj&#10;++7RbUdc16l29g2e60TgOhLZdsTWHZlzVzN8bJq8aZq8aRw71g3vOWZvaDybSueawrEsMs7IrAuO&#10;6cPx9XvvfPnPj34NSCV/+oezpZNPlJ5dpnahm++jaebp2kW2cZVt2qDrVgZV82TNItPqp1uAeTuS&#10;cZtk3KYYtskm4OtBww7VuEfSbbPtJ6rpN+QTj2imfZLGz7QeDNkP6ZZttn1HNHwi9B0O2Ta4tg2Z&#10;b9s6f0Ph2RBb5xWuJY13WWqbkdmmtJ7lzVvvP/n8+1//P+Bjug+/OVs4eEdi32RrFxnqBbZulW1c&#10;55q3uebdIdMey7DD0m8M6adljoXdR1+u3PzpqP9DimpjyHaTpD0aUB0NaE/IxmOa5TrLdgysLjr3&#10;hpx7vNETlhuQcPF8N7neWyzb9SHbTan3vtB+S+a9q5t4qPLd4JpWhbZV09SRa+FU7VpV2ZZkpjmh&#10;flblWJtYe3Dn6W8/+93ZH/4NyMIff/q38Y3XNd4dgXm1XzjcLx6jaFf61Kv9qlWSdoOk3RjQbAxo&#10;tsj6HbJ+r0u2RjeddEk3uc67PNe9Qc3+oP6wW73do93t0+8D6MpyQrECeIhmO3kedGIAfOqE57vd&#10;p1qjGncGdLss932q4x7dcYfuuEW1HpOMu0zLnsh1LLD4RaZ1pWVjdvmxRrswOnLk33jj3be/+tuf&#10;/3X2r7N//vXs7F9n33579vs//vOP351tHz9RmOaF+jmKZIylWWQZ1kjKRaZhi6IHQFW/frtPs92t&#10;3upSbXart3q12/363U7lRr/hgGY/pdpuKObeYThv9emBnmOnYrlHvTqg3wLSYdajQfNBr/GgS7dL&#10;tp8OWq/3Gw56NDuD+j2O84Z45J54/AHDdUqxXn/maDuiWvYoRj/DuMWxbAmtWzKnX2Zfl1qXpeZF&#10;kW5KY18cmT/auf3W05/95pd/Ofv9v87+8K+zNz77dmz9oWb4YEi3zFCvkBWrJMUGWbVLVu4Nyvd6&#10;5Vs0s3/Is8dyHdQMjfZo/OW08TbZTrvqsFGy3SjZbpL6mxX+ZuVGk2K5XrpAFE1XD00Sh6abWJNN&#10;jBH34hu+5YfT/kcy+zRLa8O2t8cXQWPyQGB4HLggLAl2KS03MCHzEgQREZt5OSzlJ+Hg8+Hg87HQ&#10;a7HQa9HpVyPBl2LAl0Fpl0EpF+OSX0vLDEKggjtaQgxqyPxkiUWfopFFbizhrJp4szLBZchcncKP&#10;WIvcpkK7LtdjLdxYJFq0MK8RPuUo9eqLdKL0SSfGrIKpJSk6ZZpJmykSxbJYIf2k8wxOMF8S2Ud9&#10;TaKMMxhSmYwrDnvm5GiRSZdsUMeb1AkjLuj0aP6wG2K3JIsFgSLRVYMhViwNYrBe5QgvsfkXtKYY&#10;EuN/TA6QdzyNKXilhxKgtYaPzkJmVguMrniu7IpUF6a3JygNUSp9lEoT0dn9H4PkF0yW5N7+/+EL&#10;gyy2ZBrjZebQq81tAXI1oNNS6S8MUAMM1kCp/CJfcNFiTh1iBduMOQY1ZKDzNS4jcMKXNT+V4zBG&#10;OE0RfPoLUx7IhBM26YDOeTIn7In+uYLt+cJJR9K8L31pGLI6BtudQ4waE2ccGVuTyL1p7P5M6dF8&#10;5YPtZv84xsyPurNWdzxXuTWC8Y9ilx2IeUvBqh31cL193Yl9stP/1SPJwWjVhqNk0YycsQLBnGkb&#10;wiIGj+rzD5ea7HLIsD7Xo8kySJJGLDkDbT+2a1MUwnCtLEarjGQzX5JKLipUgUrNNQb7he7BHwwy&#10;/qej/wcd/f/RR3lhkPoKVxiskMco5HE+V/70ONqqT/PYslyWLI0sYcyDGHYWkrtfo/dfchhgLlP2&#10;0lTpwiTGY8oYdcCWJlEjdsiYNWN5pNCnS7XLE/bm8auj6J0Z/Mow5mC+Zs5RNGsvHDNAl73wo8Wq&#10;RXfhrL3w9mbX4ULrwXzLsrdya4KwMVbtlmfN2TDTZtSsFb0+jJ80Fd3f7H7o753Q5T/a7ltxlVp4&#10;4GV7ye3ljoebff7hqr3x2gUL+ngSiFlNqQv2RmruzLft+ao3HWXXJxs2HWUnE/V+b/m6Eztnhj85&#10;HNiZqjqcJ26Mlh3M1S7aizd8Zbtj1SsO7O4YYXukesGCnTGgVp3lW75q/3DV69uDR9MNwMThWPWN&#10;2fobs/WbbtyUJndvtGLeWHA8WX1jpuZ0uub+UuPRWMWdReKNmaoHq823F+puLzY+XG/fdOPWHBif&#10;DHoy2/TYT5rWF+5O4q8vEta8aDMv/mC69nCGuOTA3Nvo2RknHM81aRkgrxx6NFu/O1E9rs2dsyA0&#10;1GgDE/TQ37vkxm6N41dGcV5jNpccpBaAPJb8hdGyCSfKJMlYnySMGhCsjgjFYI68F6ajp9oEKWse&#10;5IItV9p/1cCKozWc8yhy5+24KXOJXYJ2SWpNnLaq7OQ6OKS9IgebeZGAudBBvOi1oiScxJnRGkpP&#10;bHdrJJOcXl3xWlnJf5JJgWJJOL46gMm63DtwHpYdUFP7YiwoIAkSEJ38AxDkXFTalfNhLwVHvRYV&#10;fT4x6mVY7Mslqa8NVqfmJb0Iifvv5Mj/TAO9gMqPyIIExkS9jIQn5ObEXLoQkBh7Lj3pPA4Zxx4o&#10;byhNyUh4JSH+lXMXA0LCXwqPOhcc+lomNCU45GpMTFTIteDgoGtBly+FBV8BxQRHR14ODX4lKvwn&#10;ybEX0xKuVJfnkAfq21urqgklzR1N3VTK/Pbh/N4d3chWRZcM0SiBNyorB705tQp4owLZIoNVMvJq&#10;WBTF9NzBB48//cfnfzx7+PHfTGM3Wuj2OpKlvMcIw/MgeB6m24YAckPDhZ2+/4+p945K/E70v+d3&#10;7967ubt3d7NJJtPHXsGKoiiCIKgIiNgRxN6ogoBIURCk9yJi7733Our0kklmkpkkk96TTdndJJuy&#10;d3fDc77jfX7Pc87n+Kfne4Sjft683q83vMKTSu+B0/tg5X2JFHcizQ0BLOy9pZ3zFNVMBscSS2sD&#10;UyQQuj6xwn5yu06udCZXOlOq3Sfi9qQKRwLNmlhuy+KOUlWbJR2rGPYIvKE/qdqTUA5EXYhaN7bJ&#10;m8PswTc6CI22Yo4rv8lIqFTiKJKsYiGj1TOxcu/+4y8+/7Pvi7/6tq+/J+oax5crEQXtaSW65GJD&#10;UhlwI02s9ibU9MXV9sXW9cXX9SJYw0TRbKF8BcefhNBsYXnqqGLguo6o702kO6KKDaBCXWyZKYFu&#10;S6DbIFQLrMKGaughCKYoynWqejtfuoRkDMVSgU/1EyqA9ArR2JvJGcrmDCDrADglsRwgvNLrvJjG&#10;Xkx9d2a9O483SJNOcfTrlW2j5EY7ltqZXthGqtF02DcWjj958JnvjW98h2/8S9V3DDg7CmUpxXJY&#10;kRxBUcOKFSklypwmd03nItO0VSwcg1H1UBqQKJ2Ih6KLtVFA1w/YjEugmSFUU3yZMaZEB85XRhV0&#10;wiosmayBIskijjOKqPGkVroQNR5EjSe53B5bpI8kqSClJniVG17lPtkihNEd6bWu9ApgawlRrkdV&#10;W7MZPQWtU0ThNFAkrPNCK5xoxgCOOwyvBEpkiEoLjKJLKdahKHpksSKnStXhnL/2+ucffOd788sf&#10;b7/1mWtqu17aTeF5chu90AIzGG9JKHBF5ypjyO3RBUAfMIFuS67vhVR6QovMgSRNUK4qMl8TV6SN&#10;Jkojs1pg+dK8emv32P2Vg8/vPPYdvvyTa+JBlWgkvUQVkyOMJcmjSDJwfkdcmQ5abU2sdSTUOpIa&#10;PBC6O47qjsg3RJVagaW8YlNYngaAyKrcxNaZWtNhg/WoQDp/UgsFuL/qgeiK3ihqdzTVBaG7YdU9&#10;mKZBPHckh9GXRjOkFHVmULWZ5VpkUXtKXhuqoBVPFQpUPb2zx5s333/9c99nP/muPv7BPHK1QtSD&#10;oSlisptjcXxAxVKgiM+VRxEkkYS2MIIYTG6HlhlSK+wp5c6Ucje8woPjTKDqB2B0Z0KpCURSBmW1&#10;BuFE4bnSyDwlmNwVW6RPoJihVICeCyMo/LFtEbkAs3DCygXj5GEERXK5ncifbLRdp6m3cbyJxHJ7&#10;GEkVhO8II6lABdroYgOoQBtB7orM10QXGxLL7SnV3fA6L5DTUR3RFFt4gSEkD+jMPo1i7Rj2SBZ/&#10;Il++TNPulnauZ/HGoJWO6FJDZL4KQtGlVVvTKkwJRQpIAfD+TCuR1Mn63dM3b7z+17e+9H34je/B&#10;238ZnDlgtBqQhU1ZFa0FLENpsyuvyZFONcQRlGEYWQhGHpQhC8qUAW88ii6pygit1EHKtZEkVXCW&#10;/DKq1Q8tDsHJwwkKYKYN2xpOkEXnd8LoxtyW4QbTDsd5VCybgVWYgnDiwBxpMEEemtsRRuoMzVUG&#10;EzoCc+Th5K6Q3M6AnPaQ3M6YUlNSpQtCc0QUagNIiksESQCxPYZqwjSPFHQsFynW8uXL8Lo+CM0R&#10;WWAEFZoSqK7kih5ImRtcYIgsVIMpKnCJOjy/MyJfE1VsiiwwBuE1wQR9HKUb2TCOZc9imTPpDaPJ&#10;Fb3xFCC4R9X2EjljebzxrIae5BIVNF8CLxQnE9hFjZpOx/zszoObr3328pOv7rz68dW7b9y4/fDm&#10;rZeuXb9zeHRj/+Dq8dVbt27fB6Krh6/vXbnm8vTXNnAQqGxwDBQUnRgTD0uDo5OT0hIS4BBIWmw8&#10;AhSdFgJKDYiAp2ApLR3urRvvv/kn3933/t63fL9K5IQSWQkETgyOBc5kRudwYUWyrFpTIc9bJhlD&#10;V5kTihRA2y4HmO2DV1nS6xyIageI1BGaIwnOFkcQ5VH5HdF57ZEESXgOIJaKJbfHk+UxucA0JChH&#10;FJcnSynpqGob4mqmjUNX548+vP7m328++fvazU+G1l52jB3w1f15la2p+OooODkYkg2GEZJx5XS+&#10;wTiys/3yZ8dPvl++/ZFt+nq9vD+DJk3OE8TgONFZ3IQ8MaxInkCWJpBk0IIOSL4SRtGhKx2YWieq&#10;0ppUookiykKyBJF4cXSePL5QCSbLQ/GtofhWMFmeUKxKr7Jk1jlJ3MGS1klK23Qefxhd60ik6KFl&#10;hiCc5ByyOQAnARUAr2YQUR6Al4MLdRG5KhC5M7qgIwjL9EurSKeK2F0DY9v3Nm+9ce3BB/ceffrk&#10;g+8++PjHq9fecHpXipu0GVR5HI4Zjq6LxDRE53Bj8Hyg55XFC89qAeW0Red2RBHbQzLbAtBCf5QA&#10;nKdIKjekVVtPDOuX0NyLCMDLDgwRpjGDMS3Q4i5cUw+JC5QW4XRLKEH+Yjr/j6ns8xhRAB54wkBC&#10;e2he51m04MV0/tn0lktY8SWs+BxKcDa95UKG4CKWdy6DfQJh+Wfx/bP4F1HsM/DGMJwIXWtv0G1I&#10;++8IXVdp0hlEuTESLw54Gl2dBFWBmaIArPCkPBhOkIXmSIKyWk8kWZG57ZASLbABUqKLI3cGY4QX&#10;4Ww/ZHMIVuSP5p+BNYVmiyPw0gSKJpPZQxaNkQQjmfNCs8wAACAASURBVMye9DpHDLkjuUyHqLSl&#10;lpuTKPr4QnUEUR6AbQ3NAfYWQnLawwiKYJw8IFMShG8HFWjiy4wheHEksRXbYOBbF0b3Xzt6/NmN&#10;Nz5++N7nr3/wp7c/+vrDT799/4Pv7t/7YGJkW6b0lDHlOVUtKXmNUZiaCGRtJJIBQvFBaEFEuiAM&#10;JQhN5wWjAGQpMKM+GFsbnNVwMa0+JJMXX9COoGvR1UY4rQuSJ47M4galN15OrbkIqwpA1IdmMKPx&#10;LWllnYQme16zN4/bl1VrgeRJwjKYIajGUGRDQEo1CAMIsOJzRYnktrhcMRjXEoJpDkQB0djJ+CCw&#10;P4hiAEkZguGHYASks0IwzeFZwuAM3iU442JqUxC6GZQjLm4ZajbvqIZfkniulcum0VVmEKH1MpIR&#10;hAGmAy+lMy6kMy6hWf5Yrn9Wc0BmczCWE5oJAFNPIydeJK41liCLJcgyqx0ZFVZYkRqUJQpEAnFb&#10;GIYTlvV0GRDNCUJzwjL5UQQxtEiJKNdjaqzpFcCQMabGmlioiMuXw8t1mQ0ObL0zpUwfn68KzwYa&#10;rP7p3BCsIAInBuElAMOIbwvNFgVi+CFZQhBRCqwiYJtDM5hBadX+ybRodF1hrabLsT6/9fjKrU/2&#10;bry3e+PJ4Uvv3nzzs+tvfjxx5UaL1UloYp9qMayJ7TsS5z7fstls3uHbD/j2Q5Z5V9J3W+Q+ZunX&#10;uMY1qWtf1Xes7j9qd6zpe7bs/bvu4X17/7bevaR1Ltj6N3snr1j71jSOaZVjyty/Mrp4/fqDLz74&#10;2vfp976Hn/oWr31gn7whsy8zlCOcrokWIM6Y5OjmOLo5nnGZZ17lGpfZxiW+bV3Ss88yrTJMqwzD&#10;CuNp2ME2b7LNm1zTpth9yDNtNZvWW517Eue+yLolde1rhm61d+9LHNtS+2a7e0vqWG2zLHR6Vm3j&#10;B1rvksYz1+mcUNhHDL1Tk1vHr37w1V99vs/+7nv545/nr77hmD5UdC9yNMMs1ajIstxiXGoxrPGN&#10;63zDZrNxu9m4C9BVxnWBftwytrlx56OV2587515hdS3yTHuN6s1Gzf8XYAkd+yLXrti91dq9wXWs&#10;coCzzrVvCly7Mu+xqv+Guu+Gwn0k1K1KDSt675518NA6uGf0rqttswb3nMk14xnd3rr65luf/fLF&#10;j8Dk9r23fxhYvGseBqKuKnEPs3NUbFtld001qmcadCu1WiD0YRg3maatBt1ag2a1UbvGMW4xtGsS&#10;zzWeaUc1eK/Dc4OjWWdq1uo0a3Xa9ZMAi2MDbFAnDUGudbtWvcB37IndBzLvMcuw3Orca3VdaXFe&#10;ZVsP2eYrfPuhyHkotAOV0jbzstq5rnOuqPVTVuucSTd29/idv33p8/3d949v/8f3879++utP//jZ&#10;9/WXP3zy2fd/+rNv++gxs83J6xzka6Y6PHvtnkO2YZ1l3GrUrgEPrFur164C52mydrIVyLbus637&#10;J4L29uH7zY7DRsNWk2GDZ9lstqxzLED7j2XeZll3WJY9hnWvWrvWoN9kmXcFzkPFwK2ukTvK3qtC&#10;+7bQfYVl3mQYVviO7fbeY2XflY7u7Xb7isw8o7LPyfUjkk6P0TExu3T1tdf/9N1Pvm9+8H35k+/h&#10;e98uXXmte/JQappulHoZyhGWepapXmhQLzdo1hu02w26vTr9Qb1uu0o1zXcCK5y09vEq1XKZbL5C&#10;tVWj3aszHFZpdmmda5SOxdKO2ZL2qWL5eIl8vKJztlq50NCxUCEY6vLsuSaOJzfv9y7sN2ucdKE0&#10;LC0lKCUyDOYHTj0fn3YBBH0hNO4P8el+4YlngiEvhEHPhSaeBcP9IlP8/KKeD4WcC48/FwB6Liji&#10;D6C4M5Cky0mwFyBxp4Z786wGmEYBthnih73IqQGMxwwddmesz1PHeok2faqiDdRtT3eY4XJxmE2d&#10;Yu9K8xhRdl3aRD/ZooV1SqPsptR+b7a6M6ZNHCJo9ZcrItrag7mC82YHVKMBczkvOK0JQ33pfd2p&#10;/R64TR897EW4LLEquZ9SDmwCdnRcUCguSmRntPpgsfycpONclyGoreO0Su8nlP6Bwf/3GuapGuYp&#10;lfGi1RuhtQXp7KEaa2iL9IVqxr+LpKdl7efqGv6tmf87gymiifmMSHy6Q3lRpfFrV56tZ5wStv1G&#10;0vFbo+2sxvRc33C4WnO2Q3HW6YRI2vwU0ohWfkAbP2C4Fz03gV2cQQ10gwZ7Ip2GgH5n9FQvfMiR&#10;4NGH9prDNqbRa5Pp/daIXnPYuDt2bQx1Y6NoypPcowWNO2HzPaiVgczDuaJba+VrQ7hhE/T6ImWl&#10;L3PSlrbaj1vtww/pksf08JvzFQdjpU8OBW/u8yf0yBkzZs6etdBLHDQjh62oMQdmwpm10EcySaJH&#10;HdgxZ+aIPaNHn9xU/l9WVVS3CaIQXWqq+Q+x4FmLKYTH/01d4ykG+z85Lf+ttYRpzKEtbac7uoKE&#10;beeN1ji9LlqljBS3+LUJ/McGssYGsLpOsLw1QK+KUckjOlqDDZ0xOkXU3FhunxPR50oZ7k7zWCAS&#10;3gtuQ7THED3tRUy409xdUR5tvE0BmurGjNgQc96shT7c2jB50JTSb4AuD+Ys9GUt9ufM9hAmXQRP&#10;V9q4I+fqcv21lYa1oeJpF359uGTIiJ524TdHKbvjlPXBgiE94tpC7Zyb0NcFn7ZlX5mk74xQ9sdp&#10;K16yW554NEGfsWTtDJbcnKvd6Mk/GC67NVs7b8XdnKm5M19/c776cII658q+sVi5NVpwMEtdH8nf&#10;Gi+Zc+NmXbgVL2m5J293qPRoonKtp2DBTRrRZ2wMlOyMUK7N1RxOVRxOVYxokLvDxTtDRfujJcvd&#10;+K2B/PVe0tZA/v2l+tc2WC8t1u305R9NlN6co9+erz6eoF6dpt9drr85V7s9UDxmxM7YiNdmG+Zd&#10;ud0dcVdmSidsqFlX9vpg/rABOevCH81WDenTN4aKXe2Jo6aM3XHq1kjxtCNrc6hgyY2fMGdsDOa7&#10;OxO1olC3JlEjCVeKgnWKqFbuxV4r0q5JsigSx7vxC/2FLiVcxYnxdCAHdUivOnHYkOTuiFSxLjqk&#10;MdMO3MZg2bAuW1QZOmakjhnr8pP9ilIjS1FxFXiIhk+qLw5R8BNXpir77Lj9dZZKAuMzQLymyEzU&#10;qTYhSCoNoVABSrFF+AIx91RM/Kk2SSSFdjoeeio2+dcXQk8FRT97IeR3gWHPR4S/AAp4Js7/Vzlx&#10;zzHyonj0tISQXyWDfltTlgoKfgYc/ofI8D/CkoNEwsqSYtSlC78KC/h1QtQfWxoJLXXZsOjnAi//&#10;R0DQ7wICnw0Ifv6S3wvQpLiQkKDf//73F86df+G551987o+Xzr0Y6Hc2OOBsSMDpsIDn/c4+E+73&#10;+4So88iUUBIxub4ur5FZXETLKaulmHpcBy+91je/LzNPZZSIYSRxMr4ls0SYUybQ9azee/uHN7/w&#10;3Xvrp/GNh0xZL6FCgS5ugxdKcNWGstaRivZZEncQTgcCHcBfTgdwlagiWxylO4HmhZb3oBrHoOWu&#10;hDJjWrUV1WBB1umxLHOeqDehXJ9a58lgDqIZA6k13Qk0K4RqOakTPpWju9MbvZimATSjD8cZzRXN&#10;ZHFH4fVAczBXMJEnHMUxPIQmZ1lLH7nBlF4ozCoVldSr2tTDx/c++/p73xvv/+3Wo097prfrRebc&#10;CimWIkOVdiIpJiTNlVreC6sYgFUPpzaNp3ImEhnDYRUOv0JNWJE2lmJOb+wvkC1X6vZLFWuIem8Y&#10;qTOOYkostzzVtJviS/UJ5cb0ek9O80h6vSe1ypFYDrifUmt7sJxRvGiOJFkiihcyuWPw+p6T3UZU&#10;vTOz0Z3Z6EZUA9dCbIOHwOkncfpzmtzZNRZctQFZIi9oMNW19kkM80OLr9x5/ce3Pvc9+tg3uP6E&#10;qZ5PKW6PwbckF8nTytSwUjVwDS5Rw8q0cLoJXevAsQdOgBQMwxtdooqmqGOpmjiaNp4KnFhKV3TJ&#10;/57YUj1wirXRBdoEivmEtKIq1lt6Xmo0H2MZg2ByV0yhDlHjQdb2QEpNkSRVVL4GiK7qvPAqd2KZ&#10;JancAsxQlhnjS/XJdGsy3ZrNGWJaD/ndN4vFkxnVFnSFHk3XYMq7MLROFEVayDTwNGNj26+98ZXv&#10;87/77r71bf/8tXbbdDa1DUpkh6U3xRJkOMZwqWwX17wWX+p5OpyniikBUsJoiiWs0BhI1gfmGWPo&#10;3eFFplASIAuPK1BB8hWpperMCh2p2kBlO0W65b7F1zfufbd+93v3/ONW2w6hwZFVa4MWKWFlXTiG&#10;B0bVgfLk6fUeCLU7iGBIoPXC60dBRfY4qhvFGoNWdaczh5NqXIkVdmSTFy8aI4onsvhDacz+aJoH&#10;XN4TW9WfxhjL5E1j2SOA671InVamIdTaCNXGVJIgLqMBRRZSm0xMiWdp/5XXPvzzVz/73vrTP7dv&#10;v28f3a8SOJJJ3Eh0I5QkTi1WQfKV0QRFLEkTQwL6aMmVzniaKYZijC4xRuTrAvHKQFxnCKErDN8F&#10;owOC9syG3pMdw8RiJaSoE1ZuhVKt8SVGMLkrjKA4uQFGklQRuZ0n98CQnHZg26vUlFIB5KSI+l5U&#10;0wCWPYJljyAb+qB0R1SRPjxPHZ6nji42JFe60hv70xv7AT1/kT6YqAol68KLLKBSO5jiANqyNBu0&#10;qjulrieR7sALp2rMhw32a0XyxfRGb1pddza7F1WuzqB2QHP5ifhmDFVezLZ2dG9u3v/mtS98b37j&#10;u/v+P4fXHrKV/bhyMYzYGI9rhBaKwnOagzDsWLIss7Gb3DKW3TSYTLWDSV0JJebUShe8yg2hmiLy&#10;FYH4Vr9sUTCuPSBT6o+VBGXLIojKCGJHCE7qjwEcPdH5nfAqC47TRxaNkVsncdzBtHpXBrM/ulh7&#10;DsU/ncbxz5ZG5neF56kCcDK/bBmoUJdQbgdQvkJdWJ46lNQVTOoMzlMG56tCyJ3+BPnlHGlwnjK+&#10;3IZo6q+zXGc479Rbb5HEy3Gldv8sRQhBG1NqiShVg6iqKJomhqqLohjAJYZYqiOxvAfHW8zmzKMb&#10;J5Pp/bGFDnCeKbbQBqM4koqMSApQQMuqMGeUqTNpKgrbwlX0T6zd377x5u2HH915+N61u4+u3nl4&#10;+/5r9x68fnTt7u7B9dv3Xr17/9VHb7z30iuPjq/fG52Yr29qJpBL4hIR4eDE6ERkQio2NgkVGQ2L&#10;jobGxUJjY5IiIhJDwhLSMgpa2+1zmy+9/skv1x9/27/yoE7Wn0TmB6NqQFmspCJpaFZzNEmSWKyE&#10;lqjj8jsi8WIgtMKJ0DW2qs4l2cBdked6fstwLFkWkskLxwmicqWReHFETiuYKIl6OhoYRZLHFSjD&#10;cK1huLYwvBRE6ogv1kBpRliFBVFpiSO0RWN5URgOvEBW3tKr6T+eP/rw6PF3t9/56cqrX84dvGYZ&#10;Xud1ukoaxej8agim8DIkMzCZCCVUlbcYzGO7S7fe3331661XvjKMHLWY5shNxkQSH4RtjMFxEkmC&#10;pAIprrEbU+uEl5niyAqgZ5cFzBfGkNsjCW0A60RsA5Pl0YVKcH5HcE7rJTQXhJckFHRmN3rqutbb&#10;vLdbnFdLxBNwuvHkBg7Kk4PJ8jCCODCrJZIkTaHpwfjW8AxOQFptNJ5Jb3N1r9zcevmD3QfvHTx4&#10;79VPvnvry/+5cvcDo3u5vEaFwNSDk+lphe3oaiOB5Saw3Ei6IS5PFpEtAtxGOW1hmcIAJO9SKtsf&#10;0QzCSVNKTZhaN6REG0aUXURzz6ez/bH8YJwoOFMQkMELxPCDMwVBGfzLCPZFOLAkmFjShaoD/vyV&#10;dq6Xa3cQjb0BePnlbEkQsSOQ0B5IaD+PEb0A574A555Oaz6d1nwGyT+PBgis8xiOH5Z/Fsn4Y1Lt&#10;GUQTKE+eVm0BQOOizkiCJCxbGEWUpdGNec1D9PaFAuEEqs59or4KJ8jAeQpwniKcILuM5gdghZG5&#10;7UlUY3qtK63KHp3fGYAVnk1uCsYIo4jtYII8BCsKwYoi8NLoPEUkQRaGawvACi+ksy8guZEkGY49&#10;0KDf0kw8kvXdre1cz6hyRmZLAlD8YExLGK41CCu8hOL5YXgRJFl8aVdMqToivz2UKLqEqArDVFdI&#10;3NNXn9x859vjRx/fePzRo4++evz+n558+PXDN79Y3rgtlrlz8E2wFEoyqhJG5GArFCW8bgq/l1Br&#10;g5E7wBhBGKI5BM6JRLVEZ4pisoRgTHNkBjMCy4jM5qCqzYhKM6ysKy5fHoHjAxkTvPZSSnUAot4/&#10;rS4AUR+MagpBMwKRDf5pdZcRDZE4IZyqzWV6Cnl9xfzeIp43t8GaQVNDSa3xucIoHC80gxmAaLwI&#10;r7sEb7ycBuBXfsjGoAxWCJbzvwfTHIrlBaSz/JFMPwTrxOMOyhEjyo0EphdWqobkt0fliCKyBZD8&#10;9oxaay63N79lMK3SAKWoIklt/ljueWTTOUTjBTTzcgY7GMsB+omY5ohsQSxJDi1SpQFYtDEyUxSO&#10;EYSgmkPQHFC2IJbYCn76bJefqrX8kUxA1v70SU4mDuPJckh+O5JuoMtnOsdeNi28yTRtoWtsT5dA&#10;geL2yQnFCvyRnPOwBlCOGKjiZgkjskUni4eBKG4Iqik0tTSHJpCZJibW7u/cePfK7Q+v3/v07sOv&#10;Hrzx7Y2Hn09t3uOre1Lzay8l4/zTiFFE2imZ+6DNsSuybvMtmzzLLtey22zda7buNenWgczIvKEZ&#10;vK4bvCazrem9ewrLnN42a3XNOnsWvYPrg+O7YzOHEwtXJxau2vuXxxavHt//+J0vfvnsB9+Hf/Fd&#10;e/hV39yNNssCRzvJ0UxztTMM9RRXv9hsWmvqmmfrV5i6ZbZhlWUCMCuOZUPg2pX2HQPCI+NKk3GF&#10;YVrlAE7xnRbbbottl2feEFqA0ErZd6T0Hkoc2wLTcot+UenckZiWJYbFTse63rur793W966b+jeM&#10;favWwbWhpcPjhx988bPvO5/vyZd/W7/5qmfxSNm/IrRNiB0zba4lvnm22TAncm7wLRtc0yZbv83U&#10;bjVpdxi6fZbhqNm4K7HOT+y+snz93aWbn8rdOwzVfItlj2c+YOh2mfo9jnmfZwN05mLXjsS1Ifas&#10;y4YOFBNXO0avtvbsiN1bcs+u2LLG6ZzS9x1runfNvQcm756ka0KkHLH17cxvPtw4ePTwyZ//+g/f&#10;Dz7gk6WNa++a+3dE2gmueqyhfbBWNlgtG2p1bmvG7wqdOyzzZmXXSrlmvUa/zbDus+xXmIC2fIdt&#10;2uZb99gGIN1ja5Zk7oNWyxZfvyq0bLFN2ye1QY5193+PeYdj2eJbdzjGNeXgTf3ES+rhW3wLkGOK&#10;HLvAtqN5X2C90uo4aHPstVm3JZa1dsuySDUmV49YrAvzM9dfuvkBUBT82ffTl//8x9/++dN3P372&#10;8ZeffPzVgwfvHF9/fO3eB8Pz1xlSDwC1WdeVgzfFnms16pUq1VqFEphBbNStNOrXmwyAlotp3mVY&#10;9xnW/SbLXoNpp163UatZU47eF3muPt243OFZN/7/ARbTss2y7LGt+wzTDtA0dF0Ru/bbHLsy167M&#10;sdVm3+CZ1wWObalnX967L3VuCU3zraa5duucRDdm612bXLx24+67f/7W949ffH/9zvfu+387uvPZ&#10;5NpjhXmJ2dbP7RjjdE7Vt4/Xd0wxdcsMA6DcqjWuVxrWadrVMu0KTbNM7RhrcW3xnNv12mW6cq5W&#10;s07vXK/o2qzW7lV0bVKVq5SORaBC2DFTpgBMWNT2ydK20XLxVBGrh6UYMwxuDa/enNm/z1V7+HoP&#10;GJMZAAMHJ1+KTD0DQV0OjvldaNwfIKjLINjZiKQXwakXQSkXYhB+kbCLl0F/ACVfBEMvXQ7/Q2DY&#10;s3FQv0RYIDjqt2Ul/k4Lob76nFQYZtUlWXTxCxN5Qx707CjZoIwXcwOF7ECLLsXbjbUYU1z29F57&#10;prI1pksKUUli+p3Zpq4kmTDMaUlzWBFiURCfd1ko9JNKQ5pYp5tYp01WqFYDbmY9bzdC3NYkICvx&#10;IlWygF5n8khfmkUXadKFadVBUuk5Lvd3jYz/kMrPKjX+XYbgTq2/VHmmteM5jujX8q7TbNG/13FP&#10;dZouyLVnhO1/NLkjDc5Ipuj3NcxfmeyROnNoPfNXNY3/R6nx15pCvP2JelNQu/JFufL5DuXzau2L&#10;WsNpu/uSyXZGof5vkfg3On3AyAhKqQjlNJ3hMs4COvNp4uw4enoENtwTNTEQuzAK67OCpr3wEQfQ&#10;Hxx2Ru3MZW/PZk32JA5YweOu+I0J7PY0bq4X0auPmu9DLfdjZ9yI3cm8jRH84Uzhan/W4Uzh5jB+&#10;wYNZG8g5ni6dc6Dn7Jjrs+W35qo+uil7dZM1aUjf7i84nKCuDuXbOuL6DYjdadpiL3nEjLFI4pYH&#10;8wdN6TNefI8+WSHwH3EjJ/szpLyzdfR/l4ieN+qDOZzfVNeeqmv4t1bZi+6+pI6uoIq6/+C3niul&#10;neILz/N5ZzrkoayG5zlNp616yPhgtkYBFvMvt7X4yVuD3OYUqzZB0w4a7cWOeNDrs+QeS2KPNUEj&#10;9x/uTlKJzuolfu6uqF5DvEcbb5aHj9gQQxbEmAM915sz30d0qSAeDXR1hLQynDvpxvZo4FNuoluV&#10;OmzJXOwvnO/NP5yrPpipXO4vmHTgRi3YBW+euwO62EPaBpIs6owdP+sgzLtyNwdLB7qQ6/3Fy+68&#10;bil00og5GKVeGaEejZU/3uY/2uLdnK26t1T/aIt3d6Hh4Sb3/lrT+gB5d6xkb4Jydb5ye7R4wYMf&#10;NaG8qpQZO253qGx3gHI8WbM9ULbkIjta49d6CnYGKTuDlDuLTfdXmbPW7DtLdYcT1BtzVZv9+Wte&#10;0tEkbWug4OXlxncPW+/O12735h+OUF7bYL+01HRnvn7GlLnqJt2YrTuaqN4foY/rstY8xaP6TI8i&#10;4epc+bIXv9RDGNEjRw3o9f7CW0tNk5bsV7Z4BxMVm4PFi925Y0bUsA5xZZK2N1Ky2ps3Zkp3KiDt&#10;7EvD9nSrKqbPDp8cxHPqn3caU9RtkR49YtiRNeslu9VQNuXfHPLgXhWkT508pE3zdCR6O6GjhvRp&#10;W46eGy8oDXW1EZacTKuIyC4EVeMC8lPPFaP9yrMum6X4AvRvhA3hxvaUyf4ivRImb42iFPya0XB2&#10;fJTUpQI7XUn8ltNWZ3wJ9VR9/X8bzTA2J7CmLriemQjPOBcY8cx5//88c+FX4MjnE0HPxfn/Ch3x&#10;G2LiHxsKIbDI/2qkpnYbuQnRL/hd+LfLl545f/HXuXmpDfXkaPDpxLiz8aA/4hCB3CpM+KX/ExH8&#10;+8iI0yHBz8HTYuLiwiIjgoND/M+dO3Px4sVnn332xdPP+10+73/pbFjwpRhQICj4fOD5P4Rc/n3Q&#10;xd+E+v8mMe5FLCa0pBRWzySWlmemYiA1nHpz3+Dendd1nkUqQ98gdEwsXP3061++/M63duVVlXWq&#10;oEaejGtILxQm5wkw5V0ZlQZYmRZZZS9onSlXbhTJF+ENDmiNKQa44BmgVS54Q39yTW881Qkt706g&#10;2BJKzMkUC4Juzaxz5fOGqLKZEvliBnMwttQYVaSDVdjQjd70ek9KpT2jqRfV0I1q6EE1dMMrHVCa&#10;EVHtwrEHitpmqrXrtZr1AiC9chMZDlydKb1Ull+vr2/zOkau3Hvyt29+8r3x3s8jM0cSzSCiSIAo&#10;lxEYlmLRALm5H9A20ayImh5EXX9KTR+E5gKXWMKK9OElxhi6I7HGnVTpSiy3QalWeK0HxxklCaaJ&#10;/Ekcdxicr4opUkNpZkStE9PYg2pwwSttJ9QMFBBgGWNKjBCaA5g75E+RJEuV+gNK5yZROIlq6Aaq&#10;ImVdqCoDrslB4vQTmN6cJk9OkzunzpZRoUWVKlElMgrbZhk8uvrwuyef+d77k+/u42/dw/tUhj4S&#10;3RiG4UCLlLhGQIkVS26PzVegauxJVCPweXi5Ja5Ed9L/ArxgNU68aDhb4E1rssTSVNGliniaBlKu&#10;jS4BlgfjynRxFAOQD5ZZoFRbSoUrva4XWdtzEoikVDiz2SME3gSqvjeBYo4vMSbRbIgaDxCC1HhS&#10;KpzA8mO5PaGmz59sjK7wZLbMZrCGscx+HNObWqbB1ZnLhX3MjtGG1p7iWmUetbVZ4h6YOXzw0Z+/&#10;+Kfv4x99C8dviTTThXW29DwVCCmIRssTc7UpJfb4ImNgjjwwV47k9FbZdmut+wTBBKTcDCrShuVr&#10;/YnqgFxtaIEJ+EoG3DQwujO9thtV40ylGhKLlYkl8igSH5zbkl6padTM25ceL9799uB13/Txl46Z&#10;xzzNGo6qT8gUZFO05GpbIl4OKbDFUTxRBQ5woT25cgDVNJ5a259Q7oTQnXHllrhySyzNGEvTJ1Sa&#10;0VwvUTZbpj8s0VwhyTbSmcPxZea4oi44VZ9VbUZTOhNyeDA8t7he16abGZy7f/eNn/7yL9+TT/+1&#10;d+tdrXOOXNEWn1GRmF2fXdFB4blpwgFYsSI4gxeBl0blqkKy2yNyu5IrusElJlCxMbLIEFlkCMvX&#10;B5M0YXkaUKEhKEcZkasC5wGSGjJ/iKHfaNIsF7YMxRUB43onvFU4UQnKU0flAzuS4USAzIoDtFnW&#10;1EoXjO6ILtAGZknD89QnjFV8meUkrsrijhEE0+mN/Yj63pTqbijdAaFa4yjm2FJTTKklntYdQ/NE&#10;U11RZc6YMnsczQ6rBrqEGNYQhGp66mmWQak6LMNDbhkuEw0whPa8YhatWqKzziztPHr00b8+/s73&#10;8oe+3Zf/ou4/yqk3RuF5wRhmAJoZgGEFZQuD8Z2gAgu4CJArPZvCOpfRklpvp6qXJWOvlGtWk6us&#10;/tltl9Aif6wkIFPuh5GGEABeLKZQH5LTfh7ZchHdElekxTT2ZDJ6EdWO+FJteK7cP1N4ObM1PE+Z&#10;QDMjG3pOCqGpNS5AfZUhiiCrgf7jU4NeVLEhmKSnqgAAIABJREFUmKgMyGk/qQeGkjVh+V3B+epQ&#10;MnDC8oFSYVSpOZZqSyh3JpQ7U2t78YJZaudemXI3hzcLq+4GlakD8iWXcluDCzpiyi2p9V5s8xRR&#10;uIxuGk+iemLIlrhCS3KpM6nEllRshZeY0ovUiZn8mHRmOklUJ/TYhvbXjt++8+iLK7fevPvqu6+8&#10;/t7Ne68cHF8/PLp6fHy8f3D4yqO3brz06N4rb169dX9wdE6ls5RXMaLiUhKSUWHRyf7hkGBwUgQE&#10;GRGPCoOgQJD0GAgiKhaWnJJZUcPtH1m//eDTu6//eevmx/yuidw6LQgLOHriyOJUWldiaWdEriSh&#10;DKh5RuZ1BOEkgZniyFxFEtWIqe/OqHFlNQCdpmLhGEU8XtDSn11nTivrDEOzIzC8qBxRXK4kmigF&#10;rq9PWYwoUkdMQReEYoDSAUg2hmIMJQFBYWS2LDm/K61El0BqD09ngTBsdJmitNmhG7oyc+XJ1df/&#10;fO3Nb/Zf/mj+8IF5eImtsFI4HRmlzEhk/mVIdmASISWvoVZi1w5sbN77bPXuZxMHT2wztxTeLZ5h&#10;pqTZCi9ugxbIY0ny6BwJKEccRZBE5bZF5UrBRIDZAZPaAGUeSRpOlIBIHQAYWGVPLNHCKLqkEg2Y&#10;IA1CN0dki5B0Q2HLUD6/jyodJ7K7o3OFoZksSEFbHLk1KI0OwdBLG2QG7/zq8aPDBx8dPfz49pOv&#10;Hn3+80vv/a1/+U5tqzu9UBibwYxEMuKzBPBCNZggD82RheHlCUU6VLUbW+9F0O0JhVo/ZHN4pjg+&#10;rxNRZsqu7cbVuWFF2iBUSxheehHbchrBOpPGOpvGOANvupDGuJzOvohgXk5n+6G4l9M5FxGci+nN&#10;AAyVIwUVqAvkC0z3DZpmM4s3Aq/vDs3t+E18zTkU/0UE9wyy+XJmayhBHvzUkHU+nfdcatNpBONS&#10;piCyoANKMybTjfGlWhC5PTgH2DG8gOReSGNeQnL90c2BGEEQVggtM2Qx+0pl86Wy+WxWfxLVGFuo&#10;ji1Un2jdgb2OApU/RnAWzgJ08hhBfL4yBCu4kMq4kMoIyOCdpG+XkGy/jJYLSK5fRgs4T5FMs8Ar&#10;bUnlFmipDlaiTynWpVGMWTXuwubhIsFYdoM7qbQrliwDk9oiicIwoiAE3xyAY/tns8KyG7Bl7Dat&#10;a3b72t6dV689ePLW53/97Pt/Pvn02yt333IMrdY263JKhfAcdiyyMQ7JSsCJw9HC8ExJFF6eUNCJ&#10;KNNjqy34RgeJ6cyq1Mdk887GlZ2NoYDQHGSROpNmTKcakorVsfkdYdktlxBN52DVF+F1oRnMqJwT&#10;aI57El0Bvb+nEqvADM65lLqLaUAyFZTBSinpKJeMtvceW2YfZtUY0mmqhDxxGIYVgAAwqxAMPyJH&#10;GEMSgwnCsKzmABTjpEsYkM76vwuDodgWaJEqs86ZWeeE5Cv8kWygeYd8imih2SGZvNAsfiReBCa1&#10;pVUasI2OXF5fXstAFqsbRteBydKwHEFIJi8skx9PBtqC2FpncokmPFPsj2gOxwhAWa0RWEEwih2Y&#10;xghCNAWnNwYiGxLI8rhcCRgnDHu6OfiUAmuJxAmjCGJEuR7HcKNrLNEkSWgWPy5fjqq2FrVMkNgj&#10;2fU9GVVOJN2cWqKJJ0kBviydGY5hxeL4cTktkRmsUGRjMllS0KCzDi1uHN28dv/1nWv3j++98eSj&#10;7x8++fPy1kONfYHG0EYjKi7E5AWm0CMzmcHo+jOJ1FOdfdfE9p1m0xrfstliAyzjzbYdkfOg5Sni&#10;JLZt6voPDb17SsuitXe7u3/T0zPv7Zkd6F+cmd2/dv319z787i9/8/34L9/bH//42be+r3/2vfLu&#10;T72z11s1Yyx5X524p04+xDctdXj35Z59lm6pTjnToJ5naFdY+jWWHugGskwbbPMmx7bZ4twVeg44&#10;tk22dYNt3eBaN3n2bZFzT+Q8OKGuOroPld5DuXNbZluT29cVro1O96bKvm7s3bMPHhl7dzosC3LT&#10;jHlga3Dx1s6djx5/+s9vfnkKXb/2cd/8vrp7XGwebOj0VLZ38y2TqpE9xeBus3WRY1oUOrcAxse0&#10;zTRsM3S7Tfp9huGAZTzmmfdl9sWNW+8uHL+1cONDvmGepVtose2KnIcc8x7XcpJe7Ytde8Bco2tD&#10;4l5r69mS9u6I3RtC26LYvqzq3TUNHVoGDw3ebblhVqqb1jnXPKNX1w/ff/Nj3zc/+/7m833wtW/r&#10;xvv2oR2RZpgl93KUQwL9NEs1wdXOtVjXueY1UfeBtO9qox6Y4as1bFUbd+pNe0z7EdtxCDjLn2qt&#10;gJ+kfoVv2WCq58WOLZ5+SWhekbh2uNZttu3/ja6swOvLtW7zLJtc0zpbvyzpPlANXJW6d3nGRZFl&#10;XWzbFFu3210HSs+RzLEj0C1wlRMC9aTUMDM0e3t59/H7H//y88++rz73vf/Wt3/+7JcfvvF98tFf&#10;Xn/y0bVbr+4dvzIxv2/vX3aMbCvsC2LTQqt1jWdeF3UDQB9FOleuXKtUA7kV8KjGLQCnMu8CAZx5&#10;r9G8W2fYqjduMUyAn0sz9aqk9xrfscezbzP1SxzDEs+6wXfs8J0APgY0BC07Yu91UfehwLYtsqzL&#10;ndva3j29d1fVvanwbHV4dqSOVZ5umqUcFmgn9L2b/fM3r778xXtfACL8b3/2ffjFP27cfXdm8Xhw&#10;fJ/dNsSRzbDkwGmUTze0TzM1K0LHfoNupcm03mjdrrVs0g0rFM1CsWae0jVb3TUnfDrH2WRYq1Qt&#10;1HStlncuUToWqcplqnKZ1rlEVy1XqJcrVQu0jpky+QRdOVUiHqmUzla2jrGV447Jw6ndext33241&#10;TwgMQ6jSykBYXBQqFAQ/Gw0/FxzzO3DS6RRsUGzqBRDsbDT8QiTsPDj1Yhj0THDc89GpftHJl4LB&#10;L4RHvQhNDYamBIHA/11aHJqFfqaaftlmwvY4MieHSPMThW5Lmq4jVtISYuhM6uqAuOxoDvuCTBru&#10;6cZ0WzIU4hhTZ4qyLdZhQBo6kzraQF4nVquGSFpDle1RSkWUoh3U1PS8SOTvdKYp5aGsxj+YNNEa&#10;RbipC2Q3xPKZzzpNcTYD2NgVZjFEdHZclrS+2Np6mtfye4nsjLzzoqTjbLPov8sqT1FrTklVzxuc&#10;/izhv9U3n9I7/ZXG822dp92DEL0jopL5H+V1p1gt/2X3gh09YLnqTEvbH2SdZ3v6Yu2uiC79BWnH&#10;sybrZZ3xrNb4vNb4nNN9Xqb4tajtmR5v3OxstqTtUhXtGbk4tL8bPdaPHu9P6baGDXZHTA3Fb8ym&#10;T3ghQ7a42T7EzlzO3EDK7jxuayZ7czpryps86oDMeFOmPanLQxmT7tS92bztceKEPWVngjTnQV1f&#10;pKwNZC/3Yq8tlF6ZLlobyLm1SN8bzb+9WHVthnY0XvbuceuDdcaah3hrrvrWQs1SP8koAQ8YkcdL&#10;NfM9pGFTRp8WsTNB69PBp9y4QTPSrUlcGMT3mKAy/jm1PFDbGSxpfVEsPstrea6h6ZkOVaDVncji&#10;P1dZ9+u29kAq/d+ran/LaPyjuhMkEQYImy+K+RctuninGdZtg1v1iRoF2K6HWjQQtznFZUoa7kZu&#10;LxZ5LJCpQdT0UPpEH9ysCFTwXlDwXuzRxc540V4dtEebNGrPGHdiFwdIC32kQTNyyJK+OECa6cnu&#10;1ad2q1MW+grme/On3MReXXq3Gr45SrmzwVrqy98YKe3VpI2YMVpe+HIv+cZS/fYIdXeEvtJTNOck&#10;TlqyHZKEeVfuurdwUIVYdBJGNMh1D/nuQsO1ycqD4bL94ZJFB+7+MmO7r+j6TPVLK4y9McrWcOHh&#10;DP1ginp9sWa5lzRuwbpk0Glz9uF41aqrcMtLORqrWnTmudoSFhzEORt+wUE8nqx661Cy7s2/Nl21&#10;O1S64iGO6hDTFszRJO1oknZ7tvbtg9ZbMzWHI9TDEerDNfaN6dqXlpjzVvyMKXurn3J3ifXOcfvt&#10;eebROJCOAWuJo8W3V+qGdYgeRfLOCHV7uOz2EsvTnrozXD5rzx3WofvViFEDetyEOZ6puDJetjtc&#10;NGpE9nRBLfKo9eni0Z6Msb7MxcmCLnlknxPdxvN3a+Fj7pxJN3HcierVBS72JQzqY0cMiGlbzpgh&#10;a7knf8lD7lehOurATlHOppfXUhxdkPSMTZRqFsIktfGyRqi0IWFlsN7dmVWe+1tu5QV6/jNdshiH&#10;MYXHOIfPPOW0p1jNUIcjeWg4w9GdWEQ5NTKKGRrKamo829WFbGLE5pIDGRwcEh30wplTAX7/CYn4&#10;fWLof+XBL9QSQVW5UfnoAE4VipIbHxv57JnTp/wu/+aS328iQC+SCxBoFBgafw4Wf9b/zCkhg0DO&#10;BkUE/S7I/3fhIS8g06Ijwy+eP//s6Rd/7+d/PiDw0h+f+92F8y+GBPsHXD4XEeqXEBMRGngu6OJz&#10;MRGXwKEvBvv9NsjvPwP8/y0B8kJJKYzJKaBV5FAqyIXUQrXJeuXmw+M773zy1S+vv/mp0z1SWcPP&#10;K2nC5tUjchtRxcL0MnlWrSm7yZXV5Emrcj41B+mSyx0ZzEG8aDhT0JPGsENrTIlVluRaJwC20B3x&#10;FFtqpQdV24+p6cVU92RVe3HVPdgaD449ksOfwPHG0Y1eKM0MIFo1Lhx38OngkR1WboaUdqXQTJmN&#10;3ZmN3YhKM1U6XsjzlgoHKmTjZLYLQ1fRBD3awaOla5989IPvi7/7tm5+rHYsFVbLEbg6bKk4hao5&#10;mQiE0q1kyXSd7YDWtYbh9keX6qJKtNHF+hP1D4RqTaA6IGX25HLHCQaSRLNBSk1JNFtGYz9JOElX&#10;b+SJJtLr3bAK4L9zRK09rdqaQrfAyq3wKjeQBDX0pdX3p9b2wmq9sFovmjmEYQ0R+CMU6XSVcrZC&#10;OlrC6yY1WYj1lrwmB6nRhqVrEEXthFpDq3l1aO31++/7Hn3uu/f2vwbm71dybchcNokma5IN5LFc&#10;6BobpFAZAXRk2pPLDYhqB7zaDnu62Agq0ITmKkNyO8PJXUAIUqyNpqhyJUM15rXC9klopS6iQA4q&#10;VJwEWPFlRmA3sKYbWetNq/akVnrgVd1xxcBSW3qdN626O6XCiWUMVqi3RX2vlMiWM5lDCRRzTKHu&#10;JMlC1HiSKrtjKvuypFvI5tloqgP4VlXW5KKOTLoamsPEFPBzKUKGwDo4cXjj/icffPbLTz7f+vVH&#10;hoFFWrM+o0QMxYtiMG1xWaokkjWjYjiWZA3FqYD+WpUlrkoLpneA6crkWjuyqQ/LHUE29sdSrAEE&#10;VSBRHVFohNBcsOre1GovlGqLKdRFkVVRZBWI3B5WIAFR5FGU9vB8cQRJhKjS1nXNa0bvTl354uix&#10;b+fujxOr75t7bhbSjImpTGKZBZqnx7NncazJtKo+dP1wIs0JytcnV7qgdEdsmSmGooeUm4HJglp7&#10;aoMLwfAUK1bzZYsEwQSW2ZtR50BVmuCliuQ8EapI0iQbcIxeXz3+6Mlnvq9+9t187XtT3z6jrTeX&#10;roBmMmLR9QnZbAiuGUIQQPMl6Ap9sXCE1j6H4/SlVlhhFbaYEp1/jiycDOR04QW6iEJ9RKE+LL/r&#10;5EQWAu9bQFWeK4vPV2ZU23KZHjyjhyycSq/zRhdoQ/EdEbmdUfmaqHxNJEmVQDEDi3t0x0n9E0wG&#10;ci6AzCJ3hZEAIXcIURlVpIfX9hCFMxTlRrXhSnH7KpoxGFtqCiEqQ3M7o4r08VR7RKExqsQOrepB&#10;sUaymscxrKG0up7UKkdMgSq5TIuqNmfUmOC0rqRCWQK5DZ7HUxtG93ZfevW1z9/74Idvf/I9fv9/&#10;7MMHTbL+RCIvCFl/Ma0+jCCOLumKKFIDrBNZ50cwn8XqzmJUgSRdfKUrucEdR9eG5LfF07uQTAdB&#10;OJLNG0qpcIFI+tAcTRheG4hTnEMJziH4oQT5yW+GTEYvvNIGKdFGEOWB2a3BBHkIUeGfI7ucJQ3A&#10;yyMKukJzO2JL9aTWaZbrFtN5M4s7GoRv/78CLL9sWUhuJ6hQd8K7hZI1gXmdwSR1RKE2lmqLo9mj&#10;Ss1h+VpQoSEsTxOIVwYROqMKjbBKD5Y1kdMyRZRN5nZMkRQzeMkkpnkopbY7qtAYlN0RTdZH5aoT&#10;CgzpdAeabkskKyOxgkgUM43QUt/sdA8fbR6/e/WlT6+/9OHVe+9cu/fmlRuvvPX+p1989dcnb713&#10;9dqN4+Pjl+7ee/jqozsP3ty99tLo3LrW0h2VgAiLhoaBoEFh8SFgaEQcPD4lKyGNEJ6AuRAO849K&#10;j0rBY3PLtdb+m/ffffvjHx+++/3q0VuCrrGkHKY/lBoErwVlNycWtUNLOgFGiSSNzJMHEwClfRC+&#10;/aQjDAjvqpzISmdSiSGK2B6E5gWhm2NyJSi6jshwFDb35DG7M+hGSK40HMsLTueGZQIRBoJuBmDb&#10;cmtCmTE8T+WHk17KagskKkAFWmiJKZrQGYoRR2ZLkgo64ZSuRHIbKIuTSOJTBU5l32bP8t356+8c&#10;v/XXm+98u//q51NXHtgnd/ja/mKmAk6uj0gr8ocS/aHE5Nx6Kk9vGbuy8/KfXvnEd+OtH4Y3Hkjs&#10;y+kUZQJJAsrkgbP4CSRJcpE8MV8SnSuMI0si8QIAGSPJEku6YFRjEtWYXGaA0y2QAjWYII3OlScV&#10;A/hqPKktHMtGlavTKO15DHO9YqSM70KUiHDVyhbt8OTy/vV7r91//f1r95/cfvTJ449+2Lrxflf3&#10;Kr5CkUTkR2VyE0gSWJE6Jhfgj4IwrQGZUr8s6eUM8Xmk4AJCEIKTJ1MsmQ29TOMVvuNao2Y7u6Eb&#10;nC0OSGNfgjWdgdadS2NfyhQEESRBOFFAZosfhheQ0eyH4oRmCwMymi8iWGfhLCC9yhKHEuThecoA&#10;vPRcRsvzaewzKF4YWZnW4CG1TpcqVmBVDlCB+iJG+CKcfSaNcw7ZfA7ZfBbBjSxQAqXpCjOEZgCR&#10;FYHZrX5YgX+m8GS+MAgnDiPKwoiywOzWc0jO87DGc2nsM6nMc2ns4GxxCt1SIp1r8dxST7+ZxexL&#10;KNVdRvPPpDIvo/lheGlkbntErjQgozkYy4/IaY0iyUFEaWi2KAzXCsoDthTiiroQ1a6MBm8K3QYm&#10;d4XiAVn++RR2QBo3FC0AZ0sgpA4g/a935HI8hYK+XI4rvUoNJnICsTVJZeJa7YRt/urVB2/fevnR&#10;3YdvvPT4nVff/uThk09m1662KOw0piKjgB2NqorKYACKK6IsOkcGzlGAstWB6e0XUlouwrkhmJaY&#10;XAm0UJJcLEkrkxVy7MyuWb5+tVY6RaxxpOR1xmVLLqQ0XkQwA9DsIAw3BMsJRDcFIOr94LWXU2uC&#10;0htD0IwTeCo0i/90s48VmiUA2rIkaUyuJC5XHE9qjSMKo3DN2CodvsGSx3bnsT3YWltioSIks+UC&#10;vOHFxKoLqbX+6U0hWKDBF5bVDOxgZrXEk+VIugHX2I2ussbkyvyRbD8EKziDF4xt9s94+jDZ/AA0&#10;+2xq3dnUupPyYFBmMyhXDClWwCv0mUx3cdtYlXpR0neTKplMoWjDs4SX01hnk+ovpbLDM8XB6UCG&#10;FYEVAHuCWH4sHug2QvMlTxuU7BA0MFkYTWxLKu5E0g2YGiue0Z1cogrN4gdmcIIw3MAMDiALQ3ND&#10;sYIovDy1TJ9T785je0kMN77Biq8z4Kq6EgjNAUm00LSKbFpHq3Fxau+9O0++v/7ym0e3795+9dE7&#10;n379+P0/Ta4eNYn06DxGMCQ/PIUelcECZ3CDEOzLKYynKCL/lLLvSGTb4BqXW6ybQufOyeagrOdQ&#10;7tlvNa9qvLvG3h2bd9PhWTdYpjw9C+PDS8cH9z754M8//+j75V++f/7i+/Gfvr/87Hv4zl+H56+3&#10;akc4HQPNqrFW46LEtiGyrEpcW9KeXaF9k6ldbFTPMTSLbN0a1wD03Vj6DY5xg2fZFth3BK49kXOv&#10;xbnT4tzhO7Z59i2efUvo3BG79k4QG6FpQ+m5oh846urZUdpXVc51nXfL1Ldt9G6qHQsdhkmFZcY1&#10;erB144MnX/i++afvo+99N9/4fnz7oXlkV2yZZCh6mjo8bO2wxL3KtcxJezZVo8ct9rVq1Xi9dpZt&#10;XmMaV1mmDZZxi23aZZv3OZYDrvVKi21X4V7dfemTlRvvzR+/JzDP860rXPMa17opcB0IXAdi94G4&#10;e7/NvStxbUkc61LHurJnV+HZUffsaHt3u7rXFdZ5hW1W615qN02aetfndx+/8u7Pn3zv+/ofvid/&#10;8u3d+9o9fbvTvcbqGKqTeNmdI0LTvNi6IjAtcvWLbP0ix7Ra3TnToF1km9frNEuAVd15zLJfYTwt&#10;3DHNu4369XrtaqN+tUY1zzastroBxb5m9JbQui6wrPAtQETINAEcFpBb2XeFjl2Rc0/s2hPYtpoN&#10;S0Lrenv3rti2LnGsKz372r4r7ZYlqWFGoBrlKYYk+knn6OHq8Xu33vj2W5/vva99H3/je/P9v8+t&#10;3HN6Vjc2X33y7o/Le/cnVq+5x7eco1taz6LMPNXuXJbYV07SqybNYovjCs9xWK1ebTQAWRXTsPmU&#10;udvkWP8fnt47KtE70f+f391ybzbZlEmmOPaKioodBVFRUBRBbDQLFqyoIB0RkN57EXvvvfcyNVOS&#10;yaT3nk2y2SS7uZutd3f9nWfmnO85n8PhL86B59Ejb9/v12uv03rQbt1/nGEBSRbTfsJ2nnVY9pWT&#10;r/AcBx2GDaZ5s8u8wbFu8ZyAB5Pfd8bznHLdZxzXKd9zyjJvM/UrYvuOY/rO8NID28ihxDgjMc3z&#10;NBNdihGJZWFw8fbJw2/f//351389/+7v55/+cH77zR9mth5q3asdYjdT0qd2bfY6T1qkazXc6Zbe&#10;NaHtrNt9i2HYqZLM0XoX69WrDYb1etNGrWGtxrBMM67QTWtNupV206Z29hFdvULXrtbIF2vVq1TZ&#10;fL12vU6zVqter1et1yqXa2QLlO5pomCsqneK2jNB712j9yzQ+B6xfW5o42z9zrvmidM22UAFQxSU&#10;mhSHBoPglyNSXopL90nMuIbID4+HXY1OeTE27TLQw4L5gFJeioH5xML8YtOuxaRcS0wLSM0ISU4L&#10;hCS+iIBfTIi7wGZB7Wacw5I/O04acOX1CCIU4tg+O9qoTpeK41jMwJra30pkYIUqntsZIhXGjXhw&#10;NkO2y5JjM2TajYjxQZxKGq9TJrqsmSoFpEcQ3tr8kkaV0O/KZndeaaM/Y1LH6uRR2t4InRzEbn3W&#10;ZYxX9ARIBD4KSaBY6CPiXxKJrnRxnhV2X1Lqgpn8Z5iC35RVXqiouaCxXus1XuoU/aJD+F96Z5BE&#10;e7lT+D9irS9LfJHaeKG+41cKY4B9EGx0hsm0V1nCp3iSZw22EM8AWKXzEXQ/5fGEDQxGePqC9IaL&#10;AwPAo80ZMjyWMjwMb2c8V0P5lc2YPjVSODWcOzMCALCmhiBL4ymbM4itWaRbHbE1mX+0glsezdxb&#10;KFgZzd6dK5h0pQwa4kbMCWuj6O2pwkkHbHOicHMUs+DJOluqWB1E7U/i1wbQU5b0m8vkmwvk3ZGi&#10;W4uVuyP4D88412co+8Nl7xyw7q/Q11yFRyPE7cGSRW+RU5k6Ycs7nKdNWvPmXNjVfsLeBGXailr0&#10;Fs048xzyhEkXUs4LVAgDXeYkpyVR0u0vEvoy2p8VCH31ZohIGiJTRTa0PCPXxHD4/g1Nz3HZ/mZj&#10;qt2UJuaH9HZHyETho32ozUXy0lRZnzXTpEqaHi6c6s/vM6eZlTE2TWy/JXl6IHPMA3UZwNPetFkv&#10;vN8A6dcnTLszB/RQkxg86UBN2FDro2V7c9VbU6QZT8GgMXPYnD1iQfZrEYP6rJWh0gUvftJesOAl&#10;rAyUnSw0rA8TD2dr3XLY2lDFnB276i1d9ZZuDFa8sslasOOnTQVDyuwheeaEFrXRVzqmzl6yFgzJ&#10;0hctmJsztWdTlScTlMPhikUz+sY0bcmK3eovv7vcdGOh/ni68myhbm2g+OEe8/Zq0+ls3awFu+os&#10;vT7ZsOUi7Q9W31tkbHuJqw7CVl/FtA61ZMWuuQnvHQtPp2i7QxU3ZmvX3Pgpfc6mt+TmXN2j7c6X&#10;5+ve3mXeX2p6sNx8fbL61kztwSD57nzT2SRt3UWY1qFuTNd9eCb+7Lbi/mr7W/vc7UFAH/lop33a&#10;kLviLNoZJO4NU2/Pt0xo0AsWnFuU5hGnLViLbszW7wwSz6Zr7q80ns1ULnsK+1UpXi10dbJ4vC9H&#10;K4vWyqL77IhhN0rICrT0pmxMUVaGK25v0j5+pfb9l0mbI8g5e+6MuXBCh90coK55KG5htqwudlha&#10;6uHjdK2w/p4cuyDWKoyWtoWbu1P7VFnDJtTyMMGpgTaQfkVAX6gh/kLTGzPiRRnUCW5nBqfrmk4b&#10;O7+AMzniELkXhD2+LncaqeK/GmiXCgueamqEiEUELDYqPOzXUeG/iQl/Kibg/8PCr7FpmW2k1HJU&#10;aG7qZZ/nL0SHPQOOuhgW8YKP31NBoc/HQPxSkgMTIFfhKb6BVy80VSJYzYXpCdcSwVfhycGQ6Ct+&#10;vk8lJoX6+j/n6/98SNiVly4/HRB4BRQZFBh4JTzcPyYqxPfqC5cuPhUbGxwT7e9z9deB/v8TGfFc&#10;SNBT/r6/jI/zIRFzmpop5UQsphBttlpsrr7jk5vHRzdUSiOR3JiHo2UX0XMqOJh6dW6DAUEzQSpU&#10;4DJNcpUtrdaVTLEkEI3JVGMhd4TQPYYXjmS3OeIr1bFkZTLNlEF3Z7cMottGUC1DWTVuwJRHtGaR&#10;7XCyLZFoQDOGqL3rtaqtcuFcTpMnlWpIICofgzMsyAZ7bqMD1zFUwZ8kdI3k0y1IigRVKckmiTA0&#10;Ode4vHHvD29/f/7+n87vfnpun7tPFw+jq6Tx+a0ZpYJ8mjKxWBRdak5rmcnjrmZ2TCbTXWnNzhym&#10;J5/jzem0pzfoEymKFKoWUedE1nthVHcZ/apdAAAgAElEQVRciTGFak+kWhKplpRqe1qtK4Peh2j0&#10;Ihq9FPkWSbZGEM7nMobSaqwQsgYg9VSbkI19yKYBZNMg0Gdp6E+v96Y1eNPpfTC6J6Pemd/eXyNb&#10;YJk2OzUL1VwPga4ua9IWVEmw1fJGwaB1/PbW3T88/OIx4fv2dz2OXVyDDkmSoqhyJEUGPKnWlHYN&#10;V0oWKeJ5ICukAZFZIlEXghFBynVRJcAQLLoM2DwmVQHfvQE4V7UxqVqbSFZDqw2YzsHy7tm89sG4&#10;cnVqlfkJqT2zwZtF70+vcSaRrfEVBmiV/UnfKpFkTKFaYDRnFt2LbBrIY4zi2DME3nx++1hatT2J&#10;bILXulDtYxmtY5EVJgjZlFFvL2hxtcjnWyVjyFJWaa1YaZ5b3n3j0Qd/+e7n8/e++s/sxkOVfbNN&#10;PFNYZYpH8SF5wqQiRVyRAlzYG4NTXMvixJP18CZnfLU2gtgDrpRFUST+OM6VPG44QQmhmtPq3OjO&#10;CYJgpbBrLrNhIK7MkPSYng4p10cXA28cQDhVaELLZVE1muQWG7TFnlxnjKeqEklyKFGBopnY2q25&#10;/W/2bv28evDtzskPU4vvM0ULFNYEUAogG5A0O5Skg1ebkQ3OuFJVMtmQUmmC1zly2gZR7cNZrf3w&#10;Rjec7ogjSOCVKhTdmEc3FDQaKjrsdcKBNuno/NFHN9748yc/nn/8w/ni4cctwgFkmQBBEGaUqhIw&#10;0vh8SVqJNq1UHVsgBucLEgjSpHJ5CllB4Ax3Oo9bLNs5LdaYsu5EigpU1BuB7Q0plIYVySJLVWCS&#10;JoasjSYq4yt18RRtHEkdUyoHHGF5/Ig8QVShJIFoyG4ZJAgXiwULyNahJ/YDRKM3Ai+PrdDFVugi&#10;8PJQrDSqRBVbAVTzokrUTxBX6XXuNKBdCNze8WQTuEwLpTnzmZOl3SslouV85iS8oS+RaikWrqA7&#10;p4A0ttGbSXenVZmSKxRJpdIcmj67SpleJoTkM1KKOqmdVtvU7aMH337+zflnX/zjo8//tn30jlA5&#10;Suc4KjutaXhODIYVhxNByuXRpcqAQvGLudzLaJEfTnsVrQOVe1PpE9CmkbgqW2hpb0ixKKxE+FJ2&#10;85XctjCcKK3WXtA1Xdi1kFE7EkMwhRRKE6nGvPbhQtYostGdQFSCikShGGDcFJLHDwKKV8pYoiGy&#10;TBeMVwcXK+PIBnCFOrJUEV2uSq6xZbcNYXmzpT0r6XXu9Dp3cpUtqkQdhOkJzBcH5UuDCmQQqhVS&#10;bY+vdICJxrBiTQhOEVGiARONEcVqCNmSUuOCkC1hWEVIoTSmzACtcxZLF2qth42uM5JyI481kdsy&#10;lE33wquscIoZEOQVS5IKuQn5nRllvEqWtcc8v7Tz2vHN9++//tWDN7568Pqnr7756aN3P3/zvU++&#10;/sNP73/0+e27r56e3b7/4NFrj94+2D8dGJgoIdfXMXgW74RreAZfXhuThEhKR6dnYeOSs6MTs8Jj&#10;MgIj04PAWRkFVRxF39T2vYef/vnehz9N777WILBBC1tgeGYFw9baO08Tjhe1OqFERTSWH57PjcDw&#10;oovF8RXymFJ5IlkPq7VnNbgRde5ksika2xuSy4/EiGNxUkhxb0yRGIThgPJZcXgBtFyKqjMXNLqI&#10;7PEG2UqDbJXAHIFR9bG4nsjC7ojHJ6xQHI7teaLDiydqwwsksXgloOMsUT1+QSmcqkPTbXkNRiRN&#10;nVTCi85vhZZzayWDjuUHaw++3nn47dEb3x2+9s3i6bvO2VO+YbKiVZFZygBnkYNT8MEp+LSiRhrH&#10;ZBjZXbv18f1P/nH7/X/NHH3ZbdvFNxkSCztBSHo0qjm2sD22oDO1vBtdb8C1uVAN1tQKZRyuJw4v&#10;iy4UA/JBbDeQYeHEySViGFGaTQVGr4kFreBsWmJeXQ3T6Jm9vn/vi7NHn736zocP33nv7U9+9/C9&#10;r0YXzqoZOlgBC1rIS8H2JGABH2JkQU9IHt8/lxWAYYcWAfCpIHR3WIE0rEDyhNGWUKGH1diw7aPl&#10;/JkK3kxR+2B+kzunzppYIgvI7LiWzbyW23U1k3ExrfFaVjuoSAgq4Psi2p5PpAUiOyHl8pRKA6RC&#10;88Sb6ZPLAwIsVNe13K7gQmEghn8VyQxEc2PLFLmt3iL2eDFvCtXijS9XPQFXxZUqYstUUSWKcJw0&#10;CCPyzeX6IIFdoR+K9wT37o/mX8vh+CDZvrncIIwoFNsTnM8PzReAsOLYEnkyWZdebYbVWGA1FjjN&#10;ms8YLOZMolv748tVTzjuIflcMF4I9IAw7LA8Tng+N7yQDyZIksjqzHoHrNaeWmmNK9OGYnr8cwQh&#10;+T1ggjqJZIQQlMDdkieIyOMB+7V8VmRee3QeIwHfmVcna1YMW+auz9/8aOOVL7fufXTnjU9ee+/z&#10;h+9+tn74stoy3NDZW0TuTEHT4nMbEgsYSUXAOA6M7Y7ACANyBdcQHBBaHlOgji0EMlP/DMY1WEMo&#10;sjka055B7algu5jGNb51ly6ZwTZY4WXK5GJpfIk0slAQhGwHelWZzWHIVlAuIxIFkNGj8oDRX1B2&#10;a0BWG5DT5XEiMLwYXHc0VgjKYwdnt4dktQIhFxIoN/mkVIdkNsVheRkU5ZM8CM8cInQNZVbrAfdl&#10;AfsJxD0Wx8+s1he2uvObHGkkJSiPG5zdGYHmRBcIIvN5wTnMSCzvWlbrFRjdD8kIx7CBDza/KxzD&#10;9stq9c1suYZovoZoDkEzk4i9hQwPVTxTxh3Pa3Zl11rRjS5UvQtaoY0p7AEXiEMyO4GDaA/Lao9G&#10;syGFPHA+MwyI5DpjCnipZbIntPisKl0aSZlcJvPPbPVDtITkdkZj+aBCbmBOewCSEZ7XFZjZHoxo&#10;D0N2gFDtoNy2aFRzclFnNomPqe5uEnv0w3vjG6+sX//w8MHv9u5+sX785p1HQM54ePs1qcGDrqBD&#10;sstB8PLA1IoYFKBoDEG0BWW0B2Sw/GHsK6nMl5LaL/R4dvm2TbZ1ne/YFbj3ec5doetQ6j0WWjbF&#10;llXP9C2jZ0OpnbBYZuzW6Y2V07//6d/AfOxf5//8GwDt/unP53/46fx3P557JvbExim2elJoXeWa&#10;Nlrk8w3SebpsoUkxyzKvMo1rDO0K27LDte0xtZsMDXA69Vtdpl2uba/bcyIduN7jPRW497nuPY5r&#10;l+3Y4zoAQLvIcQAc+y7PuKHwHBpHTo2DR0rHusQ4J9ZPifWTGsfCwMzJ3q2P3vvmP3/89/n3/zp/&#10;9aN/LB1/qB044BsW25WTXfpFjnG1Q7vA1C8JnHtM83qTao5j35UN3+yy7zKM652WrWbt8mPk1man&#10;BXAvsh2HTw7PvjO6+fDk4Tebtz5xzN5g6mbY1mWmeVXYfyT0ngi9J+L+0x7vsdR7KPUcSFw7Use2&#10;d+4Vy9Cp1rWjc2/rnKs6x6JjeHN86ez6w88//ObfP52ff/Xz+ckbP4xtv6UdPGHIZ6r4/U29kyzD&#10;Ktey2WlYbdcts0zrXNt2h36tWb3YrFqiqxY5zoOeoZtM6w7bccgw7bbod1r0WwADy7jVqt9oMwAb&#10;TIZxo8u+x3UdCPqO1ZP3mOZ1jn2bCRSXAJNgl/2AZdtlW3fZth2ubZdr2xbYdwR2IL0yTNySund7&#10;nNs804pANyPTT+it096x7ZX91x68+8MXP51/90/g3P/o55m9R5aRPZ13g60Y4qnGlfYVQ/+OYfRA&#10;MbAldq/1eNZ73JtC53q3a7un/5Bt2e40AiU76cjL8rGHTMsRw3jQot1m6DYeCyUB6eHjkeBhpw0o&#10;VbVbDpmOI6btsFW/IRu6xbHudJm3BM49kRuYZ/Kc+48zzQPAivg4veLY9gTOA7FzV2rfUDrWNa5V&#10;tXWh1zCpdy4Nz50c3Pnk3S//7/d/AXKrT348f/3z/5vZfVM3uM+QjjT3DLJU0wzFRIdqSuLe5ztP&#10;GYb9TvMR03LcqNqolS03abdaDbt1qpUGzVqjboOu32zQr9XrVut1q426tQblEq1nRjv1kK5abtat&#10;V/fONOlX67RLdMNqnXaFplio7l2ols7TpAvAkc2VCQYp4vF66UolZzyvWlJYy1MPzg+t35jaf69N&#10;NlLL00XAM0CZYeHpL4UlXYTmhCTAfRCoUEjqpaikF+LSLgNkd4Q/OP0qBOEHTr0ck3I1ER4ARYQm&#10;pQcmpvqnpPlmI66hkJdJ5cFyWd7CTFOfs0ingon4UR4bymnLra262CtNaKBfZnICJfIYgSi8pfEq&#10;nx2plUNlIojNkNnvzJ8ZK+13ohU9cWZtuteZ0yOIYDF86LTfWg1pLguMx/ThdFyy6RNc5hSTGqyS&#10;hIpYl4wKkFUX28O/KhFek/X494iusljPNrX8gi14QWcNZwmf7la82MH7VRPzQq/+YjP7AlvyK4nu&#10;osbuK1ZfbOX8or7zv+o7ftXU9TRHeml6HSk3XqU0XGjuuiDVXDY4g4yOkOGpRIPZr1vym8Eh0Oxc&#10;wvh4lMHwvN1+Sa3+bd8AyGAOMRgi2xnPtTe/2O/KtuuTJwaRS1PIif74pfGUuRHI4kjK2iTCLg/Z&#10;GEcvDiGWhjNP10rmBxBr46h+Q+yAHjLtgq2OoBb6s7xayJQTvjqI2hzFHM2VTFrT1gfztkcLZ+0Z&#10;h9OE46nS63PEmwvUFTf6ta3m3aHi/eGydw+77q/QFyyoFRtmyYFZGSwes+VOOwu2JsgTFvTmKPFg&#10;qnJjqGzMgFztx68OFQ8Z4fNejFkKtipjlT0hFn2czZTEYV+trf212Zyk1MRSan6pNSXyRCEaQ5Kk&#10;N6qp9SKz46paGed1ZkmEYVJhmF4JmRzEDDiyxrz5S1NlEwMFu6tVo64cnRRkUoD1veFSjo9S6Ndn&#10;jrOqIwaMMadrJbe2qcvD6BELdMKe5VQkTjvzR82541b0uD1vbZS0PFQ+YkZPOgrn+oon7flWSdKk&#10;PX/cih4y5My6cTMO7MEMzS2H7UxUjhhyN0fJp3P1h1M1E0b0gBJxOEEbUecs2PGThnyvBKZuA01o&#10;c+bMmDElYs2JW7IWrLvwDzda39ztvDVTc2um9nCEuukpXXUVv7zUfHu5+fZy48kcbcaWfzxb88o2&#10;89Eu92CctjdQdX2y8dZU66vLrOuTDdte4sk47Wi0etlWtD9EXnUVv7bFfGufezxR/fYB5+Zc3VZ/&#10;6VZ/6fZA2elE1Y2pqjtztQ+WG1/f7LgxVXMyRj2bqHqw3Hw0WrnTXzapyd4fIr621fHeMX93qOLV&#10;DcbeSPmCLe/GLADbujFb75XADkaqX9tk7w1VHo/XbvYRN/uIe0OVd5fbdocoN+fqjsfJax7s9iB+&#10;1pG70J+/NFY02Y/iMC4zGp/z2GAWTYpOEttvyjxba5y0F0w7ckfN4IW+hClr6ogWOqTKmDTkr3uJ&#10;qx5if0/2mBK75andG6BPa3DyhtA2/K84lGe66Vc1nDCXImZrGiPnXLSpQqzqUHbz02T8hQrchdb6&#10;lzxWJKfTLzvzgkoJ8nihKkMEgXQhv+iCShnR2vgsqeQXTXX+VkNpWvKvwkMvxIGfSYJcjAP9Jib4&#10;FxmQ51rI0GpcTBbk2aTw/0kGP5sAfhGWFhoadvHi5V+9cOmXl33/OybOJyc7KjHuxZjwp9LjX2yu&#10;yq4nZ2WmBsOTAmIjL4KjXirCpkZEvhgQ/GwY6CX/oOdCw6+AovxCQ30iIgJAYf6XLv3Wx/f5oJBL&#10;/oEXfa49ExTwQnjIi2EBz4f4PRse+EJ02GU4FMxoruxg0Ix6CYVSXFpSZFDrD/avLyztMwUGSquy&#10;uEmDqJTDqw0p1RYgNKECJ6Xajqj3IBv7chvdj4MnM6rVjWUNEQQTeN4YkuEGQFd1ADspvdqcSjKk&#10;VhgzqLacalduXV823QOvsyHq7AUdwyTxIlmygO0YhFUZ8lo8OXQ7ptVTzBouaOvLAMSIqjyatrRe&#10;Wc8yOidO3/zq/Lt/nz/47Hxq733b3CukLk8CjgtCtSOqNegmO6xSk0bVZjV6kJ3zifVj0ZXuSKo1&#10;gqgNLZXGUpXwZkuxaBQnGMYwvQBPt1wbX6JJrbBkVLkR9f1QmhNoY1XZ0mgeON2b2TSAaO6PIxpS&#10;ax2ozjGcYB4vXMhjjcHorqRKU2ZDH6Lek1brgtKcaXV9GY2DWW2jOYzRfOYEpnO4kOHFNJpRNcqC&#10;2t4GvkdqXtK41l2jx5snH73/9fm3fzu//8G/LGO3qjnebLIUViZOIYhTyyRQogJKVsOoekS1Kb1S&#10;X8IZp2u2qmXL2XRXbIkcUqZOp9miCfLoUjVQH6uyJFZa40hGCNmUQLWACaoEki6eqI3Ey8AEVWZD&#10;H1G8StcfF3VN5zQPpVU7ksjmBKIxgWhMoVrhte4sujeL7n3yLmA0ZwrVEl+hjy3VPJmhZTf2l4uW&#10;m01ndP0xljWVRDGkV5sB4WOTDddsahIOdUqGhMrRvpG9h+/88PUP5599d75x9rFIv1BUq0zBcZKw&#10;gowSHaFprJQxBSNZowp7Y0s1QOZSZ4c1uZMbrDGV2tDSnvDSnihibxSxN4wgiaEaY6imqHJtdJk2&#10;p22kRrlbo9gp6phIrjDEEjSgQiDuiS7RAWO3alcCzZnU6Imts0dVmmKrzYm19hSaNYmig5TIIPge&#10;aKksDS+p44yPb3y2cfbD+skfHnxwPrH3ucCyW9JiR1KVCIo8q0rz+G96dXatFdXkKWSMYNpHMurc&#10;iSRTIskEqzLl1CjRVT1ZRB6SyKtkme1TN175+P/+eH7+2U/n9z74u338BqFBlVLQiSjrziZKAPUV&#10;pjciTxlVoIIUG+IJQCsnsUyHqLEnEzWpZM0TWE9apbqYPVDCHUI1AyFacoUOQlBG46WPkfOaZJo+&#10;uc4QR1GG4kUBBfwIQi/QEyzXgwna6GJgDxiBl8cR9RjWZIPxpNl6o1iwkFJtiy5Vg4oVoVhpSKEE&#10;VKx4EmZFEpRJldbUGkdarSut1pVUaX0CwIrAK+KIhtgKwIsHIRlh9R4cb77BeMoeeFjMnQM2pGRD&#10;YrkqsVSeUt6bRVUXNhhT8ezMCgGxVS+zraydfvT2l//54kdg67p94wvX5K2KRk0CqhGG78ooFWSR&#10;e4nsgSrxbEFbX0yJ9Gpmx+VsVgheBibqwRRzWuNYQvUAqNzsXyj3QQl80PyAQlEoXgwqlUWUSIML&#10;uq9ksS9nsiMJqgLWPN14QzrzPt18iGz2hGOF17La/XOYYYDTvTuhQh1TqozAy0OwssBCeQBWFVZm&#10;jKXao4laoFlJ1oEr1KAS5f8DBuUCjcixXMYoEgDqjSBbh9Nr++Ip1hiSJYpojq4wRZUb/9+JLNOB&#10;yw0RxerQIkVUqQ5Kc+YyRjGsqQLONKTSkFxrBW6zSgui3lPMmiznzpZ2jiAp2if++NJGdaes3zm1&#10;t/vyu48++u7Re1/euPfm1t71ncPrr7/z0Xd//PPXf/jjm+99uLy+dXR66869R/tHN/v7p7u6JDgc&#10;JQWKikrITM0uMrrHB6dXZWo7KDY9Mg4Gik0Pi04LDE+KS8mvb5NMrd585b0fH3zw0/6DL5tlg1lU&#10;QRCcEpJRDSnqTCkRJhOEySWSMtYQiT9FFkzjmUPIejOsUpNC7k0mydMrdQiaObPWAqXoY3C9IIw4&#10;BqdILtOD8rtB+d1RBT0xeGCkDNyoWH4Ymg3K4yWXKfDtI63afbbtRr1ivaDVm0pUJ5bKo4u6w/N5&#10;oALASxiJ6w7O7boMbwnM5QXndUfhFdBKc06TN6fJA682J5YrgJfCcGLxoviSnlgcHzD0YdnJBB5b&#10;P2+bvrF28/OTN344ffPHvVe+WTz9YGTj1R7zfA1Tn1ncCsmmxmQSE1FV6IpOcqvSPHI0u/vejTd+&#10;vvXu3xaOP+51b9VwHIV1vXnVEiRFjKgQpZWIEgo54DxOIq4nk2pIJeqTK3TJ5WooSZNBUcOJcihB&#10;mFjYCS9ll9AVQv3kxPrdo7uf3H7jd6++993bn//0zhc/Ht19S+uaxlVx4rNq4rLpCXldsWheMkER&#10;V9QbkQ/sLiOKxFGl0nBCd0AB98kSM7xAnFAB/CMks96VSNSEF4iuZrRfhre8lN7kh+xMIamKOgdL&#10;OGMFnQOpVcakKkMkXnwF0fZiGt0P2RGKZgciO4FdW5EoAMW5guh8KYN5Fcnzy+8JwkpfRHRczWUF&#10;5PP887g+OayrSGYAihOCEfgiWVcQ7aH5gsLOke6Rh6a1z7ieOwQu8Cs6uKD7RXjnSxkdQRgxqLg3&#10;CCO+lMUMLBAHFogCMN0+aO7lHM7lnC4fNN8/XxBNABBmKRR9bIk8CMUFCmLIrjCMMDCXE4zmReEk&#10;aVUmdGt/PmMwq8GZQtWC8cJwDCsoF0hbksiK7EZ7dqMjHRgq6iOKJP45/MdXXxmFVwZjZL45ostZ&#10;nGs5QHwWiZcA684Cbji6PRLVmkkWNfQMOGZvrN788PDVL2+8+c0rH//x7d/95e57344sn9VztJAs&#10;oi8YFQ0nZRR1QLGd6cX8pCJeJJoZnNMB5EqlsqhSaQhGEIxkhyM5ETlcUC4nOo8XjxPBSHJkjSaz&#10;ShGL7fJNp11JqQzLaUkpEyGrVag6fU6DBVatTSyTgrHc6HxmVF5ndF5HFLodSK+e1K/yukAFfFCR&#10;EEyQQMrloWh2GJod/nh/F5HbEYZkBCMaA2D1CTheDIYVmt3mD6P7wZvDcpkQggRKViKqdPjOvkb1&#10;Cttx2GHeIQnG4FRNFIbrn9ESlMUIQTJDkMzg7M4QJDMstysinxuI6gxEdYbkd4UXckMxbP+cdt/M&#10;Fr+s1rgScRKxF0pVQamqxDLghzEUxQzMZgTnMAOy2sPR3ORyJZJmz61zoupdeXQPnKTNqjRmkDSQ&#10;QkFoJiM4oxmUywDnM3NrjLm1ptxaU3a1HkZSJuC7I9BdQVmM+JIeILrCcKIKeZFYXjiGDSrkxuJF&#10;YCwXjGHFFLLisB0xec1gVH0KrhlF7VJ6lye27u7e/WD3zvuHd967//Y373z+53c+//Pc2stNXdoE&#10;REVkWgk4ixoCI4ZlVcfj2ddgdVfT6Zeh9MupzVfTGH7wrhCkMBwlviBwrAmd60L3tsizJ/LsCd27&#10;3a59iXtf4dk1Dh45hg911kW9fnxidOvu9Td///mf/v3n//z7r//551/+9ec//eOnn/7v+z/964PP&#10;f7r96Iv++bNuy3xr7xhDvQBsAw17bYbDZs0W17arHD7rdu23KRcZquU25VJr7xJTu8k27HCMuxzj&#10;Ls+y2+M+lg+eyfqPBK4doWeP697hOXcfR2n7YveB2Lnf49i3TLys7T+W2zek5iW5dcEysDW6eHN5&#10;/7X3fvfXb/9y/t0/zt/84m9rp+84Jg7FlqUOxXhr70SrfJapW+fbj3iOE4Zhr1G12aja5NiOWjVr&#10;bCsALG/VABAuvvOwTQd0nZjm9S7rJtu2wXVsAce5IXCs7d//au/u51u3PxWa59iGGYFjlWNbUYyf&#10;iQYOuwePJIPHsqET+eCJvP9Q7j1Qu/dt3lO9eVOpXTDZVyfnb964+8ln3/zjp3+e//jP80ef/Wnh&#10;8DWFZ6VZ1t+qGGfql4CISrfebNhqM+8yHUds5xHTtt+sXavtnW3SLNPl8226FaZ5UzZ8Uzl6p123&#10;2qJabFEtNSsXW9XLTOMmy7zNMgOYc7Zjj+3Y47gPGObNTttO9/DNJsMK23PAcR/y+874nlNgE2rb&#10;41h32ZZtjmmLY95g6Va4pjWRdUszfCowrkjsG2Lrmsq1srR+687dt7/4+n9//uf5n/91/v7Xf107&#10;e2QZ2+pQ9HUoBznGae34UatirEMzzVDPME1LAu8hx73Hdu2yHNt87zHfe8x6sgZ1H7Gt+0zTjnLs&#10;vmr8AdO0w9CsNyuWO/TrHcb1TuNmp2X3CZPrCb4dqIlZAJhXm2FTNX5P3HfS7dqX9Z8IXft8xy7H&#10;vssEVqV7TBswJOS5T/jOQ1n/idx7ILOuSU3z5r6NqYVbm/uvvfrG11/9/l9/+w+wFnzzk59XDt4w&#10;9m/yNBOdyol25XRT72SjfK5RsVAjnW7SrnUP3+6ZuNegX6tSzDfq1uja1QbNSp1qpUI40Wbca9Hv&#10;NGu2mtSbTeotunKjXr5WL11uUa7ViGbUE6+wbPtNupV6zUKder7ZuFqnnq9RzFTLpquls7WyxXr5&#10;cpNivVG9QpGM0pSzdZJlmmC6uEmdTWSYJtacc4fL178QWtfrhdYsEiUYGhSd6QOG+SRlBiSkXcnI&#10;DYlLeSkq6YV42NV4uE9ylj/k8ZMY6KU46NWkDH8oIjglPSA1PQAOD4yLfTYu5tcZ6c/YzOR33/bu&#10;bLJWlurHR8tNukwuG8TsCOkfKOILohpbL3Wy/TmCkF5pgl6bIe2O7+bHGLQwmzl7foZi0mdoehPt&#10;RsSoF6Ptje8VRXHa/cb6C/psWSppdDc3QCMDAQGWIkopClJ1B8v4vjp5RDfnao/ARyz0EQuvdHdf&#10;FYguK3UhbNFz7dxfMTi/YAp/1ca50NX9Cwr9QjP7Alf237ze36gdATpXGEf2Yofw+U7Ri7WM/2rh&#10;/YIte6qVf0GgelZt9TO5g3q1l/rHYiZnksw2X5c7yNsX7LD5aFRPW0wvGAwXrY7AXuVViyWaxXyR&#10;3eEz1Jfbww2cHELOj2duzGcvjCUM2kMWR1KGbdHj9sTVkZxRW9LyCPLOLnWmL2N1DD1gjJ90wNbH&#10;MFNO+LgtbcwKnXZlLPfn7E4WbY5ihvWJ+5P43fGiBTvicAJ/NFlyd7X6+hx5e6jozmLNphe7N1T6&#10;zgHr4VrzkgU9Z8hZdWO3J4gznoJRc+7WBHl1sPx4pvZ0tm5rqHzCkLPcV7QyiN+ZrlgZxnm0yRZF&#10;jLDzikEV47bDGK0X29tfMhqTWBw/WsMzwp5w71C+y5ur1ib1KuKYHVdlkkiTNonTeU0mCh90ZvdZ&#10;M5TiSKcRNj1cNDlYOD+OH7AiVN2hRnn0oAPazbwk6rxo10ZO9sOm3KnrE7l3dquOlyuGTCkrw9hZ&#10;T960M3/Gg+3XZesEkGFT3uJA+fXzOxoAACAASURBVIy7eH2MujFeuT1ZOWxEjppzJ2x5jt40qyRl&#10;0oo5mKGZhAmrg+ULnuJ5N35vvPpoum7aUugQQ9f6KgbkWfPmojVXmUuUqm4DTepy94bJ+0PkMWXW&#10;ih17NEpZsuTt9pfcnK6eN6KXbUUn47Q1d+mdxaazufoHmx2nc/ULTtyqt/TltbbbS60H47STsfpb&#10;M20PV3ivLHVtuiu2vcR1V+lOP2nDXXZjuuF4rOr6VO27R4LDscp7K623FxqfjBbnzJg5I/p0nHI0&#10;VHZ/qeHeYsPxKOl0nPLGVvurq81Ho5Szqcq9obLDUeL7p7x3jzlrHuzZTOX+aMWaG39rnr43TL41&#10;3zTUm7XiKLm33LkzUHk4Wnsy0XA4WrPhqTgYrVpxEl5eat7w4IYU0PW+wqNZ8tZkycoEfn22VC2J&#10;ZLdfNqjixJwQqyrZKI0fseRaJSnStlB86gV+5UsDyiSvInZQHb8zhj2aqFjzYGfNuX2SJAs7csuL&#10;n9ZmyeuDXVy4sjFqVJs1YYM9OCK9dY+4NgO265+5e71IIXqeTv1FTcVv+B3RKjFsbIAw1JdbW3vB&#10;aAlv4/yG23OJVnfBaAR7HbCWuuc5jFCtNBeW/Msg3wux0U9FhP4yPfEStSSxNB/UTE0rQQZBI/8b&#10;FvMcPOEyOOJ5UMTFoNCLYZE+weGXI2N802GRiAxQaOCvk2NfSIl5jknHNFKQGYk+4QG/BIc/nRB7&#10;EYWKjAQ/7xv4y7DI50IjXwiNfCkk4kpYhE9EpH9IyLWrPi+EhF976dozvgEvgiKDggOuXH3xOVCg&#10;f0ZyYlSgf1SQb0yoHxQShsqME7BruEwKFgOlEis62rmzy4fHdz9SeNaLW03pVZoQrCiyTJNc78lm&#10;TGQ2DwN0JLIhlahNKVOnELSpBD2cYi1sG66SrtSqNwiCiYwGUzxVkUCWJ1GVMJo+s8GKbLDl1Ntz&#10;G50ZtUB6BXjrqg3waiO62U0WzjbrtotZw6hGW1aNIZtmhFM1CKqqpNPL1C5vHL//3ic///6n83tv&#10;/2Ad3qvn2LG03hyqlCoYbTVsY1nD4DIVtM6JaBkEBkpNA8kNdjBJBSpTJFSboA2uxBog64knmxKp&#10;luyWQTx/HvjG3uyFVhpTqYZ0mi2p0gpr6M9hTCLbx+H0oaQaZ1KVI6nGDmvoT6YBTxAtg0WCBZJy&#10;i6jYLO1ZyW4ZzKJ74Q19GXRvZvMwsm0M2TaCZAxnNXoQ9dacOjOu1VbF9QjNSzO7b7724V/+/p/z&#10;v/3f+Vffne+efCBUjucTBdCCDhhBkEwQppGU8GrjEwo+vGkQ0TKa2TwIq7FEFwH2H1iVoZQ7QeBN&#10;ZNY74koV0Eqg7wbA1AGxoCGqRPW4dKOPLdUnlFtSyI70KheidgDYbDaP5rWOE3hLmI6J7MYBeK07&#10;rdqRVu3IbPCiWoczG/rSaxzJFKCflV7jyKhzw2tdadX29BoHot6T2zL0BIxVzJ0rEy5Ru+crGLac&#10;EhaqmFHXojBYp6/ffO8P35//+efz19/5vn/soLJND8WxozCAbCuWaIgq1SSXq+OLpfBqc4VosVK5&#10;he6aiKsyg0g6cLXFF9frWyiNBnI3GwivBhUp40kWv/yepDonijmRQe+LK9NCCEooyZBRZaWIlgpb&#10;R9Mq7ZByfWQJwMMCkwEgV2yV6wmwKY5iiyOZIcDFNQJBW6Uxt8FRyPACoz+Kspzl5dn3NSO3Fs8+&#10;vfnOz+u3vjBPXOebV0lMZx5NS+ENlzIH0XQnjGxII5lhlXYY1ZlKcaaT9BklrMo2udazvH/30y9+&#10;Ov/6L+dnr33tmTppE3lqmOaKFj22TpNaLAjNagZj2Fm1ZoAaXqYDlWqjy/RxJGMCBYgL48p0McVq&#10;EEYCwkhisPJwVHcwkgut0JM5c2T2NIUzVcYcza23JZPkMWXdoBJBGIEXgGWHV0iiKdrQEoVvnsQv&#10;rxdUYk6u6ksgW9PrgGJgUqUFVKyIKlFl0PuKBQsFXVOZTf2JVHNMuTamHNjGJldZYfVA6yq50hFX&#10;YYoiaCOLNeBSfSIFSGaTqHZojTujYQBBH0TQB7OahnPbxjEdEwTuTHHXOIE1Wtw5kNdgBpSCFeKC&#10;6l6+fn546cHD94F63dc/nt+6/5mrf5nBd6SXiv2zmMG5nDhCb2ShMCyPG4UVgQoECJoZ0+op5YxV&#10;8CdL2MP5Lc5MmiGVrAYsaaiuayhuAKY7DCcPx6tCsMoAdG8wRhmU3xtaKI8p10HrnJmtnmyGN6vF&#10;FVMhh9NtOM5YMW8C1epJpqiji3tARaIriPYQjCj6sQcwimiNJNojiQ4Q0RKC6w0vlkUQgMcn6VUo&#10;ThaG7/XNFYCKlbB6T4lomW46a7LcKOtez2wejS63hBL0oThtBMEQQ7TFkq2gUn1wkTIcr0qqcqA6&#10;xrHcOQxrKoPuTaQCfs84kjG6VBNTokmhmDOqHekkYzKhNwkroDC9bPWMc/J4/ezNV9//5t3Pv3vw&#10;9rv7N64fXr9+fPP64enJ3tHhzZfvPHrrzQevv35048a9h6/PLW8Ke9T40prEJDQoGhETl5ucjgPF&#10;Z4GhuUKFZW7jxD04mwLPDwqLj01AFJXW6q3D9x598cnX/zh78KnevUig8aMQZHABIxLblVghzqBp&#10;oWRlNBYgsieUAEUqIMMlqvAd/WzHoXLyfqdpA9tqhRRxIUV8SJEwtkAYhRFE5YtisTJIsSK6QBaL&#10;V0II6iicDFBe5gsi8eL4clVOgyexTBeM5PplMMNQAihJR2CN1ivWycLZIkY/jKKOwQqATg2mK7aQ&#10;G4MTJlO18AZXdks/rNYeTZAHovkhecLIop5ofC+4WB5fooIQlOAiWRRWDMb2JOIlQWk1SfktJIZJ&#10;P3yyfffbex/96/6H/7jx5k/7d79Z2H/HMXEk0I5T25RZxS2x8IqwxKLI1JIcAqNN6LaM7M3tvbF3&#10;78tbb//x/if/sE/doIu8aUUdYGRTCpYLJ4ihRSJIviASI06u0MErTZBiaXBmWziyNa9GRRcP2yav&#10;b9z46O67Pz768I8ffPnzx1/9fHzzdaNngcKwYmh6bL2pVjTe3DtX0uHKoPamVIiDkS0RmM5oHC+q&#10;iB+K4Qah2UEobjCal1iuSKNq4dXAvR2FFQXlsHyzO/xzmFcRbSEF3CiCODCv67fQuqdTaH55rDiy&#10;IqvFk8PoL2QNY7tGcpqdSWRVXIk4vkwSiRMForquINqvZLH880UBBT2XkfzfpjF80bygAl4ghnst&#10;l+mfywrO5wai2VcQbZG47hSAPmmFVxuTiapUsiazxpxDd+UzRlGtw7B6T3Sp2g8lvJzZ5YsShuJk&#10;oUW9gKagoCegSBJaoowi6eKqLEk0QMcRWdQD8NRzOZFFPeBiWUge/wqc4Y/setLMCsMIg1DcMIww&#10;mazLaXah2uz1umXe4FmrdQfHHkqt1IZgeJfgLcH5whCg0iUNKZT6o8R+ud1hWFUcyRxcLA+vUEeW&#10;K/0xvBcRzWGFXUT+kGr8+vbD7w9e++7m2z88+vTn97/66/03vxqb3eUp3FS2JbdOWcywNcpnKrlD&#10;aSXdYRktIbCWsKz2SDQzDsuLxXHD89sDcui+OQ2BuQ1RmObo/GYIlgUtE2dSNHCSJgEni8jhXktr&#10;C8oCsOXh6PaQXHogsjoIVRWaVx+D56ZRVHmNdizDha43pJaJI1GMoIyGSHRHEKIxJIeRUCoBLiVe&#10;7JfNupLRGojs9EO0XUtv9IU1BWe2hOe0R6Lao/M6gzLooVnNEbkdkWjACRia0xmcwwxCtqdWyNGN&#10;Fopoolm71qRZJQvH8xrtMIo6nawCF/IDEAz/jLYINAdcKAxHsf0QgGQwGNMVWsjxzWFcymi8hmyL&#10;xAkSSXIwXhhTLIrBCQG+WwEvMh+wHIblMsPzOKG57GAkKySnKwLFj8Z0xxT2xBVJERQjqtZW2Ogq&#10;oNsLGx2lHd5q/midZDqDpEotkcZhBQADCwlsCUF57OgCXmA2IxTFBGE4kQXc0DxgxhiM6ozIZyWU&#10;CCJQLYEZVdEYOorWzVAPDW28fP2db3buvnP26ON7737x6gdfvvr2Z3tnDwy2oZpGYUWNmtzoKKGZ&#10;4DhxZDaAA7sGpz+XXOOX2+6T3XoZ0eKT2eaf1e6HaLuU2vBcXNUFgWle7Fzt7duRebYlri2Ja6vH&#10;uSlxrIsMc7q+LYN7fWX7tTfe+eM33/775/89//SjH7745Icffv+377/7+4cffHvzzrurO3eHZg9N&#10;gxu9rmWeaZFtWGIa19q062367TbjXqNqTeg6VAxd55g3GqUzLO2awLLHNW4LrYdC66HAcsAz7XAM&#10;WyLbvtR7LHEf8qwbPZ59sXtH7NwFyjXuXYVnX+neV3p2lc6tHvOizLJoHz9cOnjrztvff/rj+U/n&#10;529+9feDB586pg74ujG+drzXtdpjX2tXTvMtGyLHAc922KbdrJevNqm3Ok0nbPsZQ7fVrt+UDd2R&#10;j9xl6DY6DBtC93GbbqXLut1l3eyyrrOtqxzbGs+2wrevCmwrG3c+nzl4e/eVb/iWBfXogWJwn21e&#10;7O7blvbvygb25AP7qsEDzeCeFoDH7xn6dlWmteHxO0dnX77/yb/++PP5n/52/s7nf9u/875ldJOt&#10;GqgTWBsl/UzDnMC1w3XsNKqX2sy7jYbdWvXGE3ZSo3ar2QCAorrsB8zHo06efU/SfyLrP+rULLB0&#10;SyzDKku/zjZuAsY9+x7LstVhXG83bTCM60z7LsO8yfGcKGcetlp3uH2nLOfhE+IVADiz7gjsO92O&#10;HYlrR+7ekTk2JbY1oX5W7ljr1s8MLd49fvDtR98COLM///P8s2/+sXfrLefYusgwwpT3tUjdXNMM&#10;Qz3G0EwZ5+4y9ItM82qLZoHt2u9wHrQ7j9qdR622fXbfdX7/9VbDJsO03T1ws8t+wNBtdPeddntO&#10;WtVLndpVtnGTbQGg7E+itw7zTrt5j2HaZZiANlaX7YjtOOTaD21LbylGbnc7DwX2HZ5lh2/dFTkO&#10;xK6jbs9xt+cYyDTdez3ObaF5Saif1rpXF7YfvP7+j7//E/Bp/+nv5x9/+5/D2584RvZ4ypF2SX+7&#10;bLi9d7xNMcPQLjWrlpq1ax0WYLdI1+80GnaY7oNK+UyVYrZBv1Ypn6tRLbZZ99ush836Hbpmq0G5&#10;0aDcaFJvNWu2m9RbjfJ1pvGALl9WTz2Sjd5t1C436VcpkvFG/XKtaq5WNVenWmhQLTeoluvlyzTp&#10;QmXPNEU+Re6dKudO07rn6eJhXF330OqJaXRt+ewT0/hZg8hWxRGFQCOT8qITkUFRyRcT068iUKHx&#10;0MvglBcT4X6JcL/krMC4dB8I7BoEdi0RHpACD4QiQtMyQmGZ4RlZYTBYUGzMsxVlsVYT7fRI/eo9&#10;wzdfjLz9um7AiaUSn2lvCWii+7A54Rx+uHsQrTOnW2zo5eXm2dm68RGK04aVilKmx6rsBpRMGK/r&#10;hQ46MRZtulWX1sMLnx4ucprgBlU8l+XDbH1BLQPJe4Jl3QFWQ5xE6KeUBqnkIWpFMIv1bHvn0z1y&#10;f6kyUKYJqG+7wBE/XdN0oZV9gSX6Zbf6t+0CIMASKp9m8C/0mn0NngiW6Fmm4HluzxVK3QVa6wXb&#10;QJTZHS7TXtHa/CcX0qyekIFRcN9QhMVxzdMXNDYeNTIK8nj8TKaLUtn/ODyRVgd4dDy7rfW3TfVP&#10;j/ajJfyA7aWSqYH0003c7FCSWxe4OZNpVwYdLhZtTeaPWpJXRlF3tqsnHudW47a0ub6szYnCKSd8&#10;1pO5NYldHMiZcyG2xwu3xwtXB1E3l8mr/agJfcrRZMnpTPmd5er9McLN+aonDazt/uLXNltfXaMv&#10;WnLGlbAlW97RDHXakedVpx9MUU7maE+seYeTlTsjxDUvfsqSe32lbtiUoeGFKzhBMk5gnzXDrE1q&#10;rvttrxjE5wY31D9ntcD5wjC5EiLsjuBxg/u96B5BuFGTqJPHdzGuDDozJwbQGmmUx5I+M4JViiNl&#10;gjC3GTbiQY70ZbEZL1p1seNehNMQy2U8s7lY8NEbXdPetIXhrJ15nF0JXhrGrIzix+25W1OUxYFS&#10;typzyIgetRQMGfN2p2rPllturjFWBspGjajNcdK0E2uTJi94ilcHy9eGKhb7CEve4rWBko2hsnl7&#10;/qQpe8qUc3e5ZVyT6xFBN9xlkxrUih23P0S+MV23018xrcsZV2VueHD7w+WL1rwlS97pJHW4F3Z9&#10;pm7NTbg133Q4Vv3aVtfNheatQfLhBO3VLfb+cNXOQOXN6daX5zseLHdtecgbrvKD4coRedacsWDZ&#10;hj8Zp92Yrlu2Fb21y9kfAmKyO/ONJ+PVk5qclxeabs7U3pmrPRgqf3W1+WyCut1XfDxK+vCAc2um&#10;5vYs7eZszfE4acGC+uCM9+Z+51o/9mCStOrGLlgx7xzy94bJ12caTibqXELonAn37mHP7fm2/eGa&#10;nYHKLS/peLx2xlCwO0C+M98wpoIv2vNuLNLm3JgpN2p3oXLMje5mB0t4YZw2X60YUl38y9ri/zaJ&#10;UzzyzBbsc05eyvFU+bQ1fcKc/GCbdmuFsujO6ZPHDaoTt4cwk/oUlzB8Up3RJ4Bpm6MtvPDN0ezl&#10;4Tij5BcLY36fvFO8vRw34Azktv9GLopgtQQyW0LkYsjsNEGhCKmsvcARX1UZwRy+r5AT6DYhyvIv&#10;4LIu8FohxGJfcPgFSMz/Fx5ygVwW69Q3VRVDMiHPp4OfjQ35dTrkJb/LF6ApAX6+v77s82vfgKeD&#10;Iy5GxVzJQoJjwS9FRzwNS7qSkXS5sjQFlxuJRUbGRjwTFfoUGPQMJi8WiQRd8/+vgJCnQiKe8w/6&#10;7TX/Z4JDL4WFXfX3f9HH9/krvr+96vcsKDowNi4iOMg3LMg/Oiws3M8/Liw0MsAPngiGQsJiQC+l&#10;JfkzGaXtzeU1leU4XDGOQOpWmBcPXp3ae51nXSMLR7IbzKmVumSyAVZjg9Ps6VRzOsWAqLTmVPXl&#10;142g6gbhVHsqyYSosxexR4m9C5ktFmiDDlqnzWoyI1vsiHpLeo0RRgNKLhk1pqw6INJCNToKW90l&#10;nV4SZ7BOMkXhDRU1mtE0FZXt1Y7e3Hv01w9+PP/sj+crR+9y5CN4mgRZzs0o42UQxRkUeUKpJLvR&#10;Uavbb7TdzOfNJ9V7IbXeSJIRTJYn0VRJNbpYsjqeakqv98IbRlKqB1KqB+IqbDFlgKwNx5kgS2bL&#10;RGMYJuA3zGgYSKvrS6pyPOmXJdNc0Pq+lFo3tL4fSh8ETmN/essQkjlZwJ2v6F7Hd82jW0aQ9IGc&#10;poH81v781r68Zgeuw5NZpcinaySe7ZN3/veLv5//7m/nH31/fnr/67H5uyLVRD3TSmk24Gs1WRXS&#10;ZBwfRlGnkjWpVeb0eg+0vi+GYgsvN4WX6oEkgmxIIukhZer4clVWg5PYvdBiOkK39qdVmSBlakiF&#10;JoliSKIYEknGRJIppaovmepNrfam1w7CagaSSPbYEmNMiS6ZYkHU9xWxpsg9a8TupYKOUUSdE1pp&#10;TiKboVVOGM2TXuOEUm3p1XZkY19Bx3Beixfd7EY1OrJqjbBKDbxKi6w34ppNdUyDwTa3unX/9Te/&#10;/eFP59989++NrXsimZtYK05F0+MxnXCqBkIyBOPVQaXm4FJTJEGeSFIlU/VpddYCziRJvYOXrqS1&#10;DQYVK0FEQzTZFFlmCMdrYkuMUKors34I0TKcWOuIJmpBJcqYEnV8uS6pXJ9Uro8rViFqXETRapP5&#10;FlV5CGseiSbZokm2GKItjmiHkBxxFbbYcjOEaE2udsPr+5Gtw9lNfalVxsfSekt8hSymWJBZo6ro&#10;NPONC4snn9z9+F+33//nzv0/WCfvVDJd0EJ2NlFSUKPPpaqg+G54SW9FxzDXsDm3+9bDD/7325/P&#10;3/3d+fzBW3zDdDFdDsV3puCYCdhOWJmY0O6qk85R+BPpZBXwv3FcbzzFnEpzxlNN4DINkGfhFE9G&#10;RqDC3kisMhKrjC5UPz5acKES2zpM4U1XiRcIXYB5ClIujSzmh+H54SXCGJI8hqyOqtAkVNkRLaMZ&#10;TWMJFBe01hNHNkTgFRF4eUy59on9IJKgTK2xozvGKpU7LbabVardnLbBJ8tQMEEbX2ZMIloAhQLF&#10;kkQGrjhQLqv3ZNC9CPpgem1fcqULQnJASEA7D07SZBFlqEoVtk5X2mJu6Rm1T9/de/D9B9+df/z9&#10;+cOP/jGz/ipb6sWTOXB0TXx2XQxeGl1mjCzRhuGUoGJlOK43JF8cnC/0R3bFl/biWSNtRgA9QRJO&#10;ZlSpo7HcEAwT+MJWwA8rFIUVSILypQE5Up8sSTTBkkz1ZjWNIltG0+pdYKIyCMu/hmaG43uCCgRB&#10;BYK4cnkm3Z7H8GY3OqCVxiSKLqXSBCEBpKqIEl0U0RpRZgosUoYTlOElvRGlclCJHFSiBJUoIwiK&#10;8GJ5ItUCpTlTaxxxRH1UiRpCMsJr3dnNI0W8ZSx/OY85nUpzRxSrQ7BycLkhleZGd07lto9ltQyl&#10;0pwQkjGmXBdPNqVU24BNZbkytUIJLe+NRXNicjsqWmy6waOxlQdnr3z19mf/++iDr6+/8sbJ3ftn&#10;9+6evHxr//T4+PrZ4enJ4enJ7Xv379x/sLC6oTXZyik0BLIwOg4WA8lMhhamQIsSk7HxKQWxyXlh&#10;sRmw3FKLe1rU+/8T9R5AbeWH+rZzb3KTm2Q32+y1jekdRO8gihpISKIXgRBdEggk1IWQEOq9VyR6&#10;7713bNzrrtdbnXh7NrvZzWaT3LtJbuE/B+5838xvPIw88hw4MPi8877PY26idFEYkvWDxy++/q9H&#10;H3w7OHtcS5Unwgkx2VWpKHJqYUdMMS+2Ugoq7g7IYwXn8+LLpLEl0gA4OxzVmYpTZdcbMms1uSRT&#10;OWewkt2PbjGXMz3QOk1UPjsE1hGZ3xlfLI7B9oQhBRFoURgKgJFHl8iTq/UpBH1ClTqqVArM4lAi&#10;EFYaUySLKpCEovjBCHYokpNZo8W299YIpuqEk2WMPhTJiCQa8tvsyQQ1qFIaXNAVgOYFozvDCgRh&#10;GGFIflcQsjMcC2RkEWhxBFoSXaiIK1HHlyjyiVZErQpaJc2u6Ekr4kMqRc1dQ4aRmzsPv7v5/o/3&#10;n/94/NY3i/vvuSYPhLphMkuDKqMkZeP8oxBB8RhYaTtV1GsaOxxZf3r07IfNB99M7j43DF9v5nog&#10;xZxEeEsykpZR1h2dzwyFURILWBU0q9S9N3Pw4ujpnx+9+OejF39/8vHfbz77bnDhJplryMQ0hWVU&#10;hcGYYYju0FxhGJIfXyqGE80lrP5K/hCaak3GdQciKL4QcnBuR3RhV1q1CtpkTqlSRhUKA+AMP2gH&#10;oBFEcnxg9DczKf557EvZba+DW67AO/wxPH8M7yqCfjGn7TKk4zKkI4WgJ+q2uX138eL5DIIWVCC4&#10;mt3mA6P7wdk+cM7lHMabEJYXvBOAi+WyvWH0K1DaZQj1MgTgZ4WXiBMJunPKVURRjxeE/npay5uZ&#10;ADnLG8YMK5LFnVl0MewpLGca0toPKlNdg3N887p8kF3+6O7QUnlUlTayShtYLPVGdfkiuT5wlheE&#10;fjWHeg3K8EUwAa4cigvcMhTXHwF8Or4w1vloN6ZMgqL14qUzTZrl0q6xvPbeXGovtMWRWmuIKpUG&#10;IPlXIEzfvK6wIllEiSIYK/FHdYUWC7ygrT7wNkizlmHbdm1/OHvnq5X7X588//GtL04f/u7HqY0n&#10;bHEvFkfLgFXH5lRfSyWEoTmJ5eKkMjG8yUKWrdI022UdgxkVsshcRmA2ORTRGp7XGgSrD0Q0RGFa&#10;UiuYmdWd0JoeMK4nDsMLhTADMoETlisMhLB8s9p9c1qDc1tDUOQgZL0frM4rszEAQj2PXKPRrCy8&#10;DMfub1cv8+z7he3OiHyWP5TqB+3wyqRczW4PygW+1YMQzAAIFbD4QduBBlZWiy+4OQJBD4X/3yvB&#10;cGAunVatymnQg/GqxLLuMCTDJ4vsnUkKRtASSkSZNeo8khVNcaIpvZB6Y2xhdxCMcdbDovrmtPrB&#10;Wv1ggOMisoB7XrmKLhZEFQrD0Z3BuawAGD3gjDsWenYxwXBWaB43NJcTBGMGwYCCZFgeNwQBFNAC&#10;smiRuRwM2c617CtH7zN168VUR26DPrtGnVzaE43mhSEYITBqMIIWktsRns8KQzFD8ughSFo4hhlZ&#10;wA7NpwfASP7gqiQsuZZrNM8crd17sfv259uPXmw9en73+de33v9y5eRtlWuynMhOgJVGpaNjsqtS&#10;kFxwoSqvxlZEGShnTRTQBlIJ2mAM740M0uuZxItg4htpTRdT6y+nNXpnkvwhlAsS/azUPCe3Lsgs&#10;8z2GqR7DlMwyp3Uuzmw8OXrw5Ud/OP3DfwLwo4MHXzrHj3o048PjR3fvf75z8IFn5GBo+pZt5FBi&#10;XtINHgqsq2z9IkM3zzAuMozLdMMCw7jMtW0Aa0TTNku7xtFv8M07naZtjn6DrdugqZZpqmWOcUvs&#10;vqEYvNPtvt5p2eUY1qT2bZltQ2HfUDu2VPZ1lXVZaVlQWudNfRtTm49uvfvtb789/cM/Tz/+4XTz&#10;wSf60V2WdoYqH2/q6ucalrosa8rBG53WDY5pna4Fdos07UqbarFNvdyhX2cYN+mGDa51i+/YFbj2&#10;OZZtqm6FaQbIX22aJZZpk2lcA1hdimmWbkFgXeXo560z9+ZvfbH84OvhvQ+5lqUu2ypTNyuwrkpd&#10;mz3WZePQnrZ3Vd+7rLHPKo1jAxPbK/tvvf/l6ad/Pv3jP4E/jx5/55i43ambp0pGmwUDrZKJFukU&#10;w7DeLJn5/7jsrdqNJsVqo3yFpN4gazZJ6o1zv167foPj2G/TLDEMq0ztYo9zm62eYWnn2caVTvsO&#10;37HPNG+etcaAHla7Hhg/Uo1bfM+JZPSRcOAup/cGw3pEVq+1qZeZxo0u+47IviNxbMps6yL9TKds&#10;iCt2Kwzjzv7V63d+9+Lz03xnawAAIABJREFUf3z9p9O//8/pF9+eLh3/1jZ7r9O0SJEMt8nHGNqZ&#10;M33kRIt0gqZeELj2NRMP21SLrYr5FvkcSbnQqt+kmPao1kO64zrTfp1uO+gwA5ZDjnWXDcgB1rvd&#10;xz29x8BGUr8KNL+M62fTwhWqdpVu2AISK/sBx35MN+11Oq53e263q9Ztix92957w7Uc8057YeUtk&#10;O5Y6jjWeW2rXYbdusVMxIVSNKc0zQ1P7Nx+9+Oiz77/92+mffjz9yz9Obzx+oRs85BrXyT0TROFE&#10;q3S2TT5PUS62qZbI8sUWxRJZuUpWrpIUa4AVUbpUJ57ju28QFfPNikWgB6ffabccNGu36hSrTfrt&#10;Bu1mg2q9XrnWqFprUq+TdButeuAGteq2m5VrXf33cIKJFsMWQTqPF88SZMCplc81KhaalIuNioU6&#10;6WyVeKpYMlGtXa0ULFWxZ9q659q7BjpV/UNLRxOb9weXb5MFtlqGNDApCZQZlYIICor5eXTqpQSw&#10;d2TixbPQ6hoo5Upcund4/MXolGtx6b6g+MuxydcguTEZOeHRCdcSkv0jQdegkCgUElSACbHqa9xW&#10;PLs1cnGsYXWirrXuMpcWYjPApOIELi+UyQ3gCaL5IvDQMHlxibuxLnz2tueLj6fvnxjmx9p1kly9&#10;BDbsKNVJ0sb7CpSiqNnRQoMqjsv2FYlCbLY0gdBXb4gZHM42mqOYvNdJbT9j8l9tZ/2qpePn7Zxf&#10;1zRfwNVf4IguMvi/1pj9Ong/xzdf4PT8msL7CVf2Epl9QeMMEKgvccWvdEreYAteF8m8G5t/0sF4&#10;mU7/tVrp73LEWkxh01OZSyswsy3A1htk6w0wWK96hkIn5uL01stK/Wue4RCV8arZEcPv9rXZ0uSy&#10;cAHPz6JLsKhiB23pZlnotBu8OJQzbI4dscTP92eujEDXx/L6dQm70yU7E4VrI+gJS4ZHGTttzxrS&#10;JS24oTsTBfO92dP2jFFj0uFs8c4EZrkfdjhdsupGjGlTby/g522wownc/aXGh8uk4/HqvaHy7YGi&#10;+0uNz7Zap7TgeVP2qgt5f7lptRd7MIY7GMMdTVQfjOHuL5O2BkrvLjYPytPn7flHUwQDL7Kb7DWo&#10;Bs+68ketcDb5cg8z0KnLoDS9Xlf97xTiG3ZTlseVq5TFS7tBIn6YuieW3e4l6wzvM2c59UkWVXSf&#10;JX2yH+HUp1jVCUMuqMuULu4MtBuTF6YKecxLSlmIXhMh6HxzehwyMZTptsSMudNHXRmzQ7lDtsxJ&#10;D3LEAhsywRcHymddJSNGlF0CnrIXDuvzFt0Vh5OkVU/1pAntVmQ5JKkjRui8p2jGhbWLU7TcqH5l&#10;xooHM23KPJ4sPhhHrruhD+Yap1XwXn7ykDhz3pA/o0PMGfIeLrVuuktnDPBxdfbxOH7DXXQwhhtR&#10;ZNyYJuwMle8OVyzZsccT9Zu9uPvztGfrvFVr5ZKp7PoIadWO23ITboy33FugbfVVX59oPh5t3HJX&#10;TetQ8ybsir1kdwB/d6blcKj2vS3ujqdqw1l6b5Z8NEzYdlfcmyXfnGh8sEA+GsHfnm7c7C25OVZ7&#10;fRh/e6zu9kT9ySj+aKRqwYIcV2efzNR+cJ1zPFu75MaOabLnTaj7C607/bhVR/HJZPOmu/LGePOW&#10;u2pKg7o93XI82nh9jPhwkb7hqnqwQN3qLXfxEzZ6S27PNd9eJDkkqQpW5IgZuThcOeos0PWk9NAj&#10;VZ0Jo7YCnTBtWIekl76kIF4+nsBsDsIfbZJ2x3E6frBHHd+vTZxxwYz8CCXVa9GRtuHJHhCBBkSg&#10;XpH/kNrPwP93XvOFo+WEt2/CJZ0XTKpf2fSXp8fTVLIAozaGSfdy2CF9nrzmltdZ3UFCZWxLi08X&#10;M04nRDRgvQozf9VU6ifigGNBF4KDLpSXXo6PvDA7wLB012SCXokOfSkk6KXgwF/7+/97SMjLQSEv&#10;e/v+PDT81ZiYi1lZQeAM35jIl1MTLqUlXspIfBNflhIX8XIhMjos4Jd+V38aHvRKdnpoVkZEckIA&#10;KMLL68ovgwMv+fu+5u/7WlSkT6D/G/4Bb4SEXvG69nJw8JWICB8/n9eC/C+Dwv0CfC5GR/jHgvwj&#10;QrxCA9+MCL0cHnIRFH45JTGwvqaI1FjZUFtegEVW4atdnqGj22+tHDxiSd0lRFlGMTejQgIG5D76&#10;VLwN0TKcUW2BNbphTf1JODOoGHjqS292ZlFc5dI5gnalTDyVRtRHV8rS6y1Qcj+k2ZNBMKDbPGiK&#10;E1avRTbrS9sshU1KeGVnSZOkjqaTmhc2b378uz8C/6XZv/+lZ+4eulmfRdAkl0sSynpScIoMghZc&#10;q08jGMCNFkB7VGuBtg9iubP5rKkMkjsOr0uoU8bXSOMJqtRGa2pTb2KtJ7bKHVfdH13pSq7tT8Tb&#10;YytUOURTrXSSYphrVE5nNprSaoGCUnqdPb3RmdHoBhP7ssgDWa3DyfWehHp3GmkojTwa19gfX9+X&#10;3jxcyFimae/xLA/r+UuFRGch0VjUrELi+SUkUbvEObb94Lc/nH53evrgy7/1bdwWOhcau4axRBu4&#10;TJqJUxS1efC8qTLWKLLFjSC7IERA9nf2TC4PKZSFlyhB5bqYClNspTmh0hJXYYgp08SWaxKqtCkE&#10;Y1nnNLpjKKvRnlShiS9VJ1fqwQRbVpMHsMgReqPxzqhqWzTOGltliQOQXgZwoy2NYMqsM+VT3Dj+&#10;JEE4XcIYQBCdZ12t/gxCf3qNG9rYh6YMo1p7oQ2GvGY9ok6OapQUkmW5tZ1QHL2GqZE55h6+9/2L&#10;L09//93p4w/+OjB9k8SxQktYcYiWlAJecml3Mk4Zi9MFl2i8C9TBldb4pgEw0R1XoQ0tBAKXgPxu&#10;v3xhHN6Qxxov6pqHUYfi8IbwUllMpTq1Hrh9oDIFCKeJwGkiq7TR1broKj1QqsIZ43AWwGKJtyfV&#10;OrNbhlHsOQxvHkYbS29ypdbbzrDl8uhyfVq9O5M4nEEcSWsaSq73ROGAtl1Kgy29yRJfo0yqUWQ1&#10;GWCNxtwGYwnFSZUvWCceLR19vnX7q60bn8xvPJVpxytrOwvLqcxO4/zq3Xef//C7L//7i7+cnrzz&#10;N83AcXGrKb4QMJ1Fl0lAZYrIclVkuSK8UByE4sYUdSOJlsbuaYZ+p6RtJK1UHw4XRKK6YwrFkWjA&#10;Lh+K7gYaCvndQMpTpI4oM8fgnHHVnrjq3pBChT9K6I8SxlaooC3ufNoglGxPqdFElfTEV8pTajRp&#10;tQCOOh6niqtUR1do/PNFwUWyyDJtVIU2skwdVgwM5UKLZdEVmvO7nNs+UMCeKOZNFjDH82mjGdW2&#10;lDJzYrEusVSbhjNm1lrgJGdeW19shSqtwZ7R5IqrtsZU2pPrhpLrRuLLTVlFXEg+uQTfKTXM7d3+&#10;4qOvTp9/c/r2p6eHb/9F7TlE1khCMxtDs4nx+fSUAl5CUVc4thvQCGDFQZieEHRPRKEsqlwdX20A&#10;Wo0EY3ih+LyaASqRpdaackgOcIMxAacIye/yhjCu5TCDUN3x5br0OieUPJhyBtQPKZAGYcQAdb5Q&#10;El6qCMCIggrO6lRo4ZlwTZDRYC7iTojHnzWrt6Et7ugyRShGHIgWBWPFocWysDJFyPkpkYWUyCIq&#10;VAkEU1qTI73RkVxria/URZXKQcUKULEi+ox/H1epTqjSwlo9+fSRKslqi/mkSrJeyJtNawAWl6By&#10;Dahcc86YSyRYUgj6tEpBaiEtGd2Sh2OzJH3T6w/vP/3qnY++ffv9r+4+/ujw1pPdk/sHtx8d3nu0&#10;d/v+5vVb1289vnHzrZu3nx4ePxwcnqd2CHKRZUkpsLCIlKgYcGw8JCYuJyo6JyYWmpCYm5iCjIjK&#10;8fJLSAEXSjX9Jw9evPPJXx8+//Pdj/5iHN3DUbXhOXVhkPrkIkZqCScezYrBAKufqMLuc6J2BKYr&#10;qrA7sUKeXqPNaTRn1hnOV6th+bxQFBdUIIgvk2TW6jBUTwVvHEP1JJRKA2HMkFxObIk0FMWPL5Nn&#10;EAxniz95GLYrFMOPxHaDCkRR2P87IEx3RD4/NI8bnMsKQwH7o6gCPrLFwrLt6+aesWz7+VQHqFQY&#10;XMgLQjODMayIIl5MSVdM0ZklEBCfdcUVixNKlYmlmqQKfWqVCUywZdSYEsoVUVhxRL4gDAn84yA0&#10;P7G4O72iu1k47Jp/sHP/i5vvfn3yzud7dz9YO3rUP7GpNI4ASVYVMwpScy2hJCirLrGYVSsYEDg2&#10;h7feP3z7+7sf/GXr5LnBMU+kSnMwjfBSEr3HOrP94OTpl7ff/cP959+/9dnfH37y94VbH3daliG1&#10;4oi8jkgML6pAEJzHiSlVhGMlgXl8fwQvEM4LyuWG5XdGF3Tnku3Y9l68YJykXGiSTGHbTEmlvJBc&#10;qj+M4Q1h+cG5wQBPqvPNTNolMNULxgb4UzDWm9COSxDaZRj9GpLjh+EHF3VHlMhCC8WBaKEvkhuA&#10;5EUUdafV6mAt9twWR2adPr5MGoLuDEQAcHcfGN0b2uEHZ1/LofvAWWHFPfEEbXytAYRTBZVKLiM7&#10;X8mhvwphXMrlXkKwriC515C8ixD6G1DWmzC2V15nILY7ulKR1mjObetF0/up1qMKwXQO0RpVKvVF&#10;sK/BAXEnQMhCMK/lMX1QbB8UyyeP5Z3H8M5l+uUxfRHMq5D2K1ltgUh2UqUC0mRGkB0Qki2mXO6H&#10;AgDwgOiwqCehRptFduTRB0v50/n0AQjZnl5viCoVA2/PoQYi2hLQRCJP1zt7vHbr+f5bf7j5wZ/v&#10;v/jxwcf/PHj6vW74qKhZEQVpDsogROQQ4/JoSVhWZF4HsOxDUEOglBAoJQbNguLlBWRTPW+4RTyJ&#10;Z7kySzsBxmUpC1bdlVHKyaruiSvgBkNafTKIZw07ejCEHpTTEQJlBuV0+GW2BkCo4bl0f0iLbzYx&#10;HNURBKcG5lACsluDoe0ReYzU8p5iWi9ZvljS4S5n9pfSPfBmQ3xxdyCU5ptF8ctu80oneYNb/HPa&#10;A6E0oAAFp4cgGKF5dJ8Msk9mawiCkVAiyiJosmu1SWXiyHyuH6T9vNwUkgdA2a9mAG8PQTD8c9oj&#10;87lpODmi2YxpdaBIVmidLqtKHofqyK4UQKvF4PLu9ApRfCE/GE73h3b4QjrOAPl8fxjLH8YKRfHD&#10;kPwAKCsAQg+CMcMRnDA4OwTKDIbQQ2HMiFxOFl6FaDQiiaYcgioOyzmvicVi2Bk4KbTBgGl3FNHd&#10;mHYHtFGTWCYIQ9KiC9gheZRAREtoPiUY2eIPb47AtmXiOWr3zOLu7ZMnz/fvv797/8O7H3794MX3&#10;B0+/dMzdqONbo5BNflnVwfCmYBjRO6vhanrDm8nNXhntvtl0v5yOQAQrtkQMbbYWs4aLmEOIFmt8&#10;qcg7i/yb2KpXYquupjeEwtsvyA3zMv2MRHcGPzLPDs+e3Hzy5cffALju93//P9ff/mZw6Z7QPEfp&#10;6W+TjnA1M12Kib6R67bBQ7llTd9/qHDtcbVLAtsOz7LJMKzSDUsM4zLDuMjUL3AtSwLHpmLoZpdt&#10;r0O9TFMsdiiXGOoVtm6dZ9zqcR51WXb55h2hbb/bfvB/H1u3pOY1Q++2pX9X61iT6CbV1rnh2ZOt&#10;Gx989RdAcfjx96eHb/2hd/6WxLXEMUzRNVN07UKHepmuWenpPZZ4bkg8NxiGdYpygaZdoeuBA6DQ&#10;tUss0zrbusmybNB0CxzrOse63mFY6TCssM9gW4DkzrhB16/xbdsswzJXv9JpWpE6Nheuf7Z096ux&#10;/efdzo026SjPuKgZPND07xuHDrr1M2r7olQ/Ye5dWNy89/CdL7/96+lfT0+f//F0/+k3vQt3Beal&#10;tp5homC4VTxD16y2q1ZpmvVW5SrDuNssW+I5b7DsB3XiGaJisVm+QFKtnm/oWnXbLVqgkVTbM9ui&#10;XmlVLrLNW92ufYn7gGdc5hmXz4FQ58UrhmkDQMg7DznW3U4HMBLk2oBpJFW7TlGtADNJ64HIdaQY&#10;uC7vOxAYl5iSYa58RGmes3nWj2+/+PDF3777y+k//vf0j9+dntz6aHrhRGqc5lvW2nQrJPksST7b&#10;plkCiPW61TbVIjD906ywzdsiz41G0SRJOgvw+LXrHWYAYtVhOeywHNItAMSqw7RNM24BYH7LDsO4&#10;KRm4Ke4/AYBWlk2u9exFyzbdvHVmQtykG7aAy7buci37bNMuz7RHkc075t+TeW6KHEcC857cdV1h&#10;P5CYNvnKGZ50VG6YH5+7c3z7xTd/Pv3meyC0+uaH0/c+/tPS9p2+8TUiR0+WTBKEswThbKNkiaxc&#10;JyvXW1QbFM1Wu26HotkiKdaaZStN0uVm2QpJsdaqXFWNPWCbt9vUq0T5cqN8pVmz0ajeqNdsNGg3&#10;G3VbzYYdommHbNwi6v+PhEVUrzbIluvEC3TrEV403aIDYkeyfrtZs0bWb5L1m42a1RrZPK5nuloy&#10;Wy2fLRKPV6sWa0SLjfwFSudMfauZxjf1T29KLMMTm3fNo7tS+yyioj4wPjIG7BMS/8uo1Etx4GsR&#10;SW/GZnjHZnhHJl8Gcqukq9HJPnFp/tEJ1+KSfbNgUWlZYTGJPolpwVk58RlgUGzs5VxYgLy72G2q&#10;NvbAB00FI9ZCQXuotjtFI0klNl6swv2iruk3dHZYb3/d+BTTaq3v5CJMOvytI9OLdybeu997c0s6&#10;O9jca8CaFDkOPcSqTVuZKRsZyDUaU0WSMIU6hkJ7hUT5VW3jTypqLuDqLtQQL1C5L7Vzfk2k/5zE&#10;+PeyugvI0gvVTRfEai+O8Nd88SutjJ/wZa8JNRcpvH/lyV+h8H7G6fmN2hIk1fh291wVdF8ViXxU&#10;8mCrIWakL2NiKNukCzXpg03GAJXGa3Im1T0YpjFekutft/UF6Bxeeuc153CIWH1ZKA0Q9oQNDuYy&#10;6Vf4HJ+h3pxxD8yhjfNoE9bG0KOWtGlX5nwfZNKRtjONmXVnD2oT1wbR22NFk5asMWPGtD1rzJQ2&#10;bk5f6kMs9yMmLOlzrqxpe8b2OHpzFLU9jr6zVLXSC3cII/ZGizb7Cx+uEh8sEW9O1+4Nla86MQej&#10;5XcXaj854SxZoTsD+dt96IcrjTuDxVv9hdsDRUfjlSfT+JOZ2mUn+sY0YcYEf2+faePHeKSpCmrg&#10;8XTtmAHqlKUMGSBjFkRni1cPO7jXlEMnX7Zo03stEJM61aROVQijjLJEbU9sry7TYwQrBQEGaZhe&#10;Gm5Vx5yFWbEuU/rEALLXCu53Zi3PFxt10Rp1pMORYLHEiEVXJd1XdYrAif7M2RH4aG92rzFlwp03&#10;P1RkkyVPuTC9yqxBXa5HCZmyFSx6ypf6Km4tdCw7q6bM2AVn0YQF6VFluFUZg/qcUSPCKkoy8aKm&#10;zNB5a+adxZIXN5u+fcw+Galc1KHGZVn9guQhUdqYNHNCBTkawa86satO7KIVtTtYPmOC7w6XT+oh&#10;h+NVT7bbj6YIczb0rVniwXDt9dHGezPtN4aIK8aKvd76HXftgzn6yQR5vbdywVL0YJl6OFx/NNKw&#10;aCmc1qFm9PlL1qKT8aY70+TPb8oezLcdDeLfWe14MEs+6K96ONdyPFRzMt5wPFZ3Z5p4e6L+6VLb&#10;yXDNUT9uxZi/7ym9O1W/4SpccWA2+4sfbVJ2xiq3RirW3SW9gqR1V+n18fpz0PuWB/fndyzvbHBu&#10;TpIeLtJ2+vBLltItN37bU/POBmdYkrNkxu4OVK27y7YG8RpmNLvea3moas5TPmBEdbYGMRp95/qr&#10;Vsfqh8xYiyitDnZBSPjlrDnh2V7D7cVmFStCTPXZmysbs4Ht8pieVh9nT9ydxeIbM4hxJWhcCRIR&#10;f+ISX7KLXrWKXuqovcAmXVgYC+s1v7G3kXnvdmlH+09YrFcJhH9tJr0u7I6D5l5oar9CpvtCci4w&#10;WuLM3SUNqMCCtJc7CJELY6TkuAtJ8Rf0Gnh10cUuStqSi1WU6Rtw7aeBwb8JDn4pLOyVwMBfeXn9&#10;JDTkl1GgV+JiX2sj5+fnheVk+iREvxLs9y9hgT9jtBf4XLmQnngVCg5KjL7se/nf4FnRCVG+ybFB&#10;kaFeAT6vx4L8w4Ov+Pm8GhL0pp/PbwL9gTDLz+dVP59XQ4MvR0X6RIR5hYVciYnyi48NBEV4n/9t&#10;SNCbAX6ve3u9HOj/WnzMtXxEXBuplNleU1EKL8iH8Fj0ifGZwxuPeofXWnlWbIMc3WTCtvfBmt2J&#10;lYbkamNqjTmt1pbe0JtFHMwiDyTVWiMqFOBWWybFkst0Y7iDsFZnUpUurcaKbh/BtveBqxSoZlM1&#10;qw9e3ROf25pfLSBzba6J46cv/v7n/z59+uLvMxuPdK6lepo6GtYYCGdElChS6gAFHvBEWm1IrrWA&#10;m12JNQCVJgFvTKwxJddaMom9aNYkTrKUVq+BtFjARAuoQh1SqIjGWRMJfTF4T2rDEJg0CqeOIaiD&#10;4CZjPK47jdCNaDUQpEvF3FkouS+t1pZWa8skurPJQICVUGPNJA3mtI6kNnlSGt2ZlLE8xlw+YxZN&#10;Gcur7y0keRq4E3UMd2mTvJGpl1lnTp5++eV/Amqa6YO3hNYpunakXmiH1Ipy6gxZBFsKzhBVIIvE&#10;SMAEa7VoleN+VCFYSiVYgvNFUSXKxBrTWU9EDipTB2PVYUW66HJjHM50ht/WnSGuFGEYIbjeXNY5&#10;Wy9Zr+xcQLYOggm2JJwxqd4RX+eMxltBlfqIcm1slSGtyQFp9SThAex6TrM9vU6fUC5LxinzWhzl&#10;vKl68U4JewXdNolqGUE0ubMIeihBiyEa04o5EFwnHMfC1HI5Ss/azfc+/h5Q2Tz53Y8jSw9bO11o&#10;vBBdJy5pMQBGxUZ9JIYPKhKHF8tDS1RxtY4Mymh0nfsaWhaIkYYVAZ8IqOz/54vHVekT8PqSrrk2&#10;+41G3Q6s3QMql4SXiKKr5CCcIqICOFFV2niCOaXRlU7sB5MHk2vdsdX28GJ9AFYeXCCPqzZC24YK&#10;ebNQkqegY7SAOQlvHQQwTzXWWLwZVG2Mxluj8ACfO77emtLoSCM6waTebHIvuNaYXWuAErTZFeLM&#10;os7COglPPj44fTI5f/P41of3H33y5K3PPvvir5998dd7d99b3rhL4VhQVYIYRHsMmhV/hiQPKZaH&#10;lOu8C5QBxargUqApFlsiTa9SQQlqBEGHqneiG/pgVdYYpAggs+RxAVRQPi+uUhmL08Tg9DHVpqhq&#10;W3iFxR+r98qT+2HloeWqKJwuvFQBuOGKJJkNtiLmKM91l6TcKOwYzKo3pFarE6sUcRUyUIkkqQ7Q&#10;5IUUKwFxXokyHm8CAuIWT0qD7Xw/GF4sjylXptaaIOReZPtwQcdEOXuhnD2HaRuBNrjANaa0Kn1S&#10;pSq7wZJQrogpkiVXapMqdNGFioQybW6Dua3TM7N07/ln//vlt6fPfvfP7dufm4evU4TDkEphAdFY&#10;wejHUpwJJeKzxxVOXKksokAcihWFYoErj6tUp9YCmssskjsI0xNaKA0tkvvni67CeFdhvECMGFSm&#10;ymq0A6yx9n50x1A+bRjR2pd9NmKNAFSJPQH5omCsJLRAEYyRnRsAQwplgRhxAEYUUiSNKJFFlspj&#10;K1RJeG0gqjMep8qnDVZ2z5dwJzObgF1tMFbklcf1K+iJqtIm1luSG20JdeaYKh2oQh1cCKRswVgx&#10;0FwrVsSUqc8ai7qYcnl0mSy93gQhOws543jJchF7HN0xlNNsP28hJVZrEnHqqGJJMLorJI+eg2N2&#10;SBxjq7dO3vrk7Y++fuu9L+7ce3f34Pbu7o0bN+7fuf/2jXtP9m893Lv98MaTdx+9/8ne9Ufziwc9&#10;EjMKXQ2KzoyKyYpLgIJismIToLEJ0JR0VBoYDYrJ8vGPDQ5LSQNjG0hdI5P7H37844df/HP95CN1&#10;70pZiywspyapiIZu1dUKh0tZ7hScJBTJiMTwUnCKKKwwIp8fhuRFYYUplcrsOkB8AWmyxJaII7GC&#10;4HxecD4vFMMHYhEkxw/B9MmhBcCZMcU9cJId1zVdL12uEswUMYezG0wJ5bIQJDcQwQrL74wq7I4u&#10;EoEKhKF5nRH5giisEIQRhKM6w5A8QMpWLErByWDNJnS7C0GypFZJkyp6wAQlnGyqFE2hOQNZRGN0&#10;uTA0nxmYSwMuFQDrMEMQjBAEC4QRJFeo0vHGpApdVLEiGNUdhOoOxYgji+SRRfIQdE8QUhiC7Iwu&#10;FIbA2kJymmDV/C7j1Pzhs+O3Pz9+65PHz/909ODT6a3HtvFDoWWxnufMxvFCchouxRZH5TYjcNya&#10;doXaPrt3890n73559/Fv7z/9+PF7n77z/PdPf/v79z759qPf/+3krU/cs/u4dnlaKS0ERozIZ4Wi&#10;BVcg7GuI7qgK/eUcFmAGKOiJKJIEIYXeEI4fvDM8vzsc1ZVJ0OO7pqmGzVbVQjnLhWhSZNXKw9F8&#10;LwjzYhr1SjagDgxA8s8rVJdzGJdzGFegdC840xvJCcB2hRSLwsuAUpI/qssnl+cFZ17N6biSTbsG&#10;oXlDO0AFgmScAtpsyWt1QpuMieXiUCTLN4caAGXElUogJBu0xRGDU3rlsS/CmVdQvNegzFfhrKtY&#10;oVdB9+swxuswhld+pzemywfTfTmX93o27VVw6xUoPbJYlN1sxtI9LZr1mu7pEvYIqs2dgtdFl0iD&#10;8gWXszq84HSvXIY3kumbz/Y7O74oll8u681MSmSxCN7qLOKMIqmeZLw6BN15DcoIyO8OQPcEYERA&#10;sozpDsIKgtFdQShOcpUsu1GLarOg2iwIog7dbmqUTYrdW5u33zu8++zW4989ef7HD3//4/0P/9Q/&#10;f4vW0weC1Idm1YZmN0XndcRhObFoLgjFAaE4QLQEaT1Pr4IhrYHZpKBMYnAWyTeFkIBmVFKt0t6D&#10;kY0PeueftAiHUrBsfzDZF9ziC24JAoIqZnguMwhC9ckg+2dRAoFFGyUIQo1EAn1DX3DL2YuUSCQz&#10;tbwnh6DKwEmj0ZypFMiDAAAgAElEQVRzshXAhkcyQShWZrW8lO6p4Y8V03ph9drYQgEIzQuG0/2y&#10;23wyW30yW32zKL5ZlORySWaNGtZozK7VJpSIQhAM3ywKAMNC0P2hVJ9sim9OWwCMFpzLCEEwgmAd&#10;UZjOsDyWf047EHvBOhKKhNA6HbbV0rfygW7oRhN/EFotTinix2J5YXmskDzgF0coine+tA3N6wyA&#10;MvxyOvwh9GAIIyKXC0J2hiM4IVBGLEYAbzCUMgdziZasWlVCqTAinxWMoAXBAQp7MIL2ZmrTtUxK&#10;cC4jpoifViXNqVchSXoMxYhp1aRXciKQzVFoIrS+s0Xucazc2X37862TJyf3nz1458XjD7649+6X&#10;C/tPeJohBJ4Vkk0IgjQEwEg+OaRLGcSLYLIPnBFeCOgsr0FoF9PJb6SRLgOLyPZrWW1XMlpCkayE&#10;sp48shnXOdIonWuSzTeIJmv4Ixe61dMK86J7/MburU+ff3H6h7+dfvrd6bPP/nvt+nPn5DFbMdLU&#10;6SCLBhjaGZZhkaWdpQjcAu1Uj3mxx7qq9ByInXs80wbHss00bZ3vwgA3HCCPW+fZdkWe6wLXEdu8&#10;Tdevsw2bPPM2sAWz7Yic+0z1Ake33G1ZV7j3lZ4DhWtP7tpW9+4IddOdyhGBZtw2srd/97MX3wD0&#10;qO//B/DHTW29LXessFUTHP0cz7xEVUzV8fu5pq0OYJi2yTRu8mx7dP06Xb9O065wrTs82y7HtgMM&#10;1ozrTPMmy7LFMK2xLBs9A9c7nbs04zrHscdx7NOMGwzLdrsG6Gp12XfEngOJa7/TtCKxb0zvPZ/Z&#10;fbZw8J5z8tg2diA2z4pN8x2iPq5i1DK0u7D33o3Hf3jxzekP/wNojx8//9Pw0k2Za5mpnSR195NF&#10;gzTFFDD6O+ua0XWbNM06Wb5M1W4SFYudvddpxi1C9zhNu0LVACiusyLVBlm91qxYblYst2jWWzTr&#10;HaZtjuNQMXqf79hnG9fY5g2WDSBbsZ37HMc+z3Uo6D3mOQBiOlO/0qaY5Zk2VEMn6sETiWtfaN3q&#10;NK4JzWt8/QJbPsFVjOvcm0u77z397Y9ffn/6/T9Of//n04fv/bC8+67atsTsdncqxxjy8WbRWLNk&#10;pkWx0K4BSlLtGiBEI8vnKaqlFsXC+eKysWeKolpiGDc51t0zPPzOeWgFcNlN2ywzoJVkWvdYNmAS&#10;KBq8I+i72aoBJI804xbVsEm37HJdx12eE0HvMd952OU8EDoOWLoVlm5FaN0RmNYHl59p+4+Vvfsq&#10;13a3YUpmndG5llxjOwvbjx+89+3vfzj9j1Pg+u8/+35q9bHSvsKSjpF5bplti69frxdMNogXycr1&#10;Nu12q3qTKF8lylfPYyyycp0oX/2/6Eq92a7bYRh3FSP3+I59qmaZJAN+Khpli0TVOkm3RdRuEvVb&#10;JMM22bhF1m8SdasAIesMq98gmmxXLwvd19n2A+DXj3aDrF2vkSzUyZcb1UDyVafdqlGt4+QrONkC&#10;2bzYrJogcAebmUMURh+hQU6kiLTWocnV43sffr1++4XcOV/VxvOKDAtKvBqRfulsKngtPPFSfKZv&#10;PNg/POFybJpPbJpPdLJPbKpfbJJPQqp/enZ4ckZwXLJfCjgMmQ9G5CbmZAVXlsSz23IsitL1ifbN&#10;yZZRc4FdkTNsxwzaMSZNpkwaz+EF0Vkhn30x8c0fVz9+Mb2x2m0z4HsthLkR2sIIdXeB228uU3Sl&#10;D9gKLJqsQVfe2ADKZkq127PkcpBcFU1jvkFlvEZu+yWV9ZvOnsuE5gtUzsttrF83t/+sjfVyC/1X&#10;dZSftjJ+SWP/ksX/VafolUbKBSL1gsrixxX/poP/ixbmv7Sxfy5WeUuUviYLyGCIHOrPlEuC+l1p&#10;I30Zw/0ZTmu00wYyGgLlyiv9Q9EOd5hKf1kgfVlr9TL1+htdfqZef6H8olDsL+wJ6+tD4Kv+hUZ5&#10;3WPLGPfADNLwIVPqdG/OiDl1wp4+35s935u9PIQYs6aPGTOW+/JX+tEWYfigJnljGDusS5115sw6&#10;cxbcsEkreNqeOW3P3B7Hbo9jt8YwD9fqtgbz7YLwzQH08WTV21uUewtNNyZrNtyF03ro4Uj59fGK&#10;T29y15y5x+PFm27U47Xmx2ukG1PV1yer7szXvbXRcjJTuzdScXO2bn+08vZ8o5zi5xQlbgyUHk/X&#10;OnoSR42IAR1k2AgfMEA3pmosirSWulf6rDCFMMogTxp0IqyqFLsmbdACnXGjjT3RVlW025ioEARI&#10;eD52bYKmJ6yL6W1WJ8xPFrgsaQ5LssOa5HGDnc5EhyNBLLqqUwWZNOEuS9ywB+wyJHrMaYM2yIgz&#10;1yRNtCsz7LKMAT182Jg75y4es6BGjXlrffjNAcKKp2LGlj9hzZ1xokbNcIcsxSlNMwsTesjeY/qs&#10;JQdkZzj36Tb+szu0m+P4NWvhnDZvVJI1o81bsxdPqCBDkozdgcrDEfx6b+Gaq2DKADuZqVtzF656&#10;it7a7TicJkwac3eHcJt9FVueisOh2rszLfsDhE1X5Yaz4sky/fZ0y+4gYclWcjTW+HCJen+hbUaf&#10;PyTNWTAXbPRWHA3XnYw3/e6w+8lyx7ar7PEC5dF8634f7v4MadtVdmuq4c5M09Fg1a3xuqdLbbfH&#10;CU8XyEcDFdeHcG8ttez0lR6OVq17ih6uU/bHqw8m8HNmwJZ4fbz25lTDw6XWNWfRghlzc6rpt0fd&#10;D5eohyN1O/3Vh8P1t6bIwJkmXR+t23KX7vRXnEw33Jht3huvHdYjhk15c56yaU/pmKNA1ZkwbMGM&#10;O4o2JhtIpS9XpF+4MVb89ib+2X7zkCrb0p1sEycoOH4tuH9VsINGtPC1/qKjafRGX/qILNIjDJkw&#10;RN1bK3iyU7o/k+PReul7fuM2eCt7XrIZfC3GwIqyC7mIC9XVP9Xps3i8qIrqlyeXasSa1IT4CxXo&#10;1zlNSaXg10vBr6k4sOn+ej4TpFGA9WqIoCOBWOrfXg6qzg0O8/9ZWMhLAX4/Dwn6ldeVCxffuBAL&#10;ejUx9vWsdO/uTvzKvCk73Ts6/FdpiZfCAn9WWhCbFP1qqN9PywsS/a7+y8XfXEBCotMTg8IC3ogB&#10;eUeEXE2MDwZFePt6vxLg92pg0BsRkV6gCOD4+fwmKOD1pISgsBAg2EpLCUuMDwwNvnTlzV/4er8M&#10;ivAKC3nT59pLfr4veXv9W2T4azkZoVVlObTWCgoZV1NVVF5WJFNpl7eu79/5UNu3UURWZeG6wVWy&#10;5Eo5uN58JrwzpdQ6Mhr70ht6zwDn5thqeSJentmkLmK56yXzTdJlHHscTXRm4mRYkjGzXBCX117W&#10;opO7tldvffnZX08/+uPpzv0/iG0rBQ09mSWM/DpRBdVQznDCW51pDfb4akMC3pje6DiPrkBn0J+4&#10;Kn1yreU81UoimBHU4cruxTL+ZHaDKa78TMNHMAN9Crw5mzKUSvIACPBaSxrRmdJgia5UxFUrs8iO&#10;+BojhjPTrD9u0BwUcGczie74amN0qSq7uRfW6kG09iFa+3Ip/SjqAJLigTVb8og6eK0ko5QDx3cx&#10;VePrdz///G+nfz49/eDr0965ewS6BdugxDTq4HgVuEyeXqGMK5an4AyQRheydRDROgCut8eUqkLR&#10;PRn1dixzEsuZTq61BKJFoYXSuCp9Yo05vsocW2mMqdQB/J0KQEsXXamIqpCm1xtSCNq0OiOyvR8n&#10;XKzqXkJRR9IIFkBEBYDeZcnV2uwmWw7JlV5viavSZpM9yfXWGJw+ukqf3OAEk/szWobARHdl51yL&#10;apMkXS2guBH1BjTZlFerSsQwS1uNdPlE3+Ljex/951c/Aq69+f13BfrJPLwwu7wrGcOIyaPGo1nZ&#10;eFkZo69RsoAXzgC3hmBKb7QlEEzBBdKgQmkiwRJaKAsrAmDbQZieiBJFXNXZ7KtQGl+tS2uwQlo9&#10;ubShXNpQTqsrkaALLxEFFvBjqhUZJFsG0ZFAMEWUqsKKFeEl6ohibXSlIanGlkiwxFUBNKJYnC6x&#10;ykgQbNF0d2iG22Wc2TSCIbZKkVCnjGtQpZBNcY26SLwmstqYTBzIoc2mk6fjqpwZeC28Xo0mavPq&#10;ZOAiFhhDLW0Q0YXO+8++f+v9H7767vS7v55+9Mnfr9/5WKEZTUwvS4M25JZykHghuKwrsZifWCGL&#10;rlQEFUkicNoovCkWb4ypAiLFuFIZCCMIgXOTy7QpZXponQtNGc6ut0ViuyMKhWl1+qhSMbB6q9XH&#10;VWnDimRBGDEwZAMWlMqAIklAAaAgjK82pNdbwPXWjDpTAX24jDtZyZ/BdgxkEAygYlFEgQiYdBVK&#10;IkpV8XhTSr09pd4ejzdFlKuDi2RxNaZ4vCmu2hiD04PKNZFl6sgyNahCDaH24+RrbY47RMP1Mv4y&#10;omU0E+9KKTOml+uhVbrsCmkqmgUt57R22Z3Th6s3PvzqPwD78533/mNo8QldPIqsFsXl0SIgQBUi&#10;PJcejRXAm20VndMFzPH4Sp1XDjsc2wMqEidUqgBzWYM5rlLpl8t7PY3im9fpBWNfhXL8UcKIEkV4&#10;sfwanPdKaltIvjC91owTLlItJ1TLSWX3YnqdLThf5J8r8EbwfXK7AjHikEJFEBaIPoOwQA8xtFgW&#10;XqqIqdIl4I1R5epgrNgf1RWL00SUyMILxTGV6swmO4I6WMCeKORNF3UBgoXURmtUJZAtAu8tUZ5/&#10;NcLLNOFlmohybWSFIfIM3B5WqoZRh7JILiilL7XWEF0miy4F+OVZddpi5kAR3Y2l2vOIOjCuJxsv&#10;rhMMKwYPNh98cuf9rx4//+Ottz/ev/n2/smjW3ffvn//6ePH7x0e3Vzb3Ds8ufPwnQ9vPnlneHFF&#10;rLNUN7TFJ0Ov+YGi4jLTMlHR8VlhoNTYZGhUAiQ8JjMEBA6KSAfFQzEljQp9/8bhkw8++6/d25+o&#10;nSs4sjyjkJKIIiVgAF9bNIYWVchOrBBCiYZi1nAJeySr3hiO5kdhhfElkrQqNbhGl16tiS+RhKP5&#10;QblsfxgDOLmsIBQ3vEAAKhZFFnWHFwgSymXnqKZABCupUoHtGGiUr1JNB2XccQTZEV8mDUXxQpDc&#10;cDQ/EiuIxArOcyvgcTqPC8IIksrl2fUGBMmGbnenVavOkFvsCDQ7DMUMRTLC0JzIYlFynQFJG8Cy&#10;hpEUV3qN5gwXzU6u6MkkKGGNxqw6fVypJDifF5AHDO5AxQDbGwBml8rOwkQgW0yo1ISi+EkVspw6&#10;HaxBhaiTY4kqPNtK7unTjxwu3gB0hPd+9/ed+19MbT91Th6pe1cofDMGR4tMzg8CZafllJBpoom5&#10;vXef//HB0y/uv/PFR5//7cVXf988eosjtmZj6nyiEeCi1jgkOSqPElcAFKwC8/h+CGEACrBMBKK6&#10;vHLYPjBecH4PqFgJ+C6qDIk4fWyxPATZCTyfg0mBubR0gqKQ2Z/X6oIQHSk43Xmp0Cu7wyu743IW&#10;9XJWmw+cEYrtii6TxJRLI4tFQfk8XwTTB87ygbP8cjnAUg8JpIr+uUDfyg/BDDprycWW9KTh1Rha&#10;H0m90dV3l+24kd/W65Pd/lJ87ZuZFICHlc+5jOjwRnHfyKG+ltX2Rg71EoTmjeT453degTMuQuhe&#10;qK6QEkkUThFVIY8sFp2LDv2gHX5ATCZMrVaD683I9sFi7mwRdyoZr44qEQXksbxy2r0gNP88dliB&#10;AFQiyW3vyybaE6t1EUWS4Pwzx+JZuOxXIPUvUPhiJb753YHYnoiinkhsVxiSEYNlhEGbImCN+XXC&#10;HtviwtH7B49+v3f/45O3Pn326V/e+eSH+b3HXIUnv5qVAK+NyMQnoSjxqLY4FDUWxYjM6wiD0cIQ&#10;jEgkO6FIGI3mhOfSgbEbtD0YCmDLArPJOTVyME6cVdmTUyUBykqlgvwmXT1/tK5rorC9N61CGgLr&#10;8E4neaeTArLbQmAdoXB6DKYzIo/lC27xySAHQaixWH52jToLr0irECcWC2Iw3Ig8YFIXhugAoVhB&#10;kLbzj0PhtDBERwyGC66S5TYZytnDaIoTjFfFFHRF5nPji7uzCBok2Qap1yeXS0Jzmd7glmsZZP+c&#10;9tBcZmQ+NySPGZLHDIQDsPkgBD0MxQ7NZZ6HX37ZbYFnCKpYLD+5tAdcpciuUWZWiRENytxGTT7Z&#10;VMbuK2H2wZpNGTWquJIe3xzqxeSG8wJXOIoZlc9OKOoKBjIsemQeN71CkUeyn28SE8ulkRh+SB7b&#10;D9oRAGeEozsji4SgAkEoBmDShWKFfghmKIobVcCLwrIj89ojEaSYXCKqjkeX9zum9uYPHm3fff/w&#10;4YfHj58/ff7t4/e+3r/zoXN0u75DmYSoCwNXxiKawyHEMHhbEKTVO6vVJ4fqB2d7ZXe8mkS8lNFy&#10;JaPlcjr5Ykrza4kNrybUv5HU+GZq09UM0uW05kB4B6TR0Cida9dv1AgnkC2WC2s3Pn/w0T+++hsQ&#10;wTz77HRx/0OdZ6tLM0ni2chdve2S4Q71FEsH9Ko6dMvtmjm6apKjnRI51hWDB2LPwXkhiGkCkosO&#10;426HcZdm2KEbdpimvS7HDUn/Pb7zmG3ZYZm22OYtjnGTqV9haJbY2iWRdUPRu6MbPDQOHaicGyLD&#10;LF81zlUOW0Z2l65/+P7XQE/+63+cPvn47/P771pH9znKUUp3X4ugn66a4Vu2AECSeYdjAQ5Vs8I0&#10;bFOUixzzXptqiX1GK+fZ9viOfa59l2U5U+9Ztzm2HWAw6NiTT9zt7D3sMG109d/guY/a9Wts+56o&#10;74Rr3eGY1jvN612WtR7bunXi9tqNj0+efLm4+UBpmRCqBrrkA5aBram1R9effPP2x//8+kdAz/f2&#10;p/81tvZI7lyUOxe7jFNNAhepZ5CqmuaYlnmWdaZ+pUMNdJfalMBpUaxQtZutmlXR4B26eadNvcw2&#10;rrF0Sx2axXb1EhASqVco2jWKbpPjvN5u2GZYD5i2Q9nYQ6phk6ZbY9l2aaZtlvOQ7znhu485jv0z&#10;V+MW37YptG7xdIsS+4Zx8Ejh2OzSTHdppkWG+U7VpKZ3a2L9ndvPfvjkT6ff/nj6+Z9O3/3kv/tm&#10;bltHDjWebZltnaOe6ZBN0pVzrZIpmhbggtF0a1Ttapt6mSyfJ0pnm8TT5wEW3bDR03+zTb3MMG6e&#10;TzLPEsM1uh6ILJnGDbZlh2cHSmF08w7Lts+y7fcM3xP036HoNqnGnQ7zHttxzHYcsuwHQBJn2WKZ&#10;1lmGVbZ+WWBdlzo2TUPXDf0H7snbwM5ROSbSjluHlue3bz/68Ks//A3IrX7479N3P/1x59bHGtd6&#10;l2aWo5pjyOdpsuUW8bLU/YBjOm5Xb1H1ux3Gfap+l6xcPy9bnUdXJMXaeRurTbsNSAY0W23qdZZp&#10;s9O6RT37+rdrAOx6i2a1Vb/Zqt9s0W0Q1atNyuVmxWKzYpGkXmxRL9H0q0TJNNu8JfLckI/ca9Ot&#10;k5RLTfIlim6zSbGKF88TpEtNmk2icbdRt1OvXMB3OYndjpZOdwvdQWPYu4V9M7OHL7748++//9/f&#10;ffc/+49/39JlrmdJQDnZ12K8ojL9YjP9YzO8wxIuxmf6xmX4hcRejEr2ik65Fp0MZFhxyb6JaQHJ&#10;GcEJqQEJqQFpWRE4fH5NLaqhLrehBtyMj5dy4fMDpP15mked26uCevSIMU/h8gx+cqxEpUykMwKn&#10;pknb28JPPx7/y3cb927oBuwEvQSt7kaohVAxO1UlBC9O1A+5MAvTlUMepFwaxeX6CQSBXd0BtQ3/&#10;Rmz9VQfrDY7gCqn9F60dv2J3XWplvIxvutDQ8gsy7eWGll/UNP+kpuGCSHKppe1CPelCOf4Cp/sV&#10;pdG3lfEvIuWVDu6v6ZyXlepAlyvJ40qdnkCK+N5WQ0yfI2XAnTrgTh4aSHXao1SaawaTv0p3Tan1&#10;6lG+YbAHmF3BSqOPyuQrUft0Cn1YLG+tOoHU8BKnw8tlSndokswSUL8+xS6PWhtB9+sS+tVxOxOY&#10;YVPKlDNr0Z17MF0578rV80LGTVk748WTlqw5J2xEn7Y6iFzuQ44aU8dMaXtTRXtTxXOOnNsLVYcT&#10;xaOalL3RkpOZmntLjTena+/MNewOls2ZEPtDpYcj5c+2WncHsMdjpWvO3MOxsmc77bdmCSfT+BtT&#10;1XcX6tc9hbvD5ceT+IMx3LQR3itKdEtSbi82D6ky7cLEYQ1s0VM631u8MVY16ykU0YPdxmxZZ3gP&#10;O1gjih5x5lrkSfqe2AFj5uJQgUEUOerKGrSlGeWROknYaC+k35ohE4RYNIlOc6rLkqZTgWTiwIGB&#10;zMHBLKUySKsKGRkAD7kzeq2JY/0Qlzl1xAW1qpKUgshBC0zCCjP1JJp6Eu3S9HEr0i5NHTXnTpmx&#10;20OE1b7yIU3OiBGyMlg87yno02Q6pWnDeoSKETZry1vpzZ02Aqu3rX7Erqd4Ro2YVEAHRBljcsii&#10;CTMsybJxYuaMyE136bINO2tE9ElSNvqKV1zYGUve4Vzd4WzDnAOz5Cqcs6G2Bkq3+kpOJgg3xmv3&#10;Bio3XWW3p5qPRutvT7fs9OFXbKVPN1jv7fDOAVvrrvLtvqq9fvzxSP27m5xnG+wNe/Gt8YYHs+Sd&#10;3vI7k02bjpKTiboHC8QtZ/GNkeoHM40nI9UvdlhPF8gPZhofzxO3nIX7gxVHY9WP1ym35xt3hspX&#10;7AUr9oJ786R5E+rmVMPJJNDDmjehdweq3l5nPt1gvbXGuD7euOXBPVigPlmlD4rTJ9XQdVfx7hDO&#10;LUmbsOSPm1Fudc6su3jYirIrs1X8+H5jXhvhEqPRW0gJaEZeuDNbfWOm8PpMqaQ1sF8FXxksmXQg&#10;WI2vGYTRU2bMmA7WKw7pl4VM61PnTOAbs0Vfvs18cb9tfTRneQTcbwoX0n/psYDc9li7OcZsSpDJ&#10;IvmCMJk8tY0aNDaFv/mQz+wKTU+5gMr+6f/j6T2A2roT9W3/7927vaQ6iW06AglUAVElEEJISBSJ&#10;XgSIjkBCBTWEhEC9N9Tp3XTTO8bG3bETO05x2qZnk81utifb7uWbA/e7M79hBAwz1hyJ4bx+n+cV&#10;NsQ15UeQkD8gxZ/z6Cnz49V9UlRp/n+5dWSzBJ8JOUdLfTEZ9ovYqJ9AQT+BgX8WHf5fMPDPMpIv&#10;EbBh1aUpSXEvmrTMXCIEDvkZKPQ/osN/UF+FzUx+BQ76IbM2i5gBuvDcuXwSCoMOjwz5eUp8BAIa&#10;hIAFQ6JfDgt5BhR1HoEMjU+ITIiLgEODQBEvxIBfQcJDIsKeA0W8kIGFo+Mjo0HnXz7/o+BLv4DF&#10;XoqFXAgPfRYU+Vws5LnEhIsxoF9FBP84GwdlNtLaWyua6ivKyoua29hW7+ja0esz26/ydCPkhj5c&#10;TS+GoU+pNafVOzD1noRKWwxVAy/Wp9RYk6oN2DoDrk5HaDDkMe0V/IEq/nBpuwdf0YspkrR0D49v&#10;Pr3z3r8++MPJ7ff+ZZu40dI9iK+UIXPYmDJpFkODqerDNxhLJOMs57US+ZW0Ru/Zzhqq0nKmAUqs&#10;daJrHIm1ztQGT0q9O6HaHlcFiMnRZebizllG3ya5YzSFYcM0A37ohDprcqsrodGJqLHBq21xde6k&#10;psHUphHActUQwLQO4dpGCR3jVMlCRc8qTXwZ3+LNbvWkMyyZdRYq25vPdGXQgQ07cqOOwOhu7vP4&#10;1u7c+fT7T/918ubvTib23hSa51sVY4WttrQiRVJ+b3qpmVDlzqIHMul+UstwVlMAU9OPKtJHURRR&#10;FAW8SJdEt58NkGOb/TXaHYZ+L70lEE1VgWnqs2cXW6yDlmiRlfqEGuPZyWz3YpqdCTVmeLn2DMEj&#10;cSdKuhfKxNNU3mB2iwvLsKTVmNMYdkyDK73Jg6q0xNHt6DpPcvNQatt4WvtEEnMipcmXXKHElssp&#10;TcaKTl8511XYZm1VjBmHry0cfXrvw5NP/wrgY/0TwMxcegE3o1iMLpQmlfdhqrWpldqE4l44VQ6n&#10;ypGFiir5PNO0U9u3nFxtCSeKwQU9iFINhNoHK9XBy4zQEn1MkRZeZjy7RvF0G7xMH1usAdOUkEIg&#10;zMIxA3nC6WL5fKliPpsbSKjSQ4r6UOWGs8sKLzOdts8s8DITqtKaXOdKbwngmIEs5lBKuSupuD+x&#10;1JbZ4CvpmqWrlrL53pgKObisO7HFRhCMEjqnUlqGkdUBeNVgAt2LqzOmlgri81gEejdHPTG58cb9&#10;d7/78Bvgb+n7b/1lYPqGvn9tafu9669+u3bw0fLO+zLNdF65BIapSchhJdPEMSRuTL4krd4GKVSB&#10;i1RRNBUgSM4FKkixVCWUpgnOlERTVNGUPihVWyC43Om/12jcSWFYEqr0MbSeCIoIUtAdX6FJqNTC&#10;ihSg3K5IWm9MmfYUc3OlNriSa+1nvrMoihycp0goNRDbTwPK3pVc/kRKfT/wqq7tTwK6Zg5YmQla&#10;aoyrcaQ0+RBVdqDbVWGFllvglbbEei++Y4IsmcPxRhKaHbBKQ3yNNbtjrLRruapruYJ/mVBlTs4V&#10;UWv6rP6NozvvPXr6xUdffvunf50sHDztsqxmVSpgWe3gDCY4sx2WI0gs7o3OEUFypTEFwDONzOuN&#10;p9tLetaFQ4/ovasUzgiqVBuSJbiYwQ0lioBQqVQXniMF5SuiCpShOUC9JYTUjaq0ZDGHstoGUuuc&#10;8CJNJEUWldeDKDfgmgM5vEkccyihxgku1IZRFCE5ivBcZUyxMb7akVDjBGxipUAadbaxCCnUxNNt&#10;EbkKSLEWVmqILOgLyu6KpqoI7NFa3S5dvVEiX6J0Tma2DaTUuxGV5iiqOoTSA3TWinSgIiOkwoao&#10;9SY2D6e2jWPZwFsAuJQ0JaJUk1xjxDCMCGoXiiqCUdhQQgumuLNJ6jWP7s1sP9578PmDD/909bUP&#10;D199unf7jaN7T+4/fv/1Jx/cufP6zu7Vvf1rDx6+8fa7vz6+86rTP0JvakvCE8HxSbFxqTGoNER8&#10;OioZj0Bnxs7KUQ8AACAASURBVKKwEBQGmpB5EYSKgKYl4Qob2T2zq8dvf/rnB0+/mlm729blyS4V&#10;I/CNSbnsZFonlNgKIbHQpTJUsTSa0gmsleVJIikSCFVBYg22mveVk4/rlStpdFM0SQwhA1lMbL4s&#10;kiiE0xSAD6tUFUOVR+SIInJEUbldkALgW6hiZXqdDdfgSKrUAx0rsiSaLEEU9uIaHEXCiWLRJKHF&#10;DWRMJFE4oTM2txtC7orN7U4s0+IbnMQWD67eBjS/CmRRJGEEgQsmAxgjNF8cmyeKyZMGZQlDc+TR&#10;eX3IEh2uob9SNtcVuG1dfrdUPJ7OMICI/CBcO4gihJcq4KUKCE0KpYogeZ3gXAE4XxqVJ42kSEG5&#10;cnC+Et86SOGM5fHG8E39qKJeoMZC6ICQOlJKu7MZfbUij35od+/+Z29/+vcHb/5mbefu1OWtodHl&#10;haWD+aWDNnZPDBJXxeg8uPG2pNc9NLV/6+HnD978emX/dffopkQdqGKqErLrE8ltKBIbgmdFE3iw&#10;3B5koQ5WqI0gSYPxwlCCGFakS2W4MPXehEobtFAXQpAG4cWX8IKQbHEYSRyS3Xkxk/MStj2uRJXd&#10;6isSTlH5o9mtHizDiizqC83mJ1Xq4kqBcCeCyAvOZAXh2oGPeE5EjigkuzMokw/ggdmd4SRhOEkY&#10;RhRcxHWEEPhROSIwRQItkCXXGPO5wzW9i+R2T36HN58TwDfaIAVdL6W3Po9tvkBgv4xnX8zmgqhS&#10;EFUanM0LInDDiIJLeC64SBVbbkBUGmGlOghVAQRkWfyQTE5EtiAUzwORRCCyNJzYFZ3bgyw1xpUZ&#10;qPzRXHaA2OomtLhy2v25HYMU9hCxfQBZoovOVwRnSYBhQXLPGdgbSu4B0dRheb2hFHk0tQ9ZqkIV&#10;9yHzRQgyB57dXCfqD8zf3Lr1wdH9X995/dPHT3/79q//dP/t301vvMpXDpArO1MoTWl5zJS89oSc&#10;NiSpLTarNQrXHI1jgglsCIEblcUFnYJ7QRjm2WZfNLETRZMnl6sxdH1cYU800K5iRRM4kZmsi8kN&#10;QalN4Gxucqkyq85C6wiUC8eKuIN4hhmZL43M7AjBMCNw7LPWVTxNjqnUxlFl0QTeWdPqTGV1BhJC&#10;iDwoWQDCs6MJnBgSPzanE/Cy49nhGW1h6UxEQTeSKsPXW1u0q7rpx6rxh/TumYTiXjBJEIHnnGVS&#10;kBwhJEcYntlxIaX5EpYZmskGEfnROYIoUieIyAeTBDFkUWgGC5IjTCxVZtSa8AxzWoUGmS8FZ3ND&#10;MpiRBFZoZntQemsUmY8qUWQ0WGj8oXxOgMoL0HiBnGZrfKEkFFMfnMoAZTLTKjTEBieVNUBmelMr&#10;9TG5XREE/pmCLTSbD7zTyeIIsjg8R3R2wkhCEEUMo3VD88WhuNZLyTVQYiuB3i00jDvHd1avPr7+&#10;8MM7jz988OZHT977/O1ffzO1cluoGsbTOmJTyyEpVTHY2pj0+hhca3haY1QmO5rAC0lnX0hlXcCw&#10;L2K4FzDs59ENF7CtoZmc4EzWhTTmK6nNwRlA4Qtdpkyl61KqtDG54hcT638GLX0WWX0R03zus+9O&#10;Hn12cuXoY513m9kVaBJ6BLoZXWCXp5nuNC4ILUBu1a5balTPnxa35ri2BY5lVurdUAwfdDo22k0r&#10;bNsG27rFsR9wHYd8xxHXdsi3Hor7j3t8d5VDr4pdh/zTfpbIuSNxbkmdmwrPtm5gX2yc03o3rEO7&#10;mv4luWHC4l/Zvv7eu18Bfqsv/33y1jcnSzfe0/hXOKrBDuWQQDfF184IzUs9rr1e/zWhfa9VvcY2&#10;7Eg9Nznm7Xb9qth1JHTuK0fuCxx7Quc+x7x5xqYB2dlpIajLcyjzHXV5D7j2TfnQMd+1y7Kuy4Zv&#10;SAev8xzb0sA1sXuv23uo8O/3+nZ7XRvGoYOpjbe2bn60e+0Nb2BWax70jazcf/Tl5787+eM/T77+&#10;68nTL082b35mHNgRGWaZPUPMviGpc4lnvMwxzLGNC6eByFKrer6pb7ZNu8S37bTr19nGTa5li2/b&#10;4Vm3NeOvdtq3Ja49rn6Bp5/j6ec4unmOaZVv2xK4DoTuQ459r1m3yrbtc51XlRMPzwBDsQ8ADztd&#10;B/xTCq/TsSV0bAKTkYHdbutyj23RHNhyDG73GqckyiFz/+Lw5Ws3Xvvt25+ffPOPk2//ffL+1ye7&#10;dz53TVyXGuf5mum2nrEO9WzHqSKKZ93m2fc7LDsdpg2WYY2pvdKmW2EZ1tjGdaZhtUV3hWvf6bBu&#10;Cd2HqolXz7pU7aZ1pnaJb1rrtKwKbetix2ZXP/CMutz7XZ7D/w2w3EfqqdfVU48FnmNJ4Hb34O2u&#10;wLHQvce1b/Jsa6eKtF31wIFucM84tKd0LMlN01LtqMV7xTeys7r76PZrn33x7X//4R8nv//+5J3P&#10;/rR3653RxSONa56nHBYZZjmaOY5+pVm50qTaYuoPNVMfCj2vNmk2/69vdZZYtRm2gKzqNLQ6+9hm&#10;2AI0WKqVxr55jumKwr/Ps17hWQAhWotuiWVeY1k220zrTONaix5Ir1p0V1r1K23GFZZ5TeA6aNIs&#10;tRnX2k3r3QM3mjRLTMNqhwlYBmAb1znmzbPryzSs1iouV4r9jVJbh9yu0I6OTV1/640//O1PJ3/9&#10;y8lvvvn+jXe/Prj33sGDzxqEpja5Ka++6Tw0JCYdhMoAodJCwXEvIU6LV9HIF6EJl2LiLiASgmBx&#10;F88CrLikMFRiaGJKZAomOjUNkpwUno4Ni4P9gkoMkXEz9JKsaU+lX0cYMGa5tJgBG34iQPE5Mix6&#10;tEmfPDpUqurFqBTpHnuhz1444ChdnGjdXRL4LbQBe+HlEfrSdM1AP3liqMDvwvf2xLS3v9DTA1Iq&#10;o5uaftrS/nOu4AVpT3Bj6w8bmD9s5/2ygfnjsupzjKYfdnS+wOx4ll73HxLp+T7lRWbbf3aKfl7X&#10;eK6F/R8KzYU+3SWTHdynCpJIX/D50BZjjM0IGwlgnRakxxE3M541PY7zuZBmY6TJEGZ3gN3e2F7V&#10;S73qF3v6XjTYwk2OSKU+yGCLNFghra2/amO+2CMDyyUgtTx2dizfrkb5DGifLmHAkHB9sXLcmuTq&#10;hWyOUy67sAu+zNUByoPN1kUPaUibtDFM3RkvXPISJy2YSQtmbYi8OVIwbcfMuXDb43nb48Dj/Qna&#10;7ljBrD3jcKrkf2Opmeo7C/U3Z2o2fQW7Q7Tj6crj6fLbc5U3p0t3h/L2xwrf2uu4vVB7a77m1nzN&#10;zbnqWVvWijd32U1edpN3RkqmTLi1AdqwNs3UCQ4oU5a9tOOF1t2J2gUfzaVM0Uug25erenjh1j6U&#10;pRc5ZMeZ5bEqQXi/EnFlJG/UkTbqThuwJ464Un2WeK8F7TEnKLvDtYoomShoyJu+cDlP1nVRq4pY&#10;WSowmcAKxSWDNqrfigq4k+enKSN+3NQQyaaLlwsjZgbzDD3w7o4QlSja0AWz9iCn3KTFgYIFN23Z&#10;V3zZmTNly7rsJo3bMgYNaRP2rBFT5oKPZhLARnSYMV3KiBa12J82a0udNeGHFdhZY86EGu8RowcV&#10;qdMGwpqncEydcaU/byNQtOajjagxS/25+2OVO2MV25NVe7O1q6OlW5PlG8OFh5NlGwHK1cmSo4my&#10;o4my/eGSG9M1m97ig+HqnUDlpq/8+lTDB0eye4vMTX/Jmqdw3kre8BTdmml8Z0f0yXHv8Xjtzcm6&#10;+3Mtu/7Sa6PVe4GSvUDRg8XGw8GShwuN96drD/2Fr8013Bgpvz9bfzxWuenOX3Xl3rrMuD5d/WCl&#10;dTNA2x0uWfcV3Lhcu2Anns0U7g6VzZqzb8zUfXAke2OT/3CFfXW8ZitQ+nCFc3eh1SNBHU9V7w6X&#10;LPbnjOqxc568mX7yylip34A1dCPcOmw3O4JZ9ay1N3HQRFC0R1Tjz/m6oQvO1KvThfLGUJ8qcylQ&#10;dH+HPWbPNEpg/d2pSx7q1jB52Y29bEod1aAvOzGT/akDRtSkK23Uge7XxA73J4+40yaGCFcWSrRq&#10;JJcTXF3zq6KiH5eW/7K+6SWNEc1kvzwyWNIrSmZVRleTXi7PfK4085djjpLDFXZZ3g8aSn8lY8fy&#10;ayOpST+ixP8kG/0sOuanWYnnk6A/T4D8LCv5Qk5GaG1pciUtnpoTm5F8qb4qHQr6CST8h3GwZ3Ap&#10;lyryYZBL5+Iif1RbnBT58rliMjI+9oWokJ9jkiIR0IvRUS9Aol+OBr8MhQXFxUdAYi5EhD136ZWf&#10;QqJeQsdFxIJfiY58MTE+EoeFn30afPHnQRd+FhXxQmTYc6FBvwSFPwuHn09IuACLfQ4U8VNI5C9h&#10;4OdyspC8jlo+t7GyqiS/kMbkCQanlzdvvDaxcdzrmU+t7EIWS1ElitRqUzqjH1PTj6m2ZzBsue3e&#10;dLoaWy4nMdSEqt6U/E58iby8zWkZOb75zt8/+MPJw49PVm9+0WVZItX2Ear7Emmi5BJZapUSW2fC&#10;1FuT6+3JjY7UJjeBPVogniuULmaxRgBdFNDlseKYg9hmf2KtE4hpqqxnOCGywowqM2c1DGKqvDlt&#10;o3UawJCYzfWhajQohhpcoUDWm5KZ3qS2ocTWUXTzJLr5cnLzDKLak9wygGkdiK92xFWZiezBZv1m&#10;V+BmuXCEyurPbzbn1utIdDmlpqdR7O1zX9l++Omj3/7j/e9O9t/+um9ojcbSpZSJE4sk2CpNlXim&#10;qXcjr2U8mebAlviItVPZ9RPoUltChSWxynb2v/rx5eb4Cgu6ygYr0sUD24jAPz6HN1ml2swVzMBK&#10;DUDEU9QHLVWjqnTJ9dbUJltyoxVdZ0LSdQkMU1KDHV1nRVabUTW25EZvZttAlXy+tnexWr6QxxlK&#10;OUVFUOWG1Dog10tr8mNbBtLbRjLaRzFtY6mtIxnNbmKdMrdeiivl4Up5bOXI8o2PX/vs5N6H//Pe&#10;tyeL175o7Z5IzOGh8B1ZJb3ZZcqEXAn0NMIAF/TCijUJVeaUGmtKjTWxyhRfqo7Nl6VWm+jyuTrl&#10;MqG5PzZPCiIBnpSzfC2lvh9Rboim9kFLtEkMB5gGaJvOckZYqQFVacG3DxdK5+nK5XLFXC5vOIVh&#10;Q5Zo4CWApR5erI+vsCTS7Zh6D6FtmMQeA6IrhgNVZkqmOzEMD655ANvgS6p2YJu9Ndqtnpk3Ob5b&#10;BZLpOLoRVa5LrrUm0c2IYjWsQJpUxKsWWsyT+7uvff3BH08+//vJ3Xf/Nr72qE06kFUsSsxmJ2Zz&#10;knIETaLx0dWPNm798fprf1w9eE/nWi9r0WeWdmXRe3HV6rgiaWKlGlWmghYpQfmK0BxZCEkWkdsL&#10;pmnOyj4A2dfoS6x1IiuMhPZBhnajQDCWxXQn0rUwWlcUmRuZw4bTRInVysR6C7rehmbY42usyAoj&#10;YNeiaWKo6vgKC2BhLzPFUNUxwHyeh67eEg0/qtXtEjnj0BJ9VIESXmFCM5zwcnNEXl9EgRJRZcWx&#10;xiiieYpoHt8xkdQcQDGcAENHN8XRjckMU0q1LqlckUHvy2/WK5xXlq++8/Yn33/89T8//vKvj978&#10;aGB4pqpegCAy4bkSKFkEzubD8rpTKg3ocn0URQ6M0+XIQ0iy05tY7WmNcbxAslTSNV/AG8lsdKLK&#10;1NF5UqBWQwKqJaeMkjQkWwyh9qXWObPaBrCN7vhK02n+BVBjYWQ5IAUr6APTgIJVaqMP2zJA6Bgn&#10;Cy8TuBOJ9W5IiTEyXxmZr4wqUMYUAVkVpEgXma88rWipo2maSKoKXKhNYABbgeTOGVzbcEK1A4CL&#10;69wZTX58+zCJO5nNmchgjqQ0BaDlNkS1K6llBNMxjeXMJjEBxBVcbkXX9yfX27PavIl0fRSJByFz&#10;M2v72tUTgeV7/vnjmc37tx59+vSTPz55/6vbD54e3nzt1mvv3HztnWv33ti9dnf34Mb14zuvPnj8&#10;5I13jq/fHhoeb23nZhByoAlJkHh0bGJqbGJqTHwyLBGLSEyHxKWFQRJCIPHgBBw6k1rE4AZmtp/+&#10;5p/v//a/V6+91WOboNWLEFnVUdgaBImFpgoTaKI4mhhV2AUvlECoYlhJT1iOIIjYCS7sRVbqUZXA&#10;ZCqhfTC3Y5gum29UrxULJpLKdaBsIZjSlVCmOSMBo/OkkWQxiCKJocoRJUpEiTKtxowu18KoPWBK&#10;FxBnkESRRGEkUXj2FUiuNLFCl9Pup/JHc9r9QBxD68XV2Qs4w5T2QHKFHkLuiiIJY3K7wvBcaH53&#10;XHEfgiYDk4VgsjAm97S3VaCBFZqRxWZUiSm+xJhQakis0CVX6YtEo6VdE0WiYTzTDiuRBedwLhHZ&#10;4RQOolgUU8AD5/FiaBJUhTqt3kbkjBZKF1PqPfAyU0Rub0RODzhfiSjWo0r1qFJtNEWIKuxKLZGk&#10;FLDS81rqmbLB4cVX77355OE7t6/df/Lo3S8+++Pu/n1Bl5kjMgxN7de0qohUdialldGmsXhXt69/&#10;cOfJ748efjW1/qjLMEes6oETWBA8KyqTE47pCMKwEsv0aTXAnB+uyYuutEZRFCEEaRhRFp2nDCP3&#10;BGVLgZ4gSRZKkQfndF/MEp5Pbb+IZV3CsCIIfFy9rUW/IRu61z18B5rfBaEAEUYEoSOC0AG8tCiC&#10;2DwR4rQSdRonAZWosCzemesKUiCDF/fFV2gTKnWwot5QouB8avsz6HqAQSN2xBXJiK2OEslovmAg&#10;rd4QW9gFyu28mMk8n9Z8Pq05OJOFKJKnVRsTyjTQEqDtGJErDyaIXsngvILtCMV3RhKFIZn8YBzv&#10;9L3ZHZQpCMKLI3J6wondEHJ3eo2ltmexy3e7d/h1lvkglzWCKtJG5nRHUeQA0UnuCSEBv98iTzHP&#10;6DxgGg9ZKIcXSCIz22IIbTSmqad/9eDh1wcPvjh+7cvX3/v211/8/fHbX0/M7nR2W6GYMhiuNoHU&#10;iqFys6ukBQ1qaoshr0mXUihCU4WoXB40hxtLAk40gQNAfzh2FEmIoPUklKoSSlXIQgU0vxtCkUAo&#10;kqB01otJTRex7VE5AJcdkS0ISmcFYZiA5SpHiKLJUyo0WQ22PJaviD+cXK4mNAIrwCkVmuRydWKp&#10;EkmVwfOl0STe/x0IuROcwwdlc8Iy2yMJHVFE7tm3zjTn4FP0FVHQjWOYadxBGjBT6zjDBvPZflJL&#10;/9mn8HxpGI59Ka01As+JpYjh1O7oHAGQW5GFICI/OKM9GNsWgeek1xjTqnTokj54vjQ2RwghdgJK&#10;9Ww+iMiH0bpjad2Qgq7oPHFoNjcIz44iCyB5QmRhd0plb3ajvlLs55kW5O6tHt9erWw6q8EWlc2/&#10;kNYShu+IzQOQ3miyGALE090xVDm4QBad3w0q6AYX9sCKFNACYRSBGZ7eGJvNxFV0N0j9zpkb23c/&#10;PX7jm9tvfHXvza9ee+erV9/8bOvqq1bXeCtXlUfvptZri5vNeQx9RlE3IpsTkdoUhK4PT2UGpzBD&#10;0lhhGfxgDOflZNZ5NOuVlPYokvAStuX5uNrnE2pCM1iwAmliuSqlSnsKwLJeTKx/PoEBFLKwrRcx&#10;bS+lNp1TeLa5utlGyUCrbERiXlb79lTeXal9Q2Re69AuNCtnW9RAX4vnPGDbd1tNa2z7lQ7bkti3&#10;1RXY67CvtVtWef07QKTiOOh0HgnsR522qyL7tW7PzT7fPUXgNt+6IbBvSL07vYGDXt+u3LWucK2p&#10;POta71qfc0HvW5nZeO3JR9///h9AKvTW5/9YuP7UtXxDZJ9pUnhY6mG5e0Xp35b1r0ns6xzdYrt6&#10;kWPcENivcm2HbNMBy7jPtx5wLTtC56HYdSTz3xQ4Djrtuzzrtqj/QOK+KnEfnNnEATmUa1/k3Ony&#10;HiiGrgnde3zntnzouHvgmsi1K/Udco3LPR4gTFH7t+XWBb13fXHvnd0bHxzfee/41puf/Ob7b/92&#10;8v3JyZu//n7/9qfeqetC9QRHOd6pm5P1b7A1M0zVpMK/K/PvNalm6pWXmzTzLPNah3XjLA86TTc2&#10;OeZtgWOPa9nimDf7hu8wtUsi5w5XvyA0L4lta2LbmsC+BcB3doCz67ButZu3+P2H3YO3NdOPOl1X&#10;O2y7Iu+RNHBN2L/T6djqcu/2Bg4U3h2JbVmov6xxrXUbpnuMk0bX4tDE3sHxe5999T/f/fvk9/84&#10;efc3QG7lmz7utQEsIbt3rKV7mKmYZCrnZL6jbt/1dvNOq3G7TrPRqF0HNOea5VbNMtu43mkHSECO&#10;bbvNuMaxbbPMG3znXu/o3TbjGte+w3Ps8qybQtu6yL4GdOLcu2cHKLI5d4DxQd+R2HukmXqonnpd&#10;6Lkm9h2LvUcC56bYtSnzbPUN7GuGDzSDe0rvep9zSdW/qLTPWQOrk8s377z+5Wdfn/ztXyd//5+T&#10;T77+n/tvfT29crPPMtHe1c/s6mf3DHaoxlt6Rlv7ZlnmjWbtRr12u0G/Lxl90my6WqtYOh2dBMpW&#10;LNMOx7rPNu+eFa+Y+s0zB9YZRcjUb7KN6xLXjunyvU47IEQTOLebNPNsy3qHdaNFv8I0rrHMGwDz&#10;aN3mWrY6TBttxrU28069euVsLFIxeh+gJi0AvspWL/J0S526BVbvVEvXUJt8WKKfU7tXfDO7Nx99&#10;/Pu/nHz395Ovvjh549FXa+t3vIF5h2/ONba6/+BjsWGooUtb2sF/CR4FSYfFZ4IT0iOiUeehiReR&#10;KcFQ9AVEUkgU/DwiIQgCfwmREJSQEo5EhyDRIUmpoMSUyHh0KBodhMuIiIP9opIaa5BRLXLy3jx3&#10;qr9oypnn02PG3cT5UeqojzgWyJkYzvP251iNOLMm3abP8lopk/6K2WHGuLfCb80fsFPHfEUWDUav&#10;THI5shzWdK0aqVbDbLZEhyNRrYb0qqJF0otmO8psR9EZ/4/R9EN63Q+Kys9VMf6rUxIkV0aLpcFO&#10;J0qjCdVqw0SiZ9va/kskeU4g+JXDAXU6EXo9SKEIHvSn6JQgkzbGa0dPDuGH/ZjZyezhQLLNBNGo&#10;gk2GCH8gvt8Vq9YFiaXPcDt/1qe+pNKH9WqCzQ6ozhTb1PTLTm5wtyhCzA2WcINXpks92qQJZ6ZH&#10;Fb8QIK2P5M+5M12K2CFD3NZ4wbQDO+vMurVcN+/KvuzAb48VXfFT5l3ZAVXckjdnrh+/7CMteYkb&#10;w/nz7sxlH2nZn73iy553ZkyaUvcnim7N11yfqbw+TT8YKzsar1j3UrYC+dcmyzd85AdX6m9fLt8f&#10;od2arX681XaWXr223nJjlj5jybxsxV+24s8CrGU35epMtU0M1XNBLln81Zm63bGaVX/pZUfeylDp&#10;iAXvUCQE9GluNdqpQk04M326BJcK6dEiFwaJ0x6cWwcP2NCL4zkeE0rVFaaWhotYL8iEl5ymOJM2&#10;ZnWRZjXBuOxfzE4TR0YwXm+iWHBexD/fJXhZ1wd2mBImhnICTpxaFjPkxF8eyleJogOWdL8hTcmP&#10;OFxiDBqx7r6UWWfuZWfOhAU34yKMWdN9GvSoBedTp46YssxC+KAWM6hJnrVnbAySVjyE4b5UKw8+&#10;rsqct+aOqTOn9NkLNsqGr3jVTVu0506bsq6481c8BddnGA9W24H5Qh912EKYcpMOF2uP5iuPFyvX&#10;BghH07T7y/SjSdqqm3A4VrIzULQTKFuy5W94SnYGy59sdd5bZJ5J1hdslE1v8eEI/dZM4/sH0vtz&#10;LQeDFdfHarY8RRsu2rXRqm1fwb252uOxikfLLbfHq44Giu9M0G+OVtycoF8dKj0cKt3yFNyerl11&#10;5T5eZ+2Pll1xUbYHi+4sNOwMFd+er78+XX1vsWV/pOLJFu/tXcHhWNXBaOWd+ZbXVlkPV9gLtpx5&#10;C2HFnTuux05bszaGim6sNK0MFyq5EX08kFOd7NKmOlRJbl3a/FChTgQbMWX2NQf3i6GLroxZZ6aE&#10;ETKoJc+4CtbHy7emqkat2e5enK8P61chxgxxyy7i1lChV4mUMs97NHHzgznT3qyRfpzbmOK344b9&#10;JIUMWl7641zyueqaZ8ViKKP+fELSuVbW+RrGz6bHy6U8RGXOczXklyqznsPDzjl68BvTDXJOtFoE&#10;byp6pqHgeWriOWrSj4jxP2kqQdoUVYPmNq+uuZtFKSNDKiiwKiqqmAIDXTyXnR6OQb8SduHcpRfP&#10;ZWNCagsRL//0XOylc41liZW58KykoFTkS/CoX6XGh8bBLkRHPouAX0Igg6GwoBjYpZde/vELz/3n&#10;+ed/gIQFpyRGg0HnYTEX05IhcYhQKOQCPPZSVMQLIZd+AQp/Hgw6Dwadh0JeBkc/FxX1yxjws+j4&#10;C8mnVayosJ+hkZdKizK5HXVsdkMeNaegmKrQ6+bWN5eu3laPrDMUA+n0nvhCCaZSS2rsz23xkJuc&#10;mFJFRnlPZrk8o1iMLxU3CP2Ta+++9/XJZ385ufnO38fW32T3jgFIV5Eku0aNyO3EM/SZDda0Ogu6&#10;1pLa4sNxxhJbfFElujPS6jTsWCxTrBaI57DNfmTFGWFnRFUCS2FnJ7nOhWseSK3ypdcOJlY648vN&#10;WW3eCtV8kWIylWlK5/Qj642wWmNSqz+lfSKuYSyufjqNOZfSNJhY159Y15/R6i8QjBWLJvI6/NkN&#10;pubeqbqugeJWQx6jl9XtG1999cF7f3v365NHX/xz4fpTjmE0vVKYUMhNZ/RhGVpEoQJG7Y3NU2Y2&#10;+Nv0N0TOR3TJFrbMDyMbEsut8CJdTIEKVqhNrLKl1DjRVTZEiQHb4EWUGCCFGniZEUxTh1N6ME2+&#10;euNevmiGxBtJb3Ul1Vniqw1xdD2SrkNV6+MZFmS1EVltjm9wpDIDaW2D6EYPosqKrrFhGlzZrKEC&#10;4XRR11yBcBrovNTaiO0D+BYvtt6JqXMAp9aSWKGLL+7OrZPV8jTmsc17H/7tN/86efOrk5Vbnw8s&#10;v94oHani+QoabYRKHaZImULtS8pXxFOVkEIgvEhq8CXVueHlZjBNHU1VQYvUqFJtXIkqkii8hG2P&#10;K+6rJtnbPwAAIABJREFUkEwy9euMvqX0JldclTm2WBNbrIkpUkcV9J5lWHFVViBhBDBJe0K1HVlh&#10;gZYYYot1yDItnukp7gI05OSOYTwzgDntJWW3j+BbBzH1HmSFGYh4irToKhvgQavrR1RZExj9eNZ4&#10;FnsimeGNr7An050ApMkMFHeOlQkGSY0GbHlXYbuRZ5iaO3766iffffL9yePfnMxfe6pwLRcztfEk&#10;ZiKlA1fWk0aTpVAVuDJDPEWRVKCh8yfmdz9eu/7p8eM/X3/8Z9fMnUKmAU4AbtsQ+QJYvhBaIIMV&#10;AVketFAbW6yHlZmA1yp7GF3ff3aLiyg3ocpMYaQuAtNP5gwWi4B7eALTklzVk1aryG4zJ9WbEXQD&#10;pEQJLgaiPYASLdbHUNWIEiO0UAcvNiQxXMCiInMojg6AmfF0O4E9WtS9lC+aTW3wwEoNyApzSr2b&#10;xJ0gsEfTWwJJjP54uu3UMmZLrrVjGVZcvQXfYM5kqHE1PRUCm3n64OCN33zxz5P3f/fvBx/8bufW&#10;266RlRaOMiu3DpVRhcgVwGl9yCJVLLUXRJaFEiVhxO4wcg+Ypokp1iPpDnSdB07vDyvQvoiXPZfG&#10;D8kSIYv6sppdVP4ohTuUyrCA8+SXcDxIfk9ilQnPDBDaB1PrnLBioHJ1arKXheX2AF2qU41OWC7g&#10;9Q+lyCPy+hAVFnzHWLFitaR3jdQ5ndzoR1Xb/39mUA7EWMX6mGI9YMUqUKOqnSlNgfS2kdTmAaBX&#10;2OjHtY2SeDPICktssf4UXNWgKq0ZzBFq13K5artz+I1ay7Us3uXYKkdIgSakABCZwegAhwvOFUHz&#10;xWl0VZ1iwjp7e3rvnf2HXxw++OjOk88ev/v547d+fefuw6uHxzeu33z11Yd3HjzavXZ7a//6zXuv&#10;v/veR288ebq0uGo0WGnUkgwcAYpIiIpFQBOS4jGZcdhMeEpGfDoBhEwMi00Ax2Fik7KwuRUSjXv9&#10;xpN3vvrn1UefDywec9WDxCoBNLMamlmNzmMhcnlJJXJ0kTyKyI3M5sELZbFFslBSZxCxE1GhSW/1&#10;YFvcibV2ZIURXNAblCW8lM6JJAgSStT5HUO1iqVK6WxGvT2aLInIFoBIQPEKRJEgS1WpDEtyjQle&#10;3ActkENypad+aAm0QA6nKWDUnrM44AwbBH4qW5BYoaP3LHQP3TfOPWX0LsMLel5Obg3J4MDygcYl&#10;hCJBFirgVDmYLI4g8CEUUVyxAlUEhGIp1f2JVe74MhuyGBiXiCvWxZVo4kpUp+8UeVK1jsTxFPdM&#10;FsrGce2OuCpFSFYzmNKRRO8ltjlJbC+mwY4qN4Bp6ojcXlC+MqZIBys1wosNZzEusJBYoY0rkiLI&#10;bGR2Qxa1jdWpnZlef/Lo/bcfvffpB19++813f/j237/+5M/H9z6YWb3jGd8X9Y0VVstxuazMvPb4&#10;9Or49KqGDqNv+trC3jvHT/50+91/jm8+ZavmCpqs5DpTXpMDC6QMKni+LIooCsXxL2F5IVmiKIri&#10;JQz/EqELyLCI8lfwXS/hJS9niS8QgKopqliJKlbCTzMXLMOSzrCgy5S1vfOl4lFSqyOpvC82VxhJ&#10;YIXj28LwrKD0tqAMdkgmJ5IoiMmTIgoVQI+pTI2u0iNKlOD87vAcURgJKHkBhygACly4lovYxlA8&#10;E5LXmVjZS2yzFwoHSO0OQqs1q8WWXm9OrtSkVGmTyjTgHMkrWO6FDEEwQRRG6oogScKyRaH4zmAc&#10;D5IrA5EkURQ5iCwLzpKEk2QxVA2UpsE3uDB0E7pQiaQq4gvVqRWmDIYjq9GdezpEm8YA6HtIfi8Q&#10;ZlHkMbldGeU9sMwGMKaGUCHla6b8C/e27355/93vrj/+5vFH/3jj439uXHuqskyX1UvSyYwEfDWu&#10;WJCU34kksmBZTGQOoGlPLBAmFAgojWZigxFb2Qen8MPTW0IxTRG49mgCB13Sl1ypwdCNqXRDXHFf&#10;dI4oOIP9cirzlbS2s0w2NLvzZQz7pTQW0PfE84Iz2GdSKiD5yubD86XJ5er0GqNu+rF+5g2+4yCf&#10;7UdSZWeCqqhsPjgHOFFELiibE03iQfNEcACsE5+FVpGEjpAMZhC2BZzDx1Rr89geSpsnrUoXQxaF&#10;4dhnW4Qh6e0XUpqRVFlKhYbQaCcz3YB/6nRYJq6wJwTHeiW1+ZXU5ggCF1XUk0rXZdZZspsciaVK&#10;FE0eQxZFZnEjMzuisrgxJEEsRQwCKniCIDwnOIsbndcFoohDs/mRZEE0RQjJE8LyhSnlshK+i2da&#10;ENtWWNrZos5AsXCUyhvEN9oQNFl4FicExwrN6gDldEaS+KCcThBFCM6XROeJw0n8cDwzCludnNdc&#10;2qbqdcxPbry2c//Tw4df7t3/7Pab395+63fbtz+0j2xWs1RJRDo8lYbIqAxOqIzBc1ILe7Lo+vxm&#10;Vwl7gNruy66zIymyCCznFXTrpeT2YAwnKK3jUionBMt9BkG/hGlGULsyGIasRktSeV8EnvNcfO0L&#10;6LoLaS3BGe0X0lqeiWP8DFb1S2TNC4mN59pVMx3aOZ5hkatf6FDPszXzPP2K0LpZJ51g6a+IXYdC&#10;11GbZatBv95q2eG6r/JdO2L/ftfAoci3d+qQ2pf4rnb5j8SuQ7HrUOTYF9v2ZP1Xlf5jpf+m3HUg&#10;c232uNcVng2FZ0PuXJZY5rptcyrXlaGlO9ff+N1Xfwf8Du9+dbJ+/K5rdFtmnmru8bVpRlm6SbZ+&#10;SmhfVAS2Zf4doXP91Mu+BkQqzkO+4yrHdthhvcqzXeNbDwT2q522Q3H/da5lh2fd5Vu2uz3Xuj3X&#10;5L5joHXlPjjzYXU5d4XWTdXo9d6hqzLfgcx3oBg46glclXl2pK4t49ixdmBXZltUu1c0/UuDl6+/&#10;9vRP733xr7/86+S3fz754vcntx//xjd5KNVPSHTTnapJme0KWz3N7JvhGpdb1bM825pu6i7QLXJu&#10;s6zrbeZVlmWTbd1qN262GTbajZtsyybLvMGzbrMMa1zLhmr0TlPfLJBYWYHiUrcbCH2EDsB9zrdt&#10;sY2rAIvnuyb2HvWN3VOO3O7yHHaY1sT9u93u7e7+jR7PtnpgTz2w1+te77YuyM2zctO0bWBj/fDp&#10;u5/9+0/fn/z1nycfffHfR7c/Hr/ywBjY6+gZYXAdTRI/XzsrNF3h6pfEgLNsu3fkfqfrWr16tVG/&#10;3WrelwTusUw7HYbNDtMG37ZzxgB2WLdaDavt5o020zqvf6d3/A7LvNbZv9vlOQT88c4dYNixf0/q&#10;OTg73e5dqWtHOXyzJ3BN3L+rGbujHb8r7t89IzTlrnWVb0M7sK3xryv6l+TWyzLztNwyMzR/c/P6&#10;u+989q8//BPgBL/89uTWw88nFu+oHWsC5UyraKBdOibSLHRZVgXGFbZuodO2zjQst1vW6vXLNZqF&#10;cuWcYOQuy3NUr1lm6tdZpq2zwzZvtxs3mzUrzZqVJvWVRtVyo2q5WbPSZtjosAAZnLB/xzL/Gsey&#10;0ma80tm/06hd6LBtc+w7baZNoPVm+V8w9rSbtsU0btXpNhvMu63Wg47+I83ME2ngmG9a5+mWZNZV&#10;qWFO2DPUKfX0qkeGR3du3Hj//Y+/+/3fT778C5B7bu0/9QS2+jSjTLY2v7hNoOi3DS6v33xqn1in&#10;8xU1ImlMVkZUKjweB03GgSGoVyCoV5DJoQmYyCQMKBr6Ijz+EijmeRjqAjolHBEXhEoAAqw4dGg8&#10;OiQjIzqHFJsc/yIW/Wx5boSgOWHGU7MQoE8581zq5Gk/eWehenO+YnWuYtBNMKnRXgfBa8ty6jMG&#10;HOTl8Zq9Rdb19U63kWTX4nQ9yd2dMSZN6vBAvkmfbDQkOhypOh28uztcLA6WSELq638kkQTJFBGM&#10;hh+1sZ/ldr7SzPxVTd1PWtuf5wkusbnn3a5EixFst8RKhM/3dL8il18QdT5vt8CsplilIkTVG27U&#10;QIwaiNMU5zEnTAxm+l1JQ4FUpw3htMHMhmijPqK/H67VhhmNIKHwmU7hszoDqE8VJu8J0ZmgMlkY&#10;q+28pDOsWxTZ3vi8qP3i/HBBwJi2OJg7asEueElTdtyij+hXx7l7obtTxZf7M2edWRvDhYse8ow9&#10;a8Gds+ghz7tIlx34lUD+pCV93pW94CZujRbO2DNWArm7E0Wz9oxxXdJlC/badNn1mfKd4YKr46Vr&#10;HvKGL3fOgtsbLtwfoW16ch4u1d2dpW8P5G0F8g/GS46myg8nSm/OVS+7iBMG7Lwje8mVsztaMqbD&#10;HE5W7oyVuWQoPRfk6UHPWilHM01zjvx+WdKyr/DKYJGuEzJqwXnViT5d4nR/1qg17bInc8KROu/H&#10;T7mxFkXUpAe7MEYy9ERalOCAPVEtDXVZ4iYGM3u6gjyOhPEhXF9PsM+NHhnErCwVWC1IWXcol/Vc&#10;c/1PJYJLdlPigAuv70Oqu2Pnxgon/TnjXqLfjLEqEQcrtVpRdB87YsZBmneTh/Vpk86My56scVvG&#10;jIs4oEnz9qYManAbw+WL3tyt0cL1obxlN2nGTDSwYz2SpEk9cdpEWnbRZq2UIWX64UTNvJ3ikyeN&#10;ajIWnXnXZ+rvXGkNqFMDBpxKGGtXJayM07amaHfWq1cDGXOOhEeb1Q/X6Bt+wvYAZX+45GicvmDJ&#10;XbYXbA+U3ZptOByr2vAVrrjy1zzUwxH6lq/kiiP/0SrnyRp321u84y1bdxZOq7NuTTEOBopuTpYd&#10;DRffnak+HCy8PVV1Z5r++lLjzYmq47GKq0MlR6Nl18cqV+w5T9ZY1yaqNgO0m7OM45maNW/+rbm6&#10;z+/2fvee8/O7vRt+6s1ZoKi1O1yyP1Jxa67u5uX65X7yijt3QodZcBJ3xks3R4r2Z+mH8zWChhda&#10;y386ZMmYH6aOu4mGrtgZL9nZi5a1Bu+O0x1iqEceY5NAhNXBhs7k5cHym2vtNnnCjIu6Odq84CoO&#10;qOK8PZBRbeq0NcupQLi1CUvDVJ8pzalJVIlj2uvPz09U+vtzCijn6hkvdoljOzjhLW0XSit+UlX7&#10;04qa/+xTQ9dXGke9xazqMEbu+SLsjwmIc4zcZxxyrFed0dMO6mGClG2x1Vk/LUr5z4a8IDUni1uJ&#10;7GrGqjjkBhq0jgZvLI5za5kzfpnLwE6EPYOK/jk47L+iQ3+Ahv4iJ/UlNOj/8euxfZ1UBbcgLz2M&#10;lB6WEnc+DR2UHB8Eiz2fEB8CRwRFgp6Pgrz84vkfXnjph3Dwy8lx4QjIK7GgF5NQYSnxEbGgF8Hh&#10;z6ERIXHQS9Fhz0KjzqMRIQnwYBQ8CBr7EgL+CgpxIQb8LCj0p9DoZ+NhL0GjnoFHv5CWGEGvIIsE&#10;LS0t1bl5BHptea9Bv3Lj/sjmLbXvSp2on0RXYGldWFp3RpE8nsjBlUjLWTale/Pw9b988peTVz88&#10;GV19hyHwUxt16SXSvAY9XRAgNZrQRd3pDENarSG1zprW1J/c5IFX26JKjaByC+wUKTqDBzPbhiqV&#10;GzXaHRJ3Al5mRJSb4qqsSYx+bLMf0wSM06XUuzFNfkSZE1nmTqzxJjFc8DI9tFxFEg63+642OXdy&#10;ZZOJzU4Uw5HQ4I2vC8TRA/F0b3qTh9DmyeUNFfABG0VSuQJT1UdpMibkcZqlA/6FV6++/s2Hvz/5&#10;8q8nx699ZR3cotWpsLSuFJqUUGfAVhuAm8BCVUbrQEbrYEK1A1akjysz4Ru9VO5YqWC6RDh9xm6c&#10;Dh06kaVGQNleacU2eGNpmoRKK7rGgawwIyvMZzIvVKWpSrVeqljMFU7g2nxA2YpuQFTpkXRDPMOW&#10;0uxOZQYSGtyxlWZIhSWh0YfjTqYwx1B1fji9H9M6VCS7Um88aDLs1KlWUiu1xAZTfouNxNBmlnbl&#10;0OWNAne3eW773icf/uHk25OT2+/92TSyW8234colyBx2XK4gq1pbKRyvly/ktw2iaVoUVY2tdaU2&#10;DiKqXVHFpqhCHaQE2GiDFOmANlCJFpLfAy9SYWotuAZHZoM9r2OgWrFAFU1lML2ICl00TRFbrImr&#10;MsdVAQarJIYruQ5YwUtt8AJzb8UmeKkFXeNE19hgZRoIVZFQbS2TL3G899r7b1UqN6AlwKIlusaZ&#10;VOdOqfck13vSGn1pLYG4Jg+q2ZPIHMSwxtOaRxNr/CnVXnz9QHq5FVemz6Fr6SyLSD3sn9w8fvD0&#10;o2/+8fiz7/ce/cazcKO1x5NZJkAQm9F5bFyFPK1IBiXwELnd6BI1LLc3ltIXV2hA5CszylRNklHj&#10;8PH07gcHj/6099of7JM3q/jOJCofnsMCZ3fA8sWJ5afzbQwnpsEVVagIze2KovXF0wG4FURRROX2&#10;oiutccUGZJEK1+Co1ywLfUdNpmV8mwlME0TRuuCVmrMrG03tiyroRVaYMU3+pFpPar0/td4fX90f&#10;U2yMpgGTlHF0e0qDF1ZmiinSpjV6K5VrLOdxq3m/SrGc3ujIqLdn1Fkz6qyZdQDrimOYM6v1afmi&#10;3Ep5Pc+p9VxZv/X+u7/774/+dvLmb7+f3Lvb57tMaZTEZtWkFPHpIn9L7+VK8URylSmE0PUilhdO&#10;6YEUaoHaRbE+rWkgkeEBFxsukRSXSIqwPDWIpo8qBCpR4Dx5NFkMIoli8rpT6EYqf7TRsMnzHNdr&#10;N/N4Y/HlehBZGkHujsrriaTIgokSgLgsUIIKVCCaGkRTRxVqzh4g6bYzmReIpoaU6ONrnZnc8UL5&#10;lQLxHK7FBy3RAyODNA283JpY701vG0tqCMDp/ZGFhrACbUypJa7GjaQ7wMUGaKkVVupAVDiQlc44&#10;uiuR4UltDGBbhrLYY9mciZzOKbJgOps7ntbsQ1aZYmg9qMKu/HaL3LvtvfLa5aP3dx58sXvv4+PX&#10;P752/+3rd984vnX/5q07r967//jh/Yd3b944Orh5687rbz596+mH167ftjvc9CpGchIGAoYhkGjg&#10;xKWgEjHIJCwUjYmOSw6DJ4ZA0dEJ2KRsWgOvZ3bnzoff/s/rH/91fP1eOUuTmNsSlVaRWsiv5Lvq&#10;ZSPlfHce0w6YpE8bLogieWx+d1SuBEKTwcpUaU2O1EY7okIXniM55TQVsEIlOE+eWKGD5cvDMnkh&#10;GZzY3O7MekdZ10yjdr2sa6asayaXN5xWZ0WVqWFFvSCK5EIGO5IIVLSgBfLYfBmY0hVNlvzfdiGw&#10;NkASoYqV2a2eAt5IdqsnqVIPpynwTf3l0suVsjlSmw9VrPw/0ftp4NUNLZAB4RRVnlCmxtRaUKVG&#10;RJEhtkADzuuLoihAZBmI/L8tMAhNBi0GsEEQVQIr781g9dO6J6SjN9ssa4XCIQzDGEuTR5LFUZRu&#10;KE0VX26E0lTgPAWU1hdXooorAWi1+JJecHZHRqW8QTroGD86uPvp04//9u6v//TojU+++s3fbt15&#10;e3hs1emdn1u9e/fN3z344Lvrj/6wc+ermfW39e7teo6DWCzA5jJhaWXPhaZh81vruBatd21y442j&#10;N/784KOTK9e/UPsOcOV9iBx+eFpTOJYZk90JI3dBciSgbDGIKI2iyCNy5Bfw4vMZgouErvBcZRRV&#10;HUMDhIPwIlVEjuhSOvsiML0niCaLX0ppicmXEFv7q2Qztb3zVF4gpUoNJneGZ3Eis3lRpE4IBSAu&#10;YVQ5sqg3vlQFokhCgeU+QOt+MbPzYpYwKFscTBCEETtBOTxInjAmXxRG4lzAtV7MZIYSOzKbLK2m&#10;NdPSO70TDwo7RxG0nkiCIAjLjqLIw7Ill3CdFzOAcDmCJAWRZVEUeTBeeAnXGU7sBuf1xRSoEios&#10;6Y1+XJM/qdwUX6yB5ynAOdIooghYA8iTIQrkSWWa9Bojpc1TxB8u5A8QW+wJJT1wYjuWVNfGUQVG&#10;N7cPn9x88Nn9t7559MF3jz/6580nf3ROXCtsUkEz66JS6bH4JhSZlZDHi8A0RWUwIfjTmlt6+9lj&#10;aA4vlsRNKJTiarS5TEeZYLCuZ7pZNd+kXEAXyWH54uhTaXpIensYvuMUxxOFZnJCgAOEViFZglCC&#10;MCRLEJLJBREFIALvbBzwDNaD5kqguZL/ow5RNDmlzUPlDODrrWlVutAMFojAA5ME0URgVSCa2Ams&#10;/uHYIALvTFCFLukjNjvzWL6sBltSmSoqmx+e2XEmugo+3TQ8+6mzr5+Vv5LKVFkNNjLTTWa6c9m+&#10;MslEqXic0OxIrtSgy5SIgu4IPCcY23YWscVSxIi8rv9tuZIEYLIwiiw46+JFkyVnMGloNj86ryu9&#10;zlrYOZzf4UaXyiLxLSFpdWEZzVEkHpQqxTCM1M6hmr7ZGsXlAp4XV6dPLJPHF0thBXwIiQXKagYT&#10;mYg8Tkphh9IyMjm3ff3OW/cff3L38ad3n3zx4Om3D97/88TaA556HFvEj8IyonCNkCxmJK45FNME&#10;BgYTua+gm59HMC4ktsQQxcklGmylMY/pp7GHyM2eeGrvhcSWX8XSX0DWXUpuxTOMGdWaxGJZNIH9&#10;MrrmV4iy5+LoLyUB6dUzqOofx5T/AlF9AdMWlsW7kMF+LqnpXLtugaVfZBuALT++aY1vWuMZ17iG&#10;VZFjn2featOtteqA1km7fb/dvs+0bgs9V+VDxxLfId+5LfHsd3sPRc4dkW2r270rc+12Oba6bOt9&#10;7l3dwKHGv9/jWNX41/v652XW6R7brN6/Nrpy/9rjb9797ckfTk4++svJ9Td+51u4KbXOdCgHOhT+&#10;9t6hNvUU37Yidm1yrVfYhiWOZYVjWWMalgHJunmDZd5gm7c59j2e82qHbR+wdCtXBParUs9N/dQj&#10;setI4r7Kt2zLvNc7rTsi52636wDQxrsP+gaO+gaOen0AIShxXJE61no82z2e7V7/ttK/o3CtaXyb&#10;vY5FnXdl6/i9h0+/fe/T7//6r5Ov/nhy88lvx1buS00zAs1Eg8jTZVnqslxp75vm6peAUUXTWqdt&#10;s1k522FelQWOanomGar5Jv0Vtn2X5wIwQMD9ZNkBkMDTBhPPus02rnd5Dm0LTwARuP8az7opcAAK&#10;fK5lg2/bkrgPgO6S91Bg35J6Djotq/JTTX53/xZXvyDr35DZFpX9y2r3Sq9jUayflBqm7SP7s1uP&#10;H3/0z8//ePLXk5Ov/3Zy943fL2w+sgc2+L1DTRJ/i3y8vW+arbrMMywLLBtc81q7brlZtVjbMyfo&#10;v8qy7NapVlqN243adbZlv8O0xTECHTGgKWbbZp/CdC36FZ5zj9e/0z10bJx7xHNsA+uNgGtsS+jY&#10;Oc2wdrvcgHRM5rva4ztQ+A97ffsy17bIuqofuWaduq0eONAMHqr92zrviv7/Y+o9oxJLEHXtut/3&#10;nXDPnJnpVDmYAyBJEAWzCCIZMWPOYkCCCogCknOO5pxztrRy7q6qruru6py7Ok/35HDOnOO3dnnu&#10;rLvW/oGILtgbf/jwvs/rXVI55/oskyrnXGD26uUHnz97/vfPfz764T+Ovvvr0Zuf/nl685FzdF9h&#10;nW2RBvj9y1zZcmPPUptyo021zu1f5WpWOyw7TfqVsr6JGu18g3m11rxYrBwTDl8RDlyp0yxzDVst&#10;xu0GzVqdaqVBs9akexEr06436TaOYSLXsHV8Z71muV67opy4X6ddbNAvi7wHx6+UZwd0XW3WvVbT&#10;TrN+8/gH24yA951ru8xzX282AYRLFrgpdV1uU80K+iebOj1S1ejAyP6tWx998/w//+NPR//x+6Of&#10;fjy68uALz/S1DuVQWYuxtFHXwHc08G0ldYpO5YBn8vL0zusTm7cae7Q8nQnP4VxEgNHpMGwmCIQ8&#10;G4s4E48LT8ZDUrMgxwArIvZlCPzM/w2wEOiLaMyl9KyY7CwQPi0Mi3iZknZe3UleGGjcnmhaGS4Z&#10;smTMB6lbc0V7S5y95Qq/PX1+nDURpJhVaK0UNmAjrExwbu3wP31q/uYD98ObsrEAy27M8DkIgwFq&#10;Q/3J+rpX1GoYn3+2tPT/qaj4Z6HwfFPTS1JpOJ9/Ni/vRDv/nNOZ4vFn6rSoXjlEKonm8c56PVij&#10;LrZTcNKgBY0Mprc2/7tYdNZjT+iTXJJ2nrPpYT2iC4Z+sEkd59Ahxgcy7Sb4gB8b9CUNBZPVynBe&#10;6y/6+0PV6nC9PlosPtOvivL5cf39sSLRuT5lbHv7mbrKX3JrX1VIQN3tIQ41ZmUkb9iSvjmWvznC&#10;HNQlTdkzl/y5o6aUSVva5gh9a5S1PcJe8pI3BpnjpvQxY9r6AGN9gHFrqXrBTZq24Rc9OeOm1BU/&#10;ecFN3J8ouDJZNGVMHdMmbgbI95crL4+yFuyZe4PMJXv2mps0pU+5M8c5GGFdGWY9XKp6Y7Fyw0ta&#10;sGZtD9AfrNTcmiu7MVM6oU9edObcmC1f8ZCPAdbNucrt4fze+vMmIWjKQhjVZN2Yrrd2xuvaIa6e&#10;BFcv2tOLWhtgTFqzxqzpQyasvQ88bsdNuVJXhnKWhogDJvTaBGXEncyr+4VVBR71pIi4L2t6wi3a&#10;OJMabFDHTo8RRofS/B6MQRszFEydm6WPDGf7XClC3pn25pPC9gtmTYJOgRByz9t1STuLZRopWNp+&#10;YcSVvjrJNEhBFgli1Jg5bs6cceKXBnIHjZigHrM3XTKkSzMKoQPqjL3xihkHacZB9PdjXDLE/bWW&#10;OQt1zkKdNuaOarI2/AX7I2VrXvatubobMzXbA4WLDuqkIXsrWHB/rXnIkOHVZ/Z3xVmVqCFH+pQn&#10;7d5O+YIXq+W9fH2W+tX9jifblXtD5HVP7uFIyYqdseFmLzso1ybKr09W7ATzZ4zZC1bSzcnq6+OV&#10;6y7me3td395VXx3mXA6UbLnYQz3Jd6er9/3Mw0HGlSHmnanigyDzwWzFMcy6PcG5MVq8bifdGC3e&#10;D7I2XORHSw0HA/nXxkuvT5VtBZj7wwVvrDZ+cKXz4VrTkoO06WfsDrJX3ZQJXdqKi3xnvvraJGfO&#10;kr3qJi+7c4fVWL8yYW2AsRSkLQ3SNaJoWeulGV+uQ40JWtIHTGkOJVrfBXb0xY9o8Q4JataBd8rM&#10;cTj3AAAgAElEQVSQwvIIaR1kwVc87aLPuBkTdvqUrWBtsHx9iD6sT3DJEMP6VIsMNh0k9fHDjXLE&#10;oD27uz1C3g0zqpIdlmyjNtWgS7FZMhqbztQ3nzTZcOzCE5yK/9fvT3Pa0saDeV1NoFr2GWbqP9GS&#10;/lc27ISOnzBuJNslGHUbmIw6ISq9yMaeKMv6tYabTISdqKdG6PmkWlqsoCK5ihaXBv11QxGus5Es&#10;aqZlJ10699IJNPjXaaiTvMrUhnwYM+1cUU4EKemUSsQmp4dBI/8lPelSBi48AXEOgw4Bg05evPTv&#10;kLgLoWG/jgj9NT4VmhQffunMv8ZFn8rAgXHoyPi4C5Cok6mJMTh0JCTqJCz2DAYRGh93ARz5GgYV&#10;DoddQCMvwePOxoT/CgE5jYsPgUW/DIl8OTbsV/DYUzmZyNoqVkdrVV1NISuPzKmrNgeHdm+9Ob91&#10;t6t/kFoiyaR3EPO7u3VzU1vPnn139MWfji4//n2vY5tWZUSThYn07tTCvuQiObagl9rsAj690G5k&#10;NjgTy42YSguSY4IU6cHFRkSlK77aA69wJlQ4sdXupCoXvAiQYcOLjMT2sePCXWbz4PG3sNXuxEon&#10;UE/j2BIqA5iqIKYqmFjjS20ayGofyeAGsXUOQsdAXu8sUzKV2uBOrLJmcQco/PGclgE6z0+oNwPm&#10;4FpDVoUmq0zJarE2ysdmr35+76P/+vCno9c/+fv0zlt9toXipv5UWnsao4dQYkorMEBJvXC6JqN+&#10;MKNxFF7qQHCcyDIHqtyGLDFC8+XwAllGjZ4hCNbqdujCmcQy+3EtLrHMjio2x7GAPFEcC2h/oMts&#10;KXU+XI3nmGHF5WswFbbs1iGqaCpXOJXZMoSt9aAr7Cn1gYQqF7LMhqpwJNYHkhqCqGoPpNQOrfBi&#10;GscyeDP49on0xmBGg4fcGswXDTX3z5fw3OTyPmZlH1/mH52//eidn7/+LbDCvHD1gw7VGJEjxtDa&#10;Ehn8pLxuTJ4EW6h4sQsuQTCVhd2LXcFHtdoDFMcWk6eLZhtj2XrgBksbw1THsjTgfC04D9Dkp9a6&#10;gWZfgQbKUoLpfbFUWXK1ndY1md+7kN02gC6zYCpsqfX+9MZgcq0PUWwG52lhhUZUqQNV6oAXWqD5&#10;JnixOanGnVzvQ1fYUeW21MYAoX2cyJso7d/O6ZhEldkh+XpgWrHGm/qi6ZncMohpCqCqgVORUO5I&#10;rnQlc6xYtjqF1ceut/QaF9cuP/vs67//9s9Hn37587W776rdC+wmFQxfBcmqTmLwsCxhIqsrKb8n&#10;niaOZ8kRTDkyT5PIATJcyEILMk8HInWDsvkIkohab1H4DxZvPt9/9PPq7a888/e7rctFPFdOlT69&#10;TJtUpEKygHgLukQDL1TC2ApEvhqRr0WwtDCGBs7UJpc5k0qsSSXmRI4JWaSGFfenNlqYsjGScCix&#10;xhLN6otkyOBF+hdvYDeKY0OVOpDFNliRDV5sRZbakaVWQF1fZIIWGpGcF6C21p3Z6M9tG8rvHOdI&#10;pyv75otEw9R6C56jzCjuyyruzS6Vk0tlOuvC5u5b733y58+/O/rw67/ffvs7x8ROcbsKw2yE05rh&#10;TD66sAeaJ4uiiIGJwIZgvmyV1DGJqXTFFRighUZUmR1ZbHuhplKE5srDKcooujqSpgojA19GUhWx&#10;VFk0CaihxdFlyeUmSttAgXSmVL5Y1LNA4Y3gKqwQhjyS3BNJ7gExFBC2NpwCAKxolhqUr4srMsJK&#10;gFUBeKklmgVUAv+BtCLoysg8dVwxIE3LaRsu7d+qt1wvVe3h2yeQZS5wgTmcoQUVWuJK7OAiK7jA&#10;DCk0vZjdNMeVuBHl/oSaIUztILrSi+DYgeXHIiOYqYSylKhiTUqFidDgILe4Ka0eequdWtsvdy1e&#10;fvj85lvfb916f+Pak51rj+8+/uDt9z7/4OMv3nv/w0cPX3/97q0nb9x79vj+kzfuXb9+fWBwlNvC&#10;IxDJmAQcKj4RFZ+EQmMRiCQUJhWVmAGJx4VD0KFgVAw6FZGW29JjHFi4/PpHPz398i+z+29y+7zJ&#10;DG44rhCR05hA4yUwRNDcjtjsVgStO6vSxGoP1qvXKa0BKL0nPJuPZCsyG5xZTR5slQlRqAKaQeRu&#10;wHfOkh+nqGLJ4shsIZQmQ7H7oTRZZLYwAi+AMnpxZcZW64HIe6vZepnMG4Qwe0MJgghSZwxVEksW&#10;x5LFgM6MKoXQesBU6T8wVmqlhd4xnNsSSCjSRBJFEQQhmCoFUSRROZ3RpC5UgSq7wU3vGKa2D/5D&#10;9w6iiLEcfUaNLbFEi8iTAw54Sk8sVQai9cZSZbFUGbA88GJTAsJSgJm9oBcVJ0i+AlNpym4LMMST&#10;FaqVUtlcftcEjTeYWetAFahiyeJoYieI3A2jSVBsWUKeFErhg0mtifldubVqpX93fOuda09+fvTx&#10;f7z7/OiDr4/uPP1+Yecxv8dNLe5Ap3OSiNXpzFZyeU+3eWHx2ue33/nbrbf/eu+9vx8+/Hlw8aHU&#10;NFMntBfUyxEZJZFoWkwiM5PFrRVaVM6Vqc0nV9/8aeved975h23K6ZxyNYLIi0qpj0zngnP4MURR&#10;FEEUBqCTrhhaH6LAAH8xqxpJ7gkldl7EC0IIokgyoPEKJ3adz2iLpohDCYLzqdxzKc0RBEFCkTq3&#10;1VsgHq/TrFbI5/OEwxnVZhizNzybfzG9FchkZfNDsvmXsoUhBNElYvclYvdFQtf5bEEIQXAB334+&#10;q+1idlsYiR/LEKM56swGOzRPBgGqZzIwowfJVuHrPfSOURI3CGdrYql9YYTuEHxnOFEMyOmzuy5m&#10;Co+degkllvRaX3KlC1NqhbN1kSQZMLBI6QFRAJoZS+oGU8RQqjieIYkltCGoQqDHSuXFU9sIlYpW&#10;zaRj/GBl8+7d2289ffL52+988/5HPz96+/vh2euNnfYUWgsiux6UWQvNbYdTRWCgPglwIii5C0zs&#10;BBNEYGJnXE4XiCiIyQIMUxdxdaGpjbEEXkqJkiMeFTn2JN4rAttOoSCYU2tCM8XRWdzw9OaIDG5Y&#10;Jjc0A2jhAVGjzPbwbGCdAGCFqS0hmbyQjLao7I44Snc8qxdwMtIkUdkdF1OazibVhaRxI7LaY3OE&#10;cZRucG4nmi0nN3vobQFysye1TA8hdx2Hqo75F5IpS68wUlt8OQ3OhHwgRnQxpQkgaP8nePUPbhWR&#10;1R6WAcS+jkFYNEB8gOZjbI4QTpdSWn2d3uua6ScNuvXsentyGWDvCk1viT4uDGZ3ROIB21dMdgeI&#10;KADnCEFEQVxuZwxREEMUQShSOKMvtdKS1zXN6pwC0qxkcSRReNxJjCLyQGRhDLUrgiS4hG+7mNEU&#10;lt0KZ3Vn1miY7fZCoaugw0qtV6UXCTMKBJwOk2XsYOfOh7fuvf3GG28/fvzh47c+ffzOl5dvPtM4&#10;ZphVUnROfXRqZSiuMiKDG5rZfiq56XRySwi+8zS2+VxKa2gGPyxTcCGl7TSm/jSm/jyu6SK2CUzs&#10;TGT3E6rtlbJZsee6xH2dq1lFUEVRmU1nEspfQ5acRpedT6o6i605hal8LaHqJKb6VGLdqwk1L6Oq&#10;XkZVvZJYdxLXeKJBPd+oWWhQz7foVsTuA9XgbZn7Wrt2natZfwEygABLm3VP4LnKd19pMe8IbHvd&#10;rstS10G3fVfq2Jf7DuWefYllVWJZ7rWvyp2rWt+GZXjfNrqv9a5KDONy05jeMzs4d7B37+MPvgO8&#10;7J/9/ujJF38f336iG9xr04w1KoZb1BNt2ql2/ZzQssq3bIkcl3nm7VrVYoNqCZCXW3ca9WvNhvU2&#10;647QfSjyHnQ4d1utm1zzeqt5o8Oy1xe4oxl92Be4I7Id8M07XdZ9ifOy3H+907otNG7I3PvKwNVe&#10;z16vZ089cGgYPFC611Xudf3Ansq72W2clZrmtL6NiY2HN5/88ONfj37849FXP/z3dz8dPXryxZU7&#10;H/LUY02amUbVLFe70G5c6zBv8oxbbfoNwMiuWu4wbXeYN5vUCy94036DdrHDdZlr22sy7jQYNhqN&#10;m8ChX2vQrbZZtsX+qwLbjtR3VT16T2jb6TCsC+37fOdVoedGl/92l+9Gp+eKyAEklSSuXYljq8uy&#10;IjYvWSduyJ3rSvemwrFiHthV22fVtimFaUzrmBlfvvP6u797/ruj7/5y9Pujo7vP/rB377lj/Fqn&#10;ZrpVNiRSTzdIh3j6Va5u7R9Oqxbj/4TCmnQbdaqVTve1Bs1aq2nnRa7toL5/kasBCBFXt9Zq2Dg+&#10;+W22rVbrZodzV+jZ7x+/51h5p7p3Umjb5BvXpa7LssD13uANqe+qLHC9f/i2zH9V7NyR+y5rh66q&#10;/Xty57pj/Jp36obOu6FxLfdbZ3W2Sb1t3BlcWtl58OSj3373R6Dk+PWfjt787G8r1z5wThx2Gibr&#10;pT6pbbFeNtCqnuWqt7jqQ67moEm1X6vcqlVu1Kk3GvUbNarFavV8k3Glon+yxbZSpRkX+jd08w8E&#10;zr0m3UaTbuMfwatjAtVu2Wsz77YYt4+/PH5Mox64Rn0TD9vs+02mLZ7zgGvZabPv1+vXm41bzcat&#10;VtNeh+3wWAnfYTuUeG8A2jLDIt+w1KKcltk3DIOH3dopsXZibf/dN976+Te/O/rP/zr68cej+3c/&#10;nhjZ1hgma7v9FT1DlT2jVdKRiq7BMkGgjOcr53k6FGPOsSvTO69Pbt8Sae3tKn1hS0dsMhaOA8fA&#10;zySkRsMwIWD42UwiIoMAB8HORINeA8WdhsDOQmBnochzyIRLqIQQJOpiRjYoPSsGgTiFgp/KyYik&#10;ZIRyaNGazuyloZrL8/X78+XLI/TlEfr2fPHqRP6QM6u/O8asRE74SRNe0vJowbibMhNgjrqpHz7W&#10;ff6u7WCzxazFSYQxMgm4tOR/8zsueTzpej3iOH4lEl3i88/39ESJRJeEghBxd2RN1S81auTkOKOu&#10;9qWgn6DoA40PE5y2eIMaNDqQ4XVgHGakSQMdC2YJW1/zWDE+C6ZfHOEyoK1quMeEsRuQATdW0x9l&#10;NcF6xGeFwlcFglcUilCJ5KxSEdHC/RWff1qhiO7tjWluflXeB6mu+mVd5a+UUnBH4xmzMn5+iGHq&#10;gc0HKCPm9IAqcXuEPaTFLbiJHgVya5Q1bMAt+XMX3KTtQdaIBrc9yLJ1gjcC9FkrfiNAX3AQl925&#10;s1b8vJ2w7M7dDDJuzJbfWazeGWT4exGH4+y9YcaCNWPJnrU3SD8YYW14SRte0n6QNm9M3Q/S3t5s&#10;vDqSvzvAuDldemeh4mAs//p0ydXJohV3zs5Q3p3F6s0g4/JY4dv7HUuu3Fk7cVCNe2HCSp3Q4ycN&#10;RJc4wS3BWIUwkxAybc4a0afMOggrQcqANsGjgC74Mr39cZOu5PkgfsKVMuZM9WiRThVs0JHk0sO7&#10;21/V9ob7HRidIkrVF241QB1mhF4VY7cgJkbxPdJQqThsOECwGTGDPoJGAeM1nbHpk7yWtBFvzu5S&#10;+cpk/rAzw6mNXxqjBU04hzxh1Iwf0iWPmlI2hmmLvuwxc/JygDzrzF1w07UCqE+VNm7N3Z3kbI4V&#10;DGhwB5MVS25WUJnml6fYu9GzNuqCi3Z9rvb+WsvhVOV6MG97uPDqTOWV6YqNAfaEjWhVYAecOWPe&#10;nFF31soI6coS+3CWsjWc8d7Vmv/4XPO3T/XvHjZvD9ABYDRR+Wit7coY5/EG93Cs+OZMxc2ZiilD&#10;xqaX+fZ2x7Md0SdXZd/eVd+frd/3F18ZLBuU4h4tNQGriC7io+XquzOlt6eKb4wXHAyyNt25NyeK&#10;b4wXbXnID+YrLwcYr89VfrDbcX2seNFK/Pi6+Mp4yeFY8buXBXfmq3cH2dPGzO0gazvI2hvKPxgt&#10;mjZmbvoZjze4s2b8ojNn0pg+2J+47KNsjbAn7PiAHmfugTqUKCU/wiCBOJSoOT950JQ6ZE4bAK4j&#10;bVCTOe8m3Vyq629FdVeBh420vemacRvlYK5xxlG0P9WwNgicZ5sEGtDiFKJwsxLuNiSqZRB5F8jY&#10;n6jqiVf2IF02gkwS53Fnd3VGkMgnhF0hBjOqreNkj+xSMJDqsafMjxeJ20EDFiaH9Ctm8v/HSjrR&#10;XRF1MF4/pM6uJv1zPfXfTCJkLfnf2llnO/Iu1RBPKeoSsmJOKJsyDqeUdTRIGuQX4S8DVcEKJoqY&#10;HAKN/Jck+CvNFWlWWXEtMxZ27gTi0gks6J8UAkZuygVYxD9lJl6ARP4bEvpaHPhVcMxroSG/gMad&#10;i456FRz5WgY2JurSv8eE/goNPZ+EDCGmQ2ExJ0HhL4HCX0pChiSjwyGRr8RFvZoAuwAHncWgIlHI&#10;SAwqEgkLAUW8Cok6iYw9HRf5cjzoTCLsYjzoDDjsFWx8OIdNbG8oaW0ozc8jFhUzm1u4MzMrM3O7&#10;I5O704t3Du9+8cHzo5tPf/bO3C4XOLAMEYosTGT0JObJ08pNmCJ1YrEmtdKcWmnBVpjwzf6Cnvm0&#10;Rk9ipR1WrIcV6+MrbIm17sRaN7oKMDr/w3J1bAdHl9nSGgLVhgOWZDGtIXAswDqWfyNLrUmNA/Bq&#10;L6ZpKJk7iqzwoCu92Bo/ssSCrXCm1biZgtEmw2a7fbuib5LSbMqs6CNV9ZOrlcRyOaGsr0zoMY3f&#10;OHjrT+/9fPTW90d7b/6+P7CXW6VIpLeTq5WlfEdph49a5UpmGtBUfXqZP7N6GFnkAefZ40rcUXkm&#10;cLEZyjHDOXpYsQJeJEVzpEkV/WzJdJF8nSVZTK33H6vNoQX64029xEpnWkMgrSGQVOUCZhZfKLES&#10;yh3wYnPMC7kSkTdRbbxSpbtCEy2k1g1ga/wJFW50+f/ETJLr/Ml1fmr3YiZ3GFfjSa/34utdqRUG&#10;XBGgac/I724SB7yT16/e/+rL74GtvfuPvvIO7ZRyzfiSPjRVgKaIEpniBJYkIU+GKVDG5ysTywwp&#10;NY6kKge8xAQrMac1D7JkK/i2ERTHGkmVR1LlQOOv1IwqtyVUOnB1XkSJBZSnBeVpwWzd8Q1IAWBq&#10;hxVp0hv95ZptfuBBg/UqoW0UxFLDi0woji2hzBVfYofmW6D5loQyT0r9UHLDEKbaH1/ujC8HCCC8&#10;1AIrscJLAWJF5E8WKDZKNbsFfesk/lRynR9VZk8odeAq3elVLlypAcWWJRVKyfWqUoF1dPPh3Xd/&#10;+8NfgO3mg5ufaowz5dV9ObQ2RqWSUaunVKpT2VIkWQAjC5D0rvi8noT8fkSe4sVapQlZYoymy0NJ&#10;PaGkHghTDcvTQhnyaIIwJruVWKVR+vc373+7duf5/uOflq5/0eveplTr43MF8RRRYl4vht2TUNCH&#10;ZsuRzONKjjm93JVR7sGVOBFMA4iqBjGBpiG0xBhXaoKVm5JqrWThCEe9Xq7dpItnk+t98GIzmG1A&#10;c5yIIiuy2IYpd8eXWoEBx0Jjci0wwZnFHcptH8c3B7EcQzxbkZAnwxX2ESvUjHpjGc9e1eHgNGub&#10;ulxDs7fe+fiPX33z1y+f//7dD35Y2rjf3u3GMwVoYjuMwE/KV8EY/TFUBYCNCrRhbPUZat8r2Z1R&#10;TBVVNMPzPeD5HtA6ZyFsbShB+sJX1RdFU8YwVNH0/nBybyipJ5zcG0Priy/UplSYsxvc2Q3upHIj&#10;hNkbSRKHE7tAtN6kMjO5YyxPPEcVTCRXOyGs/pAcaUyeBlxsRnDssBIrKN8QxdREs7SxbD24QB9X&#10;ZIQUGqJZ6lBKXyilLyYPWB4EXnW1M4c3Tuuco4jms3mT6dyx5KYxTO0gjOMGF5hj2UYw2wAtNCdU&#10;uFMah9E1w+i6cURFMIptjWTpYUVATRWRr8Zx9NiSfkyeBEZqgeDr0wo6W5Wjvtkbr7/3w+1HH994&#10;/YOrd98+uPX4/psffPDJN598/u1nn3/95Vdff/vt90+fPr1/786zp4+31pYV8p78/HwcLgUVn4hN&#10;Sk3EpOCw6UlJGWAwGo5MhQKC9rQoeHIUMh3PqlC5xq88/vSDH492H3zR65jPLRfDs6thhDoUuRVJ&#10;aU9iSaC5fBBRAKVKodSeKEJXeFZnFKELTpcVdY3Lhx8oxt7g9M2iCgEjeEh2O4Qpi6V1g2ndULoE&#10;ShVDyF1xuZ1QqhiUK47J6Yomdh571lPLzbgyQEh3vEUYTRFjK0wM0ViBdIbY4k8o1R23C0OzOsLw&#10;/FiyGFUAxKYyax3EJm9yuQnOkh8/IIIgBFEkiDxFVE7ncUoLTJUerxMmluiITV6e42p34G6zaS+7&#10;wQ2iAFwMyuiNo8sQ7N44hiSW1g1hyhAFyvgiFZStiKHJInLFcXkqXJUjmzuQ0zqaUR+ILzLFACkt&#10;YKwAla/LbvCWSOYr+5bYvGF8hSGtSJ5A48NJjQm0ZlK5uKnP4124dvDoqzc/+v1bH//5g6+P3vny&#10;v9dufNapnyWU9cWT26HEdkQuH03rxDC60XQhgsyDEVsh+EZ2o7nHtj6++d7Ogx9uvPOn/Uffzey+&#10;HVy8pQus1HWZM1j10LS8CDQpBkPLYjVV8wyBmVvLhx9defjT5q3n/tkHAs00uUIFxTeBsriQHF48&#10;Q4ItVuNKdEiWIprYeT6ddy6Dd5HQFUqSHCOnSzmdl7I7L2TxL2Txw0ndURRpCEF0NrXtUpYAzlal&#10;1zlaLPst5p167Rpgta+yxNF7IgiC0Cze2bSWUILgf5qDudJzWcKzmYIIiuxctiiUIgblKRAlmniO&#10;Dl6iAuf3xTKkANXKbD+X8eIJAEIr2fFeSkadP7dt7HiRNpaqCCdKo3J7QTRlarUrudKRVGJG5mnA&#10;lL4YUg+I3AumK2LpvTE0WTRZGkOVwPNkmCIFplCGZAgxTH4coTY2oyyF1VondtgnD9ZvfXDz6fMH&#10;j7947/0fPvvyz4/e+mZwfLeiSZlIqIpL5UAza6CEZmhuB4QiiM0VRb6YVgzJ5EUTRNEEEYjQGZvT&#10;BSZ2RROEUZlA4imxsB9Xqkop02AK5XFUYQSeG5bZFIVvzuKoSvi+BvlMWedQTpU+kSkGEdpCU+qi&#10;8W2RmS1RWe2ReB7gEU9uisjmI/PkaDZwQKni8My2Y6V6aHrLaUzNMb0CJFMvolXH7b9IPA9Ol6Zw&#10;dDkNTmK9g1Bnp7b4irsnKvvmyc2eFI7uuCoYltEaiedFvYBNxzdC0gCVVQxRcOxuj8TzIrLawzPb&#10;wjPbogFXoDghX5Fcqk2vMELpkigiPzSzNTZXhC3V5DS5KFxvbpM7u9aWWqZH5fWBSKKoLMD2FZ7e&#10;EpneCsHzYtK4EDwPm6/MrXdTuAF8rTu5zBaV2xNLBRYzwnLEocTuSHIPcJmokhg68McVTRVGkdpj&#10;yTwIlQchNYGyqqJSS7C0hlqh2TN5eff2e9ff+OTavQ+v3X3/3hvvPXzy0b3XP5hZviKS2fCM+riU&#10;wthkTlRqZXhaPXBaCMKLeNHJVP6rKYJT6cJTuNYzKQAcPJ/aci6FexbXeAbbcDqp9mxS3amE6vD0&#10;5oxyXZ1iVmTf5WqXSjoHc2qN6Zx+JE0UmdF4FlNxMr70VVTZa+jykPSms7jas7j600m1L8VXvppQ&#10;cza56TS24USreb3FtNZmXBfYdnp8VxWBGxLHYbt2vdOy12273Gm/LLTu8a27xw7vVsOazH1N4bkm&#10;d1/tte/LbDtyx5bSsSG3L+u8GyrXot6/Zh/dMQ+sKmyTKueUa3Rj79azpx///Ju/Hv32v47e+uIv&#10;s7uP+92LrYqAwrPeYZhpVo/zzMudrh2+c6v1BZDi6jbaDLtcw26zfptvvyLx3xF5bjQZNpsM663W&#10;Tb5rT+jZ57u2O1wbAs9Wp3dP7D6QuK+KXVe6HAdS10GP+7DbvsvXr0kcO72ufVXgiip40G1dFWjn&#10;5K5Nz+w969C+3r+utC3KTLP9jmX/zK3Lrz9/9/nRb/9+9MVPR/fe/GZ9742p+cO7Dz5cXb8+unC1&#10;RT/fYNgAaJRhu9m402TYbtACKqV69XqdcomrA05dm2G1x3egGrnV6dprMW8B9Eq/1Wjc5FqAMhpw&#10;2LdbzRs8G7Ak2GpY6x++A9QzbbudzoNW60GL/bDddU3gvt7pAaRdgEnKuS337sqdAGjzTt3Qe9fU&#10;zqVu1ZCw16syjU4vXXv49jdf/Qiwtuc/Hz395K9X3vjGOrTPV0/K7GutqqkG2ViLak7q3BVZtluM&#10;gN+qXrdVp91s0G836IFPpOs067X9yw2atf6R+0L7bod5s924LjRvtutWWnQrwGCifr3NuMmz7Qqc&#10;ewL3vsC91+U/bLWsdlg3lUM3GhRT2uEbqsA17fCtvuB1zfgDzdg9+cAN5cC1Pu++zLWl8u1KLUum&#10;wX3X+NXAzA2zf71HM6xzzLsH1xZWb73+6PPf/P7or0dHv/nT0Zsf/rx764P5/bf6bHM89Vi7ZrJF&#10;PcFVT/WPXAfeGM59rvEy13S92Xi1UX9YrQFEXVXqzTrtRr1+vV6/2mbbajasdPl2mwyzQueafOhq&#10;m2WzTrVSr17lGrYatetcw9bxMmaraecY3v3fgaxG/UaVZk0x87Rn9A1R4LbAc7XRuNliBoBph30P&#10;MLXrNvjW/W73tS7XVYH1UGDakFkWJJqhPuPki+WB9cXtJ3fe/OGnvx794e9Hz386evjsDyu77zgH&#10;dqWq0RaRq7LNXtI1XCCdLu6dAY6eqcLuySLheKlgtFo06Bi74Zs9WL3xSOMfaVfq68TKuLQMGBYS&#10;h76YlAGCJlyKhZ7GpsVi02LjkOfB0DOxkFNg6BkE6hIy4RIs/nw8+lISLjwxOTQtKwaNuYRCnstM&#10;jiIkhxZTQP2inClvedBEGrFl7cwWPbjMvbZaM/kiMOIx4jxG3Kgre2u2dGO6eG6AOemlrIwVjrnI&#10;Ez7KmJ82PkCbHs1z2tJam88pFTC/P8vrTdNooBJJWHPzqxzOP9XW/Lqu9iWlPK6h7uWqil8o+iAj&#10;Q+SO9vNuZ/rIEGl+muayoc26uPHB7GF/hkkDV4gjrFqksPm1Hv6FEU/G1AAxaE+Wd4batV0n8JkA&#10;ACAASURBVMjpkRyLHqpTxyh6Q21muFBw0mAAdXWe4Tb/e33dvzY3/aqx8dc9PVEWM7a05F+YjBOc&#10;4n+RCMKtGkxPR1hn0zmXCjNszpj3kT1y1JQ1ay1In3MS14L0JX/uzjh7wpo+bMCt+2nbg6wpU8bO&#10;UF5QkbDszj2u+O0Os/dHC7YHWZtBxrqftu6n7Q7n740UHIwWBuXx6z7ysit7w0vaHaBtBygbXtKq&#10;i7DuyTkYZCyY0nZ85EfL1VeG2VeG2Q+Wqu8vVx+M5V+ZKDwYy1/3ka9Mlry+1rA/WrARoC86SROG&#10;9N3Rwmlr9rKXuuShrXlZkwbisovp6ELaRNBJY4ZVBPbKkNO2zGlb+ow9Y86duRzMHrfjJl3JPh3C&#10;pYYPWpL0kkivLn5umOAzo0z9MTYtxGdFjQ9kTAxmLkyTNYpIgzrWaYvfXC3wOJKE/HOKnhinBbs4&#10;U7C+xBn0EDzWNJs2cWqQtj5TNBUk9/JDlJ1ho+6MIWuqV40bNmb6lAl+FXrOjZ+0pQxoE+bchEFt&#10;6riJYO5Gu/qSg9rMzfHS7fGSOQ91d4yzM1o2biBOWnLH9IR5J3XeSd0dLb0xX7c7WrziY0xZCCs+&#10;xpXpirUAa9iYaVMm6eVomzohYEmeCxJurJU82OHsT5EebBS+sVFyZ7Ho2tQL9jdVuuam35yuurtQ&#10;c3OmYt1LmzFlLTlIE7q0wb6kLR/rwULTgjl325P35krrmo1xa7xmWp39bEvw1gb38gD93izncIh5&#10;bZS9P8Q4GGQdjua/tdF0bZS9F6A/Xql5MFvxxkLFmys118cKl+2k+0t16x7GVoD5zq7g3cuCTT9j&#10;3ko4GC26OlF6eaRwQpe25CCtuilv7bRfGS+ZNmdOGtNH9CnzbtKCJ3fKSRizZ+m7QYqO8K6GMzY5&#10;ctZP3p0pCRqSA/qkSQdhxsmYslJmnTnDRry2I9GvpI1ZmDdXW+292P2Z+mE9/cpc0+FCyfY4ddSU&#10;Yu2FS3kXHQb0ykyeqPWsy5ysksUZ1Zg+MdigTXRYU0nEE7W1v+zpiegUXxR1ntHpwRpNlEEP6VeA&#10;1pfKbLo0uwZfRn05P/1f6ygn+xsRG96KUVVOVfY/dZWf9ytTJy1kuzCxqyi0uzi8PP2XlfjXxnVl&#10;k6ZaUQW2hg5NAf1vTNS/0NLCSLiLFewEWlYkNPREPRuu4BLqmBA67mRi1P+SNOfUFaALc0FMAijy&#10;3InQcyegoJcwyIsRob+ExJ6OA52CxZxMRFyKCf1VAuwCDhWGijuXgY2Bx56KvPiL6JBfHiMtWMxJ&#10;JPhMMjo8KT4cBY+AQ8OQ0HAo6GJs+Km46DPxkPPQyJOIGABdwaJOYRFhibAQZOzZrKS4MnY2v6mo&#10;upRcXkivKCk82Dl848G7777/7bMPfzI4pqnF7SAsG0tvIZTLE5nieJo0s8qWVGpMq3Ol1bjjiw2I&#10;Ql1CuRVTYYMX6Qt6l8mCibQGX2KVNanahq2xYypN8RwDuswCLQBkSSiO9TjLc1wYhBboCW2jxYoN&#10;ds9ySp0PVmjAVDjwvFFUvRdW40TW+xIaBzG1g8m1w+kNY2nVA+mVfmKdn84N5Hf4yrp81T3eSom9&#10;VGhg1PaVtZlkloXVm19+9oejr//z6OqzP3uXHldLhrJK+9B0YTpHkVGmQjI6MflSGtctsl5vUR+y&#10;22aTCp1wlj2BE4znBKJY1lCaPiIPyI4lVNuTG+xJNXpEcU8MQxhFl6HLbBlNA/iWYULbaA5vHN8y&#10;nAz41wdxNR4Ux4ooBkp2KI4VXWJBllgAllHuSqkfwtUGMJU+XHUQz52g8ReoHfME7lh6XSCjNpDd&#10;OJTTMkJuH6fxRrJq7TkNTmabj97iSSvtT2JJWM02kWlpavf9J58fPf/j0aOP/ra0+7ZjcLeRb8YS&#10;GxIoIgxdhitQp5ca0koNSUXapGIdrsycVGFBlhghBZroPFU4UxnGUsYU6eHl1vRGP0M4wRRNptd7&#10;44sB6Vh8qQVaZIAXm6HFpuMtvLgic1SeIbbADCuzpzYGEivtiGIDohi4dil1PlLHRJ50KbN5CMWx&#10;xTK00HxTcs1AZtNYUqUfzDYhOZ64EmdciRNe5kJUOGFldgTHiqpwxBXqUxsDdPF8kXKDo9ouUW7S&#10;u+aym4KZHHNKnjKJJs4sktV0ex3T16+/85tP/nD0zd+Obrz9vXV4p7rDklMgTqV0pJJFaTRxAkmY&#10;U2Yo6RgsFQzTmjwZgLtEhcyTJ5XqUcUaCEsRkSsOze2MZEjBbCU4Xx2aK4+iAyIeZIEOwepLyJMS&#10;KtX5rVaVbze48mjjztf7D39auv6VbeJebddwWn5vHL4VmyfFl2myy/SEcktOhTOlwAQlyaHkfnS+&#10;JbUqiKsehBY5QujaUJYhjmNDlBpT6l0U0XiedIEhWSDyJtIagWsdRVXF0DXgPC08X59UYcM3+nLb&#10;hii8EUJLEFtpjS/U4sqMWbV2Qo0ZX6bOLOlF5XBTae0crsE1vP/6O7/99uej5z8cvfvxHw5uPDU6&#10;JvLLhKi00jhcZVJuZzpbm0DXxhCUIJoBnGeLZJnPU9XnmeroChuGG0xu9ANKsgIDutSUVuvLagok&#10;V7mRRfoQfHdYjjiSJI3IlUbkSEC0XnSxMbXakVnrSq+2YTkGGFsRRQacO1G5wFhhGKHzQhbwrxGE&#10;1Z/VFCiSr9YbrzTabiTW+MDF5lCK4kKOLIyqjGJqIuiqELI8jCq/lCu7SOqJYqqQZTZcPTA4kFzn&#10;T6/zJ5U74PmGaIYqhqmFldgT64bSW6dIncuZLVO4+sGU+oH0hqGUOj+u0oWpcCLK/WCOB1LihnGc&#10;AN/kmBNLdEnFSgRVCCU04hjtVXyLbWhn89p7d9/67s33v791760HD99+8uT9p2+99/EnX/74m99/&#10;+NHnmxu79+6+8fz5N998892TJ285nc6srKzo6OjY2Fg0GgODxh/Tq4gISFwcBpeSC4/PjIIkg5H4&#10;ZHxhi9iwdevdL/5wdOe9H22Te6x6RVZRF4rMhRHqkTmtaKoggd6dwOyBANppeQJbg2CqYki9sbly&#10;BNOQVGJNKzdnV1soTe48/lBB1xhLNJzDdafXmAG7DZEXndMBoYigZBE4hw/KBjQ6sTmdUJoMU6jB&#10;lRowhRoYvTcmt/vYYwXMC1IlMVQJiN6DLtGS2oLFvYBxn9I2kFFjxxQDb6HsBndWnRNTrD12ZkFo&#10;PUi2Mj6//9jpHpPbjcgDcoVgqvQ4sQVj9iWW6I6BF0s4lt81SW0fJDYBrBxTrI8mdYVkccF0Aaqk&#10;D1WiADO7ASMPQwrLV6bXu7OaApkNQWy5A8bSgaj9cQwNgm2Io/Wj8g0IhiYK3x2bLUou1OQ1e8oE&#10;gfwmE6uuv0ZoMQbXNm8+e/3D7995/sePv/vLR5//8d7DzwNju1XthvQ8IZYtTiwECoZQlgrC6gfT&#10;FWAqoOiCkLsQlC40rROc1RSX3ZRIE5SLvO6FBzuPf7j53h/uffLnzfufLN98NrJ2W+WeruApMxg1&#10;sFQmGEOFJDJSc2tr2422od3NG59ee/zj3oNvl6595pq51yQfS2ZLYjKaIlLqw1IaY/HtMJoExJCF&#10;kLpOZ7Sfzmi/SBSF5UpDSZKLhK6QHPGZDP7J1PZQkgRRbEisBJK2sfTeSKIwHN8eQxJiSzU03mB+&#10;1wS5NZBaaUYWqqIp4tdwza8kNQJDh7nSS8TucHIPvMQUV2yAFOhAbFU0qy+CLgnN7byYw7+UIwzN&#10;7Q4lSUJJPRcJkvPZ0vPZ0ovZPRcyuy5ldcVQ5Gk13ir1rnjwTenwU77nPrJAF0PpDc0ShGeLoDRZ&#10;fJ4SRu+NJnVF5nbBChTxRSowQxJD7gBROmKJTaGpHGhOTanAaB3fnz94c/f+h7ffef7405/e+eIP&#10;j97/eWDqSj3fxKyQFDWoqvi2apG7SuRJL+pBUjpCU2rPYiouJDdGEjrAFGC8MobYGUPojswShaS1&#10;haS1gXO708pN9LaBhHwFkikD5QrCMrkXUmovpNSGZjRG4ZtBmY0xqTUwYiuhXFXRNdgonyrvGmZx&#10;nUhaJzSXH53FjcjgwiidmEI5ht0LIomOJe7HqajQ9JZIPC82RwgiiaIJ/OM7jyNUkXjeMeEKTW85&#10;Fq7ja6x8+4Fp/ply9I0W43Z2rQ1brIaQu44fdgynwjJaz2HrwzJaj3cG/zE7eCzbQjB6UHl9CflA&#10;VBnB6AGRRJF4XlhWWwxJCKF2gyld0TmC6BwBlCpGs+WZVWZqiy9fOAKUGStNGLYcw5YnFyqxdElu&#10;ma6o1VfUHiSUW6C5ksgsUTRREpvbF5otvoTvjqIpoAUGCFsbQem7lC2MpXVDmV3x+RJkXmcMoTEk&#10;pQyMr05htfJVQEPo8N5HD9/59vU3v7z36JO3nj3/6Ivf33nypWdsp7BeGpfCDkGQw9B54LRKGJEb&#10;m9kcnt58MQ2gVK8mNv8a3fQKrv18hgigVxltFzLbz6ZxT2MbTmFrL6Y1R2S3YUv6s+tMlCZ7cok8&#10;PK3+VXj+aVRxeFotitFFrDGUdg1V9oyz2r24Ink0kXcprREIYaHLX0FVnEqsuZjWfD6V+wq6+hfQ&#10;0hNtlo0W0xrPsvFihu+K2LEvMm0JdOtdpu1u806P/XKv+7DXfSjzXpYHrmiGbtrG39C4r/YYN+TW&#10;LYPvwDpwaPLvGj1r1uBmn3FUohnQemaHFw7Wbzx9/OnP3//l6E9HRx88/8v64RNLYEWg9DdLnCL9&#10;hHZgV+JcazPON2pmuEYAQ7TadlptezznQbvloN24z9Xvt5kvd3lvy4YASVOdZpXvvCz0XO707Yt8&#10;OwLXOt+1InCvdnu3OsxrYgdQEuy273ZaNsT27T7vvjp4VeHbk1hWRfo5iXVJ4dnU+LdNwweuyWtd&#10;6pF++3xw6vr2rU/f/wbY5vv2z0fvPj9av/Le8Pw1aX9AonBpTcPX7jzb3LkzsXK7XrNYZdipNe/X&#10;mQ/rTQe1ur0a7XatZqvVfBnQhOs3Ww1rPNN6n/+wf/BqpwOQr7eYd7imba5ps82602HfARiQc1fo&#10;2OFZNoS27XbjmmnyYYdhvc97o9t9TTp4v2vgnsh7U+AC4lfAVqNtQ2pdUbg29L5Ng29d717uUgT0&#10;zoXp1fvX73/2/Mej3/7p6Hd/Pfrs2/+8/fCrqbX7WvcKXzHUbQSWtns9ewLzWosO2BDssOw1ajcb&#10;DXt1+t1a3Q7wtHU7tXqAZNWqgdRVi35dNXJX7NgTmtZaVHM8zXyHdqHLtgOkwyxbPPMmz7bdYd/m&#10;Obbb7Rsiz263Z0c7etu9+Ga3Zd08fMPgv2oZuS2xbfYHrygDhwr/gW74mmnkmmn4in3sqsa9ZvCt&#10;91tn9c4Fx8Dm5OLN+0++/eiLv/7tvwGd+Rff/OfN+58OTx/K9KNNXfbKDnOdxF8tDbTrAblVm2VD&#10;Pna3TrtYp1upN27Xm3fqTbt1xp1q3WalZr1CvVapXmvQbzXoALlYi36923nYql8VmDZlnisC216j&#10;brVJv9Zq3uIaN1rNWwLnZb5jv1G3enx/8/9Rs/Nsuzz75UbDtmzsUXfgTqv1coNuvaZ/4QW8Wwd+&#10;oXW7x30o81wR2nZa9astupVu44JC5XXagpvrV5+8+dnPvwXyVt//9uiDr47Wr308uPiw17HZIJvg&#10;iAY53SOV0qnKvsV86QK7dyVfscSWLzJlc/SuGbpgmsWboNe5dIFD48DKzt23B5e2Wvo0fLUzgUgD&#10;o0FITDg2DRyHvBgTdwaJAYxXALRCh0BgZ2GI85ikCDQmFAI9DUeeT8mIQWDOpWRFJyZHwmHnULDz&#10;6LjTxOSQZg5a1ZXp1hKmfNTFEebSMG3WTx624l0a3MwgbXaIPuUn7y9Vro8X7MyUbkwUXt9suL7R&#10;NO4j+W1Zw76c+al8kwHTL4fNzxZ4POlaLYzPPy+VRvb2xNbXvlRd8cum+tdsRqxEFKFRwBQ9IJcV&#10;Z9GjPfaUsSHi+lqR05Fo0sG8dtyQL1Mnj9NIY60qpKEvrq3mpaAtdXGMMR4kWLVIqw7utScpZBFS&#10;ycV+ZVSvLFTcfb5XFqJRxwoFp2pr/rmF+5Kg46zNkjQ+SmtuOFla9K9SUbRNm2hVofqEEb0dYWYZ&#10;bMSaEdThhnTJw7pkvzJh2oZf8pIPpkq2hvOWA+SAOmHVm7vqzV1yEfdG8lY8pFVv7rwdv+6nXJ8p&#10;uzbNOZwo3hnKW/PRlt3kFQ9l3U9fdpLGtNjLw3lrbtJ2gLLmJs6aklecWQvmlBV7xuUBOgCwPJSH&#10;C9U3Rovvz1Vdnyy+Olm04ads+CnLLuKMOX0zyNgfLVhykTaDjAFl4qQxY3s4f8qCX/HRbi3WjRnw&#10;W0NFs3ZyQIkd1aRNmTKnzVkThrQ1H3nKmrbkJa4Ec6adKRtjlFlvhlsNdanh464MdWdo0IRZnaLa&#10;NXFuA9yuiwvYUW4rwmaAuCxwrTLKaUH6nIkDvpThYKZaEaNTQjy2ZJ89fWKQ4rOmi1ouKDqjh13Z&#10;U/7cSR9J1nbB2BM7aMH5DUkOeYJfnWqTIaw9cSNG7LgFN2xImnMT7m9wFz0MLR/W2xTl6MPuzlTO&#10;+Wju/qQBXcb6cNGYMXvaSZkwA6qsaXvOzljxgoc6bc+ZseW4ZfGT5qx7qw1XZ8rXhvJnAkwxL1LY&#10;eN6uQo+7MpYGCDsT1M0RYm/Tr7XtZ9w9MQP9iI0AddqGD8gTVr3UF8Gr8nuLNRs+2s5A3u4ge1iR&#10;tGglrrvpY6rUm+OVD+YaRvvS7k033BqveX2+8Y3lekBDNsLeHWBcnyzeCtJ2gtTr00XP70nf3ed+&#10;fE3wdKv+zdXaRyuVd6eLdnzkLR/j9mzNlj9/08e6t9D4dIs3pMAFexP3h4oeLDXuDrJHVLhj0fuD&#10;5fr7S3WTxowJQ/qYIX3EkOZVJEzYszfHC/36ZJUwyqFETXlypr2ktVHm0iB1eYA6Yc8OqDPVPJit&#10;J17SGMIrDZuwlkw58tZHOCYx6vJsnV+dszlWvjZGnfWljttTdF3RRgUk6Eo+2K7QKsCL03nqPrBJ&#10;i7boMQPe7PFRSnHhCSbjxNBgRjvvZbH4zOAgzmaD6HRRsp6QlaVir4vY142sYJ/MQZ+gxp+wCzKe&#10;rPUpayDN1Jek1SFjFpJPkfLGKm/BwtrxV3rFWYFeWisrsgx/zq8obWBAabhzbeUpfTxmFRvVWJZC&#10;zQyLOXeivSypnh5HSXyNW4gqyYlQi/K6m3IYWeE5KZcQMf8Gify3yEv/jASfRkBOJyAuRoX+MgF2&#10;ARF7Mi7y5ewUUAo6DBLxEi4+BAk6BYt+FRb9aiL8AhZ5CQk6hQSdwiIvYePDkdAwCOhiXOxFcPT5&#10;2LDT0JjzcNDFmJBX4iJPx4a+Cgp7DR5zDh5zDhx+EhR2ChZ1iomPr2JniZpKmcRUl0EvFnT1iOVz&#10;cxuL61eUxgCV047KqcQyO4hVGmK1NbXMBLhO8jXwfD2KY00otwNhn2KgJJVc6yYLJgrlS8yuieQq&#10;M4Qpg+fJEkq1SRW2hHJ7UpUrudaLq/Ggy2zIEjOyxIyrAfTe8CIjoW202nDQYL3O6J6Pr7BBKkzw&#10;Ojuiyg4rs6LK3Jhyf2rlILlpMq91KqvMls3RMeqNlKrejAJuUVuPwjvpmbpy99kfvv3L0dMvj0bW&#10;nwp1s/R6HZragcuXJBcrMIVyGEOKyJPjygzJVZakUn12nSuPP1oqXaB2TKJL7BFkVQRNByq0oaoG&#10;kBU+eKkDUmiCFOigBVpEiS6eA6ybx7BU0cx+dIWdKV2sNh0WKTfwbSPHJCi+1ALky0osCaXWRGBS&#10;zZVY5U+o8iVWBrE1wYQyH7zQllDiyqwbZvBmq5Q7fPuddvO1fMFkCseYUqwj15oZNSpSUVcGo51c&#10;Im6WBH0z924++8vHvzt6/zdHG/d/6vcfFrS5sKxuDF1ErjXVSKdza72pxTY4TQmlyBMK9CnlzkSO&#10;DQo0+wwgtiY2XwMq0scW68PylRcYfZdowMJRSoW5QrEs8N6p6F9P4JgjqXJokSGGqX4RpTGCi6yQ&#10;Yhuk1Ims8ifVD8KLgatzrBWHsLUglgZdZs9sHqJ1zhX2rZcodiiCOUy5G5JnQJU60ptGk2qG0dWD&#10;8ZV+RLn7BQ6z4Oq8BN5IrmA0qdoGZSvgBf3JVRYC18cSjlVIJosbtVy+yWCf3zp49u4Xf/3k+6O7&#10;z36zcvW91t4BRq0aTebBSR0opgzJlIPJvVEEMZatjsN3RqbxUor1tcoNkfs2p3cpkWOCMOSx9N5Y&#10;eg+E1RfH7ovNk4FZUkh+P7zUEVfiRHCcgLGr2p7EARzSSJogJr02Nb+rTjxgn7y7++CnO+/99/qt&#10;771zT1SBa0Vt3mSWNKNAkVWkRpOkaLKMUGZPLjQhGFowWQXJs6DKAwm1I6i6EVRNMKXBn1hlhRfp&#10;gSlGjgVX68O3jpP4M/Su+TzpMl04Q2gO5LYEGPzhzBrLi0/1ddhSXWqZMa3cgC1UoGmdWFZ3Dqev&#10;z7o6v/feu8+Pvv7d0dOP/rK2+9TqXhT1BQobdISSvpQ8CZYpRVEk8dReOFkenikGUbVRuaoIsiau&#10;wJJQE0hqHIiv9kBKTJeIknCSBABVwJigFMpSptW4KbwRlmAK6APSeuFsFaHRx+CPEBp9CUW6+Hx1&#10;DKXnUpbgUrYwmtoDYfXH0uVhOWIoWw1iqaNoikiqHCjGVtjxLSPUzrlc0RyhYyalcTi+HMhPRbP0&#10;MUwtKE8fy9IBfqtKF7bGi6l0IUut8CITrNAYx9K8EHgDCnlYkQVabIstsEayjHGF9rSm8VLV5VbX&#10;A67tZr54Pr3agSzQwYpM4cz+SEY/QA3KDMBGHrEVhG/Ib9YL1cOji7duPvriyXvfv/7k0xt3nh5e&#10;u3/n1v0b164/evD6px9/8sN33//mh58++uDj69du3751/4vPv37r7fd2dg8ODm8sLK61tPKxuLR4&#10;JAaflROPSioqqhwaWRB09UeCcbAEUnm9dGzp9rOv/vvRJ3+Z2X2qDW409nrINX2J9A54Ths8py2J&#10;JUnO742niSEkEYQsBmIpubIYoiwiWxpH1WDL3KlVQWypPZogissVwqldcdROCEUUz5Zl1pho7T5K&#10;qye9Uo9gSkDE9qgsLojQlkDvTi1WZVXbEgrUEIo0jtoDo/eCyYCgPSqn85hAhb0IwgAucBIgdA/P&#10;EaVUmNtsh+bljzp9t0lcP5TxgmIQRTBmH4giAZjXiyOa1HUcqnqR/JKAGbJj0TiqWIMo6IexFcdb&#10;kzGUHihLiauwkloHGcIphmgsh2tPKuuLpnaE5bRAWGJcpYHQ6iN3DKGKdKgiYEkQSlfG5vRGE3qg&#10;FCWKpcOWmJEMJbZAR6xy4PIU4dhaBL6FVatTu7fWb3z06OM/Pnj32zfe+/bdL3++8/STqZXLgk5t&#10;eaUoK7cWlVEFzqiPxPNiKL1xBYYIpi6SpY9m6aMZmliaEkyVQcjiuFwhtkCWzlFklvdnVSqzKuX4&#10;qr6ybqc8sH7w9o/XP/jt/8/UeQClfidqO/OVu3f33i3ZlFPtFRBFEAFFEERAsKNi770gIAjSFKT3&#10;XkTsvfdeTu8nyTlJTpJNz2aTbMqW3GzfvX7zP37zzTfzG2YYxhmHovN/ed/nOX37691HH6/ffGdi&#10;867EMMJsFNCZXUh8aQSUDELmZOS1NHKNJv/20tGzu+/+sHbzU8vUzc7ByewGFSKLFY1tCEltCM3o&#10;CsnkRtGF4HxpJE1wCc+6iOsKyuBG5cigxcC3LPByE6hAGUp7bvCk9l1Maw8ldkdkcsNJnFBidyxN&#10;kFyhJbW5C3onszkj2DpzfJEcUgAUo6AMBabODiszgYu1kfny0GxxcFbvFTLnQnrnS9jWIDIXCLBo&#10;omCq6HKG4JV0/ivpglfxggiqNJomA+cNJldYKJ1jhYLFPN4ctWu8uG+RIZjN6vAlM5Xn+7gYEguW&#10;3xdD44aSO+Ly+JiKgbgcdnBaJb5cyDHM+NYfLlx75+i1z++9982zL/789JPv5ndv9Wp8yXmsWFJH&#10;KLYhFNsQgW8Gk7tSivqyGrTlPF+VYLiU7SZVKuJI7SGoqojUOgipKwLPiiBy4ugiXJUhu8NHbXEh&#10;CgdCcO0xZO7zuKcjjNgRQeqKzGRFkjsjMtpiCM0x+CYQoSU2vTkMUxOeUptS1MfkuJlsr8hxqB69&#10;WyuZSsoXhuGaw9KaQrDNMWQAKxZK6AwjdoUSOgFGPq4tJL3j/G4oofP8oXP0WBSZA2cMZDTaclh+&#10;fK0pitxzKaUlJL0Lkt1HbnHSOrz5nJEC7iitw4sp10RTeBcxzbA88XkJK4bMDUvvjCFz43P6ojM5&#10;yKIBRKEMXiCF5YkTckVxdEEsBaBxhRI6/x/mLJrCjSIDFbAoEhucxT9P1hJyRYRqfSl/nG3aH/Tf&#10;dc097VGuUspVUGJ3DL4rNoMLyhTEUvsiM4WwInVSuQFwNRB7Q8mC6GxpbI4ImsePIDWF4evistrS&#10;SntLu82qoe216+8fPvzs+uNf33782b3XP3v05PMbt58FRlc4fWZiWR+6RIQtl1Gb9XldDlK9Fkrj&#10;XkHXBqc2XEbVXUHXRxI6IFRebCYnCNP6Erz2ArrpZVTdS8m1r2LqQtLbEgoE6fXabJYDxZSC6awr&#10;2JpXkssuoSouo8svIJm/hBVeQFa8BCt9FVERSWhLYfZnt9kYbC+D7U2v1eFrtLFUzouJ5T+Flvwi&#10;sTKU0JlaqXmhTbfaql1hm7dE7mOJ61hg3u017EitBwrHyYDtaMB+oHAe9Nu2JZa1fvum2ndgHr6u&#10;su0PGDdU9m2De0djXR00zg+a5gb0k97J/e3r77z+0R9//f3Zl38+e/rrPx08/NgysinSj7NkHu5g&#10;oE8/IzTMCy0rMs+OdOigx7bZrl9r0a0269ab9Fvtlv0e1w2u7bTbcNChAXhDPMd1gfc213GtTb/N&#10;c53wPUe93sNez16Pc5PnWOM7Vnsd64rhU+3YHe3YrX7PIc+41qNfkjg2Nf4jmWNDM1e3pAAAIABJ&#10;REFU5d3RBw4Nw3uDzpV+64LKtWoK7K4cvfPoV3/6+q9nf/jvs/d/e7Z759eOiVOJYY4l8XRLPd1i&#10;h0QTGJ09uv34k5Pb74yt3a/un6tS7TQYjppMJ83G4ybdYbP+oM1wyLFdY5meE6P0G3zzjsQNIJ/Y&#10;+lW+/YBrP2Rb94G+lXmbZd7qNm12m9b5DoAXLnAcSH3XzLNv9NkPpa7rPeb9Dv1Op2mHawGiK5Fz&#10;X+baVXr3dUN7vaoJoXpcZVv0z17fufbeB1+cff9PgG7+6W//+/6TzydXbmgd8xLtmEg7KdBOcVXT&#10;fOMKW7ukHLvLtx90GnYbVRvN6u1axVqjeuc8umrU7jXp9psNe636vVbdDs9x2qJc6bUfsHXrPOMG&#10;W73I1y316JdEgKsRAMmzzVss8xbLstFl2WBZ1ljGFYFzyzR917f8Rr9tW+89VFk2Dd5D9/Qtx9QN&#10;08iRefTYOXlN79sZsCwN2pbEuimTb3N47sbp/c8++ursmz+d/f5vZ5/99mzv9L3xuRsK4yxH6mHL&#10;fLzBMb56iq2cbpNPNg9Ms4wbLDMAvx+YfNik3WjQrdXrVxoMq42GjSbjZqNhq0G/DRztdqt+r0Wz&#10;0zi43iRfY+n2ulSbvcZDTeBRn/vaucOx27IHENOM22zr/jmA7Pxul2nnXKHItR/22AGSGt99k207&#10;6jBssQybPCsApO81b4ltO2Lbjsi8yVEttPVPdasWBn0nwwt3Hz1497tff3v2t7M//fHs00/+8OSt&#10;Lxc3H8gtC018d1WPl9njZwonKwaWq5Xb5Yrtkv7NYtlWsWyjYGAlRzZPFc5k9kyTu2bo7ePZDS6h&#10;cd02sbN95431Gw9YA3qBcZRS1hQNi4lHhCDQkaD4yxDY1YSkUFDcBTgyNAkVjkgOQ6LCUZjIRERQ&#10;XPzFRERQCi4qKS00jQzC4GITkyKS4FFoeDgxNYyZA+qqg/pNuXtL9QuBXJMMqu6N9Wiw057cgIW0&#10;OMpYGStem2DO+3K3p0s3J0u2pphrk8VODcapS3GZsCMe8oA4xqhBLMwxDAak0ZhkMqGGh8mD8nga&#10;9YVc+gsCXoTDnGY3pU6N5thNGKcl1e9Jd1jQbjtmbbXYbkNplVC5NNpuROvk8V5T6qiTOObKGBRG&#10;B+zpVhVi2ImfG8+yaGEi3lWJOIzDflUoCGpr/U9ezwUO+2WNGtzV+Yu21p/V1vxvLvuKXosYHEjo&#10;7rzS2xM5IIpTSiAmeYJOAh0ypLiUycM6rFeRPG7A20TxGnZkQJ0ybydvBQpWPPQ1f/aILmXOTJiz&#10;4De89G1/7sEYY8GaseKkHIwB9attf/7OcMGqi7ZooyzZqcuOrN0AY1KTNq3Dn06UrDkoB4G8FRth&#10;uD9hVp+ybMadB1irFuLJcOFbG60P5mrf2uo4GmVcnyk7nig+Gi9adVLmTOlbQ3mbvtwZI2E3UDim&#10;xq44abOWzCkjcWu48Hi6wilJ2hou8vSjrMJ4ryzJ2guZNRHXPdnrHtqKE1AiLriIsy7C9fXyCXuq&#10;RwP3GzFTLqJlAOI3olan6IaBGKM8xqYGOw3xfeyX5OKgXvYvrYYEvQo0ESA6LUkDonD1QKxJk2hQ&#10;JVh0yCE7YWW6ZMhGNAwkug1Ytw4o37lUqIA5bcJBdA4idYKEITXeo0SbRBCPInHMgB4zpIwZsBvD&#10;jDFdhqM/RdIWJWeDx63UYUPGqIXk1+HXA0WOfvSwFj9hzrRKEKO69EkTcd1fOO+grriz3f0I/yBm&#10;b7x42UVf8NA3pipGHVkOVYpPhx23EqedxDU/9XiuOKBJWvdTD6cLJ43Yw6mSzUDBlJkIFOg82Yej&#10;xTdmKneG8k8myu4s1G04s1dtWas2+rIl66Nj0b63eElPezDX+s42f9tZcGeudsOVtTuUuz9ScGu+&#10;ct1D2x3JvbtSfW+16uYc872TrtvzJfeWym5NM04C2bemi4ckSUejFevOwk134elE9dNtzrozf8VG&#10;3/ExXlvv2HTnb/vyZw3Eu4v1R2PM69OVo6rUYWXKhJ44ok1TcaMdcuT6KGNInybpDLErkob0WOsA&#10;fNyavj9Xuj3B8CjRdim2MutHotbgvpaQCvLPHbKsjZGaYR3JIcdsjlUEdLTloeIpJ3bYFD+kh1sG&#10;IDYNbH6CdrhdFfDgh5zYYTfwOdKrE/rF4ULeFaMWWsR4oav9pzzeyyY9ZHGOMjdDWFqmeIcwC8uF&#10;Lg9J0APmdYAz4C8wMP++5Wr+4EAvKotmFVxQtIFW/SVmEeL6TMMb65wtd/mytfTeQq+gEtpVGCNp&#10;xNXRYvl16bre4jx8UPSFF+i4K1nYS4io/8GtwXVXpMRdfCEj4T+bGfARQ/tgTyEu4Wco8E9QcT9D&#10;QX8ZdvkFcPhPE8EXUhBh4Ihf4FGRsNhXEkGvkrCgRNCrEVf+HZVwFQG5iEq4mhx/BQ0LwiQGIyAX&#10;4eALyfFXMPDQZHh0AjQsARISDw6GxlxJhIQkgILCr/4iOvRlUMSF2PBXo0NfhkRdAlKt0Fevvvyj&#10;2Cs/yUBEMLOw5TmkPlZrT1sLAYtpbm62udyre8cbJw8GbJP0GhE6j5PCkGCKlcmlWgCOU6BIrbNj&#10;Gz2ICjOiyoJv8z+nfRswNeaMNncOdwRAqjdb0eUadLUFVWNH1zpQNfbEMiOEoYYWA+HXuYuN0DZM&#10;6hw9Lzfl8OeKZCuwGh2m1Y6qt6TUO7K6xqltI+nVTkqtN61Im1Nvo1dr8YU9Ra2D5sm9G29//vZX&#10;f/v92dmzL8+mt5919o9SK6VpRb1pxWJ0kRgYapWp0ustxBYnocWd2uBMqrTEM1WgXECAnVSmorL8&#10;BX0L2bzZtOahpCpHYoUrocwBZdrimRZYmQ1WZoGWGEGFanilGdvsPUdZwSvNqDoHmT1RKFnJFy7i&#10;mn3QYi24UIWqtKY3+XANHmSVjdA5iaz1QJkAkTq13o9vCODqfLgaV1ZLgN7iK2KN1ovmWmQLFVx/&#10;bqOJViVLz2puaJMbHcs7197/5BvgC7+H7//Tt/xGVY83rUQGoXKRRQPYKmBkBOyqqq2FnLlq6Va1&#10;dIvWMY4sMcblKxOKdHCmAQibGKoYhjKSIQ8vHIgsUsTVGFPaXKgqPbbaiGBqYEXKzDZfhXyD3jMD&#10;LlTBykzQUlNCuQVQwjUNoxr9sBoPpNSSUGqML9HFl+hhpUYYQCMywMvNqBpHWpMvizNdJN4olmzS&#10;OHOp9b74YiOQYpTawUXW+FI7ptGf0TlGbA9g6q1J5ZrUWiO6QpVep6e0WNGlcjCFQ6jWslSzhzff&#10;ffu933z7+7Pf/u7s7uPfOIZ2atr1uFwuisZLoPTE0/rgRcqEIm1MvhKYpJUa43IGMEwdrtqGLjXA&#10;CpTJTD2pdSi/dxbf5E4oVoLzpfAyJZw5GE3ng/J6UVV6TL03vtT+fKemSWBqE5lKeHE/vFCMLpHA&#10;sjlgYmtiVndRu00TuLV5/w/3Pz47fvOfyze/VQ7dLGqxYfNE+EIpLl+WSO7BMzX4ChO+2omt8SRX&#10;eRMrPAlVPkStH8wAVpbQYi283JwM5JVuRCUwHszsGq9V7beZjot6J1MrVSimDFepAKBs1SpixWBq&#10;kQSVL8ysGuyQz/hXnx6+/v3H3599+N3ZvXf+6l+43yZwZjLYyaQ6OLExpViZXm3P7hjPahtGMNTR&#10;FFFsFiAUSyrVo6tsafXuc4h+bJ46hCy9TBBC8pUxdGk4uTecDOC0QTlSSA5AycHX2eoGN/vHn/T5&#10;7zP408/HZQJwtiSYyAXn9yeVGxKZWmDwkiWKzZHHFWmic+VxJdrEMiO0RB+ZIw+miIMp4lD6QGSe&#10;GlHtymTP0nuXSd0zyXVeSJE+Ok8FK7Mk17iwjV50rTOBaQAVqOIZ2qQyM7xEH8/QxBUAu1Tgo1Rh&#10;j69wQssd8Ep3UpULU+tJb/RmNHpIjY7sVk9+dyC93oJrMKVUqeJyeVEZLRgGr0s5Obr52rU3vrz7&#10;9IuHTz+/9/BXp9cfHxzcOjq8ef301tHe/rWjw9cfPvjVs7ffe/fZ++/96v33Pnjy5M2T4xsnxzfe&#10;/+DTt5+9f3ztrs3pLyyuLCmpziTTxRL57u71X33w1f1H75vs02rjxMGtD7/6r7OD+18IdbM4Bjci&#10;pRycUU8o72N0mTuUS0xugFCpgdF7YzPYMRncOLoIXihHMJSwAiWcocVWObK7Zxm9K6TWCThDl5jf&#10;n5DdC6b0RJOBLgmYzoPm9iXk99E63PROVwFnqKQnUNjto9Sb0koH0YyB+BwxmNYHygK2hBEZ3GBc&#10;V0yWAFWmiSTzwNmiuAIZKFd8Tr9KKlMTmh3Udi+51Z1eb8XVmrM6fPncMWKjHZIjPu9tRVH453is&#10;c7J7IkOOKFXGM/rjGQOIUhWyXJNYMgjOk0TThcDojC4G3h55/ZC8/vhCBbLMgGuwpjfoGAJfs3Gt&#10;075brVwkd7gSSweBeVoRECpFU4UQuiSpUJnK1OFKDbhSHSJXjCqUxpO5oag6NJ3PVsxNbr6ze+fL&#10;++/+5fabv3vw7HdvfPD9rSefjy4d8xX26jYxkVqdnMZMJtSQinozKpWJhf0x2QOgIl1MkSksX3s1&#10;S3GFLA2lSiB58uQSVVqlPr1Wl16rQZf2JxYIINndoYT6sPSqOHoLIretXub2rN7duPfx0RtfXX/z&#10;t4cPP1s7fWbwrIo1o3VdKkJOQ3gi+TIIF5damMFor+HotL7N9RsfHb3+3eqNz+zTd9olY+RKeXRG&#10;RxCuJQjXEkZiAWEWiQ0rlpM7vOD8flCeLDpbGkrtu0oSXCbyLxP5VzJ4QPCXBTDFIjK5weldV3Ed&#10;l/GdVwms2BxRUpk6i+XvtJ0o5591u24QmlwAXSuz7yKB/1Ja98s41uUMThitNyZHFJsnuohvv5zR&#10;HUwWhGSJQ6iS4CxZKF0RkasC/rpWWlGV1rgCVXCG4GIa5zK+JySzN75QkVplAMQa4tn6/vlS3jCp&#10;VoMs6EUy+Am5XRHEuuiMupx2rW7q+tKdTzcefH785jdvfPGvt7/819adXylds5UdMnxeDQjPjCR3&#10;hlMFQJJS2B+XK44ic8II7VHEdjCZBaf3pJfKClqMlWxHcYshvbAXSmhGM2Sp5Vp8tR5TqoRmC893&#10;eTFkbhC2NTitLSS9LTyjMzKTFUHqCiW2BuOaIvAtUbhmELE9LrMLaAmlNoTjmkCZnfBcfqVwVOK9&#10;xrPuVosmctpsaWVyCBVIwc53auEZLEi2AETjR5CAGtT/f84HfegyJbXNSWl1Yco1sVm9YcTuaAoP&#10;kt0Xm9UbnsG+nNoaRuyG5orRZWpigzWr3ZPbPVzAHU0tVz8HVHEhtN7IjO4kRv+5cxDo/RVIIbTe&#10;6EwOIBZ8PjmMzgSMnFFkznmGFZvFA9EAvlU4oSs4rS04DSB5JeSKiDWG/C5fSc9oac8IpUqdW2co&#10;bneVc/yMDg+xSp+U3x9HF0VkcM+J9SC6EF4kRxQDHs8YCisMVw0h1VNqxHzT/PjOk92HX5y8/ttr&#10;b3x9+vjL++/+/t7Tb6bX7gj6nbklHag0RhQyLxjXcjmDE5ElhDz3XSaXqtPrLfROT3Ix8OwFYeou&#10;wMpeTWBegVeEJNeEYuqDcS1hxA5INj+lQpnRZMDXaWCFgnBS25XUuleSy16EF7+MLAnC1UWQmqJJ&#10;zRGEpmBsfUR6aySh7Qq69sX4kpdgpZGEtqSCPmqrLZ/ty2qzF/ECbOt+o3I5rUodnyt4odO01mVe&#10;F7j2B4avy32nEvv+gO1I77uh957qXIc6977Be2D07Zv8e9aRfefEcb9pYdC8onNuGF0bGuuy2jRv&#10;921OLty6/+a3H3199vVfzz749uzak2/GNx5JbUt1vY4uxXjbwChLNc03L/cYljvVs3zLxuDorQ7d&#10;crt+jfV8Fci2HXRadjvMOyzLXqduvVO7BizarAe97tNzEx/fddJl2mJbd3qcu0L3nsizK/JsSzzb&#10;Uve2euSawncode7IXNty796gd1fu3uy3r2mHd5WuVZFhWqgd13pX5/ffeOPjH377V+A3fP/rsxtP&#10;fje2/lhqXmrqddZw7c19Pr52hqedVDhW+/RT8/tPV0/e3r35vnHssE42U69cb9XvdpgOOo2HHQbg&#10;lmU67DTsswwAkZ1t3JK4juX+a2LXHt+yxbPt82z7AJfdusOxbLPNGxzTBse81mPZ6rXvcgxruokH&#10;8qGbUvepwHLINWyJnUcS977MuS+2rAn0CwLtjNQ4r7AuOsaP5rdff+1XP3z5X2e//9fZb/7r7O7b&#10;fxhdvqdyrQi1411SD0cxIjUvDTg2xZY1rm6xS7PUoVnpH77VaQQI5Y2qjTbdXofhoFnznEGu3203&#10;7LUb99uN+x3PD8u03zCw0Gs/4BqA2hrfsNZn3RBZt/mWLa55m23e4lg2uY4dvntf4N0X+vakQwci&#10;16bcu6cPHOvce77JO86hE2/g2OPfcvtXh8Z2ZpdvLqzd8Y7t2nxrI3PXD259+NYnf//yvwA41xc/&#10;ALyS6a0nateGUDvPV812KyZZA1Nd8imWYrZrcK5TudBt2ABwbMqlesVi/eCSZPRug3qtXrXcalxp&#10;M622mNZbzZttlp02816Lca/ZsNtm2H9egttpV293qLdZ6p0+yzXr3LNex/E57J9l3j1vYD0PEwGj&#10;Itd+eN7G6rbsscy7XaadTuN2t3Gv13EsD9weHL4l950qh0777ZtC7bxIN8eVj7Flfol+FtiZPvjy&#10;rV8Dg82//+Ps99/9482nny2v3NDbpvp1EwLNeA3P0Tow1Sifr1OuVCs3ywa3GfLNHMkaXbha2LdW&#10;1Lec2zdFFYyT+GMk7lQWezGfvchkTbRJpiY27y4e3Tl4/JbYPCwwTdf2KMGIeEhCcDw8DJIQDEdF&#10;IFOiIfFXklCRCfAgVEpUCjYGgQyNh11+vh+MRGMjElKuxmGCwPAgaGI4CgXFpyZkpMVkpYd01MFU&#10;4rS54cK16eIhE04jivPriYfLzVPuvKWx0oOVxo2piq3Jinlf7tJw3qyHNmzE+c34xZG8KR9l1EMy&#10;a+FjQ6SJEUq/NNZgQHpcxMnxXK0qqZz5b1WlP+phBelVCLMO5bZiZ8fpw26czZhoNcBGh/CjIySL&#10;BanTwCTCMKMablYjRp2kUSdp3E2e8FAWx3Kl3FCLBj41QjZpEgb7oxXyGLE4rKH+34WCoJbmn/QJ&#10;r/J6LlRWvNDZ8WJz0390dbza0fZyTeV/sDou87kRHc2vsJtecuuTXWrklIPgUSePmXBTlnRrH8TC&#10;j7UJwOOalG1/7oyFMGslTlnSR3Qp41r0lAGz5acv2ok7gZwheeKUIXXLT1+wZkzp056nV+R5C2nF&#10;mbVkpxyOlyxZybO69HUndUKFORlnHI/lT6uT53SoA3/WlivjyJ+9YSNdHy1+a6P19mTFo6WGHV/O&#10;tenSm3MVp1PMJRtpwUI8mmDuBgp3A4XLDuqEFnc8WTahTz+fEI5pcfuTpQvOrHFDuoYdaRPE+eXJ&#10;diH0ZIo5Y8TvBvIXHBnjxtTN8bzb27U2eZxVHjekQw3pUKPW1DEbdmcu36GCqkShPjPcpoXIhZeG&#10;3WiLDmLWQSWCK/NTWdtrxXYT3KKNNyjjBsXRARfRMBA/bCNMD9EWAnkjtgyvNnVIj511U0fNuBlX&#10;pluFUvPixkzUaRvV3g+3iEBDKvjQIMIiBNsliQZevHMgVcmBKnugFjnaIE3y6HAbYyUbY0UmceKQ&#10;Frvsz/Pr0gJ6nJYfu+SmT5mJiy6AoB9Qp0yZ8COa1DkX1a1NO1xt2p6t9BvSpx2UtZHCrZHCawvV&#10;9zaaH+60nC5UuOXwZQ99faRgwkL0KBDrHtrhGGPRmrFozdgbLrw2VX5/seEwUHw8WjatIZwEyvc8&#10;RY8XOx4ttF8frVm35jxcbtr25e0NF55Ol9+cr5y3k3ZG864vlB9OF24PU++ulB9P5r6+WXNrJv84&#10;QH17p3HTlffhNdlhoGrNUbDpLjoZr9kfLp9UE4/HKm/P1e/4GIcjpZPq9IcrrTdnag9HSoflKZ5+&#10;1ISeNG0hD3ZHD7AiAwaCXYFUcKN0fXG2AfioOX11OO9wrmIzUDBhzhzWZrWWvNrXFqzpjW/KvyRt&#10;RexMNMw4cmectAkrddRInXXRZ3ypc8NonzF+3JGyOE7TyeNcFsz+ZoXflWbSQuWSMLctWdx7ub3p&#10;xx57slEXl0N9QauKVfZHTI4RlhYyDo+KxmeII5OZRmtqa1uQuAeeh/s3BvrHQ+I8STlUXAapSPuR&#10;RYA5WWx+7Yi35sq/PlGnbY+b0eUdBlqE1UCARYH9qAh3qZoWU0WPIcJ/loO/yqCEpSb8GBv/Y3Er&#10;lV9LuPqjF4gJP2NXpdXlxhdnRkq6sqmYyxjIz5Ki/xMc/G/JoFeh4T/DxF8lYKLJOAgadgUNu5KK&#10;CI68+qPwy/8bk3gVlXA5Ke4CAvIqAvJqcvwlTOJVNOwKNikkAwvCICLgCaHwhFAELAyeEJoEi4TF&#10;hYYFvRhy5RfhwS+Boi7Hg0NiIi4GX/55ePArCbHBYRf+Axr2SkL4JSwcVJqb6TFr6quLmcycwuLs&#10;utY6s9e3d/u1me17zQIHMosFIXaiigbSqg24WjO6XJtcrgdKLrW2xDJ9crUlvkQDZsiRFVpK11CJ&#10;eLZMtlAinsM1Ak2r2PxBCEONrLKmNrjTmrxpTd70Vj+20fP/LH7IKiuu2UfqDHS7r7eZ9/J7Avha&#10;A7nBklGtS2cOUqu02TU6erW6pS8wufPsvW/PPv3L2a13/zB18LSW58pt0mTXa5jdLka7A8ccQOaL&#10;U8vVyUwlulyLrjSiqsxA7avCBC3RgxiD0FIFokoVVyKLzBUiq/WF4vkS2SqZNQ4u0MKY5qQKZ0Kp&#10;FVRgBDFMiRWulKZhfHsA0+SGVZriyw2IGisA9qq2Qpm61AZ3kWS11XqzUrmbVu+OzZHHMzRpTb7E&#10;SltSvRvT6EfXeYDL9aYhcsswpclDqbOTq43EUjmeIaSUi1v7PL65u9cfffX4rd+99ta373/2z0++&#10;Ptu68XGneAhXwEXlcAGAS4EUXqQ4Z2kjq+1JNU5IkR5Vbs1jT9cMbJeL12gdY5gqS1yBKpzaF04T&#10;R+bKIMWqxCojvNoEq9QlVOuTak3YRhesRAMpUCQUq2NyZCEUUUq9q053VK3eLxSvEjtGEZVWgPFU&#10;ooeVmeAVFlipEVqsiy82Ispt6Bo3ptaTUudNa/SjahwwINvSo2udVPZUvnApmzdH6hzDtYziW8fS&#10;W0bwLf7UOjuqUoer0ZObLall/fDcHkQOO7Oqv044pB0+3X34u0/+ePbhN3+99/T9qZUDuXGstcdW&#10;VKsmFcrRWVJ0jhqRo07M10ELdVG5iqAcaUSJKrHOklRpSirVQwsGY+jSaHo/KFcRk6eIoEtInQFG&#10;3xyNHYAVy+PzpYR6U2aTOalYgWAa4oqAVBFcqAIVKKLzpDE5ADs5kTEABGo1BnyNNr1KQ64z5ne4&#10;S9nD/s2Ppw6/3H70593Hf/YsPG0UBug1ypw6Na5InF6mINUYSfVOYoMXU+2KL7HF5GtRNQ5EhQWo&#10;GjH08UwTstqJbw5kdo3jGjwp1ea0agOt3VHRN1olGs5r16YzBZjsLmqFpLbHqfTs7dz/+sM/nH30&#10;/dmjT87868+6VQvE0n4YlZWY1Q1AzbK5cGBQpg7KUMbQ9KgKV2b7SIFgqrBvgspyYOs1yZWD0EIg&#10;jIig9EVTpGCaCpqjDskQRNMk0ILBcwccKKcfXqJNqbaeM3Rw9U5y+1A2G9AdoCpMoBwA0B6VI4vK&#10;GXjOyZLGFiphpcbEcnNsgSoiVx5O74/KV8UxjQnlFnCxPiJ3EFRkCKepgjIHonN1+NaxStVxz9Cb&#10;sumPaJw5fHMgqcwMLdTEM7SJJQZ4sSGxSJ9cDmxp4UxjPNOQUGqFVzlRdf6UxhF0HZB4RtP7Idn9&#10;SQxFCnMQzxxML5MTKiSkKnFOi6JZ5rVMHm3d+ejmW1/devL59Qfv33jwzo07T69de3RyfPva8a0b&#10;p3duXr/z+OGjJ6+/cXBw4HQ6PR7Pw4ePP/vs8wcPX3/2zgf+4XGhcKC5mZWUhAOBED090r29G++8&#10;8+mDx89u3Hpy6+6zR29+8fo7vzu8/Ulg8R6jQYnN70mkdKLze9NKZEn5AmgWOy6LA8sR5Hf52tQb&#10;dQMr2R2+1HIdLL8flCVEMJSIIg22ykrtHMtmT6U3emFF2tgsCbxgACgM5kjic/rickSQXCE4uw+c&#10;IwgncZLLBpnCSbbtqMd+Ui2eJVTr42l9UaSe0PTuiAwuhC6Kz5XGUgXhJG44iQsrHAAGfSQOJF+a&#10;3mSnswOkNjeqUheXK4mm9oYS2aFEdkyW4BzNXsiboHf58XUWWOFALE14HmMhmSp8nSW11ogoVUIL&#10;+yH5UnCeBJQrPo+rkkq1sCLl+fsElNMfTZNA8gYRTA2uzlDAG242bHfZj2pV67RuP6oSmJfCCgfi&#10;8ySJ+bIU5iCuTIkpFMMoHEhGWzKtg1DCbxL5vIsPjx59d+vN72+9+f3dZ3+6/+5f7rz9w8jyo7JW&#10;DRRXCcuoIxb3UCv62vqGGgXegiY9Mpsfld4RReJGUQQhJOFVkiCEIo7KkScUaZHlZkyVBVNhQJdq&#10;4nJEsVm8q2mtV7BN0HwhqnwgkSEEZ3eDKG3RmY3gzAYck98o8dpnb2zf//zuuz+88cnfbzz9Zn7/&#10;qXVsV6Qfr+fq0guaIpBZIYkUKL6YWs7tlHosY0fzB+9u3/5i+95vZ08/ZZtW8RUDSYW9+KrBtCol&#10;LL8vMpMNogtjsnojqPywTH4oCWjQhFGE4dS+MEpvKBmQ6J3X4iKzgBFfBJUPyhWjKnXERltmizOz&#10;xYlrsJCanQW9k5hqO5xpAOcClbdwEic8szuCzA7P7Abn9UXReEEZ7IuE7iuZgphCFbLWhW8fBReq&#10;o3LkoVRJMFkUTBads+qis6UhGT0RmVwwvRdZLMmoUee2GgrbjUUdelqNhNErxov9AAAgAElEQVQm&#10;5+knxndfP3jjq8Mnv7329h8effb307d+7168U9drwxZ0QolVkPSK+IxqKKUVWtQfQpe8ms6+gGc/&#10;lyT2RGYCIr9wXHNcZheCzkFmsbC5XGaLQWHfGt98Z3D4VrV4EpEvvIoB+j5huNYQfOvllAZQFjeW&#10;yonMZIURO4IJbSHE9vDMLkCxRxdEZnRfTmm4hKkHkdkpTDmuQoUu7oflCMCUbuDHsY1QGo9UZyji&#10;+Mt6x0r444R6EzQXeM6D8e2XUpquYFtCCZ0x1J5gfHsooRNZIqd1uHNYvrRq3XNAVU8EiRNG7A4j&#10;AgD4YHxnEK4jCNcRTeFFZnLDM9gh6V0h6V2Rmdy4HBGcMZDHGioVTArcN0S+2wzuSEqZCpYnDsK2&#10;RhBZ5yeKxI4hc0FUHjiLD9zSe+NyhJBsQTSFG0roDMa3R2Z0g6g8ZNEAvlpPabaTGizoYjmIzA1N&#10;awtJaUqk9YDSATkjIpufWWsoYHmLeIEiXoDRM5RSLo/L5sLzeRBq+xV0aXR6HaFc2CUfMgW2Fg/f&#10;2rv36fHjL26++e2DX/3w6IM/b976RO3ZzKuVQXGVEUmFUclFUFwlNLMtLJP/SnrPLzBdv0jpfCm1&#10;83J6N1DPzBVnNlpzO1z5nU5yjQZOY0dgaoOTyoKTKxNz+GlVSmqrhVCnBdM4F1DVLyHKL6CqLqKr&#10;Q/BNkaT2MGLTRXT1L5OYr6LKr2Lrw4ltlzD1LyEqL6LrIjI6ozJZQSn1L8aX/AzCiCK2JzPEpfyA&#10;evKhYvRuZd94dpvthW7rOt+xLfECEcyA+7jffqByHhuHrusdBwbHrsmxbXXveEcPA1MnvvE9+9C6&#10;Z/zA4FkdNM1oHfOjsycndz78+Mv//uHs7PPfnd179sfprScq91a7dKSyx1UvGunWAd2ubssO177P&#10;tu62aFZqB2bb9et9vmtNqqU23dr5Q1z7PtC7MW52GdZZ2kWOYanPsTMwfF02fIPvOuTY9njOQ5Z5&#10;m23d5Tv2+1wHEjdAZJc4dySObZlrW+LYkDg2BlxbA64tmW1VYl3sty5ITLOmwM78/huPP/jjN38H&#10;9Hy//sPZg2ffLuw/U7t36/mu8i5To9DHUc0ILetS5w7fuNI2MMbVzdcK3DOH707sPt2+/7nSt9ep&#10;XgRGgs8VgRzzHtu0/3+PYY9nOeAYd3nWPYX/lsJ/s8+x12vffQ563+Sat3lW4PDtWwLnTp97j2fb&#10;FLp2uzRLhukHPNOOxHUitB6JbAcK967CsS4zLYj1s4O2Jc/k8crBW6f3P/v0O8An+P2/zp5+8o/5&#10;g3eVrk2+dq5J6OWop7uUk1zdvNi+IXZsc3TLzQPTdeKxbgNAMVOM3m/XA/zyFu12p+mAaztm6TfY&#10;xi2ueYdj3mOZAK3e/3/0s09kQzeEtn2WdrnHsMo3rYuc+wLHHt+x2+vc6/UcCH0HIv+BxL8nHz4Y&#10;HD6wTNwwB45M7l2X78jm3B0ZOZgYWd1Y2rt788knH3375Rd/fve9b9774Pff/PHsh38CdPY3Pvrb&#10;5q3PzOPXWYrJVkmgptfbIJlqks639C+2Diy1Dq60q9ZYui22abfXcdyp22zTbTQMLjWpVgbG7jep&#10;V+sV8x2G9XbDCtAT1K+16DeadZuN6s0G1UaTZqvLctSm3+02HwDIec0GR7etHn/UbdxpUq20aNbO&#10;J4Rdpp0ex1GP4+gcSM8y757Xr85TLY55r9d+ILId6Mfuy10HnMFZvmpGqJ6UaCZVlgX/xNHB9fff&#10;/eQv3/3p7I9/O/vNd2fPPv3Lyt4TnWOF1efqkY9wFGNs1ZTAst6kmGrXr7foN+rUG6Xy5ULJUoF0&#10;hSHfKFfu5HNmCjgTObwArddP6R3LFs4X9m1VinYquDPlXS7/0rXhlb21W4+1o8udqskuuQ9FxMXB&#10;QuLhYYnIyOTUGHQaKDEpDJUSA4q7gERHYFKjYfCgeNhldEpkGh6ExkbA8WGxqMsxsKAEJCglFZmW&#10;kpiCDEclvsigX+3piLPrcH5rukefGrASt6eq7+xyD5bbJlx5U56CCXfuwnCxXY4ZMWesjBSYZbBh&#10;E3bGQ/YYUCpxtLo/ZsiROiiN4rIv9fVFyCQgvRZp0mNs5jSLHsNquyjiR5i0SUpZ7JATq1eBjRqI&#10;w5jodaCMhgSdLkGvTVQqIFZ9ss2AculTTAr4uJs85csad5Ok/FCnOTngTTPrE1xOtE6XoFbH9/Kv&#10;SMRhLc0A+kohj5JJw9rbfi4UBHV3Xayq+LeGup/JxODOtstNtT8XdQeZ++PMUsicJ3PMjPUoEkc0&#10;GH1PlK47fGgAMaFN3RspGNFgZq1EnxI5rEJ6+6ETOtSGjzKpR28PZ/sGYJP6lM0h2qQOO6xArrpo&#10;yw7qoo286qLNmogHI0Vr9qw5PWHFlumTxG95sk4nCnc8madjuadjuRsOwpaDtKBL2XNn354sWzOT&#10;Nx20TTftaLzodIq5F8if1qct2zPvLtefTJVdn60c12DXPTlv7HSO6/A+OWpEjR3Rpt3daln00u0S&#10;mFkYN67HzZkz5syE67PlK07K6Vz5iAalE0QtDVG3JguMUrBbk+TTop2DiFlv5rSbcLpe5tUnDgqv&#10;+q1J08Npdh3YaYZNBvBqeZRBDR7x4eansib8BIcR7jQh/U7s8mRuH+tqa9VPVSLwnD9nxkef92VP&#10;OSmrI/lDutRpJ3lIix1kQ3xqwqSF7B5MtorBPmWiX5lk7YMENFg1F6LmQge6wWYpytSfbBnEuHRp&#10;Hk2KT5PqVCSPWzKW/Xmj5vRFL92vTR03AMSxSTN+dYi+7KaO67GzVuLOWNGYNXPGmzekx49aSMeL&#10;DXtTVXM2+vZI6el87eF05eF0OcCNclJmXBS/PsWjRM5biNemS/dHCo7Gi9Zd9FkD4fZszb2F+r2h&#10;onVHzrIx695s472Z5ofzbfMayo6n6OZM7bIj62Cs5OFW6921xhkbcdGd6VcjFlzEWytlN5eZa970&#10;17aqPr7V8dZO9dPNuk1X3tMt3qIpZ2QgfcMJBFhPt3u2vSV35lv2h0tPJ6rnjeQVG/32XP1r6x0H&#10;o6WLVvqwEueVp/qVOHlXtLw7ataTvTHBnHbRlgP5s66saSd5wkLcGC1c9tAnzJkBHU3DR0o6w4Qt&#10;Iayy0I6SkBFD1sZY6Y21xiEt1j6Atg3Ah63xS+PogC1hfoS4u1za03FR1Q/ZXa9YnM7pF4WI+JeG&#10;PZhhD0YhDVHLI+YmKXoVSK8CD4jCXdakkWHkwhLB4U10B9KsblxD8wUBF9ZWHlGGe5FfBClM+FE7&#10;9Uox6n9Km0AjJqpfR+hvDFK2RHAYLwUGSB5J5kAzQtmG5VUh2KXwcnIYHfVyYxFMxS+gp72Kjvtf&#10;3XXY+ryEpnwEOupHZMRLpMQX87BXq3OhpdSYjsq0iuwEMjoIFvYTPOwKJu4SISkiAx2dhQPjUeHp&#10;6Ag07Ep08I9BYf+ZigjGJYchoReR0IuJoJeT4i6kIUNTEcGpiGByOjgx7hI45mVI7CtQ8IU40MUE&#10;aDAUcjU0+MWgKz+LiLgQG305LOyVkJBXIiIuRUVdiQq/FH7lpcgrLyfGhkHCr0QFv1xAxzOLMmuq&#10;cptbmIUlVEZ5oVilnt08Xd5/3eA9aBIE0ksBBSGqSJZcLE9mKpPK1IgybWKZHl5uSKl34Fu8mHor&#10;rEyTWK4ltDjz+FNk1mh6qz+l3nVewkqutgHA8pYheLkJWWVF1diRVdbzIR6Au252U5rtVX3jrfL5&#10;GkEgr0lPLpfm1Svq+Q6JZfnam3/89uzsza/OZg8/UPoPq3huZA6HUK5AMcSJ2QJMyUABa6hBsVYp&#10;WaR3DGU0udIb3Ullpmh6fzhNBmZoEkrN4BJNJKM/vkqDqNXHMmShWfzYXDG62pTZ5i+VrKQ3+SD5&#10;KlC+BlM/lMGaTm0dT6h0QEp050z6pFpbfLkBWqZH1thSmzypDW58yxCle6Kgb4kpWcvjzeEaAJIX&#10;tMKU3OxJ6wgASKAGN6HJQ2p0kWotOU22gkZjaYeRKx8bW7rz2nu//+oPAKTy3c//+53fnM3uvFnS&#10;oorD16YU9FBr1bhyRWK+BF2uxdRYgVVLhSW5zo1q9CfXueEl+rhcGXDlXKQkt3pzuRPk9qHkSgO6&#10;2oQo08NKdehaG7bJkVxjAhXJQ2mi6LzBxHIzrMwUWwC0rgjtI7hmX1yRpqBvqVi8lN87S2z1JZUb&#10;EorV8FIdssIILTLAy6zYhmFi2xi+OYCqdp07B4F1ZI0DWWVLLDMhKiz4lqFC0XK9/pjjflwm205v&#10;8GHKTakVemyFJqVEhi7k40qElT12hWtzbv/tJ5/866s/nz398B/zu0+7lZ7c1j5EVh0sszGjTFbc&#10;7inuCGTX+6GUATBFDqYNxjP08ApLYpU5tlQdXiANoQkiskWROeIIuiQyWxpTMBhTMBiVJ4/JG4ik&#10;ibO6AvLJJ8rJJ/ldvgSaAJ4nhtD6wNmS+PyBBMZgfJEKwlDCSnXIGoBdBRDZynXAZXyeFJIjTsiT&#10;IQrlSfn9zfIV+8Kz0Z2Pl29+dfrmD1t3f+NdvM/VTJVzbGnFALobkSdLKTehy8zxDC0kX4Uot6W3&#10;jFBY05msGVzLKKrahSy3JJUak0vVaZVaYq2aUCHJqBQxuw09mrFB29LiztOnH/7t4+/O3vr12ebN&#10;z8WWjex6DTK3N5bUGZ35HGxcAsz6wjL5kVkyUJ4pJFMZQpaD84D5bX7vZIN+s8W0QemyJ5X3h5KB&#10;DkgURQDNlUOzFUCMlasIJwtDSb3QgsH0RjelawTfAESWcfnKMIrwApZ9AcuOzJImV1jIHaO5PbOY&#10;58ZPWKkBxFCdCyKBPVeuPL4MMAPGMrTRBeroAnVEgSo8Xxmao4QUW+JLbPByF7LKi6r1JlW5YExr&#10;HMNI7ZqidE5mto8Smv2p1c4kpikuTxVLl4NzFQAFrMqObRhKbQTEglCmDVRkiC0Aan2oChPAfioY&#10;gFEBL0RaAbegTjhgHdu89uThu1+99quvH77162sPnu2c3D+8/vjw9MHh4e3Dw5s3rt+/f+fxvduP&#10;bt64u7C4arBYq+rq0wjE0soa91BgfmndYnWxunl19S2hobGxMQngWER9bccnH/32wYO3bt9988NP&#10;v3v/o+/uPvp48/CpwjibVdKbRGpOpnUnUjnxFHYchQul9cbRBQCtGehiAJfEofguZMlgk3pTv/hu&#10;/+hrVdIlVJkmliYMInCAl4kqDMsEko5YmjAsvTs6swdC64PQAQMgJF+aVKbG1ltI7R5khTaKJggl&#10;sqMyeQiGgt7uqxQvZHf6CXVWeKEclAVY5GKpwAYwmtqbUNCPrTaSO7zEFiecqYyg8s9FhJAccTS1&#10;NyZLEJ8vi8+Xne8NwdkiJFNFanZWypZY1pMO02Ehb+LcRRhNF0TReqPpQnCe5DzDghbIE4tVcfkD&#10;0TRRJFUEyZOjKkz4BhexeSijxZfR5EIyVVE0QQSVDytSZrR4Cnony8Tz1DY3odaYWjqQlC+IJ7cn&#10;kFsJxb3FbUqZeXpu/+GtN7+6/sZv7r3zu/e/PLv/zvdTG683892p9O4IZAU8syulQBRPYYNI3chC&#10;WWwmB10sp7c6i7kjeZ1efKUWli2OzuyBZotgeVJksTK1Qp9SaUwqUcfSRCEETkxWH7xEDStWnC8o&#10;o2i9UTQeKJuXXCqDFwrjaKxIQkNUWg2Wwe8enBlee+JberB9//P7H/75+tvfLZ6+M7R6yzSxq/Qt&#10;1Qv0aXlNIYlZIQlUcEpRWnZbm9Djnr09uff2xv2vrr3z581H36hHrhV0mBHAtwWsMFxzREZnDJUf&#10;Q+VHZPYAgPZMfkSWMJwqCKP0hmTyAGshVRhXIENV6vCNNmydObFkMCyDHYTvjKbyY2mCmKzeuFwJ&#10;udVLbRumtfsprS58tT6xQBRJ6riSWn8V1xhFZcOZclyjDd/qRtbYInPkr+J7wmgyAImVAcR5EcC/&#10;KmkIRRRE5oVmcqOzemKonEhia0RabQK1hVY30Ch0rJ68eevJ5w/e+frWG188ev/7p5/9beX0PZF5&#10;nsjkwbNaQcS6eHIrjNYFpXRCKJ3QHN4rKc1XSNzobDEoTwK8yplcoMdE640hsaKJ7eCMTmQ2P6NM&#10;Qa9WZ1UqCUxZTouxkOUo4XpyO634qkFYLg9E6YrK7AxNbwkjtIcRO0IJ7SHE9tCMjkhKdyyd/wqq&#10;CZwtQpdrkUwlNFcMogkiSJyrae3B+PaQdABxdW79u5LaGPqcqp5aqSG32Iv4Y0zhJLXNCWfIIkjd&#10;Qbi2hHxxaqUmq91FbXMiivqfGww743KE57kV4C4k94BoghgqP4oMRFrAh5TAiiBxoim82KxeSHZf&#10;Qr4UzhhIYvQT60y1/Ytdxr0qyVwhJ5DHGiI1WJ5rOiTQbOH5NjCGzP2/wHhSd3gGKzyDFUUG2lgJ&#10;+WJk0QCaOYiv1qeUqRCFMnAWP4bEjs4AAHZQWm8UsRNM4ZxPhiNJXeHENmhOT2plfxytk9KoKOGY&#10;qfViXAmrlKXSBjZWr711+uCDB29+/vRX3z398I9PP/rh9LXfWMcO6rjmRFJjOKYsBFURS2yJo3YD&#10;Dkdccyi+I5TEu0TgXcb3XE7nXErrfgXT9gqq6SKmOQjbHo7viCGxEHmC7CZzy8Cc1H2iHb9fI57E&#10;lSsuIav+E1RwIakyHN8Sgm18OaniKrbhckrdJUztxZTaK2kNV3GNl7H1F1MA52BQWnNQWvMFVO2L&#10;iQDBPQzXDKVx4XkCTIksnt4TktYQnFIXhKmNIrRiiiUvcG1rfd5dmf+433PY79hTOA90nhOL99QT&#10;uO4fveEfOR0eO55buLmydjcwujWo9atMY/6ZvdMHH3zyzb++//vZV384u/v0q4Wtx2rnap92liUb&#10;65LPsNWr3ZpNlm6PZTpq0OzWqrdrVFu16s0m/W6b+aDbfsRxnjxvwTwHLRk2ug1rbON6j2mNZ17t&#10;tS7ybfMSz4Zi9FjmP+RatzoM62zrbq/jkG8/EDgOhc4joLXkOJI6jmT2XfPETeP4iX70SD203e9Y&#10;kduXLGMHo6v3br759ftfn337j7Mvfzh77f1v148fO0ZXJbrh1j5Pl3yCq1vkGZY5uuVuzXKnarlV&#10;Oc8xbbSqZlmG5ebBycXbX0xf+2jt/lcC6yrfuCQwLPWaVgWmjT7LjsC8yzfu8AzbAus+0KKy7vda&#10;9mRDN0TuY7YRGKB1GzZ4pm2BbUdo3xbat/scWxL3rsy7L3Jui117vdZt0+wjgXVfYN0X2U9E1l2W&#10;xCceHDI4FqaWbt548OmHv/nnH/569pezsw+/PNu//fHQ3O0e5USrJNAgGubqV57XrJbOxZGd+rVO&#10;/VqrarlLvyF0Hdf3z3ZoN6RDt9rUayzDdpd+p9u4B4wBNUu9+mWBaUNg2eaZtgGLonGHZdpnWw55&#10;jlPT0rsS302uZb9Lt84zbfcYt6S+E4n3WOQ96vPsC30HQt9en3dX6NniW1eU/gP/4iPXxA2H79Az&#10;dDg2ev1o543fffrNv373X2d/Ozv7x/Pzz7Ovf/u3Tz//y9re64H5mzLLMl+30KWab+qfAqI9026X&#10;6ahNf9yiPWzTH3eZTjqNx8DUUb7Sogbg6136LaDUZtq2LL/Z5zoSOA67NZudyo3WwY2WwY1m1Vaz&#10;aqtRuVk3uNak2eq07DdpV9j23Vb9codxuU07K/Uf85yH7frNDgNAoO80brPMu+fdq9bnIkugcmXZ&#10;49gOzlOtXgeAeOvVr6o8x2LdEkc2onesjU6frm09fvz6559/+fe//uPsz387+/CTPx4cv+YbXpVq&#10;xpqkk5Xi2SrJXLNmo0w0XSmd6xu6zXYc1iiWahQLlYr5Utl0sXiiSDReIpksl86W9oyV8UaZfcNF&#10;0kCBdKJQusAUb1eLd8tYk6Xt9n7rlHdha3TnZHjnbpNigqObpBYWJCAiYUkRSegYYBWIik5CRaJS&#10;YqAJlxHIUCQqPBERDE8KRmEiUlOiklPCyAwkmgLGZCaSsgmZFGIaFoVJjkEjXsXA/1drbbhGitRI&#10;oHYVam2CeW21fXumYdJV1M+DC9tBxv5Un4FkkiQ5BtHzHrq1P9FvTJ10EpbH6cPWlNkAaXU6WyWL&#10;FvKCgBKWLtliSpHLoFYTdnIkRy6ByATAQlDeF2lUQSX8y24r3G6MM2nBRlPC4CBIKo7UaWBWfbLd&#10;iDYp4CYFfMJDsaqQhkGYUZkw7s/wOtB2M8JkhFksSIUCLJFEcjgXOjt/WVz8gsedMjpCZHW91Nnx&#10;IqvzQlfHq+2tryjlMHb71caqn+plYEnXRacyYWmYMmXH6Xhhpt5ojyzexIsc16IDyqR5a/qwCjlv&#10;J3oHk4ZVSKcYNG1ArbmJE9qkvUD2pBY1rcesOjOWbMQxVfKGh7ZgIc4YcIvWjAk1dj/AWLYADaxN&#10;N80rhi4acIfD2SejOY+WK/aHqAsGzLIxbUaVvGWnngwXzqlxyybSQaDg2nTpjdnyo/GiJRvpYLTw&#10;6V7XtZmKkymA/31nqf717Y4ZM2lEjR1SoFd9uWuB/Hk3Rc0JH9agF53kCUPawRhjHUC/M09myxyS&#10;eFHLxREDdsJGGLXip1ykEVOaR53s0yaPmDEna6VWBcikiA7Yk1emyW5TvF4ZPepLVYhDXeYkhwmp&#10;lker+6PkohCHDrY4Tpv2kye9ZJ0EOuEij9tIh4vVx4s1m+PFS76ccTNhykYa1qXpBQiDMMk5gPGp&#10;U3xKpF+NHNenjOuxDilczYXoexPNUrRLiZP3gIet5PXpssGeaElnsGMQ6dWmeDUYhyJpwUObtBLm&#10;3ZQlH23GRjyeY+5PFI5oUAuOjEU35XCx2qFKMYoRi0OFh3MNK0PFK56ik9nGNV/Jkqtgd7Jye7x0&#10;1JgeMOIcCrhDnjBjStv0Zl2fKbs5V7FgJvmkiGUL5eZ01YYz985c/Y3x6idrXVv2wnszzWvmvD1f&#10;6clk9agmbdWT83C77c5a44KHujJMU/WEqHmhp4vFmwHKrAV1fS73vZOGp1vlj5bLb8/WvbbGPRmr&#10;n9ZQdn1lq7aCk7HaRXP2QaBix1d8bbJmQkW4PlV7b7HldKJy2U4/Gq+cNdOtfUizIFHNhdj6UYcL&#10;9a+f8jYnS3dmykZNBIs0UcsHTdkyxw14uwzpVmQYRSlGSWJH+S+bGZc41dEeJXFluHBnmulWobRC&#10;qFoQaVeHjrvBE27YhBfjMaY4DdgRd4bTiJoeIY94sDYD1KID2QyQQWlIV8uP+4VBq3P5RmWC15rm&#10;saNsltiRMYTBHuufTJ9dK5bIE2V9KBknhRT3QmbUC1WoXzITf9KVF7RoLztabB7ojlGzoseVOJcw&#10;2cZD61ioWVP5pLaiNiukCPsqqwLRXpLIqU8d5OVk41/Bw/89Hf4fVbQ4atIlTNRPiggRGfCXaZgr&#10;jIxwVMy/sWrSWTXEymw4BvwSCRlKRISSkiLTYCEkTBQJE0VNA2WgI1MSrmDiL+MQIdQ0EA4RgkOE&#10;IMGvouIuEpLDUxKuJEMuEDCRMPDLoMifxUb8PDry5xGhP42NeQkMuhAS+oug4F9ExVyKjLx4+erP&#10;Q8MvxMOiYmJDX37l52GhwaFXr8RGRoCi/w9P7x3V6H2o6/qee87Z++6WncRtGh1UEajShABJSKAO&#10;SFTRO0gUIdQlUO+9gASiD713hmF6tcfdHo9L3Escxy1O4sRJNnd9M3vttX6LBfwjkNBC36v3ed74&#10;2HO/Sop7OguXSC/GlJcT2ju5DS08KqOQW9Po8M/uXX50dOszuXWF1+nAcxW55Zrcah2aO4SuNOa1&#10;BrKb/Nh6N7LGnl5tS6+2pVVZoVxDCmeYLJikD8yXKtYY4oWc5hCca07lWf4ntMLw3dlNwfyOsYLO&#10;caCZVe/OZKmJZRpOvami3drQ6xj2LG1ef+vVj3/87vT07jvf+BeudQ1NFDcacWwZlqnMLjfB6Yqc&#10;Ggee70RxDXmNXr56s9F4UCpZzG0MptCHkmlD+MZQbmsYUmJMZmrRdd60ek9CqT6p1JDZEsxtDaWX&#10;G1PZQ5hyA4qr44imOp0njeb9/K4IhGeCVdmzOiPY5kBqjQPCMyGq7dltI/mCKKEjktkUyG4KAgqw&#10;Chui3JpZ66V0T5YrN2qNhzTZUkH/dHZHOLstmNsWyG/1AeWgRmsGUyyxLl996Xdf/nD6x7+dfvvH&#10;07ff+/Lo+puBxfv1sqnHXtWJWsUcnm8EUYA3kwkNLiTPiCo3EYCfczStwgZi6xBcIxpQmKsRbFUq&#10;S4kqG85vclfIF7qdxy2mXWb/NKbSAmaoQHSgdoEqt2D4bniFK4XnTK32ZrSMZTSNwB9XY7KbgvFU&#10;GbrCTBNEymXz1crFMvF0YZs/o8pMbJ/IbYlmNYzhakOoKh+CByzrZdQF0ysd6Bp3ZoP/iYk/pzn0&#10;xB2eVmZm9sy2Gg/5ymVCjRHJFLPabAOWhfDqC3ff/uHLH0/f+fTvu5ffcPiW65tV6IK6BJIggaGC&#10;lALWmKRiCZShyK6xFHWG2i179cNr9O4IhmsE0xRQ1nBqiR7K0YJK1RCuBlSqTmSrkjhDYK4eVmGB&#10;8cxwrjm/bSS/MYBgDWWUGSt6pppkS7zuSHapBsNWIJhy4C4q0abyAAgU1xJKrXHCqx2pNc70x4Eg&#10;ssqJLLel86ypLCBKwPG01ZKoNnw8tvPK9r2Pbr3z7crJG1O7D4yRvVpxgMDTYJlyfIWJ2OTPaxrF&#10;N49nN49lNoaxtUCgg+X7M2t95I4IhquHUHrSmb3FTcM9+onw2u2Tlz779s8ALPnGOz8sbr8o0UZp&#10;NXI0tQtO7kKx5TCmEsIehpSakkosFxiGMwxjLMuQTFdgKww0QZjRM55RZQXTFEBjhTRAaPIVdoap&#10;3WP4RheYqThfIIwl96TQpQiuMbveT+6M5reGkeW2BJo6AbgS1qTQh4HRycd9usdDhMAoIazMnN8Z&#10;rdLtt7lv8jTbGQ2hZI4xiW0AlZpjaUNJJRZIuRPEtcezjLEMfUqZLVoG3SkAACAASURBVLXaD+W6&#10;MPwRfPNEduM4stIPK3WmltiRPDeIpsNUuElt48WCmaLOSUp7lNY9zelfKGgNZ9f70ZXOVK4dznOm&#10;lrtSK7zwCsBnh6pwPBYqDSIo4kK+qd+wOrpw6+WHn7728P0Hr719/c6DSye3ji7fvHL93s07L52c&#10;ANHVlSt37t179dVXH12/di8UjAp6JblkWjw07dfn4xPhSBKNw2/urK5vJVNZ1dVNZWU1cbEgcDIi&#10;PRXX0tj17psf/Obdz99577cXFw/cgQWNcZRTPUBkdheVy3OYA9kceXapBstRw2iAuzqtRIvgDIOK&#10;pRC6LKPKlNfgzOZbM6vN+c1OSkeQ0hEs6hrJ5luBalVhbzy5J6V4AMaSpZVokCXD4CJpEnkQztLg&#10;GzykztHcZl96lTmuWBpbJEmiAQ8xjK0FM4DQGcpQFbaGSvqnSkXT+Q1uBEudzhnKa3TThWPF3eH8&#10;Jg+qwgBlq8BMBdCc4qhhHGAoEMZUPpGyQ+hyCF2eylajefonGVZxd5ivWW027tSoVziiKZoggigb&#10;gpeo4SXqdJ42nacDwDHOMKJUB3lsQ8vkuwpaRwo7o8S2CKbSAaIPxeYPwhhaTKUDW+VElBqgrGFk&#10;mT6z2lKjWigVhentjuIWHafD0DU8OrJy88Ybn7/w6OM3P/7yo9/9+Oiz7/dvvK5zTpfUDqIK6lDE&#10;Fgy1H0OTI+mqVLoWRjeAaIYEynAyy/R8nuRsnjiVPZRbZaG3OAW6Fe/cgxZZtLTDnVOqhBC74wld&#10;8QV9KUUyMEOTSFUCU5vF6iSaEl6qh5dqk+mKZLoshgSUpHL5Fo5wpLQ7kF8xDCvoisVWZ5b0kfiK&#10;RmXIu3Lr2qPvX/vd6bWHX89ffm326GX33JHCMdc86CwoFcQh6WchlBRsKb1msL7PZghuLBw/vPTS&#10;12s3PrZN3+wxLTPa7LhS+ePGUBuYOpDGAcpx5/KFCUXSs8SBcyQxtAwQ25O7whl8K4ghP5fblUQZ&#10;ANOkKUWDSYV9FwidcQWCNI46kdifylDmVlmKWr2szkCJMFDWG+D2BetUU/RuL5qnTKL2xxYCPqwE&#10;mjKOpoqhAkRhImMYxDEks3QAYEhVJNDl6TxtSnF/XH47gtbL6bApfVvT+28c3vvwhdc+ffm1j956&#10;9OWrb/124+AFlTnKbVKRef1ppBYYqR1GBuIVEEWUXChOKQJiHSitH0IVppC7kgo6kwo6E/M7YnJa&#10;z2Y0YkqU+CojqcGRz7djOEOQQnFiXk9CXnccvhFMbMWyRYVNBm5fsGIwzBJ4CputyYUCYHmQCDiw&#10;4sk9T54FseQ+ZIUFVmZIYaifrO/FU4FsN4YoiiP2ncV3nc3pSCD1gYslQDRc0PtEepVI7oXSJchS&#10;dV6DvVw60+O+pIreU4zdKRFFwcXiszltcQWCJ1xhTF5XPLE3rqAnrqAnntgbkyc4h++MzRemUMX/&#10;k2QlFYogNCmydCir2kyod+TyLQimPCa38zlcU0xuZzpbSWpyMQWjpf1RRvcIudmdU21ClaihxYNP&#10;OEFQ0UAypT+FKkKwFVnVxrwGOyArrDSksRRPLFqJxB4EXYrmqNIYMjB1AFmqhjKlYPognC1NK1VA&#10;mP0JpLZYQi2jyyT1Lnrmj+1TW9GNk5uvvf/io48Pr79w/farr7/58atvfLK8eU2schfzulFEPgRf&#10;DS1oBhW0xRd0xeQLzxJ6nsULnyX0nysQPY1uPJ8BFN+SCoRxuZ1ncE3PZzRfwHc8jW48k92eQOpD&#10;lQ1T2oJc8WypaJrWOYJhK/IqtSS+EVsij8e3P42sOYNrSMjrfC6j4Ty+NTa/83xu23OZjU9n1J/B&#10;t8USBc9lNv8aU/80tuECoRPOGMRw1ZgSOYIOLPbGE9rOZdSdy6hLxLckEZrjsuvPYaufkvn2tGOX&#10;TdGrhtAlo3/fM3o5HL0WiV6enbm+sXr3cP/lWzce/eb9b7/+5u/vvv/V4ZUHDz/+8fM/nv7ur6ev&#10;fvjHpcNXbOFNuXm6b2hcbLg45N8fDp30mTfbNMsA2GU7ajXut9iOWxwnLbbjJstBq+2gx39VEr4p&#10;j9zusu302Hf6HDsi147Esyf378v9+zL/lsS7LnIuD3jXFCN78tB+n2uz370jHzkZ8B4MuPcHXftS&#10;z6EqcEk7csUUvm6JXHFOXRnyr8ptczr/WmTl9uH9Tx99dfrt6ennfz59+MXpzs337WPbElN00Dgu&#10;MUb6hsMC7ZTYtgFoy43L3eYNYIPPudeiW2zVL3Ual3vsa2LXxtLNz2aufjh35UOBcU7pWlc5V5T2&#10;VYVzXe3eUXv35e59iXNf4jxQBa8MOo/67PvK0PVB3+Ue+57Efyz1nciDJ8qRK6rQsdy/L/Xuyr07&#10;St+2wrul8mwZRo/883d1gUOJaVnt2Bk0XJzffPHo+qOHH/zph78CudXHvz89uvl++OJVqXGqWzEy&#10;YJoX6GcH7Bvt+sVe5067YbXHtddu2eqwbvf7jkX+yx3W7WbD2pPCkXTkmnX+1QHPJZn/Sp99v1u/&#10;ITSs9RgXBsyLEueGxLUtdgHVMJH7oN97Cch37Afq8Xtd1j2hc186ck07cU85ek0aPJYEDqXBI1no&#10;UBk5UkcONeF9zeiOferYO3N5cuX25Py1g6PXX3/1t7/99OfTn08fn3/844c//enrH//64z+++OwP&#10;mzu3tOaowjQ1aJgVamfk3gOF/7jLuNlt2W637LVaT5rMlxv0R7XD+/zh3UbdXpvlf1DHPZH7WGjb&#10;7bZsWuZe7Hfuiuy7/ebDXuOBQH/QZTgQWA57bJcE9qMu+77AedjrPWgxLfX5d7qcS32BdYFrQTN1&#10;WTd7RzpyMhg8Hgwe97r3n1Tneh27Ys+h2AMkek/Sw0HXgdi5P2jfVjnW+9RRU2DLHTmcWLh17/Vv&#10;Pv3d6R9+Pv3z308//er0yq13g9FNpS7YL3f0Sh3tskC1cr7RernBclRr3K8aWu8fuWNafadmeLVM&#10;NsdTzFWp5mo087VDF/mauRr1TI1ypkm92DK03KhfrNUvVGgXylSLpdJVnnilvG+WLxprVwYmtm5E&#10;Nq9s3/tNj2lR4V4u4dchcJD0jGRUdiII/iw87SwKm4TNgGCwIBQ6EYUGNFjYjHgU5jwSfQGFi82j&#10;wVF5iTlkJJWZl0/Co1DQdEQsFvl8Du4/eayzEgEiaCdvz9Vc22zdmqwYMeUP9aUOtCWIWxOmfczt&#10;6aqDBf6cjzLnL9yeLlscoY7ZMtcnGWFn1vIEbeMix6gG+114mSRRrYD4PXl2S0ZkhLK9xve7cr22&#10;LLM2VSY6H3ThLFrQeDDboksaCWBHwzlqbWJ39y+NerjNiPTZs10m7GSAHHYRtHKwXZ8+HsqfGst3&#10;WOE+H0qjifH7cCp1XGXFUxLpGYHg33p7/91uh9hsYKsVUst/Si6N83lyBF3PmfQonQrRzP+3YXGc&#10;UvDc1jRjYYQ4akI5ZckOSWLEgJwwZ6wHSVEDKqJNGzehV4LEceN/N7CWPfiNAGnKiNkfo81aMsaG&#10;0yb0qMMo66ItZytUPG3KGhtGz1nxk4aMk+mK3RBzzpC1Ys8fkUI3PPm3LpZdnWIdRWlbQeKcBbvm&#10;Iizbci9F2Hfma7Z9xZfHy/ZGWEfjnJMp7qVoybKbeBjl3N9oWvUVXl/gb40wXthsPZrk7YTZV+b5&#10;C07SdoRzsli1HqZduli+G2WvjxTvj7NXvOT1APXKXMXeGMunTDX2xc+68qachJ2Z0sUR6oQzN2TE&#10;avviXGrY0VKpVR4/5ctaHidN+TOiPtzOImtpqlAni9fLE0Y9OR4rcnI032dHOnQwvxU12P3s8Wbd&#10;hC9/3EHYnSt/557i7l7nzlRZ2JQ95yXPe8hRG2HCRrIOptuliKiNMGXHhw3YKTt+JVg876E65Shd&#10;LzRiJa1NVprl6TYNRjsImQ3S5IIYiwxmHARZ5GCXOjVkRA8Jz03Y8Ush6pgJezzPu7pYOefMPZxh&#10;r4eLptwAcDfrp8x4KFphiluJubrY8uJu38EUf9HLXAmwtqLcOW/h7e3WaxuNu9OlD7Zb13yFu2HG&#10;XoS5FaRvhxjrnqIbc/xrM8C5cxEQtx+Hq+7Nt92YatgfKX9lWzBlwk9b8y5frDq+WLU7UXp/tzVs&#10;QC/6iQ8OWvanmHe3+HdWKy7acePD8OvzvOOJ6pPJxrcO5IcR/r3lru0A9zBSfTzBnzOSL0Wrjieq&#10;1730V7YFbx70TxvxoxrMpZnqlSDDp0K7FEj/EC5qLzhaqL2x3b4SZgf1GRpBXECHi9pyV8OMaXve&#10;pCN/zEw0DyCWR+jy9gvN7P90yvHrY+VLI0yjOMWmgLs06SN2bDSQNh6ALExkjDgRIXvWqJPgMWIn&#10;A8SjjepoCK8YeH5uIt9hAo8FsgYEv+xs+meHMTUazJ8dpYx6s5TSp71usM4Q6wthV7cq7A68rB8m&#10;boUqWzFV+F91FsVWYP6lMvufb68O7E83iBvOmXrAi86iqIG47OEtOisv2qu3wt0DNWk15LPlBc8i&#10;Y54qQPy/XVWp1YzYvnp0BeUcAfpPWiGjmpKMjn2Knvl8VTG4EPs0Ex9TTgXzKJDyQhgjO6EkD4RN&#10;/NeM5F8w8MkkzAVyZhyzAMYmpzOJCFJmUi4qjkFOy8XG5WLj0LBnsanP52cmZiHPo6DP5GcmZmNi&#10;kPBnEZBnIEn/+STASoWfBSU/G5/wNJBhJZ9Bo0FwROLZ8788c/ZXIHDCc889g8NgYVAwKCXh2V//&#10;S0LcrxPjfpEY/285OYlMRkZLa5mgp7GaX8UqKe/t10Qmt2+89OnY0q0OaYjIk+SUSEh84EVwTo0N&#10;U2lDVTuR1S54hQ3Ks6RW2jFNAULXGLbejW8JUnommYOLxf1zhOYRYK2PZ81tDOY3hgqagsTmEJAL&#10;1Htyahy5lWZ2nZVaJm8Qekbmbt179Icv/nz63jen+y9+INSPcjqHMkoEaGZPFk+NrzTjK21ZVQ5C&#10;UyiD78ltBHir7DpfMk0DYenyWkZLJCucweX81giUbYCyDVl1/pyGIJxrgVTY4TVuJN+NqLTBuUZk&#10;BYAZ5jZ6iS0+YnugSBhhiaeZkjly7zi20QXhGWDlVkx9gNA5kd89kd06iqoDaERMHeD6zWzw41tG&#10;spuCWXV+QvMoo3+xSrPd7rnMU12kdAdJbS5CnTGnaojaaKgRBeYOHr34/s+f/OH04ed/P7n/4cXN&#10;W3rXVG2vmSXw4RtdmHJDBt9K6YqUDF5k9E0VtAZz6t25jd6cei+m0gYv1QNJB3AlPARjKqBMKaJE&#10;ias04mos2GpzTr2b0hXhiOfovZOk9hF8nQtZpn8CKKErrOk1PlRjGNMYeSxZ9wKedSDUsOQ0+pA8&#10;I5gmQ7BVRZ2hVsNmn/tY4DgmNodx1QEkD3DP5zSM5DSMZPC92Go3oS2c1x7Ja4/gW4IZ9R5cnTur&#10;0Zff6iPVu3LKtFkcVXGDtVu7GFx6cOnl717/HHh9ePvNH0YuXuuWeot5vVmkulxqU0GZFFPlTC73&#10;xLJMF+hDiexhKE+HAmQ9JlKbhz+01Gbe5fRNYrhGSLEKStdAWcMpbCWoVAXhDkF5OkS1GdPgzmj0&#10;Y+o8yCrg8htUpEaXmbJ5towSA6HSzukYbZJfrOiJ0Jvd5EZnXr0LV20DyFauCVxmSi4zp3AtIJ4V&#10;xLWnlNlAXDuUZ8M3R/KaRwgNnswqA6pUllMt54ocvdaZ5Rvv7r346cGDL1eufRhafknp2q8XRYvq&#10;nLk13pyaAL7WT6gPEOoDufXuHGALUo8tVRCqh6pFAfPEyd4LX77+xekH359+8ofTmdW7EnW4pFrK&#10;a9A09rmrBE5ytRbHliWTRYBjiKW9UKQ+QxmKY1mhNSFMc5giHM2uNaaVqsA0aRxZnFyshjL1ybSh&#10;JKoaxjE87s74ie1+cqefJvQzRGFsjSO90p5aaoaUGMAcA4itB7H1KSzdk5PM0iWzdE+06zCuLbXc&#10;8biK6MDwPZmNQZJgqlg0T2gfg/OsoFJzAlMXU6xJYOrgFY7M5khe13SBYDarZQzJ90NKbcksE4hj&#10;gZbZ4WUOWKkdVeGCl1ggLCOizEZoDJcOrrWYrwo990oHV0gdUXSlE8YxwEuM6eVmVLkJWJ1jKeHF&#10;A9lceaMs4p27vX/7sztv/vDyw69v3n312vWbV67evHnr3vUbd44uXTk8Ojm5cvPmjXsPXnzt9p0X&#10;JycXhMJBCoWFxeBT0zPAqcjk1PQUBBKCxGTmAdl6c3tfJb8VgcpNgWJpjCqDyX//xXe/+vrnq9de&#10;D4wsWz2ztuBKe7+NUiogl/XlMntQ5C58qRJFF6OYCjRbg2CqUijSBLIYQlciecbMWls6TwtiyBOL&#10;xCl0KZQhfwKX5TW6uJLZet0qp38cW65NoYqeaKdBVAm6TJff4C5o9uKqbVDO0OPARZHCVifQ5fHF&#10;iiSaMrFYEU+VJVKVKTRVbEF/SpEEyzNx+ibFgZtDky/XDa+juLqUIsmT8zhEkz++XTmYJkspksE5&#10;w6kl2hS6LKlYAi/R4GoAwVx2vT2NO5xUPAh0aook6aXD+U0eZu94s2W7VDaZ2+RI42rATDmIIYNx&#10;1OlcQ16zv7BzjNQ+hq1yQpl6MF0LY5lgLBOW50KVWNJYhnSOHsM14ngGFFuJoInic+qySvvbh8Yi&#10;m/eOXv70zttfPXj/9w8//fHtz78/vv+mPTxf3S7LLa7PKKzH0zsIJf14thRDH0Qx1OgSI4JtjCNr&#10;LhSoYyj6s1RdDB3YBo2nAN56Yq2lsne0WT7VJBnjdXsofH1WqRLJkqUCs4kqCF0JKlKCi1UAJEtT&#10;QZiA3C2+cDCtTE9sD5Ba/XkNThxPn8aQpRYNIIsHsSxpGr0PSu2EFXWg2EJyvapZEw5t3r/27g8n&#10;b31z7eE3u/c+im7ctY3vKu1ztUJTPqsDllUGxnEgWaV4RlvzgNMzfbJx45OTV3/YuPlFZPOtQecO&#10;o9kBLxTG5jSDSN0IljSrxkJo8RI7gpl1dhBDfr6g5wKxN7FoMJkKiLESyKLEwgEwTfbYkNWTRB4A&#10;U2SQQimINAAmD6A5CnqHp9O8pp64Lo+cNOoXC1ocULY8niq+UCg5UyB+mtCXwBw+W6Q4S5HG05Up&#10;bHUyXZZEGUim9MbmNufXDomsS2ObLx3c++zOw+9f/eAvjz77+a3ffL+6c2dA6Skq68wg1WRSGgvL&#10;xZxmQ504XNkfpjQ60liAjymBLI4nDsbkCVKInVByK4TUlpzXlERohhf15lZpaa2egjobrlQLoohj&#10;83ri8noSSaIUyiCYOohgiODF3SByW0JeY1J+axqzP7/OwBL4GrWLpaJwXoMVzVWnl6hQvCFsuRZT&#10;DvxjiiuUnysQxZAHY4jiM7nCM7nCWHJ/PKkf4F4fZ09PKL+Egt5Ecn9cAVB3SiT3w5mygiZ3hWyW&#10;r14ul86UiCaLu4LkVl9+owPD0yUVAkXIRHLv40+64/K6nzSkUqgANvj4qdcDKhpEc7WEekdBkzuH&#10;b00v0YCKBi/kd4FoYihTCmVK4UxJCrUvgdidXNiTShPjyoZIDQ6OYIzXP8URjFOb/bl8G7pMlVtv&#10;pHa6SS1OXIUOSpeAqYPQYim0WAanKxBMFZyugBQB34TRZAimEkQRw5mKVIYskdR1PrsunSls1oR9&#10;yzdWbry5efP1g/tvPYmuXnnnk9fe/fj19z576/3fL27e7JU6CjltyLwqWA4Pgq8G5zXGZtUlFXQm&#10;kHrOELqfyRE8my96hiD6dVYXiChMzGmMwdbFZACKqwuPQc5zOS0ZlXpKe4AuHMuptceRxb/Etv4H&#10;pvnX2GYoII4UZZSqyY12ZleA0uxEcxTxhI7zWc3PZTQ8g607k9UUm9cRl995LrvtGUwDQFOSBDCa&#10;BFmiQHMU8OKBpILOC9lNcbmt57MaY7KBcwbLP5fBj8M3x2TXPzXsP7ZHb2rd2xrTsj+wMzV2tHbx&#10;5N7l1184eeXtF9777rM/nP7t9B8/n/7hx7/87fT08+/++vDL042bnxnGjoWGuVbVRKtqosewJHXv&#10;qELHquCJ2HPQaVpvNa4Cwmznfod1t8d51GHeeVL56bbvinzH0sDlDuNat2Wz37k76AWwO4AKDB/L&#10;Q4ci95bIs9/nOVBHbw1N3h70H0mDx8rwSb9zWxU66jUvqQO7Q6F98/ixfeKyzL407F0xj66OLlza&#10;u/3+21+efv3309/+9fSVT04PH3yj8e2JrCsdQ9P91pVG+Zh58nq3cV5gWug1r/RY1oTWzW779pOt&#10;wG77rtAO9L9E9mWReT64fH/h8ntb9760zdzqNc3LHasqx5rauaFyb6pc20r3rsy1J3HuSz1HA66j&#10;Ac9laeiGevwFZeTeQOD6Y2rvGuCeD1wDkizfsdJ/BPTafLt6z6bZt+nwb/hGtxWq4Ojo5tWrb3/w&#10;0U/f/uX0q5/+2xI1tnx3yLPepY4KddMdQ5NK/55m9LjPsdVlWe+0bnbatwSu3U7rZptprVm/2mJY&#10;a7dsdTv2etyHPcCg3pE6ekczdlPsORTZd/vMW72GjX4L8Hv1OTcGPNuSwKHYdyh07ggc2z2e/XbL&#10;lsh/WT/3ymDoujh4TTl+V+i5JI/cHgxdlY1eVYxeeYxqHmhHD0xj+9axLWdkTWsbG5tYe/Tos9N/&#10;nJ7+/fT0z/91+vfTP33/5++/+9N33/30u2//+tnvfv7qh9Po0vUueUjuWJW5dvrMm+bJFw2TD7pN&#10;e/2O4y7rYbvluMFwWKvZAd6L1u21mQ7azYdtpr0O636n7aDbtt/vvVSrnjdM3++x7/Q69ruN+0Lz&#10;JZHjZNB7XeK7PuC5LLTttpvXBY4dgXNT4FwXuJaF7hVRYEMW2VFPXjIu3hoI7XY7VoSutT7XJkBu&#10;+vbEjk2Za0fu3Fa7D3TeSxr7waBuXaJdH7KuqQxjoejGnZc//uCrf/z+L6df/eX0q7+ebt76jWls&#10;X+lZEximWjXjncOTXfrpTt1U8/BMl32/xbrf7jhqMG5XqJaazLvtjsNy2UWedI6vWeFKgaHiBv1a&#10;o2GdP7TUbNqsUi5WKZe48oss6SxbNleqXuaq1riy5SrFQrV0sk0zNXX4pvfitaMXPrONHQjVgW6Z&#10;NjUbjSRAYZlnUzOeAaX+EpYai0LCcShkeio4HQEEWJk5ceiM82no80hMLBIHHHRmAjY7BYlNgqfF&#10;wOBn0xBnsnHnyITznQ3YSV/t5dWeo4X6nWjJ7iTHp8sYsRJGLbnTXvLONC9izl4ZLV6L0McsWVEH&#10;fsSE04mShkSJkz7yzEiRaiBF1Bs3rEH2Ci7oh5FGHdqoQy/N80J+olYFzKWZtKl2Y5pxCDQ9Rgp5&#10;MtXymEAwc0ifLBD8yqiHu6zYoCvXacJNjxYrRYmjnjyHIc1lRYRDGXL5M339/yoe/IXDAVWrz3V3&#10;/u9u4f/q7HzK70/0euPF4v9r0J3TKM+2Nf2TzZQmaH9Gq4J57bl9nWcUPWfnR4ijFvTFYH7EhnWp&#10;wH5tamAYOmnLOJhmjBnTzf3n/YqUFR8hPAwPKEEhNWzJQ9gdo4fUqdvh4nE9etqSOW3JXHTn7URo&#10;Cy5CRIuctmQuefJ3IrSbizXXp8uXLYQpDWbelLXuztsLU44nGQfRohVvbkgFXvMVRHXo24v8u0sN&#10;85b8d476Xlxq3A8w7szXXJkou79ad3m6dGu0aD/KXAlQXj3qvrfeuOYv2hsr2Y1wZox5Uyb8lbmK&#10;FR9x0oSbsWat+knbI0WbQcpWiLo/xpg0YEc0iKgBs+IjrgcLb63VTpizpl0FdhlssOmZsAG7M8Hc&#10;maDPOLP3pulTDtyUK3N7hrk4Shpz5Mz4iS4tyjGMMCrALdX/R9D077NhsrT7jNeIXh6jTfsKjhYr&#10;r63V7c3wNscYuxOlly6W701wxkwZbgUsYsgMDqH9auSkI88yCAGE7vL0UUOuQ45xqzJMg2nOocyL&#10;I6yDpYZhMXSoH2pVY91anFuHtmmgwGNhQ4VMSKssJeoAGMCVMHU5SJ5z42ccGQezzK1J+rSHcDDP&#10;XQgUhk0ZG+PMRR9ld6J00UcdM2bPuQrD+my/GnN9penBvnA9xDqeLr+xWHt3rWnZU7gRpM87iAt2&#10;4uF42UGE++ZB/+Vo9XuX5ScTNXuhsocH4g0v/dZ8bViVvuwm3l6qvzJTeX+t+d5680G0NKLPuLPe&#10;cnej9dJMZUSXaROB5xzEzdHSG/Ot617e/RXh3kjVrYut6272hod9GC7f9XMuT1Q+WG/bDbFuLtTe&#10;Xqp3D4InjZlz7vyLPpJZnDxmyQnqsDNu0q2t1qtrjWMW/IghcyFQ5FIiFgKF8wHiuC3z2kr1nC3X&#10;2pu0PUofM2TaxLCT+YbVUfZwT4JpEOQ3oMPOrFEXdmOhcHYsMzqKsgzF+c3oSTfRZ8TNhqg7C7w7&#10;x53zE8VeG8qihUj7npf1PNfT8u8mVfJsmLizUOazIAM25FggKzqKX5orujhJDXnw0QB1xs9yygm2&#10;gdwu1nn0M0+JuDGrbt6kluTsT19w0S/NNnRwnt4abZi1Voa1JR4ZY9Jco27N8KnoFQW/yIh/iob5&#10;XxYx0dRXIKwAF6Y+NefgNzNj8KCnClH/0lKKIKF/lZ/2y3oWqoICbWCga4tSefmJGXH/Tw8Px8Q9&#10;S0T+uoSYTMKe45ARbDIqJz0mD5eci0ukFsDwuBho0r/hcTEZyDOkXFB+VkomMiY/B4TPSEyHPQ8H&#10;PY2Cn0+FnkuM+2X8hV/CQOegKefS4YkpCWcSY54HJ16IP/9sYtyZ82eeToODkAgIJCUWDolDwOOS&#10;E589f/ZfE2L/A5T06zwCvLGe09fT2NRUzuUyOByWTKmbmt2+euvR8taLPfJwHlOMpQ7mlVuyuFZs&#10;uQNd6UbzA9iGEUzjKLIhkFbvQVSbkXxzWqUJVW2nCifKFasVktWy/gVKfTCLYyootzMafAVl+my6&#10;vKhcz2u2aaxLe9fe/+T70w+/P738yneehbstmun8Oh2rJ0BuIcG58AAAIABJREFUc2TW6JFcDYqr&#10;zao259W7iC2B7Ho/qtqFrnRi+B6g9/HYyIOtdsPZRnrPXLvtWrPpcmFnNLXECOcYcNWuNJ4ptdyA&#10;qDCiaoCt9OyWAL4lmNMaxNW5kVU2YMaOZ8ht9rHE0+XqxQr1eqFwMbd1FsMPI6sC2LpAZmMQ1+BB&#10;8q24Ondmg/ext2uK3D1HaJ3KrBvP4fvyq4eqeuytslB1t7myQ6fzLF+698mjL04/+Pb0xhvfTe28&#10;Zhg7bhueprXZc2u0+FoTssIAdNYqgW3H9EprQWekzrDXP3KP2BHG8Z1wjgHK0sE5BjjHAGPrYWxt&#10;aglgGSO0+HNbQ7gGX2q5DVRqTikxQbjWzMYgvX+mVDLP7p2gtHrza8051ZbsphCmPgS4tKtc6VVu&#10;VLXr8d3lSOeasmqdpNZgQbM3m2/LqrIQ6pzkFj9vYKFKts7umcup9mRUOkktYXJHJLvOk9cayqh1&#10;ABRerR1Q7Ld6cI0OTMUQqVzKrVdLtNOLe2+98dHpB9+cvv7x6c03/jjk3SttscDzWxEFnTklslyu&#10;OoMlRTLkEOZQImM4kQH0g9A1jox6D6bamsYzQJjqFJoirUxP7hjlypZZorlMviuJpgRGvrjDqBpz&#10;blsgq8kDKR1OYqihpXo4YA03o8pt6Ao7qsySXmJCc605VU56U6BDtS62HddLF4jVNjRbgyoZQpVq&#10;sVXAoGRyiS6xRJ9SaUc0hjCd0SzBbEbjGLo6mMp1wnlWFN+BbbCnV+tgZdKMmqEG7Zxn7ZWte7+7&#10;8/Dnu2/8bWP/I1foVl3vRUpNILfMSOXbqdW6HHYfpWKgttcst0+vX33j7d/+/f3fn77+6T+uvfaN&#10;ffwSp9mQwxaji0VwYje0oAvLkFDqbBWiySb1akGtE8vVQ4oVqSwtoT5A654it0dxNe7YYnkMTR5L&#10;V8Ux1PGMoQTmcCJLn8TUgth6dKUDmO3jDDOEEUnwuix4tVI6i28MgjiGWIoaxDFAy6yJDF0yy5BW&#10;6QJxTMksQwrbCC2zAo97zX/vEqQwDSlMA5ipg7IB/T+uxo1vDOa1jFK6J0kd4/mtkfzWSEHbWG5T&#10;GFPlgZVaYRWWJKCxqIdUWCAV1uQyI4RrTat2g0qt2IaRvM5ZfNtUZkMUww8jyv0gljW3JcoULVQo&#10;10oGpolN9iyeAsfuyWR2VAt0lpHlg5tv3H/tg/uvvHfvwdvXb75ycOnm0ZVbR9fuHF27c3j19qWr&#10;N09u3Llx+4Vbdx8cHJ4Ma00MeklmBj49DZOcBElKAMFgqXAYJCk5Ljk5EYVB5xeQKMUsBqeqpKK5&#10;V25cO7r/8JO/vPbRTwsHr9b12glsYWW3nVqt5HZYW+XjHUPTtQOjRQ0mHFMCIwvT6RIoFVgcg9Fk&#10;WK4uu8aSVW3GlOtTGHIAtqIrYgtF8VQx0IEq0TxOKAZSKINpbE1Bg7ukb7JCcpHTO0FtC+BrHseX&#10;3OH0EhX0cfoAKpZC2SoQQ55ClyUXyxOKpHGUwTjKYDxVllQkSyszZtTYC5qChe0jhe0jRV0Rdv9k&#10;uWy+qDOEr7Uh2CpQEXD9nMZSIDlAvQtEH4KyDYgyM7rKktXkym33outNoDIZuEySzBkAsyVpXA2m&#10;XI8sGYYzAIArvUxOaDWxxKM85VS5arZMNkPvGyd1BAlNATjHkERVp3IsSK4LxrRBGXYM14vlOlFM&#10;A5ZjxJebcUw5nNiZw+rltems4c2F/fu3X//05fe+fuPDb9786PcPHn5ydOdt8+hubX8ARxNCCc2Y&#10;ImFOiQzHlCAKe5DFg2BSD4wqSWerU5lA1wxCVyZQZCC2Pq3SkdkQyKz1ppZokyjiJz6jJ+0YSqu3&#10;pG+cKYjkN7qwPEMaRw3gnMUD4MLepIJuSJE4s0JPbHSSWz24x4TaEx0SpEiCYCphNCAFTmUokCxF&#10;OlMOCMLJXcmUTgRTkMEVtesmx/ZevvP+H+//5k+A8f3BR0uHL7kndvqHwvwuI5HTnZpTHp9GS8GW&#10;Ekt6GnpdtvDh8qX3rr7y/e6tLya2XnfP3JTaVqp6A9gyOYItg9AGUqgA0wehy5604eLI4sdefHUC&#10;RZZAkaXQVMnF6niiFELRgInKdJYhv8Ff0OxN52mT6aJkxkA8vR9WocrrCpSolkpVq/mdUTjPHsvU&#10;nmGqf1UkOceQgrjqRHrvhbwmLKenqsfqn728cfza3Zc+fen1Lx4++ubtd749PnndF9kq4IrTqN2g&#10;vGYouR1O6YaQOmCFXUimGEbtzeCqqC0OVs8Ircv/pIiUXCg4n12XmN8AK+rCcAbz+XpyozWnUoeg&#10;S6HUAUihOIEgjCV0QakDYOpAQoEwkSRIzO8AFwrhxf1Qam9SQWcMoTU2ry2B2Aku6ifUmTssW7bl&#10;N4an7peJo0/cYbF5PTGE3viCPhBVAqPJQBRRIrEngdidQOxOIgufLPolkYD6VQKhJ5YgRJfpCPUO&#10;anuI3OrLrDTDGPIEYv8FQnd8QR+MIc+psRV1hlg9UbogTG7xE+odkGJRCgVwaZ3Nbo4htKdQeqHF&#10;g1DaQE61KbvKmFEJ9JGfiNiTCvuSqP2JTGkcYyCG1h9b3JtY3JNc1AOm9abS++FFANMKJonAxAEo&#10;SZ5Vaq+X7hiib9iXXlKMH9YNTRHqDFDaQErhQApZkkySQoo0MNowjDYMTHBS5OAiOZSmhBbLstha&#10;WG4vDN/BqjVoPRvzew8Obr11+d6bN196+NKjD9755KsPf/vdb7747t7r708u7Er0ISpfmc2V51ao&#10;2B2e6oExdrcvp0KTShPF4lvO5TSdyWp6PqvpbE7b+bzOmAIAzzyf2RCTUX8eW3sWXROT0QCj9ubX&#10;mlk9I8RmF6pMcyFP8Et0w39im57P7Xqe0P1sTsevcQ3P4Oqfy2w+n9uWVNiDLFHk1hqoLQ5qiyO7&#10;XJNa3J+U33EeW/sMojw2swFB7cvhqnFsWRp1AFwAQIvxua0JhLak/I7nMPwL2YDfPTEf0JbF4Jti&#10;8S3xea1P6Xz75uChK3zkDe1OjO1f3n3xw9c/+/7D707/cgpwYT/+/b9++q+//QzkFX/4+R/Lhzfl&#10;rjWhYa1Lv9Jv25a4D/scu0Lr1uOsYbfXsdtt334StXQ7dzrtW63GVQBPs+0KLTtPZEyK0BVN5IbE&#10;dwTUqbyHIteewLLWbV7tc2yJvTtiz54seKIZu22ceTAcvS32HIg9e8ORE8P4FVP0xBS97Jy5OuRf&#10;7zNElc6LwYWrl174+K3Pfvr0D6df/wxsphy98IV75lq/cb5ROi40rgiMa53GtX7nntC2bZx5ocu2&#10;JbRvdZtXBZY1gXWry74LGM1dhwLnfq9zp8e0KHWsDJjmprdfnjt4a//F31mnromsKzLHhsKxqXRv&#10;qzx7SvcuQBG69yTug0Hv4zpP4IoqfFs+emswcEMSvKmM3JP6b/S7ADeW1HOk9B2rPHtq947Ouz1k&#10;W1TpJ22e5SvX3n7/3e9P/376t7+cfvnVf9165evJjVd1vp0O5VibYqzPvNCtvyg0LzdpZiWBQ0Xk&#10;Wr/3QOje63bsAVuNpo0u2xZwD1u3BY49oesA0N67Dzodu+2WrcHQVXnoSp9jt8+63W/Z7jdviu27&#10;stClfv9+rxdQ4Pe69wSO7V733mDwWBG5Pjx117zwsiQEYHfKsRu9niNF5Loqck0WOFIGD43Rq86Z&#10;65bxA613WWOfCEU3FlYOXnjp4de/+/6vP/39b3/66fsvf/vNV7/7/vu/fPX9zx9++YcHj764+uDD&#10;o/sfuWev9BkuSt07Us9hl3FTE76jHr3bOrzRYznqNh+0Gfab9bvN+t1286HAfqnHdSJ0XOq0HbQZ&#10;dzrMgL1L5Dtu1q8aLz54sh444Lnc77rU6zgUOvf7nAf9gMwLWEiUBC5Jg4Bg/skZDB2Ig7sDgR1x&#10;cFfk3RwM7MiCezLfjiZ0aBg70Qb3DSOHWu+Oxr6uMi1rTCsWz97E3L3NvTe+/fH09394DE389fTF&#10;d3+Y3X3ZMX2lVhIQmhdbdHN1QzN1QzPN+qV281q7ea3VvNZq2qrXrjfoNuq161XKxWrVUpNhq82y&#10;x5XM8jUrlYqFSsVCk2GrQbdRIZ/na1Z4ioVy1RJPuVyiWCxVLvE0qxXqVa5ioU67Uq2YrVfOeBdf&#10;CC3d37v18cjMlS6Jo1/jyqbRUjKSUrBPI7KfTs14Jh2VhEYhwIkgcFJiKiwWg4vLJiRmEhLQmQnp&#10;2Hg0Lj4rJzkTn4zCxaZhYtKxsWmoWCjsDCrtPCEzrrEc59Ly1sZb9qb5h9Nlx/Nlc/7C5Qhz1kce&#10;t+cuBilLIerJYsWNzbrLS9UBPXrUnCXvPG+QwFanuI5hnE6O0KrRFlOOWZ8l6k0IeMmDokS3I3du&#10;mqOWgewmTDhAHFKkmLWpQXfWbJRqM6WNTRZ0CH/R0/+sWp1sNaMseuR4sNBjzTIo4X5nlkEDnpsq&#10;9HqRHl+qRvu8VPFLozHe44JIJf/W2/uUTP6/g6FYq+3XQ0P/PiD6vyZDbAX3KaU0rrXhP0zadI0M&#10;OiA439v8i1ErxipPCpmQ446M5UjhaoTi0YB9GvBamDRuQnoUSWP61I2RgogO7lekBJSQJU/+gosw&#10;78xd8REnjNgJI/ax2T1nxUdcdOcFlLCgCr7sLdgcoe5F6DdmKlZsuVNDqEVr1oobv+ojbI0Q9yeK&#10;xnSIFR/hZK40asBcmam8tVg3a8w9Gi3ZclM37eQXl+rvLvBf3mq+OsfbCBSu+Ig744wbKzXrAWpA&#10;kTptxK/7iufMBVFt5uPOV0ZUhx5VIy7acg7GmftjjGsXy28v1yy78yf0mCVX3qqXuBEovLPC3wgW&#10;LfooU84CmxgctWRtRRgHU5zNCPXlw9ZryxUbYcp2lOHXpo3Z8EujNJUg1qZGWJRwjxFtVkGjvnyL&#10;CioXntMNJOzN825sNS6FqOPmzI0I/dpSzaVZ3sFU6cFU6foINWxAe1WpVglk1kMeMxO8apxNlh7Q&#10;4rV9ULsCI6h7rr/5rGs4I+IgGWTpJjnapsH5TNl+Cy5oRU8Gsj06iEcHGTGjQka0TQqe8+VHjBj/&#10;EMTQ8/xFb/ZGlBq1Z2xEizeixd4hWNiMXh2hXPTk+TVp5v7kFX/xlIUQ0uBGh7MvOoq9cvS8g7g/&#10;XvLiVtvlmYrrC7WbIcaMKXfBTjwaL7+73LI/wn10JLl1sWkvVPbyhuD2QuNLay0L5uz9MPP6XOW1&#10;maobczU3F+oOxkoDctRGgPnG8eC9za4JMymoyQ7r8oKanAeb/fuRmlvzHVv+sjd2xa9u9V2fql0w&#10;kY4jvKsTVXeXGrcD9NtL9ZenuWNazLw7L2rBro8XzXrzZjwEuww276fc2mrdn63YmylfDTNXRuku&#10;JXx7knNltXp5lLw/zbL0xvbx/u/t5VpgVnKEPmklzDrJXg1qxkMOW3P8ZrR1KMVvSxv1oYLuVOtw&#10;vFeHnAtQo868MRdwVqdLokHiiBvf2/4rae9ZtzHdOgQNWFCL45SbB41HaxU2DVTee3ZoMGYqlLcy&#10;TbNr4V4DNuome9Q5EVOxW0LgZf8fYztycrh4VJY7pSNPmQtd8szS7KcmzCUuMcktLTZ1E3RdeGFZ&#10;wmAd1CTEVhT8c1X+v/RWJpmFeHt//ryT55YQLP25koY0raBgxtNVS4PkIf6Tnh3TVprBzUsqyT7X&#10;U46pL0wYG6qmwP+JiPhXWvYZMuYsOx/CK8pAg57LQFxgFKIwaWdSEv6/mLNP4TMv5GTEELISM5Gx&#10;WMT5LEw8DhkDS34GFP/LNMi5dOh5WPIZeMrZNHAMLOlsGjgOHH8GHH8uNSUu6cJz8eefjT37NCTl&#10;AgwcDwXFpELjIaBzCXFPJyU8Awefh6Q8B05+Fom4QKPimhuYgs7K9tZKHpdTX9es0zlWN67sX3rD&#10;PXpQ3eHOoklwDDWx1lfYMpbB9yMq3KjaQHq9H1JhR9e6wRx9aqkJVW7BlluLOyO18hX+wEV6o4/b&#10;FsiiSRA57Ry+YUA1Oz7/wpsfnn7xw+lL7/1p8eBNhXON2WxJZwyks5W59Q4c307qHGVLF8tUyyzR&#10;DLE9kFNrx1ZZsdUuDN+DKLeB2Ho415LZEMhpCKIqHPj6IK7Kja10EVvHuIPL3MFlUksYWWosaPbm&#10;NDiy6oDBxOwmf2YTIGVHVDngFbb0GheyxpleacdU2/PbgpzBmQr1erl6v6BzHsMfyagbwdWG0sqd&#10;uDofVTBF653NbxnFNwSIbRFye5TYHM5rCFGafLmcfn6HTjwcmVi8/u7nf/vh7wBDd+3BF1r3Mqtx&#10;KJ3amcVT5TfaUBUGWJkho9EPKtGnVtkwDd7MpgC23ouscT7BEkulK0XCaXxDIJ1rgTABtRCu2kVq&#10;HytoH82q98DKTImM4QSmLqXMBq/yIOuC2KZwMseYQFMXtAYFrsvKyJ1GzSK+xoypcqZXuREVTjjP&#10;nsqzplXYMXxPdr0/tylEaB7JawaubHPqvbhqINJCsHVADMT3logWOqxX2syX2H2zhAYPvs5BaHBm&#10;1Vgo7T5iswNU1J9WImX2BisHR8JLN++89OVn355+9NXptRe/Cs7caB4I4lkiZrONPxCt7BvP4mqf&#10;TLMDFwAMFZyjw/GdhJZgTqMvjWcCs4ZgJTpkhQVeqk9hqBOLFSCmBllhKWgfLVettTmO6f1T+CYv&#10;gquHsDUgpgrEVKXxTNkN3jSuBcoGqklgpg5V4chpCOY2jeTUBbIrXZklZgxLiy+3sjsj1ZJ5dnck&#10;s8IIKZallg7h+HZ8WwjfNYZtDYKr7fElOjDHgKl0ZNcHcHW+J38GqDp3VmugsGccKDq1OCv7wwrH&#10;dnTplb2TT05u/+72y39d3P1AY16vbjXWtA4P2ye3jx+8/O5vv/vb6Sffnd57+/eTG/daB0O4op40&#10;ogBfqoUXydJZw9gyI6ZMh2BooEUKWLEyla5u0e0OBm4qI/dbtVuEakdSvigO35NIEif9d2ilTSzR&#10;J5cZk0oN8Wx9LE0NLTOjqp05jT5CgwfLM8DpCiRThSs3lkiWqX3z2c1hOM8eVzx0vlAZW6RJZhlS&#10;yx3pVW4034eq8aaWO1LYxgS6Nq54KJVrR1c6nzSkEqjKZDqwbwjc24rVNsfJwMiLLZbLpLZxCEMH&#10;og7DOMZE9nAS1wCutEArbY9/GC2UZ8PUB3LaxjKbR9NrfNAyO6TEkVbhw9WOZtSNpJYYkWV6JEeF&#10;KZVR67VdQxHf7MHqpbsPHn708lu/efDKm7fvvHDlyrWTk6vXr964cf3Otdv3D6/ePrx6+8b9V+4+&#10;eH1r/5LR4q5vaofBkVBIGigFlpIMBadAoGAYOAWSkpSckhCPgIIQqTAYDJaVTWjt6ltYO3r44beP&#10;Pv/L/p3fyJ2L+TwxjNSKZvZllEjSivqwLOAjij5ArDNWiscaVHNlvSPEenNW+XAe30RqchEbnU9M&#10;z+BicRJlAMRUxBVLL1DE8TQZiKlKYSgTqdJ40gCMqU4ulCTkiyBUObHO0zy0pY2+4tv6qEIyk1tr&#10;SiIL4/I7wcViBFsBpgH27iQKEHbAOGpgVbBYlsJQIitMOY0eanc0p94L5+gSqdJkKrALiSzTYsoN&#10;tO5RnmS2RrHI6A5jStRJBcIUUm8qQ5nGMmRUAw1THN+O4GohZUoITwEtl8MrleAyCYg1CGHJ4Cwl&#10;nKFEsIaQJcOpZTIQWwQrkxT1+HsCx6qZ+622fWrnCJpnxJZbUWWWNJYxjWVEldhQHAeCrs/hWTLY&#10;6jSKKJ0iZNTp1K7VteOH99/65tX3vnv06Z/e//Kvr773zdbll3XOyRJ+HzybV1ChKekcaVYu1cou&#10;UuudqUWDEHJ/OlOezpQjWQo4XQqiiJIK+6B0Ca5CV9DswTd50yosScXqcwWis/n9F0iiOMpgIlUK&#10;YarjKQMX8oSJhQMACt3oKmzzU9t8uFJFVqkCz1MX1BqKW53UZjuKLb+Q3RKX1w2mDqSylDCGHFQ0&#10;mEIFijDoMh2CNZTK1MBpKmDYkTaYypKiecrMKhWOJy5q0zUogjLPYmT9zuWXP3vwmx9eev/Ho/uf&#10;LB294Z48Ehsm+AITpbwPmcePS2MkodjEkp7WAY/Bv7l6/OjFd3+68dq3s7uvi+0rZUIPitGbmAdc&#10;zyfmdyST+6CPYyw4SwPn6AAJHVUZQ5IlUFUwlgFf4yM3jRJq/Qi2IalIAbB1NNmzBYLniMJYhiSm&#10;WHyG3Ast0xaLpqqG1kuVC6S+MLbZHM/oiSU1Exs1isDa3OGruzcfvfDWl+989OMHn/700iufLSxd&#10;kyoDxcy2FCQ7q1QBZ8qANI0qgjNlaRwljC5OJAkSiN1x+Z3xBR3gov9Ossr6RqtlEw2aqXpNlCsK&#10;5NVqU+n9KaTuFFIviNx3IasDRBJBKCJwYT+U2p9CEqaQuhF0YEwzgdgNbNsVdIGL+lOZEjhjEFIs&#10;yqkxZFZqc2tNha0ucoszv8FK6/JXyy9SmrzYEm1Sfm9cbmcysQdK7YcVAWMIEEoPhNKTQhLG5bY/&#10;ua2cCjOtc5Tc4s+tdaBKtSCq5HH4JUwkiaA0OZQmB1EliSTRky9x5UZSs48hjFRJpmjt7jy+gVCj&#10;z67WY3ma7Go9ucVJqDNnVmoRbAWwq0gUJpB6UqgiEEMWT5NcoIkvFIni6QNg1iCEIUos7IohtIAL&#10;hSCiEFEsIVRaqQ0hcm0wvzJQwPfCaT1o7kB+o44h8JVLJiulF1mCiYJ6P5JtTCbJ4wgiWLEyo9yI&#10;4+kBTV6BMBFZhyMKJMNzV+99+fq7PxxceXX38t3XHn308DefvvPRF6+/99nlW6+NTG53SxxEVkcy&#10;thxSCIjnY/N6wMUSVNnwY14+UC6dYQpDhDozpLjvbHbjM1j+s7jaM1kN53KAAtQFHADxZZQp2N1+&#10;jjCYWamNLwCEYk9jG/4jvfa5rLYLeYIzhK4zhK4LxJ5nc1qfw7c9h287g287m9NyDg8EjvEFHWiO&#10;LJ9vKG6ysdrdDbIJgWG5XOBHFYuS8W1JOa0JWc2xmY0xGQ0XcPVnsLXPY/ggsiAhr/1cZsPz2Nrn&#10;MurOZDWczW48m934VHTrBUt4R+tZ0JiiesPowc6tP3/9N4AL+/ExHfa4fvXTz0CW9fl3fx1fvTzo&#10;WBXZdyTuA1XwROo/Flg22/UrbfqVPufe43LQRqd1u9ux12nbaTNvthjX24xb3bb9HvvBgOeSZuz2&#10;0Pgdif8EyCCce2Lf4aD/aMALpFRS/6Fy5LJq9EQZvKQfA/YQFb59le9A6dtVebaGg7sK54rUDgwF&#10;eqaPt2/+5uUPfvrsj6df/nT60Q+nt9/+JrpxV+a42CoLtSkjItOS0rvfrV/qtWz22oHgTDFyVTN2&#10;s8201m3d6LFtCO1bj/s7+93OS92uQ6DE5NgWGheUng2Fc2X96nsXDx9u3flcO3oosq0PPKbPpP5j&#10;qf940Hsk9hwC3ivfkSJ0IvVfUo5c1U3cGRq9PuDY6zFvDjh2ZZ59uWdb5d8bDuyp3JsS65LatWoJ&#10;761eevvGq19/8u3pn05PP//96Wtvf7ex96I/ui8zz3dpJoXamS7ttMi6ovDt9llWe61AoqeKXBkM&#10;HreZVpuNK22W9VbLert148l2nsCxJ3DuC10HQhew3tjp2O207UhHrytGrg64DwZdB1LXocwFsHvi&#10;wKVe/0GPb7/Pd9DvPxzwH8kjJ/8/U+8d1Oh9qPtnzs1v7rmpx20rLB0koYJQQRIdIRAIBBICid6b&#10;KBII1FDvvXd6772Xha1er70b2+ve4xLHju04J3FOctL4zbucuXNn3r8AMcD3FTPvM5/n8yjH7ypH&#10;72gnX9RO3RM4d4SOLbn/UOzaUYdOLJO3jCNHhuC+yr0+ZJ6VW+eDs8d7p2+8+cF3v/3un38/P//q&#10;2798/uX333//37//7s+/+90Pj558/OD1j3Zu/Wp64/boyl3H5LFl8lTk2OKZN/vN2y3yJb7zdNBx&#10;s1Gy2GPY79bvccxHXaYDtnG/y3QAzDia99n67VbtWpt6tVO31mXY4LuPe83b1uXXpaE7PPchz7PP&#10;dW712je67escBzCMOOA5ulD7cx37/fZDnuNo0HUKIG/uO3z3mX78FannVGg/EFh3+JZtuftA4d4R&#10;6Bd4qskB1bjYMGUf3t46eeudT/7r9/91/ud/AlXBNz74w8req2NL93iq8Qaeu1s922tYbpBM10tm&#10;6uULzeqVdj2QGHYatzqMW7VPUyqmaK5WvgIgV/zpeuWaZOyVaulSg2q9RrZcJVmsU6xWDi2UDU4x&#10;RXNM0dzTnGuJKVlkSZcq5SuVsuUK4Wy1ZJ45MFLB9Qotq8MrLy8evjGz8XJbv2FA46G3dMSgY6OT&#10;L8PTrmIyIjC4hGQULAkBg8PAUFhEIuwyAnUFhY9ITomBJ0clYyJT0xPw6fFJ6HAE+gY2NQ6dEgtJ&#10;vIpKCkfDr+Tir7NrMD4tbW24cj1InXHmLA8XH63Wn641bE0x1seohwusBW/etCP7aJ415czenKD7&#10;dHinGjfuzjfJ0AsT5UODiR0t1/j9II0SzefFmw14hykt4M7xObMcZrzPnqFXwvzO9PEgaW6iyKxP&#10;Gp3IVxvgCjWkr++6YDCSPxCllEC62p4XD0QK+q7zel4YDWbo9QmhEbzXn6wzxHA4P7dbwXLpJbH4&#10;Zzrd83LFTzvZP1Iqf8kf/KnLAa1m/qij+ZeC/iinOV08EM/tvMqu+1lP3U/Z1f8eMuOCBqxVAhk2&#10;psy6M40DUVNWgk8Bs4tiPTLwnCM1pIT5pGC/Ej6mT5l3ZK35831yxJQ5VdV13S4EOcUQvyJpwZlt&#10;F4IMfVHLntwVL2nKCCwPTmlT/GLogjVtO0hacqbP2wgrvuxxI3Z/kroVLDD1RS3bSTuBklV7we2J&#10;ytMRxom/9PZ4+Yole9mWteoi7gTJhxPUh1tNe+Mlk3rCsBK9YCFu+Yq3vCUbHsqqM3/akLpkz/GI&#10;oOOalKNx+oU5662jnr1h6qIt+3S6YsNLXnWRDsdoG77drzu0AAAgAElEQVSCYQ1gzpowZUzbMtf8&#10;BesB8qyFcGeReThdujlMPpmvMIsS/DrcuC2rreL/qAbjexqeUQvjLUrEdCBvZYKqEcYLOi4vj1B2&#10;ZxhBA84pQ8w4c9ZDlDlnzpwzZ2e8dMKcZhUnjhgJPjV2JVi8OkwL6jMnHWReU9hAW8SwNU/UFStk&#10;R5nlGIsCO+LIk/aBxX2xFiXSqU+eDWVPB9K8BqhbC51ypft1aJ8aPefJmbSkLngyLMKoeTchZERq&#10;+sN8GviiP9smAbkU0NNF1oo/b95FNPISFlz5fiXWPYRSsaMnjcQ5W960MXPdW3h/ueFgrOzmdOW6&#10;lzKtz5gxZB6PsfZDjE1XyetbnJeXO3Z9ZafjdR+eCl9ealyzEY9Gadu+wrNJ1kGIdnOSdTRWfn+p&#10;ec1d9OJax4qHauIhJoyk/Ymas4XWJ3uDp1ON9+baNt1lr6x0v7zMfrjQehSsOPDTT0dZx6PlG66C&#10;ewt1R2OM7SB1d6x02UfanS45Xanam6E7Zci1Yeqt1cblQNFqiLroK5xz51nFiQvevM3x4gkbYT1U&#10;EJAhbQPg7WDJmIbgEifvjJVvhhiT1rwRU45fT1gZL12aoAw7CfNjRJ81yaaFWGWwOV/BiCVDwYvt&#10;aXhG0helHgLZdCiPBa+TJXrN2KCdELIRnCrEQjB3b54x7sh0qNF2NSJoTVkYybOpoC4d2iRFmIVo&#10;izBV0Y6gJP3IwMYGxblj0vyT0ZaT6cZhTXYX7flpEz0gKQxIqf0VCT30mEVrdW3uL7xiormf0Ft2&#10;w8RNX7bXO/gkzxAxpCywDGb7FCVLXvbxorK3BoeK+beU+H+vo8CaiuEluCt9TLSgGusRlJTjn2Vk&#10;hWcl/TIr6VJhamxNSRo06pfQmGcLiUloxNWI6/9249qPCNjreEwYJukaNO45BOgKFnkDBb+eEPVM&#10;TPjPE+Muw0HX4KAwFCwqCRwBibkKi78RH3EZHB2GAEXHhl++cfW5mIhLCXFXQXFhUMiNp/jV5ZiI&#10;5xGJEZFh/xEf83xC7Asxkc8kxL5ASIkvLc6oriyqq2NU11RUV1d3cwa8wZmt40eLu69ahk9oraas&#10;ShWOoSZUmbFVtsRSDZimRbLsUKo1r3WO3DaTVR/IqvOgSuTIgsHCJkPdoL+4SVnf79D6NpaO3vzo&#10;GwCUPnv8W8fYcTvfn00bxFC4ePoQtgzAZ5IrdDC6LqtjuEK2WaPZLxMsZ7X4sExTEkMHKlYmM80p&#10;NQ5MlQ1TZSPUu3G1zmSmGUrTISvMFxkWhmVLb/AVcWarhjYy6uy5Le6CzlBeR4BQ70ZWWuFMK4Jl&#10;g1c6UpqCae0juEb/U1zFCpBK1ZasTj9NvMCQrOZ3T6Q1BrKaR7ObJ1KrA1m1QWKtj9wcIDe505iq&#10;FBqf3KRuFodGVl/Zuf3pp78H5pjPHv8uMHd3yLBQ3qojVggyy8WZLEV6lSaFpYXTVVCaFlZuSG8P&#10;4pu96DoHUAQrB+bzQKVqUClAGBHq3SUDC7WqPZZ0M7dzFFlhSihSxBdJYWUaVLUNeEmlFVIOEFgJ&#10;dD2MZcU0uFObfSm1gDwLV2WgckYaVBtA0NYxcuFfxzX6Cc1BfFMAW+fCNXhQ1UCdEMGyJFc7MXWe&#10;lAYfvimAbxkmtI/l9EwVDS4yJOss2Xq5YJbeN5pVowHs8gxRNmOwgevUeXfWbr7/zpfnn/3n+Wuf&#10;/Gtq+/VOUSinnE+g9qXRBQSaGF3MT2NqSruHq8WLlK6RJLoKRlNnNHnwtXZMJWBSh9NVcOCDysQS&#10;ObhYCrQjS+SAtYqmhNNVmEojqTNYIV6qUW0WciexNdZEmuqpEwfIuW7kDoKpKmy1PbMlAMz/PT10&#10;dKUVwTBCaAZEhT250pFUbkks1SYxDBlNHip3guu6U69cJ7MD6AoNlDqURJfjqw3ZTVZio5bAFCWX&#10;8tEMaWajM489Ru6aJrEnMSxXCsuWVmXJqjYQaOLMMn4t16FxrTj8Szv7L9578PbN248fvPL257/9&#10;4+df//mVtz4dWzzuU/jzKgTYgj504RCqQJVcaECV2JLp5qQyI4JuAAC6IhWMqsZUmNNqHdgKY16b&#10;nzEwW86bpbCDGbUWFF0JKRTFFvATiiXgElkMRXKDLIwukiFYFkJrAN/kS2QYwDQNgmmClCqvZ/ZF&#10;kQSYSnNYrhBT5yron6MMLBT0z5H7ZjM7RpBVNmSVDVKmj6bIowplcVRVIsOAYFmSKq0JJWpQqQZC&#10;18ErjMlVZnStGVtjRtWYsDXm5Gojtsaa1ean8ubLhCvUvnkiezKp2nVhxQKVmVKagsTe6dye6fSW&#10;YVS1HVlhAt561fanZ2pOomngVGkKXYqi9OFpgw2DnsDK/btvfvXKu1/dfuWtF199+9aDx6d3H9y+&#10;9/D09ou7Bze3dk92D24eHZ/dun3/+OTWyOhkVzc3K5sETUSCEqBwWHIiGB4XA4qOjEuIg0AhCFB8&#10;YlREbHxcIigBkZVFFkt191568/Pf/e3uKx/bQhu0elFiGisxsyGjXIClDiAL+9PKgbkJeGE/li5O&#10;KRsCk3rC8Y2Q/D5ab2DQdeJce79dt4VjqmNy/ufZEqggPR2YiyYD2w6IchWUJgO250g8KFUCpoiS&#10;6Ap8pQGQ0JdrYEVDCXmDscT+Us4wY3CinD9Z2OXDVChjSdwYUj+UOgQvlSYU8KPzByAlElytKbPF&#10;ia8zIyvU8WSgFQimDMFK5AiaMrF4KDaXF5bWlUgRQwpFKIaysCvQot7sMh3USZepPcO5DY5UphFB&#10;BbAmDFODq9UnMRWxlIG4okFomQRdrUtmacHF0rg8EaJUm1brIDRY8/uGiwWT6S32hCJhdD4Py9JS&#10;uoOlnNGy/jFaz0huvSW9XE2gK1KKJckFvKTc1vTS3maBy79wZ+feRwcvfXLvjd+9/Zt/vPvFP1aP&#10;3xLqpmkNckJhNyqnE1fYn82QJ2R2gXP7sDRZfoujrHe4pDuQ12zPrDGEE9ourNiJhfycRmteqxPF&#10;kANZXh5gQI/M5ccViCBUGahYHJHbd4XQcSOrN57MhxVLwIWCqBxONJELL5GkVeslwbvG2ceaiZfq&#10;JTNIqjAM3wwicVJZKkghD1LISyzkJxby/6+HO4E8GJsriM8XJ1JkyDI1lqXDVqqTy6UIuhDDFIML&#10;u6Iz60HERgKNy+oxyVyrIxuv7L/02b23vn/pvT8dP/py4fAN1/RNgX6yjmPMq+Am4OjhsPzknJqi&#10;Gn5jn9kQ2Ny688H9t/+w/8oXEzuvyj2bNTx3FksMy++OyWzDlkljiZzrqewY0iC0VJVcYUqpcWY0&#10;+8EUUfxFwbBQEkOWROSKYsjyxFI9imWNJInCsrhQQH7XH55RH0tsSK3kFTSLa/kWmWdxbPvFzbvv&#10;nDz+9OG7373z5d9f/fjPk+sPO/jOrJJeaFpdPK4GSWJnlMvCCS0QCh/FkCcWCWJJXFDBwEXAFEfq&#10;hRTyQGTOjYzWayn1kHxOMdvFNqxJQqcc6zqLH8pp0KBoAlhhf0IuNzqzK5E8ACvkxxM50Zld8cQe&#10;wOlO7IIV9l/EYYA+KbMDUshDM6QpTAWmXJZIGYgj9UZkdlwowGOI3UmlorRqfUatOa/VQ+0ZLuz0&#10;4pjqOFJvZFY7UK9La76R0ZqQz8VXqgo6fBR2IKPWgqBK4/J4F8edQB4EFwoujOzx+QNPq4XcuDwe&#10;qIAPLhSACwWgAn4CmZdcIsqq1XZoVz2b79nX321ULuFYykTKQGxuT2wu0DGMy+sDFQyACwfBhU9V&#10;+uSh+EJZXIE0msiPyAbuK1DBABBrlkkw5bLUak1Okzm9xoAslYEK+E/t70DomVgkSCDzEguFOKau&#10;sM3H4E5U82fLuaN0ti+/wYDI7wnHVIKzmnKZgvZBx8Ty7ZMHH6zuPVjeufv4rV9/8e1fPv7qjy89&#10;+Xhm49ag0l9SKySQu5KzO5A5vcg8Xhi+9TqhLSKjO5bIicrqvoZvDU/riCVykkpF+e2OaslspXg6&#10;u8kMKuSGZ7aGp7cgiweza7VUtiu/2ZxE4V/HNT2Prr2Ca7xKaH4eU/ccuv4FXNMLuKZnMfXPYRsu&#10;E1qeT2l8Add0Cd98Bd9y5SnPFZbWGp7e9lwSKzK9NTG/N4Mpb1cs6MYf9Bu3cmu12VVqbIkwIavz&#10;ekr9FXRNGK4hMq0lJrM9Mr01Iq0FoK4y2mKyOqIz22+kNofhG38kdc1yNF65Y2J6/ez+Kx9887u/&#10;ArTV38//+efzf/31/B9/O//DH8/f/vDbu48+Wjt+ZB3fF7t2ePY9HgBebbSplprl8526tQHnoSh4&#10;q8e606YDAiy2eafDuNVuACinFvV6r/Ww13rY77ypGn8oDd3rNm6z9euDriO+52jQfTjg2OXZd/pt&#10;233WLZ55nW9aNgwfG0dONP590+hNbeBA6dowBPcNwd25/ddPHv/2sz+df39+/v7vzh++98f5w9cl&#10;joUeZah+wN4i8g2aFiXu7UHzRodirke31mfa6jZstCoXFaP3B11HbbrVbtNGn323zw6YvLvth2z7&#10;Mdu6zzbvdJs2BixrYvuaYfhw+8Fn63c+G956IrBvci2bvbb9PtfZRc+O5zrlOY4GnIcC9/GQ/7Tf&#10;stlv2pB4DpT+E4l7V+rc0QQOjaEDpWuFr5/kacaUrrWJzcd33vj+3a/Pv/4boF148vk/d+5/Yhs/&#10;Fpnm2EP+uj57E9/fLpsQOXcF9u1+01qfea1HvzTg2OVYN4W+o17bTr18tkG10G5c7zRvsi1bXMdh&#10;D9DN3GrVrbfpNzpN2122vV7n4dMK4T3Z8F2B+1jkOpa4b0pcxzL/Gdd1wPEeDfhvCkNnwtCZePhU&#10;OnymGjnj6Bdl3l3tyLHKv6ML7puG97W+LWNwW+daUZpn1NY5z/ju1s03Xn3/D198e/7tD+ff/+X8&#10;jQ9+f/rg3dDk9uGtJ59+9dcn7329ffTy9NqtkcUjU3BF41m2TxxJ7KuG8bNB62aneqFHt9YonR10&#10;HPOdJy3yJY5pv1u/NWA/6jXvsrUbberVNtVSm3q5XbPSrlnpNgJ8HNuwxnPu91q2dDMvDwXPei0b&#10;3fbVHscKx7XG8+3wg4eC4MmF4kocui3wnHKth73GA47xacfQfkfkuOOefUPnv6tyn2o9N+W23SHz&#10;usS8IjLMW4f35nZ+9fCtb774z/M//ev89387f+vj7/bvvmHyrCvMi4OqKfvYmcC42i6dahmaaZMv&#10;NCtWmlVrrZqtNu12q2arWbXRpFxvUK5ViucrhxaABEq61KjeYInnG9Ub6tknbYbdJs1mtXSJKZor&#10;F8zQBybLBqcqhxaqJfM10oUa6QLr6QurpUtVkkWmcLqMN1LGDZR12dvEw2Prj6c3H+3e/qBf5utX&#10;+tpFahAeGYOJgOKvozIik9AxSckJKbhkPB6BQscmIq5Aky8h8VFIHCgxOToJFYlJicLgo5OfFglT&#10;0uLRKfEw+A08Ng6LCEtHXq4tgdpkxVvjLdvjVVN2YsiUPuYkjlqzHIpkkyhx3Jah5EYquZHq/mir&#10;FBE0pq1Nlt3cbF0Yp7tNmT4bSdgHZjF+Ws38hV6N53ZHLy9Uz46XmTTYpZmKkDfXpk+ZDBWM+kjz&#10;EyV+R6ZZl2wwozd2al3eDL4oWiYD+TyZKilYp4QZNDAxP1whidJpwUpVrEITY3EgNLo4NvsnsqFr&#10;0qFLOu1Vuz1iaOj/iMX/vrREMOojbWZIW9P/KSn8kU6Z5LVn+xw5MkECu/YX/c3P8lqeM0vA4s6r&#10;Su6NgBY7bEwx8+NG9GinGGLhx1gFsZNm7JgWNWFK8UhhlsG4reHiRVeOeSB+yU3ksH4ibbskaHhW&#10;3R227MnzyRF6bvR6gLzizbcLQYcTpZM6jF8GXfXkHM2ULHuzxkzoWWfqsA617Mkd1WF9EsThKGPB&#10;Qpw3Ek+GK9atpKNA6dk4Y8NBWrJmrrlz17zERUfG22ecrWHKiot0NFG2F6ItWIjLNvKWr3jVmb9g&#10;zdofpgWkSbPGzNtzlRMawqIt+82D3u0AEG+9utN+NMbY8heuOvMX7bnuIeTuOGPBlTdrJ676yOsB&#10;8pgWsx0ibwbyNkL5t5eqPPKkcUvm+lipXYp0qdBjbqJiMEY3BFYMxsj6I4Xd1zxa9No4NWjAzXpy&#10;10eKxy3pPmXyqAE/YU6bsmf51OiQHjfjzPVr8cPGzBFLtlOB8+ozakv+vbvusk2BF/fGa0UIrQQp&#10;7UswKlB2Hd6ux466M/xW9N5yydoMyW+CGiWRfn2SXQ6Zdmb6NMkz9rT96eJRY/KwKWnMipH3XrKI&#10;Y4N6pEsBdSmgyz7SqCFlb5LuUyavBYoWXPkLDrJPhp21khYc5DlL9qI992SKue4t3B8t2w6WbPmK&#10;dwIlhyMVq47CHS/9wULro1X2np+xaiv+9I78bLxi1ZqzFyye0uJvjlfs+qnH4xU3J1mn0zWzJuLu&#10;KHMjQF90Udf8ZXeW258cC17bH9gfqTwIVe2HWC/Ot+36ys/Gqh8utN6dqn1jq+fmeOXhMHBeu8O0&#10;vRH6nJ04Y88I6JLXRgp3p8qcMuS8J39tuGTCmj3vIS94C+bceSPGtI1R6tpI4ZiFsDNOHdHix3Rp&#10;S3byqDbTJUY/2Ohe9NAsQtSkrcCjImxMlG/PMUccGXtLjHFP6rAjZdZH2pguH3VkKwbjpP3Rdg3a&#10;rkebVIhhd5ZVlQQQWFKwWQJWcm8Mm7GbE9Rxa3bIlB4yE9x61IQ3za5JHHGkudUYSWdsSJc/72T1&#10;MG6YetNkDXBjJ/bWJHvJVuyXpUpbYkOK/BFl0YyB1VceJ2lI2g21TupK1J1JkibwmLpo2lCm6cDt&#10;hdieIeJGqNEqJApbkunp/8FmwpikCErqVXpOFBnzvKAhq5mSoGzNmjc1DTASZU2EvmosKubfcAk/&#10;LSTENNIzYZG/RMQ8l4GNyUmLh8T/HBL/UwzyCgp+JRl2FRZ/CQm5RkDHYpE3QNHPRl77SXzks+CY&#10;FyCxV5CJEQjQDXD0lcTYsJiw52PDL0PjImLCLkVffw4UexUKCYdCbkAh4bDEiPjYywkxl1GImOuX&#10;fxoV/gwMHI6ER8REPPfCs/8r+saz+BRQY30pu6u2paWKWlJAK2cMqQyL22enr3w8t/dqp2QEXcSF&#10;FfQRmGpCpSGFacCzbMSaEXieDldqIdV50su1OdWawiYNntZTx7dN7v/q3W/Pv/rn+Uffn6+cvt0j&#10;CxRUCZHZranFwC4SsUqXytSlMHX4WqDllNs9gWTZYykqeIWpoHuqTLCc1z6CYujTG72oSuBBOrXB&#10;k9boRVaY4GUAdoRgGJOZFjTTiqqwJJeb8TWufPYEnb9UL98qYo9gGQY4VYmqsKQ2+PENQVSNB1Hp&#10;RlZ7UbV+TIMf1zRCaB3B1vsRlWZktRZeLiOxfV32swHvS1WijfyWEUrrWEF9gFRlz67Q5lWqq3ps&#10;Muf6+u33Xv/sH5/98fyDb85nd9/rFI2SqxRIYic6n8Pq9bfLFqr5k8R6G6RQBC2SZtS7cjtGMpoB&#10;OzuUoU8s08HKDf9vgAWj65AVpsyWAF2wXCXfpvGXMlsCSSwzvAz4YjBNA6ZpoAw9gmXB1LnwTT5C&#10;sx9AyQCxF6DJh5XrYGUaSKkyhz1aNrTeYDipUu2RemfQte7kamdKgw9V40LWOJE1zuRaF7LGnVzr&#10;wTWH0jonCJ3j+K4xbIsPUW1BVBrTmx3FvcHyvmCTcJTaqOqTjS1tP3nlye+/+f78m+/OD84+4Kln&#10;ytgWAp2PKe5LofExVH5S0UBSsSClAogzEgpEmEpzjXJ3IPiYKd+Cl+kTKEOgIgkEgBcAsw+MpgQe&#10;a4skSQxNEkODYurxtVZcjSWJAQzzRefxEeU6YmeolD9P7h3H1dmRTEMyy4iuMiczzZktgZz2YWy1&#10;HVKiTizVJJUbk1gWULklvtwMZtmglQ5IuQVSbkpp8ORzpiplWyzxEr1/ksIOkBqsmUw1rlSCLh5M&#10;YfSnVQtIzdr8dhuxyUmotGMYVgzdllUbzKpy5zW46Z3eklZTNqOfUNSSUdwwPr3+8stPPv/8m08+&#10;+e1Hv/7609/84eGrH0wtn5DLOgnkVkR2K4rMS6XrCAwrutSOoNoSKProAlUsRQOnWzCV7pQqF5pp&#10;Ta4wRZFEEVm8yOwBRIkivz1QwZ+lcceJLU5kqSyxSAChCJMZqvRmV1ZHkNDkRbAs0cWKsHzxNZIQ&#10;WAxkmhEsC6hUE1UAkFkxRYob+UNwprlCvt0X+lWT+SybPQYp0ycyDNByI6zCBKswQcr08SXqmCIF&#10;lAGEpLByA7bOntXpz+kK4hrtcKY2kaEC0eTxVDmoVIlgmnAN7hw2sLRYNnRQpb7NUtzM7V5Espww&#10;uhFeZkCU6dPrnNgKLYahwrM0qSwVmiZKLhHg6IKKTqM5tH/39W/e+fLvj9773c0HbxzefnTz3iMA&#10;s7p5e//k1t7x7e2D082DWwdnD+8/fLK1uadRaYsKi2GJcHACNBEMT4iDREXEhl+PDL8WFRsFgoAR&#10;cdHg8LDohHgoDpfTwRYtrpx9+c2/fvPt+dLWg1aOIbWgBZFRnVXahyZ34aiDmKLBhKxOGJmHK1NA&#10;CwYxpUOQfE5cVlciuT+VpSI1WXIbzU8fvI3UnmClcKaoJ4Ckyy9GzcAUISDAooqi8niRpL6I3L7o&#10;fB6sRIqr0qfVWQg1RmyFFkYdis8DCCB4sQRdrorJ7YPThogtznLhFFM4S2r3IGiy6Nw+MEWIYWqy&#10;mx2ZLY6USj2kZAhMEUGKxLF5A6BCIaQQ2BaMIfHi8geTSuU4lv6iA5hYBGRYee2eGulSj+VY4L7D&#10;5IzSOv3EOnNyyVBCXn8CmQcHhg616EodkHIWiMElCmyVLa3em97gS6v34hu9SVUWUKkSRJXD6SpU&#10;uTqJJoMW8DKqVJksBblBV9HtrGBbC2tleRWCgiq+dXRn6fjxrdd+/fC9rz/85l9f//X8lfe/H16+&#10;w+pQFVSKU4v7UgoHMIWiZLIYThqCkoaQxZK4XO6N9M6oLMCkgy1XEhssBR2eOuki135cJZrFliuh&#10;FEEskROR1fWURxPGk/mxeQOAESkHSPcgRWIETQZktaR+AE7J6rmQGaXVmrIbLKQmYPoQWybNrNFR&#10;u7wl3T4CUxmTxQYX9EfndEVksGNyeiEFg4mUAVA+UPhKLJbCqOokmia5woBi6hEMJZgqji3gRZN6&#10;4vJ74NQBLEOIpHLBxLZEYiumqLucreeb58Z3Xj1+7Zv77/1w683vNu9/PLX3qsSxIHEsdIhdmbT2&#10;uJRicCoNR67PLGnrEtg9EwfHDz69+/q3hy/9Znrnicy1XcPzgnJa47LbEsncFJYys8mCqzVeTCuA&#10;S/g3cjtvEHuA8mmpJpI4FJUrg5WaonOGoEVyDEOFofERhe3wgjocvZFU3SE3+zcP7z15/7evvffV&#10;Gx9+9/5v/nLnV1/4Zk5pTTJ8UTcosxGR34OhAYBbQt4AcJF5EAqQ7EQTey9It4R87o2M9jhSb3we&#10;B1rEw7HkuY1GYoMhhSFJLODE5rRByOyUchG5zcLoC9I5fmKDBUOXxWb3AC3CPADCghUOgPO4F8nF&#10;RW6FYymzG02Z9QY0Q3rx/SMyO+JIveCCfnBBP4jcdxFmXcO3Ap27vEFkqYzYYqf3jdL6h/Pbben1&#10;2twWM6XHTesLkTtdeJYOyKpyebG5PAhFGJMLyLBABYCIPTIbuAFiSdynidVAfD6wBBqXBxQ2nyZZ&#10;g5k1OjRNlMKQkFuteW12HEuZWq0p7vFl1htSqzUohvyCR4slcePy+hLIg0kURXKxBl6kgpAliQVD&#10;SJoitcaY2WTJbLKk1umwlUo4TRCb33Mjuz2+gJNcLo/LHwQ2Q4okAAVWIISSBYgiYTKVn10pJ1ZJ&#10;Cmplpc3K8k5NK9+hci2Prtzev/vGi699+NKTD1987f03Pvrt+1/8fvvsscIyUtbAyyxuT85pRuV3&#10;pxQB7xdQ5mAUgQsmDURlsyPTOyMzgbv3OqHtKq7lGh7IBy+nNDyLqgnPaE+t0TYol+QTD53b7/Wa&#10;dwvabBGE1p+By55LqopMbwf0VaktP4czr+CbwtI7LqU0XUppCstsj8jpDsvsDM8CBh/DMzrD0juu&#10;p7WGP0XnYnN7wHm9ySWClDIxlMwJw9VfSq6MIjQl5vfSe30lXe7CNltugyGNpUBQeJFpLS8gK/8D&#10;Vn4JVR2R1hKb3QnY3J+iWFexdT+yz2+vP3jjra9/+Obv51/98V+Pnnz8+NUP//D7f5z/8/zrr/72&#10;xttfn957f3bjRdfkgca7LnWtd2kX2Ia1bsM627DWrl3u1K/yHAey4bui4J1e236HfhvgrayHbOMu&#10;27h7ob4a9NwCQBvjrtB7Nug66TFtDTgPhZ6TAcc+17LNs24JXfsS36EscKwMHHhnbk+sPXSOH0lM&#10;s2LDtNq5Epi7vXv344++Of/m70BP8PVP/7Z99yPb2IHCudwidPaqx9iqsU7FeJdmmqNfvBgW7NKs&#10;sNXLbN1au3q5VblonH/M9xz1WrY41u2n6dVTb5TzuMtx0m0/7LHtc6zbYtcO37wUWH64/eCzo8ff&#10;qUNHPPMqz7nf5Tjpcd/h+u72+e72uW/1uW4OOI8F7iOBc09g31T4961Tty3jNxXO9SHTvNy6INaN&#10;WIIrU+t3jh5+/MHvzv9wfv7lX88f/fq/1+9+PHn4lnb0sFU2Uifyt8onugwL3cblQfsOx7jWb9ns&#10;0a/06Fc45o129UKnfrVJMddn3+U69jqN6722nT73QZd1q82wBhBY5v0O41abfqPdsNlp2u517PW5&#10;Dzn2vaHh20PBM54d8NyL3cdi5xFAyQXPRCN3JGN3h0bvSEKn0tCJLHAo9+2p/HvuuXve2TNLaMfk&#10;W9M5FnW2WYNtxhNcXdu4/+hXn//mt//44b/Pf/jb+Se/+fuLv/p8dOHU6F22Bjc7BDatZ3lm61Fo&#10;4Y7ev2Eb27eM7CqcyxLHsja0z9HNSTx73brlDmvUzNEAACAASURBVOVir2mzQ7MiC92RD9/t0q8P&#10;WA56dOscwwZbt9qpWmpTLbLVy136NY55C7gN7Hs8+w5bt9xjXOvULol9x3zXfotqrsu20u1c43g2&#10;ef59fvCQHzjmuQ+5DqBI2G894NkOBfabYtctqfe+3PuiynPHGro3pF8XqBflhnWpflnv3FnYfv3F&#10;17/75BsgtPrh/PzzP5zff/L59MYtjWOiR2wVG5cG1EttgyMS2x5Hs96j2ehSb3Zqd1qVmy2qnRbV&#10;ToNis0ayWilaqhIuVYoWaiTLjeqNC9KqUb1RK19pUK0P+O62G/dq5Sss8TxTNMfgTzP401WSxXrF&#10;coNisUGxWCudYwqnmcLpSvFspXgWkAL2hSoHR6p5/mZBYGT1lfHVl05f/sLs3+wQOrlKJzqflIAH&#10;g7DhIMz12MSrYNgNCDQCiYpDYaMQmOvwlLDktFgkHgJNjkeioxDIsCR0eEpqLC41HomOQCRFJiGj&#10;0vCQVGxMJvoGnRQn7MwIGugjhgKzEBUwZbv0OJc2xW9KHbNl7c4yR23pi6GCoDF1ypU76cmbGy5a&#10;GqN7LdlGeYrbnGPVZQj7wJ1N16R8+NRw2cwYY3qYbtenBRykkJvks2aN+/LNKpTXku4yElzWtF5u&#10;uNtPFA2BOtiX+PxIqxUjFkWoVaD+vhcGeJclQxEC4XWB8Ho//4pIGqEzQfU6iGwoTMh/ltf/7/39&#10;Px4Y+LFW+4LHnaDTRMiGwthtvyzK/1F/T5jNQFicLnea0uwajE4EEXWHA2xR+1UtP86rwXrUKG1/&#10;jFuJcMsQQQ0qqEEterJnbRnzjixDX4xdnLjqB5ijYS1+3kXUcmIGG55pof6boOm5BVfeuCnVwoes&#10;+MmL7nxFV9haMG/enT5lwy37s5eDRJ8GbpeCJ+2pc56caVu6XQjxDiXthWjjqrQpdda6rWBMgt73&#10;Us7GGadjZXtBysEoddWTE1IiFpzZwxr0qjvvdIa54aHMm3O2vEAKM2PInDFkbPupXhFixZH/aKNt&#10;1pi1ZMt9tNG+ZMtdceS/tsM+m646GmOsuQqWHHkThozDSeaiK2/ekbs7TL01z9zyk8/mKs7mKvYn&#10;Sg8my0Ja7HKA8vik9+17wnl/gVYMGei+OuElek04gzTRIE30GlNU/Fg5N2LSlb07w7BKoJLOa14V&#10;KqhL8SiTA1rcYqDQr8XbZEivljBuy5t2Fbm1GdJesIIHE3TFdDddMyowShFcxI3htF3uaPjlYM8V&#10;vTRWJbq2vVxwule2MJbuMSWOOVJMktilYL5JlDDjylj0Z49a0HZZbMiIGOp+xiqNs0rjlgI5i/5s&#10;rxrhVSOP55jLvvydMfpaoGjcmDGsJQyr8SMawpQhfcqQejxZsTdCuxhzvDnJOhgp2w3QV+wFN8eq&#10;T8drXlnpOgiyptQ5b+72356o3PFQDkK0cSXu1lTV8Wj5zUnWyQTTPgAbURJWvSX3VtpePRgY0xOX&#10;PaUvb3Me7/Qtu4unDaT9UMXrW5xbk3WHgfItJ3XPS39ji3MQrLg9XbtsI5/N1J7N1E4YMkYNeK8C&#10;sTVKvbNaN2nOPJiquLfWdDxbuRYo2h0vW/KQZ+3Ek3nWndWaGXvGlDVj2VvoHEreHWVuj7B2x6pn&#10;rIXTtuJZR0lAnaPshYT0OQuB4nF79vFKddCUYhoCLY9Q5kMUlxarGIzzmVNnR4uCziy5IN4gTQza&#10;0qb9JIMIpOFFaXlRE7a01RBlykYaMeVM2HJmfcRJd6q876pNAQqZcaPm7HFLoVtKrM7+hbwZpW7B&#10;GDpTtzwNay5aSE6YNxeuOZkhSd6Or2VCVTpnYGy4auRNkClt8W6ggUO7zqGFL1tq50yszUCDrAOx&#10;5K2bslXr+nI8yoquSiQR+VMy9tlM2P9WduVJWtP4VcmLlobGrOeWrI3KTiIu7sepkJ8xchPrSgjQ&#10;iJ8REOF45A1SJhiDuJyBu4FBXE6GXsInR2ARESlJkekpCSnIqP83wALHvAAHXYPGX0uIegESczXy&#10;6i9vXP5lfMTlmLDnQVFXIfHX0MhoJCwKHH8ZHHf14oKBw2Hg8PjoSwkxl6GgsPjoy9cu/STs2i8g&#10;oKtw6OXMdFBNdX4vp76phUktK6ptbhRrdEv7t1ZOHrmnT+r7HWmlPHypiFily60y5lQYSls96XQp&#10;JKsdW9xDaZbzbXM7jz9987vzx1/+bfXuB9rQfpd8it5mziqTZjLkedWG9DIVlirDMTQ5DZ689hF8&#10;nRtCM8QX6+BMO6bGCy+3gYs0SIapuHemVXfcoNkjtvvhdA2iTItmmZDl+qRy41Mgy46utGGrHWmN&#10;vuy20cyWYVytB8kwpVY5qN0TNeKNsv7F9DoPgm5CVbkz26cILRO4pjFUbTCpyoNqGCa0T6S3T6a2&#10;hCic8aLekewmO5apIbU46iVzjeLpkjZ7LktKbzFwZOPBuRcfvfPnL//z/L3P/3X84hcKxw691U6s&#10;UOYwNfgSWRbLkFtnhxUMQcjizHpXnXynx3aXJVrDVJhBBXJEqQ5A1aiq/8lfyo3wMuDnx1TZctij&#10;mFoHhK5NLNNhah2Z7aF8zlQRfyGtxY+pBRTmmFrHhVgdW+eEMvSgUnVSlQXXBFi6kDVOGMuaVO3A&#10;NvrwTb7cnkmaeK1Cvl0qWs/tmcY2+gCVe5UTUeVE1XkJ7WMZXTOpHZO41jFcWyip3gqr0eGabTnd&#10;PnydAUodyKhSNghHZvbef/m9v332zfmX35y/9/5fp6ZO25plhSU9hNJBcAE3Po8DpwqSy2TwEgmC&#10;JkNX6mLJwpRaW3qTD1ZuiKOq0LXOPM508eBCHjuErzYmFAiiAYu5GFUOcBPoCg2hxoQsA4AUKFWS&#10;RFck0RUIGgBkAdVCijyGLEGxLGXCFbb9bqPuqJAzjWQaLoqHCcWyRJoqmWVEMg1AWbXaEleuS2Aa&#10;0M3+tK5JbOswvNoFZVoSSnXJTMA9RO0eY/ZPVnHHWT2hsi5/TquZ0GpIa7ZkNDvS65x4li2dZc+t&#10;cudUmHMrDNmlQxmUXiqLJ9EED85e/ezr//7qm3/9+rO/PPrV5zt7ryys3l7debB788n+7fePXvy1&#10;wb9T2WnKqRBhigbBOV0QEjeZrsbV+JJYXniFG8lyIyqcEKohhiwH2kalGjhdk1iijCENRhF58FIF&#10;sdlF6x9vU640y+erBJNFXf7UWjO0VBFdKI0gS+JK1aAyQwxNG06Rh1PksXRdQrkxnqZD1TgITb7U&#10;Zj/yKV0FoesITT4yd6ZCtlUqXMnuHIUyDGG5wutEAahUg61z4Zu9aW2B1FY/tsGBqNJDmZqkah26&#10;3pRca8A1O1Jbvck1lgSaOr5UhayyZbSP04X7Naq7jZp7DOFePnuG2BLKrHelVZsQhQJsiTC9fCiN&#10;ISTQ+qjNKqlrffX03dc++P7xm1/ceentg9OXD07uH9968fj07sHJ2cnZvbM7D+49fPz4ybsvv/7B&#10;2t5tocJaTKtJiIPER0bH3oiMi4iKuREdeT0i5kYsOBYCjoclxMIS4pLAYBQOS6yrY4+PL7/x9m8/&#10;+fJ8/eAdiX62iWNntujIFSJ8QQ+S2JlAaEKReWll8tQyZQpdmUyVJuYL4km8hFxuClNB6fAUdfkz&#10;ao0IqhgIPvIBE1Nkdi+4UJDRYKUPTNEHptLrrfHkwfDM7utZwDRYHLkfw9RkNQNzhLBScUIBH1zE&#10;B8p6JYDWPY7cDxipcziwEgmYKoYUicFU4GYu7A5ynKe2jY86zQclfWNJdHk0iQP03UpEiUWi+PyB&#10;WBKwMYouU6HLVfASCYCBkAWQQhEwR1hvK+odofQMp9VZ4KUyWLEMWSoraXOVs70sTpDRHchrtKWU&#10;qaAUcUK+EFwI5CMpVY6c1mFix2haYwBT5USx7DCGFV5uSWZaMFW2FJYZU67B0GXYEkEGQ4TK70gm&#10;NhLLeho5Rq1zfu3w8aN3vn749pevvPflG7/+w+sf/37t+FGfwp3L6EKT6gnFXbiSPjRlEEYWQPMl&#10;sEINOF8bnTMEK5YkFglABUDQEJUDIDDIUkl6nbFJvcb332nVbOS3uS7+zjfSO2NyemNyehPy+hML&#10;+VAK8KpYEvdCwh2R0R2X9z/lQXKnj9jixFSoQQX8sNT266ktYantMTm9CKo4q95M7x+uk80Xsz3Z&#10;dQZUqRhEAoxI0ZntcMogYEGqNKKYRkSZFlwsvzCOxRTw4yhCSMlQPEUQRwaqdokUIFJHFPFhBdyY&#10;9LprKBo4u7ZmwDG8/eqtd//44gf/dfONbx5+8l+bDz6e2n8UWr8jc8+Vtgqx5BpMXlUclIzCVRTR&#10;OFyBJzh1+/DeZ7df++701e+2Hnwxc/qeYviA3K6OzKm7msaKI7fB6f2xlG4QtT+O0n+DyIkiDSYW&#10;yaEUZWwOYHaPz+6NSW1MSKvOoLN7FPaZvVuP3vv08y+/e/edT548+fBXTz5e33tJpAnQG8QFVcIa&#10;rrO0w5Jdq0XRAVYohsRLKAAGKBOLgBsJQuFfzAhE5fQAm4lUMcBD1Wjz2x25LdYUhgSSz4kndiWQ&#10;umJz2mKyW6MyWyPSm6My2pKKB8mtzmrhDJ0zTOnwYOiyqAz2jdTW6MxOaEFfKktBbLak1WgBv1Vu&#10;T3h6W0RmB4jchygRxub2JOQD/+djiN1xpN5ECkB+AShcAT8ufzAiq+cSvvkyrhlOEzWoFgzLrweP&#10;P+33HhNbrDF5vTcyu4GpgbzBuDze0xug+6mRnfc0huuOJXETiwYTyLz4fO7T3AqoRqIYUkK1LqPe&#10;kFQ8+LSK2JWQ2x1D7L4oNqIZUkKVOqvBSGpz5rY60uuMmAplEk2CoEriUntAGVxYLh9NlWfVWPLa&#10;vDktrpQaA7xcAQTT5L4oMieOwo0v6oujcOMKB2BUNahAHk8aghQOJZVIkVQhnNwDzm6OwZUnZrKy&#10;Stvb+cbhhcO7r37yypuf337lnUdv//rJh79565Ov7jx62x6cZTbzMih1mSVt6VQ2Kq89MbsjPoN9&#10;g9B9GdMVnjYIypdGpnWF4YFhwRuprZHp7VEZgE89Kpt9Fd90PbUlKqcniSbJarYW9vgLe/z5Hc7i&#10;7kBRt5fc6sSzNKB83nVC23OommeQVZdTGsLTgdXCizzrMr7+eUzds6iaF7CNV3EtNzLaL1z1IHIf&#10;tGgQUSKEFQ9cwtb+DEx7IbkqMr01nNB0DVt7DVf3LIJ5LaURROLgyuV5zVZKh6uw3ZnfYktnqeEF&#10;A2EpTc/BK5+BMq+g6kDEXixN8qN3/vNfn/7j/K1v/nr8qw/HV48kWo/eNnZ2/607Dz44uvX2xv7r&#10;nokjg3/HOHIk9+3J/Yc8+w4wCOjc77MDzTuOdXvQdTQUuNVt2WWbtrvN+1z7cZ/jpNd62P20INZn&#10;OxhwHg84j/num0P+M4H7eMCxL/KeiNwHQteu2LUn9x+rQieKwJHMu6twb4q042rrnNm7NjJ3dvLS&#10;Z+9+8a+vfjj//p/nb372z6OXvzAP73KVw1zlqNg8L3Wu9Kon2OqpXuP8gG2d79gcsG1yzBtc42av&#10;abNLv95t2Og2bPDs+5al13hOIKXq1K8Cuivb/wRYPa5Trvtmv+t4wLUncm4LLMsLh+9s3P7o8NG3&#10;g5YVvm1D6Dvpdt7sdp31uG9xPLd4njOe+2TAdQDMJjq35b5dXRAAlySWOZF+0uBZC84cbd189fWP&#10;vvvur+d/PD//4k/nD9/7w+j6gwHjTKPIy3euy4aP2YalTtNqi26507zZZd3mOQ66DBscy063cfOi&#10;VtmuWWnTLHFtO9Lh28LAabdlqwf4mXc6DGstmuUOw9NKpv2A6zziOo84zn2Oc7/Puc917ElCp0P+&#10;U559T+g8lHhvSj03Zf4zceBkaORMOnwmDhxJ/Qeq4SP92E3z2Il94iSwcMfoXVWYJw2Oed/I1ube&#10;o5t33v7okx/+9MP5P/55/tXvzu88+Ghy/szqBZisHpG7Tzk8vPISVz3Zr50VWJbFtnVt8GjIsa70&#10;AX1JgW2NZ1ppl0/3PT2CHuMG33XYb9vTTb2snXzItWwP2va7NCtcI3BG/ZZNALizbvU9vTjWpwdn&#10;2+rULnWb1jjmjaHgTc3Efa5ti+c94noOOM49jnOv7+lv2u/YA9RpumWeeVPsOpB7T2SeY4l9X2De&#10;EOiXXaM35YZ5nX1tbv1XZy/95vX3//Ll90Bu9em35w/e+sP05iONa1WgHR/Ujg1oRrnKcbZ0tle9&#10;1qVYlXvvyXz3+izHbaqtKuFSo3y7Ub5dL9+qlW7USNZrJOv10s0GxWaDaqNVv9Oo3qiWLtXIli+u&#10;euVam2H3QoBVp1i9+FSDar1RtdqkWm5ULtVK5yoEUxWCKYDDEs8zhdOMgdFa8VStYKSeHzAMH3um&#10;b+2cfTCydL+V7+qWeXLKqxPT0OCU+Njk6+Hxz0RDXgBBr0OR4bDk6/GI56Ohz0XDryUg46FoMAob&#10;B0NcQySH49LisPhYCOwaJPE6Ch2bR0SnYuKw8KsluSDNQOnqSO/GaOuomeLWZ5rlKJME6TOmznjy&#10;l4eLp1y5G5OlD/Y7N2fKT7db/LZstRhhUGCGeJClqSqDMnVoAC4XJi9MVi5PV9v1mQYFTi6AK4QI&#10;vQzlNmVKePEKAdQgTx5z5dn0eL0Oy+4J43AjezjXJZJ4qTTGZkWqlLEd7T+RSCNU6ni3H69Qg5ye&#10;VLUBPjFdqFGD+bxLPO4v62p+VFP9Ix7v/xOLfl5E+VFv978LBi7z+8J5veHNtb/UK1FOc7pClBi0&#10;ZRolcAknSi9OHGi/Kmi/qubFjVkz+a2XdbxYhxQ+7yLOAS25gllH9pQ1w9Afv+Qhj+gISx7yzhjd&#10;K0dNmDJ6WT8DAqzGF4LqlDFDmkMMn7JkzdqJ/ObnXSrYvD9rKUQcsWAssngh+9mh7ssBA2rel+vX&#10;YHTcWHVX1IQ2Y1qXtWYvmtFlLZtzbk9WHA+X7oeKluxZ6768NS9xXAewYNOWtJOp8oMx2pItdzdY&#10;em++8eZE1biaMGvMWrTmOgeh6+7CRxvty/a8DQ/ljf3eNVfBTqDk/mLD4SjjaKx8w0NZspEW7aTt&#10;YdqKt+BwnHFrrvLBSv1uqHh/pHgnWHgwXnJnoXrakjFjyzmar3r3vsivxxtlUKMS7rcQBtlXLErE&#10;uCfHrkYOccJNQ5CAETfvy9MOxF4EWE4ZwiFHcOr+w6lEK/tiDUKYSYR0qgkBE1ErQsr6Ek0KvIIP&#10;F3Bi7fo0vSLZrMHKhQm9bc+oJdEGeaSQ+/OQCzY3nmKQX+N3/2R1Isc4FD3lSncqoQsBYtCYPGpB&#10;B4xwjxYi574QMie51Yn3t2vvblaPWXATtrTNkeL9qbJbS3XrwWKPDBXSAOnVrC1n2Zk7Y0o/mijf&#10;ChTvj9J3h0u3/dQFC3HbV7rmpNybbToZrXq02n0yCuwGPlhofWWp+e501b252hUb6e5s7b25utuz&#10;NcfjFV4xatVF2Qoxbi00Pdzq1fSApy3kD+8rX9pgbw+XTeqyV13Fd+ea7kw33BqvWbdRlk35t6fq&#10;9/yMO7ONi7aCO/NNtxaahtV440CcV4FYcOeuhygOMXzBlXdzvnpzuGTeSbq31rQzRp+1EzeGi04X&#10;qyYtqU4JbNVfZB6EBpSpc3aKQ4R1iQmTluKD6SZJe7ygKcKnSp/zFM17yLszjCl7ll+H3l+qPlqv&#10;X5suc2gxHktqyJU9PVw4GSQHbWmjzsyFIHnGTVwNUUJa9JgRt+QhO8XYeTd1NVi6FCxwqRJl3Mta&#10;wQ2DKNarTglos82DqSW4H1NRP67PuWTqynzv2Hg0VmsfgJ2M1Z2MN+s7kHMG+mGoZdFcPm+gSRvi&#10;D4INx2Mt1t6UNvKzW67GMQXVJyV10K/yGyFVec/ZRIW6gTyXsqKGEpkB/XFlXhi3MknRkcahx4eG&#10;ivpLI/3CAnV3Tg05riQtrK4YVU1Bx136X7jEKynQK/mZoDTsDRoFmYoBuswpSTeQkGvJkHACOhaD&#10;iEiIeiY67GeJcZcR4OvQ+Ctw0DVwzOX4yOchMVcjrvwi/NIv4m5cig1/ITH2GiThChoZiYCGx8c8&#10;D4q7BI6/HB99KT76UmLCdSQsCgmLToi5EnH9P6LCn42NupIQczny+v+OCv8xBhXGrMjuYJc3tTIq&#10;qopozOKGzjb3yOTh/dfXT17VuFaq2cbM4n5YeiOhsDcpq5FSIxaY58a2Xn74yQ8f/vH8xU/+NHPz&#10;jSaJN7tKlMWSZVSoyntGG4fWilqHibW2VKYezzSm1zpwlXZoiR5aZsE3BGHlDli5A17uQFTY0Uw7&#10;vsaV3RTIax8p4k4U902Su0dS6+1AesXQYaps+DrXRXSV1RpKb/Jjq13JTFtypSOlxo1n2fEVtuwG&#10;f8XgWofhdqPmJLdjKoGqT2K5U+pDqS0j+KZQSkMA3xQiNAfTm/x5bcGMKlNmjYHcbMuuVmCp3Pw6&#10;aacsaJk43Ljz/luf//PX354/fvtPM6sv9wn8pJL+TJoop1KLLhInFQ5l19rxLBuMqsFWOlPrfJgq&#10;J6HeV8SZrxRv0PoXAE9KsRoDwGIGwEfONKMrrehKK77Old0WSmKZEUzTxQUrN0ArDKhae2qrv1Z3&#10;xFTsFPbP4hs9F4xVMsuY2uh6ukZnhDEBwTa6MYDvmCB0ThI6J/EtQVSNA840I6tsaa3D+dy5osHF&#10;Yv5SiXAts2Psgt7K6hzP7BgD2oWNLmKnDVslgVL7sEwho9+jHD7devnbd789f/eb89NH32/f+iw0&#10;9WIL21JSxi8q5SHSgK5KYqkEXqaA0mSwMkUyS49k6iB0Na7BDaZpYooUYLounqYJJ0ujipTIKlsR&#10;d4LKHaP0DJPaven11pRKPapcjSxTImhyKFWSWDyUWDx0oUlG0OSYSmNcgTSp3IirdeLrXKkNHhJ7&#10;rHRwkSFazWrzpza60FVmwMpfpoEztE8vdWqLA9dsw7U48a2epDpHHMMQW2aEMG3JtR6gKFpmSC4z&#10;ZNfaK7iTXN3+kP/Fev0BaWAKVWtNYhnx1ea0alMmU59doU4tHKRWKXoFgeGJm6+9+d0ffzj/7Vd/&#10;e/Do15MrL4t0iyU1cnxeJ47UXlwlEekWptZfPXjw5a1Xf79z/3PzyEEN15xbOUCqGiQ3adPrnJhK&#10;b3KFA1FmTaBoo/KkIAqA/kUQBfGFMnCxPIEiTaAMIcrUgFO/2dUomW9XLDbLFumcYXylIb5QHFsA&#10;CNpBNH0MVR1JVUXTtHF0YxzDAKu2Y1sCqBoHgmlGMM2oansSyxJPVUWSJZFkCabWiW/05rDHSoUr&#10;Vaq9CtkWqWcSW+dCVtmSqiyISjOMqYcwNIkVahhLi6jSQspVoDIFpEKLbrBndY/mciczOkew9V5M&#10;pRdZ5kLSbOk1Xhpntka4VNY7mlurK6jXZTEG8ypF3VL/xNpLt1794qW3vrr3+OPjs5fPzh6cnd67&#10;eXL79Oadu3fv37/74p079+7evf/Sw8cHx7fMDh+zrgOXRYFjiUnoLHxKWjIUnhgHhsSCQFGg6PDY&#10;iLCYqEjQtSsxUCiuiForVdgPjh+9+8G3t+6/6xnZzisbRBPZydlsElNe0e5isj1VnFCreJ5UY0gi&#10;86MJbHAuD0EZiiX2Qwsl+W1eUosru8GCZ2ngJeJ4Ul80kRtL6k8gD6awAJYqisiNyO4FFQrx1cbC&#10;7hCDP53dYqP0Boq5oewWG7ZSjapQwErFceR+cBE/voAXm98Xm98HogzCSsVIhgxZofj/eXrvqNTz&#10;Q11/7rr35pycc5Kpuxe7IEUBFVFQUVFURBR7A7sI0hGk996bYO+9977dvU/ZM5NJpiaZzGQyySST&#10;cpKT3HvO3b/11Xt/a33+cKG4qH/w8rzPG00UnS/TQcuU2GZnPjNEYg+S2MC/quidJHMGMmlWGLnv&#10;jDHpRVKVAGF3Zh+PIwhgJGlqtT6zyZHT4inoDOIa7QiqBlIig5KViWWapHJtEkWFpgCW9KwqdWmn&#10;r0E80yRdqODPkJjjxayJYtYEkTmObxtAVtrii9QgkjqJaoFRjKBiDahQCSGpkGXqVKoqo0KRXSVL&#10;wDURa0Usqd8RXl0/evfFx999+uWfP/js9+9//qf3Pvvzws6z5h5dUlZVYlZNBqkjvZQFJ7SjSvjJ&#10;ZWf7gCQVtNSQQDbHFKrjSX0xhQJQsQhZqUpvNGU0mFKqAIF9BJ4FNLnOtOv10pkWzXIRI5BWrYMV&#10;CYHoIbsLkLIX8BKKBCACJzKblU0DeKusJjuSqo4h8IGMg8A/91sBoFmBAEwUnhvBY3I5cfmcck64&#10;nBOuEY02K2eaZJPkbi+2Ro0s7YvJE8QRJeBiGfBOKeyLIUqAU9R3Dc+OLRIDwSIJ8CslliphJFkc&#10;gZdVryW0aEs6zQUt6tQyTmoZu17o1Y/sTx5+uP/im1s//f32059vPvl0+9nnwxv3+2yjPIm/mMKG&#10;IkohyNJ0fBO5RiBQhYMztxaPP9x/5+vdd78Obz4R+efrZe4sWm80gR5L7IrJZ8YW9ID+X5SALAWI&#10;Hng+K7WE08RzDS7fv/f+188//va9z37z2Vff/+SnX929867bN1VRz05Kp0KxVUhCO6KAlVwiym40&#10;lLIHasSTVeKpYlY4tVofmy+4kcX6f8hSL7REgihXZDZaihgBqmDo3MV2Ddseg2ckFHBAhJ7IzI4E&#10;IhtSyIGT+IklgjMvOys6uzs2h42uUGfWm4jtHpp8TuQ9Ypo3Ctrs5xXCcw3W/7Ww53Oicpg3MjvP&#10;K3vneqyIbMZ5XBJXALjeYgtEULIM02DEtzmxNFMStQ9UzEsoEWBpBopgsKpvnMQexNHsyAotnAK8&#10;TmIIbFAhH1wkiCvgxuZz4om8hGJgeBFa0ptarcY1mTJp5rRabVKZFFwkgBbykkpEKIoEWSqGk8VQ&#10;kghE5MUS2NdxHfEFXFSFCtdkyW6241sc+BYArqzpCbX2jrdKJsu7g7g6YyJFEVcsjsgXXM3j3igQ&#10;RJeIwRQZtEwGo0gg5F5oiTShUAUv1iEpvIfW8AAAIABJREFUekSJIoHAjcd3wAs60ku7y9ukptDC&#10;7sOP7rz72dH9D44fvv/kxRfvf/LN85/9euPWOxrnSDmNm1lEzyR1YIo6oFk0aHZrfFZ7LB6oB8bk&#10;Ca7jeZdxnCtY1hV08430lghs200gQqJdTG66gm6+hm0HEXmpVaqcVmdGkxlULLqU0X4B03o1s+uf&#10;Eyovp7UllcoIbW4KZ5DE7MfT7Wk1mptZXW+gGn6cWHMR3XQZQ38zuf4yhh6X33Mprfk6tis+j51Q&#10;BAS1UJIIUixMKBJcSG28kdkeS2BF4rsuopveQNVdSqPdyGy/juu4mtEGxGeY1ghcZ3weO5HUC8xl&#10;dnrzaFYC3VbeE6oTjVVwgEXLzFr9K2tPP3ctHLNNgyyNX+2dsYZXrMElW3DJM7gzNHt3cv1tc3hX&#10;7l4Hoivneq93l+NYZ9pXGablLuMSy7om8OxK+28pB+8yzWtcx7bAfcB37fOcB4DIHHBv77KtGzzH&#10;ljp82zLxRDd8Rx48lPv3pN4d3QDAW+lD+9r+Hblrtdcy32edUzkXF7ae751+9O4nf/zNXwBk5pe/&#10;f3n89KvQ3B2RcYJnGOMbJhnKQYF5Vj94oPBvCeyLQs8my7rSoZ/r0M8xLatc55bgTLDFdWzznDtc&#10;55Zy6I5h/BHTtMKxrXUbl8+wpj0g+vEd8/wnPP8R37sv8uz0OlYNA/tb979cOv7ZwvFnIvuSxLvd&#10;698D4CbvHkA5effEgcO+wIHEuyl2rih9G5rAmsazqHLMmvtXZjcfP/3ou1+dKa6+/dvLJz/53ejK&#10;fal1slPi7VKEuKYZpn5SEtiVBA+a1NNszy7Ts9fjPeq0A3b2DuNql3m9WbPQol08c7RvCnwHfeFT&#10;3eQT6cBpl3ml3bDIsKx2WZYYwBzhJsd5IPQf9wZviQJHQv+hwLcPBHChI8PEPc3wHal/Xxk80oRv&#10;qUMn2oETqX9bNbCnGdjXhHa14T3z8IF97NA1cqhyzHlH9mz9QOi2e+snb//kt7/948vv//ryt394&#10;+fSdb2aX7/vCm0bHbJ9uhK8Y5KlHNZ4NgXHWP/e0UzEhcmwq+o+AoNC8xjYv8+2r5xwZQ7sgcu5w&#10;bBsiz57AtSPrPxG6dw3jjwwjD3i2NbF7r8e4Asjv/YBETOTbF7oBHTvHsdnj2GRaVnme3R7bOs+z&#10;KwkeKUfuuZbf7wuf9oUeiAL3BN5TgftI5D4W+w6lvkOZb1c/eGwaOjQObGt9yzLHdJ9lTO4Y17gn&#10;t47f3j19772f/e6Pfwd0Y3/63y8/+Pk/Nm9/7pu4rXCsdEtHOvtGebpFkXmDp19lKBf51j2+44hr&#10;PZT676sGn3bqtunKtXrZCk210aRcb1Ku01QbzZqtVt1Ou2Gv07TXatgEkin9Ol27et4KbFIv1ysW&#10;hMG7NM1Ko2qp1bBB06zQtattxk26ZoWuWmxWL9GUC3Vnfvc6QJK1WCOdq5ZMN8inqwUDNVw/Rzdl&#10;GToaX3tnYf+nPP1Ue5+/tJkDz85JzsMk4SDR0Isx0LcQmMiUzGhMTnxqVkwC6sbNhCtR0GgwKiER&#10;FZOIvJ6EuoFMiUhEXofAryJR0RlYeFF+eg4Wno2OqyWnOZS0wyXd82P7k0P14kjNSIBoU6F0ErBd&#10;hbDIYWO+vK3Zmo3parMMNuLNH/DkjfWT5saqdTKUy5zN6YjkdUUPeEhHm2y3EW9WooXd0ey26zJe&#10;gpwLsqnQGhEwS2dVJg85CR4zTqtOodHf7GZc7mZcZLMvCYVXvL4Uiy2BJ3idI3hTro5yuFM6u1/r&#10;lUa3dr7ew7na3vqjrrZ/6eu9zGT8DwHvhzbrDbcrtr72FUbHDyTCq1JRpLIP1NXypk6BEPOiu1vf&#10;4nVd9Zky7OpkTttbNOoPtKJ4swxmlyfKWTe1vGiLJGHMkT1iA/z0k+7ccSferUiaCxTaJNBxZ872&#10;RJVNAnUrED11P2LX/1jSflnOuO6UJTpliUEdetqb39d1idfybwOulKlwttcEN8vjFLyrcu41pxZu&#10;ksSLOy5YBPFuCXzGlrcRKF3zkJ3chFFV6vFw+X6YdDJOXXTjFzxZcy5cWJe03J93NF35aKX5aKJy&#10;PVC8N1R+NFK14iaOajLWvKRFR8GgAr03UPFwvnXFXbTuK/lwl7cVpNyZajoerd0KUvYGKnZC5Yuu&#10;/FlH7oKbsBEqeb7eeX+ednuqZsVDWHTmjOvTNkPFL/Z65jyEUTN2xIxdHyx1KhLnhooWRktCjozO&#10;hh/a1fD54WKNKJrX/saYJ3vAlr4QLuw3pvp1qElvTkCfPOLI8uvRk4GisC17zFs46Mgb9hQ6NRkm&#10;RSqn/YZcCLXrMxRiiN2Y7jSn241pBjWUy3zVaQY5TLF61eVBf8L8BNpuuOo2R4ecMLXosksDHrAn&#10;j3owfiN80IYKWxMn/WifPn4unDlkTz5YoK6PF80Fc4asaf36lJVB0osj7slcw0qINOPOm3blznkI&#10;WwMl03bs9iB53gV0CRc9+Yuu/GFN2k6YuuIpfjDbdjpOf7EpuDvVtu4tfzjX+WS+7fFc8/PVzqOR&#10;qjtTDW+vdT1e6jidbJxzEJc8pNO5ljsLbU82OX4FZt5L/vBEcmeh5WCiZtZOWPGRVr2keXv+0UjN&#10;nammW2ONJ6MNj+a77s22r/rLljzkBQ9Z2x01Yc+e8+WNWjNWB4pHrRlL/cTbi7StkfLl/uIHa23r&#10;QyUr4aKNYfLuBHXCkTlux9kkUIsIquOA3HJ0S8kPR60F4/ZilxTjlaZbBUnuvpSgFpCaHc7V3l9r&#10;Pl1tnA4VLk+UL42XWbUIvRwiE0TZ9aiwJ3vUn9dvzRi04WYChHvrLdtjZesDpL2xKmb5q8MGwpgV&#10;HzaiVT0XA0bIgC3JpQIthIvHnYVDxiItE91dGtFdGtNbi9jp73o4z5gyZz1eYDxb4S47Kta99btB&#10;+qa/fstfu+wq2w7UDCqy7k0xjZ1Jxnbkoq3GxEqZ99UpGcgy3D+JWxEFKf/DLC7UCwqYNTANB9+Y&#10;f0VGR/hF+Zs++pAsv4t4UUxDmXikMty16lxQcykafOm/wyN/hIZeKsQn4FKv1Vek56RHoxOvIMAX&#10;oNFvJkNvpiGjkNBrcRGvxkW8ioJdRyMiEZDrieCr4OiLsTffAEdfjLr2avS116GxV+MjgHZhIvRq&#10;EuwKBHQxIf4CHHIFHPdWdMRrcVEX4mIuIhKjkxEgCOhmxPU3b157Izricnz0paSEKzDQmzE3/yUq&#10;4l+w6dF0WhGbW9/FrKmuL6HWlLH4/LHZ1ZP7H84u3+WKvAXk7kaGyjWyvv/k0xdf/u3j373cffaL&#10;PtdsGcMQjWvC1SrTK9WJxdLkciOMpMPU+juMt9iOu9XihSy6L6UW4AjglfaEMiuozAKrcqIa/Bh6&#10;OI0WTK52JFJNiHITqsKUWKbJafNSxbNV0oUi9khWqy+9CZDy5DGGM+j+xGobrNKCqvNg6P0ZLeEM&#10;en926yCmwY+qcqbV+/I6R0uFi+XilbLeZWS1Pa3Rm9nan90ezukK53cPERjhvI5geoWB2OQoarbh&#10;a1WFdDXHND6+++zOR99+9Y+Xn//x5f2PvgvN3W7huLCFTHQuI7tUklujSy1TplXo0dXmpDJjWqMf&#10;3zWZRh+OI9ugFS5opQNUoodRjDmtIapgplo8l0nzp9Q6UmodWLof1xxIBuxdRmiZAVphglWaE2tt&#10;iHpHYq0NUm2G1VpRNDe2c6BIMFulXKfKVgjModQ6a1KF/rx/l9rgwLb1ZzJGMF1jiJYhcH0wrtqT&#10;UO1Et/TjuoZRTT5QmSGxxk7unWf6HnS7b9ep10ncsbyuUCbdmVJtSKnUZ9brUMT2qi61wjU7vvHs&#10;4Sd//fmfX7746uXmg1+rfDvV3V5QZmdsejup2dkun6P1TpSxwogqHbRaD67QgKhqeK0R1eiA15hj&#10;yMobRCms2oKod8RRtFEkJbjcGE/RX8sTX83i5HcFud7T3tCDWtl8Wp0ZSpYnlqmA7TagW6Q+z7Ng&#10;pQpYqSKpQp9B82XQA+k0P7rBg6pxJFVa4VQAW6uULZUIpvJZg9kdgbQmB7LGhKE5C1ih3FYLrl6D&#10;okoRFUpUrTmF5klp7U9pCcdW2KG13lT6AK4N2NrLbQvntgaz20JZjOk83lKpZK1UOIdvcaGp0tw6&#10;aTXT6Bjc3jv96LMv/9fX37786cd/3t//0GqZa2izoIplYKIqsUSHqbbhqq1oshpdIs+pVDEV44OL&#10;z07f/fbBh98+eP/LvXvvapz9WZS2ZJIEUqiCFKlR5eZkqgVO1kBIKnipNpECSMEQlSYMzZ3XPZjP&#10;Gk5rcoFLFGCCMA7PhhLF2TRntXiuVrFawBoDKoQk7XWiIpqsQzX7MhkjyS1+cIUJ2Cgs0cSRtQnl&#10;RlilBVxmiC/VwausmOYAuMwQR9ZCK8zZXUM16q1W26067U6JaD6l0YOodcAqLYADq9GVSncnNzmT&#10;6s2pdDem1YftABY501r8gEKrypZQbkRVWFIrzGkVRiRZCS0QJhJ52VUKaqdZoJ/wTxzt3fv08Qdf&#10;P3rnF7cefnB4+53D48e37wBx1Z3Tu0cHh4f7B7eOTx7evffkwcO1pWWtWldCKk9KSoPC0+HIzAQY&#10;NiYOBQEh4ODE5MTUtBQsKgkTH5sUE40AJWDYPO3yxv3Pf/WP5x9+6x3epDG02PzmOBQVWyJJLjw7&#10;RX1J+SIYQYCrNJQxwo2SWVJXP77RAcBNFToSa7CcP55WY4KRZQDAQuDH5AOlJChZDqco4RRlRA4X&#10;VCRJLFPBShUx+cKoPP4ZD6jrG7gvCd/psmwQGd54Iu9KRltELhNC7oWX9cEoEnBpbxxJEFPEiyJy&#10;IgvYkfncxAoNtsVTxB3NZw2iagyR+YKYfAGcoogtECKoakKHp1oy2aiYoXDDqVUqgB/J5wPFRqoq&#10;q8la0OEv6PBnNzsxdSY4RYmgalCVBlQlAJMmVRhR1Za0OjOMJEGQJcllimSqBl1pKmgPdxqPdBM/&#10;U4x8UCtdQ1VYYwhSCEmVXGVMrtKjqFpMjSmjzpzdYMuqM2HKZSkkEbZcXNSodI2drJ588vyTf//Z&#10;V//rk6//8eFn3x/f/+nY4m0aw15SqyquVbZwAzzNZLMwkFstgeZ1wAq6oIVMKIkPp/RCKNK4Ekls&#10;MXCSqrXIWm1aowndYEysUIJJvaBiEbQUEKjHEwUReNY1XFccgYetN1X3TrBt241948WdzhRyL5Bh&#10;4RnIUnEuzURi+FKpCkgxsHwXR+DBS+WJFEUMgX8J03EG6QAJI4wsO2PWBHEEHqhAcCOjHVYkpLD8&#10;fYFj89QzoWOb3OlCkntj87ix+YJ4oghcLIGUACVNUJEkprAXUqKAU9RQsjKGIInK7YWRNbhGd0F7&#10;f0adEVOlTKXKUqh9qFIhhNgdl90chavH10lqBXbj2P7m0y8f/vyvdz75w+F7Xx+886uJ9Ue+0X2l&#10;dapTYCNWsGCYMnBaaUpePYUu7pZ77eM7y3c/vvvJn+98+uepk480Q/vkTheaKoMSeqD5zNgs+vXU&#10;CgihidAklHtnx3ce33r3V48++vb9X/7t02/+6+7bvxqcPmnjWrNKuuNTK+H4ljSyAEUSJhRwzjcB&#10;I7KYUVkMeBEfX6ctY7hq2L4qtj+rwYiuMSCpanSNgdABaM5zW5wIivxyWltEFjO+gAsi8kAETlxu&#10;D4jAgRC54Hx2dHZXVFYnOB+IKhJJvQkFwB+cqa+4CLKE0tMPsC/huy2q+ZJuP7pKizgrq0bheyKz&#10;WUB6ePb4x+fzwUTAQZZIlkKLxfH5/LNHnpdA6kus0KQ1WtIaTbByeWQBOyKfGVvMvZbTeSmz9SKu&#10;LSK/J6lSg+/wFnOHywRjhA5PbpsDXaMBFfKj83rARYIzBVUvttGYXq9H12iQVDmMLP7/4y1oIQ9C&#10;5J7ncfEF3PMOI4jIS64AXj8ReNb1TEZsPi+5Up3T6iQzfYaRY8fUXcPIcbt2IrfVkkTtiyeLo0mS&#10;WLIcXK6GUbUJZCWI2AcmipFkJYaqTy8zJBcroHl8UBYDnscooin7HDPjmw8ff/zt7fd+fuvZp09+&#10;+tUX3/z94y//snn03OSdqWxV51eJCZW9lV2WZkF/HdtX2mIvaDJB8nqALl5q45upDdey2yLyu6/l&#10;tr2FqQflMeKyOiPTW65j6JG4NgiRi66QZzXoi7p9mFptdB4HcFqltV/I6HwrvePN1NYIPPsqlnEB&#10;3XYxrT0Cz06kyLKarMROX0lPMK/NkVwhAzKpzI4b2JZLqQ2vwauQpX3I0j4ESZxQwIvO7j53Zr2B&#10;ariIpp8HVW+l0i5hWm5kdV3P7Lx4Vlq8hGkByoaZndew7ZcxLYBgK701LrcHU6WmSae1w4+sE2/3&#10;GNYJjRYYgfdKh2akUzsq8awqAusC87TSs2od3FfYF42BLb1/2zx41OtYFXu25KHjHtu60H8g8O/y&#10;vNtc5xbXuSXy7UtDJ9L+W5LAMc+5Iwkc9wWOubYdlmmDZ98VuQ+F7j2pd6/XsaoLn1jG7si8W1Ln&#10;qq5/T9u/owtuqbxrcse81DardCy4R482Tj959/O///ZvL7/5y8uv/vjy4U++C06dyGzTAv1YuyQo&#10;tMyxDdMS1yrbONfn23LOPe3z7TBNS52GxQ7jcpd5lWkDxhB5zh2gXObeY9s2gWTEtq4cuiP2HbSp&#10;Z4XubcAWHzzqDR4LAyf8wC2u75jj3ue5tgWONZFlITD34OjpN4tHPx1YftrnXpN4t3nONYl3U+Ra&#10;E9pXxO5VhX9LGdiSe1Yk9lmhedI+vLt4+MHjj/745Z9e/um/Xv76zy8//MXfpzae6f0rPcoBnnZE&#10;ZJ7h6Ce7NeNs41y7ZkY+cKoee9isXeyybbcYVjvte12O/W7HbpthjeXY63Hu9wZvyYfuc1x7LPt2&#10;u2FJFAAU7EzbOtO2zgGCnnUAeXPv872HAt+RwHfA9+4LvXu9/j1p/75m5NQ+89A4dlsR2FUGD1T9&#10;h4rAviq4pwtuWUd2XWMHjpE96+C2JbxpCKyqnXPBqZP9+188fP+7r/4IAErf/Q1YIzq490Vw/Fis&#10;HesU+sX6KZVztdc4KzLPawJ7HMMC37o2efAlU7/UbVzpMW8yjGt81z7bts2yrLNt22dqsw3L9HO+&#10;c+fsbPcFjtjWdUX4RBk6ZpuXxR5gcVIIwGJ7HNcOy77Jsm/2OLZ4nj1h8Ijt3O4NHQP3yH9wfsf1&#10;U097HDsS/70+3wOZ954icF/df1cXumsInQKTgr51tXtBbhvrs4S1rtGBue3Dh++/+OKbr7//x/f/&#10;G3g6fvLln5f2n3nH9zSeRZZ8uFsOwFZcwwbfvMvUbrVKVzrVO3zHHYZht1m9Sleudeh3eK7bFO54&#10;tXiOplprVKw0yJfrZUsN8mWaaq1Fu3l+mnXrNdLZ83zq3NHeathoNWyYFz5iOg6adWvnJqxG1VKb&#10;cbNJvdygWKCpl2mqlQblUr1qtVG3Ua/ZqJEDMVaDYqGcE65kB2miAdPgUXj+yc6DX6u8my0iX1WX&#10;HJlbnF1KyiRlQdDR8YhLcPSVzAJQZROexqCQ6/JRWYhYRHxcUjwYdiMReTMJdQMCvwyCXEhE3sTi&#10;YHkEdHoqhJCFIuIROejorORL5XmRwvZ0l7ZkyFM6OVA64MzzGDBhW7axDzIdKloeKztYpg24sgdd&#10;uctTtZOD5R5Ltk2PtepwbfUXDNK0o40egyzVbcRrJShWy1VpT3wfK07BTXBq01fGat3aDK0QZupD&#10;TofLfK78ibFKhy1TIo5ta/uRVBqh1cW6PEk2F7yb/WOrM8nmRDE5l9j861xBVCPtX5mMC3z2RYMm&#10;TiJ6Uy59S6W44LTHqhSX+3ovCzgXGG2vV5e/wmh9SyEGS/gxPZ2XRewInRTW2xPBbrkg7Lrm1Kbq&#10;RAlmGcyvR9tkcIMg3qdNdioSx534GV/+UpjkUSItYoiWE+1SIGb9RK86mU97Q9JxRdJ+Wdx+uZXy&#10;35WsCJsE6lIg5oNFKk5kA+UVuyFh2JfutSFG/LgRP85lSLJpoBYFpLP6nzXsKHsvZECbvuAiLrmK&#10;PQKYnR277M6bs+G2wkXj5tRJR/pSMHfBjx+zokfMKTMO3NZAyfF49clEzeFw5f4gNSRN3gpSVj3F&#10;c9a8u9O0+7PNq57idV/JvRn6kpP4YK5lN0zdDJQeDFWdTjRsBkqWPcRpW/ZGkPTeNvP2ZN3RSOVu&#10;mHI4Ur7syt/uJ3+wx54w45a8BQu+gqVA4VyAOGjPmAzlzw4WqgSRDk3iygTFY0AZpSCHEmaVJUz5&#10;cgcsmJAJPenN8aiThuyZGxOVLk2qpDtSxQM5NJjpcJlWgjAr0X57nlaKcFlwIk6kw4QZHyrWqRP5&#10;7Iv8nh97bGCnJdpmuuZ3RA33g7WyV0MesElx1aaJcukT5kcIwy70ZAA77k/zGuL7zWCL9GrYmujR&#10;gEddaWFL8tFCzYwvb8aXtzxQ8myne86bvxgoHLNmrg2Qt0Yps87MQS1yI1S84i/YCJVshskbwZIx&#10;fcbeYOWSq/juVOu96baP9iQPZjuPR5qer/ScDNfcnah/ttJxd7rxZKzmxRbrnQ3Ww4W2rXBFWIk5&#10;mmraG6t7uMZaDpavhipuzbUcTtavBEnjJtzBWNVmkDKgQC+7Cu/N0I+G66aNuQ/mO0/GaYdjjROW&#10;/CUfxcxN2B2vmnRmqZnXlvqJmyOlG8PkO0v0/cnq/cnq5f5iizB22o0/nKneGqUMGFLnfHkjtkwg&#10;Pw2QrL2wnto3J11Fd5a7/SrsnIfs7ktRM6KD6pQPTvifPBC/vd81308I2dMD1vSQO8trxcyNlYbc&#10;WRZNkqTnuteQujlZuTFOdUhhkw783jj19mzDerBUz4TMOslDhizAgi+JGnenTvjSZvuzl4dICyHK&#10;zljbUoDGq4pvyr3UURi56W9/vMh8MNfyYLbj1mjL43n2sCKPV3bJ2p14MNB4a4y+G6oJ9KYu2ijy&#10;+thG7D/vBFtPJlnTdqqyK1HHRqtZmBbKje4akKAV2U6NdkgKpS1IfTfG35szpCiY1ZPZ5KstBVf6&#10;1dX4hH/KS3yVXYdPi3sVfvOHOMRVYmZsMuy1qtIUfHpEWtJleNwbiXEXCRmJGGQUAnI1LuJVUNTr&#10;aciojJRYJPQGHHQFHH0x5sbroKgLMTdeB0ddQkIiwVGXQFEXkhERUPCFuOhXE6GXU1FR4Li3Im/8&#10;GBx3EYOGxMVcun7ltbjoK7CEaHDczfiY6zBQVNTV16Axl5MSroFjXou6/s8Q8OukIlRXZzmLXVvf&#10;QCqlEJvoNKPJvri8f+f2+3cf/Oz+25+9+OIPzz/+7eDCrWaeLbdKmFHKRxB5+c3O1HItiqrPaHDh&#10;mgN4xjC2LQSi6NGNzsKe0WLuFLrBnVBuTKyxn8+opdICyHoPsKNXaUmptaHrHehaS3KVEV1rgpUq&#10;Uuus1bLFLvtRjRzwu6c1OBFV1uRaR2qTN43uT6MF02hBDL0/vTmU0hDA0MMYehhV50k6W2TL6Rws&#10;FUz3hh61m7bJnKEsOuD+yGtzZNGMmEp5QaOR2KChC/sD808effaPz/708qPvXj7/8h+OycNmsYtQ&#10;JyrvNLaKQ428IIlmyqnRIEsk2HpLFs2Z1uBMbfKiGvyQGl98pRte1x9Vao0pBcT2KbUOOEWdWmUo&#10;6g73hZ81KDYyW4LIKmtShTnxTH2FafIi6xzn4BW62ZfZPZjZPYhpD6Y0e6HV1niKHkTRpdE9FOFM&#10;rWK5XDhB6AzkdASzOwIZrcFkmhde74U0BOH0QVTbSEpLOLU5mNYaymYMF/AmidzxnI5gRqMti+4o&#10;7PLX9o419o1TWP68RkNRi7mR513cfefRO7/81e+AOchHH/zePXrU0GPLKOVCchlIcm8u3Y5rtAOf&#10;CfOlmCZvHmuUZtkvFs9gu/rRrV5YrflmYV9EkRRSaQCXaSMLpdHFcmiFIaFcF1kojS1RpzY4cjv7&#10;U2uMsFIFoJnnjdZI54p7BjH1lpRqA5QsPzOS9CGoGky9Bd/qye8eQNe5kdWA0QxRZUNU2c5+sKJq&#10;7JAybVKVicge7nbfEg8/azbt4Dv9yEoVuqw3p05ZCFhgbJh6oGaIqHMmNfozusewzEksYyyjYxBN&#10;A9CtlFpLWq09rd6HrnZn1DuLOn20vhG5b2P++MN3fv6nn/3m75/+5h+P3v9N/9hxC8uVSxJh8Bx4&#10;jhBOtSZUe2HVHmiFC1Jug5YakshaJEmRgGcW0/Qiw0xo5nTz5MWdpx+fPvlg+877fP0Cuc2HJIrh&#10;+UKgGFuhSylTI8vU6XW2nDY/gTGIbfHBKo0gigZE0UEoejhZhSjVJFE0kGIluEiFqLTkMkep8rVm&#10;60mVajOHOZpUZwdTDbBKY1KNJakG8KZBK8wJ5Ubw2WwChGqCUE3gMgOi1nGu6kfUOuLI2hiSGl5l&#10;TW8JViu3K2QbJMECti10dl0TmubOZQ7ls0fx3SFMsxdVb0fUAgdZ7wIi0XpTRoU8lSJKJfNxFb2V&#10;3Ratb3Vu770HL7558uKr+08/OTx5vnfw4OTk0a3jR4cHp0eHp7du3b5/996zJ08fP3y0sbKqU6kb&#10;qmpSkShoPCQBBEtGZSQnZ0KhaWBIGjIZj0RmwiBpIFAyGJSanEqob+IMjW9/8OkfP/z0r7Obz7sl&#10;PmxxFwRbl5hFxxR2YymiZJI0qUiWWChFFMtRpaokkjwhvzc6i4Om6vJavaaZDwcOv6npm4GRZTCy&#10;7HomE0LqAypX//fIwMV9oCJJfCHA5sQRe6MJgvhCMYKqSaszp9WZU6r1CcW9MLIY12SqEI3Uy6eL&#10;WQFUlTKukBdTwIkr5MWRgHYYiCyClvehatWYJjO+05/aYIOUqcGlwOAgqEQaRxTF5AsSgKE6KbRE&#10;AvShKhS5rfYayXiXeb2SP1LBGy7pDuKbrOc0FrxUnlypRVXqziBEFZyiTqQaEJWmpAojvFybWm9K&#10;rTfhWlz53QNFzBF8S39arTOlyp7GkUVoAAAgAElEQVRIMWQ3+6t6AedGGXcE12hEUaUp1L6MSmlK&#10;CQ9RwEor5ZFbDHzDzNjm+/c//OuDj/797c/+8cEv//Ppz/6ysPNun2GU0tCbXtCZSerDFMpTCsTo&#10;QnFOpZrS4WoQDDXLxgjNRkSpICq3I5rQFUNkRRFZMKoE125JowFOQDAFyAVAJeLYMyotrhCQc8UV&#10;8KElknPSLQrfA2QfuT34Rj1dOqobuudb+kA/fL9JOo6pVERndYIIHCBnIfAAYoUAaI8SiiVAaEUG&#10;7GBnFiTAiATgcmcNRHSFEl4sAhN6QHksKKEnuUREane0KKcr+QP5rQ5kuSy+gBufz4cUAckXvFQO&#10;KZbG5YtBxL6USnNOSyC3NYiussOKVdBiKbxEBib2Ai4tIh9dIU+vUaaWi6GFDBixA0Zsx1DZlRyz&#10;MrQ6c/rRyUff3fv4D89/+e93Pvp2evepY2RD7hhv5hsJVd1QLBWUVgrJqMguY3b1BdyTt9fufnnr&#10;/b+evPsfi8dfGUMnNL6X2qlm64IDaydH737y8JOvP/rNv3/+/X+9/dn3c7tvS4zjxbW9MGwjCNsM&#10;J7CTS3qTiiUJheJzlCyGKIWUALuKEKIQSuiJx7WAMhqS89qzqMJa4ah8+Ilj5ROW4wDbaI0h8KPw&#10;PdE5bFCBID6fH1/ABWRYwKQgOzaHFZvDghD5ACRbKEgo4MXgmRE44JFHUaS4OiOuzoggS2LwzMhM&#10;gI9DkCW5dGsZd6hCMFrGHcppdsBIkshsVmQ2K47Ai8nlRGQxzx1kcQQemChElSuz6LasZhcwTUCS&#10;ROZzr+ewruUwbhK6Y4o4EfnMKGJPZAH7em73JRzjShYzMl8AJkuTK9XZzVYiw1vE9FN4A1XiMVJP&#10;ML1en1ypRJTLoCW94CJBPJEHsFclgF79vEIYl8sEGpFEHriQf44axeVzgDJjAR9VAXBMRcxgQZcv&#10;p8WMIDFQJR3J5Sw8XVEjG+xybjSbV8mSCVyHF1Gtj8kXRmZzIIReYGeDKE3E8xKzWbCszkxKb6d0&#10;IDh7d/P+Z8fv/uLknS9OX/z86SffvvPFH46ffeEf26OzjNiCVkh6LSy7KwrTfjO1JR7HSiJK0ijq&#10;vAY7mRGqE09WikYI7TZICfdaVuOVzJqr+JormTXX0xtupDZEZbQiiwV5jYb8FgumUgHOZ19E099M&#10;bnwjmXYB03o9i3Ujl3M5s/tNTPtbKW1X0hnXcN2X0zvfTGl5HUW/hG69ju2KyGZkNpkKGe4smrG0&#10;B9Dz05VTaVXy2GxmFK7relrr5WTaBVTj5VT6dVxHVA7zOq7jEqblYlrzFVz79eyua1mdVzM7ruDa&#10;r2S0XcN1XMN1XE5vPQ+5YglsWElvRo02pVyeVNwLzuNEYtojMe0pJX0l7Z5XBM59NoDSrAttW732&#10;baF1vdeyLrGvA/NtgQOl/1AWOBD79kS+fYEPCBf4vh2+b0fg2ea7t8SB/fPamsizx7Vv8p3bYvee&#10;1HckD5zI/MfAWp9rW+XbMgS3zKF9c3jXFNoxBjb0vjWtZ0Vpn5Vbp62B9em1Zw/f/+6bv7z8438C&#10;vNXDD7+f23uhcS8zpMEOcaBHPSIwzwqsC0L7isS73WNa4to3GaZlSehWjwNYrwPm4WxbLMdOj2ub&#10;49rhunfPD8ex2W1ekQSP1CN3hO5tnmOjL3DQ690VACzVPt93xPUA9iuOa6fXuyv37yg9qwsHH2zd&#10;+3zl5KeeiVOxfVER2BU6ltT+VUNgxRxaNwZXZbYpsWnMEt4YW3t874PvPvvu5Z9evvzN31++88V/&#10;7D34uX/iiCULdStHGaqpbvU0UzffY1jsMa70GFdY5rW+wLE8fJdl2ewwrDOtO22GjW7bXrdtj2Hb&#10;43hO+L6THuc+077b49znuvc5rj2B70DcfyINnfT6DwSebaF3h+/eYts3JIFjgftA4D7oC54oh06V&#10;g8fS/l1ZcEs9CNQDZf5N4zBglDeP3lb37xsHD6zhNWd42RFaMXpmtY5J58DG0t6799//7uu/vPzD&#10;/3n5zd9efvLty7Vbnwdn78tsS0LTHN+83GNY5FlWRY5NnnldYAeqfzzrJt+5I3DuqwcfMPSr3aZ1&#10;pnmLbdtl23aZ1j2O80jouyXwnnCcB2zbNse+xXftsq3rPMdWl35eNXiqH7svcG/IQgdCL/A0sT37&#10;HO9Bj3uPYd9i2LfYnn1+AIgUBcEjjntfEDjkeg74/gP58AO+a18VuKcO3NP67+gDt80Dd6zhU41n&#10;U2yc1nmWtM4ps296YuXo+Udf/uHvL/9+xlt98d0/Hv3018GZHa1vlqkIMFUDPOO0wLLSqZ5j6FdZ&#10;5j2W9YRpvc0w3+4w3m43nNA1WzXSObp6tbZvTtz/oFo806xZa5Av0lQr7YYthmWv07TTrFlrVCw1&#10;qpbp2rV6xUKTerlFv36eW7UaNtqMmx3mbe3Ue932/eq+mSb1MsO216RerpJMn7FaG42adZpuu9Vy&#10;0GjYo8pWKJLFCvkqVTxbJhhv1a5QOf3FrRZtcN8+dHLw5LeBucd0gaeBbSyh9eSUVRArSfD0OEjK&#10;lRj4v8LTLsAxlwmlqbTu2jxKThQ8Bp6WGBl7IRb0Fjo9NhF5PTruNWjitZTUuKxsJB6HzETDcCmg&#10;fBy0ABeDT71QXwo2KUhT4dqJMHnMXzTgzFHz4926lIA53a1LGXETVierVQJwyJXnteIVIphBmSZm&#10;g32WvMWRugFHoUON9ZtypT3gAUehS40bcRVNBShGMVLNSZgJULwabNicu7vQZtNlqOVIsTBexI9s&#10;b/+xWHy9fxAnU0UUlrzC6PnR9AJJqQOz+dcVGphEltDW/lYr/cc2I9LvRgt5r8v63tKorohFr06N&#10;Z0tEl3r5V9to/8bpvtzddqG77QKz/aJSkiAXxZvVKfSaf2O2XKwkvdLvxMu5MYY+mEeXZpbBJF1X&#10;LX3QESdey40ZsWcPWnBhU4ZbjWLV/UjFiRowY91qVEfFPwlaL6jZUeLOK+eX6/lxQSMmqE8b8eRI&#10;2BcN6lifPVkhvjnkz9LJ4nQykFEG1oripN3X5oNF0rbLE9acER3WyYM4eKB+eeKyN3famrESIPQr&#10;obfmq8I6+LgDPefLDmkTd4ZLxoyYfhni1mTt7cn649HqMS12zUvaClKWnMTnq4y9gYppE/50ouH2&#10;ZOO6r+TZSteio2A3TF1yElfcRY8WWqYt2QcjFXenG97dYNyZqH0423QwUHYwULbuLtwbKDsYoj5b&#10;65ix4ydsWZtDlFkPYXOi3G9OHXJgh524mf78YSdOw4+cCuStDJd4NYiV4ZIxV9aUL3fEgQuZ0EtD&#10;ZJ8utbP2R41lP+C0XlYJIP223BE/yanH9rJj1RKYiBOtEIN7BVEeFzbcn6OWRwu5P1b2vWXRX9Mq&#10;X1f0/Yte/brNcNHviJ4awiiEb40E0ge9aJs6zm9JnOjP8JhAg054wAwadid79ZBxT7pTCd6eKl8Z&#10;LlkbpjhliWMO/OoQZXuUGtKmmgUxT7Y77i7ULfly7y81BOTQ9f6ih8stJxO120BmV/NosfPBbMdW&#10;oOL+TMc7a9zd/rpH84yjwZqnC+13p2lrXtKnJ5InSx0LjsL9oZp7820b/eUrQcrdxfbnO/wJW8Fy&#10;sPzROvN0gTbpwHuk8M0weWegzMaJ2w1T9wYq5q0FU4ac08nmT28pJoyEneH6WSfJJUHuj1cPG9P7&#10;1chpZ/bRdPXjjbaDycrDqaqV/sKDyUqvDDbjwh9NVx9OVZm4MQuB/IAOETKlTHsJJmG8jhM3YsWv&#10;hsrvLLbvjtVNOvImrNlr4ZJbc3XPd9vuLteMuzLGA7lGGWR1qmJtutJrQoccuH47djyYPx0qnPDm&#10;jTiygrrU+fN00pl3f6H97jxr0kLSsUAbQ5QZf/Z8KHvSj1kfLxp3Z1vEsAfrfJsw08zGTZnq6zNe&#10;H9dS7892/uKu4tYY7d01wcEATUWLszGTxjX5697yYSVuRJV5Mtr0ZKFH3wZpxP5g2kg5nWQu+eqe&#10;rEtUjCQ9J11Ih5Vg/0nQnNhCvqbn4liV0dOW6klDmawhbslCHVcX8ypjB3XVdGJURsx/66nJqCVA&#10;E2/+z2zkJSI2Khnyo7ICaFbKlfTEy9kpkcmgSxnI6GTYdVj8xfTkmGT4DWxqHAp2HYOKhcReBEe/&#10;FRfxOijqzfNdwoSYS7D4q8nwiITY11HwK0mQSylJ15MSrsRHvgYBXQbHXUyERcZEXYi4/iYo9hoU&#10;GhMffzMq8lpM5LVrb7yZAklIjI0GR12Ki3j9ylv/LfrGD5FJl6srM3uYVd1dtbVVJXVVVJvF/uT+&#10;0+fPP/riq38fnjsqb5JAMfWIrI7sMlUW1ZhKMmTWeFIqHOg6d1ZnKL3dDalRxdf0IZoN8eUKZL0l&#10;p3uQ1DtDlizksEeRTa54qh7Qk1dbgM/tVQZktT651oipN2ObbBl0B67FhWl0JNeYU+us+PZAMW+i&#10;VDST0zl4ViR0Z9D9ma2hdJo/rdGbRguimgKwOk9inSeVFsC1h/CdoZxOP6HTX8T010vGGIYFunS4&#10;gKbJrO4talZXdhv4xpGV0598+v3Lz//08tkvXq7e/Vpo3cRQpOnlSkyFKqNKg63V4Bp1+Z3WKslg&#10;p2WF0O7MpNlTqg1Ata3aBqlxxVc5o6g2UJUntsIOrrAk1tgxNHdWswvXZMPUmdJqbPmdQxThXBF7&#10;Iq3BDTnzYaFqgEXCNLovizGY2TWQTPdAayzQGktSgwNZ70qssZ+NFWpR1ZYC5mCbcUsy8KisdzKf&#10;NYiss0EqTchGb3JzCNkcTuscTe8ayuNMENgT2V1AVoJusGQ0WIjtrlyaCV+ryq2TU9oM7aKgPrC5&#10;dffnn//m5Ze/AYCjhZXHPUJ3XmkPtrg7o4SHLOIml8mQVOAb7NhSzc0STVSZCVznRbaFC0UzVOVi&#10;hWoplz0IrtBczxdGk6SJNUZImTqBojof1ENUG9PpLlyzB9PoQFZoz7GX87YgqlKX3xWslc0XMsPF&#10;PYN5HX5MveU8vcI22aEUdWK5OaHUiKiyoRs8iCobnGo+H79DNzqxLT4MzZlYqU9tsJH447VnC8Vl&#10;DEC4hiAK06javLZAXtdAdtdQZucgrmswrTWIbvalt3qy2txZLXYczYBv1BOqNEVV6sZuh7V/9+47&#10;v/nyDy8///1/Pf/896u3P+Tqh1FF3bGZnYgSVWqlM6nUFUOyRFKNEVX6mBozqM4GrrUmAMp8a0qt&#10;A1fvQJdr4LncpNweaqvJGNhZOfzk+Mm391/8ZW7rY7l1taLViisVp5eIs6s1hc2OgjY3wAeVqhIo&#10;GnCZFkTRxZXqQGUGCFl/fhJKdNAyM6LGhaH3Y9vDdbrdSsUaiT+Z1e5PrjUmlimhZ5/2EdXmhFJd&#10;PEkNLTOct1CTax0pdc5kAGC0I6ttSZUWOBUY8UysMCdVWuOK9Mk13hL+fIftlBd80mk/JQunMTQn&#10;MAdZpkyk6tD1trN3kxVRaUmu1CYVMzClHcXNEqFlZP7wnWef/eGdT7+7/fyzwzsvTu69e/vuOycn&#10;j/Z2b+1sHuxvHR7snpzevn//8bPjkzuB4EBzc2t6WgYcDIODYUhoEhKGSk5MRSWhk2CpUHAyNCEF&#10;Dst46yoEnJRLruwy2MbvPPnFx7/6z507nyqdc9jibji+GYSlQXM6UcW85GIhvIADzuNACnphxYok&#10;shpWrAATxZCivtRKHZ7uJLR5c1rdAJPCHaiUTJQJR/BtTmSlKo4oii8Un/N95+3U2AJRRA4XmMCj&#10;KFNrjGl1ZlSlFlYqP1s964WQxLH5nAh8dzyRh200lvEHK8SjZF44uVoFo0hiinjg0t7MNluJYCCn&#10;ywUrl8eR+uJIsuhCyU2CMKpACCqRwkrlULIMTlEgqGokVQktkSQUCVBUeVG3r1Ex417+mXr4cYdu&#10;tajThypXQ4ok0BJpUpkSXWsCEKpKQ3KVEVamA5eoEqmGdLonsyuEY4SwXf3pbcHkBldihRlWZkCU&#10;m5IrzZhaM6YGoCbLerxtyvFaoTe3XpxZ3p1f1dMqsPomj/Yf//LhR398/unf3//Vy/d++fL4+e+d&#10;I6dVHeYUAiM5rwtd2JNaKEARFahCLbJQBSFI4vH8BAKw+4at1bRqZqslg6VcX2G3DdekQpQLUBWi&#10;jEZ1TBEvukgQXSSIKRbGFYviSb0JJYAd7MxqBJTaABTrDM8BndnB0RRJfpO+QTjANi8LHdvdusUq&#10;/gCxzZ5I6gXylCxmQqEIRpIAC4YFQhhZFpMvPA+wIvBsQJBPUSRTVUmlsoQCHoTIhxUCIyGJRC4s&#10;nw3JYyXkMjGVUnK3q00xTZOM5dHNsEJefE5PAoGbXqnNbXIQ2/w5TW4kRRtPEMcT+iCFirg8CZSk&#10;SCxVn0u7k0oVSaUyeLEorVKBJIvgRZykoh44kZFaxqngOASuWe/mnfDh/aVnH935+W8f/PL3O88/&#10;G9m8557YEZvGWnn2wqpeVHZLPKoWmkYnlMlozMDo3DsHd391+vib9z/764svvr/34osPv/zdT379&#10;h2effbV5/x19YJrSLELlNaHyWjCFzOQiHoosg5IUcQXS6AJZPEmTUGaOKdFdy5VG5svii4GJRlAe&#10;C5bblV7CJtaKi2lqUqcX3+zGNdnwLa7C7v5iVjiv1ZNeazrPmM7bl7E5LBCBk0jqhRUJIUR+XG5P&#10;dDYLROAhS2Xp1br0ak1apQpBlpz/6pzVOlsh5MbncQEgrqQP12AuYYUqhWOl7IHMRguCIr+Ebo3I&#10;YoKJQgRFjqnR4xrMadU6eKkUeDcR+BEEXkyhILZIeAYn9pxFV6xrOZ1Xsjtv5DFji3rjisU383gX&#10;sV1n6i4WolxWL5/WTT03z79gWDeLmP70ej2SKj8Hr0CFfAhJBC3phQDyst5zjuy83hiXz4klsM9N&#10;T6lVquxme167O7vZnlqthZH7QEROQmEXmNgem98emdd2g9ARR+Zh6KZCbn+NYrZFt9SuXarlDxJq&#10;tKkENiKzKzm7o7ROqnctbt/+5PbzL4+efn77vV88/tk3Tz799sFHv57ee9xrHiuqF8PxLaB0Ojy7&#10;C5EvAOUJY3J6o7KFkVmCiEzhTZzgegbnKoYZheekVqnIbH+dZKCMa89sEsHIzbG59YhiFr5WRe6w&#10;F7aa08r6YrI7r6XRr6bRL6Lp17DtN7MZN/CMa1mMy9iOCxntbwFyd86ltM7XUfQ3kpuvZHTdyGJd&#10;Te+4kNJ8HddxdpXWjHotw7SsHrnHc21XCYGiX0aVJoHAvYFpu5xKv4JuvpLeejWj7Vzrfj2TcTWz&#10;6wqu89LZuZzZdRnb8VZay5vo5quZXeAiUXKlOr3WkF5rSCrpi8piXkTSLqHoN9M7I7GMqPSum+j2&#10;V9jWI6Zpn2Xc55kP+NYDvnlXaNsVOw90A/c0oTvK/luAycgDVL24Z05xvm/njMDa4Do3RL5deehY&#10;GjwUubb6fHt9nt1e55bAti6wrIkdWwrfgSF8pHKv2Id2ApMnruE9g29F5ZhT2meV9tmxpQcnT371&#10;6z++/Mt/vfzV71++/dM/bp38LDRz2tXX3yoBTqdymGuaFdpX+PZVjmWp17vLd+8wjCsMy0aXZYPn&#10;PWbad9uN62zXwdnZYzkAqKfbut5lXu0yrwA32LmhGb1rm3+uGjwV+/bEvj2ufZ1pWmJaVln2Tb53&#10;X9x/Ius/6fNs91oXDf71tZOfbt/+ZHb7HbF5SmiZk3q3TEOHJt+i2jwoUQd0trGxxVsP3vv1z3/3&#10;8nf/8fL7/wMY5fcff+kePxSbJzjqAbZqkKkaYxmWuw0bTOMmcMxbTPMWy7LNsmyzbbuKgQfdps1u&#10;0ybHvsex7/VYdwC3vX2X4z7keo56nPssxx5glHfvs53b6rGH6rEHisHbIt8+z7Up8GyLfLsCz3av&#10;77DXdyjrv6UcuKUeAIzs+uEjy8SpY/q2eexI5l7WBDflnjXr6Ilp8Mg5eqx3TZpd457Qwvza3cfv&#10;ff3L74Ab/+1/vPzJ1y9vv/g+tPhU17/Xo5nimZZ6dHNcyzrLttth2uq27XE9J2zXEcd5xLLtN6tX&#10;2nTrDOOGtP9up36NZdnuse5wHftcxz7fd8rznPY4D4EwzrzFsGz0WDc4js1zB5bQve2Yf9ux8Ezk&#10;3RJ5t7rNS0znDstzyPGfcPwnbN8x+6zIKQiesBw7fN/ReRDJ9+6rxx7al95XhE+1wUNj8EDv3ZVb&#10;l6WmeZV9yRTYcIa3A6MHB/c/+eb7l//xEjifff23Ww9+MrtxT+tdVHqXO2VBnnGSbZjmWRaZhoVW&#10;1Wy3ab3LstNl3u8wHbQYD2j6fZr+kKbfr1OvVsvnm3XrLfp16dBjII0ybbXoVmjqxWbtcpthrd24&#10;3qpfpWtXaZoVmmblnLFqN221GYEu4fmFNM0K33+71bBRJZmuVyx0WnbORe/tpu1W0y5dv9OoBU6t&#10;ZpsqX6PK14D9b8VqVe90GXugmhtul01og/vusTvh+SfTez/pkvdLLJOldGFBZROusCA26eaV2B+8&#10;dvWV2MR/jUe+Dkm5lk5IRuei4elJaHwqHBmDSI7OzUdl5cCS0VHpOFAGNiEzKxGZFINNg2VhYNiU&#10;WGzy9XxcRFtDmk1XsTTZsjBW4zPhRrxEnwEbsmZ59Zge+utePWZ9ssYsR7qNmXZtRnfLFSEzTgKY&#10;vJNmB6rCdqKxL6WHfi1sLXCqsGMe8vJI7Vx/uVmMFLRcH7LlHy12PDvsXRmt85rxGhkCiJw6LzAZ&#10;b/L5V7RaUA/vDaHkCoBfuZM7ut9ooP9LN/tKB+NSNv6VVvqPgx6c244S8d/qFbzew/xBe+srAu5r&#10;SunNVto/MTve5HRfFnFvWvSojuZXFZJ4ZtsFoxLF7brOY9zoaHxdLgCx6G8OunKHnLkDdryCG2UQ&#10;gRYHyQ5Fkk4Qp+JEudUogwgkar9kk8GdSoReGN9Z/cPuun+zyeAy5o1W6v/s7bh8ZoCCqjhRdlXS&#10;ymxp0JNq0oDFvKtTI0SvPU0miKgte6Wr8d+sCvjmeKWBH+eWJo4YsTuDFW4hZESXuujNmbBgJh3p&#10;HhlofZAY0EAmnGkznky/CupXwBa9OfNO/Lwj9+50493pxp1Q+cFQ1e3JxjUv6eF868FQ1aKj4NFC&#10;2+lEw4q76NlK15Qx+9FC2/Fo7clY3a3x2oMh6vFo1fFo1btrnY/maI9naQehssNw+dEA9WS46s54&#10;3aOF5jl7zpK34Mla++F07f5czZgnO2RCr46Vro6Q+83ocXf27kyVT4sM6JNDJrReED1oxkx6c/r1&#10;KTOBArcaVUd6hYh9RcyMHHDmD7oKgvY8qybVZcKyOy/XV/5AIYnXqKAGHVytjNerY3k9/yoXv6ZX&#10;v6WWv2q3XJoaT1qYSp0cQgz5E42KG4PeFI8ZZteBbNpYlzHeqY8N2SAz4YzpEHa6P3MulKtgXbm1&#10;0nS40BA2pg+asTuT1Y93um8v0mc9BI8s8Wi25vZC3bQdO+fK8ssgeyNld+cb7s42zVjx26GKw5G6&#10;p0vM/YHa2xMtLzYFTxfZdyZb50x5+yHqdn/ZirvonXXm4XD1iAZ3NFr/eIVxOk2/s9A2qMPtjTda&#10;BYn7E01v7/KOZurnfQUBJXJ3rOJwvHpEizkcrl71FM+aCftDNbsDNS92hUu+spPp1rd3hQFl+rQj&#10;92Cy2iOFhrXJd5eadsfK76/Qn2y2z7jwY5aMGRd+OUhc8BHur9BN3JiNYfKoAxMwJI06MmZ8eXMB&#10;4oQrd9CAnbTnz3kLl4LFc+78sDZ52Ji6O046maPOB7K8OqRNnXS0St9ZrA85cGMBQr8d6zakqPjR&#10;fn3qsD1z1l8Q0qL7VSkr/qL/j6f3AGr0PNS28893vnZOEsdlK8vShYQkJCHRBAIBqoBAFAGSAImO&#10;KAL1jnrvhV6X3ntvu8t2r3t3bMdx4pSTxLEdp33JSfjnhcyZeUcjdpGGWT3soIv7vu6TGc79ubYH&#10;Cx2z3oLjWdbjbe6kP92nA+/NAUqsowXO3mTdqKlQxYGLKuObyTdmzOVvrYueLrQeDrPfWBXcm2hx&#10;daCPhrmnY3Wr3qIRDXbGknc0wjwdqxvrydNzoa7O1EF17qSNtuSvWAmx53ysbjZI35nWUHxL3oji&#10;M2MN7am6JuSUudjUhBiQ5QSFmepa2B1LZUhVSkH+e1MRoqEYk5HwIxz85QoKHBb1P4jYW5VFqNZa&#10;IhEbm4mMhMdeSUFEICA3Lk1YWEwsGh6ejo6Dx9+Axl1LiL0KjbsGj78Bjw+Dxt2AgW4CMAtyFQW7&#10;DgdfSUHdTkFGQuOuwCA3IaBrYNDNqIiXoyOuwiCRSCQYAomKigyLvHUj8toteAw05vqt6JvX4iOv&#10;377+75Fh/ycu8t8hsT/EpUWzq4i85srqKpqgo9lu0tdx6j2B0fmNs5m1p6KesZwiZTJRnlVkzyoL&#10;YGju1MpQMjMIZVjjStVxDEU8SwZmK9ObvbBKUxxdg6515ktnyrTLRMFEUq0zjq6BlOqQFcaUGhuW&#10;40yvtaWxzegqQwrbllINpGmQFWZgw47jwTWEMuoCzc67lep1YttYem0AXeW6oB4uFNONYHnTmocy&#10;20bSm/oym4Kk9n4Sz4+rMREbrAVNFkqdrrTNwusZlDmng3P37r79q9/+8/zHX/3z4PkX1uHd8lZn&#10;ElWYlC/PqnJiSi1JJVZUqRmo71UYkzlWQndvmWaq2blTLp1KrXHE0XqiaD1xZdYEphfG9icwvUhO&#10;MK2hD1PrSSw3wko0yRV6XK0TXW5FlFkxVS5C6whDsVKlXs/vmsqs602p9QPvV6sc8ErAbJXIciay&#10;nHCmA1IKeLtzeCPkrklSxyi+MYSt9aTVOMrkQBqrTDFP6b6Dbx1Org0k1wZy28cpwunMxt7M+mAm&#10;14ettuc1ekkN7kupM4mlahAHBuYevvPZ//vdX88//8/zR2/+xh3cqm20pOc0ZVDaSRXK7DJAwZNM&#10;VyHoF+mSIjWc7UrnDaW0jVsfKWkAACAASURBVMSxPFcpqiiaOr5Ui6lxEjqHadJpcudQUpU5giiM&#10;K5BD6ZpkljWD605j2S6hFapMD+RfCuTwYi2iXI8sNSQUA00fRLm+ume1w38qDD2s0iyms51gAAFo&#10;kyosGKYnodgEK7Ggq9wYpie9NpjdOJDV0H8pcU8sN0JLdLBSParSksx2pLPtFcLpVsNOl/OkWrma&#10;VetPLDahK50ApmzpS6uxp7GNOI4JW6VMKu7Es+WsLofRtbCx887Pfn3+p/86//xX/1zZf0PluFPD&#10;t9UIveV8f36LP6PGHVdovJ6jDc93JrD7QExbeKnyaoEknK5Bcn0ZvGF0bTC2wAAq0EEL9egSK4Zu&#10;AOEFsZkdlFq3wrEzu/7u2dNfP3rj69X9TwZmnlr7j7ii4SSKIJEkBOauSvWIMiO4sCeSooovBrzp&#10;iAo3EpBwe5Krg9i6oXTuYGKlO5amjyCr4GUmfGOoWDBeKpoobO/PqXOkV5niqAoo3ZTC9mY19Gdw&#10;QwD6LLUgym1JF11USJEBVmLGMN3JLA+i3BZfqM9rHsuoHUhnAgq54u6ZCvl8qXgyv32gqGuE1OTP&#10;YFmSSjQQijSeJEYUqTOrNN2W4f6FrZM3P37+6S8fv/fZ8bN3Dh++cfzg9dOz1/ePHm5vHe1tn5yd&#10;PHxy9uzJvaf3Th5OTC22C+XotKxbESBQPCwlOSMVk4GAoRMhSBQMnQRLgSegISAUBIRKTEhLRGar&#10;raOz2288ef+bvcc/tw/t14kDNK6eUKUisLSYQiGU3AW4t/OlsTmdEIoUy7TCClVxRHF0rghaoMys&#10;dpJaQoSmAK7WmVisBpGFwCZXDg9SKMbWmKkdoRLxWH7HIJoBJC9iSeIYoigipwucL8dWA+m85Eoz&#10;okQLzpdd1taAGhpVHJXbCaNJk8rUCQXiqNz2WCI/sUSRyjKUScc6ffvSkQdM7SyCob6Jb4kgdkDp&#10;ymiyGFSoujyEwJFmGBAlPVCa8jKBhSrVZFRbiU0ecosvp86BZRkvOQKpwctWzvJsu3W6VXJrb1KZ&#10;DpwvB1YLirXxVEViqQnf2EdoHUrj+tNbBmC13qgSQ3iBOr7EiGa7UtkAH0eX6xMLJMkl0qwqBZLc&#10;Eo2tyKkQCMyjoent9dPnT9778u2ffP3+l39554u/Hj3/cmzteYMolF0iSchqQFOFGXRVElWCIIpT&#10;i7VwigZeoEfQjAiaHlqgjqdIYonCmLyOm9iGnDqbtO+4d+tjw8TDUn4wgdR+PaUaXCCKoghu53Xe&#10;ymkPz+2IIvBjSN2xZAGqVAPJl0Tn8UFkIaZMm1Vjz+G6cmpteKY+hS4BZ7dGptfF41szq7RMyWin&#10;fYOjni3hD2CZZghFHJsHhKfiSKLovO7IHH4cSQQvUiVXGFOrzMgSNZgsisnlA/4sUncCiQ8ld8Eo&#10;3UiqAJUPFO6gxNYEQktSfjep1sSVTYhc26rAsTJ4TOE4saU6aJ4oGtcBwgtgFDmiQIUs7EEVGxNp&#10;RjhNBysEGCgsX42ia1MrTDAqgHtSy9X5Ld7y7v7CVje+Wp9WKb1FZMMqWwuFZkFornf76ebrP330&#10;yTdvfvGXo+dfzu28GRo/MXpW2yUDhRXK9JxmTCYXl8vpEFh3Dt969tbPjs7eeevjX3/5+7+9+/lX&#10;G6dvyG0DmbS6uNRiCK4KQWhAEZsR5E5QrgBSoEosNsQX6sLyZNeyJLeIqlia8TZJGZ4rjcztTqQp&#10;iHX20jYfuVaXTBOBiYKonO5LuoegazKq7YQGP6Wlt0w4ll3rSKQp4gjdoLxOGFUEyuu8klQbg+9I&#10;IIuSS3uyq205tY70CgOUIozEtcQT+DH4tuhsHoTUjaQBNVUwURCJ48WThLF5XdE5nbF5XdB8aVql&#10;kdDgLWzvb7Pv8GzbNep5QoMXXii/rBaCqVKABRfIwTRFFKk7DN8Wntd2m8C7ldtyK7clmtIZTxPH&#10;ULtv5XSG4TuiyWJYkQrLtuQ1uqltQXydA14ki87rgBfJsji2MvEoQzpOFwzh6xzQQkkEnheZ0wYi&#10;d0Mp3TCqAJ4vTCwQXZrjUyq0OXUOQqM7m2NLqTRcCuYuNxnjKYI4Uhe4QAArlkBLpPAyOaxUBvQZ&#10;sxtA5DZUUXcOU1VUZ6hoMrWK/Fbfyszy09ff/83Tt3929vzTh2/99N3Pv37/59/sPfkgMLVVxBVj&#10;i1riM9lRqdUJOe0oqgxBksfliG5nC2/iBWHZgrBsUVi2KDxLdAsnDMfxI7L5t3G8cGx9ZGYdktbJ&#10;6Hbrh7fHD94b2/1xtXgoJqPuBqoyClsfBXxCI5jQASYCOvxrqdzvwyteTGLfzmmPIvBvZDa/hObe&#10;wrWByED8MDyrHdgcTP6Xph1RLMey9IhiaURm443Ummh8M4wqINa7itt6KwQj9M7+LLYZTBHcSK9/&#10;KYn9MoZzA9t0K5t3E9fyclr9y2n1N7JaI4ldLyVzbue0I8s0WXXOnHp3apURRBTcSGu8nlwXltYY&#10;ldUGzusG53XHZLVH49piszu+12Y6aTMft1tO+NaTTush37wnsB9IPaeq4H1l4FQaAGqAAu+O0Lcr&#10;Ce7J+w6BKJZvt/tCwi0L7mv6j5WhA4l7QxXck3u25K41tW/L0LdnGjjQh3Y07lXHwJZvbN/ZvyEz&#10;jop1Q713jh6+9ZtffHv+9d/Pf/Ht+Xuf/33n3qeh8SNLYLnHPtOpHmzWjPKMs1325W73Wrdro9O5&#10;xrOutJiX+J6dRvNqk2Wt1b4t6rvH9510eI5a7bs8x067Y7fdud3h2ulybQMXUG/ckIYAM5Rq8KRn&#10;5J40sCf0bEkDexL/rqL3UNl3JO87loYORf49qW9HFdjUhzY9I7u7Zx+dPvt86+6HhsCyY/RIYJuX&#10;2ueMzsnJmf17jz7+6LNvf/Pt+dd/Of/pb8+ff/j14Nx9/50juX2Gpx7qNNzh9Yw2qoa7rEvtjv02&#10;x1Gr7aDFuttq3eXZ9ni23Q7bXrfryDb9brtlq8O63WHdlvqP+ZZNkeeg073LB4Jgex2uHb4HqNcJ&#10;vXtdrm31IDApKOs9EvmBjJiy76hn+EQ3cl87/EA7/MA4emYau68bOFQFNlS+lZ7gqm/6JDB71zm+&#10;bx/dVXkXewIrPf41++DWwsbDe48/+PSLP3795/M//hcQvH/4zu/m998Jzj40DRy06WbajQvN2rku&#10;51aTYZmrX27z3eXaDhrsh62euy3uU577pMV+wNYsNZm3ebZd1dDTTvs+IDhzHQjdwJ1OzxHPedBi&#10;22m2brfZd7rdeyLv3uUSorrvSOjaMI090I+eddhWgFfBtysZOBMMPOjuvc8P3gUqnH4gdcX37rc7&#10;t2X9p9Lgkci/Jw8d2aaf+1feUwa2ZdYJk2/W3rtk9M4YPNN9k4f7D3/y7md//eM/z7/7r/NffXP+&#10;xod/3jj8uG/8VGtb4KvGZI4dpe9uvXyutWelQbXQYlhrMa23WC6wlGWTa96oNq5W6pcq9EuVhhWm&#10;aa2yZ6FKu1hjWG1x7cqGHvL9B43m1QbTSk3PXE3PHEe3UG9cbrSuNVo3uMYVtm6xwbzZaNlqtGzV&#10;mzY4+tUa7fKlx73NddBi373UYF1+Atew1mjZrtFv1Oi3qjQbZfLlUuUKQ7MOXKpllnq51bpTKRyt&#10;kQxzRH2sNqd76LB35u7Dj76pl3rKm7SEsjZyWUNhJTOdgMFREkDI/4hHfT8a+v2wuB/cir8Wg4iB&#10;JEMQ6YnJ6dAkDCg7F5GRBU1Oi8nMTsBmQNLSIUnI2IxUGC4dDuzWI29i0deqK1IcRsbqdPNUf7Gy&#10;I27YTZjwksc8eXP9hV4txqVCT4YKXLo0vzU7YMtpYF2RdEA8ZryiAzzdS3f3pPv0mTYF5umecL6/&#10;dGOC/fqxzKVINgsTlwcZJ4vNl7fr4ywgwtObr5GCW+pfVIijrWakUhnNZP5/3kD6wHCuwZzo8WUa&#10;zUktvKtNzVfruD/i1nzfbUvRqmI1itsmfbRE+KJKfk2jDBd0vsJr/JFGDpKLolsbXhJ3hddU/ZtC&#10;HK0Ug4QdkU2cl1vqrrRyr2hlMH7T9a7mGz5Tmt+c3sb5UW3J/wha0nzGZIMkPmBOHXBm9giiRc3X&#10;9OI4Ke+mrC1M1HyNX/eSXQ13aBIlrTfk7beM0niDBCRsuqqTxEwNk0b6svr9GWpp5GAw+84Qdayf&#10;pBLGCFuuh6zpE57cgBZtF4FDGtRrm62zrpw7VuyiP2fOkznlxg4akdM+7CXA2hgl9xsQbiloxpU5&#10;78ZPWrHHY4znK407Idqqm3R2h7XqJt2fYN4dq9zwUd9YaT4cLF3zkF9fbhqUo15dqH84Vf3aUuPx&#10;cPnDafbZZOXDafZHu/w3V5of32HvB4tPBxlvL7c+m+O+udpyNl09Y8+edeU8XKxZ6aMs9JH7zMlm&#10;Ycz6ePGkF6/vjtwYK96dKp/vJe3PVAxaUu3S+HFHxrgLZxXGBHVotwapaI/ksX/k1mLGg1S7Bu3Q&#10;p/htGUpRXGPND5q4P3RakvqDmf1BrFoVYdBG9wUQZt1NnerloDdmYhQ2OgQZ7I0fGYA5zBFWfUTQ&#10;jbDq4rx2qFkbZdSEeyyxHlPc7GDGdH/GwnDuuC9j1JNxvFSzdYfhVqGWBotPF+veuy+5t1K3M8kY&#10;d2VvjhadzFYsBfCzbtyYOXnOjR8zpd6dYm320XYGytcCRc+X23f6GAdDrNeWuz456rk7wV1z0/b7&#10;y1c8BTt9Za+ttB2NMHvlmK2+0gUP9dkq7+Fy85STOOUihTSpWyMVr+92H8+yN0dKBnQpu2PluyOl&#10;s67ctUDhkCZ1SJO+4itcD5bcm6lf6ys7nuJ+fKad8eQPGdK2R0vuOLJGLdiT2aqFAOHBcvXJbMWs&#10;N3vKlbk1UnQ8U3nHkfVwpW5An7w3WTbpy9wYp26NFexMFC/1UqfcuWO27F5tylJv4eoAbaW3YG0g&#10;f3uUtjOefzhd/GiDvTFBH/Hi9+dZ61Plw57s2cH82cH8mQHqsAc/GSCOOrNXh4v17dE+JepwkrU9&#10;UrE3yt0cql7pK90eK10fyx+0oiYDGcsj5JA+aXeSGVBip130wR6ypzvT2Z627K58b1vx1rro2QL/&#10;eKRhyVkqrQjfH6jZDDD2BiqXPZT9ofL7UzWbwbI5a76xHpYT+T1ldeSUmTrcQ1jyVw3pqdrWpEfr&#10;ipbS8Nay205pzmKQ01kabmxC2Nsw4z0Uc2OishpkaMas97a2lYDr8sFMQlxy9L9lIX5UQ0dmY14p&#10;JccLmikNzCxU/A+zMdFZybHJibfh8deSERFJsFtoeHgi+Dom8XYi+DoCcgMFDUNBw1HQcDQ8IgUZ&#10;nYyISoLdRiVcR4CvJsS8mIaKSEfHwEBXYRDA7A6FhMdGX42Ovp6QEJmYCAKDIyOjbtwOvxEdFgON&#10;SYy5ERV96xYoKjwi7EfRET+MifxBZmpMbMR/JMFvlBVlsMpJKgnPaVLS8vNKGOVClW5kemNh+9X+&#10;6cdC/XIhO4Ai6nCM3lRGL7zYFVtgiC/RI7k2TLM9qd4CZvRcDKJ50LX2BIYBVmnIbAnR5FOEzkF8&#10;WwjX6E3jALqN1BpTWq05tdqCYBgSK6xAU6zKnlLtTuf40mq9GJYzqz5Eahsp6LpDbh/Nqg9diLH8&#10;6RxfRlN/VtsgrrU3udaRwjZn19vIrc78FjuBo0kpaivnmRxje1uPPvvoN+e/+a/zz74+H1l/2qQK&#10;phbykOSW9BJJapkKW2nEc72pbHdqtS+FE0zmBmEsV2y5ObrcDKmypNd7yPzBYskkkT+SVO2KKzGA&#10;yyyIGm9Wx1hKfRDOtCUyLak1jvRaB6pCB6YpMFVARgbJsGdwQ/ldUwzlaoVqrUy+jGK60GwPptqL&#10;ZntQTBeS5ULXeFO4gdy20RzeCK5pIKXWD1S9KqxJVfZktiOZac9uCObzx9i6lTbXIdewXsgfIbX2&#10;YipMOfVeXK0TcO40uNPKVakl0kq+zzf96OSN33353fkv/whUBUdm7wrkATpbUd7kK2nuJbJdmEI1&#10;lCRBFCgRReqEAjmqTJ/CtqXVuZNqbPHlPRFF8ii6GsIwxBUpI6mSCKIwNl+GZlpI7QOV6gWueSO/&#10;azidbUuka5LK9ckVxsRiNbQQmFrDVNkSy43wEiO8zIBiWDEse3qNF9cQADqh1c5MboDcOUIXz1K7&#10;xtJrvJBi3UVuyIblBLMa+jFM92WSCEo3AdL6CiuywprMdiWzXZc8K4XtTWYGaYKVestZo/V+tXav&#10;XLKY1wQAgpQyFaHOmFetTC9uKeJKjaHpzbO3H7/78199d/7Jz/98+OgT9+AWp8OFLxJgSHw0RZKQ&#10;K8xiucpEsxXKVRJ/Esn2RdNNkQU9UflSTK0lmxfEcByxRT23KcqIfE1kgQ5cYo8uMN4iaiKpemip&#10;M5Hhiabqbqa3ksplFvfi7t1Pz17/7aN3/nD29h9G197t1M+SaiypZSpEoRxVqsWynKlsN7zEGENR&#10;JzF9KTV9qbX9SewgpNQRSzND6FZklSuh2AQp1kFogL8prdJMafKzJBON+hVh6GGZfDmp0hlDUcfl&#10;98BLLRgmcDITy/4VVYOXWiBFhsQyK66+r7B7Opvbl1s3kMPty6z2pjKsaZXmnFoHtdFLqreTuTYi&#10;x5TH1lO4Fq501Db2aOneZ4/e/9mT9z+4/+Zbh4+ebN+9v3vv7OD+w+P7Tx49ffPs7NWz+0+ePHz+&#10;8PTp/OSyStRTXsICw1KjIJgocBIInpqQmA5OSIFCU5GJGeDYJFhCKhSSAgahM9LJ7W3yhfnd197+&#10;8ui1X4eWnnNlgyhq++0UFgjfkF6qJHCt5EYXrbMvr94DyZdF5wpgRep4quKVlGYQSZLGtFB5AxRe&#10;XxrTklAgheRLEouVgIapUAyiCqIIHbdzeJF5PBC1C1okJTQHaV2j+R1DmbWudLYtu86DZdughQp4&#10;kQpGUyYUAPKmBOq/LjBVDC9SQIuAkcFwfFtYViuIKkquMmTXuyjtvZXK6XrzGsewXCadyGv2IUrV&#10;4bkdkCJVQrEaTFPGUCQAzALgrDoRSFSZ8fVealtvXqMXXa4FUwE6Bi9SIIs1iCI1vFAJL1SiS3X4&#10;Ok+p8E5tzwpTMU9u6cNx3ITmEJk3iON4U6psGJYzpsQIrfEk1QehLBuopCehRI0q70GXKfG1hvQy&#10;MZLamkzjlbUYlJ6F0dWna/fee/7xL59/9MU7P/nNe198e/jqj42heQpTFJdWgchrhOW2JFFFGWX6&#10;tDIDjKKEEBRAlo2ugRTIowmCqLzuOIoQVqxAV+jSmCZ8nQtTpkUUytPKdGSOl946UNk5xpJMQwtl&#10;oAIJiCqKzxcDs4w0+WXqKjyLF0cSoEt7smsdefWe7FpHCkOPKpJHZzVDiB0YmhRdLEMUiCDEzvjc&#10;zngCH0mT0Tv7G3SLZd1DWCawtZdUooEXylMrDJgyLbq0B1msisnl30hrjM7pTGb0xBP4YGJXAllw&#10;STRgFABmJZA6EdQOSF5jfHYDktKRx9azhAPt+kWRY7tZNcvsHiHXOpJpKmieKD4XCJdBybKYHCBB&#10;k0BRo0vMqGJ9PFEWmyuGUGR59QAGoraGgAnFQjkorzOBLEDQFVH50vhSDbRUBaJ2wWjdxW22nr7N&#10;yd03H77329c//fr42acjcwfji8dHTz48OHt3eHoLjSWk40i9gzMLy0d8gaFbYh8c39u/+8mjt353&#10;/OqvNu//ZHz9NZlrLr9ejSpohJMaU0ukEEJXTFY7mCxJLNIkFKqjiLLwXGlCqTmVE8htG85t7U+r&#10;BlYpQRRJDEEQT5aCSJLoXMHtrM5bme2R+K54khheCPwvTWnprdUsMMQTOJbl0tGOY1nw1U5shRlF&#10;A+R6MfiOGDyATmBUUTi2Pi63DUYVXVQLgYgWmCgAYjh4PogoglCkcQRhFJ4fTxKnVpiIjYFm81ar&#10;dafJtMlWztM6hjLZdghFGpbJi6fKYkniyNyuiNwOYHCTKojP7wZRuyLzeLdzWsLxrbdzeHFkMZph&#10;IDSHigVj6SxzYrE8lsiPzGmLzGmLzusAKNUFsYohdCJLlMRmL0M6zpCOk1p8qVV6CIkfm8OLzm6B&#10;Uroz2CZyiy+vwZXONCQWyQCn+0XiD0wVx1OATUMQRRJH1YBpelCBNiJPFJnbBaYKE4vECFpXEq0N&#10;jK9KItXW8A3BiY29e28+eP7Rg+cfnTx657X3vnj3s/+8//onQ7O7PIUNX9IQn14cnVoaj+fAyUCa&#10;LzqLH57RFZ0ti6doruHaruXwwnI7w3I7b+I7b2Tzb+A6w3DtV5Ibb+PaISQhqlCGLVHlMQ0ljR5m&#10;1wCFY6vo6q9XTbHFI3imHpTdEpZaG5FR/yM44ya2LpbQHpXHC8M1XE+vv5LCeRnDuZ7eeC2l/gqG&#10;ewXDDcM2g4gCAAfXWi/t9RHZrdfTONfTOOG4xojs5ttZTTdT68KxjaC8zjSGtqA1UCocpncNU9t6&#10;0eXaOJLgSmrjC6jaF1Pqr+N4N7Pbb2S1ZdU505gmeJEiMqfjamr9K8lcYMQQxwvPbAWcaxcnJBzb&#10;fA3DvZ5cF45t/l6b+bjDesq33+u0nfwriuU4kvjuir3HYu+h2Ld/ySMk/n156EDVfywNHEgurOeX&#10;9Eo3cKwK7kndazLPusK9qnSv9HjWtL5VnX9N71vTeZeVtklb/+rowv2t+5+8//N/fPX381//GZgU&#10;PHn+y/GVVzXO+SZxsEHol5imtJ4VsXVO5F7vcG3y7GtN5qV6w3yDcbHFCgSmOty7dYalDveuIHCi&#10;n3y9y3fUeQmwgHDTdpcL8F6J/QfS0KGs90DWuycN7YoDgIVd5N/5b9ym6j/uGThShvbEvp3LFTyZ&#10;d0MbALRQcxuv3n3y6YNnn/eNbfEkXn1g1Tlxd/Hkk/c//+tvvj7/49/Of/XV+bO3fz238aq9d01i&#10;HOtQDQjNUy3K4Ub5oNS9JnatdpoX5KGjNsdBq/242bbfZN1rMm83W3Z4tr02OzAo07f1Od++22Xd&#10;ajOsKoPHHeZVme9A6N0DZPOu3QsFPlDVFPkALdfl1KM4sCsN7QP0auiubvSubuS+eeyxuvdE5t1S&#10;BbYvpOx7rokD/9RRcOrQObyp9c5q3NOm0MrIypPtR188+fCbr/4E/O7u9386f/vj36/svRUcP1A7&#10;59t7RnoCWwrvdrt5sdu13Wpe6/YedbgPhaGztsADruOYY93n2g64lr1Gx0Gr67jRst3lPe3ynejG&#10;X+92H4g8R3z7Lt8OxMqAWJN9t9110OU5FPkOJX7geEh9OzL/rjJ0wLetAIiz76jdutwzdFc7+kAx&#10;8lg0cMb3H7W5gdBc5wWzE/n2Be5tTf+xOgQ4/pW+Hf3AoX3iTOaYV9kGjd7h0MTqxsnr7//0D1/9&#10;DUCfv/ru/KOfnx8++VVw4oHMuNClnhVql7o1Cy2y+VbNtir0WqfltNt+t0m3U6cFpgN5zgO2bpmt&#10;W2bqFip0swztDEM/XWWaY1mWqgzLbMMKS7vUaN/iuba7g0fVPdMc/Vx1z3SNdoajn6s3LjdYVuss&#10;6xzTarUesLNzDWuXHvfLO5f3BcF7ssHHfN/J5YeAwV0P5LbYmpVa3TqrZ71cvshQLVfrNqt1m5WK&#10;BaZ8tlYxXdLiq+YH2pWDNa0mh3/FEphfvf/OyMZZcOrEP35ALm3OIhel4dF0Nq60OhWVcTUG9gIY&#10;eSMWFh4FjQSj46Ap4LTMRDgiComOBkMBBxYmNTo5JRaNiU7BxKNRsWkYMB4HwyZHQeO/n0+MN+nK&#10;VqebR/1Usww5O1Ay4SUHDdipIOVgodahQJlEUKMk0WfE+YzZTeyrPSKU30IQNtwe8ZDNUtSwi3y0&#10;2HS02HS40DjXV7I7xZn0FuxNc5/tCvdn6ibc1J2JmjseatCcOTVEc+iT5IIovwMb9GRKRJEN9S80&#10;Nb4Y7M2x2DBub6bbm9nfR/B5cToNTCqI1CrB3R1XJIKrStn1zrb/K+p+sUd1WyG5pZRE1VX/e1fb&#10;9e72G2pZjEoW2VD77631rzDL/ncXL7y77XYh4XseS8ZoiNxS+6LfnD7iI9h7ENL2WwNO3Kgv16aC&#10;99rSl8fpAQvGIAGZ5CCdKNYgjdV0R4lbr7ayv+/ogZnlEEVnGACwpLGytjCzEtzrTvPa0QFXmkYW&#10;o5HGybojtXKwoPWGWQkdcme7NciQMdnfg+o3oI9nKpcDxAEtYsKePufPmg9kz/gzRu3okC5hxJa0&#10;OUYZsSUthnJGzMmTVuz2YOGiK+/BTPWSM3dcm3I8XL7qId4br3owxVr3Us4mmeteym4f7ekcNyCE&#10;7PYW3ZuofH256WS0fLev4P6dirfXWj49FL652HjcX7LtLTjsLXl8p+becOUbSy2noxVrfspGb8GT&#10;Zc68J2epjzzhzOzVoY7nqqa9eLcc8nij/u4ie22oYG+yrFeHuuPCLfWRJ91Zbjlk2JbhUiPmh4r7&#10;7VlBMzZgSteK4t365F4XzqSCybojlOJIhwVhM0G9TqRRFzPQmzIQQln04WrZCz5XpN8TrpL/b5no&#10;f2oUP1BKXlBLX3FbIU4TpNeLcphiPTZQrxvq0EU5e6InAulrd6juHujGZIlbhZjvKxywZG3dYa6P&#10;MJ5sta0Nl27fYcz3Ajb0vQn6cjBnZ6RwY4AyacvwSsAHo+UP5znH4+z1YPGD6YZFZ8FuH/NklPvh&#10;nvL+ZP1Bf+XRUOWslbDdW/r6avvzZd6gOm3OQQopMI+Xmh+vtp7McJZCRUNG3B0H4XSubn2oZDFE&#10;dUugq32FG/209b7CnYHSZS913kmesuQ+Xmp9uNB8PMU9nal/uMLbm2CNW3EuCWRvonxjqGhnjL7S&#10;RzqeYcz7c8asqRtD+SPm1LWB/EFDymKQPGrBTruzpzwZh7P0lQHixkjBlDtn3J414cjxyFCjFvy4&#10;HT/jzjueYT7bbNweK5hyp60NkU9Xakbd2atj9JMVztp4yUSQ0GtL73dkTPVR+uwZI46sleFiWcPN&#10;OT/lzb2us6WmpWDZJPocEAAAIABJREFUYqB03l+wMkRb6Cdu3Sk4Xq6cCeXuTDJO5+rmfLQ5N309&#10;WLngKFHXxOrrwIdDnA92Ve9uqk9GmndCtebGxP0BzqyFOqxO94vgLj6oT540ps06Gau9f6dVUxNb&#10;jf2eow0+Yy1Y9jIC8mynELsz3lyZ+x8M/H/sTXaO20pV9bB2epi9PXnRyVDXgMa0pF45/uG8vE9V&#10;xKVEs/Ki8PDv03C3lB1UZiGERYcLmklMOpqUGYVPjkJDr18CLGTCTWTCTWjcFUjMy5f3YaCrKGgY&#10;Gh6RBLudgozOTodmp0PTkqITYl6Gxb0MjX0Ji45KQUbGRbwAAV2DQ8LRqNgE8K2YmBuxsTdBoNsx&#10;MWG3I65F3L4ZcTMyIQ4GigCBoqOiw2+EXX8BHHsdnnAjOSkiNuqH8dEvIGA3oHFXKMSUHnmHXMqr&#10;YBVS6EQGm2lwBpb3ni3svWcKHNR2TyTmycF5ykSaKb06ANjWq2wJFUZkjRVeZUSyLahqeyLTlMDQ&#10;JTB0qGprer2HZVot08xRuoawdQ50lQFVoUMytIkMHYplS6p2JXP8qRxfGvfittabUu3GVDnQlfYU&#10;FiBdYigWanXrJaIpHMedywulc+0ZdTYSz0tqcWSy1FlVCmq9rk7ev3Tvsw9/e/7FH84//+Z85/FP&#10;ZbZpVqezWtRLa7JnV2rSSmXJZQp0mRJZooSVqJKqzEiWI6nWm8QNQatDMRXeqDJPLMMdVaACl2hS&#10;uZ5CyRTbuF2pXc/mDUIZZkiZMbHKhq52oKsdqEogtIW+IFkZdQFcfR8QuWJ7URUODNOd3ThA5U+y&#10;DDsk/h0U0wUtsyTX+LJbhvCtw7imgczGfmx9byongGYDc3IotjuZ40+vC+Gb+zO5vowaJ61joNm4&#10;0mJcqpGOscSD5Z29mQxNJkOTVaXBV/UIbSs7r/3+7V+c/+xPgJ198ehjoXGcXCFKIXGxlAYcXZBa&#10;YshkBwo7p8oli4SmocRiA4JuxNX502udGKYFWqqJK5T8q0BUKAE8ODQlrFSbWG6EFKvBhWoM01Ik&#10;mmhyAGMslLYBJB2o6iQWaZB0bWKRBk5TJxTp4GUmDMuJ5foz64PpHB+a6UBWWGGlRlChBlSoQTAs&#10;6RxfTstAkXiGpdtg67ZzW4ZRFY7LYFFajR/LCaIqHJePQlXaUqrdabXe1BoPQCcb+jMaJlI5o8iK&#10;EKYqQG2bqFGt1KrmKrr6KRw9mSVvELlGlk7f/uyrn/3ur5//53cf/+Lb0dVTsX2MyJJAc+sheB6S&#10;IsfQjJgiO5RiglLN0AITimEn8garNItM3VKJdCKl0oQu1cNpanC+Mq5AHUfTxRUZYosNN8gqaJUX&#10;URuKoluuk7WxZU5Mw3B2yxCRrSOUCAhlwtpOj3v0dPfZbx59+PeTd/+6+vC3ptHH9NZQIlWaQJKk&#10;MEyEhkB+23BaNeCqTyyzJTJcyEoPvNwJLrbE0fSoCicSsKSZkaUGTLkxq8aZ3xIs5o/k8ydKpIuV&#10;6vVS2VJ248B/46rEMmtCsRFWYsZygvldU0WiudyW4WSmG8f24phObIUtnWHCMgwZ5RpsqTydLkwt&#10;4meXiyp4Vp1/benw44fvfvPkg+/O3v7l2evvnj59dnj2cP/e2fH9h3cfPrn74PHx3Yd37z26fwaU&#10;B0P+oXpOa2YKPiEWGReTGBWHeulm/AvXosOi4BBYRgI8EwLFQmFZMbEpCVAckcLUm/ofPvv08y//&#10;enL2gSWwSGCr4AVdEbiG2NzWpGIZplyVkC+6nd2GoKtSq8yk1t5iwXhOczCx1JBYasji+ii8Plyt&#10;E1GkvohNdceRBCCy8LKXBKIK4HQ5olQJLZLGUboj89pv5/DA+YCpnS6cUI48U448owvG4EWqS7kS&#10;4Ay6uIDNO4oAni+FFciiiV3RZEFCoSKVZSI0B8ltIRzHlcTQwopUCTQZpECOLNPkNPiKhSN0wRiZ&#10;1wfYtYpVAF8rlCcUKlFlujSWFYg6NgWw1XYgjVUkTyy+oE7lelSpFmCplaa0SguypAdMlSYUyFMq&#10;zHkNAbZqUTfxpmn2vUrF3GVcManUCPDKSnssXR9FVYKLVOgqQzpbhymVwsmtSQW8zPLuGqHbM3m0&#10;8/hnjz745o3P/vbBl/9889OvTp9/4hleYvHUpQ2yVmWgWdlb3GjElogyyhToIgWEJIwjiGD5aiTd&#10;iKTrY0h8UD4fWiRGlSsxLD2GpUdX6JBlGjBVGkcUx+eJwLmShBxZYp4SW2wj1QSrZDP57X2pVcbL&#10;tFpkDuC6iiF04etcuQ2e3Do3rtqGLu1JoAJ69UvPFDxfjCiUJhZIoBQhmNgFIXXDqEBREUoRgvI6&#10;U8t76nTLxsk3xMG79K5hLNMMKwQem0CVJJVokMUqCFUYS+i8COKJL11OF08CGKyg5K6kIlF2dU9R&#10;q7uY58llGlAUQXxWSwy2EU0REast1aLx5p5FjmyG2uhPpmvAREFyiR5eqIKSFWCyFFagTGGYiI3B&#10;UsEEnuNJr7LAC5VxJBHAkorVyJIeoOFLt4OK7JAiM4JuRNPVCEo3DF8Hw1WW1kk1jqGtu8/f+OTn&#10;T9//5OjZaw/efu/Dn3158uiposdgd/cNjS7Xt6iyctlZeXWUom6hciwwcm/r7OcP3//u/gffrj35&#10;3D1/0mWfKODocCVSFLkDRe1CUoXIAmkm20rjD+c0+NNq3bBS422S7DpedDNXEkFVAanePFEcUQym&#10;yOLJ0pg8YUQ2PyKrIzK7E16ojMntBmBfuY4tn9YMPVYNPOSoFtHFWhRNA6cqIEQxKA8oCV6iQESh&#10;GEYVxBP4sTntcbl8MFEQT+iOwXfEk8RReH50TldSifYy25VeZQGTJZd/GE8So0t1hAZ/SfdYhWSK&#10;IZ5Mq7KC8+XAuCdZEJ3Hv4lruo1vjs/vjia0gQsEyRXanEYXhdeHr/ci6cDcZDxFFEPovBjlFF3g&#10;J0CdFkvkx5GA8FQssftio1CELtcQmnx0wVC14g7fuSUJHDYZFqm8QDKjB0IVXm4gxhI6o/OAsxdH&#10;Ap4Wki+BFCiiiRpQvglOBwZeUHR1Yr4ggdAExleTWEKJbXD5+Pnzj3/5xo9/+ep7P3n1vc/e+OiL&#10;H3/5zYPXPhldOBDrA8W1ghRSTUJWZUJ2NRhfH4MDdvqic7riyXIQUXULJ3oxmXebyA8n8m7kNF3F&#10;Nb6SUX8tq+V2XlccWZxQIMeU6bPZjpxqJ5auh+GFkaimqwnVt9A1MZmNCEp3VqW2tD1YIx0ravOn&#10;latgVMGt9LqXEJVXkqvDMurDcA3huMbo3PZwXHMkngcmChJpCkyZFlmsiiPyb104129iG66lcq+l&#10;cm9iG25lNd7CNYdlNr2Mro7Ibk0gC2LyOoBtwYxGaKEMV2sv6hoiNPkyahzZdR5Sez+5YyCD60KW&#10;aqPz+NF5/Kjczgh8e3gWLzyLd8mtIrLarqc2XMFwr6c23MpouY3jRV3wrO+1WHbaHQedrqMO5wHg&#10;M3IciH13FX1nUv+pLACorBSBI5lvX+LZlbovLu+e3H+gCh1rB0/1g3d7+g4v1ewS27wxtOka3rf1&#10;b2ucszLzeI9r1t6/sf/4p69/9ueff3v+q7+cf/q787O3fz+w8ERime7Qjndox7uN00LLgtSxYug7&#10;MA+eSj3bDfo5rmGea5hvMC8121Z5zo0212aba1MUPGy1rQkDB5LeU/2dV9udALdqt23KAif/uoJH&#10;F3BtV+zfEvnWhd41Rd+uevAIuAZOFL2HsuChLLivCO5K3BtC15oiuGsaObWNn5r7Nnvc09vHb6/t&#10;Pts7fiswuDy18vjJh99+9s35r/8O/ALw+Qd/mN960zm4rbBO8zUjbcrh9p5xbXDbPnEmdW3UKyc6&#10;LasCx2aXbV3ee8KzbV/GkZqt2y2WbZ5tu92x2+HcU/Sd+VY+5Nu3hZ7dNsuqsu+0075xgQKBwb5u&#10;17bIuysNHMiC+5d8UDt87/LLBiJj/QfK/gNF374ytKcM7GuCh6bhE8/kA9/UfefIrrV/1dy3aOtf&#10;NIfmvGMbsztPX/349198e/6bvwF+rtc++cPB08/7Z+4q7FN8zZDQeEdonukwTtkmHuqH73U5N7tc&#10;2/XahWbzRpNlq8t/2uI6qLNuN9h3G+y7XPNGs22H7zvhew/53sMO555m6HG7bZNv3wZMWKa1dttm&#10;p2u/238sDp2IgocCzy6gQnOui13rAvsKEMoL7HnmX3fOvSH27akG70qDR90X6rEO106nG4B08tCR&#10;pv9Y239iHr5nHjxWe9d7PGty66zSOucaPHANbK4fv/b0nZ988dXfv/3H+Vd/O//gF3/be/LT8dXn&#10;UsucyLzA1y+09yy069a6Tbvdlv0O4wHfes8w8mGb6W6T4bCuZ7dOt8vRrre5Dqs0CyztEtuwxDIt&#10;Mk1zTNMsyzzHtizUmNaqjasVqjm2brFGNy8IHDEVE3X6eY52tk4/D9Ar01qdabXWuFZrXOOY1v+7&#10;M3jZJbwMZDVZt7v8p6rRV0W9ZxfQavGyXVjds8TRrTSaNxtNWxztKke7Wm/Y4GpXWLKpGul4o3Kc&#10;3zNRy7MyucoKtiAQnN8/fWPh8OE7v/5u/+kX44uPccTqaCgGhoGgsBElTEwS9gos6SomMz4xJT4x&#10;HZqMRyZlJOBy0HBENCwxMgb0cizoxSTM7SRMBBIVkQgDrmQ0KCcLnpEeC4O+kIePEncRx3ur7gRo&#10;6+PM7amaIRveq0nW8UF3vOQ7XrJZDAsZcSEz3qXNMKtShn1FZmVaR831AWt20JDZa8paGigL6TNn&#10;g0WDlpwpb/7ZKu+dU8XeVO1csGixr+TBcut8iNZvxTo0iT2CaI8RM9pHUopB9ZwfmYzo1ZWa8bEi&#10;swnTG8r1eXEaJYRb831BR5hGHi/i3xLyrzXV/a+Wxv8p7PphV8cP5JLrcnGYRh7LZf/f7vYbMmGk&#10;35UW8qU21/9HB+96Y90rUlGsUgbOJ3xvfLBgcYrR2XxdK403qWAqYUxHwyvS9jCbBq4RRqsFUR4j&#10;KmBD+8xojwkRsqfqZdG82u/XlH2vifV/jIpYiwqik0b5LRi7NsGsBI/4syd684LOtPX5yrefKn78&#10;tmF7qbbPjdfLoVpR/Jg/L2BItssT+k3Jk+7MMWvqpDPDKY7t0yLG7SmTbuxcENdngPl14F4TbMSW&#10;NGpHb45Q7ziwy37C7nDRqDZlM1Sw01u4YM86HWNsBsiPZqofTFWtuAnbIeqal3Q6VnYyWj4ghy85&#10;cx/Psp8tcPf6Cze8xHtj5e+utry93PRssua4t3TfT9/x0B6P194fqXpzufVkhHE8UnY0Wn53unLa&#10;gdvoz1/uJW8O0+7OsxaDxHl/3rPNxgfLtdPu7BkPvk+LWggQxm3YIWOyV57gVcA9auTaeOmALcOi&#10;gPqMyW4D2mdOcZuSg06sQRlv0sQN9WJtxnil7LpE+KLPDRPyf+A0x9iM4UbtKz3qH+i1P3I7b+k0&#10;L3V3/q/2ln8z6SL8rsSQF+VxQEYHU/xOiMsQo+K/NBnK2Jwqcqqhbg2ii/PKTKhoxE5YGWLMBouO&#10;F+uHrVnDtswBc/p8gLQ/WTzlSNkcJG8PF2wNFi75CTuD9LtTrLuTtTsD5YfDrDkb5XiEs+Km35to&#10;Oh7hzJlJa27auC570Zn/aLbpnS3hjI00ayfPuaiH49WvbfNPZjj3FhqMHaCAKnkhUHg4zV4bpPvk&#10;yKVgwWqwcNmfv9kLCLbWg8UrvsJX19pOp2rvztVtDTOWQkXDpqzlUL5bBNkZph9OMB4sVG8PF9yb&#10;q9wYIM24sPvjNK8UNKhNmrJnrQQpE5bMaXfOlAs4GE4xaHe8bG+cMeMmBlXJls6EkCptzlOwGKQt&#10;9xXsTpSvDRWMWFP6Dahnuy3z/eSpAGHcm+PWIExikLMHOeLN8ejRJhlkeYi+dadSw4tcGy7dm2Dt&#10;jjMHDdl7k5wxR87GROnJMuvuGuuOL2smRJgJkBaDtN1R9rgxd7uvYruXcUebfUeL3wqydvu5676a&#10;FTfL143rLglb8TAGlJmT5pw7pixre3SvAjnnIO0PM58sdA6r8LrqyAA/acGavxWsGlTnGnnIUWuR&#10;jofuZoPWhpqE7HhTW6qxJblXljdhKFLXxPfJM+fstI0gZ8bO7CyHBlWMkI4dNHLsqop2TrrXXKeX&#10;lcs7i6tLkvOzwJmoiNSL2UFkwk00PBwS83JC7CtJsFupqKi4iBdgoKsIyI1E8PVLPVZmCigFGRkb&#10;/gM46Coq4WYmIMy6HRX2gwTQTQwyFpkYBYm/GR19NSrqSlTM9cjoa7cjr1wwrFux0TGRt8KiIsMi&#10;bl25deulRFgEMjEiNvplGBQYMYyLfel22Pcjwn+Iz0SWl+Zx6wu5jTQGi5RPJ7Ab68y+vpmN+0tH&#10;72kDW5X8/mS6BkHTpld5M9ghTKU/scyBZnuAVTu6PrHSjG3wZ7X0pnJdCIYBVWkidQxWqOZpwrG0&#10;GjusRJNYpgUYUJ0/tSGU1tCXWhdMqvYgmE4U05HMdqXXuNNr3Jm1Hny9L79jiKmYr9OvNxhWyU32&#10;nNqeLLYKz1YQalRsod87ff/e+3/48i/n7/76/P57f3SO3yvk6vGVCkqtEZ0vzqywF/BGK8SzdMEY&#10;ocmTVWfNqDOncY3JXCOCbUioMMYDFUhnbKkvvrwfxhrAcEIXbmxTel2ALp2rNmxUqZeLhJMwug7F&#10;MKOZtqQqIDeErLKncnxZzYMZDX2XNArFdKGYLkSlA1pmAdONCcVGmnC2K/SUH3xClyygq1yJZdZk&#10;liepyo5hOVNq/ekNvdimAWzTUGp9P4YTyG4ZIrQOEJoCBK6NwNLiy8SF1ZpGUYCvHfXduRuYut+/&#10;+Oqrn/3jy7+cP/v0H2sPvpS7VhgdruRCPoLMyyiT4KvUGWUyFE2CYtjDCOqwXAWucbjV91DY/7xY&#10;MptQ1AOmKePyZcBP6jQZskyDLtfAaNJYsgBW0oOsMKdUu1NrXBiWE8EwQYu1EBpgUyLyBsuls5S2&#10;ITTDDKVpkspNWLYHzXQAX3xd6DJBllBqBhXpYwu1iEoHohJ49THVXsAgznSR+HdqLQds/WaZYpEm&#10;ms5u6oOXmS7d7QiGJYUN2M0y63qxnGAGN5TV0I+r70vlBNHVoXTuIK6+P43pQhaqkotkhVxjvTDo&#10;Gdm7//ovvvz6/Ce//H/P3/3lzumbVt+dYq4QQeOB8jsghUJUhTG12oeu9IOL3NEUO7jACSmwxZM0&#10;IALQoCxqdXPk/XWKcZZgJqvSB8IrovHSeIoGXKgDFWnjS/QItuNWvuoaWQZi2tDNvYh6P5jlhFWZ&#10;kxnqtFJZeokspUiMLhAQqg1Sz/bs6ZcrD786eufv9z86X3n4e8Pgg4rOwXS6GkYQppYZkkqBciWC&#10;bgQX6uILtPBSa1pNII6mR5TbsZxQTtNgbsNARrU3qQxQaEGL9Ql0PZrpIHeOVWpWy5VLhLbhlGo3&#10;munIauwld44R20ewXD/64psCx/Eml+iyWWZAwsWxZlUosSUCfJmAwhTxe/qDk3vHzz59/sGvz179&#10;bPfuWwf33rn/7IOTs6d7h3e3do/2j+6dPXr10dPX7589OTp6MDQ02d0tx2dRwSAUFIJJQmCh8cm3&#10;b0FeeDnihStR18KhUbHo6LiUqNjUBFgOJr1Y2dO/vPnqe5/86f7rvzIHV2g1MlQOOz6THZfXEkfp&#10;htPlqHI1rFgRSxbEUYRQmvJWVvu/WnhlOpZ6wTL/gXzoaX7H4EUqBGhfouhqFF0NL5QnUIH9uziS&#10;IIbQdfmGFkQVwelKTKU+jW0GAm5sW0qlCUyVwotUpCZ/mXCsmD+USFMkFSvQdCWSJoNShPGEjvjc&#10;zlhCJ5SmRFUZcfXenOZABtedVGmEFwO6sQvDuiqeLI0lCiFUOYZhyKpx4es8XP1qsXAEX+fJ5NjJ&#10;rb2F/GHgvXqpNqlcDy9WAx53uhqY+GSak8oN8GINqkwPPGEBMLKJqTBl1rpy6/2ExmBeQyClwpxR&#10;ba+QTTeaNxnSKTzHk8wwQahyJF2byTRnsQxoWjec1JhdLqhoM0qs4+tnP37vy388+/i7Jx989/6X&#10;5/ff+rZv5nGD2JdV2g7PYWWWdJDY8iyGmFirqRb3Netm8pvdSJokjgio02MIgui87hhCF6pEhmHI&#10;U5k9qcweVLkSUiiOJnbdxnfGkSWABJ2oAOfJY7OlMZliSLYikaCBECVYprmwvb+YP0Rq8ufWuWlt&#10;fZXSySzASa+OzeuKzG4HEQWwAllCgRR4XS427C7X65DFKmSxKpGmAP6WKkEWq5JL1ZgSVXqFjtLk&#10;rRSP1apmSvgDhTx/FtucWCC52NETwPPFMKoIVihJyBeByaJ4kjCBKkGVKFMrDJnVZkqrN5tjwZQo&#10;AFMSoQNK6ERQBCiqJIkqSSQJE0lCdJEim2WmNvtobaGi9t6kYgUw3FaoSC3XUZsDZd0jeI47jiC8&#10;yOLJgOoWRYIo7sFUmJLKDQkFPVCaG0JxJubbk4ttmHw1isDPKuouq1N1Kp1Ta0evfvjZsw8/evrh&#10;ez/+7S9++f+++/KP3/7sm+8evfnR7Prx+PyBwzfPF/m4zZY8amcMlA5PZWdS25mtVmP/5urDT+99&#10;8NXpe7+9/87vB+Yed+nGGkShWoGf3mjG0iWJpA4oGahVxpJEsfmKOJoulqaPKtRHUjXhOUCFMCZP&#10;GEcUg0iSeLIUTJZcOOm7L6JYwPdFeoWhkNfLEI4VtvbTeMPEuiC2woKiqWFUSQJZBCZ2XVje2+H5&#10;QiRNBqOK4gndYKIAQhQDkIsowjKt1Na+3DovvFAZmd0ZTxInlxtgBQpYgeKSZIVhWyOzO5HFmuxa&#10;F0sxz1YtVkqnSS0BTJkWRO6OJbTHkTtz6+34eltmtRkwW5ElUbldsXlCEElyoecXQvKB4xFHAmYE&#10;L0qjgssCL5gKnBnA3E8RJRarMQxdjXK6y7UtCx3zLKv07sGcOkcG25RaqYvJ64gldILIwsts4+Vt&#10;PFmKYThgNEMsQRKJ48Xg6rElgnbtwODi6f23v3j07k/vvv7jw6fvn7312bMPvzx69sHk5v2Seik2&#10;vwGCLU8i1RXUqivbXaU8J4VrwTH1MKrkZkrTi0jOleTGMFxneHbXzUzebXxzeHZjGK7+ZmbdLXxj&#10;DLkdVixJYmgwjB5kiRpCkUZn8SNT26NSOuOwIkiWKA7Xfg3NvprEis5qBhM6YJTubLaxSjzCUU1W&#10;ioaIdTYETRSV3RSWUReWzrmRWpNULEPT5ahCGZjYFZHZHJYGMKmI7NZXkmuvp9ffwrWGZbZcTa1/&#10;EVP9Iqb2SgonLLMJiG6hq6+kcMKzWiLwvBvYppfQtTczWtOYFo5+9QLcv9pg3iK19qEZhst+aGR2&#10;+20c7zaOdyuj5WZ60/VUwJl1A9t0M6M5At8eQ+iKzOkIz2y9mdH8vWbLSptjo8O1dTkJJwwcqAbO&#10;eoYfCT27Ev+BMnisDp6oAkdK34HCu6/w7ss8e4rAYU//XcPQPW3/iSqwrfKua3zrjuEDg39VYZ1U&#10;We+4BzdW9t944+Ovf/71+e/+6/zLP50/+/GfR1aedRkmaro9XHFvq3Zc4loVu9YBbZZnt9u+AeS8&#10;PAfNxhWeY6vFsdnq3Orw7gkCR4LgQYdnu9W21uXdbbevCdzbEv++oveY79gQu3dUIaBOrAgcKQIA&#10;vZL5d0W+TaF3TeBZVfTt6kZP1INHshDQv1P0HkoDB8q+I3VoXzdwaBg67undk3lW5c4FnW/R2bd8&#10;78mPHz39+Be//vtnP/vzX87Pv/nn+Uf/eb5073P76KnYttQsH2lVj3eb5kTWZbFjTeHfk3q2jSMP&#10;VaHjduuawL0j8R90u7a73Tsd9o02xwbPvt7m2Lj8J/2XWt61rRk6a7+AXN3uHUXfqTgAsCq5/0Di&#10;3ZZ4duWBPWUIAFiyIBB2c8w+N4w9uFSMKfr2AXrVf9AzcKTtP7EO33OOn9lHjvWBVZVz0uCf9Y6s&#10;rJ+88eCtn/7im/Nv/nH+h/P/n6j3AEo8T9D3p2rr4szN7vZ0DmaUIEkQBUQMmBAUMYCYE5hAjIDk&#10;nLMkc85Z29ht5zw5z+z05LQTdvc2zOzt7a3/+rb3v1/VpyitMiAoJS/P+7zHb33+8/7DTyY3nyg8&#10;Kz3GmRbFSKtytNM0L3Ksd1vX2nXzxon70sBRm3Gty7kL5FCWnVrlUr16pUEHnHb7TodrH7DjW7c7&#10;3Qcdzr1280aLYVXiv9lq3DgZmgTCOOc+UHt0H3S6AWqMb17vMK/2OTZlA3si55YqeE3uO/Qsv2Ff&#10;eL37GR/XZlo/Ubyf3BeK4HVl4FDt2ztpm/ab56WGaZtvMzh2uLD26JU3fnj/47/+7qfjP/7P8Xd/&#10;OX749ndDC3ek1hmBcqRVMdaqmuHrl9r1qzzNGle93qzbbjbsNRsOFMOvm2Y/qpatl/XMV8nXG3W7&#10;lbKVet1mjRqIn+oMm/XGjRrDSpVuqUKzUKFZqNSslSuXgRcwpfPVykVx6HaNcp5nXK3XLDXqVgAB&#10;lm6jVrNWpVmr1m3VPlNf1WnXT9irE4N7g36zQb9Zp13v9N5sdxxyZAvlgFQLoLRqVMBNytOtNus3&#10;GlTLtfKFWulsXf9UTd9Ym3K6otXa2GFvFVqcrpn9q/fffuXpt9/+8as///zo6Zdq1wynSU0r5keB&#10;sbAEaFjcCzDMi9CE/0AnXUFiokCwcGQSNCkDHZ8YhSchEajoBGwsFH4RDD2DSQxHoi/D4Oeh4Av4&#10;JHBqCpyAj0vGRSYlXk4lhRXSIntb4B5t6vZU1ZSH5lESpj1UnRAyoMJvjrJGLFnLodIhS5ZTRVoe&#10;rdqa4RrESS4lfsyRPebIdipw9v7ElcHSeR9jMcBcHSzdn6ndn6ldHSzdGuMs+ov2J6uXAoxJd6ZD&#10;iXAoET4T3mUk9LRHtjVdcNsz7Way102xWUgaNVoljzcZMGoZVCWF8JvPtvPOyMSRTXX/3FT/C4sx&#10;1qgDKWXhckkQPt/gAAAgAElEQVSEVBShksb190a2Nv1ar4aKus/XVv6ilXdWyI9o5Z3v7Yrm1p4a&#10;CeTZ9En93aCetsu97VcaOM/XlP0Lt+J5nQRiUSK14lhBw68Nsji/Lcljwgy5U3T9ICH317yqfzXK&#10;wRpxtKInXNcPGnQRtZIYZW9EwEYI2FL2Vqpev9d37xr/2hZ3fY4z7M3WSRFmOXrAiLfLUWphhFsJ&#10;t4liVK3ndsbpDjFoUIsJalEjpsQJe5JPDQsYEINmtFcJGbVg3VLwqClxM0Ad0yWNa/C7IcZugLbj&#10;z98PFaw6Mh/MVd4cL93y5u4F6Sek1aYnZ1KTtOPPf3u75fFizYY7+9ZY6Z0J1pPZmrtj7Jdn6h+M&#10;V90brdr3FD2eqn9ltumt1daj4dKjkbJrw8XLzswpE3HORl4dyNkfY26FaMuerO1B+t5o0eFEyZKb&#10;suzLWfblTFpJLgnMp0BZukHihtMeNWbMmREwEuxyVMBIcGqw2j6wU4fV94N1sjiDEjQxSHaYYXYz&#10;2GGJk0vOdrY97zTHWQ0RJt0Fjeolg+7M2AgqMAAR8v+ZW/+cpPe01QB22xA2U9xICGdUh1tUkU41&#10;eNqfOuLAD9mIJjFs2Jo5ZMnyaVLH7Xkbo5zba60BbYqxG6rmxwzqku+scNYDmau+zFk78dkQIXV9&#10;IP/mdMXBSPnuYNlOgLXpLb492TRvyt9wl605meMK8pqdvmTLX7Ll35qse2WVv+ouXHUXLjppK57C&#10;/YmKx5vtR3N15q54Szd8xJB2MF2xMcQc1BDmXblrA/QZS+a8NWs7UDShSwMgLx9j0UndG+fMu/PX&#10;Q8WK5vC98bLrU+XTFvJmMP/tA/6yN/P6NPP2AmszlLPgSh1Uo23d0RsB2p2F6hlr+vZg4ZiJMGFJ&#10;CaoTDybZm4PMtUDRiC5jWJu+4GJshlhbw+z1UPGynz7vyV4N0q7Plw8bkxf8OQdznM2J4lE72W9I&#10;DpqIPhNh1J3pUGNWRpjzftqAKulwrnpYTx4xZ4xZs5cCTL+OcLBQsTyUP+vL9OsxqyP01WDh9nDZ&#10;4XjVspN+MMSe1qZue6i+HuSas2zWUHx/tveja1Z3Zxob/4tZY8GwIi3Qj1tyZg+IEWvevJtTVduB&#10;0puTjSPytPqU55w86IqZ/s5W392Z9mFNzpQFGCU0daf61TQdH99VETfQnzNpKPGLsy3tuFlD3pa3&#10;zCnELzmrVE3J1h5qZzVOUInjslBMypUhZ0tNKVrQkJkIfTEJ9hIWciYREYaEXILHncPAr8SEvQiO&#10;OnWixAJHnYLHnXvWIryUEH8ZiwjDIsIw8Cux4b9MgF1KRIQRAWFWODjqdAIiKgkTFxN1JiripYiI&#10;09HR50Bxl2NiL0XFXAiPPBuPiI4GXbxw4ZeR0edjYy/Gx0ck42FwRAQEehmFjgy/8qvwiFNwWFh0&#10;zNnYmHOI+CvZFGQlJ7O1paSqlk5jpDM5hUJprzU0ePDknbn9V2TuVWq9CZ0nSaDrCCXOpFI3nGlE&#10;cYCMA1ftRJdbUOXGxAoLodaZVGWDF2sgdDmh2sFRrPKsh0W9M0B5sMqBqHQgOXZEuQ3BssJZ5gSO&#10;NbnWjS7V46utFO5ANm8gtcZGKDem1zoY7QMN/aGKDlNJs1qgDM3tvfnhd8ef/v74yYc/Dy49kjrW&#10;Mlmy+IwWMludVmFILlVn1nkJHC+W5SbV+osli3XG7TL5fEqDDVTYCyuVgkuk4GJFfJkJwbLDSp3Q&#10;Yje02I3meHA1PnydD7AOFeuxZQZKo7eoc5wlmqXzh9PqPYRqF7F2gFDvT6weQJU7ASk72wIrNSLK&#10;zJgKB67anVjlwlQ4KC0jGbyhzObhPMFkYc88vWs2gzeEr3ISa5zJlUBpDlvlTqoP4LkjBN4ogTeK&#10;5jgArznHQKnSM5sMdR02jXlqbuXeVz8eP/32Hz/8dPzdT8e3XvsuuHBPqJ3KZImJzJ4EWicyvxvF&#10;kCAK+8H5vfBCGY5jiaLKyc3DuV3TiVUuFNua2TZM65pKb/KdmHfghfJnzz0AqCSxRJNcbsCyAX4K&#10;zjTAioARPUiB5qTBgS41xzN00AINodpTpb4q8NwvFi3BCrW4aje22oVkWWIKVJF5sliGBl1uS6rz&#10;xpcYYxkaoDhT581sG01tHkysciHKzGiWKbNlEECx1JvZ7SOEWjeh1p1U5UiqdKU2BNK5gyfRFbkx&#10;mFLnw3KsqBJAD5RUoiCVKQobDF3aienNV1557w/f/+n4/U9/vv34s9mNBxL9WE5pByqNA6c0oIsl&#10;0CIZuEgZBzQENecoyou5BlCRK4ZuRbG9+EoPrsyYQO8HhDt5bajsjrxaf37DWEHzRHbjYEKxIYLS&#10;E5nTAytRxTHl8eVaXIOdwPVia+3gEm0UTRZFkyFK1PFFckhBP5QuQjKk2GIlrlieWCSR+294F99a&#10;u/e7O+/+4+abf5vf/VTl3KntGkTlCJHU3kSmgsgxJbONyCI1rFCLKDbhqgYSK70YjhdZ5owvtsGY&#10;VmSJ9X+xrFIDokQPK9LAijTEOg9HtdE3/EqL82ZJ/xKh1o0o0Z9waklVDhzbkF6lTy2TJdI7E/Ja&#10;0su6myQe3+zBzv133/rkx1fe++LO47ePbj+5efeVO/dfuXH70cHB7Vs3Ht+++eTBvTcfP3zn6Nqj&#10;wcFpgUDMYHCA9cD45Lg4DAiEjovDxMVhYmMToqOR4eGwM+diXnjx0q9ORcIRGfWNktHJwwevfPPu&#10;07/NrL/a1OPF5bWAU6riKVxcgTC5RAJniGPze6NyOiOzhVE53VE53XF5fVCaBF4ogzP6E9ma/0V7&#10;GhyFwqF6NcDTZdU7INldYURebGYHnCZG0CWQ3B4EXQKsDeaL4+n9CIYCWaR8ppSSoZnK8DT+ZVIr&#10;jCY5MQQBUqEmR1X/dEGbD1+miqO0g9JbULSejGpDYbufVO/A19gw5QZIoSyc0nklowOSL0lk6U+o&#10;qHiaFE4HrElohjI+vz82qweS21PaN6EYe6wYe1wpnydWGpFFioQSdWxuL4Ihx5YbElg6SIE0OrcX&#10;RBWdGN8wpXpSjTOLF8hpCWU2eVMqrbgyPSy/H1OsgRdIw8jt4JzeZ3WwpXr5Yp14Or/ajMsV4vJa&#10;C2rkXZqh4aWb1x599N6XPz9578cHb31/980f53be6VROphf2QYgNsPRmLK0rqagPkdsGyWyG5wkw&#10;hT0JBd34UllZz2CzYZktHk2t1qGLRAlMMa5Mhi+VJRX3o+m9kGxBVEZbeFpbVBZAlIByesPTO8NS&#10;O0BZYlSBBlWggVCkEfiOuIzOMDwXlMan8rySgVummTc6bHuF7UHksyTxZFXwZKUOQgWc7klsPbJI&#10;EZfb+ywv6zy5p1CFwB8ChqnAFkkTCiXQnM7I1OYrhMbwlEYUrSevyV4pHmf3jlB5bhJHh6T1RZFb&#10;ItJaYrM7EHQJrlRN5BhIlSYix4Dn6MHP+ownQQaSJkbRJYi8PgilE5HXB8/tjs8BoC04tQfFkCSx&#10;VCmVWvHAoXft7cDGuy36ZRxTEkFqiiK3PItChPACCbpEAS+UAT87pTMmrw9eqEQX6pG5CnSOBJcv&#10;Ti+WVrc7XaP7N5989vYn//nw7c9f/uDzD779/Wsff7VwcMs1teCcWp7auvPq0z88+fD3j9758fqD&#10;z8cW7nqH98XqcZ7QWVwpTclpQqSUwwgsQn5TjdCi8a4sX//g2pNvX/34r688/Xn52rtSy1xZky6H&#10;JY5Pa4BmcKHZfFh+DyRfEp3XH5YticiSIBgqSJ44OrMrIq0jhtINpQKl1IQiJbZYjS1WJ7O02GIl&#10;NKcblCGIILWcRtVgCtXEMmtuo7+4Y6xEOJbH9SQyZXEUQRSZB8kWnEBwsZkdKLqEUKYnV1goDe5k&#10;lh5GFYMoXbFZ3SdFwkuE5hMCC0TpissGQq7oDGFsVjc0TxRBFiSWaNNq7FmNrhrFomr8kXriYYt5&#10;HV+uwpZI4fQ+cG5nbFZ3bFZ3TGZXdAYQVF1JbbtA4IWn8SFUYMEAYP2yu0HZ3WHk9sukVlB2N46l&#10;y2hwZTS4UmsssNyumPSWCFITJFuQUqkv7AgWdw8XCAIlPSP5bQPAL0BeT3haW2QGH0YTYUtVoOzO&#10;cHJzfC6/rMNhHt1fPnr7CPBbfXx47403Pvzth1//9Ojdb+Z2nkjtM1nlXReRtFhSJZhcB9zUGc1x&#10;ac2QdH4CvZ/ENuY0ePOafFmNXiLHBM3vCyO3XkppCkttOpvAuYKvg2TxMUWiJJYcVyZDMHrB1I7w&#10;dG5YGhcImAjNl5NbLye2hWH5l7Ct0altoPQWSBYfSCQzWsMI9ZeSaq7g685jK5JLpLRmJ73FVSke&#10;A+bXTCuMdndcZms0mReR0hhGqA/DN14hNF4kNJxProtIbz2PBxp/54lNEZn8SIrgMrnlHKHxTHJt&#10;GLk5KrP9Mon7ErbqdGJ1VKYAzZQnsfUJxSooTRKd1RVF6Tp5EEurcxS0hih19qQSFSS3JzINSKku&#10;EbgXkhsvErknAdZFIvcMru5UIlBmDM9of67VNt/uWGy3L7daF/mOtR7fjmTwujR0vdMOMEFi936/&#10;+0DmvqZwX1N5j9QDN/rdh3L/De3gHe3QLbn3QGxbk7s2TMF9oXJY5VgYWb5z9/Wvv/gd4Ir68ofj&#10;dz79aWz9sda/3SwfbBAHWtUTQuOcwLDYop3vMK236IHn9lz9RrPxqtB9JHBcr1Qscc1b9aa1RuMa&#10;17zR7tjucANaqE7n1Rb9ssCy1uvcVviviZxbgG/LsaUJ3ui1Xe217fTZd0WuPbFrR+y5KvZsib0b&#10;stCuZuy6aGCbb1nudl/tG9jrGzhQDt0UuzaV/h11cK/fvdFnWdJ4N4YX7+0cvfPpV3/901+O//4/&#10;x7/59E83HnxkCa3LHYv1klCzeoGnW203AtgR37TVql9v1a+3mTYVQ/ck/psdtp1nk3wbAitQA+y0&#10;XxVY1oSWlQ7bKuDwsq8JHZudzq1O55YocL3Ls9dm3ZCEbnQ4d4SuXcnQrW7v/jP5/bbEvSv37ct9&#10;+xLvTv/ArjJ0zTx1Xz10JPHvSYMHiqHryuEj1cgN3egt0+gdtW+v377ab13Q+9ZGV27fevWzp78F&#10;LKff/3z8AxD0fLmy91jnnpYaR4TqIaF5vtWw1GZcFto2Oqzrzbolnnax3bRmmHwk8h7WK2bbjGvN&#10;uuVO267AvN3r3heYlvjG+S7nRq9nW2hf67Rv9rhOOpjbAsuGavhut3NX5D0U2rY7bbu9nmsnLNWJ&#10;d6zTvtnn2pL79jWhQ03wunboRp9j2zB+Tzt2v8O6JRo46nIC7J4ieF0duq4OHSr9e0rvtsazpfds&#10;yoxTFvfKyMS1G7c+fOedH3/7zf/842/Hf/7z8Rvv/bx+8NTkuSqQjvLlEz2GxS7DEk8506oFfpAG&#10;7WK9drnJtMmz7dSbNyvVS8U9Ix3OndLeUU7/VItpu9W6w5bMcqTzDdrNBv1Wo2GnQX+1VrNZpVyr&#10;VAD9vgol8BJ0vW67UrHcbN5Rj7/M0623GjdaDMBeZB2QQ63Xabfq9FfrjHv1pt0W6z7XdLVBv/l/&#10;6dVJwsXun2ux7rVY96pVQM2wybgNfIx2tVm33KJa4CnmG6UzNX1jNX1jPPl0t36hotXaqxianr/1&#10;6MFHn37w259/+NvvPvv+u6++f+/rLw5ee909vsXtsAlFbmJ6YVRcBBh+Njb+36GoFxDYixD45WjI&#10;FRgmNj45Jjr+AgwdHQcNT8DGwlFXoPHnMInhqITLCNQlDDoqnYxKJ6PwyTFEYjSJFIlLOofD/Cub&#10;9itdN2LMljtozBg2Ze5MVk3Zshd8BWtDZeP23Gk33acjmyS4YQfdpiBrejArw2XTntyAnjRkTncr&#10;k26t8W4sNR4tNsx5afsz1c9aS9QFT8HWMPvGfGNAnTztzhiy4uZDuUFril4Ct6hxFi3RYUk3agmi&#10;bmhfF9jnyXJa8A3VL8j6otzWpGcB1kvinkudgl+3cP9F3n/BqAOJe88P+olqeay0L0qrgHbyz8ol&#10;Ee0tL7BLniMkP8cofK6h/pSAf6WFe0YqjhN1RZp1mKqyf1aI4ng1L7Y3vtTJPdvberGTe7at9kWd&#10;DGJUQgc9pICTMOpPD7lTAk6Coi9SLYkRCy+JhZf6BBeMSmh321lh80u9recFDS+tjDPnBwtbq081&#10;sl/0W9LWpsrnh5kBc6pBAtP3gvU9MbZ+cGfN86KG/9ifKfSr4DPOlIAGOWJKHDJjAnrkkCVh0Iwe&#10;MWNGzBh9x2Vgi3CQPqJJHJRhjkZLZ/SEg0H6qiN90UJ6vFh1OFRwfYRxd5q1G6BeGy5cd2VOaXFH&#10;o0WvrdW/ulq3F8x/PF99e7zswWTF7ZGy1xe4D8arHo3X3gqyNyx598eqn8zW3xxl3ZmsuD1ZPmsm&#10;7Q0VzlvJ1ydLD8aYmwHqrdnyG9Os7RDtznzFojNj2ZO1FaL5ZchRXdKsjeyXIX0K1LA5ZdROXhku&#10;GLKS3AD1A+5tvhC0E0NOwog3Ra+IcVuQ/T2nPQ7Y3jbDYYk1qqPtxri+rhcV0lPy/l/29fyLyxHp&#10;tEV2C/9N2P5v7S3/Kuk753bAjbpopx2ilJ43KSP8VvSoK3nIhp/0UMZdWWujbJ+OPGrNCxkoh/Pc&#10;O+vtk44ctxyrEYD8KuzVMdrdJdbKQMa4MXHaQpq2kLYCBQ+W6veGWFt+5k6AdXOibj9UuWJnHAwC&#10;Vbg1e8GWm3nVX7rmKnwwz7s323QSYA2pSJNGyrQt+4397rUgc8qWHdKkTFgow6b0CXv2uDlzzpl3&#10;NFW9FSxe8xSsuGgzJsqDRe6Gv3DBkbM9XLISKNif4gzqiEvevLuLtdMW8kaA+vJm05InY3so7/YC&#10;a9WX6e0HB5VIa1cUMGg4xFh0Zc9Y08f0hI0AfStYdDDGGdGQ17zMaQt9d6R23lE0YaTOuxjrobJJ&#10;a05Qg5/15N1YqBo2EJYDueuDBTOerGEradJDWRoqmPHlLo8WT3hzR+wZHk3S2kjpva22YVP6rCd/&#10;e7x8IVA44czcnWUPmvGjdtLGOGN/nnN1lL3goi+7C44mqm5OVs4aSLv+PGtLZG36v9r4qY8WpR9d&#10;d2wNNJUm/cIuTHZ0YVY89JuzlaM6/JI7e9ZKGVIRjybrQpKUqsTn+hmnfQLMVXfpir1kxVW2N8I1&#10;dxMMnSnGLtKMs6qFGeHoyfTL8o1txAlt4aQ2c1ie0pTz/LiGNq4vM3VmUbHP04kvCWpw/FqcVckq&#10;zLzS25bLoiGKc+CJUIClio89D4l+CQO/EnHx32MjfgWPO0dMBJ3gV1gEYGpPgF+Eg8/AwWcS4i8j&#10;weeT4JFoyOVEeERyQmwSGkRMgmGQ0ZHhpyLDT0VEvhQVfSYm9kIc5HIs+FJM7PmExKhY2LmwyBch&#10;iIsIdAQ2KZacgUagoi5d+SUo7kJExOmwiJfOn3/hpTP/CgZfTsLC4LERWFgMlZLcWMfkcUuKy9Jz&#10;Gfh8ViavtzkwP7l1/2Xf4mFVl5PAECXTZYQSY3KlC1A+lVpQpeYElhVTbkkoMyGL9RC6El/lzOSF&#10;UusHCLVuSutQkWiepdxMbvDHVzjBZRZYuRVd6cRWA0VCYsNAHn8EX21NZOnJtfasRk9alTm5VE1g&#10;inm9zum1Wx9989/f/3T88W+Pbz7+wjm4U9dhyykVY7PbCYX9eXVOcoU9scSSWGaDM83YKjei3Iau&#10;dKa1jOQIp7MEwKF2zscVauNoKhjjpA3nTKlzEGps+BoHku2IL7XHF1vQJRYcy4JnmXFMTUKBvLhj&#10;rEKyVKfeLhMtkxuH4KUuWKkbXeGDlQGCdnSVA11hR3Fs2GoXqSmYxR8/EW/jq9zkhkB26yhVMEkV&#10;TOa3j+XzR7JaQum8IIk7SGweS+aNYeoH4ZUD6e0TydVOQrm+XjwyvPT43stff/bFX//rr8eff/GX&#10;p5/+56OXP1lcv680T2aXdMBSK4nMLmwBEF2hmCp4qQFWaoSybcjqgaSmAKU1gCqTx+R1g+kiSEF/&#10;TF4vjCFPrXUU985kNweT2FY005hYZsVznElse0KZBURXQ4p08SUmWLEBUqQHM4C3UWwbiKpElVrw&#10;1cAEZGbzCL1rrqhvpaB3ObZQCy42QIuNcUw9tNiIKLclVDiRHDuJO4hvDCTVDiRUuZBsWzzLgmQD&#10;BUl8vQtVpkeV6clNA2WyJb73dofvfo1+h9wYJNYOJFW6EzlODNuOLrMmsGzJHBOGLsyvlXaoBkPz&#10;N+69/uUX3/3PV9/9z0ef/HF8Zl+qDtHLugl5zfk1upq+sWJBCF+qSyhSQalSCFUOmMgqHNByO4hl&#10;iy13xLLtoBJLZKE2Ik8ZkyOH5CqQVCU8XxmXLUMVGYiVzkxeoKB3vFQ2k9sVxNUacFW6NJ4rpc4O&#10;yZdEpnch6WoSy4XnuCAsK7TSGV9pjwNuZz2m0kKqsadWmQmlqtRSBb3W1KGYGVl47cajH+88+f3u&#10;rS+ntt7pMiylsRUJ+T2EUlVajT2t3kOq82ErPJjKARRnAM7yQovdccUuaLEXXupJqnRj2ZbEckD6&#10;ltUylN06TGkezOSFTgRw9M6pPP5YWqM/udKRVGEnVpqxBd2EIiGjSaPwrGze/fC1T//4+sff333j&#10;w/3bjw5u3zs4unFw7fDo6NrdOzfu3Tq6eXjj7Vc/enjnvc2VWzbjUBW7HYehgEE4aFwyFJIEjksE&#10;xSREg9CgOAwoDhMNQkdGIy9fBMVGI7Iyi3Rqz/27Hzx9+pedg3c05tnGDmdpgyGrXEEo6odTgRJQ&#10;RCYfRO2LpvbG0sVxBRIQIFcSgekSOKMfzugnVhozG+3ESj0oS3CFxAXndp4gOdQmV6lwqKJvit7s&#10;S2TIY9IBDXZ8viQ2qxtGlSQw1clsI77cginWQfKlwKRdDmCeQtAlsVmd0RkCcE73M95KkEAXk8rV&#10;RXxfk3peaN7gqeYZLW4iWwNnKmLo0qh8CbgIKMbGM9UQOmAmis0Vx9PkqAIVPF8OzRbD86REljm7&#10;CVAmJbPV6KL+BKaUVG2m8YOMrrEC4UhKtRXFVEbn9kbn9sYz1bhKa1KVLbHCksENZrUMUZoHU2pd&#10;CSW6+AIFgqHAlGrT650JxaqEImVajT2jxoqiA12/RJo4s1DCbfOanVuTC/f3b3zwytvffPDxf374&#10;6R8++PQPh3feNXuXWfUqXCYXmcJNzu5NZeqQ+VJwrgROVySW6hCFsghyW2R6K4ohiqG0Rqc3xWQ0&#10;ptUoRP4t3/YbfNsCIp+PyOpEZvYis/qQOSJErgSaJ47N7o3O6orIEMbRxMgiBSRfHJbGv5jSEpUp&#10;iM8XZVZbKZUWMkuPKZDGU7oglM4Eej+BpWXwQ8XCYXp7MLXKDM3vi0hvB2UDG4KRmZ3Rub1QGoCw&#10;oYuBEiWqSIFkyDFMBSS3JzqtFZTRDqf2AFQUvRdB7cLS++Kz+HFpzShad06Dld0zzO4dY/ADOVxP&#10;dpM7s9FNrrXjOUZMiRpeIIXkSxAlamSpDlGsghQAfFxsdm98vgRTqEgokGOL5JhCBZwmBuf1xBdK&#10;8JWGLJ49p9FA4+lpTToa18jscLN6A9RmG7akH8EA1icjKQKA3SvXo1iaOHp/bK4gLp2DL6hjtUrV&#10;nsmtm6+/+fHv3vv0P19+66tPvv6vT775x/3Xv/eNH9V3erJKJdhsASSlMaVQxBF4pfaNud33X/34&#10;r29/8beH73x7eP/91f0n3qH1TpmH06jMLupAp1ZDkzgwfCWxQFDSYlB6VxcP37n95vc3X/12/dq7&#10;48v3VY6FyjYTJpsbmcwBpXKB+UUaEM5C8sTgXAk4VwSlSgBSrESLZxuJHDOGqQLn9MZkdsZkdkam&#10;tsak8xH5IjRdFkXqiiH3gCl9KJqMyDLkNrmLhYPlfeNUnjOjxphUAhBwaVXmPK4nrdKKzO8HPj1N&#10;EEHmR6YJQJQuSG4fNE8EzROdfP0IMj8qvSM2qzsuuwdE6YrJ7ASlA4J8BFWCLZIXtgfbTJuN6oX8&#10;ZhezI5BZa0LRRUBjkdIdnyuC5YhAlO7IdCEoqweW3x9Pk8Zm9568C6fLojI6McWaHJ6f1j6UVgv0&#10;DYHfQ0onLLfrZIUQlNEamd4andmOKBARONr0Ogud7y/vn6mQzRV0DBIqDBBqb2Q6j8jp67COT117&#10;ff+1pwcvv3/jlXcfv/XRG+9//uGnP1y/+64tsFLWqEaSG65gKmNT2tA0KShDAMntgVHFMZldl/Bt&#10;53GtF5MFV4idkeRuSI4kmaXPa/EUdQaobTYcqw+cxSOXaMkMXQpDm8JUE5gKFL03msK7kFJ5KbX6&#10;YmrtJXJDWBo3Ir09MqMjMq0jgiw4n1h34m67mFR3JoETmcqF5XRAsvixGS1xma0xaU0JBd3V/WPa&#10;8du9zk06z1bY7EoplYNSuecwnPPYysv4usspTZeIjRcITZdSeGFp/Cvk9tO4hudRlS9ias4SgVXB&#10;l3DVv8JUnCc2xFG7EtkqUq0ltc6KZMhjsrrO4pp+ja49jW04n8w7l8Q9nVgPShdiGLKsegezY4jZ&#10;MZTb5AbWJGniMHLrRSL3LL7hLL7hPLHpcnobhNaXwFI/J/SsdHpXBa6lkySre2Cr17/bPbAr8R1I&#10;B67JvNek7gOpY19m35c7DpTufZ3/mnHw0DJyZBq6pnJt9FuWdN5N9/j1O2/88P7Xxz/+9/H3fzt+&#10;4+lfVg9e903sGn1rrcrRBulIk3yMb5zvMC+36uZa9Isd1s0Ww2qrcaPduttm2Wkx7XQ4jzrdN5uM&#10;V9sce+3Ofb7rQODc4wNq860281qrabVFvyj17akGr9um7wOlRde60DjXZ1/rdez0Onb7nM8CLM/u&#10;/wVY3Y5l1dCezLctcq2phvZVg4cS77YqtKfwboqtCxLbomvi+tV7n7z3FZD7/Offj//w8/GHn/1p&#10;YuGa1jEtVASb+jxC/XSTfKJBtdhs3mmz7PEMm1z9xrNru92gWVUOP2wzbXK1K3zLttC6I7TuAJCR&#10;a09oWYs/o7sAACAASURBVAN2GG0bXc889532zU77Zod9w7nyhiRw2Om5Kg5da7Ot8UxLstFbvf59&#10;iedA4tqXegC0Su477PfsyAb2tEPX9SM3lMFdRWBHN3LNOH6kGzlUB3fVwV2pY1Xt3hyYur1z/9P3&#10;vz7+9ufj7/96/M2fj9/94qftW2+7x7f4MrdQFWjt9/YaxgXa8Rb9Yq1qrkm/3OXZ7/Lscw0rDap5&#10;nm6527nbYd1q1i0DoZVxXWjeaNUCO7L9np1u60qXbaXbvi60AJci906XbUPi3RO59gyTjyS+6/3+&#10;I6Ftm2/eAGIs59UO19aziHBH4t+T+fdlA3v9nh11CGD0eqzbxtGH5sknIs919fAjpf+mLrBnCuwY&#10;fJsa96rSPq9xLVoDG96RnTuPv3zv6V++/uH4r38//svPx5998be7dz/y+Le6lTM92tVu3XqXdq1L&#10;vy40brTrV5uepYqtlq1W63ajca0K8FgtlasWWIqZCvmkfOROvWaeI5usVgHTpBWKWb7r4Jm7ar1W&#10;s1mtWq+Ur1dIVzn9Kxzparl8hSVdOtHKCt1H+unXm/UbPN16u/kqV7tWLV+qVi436LeaLQdcy0GD&#10;6Wq7EwDTmgzAOuHJqdcCOVeFbKHdca3DecQ17bSY91ptB1zDVa52pVu/0qWc5EtH2/qHmkX+ln6/&#10;xDJtH9m5/+Z3H3z5t8+//ccf/3z89Zd/++i9H7cXb3vdY1q3Z/7wxtzOK82dnpYOZ2unFoFFofFR&#10;JEoUMukUBHkGjYtKJCITkuNh2EhIQjgIcikSdA6BioIhLoGhZ7C4CFxyVDIBlJwEwifHJieBSCng&#10;7GxEWlosBncOh/2PmpIws4QYsuStjVRsjHLWh1nT9pzVYOHRfM2clzpqyRyxZDkVeCUfxsn/V6M4&#10;ccJFHTKnG3vhC4HCoCE1aEg9WmzYnapcDhbtTFbcW21eCzKH9emzzvyHG/w5FzVkwBt6QdPerImB&#10;bJsCE3RShgfyA67c8VCRUZ0kaA7zOTMHvZm82l8O2Ih2I6ZbcJlX/2JL0wsGTZxMcrmn89SAE+Ow&#10;IF02jMeRpJKBJkayJaKIxoZ/s1oQZjMyL/85AvG5Mta/1Nb9mtv0kpB/uZn7UkHec+28M7NjBUpR&#10;jLw3SiMCyTrD1X0xQTtxxJem6o9xWbAeS6LfgR8eII/40ng1/95c92/SnssOHby/+5JBFq2RRurk&#10;0Z28X4naLw+7Mzw6vLQj2mNIWR4vc2rxgvrzpn6kXhTvUKCtUrhNChFzT6k7LrjlcT41bH4g1aeG&#10;jQDpFTpoQAUNCW4lbNyaHNCgh/VJQzrc0XT5ziDD2BK57MgKSRA3xpgr9rRVR/rr6w07/rwbY8wH&#10;c5wtb+6OP2/Lmz0iR10bLrw+wnhjo/HBbPnNMeaBn3Z/kn1vvPzVufo9N+26v/hmqGzNlPP6Yss7&#10;a4JXFrmP5huOxtk+EXI3xJi3kh8u1WwF87dDtDd3W2/NVFwNFT5ebdz005ZcmcueLFsXaMlNmbWR&#10;7d2xKwOUeXfmlIO0O106aMKZRHEmSayo+UzInnS4Vr4ymefUQZcms1Si8/09p5bnsyyG6AE3aiiY&#10;1NfzS2HHP4lFz+s0Z4YH4XrNub7uF2Ti0011z7Vy/8nvxug1kVpVuEp2ya6L00jCBsyow7XykI0U&#10;sKRI+VHjzpyNcU5Qn34wV39tsX5tqGR+IN+rwg4bCF5Z/J1F9pQled5J3h1hLLkp1ydYN6Y4h6Ps&#10;NQ9jN8h+MNe6ZC3Y9LCeLHXN6KlXfZxZQ96ChTprznm80nZjsnbenjttpowa0oIqwqKHtj1ctjJQ&#10;NGnO3hurWvAUzjio2yOs/cnKjcGSh+ut28Ml46Y0Sxd03VdwOFVxfaZq1pUzZadM2Clj1oyrE2xb&#10;H8ynSFjxU3fGiq6OMnbHGauBnL2JovVAjl+J9CvRI4bkvYnSYR3hcKrcLUFOWdOHtMQJc+buaMWQ&#10;Jm3ClGvvxm2Fqj1i0rAma9FTMusoGJATBlTEoI5k7o0fMhEDuiSnDBkwJI86U0MWvFODUXXHrE4U&#10;H603TfvzPZqkqzOcpVChsRs6bCJPe3KPlusXg7SgET/ry5n15SwEqSuDBTcXGoZ1qUsu+r35xg1v&#10;/qyBtGwjB/qQHYxzVwNN2wMNtnbiXrCpMeuXNj522pA7Y8o+mqiYsaav+2kjGuKgkvB4le/pwao4&#10;lxuIz/kEmINA1aaHdWe6bXekflRPM3cT+hvgfmVeJyfW2pkqroYJS2JWvdWHIzXbgVIh86y9m7A9&#10;yJt31bIyzjBIpwpTX3KqWDYFi1MAri5B8ypTKotxGNhpTPxlJOQKDHQuCR0ddfkFaMxpFPRiGhEM&#10;ifk1LPYldPyFRNQVJPQcKOI/4iJ/jYZexCGB1iE0+iV43AViYlw6CZ1OQseDL4NjL4Ciz4ZHnAoL&#10;/3VExOnY2ItQaBgsPiweeTEOdjoOeiYhMSIeeRmBjiClIVEJMTGxFy5e/uWFSy9Gg85funIqPPIs&#10;Eh0bEXEeDoqGhIfFXDoNj7uUQ0HX11ObWgoq67MLWWnljcVivWxsZXXz5itDizf4/YNZLHlSiSqR&#10;pcexTTiWBcOyAqfMgWU5CVW+lLogrsIDYxghBVp0uQ1f7cHVevIliymtQwnVQHRFbPCn1g+kVDuI&#10;HHNapTWtwpBRbcio0OKLxZRqtcS9tfno2998f/zxd8evf/TT2uE7Rt96U7crp0yEpXApLGU6W5PE&#10;VKIKFdhicxLHRajxk7jDiEoHotIOZVuii/QghhFZ7k3lTuR2LFapDwu6F0l1PgzLjGKqkEwZplSK&#10;K9fCio2IMjeW7cGy7JgSczLbmlnnpbUOE9iWjFoPnT9e0rtY2LWYwR1HsTzRNB2CZU2odCTXD6Rw&#10;g6ncEKHel1jlSuDYibUDJ/04bLkDiGaqPLltE2Wi5Z6BB426q3TBBLHGnVgOBHxYDmCnSuLoyJW6&#10;GtHQ7P4H3/0VGA5++vlPj1/+bHL+yBXY4Pc48ko7aBXiZukQTzGeW2+E5QrhhbJ4phrM1CA5dlxT&#10;CMsdQlW7oEX9iCIRqliCZPZDGSIwHcgUIAXSyOxuSnOQa7nGtd7IF0wjik0QmgZZYoaXmiFMAxDn&#10;FWohRXoo839jrJSGQfwzygzJtoGL9LGFWiTbQWgIFCvXqX1zBG4AGFVkWxNrvYSmQXx9MKHCjan0&#10;JFQ4UeVAkJdQ6UiotKE4FmyNLbnOnsrzpTR58TUOSmuoRDzPkiw0GXeZXVOZDZ60GntKuT6RKUsp&#10;1zKaHbaRw937T5/+9viL3x2//pvfr+2+LNUG88va02jc5JzGpDw+kSlNLlUnlhrIDQFm7xKlPphY&#10;bITmq+KL9CiODco2x5Toop4p+SMY6jCaKoquiaUb4qg6cK42LkcFpmugTC24QA5hKqg9o4LgTZ57&#10;l9oZhBf3g3KB8guqUEEoMyUxDAm5ahhVC2JaI8ts4AoPss6fUDuA5NiRLBO23AAvAJpTqaVKHK2X&#10;SO+taHVbQ0crhx/vPvjt3pMfdp/8bnznN92WrawqM4IqQdBlyEINstiYwHJg2Z6E8gE024ss9SLL&#10;3NhyF77ak84dpLSMpDb6Esutz6YbDSimCluqSaky5XA9BYIAgx+g8tw5dQapa2lk7d6tN79+7ZPf&#10;33vny/0Hb+7fefnGw1eu3753487dG7duXrt2cOPo2v3bNx7euXn36LbHNtjWIE7HF8DBKah4UgIy&#10;DQ4lxsXiEHASAkWGxhPDIxFnLoAuR8SjsGmZ2aUyhX1t88677/94+8FTq3upvFaOpzRCkjgwUkNC&#10;bmdunaVCPMnsHk/mGGPy+iJzeqLyemLyAAIrOrcLyZSl1JjJ9TZClREoqD4zPcdmd8DpfYgCESIf&#10;2ImLILWg6JLseje7Z6pKMl8iHKM0uPFsA55txJXqTpxroKy+6MyeGEpvbHbvM76j86SwhqBL4rK7&#10;4rKB5hQ0pxNbJKXynFztkjRwo89zUCWZyKq3wRn9QKyW2wOmS+KLFNBCGYQujy9QoIuB6To4XZVY&#10;aiLXeNLrBvDlNhRDHV8gRTGVKKbymbsdiKLwFVZilb1UNMfoGs9u9j+b4JSjmMqUamtOi5/UMIBh&#10;2575+JUopgZ4rGPpnnF5UkxhH4bWg6V1JeTyMdT2jHIpp9XmCh2sX33r3sNvXn79+w+e/vTZ139/&#10;9OrnkwvX2LW9GbQmLLkKn92cSu/BU/swmT3ILBEkRwot0IDzFOFp3VGUnvhnCwxh5GY4vSeBKc5o&#10;MBR1uOnt1sx6ZV6zniMK0epc5GIDIqM3htAOShGAKT3QPICLAWV3RmTyL6U2XyQ1RWXxkcx+Uo2e&#10;0mgllmlxBTJoVldsuiA2XQDOFMYBs3cd4CzA4J7V6CoSDhd0DJJrrSei6BgKsBeJebbkgGYq4bT+&#10;Z4HIM8vV/x8mgjLa4yiCOEp7bEYrgtqFoHbB8zpjM9vCiE1xFEFei6fDuefd+kg+/JAjmUlmaf9f&#10;UZHeH5MrBuX3QwsUCKYGXaxFF6kQdBk0TwzNE8HzxIlFqvRaB709mNfqw3P00PyeKDIvktwUk8aD&#10;ZvMTiyXZjaaynmCNfIIpHMhqMOJZUnRhd0xWcxi5HpovyKjqFxrcYxtbd958797bH9x/6zevP/36&#10;3U/+8PJ7348t3O3VTGaXSJCpLQmUvhSGnsS0JhfqiUVaWIYAS+3G5vIZDVrbyO7iwRu33/rq4Tvf&#10;Pnzn26NHn8xvPvEO78sNMzU8a3pBJ5hUGUuqhJIrk2lNFXy9JbS+efTu/Te/e/DW9wcPP5/eflXt&#10;WS9pMaFzW0EkYMYRltuVUCglsnWpVeaTzVBwTm9UegeMKj5Jl+LzJdA80Um6FJ3RCcmRQHIkcdm9&#10;UenC8NT2yDQgr8Ew+pkdIYn/pnf9Q+Xw/SIBANA902MJYdQ+aF4vJBdoJsZl98Rkdkald0SQ+Sdf&#10;PC6758TvHp7aHp0hhFElmXVecpWTVGHHs40wqvhKSnMEuQ1RIMKWyDPqrYyOIWbnSHaTN7FEA8nt&#10;i8kEaKyYzM64zC5wDvBdoHkiVKE8qUxXwB/KaHBhijVQqgToReaKwLmi2NxeGB14XAVqxbReGK0X&#10;lN0BymqH5nRAcwUIaiea3pVY2EMuV7CFAyLnlmvu/t5rn916+/Nrr3549f7rD95++tHXf3jy1sdz&#10;a9f4PcbcwhZIUgmcVIfN6wEmBdN6o9L6ItI6w9KEFwj8M7iWi0RhZIYoMk10Ed9xLrHlYnLrhWTu&#10;WVzN5ZT65PL+Bt2UaeaBYehxm2wzo8wcjW89i+Ccw1RcJlSHkWvD0usukWsuEKsvEGsBoVUq70oq&#10;0NGLzeSHp3DD8I0x6W2xmW0RpKZLybWX8XXYIklCoQhd2BtPFUaSm87jKsNS6iE5/BS2KrfRxuQH&#10;C1t9aRWG+LzuMGLTBVztaWzVmcTqC/j6sFTeFRL3XHLdueSGk/5gNIWPY6kyG+0ZDTZsqSIyg386&#10;sfYUpvpcctOllJbLpNaLhJZzyU3nkrjnkpvOYGsvJjVcIXCfXbeOhCJ5VqOruGs0v9WfWmNJLFMn&#10;lqlx5VpUsTw2rzssve05gXuly7fRObDe7lzp8GxKho5kw7dFgevy0E2x+6DXtiO278kd+wr7ntZz&#10;3Ra6ZnYtW91zJse00TkdGNvZu/PBb745/sPfj7/5y/Gbn/995ehD7/RNXn+Qrxrt0s9IPZtczVyj&#10;brFRt8jTL7UYV9rMa+2Wdb5ls8O61W5aF1g2uZrFfv+RYeLlduNmp2OPq9/ima62WvfarbvtVmCe&#10;r8e9L/Idigf2hfY10cCmLLAttM53WRdk/g2xdwMY6fNd6xk46HReBUCngZ3+gati97pp7MgwtKf2&#10;rcvdiyr3kmZgWeVZlNtnLYNbywdvv/XJX/70D+C/qM+///u7n//x0bvfrN18e/bgTZ4yxFWOtGin&#10;ebrZBtUk37rRYdsBFjoNm836tVbjxjM2Z71Zv6IYvN1h3RJYAI9Vr2On07IpNG/wDWt8/Va7brvT&#10;vC92HUncN0TOQ5FrX+K7phy63efZ7bCtdjpWez2booGTs6MK3VYG7qmC95WBO/3uQ5HzqtJ3YBu/&#10;ZZ+8ZRreNYW2jKENjWdB7pg0+OYHpnaWdl956+lP3/7x+M/HwIzjo/d/f/2Vr4MLd3r0Y13GyQ7j&#10;VJtuss0wLbQsdTrWhQ5AccW37/DtO62WrRbDKk+3fHJ63XuthhW+eV3kPTipMfbYrwrNGwLLhtCx&#10;DQxNOgDkim9e/7/aZo/rf4PCHvtVsXtf7N5vMy73+bb7fJvPLrdPeo793kOxe18RuCkfuKkO3Pcu&#10;vG+felMxcEcbeqz1XXf61jzeGZt9zGobHRxZ3b3+yjsf/e6rH49/+PPxDz8ff/bj8c1Xv3WOHKic&#10;q0b/1SbRUJd5q1m7zlWv8027nfZrHdaDZuNVnmGbq99qMmzVa9ern+0AVimXK+SLLMlsrXpZ6L7W&#10;4TqsUi3yLNtV2sUawwpDNMqUTJbJZytUyycqq//nXzds1pu3641bPPNOjWqpP3Svw7bXoFpsUi21&#10;6IB7HOhX2neEzsM2226DboVnXOEaF5vNy62W9UbdUqVspla51GbZq1evd7pvu9c+a7ddr5KuNGi3&#10;W00HAv2GRD6pkY+oFSGtLhQaXrp297X3v/r+yz/99bd/O/7yz8dvf/HXrVsfaxzbNTw/u8ZXLwja&#10;R1YCc9vXHnzTIZ4Q9I3U8tS4NHJswmVqGSqnGEbOhSSSYlEAbwWCIsLjYBcjQafB8ZdQ2GhMcgwC&#10;HQaGnUUmXCGQwHhibEoqhESG4omgxKTIxKRwPD6SlHKFkXdJ3p2q6k4Zc5Wuj1ZPOPJWhwoDGsyM&#10;I21zKH9YnxTU4GY9eVtj7FbWKU0HdNKd75AnDZozh61ZQ6bMlcHSzTHO5hjnyW7X4Vz9zWXeor9o&#10;zlswbst5si30ypKtooQBDcGvS3FrCQfLdTPDhRZtot+Z7jQR9AqUQgTx2lIHrKmdzZfGB3KtGoxJ&#10;i1Yp4iwGpNWIaKz+527+Ga0sxmPDauVxViPK40iamyno7r5U1/i8SBYhksY0NJ+NxzxXUv4v2fnP&#10;SZWwJt5L5eW/aGp4QS6JGgulC3i/7Gj+Vb/wgkMHV/VEjPvT7eaESs4vdCqIRYfQy8EWDdxtRPW1&#10;n+lu+dXeWsnccIZafMmqjlKLL4iFL5pV0RpxtF2PXRovGnSm2VRYvyXVKEXLhLEyAcipxmm64iY9&#10;WU4lWt5+WVD1/LAFtxhKXx5K13Zd9Gnhtv5YfXfkmIW4NVI0qEkeN6XO2LP8CtyGv2jDX6TjRa+6&#10;81dclJ1Q3ryVNKlPenWjadWddWOs5OZ46d3pCqBaGKAH++J3fLkHIdqj+fKHc+zrQerLsxVvrzY8&#10;muK8sVT/2kL9qjlzVkeaVpNujVd9uN+3aKU+PZLfm+cOiBKvBkuGVbhHq3WbftqNqfI7c1V35qrv&#10;L9Y9XG44mizfHSra9NPcfZCtYP6oFjukQq940vdHqJvBzM1Q1lIgbXemcNiGHXXgNiepKyNZk278&#10;gBYWMCJV3ee4Vc/ZjRCZ5KJA+LxSd8U9AOuXnzKaL4eC8WPDaKX0V2rZWWnfqZKC59TSSx4bQtx9&#10;zmqAirvPjfiJVh3EpIzZXyubCmUY5WA2/TlR24WV8aK5QN4z4Ii+O8vemWEZ+8AeJWrSSlryZMw7&#10;yVeHCpbdlEVnxv3F2oPR0t1Q8awxe86U+2CuddFSNKMreHdTseZgv7oiWnEWe3uTrk/Uvrnft+Sl&#10;u/rROkG0U4Ja8FI3h0ofbwh2R6s3Btg7oZoVV9msnX57iTdpzZq25xzMVjmkSIcUoe+J3Z1mPTlo&#10;n/JQgGzIQNidZof0KUtBmk0KXxstmHSmrQ7RnP2wWXfG5kjBkj9n2Ze3M14ybCAGNUlLQZpLhhl3&#10;UEas6cOWtCl33qCBvOBjzDppUxaqszd5RJvtl5E1zbDt4eq1AEtUHx7Up1klaGVHjFebvBCi6Xpi&#10;Q3aiy4Ae8aboZHGt9b/cWGDb1YmDjozdheqFEM2jwZpEcUMWwmIgfzlEn/Fkz3pzplyUuYHcjVHm&#10;lJ1ya6n+6kjpuo9xfbJiREWwCsAj6mRHJ/zGRNOai+Xpwk9pqU+WuoJiUnPu8xOajFVnwbaPOWvO&#10;mjRmLDqpbglmzpG/7Cp0tifUpfyToiJ60VL4cJ5/NF4PnImmKTPNIkzsqYwYkGbIGmDOvlRJLXRr&#10;sP7qSM32UEVvRZilC+ftz5hzVY6b2BTEcw0F0SIu0SguZFNB2Snnm2tT8rOio6/8Ag0LJ+Dg0eGn&#10;4ZAr0Vd+SUqKg4JOoWDnYiP/IycDkYwJB0f/KhkdjoVfwaNj0glQCgmWADuPib9IwMZgUJEJqEhs&#10;AigeegUKvhwPDYuOPBMHupCIjoXGXoqNOJ2MBcMgF5GoCFj85eiY0xDoRWxiHAodHRFxOjLyzJUr&#10;vw6LOAOGhsORMbHgK5eunDp79oWwC2eiL5+NvHjq4tl/j7jyAi4xsqQ4lddSXFmdV16ZX1yWX9tU&#10;4/QOHFy/vbF1w+yZKmxQ4Iv74HnA64QEtgXPceHZQULlMK58KJ7phTKcqLIBFMsFYRriS4yJtfbE&#10;Jnu+dKLKuFEimUmrsROYmiyWmVnrTKdJ8krlpfW6Dvng2Nr9Vz/749M/Hb/zwz+mrv2mx7qdztFg&#10;aD2UKkNZ12BF30RZ9wiuVI1kyNHA80xbepOPWOdCs0yQIh2SY49nWcDFBnCxAVZiQbDsaLYTXW5n&#10;yTbqDAfl8rWUWlc8Q5XA0hEqzTi2AVFkRJc6kyq9KXXB1IYgqT5AqBkA9go5DnSpGcHU4ViWzMYA&#10;QzhV2rNY2jtPbvARaoF5xJPLpCpHcpU7pc6HLrfj63ykphChLkioC5K5I6TGoeQKb07dYF6tnyOc&#10;bJIulrV4M8okhbWKpj6X1ru4//DpJ787fu/r/779xrebt973Thy2y4cYXDut0ZVTYyWUqlD5fegC&#10;cXqdpbRnvF67WiAcSWtypzW5CXU2eIkSVNAPZsqgRTJ4iRLF0sBLlBCGFFwIONrRLF1SlQXLAeqc&#10;JO5AXsdojnCUWOeCFeugTD2s2AgtNkKYBkixHsG24Go9JF4IINc4VmipCVJqiGcDlFk82wwp1cHY&#10;mnRBsMK4Xe+4XqbcymibwFQOAEFMhR/D8WLYTgwbcGklVVkIdTZCoyOlxUtqD6a2hpLrPQkcK5Zt&#10;IlbY0qvslEoLp3OIJx2v4jvKGhVdioGlnYfvf/Ffv/3j8fufH+/c+Vrv3WHUG5DZzcicNnxpP7Kw&#10;F1Mix5ZpEcWqWJr82WafElqoY/TMtzpuCjx3qcKJ6HzZxYxuQMPP1MUyNNF0ZQxNGVugBtOBE8/Q&#10;AVQgx4HmODAVDiTLElugjKHJMeUmSmuoqHcmqzWAY5vgdAUsX4akKwFap0CLqvCgagIJdSFkpTeO&#10;aY6iayBMw7MSpQlVZkQwNcgi5UnYlFxuIHF0tumHkzvv7Tz+/sZbPx2+9ufZ/c80vuv1vWMkhjSR&#10;KsJQ+4hFKjLLmFpuSquwZNZ5s1onUhqGEyu96HI7vNQUz1SjStVJHE16nZFcqUguEiZQuZmsLoEi&#10;OL768M5rX73ywTcP3vjw+oPXD+8+uX7/ya1HL9948Pjozv396zdv33nw4P6Tu3ceXb92e35mVdQj&#10;p+YwUHAcBoVHwXEQMAoKxqCRBGBSEIxNQJPjEaTI6ITL4SgMLqdNoF5avfXGez++/OFfBhefVAic&#10;Cdkt0fjquFQeMrcTw+jHMGQgSld4Gh9eIM3ieou6xvJaAylVJkShGF3UT+BoKY12cq0ZyZA8czkL&#10;4p6N3MEKxMAmYA4wcwbK6UEw5FGUrpjsnitkfhSli84fVk28apx/p8N1Hc8xwgukzzzWgP8b4G5y&#10;uiPIbaDs7pOmEoQKGI4gVFFCsYrIMeS3+ikNzmSWFpzTHUZqAVGE5GoLWzzBEPrpfC+5Rg+ldUVl&#10;toPz+mB0KSRfiirSYVjW5Ap3UqUbw7YjS8zxJaYT2x0QaDKAA2Po44tMKIYVWWiCUdUpHBdHvCge&#10;uKMaut9qWMlrMMHyu2KoUlCBBszUwYt1gHaNrcWXAY94QKOzVFgtMDZ06Mv+P6LeAyrxO1H/nvve&#10;8u7/7t3sJplMtYxdQAQFFVQUURBQEQuKBbuIooggSK/SexPF3nvvjuPMODUzmckk2fSySTbZzWzK&#10;bjabu/36Pz99z33P+R4PKh5/FjyHj8/zeeoFIrV7bffB/ScfP/vw27c//+Hdz/9y743nEysP5cap&#10;Zp67rsOJLxFhC4UoMg9B4CbiuXDg8OIJ3QlUJShPHE0A4F1MrhBE7oFR5cnlGlyjPa3agKQpYIWi&#10;aEJnWBYrCt8OLxAQG+1Frb7S9n5ygz2JKo3BdURg205xEicsgxWTw8FUavJbXYRGC7JIHIvvuJrK&#10;BBGB4mR4VkcEDtBpRWZ3xhB4ELLwzM4DIguymxwl3aPV8rkG9XKDfCG31gbG86KwHVCiILFAAiP3&#10;gPHceFI3OLcrFt8JHGIXiMSLJnRGZLeHZ3XEEAUgsgBKEadW6QmtHlyjNbFEdi2rLaVcUdTVX6+Y&#10;YYjH8lkOTJkisUAEoBZiDyRPAitUxOVLY3OFICKQPMqsMhMb3XlMX1a1BVkogxIFYDwvNqc7hqyK&#10;ImmjSWoQWQkmS8F5ovg8fkIBj87z1In9td2O/DpRTlk7o1PrHN/eefjO/bc/uvvWe4/e//TdL//w&#10;zm9+3HnwocI+R61Tw7JZyXnAgzGZqkZQtIlUPbxQH5+viSeJEvO6kyg9CWReTGZzFKY+rZhXyjYr&#10;3Wvb9z//5Rf/8/j9H24+/nL75ntTi/ccg5ttioHCJnVyHhOCrYpOLYlNp+HLuM09DpV7YWb3jQfv&#10;/fH+Bz+s3/vUv/RA4VlpU4+Vsm3oIkFcDgtJ4acUCcGEjphs9hnbjSMJgIdYRntYFjeW2BOFFwZj&#10;+SFqYgAAIABJREFU2iMJwF5kNIkfQeDGkoTwIkVSmTaZBpT+0qsMGVUGYrOjjD9cIRwpZHtwtQY4&#10;VRxL7ArNaAtOZ50lFkHEbmDlIIcfjQPyVjHZ/DiiCElVpdONmQwHqtwGpWjDcD2hWH50rgRSII8l&#10;S8Kyu6Lw3WFZ3PBsbnyhLLPOltc+QOkEAnq5jZa0UjmMwIURuzA0NanJQWn15rHcIAIPcH7heYAk&#10;iyg4PcJwoiCsQHaVLArNE8UUy2MLRWG5nJjcDgSVByexIFhGHKYCR23jy/tmV+8+ePrZs3efH9x6&#10;9vDpR+9+/O0v3/9mfeeRVO0vKOUgM6tg6TUJWc0JOe0wAhfAr7iua9iuYAznalpbMKYdcOFncoLS&#10;2ZfRrKtp7SEZHRdTmJdQLcEZ7FhSd3K5BltvxjMduS12FE2ZVW0obPPReAFyiwNZLArLarmSVvNi&#10;Ii0E23gNy7ySWheMaQzLYgVjmoJTG+KI3EgsKxRVH5rWCCZwEgt7kkvkyFJ5XL4AROKF4ToupzZf&#10;SGm4nM4MxraFYDtOGVPDtfT2lBJNXktfYXt/boMto6I3idIDI3Kj0psvwcteAlMuxZdEpdXBiZzs&#10;WkNGlTa5RArO7QzGMC+h6gGVe3ozUHjMbLuU1nwB3XgV03YF03IB1XwF03IljXkJ3XQhpeEiqvEK&#10;uvkyqukVZN2L8Oq4vB4S060Zfezb+KRVv4GrtSQWSq9hWs91Odb5rs0ux3qnbV3sv9478VAWuNVh&#10;WuMYVjsNywLLhqbvumXwpsl/oLKvywzTZsd0YHhlZ/+19z/5/s+nDOjtz/66fvN9z9QtlWedb5xt&#10;VY01yUY6dPOqwA2+Y4tlXmsxb7SYVpnGlRbDClO/zNItt+pXWnXL7UYg+MOzbKoDxyr/rTb1Qqtm&#10;kWPZbrftcOwAujo9212Obb5rm+/YEri3JP7dHu8WQGcsSyLPusi3LfDsdrmBEBDPuSHu21MPHqoD&#10;+3Lvpnv2rj6wrXTMyayTUvOo3rewuPf4jY9/+OrPgCLqu7+evPXBN1OL1w2OoeX9BwePPpi/8bZv&#10;9VG9arTFuMgyrzYblho0cyzjCseyyTZuAFVHLXDl7WexI9u2ceqx0L3Ps64LHFtA2MqyJnBsddu2&#10;BbbrPNuhwHZD4LwB3DbvCGyASkzsPuDbNrhAC3JD4t2V+vYk3m1Ayu45lLiPpO5DsfOgx7YjcW5b&#10;x+4Mrz1TOJY17iWdZ9ngmXcPry/tvvrk/edffn/y3/9z8i0wKfiHnVvvB2ZuKW1zItM0Xz/D1kx0&#10;6Gbb9fOtugW2CVCG8dzXua4Dpn6VZVxvNW20mTfbTevtpnWOZZNr29aNP+x27nZaNnj27U7L2YUB&#10;pVGALTr2+J5TL7tzj2sDBPNdtm2eHShInr3stGwIXHuy/pti3wHPsS70bMoGrssDh7K+6xLvvsx3&#10;Q91/2zj6UOk7UnhvuKdfNw/f6zFvyOxbSuuS0TQy6J/ZWDt6+uTD51//7S9/P/nhbyfP/3jyxiff&#10;T248EJkm2arhBvFAp36ud+i427bdYT1oMew067ZYxt02836LYadRu9GgWWfIl8606NWyxWrZYo1i&#10;mSFfqpIutOi3pIGH8pHHjb3rDbrVctlMrX65WrtQqZ5j9C7W69caDOtNhvVG/Vqjfq3JsA68atmq&#10;063W6VarlfOigbtcx/VG1RJLt95u2u4wb7UZ1lsMay3G9RbjepNuhWlcaTYsNekXG3WLLYa1dtMm&#10;27jF0q51GLfZ2nVV37029TJLvsCSzzHFkw0cr900Ozu8fbz/9IN3vvz97//653+cfPXDj299/uX2&#10;w9d9czscTaCiw1nG6itvmyhvnaW3Dhv7V13j60cPv9Zad9v5o608BzIz62rs+djkl1IIwTmUOAwe&#10;CkNERcUGx4CCINBQODICAg8CxV+BwIPiE0LiE0ISkGHJ6MjMrDhcDiyHkIDLicdkgtBpUWmpUZj0&#10;axnol5k1sO62FJ+xaMhKGbUS53wkvwYxbEDemCpe6ccPaBLnPbnHS40mQbxXk3p7rW3AiJvto873&#10;F894KNsTjMX+khkPZdJBnnSQn+x3X59tWB+mLw+UrvaX2nsQdnHyuJV0MNuwNVm1OFw6O1i4vcQY&#10;9OZYehHjAZLPijGpED3sMLMC2WfMGveR3Da0SBjKbX+F33kp4M0wKMFqcaTXjlJLo2Ym8mwWpMuF&#10;7u4JScOeQ2eey8k/Ry4+V0T/CYsbXEL/Nw4vuLzyX4uLz8nlEfTSc2p5uKwnqK3x/6xM5Tl0cSZ5&#10;jFwYolWDu7uD1MpYmSisi/1Ke9PPNaIwTtPP2mr/I+BIGu9LdRtBcv5LzYxzPZ3/FXAlTg4S1ufp&#10;7zxRjPbl2tRJEk64TgxT8kFdjVeMkgSrLMGnQ/V2R7OrfiZoOj/fTxgwwqc8aH7Df0pbX/Zq4DYJ&#10;pF+TvOgjO3pghk7QhIkwqs+es5EHVRhjB3jDT111ExZsmDkLZsGWeXuKPqlPvTFcuuEmbfvyNz3k&#10;BWPGnD59043f7897Y63+7ljxliPr6WzlazNVj6crny3U3x0r23SRprVpN4bKN90Fb2x0PpxnPV7u&#10;eLLaueIsdgsQyy7io9WGjb78dV/evfm6+wv1B8Pl10foe0Mla968KWPGoAqxO1Q4qEpYcGTMWlA+&#10;YcSsCTFnT1kfyr65Unp7o3xhEDvmSt4YJ/m1cfO+DLM4TCcIHvGgB9wokehSW+dP5L1XeuQvCsUv&#10;9Oovq1XnHdYwty1KJXrZqApuazjXVHVOp4iw6eOmR3OF3EteB9KiB5s0MbNj+InBLK0svLX2J/zW&#10;lxZH80Y9mRMe7NIwecKVtRgge7UIHS/Cp4D3yWBbgYLNgfwVD2F3qHDNS74+WrbtL9oboO8HKu9N&#10;szbcFZOa/LdWpfenue9sK9fdFVN64pw177UtzrAhY9SEsUvj/b0pUy785nDppJW4NVi1aC8+GmX5&#10;JdhFd7GVD3dJkocNGX5tqluF3J4uXxgkPz5kLw7l2RXwvbnKKTdh3JE97SIOGNJm+4jLIwUBE3rG&#10;h3fIoOP2zCk7bsaZM+0AzoAufdCQ0a9PV3EiRx05AXPm7kzN7kzNmI04Zs0d1uE3ApULzhKnED1p&#10;yh/WEix8hFuKsokAl9zKUKlDkexQJ9tUiT5zap81RSONGHCjbAbYzBh5bqww4MrpM2MXh4sDZsyM&#10;n+DrTZxwZS72560NF60OUTfHShf78yedOSv9hXNu0t2lpvsrzGV33pKLvOajmjggEeOSuwd5d4bV&#10;L8LMm/KvD9Zse8qWzAVGZkxr7k/2+spWnYVbvtIZC/HWdJ1dCN8YpG0PVXj4qZUp/zLVm3c80TKh&#10;yd3ylj9Z7ZwxEu08xKwl3ylEW7qQlbj/0LUjxgyFgxryQC9+ub/c2p0sbYzRdyC1bYlOMZ5JDdW2&#10;Y2vzw8QtmbTca0lx/15MjqqtSIJDXoCBriZAI2GQa6Coy5gUUDzoQmZqNCT6F0X5ybnZ4OSEq5mp&#10;0ejEa7DYS+DwV1DwiBR4cDIsCIOKykoHpSCj4PHANgUEFJSRDk9GxibAIuLBoeCIy9CYqymwyFRk&#10;bEzExYiw82GhL0WEnYeAguDxYWBwSETExeDgF4ODXwyPvAyCXAPHhUVEXQkKefnq1Rcvnv9ZyOWX&#10;I0IvRF47HxP5CizuahLyGhoVWVdb0FhfXFtXTKPlUQvJzOZ6n9d9/ejOyMpRt3Gc2tyLZ2hzaq3p&#10;lXZksT2xyJVY6oUVe6El7gS6B1nlTmKcVgWbnLAqTWK1JqvJWtzpZ3SP0Fu9xFJFeg6b2e402pZv&#10;3P3sqz8CGepbb3ym65+p4OmhJG5isTq10oSiG+Ip8niqAtfkrpDOMzSrjcbtUvFMUqUhOl+cSNel&#10;1duTaqwRBUowzYiocaXUeZNq3Ihq55mDHFFhTig3ptbYyZwRCm8iq9mXcKoqz2kOYOr6UFWu5Con&#10;UHBjuBIr7fHllphCLZRmAoqBFbYUugXX4KMLF1jG/Qb9XgF/ClXjSKQDm4kpVbakCktCmTm11oNp&#10;6MtqHshqHkiv7zvr4uGZg6mlBnyFJZumpTB6O2TD1v6Nlf0n7/zqD3/658mnz/+2dfMtrWO2pcdV&#10;y7VTmwzpJbK0ShO8SA/OU0ApagTtNNpG1yfTAb0r33fMNG2mVPYGZbaA8rsTafKYgm5IsTy6UBpZ&#10;II4tksPovUiGCckwIaqNEfmi6EIpqFgBKVXFl2tT6qzZ7f0Fwil0vfdU2uVIqfdgmvtRDd64UkMo&#10;SRxKkkYXq6EVZnCZLqJQEU6RQ8r1yDpbQrUpqc6GYflI/Mki6TJVtIjvGE9r9MeVmBPLraffNGdK&#10;tRNd68xo8mW19SfXOePpRihNj6qxZTE9WQ22NLomhSpCkjtzykVMgTswc+uN97/73fcnv/ryxwev&#10;fe4fvcsWTuIKpUkEXgpFhKBKgGoJgZdYZYCUaaMKlWF58vA8ZXThWVbOjKBbMY3e7NZAdmsAzx7K&#10;bg3AywyXMjpBhaqYAkUsRQkt6YWXGWA0PYymTygzJzFc8eUWcIkBArQmDbHUXhBFA6H2Zjb6CG1D&#10;FO5YQecogdWPbXBn1Dkx9Z6kGi+o1BKR3wsusSTVeJNrfTC6NYYKJO+g5aa4MuOptc0GUL/mvpzW&#10;voRCAbZSXsnrk7l3x7c/2Hv0h/3H328eP5/Z/kRm2SppsBDoKjLDkF9rIlTrcJV6JM18KsMyo2qA&#10;HmtajTGlQokqE4HxjegidiVHbxtavfnoow8++/7N935z+94b148f3nn89NHrb9579OT67ds7h4eH&#10;t27fffjqBx/+6v6D1+bn1jQqS0lRDRSCjgxLjI9LTUxAx0HgsTFQEBgWF4eMi0sGgZKiY5OuBEHA&#10;0IzS8ja3f/HR61++8+H3a1tPlMbpzCJBbFZrEKouCteWXKJMoWvBZHFQRntEbg+kEPBShefwLqGZ&#10;kXgeudXXbtk1zTxrVM2lliuBRfmstsicDhCZDy+SXEprjiBwY0jCCDwvkiQ8C0OF5nRFkcQpVRZC&#10;WyCr2ZdYqomjyFIq9DlMT0n3eF77AKbaCCwJZraGZ7bGkfjIEiWMKj/T60TieUll2pxmN5ndT2b3&#10;RxH4Z1amuAJJYokKRpWfepras2p1VI6zXDRY2Ok7ZWoWDMOKrrKkM5xJFbb4Yj2IogFRAN3bGbSK&#10;yVdBiw0Iug1ZYYfTzFCqPr5QB6PqSK1DpNah/LYhSsdQITtQ2N5fzhuuls6SOSOICnMcFRgrTC7X&#10;gHI7oLltWfQejmbQPrJ9/f4HT9/96ukvP//gk+efffHt6+98+vTDr5ePnqmcs6XNyhQiE5JRi8B3&#10;ZBTJKtsDtLaBgkZ3doURRZXF53JjsK1hmOYYAi8ipyuKwIdSpEiaJoWuQ1ca0qpNZxaqMFxnDFFw&#10;JguLJQnPSnxQUldGpaaY08cQj9O6BjAVajCBk1qmyG205LU40sqVIHxHJJYVldUagW1DFCsicjov&#10;oZsicjphVGl0Lu9aVjskvyc4ozWGyIcXyc5uh2dzyOw+gfdWh269rmeyoMmZWqyA5nAj01kxmWwo&#10;kQ8hdEEIXcCSIJEHyesGk/kxudyoHIB3pNdY8S3ezHo7skwLLVbEFYpj8/ioCk0cpTsyhw2ndJOa&#10;rTU9o03SqXrROLHOii5Vn/EpWJ4kpUSTxbCSmT5stTWt3JBQIAegVbYAkiuOI0pi8NKwbFVEri6K&#10;pI0iKqLwgOkJkstJzO+4AM1PwNdUc3odI+uHr37w5iffPXv/q+PX3nv28W/e/PTru2985p/Zr+Hq&#10;0QUsJLEVUyJBUWUJ+WIwQRhLEMVT1IhSA5SijcALEgul8aTusy8tjsSHknmIQiGqVExqNNaLB8X2&#10;Zc/s8f6rn7/+yY+vf/Ddg7ee7z/6Ynznjd6BLbZqsIytzyrvjMNVXkMWwLKrM6isqg5db9/KwuEv&#10;77377du/PfnoDyeDK68JLQukGjk4q/5aSkV4ag0E35ZIEcRksyFEXnxeD4gI9ChPoZ4MUiCNzO0K&#10;xbeH4tqiSfyk8l5sgxPDsCJKNPEFgHEcYFI4wISFoslzG82FHZ4y/mAe24tlnJIsfOc1bGtoOis0&#10;nQWI3nP48WRxOt1AavLkNrrTynRQkjieoo4hysOzRdeyhBE5PTFEaQxJHJXbAyKJYIUKOFUZReBf&#10;QgN+JXCeEMPQF7KcbRrguWfv4F2Weh5fYwATOKHpTHiBGEIWAr+T5B5IgfSMGkeSxWEFkvAiaQRF&#10;HErqis7nw4qE0LyOKGwNqqCtsds+uHD77uu/fv2Xv334+KN7D955+Oj9L377t0ev/3ph9Z7VvcTt&#10;8ZYyZBhyRyKOGYGsjUptjs1kh2NYQejmK2hAwhVF4F/L4lxJY72S3HgJzQzJBKp/IZntV9NbQeSe&#10;pDItrtGJZ3rSqk3gPFEQpu2V5PpgTFNQekMUno2iK4gse367O7fFhmswppTLY4mcoPSGy+jaq+ja&#10;oNS6UExjOJYZhKqNxDTDiF0pJdJ0uiqlVAbJ647IbgdsVuimy+nMy2msy2msS5jWC2msl1HNwZj2&#10;oPSOq2j2eUTDL+KqrqQ0okoUZZ39xa2e/EYrqVZf2GgsZ9urOA4ay1RQ3wsndcXmtIdhmq+k1F5J&#10;qQ9Jaz6baDzzuwdhWMCnSGe+gmo4n1J/MR0oCV7NYAVltl5AN76IrLmEBlYL06oNmGojjCJJLlGi&#10;aGoQgYegygrb/DTu8DmRbU/hOVL23ZK6D+XeI83Asar/SOTcUvbt6QcPev3bPcaJTmWfxDTindxZ&#10;Pnjy1id/+vIPJ7//28mn35xcf/XX/tnbcvsCVzveqgC4Q4tynKWZPhUn7Xo33uty7TYblpsNywC9&#10;Mq3+r9qcfTp+12XfadUt8+w7Yt+NLvMmx7AGxH9cGxzPGse12une4Ho2uadwiuPYaDevyQK3NKMP&#10;ZAO3Jb5bIs9Rj/um1H9T7j+UeLfFni2Zb0vh31H5dzT+Ld3Alq5vQ2yalFqmhhaPH7z1/LNvT57/&#10;ePLb/z558vGf129/aBtYlej8AoWjR+XaOHo6uXV/6fgDw8TNOuVIm2WFaVw+xRPLbcYVtnGtzbAK&#10;EDeg87jaYd7osm3zHbtnAIhjXu+yAUmlTssG37FzRtn4rk1gCdG1fdof3OrxHCgH76iH78n6gcuW&#10;+G4p+u7KvMdSz22596jbvKpwb5qGbtjGbhsHr2t823r/tn34QGFbsAa2R5cfHj78/FfPT/70P0BA&#10;6d3P/nb36fO5zdctfRs9uolu7RhbFmiRBLT+A75ppdu6wbduccwb7abNdus227zDMmw29S4z9ats&#10;I5B6OxOo8517AveBYeo1gfvg7I2AW928DgSs3Ptc23aXfYfv3Ot27Xe79nmOXa5tt9O6wzZu8J0H&#10;4r5bIt/NM7wl7Lsp8t2U99+ReW/JvLeUfccKz5HMfV3ju2EeuaPx7aic672eNe/EodG/JDMNuYdX&#10;JxYP7z/+1a8+++8f/3byl5OTr384ee3drxd2XvNM7DNFzlZ5H880J/NttfXONsonup17HMt2q3GH&#10;qd9u1m0x9dtNp1t+Z8SqTDhdJV2oVa4w5EtnAKtOtVqnXKmXL/Ht13u8t6pEU/SeSeA/Lcr5avVi&#10;g2G90bjBNG4Dx7DVrN9kGoC9yBrtcoNpo0a7zNAs1WmXz2yX7ZZ9lmG73bLPtgBNwHrtep1uo9G4&#10;3WTeb3HfbPMdtziPak81WG2mbbZ+vVk20yaf5qmm7f3X5dpJfo9XLPWOjOwcHb7x9rMvvvj0+x9+&#10;f/Ljn06+/u7kjfe+Wti5b+pfbO6xVXMtxa2mErarijfC4E8VtwzhK3UK55RpYH7z1ueDU6+zeSMS&#10;7RiplB4BDwmF/mcC9jKWBE7OiImBBIVFXgZBQxEpsdHgyxExFyJjL4KgQXHwUAgsBAwNAsVdRqeD&#10;MFgoLjshh5CAxUHRadHJqAhUcjARF1JPh8p5OaPeGo+OOOWmTjoIoybM5lD+8WLVzTn6gge/4CVO&#10;2fHGbujKYNkbt0S+3vTFgaJ5f+Gki7Q7zRi2ZPu0aRsj5XPegtf2uq7P1h0vNr91KFzwFExYcn0q&#10;zJQj/3C+aW+2dtxD9hrTF8aLjUr4sBc/O1I44Mzu4YRJOJELQyVeLWZxtMTnTB8bxXscyd3ciwFv&#10;+vhgtt2Y2NHyoseWMjORp1FBTCaERhefjj1HKjzX3h2CI59r7wqta365pPxfRbIYLj+ouvrfRKKQ&#10;bu4rGkUEr/2805w44s+UC0Pk/BAJL1giCjMYYAJ+UBvz521NL9RW/Ku0O4jffp7L/JlFE+O3Ixx6&#10;kJj7sqD9Z2Z1uFETeQawntwVDHlyzGqkjB9tkCZIOJFqPphTd5HbcNGuRkx5CequCGHLBa8uMWBG&#10;DJgSpOyXpezzLiXUrYTPe3KnHTm2nni7CLY5SBvUYgYUaJ8kyS9LCaiSt/ykKUPKshN3MFx4OFoy&#10;qU+9P8M4A1j7A9R5A+bmcMm2N/d6oOD9vdajQP6KKe3ZfPWrk/Snc4zX5moO+yn7/sKZ3vSjYfqm&#10;u+DJCvujG5IbYzX35pg3x+u9PUmzFtzBaPGalzykSr45WXl7unrZSd4fKjueYay4SYPKpFlr5u5Q&#10;4YgWeXeevubNuj9bOqKJ98ljZj3p97YZc4GsCW/a6mjukAWhaHt5fZgwZEF4dHH9DqRcFNTQ8P80&#10;tJyTai+wu/5dKH5BqT4vFv2XSn7e54x1GiO00ktywcvclp/4nUl9jqS1heKAN91rQ3htiVpZmF4Z&#10;6THB5fwrWnG4jHd1fbpoqj9ntj93e4Y2YETN+XMXBvI0neETlsxZG25zgDJpylhyEo4m6LMW3KQh&#10;Y82dv91HW3cXb7hpN4abliy0e1OdR8Mtjxd51wdrBuWYGQtxypoz7cietGdO2DImnVnLgbxZF/72&#10;YsOkBT9rz5+3UTb6yndHqoe02J3RqnELziFNXBmivrrPXhqiHK3WuLWJkragjYnSzXHagCFt3pfv&#10;kCdMewmT3uwBI2rIkmaTQKfd+DFzxlIfeX2QOusizHnz1odLA8YMbVfMtI887iIs9FMDRqxZmDDn&#10;LVzylq4PVOyN1I8byJYupFeCEdaEKFoi/ZrM1aHy1WHapJs87MgxSqFjPvz0IMFhhBtU0dLuILMG&#10;Nt5P8loyxn15nLpX/IZUrw4525czYEgatWZOufBTLvzGaMnOGG11gLI1QlsfLL45W3tnsXF9oGjc&#10;lLUdoAWUqeKay05B4o3RWo8gZVJL2PSU7Xhpo/IMWeVVHx+5BywVlm75Skd7s/aG6X0K1Gp/cZ88&#10;Vc6ILIw75xOk7/RVrbvKHs6xn23wFm0Fo1rcWC++T5Y57yietBTO2Er9CoJbjJ11lxxMN/nkmR5p&#10;5pKnUlIPomf9rKceZush0nAXq8ihuKSflhLDczOv5OeGgaP+HRp7PjLkF5CoVxDQ4IS4yzDweST8&#10;IjrpCquJlJ0ZCQX9Agm7HBn8n5DI8/HRl3MzE5HQq9npoFwcDIcBo5Nj4NCQOHAwPD4sOvJSWOjL&#10;MEhoAjQsMuQlODgIi4IkxoVAQcFhoS+FBP08NvpyfFwoKObKtWvng4NfvHLlhdDQl6Njg8FxYTGg&#10;kGvhF4NDz4eGvhITGRwbERwVdiki9HzktfOxUedjol+KCH8hDnI5KxNezShsbWUwGLQiah6jupLb&#10;3TM0t7V17925g2dsZQBNBZQo6FJtQqE6ARjGNiHKrAAAqrKgGOakSj2yTJtSrsdWW7JrTJllynQq&#10;v6hBpbLPL+6+/vCt5599c/L+l/8cXX3YJvWXMHtJDEVaiRhXa0kuM8AKVaf9HUNqtRVT68hocNdo&#10;NuiypQL+RGazN6nKDKzplWriaNqkWkA6jmA4khgAukqpBdgZshrgTYCf63QTEM8eoitWqzWbpaKF&#10;9GpHRo0rs9aNrrTBSgwQai+UZkystCfVuFH1vrRGf2pDH7rGh2J402r6MA3+PP5MvnCuQDCH7xhL&#10;q3enVNlwzP7i7qm8juHMWqALmdPozmf5c+ocaeV6dKkaV6nClosbhH7X1PHBa198+ePJd/88efLR&#10;9+aBlRaBI5vKTc5pSSsQZJep8eWmzDJjCs2EpAF9zNQqexrDlkw3ImhaBE17prZBlqtr1Iu1mqXk&#10;Cm0EgRtfIoeXaeEVBkS1GcmwJFQa42ja6EJ5RL4ERtcnVBphdH0MVRFKFEbkSxKrTFlt/Z2++w3G&#10;/QLeTHKNA1KkiaWqAWV4rQ1ZbYsv14GLtbBKQ2qzO6O1D9XohNNNmAZ/SqUbWqyPpSjjipUp9SYC&#10;t69IOp4nGMZzA5ltfgwzkM4cS2uaSK4dT6APpFX1ZVS7s2tduBobmiZLpnblMKR0rtk8trd8+/23&#10;f3Py6z+evPmrk7WDT6y+Q6FyrqjalEWRogj8lHwxiiqDF0qhVAmsTB2E7wrLF4NLexEMW0qtG9g6&#10;pJnAhdor2K6QHEEkWQqj6TOafKTOMSJnNKulP4IkiSBJYgoUMJoeWQlUNc8wFqioNzJfGU6WxxRq&#10;4DRTQhkga4OVGoOzuyFFGnzrYL1ul+u9z7IeFXRNplTZEsst8WVmKA0I7ICKeqMpgDIMVm6OKzUk&#10;VJhRda70Jl9Gkw91OhQIKwEiOYgSWWKhGFkkxTGMjbJp5/Sz9fvfH73x991Hf9q49/vZgy80vhtU&#10;pg1dKEwtkqJL1Wnl+owqQxpdg6T2JFC4GLowv0ml9q/OHTx7+vEf3vvsDw+ffnRw9OrB4cObx4+v&#10;37q/e3hra/9w9/DmzTt37zx4eOfBw1t37+kNltq65rS0bDg8FQZLA8UCoqtEGDY6EhYdHQ+BJIGh&#10;yYDi6locFJ6ZTaqQKN1Lm/ff++RPT9762tW/UVIphKPLohKLk0gcOKkLaIGReYBMmtAFeKaLVVG5&#10;gkhCdwypJ56qQFXo0xnm9CoDqlxLbvNQOP4S/hCVO5BRYwCR+WG4jihCV2qVHpIPdIjOtvw9fevU&#10;AAAgAElEQVTCc7qghbLsZje2wZlUroMWAug5jiKLJHSHYjuCM9iQfHFGrbWIN0wTjucy3QlUWRi2&#10;/Qq6OZYkTKHriK19ee0DmXU2+KlQPCKnC9AJkXuAgFW+GEqRQvLFcQUSGFWKoElBedxYMhfXaGVb&#10;d5VjT1jGXQLTByZL4ynKxGJtYrEaVqiAFQJJlrRKE7JQH09Ug3IAe1QyTZvTbC/s8peKhrCNptQ6&#10;A9AVLemNLeiNzTfCy3wZ9YPkVn+lcJjO82dVqTA0cRXPre3f7V96cOPJb++//c0bH//wwZd//fLb&#10;k8+f//3Wg3e9o+slzXIsjZdAaIZmNcGz2Qm5XARRgCSLYzAcZL4sp9ZOZfdT2D5crQFZLAITOWAy&#10;P7FInl5lwNZaUOVaCFkYlQOAIXihFAwkdIDbsbn8U++PENAqkfggAjcK1x6BbYvPE+S3egTuQ8/a&#10;B+qRh+QWV0hac3BqUyy+MwrXHpnFBud2XUE3RxG6Yoj8SDz37GVwRmsQhhWJ50biuZD8nqQydQpd&#10;C6NKwXlCCFkIIwvSSpQFza4q4ThDMJ7f4kaXKuNyebHZHBCBC87tisnhROHaIUReEk2RWWPOrLGm&#10;M8wpdF08VR5DEkYS+BFEXiSJfy27I4bYBckXxBK7IrPYkNxOQGHGcpW2uZpEw3zTmsCy1SCeJNRb&#10;k4sUMIoMUJXlKaII0mCs8Cq2JyhbFkpQhhHkcXlqOEUFaPgpgLoeyDEVdqUWcaWOhcDivYNHv77/&#10;9jd3n/3m7utfPnn7d2998sejR5+aA+uUmp44TDkkozqZzE7O74LncpMpkuQiWVKxAkaRQPLFoDwR&#10;KE8US+4BEbuBJFF2J4jYnVSqyqqz5jTZsHWGNLoqoYAXhamH4BrIDGmHIuCbubX/+NfXX//q7nvf&#10;3377u8Wb73nnbqt9K63yvpJmeVYJG4opDU8kxWfQskvaGBxNr3dxfv/Z4bOvb739x53HX3kXH3Xq&#10;p4vaTCmFXRGYulhcSzTuVBZO5IEIvAgcJwzLCcN1gvOE6Gp9LsuT3eRClKqBXl6OMAbfE4nrjsH3&#10;QEnSOKIIGB/MBqYJY/GdySVSXK2hmNNX3j1UzOkjNFowdC2qRJFWpsZWGbNrLOnlvQmkHqBAmtEe&#10;g+uMxHKj8d1gkghCBh4CMQSgeBhD6A7P6ozKAXqCMYTTJcpcbjylJ7lEmttoLO50VYkCFcJ+SpsD&#10;32jKbbLmsb1A4CunC0QSgUiSiJyeiJyeuAINskwfTxWC8zhxBdz4fM41DCM0lU6sV8l96zMHb994&#10;+tXt159v337/7utffvb8f9779Metw7eaeDYKQ5JKYiXhmbhiYUmzpVE4wlYvFLd6sOVaSHZnOIYV&#10;mcWOwrVfTWt6KbHqMqopNKMtPKsjOJ11MbkhKK0FTBKklGlw9YCpENhVxHedxZQuo5pCMK2h6U1B&#10;6PorKbVXUXXBqQ2RWa3xefyUUlluiz2nyUJkOdKqNMGYppcRlVfTGoLQ9WiaPLn4dCQB3xGewQxC&#10;119C1V9MqQvCMEMyWUEY5sXUpoupTVcwLVcxbQDMQrMupTCvoIGdx6gsbkhay4WE6l/ElYai6pML&#10;hDXCIfPYvZGt923jdxldXgSJE41rDc9sCU1vuoZpDstghWS0XEY3vJJUcyG59mUk48VExivJ9UEY&#10;FpDGQje9lFR7Ht34Ukr9K6lNYQQunKYEdlpLFbF5gggC9+XkuleS689GDC+iGsNwHcAKoVC7KtZv&#10;KGx7vZ4jjfdQ7tiVOjZkzvVuwzTfMCYyj5kCKwsHj55+8vUXf/znb/988sHvTu6/+8PU9htK9xpT&#10;GqgTeJtlQ+29M83KiTb9Yqdtk2vfYuoBaNI7/bROvdCoW2zSLzGNKyzzGtuy0WHb4ti3OXaAkgjc&#10;B236FUnfkdR/s1W3LHDtC70Hne61dtdiu2uJ41nh+Tb5fTs8z06nc1PoPdBPPlYO3efZDrodRzzb&#10;YYdhr9u6p+4/6B3Y0QV2Nf4tiX2epx8Xm2e03hWNe2nl6N0Pn598c6rl+uD5ye6dDx3Duz3GmXb5&#10;IFPo7BA7upUehWnw3ptfrt58Z+3h5zL/dp1irNW0WqeZq1fPAXDHusHSLZ9t53VatziWTeCNp/1H&#10;Sd8Njhko3PEdO122rTPnPde6zrEtcR2LPNcK373Kc60JvTuqodvGqcfygdsiz5HAeUPsuilxH4ud&#10;x1L3XZXvlnn4unVo2zK4ZfCv6XwrBv+aY3TPP33z4OGv3/rsH9/9FfBz/ep3J7df+93Y4qtGz7rc&#10;vNCpGG2XDLeKB6W2daltvV01bZ96LLBu9zj3Bc7rXdb9DvMO27DD1G3Wq1ZaTRtsy1anFThAnMq2&#10;zTsdBJQHjk/DZWtd9p2zd50Rq27Xfpd9h2MB4lpnwKvbdV3gPuR7DuXD95UjjyQD94T+Y773Zpf7&#10;htBzU+m/J3EciWyHGu+xefCBJXDHHDiyDh4qrPMq61SvY3JgYn1qaXf36O4nv3n+zY//+PEEkI69&#10;/dnf12++bx3aFujHOlVDHZrh9t4xrmmupXeqQTVVp5jqsu/opp6J/HfqVKv16rUGzXqDZr1GsVwp&#10;ma8Qz1VK5st7ZmoUy029mw2a9VrlCrBBrt1o0q7Xy+Y7dJsC2/Uq4WSzZqVFv9Fi3GzSrTXr15mG&#10;rTN01QTcc4Op22ox7NTrN1rsu8A0Ye8K07SpGH+sn/1lp/MGYLAy7rSY9hsNu/WGnXrTQZP1RrPj&#10;Zplms8F+o9Vzp8V22NS7ydSutmuXuZo5vmqSLx6w2uYD/qW99TvP7r313eff/el3P/7p+3/8/vd/&#10;//hX3x3deWdk6lDnWOhSjDQL/OWtjlrBUJN0qqZnjN4VKOcP0roGStvtEuuYY2R9fOXZysHnHcJR&#10;ae84i98Dw8THplxKxAajsqMS0OFx8DBoQgQMEQVHRkXEXAJBg+DIqISkSGhCOAQWAksMQ6ZExydc&#10;QyRHpGMguOwEbBYMnRaNQIYjEFezM0KI2MscJmrQwdB2p/XrCTYxclCXujdesjGYtx7IX/DgN4eL&#10;Zz3kUWvu/U3OO/fkfkP69mTVQj9l0kW6u8Fa6KdOuYkHM7VrQyUbI+XzvvzdscrX97ljpuxFL2Wp&#10;v2TGXbAyWLY1Ubk3x3D3og0yqEWD8JjT9PL4IQ/Bb8lcHaevjJVreXEaIfhwp8HnTVVKw/vcaIMW&#10;bDcnuK3JVmOCz5Xq92UMDGQ7PemqXii17Fx53f9bUf9TRsMLVme6RAHmcIPsrlSNLk4guMrtfMVs&#10;gpp04M7WFwPedFbDf3Y0/8Kogmhk0S4XOjCcIxJda278r66OCy31P2U3/6yHe6lXEmHVgBy6uD4r&#10;wtYL0srCTJoYpShEI4kacGHH/ESPOU3QHqrqAYvaw9m1r3TWX+pmXjXJ4occWQOmNGVnWA/rYsCC&#10;GnelWqSR/cYEby9M03nNKYffW20at2DdMoRfjVrrp7oliWO6DL8saUyX4eqJmzWnD6vg08bUnYG8&#10;3QBlvBd1PFGx66ccjdD2+gu33MRbI6WbbvyWh/DGWv2OO2fLkfXaNP3NpfrX52vuT9BvDBRuuclz&#10;+owNF/l6gLYfKH+81PpkjXN9pPpwpGbDVzSoTF5243cHi7yi+L2hkv3h0vHejIPh8vsL9ackCLM3&#10;TL0+VrLozHqyUb8dIG3145ddGVOWlK0x8u4sdXM6f9SFDlgRAVOCWxFze7ns1mr59iwl4Eq2GiCN&#10;jf9SUXuuS/xfIsVLGt0VneFKvx9i1gU7zJEmdQiX9R8KwQVVz5V+V4pJAw54MxamKP2ulLlxgqUX&#10;dAawrBrQqC/DogavTxctjJAnPLjtGdqoPWO+n7g+VmwRQfoUyHuL9YcT9P3R0tfWmG9ss19dbprQ&#10;ZS5YiLNG/KqTumyj3hhu2PZV35lo3/JWbbnK9/30UVXmzgBtVJd2MEmbc2VN2NJ3xqkj1tR5L35n&#10;rHR7tLRfhRo3ZS+4KJsB+vE88+ZsvVOM8GtTZzy5057cYVvmTB9x1Jlp6AGNu7JXhqgBY7qlJ17Z&#10;ETZkwUx6s2f7CIPmVLs0fr6PNGHF7oyVrg5QTkNYhI0R2pg9xyCA+HSpffq0aU+eX4cxCeDL/bSV&#10;vjKPNG1UR5y2UHTseBUT5Baj+1XYaWfBor/YKUdNe/IWA8VuXYpdnTjsyfCYEoWdF51GRK8M5LWk&#10;j7gJZhmiqeynQublYWv6kBnl1yEOZiv3ZyoX/Hlb47R7q013VxqB8uBo2Y1pxqq/8O5S06q/cMmV&#10;fzheveottPFgW31l/ZJ0Ny9pRJF1a6S2X5jCpfz8yWL78Vjd0WjNrJm45iveHSpf9RfNufK0bTEi&#10;enAH+aURBf7OJOt4onnJWngwVH081bTooKy4i/qVme3Fryy4y96+oXb2ZLjF2H5tztZojVuS3tse&#10;L22MmTBRdRyUuRvnVRSaRWS7vKiMFCzuwIu5uXIBBQ7+DxzmGjj6Z9kZsdj0CCjoFxh0CDrpUh0j&#10;Aw59AQF/EZV0ITnxYlpSaA4GgowLRSdEZqeDqaTkXBwMjYhIQUYh4GFQSEgSIjoBFp4Ij8hMg2Ex&#10;8cnw8JSEMCwahEZEJMSHxkRdioq4AINeQyZGQSEh166dv3LlhbO9whhQSCw4NDL6amjYhaCQl4OC&#10;zsPiYqCxkdFhV68FvRge8lJs1AUw6CIo9nxI8E+jo15GJkWR8zC1tbSmpuoyWlE2PqeykSXWOybX&#10;j9ZuPXOM71Z2mjGl3egSEba6F1PZm1apz6gxZNQY0hjajBpdTr0JW65Np8gwVEl5q806dOP2s28/&#10;+ubksz+cPPv0z+6pw7IWdUYJN624O6mAn5jXjaBIUyuMyXQjqtKcXufENrjRDBui3AAv7Q0nCOFl&#10;utyOoVLJPJk7eoZvUhs8aY1eVJ0HUWWH0y1nB1Zuji8zgQpVqBoHptGLrLSgahz5vEmadKlIMJvb&#10;0p/BsCaVapGlutRqa2qdC1lpARfrkAwXcGq9yfX9qY2DqLrBhApvHM0GpVuQdS5853iFeqPBuE+X&#10;LRHb+oGn9xU6Qr21qM1DaXZk0hQpBcLcyt5qrk/p3dx78tV73558/P3J289PJnaeNgjtebWiNsVA&#10;eZuFUKnMKddkl5syig2pBYaUAj2qzJxSYUJVWFGV5oQSLThfBpiPqYpYck9SeW9iqTo2T5DGMNeo&#10;F2tUy1lMN7LSAK8wxJfr4mhaSKkGUqoBl6jBJWpQsQpcoo6jaePLdfAKQ0KlMbHKlFhlSq9z5rKH&#10;qcLZQsEMjjWArLRAilSxFDmM1ousNKXWOdLqnSkMK7LSlFRlTq5yRJG00CJLcpUTCJ1VGRKqtMia&#10;XlSjvsa40mjbbrDsF4oXU+r6ISWuBPogtmEirz6Qx3Bk03QYqoRQKWerRid333zy2d8+/v7kjS9P&#10;Nu59qfXt05iu1DxxSq4kPV9ZyfIzOEOV7QFCtQVKFobhOiJJgrgSBaLGlFRnSaqzxdON0RRlGEkS&#10;SZLHFCggRRpQoSoqT3aN0BOKF8ZSlBlNvmLRfIvtqEy2jGX6E+mms/vEFWvhZQZwoRZcrIOVGv8X&#10;XSWUmZEVtqyWfiDA1TKQVGEBFQC5LXzrYKVqnS5bwTL9kEJ1BEkCpqjgZTokHdCWZTYDOiRUjeMM&#10;jUFLeuOKtXHFWkSFManKjKoGfl6wQkVCgYxQb68XTwttu2Pbn+4++tPi0W/mb3y+fOcrx+TDaq6v&#10;sMGMr1CgC7io/I7cailbGRhefXD85vPHH3x7/83PD+++sXv08MatVx/cf+3hvdfuHD88vvfo6M6D&#10;W/cePnzy7P6jx9PzC+3crgwcPik5FRqPiI6Gx8Yi4TAMEpEdD82MikxOQGDj4tOiwcnRIFQiilBV&#10;3zU4sf36u988e+/3s+uPBMoArU5WWCkqqJTgi7tRxDY4kQPL4yUViVNKFYlFcghZGJ3bHU0UJpSo&#10;4cWqxFJNSgUQCEqh66D5osjszhBMa0ROR1KpitTmKeaPEFu9KXRtXIHoShozrgCQiEfldkMKJNgG&#10;R06zG1mmjSuQQAokMbnCsGxuVC6w9AcvUoDzRBE5wMAZlCJFVfQSWrzlokmmbrPDfr2IN5rd5Eoo&#10;VgKXcVohPMsfQfKB1UIoRRpfKAPnic5ySYklirAcTkK5AtvsyGqyp1abMmvteewATTBVp1wpaO1P&#10;KlJBiN0wsgBJFSVShPEEHoKsSC3SERgOSmtfEac/r9WBqVEjaKLkSkV8qRhSpIgvMyVWeRIq/DB6&#10;AFHmpDIdpEoRhSHpVAwOzN3be/DFq+//8Obn/3j60Z8/fH7y0e9Onnz0w8bRO2rbdD6dG5dellbI&#10;SyRzE4hdKRRRarEKmS+LxfHD0tpB+J6YbGAMDoBTRRIS28kyr8pH7zLkM9kN9hgCD/jGnkrrzwjC&#10;WSMMQgagFYjYHZnd+f8VAAE1TweU3I2iKbPrzIRGG5ZhSC1XZ9UY6YJRhmQK32CNzxOc1f1CMlrC&#10;szmIUiWMKgXCHanNETmdsaRuEFmQWKKAUsSQfGBqE0aVxpK6w3AdoRltULLwlH8BMR90mYbY7Cjt&#10;Gq4STRAaHcklcnAuH5YvxDJMeSx3doMdVa49VUpLonKAHFl0bncMSRhb0AOhSuKLpJACCeh0ZRJG&#10;kcTl9cTkcMPTmhAkTlmbTe7aMY/dEzv3K3iDGVW6BKriSmprKJYfSZKDqAZIqRVUZA3P14cRpLB8&#10;USKZC8luicmoQ5DbGDyXa/rW9qufH7/17c3Xn99989s3P/37e78+uXH/1722hZIaGSqXiaV25deq&#10;yltt9HZXXr0RTRVDcjoiMlrBuV3xFAG0oDsqtyMC3xZN5kAo3TFEfgpdh2/25rb6c5je9BpLHEUK&#10;tMMyWbHETjilGxiFJLeDcPUwQjOhSiSyzQVWHuw/+er229/dfOubvde+nNt/yzd7U+WcbemxU2u7&#10;cUXMxKyymOS8BEwJrojF4Bg1fesrxx8fv/vH2+/8sHj8mXn8dod+uqDZlFLUHY1tBuHaEilCNE2e&#10;UaXNrjNn1ZtR5dq4PPGpzYoblcOPzhFG54jARFksQRKbIwQTRPFkCSxPEkfsicV3RWHZ0bi22Jx2&#10;WB4/s0pbLRpTBI596+8zNQtkph2M41xFMsJTmTBiV1KBGJkviid1A1OPBD4opwugWtmdUCIfQZUk&#10;UaXgXH44pi06uzO5RI5vsJJbXCSmHVHUE0tqD8U2hmIbQaTOlHIFrsGS2+Js0K4U8UbTqoA/evEU&#10;JbRAEZMrisC2g7B1sOyaeBwjncrmaIYXjt4/fuf7vdd+u/vwi/1HXzx454fXf/XXnfufKuxzpHIe&#10;JL0SgmuKxbVEYlsiMpkRmS2x2Rx4nhBVoips85dwBks4A4RGG7ygJyyDGZbBjMV3vJJY/VJi1aWk&#10;+mhCJ6ZST2A6smrMicVSKFkYjmNfTm44j2RcRTUBv/mZ7PDM1tB04APDM5jBqQ0XEFUXEFXBqQ3R&#10;2exoQkcssRNFV2bVGws6vFznrsB3WNDhjc5mR+HaorIAzHQN0xyS1ng1relqWtOpJKvlcmrj+aSa&#10;l5GMC+j6y+nAFGAYlhOCYV9GMV9B1l1Kqg9JawHldCYWiNLpKnKjhdLiyKxQgHGsWGwTli6j8/w0&#10;/gCR5UgtV4JI3GvY1qD05iupjZfRDZdQ9SEZLVGErjMl1i8Sqq+gm0Ox7CuZrRFkfjxNgajUwsqU&#10;UfmCYFz7BQzzPLrxxeS6K5mtwbj2/4VcP0fWnHP7b1icOxbPnm/42D10S+vckFmWVI4Vy+D2yMqD&#10;G08///ibk9+fnPzuLydPPvzN6q1nhqH9LtNybc8goyfQop0DDOWnRvZmzQLbstWkW2Fbt+nS6Rbz&#10;lrD/HkO10GbZYls22q2bZ4dt2Wgzr7ea1li61S77Ht95YJp5ph17xDZu8Bz7gHPKvdHuWmI7lzvc&#10;q13eDZ5v+wxgSQduakYfCFz77b1rPY7rir67ir67huH7Cteq1DIl1I8K9aMq54J/9vbug89e/9Vf&#10;jt/8+uNvAc3Q8Ztf+2dvKeyznXJ/Pc/Okg2zNRMC44zCPicyjGjds7ff+Gr1zoezNz/kWBbrNdOt&#10;lvXG03m7rtPS3Jkoimvd7LRsdJjW/n8nVN8RcIdTDNdl3+E5dgXugy7HJse2xHOtCLzrZ2Yo6cB1&#10;7dixcepVkRvQzEs8h8q+Wyr/HWXfsdp/3zh4x+hf0bnGVdYhnXNiYGZ3//77733xt9/9N5Bx++yb&#10;k0fv/nn18BPn8C2hdqZdNMKRjYuNq0LjSo9pna2Y6bHtSF0H7eol09ijNvUyR7/Vad7tNO93Wg64&#10;1sNOy3W2YYdr2z27vC77zhnA6nTscZ37sqF7HMCRv81zX+907HHsu1znfqcDCF6dlQqBXqF9S+DZ&#10;F/luiPuOFCP39DNP5MP3z+JX3d4b3d4bysC9Xv9tQ99No/+WyX+k9+5rHBsqy6LKNGNxLw1P7W4d&#10;PHz/49/84Ye//OOfJ3//5z8++Oy367c/8C++JnWssZVjTPkwSz3Wqp5kaSZZutk241K9erbZsMx1&#10;HYgG74kHX61RrVSI52oUy/XqtTrV6v+GrWqVK9WyxUbtxlm7sF69dga5GjVr9eLZdu2q3HurSTbX&#10;btjqtO6xejebtOtN2vXm3s1m4PYGU7PVot1u1e22mfZa7QedfTeBEUPDeotph+u+KR9+rUGzzjTu&#10;NRt2m/X7TPMhy36zxXHMtN9uth21u2/XaNfokrk69VKneZtnXOfIp9iCfrV+amzs4Nnjz7746Osf&#10;fvvDD198ffL7H//wxVeff/bbx29+sLR5x+Sd48kHWcLBJsF4g3CuTjhX17NYwZ8qbO+nsD00vp/e&#10;00fn27m6fv/skWPk5vUHvxdr5tuETr5KD8cgopFXEzKupeZA0FlxqRmw1Ax4YnJsDCQYBA0941ng&#10;+NDYuBBwfCg8MTIpBRQPD09MikxLj8vBJ2XnINPSwQhkJBIRkpT4MiTqX8oKIi2qYmFrokWKUbbH&#10;DurSd8dKN4coi17itB13fbrywWbb/kz96lD5q7sdA4a07cmKcUf2oCnz3mbL1lj51jhtxJy1OVY6&#10;6yKuD1K3R8s2hoq8iqQ5N2klQBvQYddHKnanGTszVRZ5oqwrfMSTMzVA1kvjbOqkETdh0JZjV6WY&#10;RIlGGVynhMikYbyui3YbwmyCTU4QVxdL+7yY/r6smRnqynKlUBTZ2nGptfNyHeul/OJztIp/U2ni&#10;rfZUofAam/0KlXqulfVCZcW5Iuq5Lu55lSyC1fTTXhXIY0PfudHqdaR5/VhPX6a6F9rdDdQJNYqY&#10;bs6lQV+mTh6rloSbNOC5cVLAjWmu/T9tTS+4LEkqUZTXirbrk3TyOEbpvzMZL7RU/byJ/l+N5T81&#10;SGGDdqzXgO5seFnRFS7hBA3Y0BZZjKoraNiO9huTNF1hbjXi5lLdgD7Vr0Z55MgBNbpPgVzrpxi5&#10;0X45YsGJn9ClzFvTZ83pW37S0Tht3oq9OVp2c7TsaIS2ZM2+PlC4aMpcd2av2LDH48X7vtzbQ5Q7&#10;I9SPd9sfTVXcGCi8O1Y2b8ic02fs9xft+KhTOtyOv/Q3D/QHg5W7AfpuoGzGnLXmJd+aqhpUJh8M&#10;lx+OVgwqUKvu/FuTjHFd+vZA4d356lvT9P2RwtsztA0/YcmReThOXfThnh6yRhypyxMkkzzGo4OO&#10;O9DTHsyre3VrY8Tra6Xbq0XzM7k83i+q6s/VNJ1T6y4aLMEGU8jqSo7TEmXqDVGJLiiFF/Xya/Lu&#10;y1pZpM+G8tlS/Y5UteTaeCDTrAU5TTCvOcFrTgjYUarukNl+/OIQyatFzPkBDfnCQN6Cnzxmzlxw&#10;kx+tsvaGy7YHi46mKm9MVtydrd8NlM5biRO6rNsTDdcHa9ZdZXv9tU9XBPem2/b6KrbcxbdGq/cH&#10;aYdj5UdT5btj1GFj0rgVPefBHq/VHMyVLQ2QR4zpC17SxlDJmr/0xlR9QJOuboscNGTo+TEOecL2&#10;VJmhB2SVxffrU6c9uUMmzKyXaOyGOBWJ21NlKyPUxUD+iC2zT5s8Zs7wyRFbQ8VzTsK0IyfQm7bQ&#10;V7AxVjZsybLJE3261Lk+ymJ/iV+TGdDhJsxkhzB5RI3f8FX0SzMldRHDvTlbQ9VTjnwDP17YGGIQ&#10;QMccuS4tym9OH/NlD7kxGlHYWF+WVZ1gVsIHHdkGMVzSGqbsiFgeoozbM2dcuPk+0nKAEuhFB3rR&#10;K/0Fu+NlB1NV64PFd5eaFtzkZ3vcG9OMjUDpk+3Op5scjyhpzVti64IP/V+u3juo0ftQ297ztuTk&#10;xEnsXW+FZemqqCEJISSaQKghCdG7AAECJCFUQBX1giRU6L0tvfdetnqL1/a697iX2InjOCflJG/4&#10;5lneOX98M7/RMMAw0sPDH7q57uvWk2ddjPXO7DkXwy9BTFko2715K37OiClpd7hod7hgsYt900O1&#10;NoAHtcktOcEy3tVxE/VomH8WYI1bKHPtrLXunBFben3WCyN22t2FxoCa3KVLngtk9RhI0172Und+&#10;LeeCXYzt1FEDuowOHVOYF22Vp2slKbJaYlUR0m0tIuJ+lUi8mJ4SUlWWiIn5FRF3EYd6vigXV1qI&#10;j7hxLiHuPCrmP4KvnqOnQ7nMuEQCNC0RxaXHc2h4IjYSAb6Cj43ExwKZFAJ+AwYJjoEFg6MugSIv&#10;IKGXIZHPI8EX05NjwFGXoiMvg6OvImNCsZgoDCoCBAoKCTkPAgWBQEFRoODI6KCIqGuh4YDK/eLF&#10;XwVduRB+/Wp0WFBU2JXI8EvRkRejoy5ERrwAgV4JC3/+6rX/CL7+GwQinEZLLC3Lq60TsHN4qUwG&#10;r6jU5u9aO36wfPyyo2+2ssVDKWwi8iTxvCZSvhLPbYJQayAUQSxTnCuwmbzL23e/+OB3p9/+7fSN&#10;z0+7Jl/KFbbFMSW54kCFGhCWo1hyfLY2sdgWl2dGcI2YPGd8qY/ID8Tmt0G5JijXhH6nNfUAACAA&#10;SURBVMpzoPIckCxzJEuPKXLnG1ab+h8XWzYxRW5YthVT0IYr9sQWus4YHEwBUNc647AI/M7Emn58&#10;WeCZCspGKPMVaebymyeZ9X0JxS5A7p5jIVd10ZsmY0v82PIOdHknvNAPymkH5/pRpX3xNaPo8gC6&#10;1EOo7KA1jebrgRSpSDtd2DyWUmROLTCQs5rJmU1Z5Wa9a3F1/+Mn7//Xd/88vf/BXxZvf9Tas5qY&#10;J4WmlWM5IhSzDppRl1xiyW8czJOMUIq8OKY1LtORVOBPKPaieEYIUwtn61A8I4LbCmGqo2nN/w3F&#10;ILj6uEJHqiBQalhSj7yc1TKdWNsNzTaF0lvCmWoIzwjPtcByzOAsAzjLAM+1YIrb4vjeOL4XU9wG&#10;z7WEpMoiMloQPDO5IsBsHOXIbzIbR9Pr+kl8P4nvTygHmDJUjh3Bs2LynPhiH768E1nkg+Q4IDkO&#10;YGSwsiupti+lvi++3Bub74jNd2TU9ZcaViqtm9ymyZQSdwJdml1skGtHB6ce3nv9Pz/+7vTtL05P&#10;Xv2Ld+yhUDtF5Ggi4oWRJBEivQXN1GHoWlhSU2qBg1ffl1nXl1HT9Uyb7YvJMyMKrbACM4hnCGOp&#10;QzKUIRnKCLrmrCQYQdeE09RRTB0osxXKNWEK2oj8QIl5I1s9z5COU+oGiPwAMtcOymyNZGhjC12o&#10;PAeMY4pm6CCZBmyBK1XYz2yaIFf2YAvb4Vk2eJYNnedCFbihHEs4TR2b76AIu/PVM0WGRU7TKLnS&#10;RyzxkPj+sxd79ojJc6JzHagcOzLHGZ1lj8xyIot8ycIhasNockUXId9OyDbi2RpIcl1Srk4f2J7c&#10;/XDm4KOlW5/eefNP7YO7SuOQWN0ZGN566Y1vP/nu9Ml7367tP1rbu3d85+WXHj29e+/R0cGto93D&#10;W/uHd45PHj1+9dbdhzMLy2q9MYPJhsSgQDAEKpYAhmFgiDhYTHw0GBceGRsRiY+MiouIJFwPjY0A&#10;J6SzytwdU29++OM3fzzdOnlPbRuNzxDAE4oiMNlwUhkluyVP6Clv6i1TDOI5LTH0pjOVUmhSQ1Sa&#10;FM0zkMvc+AJ7XKEDn29FZbWC6c2R6TJgEJCuRPOe/f+fIo2iyVA8QyK/nSUeyFFOpFX70Tx9bI6B&#10;Je7jyUfii2wRqZKQpPqwZBGUCWyiPWN8Ws78VhBGCzxTE5kuC0kWR1LlhCInTzHe4N5X9b+UKRlM&#10;rfLH5phgLDWMpY5haxEc3dljdIYiIq0JylTF5pgAk3qOCcUzpNR0EMpdMTmGaKYqitECtJkYahBV&#10;iWCoWbVddaalWuNcpqAdz1ZgGY0J2eoMfhtd4GPUeFNKbdgsbQxDgWRrnlFIVlw+EGGTKwLkqi5c&#10;kRfGtUHpLUhyEZMrkDZ7+kY21/ae3n706Zsf//XLH4HNgaOXv23r26qSBZglmrgMITatOpGnRNOV&#10;cGoLlArAMvAMHTxDh2CZY7McUIYeQtdE05qj6XIot4XIt3KU/XzrbLF2givuTSqxo9mqaIo4LFEY&#10;kVwPTm+E0+VwuvxsgfFMmg6hSuF0OSZLn1TmyqjpIBU7otKkl/GVwQm10elNMSxVRKokltea3zxR&#10;YVw8g9qQbE1EWmMwWXiZUBWWKkbz9GieHsHR4PPNMWw1jNUCpisi0hqfrbABvyZsrjEsWQTOkMOZ&#10;aihdGZ0uB1FliEwtLseYJR0ROgAbici9Q6/ugtEUUSlSOF0ZkSyCUGVotgaTpYdnaqIyFJF0JZSj&#10;jWI0Q9haGFcPZ+ugLA2CrY/Ls6WUuSglVgJPCU2riyRXw2mNicUWjqgnv3kiSzaaXOmHs1tvUJQh&#10;lJYwqjaMrgfRW4Jjswm0yhKRzda9vHT0zkvv/OHhe3+89fSbt7781xuf/vP4ye/8w0cF1Y64lOpY&#10;ckUCXZqcpcMzm2Np8gSunlHRnt3Qy6vvYdYEUMxmcLo4LKU2Iq0WzGyI4UoQWY1wroxa15le200o&#10;ckVktFwli0NSZVF0NYilRnD1CK4eRJNHpolhTBmCJYuhS2IzpcGxPHhKCb1MK3NMjG2+dv/9nz74&#10;/vSTP50C75qP3+6Z2rf4pqR6f2GNOoXFR5F44RhmdFxWPENQIm1zDG7PHb139PSHe+//deXul77p&#10;lxrtsyWKHq7QQyk2EHhKHEeBYQN7BeFJDcDlpalQLB2CoYNSVTE0PTRdA5CDaWpYhhpO00Ay1JB0&#10;RRipFkoRYTObkwpMtApXZo2PW9eRVd9Z0DTAV49X6aYKZQOUEhuSJo0k14QnVIFT6kDJQkhqPZIm&#10;RdFlUKoEShFBqRJIagOOq6VXtGeJelm1HYmFVgRdAdyKGXIAzWMqQLSmcIokNEUUThFFURuj0iW4&#10;3FZGfWde8yhP1k+pcmFztCiaiFWkEIgM/r6lo/sf3Hvtq42Tdzduf3jvrR9e//RfL737l76FlwtF&#10;7RhqLSqtNpYhglMbbiQ3hGUoIhktoVT5VbL4CrE+OFESliINItaFJQP3M6uus0A5nCXuSio2Ythy&#10;LFdF4Ts59d206vb4HAOMBkR4QNJEqLoWV34Nxw9JqIpKbohKrQ+JF1zGlAbhK4LwFSH4yojEOkha&#10;IyStMSSh+kV08RVCxSV8eXhqA5ylTCx3Nni2NIP3ijQ3ebLB1Eo3ktUMmNfxpVcI5cGkqtDk2hfQ&#10;BZfwpUEJlcGkqpDE6hsptdeTqq8mVLwYW34JV3EtruqstnmW/bEbulPK7AiG7Aq25Dwi9xq+NIxc&#10;GUqquEYoi0xrQPFUaQI3W9qTKelNqXRjc/RQhjwspf5FbOl5dOllPOC6iqQ0Ap5+alN8mRNTaAZz&#10;VMEU0QVi1a8J/AvEqhcTa64kCV9MrLmYVHueJPhVXPnzxMqrlIagdPE5g3HI7pryd614O1dtnlmb&#10;d2Fo5u72vU8+/h5If776y+kbn//X4sFTe/e8zNQjMfQLWserzfP1rjVx+6bQuVZunCvRTZXop2ud&#10;GzWO9ULddJV9tdy6qht/RdZ7t869+8y+tNrgXv9v9krk2Whwr4tdm42e7ZauY8vYY1X3Sb1jTeLe&#10;EjpXZB27QG3QvyH2rTf6N6QBQIDV5NswDp8YB440Hdsq/2Zrz35rz77Kt6b2Lhl8c87e5b6Z45Xj&#10;tx+/99OnP5x++1fgaR8++Xpo6YHaNVmr6qpS+KvVXY3GEaVrTmKfrzZMVmkGpJZxjWtyaPH+5v1P&#10;htdfCcw/rDSM1zqWGto3GtzAS2tq35K4gNyq0b3a6F4XOVfqbIvitlVV14Fp+J6u//ZZw07avgWI&#10;sTybyo59mX+7pXNX07un6d1T9+yqe3b1A4emwWPz0JGhd8/Yt28ZOLQNHRt79zSBDZVvrbVjyd45&#10;OTi1tn3ryasffPvFHwEdxjd/Pv34+9Otu58GRo4b9WN16mGpYbrJsiA1LTaZl0SmRblzo8m5Xq2b&#10;rTcvy90AhmYfeSzQzT8zMW2LnTuN7n2Z90jqORS37UrcQMrW5N1u8gJJFnD8e02Bfefs6y29txp9&#10;u02BfZFnq961IWrfBWIsoCC5pQzsqroO1N2Hmp4jdfehuvtQ7ts2j9w3DN7R9Bw9++CWunvfNnjL&#10;6Fv29G61922bPLNa67jdvzA8eWtx/fErb/7uy9/96y9/P/3H6ek33/350ZM3V9e2rZ5ekWmk2jBZ&#10;Y5wSOxalnrUGx2KlcbpIM1bXtiryblY7V4XurVLzMlc5UWHfkHTeOguwKkyrZxlWhWm1yrJeaV4r&#10;a10CACjbZqV57b8DLL5hqbxlSurY8Nx8rcGyUmNaFpiWSlQzFcZlgWW92rpRbdmqtmwB0ZVtR+Tc&#10;F7n3BW1bQt9uhX2Vb1upcW5VWddU/S9VmVcb3Pu1ju1ax3a9Z1/sO6lrP6pu26t2bFYZZkTWeZlr&#10;VWqdq1L217UMBAaPj+99+fFnp998c/rTH0//9N0//vS7v37x/udff/jFw9sPj+49GVvaNniGa1sC&#10;VfLeSsVEuXy2sHGuSLZcrFwtaF7MkU/wFANZii6OzMuW2HIbjG2DG5aOjb0Hv/cNnfBFdrnJhU9P&#10;DEeHoBKjiGlwLBmMJoDxRDieCEdho6GIUCgiFIYMQ2Gj4xJiCCQEEh0ZHnkJHRuFjo2KJ8JTKbEp&#10;qZg4AhiFDkOjggnYq3DQz1lpNzSStOY6XJs60dqEHHKmLHSz1gbYm8NZB1NF2xOFu5Olcz1Zw670&#10;k6WqgbaE+T5WnyO+35GwN1s0201fHmQPOBK2JnL7zHEbw1knc2XzXbQhe8K0P33ST+80EA7mKg7n&#10;K/vsJE39DZceCQjRW1E2DcyihD7YkwBurD6OW4OVCq7omsM7AnHe9liPGz0yTGnVR7ic6PZ23NgY&#10;Y24x19+RWFV7XqGJVBsgDfLrBhsyv/D/5OX9m1B4Xih8vqrql7m555qVV/Nyz2Vxz+m0NzTN19NT&#10;zvlceJMBqpQGZ6SfKyn/96Kyn/Ornivl/6Ks7GeV/F8U5Jzz2FEa2XWtPMSsierrSHQYkUXZ/1NQ&#10;+pzLghnsTPY7ca3NUeLqF2vLflNT+mudNFJWc03bGNFcH6IWhbhbUaqG4HYjWlzxG33TDRH/Oac6&#10;OmBGWpWRHabYQRdprD1l0Em62Z62OpA16UkdtBKmvKn6mmtdGuScL3XCFrfZm7HoS9nuZx6OZi/6&#10;KLt9nI1Oxk4ve9UP4FdjrdjjYe5WV8bxMPvRbOGDm7kHPbSPd0R3h3nbHbSHk0WTZuKUJeFwMGfO&#10;mbLko98aL/v0tnHZx94ZKFjt5Kx0MpY7aLtD2RN28tFY0YN5wYQt6aY9+cG8YLUzc38k93As72gi&#10;99ZU3tFE9uE472QiZ7WbtjPGO5wvmBvI8Jrhg774tYnMgAnero26s1rU60DOjaQN98YbdNdlit9U&#10;1ZwrKjsnb/mFTPFzVcuvOv2QZvlzSulzHW3Qjja4yxStk101tIQPdaX0+ZO89lhV09WAC2nShLaZ&#10;wS4jyGOG+CwxVlX4dG/a2gSnx4Yb9SaujHDXx7Nnu2m7E/mP1+un3dQJR+q0O217MGd7MGfClrTV&#10;x1vpYI+YyHsDhVs9eZPWjLs3ha8sKR5Ni95ZV9wZLb81XLzRkTnrSt0fyTkYz1nuzehuRQzYsDPd&#10;lLtr5TNd6ZvjvOVB9stb9XMB5kpXVp+RaG+EBDRYQ0N4ry1heYhrU4Ibin897E7anixoa4ZOBtIH&#10;HYkT3vSH2/XzA6wuC67Hgh+yE9tbYFZR+IwvfaGTPt9B6zURFrpZJwuVWzcL+x3k8QB1wsfosSR2&#10;G8kDluT5QNaAKWXCRj8aE/Soyd4m3IgpfW+M71fji6n/yyqFWaSwPntiqyRiyJM04CVND1An+ige&#10;E1ItCTEqo9u0mD5HiluNHvGkrg5zN0e568PsxR7GzmTBtD99tC1xvou+1Mvanyx+abX27kLV5lDO&#10;rVn+cg/71mzl8TR/Zyi/Vxd305luqwOPmVMPR8pW/NxJW/q4IWlIQxw1Jq0GuNv9+TMe+oKfOdWe&#10;sTGU11od7hGhR7QUVcF1Rc7VZW/Wqj97d6Bof6hkq7+gT5fQrSM9WJaczNT6WuID6gSnFMOn/6xL&#10;T9yfqHRKUTYxst+SsdRbNmjndLQyS5lXq7LDO215HbYCZT3JZc7JYgRDo881SVKK8uFY9L/j0L9M&#10;JL5YW0Umxv06+Oo5KuVKLPrfyQkXpWJ2UW4SFhGCQ4Zx6fHJ8SAE6DIs6iIOE4HDRICjL0eEnYeC&#10;ryIRwdER5yHRF4i4MDT8EgZ+icuMg0RfhoCuQcFBZzlXDCwkKupqWNhFGOwGCBQUFnElNPxyRNS1&#10;yOig6zdefPHF5y5d+HVo0GVQeEh0+NXw0BfDQy9Ehl+IijwfEXn+eshzITd+Ex5xIfj6b4KDn8fF&#10;wfPyOfyKwqqa8uxcbmoGpaxW0H9zcuP4zvTWoczsy69Xk9iVqLQSPLOGydfXG4Zs/ZuvfvCfX/0R&#10;YKinN94UqgaoBUZSli6Oo08udsVlm8klLp58LK9lIkPYmVjuTK32pQn74kq9MdnWM7fRWSYVk21F&#10;5DlwpV4CP4Ar9caV+1PrB+nym5nK6fSGofhyPyLH9oyOaYsv9ydUdBD5gWThIIHfiS70xOQ6AXl2&#10;rgNZ6MaWtEdlKKnVnXVtu/Luu+XWNUpdH7LADsky4/kdsWUBRIk/ptiHKO5AlfZgyvti+b0kYS+p&#10;toNU4yeUu7D5prgCE722vbRlqFw5UNrUJVB02zrWjx5+/dUPp599e3r/6Q+Wzs0a7UAcWwKjVCcX&#10;6YkFGhirEV+gjyswIblaVFYrs75f4jps7riX1ziFYOjQWUZYJiBDieHokVmGs4PiGUH0FnyBPa2m&#10;K62mC19ghzDVURnKKLqaIR2ly8YypCOk6k5kgT2ao4/m6CE841lohS11Iwvs0GwTiNsKzjJAs00J&#10;Ff7YQieU3RrJUCN41tSanqLW1QbfSVHrKkMyRiz2YrLtuDw3odCDzXXBs2xRuXZYqRdXO5AoHk9s&#10;mCBWD+FLu7CFXlyeO7nMn14RIBdYcOzmhOyWnIZ2qWk00Le+tffG+7/959e/P33749OFzY8VpmVG&#10;kRuT1oyiqrBMQ1y2DZ9jR3KMUAawPgZLbwalArbmxHKP2HdkmX2b37YVU2AJY6uCaLKraU0h9GZw&#10;lgGWY4ZwWsNpLSFpynCaGs6z4Eva48v9+JJ2dL4TkWO7TlFEMXXYIjelboAqGk4UdGOL3Mhce1h6&#10;C5RtJJR4MxqGuYpphmQMX+QB+oYZWniWLbbA80zuboxgtsJzHPgyHybfGptrTq70FevnJf7jGuc2&#10;vaEfkW1E8MzIbAsqB8j1ACbr2UEVeJJEU7GCEURpN6IQsKdhC1yEAge5yB7P0zL4DnqpMZZag0op&#10;51bode0z/bMnr739/Zvvff/ehz+89vZXd196d2f/0d7Rw9v3Xnnp0dOj47vr65sba+t3jk+evPTS&#10;o9snBzvbZpO9pFyAjSNFgWNiUDgcgYxAE8Kj4CBobDQUB0UQEehkMIwUHkWIQaaRUnL1lv6to7c+&#10;/Pr/njz6XGUdSeHUIxOL0al8MreJyG6KY0pjKPUgcg2cIk7Ot2Q39Irb1nKa+kmFFny2nlhoIxUD&#10;oRWaZ0DxjFCW5gyDgjBaoEwViCoLSxVH05RwtvZZtKqHstTobCO1tqtAPW2ZfE03/LBIOw1jtVyJ&#10;q4pMEyM5KgS7BZ9rAsxNKWIYoxnF0UIYAOF1FmBhc82kMk9ypT+h1I3ONoHoLWGUpjRBJ1PUz24c&#10;oggCaJ4BgHoyFPBMDZKrj2FrkVw9Ls8CAI8lbaRSF6nMHZNthPBaIRwdmK2FcQzPLPvGmExdXLYZ&#10;zVLHMlsoJbYy5YjcvaLxbzX7N6gCZ0KxCZ2lislsRnH0sTwTJsuIYRvjc214njmW04pkNUMzGpFM&#10;aVKxMa/B1Tu8sbP7+OUnv33tja/e/uCHjz7/+6On382uvWrzL1crujNLDWl5mkReC44mRWdIsEwl&#10;kq5BMgwothnFtoKpulCyMoSsCE8BlENQZiuuyEEsd2OLzSCO/Epy1QtxxRC6lFxk5TX2FzaPMYUd&#10;OJ4OmtF0llVFUwAve1iiEE6Xx+cZyUVWYj5QlUJzdeEp4ohUCZKtweea0FwdiCoDrvmzsuHZpU6t&#10;aOc2DrLF/RSBL70mQC5ri80xYHONqCwdmK4A0eRR1KawVHFoighEkyO5WiRXC6YrwlLFZ/W6KKo8&#10;LBVQeoPpwOocJsuQLRvLb54s1syWaOfy5RM0QSchxwKntUDTZTCqHJ6hgGbIQVRA5h1JlYdnyGN4&#10;QKQYkdEC4xiIJZ5Evh+X1wZnaaMzZNEZUiABoTZCGPKYzGYYUxFNbSQXWdMrPUxhB7UKEG/D6XIk&#10;q5mUozH650bmjvbuvXf71c9uv/rZvTe/fvLhj2989vfJzVfk5tEkthiVWJHIaqLlG5PYamSyKIai&#10;QFJVGLoWQ9eiGFp8ljGlxM2o7SzVTGY39abXtJFKW/GFLYTilpRqA13kiaLJImjKqIyWKLoauH+y&#10;zZBMfVi68kZaE/D802VhFGkMWx2bo4cyFdFp9bGZkpi0KkS6gJQt49XahfoBc89a99y9gydf33/7&#10;hwfv/OHg8WeLu6/2Te5rHcOA4F+gTeIIIQnZEbhMaEJuEre+utlv699cPPl44+FXR2/86fD1Hyd3&#10;39d4V9jVNlxmY1RiDSS1AUVTxDJbkBlKMEUGTZUBkWhaC4Khw7CNSKYekt4S9f8ahSpalZ9S1kbO&#10;NWE5GjRdCejPEmqDCXzAsUUFzGhZ4i6BcUZgnAEyoAJjXFYzgiaGpgrh1IZnGVYTNlNJzNYyBe2M&#10;Kg+l2IHlaKKSG8JItaDURgRDDaapIQw9lKX7f2uDNGUMS4XhqVFsBYotg2TU3UgsvkEqwudIy/W9&#10;juGttb0nD1/+6LU3vrj/+OOHr3751kd/fvT2H9Zvfai03kwvUIMSyuCpdUgqwOIFE/jAbgOt+Tpd&#10;c43acpmiuJwiv5qiuJbcdIUkuhxfd5VYey1BeDW+MojAR7HkpeoR2/hL40dfGofucRo6wWmiYAI/&#10;7BldFRRXfiOhKpQkuJFQdT2+IiiuPJjADyUJABMcSRiRUBtKEARj+UCSFS8IiRcEESqBP3OGHMlR&#10;Qeiy87ElL2CKQ5KEIUnCZH4bpcqTUetn1HemV3vwefqwFOF5TOEVQvk1Iv9qfPklfMnluNIgUvl1&#10;MmDXCkoQgDKkxHxLhsDLFHaklDlhNNlVPP8FRN7luLIbSTXhqXU3kmoAQ/yz5OtiXOkVIv96UnVE&#10;egOUqcDnG9OrvVxpf7Z8iFBggjNbYlgqJEtFKrSllrvRXB2MrQpKrv8VpuSXmOKLpOprKfUXSdW/&#10;xJU+T6w8TxK8kFD1AlnwYnLthaSaX8Xzf4YpPNc7cHNn7/6jV94/vvfGzq3XH775zZc/Aprz1377&#10;z8XDjx29e3LLVL1mpE49LLfMGDr2RW0b5ebFIv1MqXG+0rYicKzVOjfqPNvVzvVS4/zZl8T+fePN&#10;VwSONaF7q9oGmKREbWtn5TWZb+fsKDv2xa51Te9Jc+dBnX1V1LYhbd+Rtu/Jfcdy37HMe9Tk3Ze1&#10;78p926qOHW33dufiy5bBHX3ngr5zXu29qXQNt3iGNe0jM9sv33v67Sd/OP3u70Bu9don/zWz87qp&#10;Y7lON1CuCFS29EhsU3LXfIP1Zp1xQmybqzHP19uXpc7FFvei3Dpxc/Pp7N7b8ycf2UePK42Tjb7t&#10;evempH2vrm0dkEk5lpvcq0rfektgW+HdkLpW5O3r2t5D69j95q79Z7uHgGNe1LbW5N1Wdh8qAgfA&#10;pGD3PX3XLW3HYWvXkXXgtn34xDKwb+rZMPYsm7qXTD0Lpp4Z68Cs/+b60PLhnVc/eu+zH7//2+kf&#10;/wEgV7df+WJg9o7BN9egG5C0jjVZ5mS2JZF5obZ1VmhYaLCs1BoWRI71WvNSrRkIaGpMy3LvQUvH&#10;idCyKmrbkrh3JO6dRs+utH2v0bVXbwNeRaN7/b8zrDMBlrIDCLCae04kvv1G/0GDZ6fevd3oP2j0&#10;7zX6tpUd+5q+Y13fibb3UNu9r+3e1XfvNbUttI3dco/esg3secdvu4YPrL1b3VPHgYG5ifmt2dWD&#10;0ZnNqcXDu48/+vTr//v7n07/9q/T7/90+vq7f9w9fifQu6LUdqr0nRJNV51pqtq2LHSuCZ1rleaF&#10;staZKuuSxLdb794EoivjfJVtvcK+nquZKbOsCtv3izRz5calCvMK37TMNy1XWdeqrGt803KZYbHC&#10;vFJhXik3Lv335ytNS2LbmrbjsGfpfSlgp1pvcG7yDUvPVFbbtY5doXNP6Nyrc+zVO/dFrkNx+zHf&#10;tl7ZtlliWqp0bDR4d8uNC5axJ82dJ1L3tti5IXZuSN3bUs9mvWNFaFsS2+YMrukWfbdS2+3yz69u&#10;vv70rT99+tXp19+ffv/j6Te/P33/k/86vvfRxOxxm29qduXO0vYDo3+s0dxZJnMViD3FTQMV6rkK&#10;zTpfs1PZelSu3yvUrPIUkwxxN7Xew2ryFmg6KcVyZduEs29v7eTzme23q2Rt0tY2dkkJGA/BJMVg&#10;yVAI5gYIEYLCgwkkBD4egY6DYYkIYjI2lUZiZ1HZWdRkCgEZG4XBgpDoyFgcmJSIIiehsXgwEhWO&#10;Qd/AY6/HYS5SycEl2fDGqtg2DcXfmjzkpAxaE6d8aSv9wJv85YGs+R7OTT9zpovzykHjfD99ujvj&#10;Zkfq+ihvZzJ32EWe6qDMd9HWh9luJWTSl7w/WTDlT5lwJ8130Zb6uYt9nPmezK2bhTPdTKsCMh6g&#10;dtqIQ56UbgfJ3AS5vSpcHs6f6+OZpFBl3fXKkn8fGab4fbgK/s+aGq+0OVAHB9Wbm2Xt7XF9g2nK&#10;lgijFekOJKhawZLmMGlzqE4XXZB3rqTof5mM0T4vtrMD3xHASRsvNErOt+rDJOILClnQQB9lbi5b&#10;IrpaVvoftQ2XhJIrdeIrUnlwefnP+WU/55f8nxZ5sLUVrFXe0DWHm7VQSe3luqqLrSp4izR8qIti&#10;04PrK38jq79saIk2q6EddqJVBVeJQhvKL7TKI91GtK4pzKqGCEt/qRIHNQrO93mIAVusrjHU3gwO&#10;mLAeDWqqkz7fk3myULnQzRiwEnwquL0xbNabMmjGjJjQ8+3kRV/K7mDmgjf1pp244qMGmsDzrhRg&#10;iLCTftMU93iuZLubttWV/upS2ePpgv0e2utLFbeGuDud9EdTxate6pQlYaeHs9xOPRzMezRb9dqq&#10;eK2Ds9uftzeYu+ynLXrT1zqZqx2Mw5GCp+uizR7uvIf6eLHm0UL1Vi9nsyfz7nTR3emCWzdzTyZy&#10;AkrYqI34dF+yOMi8vV6xMMq8vVUx7I33GaB+I2R7mtPtQMyPU1tklyoq/odc+Ty/6pzZerlZ9auy&#10;0nNK+XNa1QvNsl83y37T5UV5HXCnCeDa2kwIlxnd50/q85P9beiACxVwIFxGmMcPqAAAIABJREFU&#10;UJcr1muNGfKTZodoaxOcg8XCmR7qQFv8uDdlbSRrqiP9eLb0eJrf25qw0MF5tNbwzkHzg8XqcXvS&#10;hCN5wcuYsKUseFlzbuaUjfbGuvJgkH97RPDepup4oGQrkL3ZwetT47f7s7eHeIdThZvDHG3NZbs8&#10;ssuEOVku25rMAc5E7qCFPNlGnQ+wHVKoVQyySkEuFcKnj53wU/UNYTcDGctDPKcC5tfFDtpIAT12&#10;cyJvvo/l1SJ9OtSIk+xWQp3S6AEzYX2AN+2l9hjjJr2ACWtpMKvPTup3kBd6eXZZzIw/c7KdMWSh&#10;dKtIA9rUSRtrSJ+25M/Z6Cla6cnzKDHigotTAVavNanHkthSfd3UGOVogUz3UtemsgZ95E57nFEG&#10;8rXiO82kyQDLr8PtTuSvDDD3JnMPpgpvzZfPddImvZQpX1pAi+q3EDdHcreGc/cniha7WN163PE0&#10;f7mHOxdg9rQS+o1kkzDKIYIcjJUejZV5m5ADWuLdyap5N+NopPTWzYqVrqzVbu7OaOHjDXFAhdvp&#10;LXo8I3Y3oIoT/u3uzZqv7jvXu3LWOrO3+gum2miD5uQHy6IhW6q2KmLETtUKwuyN8CkvY6yNKiu6&#10;1mdJa+ZHOprilvv5WiHK2ZIiLIhsbSIbFal93tLhDgEr7UJiwv82G2hZ7KDUxN+Q4p+r4uN4nHA0&#10;8lxhfqTVzMlkXisrRuXnoNOSo3Co69RkDIMSi4ZeiQr5NTz6EhIehIBdg4AvRUa8AIp+MTrqQnTE&#10;8xDQeST0RQT4+Vj4eRI+FB8bfmZ5P3uMCHsxPPwSDHYjOvpaZOSVkNCLIaEXI6KugSAhgMc96EJE&#10;aBA4KhQcFRp+41JI8PNhN85HRl0Ega+AIZfDwp8PvvFc8I1fX7zy818//z+vXHsOCg3JSI/Py6EJ&#10;a4qqqws5WVQGhyZTyyYWZtcOjnon55WmdkGTWdM2snjwxuuf/fOzP55unrztHVgtqbeRMyXxLEVS&#10;vi2puD0urx3BdiCy2tA5rsTKngLdYo17J6dlHFdgjmSoo9kmRF7bGUKFzHch8trQhR5cqR/oBua3&#10;YUq8iAJXNNcMy3UQKztz1XPMxtFkQVdCuS8B0HL748v9caXeqEwj8P15LhDXGpPnihf04iu6IDw7&#10;pW4gvtSHLXAmVXVmtUznti5mSEdwZR5EngOWa4vJb8PzO1LqR9IlE8l1w8TKzuRaP6ncRigxksos&#10;yRXW5DJjcpE+uUDjHDqa2f/g6aenX/10+uHXp6sH72ssE9mlxrTsVkyaDM/SJhfYsVxDDFsLvLVj&#10;qaM52ph8E77UGV/mJJU7KIL2rKa+Et0UkqeDcXUQthacqTmDSmBcfWyBDSipFbtROVYwSwdm6ZDZ&#10;lth8BzrXFpbRjCp0pEuGsjSzHNV0umSIXNMVX+mPybMi8m3wXEANdhZdoQoB11UkS48udCVV95Cr&#10;e3BFQDKIzHHiij2JlT1pwqGMhtGkql5cngfJteHygF1FlKALWdcfKxxCVPSB8wKQbB+2oCupfIBS&#10;1p2YYyPQlSSGmMfXGt2jm0dP3v3k9z/91+kX3/3rpSdf9o4cFFe3oUl1MIIojtaKZ1pRdDOSbo5h&#10;maHM1ii6OpqljuEZsDkWSmWAJuzHFzsj6KoIliZB0JGlm6MpRxOEHdBcYwhdEZzeFE5TQtjamCxT&#10;bKErvtx/1uZD5tqhXFM0S39GWiFz7XCeJSbbCtj6y/30xrEC3XK1Y6dAM0+p7kZnW+DsVjjXCOea&#10;QUx9fFkHOs8F4lhAHAsiz4Uu8iILPLBsO4nvxxc70XnA5FxsgY1Y7sloGOSpZuiNY6nC/rhSLyLb&#10;Ac+yYfLdxPJOcs0QqrwXUzUcWzmALPJBeTY41xjLMxKzdZRCI4kjxVEFcRkVjEKpVNcxunhy/9VP&#10;Xn36yYMHb9659cr9+6+9/OitRw+f3rn96OjwzvbW/vHhyYP7D588fHT36GR8cFBUK0ghk6KjoDA4&#10;GonCxcTgoiGoKDAShiRg8CkgWFwEJC40Gn8jMg6Fo5dVqcemj994/8+vf/y3seVHlVI3kVaNTi6P&#10;yxDiaSJ0en00qQqcJERQZZhMDZKhBla9EhpCiHVhifW8xn7r+CuO6TdKdbNori4yXfqsUwbYps66&#10;fsEJtSHkOihdic01I7itwJ3J0MCzWglFzkS+N6HUhc2z4PPNpFInW9JbrJ3kintxPB0oTQKhShBM&#10;5TM3NhBVQOmAZQmba06t8idX+sjlHnyBHcEFboZImgqSqUdkG0NTpVCWJqHUndk4nNsyxZIMEYqc&#10;IHoLimfE5lkTSt1JFT5iiessXwN4K64ezgPASVSeDWDism1oni0224oBkilDfK41raI9p3GAr7tZ&#10;bZqtsszxnYsMxQCm0BzFaAYzNCiuJY7nIPBsJJ41IVNLZCmSuU08vqbZ0jO1dvvlt7545/3v3v/g&#10;9598+p/vvPeHhdWX5OpAVnFzZkFzPK0uLUdVLO4skfWnFJhjGc0omgKU2ghJVz7rfCnBVA2EroPS&#10;DUi2FZvdlsTvxue7QCx1cIr4Crk2KEUYQZfA2ApQmiiUJAgjV2O5KpbQn9vUzxV10QSea/iyqGfl&#10;svhcfVKxJbnESsxrRWW2AGOCz6TvUVR5ZLosnCI9O2fy+7BUYLruzIIPZaqSK7yyzuPW0ce1zg1C&#10;oTUirRFEk4No8oi0xsh0KZiuOIOwwimSsFRxFLUJwgAkVmFUeUS6HMxQxeZaSGWehGJXbLY5KKE+&#10;NLkRnNGMyTImFrkYNT15sokyzVxauYdcYEMyWiKAlcNGKEsN9J1Z6miWFl/iTqsfTKntQ+c6IjLU&#10;4VRNNNMQytBF8yzgHEt4puZGuiyCpohht2Cz1HBqA44F7DywSrV5ApNE3d0zcbh/7+P9O++ePPjg&#10;0etfvvPZnz/89p+3Xvvc0jHDKJLjqPxYqgBHq8PRJeg0ESy5AZnWhGPqoGkt8AxdDF0LywAKd1Ep&#10;TdGpwF5eNLWRXudr6Tvwrb5uHL+Vr+5G8cRBiSWYbB2I3hyWIg1Pk4EZKghbCxCvTFUkvRmZY4rh&#10;GSLpgNnt7MBYSkKehlykSyszUUpbCVwZLK0KmsJHZdTkNTjV7bM3N189ePL1S+/88eF7fzp55Zv1&#10;Wx/4x3ZMgVmxviu3WhdPr4zAZUbi2aiU4hSeiK9o94wdLN/5+PDp97tPvpk7em9g5YnYOs0VejAM&#10;aRSpGpwkhKdL0DQFgPWlyeAZCnhGMzRdcbYqmFziYdb24LKMqEw1jCoHpUmh6TI4XY5iqtBs1TN8&#10;rzGaIo5IFoLSRPhsLVPoL1aP5ki7MwT2pMJWUoGeXGgkFxrT+E52fUd8jgHL0SDozdB0GXAy5HBa&#10;C5ymAWcYo9OMIKohhmmKzbLF8kwIZgs4rYHAk0PTK6OS8uJzamuMvs7lvbUnb99557NbD969dfed&#10;B48/fvr27+48/NQ/sJFTqUcmlkbg82FJAnhqXXSSMDpFBAXUY7KrCXUXyOLnk8QvkCUvkCWXU+TB&#10;aS1BKbKL8XVXyeLL8TVBpDoIXYbhqeNyteRiA7XSQcjRMgWegqb+fGkfu9aXWmxB0ZtC4ytuEPhh&#10;xMoIkiCSXB1BEoQnVD07gvD4anCiGJLSGE4U3oirjkwSYTI1xHwLKlMdkQxsdN5IrA+nAKzopbjK&#10;59El52PLnuGKDTHslvgiC0XQzhJ1cqW9MZlyCL0xNLnmUlzRZVzh9YTSyNQaUHpdSpmdXuPNEHix&#10;WdpgUvWF2JIrhIobScLINHFoSn0wueZagiCIVB1Eqr5GBs6NVGFwUvVVUuWl+PKzHmJIElDKhrOU&#10;meIe18ybw/tfy70HdEEghqZ8Pqbw18iii4TK68n1ISkNV0k15+MqLhAqL5FrLhCrzh7P2Ksb9KZg&#10;quQqpeHcZ199+4/T07+fnn77p398/v0/vvjx9NZrX7eP7EtM43xFb1lTv8gwL7Oui81rKte+dehx&#10;g2tX0LZR7disdW0K7Bt8y1KFdbnWuSZsW68wL6gH7vJN87rhl7RD94t1U0A3zbUOiLGeqZfOIKAz&#10;mZTEvVFjnTcM3VN1H4mcq82dB03tW42uLbn7QOk5bgbOkdKzq/btGnsOHEMHfYsP1O1TTdZulbvf&#10;1Dk6srr/+OMvv/zr6Zd/BuqNb391OrPzujGwJLWM1+sHK1t66oxjDZYpkX2u3r5Qb1+ocyzVmOcq&#10;WqcrTUu11uV6y4LENiM2jq3c+XT24P3D1390jN8R2ueV3YfV9pX6tq0a+8qzncRlqWtF1bFlHDgy&#10;9B+qO7dbAtuarj19/zGgu3KvKAO76l6AUdIN3DIM39X0HLd23jEE7urbj3XtB5auk/bR+/6b99rH&#10;jm29K5buOVvPtHdscWRtd+fx0/e//+OfTk9/+OfpFz+ePnzru9Hl+0bvrNwyrLRPNLfNiU0TTY5F&#10;qXNZaAJCN1Eb0IYDlOFtWw3uTb5hAcDEbGuVhjl1z63mzqM6++oZ1NboAbTrTd5dqXtb5AQsXf+/&#10;AEvu3wUiqoG7Z+AVEFp59xv9e4rOE0XXkaLroLnnSNN3rO7ebwlst/g2dJ0b5t5t1/DB6MqjzvED&#10;s3fa0THb1jXfPby+vvfo/d9+/t2PP/74l79/+4c//+7Hf/zln6d/+M/T9377182Dd/392wrDqLF9&#10;xRrYVNvntI6lRtNMnW2pyrpS41hv8Ow0eHYEttXS1rni1tkc5ZjAsVasm8lWTuSrp0sNixL/kaLn&#10;bol+/iy6KjMsnoVWfNNysW6utHWh3LhUblwqMyxWWlZrnVvCtu0a29qzacs1y+iDMu2UwLQkcu+U&#10;G5ZrnNs1zt3atr0690G966Cubb/BtSdy74s8B7Xt+7XePb5trb59p6njqKJ11jX9qm3ovsy51uRY&#10;VjiXWtqW5LY5iWlCYr6pdkzaHYMLk9tPHnz4+Sf/+cPvT3/66fR3fzj9+MvTg3tfAMRc66jUOK5p&#10;X6rW9DdabxbJvEWNrrLmjirdYJV+okw9WdwyU6xeKW/dKVRvspvmGJIJtmyCLR/NEHelCj0Z9U5G&#10;lUlmu9kz92h+/8PN+58JVb7aFju/UQHGopAJSCQRCsNGIPHRcYkILAEKgt5Ax8XgEtB4EgqXgExI&#10;jE3LINFZKTRmMgYLQqAiMFhQAhkIsPAEKBYHiiOAcbEhlKRoalI4mxqmFJL623IX+8sW+nJWh3KP&#10;Z8s3hnnHs6Xj7Wl7U2Wz3VyXCvXGbfl8P73Xjp/qSjteKFkeZLU1gwKtyNVB1u7NnHEPeamPvnsz&#10;Z9SVMOVNPp4tWR3g7E2VKCuu9FqIj3clPVbiZAfN2xo71Qkoroc9aYcLVevjxeYmWDHjf8urry1O&#10;80ZH0kwGcGeAKJVcbqg7b7MhDQaIthXU3Zcibgp2uPFKbZTZibk5m1NW+Sup5GpJwf+o4P/M58Wa&#10;jJEa9fWa6l8Iqn5uaA2XNV00tEYGfASTCba6WqTVgDI556pqLwjFV0srftWsiWpouCiXB1mNEE3z&#10;jZG+1Jam6zplpMsSW11+QVh5xedMNqqQNj3cqgPVV/6myxNvUoNdZnRbK9KpQzVVX22VRXe7EkQV&#10;54Wlv/LbcDYNWC68ZNdCxnvShjtSzcroytyfq4RBTlXMQj9ntos51p7iVkIGbfEeJcivhpxM5836&#10;kua85CV/8v4w58lKxaKPsuijHA5lO2pD+lTIV5erxw24sVbs/cn8WQdxRI84HGQ9ni44Gcx8cDP/&#10;9nDWYR/70VTx8VDOjI2808M5GMhe9TF2e3mvrtY/XhDu9ufdmSxbCdA3ezL3h3Ju3yzeG8x9ui66&#10;NVGy05+91Zv1+oZ4yZexP5T91rb4/mzJ3hB7zpM8YibM+6lHMyVv3VXuz5esTWV32LEq0ZWBtrjN&#10;Sc6oj2iUXZsfy1BKX9RpQxoaflFQeG57i9nuCS8tPud2hrns4cP9+N5OjMcG7e8gTI1QfQ5Mn5/s&#10;MqOXp/IWJ7MDLoxVH9Hvw7cZosd7k11GyJCftDrJ3Zzi7S8UrIywfa0IizRirD253x6/3Jf5aK3h&#10;8ZrkwXLD67vKjb5svxI1YCD4FDGDrcS1Lu7eUNFmT96yN+udbfWiJ+vxjPiwr2xck/TgZu1Bb+HJ&#10;cNlaR9bhaPF6L/dwvGi5h7U6wJnroQ+0JayN8VZHs+6sVE240katKWs92a4mRIcW51Gh1bU3JvzU&#10;XltCuxbdYyV6NKheC7GjFTfpTe82EfrtxN3pogkfpdOIHXGSu1pj+4z4gBp5b1Ew38EYdSRN+zN8&#10;WsyoO7XHSvTpcVMBlkOOOJmt7m1NlOVe7VaRlry5PS2JC57sze6Sw9GqDmW8V4kbsqXO+DMdcoS7&#10;BRMwxLnVyIUB1uFC8Uxf+nQvdcSb3GWN92hxcz08vy6uz5QwaCPujPG2Rri740Bdd9BGnOukbY/l&#10;DtqIY66Ue8vVcwH6zmj+jC+jrQmy1p+92sc7nub3GYnjznQ1/3pjzgvbgwX3ZqoDCsykLe3+dPXx&#10;aNm0g9rZjH0wLzyaKD2aKr8zL1jvz9sfKJ13ZA7rU2sznltq53770L3elTNuoSz6OQejZfvj5Tsj&#10;JVYx1FgX1WMg+VTYcRd1roO9MVQ47WN16EkmUcxsV/7meE1/G9vZktTIh4x4i0o4QQohdqq/VtGA&#10;5ZfcKC0Jzs2+BgWd4zCD6mrjYmDnUMhzTgf7wUvtVguzw19KSbmCRZ9Hw6+kkuD0ZCQ07PnwoF8g&#10;QJehkS+CIi8gYNcQMUER4c9fvfK/w0N/CQe9gIS8wKLCGwQ0YSWDFA+GgoOiIy+jEGExsJDw0AsQ&#10;yPWUFFxo6IuhoS9evwGc8MirEFgoCBISFn4tKvw6JDoMCgqNjrgWEXYxIuzFsPAXQ8NeAIEvRYMu&#10;BoX88vkL//bi5Z+FRV4Ii7h45eovr1/7JQoazKYRBRU8QWV2Xj6dl0MvKOb1DvWtbG3dfvjq4zc+&#10;fve3P77+/g/DU4elteZ0riiOWhVLrSVnq1KKLPhcCyrLisp1oQsC2NLu+MoBfGkXMqcNlWPPEA6W&#10;mtaoDaNnjT8w14LMd2FLfAR+J7GyG5nviivvwJUHYLkOSLYNsLaX+WNy7Zg8e7bypsh/q8a1T60f&#10;QPDMiBwbYFsvCwBKrAIPvrwTx+9El/jwFT0povEEwUB8Rfez8UFAZE6u6WIqJgpaF5JrOtMb+uiS&#10;wdTarrhid2y+g1DiSRF4kyusKXxDcqmWXKSiVhhqDCNDW289+vT03e9P3/rm9P57f5/cfFuiH0li&#10;N2KSKghUMYmlJ7BMaJouhqZHsE1wrhWW7cCUeBNqezBlblieCczTgDJlYJYUm6dOFbTlayaTqwPw&#10;rFYoR4cttBPLPfFlblyRA5NnR/DMMVkmVI4VnWtD8MwwDtCmROcD1BWEZ6SIBirde8LACUc1jSlu&#10;A5ClZyYseK4FXeTEFLch8m2QLHNcRSe2zI8p9qGKPMgCzzNNmPvMD4Uv8qYIBjiy2WLdeol+I0e5&#10;QJNOYgS90PIAuKgdURogVPUlVPXGFbRj2EZ0RjMlr7W+ZWB09v7r7/7xm9+ffv7ln99856ve0U2x&#10;ujO7QldS5y6TdNAKrTiGOpahi800xjANULoByjSCWUYo1xRb7Emq7SOUeGI4BqC2k6mLzNTeoDWH&#10;MlXQXHOCsCNF0keR9CcI/MhcMywLoFdSajpReQ5Eju1MgwXhGNH5TqBMyjHCsswQjhHMNkC5JmSu&#10;ncgPsBVTFbatMuNqsXaeJRnBFzghTC2UpUPl2HGFbhDL+EyPZUPkuTDPmpLxlcCre/YDbag8GzLX&#10;CssyQjitiBwLrtiTVN1Dk4zmqJdKTFsF+jVG4834sk5YtgOa74UV+KC5Tli2HVvgTCx3kQqMsXQJ&#10;gVaXwhULFZ6xhZOXXvv0yVufPXr9t6++8fG9e6/ev/Py/Tsv37316OTw7uHerVvHdx/cf/zKy09v&#10;n9yZGLspb1IwqBk4NAaDiIlFY2IxcSgUISYGB43BQ+A4EAwfBcGFRmPDQHHElOwygcbbs/Dgta8/&#10;+/Z0987HOsdNIl2ITOLDEkow6TUEhgRLEyPSGhDpEuA9cIYCSlWCqMrIVEVkWguCbSIWuanVncRC&#10;GyHfwqjrLtXNFqomk/huoDmVLgPRlPBMDYKjA7zXdCUIULzLYjh6XGFbYmUHuSKAy7fB2TowQxX9&#10;bIwMSEBoCmKRJVc2xNfP8Bp7yUXmaIoYw1Hjs/UYjpqQb6FWB9KqO/D5VgRXD2GqojKU0bRmMEsH&#10;4xhgHAPwQSZQngXgrwwlhKlO5HsrLGu6kSfSjlvZypuYHHNUhvLMCofgAiOJyBzT2YnJMkHZrTCO&#10;KTbHEV/Unsj3p9X0ZNT2JJV7MdlGCEMJpstg7Oa4ija2+qagfa/KuZUpHsLlmFG0ZixdgaY0UHNa&#10;xKqe/rH9w9tvPX3z8w8//ObjT37/5nvf7996p803k1vSTKJWkGkCMqMeR6lJyGyCJdbEUEQEjjqt&#10;xFXWPFkgn0Ay1IBIKFkUkSSB0JpjeSZ8jh2XbcPmOEKTm4CTCgQlgOk8vTEkpS6YXBOVWg8DgC85&#10;nCaNSqmDpIuTii25Tf1nKuQGxwqjxgulSm4kVEWlANb2SErjGZUGogEbcCCaEvLMMxVFlZ9Nwp2V&#10;NBEcHTbXTCi0g+kKVJYOl2dKLHc9w1pdMWw1iCYPp0jOtO4QhhKeqYJnqkA0eViaJJKqQOdZSBXe&#10;+DIAiwNIz3RFWIoUwdbDmBpwRnN0ugKcpoDTVOhMPZZryJYMl6qmCuRjKWWuGBZgKMPmWfHFTlKF&#10;F5FjCU1TXEuUhqQqQDQtlNkazTQEM3TXM1tDWPpQlhbM1iJ5OjhLDqHUQMhlGEo5p1hpahtb3Xr0&#10;8pPfvv7005ef/Padj3767benr73/U/f4Hq9ChUouRKUWEdl1CVwxjiXCsqR4rjKOq0Yxm2Noyhi6&#10;CpKhBtO0oPSWyFRFRGoTUCZ9VoGkVHnIpVZSiTmJb0mptKVUWtKqrfR6NzpLBaEB5nIITQGmN59d&#10;RgRHF5WhgDBVIHpzNE0Jy9TA2Vo0z5BY7orLb0VxmyEZ4ihKHSRdhGA0YliNGJYYmiqAU6riWA0c&#10;gUnlnhvffGPvyXd33vzjK5/8befBb0dXHnZNHrkHN5W2kexqPZElgJJyYOTcmMSCeIagWGR3DW0u&#10;Hr178OTbk7f+vHj3i86Zh432WVaVDUUTgROrYZQ6OEWEpEnjedq0cherFuDUCNlGCFUGSVdAaM1w&#10;WguMoYLTAF1adLo8ktIISMeemfsj0yUgWtOzAqDoOlmAy1Yz69pl/u3AytvuudcEpjliviE8qe4G&#10;qQaw/qc1wenAZUQw1DF0VQxdi6SbETQLgmZC0loBujBDCUsTQ1NrYKkV2Q0W1/jG6oO3b73z2ck7&#10;H5289f6tNz948u7vXnn799u33m/vXa+VebPKdWk5yoTMJgi5EpRYG50kDCPVhhDrQsii62RRELnh&#10;WrI4OL0pKE12MVF0MaH+Mll0LVFyhSQKShZHpMticwxJ/Lb4YtPZYmAwkX85tugGgR9Jroalich5&#10;rRyhP1vUxapuT8w3nCVZQdiSs2+IJFeHEauCMGXhhFpwsgRBVeAytXEcfQxNGU6uv0ESRqVKghNq&#10;L2DKrsVXAwK4pPprCTU3khtCkuoBWXsc/+IzdzuY1ojhqTNq2zNq29OqncD9U26hCuz02jZ6rRuX&#10;rYZmNAYR+Jdii4NJ1VHpktDkuov48suEiqskQXBS7TUy4H2/SBQEJdeHUaU30kXXkquvJFRcJVVe&#10;TxaGp4vPaER8ngFMa8Jm6RMKrLFsLaXMXSAf4zUOpld6Y3mtoUkNl3AVlwlVQaTaa+Taq6SaC4TK&#10;EIo4hCK+TKq5SKo+H1/5G3z5C4SKcz/98/SHvwEjd+99+VPv9J7SMSy1jgrUffXGqfLmUaljQ2Rd&#10;b7TvNth2dZ0PRM7dUt0837JQZV2psi49iyG2xN6dBve6vHNf6AQoFWDALrBT71yudy7LAzsK/67C&#10;D4BUz0b6tmTerTPFkrht1TB4yzL6ksK/I3GsALU177bEsWLqvK3zHuq9h5auW4BU3rOqb1+2dq8Z&#10;/XPW7pm+2Z2DJ+988uPffzg9/epv/3z7mz8tnbyr8y1VNfdITONC3bC2Y11kmappnag1TQONP9c6&#10;oHby7dZ5tgW2Vb5pudKyWm1dFVoXGh0LrZ3rh6/9YXT96eGbPym8KxLPqtC5Um1fqbGv1LWtSz2b&#10;ct+2ceBIYp/Vdm5pOjZ1Xdvy9lXryG1D/2Gzf0PmWwPyrJ4Dfe+hqmuvuWNH17Vv9h95+l/yDTxw&#10;dh27e48CI7ecPRtKy3Dn6Nbo4tHW3advff79D/86/en09OM//OH+mx/N7b5mDqw2GccV1qkG7bCm&#10;fVlsna413BTZF4TWOaF9UehcqXGsVtqWquzLta71audqpXW+zrUhdK1K/f8fU+8BlPh+6H3v8zz3&#10;vbm5yUlOzp6zfdcOKFUQBUXEgqCAimDviAoiAiIdAem9ir333vuq29y+e8ruqXtKck6S03Nz025u&#10;cpP4DOv7Zt6Z3zB/nREdGMbhw/f7+e6z9HOBjRfS7kOBa6PVuc53rPEda632FaFzrc29IfZsqnqO&#10;JL5dqX/vZRcy1IjkWVd1Q3c7h+8JnJti765q4LY0cCgO7Kt6b7d3Xee7NqXdh5rB26qeA6U/RK8s&#10;/bvu4V3v4GZwaN1kH3J5xxaXD588/uj7b//85//6x8nJyZ//8l9/+evf/vTff//08++v3342OLmn&#10;d8/KjJNt+slGxZi264YmeKteMcszbLRYttmGFZZhsd64wjIsV6lnS6TjFcrp02u2abVWu8DqXDq9&#10;VfbfMU+/dUqpqjQL5arZf8KsKs1CZcf8Kbpqsm5x7Tsc2/ZLQftas2Wlxb4q773Bsa1XqGcE/oO2&#10;nuMm5x7HecB1HTY599jmTbZ5s9mxy3Pucew7LyXue5KeY5H/kGdd7egWs+X0AAAgAElEQVQ+sg7f&#10;VTrX2/STCvOs0jSlNIxrLJMmz/zQzM0bxy9+881f//DdX//8nyf/9buTr7/8x8NHX07M3jP71oSa&#10;sSbVaK1stNW+3jF0zGgfKlVNlCknStsHa+RjterJatVUhXK6XDXLlE7SRGOF0tlTsyxNPE4RjZJb&#10;B0gtfTnNgSKBn6cbmb/x2cj624dvfq1xT3EVNq5MjyPlXAaEw5MhCCwIiY2Nx4BS01EgcDgAEonC&#10;wuOToOB4IAafQKJlUvIyc6jpmBQEGBaFw8enpSegk+KSsBAUGoRExcSCzhXkYYlpMXHR/1tQjx32&#10;VdkU+DE3dbYrf2Ok+Gi2atyZvj1edmOB7VEn9Zrxz2+KpwNZY+60jVH6pC9jeYDab0r0qaH7U8Xb&#10;Y4WrfZSFruyFruxxR+rhdOmYI23SnTnqStcLolYGC3YmyoOdGKc8ftCesTZUPBOk7U3XDTuye8yE&#10;loo32IxXZvvpm0uVBi1I0HxOo4jpUAEE/AtE4hmTCd7VQ5Apo7j8C2zO2WrWK63t1wbHqRU1/y7g&#10;XxC2vMFh/2hmItdlg3UoruFTz9CoZ7icH5eWnJHLrymVkU1NP5PJItqlkVzehTr2WY0hvpb9qkob&#10;V1PzQ4MBbDHEOSywuQmaQhymV8UF3QQK8Uwh5f8Y1BhlW5yyLYJT/QOtLNKihRhUcX0+Qjvviloc&#10;3dpwobHqVXMHjFPzamP1K23NF+XCMIMqzmFADncTlaLI1vrX+ayzZgXY1YH0aBOMbQCjKMavRgQ6&#10;4vv0CXP+jCk3fsiIXOsmjhkTRvQJNyeKjsaKepSwm6Mlq15StxQ6ZyMc9BfsBCnbQfKSM21MF7/h&#10;z1x3ZzyZrTwaKrg7WbITpDyZr90K5Gz4SJv+3El98k53/qM51rsbLc/X+Z9cly46succmQ/mWdu9&#10;BUejpXemau7O1O30Fh0MlS97qG+uNk+YUp9t8h4usNaDOZs9OZs9lO3eggcLDfvj5fc2mq4vVHsN&#10;Ce5OpIJ/2SKNngoSes1IqzwiaI9vrv+hXhPF4/2oteUHO5u0uem0zo6LfO6/+lwQky7SbYMO9uBm&#10;x3P7fDifLXF1quhwnTUzSOt2pPS4Ejtl1/o8iV4zdHO2sFMS5uyIGw8QAnrkxnjhiDPt5bRf9t50&#10;+eFM5dpA4c5wxeN14YI//3CybmOgKNiRdH20Yq2bPusi7w2XXR+uPBypeTDf8uG++nCk/tND46SW&#10;vGzJG1YSns4JrvdWLzrzhzoI+4OV9+a5067cfkPqXJA66SffXmUHTZgJb9bhVM2wgXB/kbsYKHDL&#10;UEO2rNlgQa8ZP+YhBQ0pY66sIRuhV48dsuDHnemTPqJHhVwdZq4OMgataR4FwtkOGTOnTdoyHq1w&#10;toeLgx1oezt4wIKf9JJGXJmT/tw+E6Fbi5tyUreHqsaM5IAEO2WmjXaSRzvJO701272Vg9rMvdHa&#10;65N1U25KR2OUlhMT7MS1lp+d8BHnenMH7MmLAzSXCt5vJQw7sifclCErcdKVM+slz7ozt0fox0t1&#10;B5PlC4Gctb785W7qqBU/5SJOOrOmvaT5LsrdlUa3HD7uIO5PVN2YZa31M70KlFkQW0P6X9vDpXvD&#10;ZX1qzIAaO9qJX/XlzViJw52pI3r8W5uitd6iHk3K/kjlVrB001+06MzfCpZ+sKN8Z6391kSDW4hc&#10;8OSNm4k7wxXrfcUeecKgKW3SlSOtuWhvgywEaKM2oluWoOfHBXVpAxbyTLBkzMeYCJTIOFCjBEfC&#10;/C85L2F5rGVzXmA1pCmk8cWFZ8GxZ2TtaTnZZ+NhZ4iZ/85mRxtNmTZbDqcJVkiPgMT9Cw5zlZwJ&#10;T0GFQ2Nei7j0g0T41biY1yCx5wBRr8YCzgKjfxZ29d+Q0PMEXBQhOTyXCJKLivJz4Ej4tcQEIBR8&#10;LTryDUjcVSQiCg6PgsEir1x59cKFH1+8/Gpk9MV/etyvhb8BiY2EgaMhsZExkRejoy/Exl0Bgi6F&#10;R/wsCnA2POrVaODrr73xv3/0kzNXwn58NeLVS5d/FHHtpzFXX42NeB2LiimhZzY3lbJqGTRaZkUF&#10;Y2JibHFp7eDGg3eefzE4sl5ZLcYSqhIyW1BkGSZflcjoSCjSJJQZEmut2EYPiuWMKzMBGUZIkQPK&#10;dIFpdkS+F1MaLFJvlHRuUKWz6BoftMSGrvElVvsgTMupmh1WbEOUOpDlLlSFG1XhRlc40WU2VJEh&#10;odSa0dhdKJ0ulE6nNXRDGUZUhTuh0pNU24Vr6Etu6E2o8SMqvIgKP7wyCK8MxlcHE2q64itCwauU&#10;OneuYEDad0fo2y9TjKaFbPR6GtdH4/oI5VpMfiu5WlrV5jL2bR688x+f/eHk/e9Obrz/X31LbwrM&#10;s9lVWlyhLL/BXiPprxD10lguWIYESdKgqHoU3YKrCmQ0DeIaBmCV3ii6IYZhBBbrgcwOQIEUkNcW&#10;V9AOL5RD6CqKcCj0f9m2TWrpgxZqQVQ1gmlEMI0vs1daBNOMKrHBGaaQpqos5BdPqHQhyx1ghhGQ&#10;p4UWmdOaevOkM9T2qZT6LjDDGFdoiC+znxYtsfUBRIUbUmKPK7JDSuyICm9ClS++3AsvcSCK7Jgq&#10;P76uJ6tpiClZqNPvVnZs5PIn8A2DiVVd6HJ3Sq0LV2XFlmkza3WMFrvYOrHz8PNf/+Hkky9P7j75&#10;em3rmcE8RaGLsWQROleSkCtOLpTTuR6WeoTZ1oUtV8WQmmNI/DiaLKHMnFrfhavrhhW5I8idIFpn&#10;DEUdSVZE5CgBeVpQoR7E0IEYums5UhBDl9nSW2ffbu26Va5bwlTZw7JEcQWdAGoHgNpxWhF9KaHX&#10;R5IVp8ErbI33tEKIZwdhTFNkthRM60gqMZO4fUzpdLF8Noc3kFBqB+SqE8pciRWel+DSDSmyxTEs&#10;cQwbpMiGLHfFvhxnRL58YCFMUyxdDy2yYmoDmbzhYs0ay35YbdjJE89kcgbTG/thodiXPpTVqrYm&#10;0BVgYjO+UFItcNm7V7cO333vxW/e/eDLh48/ePD42b2Hb9++8+Du8aPbt+4fXL91ff/m3eNHbz59&#10;fu/u463NfYvZya7n4FII4Dg4FBIfj0DDEQkQaDwYEo9AYBAoXCw46Vo49Go4PA5BSE5nyHWB5b2n&#10;L3719/vPf+Pu22IJHRVcc32bL59lSM4TQ9Mb4cRmJFkAI7YictoS6epYYntUhghIkqOYFkyZE8W0&#10;oYsdabUBMEUZR5GfohB4njKt2l4oGqrTLabXOlGFGgBRFJMlfClFksPzlIiQf82OqXQnlFpjaR0x&#10;JFkMSQLMCUVUgGRJCIVQ5RCKDE6VYot1uU2+UslIoaAvjxekcgNUboBQ44gvUIOpCnhBKPYSR1WA&#10;aaoQIslVAikqcL4WzjBEZIpiKQo4XYtk6jHlVgLLm9kQyGD784TDDMkEQzKR29KfXGk/3TSEFWgS&#10;ig2wl/cGyVNjyu2Z7J4sTn9GY39m00BSyGNliivofHm0MGbIuI9gmmNzO9BFRrpwsEoxyuC7GRxD&#10;bZtV5xlf2n305ntfPX//m49e/McXv/jTk/ufjo/vVzcZcTQeglCHzeHh8oXJVCE6pxWa2RxPEiJI&#10;ImiWMCaVF41rhpJlmVXuIuFQQUugTDaQXmUEZbfE50mR+YqYdCEwsw2YKQYQ24HZEgCx/eURg0iS&#10;0LZgtiguuxWYyYsmcAAZzQhqO6HSSOV4W6yrzebleu1MiXggm2VH0xWAjOYr2PqYLGE0sS2a2HaK&#10;sYBkyWkU67TsCc1TJZYYE0uMsHx1bK7spe0+tCwZTRTGUaQopjal0kKoc6azXKnVNhRTCySHRiRP&#10;dyThBSpMhSm1xoUqNcXmqaLIksistlAUK0cOy+uIIbaDyLLT3bpTgAWnqKA5ckC6EJDemlpq4lk3&#10;PcsvzDPPiuVTsRR5eIYgIlsMIEtBuUowrQOer4PSNKBcJbBAA6BrYgs1EIYmjtIOJPLiKa0ZJVKR&#10;fnhw9uat+58+fvPzt9/6+YsPv/z5x998+ME3E/P33QOHctMMW9xV1GAmlSsxtBZoFhtNEyBy+Qiq&#10;CJHXHpsjjM0Vh0Ywc0LUNTJLFJkpBFMV2HJTRr07neXCVZmRhSowpT2KwLmWUh+BbwSThZhidXqN&#10;qUjUR+cHiXU2ZJ4UkNEMyGg+FZBBcsRxJFEsuR2Rr0qttBLq3KhCXXh6ayiKlSMG5IiBuW2hX0oT&#10;Q2nt8fkSBFUMpwgRuQIwkQNMq0fmthS3elX+9d7F+7eef/felyePPv7T/uNfz+49908emHpWmtVd&#10;RU1afF4TNLUYmFSAIJRQKtrZUrepb3Nq/73jD/9w58M/rd79IrBwX+qYrxT7y0W+nDoDoVSdXqFJ&#10;ZipAWdxT+zswux1KUyPyNXG5ChApRDPBFCUwRxoTmmKQnAK4cKIoLKsVRJOhS/XJFcbsRheZ4yHU&#10;WtLrrHmtPcXSEUbbMFM8kslyI6iq0zlCKFWJoKogJCmKokqkqrAF6iSqLDaNE4tjZ5YoG+S9swfv&#10;7T3+/M67X954+xe33vnswUe/vPfBzw/e/ETnWyjnu1DZTYDkCkRWE6FYlcd2FLUE6c2BrEprPFUR&#10;TRCE4VvC8PyrON4lbGiDLyytISKdczmFfQHLCk9vAVMVCLomk+1LrjBDaPLw9JbLuIbLqfVh6aE6&#10;XiS+ISKZFZHMisKxI1Pqo3BsCJGfVCAv5AUobCet0U2qtcJIgssJlVcTq2PwTWiqPImmRtNUcJIE&#10;mMYPxzReSWJfSWJHpvHCcJwwHCeC0BJBaLmc3HgJ2xBaTsgSXEtrvpTSeCml8Sq+6Voa53IK63xS&#10;9aXkWhC5NbvRaZl9PHzwC//quwxREJzDj0hriMA3huHYYTj21dTGqy/HCq+lcUL+9dSm15PqzuMa&#10;w4miK+n8N5Ibz+ObLqdzLuDrL+PZkUQeJF+GLOpAMtSwfHlEevM1fNOlpPpzqJrzyJorSezotJY4&#10;YlsiXUNieUraRoqEQ+nVdkiOJDyNF4ZvvoRtuJLS9BqqOjREiGsMz+SjS/Up1dYz3//55LPv/vH+&#10;F/+9ceeFyjndoOwRWmYEtsU29xbXuMK3bzcZV1mdK03mLZH3RqNpo97wclLQutZkWeZYV17arDZO&#10;cRXXNC90run6b3QO3JR6N8SuVbl/R+jcEDo3hc6N080+kWtT4ttVdu0pArvm0TvW0WNVYEfsWJF5&#10;NtRdu+rAlsa9bvRvWYK7Bt+m0javsM7YercGFo6vP/r8+Rd/+s3fT353cvLi6z+t3nzqHpyRWXtF&#10;5rEG9SBXNy60zjdox1XBXZFrvdW+Fup8hXJhW1zHbqNjp8G+w7Zt11u36jpXOZYNoXND7FhyjN7Y&#10;evDl5M57S8e/FDkWBa61VveW4KUWShw4kAWuywL7QuuiyLag8G20mmdbzbOdfde7Ft+0jt7W9e5r&#10;e/a0PXsdwR2ZZ63duazu2rYN3XQPHDm7dq3eTbNn1eRecnSvjy7e27r10aP3vvv8+3/88eTkN385&#10;efuTr+d37zj7JxS2vnbjVIt2RmwOzaxytbPa7hty357Itcm3r3OsK43W5Qbrcq15qdIwX2VcqLMt&#10;NbnWG20rAt8O37MpCuxVaSfN0084tkW+Y6XVuSxwrYk8a2LvertvTeLflPg329yhR77NvXUaxQoB&#10;LMuyZvC2a+4dWWC/zb0l8e222tcEjnV513Wpf0/efaAI7iu7djqCO4b+fdvgvqVnrdM1pbcPza/e&#10;PL73/Beffffn3/3PP/58ErJb/ffJH37/3//x2z9+8/2f3nr+84GxNakmIFT1SIwTgs6pZv0sWz2r&#10;G3ysHX7K0m9w7Ptcx169caXeuMQ2LtXrl6s75kplE5WqUCyuumOuwbTcoF9stqw1GZfrdbPSwPXO&#10;4XtV6tlq7eI/iRXbtN5g3qg3rtUb106vGy2bTdat/29hcI1tXuA6lrVj9yS9R3WW5WbPHtd7vda8&#10;0eTab/EdNXsO6k3rofarcaXFGXquBf59rnNT5NsXe3d5pvk265LWt6V1r7R1DKn143rLpL97bXv/&#10;+Yef/uHb709++/uTP/7+5Luv//7s+dcra4/snkWxekCgGBRoJwT6+SbNbLlsrFw13d59p8q4UqZf&#10;rtKvVKuX67VrdS8N9GWq2RL1NEM+nicZpsvH6PKJAulEgXQqXzKdJ57JF8/QReN5TV4mz2Ufu+ka&#10;P1y+/cI/uV/VqpdZuomFFbFoNDgJCsWACCR0OhmTQ0vLICYjMbD4JCgECYIlxCWlorBp6MzsFGYJ&#10;FZeWAAKHx6MAqWlIUg4ul5qGJ6BSUuGI+AgsJjol6RqDBm2uwzSWg/Qi7P4sZ9yTuzVW6lMhgtqE&#10;KR95ykee9OcO2gl31xtGXfjNscLlAWqvKXE6kNVnRE/7MlYHqHNdxN0xxow3Y9iC3R1jLHWTZ7xZ&#10;txZqhuz49ro3hh1pysarnfzo1cEirxptl8I3R8u2xiqnA3mDtqyAHhfQ4/qdmRoJwGlKkLWFN7Fe&#10;beWeVymiFYooqxVpMMPr2K9kks40Np8VtocJxFeM1nipIrKk6Ex9zb81sn7U7ce67fB24RtNjT+U&#10;tJ+vq/2XgvwzbPa/t7VdkEqvOZ2JWj24uPRfyipfaRaE1bHPSuXRQuElifiKRHSBz33V0BHTqYpR&#10;tUe5Ldgi2r/kZp7pkCL1SiSr/Afcmn/TyEJ6LK0sus9HMCjBekWcsOmSqi3GoARL+deaan7SzPqZ&#10;w4D0WJMcRpTLjJa0XuOz31AII6S8K7o2oF0JN4mB8sZLOn54vxEz7kgdsWImnLhpV8rOIGXKihnU&#10;xl8fLlj2EUcNSYdDzINBxqAaNWlMuT1avNtNPRoqWHYRNvyZt8cKd7vIT2Yr93opO905m37y8Xjp&#10;pp+83ZW76c8dUqHGO5PvT9fcn655utjw3qbgYKB4SI2+OV5+b7b2zlTV3Zm6VT91xUvb7Sve6ma8&#10;vda66CY/mGfdm63Z7KHsDRbcn69+Z4M3bcu8NVf31vW2gCFxxJ/Vb0/VCSPHvIS1EVq3ERkwwKb6&#10;MtWSy3pNTBP7By4bYGcjP+iFiAU/ZlWfMekitcprVgPIboS4rUifLdFvT+pz40eDxEFfuteE8lvj&#10;jcqI4a6UAR9mZ6Go254w6Eoe8aaOuPGHi5VL/bSNUcbtlfqDuapuHVrOurg7Urk/Vn1/mffudfnR&#10;dO2Eg7jZx3y+K97qL9rqL9kIFk1bc4+nOW+vS39xy/p8Q7lgzn88LVixMw576z7a1tweaRrqyFrz&#10;ld6Z4r65Lu7uSNkeqdgaK/dqEuZ78yziuOM59sPF5uVAwf5Y9aSD7FMm7k/XBfWp/ZaMjbGySW/O&#10;qDNz0Jw64crq1SdNebJ6jSmeDlS/OXXWnzNoxAVUKJ8UPu8hzziJD5Yaj6ar1/roU57so/m61UHG&#10;mCt7xkt1yxJc7Qnz7vwVX9G0lTrYkSUvC1/1ld6fFWz3Vs458ntUuKUuZo8G16dP69OnLQbpFmHc&#10;pI84GyRPB4m7M2UjrvSZIG2uiz5gJs4HCrpUmDFz2owr43Ci9GiyfMqVuT3MnHCkz3iIm4OF5laA&#10;tils2kvaHi3ZHS/r1iU9XG+5t8K9Nc9+91A2ast0SuDapojNweK1bnpQibbzY5fclCFNyv5A6Vvr&#10;rTcnaqbspCF92oSd9HRd8OK66t5k083R+mU3/e4U51fHlsdLgjEDcSVQuNrFOJpi7YyUjVgzZv05&#10;C0GqTRyn40TOenNXepmjNmKXFudWJQ3Zyb3m7I3J+iFXvro1XsiKKSG/IqiNEbFi7boMjyPdbMQ2&#10;sSNsJrLTUhALONPMgc/PcScmqyUyiNtLKi07n5h0JiP9jXR8WB4ZkY6NBlz7IST6p8DwV+JifgaP&#10;OwcGvYFJjIDEvYGKv4SAnE1AvJFNABg0daX0hOSES6CY1+PhkQnImCQ0KC0VkZoCQyIBcHhUdPSF&#10;yMhzMcArEFhUHCTiVOJ++eprEEgkNC4CDAoDAS4BgZdBsZejY94Iqa8AZ89d/NfwqFevRfzk/KUf&#10;XL72o8thP4kGnrt66UfAiLPgmIuxUW9AABfSsOASBonbUF6YRzR2qltb+CXFlU578PD6w53tez1D&#10;O8VNfmyBHp6rSCk3ZzS4UOWdIKYitqwjslAJrTTDqhzAQhO40JVcOZhcNgihOGFFzkL1Mi94v9y4&#10;nVQXABToY+nGU3oFL7GjKtxJNf7Eah+y3BXqFVa6kiocCaXWU+KDLrNlNHbnS6bLtKs5osmQBovV&#10;ja72Iys88HJXfKUHVdsDKvaBin2QikAiuzeTP5IrHCE2dxPq7PB8Kane2qibENmWKkTduEIZltZG&#10;Klc5h3YWrj/7+LuTr/9y8viT/57e+6Cze6tU4EktkqUwFEkFcgS1HU6VJpd0UjhdpZKxCukUpaE7&#10;o9pNqPUhi+1hJFUEtRNZ2wWv8sWW2CILOiPzOoCFWjBTByvSwRhaTJU9pdaV0dhNEQ7liydIvIHE&#10;cjuIqo7JUWBChukuOMN0KnVKb+hJrvXFl9njy+yIUtspwALm62DFloRKV1bLUKlurcaymyedSanv&#10;Qle5keUOSLEVWuqAVngQ1f74Sh+8PNSbQ1Z4Eqv9ZP5YDn8sndWDZFihVH1SiZ3Y0EvjDXENmyz5&#10;TF6DB89UkKo1Quv4wq0Pn3/99/84OXn+6/9ZvvGRe2i/lu9BpTWAk+pwuQp0vj6pyJZYZIRS5cAc&#10;QTxDmsWxMhXddaapIvVQJteNKjUCaeqYXC2Iagbn24DUUGYKWmQGM4zReZrwXGU4RR5JU0JKQuVH&#10;RJkptdGfIxikto3kiUfz2sZfhs5s6ApnXEHnlQzxlQwxvMicwenDsQKExp60hu6EckcMRR1GlAJp&#10;GlSJDZqvhRXo4hkGdIkltcZD4g0UKRZqDFsptSEqF4pfVXiwdcHk+h5UpRfMtMJLndASG6zUjigP&#10;XcBL7KkNvQXSmRzBKKbaE5uvA9JCPDGlxpPd3F/QNspoH8qst6HokoQ8EYWll1inJ9efHr/51ZPn&#10;Xz5+8+d37j47PLx/4+j47vHDe8f3b968vbtzeOf44ZtP33vy+PnB9Tt9vaMN7JaU5AwIGBUXh4RC&#10;0QhUMgKVDIvHwFDY+EQcEo0Pj4JcugICQTAZRCaHr5tZvvXzr/7x/NP/Gp4/LueY4PgqELYkIash&#10;k9FOrlDXSofKhH00tiuV2QEni4AZ/FDcAMeLJcuSy22pNR4E3QjONyCL7XF5+vMp/FBt6iXAiskW&#10;x2QJ43IkqMKQDKtev1woGjpdpk9gaLGlxvRaJ5nbjSjUQwp0QIoqiiQD5Sqh+VpInhqYI0MydPCC&#10;lyOGRBGIKELQZCmlxqw6h2bgrmn8icR/kNscCCGwfBWSoYO8lGfBCkJ5q9DWYbEZwTTG5CgupwlO&#10;S4KnYixMuRVdYkIU6v65Y0BgeQvaRkuVsyG/fq0bUaiD5SuRDA223JJe7yU1dWc1dmPLXbBCM5xh&#10;ic3Tx+bpEaWOxGofqsoFLbHACvXJTFNyvgaW2QrC1aUz22W2sdm9xzff/vkHv/79+1/853uf/fbx&#10;s18vbzzs1A8XMkRITDmMwIZltyQzVLiiDjhZGJvBg2YLoEQRPFcCz5XBc2UvN90kEJI0nqpCF6iq&#10;VUOG0SNVcJvcYIHntEalNYbj2OBsEYTUHpctic0Sx6SLovGCaIIwNrMdQpJG4bkx6VxojghXqqM0&#10;eShNHny5HkFtD0upjyZwTnlWPi9QJOorbO2mcPwxWUIgWQLKkUYT28II/DACP5rYFkeRo4sNmDIz&#10;psx8OuAYmSmMyRbH5spic0Ng8TRyFUYItaVg+UpsuSm12kaoc5K5XXmCfiq/l1DnRBd3IujqOGqo&#10;RgcrCMnX/1/RXrYESJImFpuAJGlUhghGU6PpnXHZ0ohUfiSeT2S5SWwvhdNFae7O4XRlN/mp/F6m&#10;bKxAPJRUaojJFoFy2uF5SjhVjqCFli7RRWooTQwkcoFZjZhCcaU44By7uXH8i8PHXz549/tnL373&#10;/ie/f/+j72/dft/jHa+qUyYQGmFpzUk5Ijrb2do5J3WuNWknmK0+SA4vlsQDZLeAcgXQAikkXxad&#10;Iw7Lao0k8kM5uwpDGsuOrzWjSzogee0AkjCG2Aoii0LOfpoMTpXHkcTR6fwIXBMovTm1WFPU2l2r&#10;HKloH6Swneg8aQy+EVfUkVZhyKq1EqosCJosMo0XldYKzpUDc2RRZEkUuR1AkYFpyjiaDEBqC09v&#10;jqcroTQpJEcEJgshZAGELIintWMZ0nKBW2AY7gyu9izc23/zmze/+Pv9j/948PSr+evvBWduqByT&#10;DRI3o16dlt8ITWVGxOdC8MW4Ak6l0GroWZnae+fw+bdvf/mPj393svHgl/bxo6IWB5zcGIWrAKbV&#10;wUlcFK0NVaCG5XXA89Sw/BAaBpIloRcyqR1VZIgktZ/HccOyRMgSQyrbQ2jyExp86Ww3vFD5skMq&#10;iMriR2Tw4AWqrAYvraW3qH20UjFVKBjAV1igudI4Yhsipy2ezInFlcdgipNyOZV8h6V3c/Pu5+/9&#10;+mTjzif7j355/Pzbxy9+9+Dd72c3H/FkLmRmFQDPeqnfEoCyWq6lNFxMrI3Ac2AUGTJfRar3l0un&#10;ikSjuAobMDvE0+NIooiU2vDkijBseTS+Lp4iTC0Lud6SSzrjciSh2BGm/gKWHZbRHEnkXyVwLmBZ&#10;oKwWUDoXlM4FpDWFY+uuJlafMqxwbB2MJEgt1mRWGgu4vhbTkti5WaecAOCbAfiWf56YVF4UPnRC&#10;m5hpvMsY9sVEVngqN8SFXzYKX0fVXEppPM1hXUyuP4+pu5raGJ3FS60yZrCsuEpDSkVnVHoTIIuD&#10;osvogmABP5hd78AUdcSRBNfwTVdeFgbDCNzX0bVXCc0RWa3ncY0/S2SdS2m6TGi5kNp0LYsXS21D&#10;FasTy7TwQmVUduvF5PqzCVVXUxuv4BquJjdG4JsB6a0xBH54CrfuBWsAACAASURBVOdyYj0kqy0q&#10;hRuBbULmyqlsf7lkvEg4lNPoTyrUxucpYzJakfSOTJY7q95DqHFAqfIzDz/42/z+Z/7JR1r/frNu&#10;hmdcbHNvc83LnBCiWq03LdSbFqp1UwLfttC/02BZbLIsNdtX+fb1Fvtqi3211RlaIeTblvm2ZZFj&#10;Wdm1Yx6+re8/krpXRbYFiWut1bIicGy0e3ek/j2Zb7vdvSF2rUtca9qe66rAltS11O5YUHlXDL07&#10;pv49Q8+6xjOhtA22G7rbDd223qWVo+fv//pvv/nbyW/+5+TT705uPP1qYOGu1jUr0PYJOvpF+tF6&#10;5WCDdpJvWw0xMue6efKRJHjA0i+wTav1pvWXQqVNlmWTZd2pt+2ybds8516oYedc4+nHA9PHc4cf&#10;rt/7fPbwhdi9KPKsCb3bQn9opC801efcFDhWxY4lXd+ucehA27sjcy87xm97pu/p+/YU3lWFd1Ud&#10;WNf37VqHDhyjN9wTt7umbtmCCybXqNk91jOyvrr7+P6zLz///uRPL7nVp9+cHDz4omt0X6Yf5qu6&#10;xZ2Dcutck3KyWbcismy32XcFli3nzDNlzy22cYlr32iwrjZYV+ttq3W2pSrrQrVtscG1xvVscpyr&#10;rd6tZudKq3erWjehGbndaJkN0Sv3Uohe+dck/nWJf1XsDZ1W+0qLdeU0+CYL7Mu7rkt8u7apR775&#10;Z8quPZFjVd193Th8xzx6V9d/o825ogpsdfbvGQeud3ZvdPgWO33zxsC8xT99/fa7X337l7/97eTk&#10;76Hz1z/89Xdf/fazD794+81f3j7+9Madz7YPPwoOH0oNU0LdZJt5QWBeabGtNZiWOyff7Jh8q8K0&#10;UmVdr7KsVGlmqjVTLO0MSztXo56uVEzUqGfZnUsN+kWOaaVBt8C3rXFNS3Udk2LPtnboTq1ujmVY&#10;rjeu1OmXWIblRkvIucaxbTZa1v95mqwbTdYNjm2Ta9/gutZ4njXT3FPt1COuZ7vRtc12bLNsm+Xa&#10;hTrzOjcUvNrhOTab7Ws82wrXsqTqu8E1zXP0M0LrotA406af1DqXHV0bFvfCyuY7zz/4/ee//Nu3&#10;35/8/o8n331/8sEnv1/afdc/dltimH5pZB9oUo43qqdYiol61Uy9ZqH2ZShdNXhf0nu7XDtXFnJA&#10;rtdotqrU66XKeaZiiqkaL1QO0+T9dPUwXT1SqBinyybpkhl6+zxDvMwUzzNah3LqLELLtGVoa2Tz&#10;4eLRs+LGDpV9hFkrTEgjRkKBgPiIjJykdHIiKTeNSE7D4BMwBDQqBQZPioOjY+MQ0YjEuAwyjpCV&#10;mJQCTcYjkvEIfAYqGQ9HIKNT0+KRCQAw5EoC8nJtRWoRDZCN+5GzI+t4vW3ESVrup5vaAD3GpBEn&#10;YamvYHmwcMxD3J8pH7Kn3lyqnQ5k9+oT5wKkydBMYdm4I219IH9/omTWR+ztRN+YrVzuypnzZ+9N&#10;lAzZU3XN13bGitWNV00CwMFUjUeOnPZQ7qw070xU70zWyBvCzWLYynCpghepaQP4rNigG98hB9qM&#10;KK87ZXgod221ymJHSeQRZMoZDu81Du/12vp/lykjZmcL1MoYefvVmop/aW3+mckIahefHxzAdwcx&#10;zdwfV1acKSo+U1Pz/4hE571ejMuFzqefScSeQSWeycg8U1bxbypVjLjtgl4T1SG/qhRf7HKhHQbE&#10;1nK1355eU/wzKR9iUKGqi/+PjP+6SnRJIbgk5l2w6+EaaUwL+yy76hWTBiYXRehV4NqyHxbnn7Hp&#10;400aqKUT2tdFcFrQPPZZrRSobY+xq+OVLREGMUDFvapovDhkSZlyE3o746fc+CknbrOPPO9KnbHj&#10;DkboU1bcoidzxZO95iPP29PHOjHH46U7QcrhYP6CPfVoKO/RXPm6L+v2GHPNm7lgT93vzTseL93v&#10;zbs9WrzfWzBlSBlUIu9OVBwNMh/P1T1dYB8MMBcdWXcnq54uNh0Nld4arRrTpa56qDeGK/b7it9e&#10;abneX3Q0VHx3qnKzK2cjQH5zueHGcMmv7ukmrOkH01UbYyW91hSrNM6jQSz2UTdHCnr0qKlA+tY0&#10;w2uG2wxQadt5vfrK5DDOawX4nRCzLrLHi9Z3RIp4Z5Xt17SKGK8V7bMlOnSwbge2340zygGWDoBJ&#10;FT0SSJ3szViZyJ8ZIC0O5QbNofHBR3vcncmSue6Q/n/QnDLtJd5ZYu9PVK31Fx9NsR5v8PfHKyed&#10;2QsB2s1Z1s5g2cFY9WZvybKfcTzd/MGu9i8vxt5cltwZ5TyY4r29JHlnWfrumurdNdVH27qtruo3&#10;l2RvrcoeLAhuTDcezbCdctSwM8uvSfLLkBvdhStd9PW+4lEL0dQK7jdlDNmyPOqkG0sNvo7EfnPa&#10;hCsUaLK3gXo6MV06rLIxzKdMWO1jDBrxI5b0gBy10ctY9OUejlccTlU93eIv9+bvTVWuDBZsjpYs&#10;dBX06fDdypRFL30jWLYWKFn1lgQluHV/2b1p/u1JzvWhuh4Vbs5b4BTHj1qI8z76Qhfdp0yY8GZN&#10;+YnTgez1EcZCT16/Of1ornG9v3xrsHzKTvK0wUYMyQ+X6u/M1Yyacev9BSOW1BkPcXe02MSPsQpB&#10;017S4Uz18XLDlCd7rZ+52se4scCeC+YdzNYEOzFBbeKQKXXOTRq3EDR1VyctmQvu3P4O7JMV3vPt&#10;NkX15SF92lvb4idrrUvuvL2e0i/uGK4PVg5r0t9aabs323xromGrr3TeTZv35e2MlO2MlS52Uybd&#10;mWMOgl+JXO0tXO1jTLnJg9ZMpwK9Mljab83enmGvjNYEzUSnGu/XZ+vbEjv48TOD5R5bisOKnRor&#10;H+6vELWg2TUgnSZzYrzG10Vy+whTc0Uj40V8AQKH+/fUlDcS41/HxJ/HIC5WFeEFXEZLEx2NuAQF&#10;n0OjriARFxMTriYnhlYp2loK1ZIyQtIlYPi/AqPPwqHhqPjoJDQoBQtBowAwWGRCAig29mps7FUo&#10;PBqZEAuBRV0Ne/3CpZ9evvralSuvXbz4yqVLPwmPOBsdcz4i8vVLV398/tIPo4HnLl97BQi+BIi7&#10;eDnsJ5euvXLhyo/Co14DAS4CIs9Fhb0eeeXViMs/BYafwyJBuZkpFcw8uVgg5vNzssg0cr6kTdUb&#10;HN3eezK995Gm5waV44HS2mF0BbbGjKw0R9JkgEItoLAztsgcX+5GVwYSywLoIj+q2IupDUBLLLF0&#10;PbrKTW2fYqgW8Y09IZFTqS2lzo+t8Z5qj7A1Xky1B1JoiC+yIEttqDL76VJhSp2fJp6s1G+w7If5&#10;svmU+u74MmeoN1fujK9wxVf6ktgjyZwJHHcUy+5JqvFiqx24KnNqRSeD78UXy7G0Vkq1liUJqhyL&#10;E2vvPvzwz+//6uTT70+uP/ylpWetvt2bWiCEZNbji0MOFwQt9OY/vlALpqliaR3wIjOmys6xrjQ7&#10;lovlw+hSHZAqD6mpymzRBZ0ghjWmwBSVZ4ottMeX+hKrujGV3ehyH4xhic3XvEwYdWJrvEReP0U0&#10;Sm0bS633Qxl6MF2HY/kIjUFkqQVS2Ikqs4IZxv//gRaZYcUWRKkNW+fHsYN0xXyz/06D64gkGEVV&#10;OFFVnhAfLHYgKtzoaj+mLohv7MvmjVCF46k1HmyFA1NqSat2keoD2SxfcrEJmdOWkFZVzdbYvbNL&#10;W0+efPCbz39z8tHXJ7ff/b4zuFot9ifli0NBAJo8tdSSUmKLpxuhdBOowBBL14OZejBdAy5UYWrM&#10;ZEF3rXWxUj+X1z6QXGMDUhXhWe0xOQpIgT6UqMrTRlM7InNVMTQNtMiMrfNnNA8k1boRxSYgTR1B&#10;kkblyGFMQ3pDsKB9sly3lsHpiyvoBOVpsTXe7JahDE5fUpUbW+M9XR4E0jQwpimh3IEstcGYIdgH&#10;KdCH6pb5nQimGc/qKpTO1pp3aoy7TMVSemM/mGEOIynDySoww5xY7QczrZAiW3yZK6W+J5M3TGoZ&#10;zeD04Vn+kIas3IqrduBr7CnlZjRTh2KoE5lKUq22qs0ltU8FJo+2737y7NM/vPn+N9dvvXPrzrO7&#10;d9959OD5o/tv3rl17+jgxvHNW48ePH70+O0btx+Ojy8KhcqsrDwEIhkOxyKRuIQEQjwqDZmQDkel&#10;gWDJUbHoaEgSOD41LAqWlc1oae3o6pk9fvjJx5//eXH7rWapF0/lorPqUZlsXL6QwJRh8sSonNYE&#10;als4to5Ua6tTTBXwurFMLapAnVxiSCm3JhWbUirsmHI7nN4JJKuAZBWIqonL04Vk1TkyyMs3wBCK&#10;DEQSA7NaAZn8CDwnv6XbOPY4sPpC5D1Ir3VGZwqupDaDcuVgWgeY1gHMkUVnt4eKfrkKMEV5SkzA&#10;VAWK2ZlcZkmttOKrHKmV1tP6Ia7CUq6YqtUukLldofXAQu1VPC+OIkcy9WCaKixdEJ3dnlrjKpZP&#10;YyqdSRUOZLEZUqCLy9OcetlhL6nZS39ZJ5TeiSw2h4x10um60Jr2SoVqMo/fl1HvxVXYE4stIQFW&#10;aIggVEOG0g1gug6U1xFNUwELNMhCVSKxkUzjcfj23uHdG/c/e/bid88+/d3bn/7nw/e/2Tr+eHjx&#10;nso+Qy6RhiMKgUkVmcUadEHIHx9foIFQFACiGEpVJjA6YTRVVFprNEEQS2xH5nUkF5tSy6wpxaYk&#10;hgpJ5aPyeBi6kN5i53ZOFLZ4kFQRnCyKSmkCpLfCsqUwsgKaJQUQxNEpgvBkHpKmTC03ktjurDpH&#10;IqMjNlsYnc6LyWgBEQXR6bzw1KYIPCeOJEpiarLqHFRugCkeIdQ44nIkp7J2TOjJNSeXmVCFGhhN&#10;ASCKojJaQSQxjKaAUGTRmYKoLEEcRRpf2PFPTfvp5mAYgYcu7iyRT7QFjtoCR2XKKUyZMSpLcDoN&#10;eSW1OYzAB+VIQ84+miouRxaexo/OFEGpShhNFZMujEprJVQ62LqV9Go7rsKSWBQiDldwDecxdZGZ&#10;LfGFKly1sapjkm9fLxL3JRd3JNAkqFwxPLMRTawh5DcWsVVyy/DYysMbT7+6/95v77zz3Sffhrw3&#10;h0++cQ/tV7XY0vJ4GFJjcm4Ljq7B5GkR2ZLYdEFcRmsSQ0Xj+Wo6JuS9R7X6GXSJ+gqBHUNujc1v&#10;B9LaYUwVod6WxrKmVOnjGXJgTmtEJicqkwsktcaRBCCiAJDJj8loBaQLQRliMFEKJcteFuK4ADwb&#10;mFafXCivlQ6ZB+8MbbyQuDZI1ZbwpNqriTWQLCGCIg3BSkqo9AqgyAEUeRRZEpEtjiK3Q/JUSGZn&#10;RIYgJlsEoymSivXpdXZigzutxppUpEphSJLyWiGEOmg6i8bqlDkXhtbf2nvy7eE739989zc33v52&#10;9faL/sXjzsACV+Ev4+rTGTx4egkAkwfNKMHRG5lcjSYwO3397d0nv7r1wX8cPPt2dPeZvn+7UdNP&#10;rFQB8LUQsjBUWU3nx+VIIBQZgCiKzhQASG1XUpvBNCWB5clp7U9v9CNLDCCaAkiVn8WwgVQpnK6J&#10;IbcBc9tfev1V4QRuAl0Fp7YnMVRUjrdGPlopGaI1ujPLlYk5pSUcoal7dPno8e13v7jz7q+uP/nF&#10;1vHHH3558vTFX5f2P5EZ5gjU9ih4GQBZGZ/RGpUhvJTWchHPC8sSAcjS6Oz2K/iWc4kNZ1Gs1+Jr&#10;LmGb4gs0NG5vsXgkp6EruViDzOHiGUJSpSq7qoNQokjMawdntUSnNl5C115NZofSRgTeaWnuIp5z&#10;LY0T0rQn1VxLqjltEUKIfCCBE4Vjn+4qInJE4KwWfImWq59X+PcbtbONmvkCXndCvjIC13QliXUV&#10;Ux+WHJosDEtuiMA1ReFDlcYrSawL6JprWHbodUcSRxBaLiTVn09khafx4unKDJaDxu9OqTBCqOKL&#10;WNblFNa5xKrLKXUXMDXX8A3R6VwETZZebaU1d1F4XWk1VhhNEZHBj8xsPYetP4etv5DScA7TEE4U&#10;xeYpw4kCVLEmnqGIpYjC0psuYFkXk+sj0ptBZNGl5PqrqY1h+OZrqdwr2IbLGPa1lKYoPO8yqi4K&#10;y4kjCECE1mhcc0wqD06SYBi6GtmUpu+ee+5949jTMuk4mNwe/vIHz3RNv6/0HLXoN1r0G63mbYn3&#10;htBzWKNbqNbON1nXWOb5Zvdqk2OhY/SovWeL45jj2BZb7KuhnpozNM8ncq2fMql295rMt9kRDIWS&#10;5N51gWVOZJ2XezfFzs2XXbxdRfBAFdxX+Hak7nWZe9U4cGjo2TV0b5v7dqx9W/rAiso5K7eOqBy9&#10;wYnF9ZuPH3/89ee/O/nmLycfffuPO8+/756+aQxuiDrHuaoRvnZKZFjga2caFRMi+3qLbU3g3OSa&#10;l1ucG9qRe3z3TmXHdI1uoc6w2mDZ5Dp2Oa59jmu/0bHbZNtude2FhFz25RbD+MTOs7n9d4/e+qZ3&#10;6YHct9LmW+W7Npqd6zxH6ITUUa51hW9DHdxU+NfMI0fqwIZxYF8dWO/wr3T4V4w9W87R656JI9fw&#10;vjG41uGeV9nHAiNLi5s3Hrz98Wdf//F3fz35/d9PXnz116NHX3iH9wze1bbOcZ5iWKSdlltWJcYl&#10;nmau3b4ndh8KHft86w7Psm2eeEvg3q9SzzaY1+rNq6FVPs8217fF8W42+7cFwf0W7ybXsdrsXGmw&#10;zJ/e6ifutQe3he5VkXelzbve5gtxqzbPksi9LHQtyQK7IRF+8EAW2Ff1HIWKgV177tmnmu59VWCn&#10;IxBKvUmcy1LXSmfvvmfiWOtfNfZumHvWNJ45jXPa0b8ysXy8dfj2178NidJ+/6eTX335+89//v2L&#10;D3/53rOPj+88v37zs56RY5N7y+Tb07l2JOa1NtOq0LLRattstm3VGZeVIw9lw3eLtFOlxrlSw3S5&#10;erxGPRmSkelmWdo5lnahQb/MNa/zrJtc82qdeoZjWmrUz1erxyW+XeP4gybLKs+50+La5dg2G8xr&#10;/wRYDea1f37JtW/xnDt89x7fvSPs2m1yr2jG76nH7ze5Nuut62zbFte9z3PtN1k36vXLjYaFVvua&#10;zLct925K3autpimxdUbjW+v0r4r1Y+36kYHJO/eefvvZL0++/s3Jb/948tVLNfv9p1+NTh+J1L21&#10;0oFa1XS9JvSX13bMVSvnalTzdR1LVeqFGs0iq3OlUjWjGjhWDd5lSoaLpBMl0qVS+VqZcqVIMcdU&#10;TRd3TDK1Y3T1MFM7xlSPFipGCyTjeW2Tea0zNP58fss0s3WEXGerkXd75254pnd3nvycq+xqUQcb&#10;RBZMVsG12BgQKgaNByekxKbgURAkCBwPTCMlZ+SmIpOhUBQQjo5FJMbFJ8WisWBCVmJ2Lg5HiE9N&#10;RyalQICxl1FoIAwRlZAEwGKi0lKu4RJ+Wp4f0e9gLg1XTQfyxlxZkz5inxkb0KEe7fAm/dkLfbSt&#10;8eIxd/rGKGPAmjJqxy8Ec7ZGGNenyoIa5MP1xv2JkvkAadiSstxDORgvmfNn704w10cKujTIo9nK&#10;Xn2SX42a91N3R8sXAwVPt9um3LmTXopdhpSwrnYZUgfsWRNBao8jfWmyzKZPcJkxivYopQzQ35ct&#10;kYRp9eAWwbk2yZWm5p/V1v6rQPCG0xGv14HNRjiX/Woz52d2G9xoAK4s040GgLjtDaXiSgv/pxzu&#10;jwXCsy4XanAwg8s9m5xyBgA4k5h0hsn4X4ZOiEp2zWYE2U2xdgNobpzc48EN+DM75VBxc4xcAGth&#10;XRZzX7d3Ato4PxU0/KSZ9YpceFXEvVCSf4ZV8SOLDtGpjOvxEnjs12tK/81uQGqVoA559NggOejF&#10;t3LPK9oiTWqoW5+o4IXblVBfZ4JZDBx24Cdc6QPGxJXe3CFjwrwHv+DGb/XmLrgJg1rUdh9t1Uta&#10;coW2CKdMuP3evK1AzqonY86ast+Xe3+6ZN2XdTiYfwqw7k6U3ZssPxyg35+q2OvJnzGlDqlQ1/vo&#10;R4PMR7O1D2dq1705xxOVTxbY96frbo1WHE/ULthJW130o6HymyOV76zyH87WHwww70/XbAWpU6bk&#10;m6Mlz9aaF1ykw9Hy94+kg9a0mSBlyJFmFMXM+rNX+/OGzMkbo/TtqSJnJ9zUEWczgPu8qOWpbI85&#10;ts+L0imuuS1Qqz6OW/8Kv+msURPntyd5reh+T+rcMHUkkG6URxsUkY7OuNEu/Oxg9kggbWGEsjXN&#10;8OigI2781iRzvid30pe1M1a82E2Z9hIn3cS7y5yn28L98cp7y5yNgaJhM2FnpGzSmd2jxq53Fy14&#10;CnYHanb7at/b1r6/ozsYalx00p+vtT+ebd3pqrw73nI8xns8I348I353Q3M01PTdk8DjFeGt2cYJ&#10;J7lLh90cKnGKIEM63ISV2NuRvDdavdTNGDBn9hnTtS2g67P1vca0CQ95vosy7SUNGEJFwoA60a/B&#10;jtoyd8cqenXJKz30RR910Udd7ykYNuCGzfibs7UbQ8z1QcbacOGNudpRS9aEnbzkKzwYrdvtr94I&#10;lt0a4xwOseft9I1A+cM54U5f1bK3cLWrKCBL9MrQoxZSlwrrlSOnPNnzXTkjzrQRJ2G2i+JSJKz2&#10;FfsVWIcA8WyzfdFD2RtgPFxg3Z6umrCljdsJq71528PMhUAoFzbvzx2y4Ff6CtYHGbP+nPkAbbWP&#10;8WRX1GfCH87VhgKVnmxja0yXOmHGSbQ0A0JFQk3ykA43ZiTMOckzzpyN3qKVbsajlZaH880Pppue&#10;b7ZPmbNF9NenzTmb3aW7/ZXb/WXLgYIxW+ZCgLI/WbbcSx00J4/YUqcdWTuDJaPWjBlvbr85PahP&#10;3Z+rH3RkT3Tl7841Bs2Za+N11xd5fkOGT5/e6yC6LUm6DohMDPE78xqqQUUFFxvqohsawjr1yKq6&#10;f2+TXRW2h3v8FJOZloD6ASkjMp8M5lRnFlLiaUQYNRuGAL+RkQoEAX4Kh55DwM6TMuOEzYVmbQMO&#10;fTEe+GNg+L+CQefj4ZFoFACNAsTDI6MjQ+orBCI6NvYqAHApFhwOjwfEgsOvXDt74dJPr4a9Hhl5&#10;Liz8teiY83BEJCoBEAe+Gh712tXwn16LeDUGdB6ZGBMFPHfu0g/Dol67GvHq+cs/RiBjIiPPXbn0&#10;k6iIN0DRF6PCzoVf/Fnk5TdSEmBMak6HRCxobqJTaNkZmYz8Ak2ntXd2d+H4xcTh+82m8YQCCSCb&#10;Dy8IKclDu/VMC6zYnlQTSKr0QQvNsEIzptoDzNfFMY2nJbiU+i4if7hUt8bz3SbyBuNLrFCGMbW+&#10;i8DuhjNMgFw1lG44bdUlVrpOVd94dvCUc+HYPWThBEO1nC+bx7F7YMU2VIUb3zSAbxrB1PUlVvtT&#10;6vyZDQFig5tYZ82u1uMY4qwSWXmzwxDY3Ln31YtvQp8XvvOLk4W99/kdPaRiMTaXAyXUpuS3ZZTr&#10;4rL5SczQRD2SqUeX2TC1gaTarvhyN6TIAKSJsFUdeW1dTOVwJtcLYaiBNCW0yBxS0Zd5E6u6k6r7&#10;UGU9UIY/juYBUmwwhhVRbHmJsXQAageMaSI09uRLJuttu8XqhbSGLihDDynsTCi3hegVXQdmGCFM&#10;E7TIjCi1oSqcp8uMyawAptaXUt+FKLXF0DRJNd4S7Wq1eYcmmcWxe5JZQWxdF54dzOT2Zzf3E5uC&#10;GfVefJWNyHJSGn2kekdasS6ZrsyuMle2uPqG1w4OHnz84uuvvv2fL776n7tPvrT1rDPZplS6NIEi&#10;CQUrCrSQPE0ESR5FVoMZ5jimMYauAzEN6BpPalMPhuWHFVuA+borGSIY05DF7S6QjFGEg6m1dnCe&#10;NCKrFcrQhzp6DCOy3IFjBbB1/vgSKyhPC6CqTv1TiGITmK6LoSijSLIokgzPDpZ0LAuC9wTBeyUd&#10;yzhWIESp6PoYijp0Jy+VWKeblVCG8fQ76AontsqDrfIkljtD64HljqQqN6rUmcUdKlatlKhXc1rH&#10;EypDdTNgvh5d5cM39pNaxrK4Q2n1wZQqVygERNckMLRJJRpcqRbDVLy03ghxxTJyjcbSs7xz/N6L&#10;X//5/Z//5+2HH+3ffPPg5pOjo0fX9463Nw421/YP9m4+uPf44f1HN49ubW5ua7WWyhoOKjHtWkQc&#10;EIhCo9PR6HRwHAYej4fCcXFQXAwYGwlKjIEmJ6RSs6hlmk7v1u79X3/9l/c//q2/d7mgRJSQVoHO&#10;YCVlN6FJPAxVhKXL0FQJhMiPJbbActvguZLY7DZQphBfYeHbt+0zzwXug0yWF0JThqW1XsPz46hK&#10;ZKHhJYFSnMqnQlL2EI0KldrgeUpcmSGrzkHh+DFFWhhFklZpLpVN1GoX6MJBfI0zVDmkKsEUZSxF&#10;AcqVg3LlQJIUkC1JKNJjysyp1Y60WldqlTNkucrrAOVIkXRtyK9ECuWA0mpdJfKpGt1SuWo2o96b&#10;UKSPoyrQJcYcXl++aBhf7YqlKMD52rg8DZCiAuQqY2kdUHongmlEFptPC4bxRSY4wwCld6LLbNnN&#10;/cXyac3Qw2bbVn5rf3KZ5SVqkcP+L1PvHZVqnqDr1rnr3Jme6Z7pSjvqNueEghhQQFEQUERRFBWz&#10;kkRyBkFyDiqIOeecc9o51d5Vu6r2rtRV1RU7VtdUdZye09e7vu2cc+9avz/QBWsJ3/eHPOt9n5eg&#10;Si3TJRQqoOV6ONWWWW0El6kukEoJw+bonjvYffDsnS/fevLFe89//9mX/7jz+Fe+sZOGdiemQpaK&#10;bcutVFFFA82qqUK6K5kgDchmhqB4iURNSpk2Di+Pwogj8oWB2W1pZD24VJNM7EgpUaeRtNDSzmSC&#10;PAHLi0A0JuHo4QhqYFplWomwnNNVwfMRGZ6s8g5IoTQKwQ5Ko4WkM0EYWX6Nk9Q+hKq3Z5A1CThh&#10;JIodkdsWnc+JQQOoJTqfE48VJOJFMWhuCJwenE2LRLET8aKMSj2JP8x1AYrexs6lvCZXQqH0ogYV&#10;mc+LxwMtzmiMAIAaedw4nBhUoozFiy807dFY4UVgLZUMjXzlxAAAIABJREFU6JzSKnWJxfL4ImkS&#10;UZFO0aNpXaWCYVSjE1FrTSPrE4tksVhJLFYUi5VEYwSJRYo4nDgeL8ukGMq4IzWyqbx6VwiyLR4v&#10;i8TwIzH8+CJpCkmZUiZPKpEkFYsSi/nRaHpaibCszUkV+ojNBkyVglirYAtNvf0LJzffffLuN2+9&#10;9+3TF989+/TP73/5j4H5ezz9ZF6lDIRhQAr5GUQZuFAYk8dJwMriC+SJOHkKQQUhdSaXyKMLeMFI&#10;WmqFslI+QreuMO1rDPs6UdAHqzXm0VyplR2gUkkMnvuys8yKxrZFotvC85iRecyovLaXwwLChAJJ&#10;AkaagJEnYKTA5F8hL4MkzS5XICs70DWd2Do9rlaHbzATmm0ldE9hkwNKkIdk0UKzmUmF0kigFwlU&#10;8+KK5LGFssiXc40XsA9Srs2sNqdVGlLJnWmVOki5JqlYGpzVlIBhpuDak7HsZCw7CcNIL+bgGjSm&#10;wYOJ3fdP3/vD/U/+dPP5H7bufj669sg1tmfuX2epugn1YkQJDZRfGQkjxOeUZRY3XpCsxdMPTt79&#10;7el7v9959M3Y5jPryHE5GxCZgwuFsWh2fAEHVCiAlsozK9REthdDc8NrTZByTVyhJBzDiyjgxxYB&#10;Pq9onAQQexHlSURFXKEoAcdPJojjCzgQggBGkkALedGIhoSc5tJWi8I1u3h0++itx/c/+ODe849P&#10;3v7g5Oknd9779sGHP2g9q3VsdxZWkIJog+aJ0vPlYKQkBi6KwamCccqAPNEVJO8qgnsNybmRyw/F&#10;CCPRImAUAicNgDFeS6oOyqLnNzppuvmNe78a23ymcK8QGnUx2fVXEssDIdQIOC0ypy02nxuD5gcj&#10;WJfSGt9Irb8Op0egOcB2YS4zGcdPQLeHZDYGQmsjEbRkHB9aLAEXCtNLZJkkRQpekFTAjc9nX5jj&#10;cussdfKpRtVsEb0bWqJMxApBeHE4gnk5hXo5hRqTw07CCCKyGcHpzeEI5pXUhmAEC1Kiym92F7X5&#10;UY3OeLzkakZjMIJ1LaPlMhR4EIZqC8llXYM1XwX6j4zgbFpQFj0ETo/GCCAkdU69HcfwIuptgXDG&#10;DQQTRALKvJEFInC5NrVSG1XAC86lX4c1Xstq/N8VxZbLafVBCDoQwsqiX8touZrefD2zNRTBikRx&#10;4jHCmBxOaCY9MLUpIK35QkIPpxiL6N6CJndGWWdOjQXf2l1E95a09WEaXa8IrIdC25HYfSZynbIt&#10;e3TTNsOyS7Nst1o2eD2HLMc6r3ub07WqGT/m96ww7bPt9tX/plcuoJ7Gd24IXJvAA/ua2L3xUnO+&#10;LXSu8WzLUvemuu9Y0XsidO/yrBtCx5a8a1fZs6v27Rr69rum7jhHjozedYVtSqgdlJlHPENbM5v3&#10;AG7149+/Pz//5q/nb//yPzbuvnCM73B0g2ztGEs9TlNNtqpmGJpFtm6dY9rhWPdo+uVG7QLDst6o&#10;XWg1rjCtG63GlTb7FsOyzrJutzv2eO5DvueI5z7kug7anUC4jG1ZlrpWTIN7x2//auPOxzsPfqnw&#10;zIndC3zXEse9wfFs87t2xb5DVd+pevBY5d1R+baEtnld/56+b9c1eWbo37GPHtgGt+1DO2b/msox&#10;LTOPGL2Lk6v3D+5//MXv/vrdX89/+K/zz3/3n3ff/Wpu9y1r/4ZAOyLQTbZrJmny8QbxWIt8jmvc&#10;kbnO5J5bDP0ax77Ldx1wHXs0/arQc9BqXOG4dulmQH3Fdu4Ieo743iNO1367Z4/bvcft2uG4ttqd&#10;mwzLCse1xXVv68buKfuPBZ4tvhvwXvFdawKgRbgm7t6S9Gyrh27Je0+U/hOgHtgNSOjFzk3bxD21&#10;b1fTu6P17Rj69s0DBzrfttq93OlekhmG1NZhq3dhcOZo99aL57/8069+PP/Df56/++kPX/3h/IPP&#10;f7z39Ivjux9uHj5d3n4wMnfb3n8mMm7yOtcllj2eYYehXm3Tb3Kse63atQbNcqVsku894vUekpWj&#10;VMNsg2mhUT/fYlikmVZbjSst+tVWwxrDvM2y7tKMm62GjQbVYqthjaZfrtfMSHoOdRMPGdYNtnOP&#10;4z5g2XcuIlcXeasW49oFzPrf6Gr/vwFW926jcVbUeygdOKPbNlrM6zTzVptjn+s64Dn3hY5tsWNb&#10;7tyQ2Zek5jmpaVJlm5IZhpTGEf/4wdmjr375q/Nff3/+m/8AuNWHX5zff/fHqfVnUtNss9BLl/a3&#10;KEZr1Yt1uq0m016Taa9Ot1XVsUqRL1XKFluNe/WaNapyvkI8zrCstzt3Snh+qnK2QjJfpVitUa1W&#10;dSxTNAvV2rkq7XSFeoLcMQ6ksaTjpcLxYu5EUdsEnjmBp4/iW/y4Jns519G/dd80vLxx/+OuiZNq&#10;pknUOZBLqI1OAWeg0pPSo5LTI+E50KCI64FhV1OzQXB0BhSeBIUnwVAQRH5aDiYjARyRhQLnFWRk&#10;56QQSlHkKmwWMikFGhUPCoVlJ+XmJMRE/0sG5N9YTRCDNKdbj5pw40ccORujJJcyQcMJenzAHnEi&#10;10fL1oZLVwaJU668YXP2bBdm1Io4nK5e9OE9sqSH6/SzuboRU/aMAzXjQB2OV672AbGd9VHCvBe9&#10;P1m55MVvDJCmrPkPllkfHavuLDJP51ofbQvOlhnDNvT2VN3NNdbWZN32TOPeUoutM6PLitB3gAb8&#10;GH9vntudabdD7XaIWh0BmK3kN5yOZJUytFMd29WVpVJEtjFfZzF/LhJe6e5KpdP+hUp9RasNNZmi&#10;5LIAJuOnMmlAT3eaTBZGKvtnKPSVbNgrtdX/YtIm2oxxTktcrwfsd6XoFcFuY/L8SHGXMcuiTtdK&#10;Ui3qdFtn/OQA0qAINSjCO8QhnbJIY0eCShROb3hVKYow61L6vXkc5lU2/bKuI14hDue1XbGYQFJx&#10;iIgbIGoPVIujDLIEhxrSa8oaceV2ayCTnrxJZ26fPnXFjxs2pE5a0hddiMOREicvrEcSdzxWfn+2&#10;7mSEfDxcPm/NWbLlbPfgpvRpWz2Y/T7cg1nKyUjp6Shpoxu96kbdGqs4HS7b9RXeHCXv+wl9kgSv&#10;IGbNlX9/uvZkqPzeFHXXR7g1Xv14ofnOZN3zLe6TJeat8brD/qrjwZq3FhnPt/jP1tqABNZU7X5/&#10;yZQhc6+PeNhPWvcU3pysvbvQfDRTszpU0qtPH7LCt4ZIu6PkBQ/meLZmZ7LCKIvtEIQ5jeDFsYLj&#10;jYo+J2SiD6kS3/BYIPOTRIM6jtH4qsuc5nXB/O7sjbmyhbHCLmNKjznF0Rnns0LGfcjFUVyvOXW2&#10;D30wX9WjA8/34hb8eK8Wqm4L3hgqXekjrA2UDpng26MVZwuNB1M1NxebJu15bilosYcwbEROO3AH&#10;4/VHY41nk/Sn6/Kv73luT/MfLgiPR+s/Pel4e413Z4p+Ntx8Ntz6YJr7fEP17qr80bzw7kz7iwPl&#10;4w3uhB294C3cHiY7uPGLLvykBe0Rg+8tt813EzdHaoct6HbKpf3phuP5luV+0oQjb6mXcG+lZamX&#10;MGhAbIxUzXqKbi8xZpz4g/G6s+mGfnVmvzrdp4BMOfIn7XnrgyVHMzV31luXegkLXcSN3sqTsabn&#10;u/IXO8oHc9xHs/zbY6xFC2nNU3lrgrniKV90As8ZM6A9ImiXKMMuAPtUmeN21KIPP9uFmXKhp11Y&#10;bwds2knwSDL19Jit3ooxLeL2RO3JGGV/uHzMlD1myt4aKNkfr5zvKhg2wmdcmBELctqNMXKj/NqM&#10;g5n6me7CzVHKor9kxIFaHwXgWicruJMRMm5CjmizRnXZJmZkvypjxoqeNKFuzjSv95YN6pAb/vIF&#10;O37XR97to+z1V3XxUxdshHtzrN3+mq2+yrPppp0RynwXbtlftODFjlhhg6b0fg10s6/Ur0nfm6ga&#10;NOeMuTBro5U+A6LHiBiwYwzi5I3JhpMl1sEcbcSBV7Aje90IgyZJJQYZ1Dms5sTmuuj6miCdDnbr&#10;Dq9vCGGwxdHZr/sHi/cO5C00aHMjjN9WiIGHxIb9UzM1RyWhVpAy46P/PS7q35IT3sjOCK6j5PR1&#10;K8qKwDGh/3dK9M9A0a/GRl2CQqIQ2SCgPJgcHhT486tXfxYdHRAXFxQWdjk0/GpMXHB0bFBg0BvX&#10;Al4NDn0zOuZ6VPSVJFBwJiwuExaXkHgjKPTVixBWUOiriSlhIRGXLl3717CoK2FRV4LC3giPDQgI&#10;fSMw+M3Q8KtBQW9eefPfAq+8Fh8eEvjma7HBN4rROeRibGN1OYfZTCkj4PD55IZqhc06s3uyeuuZ&#10;Z+q0UTqEophTCXoo0Yao7UXU+ZPLrHEl2uQqI5hqiK9UQ6gWEMUEppgz6pyIlp48Zl8hf4wsnydJ&#10;Zgj8cWRzTxJJF1uoTCbpYFQHvBHokWU09EBqXOBqZyrVnUp1J1Ps8WWm9FpXUrkRTLEShFNM9xnD&#10;dVokmEyuMGfXeuC1LlSjB9PszqZ0phYJEGQpmWFt7xgZW3v23pfnX/5w/uyL87Wzr7We3Wqmp7jB&#10;QGG5Cqo0WUQRiqKBFkvjMXw41QIp10IoQPAHUuMC9uwqHfEV9gSKFVSlCcIwA/Jo6bW6yo6Jet0C&#10;UTCEbHTDqI60ahekwpFc5kwsdSYQ3bFET0yxI7pIH19iSKmwp9W4M2qB/cT0Wld6rQvHHSHJZkmy&#10;WRTDn1JpSCBpEkiauBLNS24F9CgvqpQXb/lisTGqWBtTooc1ATGrVKo7q7mXJJuXDb3V7j6uUs5j&#10;6N7sGjO82pBXb8Y32wvqjUiyAlbMR5CEFTSzyrm4cvrp+1/9/dvv/vrNb//w+O2Pu/oWyFRZem5L&#10;bom8gtFHbOlHUlxJBH1csQ5ENiVVmWLK1CEESTJVn9ZkzWh2QWocCeWW2BJrTJElAmuKJ9iCcpWB&#10;cGFSSSe+3V+lHCfwPFn12pQKXWa9K6fFm1HnjCV0BKNFkThlEsmQWApY6uOKO2MJmovw1AWazG7q&#10;Qbb2FrSPkGTzlR0rJZLZHJofUmVLKjeCyKYEkj6qqCOaoAaRTWlUZ0adO7sRoHUZtV3QagBaJZOt&#10;SWXmhFLgTkgGlP/WrPouLHuksmOlxXLAct0iCubyaEPQCnsCoRNMAghIbp0FUa0rbLXBydIUTGsq&#10;jlbO0Jv86xt3fvH00x/fevHl3bdeHJ4+2tq7eXz28NGj9x8+eOf05N7p0d27tx7fv/Pk9OTe2up2&#10;d5e/pZUFR+QlJmcmpyLBqTmgFHhiAiw+LiMuNj0mOj0xITsqJj0sMi0mCYFEk5m8zuGZ3XtPPv39&#10;j+cLyyfURnE6vCwNXpmV35iFZcCwbckoBgTHgxaJk4tEyYUSSIkCXNqRRJBDyzthVWZEtTW7xopq&#10;dBe3D1aIxynSSRzDm1VticVKQnI5cTgppFwLdM2wkgtO9NI5pU2vMGRSDPBqA6LGCC6WgIslKcUS&#10;YEawUAot78S39dZ3LhJ5w9m1tpgCcXBOezRWDC7rzKyyZFPtqKaunAZ3Zo01mdQZg1cA4SyMFBC0&#10;42TJJE1KaWdkgSg4lxuNk0DKtRlVJrbzgNd10ubYLxePpVOMLwXwL/+qMi2oTH8BrcAVwKpjdKES&#10;cJm9XJBMpVgQTd35jL6cFm8qxQJUC7HilBI1uqW7Wj7bpF4u5w/nUq2pREV6iTy1UJSIbkvMpyHI&#10;YppyoHfxwdHjL9/74MsPP/j8yy//8MWXf9k9fCGUDuThRWm53JRcQRpelU7UJBfKQEQZvN5I4PVW&#10;yEexTG9isfIGnB2EZIfmcKIxopQSNTA0CYTaDC+VXkBsLSKPG5rDDkLQ08oVsWhWFIqeXCSML+Bc&#10;g1IjcxnYFkcZpx/f6kE32IuZvVWicTJvFFFliUZxE3DiKDQ/LLc9LLcdGMvDAJN54ShOEJx58ZuL&#10;Hy9yVYCZO5+TU2uukU206paqpeM4mien1oyoMYKKJBcILBEvSiZI4wqAflZKqSIaCziwwvO50Vgh&#10;qESZVqmD1ZiyqOYEguylqp8fVSCIxgpjcCKAQJWo8hudpZw+smCkoMUFJipf0jR+PFaQVqYpaHER&#10;WL1IqimZ8HLkDv8SbxXKorDiSKwgCieMxPIiMOzIAlYsvi0Bx8wsFyQX0G6AianoRpFhZGn3vbMH&#10;n7/34lfP3//6xQe/+eyLP332zd9uPvxlh3USWdwGRtNSCtipxcI0kgJMVCYUykFEdRrFEk/oiMLK&#10;wvMEYXmA/Csay4/FC2PwvOuwhoQiAay6k6qacMw/M4w/JAuGXsZkxNEFnNBcRkgOLQLNiMe1JxXx&#10;kop4IAI/sZCfgOUB0jG0ANjyKwASWGCiPK1MCatQZ5IU0GIJpJAPQrNjkTQQmp1WJMyp7CxudVdw&#10;BoqZvTCyITqfF57DuoCMF/m4iNw2ULEiq9qUVW3Kqbdn15iTCHIg+AZkkTihOWxYpTa1VB6Lbo9C&#10;MQGqgmbFoWhgPDscRoUWsUl0k9g2O77z3sNP//bJ9+effH9+68X3i6cfeqaOVZ45nq6vlmvMIzOT&#10;URWxWURQLhlRQqtq02s8C9M775y+8/vHv/j7o0//sX7vG0PfPoXtxFR34Bp0xS1WXKMxn9qZWSZL&#10;wQsScbwkvCARLwAViZJL5NAKbQIBsPgnAqVOadJL6IOqVudUykF5LZEZlAwcva7dZhvY2rr16duf&#10;/XDznQ9On7xz69mLZ7/81fNvfty++7y9w5uErEnMaYyBNcXAGIlIfixcEAblhqcLonMVAUjhVZTg&#10;ag7/MoJ7ObvtCpx9HcEJyGkPzG67nsUIgDHCURxIiSq3zoandxHbepKx7CySiNBiqpMMNCnGylg9&#10;GaWKSDjzCrj2ckrdtbSmiNz2hCJxQpE4NJd1FVobk8+OzGWGwltD4a1RKBaoELhhMskdubXGJLwg&#10;CsUKR9Ivg6tfSyTfyGyML+DGYjiAxCqVGpXXhqo3VwgHq8TDJE4vus4MK1PF57ffSK17M558ObEy&#10;HNaSXCBE1dpQ9facGktqaUckihOY2Xo9szUIzrwGo197uYp4PYtxDUa/lN4SiGiLQAuuZ9IDM1tv&#10;ZDKCsuhBMGZQFj3w5YFVGXPq7XzPkXvtE7Z9N6PKEAhn/DSu4nVwzavJlW+mVF3LbAjJYYbmsq7D&#10;mt+AUENymAFZLZfTmwKy6WF5nAg0LwjOvJTacAMG0LGI3HZIiQpVb8fRujHNbiTVEp7DjisQhiJY&#10;QVn0a2lNgZmt6SRNfr3jFY51h+vYe7lwt0s3bbWaNhnWHbbrkG7d4XoOaZYVpnWV496QeHc49kWO&#10;Y0Xg2eK5gCPw7PDd21wnoE96GcXaknn3O/pPFP59sXuL71qTeLalPXtK/6nYcyhx7ym9Rx2+Q4Vn&#10;W+5cU7lX1e5lhXVGaZ109K1Nr9+/9eSLT77626//CESunn/7l7Wb71kGlwTmIb55hG8aZ3aOtnaM&#10;thkX+M5toQcgEQzzdpN2rU69zLRs1XbMtLzUKkn9Z0LPAcu8LnDvCj17AvfuyxrgJse2wbFtcO2A&#10;+grAbY5lVdda//K9k6ffbN/7eP7gKc8wJHHNCT0rQu+22H8g6zuR95+q+o5V/Ycq74557NQweGAa&#10;PnJNnvXM3TX2b2m7/7tbZ+tfG5o72b390Qdf/uUPfzn/6/n5b/50/uj5b+a2H3hGd1S2KaailyH3&#10;c/VTbdoZnnlN6NjmO/Z59gOO7YhtOaAZt+iGFbpxkWFaEnr2xN0Hyr4zumFJ1LXPdWzxnLtCz4Gk&#10;51jQfch2bDMs60zrBr9rT9C9J+w54Hl2RN5Dse8QGHB8eS347m2BCzjirh2Zd1/pP+roP5H5joWe&#10;PWnPgcizq/Dud/iPOnz73sUnhr59Y9+epntD791wDh3a+nc0zgW1bWJgfHN77+G7H/76N384/+Fv&#10;57/74/lHX//t0YvfD8yfbd35dPP2L+YP3u9bug+UPbuXJbZFrmmNqV3n249UvfelXbc4lkOWYbdV&#10;u9nSuVGvXq4QT/I9R4Luw0rpSINurtm4+FKdtk4zrV7I2ht1qy36jWb9Vn3Haoths0m7BowJWjab&#10;Dcv87kOJ/6zZsEq3bDJt2xfcimnbZtl3LlqE/7/g1T7bCXQDWfYtnmenxTgn6zvRjN7ldx1wXLvt&#10;th2efY9t2BDadpSuPYVjQ6Sb5nUMy/TjRsdMV+/C/tGTTz774bvvz//89/Pv/3j+xbfnv/jy/Oju&#10;t8bu7RbhQKNoqE480tgx3aJdpMhn6gybZcqVYsl8mXKlzrTfajtt0O9XKtZqNJtViuVyyUy1Yr5W&#10;DTRYy0XDFdKJCtlMtWqpSr1I6Vio6Jir6JgpV04RJUB5sEw2VS6ZLBdNkgSTpdxJYvskkTVezBgk&#10;8wYr+A7f2m3r5Mb43qOVW5+WNen5mqGSGm5yFhxZiARlRKfAolFoWGR8aEjU9aik0DhweHJGLBSe&#10;lJqdmJULKSrLQ6Ch6KJsHAGRnpWQnQMqKkHmY9Nz0WnJqVHg1ChETnwq5Eo+4jqlJLSm+IpBnGpX&#10;pM714hf7Cns6U6yymJ1p8lQPerYXuzpUcrJYP+HIXfDilnoLezuhm8OkEQvc1wHZHSXfW2npViTP&#10;u9HrfsK8G70/UbE+ROg3QzeGi1f7CXMezDt7vLsL9DvztLOp5vuLrDk3oVuZ8XCbt+AnudUZW5N1&#10;7o6sEQdeJ0xm11/TiBNlvMi1BWq3G+FyZPJ4V1WqME77azXVr1DIr6jkgULum1JpqEIeJZWENzb+&#10;lFLxikoZbDLGtrN/zuX+vKcHMjqKtFpjedzXZdLr3V2pbmcai3EDk/cKLO0VAvYVNu11sy66y544&#10;OQwf82dwaf/iNiZtL1CcWiinMYCY+0p1yU/MHVEzwzldlkSPKbFTHqoQ3NAr47ptmRJuMJ913WqA&#10;OC3ptMZXWa1vSvjB7W2XG+t/0qmObmO+yWZd4rKuWnUpLmNarw3hM2d369Id8sRhG8KvTTNyw/2d&#10;qf0a8Ig+dd2bf3uG4uKHD6rBJ+Pkh/MNe33EjW7ckiNvxgDb9RXOGDNuT5CPBoueLtfdnaYcDhYv&#10;OZDrXflb3VhA8e7F3xqreDxfPygH+YSx2z24d1Zoay7M6TD53hT1oJ/0aL7pzmTdR3vC+zPN92ea&#10;7042P5ylv7PKfn+T92geqBnu9hL3+0uWnaijAdK+t/iwr3xvoPzhCv1opmbQkj3fi590ot7aYNyc&#10;rd0eLL05X39zpcnTCTEpkvqc8Bk/6mCpfLg7c3e5wqiMchrB6wtVKnGEmHPD70H2dSNG+9FbC2SX&#10;IVFIf23AldFtSu61pQ66M+eGMF4juN+WvjVZ5jel2WXxi32Fa8OlfkPG5jBpxoPem6g6nKY+2GCu&#10;9pc8OxR8fEd5e7H5eLp2b6z61kLL4UTD9hB1f6hhxkp8vqt9sWc4GGLdneOdTtXvDpIORyiPl9rW&#10;XMSdnqoH0+17vtqPdzUfbKlWXGXPNoVPNto3B8sOJihLXry0+k2/DHo4Qh3QZO+OUMdtBfNdpfPe&#10;MkbZq/Pe0sPZJr8+2yEG7YxVfnAqHjRmj5hzl/rKvB2Zt5cYx1ON+2O1N2cae5Vpowb4rAO9M1Ix&#10;oIMt+vDrgyW3VpuXegmbA5RNP2XbX/XOhuSj/c6H87xHs/zHc4JlW/npEO1sjH42Rl90lu721yx5&#10;Sv3KbDMrySvLHNYhe9UZMy7Msr9ofZA0bMpxSVNHTZjtPurJRLOhNdJIC9/tLd32E2/P1k3bcxc8&#10;mBEDbNaN3hkp71Wn+Tqgw2bEpDO/tzN9yoUeMCGN/Lg5L2FtqKzPBFvoK5rpKbDLEiy8mCVv0UpP&#10;0ZAm0ydLtXPidvrJy56iKStmpafkZLpp1oF7vNT27hpv3oZfdhW7uWAPD/JoiXM82rjRS17uJm4P&#10;V57MUJd68b1a8Jgdtj9F7lOn7g6RB/VZp/MNAybkVDd+qqdw0IZaGCI7NRkDDnSfNX/Amv/ibufq&#10;EGWiC8dueUPCD7HqECUFPyMXX1cI4TWV19XKVFcXbH65eHAc3mmKknXEjoxTe/tb2ttQdZTUMnx8&#10;IToSkX69vhre3yMvKUrJzgjOzggm4JINahqrpSg27CfZ0IB8WHBS1M9BCQHp0Jh0aEwKKCwm6tqN&#10;gH8PCPh5TExgXFxQcPAbgUFvREYHRkYHBtx4/aXQ/cobb/7Pa9d/Eh7xenzC9bj4gNCw168G/Ovl&#10;az8JDnsNKBLGXIuMvR4Q/GpA8KvXg34eEn3letgbl0JevRb6ZlDE1cAbly5d+reAq29EhwWFB1wN&#10;u/Zm1I3LcaFX0UgIrYHUWk+srioglqGIlfh6RrOlq3fn9J3TR9/2Tj1uEU/CivUZpWZIqTmJCCSM&#10;Ein65FpDcq0hhWpOrbVn1DnTqHYQ2RBXokki6SCVZmRzT4VigapeyWv1pVaY4PVuDM2f29xzMU0I&#10;qQW4VSLZkki2pFQ5oLUeSJUtjepEtvZiOaNFgskiwWSJZJaiWMC19OTXmHMrtJgqbXGDqVnidw2f&#10;bN3+8qsfzz/+zfnNd37wzz5kKMaw1bqsYlkGQYapNRc1uxvl0zXC8ZQieUy+MKPSlFljh9W5Murc&#10;kBrACB5Vaggj6EKKdeHF2qhSdXqDI6PJEVeqApFUhWx/q2m93bGHY/RmVVvjC1Xh+dIonCapDCgS&#10;Qqp7EkotyWQbtNqdWdeT1eCD1fek1bghVbaoImVUkTK91kEUTxDFE/BmT2a9A902kEyxplLdGQ3A&#10;G4fWepIp9oRyc3wZkPBC0PqzW/xxJGNUsTajoSefPZrPGsQye6skY8B/WfrFGtFQUYsNXdOJrlLg&#10;azvKWnQcdd/w4t23P/njtz+cf/Lt/7r//q98Exs0iRGGqwMhq2B4NrJUnl2qzizRlbLGqsVLRO5E&#10;cqkhAMmNLJRlNDnyOb1JlM60Wgu0xhJL7AzFKMMLtDF4cwzeHIHRJ5fYU8n2uEJ1SC4niSgrlwxK&#10;+0+bjRsoWm8YRnIdwYkldECrrOAKS0yROoVsTiJsfp+oAAAgAElEQVQZLgBWcrkpu6H7ws6eWm1P&#10;rjBfrBDGEjsz6tyF/IkqzVqRYDKXDmwIJpD00BpHLr0P0eKDVAGWtP/vMym3pFTYLiYXwRRApAWr&#10;8+S09Ba0DRcLpsjyRWrHWoV4sahtPLe+J5tigZENMJI6jSABY9tjsmpw1RK5dWJq88Htp18+/uBX&#10;d59+fnj76Z37Tx8+evrkrWePHj69fev+ydHNo/2zk8Nbj+4DGGtoYLq1lQuDY+IS06LjUyNjwVFx&#10;0JAIUGBQXHBoYlxsejIIDkpCxMVmJiXCkYhiGl0+Nrn19L1vP//2by8+/f7B218MT2x3+xe4YjsK&#10;35iYTsrIa0aVCHPL5FCsAF6uzqrQJgFNMX5coewiA5VOMWZUGqHluiSCMiKPH4Jsi8WK0shasmis&#10;TDhUxPZlU41xBXxgMCuvPblUFU/UJFeYM2udOU0eZIMzo1IPKpLEoLnQUnkaSZFeroKSALlPNEYQ&#10;iwfiPAU070soNlkpmSKwB5ANTli1NavGFl+oSCQAI4+xhcponDy2UAkq1UIrzSllwG5gNE4KIesv&#10;CoMZVSYibxhD95bwR6gdcw3apSrZFI7hzaQYgDAmCdgijMTJL7TuSSTdBczKbfXBG7su9kAvnFlJ&#10;JF1iqRZUqonDAxovcKkmi2JA1VqKW91V3N6ccjmhVtMi9Ji8K6v77z55/tsPPv/xxaffP//kN/tH&#10;TzqN/dhiBiijKg1Jy8ZJMrByKE4FwSnBRZpkojoWLw3H8CLxouQyJVU5W8T0YVu7ChnenForlKTO&#10;IGuza8zAGiCaf4F+AEiEFVyQoNdTaiPyuIlFshg0PyqPm1QIsKSAjKYEnLBSNKIdeWAYf9zUMQdY&#10;ftC8uAL+ZWhjWG57YpEssUgW8XIWLQjODEdxQMWKaIwgBNkWgmyLQvMB3EBUAqyEoosr4F9La7ie&#10;3piIF+U12Ijs3jLeAIHlza4Crl1SoTgBJ4zKa4/Ka0/Ei6LQ/BRSB6Lehmp2ZVHNF0XCqAJBfJE0&#10;Bie6+Pv/D8mKw4lj8jhgvARGUiOrjcW07lrZJE27RNMuIauNaWUdYKIcUqK4AGRRGG4sXhycywFa&#10;qEUyEEmVUq4ClUpSSOI0sigO3QQqaC6slylsk6MrdzdP3r/58LMn7//q7fd//Ysv/vziFz/Ort6j&#10;8axwXHMaugVRKkgr4kPwwuQiUUqxIrFIEYtTRGFlEVhZJF6aUNoBLtfGF8tC8toCkfQoLCelVJpB&#10;USNr9dBSWRymPQUvTCPKciiGCs5AIcNbQOvOrbNASYo4LCcyjx6DYSXgOXFYdgyGFYViRqGYcRgO&#10;mCCDkXWIGqDrml1jziBrQEWiBCwvqQDYPYhHtUUj6In57SAMLwkjgBQrc6j2QnpvcZu/vL0XUamJ&#10;z2cnFXBzq3UEmgtTb0kvUwLtUaI0ASeMxfDisYIkghwwbeHEkfmCKDQwTBmLEaSWKsHFkug8VgyK&#10;DsKxU3Bt0OL2XIqUyvd0dK/2Lz2aO/zo4Mnv7n3010ef/efxs98uHL3vmz1WuabocmclU5NHbkvJ&#10;pSRkk1Pz69Dl/Pp2m0g/5p8+27j1yeOP/vT0s7/dff+HhcOPpJYZNEUWB6+Nya6NRzYlY9ogOF4y&#10;lpOIbktAt0ei2KllGni1CVKiSCGIYSRZOkEANBwR1JJ6lc6zsLj79umjX9598uX9p1/cf+eLj775&#10;8zuffnf44EPv5A5b2U1qUhLqFCXNejCmLQZBj8iix+by49GyqFxJOEIcjBAF5wkD8gXXc7hXEcCS&#10;YFAeLyCHfSWTFokRJpeqgJxviye3zgYpUYUiGJchNVGol152eGt0XlsqUYFucFYKRls7l0vZ/blU&#10;axxacB3acDmFej2t7iWxYkbntUXmAtq4JLwgm9KJqjOllylj0e0h2S03Mhsjchix6PbovLaYfPbL&#10;0YPGa5kNwUhaeB4rJIcelNUchqSDiyXIGj2qxkDm+Kv5g4VNDny9jczykejduRVaKEGeXCiLQwvC&#10;4KygTBrAj+BtYblAe/pyWuvVDPqVTHoERhSUwwmAt78GaQzL5YXC2YEZ9KupzdfTWoOzWBesOQ4n&#10;BnBwsxvP9OXU29EtHhJ/mMjtSy9XgYnSuAJucHbLldS6S9C6wOzW8Dw2UE7Mbr2BYF7Pol1Ob7qS&#10;0RwIB4zyoah2aIUWy/TiWL6MKkMkhh+QTQ/Ipt/IZlxA81isKAEnDs9hh+ewr6c3v8K2LzAts02d&#10;Ew3aqTb7Osez0+YAGEGzYZ1h3qabthjGdbn3JoBdLFuSriOBe7fducVxbfO79nieXbZjA1j6c21J&#10;vUfqoVudI3fk/kORZ1fg2brwLsl9x9LuY5XvpLP/ZofvUOpaU7hW9b075t5N//TZ9s2PPvjybz/+&#10;/fyP/+v8F1/9+dajz639mwrnYpt6hNExJLDOK3o2BLalRvUY27ZCMy016ucb9PMNpuUm61qzbb3Z&#10;uib2nTBNgJOr3bZhn3unc+jOS1y1LnJuCx1bAtsa37r6UsS+LLAs862LGv++1LPS0bU0u/9s/ez5&#10;9p0PhlfO5K5JlXdJ4duQ+Xck/j2J/0DiP5D7DmS+XXnX5ksn1IG2b9c9ddPQv6PpWTH2rvXNnS4e&#10;vP3g+a+//v78z/84//2fzx+/+/Xi5gNP/57UMMuSDQr1sx2OTYltladf5JiWuJb1NvPL2JFxhW7b&#10;YroOaPbdRsMSx7HGMs+2aMeFng3tyJl15gHLtMixrfKdL6uXzh2pZ1/k2ONZtrjmba5tm+/aE3Xt&#10;i7uBCyHpOZb3nvAduwDXc+8K3bsiDzD7KO05lHmPLoZpRV37fNeOzAsI6TX9J/rhW4ahs4H198SW&#10;OevAnsW/pbRPKyyThu6l6fXH73z43Te/+tNf/nT+j3+c/+67vz968oupxWNT17RIP8DXDWl7N9X+&#10;HU0/8LGwLEtsxwa3a7dj5H67Z6/FuFanWahSzAJNuo7VaslcS+dGq2ajQbHc6X/c6X/YrFxkatYY&#10;nSs00yrNvNZsWKV2LNQoF+o615p0mw3arXrNBtN2TDcf0K37rebtZuMGx3Pc5tpr1C1fhK1o5g2W&#10;fYfjPmh37bPsO//nAE6rlx1DtnOv3bkj7tnnONaMkw8tM2/Jek7EnkOR40DiOFR6juW2HalhRaKb&#10;U5sWuvy7a9vvvfX0m2+//vHvfz3/r7+e//43f//4w++2d586u1dVximNY7WO10cVjtJ06zUdy5Wq&#10;Naphr0K9XiqdqdYsNRq36/WblcplkmSBLFup7tgkCubKZEvFwtla/VaFapnhOqbZDkolkxTldHXH&#10;9IW7vUQKGK+IYmB2sFQ8TZLMkKWzldK5Ssl0pXCynDdW1j5CEUzXyacq+A6Fb8a3etQ1d7D76NfN&#10;fC9T0scQWlOReak5aaCMyKT0iMzsFEgmKD4lMg4cHpUUHJMcCsqITkqPAmfG5hSk5xdm5WLT8MXw&#10;7BxQEjgUmhkDQ8bnFaRB0mNBKeHQ9DAEPBSZeQkO/Sdi/s+kzBiTOHFjvGy6O2/IljHqyp7qyZ3x&#10;oad60CuDxONZ6ogFvjZAXBsgDpuzp515XhV43Io8mqo+maoe1mfuDJGOJ6umbDmHU5Q7q3UDlrTV&#10;gcIhE8yrAt+cqf/Face728LlrpLtfsqgLkfPjh1zFGyNU1eGK5eHKvuNGLs8U8sFceoDOyVJJjVk&#10;bKDI48xWKaI57EtOB9jfC5OKrjTVvsJl/UwuuVZe/goG+4rRkKLVxmu1scMjuUZDjEYdyuH8u1h8&#10;SaO6wWv/dxb9JzLxZbUysFMd7bTn0JqDykv+qRDzSmPNP3dIAs3qYK8jTiu9LGH/m14W7LNC7R3g&#10;4S6cR49UC+Lk3Kt9brC1M1IrDeKzXmc2/qyB8s9c+mW5IKyddtlqgNiMqWz65TbaJU1HnJAfyKS/&#10;ajDE8ThX6mt/ImgPcJqgXnu2pSPJ3gG2ypMcMpBdlqBhBkkbL+nagm288GEdZG+w8GySPGnKmDJn&#10;7Q0Sd3oJcxbkhC5z2Zm/6szb6sauOHNujZfv+bEPZim3Jsgb3eg5S9bhYPG8NXvLW7Djxd8cJb+1&#10;0LDuRs+Zsm+PV7610LDjxZ8MkR7NNbxsCDben2l8usy4O9V4Z7Lh6RL74Sz98QL93XXO7Yna2xM1&#10;C1bUrr94v7/45mjlzaGKMSX06TLt0UrruBW52l88ZIJvDpc/3WSfjNfsD1UcjlXdXaV1d6a5tRmT&#10;fbiTVerhUqVTG788Wdze9Cqr6bX+7tymmp+qpFFeN9zrgvV6ssf9KHNHlJJ7bdCT7rNCPIYkjyFp&#10;dhA91oXo0oFWhgkD1sxZb8HNlcaNodK57oKlXsJsF3bVT7w537g/SRk0wm4vNz3daz+Yqjmaqd0Z&#10;oRxN1T3e4N2aZ96aZu4NNn6wr39/R/fWiuruHG/dTzibrdwdLN0ZKH1nnXM6XHc63PBwuu2jbeX7&#10;69LbUy03p5qOJ2rurbQcz1D2Rsp8MrCtLWbGWjBpQe+OUM/maSu9FWuD1Sp61IQTv9RX1qPJ0LIi&#10;VvqIZ3N14/ac5V7SbDfRp846mm66NU9b6SnZHiAvdxPWe0uXuwlrvuIRE2K2CzNkyloZJJ7ON6z4&#10;ykb1+T5p1qYPkF7t+utOBlsfzfJ3emrPhulHQ833ZtpPxlrWeyp3B6k+OczJhfjkML8S5tdkLnTj&#10;pxyold7ifm2WhZto4YKmLUWPV3mjnTnTJvRWT/FWb/Hd+YbtwdKlbuykFbnYVbAzRJp2ovu1mVZh&#10;nFcN3RytuLXS6pCldLIjdyepp4tNy4NEvymjV58+01MwaobvjVVMmHPcosQRLXzGip4y5/Up01e9&#10;pccT9VuDlNtzrbcmm+5Pt/bJM6dNmGVnybQR+3xXvtNXve4r75amTjsL7iw1LXixvs6UJT/m7lr9&#10;ggezNwxQvGV/8UUFtd+K8FsRJ2t0nxmxOFwuYYTKGWFny4zZnuKtyRo5P8TrhDObgmrLr+mUBc3U&#10;GLMeo9VAJ2cII5PIkWk4i/ezRvprIxMUoQROa02HQX+OgL6ZBw+Apb5ZWpTUSEVmpF4DBgrz45mt&#10;RWpZQ0LUv0MSXsehYnDIqMTIV9NTw9NSo+NiAoICfx5849XQ4NdDQt6MjLwWGnoJcF0FvhYZHRge&#10;ef3q9Z9fC3g1Mvr6a6+/Ehj0L5HRr0fFvBEW+XpoxGsh4a8DJ+LS5es/vQBYN0JfDwx57VLgz66F&#10;vRYQc/lS+Otvhrx+PexSUOjV6wGXrl16/dqbrwZfeTMs4I3AN/418sarSdGXUhKuFuMgHGYZtQrb&#10;QC2priyprCgXCeXjk2s7h2+v7L4vMcyWs7qyKrQZFHMa1ZlAscZXu6CtvZnNPbAGJ7TGklJpAFca&#10;oNVmaLUZXGkAl+uSSZ3FnGGp/56w5xaG5ksp0cCoDqCHWOUA13ogVA+4xg0YtWoBkRaGPYxo8V0o&#10;3qFV1qx6N5rZT+KPNgiHq+guCs0u1k0t7X7w8Tfn3/5w/tlvzifXnypt86X1usxCPhQrgOLFsBIN&#10;nGJOwCrSyi0wiqOIPcpx3WQ7z9DM4XiiHkJxxJeZoop1UUR9fIUVVO0EVQM5rKgSWwjeEFtizWrw&#10;weu6kks06WU6bKubzO8vafflt9gzqnQJpcoYoiKGpIov1+UxhlD0EUTzALTanVBqii7qjC0GGnYp&#10;lab0WgeYYowvVWc3uWt0yzTnHlW3Cm/tzWz0Qms9Fxr7C8NXUgWwppdItkBrPRjOOF4wDW/tAzgX&#10;1ZFZ0Ykgq3MoagxVW97m5OgmnSNHE+tPu0YPdm59/Nm3//XbH85ffPr98uZtRaentFYIIfASi2QQ&#10;khpWrU+r0MQXCmJxPBBRklwiBRWJChndCv9N/dhbtYqZTLIhsbAjoVAbi9XEFHTE4ztBRN3F+lhC&#10;kRJEVMcXKuILVVCyCdXkK6ANIeu80HIbvN5N4A5TFAsE7ii43BCaJ4zEyFNIxhicClJuhjf68hlD&#10;GNZITksfuNIeiQfcZ9AaR3qtC0wBknoxxRpgYrLKRhBO1Rt36M4Tinr1gmQllhniiPo4kimuzBxf&#10;bkmssIEq7eBq10W07YJbFXFGMIy+zBp7MkkHKtVCygx5jT2VwmmGbrNZuVhQZ4MWivLI8tp21+jy&#10;g52zjx69+82T979++OSjm3ffOTp9cHh08/T09PBgb293+/jw6MG9+28/evrg9sPDvVOxQEmtbs3K&#10;KoiMhkTEpMaCsuLAyJjkrPBocHIqEpaNhUBzo6NSw0NBoMQsJLzQavIfHT7+9pu/vv3Ol2bbIInC&#10;qKzjSNWepfU7yxv3NvaeLm0+sXStlDXoIHn0OHhrKk6UgpMm4eXJxI70KnN2oyu70ZVZZ08uVScR&#10;VYnFyiSiKpmoTHz5LToWJ4jKa08tlePpbrJggMDsglVqoKWy9MpOFN2bWe8BlemBSiAOCFtBShQZ&#10;5arkl9/nE3F8MFEKJashwFSWIrEYsCwVtHg49t3O0cd8zwmRMwQp08VgpQnF6kSiBlSqTSbpkkiG&#10;eKI2lqCJLlSG5IsuiDOoTA+j2vDsAQzDByHrkogqYPqwQJhapsHRPJWikWrpOFk0llVrB5XpY4pU&#10;ccVqoFlcbbuIXGXWOrMbPNkNHmiVNZ6oicIrLp5wIcwCk7QpJeqkQmkyTpBTpixvsfTP3Jtdf+vo&#10;1ofvf/Dbr7/64fNPf33n5qPp2Z1WniePJE/JoWcW8lHliswiEQjNBhW0pxaKYnJZYXBGDJqfgJVF&#10;5onDcgRRKMHVZGpetV7Vc+SeebvNsIyo7IzMabsBa4nB8mNxwA5dLF4YjReFYwVhaG4IiptWaYvF&#10;qsNypWE5ohtZ3PBcIazKUsIdxjN9sGp9DJYfhQEuBKrJWszuJnJ7U0pUUQWiQDgrCMmOxoovVNyR&#10;GGFILicCLUggKFLJunSKMZWsiy+SR75MACVgedBSeXqZMoUgvlgwjEKx0I1WEqe3QjCAbXGkkRRJ&#10;eEFykQhSosiuMWfXWrKoZnCZ+kLlfkGvLgDWRfAqgSCLK5TEF0mTicr4PG4Smg/GiREVumr+sNi5&#10;39l3R9l7s0WzUETvTiZII3LbwlBtURhuIgGYNUyp0CWWdcaVqmKLZVE4flg+Mzy/Na6gtU7W45k5&#10;OXr69YMPfv/Oh7/75Ms/ffrln9/96PdjKw8k5mlCnSqfLCxp1lPYztJWS16VGlokBheKEgoE8Rh+&#10;Il4CKlQkYKXh+fywAv51YLitNQTTlkKWZzcY4PU6WI0aQhRBiSIwTpCY356Qy05Etifl8JLRonyq&#10;A9fqK+MMl3OHihiebIomEceJyGkNyqqNymsFE/nZVcrcWh2iWpNRDiCnkFxOaB6wWhiSy47I4wLs&#10;CS8AYfkpeCEYLwHjJYlYcTSKH5kL3BXQkg54maJVPmQZOtX7D6g8X1oRPzGPBSnkp2D5MblMoPuW&#10;CwCyWAwvGgWoqUJyuPGFqoQiZXSBBNidxAjisYLUEhm0VAavVGHqdJi6TmSFJL24HUbkIMuFVK5H&#10;59tZOv385vs/Pvjoz/c//PHsnd/s3PvUP3tm6l3ldvjLmzqycC0JsMrkrBoYuhldQqtnqbTWkaHZ&#10;w63T5zeffLN//4v5/fe8k2fsjsHcUkFiTkNKfiuMwMkuFqQTBOg6wEmfgOWll8jSikUpaAaKLG4W&#10;ecZXH+7e/uThs28fPfvq4VufPnnn8+cffP3Bx98NTpzylaMFpWIIsjUtn4kqlRGbLVVcL009Vc7z&#10;I2r0sTjeDQT9albztWxaAILxZnpjSF57FE54I4f1RlrD5czmKJwwldyJY/nyW5yZVbqEInF4Hvsi&#10;fBSR3/4auP5KRitwt+cJLqYJY/JFqSWdhXR/BX+MKp2q4AygagxJBdxweFMIrD4Ow4FXG/D0rtw6&#10;S1wBPzCz+Xp6Y1BWa3Q+JwzJDM6mXU9vvJJaF4ZkxqABSBSGYobmMUJQ9BvIluuwhusZdTcyG4Kz&#10;mmJRrOwyVQXbJ7Zv9S+9GN34hcS6mVehjUcBfb1rKfVXIQ3BMGY4khOC5ARmsQKAww7NE17OYADo&#10;CtoamCMIQQkuQ1sC0umh8PaYfFESXg4hqtPLdJlkQzxWFJHbfhlS/6/RZT9PqAhFMC52LbEtDjzN&#10;hW1xIKkGYKIUxQ7IarmS3nAN1nwDQb8Qfl2BtdzIYSUQ5Rm1ZkybL7vZAarQhGL515HMK9m063B6&#10;AIIRVQAQ84Bs4CXhKM4F5g5GsF5p0Y202+Y4zgWOc0ng2WA7NujmFSDvY97k2HfFXWdC94l16j2h&#10;61hgO5D1nLU7t1i2tTY74Dvnd+1yXFsc15aoa1/Sc6jsO1P1nYo8u0LHltQDRK5UPUda/0lH147c&#10;uSGxLQtNszL7Ytf4rcWjj59/ff7tn8//4/85/+z350cPftk3dSQ3DrcKXXz9LFu3yOqcZ2kXuNYV&#10;oROId7FtKy3GObp1ieXaYLk2WmwrTZblFtsqw77OtAL0StV3ynNs6kbuAuOJ+jngVZYVgW1F6t5U&#10;dO8oe3YV3Vsy97rEuSr3bIjsi1rvxt7Dr1ZPX+w9/LR7ak/VNdPZt9bh35B718Xda1LvVod/Tz94&#10;bBk9dY2faruXNJ4FvXdlYPGudWBrfP3Ro4//+Pn359/9r/M//OP8/a/+tnr4zDWwpjIPCzX9LNkw&#10;v3NRYt6Q2rZkzj2Zc09g3WTplxj6FZZtk2XfolnXG80rjeaVOuMKVTfbqJtuty2wrYt897rUt6sZ&#10;PmUY5kWe7XbrGse8yrOui+zbYseO2LEjdx12eE/4tk2+c5tr32wzrwpcO0r/qdC9K/cdA+jKcyjp&#10;OpJ2A8RQ1HUodO0LXDtq/6nSd6DtP1Z797V9B1rfjrprtXvyVGGZNPcs2/2rYwu3H7z7u1/+FqjO&#10;/env59/9eP7ikz+sbt23uCeESg9X2SXSDUnMkwr3irxrk2lcYNnWOO69FvN6q22H6dqrUs9VaWZq&#10;9Qs1nQuV8pkG7QrdvNOi26LKFhqVK62qNevY+87J51zjrshywLMAFU66dbXFuFKnWajVLLWYthi2&#10;A4b1qNW0z+++y7QdNxu367Xrjfp1juuYadu9oFcXjvZ2176g54TXddTm2GXathnWnYvDtO1eJLSF&#10;3Scy75HYveWYemQdvy+xrYrNy3LLqtqxLtHPyPUz1u7N+dW3Hzz57rOvzn/3/fmPfzn/7g/nX3/z&#10;1+OTd33+FY1xtF3URRd0C/XT9pF7DO1CY8dSs3G7TLZUIl8md27jhbMNhq1azXK1aqFatVSjWa1W&#10;r5VJFwn86TLpYpV6A8eZqFCuFgkmub57nTMf1Oo3qjXzNdo5inq6TDZRIp0gyaZJslnA2i6eJUvm&#10;KbJFimyeIp2pFE6UcUdK24dInLFy/jC2VV8ptA5uPbCObu0/+rXCukAXeTX28Yw8XAwkPjkzJh4c&#10;kggKReamJkIiM5CglPTYqMQbSdDIzJzkDCQoNSs+BRoRHn0ZhkgsKkHiCNn52PRMRBwkIwIMjUhL&#10;j0wGBUAh1+Oj/gkc/z8aKsLpNcF9dvTWVNVkd363NmXMjRyyZ425c7fGyQv+QqAwqADN92BX+gjz&#10;PVivGmLmRi72FD4/Fi72FG70Fd9bbDmboS53F+6Oko/nqqZ7cg+mK5Z78TMO1JgRcTxGPZ1omLZg&#10;nu0IlzzEbmX6gCl3b7pha5y6Nlw1bMOqGLGLfoqKFdNjQD46ky9NVK/N15h1KR2yCLs5aXoC7bTF&#10;mnTBGuWVHg+I236VXP5/bW/Xj4zkmy3xJnNca+tPtdpYPu9ya8tPBILXlbIrXa7E6YlctwNkMST6&#10;uvOU4niVJIbZ9LpOFeO2JDtNCXZdtEUT0VDxSmXhK1N9mL2F+n47yiBOtqlTLyqEPjvYqonRKSI1&#10;0ogGyj83VP6kquR/kApfEXJuqOUx7YwrrU2vOawZUkm4Wh2lkIW2Nv+slvI/lZIwUXugUhgmaQs0&#10;yeM9nZB+E0zDDmmv/Jmi5aqGEahovjRugh4ME1a7UXN2+IgWstaDXnailp2oPlnishN12E9cc6M2&#10;u9F7fvyKE3HQj787VbnZjV5yIB8t1M6asze6C1bdmC1v4Zqn4Hi4fNtX9GCGenOUfH+65t5U9Z2J&#10;6qPBilvj1CdLzCdLzOdb/AezLU+X2JtdpQ9mW55v8e9NNzxba5u35O73l9yeBJ4/3QlbtKK2eoqe&#10;bjDn3ejFHtysu+D2YvPtmYbtPtLeIHmlp2h3tFLTFmaRJE10o29vNG1Mlphlkfsr1E5xpIwbsjxD&#10;kXBDhe3BFj3YpgfrlTFdZvCoDzHhR0z2IQfdmS5dglMbvzKK35gs8RnAqyPF4y7kqAN5OF01YoGv&#10;9BGGzdnjdtSIBXl7uaVfD5t2Yw6nqbeWmocMiF51xu5o1bK3dHeEem+h7Wi0+d1t5e0ZzsNF8VtL&#10;8u2+umVf4YQ962CsbLO/+Gi0at5W8GiRte+n3Bxt+GhX9myDvz9EWfUSjiernmwybs/XL7lxiy68&#10;rjV0zUeasWPHzPmPN7j3Vtv6tIid0ZrTOcAib+bFDeqz5rtw7x+JHm5wjmeaNwYpR5MNh2O1owbk&#10;ght7Z75pzIiYtOSOGGCjxqwZV/64PWe+B3tnpfV4qmlUn29tT9r0Vb3YU92bYx8ONhwONtyaoK95&#10;yCuuskVn6aMl3rAm7+YUwyOCDqgQXUKok5888/8S9R7AbZ4Huq52997ds3Gc2JYtiaLYC0hUEgDB&#10;XgEShehsYO8EQPRCECAKid6Jwt57772rd1nFsuzIlu24JY6d7sTeE+/u5Z1fOnvvzDcYEvNzAAww&#10;nME77/s8zrz9cVa3LmHckd2vT/Uo0T2alBkXebu/ZH+wbESX2tsSdzJWsuIjvAqLby3V3lmpn3Xl&#10;7I+zJh05Bn6ETRo7Zs+6ttKw1EPWcEKccvjOBOtoodLeChm2p9/ZaJr349f6KBZhdKcMOufCjxjS&#10;RwzpW/0F2wOFh5MVy93U63N19xa5n13RnUGjc+oAACAASURBVIxWzduJw5pMFx/xeKPl8YZso6tg&#10;sD1txU/ZHGQOmZPXBvNvrVfPd+VsDtKXu8leZdygIWXeT1zup7nV8e2S6DEfwaSEu03J1QWvWZTx&#10;B7N1G8Ol6yOs6T7iVF++RgqrZL7lMuSKGmMmBovHB6nDg9j5BXIz7/X6ptcs9pSe/gKNFteuo2ak&#10;/oKMD0pCvVbMhAm5RHjsa0jYG3DwL/HYGKeVT8JBo0P/NSctnIKHIaFvJyACEpBhaGRUTHRAaPCb&#10;4JhACDQ4NPTt8+dfe+edf3/z7L++DK0uhUVceOf8zwMC3wCDgy8FvR4DfgcKC4yIfCvg0msBl167&#10;FPKLS8FvvHXu385dfC0aHBgS8fbF4F/GQIPCYi68E/x6EPjCRdC5c2Fvng38xZvnX3/n3C8uBZ6L&#10;Cg8KuvAWNCYk9OIvoNEXkLCLwQH/d0zE6yj4hbpKUn0lpa6CWl5IoufnlrKKDXrr3NLe9fufji7f&#10;5reP4yrNySwAtp1U3QspdAAesWIrqtSBKLIgikzoMntClQtV4Uip8WTWd6VWe1Ir3ST+cKV2tahl&#10;Nq3SG1/qhrGc0BJHXKkbU+VPqetNq+5JqfInFNkSS2xp5fbsKkdmhSW1pD2lWJtdopEbZha3nj3/&#10;4vSrP5z+6svT4zvf2Ht3Szn2VKoolSZNorYk0VSJzPakQhOm0IIqsMQzrQmszvSq7ozavlzOKLNl&#10;iaFYwnKGoQwzpMACKbDEMkzRdAOIYQQXWmDFDmRZD6q8H1HsA9MscJo5ociGYuphJEU8uTWv3slS&#10;jhUrR7FNLnRZe2K1MZPrQ5c5EYV2CN0MZViQJcCQMKEMCGsSyh3xJRZUqSWlxp1e15lS68ps8BIE&#10;g+Xta2TxeEpVZ1yhKb4I2DC+mhxiuYPZ3MH0xn6gfVYOpHiYKl9SmRVf1ZFfoSxsbJcahkdW7tx8&#10;9qdPvgMyu2/+dvrZ705Pbn5m6Zwpr28jMdl4Sn0GhY8uMIAZNjDTAmMCXO1YahuMrowvbEss1WVW&#10;m7H1DkKjp1A0XNE6S+UMJDKtCLIJlKeNJeiQTHM8wxBDBL4YvxoupVe7smqA7WQczRxLNECIZgTV&#10;GkvUJBSZsPX+fN4gqXkgp86XVOZAFZlJ/GE8byiroRdV6oAyzMCjF9ogBUC57NUBM81gpvkVyyyl&#10;uiu5yk+RzlYadiv1W0WqpXzRRHqtL67QEl/sQLFc6FI3iuVCsVzJVf5c7ghVOpvLHcqo9qOLbEim&#10;MaHIklxqS2ZZkwuNmcUGVJ44HsvLL9ML1KOdQ0frRx/df/bHG/d+ffPeJ9duvn9y5cHla/dv3Hhw&#10;9drto8Mrx0cHd29ee3T/3r1bNw92dnt9PdVlNXAIMgGZDIclQKFJiPh0aFxaeAw6IjYRisyCwNMj&#10;ohOCQuARUejsnEJFq31r++6nn33/6Mlveoc2WFWKpMzSxOyyDFJdKqkWk1tBKZXobBMLW+/uXv9k&#10;7/rnS7sf6pyr5HJDAl6UQmvLrbST2F3pVU4IpS2SqADTNDCaFk7XQSjaGJISTFK9CrPAxBYQXgzP&#10;B/KOOLK8RjPdu/mRb+UZx7zyUjjQDtCmaFoEXRtP1yBp6jgKMK1CMtUJRTp0oRZGVUFpKkypEdvo&#10;Z0jH0qucUEobgq7NrHKRmgcY4rEC2SSm2BzP6ICS1UAVi6ZFMNrhdB2Uqkkqs2LKrak1rswGoD8F&#10;pXdA6R2oEiuqyJxQYk0oMsUxdDCKIp6hzK6y5PP8FdrFYsUMUzpRKJ+iScYAq2C5E11sgTMNEFp7&#10;DFkDYRjiS2zoMieAwGPo0QXtSIoSmS/HUBRZxdoqaZ9/8ubVh3+8+fAPz1788Plv/vPFZ3+9cu1J&#10;l3+8srwJgSZAU+vi8cokqhYguOWJEQQxkixBUcRxJBGKpkDTlfD8Vgi+FU7SoKjmBIaR2dyfXWZM&#10;YrSlF7fnN7hZ8mGmsDet1AhA1nGCCGxzJI4XjRfHEKXReHFkrjgoXRySIY/J06AY5qwqfz53KLO6&#10;MzJXGkNUROVJwl7ScyJyeWCyFFWkTirrKGkdpYn6M6ttUHJLcAY7MKUp/CWQ+yUO3JRe4UgsNsUS&#10;FGFZwkisBJoPbPfAeNFL0D4vNlcAJ0mRVEUCQwXC/p9fc2vtcu++b/XDFv8hrtYJyQdqVi+tc5JY&#10;UguE3PpKSvjqNpbUAqO2wigKMEkWQ5BAibIkuia/rrOQ30+ocSXQ1XCiHEYCKh451c5S5XSTca1A&#10;PJxWakbS1AhSKzhXDOzySMJYPA+Ea4LnC6hcq2HoYOXWFydP/3j1vd/ffPbHh5/87cnHf9u/+iuj&#10;c5JZqcKQBNA8HhjHjSOJ0FRZEkOVU26ksj1UtjevzpFUoIvFiaKyeJA8CZwoB+MB1nUsRZJQqk2r&#10;MiaX6+ILFOB8ISiXG5vLj81phuWJ4glSOFaMwEmQeAUMK4/JkYGwMhhRmVZqpvJ6SmRDBaJeMsed&#10;W2fC1RqzqzrSyzSJhQogl8fzY3A8aH4rlKKEkFuBOJIohRJlELwoOqcZipdGZ/NjsOI4igqR3xaF&#10;k0W/BPZnFrczGh21rcM8/WyTZqKY78OWdiRQZPA8fkwOOzanGUEQw4jiGBwPnCeMJ7dG4WRQshaE&#10;VwSl88OzxXCSKrGwI6famd/kSy/VoyktaLIUTRbHEwVIIg9DEcXj+YjcZgxFxOQ69f+TZN368Pv7&#10;L/7jyuNv106ejy/d8Q7stulHKxv0eGpzUkYhOpmCTKJm4MrK6zR65/TUxoODO1/eePrnyw+/27j6&#10;ae/MdXHHIKWyNYXUkICrReTUI/O4GGJzGk1U0GDQuhZWjz98/OJv1x99fevJ13eefv3oV797/5M/&#10;Xr7z3OQcwjOaE3A8aDoPmiFE5coQOFlESlNoUkNkFgeCF6VVGOnivoKWIXyzF1PaDqJIw3DNQekN&#10;FxOr30mouJTWGEdX4RrcBK4/px4gtUXhxEFpnEtpjSGZnMhsXkQWACwH2o5YaVi2OBIni8K2hGaI&#10;A1O4F5M5wSnN0TmSBLoWX+cuU4wK7Ou6wWvWqft5dY7EQk10TvPFxOrQtIbYPCE4TxiRxQlOqQtK&#10;qYvO5sfmCQFee3J9WBo7JK0hLJsTlNkYmArA14PSGyKyOCAcH5wnTCnQpBRoskr0WSV6FEEWk87B&#10;5CtoDZ5SyUgBrw9f7U6gqCMz+ZcSGy4lsUPTeGFZosAUbmim8BymMRInC0xtDsoUvY2uD0zhRmVL&#10;4ina5CJzcpEJ6L1miQKSmgKSGi6lAj2p0ExeWBZQsAL2gOlNgakNoVlceL4svdKUz/NTBN24BmdK&#10;hR6EFwSm1p7DVEbnCbKrLDR+N6ERyPuCs3kXM3kBGc0XM3lBOcIQnDgcJwnDikNzRDFE+ct/LHJA&#10;vJDFi8EDY+QzEvuK1LEqsa8IbUt8C3B41lWBfV3auSv17Kl6L+tHb+uGbsi8+4B50LXFc6/zOzcE&#10;nk2xf6el90A5cNzStSd2bWl6TvSD17XdJzL7ptK5a+q7bu69rnFsqAwTHdYJnW2ia2R/bOnW+5/9&#10;9Lsfgdzni7+eXn3/b93z98TWhTrlSF3bKFc/w7cssduXms3rDe2LXPOKqu9E5ttpMM9z7IsN5tkm&#10;6zzHvsx1rPDsKzw7ILkTOjZafLtcy7zYATz/tu49vmXhFU5e4d1S+nfauvfUPfut3bty747YtSF2&#10;rMkda63O9eH199dufL164/PBtftq71J795rWv6LxLWv9K4a+TdvwnmvkwN6/Y+teNTlHra4x/8DS&#10;3OrV24+++O6H07+fnn7z4+lH354evftb7/QVsXm8QdXL1gzxjZNi6wJPPy+1bkpsm22+I/vkA755&#10;Verc5ppXmq1rPNs6177eaF2pMy3Wm5e4rm2x75Dn3G7tvtxsXWt2bEh8wDZQ3n0IxIKuTZF7S+bZ&#10;bfXtqnx7Ks9um3tH5dpudW+Lbcstnk1V166qa98+ddc9+0jlP1T4gbhK5t1X9V5u7b4s8uzLfUft&#10;Q9f1/Yft/k29f93UtW72LhtcM0bn+Mj03sTswcn1D158/rff/+X07/84/euPpy8+//Hkzpf24eMW&#10;53qTZqJBPcLRTTV3zDQbZvmmeXnnlqb/CpCduXb5rp2XxShA8ljZvvz/nar25eqOleqOlZr2lSrt&#10;Es+6yzZuKrtvyLzHVeo5nmUL0Asapti2uSb7Atu+zPfsAKJA516z57jWvAMkWbYDjmWfaz1gG7d4&#10;5l2F/xof6ANu81w7AKDddyz2HQtch1zbbqNpk23Z4TkORJ0nYs9lUeeJ0HVZ7DoWWbeaO+YM3fuu&#10;oWONdUqtHzJZRtydk7PTB3duffz5Fz/+9nenf/jL6ff/cfrlt6e3nvyla+KmwrZa3zLUpJoQGRaF&#10;ppVm43KzZVUzcKNEMVlv3qS3TJbrV2vse2XGjRrLTnn7Wrl2BVgFqpde3RYr5wsVs6XqpYLWOXrL&#10;ZLVpo9lzzHEf6mffZyimKg1rxeo5ZusUoCBUzTIUU8zW6RLVwqvuVVnbUnX7aqV2uUQxw5SM08Vj&#10;NNEoXTJK5fuZfLdn9lZH18be3d/2zlyvEztkHV2kkmpQfFwcBhqPjkDGByUlAkT2xFRwUhoMjgwD&#10;w4OS06E5eQmJqeDUDBg8PhSFiYLHhyanQfKISciESCjiIhJ9KTU1DJcDyUiLQiHOJaPPkXEhDOIF&#10;hTBud7lxsDOnU4+c6yX0W1IWeqh3tvhrQ8zFXkqfMWXEnrU2xByxZ6nZwTpOyMlszZWFmoPJiitz&#10;1QcT5U/2xf42dF974slcxaApacGHHzQk7Q4VTpozn24Lj0bL3tsG1l5XZ+qGjVnD5myrHDHuJuh4&#10;0cNWnKsVM2LDr4+UH85ztmcaeixYvRxuUMGHurE9nsSm+v9rdDhxdCTeaHynRfZzHvdtCumM0RCt&#10;VJ7z+OBGE0gsCpLJY6TiCAE/QNcRolSdNVuCZ2aye/2J7epInTLc70hwGuEaRbhKGtbvy7Lp4w0q&#10;cBH5TGXhv8k5l4bcOSdrDX3WNLcWqRWHW9uh7a3htg6Y24wUNbzd0hwoZV9QCEJlzUFibqBKFtXR&#10;Bq2ueL2y4ueqNrBKHSMWBngcmJryf+PU/7Ki+J9bRZfMWnC7PNJvxpjk0V5tnFEcIS77hVEY4lVD&#10;TYKggQ74sj9jow87bU8a0MGOxmnbfcQpS9JgG2zJmbHhxU50xB/1ETfcmdvenKvD1NuTxfOmpMN+&#10;6non7ni4oK8VPtGRvNlNHtMnXx5nTRhTp4wp1ydLjobohwPk6+Osa6Nle93M/Z6iZxuix8vNd2fq&#10;n+/Iro9V3pmuuzVZ83RNcHOickKX8umR/MFC3ZaPNKRE356pOegvOBgqurPYsD9UdDBcfDJe9nC9&#10;+cEq58Fa0+Fo0WY/tU+LGjEDLbxrq9WTXVlT3dj5EcrOQuXyFGt7uX6kh8yrvyBsCjS2QWwdCH1r&#10;uFoUsDCEPVhiDnowXTaE3wRdGMLO9GRtjpPne3HTnoyD6aJZX45fEzdmT98YZYw6MwHUmhfva0M/&#10;PZTfXG5a7qaOm3O6VZit/qL7q4IlD/XKRP2tOd6jdfm7K/Lbc8L31tserEgAQeFE0dX5qqvzVduD&#10;9KOJkuvzVVv9jKtTlddnqq9MVnx5p2PWmbfipzzcFJxMVm72MYf1aS4JdK2bcjxRNtKRArzq4YJx&#10;Y/pOP/POcuPlqap+bZJfhdkZLr2xyHl60HpziTvjIi77qCeT5Rt9FJcUdG+t4XC8aNKWvjVA3Rmi&#10;X52t6GtPMDSHj1qy1noLr86xJ2yEK1N1N+fZN+Ybn+7Jr83WHwyXHQ5XHA5XrHrp16bYm92sJTdj&#10;1kbubU10CeHD+owZF3HYnNlnTHOq4nX8yLamEGdr3MZg4YIv3ytDbHRRJjpSR7VJl6fLtoeZQ8bk&#10;pS7izkjBcjfJp0KMWtKGjMnt7KBpVw4AqrOmj1jTPK2IlT7q3gRL2RA468XPvUS5H89W1pD+SVr2&#10;1ow7t78j6aVDkD5qyZjuzN0eLTqcLFv1Ue4tNz9YEdiawX2tKQOqjA0f63i4ftFBW3LTBnSpW0NF&#10;C12ElX7izhRjY4xydaV2dZDhkkOvzlSNGVOmHVnLvfkmOcjSBh/tJ4sFoXJhpE2XPD9QPGonrfYW&#10;D1qyu/SJZllsauwZbulrg86U8e4cZztMwQvMzznDawxkUv5dJkKqFJmT44L29vzyighS/ltk8sXi&#10;ghhafnR40BlYzGvJqACdsopTnxcV9q9I+NmiwqTw0H8Dx7yJir+EQUUGBbwOjr4YHnoWFHUhJjbw&#10;5z8/Exx69uw7P7tw8ZfhkQGXgs9GRAQGBLwZFRUUGXkRsBNCgqJAAZeC3zgf8FpA4OsXg395MfiN&#10;ty/8LDj8bRAsJCjinbMBr0VBgmCoqHOXfhEafSE48tyl8Lcvhr4VFPpOcNi54NB3Ll16aTM8/1rA&#10;Oz+LibwQFfbOpYCfRUe8HRnxZmzM2aysmFIWtq6aXFlGZBUSSgopJUXFZrN7Yfno5v0vl/c+EOom&#10;0+ltKKIyrdgez7Qhi70olieuBGBLoap86LoudF0Xpq4LXeNDVXqA5lGRM7nMS+SMFavWGG2r6Zyh&#10;hJqutIb+jPrBtIqelBJPEsOeW+bJr3STK234ojYcU1TO1rsH1o7vvPjqu9Ovvjt99ulP65dftHeu&#10;MeqtCfnS2JxmNEONKTKii02AAY1hRrFcidXApi+zYQBT7o0vdCCYNjDVEEPuSCz3kMWAeCSzvgdR&#10;YIQzDYnlzrQaL6bcBmXqoUwjmK6PpXVA6QZEgTmeaUbQjVCqLo6uh1O1aRXOUvW8yH/caNvMZndG&#10;keQxZA2iwIwpcyWWu9EsByBVLLahWbbkSndKFVCxwZTbUEVGRKEeVWTEsADQBondVSwbK1dO00VD&#10;2AZfdr2P0NyfVOFKrfUmVnuRZU5MjT+DM5hS35dQ3F7QIB+cWrzx7gdf/P4/fvvn0+9+OH322X88&#10;/fQfx/d+7+g7ZDU58wrVWTRlClGeSJClMLQIWkdckR1RCMz6wNSOhFJ7cpUTXWpJq3IllJihVE0U&#10;viUqV4GgdeAaeoqV8+nVHlSRGUwGIN/IQkNKhSO92pVW5UwoMSMKgXoOsAgrsMAYxnimNbHYlVpi&#10;hxNUUZliRH4bmdPHtmy39F5TDt3KZXejS80xVEAeF8M0RNMN0QwTuMiGqPREMk2h1A4Yy53SOJje&#10;NJpY048s9ccVuWBMO5hijGNYsmq7C1pmytWLpar57BoPusCQxLJn1/pz6nryeaME7iiq0J7IcqML&#10;rUi6KbnImlnuzi53pReZk6itmaTmygZdh2V0fPb4+p0Xz1/86eGTL/YO7l678eTKtYfXrz+6dvPh&#10;4cntrb2rR1fuPnj0wc0bdw/3j0aHx6RiWR4OD4PEwSBxCchkaGwcApoAhaBAUXHgGBQCkQyHJ0VH&#10;oUJCkYlJlEa2Znr25Nnzvz59/v3w7LUmiScxrzEe14jIBdocSGoLgiJDkOUomgKKbUwgcOi17Rrn&#10;/PzWe5fvfH3t7m9Obny1uPWsxTCdQhLGZjagyHJMgRpVqAWTVTFkHYRugtLMoPx2EEENJmvAZA0I&#10;r4CR2+LpurRSc061Pa3EkFSoITd2NrQvVmmX8ez+OLoeRtFhis2oAgOMokHQdAklZghdG0Npiysy&#10;JFU50+o8aXWe1AZvDF0PZhqhTCMoXx2FbwWTVMksK6Ghu7Rlulg2Rmj0oRnqmFwBjCRNLu3A1tvz&#10;OE5MmQZKa4HQ24AQim4C0yxQugNR4EYUOuMKbXHMDgRdBae3xDGkSLo0uUjLbl+xTr6n7b9TpphJ&#10;K3fE0XRgEgC5QxSYAWB/gQVSZIUW2yDFAG8LjWvCkrl1XIurZ3Pr+MW9p399+uKn9z/76eHzH3eu&#10;fmLyLBU3tFMrWmtFDo7CVyFwJuXLoNl8cHYziiRDUwD4PQQniKe0wAiv9IsiCEmJKTKlV3ZmVAFh&#10;a0RuS2QeIFN7hWGCkZW5Dd4q9UyFaorY6I4jyyLTG0HZTXCCAIprDk+tT6CrcyodZHZ3Xi3AkIp6&#10;6WUDOOiElqg8AEcFIslf8b/D8bLgbC6ELCJyrOWqoZKWPirfm8/1ZFdZkLTWpCLAIBlHVseR1TCi&#10;Kja3JQYnh+ABsSA4X46gArtOGEmOILVA8dLYbAEsV4KhtuVU2shsP5XXQ+T6cQ3urBo7nu1Nr7Qg&#10;6CoQQRKJBx49Nl8JHLIiltQSQ5TGEESxeEEcWZZd3sHgeVmSwdxKezy5NYYgATaGJDmIrIDQNZHE&#10;FhBRgWTqCeze8pb5cvEMta4vt9iAzqlOzaugsIQyXff40rWrD7649+y720++ffLJj7/68vTehz8O&#10;LT6oFvgxufx4LC+VDmSj8XQNIPFk6sDElkicAGgkAQo8BaG+s7RlhM7vTi/VA/w1kgyRL80o06eX&#10;tycVtyEokigsNyyzMTKHE4sXAMkFXgQlyl6u9qQgnDgGJwMTW2NJwDQyBi+LwPJDMjkwkrRIOqgd&#10;uuZbedbWe1Qs7onPF4ckV0Wk1sLzmhMoEgRRGEeWIPLF4DzBy9RJAMELY3OBjCM2TwjCCUF5UiRD&#10;m1HpzKn1ZFa5YCSANRacUheSWh+bK0gu0hIanHR+F43nz6u2JtDksVhOLJaDIAoRRCBigxMVkVmi&#10;yCwRiqbLrfXlN/bmVLiTC0yRGSJQjiSerE6kaeOJQPssgdr68iXLXuHnYnMFEWkNSLKkQt5vHr48&#10;ufPh4YNvH330w7sf/vXWvS8Pjp7Ozh13dS/IFZ7GJgOFIcSkl0HQRYi0imyGlFZn6OjaGly9t3z5&#10;w5NHXz75/C/Lh3cGZzdbOzzldS0FpSKFxj+zfOX2w1+//8kf77735bWHn7732Z+efvH3K+/9xjt9&#10;XCKyoyicGGxNTB4HCDoBUYMyKlcemaeIyJWF50jCckSBadyLqZxL6c3ReHlymTmf30cTD+XzunGV&#10;Zny1GV9jy6tz4OvcmRWWWIL8XEJ9cCYf8CFkCgA0WEZzdDYf+NziRNHZwqgsUWQmcBudIwFhpTE4&#10;GQgLsKVAedIYvCwcK0wobi/XzEj8RxLfPp3fReF25tWY0fQWUBYnKLkmLKUuIrPpUkJlcEptVAY7&#10;KpsDyuJGZLIj05vC0hsjsppfcdbDM7mxeWIkTZXKMmRVWtG0NnCuODS1KTi5ISKDG53Nj8jghqQ0&#10;gnIEaawOWnMPU9BP4XThqh0JdHV0Nj8oqT4QU/vq4rA0dlBSfWQmP578snJVbEIX6KNwwHMOSGEH&#10;pnDOJzW+nVB3MZUTki0MyuSfTWp4E1NzIZ0blic9n8Y5l9p4IbX+XFrtxayGSEIzjCFJYClYqn7N&#10;0KFv+b5v8V6VtCedJotElYUnVEdmArlneLY4NFMYliWKyJFE58pBeS0v7xRFYqVArY+ojCEqQHhF&#10;LKn1jMC0IjSviq3rYuu6yLYutm9InVvSzh2gSOXba+k6aOk6EHt3Be4tiW9P0XsscG/JuveUA8eK&#10;7n2Bc41nW1R4t/QDJ+6pu/q+Y33PoXXgxNi1JzXMirSTasts/+j+yubtWw+++MP3p9//4/Qv/3V6&#10;/ckf++Zvt9gX+caZOs1EtXqyrn2u0bzaZN5oMm/wrLs823atbr5WN8t3bTU7V2uNs2zHYr1pqsk6&#10;K3CuiNwbAHLLAYREIts6z7zYbF0QuVa1g8fawWNlz57ct6Xq3Vf37Cu6dqSeDZFrVdy5KfPtKLqB&#10;VaCh90jftTe7/8nMwcfzJ5+4Ji7rulYNfZvmgU3b8I5zZMcxuGXuWjF65kydC7bO2cmZ3f3De7/+&#10;8m//OD3936enX353enj7s+7JY4V1SmAYa1AP1atH2PppnnVZ6AACNa5hSWzfFFjWlL5D3eB1rnlF&#10;YN8Abl+OHLn29SbLykuK+Uqza1Pk2eXbt+SeQ6FzR+zeUw9dl/j2JV0Hza5NRe+xvPtQ6t0Vu7bE&#10;jjWJfU1mX5fZ19W+3VbPlrbnQN211+Le0PYc6PpPhLYVdc+hrv9E3XMo7dxR+A/0IzcNo7fa+46M&#10;XdvGzkWTe9HmWfD3r07MHu4cPfjg+TfffPePH/9x+tN/n/7mu/++fvez8dnLetskV9ErcWzV6FfL&#10;VDOACdGwzLWs823rQsdm+9ANw+htoXOHbQLg61XahXoTwEevMay/PGvV+tUa/WqtYe3VqdYtNhgB&#10;JZ/QfSDs3KvSzQkc23z7Btu8wHUssW1LjdZlrmuT7disNq3XWjbrrNts+16jebvRtMmz7gpsO62e&#10;E8vEu619V6Vdx3z3Ltu20WBebzStsy2bzdYthf+a2HXEs+wIbHtS93Gr/5qy67rKd8XQc6XVsqJ1&#10;rRic8wbL2NDw+s3rT3794tvff/PD378//cf/Pv3Dn06f/urvq3sfWrp2mpSjYutWrWapXDFTq11m&#10;GzcbjBu1hrUa/apx5inHsdfo2K00rFaZ16vM6+WGlWrLRoVutVS99Cq0AkIo1UKZZrFCt1ysnC3X&#10;LlV1rNQY1krV83TpmKTralHrdLVpo1izRG+ZpEjHyJJRqmyc1TZfa9yobl8ta1soaZ0tVsy8xGBN&#10;MKVTRa0zRN4ARThA43cXCbqcY9f75u4e3vvd+tWPOUqPpKOrjCODJqYiMAhMEgSTEIaKv5SAiUxK&#10;BWdkx6VnIdIy4Tg8BofHoBOjk1LBsLiQeHQELC4kMSUWm5eAwkTFIYMwmItpqSHZmTEpSREI8Dl0&#10;3HlsRjABG1BREjIxWOw2JS+N0md7iUPWjJVe5v0t0XI/Y9iR5dOix5w5lxdrF3sp/ab0aS9xpZe+&#10;2EWZ9RBnOgmLfvKNpcYBfeq4LevGSt3RTNnJTOVCJ36kI2XMkPbuKufmbM3eYPGN2bplH3l7uHh7&#10;pHTchZ/y5o86cn1tiTdXmvfHa7ZGK+e6CgesxPFOqqQh1NWR1OvO6O7E8Dj/rta83cw/U1hyhko/&#10;w2O/YWqHNDb+i1T2mskaWlR8hs25iG6YYQAAIABJREFU0N6e0NoKq2t4U6296O8B2xxBbeqzSnlA&#10;uypCqwjs60QZ1ADNilv3pk2PMmuRJg2Khj9TWfS6RhyjlYDWx0rGPDkTHmy3CaMUB7FrX9e2RJq1&#10;0CLSGXbF6zJ2oF0bb9Ygut2ZWkWMSgHq9uWIJWG1dW+1qqKF/IBeX3p7W7TNAG8RXNQpItTiYJXw&#10;klMDmenN7bcmmqUR4vKfe9XQPkO8Xwtd78vdGsyb70zp1cRM2tCb/bj1LmxfG3jCgNzswh4OkKaN&#10;6DVn+pI1+aAHf32Uvu/HL5iT19zY9U7cvC1zWI0e1GDW/eQBDeZkgrU3wFjx5O325q92YldcmYf9&#10;1MfLnB0/c8GSdzxQem+24b1V/rMN0ZXhsgfzTTcnqp+s8G5OVC/ZcM82BNdGy7a85BUX/tp4+eFA&#10;4eNV7vs7oq0e2t5AwZ2F+qc7ovsr7JMJ1rIXv9ZF8rVAvQrolCvr8bHAr0d0mVADrvT95ZpfPTLu&#10;Lje0SWPFnJA2KUivhGhbIttlYb0O9Kg3qdeGWJvO73OhbG3hffb4fgtye5J6ZbH0eK54tY+41J03&#10;482e8+VOdGY7lZApP27Qmro+UDDXmb/aRb+zzL0207DVV3xtpuHaTMOVifqbs5xnu8rHGy3vLkt+&#10;tad5b0NxY4a9O8q6slBzNFO2NcI8nim9vVZ/NM1a7MLPd2Lf2+Ov91B3BgvuLLNvLTbO2YnLXtrz&#10;kzaHFLo9UDhuzhg3pt9drr88zlpy427MVLy/w78xW7M7ULDip/RpkqcchF9d1vzqqO3KdO28m7Te&#10;Q393o3mth9SnRV6eLnl3s3FniLo3Qj+eLFrw4MbMqROWzM3BwmFj9tFkzYKXujtSdm+Dd2eNe22h&#10;dq2PdjxRcX2u7mSyen+4/GCo8ni0bqWzaLQDt+Ag+eRxPUrMUhdlwoEbc+K0vAijFDzizB4wp+1N&#10;sKZduOH25DVf/qoTv+LCP94WXJmrXPDh98eLV3vJOyMFE/bMUUvapCNr0pE1783bHKRbhJGrveQB&#10;feKMO3fcjlXVXbKKwUZBZNvLJKutIbBPn7TQRVoboL80P2IXughzvrydscL98eKt/oI1P/2Tyzpd&#10;Tei8jTJvo+z0VLy7LBtsy+xVpszZiXfWuJuD9J6O+Gl/1u3tOpsCPN6Js4ljdvqZE8b0YV3SzkiR&#10;V4ce8uNnxgp0mniDLkHMDl8YLB23kcYtxNXe4s2hkhFragf/nN8QYW09P92D8RnBA/ZUWVNoWtyZ&#10;ysIggzpXyMMY2gn19SCpHFVRG0IgvkGnB7MK4SjEz6OC/5lOhGlay1DwN5NQ5+hkRCLmIhz+NhJ5&#10;MTrqzYjQNxMQESkYcBImNjL8nQsBrwWHnv3FG/8SCboUER0Iig0OCTv3KsBCQKMQiKjg4LdCwt4O&#10;CXv7UvCbgUFvBIW8FRjy5rmLPz97/t8vBr8RDQ2OBF8KCHkzNPpCNDT4YuhbEaCA8OgLweFvBwT9&#10;8nzg64Ehb0ZGB8RCgkGgQAASH3IWCg4GRQUEX3ojFhQYFX0uKORnQWH/Cwp9Oy8PXlNF5DQya8rI&#10;DAquiEEX8CXd3eMbu/d2jp/3jF9tkHSnUpUYpimeaUOXuFNrepLrepGVXniFN666K7rQBmYBU8GE&#10;Sh+K5UYXOdMruvCckRLNOttztbBtCc40IWiG7EpPXqUnr9yRSlZm5LfkMlvYYs/c6t3Pf/tff/rh&#10;9PNvftq9+pHZu0yrbMuiSwrYjlr1eIl8OKe+E11sSih3JFa+XCDWdac19SfWdMOLHVCGBUI3Iwrt&#10;6FI3stgBphpA+VoITY9l9xW0ztUY1gtappLKbCBiK5jcllBigtC1iEI9sgSoR8EYejjThGY5Uqq8&#10;eezhtEpvQokVw7KlVbmwjX6qZKhYOZNRD4ykXl4JBGGZ9V05Tb1ZTT3AMyl3JJTaE0rtmDIHpsyB&#10;ZtmQxRY4VYtktGdVu8tUMxLvscR7XKqcBWBGpaakUtMr9k0iywilKFPKLWXynunNkxdf/fb7f5x+&#10;8+ef3v/k97ff+83Iwg2leYZebWHUucsE/VWySQa7P73Qkkw3ZJS5kIWmVxj15EpPVkNvarUPU+ZK&#10;quiMJmmiiOoYsg5KByZjMIYRUWBGlVjpLZP54uHc5t7sJn9GvTel2oUutSAKAW0cmKqLwLdGk9qg&#10;9A4YQw/8Ic0AxWvSSxwU7hBDMELk9GbVdmbVunIaPQzFOLa5J7HKjiy3xpc74SwbqMAUQeu4RFLH&#10;ltpTuUMZ/HFUVU80zRpNtceV+CFMJ6asO7WqN4HViSywJJbac+p8xOY+sfvAvfhhW+8tqmAou8aD&#10;KTLBybqMis6UUltmuZNQ78dXu1EkRWwGl1BuVpjmhib2Tq48ev7xtx9/9M3d2+8f7t+4fHznzu1H&#10;N67fP9i/ura6u719+f7DD589/+Lk2rvDY/N2WyedWhAeGhUVHouKS4yDocGgOCgEBY6Nh0JQ8YiU&#10;OHgyKCouIgyagMrKJ7H6+ldOrjz/8OMfjq991m6ZwjPFiIxqSEZ1PJ4fT5Ki6G2YIj2yUA+maQAI&#10;FEWNKdaCspuCE0rQeE6t2OMdOtg+en7r3W/3Lr+YW3/oGT5m1hmhWfVwAg9OkiSXGoD3i9QeS2qP&#10;Y5hgVH10XiuUrE2rcOfUehOLTXE0bRxZ/RLMJIMSW1B0DVM4WqKYqVSvEDh9YEJbLFGJZOqjCQp4&#10;QQeKZU6r8+Ca+7LZ3egyawxTE0VtC8tXgxhGWNFLVybTAKe2wymaOLImnWUlNvhYstFGwyLPvlav&#10;n6PwfAlFajhNimAokAUadAngEwRGnTQThGkHUc0vcW92VIk1sdSSWmXBNjqIXC++3p9Z6kigdWCY&#10;BmJjT5litkQ2ReT0JhabAUIWQ4cpMaEK9bH5Sjhdi6s06x1zm9sPHz359t0nv3//+Q+f/eb02v1v&#10;/CNHlXxnFl0CyaiG5zQiCQIUUZhZomU2ewXGxRJRT2qBCpzDic1pjiMC3kZIngSEE8cDNG5bZpUr&#10;iWWFUTRRufLQHCmIoosma6PJ2gh8a0i26FIGLwonRtCUhEZPrXZGaF0rEfWgiGJQel0KvaWA24mv&#10;sb2CQ0dmcWKwgEkQlCeNyAH2gBEvqxOA7ZGkjKG0ASe/JSqPG5VTByE053Mcbb1HnYuPhY6NrAoT&#10;BC8C5QhisGI4UYGkaOLy22CEVgheAaOq4Aw1lAKoBkE4IZwoT6JrUgvamc29ebWupAIdhCCNwPIj&#10;cIJovDiWJEMVtGVUmfFsbx7bn1JugVLVEbnSYKwYRFSEYcVReZIklj6f46VwvTkVehRNEYMVg/OA&#10;uBNZ0IEuNsYV6WMorWF54vjijvhCDbpQm8jUokgKJE6KZehYDY4Wddf41Pbtex8/ef/rdx9/+fjp&#10;b5599Ofnn/wwt3q/w75Iq2jH5PIxeFkqvT2Z1oEgtqGYegilDUxSxTF0CcVGVKEemt8anSuJzRNH&#10;5fBBWF4aq6NWO9PWe1nauVvVOhZPkiKIQiAfJIhgRKDcBCGIgfSKJIvKFYblCF4JEGFUFThfEfVy&#10;yBmS0xyNFyMLNCllxuRSQ3qZIafaCidJMsr0hcKuWvU4AAvn+ZKoLaFJFdEZdaDsOkguB07gxZFE&#10;CKIQgheC8wQQgjiO0oIu1CaxAORZMssEI7cFZ/Kjc2XQ/FYEFXAyhmU3v2TJ8eD5spwqM5njKRD4&#10;SQ32lMJWGL45Ir0mKLEMhOUlMrWE+k4yuzudZQXnyqMyxbFYeXqJLY6kjsFKIzOFYWncWJwoLl8B&#10;I8hgJGBXG0uQx9HUKHobhCANz2gKTqxmsF3WwaOlw49W9p8dXnvx0ac/fvzJX69ce3715qdjM1fM&#10;rnmNebJR5s2mC8AZpbDsClBqMalC3qRwG/0zy/t3j289u/vok5t3nx2d3Ltz74PPPvvd0w8+u33/&#10;/acfffXRr3//8dd/Wdq/q+2cJFQqobkNkVkAlSkc2G/KI4jK8HxVKEEViJOeTxeeS+MFZopCsDIQ&#10;sfVVmBWcITiLrHkbVYsu0Jcrp71zT3qX37eO3imVDkVn89+AlQYkNUFeukpDgfxFHImVhKcDW92I&#10;tMZAdCUsVwLBSmKyhKBMQVSWIDKTH5HBC8tohua3IhlaZIEOzlDHkhWReElAWtMvEKyk4ra8GmOh&#10;0FcmHygQ+HMq9HCCICy1JiKt4WUjTxiTzQ1JqrmUUBWe2gDKEQRg6sIymhFkZSrLlFVpTys1o+ga&#10;CEEekcWPxopAOHHUy0AtJI0TltEM3JkNpJOBidXROc0pxToK11cuH6lRTVKaPChyS2hibURKQzxB&#10;mkhVYiit6Jeou6C05vOYhvOYhsA0blAG71J688VUTmiOKCCVcy6pMSCjOSxPGk6UX8oWvJPS9E5K&#10;06VsXmiu6GJW49nkyoCsWkSBDNtkKtcMVagHi8SdNa19ZUJfraSHUW0hlZpAmaLQNP6lJE5QMjci&#10;UxSb2wLBK8B5LSCcODZPCghnc4HdK5Qoi8hqvpBQfabZvM63bgrt22LnrsS984qmJPcdCBybr5ji&#10;it4TiW/v1WAQwIH7T2ROwCootW9JbBtApOLftg4dd83e1vnWZNZJlXNK5ZzSuqeHV67d/uC7F7/9&#10;r7/+4/TP/zj96Kv/mt146Brc07mXdb4NTvsEu32qqWOmybDANi2/ctLV6Vd4tu1m82Zd+0J9x3yz&#10;Y4NjX64zzbEdi1zXMq9zVejZFLmBnIhvW+ebV4HjWJf791u6DqwzD5S9h6q+I75jVe4HKlcvxXxb&#10;cv9ua8+BsvdQ3rOv8G7pfBu2vu3tG58v7H+wePSBuXfd2LNi6V839a46BrdcQ5u27mWbf2lgYn//&#10;ykdPn//l9389/e770z/9ePrR1z/NbT3QOmfkxvFWx7zYPM03Tzeb5oBVHYC6Xwe8h9aNJsMigLsy&#10;rai7gVkf37bOs67xrGti947QucW1r7Otq2wrcD3ftSV27/DNKyLLmsy1rfQduOYfy3x7rX0nUv++&#10;GBAO7gk7dwTubZEL4GHJOg9avQdKHyAT1PWfaHqPWn27uv4T0/BVTfe+yDKv8m629+63d213dO+Y&#10;+g/0PbttjiVj56Ldu9g7vLu4fvvBk6+/+O0//vrj6d//ExgMPvrgd9Nrt/TuGYG6t1nVL+6YkFmX&#10;6zsWK7SLlZr5Ov0K17LOs20KgKbbpm7wum7wOuB81M3Xdiy/CrAaLVts+y7grLRs1Zs26ozrr069&#10;aaOmfaneAARhYs9Ri/+4vmNR6Nxptm68/LDtNps3OaYtnmOfY9urMazXGtfrbdts1y7bscm2r/Hc&#10;m0LPprJ33zr/gOvabnbv8Tr3BZ0HQs++2Avwv5Rdl2WuHYV7T9V5oPEcqjv3lfZtqXFVpJuRdkyp&#10;LbO9Y5cPLr9478M/fPPdf//w4+nf/n7603+efvzpXzb2HnsHd1pMM/UtA02qCbF1o1Y1V6tZqm9f&#10;bTJscExbTeatBvNmvWlDN/5Q7L9Sqluss26VG1aKNHOs9sVK01qJauHVKVbOl6gWStVLle0rNYb1&#10;OtNmtX6tTLPAapsrVs7QJKM892GhYqpYPV/UNlfUNvfqh0LVLKttvkK3XNm+UqKaY8on6dJxmmSM&#10;JhkraJlitc0zpCOF8pES2SBL2NXmXp3aeja/9+HlR7+Tm0a4bZ1NSgs8HRcVj0Amx6OTYsGwi8iE&#10;yDhUeGJKbEZ2XBYWic1LSM9CQBHBKEwUFBEchwqHxYWgE6MzsuMSkkBIdEhKSmhqalhmRmxyUiQM&#10;fB4JO5+RHJiTfpaIe93Wkem1ZCwOM0ZdWf2m1KPpqpPZmuV+xoQHP2jJ9Gkx2+Olc13kyU78uCt3&#10;xpPnUyNnvfjry/V31zkbA4xuDXpnpGhjgHY0VXo4xgIaGYa0RTf++nTV3cWGKUvOJ1fUh2Nlkw7c&#10;nJe83F+wPVGxOVq6PVJ6a5V3dZ4z66OvDpafLPE2x2sWhlmu9mR7B8qoBdXX/ItY8lpPH7hvCGw0&#10;XyxknGms/VeJ9Gd2Z/DiSk4d+5/yqWcIxDNGE7q67rUC1hm58mdG83mN7qxOHdwiOi/lveGxwTQt&#10;gSYNSCEKtnYgbR0JKklMZdHrJbR/65BDNeLojXFWlxHjVMFG3JmCxrd5DWf9juTezvQy2hk5N0BQ&#10;d1YtDjNrEHYDuq789SLmv7gdqbV1b9EZ/yQQXeJxzyllYfUVr7UIAdz7gC/LqoGaVLFmRdTGJMOl&#10;hljlUeqm8542SKcK3N0O3xokXF8oWu3JHjLAl31ZYybUUmfGcDtipzdv3Ze94cXOmBJX3Vm7PYRr&#10;I4wdX+6aM3PDnb1oy1jvxHXLIZOG5G4FfN6F7VYidgbo7642nYwVb3cT1725C7bULR/+1mTVYV/R&#10;5aHSV3HV8x3Zw0XO3Zn662OVxwMl7y6w70zXXRlmvbfafDJYvOOnrnUSd3vo213Uh8vs+wsNa53E&#10;k7HS+8tNdxcbbsxUr/ryxwxph6NFc86cSUv63gjzxka1tx22PkGfG8wf7Mx594Zyb7V+pJvY0QpV&#10;iSPU0giLDuI1xU31ZTs0kd0W2MJorscI83RAxrypHm3soA29MZx/Ml+y0pu3MUjaHqMu9xG6OuIN&#10;otBJX7ZHg9gYYt5YavzqgfnhjqhbheloDB8xZN5aZF+ZqN3oAojsjzdkN2bY7++0Pl6T3l/mr/bS&#10;t0YKR6xpfk38rAe72IWf6czZGKQejhc93OIcjZfuDBbcXGh4vC3a7Wf1a1I/OtHMuknbA4W7Q4V7&#10;g4VXp8uvT1esegnHo0VXJlgn42WbPbRFD2mjt2BzoHjBS7m3Ljieqlnuoi/48u9tcNf6yQv+vFlP&#10;9pV51pw3a9icuDlEcbXEOmSgQQNAYR+34pa6GdNO4ryHfGuFfWWudrWXut5P3xsumbbjtgeKH21K&#10;VjyMW3O8+0vSRRd9u6dwzU+ed+K3hgrG7FlzXSSPNmFlqGDYkTPqwJ7M1gBDv460BQd+r5u50017&#10;uie+sVS/2ks9miqf7cy7udxwOFkGoNl7qWPWzEFDyuM90fZw4Su6/Iw71yyMccrhHiWyR5dkFYPH&#10;bDnetviXmDPm/W3uwRSrW4ea9eImnJlbI4z98eKFTuK4OefLm6ae1sR7C8JFB221s2jTXzrekTvv&#10;IN+YadwfL5v35k11Zq4MEQ9mS4YdGbuTpVtDRdemazb8tDFDxlIXpduQMjvIHOgi8jkhDNI/x4ac&#10;meli7I/XbPSVLflLR2z4HmP8iBt2tJK1OYN6eK1ofyl/d5Y12V1QXxzWwksSc1GN9dGpqWcKin7W&#10;LIjmCSFcDqK8NLq2Ao2G/ywj8aJRU03CRp9/60xuVjgq7k0I+OcpKcEIxHkEPAAdHwqOPBd08bWQ&#10;oF8EnP9ZaNhZJBoUFnEuPOri+Yu/fOf8z89deD0k5Pz587+EwaJAoKCLF39xMfD1CwGvXQh4LTDo&#10;l8GhbwUG/fLchZ9dDP5lYMgbUbEXY6BBQWFvBYa8ERJ9LiT6XAQo4FLoW+8EvPYOcP0bYRHnokAX&#10;QbGXwsLeCQk5Gxr8FhQcHAsKjAh7Jw4eDoEGxyNDQ8JfP/fOPwVd+l/x8EAiLr66NF/Irixhkum0&#10;/LLSKqXGPDa3vXPyZGn33b65axXy3rw6e2JJB2AoL3MhCu3QIieqoju5dhhe4omlW5Elroy6blwT&#10;kH2kldszKjrTS53V6kW557BQ0JNEl6cyJVlF4jqFzz91cvf599/8cPq7v53eff+vnsHDCq4zt6g1&#10;p1iVUahKoitQNEVaqT6f31eqnk+ssMcXG9EsW1qNN7nSDS/oQBQYU6s9yZU+NMsFZwIdorhCS0Kp&#10;M6XKm17blVLViWX30WRTBa1zr/SIiAJjFKk1rtD0avoEpXegWTagRVXpxpQB1SpUiRVTBmRScYUm&#10;RKE+scKe3QSQ6RktMyThOJY9kNHQk1rrB3hPZU5MlQ8wKpa54CwHguWKL+tEV/oSa7qx/Mns5vGU&#10;ul5kiRNZbMmq8zLEo+XKydKWYVxFB4Yiyi6Ul3AsrZap+b1nH3z13598+9O7H3177dEXM9v3rD1r&#10;9VIPrVqfRpVnFGrhuaLYbEFaialEOlahnCM2dscxdFCqLq3Gm93Yg2bZILR2KL0jmtQWkC6AMfSx&#10;FG0MWfMqjYqlaKNJbdGkNkShnqGYlPTe4PsuE4VDELo2Ol8JL+iIIqoQBcakCldiuRPONL3CtKfX&#10;9uQ2DWMbBtOruhKK7VB6B5iqgzEBsE48y0gQDVYYV1m6pVxeP6bCCaCvqr35LTMpDd2xBeYomh5c&#10;YEUUu+FFnbBCdzzLB5xiN5RhgTGtmHJPZmNvXvMgTTyUU+ckcXuqtAulymlsXWdquQlbYwMIUAwF&#10;kshDE7glHIt37Pjw7lf33v/DZ1/9+ODhx0eHdy9fvn/n1pNbN989Obyxu3W4v3P84P6TDz94cefO&#10;47m5NU27hcYsRyBTY0AwGDgeGZ+YgE5DxifDoGgELAmNzkCjs2JjE0LC4FEgTDaWKWsxraxfe/7i&#10;T+//6i/TC7cbeDZ0ekUMqiA+qzaNLMygy5OoLQiCOAYrjMSKovKA74cQijqO2RGNl6IL1bgaK6CJ&#10;LFBkUMW0Cl29sHNy5eHxnd8c3/v2yqM/esevESq0yXQxFMeB4sSJzPYEujYGK0ZS2vLZvaSmHhRN&#10;l1RijqNpYwmtMYRWGEUTR2+HUTSxRGVIKi+l2Ezm9FeoFzimbZpwOLPKVSCfIHB7s+s8iWUmBFMT&#10;nd8SjpdEEmUgqiqW2RHLMMTQ9RAGwFCPZxiQjA4kowNOUqWyTAzhYKN5Veo/4rm3mPLB1ApzHFmD&#10;pnckMPTx9HYAy8VsjyvSI4r18EI9lNkeX2LJbOylSKYowqnUCn8sqSOKpIcx7SiWO67QBqeZEous&#10;ZE5flWq6TjXFYHdii1RZdAmlQstV9PrGjrcuf3z38R8ef/i3jz7/78fP/2Nu/bFA2Z9FE8dl1SXl&#10;8+NzOTAsB5bLg+D4oCwOCMtDECRxeHGJsE9gWikU9MQRpaAsLpwoxzA0lOberEr7/yjkxNF4OdDl&#10;ISkj8K2BmaKAdEE4Xv5yFKkOzxYEJNddSKgOTqlLKVALrMtje59OHf1a6lhNL1JDcIJX8zcYQQbJ&#10;k8W8FAvG4GXgfKDxBCK0RObJInKl4ThJRK40Ik8cnSeKpyoSmG3wfFlsnjCeqsDW2BjC3ibjEo3f&#10;jSnQQghSCEEMeymSgxJlMGprDFEaiRPEECRJRe15ta78eg++2okgASUyKF4OIcj//1kcSQYlSgBT&#10;GwNQmOU39+fzBjNrfehiS2q1L6WqM73ak17tTi61IQs64mjqeHo7lNQBJhpAedoInApEVMHp2nim&#10;Fk5XoApbwUROZGZFdAYrPreKWqPs8MyuHT65/eird5/+7smHf/jwk+8/+/qnB+994/QtEen8pOya&#10;FBw7lShMoyrSaG1JFA2apIYTlfF0HYyqgpHb4BQVNB8QOAJ+AII8KocfRwF6Z2mlRlytkynqq1BN&#10;1GimyhQjuBorBC8MSWuIzOZCCECAFZP7f8x0r5aP0XnAnDMSJwjH8uMYbXFMJaZYm1KmxxRrIflS&#10;EA6YlSHypXCSBEEQo8jyrFI9k9dVKR+pbh3JqWhH0aWxuc0gLOfVgeCFSGpLdpUlo9z4sgfXFk8F&#10;hH2A9C2LH5MrAd5TnBgoZ+GELy2NgphcQVh6Q3QOF0YUJhYo8fW2UkU/2zQrcCzX6abw9Q4IXhSe&#10;0RSDFcIIMnCuNDpbCMQ0aVxwrhhNa0PTlWi6EkkFFr7ABfj/eYg8KYqpIzZ5y5WT+HpnXrU1q1id&#10;WSCn1+gV5unpzcfXHn97/dHXj1786dYHv5k/uNczu+seX2119Jfy1bnFTcgcZkQcFpFIpRby242j&#10;S4v3Pv30h6+/+csHL1589OnnH332xadf/vbxh591do9TS5pi0KRIFB2cVpNAakHnt4Oy20C4jji6&#10;MzxPGZIrDcbJQvNkkQRlJFERgpNcyuC/jWm4mNYckMy5kMSG5LfhGrpwDV1ohhbY29KUKHJLZpm5&#10;SDxUIh/PqHSGZYuDMwQXktjB6bxIrCQGK4biAdAYKIsbmQqQ4CPTOKBM3kteviqpQJdSok8pMwLm&#10;wRxeWA4vJIsbkNbwit8fmFwdlFwVll4HJYjSWO1kjoclH6pqm8gsN8KIkoCEyrOIEiB+yubH4kQx&#10;WCG2xpVZYUsuNiBpagjwMRMGp7IvJtZfSm4Mz+RFY0VROcLQdG5QSlNoOjcqBwBpXUquD0ppiMzm&#10;RWYDtLuwNDY4V5zOMla0TpqG73rnn7W4D0h1nfA8YGQKwokDkhrOJdS+olCFZvIuJDecT6q/kNxw&#10;KZ0TlME9l1z/BqryjYTqS5ncKII0KIN9MaX+QnJdZK4QU9qObXLh2O6sBls0QRCWzQ7AVEVmcRAE&#10;SV6llVrfWcjrazJslChncPW+eLomIkcYktYEgL0yGmOxnNCU6uiMujhCc0RqZSCqCF+lMw4enuE7&#10;D4TuI7HnROI9FnuOJJ37/3N2NQPXDGN31ANX5P59mW9H5tuTuLfbPIcK61arbUvvP7H0XzX1Hlr7&#10;DlwjR3r/aqt9QmEb9kxuHT548emf//u7/zr99qfTF9+d7t363ORfEbcPt1pmdJ4VQcdEhaxHaFnk&#10;W5Y4pqVGw2KdYanBtAJQuu07DfqVJv0y17Qmcm3Lug6Endts+zLbscjrXOW515udqxzbKtey2mxZ&#10;Fdi2RI4dqf9INXBd2X9NM3xD4N4WuLd49jWpd1fu35X5duT+XWXvoXrgqK3/UO7flrmWNK7Zganj&#10;aw++Prz92fzeI1vfqr1/xTu2be1dMXUtugc2Frcfvv/i+z/+8BII9ffT51//P4v7T+0DW/8vT+8Z&#10;lXieaGvXe+akmelcOZkzAiIqICIqKgoICiIoRkRQJAiKkkGQHAUT5pyzmFOVlaurqqurc1dPT8/0&#10;9PTtiT3pzJlwr3dR3ves9VvXa7o8AAAgAElEQVQu/KLED/+HvZ/d7l5qNU1xVUNc9Qi/Y7rVuS62&#10;r/HMK5yOxVr9IsuwGlhvtG1zdEuCQJZtrb3/TtMr8NRoWuGZV0XOrTOAVW8OtAUDWMq11ezakjjW&#10;ROZ5mcsv92x5l54Lbauy3sC2YINtrdGxIXTvir0HLd23JF23JF0nrd7jVu9+q2f3TMou9WwrvNvq&#10;nj1V15Z1+NjUv2f2bZt7/WrHfJthVOOY7RzaHp+7s3f0ycuv/uv7v5z+7f+c/uoPp5/89I/+g/dN&#10;ntlWw2CjopunGRIaZ3kd83Xq6WrFdL1pg23yc4zrHON6g3G13rDC0S9w9AtNdr/YuVWtmqlRz3KM&#10;67W65TNoFaBXJn9tRyC4VKVdqtQsnh1m+1K9aaNWt6wceKDqv1unWwzQvfZloWlbZN7jd+w0GnZE&#10;jmOB44Bj2uJYtjhWf2PnjqBzW+Dxi7r8fPey0LOsHDnmOjYb7FtcxzbPsSV07YicW4GEoGVdZvdr&#10;PTuG7l2tc0NhXtBYFs2eTbdvb8n//tGdr97/+E/f/fb0+7+cfvub05c/++uDp1+b3TNy46i4fbTZ&#10;OCPoWGAqJmuUc1yDv16/3mjc5Bo3Ofr1Wt0q2xB4+HXGDUnv3ebuE5xwoKpjla6aK2gZocinShQz&#10;1LaZV9Bqpap9rVK7WqFZKVcvlqsXmR3rpYo5imSc3DJWppyjyaYF7sNK7RJdNU9XzZeqF8rblyv1&#10;q+Xty6WKuRLpNEUyQWoZKxSPFrVOFLdOFrUG4ld0+QxdNsmQjpa3DpTwXTUt3aOr77uGD/fe/dY6&#10;sFkrsfG1nSl55NAEaDwiMRmVmJASA4XFAEA3gQnByfBoRBogDQ2CpcbGxl+HJIWDICEgSEg8OAiS&#10;FI5IA6QgYhKTwxDIcAQyPAMdh0qLSYTcTEq8jkq9jk59Jx/zZlN93FhvoVUJ9WhT+o2oe0t1E/Zc&#10;tzLZJoMMmjOHLFn31xvXhkrme0jDVsyoNXO1v+j+KmfOi5ty5EzYMOPWrEl79qw7d9qZPWHOfLTM&#10;2fJRtvuLj0bLHi2ydwZox5OBsuGIKXPchjUKAX0d6I2Rsp2R8vlO4pQdZxKCB015GyPVnRr0sIug&#10;aorjMi+3CK+LRRfF4re8PcDO7mhRyw+x2HNFRecstqDRSWib+o3SqnMY7Dlcwbnm1mB+08WiknP1&#10;wnMGyzWl+rxWFaTXRCjbrrvMwHZ5mM0Adplh5naoy5TWUHOllnG+jPxDiyrZpUesj9P6zEhR1fmu&#10;jhS5ONSgBnptqcqWcCLmnJR/k814TSoMGe7O0ymAPPaVEsq/cjlX8vPOFVP/jUz5gV4LVrZFsipe&#10;F3Gvus2w6eECgzxOL40xtsZ4O6DCyjeMkkizJErGuqhuuGZuDpt2o+4t0ufcaYte9NYAbtyUsuhC&#10;LzjT9wbwEx1Jk/qUBStqyY7e6s479BUsmJDbXuxuH37ZnjVvRXeKYqZM6d2yhBF9qrsFMGVBv7vE&#10;ujVB2/Dm7foIy46MFQdm2YZdsePujFaejFQ8nql7b5F72E9/OFW74SZueYseTbMeTtU+X2r4dFP0&#10;CnVRdnrJ96eq74xXPJ5jHQ3RDwZKPtltfrbKvTNV9XiRvdyJ72qDbA+Qlz35Y4a0OVf2fF+unHtx&#10;0IYY82RalKDbmw1rU4w+V7ZJDZU1hZs0ILMK0GeHD7hh7c3XBp0p/U64vi20Uwec9WX3GRO7dKAp&#10;N3qxN9enSxw2wWa9WbPerCEbYsyFerhdN9eDPZwpv7vIPpqu7tUghnSoKWtOlyxlZ6hsZ6B0ypx7&#10;PFbzbLVpp79sd4DxdFnwwt+y4A0I4Gc92O2xkr0J2pAxtVMOmnZhnvkbHi7XPlxiP1xi+33FJzPM&#10;n95un3cWzDkIHx3I90crHq9wP9xuXvUW3J9lnkyWz9kwW32FH2wLnq013pqq/Hi/9f3d5pXeokVv&#10;4e252o0B6rg1a81H2h4tvj1fPmxCrPryx6ypHgVwc7hw3ovt1SaNmtNnXNjlXopHAR/UZyx6C2/N&#10;MjcGqBM2zPYIbXe4dMKMWeuhPFziLjhI610luwNVCw7SmA59PF6+4M6ftGf79KkDpvQBS+aII8fc&#10;CprtKni61bTaXThjzd3qLb47UX13onpnqGR7hNatSu7Twh0S4M4ofbGLMGnP3houWfMV9etSe9Qp&#10;t+dqdkbpO6P0UXOWRQwat2En7HkrfeSVPvKgAT3pzBkwpHWpobsT9INpxqQza9qdPWJBzXflTTiy&#10;tgdpO0Nl92Y4s1bc/enGcR12u7dyrZP+wYZ0woBddBLnXTj/IHnWE0jPrQ4Rd6bLJly5dxbqHi03&#10;HI1VLTgJ852kaS9pe5411F2gkSbUlL6dnXxurqdouZs85yAudTFccsRcL2ZpGPHiHvk3X9X//BPW&#10;w4OSe1t1R6tCoyxLL8vmcwA6TSoSdQ6LP1dI+ffqmptKZUZlRXRB/o0bl8/RyQk8du71i+dQsMsM&#10;KvTK+XMZqCBk6g0g4B1Q/OXo0Ldjwy9moECR4ReCb76VCI0Mj7ySkBgZFRt06eobb5//z5vBF+Li&#10;wkJCrkChgKCgC0FB71y7/vqlyz+8fOVHwSHvREZfjYq5FhF1JSziUmjkpfDoKyERF1+VCt8MDr8Q&#10;En05KOzCO5f+87W3/uXi1R9HRl+LBQSFhF28ePlHN268dePGWzevvxkTdS068mpk+OXEhIi4uKDI&#10;qCuhEecjws5HRrwTGfxmbMTbKFh0MTGjsa6UWUmlFpMIRDyVwZBq9bNrOw8//tna3Y+0PUt4li6Z&#10;FGiaJFONSVRbAsWRWNyZTAskbjKZvenVTnipDk5Xp5e1Z9I78srMMFwLDC+g8SwNml5t79zi7Ref&#10;/vb/fPKrfzx6+Yfp7febtGMYShsiT5RZrE7IFyNKtFlVFmSZEVyoABWq0ipt+YKBjrmPZQOPKJIJ&#10;IFEBILRlMh1ZNQ4gQR4wVVMM0GITlGaBlzvTqj2ple4kuhXGsJ0xHRjDRmgapchmsY0DMIYjCqeE&#10;UE2oGm8GqwtZ5Uqim89wFbCo/f8dSiDBBCo2JBQbE0vMadUeunJZ6L1Xa9nLqPOF49URBA241Aag&#10;msCltkCDssoDrfQmVXWlsPpS6weh1b2JVT2w6r5UZg+yxoOssGVUWHIqjVSeky3zqe0zI3Mnj198&#10;96vfn373m9MPP//eMbBZLXKVNFhITH1OqRKYUZ9aKEOXaFF0QzrDlEJtP9smQzPtjc4dy/KnjY79&#10;dKYnIrc1hqAEFWrDcluj82Uwhi0wb4+Tx7yKUyWVGGEMW3q1O5PtTatxAsnqSFwbpESfLxigSKfy&#10;+P0BGkg1xBCUoTmSaLwipcyeWdebXd+fxRlIrelPoLmjCjqiSXowzQZl2MF0Y1yhCkLriCbKogqk&#10;GRwP13WgHHvGNG6hajoj8fJ4cvtZOC6p1AEqsSbQnNCyzrgiM4hqT2J4UHW+bN5oNm8UWduTzLBC&#10;S7QIRju5pb+mfaZCNcExzFUqhlIKRZn0NlyVXGIaWb/98Yuf/P7JB1/fefTZ46dfbO/ePzx+9+HD&#10;Dx89+uDk9qO93ePjgzuPHjx5/ODZ4tyqUW9l1nDQ6bkREfEREaDExDQQMDkRggAD4VER4MhISHw8&#10;PB6EjI6FX7kelwjPq6xt7R1ee/7xb376zT+WNh41iu2o3FpSmby60VbBteNLlak4QWJ2fWJuIyRP&#10;lExsg1PUsGJ1wKVNkAGJCghFi6nzpNfYUmi6wKIcmhOVzoLkcFEFonSCsFroHpp/Mr72fPPu1/c/&#10;+ZOpz1/aYE0jirOKlfhKYxHLnsPoSMJLQLniBHxrwE2Ol4FJaiBJAyLpAnYwqiWRYkwuao/Nbo7L&#10;lSQSVUSuzzT53D73EVk8ENgpoyjjCRIAXgwkSRLIUnBRWzxJBqJo4wo1McSANiuBHOhmplcG4l15&#10;nG50pR1SqD4ryiXTdQVN/ZXa5YaOfUbLYmaZOy63NTJbDCLJE6mqeHIbrKIjs74zXzCAru0GEDvC&#10;c7VAgh1e1g+v6o8psoRg1XGkjlSGE1VuSy5UgXMEWcXSar5Da5rs9vn9W08/+vjXX3/1l08//f6L&#10;r0/Xj3+msS9TajqSMexYRAUkh5tRooDkC+FFsjMbfRxWFIcVRWY3haa/qhelsWIyuXiWQz94b8D/&#10;E4HFn4BvDUE1RGGEcfmSQK8NIwxB80PQ/NAsYURuSyQukKaMwbWFZAlvpjdGYISgAhmcqkGXd2RW&#10;GNJpmnSapoBjZ6sn29w7aTQdmNAamcEPz+DF5opBrxhNaAYvOKMxDCOIzG2OyQ80fWIJrfFEBbhQ&#10;BacZgPnSUBQvJC1wOf0qUiGKzhYkk5U4jqtSMcGQjWQzzUC8MCq7PhrLD8tqSCpW5bJdBdyu7Cor&#10;jBwooAHzmkH5LSC8BIRvCwwavnKWxZNkQKIsOosPxjaDcW2xOS0x2S1wuqVcuSIfeC4ffsHQbKSU&#10;OcNy5cEYSWSuLAYnj8NrQzPlcThDUrEjhWYHETXRueL4fFEyuQWYy4KROMRaqajD2ze7uX3v+b0X&#10;Lx9++NV7n3//9LM/HT74+eD0bY1lslHipteoc4uEqVgOAsuFYRuTcgUJOU0J2GYwVgLKbwUTpMCC&#10;wM/YvJYIjDA8SwAqkCHLjOhyY2al+WxI8UyQFIUJgKFUmgbHcZU0D5B4XYgSdUwOPzqbB8SJo3KF&#10;Zx79mDwRAN+SSFYEvuQo1SIZOjhdA6XIQURJZA4vGM2OwjSCCS2xOTwAVgDCCsF5TcnEVjRdm1Np&#10;zK0ysXUzhbxOVKkaQZXDi2UwihTN0OHYDkSJGlooBeQF1g9ic5uAuJZA+ZEojcMGFh7DM7hRGH58&#10;fjOY0ArEieOwQgBWEJXVEI5mAbC8jPL2CtmwpHNLN3Jb6dtnasYyK3RxuQHIFfpqbg+YLwrk/rBC&#10;ML4ZhBNFZHAiMuri8/hgfFNsDj8uJyDeyqiwEBp7ifyBHJYnjWFJLta+qsKxkgrb4OQ2AIaTQhQX&#10;N9pso/vTey/ufvab97750/3Pv1m792R0Y7d7dtHUM9DWYZdobFyhDoEkJyUVcmo7vvjiv/oGZ70D&#10;wwe3H3z+s28/+uzny/5bCp2HxdMQ6E0oQiME05CQ1QTMaotCSyNRiohMRTimJRTTFJwp+P+P8Caa&#10;fx3VGJsvDc1sAhFVefW9+Q19CYWakAxhZLb4EqT8elLFDRjzOpwVgmoAEuRZzM4i0SiO60sts4AK&#10;FKEZvCvJVTfhtbFZjXEYXgK2GZLXkkSQwguVqWQ1okiVRJJDCG1RGP611NprqbVhGF5EjiAIXR+c&#10;0RCdH6i7RmU1hKTVBqXWhKTVRmYGZgfj85oKGjrJgh6qyEds6MosNyGKNalULaqsA0yQAvJaojDC&#10;MHQg2BWCajg7URhheAbv7PZZ9upsyC8Kwz9DV+EZ3BuI2qsp1WGoelB+S3ppB57dWdk6XqeaYzSP&#10;EFhubJUtr9YJfjUeegPJuQpnXU5hXoHVhmTyAIS2IDT3Bqr+BpIThOZG5gbauCGZvIspVaHpbAix&#10;FcuyU5oHSYJ+ZLkpMld0IaU2FBOA5lG5ktDMpssprKvJrBAkNya7OSSTl0hVFQh6y9WTdOlwPseW&#10;zlChaFIIrgGUy4xB0ZPyaljSzrGNd/cef+2/+/KcwH0k7DwWe26LvbeaOo+Ezj2ha0fo2lH1n+hG&#10;HqgHT5pdfp55SeRclXbtqrp3Nc5NvWvT1LVt9G4pLQst7WNK64y1b6Nn8sh/77OPfvnf3/736Xf/&#10;PH35u3/uPv3Ut7gv1g8JdeMNykGuakjuXJHYF3kds3zDXCDZqJ6q08+xjUts40qdcY1tWm8w+9nt&#10;i2e4RNpz0NpzIOrcbnSsciyLtYbZOtNivXWl0RZQcTU5tpvdBxLPkcCxK/IcyvrvCVw7Qvdug21N&#10;0n0g7TtSD94K7CF2bohdaxLPuqxnS+nbbvdtdI9ubR2+d3j3483D55auaY11UOca945urB99eOe9&#10;b37y7ekf/nH6p7+fvvz5P7cPP/FNHLUYJjiKQbFxTtOzE5BDqccbDfNt3r063Txbv8Q2rNUZ11iG&#10;gA2Kbd5qsG7zzRsi67rcu28afSi0rTe7trjGJa5xSejY4NvWAuou66rAvi5yBYCgpHNL37uncK6o&#10;3X65c80x9aBeN9Xs8rd4ds66hOLuw+aeW+Ku2yLPsdB1xHfuNzm2xa7twKTgwIll4qF1/L558NAy&#10;eGDo8ats03LjaLtt0tG9ODx9eHDy6adf/vn7v5z+5e+nf/rv08++/OPBnY97hjd6xrZbDYNy66RQ&#10;N8rWDNdqJitU02WK2VrDhrjrLte6y7XtNJj9dR2rtdp5pmaOqZ6uUU39D8Cq1c5zLZuvHvhGjW7l&#10;DFdVqBfOTqVmsVqzUK1ZYOlXeLbtRvO6buSRqv8uUzPHNa1xDesi006L9UBo3OGbdppdxyL3Mc+2&#10;J3AdsC0bPNc2370l8Pibuvy8zmWBd1U+fCT1nTR3HQtcOwLnpqRzR961q+jckjvXpOZ5hXle1jEp&#10;146a7PNTc/fvPfrl5y//+u13p3//5+nf/hEQtH/w2R/GZk/aHTOcVq9QO9ygGmYpx+vUM7XaRWb7&#10;Kqtjs8Gy12AI0Cu2bq1GtVipWqjWBBxe5ar55u4Taf8DHM9XoVtmaBdJLaPFsqmi1vFSxUK5ermq&#10;fa1at16pXS1XL5cp50sVc+SWcYpkolQxS22bLFXMUiTjfNeByHuLY9mq1q3QZDMBPqWaZ2iXStUL&#10;VPkMRTpV1DZJkU5RFbM05VxxIKU1TVPOUlpG6JKhUnE/ud5RWNvRPXXf0ONfO/lqeu8jttzLa+/J&#10;YzREwFBxqQhYNgqdnw5DxoMgIeDE0BREDCINgMoAI9IAwITgxOSArz0eHAQA3QQnhkJTIs8AVhI8&#10;FAoLQaJi0tFABDwKAQtLT72ZBj9fgL1cVnRl2FvU0Qru0qXO9xT4B4vdcohbCTNLEhZ6ybeX6r9+&#10;z7o9UTnVievVp815cTvjpc92+Eu9hLlO7Lg1Y9Sc7pAAFrtwM66cSUvW8WTF0asZu9uTlQ/mWbcn&#10;qxc7CY/WGreG6TNuwpQTN2rH+gwZFhFgqato2IBxS+G+jpy+jpwuXZZVAZ/oKRRybmjksd3etOaW&#10;S/SKc/SKcyzuOb7gP42mYJX2zZnFlLKac42iHzQIfyxuu2p2gFX6UCrjnMZ46eiEMjiSJBK9yee+&#10;7raBO+0Qhwls1MZ3OdKk4ohOG5pTc7GM/MOGmiuOdoRTB++3ojcmStS8EK8+WSYIsndATRpQU/3l&#10;8qL/r7n+SmXJvzkMSbKmUCbjxxzm21XlPxY03mDVnte2Qxq51zg15zXSmA4V2GmCDXgwXbY0Efuy&#10;XBhskERL6i5zSv5TIwixSWPZlH81isIsLeGjVtjWKN4mDln0Zm4O4raHCavd2Ws9OZt9uOF26Iwp&#10;zd+VP6pOGlFBVxyYNTdmz0fwe7OXHRmjWuigEjLvyBwzIMcMSE9r/LAOfjLJ2O4nzpjSVt2YZUdG&#10;wP7uLVix5u73kPd7yA8nqp4vcE6GSp8vcLY9xCMf9d0p1oOx6vcXuC83W96bqz/sDxCrx3OshzPM&#10;hzPMnV7y0RD9s33J3enqg2H6+xv87f5ijwS83V+8N0Sbs+eOGtMsLeEtrDetsuhuY7JXn/LuUZN/&#10;mqEWRxlkQL00dsCd0dxwwd0B6rEl2tWRnXpAnz3FKI9yqAG95uSZbszBPP1kqWzKjerWxA8aoQs9&#10;mI1h/MpQ/tZk4eePJdtTlG4NtEedMmHDdKuSJ2yYSXu2W5JwMsO8NVW9M0T391Lvz3HWusgLTsKL&#10;zeZbU8znO+L1QcraQOHhTPlKH2HYhJywZyz34g/GaZ8eNW8PUneHabena7YHaZ/uyZ/7m3sVaZ8c&#10;KX9+37A7zNjsC9Rab42Xv7fW0CNN2PYVPVtveLDAfHeNc3eO6R8sfm9bOO3Kf+xv3JtkLPbgh82o&#10;rdHiO8tVc12YAWPymB1pb4vq1UEOZuhzXTlTLsyIJX2lj2wWAScd+cezrIOpqp0xxryHsN5fvDlE&#10;O5isvDNbtzVA3x2q3Oil7w3VHIzWjBvQd2erxs3pQwbkaj+pW5cy4sA0VV4wNcfPeAnHs6zjyZq1&#10;LvLhcMVBf9ndKda9+br3d0XDxnS3NGHIgDqarpx25i52EeY9uM0h6oAeqeEEP17nzntwS90F3SrY&#10;iDl7zIrtlMO8SvhyL8XUFLfaX7Q2QLZJ4iadmIXu/IXufJcMOGCErfTjF7rzV7pIeyPlCy7i3Wn2&#10;/kC1v6t02UldddOeLTf7FKhBdXq/JnW5hzjryR00wX1GxIKPpOVFTtjz3vOLDkarbMKESWvBhJO0&#10;v9jYZ8Pa2lN1ErBFmrjqo0yYMzf6qDujzGEbdmua5J/JPPZnPDjMWhoHdRpvjnlQR+tcswrttRUI&#10;GiIlLRES6c0a1g8Z5W9UVV1tEkCEvOQs5OtJ8f/WVJ8deeNc+PVztCIgnQxKhrwGTXgzPOwHsJRr&#10;ly+eS4NFEPPgZFI6IO5KWiqggJh+/eabl6/+OCzqyo2Qd85WCKOigq5dewcOTwgJuRQeejEk6O3A&#10;XmHYhZjY60BQCDghDAwJD3oFsyKirgSFvBMcej4s6nJY1OXg8AvXb771zoX/ePv8v98Mficm7mZU&#10;zPVr1954661/jYy8GhZ26ca1N0KC3gm++XZ46EUIODwq6tr1629fufZ68M23oyOvxEddig57Mzrk&#10;jbjwt3EYCIOaw2ZRq6rJJDKWQM6rqa+WaOXLB4crtx6Mrt9qs4zhq3QwohxBNmeV9+I4E5jqQSTd&#10;/cqtrkwityLoEky5HE0SJWfVERkKqXGsf/72u1/+/rt/nn7y278v332h7p4qqJXDC3mIQnFqoQxO&#10;UsDIgeFCULHhbMwOXulC1XpgFfaE4o7rGXwEw1LSNlkqncxh2sGEFjBeDKeooeR2WKklrdyBrAic&#10;1HJ7Ms0ELmp/laiyQGjmeLIeUKRLrnASxBOV+u3y9i1i8yyyugtMNcaTA8GTRLoBWmYAU3Vgqg5U&#10;rAdSjVC6PbmiE1HpRVR602v7wMXmWKIutcpbLFumaTbQnIGIgnZImRNS7kqq8iBYvWncwTTuIJzd&#10;l8TsSq31JVV0wis86cyutEo7rESXXWEo4XWaenc2bn/58pv/84tfnb788g+HR8/1Og8mrxKex4tB&#10;N8BJCihellyoSsDLkTQTACcLXH5gJXEkZWJpR1qtHd3QmVJtjKUo8ht9xa2TBfzBxGJdVK4knqgE&#10;EVVh2WIwSZ1A1sJoRlSVI73SgWBYAh50hiWmQA4ka0AUbcwrrXh8kTqzrrtYOlskmSKKx/HCsXz+&#10;CLZxKIPVk1hijsRpwgjGKIozvtQDLveCyzqBdBuIbk2gW+Io7SnlFuSrZb30aieO11/cOkmTzeD5&#10;A+nVTiA5sHAHLNIn0mxQuj2Bak1j9WXUD2Zyh9M5AylVXnCpDUizJJSaUNVGXKMzh21KY8gBeewr&#10;0MJMRkvf8r3R9fu3nn/1/k++u/fso8OT+/cfPLp//+Hu7v79+88Obz3Y3b19eHTn0cNnTx6/d7B9&#10;OD02JWgQEnCkxIRkMCgJkgAHApOBQFhSUnpMTGJkJBgAgCVC0LGA1JDwpHhIdi6+yuGdu/3oq598&#10;e7pz98sWzUAmiQtKK42BlaQRBLB8PorUXMg0V7f4GIKejBJVdDoHimsGZPMj0Nw4rAhRos2stqMr&#10;rfDSjoj81miCDEhSJVK0KVQ9rFgLJcogeaIMigJdJEnKZvMU/YPzD6b9z44e/2Jl/6PJlad8aR8y&#10;j5ucXZdZ1JxBlsLxzVBcC4TQllykhVJ0AIImHKsIwyoiCNoYgjYuX5pX6yY29BAbekjcXkSxBkZW&#10;MaSjjNYxEq8LVaYDEcQxuTxAvjChsBVKVUTlBd4kEKohtdyaVmlHVdjTym1IhjUmrw1cpEmhG6H0&#10;gDwrEi+NJSkTijvS6Z1UwQxLtVkpXyzkDWLZHgzLkVFryal3w8qNQJIKQNBAKXY4vTuF0g0qcETl&#10;t0NKrOnMLnSVG0pSA7L50PymHGqbSDk4NHnr4eOvX372+6+//OMvf/r7z559ebj3XimrIyVPEJZU&#10;FoOsheObEaTWxHxxfI4AkCuKzOKFZwli81pi8ltfJZ6aAQRZHFYEwomTSPLMchO1aYDdvshuX6yU&#10;TabS2hMKApfNEZmNMTnC+HxJHLY5MlsMJCoicpuD0LyQTF5krghIkKZQ21HlZky1NaPCACtWxgbS&#10;N3URGRwQVggpkDS7D5jtS4T63iRKe3RuS3hWU2R2U3SuONCSy2sBEqRg4qvwUUFrHL41Di8NSW+K&#10;yGqNx6mhRXpIoQaAk8Xlt4EKZJE5gpAMTjimAVGmokkH6i3zTP1ksaSHLO7DsuxwqgqMb47Pawoc&#10;rDgeKw7oeAqVyWQ1pFAZh5dG5DYHKmCYppQiNSRfBsiVBGqepbacur78+uFczlAmqx/HnypqXcI3&#10;zcArPNE4bWSeGkDsgDM6ASR9DE6eUKgJ/DWcGIoXosii2hanpX959fDZ8buf3P/g5Yuf/Oyjr37+&#10;7OUvZjbf07hWSZWqBHQlMI2BJvLLGqw85RBXPkhrcKApUiCGG51eH5clAOWKQfkBaVegAJjTBCFK&#10;ESXatFI9qqwjnWFIKgrosaJyRGGZAU1SoCCZG+hCRuYIwjE8AL4lo9pClQxTJcOZNdaAmT6bF53N&#10;i8zinvEpJF2bUWFAMdpBBHFUNjcsgx2JaQDkC4F4ESBfGJcnAOMDbilIgSQ2hx+RUR/xKpEXk90Y&#10;lFoDoyrqjYu9my8Hdn/a5PSn0tXX4JXhaE44mhONaYzPa0ogtCQQWoD5orhX9zyB0JJcJIMUSKIx&#10;ja9e+gBDAeQL08q0JL63WNyXx7bDqIp4XFMsthGEb8RUa6uUw3zrYo1qPJdpAePFUVkNUVnccDQ7&#10;Pk+YVCgB4flxWA4gr6BktZ8AACAASURBVD42tx5KasMyHbSWUbJwAEE3RmQ3B6MDO4lQqj7Ajgmy&#10;yDxxVH4zgCABECSx+U0ArBBObivm29t9a/5Hnz/92a/ufPTJyvHR5u3Dvbt33v/s5bMPPrPafZVV&#10;Ih5X++TJLxyeWVpFc3EpX6b1jk3vbR28OL738vmnv1/ceeEa2qsReZEFEmBGIxAjjs9qCUcJAj21&#10;vIBTLDSDdw3JDkLz4gvk8FIjrMSQ39CH5fTF5ssvw+pvpPFDMkRX4ZzAp+aslJfOC80QBGfwb6Q1&#10;XkXUg4iqlBIDlt2F5/agy42BdiRWGJ5WhypWp1FUSLIytUiRTGwDYZsiXhnZg5G1Qcja0HR2RHZj&#10;RHZjUHrdZVjleWjZJSjjOrw6DM2JwjRGYRrD0JzgNPbNVNbFxPIoDD+f7ZZ4jlyLnxon3qtSzqaV&#10;GqKzm0IzeDeQnGuIuuup7OB0bniWILDmmSUIYOV0bnA6NwTdGIJuDE7n3kyrv57KPjsh6MYEkiKz&#10;2p5X14mptkMLlWHoxvMgxtvxpTfhdaD8VhTdkMN0koR95OZBoqAXXWUGEdtCM7kXkyt/FEe5Aq85&#10;87sFo+svJFVcgddEY5uSyUqqoAdXa0OQFdFZ/BtwTkBXny4Mw7ReTGm8lCq4mSkJyZZG5isicwP5&#10;x6g8SQSWfwlVeQFOj8xjIytkeRx9PkuTWy0j1amYbXZz//LCwbPd+59s3Hq+dfLi1pPPz/Fdh8LO&#10;4ybPLZHnWOQ5Fnceij37gfJg75HKd6Ts2W91bzTbllqdq3KPX+1d19pmlMaxtvbBtvZBnXPWN3Xs&#10;v/X5vQ9//ZPfnP7iz6df/+X03Z/8aXDtfotluFbqYMk76zXDPP2UwDAjNM11DN+WuNY5+tkGw2IA&#10;65hW6s0r9eYzBrRaZ1zjmAK6JZ5hSeLcknUfiF+5twSuda59hW1e4trXRN7dlp4DSfeR2LMvcu4J&#10;7Tt8+06z56h99Imoc0/ad1vo2lL1n8j7juQ9+7KeHXnXprx7Q9GzofH5dYPb5kG/b3xj9+Dd+dWj&#10;la37bt/8zPrdw4eff/DVn375x9Nf//X0mz+cPv74+4mlh1rrlEjaxZV4Fa71Bv0sz7Ak8+xJO/eE&#10;to0G43Ktdp5n2+bZtrm2nXrLFtu4yTL660yBXbwW947YttExdM80+lBgXWuybzSalus7FgT2db5t&#10;7ez8D8CSerZVnX6ZfSlwHKvmkdu8jtmAtb17T9K939K139S5J3DtvWrPHTR1Hok7D9u8+4ruPWXP&#10;vnH4xD3zyDJ0pPGs67xrze2DHe5538TB+t77Lz793e//HOBWv/3j6S++O33w9Ovpxbt627hU72uQ&#10;OCy+daG2X6AfbWifqDcuNto36x17TPNulWmPZTkMtOH0q9WahQrlbKViqlo1U6uZYaqn1f0nKt9t&#10;tn6pVjvPNqwx25dYhnWmfrVCvVClXarRrZwpseotW43WwOEY1xutW2z9kqLvpNV7WKmY4lv9Evd+&#10;k3lL4tgXWbYFli2Rc6/Jsdto3RI69zjmDZ5ji2tfD6jBOrea3Fttffum2Xel3YdtXQfSrsCjPsua&#10;yR3LUtNsW8ekwbnUO7y37H/27Pl33/369M9/Pv3Tn05/+9vTL7748/T8ne6BTWvXSpN6QKgb56hH&#10;WeoJtn4hkC8zbrLNO2zTXo1ht1KzzmxfZaqXalSLTPX/c8+XymdK2iY5li1J791C8UiZcq7GuF6i&#10;mClvX6Kr5qp16xWalVLFAk02R5fPv1K5z58xLGrbFEMVmGKs0a8yVPONjr3m7pOq9uVy9QJNNlMi&#10;nT4DWCWKWWLLWLVxg9Ee6AvQVPMlyjmKfIqqnCnTLFAk4/S2CVrzQDHPQ6jWt3euW3x7wytPd5/8&#10;SmwaZys7S3jy2DRMLAKRnInKxGckpkQnJgc0WGloEDIdmJ6Z8D/69mR4dGz89TjgDXBi6FkIC5IU&#10;mgANigdfS4JFpKHjU5GxqYjINGQwEnYhL/MiMftNbQu8z5I7aMneGi/t18G9qqSFXvKij3owW7s+&#10;XHp7qX51kDbpzjc1xy/2FHhVSbMe7J0l5vu7wsUu3LAxrVsF9cgTFrz5O0Ml+6Ol+8P0nQHqnenq&#10;ozHG1kDJspd4PFOzP1HR1476yX3d/XW+WQQc0CJHOtBzTvy0A78xwNgcY852UTen6w5WGs1amNOc&#10;6vWiNJrIuoYf8cRv6M2hQvEPFaq3DNZLKt1rSv2basPFWu6/cJveEEsv9Q4hfCPJ47Opm7v47j6w&#10;VHpJrQrp0EZq5WFua5JZD/Y4kK2iEI89Q8wL4bGuc5lX2xpDda3xKn7Y2lixVQYY92Q3119Rt0bK&#10;RCEyUUhLw9Wakn+nkc65zTCpKETeHM6vv1xG+3dRUwir9nx9w9Xqqjez088184J0crDLnDrSk2/T&#10;QUXsy0phqLYpXFJ3ubXucjPzQocooqniDV9HcpcG1NsOmvWgdA2XZ5xpo6bkzUHcShfmcLzowXz5&#10;oitzwZax6yNO6uBT+oD3aqMTu9WdN9GRNGWAd7XFTpqQ866sRXfugitnQJM8a886mSrdGyqaNiIm&#10;9CnLjvTDQdKOt8Dvwt8bLX9vnv1kpvbBeOXDiarPN0UPxisDZ6z64XjN3eGKD5f5z2Y5+93F212F&#10;2z1FW92Fj2Zrb42UbfcUPV1puDtd7e8pfLzI3vJRvK0JZy+iv7doxIBsrXnLJosctMINLRFuDeTp&#10;YdPBYpVdA7FrIIqmkG4LTNJwccCF8JhA/XZonzXRIAvvtcHGPGiPPmF5EPfiluDFIXfSldanA086&#10;kZujBccL1N2ZovVR3Pu3uftz1DkvdrAjdW+c7h8kz3twe+Nlfh/5YKzszmzN45X6BSduo6dw0YVf&#10;9ZI+3W9bcOOXe4jTbuzuBP3BGvt4tvx4tnxrhNKrTdoeIr+83brsJfh95Mcr3J0h+tFo9XN/8/EE&#10;6/Zs/acHqt2h8n5l2sFIxclE9Qu/YM1bcDBc8mKL/2iJ9XiV/XyLtzVcvDlEOVms/fC25P5q3eF8&#10;xYQjc64Hu+zDrQ4TVgdwd9erZ71ZJkn40VzZ8WKFf5g8bs9c6CIOGjKXeymH08zl3qIHq9zDqaqd&#10;0bLNIdq8h/B0XbjZT+tXo9a6Sz4/0ix1Fm76Cu8tVM86syftWftTZZ3qxCVfoYYfPmTJGrflDBuy&#10;9kbKdwfLdvvLlmyEw+GKo4nKh6v13aqAM37Wnbc9QhvQI6edud2q5Glnbr8udcKGebrJn3bm9mpg&#10;3SqYT5fubEvSNcYYhfELXYVqTvioBbPiKxy1oue78ue82NV+oq01etiSujVWuD5YGDDZGbKmrfnP&#10;1kWLTvLtMbaJA+ppRc1ZiHMWwpqXMqzPGOxIm3JgBo2pxqaIcWeOtRXiVcI/u6W+NcMRFF+etBeO&#10;Wok+U36XIduqgEtYQV1axP4EY3+k5P4ic3+GOeLAmKWhE91JCyMQd8cFd8cltfg1pz522IvptmG6&#10;nNl1zIus2rekyqBWWRCj/LWKiovljOt6dS4x7xKvFm5QUsOvnktPfkMrLUJCX0tHnM/NugkBvZ6S&#10;eJFCSirIS8rNBIUFvwZNCC4rxWbnJF8Pev1Hr527cOWHN0PPh4Zfioq5eePGO5cvv1lQkINEQsJD&#10;L0ZFXAbE3gADQ+LjbkZEXg4JPR8Sev7a9ddj4m6c+d1jAQHRe3jk5dDwi2eqrODQC1Ex1yOjr90I&#10;evvq1devXXsjIuJKYO7w4g+vXXkt+ObbgNibCBggPi4IAAiNiLhx89rbVy798OblH4bdeO0VwHor&#10;LvwtRGIwAZdcWZFfxy6uriWTS7A5eBSTW+X2de3eubd18qx7cl+smyTXuZFFekieOhnfkVpsymCY&#10;0QwdoqQVThEgKY3VAnPv2N7Jk29/+uvTX/3t9PYH31mGN9oc41VSJ7G+HUYWAnLYYHwTkqaBFasD&#10;UYiiDjDdDq/pRrIClqvEMgeQGoBQGawuIEkVXyDPYbnpkqHipl5SvbuQ14WutKeVOxClVjjdAqOZ&#10;YaUWeJkVXmYFkTtebQXaE+gWINWYQLelsXqxwgmO/Q5NuZHJHnjFttqBFC24pD2BpounqFMqzGl1&#10;nWmsbliVB1oWaMCBS1zRRENsoQlEsYJKrFCGK53dT2ydL9Ntlht3cC3T8OpOSKk1pdqdyuqC1XQm&#10;lVkya9yppSZEiS6z3ERq9PJNi6NbL598dfrL/zr97H+dHjz+pm98X9bex+Hry5lSSqUcQZQB8xWJ&#10;BToIoR1C0gMLtEnFpoSijlzuYDbXh2R5EhjGGIoqokgaRmoNI0qiCdKkYj2O6yuTz+Eb+0FEVThG&#10;DMDLkQwrkmFFVQQQBoxmPOujxeCkoEJ1AlUHpRsSaYFeJKQkUBtE13r5nbfFPfcbXbdJzVMQqiki&#10;Tw4gtUMZruhiRxzdCyjtiqG5IorMUcVmSLkrldWDrO1C1nbBKx1Aii6GoIwjqqFUA6zUQpEEotlF&#10;zWM5nF5EhSu10p1Z15vLG8ptHEExA5OFQKoRVKyPp+pBNENSqR5eKk+hiGKza0D5rCqZp2/tgf/R&#10;F9sPP336k1/dfvbx0f1HD959cu/Byf7e5tG+//GDk53dwzv3333y9MXJnQcL8ytmo62ytAIFT4OC&#10;EpPAUDAwMS4aFBMNjouFxMUlxcYmJyZlxgLgYRHQyBgEKoPSKDYsrD365Gd/P3z0tak7cGGPyOem&#10;EQSoQlEqoSk5X5CEa47NaAhD1MZmcBGFcjzTThf1V8vGE/EtGeWBL/lza+ywYjUI3wzCS8AkaTxR&#10;kUDVQUr08URlIA2U0wIkKlIomqgsLiRfiGWoU3GNFKamd+Jwafv5rQc/u//0u/17X/WOHlY2mFIw&#10;tZDMWhRJkkXXpFKUUKICgJPF4hVAYjuEakkuC/Rh8Vxfbq0rs9wSmyu+lsxMKlJgKi1RmEYkTUNo&#10;6CyXjpZLR4jcTiRNCcgXhmRwEoqUUKoeUWo+41YwmjGR3A4u0iQW68DF7SCyDkjRAYq0USRVNEkL&#10;pHQkEHVJBfqMcme1clk7+EQ//j5Lv5ZR44zJbwWRAgOUCJoFRrUkkc3JJHNyoSGz3JJcJIvD8GIz&#10;GtKLFQ2Kkb7Zx9t3f/Hsk//65Iu/ffnTf7z//ncrCydmva9FqBcKLbQ6M4qihOaL4SQpolAOzhPF&#10;YwNRzdhXTbpYXFtEjviMzAYKqgQ5rESHLGlHFGviseJATiSlBpjXjKm01OkWqeLBdIYBhJe86oUJ&#10;Y3ICipzwLEEQmhuBESZRNFk1DgzTmVpqgJLVQci6EBQnNL3+FUBpTSqSgXGSyCzeFVhdcrGO2jJe&#10;oZwnNPqSi3Vn1/+QQmUCSRHozQW4QyBAFKi8ZfIhJH10jiIkvSUU3RyV3RqTK43OlURmB/ANAN8S&#10;TxDH4vgQsgTPcwhcq6bZRyLXRnFTL5TUFpnZEJvDTyC0QImyxAJp+Kt2Wzy+DUSSA0nKeKIiligH&#10;FMjj86TpdEtBg6+gYQBZ6ojDqSIwsogceXSeOixHEU8yZHOGSpXrdOVqDnsgkWKElmhBRW3xBDEw&#10;XwDJ52MZyjbT7NTG88NHXz/68FcfvPzdxz/9/uOvfnPy5GNr11BhBT8eXRGLYkJyuGiKNJMqD4wM&#10;ZtQC0Mz0YhmpzlrZOljRMkSoc6SQ5XG5gmhMIwgnTiC0wCgKNEOfUd4Bp2oSCtri85uDkHWRWbwY&#10;bPP/MCwArjWxSBWEaojI5kdjm8IxvJCMhjhcc2aNlSoZpkuGqlVTFfJxLMsOwjdHZHDC0exXUSZO&#10;JKYhJpcXlyc4Q1dnN8LRHABWmBD4HqL57D4EeBaxtYDryawyIGgqZKkms8qArbMVCbvL5aPZ1WYk&#10;TZNIbI3PC6SiojGNMdmBDFfgDZYXwEaBqFSuAFIgQdI0mCoTkefJqbXAS5TxuKaIrPqIrPp4XFNK&#10;sRRCbIrNZcfk1KVQJHiOnd7iq5CNVsrH8BxnIlFylr2Kwzak0toKuFaquKtcOopluYG41uB0XhS2&#10;JZHcnkwzJBbrgjBNgY1RsiYK3wYoVMLKjZASbSimKTq3JaVIDcwVXE8kp+CrtZ7h288/evntt/ff&#10;f/r0g/c+/fLLr775X0+efza3tGu09Ds8s3rzNK1Ck5HLTkLS4ejykgqZUj8yPHtn9eDjex/87ukX&#10;/1g/+drkO6yR9KOpymh0XRS6PiydffbswYrVmZXm7BoHpsqJKreGZ4kuQJk30vhhWc030vg3UU2x&#10;+fIbyIZriLprCM4NZEAIFYTmhWWJonIlwegAzIrOFQMJ0mSyspDf2+bdt88+L+R0ZjMMifnN4ams&#10;G8mVN1OqQlF1kZkNMdm8qCxuCKruOrw6CFkbkd0IwIsDhVCsICK7MQRVdxXBvAaruYlix+Y2gYht&#10;aaV6ZJkxlaZPLFKB8AEEjKB2ZFbbcQ3dGKYTTtODCmRROaIQdOMZzLqYVH09lR2awQtBN15PZV+B&#10;1V5D1AWhGkIzeIF8JU2fWmpILTXAafr4fMl1OOtyUnXAzIVtice2hKc3XktmXk2quYGoC0wKkqSo&#10;CiOW4y4S9VMlw3n1nSklmiBk3eWkyrdB9CvJVVCijMDxUAQ+Qr07Ed8cnVEfBKsOTq2LzWkB5CvC&#10;s6RX4cIorCoEowjLUVxDNwdjJFfSeNcz+NdQnNCcuqj8umh8XVBG6YVEXFBqYU61hG/sn95/dvvD&#10;b04++Hrl4MnG8dOnn3x999nno/Nb5wSuA6F7v6nzIICEOvdaOnfbvHtnsEDZtaXq2mrv3mrv8qvc&#10;yzL7vNI+1eEetXYNewZnx5cPTt776c9/f/rbf55+97fT9776+8T2i1bbPEvqq2rtq5L0s5SjvI55&#10;Tvt0o2lZYA2wG+PkY6Fjo1Y7W29eYXUsMHULVdq5Ku1cjW6pzrjGtW0JnNstjk2+abGtc0vesy90&#10;rPEcq2LvVkB91bkl7tqV9B629h21dB02uXeF9i2+1S/tPm4ffmgYfyLvPQ6Qjp4DZd+xrHuvrXNd&#10;1bPZMbBnGNo1DmwZfOsG35rVtzg06T86ebZ369nzT759/tmvvv3j6Z9PT/9wevrw4++n/e+pbLP1&#10;rV6ezNeqn1CaZtoMsxzNVLNr2zD6rqb/Hke3VKWcbjCu8u07LP1KrW61RhswlzP1qxzzJs+x1+Ta&#10;b3ZtN+jmO0YfKPuOz/YcRQ6/wLomtK2LHH6Rw99k3zj7VezcbOvcEpuX2pyrrY4VTfeeZeye1O1X&#10;9uwr+w7Fzo0mpz9wHJti13ard1/Wc6TsOzYO3jYNHKg9AZmXvmdLYZ9vM04YvMv+45ePP/z91786&#10;/f1fT//436e//E2AW82tPDC45kWqXl6bV6Ds1brnxfqRzuk79ZphsX2pwbRQq19kdqzVWnaqTHsl&#10;mo1C6QJD9SpLpZxlyKerVTNs/VJ9x2Jd+5xu+H770L0GYyCWxdKvVKnnazvWajsC6TO2yR/gVvZd&#10;oTPwDJydQN7KtFatmmn1Hko8e1XKySa7v827x7MuN3duiFwbAvuqwOlvtK3xLGuvNi79Yteu2LEn&#10;duy1dh5J3Ufqnruu6edy97bC41d1+hWuVZl9SW5dUNkX9M7F2bVnJ4+++cnPT3/359O//u30d9+f&#10;fvzpH45ufebtXrY4Zut4Zql+zDZwILEsNllX6nTzDOUMQzVfpl5maFYqdX6mcYdjPqy3HDDbVytV&#10;C1XqRZZ+rVa3Wq6YK5XPMJRzLMO6rP9BrWG9VDHLNm8yVPNVHasVukD2qlSxUNw6Xdw6TZfPl6uX&#10;KzRLDNUCx7IdeOo0izTZdJ3JX6ldYhk3hJ1HhaLBkrbxUsVs4L9rFhnapRLlHEkyzrJulxvWaNpF&#10;qnq+WDFdJA3MFJaoZsnSGbpqntoyShX5SHVWrnK0a/K+xbd3/OJ7g89fJ3exZWZgek4cHA5CQKHI&#10;BAA4MDWIygCnouKTYFGpqPhUVPyZ9yoZHh0Zczk2/jo4MTQxOQKVAYamRIKTQmKAV0HQYDgyDo6M&#10;QyCjUMgIJPwqOvUdCv5abUlwZzvGZ8ya9uADEmhX9kIveba7aNZbOGjKnnTjVwZK/KOlE668hW6C&#10;Ww6xtwJ8evhid/5KH2FrhDLlzFIyryx68o4nK25PV+0MlewO0+7M1pzMVB+MlfcqYRYR4GCycqAj&#10;Y3u0fH+yukuFeLTc4GwGjRkxg/rMNV/p3TVhX0fO2niNRQnXShPc1nSZNLK9PVYiu85vPs9q+IHR&#10;EuTtjn7+Uc3gGNDZHc4T/ytH8K8mZzS/+c12U/jAKKJ7AOLtAY+MpfX0pOjaI1SyIAH3bY0iwmqA&#10;OC0wizHZ7chQSGINqsTG2ivcygsyfrio5tK4J8fTDp3qyvUYUjQtEQ01b3GZb3OZb1ILzvHr3ulQ&#10;xtZV/Vgri2kR3mysv6yQx7HrLtbWXGhuCq+kv6aTg0WcYLkoatiT59LDNKIoWWOIih+mEYa1sq6w&#10;qf9hlsTYpAC3KsEmje3VQUZtcI8ydsqV5lXGz3ZmzrrQu6OFT9ZYu8MBI/veIGXVjd0fIG94cTOm&#10;9A1v7qAKOKgEd0vjJk3IKStq1p612oMf1KYse/KOxqiPFquPR8iLtvQNV+ZBH2HVlr1izT4Zon3m&#10;F9wdYSxbcu4Ml3240vh4qub2IP2wr/jDlcZb/aVPZ9j3R6v8zoJ745X7PvJGJ+75MufZEvtgoPj5&#10;Cvcjv/DWePnd6er1LmKPNHGzt+hgmL7gxHW2AS3iMJc8uqc9gVX0Lx5N4tMDwVwfzmdBevXJCkFw&#10;pw7iaAeOdaMt6kifM6nflSLjX+13pi0OEfptqf7xwqPFsqO5kllvRo8WOGBIHHfC14aw21OkxQHM&#10;syP2kz2WWxHf3wHfn6Qvdud3q6Dj1oyzub1b0+V35qpm7DmLnrx5B3bBmXdvlrnsJYxbs1Z8hXuT&#10;pTvjtP1J+oNV1oNV1tYI5Wiy9MES83CccWe25nC84u4ca81LuT3F+umdjlszHH9f6dO1pvWu4uVO&#10;0oPZuk92m4/HGGvegmfrDXdnqw7GaR8fiLZGKGZx1J1V1v1Nzv0N9t4cY224aHEAP+3N3pqiro8S&#10;DxZKZ7tzjZLIcVfGxjh51JHeo08ZtWZuDtPnvQWbw/SFLuKzbdHBZOWDlYaTOfaYOedwsmbdV6Ks&#10;Dvap0m5PsUy82OUu3O4IecNHnHRkTrtzevSw+Z4ChyxhubdooYs41JG57Ck6mWTdmWAfDVbdmWQd&#10;TVRuDZf0qFOcraCj6cpbs9ULXvyCF9+nhc97cJP27AE9ckCP3BigrPYVWsXxFjHYIoK4ZSljVuzW&#10;CMOjgDlaE6bd2MDHtge/3EdY7iPMeDALPTmrA7hRa/pKb9G0Az9lydsfqRzWZi+5KLbGhD4paq2z&#10;ZNlZNG8nbA3QJ2w5fVr4oBE5bEaN2LK729O8SsTJPPdknmdvgU87yTvjbFtb6mJ/2WI/fdiWO+fF&#10;PVxln8yUrffhd6dpPitMwbs85k1dG8/x6CN6rXFTffD5EYzTEOc0AZ1WiNkI7u3NbGkLYddfKKb8&#10;gFL0H7TitwX18SJukl6KkwuzivOC2iV4AuZKSUFYCx+Tk3GNiItsEZIYJYjgqz8ID/oRFHKDSkbj&#10;8pODgl8/f+kHV67/6GbIm684VBAoITwm5kZCQpRIUEelYENvvh0TeSkRHJIECQPEXL15/bVrV34Y&#10;dOP16MhLidBwaFIEOCEEBA4OCz8fFPwmIP5GeMSlkNDz4RGXAPFBcYCbZ6jr+o03bl5/I/jmWzev&#10;vxEXcx2WHIPJTMLmwBNAYRER1+LiwgAxwaHB54Ovvn4GsKKCfgyKOh8d+uOYsNfg0OAiUmotk8jm&#10;UGtZ5BJaPr2MxBM09A4Mnzz8+OTxz8zdm4RyLaZYk1msQRBloOxGQBYrp1wh61yaPfrow2/+8uXv&#10;/veLn/1X3+ztSqGtkGXIYWgj0+pQJRoSt5shHS8S9KSV6xPJ0iSqFFamQ9b1wpi9iRUeIN0WW2yK&#10;KzYCqWYIzXw9U5xcakkttwKJga9hBbbNVu9hhXwytcQAKdRACjVwuimt3JZSYgAVauOJaijNAqR0&#10;AAo7IKV2ZG1Pam0vsMQamq8KzdGkVffTVevl7Zv5wuHkchOQpkko06VUmxG1Dli1HVRiiinsiCsy&#10;g0s6E0u7Eku7kit7YJW9iaVuINWSVO7G8kZLlEu1pu1S9QJBMIBm2hFlBkSZHlVpyqkxp5GaCitU&#10;AsWAb/bBg4//+tX3p1/85vTRF//bPX6/XjmSRpHEZjBjMpjwwhYqv1NoXsPWdqfSnTFYFZCgSygy&#10;JtHt8HJ3nmAEWmoF0QxxlPYIkjwYJwnCt0QUyYF0HaBQlVCoAeDlIKKKJBwWB3aQ9wv4gyklhjOP&#10;EpikTiS3Qym6ZGoHvMycVNIRX6Q+y2GlVjpzGnx5vME83mBsgQZCNaUzuwhN41TZAql5CsZwheTI&#10;gXRXbIkjjuYEl3uTmD1JzJ4EhjO22BRD7ggv0ITj1XFkQ1KpI4XhCljzabYYgjqJbsULx+rtR6qx&#10;D9oGnhZLZ5NKjFCqHkhSAUlKWFlHVq09o9YGZ7RDi9uSiA3pxTypfXLt/svD976++9E3Tz777uDR&#10;i+Xd4+MHj+88erC7v7W9s37nzu6De7vHB5tPnz3f2Np3urpYdQ2YLCwoHhwbERMXGZsAgCQAIPGx&#10;CcA4CBiUkgBCxMfDI6Kg5y9FgxNzGNUtPUOr73306y9+ebrgf58r7U7D8yCZtcBMdmKeMB7DC01l&#10;ArL5KLo+NlsELVQiaUZooTIikx+FEeZU2+q0C8O7v2jzHOYyrXG5gvi8phSyDEpqi8nmJVPVIJI8&#10;CtsSiZWACtVnFdQYnDSJqkOXG9F0LZFlwZUpEHl1hYy2Co5uauXxyu6Hh/e/3r//i97JuzUiTyqh&#10;CZjJTi2SQwmSxAI5gm7MqnFnMb0YVi+2wQcqUMbjZdEYMahAkVFug5LVsbniRLIiCsMHk1r/L0/v&#10;HZVonqD7197dIQ8f+gAAIABJREFUmTs7d3Z6QqcK5ggCIgZUFDEQRARBxCxmJAgIiOScEQRExZxz&#10;xpxKK6eu6uqu6jidpnu6Z7qnd3Lc2Tv+zlvu757zPZz3H44Kvp7Dx+f5PNlVhoIGO4ntLe8crlNO&#10;16tnsc2e7DpnWpkRTtXAqRrAnUTTJVK1iVQ9oEijGRPLbYgqZ2KlHVbhSKqy5TZ5CKxeEncQ29yb&#10;WeHIrOgmcSYa1du09hlsfR+SakgukqeRFVllajRDkVMqScyuwFN5rUJnd19w++TDtz786/s//+db&#10;H/71nU/+79reuxrrQnm9Ph3TDEoqS81uKGTIGWwvR7/M0izkVOhjsoE1sQtz85UMFhBloqhi8ZJ4&#10;oiy13JxcYQYVyeEUZWy+ICSzNQrDSyTJkktUF/7jsMyWnCpznXymVjadV2eJL+ABba88oD6WWWWk&#10;8PqLOX4kXROF4USg28D4jlic4AVg6gTYSh4/BsuHFHZCSTJwYVdErjAkmxdP6Mpr8jQY1pVD923z&#10;72RUmBBUNZgojsUJgI/cRWIEBdjji86TxOEVYKIaVKgCFSrARCWYKI8vlEbktcMossxqE7regqo1&#10;Iis1cFoXuIifU20oYXvr5ZP18snCFldScWd8Ph+CF6WX6eHF8pgCQBUfT+xC0PUvBkBdRM5wVo0L&#10;QlJHF3TF4uQJRRposQ5C0sJLjAlFmhisNLqgE0xQIBlmMmcIeH9bNOmVHGRpW7nQ4pu7fvv5fz79&#10;6C/3nnzz7s/+9t5Hf7/76FfDU6csoauAwkVi69PwLYVMS1YZUMSG4gSJhI4koghRJE4mSeIAlY8Q&#10;RVdhG2zFbA+Z5yNxPMRWV0GtObfKkFOhQ9FVySRJbB4nEt0aiW694IYRGF4EhgcwR5w4PJd/NYsN&#10;InbFEcRRBYIwDDcMw43BdcDIXallGo51Xdp71NV7WK+azmdaUshiKJ4HLmCD8ttgRAGCLIYRBbF5&#10;QDUPhOXBSYAL7IU8C+CS8OKu7CoTvtmNZ3mSS1Uwcmccnh+Zx47K54CJHSlUeWa5liEaLGK5MZX6&#10;dKo8iSiC4QXwwo5UiuRFvq89oYB34dIitbjIHC+Z481gaBJJkjg8H1osSS1TpdCV0GJJPIEPwnPB&#10;eDakkIsgi1Op0nS6El1lwDbYqe19ZI63snOk1TBfpxin8Nz59YaMMkVcgRBSJE8q0cApahhFBaOo&#10;oGQluEiWSNUkkGUJZBmMKodR5eDiTgilK5kOLHgk4MRZpWq+YXZ8443tW+8f3n1+ev+tdz/+4rMv&#10;v/7ki19++tW3X/32L29+8MXJg3eWdx+OzT20uvdluvlypik9tzExvRyEoCQgqdTaLp7C7508XLv+&#10;3smTXx0++nJm/5l7+ozO6SE1O3B1JlydidBgz68xp1AU8fn8K8immAJgAi88hx+SzY/Kl0TmiS9n&#10;cKKxovBcfjhGEIvrBBfJYvGSyHxhRJ4gDNMengvEIRPJirRSdVGbj2PekPedVAqHKK09OQwtHC+M&#10;zWFFZTVHopqisprDs5rCs5qA0mVOS1QuKyqXFZHTEpLdfBXVeAXVHJLdGpHXDiJIYBRFMk2TUqZL&#10;K9ODiF0hWZzXM1pDs7nAV0S3X8lgJZIVqXQdutZe0NRzQZ+h/3/pLzSbfRG8uuBWF99bRpUVzexG&#10;M7uT6foYnPhaNickixOG5kXndwCBMhTnWjorJKMtPIsbiW6PzOGGY9jX0M2XUQ1Xshpjce3Icg2h&#10;xUXh+RmiIZ5tQzlwKuzerugYQpfr4nM5lxHVIRn1wIwmDnAdXkNxXk9nh2aLY7GqELQkBC2Jxauu&#10;oPnROHEIhgMiSSDkjiQqJzSb9koKAVpYVyG2mEY3F8/ePn3+y5XTp1u3n19/8smDd7+69+yL1YN7&#10;Js9Yk0B9SewBoBVwPHvinl2pZ0fu3VH17nhn71oGD3TedeD0rKhd85rueYtvYWJ19+bTZ1/+4b/+&#10;cH7+6/8+f/blHxeP3jT0rzVIextkgWbVBMe4zDNttBmDLbr1Zt0627JxIThvMC6qR++2mNfqNPMc&#10;xxbLttlmD7IdW9zunXb3Qbv7gO3YYVmBGUSeaUnu3dMPn12I2GX9hx2+HUHPDt/z4tG9w3fvADp5&#10;/7Fy4FQbOHNOPzAO39ANnYqdm8bhU/3giWHo2DxybBs9tI3smQfW9d4Fo2/eMbjiH9989Oyzr37z&#10;969/d/67vwObyk8+/sP66fuankWeepCrGeFrxtt1k0LdlMgwIzbOC02LIueWYuCGYfxBl/96q3Gd&#10;ZVrj2rabdCsvrjc41i2+cw/oXboPLxpz7fZNpmxCN3JL3LPLNq/wbOvyvuOu3kNh95a4Z1fiATxi&#10;7fYNnm1d4Ax2unc7e7b1w2fqgWP79H3n7EP1wLHcu9fl3RU6VkXd6109W8rePWBqsB/IH+n8e7qe&#10;NYNnVWGb1bkX/VMnk+sPd29/+rOvzn/9F8DV+sVvzt/59L+Cx+/Ze9fE6oBQOSA1z7TrJjptgHWe&#10;b5hmtLucs3dlfXtc+ypgiHcfNFu2K1QrdMVyuTZYa9hl6l/MCOpWmJqlFsMK1xbk2TZYxmWZ/1jR&#10;f/0igdViAiJazeZgiwUwRrXZdznOfW73AfAKOHbbrFtA/MoGKLSYqjl5/5li4LRJtyBwbnX07LTZ&#10;l4S9m8LeLV7POr9ng+faELg25X3Hne5dtf+6pu+G1n/D2HdH3XOqcZ92D9/VuNbU3YtK+5zcOmPw&#10;rI4s3bv15NtPvj7/7GvgHfzzf59/8uX54elHQ+PHOvMUv9PHFfUojFNc2ZChb9c4eFbZOVqtACJR&#10;tcZgtT5Ya9xuth22Wg+Zuq0a1SpTs8qybDM1QHmwybBRr10tl85UyOeaTJui3jPH8vuaicdM/Rrb&#10;uV+hmK/ULFVqlqpUK2Vd86Wds+XyRaZ+s8m8U2/YeLE/uAYYEJz7VarFSuUCkTdYoZgHMlwXAEsx&#10;T5dOU6XT5arFOtNmg3W72rRxQa/K1S8AlnSipHOcKpsuFM+WKFbI4gmGeLyM11cnGpjcfKb3Bm+/&#10;88fBpdvtGp/E1JuWX5icnQVPTQRBIhKgwMhgTl5SWkY8FB6WlhGflQNDpEYnp8WkpsdFxrwcn3AF&#10;nhyZnBaDyUekpMchkFGxsMsQeFhqRjwyE5SRGY/OjgdahGkvN1UllhddFtTHueSZDmnSYi9he6x0&#10;e6LapUjzKNMPZxuvL7Us+ClL/ZRb6203V5oChgy3DLrkL1ztK5py5qwNFO2M0bpF8ZsDxbvDdKCE&#10;NUjbH2XcXmx8/0R6MlW74CL4FCnX5+pX+qgBffbNZVZAl3lvhbXqK5p1YOfdRSdzTW+fqk+XeZM+&#10;iqglQiWBeJ05PPbrUml4Q/P/YXH/QyR9xesH7e4TD07I737I5Uu+iyNfqmm6xKi91MD6V1rFJZcP&#10;NjKZLVdeMVtj+/vSvZ6UgB8lFrzObf2JRgXSKMHDAbzHhdaqEk0aRJcguosfJWh6rb32RysjlJVB&#10;UsCasTxG6TGlaCXRenm8TQfVdkWP+HP5bS/TSJe6RKEWU5LHjVIpE8ro/1ZC/pem+p/W0P+PUgwu&#10;L/4us+w/eowomwph7oIpeBFaQbRBFNdK/34d6RLQC+vOkTa9Km16eamvYMyeNmxGTLsyx23pm0PE&#10;OVf2jBO1FSg6mig9HCk9nazY8OBPRso2eggTOuR+oGhEmxhQQoe08DFj2rgJOWpM3+gv8kkhcw7M&#10;Zi/x2S7n46OO42Hyjhe7as9+vNCw6y0KuvBPl1tujlZuOPFvLrW+s8E7HWJsdhO23MTPT+R3xuve&#10;mGu5MVy1Zsc+D3LvzzGDnsLbU9W3p2u2e0n35hoAoftK69lUTdBPnrfnP1plPdsRPFhpC/ZRApok&#10;jxy01Jsvrntp3ou9u9Xq0yL25iqcCkivKXmqN2/QgXRrwYauUL8dbugKdWjAPcYkvzml35p2vFi1&#10;NkJcGcDtTpJ3xkkLvpx+PWzcmboUyBuyJ+0vlJysMsYdqI0h8slc1dli7clc1Yg5o1eZdH+j9c5y&#10;w/4Yfb2vaH+sdNVLCKgQ8868k+lKpzhhY4h6ulh3PFd9ulCzNVKy7CccTDGCgeKDcfrD9bYbc8yd&#10;obLnB5JZK/7hWvv7R9o3gp37I7VPgoAP/t4i+2yy/pNT1dNN/pMNzsdnimd7/A9OO58fCtYGik7m&#10;q2e8BYsB4vFy7Xw/4WSl5mydebBQcXuraWuKtjxEXAwQloeI8/24g4WKSQ9mabDI2QU7mqmbdBQc&#10;zdQdzzKf7HW8sL9zby2xbi+3rfqpGwP0FQ9lzUedsmCDA7RlL25nmHxjqW6lr3DOgz2Zr5nuwYnq&#10;XhkyZi/1Fs92EweUmQfDtTdnWt9YEZxNNhyMVY6as73yJJ8CcbZQvz9RsdpXPGrO3giUuKWwMQt6&#10;ubdoyJA534Ofc+ME5T92SpL86swRc97mEGNrpGLBW+SRJx/N1oxYUEv+Qr8G0dXwSsCYMuvJOZyl&#10;707QDyarr882bQ0wHq0Lz6aaFxzk9R76iCp308s4HW+eNuOnzdiAOjM4RD9bqAemDAP0gB49qM/1&#10;yjOW+hizPaU6Diw41jBsJa4Mlm+MVr51Ij2ZrztdqDkYpx1Ol874c/qtiPkAdmsGoIEuTUJX20/n&#10;hvMCPYjF6Xy3LXZpHre/Xbm9XTM+ViSSRIhFkXVVP+K2RtJJ/zE32urUFrOqEzrbUKKW9EL0jyRs&#10;VFlxmFxEqCiFZiS/lJL4Eijye9C4l+qrsRh03I9fuhQT/VJM3E+uhf0gAXIFCg+Lin4VnBCSCI9E&#10;Z8ElotYCTOrV1/89JvKniMTwtORoWMK12KiXIaAryNRYVAYYg05EZYCTU6LBCVdfefW7r73+vdS0&#10;WHBCSGjYj0NCf5QACU1Ni4dAw65e++GPfvyvYSE/AsVdQcCjCLgMBh1fVVFUQs6FgEMjI1+Pjb0W&#10;Gfbq5Ve+H/r6D0BRr0CjX4m++n1Y7E/BkS9Fh3w/JvQHMNCrmGxIOT2f1VzGaWaUl+JpZCyrtdHl&#10;9i2u7gcPHqwfPuEp/NR6dT5dxBT5AssP7n7w13e/Pn/n6/O1G2/L3COFtZ2YMlFOmSKpsBNGkKMr&#10;3WmlTgTFmsP01aiW2Y6dSuVEQas9sxZo8IHo9niqOZ5qBpWawXQLmGYGUU0pVU4Y3ZxUZkZWO5GV&#10;VgTdkFPvKpVM1mtXCc29cIomkay+ADfISnt2gzer3gcI15m+pMpuEM0SSzHGU82Ab76qN55kiSHq&#10;02u95eqVZucuQ7eQ394LYWig5XoowwChm5MqXWm1/pTqfii9B17Rm1TlS6nty6gfyGoOZDf2o2pd&#10;6RXWVLqOzO1r0S+0aGdovB5srZbQoGOwrb7BrdNbH33xy/NffHP+5vt/Xjl8T2KaxdC7EEQhhCCA&#10;kDpTyoA5OWipIY6iS6AaKMLpFtMhWTCDaejPqvUR+VNAHoqoTKAaIonKCKIspkQdX6qLKVFHv7iI&#10;JUgRNP1F4qaQHahRLTcaNmtUy7kNnoxKW3KpIYVuRJZbUuhGeIkWQlYlMYyZzG4sZ4AoGMGyBzPr&#10;3ImlRlCxGlntgtMtcUVqULE2s85T3DFd2rVMFs+jmgOp9b2I6h54tTu5zptc502sckHK7PBKF5Th&#10;gJU7EdVeWLkLRLNBGd3I+v5c9ihRME0UTOe2DKCY3oLWfqp4olo1X8j25dfbMhnqpGIRFM9BkNrx&#10;jbo6qW98/e7tt37x5Gff3nrz0+sP39+78Xhj/9buyZ3j2/f2Tk52Dw/Obp4+euPe/Qe3dnZWpyZH&#10;mprbcgsKQeDEeBAUnpgCT0xBwFORqZnJcCQEBIeAEIDuKhYRHg5JS8cyKtv8g6tHt97/7FfnT97/&#10;vb1vPZfCiUcyEnMa0onCJDwfjhcmk+XppbpUqg5KUsbjpRCSOgYrjcFKk0q0qCo7qsqWyTAj6Tow&#10;XkzlBzpcOy36RXSVHhBC4/iZpUoojp9GU2SW65NKVPFEGahYjaiwZzA9BW0BVK0TyTAkU6TIYlF2&#10;SQcS35aGbU7HNXVoRyY3Hq9f/3j37i/37n3tm7nf0DmUV6HNrdATmPaSNj++sSe1RJ2AlyYWKVLp&#10;BoBDUXWJJWpArU1RJdN0STR1WrkBRlHEF4oSS+RETm+rZV3cC/xTv7DNn11jSyrRwIqVQKux3JRc&#10;ZoTTdMDIZqkBQjOCaUYQ1ZRQZs1o6isUTWC5vowaA4wKrM4lUQ2JxcakIlMaxVYtWmhWrLQoFss5&#10;PkypJLWwGUNrK2GKrI7hhfm9e/c/eu+D33z087+++9Gfbtz/xcLm09J6Qy5FBMO0QjGc9GJZDl2f&#10;QpTHoDjQAmEyUUJsdDerFhrks5hqS1xee1hW24sCoDCRrMipd6Jq7HGEzvA8AahIFpn74nNvUVcC&#10;QRIPjN8BM14ArSN2xuUBFU54kZTQ3F0jm2jVLrB0i3TBUE6NBYzvuNAexRXwY/PbY/J4sThBDJYf&#10;mdse/cKclUhWJBClwMhagTgOLwUT5dBiFaJUl1ltK2jyFnECrebNMsnERc8oHgvYncB4AahQFIeT&#10;QEhKaLEqFtcZlS8CFcoSKZokmvbFp2igQwqjKEDETnCRBEQUx+FfbOTlcxFFYnyTo7prvFY+SeUN&#10;4JpcgNMnjx+Ll6SUGfKavbi2PnQ9MKUaV6SOK1LHkzTxJA2YpEooVkOLVYlkVQJRBi+Wp1FVaTQF&#10;vFAUn8sGYdgwfGuzzu1b3d5/+uHJ00+O3/jo4TtfP//wT0+f/3557U29eYFRrc8tFGbi+GlYPpIg&#10;zqQoEvI7ksgKJA3AZ1BCJ5QogRSKQTjhC+s5YC4Py26CkUQ0Yb9u7PbU9S9bdbPERltCAS8S1QTK&#10;4yQShGAcPzaPcyFEv2gOArgWJwbIY6E0FNMeimkHaAWxE1GqSWXoXyCnrpg8TkweJ76Am0aT03je&#10;BuVEmcCPrlCD8ltjMU2R6KbYPBaMKEgqFkEIgmgMK66Al0AQJpcoLiTx+fWOZJoGkJ3lcuIIHTBy&#10;J7RYklAkiicIYl4Ef+ILuEnFEkAmyO9nCAbw9TYkpROG48FwPDRDVcL2VnQMUjm+/BpTMkUK/KUt&#10;7ADjBWBiB7RYAiGJ4wmCOAJwnUTpTCwSJhaJ4CQg+QWEuYBxST6KoS8TDutH7wzufGwYu1MlHc2p&#10;1sHJklisOIEoh5KUkCI5cItR1UCkiNz1QnAmTqZ2pdFlcLIotqA1HstKIgsrpf32qRv7b/7m3od/&#10;u/PsNw+f/+f7n/3181/9887DT0YmdxrZqspmqWNgYWT19O773z786E+PP/yvjZPPZjaf+SdvaF1L&#10;XLm/qFKcSWiMTSVFpxQl5jCKqiVC3WDv9Mna9fdPnnx7/PT3h09+P3/0icK7ha81xWQ3hSPr4zBs&#10;YG4iFxC9ReUJI1842sPQ7RG5wgtcdfF4LfsFTsrhxRHEUDLws6Br7RimM4WqjMcKItBtl1OYUJwA&#10;RVOSW9zVkpFqyQipxYUskcVh2iKym0My6sNQjTG5bTH57IiclrDsprCc1rCctog8LrhImsrQo5mO&#10;rFpbEk0dRxBfzmRdzWIDvAnNvZYFnJBsXmgOD/BJpTeHZrPjcKKUUi2G6Sxs85PbB9PLjQlAzI0T&#10;ms0GF3ZmVJjyG924Fm8yXR+NFV1BtV1BtV3sCYZkcSJzBRcYKxLdHobihGayw1CciGwAtsbhhdE4&#10;Xgy+PRrHu5bV9BqyLjafm8HQ1Ktm5H0n9qlHXZ4DhiCAqTSkU+QpxdKYfHYopuUaujkEzY7IFQKK&#10;sVxJGFoSi5OH5QhjCkQh2a1gojA0pz4Mw3wtlRKfW15YL1L7ZxbPnh48+fnm3Q9WbjwP3nn30ce/&#10;v/PuNzM7D9gKdzq+JjqZEI8kwbJplyTdQak7eAGt5J6gyrNpChy4J2/YBveUjnmxfkRhnnT2bUyv&#10;3r/z5q9+/i2QV/rmH+fPv/zt/sN3B1eOHOPBeqlbaJtpVIw0qada9Itt5s026y7Lut9qOWgxA1qo&#10;Ou1CqzXY7tlvsWw2AbL2DaZuEWiu2YOt1o1m81qLZZ1l22Q7tjiOTYl7Sz94Yh2/pRs6kfkPuvoO&#10;Onv3BK5NoTso9G6LPNvATl/fkXLgelfvoaQ7qPPvWQYPTQP7Ks+m2rNpGtg3Bw50vVuO4QOjf83Y&#10;u2LpW/KNbgYPHz9+/tXXvzv/6rf//PP5+c+//efi/qPAwqnIOMpRD3O0Yy9E5gs8wyLfsiK2b3Q6&#10;gyLbZrsJMLK36Be1w7faTCttRkAez7MGL/zxwCxg71Gn96DDsdVuWRfag+LunXb7Rptpsat3Xzlw&#10;3GZa1A6fiV1BgX1NYF8DYmX+A7EryLetil1BVf+RbuSWYuBUGTiT+Pb143eUA9eFjnXtwEmXK6j2&#10;76o8m1pf0DJ4YBvc0/s2tO5lk29VbRobnjyYXDw7vPGzZx/+6Xf/df71H89/8/fzj399vn3rc9/k&#10;mcy22CodEGgnFK41sXWJpZ1t0y+yDUvt9o12+4YicN0+/1jk22/QLzB1i3XapVrNi9QVMKUXbDRt&#10;1+vWm82AwZ1lCV6kqFjG5Qb1rHLgVODcajGsXJi/Ws2bHOd+h+9U/EJDBlTzgPd9i2Pf4dm3ePYt&#10;vnOH79wROLdME/dtM290eg/4jmCzfpHjDnI821zfFrdnk+feFHt3ZP4DZd8+oLF3bynsQW33rsG9&#10;r7Bs6OzB3uEzk3Pe0j0zMn2ye/Le+5/+/bd/P//mT+df/f78l384f/D8T2PLj3SudYl+WqidaFeO&#10;cWTDHMUYXzfXppllG5ZdS88bDOst9oNGx1GlPlhj2qkz7dRo1qqVS42aNZZhs824wTZvN+rXmZqV&#10;Bt1agwGAd83mYJt9t82+29l/q73nuEq12GQOlnXN1GiW63SrNMlMvSHYZN6pUCyVyxcbTUB1tEaz&#10;wtSv1xs2arUrdbrVOt0qQwYY2Vn2XapolCIcbDSu1RvWaw3r9eYgpXOGrlgkS6apXXOA+kq5wFDO&#10;lytmymRTJdJpsmqt0npE6Voo5AxUiUcaOocE2knvxOnI0r3rj3+hcY4IFZaSiuqkNERmJiI1LR6R&#10;EnuxOYjOhV/ksNJRYERq9IXBHZEaHZ9wJQ58GQy9hiUgk1Kj4yFXwUlhSanRiLSY5LSolNSozIzo&#10;nOzojJRXSQVhVNxlUs7/cSsx93c6dqcqlwOkIRtmxF7gVae75CmboxW3N7gbI2XAGaKezNf165AD&#10;+rQVP/FwquLxDnfFT9wZpt5dari/3HJzlrkVoE6Y0Q+DnP2JircOxDcWm3yKlN2ximUfZcqOGzbk&#10;rPjJ+6MVSz2E3WHGxgDdr87cmapbGSwfdOCHXIUyYbzdiBwbJrWxXq5hfo/f8bpaHzk0mjIzl6HW&#10;vVZZc6mYdqmedUljDu2Q/6Sk4lIi8hJX+JPefpRWGycQvMZu+6FOE7e8SBvow4iEV1ktP9FroHJZ&#10;rNuZZdIjmut+5DCmSrihYtbVblXipLdgZ4oxZMvqNaZpJTGqjggO8yUp/2qPFaGQhPJaf1RBu6SU&#10;RqqV8QpZjFIGspnThO3hbc1XcOhLbObr5cXf4zZcsavS9J1QXt1r5i6YpRNqkoCU3PBG2ncskvhu&#10;BUzOutpe88ONMdLiQL5XBVobxE25sgJGxJAxddaNGTNlbA2StwbIxxPlD5abbkzXBhQpC468eQd6&#10;2pKua3rNKwWNGdLdEtC8K3/FRwhoUuaduWse/J2FmpsTjFkTcqMbs9WTf2+yatNZsGrFPF9jbXXj&#10;D3vJR37Kg6nah9P1p4Gyx3NN39zSvbnAOvBRH800HfXT7kzX3JyomDWiDgMlD+brDwPUe3PM29M1&#10;b2/yHi42351vDsjTTsaqdwfoz3dE1yer1/yFYybkiCFVXPPDzSHy4z3uhAMdHKcN21Bq3rURJ2p5&#10;pNAgDhU1/8AkD/eYYCZZrLDp5W4VbKo3b9aX75THTTgzVwZw8x7MjBu1GsCOO1MX+jHro3i/CTrb&#10;h9kYJp0u1m4OU64v1PhU8GlX7oIXO9eT//aRAJgXHCBtDhCH9Wk7w+RJa9b2EOXmUv2TfcGcB7s/&#10;VX5zmbk3QV/wYhe82NtLzMOJsmVP4bgp++mO8OE652Sc+XRbfGeBd3dF8M6+6uMbhpszrdcn6g+H&#10;qx8ucx6vtR+PVm30Fp9OV634CHujpYfT5UezlTPevP358u3p0o1xynw/bmEAP2BJP1iourHRGJws&#10;PVioOl2rP1ysXh8rWR0h3dlunXDl3tvi3Fpv3Z+pvrfBebwrPFtsmnHhD6eZh9PMjQH6zkjlkpe8&#10;NVQeHGSczDKPZytvrdTd32zZGgE0XifzNXuTFV4lYsyaezhdO+0gBFSoe4vcFXfJ3Tn2ho+26C7a&#10;G6+c6caNW3MXPMTgEH19gDpkyNobrxzQZsx047aGy5Z8pK3hsplunFUA8iqQg4YcHTt2a6RixlU4&#10;48Kb2uN2xhmTTszmcMnOeKlfg+jVJI7aMvamSvenGMezzI1BxvXZlv2R2mUX5WiUGZBlD3RlzVmK&#10;gr7yo1HmjAXXK0udtOcHh+hH07X96sz9ybqbSxyvCjVkwfcb8r1q9N5088Fc80JvyaM90Y3lxgUP&#10;bnuUGhwu3p+mHS6We0zwHkPy+hS934Ka8GCN4libCmzTxPjdcLn4pxrltZkJbFvbj8wmRJc0mt36&#10;ikYGVogTHHr0gIs27K6k439qlhXgM79LRH9fxsvk1Cc2VUMzk/+dxcxEp78aF/K/+KzizJQrL//o&#10;Ejj2P8JCvhse9n0I7HVIwmtQ2LXYmJ9Ghv84LSUGkwVnVlPo5Dw4+FpOBigFFpqRHIVOj89GxuWi&#10;ErIzQdmZoLwcGCo9LgsFSkfGwKBX4Ykh4PjLEHBI6LWX4mJeT02OhYBDYqJeBcdfBcdfvXr5B6nJ&#10;sdWVJCIBhUEnoTIguTmIyPCfvvry98JCfgyKuZIQdzU2/CeR134YF/JjWMyrsJhXQeE/hkS+mgKJ&#10;SIFEQGNJ5AKwAAAgAElEQVSvJYHDs1MS2ExGG5PRUEGtLCPVVNLb2M3OHvfW0cnC1kHw+sPl/QfP&#10;v/jbe1+e333++8GFBy1SfwaVCyM2woncjDJVRpkJSjJASFYkox9VO4KsDGTVDBC5k5XKxWrNQrGg&#10;L7veBi8zgCg6EEUHOKro5rgXF6gGH7zCmdnYl1bnjaMYYsl6RJULXtUdV6wpaO5liCarFYtU4Xhe&#10;oze7thsATDXdyeX2lContMwWRzHEU82JFd1QhiOGbAKV2JOrejMbXkjWm/xY/lCpYrZKv1QkGk6u&#10;MoNL1MmVtuSKblipDVHuzqwLZDePoppHspqGMhv7kdWu1HIrqspWwHRg6yzZpbJkfBu2QioxjXnH&#10;D2a3H918/MW3vzn//Iu/3bn3iX9ou45lysSzUgnsnHJ1ChVQgMPoZnCZLYbuiKA7Q2nOcJo1scxS&#10;o1rWjj+RBu4SeUMx+M6IfDGkRAejGSA0PYiiiypShRPkkURlLFkPLTVl1bnzGr35Tb7MKvtFTxBe&#10;os2sspd1zpR1zhRxh5DlloQiwJiDrnPh2QME3kguqz+zvielyg6jG8ElQConqdyGqLDD6GZYqRVW&#10;agVTjBCqOac5UKZc6Ri4W2vcKGD3wxlmcIkeMIJVu1PrfFCGI6nKA6t0x9GdsGofqm0c0z6HapvM&#10;aB6GV/aAaRYozQKnm1IYxvQKPbrGwJSPlPKc2Co5tlLSIOruGd8/fPDZs8/++PSdX926+87+8f2j&#10;k4cnp48Oju7tHtzcP7p5cHzj5MbtW/ceHl6/MTIxKVOpS+hl0CREdBwMikhHpGYlwJJB4EQYNBme&#10;mAqDJl90BuPikuPBSFxhhdbQu3P4+NmH//ng2bfdgSClSoomsUqYmkq2A1+pTsJyIHlceKEIUDUT&#10;ZbBiVUKRKr5QBSXr4wtVKWU2TIM/t8GXXmFPBEioCkFVA5//iUC1itrexzOvcozLRS0OKJaLKOQm&#10;4XnJRR3pdBW61p7b5M1u8mU0+CIKFbEkNYishBQrYEWdySRJJk2WW65KJwlSCGwMvbNVMeqbe7B2&#10;88u9R7/befS79Vu/sg3forW4kgp4SXhhBkWGIkuRZFkCUQYmKaDFgNEsudSQVKqHkdVgkhxZaUmv&#10;sqJqHahaB4KuB5PkCcWKlDJDuXSmSjpbKprANvuS6foEkhxCViHohhfxK31ypS2j0ZPDCmS39KfU&#10;uCBl+hhKZ0JpF6xMlUjXpJQZ0sstWQx7VqkZSVKiyHJilaaW52RJXRK9r39q7eTO03ff/fyzj775&#10;/NPfPXnz5wtLp13qPnK5JC2/JQ3HQRA64AQJhCCLx8liscr4Qm0CUQcvksXnsCPSG6EFfHydraZz&#10;rFkNjC9lVxgzGDoERZ5AEMUVAAmpixOL7YjFdiQQJLCiLkhhZzxwLUoiyyB4UQIOqB8mk+W5tWa6&#10;MMA2LEtcuyU8fz7TepGGiwE4Cw+MB54SjxcD+OOFPSeqQBBHAOzs8YXSjEpbapnpIpwILpLFETqj&#10;8oRhaF4CUYqutZeKRyrlUxSeP6tSfxHYgZfIE0gAn4JRFGnlhuw6O7AX0eRBlOri8NKIXCFQGi0G&#10;xHOQF1AD8DG9kDHFF/AgBCGSriK09JSJRpp0K02GtQr5TF6T+yJ3FouXxBV2xRRrwgqVEYUKEEUD&#10;IgMKMwipM4OhgeC4CfksRCEbjm1OQNeRmWqDd2Nw8WzvwTu33v3ojY+/fPrRN+988tvHz76eW7qj&#10;1IynImvTUC3ZWHFBiQ5dokMQFEkEVVqJMZmihRUrIQQZiCBNwEvBhV0ggjQeLw7P4SYUSdLL1Khq&#10;A7rOhK4zZZQrk4pFpFZnhbC/RjJEYblSydIYdGs0pg0o5b14m4B4WiHgCwPkRBhuLF4UjRNDKapU&#10;hj6lTAcukkbm8yNyOZF53P8hgFheRHZzeCYTguMSGq11stEqyUAJx5VG64rJbb04L8YBhVmV+tw6&#10;S369I7NcD8IJQ1EtYWhOPF4cXyiKI3TEYHnRBdyofE4MFpgsBFAUrj0unwPO50Jx/CSiKKdCVy8b&#10;0wWu960+E9rWCmrNF5ks5P+sB7ZDCjugRKDjBiZ2AGqqIhGU3AVUgAs7EGQpolgGxgrBWBGSpi1s&#10;7i0TjldLZ4vbBpLJynBUGwQvKmr1VneNM8SjVcqFHKYbROwCFwJPhxd3JhaJkotFaWQRkixMKeLC&#10;sc1JuCYiU6FwL07tPz597+dHb79/9vzjtz///cdfnz9+/rvJ2ftK7Ww+QZhLkOQQxJn4jlSCEM1Q&#10;VXcOSb3r80fPbj3/6smnv7/x9i+2br+7fPzEP3sgs49WcfQ4hgCJa0rCMCEZ1dDMWnypnNU5FFh4&#10;OLn9fOf+r86e/XH19AvjwGGtOFDc4ozNbr2WWnc1rQGYPsCLI3MFkej26HxAu3YRoIvGAvY3cGFn&#10;SqkWVW3CMJ1IuiaBIAIM/S/UZsD9mMeLzm4Nz2gMS28A5XEzS1WE5m4Kt/fipssoU4Ow7VeRzMtp&#10;dRcblJF57CQqcJtkVltSynRxBHEImn01C+gqRuYLr2axX01ruZLJDscILlKQV1Btl9NbQ7LaLpqD&#10;ryObLqc3R+a2gws7kQwDiTugGr5nX3jeoFvJre+GU5SX05tD0NwwAJgKwnP5IWju1Sx2aDY3PKc9&#10;NJsLBLtejC2EZwEX0RhBdD6wJBCe13Y1uyk8ry2RIkXXmYmsHjK3NwEvCM8CSpGxOW0ourq4taeU&#10;4y9me3HsHmStIZ7cGY4VROQLo/JF0QXiWKwkKocfl9cOxfEhOFYsphqUX5Vb01HXaZ3bu3fy8MPr&#10;Tz5ZP31z7eTp6dNf3Hj7q81bH2g8C7QmNSi7IgpJg+UyE/PqY1FV4an0Swr3usS+ILHOK91rWg9w&#10;bAPb/umzDu2QvntheP7Gyb3PP/ri/377R2DA7pNvzhcOHvvmD3V9CxLHuK5/rdM136AItOomWaa5&#10;VtNSs2m1ybTeaNpssGw1mHcaLFu1uqUa7Tyv56Br6Cbfe8Tu3m5377EdW2zHVps9yLJtsuzrQA7L&#10;tdXu3utw72r6j83DZ8bhU5lnu8O50eEKSjw7HT1bwu5NiXery78LHO+2vHdXFzi2j17vHj609W+Z&#10;/Zv2wJ579Ng5cmgZ2NH71kz+NYt/bXz51q0nn3/57flf/vv8T389/+2fz5///Pfv/vLvI6s3+Lr+&#10;DvMESzsstC2Jutfb7RscyxrbvMq1bPLt28Lu7Xb7JtcKbPDxHZtK/wnPvPqCUm0K7ZsdjmC7ZU1o&#10;3+zs3pG6tzu7d8TOzQ77eod9vcu7K/Xt2WYeaIfP2kyLEs+O2BXs7AF+FrErKHFvdfZsK/wHuqFT&#10;9cBxpxeQtQt6doWePdXQmaL/pMu7awic6Pt2TQN79qF95+CuybeqtE4qLGMO/+ro7PH+ybNn73zz&#10;2Zf/+Ms/zv/2z/Nf/+F85/TDvukzmXWOox7j6aY7rCsC84rIsdFh26xXzXCsW23WHYBJ2bYajWvc&#10;7h3Z4M0Gw3KNeq5WM8/ULdbrVxr1q8CqoCnYat66qASyLMFm43qrcZVlWmvRLzaoZ+V9Jx2unXbH&#10;ttC11969fzFWyO0+YNu2L+gVsFpo2+Y6di/QVYd7X+jaEzi3dCO3jeP3Or0HUt+h2HPYZAs2O3c5&#10;PQdi/4kscKoKnKoHDrX9+0r3uql329K7ZfUFra5VnWXO5loemTg5Onn+6PHn3/z2/K//AHYhv/jm&#10;/Majr4InP1M6FkWGGY5ijK2c5OsXhZZVnmG5RTXL0ixwDGsthrVW85Zz9WeNtr1620Gt9aBMu1ll&#10;2KrVA/9NrVMsNqqX2rTLbbqVZv1qg26tUb/ebPyfIcUm0ybbsVevX+O5DtnO/f9XIazVrlSrlxpN&#10;282W3WbLbr0hWKNZq1QuVyoXq1RLdbq1esMGU7/WYNxoNG1Wq5dqtSvt7oOugbMm4wrLulGjXqBJ&#10;Jktls8XiqVL5Qrl6pVy9QpfPkcXjFNFImXS8QjZJl04z9NsM0z5JMk/kBkp5faWsbp5yZHT5vmtw&#10;687Tr5SmPrZAqTGY8wtyMpEwVAYEAg2JBb0OSwrPyEpAZoLSXuSqktNioPCwC5U7FB4GT45MSokC&#10;AFZKVAzo9fjEEHhKFAIZlZwWlZwWkY6MysqMQiZdzk2/XJh1uaUiYdxTvj5aPdadtz5KHXdhfdrM&#10;YWvejKdoY6R8wU8ZMGbtTFYNGjODI6VPDzsWewFR0bg1e7m36O5K45wjd2ew5P5yy/YAdb4bu+jG&#10;31hs2BykjltzzxYabyw2zbkJg7rs3dGqw8m6w6maFT9pb7z8aLp2bYDq7EJ4NZlORWqPDjXqIY71&#10;F6u7ErzuHFbLT8jkS2YzdCCA8vqhgyPJKs3lusZ/YdRcEslenVzMW9wk6u3RROolXsdrdlc6i/2q&#10;UHCtquJfhfzXHLZklzOtnft6Ke0Sh/1aQ/0PZZ2xg/14ftsVqw5hViWKWVf9JuTKCOXJkaBXn9rF&#10;uqLkh+ulsSLWKzLhVQH7x8rOECHvp/U131F2hUtEIe3c1+XSGI8LzWNfK6N8p5T4nZbqVxlF/y7j&#10;g+yq9AFHQUdjiIof12vIkjRdtXRCe43pwrqX1dwwFSe0rfzf10eLdqYpa4O4mZ6sURvSJo6cceVs&#10;jZBHjekn0xVPguxFV8H1iarrE1WLTuyyC7vUnT9mTFM3vjLjyNkaJHukkBFD+qA2ddyUvTtCuzlT&#10;czRKD3oIASlk0Yy6PlRyd6J8243f6SF8sMXb8xQd95Wc9FMfzTCfrbBvjVTeHa/5ICi4P1l/fYDx&#10;YKphzVpwZ6LqZLh03px9Y7z8jaWm6yNlj1daHi01PVlt+9lh56gG5eIn3FtoWXIS3goCvcL9EVq/&#10;KnFQm9KnhB+M09/YYa/2E3cn6H4NolsOWR0qGndnuTQJdkXMTCBvzJfVZ0cC1UJ98owfN9eLG7Km&#10;j9kzp93ZU87s1X7cxjBx1pO9OV50tFg26c0atAEprRvLzHkv4ET3qeBrAdJ6gNSnQexPlh3NVGwO&#10;EGed6Elr5uFE6YoPu+wnTNjQPlXypBPTr0u9v9lyc5m54MXOewq2Bslr/sL5bqxLlLDup7y5LbiQ&#10;uJ9ONx9ONN2a47x3qHm83vFoVbA7UL7WQ3n/QP7GKm9viHFrrn6tlxQMkA8my9cHiw/nK4KT1JOV&#10;mmc3RW8cccdcOSZxzNYUfWOMdn+P/dapeGOcOtqNnujJHe1Gz/pxK4PFxwvMncmKncmKO2ttbx1K&#10;nh1Lr883LPVSjmcbDiZqV/3UCWvBnIu43l96ttC46MMNm9IOp8uPZyuX/IWni3VHszXrgyVzPYVj&#10;FsyFjurOPGtnoPJ0vHGztzQ4QJ914Wdd+H5NenCIvjVctugtGjGhzxYaLzzxwSH6ko90NF275CNZ&#10;BaAeWYq7K1nDitoYLLV1JKz2l/TI4TYRKDhCHTJlBEeoHgVszlNwslA5YsmcduVNdxM2h8p3Rmqe&#10;7HTeX2kP+hkDXVnDSsx+oPb6WNPDFf6YLm9/pHrSkr8ZKDuYqO2Rpqz3M7bH64ZtuOBE3UwfzW/G&#10;zPWVbI5VDlsxp4v1N5br1wKk7THaaqBwbZh0ttFoloGtctjaRNmkh7AzW+UzZfRakIM9mSuzxX3u&#10;NJ87td+XYTJBJJLQqqp/KyVfErJfb6r+0YivuM9B0nWksauixM3QoqzvONQ4dk1cFflKcf5POttz&#10;GioSmeWIjlYCBnklJ/0qrTgRFv/DjNQrtBJkBjKUSEjGoEHYvEQiPgWfm5SZEs0g5xbmpuSkxxdk&#10;Q5PAV5BJEZhMMD43KQUWCo5+OQ0ejkqPS0VEIFOiEImhYNBryYhwRFJYIjQ0LuZ1UNwVaAJwERn+&#10;09jo18DxV5MSI1EZEBIxGwGPiop4OTb6NVQGBAYJCw99KT72tSRYGBwaCo5+NSrkpdhQgFtBIl9P&#10;igtJTYhMAUUlxUfB4yIhkeHxodeSosJL8rPbass5DRWVZYWUYkxza4XDY3ryzuPr925/8Pkvn338&#10;dbd/EVfCTc6qhaHrESQBUA+kA8W3JJo5tcKTXhNIrR7MbppMrxmCUgFLNIioTS234ln9dMk0rq0f&#10;3eRBVtqTGMaUClt6TXdqteMFzLJC6FZYuTOpxgsp744qsUZSrZByB5Sizap2VCsWpf13eN1HeFZ/&#10;IlUPpxlSK51J5QCKSqnpSSx3xFKMIJolpdabxhxANQ6jGgfT6nzJ1d2pdd0Z9c6MeidVNlmlXcbz&#10;AvAyQ0qFDcX0opn+vNYhVH1feq0vo86X3dCb2+BB1zqzK4w5DG0asZ3E1PKUAf/U8c03vvzoF//4&#10;/Ff//OLr87XtJ1rLVGEJD5ZRnpzXhC6RpJdIE/CCjCorjG6OIumuFenDShwxlb3g+pGk5uGUKnt8&#10;oSQaK0TVWKvU8/XG1YLW3iisGPAEkTVJZebkcjuC4Uip6EbVAd8Put6TVmGBkbXxRFlCkQpO06WW&#10;WVLLzdBiTTbTRe2YAnSW0nlKxzihbTCnwZtSYbuwIMHoxqRyC5xhhpaaoKWmWJI6rlgDK7UiazzI&#10;Gk9KpSuT2YvjjGAae4p4A/TOidLOKQInkF7TDaEZY4p18IpuSBnw4mP4U3jJMpo7hWAGoFVegGox&#10;HIhyJ4rZk9fkya61pFKlSYVcOLaxlm/rnz0+e/TpWx98+/j5V2d33907fHB68vDurSf37zy9dfbg&#10;aP/Wwe7p8cHN6yd3bt96ND+/rjc5q+tbM9AF4KQMEDw9FpoKQ2THQ5Cx4OQEGBKenJWIQIFAyZGR&#10;MAgsMyk1t7a+Y275+vuf/uHRs18NjO9yu3oQeTXJBY0p2CZ4fhMstzGd1EFr6+EalrG19kRiVxxO&#10;Ek/oisF3JdHMyOoeKNWcXuNJpluBHUCaIY1hBSqoxcqYAlESWZFIkgGW6yIxiq4mtbjq5ZMC6zKd&#10;ZaM2m4saLLh6M7rajCjVRBE6X8sRJpSaIHQzjGFNLDUmUrUwiiqRrEBQ5OgqfSpVBieJM0pl5DZX&#10;h319ZPvD47f/uvPod0vXvxhefSa1reDLlekEXi5FkkkWZ5YbM6vsCJo+CiuOLBDBaTpAzc50pQIG&#10;MQuyxp5R50ytsgK1UCC/o4zACJJpuiJOoEI+x+iawbf1pVVYEoqVyBo7psWH5w3mt/WlVjsgND2E&#10;poczjPAqQzxNFk+RIsrU6ZUGJF2VSpamkcTJWDaS0FreovON7V5/8LPH73759oe//PCz37z/s2+P&#10;T95y9czUtyjzic1pubWpBS2peC6SKALSlIUyaJEaSjbGF+lD8xWXMwXx+SIYVgAt4IMwHGgBH1dr&#10;5Vs33PNPm9VzOdXG+FxOAp6fSpXDSWIQth2E4yeSgAm8uAJhZA43gSBB0nXw4q5QVEtqiTKv1kZm&#10;+4tavahyLRjHj0S3RmS3YGpMZI6vQjJSxOqBF3eGoprCslrjsYLQbHYsFnC6Q0kyELEzgdSVTNdn&#10;1TogJCWoUBaDlUQXiGNw4jhCJ4ggBRGkkbntodnsyDwuslxHEwzWyCep/H5MvTWewEfQu9D1Zkyj&#10;FVmphZK74gtF8YWSGJwYTJTDS/SJFF0sTh6OEcdgZXCyDlQgSKMpsiv1ySWy6Fx2TB4nq9JIEw13&#10;+s86PMdNpnWyAJg2Q1DVCURA5R5LUYPLDAl0QxxZHkeSQimd0CIBKL85t6KrXT8iMowI1ANDc9dP&#10;Hnx6+80v33jv188+/e0HX/758bu/HJs7YrWbC8ncUkZXC9ut0i/Ws/0YkioxtyOJoEilGiFEDeDt&#10;wkpABCmkSAEulMViJdH5omisKBYvwTZ78hvdqGoTvKQLVCi4KNPF5rHicluTizrwTHNt5zBLt1Ar&#10;Hcurs0AIwEBkFAbIYcXhhbE4QRxOlEhWpFeaLpKAsXjRxZQbiNgZixNE5AIkEeCJ+RwIQZBULEGQ&#10;OkD5beGZzLSSzoJ6M4XrofF76cK+YrYb3+QoZntyakwpVHlsfnt4Nis6lwvCCYFhSuwFDgPKg9EF&#10;3BgsLxYHhONAOH5KSRcIy4vNYSUShNkMTVFzd03nKNe8VN81wZRNVIqGiE3OdKochhdAC4VJxRIo&#10;UQQrEkNIwIEWS2DkzkSKNJEiA37fiEB1F11pKeEOVYinilmB7HIbuKATguuCE5WIYhUEL43LE8AK&#10;pRkMIOdLFozQOyfwLE96mTqtpDO9RIKiCJNxrSnYJkwJp0XsGlm+efedb9/82e/Pnn56+/33nn75&#10;2du/+GrvzlOje4ZWoUhDtYDhjdkFyhyiAUt15pW5kGRDfIEkPJcfjW3LoLVWd2jMwwsL1x+dvfuL&#10;B5/89tb7Xx88+fn88Vs9E4ftmiFaAxB1TMG0xqfUhEFpsOwaSr1KqB+1BnaXjz66/7N/nD77y+j2&#10;u7axOyztbG6VIb6AF45qDUlvishiA7dVLmB2i8V2wEvkqApDVqUxrVQJKxInEIRxBfwoDCcyhx2V&#10;z7swmgFpI+wLoVgeNzSz8fWUmtDMRhhRhK4yULi9pYIBGr+f0NyNrjbm1JiwjQ48y5NZbUqiqaOx&#10;whfoihWCZofmAEmrq1nsaKwontAVlsN/JbX5ldTmkGxeZL4QIGu57REYXmg2+xqKFZLVFoHhxWI7&#10;LqYYqhVzLaaNYl4gr8GFYToRVHUcofNqFvvHCOYraU0ReQJg/yFXcDm9NSpPGIHhA5AOI4jJFUZj&#10;BGEoztX05lA0C0wSZTPNhVwvoa0njaEOy2r+YUJpTC47GgPowyKyW6KyWuIwbKBjS5Kk1xlzOK4i&#10;8QBJNJjX4kqiKYEgJ7o1sZAPwjSGIKihyWR8TYdleGXn0Qf3P/zV1umbW8ePT+9/8OaH3z54/qvR&#10;xdN6vi2d0BiaWByGoMVn1cKwLHBea3gmMyy9PgbdeknvWdV7l8196/bBLYNnWWGbNniWfRNH22cf&#10;Pv3oL9/85fw//37+6dfnd978Znr1vsm3rujeaFZMVgkH6qQjmv5jjnGZY1lt0s+z7YBnvdGyVGda&#10;qDMt1lmW6m0rjY61BtMSy77eFbihHr8j8By0OTa4zuDFkiCve4vXvdXu2uK7gW5gh3df4ttX+fd1&#10;Awcq/66ke03oWJV6tlT9B8rAocy3I+/d1g4cGIaOtf27sp51rX+re/RofPmOf2zP0b9h6103eld0&#10;PSuOwd2hxbsH9z5/+snf/nx+/tfz80+++Ov1G2/fuPn8wZufTgfvbD/4RO6a4+qGZT3rHc4VrnWN&#10;qZph24HMUYtpo9W8ybZtcxxbXFuQY13nmlZMY7fkngORY0NkD0q6gxegim9ZEVhXRbb1LldQ4dmT&#10;92x3OjeEthVV/5Gi/8gx90jed8h3rAu7N7u8u4CXvXdf5tvr6tmReQBIpwtcV/j2OxxB0+QD+eCZ&#10;fvyOZghgdkrftta3Ze7b1bpXta4FjW1a55j2DW2u773x+NnXn/7ib3/88/lf/nb+7e/Pn7z967Xt&#10;JzrHLF8+INCMdjmW2dqZVvVci2YecFeZN9u7D9n2fbbzqNVx2GDeqTcHK16InNjuw1LpRLVmrk67&#10;UK9fajYtt5lXAXJnWmWb1lvNm61WYIKwUb/aYlhhmdZYxuVm3YJu5LbMfyzqORB7DvmuA5YleGFt&#10;BzjXxStmB/BWu2Nb0L0rdO119R5JPPvt9k1534mi/zrfEZQCJq9TkfeewHNX7LuvHHykHXqg9B3L&#10;nFtK56qhZ93sXVbbxlSmgR7//NLG2RtvfvLNf/7zH/99/sc/n//2T+fPP/zD9tE7feOHEsM4TznC&#10;181wNNMtqtlW7UKbca3NDBismJqVKvlCo2Gr1bLHc525t79k9ZxV6oNU+RJDs15j2GwwbjToVlp0&#10;yxzjisC03m5aa9avNpk2WTZAwN9k2gRWFPVrrdbtatVii2WL231Qp13hdh80mQC8VQX4sPbrdBt1&#10;uo0W6169IUiXzpV1zTL16zWalf8HsJotW3W6VaZ+rd19oJ+832xabjatNhhW6dJpWtdMiXSW2jXH&#10;UCxVa4FnVcjnapSAa6xFv1gpmymRLVPky2TRFL1jmMH2EiuUDbzugYkTbyC4uH5nZHL74OT+6dnt&#10;MnoJJis5MSEsAXItDnz5YoUQkRqdlBKVgoxFpEZD4WFg6LUEWMhFhRCWFJ5bkJyUEgWGhcAQEcnp&#10;0amZsanpManpURnp0aj0mLSkEFTKlTzkZUETqt9e5lSju5Wps72FekGMTQrbnqjcm67ZnqjcGq8Y&#10;MGZN9xDGbXnB4bI390U3lpoDusyt4dKd0fJJS864MXPNQ3i01rbpJ885Cw7HK07nmSv9xXM9hVNO&#10;7O545aybsOQl741Vr/eXHkxW31xqXOwlzHsJ68N0Zxfcp82c9pG6NUhjV+L0EKW3G93Bu2o2whfm&#10;qGYjpNeP1OqvafRXpF2Xufyf0isvVdRdcvXBd6+Xj8zkMFu/yxNe1ZuSGeX/zmsPqar8bnv7a4yy&#10;/1VZ8Z3qqu9RSy+1sF5uavkJv/2qx5Vl0sJkHRES7jWTHBywoeYHiHe3WKPOHJ8htbPtSmP5/2bX&#10;/cCqBXOaf+AwQUy6GECkpY7VqOLUyniHNW2wH89hXSmn/m+TIlUnShI2RklaY0ry/kXKjuHVvu7W&#10;ZWxO1/hMKLMEMmhHc6peEta/0kD9t86W1x7st+4vlC70F+j410YdKLcSsjlMWR0oWvDgjmeq3jvu&#10;nLTkXJ+svT3ftNVPC/ZRPJIEKzdiVI/cHCiedebahPE9XYnHMzXbg3RAMTZcNm/PvTdbdzbGCLpw&#10;G915227sgiFjw5H71nLjmi13w5G/4y68Ocy4PkA/8FFuj1Y9X+U8mGq4O153d7xuWpVxEqAG3QXz&#10;BtS9qeo3lhpvTlS8s8V7d7v9ZKT84WLztCHHxoo+Ha3dcJMX7ITHa9w7i/UBFWJAiVjozt8dot6Y&#10;rz2aLN8fo/eq4ING5NowyadPGrAh+60pGzMlU/15c4NEmxLab8mY7cNPe/JXBklT3ZiZHsyIOWOu&#10;J7mEQPgAACAASURBVHfcgVrozdudoW1NUub7CwYsaatDxVsT9PVB8vogMHW3FiAFR0pGrailXuze&#10;BG3QkDLpyAoGiraHijcHiEczFX4VYsKRez/IAkJYk2WASaon/2imYn+sdNycOecsmLJitgKlb2zy&#10;PjnTfXhd/caG4FFQ9CQo/uhM/+am+O1t6cOl9tuzLfuDlXfnWw9GKh6usnaGSrcGKY+22EezlQFz&#10;2qAtfW30/+PpPYASSxR13b7vnXPPeffsOKmj3eZAkIwYEJAMgoAJUQTMSBAkiQgiGVTAnHPOOds5&#10;d890z3RPzmnP7JnZYWbne0/w1WrPe1WrLKmSqFS5Pv7/+zn3dio/faP54Z5ipou+0MdeGeLf3qh8&#10;sKtcG+HP97LmephDfvxMN+1wrnhrPG91KGd/uvj6UsXr+9pP7jkeb2uGXMTlHv5ab+6EjzrdRhv1&#10;EFd6cu6uVK72Zg84sDeXANDTYYbtjuZtDPCXutjzYVbIhFgKc65OSnb6CxbbAIH6vfmahSC7rzl1&#10;ayh/zEu6Nitd7eWNeUmjHuLeWNHeWNH+uGjMSxr3Za33C6bbaOEGZNCEcKkSfFrwgCPjeEYyE6L5&#10;6pMaKy5OtpEPpoTrgznN8sshc/J0MGs2TO22YRY6uZMB1oiLcnW64oOrtmfbxuEmQliDujNd/fpy&#10;3V6faKGVczwu2+4v3O4vfGtHP+og7wyXLPcVjIdYxys1i6N50/3Zy2P8yU7qxih/a4Q/Hcw6mina&#10;my7scqAXBrirY6L9pcrJ3uzVqbzhcOZgMKPbhx3rJN87VB9uVE0OcMOBjI62tMlJxtBwZmcXRlH9&#10;i2rJz0rz/3UwSBsJcTtayE4drjz3nLEKTMWeySb+T7sBX1sKKeHHyPLBLkseM+N83MUzbGKkppqW&#10;mXIhI+V8GuYcAvorNj05KzOOQYZm4ZPS0dGZKXGl+TQWCYlHx6Qjo1Cg8wRcfEEOXlpEJ2eACGkJ&#10;aNildGwMBh6BgUckJ72WGPcSBnkFh4lFI6KxqFgYJCI+5pWYyF9HRvwiJvLX4MTzyZAIGPRyRhoY&#10;nHTh0oV/uxLxCzQmDgGLjLzy88S4V+CgC3DQJXDc2cToV0DRZ6FxF0BR5zCQuJTkJEh0JDgqEpmY&#10;AImOufTSy3Fnz0IuR2DBcVxaepWUV1WRIy6hF0sYfcO+itqSkamxjYPjsZktg6VDJGnKZGlwPDtC&#10;4IXx3BCeCyUEdFSp5T2I4vZ4ngNQShUFkfntUI4Pku1FC4IZxd1c9ViRZb7AOEOQBZF5DqzQgy32&#10;Jec5kaLWOI49kmlNyvNDirviCoLxRZ1ISW9m2X9nZ1C5LlpVn7h5raBhHi8JRVKMEIETmuuKzbbC&#10;hX563SRNPYEQBTGl3WhxF7woBM7zQfK8gCFI6EUUujAiT0qRp8y14Zp9XuXdJsqC6SJgyI8gC2WU&#10;tqUV+1IKHNhca0a+jV3uL9F0tY5en997982P/v71H04++fq/rt/9xB+aEZQY8io8vKp2ltSLz7Ni&#10;cxqwuVZcoRNb4I6iGhI4NmihH+jlyXoQ0l6opDu5JAjPb4FwjLFUdTRZCWLrcUUOhrxboBvNlLRh&#10;Ct2IXCeuqI1cMUCpHMQUtMXTrVBuSxLHCuHY4XkuXFEbpsgP5bZE04yYAj/sxQ/n6Kbqwre1PXcL&#10;TIuoQm8cG8h6AC+gECBoSTl2EK8FXuBNk3RhREF0UXtKSRgjCsLyfLA8P1oYSM5pRPAb00ROZm2P&#10;0Dwralrk1U9mVfVnyHrYurls/TxW0gUtCGCkXWhJZwLPBcv3IAHjlSOJZYgmVCczFDlVbo1rbPXa&#10;O1cfffLgrS/vPHr/6vXXDw/vXTu+f+v6ozvH9+8e3bu5d+vm3o2HN19/fPvJztpBf89orkCUnk4F&#10;QXBxSehLsbCIOGQ0OC0OkhEHTo0F4eLAqXGJKVeiEdFx6EwSr1RWH+qee/TW119+f7J+9FadpSdb&#10;ZMBSyyIROViWAsVSYrLVWG49OrsewdDCGFoYy8BX9+frx7NkIXSeM6M0iBX6oNyW9JIQpsCPyfcg&#10;+A4oxwZiWSDZFpTAjit0w7IbcPktGUVOBNcYR5Ins+o58g6Ve2l6731r+xq92JZIrEggK2A5Dah8&#10;BzzfEcVquEIHjgSODZbrRhZ44AIHmGPBFLoIZW0sRS9L0U2UetOF9qxSd4482Dpxb/3Od4ev/7h1&#10;+zcrR5+6u3e4xVY0pQZCVSdzzJg8R1qxjyBtJ5WF8KWtmEIXVuiBC+xJHGsSx/oiRteSnAfcS2pR&#10;AMm3JzFMiQwTTujNN80Y+++2rnwo0E9kVXTA+LYkdgOcb0sRulNF7pT/z+WPETrSxU5snjGZWZXC&#10;r8kuM1mCY1Nbt289/fzRO9++99lfPv/tfz5489vR+Zttg3tKyyCjsAFFrkCQq7GsOixTC6fVoVh6&#10;CEUTk6kA4g/EujiyIZ5mBnzneAWWY2JI/JyKIKXYlcozo1g6FEuHy2nIVXaXGkapEheYokwi16A5&#10;hox8K5imTcgCCoO4XBucbYwnKbH8ptOeYGoBALMSqXVxWUqgJEhWvRgllCdQlGi+hVXdITJNFOhG&#10;8CJXPFkVRaqNpQBRDpTAlip0pRQ4YNxGwLzOArJICTSgCwbgS7rhtBZ3iroSaEBF6EJaOSTbwFX3&#10;yf3rQ8efWUevC3S9yFxjPE2ZQFdBOUZ4jgXBs4FZ5gSqKYluhrBsUHbLi6MZndOUSFbHERWnJuxC&#10;E0A6kLlNcH4jQmDBCVuY8s5iy7TUOsdV9OEKnUncxgsk5QVidVJ2PSzHgObrcpWtjaHlmd03l46e&#10;3Xzjq+ef/vj2x3988t5vn7zz7ZO3v1/ZfqvZPScQNlJYaipLk0VX4alKPK2OyreIlX211vnCuqG0&#10;QieIbUxkmUDsBgjDlESrTyDXJ1J0ELYZm+8kSNupVV0wniU5pxHE1sfSlLGU2gS6CsRQgulKBAuo&#10;K17BSSNTZXCmllkWkFmnte3bRYYRssQLcENCNZxjeAE+rAl0zSnPAoT3Wf+d3ElkaEEsXSJVFZdV&#10;G5VZFYmvBDbpsuSJFEUiRRGFr4jNqsHkmqW26dDK89DKc6ltOrXQGkuseWFhrwPT65JZ9QiOAUyv&#10;i8qsAtYMqYokuur0SKQBF+MptQlkBSrHxKhoKzKM5GsHSGJ3Mqs+gVwbT6gBvWj10stbc+v6cuv6&#10;aGWBtAIbmFl3OnqIyDGgBQ1InhHK1ibR1MlMPbuqq9y2UmqeJ4uDcJYlmWHB5DhQHDuEZgJRDDCW&#10;GclpSmYaoQwDnGNOZGjReVZCiYsscWVX+fk1PmZJUyqrJr/cFuhdP7j98e3HXx7eeu/avY+evPPb&#10;D7786cnHnw0trogV+nRGUQa1gs4zs/huCseHJljhRBuC3IJkA0MKYI4lnm1IYquxPDmYVJBEyMvM&#10;k5fq/c09i1MHT669/d3xs+9uvveH/dd/M7n1tH300Na+XKnvyi5uwDHKYlDZV2BMLE3Kl1prLX3t&#10;4zc27v3m+M0/777xx/lrX/kn7pY1jhNFzdAXVVAoU5taYKOWBahlgdT8JjBdferXj8JXADJ4IjB6&#10;EE+ri6fVxVAAEHk5vfJSavnl1Iq4LGUy2wBh6iLx1a8iSy6kyKIJcrzIpQps9+981r/zWaV7FZXb&#10;FEtVR2RWn0utuJAOaLBOyWYMpe609HcWV3k+rTqGXA9imaNImpdQ0rO4ytdSyl5LKbuYUR1H0yIE&#10;1gyxL6s8CONZLhNqL+FrzqdVvoQqjcpSpQidqSJ3jnqQJe/JFPvBLOPFtKrXMLKItKpTWWESrR5M&#10;08WT1FEZ8mg8IHTHCGz06nCmxIcUWGIpqksZlZczq+NpdVCOMSKtIpakOE1rJmSpYjLlsQQAkkbS&#10;FJFsVRJfjxbZSOU+hryNVe1nlrWk5SiZ4gatc2hq+8G1J58ePf5w4+aTzRtvPH33t+98/Me9q891&#10;ls40ihicwk9KyYtB5YEypCBiJYhUm0CUR6ZXXUqtvJwmjySozjhDC02B6QbPuLV1Jjy8u3Lw/MmH&#10;f/nqp5Pv/3Hy1U8njz/4y/Tm05bQsrZ5WGXpVzaN6nw7dZ59hXOrseeOe/xplXMNGJvzrNUE1l8A&#10;rPlS96zEMyfzzZW3LVa1LyvaN7Udew3914y9x7WB9QrXYrV3RdG6UR8GluZ0HXua8G59eLcutFMf&#10;3tWFtk8BlrVnz9yxZerYbuo9aB44tvcfukeuN3ZtGttXbF2bLd2bzu714MjhyNLd8NCGLzxjb53w&#10;dC72Tl9bu/7Bm5/9x2//N+Bl//j7kwdv/2F+7aG7dcLUFJ6dOzq69c7U1qPdJ98Yg4tq76wmsKL0&#10;ragCALqq8m6fzuqVu9aqvJuAn8u/rvCvaQObPSvPTaEdU2hH37ZpaN9SexZV7gWtf6U+sKpvWzeF&#10;tho7dxs7dxvC24b2DUvPoaFj1zpwTR1YM3XtGzv3rH3HuvbNRqAod2jpOmgI7xqD26bQTiNA6w4b&#10;OvcaOnd6Vp6GZh84+/advbsmzwzge2pfCA/uzCzfO7z1wTuf/Ol3fzn58/85+d2fT9565w/b+2+N&#10;zVz3tC842xZqjF215kGVfULtWlA6l2vdgJar0g302qr9B9X+gzLPvsy9V+rYlDi3hNZFmWdT2XE1&#10;v3Fa4liWOpfKnMuV7uUX9GpZ7lisaVksd6wCcivXerljtca9pvRvqfwbtZ7V1rmnlr7rqsA2ILfy&#10;bVe5Nyo9W4D9yr+jatuvCwJUS90KMKy6tl1tcB/IW4X2VP4NS99168BNbfuOKbxvCB819T3RB+9r&#10;AzcMrVd1vr1656rFv+rp2mpoGQ32rkwvX79x/70vvv3rj387+ePfAEH7F9/8x837X0wv3Xe1LzY4&#10;J4zuaY19Uu9bqvetKd2rVS3L0uaVUtuKpGVD6tqWufcq3MDCoLhlq9CyYhh6vcx3ILKvlbqA5y5p&#10;WQWgm3NN7lpTezY13g21Z/MU2MkDe4q2g2rfjrRl9ZRhSVtWa/y7pv67Vd5tRdtBlXe73LVRYl2U&#10;ObdETcvF1pUy17akZSPfBMwLypwb/z/AkrSslrk2SoBi5mKVd7Nx8GZp02RJ01SZc1lkmS80zwHG&#10;sYZ5kW21zLUta1kvNs2WmKYrLDOl+hFudZhfPybQA/83lOqHJOqQUGZX68KDowf3Hn11896HD598&#10;8fqbH88vrZeWljIZ5CwCFoWOh6OisamJuHQQHBUNR0WfAiwEOgYKv5IEuRgT/yo4OSIu8WwGITk1&#10;AwxDRsExUeiUWHRKNDolGouLwaUCNZlUVAweG0NKuVTMh1YWJanL4kOOjEATYjhAHGklHc9LpkK0&#10;QQ/+1OA+HWbeX6+dbKXaqqMebCjW+vhbQ/lbg4UDttT5Vupmd/atGcnBcMF6D/d4uuTqXOlUO+Xe&#10;mrzTgulqwu6Ni27OVy538QZbMjcH81b7c+Z7mF4dqNeVttCXM+gndbkzOpxpQQeuzYmtqzrbFyYs&#10;z+VOjjOH+ohdnVid4Vel0jNcwRkO7wwv74yi/uWuIfTkUlbnIEqu+ZVKe8liQxQU/Exc+it5zatq&#10;9Tmp5GcM+hmh6F+kZb+sqT2rVF8sFv2rsPCfw61pNlOCOO+fA1aY3wyZ6aKvDHK3JvKDNkSLPk5X&#10;c05R/guj+nyd/Ncd7cihwcwGU4TbBQr4ED4PwuNEtgfSVbURFj2kQQWur4jzmtOa1DAy5kx5/ity&#10;0VlvA2q2T9DejFOIXmpWxzcpo1q08bWin/f70u7vVmxNced6yKbKl/3GhMbqc3Md1M1h3mSAOOrJ&#10;WOlkT/nIO/15t2bKB5rS5lvpe0OCEWdqUA8ac+EnA1mDjozpNtpSF2cmQF/t4m5180Na8G5XzmE/&#10;f8GVud5KWfbgZ+0pex2M5ysVm23UzTbqcQ/v4aR4N5S938F9PC17f0P9aKrszkjJnZGSzVbGnTHh&#10;dpi26s96OC1+NC+9OVb4bF3+zpZyu4t7NJi/EeYMNGCuj4hvjUv7GlLuzlbemCyZbyPP+LJmA6Qb&#10;k6KjsYIbk6LZAGmoJWXMlzHsSQtaIIP+9G43eqSD0O3DTvXSgy2o4TbCXB9rJIDfmcyf66Cu9LG3&#10;hwUbg9zxQOaNxdI7GxVz3fTVkZzVkZw+F67PhZsJUTaH+Vsjgl47esyPB+Ti/dkLnZSupuSJQMbO&#10;EHdrIHt7kHM8U7Q3ln9zqWyxm7naz7k2V7w/kX9jQbwzKniwWr4Qoqx1c47Gi27Plz9aq31nz/T1&#10;A+/jNfWTHd3DFeWb24Zr42V35+RvrGierGr3+kQPF2v3h4qebKjuLFQcT4je3NfMd9IngqSlQdZ0&#10;F3nAlzbfy7q/o9iZKloeFNxcqz5akK0M5Y62ZS0P8jbGcqc6qKvDvMM50dpwzuZY7vVl6f60+O5G&#10;LTC4uaaYC2cDDb5WxriXsjdWNNNOX+riXJstXevj9NrQWyOCW8uyCT9hpYe9M5J/NFU8H2YNuzKX&#10;O7i35ipWwtwpD2WhjfVsTw/UbwOUlZ6c6TbatVnpSk/ObJAx5iXNhZhTrdTJACVkQox6iBN+8oib&#10;MN1G621ObTVAuqzoYAPs+VX9Yjd7yJ3R14Jz18Xf3wBMdoOu1CF3xpA7bX2QP+DIWOzijXnpN+aq&#10;50M5w3bSzZmqiRbK8bDkaKj02qhsyknb6xPt9ov2hkq2+oRPNnUHQ5KHy5ql3vyhAHVxomCgM2t1&#10;Pu/mXtn6BLfPi9wZz1kdYHXZUZuT+cer5X2tpKEg64PXfV4LwmMBL46ylsaYk71ZHjNoOEyz6aGe&#10;JkzIT1iYFowMZy0uMxeX6QbNK+L8M612uNMEnujk7M1XDwayXXqsqTqJgz9jrUOK+a9mwM6IuJds&#10;WgoT/zLk8hlGxmv5jDhpAZJBuExKP49O/gWLHI/HXsAkv4KBvgaN+0UGIoKWniDLI5fmkojoWGTS&#10;uTREZCYmViak5zCwqchICh6chorKTI3HIi5jEZcRkPOQhFdSkFdSkFdwyGgyHoZBxsRE/jom8tfR&#10;V34VGfELUMK5+NhXY6JegkEvJ0MiYqJeiot5BY6IgkIuJMS+DIp7CRT7Cij2FUj8OVjSRXhiBDTu&#10;AiTmAgoEZK8Sr1wARV7GgEGopMSEiEuJly4lRlxMuPQaEhRBz4IJeKni4qzaWkEw3JhbQC4q4Rsb&#10;zXOLG9dvvjk7f1Vt6icWeLG5rWlFIVJZT4Y0DMt3gHKbYSI3KN8Oym2B8N1QgRcuCKFzu1LyenEF&#10;3XhxmK+bEDUtslWD+NLWlCIPMs+RwLaAeC1JfFeSADBkQYrCyZI+WNkQXNKHEQURuc5kbnMyz57M&#10;s6Py3bSaflHTcpF1jVjRixT6M8q6iFV9qOI2eIEXIw6DC/ygfB9wOwJPcoEfIw5nVvRkVfWylIO5&#10;+glaZQertksV2K71rrGrQ2SJN73Qhi+yE4taiKJmhtQjb56e2Hn/6ZcnH3x38vzLk7vP/tQ/dVNU&#10;2ZJJr8ikV2AolXFEBa2qR9ayLmyYyyhtg3BtcUxzLKMRU9yWKgmnyoDYVwLfGcW2RmfbEnLsVyia&#10;ZL45rdiFLQJIVlK2Hltop1SGFW17Nf7dkqYlWlUfnOdMoDUlc1wpwiCU7wbAHN8JoCgusCuXUtyO&#10;L+/GlQTJ8kFa7TCqKBBJMcZnW1nqcUXHrULrMqGyO5FrjWaYknLsSKEfW9KeIg6epq5QwjaMKIgR&#10;BYGoWlEwrTScInSnizy4Ihecb0vOacoq66j27rvn3tN138/WTKIKvZgif0qJPzkPiPMQKsIZJW6M&#10;oBHBqc8UWiTG3tbxqzv3P3v66Z9vPP7k9qMPb99/fvPmGzeuPbx99eGNwzvH29fvHN59/dYbT+48&#10;vbV/c350zmFxFvBEWHgaKAF59tXIl16JjIyFx4Bxccl4EIoCRlMhKFpkQuqFK6hYMD6LXlxn9E8t&#10;Xn3w5m/uvfWtt2uJUaCBE0XJBDGEIEFQq9IFehBFDqYrk1laGLse+kIUncw2wHlmGLeRUd1lHrxv&#10;H3/KUQ0jclsw+R6gqcdrhmYDa4DQbAuC14zObQGcUzwbRmBLZpugLH260JEt7+KreymSQAqvIY2r&#10;EynDGs9SlW06q9gJFHAodXBBMyzPDhE0J3KtsSxLPKspWeBKKwXEWFRFf2ZFB0bkAfOaElj6RGY9&#10;MseUmt8EodQyJS7/yI2N29/u3vn26uM/7N35Jjh6Q6Tpo5X58UUtRLGbVOpJLbCjcpsweXaEoBkh&#10;ALYF0UIfpsgPL/CCeC3xrCYwG1BZpYlasyo66fI+lnIwWz2UrR4qbVkqbJhiyDtTCu1Qlh7K1GL4&#10;ZiA8WBzAClqgrHoYU5mWV1es9QWnNw+ffPD0ix+effX7D779y7PPflzae1pvHWDlG9IYChCxOiPf&#10;xpN35ip7qKVeFNsEylInkVSJRCWEooGxDHB2w3+f7bMbkJxGcrE3TWCD0XWJpNrTIy6zOjq9ApVt&#10;SCDWYDlGsWlY4Vji1rQjWRoQWQEiKzF8My7Xhs5pzBL78jVDnJouYMgvx5xE05wOCybRNLDsBijL&#10;mESrB3I6WcpogjyerELxGrMk/hxlb379cI1vI08/klHshXEbkznArxvMMsa9WC0EmlM0w6nDCKjX&#10;sU1gljGWDKSKgJVADiCSxxQ0Z0oC1Or2VJGVrWwX28bEtglmbTtS0BBDrgViHUwDiGkCs8wQdiOE&#10;1QRiNCXSGhMpRlSOLUvSylcPctV9hNIAQmBJzmlA5jZFkmpjqepEhjaJpoGy9PiilgL1YJVjkafp&#10;46q7SZKWdGGD2NjTtXR/+8FXu/c+u/v2D29+8uN3P5389qeTtz784e6TzybmD6U1zQyeKZ2sxWYq&#10;08laHFmDyKzFZKlJPAuEIIdR1Ti+mV4eyDcM55tG8BJ3DLkWGOOjauBsY7rQQS0LkqRtSL41hgLg&#10;CaBERquLpQKzcbGU2tismhhCxSWcJCmrFpWtR2XrIVRVUlYtlKnB8BukTdOO0Xu9mx829d9gV4cS&#10;qSoAOVFVUZlVMWRlIkObyNDGUgBuGEWqjSErY0nyRKoKDHQPNYlUVQJFCZQKGWqyzMuWh6jlfkyu&#10;GcLSwLl6arlfapsWmycKdUMUqQ9EU0ekyqIzq5KoKmBVkF2fRFfFkKovZ5RdwZfHkeVQthbJM/KU&#10;3czKdkKxE81rSCArAKM/WQGMEtLrIQwNlKlNZtWjckwZQju9vJVb25lX308p8yFyDEl0FZStxRU0&#10;Ucv9OaquctsCp6YLndMEouphLDOa2wylN0RnqOKJOgS7Cc1thrHMMJYZy7elCJrh2Xok15DMVoGp&#10;VQlECTRLxi5tcndv7N397PbTb68/+vz6/U8fv/Xth5//7fkHf1zZeuhsHSXnSGi55fRcOYFTiyHJ&#10;EXgVJsucxnRl5XWmcVvhTAeYZgHKrWxdAkcL4qhAlEoYrQqTrURzFGCqFMWpEZvCgemr/ZsP1x98&#10;fuv9H2+8/bu9x1+t3/pwbON++8h2o3+8Ut/KENYhSMIoBCsSzkJklVKL9OXGbt/I8cbdb66/+7ft&#10;x78f3/8wPP+6Z/x2sWGQXOJKzKq+klqaSKyAM5QwuiKJXJVErkkgA86yeDIAIqOyACX/ZUItIG57&#10;EbiLzlJcyaiJwFclUgFPf7rQRZIFKLJ2TL4NzNDDeWZaZUeReTLPMJqt6sWX+qFc8xWi4nxa5fm0&#10;yosZ1TEUbQxFG5VVF5GpuJAmv5heezkT0MafFlHh/CZckStVBCRYE5n6qCzVJXzNS6jSVzDSc6kV&#10;Z3HlwNLoi1RXLLkOzDLiCp20yo5sRR+tsgOX3wJm6C+klL+CEL8CK7mcWoXINhOLfVRpO1naFktR&#10;xVBUwDMi1V4hAI//cmZ1JFEOuLEogCwvlqI6BXbRWYpLmRWxDGUsWxlNrTyXKjyLzU2iyKhic7HW&#10;3zt/Y+feh9effLV88PrC7v1rjz+6++zLvdvPPcEpkcyCSsuDYPlAHJUsBacVR6EKIcTK+Bfty8up&#10;VTEEdSy5/lJ67S9hpWes3vG2/vXp9Qe3nnzz+R9Ofvyvky9/PHnw3l9mdt9uHT5Ut0yUG/sqGwYU&#10;tjGde8HUvi23b9b5rsmdu67xZ6au2+WO9UrXeqV7tcYHJLAqvYvl3oVy71xlYK6qdb6mdUEeWNIE&#10;N4EOYHCzrn0D2J5rW9eGtnShbV3HjqFjV98JcCttaEsf3jF0bnvHbnpGrrYMHDV171q6doAlxJ69&#10;pq4d9/Cxo2/X3b/bPnrYOrTj7Fjydi11jm63dc8NT+9tXXv7yYd/+vovJ7/7z5OP/3jy4KN/X7r2&#10;qa//QNU0JFX4q+rajNaB3cN3rt39bOfe55uPvtEFFhXOmcrm6cqWeSA31LZf6QHac/+dwPKvK1o3&#10;6tqBQxNYCy080QTWTguA+uBWnX/19KIhtG0M7xjDO6ff/HfMqvug8cWMYF3runXgmrFzz9Z/tb5t&#10;4xSBnX41h3YtHfv23quuweuugX1H70bP7C1n55rBOerpWGnv2xyZvrF37cPnH/7lj387+ft/AYL2&#10;tz/7697tD8aX7wR6NjSWAY11xOCacffsaZ1zWvei0rFQbZ9Xejfr2vbV7UeK1sMKz25p86a4eU1q&#10;X5O1rJfaV8tcm6X2leq2fcPgPYlrtcy9JnUuSVsWyxwLVc6lGtdyrXO52rFS4VwDyBRQPARUVnVt&#10;u3WtWwrvWmD2iaHjAJggbFmS+7YBX3vbgbIdsNdrO4BuoDa4f1oe1LTv6DsOdKG9+uCutn3HNf6g&#10;beaN5v4btr7rls5jQ+DA7D+0B6+6O687gvvNvjV3cK1zYPfmgy+ff/Snz3/777/96eT3fzv59Nu/&#10;3Xry8eb1N50dy0rLcIWuW6rprGkc1bgWXvitFmVNc2XNgHm9zAWwObFzu8SxVeIAuJXMsSOxbxVZ&#10;luq771T5dgsaZoBCnw0oS5Y7VmUvaoNVzrWqlnWZdbnCvSl1rJ3uSNb4dyvcmxL7iti2VO3bZIxn&#10;WwAAIABJREFUUQWPXDPPalv3K9xA3EzmWCttXpa0bACwzLEpadkosa0KGxeLLAunDqxy95bUsXaa&#10;vRI1LRSaZyX2JevI7SrXorBhrMQ6C6TQG2ZL7Osi27rIsippXpdYloS6cbF+vMYyW2OeltQPSkwj&#10;ovpeQaVHILZIKx12x9Dayt13nn/3/PkPP/z+5OMv/hLsnpRWaytr1WhcKgwBSUmFYHAJqRngU4CF&#10;xMTi0kHY1ER0Sjw6BWBbIOglGDIqKvbllLQkEgUFQ14BDsQlOPISEn05JTU2kwCjZGHwqVAsPDoD&#10;fYWeeSU1+X+U8M/3tNIsdTGjQVKPM2WpP3skkDngSVsbEqwO8q8uSPcnipe6uY3lV0a95A9v2nZH&#10;RPMhzkKQvdWTs9OXsxRkXJ8s2RvOX+nhbI3kddsw2+NF892cQSf+xkL5Wm/uao9goxcIbS31cQd9&#10;GVMd9KMl6XiY6jaAerwZTgNoY6bI1wx3WkDzk1yT9qKu7rXZccb4CNHpumxseLm86t+yqGfwpDN6&#10;y+WxecLATIqnM17b9FqV8rVaVaRE8io7+4xWe14i+eda5blS6c9Pj1rl+Trt5bzc/1FS/P+0ejB9&#10;YWKV+BfaitcsisvTnbS5bsaN1TJfA9hjBjWoIuSyn9XXvjrSR/A6EzV1Lxn055zOJI8nWa0+V1X+&#10;UnMTVKeKCvuIJiVElvtaiw6rLY8toP2rouSiouRiTdFrPR6SsSZKVfKKuSYy0AjzGME2dcxQa+bd&#10;7bLxcHq3E9GiuezSRjdWn+tsgo/6MrosiF4btteCvT4tWe3iPVhWtKqgs376h9cb3j6o77WgT5M1&#10;3Rbc9pDQowLdmC6/u1h9dVTcqYOvt7OvDwsPe/hPFsrnWnBzdszVXvazJelOO3W7jXJ3pPDN+bKn&#10;c2W3hwpen5K9NV91Z6j4Rl/hnSHxvbHSZytVt0bzjvo4j2ZLXp+T3hopuD9T+vpi+fVh4e3xkhkX&#10;aT2U/fpi7ZNl5V5PwayXNu3OOh4VHg0XDVlTnm+qbk6Jrw4Xduohkx78Shez3QTpbEb2unBjIVKP&#10;L9VngXS4sO125FQXbXWUP+zHrw7lzHXQlnvZ6/289X7ueIBwY1GyPV7YboaPBymTYdpMB2PImzka&#10;IM120XfG8rptqFEfALDWBzgTgUwgtOVLmwtnHc8UHo7nTrURH2/Jr86V9jSjZ8PUW0uSu6tlB5MF&#10;vc2o3WH+1gB3s4+32ce7Oil+tFb7aFn56a2W947N715tfLiqeO+o8dGy8umG7r29xrc29G+u656u&#10;A7uED5bk7xya3tzRfHDTPORO63Fg1ke415ZKb6+Xz/cw14YEA+7MuS7ug+26W6vy5f7ctgZEpy1l&#10;tpM5GaTOdTOAduEY/2hBfHOtfGVAcDQnffeW9fpS1c5o8dZw0cZgwWyIfTRdutYvWO7OXuhg7o4X&#10;jvoI4wHSjUXZneWKcR9xd1R4e6lyJkBd7eIONqftDhUcjok2evkLQebdxer9sZKjSclgS+akn7Y9&#10;JFztEeyOiMa9lAkfdcIHLCH02dJXewSz7awxD3mhgz3oSu9rwXZZkQNOXF8L9nC66OaSdH0wZ8xP&#10;nGwj708WDTjTRr2kMT9x2E3YHilc6c8f8lAfbmiPp8pHWrKuT1XMeVkL/uydHuG0i74WEhwMlByN&#10;yMYdtN0B8VJQcGdG+WTDtDZYNNBKmRhkBQOo6XHq5jJ3dogQssct9ZFWh1k9LuzKWN61XcXkIF9V&#10;fmlxXNjmxLqawCNdmStT2QtjrC4fTl9zuUz4K7nkbEcrYWGa194Gn5wmzM5mjQ9meK3xW3P5dWWv&#10;rI4UXl+VN9UmCohnzNVxzRqoXQs3ySGyvAhdNYqJ/zke/k951Eu5lIvMtJflxeg8eiwe9css3Ktp&#10;iF/RM6+ws+KysxKI2Ag+FUZLi82jIvWVAmYmBJX4GgEdnYa8Ul9bSMlIIqTEZlORKfCIdHQUCnIe&#10;h7ichorEwi5lYKIx8IhUVAyNiExDxydGv5IU82piNJDDSoo/C0++EhP1Umz0y0kJ5yIu/yIu/jVo&#10;8mUw6FwaOhaTfCk54VVQzK9hSecxsCsIcERSzFk46HJyQkRyQgQs8TIaGodDJOEQSVhYEjIpFg2N&#10;g8RdjIn4ZfSVX0CSXiOTIKViRqO5Um+oZDLxdEaWVCoNhbt3dq7fuPvB0OJbSscGqcgL6ISzdVCe&#10;EZbfiBA2QwubkwS2BI4tkdMCz21PLerFi4YzgVKhG5brxIoCpKqubPUwUzEAYCC+LZ7ViCj04cu7&#10;0yp6ESUhkLAtSRhMLgrHs+0QniNF2Jou6UALAxCeA57nyZB2ltjX1Z23atqOqfIBRL4bW9KaKm5P&#10;4jvAhR6IqBVZGsJKO1MkXWmSbkJ5H7VqKKUwgMlzMio7mJXtKXwjq8Kr9sxrvHO5NV5BpbPC1NMx&#10;fef2u3/7+I8n7/9w8vjTk+ndD5W2yUyeEUaqhmfVEHIbGCUtablNEJ4jjuuKZtkgeT563ZTYvV9g&#10;WSNU9qJFrfACN5hvj8+2xLMbErLNSVwLmGdNzrUnZJujKfXRdH0yz4oT+8lVYXptd55p4rTmL9BP&#10;EmQdcL4LwrHDeO6EbDtI4Ibn+5ML/LA8H6KoDV/WS1WNw/P9AODjOiB5XowoiBS1g3muSIaZVjfC&#10;0k1wjXPZ+hmSfBAjDiJFrdjSEEjgTi7wo4qDKZJOjLgDLmyD5vvh+f5TREWQdWSrRwsa5gX1UyRZ&#10;J5LnIJd1lFgWqpxruZp+ssybVerE5ZsSs8qx7FpBpdMWWlo4eHb37R8ev//D9ccfbR89Przx+u37&#10;z+7de3a4f3tteW9r5eDW8YMnD96+c+3RzOSK1eQs5BfjkBkxEQlXLkTFXI47+0rEy7++FBUFhSEy&#10;E8Fpl6KRETGoK/G4sxEYVLqgSukZn7/+5rs/vvfpP7avvdc+sAXDC1FZkhRWbRq3Dp2tSWYAZ7/A&#10;+TO7HsIxgtj6GIrqMqEmhqI6/ZA/VeQmSIFRP0JpW5V7S9qymlHsh+cA6vRklhnJtSK5Vhi7Ecoy&#10;JrNNcI4ZzjETxX6Osp9d25tR7EXwG9F8a7rQAWfWJ9M12JwGVlVQYpkqMU8Qpf5YqhqcbYin18cz&#10;DHCBnSALUap68aUdyAJPIteSwDUn8SywPHuKyIUrciAFFggTUGgRhHYoVZHOb7B37i8ef7l645vt&#10;e99v3P52+cZXLT2HGQJTNE6M4eiIRS1IrhEvcuFFrlShC1PgBDTteS54ngshcBOkXURZd6akEysK&#10;JAscoJwmaE4TPNeKLbTTq4Niy0S1c1HaOMYu92KztWBCBSxLSRQ0Fqs6WjrXl4/fefLZTx989493&#10;vvnxjU++3733jr1jipyvAmeWpjDr0rkNMFo9VtCSxDDFU/XYfFe2YlCgHiGWtIJpulhCbRxRkUhU&#10;gikqOLM+hWcmFNizil3xJDWIWg9lGCB0fRIFSFclktVgmjaeBCiiwBTAZJSRbyuoHyjWD7Mr2gSK&#10;LobMn10ZLKof4laHYQxtVEY1iKqJxMvjX5y7glnGeCqwOAY0hl6UoV6wJEMUUXkxrSqeqiVLA8UN&#10;k46xh3Vtu3x1P4rXGJVZE4mvBjPqMYKmF7JtA4wFCLZAdF0iVRtLBlw5pzVDZK6dIG1nyHuzKkNw&#10;QXMkqRaSXQ9iKKHsOoLYWWgYktlmhYYRdk0nhKk7hWjx5LoovBJMNxJLWgXqEYF6hFwWRue2gLNN&#10;4GwziGOKZ+oiySqEwIIQWJACM4JrhDG0UJoaTteiWVpCgTFbZjP4ZpevfnDv3R/vPPvdw3d+/8HX&#10;/+fL70+++O6/3v74p7tvfNk3uUvlVcXAqHSBhsyzptIsKKIeQ21I5zTjOE3JVG0svgpKA7RQIJoi&#10;ia5IpNUgcrTMan9Z84S5Y6/SOsWU+lHZ+kQKEFsDTumz1EBEi6k/zU/FkxVxZPkpv8AKGqFMbSyx&#10;JjKjIpYIpJlgbB2Sa2SVtwoUXULtgFA7UFDXl10TSsu1xJFqIIy6GGJNRFpZJL4SzNAguEYoqz6B&#10;okTwG+NpdRfSyi+klcdR1Zh8W1ZZK706SJB40osdUI4+lqJIoKvjqMrT1A8qx8it7ai2z1c1z+Wp&#10;eohFLTCGJhZfmUStTaTIEylyKFOdkttAK/Pma/tLGydw+dZkti6RWgdm1CNzzCheI5SlT6CoEdxG&#10;OAdQqoPo2gSK+oWu3oARNFKkXnZ1sNg0rA6s6ULb1c75PE0Po8IPY9fD2DoYywCh1ydRtGCaAclp&#10;Ss1zojg2RLYliaKLyVSAqBoM34wVNMKYaiS7FkyW4Dg15abO/oXbu/c+O7r/2db19248/uKtj//0&#10;xe9O3v7075PLd8tVPhylNAktwJKrMORaHLUOz24g8R1EvjsluwVOt0Slq2OJmkQ60GeE8+thAjWE&#10;VwPKrsHxGzHsptQcG1PWXqgZyFV1ZgotYFpFNF6Umq+SWsJtMwebDz+699Hv7n/yw613vl6/+Xx2&#10;51HnxK7ZN1JW7+eI9RhqaTQ6OxrFgZFL6aKGysa+wNi1tTtf3f/4359+c7J062v/xN0SXU8aXwfO&#10;qojHS6JTiy9jCmF0RTJDAaark2gAsXqBOLVRZM0VoiqarI4GvlFEElQJDB2u0E2t6sCXBADLFU1/&#10;Ib3qXAqAqC4TlJfwNeg8K0nm42sHi8yTubphcnkbnGeOIStfw8heRpaexZZFvfDKnyqrYsna9BJv&#10;htiXKnIjBNY4mvZiRvWrWNnLaMlpA/EKURFL1cRQ6qLJ6suE2rO48ovpFRFpFZfTK2OItRCmLiXP&#10;liX2McqDXHm3UDcqM88U68YY0jZ0dkMiURmNr0mkamOy1KdrhpEEBTCjmQVsDpz62i6lV1/C10ST&#10;1YlM/YvQoiaJpUigVcYSxEnkUqrYpA9MTG4/On7ji9vPfrN14/nu7Xeff/7nT78/OX7wuSs8X1Lr&#10;SqWUQdNEoJRCWEYpgK4QuTGYIhi55hKyKDJFGpladhErO48tO4+ruphWcyG1+szN179876v//bt/&#10;nPz+308+/d3J1Te+DY4cVpl6yo29JZouiWFQ7Vk2BrfrfOtyx1KtY7XKsVHt3JI2LTV03650bZ76&#10;j6o8a7WBrRdrg2s1vtVq70q1b6natyT3LqgCy4bOTUNosz601ti9Z+re1bSvadrXtMF1XXjT0Llt&#10;6NzWhQHRlalrv6n3wD9x2zUE0KuG8GZj57a1Z8/ed+Do3XP07Tp7tz19W96+dXfHgr97cXT2aPv4&#10;6ZN3v/vy9yc//efJd/84eevL/1i//YV/9Gpty4TE2C/V92kcszrnjNkz3+SdO7z95cbxh9v3f9O5&#10;8EDpnq7zLtX5V9UBYC9P2rxU492S+7blvm1VYFPdtql58fD0HVvqwJq551DuXlT6VgDoFtrWtm8a&#10;O/fqgzsvGNzeCza3rQkCdnlj935j71Hr3OueyfuWvuOm/qvaF9krUwdQG2wI7xratxo791v6rrX0&#10;XbN2HTaF1t1dK4Gepd7RnWDvSmf/+s7R8/c++sv3fzj58/8++d2fTj784j9vPv5mZuuN4OheY2Cq&#10;1tJn8C1UW8Z13uWm0J4+sFFmnqy2L6g8a4bwkan7hiKwL7OvSpoBN5OwcVHWsl4BNAFXy+3Lla51&#10;mWNFEdw3D98r96xLnSulLUti+6K0ZbHSvVrr3VB4NuSe9RrvDjApGHgRrXoRp1IHNuXuleah2+rA&#10;ZlnzQo17TRs+1nVe03RcqwsfAQuMof1T45WmfU8b3Nd3HBi7joydhyZg9vXIP/NG28wblu5jc+eh&#10;sW0r0HfoC287fIt2z2xbx9ri2htvvfOn3/908sNPJ3/6x8l3P548+/ivOzc/Co/u610jiuZBc/um&#10;0rGk9W3U+zfrW7e1ga1y++KL0uJujW+vyrdf5tktdWyL7BtC25rQtparnyu1AcxObF029tzWho8L&#10;jGNF5slK92qVZ+1FNRKAelL7mti6KmxYEDevAAuDjXOnzcFKz9YpqKrybssDe975d2r8u8VNC6XN&#10;y6eHqGlZ5twC+KB9Xdy8JnNulbu3ZM6NMtdmlW9X5lw/BVjF1kVh45zEvmTsPdaGtkptMxL7QoV7&#10;Xdy8UurYLLGu5+nnikwLEvOizDRbYZyuNE5U6cbK1L1csU1u6gz2rC0u3753+/3PP/rj91/+/ctP&#10;fvry879++vlff/jTyfLOvQpVU0trD6dAHJmUiMSATmuDp7gqJS2JSEbiibBkRCQK0LTHITGx2NTE&#10;y1G/giGjCFkIJCoKjoyAIS7CkZewuGgCCcJgpnK5WWQCFhp/KQV+OSv9CiLxDJ/xa689w2GGNCmv&#10;dLagZjqpIwH8WBtxfYS/NVawPV640Jm9O1Y038EZdBJuL9a8e9Wy3MUfsuOPRgp3+nLGWtJvz8v2&#10;Rwom/KSFLlaHBbnUxzuel80EGQeTJf3NGet9ebfmKraHC1YGeNvThSsjgrm+7Pl+jk0TZ9PEDbYT&#10;xrqpC6Pc5Wl+uxuuqPiZtSHCZooY7EmZnsG3uCJMjVdklb9ics6IZP+ka37ZGjhnC1yot75aWvGz&#10;fNH/qq2N5Av+Sac7Lyw6I8g7YzDGV8tfKxb/L7UmQqm+mJ/3f1kaE31OZMiH09acL+aecdTHtZqh&#10;Y23E+ztypzau1QLtdGPbncnV0n9t0J+vKv+fLfaY8op/sdqivF5oefnPZZKftfpS65WRZg3YrIaX&#10;553XV4JE2b8UMn6mLLlsq0tuVCT2eMjB5rRmdaKy+OUBH7FJGaWvOL84yHm4X9VqifcYYvo86B4H&#10;qsuO6LDAAvokvzZpoYM520r74Jplszf/yaZ2yIpfDGVv9gn2hvMfrNcud/EC2uT+ZvxsO3ulW7De&#10;nb/dXzjjofU1pCx66fs9uZtt7FtDBYuOtPkW7I0B7uszog0/ad1HvDcqfDonezQpPujIvjVQ+HC8&#10;9MGY5N6I+Hqv8NaQ6O6Y8OZI7kEP+8aw4I152cNp8c0x4cM56YMZ2WaIvdebu9nBvTpU/OaqeqtD&#10;sOhjdhvQt6dlhwMF7oqoB3MVtyfFe738fhNy1kc8HC8ImaADTlyPA7s6yp/upgesMG8jJOzEzPYy&#10;d2aEE8Gs0VbCTIg21U5Z7eUeTRXvjAofbioPZyXTYebetGR5UDAaIC/352yM5C32cvYmhJNtpOVe&#10;9kIXY7WPHWqATLeTlrppa/2snVHe7nDObIi8P1k4G6YfzxZvDPGuzop2x3InApnD7tQeC3yoBTvb&#10;SjkYLbw5K7s2VbrRlfvGZt0bm6q3DnS35sqebGl2+go3u/NeX9a+s9P48XHze3uNd2ZrHq+onu0a&#10;Xt9Qf3TbutrLXR/k7s8UHC+UbE/kj/iJGyMFBzPS59csmyOipd7crdHi1cH86TB7KsSYDjO3xvP2&#10;54r25wpvbZTfWC2bCtEWegDUtT8tWejMOZyS3lioXO7hL/fk7E0Id0cLRtz4rZG8m0tl2yOFWyPA&#10;rt98mHF9TjbVSg3qkle7uKPOzJ3B/Nvz5Ufjxatd3FtzZTNtzDtLNbPtrL3R4q3BwnEvZXtION3K&#10;GHVnzbazTmHWqWlr2EkMNyC7bagBZ0q/A9ttQw26UmdClPXBnL2Jgp2xgo0hwVI3t6MR7a+HeOqS&#10;5sKsnVHR2mDh1qj45oL87eOmhXbuqIO8FhLM+9iHg+KVdt5SK/fGePl8gDvjZV+frFpuzzseqrw/&#10;X3c0Wzk/yF+Zy+3pxnWFYcFAwmA4eXEEPx7CTHXg9+aKxnqZfkfa5GhemzvFaoidGcke66P1tWVs&#10;zhX2tmZ4m6BhN7bDl6qRn+sJZ3QGMYMDGXMLtO1tQUP9K/7m+JEOvL763LWVyoP5Mr8RWcz4p9qi&#10;V3wmpEWeEGjM6PFwxjrFmjKUTUNus+Qoi+El7EifmWesIWGS/m88/Odo0L/ks0BmNc9uKGKmR1Gw&#10;l7iZCRV5+GZNcSErhYyLT4NF4KAXLTopgwjl0lC5bFxy/MtI8LnkhFdSkVcIuDg8NoaYGo9DXElF&#10;xRBSwThkLDThPDThfHLiBVDCOXDi+fjYVy9d+LfLl34OAV2Min4Jmnw5GXYlKeEcBnYFBbkAiXs5&#10;MeqXyYnnsPBIFDQCFPsaEnIZnHgeAY5IxyURUsFYVCwGFpWCjktBJcAhkVERv7584ReJca9BQReB&#10;fiL4UomI43IYKsoKSkvzmAwynUaqqS7v6B44uvfxwv579q4tToULzlIkZ2sQuQ3Q3EZIrg1V5EmT&#10;dqRLu3HFHcj8dgQ/kMz3o4uC8dyWaJYVlu/Byzqo8oFcw5TUsc7VjKaVBhH5brTIjypuA+UBw4KQ&#10;FyVEXEkYnudLzLahhQGGcjSrqh+c04KXdRDKuzjaieLmNYFx9vS62JLWZJEXIQ2mV/cSlSOE6qE0&#10;SS+uuCujuJNS1s+o6CUVeUnCFqq4Gc2uTeXKy4zB+e1He7fef/rRn7/48eTD7082b39mC60Ile1w&#10;mgKcpcBwzKQSf4bQi+TaAO8M2wYrbE0S+OK4LpgwyNbNlbderwnflnn3McVtIF5zFN0YyzQm5wJD&#10;hHBBM4CuaI1QgTdd2p1VPUSs6sOVtiMLXcm5zTGM+jiWHpFrp1Z3FzQAHgBiWSeIa0cUBJCi9hRJ&#10;Z0ZFH76yHyftghUGEnIc6JIQONcTw7ZFs6xxHDswPJcLRMxi2E2Eml6Z/1DVc6/YuU2SD6JL2tEl&#10;7QD/KgzAha1wYSussDW5IIAoakeXhPGVAxTlOL1uilg5gBa2wfmulEIfSRpCcS0pPDNT5hVpu/Lk&#10;HkaJqUjlsbZPrx48vfvG529/8oc33v768MaT9d1bh9ce3nv47Pj6g+3ta+vrhzeuPXz32efPn36y&#10;tnTg83QLCysJmdkgEDYpAQlORMVFg69ciIo4d+XKpZhL56OjroCiosBnz8dFRsMySby8IuXA2MG1&#10;u1++9f5fV3eeaRt6WLkaKk+dXWSuNvUTcvXROHE8sRLBMcByGsDZJkiOOY5ljGHoo+k6UI4FJ/ZT&#10;qjuI5e24IheuyJXI1EOzGyBsUyRBgc6zFupHS8xTNFlbZoEDwTSAqBoow4Dl2wgib5akNUfZT5a2&#10;oXObX9THmhC8JhAT8H/DuNZkThM8x5pS4CDJAmxFZ552oNAwlCa0Ucv9rNoOcjmQeUmkG8DsJlSu&#10;A5ZnhxU0QwVNSdwGEMcE4TRAOEZINnC+DaJqMvJtmYV2NNuQW9vtGbrXv/T8ztt/3b79+caNz9Zv&#10;fOEfOGSJbRimklpsx3AArIDkNMC4jejcFnxpK6Wii1rdhysK4krCuJIwWhiA57mQha50cYBc0Q7n&#10;mWDAVXTk4uYCVajM0CvTdpYoAjbv7Mj0zWt3v3jr/T999NU/3v7sp8O77w3NH+kcfexiPZImS+Nr&#10;M/IagXU2igab70qkNUBYTVC29YWpXQ/jWqmycIFujF4WIpV4MwodQFisyJGeZ4XS1FfSyyEMIKYE&#10;ZpnjqfpIgiqKqE6g6ZM55kQqkJw6rfBcSi2/lCrjyDt8048DE48snUd5iu54QvUFVAmYokJxzVCG&#10;DkTXJdHqTyNU0aS6GIo2kWmEcBojCcDOIJhlROc2pxW5U4UuNN8CZekj0ipg2UZmVbjEPCVunGbX&#10;dMI5poi0CjjbmMzUg2naRLI6nqQGJPEsI4zbmCH2EaStGeIAXNAcRdZEEJSxNF0yzxpHVUOYWli2&#10;/oUnqB7OMeFFDmZVUNI0za4JpxbY8CIHX90rMo2xqkPAXWc3gljmeJohiqyJImsSmEZ4rjVF5Epg&#10;aBPowE2hcoypPDM22wCjqpOJFbmyJldwbm3vydHtDx88+fqz3/z77/508ts/nBzfer9naEtSbSNz&#10;qmh56uwSI71AR+TVw7PqsSxrak4LkmmB0I1QJvAHnMQC1E4xwBhceTylJpmhwPJ0rDKXxNjvHbpm&#10;Cq6Ldf1EoQ1EVsQQqkH0OgS/8dTCDrQsWbpTBRKIBjDfOJI8hlAdR5LD2LoMoZ0s8ZLE7vTCZhhD&#10;A6GqEklyEFmRwmtgVwZK9INlTROs8lZ8kR3Gro8lySPxlUAgi1gTS5KfTZHGUlQphXZqZZBRA7wL&#10;0otdmILmGIoqjq6KItVEEqtBLC3wGQarHsE1YvgN8VnymIyKVEFjsX5Y4VouNYwyZV5kdl1aoZlR&#10;4eerOrm1IUKxHcrURGaUQ5hAATCerEqk1r2AiUY4x5zMMceSVLEkFZASYhtQvMYXYAsAavBsHUns&#10;klknm4duuCfu1bWt8lShzGIrmmdAcIAJQjSvIUVgxfAsiGxzMtOYzDRC6Hp0TiNB5AYaiHR1ArkW&#10;zlIwS83OnqXde5/cfPbN1de/uPvWt88++fN7X/7j4dvf90wcVGgC+eU2scIn04Rk2s5yXR9F0JzO&#10;bkKQDaBMTWJmHShLA6LrQEwDUmBB5JqTeYYkliKRXgViVkHZ1VCWklTkZUk72eVdeKEXxjIlktUg&#10;mgrCUqcWNEBZNfGkkmSGjFysq7Z2d8wd79z/6MZbX9166+sbT7/cv//hzO6DtpGNemefTOtjFmtx&#10;rLIYNPcchJqAy6MW6eXWfnvP5vT+B7uPfrj5zt8273/TOnpNou+iChtSOeokojQ+UxqDL4vKrALq&#10;t1RNHF0fR9dfxNdGEJTxDAO6wEkqC5HKQqi8lni6/hVM2fk0AFpFkzWn70RAR0VWXyHUXEwvu5he&#10;EU+rSxM5OareIvNkqW2OXduLzW+JyQKgcxLDCOM2AbXoIi+Uaz6NXJ1LrXgZLXktpex00TIqSxWR&#10;KT+LK38ZLXkVKzufVgnALHLdOYwkmiA/zV1exJVdxJUlUepSBFZD+Khl+L5n9FF9YJdb1Qln6OPw&#10;8jiiIvaF8wvIkVG1SQx9EkMfT68H2pFZqjiaFlC2MXXR1LpLJMVlkiKKLI/OEJMKdNWW3sDo3vzh&#10;m4ePPzl89OHm9afXHn98/9nXm1ffavKNC8RmqqCemmcg8XUSdU+5YaigJpjCrIvCiKI8dR9hAAAg&#10;AElEQVQx4iuYktcg+bHpFdHp5ZGpZRewpWdRxecx4og04LU98+eTk0++O7n68Iv+2Rtm/1SNuUfe&#10;NKzzztc0T9Q65pXu1WrHisy2WGpdqHJv1QUP5f61MuesKrhRF96qci2qWjdUgReuKB9Agmq9W3LP&#10;Zq17W+ndVfn21P5tS8++c/TY2rOnD60AWKpzS+1b0ASWDKF1U8emuWvb1LFpDG8AXvbe/eaB45aB&#10;I2v3tjm8bunctPcdOAeP3QOHrv4Dz8CBq2fDEV7y9wAu8+Pb73729d//+h/AIN0H3/z96NFn3dNX&#10;te5xWUNfWeNwjX1a7VupaZ5XOZdrrTNm35qzY/fe878tH3189c0/mIIr1faxGvt0rWuhrnVLFzw4&#10;bcapAtvq1i1N29YLxLakCy7rgstNg9de8KxtZWAdKDwGt+vatxp6jzXhvbrQzgv/+m5954Gu61DX&#10;dVjfuW/uO/p/iXoP4MQSA2u3963tTbbHnunp6dytLJFEUEA5gMhIIJQDUSQBAkQQSSCSSEIC5Zxz&#10;Qii3YuccJucZT7bH9nhsz3h3vfvv9l9X/V69qlsURRUquICq7qlzvi+4+rpl+MjYv2fo3tEGNvRd&#10;28aeXcfw9eaea8bgtrn7mrXvwNKzZ+natXVuGG09w6Mr+4eP333v26++/o+//vD87//1/JvfPX/r&#10;vT+Hd9/2dq01toxImweklhGpdVRsm5C7wxzTQr1z3TH22DxwV9dzo8G3w7etVmgmOC2rzOalGuMC&#10;zwbEN+VNsxzzYr19ud66KGyZF9oXuZY5sWdN03tc2zLPtq/U2pZrbcs857rQs13v2xW7twXODSC9&#10;arsm8W4DRHb3OlCq8q7Xt65ahm6pOnYk7nVl+66m+/qLAEvZeQg0sNqBAEsV2NN0HjR1H+m6D14c&#10;ht4jY/dB69g96+BNhSes7dixdG7oLJ3dvVNbmzefPf34qy9/+OGvz3/48fkf//T8g0/+8+aDb4am&#10;7+hbF4TasdqGAZ5uRtu2L/PssswrXOsapyUEHNY1pnmlvm2PY99gWcOVzStlhsUyw2Jl80rtyYoQ&#10;SLWcGzX6GXrDoNy71TxwQ2BbkPvWRSeorzo7EF2xrGGmbbvKsllqWK2yLFcY5ioMc8yWFa4jDBz2&#10;Na59jdWywrQsWyefce1rZU3TbOsqp2W11rxUZVp+YSF8UcLiObcE7m2+a4tjD/NdW2xbqMa8xLaF&#10;WNbVWssyzxFSBLYtIzf4zmWObUnWfu2kB7dWbQrVNq8xDcvspgWOdobTOM6VD4mVY0r96GLo8cHR&#10;W28+++KTd7/53Sff/fi7f//ui7++++TTW9ffCXbNH939ZPf2h7VSC0fZwlGaIxKREGQ8JPEyDHEV&#10;2AaiIjNzYDgiOr8gCQq/gkiKSkRGIJKi0rMgl66+BIZdyslHpKTGpCRHJKEuJydfSsuIysPACMQ0&#10;KjUPm5MGFAHgUVnJlzOTfkHM/7mIF9HpzfG3IBYHiIMudJse1GtPGffnzQQJA87M6wu8qTbchBe3&#10;N8UO9ZbdD8k3h6pnPISj8apwF3nOg7mzyNvop8/4C2Y6cCOe3OOluo2xivkgeaWX1qlPmfYRdoYB&#10;ZM9sN8ljgnW3ZnRYU/yWpJbGuDYLoq8ty2kAr8+VNzde7fYmj3Zn8Zk/4ZSfcrRcGZtIYXJOMTk/&#10;U6ivCCWnueJ/rRWf4spPyU3/LDe+JGo4XVr1zyp1vLThglT2El/4s6qaf1Y3xfJFr3H5p6tZ/8bi&#10;/LKy4qdVlT8z6+N0yquN9edYxf9oV8U2S670O9OOVzgLfeQOC8LYcMVjAWkazsjEvxQL/qXVGV/L&#10;PKVQnrbZ4qXSMw3Sc22edFblLzgVrxTl/URQdsFQnyhnRUmqr2j4cS5dakdLVrslM2DNbBJHchj/&#10;OtaO04uuKjlnrq/xVkbJWuHLXTb4fF9BmxHsM4CGPZkj3myXMn6+k7jYSXmwJtserNwaqJhsxQ+3&#10;5Mz6CA5p7O5YzUwbsdOIXh+smmsvvB+SD5nzQ10li17q4ShzvaNozU9edeOvD5Tsd5F3ApiHUxVP&#10;ZqvXvflr7twHE9Wvz3PXvQVhD/buSPXDCdajSe7jKd5BV+leV/GaF7PfR90K4ne7Se+sid9bl9wc&#10;r3y8yLs3zR4zoR8tCpe9pLX2wgdzwmFDxuFQTY825XC0drWN4hXH7veX3Z/hrfmJs87cUJC8O1Ta&#10;2QQfcmb22tImO/FzfZSgHd3nzRwJ5E914dbGGTNBQpclJTxYMhcgTfkAFNRUG2FzpHJloGSuq3Br&#10;kjnXXdRhTJoOEKcDxPE2zHw3eciVDZDF/fkrfZROE7y7GbHSS9qdYAw5Ulb7iEdz1evD9DFP7vow&#10;/XCu5sYi895a3fpQ0bXJsmFbaq8JsdJJfhyuP5ys3RkuXw3Qbs7Vvbmj+Pi26dmm/KPrzdv9FfNe&#10;0rOQ+tsH7b+91wZkWNeMz8LKh6uygwnm7SXRXAdxf6bq5jL76a5sLogL9RffDUlev6Y9nOFvDFV3&#10;GTPmOoruhqT3w7Jby4KDGdbBPCs8Xhwep+0tVB8ts6cD+FEvZm+Wc22GvdBZFB4sBzjuk8zFLurh&#10;HPN4gT0bwI+05l5f4N1Zrd8cKV/qot5crHvvoGnSle+SxozYMjb66UdTNcfTtTdmWdtDJY/WJCOO&#10;vK3hynB/6cEUe3+S1W/JXAwWzrWTx13YIVvOWl/JhLtgf5I1107uMaU5ZXGTbbkTbVlznZg2LWh3&#10;ssyljAka4cu95HFv3p2Q4HieuzVa0W/Nskvj96ZYQ468Nw9N99aVQX3apJc056PMt1H3BmtX2+kb&#10;XWXHY9wxC/bGhGDEgtkZqD0eF653VYXaK47HhQ82VcvjJXNTlO7eZJc70mE/tzyTNdGDWBrM3pii&#10;DPqzvbZUe0uaRHy5qyOpN4i6eywMz1e229LdxtRmBajXmz3amzczivE4o/t7kV2BxKkpTJsfPtCf&#10;LRf9YqA9adiPHmnPmushe5uQFmlciyzepU5s5Fww1cc3N0B1Ylh9bWyvu3y2X9zfWtHVUhpoLvab&#10;6H5zaQUpil0Cq69Nry6EaEQEr4lFSr8Kv/ozWnasQURr1bKqCzO45QVo6AVE7GkmIy8Vcj43OSod&#10;eQUW+0oS5BwS9FpmUkQOOiYddTU7NTol8VJGUnQy9CoKfBmRcBEaByRQyMSrUNCF107/9Pxr/xwV&#10;8TI6JS4+4VxSckwi/GpczJnYKy9Bo1+Fxp4BRb0CiT2Dgl5CwC6B41+Fgc+CQWfgsHPo1Eh0yhUo&#10;9FVwwsuJsHOREb8AJbwGij+XEHcenHApNup81OWzsREX4qMu5WYk0ygYPq9cLKyurqTQi3JLS8l1&#10;9fW9Y7OHD95Z3H+i98/Txb6sKgfAIWJ3ZnJ60lldSZV+gDIOdJEsyApnEqsbUhkAl/mgZV5oqTu5&#10;uo2iGBd6dljWEFHSn1RmT6SbEQxrIgMooSDK3cDTi11Jle35wqFsbi+suBVR6sIIB2KI+qQKdza7&#10;PYfTQZQMlDbNUOUjKTWeFJ4fxW1P5XVmCPsBtyCzH13dk1XTg6K25lS2kTmB3LLmHIZa4Rhb2H9j&#10;/9FH73z8xy+/+dsnX/6wsf9UaerMIvORGE4mTZVRYkotaYFSzbEkcxzFHkttjaf5kVU9MIYrh9dD&#10;ahjPreuF0GwRBU0JVEtKjb/UuExSTKSxAmB6SwzZEEc1JRS3QEvdmPqZHP5UGnsIVdUFK22DlLgg&#10;xXYw3Qwubk4ss6IqbEmVdnStp6C+t6J5QdB2rdyyTlDOpLK7IaUeEMMFLnGDGK54ujOOBuwrEyva&#10;UDUBRFU7rNyHqgmk1/Xm1w8l17ZDS1tTWQG8fJyqmSUopvLEwynMILLKDwNOsiepJpAtGMQ1TBIb&#10;53OkU8ncIWh5EFrWnlLdmckGRp2ZFS5MtSutSI3A8nOKxA2GwGz41t03v3j9/a8fPn7/yaN37997&#10;dv343sH+jf2969tb+2uhrZ3tg7t3nz558t7u7u0O/5CApybiKlPRpAsRiKtxqTHgtKg41PlLsWdf&#10;uxJxOQaSAI++Envu9IVzZy6B4xPJpGKH3Xd8eP/Dj/9w68GXHf07tEodNKUUllqRiRfmUBrSCRI6&#10;zwVQKZwrWVW2yzn1sQQNmNZ8FaeJKTTAK53pbD+a6UOUO4DhHlEbiVVGYhqQDDOy2JhI0aJoBjhV&#10;k0TT4bhenmG6SBDIPKGbkbjtRfU9BWwfmvFiP6h9UfYBkXXQQiOcbkaW2BIKbTCGG8pwXC1oPJcu&#10;jMMrKPUBqXulL/y2wruCZdqRZFVKsSGjzIqgGCOy6+MISjBdB2cYoTQdiKqBFelQJZak0paMqtaC&#10;ugCW3ZHP9BdwAqkMGwSvTaMZSriW4NDm0f0vjx99vXPns9XDD1t7d+h1zhyGNrfCjKmyY1guYl0H&#10;UdCZy/InldghNEdiiSe5qgNdG0ytbU+ucqFKbUiGiSBqx7Kd6GIVgiDKpisFmu7hxXv3n317/dbb&#10;H3/07R//8N8ffPjH0Nods22kkmnKI8qQ2XXJWBkCB8RqsQXKGLw6kqi+glVACE3QAlVCnjwmSxKT&#10;JYnHKOBkXQrd3LP+qWngTrl6PIVhicyTXc2RAIs8qiECo7qSq7qap44u0IFIRsD2SGiKxqoicuWx&#10;BSowSYegmXKYXoIomFvrSiSrUqhaHNPBahqR2BfK5H1JVG10Tn0CVg6n6gEpIR4Y7kGpJijVFIfX&#10;Xs1XJJXaUsodKeUORLEFRNTEYAG3WuxJfhGLkQF5Da4hq9JaJOmq1IzU6MaRZHUSVZtc2JRE06XQ&#10;Tenl1hymF8vrgBYaQWRdDF4dVdAYjVNHE7VxgNjRGI/XgnEaMA7g0yOpBiTVALR1CIrMihZF28bI&#10;tU+DK2/WGobhVHkshgchNURjlPEE/cmE2QwpNCUUGqA0A5zRjGSYkkqMyCIAPR6fI8opNalaV6fW&#10;3zq6+dHNG289ffKbL7/48dtv/v7syRfLi8edXfNO73hptYbEUNCYxgyyFFUgzihSo4gK6Mlbg1K1&#10;CSRVHKkxlqKKJCouFYgv5AmicFI4TZtdZcVWO/JLLVmF+gySKh5dlUaR0vmt7KaB2qZBPM8NISrP&#10;olnxQKCmSCA2QigaCFEZk18fmc2PzObH5NcjCnXZ1c4CblturRNF08VjpSeg67rYHCEYIwZjxLHZ&#10;ddGZbBhWjKapS+Xd5crekoYuLNuFoKoBoFKuKA4rTa+yY3hteFFXDtuXSDO+WCzGkzVxJDWIqokj&#10;KGPxCuhJdAsmKGBk1QsXYXKRGkFWxOcK4ISGMmmXsWtn4cbX7fMP+JbJnEpTAkYUk1MHxgME9zis&#10;FEZWIegGKBVYhp508VRgih5KMSDpzUh6M4ioecFBQ5c2E/j+4oaevFoHitoII8jgJFkaQ0sReFj6&#10;QZZplN4QAAqkJXpkIaAURFA1qQwjusSUVtqcVmpCUNVROXUQooRjHh/eeuveB9/fe/vro0cfX3/y&#10;6Vuf/vndz39YvfbE2DpcWNWYTuCC0ioS0qoQBaIMuo7AcjPquzXeHb5hgVoXSGUYIaSGGIIoisCP&#10;xNdFEwUxJGEMQRSPq0cWajBVjkJeoFjYnVdhy2SYkGQVCCcDoGAEBZyqQdB1cVhAvwgjNcKJSihW&#10;BsVI06lNpJoWbevIWOj42oMPtu++e+3BB7ff+mbr7vs9s3vugZUm1yhb4cJVKBJzKiJQ5Dh0MRLH&#10;KqjQsho73UP7oZuf3Xn3x/2nf5zZfrt94kaNIkjhOVPp2lhs/dVccUS+LBqniiZqk6tcGWw/4FGp&#10;8YAohit58ks5sqv5CmhRM6TQFE/SRWIbIzDKqAJVBEZ5JVcGLEnzxJczeJfSuVG5IhBenkjRwqlN&#10;+Lp2qWfDO/eWffxxnXWlgNueSNFF5EpfSWKdTat70bSKLgB6XmfT6k4ns8+kci9miS5li6/mSWNw&#10;wL/ri1miy1nimHzphVTWaXjFRTQbTlHn1TqJXB+e7cmrsiPJ6vgcMYLQiKt1lUp7GfXdJG57Er0Z&#10;SjHEFqguZ0nOZ4guZUteZN/ROFUCWQemGmJI2itYxVV8I5hmSqtsMXduTK49uv74m1vPvt67897u&#10;7bdvPPzg3uu/GZu/Jm3y5JJ48IzKuOSKS5DSi9DK+HRRbJYYjJEX1LTyDNM80wyO5YYVyONzRBeS&#10;al6BFr8CLb6SxozLE0Rlsc8nlZ+BM04NL981+mZETd1q55Q5GFa7F0SWiRfhjtQdEjlDHPMiy7ws&#10;cG7ynZtMyyKrZarSMGAeO5L6V+uc83WOxXrvmsgdAso7zpDIviayr0kdmwr3rsZ30NS+Zxs88kzf&#10;bO7dknvnNR1rmo41pW9Z27Wh69nS924b+q41dQMNLFVgXdezY+6/ZuvbtnWF7d3rnsFd/yhgFXT0&#10;hM0dS77Bnf75mxs3Pnrvy//+8X8BNPvn3z6/8+Sr8dX75o4FjqadqQ2IHRNSzwLfPsc2T9dZFkUt&#10;yyrvtsS8oLAt6tzLR0/+NLb2dPPB73iGQaVnSelblbpDMk9Y3rYt826KPesvuldy31qDb0nunZe7&#10;Zxs8c92rbyn9m80D15X+zaauPblvXeJeUwevNXbuyju2ZB2byq7dpoED/dCRpu9AEdhu6rnmnX0k&#10;cy2r28O6wGZL3zVzz46lC0CzW4Pr9q5NR9e6NRCyBkIdI3sTS3fvP/nsq2/+9qc/P/+v/3n+lx+e&#10;v//JDzfvfxHo22hsHpIZBmXNo6rWOaV7UWyd4lvGBbY5tmVJ4Nps6r3jmn2baw1VG+ZrTYsi1xbf&#10;sS5r26uzh2tNi3zHOpC2mBbFrWsS25LEOi8yzwhb5tmmKaFjWRncrTRMcZ0rXGeI17om9G5K/XsA&#10;Aap1k2tdAZhW3u16V1joWBW3rgKJXvtmQ9u6a+aRaeCGphNIqdTBQ4X/mtJ/oO061gT2Xxz67mNz&#10;701L363m7iND4Jq2bcPcuWUOrnsG9uxdm3r3gm9wf2Th1oNnn3z6+e+/+/6///LD8z//9fk33/6f&#10;h4+/XAg9MDmn5foRrqKv3jin8x80uvdElg2RfVfmP2K2rPHsmwI3cF/iP2Tb1vmunbrWTZ5zg+tY&#10;5zrWOfbwCUA9xGxZrdTNAsNA64q4dc0396wr9F5dy1yNboxpnGKZAFw6IA00r9batqtbtspNa8yT&#10;zhSzZYVjX3sxAGTbQjznerl+tkQzbhi6z7QslmunAVSWLcwyL9c5tl5YCHnOrRcrwhrzcq0tVN2y&#10;wnKsVbcsl5tma23LLMcq074i8IRt43d7wu9LXKsV6mGBdZmpn2brZgWmJal1laedYMv7BeoBbct0&#10;R9/+zuFvPvj0/3zw0V+//Oo/v//u+e9++/dnj3+ztnLdYe0tL62324eaLb3hnWd7dz4y+ydr5Xa5&#10;ow9ZQAElgcGwC5DEy4BzEBWTm4cikbOwODSwIkTHQeBXYMiIzBxYZMxpJCqKQExDnwRYKOQlFPJS&#10;UsrVtIzYrGxYfm4SJiclLwuZlZqAAL+Sl/EaNvfXNPIrQ13FHiM82AJvEpwZaE3dm6uYCmAGWtO7&#10;W1KXugtX+xjjHlyvOXtzqHoxSH/3sHlvtPZgpGrJjw93F96a5yx2klZ6qFN+7GIv9e66eL6bvDtR&#10;PRcgtWkS+yxpoT76vbV6pyrBII0I2tFeE2o0gA840j3NiKk+ssuMsOlBzZpomyFOwvsVr/afastP&#10;SUT/1qj6hUjyE3cbzGiOKWScYlSdEil/ora+xJWfUppesbQm1Ilf1erjrXZ4Dfv/UWpeq284V1T8&#10;DwTyKSbv1xm5wK3OCEpLPyXkn9U0xuiVsaKaX8lYpzssyIlA/tIgZdSfMxHEtDbFGuWXFKJXpKKX&#10;WsxxRmOUUPgSh/MvCvlFseiMiH9GJYsoyDnFLn+5pvAltyHLbciyqZNlrKvS2osNrIv6+phBH07F&#10;v6wWXDFIY/ymJFnNaTnzTL87a7obV005ZZZdCbYgnerYzpaklcHCEU/ukDPzBd5+b4J5f1ky5cIt&#10;ddC6damH05xxd76vMXGtr2QhQOttzjqcEuyPcjf7qpfbi11C0LW+ip2e0v3+sllr1rAGftBL3e7A&#10;3hsvvTXEmG9BT5uSjnppt4ZK170F1/sZH4blT6a5twar7o+xDrtLbg5Vrbryb49VHA0U7/cWfbav&#10;/vJId2ui6vEi7/4MZ9lTsNVNX22j3JniHQ5VzzoKDgar+zQpOz1lYX/RekfRnUnue5uNc47cWWfu&#10;/kj5UjvB3wgecWb12dOdqoQhX25va9r6BGNlGDirC73E+U580Ii8uVi3NVK+PlDWZ84INCXNd1Dm&#10;ApRxT8F8d9FUB2FjrGImSHAq4/16+HSwYNiTNeRMG/NkrfSRt8dL+lqSBu2pK70krypubYB6PFd7&#10;e5V/NySe8OW/sd+40kPem6zYGSu9ucg+mq7aG6t4GBLdXRKM2rOPpzmPQg3H05wHYfGzHdmtec6n&#10;t8y3ZuuW2wtvTwufhRo/PbJeH+ddH+fdmOK/vat/fVN1Z7l+xJF3OMfcn6l651h7srCr3BmvffvQ&#10;cDBd92ynadCW323KnPaTDmd5XzxyvXtsnO0kDnoyBtzo+T7i4RJrZaB4zIfbm2LdWa2/u1If6mVs&#10;DlW8vtu4N1lza1lwc7FucwRoMi51F95ZFb1+TTXXQbw+z30clq710EZsWf5G6O5IxcFEzdEU880d&#10;xfF07aM1yfE0a7oNN+IAwO035vlTvoLFYOHsiRjBp4KOu7DTbbgb8/wJD6bfktlrRt9c5myNlWyM&#10;FPdZU4JGuFedMOLKHLCjR91Z/ba07fHy1f6iLlOKTw2b76BM+vB9LZnXF/ih/tJZP3m5i77WzRiz&#10;Ypb8RSOWvN3BmnkvJdxVuj1YHeoq2eir6DVkzLjIO6M1Tw/UE724di/C0RpltV3sCMRPjactTeWF&#10;JnFjXTmtRoi7JdViQFOJp/xuyFaoqNONcJmgcwPFnfZcnym135u3Plsy0Z812J3kdkT0d6N6u5Ia&#10;ZK/YTLFzQwVdjkQ58+dD3szRtvxBd65RHNGqhrSqIe3GlMlAoVObjE06Ff3qqUriGWrWzzGJpwS0&#10;K0Ot5SZhequK6GgkWZXUcmIsrwSVjzotqcrmFafkwU/jks+puDi3jknIjFWJStJg55NBZ4jZIDT0&#10;HCkHSsyGJEMuZCdHZyAjclNjs1Kik6DnU+GXkOCzmckxkBggkEKCL0BigSJVGioGDr18+cLPYyJf&#10;gYIupKMTTgBYUXBYRELsa7GX/y0ZdCYDfjEJ8mpi3Mtw0Gk46DQ49lcQ0KvghNOQhDNQ8Jn4uJej&#10;o38eG/tLMOjVq5G/iIk9HRn1SmTUq6C4ywmxV6IjzsdEXoq4ePaln/8UCYtBpySUlxSIRWV1nMJi&#10;ek5VVWF1bYVap59a3rj9+mebtz8xBcIkni+JDngJ4TQrgmEHKOAVTlSFA17mBJV6EyraEayudH5/&#10;Bg9Y3kGLLZBCY2att0QzXm2ay+e1AzWWQmNKhTOt2pNZ25nF7k2v7UKW+uAMD6rchyjzgmjW1Np2&#10;RHkriGZJKDIlVbmoqvGGrmPb0nsFytFUQSeixoOs9qRW+zOq2/NqO/DMAJHpJ1W3Voo63H27x8++&#10;/eDb5+//9r/e+eKH8MFTvaMXxxBgGfV1mg6FfaJE4kOQAc18erUbVe6Jo1jBJW3wqu5k1lCeeDqn&#10;rj+lClgyxlPMJ4cJVGiGFdsSS1vzhP30pvlC9VQOvzelxpfF68TLJ+EVXfCKXmhpJ7jYn0BzQehO&#10;eJkLVenGiHuz+YFUpgdZ6UBVOTN57STlMEM/X9G8TlUv5QhGkFXtYIYLVOwE5IxlHjCjNabIGke3&#10;o2o7sgSDWYJBNKcvmdkJKXNDy13Qche41BVf7ICV+/IlY6Xm9fKWTbp+haCYxknGcZIxjGg4gxVE&#10;lHmhZd7Eqg5UTSCFGUyr9qWU2pFUHYIox5TrOAp/19jOrUefvvPJ75+8/emdB2/evvf09q0Hd27d&#10;Pz68ub21t725c3h4fPfu/QcPHh0d3pyaXmhqspJIZVBIenQUKjoqOTIqOSo2NTYBHRWHungZdOlS&#10;QsQV0NVLsWdfvRwdAUlLyWuo1y0t7Lzx+mePn/xmZHSNJzIn53MTc3iIPH46qSGDLEdiRbBcARwr&#10;BuXVI0iNVFGX0LFa1jSNYLSAac0YYV8GJ5DGakeVu+KphmiiFkw1wOlmON2UVNoCK2yCUDQn2jvg&#10;EgtGVgEYHbKao5tsm3rmGL5fKhuAYBUxuRIEpQlGbkqk6OBUPbLIiKRbkHRLIg24hIujtEQQm6OJ&#10;zciy1gJBF1nSjWG70SVGGEFG5nvrzFO12tGsSmtcvgyMU6WV2WBFusRiA6SoKZ6sAlGbUGUt6TWe&#10;TKYPw+8E0lhaM5IBILdgVAATnlZszKLK8yj1JVxLS/vC/PYb1x58uf/wt9cefjOw/LClZ7NK2ZVZ&#10;okumqtB0fTrDhCoyp5a1JZe2J5e1ocv9mTX+7FpPdrU9u6IZlF+XyWhkqdo9g5uh4/fvv/ent3/z&#10;t/c/++HzL//67OnH8wv7Tfp2IlWETC1PzanD0gxZZB2qQAUtUEFJWhBZF41XXsU3xpM1YJwKaJHk&#10;KxLxqjS6Ja/ShWW1FbD9EKImj+ktV49XNU3hBZ0ImikGq4jIl8fiNHF4XRxeF4sDcqsoTOMLMz2I&#10;pH+x1ysQdKVXu+OJ2igsUIYCY+Rx2aLYHCGari+R9TANk4X1nanFzVczBCeNLWD0F5kHhF+oYmsO&#10;sy2JYU2kAUa/eLwmHq9KIKiBP0LSgvBKKEkNlK3w8gQswAVPK7FgWC6ecY5rnGY2jZfIenEsNxAr&#10;EJUnejs5AKgiqV7gz+NJuliyLoGoi81Xw/H6JHIzlNAENLYwDWiGGQCEK/so9YECnoco9JVo+iv0&#10;wwRxW1IJkKecjAebYEUGILQqM6EYeiRNHYcVJGDqMhkqgXGwZ+bu+o3Pjh794YeqAUcAACAASURB&#10;VNbjb99+/y8ff/rD09d/Ozm9r9b6K6vVhcUyYqGEXqFRmgY1tulaWQehxpJMVkALgOpTEq0JXqgG&#10;ho0UZTxFEUOWR5Eboiny5OqWHK47j+NOKTbACuSJ+bLE3AZwpjCVrEjI5V5JrY7PF2ZXNNOkXWWq&#10;oRLlQMrJG4/OE0fmCqJzhfFYMYramFFuKuB4squdKJohvkAOUL1zhAkFMmBkR25MyK+PyxVBcBIY&#10;ThqfK4jL4YOw4uhcIYKqLuC4KzXDfNuiyLnCtczV6CcA/WipGUxWxwCMLRlwe7IFi8LKEkiqBGIj&#10;iKRCFukTKVrQCbUdWagFNox54uRCbW55S36ljcz1VSh6cWwnme+mS9pp0iBF4MuqNMNI8pg8AZDv&#10;4KQv0FovGliJFB2EqIGR9LH5ypg8BarITOAHi+VDFHFXbq0LSmpMwAH7OBilEUJSxGCEMRghhNSQ&#10;WtpE4LtqDcMC+0y1ph9T24IiyxLxYgiGB87noqnSaoU/MHVj59E3R29+t33/s+077z96/3fvfvnj&#10;8eNPfP1LFXWGbFJdagE7GcvJpMhy6Jp0mgZFUsHwigSsPDZPCitQ5lfaK5QDbNNEqaonm9MMpUmj&#10;CNyzGeUxOH5KiTafaSdz24hMf2ZhCyS7AYqVxeRwo3K5EIIMUaSBUYCXHY2VoGgGYBdZ0AiwyalG&#10;dGEzCq8H59UnEXgJ2Yz8cqmtb3nzwce33v/Dw9/89d0/PD94+tXiwZuDyzcDk7vN/ukaqT2HLkzG&#10;syLg1JgkOjKPSarUSgx97WP7y/sf7j/+/cNP/mfp+LPmnp0yRU9ujT293JpeZU+vbgV21iWWWHwj&#10;EGkVKBJITQmkpjiC5kquLAqrfGHzjMaqYnGamAJ1JEYB4KWwUhBeHoeVXs3iX0qvi8qtB+FV2dUu&#10;vm3V2H9b7N6s0EwUK0eIgs4khiUGC4RW59P4Z9PqLmYIL+fUX8kG2O2Xs8RXciUX0gXn0vkRudIr&#10;uZKLGUKgNpjOBxUoMsqsZEGwqL4Hy/IiKE2ATDBTGJUjjM0GKP7xefWJBGU6w5RX4ypXTZaqJ2ly&#10;YNiLpDdHY+QR2aKIbFECriEyV3AxnX01m4suM/CsU13ht3Ze/37vwTeH9744uv/57WdfP3j7dxtH&#10;bxpb+wuK+QloaiScFAEvAmfUwvPrwVmSqFTxVbTobBLvHFrwWhL7tSQ2lKSliroq1WOlDX0EjgdJ&#10;UlxOqTkPLz0LY7wKKbyALInNqj2ldC7WGcbY2iFdYFvlX+dZZlUd2wL7ktCxXGddAOZa9pDQsQYs&#10;B21hkTNcZ10wDV43j95uaN/kO5frnKt1zlWBC8Bg1Xs3FP6txvZtTfu2LrBt6twxde40Bdc1netA&#10;zapro6l7u6l7G9gMBjfq3YuNgXV9376+75q2e1fTe808dtM/d983sN03stMztOXyzzQ7B52B6dGF&#10;w/DRG+98/h+f//n57//+/PO/PH/w3o+7974x+ZZlzRN83TjPMMW1TPAcU3WeWZ53gete5gJavU1B&#10;c0hh29TY1xtMU2PLj5f23ti8/VHnwn2lb1ncOq8Kbkl8YUHriti7IXSHBe5VgXtV5F6V+UKNHWF1&#10;MKwNhLXta50zT5x9x03eda0n3OTf1rXv6Dp29cA+btfQv6cf3Nf2bTf2hBt7woqeUEMwZBq8bh28&#10;Zek9NgZ3bd173sEDV/e2xT3naV9y+Wbd3olA59zC4tHDR598+cVff/+H//nux+ff/8fzr79/fv3x&#10;N/2zt4zeJaF+pNG5IrUtiVsW+eY5nmVOYFsUtS6LXSuC1hWRa6PWvMBqWXHMvF5pmAG4To4Qx7bC&#10;ti7zW8NC9wa/NcxzhPitYQBF7ww1OEMi85zEuihxrLCMU4a+Y5l/k2meEfvCYl9Y6AkJWleknrCy&#10;fVvRtil2rjT6NkXWRVXbpqJtQ+YLNfVca+rfN41c96++YR6+2eDbkLk3tO0Hpu6blp67Lb13LL03&#10;dR373rHHWt+es++evfum2b/r6zts69lu9c+12Pp6+xbWVq7fOHz6xUff/fm753/+2/Nvf3z+xR+f&#10;v/HRv6/tf+Dp3VY0j/PVQ9LmeX3bjtwR5ujnBFbg+1ZjXGA2L6m7biiCRyLXFuAKbN3kt27wWzdk&#10;7fua3lv1vt0XvCpWywr7BNDOb93g2tf4jnWpDyiRca0rXCtA9WI2L5RrJ6v0M1XG+Qr9bHXzEs+5&#10;IfLuCT07HDsQ4bGdoVrbMt+7KfBtMe0rleZ5TutaoXJA1n5N4tssbRxlG2dlzo1656bEd1DTsl5h&#10;Wua5dkRtB8CA0b7Gag0znWs19mVWa4jftsHzbzDdq0z3qqAtzDZNm3uOpJYFduOgqGlU0jTSaBir&#10;bwjWsi1GU//IyNa1ncdvvfnV77/9jz989/fPv/rhL//+/M0P/jYReqxzL1Q3dtJF3mJ+a2mdXa7t&#10;CvasDQ5vPXz2dftAqFxs5Vv6C/mqaHgsIgWoXyXCI+GwyEx0Ir4gLSUFVFyGT82GQJKupOVBcrDw&#10;BND5hLizmFxEdhYYgbyaAD4DgZ1LTopMQ8dmpIEy08HJiBgUPCIzNTonIxIF+zUk/qdUfFSzBtfj&#10;wnn0EL34wqAnba4XuzZGHfXnDHmyRjz5AX3yhIe4GKRPu4mPQg13FkRHE6yjidqdwbLjaRagyTtx&#10;ooUH6LdX+demqqb8+aEB2lwQd39duNJHAaZhvaRuG1rFPe/SwsyKBIsSNN5N6XHn++2ZnMpfFxJO&#10;uW1onztDLDgnFJzhsH+p10c1WyMN5ktWZ6yvA87h/0zZ9KrJflFrfk2pf5kp+Eep6oxKH9HUHKc1&#10;xYrlrwmkpxkVP9EYYjmClykl/5BHOsWVXGQJL+YTTsWDT+HwP6VTfyETRHLKXwo6Uob9mXO92Lke&#10;zAvxnF52QS480yA+K+KfIRFOKeWRHO6Z8tJ/LaL+o1IWbdEhDUpIZdG/UvJPCWvPNtRdEdS8Kqw9&#10;wyt/iYE/Jap52aJKENW83GFFq/gXVdyLcuZZSdXpuV6avREiZ57ttKZNdZLaDMgBV06HMWnMh13t&#10;o497MDNtxMVg4e154agt79aM0MyNWAhQR5w5g9bsUWf+W3uGQXPOZl/1aqDkwZK8R4P2N8DmnAV3&#10;Z9hr7fi1dtyiM3u9DbPXTb43UXFrpGy9rWA7QJy1pN8YLN1owx/1FT+b51/rLHpnVbLfTT/sZewE&#10;qGEv/u4YQHM/6it5Nyy7N1lzb7Lm3bDkwSx3xYs7GCg/Hq55vCB+MCMMdxQ/W1GE3NSHU6JZC3Y7&#10;UPxoXvTHB64edeK0PXutkzTjyTVxzg9Y03xqmEcDG28rCBrhK33YcW/y3jR9b4J+d5lzOFV5a55z&#10;fYY97yf5GxM3+hnrfcXTnvw7i7y7y9zN4eIJX+6oO6vbjJoLFuxOlawOkGYCeSPutGEXesqfFxqg&#10;Bo1wnwYy30ncHqt8vKV8sCZ7GG5YHyjbGCzfHqnaHqm6syzem2DujtV8eMN8d6V+f5K1PVL1bFv9&#10;/nHzB9ebD6Zrnu3IPjjWfHzDcGOauRYsPBquWW2jPJwXv76m2h9ivrGheRRSPNtQL3UWbwxWHc5y&#10;14bLH2wpbq6KQ4Pl8120UQ/ubrjh7WPTRBvxYK5uvot2a1Xy5qHh2jTno3strx8rt2bKF/spt9dF&#10;Cz20zZGq13c0x7O87aGyida89b7icC/9zR31rcX6G9P1463EuyFxvy2tTQt9vCXfHC67u1L/MNww&#10;5SUMWbIdoriVzqIn6/Jwd/HRRO3xJPPukuDWPK/PlHwwUdOtR4a6i/bHK1e7ANTXcpAy7cmf9xPm&#10;2gomWvMOJqoWO0gTHsxyP2O5nzHVQVodZAy5cmeChLkgDqBiGRGDNvRcR8H+VOXRLPNoljnUkrHS&#10;Qx20oe+F+LeX645m2QfTzJVuersGtTVcNRegDjvzt0aru5vTQ/0lC52F4234wdasifb8qc78+WHC&#10;yiyl3QPt7U0ZGEJ3diMWl8nhtZIOD6rblznYjhvrLPRbchs4l/SyCysT5J350pVR6kI/aaGPvDpI&#10;77Fn3NuSdDvSetxpfht8oi/XqD63OINfmiCsjlA55FMa1mkA0j/P2hgr63dkdJpT/UbUoCtfxbnC&#10;Kvp1LfXXuNRTkpoYeu6/mgRQmxhuFSHXh8TL3SJhUUJmzE+5VDgjO4qRHVWOiW9k5XEK4TjUyy41&#10;w6OvwKVfbTXyUyCvoGGvSrlESh64CI/MTolCgS6kw4GyFSYDhgRfyEiKLCKikJAzOegYYj488sK/&#10;JMMupiGvpqGiMlNiUxER0Zd/dfbln1w9/8u05ISIS7+OizkHTbiMAF9Axb2UHPtPSTE/SQX9EyLu&#10;J9SCCEjUT1CQX4Gif4mCnEcjo+Mjz8REvJoQc+7kWWevXP1VZNQrFy+9BIFeAYOvQKERsbHnk5Li&#10;EYlRaekQFCI6OuZVOOxKAS6lqhIvqCsVsssqi0mFxAIOm9nZ1bd9eGfr+NHw0lG5xIGtNgJXaPRm&#10;RJEVSrEnl7ZjBOPpvIFUbk8yK4iobIOUOAF93okiMJFuRpW15HDb6OrhGstcuWEaIwggGC0Zlf7k&#10;Yi+C5kHQvYlF7oRCO7TUk8rpgpS54TW+ZE4gjd+ZIepMFwZRTDe4wkZsmi80LFEaJ/J57RnlZky5&#10;iVrTXMo0BnrXVsIPP/j0x+/++vyTr/7j6O4H7b1LZXwTGFcHpsgQxRpUqS610pxf52VohtjWxeQK&#10;G4zWjCyx5Qt6yfIxjHAgudIHKbZfxDa9CJIiyMCUL7HcDStxRhL0oEJzHNmYwerge3fM46/Xt+3l&#10;cgMRBZp4mgPE8MBK24AyVHErrNiGLHekVLszOf4Mdls2L4AR9+cJe5Nr2yElzniaI4Zgy2YOMVSr&#10;DNVyvmAQSNCopgi8Ornanc7ryBH1ZvF7U5jBxDI/tKwdVu6PLbaDy1uh1W2Qqra4Uk9MsQdUHoDX&#10;9uZLZ2tbjzSDb0g6bpGlY8hiAF6eXetJqbRmspzpNdYspiWvxoAkCQq5huDk9vK1B4/e+fzjL797&#10;9vaHRzfvHF+/eefe3bv3HhzfvLd3eHtn78bBjTv3Hj29effB7OKSx99eVlWdnV8AgiLjQAgoNBUE&#10;SomPSwYnpMZFJMZeBoOj4NA4VPTFhMtno9HI3Koy4VD/0o3jd9566/vl0FOxPJiBEcLT2IhcYXxe&#10;PaywCVmkBzZ3eCWKZkAW6eOwDf8vzDtLlFrc3ODZ7Fn/2NB3A8NuA3x8eC0IWFrpQUQNmACswFJL&#10;zAA3h2FCMUwvxoaJNGN6tRvLCxJ4ASKng1LXWSIfrtZOlSpG8mo8cLIOQdHDybpEUhP8hE2OpBrg&#10;ZIAjDitszmS2UaRD1IahvBcbQxpA5EkuNgEBClmTz/JUNU3UGmbxdQFg7UVQxxFUCRQtssSayQQ+&#10;0DRWG7LCGV9oBNFN0GJzYrEJVqSD0bQIui6Jrk8pNKQWGtCFTQi8FFOus/Vtbj34YufRl8+++vva&#10;7Y875683tc3R+A4kUZJMVmCqWrPKOuAkF5ruxVYGsmktaSQNrqSJwTSpmnunVm/effOLB+98/uyj&#10;337wzfe33/hwdHFP1OjH05QZBaISjkOkBbYw6VRNQq4YnC8BYSQJBbKEAikI1wA44E6u/2PyG6BE&#10;HbrEnlPjzqn2ppa0gAnqyBwJGKd8YfJKZRhp0u4K9TCR70+m6/8/Grc8Nh+AZJ1ga1oyq11YXkdm&#10;tSeR1hyDU0ViFFEFqjhiE+hkbAjGa+OwisgccXSeJImmo4gCLOMkVRwgcr25ldaMkubMkpbsMltK&#10;oQGMkUNPkFhxWAWYoAYT1HFYBYDKIqihJG0iRfeCiAQhahJwihNJmZLK75LYVh1Dd0w9h5Wq/lS6&#10;Or6An4ATgPBCEKEeSpYnUlVgEqApjAdoaCZgqZevhmE16cUteJaPJPCTBH6y2A8mK+NJijiCMoYA&#10;4OrARZZ84VCVebXSOI7nu5IYjUh6A5qhSKFJkCRuEoFdLrZY2idWdh/ee/3zZ+9+89YHv33/o9+/&#10;9+lf5nfebnTO5hZrkVhRKlGeRlaiyaqMQm1ifj0cJ8spNVUqe2SuRbF9lip0I8hSaIEQTqiHE+oT&#10;ifWIQgW6TJdebUZXNadVt4CpqqtAAQoorAFFLawKhlPHYuSxBcq4k/UlAKrHK06+/yZKfQDDcmSW&#10;GTPL9NiaFjzLiq1uzizRQjBS0IsD13DC1WoAMPA4YFoYk18PZBOEBghJASEpQISGWByQTMXiGyMx&#10;UjBFU6GbaJ191jr7TOxZpzf0ppdbovPEVzLr4gokgAQQ35BQIIVT1AkFQLcokaxCUIEuW0KBDIqT&#10;J+RLUgoNBHZbWcNgWcMwkdORTDXGZteDcA3xOCmEpEgt1RdwWgsl/kKJjyxyZ1cbkwrlL+jjCIIy&#10;maJBEBpBeTIUXp/DaCXWBgjMQF6FF11sTyTpo/IVwAdKakog62LJmmiyOoqqiqQ0RhIVIEojYDks&#10;qM8o1TGkPrauu1ruLeYaS3g6e/v4xt7jm/ffv3H7rXsP3n3/va8//+qHL//8fGrzvlDfkV8iheVU&#10;Iwv4mYWNSQRZZlFTOk2fTNEm4hQwvOIk8lOB8XJQXj04rz4miwctkGBrbAxZoFrTX2eeMPfvs/TD&#10;+VUtaJo2mayGYWXgXEkiVh6bI4QSGwAdJFUNIynjMABEPx4HnC4wHvgRxWEkYLwcTmxMJChBOFkK&#10;Q4UuV+ezTWSxs1DaWqr0iBzD5v5Q+MHndz/+4e7Hfwnf/Wh29/HMzqOu6V2ta6hKZKNWa5MxzCtQ&#10;whUoIbmAVcxu5ig6guPHywefHL/5w97T79cf/GH19reOwWMc0xaVxY7IYEZkceNOKO/RuaI4jARK&#10;UEFJ6qhcaUSWNKFAAyLqovPVV7LkEbkNYEJjLBawT0bniRMpWoD1zm7H8oLJJTYwSXclW3o+QxCV&#10;34AqacYJOujKweLGIYq0J7vaGU9QAsbDTD5ArMsFfvuR+ZLIHMmlTNHlk+gqDquAEDUYpg/P8mOq&#10;PalFzbF5DVfShVHZkgScIiK7PjpPEoP9/7WYALU9u/61FD6EbMCyO4qk/aWKoTJ5P5nnyS5tgmG4&#10;SQReqdDiGVgLXX9z7+GHe/fe27//we3Xv7n/9p/27n/RMbJbWmeFZFVHJpfGZ9YCsLB0dmQGLyqT&#10;fzmt7lwS50IKLyJLejZN8HIS59dIFrB/TOacT+VczRAk5Euwtc4SaWeppDO/zIjCS9EUOa7CRGHa&#10;TklsyxLHiqZ9p2X4trxtm2OeF7nDdY4Vrm2JZZnnWhYE9hWxIyyyr0nsgLVN7Fwx9R8bB46lXiC0&#10;ErjWBK41oTvc0LGrCFxTB6+pAzuNbSGlZ0ntW9J2rLaO39D3bsu8y/WuBXnbqjoIZEPK9lXz0L6u&#10;Z0vZvtrYEdL3bltHj1qnbvkmb9g8s47WMbd3YmBobffw9Q8+++sffnz+p/96/t1/PX/7y/9cu/6B&#10;q39T2zqn864K9RMN1mWxZU1gXeM5l7juZbZvidW2xPQssVtX+I4Njm5Z0bKpsoQazdPhg/fnt+4f&#10;PPmNa/xI2b4m9a4qO7cUgZ36tnWRb0Pk22gI7shPlIiKIAC6UgVOho0dYXPnlt4XVrtX9P51c/Ca&#10;Mbir79jVBbabgkASp+7c1HRvaLrDqp41Vc+apjvcvfqGd/K+tWevuWPD4l+ztYWcviWXb97tnRod&#10;2zzcf/3dd77+/e/+/W8/PP/3H59//5f/ffDGN8t7b7d0LAub+vn6YWHztMi6WO9cl7i2RY4Nng2w&#10;AfIdayJ3WOQOidwhoXujpnm+1rxgGrlfqp1gWhZ5jlCdc41rXxW41oXujRf3XzwosK/IHGsC46yg&#10;eU5sW+JZ5qyjd5v6jgDBom9d4gNMi0LXitS71ti+1ejbkLWuNvo2AaJW8FpjYFvZsaEbOFD3bGt6&#10;d+T+kLZrq2Xw2Dl8x9p3vTmw3xI8dPXfCo4/cPUeOroOTL5tT+8td9f1Fs+63Reyu2cmp68dHz39&#10;7OPf//l3f/vLNz/+9/f/87fvAKrXxs3PfYP7KvuM1DgpaZ6RWhZltpDAtCSxb/DMK1zzisS7W+/Z&#10;EbjWFcED++RTZeDghRWR07JcbZgt106Wayd5tlXWybKVZ1sVtgIsthcUsxeuwCrjfK15iecIywOH&#10;Uv9e5Qnlqta8xGpZYbWscO1rgD/RtyvybLOtywLXOsexWmNd4rrCHHe4yrpYYZmvsiyUGifNY/d9&#10;S28DakXvlti6wjLM1ZiXmfY1vndH5N/jujZrrCtc14a8+4jv3eR7N+s8G1xXmOVcrrEtVJhnKvST&#10;7KZxnXddZpwUqQel6gGpvLPFMub3zt2+/sHbz77+6rO//PH3//nnP/39j3/88aNPv7739H1Xx6zc&#10;NFws9hH5bRR5X7FmrFjeV8T3VvDs3f1bgcDiw8dfTi3dZDd6xY6xKrUdlZuCSIlEJkejEDFwSFQq&#10;EpKZBkejIRg8Gp0LhiRfTc2JT82Mh8IuJsScy0AnpKMTYImX4hNeg8IuolPi0tEJ6JS4lKQYGPg8&#10;DHw2LelqbkZMMuIsOO7nmOwICS+zw4qd7ib6jNB+D3q2B7MyTJrpxs504Rd6CnttWb3NWSvdJaM2&#10;zFJH4c0ZztOw7OmGYn+8drWr8GiKudhJmQfGYpilLvK1qYq5IG59mL7aT92dqRj1ZQ97Moe92c2S&#10;iEFPXjXpJ0zav9SV/7qBcyE0w241pUq4l9iVr2iUIIMOVi+6JBSdr6r+haYputUDE9T/W4sjxuOH&#10;iGU/15ku+IKJtbx/kKlekWtfk2vPieWvcoQvKbRXxQ3nK5n/iiWeUumiOYKX8UWnKrm/JpX+Uwbm&#10;VCbmFAh2Kin5VGryqcqS03U1p1uNkI4W6Gh7WniYPO5Lb9ODeIyfskp+yqn8JZd5ml70U2HdpZKS&#10;n9dUni4k/lQtSwi6C8wqBLfiFV7ly+VFPxPUnKZiT4nZrwqZv6YXnOKU/otKeEFY/VKnI6NZHmtp&#10;iFewzmn5V2d7aI3sy/WVp3uduYsDjEAzur81262GBkzJ80HyVBtuqbNo0Jp9Z0HUZ0w/GGX36NGB&#10;pqQpL96vRiwGi27OCrcGqrb7a64NsfYGWfNu8rQNE2on3xivPh4rOxikTdvQG37crZGy26Pl1wcZ&#10;17ooN4dLl525L47dIOVaZ1HYi781XHnYy9jroh30FB/2lj6dExz0lBz1lTyZr7s3yXwwzXw4w7o/&#10;wzkcLHu2XP9kUXQ0VH13sm7UlHN9mH3QU/NkWtqvSF5vK7w7WfdkUTRsRA+b0TsD9FAXqUMNHbVn&#10;dhqSBu1Z80Fyrzlp2pc6YIlfCmYdTtJD3fjjqapQZ+F6D33Wg/dIQcsd1PUe+ow7/9pIyc4QfbWb&#10;aBZcdDfGtWnBo+7M6Y7cAQdq2JUy7ksf82bsTDL2pivCQ7SVvsJQf/HuRO3hLO/eqvSNXc2jdcXt&#10;JdHRDG9vgnVtnLnUSTuc5t5blYb7y9b6StcHyo9meL992vZ0q/Hj26bP7pufbIhvL7LvL9a9sSF7&#10;M9yw5CE+XpR8sKN7uCh7e1v35qbuvT3z4ZTgaFZ0a0ky6ScdLwo/vGNb6mWEBsuHWjEzAeqdNdli&#10;T/HjHfXhQt36SNXeLGd/lvfJI/v7dw3HIc7SQNEJ8Y281Ek7nuJu9JXdmuVu9tGX2gnzPvz9Zcmd&#10;eelnN9tuzsi2R6om2zDzncQPbppuLQqfbjW+va/fGKyYcOLGHQXLgaL7y5Ldocob0+yHK+L7S8K9&#10;sYpJV+71GeZykDTuzN4dKZv1YW/Msg4mqpYCxEELetaHHbSgDyerp9x5Ex7MbLCw35k36Mwf9RbM&#10;dpKX+4tW+igzHdipttzlHmJ4sHBjmLbSRVzuJAS1idOe/F4Lam2AujlcvDHEWO2jj7mxHbrkpW76&#10;RBtxqBUz1UGaDpCBLXA3dXu6asSX09OK6vUhp/pzFqcIS7OE/n70wFD63BJlfbvi5s360WFimzO1&#10;w5l1EJKERljC0lcGvVnXw+yFftx0V55PH7fYR5jw5TpkcTtTzKl28qArv6H2VZ8F6jbHjPWmrU4R&#10;+xypPc2po63ZNxY4N5a4nSaUUxk/HcDPdVFmOqkuDaqu+GW9ANxhwdob03m0M24Fkpn306aqyI1+&#10;3u6QXFUOr8VE8kiQjIif5cb/kpJ0VsRIqqMlMvIu9dhre5ycCgqSX51PyI4ppyLr2QXJ4F+VkZPh&#10;8a9W0fNJuUnw2Eso8FVI9GtpyKs1ZbkUHCwbHUnFoZJhF0BRv0pDXkVBzmej46n4VFD0mSvn/i0h&#10;6jUE+AocEoGERSUj4iExrxLSL1kbycyi2EZ+WjbqZ9CIU9xKJCjiVOzFf0TEv5aGiIVGX4DGXkYl&#10;xkZffe3y+ZeuXPpVbNy5iMjTYMjlBNBFJCoGlRSLw6fl5iHy8pFJyTHRMa9evPSLK1d/hUqKLi7K&#10;rauhC2sZnIqiCjqxsqxI2SjrHRxa2T7cufOmJTCNr9GjadoCdgdVNIJhD6aUBWEMN6zMBa/wwCs8&#10;iaWtUIYNVmJPLLWhKpyJJS3IcjtW3FNlWWLaV6iNw+ksX0pJK6LIjqQ50irbslnd6NpgYok7ttCC&#10;5nbmiAcw8tFMUV9ilSuu2AIpd6SwfCnVbpyop0Q5QJe0MwStDaa+0dnDW/c//vTzH//7f59/9NkP&#10;PcOheo2PVKZIwbIyihtTKi3waie0whZXbIqiNsXSDIgKexrbpxt5oBm8y2xZQVe5YvBqEEWfSDfH&#10;Uw2J5d7oIltUoTW+xAnYBommOKoZVelNq/UDRbNSe3qNN48TwNZ1EcX9tMbJuCIbpNQDr/DBylzg&#10;IguoENippZ28yGx2e1KFG1ZiB3xzhVYQw4WsDCBLgrBCH4TiSinroDZMAfpmR7iseR5Z6UBWOhBV&#10;rfBKV2I5MAwEMTwJxW4UM4hkB1+kV4k1XVn1U5niaVTtQGbdGLwccBrmrnYttgAAIABJREFUsoOV&#10;ummOeZYmDqbS1cnFiqwKDZzES6byG+z9i/uPbr3x6YO3Pnn3N9/cf/LGwfVbx7du371/79ad23sH&#10;1za3t3b3r9999MbTt947unWvb3hMKJNl5uZdjY6Jjk+AIpBQGCoiMi4yEgKFpoLBqVcvg+OuQGLO&#10;x195LTrqAigzBauWNe9vP/zTH59/9dX/jk5cp5frE5CV8UlMeLYkBa9JoRhRJdZIvPpSvjzu5AyD&#10;KPo4ggZEBkhAuSwfRdyFZXkzS1owNU6GtKdaO0GTDOZUeqGEJlBBY1KRKa3EctL1kKBoOhBeHoWR&#10;gsnq9Go3ht+Zw+lAV7iyqzxIqike0wjBa7Mr3YXifkbDULFsMJnWnExrTi1qTqYakyiGlEJTGr05&#10;o8xKbxjMY7chaKYX3Z8XwjsoRYekNycxLKhi8wtmVma1i64Y5lpXytWjxfIBHD+YUeNBMWwwWgvw&#10;KdMsSVUeeJkdWmwG0wwwuh5ZYkgqM6WUt2TWepH0lvRKF76uPZ/pJLBt5Q3+2sYOR3949eZHN9/9&#10;/vDp70LXP/QObZWI7EkEcVphc36FN7PQjMapqJVWhW64b3T/8MbHn37593c/+tP7n/7pw8//snf3&#10;7Rb/CJ3ZkEXhZZEV/5en9wBq807U9XPn3vnvnnPulrPJOnE3vaggCdFBoC7UkED0KgTqqEsICQl1&#10;VFABCRC9995Mt7GNjbsdJ3Hqpu8m2d1sNtt3z9nj/3zm3DPzG2ZgNAz6+MQMj973eVE0bTJOlpjD&#10;SyYpyWx3oaSbKgzA6CrgUJVgUhMIL0zECaAEcRJJjqn1ZFe6UlgWMKUlBqeIRDfFYCRxOGDnDkSQ&#10;J2BEYLwkjdFCqG0H8lPqYSa/E0lVRGWxYWQpvsZB5HhyqxxZZZbT1T9gfy1fE0NUR+IUVzCyy2h5&#10;DF6TQGo+pY0vaVQTiChNoihqmkfax+50r7wttC6k0pqjsxohOEkKDdAV/Y+OPYGgAAOMUhWPl58K&#10;2gF885JnpRa14djeAmFvNgsQnEFwkixWa1FToE43UKHqpgraEQVNUIoIQhYnURRA1IWgjsepEnFq&#10;BFmXV+ZgCnpLJIPEei+yQBeHk5zeNoCkn6hKoLQk0AzAKTAlMY1kXnu50lfdHKA1GjIKuOgSkdQU&#10;Gpg/PLj3wa2Hv3j09pcffvztLz779vbJW93dYw0iQzKRf7qXl1FsyCw2JdP1IIIyFi3JLDYhaMC+&#10;XgyaD6cp8rnOBvOYNrhW0uTNrzPllmjQFS1EtgVbZ0placBkSTyAk8RxREkcURaDkUSghDF5TYlE&#10;ZVKBEUTTx5KA2mwE5qWungAsA55PqyHUt7f27HYvPXEMXa9WhVJpTRHpFUkEKcCtsOLYXH4k4PFp&#10;iMrlxWFFUAqgykokA2m1S6jGizkNEWh+DEGaxNDncbwkQSijwh6fr4rPVyFZhuwqO6Opu84wxTZM&#10;EupdYJI0Oq8xDssHOoAoblweH4QTg3Di01VKOFmZXWwskw0yBd24KjeSqovPk8SixBC8OpmuB0Yb&#10;aSpEQTOEIo/F8RNJwpyKVprQzZL4i5p81AZnVlEzGCcEY0TZhXoqu4PRGGI2honV/lSqMQ4li0ZJ&#10;EwkaCFUPpIRImniaLp6uj6a1RNFb4goNkFJzPEkKo8rhFElsbs2VdFZWAV/vGd+6+c6dZ5/fffLJ&#10;nXvvPXr4weeffvvVl98dbt8ytXkpZYJ0cl0apQHFlGbSpVkFqowCbRJOiiA1I8ktCLI2iah8OYMo&#10;A+VL43GiBDQvhaJAkKTRmezI9FoESVom6Tb3XutffdfUc1il6MsubInJqj8PL4vKqIORJHCyAk5T&#10;xeNEiQSAHcdiBFCyHESUgElSOE0F5O+oygS8GESUpBXpMHUONMeZUd2WUqqDs1QJZEFEXnUMpg5K&#10;5WcVy9j6UOfcjY17n95+//u7H/x+98FnsztPRpZO3OF1pbG/SmjHF0mgqLK4lMLEjJJkTC2hVC3Q&#10;hV39O5Pb7x4+/f3h09/P7H3QNXNHbJ3AV7XCSMK4XE5ERnV0dj0IJ47MaoDmA1mweKziUrrgcpYo&#10;JlcWi5FHoPjROBGYqkwtaQPma0vtSXRDLEGdkK+NwiouZIvOpDeeyeCczW44j+JeRPHQNU4c28OS&#10;9rONs+WqkexyayJeFoeTRObwL2dzL2fyXsJxJZJpQJU7sDUeVLkDRtFGZAvOp3KAgb88MWC5ygXQ&#10;1aUcwZm0+jNp9aeThTEEeRQOoLcAC8vhx2KEcIoMVaKjsS2lQqezb2Pm6qODex/t3Xm+c/Pxzfvv&#10;3H/zwzuPP5zduKdzjuNYkihk4WVEUVxWTVxOQ1R2w8UM9uVsbgRKeOqDv5DdeDa17lVEzc9Sal9N&#10;bzibxT+b2fgzePWPICVnkqsjUdyfQ0vOwsohWGG1LNw1/WB652NH+FqFOPAK3zwvti+b+m7qe68L&#10;HMtc60K9ZaHeCih7ak1z9ZYFruO/64EC20qTY0XuWmkNXdUENkT2WbFzRf7fHqhdqX9H4tuW+q+q&#10;unYUgauyDkBrZeo/tAxeN/UfGsO7+u6rLcFNbedqc2BF619uCayYezbaB3ddg3v2vk1TaKUtuGwN&#10;LnUP7iyvP3r01rdfffvi93978cvfv3j4/q83bz03esfV9kGVfUTcNmTsXDd376naV6S2FYltS2jf&#10;5LWvNrqW6j0LAMNqn6+1LwI1Ou28yratMi9bfJtHD76aXDvevf+xwjMn8SwJnYtCz7IssC32bfLc&#10;60LvliK0p+zeV4X2lKFtpX9T1bnREtxs7d3SdC6r/IuazmVd94ahF9DM60K7+u69tr5r2s5djX/7&#10;9FNdaLu1Z9c6cOgaPnT0blmCa5bO5Tb3rNk90z24s7Tx6Nnz7z7+4u+/++OLv/3zxfd/e/Hux79b&#10;3rrd0TtnDy3Ye9aFhqEm87jKvSKyLIjb1+vbFppcO/z2q4229QbrCrAMaF9utC822hd5jvUaw1yD&#10;dcUweLeiZYpjWW6wrnDtawDkeglxGqwrp7EjYB3Ssii2rfKMs/y2hSY7oGl3TDxq7j0SejabfNti&#10;79VT9X6Te13uu6rwAVVKeeBak/dAGboh6tgWeTZVoT1gONKz5Bi9oQ9tNHsW27o2vAPXukZu+gev&#10;e3v37L4FT/eqsX3a7l1r9286A1udfYfDM3fuv/mbjz7/2y9//c+//P3F3//jxa9++df7Jx+NTx5q&#10;zCMS46hIP9TUNiGzLkjtyxLrqtiyJrVf5ZtW6/TznLZlgfMqx7Jaa5wXurYMg3drDHNlzROn1+EU&#10;59UB+4PAnuD/0KtG2+rpdTilVHXm5crWuWrjQpNvX9Z57VRoxbasNNjXga1JxwbPucVt3+TY1mr1&#10;81zL2qnfim1dPa0BAnYwG+AI0wzc9iy/x3NuiD3bdW0LwJKgcarcNFNtW2C3L3Ncqzz3usC9IerY&#10;Fnu2xc7tRvNqTctsdfNsfesSz7jKNyzyNEMdfftmz7JAEdSbRheWH737/C8ffPCXTz/9zy+//K+v&#10;vnnx6S//fu/NL8eXr2mswVJuS22Ts7rJXyrtZsrDDOUQVT5Ea+ph8H30SkP/yGGHd+7w+ns7198X&#10;6oIC66DY0U0oIkOQkanpiempiclJsSmwRDg0Ji8PmZULy8HDwClXUnJiE5POw+CXE2LOZqTGZaQB&#10;MCs+4fUk2KXT7FUqMgZYfwedSwKfzUqNxOUmZKRcAMX9XyTsVRrpiqg2amGI5WqFOnTxQ76sYX/2&#10;iA81FsCMeXFjXtKwHX99mjvnpQ5b8/aHK45n2A9WRXsjFavdjDsL3MUQfTFEn/ETNwaKNoYKZ7uI&#10;y2Ha1ghrtpvUY03tc2QMd+RpGs5Nd9McWniLKNooBwUdeZvzje2GdE1TvN2YbmiB6bQQDvtMdeWP&#10;Gzlngt0Ysy1B33bFbI/l8H7YwP8XrvDfAqGUwXGMTP2605tksifo2mIqan4glJyVKC5xhWdq6n+k&#10;bokWKy5U1P+IL7uYiX0FQ3qFJ04oYP4MDn8l8tIrxNxXtJIErznF0wryGRPGvdmTflTIjNDyz9la&#10;Eg2qBJUkmsN+XaMEFxb8sKb851Ti/+azz+vk4MbKM9zyn7dKEyqZ/6KXxlUzf+BsRdhbIPyKn6j5&#10;51S8s0ruG0NeTMCUEjRnqDnnHUrouJ8sqX5DXHkmaMkZ76TYFZCAMdWpgvj1CECAFaLMBsgz/vzH&#10;G7KNcDHQ3rJiVnuLjxcEXhWi14iacpFXukqGTbgRM37MjNsIsVa8tI0u2maQ+mCh/u501aQlfUyP&#10;vDteeWe0/Ki/aMNLOOxl7HRSV5zYBVvubhdt3UPaDtCuh4tvD1fuBRk3B8qOh6qOh6p2uwqO+kru&#10;TtSejFc9mq2/P1V7fajkoK/4rVXJW6uS/XDZm0vSoBy57it8Oid7NicfUGXcHKx5a0W+01206qdO&#10;2HN3B4pnPfgePTJsSO1QQbsNad3G9C4dbCmUN2QFb/Th90eZE+05R5OVCz7yop+2HGB0qZNXg8xr&#10;Y9U7A8W35+puTFVemywfsmfNdBIWuslXR1lrg7SxjpzpTsxsEDfqyd6fLp0PkeZDwIUasKFmO2nz&#10;wYKjmYb9iep7q03P9lTPdjW3FwUb/UA/cbm7cLWX9c6BbrW3eLQdvz1c9WBdsdLDGrRln6w0fnBd&#10;+9EN3Qf72mcbskcLooP+ioP+yofzontz4gdL0jc3mj84ND+92vJoq/nz++6TdfndDdk7R4YP71gf&#10;72oWw0XHq6In+5qdydqDWc7BLHuum3F1vPLafOO9bemzI9WDfcnBfP3JhmRrqHpnpPbmNO/mdONa&#10;qHApQO1rTe9rzdzoLl3tLHt/3344yl8Ll6z0MnfHKh9uyPZGqq6Ns59sqG5McRe8BYcj7DkP5XCk&#10;9vp43a3p+geLgqOJ6pUQrduQstRNG3OhB6xZV4eBnYStoeKNgaK5zvxuQ8p6f+GQPWdrqDioTx6y&#10;5873MENt2UNOvLcFOdVJHu3ABg2IoAEx7cNtDRXtT5RvDDBnvYQ5H7HPmDHpwkx4sJMduLU+5uZg&#10;yUqYNe4hzQRo812Fwy7SiJvYoU2eCdJngtSB9rz9udohT+7GJHNvpeRgrWxqGDs3SbBao9pd8ZNT&#10;xKvbFdPT1K5AVn8Q2+PF7C5yV4drpDVnQ+0Zy+OM0U7UkDfdqYneegklB+zZEx2k6U76RIBqlsUP&#10;dqA8bQlmzYXdhaIpP7bbkNJtSNkbr5gP5ftboHNB0myIMhui3V4TH87zF8PlY15Gn4Pi06NH3Yyw&#10;Pre5/GJrdbSuKn6nT3g4qhl31NKSf1qSdZGZflZekWluolLTf54R84pXX+RqKc5DvNFYji6jIsuo&#10;iDTwTwtJkFoWqoSSRsmFY9LBsNiLkKizsLg3clIiOZW4AiKsiJJaV4atLsbAE86kwy9BYl/NTI6o&#10;KMJmI+OgsWdBMWcvvfF/U5Ki0uAxOalgaMxregl9eURTTLqwPW+oLY6Gx76iFKINaiYs9t/A0T9J&#10;TbqcCo1Kh8elwWOiLr96+fxPwIkXoeDLVy79OxR8OScLyizAEPGpeCwyCXIJBr2MgEUAbzaAL559&#10;/YdnX/8hDHKJgIKX0TG8WlZ9TWEhA0ejE9jcOp3VMjy3Mrd7Z+HgaXv/DpPXkUSQwUjanHIPqi6Q&#10;UtkBKbKBmBZQkS2p1J1U7oGWuYHRQHYnssYHKrbHFZigpXa0MFzUMk0QdefUOZMKdfEUJaSwNauu&#10;Ayfoxgt70dwgvNgOorallLhwnD5C40BuTSi7zJnNUGfTRHXSjsn1h88++vN7n/71g8///tV3L1b3&#10;3hK1BAmlymymDIIXIBnNubVOKFMfTdFE01riGK2JRW2wEmtKpTOL7ctt7CJJBgq1UxVtiwWqsdRK&#10;Z3S+JobcDGPZ4gpMMQXmCIohktoKKXZksLsy6zqTy92n637IMieEaY4n60A0Q3qFG8PtKdQtZTf2&#10;JTBtiYXWXE6QIh3JF/Wh6nxJzDZ4kRlZ5kyt8iSXu8Gs9oRCB5jlhLF8SYUdUKYrpcxHEA6XtC5U&#10;W1cr7SsU9Ug2NwApsSQWmRGVrgx2V3pdEFHli2faE1gueFVnNm8YJRhN5/Sn1PSk1XQnsVxZ1V4M&#10;J5BTYUEylajy5mpVsNk/55vc903sjG2c3Hzrl+9++afHH3x969G7tx6+de32g4Mbtw+uHx8dnxwd&#10;n1y7efvWyf2HT9968PDp1PS8RCpHY3AQKAwEASeCQfGJCalpGXAEEgJGJCYkxcXAoiMhMVGw+Fhk&#10;TAwci2EoFabZme03n3355rNf9Q9uVLNbczB15fXWBnmIWmlJIcgRREUyWZPwcosdUtCKYJkTqS3R&#10;eEUiRZtWZs1jd5B4wZwqZ0qhEU7XQkhKEEEOpzZnlVgLmwZZslGaIJxRYnkJNaQQsgJGU0PIiqwy&#10;E4nfmS/oyqlyJzEMieSWRHJLdJ4USm55+X10p0Akq8xG4Yc4pkWmpB9V7kgvMuVWtOc3dFJ5IXJj&#10;Fzhf/VKj3pbCMiGYhlNclVxohNJaYAV6WIH+FGlllNnIgu6K5rHO+bdaAntl0gFAFU9rTaIb4EwL&#10;gmWLwKsBWFniQJQ4QAxDPLk5kdoCZephpSY0v5MqH0BzAmklNmyNB1fhgmJluYWt5CqLLXR15+TL&#10;7ZOPFw4ez+3eG1q+VsBuIVeqizgGs39u++Z7xw+/ePLOb77744tnz7+7de+L/rFrbKEnkyhMwfIz&#10;8xXp+SporghJVKSTtTC8DISRwPIVwB5ila2qZQxT7wIYH5oHoyrzqqwktotY5wLnq0+XGV/GmhSn&#10;lwhKUUNISji1GUHTQvLlpyLwBHwTnKwoEod0wf2OqUdCxxKqwgIU+oAwFKCpiiMo4kjKWKIiGq+I&#10;xMmjCUAIC0TRJeZr43HKGIwkBgOsyCVRVSlFLSlMbXKBJq/KypKFyxUDxFoPkqqFkNSXs/mxWCmc&#10;DoxCQinNsVhpPF6eRNUmUbWpRW2oSkDAn1vlTGOZoJRmQNlOUEJI6iQikGcBk6QpTA2uzs5s6uK0&#10;TVIEXhhdBUisUXxIvhZV4aYJwiz5AJrtBFFUkWhpPEELL7DCC+xgsglCMSeR22BUI4yqTyTL40ii&#10;BLIIThfHZpUgMJX4Yglf2xma3N+9+8m9d769985vnn74/Xtf/P3pe99OLdwQK5wESm02ujiHWJdd&#10;pE4r0sFpaiDohJchaFpkQSuMoo3M4SfiZXCaGkZVgohiEEmIKJBnlzTrujZ7lp64x27Ruc6onLo4&#10;HBdeoATlNyXRlAnEpjicGJwvB0q+1GYIXh6LloDI2jiSOoagjCWqQGQthKqFUgDpFU0QyCjWgfB8&#10;JF3KFHi4xlFe21ht80AKXQPJl8dhRUDQJl+OoGtgVBWYJDubWhOVxweRZECjDS1IIEgySoxEni+j&#10;3AKmaWLwADhLJCtj8JIINCBRisWKEolSTG072zjdaJmnCgMZpYbMEgMsX55EkiWRZHCyIrNIj6u2&#10;E+tc+Jr2NEZLMlUNJSigBAWMpIKRVBC8Mh4rgZBVCfmyeJIUTFXCC9QwuiqB2BSF5kHJcgRdTaxz&#10;Cq0LjpET28Btjm4yr9ySSASqoLEEIGsGpjTDGa1JdF0CuRlKB17gCfk6MLUtkWKMI+kTKSYE05RK&#10;V0HQ9an5gjplZ3ju1s79z288/erw4Wd33vrVybNfvf3Rdx989qed689ajF359PqM3OJUQnUysTar&#10;QJhdIAXnceKzODCCNIWsBmPkSXhVElEJwcsTCRJIvgxKVUDJ0lSGOoWmhOdLMwu11AY3tcGdWahN&#10;IjYloHlpBWo6t6OhdVxoma1QhFElrfF53BgUNwEvBoTxgFe+GUqWJ1EUp4KwGDQ/EtWYRFFgax00&#10;QYDIcWeWGeHM5gSKLJYgTiTLoFQZhNKURJUgmfKMQjmE0ADFN+TX6KW2kdDsrdXjT47f+e747W+v&#10;Pf5q69YvJjcfufs3hK2hwvpWXLEUhq68CCVfhJJhuNr8Kp24bSg4fTx/+OH+02+3H/5m9vAj1+gR&#10;v22EUm9LzpdEZdUCNjScOA7Fj8hojMttglNbkin6eKwsvcycU9Oex3anllpiCMpzmYLzWcLLaPn5&#10;nKYLKMmlPNklrCyCoIwgKC5hpZfQotfglZEobiJWDCJKMZW26paxBsM0SxbOKTZnFptyS634Og+t&#10;sRNf50ml62LyRJF5XKD0iuEDuTmCJI4I0OQreYIruaJ4ohJWYEiiG+II6iiMPA7fDKFqkyiyOEzd&#10;lYyyy+kl8bk1pGpdW2hl9fgXWyefHD768vDhZ0ePPn303q8fvP3L/onNKp4+EkqKhNFiU1igrCpI&#10;LichtyEio/ZccuWF9LpzabVnkqtfhVWcSa6+kMG+nAVMT7yezvlpcvW/I6rPZTVEYkSXc/mvI2t+&#10;AioC45vSC7SYChOuwoxi6XOYGkyJnlRlBgBWo3lOFdhptMyzjdNN3k32S4DV6FgBuoGOFYFrXdi+&#10;xrUu8SxLYvtSW8+OObzT7Ftuss8ovauarm1l57aqc1fqvyryrDd5N5XBPXVwV9W1Y+i75p5+0NZ3&#10;oOvaVHqW5O45dceioWvN2rPp7NtyD2x5Bjbbu1csvmmzZ9LXtzK9drJ7/MEXv37xmz+9+PYvL97/&#10;5Yvd27/ond43+MalbT3GwKzCOiSxDHG0vTrfhtK1Km9fbbIBvi2BbaPRvsxpX6hzzbHd83XOBbZt&#10;UeBYF1s2mtt3mm2rQ/OPDk6+mLt6b2r7AbdtuMmzImhfaLDNAyL2zm2Be0PatSf2bUoCV+Wd28rO&#10;rdN5REDINXJoGNxpGdjUhDc03evq0IYmuKXv3jOGD4FJwY4tfeeec+CWa/DY2r1v6zkIjN5s886a&#10;vVOOrtmuoY3R+Vs7199/9+O//eHvL377xxdfff/i+ef/2Lz1XufoVot7WGnvU7ePCAzhttCGxDKh&#10;6VhTeTbrWsab3AC34rdf5do3OZbVuraFWuN8bdtsbdt0bds0177GNi3K/Pvm0YeNtlWR+yrHslxv&#10;XuLa1/4HYJ2iHCCX9BJaNTlWZM5NpW9X2nG1beSuqGOr3roo8e8ADKtjS+TZlHZcBSzsvl2Jd1fW&#10;dVPcdUvSdbPBsSF0bWlDB2r/ur5r3T102DG0HxjeDQxsd/SsdQRXgv1XR6YON7fvbu/c93dO9w5s&#10;Doweru8+f/6Lf3z7lxdf/fHFb//24uNv/nn/nW9mN+7Z/bNG+5jSOMjVhEVt42rXsta3pfZsNtmW&#10;BW3LvLYlVceByLHFaVvmtC2fur2KVaMl6jHr+GNAXKWdFDg3T9kczwGsRkq8u0LXFs+xDqwrmhZr&#10;jfNs0yLXvlbWMl1nXm50bNS0LdaalhTBo+bw7dNqIce2dnrYlpU683JN22J163yVdqahbbneuFxr&#10;XOS8lLjXWFcaXFts50a1banWsaIdOinRTzW4NmrMQLKvyjZbZZuptM7U2ucFHetS/1Wxa4NjnOMa&#10;FwXGJal5TWHZkhnWhM0LPMWsQDUuVHe3OsbCI/uHNz95/xf/+PTLF1/+8sWXX7/4/k8vHr/zh7HF&#10;u23eWYEuVCl3VSg66rQhFq+9UhqqbB4uaR6nKYbzJf10aRhY2+W6QkMHvQM7EzM3bz36lcYxUqMJ&#10;qDv6C9kVCfDItAxwVhY8IxWSjgSBE66QyahcLBJHyUhKi0zPS4hJPJOMjAQnnMPkwnKyEwGYlfgG&#10;HHElJwuMyoYgEVGghHNJ4PMvAVYULjcBlRkBA/87HPKzvKyf15ed35nnBCxp7TrQ/ABpJJAz6s8Z&#10;C2BM4qhAa0q/OXctXDLmwI7a8+a9xFkP/v6K8NpEzWYf6+pAyc35hqXugmkfYXOQtRymzXYRJ7yY&#10;zeGiIXdOnyNjshO3OlzoaoG69IiAJUtSd5Zb/mq3EzMUpHvM2d0dxIAzj1//hlR8mcs5IxFdMOhA&#10;fl+WzQY22+OUzWfruT9wuEEq7Vlt68XO7lSF5o1Wc4xI8vNWU0J9w09lqstKdaRCFdEkPV9V+0Oe&#10;6DWDFaLWxVIYrzBYPywq+YlIBCovPVdWeKah6qKjNc2pgw97c3amWQOOlIUefNie3iaN6LJlGNXx&#10;Eu7FuqqfDYaZgsZL4sYIpTjepk+VNl5pLHutWRgtqTvLLv43ezO0pSki5Mgyq2Iby/5VUPUjuzre&#10;ro6fCBIGO9DjAYJBFNVtyelvx8jrzivrL3aaMgfcOL0gwtUMcWsAgLXUS1/tZ446MUez9fuj1XcW&#10;+PM+2lInY9bH3Blm97TmWvigCQd51Eqc8xSsh8rGzLjD4Zqljvyd3sJ5F+beXM3d6apZR/akMe3B&#10;VM21MHO/m77iwlwN5B90M9bc+EV73vVw0VFfye3hynvjtSej1XtBxq3B8vsT9Vf99E0v+c4IUB48&#10;Him/P1V7b7Lm+lDJoht7e7zm4Rzv7lTjR7stQTlixkp8a1F5PMhetJOfLUp+sadb9VL2+4sXfaT9&#10;odJpF3amAz/lxg478iY8+CFH3mqYvtFPmnSn3FuuXu0mTLnyjmfYRxPsrXDJwXDNpIOw2lW43V+2&#10;3V9ybaxyM1ywFMxf7y9c6WMsdFN3xkt3xkvWBmmbI4zFXtJsEHd1rHDShxnz5E4H8H3WzOF29HyQ&#10;djBZtdJbsDtWvjNadmuB8+au8mi2/uYcd6Gr4M6S8MG67GRZfMqwbs4JRhy4sCl9woOe95OOpmo+&#10;OtS9v9f8bFX2fFO101N6OFB1faT+1hTv6brmnZ3Wt/cMz3b0T7abj1ckbx60XB2r+fyRG2gRhgoe&#10;7iif7GtuLHEHnej5HtraEOvWCvfupujOumBrovTGWsPREv/epvxgknsw3rg/XH97Tnh9jL3dX7bS&#10;xVj007Z6y5d8xY9WWu7Mybf6ylZ6inaHKw9Ga9d7ildDxTemuCdzoiU/82C4btSCWeli3J7mPFoR&#10;XB+r3B8u2xkqGWnPvTZdM+rMWw0zjmbr1vsLF4IUYC3Bix+wZm3KGf1SAAAgAElEQVQMFI250BMe&#10;bEALm+ggBFvT3Rr4oBPrUkNHPJjJANGjTgwZk4fsWath+sFkxc5o2UaYud5bOO0hjDnQ813UQRtq&#10;vpM+30mf9JKHHYSl7mKvOmXEnT/TVWBpSux3oEOmDG8LYrKLNB7AeVpBM2HsygQt5IZ7HIlG/QWX&#10;KyHcn9Hfl61WnWttjpoZLRgNkecHi8f8NJ0gqtuZOd6D2V4onupB9zlTx/15O1NlQ+2oYGv6+kDZ&#10;xnDlXA9zaaDA1wa2aS4dLpVsjRQN2rLHXOjVML1DA3LIYpZ6qXNBUo8p7dYid7gdd3W4Zn2opseE&#10;G3EVLIcqN3sqdnuqdsK1/S3Y/QHhuJU1ZGIt+HnmRlRTEZSZ8SoW8v+VYc5bZaSFsKyBBasrTLM2&#10;1+ZnRUCjfoBNOdemKsOmXc5BXIJeeTUHHoNNhWTCYim5cDohWSUoKqYj68rQ9RX4ZmkVKQ8Ci/85&#10;JPbVZPA5Jjk9LyMBCb6cEPHa5bM/SkmKSoVFI6GRkJifkXPOtzZhzCqiUZEn5yEzYa8I2MlbSw5s&#10;5vnEyH9DgM7mpYNy0hKSEs5fufjjxLg34mLeSIw/f/H8j8GJF3NzYKxCfHYmKCHuDSj4YnTkq5cu&#10;/Cg+9vUkyKWYqNeiIn6GhEfCEs4iQOcx2eCqcrKQX8lmFxeV0MhMMqum2urrWjm8u37j7cDobqMm&#10;hCsFXEvJDB2y2JJW3p5a4U6p7Eiu9CGquxB1oaTqTlC5N5bljClqT2AB8nJQcTuIZcpX9bIMQyXG&#10;MYq8B93gy6ntyK50pxW3o6v96EofttqHq+rIYLYhyJrsYiOz0W1wTWzuPX3/kz+/+8mfnr733YO3&#10;fj2/+cTgmaZU6VJp0nicILWkDcMLJpU6o2ht8GofiGWBlgLcKrPOm8MJZLF9adVuZEV7DEV7CSdP&#10;oOsJojCrZRon7IUWmSKImihKa2pdIJcXTq7sSGBaIMUORJkL4HEFbcCEYpnzlFkgSxxQhimK2JJU&#10;6qY1zwm7bnE7DgnCfiCeQ9UhS2wZla7UMge82J5UZAUXWhOYlsRCe2JRO7TEnV4XyuUN5DSGkVV+&#10;WJkrucqdUe8jyYcKtJOMlimMqBdaao2mtYBYppRqX05jX1Y9cLLZ4ZSKTkhhO7zYlV7lSy9rB4zm&#10;FFkqU8rgW1r8k5O7D2++9cXbn31/8tZnNx++d+vB82snT6/dfnTj9uNrN+4eHt2+fffRnXuPj27d&#10;PbhxsnvteHZpozs8xGQWEfGE9NQ0UEJidGTUlUuXL56/cPbseRAIkhAPgYARCHhGYnxy5BUIDILC&#10;EYp9PRPXTp6/99kfVrbv86SONHRFUnpxSl5dKrYRlteALmqpVg6ydRN4tiuJqgFRVIBgiA7ItqPx&#10;ipQSK0nQg23wwwuBEUDwS0KRRNUmM1qhL21NAG3J1+LZnSWKMWbTIIHjx7E9OLYHXeMgcDyY2vas&#10;ShuyqA1K04PI2sR8LYisTWGa4LRWKKUZRmtBMg2nWCQOJ0MyDfVtC76Fd73zzznGhTSWKQEnB+er&#10;kUVtCKYBzmhFMA3JhUY4oxVC1SaQVKckK7XYjKp24Th+dF1HWokFTm2OzmjILWytlPQ1tEyWNg2i&#10;qzwIujEhX4csdsJYDgjTCiowQwttaZVeAj9MU4zkirqSa23wSntqlQtZ4oBTzekFdmxpB4phoVe5&#10;UFQlpkBqdI9Ob9yaWt8fX9s5uP/W9Ob16w/effLhV8ePP/jgs++ff/i7rt4lrsjJLG3OxonSMNI8&#10;ehu2qD2LakvC6LIKzKkUXQpFl043IMja6Fzh5WzulTzBJRSvRDPknX/mmn5cqhxIwIsjchoAhzRF&#10;A1xbkiqRqASRVOB8NTgf6BOdrvtBSEowUQHALJoaUKSXGJlN3USOmyEONZhma/UTqApLDEYcjQYU&#10;76e29TiSMo6kjCEAJ4708j9PgjqJokstNGeWAi6eNJYRyWyJyuO/1BgB1cKMEku1brpWP09qCBaI&#10;w3C67nI2Pw4nO7UgJVG1maVAwzGnwpFVZktjmRAFesDk9XLHMIGggFKaARc7FYiMxeObwCSAkWWV&#10;WfD1HaWqYb59Rdi+UamdJHK60kutCRQ5mKECFzQn5GsT89sgVDuE7ADhLYkYI5xoSqObsgpbM5hK&#10;JF0Ap7KR+VW0cqnBPriy/fj2k6/vv/3tg3d+9/D59w+ff//so7+Gxw8LK7XwzNJ0dA2JKSEUiFPx&#10;DalUYJcQTlOdVuqS6S3QfFVMXtN/ryUSpS8bfE3AC7OwOadUR6ixUBuc1eo+oW2mWjeYW2mKJwij&#10;MdxEkgRCAdYST/FTAkaEIGsyi02xWGk0XpaYD6Cc1GJzWqkppRCYLLiYURePEyGocihJFJvHScQ1&#10;5pW1For91S2jRdJedLU9iaKMQQui8/inB0ZTx+HEMRhhMkNL4HjIPH9maVs8vglR0ByDl0TmCmIJ&#10;0kSyMpYgjcY1xRFl0WgBOF9+KkJCFDQzmoCUK6bOkVliQFdYcNV2XLWdxHaROZ7cMjMsXwF5mfyC&#10;EmWwfAWcrDz9SjxODIjAyfLkIh2SpYdS1PF46WlfGMk0ZJdaaPxgQ9u8yr8n69is0Azj691ZNTZY&#10;iT6GIruEE13BimJIssTTPxpkTTxOCSZp05iWjCIbnNSakKdKyJXkMVQy48D05pOjx98cPf768OEX&#10;d9757bPP/nb//d/Pbj+WGnoxDCGWKa6TuKSGfoG2u1rizGNJE7Ir4rOrU/LF2YUtGfQWGFGZTNak&#10;ULVIqhZOVoKIkkSCKIEoApqAFFk+u50l7iLXO1PpqqgsdmQmkLRKQPNicjgRGbXxedycYj1L3FXb&#10;PFSjHcLWOnLKTafZqzisMA4rPL094rDCtCIdkeOm8HzoahuCrk7Ai2OwgjiiJBIjiEALE4lSGE2N&#10;YGiQDHVGkTYRw4UShEiyFEYUxOZUQzEcRoNd45rrmz/evPPx8fPfHTz+1fqdj1ePPxrdfOQc3FK2&#10;jxZy27IK+MnEutjMoqg0RjKxDlsq4+l7QnPHe49+c/Dm79ZPfjVz8GHH6A2RZTy/1gYjiK6kViei&#10;hTksI77Kga9yYKqdmRVWME1zIVdwNot/KU8ShVdewSjeyBZfRCsvYVSXMIrLWOUlnPIiVnYeLbkI&#10;6LHkMSigGA4o2NHCc8lV8WghodbZOfdOaPE919gjvmkRVWKJzOReTuPEoAUXczhX0A2RGH4khh+B&#10;5kVhhfEkKYSmicY1xWKBNGgsVhqHk8VhFbEYeSxGGJldCkKXEKrkWt/E7OGza299ff3tbw4ef3nj&#10;rW9uvPn1zt1PJjfuWzpnG2TOwhoNtUJVzrPhilSQnNoriJKIlIroTHZUJudKBvtSZv3Flx+vZDdc&#10;zuK8gax8DVL8E0jRT2HlZ9Lqzmc3vp7OfjW56o30WnC+HFVpJXLcCIryfErFGSjr9aTiM1DWGXDR&#10;G9CiV+qN01zLvMJ3tbZ1ss4wJfVf5dgXToVQL51QK0L3msi5yrcvCR3LUteyd+ymZ/igtXNV7pzV&#10;+FbV/nWZe0XiXmvu3n9ZOttSB3dPAVZL76Ft9Laua1Pdsah2zbd2rjoHdn0j++29a23eGZtvxuGb&#10;8gbnxqb3jm49/+iT33//hxd/+Y8XH3/14vazP4wtPzb5F+XmAampX2IZaDL3c7RBgXFA41009uwE&#10;F97Uhw4V7qt807LQss6zrHCsi2z7XL1rntOx2OBe5rlWmpwbzR27CuuK2rK4evjp/M5bADma3hc7&#10;ZtTBXal3g9e+JAtsy4O7Tf4tZfe+0L3W5N2U+7cUAaA/qAttW4euOaduawe2mwe31eGr8tC6NLCm&#10;7Nxq6d5r6z00914zhXbbew69A0f2ri2tfUZnn3L4Fzv7Fifm9w6Pn7//6R9+/1dANv/NnwButXf3&#10;857pI4lloFHXLXNPaIPLYvdkra5X9fIZ1WkHeaZZsXO1tnVW7Nllm1dr25ZrjEvVxoUqw2yVfqba&#10;MM02TnNMszzHOseyrA4d6fpunwKsGsMcYHb/fwCLa1/jOdZF7qunS4ICx6rUvSXzAIiqyb2p6791&#10;2vqUBnabfNtNHTsS764cWBLcU/r2Zf5rfN91QedxU/CmwLOrCR5a+29ZQjtdY0e949d6hrZDfSvB&#10;7vlgz9zI+Nb23oOnT37xlz/+469/+Nuj++989OE3X3/zX3/6G5Av++K7F8fPfju+/kDvndL5Zoyd&#10;Kwr7lMQyxdOPqtxrEvsyt22mwTDNNy2KbetN9g2BbYNv2eBZN3jWdU4bwJJeSuhnixTD5tGH1a2z&#10;lbppoWuLbVqsbp3l2tc4lmWha6vRtlpvXjoFfKepNKFrq9q4UNk6V6GfrWydE3p2LBNPDcMPatoW&#10;662rp9yqzrx8as6qNi7UGBaAqJR5nWvaaDCt8hxbHCughOd6tqttKxXmxeLWGfXgSY19Wdi5x3YC&#10;BcNq2wK3Y60psCP2bQpcq0LHssiyKDDOqexr0tY5iWZKrp2WqyflygmzZb237+bVg+fvfvz9b/8A&#10;QCuAW/35xQef/HNt+12bf0VhHq9XhSuVvcWKEKUpkN/UWSDvYYoCDF4gX9BFFvdRFSN01RhdPsAQ&#10;hyrEXVrL1MTsnY6uxTvPft0xuMUS26SOULVYkJAcn5KelI1KzsmEp6eAE+Mv5JOz8aQ0UkFOSk48&#10;jpoGS4lIz4iDQS6Q8EgcFp6WGpkEvZCCjETlgFA5oJTkaHDieUjiWXDCmWTYxezMKFRmRFryG+nI&#10;s+jsM7WsC3ODJUZFvEZ0YbwHF7IjQlZ40ILosaaFTGkTbuJikDHtJe+OVW6EmYfjlbdmOXsjFQE1&#10;LKCGHU5VL/fQbeJonwa6NVKyNlDYb8tY6CZ3W1J7rGkzIdLuTGXYneuzpLfrk/t9BKsG1q5DLoxV&#10;tCpAQ0FqlxvdqgK5bekK8aUWVVRfCBPqyvF6U1Sqc2r1eZs93maPF4p+zOX9q1T2qsMB1uqv1Nb+&#10;QNMSqVRc9gVynO1ppjZIhzulWX2pvv5fFeoLCvUlfRuoSRZFzH9Fp8+oZ0dUl56tLvq5RQ3vMKYs&#10;DtAOF8pH3BnLfSR3c6Kk+idOLUQniTQoQeYWWH8nVSGKqS9/za5Pnehj2ZqTnS1IuwaurL9gUiQE&#10;2tIGfdjBjlyj5Iqg/N9qGa/4DEnO5oQ+Z+agGzXVSXJrIKMd+JA529uaFmjLnOthbo5VBc0Z/U7U&#10;QDuqz5G5Psic8uP6LZnXZ9jD1rzNvpKN3pLDsXozDxw24oesJJ8qYzVYPuGgXhtteHdXv9NXfjLL&#10;m3Pib45VLHlx10dYN0dL1gOEGwOsRzN1Ky7MXoh20FNw2MvY6CCOtiBXnNibAyWPpjl3x2oezzRc&#10;62Xth5h3RqqezvGP+sqOhypORquv97PujFXeGavcCpBvT1RNWrKOhspvj9e9tSp7tiLtViKnLbi7&#10;Y9x5C3EvWHZvovHRvHDWjl32kha8xOtjlYejFfeWeavd9Ckvccaf323MHHaghu0pU+6M47mKOR96&#10;xJJ9f0lwb1G401+x2sWadpIm7PgJB24txLgxWbMzULzURVnvL5z2EYbsOTN+/GyAMNuJXwlTx9yo&#10;MTdq0ote6iHPB4lL3ZTZAKG3LW3ah9sfKzmcKLs2WTFiz5p0591d4h7P1V+bqHn/Wsv1SfbxLO9o&#10;knM4Vn+yIF7wM+4tiXfHKic82KA2edpDeLYh++TI8N5VzSeHhidLkhsjdUejnIfLsuc7rc+2Wp5e&#10;Bc6tBdHeeP2373S/f8P8+QPn+kDZ7WXh8RJvqYdxfa4uaEBOB/AH05U3F9kPtgTvHjdvT5Ufr/OP&#10;FvjHK5KjWfHxvHSzt3p/kPPWhmZ/sOpklr8dLlvyF825i7Z6OY9WWrYHqmY7KOsh1tF4w81J7v4Q&#10;+9pow93Zpo1gyZKXMWpGL/lo9+e4H+yqdnoLD0fK1/qY6wPFT3eVCyH6Qoh+OF232lc05sYthOhT&#10;PlKfJXvAhhp1YbuN6WFz1kKIbhZGd+lTpv35g/bcYWfu+mBRQJc01J490p4zGyCs9xduj5Tvj1Zu&#10;9pUsBGjh1qz5zoJhO3aqgzzhJo+58ic8tNVwhbYust+Omwsx/bq0LmNGpyEVYFh6+PooS173U5s6&#10;steTMtqT02FP7O1KDXener0QvfY8j/NDjexcOJAT7shbm6gYC5CV9ee8FoTXCl2fZiwOkcaDqF4H&#10;ciZEDNuygq0Z16a5iyHWbJAx4sF021LnwoS1EcpCd/6YJ2+kPafXhBxuz5r0oofsWcs9VKsoame0&#10;wqNI6jVmzwUYqz3lNyaFewP1++GacSMmJEsda8Uf9HEG9QQh+XVdJbga/bOSrB+jE15hZPzEwM9R&#10;16drOBlcFoxXmmOQlKLhb+QkvWZTVRThE5ExP0689MM8WER64uUsSGQ6+EoZJYuUkyDlUKqLMotI&#10;CFJOnKyRWVOUG3fhh8mgM/CEM3lpsamQC/DEc3FXfpoKjciAR6fDohIjfw5PeC0t8QekzB95zUxZ&#10;A8KuJ7SpMRWFUQMhITbzbGLUD1KSzqIz4zOSo6Dxb0RH/DQx7kx05KupyJhkeGR6alx6ahwWjTjF&#10;VeDE8/Gxr0de+fe4mDPwpCtQ8EWAaoEuJEMuXjn/w/Nn/jci6VIBPbuiklJdy6zlFJOZ+bQSZg1f&#10;YA/0rB7c3T95Nzi6USdzJZPFaUX63CpHbp03o9oPL/dCywPgymBEYcdlhvsywx1X4kuqCibXdMPK&#10;/aASazRTQW3pkYUPRIEDpnwyt7wrp7ATXRTMY3SgGS50oQlb2JJfoWnUuroXrh4///R3f37xy6//&#10;48nbXy9t3Gs29+ezZNk0Eb5cV6HqqzHO5IvCcQxjNN0UV+yKLnLFFLVn1gez2IGsWn9mjS+t0gNk&#10;rADnlCahwAhlWRMKjJGkZkiRBSvuL9TO0Jun8qXDKTUdUJY1tcqTXuNNKrYlMtqSioHBxKRiR0KB&#10;KY5mhJW057CD2XVdyaWeDHYovS6Yx+2lq6YqjMss7Wwu259AaYEUGEA0fRxFn0AzQFl2ZJU3vS6Y&#10;xg4m1wbg1b6kyg5IuRtc8pLiFdtBxXZkjS+joRMrDtObJ0qNcyz9ZL6sL5fbmVUbzKkJZVQEUlju&#10;7MpOfGNPXq0vmdGaW2YqbvLr/PMjm/cOHv3i7vtf3H3345Nn791++OzOvaf3Hz17/OTtk7sPT+48&#10;OLnz4OaNOzeObj+4//Tho2d7h8dDY/PNegeeWhIVmwRKACdGR8dcvhx18WLkpYtRl6/ERkbFxcSD&#10;E5OSwMmx0UkRl8GobLLJ4Lt59M7nX/3j/ge/9oyu4UrEl2CkKCQDSeSlkyVwrCC3UJfJ1CWR5BCS&#10;ksD1sy0LLM0gotiQSFElMVry2B0M6QCR2wWltURhJPFEZRxBASID6+xwhvHlaUXQDbAC4MTilbF4&#10;JY7Tqem+4Vl4m9e+mlJshNKbgaTGaWCHokMy2pCMNjitFUTUIJgADoMV6E+/J6raxZAOMKQDGLY3&#10;s9yOYXtZ8qFi1SiB4z/Nd8AZrf/DrUBkDZzRmlZiySizoapd2Hofhu3NqnCccq4Uhp5W50bRNAi0&#10;OIehL2sa5BqXqzQzFF4flG5OpJggdGtGhR/HH8TyBpBlHdFkfXKdK7bEGFnQAi62Iss6kpntGYVu&#10;UnWIWOrBM814Zgsiqyo+KZ8rNW0cntx7+4MbDx+/98Uv3/zgk/c//+qzr//Q2TuRiy/G5deSaKJc&#10;oigbL8sm6XKo1kyaM4PqS6d1pBdYU2iGRLwqIlsUg5ad/vCIImN2tZPAC7BUQxW6iRLlEIHjOR2k&#10;A5NkYJIMmq9KprekFRpSGHoISRmTB2howPlKGK0ljWV6mXtyYes6MLUuoFKEFlzJ4UXmCvKq2+sM&#10;MxXNYzkVtgSCDHDcYESnyZ1YvDwKI4lENyGYwC8CyWhLYQKJtqQCbUK+IgYvOf0fNRorBdbl8iSv&#10;pzbEEzWExlChZKhGP8OU9CMK9KeuaALHn1Vmyyy1IpkGEEn1/5JcChgNCNYBniyCAugY5jfDacDd&#10;kkTRJZA0URh5eqm9XDutCt5o7rnZaFulN/Xlsd3xFHksVR5FUsQAA4htcLoDSXclU9oz6O2ZdHMq&#10;UQ3KZCdmlWJZfInJ1zW6dPPkw7v3P3vy5tfvfvinDz/5x8nDb3qG9vjyQEFZM1feqbFOCZv7icW6&#10;JFRjCk6ELtZBCUIQUfxSeySJyuVezuLEosUA6MwVJuJlKQx9biUwNJlXZU0r0sGo8jg0NxEniMlt&#10;iERxskpbq3Sj9abpQlnPqZrq5YieCklTI/IVIIw4KrsRQdPCGACKTSlsRTL1p9nDRKIUQVcnEpoi&#10;UY0ROfWxGF4CgR+H5l7JZoOIEkxte5l6qEw9RGzoQDJb4nDiCBQXTJLllJup/EB+ozed1ZqAb4rD&#10;isAkWSwGQCdQsgII6+XxI3N5pykwcL4SwJREGZypiyfJz2c1gCgqmrDLOflwYPuTvq1fSNzraUX6&#10;C+l1kajGl01VoCKXwtSe/mAvbVnKtGI9lK4C0ZTxJCkg28LLoTR9dqWb0BhiSsdogj5UhQtE1FzK&#10;Au6uZIYWzXERZGG8PIwRh9LY7aDClhiKIpGigjGakwuakTQNgqiIz+JGJtemEeQi3dTg/Jt33/z9&#10;yeOvb93/8vaTr9/++K/vfPb3jRsfuvo2yviWNAo3Mac6JV+YTBbHoupT6aoySZDXOiAwDtVregs4&#10;jlSy9Epq9ZWUOhBGgshXg3GyWJQwOocbhxUi6EpMrZkm7CDVt2eX6OPQ3ItpVbF5jSC8MAHLB+GF&#10;ILwwKV+SlC+Jx/CiURwQXpjG1KDKDOXqwdMVL7qwE8lojkQ1QsnyFKaWzPWiKsynaawYNB8oJ+LF&#10;gD6MrAKRFABNfjkYGodpSgDsdWIkRQ0nyaF4SRJBmkyRI8lyCFYYn12bThMK2np7l24v3Hh/5/Gv&#10;bn/4xxvvfrd28snc9ec9i7fsA+vy9mEG15BK5SSiSqLSCi4hKAhCLb22hd/a7R072Lz7xZ33/3r8&#10;/l+m9z7sX37iHTtuDWzUKHqzmBoQmpuAEZ7L5JxH8a9gpDFEVQy5OTpfcxmrvJAnu4RRXcSqLmCU&#10;59Gyc3nSs7ni1/PE53JFl7J4IKw0FiV8A1YVlcXDVrazxOECXpDO7cJVOfPKbLTGzjrtJEc/Uyjs&#10;yS61QGiqGGLTpTzupTxuJE4YhRddyeOdz2JHoXkgohhGlYNJTVG5DcCdjBem0MVic1ffwtbRs49v&#10;vfPF6s2nc3v3d+59ePeD3y1df0fjHM2h86OQjItQ6mUYHZJTg6JLKZWGokZXlSRULPChS41grPhS&#10;Wu1ZREUkqvENZOXP4WUXUisBLAUruoAsi8XwLmbW/zyl6jVk5eVcLozRnFHehizUJpIkr6dUvp5c&#10;cT6tJiKz/mJqzZmk0nPJlTG5Da/U6icU/m19+EjgWm20Lwo8aw2ORWHHemP7UmP7Et+5AuSq3Osi&#10;14qsY1PbtW3t3TGH1ps7FhSuOW1gXeNblXuWVb4NIIrl31T4NpT+TU3Xtq5nvzV8aAof6Hwrlu4t&#10;z+Cep3/XHloz+eas/jln18LQ1MHm3tN3Pvjd93968fd/vPj1b/757M0vdq+9betca3EtCQ3Djdo+&#10;sXlU45lVdcxK2yeUHfMa/7Lcs9jcedXYe8S3Lgtsa0L7urh9U2hfb7QvNzhfoivfisi/IfFtylzr&#10;rf5diWFW51zZuvnl+PrDg4df2PvW1f5VTWhP6t8SulebvJtN3k1xx4bEtyX1XwWiZF2A2UrbtdXa&#10;AwAsx8QtWee6sntHE97X9O5pe/ZePqlrpp59e+++KbBmcM8bnNNG54TTPzc8ebCx9+jJ8199+du/&#10;//k/AY7zyVf/OH7yxdjSbUvXgkDXI7GOKjvmpR3zjbaJauMI2zYp8q6aBm84Rm+L2pfFrjWFf7/R&#10;ts5rv1ptWKzQzVXq56sM81WG2RrDHNs8z7MtCttXBE5gK1DZdU3g3KzSzzTaVit10/XmpdMKocC5&#10;yW/fELmvSry7TR07QtcW17Ei8mwKHKsC17rIs9k6eFvUsaUMHUr8O2Iv8DCZf1/h35f79hTeA3ng&#10;ush/XRK6pe69re66Zum7ae0G6m+DY9dHxvYG+paH+pdWlvbvnbz9+ae/+eMf//niP1+8+PvfX/zn&#10;P//rr//15z/889ff/Mfb73+3cvWpO7ze4p6U2kb4psHmwLKiY6W6ZZRnWVL5D0rkg7W6Ka51iW9f&#10;ETgA1ZfYCZTvanTzbMMS17JWb1yqaJlhm5Y5luUS9Zhp5EGjDYih8ds3TpNW/HYgGlZvXjp1YLFN&#10;i2zTYl3bwmmv8BRUnbIqnnNL3XNL1nmtrGWabVk5FWCxLSunj6m3rnLtADUT2ra5lk2uZVPg3OZY&#10;12tMy2zHRq1ttca6wtJPK/tv8f07ws49rvcq17PFcwKyLWH7hsixIbatikwLotYZkW5CopsUqwaU&#10;mhGzdT7YuTM3df/ByW+/+tWL337/4uNf/vW3f3zxzXcvju9/3jO0K9f18dW9jereSnlPqSxc2jzK&#10;apmga8dp2onC1mmWaqhMPVLSPMlsnqSqJ4iyYaI4TOF3FTZ6i9i2gclbdt/Cwd3P5/ferJQ7G/Uu&#10;vlaLzE2DpUDTsxCZmbCU5Djgrfs8RB4WQaRkZmPhFEY2Cg1F5UJSEBEELIyIg2dmxCQjrqSlRuei&#10;wLkocFpKLAx6OQURAYeeh0PPpyRfSENcQMJeT4GfyUz9d15NXL+fZlSBW2XRC6P02UHS+gRjeYgy&#10;HSR0tyEH7bnTPtK4G7fUTQsbkUvB/MPxyodr4k4NfNKFO5qte7an6DNnLHXT9qeqDmdqes2pY568&#10;rrZkjxY86MrZHC9bn6z0WzO04uiALbtFHKviRYyHmRYt3KZDBByoqUHm7FiRQRUj4Z0Z6Eb3daPM&#10;bfFK5Vmh8GcKxRvNzRera/5XI/dfuoKpnZ1pAV+aqx1hMczLbcoAACAASURBVEHkkovBQK7XneXz&#10;ZA70YDZWSlr1ETU1/0co/FnfIL6nl2ixptntuXTyvyLBr2TAXpE3XOl15C0PMoY92UOO1K1hetiS&#10;alfEDHjyXHpYsD035MY4WlPkvEgq5pWG0lcD1txOS85Cf7HfmK5gn3VoQFZ5XLc9vUMP0fJeVze8&#10;Vs/8X4G2JKsi0tsKHXRlj/uxg87c6S5KyJSx1F880UWd7y3cHK8ImtP62gEN9khH3sZQYace1tuW&#10;tjFQtNnHWgjQjiY5y11FPlWWT4my8GABTc6Uk7HRU7U/xH5zQ70RYu0Plg+1pt2erN4Iknf76Lcn&#10;S68NMW4NlZyMVVwN5B8Plx4Pl17vK1yw5U60pm0HKHfHqt6c590Zqbo3XrvbVXCtl/Vsgf9wquHJ&#10;LO/5ivhGf+lOkPbmIvf+VO1iO/pouHTWkXs0VH5novbNZcmt0bpJC/YgXHFnpGG6DXd/krvfXbIf&#10;Llt0EedduCV//lQ7+nC04uGacMiS1duWMdKOdsuh2rpznc2Jq92EpS78aojSq0M+WBZv9ZbOeSiz&#10;bup8B33EjB40ota7i25N1x9N1O6NVPToU73qJH8zfNSZN+HBrvUV3Fvj3ZivGXXlhM0pK2HqfJA4&#10;7cMthsgD1owpH2Y5RFwPU65PlR2Ml2700ZdD5Dk/fiPMvLcs+OS47fpE/c3pxmvjnJMF8e054d1F&#10;0Wq4cDXM2Bkq2xkquzvHfXtL8WxV9uFuy0d7+pMp7o2xhuc7und3Dc93DW9u657t6LdHardHam/O&#10;C+8sSz4+sX102/xkR7U1XDbiytsaYQFdvADu2v/P1XsANXof7rr5zz33nOSmF9vbd+mog4QQCFDv&#10;FYQAAaIjJCEJISEhIZBAFVSQaBK9997LAgts9XZvdd312o4dl9iJEztOTvJP9s63zL1z5878hgEx&#10;w/B9Qszw8L7POyNeH+LvTeXcWC+/v6e+c1FzZbHyymLVreXadw+cVyeqjkYrn+1bb0zJf3/V9Xi9&#10;9nBEemlIuh4sebDWcGNGOdXCmmxmXuwv2hssuTRcthXKPxqRXJ+sXG0XrrVlXOzJujpW9M6WZivI&#10;u9ifNeYBfP8bgznzXbwea8q1Remkn9FlxiwE+dNtrKAlqa0OtdwjGPVQRj2UfgfOrozubsJOt7Fm&#10;O1nDbsLaQGaPDTPqBcJxr9qCtLXe7KPJ0o2enM1e0YiDOuyijbWwR5tZswHBcnfu9nDJlTllwJDs&#10;0Sf0OUmDLdTORmxXU/KIj+o2wHam8hYHeH3u5O4W9PI4tzeQONKL6/QjrZbz1oYLGuWvdarXfFZE&#10;Xyt+fVzUaU2uKTthVJ1VS3/jboyd6CFNBAlLw5z5Ps5yv2DUQ5/vzHRr4se8jKkAs8eG2RhOH/cD&#10;65O+WkhHPcJvgPQ7kraGMxeD7OUgO6CDXRzIPhgt2OjOWg9mXewv2OkpuDNT9WC26t5k5Z1x2W5n&#10;3kgD6daUcqenaLktt6uWpMmK6DIxl0IV5gosC/1/qfMQhjJcUsxPVQUUYtzrtVKWUcqOPfmjdEIM&#10;DRNeJiAlRL4BOvmzhOiTFdk0NOi32fS4TDqMnhKBgb5enIWX5NGgYT9Php+Ki/ptIvw0Fnk+AXIK&#10;Ev7rVHTU8UZhHOgkLSUGC/spFvZfpVmxzfXMoqwLDhOVS/1deUF8CuqXkMgfYxPO4TBRSOiZBPg5&#10;aPTrYed+noCMwKfBE5ARaFRkAjIiLQUKBZ+OivjduTM/h4JPI+PCkHFhaFTk/xvCgoJOxIT9OvLc&#10;L6LCfxkb9Zv4uHNMVlJZRVZhaWauOCM9i5ctFmkMhlD/8PLW/tbR3dDEgcYxSRNbYUwNhFMHFwIN&#10;uAv85gsZvsisthhRZ7QwEJnhAWf5kou7KcrhVGk7LKcxmm1MErlzdbNyy6ZIPkrg2sjcJgq/Ibes&#10;uaVz+dK95y++/edH3/397c//NL9xva1nuVTZjOfKkhhygtCQllUPtJayrcmFXoFxlqkZi8mwx+e3&#10;0jQT2HJgBhGZDbjVoelN0PQmWIYVlmGFCqwRTCNcaE/Ic0Oz7LEZjehCX3rddEXgkti2Spb3QAVW&#10;SEYTKhcoACJFzXAhkKKKz2lBitzxOS3ofF9KcVdqSTCpoD0xPxCbbg+jG2O4lpSiAL9mXGxZKLIu&#10;J4pc6DwghpaY50kuakst7Uwu6UIXBaD57pgcZ6TQFpvdDBa5oTkeSLYbmuVOLgsCFi2hjSQLlrWs&#10;aXsOJd4VoWGYJulKFDjiuY0pWS5sliOOoUNz9DSxNYEpq3EMXbz94btf/O3hh3+49tbjW4+fvPfi&#10;xceffPr8gw8fP3xy9+at65evXD08unX1+uP7j25efXNibNpoMAsEeUhk6rkL0MjYhORkMhIWD4mK&#10;ijx3LvzMmQunzpw9ceb0yXNnTl4AxcbhUpmKSuPM9MUnj764e/fTYHA5t8QYlZIejsuE0IuSBdW4&#10;bGNyhgHNqUVz6xI4JjBVB6bpoWxDJF0Txdby9X322fvWsTvihkmkoP48XnYeVxlD08bx6zHZNpTA&#10;gswwQ9l1MTQdlF2XkGlNyLS+UikZ0sQedmUPvaKLUOSllrcJtP359RMJQnOC0IwWWJD8+ji2Cc40&#10;whgGGMOAFligbAP4VbSKXOpnV4ZoknZcgRvOrYul10SQqmJo2oTMRoqkTaAZzDVOYLJtyAwznFsH&#10;59ahBBZsrpNY7KOUBVLyXCl5rmSRAyWwwDhAdQstbMLnOZO4RkJGA1FgSWIZ4WQtkmWiFbeLdFPm&#10;/rfU/mu5xiVSWQ9K6EakO9HZ3uSCwAW2EVXsSSxqhQvtSSI3QexP4lvhJB0kWUbm14krPJ62tcMb&#10;n9x5+OXNtz55/+O/PH7++aNnnz1+9tmV209nlvb7R1fNthA7Q56QIiIwlDRBA4FnxjAaUDRLHK0J&#10;TG6IxuujSVoowxif3ogW2hOz7Em5rrRCL5RriqCoz6XJY+jVaXkOtqyDpwiypAEkrxagFbQqKKM6&#10;nmNA8eqAiUamDsmvw+ZYSUVeUpEXGFt81eYLxytANO2xaz8pqxFMBzzNaEFDnmG02DzNkrYj+EbA&#10;tYyXxdCrk7ObmBUdqbnORIEVyjBEEavDiapIsjqWDljVwwhKOL8hLsMSQ68Fs+qAxCKv8RRWHkXR&#10;Ivn15dbFvu3f++ff4ciD0a/M7jEUwNoOY9XG80xIfj2CYwTTgVoilG149WTVgxiGKEoNmGHCZLlJ&#10;xV181SilNJQodME49TCOEZPTxFWFipumpS2r7KoQnG+KoGjAtNp4dkMC24xm1seRqpFEJYGjLVcH&#10;QiN7+29+cPvxpzfuPf/g+V9///t/vf3uX6amr0oVLXhKaWKqGEuREtlqAq+GX+CQGIZ1zlWJcZyY&#10;bY9MkUQTJBGE0liKHMkDKmOAsZuiBFHUqTm2lGxrUqYlnmMAUVWRBFkUUR5Droxn1YTjJNGkSnRm&#10;HYJbE06oSBSa8uuGSxonM9TB5KwGYCsQJ42jV2PT61IzgRBcYmY9ilcHZWpAVFU0WXG83BeBr4gm&#10;yQEIQlcBiSGGEspQw9iaSCLQ/osmKyCMarzYUVg/Xhc6cIzeytb2EQucEDowTRhDVhxLygGAhZdG&#10;k4AtwnBcRSxFGcfVIzi6GIryLLYcACusmvN4WTRNjS9q4VV1syo7SUVugthBKW7J0vTKHAsVtjmm&#10;xAdMClIU0STpq3lBRTxXm5Cuj+NoIEwVSmgA9hYZamSGmVzaxlH00SW9OHEHKqMZzGgIw2vO41SA&#10;o50O1Awj6epwTm2MwJxU6mNrBzONYxxVKDXXigA2HOUwYnkKW1Wo8rf27a5d+uDo1heXb362tf/2&#10;g7e/ffbJf1+781nv+EF1Q4glqnllZy9L4quTM/Qojg7JqwXQJ732FLo4GleKYSs5xXaZZdzStae0&#10;zZNy7WCi6jSqKBovS8owscq8XLmfUmJHC7RQpvwYOEYTgCcazlDB6MoofPnxhyCyDEZXwuhKMEUe&#10;TZAcP358KyD0qmxtr2PkzY6lp87RmxLrTAy5EkKvgrM0cBbgbo8hV0aT5DFkRTRRCRQtqUAxFk7T&#10;Ieh6JAv4/QmjVKNYtSiWDkJSQskqbEY9s9iXLvMT84z4XC1OpCHm67jSJoVzqGfl9t7jb3YffbX/&#10;6KtLj/+4cuPD7sXr1u4llbVXpHRQc9QwfNb5eGZ0Unoio5hdoFc39bVNHK5cfnHr2T+ff/Py7ouX&#10;UxffbwisZMncGF51NFkRRVNH0TTnCYoTWOnJFFkYWQPmmM4Qqs8SNefJNUACiwwUCc9TtRFULYSh&#10;i8Ap4MxariyYqxullfiRXBOUrgtLlUfildHEqiiCIoqgiucYqMXAfw5yjRMcVV9KngvCqn1FwOUg&#10;ugrOVsWxFFB6eTQhPzw1C04rTJc12XqWp/bu7997Z/fWg50bb11+6/23nn915dHH/sEVkdwMThVC&#10;UkVxxCIMqzKZrY6jSKOSC8/GZ8emALXQeEoVMadJIO/IqgqxyrypWebzKaUnEnJPJeSGpRSGYwtP&#10;xmeeiBOcxYjOYAvBrOokUWOSyAIDVhQqTmIKXkPlXsCVv4HO/01c9muo3DdQeb+Jy/41TPgruPBH&#10;Mueipf+qoWtf4V2r9AD0qqJlUeZbkbqXpO6lSs+K0rem8q5WeZZrA9vm7n2Ne77GM6dpmdH5lhq6&#10;to4ZliW0o/Mt1fpXaluXa1uXLcFN98hRy/ChPbTl6Fxzd294guu21llzy4Q3uDK7fv/anc8//9PL&#10;b757+fVfX37w0Q+7h097+lbNjSGF1ifRd1c0jCusU8CxT6qbZzXeBY13QWKbULrni+pHtG1b+o59&#10;mXO1snldG9jTtu6qfVuVntUKz1KFb0UWWFEF1qr9a9UtSw3+DZ1ttnPk6vaNz9auPNu6+VGdf9bQ&#10;vqH0rKi8q+rWdZV39fgdpWfFGNo3dl00dO7UdW6ZurYtoR1b375j4EjXtlPXddjQfcUcOmwMHdl6&#10;LttCe5b2NWPzVL173NU+3T28trR5/dbDZ5/+8bvv//XyL/98+dk3L28+/nx86Yq1dbKqIVRp6qq0&#10;9Kod4zLrSFnTWLF1orBpstg+Kw9s1fZetgxdt/RfVXg3xOaZvPqZbOPxRt5mQeNyYdNSsXWp2AoA&#10;mjL7gtwFQK5jgKXvOiq1LuabpqSuNXH99HGT7thiLm/ZUHq31f5dpXdb6lqTutYqvVsS55Lcs64L&#10;Hjgm71f5N/XB/Sr/ptK3rvHv6Nr39G2XNL6LWs9ujf+SPnTZ0H1kCh2YO3e9vfst7Wte39zm6u2Z&#10;ke3LO7c+e/41ECr796vzn5cv//Pyn99///Lf//77X/+xvXmlKzjr8IzV2Ye01qFa97TSPlbeOFjb&#10;uWnqPqxwrhZbVkTG2aJXjvaajiOl92Jx42JBw3xx41K5fa2kabmgYb7cvlpmWxEZJvNNM2W2pULz&#10;rG/+HVPv9Ur3Zrl9ucgyl2+aEtdPF1nmjiXuRZa5Y+HXMc8qssxJHCvHAbTjpqHEsVLhXBXXT///&#10;nFn/jzVss9y+Vm7bKLaslFnX5e6dcsd6gWW+2LYsad6QureK7Yu1vVe1nQcS17LcA4CzGs9+ZeOG&#10;pG5BaVmpblrVNC7omubqbLPVxgFPYHlu6c6bb3784bPvv/7yP3/648sv/vCvF3/439cffLp34/3g&#10;yFZ1Q0hpCkp0naX6UIlhqNAwIjKMZ9SOsWpGqZoRsmaMph2lSoP86sFMwzSvdppSNYSX99KUvQLN&#10;oEDeSc0x29vW/L3bYyt3rj7+SmXrLq6x1diayXwuFAlPwMQlJyPQqBg0KhqbAklOhZDpiWkUJI4U&#10;n4qHkogIXEoshQgn4aHJSRHohAvY5CgiAU7Aw7CYaDQyLA0LwiSEIRFn4uBvIGCvI2C/i4/7HQb1&#10;Kw7113oFrK4aoleGDXdRlsZ4B8vi1RHeUj9ntZ+/2M3bGMpa6OLMtjO7G9HDzWkjTtxWvzCgg024&#10;SdMB+u21yik/EPRY7k0/mCkKNib2OVJ6XVinNjpkx6yP5swNZPpt2JEuzlAHq9tD6fcznEZkUw3M&#10;rAE11kC6WnBeG9ptQWgrT9pMMRrFa8rK30qlv8zJ+a/s7B8FO1ONhrNKxa89boTdCnZaweNDrNaW&#10;RI3ytLUBUlsd3upKDDQnzE9wWltgCunPqlS/bm5GhILkjjZysyMtK/1ndNyPGGk/ymH8nw2KqLke&#10;zmIfu8+O2h5Jn/CTuh2YsTaaQwdy1yfYauGuOpRFAynL/lUB7ycmRbTfnLQ6kj/RzmlvxAx4CBNt&#10;9AEPrq8ZG7InzIbo4+34IR+2tR7U7UAv93JfGZ2yFkLckC1loVcYsuN8dQk9LpylMsypie2yokN2&#10;zISfDNA9N3F/Qnx/q3qkhbQzLB73sHotTFtFooxzyiFP6KzFHY3LD0bKr09Lu/QJsx56rzH+ylju&#10;djdnK8S+OZ2318fd6WBf7hdeHcy+MZK7H+LvBXlTjdgVN+WwJ/PhnOTORMmtsaLDnqz9oGA/KHhn&#10;RXV7vPjeVNnby8rDnqzdIP/RovTWRMFOJ2evV7AT4u/1CG9Nld6clFwfK93rzXu6WnNjuHyjVfB0&#10;WbPdJbwYyt7vzdkKpi+1sXrr0csdnPWeTH8NfNCGn/Qxh5zkVj1i2JmyN5zVXY9camePOgiXJ0rn&#10;fJwJF2M9mHOxv2CymTnYiJ/xsKbc9FEHadrHPJwoWQ5lTvvZcx2cQSd+uBm/0sMbbk5b78+Ybadv&#10;DGas9vHGvPj5LsbmkGC5hzPtx80E8Ot9rLtrkjcXi+fbaccA6+JQ7q0l+Rd3vXeWq3aHih5u1h6M&#10;So4mJDcWKzcGsvdHCy8O5R8MF95bUt1fUD1d1729ob81Lbs8Wv7envnuUvU7ew3HCayDKdmNpeqF&#10;LuFkK/f9q00/vOj/+LbrYLpkb1K80scfdqetDnAvzeQudNP2prLWhtMvL5UeLkivLCqP5qoOJ1Rv&#10;7zluzdbemtNdHpUdDJU92ai7OaPaDBVs95QutuZtdJXcX9LPe9MnHMytUMG8V3A0Il1vE2115t6d&#10;VR8OFl/qF18eKVgLcG9Nld6aLr7Yn7UY5C+GBLMdvJXerDEv/e6mZiEIqNaHmsnzXelBC7a7KXVn&#10;tGBzKG+mndvZkOSvjfPWwEKWxCk/baaNsRhkL3SxFrpYRzPFw834nibscijz8kzFQmfmzkDBjJff&#10;ZcJPetO7zaTFTtF6f9HGQPHeuGTcy3VWI5q1iBEvo9uO8xrihr2UoD0ZcNXPFU4F6R12ZIcL2elG&#10;9rRjutvQnX5kKJDgtsU6zFF9bSkz/ZzxTppJds5dB3fUgQzqU54mUF9b8nQ/dXWMP9FJne/mrQ/k&#10;DrloVil43MPaGRb3WpPHfYThFuxqP7/bip7rpM910j3VUd1m5FoPb9pLmvZQNkLp+4N5F/tyr46W&#10;bAezl1t5Sx5eqwQ8rE+5NSx5d6VmOyB4c7Rs2kmbdXPuLdf0W2h9VqaxBMZJ+B+qnNhQYyYV8ePk&#10;6B/LRThu8jmLis9LOZtJihSz45nJ4cpcRir4TGLk6zj4eX25IDHmV9k0WDYDRkm6kBp3IoeNEqdj&#10;yZiwRMhr8Ihf4hMuUJKjsMjzqQlhqajw2PO/AEgWKpyeGo2O/XFJJtTdkG43soqywnO4pwLNouam&#10;bC4lAhL5YzTiJCE5Bg0/hwCdBkX8NuLCL5Hx5+Pjzp07+9OI8F+BQW8koiMiI3595vRPwLEnj1NX&#10;0ZGvQUCnoODT4NiTCNi5iAu/BsecQCIuIKCnIy788vyZn0IhJ/E4aG4eo7gko6hYIBAyWWyyuCDH&#10;4WyanJq7++iTmbU7Rte4QOJKy7YgM5sgGbaodCdE1B4tDEQLAwhxMFXSnybpReV4o5lWKM+Pygqm&#10;5XcT8tsI2U5mvrWkOlDnHDS39I3N799++9NP/vSfF1//+9LdF67ueZHSScurh1HlsSRpkrAhVeyM&#10;FzQiMhqxhf4wujE+x5Uk9uU1zLmmn2jad1Nz7bH0msTsZpSwOS7DAeNZodwmCN8Ky7DHCV3Y4nZI&#10;hi023ZpaHqSqhjAl7WChIzajES/pyK6fEVuXqJXdYH5DJLMWKrAiRc2QDFtCnje1JIgr68YUdcTn&#10;tkIym8F8ezS7EZJhg2U6AFM7px6c3ojJ95Kl3ZX+A4n7otA4k1raDlQI+U2wTAc02xWT44wSOUFi&#10;N7zQD83zg4RuaI4fmd+ZVBTCl/cSJd3YIh8quwmV3YAvcXBUbQrHYpYyBNQ9RFYsryaJVSVWtnr6&#10;Nu49++7m48+u3nvvzQfvPX732fsfvnjv+bN333/nk48+/tff//HFp5/dvHLl/s2b7z1+fLS9098R&#10;1MgUbCoTDoqDgVFoZFo8IhUMTgTHosLOhIOjY+KhcaAY8NnTF86djcBgiJmZRWMT64dHT56/+OHB&#10;k2/8HcsUphQSlx6PF6P4UihPCuVVwtiqWBpQLgNRdSi+FcowxfOt6EwnUmBFi2wpJS2ppc2J4iaW&#10;siPPMJxbO0Qr8yIF9XAewCPATD2MY0IJmlBCK4xXD2IaYdyGBID4NDNlIVJJAJ1tBbH0r2bg9Shh&#10;IzbfVWZbyqgeSBE5YKxaKF2HZBnRXDOaa0alN2Dz7JTyVrq0jVDiw4jscRkNUK4RwjFgRHZckQ+d&#10;bQeG8yia4wKjrHldoBlMzW9OyrETi33U8rbU/OY4fn1iljWOXw/sHr7KZKGFTcARWJAsYzLfgs9y&#10;4HOcaaJmkriVI+sRaidKm9Yk9s0y67pAO56S74OwG0BME4xrSc5rRed6UZmOZJELn+dEsWoSWSpB&#10;qcPatjy2eOf247++8/zfj97959vP/nP11jehgaNShScjz1CuaAmE1pbWH1y68uLw2scbe+/Y3FN8&#10;kQGanI8mV+DSdWhGNZyiSuAYwbRaEL0uUeiilHUQivwQtimSUgNiGaBcUyxTF06uOoevDCeqoBw9&#10;Ns9OK/Pmavt50kBqlhlOVwOLkPRqjMCMz3Meq6YSs+xQdl0kWRNBAmpryIzGYwVYLL3mPO7V12ED&#10;wbeTyaUJGfXUUl9p46yh66DKu86t7ICztOdSJGG4ymMCheTXx6c3ANyQqYui1cQLGiMpNefxVdEM&#10;YyzLFEY1xDIbUFnOZJGLXOxLzXWi0hvo5W1lTQu5tWMYYVNChjmOW3dcdTzGWAmvOp4wngHMBszx&#10;MG4DOqslTdxBLAwRC3tw+Z2YLG88xwpj1r1qR2rj+XpstkWg6suvHVfYlxWORWFleyJLDSOUYBgV&#10;rNxanW1gcvn2wfUXV2/9/tZbX773/B+fffly/eJjp2c6PasGk5qXjC8isZX0DB05o5aZY8EwNTCc&#10;HEnX0vI9oqpBSf2Cwr5MLWlJyKgJwxWfTsqLIcuShPWkQhep0IXJrE8UmBL4pjh2LZhaHUuuAlHU&#10;AD9Kk4FpVRCaJgxXcS6lLJwkDyfJz6aVw9galsxfYZtWOOfEuj52SQs525KWaUIBBis1iKQAcBWp&#10;8tWmJGAHjyDIYoH8jhYQeFGU4SQZALYYajhPD2Fro6hKELOaUNxcaJlU+zaqvOt5tUN8RSdeZEUw&#10;NNF4WRROCqGo4phaEEEez65G83VwOrCgF0mQxlIAnxGEoY0gVEJYtfSKjmzDGEsRSshqAjP1wFQc&#10;QXG8QpicZWZV+IsbxrX+TUFVJ6nQDmepo0jlMZQKKFMBYVTGUKWxTGVSXiNT0c6t6iWXdWByWpAZ&#10;zSiB+zxOH0MzI/i2+AwbjFcfy9TGsqpBrBoozxJFq4+kGhF8Cz7fwyjz86WtArk3o9xW4xjqnTlc&#10;ufTg0q337j799O0Pv3z/o29ffPbvnUvvW5xjbKEmLiUHliLCMCqIQh0p24BkVYHJwG5mLF0fTtLE&#10;MuqScpzRaRUQYkV0agmEKMNnWThlrXmawerm9fquSxWNM+zy1qSMOjBNEUksiySWRJPLwnFlIGol&#10;iFoZS5FDGapYijySIAFRK+O52miS9EJqSRSx4vizgOSeWhlFlCVnNZCLXOnKzkx1KKemT+1dq+8+&#10;kNrnOLIAnKUJSyuPIVceY6xwnCSWWAkiKSCkKhBRBSIoQUQVmFQFJlVFpsrApCoU24DLtrFK/VxJ&#10;OzG3GcXRo7hVULoERCkFU8tiSEVRhAIkW04WmxpCq20z15ZufHT4zl+Onn67++CL2cN32icPAsNb&#10;Ju9wWY2HX1SLporPI2jhSDaKWkDOVBVrvM2h9cmtR/v3vrz65NvNG58OrT+q8ixzlB2xjCogFUWu&#10;hHF1sUzteYI8mq6NomnCyNVn8cpTqfIzOMUFkjqarkvMcnBkPYKqIWy260Kq4lSiJCxNGUWshtBr&#10;YUwjgm1CcIwwJkCfYyk1MWQtlNWAL2jP1U+XNy0XGCfpZV4UtzoaX3gWzY9JE5JyZFWO9pGNS5ce&#10;vnv5yft7dx9fuv3o7tsf3Xn68dz6Fa3FT8kohaakx2DS40mFSHIJFF8cgck7l5AfnlQUg5OCCJWn&#10;EHkRSWUgnDw6TQosRdCA6QmRrr+obogn8yZwqi8k5YUliaDkUhRLjmRXEgubUBn6MLzk9QTR6wmi&#10;08kFb6DzfwnL/Dks85eIrN8l5J1IKjyTXHIiqegEuuA1tPhH+o5d+8hNiXOhxDqj8K6Vu+YrfasS&#10;96LSv65oXVO1rqtbAXoFAKy2TUvPpWrPos6/qg+s1XVuWUI7tf6VGu+iuWvDFFhq7Fq3tK/W+xea&#10;e7aCU1c6Rg8cHYtN3mmbb9oXWp1evXv7yZ8//dPLP/0dOG+/+O9LN37fP3G5sWWypqFXW9+jt/Tr&#10;rKMyy2SlfV7pXFQ45+TOOWXLosq9BDjXWxaq/Rti04iha1/TvitrXq9wrqt8O7Wdl2radpW+dZln&#10;RepdlvmWFL5ltW+punnW1LrU5F9d2vtg7/aXN975bmb/qco5qmtfl9hnFe5lfedFTWCzJrBh7Lqo&#10;9a83hPZMXdt17Zt17evmrq3G0Ja1Z8fevWvtOrAFd61xjgAAIABJREFUj6wdlxpad8y+zSb/ZoNn&#10;0eCYaOvfnli+fvnWs+eff/eXfwJU5+vv//78D3/euPykfXhXaxuoMvfpnONa52SlZbi0rl/pmClu&#10;GC2oH5U4F1T+bYV/p8y5JrbMyz2bEtdqqX0pr2G22LZSYl/NNEyLGhbKXVvlro1X8ibAVg7MQdrm&#10;5A5AqF9mW6rvu3HcJVT7d4sb54Gk1asKobxlo9K9qfRuHyuiymxLcs+myn9R2rKq6dizjt1pXXwC&#10;7A+6l9Wt61W+Na1/y9C5Z2zbr/Fua1u29b4dS2gfuPzAqrNtpXtgt69va3b04sdP//jyHy9f/u3V&#10;+RdAr/79r5ffff/Dn7/965++/vP3f/nH11/9vX9gyeocsjRPmJqn670LsobBKteMomVOE9iUt2wU&#10;mhekrn15y0GZfaPctVHuWC93rEubt+TunRLrSnbtZKV7p9AMqPcVnh1ATVU/W+nerGq9aOq9rvbv&#10;FjTM5NSOHYuuSq2LsuZ1iQOwvIvrp4/VV8eoTupak7dsHD9+XKusDuypfDvHYKvcvix1rQG2de92&#10;hXO11ArMEYotC/nmRZFprrBpSe7eOZZnHWvF1L4dXfsl98RbjuHbctt8pX1BapnT2jb11s0657bJ&#10;tVVdP6uqHW1qWe4fvXrp2sdPP/jbp1++/MOX//3Hr//z57/85/nzL3eP7rcPrcqMAXVjj9Y+KDV2&#10;Fdd0Zld6xdpuoSqYoxsS1U1l1s3waqc5xlmOaYFnms80zPK0Y4yqYUrVEFUzRqseoasGmJXdYsMY&#10;t7hF0zjRPXHD27tx/8O/WdomCqstRnc7N18ci4yPQyOSsIhkDJiIj0tJhaKTYkg0dBoRCUFciE+I&#10;IOBhQPyKBE9LiU5EX0AnXEhNiSEREUQCPCUpBpMQkYSORMWdh0NOwCCvx8HfQKNOYZPOE9LOEFN+&#10;Ki+OaW4kWGrh/R3k9emsy2tFs72UYU/y0bx4qYc7H+SMuolTfspcJ324JXV3JHu9J2PEiRtvIc62&#10;M68tlG8OZvXbU/qdqVsjOR0NqG5r0liA3KyL7XVh92aLlkdF88M5i6O5HS7cQIA53Sd01aE6nPh6&#10;dUxzPao/QG3SxQYcaE3F67WKkzrlSWXla3m5/1Nddbqg4H+Z66ML8v+HvuaMXnOqqSFKVvqLvk5S&#10;fyepy5va6UnTKS74nYmX1gv9Dkid9g2V7GcVZf9TUv7jNn+y04FsbyXnC3/BIf8onfRfNMyPpNm/&#10;GPDgZoKMDjN8ppPSXo9waCLbG9EObexEJ3eqJ8Mgi6hXxjj0cTXl543ScLMyutdFnAnxJtsBpfSb&#10;G7JhH37Yhx/146+uFt3bk6+N8EYDaUu9rOsrJVsjWW+uViz18Lvt2Pnu9E5rsrcufqyN5jfFt5nj&#10;+1tSe13YVgN0pY+/OZh1d0N5ebbMroia8DJ2R0sCNUS7NMkqQQdqiP5q7GpX3quoToFDEj7rpY7b&#10;Uq6O5+30cDe6mDcmRfNu/LWhnMv9wuMJwg0//bBXMGpCTzelHPUKnyzKLvfl3Jsq2wpwDrqFqx76&#10;/enyJ4uVN4bFdydLrw/lXh7Ivj6StxvkXRsWXR3NuzNbut2VfndWcjiQd39e8eZkxXvbxr3u/L1g&#10;zsNF9VZn5n5vzrXx4sOh3BkP5c3ZssMx8byfFdAhhh3ErrrEjjpMhyFhsY211ZfhVkYPNqVudGdt&#10;ducACvMO4VKbYLs3/zh8tNyeMeagjDnJO/25hxMlc+28cQ99OZS50MXbHs59c1m63A3s4q328ld7&#10;+TujWaMe3JgXfzgjngoQl4LUwynhQid52o9bCTEPJ0X31uUbfen31lRLnbynF42f3HC+u2++Oi17&#10;c67q+mzlvQ3Nak/WjXnZg03t1Ymy3X5A3/5oRfNkrebhcvWNKfn7+5bD0bLH28Zby9obC+qjmcrD&#10;aflb24bl7pz9ydInl+r+9mHfxfG8Jwf61X7+1ojw+krJ3lTWfIj6cF9+bblwZSBzb6bs0aWG+1um&#10;3WHZgzXLnXnT003b9Ymqe4u623Pq/YGSxVbhTm/p4bByM1R8ZUw+701fDmS/OV210ZX/eN2011O8&#10;FsjZ6yk+GCjaCeUcDRWON+GOBnM/vVJ/Y6Z0Z1C02pd9NCvZGMyd7eAt9wjnOvnzXemhxpT1AVGX&#10;ObnHmrYYEuxPlqz2ZY956ZuDOUEzJmRJnGylLnfz+2xJ0wHqoDPlzrpiyEXoNGGWgoKDScmwi7bY&#10;Jhy2MSY8Gbsj0hEXd3dEujNSPteRPdueOdchCJiSrUrQiI/e5yI2KaO67akTHYxBL3HET1no4421&#10;kx36yD4/djiImx9lrM3yBjux86OMuRHm0hhvfTxryE/UlZ7o9+L8dpTNFDPaTfI7YMvj3OFO/KAP&#10;N+Ah7E+WrvXl9VspIXPaRk/OhJsy5kqb9BKmAuTZTvqAM3khyNweFCx1MVeDnCFbco8p4fJI/rKf&#10;PWUnrrelr7Ry31vXrXq5w/rkhUbKZgt308c7DIneHCkaNGEvDxeNOyhHY+WXp6s66ogNpQhZ+gWl&#10;MLqUHR53+kfcpNNmGVstTmVjXq8tIwsJUZXZaVkEWBr4JAF2LiHsV5JMfHzYjwu58WJuHD7+DRzy&#10;VAYJwsJFZzHjE2J/Exf5Cz4FnoY8lxJ3JouVSMOBMNAT4PCfp6AuwCN+zsCezeeCucTTzfUZrTZh&#10;JvtMT1vp/kZrlYQCjvgJJOJXdAI8BRUdeeaX50/+JA58Cgo6gYw/HxvzGhx2Ggo5mYAKA8W+Doed&#10;BsWciI58LTL8t3Do2VQsJDEh6pUS65eQmDMxESciL/wuOvx1cMwJSOwbkNg3wDG/g4Jep5GR5SXp&#10;VQpxWVFmtoAmEjJLCnObXf65hb1rt54v7DyobhpNywLE2EliX3yuD13YgS0NYYo6kdktcQJbQqYt&#10;Oac1SRhM5LejOE4Mt4EkNBZXuztHVo5uP/7oj3/+5h//ef7Vd9Mb1+V1nQyRKY1vwLxKZyTnuzH5&#10;3ldiKQdC5IOJWsO5NmR+AFPUQZQECSW+tFxrhjxQZujLq+6Gs+rgPGtchgOZ6UJmuuIFzjihKz6r&#10;GZ3vI0p7SJX9qHxfJM8SwTXHCgCBegzXBElvSCsNZJmmcy3zDFUftjiALQ6klXUlFQZQIh9C2ALK&#10;cMbw7aAMJyyrBS50xmU3x2U3wzIdIL4FKrBi8r2E8q4M/WR+47LYtsrTjaeWdqJyPfE5wD4jsswf&#10;k9cckWmPzm6G5QcSikKp5cMUxURiXhda5MfkeDAiZ3KuLTm3ESsypWYbkrlVuUqfxNhTom2r906u&#10;Hb3/8Pl3d9/58vLNd6/cfHLz7tOHT9774NlHz58/f/edpw8f3L/15u3PP/vimy++fvrWw+nR8RJR&#10;fnwsJBGCQMZAkhAJqUgsJi4JBcMgoUlwSCI4BgmHJJw7G/H6a2ejohAcjshqb9vZu/vs4++v3f4k&#10;OLAlLmsic1QCcWOpso2fb4XiSuPTVSCeIoapBLGrETwTSmCN59uhrKZEoQeZ7sJkuXGFrSkFHqig&#10;LoJZFcVURVIUCI6OVubNN44IdYPYPPsxJIrjm2Pp+hiGHiW0kss6mPIeYklbcm4LlF336vEaGK8u&#10;XmCG802v+IUOwqqlSdoL66dzdCO4bAecpsOmWznlHVnaAYasPUlkhb8iHVCuEc43wfkmRHo9iKWP&#10;puugXFNCth2T60JkWKIZehBLn2uccIy/ZRm8la7uBzF00VQNWth07MM6NmElZDYC+qFsG5BvEjUn&#10;iZpT8z3k0namrJsq6UrJcyMzmoA0ENOAzXamq3qLzbNFpmmWpCMxowlGNxJFHgy3ITZNhhPoZXXd&#10;7aN7G1fff/Ds+6cv/vHk+T/vPf7b0tYHxsZZOq8hPlmGpdZg6ToUToGlVZcpO32h3dm1x/vXP718&#10;+/Odqy9aezY4eTowVhhPEqfwZWiOMk1kp5Z3pub5Isna8zgVlGuCcxvOE1QX8KpYZi0ivR7ONx1H&#10;zyIpKghDmyyoZxa782r6S+vHC2qHBYouWomPKG6Gsw1AxImijaJoY4G2nSGapo+gaGLp+lh6zSvC&#10;aAQz9dFUDYipRfCNcVwDLt8p1PSXNs7m1Q5RiluSs8wpOY0gYCPvWK2lBzF0sfSaWGYtmG2Moupi&#10;GQYQuz6WZQLzmuKELnSuNynPAzzvVE0UqQpMr4mhAAN8SVlWoOOpHWJJO1NEDgTHCHrVGQTe0mtA&#10;rJqEHCu5vJ0p76FKerC5ASTfDWM5YCwHlNYIpTeguJbEDAuKXxvHUiPoqmSOIZVbxytwlWpDMkNI&#10;UuOvsfX6ehf2br53dOf5ncdfvP/RPz76w8vb9/8Y6t2pUHhT6VI0qTSJKiXyqsmCmhS2KpFWiaar&#10;ESQlkq5N5tVhM8wodh2cpkNzzQSRS2wcltgmShtH+Uo/qdCOy2tEZxiPGVA0qTICJ48mKmGMGgRL&#10;D6FpoolKMLUaTAUs+MCNYuugHKBeF0aURRClUWQ5JqNWpO1uDO67Bq5K60fwWSYwSQZwpTQJiFQZ&#10;x9Qg2TVgmgrATFQViFYVy1DHMtTRNOBlFUGuDCfJY5hqXLGLrw4xZIHEbDOYBWSyzqeWx3F0pEKX&#10;SNMn1g/xpG3YzAYISRmVKoGSlWASMC8IpSlgtCooVXWcziMWtvCVoYzqAWKxD8yuPU9QABE2pj6e&#10;Z4LSta+WJWvgLC0IcJCpUfzaLE2o0DRcaBrmyL2odC2IJkvI0FBKHemaLkZlIK3IGS8wxzIMkRRD&#10;JLkukmxCcBxwrh3Btb6y/usBdMXRIvi1CKYJyWlEMutjcaoL6GIkVVVS0x0YObj88KvrDz+/9uCj&#10;W49fvP3Rl2+/+MP2wbW2nnGusApDKInDFqSxlLSsWhxPjWbIElkKGFkWzwYk+kBHj2WEsk3RNMOF&#10;VGA5MYGlgVMUkSnlMTgZhKRMEzYV6kc7F54a2i4KVcHU7HoYsyqaLIkilcZSJdEkKZimiCHLjrlV&#10;LEUeTZIekyyguUmthLPUIGplOK4MQlemisy0Uje9zJMkrI/n6qJJ8nPYkuO2IEcWKLVM6tt3VO4V&#10;rrwtjlMTSZDGEGTxDE0cvRpGUUEAjKWEkIDvMBovQ/MMpHwHX9bOLgskpTfEEpSxBCWcpY0iAnAQ&#10;wamCsZQIpjKerUQwK8EUSThWHM+SC+RurXumfer66o3fX3//7zfe/9vC/tO5i/f75g8dwVmds1dS&#10;62HlaRD47NikjLB4Fhibyc7Xaaz9geGL09sPd259vv/0+823vh3Z/aAutMWX+2As5Tls0Zmkggh8&#10;RRhecj61/EKaJIaiTBCa6eV+gWaQXNqOynREU2ojyLoYqgF4jTMA31wsvTaKqgNQOEUTTQXseMCv&#10;cZoORjcC45KpyjiGjlbgElV1FtV0FWpba5yDwZmLu3ffvfb0+d7tt9avXj26f//Bhx/vXX/oD86I&#10;irRJhCxIIgeE5sJSshPIxXHEIlBqQWxqEZggBRHk4SllF5JLI1KkIIIyOkV2AVN2Dl1yDlN8Pqnk&#10;bHLxmaQCCFXGLHNIG0dNnWvescue0aPyuhCSKTuJyj6VJD6VJH4DnfsGOvfV+4VvoPNPJhedTC56&#10;A1PwGjr/NbT4DUzh64kFv0vI/5HGv6X2bQAlQUDBvl7VtlndsV3dsWnqP1D5V4Eok39F7prR+Ved&#10;g5ftg1e0bVvHU4Om0F59EABYBv9SQ/uKtWutsW3B27/p7Fz0di/7+1bqXQPNgan51TuH11988PG/&#10;/vIPAIB8+s3LvRufhsavqi3DKvNwrWvGM3Ckts9U2aZllkl506yieVnqWJI6gLRRlXdd6VmRNy9K&#10;mxfLHXNl9jlV64Zz8r7av6v271Z6d5TebZUH4NkK75rcuyp1L1W0zFe2zKmbZ42+xab25fahg0cf&#10;/Xvp0vu7dz5vmzxSOsc1/pVqP1B1rO3YrgvuApfQtl7jXdS65xs61+s71mo8c01dm8G5W12zN53B&#10;LZtv2dOx5evacbauNrlm3IHVsZmb20fP7z7+5tt/ANzqi7+8fP75dxsHby7uHLQNzSsbByubpiub&#10;gMuRmMclDZPSpplKO5DtrGnbrbADvTl5y0ZBw1y5fbXIsqAPXc01Tec3zEqaNwsaFwtsy+UtO6KG&#10;hUL7SmETIBovagIW94B7YluUNM2XNs6WNs7aR26bui+XNc2pfcB0oMS2oGhZU7SsKd3rSve6yrPx&#10;6rZsKn2bVYFdddueofuozL5Q13ukbdsqb5o0dO7oAxs1rWs674YxsGMJHjZ1X27sumxp27G0Lth8&#10;062dix7feMA7NtG/cvfwMXCdP7x8+b9fvvz+Pz/8+e/ffvP951988+Wf/vr1d//7959/d//hJ3cf&#10;fj4+d8NgGzO7l03ulSrrrKljR+FYEBtHTMEjc+9NuXNb47sqsV8stm6UNW9XtOyU2NfFlqWCxuVj&#10;bFdiWz5eCQT2AZ3rpdbl4sbFMtuKxLGi7zrKq5usdG8qPFul1sVjYlVqXQTCZW6Ajh3HqUqti4Xm&#10;2WPIBZC7lo3jjUK1fzendkzWvH6M/Iosc8WN88BEowOwYoltyzlNCyLLvNi6KGneULYCUjDgrjpX&#10;NS1rasdyrXvd1X1FYZrU2Ze0lhmTddHQMKU3jTVYZzu6L61uf/DWk+8/+vzlJ18Cybuv/vry069f&#10;Xrv3YWh4yWBtVRjdpca20vpesb7LPrBXUtdf2jCcr+/L1Q8I1L3p6v4c42SRY7XIuSEwzTO0Y3TN&#10;OEcLHJZ2kqGdoGpGSMoBvCxELGvnKbr5FW3coubJzXf6Zq5fefjF7O7dArVZ3eirrGuKgMeBEBAc&#10;AY1NgSWgwrApICjiHAoTjUyMiUuISkoB43FQAg5EJ8Hp1DhU/BksJhKJOINPhbDoiXDIqSR0JBYT&#10;DQOfjAj/BRTyOhp9Fgr9DRj8qxTsaQzyx+S0nwTcXJ+TGPQRpwc4C4OsaxtF4/60lX7OxXHRqJcw&#10;4sH32DD9zmSvLna9l380Je5rSuysQ/Rak6/MlU4H6J31qE5zwkpfxuZw9lQbvbMxcbSVcmVJMt/L&#10;99WjXEbEwlDO5nRxj5sy1snzmZMG/cyZvszJ7nSXEWHTgWoqTvT78e1O1GgvLdRJam/DWerBxtoI&#10;lxWhVZ1ssSNabPCJIVZ3ILVBFzHew5zu5/ttibP9gtEu2tp4ersdMtCO0cp/1mg647BG9vbgxkbY&#10;44P8Ng+hLP+3Yv5PxLz/JWb/H/3utM4mVI89YbaLOtSS2iA/M9XFGmuj+erR3S6Cpw5llIbZNJDN&#10;icJRP7NeHjYd5F5bq5x/JV/fHs3enRANu9MmAoTpDuLtzfIri+LJNvzuZPZSL2smyBxpJY74yHMh&#10;bmdjUtCKHWghtpsTmmvA7RZkjzPZoYn01YKd6ojB5tQ3Vysm/NRAXdyAE//msrrPwpOxwyTMU75q&#10;nFeFcUhhMx7OpZHCxQBzzkc5GslZbKWMWhP3BzI+OtDNu/FXB7O321n3pouvDmaveimXutP3uvgb&#10;rYyrAznbbezDnqytAGfBSTroFk43pR32ZF3uy/noYu12G3u3k/dgXnJzXHxnqmjdT593Ey8Pi9YC&#10;7LuzkpVW9u1pyaOV6qujJQd94msjpfdmFbemKq5PlKx38Ecasaud3PUgf66VfmlE7FGBRpykYTup&#10;z4Kf8bEvTxSPOnCzPtqdpcrFNt7BSPG4k77UJrgyUbEezBmxkXYHxJPN9KW29D5zSp85ZdJD72tM&#10;nfTQPWqouwo038YesKa21yIGbSmr3dzVbu7RlHg2QFnt5lwazx5txm71c3aHeTuDvJUgbaGdst7D&#10;3h/JOZrIX2rn3pyXXp2UvLtr+uat9heX7W/vNABFwoXKu+uaG3Py+2uaj6/YLo+VPlhSv7dtfLis&#10;vTJS9mTDcHep+mCk9NqMfG+s9GBScjgpW+jIWuwSHkxK7m1o765X39vQfHLbthTi7U/m7k2I3lwp&#10;vTyXt9zDuLaUf3uz/PJi+UwwvdtGvrlc+/nd7svjmp0e+QcX3Y+X66+PVe4E8w+HyztrsOsd4v1B&#10;6W6/5OaM+mJv8bxHuNNdst4hvjqmvDIsf3NCeamvdL6Fd3W0/FJ//qyLcjgger6ne3dXN+VlrPYB&#10;KG26jbs1LN4ZLdwYzBtx0/rshLd29JN+9lAzZX0gd3e82CKN7LGmDTrxkx7qrJ/ZVYec9dNXQ/y5&#10;AMNZGXEwXjjpofpq4tb7craHCnubCJNe3oiLfWOhZqu/fKyFv9lfem2h+uKo5OJo2cFUxWxXZqsR&#10;3daAGfJQGxWRTg3YbUAMeEhTHeyjpfK5Hp7fEj/XzxrqwAXsMEfdhak+ymB7ynQ/dXMqc7AV36wH&#10;TbYz6qRnDcqzTcaoLg96aYI/1UcZC5EGfbj5Xv5St3B/ony+XbjdV7jTJ55soa0H+X0W9EIHvdeW&#10;0GNF99kx/VaMpzraUnI6ZETOuWn7/aIpO/HGSNFmgLfsZlwbFC83MxebqGN6bIcEvOigHQSzFl3k&#10;VS9r1c85HCla7cwcc7KXuvIHbVxTMUyfByminU0O+1GXuaBBQs2nR+aRw3Kp4SYJjQz/LQN5NjXm&#10;d9nEOI2Y6azOb1Bk9DXLB31VuUxEKvx3QgoEF/d6JhVCw1zAIU5kUGFp8aeToK/ncjFCJgqHPENO&#10;Ck+GnwKf/4migJzLhidDf7Y+ZX/rxuDiRJ04E1xRmExJOQMK/zEWeZ6SAr5w4qfw6JOAMwtyGgZ+&#10;Iw52KuzcT9HI80QcJB5+OiH+Qjz8LCrufEzkbyMu/BoGPo2KC4NDzkSFvRZ29jeg6LMxkWejwk9G&#10;hZ8ER5+Gg8/Fgc/AYt6IvvCrsNM/jYec5jOTJQXpKolIWiTITaeX5YrkZVKfu2Nj59ql6++Prt5R&#10;u6ZIhXZ0lgWRXh+fbsHmNgOqZoEZm1GPy2qEk6tTMxqEMq/RPbmw9+CDL3/48of/fPz1Xxe3j9oG&#10;5tSWYK7cQ89txnKdGI4Xm9mZVNAFz/FGZ7giM1picwLwgmBcST+6fABdHASW/rhmGMcYx1KjmUpW&#10;Xn1hdVeRaZZcFgKzLSCWGZvvp8v6SRU9mPxWpMgNOK0ybDH8pliBDZLlhOU0I0QuEL8BIWwC8erB&#10;/Aa+brR+5J5h8G52wzxc6ASnW0E8GzTDGSfyxYl8YIErgm2BCuywDKBviMhypJR0UBUDJFlvclEb&#10;ON0aw7UgslyUyv6s+jmBcZpQ3gUR2iL4FnihDyMJJZZ0YYpD2JI+dG4nhNeSKg5icwOpIg8uv5kg&#10;dhDyGrECHZorZ+ZrKut8vTN7Vx98/OSjbx+898XVO2/vXr5zdPXuzZsPbt1+6+mT97764o9//ubb&#10;j549f3DnrTu3H7z7zvNHb7195+Zbh7tHo32jWnlVMjwBFQtPQybhUCmgszFJcAwFS4WEQVGw5Nde&#10;C0sj8/X17smF/bfe/uLxB9/2Tx6Iyi1oUmkCuRxNliXRqwgCE6/IU1DdX14/gc6ui2YpI6gKCMcA&#10;bEhxGzECN7kglJodIBcG00StsTRjOFEN4egRGYZYVjWMq4vn1cJYWgRHx6rsLHcsCjSDEFYtnFuf&#10;ktdClwXpsmBKvgfBt0DYJigH+AmBcYxAcewVhILy6yBcE4zfEEWriSAB2m+hZtA1dLdz/j2lbRWb&#10;3ohgAX+ygphaOM+AymyAsHUxjBpkJvDDBuPVgdjG433A+MwmbJGPLOlILWh5tRZvxxd6hDXDx8Eu&#10;tLAJwTMhM8zH3AolsMTx65EZZnSOA1fRjZP1EWT9uPIgMK+ZYYXyGuD8V4JtoSVRUAeocLIbuGUt&#10;hbpehWWKKmwkcg3ZpZ6W4Pbq/vuHtz659eSrd3//93de/LBz5YPmtkVRsSOVWpVIVKfS6vAcO4Zu&#10;QzGsiUxrEtOMwFcnUjSl1d1do1eXL72/tPtk98azo3sf9Uxu5UkNJEFJeqkRL2qKpdRE4NVQhgEG&#10;/N1YA6YBmCkxs/GYW4EYOhgHeBzYpKepodSqFEF9TnWPsf2iY/CGumWVUuSJxFdCGDoAPLHr4Nx6&#10;EKM2nKiOouoQ6QBVBLbAeCYIqxbM1AP0WWRNK3Dhxa7ETDOYDozcg6iqRIGJXubNVHdzK7vQgoZj&#10;IHUs149lGKCc+lf7ceY4gQ2d04zOdSOzXWBeUxTdEE5UH3vZgaTG/8fUnpxtIxV501W9Qs0gsdAD&#10;Y9UmZJjpFR0UiZ8iacPmt4BZddEUI5TVFM92wOhNcSx7PMuGYllQ7Lokfl1KZl1yhh7DVuIYyiRc&#10;cTK+KLugztcxd+nqew/e+fLe2589ef6n93///dvPv13beWA09zF5VamEMjxThc+sTRUak/k6JEMV&#10;z1ShuTUYniGRW4tk6zDpdZj0ujimFkqphlE1cBpgLsdkmuTOua6Vp56pO3m1/a+COXIwDQhJxVKU&#10;MSTVq6OOJVcfHzBVCwwpsmoByRRFFUYEJNYJwnpikZNY5EzLaYDSFOFJRXCKIkPiUdqmS00jvApf&#10;Ik8HJskgFCUCUJipQVQlhFF9HL+KoirDyUoIR59W2MxRhejyAFb8yjREVUbTVLEMNYhWBRQPyYpI&#10;ggxCUeFFVpGmr9w8VaAbypC1Q0iKWEJFZGppVFpZPEtLKXDyFZ1Zml6GJBDHNRz76Y4RM4RTB3rl&#10;/ocya+BsPYJTCyjnWVooqxrCBMYuQXRFHE9Ll7jre/eGL71ombqZrQsh0mtATDWIWf3qFdQIY5vB&#10;jAYIsxHFc0JZFijDhOA1JGaaE4SmeH4NglmVyKhGpFagiDJBsdMWWJvfef/aoz8/ePbD7vUP7r/3&#10;x2ef/fDo2Rf7Nx70TSxKqvTxaWx4mhjL1BL4tYmMKgRRiqTJE1kqFLMKQVfEMapeDSZqIDRgvBJC&#10;00PpOhilCkyshFFUyekmemELvdidLKiHUFTnMMVQahVZ7BBpuwvqhgTq9tTcOjBdGk0CDohaCWNW&#10;wVlqQO5OrYQyVFHEivMpxedTiiF0JS6vkVHTk9UxAAAgAElEQVTuppa40nItCLY2lqKIwAMireMh&#10;QgRbG0OuDMdJIgnAHiij3FtinpBYZ4TV3eQCG5ymhFPkCLoKTJJdSCoEk2QEkYUr8XIkrbicRgi9&#10;KoooB9OqEGxgdjOSIANRVbGvzrG5DMHWwpjVUIYqMV0fz66KwZfF4EvQnCpmsU3lmArN3374yX+/&#10;9+XLt178AEyd7j2a3r7fPrqjtfWWat28Qj2GXghKTo9M4MLSspk5mrKaVlff5sjmo4v3/3jp6V82&#10;b385sP7IGFjO13agOVVgUnlyhp5eZOdLvfQSF5pbg+IbTmAqwkj6GLopjKQ/j9dGUPWxjLoouuEC&#10;QQ1i18F55himAZh3YNaCWIZoqiaeoYmnVsZTZXBSWQw2L5Ep1dgGlg7eufH0q4M7z7avPjy8+/TR&#10;s8/uvP1saHpBpW9KJRfEJWbDUJmYtKIUiiQBVwJNFsNSCuMI5XBCOZQgiU4tu4ApPptYGJ5SFkus&#10;jElTRqcqIrHy8GTJheTS80klZ5IAAHcBW4DkqIRKv96/aO5ar7KP5Vf50qUufK4phlLxRkL2GwnZ&#10;Z5IKTiXmv4bKeQ2Vcy619ESi+A1MwYmkwt8gRb9F5Z5JLb1AqAASWNrA9nGsscoHMCxl64qydUXa&#10;Mi9zzai8izVta4b2DUtox9570BDas/Rf1XZclLtXFO7lmtYVQ2DV0rlmD204g8uenjVr66S5Zcjd&#10;PtU/vnPp2jvvf/TDH75++e0PL7/6y8ubj74ZnLpq9s5orSMa67jRs1TjXtF5NxqCB6XmGaljpbJ5&#10;XendPjZzl9kXZC2rgLzJvSJtXpI2L1W4FuXuFWPPZefk/ZrO/eN+XEkTUKxTtKwovGtK37rSv6Fu&#10;W9d3bNR3AN+So2spNHF48+1vR1ZuHz7+kyW0ZmxfMXVfrO/eN4X26jq39IE1feuyqX3V3LVhbltx&#10;dG839+04ujfdfTuBkQN3306TfzYQXPS2Tnh84wND27sH77z3/B9ffQtc0Z9/ePn885d71z/sm/y/&#10;uXoP4MTvBE3bd1u7t3e7np31OHe71cqJjARCESFEDgIJgSIoI4kokiRyEkEgQDnnHEAC5dBqdc7R&#10;3bbbHodxGtvj8cx4ZnfGMzd9Reu+rauv6lcqFSqoAglV/R/e93kPPCMbavuIo39J5ZhqNq3wLWEr&#10;eb1po864Xmdc51tCzbbtat2ayLnH06xU69bqwmm9hTpDoNYQ0IzcDLMb4zrfucs1BnjWYH3nbrnR&#10;X270V+hXK/WrVaa1Bss63xrgm8MMS+jclLh3LFO3Fd2HtcYVgSPEtwbqTKun3ErUufV/JwW9++Fu&#10;YPdhs3Nb4NpS9h8LHBsd0zd1w8di24omHDHbNQzsmfr3jH37+p5djWen3bWpdqy6e9bcXdO93Qvj&#10;Q2sXtm58+vjL3/3qx3D86sfnz//4/Mfv/vy77//8u9/97Vdf/f7++59duPV0bv1K//ThlP9e1+hx&#10;i3FZZd+UWUP12qVazWKzOSB2bjnnHmgHr1fI52vVG9z2jQrteqVpk2fZ5JpDVeZQjTVUbQlyjf6m&#10;znD66f+aqnSrXN1qrXmj2RlmlK0Dl4sVU+EepcnP0680dAQlnoPT4cWGjuDpNGGtOXAamzotG546&#10;3WvNgRbfkWXmfovv6L8A1qnzvtYcCHcSTaulFn+pNVBpX6/v3BJ696W+fZlnR+baUjk3BdrFGsmw&#10;RDPv6D6Qtk63G1d05iWtdsLdtbqweO3k6q/e+/DPX3zz/Nsfnn/3h+ff/vH5tUffDi9d1HRON7X7&#10;qqT2GkVno36Aqxmt0E2Vtk8qe/eL5cMMUT+ndaLWslbaNsdpm+e0zbPbFhjKGbJkjCAaI0mmaLIF&#10;ass8QTKTLw6HsLDiUbxwlCwcwdf30ht62ML+yeDT+a1HO9d+uXHysF5p5bc5hFonJCsvBpiUkQ1P&#10;z0hOgUcgEVFJyW+BodFgaAwsJT49A5iZkZiZHovNSSQTU6Dgt1Og52Dgs3loMJmABCW/jUyJTkfG&#10;gQFnYmN+DgK+hUg9DwS+BgC8mpnxTgby33GYXygkqJqKiDZpon+maGkYP92dNd+LGbKkjnakB4Zo&#10;i9345V7imC1zqjNnc5R5NFMy2ZE5YkS65ICVHvKkHT1qyfS0QSaduWO27NMg0qQrb76b2G9J14vi&#10;ugzIITvGKAPYWuEzvfSpbqpZDnZp0/rtufZ2uF6aYG8H99nTnVrQzHAYPHX7cj2urKH+fI8TNdiT&#10;O9qHXZigBJfZ63Osi1v1C8OUCQ92a650ZYixNEANTRfM9maNe5EVRS811vxDrwc6M5nX5UoV8t+Y&#10;GKJK+BFc1staaTw99yUx998D4wWDVsSwLW3Sje4xpfhHmXM9xA4FUFV/fn2iRN0U06EAz3STJtz5&#10;bjXc1Q7zjxZdWOSu9FEO5ytubTb6BykXlkr354pXB3CLPZgpV8ZiD9Y/QtsYZ26MM/tNKP8wY8Cc&#10;6WoF65oiJ1zoHkPKjDevWw/rNyPcqmSLKMrbDt6aKJrtyu83IAeNGTsTXFM9sgD+Pxsp5/vbSd6W&#10;zIF29EYPy++jTxgzTmbKTqY4s5aMNTf2ZIpze6nqYIix7SUGXfmXx4pPRoouDDIujxVvugnrDuyO&#10;l3xxqOiov3DXRzvqL7wyVrpsRt+a4V0a4Xy4KT3qZ4Rc+JNR1s3ZiktjxVcmONdmy3f7aUEv8ep0&#10;5eEQ+2lIemO+/mCo5PJE1bqbGvIWXBgpuTpbdTjCWXbhtgeZsx3ojR7qTAfGKUwc0mbOOQgTZuy8&#10;k3hvQ7jgxM078rcGiyfNuevdzBFt1qQJE+pjB3yMBQdxa4Ddq0TM2wnzDvyymxwcKFpwEU+/znfi&#10;Li1UzzqwPa1wY33kqo+0P8FZ7SaMmtLW+8mLXXlTtvSdUermEGm9DxfoxW+P0A4mWMF+6pwds+oh&#10;31hpeLQpv7nS/GhT+eGR/vFW26Nt1dWlpqPZ6sNJ7uEk95OLhqc7qk+OdA8DkjvLwgd+6dPttmeH&#10;unvrLRdn604W+RcXGt7d115eEtzbUuxN8h7vt3563bLkpR7NcR/uSR/uia8Favami7bGC64FuJdW&#10;yg4XOJuT7OOV+plO6kQH9cZy6ycXfZ8ceR4G9HeXFCEvZ8aAOxmvDfWUbvWVX5oRXJkT7Q3x7qzK&#10;gr6yZUfhnIW2ZGceDFbvD1RdmmgMetjbvezbS01b3czDIfbBYNHDoHjnBZy6tMKfdOAGjdn7M7wb&#10;G6J5D2Wtv/BaQLDax5yw519fF15YqO1Wp804CVMdeQsuvL+HNmHJWfVRAr3UjX76uDkzNFjo76F1&#10;tyHGLLmTNvyMk3Q8xw8NVe5PNix72bNOxtYI7952+8lS8/Z45bAZPe0mTbkJo/Y8qxSgqHrboQDZ&#10;leEz5cZNd+HXRgpnfPjNGZbHAA5NFwRnaDvzRRvT9AtrZasj5G5DirL2bZsM0G1Ia6l9y2WEDnuy&#10;QktFRkVklwm0PslcHS4Ys+f367InrKSri4K9kYpgD3PamD1jzZpxZE86Mha82Pku7JInf9qGHmiD&#10;z1oxNxZqgz5a0EM9GSn123B+G26ri7pmwc63Z61b8Ct6zJIBPavOWOvIPxkpDbhIU/qcgIe50cOe&#10;NJN7FDkb/VWjhoJGWiQ3/7ypCVeRHylkgZsLgXwm0CVnKrloWVleazVZws7jMzM6JBwFL09Vg7Er&#10;ihqK0xm5CYzcBFJ6JCM3IS/1TDrgFWpOLCrpF6mJ/5YBfgMFfA2dcjYPGRH52ksYxLnuDgmbAEUl&#10;/7yWjZwfU+oUlFTgP6UA/gco9p9yUs9CEn6Bzwamgs5FvPnPcMBZQOwvkuNegUPPgpLfhEPeSUfG&#10;wCHvgJLfTox7DQI8Gx/zi6iIn8dFvwpKPgsBngMkhLNXURFvxka9kxgXkRR/Pjn+XGLs2wlRr8ed&#10;fwUQ9+b5t/81+szPIIlvoRFJReRMfiVTVMvhMklsCqGkgCFslvQNzOyePNq4+KRn9kJt22B8Ng+A&#10;aSBUmjPo8iyGPIsuQxdIZZbx4ZXjGx9896vfP//4u7/tX3/f2j1XWq9B0/ip2BoUWcps6K3XbpTJ&#10;19KL+yJyNBFYdQzVCOR4UqoG0xunMpvmIFUjcSx3LNORwAiHodLL7Jmc8Np6Kr45hSTF8jwl7WvN&#10;rmOuIZTN7Y4lqhOpemSZG8q2A5jmOJo+nm4AFIU16nEFhkhSK5RtSS21ZfDc2TXeDJ47TD0aB+mK&#10;WWbrEoY/BC6yxxC10WRdIsMKKnZCi53gQmtWlQ/fPILhDyDK3S9yWGHRe9i99UKYBWXb4SX2rJpu&#10;pnK+xrFbYd/Kl4ylVXdn1Q1m8PpADBus0JHL688p9WQW27KLLVlFOhhBmEpsKhN1OUc3d68+ufLw&#10;2e0nH1+6/Wjz4HJo98LJlZuPHr93987DixdOjo8uPr736KvPvvz2y28+/+jzD9798N6d927denrr&#10;xuM7t55cv3J3qGdMKVYx8HREMhwJSIHFQTAINDYNG3smDhgF4RRV+0PX7rz3zQdf/Dlw8FDY1pNJ&#10;qoPkVMIwtfD85jSyLKNAjaC2QXAKGKkVzbGT6rrrOwIUUS+sUJdEVMGZxpwyd06pJ6PIhSywg/Ba&#10;EEGdUmCA0bRx+dIXQuhWMF0Jo6ugNGUSXhyFaYYy2iu1S86lJy2+Y7poNJGkikALQTRteqkDXmgK&#10;f2JPaYVQ26AFmnChj6yMI8oANDWCY01hmTA1XrpomC4YJNb6qHU9JeLxmvZ5dFlHBscEpbUCqUp4&#10;oQbKaA/LrYr0AGorhKFJZVsyKpxZXBeqzA4uMoZZGE2dxjajOBYwrT2JqEhjm6mCwbL2ebpoOLvC&#10;Ee5M5YlB1LbsCgeR30sSDCNrelNq+6BcX9i4X2iBsi0IjhXJNqQwW1GFrdnFregiRTpViCA25jJa&#10;Ciq0I1Mnu0cfXr/z7dVbXz/54I9ffvP81oNvhycOhXIfhSWHZ3DhmTWZRFkWuRWBU0GwbRCCBYi3&#10;hC3jTCeSYgRipFCsKIcuK2vqnArcuv74u70r7x9e/+D6489dg/PATEZsBg9ElGeyLQiG5rSnduq0&#10;isriJ+RLw4YajOidTH5UrhDC0GRVdFD43txSUwpVAcKLIcRwIItQ01UsHcVwOyHUtvM5wqhcMYiq&#10;hjMNYJomkaAEUlpjsZKYPDGcqcuv9eLru9M4xni8JB4rOvW+g8gKEFkGJLUAidIkvDSnvCO/2oWt&#10;cqOKTQl4xQu9Ubjul1XRlVXRhWTbATRdFDY8ZxZPbAMz9GlsK5jSGpMrjEYLkvBhizyY0ppMkMfk&#10;CgFERRJelsrUNds3R3a/ME3cxla5QTRVDFYYi5XAGHoE0wQgtANxmjSGDUkzwUkaBLk9p0iPKzHm&#10;FCrheD4kp7yyVmcyDS8uXTi59N6de5+/+/S7Dz7+w0ef/efm/oOZlUtq0yiNJU3LrUQT+eQiBZHd&#10;jihQJBDESSQpskiTxtICSS3x2DAtOiUISXkCIE6UXqjGcW14nh1dYszjdqQVtYFI4lSGkljnLG4Z&#10;oDZ6Mzn6JFxYTQUitYBJCjBJBSQoknGyRKw0ESuNzGyMSG+Ix0rgBe2pLB2iWIso1oLIsjAJwouA&#10;eAGEIIITJalEEYwgJFbZikW9XNVYsag3h2MA4kQJ2GYAQXyahYnNF6SyNHm1bmJTD6bGhSo1x+AE&#10;8fhwMis6rykip/48uiEJL4bSlHC6KgknikyvOZNSEZleA6coSDWuspZRoWWtTjtT2jLIEvSxRP2M&#10;pm50uQVMlr2TXpuQLwZTWqMxonNZjSBqW2qRIR7XAqW1gsiKJLz0RdROAiLLoDQlrEAJockzSw35&#10;NQ58nYPa7GErhkpUI4XSvirTXHalJR4vApEVKQwtkNiamK+AkjVAfCuUoobT1DCaEkiUJBOagKSm&#10;VEoznimRtffPLF87vvarG/e/ufXwu2sPvrl874tnX/514/CB0thHKGzIIVWyeC1KY49zMCgwzBEq&#10;nEk5TYnZjSlkOZKugBLFyXkNYLwwzIZwAkBeONYEyBMCsRJQvhRGlGWzdPhKey7HBCG2xGY3xOXw&#10;gTgxmCBNxgoTchsBYRqryq+2MERejmIgj2tJKwqXCqOyw3XC2Nz6OExDDLoORBLD6fIMtgZTac7j&#10;WjI5Wii1JTE/PDv4ws4uiMM0hlNLWbVR2XXROfUx6LBrLDaXf3oLhCIj1rm4beM16glKjTWzSInm&#10;tJNrbIXNHlJ1B4LWAiI0Q0ji03hXDLruRf5LACa3JOIkQJISQlVBaa1gkiIpXxKPEcZhmoA4cQpV&#10;kUpRwMlSGEEMJ0rwFRa+ZqJJN2Qb2ljcf3R0/+ur7/1w+cn3B7e/CJx8MBG44Z3caXNMc8Ud2CIh&#10;MKs4Gk6JgpEh6BI8W1KjcBt7Vua2H1x6/P3Fh9/7jz+cCD4YXrvtnblcqxpAUUVx6WXnU9iJuQ1h&#10;4R1FG5uvjMLIXhxpFCacukoit57PFb2Jqo9Ahz/bOP0IAUSRwPDViRkMCIZTKekY91+9/v5vbj/7&#10;4fj2Zxdvf3bl/uc3H3516dYvlzaumByjpVVyDIGXjWtOzayHplXDMmph2XxwRl2Yb2Kao1MrolIr&#10;otK4cZk1YQKbXXMureItWOmboIqI1NrYjKbo9PpzSF50Zi2YLMkq1ZTIerGVeiCu7hyy+E0w/Ryc&#10;CcmrwRSrqA12ptjHFPtyynWxufWvw9ivw9hnUBU/AzBfhXHOoLjnsmvPZVa/llr2+os64UvK7vAV&#10;u9S9KXIFT4+wMyDsDIjdAWXPltIbUnk2TEMH1tFDfc+2yh1s8W5LvDvK3rDO3Dh0oOvb0nr92q5l&#10;lXXC0bdm614MHTz4+Ku/fveH53/62/Mvv3v+5KP/2L74YdfQlkQ30tw6KNZPik0zjfpZmTPU6ttv&#10;H7jcNnitxhqqte/W2HZ4ls1aa7Da7K+xBBrsG02dm3xHsMG2zrdvnHrW1YMXZd7dZvt6g8Uvce80&#10;29fFrk2JO6xgF3Vtibq2JF2bCs96u8evcS9oXTPrh+9euPuF/8J7Fx59L+9cVvdvvqhAhtp793T9&#10;+7q+Ha0vqO7yt7mWTT6/tXfDPrDZObxzepxD2+6hwMDI/Jo/dOf+0+9/+Otf//78Tz89//iLn249&#10;/G527ZazL9RqXZAbZ5WWJZl5wdy9JzSv8sNPYb/WslNt3uYZN3nGzWpTqNayxdWtNVq3KtqWuG3L&#10;tZrV6tYlgWmjxbmrG75Z1xGqsWw0OLYrDWuVhrWqjmCJbrnSsMY1+qvN63UdG832TYFjS2ALNlnX&#10;Je6d1r5j7fCVZnuw3hzmWQ0Wf5Nt4zRy9f+jV6f9SrFrW+7dFXb4bROXDYP7bW6/eXBH371u7g1a&#10;e0Pm7g19V0DnCpi8IUf3hq97Ieg//uDRF7/+7Pd/+W0YWv3hy//4j29++uM3P/3+259+881Pn372&#10;452HX4QO7w4v7HaOrlv6NlTOFdvwpY6hKwrHgaLzSGTdqdcGBLbN5o6NqrY5uWtX6tipkM2KzLst&#10;juMytb9SH3yBrrbq7duNnbt1tk2uKczpwrYvU6DWGqyxbITlX4bw90LXrmbkerl6gW8L29NrTP5a&#10;c+BU4l5nWa81B05XCGtM/nrrRjiKZfXXmFdrLWsS757Eu6fsP9aMXq02rfDtG3x7+KfVppVay9qp&#10;0p7vCAp69gU9+82+3UZXMIxKzcuNxgWBfoGvHGtWTSi0sx2doa7uXYVq3GpbGxs/unrt2cPHn372&#10;5e+/+eF/f/2b5+9/8ofL977YvvRM7VwQG8Yb2kea9dMiy0qDbqFCOc5qGea0TVNbRhnKSVn/RXH3&#10;Ybl+qVy7WNI+V9K+UK5dLlUvMmWTZOEwWThMl4wVtExSJLNkySxJMkWQThCkYyTJGFk6TpOMU5qH&#10;aY2DbNGwrntnPHB3ZPnk6NYzo2+S12KXWvqIbF4UIBmVCc3ITEIiIqGQMwDgGRAkCgSJTkEkZmaB&#10;01HxaYiIvJy4AnIqAnoGDno7FXKWkA+jkdOgoHcQ8CgkIgYMOpuY8CoEfAaVFg2Hn4FC30LnRGei&#10;3kyB/jOdfKak6O22FlBouWJ2EDfmSu81QUZtaVOdOf5B6qAl41qoYaGXMGhC3gryN4cLetrA0/bs&#10;UUv64WzpggffpQRpG85526Ej1sy7O6LVQca4M88kim+vjzBJEtr4560twGFH3rSP0lTyqrDsLXVj&#10;vL0N4TVmjnURTXKgnH9eWPWGWhzd58qx6GANtW+0iKMcHciaypctWkCb9LzDCBnxogPThQ8uyp5e&#10;aztc5s12k6a7iAs9pK3pQo8+qc8GcuqjVaJ/q+G+xC56Sdj4s1ZlpNuOlAsjVKJIsyqZTXpJIzi3&#10;NEiwKePUTW97dJBBG2q+lzTSidY0R1dS/3GgA91jyhztzOuzZL6gV5AuDWysM/fzOx1X/HVbE8Xr&#10;w/TFbtz+XPF8D9ajATqU8T0G6EIvfmWQfClQE5ws7jGitmbKAiPM0ETxiDVz3ps/bEEt9eCd8gSz&#10;KMIsivBpgNMu9NZE4WhHhkUU3dUKPpqrcwizGSn/2sJKtjaimiivG2oSZztwqx7yUmfe3ghz0Z4z&#10;a8k4meK8GxJcnSm/Ml2210PZ7MIf9tOPh5hXxtmXx4qDnbh1B3atI/fKGGfdgVt34C4OFR8Pslat&#10;mLvzNQF73t35qmsTpXvd1AtDzLuLVYHO3EvjRVdnypZsOfuDjONRzuEQ++4y/9Ik79ps7d2V5lUn&#10;abu36OZi3a2l+iszlTtDhXsjrMH2lIvT5UOaNJ8c4m2BzVjzhzXZsx24exviUX3WlAUT6C5Y9VAD&#10;3QVzdlywr3BUlz1uzFnsJG4PsT0tkHkHfqOXudJF8ffQpjpy5ztxa93UpS7yhRnesD6zUwJ0t4AH&#10;NMhxc+a4JX3BnbcxQPGpAGs9YT38rCNzwZWzM8I4ninZH2ftjRUdT5fPO/K3h1iPNuXXlxrv+CXv&#10;72uuLTbdD8k/u9pxc13yZK/9aKr6wbrs5pLg6abq3qr40brs40P93TXJk522O37Jei9rb5J3OFNz&#10;ssg/mK6+uNDg72M93m/96LJhyp6/P11+f0f85Ej2YFe0M1m01I1790h8aaXi0irv6gb/3r7C388Z&#10;t1KOJoTv7zk/P+l5f7vj8kTz4VBVwMX0u+j7w9xQT+nVOcHOQOWCnX5tQTRvK+hXoec66Kvu4hsL&#10;LWuu4u0+7uFozdEw79psw5XpmneDLZenqu76hZfm69Z6iy4uNBzO1Iya84JDJQfT1Yse+voAe2OQ&#10;E+gv7tdmHc/Xr3QzB3TZ0w78vJM4Z8ctuUjT1tx5R/6sLW+jn74zygr00nfHOIseygtbWf6kDb8z&#10;xlvsKlz2sqZslAU3MzRUfnGxaWeCGxzhOFpAg5ac0AQnOM52KsHdOtS4M79LjbDJwQPm7H5Tln+4&#10;8GStdnOK5dVDLwV4mzMMjwaorHtt2hMeKOhqh1ulAHdr6qgDu7PEWx5l6Fuip/ryOvVAjxm6MECc&#10;9uKWehkGfkKfGn1tSbjaVbA3XDJlyLo4XbrkwU45s5e9uNAQ/fJi1aWF6oCXGuxhPvCLxjWZO71F&#10;mz7Gakf+RidpyZS71pEfdBD3vAVbLsqyMXdShQzYiNtehlcACvmKXALopAE/YSC6hMgby8qDsUY1&#10;F2JrzutuY0g5EI+Sqq/PMjSi+zVsdU2uqhJNgLyOA7yWl/zv6IR/5eRGaupzBZxULg1SlJdIz45h&#10;5sYX5MTmQt/IBLxSmJeITTmTjzybGv8yIuFnjLxEUmZU8jv/oGhkeExSZNIb0NiXI19/KRf5i3To&#10;/wLFv5SV+nNowv+IeO0laOIrsKTXMuDn6ysoLU3sLER0Nio6OfGVmKiX42N/jkiJQKaeByS+ngI9&#10;B0x6KzHutbjoV5Pi34QCI+HgaFBSGFdFn38rIfY8MCkWmBSdFBsRG/lmzPk3YiNfhyRGxJ1/Nebc&#10;K7ER/x4f8SoCFEnDZZQx8qU1HHEVh8ui0PFYNqtYqzOPzwVWt66MLR72Tm6zarTJqKJ0Qk2dzKt2&#10;zN9+7/sPv/3hw+++u/vR53NbV1sMIySONgOvSsdr8lneVKIFmKeBUoxZ5Z24xh66YpitncbU+vLq&#10;etC1/YgyTxRJ91q2/Cxel8QOLxsmsZzRFEMkUZNIVkMZhjS2ObPMkV7uJInGyw3rFcYNqnQKVeEG&#10;MU2nw4JglgXMsgBYZgDLDC21p1V5shv60nkeKLsDxrGhuF1gliUiXx5DakNxu3CCMbpinqFaxDaN&#10;QIptiTRTamkXrmkUXdubVuEMh7DoehjHkc7zISp9EE5nQoE5oSCsfocUhxMoWVU+mmS8RLci7D6u&#10;sW+RJWPIEhui2JbL8+SWuVKpWiQtfCmOLzEW1drVzhX/0bNb7/9478Pf3nz04fX7j67cvHN89erl&#10;6zeu37xx4cJhcCNw8+qV+7dv3b5+bWNlbWlm4c7VO7/65RcP77138fiuf/240zlYUdaIRdPgwAwq&#10;vrCYVoYAoWhYemOlYNt/8MHDT3fXj68d3//qy/8MXXhX3TmLYQoS04vBOTwUWZxT2Iou1qMK2uFk&#10;FYioBIcn/wwwhiGRoIpEixAso8i9173xS/XANXJD/+mlKQTfBsa1QvBtcLIaTtOmFmhTGFoYvQ1I&#10;VQKpyug8Qdj5XWLK5bmyKxy4Ol+xYkrk3qvULuHqesA0TSy2JR4nhzH0GaX21AItmKQAhCVZrRCG&#10;Dl5kRHCsGRVOsnA4t9oDZxoS8+WxaGFynjSdocVXOuuNq5Xt0/lVDgBRmpAvTiS2ACmtKYX68B3Z&#10;lrSSDiTHmlJsgbPMKcVh9pTCCkvcwbQw5/qv1FUa2xxW/7z4FLNcvVAgHsHWeMKQi6GPZZhiWR0x&#10;THM0VZtI10CLDalsLZQuw/GMWUVyJKkpndxIYMtr5V2+if2dk2f3Hn91996n7z/74bPPfzo8+lCp&#10;HMQTJblYYUpaXXquOIugyCQqUCRFGo1Amp0AACAASURBVFkGJ0oA+SJEkT2JbIzKVUXnKhLz5CCc&#10;HE6SoyhyAkdTyu80d/lXtx7tnHzk37q/ErwTPPpAYJjJKGyLQlUDwstlcjBOnJTbHJ/Nh1MUUGL4&#10;+hZAlGWWWAkNPTm8ThBNBaUqAISwaDwO0xSWGeWJYNTW7BJLpXquVDVF5vemMLTRaEFEJj8uTxx+&#10;2UlKDNdBavBlcExgSvjKGUJVJeIkYEo4QxSHE8dghTFYYTxeAiTJw5kddFM620is9xLqfER+P1M6&#10;QReN5fI8yaS2RGJrUrjAq4UxjWCGPh6vjEAL4/Kl/6+pPZkgPy0MgsiqdLaZzO9likcojX2EOl+R&#10;dKzO5C9rncbVuEFkRSxGBCap0pkGJFUHwEjT6ZqMAnU2vR1JFEPQ1emk5mqp1zW4fnL14c0bDx4/&#10;/uSzT3/32Wd/uX7ji96B3UahF09pQeXWYyiSaoFHpB4p4Vtz6I1QXE0Uhg9h6WEcfVS+8GxWfSJJ&#10;Bi/UgOnKRJwISlegWJosdvhkF4dPBqv9HRQvAdt8mrs57ZFhKs2nfbo8bkdsbuPbiMqoLH64doeT&#10;xaKFIJwcQm5FFRlzyu1ZpRZ4QXsSXhqLaQrL17FNSTghECcC5jcnYfgJ2eF0SVJuUyK6EU6RU+rc&#10;1eqZqvZpLM+WmC8AkWU55RaqsJfU5EOydTHY5rPZtWeza5PJLQCiFECUgsgyCDXMFhNxovDjo/kA&#10;giSloBVOVwGJ0gRseAIPhJcwmroVXdu+5Ufm0atsyVAKVZmAFQAIkoxiYzJOCiErM0vMKQz1Ka+E&#10;0duichqTCS3wgnYYvQ1AlJ3+JaQy22nNPYQ6d25lRzpHF3bJY/gJOAGsQJlRoi9vmxI4NopbhjPY&#10;ehhNGUaBWCGcIkcx29OZrWB8c1JuDapAUi7r1nkXj689vXLj4ZUbj2/ce/b+x7/56PMfL9365dji&#10;IYvbmkdrSsPVZBKbM0nCFExDCqYBRZbhK501ujWBbbOguT+VpgpHroiiJAwfThZDcM0ATAMgpwGM&#10;aUKSWtCFWmypOZdjSqWpEjHN0Zl1sdkNL4ikGIgTv6BXTdE59S+iUmHLFZgsgdPl1AYXW9rPlvbn&#10;cy0wihSIF8Ao0tPBwXyuBcezZrDak7CNkRm82JxaECFsZw//EsOpKPELsX1YtB8mdHjR/3tOU1qR&#10;GTwosblS1d/nvzu+81TWuZZfoQfgGiIzyoF4fhK2IQFTl4RtAOKbICQhlNoSXnjMlyTjZEn5LbFo&#10;YVRWU0xOExgvQ9LVsVmNL15VBbaig9nYg6+0pZDlEFwzgswHYcpSCFWFDYb2roWhtWtb1z699uzH&#10;m8/+uHvrV1PBOz1zR+7xXWP3ar3KR6tUwTElgIyCuFQSIKMgj9nAV7k8E9uLu/f3b31+9ckPN5/9&#10;x9z2I4Mv0NQ+QuC0w3DNZ+Dcs2kN8XktMJoWTGmNyxMn4WWIQu2LdcUw34QVKBPxwjMo7lvIipic&#10;8lwWz9gzcHDn8eV3PwpevrtxfOfk3icPPvzh4OrHfRP7DRJPPk0MS+fC03g4sqysuqtBOl3WMEQq&#10;tiPzlYnI+mgoLya1KgFVl5TVEJ9eHYmsPI+oiEZVxmVXJ6Br43PqwLiW+MzmSGR9MkaUVawnVDny&#10;uJYMTvu5tJKzCPY5BCc6oyIKVfYOlPkOhHE+hX0GzgbiBbllBkp9Z5Gohynw5ZTo4vP476Aqz6ZV&#10;vAIq/AWUFZ1T+04G9+cAxs9BzJdkri1xZ0jk3BB3BiWukNQTaukKtXg2pF3r7b1bUseK0DKr79m0&#10;DOyquwJtbr+6Z0c7sK8f2NP0hFrdq2H00xNwjW4tbd2/9fS3H371t9//7fmPf3/+7id/2j55b3D2&#10;sKm1r7l9SKKflFvmFPYlmW252Thfq55ttgVUvRfVwzdkPZdqbDu19t0q226ZPtDg2K63BettYfV4&#10;s2uL7wg2OoJNzlCTc0Patd3Wf6HOtMy3rDZYV9r6DmW+nRZveD1Q4t0Rde2E9wSdG1LHisK5oHXP&#10;W3uXbj79Zv340cUH34yH7sndKypfsLV7S+5aF9tWZM5VrS9oGdjqGAhZ+wJW76rFu2zqWjR7llyD&#10;wfHlK4GDJ3tXnn792z/+6S8//fX58+//8Oc7jz6eXzvu7FnWWKeV5rkGxXBT27RAu9SoXlI59hxj&#10;91s9J/XWg2rrQZVln2veqTBulRs2K/XBSsN6lTFYb92s1vmrNWuNxo0mw4bcsavvu9LWe9LQEQzP&#10;4dlDPKO/0hg2iJdqF6otGzUd6w32UFPntti1K3btihybQnuo3rzW2nfc4tmr1i8124PSrt0m24bM&#10;u3+avRK7tsWubYl7R+LekXbthh3tnv2Wrm1172Gbb6dr7rp1cNfcG3QMhSzd4edrcM3rnLMW97Jv&#10;dHfGfye0//Srr//2w7d///OPz3/87fMfvv37e4+/WJzd6vHO/PY3z588/fbC5Q/G5vaN7jm1c0rv&#10;WbSNbBsH9xXukKbn2Dh0s9VzWeq8KOw45Fu2q7WrNbql4pZhiSOo8hzUtC0KTJvNpm2uNlBlDtVZ&#10;t+tsWw32LX7nVr0jVGXxl2kWyrWLPKO/riN0GsXiGQLVpg1Z90Xz9L1ac0Do2j2tEPL0K2EpmHHt&#10;NHV1uj9Yaw6cOuxlPYdNztApparULdRZ/fLeoxpz2IJfZ/WH1yotay946E5L94HUt9vYuSHoCs9W&#10;huOHtlWheVFmXmi1LFs9oVbdtEDSpzXMzMxc39p67/bt7z/59G+//cPfv//9T199/5/vf/rdhetP&#10;h+Z3ZKah0mZrXftQlWq0XDHOkU0Wt0wXy+crtOu11l22eoXSMlGqX1WN3rQsPeVZgyXqJap4tFg1&#10;yzWsVZkCnLb5Aul4gXSUKR2jicYIgnGiaJoqm2YoZwoUU9SWcaJoGN84UCCZovAHGY0DpZKB/oWr&#10;9gH/5fufTKwelontEssoV6yJhULhKGBmDiAtPQYEfBMMOQcCRyYBIiCw2AwUIDUlCgE9g86MJuMg&#10;2ajo9NRIJOwcHgstoKajELEIeBQcdh4CfgeQ/AYcdi4zIy4NGYVAnMvNjU9DvgVI/KeMtJeL6G/K&#10;BcDgIm9xhLLQj51wZwyY4Bsj9Pt7orWhgoOFyik3NjjKOFniBgdp8y7M7njReEfmwUzJxhBj0JBm&#10;Fcf16lInHOjjJd6YA/PimjZpyBoWQo878zYny4ITpRMuAp/9ShPndbcaNWzHaYRJ9jaEQQY2ykF9&#10;dsxwF06vAArqz9LJ/41X/opJAykt/Mc2SaReGe/QgQY7MzWCcyZJzOEi9+kl9a2Q8GZQdCskfHTc&#10;4jUkawSvdhpiOs2RHaYIXsVLNdX/2OWGt0jOyMXnbAaIvPlsWcFL1rZ4teCMXhKhqH/NpkzotSAm&#10;vfmjrlybEqQTxgrLX5/oIgzZ0VNeQp8ZZZbGLw1Qlwdpu7MVF5dqlnuo0668kxXe3gzbJo/vUgPk&#10;Va+21r25OkQZtmdeWK3uNiC8OsTSAD0wwjxcqtieZM12YZZ7CbMedJ8B6m5NnHBmDFsRgybEUg9+&#10;wYfrVCRZRLHzXbRgf0Nl7ltczJuSohhDNWCmgzRnx8078kJ91CE1zCuJX+nE7PTTr89XbffQd/sY&#10;t2e5u93kgz7ahUFGyI3b8hB2vOR1B3ari3hppHhen7nWkbfrox30Mna81JvT3GVz9u1Z7tXxkovD&#10;hcfDhbfnuX4n+niEcXG8eNWJOZngHAwxD4dYx6OlNxcabi81bvcWTRvQFyfKHwQEF8Y4uwPMYC9t&#10;xY3vU0FvLNeueSkjukyfDL7gIA5rstc8jNtrwr5WxLwDHxZgDRYPadK9MuiSizRpzh3WZgS6C64u&#10;1k9ZMH4fPdhXOGbIXOrCD+mQQzrkopswbs729xQMaFD96rRlD2VQm+5TQueceeEY0QB13JJ+OM3e&#10;GqIPamD97dDNQfrF2bJgH313hPVoSxropi25SIfjlbdWBY82lXcD0guT1bf84k+vWA9nap7ste+O&#10;VlyZbTiZqv1wT/PFJeujddnTTdXlmfoby4Lba+LQAMffx9oeq7i3pbjuFwX6iw+mqx/sKA6meRuD&#10;rMsrdbeCgk9vGD6+pru/I5xz5+1NsZd78DsTrOsb/GtB4fZ45e543dGEcKuv/vKU7EnIfGm86dJE&#10;w4255gkterOXvdJZsNVXGuwumbGQ/T72Whd7WI2dNlM2+yqf7hi3+3j7QzU7/bzD0Zq9ocob842f&#10;HOmebipuLDXuj3NnO8kXpmvuhGTLXfRAf/GcgzTbSV5y0+bd1J2Rcq8KOWsn9muzBtSZs3biZj9n&#10;xpo/os0a1WeNGbKHNGmLbsLRdNneeMn+ROnWaMn+VOW8m+xVIYeNucOGvAkrYcZBWfYWbo6UjVnz&#10;x23Y1T7GWAfa1Qpd7KWuDjJcrdD5buqYA9ulRow58yec+I3Rkvlu6tFS9YA5fcSeGZos7DOlznjz&#10;ZLxfBCcKj1eqh6zoyU7C7kz1hJO4PFR0uFLTbUK6DdA+O0rfEm2Rx6+OMjanKswiYJ8253i6ft5O&#10;2upnBbrIN1fqgoO0OXfeWg9xd6z40kL17khJGID2MK/N1k3pc7Z7Chcs2KCH7rfjB6SQyba0yba0&#10;OV3WjCZjQZ/r7yBsdhXseFkb7sIVe0Fb8TkDN9HBh3lEqFU3+8JE40ZP1Zy9vKMZXZn3ZjsXpioH&#10;G/iZpvpsCuxlYSGMBP1FZuQ/YZNfrqMA26qyWqvSFNy0QnQUAflOJRXOzI1noOMw0DfyU95uLMnJ&#10;Ab+GhryOjH85B/p6ASYelfwzPOqcUVaiFlUAz/8bKOp/IZJfzoC+bG5ntDTnIMD/mAb5l8g3X8rL&#10;jOBysgc8rQOeVquudmrEaDM35ecBEuNfAQHeQGcnpiEiI8/9CwoRDQacSYx7DZD4dlpqXBYKCAdH&#10;J8W9HR/9JhgQDUqOASZFAxKjkmIj4qPfTog5A0iIACaG8VZy/JmEmDejzv487vyrcGBkOiy2AIuo&#10;KyFKG8r4PBaDiiXhMbXVNc5Oz+bOxZPrjwfG/U7fzOjs3rsf/fjsV3959MsfQhdv2AdGWXUtaYQq&#10;aG4dDCtHUTpyivpQBb2pjG5YgSuZYowlKcHsdqqyu7k7YJm9TRcMxuRJk0htGRXu1DJXIsMaR7fG&#10;FlgTCu1JLCeA7YKV+VBVfenVfSiuN53nARWZEyia1BIHWTxRqFrIbx5OKXXEkNoS6ToouwNR3oms&#10;cKVUdKaUOqCl4dlBAMscT9XEUzXJDAOoyJzMMMRR1Il0A7Kiiyafq+s8FPZc4Zq3cusGEql6IF0P&#10;Z5lP1wZhHAeo2AYqdoCKHUhuN6LSh+J6s2v7squ7kWWdEKYBQFOnFOrzalxVukWxa7NMNZFeqIYR&#10;xOgiFYVrqBB2uUd2rz38/oPP/3b9/ld7J08vXH2ysX24f+H4+OTiwdH+0YW9mzcuP7p/6/G9Gzcu&#10;H/mXZgzqVgaZXMEuWZ5buX7p5mDfpNnoqawQwiG5cEguKAmVHI/Izy2oqhDYDN7H9z/+4++e/+77&#10;59//5u8ffvDbhcWjyloNKJuTlFMOwdal06RpFCkA05iQ0xjuTBEUMJoWWqBLJKjOZQujMFJEsZXY&#10;OEgTjuRUuoh1vXUmf4MpkM9zQ4kKOFmFKtCgGNoUSisA3xK+L10NIqsic5tA9PbU4rCFPaO0I73E&#10;iiw2gWntsVhJJFqAq/M1OXaanbtUwTCI2haHCQeIYCRleJarQJtdZsvldWW/CE8hSzoANPULg5Uq&#10;pdCYybagwmYiFYwsB+ElBYLeBsNSZfs0vakPXWFDFhkQLGNGqT2rsjOzwgkvMoZdPDh5EqUdVmQC&#10;0zQwhhbFsWSW2RAsI4CsApBVKYV6GEPLVk63DlxuHbhcbVwj8nsRLGMCSZVcZEpimZKLDBCWEcE2&#10;pJcacsp1mFJNUk5lNl1Y3mw3epbnQveuPPj28Sd/+eCLn9599u2Dx7+aWz4StXRWVpmaBD2cUicY&#10;VofIlKDylJmEdgReBsIKgfmNMIoQUaQ8nyuKxasANB0kvCpoyuBY0BwLmm1Mp6pQZBkKLyKy1O2W&#10;xdXtZweXv17Zen/j5POJ0NNWVwDLUSdmVSNI4gyaMjGzFoqXoNlGUo0LU2FHMDRhxRUxbLOKxQhi&#10;0Px4jBBMUsBpbWCSIiEvvBSWiJPk8ZxlrbM87RJbPklt6s3juVDFBnSFLZ2tP4VWSXjpKbeKxQjC&#10;F6hhhZPiFEqe1jzDL12RFkCURaObUhhqnn5NN3a73rqZXmJHFlsB5PaoXElYzoVXgGntEHp4LjDh&#10;BcCCUNsAREVCvhRAVKSzzbgaD7rCQajzZZfZ4rGSqJxmCLUNUagHkVX0pj6eer5aPUus7kwhK+Ak&#10;WVahJq9YhyCIYJj6NFwjg6dXO+an128f3fji1qOvnz77/JNfff3so1/vHtwxdUwVl2pzcaIMjASR&#10;LcwmqlC4FmBmTRpZwBY4atu72VIXvsEdT1G+g+YDC1pTi/WJJFlsvghAkSFZanS5Ob+qA12qh1Nb&#10;wt6o3IYkbCOEIj8dGTytjMHp8rDIPLc+q0THEHZz1dMMYR+MpoxIr4vHCNMKDWhORw7bmlFohNPU&#10;SfmSsBMdI0jEhdffEsL+qfCcXzw6/OCgfBGcJEsI54NEQJwoNrs+NrseXWKUuEJDWx/1hz5ssKyC&#10;aIo3kJWRuXwwXQmiKWKwzRCqIiFfGJldH5UTzl5BqApI2APVAibLAARJYr4wGS+G01XZpSZ8eG7P&#10;R6hyZhXrYWR5Kk2F49oLBX20pm4szx6PEQIJMjitLRknjc5uTMJLYdTWRJwkhaFOyBefy6iLRjel&#10;MjW4GjelsYfU4MssMYMpynisKAkvPQVb4Y4bWZbCaDsdPSxo9NXqZioUQ4zGTjrfBsqvS0ZzQXk8&#10;Ynm7yrm4sPvupcc/3H72w87Fm+9+8NEX3/xw/+nHU0ub4lYbnlkPzijEMsVIXEMqtjmb3o5m6BGE&#10;Vni+CknWpRUYAARVOstSIp+q0S8wmrpzSnRojuYNIDMaVYkgifNLdJRKC75En0FVQLGCmIza/+JW&#10;YIIUhA9T46Q8QVKeIBkbfv0T8wUvJgIb4vPC4vborGowUZRToisUdosdfuPIxdbunWrNVFiVhRec&#10;T+dGZvBABGEqXQ4mimJzamNz+THosAv/dHbwtO95mr06XSFMwDZHZdfF5zWlFakJtY4ikY9UbcGW&#10;63JL1NnFrQSeqVDYVSTypDFlYGJTYl5tcn49mCgA4pvi0DXn08NTiQCsJPxfkdoKIciT88Tx6Ma4&#10;HD6mzEKudYff72UWBFWVkNOYiG5CMVRgXD0wvwpCqIWTG6C4GiSlkS1wtHtWR9Zv79399YMvnt/+&#10;5Ked21/N7z8ZXrnumdozeGbrZR2UEkEmsTwRQXw7MTMJRcOxmsqajHLL2Lj/RvDk48uPfn/z/b8s&#10;bL/nHL4gNC/jK23R6bVn4eUJOXwYSQIlioH5jVCiEEYSQAhNiZiq2OwKFFPKN072r16++dGvrj19&#10;cnTn/smDJw8+/vr+L79d2LzeahnF0oUIdE0SohKc3oBAS1NzWsAoUWJKU1yqIINiYtUPV8sWuNIZ&#10;KtcDw8sjUrjvQEpj03iJOfWJObVxWdyYjIro9PKotIrY9DoYXp7HsVJq3ASuHclQxmRXvQotjMwo&#10;P5dWEoEsiUovj0ZVRiLL4zN4wNz6qHReZAbvLKLsDWhxZAYPyVBSG1yclgGmwEfhu0EE4Wtg5ltw&#10;zplUTnxuLaHa+pLUviG2r4vt61JnUN4Vknu3VL5tlS+cVGrzhZTuQHtXwDl2wT12wdwdsvZuadwr&#10;bc55Rce0yjZl6wvMbNy++vCbZ1/9/cfnz7//y/NPf/N899qno6vXbAMb/La+utb+Zv2kyLog6Vhp&#10;NM7xWscrW8eazCsK316TdV3RfdjiO+IZVyt0K1Xm9cbO3cbO3abObf4LYiVwbTV3bvLtG022gMCx&#10;UW9ekXt39SOXhI51lXdX4tpQ+bYF9rVmx5ogPJUYErq3Je4tuXurzRvUda91Dm8sbl27+eTLld2b&#10;65feb3UvKj1+lS/Y3r2t6dky9O6Y+3es/ZuWnnWjZ9ngmm03jnS4F7qHN8bnj3ZOnj374n//9s/P&#10;f/jp+fc/Pf/gq9/sXr3bP+3XOkck+n6hZkikm1BYVsSGFaV9W2LdrG1f0fddt40+FDsO6zv2aq27&#10;NacJLMv2/9eV26jt2Kzv2Kq3btYZ15vNIYEpJLFsG/qvihzbDRZ/Y0cY0oVrbvaNBnuo1uqvtwX5&#10;js2mzm2BO0yvhM5tgWOr2R6sM6xoh06k7q1aw2JL17bMsyN0bCh8eyJnUOQMijtDp0fi2jw9Lc5t&#10;VdeudeSSa/LqwPJtS0/Q2rNm713V28Ytzkl3z9LYzN7W/oP7T77/6jfP//jT89/9/vnXv37+/gd/&#10;Cm7edXYtiBXuJom9o2tuLnCjcyDgHtl2Dm9a+zetg9tyx2KTcaq9e1vi2BDbtpTekxbXMd+822Da&#10;qTGGOPKZBoufq5lt6Qrnv8rlkzXqJb45WKMP1Fk3G+07tdZglWG1yrRSbV6tNq/WWNZ4xuVK/TLX&#10;sMY1rPEMgfqOHaH7UD18w77w+L/6gxWaxf9yYJ0uDJ6WAU99WE2OcIOyybZRb17jWwMV7bPV+iVl&#10;z5HQuRm24L+4kW8NNNk2JO4dmTdcnhXZ11qcfkXnusLhl1sWFaY5TceS2bEmUw33jxzsH3386PEf&#10;Pv3s+Xe/CZ8//vn5R1/+x4Vb7/fPhOTm/nqlu07p5auH+Pqw2Yqnma3R+yvUa4UtizTxHE26VCBb&#10;KjcES3V+vnNf7DuR9V0lNA0XtEwXt86zVHNcY6DWEirTLDFlk4yWiQLpOEUwQpFM02VzTNUsSzVb&#10;qJykt4wSmwdx/H6KYIxQP0jlD9DrPX2LN1wjwcMbT/0Ht3lyT6NuSKBzgTKzgKlJWWhgWnoUAPAq&#10;BBoBBJ2PjT+bkBQBh8ZAwO/AQW9moc6hM6PzcxMwWfFI2Lm87OQCclpOZnIqLBIKOQeDRoBBb8Og&#10;7yBR0fDUCAjsbRQqMiXlbAr8NST8ZVTqP5YyX12a4CwMU/qtqV4tqFsLOpgrubZeN99N7DOmD9ly&#10;jpZ4l5Z5gT7ShDV9yYN1K5J3Jlg7E6xhU5q3HTpoQs11ERZ95OGOHK8mtd+UsTbEnPfiN8dZu1Nl&#10;Q1a0XQbpN+fYFfDZbmavCdNjyfMa0WZFilmR4rFghDXn6Lj/xiD999yslwpILwnq364q+Zmw9o0+&#10;R5bXnOrWQvTCyOA4KzBUsNZHP16oWvRQLi5W39luWhkmTHpRI94UhzGizwdqVb7S3v622RTn8yJ8&#10;nnS3HWE3gGs4/ySs+Zm45t9aBW/rWs5bFfEODbDfnjXgyHZrUub7qGMu7NJggUeHCE6VLA/T2xrP&#10;9VnTJtx5893kvenyzTG2f5B+dYM/34PXNUeM2DP6LWlmaezhcqV/vPByiD/amTfTTVkdZgZGmMu9&#10;xNmuvOVeQnC0YMiS6m5NHLMjQ+PUCSeq1wib9qDne3BGUaSy5o1eTeaqt0rCBAjo0bpq2ISRPNNB&#10;sjTEDqhheyPMNS92zY3dHSgI+ih7g6xFa/7hEPuJv3HHR7owyLg0yppshy8Y00+GWQF73tXxkoNe&#10;+qn96qCXcX2y4vZs1dXxssuj4bvs91I3u/CbHsLFUeblCdbthYrbS9wLo0UXRll7AwWXJsqOhjmP&#10;N6T7g5wxDWqkHXllhndnhb/RQ90ZKjwYYy915o9okXsjrOPJimF1+rgBvT1YOmMl7gyVBXyMLil4&#10;wYmbteUtOHFdUqBDkDBuzFpw4vpaU5ZchAtTFcNa1JAmbcqC7lHCQkP0BXfeYhd2e6RoxUsODbIC&#10;vYy9sfJVL329j7ngIm4Ns6ZtmBUv8WCyZGeUdTJbOWHK9MqAi535F6bK9kY5a17Kspt8NFm5O1IS&#10;6mNdW+TfWG46HK+8vtR8c030aKtte5R7a0266ik8HK26tSz+5YHu6abq7oroynTdpem6K/P8d7db&#10;7wVloeHSC3N1vzwxXV7gr/cWXl6ov7rE3x+vuL7aeH218aa/+dlx+50NwWfX9AeTJcGBgrVu8s4E&#10;e8FH2J4u25uqOp5rOhhrXHOXb3bX7vbX35iVrLtZ1+f485b8S5NVQW/hnJVwPFW3M1w546DcXVeu&#10;95S4xMgpC+XWqvLyrOjdLf1aF3vJWXh1XrjdX3Y/0HJtvvF4ojrgK9wcLLkyz98f5y46KYeTVQsO&#10;8pqPud5dFOxnn8zUjejR/a3pC52UORsx4Cs8mqiasxL6FGmTxtwX0BA1bswKdNOOpis2h4oCA4zQ&#10;MHvcinFKwYP6rDkXZcyCXfYx1nqLThbrPa0pvVrkrBv/YkATtdhLnu8mW6VJE524QUvOoDV3f6Fm&#10;faT0Vkgy6yaNWnNt0oRBE3KxGz9gRKz0kXxqWPh9MVBoEQCcLSnb49WjHSSHPHWxjzHfSzFIYpeG&#10;yIEJRp81bcpLmPVR3K3IEXP+8XR9sLd4uZO0N8ha8xB3RpgHU+xLC7ydUbbfR5+z4Ue0WUud5P3h&#10;ioPR8qCXMdKG2uljTetzOvlxvSLghotwebz0aKB43UkO2KljbTkjytxLY42zBsp+f+1OD3dQjp41&#10;UHplWTeXJN/e7lOyE8SFMeaGtHETU1IUU5j2P6uwbxanvzLTUVtNiMcn/WtR+lvyUmR3G8PbShk0&#10;copzowgpb7XXk0mIM8zs6BzQK4WYuA5FSQ7olZTYf8bAXy8lg4rxSdCof2gqyy4hQ0soGRmgd8DR&#10;/4IE/GtW6s/6ungWHQ0J+e9J0S9VsEArM/ond1Y2VjrN2or1ZfvKfEebojQnIyoh+mVQ4i/QGfFp&#10;8IjzZ/4ZCYuAA9+Jj/x3YPxbuRnAvCwoNDkiIep1QMLZVHg8GBiZnPgOMDkCBDifnPhOYvyZ5MR3&#10;4mLejDr/anTka1HnXz379s+iZUoc1gAAIABJREFUI18DAyOhwMjoc/+SmRpdRM2o5xUIG0p4pbRi&#10;Or6CUySXiE9OLt+5++jrb/709bd/uXHv47HZHb7Elk1sSMXWIXBNOUwNhmNLY5rBVDOAao7GaRJp&#10;ZmiJM73Gl17rQnLNsDJ1akkblK4olY02WgLUpn4QVR22JjGtAIY1ocAMLe1KrxnKqB9D1o6lVA0D&#10;SrrjmbbkQktykQHA1AOYejDLlFbZiRMM0RXThW3zeOFwePKPY4VzrFC2BcDQxZLb42h6QHEHkNUR&#10;S9XF0fQQjiOltBNYaEGWdSJKnZk8L0k0XqJdK9f5C1qm8+r64CwzrMgEKbJAiiygIiuQ1QHhdMLK&#10;PNkNI5n1gxk1vSiuF862gQvNqWxrNteZzdanUqVpNBmBq2cLOqsU3jbHTPfU7tbJe+9+8vtPfv2X&#10;G/c/2T68deHkwbVbTy9ffXjt+p3Ll68eH124dHJ8+8blK8d7MxP9Fq2ikILJRoZl7DnpiKICqkIm&#10;b+I3wyFIGonTwJPkZ9OQEDQ0KdOo7bp26fF3v/7r3//2/Muv/vrw8bfr2/ecvrXqZju9tLVO3sOs&#10;s2azFABMQ2JuQwpZnlWsT2fqoJQ2GLX9hVxJBqZpsrkuXEMvptaXUe6Iy5elFBrB5PZYjIBY51b1&#10;7Ddbl5EMJQDXHL68J0pTCsIMKzK7CUprJzf1I9iWnGpXZmVnMqUtJr8FQG2HMrVAWltKoT6JqACR&#10;VfnVXdX6lTrTKqmuG4BvySzU53JMBJ6LXN+TV+1Fcqxghh7A0CHK7EC6NpGkAlHVMLoaTFJACHI4&#10;RQEmSOEUeRq9rUjYbxm90bX0bq1+NYWhTcIpAOQ2GMOQUmROKbKGt8/o+mSqOjXMsMLxKxhDeypr&#10;x1S5GZJRQkNPGtucSJCDae2kxj6efqWsfZ7I700t1sOYbamFbenF6rQCOQTfkIJvyKYLjZ7VGf+t&#10;q/e+e+/T//3x18/f/+zvR9c+n1y+2qR05dHrEmBUcBobQ5IWcDr4kim94wKtxANHK+IQDSk4eTqj&#10;HUwUxKIrY/Kq4wgiKFOLKrVmlFnS2GZkkQ5GbQfmSxHUNjhBAc+XQXLF/4eq9wBKPU/Qtfu799u7&#10;9c3Ozm5P55M9x4CSVFBUDETJQUyYQQQFAclBouQkYM45Z8WcjifnPp3TnE4z3T09Mx0m7czm9db/&#10;eO9WfVW/sixKEEGt+j/1vs+bnCPKKlRLjbMTqx8fPf5+9943+w++ndv5QNU2SSzWYZhqRk0bk+fB&#10;lphRDF0mQ49gAmGZeHzLNZw8jdkKJquSCIoUkhpC0YIBqxFAHKBk9RW06ApaROQFLf23u9Y+UgR3&#10;8isdCJY+AduUiJMgWPpUuiYuTwgitmBqvBCa/syKlURWJ5EBU3syFdgHhDH1eTUuYn0IVWIFEdTJ&#10;RE1OmYfc0E1u6KIIuwm8SAbHmoCTXs4VgYgyBNtwpr6CUnUZHGtBtY/UAES3iPXhdJbp+XMDSoUQ&#10;ivYaRpqIb0lntKZRtEiGjlYfFLfNyV0LpeJQJkWSnF2JxPNEmsjo4p2DO1/cffLrpx/8/tNf/cdX&#10;353efPxR98RijdiIwlfBsisysOICupHI8WDYrjScDo5Vouh6BEWRVMDPZMmKpP5Kw3Bl6zhJGIzH&#10;NZ3P4qUytJhqV16FHVvjyua0wkgtwLAdkF1qgRbKwQRAcQUhqVJpQLAIRGhOwAJTdHCaAkJpBnzb&#10;ZBlDHFVHdqyDtxrs82ReKJNhhBIU13JEV3NEILwcRgFef8AjViiPx4rj8kUJWDGErEijqsAE2Rlq&#10;OVMgZZWY8XVeqihMb4rSGiNFLT3l2qFy7RBJGExjaRPwYlChNI2lvYQWJBNlSLYhk9P6/ClJk/CA&#10;pCweK04htWQWmwh8P13cQRGF8yod6Sz9WckRXKhMwDQn4WSZRWZKQ6RMOdzi26jVj5N4/jQqEJhC&#10;FZvyymxgUksKSYkssRCFYbZigCUfxNeHERwriKROKlSlULSQ/8tJQSQ1lG5AsM0gvCK7yIJiG5Ow&#10;IjhJTBc4yqVeKs9QJDLpfKPjG3f37n9+/c2vbz39zd13vnvw3m+//fPp7s1Hra4oq0qcT6vKoVRj&#10;mE2kMnUOVYoslKbi5XCCOpWgh+KMYIwxBasHYRQwCsBxrqIb0mnq4uaOWt1wcXPEGNmStE0VS0IF&#10;ZQYESQrDNUIxTWBs05lEDEySpxT+H1x1lpM6q/4B84ukszSWGISVgLDi+Nx6OEmWW9LKFIUabTO6&#10;8Fazc6FE2klvCBCqHSiWFkKQJOY3JOY3JGMbwcBeoRRAkAD8aj7DYWe1QTBJHpfXcDGbl0yUFlQ5&#10;aI1hkiCQV2EH4RoTCupBOGEyXpSEbUijyXHVNorAUyyL0oQ+bIUlk6kC4xsT8+shhCYUS42gKSEE&#10;SXxufRyaBypoQjH1pFpvUVNHsbQbX+2CEGVJmKZ0mvqsIwwlSXM4OiRdnkZpzmQq0BxVJkMGxtVf&#10;y6mEFwppPJvMMRaZvhm7//XDz//9zkd/id37YufeZxPrdwMDy0bfkFDjpVXKUIUVsILiCxA8KKuI&#10;VK6skQeMgfmRladbd3796Bf/sf/wu/Ubv+yevic2DuI46lRsHTS/GlZQBcdUQ/O5GYW8EpHVNxjb&#10;vv/F3Y9+f+u9b3buv3P/w88ePfsmdustZ9dkqciQQxWkFtSm5NSmFjTBMXIwWp6cIwfnasBoXWK2&#10;8lKG+HK25GquLBmjymBYCmtDpdL+KtVwfoklk65OyRdcSC0+D+ck59Zk0aT5bA1bECysdmfStdfQ&#10;/NdTy15LK7maWwcpbLyYU3k5tzoRIwBybRjR1ay6C+lV59MqL2fWXcqojcviJ+U3JuU3xmXxL2VW&#10;X8mqTSVLsVVWmsArMI04h070kY0SaZgmcL+gDmz+nxPa0v1fenXWHLR077j699vHb3ZM3PL07Jh8&#10;i7bAfFtwOty7NL1889ajL7749j9+/8+nP/zl9Fc/nJ48/mp262nn5FGzeVDYOqDyLwhMI3LfUpNr&#10;SWCfFzoWW0Jbuq5DVWRX5FyqNk7wLDPy4KYyvMO3zja6lkXOJVkgpmjfBjjO89TVcwFWTORZE3sA&#10;obuu86Bt5E7b4C1VaMPQuauNxNTBNblvCVhIDMWeFwz31JFdQ8e+pXvH0bvh7l44fvSL7ZtvHT38&#10;ZGTttto3ZejcNHbt6MLrjt7dwMh1X/++JbRg8EzYA1OBzoWxmeODGx9++OyP33x3+sd/Pv3Tv51+&#10;+ev/uv3068j4Vlvvgto30mzra7YNyp2TKs+C0rvaZJkX25dVvl2lf7fFuxua+9DSc7daP8uzrdY9&#10;PzzHWr0rVu/drPdu8j0xkW9b4I41+rbr29aE9jWRdVVoWm6N3mwwzzfYFkVty2LPutS/2Rzcag5u&#10;Sdt3RN51AOQBMbTd5sBOs29L4t2UeDdlvk3v1GND95HUt67rPFC2b8v8Gy3BTZl/4wxgKdu3z5iR&#10;tmPf0HFg7jppjRxYO/bbuna9vbsax4ivcyncuzQ6tbuxdf/Np1/++tt//ae/nP75r6e/+/70y6//&#10;c+/6511DJwb7tETb02IeVrWNyqyD1s4V38iB2Dqk8s8rffNy95yt58DafegYvKFt39CEN+WemDp8&#10;rGw/brDH6u2xOiugWpeGtqtME/Lwlm3kttizKnGvS71b9dYVIG7m2eLbl6tM09XmKZ59ju9cEHrW&#10;BK4VgWtN6NkQuoGZwkbvnjR0KAsdWEceVpvmzvTt/+1oPxO0i31bZ/uDYt9Wc2BH4t8W2BfPlPaa&#10;jsNG16rQsQyIwHwxsWddHtxWtO/+/0JqgU29f03nmlNYxmX6IYVhuM093zd4PLvw6O33/vTFl//1&#10;629Pf/Pb0x/+ePqnv57effzVwuYTU3BG6ZoUmwdFpsEm81ijZZJvGq/Sj3G1Y1z9TKl2ukg9xdEt&#10;Vto2axy71fatcuMC1zBXYVyssayK/QdkySBTMV6snWGrxkv1M+XGuRLdNFs1XqSeKNFNP79loVQ/&#10;V6yd5KhH2cpBZks/Qz5Alw8zZKPkpgECL0Ks9Th7dzon9hZiN08eP1O4p2u13UpXF5bFSYLH52HA&#10;mVmAwSodEZeWHg9KuZwIupieei0zIw6NuoTNu5qdcYGETyEUJGcjL2HQICoxHZMHQSGvIdKvoDLj&#10;EemX0tMuIjIuQ+FvJCW/CIa+Boe9AQL9LBX6k/ycv+NzL/e1k/sDBQEj2KNOHPPnHc5UToeJXbYs&#10;Q8PFfk/+5ljZ0x3pfBjvaLrok18zN5zbGuZsDXO6zelT7YSZSOFyD2u6nbTUx57poPY60AOO3K3h&#10;kh5LRtSQ3mPNGfMR96bqA9rMLhuumvrTTgchaCpo4V/VS2EGGbSc/lOVOFEiuNjUcF4qvNgivmzT&#10;gTXNVya6yH3e3K62jKko4d5644P1pvvLje/vax6vy+4sNDzZad6dLZnrw3R4Utrd19aXyV73FYHg&#10;hUAQOjNLGRkiuNtS/E64TPiPqqYXTcpzxpZzXlOyx5jiNiQHzGlhe4ZPD18a5IyECD2u3Ig1c6Qd&#10;NxzCRu2I0TB2aYi9OcZd7Su+tdR4Y0EQGy3vsCD9WsigL3c0hLErrg2HgK+Z7WEMB/EBIyJiyVjo&#10;oc9ECO168EwE3+9EDnuzHLILQV3C5ihjOpI/FcXOdOKH/bka/ss6wWsd5uxOHam1OlNTDjbVQaNq&#10;tEOUZKh6bb2bdjBc/GRNcHOCuxwk3J6se7wgXnCT7k83vDnLP+pl3Z+ofDRdM21FLbnzn8zwdiLU&#10;OyPcjQBxN8p4OtdwZ6Ty/RXJW/PCk/7St+YFj6Zqt8KkJXf+ir9gt4vydJF3b5J70M+8Psw5HioB&#10;zmDZZpT+9pp0u6t4si1/si3/zhTv9mTdSoRyfbzy1nTtUjtpxoud8+MPhiqjytSxNvx2X8W0h7oc&#10;Zi8EaeNObKynaNCSPenGnvmw1jqZ80FSrzFjxkdY72J1atM6NKmL7ZRYD2t3hLPUUbg5wDya5B6O&#10;V+wMlZ1M1d9bFC9HWYthxpgTtz9aNeklTPnwm/3FY66CWT9xsZ2yFKavdTKvT9Q9WBLvD1eOO7Fb&#10;faUPlyX35pser8hOJvgHw9VP11WHY7wHSy3v7Zu/uOU5GOHv9dc8WVZ+sKm7NS749MAClPWmG/eH&#10;au7NS97d0V+fET7aUL69pV3p4Fyf5N+YFtyYFnxybP7gQP94XfZmrOXRmnSjt/iT68b393UPVwGq&#10;dXelcbmXERst3R+vfbSufXOl9XhEutfbtByovD/VstNVdWtcsByg3ZsWPl6QrIaLdgeq3tkyAABr&#10;07A9xPOI04ZtpP0h4c0p2Ye7bUcjjasR7vvb1kkn9aN9y/056fEIb62jeK2j+M5s0+FI3e5A1cmE&#10;YNJVuNNfudNfuTtQdX28fsJJ7G/NvTHZsBrlxLq5R8P8WQ+tV4ee9VBmvKQJF66vNWvMkb/ew17v&#10;Ya/1Fc1FKH1WdK8lZ8xDGPcShxyY5a6i9b7Sh+uycT9+zI8ZD2AnQ/jxED42WroxUhZuRfS05Y4G&#10;iGMh8towd62v/GCyfq2/tF2XPuLBRFvTpsPE+U7SSh9zZ6xirb9kwFEw086aaS/aGhIcTIjDhtxO&#10;S+7ORG2vK7fPnT3TQx6LEFZHSifClCEPfqANf31GeDhWO+bAHA5XTHswdxd4b8aaH6837wxxD4ar&#10;7y+I9war1zqK5320G+OCGWfhkDFnt6dsxokfteTMuTCT9uyjgdLb47V73WU3hut3O2tm7aybQ9JV&#10;f7W9CqZiXvLUp674S7c6Kj7eNi0Ginp1xKgS199KnguVtwkRrqZMWdFVMvj/mfbwuOg3mpmQbn2p&#10;sxETVJMMvPQK3KtluDh61kVTIx2d9FMa6kJe8s+EJVldDhEB8Vo26KdFuARlPV5QkkHMfE0rImWC&#10;/r4QFZ8DvZANfSkt6f/Nzfj/CPk/43IuaeQ51WWJk0OylVlzd0i4vuQ83An7XdX5OS8nXf2ba5f/&#10;V2Lc34ET/zELcTkbeQUKegUBO58OuZBw+R9AV1/OQSbmZqZAk84nX3sNCbuaBrucAnojOel1OPRS&#10;GvxqCuj8tbiXr155+fLFF8+d+9nFiy9euvLSxcs/j098Ixl8KSHx9SuX/x4OeSMl6eV06DluUYG8&#10;sVxUx6otowmqS5bnpgI+v9/XfvfBO/snjwMdE2V8fQ65OYuiyWK0olgWCK01odCYxHIAKErYj6zv&#10;Tq+NpNe2I6oDaVxnCsuYRFVll9mhZKAkVdM6W66ehDPNSSRdPi9aIOhB87qR1VFoWSiJ448vCoBK&#10;w5CKaALLBi1zpFd5YeXOZJY5hW3JrPbjmnrqfdu1ro0S4yyusTu11AFitEKKrOllnni6JZHtSCnx&#10;QMu9qVw/oiqUVRvJ4XVgGroxDd3ougiM43hu82kjiQdqbCul+hm8sAteDAS1kJVBtKA3TzSYJxpE&#10;VEdh5UFoqQ9e7kOUe9PLPMgyVxa3DV2kyy9S5jKaSVyVzjMSu/Xu009/++ijLx+++2zn5N7m3vWT&#10;Ow/uP3jz5Mbd46Nbd24/vHF85/HDp28/fmt/c7Pd56qvKiXmI3OQICwaTshPpxBzCvE5ZDKGX18j&#10;l0trq+sSLoKwmYXXXgelJ2WJecovP/nu3/96+slH329uP2nvWjG7J7lCN75Ym8/RwokSDNdco+6v&#10;0w4WN3egi41JGHFCfiOEoIJRdFCyHl3uoYp6aJJeTF0QUWKDs41wtim92I7gtKFK7OksfRK+CUyW&#10;FMtD1oHdWmMfttacQhLD6IpCQZDdMoSvj8JY5lSOLZlmSCRrIUxTRpkTWeqAMo2JJBWc2QqAJGAL&#10;T5lG11OF0ZbAdnj2XWnbcrm0D1PuRLJaESxrapEVyrKAGK1JdGMy0wQvsgLThAwjlKpJZ+rQJZYK&#10;xQDfMFEu7ydWe4jVPlZjV5V6QmBdIvIiqGJHMlmfVKiFMW2ZZUBhE1HsyOZ6EBxrepEFXenB8dsx&#10;dcG8al9ete+seIgqcwBZMKLyDGM1tC3IPYs1yk5SZWsBW04u1zVqO/unTk4efv343R8//er0y29P&#10;7z/9bnzhgck1xakyw3NrEXhhJkVSUKQnFJuzyWpYrhhF1JG5frVzS9K6xOJHwJjmN1IrrubyM4u1&#10;RL4Hz/NlVwBlPaD/WKiCUnVQqg5cqI7LbYaT9DkcB7rIkUm3pBcaYDgNrKC5SuJvH9g8uPvLm09+&#10;s3vry/XDZ10jNxqU3YUlxhyKIo0gBWbOKKrn4SlDZmlb4nMxFqAVA0iWJhHfAiICuao0uj6n1J7H&#10;dSLZBhhVhSo20ZuidYbxUnkvpT4AsBuqMp2pA7AIXZeIl6WxzTCGMZmqTSKrAYzIBgz32VW+7Eon&#10;ssSUytDDaFowSQciqJPwAMZCMC2YKh9T3Mtu7iXzgQdMpSjBJHka04AqsWNq/BRRJ62pG1cXBKjH&#10;8yhWOst09iThdEN2mSODYwXh5Xkl9gyaBoxtSs6rTyUIKdWtCmBDbe/w/mcHdz+58eCztz/8/ouv&#10;/+2dD36cmDqSa8I4jhhFE6QV8jNpkly2Nouph+FVSWhZfI40k2FDFzuhRHV8gSTluVvqPKo6nSrH&#10;V9ma7NOu4Rv6yDZTFELSVUiaJhkjjs8TXsttAGEB3xCMpIAVqiAkFYSkAeEVSbiWZEJLSuEZFmkG&#10;k6RgsiQRL0zCN2Vy9AxxtLZ1ot4KBMfyS9vQbAuCrAXj5CCMNBErvVogvoQWApOCRFkSQZpEAOzv&#10;IAKQCQIRpAiWPrvUkl/pyKtoyygynpm84/KEryAqUsjywoZAuXaoTDNY2BBAFOmf67EUAJOiqaHA&#10;yws8JShFCaepCwVBYn0AW+vJLrOeGejOXOAQijqDbUKXtWWX2JCs1jOtUiJWimIbCTUegXlGFdyq&#10;VA/nlVmz2ca8MmuhIFgoimD5AWSJJYGguJwvSSAooHTD87+XNmRxG5hqSCoEhv+gdBOErEeyrGkU&#10;bTpNg6QrkjF1KQWVbGGro2f26OmnB48+Onr00d13fvnBZ3/46It/unn/i9nVu0U8fS5dkI6ryqII&#10;CthSFLUJSWp67mVXZNCBMCaUqAUTdalUC5xsTSHogXcBL02nqDKZGhBGdBlVVVBukrpmJ/ef+cdv&#10;Cc2jhEpbamEzGNsExUtTSYoMpi6ZKL2Mrr+Mrk/EiSHkFjAJ0IqdUacErBjIJ2LEZ9VCOFlJ4fk5&#10;kmiROJJXagLARw7vjFVR+N5SWVeVeoApCmUw1EkFQjBenMFQJxY0ggjNYJI8mQhosJ4DTaBCmISX&#10;oMutrOZOtrSroMoBIbdczRdezReCCdIkTBOEKEujqs5WIEFY8UVUNaSwGUgDCYO1usFqzSCF785i&#10;61LJ0guI0oTc2gy6HF9lYQj99AYfodqeW2K4lFkJJjal05UIhuqs6ggjy7KLDZeyasAkKapIl05v&#10;OcNkSLoiv8yQRmlGUCUQvCApvyavRKP2zS1c/+zhZ/+ye//L+x9/f//D7zZufTi5eX9g8cjRNSfU&#10;B1l8PYrCB+dyL8AZl+FsJKmJ0+AzBVcmVx7v3Hh27+3vbr/5m63rHw1MHaksXUXVKnZVi8U3vLL3&#10;6PbTL++/99XDD755+ME39977+u1P/zSz9VhpG6BUqBG4uqSsssTsSkh+AxQjSSdp4ETN1ezmi8im&#10;a7kqEFafiNVdKZCfzxW/ltnwCpL3RibvSl5jSqE8naYm1bkZAl9xY6BKHmnQ94t0/aVCD46jgWFE&#10;idn8OCQQs0rBiSAEUXx+HVAeRFddzKm8iKq8kFl1EVlzOZOXkCNMzgeWHy9l1L0Or7iC4sWjGy5n&#10;1p1L555HVMRl1yBoLUyh1xiNje18HJm9V6fuzi/VvqALbWuCW9rQtq59xxDdMXbsGju29ZFNU+eW&#10;Jrhi69xsH7nu7d21hVa93Vt948c373z0/nu//M23f/nzX07/8KfTj599v7Z1P9y7JNW3m/xT1o41&#10;qXOq3jzGt800uJaUnYeN/p0Gz6bAHWtwr/MdK7W2+XrHgsS7xrfNKNtjpp4DmXvBEI1JHNNS54zc&#10;syjxrjV61wFJfDDW7FsH6JVvXdm+7Ry+4598ZIjuKHzL6uCasWNT5V/SRzZ0Xdvarn1114Gq81AT&#10;OdBFdk0RYA+xfXDl3ru/Wjt8eO+9r/oXr5s7lq39+4bufefgkbNvz9YZaw0uWENznaN7W0fvvfne&#10;b7/9/vQPfzn967+c/vbH03c/+m5j9832znl5a7fCs9TsXWtyLTfYFnmmWZ5pvt6yKLSvKEP7Um9M&#10;2LbwPHcz6xi/I/Uv1ZrH+bYZnmWm1jrDs88BRMazyveu1rmXBb5YnWNZ6IvV2haBfT3bKt+03Npz&#10;R2hZkDiXxY4lkWNR7Flt8q2J/evy8Hajb0Mc2GwObQPnOZqR+ffkwV11eD8495a5/8YZpZL5NxSh&#10;rbOP/42udJ0H+q5DQ/eRqfvY3nPDGNrR+9ccnVuR4aNgz3ps7+nBybvf/PpffvzD6T//9fTPfzr9&#10;/LMfTq4/nRiPBcJzBve8yrmq8W7InIsy95LENVdvm1BHY4a+nTrLmKn/oLX3UOZd1od3lb6YIbKn&#10;Ca2bu/eABF9oV9l+JHLEJP49kXeLa5xs9K9VmscMg8ddm58Y+k+E7lWufopvXRQ6VoWOVb51vs48&#10;y7PP1TsW6h3zQvcyACsD27LwfnPwQOje4jli9Y7NWsuSrudmVeusyL3R5N08qw3y7cv/Hbl6XsDc&#10;+G+ApYrsn9nBJN4NnmVO5FxpG31gHbor8W4ow3vaziN19OAMYwHae9eK2jzVap60O+ZDofXx0dv7&#10;e7/48N0/f/P16Vdfnf74h9Mffn/68Wd/Prz50cr2A72jW6SL8rSTtdqFOt1irWGpzrhcY1yq0s+V&#10;62bKdDNVlqVa+0qVfbnWucbzxsqtCzTFMFM2VCwfoTX2cTXT8vajavMSRzUBRP0V40zFOEs5wdZM&#10;szXTLPVUkXam1LjA0UwXqSfYymFWSz9T3gOclkFmyzBdPsqQjWKqQySev8UxNbR4Mzow/+iDb4Nj&#10;NyoUUa1voKJRkgSPx+BhmVlX0tPPQWEXEMhEMCQ+MelyBiIRUwAmYJIImIT8rCskbDI2NxGbm0jC&#10;wQkFkIJccF5OcgbyKjoHlIVKQCIuIzIuw1LPJSW/BEp5GQa/eO3q36OQr9Apl8T1YIsmrcudOxbG&#10;zPeQZ6OE6TB+Y4izM1ml5V/ocxXc35YdTHKnAwVBZWJ3K9wqujAdwi13U2fDhIPpqtV+1rC7oMuc&#10;OezDLvWxI6bMLnPmiDtvJoBfitJ6LTmjXsKtFeliT5lDnubXoYOmAlNzKr/4VZsa1dqSxi9/Q8y7&#10;3Naa6XOhvfYsheRK2J3jMqV2e9B93tyZLsrtNdHOWMXBZPWEBx9Rpd6abrg11zAbJd3ZFDw+FPmt&#10;8Yqm/zU/jZmdLgiGErt7M4IhmN8HM2jOq2WvKZtfCjiT7cbLbgvIa07xW2FBe2qbGtThzArbUeOd&#10;lLEO8sZU5cIQu9OVbZJddRtShsIYjy45YsrssGQdzQvuxZpvrTZOhokdtowzPVbInDbgw8wPFk31&#10;MPsDeH3TtYAR0evIHnBmBTSgIXe2X5MwEcrrskKjppSdac5IMHvIl93rRA54sr2aJI86ySZJGrSy&#10;pKwkGux/NJBfHbaRlqNFK1H6jemqg+HinQHGZhd13JZ1Z4p3f0Y47yLfGuUd9xY/nKp+MFl1d4y7&#10;FSbtRClPZnjX+ziH3axVL+64t/jxNP/OSOW7S01HPZyDLvbj6bo1H/5kgLPqw2604w/7GI/navZ7&#10;aPOe3AVv3tFg8c0x7m43ezVIOhws3+xkTTkKpp2Y49GqvYGyGS92o4ux1cuc9WFmfbgZLzbWxenV&#10;Z/bqsmc9lOUwZyVS9HRdcTRWsz/MHXMAW4Q7A8XLEcpGN3O7n7MUJm/3c/aHy85uebAkfHureXuQ&#10;MeVDL4YJKx3k4/HK9S48D1sGAAAgAElEQVTW9XHe7kDFQpAxasd06zKXI4yFEHUpTJ1wYUbsuVF1&#10;GiDS6ufGeoo3e0pPJvg3Jut3+rmrUfbJBP/puuLJqvzmlODefNPDpeZYb/nOQM0Hh9b3d00Pllqu&#10;jwoezMveW9e9s6r5/Mj23obm4YL0YLh2q5d7fVJwd1n6YK3l9pxof6T6zQ3Fk/WWe4viNzcUd+Yb&#10;7y40fbBveGdb82C5+d1dzdtb6qebigfLzXeWmu6sCnenKndGqp7E9B9sOx7M6+9OqY/6RfcnZe+u&#10;ao76q7c7ind7Sp8uS29M8Nc6iu6tyOYirO2Rus2huj4LYTpQtNxRuTci2h8S3piU3p1TPlrRrkUr&#10;PjloeydmvDMr2euvGbXiH8zLHszLTsYatrorBoz5c176dk/lZhf3xrhw1kMbtxNvTTbO+xixzvKj&#10;Af56e+moFb8UZM54ChcClHEnFvDlR6hr3aztwdKFMGXImTfmxQ625YfUqd2mrPkIPTZQtjtWsTHE&#10;mY0S5zoK+x2oiTBusY+2MsDud+X5tanDXkKvExu1oOejnOkQfW+itseas9ZXNOzKnQzgpkOEvfHK&#10;45m6raGKHnPuwaRod1Q07GTsjDTujDT4NRk2SXKnLafPjZ7vpXa0ZY6ECJvjVTNRRliXdWtBfDhW&#10;O2DOWuugxbrpD5aEdxbq7yw0XJ/iPVmVv79juDXddH28YcoN5MsmHcSVMHMtyp73kxcCpK0u5k4P&#10;cyNKORmtOh6qPuir2+msHdZTexSEt5faRgz0KWvR9UHJkA7n4acEG6FazrlYZ93+kHjIQunRY8uz&#10;/yaqyteUJlYXvHQ4qus1cPzNJFcTXsNNVZSCGOn/k0e+UI65wqOlNpehc5N+Ss8+jwb9RFFTYJMy&#10;s0E/wab+vBgXL+bmVJBTivFXuRRQfupLtawcyOWfsgqTmYVxTXyEsA4sF6f5XfTO9rKQhzPUI2xV&#10;E3kVYHlTFi7/ZzDwCxdffyEz/Q006hJwMq8g4W+kQV5Pjn8RkvhqSvzLMNC5DHhcBvwaPPkiJPEc&#10;DHQOmvJactLPQUkvQSGvg1Nej7v8j+fO/935Cz+7EvfSxcsvxl179Ur8qxevvBIX/0Zc/Buvnvvp&#10;uUt/DwK//vq5v3nxZy+kQ98ooqJ4XKKisaycgVVL670uW1VVTVOzqnto5saDD1YPn7b1rJcrImCy&#10;5FK+EMw2Z9V3IgV9KdUd10rC8aWRxJJIUlF7EtMPZnpSi7zIYj+M5ciuiSDLPMk0U6GoT911qyV8&#10;TBR259WEMsvcacXOtFIvvMSXDGSyXOBSL5TrTim1gYotkPK29GpPerUHXtYGYrWmsEy5/HaOZqLM&#10;MENp7s+q9EJZZhCjFVrqSyn1QcoDaTVhFL8rmw9EqFA14TMIlVHuzq7y59WEcquDwLfj2MiSvjLD&#10;bINvj+fZpiomUrnBZI4HVh5E8brTKsOwMj+Q4eL6AMLFMEEoymy6jN8SGFm4+eij3737+fc3n354&#10;eO/BrSeP90+Ob9y7dfP29b2D7Rsnx289ffLk0eOjg+Pbx/fHB6c1Mi2Hzi7IRKFgyej0ZGJeOhYN&#10;LcSkY/JgOVlgQmF2LZ/bKBHU1VYnXYhn5FG9Os/j4ye/efbDo5vvL84cBoNTSn0HtVSdQ24GruqL&#10;jDCaNpGkgdD0aTQFvd5bqxsulXUVlNkRdC26uI3Iay9pGSbWh5FFQEEM0Ouw9alsHZSlhbHMKVQj&#10;cPla0ppdbkRwWuCMRjhDWGXsMA9u2ceOyvT9qWwgmwNlmBPJuiS6MZ6iAzFaYcV2MKM1Dq9IJGmQ&#10;pUAMCkLTw+m67BIbtT7MVQ7yW6eE5lmtb7NONYKrcCPpBjitFcYyw9hWKMeWwrakljrgRdZEkgpE&#10;UhcK2rUd+4Obn4oss1LHUrVqqKDMBiUAjABBM+JqAg22Va5miiDoRBY7IFQzmGZOZbdllLrS2FZM&#10;HcDXzqztAJR5PtuXW+VFcKxpbHNOhRtTF8zmugBMVijHFSl4jU6zc6x7cGtt8+mjp7/9xad/efbZ&#10;Xz/97F+PbnwW7livb/QW0uU5OFFuoaSAbkDSLKk0O7TQDCPq06mGLJYJSdPACM3JBSK2qF3lW2vx&#10;rJW19OMqPSiODcE0ZTLNcJI2maCEkDSptFY4rRVC1qcUarNKXFCKMQGrBBzYDAuSaYOSDMkYSS5V&#10;WMrTOfxTc6sPdo4/Ob7zy+N73+ze+KXOOVsq8KUTpGCsBMU2orl2OF13KU8MoRnBVAOEZoTQjMlk&#10;Hei5Nz2rtA3Jak1nGNKoajhZCaCT5zZrBFVNrvPxjWMi6zS53ptKUcKogMYbQlGDSGo4szWrwlPA&#10;a8fUR3NrQ8gywBEGpLHISjBNk1bUmlXiRBU7EEwL8IOQ9ID+iawBtPF1vlJZV412oM44ShVGCwWR&#10;gmpfBsd61iIEkzUwmv5MxQUiKvMqPdlljnisLLlQVcgPQfAtGWRVFl1JKDfIrMMTG4+On/zyxpuf&#10;nzz45P1n3339u397691vunsWuBXyQkI1mdGcw9anPuebZ6t5MBrw2/t8B1OTgJMmERRpDHMaw5KE&#10;1yZidenUVgSxGc9RF9c7GzQ9Rv+SMbjGlXakE2VgrASMa04lKdOpOlihJhErT8QqUogaKFl/Nm8H&#10;o2gAjT3gbpfCaYqsUj2urq1Q4M4ubb1WIHojozouryGVouQ0dpaIu+n8UBbLmJgvuYIWJeJlZzax&#10;FKoaQtcmU1RnRbwMtim/woUua0NzHdll9nSWMYXUcmaUT2UANq6UQtmFrLpLOfx0pprWGKoxjgrb&#10;5om13kyWIT4PMFgnYcRZRa1Evp8h7sirdOSU2xDFrWCaKuH5QCGErk7nmM6A5vNVRMB3ls4yZbBN&#10;SFZrKkUFJytTSQo0xyQ0z/StfTCw9qEyEKM2RtKKWi/kCi/lN8KZrdlcVyrLEoeRJxVqkoD5S00y&#10;WZ/GtmWVezJLPKl0M4plS8G0XM2uz2arZO6Jqf2nx29/cfzWs6M3P3j48Rfvf/7t0w9/eXTr3aHx&#10;zRalp5AhzqYp4YWKVJI6p8hSUObILrKkUbRQojIRKwUXAlHBFBKwFXDWUozHNMGJUji+CYZrzKTK&#10;qLVtpdIwua4NQZUm5vMQNBmpzgmsCupGOc1deWU2CFH+OrLqGrYxlalJZ+sg5JZEnDgRB2iq4DT1&#10;WRU0ESdJo2gxXBe9IVrc3JdXYkFSlaB84bVsXgK6PgXTCMVLIDhxcoEIjG1CMTT0en+ddrhOO0yv&#10;92exdWAAPjYn4sTxmMYEbBOYJEey9ehyK1vaReB5ESzdWSArAdsEIbekMTQQkiqZ0AIhK87QZBK+&#10;OY2qTqOq0ikqUEFTPBoIdiEoqrziVmZDe512sNE0XK/vrpAHaQJbfqkmndKUggU6ellsFZIuT8I2&#10;xOfzIZRmOF0OJgNriWkMDbCxQFE8B9BaBEuTRlOAiU3JeCAQh2Ip8dUmjiRUo+muUEQ5jS6Ne2xo&#10;5fbh41+dvPPt4ZtfHTz5cu3mR0PrdwdX7xnbZ+tUUVK1KZvWAsM1xiGrU3KqaRypVOnuGVyN7T4+&#10;ufPR7QfP7j5+du/Jpx9//v3T939178nHD9765K0Pv3z49i829m4MjMfopeZMnCoJIUhGidJwCgRR&#10;DcW1gAqa47KFl7Ibzmc1XEA3xuFk8UTFZZz0dbTg5Rz+S+i61/LqLxQIX8+pezGt/OX0sgvZVReQ&#10;XFyFSetf7lt8PL7+rrd3t0zgTkZVXk3jXkNVJ+bUXUFVvJ7KeT2NfSm7PBFbdwldFZdfm4gRJGKE&#10;8XmiuGzh5YyGS0jBFZQgHi1Mym+KRwvPolhpJDmmzFIm7ShqDBErzGlE0RVk6VVUWS6rpaw58II2&#10;uPX8xAzhTVPHjrlr09q5ae3Y8A3t633TjuhK78Rx99jh+MK9B+/8+N2fTv/8L6c//vn02ed/3Np/&#10;M9q3aHL2K82dMmOXwTPh6duWuaYlrjlpYL3BtdIc2q2xLfOdG9Vtq0BbCnAbbQBlMedik2dZ17lr&#10;Hzyx9x9JnTO69hWhebjZNq4OLDd718Se9WZfTB7clD8PFilCW7rOfX10zz54ovAt68Lrxs4N+8Ce&#10;3Dujiaxou7bVzwGWpuNQFz7Qt++YwzF7ZHn18Onbn/5u/+47Bw8+6J3ZM7fP+Ueut/XsadxTJv+0&#10;vy82ufrg5PE3n3z1H7/7p9M///vpb/94+t6zP20dvdc7um12jsj0UY2pz+hbaPZsCJxb/LaYwLkl&#10;8R1IA0dN3p0GZ6zWNMezzPGtsw2O+SbPYtvYTZF7WuKfF3uXGt1LDa4lgMj4VoW+dYFnledcEnjW&#10;q20LDd4NoC9pXwVSSM6Ye/xNpX9bF9lT+GNNLmBRUewBJhfl4W1JYKM5tC2P7Mkje7L2HVloTxU5&#10;1HQct4S2PFOPjb3XVYB6f7vZu6qP7isDMUNk3xDZa40ctEb3zZEDS/TAEj20Rve0znmdc8YdXZ9Z&#10;f3rn8bf33vz2hz+f/umfAVr37e/+8+k7X6+s3w5HZ1ptXQZLl6FtVOFcavFutwS2BVagcycNbTZ4&#10;lqXhrfa19+tdC6rOfXl4W+Rc0kYPJY7VprZFsXNeF90W2GaF9iWxJyZ0xdTdNzU9N6ptcy2dezVt&#10;M02hdW3fUZVlqqJ1iu9Yeh6hAsYEebYlgXO50bsu8q0K3EvyyJ4kuCXyxhrcMV7bao1luda+LnBv&#10;N7hjhoF7XONsnX2J71hpcK83+YGwFUCsgluSwOaZ1uosvyYJbDZ6YgIX4MPS9Z5oOg4NPceh+bc9&#10;Y/dFllm5Z1kT2ND61lWeJaVzQW6flZtG29vXJkauH+198uG7f/7N16e///H0D78//fH3px/84l+O&#10;bn/ZN35s9k3KTD22yGyTIaJwT9do5quN23XmnZrWrXLNcolqvlSzyDUsVZiWeI71urbVYsMkUz1S&#10;bJgsMozRlUMs+XBt60KJYqxKPyt0xbj6mSLFKLNlmGuYK9ZOlehmy01LpcYFqmKCIBkiNQ8RxQNk&#10;ST9dNggM+gAMq48m7aM0D+CFPSzlBLmxp0Y3pnTPLuy+Y/MMPHj7m4mt96uVUWNwTGK0J6VDsKRs&#10;VE5SBupq/LUX4dBLKaAL8VdfQaTG4QoghIJkbF48EQsiYkH52ddIRBibhsLmgwtykwlYWAbySl4u&#10;KBedlIW6dlYhhMBeh8LfQGbGoXMSGHRYfs7LdMJLEt61sShja6pq0JO30kfvtiKmw8Sbiw2d1uyl&#10;3uLri8LD8YpRR7a3+epciDgTwF+f5a31FY37cEMuzKCzIKCG99rQ/a68taGSNlmiTwmO6OGbQ0XH&#10;k1UeOUhbez5qyrmxJJ3vLvfr0KW4v5VWx4mrLpmkaarGZIsKWVP8Spsxq8NP7glTdbKU0R72/Gj5&#10;SAdlY6r6aLF+f6Z2c7hsIUwBimlj1Y+Wmm5M1S33sKY6SEfLtbFZTmcwzWG5rNW+EgikhNrhXk9K&#10;JIz0OMBtpgS7MW6kK2e4E+0yJ6skb5gUV5yGZGntS35TaqQtK2hB2lXJUz30oAXZH8CGrBmRtsz7&#10;+/I+T36XLWe6nbI1UrHcU3R/XTLfzfBpoKHW1IgFEbUC3cPxCGl1pNSnh0urXopYM6ejpLAJ3udC&#10;TURx3c4Mp+pq1AYfCeUO+rP7vai5bmKnLd2ljG9tPBc0Ql0tkH4Ls5F2jQx+QVESPxsq3h+pXe1i&#10;dmghT1aFo3bU0VDJ8XD59ZHKtXbGeoj5ZEG86se/vdRwY7B4M0za76LvdFBvDpaeDJbsddC3IpSb&#10;g+Ung2U3Bsoez9bPt2EOezlvLTaMtSKeLtSvBwmxaOGt8bIni7yDfuZuD224NXW7i3ZzjHsyUnY0&#10;WDzrxkzY0VOOgkV/4cN54Z2Z+pUIZTVK3exhbfUVDduyl8LUjW72fJDSoUYMW/NvTgnvzTe9u61e&#10;CJGHbegha85aJ31noHjai90ZKN4ZLIr1MvaGSveGSg9HuTdnqu/M8XeHOEfjZePurClv3pgz5/pE&#10;1UqUfjJZuxRldGoRS1HAAT9oywXiOeM1s35SrKd40kUYd+DGHbgxJ27chZ/yFi6GGRs9JYdjtQvt&#10;9OvjvJMJ/vVx3tN11Z3ZpqNR3smk6O6SfD7IOpkU3ZgUHQ3zj4b5Dxekt6dE78a072xo3o5pDkbr&#10;tge4j2Oqoyl+twG10VOy1sW5vyQ5nqzrakXNhWnH0/zd0aqH67JvnvifxpQ3Zxre3FA9WVd+dNh6&#10;NFN3OF27OcjdG6o7GZc8XjJ8uO24My5/sqD+xa5tzkm5MylcD7O2u0ruzopuzwing7SNgYpYf9Xx&#10;lGiunTPpY0162YcjjTPeojl/8ZNVw8FQw1vrxt3+utsz4ifLyuORhkkb6YOY4XiQN++mrYaLJ6yE&#10;YDNsq7tis4v75opqo6NsMcDaH+BNtJF3+2pvj4uOB3lLfvpqhDXrIm50FsW6ONcn6nYGytc62bGe&#10;4vl26qgTM+7G9Zqy/ApYUJU6FSBtDpaPuAs2h4qngtjNoaIRN/pwpnK5l7HYTZuNUALq1PEgedRP&#10;7nfiNoeqpkP07eHKAXveqBu30sMa82J7LKidkUqgwzvXOGjHz4VLFzsqOgy4k1l5r4Ww2FniV6bN&#10;d7NmgLplRZ8zZ2+66nihfiZMdcugT7e1R+N1vUZUjwG5M1C8NVCy3sO+MVP/aFV2c0o456eNOwoB&#10;kDdYuxzmxDpL789J5rzUMTtmyIweteXGupkRJXjRR97s4AwZMOMW0rSdOW1n3xpueWvRshPlH/Y0&#10;7HXVTVrIFcgXHHXJk230GQ/bIYAuBEvrCT8bsdH4uJd42Fc2uiXm2iwbH60ogWZdeKEk+6f1pNfV&#10;VVA+5ZpFRGhgQBnZr5fh4tCgv5VX5VRTQMi4Fzi4K5VUUB0Lysy/WMeCYVN/LqnKbyjLvfLyC1Ws&#10;jFzEzzHZ/zDcK5qdECtb0vt7K2amJHoNtqEGXpD1U3D8C6D4F9Ig/yMx7n+iEOfg4J+jEOeyEBeT&#10;438GT3kVnPjzxLifpUMuZKXHZ6ZeRcKAA006f/XCz1Kh58CgV0BJLyWDXr0a9w+vv/q3r7/6t5cu&#10;vwiFXUkCnYu79ur5i//4yut/f+Hyy1cTzl248vMLV14Ewy7GJ7wUd+WnsORXk6/+AzzpZQYB0cQv&#10;Ukl5Yb+TVIgrKS0vr6yTq0zLO7cOHn82HHuobp9nydvz6lzIKg+43HetyA0qDSeVRBKKwiBOGFIc&#10;hhe3Q1h+EM0J5vjh3BCqriuvvhcr7CNL+lmKkVLdRKGwI6PEDqYb4WwLotgBL2qDs50AOeK60mt8&#10;Gbwgsi6QWuGGlNkhpW3wsjZ4qSOZbUphmdG8EFs7WWaao8iHsmoCaRWBAvEQQT6eVd+dWhlIrw6l&#10;VwYhJW5YiTud682sDCC5PkSpG1HqzqkMFtRF0dWRQslwlXlD4D3kmtfxjUMZFUFkmQdR6kZx3dlc&#10;VzrHCKUps8sM1bo+S8/G0eNfvf3xd29/8pvr997ZvXH/5sMnJw/ub+7vHt+6fni8d3x9//6D2289&#10;fXTn9s356alwIMiisnNReemQ1GxEBiYrMzcDnouAYHNS87MgOYjknEwwAZtFIOTmF2SXlhXZrW1b&#10;y4fP3v3mD9/+x/r8sdPaQ6fWV9cYmaUqFK6eUGLIZulQxYCKKIXemlEViCsELu8TCxqhhXJOc3dr&#10;15Gl52apYgRwt1MBuvTc4Q1YddJYWiTHgCwxIUsdaUV2GKsVztLB2er0YlVulYEgsGF55hpzv7x9&#10;udoymlfjBNM0YLoxjWODsswQpgnKMqdxbHC2CUzXg+l6GMOYyjIVVPvo4h6WpI9QF8gsMkPJaihR&#10;mVts4TR2Cs3z1frJgmpfIhHI+6AqvGC2BUQ1wFlWZsuweehh59ozY/fNkpbhzCJrZpH1eWRMm1Vs&#10;zy5pS2eYU2mtMIqhkB+tMc7zzEus5kFcbTu+Lkxp6mXIhrGCDkSpE8oyI0razrRcCHZrVokZyTZk&#10;c1rzuRZAJUNqzqApKBWtGlPPxNTBvQdfvP/hD1/88t+++ua/Hjz5dmrujlzdQS9SIrJrsjBCPF2b&#10;T9VkEeQZRB2EZIXQXBBKWxLRCCIAl99AOgPflMlWX82pLSi3eEbu9a7+gmeYT6eYUklGCEEFxiog&#10;BBWcpE0hahKxiiS8CkYF7gtjmNLYwNpjPF6VTNajytyF9YFySYBda8SypPmUxooGV8fw0faNL2Mn&#10;vzx88N3K4efuvsMiYQCCAypIqdQWVDEQcwO6fhR9epEtp8KbU+HNKLEj2GYoVQMitqQQFWl0fTpT&#10;d+ZLAnJGpBYQRpTNNlaphupNU1RBCFVsyiq1YWr8edW+5y+XK73YDnBMOvDIUKYplWWCMYwgEhC8&#10;glGNCKYFwbTASQCGgOBbYMSW3GIzV9Fr7tztWnqH2dyVW+0G0zSJhS1wui6DY0awW1NpOhhFg+JY&#10;MhhGCEGBpOmxXFcmw3gRUY2mtXCFXk/X5sbJp/ff++HhBz+89eyPz379b28/+2FgYkuq8TbJXU1y&#10;TwlXWYCvzcTyM+gGMMUEphqhTCOErk0slF3DixOIzWCaEkIHWNs1nCIep4HSbJklgbzyAK7UUsBS&#10;okjiNKwAhmlAM5RlkojMuVipGCBUueCFCjBODitUwanAoAGUrE2jm5KJmiQc0K1LpemQRcZcrg3H&#10;8yDZWjBFloAVJeAbIeQWOEMNo6qSibKEXFEWw8BoCFcqhypVozRRRzrLeCFbEIeVXC5oisNKIHRt&#10;boWTwA/ia/15XCe4ENgiSMLJnuM2eQqpBeh7UlVnqvWzpFUSXpKAFwNxNoaG2Rit1Y61eNZV/s0G&#10;0wyjoT2bY4KTFWnPTVhgsiKFqoQydDCWAcLQJVO1YKoO6M+ygB4ugm3O4FgRTCOUrIZTtbmlVra4&#10;k6sc5Ig7OeLOKtVQtXakVDvMVg4WNkZR3LaU54IwEFkJpQNV0FSGMYNtQXFsSJYZQnrO+PLEKKqq&#10;Whrtnr578vb3tz/4YffBL07e+vz9r//44de/P378YbBvpqRGjioowZL4lXXmRmU3XzPGFPWiOS5Y&#10;oS6VbMhkmhFM03OPnhpMagEVSpOIzYmEpkRCUxJRnEyUoBgqXJmpSOgrk7QTqixQgigpnwclNkII&#10;TYn59Vdz+ck4Caq4lSHuqG2dbHItlyt787mmq7l155AVCQUNqdSW50BHchUtgBBluaUWWkN7kaSL&#10;zAtlMIxJ+U2ggqYzVpVaKIMTpWC8GIxtghAkcJIMjBcn5jck5AmgxOaCckuprEtgmSxu6SXyfZkc&#10;I5Ktz6uwkxuCDHGUIY6eGdxhpJaz8imEKAMDIbtmKFmdiAWidslEYEwQRABUXAn5omSMBPI8MgYj&#10;yhPzRBC8lNnQrvQuD8XeaZ88bnGNMQVWJEWUnF8FwfIQpKbEvJpUkjiN0pxKliIYilSqDJizpCvP&#10;kn0ppBYoDfjPk4hrBBHEcLqcUNvGkUaqNb3Fze35ZQZYYRMY1wAjCpPzq9KIPEqNQeYYic7cWLzx&#10;8fX3v3/zq3/ff/rb+eOPJ3be65y56+jZkdunmTwPqUSXjqJBYHmZWSS+QNXbP3d4/Oitdz7/5Nlv&#10;bt999+Hjjz7+9Ntf/+4v7330q77ReU6FIAGKS4BWQVAtmVh9Jt4Ay1eBcqSJOVJQPjBukIBpvlog&#10;TiBKrxIk5/IEr6HrzmEa3igQvIKuezWXd75A8Ep2zUsZ3HhiE7rChK21E+scaI4mMa/uGoqLZrbU&#10;yCItbTMC/TC93ougShNya6/lViXk18TlVJzPLInLrbyaW3MNXXclq/YKiheXVR+PbkzIbbqMEpxH&#10;1L0K515C8bKKjEWSzpLmbgrfCyfJ4rJrLiK4lzO5F5FllzPL4rIqLyJLXjBEd3ShTV1owxzdaOuO&#10;tXUu2yOz9tCk2TvUM7K+vvvo4dNfff3b//zrvwPI49Ov/nPjxi8jU/fk9mmepq/RNKpwzbW4AS+7&#10;IbztHrnd2nXY6AQiS7LAltABmLarWmeBYpdjtco0/Xwvbw1oC/rX3RP3jD0H6vZ1TWhd6V9qds5I&#10;HNMK37LMvaFtP1QF9tTB3dbO66rgVrNrWd+x4xy5YerZAYhVdMXQtWrsXjP1rbUObmr791S9B8De&#10;XPjI1H5sbz/wd+5HB/ZuP/3V/u237r77bHn/lsHVHehZcgUWI92xlbV712++/8EvfvzdH55zqz+f&#10;vvXsLzt3vvD375pDKwJ1t7tn1xpeb3FMySxjUsec1L8t9u81B/abA/ti347QFePZVmrM8zzLwpll&#10;SWCf51tmfNOPRY6FJs+yOLDZGNgS+mL17jWeY63WvlpjW6m1rvDb1htcm/WOjSbvtsi9KQ/uuibe&#10;dIw9fN77i8kDG83+NeDu3hVZcEMR3WmJbCuiu6rOfVXnvrJjryWyJw/vytq3FJ179ukHyq69lsi2&#10;PBQz9R2p/DFL14EptGv0rJs8m572fX/7kcOzabWv2x0Lo6M7N07e+fCj3/76t//x/Y+nf/jr6Y9/&#10;PX3zoz/Mrj+ODO4YvdNa57jGOaloG1PYJxSuOeDtC+w0B3bOJv/q7Auy8K5v4d3WoTu8tsV65zIQ&#10;DfPHJP7tBufaWQyqybspcm80emJi306Tf0fo2ax3rtfZl2pt83X2hXrnsmX0viy8W2ubrzTNVlkW&#10;K0wLFaYFvnNDEtqXR4/FwT2BOyZwx/jOdb5zvd61wXcCJIjv3BB6t6vsK6r+uxXWpXrvpsi3LfJt&#10;N3g3eG3Lz4cF12SBWJN7ReRalHhWZH6gairtuC7ruiXvutE6cl8S2BTYZq29B6ZITOOcNrqm27xz&#10;Hv+8o23c7ZgY6d853H7ni49+/N2v/vW7b//rd9+e/vFPp7//p9N7T//UPXFHbp1s0A2LLZNN5ol6&#10;w4ghvKlvjwnNMzXGhWrzWq11o8ayXtm6VGFcrDIt11hWS7XT5frZcv1sqX66zDBTYZovN85yNBPl&#10;xjmOaqJMN8NsGQVXhVQAACAASURBVK4wADmyct0kz7ZUrpusMExXGGbL9EDkiq4Yp7WM0RXjFPkQ&#10;RT5Ekw0BPiwp8AlFNkKWj9BVE4XNfWzlYIV2kKfunlh+FO3e2Nx/7/qTb+W2gZoWZ7MlmEGgpWRm&#10;wjJg6IK0bBQICb8Ajn8xFfRKPioBh07OQyXl5SThMGAWIxNbAEKjr2ELQDgshEiA5+eBUJlx2VnX&#10;IOBX0TkJ+fmJCMR5DAaUl5eAI0Byc6/moi/mZr2CzfnHhspkrwEbas0Jt2Ys9zLaxJdnw4St4bKF&#10;KGO9r/z6JP/hXOOMCzthK9jo5CyH2YvtRStdZWNuakSf3WXK67XmH83Uz3cwJgKE1b6i1X5Wc+lP&#10;PIqEX9xq9SpSIoYMtwI+EWJETPkq3tWmstfJWS9YZHBVfWK3hzQcZjHxf2NWZcwM8RbHhR4zdna4&#10;brynvCdA3Ziq77TnT0Xpq33F037cvXneJ/uK9zYat/tY3Zbs0XayUwNfnawMe7PbzGCvCzHQT+yI&#10;5Oo0cZqW8/bWxI3ZkrUp1lw/cTSS2xvMbTOAbbpkrzWtvuwnPnPq7CDTrgHZVcmWlkQV/3yvG7M2&#10;WjHVwVoe5G6MVi/3FC120hc76Tuj3MG2/LurkogBGdTA+uw5KwOc3anKqUjhxljx+ignYIAEjdDl&#10;QebyMCviQPa25+sVV1wWyHAPoc0IGgoXTHYS5nrJXXZktyOz0440Sy/rRXEWYYakKJmd8ROnOKvb&#10;RNwZ5s+HaEN29OEod9CasdFF2+xh7PSw1yPUrQ7W0UDpog9zb7ry3kTldhdtLYC/Nc7d6QAg1E4H&#10;42SYe2e05mS48rCn5P50/WY789GcYLW9cN6Xt9lFXvDnTzmzvjjRbHVTTsZKloKYcXvG4QBrq5O6&#10;1Uk96Gffm67eiJAnbehbE7WxDuaEo+BkvGY5QtvqK94b4fZbskYceRMe7GoX0y68GlbCb0zxj8dr&#10;V8K0xVDhiC07qoJs93NWO2jzQeJaJ/3uAm+1kzLmRu+Pla50UfqtiN2R4rUe2o3Z6vkwIaQCzYcJ&#10;hxPl20NF20NFi53kfityvZ855sob8xZs9hcvdjBng+QBS+5IG26jp2yhnXk83XAwUTfuJc6EKFE9&#10;ci5Miw2UHU/wdocqt/sq3tnUn4w1AABovOHWbOP+SO1mH/f+kvThkmynv3LWR14OM08m+Nt95Xfm&#10;Gz85Nt+eFx6N1723+7+Zeu+oRBME7bfvt9/ee/fu7mxP6O7qymUmgyAIooKSkSwqZpIKSAZRlJwV&#10;c8455xxLLSuHrq7OuXtCz3T3zPTEnpndmd2t77zl3O/ec97jQYvzYgH+8f54nt9T8+GBfb07d3ew&#10;8Gy+4mRWOt/J6nChVwZ5M530lQHBx7cdHxzXv71f98VZ8M2N2o+O3G+sm9Z6xbemKx6vmI5Hq45H&#10;VZ+fRM7Gq58u1260F32043y6Yl1o5O32Fp6OSJ8s6feGim4vVC228te7Cm5NqeeaBPPR3JMx1WZX&#10;yUprweMl66MF4xvLpofz1c/WjXemKh9OaVciuffG1c+WTNvt+fu9hZOu7NkAbSXKW2sR3J9SP5jW&#10;7PaWzoeFd6d0B71lR32F2x38YXvqQoR22AdU7U6GS0ZcmUvNnMVozmyYMR2iTwaofXZCVw12yE32&#10;qsG9rsyRIG2qiTnfxul34s9mZdsDovUe3s5g3lJ7TlcddjrK2h0tm2jM2R4q3hkummvNmQxTdwYL&#10;piK0xTbOXDNrKkIb8ZLHA7SlTtGIn77WU7TQJp5vzZtrEU02caaiOQeT5f3u9M1B8faAaCJEeriq&#10;3OwT9NRj+hyE23PK3cHChRbO2QzQJRwJZK10C3dHindHim/PVm33F/bZiVNBxnqn+PGyfj6SAzQx&#10;uwtOR6T7vYVrbaLFZs5ah3A6SOswo5ebuLvdBbM++mKI/WzesBDg3h1WvblQc9xXOe8TilH/R504&#10;dr29IFwFM4suTvo59sLECa+gmnNNlvX6dp/BLSMutlaV06+lxbxUTLkQ0Gb6NGkhfWavi7c9aphu&#10;kWnyIA51ZoMqo5h9zapINZShNYUIKQ8k5yPys+Ir+KkybgqfHIOM+cd8BpqbBR1os470GKWliYeH&#10;9Q8fBc3mFHstQ1mWBon7v1Dgf02G/j+wxH9Egb+HQ72emnwRA38VA7+AR19JRV1NhlzAJV/DIC7j&#10;0bFpKfFwyOXEuFdACa8lxr3YJUy4iIReR0KvJ8a+dvnCv1y+8C8x13+UGP96KhaMSU6AgK6cm7BA&#10;iZeuXn752pWXk5E3Ym/8IObay2jkDQToEjjuVUj8a2kpoKL8HEedQaeR5edyhIIcPo8tzivwNHaO&#10;LO0fPvps+eQDc3gWLwAk08kCN5Lvg/L9YJ4/kedL4HrAuf7k4ihe3plWMYgs6gCLIiBhECTwgngN&#10;EL4dldsgsgwLzUP0yjZMLrCOhBV60iURYlEjUdaOKAiCRR5YHjA4GM+1x3MbILnueG5DksABFnnA&#10;IheiMEQ1DCrbbjpn3xHaprKrulH5fjDfARX7kEVhRGEIIg4gCxtRRc0wcRgk8CfnRzNlfVny/tSi&#10;zrSSIUxeN4zTiOI10RVDpbZlqW1OrO7OFNQRWJoMblVBZYOvbWxx/869dz595/MvTx883j8+2z44&#10;Pjy+fXzr3sHNs/2jW8cnd85uP3j08M37956sLG8E/JHiovLM9CwEDJ5BwBFwSDwWkZ6anJ6anIqG&#10;YREgLAJExmPT0KgUKCwjlVBZKh/pHXn28NlXP/vDR5/9e3PPLo1nQOCLU7IUBIYmjWUkcKxEYT1e&#10;WI8R1CcLHCiRGy5yJ3EdccwaMLsGX+DPKIkQi0KMys4i+0yRfSZH0wthW9B8O0ZQD9Arbg0+35Ga&#10;14Dk2xB8B4RTDwbglINQ5E8vDREKPWhRHYxjTqRqQHQtuSxQbB8rd0zTFVEIA9ilwgIExIHkWIFr&#10;fo4tszjIquzMKmuiSttIxU0ovhPCqkPynFixHyv2obi1yVxrWoFboOuTuxdK7DMZJU2xWQYE10GQ&#10;hHma4bL65bL6ZW7lMI4fTKDUwgUhkCAA5vlgwiA6P4LNb0SL/EieE80DqBZe4CipGQ2N3G+ffWoI&#10;LlOlkSSOB57fjCiIJvE9YK4TI/amil0YjpXAt2bn2bIEBjxdRuOrdDXNA2M72wdPn7715U++/MvP&#10;vv7PN975ZvPg3f6pU5t/Kk8RwtLUKJIKQzVm8BxETj2KbEKSjFhWA5xlB9b3mLUQVm0C1RhH1sLZ&#10;1gyJP13iSc9zYbmA3wpJs2bk+jjyLqG6L5ltgVK1oCw1IFpimeCsFz01YO4NEFeBaCaMwJFZGqXI&#10;2zNLo4R8XwK5GpSlQTJNyUxzQnpFUoZSVBkN9B7OHX66c+/r3ftfT++8G+7dKtdH09jKBLwExbGk&#10;FQaJRSGMyPV3jfoLgdH5bRDDAmJYzmVGgOKKBZi/k9lmKFWXSFKl57mqPAv+4XuB8Yf5puFUseuF&#10;zR3QVyFyaoHkFKcOzmmAsO1Qth0BKP9dSJ4TxqwF06wQmvk8WydQdwpVnSxpY5rADs7WpBa62Lou&#10;gWUgUxqC5pgB8zfLiGQaETQ9NseaKbSTeLVokhpD1kiUrcGWzemF09v3Pnjvw1+9+9G3H3zy3Vsf&#10;/H5+7YnVOUgXGohMVQpFTmBp2EUNkupoubmz1NqdzDIkkdXg7Go0rwadYzl3bCPYJkSOJZFSDXQh&#10;uXZiUSi9uBEj8sJZdYDPPksDpepeuL01/9t4Jdb1SGvHy21jzPIIjKKNIZSDyJXJbPONjCpYTi3w&#10;nsl1pAgbUsROjKAOmmMGmoAMPZRpBLOMQHKKDtjNz1XoCeTqq3hFUrYuQ+LnqLu4mm5mRRtF2kRX&#10;tDAr2qiy6PngYyJFF5ephtItYKoJSgG6ihCaOSlbB8AyqgHOtsJYFhjLAmWagTjSi5YoiGbIKvIX&#10;GgfrOw7bZt4MDN5R2MezCjwoug7DtqBzgIxYElWfRDdDOXYIx57EsgHV3ZwaONt6fkIkx5ZeGGRX&#10;dXE1vVxVF13WnJbngTMtSdm6pGzgv4DOayBVNOXahotck2LbEFXZhBbVgRnVYJoGx7Nm5Nbh2Doo&#10;SY5jaou07Z621Y2DN88efHj/jc/uP/38nY9//enP/3z32U/Hl04VhjBFWI1IL8RSKyhCW5agFs8w&#10;JmfrqEV+obqt2DyUW92RkdcAo2og2SokQ4di6iHZlS9KYVVQShWMqkrlW2il3hxFI6nAmcwy/F2r&#10;n1UFyVaBsqtg9GooDbCVQanaJLIqkVSFYpky8hrk9gFTaMYQmBKrGjEMVQKhCJReDs9SMsv8/Iom&#10;bkU0Q+yEZlfHEyuSMlUwijYpswqaXZ2UWRVPVIJIwHkS0ivA2cAbA7idpToXXcVmVlxLl1/PUGBz&#10;7aUNE93rHw7ufq4KLBELXFCq9gZBBqPpgIVEmh6aXQ2jaJF04DaYDPyZw2g6UJYaDGSvTHC6PpFU&#10;lZRVCTwERQWlafCiWrayUaTtoJcFMDmGmDQJnFZOKrDkV0c07lG9dyJP1ZjKrk6ha+CkCnCGHJmt&#10;wbCMaDaQngPOlq15AT2NILoWRFVjBGaWIlRk7RFWN2cVO5CM6oQMGShTgaBWJzP0yQw9nKZOZulg&#10;VFUcsRRElmeXNlS6R119Owu3fnz34/948sV/7T38anrrndGlJ53Dp97ItDfQs7CwpVJZIRAcHE5o&#10;aR78+qs/TU9t6AyuodGVO48+fvLOz+69+eP9e++PLd/0dczL9b00vgeGqwJjK1Dp2mSSFpWlw9BN&#10;cXgFgAvJwBDkdaL8KlF2lSi7SCi/Tqq8SJC+hiu9llmB4NUQCt3EYi9e4gLRtdfSpRewhRewhZfw&#10;JVfwpVfwpdfSytMLG0Tatgr3uKxhmK3woViquPSiGHzBNaz4Oi4vLq0oMaM0KVMaRyy/hiu6lFJ4&#10;EVsKY5moska+tpuhbE4R2uPIqkv4skv4sitp0qsE6UVsyUUscP6rBOlVQtlLtuYNd9duoG/f27nu&#10;aJ51t0619C8PTG49ePOLz7787vd/BvJWH3/xx5tnH/aPbtcHJ5T1E3Ln/PlR6V3Whjc1wXWle9Ez&#10;dN87/MDSeqB0L55LnRSuBblzXuFZ1jXtqoJrMte8OriiCa2qg8vm1p2GvhN905raP68LL5qb14xN&#10;K8amFUvLurVl1955ZGra0oXWTE1b2uCKJrBg79qt796raVs3N6/UtK/aujaAo3vd1rNp6Fyvbl01&#10;RDctkS1v61Fj+82Wzv3RqVtnDz/dvHn/9NE7/ZNLvsaBkcn9vf0P33n799/+6vmf/vz8L399/uUv&#10;n996/OXA3G17ZE5e06MPzqk8s6XWkYbOI2N4vdI5q3LPV3kW5N4VRQBYCVT41sucC8X1s8X1syUN&#10;c3L3giq4VuFbrvAtm5r3AmOPK32LquCK3L8qC6xK/Svl3lWpZ+38kHnW5AC62lEFtnWN+1WBdVVw&#10;zdZ1bGjeVgVXKoLLFcHlqjDAX7TNm4aWLX3rtq33prkTiDsBVcomQPJl7jyo6bnpGL3rnnhQHQXu&#10;Zus8CI7csbftersOwj03g6073tCqwzXjcs50tO3trH/0zpu/+8XP/vy73/ztz989//Nfnn/y4+92&#10;jt/rnbxpcg+bfVNqx0hVw7g+sGBuWjdGVg0vnvCi+impd/l8BVLdtCPzrSgCa5buU3PXSVHDbLln&#10;6dwuXxXZAiiSb6UitFUZ2lE37VU3H2ii+1WRHZlvrdS1pAislXuWSl0LJc75mt7TitBaYf2UxD5d&#10;7l0t86yWe9dk/o2K8A4ApIJbL9DVeplnpRzgVmuyFySrIrSlju43jDzu3PmxqfukunVf6l8pcS/I&#10;/auV4fXqZkD2r/AvV4bWTB37df2npo79ytCaoeNUHT1QBDYMbfsvJimXw0M3/Z0b9f7xevew09nX&#10;HJlYmjp6euezrz/97g+/+O8vP/ndH3/z/C9/ev7JZ39e3XmnsXe/LrJsCiyrPYtAuzOwoXQvl9fP&#10;mRp3qv1rPHV3cf18iWPpXHNW4lgqtAOKK4BbWafyXhQJz28U1M7m1QCiq/y6+RzDGEc/LLZN6VuO&#10;gtNvqUPrJfYpkWEg1zgoMo0ITMD44DmoYumHOOYxjmVUYB4XmCcFpmmeeZprmuKYJ3i1MzRtH62q&#10;hSoN5laG2wYPh8dujU2e3X3rV4HeZQBgOVuzxdIkXEZSMhqBgUHBVxBJr6CTfoBO+gE84fvwxFdS&#10;EDfSUkGkTDCTiTq3s+PxN4jEOBoNTqPBSaSkzMxELPYqHn/j/F/T0mLT0mJT067jcFcI+Ct4zKup&#10;yH8R0a80O3IO53TDjYytEXGfGzsWJA668d123OmU8v685o3F6t3uvEcL2sVmwbiXORHiz0bzBzzs&#10;jnpqR0P2aIT3ZLc2asOONFJ3JoqW+/ndLsxElPzWoWnQn9Fai+n3k5d6CzpdpFLWv/pNGJsyUVN0&#10;pdFOHGjMcRkQLe7s4TbJ+rSxv1ky1FYc9bCt6mSXGa8tjQ3WEHq82VPNrNkofbuXtxQlH/TnHAwL&#10;VvtyNydKekKUpYmizqasoBvT0Zo1OsK12xIk+f+zJYyZGWGPdGQ4dJe6A8ihJvzKRN7abPFwF12r&#10;eC2X8ZJW+spQG6XVhwvWwlRFP2jQxAetyN1peW+A2lqf0WjFrvcBF+HHk6WHY0UzzazJRnqvM63N&#10;homYoD0u/O54wcl86VI/Z6aT1myHNNqSun04jyWhPYxvj6YZdVdqbfFb6+WeBojbmjDcTFrs59xa&#10;kbU5k/vCaY12mKbwFZUoxqEg6vMhkqyXrcUJCx15u4PFS+3cxyvq7X7+4bD4YCh3u4tzOlqw3cFd&#10;a6EvNWY9nC15uqRYCJM225mP56W3Rgu2O3PWW1jbHdy9btGjWeWTedWDaeVmG//etGzSR9jsYd0c&#10;y13toI37Ux8slo17sAuNmbfG8zrNSXcmCo4G+If9vJuDgtlA2norfa2ZedArngtR5hvpC01AtGqt&#10;mz8WILXUIGdbmV0N2MkmqpzxD2Ft0ka34HSybMxL3OrhTwYyBxqwp5MlI560tU7OgyX5TCN5fzh3&#10;o4+7MyRst0GD1TeWOujrvTk7Q8KdwdwRP2G6ibzSxZwIp++Ni5Z7GIN+7FgkHRik62ZPRWm9LvyQ&#10;jzzgyVxuF+4NleyPld+ckh1OSXfHSraGJfMd3C4Hfr6Du96de2tacTBUPuggLzfn7vWV7PaX7A2V&#10;PFjS7g2VDLnJu4NAPfBcsLXVlz8XZe8OFr69a3m0Wn08WX4wWvzhQcNb2zWHE+WHkyX31irvrMiP&#10;5ov35wpHmjM3x3Ifb+mOpqWPN0wf3PTuDsgOBmWfnfofrehvTVUdjytvTWh2+6RPV+ueLNveWLKt&#10;tkje33Y9XjRtdRWdTVS+v2U7m1AeDpfsDxdPhhhzUc7hiGwmwltrLzwZUz2YN92a0Ly/43i6Yn0G&#10;6LQM+wOF663CR9OGe+PaB5O6kwH5Uph7a1S21yPZbBeutfA2OsSnw/LTMeVGe9FCRLTdVTZgJ2+0&#10;8Pd7crfaBbvd4qVG1mAdYa8nf6NTtD9QeDRccjBQstImnAoyJgPUyRBjNEiLGNHdbnKvK3O6hT3b&#10;krPZJz4YlpxMlB6OFM5HGXdmlaNe0kSQ3t1AHA0wpprYNyfKZqP0jV7h/ohks0+82MZZaOEstnLH&#10;/NTxAG2hTTQRZq/1SBbaRCtdks3+4rEwa2Og8GC8bHMAiIAdjRYtRGlvb1UfDOWO+9KnQtlbvaLN&#10;3ryVDsHNKcVGv2ShnbfSLZpr5Sx28I/GpGczlSttwpNx+b059cm4fL09d7GJO+ogbXfm7fcUn4wq&#10;Hi0Z1rsK2kwYjyxmzJmx2syZ9pK2Wjj3xmR3R+RbzbnjDfSHk6ZObUbmxZciypS5MEea9T988oTj&#10;EeVMQOiVoS2iJFnW69OBUgXteqOOHtRSuCn/ohWDuhr49XL0WFDUaExrsVF73IIiygV9IaKUfb2Q&#10;cbGmIkUpjqtR4hptHJeGoeDAhYQYOuKVAmpcSsI/FrFS/RaltpxXKsZmEv/J7Sa1d3BVGmiuIC5f&#10;mExNT8jAXrv0o5cSr/8DNP6fMdBXsMgLaNgrGPiF1OTLWMRlJOjVZNhFJOQCDnWDgImDgS8lxP4o&#10;PuaHMddejr32o6S41xGQ60jojcTYC1de/96l1/7l+uXvJ8ZeQMFiwAmXkuJej7/x6vndrl78Hij+&#10;9dSUBCjoIgx8CZucAAdfTYq7EHvth5DEyxhkPIuWJuJR5GW5ek15WZGQz2OxeXypWt/YNbJy8Gj/&#10;7ieDC/fl1v4UtgVE1iPYdrTIixID0aeU0kZ0aQReGIrj+RMEL9YGxRFobgAq9mGKgkRpE5hjS5V4&#10;c60j1dFthWeZJm9NBYRHoQSWPbkghCmMQIUemMibUhpFFzcm8p1gkQcuCWLLmnGyVpysFStrxSva&#10;0yu6cowjTE0fuaIzrbw5pagRVQgALIQkAsuPJAn9yYXNVO04s3oCX9yByW0mFHajRG14SU9GcV+a&#10;uAXDdmGYtTSxO18eUZna3eHRybnDswfvvvvRF29/+OG9Rw+Pbt08PD06Pr158+T44PDmweHJyend&#10;O3ee3L/3dHV5r7dr1KCtYTMEaCQekoRAQNGpmBQoKAafAiZgYShYHBYFoZKIWRnpyXBEwo1EGpnh&#10;qvPdOnz47S/+/OVnv12c2tHrQ9wiZ766Q1LdRS3yYnOsGLY1hVOHyrHh87xYYGvPBec1JDJtccwa&#10;pNibqWgnyVqTcz2wF7IqMLsmjmrAiN08w2BVeD29JAim6wn5rsxiP/SFwCijyIcRuwnFkYzyZkJx&#10;BPBb5dRAcmyAG0tYD+PUnC+REQvcHFVbSd2Y0jNHFDtgNF0SWYUXN/A0nbmGPlZlO6kkQsgLYIUe&#10;OKcBzKyF5jhQAm+y0IfgObF5LpSgFsK2gFnmVLGLV92nDm029N0X6oazSltQHEcSpQaUXQOh16Fz&#10;vNjcMEwYQuQ3oSTNSHEEzPMl5TjPF/2IRRFyaSO5OEQscKflOmhloWLzkDqwxjVNoSTN8SwnMtef&#10;WhACZFi5DrY0mCk0p9IVwmJbY8f87tGzuw8+efLGFx98+MvPfvzHkzvAtYnB3smWWNJYKlaJU1k3&#10;Ygiu5lf34vkN0CwjkmrB5dTj2I5khi2OrD1f6IvN0sFYNeTSxuzyaIrQiWTXonLqkIwaSLYRlm3C&#10;sOrSBO4MsUdiGuCpWjIlzmS2+fza+IVZCXBFpYpdmcVhUkkkNd8H59Ql0kyxWQZsXgDCtr+obtXA&#10;2YBnHZ1jwfHMeepmV8fm5p2fnr7569WbHywevLWw87Rz8iaj1IcTAfmy1NwGCM0IYwCb98k84GxQ&#10;tg3JcwBZKnZtIsMKYtmgHDuIZkrm1OJzXcR8b1ZJmCFvYchbsksj0oZZsWHwHHAg2TUgwGtuwPDs&#10;EFYNWujGFwSxYh8sB/g2NddHKW/lqvt56n6atCWF74BkG6EUE47nIOb7Efw6UI4FW+AUGPuK68Y5&#10;qrbMfEeaoIaUW5fOMeKoVWSuQWXsHpp6cHrv68fPvv3082+//PJ3n37+7eHxW40ts9IKH1Nozsox&#10;pGSrcUw9gWNNYZuQDB2SpT0v8elDixJjb5qoDkSujCPKkkgVMJoOyTTGk1UYfi25NEwqCcFYlktp&#10;istEZQLVCATHGBbASk4xxGdVAxOBVC2UYbiAkiAYBrY8UmjqKzT1cJSRVL4lgSQnSjwAIufVwjg1&#10;5zmymCzNdZIKwrYkMYyJdAOIaTp/955/m0jRITk2jKAewjBdT6+Mz6pOL/SLTUOzd37jG3sk0PVB&#10;GKYrBEUsSY3IqQFeGlYtnGaBUkwwqhlKt0DpFgTLhuE1xGfpwHTzefUPxLAkCxwUeavYNEQtb8IL&#10;64HXgm2hFQcKdN0q14ylcZ1eFsALbCiWCcOvPX+542kvMBbDBGcDKDkhW4sR1LOrOkSGIY66J6us&#10;KVngiCFrr2WoE2kWFL8BI/KghA4QywrKsUC5FpzExdF2Sl2TMtd4kbUHzzegaEokpYyWb9Q5e/tn&#10;b+3e/eL+2784u/f2ex/+5Kdf/u7dD79c3b7rDg0Iik3JGQU4iiKVoSbxashCRyqrFko2wMjmlJxa&#10;aJYKmq1MydGxZf5Sa2+JpefvlcD0soT0MhilIk1ooZe6WVIfrcSVXeRKICkTMisTSVUQSjXiBWxF&#10;sUwIhiGRVAXO1gAjEhwrimUCZ2uAViylKgaXh6EreeVOVcOQu3OzaeQkPHjk7NhMF1hwHBOcoklM&#10;V5wnnqDZ1SCSCsBAVF1iRmVCOvDOQTAMECAkVY3iWMA0bVxWVVxW1blBH8YxY3LtmSU+YqE7uyzI&#10;VEbZlS386s48fa9Q04liGOFUHZisBpFUKLoBx6lJYVtgFC2cVo1k6SFUdVyGPD5TEZsuO8+FYbhm&#10;SqmPr25lKSJpYjuCCcQ2E8kKBKMSRlOASGUgUjmWpckpc0uNnWr7SEl1J6csQMgxQTMrE9MV4Kwq&#10;GAVAYzCa/kVYT59R6BFpO/KNXXSpP4VngtJUMLr6nA+CX9RjETRDMtOazKoBUw1IhgUnqkfzauJI&#10;ygSSNJmtzsyzlllam0f2Vo/f2739ycbNd/ZP3rv3+IvPfvLtBx/9fH5xt6VtSKetr6sN7h8+2t1/&#10;kF+glhTryyrqjHUtrUOraydv33nvm0cf//Ho4Tdz2x/627eKqprSmDoIvjw2WXIFkY+i6JLSlHF4&#10;BZishVEMCRnV13DKS1j5BXQpiKYjlYSYFS3k0jCKWxNLUr+OL7+UJnsdX36RIL2cobiSqbxIlF0k&#10;yq6ky69kSC/hi66nl2FFZmF1c3ldn8TQliP3YphV8GxZIrHoOi7/Cib3Rmohgq7KKKjnVncwVW3E&#10;Yl8CTftviLz/M4Hzr7Dc13Cl30cVvJJSfCG17DVc6YXUsktpsvNHfMnRvFLftGQLTtdFJttGd/bu&#10;fPzpV3/7TS8KzQAAIABJREFU7V+f//ovz3/2m+ePP/h2buuJv2PJ4OzXOYYMvilp7fg5t1L5Vys8&#10;S1W+lUrvsswx19B7ZmjaqfKtyJ3z5fUvCmUv7mBo2jG37OsiWyr/qjq4AlCewLK1fa+u+6g6vKz0&#10;zGhCS+bWLXPrlqll09S6ro0uGttWdU2L1ZF5Q/OysWWtpnPbP37bO3Lb0X9cD3idALVTbfuBrfXQ&#10;1nlg7Vqv692MjJ2G+47a+k5aO/cD4fnp2dP9kzdXdk9vPXl7aefkwZtffPkNQHD+9p/Pf/Lz/374&#10;1teTy/fc0RltQ7/GOaL3zehDiwrHtNIzrw6sOQbunM/YacObSu9SmXNJ6l1V+Fal7qWShrni+tly&#10;16LCt6r0LlUF/h408489sPccKz3zVYFlqWeu3Dsn9S5KvS/u5l+rDG6pAlu6xn1T66Ghac/cAsiz&#10;qsNrts7D6vBaVXi9IrRWEVpTAcGrfWPnvqENSFqZOw+A4FXzpi66oW/eNLZum9p2zG17roH7TZNv&#10;hYafhIYeOtsPG1p26hvXmwePDfZhV3i2Z/hgdfPZw0e/+OInf/31r4FJwb/99/PPfvqng5N3Fjbu&#10;N/euGZz9Ru+Y1j1uCi9rA4vVviVtcFXlX1W4FhSuharAqrHtSN9yUBXaVPrXlP614vrZwrpppX9N&#10;HdnOs46XOubPXVSqMGBhl3mWlf6NyuCWOrKrjuxWBrfk3rVy13KpY1HqXip1zL8oDC41DN3VNG1J&#10;PQsy76Lcvyr3r8v96wCl8q6We4CnV+pdlnpXy9xAr1DqXQZ87d5l4EEbN2XOac/gaZV3VhNaqvQt&#10;KDzzlS/09lURAG+pWg5VrUfqthNN+6mq9biqcc8Y3TcE1tTueb13oco+oqobcDUveJvnrQ09QxMH&#10;d+//+KOPfv/NV//17989/4/vnn/7zfNffv389OyT9t51q3O4ytorNfdXOmaMkW1NcFPpWVO4Vwtr&#10;potrZ80th/bus5La6VLHYoljqbhh8fwoql84Z1W5lsm8GkDiLjJPnN/OtUzyjKNcw5jAOi2yThY7&#10;FysCm+7RxxW+ZZFhgK/tFej6ANeDYZCrG87RDQEJLOMI1zLOtY4JLRNCy5TQPMMzT3OMk2zjWHb1&#10;AEXTw6zuoMpDfEXI6Bybnn8SaJw7ffr1+ObDwmp3pb2pQF2bhMuIgyPiwbEoRAwc9Goq8lIa+jIi&#10;8QdIyIV0AoSUgSBlgul0RGrqdQzmMg53DYu9SiaD6HQEkRiHx99IS4tFoy+h0ZfS04EcFoUCxWCv&#10;YjAXMejXsOgf4ZH/xsp4NWBjPD7wHs5V3FpQTDSSZloog278ZDj7dEo+08g8Hiufb2K/tVW70CZe&#10;7ym7vVT78e32Xzwb/fxR39GctT/M7/QxNJJLEVvKTCevN5DeZIXujORON1Pb6tBL3YLNkaKWOkLI&#10;jLFXgCI2/EiU2xugDzdxOn3UFlfGVI9kZVz7q89Wnhy33tkJjXVIHQZibRXGY8LbKqHR2rSRCGO1&#10;R7TVKxh0pBwM8O7MFt1alG1NScY6mBszhWO9rPqaeJ8H3taCbwyjzcaLzSFENACLekEVBS81VP9o&#10;fYIz0Epy26AdEeLKdMFAK8lrS+ptJHYGU1u9GEvFpVANfHkob21Y0h+k6Ipeb67FzbezN3r5d+YV&#10;h2NF20OSjjrsVBOjx0E4t30t93KPZooiNeA2BzJkia+reG2oMcNjjGv2ojua0mrMMSbjtZlJod8F&#10;Dzvgy8P85nrEeEtWhxsTqYPqSr+vzP23gqzvV3Lja0qRAsL/HdTi5tvFa13iuWbGTr9ob0h0OCw+&#10;HM7d7GS9saw4Hcnf7szZbGfeHs9/uqSYC2bcHBQ9WZDdmypZiVJ3u/gnQwX7PbnPljUf7dS8u268&#10;OyE7HS3utsCORsRnU0VHI+L1TtbxWP6IM2UunHk0JBp2YN5YlN+dLDrsFxz08edDmYf9gilP+mKY&#10;sthIfbxcOd9E7atP2R/J73fiXJXX5tuZvS7ceIRcW/LqeDDzZKL47pys1QjZ6RMuRGnLrcwHC7JW&#10;I2jEi9/u5691sXcHBQPulLmW7M46eJcdMRpInYxkLLbTJ0Kkthpolx252s2aasy8s1CyO8zfGxfP&#10;d9D2xvK2hoRj4ayFjpyD8bKD8bKTScV2f+Fab/50lLU1XPh4y7AzWjQapgz6SeONtAFnendd6nKr&#10;aKlF+GzNdndafXNUvtjKP5kEcli99cSJIP3OXOXplHyrL/90Sn44Wno8Ib27UHl3ofLeYtXecOEb&#10;66af3Q+fzipvTknf3DM93dM+u2m8u1ExGiX1+HBni8q7K5r1voKTafWtqer9IcU7O/aPj12PV0wn&#10;ExWPFi1r7YWHQxXP1utvjWn2emXvbDS8s2mfCXJWW3Ofrhgfzlffn1etd+dOBOmTIcZOf8lMhLfd&#10;U7bbJ/3owPd0tfZ0rHK7u/hsovKdzZrjEemdKdXHu56Ptj2nw5Wnw8qVJtFMkD3lZ660CGaCzJU2&#10;4VaX5HSi4vwMa+1FLVrcdnfx8aD0bFR5OFg+7MgarCettuaeTVWsdeQutwu3+ws2esQjgewBT8aQ&#10;j9xRn9pci+vzUzud6dsjRVuDkjc29ON+0mILa62TN+gknEyUn0yUd9XiB12kUS9tzA8Er0Z8GQej&#10;hdsD4qPx0tUuAbAX2SXqbiAOeMiL7bmb/cV7I9K5FsFMVDAT5Y2GmFtDxdtDhftjJSvtvO2+3M1u&#10;3oMFxb052VYP/2SidK2Td/4qPFjVn85W7o2WbA4UTEToAE3rzbs9W7HSITiZlN0cLVuI5gCeuynF&#10;dJC21i6Y8FInfbTlVtFOf8lUkOEsu+YpuzZkJ0x5Mnc6BW8tah9PqXY7JdNu9umASkF6Of3CS9Gq&#10;1JAC3G3GLDVy5sK8m0OV7UZSUJmq48bv9hpqJKiyrItBDSmf+H2tOLHXJWgyZ692KWuKoGphQrUY&#10;SoX9k5SVxCe+Vki/xk//YQH1ojj7FUHGDxsqMj0qqohwKT/jmiD9Ihn+PWMpR8anIK69jIj9pzoT&#10;pbYmXS6PL8i/CgO/xGEk5fGx+QIcEfsqNfNaZupVanoCjZSURYzLxMdmpMbgkMBHERjEZQT4NQz8&#10;agriGijhtfiYH57Hr2Kv/QiccCkZHotGxEESL9+48oOrF//txpUfJMZeACdcirv+CiTxMgx0NSHm&#10;tRd4619vXPk+JOl1UMJrKPi1lORYJOwqAnIt9toP42+8cu3Sv4HiL6IRcbQsXHEBp6yIX6koyisQ&#10;8cQiXr6kyljbM7a0devdxcP32iZv8yuayIW+tDwPqayZVN6a/CISBRJ4Ibnh8wQNVBwBCwNgoQ8m&#10;8sJFbqTYm1HekqMbzK+dLmqYz7VOUBUdKXk+KLcBJnSh8nxIsRfMa4hn14L5juSCAL4siiuPppY2&#10;pZQ2Ykqa4JJgksAVm2MHc93Zlf359cs88zRa0niDaQcLfWnynszKgeyqIZKiL0XSjOQFkLxAiiiS&#10;mtdIKmvB5XmBsBKnBptjpuTZlZbuYPvyg2dfPXz204dvfvbgyQd37j+5dffB6a3bR6e39o5u7hwc&#10;bu4e7Owfn91+cPPm3dGRmYZ6H4XMwiIJSbHgxJgkaDwUBUEQUFgSLpWUmoKBJRKSEdkZaSkIxI3L&#10;11NTiEq5bm3l6I0nn378yW93dp6aLM3krFJcWgGJVpVK1+F5tYLKtkrHTJ6mB82ywKhGcnEIxbWn&#10;vHA8QXJsKJGbWNqELwpDOPaUfD+EY4+jmRMY1iSmJYlpgXJq0bkubJ6r0D4pdc4Q8l0xmZXJPBu5&#10;NEiUePCFAYzYDeXUnq/RQXJsaKETl+9G8GrRooYX1/YAxoIyjaliR3Z5uLbryNy6W+lbFBv7s0sj&#10;WJHjvLh0vlgHZddhRB58QQgL2KlccE5DAtWM5NUTJIH04jCxKJQlbRYah8tdi6rwltA4TJAEEFw7&#10;YPvmN6D5DSh+w/mkIPBDgQuX5yeWNGbL2mgV3ZllLcTiJpwkgskLJuf6EQIPjOeCcx0i/Qjw6bhr&#10;llPRiuPaMCwjnmPA52g19v7R5Uf33v71w3d+/dZHv/vJV//1zke/3dh7anP08vPNaKIES5YSmOoU&#10;aiWGVk3k2RilIaBjZR7OkvjgVD2cqkNQ9IkZVQiWFcoE0Bu7qoOpaEVz6yA0Ywq/HkTWAtkrhgVB&#10;NyMZlmRWDYZtQ7NqUCwTtTTIV7VTSoIojhXOMuHFjuyyEK+6J7u8MUXYAMjR2RZojhXMMgPAhWE7&#10;T3iBmYDsCc2tQ7HM4Kyq+LTyZFolu9QZ7t89e+e3t9761drxR0ePv57efr+2cQXPNoLSpNQCN73Q&#10;j6IbkpnmFE4dkl0Le5EUg3MaEDwnnOuA5tRj8wKpBUBAKb24EZfrhjKtiRRDUrYOza1jKlrLasdL&#10;bWPcyjZgTDPHimIbMHwrlKVLoFRBmHpCAeD8Zla00RVtaJ4LnuOEMB1QlhPFC6D5YTjbl5Rtxwn8&#10;qULfeccQx7XTS4I8WWNOqTedoxPL3eHO1aN7Xzz75PdP3v3mjXe/+uDz391/47Oe4eWyirpstiyT&#10;ocxkqdPoWhxNi6WbMEwLhm1FAakxPZihgzD1UJYOTFFRS4P5hj6+qj272J9Z4E7Pc+L4tRxVe1q+&#10;C0zTxZGqgN4WwwBjmRA5NXFkbSLFAKTJmBYYwwyhGUFUbRKlOj0PQIoJJGUiuSKjwCF3jAXHbvdt&#10;fMBWteJyG0A0HYimgzAM5yJ2CMOQSKmOI6vis9Tnb34o0whnm9H8F/owqj6Jqoezrfg8N6kklFEU&#10;SCvwxmSqsCJHjqpTbBpiVbanCBtiMlUXUsog2XpIth5GBdxbSHYN0Ch8EYZ6oaKzYkUOirSJo+1h&#10;a7rSS4JIfh2cUwdh1UAYJsiLthqaA8SOGOV+S3StvnNX45vNLvGCaRo4y4gW2BA5FqzQniKoo0gj&#10;kpoRkWEAl+uMpxherApaEhlWMLsWBhR+HRCOPZFpS6BZYcw6OLMWza7DCxwEQX0q15ouqmWWOmoi&#10;s9bQaPPIxt6DDx9+9PWtNz+99ebHb3/+y5988+ebd95t6Z6t0HloAiWGVICjllNzzekcPYahRWSp&#10;4dm6ZIYNza6H02oSM7UwihZB18Bp6iSSIiFDhmbrOcqIzD5S6ZpUOsaLzL3UEg+KqU3MlMenSxMy&#10;ZBCqGkJVA2ErmgZCVYMpqqSsykRyBZpjSiApr6aWxBClMHp1co4RwdRBsitR1AoouRzHUudrovWt&#10;a5HhU1fnji4wK6iMkvLqoVnA7CAkS5PMNCFo+niiMgYvS0ivgGRpYBQgzHUOwhJJVdeJ8hvpigSK&#10;GsEx48T1hAJnZokvWxpCcSwQuu5amuwqQQpjGogFLoY0ItR0qtzzxeYhWkkQSTckpleAMqvgFC2C&#10;pkezjVg+8IcDpWlQbEMKz0LIraOW+TmVUXKRG8nSn7/lYPRqBFMHpWngDOBAMqqRNM25/CuFrk3n&#10;WSl5DWXGXnNgsbJ+jFUewPHMyaxqwNcudvIrWguNA7yKVizXEkeUxRFlALeiqiGUaihVB6cbAMs+&#10;qxbJqIXSbDcIhmSOF81xx6QDCwNp+c70/FowpSw+TXgDywQTWXkK/eTyzudf/frHP//m9P4bCxs3&#10;D2699fjtnz5484uu/iWDNdzYPNYzuFJZ7Rbka4kUCS6rIJMt5ZdZtM6OcP/y5tl799//5ulnvzt4&#10;+PnIyv1A17rM1JmVWwsYtdKrQBnaq5iKCzDF9RQdkuLC84M5lT3ZpREMryEuU30xRfZKcvFrL2zu&#10;V9OUV9IrrpNUMVmaK+kVF1KlF1Kll4nKV7HFl/AlVwlll/FF1/CFMJqSVuKQGNq0ngmxqpGUb8uS&#10;1LNl/hxFOEcR5lRGEWzT9QzFD1H5P0DmXSaUx5Irr6XLL2CLX8eVXCaUXyXKgBwWUXYjU3kjU3kt&#10;Xf5SXWiqc/x46+yzd3/812/+9Py3f3v+xa+eP3r/10ePf9wysi23tBTpotXucWt0RR9aVjpntJH1&#10;c3QFDOf5VzXBdV1kyxjdtbYdyhxzcicgjaryrWiC64amHXVgTRfZqg5tvFig2zi3oRuiW86Bs/re&#10;Y1PLdnV4Vde4amrZNETXdY2r2qZlRXBC1TSjbV0wti1Zu9Zre3dcQ8fh6fv2nsPa9n1ry25N835N&#10;9NDadFDbcuLouunq3/IMrLWOHXibFwONC9Hmpba2pbPbHz558/P3Pv/qd399/u1fnv/l+fPffPf8&#10;9r2vpuYe27xjBteQpmFA1TCk807rQ4tKz5ykZkTpX1OFt6w9t+2DDypCW8rgZnXTfqljsahhvtS1&#10;JHUDB4BX3EtK/xpQmvMtKzyLmvBGaf10eOqJOrgic85U+Zcq/AuKwFxlADBhAdN7oXVAFt64pQkC&#10;A4KV3uUq/xJAyoLL9s5DbWRN37avbTvQtuzr2/aNHYfGjkN9++6LUcUdQ8uWoQXgetb2HVvnXm3X&#10;vr3zsG/x/UDPHbNnxRZc97TsBdp33c1rvpaVicUHW4cfPHzr609/+u/f/gGwXP386/946/1v5tbu&#10;NvWuWrxD9sYpo3dMVtOrDyxYmzc1odVK/0qFb1UVBPJlSv9GVWhbGz2obtqtCm2WORdKHfPnEErq&#10;XtK3HFQGN8SWsVLHvBJAckCFEMimAVxvReYBvgLPlX2uuH6+3LWs8K2fP1dVoU19y0F47i1z51FF&#10;ENDzy31A+0/uXip3z8tci1IP4HRX+JfV/18PERgWlHtXZB7guZLXj7p69iodE4bwkrFpTRsBvP5S&#10;D5DD0jQfGHtu67vvVDYfyxoPlc2n+tZjs3/VEVhyBhft3hlT/ZDdNzE0ebJ99P6Hn//5p18///rb&#10;5z//JXD8+Od/u/f4J7OLd5yB8Wpbt9LUpXOOGf1LVS4Av5a7lmXe9TLXWoljRWQaL3Us1Xbdjs6+&#10;qwlvlbtWiuoXzllVvm1GUjd3fuRaJsXWqf8NsPJtM3k10wLzOM84LnEs59XOSOrncs3jxrYjuXuB&#10;V93D1/bytb2A6MowyNOP8IyjPPMk3zrx/0tgASEsnmGSrR9n6kfSFG3Z6m6BZYCnbecrQmJZYHn9&#10;3cbW1e3bn+0+/KLMEpLZwpX2MIRISUzGJMASCAQ4OPFHGNjFjNSYVNSLwUEG/hxgMRhIIjEuLS2W&#10;QIhJTr5IIMRkZiZiMJdRqNfT0+MRiNeQyAvZ2ZCMjAQaDY5Pi03GXIaAXk5BvcrIvM7Pvq4rR4+2&#10;ScainPlufrQGMtNCmW+n35mXPd00ABf8W6ZeJ3HIT1vpK/30bvvvP1v88082/vSz7SeHzR/c63vj&#10;NNoR4La4KHUaaKefPNREHQwQH66rehtwfk3SaJCy2Clqr0ubbhO8sVvf5c52qmFLA8VLA8Wz3flH&#10;C+r+CPf9e91/+Mn2z9+d/8k7M8//cOf57042Jw1DTflha/pgKGehO+9gsvxkqmwmkn1zNG+zjz0R&#10;JUXrIe1e1MqkYG1ObLdcbai9FgnDG+qvuV2xjSFwUxDcFgI7TK9aKv95aZyxNC40Vl1x1YCmh3gG&#10;5atua8LSqKDJiWjxoKf7WKujufd2NOOt9OkOTtiKWugRDHiJk2HyzmDe3nDBep94ppm10M4dC1G8&#10;mviALmkomH5ztrjTjZlsy25tgBlKvrcxljvRQfXUJHY0pTnrwWbT9bqa+KZgirrs5aZ6eMgK6vZi&#10;d6YKmh3IUsE/VIhfrhJe5+O+V8m7wUv9n04lbDzCXusSbQ+IZyLZGz05RyPi7V7uTg/n7nTxvani&#10;m4Oiw37eQR/39rhks515OpJ3Z6Jwv5e/EqWuRhlno0XrLTl73aK7E7Kni5pHs5WzwezeGsTRiHin&#10;j382VXR3tuxgSDTqxM1HSLPBzN1e7u3xwuOh3N1u7mG/4GxMshjJGqxLXmkCbNlf3Kqfb6J2WBFH&#10;44XzLfRuR8ruaP5cG6PHiR1wpS61s86my5Zamb116M1u3lpHzsFQ7m6/oL8e3WNHjfkJ+8OitS5W&#10;uw262c8d8uJaLImt1qTtQf5SByNqBLdYwFFT0tYAb6WLeTJdeDJdsD+Rtz7APZgomGzKHg2Rb83L&#10;j6dla73i+WbuTCO710lsNCIGfJkbg/nTLayQAdpWlzIczLo5JRv1ZfXZM+abeJudhfuDZffntfvD&#10;pdv9hXfn1dv9hUttgvXu3AdLmtuzFfcWVOeC9psTZWezimfbprMZ5fGE/IPDhtsL6rtL6veOa28v&#10;Kw5mSu5uVKwNidodmO2Rwifbpv1R2d6I/MGi+f19z95g2Xv79o9vep5t2t7Zqt/sKtntk92aqH62&#10;ar81pp4LCc4mVCstouMR+emY/Gyq4q1N82IbZzrCmGlkb/UWzTZyN7uK5iLCB/Om93ZcKy3inZ6S&#10;h/OGJ0vGjY78+Qj/aLDi6Wrdelvh2WT14aBs3MucDrG3e4u6bfjJAH2ukXt7WnU4JL89pd0fUIx5&#10;2PemDYcDyoN+xWZX6UA9ZaFJON8oOB5XjgdoPY70xQ7+4VT5TCu720Nsd6QGjNDWBkJ/gObVw1b6&#10;Cw4myx+sVnfVYXvt2KVWdl89bnegYLdf0luXNt/MXe3IW24XbvXnTTdSj8aLN3qFe8OFu0OS2SbW&#10;XJQ9GqSNhehLHeLjqcrDccV0E3csyO53ZU0381Z789d6xUttvO2+vOkw5eZI0U6f8HA4f72T83Cp&#10;aq6Jud1fsDUoubOoeWPLcjwt3x4qPF9InAhSt/sLZhqZ+8PFJ+PSlTb+dm/+eWFwo1O005t/OFwy&#10;GWIstvKnQ/RBR/q4K3O7UzTtJc34yFstvI0m/mar+I058/sbbjXtVS7oJXtenLPoxl5P/lyQOR/k&#10;7nWVt1QTNczLOk7MoF0w4hQbBUljvvyoPttehuxpYE83Fo0HJdpciF6MLMy6zsa8ossjSHMQRfQE&#10;Dv5HmdD/Uc6JEaa/rMlNcijSdGKYMieOBHpJknU9WiPlpoJhF/85A3GhPVymUaJ1GkxhQXxi3EtE&#10;3GvpqZdY1CRpEZ5FiWGQ47k0BI+JYlNhdDIki5iAT76GBL1KxMUBISzwRXjShbgbP0iI/RESdhWN&#10;vBF/41VI4mUULAYJvQGKvxhz9Yc3rvzgnGqBEy4lxLyGQcbj0EmQxMvghEux1354/fLLsde/H3fj&#10;Byj4tWTEdSTsagoqPjH2NXDCxdhrPwQnXEqMvZAQ81oyPJaWhVPK86XygjKZRFyYyxbwcovLrK7w&#10;8OLe7r1P7n/4Xdfcw3xtB/CJek4dLs9PkIRT8kMwkR+cG0zi+0ACP7KgKbW8M7WkHZXXiJE0Ywoa&#10;oXxvHKMWJQ6w9EOi2mmecYSh7kUIG66TdeCcOmJpU6aiLaO8Ja28OV3Wii2OIMReqNAFz/XB8wPw&#10;/AAyL5RW1gnK8cbSGtLLe+ThI2PPI4lzg1DWeYNqSxYFCYVNGKEfzXMR80IZBRG8wJEqNGN46jSx&#10;IU8TtDdNDy3dPn704/c++93Zw49O7r51dPr46OTe6e0Hp3fuHx4db2xuH53ePrlz/+jkzsz8it8f&#10;LS2tSCdSwIlILJKASEyGJcAx4GQsLDkFjCQg0NmpRDQIjIXBk0HQZChSkls02Df5xpOPP/v8Dxtb&#10;j/2NU/x8C5pYgiUpSDmmTI4FR9MTeXUwihZEUmeIXSWWEXnDdFZJ+BpBieTUYUUufIGfIAlg871I&#10;oQuSU5fAsCYyayAv6kUQjj1Z5MQV+OA8+zWSBsQ0xVN1FGnE3LZn6zriqDvOu4QogR2SY02imwEQ&#10;JnSghA4wyxyTpUEJ7CiBPVkIRLEwuY7UAhepJESRRqTOOXPbnql1X6DrQ3Frz9fxknn16ZJwaq4v&#10;WeBC8hxgpi2eYoKy7an5wbTCSHpxU0ZJNKOkKa0wnJLnQfEbYNw6TK6DVtUiqRvLrxvNlkcQgho4&#10;34qXuHAiO1HsIEm8WaXBrLIIuRTAXgRJCC8Jo0Q+MNcN5nphwmByfhRf2pkl60wX2alim6Dck6cM&#10;8svcBZXBYPfW/oOfP/rwT08//ctbX/z1jQ+/W7/5gTs6w5GYYam56IzS1KwKAq2awNAS2SYitwbH&#10;MiGouvMpNI6ySemYzK1ug9PUEHIFWeJKy3VkFQbJkkAKpw5GBRJPAIlgWFBMK5ptw+TUotm2ZFYN&#10;cA0JHGYYTZ9IUsFoeoG60zN8t23pXblrFkzTxWSqEik6CMMECNT/32gP4Pxm2eBAWc8JZdclUgwJ&#10;2UDxEMevzSp0Zoht7DJ3jtTNKXfWtywt3fxo6fDDk0df75799ODuzzvHzhjiWhCumMA0ZAjqMsVO&#10;LKcOTrNAaFZkTj0uL5BREiWVtxOKozhJJDnXD+M0JDFsSXQrnFN/LlwHUfQIhpFaGiqrGVU2TAtU&#10;rQRhDZiixOdZ2FVhkaGDp2nLKg+i+bVJVGM8xQxlNSB5AQQ3AGH5QAwPmOGHs31YtheVVYNj1meL&#10;AwS2DZ2lyZWF/J1bm7c+f/LhH9794k8P3/3Fk/d+8fSDXyztnDUEOxgiJV2kyuRUptLkeIaKxLdk&#10;CurwOTY8tx7NroMxAFwIZ1uBNiLLmECrjs2sSCKrcPzaYutw09ST3rUPqzzz8BfzfLGZlTEZFRC6&#10;Hs0DtF8gqvZ6ujIpWwei6AFfON0EoRnBVMM5wLpBkCWSqhBMHYZrxotqSYUupjzMUbUYm7fyLUOE&#10;fBeYro8jq2IyKxOyNee4Cso0AkFFhiE+S32NqIglVUGZxhRhQ1qBl1waziqLECW+ZF4diGaII2ug&#10;THMcWRNLUqO4tQxla65xkFfdQy1vgtNMkGw9OEsHpRgAmvbid0OwrFllEXZVB6+6hyZvThbWJ9IN&#10;gIuKa4uhGBNzapNFTpQQ2IhIzAb4DpKlhdOqUjh6oTpqia5Yoiv5xi6GLMBXt1KlYYG2m66Igmi6&#10;q2lKGMuSInYiuPZYih7EAtA2WuyFChyJObVgHiC8I+eHsTQbmmJKZVqTydUwopxd5KgNzcxsvXn3&#10;3W9BCHpBAAAgAElEQVSefPrro0cf3Hrz4w+/+s2Tj76Y3jg0OlvZ+XoIQYDMKCALNNm5hlS2BkWt&#10;QDN1OA4AHCHZ+iSSDkKzwhl1ULoFKNNlVZwfMKoKk2PIzK+nlXo7F99sn3/D2XNQaOpJE9ngNDWU&#10;AnQJQdl/P6A0DYKpQ7L0CKYORq+OIUqhNE0Kz4Lhms/zTYnkCihNxSjz5MgDXGWIUuRA0Kpu4Ioh&#10;5IqMPDtP2VhsGZDXjwtUrWiWOZYgB5PVqbxaPL8OSTeAyeqkzKqEzEpQFsB9ksgqZI4Zw7fh8x3p&#10;RZ40iQstsIEZuvhs1XWiHM4yQhn6xGw1iFoNTA2myREMA55fx5Y1ldWMyu2TBbpeWnEAm2OFUbSX&#10;UgrjMuSg7Co0x0Qp9THl4ewSL7nIfQ7jwBTVeZEQwdSh2H8v8yYBganqZKYZwzIjsqohGRVwsgqa&#10;ocAwtHiOITOvVqxttbatRKbOmqfvlxj6aBIfIqsalFmFYZnxvBoEtfoGvuxFwdAAoxoh2cakbBOI&#10;YoZQa2B0O4bjg9MdcEY9muvA5NRCaZokcjk4q5BaqFU3NM7tnLz3s188+/iTjb2d9Z2Ne0+f/fQ3&#10;//nel3/59Jv//PSb/3z3iz89ePbV+Pyp3dtvrGurMoRKKt2iMhuJVwFPF0LShGhKHqtQpXVEe2a2&#10;N86ATNbjT747ePzV+PrbtshyvrojjVOfwqzPEAZI4sYMQSSNH0rM1F8jVF5MkV1JVcZlVoOpJggN&#10;SEfGkbUxmZobGeqr6apLhIoLOPklQsUNsjqOoonJqrqeobicWvI6Ou81lPACUngpWRiDlbCkvsjY&#10;2frDb8f3P6t0TSezDBfRRS9DRa/jSmJIFTGkiouppT9KLngFLbmYWnqZUH4lTXoJX3YBW3wBW3yZ&#10;UH6ZUP46ruSlxx/8/iffPv/j8+e//vfn73zxl43j91uGt2qCo1rPQLVnRBea0TUtK33zhfbJEteS&#10;JrqvCq5JHdNSx7Q6uKIOrshds0rPvL5p0zV4+/wnppYdbWS9OrxmiG6pgytKz7z0RbhJG1nXNW6Y&#10;WnacA2eNM0+tHQfG1m1986a+eVPbBBigNJFVbdOqrn1V175s7Fozda0ZO9Zrurfq+w4a+g/NzRvm&#10;6FZt656j46az89jZeervudM4ctvVNd/QPOxuHmvw9rW1Laws3bl35+Pv/vj89396/t1/Pf/FH//z&#10;2ae/XNl/o3/yuNY5pq8bVtWPqjzTKs+0rGG8uHasxDGjCKypmvYUwS1lZN/Uc68qelTqXgMm8Pxb&#10;uTVTpa6lYsccIL1yLcq9K0o/gGCkHiCsJHPNK70LxXXjnuG7L7YIZ1WBJU1oSR1eAL4GF9XBZU0I&#10;WFGsDgMgz9i8rQutGRs3jI0bdZ17ofF7/4up945q9E7QdHvv3N07MzuzHdztVIEiC4EiIEBEZZQF&#10;kgCRgxDKAWWhnCWCyBmRo0giZ6joCq4ql3O2O3jabre7PR2mJ9eer9idc8/5HZ0PjgQHSX/Ay/M+&#10;r77vqLXvRNF/0dp/U9l3eqlsv1RfafsOtT176tCONrQFjEL27duHj3xjZ67Qrs23bvevWb0Rq3fF&#10;37O1vPXs9pvffPrL59/9CYjqfvOH588+/Hbr8FHvSMTgGlLagahObAub+3aNPbtCNxCr1VlXKtuW&#10;qiyAd1wYPBJ3nLQEDi8VXQBx9n+jukuFWZVp4TKHAoqTL54BvguwpF9eX4ZW1W3LVaalSuNijRko&#10;XQp92+LArjiwq+w+1A6cBZbfVoQOGhwrfPea0LPR7AS6pU32pRbnGpDxeTaFnjVl+56iY0/VdaDp&#10;OVZ1HUj8W0IPgOzJPev+qXtS94rKH5V512XeDUX7trJzX9m5L+88lHcey0Mnss4TSeexuONIFdh1&#10;+dctxnGTbqgzsBLdfPrWs+8++eKff/X1869/B8i/fvun529/9seVvSe+vojGPiox9kvaJlrapvgm&#10;4D9XFepwmXa23r4h6Twtb1urtG7WO3YqTRGhb0/RdeKcfFSpn60xR3jGpf8KsC7Lg/9FXXG1c5f4&#10;VaVpudK0XGZYKDMsVZhXS9TTHN1suW5OP3hL03PMbR0vVYyUKkYuCawSFYBclWjnS/VzlwTWiwrh&#10;dGnrLFMF6LEoykmSchwn7qPIBuiSHgY/QKu0bO59vLzxdHn/2e33vtW1TzUZ2qXO7gwiKyU7NyUD&#10;noWGJSb8BAL6GTozNgt5vTAvFU/IzEQlFRaAi0nIvNyk7Ky4LFQsHPZ6dlZcfl5yFio2I/16USEY&#10;Ab8Ch72en5ecjryWhYrNRicg0q+Bkn6IhP6Migexi0HllBstlUkTQebOdM1CL3nIgZrrwg3bs7fH&#10;uLcjzYcztbtTNavDvKcnzjublv1F3b3d4Hv3Jj5/tvjbL3Z/9/Odqf7GoIXYVH7FIIP4DOmrA8zT&#10;maq9Ee5Ce7GjOaFTkzHfzpgJ0pZ7uNGxumEn8WRJcrwojk7UT3XQ53srzlcs56vOzx/Nvn939O3z&#10;/ndv9f/iralvPphfHqif7y5fG6o6mmncmeD1mzOmffn9Jsh0R26XNXk4iFwYw27M02ym62bjVbPx&#10;dYXihy0t/5/Tdn10MFMh+hub7hWn8fWjaNnKTIlCcKU3kLcTqXXqQSrBK6OdBTrxqyEb4tYW/852&#10;c7izcDxYsDJMO1mqW+gmDduzp335a73UvTHOgCVrf5IX9hZF+ug+JbhLj+g1px/MlE93Yed7CT1W&#10;WMgMmeshLA1SOu3ILg/KoI6Til6VCV/xOxB66TWXOml9nLU8SJnqwg750Cr+y5LqV1qrwcys/ykq&#10;iW2ivSrnXgt7i7cGuXtjnFsLNafT5eczZUvthWdh9nZf8a2psv0B6tEw42SUdREuOxvnbHUXn4yW&#10;RgLYRU/BWpB4PMzZ6KBEu2gXEzX355sfLrZM2fIiQcLhGHvBjz0Jl91f4a904LtkoGE9fLwNdThc&#10;cjhYutdP3+tjAknWWHmfCrzRSTwb50a7yQ9X+WF7dkCWsNpbvNZHHrJlbo2yJlw5fnnCuD1ro49y&#10;Z6E20knY6CLt9NGOJ7ink+UDethWP3WlA7c7xDiZKlvuwoQ0yfvjzGkfuscA6tImns6WrXaTejTQ&#10;6ACtVwdZ7S3eGy/ZHmGczfHmOrAbQ/S9cNlMELs2yDqarRl25HdqEHN+0u1Fwd5E1foAe76LsthN&#10;O16sXxlkbo2Vrw6UnM41bg+V9WlzppzE5QDrQUTxxrLswZocGBlcFh9P1t9eFB5P1t6c5z9Ykx6F&#10;a7aHyi7mmm4uNN2LCJ9sK/fHKg/H699Ykb+xLr+13PL2sf7BljQyxDpbabhYbT5dBmxu0dHyT295&#10;HkV1m31VH524z2eET7d0n9/0fHRif3ffcmtecm9RuR6quDMvf7yu3+iqWO/iXkw135wG/PEPIrKn&#10;UdVCe/FSB3WjD+hCbg3wdgdrFv3M5SD76aZxxIDd7qt8sq69PSs+Gm2Yc1OnnbR39+yHo01n06Kz&#10;ScHWQNXucPVmX/mQMX/OS5nzUk4nm3YGqk8m+GeTwuNxwcWUYrWjZr2rZiNUO+Nk7g03zvmYa30V&#10;M37qlL94b7r25rpobZQ710uZ7CQEjekjPsKwlyirfHXAXrgzUbk1Ujbjw4cdhashethW8Hhd3qNO&#10;XwuVTDnxFzOCvdGqw3DVwVTlwVTlxlBJpJd5PFM37SeOuzD74dqNwbLlUOnxNH9zkDcboC11sae8&#10;5Pl2xvZoZXSAs9RBXetmjFnRx+O8nYHSzR7GSnvxo3Xpaoi+3lsyEyAdTTe8c9y2M8Zb7qaPOgoG&#10;LehLg36km35rkb/USdka4sz48LN+QrS/dDFYvBAgTTmxc35yry5r2IQ+naw7Gq6Yd2N8/LgpS+5h&#10;H+fhnGDeQYp2lJ+PtaiZMRzk/ysjv9Kvyro5UXfQX3FvVhTxl44aiYYyUG3eD5txL4fkOBMPOmyk&#10;dquwspKYPgNu1EpztqAF9MQWelo9KYWWcVVVga3GQTh5cdraAlk50tSMZub8rbEBwc75azryr7rU&#10;eHVVapeW7pOVVmGhuQk/oaHjKPmvl9Hjgm6OxUgpxl7PhP0Qnvq/oCn/k1+bh874CTL1h1mwV/NQ&#10;1wtzYi8JrBxkTHraa+jMOHjqq5DkVyDJryTF/xSc/GomMj4HlZwU98olY3XJW8Vdfyk+5qeJsS9D&#10;wTFpoGv/FWDBUm9kpYOyM0AZ8AQk7AYEfCUTGY+E3YCmXs2AJ6QkvgZOej322o/BSVcgKdcvk6/k&#10;+Fdzs1IZtPyqappQXN3A59FKKERaca1QZPF1rx4+OHn885XjD2T26TymPp2iyaJboRRgzA5S5kaU&#10;e9N5weyanryGQVRNP7y8O7W0PYnuBrHcEK4/mWmPpRjgPE+xYpSlnqi1AWA7saU3t9pX1NSJaQyh&#10;KjzwUsADBS11vjhuKMcD43phHD+c3Y7i9RU0jOBbJosl01TFLEuzVG6IlOkW0Tx/CkGDoBkLy5y5&#10;LEsGqRVBEOJ5UpEtOLZxdPr0k6efff3006/uPvng8OJ+dPfs+Ozu2c17+wenm9Hdw6OTNx8//eTT&#10;z3cPTwaGJ2QyLZHIACUhXnslLjEOkp1ZlHQDnJYAQ6Vl5kBR8MTU5Ndjwdfj0kHQpCvxRahCrcyw&#10;Hz3/8rPfvfPsHwaHN6obrBiKJJsgRBSJEHhFJsWIolmQZAuUoM9iWgrK7blsG4SgAmPl2Bq/PLDT&#10;tfxuk30lv9INIigQJaZMrjWRqIrHyuEl5gyu/TKHgpeYQWTNDYw0maRMZwNyn6xye36Nl6kYlvg3&#10;W0P7HNUIsG9FaU2jAZEBoGmnaiB03eUXhNB1AITFseXXBogtvWRxH4HfXVQfSCKoXstphNAM9baI&#10;pu+8XDeD4jqgdCOMZkgjawFbGduWzXVkllpzuO7C2o5iwXBedSeixAmhmxEl9owyV2aZA8m1ZJZb&#10;kGWmvFpHiXaowT3HNY5kVRtjsI1ZXGNRtYvYGCA0+IF6Vwlgp0awrCiuC1nqSGe7cyo7C+p682p6&#10;s3ld+RUeMkdDIDeW1+g7eldP73z+7MM/PP3oT08+/tPjD/908vCrkcU7Am1vPk0CLazJJreQyo1o&#10;ciuBbSew7SiSGoFXZNH0KKouFSuFEuTp9FZQET8xv65M0dW9fN87ccJq8RWW2bKZxlQsYNWBEhQ5&#10;pW3ZTGMaTpbNNKLoeiRVAytWQYiKNIIcVqxCUjUopgHD85AbOqlNoRLpUK1xrs40X946gWTqLyOS&#10;JJwEQtcgS41wlj6V2gqlGxNwqtgieUqxDsEwIRiGzBJjHtdSUG574QaSA2pnguA6kp1OEhqDSzPL&#10;985vf3l288vDs88v7n09OnOvrMmbiRNm4MQ5NB2uwkWu7yA3hLA1HfkvOLjk4rZUpgPMsCeSjSCK&#10;Cc6yAcp2uhGoK1J16TQtnNwKxogzadoq9Yhj5DS896Gpf7e40QPCNicVNSPomowSI6D35jjhTGsq&#10;1Qyh22EsD6LUBy/xIenODLy2iGrMwauQBUJ2na9v/Pb+zV/t3/ryyUd/vv/2t4/e/+1bn3x3cOdd&#10;S2AIx6xKQGBQxfWZZD6S0AzFNsHxogyKOoOqvxTepxXrgRSvWBuLlcViJSByK6xEjy63YWu9pKZ2&#10;iqCLJuwukQ2Uq8eqDVOken8e1wInq1Kw4qTClqTCllS8FEppzWToAYQNJ00CAgthClYCICoUdWaJ&#10;IYdrzquwZXPaYNTWy5m5y5CCIugUuiMtrhWWtC+LbUrCiq6jG5KwovhCQVxBcxJWlFasuMw7sjlt&#10;Wey2fJ6jsMqVwTIkYkQxuU2JGBGMqk7CisFEeVqxMhkniSsQJOMkWew2QkOAJerFVLrg5NbkIhEI&#10;L80sMVIEXVX6SbZyGFPrhVBak/FSMEUFY+rSaOoEghxcYk5gGOJI6vjiVghTm8ExoTiGzFINnCJB&#10;MZRQkiAN10RrcrnHzxbOvly++ZUyEM3nOa5k1SVhxdlcS2apKYUMZGFIthnKNKUxjXC2Bc62gOn6&#10;hBcLgKno5uxCERojwVJUwtbB6dU3b775m7tPvj2598Wdp1+99cl37375/c3Hn4wubGkcwVpJGxJX&#10;k04UZFMlaKY8iyqFEYVQvAhGAjzlsGIVgqZPLdakEDTAa1esT8YrAWUVtiUFJ0RQlQUVFkKdG1fj&#10;LKiwJBU1ZzDUxHoPV9Hf0DZVox/H1ThB2BYEVQ4jSyEkMbRYcnmRjOHH5tZmMlshJHF8fn1MTnVS&#10;UROKpS5u9JRKQxS+D8VSJ2P4YHwLkiKHEqWJ+U0xObXxuQ0pRaLc0rZy+ZDEGWk2z5PrAzCiIiG/&#10;OT6Pf1kevCwqopj6LJahsMqZz7NnsU1Al7BYnkyQJGCFcUWCRIwQSlGlEIAtwnSaBlasvHxrpeKl&#10;SYUtYIw4n2PhSgcaDNM1mgmOpJ8p6uIq+hnCTlyNs6jSlsnUJBU1x+TUgvGiVIIYWixDUJUIqvIS&#10;vwLjJFCyDsibMAoYQQMnqaE4JZygRNG04PzmVIwgDdeMoIjIjQ6ha0rfu6ELrdeqRipEA+RKL4qs&#10;Bue3JOcLECQgTUvKb4ESFJl0YzrVmErUpuA0MLIZxQImL2AkLbxYAye3ApY3sqhB19O/fHb3/X94&#10;+uVvbr/14fLOXvTo8P1PP/7VN1+9++kXoXC0pW1QoO9p61iY3X587/3vH374x7c+/aedi4/no4+6&#10;Rnc0zvFGZbCkwYApEaOINanoEkgeG0WoJlcoRMbe7qmjrZuf33nvjx/95vnK6Wc9c3eHIk+8o+fM&#10;5iAot+laenVivghUJAdjlaAieUKeOAbdciNXHF8gSyiU38gVx6BFMbniG3mSG3mS+EJ5Ml75E2TV&#10;6y9AqriCpuvZNTfQNRCCKKdEja+04XhWQpUdwwNYUQhRnssxs6R96DILmCh5NYP3Uzj3Wk5tQlFz&#10;fCE/Jrf+hfSq7jq67vLiRl7DtZzaVzN4P/j2L8/f/8W/b59/1DG602ofFZv65LYRjX/WOrCjCC41&#10;Oeb57khLcIcf2Kv17td5doBmmWNZ6F6VBaItrkitaabFFTENnpmHLy4/I/Kstbgil3eQBaIS38YL&#10;4Ghd1bmr7NjR9hzax+84w/dE3nWJf1PWHpW1R6XBTWlwU9G5reze0w0fK3p2lD1biu6ovGNd27dr&#10;Gzkx9u2Z+/dsgwfu4WPPyImjb7+tM2rp3HD0rrsH5jvDS7Orx2d33v3ko9/97tvn//RHYEXu2398&#10;/ub7vxhe2Hb0zjSpgxLTkMw00RaMNpnnBK4IoCEPbouCu8LgfpN/t9a5Ve3cbvQfyvruVFg3qu1b&#10;tc6dSutmhWmlxb/b5Ab6g42ONYEnKvBEGxwr1eZ5kXeT74g02ZfEvg3jwGmTbfFFfrcmDUQkwWWJ&#10;f0XkWxZ7IyLfmvjFtmBr155x4FTfd2wePrcNX7gm73QsPNL1H8i69hW9J6reU2XPkbwLYK80vQfG&#10;gSNd97a5f88+fGQb3DN3Rw3tEX1wpS242DUQ9QTm+oe3lzcePHrruy9+9fz7vzz/9g/Pv/r983c/&#10;/5eds496JvbbfNNax5jOOa5xTRk61hS+iNC5KA9GW9yrdbYlcfuBwL/H9x80+fYbvQeN3oN6916N&#10;I1plWas0LTfY15ucwEpgnXWl3hapMi3U2yKtPaeGoduX5cFm9+YlhnbJWFXo56tMS3XW1UbHRpNz&#10;k++KNrs3BZ6oOLALgFrBbVnnnn3qgdAfrbcviwJbsiAA4ok8wNMiC0QV7QCYBlz7t6WBbXn7bmvo&#10;UNV1IA1sS/xbsuBOlWHOPvFAEdxVdx1ewn3arn3r0EVr+7Y6CByVb11sX2yxzMlcK2b/etC7uBg+&#10;ffP2Lz774I/ffPX826+ff/Xr//zLvz//4tf/uXX6jrNnSeUYVTrG5M4JqW1CZJ8SO4DuZC3QlFys&#10;NkfqnVuV1k2OYaXcvFlhXq9sW2er5+pt67WmZdPQbY5qolw3V2FYrDQtV7WtXKJYLOUkVTJappv/&#10;LxlWuX6hqm2l2hypMC3R5OFS3UK5cRGQu2tnW7xbxsGLGtNclWGGp5viaqY42qky3Xy5cbHMtFLW&#10;tkRrnaSpJhjKMF0xwZBP0hXAIb9wYxW1dGObO1ny/krlQLW0e3jq7sbBR6Mrt4/f+qp38aTBEOSb&#10;/AWlNUnZefEwCDIbmga9kZURX5ALysqIzUIl5BZAMrOTc3KTCHhYZkZMWurLUMirSMTVgnwQpig1&#10;Jzs+68XgICrzRmZGTE52PBz2Ogz6GjLjOhx5FZL6MhLyChYdT8Ek0DFXWPifenT50yH64WKdV528&#10;O1Pmb00+na95+0S9P1t5OyrqdxZFp5s3wuLbW+4n5/03tztO1gO7y4537o/dPvS32ymetoJON86l&#10;QSx2UaP9rL2R8pUOWndrxpitaNyGa1dlmOoTL5akH5y7ThclYT9tvodj4Ceuj9SfLhrmQwKvktTV&#10;VjIX4vc52O/f6f/jL9ZXh5t8mpwBB36hhxUOEmyiG35lUr8FdrTA2pomb04TJ3pRMyN5vR3QDn+y&#10;Sf9yZzBFofj7lub/ZtD9pKHmB3rVDw2tP3r3cevhZoNGcsNnRUwNUVanS6UNP/a1pdg1ceOdeZFx&#10;ckdbSsCQNBrIWewnbIwzB2zpK73FkR7SRj99b4zjkiSuD7JCesTmcOlMO2EqgOs2IdaH6RPBgqAe&#10;HNSDNsbpblVirz0jEmYF7IiWxh9Xlv8PoyZeK7++NMHYmuGuj7N8GpC64WfLIzRNy2ua5hshE4Gd&#10;+/flhT+0tiD8CtRcB20uQFzqJD7blR5PsTd68YPG1DtzvGgP8Y35qsMh+nYP6fZ0+YPFuvMJ7pwT&#10;fTxSEglgp6xZGx3FET9+p4d5a7LmrTXZgwXBgwXBRid9Z6B0q58x5y06HOPemquddOT6BLE9ytSQ&#10;PCUSJDxdFb4xV7/fz7o9Vb0aADCuwyHWwSBz2Y/ZG2YtBjAjlozZQOG0L98pvjHbjulUpwxbM8LO&#10;nLMZ3oNI00m4LNpN3uqh3J6vORrn+MWxh2Olq12Eo3H21hBlqbNozJ6+1ksYscPHnMhxV/ruGCPs&#10;zOnVwnaGmd2a1EgP6c0t4clMxf4Ee8SRtRgirA3QI33UrTHupB/rlqX0mFBTPsLJbMNKD3Ophz7m&#10;LgoZMlYGmeEgbsRZsDVWvjdR9c6R4WSy6XSy6ea0cCnIuLso2RutOgrXPdvVRUKsnWHeUbjmfLbx&#10;zU3F3WXhrYXmRxvyW4v8k+namwtN670l+6O1b6woH2/r9sO1D7eVn7/hOlpoOJyvPVlqenqs25+q&#10;WektfbKjf7ip3RtpuB9R//xO8K1t/du7xre29W9tG59E9R8dudZDFaudZW9FTR8d2hd9jHsLkrVO&#10;oO53e77l8YZiJURb62GdTtdfzDXfW5GcTfGPxhon7eSHEc2oEbcZ4r25qr45LXy8pjkabdjsqXxn&#10;z7ozVHM+I7yYFe0OV+8MVkb7yte7OccTDTv9vIPhmq3e8t2B6pvTwjuz8kiAN2Uv2QjVb/c1Rtor&#10;tvprp920GT99ykdaH+KcLDVtTVZOdhJmesiLA/R+V/78IHusg6xuiBlyY/dn6hZCtLVe5owP36tG&#10;znnw7+5qZ1y4veHKlQ7GVn/F9kD5ah/rcLpqvpM030ma9hN2xioWu2hz7eS1fs5qH3suSD+ZaV7p&#10;Zk/7KJGesjEHfsSGPZpuWO1mrveWjJrzxm35q52043HeRjdztZP2YFV8AMwX0gfM6M3hivtR+UIn&#10;ddRRMOXDj7uKZgLESC9zo7/kaLJ6wJQ17cX5ZeCQBrbRXzIXwO+PVpzPNcz5SWO2omkX7mCMF7YV&#10;9Kvhjtqr4baciId4Nly56CKPaos8DRAl7aqXj3LVQZbcxW+tyR4tSm5PNl+MCU6G+RNGsqUKMmlh&#10;jhoo7aLckKKgU5bXIc8+GGkKSlHtqiJ5GZiF+rGQCceDX+JTM9nopEYKMqjmCBhgc3NuHekVTWWy&#10;nH29XZkzaidFeiq2h5s8IgwO9Lf4tJ8wcq7DYn5QzQI18qB6JbGUBsqE/bAg5woE9LfNdfm4/Cug&#10;2P8OSfxfyLSfZiFeQ2dcz82MyUHGZMGvIdJeAyf+JC3pZUTqlUuDVTo8Nh0emwa6Ck+LRUDi0kDX&#10;QAmvgRJeAyddSQNdg6fFpoGuxV77SWryVSQ0PgOeSMCgKER0QW5aPjoVlnYNCbsBPDzldQQkFgq+&#10;Hh/z0rXX/v7ygeCkK7HXfnLllb9LTb6Sh0rC5oNZdHRDPaOhkVNWQWVyqWwel1Nb7+oc3L54dvzw&#10;50MLd1u0o6QyRzbdgCqzZVa60XXtgKOK1wlY3qmeZEYAyu2GcLshZV1gbjCB5bhBa0sssUJ5bqKo&#10;j+9Z1w/eanStFzV0AJYfij6V3pbGMANLhWwXnOOFc7wIri+D15lV3V3UNIZtnixsHM0o70yh2EBk&#10;czrbXVTXWaYK1+gmy+VDhVxzSm5DOq6lSdXfN31y8OCde+99+OCDj48fPNw+Pd89PT86v3V0dn7/&#10;waNbt+6cnp7fufvGs7ffvXvv/tDwqFgio9JYMGj6jZhEKCQzH41DpRekJCGSbqRBQRmQRGRyTFrc&#10;q/EJr8dnpmawiAxBdfPawt47T7/85Zd/Ptx/rNWGiJQWVGFtJpaPIkizKNpshiWDYUsltiXgjMkk&#10;O4LlBeHVMejmJIwUzbVjqn1orh1b4+cqx/iOCEs2lM21gUmqFHLrZd4EoRkgDCO8xJxGNyQQlEmk&#10;VkSpJbfKXVDrw/M786o9l2YrOF2bx3OwZAMN1oV0luHyZJaagD4g2wxnGSF0XQ7PmVfjxTR24vih&#10;wvr2zDJHCkUbh5Ojyp0FdUEo03QFLUCWWJqc6+LALl06nMfzoNg2FNtWUOUjNoVI/G5sXXtBZQDK&#10;sMFZrnS2G1Xmy+L5UBXedK4Tzrak0FpT6CoQTZ5CVyC4WqoipBk7GD37vNw4eWnuT6Vq4CwjuqfB&#10;M/YAACAASURBVNyRX+nOr3AVVXlzyxw5HFthuaugzJ3DMuewzBi2UabunJreffDwi2fvfP3knW/e&#10;/vD7p+9/f/vx14H+TSpPl5Bemo7jY7naLKoUSRTllugySVoYRgXKl0JxrVm0tmyGBUZsTcgTgnFS&#10;OFlVWN5WXO/EVbfhqk21ul7b4C5H3FPIsWVRtHkl5lxWGwQvv0yv4CQVlKCAEAGICUFRZ9B1aLa5&#10;iOck1ASItcFcti0xX/RaRl0SRlpY6WFJBvmOZbZyOI/nADILkhxUDBzggqSOLZIn4lszOfaiGgDq&#10;yeHYcsttCLoW4D7Yhhy2AUmRF1WYiyrMcZlleKpQJPPPLt45ufnFzuFHRxdf7t38+dDcPa1rqVE1&#10;TKnxFHAsBWxrPseaSTOACa2gYj2kxAEtdaZQ28A004vFSfPlt4PRDFCyBlVizi+zFfGcdEFXjS4s&#10;tC2pg9vKQLRCNZLLsUCIilSSAkbRXlYpoVQtkmlElJggdF1KsSaNIC+gqar5/vae3e2Tz+4++f29&#10;p7979O4f3/v83x6//8f56COhpgtDbymt1Rnc42Z/uLG1Hc2UIqnidKosp0SbTlEnFrTE5YvTSLpk&#10;nBqE1yQTtSDyCwtbqSmzzJbNcxbU+rI4ZgilNREjuo5ujMltglJaMTUegW2xRhdmCrsLK+xwsgqE&#10;EaXipUiqGrAUYSWpeEDphQTE59p0mhZJ1UDIymQcYJhOxAiTceJkggRElIKL5XCaGoSXxBcK4DQ1&#10;S9oncC5X6iaKql1AjZEoS8KKUgjSLLaJ2BggNgYKq5xIhi4JK76SVXctpyGFIEtn6tOZehhVDadp&#10;Ugiy+MKWZJwETtNksAyQF6IuWLEKV+1pbJsz9Z0Y+k/q2maLqt1pxcob+c1gkiKjxJhZaoLQNaBi&#10;RSq1FV5iAjFNKWxLGtuayjKlMnRgWmsySZaAFcCAHESOrbRWKHvLFX2EGhuGZ2EIguTmTr59Sexd&#10;L+Z3JOEk8UVCCFV1uTGaSlWBiuUpFBmYKocyW/Nq7CWi9omlexZH2OGZ2Tv+8J0P/3z7/ldnd3/+&#10;9kd//PLXzx+889uh6aPyJmNGUVkOoYpZpaoUu7SBlRrtCIZngZEkMJIsg6FGUtWXWeGlUT6+SJyE&#10;U4DJ2tRiTQJGkogR5rANNEE7U9SFrXYgaarLbuClBCo+vzEZI8gu1TOEndW6sXrTZEFFG4qlTiOK&#10;koqakoqawPgWGFmKpClic2tTcAIUS01qcHPkPWxZd1GlBUIS38hrSMSJIGQllKIC4SUJRcDiKoqp&#10;Ty4Sxufx43IaE/OaYUQFpsJR1Tqm8G7wLfOFFXYwTpKCFcPJKly1m9wYzGIZoBQVhKwEE2WJGMCB&#10;BS6Ww+hqOEOTQpCmkuQgvASEBwxcl152BKUVQpQDci6iIi6n8VVYRRpOWqsNt888Gtv9uCfylsSz&#10;kl9uTizk30DXJWMEGQw1iqWFkKSJhfxkjOCyPwghAe6tVKL6RYWzDUkxpGKUiXlCUCEg6spnm0pE&#10;nbW6YbasK79Cl0rkx+TzrmSW5TIMlKpAlXykxTTP10+zmjozKKrYrNo0rARQyONkiGINim7MpLfB&#10;CBpQoQSKF6ViG6HYJmKVqa07snXvizsffn/21q+mt26tHj6489anX/7mT5//+vutw5v6NjeV25BW&#10;VJVc2AAlCWBEQRZDzhUHrD3RyMnH9z748+NP/+Xee3+I3vxkLHI3MLKtdk3UKQKs2rZCuhiWX5mS&#10;xUnJ5mbiG0obrHLLaGjqaOnwndsffP/gs3/afuPLjpkjsXWoTOJPyhfE57bEowWJ+SIwRvaCRlQm&#10;FslSMIqEQmlCoTQZq0jCyGMLgGzrem5LEk72anbdS/CKmNzG7BIjsd6Dr3aiS3WZVGUCuuFnEPar&#10;sIr4vGYwDlh+TMSIiqodFEE7QxzC1bmhFMXV7JpXM3hXsqpfzeC9jqq6klV9NbsmJrc+Nr/xWk7t&#10;K+kVPwiO7RuDC1LLiNQyonKGW73T2uCisXtD7l2S+tdEAUCY3ejbrvHu1PoP+MHDOuuKwLkidK8K&#10;3ati77o6tO+YuNu++BSIaTxrTbbFBsv8pehK7F1XduyoQ3tS/4aqE7iQB6PangPT4KmifesFmrQh&#10;a4/+/x1PraF9Td+5JHig7DzUhI50oQPH2EVg8o65b9vWv23tXbP1LFu75tuCk+b2cGBwsXcmunnz&#10;0Rvvff7xL37/539+/vvvn//mm3/77rf/eXbz7Tff+4ehuV2lq7/VP6nyzirdizL7Uq12EpjP827X&#10;OdbrHOv8wF5Lx2GNa4ulm+fZNvnBY2X/PY5hpcl32ODZrzSv8r07ouC+wAc02oDGnHuN715rcKzU&#10;2ZaanSst7tUm+5IjfE/bc6ho31Z17og8AH7V4l8W+SLCwKrYvy4KbEgDUUn7jsS/perak7cDNit1&#10;aM8weGQdPRe4l6Qd2/Ku/dbQvrpnX9tzoOvdN/bttfXt6jrXbP3bnuE9z+CWPbRq71r29m90j0VX&#10;Ns8OT+9/+avff/P7//jtH59/+et//fLr54/e+75n/MjWsa60Tsstc63uVY1ns9W1IbNHRM6VZseS&#10;wBXR9J9KOw9q7WstgX2+/6DOtV3n2at371Xbt6qt67X2zWbPnihwwDMsVBrnK/SzVaaFJud6i3dL&#10;03ceXH5PN3DzsjvJd23UWVcub1/kXKtA4c6x8aKEuC3yAwXA/+LUmj3rosCWNXy3xbfe6FxWhPbE&#10;vuhlMiVv3708suDei7hqR+TdEv9fdEvk35G27yu6T2U9t4Mbv9QMPzSOPFSGzqS+HWVgSx3YVDoX&#10;9N5Fe/uyu33JFZgNdC6Epw53th5+8dGfv/zgT9/+4vn3v3n+7//6/Lvvnh+ff7ix+9jZMa91hWXW&#10;UZk9LLVPN5uBFrfUv8HTzVSaAC97tXWdZ9motG5WO3ZrXftVtijXGCnVzFElo1WGObZ8xDJ8u9Gy&#10;xNXMlOsXLgOsSxSLo5llq2d4xqVLoTuQRr24wyWBRZVNsDRzDa4oVz/H1cyUaadt4/eEno0680K1&#10;cbZcN8PVTQPzhcZFrnGZY1ygqcJU5TigxJKNUSXjVNkEXTFJVYWpqjBJPlQsH+BoxniqoSbtWIt6&#10;bDrypCu8v3rz3bVbHzSbu2o0bmZza1JO0eugFEQ2IiMbnJ+bhilKy88DZWUnoXJA2bmg9MwbOCwE&#10;ibianPRjSNor2VlxBDwMi0lD5yRkZ8UhEVfROQkF+aCc7Pic7HgAwsqJhyGuIGFXs5DXsxBX8lGv&#10;kwuv0jA/9ZkIY52Ms7WWkCV9Z5obMsO3J0pX+slTnUWnkbrxdkK/mzjgZlxs2j55c/qDBzNvno3s&#10;Ltqf3ho82bRKapNVAtBAsHhtjLc7zrs507DoJ3Up4cOmvIOxulELbsZP3x6pP5+XXixI+s1FtpaU&#10;qXZapyFndbD6eFa90idS8mC+VsLBtHaxt2l7UnYe0UWG69UN8UFd1qCrcNhb0GGAtRtSR/2onSnK&#10;ykjh8mhhuCdzfrRgdqJwdCCrM5ga9CVpW3/cwv8rccv/aPcnd/iTBY3/LbrKCg+RbPo0qxbU6c4a&#10;6Sr0mdM8xuR6zg/GOnJ8hnh57d/0O6FTXXmzXfkd+qQ+K+x4riLSQ1ztLT4Ic8bdedMBTF9b5kov&#10;rUMLG7TlDDtzdic5kWFajxXR70BOdxXaxTG9tvTNKXanM13a/DMe56/kolc1smvhPvzaBKvHlm5o&#10;fs2vA5+u1ZtkMbLa11YG6gWM6xjwD1qrEsMe2mKIOe4oABb6Jrm7o/Sl9vxRC+TeAm9/iPJwufp0&#10;nLkRwh+NMt9cbToLc1eCmKPRkr0BxkoAO2VDD2rhO32ss4nK+wuCm5N1Z+PV0RBzOUha66LuD3PP&#10;p2qOx3nTzsJeFXTSmturgu72l3y4q35vS3k4yDkdrdjuZjxdFW50EifaMpZ8RZcDiNEBWnSIPunJ&#10;HbWjlkOEfgNssR272kU8nSy/M1u9GSre6iUfDDNPJzgbIeK0C707xFgI5Ef7i8dt6Ru9xNtLvN1R&#10;akAe09kav9xVeHupatqTN2rJmvUWzXgKj8MVT7ekd1eaDsPlw/bsSV/hdBAf6WfMdhS3a+ABLXzA&#10;it4aKVsfKB2x54+6CkecBT0W1EQAO+otnGzHny/xLxabt0cr+nToCRvudII/56Ucjddv9nM3+jhv&#10;7WhXu0tmfcVTbtzpdP2TLdUn59YPT9qebKmOJqu3hjhHk9VrPaz5dtYba61Pdw2HU/UXS8IPLiyP&#10;99QH0zXHcw33NqQ3V1q2RivX+spOZlre3DLeX9d+ea/93qriYkFyN6J8umV4uKb+5Mx9Z1F2PtWy&#10;O1hzGm5eCrDuLykuplpWO0pWu1hPo6qdEcBZfmuh+WSq4XG09Xii4d6SdN5LfxhpvTklvpgUPV03&#10;HA43Rrsrp+ykk3Dj+XTzjLv48m4XM/zjsdqLqaa9Qd6bq4oHi+LDocqz8bqLiaZ7s6Ld3uqIjzvv&#10;Ljkcbt4batjo5s37GbNeyrS/eNRRuNRD3x6vWOpnDjjyutpQYz7s8mDJ+njloA/vVEJnQtTtcNVC&#10;iLYQJM/6iD2tyJV26q3ZprPJukgH7WSiZtZFjHTSp/2E9aGSPjNqxJk3FSBMeLEbg5y9iaoeQ/aU&#10;jzTto1wsiObbGRMu4nJHaa82Z8SGPZyqX+liLnVQZ9z45XbqUoB8Gq5Z7aQvBymHY1VH4ZoJN75T&#10;k7EYYi71MKLDZSP2/LkO4ri7YGuUEx1hb49x1waYe+GKzeHSk7nae+uCe+vCIVtWjw4xYMk6nWs8&#10;CtfNeYlhR2G/NuNisnrFhxvWph8McI+HeM/WVLfDLUPqQiH+p7YaWF3u32x2sI76ubtd7OOhmkcL&#10;iv3e2vZmVL+yaMnNGTUUj7cVD+kwo0agerkRKpPQXgq7qbq6FHbu3wtZ4IZicD0RJmLkKMsKy/Jj&#10;VLxMqwBtbkQsdpSfTYu2B6unnNh+A2ytmzJgKGBk/FV50St15ARC+t+zsFdQ4P+HjHmdjIuh4BPy&#10;Ml+Fp/yduJlAwsalp/0kE/JyFuK13MxreagbuZkx6PQbOcgYGPgVUPyP0pJeRqZdhYCvQFOvIqAx&#10;sLRrsNSYDHhCJiIRnnYDknINCgacVrDUmMsPb1z9UUria5mIxLzsNAoRXYzPRmeB8tEp4OSXwckv&#10;ZyDiUkGvARAWIi4x9mcJN36KgMRCUq7FXf/J1Vf/LubKj1DwBEjSy5CElzIgVygEZF01WdBcUlNL&#10;K+UQBdLG8hpek1g5GF4+ufPB/tnHA+HztsAqhe/J5pkRbGNmmSOjzAtletKYgfTyviRaEMTqjKP5&#10;XyNakjhetHg0TzaMrAtk1wQQHGBsjtDSX6qZpsnH82o74Bw3jO1CcH3IMn9GRcdldIWu689rGMyt&#10;7UfxQki2H1HqyeB4ciq8+ZXegkongqwg8Mxcob9F1+cfjG6dfXj36de3H31+fv/xxcMHFw/uX9y7&#10;c3771s3bFxcXZ6enx/t7O3du37x962JhYc5ms1RXVxdiimAwGASUlhgTH3clLvlGcmJMStxVECgO&#10;mg7JhafkgBLS465DYKnoyrLmob6ZN24/++TDb/b2nuhMAyUcdV2zp1keIrK1sPxGGEaUSdGm4VuT&#10;cWoow4Eq78goD4GZ3sRiawbbiavvwNa1A4oohim3wp3FsSbhZGlkNV3cX9s2TxZ0w+naNLIKwdAh&#10;mcZEvBLCMEKZJjBVl1VuJ4t6Cc1dyNI2GNOQTFImERVpNC2UoYfQdRkcwGml7j6oNkzmllsTsMLY&#10;AkEaWZXDc2Ib20nCPmxTF7rKD5QT6aY0RhuS48iu9GXxvEnF2hSqIbc6gCp3JxLV2eWuGvOSfvCW&#10;yL/DVo7n8TwImh5JN2SVWnLKnDCmFcF2ITluBNsFZVkhTAuUBSAhULYlnWfPa/QVCdrzm3zoendh&#10;c4Ao7xWEjjmWSGFzfwbPi6rwoHme3HJbTqkJX+nAl5lwJZpCmhxDkVQ3OvuGD+49/PXnX/7l/Q9+&#10;+9573737/ncnFx8Fu5d49eYCEp/bZK+Td3KF/lymEkmW5HP1BWUmOGBfNqNolmyGDcWwwkh6MFaZ&#10;QTPgqny4ak8Rz1HIswJ/UTOUKdiGxIIaMKahTNQjMM42qsMYjjW1QAgjyNEsI5oF9DqBoT26roBr&#10;LeI5AGCK58BVe6BEDYKsz6S3ZTEt6Yw2ONWQRmoFE5SZpSaqsLumbZqtGsrktt3A8ONwgjRaa1a5&#10;PbfSe7kamVlqhVA0YJIqtbgVTtcj6FrA7kSSZ7FNcJoaTlYRquxoQlMRiZ+Pb6hosI/O3rrz9Lvb&#10;T353cPfXDz78l+noO5K2SQxbj8SLM4pleUx9PseCYlsyOfYMtg3GMKVRjWlUI5wJLFcmEVSZHDux&#10;uYcuHSY29+RUuBEv3mCJeXI0y1nSMtygXxJa1+r1s6RaP5QgRzFaiypMxDpLLlcJxtdASPUMoU0b&#10;mI6ePTu69d7N+588ePYPH375l3c//8vq3jOLf66YrcrC8xEFDSisMIsgRRcrmLU+oWlGH9oukXRB&#10;i4FpuQy6LpttRdJNYKIWRjVBKUYY1ZTBtgEzizXeHJ4znW1OIipiMeJYjBhMUl0+Ock4SRJWfDWz&#10;Bs1uazRNtQY3G4yTGJ4tBdMSh66H4MRQArDZl8My5rHNOSwjgtL6QtqtTSHIErFiEEGWRlalkJXJ&#10;JMB7BaiOSNJMpuYyaslgqCn8QI1+vN402eJYqDOGSQ3e7FJ9dqk+nd4KIDwkRVqx8vKAifLLfuIl&#10;dXVZZoTTNMk4SXxhCwgvhVHV5MYgU9hdqR5rMs/VmqZZ0j5MjTuHa84uM0NprYk4URJeDKGr09lG&#10;RIk+jaFJIKnATCOs1AyiauPxMhC5FVVmKarxUIXdlbpwhWYcW+VKIwArCql4WQpBlslqQ7EtZEE3&#10;H/DMrLMVg2iOEUISo1gqICikiQvKWhkCu9g53he5ffz4l8e33v7ok68//8XvHr/1xZtPf/HR5394&#10;/M63aztPlPp+cqkqs7ARw1CRuW1oohyWJ0DgJClFImKdv8k832SepzS1QymAPh+YxiPKEXRtOlOf&#10;SlLEFQjii4TpTH1RtZsl7cPX+9KZukTM//FMJRS1JOPEELIyrVhxGQsmYoRxBc3JODGcpuJbp6t1&#10;QwxhAM3RgvHNCQV1IGwThCTMYWuozd5yVS9N4MtkKhML6+PyauIKG9IowAuXgBHdyG+OLRAkYsVJ&#10;WHFcgQBVaoLTNNAX4jDoi0ZwGk4KIyoItd5m68LgxgeDGx/U6MJZLAOcpr5MqaAUFZSiSiXJUwhS&#10;MFF2mWOCcZLLJBRJVV/CfSlYMQgjAmFECfnNYJwkv8zKaO5iCkL4Kje6xASnKMhN/krNSL1psqFt&#10;qlTak12qT8YIrmVVXyZZ2aV6GFmeWMgHcDNKaxJGCsIpQThlEkYKxsoz6cYinpNUHygR9mCrHS+c&#10;WU3JGH5qsRhGA8xfoEJJSoEstUiWQdbgK11cSW+zMSy1zxMrLfklmnSSFIptAUjGYlk2RZlDk+az&#10;Gvg6Z3jz7I2Pfv3gk2+277y7ePAwcvLknV/85dmXf9m9+YnZN8so16BxjVn5NRB0NZQoTi/Rp5IV&#10;QFkS6EIKoEQxBC/gCANtXeuLRx/feucfH3z8z7ff/T566/Op6GNHd7TVPtuo6i1r9uJKVWm5FTdg&#10;tFgENTWfy2zQKp2D3pGVxaMH9z795v4n32zc+WB445khdMBs7oKTlKACAGGDAt4uRSoWWF8F46SX&#10;sGRMblMsuimuQHA9txlKVRdVu/H1vlyOOY0oSchrjM2pi82qBRU0p2IlyQXCGzmNMVlNMejmmNym&#10;q6iqhIKGdLqSUOdkiTvpLcGiSks6XZlY2BibW/t6RvnLcPZr6WWxubUJBQ3x+fU/UHgXWqzhFmtY&#10;5p67POb+vZ7lx60dABsF5A6u9XpPtMG3U+vbrXFtigJADVDRvt3iisiDW+bhC0P/SYsr0nipx/Ks&#10;CZwrivZteXBL6F6VB6PyYFTojsiDUWXHttS/oe87ahs6E3lWtT0H6tBea9fuC8cTENyoQ8CX1YfO&#10;Fd4DfejcMXTPOXSra/pBaPquuTPi7F21hRYcXZOevqnu8aWF7ZM3nn38+bd//OZfn//h+fOvfv9v&#10;H33xXWT9dGp6+42Hn00tHt1/72v34KrAOsi3jYu8S3VtM+quwxbXFt+7zQ/sNfp2qh3rFZaVSttq&#10;rWuz3rNV3hYRdpxoh97g6hclnadNnt1y/YK04xj48R2rddYVwOBunq+xLADyJmekwbog9KzxHcu9&#10;Gx+oQ/vGgVNtzwHfudTijwj8kZbAujC4Ie7YknbtyEMHiu7D1p5T7cCZvGtf0bGj6tozDp3aw3fE&#10;/tXWrm1N17aua8fUCyBmtsE9a99WW9eqo3fd0ROxdiyavFMW31TP2M7OyTtP3//6d3/+j9/84c//&#10;8vz51//4z+9+/pvVg/vd41sNiqDUPNFinBSZF2TODYljm9+2wW+LCp27TdYI37GsCB34lp5Zwg8a&#10;XJv1zs0aR5RjWKp1bonaj1sCh3W2dSB/MS5Wty3/n5qkc13giV6a2uusK+LArrwTyC6b3ZuNjrXL&#10;i0sqTeTfE3i2Gx0bLzIsQI/VAki1ok2u1SbXqji4rew+dM0+bPGt11rnRYHNeltE4IlK24ECoCy4&#10;BwRV/n1p+766+0TWcSAO7EqCe5e3qu4T/dA96+yHgfWv6lz7Ta4dsXevNbinbd/ReVfMvkWDbdxq&#10;HxnoW97ZuP3s/kdff/a7P/7mP379y3/90z8+/+d/fv746dfT82dO/4ymbWBw5kTrnlY6JsXWSZFt&#10;rtkyW2+crjXO1VuWmz07leZVjmGpxrEtCJ7w/UdVtmiZabXSvFpmWKjQL5RrpgSOVY5s0D500WSe&#10;L9MCsvbLCiFHM1uuX6ixrDY6o5dO98tIq0w3zzMuVRgWObq5eudWqW6h2rpaop4SeLZbvFuD259p&#10;e0+qDDPlmnCJcpypHGMpJ5mqSbpqmqYKl+hmmZqpF/b3MFMxVaJ6YXPXz7H0M+XWZbZhhi4fwlW7&#10;edJ+fEnb+PKbHeO7Cwdv3vrgtzLXcL0+wDf5YRjq1VRoChICTwcjkAmorMT8grTsXBAsPQ6ZGQeF&#10;X8FhIajMG+CUn6YjrxUVAo3C/LzkokJwQT4ICnm1IB+Ew0KyULH5eckZ6dexeGg68lpGekxudmIG&#10;7EoW4jVC3jVSwc/kjXC/uWhuoHTQkz/gypoJYY8Wq5YGihf68IcLvMgI06/L6DAWLg/zo1OtkVHF&#10;7oJl0Fe9PCbt9ZQ41WiNINlvRE12FK+EaNv97K0+9oyT4BaAd4eqho1FUy7yzlDdxYIsOlQ9aif0&#10;mws6NKhRD3EnzL8V0Y84SqzCLI+ioF2L356QzHdX9dpI56sqlwox5scPuHInO3FLw9Q+J7LdBNqf&#10;Z053Z0/35EQm8JEp4lBXulV/1ay/YlD/rJr3gzbDa9rWl/q6EUP9mWb9a0F3Wl9Hnqz5dVH9S3tr&#10;tW5jymB7zmgXus+HcGtvmMQvjQXSO9sS10fx476MHnNKnwV8e7l6yps74y84nOTeWxeEvQWz7YQp&#10;P3bSj13poy/3UVYHqVOdmBFvzlRngV12vV0Lnu3GD/nQ3R6UzQAS8V/isn7Q7s5YmmD0uVDDXvSA&#10;EzXkyZntI3bakXUlf2sRppsakZW4H7dWJUZHarZGK4ct2d26tJUu/MV82dEEM9qPvwywLiZLd/tJ&#10;0R7icqDg/lLdxVT5yTh7bxAYKDybKJswZ40Y0m9N1x4Oc88nat6Yb74z07jTWzpuQUc6yI9WRfcW&#10;+TsDpdPOwlEjasmHX+sgv7OluJioerQkOB2tOBkpvz/fdHuqdi1IDApjVwLYlQ78cjtuZ5h5sVC9&#10;2lscHaJPuHLaFUkhNXh7gL47xHy63rIZKr4zV/XGYu16F2GsDXlztvJwrPRy9HCtG78awl3Ml20P&#10;kwfb0iac6buj1OMpwEy/N8Je66Y8WhfejzSvdVMOw+W3lxpm23ErvbSN4dLThfrFbtqQPW+yneht&#10;haz1l4zY8/stOb1tmT0W1IADPe7HbIXLH+4p5rrJ2+O8EXvBkKlgzkfd7KlYaS+d81EfR1v3RqtO&#10;pxsPxmu2hypCamR0gPN0u/WTc+vDddn+WGV0kH0YrjqbrV/qoIa06Dsriic7xrsR+eF00+l885s7&#10;mv2pmgdbiif7mugIbyZI2RquOplpub+u/eDUeTei3J+o359ovLOieLZjOp8RvrNn/vTcc2deOmLC&#10;hG3Ee4vyg+G6B8vKRR/t7qLk6XbrwXjVcifteLJ2tbvk1kLLSgfrYkYQ6WAfjzc9WGqNBDk7fTWr&#10;7dw5FyAaf7ymfCuq2uwp2e7nnE/Vv72pujlZv+InL/sob67Inq2pDgd4jxYlj5dlD+YlkybcyVDj&#10;bm/1xQQgg4/2lIXt2OV26pyfNO3FzfoJa/0lB5PVsx3FLmnKoC3vwY4qMlLu1iIt0uRhD2bUg53r&#10;pEy6sJv97NNw7VoX43C0cq2LMe3ERntLlwO05Xbqcjc9Osrpt2QNO3IXu2l+FWRrpPx8gd/eirwM&#10;sE5mmkftuCFL0WqIO9xWuNjJ2h2v3uznjloLz6YaD8eqdvrLj8erdwcqtge4B6PVd5ZEs0HKiAMT&#10;HeGNe7BPdtWTXty4u8CnSFntZ2yNcm6t8A+mKvcneSE9Yn+y/OZyw/ogw6dI7tCkRfro26MV++Ha&#10;hSB5zJrnbUk4HC3f6qGtBgjr7eRZG2bVT9vo4Hyy7+pXF43oSWFT8bQFsxGg3g033Z8WTrXhb4fF&#10;PRJ0ZcZ/t1aCpy3Uvd7aaTtlxkne6efNuojdrUi7MK6G+FeVmL+uKPqRS4Rno68oy3KZma+z0Vda&#10;K9JdwvwJR8mAHrMa4q52lY60ZbpaXloJoYKKG8b6axTED1pKbhDT/4aU/UMuOZ6Q+0pTDRg0ZwAA&#10;IABJREFUVZZFz0XBf5Se9kODmluUez0T+lMU9JUX+NVVIL3KuI5Ov5GbEZsJv5aa9FJa0stw8Oup&#10;oNcg4CtI2A0ENCYl8TV42g0kNA4Kvp6afCUNdDUNdBWc9DoUfB0Kvp5w46ew1JgCNBRflEHCZaGz&#10;QHk5YFwRLBX0SkrSz1DpCZdC90xkPAISC04CaCxIyjVQwqtJcS/HXX8JDr6eA4tHga+mxvww/spf&#10;w1NephcjG+vJIiGbVVJYWc0sr2SXcMtatdalyNHtux/v3fzANRLlqkMZJQA1kM11IFlOKN0NLWlP&#10;ZbYnMzugFb3ZzePZguHUqvbEMkdymRPEaEOWu9MrPFC2HV3bxVTPsvWLRPE4jO1JLw/k1PQUNA4W&#10;NA3l1PYiyzvSWG4k24tgu9LZzuxyD4C3cM3AZDumobjK2GLoHVk6v/P0l08//ObWg48Ozt48OH9w&#10;dHpr//jk8Ojk9Pzs5OTo6HD31s3TZ48fHu/vhEeHFBIhFpMPg0Gg0LSUVHDcjVhQzA3QtdiU63Fp&#10;cWBYIhSSiATFwWOvQRNiM4qJVRZr387eo08++9Nb733bN7xaWqmCoSszMHxkUTMSI6TWuMSW+Sbj&#10;DLEmACyUFeshtDYwzRxPMsYRTWkl3ty6nsL6zkyOHUIzQOlGBMMEoeggFA2crs/iWEEERUZJG083&#10;1WhbxDcEUgiyuMIWYPWv1JJT6SEJ+zANwVSqJpEghzL0UIYexjQAlmiGPo0GFAYhdB3wIVVdzG/n&#10;2wHivsG6wJT2YxqC+TVeGKsNOCXWS41OOtcJKbWBmeY0RhuqwpNZ7k4m6xKJaniJFc3z5FS4eYY5&#10;4DdA7xZHNZFX7rzMsNJZ5nSOA8F2wEvtlwfBdiDYdiTHkV/XkdfQieF3FTV15lR7YaXmVIYhlWUG&#10;sx0ExWR9ACg6MBSjeTxXHtdCrLShKdICqoRXb/F3LO7tvfXs6VeffvC7Lz75w9Nnv3nj8a9nlm41&#10;ib1ofF02pja/WJBNaE7HNhEqDPWagWZzmMb3w0iA9jin1ISgGdNIuhS8CkrW5XAcmOpAUZUXzbVn&#10;MvQv9FXCFKwYRpIhKfIMmjKL3ppBUpEqXA2tEwp7pF49geFYUwqFCeimbKYht7QNX+WmNXUUNwTy&#10;y6wZdID0SacaoUQdhKCGF+tgFD2kWAsla140rQDLeHaZmS7pqXfMNXuXK4zjZFEou8KRW+nN5NiT&#10;ia2AAIuqRTAMUKoWRFAgmcZsrg3BAJTeSKYexbbAipUZJGFOsQhbqmbU2qolHVr3bCh8Pr76eHHv&#10;g/03vj578vu5nffUzmlyhT6LJESRxVl0YNYQxdTncswZgINclVHShq0L0KXDNMlQUUMXhGlOKtal&#10;0tugLKAhiKBaEcS2NKwGQdCTqgPNhlmVe1XhmCfyjJnERkhhOZ4rklm7h5b3d+++e/edL+8+++zd&#10;z7/+4ps/v/neP3SPrTGrVOmFvAxsXS5FgqbI86gaNPV/c/UeQKkmCNru3Ft1/9qd3bv/pJ4OJ5oF&#10;FFAUc0ByEAyYFREEAclJMoiAIIiiIuacBcSc9Xhy6tPhnM5xuqd7urenZ6Yn7O7MhnPrO2xt/XWr&#10;vrKQQkVEre/hfZ+3IxOrhhbLUwvlqShFRqmqRjEicIQqxH4YWRGT3xZX2J6IEqcSVHnVXXhWL6a5&#10;J6Ncm4QRxqHaEkoECVggpAYmKQD8ihYlokVgnDiVKMukquPyW69nM/IqtS3aaYV7k2earxb6yri9&#10;BIY9v9KAICmiIANUIgAm7XDiZIwwampPwotjS/hxaCEYL0mnAkkZEJoHxvBBaF5ySRuiVI5qsMjc&#10;EffiQ/fiQ6ZuOpOmBKF5EKwAGJJDC5IxQjBOHCVZEDyQUANCamRFKlEW/SoQvARZocMwncBMp8iP&#10;a+5G0jpSgQ8RZ5R1YJjdFWI/lu0qaupC0nXQFxmrZIIYQpZBqf8Nl0FEOZikyKAbsRxvhWScLpvE&#10;srwZ5UZAwI9RpJUaMsrM6VQjjKyDUTRgvCKqTith2OsUw636yVbtCKFBS23W8jR9g3P7e3fev/P2&#10;l7ff+tWdNz76+PNvP//ym6+//cPnv/79yc03be5Jer08F9Ocg2nNJwrzCHIkRobEqHJJxnyKBUky&#10;5lV2JqKE13I5yAodXTrSrJ+vEgfwTGcKVhSbx76e2wwnSbDNNhrfS2Q7UQ2WJLQAyDSheCCsMJqT&#10;AmGF8cVtaaXKJLQgyq2itOjFDcRXsuphRAGO2UkX99XKB5s6RnjWebknVCZwF9XpQOjWazn1SShW&#10;OkUEJ7XHo9iJ6PYkvDQBK45BCRLRolSSMoUoSygRxBW1JbxI4aXixKBifkI+ADuQper8KiOW4eB1&#10;ruoGj1uNi7Wy0WjvLHoPo/cEjBNBSTIYWZ5CkKSTFdGmYbSdGp28jC/gwAhSAF219VW0D2IabHC8&#10;FFLSDsNJUvHCFFx7XAELhObhWxxM3TTLMMvQTBLZzgyqIja/Ja6ABSWIEKVyOEmSgmtPLOGDcWI4&#10;RZlTZSS39laJA9S2/uI6a/RZGg0SgrDCxBJ+MqY9hSAFYWSpWAXgusKIICXtcFx7fpkCU6tt0wHR&#10;Cp42QG3SIUqacwkctszbO7pxfP/NNz78+O5b7yxs7s9tHNx66+N3v/zz44/+MLxw3qb25xFfcMlC&#10;QXqhGIGSIgkaoAFKUl3Kb0vCS2E0NfAbh+Ilobhxec3JRS05peI6kdc2erB+9umNpz/ce/9f7rz7&#10;57Xj93onDg3uFalljCntKW1SF5fxocXVsRmEOCQ+m9xIY8n4Bnff3ObW7ffPn/1w8vQvO/e/G428&#10;re4J0bjODLIosZAZn9scn89MLGQlFLFic5mx+c2p2Pbsig48213U0AWA0RedzSi9uo5sisthgoq4&#10;SYVt17NarmWx4/N5MflAxDW+kH09t+lSZu2lzNr4wpZMmpzIdlRLB8vbvdhma5RkJZdwkGUKdJOF&#10;wLL/iOsItnQuC3siUu8Oz7YqcoU1A/syd4RrXW3rWuPZQ1zHBsexyXFucXp2eO5doWsz+t+x1bIc&#10;jVaZxi54tnWeDVA+CZ0bEveW1LMdPSTuLaFzQ+Xb49vXWKZ5df+uefRMN3So9x91+PYUvVsyd0Tp&#10;3VR6txW9EVXfjmHoyOQ7sQVuWgbP9J79zsHDvumLntEDvWvB1DPXE1iZXTs+vvPWh198/7t//a8f&#10;/vb82z/9x3vf/mvw9HXP6Kqua4gjNC2unZ7efm9p897d9/+gcC9z7XNc5zrbERZ6j1u6NoXeE7Zz&#10;l9W9zbJtMq0bzZ1hhiXE7AwzO8M8155h8qEmcIdhXG/t2mxz7NSoF5pNa43GFbYNeBCiI3o85ybP&#10;uQGEiTw7Es+OcuDAOnOXbwdQncARarWutHaHmI51tivC79sT+45F/UfCvkOx75jbvSMbOJUPnskH&#10;jvXjN01Tt5VDR1LPpnX02OLfMfk2jf1hU1/I1Ltm6l3r7FuzeJasnkXf+M7c2sXFvU9+9Zv//Pq7&#10;59/+7vkPf33+4VffHd1+fWxpy+yZFBl8Ar1f3Dktti/zLass4xrLFG61HrTZTjhd52zrgbzvWNa3&#10;K/RsO1ffZpjXGoxrDEuo0RRk27cBkmUMNhhWmwwrDCOgVGeZ10U9O2L3bpst/MLwFWRb1tiWNaFr&#10;Wz142mxY4naF+I4IxxoU9ewIXds8+0bH0A2J54Dv2GqzRbjAOGOYZ99od25FY1atnasy755p/JZq&#10;4Ejety/07HIc2zznPr9nn+cCyFerfavNscvv2Vf7b0n7TiXeE7nvXDFwQ9p3Ku49lnhPGvRBb/BT&#10;gWNP0rOv852qXZtSy4LGutg3vL26fvvh3U9+9cHvfvfln//0m7/89bu//e2H5+9//Jfw/jPn4IZY&#10;65eaRnmagRa5t3/+QtsbblaPCG1rTO1ck2q+XrXANkYYhjDfBejPmNZIc+dmc+dmk3mjRrtcqZhr&#10;0AHis2rZVL1iokroJ7GcZv8Rx7BYq5qt160yTKFGAzBH2GwONxmDtRqgfhidI6zXrTItG0zLRr1u&#10;tUI5R1cvVaiX6vSrfPdBsynItW+aJ+4y9ItYlqdaMVkhm6SIRgD1u2qeIJygyKYAj7t8qkw+Xd2x&#10;UNuxBEi11AtVumWqagYvHiVJRsvl46WCAUKzs0EY6LCvjazcHFg4OH7zK//6TWqbvs3UX1DGeA0E&#10;j4WA45JjcvKg6Yg4KOxKCuxybmFqGjIWBPllfl5SQX4yGPQSIv1qcREEmRmTl5uYhYwFglrI2DT4&#10;5dychKJCcHZWXBr8ctSEVVQIzs1KhIFfzoRewhfH0/BxVaQrYjbEocmxd8CXA5SJnsIxV97qMH5z&#10;gvxwm+1SJA1b8/TcpK3J1lF7mZaDcCgxwzb6VE/N+ghzwknW8xJ9xuzNMfq8A3M8Wn8w0jBtLnFw&#10;ITvD9TfnBfMO6sOQ6nCidUhXNO+iDuoLmIQfT9gw4eHazXHWWFfpoAHnVhb2qos3RplL/dXLg9V3&#10;txRGQWK/OWe6D+M1pa1NUbzmlIATsT6KHXdlHq9XL/iLzYorJuWVATdCJXnZ2HFNLvyF0wYZHshR&#10;SH4pFvzUpItRyy8NuAsMSpBJlbwwTvE5kCLWT2ya+B5TcqfiUqfs1cWhfI8mJjKGWezLHTQmD5kg&#10;ASN8xpEz2ZV9Ol8770Y5pYlHc/VzPSV9WnhkrHzBi10ZwA91ZvbqUgfM8EFLmqjmH5d9uDFnvk50&#10;TS+PG/GhrHqI24qY8qHdeuiynzhizxmyItfGSpfHKLz6n3ewUvnlMTXF/zTvqR7vwm8EagY60h3C&#10;2KMp+utb7NvLdbsjhDuLtRt9JQcB0oYXteoqfBJmX8zW3pip2Q9QQ72Yx+ut+8M0B+d6yIM/Gq0e&#10;12U9CQqfBIUPltt2ByuHO5ArLsKjYPv5TPOdJc5wB3Jcm7PZR3tnW3FvkXN3nr0/RA+7yccjtQ+X&#10;297bkc915g8pUuatefP2ghlrbq8s+c4qcztADfkIs/b8AWXKhAm52U+M9BHeCHFDbszOIOXmbP2c&#10;NadXFP/2Fn+jD/cwyD4YKx83pS/3FJ5MV656iqdtmcuegoulmv0J2m6AOqSGrrqxD9Y5Nxebd0cq&#10;XszbNW4Eyu8E+cv9lLGuokUfpd+Q1a2AjneXHMzUG1qvrg2Wjlhzhq05Z2stAxak15C+PEhZG6ZF&#10;RqsvVriAGX24fne4acKIORhvDvaXL7spu6P1Xjki5KsY0mRdLLZGjw9ODUdTTRF/xbvHmmeH6idb&#10;spM5zv40e2+KdSckeXNPuzvReHOVf7bICfurHm3Jdycal73UVV/l7aD45pr46bF5f5J1Nyg7W+Af&#10;zXAebwHVwpuL/DsrwsMJ5t1V0aQJuz/S/CioWPdUfnJmP5li7YzUnc2xV3upe2MNa17anAP/MCje&#10;DdSF+ipPplgXs7xpM+6/41dmIuDDCoruzLNvz7FG1MgZU+HdudYtb9mULn+xE3sx2fJkWXw4UPfp&#10;vunuNPfWBCfsqtjuqzofb7k7x9voLdv3V09big7HaoY7Mt7ZU8zZUQFd9vkcEwg9dQL2qNX+svl+&#10;ap8pp1sJ91sL3WrEVDdm0UU6nmbeXeLvDNVEfOW7w9X7o3VzNsxsFzo8UL4xQl/oJy4NkAfN2SO2&#10;okFz7vpQ+dE80ymBTXSh1330zUD9opMyqM4N+2q6BdAlV+l0F2bSjBpSZ4d6yzZ99JOJlv1A/ekk&#10;a9VdejLFAmJxPaSQv2rMWrI1WX8n3D7nxi/0Epf7KUt95J3JurXB0gF9pl2SeL7K9JuRO1NVyz7c&#10;6iDBb85Y91OGjXmLHsrOSM20tXjCmBvuJ235KBte4qg6I6DMOB1nLHQS3wprVrrpSzb6ziBzzUG5&#10;N8u+O92600vf9FSdjXJOhjnNOX/X1ZSy3dc0oUXv+OpCbupGL3XBWrI/Wq5n/URS9794ZX+narqm&#10;b4FX5f8cDfpfDajrOmZBJ6dw3FLZjP5pC/r/7ZNnK6pe7ZeDVzyg9f6EUfPV9cE8nzatAfv3+ck/&#10;wiP/QczMweT9oq48pYKUUJz7SnbaL6R8GhEFhiX9JCPlpay0V7PSXs2EAQcSdhkJu4yAXsqAXUbC&#10;r8NAr8Ze+wko8eXszMSCXEhCzEughFdTQVdSki8nx7+SEPNSQsxLSXEvQ5IuRQEWKOFVLCoTnnK9&#10;MBdalJ9alJ+aDrsaH/MTBPwaqjA1Me5nr738d3nZIHjq1ezMxLTUGHjK9Sj2gkGuIWEJhWkgaMyr&#10;ia/+JPnaTxKu/Djuyv+Tg3i1qhzJbSW3MMksdiW9mkwrI7dy2pwub2jn7Pytz1bPn5mGgkSmGUoQ&#10;pZfq8mt7cuv6ChmBrAY/vM4HrfNC6nqSax1JtV1J1dbUKkdqpQ1R15PV5AWXdcbgNXktA6zuY9nw&#10;wxbHEZY/nlJmTSIb4XQHosYNr7CmV5py6ix5tZa0UjkEzcmmiZkKX5c/tH/3o4snn91/6/Pbj987&#10;v/vk9Obdo7OL3YPTw4MbO9vH+zvHty7uvn7/8dnR8diwX69W0Ej44vwceAooOSkODE6GQECJyUlx&#10;sdehsbHXfvrTmJ+9nBYPgSVAE66A87II7Bb1+vqtN57+7o13/zi+cNHU7kSUNINzapFEQTa1AwFI&#10;fxQglCiukJ+ClxNbfWxLsE49l15uvJTfBqF0FLV4C5m9iCortMyYStUmE5Vgsjqtwgin6UEEJZik&#10;SK/QQ8mqKMmKR7WXMBy1ygmBI9ykmwOASIMNWW0GkxQJWHG0iAejaaKzd2CSAiBZZfpUqhZC6YCQ&#10;lZkVOlSTrV49CcT5B48btbO59V1JeCmUpoOV6SGlumRSB4isSaUB44+QMiOYpk8u1abSDMhaO4rd&#10;X9LqK2C4kDXW6HpgTrWV2h5o1M7TZeNF9fYUoiKVqk2rtERjXLByUz7DjW8bJvACRc3enAYXotIG&#10;o1ngZZ0ZdHt2rSuvwYOo6oKWGTOrO8ntQ0zDfIt2upzjxFQqlebJudU79x9++d473335+V+++vzP&#10;b9z9KLx2odSPkOv16ShWFp6PKgfG0TIJ/CyiCEkSIfCCdGI7qs7YqBzhmOfIHGcSGvBwp1HVxU32&#10;UsEAltWTRlVHzyfTyco0kgKGV0BxcihO/t/bgkRFBl6OwEjSSkR5lI4q3oDIsia2hViaWRq3D8/o&#10;BiIYeCnQDMIIoXigTphZqk8jAjJ1OEENJar/B2BByQrAgVXCg1LkFYrhjpFjzegJy7qSXWWEklWJ&#10;aFESRgw8XCQlhCAH4aRR5gghKwG9N16RWqpOLzdmVhjw7J4yoa9GNkzhunMr1DAcD0ESFFbKjf2R&#10;ue239u//evfOZwd3P9+99YlnJFLB1CFKWvIpotxScTquLa9CWc7vpYsHsS2ugnobiKRKJKhSK8wg&#10;mimepI8jmxJJgEYnk6zLpRmK6OYcijINzS+pUDJEHq6sV2+fCkzvbOzdv7j33utPf/XO+7959uHX&#10;7/3q+4XIGU9pK6Exs/GNuSR2AYVfUCqGodqQREUWRZtO0ELRGihWD8UYUzGamFx2XAETUSrHM50V&#10;7YONqqlG1VRF+1Ae3ZhbaUBQAAt4fCE7uaQtBccH49qBPBpJnUyQJRNkMArA8hJLBCCsKI0kj8ll&#10;pWAEaURJUhGH2NJtHDxwTd9WubeqhYPpRHlcLhtUzEeQFNEEVjJGmPpCyp6EESZghVFRVDyKD8GL&#10;k1DcxGIOjCgurDUSWN0EVjeG0ZVJU0IJokyaskoypALMwjvl7f2AmRvdDsVLABqFEabixClYEQQj&#10;hBGkgFce3Z5OVuCau2ukI9WSQBRrgtFAEw1J60DSOuAUBQQvBuNEKQRJfr2FwPXQ5SNl4qG8hs5k&#10;gjgRJ4SVKmAEWU6ZDtNgrxAM1ymnydzBrEorgmaGkLRggg5KNaeV21Io5ji0Oh6rSy21pFKAEU9k&#10;uSGjrANOEMNwvHyaiNygcviDW6dv3XvzVw/f/uzB6+8/ffezb77742/++feff/Xd/TfeC26f6qx9&#10;KFJDWn4ZupRHqlVhK9WIknZYsTiLqM8kmtJwxjScGYrVQ9CA4i0qekvFSTKpamyjvULQz9ZPd/Rt&#10;cwxTuCYzttFQQFeCC5sT8hlJKG4005SEFvxP3irayIPgxalEKfCAowXRbmYq4NSXJaFYSSgWhmGW&#10;uYPelQfelQed4yelbc6scnlcASM2vwmM4aTieSB0a1wxKwkvvo4SXkcJkghAdTq2pD0e1Q4hyKEk&#10;eQpBGk30ICiqotpOTIOtuMZSVGtJIUguZzdfyWHCyHI8u6daPtqomW4xLhBa3elkRQr2v9cJU3Fi&#10;BEWZTpTD8VKATGFEScUAzkbSOrAMR6VwiNDiyi7XRsEKqEQAxb+gXYBavj0Kp+IL2fGF7KxyNYXr&#10;rpIMsY1zraZ5Kq83uqgYV8CKK2AhyxQYRmeFsK9C2IdqssLI0sQSfgKKl05VJ6D4MfltYKwUTlCD&#10;S6TgEimUqI4pFidiZWC8LBknhOCFCLIonchLRTWmo5uyCc3kGlG7umdoYmPn+MnNBx/fefRBeHt/&#10;6+Dgxp37b3/w2TuffLN3/kTvGKPUKCC5DbDCNhhKkopSQArVoMIOUJE+sVgbh1ZeLhTGoKWJeOXV&#10;IsGVfF48RgQGgKw8uaQtLq85PhcgWXk0aaPUZ+gLHT751Z2Pvn306fdnb32+fvZGYO24c3BZah1p&#10;0/ooDHUmtjm1oAaUXZWcRc/Gt1Kb9SrXQt/Ceeji46M3/vn0zd9t3ft1IPhA6wuVc+1phLZryCpQ&#10;CTOnTJpHlxdVq7FNZuCxKmq7gmTE5DGTi7nJheyEPGZCHjMmqzEhj5VU2JZcxE8sFCQU8GPy+dfz&#10;uHEFrPjClsRiILaWWMyOzW++jKx7Jb0qBccnc5yWsdPF8y+GI0+ZukkYUfhaRs2PmqzBxs51rmub&#10;59piWlYF3RuqgSOpZ7vVssy1rkad323dYZ5zg9cTEfQAjT9gCc4eBOpyjpDWfxKtBIpckWjeSuLe&#10;kri3opdFrgjXuiz3bgM5o/5d29Qt+/Rtvf/IMHQgdqxJutdV7ojOt63t31L3bmj7tyxD+3p3yOzd&#10;sA/t9oweOf279sGIJ7Dtnz3cv/n+vbe//vTrv/7+X57/8G/PP/nqjwc3XvfPbqidE236QWmnX901&#10;rOnyH918L3L81uLuk7Onf1ANbPHdEbYr0mTb4HhPGm27XM9xvTnYaFpvNK0zzGvNlnWWdZ3bFWqz&#10;hRX9R4751zsGTlnGFV5XuM0WbjUHefaNJuMS2xbi2MMs63qrLdTu3hF6ttu6w/K+fbF7W+zZ6vAf&#10;R4mexL0l6Im0+w64vXsczy6v74DvPWrzHPDdB+29R+2eQ3HfEd+5I+jZ1g6fWaZumyZudI6fdPSs&#10;6F1LnX1rzuFNx0DQ4JwzuuYd/avrW49P73z83id/+dVv/vO7H55//0dgOO+b3z2fWD52BtY03RNq&#10;x6TOvaj1rMldK5LuVX7XSmvnOrAJaN1utR+wu4+ZXYfNlu0G/UKTfrbZON85e7/JuMQwrzE7g02m&#10;1RYrIPYC3FXmdbblRS3UEuRY1qMVP25XqMW0wrasMY3LbMuaxLOnGjiJAqw2W5hjDUo8e2KAZm5H&#10;6RXHGuZYgU3DF7OGEaFru9mwJOrZkfftdy889q4/1Q6ftTsjTMtqu/uovfdU1Hsi9BwLeg4BmOU6&#10;aO85AHTsvYfyvmOl71Tae8h3bPHsm2LHlsga6pt7LLasKOzrcuuSzDQ7MHl6dvvX73/ytw8++vMX&#10;n//bD98//+ufn3/7xZ9vHz+Zmtg0upf4JuAlC45uVO5aEXbNsXVjPXO3NQO7TeopgTXcYlhnGTbY&#10;hi1h9xnPcdRq22VaAd7EtG602gCgxuwMNxlWapQzTZr5Ovk4SzvH0ky3dEy4p2/bJm4yjQC9ajIG&#10;o5r26IUq1UKzOQx0Bl/0BxsN683mMMMUajCuMywRumalTr/KsISoonGqaLTduSV279KEw/UdsxWy&#10;SbIwUCGfrVDOUaQz5er5av1KpWYBoFdaIP9FV8yVy4DridJxvGycqpqq1s6XSUeJLHc529ciDQRP&#10;3rX7g0dPvp7efcxU9/LNQ2Vs+RVIRiI8HZ6Zll+IyEQmZ2QlQqCXkLmg5NRXk5J/mYG4lpMdD4dd&#10;ykLG5uclpaddib7NzoqLHjnZ8dlZcQX5yQQ8IjPjWmrKyxmIa4j067HX/ikx5p8Ks69TcIkU9GsM&#10;egyr+jUR83KvGSlr+cXCEH5xAL3UX/B4u2XOmTfXUzxoyJ5ykaZdNCMvjVv+ms+A3Z/ljXbhe+Tp&#10;007M4WzD/kTNjp9+Ot44aSxed1P7JBn7I80b/XUH4+xHYfX2KLNfnTfvoh7MsMasmI1Azbyb3CWG&#10;hQINgU7skKlEzwFtTjR1ClMj4/VD5vxOMWioK6/fghhx5/vsCL3k0tIY7tktxcl6w0h3zvIIPuDO&#10;0Ygu9Tsz25r/sc+V6bCk9HYjXDa4SnpZwPmpXPSqpztzqLdIxr9qN8AGXLkuE9QgvyJg/FjD/0Wf&#10;Odmlub40kDdiS92dJo52pU52p4dHsNtjpIWeArcsftqe6zciuiUJawOk8a68UIC6O10dGSsPj5TO&#10;9BYv+DABW+a0q2C0M2vCkTfmzPc7czvE14zqRIMqwWGErk3SBruQfQa4Q5k86S5anaD2d2Xy619S&#10;NoN1rPQOJrRHUWBshcy7yUtuwqIb9XRf9NYe/2iSFvah7i3XH42VnoxT11z5mz7c6yHWzbm6k4nK&#10;tR7Urp/yaI29M0hZdaK3B0o3vOSQh/h2RHpnnr03RD8aqZ22FO0Fqh+HhMcTDbcXW5ed+NVu/MV0&#10;86NV/pth8Vth8Y3Jpg0P5ShQ81ZY/DQiPhypXO9BB924cD9hxY0N+Qi3l1vmHAVz9qJZe/6kOWc3&#10;QLuz0HxjuvbtjfZtH+niRf5rTJs+ooHtD9Mi/fjz2dqTqapwP35vtPTualOoHzOPbcnFAAAgAElE&#10;QVRty1rpLby10nA8UzlmQMzZ8k+mai/mm8I+cthHPptnvL4lWvaSg4NlLjlUx40x8uNlTa9YhEmL&#10;PlI4UL7Yh1vwYiecRU4lZHmQ5DNnShm/uAhxV/3UpT4KoKnqLX8QlD5YU4zqUKF+emSoasqKnrFh&#10;DycZN5fahjRZa97S42nG65vSu2v8W8vcm8utjyKiZ4fq3Yn6h1vKozlueLg+MlJ/a1V4Nyj55o2+&#10;rx57Hm8rPrvreLQlf7Qlf3ZiePvIEPLXBIeqzxcFWyNNd9al677q4EDN0Qwn1E8P9lUeTjCf7euf&#10;7Rqe7ujvrUjOprmfXzif7uiPp1gXi9wHQem9deHhJONwknFjrnVrqHrNU7bmKYv0Vx2Ntez6Gx+u&#10;KnYGm/aGGx4u8bb7qadjtTenm0dVWefjTUEnZcGCC3eX3ZzkPlqSPV6Wv7dlvDPTvmorW+mi7g80&#10;rHWXHgWawh7aRi/1ZKx+2YEe0yLPZ5q2BstmOos3+mlbA1UBbd6CjXhrmee3FFhEILcmY8CYu+gl&#10;D+lzprswm4NVNxe4QQ9tb7ju/pog6KUuOHAbvvKtAH3eg9uZqdsYpwdHypcGShf6yasDtKC/YnOk&#10;dr6H1K/OGdDkTXVi5+zEo0m2R4LoV2RtDNL3Rxs8YviksWRvuGHdXbY9WHt3SbQzXD/ThQc2HJxk&#10;rxq5M814dm4KDVderHE3Rqoio1VjXUXzHsL+TKNbCR215u9OVzukSQte7LIPF7Blz/QUbYyWueSw&#10;PnXGoCZzzJw7os/aHCxd6CpctBUtdBb1CsCT+sJFK+nRmjLorh3TEUOeumFZ7rSm4MBXu9NXu+2t&#10;W7RQ5gxkdsE/zhnIh0PMOTNxw1NxGKi9McWYMua6xbE2/j9Z+f/oNyT3a+DqxphW0qtGVla/srST&#10;U+AUlUjpCT3ifK801yvL6WlP75Mlr/cn/fZp02+fcS9Wsca2n7lU0CbSz7AZfydszsTm/7yJDmHV&#10;I/KzfgoH/7itmYArBMGTf4qA/CITBoSwchBXgCP9Wnba1dzMWGTa1UzYtdSkl2Ov/SQ5ASgAZqTF&#10;poKAFiEUfDU5/pWYKz+9fvknCTEvRaNYqaArSXEvgxJezc5ITop7OS8LUlwALcwDp8Ouxl77pxTQ&#10;K3nZSeCkXybG/QKPyUTAY5CI+FTQlSjASkm+DEm6lJEal50KSr12GR53JSs1Bp70S1DMj8HxP05J&#10;+jGFAKmsQPK4NE5rWWN9aV0drbGhul0i7h2bCZ0+PH/z84W9x2rXcrXQR2Z5cC39hY3ezGoXtMIB&#10;EKuabnB1F7imM7XeBq/3gMptCaUWULkNWu1Kr3EjG3vzmQM4wQRFOgNU+EXj+QxPWmVnJiAR78ko&#10;V0CJbTBCG4FpUPcszu++fvHmV298/P2dNz66/fq7Z3ce7R6dbe3tHxztn5wdnp+fnxzevn3jyf2b&#10;b+5Fjnw9A5xmdkl+IRwMzkpLg4PBoIT4pMT4+Pj467Ex12PiEuLiU2PioNdiky/FwuJTakpr/d6p&#10;xw8+/fXXz3eP3pPoRrB0FZIoSMxtAl45p+uSMcJErAJE1kfvHrzMnERQJeKVEJKmybBimrqnH79J&#10;5PcnYIUQsgxRqYWQ5SCSAkrTQWk6EEmVQu5AVJjSynVJeGkqSQmjqOGlHWC8rKihq6FjWuU71AUu&#10;alXT2bWd0aogvEybhJfGY0SppeoUiiqDbsysMoFJiusoYQJOhqCbi5qdOLYbx3Jl0/Vggji7ylgp&#10;HalUTJSw3FETfGZ1V1adI63SEsVYMLoF2dCdx/Sg2P35DHc6vTOFCgS1MqosMKou2kFDlBmwLE+D&#10;Zq5RO08TDuc3OaDl+jS6CdPmIwgC0eJhYZMHWWVLo3VCKSY41ZpV0Z1X3ZtDdyPLOguqzQVV2myq&#10;IpMoRNFVHNXwyPLd84ffPHz6h4dvff/BJ//27vu/X1+/ZTYONjcpSnAt2QRBQaUut1wHw0ngeGle&#10;pTa7TA1B8zMo8nSSFIYXpeD4aWQxjtnFtcwbx07YnYvlcn92tS6+hJuMEyDpuqxKXQpBCpyl4xXp&#10;JA2CrM2gGDIohkyKKavUBAzkUdQZWGkaRlxSZWZr57pGbw6svEVmufMq9GCUAIwSICjK3Ep9RqkK&#10;ghElF4uhOGUWDYiuIKh6MFYOwkhSCQoIQYpiOEg8b06NMQ7NjynhQCiStPIOMq8fy/IUNtjzaq3I&#10;SmM6TZtO02ZWGGJQAsBrRtUl4eQp5I7iZjdZMIznDRa2uLMb7LAKA5isBBGlqWRJOk2WVSZJJ/LQ&#10;1Uq+bmhk5WL39kdHdz/evXhv7+K9iZWbUn2AzjIzRD3Nkn5snQ5BetGYowIpPHi5AV5lBVNNIJoF&#10;Wu1C1NrTqSpkqaSgXF5QLkfguHBUM7ZS2iJ0Ht/89PbDXz9+8ptnz3771Zd//fLzvxztP7Y7xklV&#10;7ZhKQQGZk0tqLSoToiuVWaT2pDwmHCdKJyrSiB1RwzQYpwFjdUloRU6FDkpoj80Fzk4r233u+Qd9&#10;S28IrCt5Ffp0khQIWRSx0wmi3AplJkWcXMKJK+aBiPJ4jOhyDjumkJeEEUdd6ak4oEaHpCrz6boX&#10;iTlpPl2XQZGnogXo+q466Wi1aLio2gxGCRIKuRCMMLaQC8aJEWWazAodlKyIQwuuFwMJLzBOhCxT&#10;YRhdZE4PvsWRV6WDEkRRnpWCa09CcROKWlNw7agGS4NqTOwM1SvGC2vMMAJALROL2oBMXKkqsagN&#10;TpSh6q1V4uF6xTiJ7c6kqqF4SRpJXlBtQtI6ooQLRpYjaOqMso50qgpKkUMpciRdh2W7aBJ/hXyk&#10;TDpcLhqqFQdq2/3UFg+mzlZUZcug6MAYVSoRoFdggiEZbwSRzBBKJ5Rmh5U54GVdmeWWtFJVJlWd&#10;W6FJJ7anFDUXlgrquaazux89fvrVm88+/+Tzb3/73Q+//efff/7RZ6cnN6dmI0JlN7mSh6FxcBUC&#10;cp0ST1eml7QWlqlzS4EtyEyyLgWtSi5RQbAaMEYFrG1SAJUYHC9NQQtTse3pJGkOTanyhMc33nRP&#10;36jkdWdR2mElLHBBExzDSSdJkzGACQtKkqVTVVE6E+3AphKlUTl6lGe98Ohz0shifIu1Vj5I5bnS&#10;yMJrOfWJxS3IMllpm7PVNM2zzpM5DjCGE5PXCMZw4BQZUPx8Ecd7sVgnSqEAHD8e1Z6EboeS5Eia&#10;Jr/KhKrvQjcCKbx0siKq4QdhhdFYU2IJgCxhZHlejalKNsLrXG1UTWIZjkyqOvqMAhXzYThJGkGW&#10;TpQX1VrK+L5ywQCW4cgoVUWPdLICBvy5ANhlChZ48sCIYghWkEaWZtKUaWQpCM2LL2TDiOK8Kh2O&#10;aafyehtUYzzrstCxzrMuUnkuPMuSV62EEvjxhc3X8hkxBaz44rbL2c0QvAROVieVSJKKJHCCBo7X&#10;JhRLEBUmEEkRjxEk4wRQcjuUyIWgm0AFVZm4eobYNLq4e+Peezfvv7t7eGdr59bRyYMPP/z1x599&#10;8+j1DwJjq9UNYlhmaSqyMhfPTyviwkpEUIwqBd2RVKKNK9bFFOmvF2uhNOvVYvErubwrhe3XUeJ4&#10;rDQeLbmU1/paVvP1fDaAa3FCEIqTUtKGrjM1Kwd5Zp+8Z9g5tb5y9vjuR799/Ys/HT3+Ym7nsX04&#10;YvSuSUzjDQIXlq5KR7GSMmvj0svjkdRMUnMZSyMwD7mn99fO3j168vXp038O3vhg9fy9qe0nlpGt&#10;BqkbSeUl5lVfz6pOLm5NwQALlQkFLdeRDXFZ9Ul5DFABE1LESshjxmY3x+Wyk4v4KRhpCgYYTEgo&#10;aoVgeVBCe2Ix+0pW/dXsBgiWl12hIrV208W+KskAmeMksh0Vwr4a2RBd7PtRfdcGo3u71b3HtG82&#10;mFa43RFp7z5QjrMst3WtvdjRe7Gs51gXvLCSc62rEvcW27wk9WzLvbv22fuaoeOOQYB5ST3b/ye9&#10;EvdsvkhjbaoH9jsGDwwjp9aJc83ArqR7XdETtE+cmQa2tZ6Q3rvRNbhj9+91De5YfWH32IbZM6mx&#10;D1t6pwZnttcPHt1/+u0n3/zXH/72/I//AajKbz/6zdjsqdkxrzFPdFhnOjzrgs4ZSddUW0e/zjF1&#10;88nXSztPbjz7/ejWWzxXkOvZbnHvNji2W9zHVeaNKlOw3rAKrAqaVls61zjWYNsLk1d794aga90U&#10;OOeaVxgdM63GpUbNDNcEjOUBhKs70tYdaQUwVlDo2Rb17gh6NqMTimLPlnLggGdbfyH52pH274mH&#10;jtt8x9zegzbvYZvngNOzx+vZF/YeCVyAnlzrP7XN3Otfe8Mxc0vVu6FwLnf7Iyb7tNoYMNqmnAPr&#10;44tnBzc/evbxnz79+j+//8vzP/3786++f/70oz+uRe6b7ZN277reFRSalzmamTbjgtgWEtvDXPNK&#10;k3aWY11rsa632MItjgjbudXi3GzsCtcal5uN80zDLNu85Jh/1Nq5yrGHo98LqzPU2rne2hnidgb5&#10;VkCVxbescc0rHMs6AO8611nmVbZljWVe5TsiusCFxn/O7QoJujf5jgjPviHzHkh792XeA0H3Nsca&#10;Bj5P1wbfEeE7IlFAI3ZvqwePZd49w+iFafyWqGdL4AwLeraFnmNezxHHvsfu2uLYtvlOYOBPNXCm&#10;9p3JPPvi7ojQHhZ2BYVdQWl3RNMTMXbN210LMlV/YHzv4PTDh2/89oNP//2TL55/8/3z3/7p+Ve/&#10;fX7vyXeTCxdmx3yHabzDttBmnm0xz/IcK1JvpMO/z7Ut1arHVIP75slbTbqF1s5Qo2alSRNqUIda&#10;9DsMbYRhjK5MrjHMay2WcIslyDCuNukWGrXzTMNCk3q6Vb/QqpsVWBY13m3v4hOWGQhe1etWazqW&#10;ajXLDfq16GUgy/bicr1utdGwzjCFgHCWOcSwREpls1Udi7W65XLpVKlwpEm3YBq/UyYKRCuEVMlY&#10;lWqhqmOxQr1UrV+pNa5V65cBeqVdqlEvVMpnymRAIKtUOU1STlEUUxTZOKl9mMTpL+P6G0T+hZ0n&#10;Cuvo5q2PNu98qu1bZnf0MeWOBETxtWQYIicLkZEChcZmZScnQ15D5oIg0EtJyb+Epr6anRWXhYzN&#10;y03My01MT7tSVAjOQsbCoK9BU1/NzUkoQaUWFYKLCsEYNDQ/Pz4l5RcvUlrJsdd+EnPpH3IzY/Al&#10;CRTMtZY6cEPZK7Wl/zDgKDSI4xb9hMUBbMAEPZktm+vOPV+s35mgA17tjixDW/KAsTAYqPUbi9zy&#10;9C5egkeW8umFfmOAejrFuJhtnTKh191lI9rio3HW4Rj73cPOs1n+4TR3yVM+6yo9nGUv9tICVlSX&#10;OFVQ9bO5XtKYvWTMXqLnxh3MM6V1vxww5dhlKa4O2IizoNcIn/KVdHUk2PWJ28tVn7/ZNTeAt8pA&#10;470lE16014rs1ECMyqT+7uzxIczafGWgv7inK10hvKQQXgouVg33obSyxC5dap8ja36EsDCGNUgv&#10;S5j/0GtMnOvPDY2W7M9TImPYSRt8tT//xnJl2I+etGX0KhKXe4u3xmnhYcrWWMVGgDbnQY/Z8lYG&#10;8FsT5ZHJsuOVhoAta8yW7TcizpYaZ70lA9bMhXHKhB9rUMQPuXKXRsnLAdJwV1afMW26FzXsypOy&#10;X9K1J5r4GXZR0ZCBommB2IWI3cmmo+nGxR707ZXmw6nyhe6cOXvW2VTl4Sh1b4i02JWz1lN0NFl+&#10;NFG57acEtPCzmZpbi03LLlS4n3QwRl90oLcGyx6HhB8caS/mWm4tsENe8s155t3l1s0B2tl0416A&#10;Hu4lPVzl3pxlPFzl3l9k319kb3op607c49W219d42wO0kAcf7CVtDpaue0l3Vlj31rhz9qJVDyHs&#10;I4e85Dc3BG9viB4us99Y5R2P0M8nalcdJetOzGGg7HSiZneodM9PDffiTqaqz2drH6yzQi/cWOve&#10;kjurzScz1T4FZHeo9Hy2YcNHXnJhN4fKjqYbT2YZS73kaQfGKYP6LQWRiZrwePVcP8HfmRsaLlvq&#10;x/d2QJeHCH4rcmEAN9iZaVeAtmZqlwbIGyNV4QDdr8nfH2PcWZJMW/CjhuI+RcaMDbviKd30V8/a&#10;cZOdxQF97s0lzuub0mA/bb4bF/RRj6Yb3zvRvrmv2ptiHC5wHm2r3jrUf3BufetA8/Zex5qXdmOB&#10;/Tgi2Z9qPFtkv3XU8WBTtjJYsTnRcGtdEhysvxeSH063bgbq9yeZb+3r3ju1HIw3PwhKP7/V/XRP&#10;dzLZ+s6e8bMbrs9udN9cbN8fYzzZ7DieYh1OMN/c7jiaYGwNVR9PNk93okO9ZfdXRLt+YIjw9kJ7&#10;2Fv5eEWwYsfOmYuOhmsXO7GnIy3zJmLQSb81Kbw9I70xLn6w0HE8LDjy84ck6LCH8XhdcxBgbXhr&#10;N/qqR7WFmwMVI9rsWWvRigt3OtWwZMPMWYp3B6uXHMTt/uoPjo3rQ+UjtiK/pWCks3Clv6xbDHW2&#10;wyZMJW9sqsL9FQdjjW9uKQeUGROWou2RqkiAHujKP1phLg1RQuOViz7K2nD5Yn/pvJc810OacRJm&#10;u0kr3vKNgeo5OzHYV2Vrg4T76TcXuDfn2qbNmFAv/da8YNVV9mxHfzHXHvHVHk+1znaTNvy12+NN&#10;pyttD3YUwSH68UJLcIh+OyRY9JIn7KjwWNWMB7sxTl/1U83tsRPOolU/ZbAza8VP3Biv8Jtyh415&#10;XgV8wYVZdGKeRAT7w7Q9P6B+W7CWTBsLt/urXw+qb81JxnTEQXlRryDD0hB/ONR0OMxcsZXJSi+J&#10;Sa805/39nIk0pceOa4rHNHnrLuKN6cYtH2XRgdwazlzxJO+MFp7N07u48cNaVMjXsu5lrXiaZFWJ&#10;qrqkWUe5pj6+X54/3IGyt8XcXi1+eoS+uZ4VsL6ka/v75WGCuOF6ZsKPVLz8IuQ/VJAu93RVNdbA&#10;wPH/d1UpklWPz0x9BQl9GQl/JQdxKVohzE67ioRdLsxJzEZcz4BeTU16OT7mZ+CkV9Kg16CQy7CU&#10;Kwh4DECywJfiY34Wc/V/J8W/BIVchkIAVVYa9BoCHpMGvZYQ+/O8bFBRfmpuVmI67HJC7P8GJ/0i&#10;OzM+DXolHXaVQgTcWBlpsaDEl9Nh15PiXwInAS3CdEhMfhos+cqllJgrCNB1SOzPock/Q6S+FHf1&#10;/8qA/xwO+ym6JLGqMpfbShPwa6rp2FIapqK2WqTWD8+sHt975/UPv9+985nKuZJbBqiXAUZD1SFr&#10;7el1tsQyXTxVA6owpda4MhkD2S1+JGMAyfDlNPfD6bZ4nBJSqoeVGYsYPXTlZJ16CtPiSiFIYvOb&#10;iS16YefwSOjm0ePP77377Z23vzi993T/xoPI/vn+yY2TGxdnN87PL05u3zm/d//G/ft3D3dvjfjm&#10;eS0KVB4xDYSEJcMRKYhMGAIcn5iDyMyAp129fOXy5aupUHgqNP3ypeuJV2LLcRSHwb6/efrlZ7/7&#10;4vO/jI7vYMg8RCEjmyBIymMmFnBzgJSN4noxH1lrh5Rb4ynmGKIunqRPphggZUbALVVnq1ZP13RM&#10;sawr/O51antvMhbQwSArVSCiNK1Cn1FlgpVpoTQNMC5G7UjAihOwYmS1Gc32kASDKIYzr9YKJatA&#10;OGmVfKJaMY5l9aSSgBZSTp01p84KAWCHHIixEJUIuhnPG6xQTGE4/TCaBlmpTyXJoWTFi5k8WQxK&#10;gKw212pmG/QL6NZeEEl1rbg9mahE1lgLGK78ZuDIaXQgqi2wCmDmDF5uQNDNGVWW7DpbeqUpk27J&#10;qbVBS7WJWFlBo5NpWdWN35b0H1YoJjKqTGkVRhTTk9/QDcap8msceVWO/Ep7XoUjv9yRX+7ML3cW&#10;l3Vmo9kEGr+ZY7Y4ZtY2Hz1554ePv3z+3uf/+c6n//700/8Ynj0vrVUXELgomjCf1JZDfGFRwStS&#10;SWoYRQMv1aZRAKM2cCpIlKXiANkKsF5PkeVUaipF/ULXumb4oFw+mF4mTyEJU0nCZOyLxTSSHEEB&#10;ztXTiB3pJB2cpE/F65KK1fF5IihaWkQ3l7G9paxefGN3cU1nTpkOQVKKbGGWdr6U25dToU/BisFo&#10;YRpJkVOhzyk3ZpZq04gqKA5QX0GJytwqC67Fk11lRFbq06hqKFkBpapgNBWYJI1D86NCfSLXS+R6&#10;c2vMyVhRXLEgCSPOrDAklAghBDmO3VshGcW0uHNruvKbehIp+utkzTWCMrFUA6ObMmrMaeUdULIo&#10;v0aFLBVGoxn1gk7/wuHpg88ePPvne0++ubj/xfjiDYbAlolmppUws8ntyFIJFAcEZDLKtRlVFijN&#10;ALjJKqwpVGVRnTSD3ABF04srWznqnv7pnb0bHzx++vv7j7/94MO/fvLxfzy4883K3F2nZZnf4qRS&#10;FAU4SQ5BlomXpKHbIYW8lCI+HCfJpKhAL9gQhCgBEaUv4k6SOLTgWgE7sZiDIEtonJ56qR9dZ4Lj&#10;2nNoahLTzjUABcBiujYVw4UUsVIxXDimDVwCxHngpSroi59pCkEaNTeDceL8KmNupT6PbsijG6KE&#10;KKmYdzWrOYOsTEYJkor5eXRjlTjQqJoistxpJEUKQfI/OSAQVpiA5sOpyqKmLhK3F8dyFdRZ4BRF&#10;fHHbtTxWXBE3GdMeDRBFa2XJmHYwTpRR1lFQZ6mWBMTdgBqcyOrJqdBBMMJMqrpBOVEjHSG0uLLK&#10;NFG6ASfKMkpV2eXajFJg6jGjVJ1ToQdsblXGdKoagpfkVJsyyoECL4QgTa/Q0iTDxsnbixffql3b&#10;LNlELrkjMac1tUSGpOjTKca0UmMyTgOnWhCVDii1E0Q0pJA708u7kXRHJrUju0wNx7WnolrLW+2+&#10;mfPjB7+++9ZvlkI37j7++ONPv/v66z88ffvDzY2d2Yk5T0+gokaJIkuKCJJiijyXIMomCIuoqsKK&#10;jnSCJJ0kBZJEBCB9k1mpRdJ1cKoyBSuC4oCNTjhOhCBKs6mKoiodrt6YimpNw3CQREEFxy6xzrGV&#10;A/hadUmN+kpmHZwkAeRNJW2peGEGVRHVtyNK5ekUGZQgis7zZZWriWxnjWy4WjqIajCBMW1xBUwQ&#10;mgsjCiFYXmx+c3SRsLjeyNCMs40zpNbuDKoMSpJcymYmEyTwUlXyi8Z0wos4XhK6PZtuiK5VFtR1&#10;wgiyhMK2hMK2ZJQgGdMOK1VkVmrhVGViCT+moDUBxYPgxQmF3GhirqShq04+1mpcLBcMZFLVJXXW&#10;/EoDttFeLRou5/myqIAeHoxujy/gRKuFALoiSKJ4LrNcA8EK/sfRnlzSlljMgRJE2RUd8YXsaOQK&#10;ShCVtnkUvVu9y4+HI08bVUNYhgGMbrmaUxNf2AwltKdRpXCKLLMcGLVMLBRkluozyYbEfBGoSJpb&#10;YblS0BqD5oJI7WAiN6G4AYJtLOPqNe6J40cfPfrg6ztvfBTavbF7eOfd93/96effP3n9k2DwdiCw&#10;rdeNcrj2qlotjiJFFLTEpdVm4WSgQv5VZOurma2v5fKvFEkulyguoeSXCtov5fOvo8SxKMnVgvaY&#10;YmEcRnKlgHutiBdXzINTlJgmO7nVU1xjgeKE8XlNIFRTYmE1FNOIbVC0Gf2988cbtz6+/f4P9z76&#10;lxvPfr9+8n7fzImlL6jpXuCqBmjN2vzSFji6IgEJtAsz8LX0No2qe9w5GQmdv3Px7ndPvvjb2bPv&#10;5vfftI5EGHJ3YaU4Ib8xJrs+JrseVMCAYzhpGA6shA1FscDAu22ZRDEMK4zPa72axYwv4KZgxdHN&#10;waisPbGkLbdaXyb0Netn8moMELzwUlbjL9NrXkM2xBW1ImjKEkbXj2o7Q8zuLbZzh9EVYts2pP2H&#10;iv4jni0YpVdiZ0jiCou619rtK/yuJW7XIss0D+zZda0p+vZMYxdd03dlvTty7+7/D11F8Zayf183&#10;fKzs35X1bqkHd3VD+/KeoLR7Vdsb1vaG9d5w50DE4d9xDm/bBjaM7hV997TWPugZnV3YPDp98M5H&#10;v/nLD//1/If/ev7rPzw/f/TV0s5bTv+u3Dwn0k5LDQsy46LIsCi0rfE7F+XdS3zdsHdi7/WP/jIR&#10;vHv7vb+o+zebjPPNtnB910aNdaO5Z7/OGqk1rbNsm2zbBsceBvzi9hDfHhK+OHiWJcPQEVs3z7eu&#10;SZybLP2C1LXFsazznJsC9w7ftcV1bHAdIUHPZrt7i+fcaHdtKHz72sCpbuRM0bf3wue1LfbutPXu&#10;tLp3uO5dXu++oHdf4N4TeQ4U/UfG0QuD/1TTv6f37VmHDw2+iK435PBvGRzTdvf8yNTe3smzZx//&#10;6evvn3/7p+ff/PH5n/7z+ftf/Of8xoMO65TSPN6uHuAp+gZnbwsMa3zTtqBzl2/Z4pgjHHOEbwd8&#10;5632SKs9zHaEW7qDLd1Bhm2lrnOh1jDTpAdKvGzzkn32fpNurtmw0NK51tK5xrNvcLtCHMs6QKws&#10;q22mZa5xqVW/2GJc5FiDHGuwtRPIpnG7QjLvQffCE/XgqaB7U+jajl4pdu8KujfF7l3AY+XY4ju2&#10;hC5Ayh5tIEp79wXdGzLvnqhnSxc4N47d5NlD7M7l1s7VRv0qy7op8hyr/bf0I7e1Q+cyz77IsSHs&#10;Coq61hSOsM6zZezb1rs3FF3LMsNYX+/8ZvDGrbO3P3zvt1/++q+//+H5v/47wK3e/ODfVvfeNXk2&#10;uJqJNu20wLjI0sxWiYcZpsUm8yLTusJ1hnk9kQbjPMO0qB294dv8kNe93d69xzZvtJoBdMXUbddr&#10;gjVqwFhfp1lo1C9HhxeZxuUm3QLbssbpXG3RzbP0883qaY5xvkEx6pi+32wKRvuDtZplADypFqKp&#10;qzrtSjR4xbRsNJvDDfo14AYdi1Udy1j+aLlitqpjodkUbNAtVUrHOobOaMLhcvFIhWyyumOu0bBe&#10;b1ir0q7WGFYrNYt09TxdNQcY3+WzlfKZSvlMuWKGJJsgKiaBHJZwhNQ+UvRVLqEAACAASURBVC4e&#10;q5XONEnHpkP3PSOR+e3Ht579rnf2pJxjYsqd8GLaKzHgtKwsSEpicvLlrGxwQuIvM7OT0jNjowAr&#10;LzcxOysuWhXMyY5HFadkIWPhsEsZiGtFheASVGphASg7Ky497XJ+fmx6+islqFQcFgFOfC0p/qWC&#10;rKSivNji3Fcaq0BNlVcJhT8a9mAXR2ldKrDPjAgNEnbHSvsUoHsh1sFM9ZwHLW94ySGBjHQWzPbg&#10;+tSI+R78tA01qE7/5Ew/YcxfsGNfWKg5Kz3UeRv5fI735rb+1qp0Z6xlzVc7oCs0t0EiI/XHS23z&#10;3lK3GmHkx9ukoBkPvt+QZeDFrfrLOgWJXcJkc3uiquWyRZzo1sM9JoROdM2uA7tMsE4FWMWNcXSk&#10;93bmWJQps36yTQ9nVP14bpTa05lhN8CUoiv9rpzxIYyvJ3dxijo+hBsbxBqVCd1m6IwfOxsoWfCX&#10;9JpAqwHU3R3GQn/uzWDNmq8gEkBP2tLd8uvzPdnDRohXlbDoLtyfoZ8tN2yO0m6tszdGy2Z6UIt9&#10;mBcSd/LyEN7UflXR9NMRC3LJixm0ZHhNaeP9qIXJ0jFfSbch1dYBmvKipj3Fi4P4pSHCoCOb2/CP&#10;JglYyUixi1CREZ6mJdXWjphxkiJDlUEfaWu4NDxACPahd0cotxfqzqfpRyPU7UHCirNgYwB3NFG5&#10;G6AOKCH3VpkHYxUBbVpkgHIwRp8y5x+O1dxf5X1xy3ox13Ix13I61XBroeV4oi7YSzqdajidaljp&#10;xjxY4dxfbj0eq9n0Uh6vtu0PVUzpc+7MMR+tcOetRfPWonAfJeQlr3tJ53OMB0HeTqAyMkjbC9A3&#10;vOTH67zbs80XU413phn3Zplvb4jGOhAH/spNL2l3iLbqRN+Yrj8arTiaoB+MVZzP1q30oBa7izYH&#10;SXfXmHsjtFFN2tlk9cEYfc2D2xygbfnLN4bKgz5qaKgiNFw57cSO2lAj9uKArchnzlKxL43Y8vq0&#10;8F4ddMpd5DXAx5z5rg7IXD+gQlsfLb8I8lcHaC5J+rQVF+6rXXSUbgxU+7W5U1b0rB3nkaYZmDGr&#10;vZT98frDycazuZaTmeZFF+BlA8Tqg2Un8y0nC62nK/y7YWlkpD44WLk32XRvXbjiKV3xkE9mmiOB&#10;quBg+cEsY2+6YXuq4e1Tw0e3uh9EOjYDjLMF/skcZ1Cbfzzbuu6jH0+xjiZbXo8oH4XlmwN1r4dV&#10;z3ZNX97uvbcm3wk0n83yVz0V+2PM945M+6MNi93Ei3nOsCY36KEBcqjB2q2BmvPp1mkz5nScse+v&#10;XbQSZk24B0vSG9PCBSv9YkbxcNVyMa29MaO7NW+M9AlPxjUjHfTTCe2Nef2Nee1yD+Nh2LQ7xokM&#10;NszaCD5F5mI3/nSGsWDHjOnztofoh6ONN6ZaHoUkB9ONO5N1HlW6T4P0KBBdbcma+qs+RdYbm6r9&#10;0abdQN3bex19ivRZJ3Z9gLY+VOY1ZITGK0cchQsDpPVABRDC6qNMuXALHsqSlxoZrtsM1C+5St3i&#10;9GkrYcKMPhhjbPtrlhzkdXfZ4Sjz9kL7mqvy/rLscIwd7qt9a8cQGqy9G5be21JEJhsmXPjTRc5y&#10;Hy3kr3qwKdseb9gYqZruwe/NNe3ONk71oD2atNk+7Mow5f8j6z2AGr8PfV/Pffede8+99yQnJ47t&#10;9TaWpak3hJAQoF6QhCQkehVqqPfehUSX6L33Inpnge19117bcYmduMeJk5zESeyT5Cb3nH3zX87L&#10;vJk38xuGAcEgoYHR5//9fr5zPazFfs7KUOFsZ8FCJxcYLoySpiN5T9Ybro2JXzCsot2eokRrwUob&#10;//q48tm6a7axSMt5zVeRomb+4Pqo/PaE+rCv3iG6EqqGzAZ4Q1ZKuBY0G2QlWrl7vaLNzoKFaN5c&#10;FPvd+/bb8+Qhz+XTKUGj/PJEkGYrvSrI/C8DbtaQt6DPRXNWp/nrwKM+pq30aocBErN+3y19ySl9&#10;KaB+ydPwjwH9JaX4HCPr/1ZVIfNx/4jMeMmqJ5aKUs69/BIa/EN5dUEO5lIO5gIx61JeNmBwz0K+&#10;joGey4S9TsAm49CXs9HJGNhFcPprcMgFDPIKDHw+I/UVDPIKEQ8m4DKQsEugtFfPPgsDnwenv5aF&#10;SSHgMs5ulo1Ny8amZGGSMciLUNArSNjrBFwaLvNqNjaFRc8k5yGw6KsZqa9g0VchGefOABYWnpKP&#10;xWRcugC+cgGSfO7yq/8DBT1Hy8tAQP4Fg3j56uX/kpry3zGo1wSFuAaFUCEVNChKyyuKikpFZTU1&#10;Vm9gemXnxsMPDu9+NLP9tN7WT6/yIwsMcK4ZJXTChS6kyJNZHkVXxLJqelDlsXRuMJXtQRaFcWXR&#10;rOJQNvDKELgYjmJr8AKjQB4xNy90zZ0ePvrprbc/u/vulzfe+OjozrP9648Obzw4ufXg3qOn145P&#10;t3d3rt+49sabD+/eO52aHvb5PAyKgIwvxCEpsLQs0BV4RhIEkgKBpUOwCMzVS8mXLlwBZcDS0qEX&#10;LqdhsvLLKmUHe7cf3HvnyeOPVtduuDw9xZU2cbW33tCdxVDDaRo02wJnWzNYQNwJX9UEKvRcYbuv&#10;cHzp/DCitCW7JpZTFyPWtOdUNYOBy+waGMdAq4+U2wfKzL30Gh+Gp0cK7CCOCVRggRU6IFwbqMCC&#10;LfbTZDGGopNS347gO2E8+/kcWQrVAGKYceIgnGOj17fVeGZrvXOkutZkiuZyfgOMZ88uC+XVNJPr&#10;Y3m1bbiyRrTIjxb5M4uDqXQ9jGfNFHqQAhdS4MKIvGe6d3x5WGQZqw0miiwTFGk8t6aZUB4F8Bnf&#10;DeU7YIUutMhPqGwiVrdgxIEMNiBSySwOokX+dJYFLfSx1f0c9VB2eaQ2uAxcKA0nSuyTxKpoOk0P&#10;ohlwRT4o1YArdFPLovTS5jxBkFDgyef5GUVekzk+NrLx8P5Pf/bxHz/57M/vffjHm/c/W9p60xoY&#10;rzf1NDhHqg29WQU6KEWJ41vgTANOHASzHWl0C5TjghQ4Uyl6MNOEE/vRhfYXY3AAdMirCGGFdkBA&#10;Q5VnMBqE5l5543yBshnJ02F4RgzPCJiPCixZfCeO78FwXFCGA8Z04gRNpIoYX97HrmvLFfsRDCOY&#10;rIHS9XA6YCC+SpDlFQcqreNS77xYN5BbEkCyzTCGIZNnRzAtKLYtRxSgVLecDUdm8t2YF/6p9DMN&#10;E8cM5Vr+87BNaVQNiKEnlAY4DV18bR9L3kmqbiaWN/LUfUL9ELmqGc1zYgpdmEIXmO2AFoVAokZQ&#10;UTBd4E/nuSGFToTABbw+5xnQBVq8wJgnMuJ5DRSRTu8fmlp/ePPxlzcff3n94Zfb13/SNXEkNXeS&#10;hAYEpZ5W5sriGQDPlxDIBGUKXS/yX4Z0Ik8gVYf7JlauPbj51qdPP/z1Ox9/+/7H//u9j/6ylHjT&#10;YZ8oFQeoJB2JoC7hh/X6KZNvg1vThaE7MtlOojCI43oQDDOCYUSyTRCmNoWiuEySXKFIwRwttsSR&#10;W+krbGinVgYwbONlXOXryOIMkgzN0qXn1iPoap60ReGdrrWNkEo8YJIcQpFlFZoRHDMgXyerEBxL&#10;VpEbxjbB2Ka8ijBO4MQJnGdkAUrXAeYjihpeYE7JVUBoOiTbfHZyxD6BqqfeA/TFMHz7WR4nW+xh&#10;1Ley5R2M+lZ0oQ3KMqSSG67mK86gFZJrQfGsgBuLDYSJMmgaCBNgFgD2IjcAU3QsY4VltG32Se/q&#10;u22zTxSBRShdd1YtPINW2UIXttD+IrhkBQCT0E0QeXECF4JjgbKMCI4Fw3cA+i2+g1LbLDIOia2j&#10;TGUcI3KD6Lr8Il9pQ1+teVwk76WUNmHYTijNiuS48cURFM8LZTmQXE+2uDG7OARl264S5TCygia2&#10;Wxrnlg8/uPPW7289+/WdN75+/O5vf/tvz3/80W9nlg7D0T6lyi4qrq+qaqisNtv88w3WuXJ5P10U&#10;xNHNaKoewzCimMZsgR3YheQZYQWAPhzOU0MKlJACFZShwvIspDI/qybKqmnMFTnhNFUaoTqDWJvJ&#10;UoGI1ReRwkymUqRoqjF1Vxm7y039eJEzJU+KLDAQSzxwli6drMAJ7TCmFkxTwVk6YomHp+wQaroY&#10;dVG8yPn32UE4S5NBkaeRpDCmGss3p+bXw1kaEFVxKbsSztKIdF0yP+CW4ijjGL79ck795Zz6DJoG&#10;XWjPr2zkNnTlVzZmCpxnfBPGMKA5VgTLlE7VgJi6DAbAK1MoDf9vb9GI5FrOZO1wpgFKB/YEsIX2&#10;WudU2+yTtunHTeP3Fb4FLNeWhKuD0XQvKCSQccNwrWdY/CzPdfaswAntZ4TuLISF4hghdKADm1Ps&#10;ZkqahJougbqTKWkiiF0ZFOV5TClXGq2y9DYEJuucI8zaEJShSiJUX8iuTqc2AJyUqoHR9Gi2LYvj&#10;RNLNabmKzEJDGq0ujVyVW2pU+Ad6l6/vPvrZw5/+euvWW4u7dzeOH731wS8/+uz3h9ffbGkfa1CH&#10;sgl12TkKGtNcWdthccxZvIu16kF2WePVLMlVgiyVpEmh6S5T1OfyFa+SVRdpunPZsuR8DZRty6Cb&#10;LuDl5wmKZLLuCkmbVRLIqYwAl0ZKQhCG6QpenpqnRLMt6XnKtDxZer40NVeSklMNo8m40rAuPBmb&#10;ubF599OnH//50U+/PXjw2ezO446xHVfbhM4frzb4WOUqfEEFgiTIyCkA5xYiKCJujVnpijUNrY9v&#10;P9h//MXdn/z+6I2vAJI1uFtt7ibw9QhKPYhYkYIVgQhlWUw5Ir8ORKzOINRASXI4TQOhApqzJLzk&#10;9axqEF1NqgqJjf3ltpECRTu8wPBaZnlynvQVdOkr6NLkPGkKSf5aZvkPEeJz2IqXyr1zteElSeOy&#10;NJqwdh8Fx++5B67rmzdU4RVtFKBXxrYNbcuauimhiq40RJY1zauG9k1TbFvfthGeuGPt2lM3JdRN&#10;CWPHlqF9U9+2oW/bOLuBtWvP3nNg7dlXt6zq29e8w8eh0evevv1g317T8FGga72xZyPclXBHp83e&#10;QUdorKN3bWzuaPv643c+/eUf/uP5vz1//qs/PX/j49+unr7dM3PsaFlQ+ybqrMNy54whsmFvP7S0&#10;HGhCmzIvkBsyRVdMoZnFvbeefvTdyMrdvYe/0EUX64MLdaHVMt9yqW9F0r6niO03xA4AmVfTFiD2&#10;iq4rGxPAYGJ4RRVeMbdue3tPpN55Q8uWpf1A4l00dRwAyqfWbVXbjqp1U9m8rmxeV7Vuatq3Va2b&#10;6pZ158BJeOq+Z/iGvefA0L4JnNiOonVL2batje0bu6+Ze47NnQeOriNv74knvh/s2Y/07bcOHbQP&#10;74fjS4HWudbe1a2jt+48+vy9n377+S+ff/0NEDF75+P/ffzo59HeTX9sVe+fVLlGvJ2bjraEJjAT&#10;n3uj0rxQ595Rhq7JgwcS71Z9cFvbfs3af1vZsqNo3pRGE3WRpdrG+erQbGVgssI3XmEflflnNc3r&#10;nYl3ZKFloBj4YlER8KyH1+sDCYl3UeJdlPkWzk69f+HsYWmIrKpeKPktnQfti8+0LZtnu5PSwKI8&#10;tKxp3pCHlrUtm5b4kbF939C2Z44dmmOHhrY9fdu2oX1H07yha91ShFfsPdf8I7d0rZsvFGmbpvih&#10;pevE2Xvd3X/T3XviiB/YWjYt0YQtuuyPrQdjG2bfuNLY6QyMzSzff/j0q5/8+Jdff/6Hf/vD8z9/&#10;9/zXv3n+3od/PL79Scfgnt43oQvMq0MrykBC4l+p8a3WBbdkkZ0K73KFd7ncPV8bTNQGlys8cw2t&#10;24GpR22Jd6v9AKKq8ixLghuVrkSNd7Pas1Zqnyt1zlZ4gHLlmcBeHtmURwDZvMS/dBbFOuNZfO1A&#10;aOJxtXflLF1V5U0U2+aEpimRZeYsilXjX/s7vSq2zRWZpwXmKYF5hmOYFNlmeYaxcudCuXOuUNOv&#10;admu8y1WOKbLnXPVfmADscy9JHYuiV0LfOu00DIlNE8KjRMiw0SRafIMYDE0gxzzOM8+I7DPiu1z&#10;JbZZsX6ySN7Z2L06vXq7sTtx6+3fLFx7r9rUofb2CSWmi6lIRCYOjgDDYFeJBFjy1R9C4OfhqEsZ&#10;oFeRiIvEHBAGnYRBJ9GoKCoFScqHwWHnCfj0AjaOTkOjkJfgsPPYzGQM+iIG8yoWe45OQ5BJcAjo&#10;AgqRTCWh8glp1LykQvZlAftH1cWvtvjxq1NlfmNqmxP+7MB0d1nWbUdMNOWNNuLHm4m60v81FMWP&#10;RPCjUeLjbfV0K7XbjjkYK78+XTsZIseN6PUu8dM1625/VaKj+NGq9VHC1qrHjYc5e2PSazOKTlfu&#10;aBNzqVe8M1H9YNc40UFrdyGm4oyQId2tuBJzZTZqQd1uXEQH9jWkOuVXhlsoAy3keBAXdSFcuqsd&#10;Aby29ryi/EeJibKIA6WueaUjmO03Z9jVSVrpKy0BtE170WlIag7A+zpy2kLogU7y+mL51CBrtJfS&#10;14pvdKU0O1Ptyn8JGc6vDAHu9r1J7ngEPd+GvzYp2B1m3U2UbwzQet3g4QB6oZN6NFOy1MW4vVI3&#10;F6ePRokxB3SphznZQRpvyxuM4FrMaRv9nKU4rdmUFjRebQ+iol5YPJrV3YRr9yM7vIioOS3uRQ41&#10;EeaHCtqDqJ5ofkRPNJcjW4yUcsr3vFJIpwM/ESbPtlB3B4XrPaz9If7dheq7c5Wn4+K9Xs7BYOHx&#10;qGB/mHd7rvJkonjYg368Kt3q5fRYoQ+WpQfDojEf4cGS/HFC/WhFNRuhbnYL7i1ID0fEuwOCzR7u&#10;nfnamzNVc415Dxfr397UHA4WLTdRHszVHQ0ULUXJb6woHszVb3XxFqP07d6ilfaCnQFxIs69t6Q4&#10;nqhKdHDWOwsXIrTDgZLNGG+vU3DaX/rWiuatNd2QDXM8BIwYrrWxEi2M29M1t6er9vsFW12c/aGi&#10;xVbyWif7eLz4wbJkNc6YCRFuTJTu9PA2e7hHI6UrMc5SB2dnsGSmlT0cIne5sgZCeYOR/LFW2uJA&#10;4VgbZThKXB/iHc6XT8XILQ5QdxA90kJc7GfHPJi92coH24bZDvZEhLnQwR8PsibDrM3e0ptz8oU2&#10;zkIbZ627aKaJOewjrnULFtsLdgZL9kfK13uEB2PlB2Plix3spU7eVAtrZ6L66a51c6hsvoOb6Cna&#10;Gy4bD5Gmo7TrM5J7q6rDyaqtkZLFLgDf3Ew0/Pg48NaBfyEmvjaj+OJh+5Mt609uBE7nZLeWGk5m&#10;pbfnVT/ed+8N1ewM1NxfMn/1oPvZludRwnY8rlztLD0clTxaNR6OVE2Facfj1fPNTAAtjVRcn5Bs&#10;9xRfn5CsdggTHaLHCeuNKfVSS+ntWdvJmGW5XX5/uXnYWzPkq9sdCWwN+tf6fTujjf0++Wy75cZi&#10;5/5EZK5dd30hcjsRPpwy746rxho5G/1le2NV862sES9xJkLbHyq7Mydb7+afzkkeb2tnWhlzLcz5&#10;1oLldt58M2ert/R4XHIyUb/RK362b59tY+2MlU22Mxb7eXFv5lBz/mBT3nwf93hJOtvFmWpnDYTy&#10;NgZLp1vZS3Hhel/paqcoZswc9dMWWnmLrbylNu6IO/9gsOpooObWRMPRkHQqULDeWX4yrrg1p721&#10;qL23Zuh058z3CHqDeUfT0pUe8fpA2Y1F1fZ4zc5E9VJv0cFM7XwPr9OH7QsTJmP0oaa8vfmK8Rhl&#10;vpezMiBc6OQudXKnm8iTYeJyB2OhhZSI0RebqFud/M1u4UIT53hE9tFx9M6s2VGa0mvOdZennI4p&#10;d3pqDwdl3gqwrxKyHqtItJV6K9Om/YyDfqA/OB/Jnw3n7PbStjqxi5G0KX/6wQDbWfqykvm/qnL/&#10;m7Uk2VJ2dTLCm2kWOKpSu2x5IwFWsxZnrzgnznmphvlSPe+lqVhaX2O6T5ekqUzi5H6vgnelvgKS&#10;ceUlFvV/FrJezrjyEuTKP5RyswF6lXkxH3+FnHM1B3sZDX0FCXolE/Y6FnkxG5OUjwcRs9KQsEtI&#10;2CU0IumMTGWikkm5cFIuPAuTAgW9Dkp7FZJxDgp6PTX5h2ec6yyxhUYkZaKScJlXsejLSNjraMSF&#10;bGwyPutqXg6YzcDSyEhc5lVw+mvZ2DQE9CIMfB7QbGVmEDAQaOrlTFgqEnT50mv/AwY+RyaCIKCX&#10;s7MuI2CvIOGvpqX8U1rK9/FZVws52VpVWW21oLZaWFkpqqouU2nU0bb4/PrBtfvvHtz/sHV0p0TT&#10;kltiw4vsOJE7pyyYV9sGL4qAeKG0Ai+00I8RhbHiYFaRG8u3IpgqGEWCoNawKy3u1qmV/ac33/js&#10;zrNP9269ce3um9duv7F3cn/v6O7Ryb2T09tH165vbe7dvHn70aNHBwd7HbGWyqoSPBELhULBGRgY&#10;KBsOzoZDspDgTBQUg4FnZqGw0HQIHkfMRGWnXoVTKIUd8fGnb3z62Vd/Wd9/4o6MF4h1WFJVOrbo&#10;Cqoom6Ut0/TqImvkikZEgS27OIAUuK7SdFdo2mSmBSwIwIqbsJUdhJoufHUMWxqFFnrSmOY0hgEp&#10;cCB5NhBThy92F5sGquzD3IZYZpETyjUjBY6cynB+bVN2WeDspQXwJUzzFYoOIw4gBB5cWRTGdSP5&#10;HijbkkHXIXk2ljxW6Zyqck2LLGOF+kG6ojurNAzhOoDY1IthwTSWDYBNAMnywnmudJYFzLFjxMD3&#10;RwnduNIgqa61PpyIzL1h7Tul1LfCCqzYYi8Q6aoMYYv9EK4tg22GFTrOQBigAwfqhD5GQ7/QPEmR&#10;dRMqWkmSOKjABuc7yZK2YttElWtaqOtnSVoZ1U38+jZGmZ/IMWfRVDSBXWkdHJi6e3Tj0/fe++az&#10;n3376cffPnv2y4PDd3sGd2sVjejcajChklBoyhO7hJoubctGiWUUxgPUSCCGGcF1IrjODLophayD&#10;sMyZQg++JJgl8hBKA/gSP4pvg7ANwGHq0+kqGMcAYetySr1iU2+VfZgjbSYU2XF8C5plAFMaUnLl&#10;EJouWxSk1XYwpb2M+m4kx4lkWc+sWJlcYFoRx/egC+w5ogCCaYFQDbnFoRL9SJV1il3XgWKZM3n2&#10;vNIgS9LGqG3JKgJKo4CwiQfECc9anwiuPY1hSCKpUmg6KNeSzgQAIpJnS6WoLxNlOLHX0L4zdfLz&#10;6PQjnqo7jaJGss3EYj+aY4XS9WieG8b3IcWRzLIWdEkTjO/LYNszmBYIy5xV5M7iO/JKvFxZm1DZ&#10;UVATyiuyEXi68oZobHT/8P7n15/+cvfOZytH7w8u3PF3JtDkGhSlLo+vo4rNaLocQFqljipd8/aN&#10;Z9cevHX3rZ+9/fFvPvz5n5599LuNo3e6Rw7K6iJ5DB0GJyPRLGxuIJ/iwBFMuDwrnu2rMc+r/VvM&#10;yhg4zwilmFAsK4ikTstXQuhqNN+EL7ETy105FY7cKhep2nc1tx5CV2dyrAi2HkxpQLD1GI4pg6SA&#10;0tTp+XI4Q8usjdY6xqtto+TyQEqe9Cz/AqXrsIV2UnmIWOzL5Nmy+I40ihrBsaRR1ElEGYRpyHhR&#10;EoSyTWC68e8HwjAhCmyZAidO5BHr+tWNCWt8p947zapvPuMOGTQV0HF7MU0IKzCjCu0IrhXEAEbu&#10;UsgqMBNI+qD5DgTXCmEZwcD+oAHDtXLkbVxFO18Vl/pmapzjIl2PzD9LLPEQSzwEsStLYENzTWiu&#10;Ccu34gRODNeG43sIRX680IcpdKF5ziyhl1Ac5Kn7Sizjlc6ZQk0/usiTRFKl0oHYHYxuwhW6c8VB&#10;jqSr2jZbZZ2h18WyhN60FzImWk0judyHZKrAZAmj0q32DI8u3z2688ndN391cv/zu2/+6v3P/vb4&#10;3W9Wdp/p3X2lUk8Os5bElTFFGhJXls+RZ5Il6Hxtcf2AKbCp92/UmSYLJR14rj09F0ASKLYGyVFB&#10;CxQwjjKDUQdhSwllVq6ilVQRQLD1ZzrttDwZjK7BsPVYjhFGU6AZKpLYkc01JGWWpuKrqBVerqxF&#10;4Z+R+6aZtY0YDhD0A5HlaXn1KLauoL6p2jZcrOvGC22puZL0fCmGY0AWGCB0dTpZ8cJ6poExtYB6&#10;6cWT5OwtQezC8q0peVIwTUWuDHLkbaWmAU10xda5K/PP/r3cd+arOhP8w1gWKNMMZZphbFMySXEl&#10;X55MUqTR1BC2AVpgBDN0qeQGbKEdTNWkkwAiSRR5KeVhTn17sba/0jRCr4yQSgJCZZewoRsvcKXl&#10;KtIAKqoFUzUguhbKMgCToNz/zPSBqA1orgkntCMLDKn5snSyIrvIwZa20GoaqdXhs0Zqar4sjSQH&#10;8mhcM5qug+YrUTQto6pR4ppUR5YrbSOs+uYXGngFjK6C0hrgNBWGqcUwtSi6IiVbWKT0No9tLZ2+&#10;dfTk09M3P9u+8978/v1bb3/+/ld/efvjb8eXb0g0ETJHlk2pzsyvxdPM2TQnJt8CwirTMfIsmq1I&#10;2q32rhijm2JNH8BwSbLzeTWv59W8Tq67TJVn0DRJOMk5dOWryPLzuFokz0Gv72A1dJMlbTCe/XWC&#10;9DWs5DKxISVfm5TTcBErT8+zpuVawGQbiuVG0O0pOcrLuOpkfCWOq6GWWaSOzr7lk/sf/vqj3/7t&#10;jc9+d/j4/emdW72z24HOSa23o1ThoooVWcxKNLX0IowGJhYRCxV8iavB1ds6srt6+sGdd39354M/&#10;Hjz5xdTus1DPeqW2KZenhOeVQXKKCWwFhlYPyavJIFanEaqv4mtSc6UQulqg7S3U9jBkbViR6ypZ&#10;eQ5X/Xp2zeVc6avYymSSIoXScB5fex5fm0JpuEpWvpZV9ZIisqRuWVVGAX17cORGeOyWNb6jfoF1&#10;NJFVffOGvg2YI9QCAqxNTfuWvm1D3ZQwxbY1zau+4eu61nVzfMfSuWvp3DXHd4wdW2fHFNu2dO5a&#10;u/ZsvQfG+LZ3+Lh9/mHTxE1Pz7Y7tuZsXWzs2QjGl/0ts02xxbGZYVKL3AAAIABJREFUk+NbH77/&#10;0bdffv0ff37+/Ovvnr/z6e9PH388lrjpbptVuftU/lF1aFoXXTa0bCobEy8W3KZq/av6tiNL7Lqp&#10;9UAXXLI0zq+ffHBw5+Ol/bcSJz+ROEeUwSWgLtcMGOhlbVuyllVJdLk2vAqcYKIuCFTk5KFlZWNC&#10;3ZgIj95x957IfAvq6KY6ulnjWVQ37ckjm4pm4DS0bADQqm1L27Gjj+/p43u69i3P8I3Q5D1jHLjv&#10;6qaEoX3T3LWrj+8Zug/sfcDYorf/1NV94Os6DPcdRnr2It1bwdalcOt89+DGQuLWnXsfffzFn774&#10;+vkf/vz8u78+/+yXz28+/mp69WEwnlDYBxWukQbvpNI3U++e0oQTUu9ctWs6OP5IEdlXNp0oo8fy&#10;xgNZeF/euCeL7EjCG8qmXWAiMJyoDSzU+Odq/HO1gfn64JzEN6NpXrX3HA3vf6Jr25U1bkjD6zWB&#10;1frGzdrgWrV3pcqzWOcDHgpleA2QfzUmVNG1M3qlApqkS7rWrej0I1lwqSGyesaktC2b5vi+pnnD&#10;2nVo7z4xxw5NHQeW+JElfmRo29O2bOpat0yxPUP7jjy0bO+5Fhq/a+06sPcc+YZv+gZuePpOHfED&#10;Y9OaJjCn9k4ZfFOW4IyzcdoZmgg3z41NHd+598lnn/3l61/8n88//bdvfvv811//+69+/fzNt345&#10;n7jnCk/qPaMNzhGJbaTOMVXvW5I1bima9uoju+W+DZFjWdl8qGzel4a31K0HssaNMsestHG1oXXb&#10;O36/0DAkNI0UmcbLnXNFpskS21ypc74mADwZzk5NACgS1vgS1f5EpXe5wrNU5loots9WArXTFZ5+&#10;1Np/u8Q+f4arzoqEZc7Fat8q8CsIbdYG1qu8iVLHguiFuOrMbMU3TZe4V8rcSxzdCF8/JjJPVDpn&#10;HH3X3YO3lJF1IPMVAhzwRdYZkWNR7FoQ2mdFthmRdVpgGC/Sj4uNk0WmSb5pQuScK3LN8Z1zhdZp&#10;vmlSYJjgq0YKpfHqhsjEwqktNLp39/Pjp7+2Nc3Um9vFEmsaPCcpFQSFglGo9PxcZEbaq8lXfwAC&#10;vwaFnIPDzuOz0+Cw8wj4BSYjk8nIJOaA8NlpxBwQnYYm5oAy0n+ERFzMy4Xgsq4gED8k5FwgkTKy&#10;sFcRsKQcPIxNxzNpKLEAw6ReJGb9V7cpy9SQ3t1M6m/O6wnhT+ZkD9b14xGKufLVNisk7kH4NZem&#10;YqTbG/UH08W3EnVxOzyiybgxW380XnM8XrvSITgcqTkcrjsclazEit/ccm0N1DqqUqdbBFtDdcfz&#10;mqWekr0pyeZo1UKvcK6btzlZmhgVdPmzomZYjx/f7cUrCr/XqIGZKy4EG8Ay/j87pClRC6rRijDJ&#10;LkUcmOkB8XCc291MaQvmKCteDlnhi6OiRgesPYD1GK52NuECjjSXKSnqA4/05EvK/7te+apNnzTU&#10;SRrtpcwNszfnRWMxwmALZipO2JrkHM0K1gZpw36Eo+qftgaYN+aK7ybKDyd5Y42Y1V7qwVTR4x3l&#10;cjdzrZ+z3Fsw38nociPmO2ldPlSrHRz3wJ31r4wEs24uVPUHMh3yc7Ewxqx63aa92N2E64niOgPo&#10;3mDmYBQ/FadszIgn++hD7fSBIF/GSRbl/BMd/lJEgx0JMwbcOZ1WxO6gcKYpd6WDdjpZcjjEPxoW&#10;bMQYBwP8e/NVByOF18ZEB8OC6UbCnfmqrV7ORDD7/lL9jenKrR7+7dm6B0vKewvy9c7CtTjn2ljJ&#10;dGPuTj9/p59/e67meLx0IUp6uFj/NKE4Hine6eKeDBdvxtjHQ+IPdo0HfYK7M/XbXYJEB2c1xr05&#10;K5mOUO4syPaHS7d6hPuDJVud/N1u4XYHb7uDd61H/Pay5u5EbaKFdTpScX9WutLMPB0puz5ecXe2&#10;7nBQvNXFORgWJWLMvUHh7bmahyuypTbKwQD/xkTpTIiYaKOfjFcttrGmG6lTEepwkBRSgdzSpKFG&#10;0kxnQV+I2BsmdPkz92ZKbiXqNsYEq8O82R7aaBvxcKFiupMaMqQuDRTeXleNNtFnWjgLHcIBF3ks&#10;QB905x1P1m30ineHyvdHKm8vKDstaJ8kaXug+M6iYjxEWo5x90fLNvqE91aUy128sShla6wSaAh2&#10;CRZivNVe0d5w2e5Q6USYvDUgerylv7/ecDJfuzFUtDtVvjNZ8dah9yc3mm8vG6dauFuDVY83LYeT&#10;tdemJbeWGvbHqxfbCu8uah6smA9HpXfmDe/uB987aPzopOVwRLHYKlrtLN0drLw5ozgYrlzr5B+O&#10;VBwOlz/bNF6frD0drzsartodqDidVD1IuNa66xc7JF1W3tagNdFjXev3zLZZF7u9T/bn72xOv3Et&#10;8cbJ6o21yaPF4Qd7ia3J3uOl4al2+1iLbjqmnuyQzMQrdybk68MVS538iSh1wJO9MyR6uqVd7eYu&#10;djAPx8tWOrkTjaTdgbL5ZvZ6l3jMT9npL78117DUyT+Zr59qZSQGi3pD+OUhwUSMHvdhx9qpk3HG&#10;5njZWCttvIU+EqWMNlIHA/mrPcXXpgBsN9XIHPKQh72k3YGK9a6i+WjB4xXT6Yhso6Pkzoxutb1k&#10;Osy9PqV+e9d7OqdZiBf5GkDjbaylvuKZDsFCvGg4RD+cqj+ak49EGUdz8nubhp5ATrMV0eXL7vRn&#10;Ndvh29PlQy25U3HGaDOl309Y7uIlenlL7fRBd+aoD7vTz9vp4W13CbZ6io6GgTLpl3fjn97oGPdx&#10;u425/uqMcS9QJzzol3fqcgPVsERr+V6fJK7LXmnm35yQnI5WTviyd3o4H+yrniwKF0PQMUf6mAM5&#10;GyD7K6/axJdcFSnemgwl7+XZVoFPCvZLoRONhQNulpT9PUPJP/gU/1jLeel6grs7w52I0e1yBDfv&#10;B9WCFJuOiEW8VFt5Ieyjc+mvYqHfL+PhspHnspHniFmXSIRkYlbS3wEWBn4+G5NEzoHk40FoRBIC&#10;evEsb4WAXsRlpuYTYUQ8GI1IAqW9mp7yo4zUV2Dg82dNQEjGuSuXvo+CX0YjknIJoLwc8BnAQsHP&#10;oxEXcJlXqCQEn5tDzoPhMoHsVTY27ayZCAOfzyVAUIhkKPgiBpUCAV147ZX/lpb6QwI+HYNOQsHP&#10;g0E/gkNeS778vddf/Yfky9+Dgc/TKagGqUBVL5BW84uFdA4rv0jE05mMTbHeg1tPdm+9s3z0Vmz6&#10;ROYczhO7oFRtBlUP5XpAHA+yMIgvjmAFHjBVk5EnRdJlOVyFxt09uXrj+O57tx69f/P+Oyc3n+we&#10;3to8uLF1eH1n/3Rn//T09N79e0/u3Lp/7fD06OBaT1dvXU0tkZADhYJBkAwYAopEYeDwLDgUh4Bn&#10;oeBYJBwDy4CmXL564fWLGWkQGpXttId2d2797ONv3nn3V30Da6IKezZbmUGsTiXWYDnG3GJPFs+O&#10;YJlQbBteHDDGDmo880m5ytcJEpTQmV0RzK9rzalux1e2Y4qjYK43g+WAcNwIgQ8tDGSKAi92Bp2Z&#10;QgBCgRh6cnVU4ptTRhPVvlmutodYFQZs9JVhlNB9haxGCr1gjj2ZqgcV2EAFDijPncqwXKWZ8CVB&#10;VKEdMAcx9EWGwcDY3dD0Y3XbDlLohfKcUJ4TMLjzvWdedmxpBCH0gwpssEIXrqwRIw6ACmxZxSGB&#10;cTinMsLR9NFkMQQfUJ6/uJa5kF8VgRWY0UWurBJfVokPVxbCV/znV2WXNxUax8X22dzajrNJO7Q4&#10;DBf4MeIQtiSEEnjRfBdbHpN652qso4wKH5alIhcZK1VNwfbFpe0n99/86scf/uH9n3339nt/vH77&#10;0/6hg3plNI8mw5LqiGwNWWghiR2QF0KiDJoGK3JVuKcVTRtMZReGC5in0kkqBMtELPaTysPZYi+C&#10;Y0FwrZlCF6rQnk7TplE1MB6gq0fzAUSILrRn0IBOEFHsrrIOVVuGmNVhGLUhv9Qj0nQXG/oY9a2o&#10;QnsyRXMpT/l3sXoG3ZBO0Z0JrYBVQSrgzIIzzGl56gySllrZbG0/GN3+xNt/WmIYhDMNyTkAWMHw&#10;HfACwDv+Aiwa0ml6OMeGLvJgRF4Yz/7CQq1KoWlQhXZKbTNX1c1WxCk1TTmlAZaso8I+UW2fpNc0&#10;YwqsmRwrXuDOKnQjOG4oxw3jepB8f6YojC+O4IsjOHEwtywq0AwVqgYy+V4ozZgt8GYLvOl5SjhF&#10;Cs6tpBVbgt0bBw9/8eD9bw8ffrG0/9bW6Qeu6CSnWM8q0jQYmwcn90/u/vTJ27+8cfcn73zwm8++&#10;+tuPP/j9yuZjq2eQytWko8SoXCmxwMQQBWhFASLPQyjw5HD8ObwAkm5NwSuIQr8uvGFp2+fUd6DZ&#10;5my+E10AhHooFcGC+iZGXSNeZIcyVGkkKbbQfokguUKQwgtMcKYByD2RGqAsA4xthLGNZ0W/dKoG&#10;xbOx5TGJG5j/VgaXijS9GK4VzgT4EYyhT86RplHUABZkm0B0HYIDQNvkfCWgeKca0mlGEANQj4Fo&#10;BgjD9CKI56RWRVThleDIDX3LWmFD7OznSSZKoAVGoNR5ptgnq5LzX4ixmIazZwuswJxB12XQdWdp&#10;Kb62T6juyS/355f7s4scyUQJhK4mVQTyynya6MrZ9hxOaEdxjBieGcu3ZvIAm3hWoftM2ZPJd1Nr&#10;WgWagRLTGEveiSp0XiTILuCl6UzjWf4RxnVCmHYY2wmmWyFMe5YokF/VUqjqk/jmqh0j1CoPlFyD&#10;oFYJ6p3+2Mzy/qM7b352/8mn9x9+/MY7v/jJx9/eefR558BmtTLMLNITOQ35Aj2Rb6CVufKKHSim&#10;NkfoJJcGMQxTJt0CIigQJK1QFlf7FmttY4WyVjBJji7Qgqn1GVQJXmzKLbNli/R55fbU/PoUkjyD&#10;AuBIGFMLjO7RgRpgaq40PV+eTKg7jylPJtRhOCYszwIiK6G0BgzHwKgJ17sn1OGFUkNvib5H37RS&#10;bupn1jaiC/QgshzOUKML9HCGOoMkQ3GA3uIZt0rNl2VQlCiOMbvIgWDrsXwrhK5+PbP8QlYlnKVD&#10;FhiAYBdLW2UdaBq71Tp9z9iyWqTtJohdwH8BsgqwqhfaUTxbOkV3mSC/mqcCM01AP5prRvAs0AJj&#10;BkObRlO/2JHUXMBWowrM1KoIS9LKrGkml4XQbHMyvj49V5Fd6CCVBHJFXkZ1U6l+sFjbT6+K/v+z&#10;V1AWADTPypJXcurANFV+uZ+vinMV7eTKIE5ox/DMcJYOQlf//aGD0XSQXA2SbEBTTYCRiqrHC1xC&#10;VWe9d9rYtlZm7mXU+okiM5Rck4IvoZZYDcGR5cMnN57+7O7bn2/feLa8f//o/vtvfPSbd7/80+rx&#10;Wzpvbw5HjmPIccwGMKEKklObw3XAqFYw2QYmmaEUK5xig5LMaTnqJGw9UeTjKzrlgTlF4zxP2w7i&#10;KF8llL2OL/shSHAJVY7nWgvlcX5DF62uBSfypNP0/4KuPAv2plANlwiqc1jZBZwimWhIzrFcwOrP&#10;odWXcLq0XAOIDMRRoTT1VUJVRm4VnFKNYdbmCRQ1pvBQ4uTJz/71J1//5dmn39x49unK0dPemT1v&#10;+1SDo6NCHaIUqfDsekR+WXp2UWqWAEmu5tW4Ve6+psGtlZN377z321tv/3r//qeL+2+Eu1YqGsIE&#10;lhSeW5GeXQLJq8EVaGhlnmJtXOqZJJT4MEIHiKm7nCs9h6s+j6+9ki9Po6lfxVZeItZfzpWex9ee&#10;w1VfzJEk5ckuEetfMrUtW2OrhpZFa2w1PHzs7t5RB+fV4SVd07qhZRPQsbfvAJmj9i1Vx7a6AzAZ&#10;KcKLpti2e+DY1X/NHN9x9B66B47N8R1TbPvsnCEtW/e+vefANXjs6D+KTN9pnb3v7No2Ni862lac&#10;rYvetvmOoe2ljUdP3/n1b//4/G///vyP3z7/5LM/H938eHThfrhzw9OWsEWB1JXKN2VsWZEHZmrc&#10;kxXuqdrQwtnSX0V4ocI3X2KeqbMvyu3T4a6dW0+/nt96dPLws+HlO7XmXnV4SdO8oe0ANvik0aVq&#10;/3iZZ7QmlKh+4XEHnEehFWVkVQvczZ34yjvOvhNdy44pfk3bfiRv2lG1Hmpj1wABVitAr87QlaFz&#10;39i1b+o+MMZ33UPXPcOnyuiyrXvf0L5p6dwFbF/9R47+I9/gSWDw1Ntz4I5vBTp3mnr3zJ6R1q7V&#10;mYVbp6fv/fTD3/321//+3e+f//lPgMvp2fu/X997FhvcNgfHZZYehX1QG5y1tm0YW9Z1rVtAVMc1&#10;X+ldljXtNi+/r2jdkTVv1Teu14VWZdFNdfu+qmVXGt6s968Bx7cq8SYk3oTUv9YQ3FSHN18EppaU&#10;jYmW+Tdq/IuV3sVK73KJc0HSuFUbAspudaF1aXhTEd1RRXeBMmBkQ90ElCuBh65lUx5a1rVuNU4+&#10;qPPOaZo3LJ0HutYtQC86cN3QvuMeuG7rOjZ1HBjb982xw7M01lkCSxFeMbTvWLsOOpae9ay/5+o/&#10;MXbsWDp2Fd5ZY2PC3bHtjW+7WxKOyIInMhtomu3u31zffPTm0y8+/uibLz7+w9eff/vHX/31uz88&#10;/8nHf13a/3Fz367S3q/xjEntg0rPlMI7q4sAcA3wrNtnyhzzFZ6lCvdyuWupxr1a61opt8zJgxt1&#10;vuVi80Std6HUMRGZe1JsGytzT1X6ZiWNy2XuqSrfAoAyXyxRVvkTZe7FYsccAI8sM0XWmQovQJ2K&#10;XcuF5pnywKbAvsizzNU17Ukat850V9U+oEtY41+ThDYVTXv/X3pVZJ4WWWaAdqFzQWCeqfCvl7oW&#10;S10L5c6FEtu0MrJu6znxj96Th1ervUt1odUS+3yRdabEvVLqXRa7Fsrci6XOWZF5QmwaL7VOldim&#10;i2yTFYFEkWuObZ5gaIdpDUMMxSBHOSxW9ZXLgqPTR92j+wu7b+/f+3moZ1NqiakdbYzCyvOXrkIg&#10;IAQiPTcHjoRfvpL8z3DERQw6CQx6NRNzBYW8hEZd/jvAolFRaNRlNAqQtUPAr+GyUqgUZBY2CYn6&#10;l9y8y9mEZBQ6CZcNJhKRpDwUm4HhMKE00nl4xkulwlel5eebfdmNNnijGTbezHm06ehx5xkrX+/2&#10;ZTfbIDEvfLqLtD9fvD7OG4riF7tZexMVT7bNW4MVt+c1dxfUT9ZMGz1lq53FByP1D9asS7GSAQ8t&#10;1IDstOctdJWsDVZujlUPReiDEUpvkDjdVTDbz/VqUrt82XOd3Kn2AnPFBa8swysF+2QQc1WypTYl&#10;oENEbbhmF2GiS9jfxmoP54/38SOeLI8JHHai3Po0pzZ5oC1vrJuSmBLEwkiT4mW97Psb84J4E6a7&#10;jeC2pLaHMe2N6M5I5swgfSxGGGnPPk2Uro4w5uN5C535q9206Sb8tXFhoos6EcUsxPD9XvDWEGt3&#10;nP9gU7bSw5poIg6Gsrs96G4Pcrqd1OGCDUayByO4ZlNqqy5lspEwGiXEPAi/JUVV94OIB2pSvGqo&#10;fznuRx0tVBwvVx8tVo7E8j3GK05Nalib46rLVhQm13PO+WTwTkfOgDtnuom63S8cD2Wvxhl35qsP&#10;BwU3JkoP+4WPliT35qu2+9kb3aztPk4iRtvp5y61UabChGtjJXcX/tN1dWtG8mRV8+aG/tpo2VIb&#10;rccKvTlTsT8kOJko2R0ABFWPliS3pysOBwW3p8pPR8UrLeRbk2XvbKpWW+kP5uV3Z6RLrexro5UP&#10;llXzzcyHK+r9obJbM/UPlhoeLigP+0pOB8uv9RTfGqx8d9XwZF55f0Z2MlSx0yUYc+EP+4tvT9W9&#10;taG9Nlyy08O/Nlyy1sHe6RPenK55tKJc6WAcj4juTFdMBQjLLdST8ar1bv50IzWsSPfJUsJqcIsJ&#10;DsCRFmpPgLDQz7u2VLM9KZpuz29zgKfj5NE24mwPbWmI0+qCWutfa3ehri1Ihhop3Q7CWJg5GS6Y&#10;beKOBagzTczxEGUiTJ0IU0+n6wfc+JgJudUvfrKh3+oX35yTns7UrvXwby1I+734mBM7G+cczdTO&#10;tLP2xyuPZ+qOxqserqjnmulTUcrdRMOzA9OdVcXuRPHNVenedNWtZd2TbffjLedip6jDmr05VDER&#10;pW8Olt5cVO6MVIz4yDNR9hubzmfb7ser9gfLth/vNb67H9nsqZlu5K3Eijd6Sq6N1R2P106FKVt9&#10;RQdDpW9u6Ld6hDt94uOxqrV48c0Fy964od8vno8pp1oUj7b6H++OP9qd/vaLd777+QfP//ir//PN&#10;L59/96/Pv/3N8z/9/s//+vW/fvzZbz/5/Pmf/vSLnzz76PG1Dx6s3dhoT4xod2d1ayO18138qQ7m&#10;RDP5YLL0yY5qtYe12s09Givb6iva6BFcn5Ast3L3ByqHPfmr8aKbs8qtobKjmdr+YO5YK63Ln7Uy&#10;LFweEsQCWfN93Mk4oy9EPANYs3HOSJgChNeGqzb6y44n6hPxoulIwaifstVbuh4XbveU3l/Q3RhT&#10;zATYB721BwPS9Xjl0aj82bY70VM+2sic7uAt9hXtz0hHo+yREKvbmb8QLzqYlvf48q4tKB/tW7t8&#10;+J4AocODbXWiu4PZE13MsTh9IJobNUF7vdmA8r+vcDJMnIrkTIUJ+0OCgwHheqxgppF6f0FzfVLx&#10;+e2Od/fDQ25Wor0s0V622Fwy5GTemjYP2JkmYfKIm73ULF5tL7k7p/ngwP1wuWEqTJyN5iZa80/6&#10;WXNu+KgF1q9DLAQYMz7WdJDTY8l1lF911qT2usnVtP/ZbiasdFd6JPCYOSeiShsJYlrMF5cHyctD&#10;BV2hvJApr6Ec3lCJkldDkeCXHFbU2FA5m/oDeOp/LcgH5WAuYGGvYBGv5uIu5+KuYBHn4Okvw9Nf&#10;RkJeQ8Nex2Ou4jFXzxJYSNil9JQfYZBXsrFpZxVCFPwyOP21M4CVdvVlcPprMPB5OOQCKO3VnGwQ&#10;Cn6ZTkG9SFpdyURdysIkoREXMlGXSLlQLjs7G5uSiUqCZJzLRCWD0187A2R5RBgccREGvwCDX0i+&#10;+oOXf/R/XU76HjYrLTcPnpF27vXz/3TpwvcvXfjnlORXIKCLwNuMc5nQcwI6Sq8Qui0SnbK0tJgl&#10;LCoorigxONw9Ywv7d949fPjpSOKRLjDLKA/B6YZscSOM6wbRgBU/CEWD5xnLVW32pqkbTz6//eRn&#10;tx++e+f+szt3H92+fff0+OTg4ODW7ftHJ7cO9k+Or918eO/p7Zv3psdmvA4fj1VIyiGjEGgYBA6B&#10;wCBQOAyORGAyM6AIBBINR6BSUlIuXLgAykhjMemyeunM1Pw7b3/4xWe/S6ycSKUeMqUmN68qiyQF&#10;lCg8O0LggfPdEK4LzHGCWPYMpg1S4LxMbOCp+/yjdzStGxxVjFLTmCV2wzkOFM+LLvSheF4M348T&#10;hXGiMFoYOCvBIQq9UI4LynGhBH58WVNedat3+Jale6/MPpIldiZTGtKZegTfiRK6zzqAGHEIynMj&#10;hAGEMJBZEgFoUZGXUOJjyjoEun5yTROUbcoU+wTG4SrfEkc7iBR6k6n6jAJHVlkUUxxOY9lAHCem&#10;OJxZ0ogSBYk17VzDMFXWCSwh1rZksEzpNC2+xE8ENhyttLrmhqbVUtsoR9WZKXZfpaoyWIbc6kiB&#10;po+nHybVd6JEQTDXjRCH0CVNEH4AXOgHskLiaKYonFvRRKltxRd5kCx9QU3I2Dgd6VvvnzvevfHj&#10;d376r1/+5i8ff/nNw6cfbB890bpGhXXtOIYBQVYRuFZqiT9X4EQx9TCqGsMx4IWO/HIvQexII0kx&#10;PKPEA3QsihTt9HI/tdRLLQ+SSnxYrg3olL2gIWCmAUjWCAF3GIxnT6UZoUwrgmnD8ly4QieEooGQ&#10;G4TyNl/3/uqdryzta5lc/euZxek0Bb7Ugy1xgdiGDJYJynEAAE7oQxW6YQV2WIEdznFAGBYYy4bl&#10;efJLo+zaOEfSRatozRUHeYp4saGv3DLElcdQPGtynhzM0BNK/GlUHZRtQXCdULYtjW46U7OjBF6q&#10;tCOvJkqoCOHLg9nFPgTXeubAxnCt+CJ3gaSt0jxaYRxm1UQJAheOZ88vCeN4XjjNBqNasRwvubyV&#10;J+8XasZY9b0ItvtKrgHG9uCKWzOLmuDcIIrnzRa66NWB/BIngirLFRgNwYmRlbsr+28u7z7e2Huy&#10;d+3Nvf2HB/v3nz756Ref/e7Lz/7t558+P9r7KOCbKy72kCiqXLIyj6Ejca0kvp3Id6CYxqtEGSBE&#10;ZxrABcAyGpzRQBRZMAXqS9hiFEut9E+1Td1rn75fZx/nSTuyeU4oWQvK04DyNBCSDkYzppG1AFvk&#10;u9NfZKZQhXZCiR/CMqZS1C+qlEYQw5hBN7xIgsQr7dPBwZuBwVOZdya/1AdnABJxGEOPYBlTySow&#10;Q59K0V4lqdOoumSKJomkSqObQCxrCtVwhaRNoxoQXDtO7M8pDeSUBpBsE0BeKA2ZXDNP3lrrGC3W&#10;deeWulPIQPQJxAaEcRCOFcKxwgsdSIHrfI4sla7PFPtoshhX28/R9FHq24mAX8mI49sQTB2IrEQX&#10;GFFsA4KpyxG5UGwDR9oq884o/HMl+j5aVRjHB8TnaXlqdIGTXt1eahivcswJtcOE4nAG1QhhWaFs&#10;G6rQnSX6T3gNZttALDuxqh0hDKXQLCC2EyMOIQWAJyu72EGucNY7u5qH1+Z279x648N3P/7Fm+/9&#10;9Oadxx9+8PMPP/jq+ukbTc3DwhItnlyWTa7Bs5REPqBaRxVYskQBTFEwg+WCcAOQAiecoSUUGrBs&#10;NZwixTAbsgo05GJnmbazxtxvalmpsQKXCnJFzhyRA0xpuJojASYFmbp0qjqV3JBCUqaSG4BeHl2H&#10;LrSnUdRgqvaMIF8hSFNzAYgMIstTcqovYUuz+SZza2J0+92hjbdbJm8RRTYsVw+nK6FUOYymgNOV&#10;EIosLa8+nQy4qM6E96gCM5SuS81TJOElcKYhg6wCUzWZLxRvBP0XAAAgAElEQVT1GK41t8RfqOhg&#10;14Vzisyg3LokXHkmRydUxWod41XWkTNxfnKeIpWsOou5wTmONCqQRYVyzRkMbTJJcTlXCsyAFpiy&#10;ilwsSStPEWfUNmfxHXC6HsUyYQosSKYRTFKl5yogZDWaZYLT9VCqNqfIU6Tq4SniHFkHpSb6YvMB&#10;6JymUlUZNA2UoSGIXaz6Zq6inSlpyi31wlm6ZKIETFOBqA0QuhrB1qO5JmSBAURtSCUqEPlmNNmJ&#10;pbuwTBeaaYfTDVCqFkJV4vgmjixcamgVayMyd3ds5mD/4c+e/PQ3e6ePN3dvbOxcv373rfc/+c3T&#10;937eNbpWVGPNZtThWXIcU4WgNsCpehQD+IOQnKtNZViSKIYLueoLOcqkXFUqSQOmAIa+jPyG8+jK&#10;y7hqYomr0jYk8U8Um/sKZM3G8FKluptX1UgudsOo6kvYGmCxkVCfTNGcz5H9KLPuFaz0Uq42lWZJ&#10;p1pSSMYUEtBVBzHMKWTNZYL8co70KlGWSpTDqGpQvgxwPhKqoXn1ZLGtwTnSOnTQPXUwv33v2oOP&#10;7r39y/vvfH38+PP53SddE4fhrhWdb7BYHqCLTQS2ApFXnYErSc8S5RUqi+Vevb8/2peY23l8640v&#10;b73x1frpuzNbD0PdKzJrvNbYIbH2FavacoXm9HxpGkV1MVf2OkFyKU+eStemMXSX8uQ/wlYlv/h4&#10;EkkJ/JliGc5uk0RSvqRunDG0LGqjc5aORHDwyB7bUIcXbLEda3zHFt8H5FaxHXXblrJ1A5AKtazr&#10;29d0bSuu3t3O1aeu3n1bz66pfd3Qvml8UR40vWgXWjoBdOXsO/YOHDni646ORLh/L9i7ZQhOOJvn&#10;eqavT649vPf2bz75+vl3//H8u789/+Tn/3Hj3qfT8zc7ejdV9mFLeNnVvmNt3tAFlxr8i0r/oty/&#10;UB9YlISWZE2ritYNSfNqRXihrHGhrmlNFlg1RLb0waX4xM377/2xb+b00Yff9s3f0YfnLe1bDaGV&#10;+sCiNLRY5ZuShqcVzSvSyIakcRPY4AsD24K6tl1L54G951pk/F5DZLUhsgrYndp25E1bdaFVedOG&#10;pn1b175liO2YOvfMXfumzr2zdwyxHefAiaP/WN647B25ae89dvSd2Lr3/f0Hwd6dcM9OY89WILbi&#10;b50Pdyy2dSdWtx/ff/L5J5/9+ZvfP//rX59/8/vnb739i4PjdzsGd3Te0Vp9TOMZszYv6cPz2vCi&#10;tWNb+yL9dBbSqQmsKlr2Tb13oisfyFs2Zc1rNaHFYudEsX2y0jtfF0jUBRJVzsVq11KdO1HvXZP6&#10;1hXBHU14XxPd1zTtSPwL5fYpx+DNMsesJLymbj9UtR3Imnal0R1pdFvetKNs2QNO025DdEsTWdNE&#10;1tSNq4aWLXP7rrpp3RTba559Uu2aVjdvWbquaVt3bD0nzv4b6uYtW8+JufPA0LGrb997YU87MXce&#10;meKH1q5DV8+xv/+6q/ugZeJe8/hdQ/OasXnT173va1v1Ny+4wpN234gnOB7vW1/benzvwSeff/nX&#10;L778y1e/+Ns3v33+3R+ef/Hpd4c7j9pjC3Jrvza86Oner3dPaBqXFb4FqXe+xjFVah6vcEzXeOYl&#10;/pW6QELWuKFqOzDET5ShbalvvcQ4LfEmqp3zYtN4nW+x2DwSnHogNA2VOCeqA/OyptUq/1x9ZEXZ&#10;tl3inC9xLhQ75sRA9Alo55W6Fss9y5W+BECUPAmBda4msid0LBX71qvCW96Jp/quU0njZk1wrTqw&#10;Wu4BaGCxY77UBRivxHZAx17mXDw7Jfb5/4eo9wxq9EzQdv3r+86e/XZ2xx7bbXckCVDOIJBAOUuI&#10;IEQOCiTlLBQRSiCQAJFzzjnTdM653c7jPOMcup09YXfm9Km32bOn6imVikKq4kX6oUv3fd1i62yJ&#10;cyXPNCUP7tSH94saZypci4WWcXVkT2weK7SMVzcBYiyJbbayabXCs1LUOFPqBJClxDRRZJwot82W&#10;2+eKGmeEulG2epCtHuLpRnnqUVbtAEfRX1DTU1zmiLRNzq9c7h5eWzl7f2L9+tTm7dc//NnsjKbC&#10;8CgMGoFISidA8LiEhMQ/YHFJhHQQKOkFFPJUelpSBiGZzcIxGZgsEoREBKemvIRCnsogJEPAx+Cw&#10;41kkCDETBEU8TyCexuJPobGnKdnIdHwqHHoyKzOFlBkvEkDTMf8COvOcVg6dGy6tyv2doerUYrfk&#10;o+ttNlliQIfo92cHTdBON3qhn7MyLFgc4G5PFJyfrby+Wv/2BVdQhdgbKt0bKHltU39xQjoV4Ly5&#10;57w0q1qMSta6y4abue46hKUqOWRMH23lRxozYh6SVwdp0oKbtKnWmriYJ7O3mTzoZ8xE88ZbBdbq&#10;5FLG//HUI5vVWI8SGTIRhsLCqJs62MZdHC8JN2U69OCQC19T/IJDmxy0o5WVL/pt0JEu6kgXZSiS&#10;5bMm7S8XR30oWcm/qmuOeSzJQzFK0A2xaV7pDKKC9sTJGGlvLmd9lHN5uWjIh9ka5Kx00cd82OlI&#10;xvogvcuRMtaC63JC1od4WyOi7dG87dG8sRbSTJQ21kIKGECTUepQKKPXg+l3oGZbyW3G1JgHszQk&#10;0MtfstafandjDNKXo070bDen25vWG8jQVL1Ykfe/nGpwi47c25hrLIKo8+Mt5Uk99uyxAGO5U7AQ&#10;YQ978Ft9gnurit0ewdmB3N1u/murNfeWqw6Gcza7uXsDOXsDOTNB0qAD022G3VqUXZosvb1Ys94p&#10;uDot3esvvLNUf3W6atJHipmgb+6qz48VHo4UbPXwDwfzHq7WXJko3uriPliW31uUrrezL40W3pqp&#10;Wmtj3ZxRvH/QuBMTv75luLesWWrjPVjTnBspuzYjv7+kfLSi2e3KvzZaeXmg9N50zcd7jQex/BtT&#10;0htT0oUAYynEWG5hHg4WHg4W7vflb3Xxzw6IF1toaxHu4Ujh3cWajQ7ulDfj5lz5fl/u/mD+hbHy&#10;rd78pajAV5viV0KGm8kD3qx+X9ZUlDMT4053AddqLEzp8eKmO+l9vjR95QuL/byIA2FVvOJSxtnk&#10;JzdGJEM+ctiAnm7l7wxVLkVyB5ykkSZKmxbZ25jx2rbpzX1LWANbigq6rfiVLuG1BcXN5bqzY6WX&#10;ZirvrCl3hovmu4Xrw4Vbw0W97syNfvFGv3imhXV2tGwqRO80o89PVz3Y1W6PFHY78eNt1C5X+lJv&#10;4XJv8WKP+Pq6bqyVPdcl6vMQWw2IK0u111dUmwNFMVvm9Xn1u4dNj7YdDzcbH645bi+Yt3sqVjuL&#10;Lk3VnZ+ong2xhlyZy1HuWpfgzkrdw03txbHq/f6yTy62XJjUDwcq5vrM0zHT+eWuJx/d/OXTR//1&#10;3YdP//HT07/+8PS3H/7xy/dP//rb33/64ZfvvvntxyePP/v8xy+//88f/vr1R39+8tmf//rk878+&#10;fv/DR3u9LYr9Bdf6uHK8PXciwlvpzTk3U3R+StzvQq908XeHJGM+8rnR8q2egp0eycWx6vWOgl5r&#10;5k5/6bVF1RvnbNMd3IkoczBEWuwXTHXxOj2EvemKrfGS9kbcUn/+aAtjOsobD7EWOkXbQyVzEcGl&#10;afmlaflcqyCsgscMuJ0eycM144VR+e1Z9WF/9UZ70ZRX+Pqm+/KEukOfOduWtzlQOd8lvrKiPpyt&#10;mQoLx0O85W5JUIOejeQuxQr2Jqs2R4qHgpTZLm6XJ62zCTffJ4x5CXO9gqgD32XH742WXJgq3xks&#10;6Ldjz48Xb/fm7A/mb3YKNqLCITvp9U3L2aHqb+72PFxztNbje83U9c6S+VDBuId/d8E26uI3SpLX&#10;IiXzwfyD/uqzfWW35+rvLtTt9YoWWyghxcnDbuFBJ2/amTnXRA3XQHe6iudDwlYVuj7nD6MBjk+J&#10;sJQnjgVyFqKlc21lS9EyZ1XcmI+42sc1VTw/HmH0NFNH24vqi1OajNkqaRIa/Fy97BWPA4tHPQcB&#10;PYeB/Rsl4xQe8SIa/EIm5gQ5PQGPOAFJfB50+t/gyS+Ck56Hp76EggBMCo04g4bHpyS9hISdwGPi&#10;iQQwkQDGYxIRkNOAqTDp2EvP/6+khJcQ0JMoxBkk7EQWCQJO/gM1G8qkIY+ag9nE1DRsHAp+nIBP&#10;omTBUPCTSMTJFNDLCNipxPgXoODjCNipI4CFwp5GYeNAqS+dOP27U3H/AYWdxqelpqaePH36hYSE&#10;l+PiXkyKfwWcciIp/hUE5DQKfAyW9DweflzEwdfL8tUNpdXVYkmRiJvDK66oNjia+8bX9q++c3jz&#10;496Ji7WWfixbCSYrELQabrnbHJgbXblz7taf77z19bmrb2wfXt/eu3B47tK5cxd2t3d2NtZ3t3c2&#10;NnevXrt188bdhfkVp90jySsipWchUhBoCBqaBE1NBENTkXAIOjUFnpQITkpMhcORZ86cOXbsGBgM&#10;LikpGxgYevDwjW+f/Pra6x/5QwNUVjmeWJjNlGXQ5OlkRSbXCGGbUoUOiMgFzgFajXCRG5Hjhgrs&#10;uIJmYmmIWtlaZB5t7D1viO4ypSEQtRbBM6L4ViTPguCaMUJHWp4Hm+uCsq3YfC9C6ILy7OjcJlJ5&#10;O6U6llnajsrznMpUpBc6iywj1Z5ZTk00ha1NoqqQosYUlhEhtGcUByBcC0Lkggkd5OooVdbJre1m&#10;SNsJhU0QtiGVqUMJAdoF5ZvTJE0l9umj1BKYawRzjUhRI1RgyyxrzShrza6OAqW/slZkngdd4CVW&#10;tqLyXISSQGapH5PvxOe7skp9pBI/RmTj1UekTTPazu2a4Eq+cYguj2SWtGAKvHChByMO4CQhVL4P&#10;ketFF/gxkhC+MEAq9FAkblKuBctWZuUa5KbejrFzi/uv33rzuzc//vnjL//+xgeP1/evu/2dokIp&#10;iihCMRqQbAue70gXuXF8G5xpQLL0WIEFB5iwzekiC1ZohDMbEBxVushEyDXa2tf7lx9GJq/nyIIJ&#10;hAoIpQYAB1xtRr4DJTABV1toOSobgrlGbK4LJ/Ig2bZnQ4EOenkwp6ZDrO4u1vfm1LYV6rqKDN0s&#10;uR8p0CaQpcm0OqTQgBSYIWxAxw5h6o+qSal0fTJVi+TZiBI/s7qTXhklFPjgHBuMbUVwrTCmNj3P&#10;ypW3FhsHJLoBelUIwzcn05SYHCuKbwUzAIID55mzSgNsRRenJkYqD2IKXGCeKZmtByz7bD2EZ0IJ&#10;LRC27mgbEcsz8WStVZbRMm0/p8yfSqwl8BoFlRGJarigbohZFsULvBCGDcpwYHP8uPxWhMCXynaD&#10;OR640IsSOHECPY5bT5VYuOUOFLXiBJRJy6sPds3ffvTZ3dc+vXP/o1t3/vjBe1/9/OM///Thtxur&#10;lzmMumxibWaGPJvSQGPqs5m6TJaeyDPh2DoEUwvnGjAiGyq/MZVvSORqU3kajFAJppalUsrxAhWt&#10;xC5QhGSOcXvsoNw4wioLoVkGOE2HYVtxXODjOpJhwvCsieS6JLISwTXDOSYwSw9hGyBsA0poA/58&#10;lhElcqYVNmPy3IDajKY+ji1LExjKTEOu3nO2zj2erDWFWptMqQFoFFMNAWp9wCLns4CbPpmuSyCr&#10;IGxTWkFTVmmAVOLH5jogTH0iuS4huxbK1mH4JghdlUCUp1IbKKVNRfpBiWmEKWvDiGwpDHUq4OfW&#10;HSm3iEVNtMoQtybKlLVlFjUdzX0C5Vy+8SgNhBUasUIjLseAERhgLNVRjAhQJuXYcuQdUuuUwj5b&#10;bhiV2efKTBPCmhhJ7IUxjCCKBswASq8AA2WbUpmGFJYRQFfPUpBHCjmYsBEndqcXeVE5ZkA+zVOL&#10;VW3RqXPb196/+ebnhzffuHDztXc//PTTL759572PI+1DVZX69EwhPjOHJVDwxDparobIV2NYKiAN&#10;yrUic9xQviuBboXk+BA5bgRHheHVIpgKNKcOx1cmZ1WkkqtYFU2awPzCxc+mDj6pNI/g+eaU7DoQ&#10;UQGhAsmmZFrd0QFRgcblkdI+kVyXCNjNValUJSi7DnDDsXSJpBokW8OsaC7R9ZabBwWyFgRLCSJW&#10;ozjKYl1Mou3KrQuTi+xIVn0KGfD0Y3hqJFsFZ6ogtGe4h1Z/dCVRXENSVs1RqIqQZ6eXB+hVoTSR&#10;LSmrJpWiSCFL4fR6FEcNpdclEqug9AZCvq1IP1hsGBLrB1iyNgTPCICVLGAhAQ7Qq4ZEag2IXocS&#10;GEjFbkZ1kC1vy8h3HDEyGBOgV3CGBsHU4gUWJEuH4RoxHAOSpfv/qRalIU0EhPiEDV0iVRdL1pJd&#10;2pRd2kSr9AsUbQJZmF7iw3KNqeR6CFWJYuuxQOFXDX82JQFQObYWzFTDOHoMz4rjOLCMRhTNDLwX&#10;2EYMR4eg1YCzK5IIBRSxxhmd2b393sNPfrj86JOFg1vjy2ev3Xz7vT9+/f4HTzZ3bqiMQQKlEJKW&#10;g6KUprFrUIwaCKUmldwADBfSDCl0C4hhiqNrztCUp6mqM5SGeKoygdyQkF2bSKo5lVYJXD1y/WlC&#10;xQuwvKRsudQ5Obb34dDq2zLzKJalBRFl8QTp6fSqUxnSkxnSV/BVp4k1iRR1IlkbR1Kdzmw4Sag/&#10;QVAcw5adzpTGkeTPcpRSEPDkitP4yuPoUhBRkSawsCtCufIOdmkARdeeRhW/DOZi6FV5Mo++eaR3&#10;7urBnc/uvPfL7T/+vHH5/cnNe+0je9bQZJ2lq6jGyxLrMtiy0zDWSSgtJU1IzqkpVri0ju7Y2N7G&#10;pXf2b3xy5fXvbr3zy8aVT2xty1l5xsT04nhCaTyxMiFbnkSpSaTWxGfJzmRJEyi1QM6OoYRydckM&#10;5atplYD4n6GGsHWJlHqgQqhsXTXF9hr7z9l6942dW8bIlim6DQCpllVNy6ouvK4Lr6pDS+rQki68&#10;bOlaaexdbp0+3zJ90di+pArNWqIbxsiGIbxhaNs2te1YOvbt3ecdPedtXYe29vVgZLGzcyHaOR/t&#10;nJ+cO3/rwWeff/v08a+A4urjb59evP/NxPpDX9eOyj5eYx5RuqY1wZVi44Cj/6LUPVfTvKRu2Za5&#10;l5UtO7W+LVnzRnUTkBiq8q1WNq8UuxeKGqcamheKVB2a5tnx7bcO7j8ZWHmwcesbdWCx3reg8C5I&#10;n5EvuXexxr+k8C0CM3z+jdrgjrbtUO5dVbdsmyNnlf7V5uFr2tCqoX3T3LFjim5q2lZV4RVtZN3Y&#10;tW2OrJvaVo2ta4bwmqkduDKmyC7A9dp3PCM3vZN3Tb2XdV3nbYM3bUO3rJ1nQ7Gtzq7VtshMIDjU&#10;2TG5snz27t133nvvi59+efpf/w9gufr4i6c3X/9hcO6OJ7pb0zgpd8zU+pbr/CtSNzB9WOGYVgYB&#10;MFThmK3xrVZ7l5RtOzWBTal3VRs9tPRfrWxa/u+mm2ep3L1Y4pgrtM7kmyafqZ3WaoM7tUEgkFXp&#10;Xq1wrVS6Vxpa9+tb9krtc/bBG2WO+SNcUhvcamjdrQ1uHcnsn/np16W+FalnURdct4Z3zG07Gv9q&#10;fdOSPrztGrjWMv3Q1HXOGLuoj13QdByqOw+1sfOqjrN1bdvarj1dbF/VsWseum4dvKmMHBpjFxu7&#10;Ltii+7bwltm35O/cC3SdtfiXG1s2Pa2rkbbJNl8s1jq0Nr//2r33P/3T9998/bevv/mvL776xzff&#10;P/3zV08v3/qsY2BfYx2o0fXUWYZljnGpe9o7er20cVzqAfTqZY2zJZbZ8saFksb5cueS1Lt6ZK2q&#10;DW4pw3tVzmWFd6PKuVxqm6l0LpQ7FySWKYl1wtRzodKzUGSbFJvHKtzz1d4liXVCbJkstM4UWmeO&#10;CoMF5qkSx0Jl02pR41y5e7ncs1rqWpY0zpe6luvCB9bBW66ph137H+daR4o8cwWOqTznTJ5zrqh5&#10;RWSfEVmmxc82BHMt00LdaK5xosSxUOVdUwR25MGdiqa1Z0L3mTLPYolrPs88qorsabv2Rbp+ZcuG&#10;1D1XbBiqtE2UmUdLrePVzvka74rcs1RpnS4xjBUZJ4CvetQjvIZBgXI0Xz+dq51mKQYZVb250k5p&#10;qcsob7x0cPnKtas3Xnv42kd/2r/+1sr+A4Mtik5nkihUNA6ckZmKS4tPST2OwYKw6ISj7BUGfYaQ&#10;DmIxsWwWLj0tiUQEZxCSEfATUMgreFxCBiE5PS2JkAlCYk+mZcYjUK8QCHHp+LgMXFxBDpHPxUmr&#10;OGmYYzDwv+CQ/1cO/aXuYG6bI7vVjJ+O8q5vKAf82drSl9wNSY2KM5MR9vkF2c5E6bCf/Kc7vu1h&#10;8XIs52C8rNuBW4yyzo8Xv7Wvv7taf21BcWFCvhwt6HfRo0bi1qCszZTVaszoaWJE7aROd1bQhJbn&#10;/Udu9nPm6viYOztsSVvoES/2Fvl1mMsr2vE2oabktFz0YpuV6K5H2mTgPi875qYt9YsnO7ntDtxU&#10;tzBgQXkM8L5WxsKwZLovb3Ygb32iVFv9atSFWxvLn+vhmhWvuvRJrU2Ynjbi3JigyZbkaUwIB8Bh&#10;X8rGPH9hlNYThM30EKc6M6Y7CMMB9PogczCEcShfajacDNuTrqyXh0xJfn18jxc7ESGPtwPJoOGW&#10;zIgdvtjHPTtX0mmH99gRF6eKxgMZGwPCviZctwff00Rob8R6Van22oSJCGe+RxRuxLjVyWEnbiTM&#10;jZooWlG8V4GrpP97mz49akpb6BCs9+dOtJBbNIkDTswbO8qbc+WLreR7i9VvbyvPDgp3e9nLbeQH&#10;q9KNTsbVKcl+v3Dal7Ecpl2bKr05W3VlovTSWOn16ap7S7WXAGU7dT3K+ei8dcaXtdnJ2+ri31mQ&#10;vbmlvjlbddCfd3Yg/909/VyAemuu+p1dw3Ys58Gi+q0N043J2g8PXTem6tYjos2OvMOB0ivj0usT&#10;8lvTigeLyusT0rfX9Xdnat7Z0C8G6bsx4fXJ8q0O3mF//n6P6KA399xAwXILfbuLu9MlWG2jnx8U&#10;zwez7y3IV9roQ07M+THxWid3rpV2frx8NsyaDjHbtPCZNs5sO3csRJ+MsGe7uN0efMQOn+5iTEVZ&#10;4+2sqBNbK/43q+zVqSijy4X1qhNHWrJvbdbtjRf3ujM2hySrffnL3flLXbmzrezN3oIJP213sOjh&#10;ln4pKhhwZu4MFoa10HF/9tV56UoXfyJAvjJXeWNJcXayFFg57OBcmJOu9ec/2DPsT5RtDoiXuoRd&#10;NnxzffJaf8H6QMH52eqRAOXBnnF9SLI8kL89VTYWYV3fVr9107M4XGCrjWuxosbbWfszVefmZLNR&#10;3nxUOBfmXZ+re7RluTRW9/qGfaU9f6IZEFHtDYr3hgt2hnKuzJfMtpEvTJU+3NLfWzHPBgquT9tn&#10;w6r9pcH7N849+fLDp3//6el//fKP3374z59/+NsvP/z85NufHn/z/bffPPnm6++//eanJ49//fGH&#10;v/z8yy9Pfvj1+x+///rbrz/99KtPP/nqT++/+/qNGxeWuoINEzH16qhqfah6yJe93su+Mp/vr391&#10;tJm01is+O1Ex6iVPNFP3BoruLWvWOwqWwrlXpxv+dDW4O1i0PSzua8IFdHH7M5KZCNdaGbc5Ur4x&#10;XLY+VLw6IIm5iGuDRWMh+pCP3GnFLXYKb63Ur8dEKx2CbhNmzEm8OaO4OFK+2ZG3Gyt5Z9t1a05/&#10;OCh/Z8+30CIedbOXo4U3FnSX55RTLYLN/pIRP73DmjbmZ+2PVvU6si7OKjYHCqfC9NVeXocNOtCM&#10;H2vLGm4htligMU9GxIabDTO2enOXo9z5MHOnN2+3L38lwl/rEG5152905k80MS6Mys8OSK9OKieb&#10;eIeDsh4jKabP3OgobmvAXhtX3pjRTjjZUx7OvQXDbDN7L1Z4abh8IyI47BdvdfCaK48vhzgXh8qm&#10;3OSVMK9Tj4yZMf1OQlANdtcmhgyodkvGcIBvLE5pUZM7DNx+G0eX/+9jXtzWgDCgSm2zpHW5yBsj&#10;1T1NFGdDvK7q+QtrxZ+87ZaW/mtF6R+GBqu8npzaysws3LEM5Mvo5N+jQH/AgF+BJb6IAr8KT34R&#10;jziBhr0CT30JCz+FQySAQccTTr8AA7+Mgh/PSAMBEnd4HBIej4QlgkAnEuOOnTz5+zRcChaXBEr6&#10;PSEzAQp9nkRKEgkJOPTprEwwjYyAQ15NxyUyGRgE/AQxA5KY9CIo+WUUOh4CPZUKPgGDn0lJPX7q&#10;9O+JJEQmEQ5KfgWU/AoCGY9Gg9LSIEh4XELcH+JOP4+AnUkBvRp/5gU49ExSwktg0HGArCUeizv5&#10;+3RsikTMllUXVFUVFBTwJUV5olx+RVVlMNS2srq1t3dxdHLF3zZs8XR2D69duvHB7dc+vXD93b3z&#10;91e3L124entr/3Bta3fn4Oy585fPX7hy6fKNm7fur+8ctHX2lFbI8IQsGByDQuKxqHQMHJd8JgWc&#10;AIEmwWBJSDgIBQehgDuJsJTTiQU8YSQYuXBw6e03P759992ewZWqOletMSKqdJMEWjxbg2NpkTQ1&#10;iq7F8qxwbuNRgw+d34QUeeA5zoziEK9hgCWLZZWGkIJGQFvO1BGLfYXGUWVoPb3AiRVY4CwdnKVD&#10;8a0YYSNSYIVyzLiCJkpVlK6IEUpCMKEDwgNsR4gcN1LQCGEa4RwLoypS0ThT4ZhlVEVSmQYox4gU&#10;WHF5zsyiZnp1G1vRQaloweZ7YHwHmOuACz1phQG82AcXOJCCxnSxByNsTMt38OTtMueMMrBUbh3h&#10;y1sopU20qjChKIgSueE5TlR+E07ixxT5kWIvqsiHKvKhJX5UoQ8j9mELfWmSIKHERyp18RpCytZl&#10;3+QtY+d5hrwbynXD+c3onFZkTgsmr5VQFM0oiaRJWnBiP1HsYuWqWNzykkpje9fs3rnXb97/9M13&#10;f/zki3/+8eO/Xbn15+mlm4H2hYo6XxZblk4tJ+do0oVWtMAGDPnxrXCmAc4x4YV2jLARytBAWFow&#10;TQVhabMkTTnK7tyGbkZFMKvIgRXqWdX+Bv+8zDWRnqnCCLEAACAASURBVGc+Ekin5zZC6CoIXYXJ&#10;saCFFjjXgBKY0/IADxGtok2k7MtR9TGk7WkFzhSG+mRmdSpLjRAYyWW+HGUsT9nNLA8Cn/8ZGhRL&#10;k8Y14HgGBEMDJtfDGVpSQROnuoNQ4M0sDOByvclMcwLFmMJuhAmaYHwHhmfFCyzAahtLl1cfM7bv&#10;1HkWKCXNz1zRgNCKVhYQ1nYyK1sIeQ4U33oyqz6Fa0XlexG5nmR+I4hnSxHYIQI7VAAYzXB5QB0S&#10;UPBQ6oTSkKlldWDtbXfPhULlAI5nh1CMSJYLx/OjuD4k24/i+ZFCP5zfBPxHBE54jhMtNGfyFAyR&#10;nMQuI9CLiuW2rpG13QuP9i+//ujdb+6/+dl7H//03U9P//zVXy/ffGd1+9rG7p2m0Iyg0IolVmXQ&#10;azPZSiJXm87Vwch1aI4BQleDWXp0rgue44yn60/TdRC+mVhgY5e5hIqQQB4E9Exc7Rmi7BVceUah&#10;m6OIiDX9PHkEx7eASLUQqhIvsGTmOXB8M5ylgzI0MKYWwgKgGEpowee7CIVN2AIXmGsEsXRgngnM&#10;syQxNEiOPjlbkUiU4oWmAlVnrWe6xj1VYRlCsJQwVgOKpwPSWFm1yeR6JNuE5lrolWFKWSg9343g&#10;mo9ahCkMLYj239uOUI4ZxrWAOeZkpiGJrkuma/B5dpYsXKDpZktDgLOJXk8tchVrewpVXdyqACHH&#10;AqHVg7JrU6lKOMcEvJD4BjhfB+Grjw5UoILn6JBCHYynBdTvPBOMqkVSTZziiDlwdmDhg8jUa2r/&#10;GrM8BGVowFQNnGNC8ixHb14o3wzlAXsI8FwHTGQHC6wpXB1KqCHk6TDcegS9mlNmb+paXTv/7uX7&#10;X956+PXth58/fPvrt99/cvvhxyvrlztik+5Ab5HUwRIb0pkyDLU6nVVD5KsJfDWWrcRxNIQcG0Fk&#10;R3HMYIYBxjYjuFY4xwRnqxGsegRLieFpKcUuUV17vrJDWBN+JoOz4QRGvjys8i9pWlYFirZUSm1y&#10;tux/DoRWi2ApofS6hMzKFDKgzUqlKMDUmiOhVVahvUjXV2oY5snbCSLg3QemAhEkGEMJZdYDxiuB&#10;jiv1V9gGFa7xQl0XUWwCZVdAaYCtH8VSoTjq1Gx5ClmOYCnhTBW5xEOv8NGrQlklXqDzy1CDnmX0&#10;YBw9mK1JfYYvj5qnQEaMoTqeVgHn6llVwLJhlX281DxELfOCyIqTaSUQdl12mZNbG+LIgsTCRjhb&#10;CSIrUml1wHogWwdnaY9IE5ylA9OAnyA5ejTHgOYZjzT8R7eptDoQWZFAkkKZ9SWm/t71N8YO3nP2&#10;HJBznRksI5qsRpPVWIYeyzLgWGYsx5Kc1YDimDG8xhSaLomqgfOs6FzPUZMaJTCnAsksFV6gRgAe&#10;uvp6W8fU6pXLtz948NaX566+sbJ1ef/Cvftv/Om9D3+4fvOTre03PM3TVHYdCJkPzyzHMeqhZBmS&#10;rUmmAV6nBFpDEkMTR1WeJtefyq5LpChPZUiP46vjSAoQtSGJUp9AVMRnyl/FlJ0hyhFsfUahi1Lu&#10;zyrxYkVWKFsXR6yFskxESTNbFmXJOwmFzUlU1cvYipMZ8jOZNSCKKomsPJkuO0WQxxFrT+IrU7Lr&#10;krMVoCx5EkmWkFmdkFmdmCkHkWoy85zM8hCnKpyR60jOVp4hSBMyj1YgVQnkujiSPCFbDmcr2VXN&#10;+pb5nsWbZx98feeDX+689+P21XeHF861Dy65w0Nae3u1OpBTas5gVkHT8xKR3BSsMIMtE1bYjM3j&#10;nZOXVi98vHv7641rn0/tvRceu6JvWWBXuqE06asoUXxmMZyhANOkqRQZnFmXTJGnUBXJlJokIJQH&#10;CPKTaQ0J2TXPqcIb+thuY/+Fxv5zptieLgrY2Y+O6v8DWHogYLWqb9swRdeN0WXnwIZ//NDRt6kN&#10;zxvbl60dm/qWJWtky9Gx447tu2O7tvCaMThva1sJ9mw2NQ1Mjmzduv7eF5/97be/PP3r359++fjp&#10;mx/8PLl6q3PsnKdjw9Sy3NC0KLVOyRoX6r2rtf4VmW/RNXq9Jrha37JTF9qucq7UNG9VedYqXCvP&#10;oMwqwLC8a2Xu5QrHtMI5ZgrN29qWd25/M3344cr1r2cvfV5sHpJ7F2VNC1IPsHxXF1gFdgNbNhpC&#10;m3WBzYbQtq7toMa7pg1tm9oPVIE1z8BlIHHWsWPu2DJ0bOo71zUda5qONX3nemP3niW6o29d1wRX&#10;tKFVY9umtWO3MXYYnX+tdequd+iqtfNAH94C6pYtG6bgkjc40921ODu1f+Hw3od//PK3n//59789&#10;/fHHv3359a93H/1peO58ZOSsLbxWqOwrM83UB3arm9akvg2Zf7O6eb3KC9yvC22r2vbrQtsNrbuK&#10;wJqqHdj7UzSv6CL72o6DKs9qmWupqBHI7Bxxlurm9aOHS30b0mfhMkBu9T8WJ+tchWu50r1i7bsu&#10;By7vhqwJmCAEnjOwJvOtSJsX5f5lwGofXK8LrNc3Lep8q4aWTT1wtiwdB/7Rm9HFt7ThXWPnoTl2&#10;Xt91qO88r+s8q47s1bdu2AYPXWOXjL2Hpv5Lxr7Lhu6L7sHrzu4LJt+S1T/fFFzqHb4QGzjf6J2z&#10;eRfc/pmx/sXrB1c/e/ezbz759qtPHn/31W/fP/mvbx7/8/bDz5d2HjR3rtZZByp0fTLLRINrQdm8&#10;UutfqfTMWvsvinT95c6FSvdSpXu11A6I2Kub1msC288I3c4RmHsmtxotc8xXuBYr3Uty33qVZ1ls&#10;msjVjTiGbirDewXG8QLjuMQyVeaYL7bNlDQC3cNi+/zR5RJbpo8AVrF9/gg/yYDNys2jf9Aza9iy&#10;e/IWR9td6Jwsapop9i1LvIvFvlWhbSrHNlPsWakKblcFtoBupnftWcpvXWKdK3UslTiXgGCXe6nC&#10;t17sXhKZx+uiu8a+iwJtb6ltotAwVKjtr3XPa0IbqtCOrGmlxDotMU2UWqYrLDPF+lGxaqDUMFaq&#10;Gy3Xjpaqh8W1vbnyDkldT42mN9o0+eDw4efvffTo0e0rdy7eefv1vasP8ypMOmsXS1iVAkMi8WAC&#10;MRWDOwOBnkKhkjLS/1vfjsXE4XEJ2VlQGhVJSAel4RPxuAQ47Dg49WU06jQWE4dGncbhE7Fp8fiM&#10;BAzudEZ6XHZmfL4Ax2OieUw0h4WmZKcQ049nZx4r5MZb6tJ6vJyAHt3lwr9+0bDYy3fUnnLUnnHU&#10;xl+cl99cV719wbUzWrI3WnJvS7s7KlmK8Uf8xEEP7v5GzRs7yr3B/O2+vM3ewvFm9mRIONOWPxeR&#10;jLfk9Tax+ppZ3V5Kp5s40EofDjOc9cly0e97vdTBADtsIUxERYv9xX0+trrktCLvZXM1yF2PVElO&#10;aUvi/Nr0oA5vKH/Vq00ebqG1WNF+M3oowvFbcMMRvksLn+nPH4lwI26CoyFxPMIYbaW2WmE+K6Qv&#10;Qh7vY00NcUJeWJM93mE9EYugpkcoAzHsUAdmeYy6NcVdHCAH9MfnYkSX+pim8v92a19tNp66va+Y&#10;6CCFG1NbbSku1amoCzHSSgxbwa0W8EIvJ+pAjLUQgbHCUdF4IOPsuHh3VDwVps938ifDLEdNUsCA&#10;7PFmL/Tm9wXI4Uas1wDbm5JNhURmcaI657ijAjTmZw15KUO+7MkwfTbCiNmRA070+YnC/X7hchv1&#10;6kTRRpS+FqUthUmbXczbC+X7/fz7K9XnhvPG3LjtGO/sQO7VybIbM5W35+X3lmrvLChuzckerNRe&#10;HC26t6SY8hKvTpadGxLfW1LcXZRfGJEAMai+/Dc2NfNB2pWJ8jc2NZdGy2/P1L2zZXt/z3lnVnlh&#10;sHI5JDjsKznbW3x/QXVvXvnWhuGtDcPdubpHK5r7Cw3v7pjW2liXxyT3FqXLrdTtLu6t2YqHK4r9&#10;XuHlMcluN38xRF6PMA8Hcic96VfGi/b7cqK65MMx8VKEtdbFOxwvGfFmrcVyO4zokAa62Cmcbmf7&#10;1clBQ+pYmDLVQRtuIU51cIdCtN5mkk8Hme/mrwzkTkboA/7MqXbaeCt5LETp8xD6m4g9LsLWcNHm&#10;QGG3FT/qJV+cqj4YKb2xWHdpWtprT9sfKd7oFW30is5NFB+MFu4M5h2OF20P5C7FuMvdgp1Rye1N&#10;5VK3YDEmHPCShv3k2Sh3Mswab2GsD4g3hyRXl+uWukUxe8bdXUOrDTkSpQ2Fs+cHhRfWay6s17h1&#10;yT4ztNefdWFJ8do5y1p//lyEN9ZM2e4V31/TPdqwXhqvuTgmuzlXv9TOnwnRzk8VLXUyVrvZhxOF&#10;W/0Fix0F1xdsXUbBYlj97oWVx599/P3jJ3/97S9//+vffvvl1x+//+H7x09+ePL9k+8e//Dk+59/&#10;/OnXn3/59edffv7xp6MffvvlF0+++fq7r77++vMvvv3yq++++vLTj957++H18X5/1Fc726fem9J2&#10;u0lrffxHu/KIIWGqlTkV5p6dqBgLUPudhPPj5Vvd+a310GEHdX+g8o+H7vXuguVuQX8TtscDXx3g&#10;rHTnx2ykwwnFxkDZQmfexcWGAR91PMwZ8GZFrdjpMHt/rPTCVOXBsGS7J3/QTtiICi8Mlcz66Pu9&#10;RYtB/r0F3cXRuruLpo3O8ksTDQeDsuV28VZv+bU51UZ38UpMvNYr7nYSxgPs2TbhRrdkpTN3Mcqb&#10;DdO2BgT9TeiYA9LnRU930sIWmE8HDZvRUyHqagdnLkSf9lN2+8QHg0VzIdaQI3O/v2Q1IlqL5h8O&#10;VV+ZrDs3JB9zsfb7qpxlCX45ZDdWMuPlvL5mWwjktCgQdsnpa+OKK6PV1yfk1yerlwPMa6Nlh725&#10;486MxRBrt69wwkvut+NHvMTlbsF8B2fYTx4KUF11qaKM5/RFZzb7a67MWiZ8xTPBPH/NqbD69OXp&#10;ylgjIaTBK8UnRkO8uoJ/d9S8/OYV5ScPTcsTrAbp7/XqRIMBzecfU8lJOfTEHHoKEXUcBfoDkwSn&#10;ZUBS4n4PA72Agx9HQl6GgJ5HQ4EEFhh0PCnuRWBPEP7Ks3nBRBQiPg2XisWCQaATaDQYCo3PyISh&#10;0PEJ8b9Lz4iHwV4gkRIEPHwaNo6YlpiZngRJeTkNm8BmAA7ELBIkFfxqcsoxCPxkSuorqdDjaEwS&#10;AhmPwYJIJBQGk3zq1PMnTvwHBHI6PR2alYVGwuOSEl6KP/MCEh4HBZ9MTjqGQSWCU06Ak08hoEnJ&#10;icdPvvr7+DN/gEFOk7NQBXkMVUOFQiYpzOcKedTKMkmjRT/YGzs8u3/x0rULl2/cuvvmtRuvr29e&#10;XF0/t7N/eX3r7PzyytrW5s7Z3cOLFy5evbGzf76ze6RBbWGwBenEbCgMlZIKg0FRCDgGBkaBk6BE&#10;PBkOQkETUWgwARyPOv1SMhZCLM6tWplZf/3OW5988M3+zg2N3k+ilaIzi9KYiqS0UrEypvKtCBVd&#10;WL6NkOvJzPcCPTKOLYVlTqTpIVwbuTLCVw6Sy9qSaQY4z3okF4fzrHCeFZvryioNMWURZWg9p66T&#10;kGfHiqxIvgkwfAttDGk7tTqCzfekcCxgng0hciFErqNCYlp+M07kQfEdCG4jTuSiVbTla4Yr7fOU&#10;shCjqo1bE+XVdlArgvg8O5JvRPAt2IIATtwC5XsSaCYY30EqC2dIfMl0HanIl55rR/OM9LJmTXCp&#10;dfKGuX2NL2/B8M34XGe62IvOdYF5lhSuFZbnxpaEkIU+uMSHLAygi0L4kjCpuotZN8BXD1GlLZza&#10;1owiN4SlpZaH1S372tbDXOUYq7qHJAkT8v1EiT+z0IvPseFzrFSx2eKIbq6ff+PRxw8ffPDmW19+&#10;9uXfHz76amzqnNrQIalwZLPryVx1kaKl3jpUoeqiFzphdA1O5EBwzRCmHp/rxObYj1TcSJ6FVORj&#10;VrfTK8Pk0iCpyIcWAMPzKfR6GFcF46pweaY8bVdDaLHUOkIQ288QqrMkniyJB8pQo3kmUqEnS9JE&#10;KfGJlH3c2i5SiR/KMcZRGhLoajDfAMsxpxd5QEz1GZICLbQIajokmgGBNEIpcKdmVqdzNVkiS6bQ&#10;QhV7+NI2WokfwTLiRC4IywKiGlKYNgjPmcp1JbMdySwbmKE7kkDhBRYYXY3mGES1ncbwtqvnQmPn&#10;2WrbZJbYDWdogJQH15hMU5Ir2+Ai1xmqLo6mTxUAgnZYrjeF74TnNyUyjfEUNYJvySpp5kjDufUd&#10;Rbq+MtOQzD5dbZsS1vRk5PqQLAeK1YTiNuOEQSjDlUqzoHhOfK4bm2NHCIBmXwazLKewzuntWdm+&#10;ceX2B5duvX//zS8//fafD9/5Zv/SG4HIVFWdy9zUs7R75+Dau5MrV68++Gb57DvB7m1RpRuSUYqm&#10;yqkFtgyRGcXS4YRAcjCJqomnqKECO1YMTCiQi73ZYjsh14riaFOpDSBAiK6FcowJZED7lV3qK9T2&#10;VzVOFmp6SPk2ELE6Pr0SQlVieSYc34ziGpEcACzi8+xwnhnOM6dyDAm0Z+ERmiqBro2nAh874UwV&#10;gqVOIdckEqsQLCVX6pfaR+qaprjSIJKtSSXXI1l6WolfIO9kV7al59oTiIqThGpg749rTsiqB1E0&#10;+HwP9Bm0SqTpE6i6RJoexDSnsK1gDmAoO0OoBmXJJdru3uVHC+c/ae45yFMEwcQqGKUGy1anC80E&#10;USNWYIHSdYBWiakBtFlCE0JkhAn1YL42hacE8zTwHANSaErLd3CqI0XqEUn9ML2gBUExYrgWrqy9&#10;qnGq0jYJsLzcRjjXgOAD2n6U0ALnGUFMdSpHh8pvTJO408VWOK0CTS+p0ARmtu9ef/T1wbX3zl75&#10;48O3Hr/93s+P3npy8eoH3YObpdWN6VmFJEZJbrlZ5Rqus4+V63vYZR40sz6FWAmj1KTxdHC6EslU&#10;pwutFEkTWeLFC6wwugZCVSI4mqwil6C2XdTQwZG1ZBW5UDxdMqUmmVJzpGo6uiVJnEWGfk3LsljZ&#10;mSbUQWkKJKseQpVDaQocX4MXaBHMuiP2RBAZxKqowjkm0XRmFdoxXOMRCUqh1KdQ6iF0QJsFZ6tx&#10;OQYwvTYusyKZIs0UW/JUkWrHSG3TOK3EmSbUIVn1MHoNlKZIFxlYlT6uFOjiEfJtKIEJzPxvdAVh&#10;6xB8YAkhha0HMbVJDFUy/dl5Vm8kiJ0QliaeWJ2ULUdx1NQSd5VtxNG9H5q8aogs56ujabmGFKoM&#10;RK6GsRowAh2crUbz9ViBGcU1wJgaGFOD5BgwwGsSWJlEsHUorgErMB+Z18A0JUZgoFf4CnW9Ym2M&#10;p2jh14RY1c14ocHo35DqxoVlbdR8b1aOK41jRVC0KaQGUkETnKEHZTUACD7XiRLaYFwTYFvja85k&#10;l0GYMlxOA6PUGBxYu/bGV/ff/Wb3/Gtb+3c39m5evvbWu+9/9+Y7X03P7asNLfxcPYtvyJG4Zdr+&#10;OvN4rqwNxzMlZ9WeSK86TZQn0BoS6crT2TXHMiqPk6Tx1Lq4DBmIBJCjpKzauAzZGYI0LkMWnynP&#10;KHSn5TuwIhuSb4I+Wz49TZS/mlZ9IrP+dJY6gapLZppgfCA4nFUaolW1Y3PsALrCVR9Dlr2CLk0k&#10;1YBpqoQM2Rl8ZQK+Ii6tIjGjGsFQkfLt1OJmsqSJWurPyAcmCBIya89k1iSRlSCKKj5beSpbdZzU&#10;cIJUdyqr9jTQPpYhOA1EsUkoazK1TM7s3Lv6+ucPP3h8++0vdq+8Nr1+qal9qjEwrnX0Vmtbc8pt&#10;mRw5lFgIwuVBSaV4liJH2mxrWx7deH3r5lcH958cPHg8d/h21+xlnX9cIHVh2IqkDEkcXnwmTQKl&#10;yZKzq1OyZEC4jwLMAiSRZKm0uucagsvGrm173zlz9742svnsbKvbNnXRHcDd3rqpadtWR3aeGaD2&#10;DbGzhtiBZ/yGc+iiKrymCa87eg/cvfuOjg1/z25Tx4qnbdbTOtXUMhqMjA+Or69sXv/28dPHT55+&#10;//PTxz8//fCzfx5e/yQ2dmBqHlW7AZ9RmaG/yjohdy4oXMsKz0adf7vWv2Ltv2AfuqIIrNSFtp/N&#10;xgHMoty5fHQq3QDAOuoASj3zWt+MrXXeHJh77dOngxtvbN55Epq8WWYblTUtAACreVkRWKtr2awP&#10;bzcAY4Jb9cENVeu2tn2vLrCuDe8eKZw8w9cssUNj54E+uqft2NN27Wm799Vduw2RbWlgvbZlV9Nx&#10;3tR9qbHvsr0bCL5aI1v+/oOmrnVf11q4byPYuewJTrRE5wbG9tZ3Xr91/5vPvnr601+e/vzb08+/&#10;+tv91/60e+5eW2zWHhhWu/pdnRvWyE6xabzUOq945l8/4nEy/2ZNaKcmBLjY5b71I4Yl863UhjZq&#10;/WvV7gVAwe5fLbLOHgEXwF3l35QHtuSBrSPOUt28XuFZKXcvV3hWKjwrZa4lAMe4V+r82+auy7be&#10;Kw2h7dpnE3uy5rWj+JX02SKyzL9a27Ld0Lanat/VR/f0kR1T576560DXvq0Orpkiu96BK9bovqPr&#10;0NF12Ni+Y2vbdXbse7vPNfedU3unfEOHgfGrzcPXzF1n9eFt4Hda1m2BeV/rYrBtobNnPdS24AlO&#10;T6/cu/v6k88//evjr//+/Tf//P7J0x9/evrJ539d37vjahlT2WL1tt46x4jSM6NsWlY4F0r1EyLl&#10;QKFxuLhx3DF8tcg2LvWuVjetVDetH70SKlwrUu96XWi3JrBZ6V4qts0UWaeLbTNVnuVy50KpfU7q&#10;XQWM9a7FCtdidPW9tqV3KlxABA/gVo2zRdZpiWWqGBBOAYqxUuei2DJdbJ+v8KwU2+ePLmyVd+0o&#10;nFUKLBvOiy2TwbkHpa6pUte0xD4hcc4VueZLvCtix0KBfbGsaUMa3FOEdoFupn8TQI2OxULLbIl9&#10;8cioJXEulnhWCuzzPMNouX/dNnqnzL1c5gK08SXW6SrXYk1gJ8+yILavlbg3Kpo2AGLbOFdlnZZZ&#10;JhSm4Wplh6Tck19olSt8ra2zm2t37l7/029fPv3k0VcX9y9++fUXj3/78d0vvrj04P1KpVdl6VBo&#10;PCeTkmGY1LSMVBQ2DolKQKETiRmQI9dVGj4Rh41PT0s66g+m4RMJ6SA06jQCfgKHjcfjErCYuLR0&#10;UFpGEjY9Dos/g8OcoJOTywqzMnBxVFIqIS0+mwRKSfwXOPh/5zJOVojipqLFbdb0vubMR4eamSit&#10;WZXQYUNPtDI+ut58dqJiOSa6s6E5HC+7OF21PZB/dqy4RQ06GCt451D/yTX71dnKGws1d1Y1+0NV&#10;15f056Ya1nrLV/rKw5bMqJ002SGY6OAuDOWvjhQOhWjO2sRmNdSvQ83FxDsTsuX+MmNFUjn3P0rZ&#10;v2uQnCxh/Xu18CV7LcJRB29SofKyn+tyE/r9ZGtNXNiRHmkiBqx4Yx2IkfmcXQexNoAGw4xOD2G2&#10;h9/nzzDKjskk/9oRJAx0kO2GOLctcXKY1h6CRlthQ93pLsvxyT7i/CA56k6e68majKQtD9Jc6mMx&#10;H3J9QhD1QHfnxD0BrEdzqt0BcSqPx7yozbHcLjeqWRs/EEh3NZwc8qdPtZFurVbtj+at9HDnosx+&#10;D2F9oGC6ndNhJ2jLXm1vTNuaqNBXHW+xorv92QMB2npvWbc521oS32MlDXkpg83Zo0EqEAuKMrsd&#10;qJEm/PWFit1e/oANsd3FOdsvWI1QR13Ic8Oi6zPFBwOCq1OS3V7+Yiv57qIUULzPVN5bUtxbqr06&#10;WbHazjk3JDk/XHhhRHJ1smwtwr6zIFtsoZ0bEl8cLbo2VXlrTnZtqvLdPeN2LOfCSPH95bpHa5pb&#10;07WXhqvf33NeGq6+Mlo95aYe9BTdnWu4Nl59cajs0YrmzmztldHKi0NlN6akb6yrJ90Zu93823OV&#10;a+2M5VbqucG8O/NViyHyTHPmpdHCiyPi3W7+Spg26yNeHpPs9+V0m2GXJos3ugVHTLPDgFyL5bZp&#10;4S1a2GBTVp8nM2pF9TUTAEoVILTbED1eYsAAV5e8KKY+F7Yg/LrUoSBpLEzp96b3e9On25mTYXqf&#10;JzOkA/jXel/BYoS/0QPUErf6xGfHSpc7BdMtjKkQfXsgf3dIvNzJW40J1rr5UyHymI841JzRboIP&#10;+Uhr/bnLPcLNocK1/vz+JmKXHT/Vxl7tyx/2U8ZC9KvLdTfXVf2e7IuLNdNdnFhz2mCIFHGhd2fK&#10;NsYljob4FisibEUvD+RfWq4ZDVKXY6K1WO5qR869Ve39VdNCa97lyYZPLod2+kqmAwwgd9bCXOrg&#10;X5uvOZyonQiKz0879obdf765+fTXL5/+8z//8Z//9T/o6ohe/fDk+x+//+HnH3/67Zdf//Lrb3/5&#10;9bcjgPX42+9++O7xz9//8NPjH7/75vG3X3/37dfffPHnjz/842tXzy0GndWhxoLtSf1CT/FMhHN2&#10;vGAyRFzqEg56Keenq5ZiQBLt/CTg0Y/qkP2NpPVOye0lzUpn7uaAeNCbNtlOWuphr/cV9Dmz5yOi&#10;8RCnz03eGakIm7ERW9raYNFIiH4wWXFpTr4UFewNF+0NFM23sHe7C84NlqxHRDsx8XKb6M6i7vxw&#10;zWJL/piHc360dr2zZK+/aruvYj1WNNsi3Bkqn48Ku52EiSBnvbfo3pphOsQea6bMhhnXFiuWe5g+&#10;1Ql10b90uVE9TWlRR1qnI73bhhvzkiZ8lNkW5t6gZG9QMu6ltGvg61350wHW2eHKvYGye6v6G3Pq&#10;5fb8q9MN4x5muAG1FM5dbBUd9FdPeXnu0oSoErPWlntusOywr+TRqnq7U3RjquqgN/dwIDdmSG3X&#10;JIXq4+zlLw+6M8eD9Nl2/uZg+ViA71eiOyxZ8+3ilVjxbItorjV3rIka1aVM+YmXJqsjxvSQOqOY&#10;+rtmFcZZCyqhP+fVnqwpeE4nf96uB1WWvESj/W8U4jk+62Q68v9k4V5Kg/0BFv87IQMrYuGhSS/A&#10;k/+ARbyCAP8hNfF3cMgxDPI0HHwKnHIcmnoMvxVFiAAAIABJREFUAT2ORZ0BzO6wM2m4VDw2BZR4&#10;DItKwWNTiBkwJPw0KOE/yNngNNwpKjmVy0BRiCmUjOQsQlI65gw5M0XAxvE5+Gwi8MUGEnESjjgJ&#10;hbyCQJ7CY5OQqLhMIhyflopAxicmvXz6zPMQ6ClCGvhZkfw0KPHlM6d+DwWfhKSeACW+fBTFSkk6&#10;kZx4PDHuWFL8K2dOPf/iC//75PHfpeFSBLzsYgmvobaiojQvX8QTCdhaZd2N61cfPHhw+cq1nd3D&#10;5ZXN5eXt/f1LB2cvzs0v7p/du37zyo1bV5dXF/zBQGWVPCuLmZKMQEIQiNRUOBiChMLgKdDUxBR4&#10;KiINlZkcB0uKQ5w+Dk44jeRzymIdM3dufvDxhz9du/leuGOak6NIxfDRpGJyjoaSa8RxNGkCE4yu&#10;zi7ySu1zlZYpvKAxLl0OoWnBLCO1si1PO8ypiREKmzEiJzbXhc11pbJNML4NJXID4SaBA8yxprIt&#10;ELaJUOApsYzVNC/lqHro1W1CZS9LHkXwLYgcG3CEdoTQDuPboDwrMseBzfcmZGsQPHtafjOS70hh&#10;6NE5jlzNkDq8N7T/Z0XzCkZkA9GUUM4zVzHPiBHZU1gWVI43s7iNWBpG5zaBOVakoDFD4oPzzKRi&#10;L6+2g6+IUEqaySUesbpb5V8qUPYwyoJpokZMjpVQ3Ewsb8EVNYNzHJBcN7ooQJLFmKphtmac3jCc&#10;Je3JKI1icrzpeb5McTAz35uR56YWNxeoYjWucZ60mV5sIeaqMnPqqIWaMk2wfWzv8M7Hb7z3+O0P&#10;vvvwz7/+8ZOfz156uzk8mV9iITKkGQxFNl+TLdBlcDVEnoFV7C2sjZXoBvOUPUi+Cck3ZUo8MI4e&#10;wtKmFzjTC5xHqI5eBUz7wTh6GAeQcz8jgA2YHBNWZAYzlamMBlKxW6zvk7qni0zDULY2gShH84yE&#10;PDtHGi7U9vMVkaMHPvskbABz9YAhhasDsTUpbD1MYMGI7EByhwLYmihFfomq3xrekllHxHWdeYoI&#10;s9iHZuthdA1eaE/IUibTDDCODcZ3pHJsSQxLKseOELrS893J5PpEUg1WYMnId2L4ZqLYnafsCYzd&#10;UvpXefIIPscGY2phTC2Ka8QJrUfqcWSOAyUCMlNgfiOIbYljGkE8G0TgSCsOchr6czRDDGk7Pt8B&#10;5xqSKPW43EauorPEMFZqnBbVDZDEARjNlC50EUTO7AJAPo2kAyAjK89YqYt2j+7tXXz7tbefvPnB&#10;zx98+o+PgMrCn2Mju6WKpmyOHEbIR2cVEehVnAKdNTCxdv7d1YO3di59cOX+t9uX/xTs3i5UBPHM&#10;ujOYAjxbg2I0ACYyrpFa3MyVtbOqWknFXpTABOcCJnUQtSGRogTyhmwTFKC3FmAZMFMGypKnCQxC&#10;aaDS0F3rGCPmNabn2LA8E4ZvyixwkYubsSIARCL4QC4JmJXkGFLY+iSmFsQCvFSpDDUgveIAB8Zq&#10;ANNrkylyEFmGFeorG0c6l17rWnqj2j6NEzSCslSJxDoEW08ABhltoOy6+Ew5jKNHC2xglh4lBG4T&#10;KWrAg8azwgWOZKbpTLYSyTex5W0VtlHAMl7eTC91VRh6GyMb1eYhXqUfzVAnZcrBlAYU14jhWZFs&#10;C5JtQ3PtaIETLbAj+DaYwILIsaBybcQyH7suKtT0UKuCULY2PlOWSm3AimxQliGJqkml68mlwVLL&#10;pMwzX2gYYlaGMAJDMqUGxVEzyr3EAkt8RhmEKhfKmtuHty7c/eDNj3+8fO+Ty7c/+uCz//z483/c&#10;uPfF6PQFrSVG4dXgyGXZggZ6npbAVsCyyjIEGlZpU6m2p8Y+LrUMC6UhLFefmFH9jF6Z8UJTKqX2&#10;TFpVSnYdHhCoeTiyFp4izKwKEPJtMJYqlVYHZSqPDE0QRgOUqQQiWhwNiqfD5fy/TL0HVKIHoved&#10;r97v3b17d++WJNPHjkhTQKoUQbqAvReKgIIUC6AgHRVQsPfeG/au0zM9yaSXmWSSbNomk0xPue/u&#10;vfOeR+675zvnOZzH9qAc5Rx+/v+/fw02vbZUP+joPyi3TYQkVtFJJX+M5Z5CZWMFOmJGrUDWXFTT&#10;wxW7QGTRWUwenKmMJAK1slhAj6UE05QhHAbk8vAlcSmKo8alFsIohzIrCFlGtsSlblyQWyfLGsZF&#10;dcPpFX5GsQOfbgx9VcgZD2Wr4dwqGEcHrAfSgHXISGr5kS4N6HvGMdUhZ1wEWRZJkYd+FjhbjUnT&#10;Z2m69G0blU0LJXUDfIWPWmAhZBnRgioosyKaIvn/a+NhrMp4LkCsEGwdiKxAcqoJ6SYkpxoI75Bk&#10;GKGRI/EJVZ0sqY9e2oTPNkVRZafwhREUMYhefhYrxQot2eohqXkuTzdML2hC8/QJ7KowrCiRX0PO&#10;MaF4WhijAsVTo3jqOLoEmiIiZWsr7QPz595/49Pnl976emnv9fnNG+ev3Xvvkyf3vvx1+9KHRmc/&#10;Q1gen5SFIOSAMXlomgLLUqEYKnqOtUA3UFQzwpe3JeXZoWwdUPfDicJJZSFcCPQ9SYBp6wwWGBY8&#10;lVgCSVGHRlGT8uyhZ85IiuIUXnwCW3ocU3IssfQYVnoMK3sVU/YqpuwkriySWgnjGhIzrFxZO0PU&#10;klzciBIaI5NkZ3HicIL0NLo4JkkGpsjhKSqcQM8oamSXetC82lOooghiWRRJHk6SnSFIzuDLwojy&#10;CFJ5GKkiil4VTtOGUysjaKpIank4qSySJIohi8DU0jhKAYYrzVPa3T0Ls7u3dq59vHfj3pufPt+9&#10;9vng/BVXV7DeO1nZ0JMlt1LSlHhuGQiXcQbBi8VnY9ll7CJjhaW/Zexg7er9i28/OH/nu+m9dzzD&#10;u9WNU3kqLzW7FkwujsDnxxCAUjmIJIkmiYFnIZn3JallXO0L1rRvaFqWVc1BrX+9un0HMD2171a2&#10;bip9m8qWHVXrrrJlp9J/oOs4V9V+zjZ2s773EuDw7jyw9x5aO7fd3dvGxvF617C9ebC9d3Z1/fy7&#10;7957+OMzIG/144t737y4+d7z6fV36j1zxZpWaU13ddOc2j2rsM1IbbNy17LCtSFzrEvsG1Lnurxp&#10;1T5+vcK7llc3VmpdzNFPFJkXihuWSq3LpdZlkW1FbF85ihoti53LMsd8lXtaWdfj7Fi7dffv/cE3&#10;V69/V+1bkTsXyhwLEucCUJFrXAktCcqaVssaV8o962rfls6/q/ZtVfv36rsvmnsv24avVwX2NIFd&#10;dWC3sm1f2bZf0Q4c5W17qvbzmvYL2o6LVZ0XazsO6zr2Gzp3nZ2bnePnXf5Zq2vA2zo21L8QnN+9&#10;ffXdv3729LvHLx78+uL7n168//k/Ns9/3Dm8bbAPlOl8Wku/qmFQ7ZjU+9c1vg2AxdhXi23LpbaV&#10;EHISO1dDKEpkWyq1LiqaNkS2JbFjUeJcKnMslZhnqgJ7UlewoH6u2Lokda8rPNvy5i2pe73EBmSy&#10;io5QCEBDrEshwAfkhhyrGt9+VeDAPfGmtnXvKH61JG9cF9mA27LGNal7VepelTWtl3u3VK27lf49&#10;WdOqxL2oaF6pajsyoDWvGtu2vcNXTa0bro4dT8+ep3PH074d6N7rHrzQO3xhZPZa18QFs2+p1j1v&#10;9K42BLaauvetniVb05SjcbzJM7a0fOXNt76++/nPX/3w4rNv/+vBkxffPnjxwSc/b5/70NsVVBra&#10;5Yb2KueovH5AYR2XWaaK9KNpqn6haqjAMC93bqRXDUpdC4GVD2SNAL3Kr5susQSlzvVC00KecTbX&#10;MF1QP1domi2onwHmFK2LxQ3zYnuw0DSba5gMnYtsS1LniqJpo67vNU55t8i2lGecKjpqFxaZgZ3B&#10;0BZhiFUVWRZDJ1L3eql9Oa9+NqNmPDRECKS06mdc4zcrGoNF9RM5hpH8uukiy7zIuSZyrpU61kXO&#10;jRL7WkFDsMC0VGheLKifzzmiVwWmhdz6hSzDdIZhFtC0188L9ZPFrg3H3PuqtoslrjW5Z6/YEszV&#10;zxWYlvIs62n6Ba5mUqAZy6udKjVOlVYPllR2FJY1amvavU0TkyOb1/bf/Pzdr7/64Nu7t++//drn&#10;z3948evPL+5+9tetCxfvfPr5tQ++UTd0yaq8entnIokaGRcBR0bGo8KQqGh0IgiDjoZCjodcV4no&#10;CGTCWQIeRKXAcNjo0LxUQvwZAh6URATjsNE4PIhAisUQIhOx4YmoU0IekpsCjYe8SsJFkZNAaQIs&#10;PvEEHv0XEvrfKAn/V8DE6Hezgr38w5n8UQ/Jb4TOtDEPpoo/PG+a8DD7baRzU+LxRlqwQ3BlTvL+&#10;fm1fA/bCVNH1BelHB7WXp0WXpyU3liq3+4suz1VOetP6HCxfLUEq/JOm6ERjLaLZEB+wY13VcU5d&#10;7GATZaCR2tFAPJwr73dzOhroLg1WlROeQf5NWdrJDPJvFFmnDFKIPPO4TY1Q5r3S15TsMSKlWX8w&#10;a+I0ZWct1fF5gt+Icv5YUxHRoAXbaiDTvfz1iZyNyexGfWx58e8DjZjxfpZa9qdK+Z8Gu8l2U0S1&#10;+k8eB2h6hLY2wwu4wI36Mz2NcF9dRKcd6tCd8VshAz58leSPk120AR/eVR3RYY/va8IMtxBXhgRT&#10;7XRb5VmPPqbXhWnUhbfUxuyOZyx0Mqdakrsb0I2a2H4H2adHdtpIHj2qzUIc9rHrFBGtZoyzBu7Q&#10;wmwKSG89xa/DTHqBAt2QmzrgTGrRQ0ebktrr4CMO7M2gZK9f2KOHbnfxbs+XHA6lDZpgV6fzL41n&#10;b3VzVttSNjo5VybzL43lTdjxh4PZbyzJ31pRvTZZuuhl3pwrW2vjXp8R3ZgVXx4v/HBbt+RjXJ0q&#10;uT4jOj+cf3tB/tpk6Z1l5WancMHD2OgQ3JiR3ZhSnOsvubttPtdfcmVUsu5PP+gtCAGsnc6st5bU&#10;1yak5wcKtzsyb87IPtqq3mjjzbiSVloZK62MoI8eYlgTNtywCXV1svDKeP5GO2e+ibIWYB0OZCz5&#10;6FNO4sFw1s5A5loXf9bLaKuGL7aldujRc4HUdiO6pRa+0Jl6fkG0OpTR58a1N6C6HUljrWyPPt5Y&#10;dna6nTPUTJ3v5g17KH4jfLKVPuBMaqtDLnQKRppo482MCQ9ztStjuSOtuw4bbBcGOwQ9JuxSO3+i&#10;iT7eSD03UbTSJZj3s+daGcMOwryfudjGDnYLJnwpfXbCZAtjbSD7cFrUYyV4qmCbw/nrg7l9dtJc&#10;O39/sjTYk7HSm9NSmzDsSbYqw5uqwfKs3852pw75aAPNlMX+tJWhnAtL8ptb2tFm+s5I4f54yayP&#10;c2NBtT9cNmrnbveJPz3f9MZy7U5fyWZP/lQjZ7KRvz9asTeiG3AUXl7wP7l37cXff3zx7IefHv/4&#10;+OGjHx/88PAH4OTp4yfPnjx99uTprz//8vPzn549efrk0ePHDx89efQ49KGfnz775aeff3r286Mf&#10;AYb13bd/++avX3z+6Qf3P7oVnPY31ecP+yXn5vVLPYXDjbT5ttRxL7PfQd4YzJr00aa9tL6GxH4z&#10;dqopZdSestmTv9aVO+3hXJorG/clTwdomyMZr83JB62UyUbOtI8/15Y+G0hrNWLGfJzt8dLVwfyt&#10;4aJzM5L5NuERN8xa8vOX/WkLzdyD/sJpN2d/QLTXJ97vl3gUyEkXf62joK8ueW9AtD8smW7mjToY&#10;h5MS4KnDQR52Mq7Mq67NV876eNMe1kKAs9zFmQlQx734oSbs2ggQu+txkrusxBEnZcROHnVQZjzM&#10;pUDqjIc5ZCH11uHWu7KX29IvTZYt+YWHI+KLE7LBBuqkm73ekdeiQk442K9NKRc8GXt94nLGv3Vq&#10;secGSq+MS/d7gPXMWRd9o42/5EkZNqODbck+bVinMa61OnbESarOfzVQi51qEc4Fsie9aTYZ1FEW&#10;F2xP3+jO6q3HDpiwU07SjXnZhfGyASvLJkOXp4VZ5MjhJm4K7CVvTWwR5yUB+SWtLEwuikgXHE8i&#10;/JbDOEZE/R4D+x0B9WoC+E8UXDQeeRYS8ydE3F8wyOPx0D+Don8Hh76KQp6Jh5+NP5ojjAMdQ0BP&#10;IxFh0LjTEPApaNzp2Khj0NhT+EQwCQtGw8PgscdYyQkkLIhOhhBQYRRcNAUXTcZGASeEmBQShMtA&#10;EjGReOCIxqAi0AlhWHQkFh0ZDz9LoyYgUZHxCZFQ2OmIyJfBcScwaFACIgIGORMbc/zMqT/ERL0a&#10;G3M8MvwvYNCJo9uT0RHHQVEn0cgYPBYSE3XsxLF/jQj78+mTf0hARBblp0lKc2SSwtwsYV5W+tLi&#10;7Nb22vLq4srKytr65sryxuraxsHBwWvXrmzvrHlbXfkFGQQSBgwGnQ2LAMXAMShC7Onw6OPHY8+c&#10;RcdBMLB4eHRcTHhsVDgUjaRSKUJVpX159erH957eeP3rQOdykdQGxmZBkgrQLAUpvZqYUYviaVHc&#10;Gmwa0GLDZVrjGLozGAkhw6p2rxgDeyX6sVRFJzHPmSAwAX6ldAuMawAzATFWvNAcLzSHpOyxLH0s&#10;Sw/h1sH5ZjBTl5hhkjmD7csfVbftQ9jVJ7BiQq4jll0FFxgRAtMR9jJjc+3IdAsoRYdOt0DZxtiU&#10;GnSajSltS63ooZW2oNMtiRkNJeYZhTtIK20GH42mEXJtcJ6eXOCFpZrjmIZ4oQWd6UCm2wi5LlZZ&#10;O1/Zi8u2QTk1SGE9LtuCSgOIFT7DrG/dVtoXctS9yQXOkC4qIcOMyXcxlL00RTdJ0oYtbk3M96Jy&#10;vcgcT2KWD5fuS8poIWcCwnK80EBM01KzKtmFlf1L+46uEa3dY23tmVk/f/P9Lz747OHbdx988u3f&#10;D6590tq7KtE08XKrqIIKEldJ4CiJPC2KoUIxNWigdVUZSSiDpegoua6c6sHi+gl8tuU0XkzIsWZo&#10;elPL27nyADbTnMDXxzE1IYc0lK2DsLQguhKTUR+bUgFmVGIyjOg0fQxNAWWrk4udOdUD5r4Lxva9&#10;XF2/sLydmu+AMtQwpiaaLI+hKcEMNaAhPzKRQ3jVUAGQ/QEE3tz/Nl7BmdW4tAZavktpn/OOXfeN&#10;3yis6oenqGNIcgS7Cs0/amOx9aAUINED4dahs50IgSWMooZzahOOfmEoeY7kAhcxy4Lk1cJZuhOo&#10;onhOdbamT9O8Jm2YoeY7ISlqSIoalRpSzuvQ6WaEsC6aWQUTmMmiAFXSTinrSJZ2EIp8UIE5gq6L&#10;ZlYBnItvjKGrzxJk4GQ1Nc+do+4rNYyJDCOAZYxREU+VELmqHJnT2jo3v/POzfcfvfXxz299/POd&#10;j365fPv7kdlrKkM3XaBJSCrC0GV4ZjlFoKUKdYl0ORhfiKCIKUKd3jU+OHN57fDu4vZ7i7sfrZ2/&#10;7x88yJK6k9OrU4us2bLmjDIPK99C5FehWEoEQxlDUwISdIYWzAYKcXEcfSyrJjpFF0GpAAOpFh2C&#10;pYLTZAkMOTWtilNkaejcN3efU7qWWCJPHL0yMkkGoqtgwNifJoICWHtCIrAImiqcWhnD1IYuAsRk&#10;mKqjoJAU0J+l19KL7YxSd7amV9owIzHN5umGGcUtcGZ1NFlxFieKTJIB/nKBEcGuAjxNdE0YUQ7l&#10;1KDTzTCuIYxUEU6txGU7BKq+1IoOWkljosAQl1IRS5VDaQokQKuriqt6RYYRkWEsvbyTmGWJY+hi&#10;6ToEy4hi1cenGCHJNXG0agS3Hp/tpon9bEUXr7IHk2sPo1eE0RTwtBpsXj1cqAunyeACIyy1DsrR&#10;g1I0IJoal27K1fXXtKwrrOMFmjZKRjWcUszMrm1omZ/dfnf3tftXbt8/f/X9a298+uH9x29/9GB+&#10;5are3JNTXI9LLkmklqDpEhy7AserRPPUOGEVKbseliwHkyRxJBlBUJMhb5HVj5ZbZ+QNU3ihIRxb&#10;cjqxEJ0KhC6peVZGUWOuticpx4xNNyA4Ggjjv+kSlKkKLeWF3F5AK5OtDn0UTJeDSBIoXcYROeWW&#10;MZFxQCBrzq4MKB1TQrknuzLAKrGDqZJwXEECW4kV6GAMoDAIRK6YwLAghAE4zkOXxaTp4Ww1KLkM&#10;lFwWl6I4mqQsO4MrhLPVxcbBnuX3hrc+1jYvpRTZ0YKakPU8xNdAyXIwvRzMAETvULY2PrUGygb+&#10;8CMp8kiKPIZWAWFp4FzAM5XAr8Vn1iUX2vmKVmFFgJhtikgSn8EVx6UoqAW2HF2XpGGsoLaPUepE&#10;8QGrOoKjCe1FIlOrEBwNjAVYqzB8A4KphdBUCewqSp6dLw9ka3pzdf1JebY4pjqKqgAzKkF0JYih&#10;gnC0YI4OITCFJWtexUnDqBXodHOK2JtW2ZFb1S2Qe7ACDZwuwnBlCQxRHDGbLKwQ17R4+ld3rt07&#10;9/oXiztvLO2+uXHh/atvffPVoxeX3/ymfXgnU9wQTymCJBXAk8UImgRKFWN5GjClLBJfEk2SAvsJ&#10;BAkqVc+R+bN0/bm6gSxVT3KeIyZJ9go4/QQsOwYPrChG4KUgagU2rT65wEXKsYUs++Ek2Vmi9DRe&#10;HFJcnSFKzyaVhZEUJwnyk4TyE3jFcZz8BFZ6LFH8Cqr0ZWTJcXQphFlFL23myPykHBuab0jg1oBp&#10;SqzASMluoOfbiel1ccnKMCxQIYTQVC/Dc89gRVHU8ujkijCi/DROCijeibKTBPkpouIMqSKCUgEM&#10;NSQDSjUwXR6VVBJFLDgKTKVFYtOoWep6/8zyxY+Wzn9w7s63Nz5+dvm9H1Zf+2Rk/ZZ3ZNvsn6kw&#10;d+VWOJh5OkJqGZiYeQrOjMGlEVLL0iSmKtdQz8zFpXMfHrz+zcGd7xcOPvSPX9C5JrIUzeT0akpm&#10;LV/szJA3p4pczALLS0rntM63VONfqfQuqDyLulYAYFW1AUEkpW+z3Lt1BLD2la376rbzNd2XPVN3&#10;AjN3HH2X6lu3zP7NWve8zjZu8803tS/MBq/ceuvzr7/76T/+8eK/Xrx4+PDxnXfvBw8+cvVekBpG&#10;JfoRtWtR51lR2GZKjGMVjcsK94rMvVbWuCGyrxc2rBZZAAogdizWD1zMqxvLrBk8il/NihwrJbag&#10;xLkuca5LnWvA4p595SiJsySzzirr+yv1nevn7gUP701uf7h+DQBYUtuszAnU4mRN6zLPhty7KfNs&#10;yDxr8ua1ytZNbdtO6KgK7Bm6zluHrpn6Lqt9Oxr/vq7jnKb9vLLtsLztQNV5XtNzSd/7mrH3iqnv&#10;cl33ubr2nbrWVZNvyeqdGRg/6BlcGR1Z3d+99tmHX/368D/+6+k/fnry4tMHL/bfftY+fa3SPiGq&#10;6S4z9qstYxr7dHXTksIyrXIHy10rQPynfrbQvlzkWCmxA7GpElswVCEEAIp1scy1KnOvFTfMK5rX&#10;5E2r5Y2rZY4lx+jNqo4DmXujrBEI+IS4VYF5vsiyWGIL5hinCxsWQnXCUJcQGFJs3gYqk+5Vx+jN&#10;MseSyLIgti6GAFZZI3AdIPPVvCVr3pJ7thXeHYVvq8y7WdoYLGte1hzp6nW+VUvHTvv4FXPjvK99&#10;o2/wcHTk/PjQ4eTQwdTg/tjAdndHsLtnvbVtpbN/r6Vrt6Fpwe5dtDVNjU1dODz3zuu3P/3k3oMv&#10;v/np6wd//+GnF188fLF77cv+uZvG5nmFsV9q6JUY+iT1Q2UN48XG4eL6iWIToLUqMC3lGBfTq+eE&#10;2klVy5ah91zP9qeltllgj083XNywJG/cEttXC00LuYbpHP1Udu14du14nhHwo2dWjxaaZkNIK4QC&#10;cw2ToU/QBg7okgBgTAeoKKDHEtsBb3qRZVHqXi/37oSamCLHSmHDQkbNeI4RKBiGHt5S+3K+aS6j&#10;akTTvKZ2L5fWTYgaphXO1YomgLoCv5muLYlzu9iylle3kGucBxhW/VKufi5bP5trnM81LmYb53JM&#10;wQLrSqFtPd+yrGg575j5oMJ/kV81UdiwWtAQzK8PiuzrBaaFUmtQalsRN8yVGsbKDMPahlGzY6J3&#10;cHt/980P3vzy3ltffPr6J3/74K8/ffHDL9/8/M2n/3N5+ZbF3uH29waGJqbWD3aufdwysFmsaqy2&#10;tZcoNKdjwiNiTyGQ4fEJkehEUAIiLFQSTCKCMYmRCPgpTGIkmQRJREegUeFQyHHAh3LUKAF6hdho&#10;EhVCIIPwuEgSMaq0kIaCvUxAhTGoUDwmMokQDY7+HQ71Z3z8b1Kwv1XmR3tqsWuD6dN+ysaQcDaQ&#10;stzDXx/I3OzPnG1hb/Znr/VktNckvL+rv72sWu0UvL6iPD9edGVGfGlKvNoJBFI2enOHbfRgZ26X&#10;mTLqSW0zEV06eKsZ466Bec3x84PCyU6G3wRvq4fPd/N2JovXh4sb5NBOM8NWgdXkgYT4/2GpwOjF&#10;cHVRTCbttxz8S+5aTLuDrCk9ZdFAMhj/p6LglUrJaU3ZWUXJ8Uzu/ysveWWog2OrAc8OCia6mb1e&#10;QkXRvzmNsTYDaHKQ43MiDLpTbmusqeZkg/6kqyGi249anuTMj6R46sIDVtB4gFCW9ZK58qTTENVi&#10;hlWJ/zzcSu5rxvutsInO5Oku+oAHN+onDbcQ2xpgfY2ocT+5QXHMb4gd95JaasDnZgu3x3LGPLR+&#10;B7nblmRVgetkkT1uyqA3pUEda64EmdUxdYqIOlFYQJ8Y0Cd2mnGTLazJFsZiN6/VABlwYIfcuDEX&#10;fncofaubt+ClXhrNOegXXBjNHG5AXJ3O3+nlbXVz9gcElyfybi+Kt7v5A3UJ+/2Zd5bL31lTvzZZ&#10;GmxhvxmsuDErvbOs3O3NPBjI+Xi39sJIwXsb2gsjBfv9gFX90ljRrXnZwUDOXBN90cu8Mi66NiG9&#10;u13/9SX3QW/Bdkf2B+v665Nla62C27PlO51Zd5ZU1yYlu91Zyz7u1Qnxe2uaDze1K62MMQtm0ZO8&#10;081fb2NfHsubdhKvTxdfGs2dcSXNN1H2+9LODWaut7FnG8mLXtqsh7rTnzHuTBp1kKaaaEvt/IUA&#10;b9LLDOiRTVpwv4O43CdYH8oY9ye3mZFMXfQjAAAgAElEQVQBE6Bd89ejA6bE8VZGj4PQ2YBq1MYM&#10;uoldFrRZetqmCN8czN0dLVzryx52JU81M2e87IvT4r2RglEXtecoszPqog7aCPuj+eu96Rt9GRt9&#10;GdPelNVu/tZAxsZg1kIHb8JL3xzK3hrK2x8v7mnA99uSdkYKF9oFk17Wm1vVBxOlA3ZysCuz24zv&#10;bsAEu1MXu3nNVbHT7Zz1sdw39qreu1i3M1l8dU319r5+to23O1q03p8z7qbfXNJuDUgG7NztQdlH&#10;+643lo2vTWuuTGjWO0RBf+neUM3WYP36kOuHj2+8+A/A0f7su28ffv/dox8fPnvyNJS0+unZ81Bn&#10;8Neff/np2fMnjx4//OHHhz/8+OTR45+ePf/151+ePHr67MnzZ09+fvTw2Q8PHj948OOD777//psv&#10;v/j0nS8/uXW43jvYolwbq724VL/QXTzm5Y96mTuThTvjuT0W1Fovzy4/2VuPmnBTBxvIhyPiISut&#10;RYM8NyXeGMqe8tN2J/JWutK8auiglTLoSF7pzfHrE721qOFmZreNutSb222jrvXnHU7Jhpy0mRbB&#10;ZBNrysXuqMIs+zNmm/jbPUX99bR5b0ZfXfKwhbnTJxqyMqeb+cG2zJXOzLXu7PX+nHNT4rl2/oiL&#10;eW5SttFTONXEPRgtHW+kTnkpI02414JF71/UXVoW9TrxIz7Gcn/2ufFSwIJvJk41MmaaWcNW8rCV&#10;PN3EXG4THo4UX5kuCwYEO/0Fb2/Uznl5Yw76vE/QYyT21iXdWtLONQvmPcLK1D+367AXhsRXxqXn&#10;h0pW/fyeauScm3ZuILunFrbRw2lUnh514qa8lHk/UyH8TUddYmtNwoibNullmUvPeDWQ6WbGRlda&#10;qya234g+HMi/Oq24MFa+GCiqK46vF6MCRkaTDrvWn7fSl1kvC0slvpTO/B9eJ6+7XQSJfSmF+mcG&#10;9RUY6P/GIP6Ehv0ZDT8WfeZfYbF/QcT9JRF1AgH7S0zM76CQV5AJpxMQYYj4sHh4eEzUqzDIGQwa&#10;BIs7GRn2R3DMy2j4GST0TAo5noqDYODhyLizTDKKjIGwSAlEZDiTDGFRoAxSHJsCTyFBGEkQPhNN&#10;QEWScbEkLAiPiiQmRpOwIBIWnISPSxdSKWQoDgNKiD8TFfHnOPCrOAwImxgDg5yCxp08e/r30ZF/&#10;gUFOgUHHYJBTsTHH4dAwOCQCDg3DJoKpZCQOA46LPRkXezLEsGBx4RhUXH6OUCrKz87g+32NBwcb&#10;a+sLy8H53b3NSxfPLy0teJpdWp1SKGThifFweBQSBUlEx0Oh0NhoaDw4HhUFwoJi8XEwZEwc6FRE&#10;zKloApqakVbS1T17440v7n/1j4XNOzJNC4VbDicWhqGyCJlmOK8mhJPiheY4wJhjgPLqIdy6OI4x&#10;QWDCZ9nIOU6uuEXpWGqZfCOvapBc4Dx6fauBsqph7Jp4fj0m0/bfL+Y5BqAVyKmDCyzoLBc+r4lY&#10;0ASY0dMt6Exbum64vHlToOk7SymHcWsB4TrfCOPWQtjVUE4VItVwBJscNLGfW9FDlwSQ6ZZYFrCS&#10;hsmxwfiGqBQ1ocBVapsvtkxjciwxTDUm0wLl6DEZDkK2OzHDSsh1pYj9lBIfsKAnNOPz3Pg8N0Jg&#10;gvPrsTlOTK4TuEeWLlXiVdhmKpyLWbo+usiTLPaxK7pp0kBSSUtirhuR5YjPsMdnOOMznMg0NyU7&#10;QErzkIS2pDQ9UahMLdUZfR0Tm5s7167cfP/t9z679/79T+9+9vXd+9/evP3R8sY1RY2flVeLYcnw&#10;qUp8aiUsWQKhSNBcLSXbiuTUwJnVmHQrLtMOqMRSaqFsY1hSWYqo2TvzxvDe52X2OXx2QwK/FkRX&#10;InjVIdlN6EVsAr8WxtHFMdXRZDlQEuTrkQI9lA0kMhLT6xhiT4lpotKzah28WGoeB9HLARm2oAaU&#10;LE8U1iYKDKhU4MtBdGU0vQLE0kBTayC82himNoquhfOMSfmN9JIWUl5jIr8+LlkJS1GnSluNgV1L&#10;9/kcbV88pzqcJEPwakIO8hi6FnQ0fhdaJ4znGYg5DkpBIy7TihLUowT1CalGKKuamONA8utANDWE&#10;WcWVtZe7VuSOYJa6F8ZQYfnVifwj6zOnilLUxFP28ioHaGWduAJPnMAaxa6LYNXGsA1xqSZEmiVB&#10;YEpMM+PTLYkCYwJHi+JWUjJrucXmYo1HZe62tUz1TuzuXfrovU+efHT/+a23H7zxwU+b579oat/K&#10;ljQSWWo8Q0XiVVP4tQnUClKqPolfh2LqsFw9PceRJDSBk8pgScXJwsqqhsGFrXcvv/Fg5/Lna4d3&#10;D25+s37x0yrbMIEtQ1JKcQwZiipCUkqxXBWCB8iqQMzqGFYtiK2P5RjA7FowuxYwu7G0MRRFNEkM&#10;pUqRTEVSqpqUVpWj6S4xTYgt05naXmqRGyU0ghnqSIoihq6OoAAZrpDT/WheUBVztFoYQ1OC6KrY&#10;FBWUrUWn6alFDo7MR8xtgHF0UVTAzg6iqcn5Tfm1UzLLEhBOyWyA0ivB1Iq4ZCAEBGWoE7g1gGL8&#10;yDuOFppSFZ1ZVUNsaQCTaQEzNSBAqASwtkSBASvUI7k6gMLQKpIyGzKV3aXGqWL9BFfWic2wQVOq&#10;0UwDjl1PTrMzC1p50i6WuDMpz5OQZjtBqIhkVMcJ66EZxphUXSRXFZ2qikuvhvINIHYNmF17NA9q&#10;QfP1AI/AFtAyatJKrQbHyGTwxt7Fu3sXPj535d6tO19/ePfB518+vfn6vbbOqSKxnpeuSGZL0KSC&#10;lAwtia/B8jQ4ATBPmSAwxLG0MXQVilONZmnj6WpwUlksUYpiaphFrpzKLo17SeNeEtePpJW38mVe&#10;gdxHzKwPw5XE0hQhJBTq0MHZ6liaIpIkgbEq/0my/kmd4rnqKEIpKcsQgS+MIhYbA2tzF76Y2Lu3&#10;cOlLkXEAw9eeSMiMIhYnsJUQGjA+GEkshqaUx6UowHTgFsqsgLEAgAVlqsIIpbE0RQicAQ5+hpKc&#10;a0tTtrHFXny2KVFgwGUYyXmWVHlLblVvlqYLk6ZPFAL/P4AzlXE0eSxNFkcr/ycRi+dqE3i6EOcK&#10;XR+XZeZXtGdX9ScXu4GsFlUB51ZhMurxGaYEng5MU8bSFKEaYKa6s9g4nK3tTilxwdmqiKTSKLIY&#10;xlIiU7XI1CpYihrFraXmOoTy9szKbmZpMyRF/TI8N+STCtUYY4/wN5RTFc3UnkpWRXBqY4V1YKEh&#10;il0ZzaxIzKrhlDlSy+z52uacciszV5Ulrrb7R5b3b11649Prb32xsf/G1uGdy7c+ffODBx99/sva&#10;4TuKmpYkrgxOKQYRCuA0GToV0G/FplRGkOXhJMkZQml0shzBr4lJUf4JkfvvsNwz+DIYpwrDN7KK&#10;m4rU/WU1wzllLWRuNQQvQjK0CezqpGwro6QZm1Z/Fic+iS4G01TH0EUnMCWncCIgIUWU/u9DFkZR&#10;nSIqTuKA+NUZouJsUvkZouwUXgqiqU/jpMcTi88SpSihsdA45h653hV83zt+K1vdFYGXvALLOYsp&#10;jSQATC2cIIGkqKNI8lM40Wm8OJwki6QoQhjrf8vggUZhBFl+hiA5gSk+hs6PIosjkkohdBk+o4qS&#10;Z0zKrknKrqEXGim5VQXVPmvv2ujOnf23/nb13rPDd75bvny3b+Gid2i1zjtSXu8vUFm4hWocpxCS&#10;lBaJ4kKTMsmp8hy5Td842j1zMXjuw50bX11+99Gbn/3njY9/GVl7W2roRbMUxyCp/3qG8lJDz5ap&#10;a0PftlbduqzzASODGt+qxreubllXNq8qm1crW7e1gQNd22F11wVT74XA+NWmrm2je9bomLZ5g97u&#10;reG5azsXP/3g8//44fmLX168ePD8xXuffLt76Vb3yHSVNVDvX9M0bSidKxWOZYllvtAwkW8YL2qY&#10;KbUuAsjGAaSQcs1L2fVLueblYttyiW1eE9jKqh0qapgC5NyNAOECwkROoCgndQI68xLLQrFltsQ6&#10;J7NMVdtHzM7R199/urDz4aW3nw6uvKN0zpa7lxTuoLx5TeHbKm/ZLm/ZrmjdUfq3VYEdTftOdee+&#10;tg2oQ2paNqsCO5b+13QtO0Agq23f0HW+pvOCtv1Q3X5Q1X2hrv+i3r9e17pc37ps8i1ZWpfcnavt&#10;Q7uDE4drO3feuPPVDz+++MffX/z91xfff/PT7esfLK1c1rkmgCCbdwUYZPSsqJxLZaapkprR4trx&#10;rMpBbeueZfh2pf+gxLWabwuWuNdFztV/BqaKrUv5pjmRbUnp3Za51wpNs6qWLUXzmrJ5XeYMembe&#10;MnSdL7EshD4/BLDyTXP5prnChoUC83ypfVnWtClv3gppmwAo07xZZluUWhfsQ9el9kWRZUHmXJE6&#10;V0psALIBANYRvZI2bvzz0HZfUHXsqYFHaa+mbcsYWHN3b3ePXfR3rvX1bY4N7UwPbwVHd7dnz59f&#10;eu3C6vVLW7dXZs+3tUw3Nk7YXZPNrYurW+++/taDz7749ceHLx49fPHspxc/PPqvN9//enrtQm3j&#10;gFjfq7DNKKxzItOYtGG6ojEosc1l6gZDYais2qksw2x2/VKBdaPQulVi2zgaglxzT7+eWTOYo5/I&#10;NUwWmRfz6+ZCJqz8utlC0/w/hVZF5rn8OmCWMUSpCgEcNpdrmMw1TJa5Vs2D17NrxwvqZ0JxrVzD&#10;pNS5InIACTiJa03evFViC4Yezyz9ZHr1WIgJhgDW0T7gTIZ2yNZ7qWXittq5LLPOKWzLUjsg5Co0&#10;L+bXBwvNKwWm5dy6pQLTUlHDclHDcl7dQo5hIb8+WGxZK7Gul9g2iixARCu3fqHUtqZrv1zm3mQr&#10;enP004XGuRLTosK2rLBMy+uGxVVdJepAhaHX272xc/7eR5/8cv/+r599+uyzu4+/vf/k6be/Prj/&#10;6MrO1Z7WCbXGX6Ft46SX6xpa+2Y2AqPLl9/9tnPysFjVKK9pqmv0g1HIExGvwpFRUNhZRHxYAiIM&#10;EncMhQxLIoIT0RFw2EkUMgyLiUKjwlHIMBj0BBx2koAHkZLicNhoLC4GS4hOxEegkKdTKODS/GQE&#10;+I/JBBCbjmDREER8VFzMv+FQL1MxfyoURJTnxLSZqZMtjFY9eHs0Y7WPv9afttjJnfLQ90fzN/uz&#10;N/uzl9sFd9a158dLJhvpt4Llb65pXpstW/LzV9rT1ntyLkxKp338reGSld68oSaWXQ1prEV4jAnG&#10;ijMBB2pjJndnNm95kNdiAA15kg5mS4N9OUYxyK3Ga3NBJgmal/gvbi3VqSEq8yO5xP8jl/O7DlfK&#10;/GB+rSLSqIxRiU+Zq6BaWZjHRmhrppiq42xG+Eg3x6AOa3MnTvaxBgJJrroYR32sSvJnryO+xYVs&#10;bUL2thM6fYkOU0STDTTSRXAaz7jqzg4HMAEraMSPazHF1lUca7EiBn1J7XbkcCvZXRvjt8KmuunT&#10;XfThFuJIa5KvHjTXQ18Z5vrNYGvlCZ8+ZrY9xVcL3h7LWuhMnetKXehOX+zL1BQeL2T/y3ALc328&#10;sEEdWyM747fhmg3xPoDaQLzVcHtFZL+D2NmACk0cjjYT5/y0xUDKpemCnV7+mA2z0516fih9JUAf&#10;qIfu9PKWWqg7vbw3guI7K7LtntTlVsaYFbvXl3FrXnprXnY4mDvfnHI4mHt7QX51SrTezj8YyLmz&#10;rNzry7o2LZ5xJ+/1ZV2fkZwfzr82Lb4xK93pydjpybg2Lb4yKrq3Y3o7qLswWLIRyPh0z3RzWr7u&#10;F76zrN3uzLg1K785I9toEy42s/Z7c65Nis4P5uz3pa23sdfb2Ls9grUA6/JY3rgVe3Ek5/xQVtBH&#10;n2skX5squjFTst2VOttIDgaYo3bcRreg2xA/6iCtdgrmWjkbfVk9Dfg2A6rThO614fscuJFm8kAT&#10;wWeATbfzhprojVVQrz6+qRpir4z2VIN7bJjJVrpLHRUwxM+3czcGclZ6Mi7Olk352MN2yvZA3oUp&#10;0bmJkmkvs8eEHXMnd9dj5v3spXZesCP1wlTJa/PSlS7BQoC10pXaZ8MPuUiTvpS98YKDiZJzU6Jh&#10;F3WsiT7fxl/vz1nqTLuzXXNpTnYtqJwLCNb7c7wa8MXp4u3BzO2R7B4rbtRHn+ngnpsXLw9krQ3n&#10;7k0UT/s5h5Oi5e6McTf9/JT8YFrVaWYcTKje23PsDsiuzVR/di5wZ9l5a75xpll1fbnvl6/ef/HL&#10;w78//fHZjz8+f/zk8cNHz58++/XnX0LE6tmTp8+fPgtlr0JRrBDP+unZ89Dx9PGzJ0+ePXn80+NH&#10;zx/++PTHH578+ODhDw+++9vXn//trx98c//25e2h+YG6rZmGzXH9ZCB/sJlxe0d7MJ3fZUnYHc/o&#10;MMbNeKk9dejOWvTecLFfh64tOD3h5RzOSkd99PWhjCE7kG9a6UwfbaSfm5J2NyQNNzNHPCxvbeJ8&#10;V5ajEtZjT74wW95pIi+0ZY242G067LiDvdlVsNaRN2pjD5jowxbmsIU51MBYDmTPeAT9ZsqYK2Ux&#10;INzqz50LpF5bUa0N5MwFBFuDxTsDpWNO5mtz5a7y6LUewUyAtj2aNtOe3GVHd9uxq8O5C93pm305&#10;vXW4bgMmGBBs9mQDWrFGxoSL3leP3x3I3x3IX2jh7Q8V3jvX8NqMbL0rc7FVsNmTP2RJ3hss2ejM&#10;D2gSJxzsjc78xWb+cotgLZC+15uz5GFP2kiXRvLX2ridNfGqtN/0mtFd9YjZQIpDeWa0Ge9Wnx1t&#10;xo80EeYD9DsbFePOpCETtqsaMd/EXPKmbnUXzjRmNKuIzZUUdyW1vY5tr0BNePkd9fjBxpTZzswu&#10;N09ThhDlQ0iEf+OxjqWlngUAVvy/I8B/QMOPgSJ+Dwe/DAH/CZVwDA4HABYk7mUE/AQEegoKOxsP&#10;j4iJOgaHhuGxcQjoaVD4H+Mhxyi4GDTsJDcZSUKBMNAIDDicQUCzCdj8VCYNE8clwzlUBIsM41AT&#10;mCQ4kwTnpyRSEsE0AoyEAmEREUnIGDIGTCMg+Cx8Gp/MZiXSafGkJGDKFouJIuBBWEwUKPqVuNjj&#10;J4//NvzsvyNgZxCwMwBQg4XBoWEJ8GgI+HR0JJDMios9CYOcwSbGopHRcbEnoyJeOX3ijxgUlM0g&#10;p3JS6vSa1dWZixc3d3dX+3o7DPqq3Jx0ChmPxSKoVAyLRWSxiEQiCg4Dg0FxsDhUIgwXHx4LPRkO&#10;PhGOgaAK0gr9zT0XDt/49P6znXPvO1vnilWeggoPr9ACIYnBJAk51wYTmCPZ+gimAcQzQ4S2OIEV&#10;JrTFZzghPBOx0MdW9KSI/dgMSwK3BsWtxfCNovrJvKrBFJEHJTQi+XX4LBsqrQGUooPygD5gfLoV&#10;mWlHZTpRmc6EdHt8mi2OVxdiW2B2LZRnTCpszqwelTetMiStCYI6UIoGkVqLBgxZxqQ8O0/RxpS3&#10;EQuaEAIThGuIF5pRGdb4tPo4bk1i9n+foLMsWbVD5Z5VobY35kgMT8pzsSRtDJE/KdeNTreEsmCA&#10;zT3NkpBhQ2Y4MDmNmLwmVLYLLmxA8w1gagWCqc3V9TdO3Gxbek/hDhIKXEAciW9AZgDYi1TkSSps&#10;xme7sUILM6+JzK9j55m0toG+ud31K7de/+TeX598//XT7x7+x5MHzx998sVXN26/NzO3o6l0oHHp&#10;iSlSem4dJacOTJVAkuXUvAZ6oQPB1sXRNMBmH9sYSdGcTlJFJOvALIAScuQBdlkLU+ItMU3oO/Yy&#10;tb0QlgbG0cE4Oihbi+BVo4SGBH4tlK2Fc6sS0+sImQ1wFjAzF8fUUAqdPEWAIfZgM01gRuVR80hD&#10;L3WLGibSKjuQghp0GuDkhjFUCdxqjNCIBuTuujiWNpathabqE7OthPxGbI4TKTQjUusQRyL5o/yC&#10;6gy2NJxUxihpkjsXZI4FoaoLKTCA6KpomhKRCsCaWIYakWqgFjeT8lxIfh04RQthVqEE9YD+hmeA&#10;MKtANDVKUI/LtCakArUyTHqDUNkjt82bOveylG2kbDNX2pKl62dJ/Kg0IIUHYuujmTUxbANMaEFl&#10;u5BZTgjfDGLWwth6fFoDJQdIQCQwyhE0ETVdlSk1dU3url945+Z739z58Pt37/74/t2HV67enZy/&#10;ItN2ElnaGHQhNkVDTzOh6RowQR6frCakmqDJGmiyLpFnimcawzCKCLwKzTMiafJ4SgkUn09P09la&#10;g2vn7x/e/G7/6pdbF++fv/n14NQlYZ4+BpGKIuXReOU4ljyBWx1qvB6hXgBdgTnVEHZ1JEUBoqvi&#10;OVXEzHp6vpWWb05Kq0FyVOFE0Wm8KDq5nJhrzdT25dYMMcTeBL4eygEWCUEpmliGFpQCTG1GJatB&#10;NC2Cq4/nGTDpDZRCV4rIQyl0xqfWRFFlsSmqGFoFUAjl6gEVHav2yBNnyNH2q93LSscio6gRRFYA&#10;hiy2DtByc2uSC1zpyq5MbR9X2orPtsSza+OYGiinCsatRvCAwUpAJw+Yj/RAo5ZXC0lRx5CV4BQt&#10;LtPOlrZnakfzayfqWrbVtrlCTT+31EfKdiH5DbEptWdJ2jiuJZZriuYaI1g1YUx1OEcNElZDMwwR&#10;KUowE/ijBqJDKco4qgyXqk0tsrg6VjbO333rw2dXb3959frndz959vU3f7/3yePBoWWFsp5IFiYS&#10;+DRWYUqqNJknpwpUeI4Sx6vEpAJiJiAnyNGHNP/hOAmCVkngG3E8PYyqjMaJookSSHJ5vra3N/jO&#10;wuVvtM1L8ezKCEJJLLUsmiSOS6kAAk1HByhZDkqWHwmqgNBTAk8HNOmOElhxKRWgZHkUWZrIryKk&#10;12QqW0XGAVaJHc5QYAU6rtilck4bA2vltglytjGKWBxLESewlTCGAsKQhwJWUCbgKYezgXgXKFkO&#10;BNyOvOn4zDq22MuVtlDy7IBhiqMLhafiUwGGC+yHZtYl5ZgLagfSlP7kfEsCRw2iSGOpZQgWMDwa&#10;4lnRJHEkSQKml+MyjBypJ0fXwy5rSUyvC1FOpEB/tEBaBVBvOuBlR6XWYoSAlS+Bpwvly5JyzHnV&#10;fUr3XKG+n5LfEM9VH3236uzKnuzKXn5ZgJjRAAIM6FIYU0vMssC51RCWFsLWxdBVZ5Pk0bRKAHmz&#10;dHFpxjNszUm6IpyliuOrQWzFWVL+cVRqPLOYJJSW13lmNq688eGXt975dO/S6+u717YPX7907eO3&#10;P/j+0o17Ta3TvEwlhlqIZYhwHAWaVQ5PqYg9SjAdx5WdIJafpaoi6cpYtiaSXnGCIDqVJAWxNKAU&#10;zSm89NX4/NPokmicBEyUYujqHImvpftw69J33uHrQnn7aUzpq/H5USR5qEgbhpeEJZWFJZWFclin&#10;8OKTONEpvPg0QXKSWAbcF1Z6Ais9hZedJshP4aUnsOLfg7P+giiIopYn8PXYTDO9tFmgaOdIWgqr&#10;h9LKAxyRl1nchOEbzgJ3lHcGW3oWJz6NKQXMXATJWaL0LBGQvkeQysOTgMlRgF6RysOSyiLIckDG&#10;fzRnieBVkwtsycVOlLD2LFF0PLHgNKHoFDb7RGLaWUI2SlBRUNvWOLI7efDu2vX7F9///vJ7f9u+&#10;fm94+aKnb9HY3CepdgqKdawcFZ5dCsFnxqAFcbgMPEeSq3BUOYbaxw+mNt7avPL5zo2vNq98PrZ2&#10;R++e4hWZXmqeuGLu2altXdH7V/X+Va13UeNZqmpZqWlZrfIuV/tW9P5NY9u2sW27vmPX3rXlaB5z&#10;2nt8ntGRke2tnbfuvP/o24cvHv364rvnL97+7B+Lhx+5+9dVjoEyU4fSOVjTuqhwB0utQPEtNJMn&#10;c2/ImtblzRsltmCxLVhkDQJ+a/N8jmkx17xU0LCg8m9Wtm4UmicVzSsiR7CsEbCbi11rIWpzFL8K&#10;iq2LYuu81L6ocszavbMjE+euvv7d6sHHb3zyn3W+Fal5osq/Ve5ZrfBtVrTuVLTuyFs35a2bqsCO&#10;uh1AM1Vd++q27erOfbVvQ9e66Ry6qmle1bduGwO79e379e37xvY9Y/tefdeerWvL2zHv8483+0a8&#10;LePdA6urW7fffO+HL7978ePzF8/+54vvn7+4/cHTqZXbro6VKttwmbFH7popa1qSNy1LbHOFholC&#10;w5TcuqLz7FU27Uptq66xtxzjd2RNm8XOYIFjsdgZFDlXS2zBUALrnwBL5dtR+XYK6meUvk1Ag+Va&#10;Lm2YdY3fLm9czaoZKzTNShzLMvcawF9sS0de8wWJYzmU2wq9P/SmvBGoK8qdi9bBKwrnssiyUOnd&#10;LnOty5u3gMOzHeohljVuSN3rsqZ1hQeIqlX4NjWBbUPnrq3nwD9yYWT++uLa7YmJ/fmp/ZWZvZ2F&#10;w+ub1+9d+/C7975+dPe7F4//85O37q/M7KwuXrp588v7n/39bz+8uP/X/3z89MWDH1+89/535y6+&#10;OzC+aXB0aa1dCnOvyDSmcK/IXau5RiBOlVc/XWCezaydyKidzDcvlDrWS5xbhbbNAutGkWNH3Lgr&#10;1A3k1Y3WD1xK0/UV1M8UN8wXmhbSdWN5xtkc/XSeMaSoXwiJrkqti6EfPL9uOl03nKOf+Ge1MKtm&#10;TOndzjNOZVSNlFoXxfZgft20yrcjcqz8M2aVWzeTWTuRY5zONkzlm+ZC9qvQTGFhA8ANyxzLrVNv&#10;jm1/Vt28ITZNlRpnCoE7Gss1zmbr53PrlvJNy9n1S3mmxULLcpF1paAhWAxwqy2xfUfs2CqxrgMl&#10;QeNsvn46p2pcbg3qPFt52iGRfry0ekSiH1PoBxUqt6bSYbN0Tk3s3Lr9+f3Pnn/00eObt//60d1n&#10;X33z4ouvX1y//c3IxAWzfaRc7SuWN3Jy6gsrWtNFllJtU2Bkw9o2dfmdB2uX7sr0gUKlxeTpYKZn&#10;now+jUyMg8LOxsUeR8DOQMAnkPHh2MSYo5ccZ9DISAw6OhEF+N0TUVGohAg8NhaPjcVhQEkkCBob&#10;AY8/gYAfZ9GgaVwkixJLwUUnJzonoJQAACAASURBVMViEs4kEaJR8GNx0f8jAfT/0DG/K+SctFYg&#10;+x0kvx6y3MObb2eu9wqX2jmLbdyrC2XL7YL17ozldsFKh/C12bKrc7LN7szXg6qd/rwJF+NwTLTa&#10;lXVpWnY4KbkarDyYlIx4WAbpWX3ZGU3xy3rFqV4vcbiDtjDCm+2hT7SRZttTdscLgt1ZmuxTEvbL&#10;JgnSqSRzkP9ikmF0RXHFqa8UC/5s0SLt+sTaCpA075XU5Jfy+P8qK3yFnPiSWnbaZoTr1VEGTaS9&#10;HlJfHdEbII300PyNSKXkD+aaiNrKkzZjjNUQ3dWC6/QleuwQtfz304P03tZEpyGsrvIVq/aESfXK&#10;aBuhpwmlLz9ur4m26CI8ZlhPI9amDe90ogPW+Jlexmwfc9RPbLfBFgdYU13knsZ4V9XZOtkrS/28&#10;DivSb4JbKiJaTcjZLuGIj1knC+9xU2a6hWMBTruT2NVIbrVi5/uE9sro6pKXPbUQjx485iUH6mA9&#10;VuRwI36skTDnp611c99cV5wbzuzRQ1fbmG8uS5ZaqENm+LKfttfPvziWdX228MZcyYKXOmxGj9tw&#10;6+28y+OFN+fKrkyU7PZmbnen35pTHA7kXxkXvbumuz1fvtzCOzeUt+hl7vZmHg7mrvi5293pVyZK&#10;9vqydnrSdnszLw4Vv7mg2u/JvTIq2u7IfH2u4vZs+c0Z2dvL6s32tKsT4vfXtXs9mbvdGecH865N&#10;ikYasLu9ws1OXrAlZbOTt+SjnxvKGqxHzjaSDwczr04VLXpp16aLL43lbXbyZhvJS37WTHPySju3&#10;sxY+3UwPtvFGXeSFAGfGxxhppEy1MABntps46CaOeamDLtKIN6XViO53UzosuFY9wlMF6bKgB93E&#10;AReh3ZSw0pt2fqZ0qVM45KTsjBRO+dj9FsJ6b2ZXXeLuMABV/dWIjb6sGR9rsz9zykNf6RKcmyi6&#10;NCO6MFWy2Q+EBzcGszaHspd7hFMtjJlWzlpf1rCLOuggL3YIrwWVGwO5F2fLri+r3tkzrPbmrHVn&#10;TjYm7w/nnB8vuL1avtKbttybNuQm744X3NrWHc5JdsYKN4fzrgWVwa70xQD/cFJyY9044hVsDEsu&#10;z2t3+iVXJrVvrTg+3Gq7udA612L4+o1LL/7+/Onfvvn+m2+fPP354SOARj1/+iwUvHr25GnIe/XL&#10;Tz+H9O0/P/8pxLaOaoNAOOvnn399/vznp09+fvzkp8dPgCs8+P7R93978PjRj/c+evuHb+5+/emt&#10;y7ujy2PO8Q7dQn+lr46w0Cecak8ZbiLMtdOGG7Gzrcnd9cjxRtqCX+BRIZzlsJaaxN1Jca+TtDqU&#10;FaiJH3NSF9tS+6zElZ7MTjNuuJnZ50zuslGn2tJ8BrxDHb82WNJrZ+6OyoadnC4DebO3ZKOraNQB&#10;nM940kYdrE49cdGf2W+mzPkEQzbqXEvqrI+z2CEcdiVPtrC2Rgrm24TnJmV7Q+JRB+twVNKoBE00&#10;UaZaqZMtpObqyA4rcsLPnOnke2sTOuvxzSpopwE715I618Kd8bJnvOxxN71FBwt2COb93H4LIdgh&#10;WOvJ2OjLGrZT5lqASNd2X/7uQOH1+cpRe8qEizXdxJ12cw6HSkatyfNe9nILb8xKHLcRJpzJU26e&#10;RRS71JbmqIicCVAHXLBuW8R4K+TdC8UbI1Sr/Pc9JvDhSPal0ZJRE3XVl9lakbDZWTTcwHEpsJ1G&#10;bqOaYi5DNmnxM62Z11d0fU56VXHExpTSUkOm4H7rsmX4mnKVcjw16dXcDDQm/lhC3KuQmD/HRv57&#10;HOgvaORpBPx4LOhPYMjLENixWPDxWPBJGCwyLi4MGR+FRkZDwSfgscdwCWdIiREJMX/hkuFJ8REE&#10;WBQRCkrBJHIJRHFmBi0RxsTH86lYIQ0vSMbxyImcJDSbiOIkoTkUTDIaTkCAQ7dkFCydTaElwRm0&#10;BDoVkUyGcVkYPhdPpyKS8LFRkX+MA7964vj/d/bM75Dx4aiECDQyEo2Mjo09BQafjYh45eTJP5w8&#10;9fuTp34fFf0yOjEaER+BREUjEJEg0Ono6NMxMWcwifHZ2fyFuaHOdrekNI+SlEgmYshEDC4xnohL&#10;IGDheCwEi4ZgUHAMEoVGYGCgxJgwOCoWw6MKDBpLcGb7vbe/ev2Nv7Z1BTMLjESmHEEuBRNLcYKa&#10;bFVnce1ISqE7jKSI5hqhGQ5Uvi8h1wMW2qN5DbB0B6bARyvrJBW3JmTYYlk1gFUqy4YWmmJoSiSv&#10;NkvdU+5YyNb0xqfWRpDlYCZQB0vMsmOyHZhcNzavEZ3jjs+wQ/jmWG5dQqYjlmMAxgoLmhFpljMU&#10;JSy1jl/ZL7L8L6beA6jxO8HW3Vf1tt7dvbO7szNju3OgycoBCYEIEhLKEjlICAUUEZJQzlkIEUXO&#10;OeecO7fd3Xa3U7vbOYe2PXY7jO12Gs/w6o9m596qX1FAgQQoVOnwne/MsVXdWbwAgV/HUXUWa3qo&#10;ogZsoQOeZ4Ny7GCWFcS0gJgmCNsCy7MhC53wfDu2zIcudl8gqU/ipehit6x+rW3tTV3zLlveBqca&#10;IVQDmmNH5dlRBe50biilJABluxD53lRuI7IoGE3o0vlNZHFrnqqnSDtArQKCufRSIFZQN6xzVB0U&#10;YTi9yIlhG7EcU1axk8zzM/g+RBbX2TC0d/PVW/ffefndjz//8adHP//4xicfvPf5Zy++8ebc+p7F&#10;1VJQqs4r1FdXt7oD88QiK5ikAJMUmSX2rFJXco7qAl6aTK5Fc+wIth18JNJOKQrkiNtJku5MfhOE&#10;rkeyDXCmLp4oR+eZxO5JVf0SSVgHpqqTyNUQmgadZ0KyDVGoKp6oBJxH+S56VXOBqosibECzzJBc&#10;LUDc0HVwpgFTYEGw9Og8U766o9I+ypA3Z5Y4UQxdMhGAROA0HTrPklrsyuD608v8uBIvMt8FYVpB&#10;dODEkfTnMpQQOhBtYAsdaaUeGONIu14RlHjninV9NGlzRrk3o9ybI6jPEYRwxS7gVS5Az5kRbDuS&#10;4zgqjulAVCOS4wB8SXQzOt+FL69DchwxWar4HG1asVcVXJ66/HDm6mdlxiHg5SLLiivxxhFrIEyg&#10;ehb9LjDtSM+f78AVechlgTSGGU6sTiEraVyr3j80vXX3zpuPnrn30d3XPn/h1c9vvfjhpRtvjE5f&#10;lqtCsJRicGolnmHMYlugWdUgvALHtODz3SiqCZKjTybqk7L1ILIZznQj2V4ozQ3KNaVQa/FsfXah&#10;kcJ1MCtctHJ7tW1gav3e5pV35rde2b7y9s0Xv5xeerZS6kGnlyIzeGCiPBoQYDgWFAfYJYAxDDCG&#10;AVfsyij3ZfECGSUAdgTJ1QBGJFINpgiwy4NoWuBQa1F5VoqkucI2nlbsxRa44AxzYo4mLluVmKMB&#10;5RpAuYYsbj1Z3EyRtGZw/WCa7nyW9AJBnkwFGqAgam3UjX0uQ3kOr0oiA+lefJYCyzGVars1oSWZ&#10;a4YlaSFX1HFkkfLa/gJlRy4/hM2zwnK1AJlF0gBjiNTaZIoORNVHEUgk2wyjm8AUfRJJi+bY04r9&#10;wJBojh7OdLCr+1X1q51Ld13d6+X6Nmy+Pi5TdiFTCaZa0QUhBKcOygpAmH4wywvhuJI5jkSWLZGm&#10;z67wpeYZobnVsFxFRr5RoO/snr514+WvLj/7ybXbHz/74uf3X//23v1HBwevjA5vN7dMKKo9rAJZ&#10;Rk45gVZJZknSKaKUnEocVQ7PkcBJcmgugKFBGUD2DUThNBOcYoASahIzFCBCNZZlzq2oK1BEyjTd&#10;pApvXIYoJq2SJa1X18+JHENkgRebr4fR/mFVjyZWUXwJTtfGZ0sRjFpsvhnBqI0/GunLKHXmq9oq&#10;zQNC6xCpwpuYLYGQlQiaOro/iGJoc3gevqlfXTcvsg2TKrwQsjIhSwSnq+B0FYxWDaUqwblyCEUB&#10;o9UgGBp8iYPA85IrQ1llXjTLDCKpk4gqEEkNZxoBAo6ihTL1MIYexTGj2QYQuTqFpSOUu4qqI0JL&#10;f6WplyUJoRnqC2kVgGkrV5HDdeYpmguqWxlV9Vnlbmy+GUSuTiDIknPVmAIbtsgJZRiAi83VpBU6&#10;U/PtaJYZTtPDqDoYtRbJMKSwzbhCK5yujcsSo1i1Mu94z9q93vVXnD37GJYZRKw5nyq6kFYVHWEA&#10;kWou4CXJuWqAE8wBxiihDEAsCKGbz2UrL5AVSSw1vFAHL9SCGXIItQpXWM0QWT3t0+vX7r/87lfX&#10;77y5tHV959Kzd196+/5rD996//tbz39kdfcg0/JRaSX4XBEiqwJFFKFy5RCCLC4DSJric7TJNEsC&#10;1XSeqAUzTccxlf+NKDuTKb2QU3McJz6BFcXnqIFMKlUcly6B56gIebYCYb3c0G8KzImMI5Wm0RJt&#10;H4kfAsArJO84kgfY3PGSaIZ1Di+JBlhn0qvOZ8qOY4SncFVn0qWncFXHMcKn0JUnsKIz6VIky5pW&#10;7CWLGgC+mKI9kyZ+CsX7z+SCP4KLLuAlaYUOprSlsKaLXtWUmm9LIlafTRUBwvijiOocXhJNsuKP&#10;Pn82VXQaIziNEQCKOooBxbahOXaqNIIscJzOkD2JEZxIl5zJUpzOlJ9IE51Kq4zNESeSpWfx3D/B&#10;WCcxhVmlhiprZ8PwztzBK0/f/+LZN7+69tJH2zdenVi90TG64W4cU9vayyROUmE1OoebiGXHoViJ&#10;mLwslrxE4jEFRtrHLy7uPzh47tNLdz7bvPH+v9SP3zC3rWtCc8bmFWvbhrFp2dC4YG9ddbVvOCOr&#10;zsiqt23d07bibllyNS8GW+cnJzbWlvdefv7tR3/+7fsfDn/4+fDDzw8v3X7YP/ecvXVd6hiTeqYk&#10;/plK95QoMKdu3ZWHt6V1WyLfmsAD+J7E/nW+e7HkSJtdduTPLrECfTqea6HcMVdim/SM3tJ37EmC&#10;i6rm7TLbVIVnvtwxJw6uR9VOVX5gOE/iW5QFFqtDK8bwsjMwdvO5jy7feH9q9YX9Z/9c7R5X1y3W&#10;hFdrmrdrWnZUrXvK5i1Zw7o0vKZoXKtu2VS1bmk79mpat4xdB9qWTXPbduPEs5YmQN7kaFl3Nq+4&#10;WlY9kTXgt46s+Ztnfe5IX9vw1srBi3fe+Oj9bx99dfjdT4ePfzt885PDvdufto7f0NXNie1jAusY&#10;3zZeYRuvbl6vql+s9M4IPHMS37LMvy73bcm8m1Lfpqp+v3HmNV3blTzdkDCwKA4vl3tmRP7lqEEc&#10;SPSOCCyBe0EZ3jJ3Xxe4F2qat0W+BVlgmW+f8gzd4tuBlhwArx15sgTuBbEP2GrUth4ATqvgWlRz&#10;Ho235CHAWG+I7Mq9c7aOi2L3DM86oW09UDXumXqerm7eB07THpBhhTai04fayJ62ecfcceDquuzt&#10;2g/37HeNXh6fvT43f2V8ZH19bv/m/u237rz6zXufH3790+Hjvx/++NvhL4eHvx5+9/n3n3zwzYcf&#10;/fTxZ4dHO76H129/OL14s65pOtg07QxPyMxtUmuP1Dki8S1GJ/94zvkS63S+YazIPMVz/SPxAczl&#10;HqBPynWsFNuWS6xzJZYxkW/WO3Y7X9dXZBgts0z+0+jPtc2VW2d4dsDXzrVN8+wzUZW7wL3wTwKr&#10;wjFbap6Izg7WRi5qWvYrXfPa1oPqhu0yy6QyvFUVXI9mVVHGqsw2Ew0To/1BrmOu1ApY80X+1eqm&#10;PW3rQU1guWXyealzRmibELsWRO6FQsNEmX0OSKx86xXejVLHYol9geddFgXWxcEtoW9L4N7iu9b4&#10;jtVK+5LAPi9xLii9SyLzuMY752vbVZgH5cZekSpSre/RGtrW5/ZfvH7307c+/fKDr99/4/O3Xv/i&#10;009+/f7x4UsP/rJ+8Hp9147COsCt6ShRthcoImxZc7GqiyEI8jQRVqWzeWinoX9z+fLrB3c+1vn6&#10;yqudOl+rUG04D0rGpKPh8Nho3SMaY6GRF+DQsyhETDSuQiMv4NNA6bhkDDoOg45DIWIw6DhCFjwd&#10;nwxHnkYjT7NpKHJWgpSfm5kak46JIRNhOGxMzOn/DxT3v20adk+4aqCe75Qj+3yZM625u6OlsxHK&#10;bDN5yIdf7mA9My8Z9WcvRVjT4dw3LtpuzskmQ6SLQ7wX12oPhio3ukrubZtHA6SlzsJnV7Uv71m3&#10;RitGmiiu6jir/Ly46H9blGe6QuleU/xga9bmRN5UR/ZoQ8bWcOnWUKVPAedm/5emMN7ERzDR/8un&#10;wiuKzudl/Zus9FTYlcHL+0+1+Jyk/CkF/2Qp639JK54qYv6//OLfDXXRGv3YoAvmsSY6jBdGe0nN&#10;QURvJE1f/YRc8DtjzUmvNaHRj+iN4FVVv1dLfx9yJljUx9pCsL5mjF1zLGyL9RvONLsS+xuxHv2F&#10;nob0tkBKRx3WWxtTVfivnYGU7jrsRCdxfoDWHUROtGcNNWND5vMXF0uChvP15vj5PnpvMLXDi+ny&#10;p7W5Ume78roCmQMNpIX+oukuTsSNk5f/YbyTOdpObXLAx1qJPk1MkxXc6oAt9zKWexmdTnh9bWyn&#10;DTrbQlyMkK+Mle4PFiw151wfL7s5zb08XDBbn7bVRXt9t+buonCri3YwkL/ZSV9qIu335V8eKr09&#10;I3p+UXFrWnxxoHQ6SLi3ql1rZV8a4L68orkyVDEdyLk8CPQHb02Lb4xXrkWYW515N6dEV0d4FweK&#10;19tYVwZ5b+1Yb4wIL/fzVptYtyar3tg2vbRUc9BbOuLArbcyX15WbbVzDnqLD3qLr49wNzsYuz2c&#10;Pgu8xwTd7eHs9+XfnOKPe3HXx8oP+gsuDxXPhwl35sWLjTnjXtx8mDARzFxsocw1knqsyJUIc7Yx&#10;FygSNpBmmnLHQ4QBP75BB/KpYgbr8Mu97NEwsdOTVq+HLfcXNVtRrRZErzdtqYc10ZzTZkdMtpAm&#10;m8hdTsxIHXEokD0XYQ34sjb7iifD5KmG3KfnpJt9xbbKk07Rmdlm2mgwq8uGnmnKHQ1mjQazLo7x&#10;Dka5m32Fq735t1YUL2xrNweLFzs4mwOlY/WkbiduKEDY6C+daWE8s6h8cNE238Z+acf87JLq9oLs&#10;2kTFK9va5Q7GlcnKpxelMxHaUF3W5XnJzgR/d6zi4pTw6oxkrJ58aUzwztOB124EDuaq57uKFzuL&#10;b83rLo1UTwSKb0x5L42EPrlz+fD7r3/58stHn37+80+/ffHN998+/uXxY8B19eMPj6OAVZS3+v4v&#10;3/30+MefHv8YTa9+/vGn6Ic//vD4hx9+/MtfvgeSr+9+/P6HX777/udvv/nhq0fARuHnn3386LMP&#10;H75//6M371zdGusI1c70mdq91IgTO9yQvTtVOtKQNtWSNduSvdJFvzIJ1CTr1fCxMLOuFrHcV9rq&#10;wO5NARTb9kDpSmfeVBN1ta94oI4425G/1FsSceC7vIShMMOvQS338qcjJU8v6DvtxPXeytnGgg5T&#10;hp0fN+Aij/qpU/WssQDl4oi414Hf6Ckd9hE3e0t2B7kb/aWtJpRTev5gUjgcJD09XwNo0X2UnX7+&#10;YoQ9GswaCeHHGjLGGjPXRwp6/OkRJ3aihd5qSokY0L0OfJsxxS0+36AGT4UpS22cgCIuert3WlM2&#10;+4qHfJl7w9zpRsreEG+zt+TqeNVUiLrRVbbZXV5b8KRbGNtlxL190d2shtSw/iMsi9/uyp8KZHcY&#10;UFtdooA8ZXtQaKx4crIZP92W0mJ78u1nBZ/cU8x0Quo0v2+sPTnswSw3Mae9DD8/qUEG3e6u2OkV&#10;3ZgxhjUZLhlaWXBGU3y6WY+bbSnYHBQYBLFmKcymxtUqcOFg8cyEobwoGQX7d5WMmoo8lRTzewTo&#10;JCThKXDSMSz6PAp5Bgx6Cgw9DoGeSko+lZgIBFhIZCIGlQwDnU2OfTIFeiojJQYDegoR+0c2AZGN&#10;TCCiwNkIaBYMngVFl9OYJVQKj01V8soMUrFGyFfyyqqKC8rolDwiIT+HSE3DkbEYCg6HAyVjk5Lo&#10;WemZqWBiFhSDikHBzzKo2LJiUgEnk8NMByUfQyHPnT/3n3Gxf0jFJOCwidGTnHwmIeFkTMyTCYkn&#10;wJCzcfHHLsT+CQo7C4WdB4HPxMYeg0DOg8ExMTEnkhIvQKHxxCwMFHzuzMk/IWHJTBopOyMVnBSL&#10;gieBk86BEs8iYYlYFBwUn3zuRCwaklXIFk+N77xw98P33vtxY+sFpaYplSAEpXJhGUJIlhTLMmLZ&#10;FkiuFsOxshSdXNNYkW4YxLLH0S3xVDOY7UzlhrPFbfjKZnRJEOhwMW1QjhOeD3jZ4RwHcPJsSLYZ&#10;wEyKXSXa3irPLNc8QpG04ssDqaUBdKEHlueCsB0QlhOa54YXeBGFPgjHBc1zg5i2BKoJzLKjinxQ&#10;lu18dk2OsNE7fHt4/0NDZJfA9aOYRsCORK1FF7kQBS5YnuPo2GBAnmWFsC0QtiWZYYRyrDhugFjV&#10;TJZFcuVtVEW72D0jsI5zFO2AfYltSy10Y4u8MDYwL4UrD6NLQiCWK4nlwXCbsyU9BGl3TlVHOjeM&#10;yHPDmEBBElfkySrzEbh+Xf2KzD5apGiicB3EAkM2pzaTpclgSB117ZNL6/feev+LH3589NMvHz76&#10;+vnX37546/n2wWl7qEesDuSVmzOpqlRCNZXj4sm67G37XGM/Nt8MvLzMUSEAyMUApuijjBKuxM9Q&#10;dFElnZgCXxLVAti1geBJh2QbkGxDErn6QpYkk+tRBOerQ4sMeTOUro0nypPI1VC6Fltoza4IsGQR&#10;pqQtu9wPpdQmZCuhlFokwwin6YHX+UfcFpSuTc5VxRFkKflmIMayDjOqGnD5FgzbmFboSC9yAuNc&#10;+bY4Yk0yRZd8tFWXRDVDWY7orYzk2GBMIwiIOYDEBPDlHx2eZaRl/uWBnXdl/nkEyxgtOUIBnMeE&#10;ynMiOY5kiiGZYoiSXNF3opFWUq4eyXHkVkUKtINR9z+YBtj3Kx3TNfUbNEkEaKGyTCiOJYVtSWGb&#10;UznW9EJbeqENyzGhKVpoupRe6DR7ZiaWXrp0++GtV76489qjl9569MbHjy/dfruxe7FEaMukVlHy&#10;tFXKJr1zjFbmgxFrEtOlWLoxnW0DZasTMquRdGsysRZCtcCZThDNEUs0XiAYIAxPeml9RomHxPVh&#10;mIbkbCmcpARnVyXjhanUao1rZHTp+b2nP1zYvre2/9q1Ow+Hp65xpT5UjhRFqcbQ1Wi6FkXToJl6&#10;XKE1s9STVuJC51khALGiic9RJ5K1QDeQYYwj15wnyBPIKhjLAKbpYgnKpFwNtsjJNY2V6ocZsnZ8&#10;qT+10J3NC1GFrbmiViK/8SjvU57LkB9hbiYYy5BM1aDzbUm5mgSSJpmiAwO/iAPOdCYQdSimKYkg&#10;j8WL0wqs2tDqwPpbvSuvu7ouI2l6BFWHpOnRDOBRj2Vb0AwjMDnHMMBZFiTHhuTY4CzAPR/9EEwz&#10;gWkmdL6LLG4t1o0V68bIoraUAvu5TC6muDpf2yBwDpUZ+3OEjVC6LSazNplsB1PcMLoHwfLA2C4o&#10;C8DoYAx9QnoFmiItrw63jl7evfXwmVe+ufbil1eee3j/nV/e/OC3Oy896h+5WCl2pWdxMzK5NJbC&#10;YO/xNk4bvQOMEj08sxybW5XBrkmhKuEkOZquxbCNSIYhOfd//qS5OiRFj2NaCCU+lrglX95GrfyH&#10;xD2JIEXSNdBcxYV0PogsyxX6SnSRYm0bU9aQWmBJJMoTCLKonSraHEQydQkEWQxeBKNpKKJQsbYr&#10;X9VGEYXQzNrEbAmYpEAxtDCKCk6tidb6wCRFEkGamC1BMbT5ypaa4JwmtCCyDUIoCghVBiLL4rNF&#10;cVlCEFmGKzSTKn05fH9mmQvDscCotSCSGkzWwKjADgPQMyXVRB9ciSQVmKrF5JlSOMa0AjOKoYVT&#10;lClMTQ7XWVjdLDR2S6z9tfXzcvdYmbY9l+/BsPXQ3KORSpoGzTakF9sxBTbAVEWsBtN0CLYZoCOp&#10;RuDQgKcdFNOEYpqQDAOcpjuLq0wrsjFlDWxFE9fYq66fk3nH2YomuXu2QNmJywMET8mEahhFDaWq&#10;QeRqIOMjKkEkNTDyQNLGEzQA9McyITnqZKowNrssgVCWXqiSOjoGVp95+tU/P3P/8+0br85t3ty5&#10;+vIb73/z4Wc/7V15PhAerDG0VMh8gupQpbIuh10Dw1fAMgXJGZXxaQIQQQEmq+MIwF09Jkt1Prvm&#10;bGb16dSqaIX2THrVCazoLF52LkN+CiuOy1ahWWYSL5hbEUhlGOKw/DPQgtOwwmPQUghJQ66sL9H2&#10;CW0TXMNQepHrGIJ7AlN5GieKslEAeHVEYJ3FS07hqs7iZWfxshNY0ZMo/lm8DMmx5QgbifxwdOb1&#10;JFbwJJJ7Nr0qNltxKlV4Es0/nyY+gxUcQ5QnZCvIlaEidXeBqpOjaMfm2Y4agoJzeMmFLDmQl6VV&#10;ncOKYtOl0Wfm1DxnZokfkw+IIP8bXvEEWvhUatWTqdInU6XH0uTH05XH0qXniarjOMFTWH5MtiSB&#10;rLyQLT6DLTmNLkzK5BGKa+XWjsjo3trV1555+dOnX3p48fb7W9feGF252dC9agkNa1294tpGJteI&#10;o4hikcwLCEYSNh9HEeUL7DrPQOf4pcX9B/+iDMwYW9etbRuGpmVT85KveyfQs+NqXfK0LPhb5gMt&#10;c3bfYEvnYmPb3NL67Qevf/HRJ99+880vj386/PLrw7uvPJxYuulqmlNY+xWOSYF1XBXaBMbX3EuV&#10;wU1+YMs99arAB7S0ojN5Yt+qwL3EtR3tvtlnKlz/KHzJQqs8x5QkuBiee6lu+nl1y1aFa0bgnRcH&#10;VnjuOb5nSda0Kwltivyr8tAGYOYKrdWE13SNm7XBWbtv+MVXvlzZvrf/zAedE0/r6uZqggvV4RVl&#10;w4a2bV/XcVHduqts3FS1bGoj25q2bVVkE1gYjGxpW9ZtPXtDW6/5u/Y8LWvelmV3w2ywZaG5c7Wu&#10;adru7atvmZ6c2rv79MsPCU+fvQAAIABJREFU3/z4L59999uPhz9+f/jBh4+fe+mzxZ1XLPVz6sCc&#10;wjcPaLzqtwV1O/y6PXF4VxRcEgXmqgILkuCyom5d5l+vcq0JbEsS93qxbtzZd1sZ2hB4ZsT+Oa5z&#10;tNwxxnPOch2Al11Wv6Vs3AX8Vv4VSWA16iPnu2YU4XWBc0biW3QP3lSGgAU9gXtBVreuDG8pw1vA&#10;tR8NC1a65oFmpWue7wRKiPLQhjy0IfEtKnzzts49d+9Vz+DTtS27le5ZWd26qnlX2Qhki+pmIJRR&#10;N25pm7eMbXv6pi1H636o+1pT/7XGrr3GtrWOns2JiYPlhcs3r77wxotvfv3xlwB49svfD3/9G3D+&#10;+tfDnx8f/vWvf/vpr59/+pfPv/ztxde+Gpi6GhnYMftGbcEpk3fMH1n3tW9LrMM8/WCFZaLSBSSS&#10;ZfbZYstUiXVG3rCr77iuajqQBDcFnhW+a0ngWRN41gANlmUOoJ/MoxXOCd/4s5Xuf0ZUswL3coVj&#10;ge9crHQtVjjmo+kV3zn3T30YUJM8+mtEk74Kx6zAvdAw98A5eFvkXVKGtwr1I3znHCB3b9gBFgN9&#10;K0BN9cgsxnUAZneRf/UfTn0/MBoAmNr8qzz7jNA5FRy+qWnckPgAW3yJZaLEOlPmWiiyzVT4V4Wh&#10;bUnjrrzlQFi/wfMuVdVtyhv2qwI7AteqwLEoti9I7bNK54zWPat3T4mULZHubXl1Q60u0ta2dHHv&#10;/juvf/n52w8/uf/2w1ff/+rDr77/8tcvP//rM7febu/bMPtGZbaBci3wz9X82hGmZii3eoCi7M3X&#10;9FFFDXmyluwCs6d1tWXgYHL9+WcefOXtmCtTOSt1XqnZnYBEx4ESkOiEFFRsFK2CQc6koGLRyAvg&#10;5JPRf55n4iEpqNhMPASNvACDnKFTcQlxT+KwidjUeAjsRFZGIp0Mo+WASjmpSPCTGMRpFPw0mQQH&#10;Jf2JmBk31Gm+uNKsqcCoyxPCtciRUPZ6f+EL29rFTlaXI/XKpHC9p3DAg59tpi1FWNenxM8tqvYH&#10;eZdHBeudhcuR/MkQ/fK4eGeAt9ZbfHlKvNZfcjAjWugtaHVgLLJzJvk5g/TU7qLIa0zub8peHeNc&#10;XqoYacoKG2Hbw4KwFutXYJXssx4JloP9N7MQJsk7aRAn6yUJlppkS02yUZXYHib7rCi7Dhx24yzq&#10;eKsmfqA9t6MBH7CDDKoT6/MlYwO59T5QaxipVf6xRvLfdv3Z9gZMWzglEkS21aFGOgkm5VMBS9xQ&#10;Gz4SgNU7EkY7s6w1x9z6U90NKXrpkyEbKOJH22rO1NtBbl1MkwNycZG/Msoe7yCMd2QtjzCmu7M7&#10;A9CuIMxXeyagj92ZKZ/pojtU59zquL56wnAzxVcLcqsTl4bLZvsKgya4Rng8YIL2NxH1kuNq/n81&#10;OyADDelBQ1yXD70xlNfhgLnlJ6ebstst4P3hwo0uxk4fZ72Tvt3NvLcu2+1ljvvQL69JX9mQ35go&#10;vTZWPF2H3+igLTeTR1yYZyYrn57g3xiv3O7Knw+TR93pG215t6dllwZ4lwZ4ez2lC8BOXOFWxz+o&#10;qxvjlettrOtjvIP+ontrqtVWxqX+8gfruot9ZQv1lO2OgvtrtS8sVN9bqbk8UDYbJL64qLzUX7zU&#10;QN7vKZirI9ydk6y2UqaDGeNe3IgL8/QEbzaUtdPNvjhQeHtGsNxM3u5ibbTTn5msmPSnb3exFhtz&#10;tjrZ2135G+3sIVfagBNze0Gy3EYfD2Z221HTjTmj9Vk20fFWC6LPlz5ST2i1IFrMyPFGytZweasF&#10;1eFIiViRm4OFE43EcG3igD9tvp0x3864OMbf7Cu+PC6cb2FemxZHjLBBb/pCBGADBzxpAcWFhQh9&#10;wIPvsmE6rSmjQcJokLDVX7Lcwbk4xr+1KJtvpV0ar7g+I7o4xt/qL3lmXrbWXfDihu7OivrKhOjy&#10;uPCF9doHe5YX1vW3F6ufW1Js9eTNNpLWutmLbYyLk/zZNvpomDjRSnt+z/DchgYwwU+KOmzYvSHe&#10;s6vqB9c9Y63MsAF+Y1Hx/IZpuqlgvVu22lH7wsbw3z9/9/Av3zz68OF33z7+4ee/fvaX77/9+dfv&#10;vgeiq/87w4pSV7/89HP0RNOr6BcAb3/8+fHjn77/DjhAegVAWD88+uovX3/97Zd//uLPDz/6/OP3&#10;P37nwb3nruwuj0/3e3anDXZ5XLsHO9VOHgqlLXTnLvdQd8eKxhtyFto5nTb85iBfwvn9bFfBQm9h&#10;f112WAu+PMHfHiidbWWsD5R2utPXh3jzPUVNltThBmaPn7LUx79/Odjrps63cdd6BRNhzoCX0qzH&#10;eaTggBLa585xS5Kmm9gbfby13tKxeopXHjfgy9oZ5t1aVi20c/p8GZtD5Tfmleu93EF37v6QeLmt&#10;aCxI3uwrDqgutJiT+wPY3mBqf11mlMDqdqev9RY7xOdqS59o1MGCqqR2a0qfB99QC4mYUREzaiiQ&#10;vT1c6padu7EgGfDjo1Td9WlJhzlFSvv33cGKOgV42Euarqf12tIPhip6rKltOvhsmFyviOu24LZ7&#10;pQNu9ma/sMkIn+3IiThi+uvjprvAy0Not+pfW8zHwprjctq/NCmTtiJlA6bsaT/10pAoKIdMNuQp&#10;OE+pik85q5IljD902jL7PcSdEfFQmFVC/g8ZL06rQOtUuNZG3sq8B4/5Q1LMvyJATyCST8CSTmIR&#10;cTDw6ewMMAp5LhoYJSeeRCLj4+NPYbGw5ORzUFAMGh6LBJ9JQ50nYGLRCU8SU+JoOHAxCc/Gp5JT&#10;UpTlFT11LWOR3s2p2Z2Fhb2lla25hZWJqY2ZuWtbOy9cf/rK6tbq2HRPfbNdVSvML2Nl5hBRaekw&#10;WDoSlJ0GZlFwbGpabjaSQ0svLSIXcLLZjDRCJiQx4QkI+AQo+Vh83B/hiLMxF/545swf4PDY48f/&#10;A4648M/0KiHxGAh8Khl0Oj0dhkYnwmBxCERCXNxpODwRh4GdOv6HmLMnsCg4Gg5BQkFIKOjCuZMJ&#10;safTsHBockIqOqWskNvTNrK3dvv1+19v7r3ma1wkc/TxqBIwXpjBsaTn22G5tXCqEfBtcxxIjgNE&#10;BepL+PJAYe1AbcsuzzrBVnXTZG3pZX4w0wRmmuAcB64sCCAPLHtKSQB1pIWCF/vhBR5MoQNf5onu&#10;ZFXaJyKL900dl9D5jmS6AYCnWLZYcm08xYgo8AD0Ft0S5bCA+k++G8oBhufwvHoWIJPuylP3lugH&#10;yk3DpbV9NHEjmmWKyZThyv3JDGMS3YAocEA51iQ6YNVBFjrRxe40XjBb1JglbMCWBaAcO4hpAX5a&#10;ai1N3FjlnJa4ZliKTky+E0I3Q5hWOOcf+FWOtJui7M+WdGG4zdCCILwoBC/wQ/O8yAJfBjdE5Iez&#10;S32pbFNOsY2nalZZ+0Q1jflci0gR7OzfvHb7zbv3X33p1XvvPPzkvU//fO25V0bnt/0to3JDU16l&#10;g1piyymwEQvd2QVeHMMByzGBsrUYllkVAIpy+coIoBYiqYH4IM/GlLYypa05vHo005pE0oJydVCa&#10;EULTpeRb4UwdmKoGUWqgdC2MUQtj1ELpWqqkgWcZ4ttG2NURhrw5r6adpWzNFR8hVyRNMkGFohux&#10;eTaAqSFrUvPtSWQ1lK4DUhJ6LZheC2XqwXTA/YxkGDT1q33rb7p7r+YK6hOOvEhgai1w7XQjjGNF&#10;FjiSGeZzhJqYHA0AvjGMEJY5ashKoNQiCxy5VU1Fuv4sXiCLF2DIWwWOCYl3Nl/dhSu0JpKAGT4Y&#10;0xotIUZDEBjTCmfZopFWarGvSDdcbp7IETZjCj24slB8rgnCcibSzLE5ugxuSOSclXvni1RdaXmW&#10;FJoGkSPHMzWEfD2KWJVKUXDlDe09lza23r770g/33/j5rfd/e/uj327c+XBk/qq0NkQpVGPJQgJb&#10;k5NvTMmpRudoiHmuKvNYubaHwg+iGUZwTg2YrIHkapNI2gSiOpGsiyPUxpONqAJfOq8RV96ILakD&#10;Hgvk2sQcTcIRMAWjqNF0HY6lT0yrxFKUQm1b1+SNjavvb1x7d+vqu1ee+6x3+gaTa0nGlZGLDMXS&#10;EFPgJZbYsBwDmKwGbs0CZ2yONoluOUesTaBZzhG1CTRtHFmVQFYlUzVg2lF/M1eTlAuowUC5Op55&#10;fOzip6MHD8sMI8nE2mSyHkI1gajGpNzao6xKC2MaowBXHLE6gVSTlFsLHLIxiWwEU60wug1BN6Ry&#10;rJnFbkKZj1DmI5b7c/khuqhRHVwur+0nlPmQND2cqkExdCiGDkHXozgWBNuK5NiAmUKaKZ6sS8jV&#10;g+hmXFmIVNXOqhmgyrvTSupAFHM8URdH1iCK9EkseSxFCsszkKXNZabRMuNkvmooleODki1QkgnN&#10;sCBydQkZEihJmVNicTRMzW3cvfXyn59+4dPLtz967v7XD9775cG7vw7PPK2x9JBYNZgsYVqOhJqv&#10;Zxabc1i1KWR5dqGRq241hGb1dTMl1U1YhiYhvTIpS4KiaVLZBhRDCyUBNVg4VQOnaij8UL6snSOJ&#10;ZBS4oCQ1iFCdTFQkZEkhZGUSQQoiyxCMmmSS9Hx6RTK5KrPMxjX2lhv6OMrWjFInlKqOKrESCDIQ&#10;uTqtyJavahPYRsr0vQSeF5yrisGLIGQlmKSA5lYj6ZpohgUhK6MX/s8wK4kghVFURK67UNWiCc/z&#10;rT0FNS1sRQNdUseQhnKFgbQiC4ymAWivXM3RlkItlFIL3A/J6iMCTpt0dB8AUTRATfhIrw4hK1EM&#10;bSpHh2aoYbkKfKFJbO4N9u23Td30dG5VmnqzSqxQshyUIwWTFKAceXQ2Eck2RZ+KgQoh0wim6cAk&#10;4KkexbAgaKbo+ieSYUjNtxVru4q1XWxFS1a5E0pVxWWJEwgSCKWGUllfYRjWhlZV/kWWtAlGUSVk&#10;VYFJimSiDEarQdJroRQtmKyBU40ImglB0YCyylJpvFKFvWFgaefmG8/c/3Tn5luzm8+tXXrluQdf&#10;vPPZ355//auBiX2hwpNFqURnlqJzxClkObHAWKJsVNhHJOYBemUARak5j608i+UnZMoTCcqoVSou&#10;U3Y+rSo5qzo+XRaLk8XgpGcwknOpMlCuIb3EB1j2AORTfyFLciaVfzql/FwqFyiKZitPoyv/CC4+&#10;juTBaXqGpEVgHVf4FnIE9VC6/ngK/0kk92Sq8MjgLjufKTuGrjgF9KNlEJouixegSprTStxxBOVx&#10;TOUJrOBkqvAUTnQmvepMetXpNMkpnCjq0oquHz6F4j2J5J7PkMIYBmJlXV5NJ9c8TJM2J+eqT+OE&#10;Z1OFx5Hc+Aw54OQqcmcUueFUY0ya7BhK+ASy8k8o0TGs9A8o4eks9ckM1R+wkjNE/R/Q4qdSpSfS&#10;ZWezVecJ1WeOhFnn0gSJ2ZJkQlVCekU8phSC51FKDAbf0NTGCzfvf/3mZ4f3Pvz11oNvdp55b2Lt&#10;bvPAlikwLDdFhJowvUyfksNPTi2IMll4uqRQ5PgXZ9eeo3Pb1rZhaV2xtwLIlbtlwdk47Q5P+sIT&#10;Da1Tg8Mbt26//eEH333z9eE33x5+9u3hi+/8eWH32WDnjNrVI7d2qdyjmuCi1D0r8SwBKh8PoGOv&#10;8G7Vdj5nGXypKgCsuVW6Fnl2gJfh2gBLdxQjEvuBJqA8uKQKrwndU7LgXN3kbX3HflVgodw+KfDO&#10;i4IrFb7FysCqtHFHFt4W160CRqTwhrJuuTqwWFO3rPFPdwztvvTqV/ObL15/6YvWkavq4IwmvKxp&#10;2tRG9nQdF2vbD9QtQDpjaN+1dO6ZOredI9d1XVvmrh19ZDU8fq195qa/fSPQulTXPO8PT/hDoy2R&#10;mYnJvStX77/95tePvvzb478c/vWnwy8++/mVex8vrTxdH5lxhCZqXIOG+oXqwKLUv1JVtykM7fIC&#10;O6X+XW5wS1y3XBWYjwZY8uCaPLAh9ayJncsy73qFedbZf1PiW6ywjYu9M0L3RKV7Sh4G6nvRCUJx&#10;YK3CtRCNY466crM8x1RVYEnomlWFN3wjz1bXr/+zGyirA94XehajJ0pjVflXxL5lIKJq3Klp2lWF&#10;NwzNW93L91tmXjS17ynrlqV+IL4R+ZdrWvZqmnYNbZd0zbuq4LK+YcPbdyU8+LSnaTvYvNnQstnW&#10;uTU8dHF99fbtG6+98fL7f/nsu1+/+enw598Of/vbkffr18O//nL4t58Pf/n+8NfHH7//wdrmpbHZ&#10;/bahLa17UO0aMfqnreElvW/O0bxrbTkQWKaLNKMczTBbO1RinZaFt2taL6qaDqob9wWeFYZqQORd&#10;rXAsAHIrx4LAsVBx1LPjWibzdX3ltlH3yE2BB5CvA/57y4zIuypwLx8NUy4fZVjACiHfOSdwL/Cd&#10;c1EArcq/IvIuRdPAKv+KsfNqw9wDdfMeRzMg8i4VG8e4tuly65Q0tBkF3/6pwJeGNuXhbWXjrqJh&#10;JzryGKX/+O7FcuuUPLgUmrqja93hu2Z4ztlC81ihdarQOlXuWRKE1isDq3z/iqRhU9KwKa5bltVv&#10;iLwrYvey0LEgsk5JLBMy65jSNKjQ9whl4Rpt68rKne31Oy/f/ejT9x4/fPe7115478/vPfrm4bff&#10;ffHTO68+XJg98Pp7VfpmgbpRaOgqVrezqjsYNf0M7WiuZjRHPUqqGc5VduZUNdLETbSKkKVuqW/6&#10;dmv/9u3Xvmqf3K3QBYWmULWzEZNDS0bBManApDoaeQEJP58Y/xQMcgYBOwcBncKmxGNT4nNJKRh0&#10;HBJ+Hgo+jYCdy2NnYVPi0cgLKHQMEnE6OzOJV5LNzoUV0FEY+IlU1Fk45AQMeiING0vMSMjGnOSy&#10;IIWE01zysWYzvtud/sKWfmeYN9PCuDwlnmykTjdSdgbLrkwKVzrzHr3UMl1PeWXLeHteudZRsNxe&#10;MOwjLrcXbA2WP7OovDwDVJOm2hhDDaSxCG11jNfqSasq+f1oB7ujjhAwwwebsju8mIkIfaSButJX&#10;0e0kOURQCf14h4VqE0AlrJNGQWI194y9BmKUX/BZkB4zyqxOrOI+Ieb+wVwT5zVDlcIn6t2I7sb0&#10;OhfYYTjX4IOG3Ek+R5zTfM5pPicX/K5G8t9DXQS/PSHkSBrpJHSFMXW2hKG2zKUxdl9zWtiZ2Nec&#10;6tCedNae8JnO19tBflNCvR3sNyW0B1OM8mM25cnV0fy18byeekx/I3Z+gDLbQwpbLzQ7E7za0yFz&#10;Yk8I59PF1wqe8utAEXdqgxUVNEB14tNhG3qqO2+wJbfOAg+YwB5doq7qmF76ZJsPDpQTtecbzElT&#10;7aThUFqLOXmyIWujh3ljijfixS5Hcq+MlV4cLNjrY620Eg4GWK9uV9/fVOz3s4887vkbHbTNDsZG&#10;O/3emurZWfFWZ958mDziSuu3YK+PCu/OV98YE10erNjvLVtr5Wy25+90FX1yw//cnHS/r/jZWcnl&#10;odKVFupahL7QQNruyHt+XrnfU7LWwtrvKXlhQXFjlH97SnxtmLfTyXluRvz0WMXFvqIrg6VrLbS9&#10;7vxeM2zUjV1oIM6HCTen+PNhwl5v3qXBouVm8nobEKvtdLOvjZZNBfA3xgHH0MWB0utj/L3eokE7&#10;tteGenZBstHNGfXjGzQJ46GshQ76SCgzYkH0eHCDwcxeL77Vgp5rZy/3FIzU54w15Kz1Fx5McJe6&#10;mIudjP3x8svTguVuTnRn8GCEfzBacW9HtxCh74+UX58RjQazBr3pk+GcLht6vpUx3UiJTg0sd3AW&#10;21ibfcV3Vmt2BktmmnJ3h0ovjVesduVv9Ze8sKG9uSC/vVi91MaZClOuT0se7FluziuuTUlfO7A9&#10;v6q6PMa9PlV5a1FyZUa4MQiYzjocKROttNlO9jPLyo3B0rF68npfyctbhuc3dbc3tH11wKrm2lDp&#10;xSnRZGP+YKBwsVP38KWDv37+4a+PHn312Zfff/fTt49//vP3333/t9+++wHoD/6ffOqHx1Hw6p/p&#10;1f+NX0UDrB9++DEaYAGX8z8B1pdffPPo0dd//uzzhx9+8PF7b7/54OWrexvTA+GpTnmrPavDk9Hl&#10;T+v0ovsD2K1hznAIiAK3R7j9PsLGcKW3BjLXXXh5QTYYyvEq40brCas9hbNtTIfsgl8L6g0Smyyp&#10;zdb0Oh16KMwabci7s27bGZbPtpZNNOQP+xn9XkqPM8fEP9+kw0w2MNstaSN15MlG+qCfONVEa9LD&#10;FzvynlvTXJ+TrfYU7U9U7k8IVntK9kaqtnoFqx3c3QHh9WnZfCsjXJs4GMDNd1LHW0idntSZTvZU&#10;hNlqQS92cGZaGKMh0nCQ2FALbTEilrvye1xpY/WkoUD2ZCNlohFA87aHSzvs6NWewkF/1lZfaYMa&#10;bK04/fyarqUWvdhasNpeOODMnAlT++xpEwHixSHekCstKIvvthD63ZSIJb268L+We5n7U/nN1rMW&#10;2b+vDWdNtqH7/OBA9bHm2vi9gaKlRka3AbPbXdZvwwflIIvgvEuaVF10TFX4REgD77biO0y4G3Pq&#10;UC2mKu9YEeX35ZwT5lp8EfvM6KCmISD44+/+JQ15GgU+AYk7gQCdJeKhWPSFxLg/ZWdByDloBCwm&#10;OfHU+fNP4HBAgJUQdxyUcBKZfJqIS6biwamgk1mwGHE+hYyGYBJiw1bbvRu3H7727uOH33zy+nuf&#10;vv3hZ+989NHr77798muv3b3/2nOvvH7n/sevvf/J6x88fOOjDx+899LVO1O943qxmp5BomTisnGw&#10;0nyykMsmZSIzU8EsSjqVjMlIA2FQMXGxf0hOeiox4Yn/CbD++8TJ/0hIOHnq9H8lJJ5IBp08feY/&#10;YfBzsXFPwBHnYfBzmVmItDQoFgvB4WBQaHxKCgSDAp86/qeYMyfRcBgCAkZAwGg4JCn+PCT5ApWc&#10;XaOQLkzPv/XgvXt33onUj/K4tkxqTVK6KDlDngpgF/b4zOrYbC2qwJtIMV/I0ceTDRCmHZXnROU5&#10;cSVekjCs8MzVj96sDa+ksAyxGVIU04gpADArOMsC5zgwpX5UsT+eYY1jWMEFPnC+G55nS8m3ZvEC&#10;ueLG9FIPgmXKETaKPfM5Vc0wDhB/pJXX4Xn1YJY1iWpEF/shbAeIaQMxbchCL57fSBC34Hn16EIP&#10;nGUBBEBkdUa5r9QwKHZMFmt6siuCJ9PFmFJvtCoIYppw3ACeH8oWNWYKwjhuAAGkLcZEmhHKsaeW&#10;BwmiRoDcybdllfkY8kiJbqhQ008UNEWba6SqdpqyjyQBupD4iiZMWRia501guFLKm9L5LagCL5QB&#10;REs55X4az4fIEqdTFeViT0Pb0qVrb771/uP3Pnj84PVP3/v4s3uvvz44NqOzBHTWJp7Um0lVZbNN&#10;uUU+PNuNpjtQdCea7UFxPKgCL7bIi82znscJiFyvp/dycOiG2D7GljUzJY3p+XYkTZ+crUzKViKo&#10;OlyeDdj/oh2JeFhAixDB0sMYtRCaBkSpAVFqknNV2EKrrmVjaO9da9c+vsyVSFIiGQY0wwjLrUXR&#10;jQiqHkRSp+bb0wqdsRnA67GjQp8uiaIG03TofBuuxI0rcRP4dRkl7uxyX56ynWccKlB1ppd6QBRt&#10;XLYKKI7l1p7NUiTTDekVddiyQCxZE0NURY1jGfxQliCcWVmfyavDl/tSi5xJR7hEapGDo+os0fcX&#10;qbtZyra0Yi+MaU0k65IpQJcwWifEFnmp0vYi3XBh7VA2vwHJccBZNhDVeDazJjbXnMRwwPM8UJYj&#10;jqhJIqrIFXUy+6g+OMfmu4kcXTZDiSdLVMb2ld0Hz7749d2737z24Jc3Xv/l1u1Pp2ZvOX0jhVwz&#10;JpuXRhZhyBIcTYVnG7F0E4SoQ5Ct6fl+FN1AE9Vz9X1sRUsK2xyfJY8jKACyLx+IbPDldRkVYWAu&#10;M88BYdpPpimO6pNm0NFPDtQhaToopRaWq01lmxCUGjhRlplnlJn72sdvTG+9OrN5f+f6u1ee/fjq&#10;c590jhwwys2J2BI0SZZVaMYwDcBsHN14gaiB5XuSWC5Ivu8CIHrXg2jaZKomiQIUx8A0HZRhgDKA&#10;YhFNEqFL29JLfDRJRO5fFrsWCBUNsVk1sQRVMuUfQE30G6FMPZJjgTGB1UgY04zKc6LzgLscgumg&#10;CptJ/LqMIjeSYYhCNFCyBknT4wudBcoOuXtW6pxmy5px+RYUQ5fCNmMK7CCqHkwzYApdmGIfutBD&#10;FLWUmifytMN4XkM82XA2syaJbIQzHWCq5QJRc4Ygj2NoIXnmRJr+XLYyjqjJKA4UKvvU/lWuujcr&#10;34IkytIZNQJNU8vw7vrlV59/8OWl669fvvHGa+9899Hnh1dvfeBpmCrgWTNp8lSiFE+rIRVYiHkm&#10;PEOfQlIlpgnRdAOKbgDn1EBIapqoXl0H7JgJTAPZJQ4ISXYOWx6fxkNTFIQiU5E8LDEPULhBJEWf&#10;gJcDD6UsxXmsMC6jCkmvhVNrgOwpVwmjVcNo1eBceSKxKj5bdCFDiCu0MmVNHGUrRRQiVgBsFKky&#10;UKjuiAZbmDxTNM9CMnUolh5fZIVTa+IzxQlZVRCyEk6tQdDUCJoaxdAiaGqgGnmEZcGpNdDcalCO&#10;HE5XcY3dkfk7fRv3tQ0LpEoPjFYTn10Fo2kA/VYOMCaIZplT2BYYVZdIACxmANVI18PZRnSeBcUB&#10;xgqTchQYth64LkpNZrGFIQ4yxEFCmT2NrYUQxDml1vLaDpF1gKfvYkvrM4ptSLrmH5OFBCWIokGw&#10;jP8z8qBNzbcjaCYwqRZBM2WUeKiiRpaslS2PZJS4UwsAJVZ0ixDJ1MLpAGwFy9UmZMqhZE2eotXQ&#10;tGpr3xQ7BhhiP4KqSMwSJGQKkVR1KtuEoukhRDWcKDN5eybm92+/+MEzL7y3untnaev29ec/ePOT&#10;X1/74JeFrZdqnT3kvBpkBg+WVpaSXZlKUcByFEkEeTxeGoeXQkjqjCIXRxYBWA3DEKCUSgVirJhU&#10;fjxeBCbK4TmqJ+JRr/IQAAAgAElEQVTzY5ECSGYNIkeXxnGTeY3ZZSE4w3ocIzyWIngSw38Kyz+V&#10;Vnk2Q3A+SxSTJTqNqbyQJonLlMekS85ghWdTRYmEagTdUGYckvkXqjyzZFFDHLH6KXTFf0NLfpeU&#10;n0RWo/Os2RXB6KJCbLbiJFZwAlN5PhOIt85lSE9gBU8guU8guVH+62x6VZTkOlJZVZ9Nr3oKxfsj&#10;rPSPsJLTOOGR1srPrm6XBxZsHQeWtr0cbhCXZ08mqE6lVD4F4z2JqDiBrTqTLj+GlZ7GV/8pRfxk&#10;quw/4ZW/g1bEkIwxJP2xVPkTKZLjafLz2ZpYghpIzVKF59PE53GCmFR+HJafgOOjSTI61yEz9dgb&#10;5pT2HndkcWT17sXnP3/29R+u3/ty9eqbY2t3Qj1r9sZJtaNboA2zeCYsRQhJLwbji//F3LJqjax6&#10;Orf83duu1iVz3YSzcTrctdLRv7m28+L9Vx999fXh4+8P//br4ccffH/x2oP64S1T94qsbrzSNVDp&#10;GBa5Jqo8s1XuebFrQRXaLtQMy7zrUs+a0L5YN/qysm6ryrsEZDG2aa5lkmedEjjnqryA1KnKuyDx&#10;zUt9c8q6BVX9ktgzrqibdg5cEvvnKt3TfPes0LcgrlsVHh1ReF3SsCkKroj8i4q6VWXdstK/oPIv&#10;GurmN668cfOFT+a3X7r20iNf17YqMKtuWNO17ujaD7SRPVXTRnX9qrphxdi6bmpZNTQt61qX5MEJ&#10;R8+Ws3OjfeqGu2XBGhj3haca2xbGJw929164+9x7H3/0w88/Hf7y4+Gfv/j73VcebV19u7l30xQY&#10;U1h6pNY+a/Oyu2tf6pkSuaaBXb/AmiS0JarbFtVti+u3RP7FKt9slXdO4puX+ZZkvhWJZ0nsArpj&#10;Iue8d/CWzL8gdE4qgovVoUV5HbAJKD7yuEcrhMCq4FEQE2WpeI4pkW9B6l8yd14Ojt+trl+vbtxU&#10;NmxI61ZEPsBkz3cBXUWRb0HgmasKLEnrVqR1K7LQqiIMfKUqvFZpHW6cuOXsuSh0TlZ5ZhV1yzXN&#10;26qmrSNAbNXUvu/uvmKL7NhbNz3t296WtabIdkfHTlvzalvT/MLUlddf+uTHr/5++Pjw8K9H57e/&#10;Hf7tr4e//XL464/A28NfD//+8+Hff33vvQ+6h2YswW5j3ajE1idzjtd4ZtX+5SrrtMq3pm04ELo3&#10;BO5tgXdbVr8lDqwcFSdnS0yTfCcwuldqnhI4FniWGZ5lRmCfFTrmKm0zfOtkpX2iwjYuCy21LD+w&#10;9l0FnPTBtUrXksi7epRerQg9/yfAiirbubZpsW9ZUb8pD20AhdP/UYNxbdPq5j2+c46u7JbVAVMA&#10;UUpLGgJ0bBWuBWDpMrge5eBqWg7+OfXIc85HBVhHM5FLfNeMa/SmsftKhWeW710od89VBpa5nnll&#10;60F1ZF8YWC61jvM901WBhSrfrMQ7C5Q3reMy26S3Y8/ZuFqhbBYrGgPhufGJa9evvPnww1/ff+vb&#10;N+99+vFbX/341d+/ffS3t9/9bnX7hYbIvMHeI6oJV1TXVxm6pLahYnU7R9XBqu5gqvsY6oFcVR9R&#10;0UtUdNNqe5naXpqknace1tpnZ9de9zfN3bj36dKVV6T2FoGxocbTxuZJYFgcFgdNBp1EIWIRsJj4&#10;2Keg4LNoZBwKEYtPg6SlgtJSQUj4BVDSqegWO4WcmkNAQ0CnoJCTSMTptNQLNfL8PCqCkpWIRZzE&#10;IE6jEWfiYn+fmhKTnR4Xf/Zfs1OeEubBjCLsZGt5hzN7d7SqXovq9RBe2LZMNjGeXlCM1ZO3Bsvn&#10;Iqyrk+KpMOXiaOV6d9FEiDzgzup14Ofb8jYHyi5OCOc72K32lNXBomYberCR3FVHdGuhISuut4HZ&#10;5CUONLNG2/PM8tiZrqLl/orZ9tL1PmGLMdMrQdarcEFVChv7/1SXnFSVn7RVJykrjtm0iTVVZ0rZ&#10;/1ZZ9F9V5X8wV8e016Ub5CebfciBlsyO+pTRLmLAkRipR/e0pntscV2taSb1MWvtyfEeUsiRFHaA&#10;24Mp9XZQxI+qMyX01GM6Quh6R1KDJ9mqOW6vPWmuecqpO+82XKizJ3uMsQMtmc0eeNAaP9KRvTBI&#10;D9sSGx3Js33k2T5yyBLbZE8MWxIa7ZBWb4rPkKyXnPTokoNmmFcH7msgNTmxIQtyaaR0aaS0t4HY&#10;FcoIO5GdYVxnOHWkI7u3Mb3FBWuyQSJO+ERj9nhDVpcNeW2Kd32S12EEj/pSD4YKL40WLrQA6dUr&#10;G9K7i8LbsxUbHZStLtrdRfGAHTHhS5sPEy4OFO/3FU4HCXP1pAlf5qSP8PS4+MZY1bUR0W532X5v&#10;2aUB3kFf+bMzslc3DXs9JXP1pCvD3N2e/El/xmyIsNxMudRfendOdnmg7Now79ak6MVF5eWBshuj&#10;vIt9RVvtrI0I48pQ8Y2x8ov9BTtdrI02WqceNBHEr3XQl1pzr4yVzTUSt3s5ax30ThNks5s1E84+&#10;GCraHyycrs+6NSfc7OZcHCi9NgIAYuPejPFAxo2pys1e9lgwvcsOn48Ay4BbQ0URC2LAjx/0Z000&#10;5E610PfGK4dDxB5Perc7dW+cN99Om24h74yUXJ8XPTMvORjlrvcUTobJe0O8K5PC/ZHyK5MVO4Ml&#10;B6PcveGyte681S7OsD9jroUeMSJ6nbguG2atu2Ctu2BnoPziGP/iGG+uhTrXQl3t4oyHclY689Z7&#10;AHN5jx13ZUJ0bapqxE8YcGesdxdt93NnGmn7I+X7I6V315QvbKsvTQt6A/jF3rx2F8anTgxok99+&#10;xrs3zl9o52z9/4S9d1Bbh6Luu+e+++a9c8+5b5+dHSd2XOggQDRVJCFQrwgh0UEC1EBIgArqFQlJ&#10;SCB67733YmzcexwnceLEjp2e2HFix3bc4jidNwvtnXn/Pc8aj4yxhLRAM+vn7/t9AwUbPbl9takX&#10;1yoHvcTN0YLpdubGcNF8d0G/O/fMkv/3Bx+/vHfn2XcPnv/w47PnLx89f/7w5dOfdn599iOgbP+r&#10;IfhX/Oqv8uBfAOuvz9kVZr14/vzFs2c/Pn3y4vEPzx89fPr9/R9++OHJ9/cefP3lV3e/vn3nyy+u&#10;XLiwON7daM4bacz1G7Ajfka/J63HlXx4JKtRG3Nypni1L6fDjDk+Lel1E83SyIEGcpcztdWC7Pfg&#10;14cKe914Y1l4mx0705Uz15PXbsM7qhLXB4WuaviYN/PcjHK2KX9rQNxhIjRo0G1GrKLgYJsRM1JP&#10;7a3FDXmI3XaARc61ZvTVph4e5L21qlzsyJppzpjw046M8hbauYvteetd/D4LacKTMe6mzzezuqzI&#10;QVdKjwPRaoG6lNGDPtJib1avA9vnTJlpTZ9rB/5tT21Kf13axWXZUje33YxsNcLHGigDLtxKb/ZM&#10;a/pMa/qol7DQwdoaKvQp47yKuAsLFR36ZGdZ1EpH9qQX8GfN+pkTHtKEhzRgQ4+6CRMNtF5H6nxH&#10;5oAL32pB+rSJSt4eecE/hhvw7YB8DT3qw/rUkStdjKV28kwj4fKcdKqe3qFPLiL+H2ZR2Ep/gVUS&#10;sdiZ3W3ENlZD+mvJVXkHpTkHTVUICvZ/5mXuy+cczM441OwpYeBD48P+NzLhACzmUFL0AUR8CB4T&#10;mxS7HwkLi47cg4CGw5JCwTEHk5PBCGQ08AaOBKUhY5h4eDoOgokLpScn8pgkGgpWXVx86613frz3&#10;8LP3Pnpy99GTb394fPfR43/fePD193c/vvPV9S8+unL9vfPvXjl15eq5q7eu3Pz0vU9vXbl57dLV&#10;1clJaUkhOQWeScVx6bh0MoaGR6Ymg8HRbySAD4Ki9kSDXguP/EdU9KuJkIOhYf/Y8/p/HAx65VDw&#10;K8Ghr8YlBr1x8L8SocFhkf+MjT8YE3cAhgBBYFFQeAwSFR+fEJWYFJ0QH33wwN7QkKCEuPgYUHRM&#10;dFRCfEw0KCwhIUpRXbG+tvTmxUsnj51vrO/Nz5LB4NnhkLwYXAWYqIhMlYFINbAsB4RbF07RgTNs&#10;IIYJnG6GZzsx+a7kHAcw7pZlRrHUGJaqVNNj8K/kyZsR6SpEhhrJ0UEytBC2Hsq1gTPMUenGpDwX&#10;vNgfl1WLLfZBMw1xDE0iSx/P1EZTAC8Pvthb6dvIVg0gsqxRpOo4hgaWbYVmmqKoSijXRha3sqv7&#10;yeLW5Ly6gCoLnmODcczJOfbkHHvgyjwlvzavZqC6YT3fMJLA1oFoCkyRM63Eixc0YIpcYcTKJI4J&#10;wjXDsuyBe4Bl2QHzN7UGzrXEMTRRhKp4ppYs9AeS+P65D/mmSUZ5B5xrC/StkFnOlPx6dEE9WdKZ&#10;xKlNZFspohZaqR+RrkXQlMwCW13revfIqc3tj67dePLlnd8///Knd969ffLMhwp1XSopG52Ww8ys&#10;TqXIsBQVLduF57ggFDOEboVz6tAFXmShC8w1hjEVYVR5IkOBzTJhOIbMsiZn70lX/+kceSuUXh2P&#10;r4gnyWFUBZKhhtOrIRQ5lFoJpQMXogFBewLzX04cdK4Vz3dRRQ2ZlR2oHEsSS1OgHZTXL2fI2mAs&#10;bTSuAsU2wNO18HRtWq49iaaKTJMmc0xgmjIxXQPNNMC5JniODZlXi8yrRWRZAd7BBgbyIgkyFNec&#10;XdVdoB5giPzYXHvcbiAInmOBcI1hRFkwXgZm6dJKvFieF9iOLPQgc52JmcZoijIMJwP6hrvuJKBd&#10;SAYeiyJsKDaNZ1X34Yo8sRQViFiN5Frp4hZuVS+3qhfJtcIzzYlMXaA7CWEZ4JlA+g/CdUCzXAkZ&#10;1tjdTAeaY0pOVyXihFGIPJm2o7lna2z2woW3vn33w0dvvv3tBx89//KLndOnvurq3KqqamGwquHo&#10;QiSuhMJRYZnV6HQ1lK4GExVgkiaBbgFTbRH4msg06W60RIbNM3Er2/I1fWx5K45XF89QpfFccK4p&#10;giADkatC8NIwnBSRa4+h6yOpmjCSKhSvCCNUx1AB/RbwigGdLyWUrozFS8PRJSi2Rt+4unnh26Wj&#10;1xfW39k6efPYhS9H5y8qrL1ErioUngOUCtPVycCmpy423XgIVx1C1kbSdCDav3z8u30xZXK2Bc93&#10;k0q9iCwrjGMGYlBUVWhaBYisIJQ0Fhuna5q3uVW9cbSaQ2hhFFEeABMR+LLgFFFoqiSKKE9gaJOz&#10;alMLPAS+n1jcFEtRAWp2MvB7PFUZ6I5BmEDzDkyugjJq0kV+qX22yrWUW9WNybaEYMVwjhHHc6Xx&#10;PLTyjuyaEbK4HUTVRpJrQFRtNE0HompBZBWYqoGxLagcFzzXF8dxx7OdiGwPOteDyLAkUWqSSNXB&#10;idnMQqPZN9k/fWLtxNVzVz+7eO3zM1c+evOdL7/8+qebHz8ZmTwmqqijsCqwFBGSUIplVCKpcnS6&#10;GpOhS6Qo4onA+B2cZQST1OFplSCiMoGhBZEqQ7ASdJa5WDdYbh0vVHVklXvzZA38an+2yJnGkoEx&#10;vNjUMlBqeVRqeWCKAcpUJVCrQDggURVNLAtPFQSheGE4YUJ6NYStimNUJnP1YVjh60m58bQqgXm0&#10;cepK5/KHjVNXWOX+JKYyDCsMaNSTmEoQoTyaKI3ESeKolXC2JoB7YskyMEUOSVfF06oCU4Bx1EoQ&#10;oRxMkaOyDOQSZ4a0MSXXCGerU3KNNKE7T9VZqOnLlLUEioFQlhogTQRZFE4aGIiMpVYHjhhKVWAr&#10;MJooDejeU/PN7PLGdLEXya6JTBWCcGIESxFLAMI48eRyDFfDLm8s0Q+UGgYL1d0MoSc13wxlqQNR&#10;r0A7EsIEvv+TGDVp+Q66sJEh8pP4ntS8WnSWGfDHU3dVaMBIZQ2cDWjs46iVgappPKUShBOD0krQ&#10;HGWJvsPZs2lqmS+39DH4Vgi5DEKS5kr9XZNvv3n9p7eu3t4+fmVm9tjK+sX3b9z/8u5vx89/4utY&#10;ZGarMBRxHJqXgC1NplWmpCuTqdWJRDkIL4umKGMpNRGE6oPosjeQomBMWSRBRi6uF5kmFPVLnHJ/&#10;PEECwvAikvP3RNBxLGMyUZXKNGTwfPQiXxxBsTex+NUEXjC24iC27ECq+GCaOAhfdggn2o8t3Yvi&#10;HUKWBCEAbhWULDiELA0wrKBkwevQohCsBFvgKNQNFxlGWbJ2TnW32DFHEzeiuKYooiwEK34Dwd+T&#10;lP8Ggh9JqAhAq9dhvAMoQUiqNCRVug8lfBXGP4ASvQblv5pUsBfOP4QRBWMlu+EsYTiufHdekBec&#10;IkJxTULzRN3QucbJd8TWaYbIH0uq2gvj7YPzg4Awl+QNpAB47ijJPxJ5e1FlB1Pl+9Dl+1DS/wIX&#10;/T2hOIygiiRr/gkp/Xts4QGUJCxVfgBWGo6RIFm6DHFTUXV3dlkzPssYlyYJheVHogoTiSJCjpav&#10;bLW3Lo+tv3/m2uNrt/88f/3J0qlb7eMnatsWDN7xKltvicLHEVr+5u4CCoMa94TaMWzyTbcMHV08&#10;duP8e/fvPdv58TdAcfXdg52jx64tr77Z2TWvtHSX2odzaifybFNFzgWBZ1XkXge224yzfMu8xLGa&#10;px6T162VWRYkllln38VC1RDfMME3AdxKaF8AnFB1gMC73LVcYpkusUwKrIAwq9w1LXZOVvrmDD1b&#10;pbXTYteCxLMi8iyLPKvC+rXS+tVi97LAs1pat1Rsny2rW5DXL1e65lX1y86urUvXH68c/3D9zKez&#10;2zeV9TOVnrlK74qyCWA08sZNQNPesK7xrxqbVk1Ny0b/oqN7zdax7OnfcHWtNPZt2hun/B0rk/MX&#10;zl784rOvX754ufPyl50fnux8+sXT46eu9Y4eqfFMVzimimp6hKZRqXOmwjmvaT2ibTtaapkssUwL&#10;bEDeB7BNeTelvq0K72axbabUOrV7zAhsswLbrNA6W2qdKTZOV/o2fJPvVTWsS12LFZ5lmQcQvQN0&#10;zzofOAKDd+I6oCkZ6L6V1s4JnQuVvg374KXaoTclzkWpd63MswLEsmrnAuhK7Foqr18VOhfKPCsV&#10;vvXy+lWJe1nsWpK4l6XuJZlrrnn6irnrmMw1p2rarPAsS90rNa3HjN1n1I2bNQ0b5pZNk3/V1rRs&#10;9y9a3JN1dVM97evdrYut3tG12ZOPv3mx8+suunr5284vv+78+vPOry///PXlH7///OefvwN/8ecv&#10;Ozt/fHv/ydDMhtE3am5dUtTPyV2LIsuU0DTL04wrGrZN3Zel9SelvtNVbRcFzpViOxCV4pkBgFVk&#10;mhVYFwt1U3zjbJF+utg4K7ItSKxzQhMgmSoxT/DNY6W107bhi5rO44HXhG9Z4Jnn/33MBVYIeeaZ&#10;AMAqtS+I61YCzcpACEtQuyioXczTjVc3bVc2HslSDxdb5/J04wWGyQLDZKC2ueuw/9eAY6ljudSx&#10;zLctBLYdAyOPpY5lYATTvZqtHTYOnHVOvbsrVlsXeValjYdL65ZyDKPCukWhc05om6r0LKh8S8Aa&#10;pnVU5ZjQuae1zkmFqb/GMtDcuXn46M0PPnx69+7O3dt/3Lr+6MF3f/70fOfe3V/fvHCztX1G5xoT&#10;63tFuh65fVxqHxMahvKV3QxRI6eqk13ZyVb0ctQDmapBRlUPTdZDkXdlmkazjKPMsi6Jfk5cOTQ2&#10;fbWle2Nu661LH3+vdHfnVbmk1tbSanN8MhoCB8eCD0CTwiGJYVERexPighGwKAQsKgUdh4BFRYS9&#10;lhgPjLLDIBERYa/BoZFMekpifFBc7AE4JAiWsF+nzM/NQOLRwRh4EDzxQFpKdAomOil+PzT+jTRk&#10;MBl9KDMtRC9KbdSSXFXIhhpsu4V4cqbq8qpmqol9fEI06qUtdnGPjvCnm5jbo8WzLayltsxRF3Gj&#10;J3fAntpjS+mxYUZ95JlWRpcD3eEABvh66wF61VPPfP+s96M3W0+tWa5daDp/xNrjZa2OlK8Ni0cb&#10;s0/PKaf82bNNuQZ+pFOaUJm9t5z7z85afJsda6kC2dVgUcErgoJ/OA1JVlW0VRXl1oMN8oNWZYhH&#10;H1mrCZ0dZPT40eM95IEOnNMU1eBKBIxXtuixbtLCaMb8UIZDE2FXh9lUocaK/W5tVGsdrNEeZ1Ic&#10;rJL8t0UT5LJEtbqhLmOUWRlcKfhHax2stzGlrwkzM0Afa8fXG6JsikOzfbQBP6bJFttgjPaZolXi&#10;1xqtkA53iqMmxmeGNVoRatEhtehQWd4rouy/N1oRA02UFkdyuwvV7kF3eFF9zalOfZRC/KpDE9np&#10;RLhVoKH61JH6tMZq0HoX+/hQzlgdpseYON+EPzORt95FPz3CvbYmPj+Rf2KQM+vFbnTQ3lkUtalA&#10;k3UpUy7stBu32ZGx0EDd6uIuNzE227mnBvnbPYWnBktWmjI32rLPjQrOjpR+fMSw3ZO32pxxtCd7&#10;rZV1YaJ4sZFyboy33Zv17rz06kLF6cHCt6bFVxcqPlipOtGXc6Iv58xQwdEuzkYb40hXRmBh8Fgv&#10;59RQ7pAFPttAWGymTLixq+2MuUbi0X7uciutrSZ2tZ0xVZ92Yjh3sztjoYl8uIe91sGa8RDn6qm7&#10;zmzsjI+43pmx2Ezpt8G7TUmTDbguE7TbDPMqY3pr0W0G+GAdbq6dvTXC63Om9jqwU820d7eUR0by&#10;Tk0XHx7K2RrO3ezL3h4uODYChKe2+gvWe7I3erO2h/MW29JXOtlnpwWH+3P67ehOI2yxLWOqgbrc&#10;kTnqJsw2MVY6OdtDvAtzZRfmyg7358y3MDb7sudb0i/Ol1+cL9/sy53y0S7OSd9ZVRwZKDzcl39x&#10;TvrumvqdVcX2WNHpmZLzS+LL6xWTrXSnEjTfzR704s3loR129Pvb2pXe7BEPabUnZ9RFXOvKvrgo&#10;G/IQFns57TbkVHvGeHvuaGvJrbdmd3785sndr5/de/Lzs9+fPvnp8fMfX/z+4sXvPz5//vQvgPWX&#10;9+rXn3/5/wNYz3c3Cn98+vT540dPHj784cH3jx89Amzu39y+e/fOt7e/uvPeu++fOrxcr8sf8BTo&#10;SuPHmrg9zrQhH2Ghi9FqSljqyTgxK1rsyV4dKmrQw92ahJFmeoczZa6buz5SdHxW7NVDhhrpflNy&#10;v5c215M3UM8Y9DLPzCvVBSEtGuxbC9p5f/6lWfW4L9OtgNqkYHNZ1EgDfbotY8hDnPDTu2yYDgtq&#10;tJ485qVtj5aenCib8KVPNjI7raitkaJTU5K5luy1Tl6PkdihTevUYzd7C2ZbGUNurFsR7tOC3SpQ&#10;mw3VXZfaqE9sqIkb9RGPjhVtDuVN+GmjPvJiF2dzqKBRk9hmQgzXEyf8tPFG6oiXNOojuyojNwZy&#10;JhqoPTbMiIc05WfMNKY7y6L8yqQpH2O9O2e6gT5UmzrixHXqoacnS87OCZr08RN+2mxHZreD0KhP&#10;qZVDzNL4bgfNo4YrCve1mGGu6rD5Lsr6IL3PDjncm9tvSe21YLNS/mYQHHr3qNanThitp5r4IT0m&#10;XL0MUieDZKf93z1eDg37f9KJ/2E34EP3/41N3aeUEvHJ+8nocAIyAhb7BgYSgoYGRwX/b1jCfnwK&#10;CIeNiQPtAUW8Co7dh0wGEdISschoVFI4DgEmI+Ox8VE5xLR0LFolEJxZX3985+69z7++/fEXT+4/&#10;+f7O99/dvvfd7XsPvn349PtnL3746cUPP/346MUvz359cu/5N5/cvfH2R2+ffefyqbfePfvetYvv&#10;vXXy7Nc3box1dxZmZhRy0qmpyJiw/anIuMjQ1+JjD0CSguLj9kdEvRIb93oi5EB4JACwDhz670PB&#10;r4RF7gEnHAoOeyUBEhQV83p41GthkXsiovaFR+4FxQTFJ0bEgsOjY0KjY8KDQw5ERoSBwTGREWFh&#10;4UGgqNCIyEMHD/4TR0BKpaUKRdVA78jy4rHZiW2zpZ+cpYPQFNG4CuCalqYJIyjDyDWxLGtitguW&#10;60EX+jA8X3J2XUK6IYGhRbD1SJYaw1YnEMtw2foK66hI34/NMgA2FoYijqlK4phgObXQfBeqxI8s&#10;bQZz7WC2EZZthXDN0XQ1OF2bnGOHccwRhMqglLJsVZ/Cv5lZ1RXIF1CEDRnyDoqoCS9oQBe4kzIt&#10;iWwzhGONz9BHUhQwjjnQY4JmmpDZtuQc6+4lvbG6ccM+ckngmEXkAo8CzbIksA3owrrACiGYqY+m&#10;aeLSDVCuDZXvwvK8cekGWLYVXViXWuTG8evpZa1FhnGZe7XMsZhR1o7NceAL3MSiehTHimSbU/Nq&#10;YZkGUqmXxHcnkKsh5Cp+ZUfTwJm5jY9OXLh3/ZNfv3u48+lXf2xsf+hrmdGZOjSmdnPtEE/oTE4V&#10;wjASYoY5lWGJT1UnEA1otgfKqo1LN8em66NYmgiWEpRVAykw4HgONNeAy7VDaIrX47ITyDKeuqfM&#10;NELMsySnq5LIMii1EkmvQtKrELRKJFMJpsjj6EpIhhbOMSRnm3cV6R6qqCEl356YXgPnGMA0xV5Y&#10;ESRDyzeOltlneDWDAFUhyBEsXRypKommwmRbIUwNnAP4v1C5tahcJzy7NinTEpcOhOCSMi0gMpAM&#10;AqJSDG0oRozimkWWqYA4DMrWH8KIdlGOhSzx06QtaSVeRI4jLh3ol8XQtcAWZIYJxgEiVLvxHwOc&#10;a4FxrHEMDYhYHYmvTC1wCSwz5u6zNc3bfMMEs6wNk+sAU9XQDGOgJQdhGWBsE9BYpNVAWAYExxaW&#10;KgfhKnF5DlyuNQEvgZPLuSX2pt6t4ZkLR09/eunte1ev//DZ7d+v3Xgyv/y2QtmSmalOxhRjcSIq&#10;S0VmqVPolShqNZKugtJqYomKCJwihmKAZLriWXXhBA2UrY+nVUXhy+KolcQSV3ndrG/qyuDRz5nl&#10;zXF0ZWC1LYoog2UCL/geSGFwmjycCLjAgA3NDFMcQxdFqg5Pk8E5RtDuoBu52MORttFLfRS+hyNp&#10;UFgGB6bPHTn/+fqpW4fPfHb2nXvTm9e0rgkUXQbGiaLTxHGUamSWGc61QDjWxExjJEEG5xjwfBeh&#10;2E0o9hCKPRSJNwcAACAASURBVOhcW2I60N+MJFYFwlaxNPWuOUsRTVGDqepsZW+ld7VQN7Q7LikH&#10;06oSmEooW4PJsxFLPIBnutANY1tiyJrwtMoIXFUksSqWogIKwiwDIGVn1iTQVAEAB/QHqUoIXZ2W&#10;a8+r7qlwznvH3qpwL7LlHaRSLyq3dvcs62FZjnCiKpJcE03TJaQbktKNCQx9LKUmiqCKYzqiSJYY&#10;sgXKqk3OsCPommSqMjVdYfZNjyycP/Hmx+fe/uTsW9evfPjZ9c+/ufnl96uH3zJau6nMMgy+iMgo&#10;IzClaLIERhQTuDoErRoKOLm08RSgPgmmakBEdSxFC2FZYGxbItMQTweM+DFEeTC6JF/Z2Trz1tLZ&#10;266eI9RcbRwmH04sxbGrgR8flgbG1MQQgGhPArUqgVoVlSYBEcoT6NWQdEUcVRZJlITjRWFp4uAU&#10;waFkPpSlpou8rHI/ke9MyTXjCu00YX2mrKVQ05chbQJT5IeS+WCKHJGpTWIqEZnaeFpVDKkiYdcz&#10;BWWpA06oeFoViFAe2AFkShrYFc0EngOSroohAbEvSLoKTKkIRvOjiWVEvjO7uoOvH8xRdFIFHiRH&#10;B6bIAxMKiExtIpCUBHp5MaSKaKIUkq4i8p0ceSu7ohno5OLEscTy5EwNJscAYSij0kQQRjUiQ4lk&#10;qcEkaRimJCpNhOJo6QJ3obpbZB4pNQxSBa54SmUYthR4NejVJL6bJmhgiPz4wrqAPD6WVBVPVSYx&#10;1BBmDTR914NGU+4WGxUJNCUoTQomAQp5TJYWlalIJAujUvIiUFwkU1QgrzM1TLaPnVo9/cWbH708&#10;8+7j2bX35xbOvHv1q+/u/f7hje9HJo/JVT56ZiUCz0cQRTCCBEosB0RyaRURGHE4ShyJrQjHV4Xg&#10;qoPTqoJSK4NSKw+myN5ASfYhSoFqHoyXRFdkSOoLq1uKVW0Vpl6VfRxDVTFy6ghsSyi0ZG9Mfjim&#10;PBqv2J8s3rd77EUJ92IE+zCCfVjBfqzwIFYUji0LRgLS9GCUMApXEUOsjMJVhKUAqDcEK3kdWhSW&#10;Vp6nGWxe+LB741Nr/7k8ZW9KjjU4RbQPzjuIKj2EFuxHFu+FFYUDKi7J/uTSvXD+XnjJbtqrZA8c&#10;ULzvarPEhzCifYjiPZDCV5MKXoMWBWGE0eRKdK4Vx6tDcU0QZg2IUL4Pmg9Mf1Z3C23TxaZxUqk3&#10;iih/Nano7+DcVxIKAs7412HFe+GC16Alb6AkwWnyEGzlf4Hy/p+YgiiiOoZa8wZSFIGrIhb7suQ9&#10;TKE/JcsaR6qKwIjDUMIobFksXhqFFYaheYfgeUGIfDBOQMo3lmg6arxTy2e/PHP98btf/37pkxcr&#10;57/onD1b27ag9oz8Te8ctjVM+rpWhubOn3777pePdh78svPdi51Pv9058/b90YW3usdOG+rG7A2z&#10;2tpRoa5P5FktcK/n1C5xLYvZlqV82xKvdrXEsca3LBRoJwWWOYltplg7XO1a0Pk3CtW9JeaJYtuM&#10;oHZRXLcica2L69aEDmA7DxBvmyZKLJOltdOSuhm5f0nffdjYf1zsmq/wrVY0bIjrV4DIlWc1ALCE&#10;9Wsiz2qpY77ctahqWK9yL+ibNjtnLl++9Wxo6dLxd+65+7fL7WOqpvWqhvVK/2HAgbXrIzd3bNta&#10;N23Nq86WFVf7kqNpytc952iaaOlfHZ4+uX321rWbTx883Xnx287D5zuffP3H6be+mVy94u9d19YN&#10;ifVdhbohsXu13Lsh9x8ROpbydONi15K8cbPcBZCgQBxMtkujpC7ALl9qnQvoqErss8W2GeC522ZL&#10;7NNldUv6njONsx/IGzfLdg1NAtt8vn6KZ50vti8Ghgj/EtWL61b+lR7aRVEK/5Zt4KKm7XixeWp3&#10;wm9Z4lyUOIEgW4VnVe5dr2rYlNWvVfo2qhsPB24DX5hntcq3JnfPNk9ftvYcUzasmLpPqlu3qhrW&#10;NW3blq5TuqYta9uWq3PL7l80eyZt7jFL7UBT00yDZ2SwZ+n8iatf3vz24e1Hvz35GeBUz37cefHj&#10;zi8vd/78bWfnj52dP3774/eff/3l8ePHT5/9dOPT7zpGN2pco5rGJaljrtg0LrbPCyxALs8x+JZ3&#10;8kOx63CheVngPpyjG8s1DBfbZwXOJb5lfvdYyK4Z5xlmeYYZgWVBUrskqV0oNU/zjWN845jYOVtg&#10;HCnzLEnciwFxlcS1Ia5bLzDMAHN+xhmeGXjB/6pS/n+blQHgFShjCmoXVa0natpPcVVDOZpRrmqo&#10;yDQtqF0M9AR34RQQheNZ5wtMMwWmmb+QYrF9MXCU1C6VOhaL7bPW4Tfb1j+tbNoSu1eL7fMS93Kx&#10;bUbuXVU1bcqcs6WaPkFNj9TQX2Ue1taO1tZPaAxtLu/Y9vHrn37+06ef/3Tz5vPPP//liy9+vX9/&#10;5+NPfvrki1+2T95yesc15q4yTVuJdrBIP8I3juVpBjPkHVxFT55mmK3oZcg6mPLODEVvtnY4RzfC&#10;rRnkqAfY2kGWYSC9pp9U2sqvGsspanHVr88uXfF2TH34zY/Ovjmu3CE0tMjNjUlofHwSCAaPCGSs&#10;IsJeiwcHwaGRMEhEMiI6IS44PHQPDBKBgEXBIBHhoXviYg9lcUgYVAygzUKGQ+L26ZT5ggICCRuG&#10;Q4ej4SGY5AgyCZKUeCgBvC+dlJAG3UeB79MJ0+S5saqiGGUhaKQh59oJ96lZxVgje6qVc2lNuT7E&#10;OzNX9t5R7VQzc6U3Z603f8RDWmjPXO7inpoSjvmIupJ9ruqILkeyT5/Q7yPN9eQ1mtM665hzfZL7&#10;H8/+8uDE3ZvzPz888cPt1ds3xj4427QyULbWL+61UyZ8GYN24kQDY6410ywOmWlnDzdSdZIgOf81&#10;Hvd/VZS87jFBdLJgpya6VhnWYk/SSF61Vh5Qi/57uCV1ZYKzOMZpb0D5XVCrNtxji+5qRnQ1IlzG&#10;KLch2lwdNNCYOtvLXBnhTnSQJ7qpIx34OkOkUXWo3h4z3I3va0Fr5a+pyl61a0In+6hdDcn15ugu&#10;H7KvCdPqglgqDy0MsBrNcT1eZL0+2q2NanZAu3xYfy3CVB3uNia1e1KNlZHFnP8kIf+Wgf+bXh42&#10;O5g93p3e6U0Z6aD6HRBR4X/KBK+oyl63KSOaLRCLNGTCTzk8lNdvRc35KdsDWYd72H1myJwfd366&#10;cLmNeKSHcXwg480Z3rF+9oA5cbmZeGGyaKIOvdxEWWmmztYTTgzkrrWyFhqoIzbMjJt8eqj09KDw&#10;wlj5sp+92sw5OyI8O1L60aZ2qZF5pCvn4qRgq4t7aap0uYl2box3tId7fU3x9mzZkc7MM0MFlyZK&#10;3luUHu3iLDVQ1lvpp4dyL4wXTToxM27sqcHslSbyaiu1Wxs/4cbO+PDDtcnjrpTZBsLZiaLjQzkD&#10;VvikJ3XCjT3cw15po693pg/aEEst9GkXabMNEGaP1WJXmulH+rJOjxWM1KEHa5FHB7MmvPguE3Sh&#10;g7U5mAtYw7uzh+tJE376aD1ptJ50YrL4nc3q9X7u9hgQg9oayJ5rpm/2ZR/pz9/ozl7vzJ5vYm70&#10;Zg05MRu9nMU2xoSXuNGbNdVA7rUmj7jw8y3pK52cuWbmpJd6alxwdLDo2Ajv7dWqKyuywC7hQivr&#10;0oL01knTlxccH2xpz06JVzuzjgwUXpgtPzFastyetdjBubwmP79SttCTcXSa1+1K8RkSZ7pYo82U&#10;AS9xdSh/a5x/flHaV5u6NVQ015R+ZbHyvXXddBOr14Ft0CUNNdIHm7gbs6ZH31x8fv/zB3e+fv7o&#10;5c8vdh4/BFzsv/358umPD3788dlfU4MBaPXrz7/89suvv7z8+S+GFQBbL1/8BHzmj89fPn/24umT&#10;3ePZ08dPnj764dGDh09+ePrg/sN7396/9+39b+7c+/STLz+49tEHV97s9ar8hiw1P9FRldxkTOmv&#10;J441URp0cf2etCEfachLXuzLcanihpuooy305dGC4Sba6jDvyJRopJW1NMyv00D9ltRuF2WkMePk&#10;XOWZeaVZGD3XnHdzu26+MWe9s3ixM7/NmmqXg5tMyQNeylw3d7CeNN5MH64nDnmITjloyE0+Nys/&#10;PSXb6Cueb81a6uYudnFOToqHXfSlloJxV0arOmWxJefoIH+5izvdTOtxJI/6iS1mSKMB2mhM6nIk&#10;Dzfgh3y4taHsqTZaixk20kjqdmImWhjT7azRRtpUK2vISx5poI43MRyV0aM+4nwns8UAGa4nLnRy&#10;GjVJQy7SdBNLkftamyF5yIFzSaPGPMTLS7J2PWR7uGClhz1Un9pTl2qSRM62528MV7RaGFpRkk2W&#10;vNQnlnD3Vhftc1ZHTbaR5nqIDdrIizPlLUrkcnuWvvRglw3TbkU75SCfAtKiTh5xML0yRKeJqiiI&#10;6vPllPMiSZj/USmOLMjckwr7G4e+36RkFXJgeOQhZMJeXHIIFReJguwNP/Q/cehgFPyNhOh/ICEH&#10;EhPewGBBaSnRiMRgGDgkBRJNQULoaCQJBhNys1bHJr/95LPbH3/2zRdfPXn46PZXd+7e+fabb769&#10;e+fbb7/57t63Dx5+//jpw2fPf/jxwbcPn//w4vcXf/zx05/PHjz/+pPbH1z+8PKpNy8ePb29tHbr&#10;navvnb9oqK4iY1AkLBKZCIoI2RMfewCNioJCgkExexKS9idBD0bH7tm7/3+FhO05GPSPaPD+8KjX&#10;QLF7o8H7YuLeiADtiYzeGxTyz4NB/wgN3xcdGxwXHxkdExoWfig0PCgmNhIcHw2KDg+PCo6MCoqI&#10;3r//4N/RqQm8Yg4nm1VeXlFf37a5dm7r6Hu+9pUiWWMiUQxKESRQFLBMAzy7NrnAk5TlSMpyQLOc&#10;SVx7PMMIFL5oNZAMHTxDF0+uTs7UobkGDEfHU/dIaycpxc60AhucY0BmW9BFLmiuDcwxx3AskSxD&#10;FF0Xm65P5FhgObWQLFs8yxjH0gG9Qq4pKEWcnG0xdZ9sX74h8ywQeS5Mni0lvxbC1oPpNUkZAfZh&#10;hmaagNgUSxefod+dwNOBmXoI14zleaniZqa0tVA/omw6zDOOJaRrEllabKFrV/ttQWTZ0Xl1KQVu&#10;dK47ObsOwXVAubWpJX6cwE8QNZNELcTSBlRubTxDHYGvSJc0V9TOKdzLnPLWNK6JlGenFDiwbG1K&#10;ejWSKmUWmi2+heWjn7557cfrn//56Tc7n9/ZOX72TkPHulDeQM6sTiYKECRBCl1eIu9Q2eaFikFc&#10;hhVBqkmmGZNZFmyWM4GqBVM1MYya+ExdUpYBmmdEFlsJ4voEpjqRrgrHSBKpSmpxPSJDE5UmScux&#10;CPSDbEkDlqOD0argVDmMIoOQyxKIZSiuKTBgF2i1pOTXQtn6OLoqkiALxKYSmDWphc4YSnVYWjld&#10;2MCVtUptE1xpC4SmgLNqkBl6aLqWUOQi8L0peU5opgVM00eSawIwAsw0RlE0AQF/NEANgOYahKGL&#10;TJWl5tjzlH3V9SuV3hW+cZQlb0nj18G4hngm4GAC0/RJLAskw5qYbk5iWeBcGyKnLp4F3NuuMglY&#10;DIRmAmeELm5hipskthnv2BV771lWWQuYXB1LqgLhZfAMPTbXnswxwTP0KK4ZnWVBZhpRbB2juI5a&#10;YIcSy9MyFFrn+OKRGxfe/f6dD598+MlPn3+zc+3Wj2tHr/eOHLe4x4vEDhxdmkIuwxDLU2mVqQwl&#10;iloNJVTFp8mjU+XxZBWAWpgmEEkTglOEEdXRNF0wVpLE0hBLPBShLyXfDucYMNkWEt8tsU9KnTOU&#10;Undgci4iTRiCKYWzNbBMA4QFoJMAbgNT1fG7pvN4hpos8GUpeuiSJhTXDGFqACpErIxLE6VmKCS6&#10;zp7pixvnvlw7/dnS8VuHz3+1eOymo3WFWWRJwgtjU0ugVBmMWQVLV1JL3AxRI03gS82zI9gGaLo2&#10;cCoB6kRTg2iqSIoilqkBTGR07X6MGME1hWMlYHIVt7JNZB3PlDUReHa6yMOUeNMKbIl0oIYGwlXG&#10;kVWJNF0CQw/dJZVgujYg0d8dhdTE0wGxVwKzBsLUgMnVgXPBkbVLHXO23pONU1eM7ccowoZoijIh&#10;HRDGBaXKEtnWhAxLPFMPTM4xDXCWMTnTksJ1oNgOTKYbw3bCqdokojyDZ2/qPXrh6v0zlz+/8O4X&#10;73x45/pn969/dv/clRtjc1uephFJpZfCroZgCuG4UgylDEGUJFMq0jjaRKIcuAInVEIYukSmLp6p&#10;B9P0EXhlHFkLoenBJHUIShKGKUdmGtnS1iJtP77ASigw47K11EKTWNOldU3kS9wgZD6MJg9FF4eg&#10;ShKocgijGpgIxJfBMmriqJUxpAoQqSKaLAPt3khgqlE5pmLDEEfeiiu0Q1lqMEUeTZRG4csicRJM&#10;jik135pV1V5RN8vTDSA5ujCsMJooTdgNRQYCTQF0BabIAx9EZxupAg+5xJXMBSApEF9KV0UTgX1P&#10;GEuLyTHB2ZpEBkCmDiXzk7l6hthXpO0t1PRQBS44G4hixdOAu4rEiUC4MkyWPkveUqDqogo8kHRV&#10;Ar06iamEstSQdFUsWRaBLwNIKEeHyNSCKRVRaYD6Cs4C4rGxxPLgZB6cpUrJNhAKbZyKRlX9Yv3I&#10;WWPLZoGqa3f0UBuZVh6CFkakAncCTdfAM4AZxIAPLo4COK3iKIpEuhqargV2VzO1UGYVhClLoksg&#10;tFI4XYBOF1aYmkeWz1/64N72xc/HFi5NLb994vxXb73/8M79nWNnbjnqRzJyFPFwTmgcPQ5diE2v&#10;SsKLYlJFUVhxLEGeQFHHkVXReED9HpomDxTo3kCVB+Orw8nqcLIyjFB9IEUSmlZ+KJn/ekIWhqvx&#10;DBxbOffV7NGPKwwjBI4lBMIPgvBDkeIDsNJ9MEFQinQvUrQfXXYwRbo/RfIGWrQPIziIFYemlYdj&#10;y0BpFSC8LCK1PBglPAAvPgAvPoQsBZEq4xlqHM/FLG+Bc0174fwDKAFy960gRwGk5CilbhCp4g0E&#10;gKIiCRV/B2fvQxSH4aTh+Ir9GPFriJJ9KOFBbNl+jHg/RvwGWvQaomQPnPcGWhBQ5idnm6FsXWJ6&#10;TVha2T/juK+AOW/ACvbDC1+HFr2aVHAQLUTl2vK1Q6La2Vx1P7GkPjS1LDS1bD+yZC+MF5oqCU2V&#10;7IMUHoDzD6GFYWnl+5El/0zIi8RX0sUtOcoBuqQJTFOC8LJQjDgYJQzCAKOKgIcLURKRWgbClUXj&#10;y6PSJGGYkhAUPwzNi0jhoTMUBdVNdb1HZk9+cvr60zc/e3nuo6dH3vnub53968fOffz1/Z1nv+48&#10;+XXnzuOdix/+MHf0hr15RWYaLFZ2Kupma3yr+qZNpWelzLHI1U9mmRfz7OtFtZuFtWuFtlWedZVv&#10;X+FZFtjVgxLnMs8wWqgb0rUervTMiWunyuoWAkGYEtsioCuyAu5toLFlW+RZZ4XOBbFnscy7UNO9&#10;ZRk5re8/JnbNA7TCsyJwLZa4lkvrV4W+daFvvazxsKzpsKR+SeZdrvFvVrsWbO1Hprc/Ofb2d2Pr&#10;72xcvqtunJM6J7QdR5StR6qbjyhajqpbjhjati0tR8yNKxbPnKNhrqF1vt4/Mjl/bG7l9LWP7n9z&#10;/49f/tx59Hznzvc7l957OLP+vrt9vaZuUm4flViGReYhoW0CUEp5t/j2xULLXKF5Vli3ahq4VDd+&#10;dTffBACssrolqWtR5ln+F8CyLwlqV0TO1X8969q5UudsqXNWUDdX03Xc2H++2A601fINM/+2lc8H&#10;0j2BIiHgC9+VsovrVoAqnHdN7Fqqbjys7zwlda8Um6cABZhnNcCn5N71St9GpW9D7l2X1a9VeFZl&#10;9Wty73rgj5W+DaV/U2If909esvedqPTMaduOWvvOGLtPKf0byvpVpWfB3LRW27Sksw/qrT31jZM9&#10;PSsTY0euXf36wXc/3/3y0cNvHgeag8+/uw/42n/fPf7448/f/3jx4uX3Dx7dvvPdrY+/ePe9Tw+f&#10;uFrXtlBhGQLGbp3zpdYZhf9ouWtZaJs2dp009ZwtMI5n6UaF7hWefSbfNFpgmsg3TmapR/P106X2&#10;5RLbUqFhHhComRdE9mWhdZ5vmuTpx/mmcVnDaol9Supd0XadCGjXyz2H/x2/mueZ50psi4E+YMD/&#10;tdsxnCswTPLMMwGqFShj5mrHhI4lVeuJQuOUyLlc4d2U+Q7LG7aEdauA3GoXWhWYZvKN00WWuZLa&#10;pQLTv+T6gf0Bwa7KXexeL/du6HrONC/fFNUt8i2zBcZxad2yxDZTbptRe1cM9ct696zJNVNjGVJo&#10;uzSGrtHhjfff/eLxg9+/+erpxx/d//bOz48f7Hz3zc7Nm8+3T37S1LlW17xo9s5mi92FVc0i43CO&#10;qo+jHOSqhgKgDYiqWWcZ8m62ciBd0cdS9nM0w1m6UVZNP0PRR1f2kFTtRFkbobg5s6Q7K7exQtZ9&#10;ePujWl//5U/uDW1eKFD5imoaVc5OLDUzPikGhY4BRe6Liz0USGDBoZFwaCQ6OTYpITQxPgQOjYwH&#10;B0WGvx4euiceHMRhE/BpiX8BrHIBXVZCJ6aEpiJCMIhQTHJEYsJB4P//YSF0PJiMCpFkow0Scjkn&#10;RpIRWpUbU6/CrfSVn5pTrw4KNoeFb21qtydFR8ZLzi3JBt2EuXb2sIcy3kiba2UtdbG3x4pmWqhN&#10;+vixJtJSX6ZXF9/txi0PFtfVJFfxo3US5Pas9dSKZ25Ac/lE552bS5+/P/HV+yMX12yzbUVtRuyI&#10;h7LRk7s9XHRqorjNCO11YGY6MszSMG15sKz4NZngNYVonyTvv7yG2DYHdKqTZK080O5IcKqC+n2o&#10;M2ulK+NZbR7EcAepwZlk14c2usDLk2ybJsiiCO5pwPR6Mf0N2OFmvEsTZVWG1hlANdLXqiSvlJX+&#10;L2PNQZP6oCDvf8hK/9OuDZ4fYU30Uvy18W5jVEc9vLsh2akOXxzM8BpixttJnS6E35401EbuaUzz&#10;mBId2lhTdaRNHeOzIDTlIeZqkKY8pN4M3ZwtHutiNtggM4OswQ5SWcnfzZrIWn1MjeRAZx2m1YIc&#10;9ZHHPMTVDs5CM2OzO3OjizVkR2z1sY4NsYdqIW/OFC40ph4fyFxrowyYE7e6mScGs0bsiNl63NGe&#10;zK2uzPPj/CPdWeOO1GEret5L2+4pvDRRcXlKvtmWt9WZd2my/M2psrfnZJNOwloLe62VdW6s+Oxo&#10;0WoL43An++JkyftL8remxZttrCOdmSf6cq4ulG93c8ftmF5dwvmxwmsr0gEjZMQKvzTJW22mjNgR&#10;rQrQuCtlsZkyVZ/WZ4aOOFAnhnOPD+VMuLHDtcmjTvS8n7Tazjjaz+3SJyw205YbmVempUuNzB4d&#10;NIDbPtisHKvDNKlARwezVrsyxutxy92Z820Z7UbkYB1+uJ7UYoD3O1K7LKiVHs58e3pvbfJMC3W2&#10;ibLRy1npZJ+aKD42VLTVl7fazp32USe8xLlm6qkJ3kAtqseC3BrIXWhlHh3KH3KmTXjJ4/WkuWbm&#10;QkvG5UX5UlvmkDPt8pLs0kLZmanSk+P81S7u9nDRmSnh2WnRZm/esWH+cjtnppFxalxwY9twdb3m&#10;2FjJcn/WWBvFqYwc9ON7PKkjzZSpzvSJdsZ4C8NvhC31ZZ+ZkxwfL13p4F6ala515Hx0xLbalu9T&#10;JjYbk3u81NHuostn2l8+u3H/9q3vv7n38ukfL58DAOvli5//+OPF48d3X/wbYAWI1S8vf/7tl19/&#10;//W3X3/+5S8NVgBdBZYKXz5/9tOzpwGA9eOTx88f//D00cPHDx4+f/zk/nf3vrt77/53339z5/6t&#10;m59/+MGtT258sDTY0KjLa7fkWKWo8absqfbM2U62Qbx/sZdjrQi1yiK2pwUNRmi/D+8xJBydF3XX&#10;E6a6s5aGi86uK9rrCI0WTE89vc/HHPWzb5yuu7yi6zDiDvcI3l02rLYUbnTy7RVxPS5Cn4fU6cDW&#10;lB6wV0Y16JJGGikzremTTXRl/t4eO/7igvLMtPzwgHCqMXNrhLfQmXlkuNingHUbCCtt/LYa7FAt&#10;baMnf9xHGanHD7hTxppIDbq4JhN8sIEw381a6E1vMsX31KE77AivJna8mdpihg35SKuDeS0m5Ep/&#10;XrsVPdHM3BwpHvKSNwZzx/3EES+hWZ801kCZ8NN9ysSZ5oweW6qzItpSGmTg7R9ypp2flXjkkccn&#10;+GNe8qCbMOZn6QVRPU7mXJew2cKQF0RbZOghf740L8gkA5tlEfW6+OluepsVttXHb69JGXMxhtzk&#10;PmdamwX15ori8/Pe02PyIWt6vzm9x5y+1CNtMFBqNTgm4T9y2f850ptdxH1dWhxrr6HLSrGJEf8X&#10;HReWToxMhryShtqHhr3CTQenovbBE1/BIN9AIA5g06JSU6LQsPA0JBiPSCTBYHQUms/K7PI0Xj13&#10;6cvrtz7+8MYnH9289dHNq1ff+eSzjz//8rOvbn/91e2vv/jqy893f33xxRff33vw3V3g++GH+4+A&#10;1uqj5w++eXD30zufvPvR0bnVqd6RC0dPvHPuvN/poONTU5FJMZH742MOpabEIRGhsXF7IbBDSdD9&#10;iZADwWGvRILeCAr9R2z8waDQv8fG748A7YmN3w+K3Rsbvz8o5J8HDv13UMir4ZH7ExJBoOiQA0Gv&#10;hUcFx8ZHgRNAsfFRMXGhMfHBsQmHDoX9HZx0MD0zLSefxeZkZOcU1Nb6R0bXz1z6bHHrPWfTHFdQ&#10;i81U4XIB5zowN5ZpjWbow0k1EZQaMBNwbMPYFgjbGMvQQTjWGKoKyJswa5IY6qyq9o6lD7Qtmxmy&#10;FkimLpapBjGUIGZNdIYhKl2XkF0bzTREUDUxLABjJXGt0CwLItcO55poZX5GWROO58iu7lA1LpfV&#10;TgUuuRPTNcnZFmyhE5lti2NoIGwjjl8P4ZoBgzjHShA0cVVDHOUglucFUWtiacpEljYpQ8cob6nw&#10;LOeo83mbYQAAIABJREFU+xPSdTFUFSrXicyuhbDNQHaMaUJwHXi+n1rWSavoThM0I/Pd0GygXYgt&#10;dOF4LiLPjeGaoXRlhsCn960o7dPELD2GXl1Q5lEbu6YXL1x5/9477z+4duPZF7d33n7/h+mFt4XS&#10;hvRsA4YsRVFlaeya1EwNiqVEMtRxaYpkhkWoma6wLaVwLKBUIPQRhS9LZFRB2CpMnoUocBMF9eh8&#10;WwJbB0TPmLo4GmAdRmaZg1HANSSCDeiHYokVbEmD3DEt0Pbjso0JxDIsu4YtaaALG/B8NzrXBucY&#10;oWx9YromlqqIIsrBNCWYpkRwTYnpmuAUcTxDDecYDyFL4CwVU+DRN607e0+KzGNcWStd2JjEqEFy&#10;rdAMczzDCKbpo2n6KIoWWDlMNyPzPCEExcFUeVKmLTm7LoasBuEq4SwjjKllCv2apsPti9fsA2fS&#10;pU3RVHk4QRrH0AA5IJoekmFNYlliqbooojqarIkk18QyDADjAPbmzLAsJ1nckaseS86ykfgeBNsQ&#10;liLBZFtldYsK7xpH1pGW7wAG8gjyWFIVEBADFgb1wA4mWUpgVYkqGzuHTpy6ePu960/fv/Hs/Y+e&#10;XPvo+eV3v2/uWs8tsZAzq5EEYQq9QlzTaW1aLtP1UHINSbjyeJwUQdfAGfoEUk2AeoCIyhhqTTRF&#10;HUlRxLE0qILaHPUgXdKEybP/mwMCiuig5FIwuQpfYK9wzCg9S0yBB8lSwxiKcHRJPLk6liCP2m2l&#10;xZGqktkGUpGLIfLThY2EYg+Ca4qhVIfjpNHkqkSmDs4BzGVQpiIcw49JLSmubumeurBx9ovjl26v&#10;bF8/duHLxa1r3valzCI9gVXByK8pVbWwBB58vgOero0lVYLwMiAOw1AnsQCVVTRFGZg+iGVqgvGy&#10;SKo6Od8RTa4CCl8sdUSamFzi9Iyenzj5Ve/6DZrQjcrSAbEdggzC1CDZ5iS6PoqgANP0MXR9NE0X&#10;TdMA5JGu3TWRAYsNsRQVhKEj8ty5it7CmkGm2I/impBsLSJDQy2uF5onJI45dmU3Jt8Fy7KH4hXR&#10;NMCuBc+0AgpwRg08XYfONEKI1UiKglXkNHpm5w9/eOn9+5eu3jl29voHH9+//sn371z7ZmH9ot7a&#10;QWWXIbB5KEIJPddQXNlWpunjCj1oujIBXw5OKwdhRHCmJo4EcJN4ijoCJ48gVMcBJMsQR1CEwUXg&#10;NBmjpCFf0Usv9cEzdAn0agDOsmvQnBp0hgqToWAWWWXG/rqOw5nlvpRsw+4YnyyRVgnoxkkVATt7&#10;CKY0CFMaS61MzjanFTnJAm+6tCXQ+ItIEwd6f3HUygAqCsMKd8NTAFGiCjylppFCTR+B50hiAlb1&#10;BHp1oJqXxFSis42k4jqmpAF4N2MooolSMAVoCgeoFjLTEEepjgG6chWRaeVxVKC0GKgfggiSSJwI&#10;kVkTGP7jVraQiu1kviNT6s+paqOW1CXSKndDVZIkpjLwcIDQPV2VmF4DpinANEUCUw3CA88OllED&#10;y6gJWLfgLBW+wBqVJoohiCF0Ob3UqW9e7Vv9oHnqzSrXNDbHjMw0ANGq3a8HhK+IJVXGUwFcFUgn&#10;xRArgZPLMkKZgJYrmWOEpCtiCOKIVF4SRZAtrfUPrx+5/Mm7nz/aOPP++NLpwyffv/7Z889u/3ru&#10;0teT8xeaezZL5fVwYml8SgGSJEZSyhOJ4ji8GMXWxFMqQzHig8mig8mSQ5jysLTqKJLyEEYSkird&#10;zWFVHsCUv4YU/hNW8gq0eB9KGEqQpxU5M6RNaK4mLKUoDF0AxglQLHWRqldqm6GX+mKIlaFYaVCK&#10;dA+k+GCKNDhNHoqvCsdXhabJg7HlwEBhijiaIA/HSA4iSg7Ai0Mx4hhiZQDMEUvqyQIfnGME2FBi&#10;flCKOChF/M+kvBBMaSBGx5G3ltfNSl1zpNL6NxD8vXD+a9Ci16BFgPEdVxGClx1IkbyGKHkdWRo4&#10;DqRIoqjV0CwTOs+enGONwEsPokoPJJcARUJofhCqOBInCcECQa1AzfB1GG8PpDA0rRxb4OBWd/GN&#10;o1lV7ehs4yEE7yC8aD807+8RjIPwgr2JuSBCOb6ollPVzpa3Y/JsEXjpXlhRCFZ8ECV4A1myW2ks&#10;CyVUBOMqDmEkh9D/4lkhWHFEahmwdUsqj6dIYwjiyLTiQAm0SN3m7N+aOHpj4+27f3vwcOfFzzvP&#10;Xu7c+PTp4ubbDZ0rNY7hcn2vom663Dopsc1InMtV/mMl9uUC8wLfuixyrkkcqyL7Ct+ykK+bzdPO&#10;5OtmC42zReb5TOWIyLXGs89JvKv6/jMC95zQvSCs+1chq8g8X2iaK7TM8yzATKHAsVpcC1iud6tY&#10;y+ruY/qBk1L/ssS9IKqbL3XMA3N+nlXAftW4KWk5Im5cl7UeKfetyH0rmqbDCveiu+/U9juPprav&#10;b7z1dc/K29rW5aqGRWXrlqbzuLJ1W9t1qqbliKZx0+Rfd7asN3UfGZ44u7z61rtvf/zg/o9Pfvjt&#10;zz92Xv68c/PjHzaOvN/ed9jWuFBlHSmp6S3Wj4hqZ0WuJaEbiIDxzDMS5yLPOCG0z1X5j+q7z5kH&#10;LgDLgLb5QDetxAYQKIlnQ+LZEDrXSmvXhM7DEveWxL0pcq2UOOdLnLMlztkCy3iFf7PCv5VnnC5x&#10;rOUZFgTOI2X1J3iWhcDInbBuVbC7fCet3wjMCwodSxW+dbFrqaphU92yLXYsyOrXFP6tSt8GIMPa&#10;jVwFbgNhqwZgnLGsbimQyQqwLVXTYffIucHNjxom39S3bWpaj+g7jhk6j1e4F+09J3UNSwbvvL1h&#10;1umb6u7fOHHi+q2PHvz4YuezLx7cufP4t5937t35/syRE+9fenPn118BgPXixxcPHt6/c+frz766&#10;8eGtty5fPXPm8onjby0unR2fPefp2FB7FtSNm7Ldr38XsS2XWsYqPLNSz2yOrqfQMiLxLeUYhrN0&#10;wwWWaX7tfL5xusA4y7cuF5oW+NZVnmkxMCxYbAKGBYvNUwLHrKhursg8JnEvmgfO8cwzu+m2pUzF&#10;sNCxGpC4C2oB0VUAFwaiWEC4zzhVbJ0T1C4GtO6Bj8sbturGr8obtqr8R+UNW6V2QMoeoFd5hql8&#10;43Tg4NuAMxJQXwHDl97D5d7DEs9GWf2m3L9d5l4rc685hq/wjFMCy0ypeVrhWZfXLhh8mzXOuSrd&#10;kNo07PWvjIyePrZ965OPHn/z2YM7N7++++m3T+4+f/b9L19/8vDM8Q9mJk/X1U9KVa18WZPUNNow&#10;flnqWizQjXIVfVmKngJ1f6llEvAvKHuzlP2FpokC01SucSKjZoSuHGAoh+jqYWJ1X2pFd0p5W4rM&#10;j69oYoh7mPktPH5HMd83O3exqXtm/sSVo+99KXX25VZ7Vc7ujCJxPBQMR0SCYw5CEsPAMQcT4oIh&#10;iWHQpHAMCgxN+n/Jeu+gNu9FXTd/3H3v2ffsdffKWnHcDTamI9SFBAiEekVC9KYuUEFIoC5UUEOI&#10;3nvvvWOKe0vcncRpjmPHvcWOS2LHSdbaufOZs9ecuXfmNxohZsRIfDDDw/s+70EELBgGCQJF7gvY&#10;+9fI8D1gUCCZGJOUCImO2ouEBaCgezM46GIxC4cJQIJ2YBCB+MSo8LCPw0N3oOAHElBBWOjuwswE&#10;KRfBZ4QJGQdMIkytiTFYm3tkQntyTrc6WLA6KFoZ5B+ZlI40sqbbUodq6W3OhMEqSqsVs9iZemxM&#10;sNydOliN7/FjZzs5a6P5ddbYpQHRfF/BaKvo8JR9fdJVZ8+zqpgKAdZQRK0rzz4y57y0WXl4TDXd&#10;nL45yF9q5650Ame4mtBiRy70pM90ps33ZdXYkb4yqFsfUa4NrrFG91TH1VtBDtXupvLoKnNogwO8&#10;OJQy2EKqckAaPOgWf+xgJ7GnFbs2m+U2HzQp97T7MN1+bJsntqEcWabcpy3YUaYJNBbtshuCVIUf&#10;2k0HXGVBBXn/Jsz8QJj5Qb0XMtpNHm4ntVdjGtyILX/WQDOxuiy6ozKu3RdbbYcUCT4yqQ/a9RGN&#10;lVid4oCcv6POg9UUBHiMUJMyuNaJ6awlmIoOmIoCexrxPc3E7hZyrTfWWBwk4P7P8TbO5PuQiDFv&#10;50p7+kwtfaqGPFVDnKohnBzJmqxLnKlP/PqQfMiFHHLFDLli+uzwU0OZJwezWnSR83WUT8f4pwbz&#10;DnelH+vNWWxgHevNOdnPn63inB8rPjskO9zBOzMk/Xy+9Ops8WZH9rSfNl/LmvKTTw3yzk+I19u5&#10;J/pzvtvQnR3inR8THelMX29NWW9NubZQdLI/a8AeM+hAX5mRXp4WL9ZTjnRxL02JjvWkTVfj++0x&#10;4/6kqRriuD+p3QztsaMWmugTVfixStxUDXHQHTdSkXCog3OkL2PUl7jQxJyrZpzqE/SVxdXIQ3ut&#10;McMu7OnR/FZjdKcNvtbN3ejLPDHKG6oC8lZ1eni7PX60hu6ShzaZUW222IkG+kgNudsdt9qb3ueO&#10;X2oH/FYnRgUbPTmH+/IWm1OHK4jTDYxPZ6RHh3K7HOiJWvJ0A63TjlnvzdoiU5cW1GcnZRu9ees9&#10;udP1yXPNnCP9+QvN7MUWzlpXxtmJgrMTBafHJIf78tY6s4/289e7clbbM4/08U6NSM6Oy8/Nqwbr&#10;Ke3+hBortKMqcaondaondbQ9eWEoe6iRYSk8MFhL7XQlfDpXNNPAvnHU9umk8sxw8Yg7uVwcXmuM&#10;q7IkzA4VXfyk5+Wza88f3/3pycufX/zXm1d//vLT7+9+/vWPty9fv3gIrAm+efvu7a9buGorfvXP&#10;P/7xx2+///Hb71tdwl/fvH3vvfoZsGf9/PrXV6/evvrpzcvnb14+/+XFs1fPnvz09MnLZz8+e/xk&#10;i1ncvfPouxu3v/zy+68/++zYTF+TVdJezuuuyF3sKVzuF811pZcVBo43M1udsS3O+I0xYZniYHcV&#10;oGnra6CMtKdOdudMdufMDfANsvB6J96rj6myxE+2Zl076ry0bBmrSZ3wczc7xcf7ZKeGFcqM7XXW&#10;2LEWbmclQZO/U57xYaUOPFRH6asijTWxXIqIfh/t2Ih8vU86XJkyUsVe7sleH8zfHBTWatE+OXyh&#10;iddtozTpsVN17B43rs2O9qpDqo3RNSZwdyWhr4bYaId1eNEtTsRII2mildbli2spj3Grw3r9xNFG&#10;plcDGq5j1JpiurzE9WHJQndOtw83XE+ea0+xiPc2WlCfzBd1lOPG69mnJuUNxhhvUUSTOcZXFN7r&#10;SvQVhR4eEsw2Z1WqYzzFSKMgwlmE7K7k1FrJZUXw3rr0wqy9bNy/WYrAZUqQW4scbEppsiedn9af&#10;Hilut+C73ZTSnF3uYtDpadXna/bJ6swhV+qhduVcY+FKb4m5EFPEAxeLI7025OKkoM5L7GnOyWbv&#10;K8iBhez8QJyN0srJ0PD/I50VVucXNtUWmrSsZFpQaNAHkVF/QWH2xaL3Y+BBCahIHBLKwSUpsvnz&#10;fWNnVo9cPXX+i/NXvrn25fVvvr19+9bL189v3v3+h/u37j66c//JvXuP7957cPvu/Tt37t1+9OjB&#10;3bu3b926dff2naePn7x68fLt65/fvvzl7ZPXr+48u3rq0tzg1OLI9Prsos9hS4xBxMAjYNEH8Dho&#10;XCwwUwtD7ANDdyJj9oMgAZGggPCo3aERO4NC/h4WuSMk/OMo8J7QiO1gWMD+oG37Av+2L/DvgQe2&#10;R4GCDwTt3r1v28GIwLDogyFRgWHRB8LB+8Mh+yLhe3YH/c+DUR8x07ClZnmeKItMp9FZafl8ZWvL&#10;0PjE5qkz1w+f/s5RNRZDLdiLyACRiyEsYyTdEApYpQ3RLKDKh+TaYSmOaK4rmGGFpHnieTWx2d7E&#10;vIokXgUyxaSuXsjUdhD4HmSqOYKuiUrWQVPNII7pAEULTnPCs7wR7LIwhh6Wao/L9cTneRPzPAiu&#10;Ccgf0dWA25iqSFXWW1vWkwvrEzId0RR1JKUYzjbGpALNwSiaNi6nIklQgxc3xGR5w2iGIGJJJNOM&#10;ynSh023otLK4TAeKa0GnWTNKu8T2SbaiNZKshTLNmDQngVdNl7YwClqp4iaioB6e7kZke2OyK2Ky&#10;3Mi08pg0OzbbScz3JqSVkXMcOI4ORSxk5zlc9YtDM1dHZ85/9vnDr6/dv/ndj7du/HThk5vdnYsS&#10;SXlCkoDCUicx1AlMbVyyAU7XAnthgOjaEU01Qyjmg/EKDNcitg3kGppxeTp6gZUldxJ55tjUUiSr&#10;BEbTgkmGaIIpmmQOI5SGkUoOJqlAdAM2y4tgWyJIGhTbBKGVAEUnXAFd4LW3bLRMXdV4JjFsAz7X&#10;g0lzQBiGraU8IDhD1wM5KRaQDApJKgrFq2K4tq3ngTG0qORSbJqBLnQXeyZrRi4Y6laowioU2wS4&#10;kMhaMMOCTHEiuJ5opj2cZgmnWYIpRmiqE5HmjmKYIymGGK6DkOsj5lVy5c1Uvh9C0RyIFyJTDJm6&#10;tnxLD6OwJja9HEQ1BuPU4UQtiGaKppuhLFtMqjuEpIugmRBpbqKkma0eYCh70Fn+ULI+LtURkaSI&#10;xCtjUyxIpj4iSUHM9ZRULpZULqYXtWLTbCiWAcHQbXnrmTxXVePc/OKFC5ceXP386VffvLxx8+2l&#10;K4+WVi67fUPstJJYgghLlcEShWiqIpZZuh+ZE4mXsKQ+hWtMYOqL41r3YwqDsSokyxZJ0AYlKA9g&#10;ZSBaCVDk4ZWTJG5qQeX7Xp4qJKkYmHokqCMIRWCyBsUyHMCIookqCFmFT7cBJQB9Fy3fFc/RB2N4&#10;0fjC2GQtOcdB5XlJua7EdCuGY0axDOF4RTheCaTGgPkzbSS5BMIyhpNLwUwDLNkQw9YjaUUQnJCd&#10;b6lsml0/fn392NdLa5fPXrh98fLdo8e/VOsqQQgOjCiLSFKAiCoMx5yQWY5OsYAZgCoeybVCWMZg&#10;UvH+JEU4XYtIt4M5ZQfwSnRaGYikRDBL6aJKYl55JKEQTJEzxN7KgVPa6vm0oiYMxxyRpAzHKcDk&#10;UjjDHEk3gVhWMNsOrCXQAStcGEULVEeTLRRJXa5hMLO0F5fnAdzhJEB+FE0GoE8YriCKpCLwfQLb&#10;uMK3LHHOUqWNsZluYAORrIUzjLEpZWiWCUUtkpTWtvSvnr54+7Nvnpy78v3Zi998/tXtGz88PXnm&#10;Wk3jSFpWSWxiflySFEcpSaToMcTSRI4VzTCQstx5JT35pb2kHC+MpoXTgeWBcLxyK/gTSlAexMlC&#10;CcpQnDyJa8uRN+UXteLTrCCcLJqohNE1YArgFw9NKghNFIMpSjitGOjekpRoprrUP11cMZGna8Nl&#10;WaKIBeFJ4ghiYTihIJqqikkx4PLcVEk1VVKTkOMC0UoC4kT/SlFFU1VRZOVW/CoMX7iFooBmH129&#10;tehHl/gl9mG+uY8hrYpLt8SlW4g8N13ipwgrCPmurbpfbJo5Ns28ZY8C04qBwBRDG0lUgchqKB2I&#10;XkLpQOUwCCsC04owqYb3zFEagMlBJKtlruG2+Svtc5/pqmepfCeIWBCOE0WTZTB6MYRaBLQL6eoI&#10;sgpE00BZegiAOHXRgFWtLJoO5Lz+Rc22JgJJefYUWVWmso6UbQEliQ6isyFEaQJXK7L0CcsGcnSd&#10;VJEPztQBIwYJBREEJYyhg9BKo8mlEKoORjfAGWYwRR9JUO9D5wcnCoj5VmPjzPTJ6ye//vHwlR/m&#10;T14dWTp+5NzX1+++un775dzyp6U6P50uisXlgOPz8OkGfmlzgaWXW+CH04pD4sWhidId0OzdMfwg&#10;nCyErD5IUAckKAITlcGk4oA48f5Y0b4YwU4E0MvbHVsQTC4BJZsT+FUJPB8qw3YAV/B3cNqumOwg&#10;LG8nPC04URSAyQtNKkjK9+QY+3OMg3hhbTTLvDumYAdC/DFMuBMhfP9LQB4cLzsYVxiRpAyKlQSg&#10;haE4OYptwmW7ErOcwK4FTrZlWwcU7FjpThQPkFjFi3bCs/ahcwNj+QEY3sEEMSbVlKZpl3mms/S9&#10;eL7vIFH5d3jOh9CcrQTWDrQwACcPo5XCU62AUjDDAWIZ9sWJ/5/I1J3IvG3QrJ3InIA4QQCGFxjL&#10;3x8n2IHI/RiVvwMt3IkR7EDz37cR8/eg+YHxwiCsiMxzicv6c0qa2QWVcVxdWDwfn2FmSTxsmY+Q&#10;VxaKF2yHcnchMnejcz6GZe7G5O+JFeyJF+1LkOzFSnZjxTswoo9jBHuxBYHYwv0JMiB9hpMdSJDu&#10;ixXujcnbjczaH5cXmig8iM0LQGeCyJJsTb2z+9AHN+78dvj0d829h8ze/iJLe6GhVWbqktsGBKY+&#10;oW1U5l2UVizbBz6T1x7Pdx3Kty/mmycFJsBVxLdMbg3G8cum860AjMgwjoi9QFTK0HPaMvBpnmci&#10;yzGWaZ3ILgO4Va5tNt8xz3vfN+Q754FTPltYuVzonxd7p4sbVtWNK1mW3kL/vNA1zS+fFFfMSauX&#10;RP4FSfWKvGFD4FuS120W+IB4kb7uUIlvpqbv1CfXf2ufOvfpd+8cLcvOjnVdzZymcsbasmmsX7U1&#10;rxur54y+SU/jYs/oqfVj33797Ysfn/35/Nl//fr2zwcP353+5PrE7GmtpaXU1ik3tet9wDyEyg/g&#10;CYFrPs85l+tcyAeqkROAtco9J3JMSl0zykqgmZhnHt5auOOXz+ZaJ3Otk7zyWb5jLrdsiu9YELmW&#10;twCW0L3Ac07nl0/wnOM5tlFF7aq85lCubUrqW0s3TOaULfAcS5KKFXn1urx6XeRZ5JXPClzz71nY&#10;oswPbAUCfcOKWVXVUkndoQLXpKnliKZ2Q1V1CIBE78uDRf5FhW9eXjFnbDmirlnZqhOqa9aLq9fU&#10;1ZvausO+vk+93acMNYuGmkVd1Xyxd9xSN19WN2evn7bXjLcNbBw+ef3aV0/v3H377Mk/nv34z9e/&#10;/nnn8R8XP78zt3iitqbL66pdnF59dPvxq6evH9x6eO3KV2dOXthcP720dGxiam1o9FD/yHpD+2Lb&#10;4PHa3uOWhjWNf0lonxLap9JKumWeaZlnUlU1o/RP82w9udbeTHNPrm04zdifYRzKMA6llPZnGEa3&#10;3i6hc4lnB6hoXtlUrmUi1zKxxe+k3pls80CedVjbfIRb0ptXNq6q2ZT5Dkk9y2LXVh0VGF4UOKbz&#10;ysazjMM822SuFeBcIte00DmVZx3NsQzn28aU1SuGtuP1c98V125I3IvC8rn3a5jApQvIs+zTAidQ&#10;5ARydtbJfMdMQeWq1Lda6F9TVm/KKjckrhWJa0Xu25B5VviWSXvbGb5hoNg5rbaPGjzjxaZujaHN&#10;Vt7f1r585MjX33/3+uaNn29889PDO78+uvPizYs/Xj/7/bNLN8ZHNvy+fr2hSaaq1dkHpdqOQstQ&#10;vqHP3HYsXd/HKu5MVndklHZx5I3pJZ0C6wgQQzMP8x0TIvdcmmGYru4mKtqJqk6Kpo+o7sEpurCy&#10;ZozER5LVcRVdpPRKnqQtLbO8qn6ma2i1YWD+3K1nhprhdLlTbW/kyUrBSGhUdBAIBCStoiL2Robv&#10;iQjbHRm+BwkPAYMCIdH74dCDsejI8NBdKEQoDBKUiIWQCIjIsO1oeAAu9mAKDVaqSMWh90Mi/hYf&#10;sx8atQMctRMJC8Cigshxwdjo7fLsRIOYpMmP1/Jjy6TxvZW5vf7M8WbeZ4dda8OyuY68wWr2yRnV&#10;cl9+pycJKA1VESpLw6dbmUdH86eaqKO1hOlWeosd2VIec3hCvDzAO72g/+ezlV/uLz7+Zvqbc/3n&#10;N1oHmzX+sixRGtisSFobs3x/rvWLo57Dw9KTEwWXl1Qnx/jrvRlTTfRaA6TBDJ/tTJtq51Za4I3u&#10;2MFm6nQ3p8WFGm0hWwp3NZdDPSUH6sqi6myg0RZyT01ivQPmKD3YUY1dn82dGWEvjKYOd5AbPcgK&#10;c+RAA6nODu+oSvKXQQyKfUXCv4ly/t2iC9QW72qsRrbUxMj5/0PG+7/KSnYNtuO6G2NrnSC/LbK5&#10;IqbKFl1lAzd6UF5ThEUV4NWHGuS7NOJtJtU+lWSbXR8myv1LceHOxUlehR3OwH/AT/33gRZ6XwPJ&#10;URLSU0eYG0gfbme01xEG2pKn+zO9Buh4W0qlHlquDFvsyJhtYk9UU4a8SZO1xKODmZ9M8wYrYq6t&#10;y8+OZnWao1r1ET1WaKcZcrw/47N52YADvdmZdnmmcK0ttcuMmqmmzlRTTw3yAE17Be3ylObMYOHx&#10;XsGlKdVXy4ars8VjHtJyY8p8LWuuhjnhI346Jp7yk4/35V6alm20pb2fGuRttqceamZ/s6L5ZJjf&#10;b0OtNLIuTAgX6ihHu9MuTYlXmhgLdZTJyqT5Rsa4n9BjB8JWXVbESEXCXAO1ywqfqMIf7k0f9SWO&#10;+hKP9mceG8ha7+Iut7KPdOUc68nrNMb0WjEL9czOMuTR/swBV2yvEz3ojR/y4U5PiCuUYa1WTKMe&#10;0VmesNSW7i2KaLfHjdcxxutpvd7ESk3EoD9poZWz0Zc9Vk2ea06erGOs9WQvtKQOePGLbSlT9dQR&#10;P36pnbPSyR2vIc00MhdaOatdmQNe/HR98lQd68SQaLOPv9Gdf7Sff3SAN9+UvNDMnqqnb/bmrnZl&#10;fjItu7ykXmxNOzLA3+jNW27PODUmvbZm+vaI7aujtrNLxWdXii9u6g5Pic6uaWb60ifa2acW5cdm&#10;C49MSua60mdauSfGC0+MFy62ZH22bN7sFPeX031FyDYnvbqMenaz9pvPF9+8vPnu55c///Tm9bPf&#10;3/z0X29e//PNz+9+fv3y9atnb375/wKsf/z+xz//+Mc/fv/j/w+w3rx6/furX35/+erdi5e/vnj+&#10;5sWL/wZYj549fvTsxyePHz66e/f+3bv379x+8M3XN66cO3dhc7bRWqjJjZ9qV/VUps93CyZbUlvK&#10;42rNMJ82qtaC3JgQlIh3mVX7G72Yrjp8Vy1ltCNtsierxhHX4MQtDArcJdB6W+KhIemJqeJTk5on&#10;RO6xAAAgAElEQVSl1vwxH+dEv/zCpPZwj7S5DFtjjumrpo02JY80smpNyOF6+lRbSo0JPtrAGvTT&#10;FjuzNwekSx35HXbScidvoSNrrj1trI7T6SDaxBEN+oQOO2miLrW/gjxSDRQPrdIAnzZqpIEx25Xh&#10;N0Dd6pBWF2qxj7symD7RSmt1oqsMoF4/vs2FHWtijTaw6i2YGiOqoSx+ui3TWQSa68w4Pa9Y7smw&#10;FQRWaEIPDWT2eBPn2jiHh/jTDay5ppT5Zq4xd1dPeeKoj9LnIkw3ZM808NxylIixTcrZaVdCFTkB&#10;3dXsJg+liLefn/KRKHVHqTC8TAHz63FTzfkb3dKFxiyvLMouDXYqQnX8PesDgoWOnEoFYtib0ufi&#10;bvSpR+ryB2tzObi/qMXhJ9dK50byTh7StVYnc0j/mcnYGb7nA70Ca9eSm6vzPzvfvThl5+dGDw/o&#10;h/oNGORf4eC/ERLCiNjIeERoAhzEwuPspbqjC2tfnfv8m0tf3vkGoFW3vv/h7t3bDx7cu3Hz2y1u&#10;dffRnbuP7jx8fO/Rk/uPntx/+Pje3bu377/Xod2588Otmzdu3bxx/96dHx89/un+sx9/ePLy/k/X&#10;r3y9Mrm4MbeyNDnjNBtJuHgMMopKRCdio2HQvTDEvqjoj1HoQHRcWDQ0EIkODQr5ewRo18HQjyKj&#10;d0dD94WFb0cgg0JCtx8M3n4gaFtg4EcgUFDgge17Aj4C0FVkYGDIjuDw3SGgvaFRO8IgO4PCPvx4&#10;3/8ZBtqexWfxhBlimSgrJ5uTkp6TzS+zuEZHFzePXlpcv1jdPptR6I4miKLJCjjbEJNmh3Ks4VRD&#10;CEkbQTNFJ9uQuVVoYT2GX4fKrYSmlofT9eF0PTLdfiCxkCKtVvrmRPZhTGZZKEkezSyGcU0gjiWE&#10;YYxgmlFZXkJBA6mgPj7PC00xhZBVkGRgwRDFNSK5upgUHYqjRSSXKDyjwrIehrQCyigG/vXNtdBE&#10;1WxFK03SmJDjh7DtUUxgkw6e7oWkecApDsCTxTbD2GY4xwJNNoCZOoKgUmgfMzQfLvTMpWu6ycK6&#10;xBx/fIYPzXUjOOXIDDcyyxWT5Y7L3cpeeYg5DnKWFctSY+lFGUKnt252cv7q2pHvL1x9cffhn9e/&#10;e3Hh/I2RobVSTQWNJo7HZuNJEjpHQ0nRx1JVMJIaxTIiOWXRDGMYRR9BM4YRtWCmKYqmDcAKYWy1&#10;qnq8ZuKEsXkyIacUxVGCqYVAlYlSCqMYoCQTlGKOppvhXDsi1RFOBSRH0GTAABUMjIWpEzIddHE1&#10;R96Yr+9WuCa2Bgr/950yOFMPZmi3KmwgWsmWNArMNISR1FE0bWymk8D30YReCq88nmuMJBRGERUU&#10;QaXAPCSyTcCTzRCGCcKwINj290YhC5hhgbBtEXRzCNUQwTChM71EcSNV0pyU58ekOSPwxdHkUmSy&#10;EcExRtNLQAw1jufK1vcIzaMMYUMMyw5nmJEsG4RhAdPNEGYZVdJMLWwlSVsw2ZVRzLJQiiGKWQbl&#10;OqJoWgTHhOAAi4pwVmlcqhnJKglLFNJ5zgJLd5FjgCtykzOMCnNX3+yV4xceX7jy5KuvXty8+evX&#10;375a37zmqx7J5puxRAECm4OlFmCZqkR2CY5rglKKw3FyoN9KVQbjJVBGMUdRL3dNC0wj2HR3ILog&#10;JEGBTrHQxVvrci5MWmk0RRqSxIcwdRGk0lC8KopSCqXpt2xQICKgDAcRVRE4eQRODqOqSbmuVHlD&#10;urJJqOvJ07SmFtZQ85yJXAuKqYVRSyAUwDIGp+u2LEJhhGJAz0QH7ObhNBM0pTySDgBHBEMHIyuj&#10;EwQYaqGtcmRi6eLJ87fPX32wtH5l/ei1mcVPx2Y/TRW545MBxxyCqkIxS2BUNZxWiuGYITQAJUCZ&#10;gGIsnKoLIqojGCZkhhOT5iDmVyTluIEsHrEIwtSiOPr3VbUCusSn8s0Y6lYEpj58tgtK0UQRVCCq&#10;MZJiDCfpQ/AloYRSCMucmFfJkLXkW8Yootpomm7r2oOzDVCWHkQuRrD0UDrQHUOwDCBSSShejUlz&#10;phZ3a6vXCu0TydI6BF0NJkhYAru3bWn55I2zl++euXjz9Pnrl764e+POiy++vd83tlxYbI8nZqLx&#10;uagkPpokS6AZklgOLN2BIlsgJB2IqAlNUITjihLSnZnFXfm6vtSi1jiuNYJQdDBOGpYkB5GLMVwL&#10;Ic9DyneTs8rj6CVwvBJBLkJSNWCSAkxRwRkAsoHQ1YA9nVwUSQAGEKCUYjBJEZogSMoxF7lHnZ2H&#10;Fc5hbLoRRJLHsLV0UUW6qpmjqI9NM4fjgfm/rWAUQCEJsiiSCghMkYG9v3C8AkwrDsXJgJ4gDZBY&#10;HcRKDyaIQ3FAuzAx215UMd219G3XyvXiipm4dEsYriCCKEeytEBO6j1Zg9E1MGYJlKYGUYogtBII&#10;rRTFNiGTjYCU/f2TAwJBSlE4WQZgrAwTWeylSn0JuWWIZHVChokrrxaX9QpMXQyxF5WsiSIWRBFl&#10;IJI8Ag+kyYCfI8BUBYjMwNQSWLIeRNMAX4iuRiRr49ItDLE/S9OSLPHHsEojEoRgQgGKroJTFFBS&#10;AZxeFEZUIlLMVGlttrEXqAbLG1BsI/DqEqUQajE6WR/DKoWQVRE4aTS+EEaWS8xttYObaxfvHbv2&#10;eOrIZ70LJ5fPfPn5nVd3fvrzxOVblc3j7JxiWGwKJCYlDpePpRZACYXBWPGBWAGYoqILq3K03Wmq&#10;VqKgMpyk2p9QsDdWsi9OGhAv2xsPJKcCsYWBGGEAWhCIEYbgFRCWEZNRHp/ri8+vDKVqP44BLOm7&#10;40S740Q7MfzdmPwdqJxdaF5ggmRfvGgbMi8QV4jJdjFkLSxFG0lQi0qxhyQoAmPEQWhpcKw0CCXc&#10;Dc0JQPEhtBIy38eWNZD5lXCmfn+s+GNw1u4Y/lbzbivHtDdWBMjXMcKgxII96Py9KN6+WOEeNH87&#10;PGd3DC8oqRDP97GLWjK03VRpbTRDGxgvCU6SQ5i69//RqUSnO4Jwir+Bsz+MztqJ4u3HSnfH8Hah&#10;8vdjJUGJgAx+ByJ7L0awFyP4X+gKzd8dJwqIB17Ie8dW9t6YvG1g7ofhrD2IrJyS5uqhMy3Tl1cu&#10;PtdWTSGZRX8JIe1GpIbhRDvhadvA3BCceA86PyBOEJgg2oMV7ELzdqB5e7HiA3h5QKJsT7x0D0a8&#10;L068P6EgCCcLSizYjwUChvvQ+fvjeEh2KZHnJPPKiXl2Ct/5gaJ8tMA+JLIAxIpvGhCYB4WWYYF1&#10;JMc4KLCNi5yz/okvi+uPAL0qx1xO2US2aWzrZBlHs01A1AXADdZxacViYeWyzL/Cc05q246JvLN5&#10;jtGc8vE0y3iqdSrTNpPtmMtzLfLdy2LvsqQCUEoJnVMK37zYOar0zZha1wrKB4WO4QI/MDhYWLUk&#10;q15U1C3JaxcL/Isi37Kq8aTQu1Zcd1JTf0xWPqOrmj985afVM3eOXHjeN3PV27hm9c+UV835G1cr&#10;G5es7gG7e6Cz99D60c+/+Orxwyfvfn7z5y9v/3z68r+ufPuqY/RsTfdmTc/RfE2jzNovd44WOscU&#10;vnmpd07gnAHs3fYZALS5V8XeValnSeyeETmm+fapbNNIgXexpOFIrmUMCF45pgXvH38fwpqRuIEN&#10;O2Cr7r8Pv3w63z6ZZ5vItY5mW0aNHaelFYs5ZWNbmnCZ7xDfMSepWBZXrogrVwXepVyAms3xvUvS&#10;qkPSKuCdlPpmZZVzjt6TNZMXtbVzav+c3LMsdx9SeFaL/YdK6w5p6w9p6hZU1bNlnYdL6pfVNSuW&#10;9pPO3suWtnPF/hNy17q94ZTJv2asWDT7ZoyeEZOr11XV39A2trx2+pNzX3733f2H91+8eP7u7es/&#10;f3r67uat10Oz5z0tq8aKcZWpzVE5arJ1jU6eaWydu3z14fGT384vnuvoWe3qW+sdPlrbMlfdvljX&#10;f7iq/1hlz9GyxkMq73SRd07unc0zDmVp+/hlw8DSp3O8pH4119yfqe/kO0YF5eO893YwwEBfDrT/&#10;gDJp2aTUs7Q1KShwzL63pM2JnPOAN807l1s2oqhadg1dlHoWAGuVd1HlX+dZJsWOuQLXIlA5tM9u&#10;3QKNwvLpXDvwhufZR4TuCalvausoqxf5jjFD2/FMw5DQNiv3rgnKFsSORZ5lEuBEZeN5trE8x2Su&#10;a5rvX5TUrcubjhU1nSysPspzrORbliT2jULHUXHZWoFjVelcNldvqCwjalOn0dRSVz1Q521bm9n8&#10;8twXj289un/zwa1v7967+/T5819/evnn19+/Xj3ydU3zvNrUKi1tkRu7VNZhpX0ir6SHZxwQ2kbp&#10;hfW6pvVC7zRRWpmq7WSp2pjKdo66O9MwlGMezdAPpur60/RDFHkbvaiToemlq3soRZ0kRTtR1kFV&#10;tONFfm5xK11YnSKpy5bVc/mu0vLu2Y3PJ9cvXr75fHDxZIZYW1BartTZkFgcAh0THh7AYiQg4SFB&#10;+z86GLwtLHxnRORuMCQQjjiIQAaHhu1CosLCQ3dHRwWiEGGJ8aAYyF42BUbFhpITQm16Xjo7Bg3b&#10;hYj+CA7ahobtSIjZGwvZlkqKYGIDc2ggAQusyIwB7/0gm7ynSk+utxKbHcTTsyVHx5VLnYK51vz5&#10;1ryxGnafl9BsQ9RbIscacb2VmIlm4kgdvtkGbbJA2uyowyOCwSrKdHP60XHVpbXyb8/Uf3LI+92l&#10;3h8+H/nsVOvhCZtLmXRqxnZkTD/TKmy2ETrKif0+ynJX1np/3pFhwUQja649zaUM63Ql+nXQouxt&#10;Xl10dxVxqp3b4orViXbYFfsbrPBWF6qU//cWJ3Kum31xvejYNH+6gznRTlsZz+qqxyoFf1Xw/9pU&#10;EdtSmaBVBKgkOzvqyGWloYX8j6S8v6pk29WKHSXqPY016NFucmHuv6lE/+7Q7Rpsi2+vgfc0xHrN&#10;wW5TWHdDUnt1otcMMhcHlGkCK60RDm2AVvKhSxtYYQ31u0G2soN6/W6r9aDZvF9V+GGpYnu1Hew3&#10;R3p0oV1ViT01SfV2VJ0NvTkpme5KV+XuNEqDqkwolzpyqj3VrY7o8yUdHROM1BDH60nzrfQuO+Li&#10;gvhQG61ZGzJWETfpx416sJ+OCc8MCwYc8ZsdWefHC5caOKvNqeNe0mZH1oUJ2Yk+3rSffnVWc6Qr&#10;v8MQc2lK+eWS9khX7rSfvlDHHnUT399J3mjPfF82zFxp4n4yIrkwWTBbzZiuomx0pJ+fkG50pB/t&#10;yRyvILy3azFOD+Uf683qMMKO9WaNehKna2gLzSmNOki/K77PhfEpDwy6Yxt1YT125EY3t1Ufdbw/&#10;40h32lobe60tZb0rbbM7a6qaOt/A6rTELDQmj1YS55uYo5X4LhtmxEeYrqOvdmQMevC9Tly3DTvT&#10;wD7Sn99uxfR7kuZbUlotMUM+Yqc9bryGMl7HmGpMnmvlDvnJx8fEsy0prVZMqxUz15w84MaO+JLG&#10;/IQv17RjftKQl7DZm3ukj9dQChvykOcbU6eqWBvd/Pn6tIZSRKsJNeIn9nsS+ypwI35As3VkWHBq&#10;suCT+aKxeuZsa/rmkKi/inZoUHR4rPDMXOnZee1ADfvMQsmxafmRSelCb9anq6ojU6KL69rLG7qv&#10;Ttg2RsTHx5UXFk11euyVVeupUeVCW26Hk9XpyWx2Cy8dG3nz5PrNaxeunDr14v7Tdz+9fffqt7c/&#10;//7m7R8/v/vH81ev3759++vbX979+ubdr29+e/f2999+/f23X//4/d3Wnd/evf3t3dt3v7759e0v&#10;b9/8/NvPb357/uofP77649mrX5//9ObZi9fPnr16/uyn5z8+evTg6dPHjx49ePDg3q1b339/4/qN&#10;77699OnJ80cXW9xqs4zZ6RP2VOUcnyrp8pJ7K0nekqi6MlSLO+7QBL+sNLilFuv3ITyO6PUZQbMr&#10;ttkV3+DAWJUhoy3sVheuSo+aaE5b7uafnzes90lritFDbtb5Kd1mT8GQl1FZDG0uw3a58KO1rBZH&#10;Qn8VbaSR7dZED9UyG82YiQbOfFvGfFvGTEPKRDV7tJa90ida6OL1+xg+NbzOENtojlsfEPX7KI1m&#10;zGJP9lhjcrsr6eiEfH1Y4lJF91QSWp2xXRXYDk+cXx/V5oqrL0NMtiZ3eBKrjbAj45KR+uRqQ0y1&#10;HlNrxFaWomc6cofrOeNN7PKiIJts5+Zo2nIP88KicKqBdGZc2G2Pn6phVhVB5hrSFhsz5hsyN7ul&#10;8w05dkGEmPZXizDMIDhYVhgxXM/V8AIlKR8PN2S4Nei0hP9otjG73emfHXJvDAiAoF8zw60MqtCE&#10;OmQHPl1QHOrPHatn9lWQx+tTjk+qyqSRg7XcwrSdvOS/aUTBV064z23a3Hq01xDnM2H9tiQF70BV&#10;Oenbq21j/fK2ZoFBRyzREPGE3SxqGBsHYsWBM0jY2MgQUgyqqtx5dGXjq8++/vbad9e/vnnzxu3b&#10;t+/evXv/3r07AJ96eOfx44ePHj149OjB48cPnz59/PTp4ydPHgEfPnz0/jMPH95/cP/uvbu379y+&#10;9cMPN2/dv//w0YPH9+8+enT38Q/f/nB45fBo9/D82HSxVEYjJjHIOCQ8NCkREh8XCobuhMJ3I1D7&#10;aXQ0ngBFY0KhsMCIyJ3R4L3ALWh3NGg3GLQvLGT7gcAPw0J2RoTtDtz3YXhk4MHQPcGhu4DmICgg&#10;OBxIbEVC9hwM/dveA/+xN/AvEdF7CSR0Zg5bIMzlC/OSk5kcbopILK2qbVrdOHX07GfdY+ulzg40&#10;TQomSCDUYqBbRDFAOE5sfkOCoAGa4QKllYVzzKHJxlCmKTzZEsEuA7GtWJ4/mFQcQVGzlQ1i2wBL&#10;VoFgKSNJBbFZ9tgcNyDGSrOBko0wrhmeaomgl0BTTGC2AcIxwlPNMK4JzNZDOAZEugHMLmAo7IqK&#10;Hk3NiMjcyRR78emORK4NTjXCqBYI3YbgViDSq8KZrjCWC5Fdh0ivhHHdYLY9mm2FppoxueV4cQVF&#10;5pf5pwztm0X+RaKwGkQzI1PcCdkNselV72uDrsTc8oQMS2KqjpiuJaepyRylyd7RN7Bx5syt7755&#10;fe/2H3dv/Xb1wuNDq1/Wt67qywdYOVZoggBFKKBmmMkZFgS5CEXVIBk6BEMPpenhDCM8uQxENwTj&#10;i8NJKliyISnfwyiso0lrkvJduHwHSeTJM3cn5dqjyHIQRRFNVYYTCgAPNNcYQS0GMUqimaVRdE0E&#10;tRjIUGRYcflelqKJKqlJzHUjOKatRfbEXDffNCB3jjLFXihNBaWp4lKNcekWoCtEUYNomkiKOoKi&#10;hnCMsTlunMCfkO+Pz3ZvBdyiiAo4UwcYjqgaBNtC5FcV+ZZy9ANJ2d5okjoKrwQMWVQNsFuf4yKI&#10;a8jSRmxeJSLVCXQA6ZYIsgHCtCI45cBIZYojmmWOYuqjk43AU2VXyC0TRdZZYoYHTNSScqtySway&#10;NH1JvEp0ljOCoduPV4YxtMiscniGPZReCuZaoGlWWJoFxjWh043xmXo0pwhK4kXFp8ZTeUptxfjM&#10;8XPnb5w/993lCzduXP/p++/fnf7kQWvXuljhwzMUMFw+giCKZ6vhFBmKpYazSiMIyuAkeThRDaIb&#10;gDAaUwehqyIJhaGJYihNzZRUKZ0T9pbD1qa1fG1HAlcPJcmAP92phUiqDEVXAliBDEi4oikaOFOP&#10;TAZ6UluVzHCSCsrSo9OsESRNQKwUm+UuqlzoXbllrtug8fwRScrgeEDSBCZrQGQ1mFoCoeoA3ThB&#10;DSJpYXQTnGGOphnCKIYImimcagwn6aBMMyHXx5U3ZavbCDlWDKuYmGksdvb3LV5dO3f/0Kf35o9f&#10;P3bpYffkaZmhEZcsRyQJY2mKBGZJLE0TxzRCiepInBpMMaK4LkyWLz6vNoFXj86sgHPLQUxLGM0Q&#10;TgUGDaNZZjDbBGHpw8hFEWRlUq6db+xUV4zJrL05xY1QQklUgiYKV5rA9WQqe3m6YYawAUrTb+0S&#10;gmhAHw3K1sM4OjBLG0UrCSeXvreb2cE0C5Jpj0/1opj2MGxRKFpCSDWqLF3N/WvTa2c3Tl86efHy&#10;mctfXrn25Kvrb699+2Zh7ZrB0cPI1sWQxRFx2QhKITZFl5hujUk2wmh6OM0Eo1sgZCOIqEHQdCiG&#10;AYRXHUALg+MkMSwDhecTm4dySjs4BbUUvpfMA9AVNr0MQQeIXgxLh2TooJRiKAUgRGCyGsnURwHR&#10;OeBObIolJtkIoQAXM5RSjKCrQ7D8PZBUMFkmtw30rnw9cfxO58IX7IJKBF0dgMw5gM6PJsqhlCIQ&#10;AbC8wxjaUIIijFgUSSkOwSsO4grDSapwUlEUVRNJKY4gF4cSFEFAmKUwml4al2Yl5DrxOeWkXBdL&#10;Wp2v7RJZBjJVLcQ8F4qphTNKIGQVlKaO5RgTM22xHCOEWgyjlcLpgBx9a+MPEKWzDVFUNYJjxPFc&#10;jMIaktiHTDWGkRWhJHkkTQVhareWDROzrdnaNom1L7ukmS50Qyhy4BDlEIISSS3FMA1IcmlUogJK&#10;LwXRNDEcE1XoT1E00cXVcdwyCLU4JEESgZdByCo4TYNklMJpmmiiMiSxMIRSGso0ByQVB5E1eElV&#10;hq4rU9vBM3UmpOswyUoYIT8yLg2Cy+Twdb6W8ZUTn529ev3op5/NHDoxc+jUpW8fPnj15yfXHtb1&#10;rvDVlbAkXhA8DU4uRFGLYGQ5gqoCk4pCcbIQvGIrQ7cvVhQYL4GzjVRxXZ5xiMKvRjBN4UmqgBhx&#10;QIw4KLYgEC0JQAvCiEoU14zNLken2yKpmj3x0o8Q+TtjpX9H8D9CCnbHF+7ByrajgYTRvkTF32GC&#10;7SjJ3nggwLUTLdkG4wXEFkKoOmKuN03ZklXcis8oC47J3xfNjYzjYxjqVGU9WeRDcY3BSQU7kXkf&#10;w7J3ofID4kR70IAnfi9aHBAr3Yng70IK9qLFO+C8XUjBHgywhLgvDlC270Tx9ryPaH0ITj+IK4wk&#10;FqHYxmLv3NiRBw3Dl1nimhCAwYl2I/J3wfP2IHkBaOH+WHFAHHB2x/D3xYl3Y/i70YJ98SKg7hcr&#10;2BsrAngTKm8Xmrc3Tgg8juZtg2dvh+fsxfCiqKqEHAdLXscpaqRJq/B5znx9t8DQm1HUnJBWFooV&#10;7YZn7oZn70HkBMXx96Fy9qFygrCCMJwkOFEUhBUAI5tYgFvtTygIwIr3xAp2Y/hAxCxeAmFqE3Kc&#10;VEkNge9DcS1RJFUgRrgTlvPBliHoXyNu//pQWD7Ds01K3POm9tNSz0KWcTjbNJKuG9hyA/23enya&#10;X/6/Ds8xkW8fF7qmJd45dcOGxDuX7xjNc4znOgFule9e4ntXhACsWS0AOlnL0orFfNuYqHxM6hzT&#10;VM0bG1fUvmlFxXRB9Zqk+pCkalHqny2onJZVzarqVzWNxySeVZFrVVN3Sl9/Ql+12jB85siF+/OH&#10;rx2/8LB75HRl3Vxl7azV0Wcyt7e2LW1sXPvmmxc/3Pz58ZN//vzLn6/f/PnNzedTCyfKq/sN3jG+&#10;tqO0ct7ZeTxX1yN1Tih887KqhQLfksS3KPIsCd2LAteSwLUkdK0K3cvvNeHjhRVL7yX0CwXeRVXN&#10;epq2/1+mqq3ymsAxLXLOioC+5AzPOZ3nmMyxjedagZNnm8i3TxZWLJV1faLwr4qcs4UVS4CGqWIJ&#10;6CG6ZoWeOYF3ke9ZyHPP5bsXhL4VSfUhkX9FWLFQ3LihaVpz9J509p0odA6JbUPausPq6sOKilW5&#10;Z1HhXVD65pW+GaVvRu6dMrVs2NqOAduC1RvWljP6mmNS87S3+YSnYdNVs1Dun/DWjPUMrp46c+3u&#10;3Z9u3nzw0/M3f/z+58+v/nHj+qPNjYvdnXNu35DWPS5zTGgq5ku9s56WdZ1rtKn/pL58oK3/REvv&#10;keaew/6WpYbujeaBE57GRU/LqrV52di4ZGlZMzWtKj0zEtuo2DEusI6IbBPZuv700p5MXZ+2YV3i&#10;nOTbhgu90xLPLAAEXcCdggqAT21dacJyQCm15bQSls8JAJUYUAyU+Zal3jlD2/Hq6S9lvmWBY1po&#10;n+KVjUudCzLPssyzLHbMCazTQtuM0DabVzaVbwOCVGLPfGHloqxqQeqb4jtHcu19+fZBnn3E0f+J&#10;1AugMZFzIcc0JXDM8crG+dYxQfmk2DMv8S2Kq1ZF1WvimvUM63S+c1niXZe4DkntKzLHqsK2qrAv&#10;KhxzcsuozjVucQ95Kvq7Wicvnrjy4u6PD76++eS7H5798PDF4xevfvr13r0XR09cbe9fslaNat0j&#10;CkuPWN8JCNpLe9KKuliy1kztUI5hNMs4TFc0ltSvljasJBfVZZl78qxAmTHDOJJhHOFqBxhFnVR5&#10;G13ZkW4c4ZT2UxUdeElTorAeL2miKTs5JX30wmZmYROJ5yPkOtniikxFlb126sTVh0Pzp46ev37o&#10;+BWjo8rqrnVU1DG4WfAYdEjIPiQ8RFsioVPjQkK3B4d8HBq2Iwq0NyR0exIeRqHGhoTujAzfC4oM&#10;QMBC0LCDMeA9zKRIemI4OSHU6yjM4sYmYgIw8J1o6DYMbFsqNQoZ+n+nkUIMUgo9Zic3MSAtaT8F&#10;+WEmcadXh2u2k4brudOt2UudgumG3C8OedZ7FA36hJEq1nJPxkB1fG1Z+HwvY6QRX2eK6quMPzEh&#10;ODtbeGJc0mCM6fGQq/UYuwzcW8UdaeYfnjZePFZ1YdN389O2a+v+I0MlI1WZ9YYEXzGyuSyx3ogZ&#10;qKSenCqcaExutcdNNHCmmrhNltiK4uji7I8thUHFudtrzMjVofy+arJPG9VoQy30pJ6ak147oTs+&#10;I1jpS51spq4PZUx1Mo4u8hdGU5cnslprsC3VCbWemAo73GuD+Z0oqy5co9inKw5UyrarVbuE/P+o&#10;rwJ076ykD6wl272WfSOd2N4mVLl+t9ccZFLtbqyIaatKqHbAPeYIrexjs3qHXv73SlOQWQxPW70A&#10;ACAASURBVLGtvRbhc4cplH+hMD7I5n+QkfMBhfBBqfLv5bpAvyW8vw7X7sXUWWGD9ZQmR5xPB+ms&#10;ICpztnESP1DmbBtvS5npTm/3JHZV4hZ6Uhe7OQsdyUOV2FYz+OxE3omB1C4LaNKPW2igTFYSTg7k&#10;nh0WL9Qlb3Zknx2WrDanTVRQVppSj3bnfToqPTssXm7knh+Xnejjb7Rn3Tpi+/aQ8Wh33kZ71icj&#10;0tXmtGk/fa6GtdaaMV+bvNKUutzIPTMkOtqdCwwUtmVsdmZcnpGfGuStNHPGKwiHuzInK0nH+3IP&#10;tXK7LTEn+nOma2gztcze8oRWE2rAjW3URddoQtvNkD4nctCDXmqlteqjDndzT/RnnejPWm5iLTaz&#10;Vto4Gz0ZK+0pnVbUaCVxqTVltoHZ7wJm4MarqBPVtCP9+ZPVjA5LbJ0G0mqMOdKf322PH6wgTNTS&#10;R/zkeh10tIoyVk0drCSt9eWenJD2epI6XQmzbdw+H2G9P+/CvOLoQM6hztT17vQeR1xvefxENW21&#10;I2O9K2fcTzvWJzwxIN7o5J2fLD7cLei2JXbYYkdrKU0WxFgddbqZNd/BXerOHG9OPjohPT2nnGjm&#10;rgzyVwaECz35G6Oy8eaML464b52r//KYZ6g2ebotvcuL768mn56XnV/VXFwr/eKodaY9a6FLcO2o&#10;p8+XstZXcG6uZKIupcFMOT7jWhr0fndh88blMzcunb915erDb7579+zluxev3/z87vlPr398/e7H&#10;n9++eQPAqS2GtYWr/oWutqjWFrp688trwJb1+tUfL3/5/fkvvz57+ctPL395+erVi5fPnj19/PTR&#10;02dPHj9/8uDR/XsPbv9w+8Y331776svPvrj86eHFibnBRltx5ni7frZbNdMpnG7PanbEOlUhVabo&#10;Vm/s0XlJuTHMpN1vMQWXl4VvzPFHW+ljLcwGO6rRjmn3JNZbYkziAz0ecl8F9dycfroxq1GLXWrh&#10;fTqpX2kTDLpoXbakBgNmpil9ooHb66VMtqQP1bOayxPmu7Ln2jLG6pmHenOHq6grHZmTtcnNZYkj&#10;ddzZ9tw+P92jhrQ4EurM6GY7drgOgF8D1fQeH7WxLHG2PXeohluhQVTqoU51qLskvN2L7fbhxpoY&#10;nd6EgRpSpQ7c4Uk8OSOfaOZ2eckOOahMGjnZnNPqJHd4KGONyW3uGF9pQEt5eF8lbHOIudxBOTWW&#10;t96ZUV0UVa+GzdSknJtQT1SyNzvFx/plU7XpcvZHCs62Lhe5yYpb7ReXF4GtMlC5EpFH+Zu/JGms&#10;TtDnzppuFHwyqxyqwm8O5cy2smwFgU7FwQvLqvEG+kQLq9OLq7MgDw3yCrn/2WSLHapniDh/BQd+&#10;4NBgNqdLfSZsGvF/2DVgpxZmUYO+vFh1dNVoUKO1mrgUdgAetx2D+TshIZCDBWfj4pgICB2N8hqN&#10;m/PLX169dvnS599d/+H7m3dv33lw7/7Dhw8BUvnk8cOnTx78+ARgVk8fP/nxydNnT3989vTHrUee&#10;PHr85NEW3Xr44N79e3fu3vnh9g8//PDd9zdu371z796DB/efPLzz+PNL1w7Nr032jzdU1KXSWbi4&#10;GCwGgkIEw2H7SBRoVPSOOGwYlY6MTwiHIwPBkH0RkTvB0XvCQreBo/dERe6MCt8VEvRRUOCHUeG7&#10;IKB9Bw9sCwravnvv33bv/WtQ8PbwyL1hkbtCI7ZvhbaCw7btDfzPvYH/eTBkJwIVzkwmCESZAnFO&#10;Vm4aM5mWksrRmy2jUwtHzlw9+sk3bUPrbL4ZTpGReR58fhUi1YVI8yEyPCCOKYKji0wxRXLNoDRH&#10;VKo9LLkshGEKImmhXBs0xRRJUxF5TnXluK11sdg3hkm3AG3BtLIophbGNUM4RhBLh85yAAVDtj6S&#10;pQWx9dEpRhDHAOaa4OkmVJYuLleXWlKtb5i1NC7ml7Rg2UYwTpmQYkUn29Cc8mi6NZhkQmTVoAUt&#10;QQx7AEEfzrLF5PnxksYkSU0cz4PIKINwDOEUZXyOPVPbJSmfyNX2k/Kr0ZxyNMdOyPMkZpZh03RY&#10;jiaeIePkGaqaJs+c/+HKZw++v/n64f3fb1x/dfLY9Z7OQ1pNfXJKKS5ZyxZVFVqGZGXDtDxPKFYS&#10;llCITbXC6ToUywijGyLwxcFYeSRBDWOZYrg2krASz3Mn5DhjM2xQlj6MWBRKUEaQi5Ep5ixdj8A6&#10;nJDjiKTKUKklqNSSg0l8SLImnKIMJclhHB0215HEdyfxvXhBRUyaFczURdG0YKZhy+oVQSmBMHVs&#10;aZXY0iW2dBFyrOFJ4vAk6ZYNB0TTxGXaqdJackEtJtsVwdAFk0tCKRoYQwusrTG0gDNra+mPWgpj&#10;mw8mKpLlLaXVK7LyMXKOA0FWENLNWUX1hHwXNtuJTDG/n7rTvLez26AcB5RlC6MYDhJKw2kmRKoz&#10;JssNS7FFUktjmEYQTsmVNnTNfzdz8pm2agWbVh5NLoWxTBGUEhDLEJNZHp1s3JcoC6OVJomqYWkW&#10;EEsL4xgwGSYYSxmGy0MzJekFFouva3rl7PlLN8+e+fLq5RvPH769//2PR9cvmS0d7FRDDE6IJogx&#10;VDmeq8NnmCHUIhClCM7WodNtiLSy6GRjBE0fTtVFUEqANA0eqLyFJorhtGKWuFJhH7bULZprFzIU&#10;1VhOCZZTEs/WwPBicKIARVOASYooogJCK4nhmIBpsCR5OEmFTDHHppeHEosPJMoRKWVUaSNZ2hiT&#10;4Ypm6EMSFPhsd75ugG8YoAqroHTtlrcrglAEDPlRtFsYK4qoiSJqIsnagzgNONmGzaumSpoZhW1k&#10;cT1QuqSVvA+LqaKIMghVgU035mib/EMnl889GFu9tPHJ9eMX74wunje6e1lZBkSCMBSRicDLyenl&#10;bGE9jV9H4NXieXXIVG9QkjaMYgDoGM0UybBEMctALGsUsHQJYCwYtwyZaoYla2H0ojhuKVvi5pU2&#10;e9tO+rvOlTedEOuHkzLcYGIJhFSKYBjBFC2CaUKlWIGLhKYNowLfOzjXDmc7kClOFMcJp1shZCOY&#10;WAIjaZBEVa6s2tswd+jYVxe/uP/J5W9On7t05YtrN354fPXzpy3tm1m8ckySFIIVoKlF2BQDmqPD&#10;ZZZD6aUheEUYSQ1hmSEscwRZH0bQQKmlELI6mqjaKmxCyAD1iCYq47lmd+eJpXPP60bOU/Jd+xDZ&#10;e+FZoVgRkqXdA88DcjTvEVUkXrmFhKDUEgSgzVIdwIiC46VQagmUCpRwo4lyXJoxWeRNLaxKl9dk&#10;KutSC6uYArfcNsArbaXznAiqMjSOFxKbD0qSQMjKUJwsIE68laaBMHUQJjB0GE5SHcTJ9sWK9sWK&#10;IilqTLotMdeNzXbGpVmjyUUQsioKLw+JF0cmyRLTrVnFrYW2kUxVC1Pkj0sxRROVIILiX9gISi3B&#10;ptmQyYYokgrO1AG7rqkWkrCSKPDFZTugbH0UXQOwbLomjFocRi4KwSsi3+NpwDSPlyLZmhR5tbx8&#10;QG7rS5dXEdLNMTRVJFYciuIjiSpqticxw0HiVTAkNSReBZypC04oCMfJgegfrRT6flUgBFtwME4S&#10;kaRAsYzxWeWA6zDZEkTWhFA0UczSAzhRCE6YkKlPFtu5EmtWobW4rKZzdPXkheufXLlx6Pi5senF&#10;wyfOXPvu9vXbT9eOXXH4uti5WgxFhCQVoKhFccnA1GlgjDA8CXDAHcDKgvFFBxLlBxLlwfiikKSi&#10;oAT5AazsYKLiQGxBQsb/S9Z7QLV1KGq6Z+bNezNz59x7jxPH3RjbdJBAAiSKBAgk1BG9CYR670hC&#10;vaAuJBC99947BnfHieP0OM1xHCfujrsdn+TcO+eem7c2uu+892bW2ktrgQVG0hZr7Y////7GasVg&#10;ibArjWIAY4DzMD5XjKq2Z1MbM8pN8VjpIXjdXkjVfjggmdoP/3/R1R5o7T9BqG8l0/emMo9lSw+k&#10;8famsA6mcY9lCsMyeQdT6vYnVR1MqjqRVgcnyqtELebmNf/AeVNgmd3QE5XFPASjvp1Yug9aEZZR&#10;dyKLdSStbm9SxbFM1j5o9TtJ1MMwRngmNyJbGJ7J3QehhSMFB2HMt5NqDqTWHcvmH0cJD6bT/5RU&#10;8VZS+cnsXXF+QUO5uN3QvKX3bzCUg5WSHlRlY0y24GgKLRzOiMjkHEml7QWV70+m7oNWh5qJh+B1&#10;hzIY++E0oDYIqzmcDpCs/anUt5LK90IrjyFZsVhJdq09j+HOpbtgpfqIXP7+VOpeaOWBFOre+FIw&#10;WlLIbeGbp6WO+Tr1QE65KQrBOpZaHZZSFQ6vOp5WfQxWeSS5LBxeEYmsO5RSdQhGPZpOC8uoO45k&#10;x2LEqUXarGpbXo0TUWlNwivD05kHkmqOpQEvWSJO8YfdCNVUjWE6JHWiW+ZDq21M22KVdoLnWmPa&#10;FmuNM5UN45UN4xWasd3Rt/lQgS6kzQ6lkCoaRsrUQzXGSWnzKb5nmWWfqzVN1Jim6LYFun0xdDDs&#10;Kwz7CsuxzHIsA+DGNldnmVG2nNJ3X1C17qhadySBLaZ7g+Xd4vm3hIF1QdOKwLco9AGCJ5F7S+bb&#10;0Qcv6APbjrbN5TPfnL709crWe9sXP3X6B9SGps6+xc1Tn7x35db3P/z64pffn7/+/fmr328/+P30&#10;5ftNndti3YBYP6zzLsobZwSmMWPbjqnzDFU1wAL2AeeZjjmmfYnpXGY5gYAY07FBb1yjWVdqzAvV&#10;OqCYxrYv1ximQzxF1nyaZpoVejcFno0Q2Aq5lurMc3XWeY5rmelcpNvmgJyRZYZum2M7l7juFVXH&#10;OX3fZWC+0L0i9q5z7YucxgWGeYbZOAsc9gWWY5HlWmF5NtjeTXbTlrD1LLfpFMuzVmud47iWxf51&#10;vnNR1bbNdS3wPcuiJsCK1dB2Qdv+rq71kq7loqPvQ23gtMa7YQhs1jtneQ29UvOws2PV2Tpvb55o&#10;ap+ZWr74xfVHz375/cXr3+8++PPLX37/8c6fL75/c3z6XVfTvEo/pGwYrrdMM4BY0ITQPs+3Tqm9&#10;S1LrRPPQRYlpSO+ds7Ysebq3GltXXJ0bnp4dQ9OCqXVN7pkTOiaV/mVt2ybfMU9tGKrVjTKM0zTD&#10;ZIVqqEY3LvKs+aY/V7acolunGLbpULOPYZtj2Rc4uxuLofYfYCs3AJOCu1L2ZbplcTeKtci2AU+U&#10;uu2sfeQjummWbppl2xYZZqBmSDPN15kXQk1AhnWJ41jjONZ5zh2u4zTHforVuLr7TeZ3DfozTMcs&#10;wz5jGHyX7VmoMo5RzRPVpnG6fZYVYmrAObnKsm/QbVu15o1q3YrIe4HbuMExLYqs80rXvMIxIbcM&#10;iI1dEmO7yTs8NLXzwae3bt99+fjBmzs3H9z86sffXvz1zy/+7eGdXz/84NbY+AWLc1Ks6eUoOyWm&#10;IaFpkGcYYjQM1KoGqapBqma8VjdTpZ6o0ExQpH1kSZfEt+YYu0I3j/E9S5UN42Wa8RLVaKFiiCju&#10;xfI78cJusrSfIOohintJ0v4C+WCBfIgo6c/nd+Wy2xD0IIrVWqwYLpZ2VcjaK8RNNWJXS/9q39TW&#10;+Pz25Y++busatnuafS3tLL4YnJQIgyVAQMdR2dBmv4VMRBw/9qfUlBOw1JPRUXvReRBaDTnsyD+C&#10;4sPiYg4nJRxPBh3PSo0g5iTgs+Iyk8OseiYBnZAGPZAU96c0yDtZ8EOFmNjclP0KZl6LmU5KP1ic&#10;HcagxFZij1Tm79PxoVTsHzuseeuDjAuz8rNjsvPjqvkgY72XP9NS4ZAlBXQpg96cQV/WfCe+3QSd&#10;aMas9RXPt5OnAoQ+G6qvET0VLL00rxhtLpXRotxaVH9zxReXfJ9tu25eCk4Hqif95cOugjFvYa8N&#10;s95fuz1CPz/FXeurnm6hTLcUzbaWdFtQo168Tw31qiCy6v0WYfRsZ+Fyf/lcF2Wui3JqvHp7gjrd&#10;gRsPoqc7cMP+nKX+Ar8pYbwX3WQHtzeluS0JGulRtzXJbgSrpeEuC6QjgGzxpbtsiRZ91FBfntUY&#10;OTWCG+zKcpsi7Pqj7b74mZEsl/nIQHtKU2O0kv+2QxftNYO9ZnB/e47TFOOyRNp14QFzrJq7p781&#10;raUpSSrbI1Lsqdcd5In+WFryBy79vzVqTw63o8bbMV2u9NHW/I1x6lQnpd+Hnu4qssnjVKyjVmX8&#10;2ijV05DY40K0WVNGAqitkdKtgaIxd8aEF3FpovLdsbJeXcKUC7nZSVpoyt/pKXl/nHVpuC6EpTbb&#10;S/t1Gad7qs7115zrp14col0cqrs8yjzbR/10XnxzR//5onSro+xcf83lUeZme+mUA7PRVnJpmP7u&#10;CONUZ/m5/porE+ytjtLVFsr5gZr11qIPJjln+6oHDZkzrvwzvVULPsKl4bqtzuJhc+alkdqV1oLN&#10;rrJ+M6Jdk7LUSmxRJrTUx/XoIRMu5IgdvtKOnXZnne4r2mgnneqizHryzgxWbPUUX5qgbfWWDDci&#10;Jtx5mz2lY07UcGPWTBN+oYU8ZMve6q2YbSL2GjJ7DZn9JuS4C91vRvSaM4cdqMHGbI8kbiZA6DVn&#10;LneVzLdReq3IST9+uaf07CRj3I9b6y1f7Srqs2QElKCl9oKpJtxGb/msnzDhxiw0F5wZrP18VXF+&#10;hL7aXvbuBPfiGHu1vaTbkr7YXdCqT5lsxk0246aDhMWu4lZTmlUUs9hXvjxQfWqC+dUF66dnDF9e&#10;tF7daDg/I3v4Rff37/mWemrOzQiWesuDRvhMB2UiSAwa4fNdZct91O0x7lfn7POdNas9dR8uSheD&#10;pRZOylQLt7uR8+jry3e/uPL85vV/ffTox48//evTZ789efLXX//y+uWrl29+++W3v/z6KyC4+u3X&#10;N3/HWKEoVuiTv/365tc///LnN6/f/PLqzS8Ar3r+8sXT588ePX3y87OnT169ePzy+YOnj+88evDw&#10;2ZMHTx/deXj3p/u379y7/c31rz/++MMvPvnw4tbGeEfApxfO9RsHmmp7nMQLC7xhf06rOdGtirQr&#10;I3Zmqb3NWTpFuNMMshsTpnrI/U05A75cvx662FfmqgcHDWleVbJPmdJpyr5+zjEdKG2WZyw0V16d&#10;U30wpxyxY/stOQbmiUk/EEEadmNn2ouDhrQBN3q+q2SqhTQRIJybYC53lZwZqR3zYoPajF47dqK5&#10;uNeBMfJigoaMHnvuZJA83VbU78IMevBLvdVDHtJse0WTOlPLjp7pLvYbkiU1e5vNyZPt+IW+wm5n&#10;pkMZM9iU59VALszxNoZpFmG8sibcIkg0chP63YR+T363HdGkjTUL93pUhydaUtaHMPNtWYN22OVp&#10;2ko75fxo3ZQHN+3Befjxs02Us0PMHkN2lxHVoc8edhMnmotPT4lUdVEuRUazLtelQHQYSS0N+JVO&#10;/ukR2c4wd6aFMubFTzQRO03IgDp1vIk46sP6G1J6HNl+bfJUG1lFP9xmTl8focppR9CpfzBIM8a7&#10;GP0tZXpRkkkGpZL/9N6OYXGca9dnmzQ5Rk0+Lu9gEvi/ZmUeSIz5J2TckfLs9MJMmIbN/PDMmS8+&#10;+OiH6ze//uq7n368f/vOw/sPHj/6+cnjx0+fAK//41fPHr949vz502eh48Wz56EPnz5+Ejp281g/&#10;P3rw8P7de/fu3L19+/Z339+4eeuH27fv3v7p/sM7PwMM66Mvl2eWF8bmlAJxdgYMmZ6EyABBIcdw&#10;hNQE8IFsVEIuOjEFdhycdDgBdDgu/mBS4tGoyLeTEo/Gxe6PidwXcfytE8f+FAJYkSf3xcQcCQt/&#10;JwSw4hLCYuJDe4X74kCHTka9fezEnmMn9hwJ23P02FuJkCgMFlFHr+Rw6Qx2bUlZIaGATOfw/e39&#10;K9vvn7ny3QffPg8Mnc4qBjw4KYXaeJwqBgvwpnhKfRxZHUvRxBca4wuNMWR9JKEhhqCFVTgAWkFS&#10;woobisUBjnWI3zheox2Ox8lP5vBhJQZwgToWLw9lr5LLDAkFqiicNIYgB1HUyWWG9JrGHIYvn9Oe&#10;TW1KJDSAMAp0rYupG2Prh4v5gVgUK71EAy2oTyKr06vtiUXmCLwmhepCsHxIdhOC5U+rdSeXNUKK&#10;rCkljRnlLlRNE7LUmlloINW5BYZhjXeOo+nAVTWkEUWoUlW1yGttWZg/de3Dr559c+vP3/7wy52H&#10;/3blo3t9QztydVtJpQZLlmHJCmxhA7rcnIiRphJV5eJOpnaUxGwC0h84BYzckIRVxKFEILQ0vdiA&#10;pXsJLH9+nQdeooeQVfFYaQxaFIuRxGHkYLwKStYm4OQgvAIQtWj6S+RtkAJpWGbVyRz6iWxGRrmB&#10;xA8QeX403Z1TY4cV6+LygexPDFociRKA8IoUih5CagCsVWhJIlaUXqgs4vs4plFqfXce1ZJbYyuT&#10;dRRJOvKZXliJYTc1I40nKnenHo0xaBHQh8IB8AtCagD0/CQtmNiQUmSIyZNCiSqGdrR78euhtW94&#10;usEYRB2sANg1A4pOu/cH4zWAxx1dDyUbYcW2tFJ7YoE+Gi0/mSdOJGkyKixZNVayKIDj+jIqjURB&#10;i9S3KnIvE7mtsWgZGK8B4YDtRViRNbfWjyh3g/NVuZUWVJkGThBB0Ex8tbbBPTo4//7izrXPv3/1&#10;8Vc/f/vDL7cf/PXS5e+dzkEexyQUumqZjQxBgFCsSUGxsgrkmQUyEJqbTJTBCtUxaMExBPtkDiCS&#10;TyI3xGEVEdlAFyy9RItnuAu4fjzDjSzTJWKEJ9NpSfmiSlmrtHGylN8EwfDjs+pgeCGySJVOUcEp&#10;aihBnoAWAlCMrIQQlLEYcTKlAVlly6W5MiosUIoukaSJxymj8iS7oEqSQtbk1TgKBa0hZRsoXwqQ&#10;r1xhYr4smQC8X2JyuPF5ghSyBlXjxXM6CNxORIUjFq04juDF5Ekhu708KAkoUSYRJHFoXkI+L6fa&#10;UClrHl3/eHrr45UL357+8Pa5jx/M73zral/n1neSqWZClTW3zJRW0ADIifAqWJERWNgsswI+/kJj&#10;IkkL+K1IemiRBVZmB5G04IIGwItEUEBJCmSZjsxxU5UdhvZNfRsQbiiXtiFK9Yk4ORgrT8KpQDh1&#10;IkEHIRqhJAuUZEkiWhMJliS8JaOwMZ1sSSU0QDGyVKyokGFxdCytXfruo+tP3v/i7pXP7nxx/cl3&#10;t15/+uXD1fWrPX3rHKGPUKhCoPk5BGkmXpyMESRjxRC8BIoH9E+ArYkEDDjGomUJWFUysSE+V5yU&#10;L4Ng5aA8cVwOLylfkl1mJDG9FZKO3EpLVqmuQtImdcxyjaMEuhNGUpzIoGeVG9MKNbEoXjJRkUJS&#10;hkbWErESEEYEp6hzKs2p5PpIJCsRK8HRXcX8QCG3CV/nyCzSgPL40UhmbDYbKB5ihAVsL9c4ytQO&#10;FrC9yBJtUr4oEskAglH5kkSiEkxQnMzmhiNYwDsIJ0stAnqvsGJdRjkg3Usi1cflS+LyREBdMV8c&#10;6i3GonjxeYIEtBBYYOAFaJoBrnmiWtkDBLIKVKnk+rRCTSq5PiqLnUJSYmrt2VVmNM2OY7pTCtWJ&#10;RHkiUQ7CS+PxkjicOA4nTiAA2cxEgjoBq9x1gSl21eyyJJwwHs3C1BiYuh6Vd4Zn7K+U+MsFPgrT&#10;jippKBEEs8qNcbn8qCw2kEHDKYAiZK4QlC/bBWEKCFkNpQAnRmy+PDJXGIsRg3erl6kUZVqRPCGP&#10;GZlRkZBDLedbzYGJrXe/+/LWy3Mf3hid21nceO/z6/dvPXj18Vc/Ds1sMEVGGKosHk5JyqLCMNz4&#10;zLo4BDsxV5yQJ4tCCmJypLtnuwB4V6JExxBcwKGO5IVlcnat7aw4jPxoGmsfuDoCwS+X9rXOfjOw&#10;/pOx8/zuJiz/SFrdgRTqITgQVjoIo70Drd4DLt8Ppx9BcA5nssNzBJH5sjCk4J+TqHtTmfvg7H2p&#10;rHdSmAdSWEfSOWHpgOIqIpMdk8VJIcgK2W6xdbzBu8jXD5XwfCiqFVasi84THobT9kGrDqbWHEey&#10;o/OER9MZh+F1h2C0QzDaYTgQUwJiUxmcoxnsE9mCCJToaAbzLWjVHkjl4UxmVL4ESbWllxmTSao4&#10;lPA4nB4GoYZBqMdTaJnFxkJBG9MwUS7rSSFrQlGsCCQ3FiMJrQcegtGOpjPCMllH0hkHUmuPIYFM&#10;1v5U6kF47UkUD0JRZ9fasZym9ApTHE4a+qejmYzj2ZzD6QBoi0BywlJp+0DlB5OqQGiglcnUj0ic&#10;8xWy9qxy/cnMukPQ8vC06uhsRkwOMyqLHp5Wcyy9JiKLASFKs6vMWIYLTQNOvDiUEGjL5giikNxI&#10;BDcSwQHUYLA6AGBV6yb/d4BVrZssU41IAzuVDeO1xpk681zIih2KxoT85SHaFXJmV+nGqvXjXNey&#10;afAKMCPoXGDYZtiOeaZlmm4FDoZtLnQACKMRCCsBOSznknnog8bRTyXNO7LgGY57g+U+xfGdEgZO&#10;SVo2ZcF1Rcu6IrCm9K+aOy9Y288Zm7f07jlPy/z2uWtrGxdPn353bHpxemHt0vuf/Xj3xdMXf3vx&#10;5veXv/7+9NXvlz541DH0rqhhlKUYkliW5Y4tjmGRqhiT2BdElgl105rIPktVDXAdczzHQp11lmaZ&#10;o9nm62xLdTZA1FVjBqT1gGJ815EUsoBznava7suK4NkQvQLCQbultlBsLUQAhU0bPN8ax7UMACkH&#10;MKfI964Jmzb0fZcVrac5ziWOc0noXmXb5pmWWZZ1RuBe5LsWgMOzLPCt85s2ed4tlmeDal2sc6wy&#10;XEDdUujfEfhOse3LQt+6oGlJHFiSNm/UB7fVwXNq/3ml+2y9Y5uvnde6Nq2BUwbPvNY2YnAONfqG&#10;G5v61s9c+eirH+48efPkzb89ff23J6/+/cHTv/5w77e5lastXWtq64hUPyI1TEsMcwrzmspzmmtb&#10;4LoWWdaZGu0wzzYl9yx0zH+q9S9q/Yvm9jVX746+ZUnrX9Q3L8tcUw0tqxLntMA+Ea8vxwAAIABJ&#10;REFUoWhaUrds8B3zdYZxmm6iVjteoxuv1U+IvevG3svtK9/JA5vV+hGaeSJELWtNU0CF0DYHnAy7&#10;qnW2fXmXhC4wbcCGY6hOCNQ2NWM0w6TMv2XsvUzVTjDMc4CXrXGpsgHortJM86HKIde5LvSeEjed&#10;FjjO8O2nOVagIVijnasxzDFty1z3Cse1XGOZlLWf4jQt1zom2U0LTO8czTHDdi9zXKts5xrLts6y&#10;bXJt2yzjJqNhhWtYEZuXVPYFlX1ComsValx6d7BtYHJicev9z65fv3n/+vf3rl+/8/jRL7+8+tu/&#10;/uX3Tz76aXn1akv7itY8xlH01gi7qaIBunKEoe7jGAcEtkmBbZqhH6+sHyqRDRXKBgmC7tL60QrN&#10;BN+9ru++0L15s840XqrsIQg6CaIegqgHL+zG8jtxgi6ytD/Es0iSPpywGyfsJkr6C+RDFMUwWTFK&#10;aZjLFQ4WacbzWH40zUZimAlVcp2ja371wuDo3Fdf31hYXPV4A23tnUarDZaWCk+JB8UCHndUNrS1&#10;xVpVmR9+7B9TU06kJB9PST7OqCuEJh1PiDsaF3MYCj4Jh0TicyCE3MT8rHhI7F69ioaEH4MmvAWK&#10;+R+ZKQeI6Oj0pD21xdBun1BGzy5FnyzNDavAHK0rCC/H7JHRomrw/9TjwK4MMD5cMy5382aCzKUu&#10;4daQUs+EisqPLfTUjgcLnIqEER/KzDveqk+ZChBmg+RRT/64jzATLBxpInVZ0e1WjEeL6PVRWhux&#10;bY3YrWHBhUnlfFvNkJM8YCcsd1O9iuTVXurVFflsa9GHq4r59pIOY9awG785WDfeRHaIE+zS+KAO&#10;1u/K67ZnzXRQNkerWwwp/e6sEX/esD9nrCVvwIvscWXM95EmOtGjvWinJZpZ818aFIclvLebHMmN&#10;hjgpb99gF2awC9PdlmM1RNtMUR1BeL1sX1crbHGKNNKNmBvNdRgPdQbiulsSBjuT+9tSjcqDtoYT&#10;OukRvezo5CBupBc10pvV5gW3O0GDrZmLU6SOdng17Q+B9mRnU7w/CGkOQLT1Bzp8qdP9+IGWHL8F&#10;4mxI6G/J25iqneqhdHmyPXqIQxPv0SfO9xf6jYkBI7jZAO6yQVd6iUvt+ZOejO1+8uk+8mYnLiiP&#10;7NND1tsJSwHcapB4cYj23hjz/XH2YhNptaVwzIrabC99d4S+3VW+0Vb8yZzoygRnu6viygTn8ihw&#10;t/XW4q2OsmvL8kvD9CU/eburYqe78lx/zawbt9MNFA/P9lUv+Umb7SWrLZT3x1lbHaV92rSJxtyt&#10;jtLtrvKLQ7SzfdW92tRz/dSFAGm7t7LPlOkWRu0MVPaZ4H3m1GkvatKdNenOWgyiV4LY1VbcnDd3&#10;rZWw62uvOz9Svd1fttlTPOFGLbWSF1qIndqUCXfehBuz0l40YEEuBgvGnZhBS/aUBzfmQI+70Gud&#10;JWNu9Jgb7RRGN9cnBdVQC/t4CGAFVJCV7tLT43VTLcQhd96gK3cmQFjvKZlqwk378e9Os8+M1M76&#10;CetdpVMe3FZP5aneqjk/aaWt+PwIfaunEoh0aaGznaQhN6rXmeVXJw54UOMtBF8DNGhKn2wreG9V&#10;NuDDjQULpzpKR5oLdqYFlxdVn283Xr/kuTgnXe6jbgzTFrpLF3pKJoLEFgNspb9ya5S+Nkj7ZEu/&#10;NcKd8FE+WpC/PyXpMxfMBvmjXtmbHz/98vzmpaW5vz56+NWF8397+vT1vbt/e/PLv/z5zV/+8pc3&#10;v/75z7vRKiBdtYux/k6yQpGrP795HaJXv7x++cvrly9fv3jy5tWjNy8fvH7+4NUz4HjxFEBXj3/+&#10;6d7d2/fv3bl399ZPP9y9f+/WTz98+PFHH1398NL2Oa/JdGV78fxKV2M9LmjFnJljn5qqXB+l9Hlg&#10;duWJzamy+SGKRRXR5s3wmhP95uThFnSnPdOtBm2M1ng1kEEPpseeE1DD+xrRX26bJpuKA7L0bl3e&#10;x4sN1083zjcXD9vRLRrYpJ/UY80Z9mBmO4q6G4Hc1ogf22ZIW+ktW+kuXe4uWmovHPVgxpvIQQPC&#10;JgZ56qFNmtQuW06zDjbTXuhTp5j40Q5Z0lJvdb8Tv9RT02pAKWrDN6fpA8F8Ne9IhytzrAM/FMS0&#10;2mAGUbhBcNyvh061kTssCJ86pUWf6ZBCDZzYdkvOeJA01pLn18eo2X9cG877+hLr/ueq7TFyhyF+&#10;qQP/wRz7zFD1uCvXK44JyBMuTTDPjzGcgrjp5oLl7qpuG0bPje91EOtp0Y2SNAMX0uco9qvznBLk&#10;gK14Z1j63ozGzocElJkzgfImZbpdCJnwF/ZYc9tMCJs4dqaDsjJQIa/ZH9BBN8aqZbWHRbToKvLh&#10;8L1/aHcV9beUNYggIx2V2wtyhw7FqYmcHhR3B5k1FYk5iIOYnBPwxAPpkYco8GRZTeV0T+fjW7e+&#10;/fSL77+5cfun+7d/enD33s8PHj4JAaynj5+EzP0vn78IcasXz56/fP4i9OGzJ09DSOvZk6dPfgbM&#10;aP9RJLx7986dOzdufn/z5q0bN27e/PaHR3cf37/14Oqlq6sziwPtXRXFBZlwMBGPQGYmQFOOQVOO&#10;IbJiMxDR4KTDoMRDMbH7o2P2JUPDE3ZzWHGx++OiD0RHvHPi2J9iIvfFxxw8eXxvYuLJqJijJyMP&#10;xCWEJUJOJiSGxSYcjAMdik04eOzEP4cd/1N03MGomMNHj7117Pi+eNCJREgUGoNkcmpkShGNTsWT&#10;SWXVtfIGy8jM5vZ7X1/47F7z0DaOakjM56eQAN8wtFADLlDFk+vjiKpYkiahwAAuNCcVN6ZTvckl&#10;janlNmTt7h+NUawIFCulqJ4oaGED42UdiSRVUmEDpEgbi5cnFTZE42UJBSpYpRnF8uayfZm1dmiZ&#10;IanIDCnwxOXZwThbWpEbjNdG54mwbJemfZVh6YeVKUAkQXKpOp6oSK0wYbitiDp3Gt0Oo9mg1ebE&#10;UjPwkxRYUwudmcWuFJwBVWJDl5gz8WIkkV9M07CkVp7SJVC3dI9dPHf1/tUvn39167c7j3//4ruX&#10;S1uf8mXeKpaZXKnBlqpQFGUGXp6GlWcQNTFZvKwyM7LEGIcS5pRbBNZZhnZ01z4uSiVpcqvseLoP&#10;V+fNqWpML9TvSqmACs/uKJgchKsH4epDOqS0EnNonw5CVuUz3eX1nXTTIKdxjCRoQtOdaaU68K6S&#10;OQEnAxMUYAJwnZlIrE/cveZPJKhBuPpEghqQu+OkMTnsuFwunuHUBreaZz5VNa8X8AO7vSdRHFYG&#10;IigTSSoQQRmHlUWjAfKYWqSDkNVx+dKQGysekG3JkguNyYX69FJLfp2nQtbJ1A6ytYN19T0pBBmA&#10;Gwjy1AJNagEQMUsmNqQWmhIJDQlYVQJWBSnQZlTYUDRPHt2DYrhRHDe4TBNDksYVyCOx4gi0MI/u&#10;EbqX5U1bBdw2KF6dhFFBsZpElCIlX4MutsBRnGwcjy5wdQ5sb5797tx7tz/56vmdn3+/cft/fnTt&#10;+cD4xVqWHZHLzMbw8vAiwPaNE9OFzfbgukg3AM1lx2Ux0grqY1EcYNiRpMisMKeVmeLypceRnASs&#10;MqeqsYAXxDG86cX6WBTveHpdJJIFwoigBECHFJlJTyXKGdo+Y3CTZxhClWnjshgRGXWJWAmcok4h&#10;KSF4oJOYVqTLKDGkFekQldaMcjMIr4hECaLyRIA1P0+UUtgQjxEez2CeRDKhJAWaZqMImkskQTTN&#10;BsaJgApPZl0iVpBeVI+ts5VJWvNo3uQCwwkk/wSSn0TUpJUaoQWaaECSXZ+IkyfhFbBCNbxIAyHK&#10;E/IFCRh2XE5lhcDi7V+f2PpsZvvLuZ1vd64+unr9t5bhi6VsV3xWXTpZjmc4UVWmZLIymaxMQAt3&#10;caoGXqgLgU4wsQEY7KMYEgv0qcVAHbVA2FYs7SRzm9E0ewyGAyLw08tVFLGfZR1jmsfxHD+YoATj&#10;NYC8jGCA4k3JBCuM5IQXepDF7gyiDo6W5haqBdru/tnLZz++/d61O+c/uXHlyx+vff/4i++ebp65&#10;5vRNV9QYkdmcZHhtOdVWXG2pZnsqWN5sSj0om5WEFsBICuBVAEZL6+PypYk4BaxAD8Gro5CCVIIa&#10;jJaA8sSZRXoyy1fEa86rskJxshNpdcl4OQQrPg6vScjlFfMDAssExzBSxGsOT6OFpVBTyfVJ+ZL4&#10;PEGorBebzU3ESuJyeOFpNChOViJqra3vo/ACOJo9o1gDwYqTcGIoTgLOFybk8hLQfDBaEJ/Hg2DF&#10;udXm2voernmsVNiSXtRwFF4TlsGIywe6e3H5knisFFqgTqZoYMW6tFJDRrkJXqIH4eWRKH50njAR&#10;B9imQBhRAhrI8YEwIhAGQFrR2ZwIBBOEEWWVG8ulHXzrFNs4hqO74vMEUIIcR3fh6C5snZPE9iWT&#10;lccz6SkF9RFZrFiMMImkgJCVILw0FitKwAEcLRYtSyJqYQUAajyJZB7PpCWgufBCaTJBsD+RGIGo&#10;lLnHNz58uHrlnqltuYjrjEynxWZzge4kSRkKXkGJ9SnALxMliKhIwCviCIporDQSK4knKpOL1Kkk&#10;MRTDAuXQEnNqILm0vBKJwtY3tvLRu9d+fvez+xsXvpleu3Lm8nff3/31+7u/vv/p7eG5s8W1ioOR&#10;mSfA+Wn5DFgeKxnFziQoYDh5LIIXkc6Nz5UmoJUxOdKIbHFEtvhoGut4Fj8aDfzyOZkjPJrBPgxj&#10;HIYx3gZXxeRJkZV2VI0bz26hG6Y41vliaRfTPIXn+OOxUqDft7vxdziNfiC19mQOP+RW3wMufyux&#10;4iCMdjiNvg9Wtyep5jCCF54tOZzBPQRnHUNwI1GCSJQAVd2YVw3UTkEYwdHkyv3gwmPJlZGZdESZ&#10;CVXrwDA82dRGCFl1IotzCFa7P7n6nV2p/JE0+pE0elgG0CgMWbFCa4P7U2qOIdgxOBm0WAcrN8HK&#10;TXEEeRiCCSixUmoOQ6n7wRVHk2uikdwwOD0MTo9HS7B0L103xtCP4xg+MFa+P5kajmCHI9gns3nH&#10;MlkHU2uPZQJeqv2p1CMZ9Jh8MbzMgKpzIqm2RHL9iRxuqFR4OL3uUBrtUBrtSAb9eDYnOk94KJl6&#10;FEYLB/6XurBUWng6IzqbE4cW4BnOUmkrTdNXKm1FljVEZNUdhJQcSCqOzmZkFNWT2a5CblNupQmc&#10;L4zIYISn0aIQrEgkKwrBCR3RSG4UghOZyf4PgFWlnfh7FCsEpELcqqHr3VojoNPedRXNse3LDOtC&#10;KHIVCmpR9VNUwwTVAIAJvmdV03XONfUpz73EdS2G7OPcxllu4yzPDnAivnNR4FoSuJb4nlWOcwkw&#10;lLvXDAMfGAY+ZLvW+b5TTMearOW8yL8j8K6JfSuK5hVt27qhfdPctmkIrBp9i2b3jNM33du3dOW9&#10;axfPX/726+vA3xifvfrlt9/f/OX3B0//eu27p/Nrn5i90yJtP7t+gK4e41tWhc7TbNsOw3KGY9+h&#10;N4xLbbOm9tMy96LQPi9pWuU0ztWYpmiWuRrLbA0gwJqnmuarjXPV+v8AWKGHrAieVQTP+uevCzwb&#10;HMcK274cek5qDNNU/VToWeI6V0OshO1cYjuXQgyL7VhkOxb1fZd57hWmZZZtmw/FrziNCwLXktS3&#10;LPEuiT2LYt+K0AdIxIA1Q8cqw77KcW+ynOuiwBllx7tC/2m2A+hdKtu3FG2ryuCGIrBR79tS+3Z0&#10;TefM/nPWph27/5TNtWC0DfubpxdXLn9+7cfb9579cOfBwxevX/z610cv/uXrHx5tX7jW2rsi13cq&#10;zENsZTezfqjeuW5ovaz0nuNaTjFNa1TjbChBxrLPyQLr+q4zbcvXpJ5ZfuO4vGlW27oidk+KnFOh&#10;z9QHVgT2KaFjOvQoePY5vmOBY52vrB/iO1cZ5jmWdU7gWjENvseyz1XphpmNM2zHIt06W2uaopkB&#10;pslxLgFPmnOV717ffUoBesW0Ldca54Dypm6ySjVap5+sb96xDXxAN0yxzEACq1Y/xXEAdU6eZ5Pv&#10;3eK6NwAC5Vhl29fqDIts8yrPtsGzbwKKK+MSIIY3zVXpp6uMU6ruC8axDyTtp2TdpwVta7X2GZp1&#10;ke3Y5Dl3+PZtieO0wnla2bglNS42Bk43WCbkDR06c5svODA5t/T+xx/fvn/v+5u3Hj958fTZ66dP&#10;37x587c7915tnLra0jnvCsyKG7qpgmaGckhsXRPaNms1S6XS0RJxR7m8vaK+p1LVX6YcKJIPFMoG&#10;KbKhSu10lX66tH4U4J7mmaaZL6gNQ3huM0HQCSStJH0EUQ9O0BXqD5IkfRT5IFnaT5L0FcgGipTD&#10;JarR4voRAGDpFxG8PrxyJJvuRdMs1SInTWByB/pXVrYH+0c+/vCj7a1THpfb7/e7PG4kMvNk+P4M&#10;WHx89OHE+GNEXHrApyspzA47/N9SoceiI/bwOaU0KikifC8o9mgGLD4NGkXISyZhkoloaGbKcYeZ&#10;n4eMTIMegEH25qQfLcDGpSftkbLy+pul+fB9Bdlh+PR3MPB/UPNgpZh/qsj/J68OORIo7mwkfHOx&#10;6duLrT+833/ryuBn2y1eFd4iQa6PSTsbCTYx6MwEY6qFBIQvmvCDjtxBB3qps2zAge5zolV14fO9&#10;VbN9Vc4GWJ+fOBigrPYzPlxquDQtDWoyffLU5c7KuWDJUmfZ51satxS82U/7+rRprae2SQEb85Df&#10;n5fPBgs7TBktmpQuCyKoSx1rwm5P1I4G8l2quHYbfKQ516GMktb8yaWJ7XDABoJZQz05PR3pSunb&#10;Hkd8kzvJrIvsaMnsDCKCPpheFW4zREv5bxnURyX8f+TQ/89WP8TvjAv6Evo7k/XqPe3NMQHPiRZf&#10;VNAX57JEeBtjGmSHpNw9rT5of0fGYFem23xSK9nrMp4068Ik0j2S+rfXT1d3D2X1j6ICzRCj9mij&#10;PtJcf3ygFRV0plYX/ec2b8byeEV3U3agMXmqn2SQh9fzD7TYIU3G+IAxLmCIbTMlLPVgZgKIfjP4&#10;VA9uOZgz48kMyiO7G8DLLflLAdxyM/5Mb9V2V/nHs8IxK2raiVkLFi42ET+a4Z8fqFluJl6d4n48&#10;KzjTW7XTXbHeWvTxrODScN1GW/G1ZdnpnsoFH2GluWDOg9tsL1nwEXbvLLw6xZt142Zc2J3uys8X&#10;pWd6q5f85DErarGJdGGQFgpwBaXgs30AwNrsKnMJol2CyPWu4jFn9umhshlf7owPtdCMGXciJh3I&#10;KWfWWivhwlDFpCP79ED5xbGaxSDh9GDFoDVjrbNoyovp1sNG7Nnd+rSV9qJpH24xWDBoyR6y5gzb&#10;UJ0N8JX2oqVWynyQPOHNb65PGnHmdhnShh2o06O0xY6iUQ+mXQ+fCOAnAvjexiyPArTSWXxqoKrb&#10;kGHnRU14sKf6q1c6izd6y7f6K+eD5A4drNecuTNEfXeaPdtM9CkTmvWQHlfGXBe5z5Nl5B8PmmEB&#10;fWqbLbPNhnCpkxb7q9odqG4PZjhI7vHmz/dSz05JLk4rbn/QcuOie6Gjcra1aGOwenu09tRItVue&#10;MOLF7IzVLXSUTgYoy93Us2O8c4PM5eZKJzettaF4c9D5250vvr9y7sLc5Ffnz7y/tvT7q5dv7t/5&#10;7emjNy+e/Pbr69evX4YQVeg2BK3+fvu/0KvXr168fP3i3qvHt18/vvPq6e1nP99+/PDuwwcPHz58&#10;/Ojnp49+fnTv/pOHj378/uadH27fu3P3k48+fe/dD7aWzox0DT+8eX17sbfDwxxuq+1w5jabky8u&#10;MxYHSJ2OlFNTlQsDFKP4WLszo8kE9WhBW1PUiTZCuy19sa+sy5413kxs1sGGXLhRL3Gjr27CRxm0&#10;4oL1mZ+v6b/cNCy2FncbMtb7KudaKd1WZI8NOeIHJgg9KgAODjhR26PUQWe2X5Uw2Iicbyc3ShI6&#10;bNnNhvSgKbPdmuVUgkWVezsbs7rsKIs4zi5LmuuqCOgQ8901A+4Cbum+BtFJszpGIwnvb8OMdmGH&#10;OzBjndih1jwV+6DfkDzSnN9lz2o1po/6ib22PJcCuj5S0+1EOlVRTnW4zxD+83e6C8uFI4HEqbbM&#10;IU/quD9ro6+w3wZf6Sxo04I79EmfrPE3+0q6DDAT+0S7IXNtgM4tOjDsKzNwkrusBeo6kIqW4FXm&#10;OCTpurqEnWHpZ2t2XS3YxoH1GEmtDWgTGzzqKZxvqxryEua7yoZ9WJ8G0mJIcSpivA0guxIkoceX&#10;4A/kpf9f9bzkQCOpzU1ZnhBvzik7PKXUorAOb41BiS8jx2alHQBF/UMu/CQOllCFzu522k7Pzd34&#10;9NM73928e+vOvbuP7t55eO/+z48ePv0Z8FwBPcH/BWC9fP7i1YuXr168fPn8xfOnz/6exvr/Maz7&#10;9x88ePB3gPXVZ19//83N+7fu3/r21vba1tLMjM2oI+NysZj0fHRqfNyBVPgJoDkIPZoAPghJDouK&#10;fici8u1UWAQ0+XhC/MG42P3ghKOg+CNRJ/fGRO4D6oQR++PiwiKiDkfFHAYnnYAkR4Ih4UnJ4alp&#10;kSnwiOi4/Sci98bEHwoBrOMnDyRCosLC34mODUNkJZdXkjlcGoNFK6+sKCguo7EEvvaBsfnT6+e/&#10;OHXllto5BM2rS8bxAIsTXg4p0KQWG1NLrbAyO7zClVbpTil1QottSUVm4MqZogWTgOslMEmeXm7G&#10;MH0s6wxVOwIiKCNQgtQyY3KJPr3Kml5lzahpzKhpTK0wgSjqhAIVMI6G96SS26HEphgM0FzLobvh&#10;lQ3H8mrr7P3StrlybTuSZqJIWotl3YgqZ3KxGVKmA5dqwaW65HJzeqUrm9qUV+1HV/ryK5zYUiuh&#10;VIstlGGIrOo6Zc/AzNfXH9668z8///r1Vzfe3Lr3t8sf3nG3TNG4prI6LZmqyaFI03BCOBEYoYMS&#10;NFCyPq3EmlliAWPlYIwsFRDrKEBoaRG/zdbzriawxdKPE5mAYia0mpeIkQIiHhzAnlIKgU1AMF4V&#10;n6+IwyjjMPIoFBDqgRZoYtDAchzLMmEffs87dbVY3JpKUcXlidKKdGlFusgs7kkEO4WsBvpoOEUy&#10;SQ1AMZwCCP6g5ZBdew6mzlEobMEyXFkVQF2oXNZNN47nM71ppYZYjDgSxU/AyaAF6iRSfSj2BQSv&#10;iBqg0EfQwEqAeE4SxQCEdypswFhhnvgkghOfK0JV2spEbRL7DHAlT1GBMKLEfBkUXw/BKUEYBQSv&#10;hpK16aWW3FoPjtWMZTUBfq5Sw+E83okCRVyZFlSmA5VoISW7LVG8HENzcY2TGvcaTdKVTdKkoaUo&#10;cgO5WNvSvHhq4/PPP3n02Wc/37z567MXv39z48+zSx8b7SMlNab0PF4OSZlfYkrPVyYhham50qQs&#10;TmoeP4MgrZW06v0rleLWhFxeEk4KIcqjcjjH0uhRuYDpH0Nz4ZlNeGYTGCsPgT9QvnQ3egZAIjBA&#10;LsTpRQ3JRMWJDBoEK62SdUjsMzzTWE65IZUoT8ZLs0p16GpLdoUBUarPKjcCNCRPFIMSJGAku9Eh&#10;FRgr3/UfsRPwot0koCw2nx+NBoTxGaXqYqGfwvOWSQN12m6qsg1LM6cXymAUaQSSA8qXwShaGEUL&#10;xsp3szCAGT0eK0vAyQFyRFDEY6WxGDEIL08uVCZgWOB8el5lvcwxPLz+2cYHDxbP/9C/8NHcmRsL&#10;5256B06TGObYrNrEfE5msQJeIMkuUWUVqzMpKkAnj1cCfToSsEqZU+vFMJtxvHY8vwPDbM6osENI&#10;ujisIqVMG18gPolmnchjJxfV47iA9ojaMJxT40grNCZi1YkYTQrBkEIwJuTUR8LYlCqTo2nm1Pnv&#10;Prz28Mrnt69eu33t5qPv7j67+uWP4wvn5NoWQpEEkctF5oqzMPU5WHU2TpFFkBMqTVX8Fpqko0LQ&#10;AkiIMumhmFJC3q4UCcmNzRGCMcDZlU7RoqvtZJYfX+fJLNIm5UtAecJEjBiClUYj2bHZ7NCrE5vN&#10;TiHIiAwXXdOv8a/WyDsBZRWSGZPFikEwUgiyVLw0IZeXXaKlqXp5hhEiwwUnyqE4gHDF5PJAGBHA&#10;+4iAgj0+D1gSBE5vvBTQVBFkQMK0oL6Q3yx0zDKNoyiqNSqHcxLJTCLI0DQ7luHKKNWlUlRgnCQ2&#10;jx+PEQKnE04CworBOAkAnvIAvztgYc8DrOrJZCWywgghyiFEeTxGGJHFAuMkRaKgpff88KlbI9s/&#10;1Kn74GQlGC2IyWIlE2VwSv0xOBVWoEzEi+PQvDg0D4wTJZKkYJwoHi3etaopYlGAoy2FrIYVAoXQ&#10;BAwLXiitbWiTecfKZB5kmQxVVU/h2UpEboFppFzQiqA0xGRxIjOZcbn8RLwUWE4kK0ORLkhRA6RE&#10;G0tWnMQII3OZWQX8dHR1Fr6OIbB2Dm6ce/+H81duzax/uHDq05Uz165ce3Tzwb9f+eKxr2OximUk&#10;lEpI1WqBtrO+cbSc40rF8EAIVkIWNyaTG48UQbGqJIwqCiGKQAhjcqT/D8MSRuTwjyM5R9MZR9Lo&#10;4Qh2NFoMIihz69zI6kZ4qTEGIzmcBqiggIhTYgWyurG8vl/gWqrVj2VWmI9lAlLziBweEMjalVUd&#10;R7KPpNWF3FURObywLN4RBGd/Cv0daM3xLH5qsT6n1omqdSbgZPFocWQW9yi8Zh+49B1Q0ZGU6hMI&#10;Rhi87kQWN5FYn021Y1lNuTQXhKw+mc3b3f5jhWBWOIIVlsE4kEI9mk4/mc2NRPHjcFJooQZWbkwu&#10;0cUS5cfz+CcxosOZgDn+ELwO6JbC6UdTaEdhdeEI9pE0+juQqrfA5QdTa8EEJYHbTNOPlYg7sXRv&#10;dI7gWBrjKKzuAKQ6DE5/C1yeTNEAo6g19swKMwgvD8tg7INW7U2qCMtghCNYJ7I4x5HssAzGYTjt&#10;MJx2NJ1+HMk+kcWJQHLCEayjMNqBFOrh1OrD8JpDKVUxaAGiXJdbZ8OzXOXrxyV6AAAgAElEQVT1&#10;nXLfomPoQqWslUCzJGP5J2BVRyGlx2CV0Zn0uBxOfDbw5opDcqIQrIgM4IjN5idipH+o0k5UNoyX&#10;q0fL1aMVmrEQyarWTTJti9LATkPXu2w74NJmWBdC5nKgKLebxqKZZmmmWeDyezdHQ7fOSgJb2p4L&#10;2p4LLPscwzbDss8BrAqYopsXOBdE7iWxZ1niXZH61qRN69KmdUXzliSwpem8pGw/z/NsigKnJc1n&#10;5IEdpW+r3r+hal5taFnVBBbVnpl6x5jcNGhxjQc7lmdmz19578v7d548efjoL7/+y2//+vuj53+9&#10;fuv59oVrzV2LKnOvxNDD1/ZKrVM88wzTtEA3r9Sa16tN67WNOxzXGZl73dn/bsfCl5rgpsS7wrRM&#10;V2pHqcZJmm0eWAy0LOwyrIUa80KtaanWBASCQpImgWdD5NtyTV6rNc6Eomd/94WF8mts+zJAYZxL&#10;HNcyx/UfqR8AY+0qn7Q9lwBe07gQoldC96rAtSLxrYk9y2LPosi7LPIu8z0AygE4jn1F5N+RBM6y&#10;7Gti/5mGrvflLedVwYua9gsS75LMv6RqXtU0b2ib1hu8q1r3is65qDKOao3DrR3r589/d+P685vf&#10;P7t/99Uvv/z7m7/8fvvxLxevftM7tmpxD2isvTr3hCWwIm+c4RsmWboZjnWZZVmm6uZrTUsc9ymq&#10;aY7hWqlrXOD51oT+NXlwyzxwsay+s1rbx7KOib3znMYJnn1G4JyrM4zw7DM82wS/cVLgnOPZ5zi2&#10;WbFnReBYrlINi72bdcaZCtVQlWZE03WO71muNY3TzBMs+wLdOltjnKw1AeYpjnOJ51rjudb47nVW&#10;I6C+olsArXu1brpCM1HdMM40zdC1E0Lniq7jQrV6pE4/ybUvA71CxwrAsNwbPM8m27lGsyzszkEC&#10;Nc/dJxm4D9O8SDMt0IxLNNMCy74mbNq2jX/hX74h8G/wfCvCwDrgvWrcErvPy10XhJYNoX5erJsS&#10;q4cEsnaJvKVB19YSnDi19d6NG3cePHzy0+27316/8eL5m8c/v7pz5/lHn9y4ePlrV2BEpG6WGLr4&#10;2l6ObohrmuLaluoM88XyMbJ4rEgxVt0wXKnpK1X2FMq7ixWDZZpxqmGObl2u0s0UKUYIgh48vwvN&#10;CBh63qUbJyjiDooUYFUU+SBJ0keS9IWgVSiQVSAbAL58d/WyTDNOkvTl8jqyBf3pnK5i7WSVbpil&#10;7RYbgjyJoaHBMj02NTkweHZj7b0LZzuCLT6fx+PzEon4zDRITMRBcNyxxPhjoLjDudng5iZtWXE2&#10;OP7AiWN/FHDLTHrBkQN/jI08GOJcWFRyIT69hIQg56f4nUpcbkIKeN8uwDqSnX6Qkh+pEGBM9YXY&#10;jAO4jP35aXvyUv67QYLQ8lNFNZGO+kyzBO5V536y7frpo8HXN9defb/+5vb2JzstLjXeJM4KGHFL&#10;PbQvTxsXOytGvcT51tKpAHmiiTjRRFzvpw67sR0WxLAfN9JCGO+gtNmzVoZqZltLPlxWbQ0w+qx5&#10;vZbccS/pm7PG9+ZFc61Fix2lA42YcS9poa3i+rnG+dbKRj5opoUyGyzob8xZ6S67NMMZ9+M6bRlT&#10;bcSd6doBX06nHe5uiHOoomd6iFNduJXJkpGBvL5eZFsrvNkH6elA1lT+J5spytUYL+L8s4S3x6w9&#10;Qav8zxLeP4u4/8PTGNfbkW7RhwWbQLr6PQ7rkZlxpErxD373SU9jeKMxrNkNsmpPaqQHNbL9Lktk&#10;sztBX3+gXvAnnfKAWX9MrtjbN5IzPkfQ246LFHs83gSZdK9SvJdd819tuqgWN0zG3z/ah2/1pc+N&#10;Fwc98M5Ahssc3+qG6mSHNMK9Xn2ks/5omzlmZ4S03J7TrY1aCiBOdWEnHPBRG2zcnrHUjFn0Y9fb&#10;yBeGqMsB8pUJzoA+s0uVstpCmfPgrk6z3x2lrbdRVlsol0cZFwZr11uLNttLvliSfjInBPxWPZUD&#10;+owpB3q1hbIcIJ/rp+50V3w6L/p0XvzpvHjSjh42ZW13VXy+KN1sL11sIs158Et+8vmB2rVg0Zne&#10;6m417N0RxlZ3xen+agszfMiGnPXjZpqw32wrRxoR017UkDVtyJo27cqe9aC2OgvO9JXMuHPPDVSc&#10;GayY9OReHK/taIDM+nGLQdKEO6/HAB+0Zi21UhaDBVNebLs6daQxd8iaM2rPOzdCG7AgZ5uJg43Z&#10;MwHCqCtv2o+/Ms/fGqwOqCBLncUBFWTEi1nuKfXVJ7bqYT0WZH3FPjr6/wiqkocaUTuDNatdJSud&#10;xVcXhWu95UE1tFmTNOnDzARxcy2E4d2Kq9+YON9Lme4muVQJrdY0Rz1oKIBdG63p8aLbHaiBAGGm&#10;t3y8o2i0jdLrxvY04meD1Z9umL+74LpxyXlpVrDQWbw+UNlmgGsZh9sM8OWe0vmOon573np/7dWl&#10;+tXWytO93O6GgiEH65uzUy9vfHJxYdLAZ2+MDH+yfer3f/2Xv714+ubn+69+fvCXN6/e/PIi1A38&#10;32//Xhv85fXL169evHr5/BWAKJ7fefbwzotH918+ffT86dOnT188efrL42e/Pn7+68OnD6//8MuD&#10;Zw9v3L75xbe3r//wyZWPLp9/f3Xu7POHv715/nJtbnht1j/SLfZZsMHGvM0pxlAA61KD5vuK10cr&#10;Wi2pvd6sZnNyiyVlspPQ58lZGihdHapqs2T02HO6bFnjTcT59rLlzurNfvpCS0WrCvH5mv7rU6bT&#10;Q3VNctBqT/lMC2mymTAdJPW5UH4tpNOW0eNAjjVh5jqIY75cu+jkXAtupadYTj0w1IQfbSa1mjP8&#10;ulSvBiqvPdhiTBttJrVbszqsqOX+mg4rZqajasBdQCX+Y5cf3dqENGvjmhwpbmuS1wox1kcoeQeG&#10;ghh3Q0K7LX2ijRDQpYwFCKNevKz64EQr2a+HDvqzRlsROuE/T/dk6kV/NEn3aLl/8utjeu3wyUDe&#10;gCNjvhXbrgMHNfGr3YSFTnxQC9Yxj7gUSXMdlR0W3KV5nY4FdStynLKsavRbkvIT8qqTbmnaxWnF&#10;lTm9iQGtydnDJRwadZd2GDBdJszWIHuqtXgySHHKQc361F5nllV8ssuRoeKEe8242pITxbh34KA/&#10;eCy4yT62lAWilRzFZv739MQ/sKlJNSUJxNzjxfiENPDbeWkR+DSwgc8+v7ywNTM9Ozz03edf3v/p&#10;3v27jx4+ePLw0dPHPz9/8uRZSHf16tnT18+fhVJXIXr1+uWr3ZopcKb8f9NYTx8/CYWwABnWvXs3&#10;b/1w69ZPP/7w09dfXr/2yZc3vrzx041bn139ZGVubnyov17KR2SA89HwzPS41JQT4KTDcaADiZAj&#10;aRmR0TH7TpzcA0+LSoVFxMcdiI3ZlwgKgySGg+IOJyYchSaGJ8QdjY09GgJY8aBjCeDwmHgge5WU&#10;HA5NPQGGhCVCjycln4iOPRIW/nZE1OHk1LiTkQdi44/GxoclgI+j8zOZLCqPz6yilpdWVlDrmDqT&#10;q29kYfX0hzvvf9M5tlnGMcOJ4hSSPI2iRZSZs6ocyGoXvKQxiWKGFlnBBaZYvDYGr0ks0MPKLbBy&#10;E7RYF4ORAD0mYn0e3cNzLNBNkyiGB1nryKG70yot4EJNNF52EiOKyBeDKGp4pTO9pBmMdYOJTli5&#10;F0wxHkVxoomibJ4tAs8q1XUEV7/wTn+IY/vB+arMIjuixJle1QivMqdVWjIqLJkVFmSpGVFsyCrU&#10;JqO4eWQ5g+f2tsxunvrs2pf3b3z38KuvH35+7cn1m/9y4fKPFucwjiJIz6vJIXExJVJMuQpZpMws&#10;0iDKTPBSM4ikj8ZqorGa5AIDvFCXTFLH5Ynj0RJEmbmI31ZTP+jof09sXyCzAzCyJhQhScYr0yja&#10;BIwUTFAmETUgXH18PrAMCCHpkgsMYLwKjFdllJvxnACG4YWX6DPKTXiOrz6wVipthxCUkVncRJw8&#10;o8SQXqyHEuuT8EBvKB4tAeXLkknq9GIDotSaVWElcZozyk0pZHVakS70VfFYaU6NXeReoulHceym&#10;ZIomlMaCFqgzK8xRKDHwMxRooRQdvNSKrHYhqN70SlcCXp2AVycS1BBSQyJBDcYCJnIIToGptdc1&#10;9Mtdi9XKntTdiS4QWppdacujunGsZiK3NbfWk1ygi8uXAo+ODLQ4Y0vN4QRVGEYaS9KklJnhZYZk&#10;shJAYDkMVKFCoOmS6XvYEr83uPjRx4+vX3v6w9fPfvr+9Y1vXpzZuebzTdT832y9d3Ca96Kum7l7&#10;9tnlnNWSuFdZXUhCCAmEOiAQXb0jeu8dAaJ3BOq9994tW+41cYqd6sRxYjtO3GvsOHHWWrv5zifW&#10;XmfPnev5DX8ggfAn+MOP3/d5GWY0gZ+N4WXjJRkYOThfAkErM0gWONECRmthhSoYRpJeKAejBcjy&#10;RrV/taH1KLrOHpXLTiUpkbUOHNOPpXvzKq0QnDImh5eEV4KJ6iS8EuhvooH6JKhAEocUgnGKqFx2&#10;TB4fQlSk4lVJhZK8SmutqtfRe9rSeZxtGM4tN0AKJYgioOoVk8sBobdIB04GJavAWHkskgcqkKQX&#10;aYCeF1EKVL1wooRCYTyWl1DATSjgQvBilqm/b/2L0ePfqANzuRUaEIoJJQhhFCC3CKCNrZ27xK1X&#10;BWAsvDIJr0wGlNvAbQpZDy+35NTZy5Vt1eq2EpEfUaqMza3PKlXqgwvL529vfvxo8dyNhbPfLV+4&#10;1T3/PlvfnlUkSkbV55fIc8mSTII4kyzLK9NhqU4SO1gsbCfx2/G8dhQtBKtwgQiGmAJdLEYPIjTE&#10;FCrAJXpohTGlWJdAUGwVfg251Waqpp+mGSgTtuYUN6SgxYU1VlvL0bUzP1z+4vHHn//w/uUbH312&#10;65vbz76++Wxp4z2LtxdfwkMSOZkYZgaKi8BIc3DaHJwuC6dNQ0uSczhJeVwoRpxbrCvlNdUpu8uE&#10;zfnVlmSsBOi1YcQQnBJcKM0sNpBYTWR2MLfcnIgSx2RzQUjAMp5cII7P40VlMre8UQoAUeWy0why&#10;KF4WlUmHEeQwgpyq6NL4lkq4ATBakFIgTMfLCDQnXd3L0PQVVJuTkDwwWpCOl0EKJVCiMqlQAsKI&#10;QBhRHIofk89NxIrTizTwEl1CgTAmn5uMk6YXaYDaLAHI32VXmkSuub7D19sWPq/V9IHxsph8bhwK&#10;eNv8HVolYsVxKH4cih9+2kSsOPxYCFERjxZE5bIPZTMPZTNj8oFoDISoyKlqJHIDJeLWEnGr1D2n&#10;bVqla/txNGd+pSm5QBidw8ws1YWHBZOxIjAeaFymEKRgPADIYBRjGskILlTHIUVxSGEaRU1ku6na&#10;TnbjAKrOkIBmJuPYULIgsZCViGWmUyTYWmuNuENgmuA2jBbzQpnF2ngk9wCCGo/mgUmS1CJ5LJa7&#10;G1EdhWWVadt84yfXT3/RN7g0PnX00kc3L7x/fXrh7OrRK1988+KrG68/uvpsbOkDriKYi+enoxlQ&#10;JC0OXglBspPzOfmlDXRlH984WcZryyAbk9GK6ExhJEKwP40dAeeB0PK4fMmhTGD6Mx4lPpTL25vB&#10;2IdgxhVIYKXGrGpbVrXtUB7/QB4vGiOJKhADKqgMeiRaFI9X7Mlg7MlgxGNleF5zGHQQeKEErPRQ&#10;LncXtHp7SsWhbGZCgTA6j7UfRt0Lq/vX2KI9Waz00kYMK4DjhnLrnID3HcHclU7dBqneBqneh2BE&#10;5fNjUIB3/1Aud38max+CGRaZx6LF4aZwAcOXVqzPrDTHYyQ70+p2ptXtgNbuzaCnUtQZ5YacGktu&#10;rRVaoj+Qx30HWvN2Ws32jPrfgSveTqsNe6wAHftWdGsPnL4dWrcXwYzMF0QjhQezObsBxkTdmUbN&#10;KjcXC9vJvJYySReBHcyrtlcp+mrVg5mVZmgR8L8aYSq3M63uQBYrGimIyufvgdPeTanamVa3tSQg&#10;Cd8TLlfuTKvbnwksJEbl8yNyWPsz6Xvg1LeTy34PIu/LpKIZDnlwOTR/ZeDIdYkTKE3DcJJoBDU2&#10;i5aQz03M58ZkMw+l10dnscAoEaRQkVwgjc3hRWWygQRWGGBV6car9RPhJFGYTAl9G4be9/47F7PE&#10;sC78/avhAT5Ag+VcDMeLuO7levOkNLShbDsWljpt9QfnWY45gXtF4F4RelZF3hWJb1XqX9tiWGuK&#10;4GFV85HG3nOGrtNhAZYitNnQeUrtWW4IrDa2rJpbV42hBUNw3hKad7UsdA8dX1z96OJ73177+uGz&#10;J3/++eVvv/32lzv3n7338Z3+ifcMjgmpvl+k75ebx5XOOZFthmee5trnmHYgV1Vtnqu0zZdb58tN&#10;kzzHvKFt09l/kWWa4NrnavUjFdphlhMwr/93hRBoEQLHugysBDrXqKYZjnOlUjsm9G1oO89RTTNc&#10;12q4Vhne0WM7AN14OBPE864C+nD/ujBwGGj8+dcFvjW+d7Wh6yzLOicNbEgDG3zXsjx4VOxZE/vW&#10;Oa4FnmdJ6F8F6JVnJfwkIu9hpmVe3nRC0XTCM/Z56+y1xs4L+tAplXdD7VnT+tZ1vmW9d0Hrnta6&#10;xho8o2bf8OqxTz7+7P6t27/dufNvz568ef3qzaN7b65ceXTk1LXm/nWRto0lb1GYR/TueYllmqYc&#10;ZBunGQ2TdOMMzQIM8NWaJ+qdM5zACtO1zPVu1JpnGM4FgOvZpiXBdZK0lWoeZdkmBZ55lm2S714Q&#10;+1fqTWNM65TANce1T4cxJcc2y7UtcB3LVMMUwzxXb5yuNU7UmSaN/edlzUeY9hlq4zjbuRhuEdKt&#10;s2GVO8e5Er56DOtCWGhFMy9QTXN1xll646zAucwwjIuci9be8yzzLM++KPEflgY2wvSQZp0HrPm2&#10;pRrTbI1plmqdEQYXub5ppmuSbp9kOGY5zhW+54jAe1TZcl7VesE+9FnTzLeMxkWmeVHmPyayH5ba&#10;T6nc51T2E2L9jEQzYLQO+QJjza0jxzff+/TKN3fvPHn04Oc7d3668+OLJ8/+/Zdf31z94uH87LlQ&#10;aE6l6+jo3xTrusWmIV1ghdU4VqsbKlH2Fqt6SzSD5fqRiobRSsMYWd5VrhukWibpDuCtWKGfpCiG&#10;CZLBbFpzPqOlVDlaoRmniHvM/e+xzLMF9ECRDMhYkaT9REkfRT5Yrh0v04xR5IOAG0szWqIYJEt6&#10;iaJusqQ3jMMomjGCfKBM3Vev6+SoA2KVQ6loUEvlcyNDp9eXD89Ofv3Jxwszk+3t7c3tHXyBCIvJ&#10;BydGHtr/TnTEtpSk/QhYNDz1wFCvu5gIT4rbVlmGctkVYNCBmEPboZDo+OjdyCwwBZdNwWUWEzKd&#10;FhE6Ny4x5vfpKe/kI/aC4/+lnJhg0ZXSyiHlhBhMxraCjLfTYt+il8YELSVNZgq/KoZbEeXX4+d6&#10;hF2OqsOjusOjDYfHDMfmLN1+qkWF6vaUDbhJlxaVx0c4U03FA85CvxI63156aVk26Eb12HImWghG&#10;/iGj4ODyUEWLBbYyWNVuzDwyQBv14Hssuf12ZLM2/ehQ/VpvtUMAWmyvGPUQx7wkjwQ65CT0mrED&#10;dtxSW+mRvuoBa+6wG73cVdpmhAV04MXekrkecocd7jck9vmzu9wZU72E+SHK5gp1Y7WmrQ0+MIBu&#10;b0V4XEls5v8RsP/Aqv8Xjz3JY0+yNETRa/6BUf0PUt7ve1uzgp7kjlC6xbTfbT9oNu1YmEV63ftl&#10;ov/lc0VYjfs99hiT9oDdFM2h/bNBvcdtizaodpbi3jKodo4OIn3B5GBHmqpxr9q8T9mwy9eU4nYl&#10;OM3RGtlOufAdozbCaU/saMs2aA5OjREsDYfY9f/ocyTMjhUaFTusmt1GyTtuzd7xIOz8TOmxPuyE&#10;M2WtOfvCCGXanXG8j3K0m7zcjJnzoU/0lX+yKNzoKL4wyphxY4KihFFL7mZ32bkR6vnR+rPDdRN2&#10;5PGeqvMj9MNtJacH6i6OMS+OMU/1134wxe1QQmbcmNVmynpr8an+2mPdlce6Kz+aEZwdoo1Z80fM&#10;uUtNpPcnOIsBYocyda2l9HBb+eG28mPdNZtd1bMe/JlB+kZXxXILpVOfPu0vnG0qXOss/nRNvNxK&#10;mPah+kzpU17kagthsQm70oyf8SBnPMj3JminhqsHLRnHByoGzPAxR95mb8V8E26gEbHUTJ72YheC&#10;xFF7fqsSMunGDFlyN3urz00w50PE6SbcoD13ugnX0ZA+YMtZbKM0qcAeacKxEepqT/mgG9llyXTL&#10;EiZDBJ8crKrZ5RKDjo3QN4epC+3FC+1FpyeZZ2eYK72lIS3YJYv2yGKaG5IWO0lrw6WT7diQDdIf&#10;yBlsRgcMkOHWwm4fssePmugs6vUXWBVJJlmCz5Te6UX2hwqPzwvHg2UjnuK51tqlzrrvLwW+PGE8&#10;M8O5sMA3cQ5OtxBPTTFn28irfRUnJhiXViQzoeKFYOWHM8YRe91Kl/Hupyd/vv31k+tfnV9Z+fTU&#10;qcfffPPm9ev/fPHT66ePXz1//PrXl69++b8AK1wS/J+3P7/8KYyuXvwE7AwCuZpnT179+vNPL58/&#10;e/r4p0ePfr7/+MXNO/c/vfb9e598sLC53jvxw0dXX9649/0n3/xw9eY3V7769oub//HXN7/98mZ8&#10;ZHagp/Plk+9ePPnk8sXhxTHNqVVLu5Ok4SaMtpYemWCOtRI6HRnNjSlDIVSLBdbpyNwYr53vKfXr&#10;IL3O/GE/dqalaL2/9tgw8+QYZz5U1m9GvzcjvXrU+MmGqt2YNubDrPWVrfaVHR+nzrYRQ/rkIW9u&#10;vytryJs72Yxe6MAPubNOTtTMdRB63fmdzly7AqTlHDCJogebMKFGmE8PaeAfcqlSHIqULie624nr&#10;8xBbGlHCmn0hb46pIZ7PeUfC327QRPa05rnNiUb5gQ5PRrc/yyg64NEkjjfjT0yxRptwAW1qvxdt&#10;FBzs9iCmutFeQ0TQGunU7W51xOv5b/v0sRbxgT53drcNHtQkOCUHxwLZC12olT5sQB07GkB6VWAz&#10;H3RmTnV2ocEhy+aVHBKWHaov3CYu36+lxww6CcdGeB8s6tXVkdU5/8wn7XBL0iabSmdbgfxdUJ8x&#10;0Uy2S+Kd8oS5LkpABzYJI3T8KJcBKeNDsHn/wqqLalBmChmxY73MIuwfml0lSxOq6SHV9JBOKyKo&#10;+ERqMSwXsr8Kn78yOnDtw/ffO745Ozx09ZPP7tz68cG9h0D26uGzJ0+A8z8BVjh19fKnF69e/vzr&#10;q19e//Lrr69++eXnV38HWM+fAt//+CFgwnpw7/6PW39u3/rh5ne3vrt+6/NPr3760Wdff/7Vd19/&#10;e3Lz6NLsVGdLE4WAxKLg6Ly0dGhUCuRAfOIOSNqBXGRiQtLug5F/TEuPBKfsB6cAgaz42J3JifvA&#10;SfuhkENQyCFQ/N6kpIjo2L2R0TvjEvbGg/ZFxW4/FP12dNy2cJEwKeUAJC0SDImKB+2PSzgASjq4&#10;a8/vDka+HRm9IyJyGyhxfwEGXl9fIhIxausqystLyUUUGosbaOmaWz22eebDUx9eN/im6OpOTI0F&#10;TtbAKXpEqSmdbAJhtekltkSiMQHfACm2QEqtCURdLA6oGUKLjfAyU3qpMb3UWKkeCMx8Zuw5Cy1u&#10;SKZoE0nqZIo2vaIRXmNNLTcmkFQxhQpg8ZAEtJ+SKHpojSWX783le2F0M1banEG1xeHkOdVurmmR&#10;p1/CV7dlEp1QvDGjuDGv0pZfac4v1+eVqjCVCnyNqsHVPzB96vj56+99fOfbG78+evLm+vVXR45+&#10;2dS8VMuwkcoUAmWz3NhNrNHAMKycYhmcJIYSpcBmH04Rj9PEEfQgsglcYo1GATuMebVuIq8NywzC&#10;S83hufpDCFZOublW0UPXDuJobjBGkpjHB7b8trb5Uoi6cPYqhdgApZhSyUYcuxnDaMqpdkIphiQc&#10;UKTa0kIzQQWSes2Qse0Es2EMTtHH5QkgOGVWqSmjyAAj69NJuowiQ16lDUP1YOu9BfWeGJQorcQA&#10;KzWGh7220l76eIwkIpOFoXkE9jmhY57IDYShSTJBmVPtzK3z5tR6MirsKUUmEEEXV6iNxWpABF08&#10;TgMs95F0yURtWNSVVW6OQwpT8Mq8SmuFrEfVtGHsOsc0TGVV2jGMUEaZDYRVx2GUKWQDvNwCL7el&#10;FJkTiJaUEg+k1J1MsSaTTbCSxoyihnQ80EvKLxbViayeton1k1c+u/bg29vPv73x5OpnD65+8vDo&#10;6scWYxeJxMvOqUFiORiKNI8kK2a4SlihrGIzCKlKKmgA4yzAbYEyGSlMRInTCMoktOQAjE7hNo8f&#10;v9M8fcXQtlkqagUXSoGeIFqUhBYdQrC2NOHSBCwwB5mAlSXhlYk4RTxGGosWJ+GBxFMsWhSTJwAV&#10;ytKBd69R5Jj1DV/0DV+skXcmFwhjspmJKD4Iycspa0jFSYGoAhoQM4ELgXZYUqEkFi2IxQjjsJI4&#10;rCgRJ4WVaXEsd7mspVrRnlWuBqFY6Fqj3DNt7T7CbxxAVuvj81nAM+AAkgIulCYWAL0zeHFDCkkD&#10;AjqeMhBOBSszIxlBvKCTKO5MLdaB8NK4AiGoUAIhyiB4cTKGn1TAEdtGRtY/P/Hp44Wz300d/3Lt&#10;ws2BxUsKW382gYskCbDlymK6pVrgrxG3lPGaicwAus6LKLeDicZEXEMS0QwpcqaVeqBlnmSSDVri&#10;hFW40kts6cVmeLEho1gHJ6tSsfwMopBMMyrt/f1z546+f/3cJz+c//jbwyfOfXHtu9t3n1386OtQ&#10;52Q924DCc+H5zCyMMBsnyyNrkMWGvBJDJlmbjlNACiRwggpOUGUX6eEEVUIOwKRyy00EhrdK2lnE&#10;DeLpHiLTU8QNktk+dKUFRlJHZbIT8oVhDVZygRiEFCSihMkF4nSiCoQUxOWyk9CChHzuoYz62BzW&#10;VtJKAi0URWXUJeaz6eru4OjFobWvpk/cqhAGs4pU8TmMxHw2tFCUUqMfQ5AAACAASURBVMAHo3mQ&#10;QsBOlYiRJhfKw8Z0KEnz304oWXKhPNziBEY8gWKjIpWkzK02F4tCIteMOrTKs01UKTuxDGcaRRne&#10;DwXjJSkEaTJOnIgVQoiyjFItMCSKFR/MZkbmcRKw4iS8LJkgTybIE3HSfKq9WNJGEbXk1dkgZFUC&#10;VgzCiCKz6OkkWa2yQ+Gd45lHquVtBXXmuDxmApKdUihMJ8nSyfJUvBhcKITgxWkkBQglic8Hli7R&#10;ta5aZT+jYbhU0oass0Rk0SBEGbxEk0IQJ2L5KWRpGkWeVChKRAnBKOC3QKh3s3QDYut4rbINQ22E&#10;U6SxeXXxyDoKz2LtWRk6emXy9NXZE5+uHLl4/dq9u3devnfx6rHjl7+79fLmj39eOfq5MzRby3VC&#10;8xkJiFpwHjMFxUstEMEI8uQCcSJaEp3Njc0V5Fc5adoxjnGuWjaUV+GCEg2RWfyYXFEKXhWVw9sL&#10;pcYhhXvS6qNz+WCiOrPSkk915dY6wCTNwRzuIZRwZwZ9O6x+ewbtnfS6HQj6AST/AJIPIC2kcF8m&#10;C/BDZbFgpYYqZbfcv1yr6cuvbjyUSduWVLIzpfwAvCYSQYtA1GNZfiTdnVFhTiQo9mYy3k6p3Aat&#10;2ZfF3JfJ2pPB2Iv4m21qR3rddmgd0AeEUIFWYzZ/L5z1Lrj2neSaMFlLpWizq61pxVpokQbD9KBo&#10;zvQSXXaNCVasji3g7YJVb4NW7cmmR6C4+/PZu7Ppe3PZ4RzWgTze7kz2LhhjZzp9RxrtQDZndyZz&#10;Wzp1W2rtdiig8QpvL/5rJGk3lBqdzWMZJjrmv+pe+iY0+SnHNBWTx9+HYITzZRE5nMg83j4EY3tq&#10;zR44LSKHE40URORwdqVTd0Br92cyY1DCKJRgfzZrbyawY7gvi7kjve4dSMXbKeWRSG56mR7D9mLY&#10;XkSVKb5QvDuD+qekUihRTmb7+KZRrmmUwvFD8PIIOG0PtCYRJY7N5UdncbYEWLyoLG5MDh+Ekvyt&#10;QlhnnA4rrsIshu1YFvmPGHrfq9SOhfVP4RpdWFfEsC6EiUNYwh1OGDHts8q2Y4rWzSr9sNC/Kgqs&#10;SYLrXPeiwL8h8B8VBo6I/EekgQ1ZYF3hX1MFViWuWaV30Tt0wdp1oqF1w9x1XOZZ1AWW7E3LjqZ5&#10;i39G5xrRukfcHcsTKx+dunjry2svnj598+fXb3559ea3397cvvP0u9t3p1ZOMmVtfO2kznVY7zsq&#10;sy1L7Mtyz6rQsUA1jNEsU1TLJGDstk8z/Us0/2KtbZJpnZL7lzWhI7W6IVnTYZZjrlI/Wm+bpVrn&#10;6m3zdPsyw7GyNUS4yrCt0G2AwL5SO6brOl9rmDIPfqhuP8OyLwm8h2nmufCeoNC38XebOyAm38pe&#10;hTGW0L8u2sJYosBhXcdplnVO3XpC2XxM6FlVNh8TuVd5ziWGfZHtWeUHNgR+oFAp8B6WBo6qm49r&#10;gsdsPRf1wU1v//uBgUs677rRv2HybdiDxxt96w322QbnhLttYWT+zKkPr39548m9p/9+9/FfHzx9&#10;8/jpm2+u/7a2drU5uKY3jZp8CyrXrNK5oHatyB1LHMMsq2GOZ15hNS7VG2ZrDVN0+wy/aUnStixq&#10;XxQ2L1QbJmmWpQrdBMO+WKkfrzNNipvWS1W9dOsU0zrFts/UG8d5zgVZ0xGOFSgMKoKHeY4ZoXtR&#10;6l/jWOep+nGaaYZhnqtUjzDMcyzHArVxStl2jOdZYjlmWY5ZvneV51nheVb43lWhf13oX+e518Jr&#10;AFul1Lmw1iqsWuM6lvmOJY55urHrzPDmD46hD/Xtp0XeNaZldiuuBSxgMh1LdNtSnXmeallguubr&#10;XWM0zwjTPyEILkrbjshajokDx4TuI3z7Ot+yrvGfCY5eFVlWVa4Ng/+E0LAoblhRmA4rDfNyzaDZ&#10;Pjw+sfnRB1/evnVnq1Zz7+GDZ0+f/vnpszc3bv/lyInr7T2bJsuYStNvsk5xpZ1tI5c42lGGdpTa&#10;MFos7SnTDFUaRoBjHK40DlYY+sr0fbWAMH6aap2pMk5S1CME+SBJOVyknihRTxAk/VW6KYKwJ7/e&#10;r209LXWvlUr7SxTDFPlguD9Ilg1U6CbKteMA0hL3FMn6S5VDpcqhYvlAkay/WD5QqhooUfaWSNtL&#10;hT6Wyi9U2JRKg73BZFJIJjpb3j+6MtIe/OT9C9NTEx6v3+kLiuTqrCwENCU+NmoPKHZvYtze+Jgd&#10;BbnJBXmJbpskCxaZn5PosqtKyMj42D0QcCQUEg2HxhXmw1DZKYSCNIOGicqJBcf/CZ0bgc07lBT7&#10;j+jMXc0eFgm1n4w+kAX5HTzhnxBJ/1RDjGFXJNOL44nZ70jroB2OqqMThvkeqVOFFVYnSmiQkL1k&#10;ooc/1sNZnZAtdNLOTkk2+plzLZULHVVeOaTfUTAVIs+2Uc7OcrzqxBZTaq8ne6wFsz5aOdGCNbIP&#10;zrcVTTYRzZworyx51Fs44sFOh8hnJvlt+sxGVmyvBd1jLhiw406NidZ6aLNB8nwzedSFnvLj5lrJ&#10;0y3E6RZ8jzPbJDwQNKaYxPtbrKnNduhkD36iF2driG0JZbDZv7NY4rq68mSSHX09KKcl0WUFnTsp&#10;bPanc2m/a1Dt10p3q0Q7xvqw06Mko+6Axw2Sy/5kMu1aXyWaTds1qt8Jef/occZYGg7KBO86zfG1&#10;5W9pZDuthgitYpvDFNHTCmttgap0Oyvr36IJ/pmv/BOx9K2i0rd6e3J8LpDFGBH0QfTa/VZrbHt7&#10;ptuZaDdHtTSltjdD+7sy24IpEu6/yjn/LGf9rzZbzLEJwoXZkmN92NXWnKNt+af78VMu+Iez9RfG&#10;axaD6Eln7rmR2hsn9GeGaj+c5p3sq2mRJnWowJfn+acGKi+O13+yyJ/xoI91V74/wT7WXXlxjLne&#10;WrzZVXF+hP7tpj4giOvVwfobMmY92LND9ZfnhJcmOWcGqQt+wqAxa9qFmXZhLo6xVpuLXKzIlVDx&#10;4bbyaVfhmUH6anPJemvZanPJlBvXLAfPBHBtmtSZAO74YPXRvopPlsUzfvRCqHC5lTDrRY3bs+f9&#10;BROOnHAC6+IUvU2dNB/EzgexI7ac4/1VMz7MpBu10lrUb8pcCBKnvdhuPXzCVRCUJq22lfSbs1ba&#10;i7uM8BEXst+aPepGjbpRfZYspyh2rpU86i1Y7SnvsWV3mhGDbqRdFGvmRDUp00KaNC1171Jn6WwL&#10;ebGjeKqZMNtG7HUgDOzdRv4ejyK63Qqd6cT1ehGDwdw2V7pDG2tRRpqkh+YHy5ZHa3xGqJi6w6NP&#10;HW4ju/QQuya5zZWrYO87tybbHBNMBMoXO+rGfEUfr+suLcs+WJFfXBR2WTKHveiZVtKxsforR5Sz&#10;beSV3orjI6xOXcHRPuWYl3f/s803v9z/8cvLj2/c+MvjZ3998vzNq9ev7t17cffur8+evP75p1ev&#10;Xj558uh/Eqtw2Orv3OolYGwH0NXzZ0+ePwO4xbOnj188fXL/9u3vPv/iq/c//PT4uTOTS5Oe1ha5&#10;0VDDExKrTo0uvrxx78HXt57cuvf87tP/+O3N0yf/cXTzstvVvriw+sPtG3e+//Lpgy9f//TVt5+u&#10;TvfpPAbybC93pqeuxYIwivb5DaDFwZKpTtLqcOVYS2GzCdZsgs20F/k1kKPDtOXuyqWOyrmW0jEX&#10;YT5UttnPODvOOzfD6bVl9lgRmyM1/c6csUDBdGthnzOzzZQ61YIdDyKPjlZMNCGXuojHx6ommzFD&#10;AYxbAw4DrJL8t+S0nf6G1B5PvlUW3+3Ot0pBZjGo1ZJvl0FNgmQNL1Yrj1YqDmpVkQrpXrVsX2dL&#10;jsOUYDfEtbjSu3yZbXZYlzszZIJeWBZe2dSMNuFaGjO1nAPdnqyRFmTIEq/k/c5njvI1xmj4O/v8&#10;2Q38A1MdxDYzzKeK1zG2jfqz5jpyO20J7ebk0RBSVb/bLEy8/n7o0ro1oCtwynO4Rfs9yuyORqxb&#10;Dqyj3rjo3uivn20uMbNjZOU7HKLE8QChRQ/fHK3vtGYDRUs/1qtODuggfm2KoOKPStaBRlW6TgGj&#10;1xwoI7+jkaXajPm97dVuS+H0IH9hQiVkpHc2cRgV6YwKhFlZI6onOXXSW59duf7J5R+/ufbNp5/9&#10;9Ahoht6/++Dh/UePHj15BBjcHwMi90ePwxXCn1+8DJ9ffn7126+v//z6t99+ff36l1//fwFWOIH1&#10;8OHDWze+//rqtZvf3b721beXL1355MMr31z96vMrn8yOj48P9ctFnEJ0ZiYsKQOWkJYemZC0EwqL&#10;QGMhSSn7Dkb+EZJ6MC5+BwwOBLIiI94OMywo5BAEfDAyajsIdCAicuf+g+/ExO1OTD6YkLQ3NmFH&#10;bMKORPDeqNh39x38w6Hod5NTItNg8SmpsfEgwJN1MPLtfQf/AOwVxu3cf+APEPDBInK+RESj0yvq&#10;qVUVlSVFJcU6vWFiZn5h/dTH1551T71XzfdB0dzkfB6coMogN0AJuiSMGkoxQYssIEJDAl4PLjan&#10;lttTShoRlba8Oiea4Stg+uHljbEFEnh5Y13DKEHUhqixJRCU8XhFcrEOUmYAl+jBRVpoiTqZJEsp&#10;UeUynGhRUw7XB6M50uocCUWGtApbRrkzjdSYV+yqF42IdYts+QSFGsJXufIoejhGkEMSUsWOQN/i&#10;yqkr73/x47U7r+4+/a/rP/z5xNmbbd1HecIgliBPy2bmE2T5ZHk+WV4natK6p2nKtmQMF0qUworV&#10;sFI9MARG0oJIehDZmEg2opghDKs5r9YNzOphFImFqlSiBkrSwin6VLwqq6ShXNTGNY3Xq/tRlab4&#10;PB6oABC3xxfIQVhlerEZSfVjGCFUfSCFqAurrMJfTSxUgQnaVIoORtZHZ3NT8SqqelDqWioVtqfi&#10;VXF5glS8OrfCSmQFi3iteEYgp9wCwanikKL0EkMSQQXCKVLIwMOB8A5JDSs1wIsbwv8OR9U56YZh&#10;kWuOqhsoZAcQ5VZYmTWtxJxCNsTjNLFYVSJRDy21JBL1IIBeNaSVAArwJIIGhAMyYkk4dXhOEc9p&#10;EfvW3eNXdB1nqzSj8QXKZKIeWtyYVmKGUIxgUgOEYoQWWTJK3ck4UyrelF3uyigygZCi1AIBtlJv&#10;apoaXbxw7vKtT765+9XNhzfuPPni+vfn3vv82LHPVarmtPSyVGgJligglsrzCAJ4AS+HLE9C8hLy&#10;hemkhsxSRwrBHF9gSMQZk7GqBKQIhBInY2RhtFdI8+IZ/rC6mG0ay6sCRrjicrmpOHkaSQXYx/DK&#10;BKwsFi0O7z8C8q8CSQpJcyiXF5nHh5UakfXunBp7drUNTQe0RIcy6rNKdDLXnKFlo4QfBGNEICQv&#10;rPqG4mWpOGkKVgwcnASMlyXhFeGLn0d1UURtReJ2FNWeSlImoLbU8mTAMQ9CcfIqG1i6HlPLKt8y&#10;iqPb45HcqGygRgeI5ArlsfmCGJQIWqRH0nx4XmsBuyWzxp1EMkahlWCKMZGkTSLrUosAcxlAWAhA&#10;ywyE4qQUcGtkoYHlKyevPFo5d3Pu+NXN93/YvHhraO6i0T1WK3ATahpQpeqcInUmWQvUPwk6WIkl&#10;o9yFqPCmlbpSi10pFEcy3pJGdiKKXZmljswSc2axAUaQp6DZ2AqVwTdy+NzVy988fO/T705d+uzj&#10;qzdvPXh6+97D+ZV1kdJQQKrJQdfkYNlIvCyfpENSTFn4hjSMEoIFTOppFGUqSZqMEyJK9GGrOoyk&#10;3mKOovg8Xkw2O52ocg9cOPzRT77hi9haKyiPk5jPTULyYCQ1GCOLzxNsYSxpKg5AJHG53ESUMBEl&#10;BCF5SWhBKk6aTlSAMSJAwZ7DAOWxcku1VeJmlq6P0zDAMw4JGkfE1vFKUSiToozPYSQhOTCCFE6U&#10;JRcI45F8ME4BJWkgBFUSFoBWEIIKStIkF8q3nFzAryONrA1H+TB0F6KsIQ7F3QevPZhZn0qSl4ib&#10;udZxtnmUzA9kluvDFb80ihJWrE4hSOPRvDCxSiEpU0jKRJw0AStOK9bmU+1EfjCfak8hKWPRggQs&#10;0DkFaqcEKQQvBWMFUVn1UVn1OeW6GkU7zzwisk+UCAK5FXoQihOTQ08q4KWTZKkESRIGuJ5EVhNV&#10;PUhVDxJZTRlFDUlYGahAshXSVKYAanxNMkEFJCKBv5EmjaBGkHRwggqCEaXhxNgaY52smW/qZqlD&#10;Smdfy+jGwqlPj166dvjil0fe//Lcles3v396/drdJ4//+suvbz778n7v0JpA5kESeTGQouQcGhQj&#10;hGBEiSgxCCUBoWQJKFlMngD4HOUKI3OF+zK4e2DsFJwOz2ypVQ0r/Udo+lEIQQXomTLqIxD1sXns&#10;zDJTXrU9q8qahFcezOYAonQ4fReMtjuTuQvBOJDH25fH3YGg78xk7Mxi/glasy2dui+TFZkviABy&#10;W3SgNoigRedxKLwAVdNL1w9QeMCFyq3QE5jOEmEoq6oxFiPekV63E0bdn80KY519Wcy//5QDebz9&#10;udxdCMYuBGN/Ln9/Fn9fBiCSB1zvmYDxfQ+cvjONuj21Zm8GPRrJq1L3Dh3/vu/IdxWqzhg0d3da&#10;1f6MukPZ9IM59N0Z1G2wmu3w2h0I6q4sxvaM+ndh1O0ZtF0I1p4szv4s7oHsv/2s7bD6XQhGRC7v&#10;EFBOBBqFyYUKMq8FzwgQmE0QnGo3pC6zyJhfZa9S9JKFrdnV1niMZDesfntqTTgydjAbmEfcDavf&#10;m0EHOoP5/IPZbKBFmMXcl8UMM6yw+j0OK0JUmfD8JgzbC68wRKP5exD1exD1+7MZB7OZe9Pr96XV&#10;R2Vx4BQ9hd9SpxmsVQ+WijvDzfGITHZMniABKPYKY3L4UTm8t6p042F/djhnFK4KcpwrQt9GmCww&#10;rAvhExa3cx2LAvcK37XMMM8wLbN8F+C04jrm2bZZdesxWXCd45gV+ZbF/hW+e0HUtCEMneYETgqC&#10;p5TtZxUtJ0WeZYlrXuVb0noXgoNnOiffd3UeMfhmLKFFR9uqNTDrdI06HIMu31j30Obh09c+v/nb&#10;vZ/e/PTrm7/++5sff/zr9W+f//DjL2ff/3pi6fjFL25qPIMi6yLfsiGyb8p8J0WuTUbjIh3wdi8B&#10;6R7PIte7xHbP0xyTtZbR6sbBGtMw1z5t6zvPs86yrTMc+1yZup9mna01AxVCpmeV412j2RdqG+dq&#10;t4paNcYZmnmuumGMYZur1I34Zr8QBQ7XGMaZ9vkwfwGsVb61cC0uXKXcGtdbFDet063TAt+Kqv24&#10;InSkeeGqZ+KyuvWYMnREGToidC+JvSuK4AbA/rwb3KYTguaTgtBxcfC4LHRcFTqmCR01hjZNoSNa&#10;10LLwHmja9buX25qO6JrHDVaJp3exb7hM5unvv382k83777+8dFf7j3/jwcv/uvW/b+c/+iHvokz&#10;BscER9LBlfRqbUv27vP1hjGubYlmmKU1zNVqZpiNa8zGNY51g+85IgsdV7YdEwYX6Y5hqqWHbh+i&#10;maZYluU64+zWJuAMz7kkazpcqx+p1Y/U6UfqDWNsy5zYsyYPbCp8QIhM4Frk2GZ4zgWBe4ltm+c6&#10;lgXuNY59qVo/wbAusBwLdaZJdddJSfMGz7fEcs0J/esM2xzDBoTjao0TtcaJv2WptuqodMsi1TRX&#10;a5ipNczQzAsc+xLfsaQMHdG2HfdNXpEF1pnmKaZllusAon8sB7CYWdc4U9c4QzXP0m0LDOcCwz/H&#10;al5gBxe5oVV5+zFR0wbQN7QtsfTTWu+mrHFhdOk7s/uw1jKnt8wqdaM644zTszY4cuHkyW+uXX10&#10;9/bz+z88/PHmD08fPHn96789ePT66MnPAm3LevuUxjavsS4qDJNi/ZhIP8FUDZvbz+qaTxWJ++mW&#10;xVL1cJVxkmqdqW4cLdX0lKrbaxt72a4JpnOuomGcJO8jyAdIyiGScpisGinWjlMUw3hxX51xjizp&#10;r1SPkPidwckvUfWBQkEXaWtzsEIHzBFSzfMi/xGypJck7ilRDFaqh8oU/WWK/irNcLV2pEbdWykN&#10;1Uk8DImDJ2mUSbV6mdKikDpV4tGQZ6I9MNrecuLI+qlTZ5pau/X2gMkTRKExKWBQdNSBVHBMbiY4&#10;JvLdrPTo5PjtJSSEXkWPiXy7QcvTafiZmclFRZjqakpNJbmuilReXIDKSzHp2Ii0/engHejciHzE&#10;3qTYf6TXwH0OWh78nSzoH0oJMQjw/0Ek/74SB1KysW0Odq9f4DdU0UhxDgVuIEDrclUON9e59Chm&#10;5f7BtpqpQXanjzLXUTsbquwxF5yblp6ZFm2OMBc7K4c92GE/ttuR49cmBxvAva6sY1M10x2FHebU&#10;dgNsc7BmwotVlL9zYrh+ub3swjT/+CBjLlja1ZDbqc9ZbqtabKkadRLnguXzobJBG3LYgRz3YFY7&#10;yzqM8IAabBNGetWJHXa4lr1LTn+7QbDHJDs41UvoCmQGXVCjPkarj2Ixf98UgGs1EaMjpPERyolj&#10;3NmJUoV4l15x0KSJNKoPqSV7Ds/X9XegG42xVmusWPIHqfz3fX3pzc0JVuue0tK3TMb9tsZolXQP&#10;l/EHhXh3KfktZt0/6RQ7m1wJ7SFIcyilpv4tOu+fKuhvEUreonP+uazyLZ83yWmNcdvjpMI/Muj/&#10;KFft6OjOmpzAjwwXeD2JTYHklcUiteyP5ZS3RMz/Ryf8393u+JEA+P2F8qXmrAvjRReHKWf6SSf7&#10;yefHKiddWVPu7FMDle9N0D5dEn04w7m6Lt/sLhuxZK21ko90lhztKv5oln1qoHIhUHi8t+LDGc6R&#10;zpIZD/qrw4oPptmb3WXnR+uHGhGd6pShRsScD/PhDGexCXe8t+J4b8VSE/FEb/XpgbrTA3UXRhmT&#10;DrSFum/ahTnRWzPlxG60V5zso864cYv+omkPvl0N7dCldRvgUz7sTAC32EL+9oRh2Jp9rK+yzwj3&#10;8Q9Nu/OHGuFjtqxZb/5Kc+FqO2mju3itgzxsy2ySxJ8aqu0zwheC+PkmQkCccGaENusHoNiUB9up&#10;TV9tK1lqBRJeEz7MgC1n2Jnf0ZDerk8LyBNd4riJQOGgM3/YjVofqApqIV5FoqZ+d7c5xyVKsgkS&#10;lroqNkfrR3yYEV9BtyNnrovS7UAEdEnNjSm9bsR0V2GPJ+PkYl3QltzmSevwZXT6Mzu8WX4zNGCB&#10;DbcRu/2YoDXL3ZDq0IItStBET5FeeChkQhwd4q51Myf9pSdG+e8vKL48bjg3wz85zhh05k8F8dPN&#10;uKPD1Z8fU/XZs44M1pybFk830Y6PNP7w4eKDr879fO/Gm9e/PL/38P6Nu09+ePT83uMXDx6/ePz0&#10;pyePnz178vzFTz+9fPFqa17w7z3BFz89C0OrML0Kc6snjx8+fvTg8aMHTx8+ePHg4Z+fPv/45Bkt&#10;iycsrbawRSJSuQBfUpmBMrPEp2aWf7p19z9+fv3bq1+ePHl24+aPn395u6t3Znr2yDff3X3x8vX9&#10;uw+ePXp4+7trP93//sXdq50+WaOs8Mxa40xfdacX0eWGLwwUT3YQD4/VjLfizKJohzxhJFC43Fe5&#10;1F024sPMt5V8tKoYshW0aTLOjHHHPYU3L9qaNMkjPtRqX1mPFd7ZmLbWV2ITHAxpQbOt2B5r+sZg&#10;6XQrZroVE9DErQyU9rjy7PKkUCPcJIpWMffIaTvdmuRmM7zDkdNkTG+z5jTwYjwamEWcomPHufUZ&#10;XjvcZEzw+zJc9pRGfczoAMFhStBI9pgUB/uCuV3uzG5PVqsFNhLCbE7Qgvq0LjvKq4UuDlRYFNF2&#10;TbRBtteqOeTQx2qFB8a7KQZR9FCwsKkB2qRPsUkjhnyI5f6CLnuCou5f+zyZkqp328z57dbCy5uu&#10;E9MaBTWBRdrdbScENFljfvI3ZywL7cUbg+XTzQV+Zbyy5k9bFGzHeBDd78zxqhMdsvgjo/UtRngj&#10;PwqIYikSR1rJZg20qvRtnxNdW7GNS4/g0iPoNfuaPKSgu4iEfTcr7Z851HRE8u9TY/83NPYP5Xj4&#10;6vTQh2dO/XDtq3s3v7vz7Xf3vv9+C2Dde/zwUZhbheNXYZT54umTcNjq+dNnr17+/G9/+et//cd/&#10;/vtf/+23X1///OLly59e/PTs+d8dWOEE1p0ffvzx9g/f37x187sb337z3Vdffv3plc8+/vDye+fO&#10;3/jm+vry0lBfd7PfnZ+VnpORmpuVCgSm0vZHxb4Nz4zOzktMhuxPTT8UB9oJg0cnJe9NTNqXmLQv&#10;C5GQl5OcBNqbmHQgKSli34F3o2N3x8bviYnbDUreF5+4KxG8NyFpd0TUn6LjdhyMfDs1LTY5JRKa&#10;npCYHBGTsOdQzLbImHei47bFxm2Pin4nKvJPMZFvo/JSSIQciYgm4FLLyoglxUQ6o87b1Dwxf+rI&#10;+W9XT11rDEyhShSgrHooRpxXaoSTdRACIBpPIRvAFCOk1JxVH8CLujIqrGGJ+JbuRwUs05O1KWRt&#10;ubKvUj1AELWllZtisNI4nBxcpIOUauFVCrLURZL5cxiWtOrG+CJdNEGfXOpILfNAS5wZpc7cUlce&#10;uTGPoKdUOei8Vqmqn1Six1FUDZbhxcOfnL/yw6ffPbn56C/X7rz64Kv7IwvnBZpmFFmajRUVkHW4&#10;cktukTG7CAiMwAmqsPmoVtWta16Hl2gS8eIYNBdU+DefLprhQ9G9AEegGJOJWhBOFTappxI1gIsa&#10;LQa6fgTFwQxaBkXLNY3zzeMFVEccUgSlGPJq3RhGE5LqhVIMYZiVjAfG10BY5datOgGjSizUgAla&#10;MFaRTtIlFchicvi5FVahbb6h5bjYsVinGijitWSVmpIKpGCsPLPEiCg2pOBVQD+OoAnv7kGL9OGT&#10;StElYoBJQSBFQlSXS7tsfefdw5ek/jUISb/1+vUJhWoQTpNCNqSQDWEZVjJRn4jXQihGSHHjViBL&#10;l0Qy5tGCRFFfsXwonx5KJBoS8Np8eqhKN15vnC5ghsIPSSED9Ya5SQAAIABJREFU1wRCMcKLTMhS&#10;Sw5BB0NL01DCHKKCJg51jZ47d/nhxU8efH7jxa37f7n+48uT73/R0jPOEmswlPocLFuk6bH6F6nC&#10;JngBLyWPkYETZhAlYDQvg6JOI2qAqhRaBiYYQIX6aKQiKk+UTtEX1AOKKyzdl1dtB74nT3AgnQYp&#10;VFSI2xWeJY5xLKfMGJ/HSSwAalYROdwYlCiVogvr0g/l8WMLJHEYeUaFFcsOFTCb0kpMsQWyaJQE&#10;4Fx5XEA/tLVUiKmzmdqONrZvlotaElH8NIIcTlZBCiUgJC9MUhILAOpUwGwqFndjGE2AQQyjSEBL&#10;4lHiv/mniEpgGo+gTCeqto6iXtMtsk/wLOM4hiu8VQclaRClxhJpF54byq5xphYZQARdAl4b3hBM&#10;IBgSSSYQEGbUJxINqUWmVHJDCl6VXW7MLNZCMAJIAbec4w4Ont64eOfsJ0/OfHT/7OX7Fz99Mrby&#10;MU3izyjkZRIkucWaNJwUVW3PLjOnEgAgmFnuhpJtULIlp8yFrHSjyh2ZRH1qgQRTYdA4J0eXPzpx&#10;6fszH926cPnmh5/f+Prmg2u37h4/815730ioc5gnMyEJden5ldkYTi5xi14VNcKw+nSCIY2oBz4O&#10;ZBWkSJlSJEkkipLwMihJAyVpwjmdRLQEXWOrlHSUcAP4ekdBtbmwzkZheUkMd16ZDlooic3hJKEl&#10;qTglpFCRiBIm5POT0KJUnDwFK01ECZPQAiBFVSCMzWEl5HOheBmF5a4SN9fK2gg0OwQjiEivjkZQ&#10;k1FcHNVaJ28XNI7QVF3IigZQHisum55cIEzBycKRq3iUCFDmF+mhJE24VQohqHIqLWiqK7/GHua/&#10;QNMTJQAXiqFEYMogCSNMxorgReq8KlOduofTOErXD2BpjmSsKB7JTcaKUklyIJGHFsSg+El4WT7V&#10;ThG1FLJ9sFJ9eFXwUC47IoeVSlFDizTxGFFSoQhcKIbgxUDGCitIKuClFAozipR5lQ0Vkmapa1pk&#10;n8DWW8P3E1kuvgUIzuBozhScDJCIYWRxeYIEpDiNqAeh5RC8Pp1shlEs6SRLGtEMJVhScYZ0ghaG&#10;V2eRtbnFOuBjlcdIyaNmYBmzGx+fu3zr46t3zlz64uylz7+68ePdR89u33vy492XX3/z4MTpz5ta&#10;J6vq1anZFeDMyvC7CIIRJWNkILQ8MlcamSeLQakiciQ70gB7ekQuLzJfcChPeCCbty+DvRfO2g2j&#10;ZVdba9S9bPOo3L+oa12j6bsRpYB+Lh4lOpTF3g/07Oj7EIy9mYw9CDpgQIfXH0IJtsOoOxC0KKx4&#10;B4K2O5u5MwPAW7tgtL0IQAIVkcOJyGIcQNB+H0OIyWUR2d6WmcsLF+7NnPmB2zgMJcp3plbtzajf&#10;n0nfDQOqf3vggO98dwZtTxZrZwZ9TxZry1RF25nB3JsDRKWikNLIXPF+BGdXGn13OgNgWJnAiw/v&#10;S+ZT7ch6R1ZVY1ZVI4Hvr2voJ3DcsGJlRBZ1F6xyD6Jubw5tdxZtR0bdNjjwsg/m83fAaWHF+x4Y&#10;cy+C/Q60dm82+2A+f3cm811Izf4sdlaVtVzRi6F50yn66GzevjTaQTjzEIJ9II2+K6U2IpOVSlTj&#10;mP5yaVexsC2v2gYqkOyH0w9kMMLnIIIZmc2JyuFGZgMyrH1Z9B3pNdugNYfyefAKE5YTKOQ2oRie&#10;KJRgXxYzrH4PX+FwSmt/Fncvgrsznf4upG47tD4yX5RRZsGxm2mGyVrtKJYZjC+Q70Mwo/IBjBWN&#10;FL5VZ5zmOFfolvmw4qrWMFWlG2fZl8SBo3zPOtuxDFQFt/pxYesQx77Ady3zXYBpiG2b5zmX+K5F&#10;vmtR13FS33lKFlwHuJVvGVCS+5YF/nVe8DTDd5LjOyZtPqlqOa4ObhhaNty9x309x5r6jnrbl43u&#10;MY2lr8ExZAtMeYLTrcGJlflzly/f/fb2n398+ubhL2/uPn9z8+5/bp78anzyZKh54siJT8fmTk1t&#10;fHDum8eKpmmee41l32TaN1iOI3T7Wr0VaP9xPIdrzUAzrt4yQ7VM1pnGqY3j9K0AEc04pmndpJsm&#10;WNYZQMxknRIGN7i+1TrbPN21zHAu1Vlmq40zNabZusa5WhNgZ681TjDt80L/emjpmqL1ON+7Cujn&#10;PSvcLb8V2/l/q5Rs56IosCbwrYgCayzHnNC/Kg1tCD3LjpEP1K3HBO4lkWdZ7F3h2GZFnmVFcIPj&#10;WuIGNtnBE4Lm0/K2M8r208rmowr/msKzZGvdMAeWjK6ZnqGzVtektqHH5Z5sCs6vrn126YO71799&#10;fevHf7v/5M2zV2/uPXvz5a1f+qfP+HvW5OZ+hryVrezmaoZEhkm1Z809/vGWon6xQjtZqZup0M4y&#10;rEdY9k2B9zTfvcl1rbMcC/WmsUpNd42uk2Yaqm+Yohvmq1RjVerxGt04y7og9q1Xa4f4zgWObZZl&#10;nuVY54X2FbFzTeRYF9iWhe6lMArkOZfYtkUgM+VaZVrmGVZgXpDlWOB7VwOLX9onPpS3HWW75+nW&#10;6RrDOM0yw3Yu0q2zNMtMONZX0zC5JcJf4brW+Z4NgfeI0HdU6NtQt56Q+tcYjZOa1mOAId4+B9Ar&#10;OxDsYtrnw/Z3vmed61kDzPreNVnXGVnvOUHLMbZvHQi1eVa4tgWZc1luW3C0bhocc8OTH6p1fQKh&#10;z2jq8/tmDh/+7PLl+/fv/vvTR/959/bL77979Oj+y99++a/vbz6Zmj5mtPWaXBMm/7LAMElTjHL1&#10;MwLTtNgyyzNNV8sHlMHjuvbzJYrhusa5Mu041bLA867zfMsM23SNfqBK012p6aXIe3HiLmA6UDFI&#10;UY+SVSNhhlWkHEFz2ynSgTxaEM9pI3Db3UOX6cYZQHFlni9WDpdpxsImrGr9BEHYheG0EsWdpfK+&#10;cuVAlWa4Vj9Sox2qkXey1SGRyi1XOVUKk16ptWk0AZOu3WoYbnIvDvWO9XRtrK59ePnLYOeIUO9S&#10;24PE4nIQKD4ZnJACToCngRJidifG74yP+hM0eQ+hECbiV1ZVYPV6MYGErKwqKisnUamlfG4NtZZC&#10;wmdyWUV5mVFpydtTQL/PStuBzT9o0pYZNcXFhBg8OgKR8gdkxi5sdgQyfV9dEbzDJf3g+Mj7R/sc&#10;qhJ+BbjfXz/TwxntrNUKkwyylIA9f2aIPtRSOtdRe3pCtNhesznE2hxhz7eXN+tgIR3UKU9obUwf&#10;aSpY6itut0LXB0vGg/kO0cFBe3avOdMriW9SJG30Vi23l50YYq531Yw68WMuwogD16nPmQ9VrHVS&#10;N3roh7upPabsMXdBlyFjvq1oxIPuNCM6rBk9zuwOO1zF2M6r/JdGyYFOF3yyB99kAavFu6WiPQTi&#10;W7jCtyxmkN8Haw5l+T3pfd0YiyHOZkpQCHeZNFF8xh+D7vTxAXLIi2hvy3N5UyTyd+Xqd2WK31ls&#10;e0zm3S0tYJ12j9uZzGf9KTPtLQ799z3tyJHeQnrNP2ik7wTc8Z0dsEZbhFy3o5r+FoP/ryz+/y4r&#10;AwCW352oU+2qKH9LoXy3rRPR2ZPt9SbpdXsd9ti+3uzOtjSV/I+dzcljvYjBFnCb/VCL8cCJUfyY&#10;A7zRgTozQNhoRY3ZoGtt2PkAcqUFu9FB2QJV3DDDWgriJxx5Gx2U04NVa634D2cY701QL4xRP1sW&#10;r7aQNrvLLk2xriwITvZXbXQUr7dRxu25qy2kxSbcmaHaS1OsxSYcUEUco53srzo9WDPnw8x6sO+N&#10;s84O1U85C0701qw2F/XqEAt+0vGe2lEL8nBr5WZPbZcONmzPCy/9zTbhZwK4SzO8KQ9m0l3gFUTb&#10;6HsHTbChRviIBTHrzV8OYc+M1vYYoLOBgvkgdqARMd+EmwsULjUTxxzIFgX4wgRro6u814CYdGO6&#10;dLC5AGHIltuiSgkqk62ciC4jvF2f1mmATQUKeyxZk024qSC+3QCbDOHHmwrHmwqHvQVBNbRVh1jr&#10;q5tvLz0yXDfgQS/1lU+1EUaaUPO9lH5f9ng7ZrYHP9dH7PVn9IWyHPropfHikCNVztnWZIU2WdMb&#10;xNEWJajdjTQrEnk17/hM6QELTM7c3WxDdLnygurMERf541X9h8vqISf23LTw23O25a6yS0viE2O0&#10;td6KMT/67AxztpUAJL9CJfPtvPeWQi9vXvz2ysk73375/OHDP7/6y+tXf3359NXPz3755adfXz3/&#10;+fnzF0+ePn/49NnDp8+ePwec2/+fmNXTJ4/+553hBNbzZ09ePnv64Nb3Lx88vH/t2y63rw5LZOCL&#10;OMQSFr6oHktyKbUXDh99dvfeT8+f3rn342dff3H60vvrR07NLx39+JNrjx69evr09ZPHP7968W8P&#10;7zy++93tnx/cufrBZpuLMz8sm+mr7fHndvpg4+2F42349dHqiTZ8qzmj2QSbbqNsjFAXu0pbGtIP&#10;99eenxXMh0pGnYWXl1WnJtgzraQBV+5af/mAK3empXDInTPfTnBLowddmYudhGFP9mInoc+ZsdRD&#10;6rJCm42QTnuOWRyv50YahVF2BcgsifFowV5dikUaFzCkdbtQVinIJku2SJL13FiXLt2iB4uFezms&#10;bS3BnEZdXFdr3lA3Vivd2xvKmRsuarPDvPpEjyZxsp2w0FMqqnqn34drMeeMtBKlzF0d3qyuYI5W&#10;ckAjiSgj/kOrB+nUpg23UHz6VK82ya9PGg3ljrVkNRkiTcIdE/8vXe8B3PSdqGvn3jv3u9/unj2b&#10;hEBoBtx7kdVlS7KtLtmSi9zkIlm9d8nqxaqWe++990onJARISCCbEFJIg0DoZUMIyWbvOefjzt/a&#10;k7lzZr6Z33hk2dJIstEMj9/3eTsIA/7ci1u6qfay5YG6Kyc8XU6qtiau30Odb2duDFR9sK6eaiKc&#10;mSkf9IL6XBkLnXle1ZFed+bGEKPdkt5sSrdLokZDhDYL3CFJaDUjrOI4szRRzjuilMSWFv5LV2u+&#10;340N+YlZ8FcGulmr83q5EIYC/4GccwANeZOAjMSCI2xq7rkTG59+eOnml59/++Vn33z++a1vvnlw&#10;5+7j+w8e3Lv/4N79fzKsRw9+B1jPn/0UtrY/+9uPv7745bdf//7Lzy/CV/7tydP/0h+8+8Od29/f&#10;+v7GzRvffvfNV19f/+Kra1c/+x1gXbn0wYntraG+3qHeLlIeBo2AouAZ6Jx0MCIqJv71mPjXI2Ne&#10;O3j4XxJT9mVCozDYVEDlnhqRmLQfDo1DwhPiY/fEJ+xPSIo4EPF6dOzemLi9UTF7EpL3x8S/EZe4&#10;JzFlX1zinrjEvZExu1LSIkHgOBgiFQSOi03cHxW3OzL2jd8BVmzMq/Exr8XH7EpPOcDIR1dX5HM5&#10;TD63rLCQyCiiGy2+rsHlzVMfbZ3+pGvkmFDTgqHJEhAsMAGYA0Mz7bk1PhwnhKkNwMobQIU2EN0E&#10;KjCET5gpZBQY0mi6eLw8jx0oNQwXafrzuI2YWh+OF6KImopUjVCmBFKiAjMNcUQFpLQhh9OVRHGi&#10;Kloz850Iup3C8lHKbRiKCE8TlVUbJdLg+MTblz64//7le3/99PHNu/927ZvnG2c+tfhHi9hmUE4N&#10;GM/FMjTYovpsuhFdaIHTLdACoPYIyTelUjTJJBWYYcSwnMrQGts2Spe1ENgN2EobssSYma8CHDTF&#10;lhSKLomkSc83gvLrw8ACMLVTtSCqNqvEjC23Z5CVSTkiWl3Q1H5s5uz9WvM0hGGBFdkgDAsgOSLr&#10;EgmKRLwKiFwVmHZyWIZ0aj0o35xBM2WQ9bCCelhBPZiqx5Q6q7TD9a0nvEMXWZpBbJkznaiCFRiR&#10;heY0gjIpV5pJ0wHEqtACyq9Po+gz8vXQIjOk0JRO02Ux7TR+S6GkI5fVkEHRpJPVMEY9gmlTNm7T&#10;ZX2ZDGtYepVIVCcR1On5RsCNtZPAAoJXBVZMTRNF3EsW92Fq21CsJgjTBypygYqdoGJnar4pkayn&#10;iTuBP/LpRol1zdBCgKrAi+0YphWB4xGo4hquyxeaXz9+7cOrTy99/PjM+e+u3/zH+cu3R+bPGly9&#10;TLYhN5+TTapCkbnoQk16nhRbbBHbJrTBlWJJUzpRHJ1VA8lXH0HVJBOk2aX2VKLycBYvjaLHVHqx&#10;VZ6cam9WuTMjX59CUAJue6IqjaCE0vSZZE08mp+SJymRtJtaj0pdc9hyezJeDi+xQgpNYZtyOk2X&#10;Xene0e40QIttaTRDEknz+0kmqVJJ8hS8GLDCUxQJGEE8mkuqadAElu1dJ5jStjA6AZHkWUVGUk1D&#10;sbSdwGnKKvMkE3WR2ZIYrDydWo8otCGL7BAa8BPMpOjCB0zVQ6kGaL4hESuEM3QFgkaRc8bec9rR&#10;e6bOMpnLagg/yDSaIZGoTiCoEki61HxTBsMenatLpjkyCt1JVGssXpdAMmbS7YgSVzxWlknRwfKB&#10;pl5uiblW3W1rXg/2nbh47dnG218vnfxs69yNo+e/nz/+hTm4gC5QwSjScBQLyTBhmc6sYkdWkYvK&#10;DgGDcXhRFllWKQw2D5w8du7mO5fvnzz/7enzX3/29bPv7//jw0++HxxfVWodBUU1CAy9oFTOVzUZ&#10;XKMifXdBlSOLogblSJKzRRCKHrD7E5VJREUiSZZAkSbRpMn5ilSaKgojiMriwRj1JdKuat0wlRMA&#10;iB5FmY4TJ2P56Tgxiq4jspx0rq9IEMIwrSCSOi5bkJQDvIGgCusziIpoJCcuG6iFpuSJYrM4yblC&#10;DNPMEISY0jYKpyGrWJ+OA2JumUQJmAqgz9js2iRMXWIOF1mgLpW3qr1zcs8MnesDOqEYPoiqRZVY&#10;YYz6+BzxYQQnIVcCY9QTav1EdiCvygMvNCXjAbU8EGvKB2qeOyucygwy8IuRlCdMxolSCZI4DDer&#10;pL5Q3Fyl66vW9zNETZB89QFwOYimRjDNeI6PIgjh2F54iSmNqkomyaMwvN8bhf8cFtyxvycTxKkE&#10;UTpJkkGWZpAk6URxGkGURhAl5nBhBSq6IGDp2Fp45/bMmRtS9xSYKo/HcDJIkjBQSycpAEk/1ZhB&#10;0mGYvjiM8hBEmJxnhFKd6UQbiGjPLvZmMywwshJGlmfnKyF4AQTHqeA7vG0z5y/fWDv23okzl77/&#10;4cnff/uPBw+ffvnlV59/8c3oxHq9o6OgRAZDl2dkl4Gw1WA8F0wUQUiqVLwyiaCNyVHtR0j3o2SH&#10;MJpDGFUiVReNk+5H1e2B1eyF1uwHElVA3GnHG1URl8Ojixu9Y28NbF+19qzTRT7ACJbFO4wAVvMi&#10;kJxDqLodClN3BMOPyKqLxAr2Idn7UZzIXFEEmnckR3goi3c4mx8+4W8+gmJHZnFQTHOBoJEuDFHq&#10;fDudXGlehb3WOFgobcuusMfkCN4EV4R170cw/L2w6iNowR5YzZvw2n1IzptwTgRaGJkrPZgt2AOu&#10;OYTkR+5UCA/A6uLzFMhSO5EbSiGrkohAdTc2V3g4i3MAXn0kuy6BIKILQ8XS5iJZM5HjTqMpDiCr&#10;3oRW7s+qTSAr3wAcWDVH0IIjaMF+WO3raWVRGGFMruQNSNWrGeVxOBmBG2LIu9GV7thcSWKeLDpb&#10;cAjKPgiuOQzjRCF50Sh+FJKXSlRGorh7QZWRKC680ETlNRVJOxnidmA4kqyOw4oOQmv2g6vCSAvA&#10;c4gaEENHFbcWq3vx3GB6gQ5AgdCqSKwgTO4OZXMjsYJD2dz9CIADHkAJD2HlkXmqwxjpPgR/D7Ru&#10;P5wXgeLH4RQgupEibGVbpyoNw+gyRyxGeAjOfiWsJK+xzYcVV2GOoGg+oWw5KQ5scd0rYYAVnooD&#10;dEWuRb57SexbkwU3Jf5VkXcZ2KBtORqcvVLfc1rWuCYJrIj9y7LGNUXTmiiwquo6L20/p2w/q+96&#10;29BxUte0YWpadrevWf2TDc1zje2LjW1zvqaplq6lmaXz585/fevGzz/97eWLX18++unl1w9enr/2&#10;tHf6bbmhU2vqNJg7TZauDz6+P7N9+fhHd6bOfUXXtHD8S2z/WrVntdK1xHIv1/rWOb6NWs9apWOR&#10;ZVuotMyVG2cq9NMs4yzbvMhzrCiCW+aet/iueZEXyElxvYvSlqM8/yrLuVDtXqpxLVbaZistMyzr&#10;bLV9sdoOSJT43hWeZ9k98WHjwqfy5qOypm1J4ybfu1LnXqx1zLGdwLKeKLAuCqwLfKvK1qPi4Jqk&#10;cR147s3bquZteeOGa+SiyLMkbFiUBdak/lWRZ0ndvG3qOKUIbVuGP5B3nBUGjwLlwZ1ypbVt29dz&#10;vKFtzRmcM9mHWjvXurrXp6beunTp9sOHL2/cevHs55d///eXj358efWLnzeOf+lv3apTdGmdC+L6&#10;SZast0rZL7LPSl1zfNsk3zWj7z1JN/RWOCYrHDMc31qdf0vSdFrgP8l2Ha2yrlYYFyv0s2Wa8VL1&#10;SJVurM48V6Eer9JOlypGKnSTHOu8KnTc1veu1LeuCh2V+TeE7mW+c1HoWBY71kT2NYF9RepbD/9K&#10;iLyrfPeK0AMQqJ0gFUCmRMENadO2a/KSvHWL7Z7lNMzVueerrNPhFy0cxQpDUj5ww3Whb0sSPCZt&#10;PC5tPC7yA2uPPM+i0LvIdc6Ze8+KfSsc+wzPNS/0LIX3DdUtx3damafkTceVTccVzac57mOC4DvC&#10;wBmh/6Si8aTCtyVzLekaFgwN0zrbgEgR6B/cmBjbPrp5/trHN27feHLn9tMbNx7cuvnkyaPfnv/4&#10;8uZ3Px/b+mtnx7rRPKg2DCnMEyrHgtA8XaEaqlAPc2zTxcquGstwrXWkUNkpCqyaB94t1o0W68Zr&#10;nctsJ2CLrzbNlWsnShUjZcrhMs1ogXyQKh/IVw4V6cYLDRMM/ThdNwZc0IySJL1lhqki9XCVcarO&#10;tuAdvuSf+GuNY6nOs8E0ThXpxhnqEYKwiyrpyZf1FSr6ilUDJcqBYmVviaqPqe5jKnqY4qYqoU0k&#10;tWo1TrPR2WB2hByuHp9vuCU02BRcm5panl2cn1+/+uUPAzNH2eoGmbWJI1KlgjLBUEhqWmJ6enx6&#10;amR8zO7khDdBaRHxMbuYxbjSMnItp7S0goHFo8uqmGXljLIyamEhvrQEX0CFZ6a+CU7dBc/cXURN&#10;rSmH97QpZAJcWWEam4Wi4KL5NTnMAjABFUfKTqBkJ0qriP1B1VBI7tbSLFLk4hB3sLnArk7pDuS2&#10;+7FrM5yjs4IRL+34IHepo2KmqXCpq3zAjVNX7Q9o03sb0P1e9EJn/rkl7nQr7r1V/sYgvZ69e7GN&#10;PBMi9NtRC620mUbye4uyjzeNR/uru+vRIQX43LT0/UX1Zk/VuIcyFyrc7qs6Pck9O8Nb7GBMNpIW&#10;2guOjVUt9RVujJQt9tOnOkh9PmSXB9bhhpglB23yQy5DrJD3hkS8VyzaXVz0isUUOz5K6+vJKy15&#10;hV3zR43qYF31HwtpAJDq7cjZXK4dHqA2taCa2lDtPUiL60gV5xWN8S888X9Xaf613nTAaDxUb4hy&#10;2pLbm1AN9hSTLrK67BWfIybgjrbU79fqdvMlf2IwXxHJX62s/m8y6asdLRCXLdJuPuT1xLt9cfaG&#10;mLZuWGMjyONOslkje3uQg30opy1ifjLv2Ap9e5Hmr9/faDh4ab1irStnKZR1djD//FjJanPeYgg7&#10;7c1absatNJM22mkXp+ven+V9vCo71lO83kY92V9yerBkxpd9vI9+Zoj5zhjr29OmIQt8o73g0w3l&#10;O2PVx3tLTvaXbnUyxp3ZG+0Fqy3Uv65Iz43XbHbQz0+yLy8KLkzVnp+sWWulLDeRz0+yz0+yT/SW&#10;XZoVrrUUTDhzVpry3xllz/tJ58a4x/srQrKkHhNkJkhc7yqa9OJnAqSFEPV3gNUkjR+1oxYb8dMe&#10;zGJj3lor6eI0e8QGnw/kLTcRzwxVLIVIpwfLT/QxR23ZQ2bku+Ocs8PVs17CvJ805c5bas7vsyD6&#10;rcgOIzggT1xopc01Uyb8uLen63psyBY9aCJI6DTDhrw50y2UnY9Ulzih04I6PcWbDFH7GrB+TdpY&#10;E3GqgzLZTjw6wwpZUn2mpBZ7epcfDgBN8R6Tcl9nEKyXvGnTRI11kbymNEn1HgVnf0cDttuX12SD&#10;N9sRg80Eo+Cwmv3mydk6Y+0RU230Wg/r7RnxXEvhO7OSR1c7PtrWfnLccHFZAhTonNkr3UWbA2Vb&#10;g+UrPZWLXZLP35l4+dvNbz955+qH777/3oXbt+7tYKPfXvz0268v/vHri3+8+Pm3vz3/5clPL578&#10;9OLHH38MC9r/y8dw5Orhg3sP7t99cP9u+NNHD+//9PTJ0/v3f3r8eGtxSVBZqREIRtvbp/v7T66t&#10;vv/2W99e//z2nZuffnX14tX33/74wluX3rn80ZXvvrnx04/Pf/n5twd3nzx5+PyXH//t+ZNff3n8&#10;869PHr/8x9O5AcdYB3+sgxmygdpdmYMh7FAob6aLNhjMGQriQvWZk62UE9PsreHKkC7j9CTn5Hjt&#10;enfpmAd/fk58flG83FPU6YAfG6ucbiGNB/OadKmrXfkDDvhkIKfbnNlqTFntzR8Nohe7KWPNOcOh&#10;nNWRit4AXlq11yiKssrjDcLIBn1qixOxOFw63ctodaIMwmiDMDpoRrg0GQ16sFEVb9TFlTP/l9UQ&#10;H2yADHXje1swTmN8dyNqfoTe68/qbIC7VfHDjfjJNlo9P2ogQGkyZw23UI2S6GYPor+dUK+Jl/EP&#10;1rHecJsRRkVKyIltsiE7XKjOBniLLa3VluTVHrGK9zXWJ3c44e+uKxf6KvsCtH4fbbqjfDTEmG4v&#10;mWiktdXD1/tKzy/xFrpyuhyxq/15H26ze1ypC924qVasVxk16Ef7NEmtFmivG2MTxY0EKX4tWMM+&#10;TMt9hVu1u7r0L3z2gfYmil6dUZj/F6s5x2zESYVINgvCYmaCU17Pg0dXFqAH2/0Xzpy8evnyjevX&#10;v//2m1vffXvn+5v3bt+68/3Nh3fvPbx779G9u4/v33tNRrYjAAAgAElEQVT68MHfHgFlUuA8/Vt4&#10;cPC/rBA+ffwkTK8ePXgYNrjfuf3Dnds//HDz+9s3bn73zbc7AOvLa1c/vXLlyqVLl86fe/f0yVNn&#10;T50e6uudGRsrLqCiIVAEODULkxqTuOtI7F8S0/aisMnovLSwCQuZnZicdiA2bk9U9K70jCMQaGxs&#10;3J6k5IjY+P37DrwaHbs3OvbNI1FvxCXujYp9PTpuV3TcroRkgF4dinz1SNTuTEg8BJacnhkfn3o4&#10;Oml/dPze2MS9cYnhBNZf4mJfO3zwD4cO/DEleV82KrmMSZCKq6qqGHQGqaCIWVMnbWjsWjt67tyl&#10;60tb7zlD43WKAImpp7JsuHILtECXSdPBS6yZDHMcTgEpNEEKjEDw6j9POk2XRtWmUDQgujGPHWDb&#10;AKeneeCdYu1AElmZQhTlsKzwIn06TYeuCIALXEk4M47VjmS4yTUhYoUjM5cDzS3nSEytfaMzy9tX&#10;r33/2ef3b//w9yd/e/nZ9Z8HRs+wBY0YogyOk2RTNdl0PYquA4bMaIqw4gqoy+VbE8n1SZT6JIoh&#10;iapLz9dnFhrLDQNN8x92rXxSoe5MzuNmUiTZRepUvBCYosPLUymaTLoRVGBIo2pBBQYE04YqsYZX&#10;6mCM+pxKN47lYQjbuObJCs2gyLOUL26PzZXE5ACupRSyGl5iSSQowut4KSQge5VBMyUTDdEYWQpe&#10;jSi0UXnNJfIeCrcJSq9PJarSyRoav7lKP1yhGUCXOVKJSijdmF1mRRZb0khqaJE5i2mH7ETe4IVm&#10;oKHJDhC5IQTTlk7TQQpNyFI7pNCUQlYn4OUJOGWRvE/sWS1W9EMLraACQxbTjmE1QAqMqFJXXk2Q&#10;yGvLlw3QFUMYdnMyzQIta0wpcEUTDNE4bSK1HgjT0U2Ahp+qgRQYaLxGnnWiWjuALrGAKWp8id7l&#10;619ePnHhvWvnL372wZXvvr314uubv1y8/ENT56pA2ZJNEiXBWZAcIbZAj6ZpQXmKdJIOUmRPpxoS&#10;CYq8Wh/fNVNjHkWzbHE4AbxIm4QXRWWzUcx6Atubw3KSOEE40wYrsYLoxmSSKjFPlrJTJARalhgR&#10;LN+ALrFBqEAHLbvYzJR3Ch3TTEUPpMAQieKCqFoitxEoUZba06haaJE5hayOzpFGYSUJBFUKRZdA&#10;UEVjRSCqNj5XGNZjw+n1qQRZPFaQjJPgqxsUvqXg6HlrxzGOcYjOb8QwzakEWWKuIgWvzaSaYHQb&#10;mGZOJeiScZo0oh5Gt0ELzJlUYwZZn07SpZN0mRRDJk2PYJjSyApwgbZE3m3pOu0duSj1LNH4zdFY&#10;UTRWFI+TpVG1YEZ9RkF9PF4ZkS1Oy3ckU+yJJHMyxQpiuMHF7hSaJRqrTKEYcqqCJbK+MkUflR3K&#10;ZpgzcuUJKE5ukVbhGJ7e+vTE+/e23r117OKd0x8+3Hr3lqttNZsmz8zjUSqtecVGMstBZrkiQcVl&#10;XFO9q2Nh8/ynXz/9/Ltn7/311kefP7rz5OWX3/2yuv1Xo62XVqhAYauzsNU5+LpckiSHbITmaogl&#10;Lql52hBYqVF1YUv0YKokPqc2AcdJpYqhxVpwkS6JpownKZKoGhDDQOA1lmn7GJJWGF0fk81NwAjA&#10;FHUKVpSaI07LEwEHL8kkK5AMPbbUUirrZAhacZUNIJI6GsmJQrBTcVIE3RCP5oNIyuzielJNQ6ms&#10;vVLVTa71ZJIVsHwNgJOy62LRdUA+i6LIJAOGspQ8UWKuIAHDi8fyMoiyPJajUtUtdk0XiJohdN1h&#10;ZG0MhocsMVF4QQoviK/1ZFBVKURZeDcwlSQHtgjJihSiDEQBRglT8NJknAQQlgE8SwWmaZBF9SCK&#10;Kg7DT8gR5lQ4eNYJW/cpz9A5dWitXNOLqbBD6Lp0ijIsd//9DtMpyhSiDFgPyBFkUFUQug5C16SR&#10;ZYk4YTJh58FTlSl4cSy6DlNmofEC5YpOnnlU7V9SeOZ55lGueaiA7weRxVHIqjS8BEE3ZJI1GQQt&#10;osASn6XAlvqptR1ZRR4Y1Y4pCaLongS0PBUrghJECLKEVGYweifWz3zx/tVH7354c3Tm+Mbx9z/9&#10;7Na9e88///y7zY3jo0OTgyOzRkdXKc8OJ3BTsligXC6EJE7HCRMwgkhE3X4oZx+UH4GWRxMMMQRT&#10;BEa3Gy46iBYexPAi0MA5hOEfwvAjMcJIrABSWA8vMWVVWGAlujSKKI0ixLMtteZeiWe+WNYFztcf&#10;grP3gioPwdmxGGE8TroXUvXPhiCadxjN2wev+afUCVINZK/QAoBkZXETCfKscgdV2ELmN8EKDfsh&#10;lfshlRHw6iS8KDqr7iCsispvZOmGaszjZH5TPE66G1SxH1YTlyfZC6kOB6MiMcK90Jo3d+72ILIu&#10;CiM8ks2PRAtSyOqscmderR/BtCUSFClkVTxOGl79i0TzD2dxD6HqAJIFLo/J5iBLjKWqzjrHeKmu&#10;J5vlSCTJ/pRY8Ca0Mg4vjkBy9kGro7P5B6E1+zKrIlBcWIkVWA+TdcFLrJFowQE4ME24H1x9EFp7&#10;CM4B9gph7AgY+xCccwTJ3Q+uOozgRGXxIlHc8IVkvBycr6/QDBDZgexSO6LIHJ8j3pNeHoMW5FR7&#10;GLJ2kqAxbLk6iOLsgbD2QFj74DUHEJw3IdV7oTURKG741TuIrNuP4h3CyvdlSd6A8d+Act9E8CIw&#10;kqg8WRxOFoHi7jxNTgS8Oj6XT+Y0yDwzrv5TQAKLZZ5hmWfCriuOc0kWOmYfvqRoPiHyb3KcS2wH&#10;0MgDpvHcgMqd7waO2LembDqqCG1KA2ua1mP2wXeDs1dULVti/7I8tC7yLUkCK6qWDYl/Vd5ySt58&#10;Wtt22tR9xtJ+tD60ZArMOhpn2vs2PI0TTs9w3/DmuYs3bt0HeoJPf3r58OHL+/dfXv70ydDCBZ1/&#10;WmAZkJgHZeZejanHbO9v7Vy5ev1539y5d64/b1m7XOubZnmmav0LNb4FVsNstWexLrhR411hWmdZ&#10;zmWWbbHSvFhhnGcZFmuMyxzzGs++3jDyoWvkojQAwDVxaL3Ou8gPrFU5Zivsc5UOwIQFHPt8jWOh&#10;xrFU41gQ+oFxQI5roWXlC9vwRY4LKMH9p/ZrkeNa4HmWw9+zI2tfVbRsiwKrQv+KOLgmC65L/KuK&#10;0KZ98N0wvVI0bsiDwA6jqfuMtfstoBzXeUbdclzbeszaddLSflTnn9O6J+t9k3r7YHPX2tjU2ZOn&#10;P7t27ent2//+ww//ceuH3579/eXVrx+uHL3U2r9hdE8ItYNC3bjKviqsX5LY14W2Fb5loc48U64b&#10;ZKp7WNZh/9Iltn+K37TI9i1wgyvV7qVKxyJDN8U0zBdpZ0o0cxW6RZZugaWZq9LO1+rmK1UT1frp&#10;Ss1ErXlW1LBm7HrLM/4hYOwKbOwgqiWeY0HoWBU510SOdZFzTebfEnpWdiT9QHMQSGD5t3kN69VW&#10;oH3J9Syz3XPK9mNlppESQz+nYU7oX6l1zHFcC2ECCGTWGnf8aM0nJEHghnWu1TrXKte9tjNHuFhp&#10;Hgeic55F+8gFaWiDY5/hOudE3uWwDl8R2t4BqZsS/6Y8sK1oPClxvyX3viuyH+eZ1qSOdaVzUWWf&#10;NLjGxdoWX9PE6MTm5Q+//uzTm19+dvPe94/u33n8+MmzJz++uHP/2XuXvhwa2bY5R3X1IzrLLFva&#10;r3as6TzHuMb5Kt2EwAV0JKttk+LGeVHjTJVtKF/RynFPe6Y+ULRsG3vOcZwrLPN8iWqsQDSYLxwo&#10;loxVqGaqDPMV9bNl9dOlxqli/UShdqxAO1qkG2capwpUwzR5H8s8U7mj0ufa58Wu5abZa0RRd7l5&#10;rrR+mrETwipQDtGkvcWakUrjeLl+lKnup0s7aaLWAkl7iby7StUu0gZN1uZAY39Xx+hA18hQ99B4&#10;z9Bk31B7oLmvs//EsXPD48vnr3y3/vanQlMr3xDQO4I5BEpaJjQ5NSUtPSkzMyEjLQqcEZmSuD82&#10;+o3klENmq1Ii53FFHGQOEo6BQxHp2RhQYRGuqjqfQoakp+7Jhh2EgXYx6Wk0QqzNyCwuSMWi9pfQ&#10;MyqZMG5NTnVZNjMfSslNy4FGM0mQlRH/ufXOVmeFUQie7Kpoa8D0NOZOdtNWJyumegtnu4tnW4tX&#10;2suWO8tnmxkrPeXjQbJdHDscwI+GCB12RJspc7qVsNBBeXuu5tgoM6iM6bNBx7zYPhuyx4yw10Wt&#10;d5eenRDMNhasdpR/fsJx5/2Wo/21c6HCtc6yYSfu4oL0wpLk+HjNUmdhQJ064s87M1PX7UIOBXIm&#10;2ggbY6Xro8XHZyovHZPO9JBne8kj7bmNXrBWc1gq3l3G/G9Oe0JPF6arI7u2+n963CkuR6Jcupue&#10;/wq35k+hIHRqtCAYgHKFr7EFf3b44hS61+S6P6nr/1xv2y1R/r+h5uSenqz2VmR3J7a3A2vWR1mN&#10;US0B0MwobrgXYTMfVGt26U37Nca9nmBKcxuktydLr35TJvyTVrmLVfkKs+IVvvSPIvm/2mwxDlu8&#10;Ur47GEgNBZI0yr80+eJ9tgiv5YBD9UaHPebtuaKj/eSlJsyZwcILkxWnBhnzQfSsH73RQV5rpWx3&#10;0c+N15wdYZ0brznazZgP5K22EJea8tbaiGeGSy7Ns08NML89bZrz49bb8s+N1xzrKT7eW3J2hPXW&#10;cOWIDTlqR6210j7dUL49WrXaQv1wgX9tU3ZmiHmyv+jUQPHZkbJ3xljHe4tOD5avtlCnG/LWW+mr&#10;zQXnJ7hHu5iXZiXTPkKHFtRdD57y47f7Sje7mWfHOUvN+aeGqhZC1BZl6qAJMdWAPdFXvNJMWmsl&#10;bXflH+spfGeMtRDEDVmgn6zJTw2UnRmqODVQNu7ATLlzj/eUnuqvWA7RlhqpG22FW93MbgOkywjp&#10;MILbDZlzzZT5FuqYN/foYPmwJ6dRnToRJMy10mbbaDOt1CFvzkInfa69YKqZ0ufELvYUz3Uy1kcq&#10;VoZKJtrJq6Mlm9OVDk20gvO6WR7RGYA3u0Fm5UGr5qCS/2dR9R87A4jeEEZRt09Yuaum8I9mafy5&#10;TZVLk9IfyOvxYsziIw5ldK83e6mrZKGteKmDOddKPzst2hyoPD5a+86c6NKa4uwM7/ho1XgAvzVY&#10;fmqi9vyi6My0eKqZ89XF6Zf/cefn+19+cuX8saNbb589/+75S/fvPXny8Nmzv/38808vXrz49ecX&#10;vz7/9R8///23X3755ddffv71l5///uuL8Pnt77/89nfgyl9ePH/x80//txgr7HR/+vDB//e///H4&#10;7t23jm5deufsvRvf3vrqi6cP7jy4e+PevRu3bn997auPPv/ukxsPv7n7+OaTBzdfPLz769MH//b8&#10;6a9/e/yPZz/99uPzf3v+89+fPvn+i48e3/hovEO7OCAbbSr06ZJ7vYjh5tw+P6a7AdXugA034s3C&#10;yC4n6q0F/lp/absZtjlQfmKsZrm9qMMAW+8uPTZSdWysqtMBn22jzHfQ+pxInyJ+JkSYbcLPNuH7&#10;7bAOM2hjgDEewg77s9rtoLEWQpMZ3ubCymsOtrnQHQ1Yhyqp0QoZaSM3O+Cj7ZTRdkpfEOdUJwfN&#10;sEYLvL+J5DJlKMWHZLz9Ys5unz1zdqRwoB3X6AJ5zUmtbnCzDTTeBlQCu93ZgwFcqxXZ7sDYFCmD&#10;TeSOQI5aHKFXRrntYKn4kN0E0atS2eV75LwjDYb0JjukwwvzGxOaLEkDQVSTJcWhjLRIIgeCedsz&#10;3PmBik5XXsiEqufFeNWglZ7S+fbCFeDNjdhlTxr0pm2Pkuc70TPt6JEg3CLY41NFDwexTfUZTllc&#10;hw0pKn6txYQMGeEa9mFWwR+c9ekeC1QhjJKLYv0NOJ0GZtCiaaS9YkF2sIHjc/BhaQeYtOzN+dGv&#10;Pvng/Xff/uTK5a+/+PzmN1//cPPG/R9u3//h9p3vbz64c/fBnbsP7955dO/ukwf3wwwL6KI+evz0&#10;8ZNw2OrJo8ePHz4Kn/DlRw8AYdb9u/fu/nAHoFe3bv//AayL5y9sb269ffrMxMjoxNAIt7oaA0Xg&#10;MChsHghHzhRImSp9rVLH5ktKiRQYngRBoZOS0w7Exb8ZG7cHlBkFgcbGxb+ZmnYkJm7f/oOvxcbv&#10;j4nbGxm9OyF5f2zC7rjEPdFxu5LTDhyKfPVQ5KsHIl6FwpNA4ITElMiUzLi4tMOxyRHxyQfjkvZF&#10;xb5+JPIvUZF/jo97PSryz9FRrybE74ZD4/IL0LXsIpmCW8EqpTHo9OIShdrQNzS9dfLi2QufvXXx&#10;uiM4QSpVJ2ezshjqnDJrQp4oEs2HFgH0CkQFVuFSyOr0nQARrNiCYAKjUdhqL6rcmVvrL1T3Vdum&#10;Sg3DFGErwGvwijSCClloyy5y5TD9uFIfkmrKK7LB8BJ8scrg7pvfPPvu5U8//urrr279cPOHJ5f/&#10;+t3S6rlg84xc01FZ680vceIZdgRej2HYMYWAOmpnaEwNLVZn0NVpBeYkqjWJak0tsIGZbkSlN7va&#10;h6n15XH8yRRFDsuub17VNy2hizVR0FIQQZiEl0AKTQimLY2qTcDLU8jqMIlLI6kw5U4av5kuamOI&#10;2yncEDhfvx9cFZsrSafpynVDfNcctqoBaFQxjMkkeUa+DlSgz8jXpZDVyUQNKN+MrgiQuG1Fkh5c&#10;VQDGAGpiyXhFHFacQlDCC82pRCWm3Fmu7udap5iKHmSxJYUISMSzS+2A9YakRpUA2IsuasdV+yCF&#10;QMwtbC4HqpoUfRJBnUbRw4ps6ApP+HKRtItjnqTymtIIwN/8GcK2fEErXdReIO5Cs/wAzqOZ4OX+&#10;BKoF8LIXumFlPlS5B850wIrNyBITpsyCK7fAqbKU7Fo802gLrcxsfbF99qtLV65/dOVTYFf6wU+f&#10;f3lvdOqYUN5AyBdD0NUwnDCLpMqiGlBkM5xkgZGsYIo1mVSfRren0MyROfJonBxR4WAouirrByjC&#10;IIiuzGFZmco2Gs9HqHHmVNgS8gQxeeI4oiIV2OkzQAqMgCOfpgdTdaQafzpBGY8WwvINqELzzu+M&#10;MrvMWq0bdva/E5q6zLNNQ+nGmBxRClmdSTcCcne8HAjQ7SSwEonqeLwScKiTVKAC4PWMzubHYUWQ&#10;AgOUbkzBS7Hl9nx+SOlfbpm65Ow5VSxugeVroAU6CM2QnKdMwALkEUTWpxG1IIoBzrCmEjTpJEMm&#10;1QTJByJ+EIYNIFx0M746SOI0kutC6DJnCkGZkCvJqXTXGEeFDYsMWReYUR+TI4rHSUEFelixGVZi&#10;TSToM+kOaJE7mWqOzFHF4nXwMi9F3FuqnyTxOmFFjhS8NjlXnU7QIwosQLSqyAinyTHFujp9d8/M&#10;e6c/fHj6g3szW3898/4P66e/DHSuMrl2aE51OppVIwtOrFw89e7HVz+/8fG1b89d/OTKp9/fvPvL&#10;Wxe+bAiOV/Oc+SXqXJIER1NTi81khjmPossmGWA4C4LkysjRxyGEyHx9jaZT4h5h17flVevgRcD4&#10;XXweOwbDjseJMayGUs0ATdKWzXKkUVUJeEkaUZ5BVibnimNQdSC8HEpWw2lqMEUZ9rInYvnJuYD6&#10;KrfcVa7orVD2EaoaMoiKuGxeXDavgBfK5zYWiZpLJK15FfZELD8SXh3mU6kkKSRfDaIpk/KEcTk8&#10;II9DVSTmCpLwomScKBEnTMjhJ+FFmVTAcU4XNks8847eM5qm9WJpO6zQkIKXJuLE0AIdwLDwwDoh&#10;kGzKB0xeYJoGaOr950knKTLIyvCJyeaG6VUqQYYps1Woe1WBFUvnCVvvaZZ+AF5kBO6HogRWIAjS&#10;WCw/g6oKLx5m5gMziCCaGkLXJeSJkvCijAIVrFCXTBAfRgLsAFfjYtcPsbS9ZcpOQo07k6yIzeJE&#10;IWrgBdoyeQfPMqwJLvKtI6hCQzSSk4qTQyj6lFw5PN+clqNMRssy8VoY2ZhJUEPJOmyROYehZiuC&#10;PeNn3rp05+3Ld1eOf7J69OMzF7757s7fP/vm6ckzH7e0T8hVDla1jEythCDzizlWnrFX453hGgfQ&#10;RfrDUNZBCCsWI4xEC4C0JsUQQ9Duz5buggr2Z8sTaaZd0Kr9WbWHsYLwiSXIoMWWXLYvr9aXRlUd&#10;yqo5lFUVlV1zGFVxEM6MQJQBs4n8Zo55otowklPpjsUI94OrDkCqDyM4cVgR8IaJEcagBfsyWYCh&#10;PEd0KIu3H84+ghbASqx0aUexsgdd6YrHSfdBqw+hgFLh4Szum2DWm2DWPmj14SxuVBaQ8Eqjagok&#10;7RLfssA9n1frO4Sqi9xJRR0AYl91eyHV+6A1Eci6gwhOElGZSTciS+3IUjuowBCPkx3O4h2AA56p&#10;w1ncCCTnSDYvNlcMTD3sPJ4UPODdPwirPIysTiCIUOVmhqKDbZ+oc06hyqzRWP4+cMWb6aUHIaxU&#10;nJwhbKOJ2rBVnnSaLhqws9cBzq+dIcIIGPsIkhudLYjOFhxG1B2E1oZ5VhxWFJ3NP4zghKuCQE8Q&#10;zt6XydqTXp5OViOLLdgKl8g137l0zdp9JqcSsKpFYnlvZJbtApUeyubG4iRROUKgkpnFO4isO4gE&#10;7PUHkXUHEByAZOVIIrDyA2jpAbQ0CqdMoOgTyKpIrGA/rCoGUxeH4RxGlEciygk1Zmf3xtyp6+sX&#10;bgIJLJZ5psY2H1Zc8T1rmvYzjpEPwvuD/zfACjMsiX9d7AGKY2EWIwusGTpOesbet/adDa9Iqpu3&#10;pP4leXBF17atalo3d54ythzTNa7r/YsG74zJM+EKTAVa5noGNjePffzpFz/eefDy0bOXD5+9/Pbe&#10;y4+v/7K0+XFzz7aovr9C3VlrGRN55uXeeaV7UmMbNFr7ZxcvXrxyr3PyzKXv/902ckY3eLLGPVXn&#10;m6v1zlc6p6rcs7X+RZZ7vsg0UWqZLbXMlZsXqqyrbPuWwHVc0nBK5j3VMPKhses00H/0LPO8Kzz/&#10;qii0WeNZrHTOVjpna91LHM8K17Na1wDQOmBvEUAtS9W2qdDiVWXr0SrrpKRxXehfqXPPC3zLYV19&#10;OG8lCqyKAqs7X10W+ZbE/mWee47rmlW1bJl6z8gCq8rQhjy4JvEta5u26ttP6FuOqgIrusZVnX/O&#10;4Ju1NM5bG2dtgSlf22LnwNaFD29/9vXzOw9e3nv08tmLl0+evfzq5j+uXHvaPLRubppQOgfUrgml&#10;a1ZsnhGaFqWOrRrtAt+6wbGsVGinStTDxaqBOueMaeBMz4nr4qaFOt9MqXmo3DpWYh4tt08X10+V&#10;mGZKDDNM/VyFcZmlXylXL5Qq5ypV82zjIt+2zDHN19kWuM4lcXBD3X6y2jZV557nuADwxHUu8Jyr&#10;Atea0LUhcK2JvICKXt54VN54tM61ynGuiPzbQt+WwL9VZZsrNY6Vm8f0vWcEgeUa9xTXu8DzLNbY&#10;Z7kNS5LGTVFgXRraUredVrWe4jWs7vRY56ss82GP+869LUmbN+s88+XmUUPfGWX7sXBDUxRYVbcc&#10;lQXXhe5lnmMBCIW5l6UNqzL3pq7htMV7Tu88qrEu2/0bDaFVp3/K6Rs5c+6zj67d+uqbB9/eeHz/&#10;3osH9148+9u/P3zw6+WPv14/cb6tf8HoGlCY+uWmcZl5VmxaUntPiu3bAtu61HtU5t/iuearzGMV&#10;5kFAbmUfEvhnNJ0bjrF32lc/ZdunKo2j5dqRMs1oqWq8XDPN0i1U6pfK1Aslyply3UyZYbpUP1mk&#10;HWOoh+iaoSLtSLFutNIyU1Y/Xm2bKTUAty3XDRVJuzyjH2DYzSWGqTLTLE0xVKQdKzVOMZSDpfod&#10;Sbx6sFQzUKzsKZZ1lSp768xjyoYZk3/C2zzV0rXQ3jPf2jEZDA14PR0N7jaLOSBT2LZPfdg5uDK1&#10;+u6Fa4+MwfFqhdvq66jkiJPSwSkZICgUDAYnwyHJaSmH01OPYLLTyeRsVnVRdR2rklPJV0iz8NjD&#10;sQdSQdFFJYSa2nxuXT4+L5GYGxN75L9jkfvwmEOFtGQMch8GeQCbdYhZCKWRUiAZu9CIA2joofzc&#10;VCIqxqNjNWiLinP2mkTgBi2s1YkaaSNOd1NOLfNGWim9ntz13sqltsL1vvJhD27UT5xrL+hrwPZ7&#10;sc0mcIcd0W4G97lQa31F0415W/1FRwdLeq2wfjui2wxr02W2asGLrYyN7oq1zooPV3TbfTXnpsWX&#10;V7Ur7czTY5wWTWZQlbrUXdTvyfEqkuzi2KFAXp8HYxYcMvEjul3w+W7aVDt+ojXv2FT5WEvuRHte&#10;szOjyQficv5Uy/ofGtXexmCa35cYDCT7vPHNTem9PUi/L9HliisteaWpCextSBWIXyMVvJKFf6WS&#10;94qnObp9IEVl/oPD/2a983V7w4Hm9nSJ9M9S6atNjZk2S7SQ+wedcldHMHWkGx70xMtl/2ow7lOo&#10;d9dw/mcolDHYi16dLxzqRumUu3TqXWrta1zx/yOQ/Uml2KuS7vW7Uxdm6B5njM18cLgXoRH/qbro&#10;lS5v4lQnaqIJdmKEfnai9P252vOTVauthFk/erubdnqoeK2VstZKOTXAfHu08q3h8reGyydcWSM2&#10;aIcm4VhvwfG+/AvTVVfXZZ+sSc+OVLw9WrnZkb/VWbDeRj07UrHdRZ/15Yw7USf6ii9Os9+dqF5p&#10;Jr0zxrq6Id7qok57s+YCmBP9jLdHyzc7qMd7izrUye2qlKUQaSFAOjPI2mhjvDPKHnVie4zQHhNk&#10;OkDY7is9Mci6OCdabmZcnBWOuXL8orgeHXjQDDvazVhtIS825h3tLlhrpbw3w9l5nPDzk+wzQxXH&#10;e0tWW6jjDsx0Q95SI2WtpWA5RFsO0dZbGUACywT3ieOCiqQ2PajLBB3z5o55c+eaKTPNlFFf3pgf&#10;B1wI4CZCxPmOgpXeYps4utOB9CiTJ1rIXU5Unxc73Unt8WY320DtDXC7OkpU/Wd53esBR7pBHmFS&#10;H+5thg51oLqCsK4gwlefYpJG2xQJoordQSNsacJxSBwAACAASURBVKDcp08fbiS4FAn9fszyYKGe&#10;82azDnR2kndypLbXgjw3I7y8pvxgRf7xlvaTbd3psdoJH369u+S9RcnJkeoL86KljrJhb9n7G80P&#10;vjz98pfbj+9+9c31axcuXDj71rvfffP9rZu37/9w5/H9B08fPnry5MmTpz/+7sD6+fmzFz//9OLn&#10;n3558Tx8Xvz808/Pn/3uxgorsZ79+BQgFw8ePH/y5NdnzwAZ/NPH//vZ357dv/3r0wc/3rv57P6N&#10;Z/dvPLz1xb3vP/vhu6vffvrer3eu/3b78+c3rz68funmJ299cn79rc3x5YmWCycmz673ro65/Pr8&#10;rTHFdCuzzQQZa8yZbCf3B7Ch+sw+L3ailaKp3ddoyDi3Ih7y5vS70WN+/FvT3OV2RqsWtNzO2Bwo&#10;H/HnLfYWddkQPQ7UiDd3PJjXpk+fCRFadWkzIVyPHTrbSpxsxs11kL3q+JApwypP9hhgwop9Tfbs&#10;kB1pEEd5TRkjHRSXPiloywzaMvuacJ76dLc+zalNabTBOoO5lNxXlPwIgyy6XhHbFUCfOyprbYC1&#10;uWFOTZxRENHmgLU5EEMhfFcD2iqNbTLDG3QZDlVSZyNGJTrIrvyz1ZymVseZjSCJMLK6fBe3ardK&#10;EKHm721ypk505rbaMpYHC3s8yFYHOFif7jGkvLUmnh8scWtT7fJ4ryY1VA+ebCIPNGCXu4qWu+m9&#10;TvBoAD4agPtVkWOhrEEvgk//H07JkUE/usMOc8riBry56qq9PnV6txtbL4iWVO9x6FNdRpBJlcar&#10;OdzTXqZTZ7WGqmqrMk0GZr2mPOhWlTPwYjbrk/cufPvZpze+/mrHTnX9i88+v/7l59/f/O7h3TuP&#10;798Lk6wHd34IfxpmWE8fAtXCRw8AjBV2Xf3uyXr88FGYXoXjV4C+/dbtMMC69d2Nm998+/X1r778&#10;/IurV6/+M4F1/vyx7aOnj51anFno6+gxqbQFeeRKZpFcyRFImWaH2GQXGa0ibT2voopcVknEEcFQ&#10;RGwmODoDFAlHJECgsTGxu1NSD0fFvLn/4GtxCQdi4vYeiXojMeVAQvLe8ARhBvhIVOwb0XG7I6P3&#10;oLLTQeCE2ISIuLTI6ORDkYkHY5IOAnXC2DcORb56+Mi/Rka9GhX9Wlz8m2nphxMSD0TF7IEjk4tK&#10;SRIZhyuoLq0oyqdTWNVVjgbfwvLRc+9f2zx52dc+y6ipz8SxM3A8WIEKWWRAFNenEpXhSBE4Hwgu&#10;YVgNebV+HDuAKLVnVbjgTFsKRROHk4HoRpKotdo8UakeptQ2ESu9+FJ3Ns2Ipmnz6HoMWVZR52rq&#10;WT929trb713/4OqNb+48/fzG3TMX/xpoHZVqfXkUXjqinFxokOnHlOY5lnggt8gLwhlS8zSoImtW&#10;qSWNLEkg8NLpijR6fWaRC17mQ1UGkKwAvMKTWWJLZRjidnbl4vFCWKGGpenSBOdrtV3QfOC/r0BP&#10;CidLxstBVC2y2IIqsyNLbYXybiI3hCpzpNN0sbmSKIww/Cd9SGE9gmlNpagxLKfAPVttHoKXmFKp&#10;8kSC9Eh2XRRGACu2kLgtJG4LusIHL3aGvenpVAOYboaXWMPhqXSaDllqC09Q5VR7eM5psXehUN6B&#10;YpqzSsy5Fe4CfkuhqB1T6kjIlSTjFdmljvg8RQbNCCuxg+imeLw6Ng/I7ECLHWkUPbLYmknTx6GF&#10;qCKLwrfUtfDJ0NZXlare3Ap3OlmTQTPupNJMGUUOVFUQXd2EKPfDit2wEieiCMjTQWgKRL4iE1eX&#10;CGfmFUgamudOvP3NpY8evX/l4Qd/vXPz9k8fX7uxvH7G7GwpLJVk4ViIvJpskghDU+YWmvHFzmy6&#10;A0KwpuaY0vF2CNUDZrhjcNrYXHV6vimVqo/JE6fTtASuNzBxYfLMd/ae49lMYwZJAqer04lioL1F&#10;0yRR1SlUdSrtn7VNEFkLJuvS8SoYzYikA9KfDJImkwY8TUy5M7fSCSSnxt/TNK7ReI2wQqCJk5gn&#10;BQ4BkF4lEhRxedJ4nCyZrA3nnhIIimQiUCZNIirTaToMq4EhbkeXOXKrXACYwAEi7UpNH982Wanp&#10;QxXWh/1WO+N9xgySOp2ohtAMiCILmFafTNQk4JQpJC202JZXE6IIO4l1rRCGLQGnBJqbVEOY5KZS&#10;NCROsEzVxzFPlKq6s0otiThxIk6YTlMnEZVxuQBoQ5a5yOKOAkUvXtCOqvKnFJjiCJo4gg5UYEOV&#10;Agp2KM0GotRnULRQhh5G14KpchhFSmfbGzqXj5//bv3Utbm19xY23ls7fmX71CcXrtz66xePL165&#10;8cHlLz/55Pr1b+58/uUPa5vnjNbWwjI5IV+cS5WgSTI0RZNLt6BpFihODyOaMQwPiuZJzzGl5+ih&#10;VKDcF4+pzSqUsdQBdeMYQ+yA5POzSlSFogBT2oZnuTMp2kSCNA4vjM3jx+bxk/KEqQRJBlEBJiqB&#10;+BWwJin5584gEZhlhDMMMKBlKY6Ec9IJSoagWd6wYG47Zmk/zlL35ZY7fkddMSh2IpYPyVenkuTh&#10;Ob9EAsCeEvCS+FxhFIaXuCOiSsJL0naCTuk0dXyu8BCiBs7Q8axj3sG3LZ1Ako7K9WcBP1NRIpaf&#10;QZYj6Do4QwemKNOI0gyiDEzTpBJkGSQ1mKoDU3VpBGVijiQeI4rHiFLxClSRhcwO5vOaSbWBrGJr&#10;OlEVmy2Iw/Dx1Q01hqFKTR++ugH495KvhTMMYJomHitIyhOnEeWJuaIMshLOMIQffFQOPzZXiCy1&#10;lKi6q00jDFl7DssJKwS+GrvjcYMzDBlkZSyaF48VwAu0GKa5Qtmla1xXeJbzuU0I2o6/j6hE0jS4&#10;UnMu05CSXRMFLqKwTM62hfXTVz+4eu/DT+6tHb+ycvTKB1cfXL/5jytf/Ng1ckysbcqlCVF4NpYs&#10;yCJyETg2giQEqpe5AjjDwJR3KnxLkoZFCjcUlycFkkpoATCuh6g7kiPZnyV8HQzYymPw0sNoQCKe&#10;TFGhWQ25tX5IkTU6R7wrvfwAnL1DY8XxucJYLDcWy4nFco+g2BHw6rgcQW6Vq9Y4XGceo9QF0ojy&#10;A+DKmGzuAXBlQo4wHis4CGHFYfiHkbVJRAWG5S6Ud1GFLSC68SCyLpwqCgepdmVU7MqoCEe0jqAF&#10;BxAcQAwPqdmdVr4XxIrDijHlrkrtkNy3WqUfRpVYDyM4e0GVByDVSTgZvNCEKDJn0g0Z+bokouIQ&#10;qu6NjPI3MsoPZ3F3PuUeQgHncBYvvPawk9XixWNEibmiZII0hSiLzRXuvIfzEvCS7EprqapT5Jyq&#10;1Q8o3LOu7pM1qr60XEkUknsEyT0E5+wHV+/LrDoIrY3OFiTkSg8iOBHIuvAiYTgCFokWRKIFR5B1&#10;4ROJ4v5+jiDr4rCiI0hgo7ZQ0mFsO27vPcu1TuFrAEqYSlEmEWUxOYJDqLqdUiEbAHk7CxUxWGkM&#10;VnoYJdgP5UQgeNE50j1w7v4s4eEcyZEcUQSafwTDjcMJ0kjCCEgJokAsc/ZPbl85+cH3q29fG1w4&#10;2za68UoYHHDdK7yG1Vr7Aq9hVdkCqMTDw3Dh7FXYNBSe21M2bssDm+EqnMS3Ig+uGztPuYYvKEMb&#10;O1N067q2Y+rmDXXzhq5t29CyYW5aMwcXjJ4pi2/K1zzfN3J8ae3SqTPX7tz7j6c/vvzb85d3Hr38&#10;9JvfTpy/1TJ4SlzfL9T3cY0DQuccoN9u3Kp0zFdZJ0XOKaV1yOwaOf/+7YuX726d+/aDW//B9Uyy&#10;HON87yK3Yb7WMVNhGS+3jFc6p6vc85WuhUrHYqVjieVcrnWt8zzbQu8xie+42Ltt7n1X7ANCQGzX&#10;Atu1wPOvCpo2a71LNZ7FKvc8uwHYBBT4N7ieVUBdvxOwEgVW+d4lz9SH4uBatW1K6F8JH2loQ9l6&#10;VNl6VBraCF8jCqzyPAsC35LQuyhrXBP7l1UtW56J912jF9TNW7q2Y4rGdVkA2EDUNW+rguv60Fq9&#10;b7LePVzv6Ld7hlq6lpbW3/vw47s37/zvOw9ffn/3357/+vLu45dXrv04tnDB1TRX75/iWQa5luFa&#10;42CFqr9KN8azLvCsS9XGuSrDPNu6UmNeqjbN19gW61zAz9E3eaVh/L0K43Bl/UiRpq/CMl5pm+R4&#10;lliuueJ6oM5WpJti6udKdQuluoUqwyrHullrWhC41niOJa4T8EzVOuf5gZUi/WCNa7bW/c8XLRyS&#10;4jnX+K41ngtQoUn8m9LAFtuxzHYsC7ybAu9mXcNarXOxxrFQZZ/S954RBldqG6brfAs7c4QAvVK3&#10;n5Q1bQPVS/8m173CMs/slFgXOc4VrnstnMCqcSzIWrfFzeuipjXfwkfmoXOKtqOKlm11+3FFaFMW&#10;XJf5N2T+DaV/U+nfVAW2dL4tp++4y7Wp1owoFF3+wOzC0oWLl765/s2jL76+993NJ/cf/nbz++fP&#10;f3755Zc/Hjv2SXvHisbUqTB3SYy9QmO/oH6MZ5rhmhbY5uVy7RxTO8u2rymaT0sDWxWGkTLtQJ1z&#10;itswX2WdKNH3VRgHq00j5p5T5ZreCm1fqbK3TNVfrh2rNEyzzPMVxvki9Wy+fIwuHS5RjZVpJ0r1&#10;k+XGyXLTVFn9ZIl+pFg3XGGe5LgWWJYJjn2m1jJZpup3DFxgGibLTLMVlnmKbIAq6wdMWDsAq0Da&#10;XaTsrTQMV5vGqg0j1YYRnnVC3jCnsI8qbANyS4/Y2M5TBWrF7mq+tYpn4YjttBLx6MLbPRMn24e3&#10;L33xLDS4VSV1a+wtCqMzA45NA8MQKGQmODU1NTox/gAcmpiXB6usKkwDJcSmxCLz0CKNWqJVYPCo&#10;6Pi96ZmR5RVEi5lPxCdjUBEY5AE46DVeDToLtic96V8ohARs1pESBqysGI6E7c7FRGBREVRcYmrk&#10;H5CJf2FREw18pEkENosSl4dKh5tzO5zQFhusy4Xpa8gd8eIXWwtWe0qatBktRvBSd9HKALPNCut2&#10;Zc110SebCEvd9LNTtUOurKXW/Hdn6mYbCcsd9NXOoqkA8a0J7penHJdX9WfGBNt9NW1ahLEyYqG5&#10;8N1Z0XSQxCf/rwEXZq2/dMiPkzBfC2jTRxrxStZupyzGJo7sdEBHGnP6fcgOR+ZUO351iPHWYs2x&#10;uTK74Yi1/pDLFun3xHm9MS0tyY2N8Vbr/+HqPYDavBN1fZ+7Z8+eLTeb7gbG9CZUECogCSEJ9UYv&#10;oqog1HsFdSEJJBC9V9O7AWPc7dhxiuNN4sROnDjNvcWxE2d3s+fs+V/f+WDvzs5/5jcM9mg0oDb+&#10;Xr/v8+zV618JtCQMjWAcrqii4l12R7THk1Qr/M+Sql0CxW/rNL/pPQRv6Y7R23+nbfiN0vjrkUlk&#10;Vz+UV7mrlv8rW2OUWvWKUva/xwZxHYGU2dGczlaoQf+mz5fq8iaVlOzyepLaW2BtAcjsOLmtGWSz&#10;RgRakky2PVjiroryf9erIj321M42ZJMrMdwCDrjiRRW7zIqXxzpQE2H0SCDj8rro5FjRmfHyj1el&#10;5yfKN7roR7oZSyHiTBN+pZW60ck6M1J6bqz8nemaWV92lzalWRK12UNfCuVs9jC/PmXYucHlxbod&#10;ZtZ8gHhurHw+QDzSxV5tox3t4S625L49WfXuTO3lReHF6YqtPuZ0U2a/GbTcSjo7VjwfyBmypo87&#10;Mgct8JVW+noH+8xwxVILfaMjf76F1qEFdxqgU/7cpTBrqY292pE34SId6+eNu3ICkqQOFbhTkzYf&#10;yF1syR21IQ6HqaeGig+H6SONyK3evMNh5pEu7snBkvlA7rgdN+nKmfdTFgLUlRBrJcSachOHbdge&#10;Y4ZTcDCgSB5yYvttmXOt9AkfccybMxWkbgyWzIWZwx582Awf8RGGm3J6HVnS4pcHfTnLA4VT7Yx2&#10;G6rFDJnuZna60M0NkOF20ngP2WNN0cv2BxwQvWx/ixva34Y8tlJyeCavpyWzvyW7qwnXZIS2OTCj&#10;IeZIkLY2WhGywAMGyOHRwvk+Vq8b3WvLPDvJf29JttTO2Roq3wmw1nuLLh9WnZsSTAUoJ0YrT41X&#10;TwUoW0PlE37mqLdgbVBzbLrppzuX/vbs5osXf336+MGt727ev33nwZ27j+/efXzv9uN7tx/evfXg&#10;/t2HD+8/fvRg53z/+OHO2bEN3r93518PcOMHwHzsL09++PtPz5/evvv8/sP/+fHH//r+8d8eP/jr&#10;g9t/ufPdrY/ev3L66NvL01ujfWu9rQutTcNOg5tf1K6pnmnR99hqe93VfU3V4x31IUfRQEvtsXn7&#10;aKjKJkFOtZZMtXC6zciwMX2qnTYcJDZpQRNttMl2hkl4IKAHn5zld1gREy3kES/h3Kxoraew05ix&#10;1M5Z6y/eHC1fGSxq0YEBdr49a7aN0W6ATQaInvqYQUemWxq71M1c6eesDeUbanc7FYlhR45Tm1GT&#10;/7pWGKcVxojL32hQJnb6cAOtRJsmob7iFYcuyWeFeM1pNk2SvGb3YCutpuClSu7vberkQEOGURp9&#10;7oi804fp8eOaTKlOVYJDGR+0wifa6SMhilkc3WZD9QZySpn/ppNG+J0wuWRvbfUrFmuazZah0SRJ&#10;xVEKSZRWFiETvOKxRK8cYg+2ZC8NFIYaMnq8mJEwud2NPr0q7GvGtTmRxvoDHk1S0Jy+0MU5FKSu&#10;9hZOh2ijPny7GdJmTBtwoUd8+JW+PGXJy2Lub0NmaKsF7lIk7gSpQWP6Yn+h3wgdCtG6fIRuX245&#10;95WmRqLXQTVqCUP9ikZLsdsuIGWnlhdSlUK+WiQ5e+TE3W9vP7z/6N69e3dv37n13c2b331z6+a3&#10;927dvHfr5r8GWDs9rO8fAFD/B/fu72RYO3HVP1nvO8ysf+1e7eDbb379zXdfff31F19+8fn1z65e&#10;+/jjjy9duvTOO++cPXv22LFjR9c2V+aXe0IdfrunpohXL6gxWWSllZRcOjyXDi+poPLFBSwuFpOd&#10;isWD0hEx8Iy4dHgsEpUIgR48GP1KGvhgdOyb+yNfjU/cFx37RmTUK0mp+3YCLBAkIg0aCaRXca/F&#10;JeyFI5LA0PjYhP0RcXv3xOyOiNsbkxIZnxoZl7Q3Nn53bMIb+yP+EBH5++iYV9MRcSmgA6+88R/7&#10;DvwxOe0AmYaq5uepNQK+sIzLoRcVFajU2qZAeOvku+99dHP52IdCbQieW5tBrUewVAnZggy2Ecm1&#10;bIcLgI4QX+HFlrkyi+1pDB2YqYeyjTCOCZ5nQRQ0IIptqCIbTzsqs89zaoIQvBBDk+RXmCyu/o1j&#10;lz+4cvPDK7dufPP0weO/f3r98djUsXqll5EvRxKqINhKDF3B4jnJBTZYjhzDsvDkg0LjFIsfzuLa&#10;ECwTgq2HMVXpLDWywIwpc+F4fkxZU0ahE8wxpzANiXR1HEUBzTOhSu2IQnMyWQbKlZAqnNXGfoVn&#10;js4PwFmGZKJsh5tDrvYTqppyawM7/3ufQJRB2UZUkQ2eB+zsgDUix5iUKwUu40l1yRQJR94mck9x&#10;5G34Sgexxk0RBEg1fkS+NZGoTCSqoUzLNrDcuEPX2tkqQphASyuBKMWUOrY7XBoQTZmn6GzsP92z&#10;elUdWGHym9NIChBJgWAZM7bbWEBEyDACxSuqHkQ3oopcuMogosiTmAtoE5OJMjTXki9tL1P1sgQB&#10;Jt9fquyq0g+xBC0oDpCAIPNt2HIfvMCVSDEkk4F5I7bIQyjzYPItGTQ5lqWklekafWML6+9/+OnD&#10;j67c++DyzWufPvzy8+8/vnJvcGyzpXO+XtWcy6zPItVS8rW5hQYUVU4udaLpBlC2ApSjQ7Ic2MIA&#10;itOURm1IJhngHHs625ZE0qTRtdgyJ77cAWdr0AX6RDwfX2qtNPSxhD40R49kaaE0BYyrB7F0aUwt&#10;lAVMU4HAKFcNyVWDSSok04RmWxAsE7bYQea3EKp8CI4JyQFaJJFwHqHcWe+ckbhmWcJWgClOViZt&#10;jzrjCVKgikVRJZCUsTmyVJoulaZL51pzqgI0YZhUE8gqcSDyrelMQ2KOJDFHAmWogRCTLCeUO2tN&#10;w+bQKk/VieHqQKS6fyDGKYpUkjQxRwJjGwhVPqakgynpyK7wpTEM0dmyuBx1IkkHZlgzuLadpzuJ&#10;pAIzdAl44Ko4q8haoGgX2MZ5hl5MselgVgWCrSVUOAoUnaX6Aba8HVPhhuSb07hGENsEmDFZ5jRW&#10;A5jRAKJZwDQrjNWYVepFFzuRBVZMcQOmQJeaXZmAzEMQyq3uvguXvvrk+oOz56+8/e5nx0+/f+TY&#10;219+9fDL63dPHHvH7+stLZPlUirIjFoaV57LVXIrHcR8SybDmMm0otk2GK0hLdeUlmtKxKmyuI7s&#10;QheErEoliFFMBYwiPJjBTcXzjC3TJz96dOTiTbltKA1bkYAoQTMVUIY8hSZLpkhAFCmEKgdTZCB8&#10;fWKWAEyQQogycK4cQgYqTiCKfOekEuUgojyDoadU+ip1g0rvor5lTd+yll8fJpQ6dsyD4FwpkqVN&#10;pymTcoBmUwpFnkCsjyeIE0mSZLIshSIH3rM05T8v7A9i+YkkCbrIShMEYHQlOFcaj6lNxAkolW6p&#10;c1runi1TdaM527lVrnRnz5jBUKfTgFtCKGoIRZ2Wq0whyADqHF2XXeyg1TTvSBXwJc6dYGvnZmAy&#10;EHCDKYo0shzFNeZJwrWWsWJld3aJbWd+mJlvziqwQKjKpBxxQjbAI4cwNdmVLq6ys1jfz5aGceUO&#10;KEubQpEnEeuTSZIkYj2IIgfaYdt3i+QYYFQNjKpJyZGmEmTUKr/EMSd3zJZK23JLLVi2PJ1UheeK&#10;ZY3tY4fPnbp848KVbzaOv3v4yLmz5698/d2P393929bpTxuaRgtrrAhSbRKqLDmzAklTIWiaeLQg&#10;GslPJSqSCLJYfP124FKRgK/PrfLVuRca+8/R61pRhQ1vppf/MbUgGl8Xja/bjaiIxNTE5IiRRQ3U&#10;uhCh2p9C1e5FCvahhDF4eQxOFp+jjMbW782o2Z9RFYerSyEBC00QRZ5IEEdlVu9H8GKyahFsPbe+&#10;jW8dZ9eFCKWOGHTNq0nc11Py4zGC3FInWxjkSjqySuyxePGb6eVvpPMAXyGqZg+i6o103pvImii8&#10;BPD9Zde/jqjejRS8gag+iBHHYEQxGNHBTMFOrSkWWwciq7iSjgJ5t8g+o2xaqTKMUqr8SLYJBOj2&#10;JPtR1a9DS/dkVGznPnUHscLIzNpoXF0svj4uR7LzNYEoiydIY/H1CXhJPFCbEsVlC3fYWPuQFRHo&#10;qn0ZpUiOTuNf6l34aGDxir1tnV3pRQIwRGkUmr8HxtsHr4zBiBLwkoOZgj0w3kEAwS74Z4YF7C6z&#10;xVFY0Q79KjFHEoMR7k3n7U3nJRGkqDwLgedhi8PU2ubUXMXOzDCJIE0iSBmiFnpdMLfWhyq0JOXK&#10;ozDAEjCBKN2HrN6PqjmQKYrBSaKx9VFZdQcxYiDMwkuS6RoI15hEke1H8yJRZRCamMwztk+dXjz5&#10;yfH3bsxsvO3vmvS3jy1vXbj27WMgwKp1LgGwIc9qlW2+3r+hajuxg74SeQ9LAkd2cqudb+TBLVXL&#10;pjoE0JoAn2DzmqHjuG3gnGvkbZl/Rdu2qW3b0LSuGzqOGjqOqoKHtc2LOteou3m6a2BjbuniufNf&#10;fH79yeOH/9+fn7/46fmL23f/fv69W/0TZ/SuCaGuW2AYqG+cUPlWa2yzBYbJ/Ib5ct9mTcuJWt+6&#10;0Dlra13tGtz6+OrTw0c+euvyg9Xz39U6R0otwyLnoqBhsdo6X2mZK7fMllmnec6FmqbVat9qVdNK&#10;hQdIpmp8ywLfirBphe9ZMnWfETgBBd7OH0WBw4LmwxXueWHLWnXTEuAibFoV+dZ2Glg7tkF5aEPX&#10;dcI+elEe2hB6F0VNSzt0dmXbprJtUx7a+NcG1o6EUeJf1oQ3dR1brrGLPWvXncMX1KENQ8cxbXBD&#10;G9wwtR9TBQ6rm9f8gyf9rdMDgyvLS2fOnvn4s2v3Hz387x+e/J/7D/7+519efHT1wQdXHo4vXGxs&#10;meZr2mo04WrDYHXDYrX9SJV9rdQ8X2KernIsiHzAYhEoSTnma+0LtbYlkWuNb1sX2DeV/tPu/ktV&#10;+mlBw2Klebq6ca7UPFFkHmdr+jiGQY5hOM80WmiZLDZPl1rnal3rspbj5cZpkXsFeAF4Vnj2mSrv&#10;vKRjs9w9U+VbqGyar/QsVLjnq5zLNa4VoWdd5F2v86zW2hcE7sMi73qtc0XoWRP7NgXuNV7jvMC7&#10;Wudfr3LOqDqP1TbNb3flFuShjTrfqqR5XR4CGPYABsu5tLM35LuWgTts2hB51wXuw0ADy73MDyxL&#10;24/oBk53bN2wjp4XNwPbTH33SVngsLp109B+0th2Qh/c0rUcNbYed4ePqxSdnc1zy1Nnz574+PrV&#10;2/du/3D/3g/37z/95ZcX3//w3/cf/P3kqeubx75o8q+YzDMaw7TJs6l1bygca0LrPM84XaQ/VKCf&#10;KDAcqnDMF5ommKoBlrKv3DQhci5K3Isi2zzw+DcsluknK/SHeNpR79DbVfqhIll7pa6/XNtfqO7h&#10;qnu52n62foilH2NpR4u1E+WGKZ5xutw4XdUwW21f4DVOFxnHiMLWPN1AmWU8XztQY5suNwMlLGVw&#10;U9F2stA4VWSa5mrHWcohoLelGqpomC01jJXohnj64WrzeLVphKcbKNf2V+gHy7X9JaquQmm4QNxS&#10;IA4U1PkLhU0FfBenqoFWpvN0LC0c+3Rw7sLFT5+Mr7xXrw9JDE0mVxBPy49Pg0LgGXAENDp6Lxye&#10;CIXGodEgKgOfTcIeSIwBoeA4OpWvkFTV8TB4aFzim8WlRJOpmpATlw5+pbI0k4DZbzOV0HMTkLDX&#10;spD7s5CRXHYGkwFCo19FIV6CQ/6AydidT0khwN9U1+CGWqq63MwBP+XIRMVIMKdJkywrfa2hLsGr&#10;goR00PW+wvWB4u4G1GSIujZYfHpeONfDXWrq2AAAIABJREFUnWilrgwW9buwG8Oly52cISd23E1Y&#10;bGMutDIOd+WdGK7Y7Cu5MC2+9Xbg0qJ2tb2kTYXoMWJnAsyj/RWnx2rng4weM6LDmL7UVzjSQvao&#10;U7fLEemK8tf9utSAHjTow4YbYOFGyIAvc6qNeGS0YMSf5dXFdLRA2ppBfd0Zfd3prcEEl2Ov3bHH&#10;bHm5KXDA1xw1Mo4WSv5XveI/6+W/M1j2CiT/Wa99yeqPlFl+KzH9O1+9y+z7naPlj/72PWLlLpvn&#10;dbXu9ybLa1rtH/X6VwyGV5vcB322qOEuhMMcode85velhsMZeu2+Zj8k5EvzOxN7Q+lOS2STO87a&#10;uE8o/XVJ5S6J+JXhntz2INqkjQz5INPjuY2GvVbNGyFXQtiV2OuFTLdnX9mSj3kyp33Etw5Vf7Im&#10;vTBZfqyfM+nJnPZmb3SyVttop4aKF1ty19oZy6HcDnXSuBN5coh7coh7/lDJ+YnycUfm0R7u5cW6&#10;EwOFp4dLFltyz09UHOlib3SyjvZwj/Zw5/yE08Ml17e0144oTg5xTwyyVsOEUTt0NUw6McgZscFD&#10;8pjFFmCceGqo+MxI6cWp2q3egoUAdTZAGWpE91kRsy3UpTBrvbtwOcyZb2YuBtlLIU6PEdGthfXo&#10;oVMe/OEwfdACO9rDfmucN+3NPuTCnBkBZonrHeyTgyVr7axpD3G2KXe9nbvUQl8Lc490Fozbs0fs&#10;uE4dLCBL8skSB+xZEz7iUge724Loa0TPt7PWB4rXB4onWyj9LuxUK82vTu2xZ3Y5UOEG+HAgJ9wA&#10;7/fh1sZKBptzGuUHXbrE0U5ypy9TL4vkl/1eI92vFL/ZqI9pdiSG3Cn9IVSrE9rpRQes6XpB5GCA&#10;3OchHZsWjIXoNmncoC9ntos+0Uqa76Kv9uWtdHE3+otOjleu9RSeneS/NS3cbl3J31mQHR+pWu8t&#10;GXERBu3Zh7sLZlvYM8Hi9T7pTLvsvePDn18+8cODr355/uSvPz/96cmjn79/9OfHD58/vP/j/bvP&#10;Htx9+uj+08f/SK/+fxnWPyHuOyj3Z0+f/Pjsh59+fPqXZ89+uf/kxZOf//Lt3T9/c+fR1c8/OXXm&#10;0uG1k2OjswFfl1rpKisxMaiGXKKdQQ1wOR421cYhuMuIqyHlmKN0xJMftuZsTAhm+oonwpz3jpo3&#10;xvjtZky3CbsQ4o7Y8K0q8HwPd7aX61ImTbTR+pvwXk1quAGxMljUYUWM+AhzYeb6QPFqd15YDx33&#10;Eufb2e+uq2Y62B1WJEB5N2UcaiYPOjD9DehBW1a/DWXl7z85WXkomHsomFuX/zurJNauhMkqDipr&#10;YmwqiFufbpYleE3QNnemtm6/RrSnQRXT0YTuacYGGiGdPoxDlzLURu9uIggKXzaKo7ub8G49aLKH&#10;3e5GN5shPgNosJnYpE8LNSB6m/Az3flhOzrUkNEbwOaRd/EK/5fXAWqwJtDouxzu9GArwe/Hmgwp&#10;Jn2Cw5zQoIu06fdMDxBne9lzvYUDAeJQC2mmnzM3yNlaqOgJZLY6YQ3KqJAVErLCVvoK+pzYYU/O&#10;ZAt9xENukqV1mrMmm5njAepSd2GTAiTJf8kuifeqUxrrYzpsqD4PTlH22nxvXrgRNd7GHA6xbSqY&#10;oGSfkBerrEfU8TP8niqZmB7waXxu49Ls5KeXPjq1fvLskfOffvDZt1/funXn9qNHj54+ffr0h+8f&#10;Pbx///atO999+/DurX85QA9r5zy4B2RYOzHWw/sPdlSD9+/e++dm8B+51bfffffNt9998+03X974&#10;+vMvvvzs2rWrn3xy5aPLly+9897F82+/dfLkya2trY2V9ZmJ6b7WHr+tSVJVV1FcTGNgyWwkjgjC&#10;ElIxOaDM7JQcMgxHBMORsSBIBBQeA0mPhsKik5L3Hoj6IxQWGxu/JzLq9cTkiIMxr++LeCkheU9i&#10;yu6dDCsxZXd80u6IqJdi4nbHJ+5LTYtJTIl68+Abb0S/sT9+XwI4OhUWmww9mASKTALtj4p55UD0&#10;y3v2/SEFHAWCxuyNeiUqfndUwpvRsS9lYuLLSslCUVFtdUFxMbukuLCyiu/xhXuHF06cv3bxyv3O&#10;Q6foPFMKrgrOUBDLPfgyN67EiSmyZxY0Als5liGNrs3Is6AKG3eiHxBdm0JVQ7fZUuBcZRZHL2sY&#10;bhs+Oji9deadK9e/vv32ex98d/PuF1/cPLZ10eMd4FU00Jk6Qq4WgVESuV4c153FsiGoxgyqLoOh&#10;RXP0mAKD1DVZpu7MLrLCqIqsPCuDH2IJ24nlPnyZC1tsh3NNKRRlYq4ihaFNZetTWLoEmiqWJEui&#10;qeD5ZjBDG58thtG0dH5A7l2QuueqTSMccWt2mR2Vb4Ky9Gl0AC8F55rRxU4o25xEVidSNSkMPYiu&#10;BzO0O9IxdLEZnqeLJwrwlbaG/mN9R67q2teJ1d5EkgzM0OF5vqxiTxIJWLRB2QCXHco2g5lGGMeS&#10;kW+F51kyCizxJGlCrgRd0kDi+0h8H1fZKXLN8M0jJYpOcoUng6EFkRQA5Z1rwRTZ02h6GMsMZVtT&#10;6OZkmimV2QDI7BgWam0LV9zOEbXllNgxHBMu34RmaUE5wiJJW7VhuNY8waoLQxjGOIISzG7EVzYT&#10;ec1Z+Y1wmj6drMRw1OWSQNvA5vG3v7zy2aP3L3/94Z++/vqLRzeu3tlYONmgdjGp1Vn4Oli2jF7i&#10;lVtmhLpRDMsMxsuz820peBmcps/Kb0TnNwDSRgow1gOyOZI6nWrAFTjJPB+Z58MWNCJZAKQsMbsW&#10;zQWeO1yhpVjeUakbpNf4sUUNUI4ulaVOY2rhXBMqz4JkmwA4OsOYybFmcqzYQiehrAlb5IIyTakU&#10;bRpdC6XIsYVGFFsXj6lNyhbmVroq9IPVphFMkS2Dbdwp0+38MMlkZTxRgSy059SESIIwqtQFZZvT&#10;udaMfAC5lUIBtp8IjimNogJT1QiOCc7UJmULUSx5pbrNElqQOUdIZeYUAh9CleJLrcy6ZmK1F1XY&#10;AGJoEsnyRKoqlamDcC1prMYkqimOpEvK1afRLRCWBUw3pFLVYKoamWfEFJozWCoYXU6utqsCs52L&#10;7zd0rlebe3PKLXCOAspVgbmaFJY6gaZMZunS8ixpeQ2pLGsKwwrlOrJKgLpcItUEybOnMg2pVBWC&#10;rSYW62s1wWDv0rGzV06d//id965eunT1009vfP/4+bOnf/7y+u0P3vmqyTVMxFfC0/NJuUIGV03N&#10;05ILDHBSPYqpwRQAHcB0rjWFCeRl0DxzZqEhg62A0SRQqjSNIAIT67PzTEXCYKWss0reIdR06R0j&#10;3vCizT9eWG2IR7BgDAmIKQPRpWlUyY7FD05VIOiqdLISQdMgmIYMBpBCpuYqUkjyFJIczbXQa5pL&#10;FL154nZMviUpu26H4M4WBnma/hrjEFvYDKMqolGV8ZhaMAWIq0AMDZilS6Gp4knSOKIkhaaCcY0x&#10;OeJ4khTE0CAKrVllDlRxI5ilSyDWx2XVwMgSFFMFIYkTsqpS8YKcInOBuEXhmqpQd1F4djRLjaAr&#10;UEwV8A1Ts60IUEMomnQ68Ool8ZrYonChrAd4UzAMabkqEEkJdAAZBjjDAKNp4XQNkqWH0zUpOfWJ&#10;OFEGQ8sWBmtNo9WG4UJpB7bAmpRdl4AVQilKQqmjUN5ZYR1nK7sxFe4UhiaOKIkl1CeS5al0NbC2&#10;zjODqeoUkhxC04ABhjqAbE+n68FkLZJpIpS4MRwLmCDFsPUl0haxuVve2OXvn1t768N3Pv/m1Icf&#10;L506NbuxcfXzr27fevTpp18PjSzUCPRYUgkYnZ+ELMQwgcc/LVeTQNAkk81pTHcS1RGVbYgnAB9B&#10;qRRtTLY4Al17IEsQT5CkUJQi14zUO1+k6szh2bOKjCBKPZgmZdb5ObJOZEHDflTN6xBeJLouPkcd&#10;g1PszRDuzRAexMji8KqDGFkEShSJFh5EA6ES0CrC1MZg+bE4QRxWEJ1ZE4WojEgvxxZY2bXNQtNY&#10;fcOk3DErtU1zapszGNqDwOyuek8GoBTcgwDQThHYukiceD9G9Dqidm9W3SvpVRE4yRtoQQROtidT&#10;tAdRsx/Jj86si8UAMdxuaPleKG+blV5JLPe4+t+aPH4rOPFeubovnaaOSC/fsRYmEOtTKHJgAIgA&#10;1oj7kFX7kNVASWrbqHgQI04gKOJz5ADrHVGdgK8HU9U7csD9GZWpZBm+3JEnaeWIg7RKZxyS92YC&#10;A5RVRco3ldWHi+o7qdXNKI4lAVe/P71yf3rlwUxBfHZ9zPYq8wBGuHMicaIIrDByW0EYj63bB+Md&#10;QFRDqRpCmZtW00yraU6n6w4gqvdCyxNw4gSceC/we5UDMCxo8Q7NjVkXzJd10QXBrMJGMBXAJsbh&#10;xBEZtQeQgjisJCFblpCtiMPLEnMV0XjhfjQvKpOHylOLbAODh98798mD+RMfDs+faO2dHjy0fOnK&#10;jSc//ten17+ZmFkCJoSV9lnA4Na0UuNYVIWPGbrP8d2LoqYVSfO6sm1L0XpU0rxe51sFcgffYVlg&#10;XRU6qgodVTSv6cJbrsHzzRPvNo+9rWpasHduWloPa32zje1rDeHDas+Uyjk6MnVuY+vjDz95fP/h&#10;i59+fvHj8xcPH7/49vbfx6bPuptnJPpusaFf7pyWOmdF9lm+fabMOF7tXK7ybhS7Nwpcm+WeLb73&#10;iNA5J7UOdw4d++CjRyOTJy9+/H3n7Nv1vrlqx0ylebZSP1NlXhQ4VmscK2XWWZ59rqZptdKzwHPN&#10;lTmmeK6ZWu+CqHm5rmVF3Lyi7jhRYZsRNh3elg9uSMJH60LAhLC+bbPWv1LlWqzxLPM9KzWupRrX&#10;0k49rc63auo7Z+5/S9t5Ut1+XBZc13Wd0HefVIU3pS2Hxf5lSfOqNLgiDa7UB1akLRvAbQLrmraj&#10;+vYt78jFzoWPVU0LyqZZU3DJ2LxgallsCC6pnRNG32zv1NkL73xx9dPbt24+f/zo739+/uL5zy9u&#10;3Hh++uxn3YPrjZ6RYO+6onFAZOiVOyfVvsVyw3iJcYmrWy40rVY4j5Q0LLK0o6UNk0BNKbgmDwFo&#10;+Vr7Qk3jUoV5oda6rvGfc/Zc5qmnq7ZJ7TzzVJl5qsa1UOmcKTSNlFjHy53TQCblmC9rnKlyLosD&#10;m6WmSaFnVdh0mO9ZKbdNV3nn5d3HapuXq/2LQIblmeO55iqdCzWe5Tr/EUnLVr1/s9q+VG1fEnjX&#10;RN71bXXgFsBK860JvMsVtpli86hp6Kxx8Iyy82h9y6o4sAG85LYJWTvktXr/hrR5c8cVAFgCPKsC&#10;z5KoCXgkFW1b8s7jwuB6ddNC49hFRfiI0D1T753XtqwoPHOm4IotvGFtWdE6J9X2iYbAYrBj7a2T&#10;176+cvf+N0/vfvvkwa0fHt1/9ujhj49/+Ov7f/pidPJosGNRrukItG5K1KNy7ZTedkTrOlFvO1pr&#10;Xqk0LVQ0LFTYFspts0XWqXzzWJF5tKxxqto5z3fMV5gOlaiGCuXDBYrxUt1cnmyUI+7jiLr9o++J&#10;bVOlyi6erq9M11us7SvQ9+XpBzmGQZZ+iK0bAWyMtoUK00yRdrREP15umS6zHMrXDZdYxmrcc+XW&#10;iVxRqFAzwFX0VFgmJL7Dht63aNI+rma0vGGu2DRVZJws1E2IvIerGqaLNcN5ip4CVV+pZqBICQwJ&#10;8xTdrPouuriDJmpliAGnT56snSNuZfL9tEpniTSoc0+e+/Dx+ukvLn70YP30p0ZXj0DbZGjqphVX&#10;741JjE1MysxCRES8SqNhqVQMmYZDYDPQxCwoBpUIh+HodEZxfnltmdYgZeUReVUskTifzUaA015h&#10;00FlxchgQGLQFtRU4iDgVzPREXkcRHLK70Hg36LRr+bg9sFAfxBV5WTD35DwUE4NeShYOhrMs0tT&#10;Oh1ZHfbMNgvKp4bbxCk2UdxST/5cB3vER9war5wI0VaHik/NCQ4FKav9hW2m9OPjlZ3GjFF3znyQ&#10;sdqR98GKfL2n4MK06Jtzzg8Pa69tNZwZF54eFR3tq3p3TnVuon6gIXs5XNCqgR3yktd7i/qc2C57&#10;1qlZYcgE92lBA024Vgus1QJprD/QKIno86Im2gjNxuTtKhZsrA0TcieFg8lDfQinfY+98c2GxtcC&#10;LQdM1pe6B1MDbVG2pt1q8+8cvv0OX6RI/u/6xtcFyl9XSndJTL8uFOzSOH5l9v/G7P11c8+enpFY&#10;h+81ufrfHO49cvlvlMrfyuW/rSzf5XNGz4/ntngSva5Yg363VvO6WvWqXvemVvGKRb9nZZ492JOp&#10;173Jq95VJfxVtfA3Qv5Lna2Y4b5ctfx1fsWvulvTfY7YNm+Kx3Swuwm2OsxZG+JeWq+f8GUvhWnz&#10;IfJmH+fd2aora/XHB7gbnYyjPezlUO6FQ7ylIGkpSDozWjRggRwfYB/rZ5wa5pw/VHLIlTnryzkz&#10;Uvr+nODEAEC/OhxmnhuruDRft9hCOd5f9M50zVvjvCNd7A+X689PlJ8eKTw6wFppI043ZW500Te6&#10;6CM2+IQT3aVNORymnh0tOzNS+t6s8J1Z4Zyf1G9BjLlxXUbYiBM3HSCfHKnc6Cla7yoYseFXw/lD&#10;jZgeHXzAhJxpIpwaKp50Y9+ZrjnSxV4OUeb8hKUgeau3YLM7b72DfWKgeCXEXAkxTw2Wr7ayNjry&#10;Tw3yZry5KyHWQpA+HSCHVKBOE2wmSF7rzesyAzCshTCzpzFzIgCUgIbc2YeCFGPl3pW+vLEAwSmJ&#10;6bDCO2yIJl3KqYUanzGlrxmnr9/fH8Ib5AeEvP/NL/u9QRll0ydoJXuHu3O00jfbPPAmC0gl2GeW&#10;xGoFUSEr6vAIb6SFPBQgNWxnEHc+bh7y4xe6OOsDxYf7CufCzJWe/DEf8XBf4clD1ZfWlJ+eslxa&#10;156dFQ95iH41aCrMXOzLH/ERl7tKT0+qV/vlC726hX7nycXhe198/PzurV8ePfzl0cO/PXz4y8N7&#10;f31w92+P7v79yYP/efbob88e//LsyS/Pnvzlxx+A8+zZX398/tcfn//y08+//PTz3579+MvTZ8B5&#10;9sMvz374nydPXty6/+cr1z5d3TjW29emUqi4bAWDVggFFUGS8xKjy0GJUmS6MRvTRKOGOOwmOslC&#10;RSpzEzZa6ze7BOs9vCZ58mI3e7qDvjFW+u6G8q15yVQLK6xFnBypPdJdNtPC2DpUvTVT41Ylj7Tk&#10;tjUgOuzogSbcXDer1QgJm2GrfXmjPvxCmB5Ug7otiKkgbbCJsDHKG2uh9DmxQ96ctf6i7kaERxYT&#10;0iR3N8Lt9Qc2xoqd8ripDqZHnRqyojo8JIssLWjD+cxojwFukSeGHOjBNnKzLcNtTPWYQIFGWJcf&#10;G/YgZ4c4rS7kZC93rBMwRVgVCS4taLa/YLKH7TNDPdpUqyRmrI3a7sjs9xNaGhDjHez+ZpLHkOY1&#10;p/LLfl9R8mtJ3etWSxIpd5fXn+kLYDs6KA5butmQaDclOEzRFtXuqcHcbl92XyB3bqBwJEwdCZPn&#10;BjljnaRWJ6y5MS1oh4y0EtrtiIVejksa75TET7RQxgNUvxY64CK6FakDXmKbBdXjxDbroUBu5c1u&#10;MYJ9+tRWC4SO2jURzh0IELSCaElZhLg0YqSjxKrMbLKxZ0ZNp48NfnH13JfXLz+8e+vW1zdv3bj9&#10;3fW7n1z6/E/vXrn+2Y0bN27cuXX78cNHP3z/5Nn3j3988sPzpz88vHvnXwKsnTDrzsO7dx7fv/fo&#10;3v0Hd+7e34Zk3b977/7tO7dv3rp789btm7e2iVff3Prm65tff/XdVze+vfHlV5999uXVq9c/+eTq&#10;xx999OHl999/9+23z587d+7k8RNHj2ytL6+N9g8PdvQ69FZJhYCWk52ZBcLnguHI6ExsIiorHpIe&#10;iclOTUfEYLJTM1BxqKzkdEQcBBoTF797f8RLUFhsYnJEdOybKaADB2Ne3xvx+/ik3TsBVkravoTk&#10;PSlpEREHXo6N3x0Z9WoaJA6Wkbw/ds8+oH4VBcpIhKGSoRnxabAYEDQqPml3QsrevZF/SEyNSE2P&#10;iU3enwSNjUp4MzFld1T0H5KSd9PoqFp+Pp9fXFaeX1JawObkCSWK1u7R9ZOXTr5zfXL1oi04LdR1&#10;Uitc2UV2BMsIoahBZCWYqgYzgDbNDhAqg6PPLLRgixrQHCOUIgfniNhVzqbO9dUTn51+D5C+X/ny&#10;9p+ufvnxtRuDY9Nao4vGqEFhyrLwdXiKgUizEVhN6WQnnO5Jp9vTyEYY3YjOt2ZwtEkkfgyugi5w&#10;O/tPDKxds7QfJ/GaILl6FKcBTFaBaUowTZlKVUGYuvQ8UxrbEE9VprL1qWw9iAVg3ZPI6mSKJoPb&#10;gK/wlmoGvMPAv8kL5Z3JRFnadq6RTAbSq20UvR7CMkFYJhDLCGVbEQU2KNsIBE/E+nSOPrvCTqsL&#10;MCXNFKGXUO2S+ufN3ccLVN3gbR45gmNGFdgBojnLAqIbwUwzjNMAYVlSabrEXBWIrsXxPLS6NmJN&#10;AFUE3G0yRRWXU49i66p1vYbmFb5xiFjmRDB1cIYeRtNmFjTCOYDWELIts0OX+ojCDrZiiCxoxZW7&#10;AVkh2whn6BFMHS7fRC53ZLJ1GK4hTxhSOBekznm2oA3FsmbQgSADSRZzqhyNwYXZzU/OXb536eqT&#10;j68/vf7tT5/deHrm7NWW4FhFuZpCLM/NKSWSBBiaEZ/XlMV0omg2jqBHYl8ukg4k4eUwGnDtnc7U&#10;wxg6oMTEUEPZAMSaVtVMLvVl59vQTADcAyLKwQSgBQOlyKE0xY7uDUxR0PkBnm6gWN2TzXNm5Bl3&#10;6ELAOIttwBU2kMpdlEoviefFFTnSmYZkojwOL9tpNsFowAoMQlUCMgGGJoUoSWdocnhOnn6YK+nA&#10;ljQCU6BsMYisxBTZyPzmnKoAssQJZVtTabpkigbg/lC120GkDojD6Fo4ywBjALo9KF2L5OiQDDmM&#10;IkQyJQX1fmt4xT96RuqeIlQ4UIUW4Odk61Pp6mSqMpGqSqKpk+m66BxVKtUE5dohHFsaw5TGMIGZ&#10;Rigb2DElk2VJxLp0lpJa464y9iu8U5qWeYl7vFDZnFWsATHEKdS6FLo4laUE5+lTWFpwngmSZ03j&#10;WGF5joxCd3q+K41ugXPNCK4BQpFQeI2e7vXVs19c+NO9j68/ef/jW1e/fHTr7s/XPr9z5sylM2cu&#10;Xbx45cTx95fm3zn/1s3NI5+ZzYMUuiKHIiEx1VlUaQ5Hm8lUQylyYC3F0EC4JnCeKZWlBtPr4WwJ&#10;kqvEFZmYfH+5oq+griO32A3BycCYukQELwVVTi5UKRq73OFD9vAkMk+expCl5NalkeszmEokW51B&#10;k0NI4jS8MI0gBuXUJWUDw7oMtpFU489TdHPF7SSeN4NpAJGAHlM6Q5PB0iGYum0FoTSnpLHWNCxx&#10;TOVLgln5wJoVRJGCaXIoQ7kj+0skSeIJ4ricuow8I7LIgii0Qtj6RLI8jihJJMvT6BoYUxOP48di&#10;aqAUOZKlhZBl2+wtMYhYzxEElO5ZlWemSBLKZGsgJHE6ZbsOxjTk8rz5ks5iRS+DH0SwjPHYup1R&#10;YTpdB6Vq0nKVqbkKMFmVTtfBqJo0kgJKUaPYJiTLmEqUJ2SLkgn1+FI7RxwsVXfX2ycbuza1zYtF&#10;8jZabROcrUujq7bXrMqdT0IwQ5tKVSXlytM5xnQOoIkAM3Q7g1YY8NbWIRjA0BJGlsWjKhJRZcR8&#10;FV/dsnT88vvX7l767NbKsbcmV9bPXrr85b173z36fmPrnNMdptDLwHBKehY3k1SJpggRZHFKthDo&#10;W5F00XhtVLbhAMEcmdOwF6uLxMqjs2XR2ZIorDgGJ9lZQ0ega96AFEEZSo4kZO8/PnPmO9/4W9Ra&#10;ZypZvBtaFoGu/X9TtfoIlOhApiQGp4jGyiPR9fuRdQcxQBUrDq+IyZJEoQD/4I5GMBYniMcJgYMR&#10;xGMEyXhxLs9tCR1p6j8XHH3H3XOaXOaKhPP2I3iAATCr5kBWzQ7lfS9q23UIeA9rDmTXv4msiSOp&#10;92HEB/HKfZl1EZnCvRk1e+DV+5H8KDQ/OkuYQlJksE055R7gk4eqzcpvwJc4aTXN5eqBWssYle9P&#10;o6veTC99FVy4D1kRhQHEiBFoYIUHHDRwJ/HZ9SCyKoWkiMGIUkiKnXpaEkGKK3EwhCG2OMwUtYJp&#10;yt2Q4n3Q0kRMbRq+Lh5VFZFakJQlQDAN5Ep/mXqQpx1m8EMZTGMstm4Hd3Uwkw/A2nGinROLF8fl&#10;/IMChsqzUGubmaLWHJ4TRJFHoipjsPxEgjghp+4gqjYazU/CSxJw4gh4ZTSmNgJdtR/BAzhWuDoE&#10;x0QXBEvU/RWGUUK5LxEvj0LVxePkyQR1Il4NRFqIIihNUK5qaZ86fezy3bNXHk4d+cDfu9hzaHPj&#10;zMdf3Hp+6/F/nbl4zeHvpnIrU+E5u4Dr86ZFXuN0pWNa23XKNHBW1X5c3XnsH7M4L8CuVgY3lMGN&#10;et8S3zGraj+tDJ8ydJ8D7G/BDXf/6fDYBVfbYUdg1uadcHgn3L5Jt28i1L64tv7h1evPv7r198c/&#10;vXj+Xy/uPXnxp8+eLx692jZ00tdztEbbyzcOCRumhA6AtVTtWKm0LVXaAUBSecNUpWutLniW33yu&#10;rHG90rIodSyUS1oGJk+df++bycXzH337N01gQeBZKLHMlFpmKmwLta7DAu9arXu10gnEMRWO+WLL&#10;RLltuq55rcIxW+NaqPXMF5tHtd0nJG3HBC0btYENfvO6oGVz++uGaHuuKGo5IvSvAQws34okdEQS&#10;OlLnXxd6N6yD7/dt3bONfiDybSjDwPBtOypaFAcW5a0rms4NbcdhZeuCIjSvaAOg9cq2s9aB9xr6&#10;39YGj1jbt5p6tiy+Gat3zOzss3sGfIGRjs6ZldULVz65c/PWz/e+//vDHwCA/fc/vfjos+eH5i41&#10;eGYluj6peUhsGgiNntf5l8S2KWHNHl2tAAAgAElEQVTDNE83VmWZKzXOFehm8jRThYa5SseqoGmD&#10;712vdq0UmaYq7fMlxqliw0SZ8ZDYe7jaOmvqPOsYfL9QPcYzzYjcK4W6sR3LZJFxrNYNPOnFpvES&#10;82SZdbq8YabKsSDwAi28UsuUNHhU5FsrMU/wm5YV7cd49hmhf5nftFjjma/1Lgh8SwLfUq13odq9&#10;IPRuVNlXK21LtZ7DO6EV37Mk9C0Jmhb53nm+d17fe3L03F1D3ylN17Ea10KxcbqicVno3ZQ0H5M0&#10;H6vzHwHWmu7lWvci37sg8i9LgocVbWuKtjVZaLm+ZbXauyIIbPK9a6a+c5bOExLnoYbgkiu85G9b&#10;aHQOWBu7vO6+7o6pI6sXPv/0zsO7f/nm8/u3v378/YO//vn5i6c/vrj6+YP5lfP+8JTVO6Ju6JMY&#10;e2sUYVfrhsGzoLHPKR2LSi+wmizVHQKmf6aZIv14gXa0xHgICNccgEgRIHNZpot1Y4Wq4QLlENCo&#10;Mk4zJT0842SResgYBlp1XElHhWGEZxrNU/aWmse4muEq1yLPuVQX2KxomM1T9uerhioap/nuRb57&#10;kdcwlacZZCv7GLJurnqg0jZT61ooNU9w1QNsZV/D0Pl87UCJaZzvXiwzT+WpR4v0hwp1E/masZ0R&#10;YpF+nKPqZ8i6aZJOan0HVdxDl/QxpL0UcTtR0EKqbaYBoNaO/PoOuX1GZTs0uXJ5ZvndibmTl/70&#10;VefQQqXWL3P1M3jSRCgiLi4mHZJQlJcrFpUmJh9IBCeAMxHJaMS+pKTI1FQUicQoLCgqK62qqSwq&#10;ya/ml4klFbwqVnziqyDwm3wRtbomh5sHxWUfQKJ2ozP3IpBvgiAvw5F7ofA3EYi9meh9CNjrdGI8&#10;NuPlcnZiMS2iNi/KoURNtBWGG3P8OkSDOHksyA6aMof8dENt7Mogb2WgfGWgdLE779Q0fyJAnguz&#10;+uyYVg3k2HDlfCt7Mcz9cF13erxqvYs75sa/vyj77Jh5o6fkrUnxhWnJh2umt6akl1dNZyYky+2l&#10;k4G8M+PS05PSM1Pi4xO1xw9VL/cWLHRxlgfyZ7vos93UgDE5bIeMtmbP9dECpiSPNrZRHtliT+4N&#10;pbd4Yx0Ney2mV5p8UQ73Hk9zhETzb6198b72AzLDr3S238sMvzLaX1KZfuNsjtTaXiur2yU1/0e9&#10;6d/k1l2u9pfmj6aHh/ecuEDqHo52+19tbj0gFO3icncVFe5Syf6okb882oft7UDUC/7Datrt9cZW&#10;Ve0Sif69pmaXpP533V3IQCCNk79Lrt5HoOwqrfgNi7lLpz7QHc7SKF4z614/tl7YF4JN9+YsDbFO&#10;zFQv9RWemRVujVd0WmELXZQT40VL7eRuY9rxofwLwNaPfW1Tfm685INF/ogN1mdKfftQ6WY3ZaEZ&#10;s9VLOdpDHrKCprxZc378fID47kzth8vSE/2lx/tKLk4KLk4K3hqrPjNcceFQ9WY3Z62d8e5M9YVD&#10;vNNjZafHy4/258+1kM4dqlgIkYftqFFnZliT8skR5XKYNu3POTVaenK09MRwsUsY5ZPEjXpwM0Hy&#10;2anqxXZWuwG21p0/7iYcGywfdxOC8tR+C3q1ndNtgM81U9+brz/ak7/SSj/kwk158Mf6Cg+5cHM+&#10;8no7d9pDnHIT1tvzFgK0o91Flxdk6+15AybUXDOtQwsdsWe160DHhguODub1mGGzLeQxV06HATHh&#10;pfZYMnssqHE/aciZtdLL9SkTm+RJfQ70oWBulwMx3UULO+BBO8TfCBrvIVs1scWsXZKa1yXVb4rK&#10;XnabIVZtks+e0e7LDrmxdbw9OlGsVZbc4c6e7GT2ejE9nqzZLuaRkbLZdtbpafF8R9FCd+lCT/Fy&#10;f9FCL2eqnXJkoujt9frpLsbWTM07W9qjs/zmRkR/iLQ0WdofJhzqpR8eKd0aq13pqX573v7eYmuL&#10;gtffoFvpDH+wduTbd95//Mm1n7+8AWhNvn/44t7NFz/ce/HD7Rf//eOL59//n2eP/+fJk//z9KcX&#10;//XixY9/+9uDZy+e/fLiL39/8cPzvz949D8P7j/+7NMr66tn2kIOCtlJpyowyNLUmDJogpSErEQm&#10;V6ASi6EHKxEJWirGW8TwFjAdLLKdla2lgeTkA5Ougs3emuVwwWyQuT5QMuzJaTdnXjluWx+osYtS&#10;m+Tpp6clWyM1Y37a+ljlbG9ejxfX5cbM9bI7naiBJsxEK6nHgZgOk1d62W3GtIUw9ZCf0K4Dz4Zo&#10;XY3ojVFerwu/0JPf48TOdbO6XRmnFnl9Temtjcle3cGR1mxzfUSvn+DSpLc68MNhhsOQ1hkgeq0Z&#10;bS6s2wBt92Qb6mPNsgSt6KBVFt/myDSIo8Y7aSF7urzmjfZAdnsA3x0i+RrhYU+WWRrTZITO9HAP&#10;dTBd6hSbMmmqJ9+mTFHxI9tc2L5WAPrudyEry14qyvsNr+wlfs0bhYW/l8tje3u5wUBOwIs1qhK0&#10;0gOa+n0hF6zdi7LrUwc6aL2h3IXx0oEwpcuPXTlUOj3AmeiiTnRRp7oYC/3cuV52yAydaqcN+fHD&#10;oZxuP3qig6yqfqXPn+lQRXe4EBMdZK8+waWJbbfDOt0ZIWuauOg/p7soIyFSIe0//A3ZTcasqZ4K&#10;py47aM///PLSD/eu3Pv288+uXrv++de3bz95cO/Hh/ee3r5578trX3z9+Y2bN74FUq2vb9759vaj&#10;e/d//P7Zz89+/MtPz39+9vTHx4+fPNhZod56fO/29/fvPLrzjwPgse7cAepa33zz3Vc3bn31FeAx&#10;/Oqr29/cuPPtV3e+/ermV9e/u/H5t9c/ufHZJ59/8uHVjy5/9MGlD959553zF946e/7I6sbW2uax&#10;1SNTA2Mhp9ehM9WXVZCz0JnIRBIRnA6LxGQl5BDTQOA9YOh+JDoWjjiIxaXGxr0OS49LSoqIinoj&#10;ISECDI6LT9y7L/IPCcl79kX+AQw7CIXHJCTvSQbtT0mLiE/cGxu/+8DBVyMOvJyUEoFApWQgUw9E&#10;70lIPhifFJWSFpOBTkmDxSSB9qNxyQdi/3gw/pV0VGwy9MCB+DdiU/YdTNgTFb87OnFvdOLeiNjX&#10;DsS/kYkD8aq5YllFtaCosJzNzKPnlxRoTdaxqYXjp9/bPPn+3Mrb+ZU2aI4oMXMHYaODbPM7MgpM&#10;MI4mu8yKZCthBAGWLmcUGjTG3rnFSxfevnX12o+f3/jLR59+/6dPH59779uW7mUOTwfBlaKofAxT&#10;gWYqMplaXJ4Fl9eAYFnS2bb0fBeEY0+kGBJzNWkMA3IbU0UVBmmCAKnKU2EcsnSeqDKNAdsfqhrO&#10;MqRRVBCaBsY2Aj5Eph7GsYA5ZhDLmEzXJVJ0YLY1u6qFJe9nyvpItUFMqXNHAlio6CnXDWeXuraV&#10;VRo41wz0iagAMR3GMkNYJqBZQ9NBWCZUqYMsCNLq2rIrPVAOUI0BrlHJMhhTw5G0aYKHpe45QrkT&#10;lCuDswxwTiOE2QBhNqTRLSkUI4xtw5T6ceXNubXt6CIvmGEF0cypDGsqwwpiNqSzLdkF5rScWhRD&#10;zjf0GgNLVepuHNcIzZXCqKoMpgFTYCNV+pjiTqakB1sRALEtB8m6tAInorQJVmCHcIHWG67Iji2w&#10;UsocOJY+i6JC5Uh5/JDeMlla0Vxc7pAq/VMLJ97/8Ob5d7+8ePnbr+787Yubv5y8+E2ga7VC6s+i&#10;SpG59ViWJouuyaRpsVxrGkkHoZohVGMqSZtC1GTm24sUA3LPcm6FD0rVRKP58dg6BFuPL7UTeS5C&#10;mRvFMmfQTZBcLYigAJNUMJoWRtWkkqQwujqdBRwQRZpIEKWSJYgCA7HSKWwcL9d0kXg2OEOBLdRz&#10;xX5OnS+72IjgKMHbkCwIXZXOBCwBaTT9Tg8LiJ+YxjQGUHRKJiuTyQoQWZlMkmQWWkpUXfrQYUff&#10;cZV/niFoAlNkgHoMXx+bLU2hAMu+f9oGgPRq25sJQPe3u2NQlgFC0wBbM7oczlBQKt2qpqXm8fet&#10;HSfKtEOIfGsqRZtIVILoQKYJomtBdC2UbYRzzSCaJoWqhnFMGUWNEK4piaaOJUkTqLJMnr1A01PV&#10;MFKo7MCWWAEbHb42mSLC8EyFunBFQx9d4oPlKZMokhSmKhVggQF3iC52ooudMA7wgslgaGkFcr0l&#10;tHj4wsfXHnx87cHb73/1p4/ufHP7rze++8vRk1f8rdM1dXYiTZBDFYqVLT3Dx8++c3tp/ZO1Y9fe&#10;/fDx1pkbjZ5xCleByqnJIgnwDBmercliqFB0NZqp39E7pjM05Cpvqaq/RNlH4jXBaLoUgjKVqIjL&#10;FIFzlSi2Ac5QxGMrYzGlmfnKIkWzvW9T5p2kVjugZBGEKIDliuAUURZbDsZXgQn8dEp9Tqm1UN6e&#10;L+/AltkhTE1SrvSf678dDjqMoYPRtJhCK5SmSsoWphLE2cXmYkWrxDaq8U0zahwoljwJV5mYXQ2h&#10;iJFsJa7YnFvpSGepU6jSRJIEGPBSlclUZRJAtVOAmfoEkjw2R5JMBgKjVKoqJVeakiuNxfATcaI0&#10;kgxbYC5Xdqk8c3LndKWmV+6YLVF0k8tcmVwTnK5JI8mgFODXTGdooDQV8GJjaQEuOx3IwYGIhKjJ&#10;oJjgNCOUrEvLVUFoWghNs72bE2Vw1Dxjd9vsxemzX7ZMnS1S+EG5tWBiHTRXCiEroBQllKIEOPFU&#10;DWRbGBpPkKbSNFC2OZmuS6JpwRwzDJjE6qC5dcnYygxyTbnEHuyf33rrTx9+dvPUhT9tbJ3bOnHh&#10;ypWv79z+8fPP7i2vnAu0TuDpIhi+MglRnJLJg+bwoSQRKEeYiBMl50iTCLL4HHkMXn4AJ4/EKQ5k&#10;K6PwqoNYeVRWfSS67kCmKBr7/4pCWfztQE1P5vt5pmF+40Shpotc48GV2qB0bTJRHp0lBDx6SMFO&#10;9SkOK4nHSaNQwkgEHyheoUWRCH4kAgiDYrOEsVnCaDQ/Al65P70iHluXCfRhg0XyHkKZO5Ugi4RX&#10;HkTWIFnGMlW/LrjGrgtlFprisLV70ov3ZRQfQJcfQJfvR5RFIAH54A7sPArNj0QLo1B1BzLFUVl1&#10;exA1uzOqY/DSDG4DrsybWeSEscwxOEkEuvYNaMVrkNLXoWX7kNXxBCmUZeDIOgu1/Vx5V2ax7SCW&#10;/wasBNg2bhfEEnLqYrKqE7IFcdjaA0hePI4fnVlzMJOfzjGRagJUYWhHWZhIku/JqAQ4VlnC6Cxh&#10;DEYUh6mLw9TFZgF/E4cT76z50pmGPGlnjWWiXDPIFITSSIpkvDguix+DqDoIr4hFVqfg6iBkBb7M&#10;RRO10kQhRKE1Gi/cm1Wxc+JJdRFZlRGZFUnE+h01agyaH5MpiMqsjsbz4wjCKBx/H7JqP6r6IFYU&#10;lyOBc6w0YbhUN86VDcKZjbshNdFoYHPqap/cPP/B5c++Wzv5bsfgfFvf3MrRD65+9fzBTy/e/uhx&#10;aHCrrN6PokqSsVXJuOo0gmhXtWOa754TeheUbUcah883DL2l6TimaD0i8AAJEd89z3fPC72LkubD&#10;2s7j5v6z8tCmuvX/UvWeQW0gaLY2u7M7u7PTud1OGJOzEAIhIRQASSgLEDkK5SyUc06ggBA55wwi&#10;Gpxju93ubHdO7uBu59hxdmbvnbvrrwRzb9VX9ZZKRamg0A+q9HDOc04qO0+o/Num0I5v+Kyna1Ou&#10;6zPZxmz2sc7OpbWVN6+/f+/e7f/55emzn3999vCnZ9e//MvWma/8/duOzs1W65QhsCV1rXDNC2zr&#10;MsexxrBvNNs2Gqyb9Zatessat22jxb7cYF6pt2zVGo/VatdYhjWZc40t7zr5+tdnLn+2eOzqlc9+&#10;kXqWG0wLkalB+1qzc53p2mQ4N+iOcLN9he4ItzhXG0xzDaY5um0pgsMsC7tlwA3z+FVxz1l28DjT&#10;u8XyHWN6t1raNhieDbZvk9W+xfVuctq3WJ41vndL3HlC2nlSFNgRtG9LO8545j4W+Y5LO06J/NuS&#10;juO76qvjQv8a3xsW+iMYqzW0ruw9ph08Yxi62uo/I3AdEznWtL6t0OTr3WNndNYRi3PIH5hcDZ//&#10;8IPvfvj28cO7f/n16d9//eV/nv712fVvnqyd/qhr4qyxfUVsmBIZ5mT2sNS+InWtBGbfEbnCdN1U&#10;s36+NoJOFtjOLZZjs8W2SbduNFrW6k3hOuNKjX6pzrjU4thoNq9ETFKmeZ4r3KQZV3ae0PScI4sG&#10;KpUTTabFSuUE3bLMdW9G9gGd6y3WlWbzEt2yvCfybzDM743i1elm917TZJ43jV5pW7gu7zrN9ayy&#10;3CtMxxLDuchyL7M9Kyz3MtMZZtg3mqzrdOsa23NM4DvG923wvGsC/xrPG+b7VsUdGzxv2DX7DtO1&#10;xPWscjzrQu8JnmeH7dxiOzc5rkhxNbJuudvo5Ps2JJ078p6Tit5Tsu4dcXCT71vntkVewzQvaoMn&#10;LKFtffuSM7CkswyqNX5/+8jm6vmP3/3q5me37t54cOfG3a8//v73X//nyU9//+bbn05f+KhvZNPg&#10;GlNahtXOSV37kqptUdMeFpomTcFtvX+Tox3jmWcZ+rm6XeTHsEQKmM3GhWbjAtu+yrKFWbbw3ldq&#10;1VPVyoka1WSdZnrvzaxVTzTqZ8rEvVzHsixwjCrsqlGO1GvGa9UTDcbZCGkyLFSoZyo1M9XqqSr1&#10;eI12ssk8T7cuVmsmKJJ+orCnWjNRpR5vMM5y3Gu8to2IHT8itt+aOHtLFtxmWOaZ1oUKxThJ2E+V&#10;jJbLJprN4RrNXKlsrEw+XqWZqtZOU6RDaHZnMSuE5fYQhH0k8QBZ0l8qH6hUjTVopsp4PTROiFRv&#10;N7UtbJ36eHBs4/1rX48vbrfoQgxzn8jSkZQNychIs5tVQm49EBBLLsWgKVhcRTmmsjIHjU6DQvMK&#10;UUVEAqmUSiARMSVFfBG7obmCVo0DZB+JS3oeXpgIQ8VCCw5DCw4jCmNR6Lh8eDQwZ182+DAoLyYz&#10;89WCglho7oHCgmg04hCpKLqGFC9uAtllxZOdDVp2Rp8Dd3yaM9NVsTbCOLUkHXSTTs+L1oeaLi4K&#10;d0Ybr66J532EpQ7yqbHGte7yjd6qzb7qk+OMBT95vbss3EFcDVLeDgu/PGN8a1m42ll+dpx5fKB5&#10;o6duxFJycpj91rLq/S3zcmf9Ykf1Rn+DX57rkWQO2ZB+FXDICTu90DDfU7I6Su20AOyK2C5H9mRX&#10;4dZ05fIYdXYQ47enDHTlzE8Xra8SFlcwWvPLOtvLbV2x1sDBVsu/SUz/SmNEaZzPi3T/rLY+x2mN&#10;Emn+7OlJDY5mspVRreZ/but/bXA2oWf8sNYWZfc+7/G/5mo/yGRGtdCj+Nzn9dqjPlfG/CRerzpg&#10;UB/sCmaZDYd0un1y+fMszj+3MP6pzZ/pagOweC8oNHEEahRXcJDe8lLAn19fG1VZHhX0pS5MFXU4&#10;koZ84NWR0o3RmgFr0VJXRb8VPtaG7LeDVvvxZyerw8GSy3ONZ8er1jtLrq1zTw+XXp6pnffkj5mB&#10;Kz5E2I8M++ErvoKzI+QVH+LiZM2J/tIFT9HJgco3Z9mnB2tP9tecGaq/OE4/NVC701NxaqDm5EDl&#10;if7y433UlQ7seohyeZ650VM6ZoOvBknHByonHfA+bfaUE/HpCfl6F2k5UPLGAmM1RJxyIQeN4ClP&#10;0by/ZN5fst5bOmDK98sy17vLljtIJ4bqejV50070sp80bCzo0+SdH2dcmGw52V+9GiAc76PNOgs3&#10;OslrHcQ5J3rOid7pqdjpqVj1k+dd2EsTLa9PMqashUtt+El70bgVOajPGzLmrHSWzLQhxmywGU/x&#10;tAszYkb1aOC92oIhM3Lej+8zgMccBWMOVLc2d64Dt9hFsksSuh2Q8WDR4ghle6m+zZQp5x9SCmMs&#10;irTBAGaim2xVA5qrXtDL0js96FBbiZybohWkDbTjtudaBLUvDHmRpxaaZjpLNsdqw72VH522DNlw&#10;s6GKjbGGNlXWmB+1Pl7W5wEP+fIXhkkzA6SdMOPGJ/53r+jHBkguK8Bhy5wYxM33E65sii8tiC/P&#10;qs8MadhF6exiaCMMKiktD7SqTgyPnxmb+Hhz48OV5UcXz32zvfbNua3v3zh1970r96+/d/O9d2++&#10;f+3H6599ffX63Y9vfPnG+5+fe/Pr85c/Pnb80sT4jM0SoDeqILlD1WUaCFCUnaREgQJNFGMZqirr&#10;cBUwmpZ5kA5LMVQU+1oq3Q2ldhrRWomWlCQGhIjj/azVYE04SFv0kfsNBcPmok417NKCdMJTZuUC&#10;jJyM1YGGKX9puwo84CqeDJLHArhRP3ZtpHqiA7vUR14dpvZZc8fbEZPtyIk2xFIQN+6ETzpR022Y&#10;YWfhsLt4wkfosyFCZuhCH2XIWzDbV7w0gh70gXrasid6iuzq1OEOgkGc1W5AdDjhLgMo6EIEXYiQ&#10;EyVsOtCmhxrE6Rp+ctCOUHHiglbY0khlt6vArc1QcA/rFClqeXKbNc9hyG435Qqb90npBzst+QFj&#10;nkGQYJMDJruoRmmaWZbh1Oe2W2HjA6UOC7i5/sWG2hf1mqyuIKGl5WB19Qu+tmKHFappTVVJEtWi&#10;eK00vsMOcegB2tak8UHq4mTN5lLLaDdxoo9yaUcy1UfqccMDFnCfC35ioXFjvNKjShv1Fa4MUTps&#10;2X0+aJcnN+TOmegpmu7HBKzAiW70iB8hqPtThzlrvh/fYc4aaMsPD1MHvIUNZc/ppMBeD8GjRQ55&#10;qwbam378ZOfXe589/PH7Rw+ePn7411s//nzjxp07tyN5qycP7j+8e+/uD3fu3Lx959bdO7fu3voh&#10;8uT+/Yip/fHDR0+fPPr5pyc///Tol6cPfnp876eH9x7duXP/xwi0+uHbb25/9929Wz8+uXfvp0cP&#10;7968efvm97e/jwCsH7/96uaNL7754pOvPr321afXPv/ovU+uvXv9vbfff/vNt6+88cbFS5fOXrx0&#10;9uLaYnhudGphdLrb49OJZbzaBjyiAAlNI+HBkNxYUNZhWH5CHvhoHvhoRvq+PHAsvCA1E3AEjsjK&#10;yUlOTY1JTIwGgVISU147cPjfUjMOHImNYKzdFcIDKekHAcC45NRDCUn74xNfi41/NS3jSG5eKig3&#10;+cjRVxMSo+MTDyanHs7KTkhOOxCb+AogJyYVcDAm4YUkwIFkwOHEjMMpWTFHk/YfTdr/4oHn4tJi&#10;UrMTjiS99tqR5xIzDhYTINVNJKagro5eXkojlFdQpbLW/oGRjY2TOyfeDG+9Z2lbxFWqwFguCMeF&#10;VSiyiYK88tZ0DCu1kF5SoxZoewNd62fPff3lZ7++//at77/566efPj5z9gt/Z7iqUQ/DsqhNFplt&#10;uk4SgtO0QLwUWW1C1pozceLIlFiFIY2o3K07GTPJOmCpMb/WVUz3Yhj+nFJtbpkup1STVCwAkZQc&#10;y7yh50ytfCgDKymss0MrTWklUhBVs8cdkjFSSKUN0diOZgbRzCCyyQ+udqaRdHFFkiyiOhJuomoz&#10;sFJkja1RPV6jHCmosQLJKmilCUIzp2FlSUXiHKq+qLENx+wg8bvhje7scsNuH02fW64HUTVAsioS&#10;gKJGOkfwSsPuhNkqXTtWQDOmoGVZJEM6TpNNMeFY3QROL6zanUezA8nGDLw2k6AHUS25NFdOuTO7&#10;1A4us2ZhxagKFaJclYcXExqsUtuszrfB00/g6h0Vgu4qcR+upT1S1aw0QSotwHJTMbcfVN2eWWqF&#10;1LoL6j15NEMeNRLCysVwC/DC0lq9SBbq7t6enbmyMPPm2VOfffThzbfe+uSD69/8cPu3L759srB2&#10;SarvLG/UEWq1hWUKKEkJoWohVEM2QQsg6IAkQ265Oa/CmlduyiZr07CyVEwrkKDIK9XJ2jak7jWu&#10;eb5a0o9vdiMrjRBKJK4CxMoyiqQAtAxC1uZRtABsKwArjZi8dmNxWWQpqDSS1cokiuOLWDH59Xlk&#10;OUc/2rf03mD4fbZuKAPNjIfVQUpF2UR+LkUccfNjeJm4CAoEUTXpJfJsqiGNoE7CytNwcgBJnUVW&#10;pWLF8ShufoUOS3c1qgbl3hVdaEvgmKJw3XlUWUqRYG+VLLdMt0u7WgHEiJwLRNXsOd0Laqz5VeZM&#10;ghxAVORXmZE11r3yTnGDK7VYlADnQ0qNRE63wLVZp5oqamwDEFSpWMnuWmUkZlhYZ4dXmcHlOgBR&#10;vruoKM2vs5Ik3Y2WGZKkG1prAZAVaSWSdJw0h6yGVBgyiNJkLC8NL0Q2WmpU/S3miXJpCNVoyStT&#10;5ldo4JUaSKk8E8sDk6V1sm53/9bZC9c//vDGxx9++8blDz/68Oadu397/9qtofFtubarukmPwvNQ&#10;RGFxqRxFboXjpQiipJbn6Z46f/LNm9sXvt659PUbH9zfOvt5W1eYWiVH4TlQNAOGE+TjhGA0H0lR&#10;kZs9lcIeKieIqLRkoCXpxeIckjaboE5C8aHlhgysJAHJSkbzs8jSLLI4DcdLQTOy8LwqcUDWtiBx&#10;TNE4bhCakQCuyEDUVbBt+AZ9tcjXqOwprDWkFHPScWIQVZmE4abiBGl4cRpevDvZqYGW6yPWObQg&#10;l6yA07RQqhKIEwBxPHiFkki3iCyjYusYR9dfJWwjNJvRtdr8MhkQxwNTWoFEUSZOuKvEkiZhhMlY&#10;USpOkogVp+DlGWR1JkWVHhGfSTIJMjBVU0AzZuPlCTBGAoxRXG2UuZZ6F9+fOXHD1nuqXtqTjRUm&#10;QJsizq9SFaxMnUeWZ2IFMJoGSlOnYXhpGB6kUpNfrQPgJbkETT7JCCHrc4iaHLJ6txltyq8yMK1T&#10;peIArEqZgm6JLajOxDHL+A65d46hHixltEFJSiBaBMbLoFR1HlkJxEWQei4lUkDO2N3cBNMMmURF&#10;dH7zEVAFvk5tCS4snXz/8rXv3vro23NvfLB+7Oy1j77++tu7N76+f3znqk4TIBBYJVh2Ra1OpB+v&#10;4ocKK4wgfOteqzEFxU8tFB1KI0QAACAASURBVCQieanFouRiSRxKEIvkxxWL4tHiWKQwDiFMKpIm&#10;F7ceLeAeBLccLeCCqJriZg9V2IWos6VixdH5LYcgjUfhjAy8BFpprBD3EZh+WIUps6Q1EcnbE5Yf&#10;zWcezWfu5Yz+n5FqzwCViZHEQhlHwM1ZJa14ejtN0I1tdIMIikQ4Jy6fGQtl7F1cPjO1UJCNl9fK&#10;+ps1w42qQQLDCSiJBIhioDXJhfS0YnYCvDkO1pyEZCchuEchjOjclsO5LcnFkiyyJr/aBquxZ1N1&#10;icXiGDg3GsY+iuBFw9jRMPaRAk40jH0IyoyGseNQvIMQeipOUtjorJQNNOnHK2V9BVWGeATz1czy&#10;2PymRAQ9Ad58OKcqBcWIGOWwPDKng8yPqPGyKeojMOb+3MYj+ezEQlEcIsLOYuGCWLggDiGMR4p2&#10;TxCH5MaheLEIzgFw08GchpQiAbbR3agcbXWHa0U9iDJdNlqQg5UgyzRldE+duBfT4MokyA/mNe3P&#10;a4wt5iTjBfEl3OjClkPwpmS8IBUnOgyNfJ8kBDe1UBgLZabu0tg9K1mEvBcJEgp5SSheAoJzePcn&#10;5pfphfbljpn3pk58v3317uk3ri9tbrsD3cG+sXeu37jz6H+//9G9E+c+F6m6qlpsECw/EdIUB2Wk&#10;FAmBeFU2WR+lCKxK2hZVwU3r6HnryEVtz0lpYIvlXOZ6Igt00s6TraFT4s5TfP8O1xspEuq7Tkis&#10;M63WKXfvjrf/uM4+bvXMTM69vrF97dKV7z/98rdb9yLQ6sHTZ1/d/D9vXXs0sfyWu2dD7Zhmyrtl&#10;tmmefqx99JLQscixRAAWyxaOZK9sG032Tbpzh+U+RrctNVsXG8wrtaaNeuNmvX69RbvE1U63mkav&#10;f/Xrwtab2xc/O/bmLbFnqdG8KAieYTgj6KrFudpsX2m0LjXZlveWBPneLW7bBsu1KvAdE3g3JB3b&#10;9qm3XPPvSUInuYFjzPb1vWvxrLI8a1zvOte7yfdt8L1bPG/EsiTp3JEGd0T+Tbl/Q9255Zm8zHcs&#10;aLpPsKzzIu+6YeCCqveMLHSiNXRK0XdO2X9eEjrNat9iOlbUgR2JdcHk3+ocu+ju3tLZx72h8PTi&#10;xeMnr332xeOnPz178PC/793/+6+/Pfvh9l+Pn7vWOb5p7pyRO0YltslW+4LEtiyyL0tcq/XKEaFz&#10;xTv3Dt8TbjHP0S2RdFW1erbFuhahP64dhn2rzrhSpV2o0S/Vm8L1puUWx0aTKdLOo5vm+e5VhmHa&#10;NHjRNna1Vjvzj+CVeqrFusJyrDWZFlmONbpledeb/v8DWC3GeZZlSdFxUty2JfFtB1c+dU29y7av&#10;iNq3eG0bXOcq2xVZEuR6ViNAyr0Wsa07NziuLYFvR9JxXBw4JvJvigLryt4THM+CsD1coxsxDV8U&#10;B7Z4rjDPFZb6NvmuFaZljmWd53vCUv+x1sC2OLBjHr+qHbws7TrDbd9hubdY7i1u+47Qd8zYc0pg&#10;nFA657qnLtr8S2xRm8MzMb944Y0rX13/4Meb3/586+Zv3994fO/W77/9/OzXX55dfuvrqaWzFs+Y&#10;1NCttI/o2mallolmRQ9dOcjUTUhdK0z9NN+6aOg6Xdc6yLMs1qsn67UzLealiPnLvtpkmG/UzzEs&#10;y/Xamb2rVU/VqCZr1VP12plGfSTgVqOZZttXmgyzVfIhlnXBMnypRjncoJ1o1E0yLIuNpjm6JVyt&#10;naWppimto+Wy0QbjbL1hpt4w02xZqFSNkcV91ZqJXX37XI12skI5Wto6WKka47VtmEYv+xevM23z&#10;RF4nrXWAKhkqlQ7XaucZtvWIGF6/WKWZoSknqa3DRFE/XtCLF/QSBQNk0RBFOlQqGylXjNCUo5W7&#10;rI0mHKQwO0oZXp6q/9zVH9o7p6+++/nFt78QOcea9b0sTRuGWsPgsHk8ekz0iyBQEq2KTKkpbRby&#10;pSYTW6GgNjYWk0nwYmQTsxFPKiZSipVaQWNLeSODQqRAAaBD6Vn7ktNfSMt8CQyNRhYlwVEJOeDo&#10;DMA+YG40KC8mLe0lDCYNCYtBwaLLiGno/H2V+Dh2VVrIWq5kZLWp4OujjPWR5sW++jOLsm/e6/3q&#10;akePFTPqIW4NN358ynRulu2TZs204Td6q85Ps76/3HZplj9sw45a0RO2wvVQ6YwLfW686fwE/dx4&#10;88nBhk+O6yL2q0H6yaGWlWD1B5v6cRsxKIOtBKuXQ1W9BoRPnt1jgM4E8KsD1PAQZamfcGK+dmOi&#10;dGe+anWcNBFChOzAfh90qBPW5QMG/Rleb/LgMHhjh+oNJSksLwh1/0qXRInN/24NRZMao+TWPwu0&#10;fzC1728SRJU2RsktrwSHASrbC56emN7pVJX1DzWMKKPzP/rH0n3Bo1L5vzc0RKmUB6zmlDY3sKMt&#10;uzuQa9XH8ll/1KkOeJxJSsWrEvHzOv1hmfyVdj9QoT7IFjzPF79aWBJVUfvPQunBQBBWUxPFaPkn&#10;nyex3REXdCbP9RdNBotnOvHDjuK5DkqfBTbXWRLQpkz7EWcmqk6PVl5datkZoC75i68utWyEsCcG&#10;yHulvxFD5mIbbKcXN2kFnR4iHu/DX5lrPD1Em3Ohwn78xfHmcyMNF8aazwzV7/RULnpwkxbkhBmx&#10;3VN2ebrpzHDFqZGKnf6Kd1YFyx2EEQtsylV4Zrx+vg0z7Syc9RReXWLNe9Fz7cXXtsRnJ+rGbLAF&#10;H2bIkt9nAM+0o1dCpB4duM8AWQoQF/2EcJA65USvBqnjVtS4FTXjwpwYqD833rwRpM44UG/MtCx4&#10;0Mvt+HMjDWEfccxYsN1Ne3OWvRagjBnhb0yzzo82DajzVv3kCWvxlKPYyY6dsOevhfArHZitvtJx&#10;O2LWU7LVWz3tJq11VW3116x1lw9Z8ru1wG5t7nQbZsaPHXYiArqsTmtuyJazNVczHCwWt7yiEByx&#10;atKlzIMOdVZfO0bBiYWDogyy9IEA0a7JU7ATjRLAwmDVoA/tUCSvjZdPhzDb09XhYdrxqeYrG/JB&#10;J2bcjzu7wup2gBeHSiZCBeM9sNPr1SdWq7cWqsb6MPMTpZvhhoXp8oAP7HFlzk8Sx7uKj083nBhr&#10;uTSnPD2sogFfowETGuAQQgYAdjS+4GhiFRTOLEbXgcG2mipvU72PXueoq+iXi0ZM+k61qkNv8OpN&#10;LrUhaHYG9OagUudkccUYbAsIxAFli7Kz+qvKx+toMmCyj4reMkgGebXt9cQawMH63Nia7CMcZKa1&#10;FuelV5grcFp8oZZc0CMmrXgbL05KTo+wj/XVbfVWj1gLF3zUEXvJyXHOsJ0UUBY4JblLPTWzQZpH&#10;kaNjJ/p0eV22gpA1fyZEGvQgJ/zFfXboci9pNhhZFVzto4w7kUElYMyB6tKBJ70lPjVoxIP2qUFt&#10;qqzNiZqxDlSXI2tpGNthTe72AAM2gFWZHHKiODUHNfz0oAvlt+fbNFntFkjAWtBU9h8OVY5LA7ar&#10;gE4NSMNLsMkz5gbK/Obc8RDWrk732PK0yrR2G9TngPktUCnjkJR+uMdV5FIA1axYpyp7qrvUocoJ&#10;2lBKfpJVk20zAN12iE6VJpck8DiHWsWJPHY0g/6qxwXze5Hq1kS9MlkjOaqRHBkKovwOsN+dPzZU&#10;ujRTt7rQMNCJGQxhz20LvDZwbzuy34ccDhSdXKYPtMFb6S8FLdnbs9UBG2A4VBDyZI92I0Y6EbOD&#10;JW3G1Ol+zFwfTtTwZ0Hdf3Q7wDZZ/Hw/YaYH3+WE6aSpDbQXDeJMQV30eEdNyFrx+lbXXx99dv/7&#10;L2999+Otm4/u3/3t0YPfHz/4+efHT359+uTp06d379+7c+/uvUcP7z16+MOd2zdv37r14M6t+7fv&#10;Prr34OnDx788+en3p7/89vTnX5/88uuTv/3+23/++stvPz198vjhgzu3f/zh++9vfH3j6y+//erL&#10;3cfPv/v6i5vffPX9jS+//erzG19+8sWn1z/7+IOPr7/7wftvv/P2lTevXL544dy5M2ePb++sLIVn&#10;J2bmJmacBiunvoVV3VQMhRTCACVoEBgUA0jfnwc+mg+Nh0LiAJn7c3NigFnRGZnR0Pz0rKz4lJQj&#10;Bw++AAIlJaXuP3D43zKB0fFJEYlVTNyLqRmHklL3A4BxickH4hNfS0jaH5ewLyXtMBCUAAQlHop+&#10;6UjMa0eOvhqfuD8lLfpo/EuHYp5LTNsHgsTHJLwQnfBSbMq+lKyYtOzYIwn7jibtT8iIzchNzYKk&#10;JWYe2R/z/GtHnksGHM4vBFQ2kJpYVQx2XVVtOZFMqKmtN1uc45Ph1Y3LFy7fGBw/Thc4slF1MBIn&#10;q7A+Mb+yWdEhMg2OLl+98sHDd649vnb9ycfXH1+++E13zzqTa0dhmIUlXCy1tQAvhOAEyDIV3zIj&#10;di3ThKE4OGMfsApIbEXUmLIjH0oVIJoR3tCGYfixzEBhUxuYZkrHK7Ip6khkZvcRQFTEo3jwWpss&#10;cMwycAFZY01C8UAkZWTpCcnJrzITeZ0EbojADaFbfHnVVgBFD6Dos8tMObTIflxeuQlaYQEQVNlk&#10;LYbuowp6iZwQrsWbjpEkILiIamuZoBvP8CFrbIg6+65ByZBN1UWMVLvoKpuiBpfr82nGvU/mQIIc&#10;RFIW1ltrZIMCxzLDPIdt8ZcwAhR+D4RmzsQrwTRTbrkRUmkDle7Grwi6dGLkIgmssl2YUhKJFOWX&#10;6SOVQKqWY5yd2Pl26cI9vnUxUickq+BVZhBVDSApIZWWhEIFrMKLpXejatpg5WYUzQCjSLML6Sx5&#10;wB2an12++PYHN3+4/Zfvb/764w+//Hj7t8++uPvo6f/57MajQNdsea0IX8bDV0pRFGFeCQ9KlMKo&#10;/wBYYIoRQNAkF7dmk/VZRHUGTpGGlaWXyAEEFYikyiGrS5o8St+xjtn3Fd4tbIMDgIks0GXjZCCc&#10;AkrR5VP1uURlVklrVkkrECfLKmkFl6ryK3R5NG0WSZaCEWQSpMh6a6kggK6zlXH9zaohgW1a7Jxh&#10;6AYwDYbU4hYQSQgk8IF4IYgoBZHl2URF1q5m6/9yqwjMSkFLgWQVpqWtUjZQpxwksNpzqfKUYlYm&#10;jo+qM1RIggzjOFXYlYqVvJbTkIqVQCtNQLIqHdcKomoKaqxpJdI4JDeTIIdUGGHVFlSDk8DpwDID&#10;mRRNNJwfXyzNphpyykwZBHUKWpaGVVC53TzbEl0zgW1yQkrVYIo8j6pIL+KnoriZWBGsUo9n+8uk&#10;vWWygTLZQG6VJYOiScYrARR9boU1t8KaTTFlEnTZFBO4zJpDNWfi1SCSCtvoblJH2oXNyhCSJkqD&#10;VxZV8HTekYUTV8+8+9XF9268fe2796/f/PSLhx99cn99+x2dpZ9aKYWj6YUEPqa0lVijpzRYcDXG&#10;SNqOqkGVqyE4fgGZXy90dYydWD/3+fHXb5x848al92/vXPjC3bVSx7aVNhlqeZ4mcUedwFfF92Zj&#10;+ZlofhZWnEuU5xKVQFzEDwWh6lJQgnSMGEhsBZEjtDEZw07GsNPx/KRCRloxG0QUl/HajKH1wMQ5&#10;Z/+2oWOF0mKpFXkRNHkstDYTy8uhyJLR/GQ0f5dXtmaRpZlEcRZBGun2lkRM25GUE0GajuZlYgUg&#10;ojivVJpLEYMIfAhZZOnZ2rhyayD8br20E0QQZGLY2Xh+SiETXCrLK1OmYHlJxTwQVZlTqkrFSUCl&#10;WgBJmYyJ5OxSMLtLlNhIhzQmjw4iRMJlNGGoUthFYrRDKKr4/BY4TV8hCLENUw3ywcJqc0axIAnJ&#10;3tsT3Gs4Qso1kHJNLlUJJLYC8JJMtDgLK83erRPCq8w4lq9c0l2lHEgnSABkKZimyq/W5ZXJM0p4&#10;GZjI7mGjaphlnGIbZqpE3XCaPqNYkF7Ez8ZFgmC5JAkAy8slSUAlvMT8ejBB2NjaOR5++8zVm+98&#10;8vjUG1/Nr11aP/7W9c/uPPz52fk3PunonqPVSnNhlTn5dflFHBiGn1ssABTyCfR2nnleYF0kM/0Z&#10;aHEinJO5+5cqCcWPQ3IP5zMO5zPiC/lJaFFisTgayjqUx4iBcQBEBbLegWlpR9Y7cst0R2CMQ5Dm&#10;Q5DmIzDGUThr7yLWcwQXVmEqF/ZUSvrRjW4ATpaA+EfyKAnFTy4UJKH4sTBWdB49BspIQHCz8XJk&#10;lYXE9JNZAWSVJRMj2VM7xcNY8TDWLpcRJCN5sVBGTB79KKTlYE5DchG3uNHONE0oO9ZY5nFYlXJf&#10;dulr2bRoSG0iipmIYkfnNR8ANUQoalmEmwMpWgBJnVoii0MJ9ljVHq6KhrFj4Nw4lOAoIpLS2g+m&#10;H4TQk4qFR+GR7FIckpNbpsWz/eWiEJXfAa/U5ZerX0gh7wPQimoNhTX64jpjg3IgHRvRq8dAW2Jh&#10;zIjKHcVLRPISENzUYlHE744SJSIECXB+fAEvvoAXC+fFFLBiCph7eviUIkESirf3+yYUsItr7Wr/&#10;9tzJ75fO3jGHTuLq7AkQejKCu/c+pGPEiUXcg9DGA7CmODQ3Fs2NQXGOIDmJxcLUElkqRp5cHLm4&#10;QsVBqPBgPj+xSJZBUEd4FpIbX0Dfn1WaTeDUiNtcgxvLFz5Zu/hJ78JJZ89098Ti0taZb+/8/NNf&#10;n128+nmwb5EtdOTAqoEFdSAUA4wV5OIlWVhpSpEwvoB3JJ8dZew6LnEv7eZUz6o7t1u9a1LfpsAd&#10;lgePS/3HhL7NPRWRvPuMrOecKnRCYZ/0da22BZct7olg79rM0qUT5z5/76NH393+7ye/P/vb/zx7&#10;9J/P3v7sLxNr14zeMFczyNcO8rSDYtO4uj0iLVJ4VtwjrzcoRvboFcO2RretNtvWmm0bzY5tpitS&#10;W2s0zzdawg2m9UbzMbp5k6VfZqpGA0OnPrrx+8D08Tc/fTS6+QHPHvGXC4Jn6Pa1Zttqo3WpwbLY&#10;YIkIsOiOMNMd8bWzXKvN1kVJ8AS/fZ3rWTWOvC7p2Ob7NljuZYZzie2JFNa47at834ao45jIv7V3&#10;Au+GwBvRogs8azz3ktwfNvdvG/u3efZpY9/x1sCaxLum6z+r7j7dGjj+f932p8Udp6XBc5qus7bg&#10;pje06vDOG6yjge7wqXOfffrlL59+9dOv//ns9v1n9x49e/jzs+uf/zy18oa5bZqn7hTa+uiGzkZN&#10;F0M/wrfN8+3LHPsSx77Eti9pek87Zt6s0Y7RVMPN1mVu27bQd6pOt9BoXG4yr9UbIvSqUjNfZ1xp&#10;tm3Um5YbLSuR7I9+ulE/I/Csid2rofAnrql3WY61vSpcrXam2bzUaFyoUk0ybOEGw3yNZrpON9tg&#10;mG8yLTLtqwLPlsS9KXFt6ENnlf4TsvbtwOx1uXensnVY5NkUeDb4zjWuc3X3VniuNZ5rTejd+ceb&#10;sNusjEjBvGFe+4q6Z4dlnxH71mrUQ5bR13X9Z/muMMe+yHPN8+yzXOecqH1Z3rGl7jqu7jqpDJ2U&#10;+iNzAULvDr8tckLvSWnHWXXHKY1zRm3qN9pHnN6pQGhp89g7n3728NPPHty7879v3/lfDx9FUn5P&#10;fnr25be/La9dVZv6tc4xoaGXqexka/uk9impe4FrmW7UjDSoxujGGb5zrVk/W6eaMPZfIrNDkeea&#10;6QbdLN20GGGp5qU6zXTEVKWb3VNW7UGrRv1cgy7yykiRUDWJ5/U06KYr5SMs64Km+/Tk2R/1fWcZ&#10;5rkm/RTTulStmaBbwpXq6TrjUpV2tlY7w3SsVGsmymRDTeb5Ov00TTHCsC+XyYaq1OORnUfbUq1u&#10;iiodoEj6K5TDxsGLLPsChuEtl/aXy0bLWkdKpWPV6tlK5XSlcrpCNVUmHyeK+kt43URRf7lirEo1&#10;TZNPlLWOUFsjvnmKdIAsGiAK+si8Xlyzr1bUV8lsWz/9WVvn7MrmpWtfPzT2rFfLAwJLl9TgIZbS&#10;INCcrKzklNRYIBiQCsoEIeFFpaWkuroaFqOZx25gNhTj4QkpB8D5KYWYHCwxr6oeQyqFQuGJoLyY&#10;9Kz9GYD9uXlHobBEUG5MZtbBDMCBzOyDGYD9YHA0kQhCIRKKkbE0ckZR/qtoyItqPpJenqAX5I15&#10;K3tsJfPdNT5NwfIA/Ys3Oi+F1ecWWztUBRNtpLPTvM/OWs+MMzf7qt9elV7fVq8EaUE5eMiKmXYT&#10;Rs2IcRNciP/jsd7KS9PM8xP0S1PsESOyX1NwcZr79kqri5NxeoQ520aZ8ZBDyvxxF2HAXDhoRXll&#10;gIl2TLif4lYkBY2Ame7ihX7MqeWa0yu1xxcqRztgU31F/QFITzDHoD8slT0v17yktx1gif9Janxe&#10;Zn+xgh2l8b5q6TrCUEVxdH9Qul6SWP6jgh1V0RJVx43qHM72D6QrLM/pnS+pzX+W6f4oUf7B0X5E&#10;KvtTc0sUl/MnlyPTZEjWqGK7g5COtqwuf06r6KVW0Used7pSsV+hOCgUviST7be7Ussro2qbojjC&#10;50i0qLLqKJcPxBG+wOb/u9l6xGw4EAqkz42i+n25Ax7ohB+z0lu23FO2ECIO2PN6rcCZAHKmDbHe&#10;RTg3UX2sjxwOYi9O1825YasdxVvduLUges4FWfEhzo2WzjjAqwHETi/u7GjF6aHKsB8f9uPfmGa+&#10;Ptny1jzvwljzhbHm471VYR9xyoraDFEiFqog4dRI1WqQdKyfNuFATruLwp2kRT+uVw2atCNPj1Zf&#10;2xQdH6oYMuVt9lJPjVZPOOBjNliHIrNdkjLnw24N0EZsiHk/ftqNnvfiNnsqFn3EJR+xR5U748Ks&#10;BqkboYqd/uoVL2HKhrg6z9rqoq76SRfGmnZ6Knrk2Stewgdh8amB2gkz8uI4/coMe86JWXCXzLnx&#10;41aUh5ew2UM5MVR+fLBsZ5A224Ze9BHfXmk9PcY6Nco8O8GacmPmfNgxByKkBrWJU/vMkCEHvE2Z&#10;NuxDLQ6S+tphdnWqVhQj4x1Wi+Jd2myfGWJqTRc07sfBorSSpHZDvoKdqBdlWGRZq+N1Hl3W8jBl&#10;Y5Lm1iRuTVeujZbNdhPXR2vHfCU7c/UfvC5bGEQvjWN6vGkr0+hjy6TRfujqPHl1oTzQluMwpw8P&#10;otvcAK3m4OI0MTxJPTXXfHFReGVZvdUtYmFSiGmHmovyR6wWl0iKSctsLMaSAcDyLKAAXdwvFPS0&#10;NDlKSb089rBKHpCKfWpVm1bbZjSquNwOo3HM5nA1NbNycnhZAEcRKlCCGaKR24ryt6ScZ5d2rnZY&#10;tcUgDQ7cAo6rythfkbaflZ9qqcS0N9MslXhjaYmzFvfBgudkv2C9s/GDdd3OQMNmT9XJ0abN3tpR&#10;B26ps3rIhm9vhbhbwSNuwtpQfZsy18RPdStz/HpIpyV/JkQe8hSNthf5NJnzIdywqyCgyljoJOxC&#10;TMh0G2alu3TEVdRlyndK0yNOOlXWqQX6kLcgaM1YmyC26WMHA3kuXZLHAOhyFXJqDuqEmSNd5JAH&#10;adcCXYacHk+xihdvV4Ic6myrAmCQJHsNYBnzUJcTNtaJme4ldHvgw71EvSLNpMowqzP1rSmi5v3C&#10;hv3dzkKbNINV+aKSHdtpQxjE6QELorH8eYUgoc2a19eJ1qnS1PJkZvOrzY0vGfVZDPorEtFRlz3X&#10;qs+06tPNqkRu85/He9Ddvvy+ziKbGehzQQe6sB1tBX4n9NyOsM2S3RdAdXtgJlnCWKh4vAs9N0hc&#10;n6DN9OMGOqA9XlCnG+A2Jk32FvZ5IXZ1vN+aqWS9apYcrSdGBS05I/7CyU5clw2q4sbwmw8UQaJY&#10;lS9ruCkTgcpRX721lXRyOfS3pz/+1y9Pf370y/07jx/eefTo7sOnd+7+/Oj+Tz89efLr06e//fTk&#10;16ePfn58/8mDe4/v339y79b92z/eu/XD3R9v3vnhh7s3b93/8e6jOw8f33v86MEvTx7/9uvPv//2&#10;y6+//MP7fv/enYcP7t2/d+fO7Zu3fvzuZoRpff75Z5988vG1Tz+5/vFHH1y/9u6771196+03Xr98&#10;/tz5UydPn1hYmFtaWhrsH+poD5jUJr/dN9k/IeeL0KhcBCwVDIqFguPywLGZGa9lAQ5A8mIheXFp&#10;qa+mpu0HZMUkJL4WF7fvxRf/kJOTnA6IPhL7HDDnaHLaa4eO/PnA4T9lAmMiJqz06D16tdciTEw+&#10;kJ2TCIakxcTuiz6yLyZ2X0LSgaSUQzGxLx+KeS426aXsvLjkjP1xqa9FJ7yUmHE4HRS3B7By4dkZ&#10;uakpwPj0nITkzJjD8S/vi/7T/pg/Z+UlFeNhDHadVC5saKrHlGCppRVCkayra2x+7lh47dxS+JzR&#10;1lPdLBdr/eNLF45d+Pzal7998d3/+vzb/7r+6S9Tc69zuC4iVQQvosPQTCSOX0iUIEjSAlIrolRd&#10;WG3MJSvK+EGha4nvWCBxfFmEyJBZQZUBz+nAMLyIelduuRFAUu+NygFI6hSMGFpp2lPJFDW5c0q1&#10;sQhOTqm2sM4u2k3TQ8p0JfS2Zu1EubAH1eCMVAKpmt3MjgZUqgfRjNlUQwZBmVtu3OumwapsOVR9&#10;UpE4i6guYQQYhhl99xlVx3EyJ5hDVsMqTKhaO5iqTUaLAITIrh+8xgGpMO4ZbfJohqJ6J5CgyMLL&#10;4VWW3fSKFFVrZ5hn3eNveqbfrpQNxKO4aSWSvagOkKJOw7VmEhW7TndzToUpq1SXQdKmEzXQGjeA&#10;YgRQjIVNXgq/j8DuLKpzo6odJGaAqZ/hWxcpHH8ORQEiRyYX4VVmcnOwmOZGlVlwVQ5irbWS6da6&#10;p6dWr2yevf7xjYef3bh38/ZPD57858Mnvz988vsH12/0j4a11u5WbUDr6GdJPBB0U2ZBNaZCga3V&#10;FVXp8ktVwF07DKBEkU3WgsuM6SXyPXSVRVRDaGZUvbuE3r5njk9B8WOhDDIrwLfMVQhCUKo6hyBL&#10;LxJmFIsAGEk2LtIfzKNo8iiaiGCoVJVRIooQDaoS0+Im8zswLe6CKkNhrQVMUSbAGHGw5sIaPdM4&#10;zLdP1im6ADhuDlmUQJC/hAAAIABJREFUR5XlkqU5pNYciiKPosmlqPdqg0CSBtXgLBX1VMoGidwO&#10;RJ0to0SUidtDJBGDUg5FBi5V5JYrK2UDbNtivWY8t0wXh+QCiIq9KFZikSCnVIusdxQ3e0qYvhKm&#10;r6DGmo5XJGBlqSRddoU9t9qVVWpJwWnSCLqcUksE5OGUOUQVge5hGyaElilCky0B2gAhyQorjGUs&#10;f71soE4xTOAEwDRDIlaaRlCnEtXpZD2wzAoss2aQjWl4QybBCMCZQQQrhGzPL7VFcj0lMhCGDy5h&#10;kxvVRt/Yysm3zrz14dkrH1x659r1L77+8vt7X37/68W3vgv1b9QzjAgcE0Xk4ivk+Cp1SaUWU6lD&#10;lWthZEU+WYMoM8DLTQXlOghJDC8XgwnsXCy9XujqnT23fu7zxRMfrJ//9MonD9/4+EH/7Pl6oQuC&#10;YwCLmnKxjAKqNKeEByzm5uJFEKIChG/Nwkr3RjAjA4Il/3hLM3eXB9NwgvxqXRZBfATakFrEKue3&#10;awMrHdOXRjauabxLqEolAMspoKmyCRJAiRBcqsokijMIgkyiEEiMmK32TGeRCiFZlYrmA4kRkRm0&#10;TJVHVUDKFUV1RgLTjqdbC2s0ULIEVa1h6ocMXZtM/RC0tDUTy0uAN6cUc/LKlDkUWSyyJR7BzCLJ&#10;4pCcdEJrNkWVgW9NRgsjzTiKOp9mqJb0V4n7yGwfqsacR1bmEGTZOGkmWhjhdOSIlx1Tb6+R9LZo&#10;xqjcQB5VtedTy8AIwRQlmKJMxwr39GrZBAm8UkdkeiokoTJJJ5bhAZWpEtE8UFkEnyUVCyJy/bLI&#10;GgCIoADgWo/mM9LQImSVpVray7XMMrSjRIYTSpakIZoQVHEBWQgpYVWxLO6etdUzn139+PHGiQ+3&#10;Tn505tKX1z97cvvhs8+/+X10+jSDZwfDa0EFtSAUHVoigJMUUIIKUCROhPFAOEViATsBxkJUmhsU&#10;Iy3aSUKLNxsvP5rPjIEy4pDcFIw4FSuJL+TvohZWFkkJqTAWNrqKmtz5VeZ0XOtROPsAuOkwlH4E&#10;xohDcpKKBcloYRyScwjSvA9UFw/nROfRj0BasvByXIu3TNBdQm+Hlhv2vng0nxkLY8UVsFOLRXml&#10;uqJ6Zym3E13vBOJkR8DN+zKrDwDrEgrYAKw0vViUhODG5TP3clhHIS0JBeyI6alIEAtjHsptPAqj&#10;g8itZG4b2zKhCKyWCny51NYDOdUHcqpBZHlkDbbRBSJFZGEJRaJDUOa+nKb9YHo0jB2L5McXCvdI&#10;1uF8VjSMfTifdRDCOARlxkR+tcajcFYcknMYSt+f23AExojMPpZraMJgi25UE9wKzr+jDqyhqnUp&#10;KMbh3NrUoki4Ka6AFbHL5zUfzGmIK2Bn4SN6qeRCQUqhOBklSkIKExGCyCF5e988oZAXOQQnAcFJ&#10;RvJSCwXIKgu63lkh7GHppxnayUphT6Wwh64eR1SYconKTLQ4rUiYXMiPRTBjUax4DA9AVcWiBUcL&#10;BSk4ZVqJOqZAeBjKP4qUAci2DKIlnWBMRisO5bEOgOrTirnFdTpl+8zE5tWTb3+9eu6dgcWtrsmF&#10;ma0TF9//9PMfn177+uGx89dDI6tSfQeawk3NoabnVWbBGwFwejqCkYZkpSB5yUheEoqfUMiPavVs&#10;cK2Lct8xQ89ZuW9L5t3UdZ3SdZ1SBDZVwWOa0I4mdEwV3FQE1uX+Na1v2eWb9riGOjumj59497vv&#10;f/vh1t9u3f/v//qfZ0//8uztT34aXXnHHNrkW6ea1CN03aTQsSiwzoqsswz1sKJ9lWuZNXSdtg29&#10;3qidFrjW+RFj9xbDsd5oCdcZl2oNy7WGxWbrIt221GhertEu1upWmJYNsWNT7lzaufz9G9fvDcyc&#10;+vDmf7mGTjZpR5utkaZhkzXcaF3au2b7SiR+5Qzv0SuWa7XFtiAN7gi8Gxx3WNV7psW2wPWEmc55&#10;pmOR27Ys8K4L/Wsi/6Y0uC3xb4p9G2Lfhsi7Lmhb5bqWuY4lrmNB4lu2jp7muWb57jlt77Zr6rKs&#10;Y73Vu6bq2FH59+6ErO2YxLUhbztu6Thuto/2hOaObVz5/NMHD+79/cG9vz/96dnf//vZ7YfPPvzi&#10;l9XjH9s7wwLdQKt1UuacpWv6ZMFFrmei0Thcox6qUgzv1cpa7Mu1hknT+OXu418oB87Ie0/z/Tv1&#10;piWydLTJHG40Ltdo5ytVMzTVbKVmvtaw3GBebTCvNJiXazSRsE+jfobnCks8a/1bX7UGjtfrIwGu&#10;yJKdbpZhCzebl+p0sy3WlQbD/P8LZ7Eca/y2Y7KOUyr/CYFlReJYF9pXOaZF18hVoX2VbwvzrKsc&#10;2+reI9e+xnOsClwRpBVRsO/WKsWBY2LvprA9Qv32VOsc+7y+7zTDPG0avCALHOPbl6W+TbFvTdyx&#10;IQtuKULb8s5j8o4tWWBT4T/GNs+JHGGVf8fQedoYPKVpPy53bMjNM4HAvNvePTu19fH1H+/e+s97&#10;t/96/87fHj/8n/sP/vv+w2ff/Pj3kxe+bu9aU1nHFNaJVuskWxf535fEvcB3zNH147XqsXrDTIt1&#10;pUYz3WRZ4XiOcdu2ue7N0PrX9doZUft2nS7CmGq1M/X6uQbDfJ1udu/JXr+yybS4dw2G+Wr1FE0+&#10;1mRapEqGGJbFauUY27bIdSx3rnwk79imG2fqNePNxrly+XC9fqFcMVFnXKrWzTHtkZwaTTFCEvU2&#10;WxaazPPl8ojiqkI5Wqubimi2dq1YZbIhHC+E5QTU3adV3Sepop5a9diekIskHKJKRuv1i6XSMbyg&#10;nyIdqVRPVmunK9WTNOX4HsCiSoZI4j6iqJco6SOKIlasitZxdIO3gt+Dpum7Jy7MrF8dmtq+/s1P&#10;/RvvNmh6xPZ+kdGXAy8qQBXW1FXCEHk5UFB6blZyNjAJBMwqyC8pp9Aaqok0nETFLqtCMbhlgJxo&#10;YimUXA5Lz9qfkPIiMDc6E3goC3gkFxyfk5uQkRmdCTiak5uQmXUwIek5LDYTh8uCQWOKEHEYxFEk&#10;+BVKYTSzKr25LL7HSTNwc4JGdI8V45SCFc2pS33M6Y7anUlBSIvyK/K3hxkXpvnvhGUXpjhXlyQX&#10;p7ljtpJ5b+mJMfZ6d+1b84KtYFlQmPHpMc2bs7yrc/yPN1UT1uKt7qrFdtKsC7feWXlmpGXYVBiQ&#10;giYcJednBYvB8lk/aa2vYiaAn+nArA5Tp4JF4RHS0mDJ6jhpZ7780lbT2gRxe5E22l0QCuSIJS+0&#10;Kl/RWQ7zZX+iNUUpba8onC8b/Iek9ucqOFE1oqhGWRTf8O91oqh6cRSz9Q8l5VF17Cip/gWF8SWd&#10;fT9P+i9N7Cil7hW9+TCb80c6/Q90+r+JRfv5nFf2AJbXnSETv+y2pznMqTzOS1p1nFIR01D/ryzu&#10;83pTPKUsqp4exeT/S3VjVCM7Su+Mr2VGqc0HO7oBYvEfraZDW2FqyAUY9SOW+ymTXvRyD2U+WNLW&#10;mjhoz5n2I0as4DkvarufsjNAXQvhTgyVTTryw0HssR78XhRrsR1xapAU9iOn7bnb3fjzY9WnBivC&#10;fvy8u/jKDGsPYB3vrdrpqTwzVH92uP5EX9Wpwar1IGneXbgzUD7tLFz0E9a6SncGq98OC+e9uE4F&#10;YNAIuTTbcm6y8Vh/WUiZGZSnb/RQdobKVoL4UTt8wARZ7iRu9JWN2BDLneRRKyLcSbk4zRyzopZ8&#10;xEl7Ub8WMu1Enx2lrwTI6x2UpXbs65MtF8ebd3oqjnWVn+yv9vKSt0Llby/wz482rfrJJ/vrLk+x&#10;Tw3UL7jxix7CmBG+6MW/ucg8Pli2FsJPOuBbPbTVzvKrS5LTI8w5DyXcWeGTZq6EKJPuQgvr6KAZ&#10;5pGm6JmHx7yFKyNlU10lw4EiJS/abwVbVBn61uRBP3a4g+BQ5diUWaLm/bz6VyTNhwyitD4P1tKa&#10;sTXbFB6vcGqSuz2goQ5IpzNrbbzMJkvcnKwdDaIvbjMvnWgeCAAXJ5GnNskbK2i96rnBXmCgPXll&#10;kTTQA7NbUwb64T3deW5Xcn9X3kRP0ZmF5o/PGC/MS8ftNcHWMkr24eLkw8r66gGHnUMurUEWFSem&#10;UjKB1aBcT239BIcdqqwYZLaMK1q7FK1eucSpanVolSGnOWhUOzgMQSGckZZsgoIHCNhBHLq9IKcD&#10;m/9wbujZjQ/meLWBimJvNdpAgrTkHGkBx7Vicpx1hPZmmolWoiUVG8tQ7y8435hWjZoIby7Itvtr&#10;Z9zYCzPMte6KUQduPlAx7S13CLLbFdCABnZqluPXQj2KHI8qt9MIH3AVT3eSemwFE/6SPjts2o8d&#10;cSEjrjEfbtJdPOfFj1iRZ2cYveb8cR9W0XTQpwaN+bC7CazCPg94Z768TR87GoJ5DCkeAyBoR/Dr&#10;o3XCzIm+su72woGOEo8J3NtW1OmAGySpGkEiu+blbjcqZIebpMlLI7TF4VK3NqPfh5wcLFVLk9SS&#10;RJU4QcqOETOjWdUvOdTZdkU2p/pVFSfBKMlQsOOH/EQJM86oyOrxF7utORpZEo91gEV/VSFNsFly&#10;uOwDfPZBqymruwPeE4SP96Nl/JdXpshDXcjuTqROm9zmAnucuWZDuk6RcHKLbdOnOk0ZI93orvb8&#10;iV6M3wbscIC6XGCj7EiPF+Q2xjl0MRrxq4vjhOFQgU0Vpxa8xq75o0OdrOEe6rTkjfrRfS5knwsp&#10;Z0Zz614mFUVxql+WNh5uU0LDgxx5C9ggIm7Od9/88r3/+v3nXx4/+PXh/b/+9PhvTx785fG9h/d+&#10;/PWXJ3/5/eenTx48uH/78aN7Tx7ff3D/1m+/Pv3l58dPnzx49PDug/u3H9y//fDBvUcP7+9tET64&#10;E7Ff3f3xh/u3bz18cO/pk0d7u5YPdocJ79+/e+fe7Vu3bv3ww/effPLRRx9d//DDa9euv/v+B29f&#10;fefy61fOn710+tLl85evvL6zs7O9deL8qYsfvfPpxZNX5EI5Ih+Yn5eILEgrgCamp+2LPfofyUkv&#10;QfLi8qEJgMwDmYDDwOzYhMRXExJfe/mVf8kFJwNz4uKTXs4Cxey1CA8c/rfs3Pik1P0JyfsSU15L&#10;TY9OSjkYHfNiYvIBSH46sjAnNf1oXMKBvQphfOL+w0deOHjkz4dinkvO2A+CxAMhiYfiXjiS+HIq&#10;8EhM0r7Y5AOAvPQ0UDIgLzUXnpkBSjgY++K+6D/FJL1y4OgLsckH8uHZlTVUDo/JZDOqaqrJZGpj&#10;bZ3P7d0Mb53cOXv21BsXzr3z9VcPPrj249vvfv/5l79sbF+TqbootFYkmgFDNWGpEjxNjS5XIUhS&#10;CE5UQFEWV5nhNCMQJ4NXmVOLhdByvcCxbBs8z7fNk9ntJS3ugkpTHi2io8rAy/Y+m2WRlOByfSZR&#10;kUlUACna1BJZEloCq7HD65xHYMxcihrb5HSNvj59+nuRcwlcqgJTIz0vaKTrp86mqHNKtXk0Q05Z&#10;ZNUuGSPNr7YBKfoUrDy1RAGk6ME0C7QichRup6bzpGMo8s/jPIoGRFBERPVERWGdI59mzKVowFQt&#10;pEyfV6oDU/Rgij4Tr8wma/MrrXtNQzwrWNzUDq+1oeoseKZT7FmS+VaLGmxpJaI8mjaPps+l6XJp&#10;ur38SDpJkUlRAcu0oAoLsNKFFYxQpFPI5s7cCgekwgGimBIRIiBOiaq2NqtGVL51jnkC02gBUyWo&#10;/4+nt45q9EDU/+fK/u5uV6rTcdwJIRAngRB3ghOIEELc3ZUkWHB3d5eBEabtdKadmbptZaa6dbdt&#10;d+9em+95yf1dzns4/BHehPCSQ57zfD5PmQVFUjErXHi6Lg9ZW1nnWli//faHv7z/6d9efuuTL777&#10;x2ff/vLFN7+88/4nR9dvTc2vKvROepkMz5YXMSQMrlntHHC2Ltap23KKRSAcoO+BMw2FVW5kqSOb&#10;pM0kqHNpwJpkrJ2E44WKa5uwVT5UmQvBcSRhGtHlroIyF1AAISrLlN319kmOvJNQFwCRVMmYhlyq&#10;FsYyZROV6XgZoHinG7FVXrq4ndEYLawN5LEtWRRAX5WGk2fglRCqAUi4CLJ0XAOhziP1Trv7D6q0&#10;3Xl0dTquIYsgA3o6FC2wUVhiI/LDJfIelrSzsNoHoRtj/vVcpimPbckvseYyDSCaNpMM7NllUzXx&#10;GDGi3FWuG6q1TlLE7blMcwZJk0M3FtU1MWRddGknotyVRlDFgFNIqRNU5kvnBFKZniSaM53pzuH4&#10;s+nuVLwxl+EEU0wAEUlQ5pFVpGqXwj3RNvFEz9wdW+tWaWMUSjdkFiuB6T2KLpNigFcGIBwgt8qk&#10;OzJozky6K5fThK5qQbKCcLoHzfSiGI48ghZOUpfXB62BiUtPvfXMC+/fevGdm3defunlN956++6z&#10;zz47v7RpcHTTqqx5WD6cIC5kaJBkBYykQDONULIaTjNAjy3jEKoZxrTn0YERxsIqO5ShRDAVBRwV&#10;mMCDkgVa79DFZ9596pXP926+vfP0m/s3742uXheb2mAUfgqiJJ9Yj2Wri0r0MJI0F9eYT1JAyeqc&#10;YgWUbshnGHKpgFwsrVga05Zl04AWCZbrZSk6mdLWIq4bTFFk4RthTLXYNuwduChxj8NYOhAJGCjM&#10;JiuQZZYcmgxMl+fR1RCaKoeszCErc+k6KPu4RcjQgyhqRKmZIgpRJeGCSmsmUZJUwAdTZVCGJqNY&#10;nIjm5TM0FepOXfNKg3OcI2/LZ2gSUHXpuAY4xwBjGVJxYjBNnUlWHT9CWT7LSBQ0laq6K3X9MLY1&#10;j2ECETUxwg5MBhRyCLYNRAJcdXl0fRZBAaZo8LX+Km2/0DaBr/UT6gKoEmt6oSQN2whjmXBVnsIq&#10;J9fQx1Y0F3GdELY2iypPI8nSycpMKjAsCLz+0C0Qpg1Cs4FIJhDJBKaY8HVNeWxTBkEOoWlIfF+V&#10;pqNO21mjaMYwpUUsWYM6PL385K0XP37y5t3NvVvbu7defPmze+/99c27P2/tvWBzDTI4WjhGAELU&#10;FlA0MKImu0iRAkQn6pRiQyrRmk6xpuPU6UWK9CJFLGEBUw0kQTPXOFatH0aVORPQDefhgnMw/jmk&#10;EEI30sXtVFFrcW0QyrKkFsliDNo5GD8B3ZBD0WfgVbG46kw+7zxcGEum4pCiBDQgOwccWEhRFhEI&#10;4tmybo6iF1vlSy9WphTK8pkWfB0QZBfXNqUVymIOrLRCGYioAbpgaPEZSG0CUhQHF8Zyq9gNEpCi&#10;JLQ4DilKwwHlvkSM6FRe9RlodTZZUVjjKFG0uQcPB7Zes3bvEQVNacXSOBTwgzyeX3cB3RDb+DuH&#10;rD8F5Z2BCy6gG86jRGfggjNwwTlk/Tlk/Rm44DxKlFgoPZnHjStoSMbJ4jFAk+sCQphS1JhJVORQ&#10;Ndbui87eA13zmrv/Es88DGcboUx9Irr+HLQ2DsHPIiggNF0mXh4HF8ZGA4+bU9K0QnkqVpaCkQKf&#10;gY5b43lU/WkY7wycn3yMJ5MEzSXyHgIvDGPb0ouViSgxME2IbECXuirVgw222VrdKJXfAqEaABKw&#10;SJqMl8fjpGcLGjJo+myWNQGviStUp1OsOUxvFt2RQjQlFmouFMjiCsTZBDWrMRIZu3Lxzl8u3npv&#10;6fBW18Rq1/j8xaeefeP9D19/7/3br7/TNrRMqlTn4WoLgQtMLlC32kLz9ZouDF2Ti2tMgtXFQ7kp&#10;BY0AZAp4zYQnpIFtVeSirfe6c+Bpc/SSsX3f3nno6No3t6y5u7aDvXuu6KrBP6HzjbjaF6KDW4vz&#10;l1+8c/eTD37+/JO//fzj/V//fv/eB3+//NTdzpGLptBsg3WowT3V6F+qc83WOOYFx8OCDY7ZKt2Q&#10;OrwhD633b78dmnpOEdkGNEOBjfrApsAHhC+xAKvGCfCDAt+ywLcu9G40eLelgW19eNvRvnX7rb+u&#10;XnptZvvW0298o29erLWONTRtVtkXBP4NQWAt5r069q9vN4Y3xaENgBxs3ZWEAa+Qsm1H07Fv7r8K&#10;0G0tm7Lwiiy8pmrd0LTvAHlK65a6DUhe5JF1RfOGsmVTGdmQh9YU4Q0g1Yputa2/bB64ZB85UjSv&#10;2AcONc2rhuZ1U/O6LbJhj2w4wmuO4Io7vN7We3l06smbT7312Qfff/vZr598+OPPP9z/n/+6/9Ff&#10;/nZw5fXhqcsW/7jOO+Hv27dGdwTW8VrTmDiwUG7uq3IN832zwuCywLda5wEiOWFwXdtzObT8gnv2&#10;2VLbWKVrusq1wA9uCvyA6p5rXwLSK8N0rH7F8x4zmN51vm+91rFU718RuACDktg937Hyar1nqcoy&#10;I/QCbqw656IktC0OboqDmw2BDaF3VehdbWzakoZ3YoeyeU8Z2BCaZyTOJaVvXepajkzckbiX9S37&#10;Es+azLehDG4rw7uqyJ66eV/beqCLXmoIrkkj/9tZk4TX5ZF1WXhN0rQiD62JfYv66F6jf6ll5o6z&#10;78jWfdk+cE3bdUnbc6jrOVR3AqGhpnXT0L5tje64OvYcrRuWwJLRPW11zfhDK109hxPjV289+cYn&#10;737963f/9fG73/zl3tc/f3//yy/+ce/dH599/qOF9WdDHas697jUOqzyzOib1hS+Zalvqc4xVWEY&#10;ARIi+xzfu8L3rfO86+WWuVr3qjCwpYxeMfQ+2bP7Ad+9Kgltx1BK7v/PBtbY5uqci7GRxFhoVWGa&#10;ijnd65yLXPt87Pb6jsN6z5LIs0CTdMhDawLnDM8+XWud5DnmqqxTtQ6A9auwzpeZZwDFmHepzDjG&#10;0Y80BNfETeuVlslSwyjPvVBtmy41jDLVA3RlX0zoXmGeELrn7YNHDHk3RzPA1oxUmKZY6rEyw7Q4&#10;uFPrWK6wzFbbF6rtc6XGCbZutFQ/Xm2arTJNAefRDNJV/VTVAFU5RFMMV5rnmNKhGu0EsdKvdU+t&#10;HL4WHdq4/dY3uy98LnQOSd19Qr0fSWIjivA4MpkrqKWy6UQWHcegoEnF8GIsjkYk0AlwTC6TU4Sn&#10;5JbX4OOS/1BeU1xaVZQFPgWBXcjKOZ0DuQCFJUFhKTnghPSMs+npQIaVD4vPzH6UzYbjcOkI2Dks&#10;Kh4NO4WBn6ygp1Exjw618FV1mVYJpNdHcTRmzXZUKauSBgIlu+NKlxQy5KWGVPkvbjkmA7Q3D71v&#10;XnLfmFc9Pac8mpJsdFf1WQuHXcWHAzWLQfKNKfGrG4ZRK3qjnX00yn9qUrQcod2cl72ybVqIkIds&#10;6Alv4W5f+XIb8/J4/dGsrE2fvz/G3Z/gRvRpa8PM2S5clzdnpAU+3oFcn6DuzDFWx4lP7PJ2ljjb&#10;6+Xt7RC9+WQ1/0QF74TS8qfuiXyj75EG47+Sqk+UiE6YIyfbxnP4uhMM/ola9Qkm94TO9Sez/9Hm&#10;7rSekTx3KK5OdEKieiAYSQ81Z9vt8UbjuarKfyorPdEoerCrAx0OpBs0j4r4v9GoTlqMCQrp4xLx&#10;SWnj49za31Vzf2OxJ0iVv1cZ/iSSn+CJT+jsfxLrfusIJ1gDZ8PRFJ3h97LGf95eYY90IEbaUHsz&#10;lb3u/P3JyqlmbK8L3OsC9buytvvpe0Osy2Nll8fKVtrx+4Os9U7SpdHSiwP07W7S0XjpTAC+GcVv&#10;duDmm+CHQ8yDAfZKC2nEDus15ByN1l4d4d6cFW9GWVsd7It9Fdud7Ksj3Iv9pdM+zGYH/akZwWo7&#10;/dIY99q0YKuXc3tNsTtQvtBCnIkUH45W9ZhzO/SZ/TbITKjw6QXhjSXBQituzF+w0EZa7qCudTMm&#10;gkUrnYw+K3Srl3MwXLPTV77SRo8hhANW+F5f1aUR7mKION+EuzxUfX1KeHmoOvYAOlRZl4dqLg/V&#10;7PWU7XaXrrextjo4lwa5S2HqUpjaZ8jb7uEcTdReHqu8OFQ6YM2/OFi5GmVfHhXtDwjmw8yVKKfb&#10;nL/SyWjXZ9n5Z5rkKR0WcNQCHgyiZnsp6+OlQXOGRRHXZAMFbGCfBRT1FXQGsCErLGiBmBrjlLzH&#10;XOq0Dm/BwmB5sz1/aaRsdoBiUTze7EoZ7oC2B9LnhghBW9raRNnmXMXKFHW8Dz43hjo6LN3fJk2M&#10;5Rh1/zI1Ae+Mpnd35DRHMoOBtFBTxsQ4bnWFGW3OHukomOkiPbUmP5yUTAYql9rkFm6xkARHJpzm&#10;Eouq8cWYpFRqDgR97gLm1Ln6PGiQTG6jU8NsxqhGPud3DrgtfX5Hh89qlwiE5KISUHJ58rnG9PhQ&#10;AXSaRVoqpw1TsbNVtPtX1283mfrLi4frqBPS0nAZVolO1uGynUxMiEsL1TDsbLwah5BiszqV5Gfn&#10;rdN+1m4f72iyfj5CPhyr3R/mToXpaz01S51VrXpkp72wSQM5mGnocha0WVGtNtRAgDgSJg8EcU36&#10;7JFQ8VBT4Ww7ZbqVsNZbAgwy9pbuDFSMeDDbQ5XDAex8N8MlTQrpsi8t1K+NlG5Olo53YHZmWU2W&#10;88NReLsP5NIleQ1ZkupTGmH89GBpbwtuoo9p06SapPHNTqhJGm+WJXCZv+kIoNzatNEoYW2irD9S&#10;0OYBdzUhRntpNn26357rteZYVKlBe75aeNapyQhZYQZxYsSOMEtTDOLExeHq3mZKNFDkteaI6h4K&#10;uvMkwsdk4jNtEUzAB2uJFERbClvCyP6uwqFe3PpiWcidtrNUNjtK8nuy/T7wxCijyQ+xmVOMugtP&#10;XVUG3Flhb05LINdhTOgIQ7tbEAMdmKl+Yqsvs8kR3xHKCDkT/FYgzJoawLV6svoiiGZntkF8aiCE&#10;abXnmcXnw2bwYBinF52L+lBVtH+Wcx9t4PzRqwTNRCujTrpVVqgVEwY6zZd3p9985ekfPrv746dv&#10;ffP+q3//6oOfP/vwH99/ff+vP97/6fv7P/9w/99/vf+f/37/P/5+/9ef7//tr/f//jfg+PXX+z//&#10;/J8//PSP734Adip/+ukfP/701++/+eHzL7769C9ffvLRV5/+5YuPP/z847988cnHX3z+6ZfHH198&#10;8cVnn3329ZexsKL5AAAgAElEQVRfxQ4g2/ryk48/++D9j96+9/6fX33jxRdeuvPCCy88f+el2zee&#10;21u75DaFSFgqFJyBgqeR8JA88IXz536XkvxgDug0ND8OknsuD3IenHsBBk/OyDyVmvb4mbMPQPIS&#10;cyAXUjNOZmSfTs8C9gfjEv+Um58Yl/hQQvIj6VlncnITYwFWeuY5VAGoAAvOh2WmpJ1LTj2bmn72&#10;3IWHHnv8t488/m8PPvrPZy78AYZORRRmn0188FzSQ+ng84C4/RghTMi4kAKKz8xLSso4e/L8H07H&#10;/zEVdPZU3J8upDx2IfHR+KRTaCycL6yVyBpruBXlbGptOSvgsF6/fPjSM8/defL2+29+/NyN14d6&#10;F7nVGiSyDIPjY/H1RVRZIU2WhawFF4lziQo4DShBQKgGwLxDUGdT9WCKCcqyIkuddHG7pWOvc/EF&#10;ZXARTFEloITJWAmIrIVybLEk638HvNjWbJoBRDdD2PYsqjGxSAFh21mKnjJVX6miC1/rZ0natZH1&#10;Buc0qsyZSVChy12oMieyFBizz2eac5kmeIm9oBpIr3KOSbF8jhtR4S+oCaEqfDCOC8qyphTKcin6&#10;cmVfo2u+VN5TUO6AMo2YcjeMbYPQ/5ekA7Q4LAeq1JPPduD5LZSGDkx1CMbxICr8iAp/PtuRTVZk&#10;kxohNFW1odc9eLnBPYUss+WxTWCGPodpBDEMWTRdLtuMrPHi6iOExg6OdQnC7UggOTIZ3ryyJjDb&#10;k8dyYyr8ECrQIsnGSSAkaZ2+q2lw3xSZp9YYERgumSqqb3A1hceXV5985rn33vv4529+uv/Xf9y/&#10;++E3l598cWbpoqepRyA11YkMZbUaSqWeUGZC01X5hEYEXckU+huON7upPF8eVZOCFYFIKliJGVYC&#10;sIr5THNRXbCYH8bxQgXVPijLGlvvyiJqkKWOHArABiLYNiTHCmUacTXeSk0f3zJWqujCVDizCECH&#10;Bc42F1Q6UeX2Su0gSRABdOwUXR7bAit1gBmmNIIqh27MPkYmgWIO0wCiKLOJ8hyyvKjaYevaCU88&#10;WaaMQihqXJWL3dhK4Pq5hiGKCDhPJkGVTdLE0EIAdmMYj09rh3JsAF/JMIAYhhymMYduRFa4Y/fF&#10;UvQ0zz3ftfa6PrqPqvTENP9Qjh1W6gDRDGkEVTJRcw6nT2K4M0r8STRnAsmWTneCS/y5Jd5knC4F&#10;p8mlGDBlLmK1jyUKyZxjgb7D5pEnbW27PN0QttyZhVdlElT5TAuy3JtFNWaQjVl0K7Q8gOY2wytD&#10;EJYnh2Yn1TRBCWoQRkKpdOrcU0OzT19++oPX3vn5yWfuvfrG5/fe++addz599eW7lw6fDAdbS0oF&#10;MJwAw9Tj2CY0XYtlmohV7uIKN5RuyiXrUCV2XHWgqMqPLvMiSjzQEje8xI4otebR1WCqDFmipfKd&#10;pdIAp9HDEtoazNGJjZuXbn+wdOmF9Wuv3vzzl8tXXtJ4eynV+vziOlBBDYoqK2RpoUQplCjHllgy&#10;sA25ZA2MYcylarOJSghDj612UkQRurQDXx/JZZpSiqXHrTdFjAHMp6tzqcpqXY+jZ0/mm6M3RBCl&#10;5iSsIJcmz6FIQGQJiCTLIsgy8VKA1GMB449FNX6KKILlekF0dXIxwCfCyoyIUiPw+CmqfIYmn6HJ&#10;IcuzCMD3Yittcv+svXu3TBk9PpUk7/ge03GNYJoaX+ut0g/wbeMlik5kmS2tWPq/+5hUA4RqyKeb&#10;YlOewMgDG7jMAJKRrAJTNPkMA5RphNB0NfrBclUPS9xG4YfIvCZ6fTNH2lGh7MpnaXMZChBdDmFr&#10;80r1YJYum64+5gcNoONhgWyKOROvz8Qbc6l2ONudUtSYz9Kiy8wgYuMZMPscmFXAlHMVwc0rrz37&#10;6uevvf3dwdWXZ+YPr1x9+d1733704U+3br83MLRZw7OgC7moQh6OrCyi6pAkHahQmUsy59GdmWRr&#10;PM4QhzPFk20pNEdykToNp0g/VrYDeQpanIyVZhLUHEUPSRChNbTVmYF3yiRBBFXmxFa7IQx9Ikb0&#10;GLjiJLg6sUCcRVRn4JVJGKBmBTS20OLEgsZkrDT12KIVW+hLQIvPw4UXEPUxZ3kSRhKHFOUzLWL3&#10;Qu/aG33rf1YE11BlrguI+pPgmvNQfgpGkoVXpWKlZ/PqTudyk9DiHJI2CS1OQIqSCxozcIrMYmUq&#10;VhqDCmMnP5PPOwcDlO2JGFEcSnAGWo2tdsqDc+Gpp209+1zTMIEfBFHUp/NrTkHrANsUEMnVx2Ma&#10;4zGNF9ANMY36WYTwArohHtMYVyA+ixDGMqw0gvICWvRobvVjkJo0nBxd7sLzArhaH5xjAU4IqTwN&#10;qcwolrAkrZrwitg1VaMfxNf6M4plZ/O5Z/Jq4hD89CJ5DkmbXABUq9IK5SkYaSJKHAevj0eIElHi&#10;lEJprHaHqnTHmpvYKl8ewwyY7wsBZVhioTS1UJmIlSegJPHIxgRkI746JLLPqoLrIucsS9Gdxzad&#10;RtRdwDTEYcVxRdJkouZ4lcKeTjLEoSVnYbWJGD6uxmnr3Fy//v6Tr3+3dvRm9/RhoHth5eDWi+98&#10;fu/TH19686PppZ0GhQFFKMlEl0MpknxCYzaGD8IKMlB1MJKiUtIqd04KDUPM+jCMqk9ACM5CauMR&#10;9WmFshOyyJFr5GX/5GuOgWdMndeMrXvm5i1n27qzeckTmfNGJvzhkfbOmcXlw9vPvfXxX3749Wfg&#10;n6Vf/3r/y6/+5/qNu4Pj+67wtM4zKjb1882DQsek0LfI9y5VuRaqPauCpq1635rYv6pq2dW07Ru7&#10;Lg/uvadtP6yxzQG6cc9qnXul1rXMdS7VuVeEvs2Gpm2+d0XgW25s2lJGLipCewrfpimy7eu5eOft&#10;X8bWbh7c/nBy/wWpb7LeOy9tBtb3xOFdUWhTGFyvb9oQhzYaw5uxAEsUWI7ZmgReQAil77ioat3S&#10;deypo7uK1i1l2462c1/beVHVvhNjBhURgBlUNm9p2nY1bbvq1h19x6G5/5pt/Nm2nbv2iVueyVuN&#10;oTVZ07I+smZrW7OFFu2BaU9gsrV1YWx472D7ubdf+eLHL+9//uFPv/x4/+9/vf/1F//x6sufzM5f&#10;DjRP+dsWNK5hpXNM6Z2Reufr3fOS4Hpj01aNY7baNcX1zwgCS3V+oEJV7V6p9a3zg5t13kXz8JG6&#10;e59tHKzzzte45uo8q7Xu1SrbfKV5tsw4U2GeA/I+30Z9cFvUtMPzrgM3cCyJAqt857zANVfvmOlY&#10;eaXesyTwrMgiu7EMSxrekYS2Y9yfBGjAAemVLLIbk6lLm7bEriWhdVruW1EG1uS+tY6FVwXWWYl/&#10;TRHaUTfv69oOddFLmtZL6pZDTeslVduB0L8iiWwBWWFkqzG8KW/ZUrRuA9Kx1h1JcFXatKZq2R7a&#10;u+cduekZvmHsuSbvvNbYcbWx7VDWtq9s29NH96zRHXd00xVZ9DbNBIOTbZGp8f71K5s333n+L99+&#10;+NdP3vnq47tff/vJLz9+9Y+//3L/7jtfT0zt9w5vWv0jjcaOBkOv1D7eYJ+qd8yKXUv1ruVqK5Cc&#10;1jgWyy2zLOMU2zRd6Vjh+bdF4Yvi5sNa92pDaFfavG/oPqJJge2bWKJ3rBibBexRlhm+e1kc3Kxz&#10;AouEHN1YmWGCa58XelfrfWsCzwpHB0imhO5FvnNeGlxlKXoU4XXHwBEXWCGcqrFM1bnmYxL3cstc&#10;uQXodv1fyYvvXo6Rm2WGCaqsj6ka4ujGSvXjpfpxtmYEQP8UvZXG0dDs7VLtIEPeTRR3sTUjVNkg&#10;Sz0m8Kzz3WsAb+tdKzdPkWW9ZFkvRzcWU8sDLi3TOEs7RFUNkOUDZPkgSTJIlw6zpYMlDR21ys7x&#10;1VvNPaub1964ce9vqvC0PjKh8fdkoylgNI5dxUXjcMV0ChSLzkXBwch8EAKMwiGZ5YwaQRmBAqcw&#10;4UXE3HxkYlUdicZG5kDO5cHiYcgUFCYDXZCRD03Myj6XnnE6Ne10cspjSHQyEp1IIoFgsPNIeBw8&#10;73QRKg6HOleY/0h9ea5HSxKy4yfauUZBRru1aKKltN/P7vOWbA7LxiMVIz7mRIh9NCm/uaS7Ma9Z&#10;buUcDote3/csREom/NSdft5TM/JRK2bGWfzqquHOguqwr/rVDcMTo7xLg9UX+yqujtQ+PS0atsJ3&#10;uji7fWXPr6uuTQkvDvNevujsc2CWOtnXV6V9HmifH9rtyVkeoiwPkTp9mZPdyLEO2HBb3swgts2f&#10;EfSmjQzhZmepff2Irj6oOxhv9Z6uFp7wtsbzFCe40hMVjSfU7ocqGk8YAif75xFy878E2s9yG06o&#10;Tb8NtSc7fOcb5b8VSx+oF/9OrTvldqe2tsA06tNKxUmTMa69HRYOZapVD+m1j4uEv1crztitWQLe&#10;w3ptUg33AU7ZCZ3pnNl5xuh4WGf7ncXzh7b+JE9bvK8zRaD6J7n+t62d6W1t6WuL9GgwqycI2Z+r&#10;XOgi7E2UTUTQi9HiUX/+sA98bab6aLrq6lTl7iBz1J2/3Uu7PFZ2NFl5NFm5P8ja66PPNSE3OvDL&#10;LdjNTsKl4ZKFUNGxBB3Rbcg9HK7e7uHcmG+8NMJ9ZlF6ebR20ld4OFy92cXuMUJ2eksvj3JX2mhX&#10;x3nrnexhJ3qjt2R/pGopSpuKEA7GqrotuUFZ/GQT5vJ41fV5wXYvvVmV2O+A7gyWLrSR1nuYi+3U&#10;1S5mjznvYKR6Ncp8ecewECH3maF7/RWjroKtrrKn58QjNsSQBXY4UHnQX3E4UHk0WntlmDtsRWy0&#10;M/d7yzfa2Rvt7FhutddTMePDrzazhizIrQ72cjPx2hT3xoJwOlB4cbBquYW111e701t3cVA4H2bO&#10;hsiLLVRfQ7yZe7LfAe+wgFuN2SsDzIEwOuqGeHTJXU0oly5FIXzcZcgY66QPtpLsygx53eM2RaJP&#10;mz7aShxvJ29Ncuf7WDN99JAtvSuc2x0BtQVSh3vgE32YkZ7C0S7c4ZZgeqRoqAeyv8W4cshubz3n&#10;cDzg9T7Y0hbX35/b0pLe2pLd2ZFv1j/usJybmyJPDBUdrNZMtBdvj9XsjIlWugTTIf5SVNeq55Wg&#10;sjDpceU4dHF2Fisfijp7HvbwSU5SqhuP664s0aLynSxKSFhdj0dWYvPx2Qn4tHOF8Y+xU8/I4Om+&#10;YugwB7/GY23x2MM09K6k8v6zB1vyqk46opOFGqghtJcVWoqzHLR8DxvjKy32lZO9ZSQLo0hNAMsI&#10;cUvh6vWO6vWOiqsTwoVmykoHc2egaixA3OirnQgxx4L0Pg8hoALPd3GiNmSfD9/nw48100cjlNEw&#10;sceNmu9iDgaxXXZolx0610Zd7mLtj9Vdm288mhNvDpQDwVaU0mLKbTaCD+YElxYFV1aFI60Fm1PM&#10;iC1xvBszO0j0mdIC5hybItMiS5/oY3eFC3uacQZZfEPVH936dLc+3aZKaqx50GtMd2mSp3rIw21F&#10;UR9kJFrY4s6NhgpM6uSgM8+mS5MLz7T6C0yKZJchu8kOV/HPtbrQFlmqin+hxVnQFcA3u9EtXpSy&#10;4YzLlKWTx7eGC2cmKkYHS/q7KW0RjMWYYtUndrQgxvoJbaHcycHi6VGyVn3aYk4cHiK5XRnBANjj&#10;znzlRfdgf/FIP35+ijUxTB7oKgj7stzWxIUJ+uosq9mfOj+JG+yCdrXktAcylyaofS3wlUl22J4p&#10;Kv+3dg+0N4R1q1LDJkiXp6C+9I+DrQQO4YSK97hfm93vLx5vYc33cDX8TCkXpKhHCaryJMKidn/D&#10;aFQ32q5d6fdt9rWttLeud0YvjQ5fn516amby6bmZ2ytLb+zuvHFx763DS3evXLt3dP3e0fW7V6+/&#10;efWpN67feOfFF7+4e/eHTz/+25df/u2br/79u2/+44fv/vH9t79+8/WPX37+1SeffPLhR+/fvffm&#10;G2+9/tJrr7/46msvvPLKCy++9Nyd5569cePpa0dH+weHWweHW8tLs0uL893tXQFHyCiz1TDrdRJ9&#10;GYtCIyNKmFgENCk+7g+g7DO54LOQ3HPZWY+jUSkg8BkoPCEj62RaOnBAYUmg3LOZoFOpGY9mg88U&#10;FGZlg8/l5sefOvtv8UkPZ+WcB+clJCQ/cubcH7NAcTBERmb2BRgiOzn1bGLy40kpp06eeuChR/71&#10;ocd+8/sHTzx66v/LyUvIRaScTXwwKfNUJiTudPwfL6Q8dj7l1JnEx88lPx6ffvpswiMPnfq3Bx//&#10;11Nxfzif/HBS5pn45JOPnHzg1NkH8+Egdim9jldRWUoSVtMV9dVTg10eg2FuaOyN26/deeKF7ubR&#10;crYEhSrHEUWwQj4YwytgqIvKTKgSK8DaELUgsg5ENeXQzHksO6LCiyz3EwStxPoWBMcOIqmQHGup&#10;LCp2TTEbW7CVrhyyOoMgB95zUvVAsFJiTSqSISvc6SRdKkFDauwmS3rglQFKY2dasTSXqkaX2fMZ&#10;QM+iTNkt8cxVavpyqcAiGJRpRJbZUKU2oJnFMMNL7LksR36ZH8trw4u6CmpC2TRLNsUIWLE4DgTH&#10;AbBvDDOxNlCl7uPqBjnSDvgxEAdnWVEcB4rjRJY4Csp9xdwwWzFYyI3kshwgmh2wttNsGVQriG7F&#10;1Xjxte6CcltqYUMWQVFtGJT6lsgNral4BZhhLKj2EhtamMrOEk0PTdaOFTQn0ZzZFS3w2k5YVWse&#10;J5hf4kWV+jClbnylh1DpoFTbieVGJLUBThSUCCxGT09Tc9/CwtYT15+7defPL73y7pt3P3v1rU+f&#10;ef7ezPIVZ3BAY+5sUIRpZQYMRYYhyvElRgRZg2QasKXWwjIbgqGHUNTYcju7sdXQvF6l7UVyzBnF&#10;wEQgqtxKFDTRxC3IUge8xBYLnjIJqiyiOpdmgLIsYKoeRNaCyNp8phnBtkEZZghNd1xp8ZYqOmqN&#10;g5WaHra8vUQRZcs76I2tmQTV8TqkEUTWpeEUKVhFJl4LopqAnUeGKYOkSSyUpBNVeWxgyDIRI8wm&#10;yhPRAjIv0DF3e+mJD70DhxXydgo/CCYpoUw9qtSGKLFAaDoQSRVr9OTQDSCaPoOsTSOq00maTLoB&#10;UmpHVnpy6MYsii6/xEZtjNbZpkSeBaFrju+YYSt7EeWuxGMfc8yKBeXYoaWuNJo1lWFPZ7qz2d4s&#10;lieDZs+k2bPojlymC1URoDR0VR0P9lHrI1CmPgUrSsGK2ZJOa8eBs+eK0D5dXBsEU/VAl7DcCeXY&#10;gBlKliWPYQLMaFRg4jALXV0pcjT3ra0fvPzUcx/fef2bF17/9s7LX77/l/965s4no+MX5fJgcXEd&#10;Flst5Nk8gUmtc5rBDwOLkCU2DNuaU6yCELW4Sj+uEsg00wrlWXj1/0aoDFs2UZ9JUFFEkVrzSJm6&#10;i8jzFlVZMaV6KK0xFV2JoDaITO2Dy09sXX9r/Yk31o5e2bv59vqll3SuHixNjCSLikvUKKosDycG&#10;1DkkFZggBxVL82laYq2PLW2j1gPIZzZVB2jpKZpMqjq/xAxlA5kjiKLMxEthJUYgriUrOPKoIrDQ&#10;4J7iGvoQbG0uRZpNEEOoSiTbhKmw42q8RF4Qxw2gASWZPpOsyqQosulqMEsHYevBNHUOVQVh6KFs&#10;Qy5VnUWQATQiUw+mKJIxAmSJodE1YW7f4Op7sRVWBFtfo+spU0ZZjZFiriebKL8Ar83Ey4u5vjy6&#10;HrggqfrjA2B7gRccsjaHqskgKdMI8sxj4DSHqsmlavPo+pSCBkyZQxdenzl8f+7gfUNovbDUkYoR&#10;I8ssILo6jShNJ8myqMosqhJEV+cyDRCWEUTTZ5O0IJIhj25FlHiQbA+cZYMyVDC6BEZrRLGkLIHd&#10;GByb2nzmqRc+Obp5b371qd3DF//81jeffPrvn372j6evv+7z9xJItQhsORxbjSWKCoiSXExDToEs&#10;n2jMLNSnFeoTsLp4nCGVak9juc+RTA8jJRlkYyJWDoz0FUhTsIqkAllMr/5QZlkew6QMLg9vvzlx&#10;8Z6xbRvJsT6SVXIWVpNcKALk9yRlcqH4PIJ3Dl53AclPL1Zk4JWpRXJgaw8tTSqQJaAk52EAh5hS&#10;KMvAq5IwkjP5vLNQfgZeheA4SpV9HEUvR9FboRmsMYyWqwewVb40nCIeUR8HF8Yj6pPQ4vQieQZO&#10;kYKRxCPqkwsa4+DC81B+HFz4fxRh/HEoFo9qiEOKEgvEGXgllG0q4nopolAqTpyIEZ6DcxMKBHCO&#10;qVTVybeN8qxjmBpfNlV/Bi44mVd7HiVKKgI4uFgD6zxKFFcABEbxmMb/K2Gdya9LLBCDyFp0uYsk&#10;iBD5YSjblFwojkMJMgjy8wheIgb4m30kq/Q8rA5RYqnVDyj9C/rIGs84VFBqTUIJLkDrEpHC9EJJ&#10;RpE0vVCWjBYnIOqTUA0ZRXIQUZPPNAPDgg1tBF4ol2lOPvasZ1GAdYsUvDqpUJFYpEgn6LNplnSC&#10;Pr5AnkU2JRWqziPFqXglluuvNAyKvNNi/yxZ3JRXojteqFCASIpkTH1akRjKUEqcXaMbRzfe/PTy&#10;C/cGFg+ah5bGVq9dvPnWJz/cf+ODX9b2nrN5h0trjKgibi6ck1dQk17AS0YLc/CyPLIqs1CcXiDO&#10;LpKlFwBf4Cs9AvOY0r/EN40SuP6sYnkcjHdCFbkamX69ZepVW8cTlrZDW9uuo3k92LVl844FmqdG&#10;xravXL5z9+3Pvv/mb7/+8I+fvvvPL7787xde+XL34NXuoT2NtU9q7lG7xhssg2LXVIN3ju+Zr7RP&#10;l9nmKjwrVYH1Kt+awL9RH1i39D/NdS6I/Ouu8VsAuWafEwW3hP4Nnme1xrFYbV/gOpcE3o2Gpm1V&#10;9LAxvCkKrEr8a2LnYqNj3t623TNz487dXyc2bz/3/t+Co/v1zjFxYEkU3KgPbsna9sWR7ZjEvT6w&#10;KgquxY6G4IqseVPXdSBuWtV3XHQOPSmPrFv6Lquje4q2PVX0oq77sqHniqYDMIXLW7Y0bfuqlm1N&#10;266+A5hZ1EUPzD1XnSPPtG/ctY/eEvjW1a0XLZ2HplYgTTP6Zqy+8bbOlY216688/8EXH/z00+d/&#10;/+WLf//16//4/pv/efudb1fXr7d2zkei867wtMber3GPmSIATSn1LTX4lgBUzbHIda1UWOeqHDNV&#10;7hmue7HGuVTtWKlxrtZ51vi+9UrrlK7nQNG+XW4ZljRv1LkXal3LVdaFKstctXW+2rZYY1+qcS7X&#10;uoHb87xAi63aAcit6lzzXOsk3zUj8c0P7d0VuBaE3lV5814MIWwIbIiDm6q2A13nFXnznsi/Xu9b&#10;q/etCb2rIv+6LLQpC25IfcsS7xLfOlVrme5ceUPoXJAE11Ut+9r2Q33HZXX7oSKyeyzV2hD4VhvC&#10;W/L2PVX0EJggbNlTtu9ropfU0Yuy0LYuemDqvuIcuj64864itKVpuSgP7SmjR5LWy9IIoLsytu9b&#10;o3v2lnV705zZMdjZubi/fuONO3c/f+eLHz/49pePvv35o+//+vV///jd/Xff+W5788bk9MWmlkm+&#10;xK13D7rbl5XOMYljXBFYErsXuNZZnn1J4FnjOpdqnEtV9sUy23yZdbHStSoI7gLRlXeT512nq0eq&#10;bLMi/7oisl1lHOU7Z3nH/i+eC+iplRkmamxzjU1bus4rjU1bQu9qrI0Ve9IEnpUYYFhhmmKrBsp0&#10;I5LAyvEQ4bJv7OkK/XC1aYytGgB2BlUjVbZ5jnG6yr7AtQO9rViZi6kaYmtGygwTTNVQiXa0zDAR&#10;gwQ5ujG2ZqREOwqAhOL25oXnq83jpdpBpmqI717m2peE3o1K8xxDOUJTDpWZpmMNLIZ6iKkaYioG&#10;yrVjNZapSusUxzRG0w5TNSNU9ThJOkISDxRWNvONUwb/0tbRuxMrNyY3bt5+7++Dm7crFQFjaFhq&#10;DWejSYW0EmghDkMigmH5+SgYjoJDYuG58GwsAcWpomOL86jMgpSMUxQGmlNBKCSAEeg0OCq1CA8u&#10;JkIKMJng3AuZWadBOedA4DPpmY/lw+Iwhal5eWfS0x+EQ89npj9EKk7HFVxAgh9m4uNKis+0OVgd&#10;LkZAg27Wo8NatL0h3y6GX19zD/lKBlz0pXbu3oDoxoJur5+/2VUz7iHv9fOfWdS9vO3Y7qtbaSsP&#10;8lN328tuTcv2ouWHfdznFpV3FhRPjQv2e8ufX1Hu95ZtRpm73Zybsw3rHfTVDsbtNd3RrGx3uG40&#10;UDzVQtwdLx9sQjhlZ8bbC2Z7iprMcX1hUMQe3xcG7SyythbYM2OU2Qna1Bhxf7v62lG9Tv9wLe+E&#10;03c21J7sjcTpbA9WCE/ITQ9YA6eDXamBaJK/7bS3+dEqwQmL50Gl4bcN8n9x+eLtrninJ9nmTHI6&#10;kyORXJstIRwGRSI5fn9qOJTusF8Q8P5Vpz1rMiSXlvyLoO5Rjwui1SXJlY+7A2lm56lG1Qmt9Tc2&#10;/2+9rY9EhlKUzj+oHX9q0PxLa2fm1FTR1GhRdwTcHcjZmSx5crVuPIwacOXOt2HXeojbg7S9Idb+&#10;MHtviDXXjI3I45ZacVfGy/cGmDcX+VcnKtba8etRwsEgazaIOBxi7/cxJ7wFCxHSdg9nIUK6Nslf&#10;aaM9syi9vaJ4Ykq42s5oV2cdy/L5E17sjXnx1XHefJh0OFwzHcTPNBG2+squzYumm4ljwaLJCG48&#10;VNhpyh71ITd7GJs9jPVO8pgPPt9MuL0hX+6grnbRlzvoq13MQQfi5pJkb6Dy+Q3NbBNhwlu401s2&#10;FyLeWVFfHKwassD7DJAnxnlrrbTtTvbN2YadLs6wFTFqR10b4+33Vq4009fbWHs9FYcDNWMOzEqE&#10;ud7GenJCMOvHXRqpujJWs9xKBSK2aOleL2+lrWJ/QBCR5UwHiTNNhGZl+pAbNexBtxmz20ygqXZ8&#10;sy076oZ49Sk2VZxDk6QUnfRZQHODnKAFwit5wNBwvr+pIGTKGmnBz/exrq1Ln9iQbM9Wj3cXRoNZ&#10;neHM8SkY4VIAACAASURBVEFkV2vW9EjRaC+2tw21MEFfmqauLlAmRuCT47DREVCg6bFoZ8L4ZL7D&#10;8ZjZdNJqOTs6TBgdKPbYk/s6UOvzpVuz5ZOdhM2RqvnOss1+0VRT3VvXxvvdDTwKlApLU9eUlBcg&#10;ch5+qODsOdhDj+FOnuJlJoU4JHF+RjO/dK8jOBewbHWFZoMWn6DEU0N1MrE2Yn4bB3PJWv/nDttr&#10;YcMzNvG7nc4f57vveBV2yNnnm/X7Jv6alrukq5nTcfsbOcHyYgcDY6VjNQSYCJmspCS4uFkbnTWb&#10;XVUr7axBO7LPBh90Fiy0s69MSybDrCsz8qWe6n4fbr6LPRahtNvQzSZkuw3d4UBPtNDmu9g749wO&#10;O6zPjeyw5o03FS91Mjf6Kw4m+K9ddoyFiqejlMEgttkI7rDDxloIty5qDhbrOjzg6Z5Cn/7sUDti&#10;Y6bEb05vsuY2WeAuTU5vC6E9gG7zo8IuqEOT0uKGRv1IfeMZOe/hqB862IJtcYEmewjTfaSAOTVk&#10;z24Loqy6tKAzTyU+W1Pyu/Yg1m+FtAcw/a0Uad3pqBfb7EAaG1Nk3DMeXW7YBm92o6OBIqMsxW3K&#10;7WohOi2QieGKkB8lEZ2qqfhdo+DRsQHK5BBlcog83I1dnGZGW5FuV0ZPd6HTkdbWijAZ4584UrS1&#10;wIKerM5WRGso12lJcFoSXJaEhSnGaH/h5BBmZ401M1o01A1bmiA/sS8ciqK7QlCfIVUnOiUq/32L&#10;A9rlKWizI6c72R4taKCFyCt5QFl3KqjPCaizZjvY11bU0qozGlHa5ICgq6VCXJfp0uMXh1UTUZFf&#10;RtXSC7m5ORVZGQpcoZlKkqIRYni+pqjIRqPZ6XQ7k+XklPkqueFaUXu9ok2i7rW7hppCCz3de1OT&#10;T2+sv3J09cPnb3/55mu/fPThzx998ONHH30LHB9/9cHHn7334cd3P7j3ytvvvPTGm8+/+sqt23eu&#10;P/nE5b2L26uba7Mri1OTY4OL09PtweZmVzjibDGKrXNDc21NngYhp66GRiHCQNlnMjMeT0r8Y0b6&#10;o+CcMwR8ThboVB40Lj3zsYysk3BkUlFxNsChQ86lZjyam3+BwS5AFqRDoAmPnfrXCwkPZoLOZYMv&#10;nI//06kzv88CxeXkJj5++oF8WHpcwskL8Y8kJJ189ORvH3rkN4+e+u0fH/7nRx7/t5QMYILwbOKD&#10;mZC47PyEk+cfOJ/8aBo4EYLKLiDAUcV56eC4k+f/8PiF3ydmALasU3F/OBv3YHL6mYTk02cvPJIJ&#10;SiZTsVoVr66CWMnCbS2MV9LJosrKrmDr+vT65e3rh7u3fb6hQkI9tIiPpqtyiZKMYkCPAqYaYgbu&#10;HIYNww3j+K0Ybhhe7sthAFhfDh0Y7crEy/Np+uJqtzayWqHuRpfZY+8z85jAJv1xi8eKrHCTxR0s&#10;ZX9xfRRVE8ovAxxGQHWIrgWRgHoFhKbLZwAi50b3rMQzF5Pd5JDVUCawFVjM9RH5wL0XCaKIqlA2&#10;w5ZJMYGZdggTeBixjhXkuMEBYxiLKt2lsk6RbbJKPYCvCcSIQhIvwmrspNZHi7nhTJIRTLfll3jz&#10;S7xgtjuH5YJwfLAyby5FD2PoMRXOYq4PxXFkE9QFFR6eZdI3dEMf3a81jRfzQ7BSex7HDGbo0yha&#10;NC+aV9WWUxLMYfuQ5UFcTQhf6ceWWEjldnK5hViiwdLEhVQRt9HeNbR6dOP1N9768IUXX3v11Xfe&#10;+/Dz19/6y+r2UbB1RG9vr1cFiuhSUomxkK5HUwzkigCG7oISLUiWHca0wlm2WOqUQwJWAsEUTR5d&#10;z7eMBUaueQevCB3jJGEQVmIEUQAAMJY95TEAGDMWx+TSDBC6Eca2wtgAVplD0gIM4LE8KI+uxVRY&#10;Da0bazc+7998lSgIXEDygQlCqj6HogORdWCqAUKzQGiWXKo5h2wErgSiNrb5CGFZkoqkaTg5nGNB&#10;cqwMcXOpLMqRtjc6p9x9F7XBBUqdN4eoABHkxy0tZR4d8BlBGHowTZtF0YJoejDTDGFbwSXWHLYl&#10;h20BsczF/DBF3E6XduIFEQjLkopXZlP1iHJXmXaQ75ipMo5iavwZJE0mGVgnzCBr80ocKSRtEl6b&#10;RbdmMxxpZDOY7cHxoiWq0XLdJFM+hKoKZtNMWVSAIMuk6HKZwAxiJllDErVom7dcA8Czhy6zgkiy&#10;fLoawdbCaEowvgFKkTEEXqm1e+3g9hPPvn7z+Xs3nnv3xTc/v/fxry/++ZudS695gtNl1TYYileI&#10;l1GYxiKiGoWRoItVXGm3zr+mci+RqgK5BA2W4yyu8OaSdTCGGVVix5S5UCX2HJIuC68uKHOzZd18&#10;ywxL3oflBqAcO4RuPP7NqlEcPaZUj2Iqc/D8fKKgVh3qW7i2f/PewTN3l/buPP3iR9tHb2gcfUiy&#10;CEaoL6CroHgJjKQgVLpKRM10QVNRuR1K1+UQFZl4aRpBmcM0glmmbLoeRNNmkICZyFy6JhY8AUAf&#10;UZZa2ABl6tny9nr7qMI/XavrpAp9JJ6XzAsQuF5MhRPJAWhHEBkgPbOpmhymFszSgRiaLBoQXYFp&#10;QMwEGN8pqv87cqmAEC0L3xgHr8FWWF29+wtH76/f+NTetUOrDyaheelFooJyG6bCHgPBcsjqXKoW&#10;QjfmMUy5NCNw1dGBjieEZYawjFCOBcqx5FA1qTgJiKQqKHcIzGM840ilqpfd2F7aGK3VDDRYJsSO&#10;aXgJsC8JpF10IF/LY+py6RoIQwumqfNZeiTHiiq1IUvscJY1n26GUjXZWC6SKqyWulqHNy7devf5&#10;t769euu9he1nn7z1/mtvf/fVD/dv3H7f5u7VW9ojLRM6c1u93FNIr0+Hc3KxfCRZAcEpMgoUWUWG&#10;VIw2HW9KJVoTivUXcJo4ojaOrLtAVCXg1Ck4TQpOlVykjAVPMe8eS9pJFjYjSiwgkgpRYuHIO8Wu&#10;KWVwEc4xZRJlF5B15+DcRIwoHS9Lx8tSigB5E1AmKpQlYSTJGDlAJuLUSQUyQPN0rNNKLZLD2DZ8&#10;XYgsbCEJmmOLFqcgtY9kV8YhRQiOg9HYUaEZJPMjCLYtFSs9l8+LxVVxcOG5fF5yQWMs24opzGOF&#10;rERUQxxCnICSZOBVUJYVU+lFljoy8Mpz8LqEgvpEjDClqCGlqCEOxYtD8fKYOmpDWOSZrzaNEYTN&#10;sRjr4ZyqxyDc0zB+PKbxPEp0HiWKhVnnkPXHpKEUWeog8sNUUWtBhTsNJz8PF8SjAYowHi0EJjVx&#10;kmyyKh4pOAetzSIokgpE5/NrUjEiNMdSpe4xtmyY27ZKZZ1ZxfIL0Lp4OD8eLkxA1KdiJLlkXVGl&#10;l1bfShW2oMqc6cWK+OP4LBZgAd2rQnkGWZ9NM6URtSl4bSbFlEU1p+C15zHKxGJNJt2UxTAm4qTn&#10;0bwchorS4Ocau8WuIa6hA8mSp6IriTWm8ODu4a33n37lnc2jJ/tnljrH5jau3PjzR99/9M1/v/nx&#10;r+0D21JdFF5Un5RVkoPkwYuk0AIJuECSjBDlkHSpWNkFmDC9SJFcIDmbx0vBSFIxkjgYLwEhQLDM&#10;1Zp+VWBZ4VsUWsZPeKKH/q4rwa7LnvZda3DZFpj3tSy1dm9s7L344qtfff7lf3/7HTDu9tef7r93&#10;74urRy+5w7NiY1+k/9Devi53T+nCqzX6QaFrVuCaq3HMVtpnKxwL1d4VbnCzNrxdF9qudq+UW2a5&#10;juUa55K+5wnL0M1qO5DFCHzrPM9qrQvQXfG9a/UBoH4lDu2II9vi0IbQvSjxLsk8i0r3vNo9ee2l&#10;bzaeuDtz8aX9Fz5TNs2oWlZlzZt17hVRcEsS2RGHNhqa1hvDm7KWHWB8MLwuCizLW7bq/Uu6jj1p&#10;aDUy/9zA3juSphVd14GibU/eflHWtt/YvNPQBLjexaEtSWQrFruYuq84Bp+yDzyp7zhUhABneXTu&#10;ZU/vk5aWPVvLnrlpVeeZ9rWtDk4d3X7pi7vv/vzl5//5/df/+ev3//Prd//x2buf33nmjc7+dUdo&#10;2uifkFr6g717xvCi3D2lDi6JnLP17nmAO/OvNzQBnSlhYIvvW+e6FwHrfGBbFNhtCF4UNx2IArt8&#10;71qlZVLbuS/wztcHgDqVwLXAtczzHSuNTTsi/ybfu1brWq5xLlfZF49RtVlAgGVfqHMuNgTX6j0L&#10;Df5Frml4eP9etXky5sASBzdjlauY0F3kXwfoNs+KyL8u8q/z3ct897IosCp0L4q8i/UeoLZm6b0y&#10;ePBe09wL5v5rkvCmrHlb0borbd5uDG0cp4Qb4tBWY/OOLHogaz0QhTYlzfv6vmum/uvqjkvq9sum&#10;7iNT91G9a7l59mVFaEcR2LB0XJZ51rVN27booSt6aAwsqx3jrtBCz+De889/evetbz557/vP7n39&#10;/Uff/de3f/vvb3/5/uMfn376bu/Igd03bnQN25umzMEprWdc4R5XeqdE9lGhbULsXhC5V7iW+UrD&#10;dJVlvtQ4VWmb53nXRU07DaHdOv9GlX2x1DTD0k1UWudY6mGBa45rmXD1H0k8c0L7tMC1wHcvx3z2&#10;saYVz7VUbgSeNEloWxLarrLMsNTDpfrxCtMURzdWY5tja0Z4jjmudVrsWxI4Zyv0Q11rr1UaRurd&#10;83znPFXeU2ECfFuqjqtcoBE2X2GaKjdOxrKqEu0oRzcGRGCaEZZ6OJZhlRkmKo718AxVP17YbOw+&#10;cAw+IQkC1GeFaQoYHzTN0hXDHN1kpXWuyjZfZppk6wBre4l2tMowWWsBrGdVtukS4yhVM0RRD1PV&#10;4zTlRIluts6yXK0eK29o90U3l7ZfbOpaOnrps+2b76o8fWpvr8gYBGHphYwKPKucWVFF57ApTHIx&#10;BYvCQMB5aTmQVAg0IyM7AVMEVesaUVgwogCEwuYUE2C5+YlUBhKBToMhErNzTuVBL4DAj585/08w&#10;5HkMJjk391Rm9sncvHPQ/AsQ8Kl8yJlCdBwU9BAW+kgZKbGWkUhH/s4phS738CXsM80G/HKPZHNQ&#10;2edizbdxVzt5T0yrNzprbs5pnppSPDWlmA0wXtlxPr9uuXstPOWn7XVWPzksutLHe2vbttNRfthX&#10;fam/5pkZyeFA1TNzjbvdnM0oczGMn2/CbXWzZsOElSjn0qR4b4S30V9xOM1f6qZvjZXNduGnOgvX&#10;x2jzA/iNSdr2DHN5hDg/jO8M5rR6cwbbC3ZXuVNDxL4odGu1ZGOZOTFa0N8PbQon9vZDbO5TQskJ&#10;k+MxvfXhBsUJmf6Er/lBhf5EsOVM/2iuUvdbmep3dvcFne4xtfrR1lZIayt4ZKSoPQo2W07ZHWe9&#10;vsSuLpjXmypu+FNtzQMS6RmbDazRJDW3oKXyR3uHCqp4J5TGf1aZT9gCvxmYSWkfTYkMpc1uEZa2&#10;KatbjN4e6HAfcn2WsTxC3hynX5orm2pBjwWglyZLN3pJYz7YsDtvpYOw1F681kVqkp3vNmdeHit7&#10;Yrp6ua14rYN4e1W03knqMaTv9FAPBtjTPvRChLTewdrsKpkJ4hcipIOhqntHrp3e0p3e0tkm/LAD&#10;uRZlXBrhzodJ82HSrWX5bm/lQpjaosyeChRv9ZXNtJA3B8oOpupW+1ijTdjlbupaN23MB98dZF2f&#10;q5sIIHf6OUczvBEv6vIkd72HPerD9JjztvtKB+3I7d6y2SbCUgt1qYV6MFS93V2+0cme8eEijcl3&#10;lmSHA5Wz/uLLQzWHA1XDVsSMD7/dWXpluO7qCO9ib812R/l2R/lWtGzMjrs6LNjq4CyFSVudjLlg&#10;0VIL5cZ843yIsRgu2e3hzQVZfWbsmKd43Isb82DXe9hBWfJoEDPahB0OFWxMlA2EkSFbhoz3h/qK&#10;f5scoK5MV5pkcS5tukWe2NOEubbRMNNFuLhQe2298WBZePNANdSGmejBRoMZXa1ZXa1Zi9P44T7k&#10;4jR1eZY92odfmmH8P6beAyjxPFHX7j3n7rezu5N6OtrdZjGhSFDEgILkIAiiAgpIlJxzEAQUzGLO&#10;OcfW1s7TeXLqyflM2NnZnd3Z3dk4e853z+2v/s25W1/VryzLLv5NC9rFw/s+7+o8eXUBN9CX29Od&#10;2t2b5g+cHRyBDA4jNJrj05OEyTFiX7R0dowy0lN5aa1xsge7NEhdH6rZGuFN+OlvX+68Pu9Z7zfZ&#10;m8mUwtR6DLwyK9Fcx3plbXXVHxxQKrqlDaEmmgaPmLLK31iZeH15/JW52E6bdVjRMCRjD4roi3ru&#10;a0Pu7y4O/fXyxI+XJ3/cHnl0MP2bqfADl2SRX/X1dOjzqdD3uyNfrPR+uND54XL/y+Phm/3ePinb&#10;SEQ2IRKb0WdstenXJmVrUeaEp+xgpHbABu/S599YkL17rXXUR7gyK+93VYYN0KgFPtdF6bGXehV5&#10;bll2lw056KvoMEFXY4zFXupiN6nLUjDgQq700eaj5OdX5IfTTSOtZfM9pI0RxmIfZThQ1u0sHAqU&#10;Xd8QW2Vn5PU/XRzCTPaV9gQgQ5GyiAfh1oKV/ITeUIVVnS7hHg/YC3ymnJCjIOqFt9lyjLKzEW/+&#10;RE/FcAS1M8+KuMGd3nyV8JmguyDghirFCUEPwmHM1soTHYasaADV7i12GnIVTWfC7iKbOlsnSZmL&#10;1TjVOWF7UcBW1NOG9VrgQ93UVntRfxdZr8ricZ6lk3/iMudNj9JnRqhz49S1WebiFK0jBO9oR7SH&#10;4dFIUWcUqdedf+Ul69wM1WxMDLSC5dKn1coTeu2ZSBDS3QHvjcAGu6Gx7nyD8qn+aP7CZNXmYvXu&#10;Emu4s2QmRnDrM9xaUJs5vz+AHgrjlofrW42wiLfcoszUCi4EjZCAJne5n7EyyAhbIJO9pMu7ipXp&#10;htkRtkqYNNNXOxamRzS4DhGjIQvEyUhpBGdZqtB+Olmcl60uglkqSkPVNBeR4CZTmiEwEQTemAtt&#10;yIc1lqCoebkcZCFwiuBCLFpFJTkbG9rkkl6L+fri4sObz3/z8J3fffjp37/53a/f++z7T3/9u4+/&#10;+t3HX33z/kfvvfzyGw9uv3r35v3rly7vrN46unhxeflgdfPq+sHV9aMHB/cOl3cNymZePYHDwlRT&#10;SxDwlEzQiazMkxnpx0tLQBRyYWb2iUJk6oWkJ9Iyns7OPVlSBsoGn4YikvIKzuXmny0sTisuBWWD&#10;z55L/EVewYXMnNP50OTMnLNnzv0clH0mH5p88vQTBbCM507+LB109kLS8Z/9/NjJ0z8/efYXv3j6&#10;2LMnf3oq4RcFyIzTib98nK46k5Z7KjX7NKwkt4JYXEUto7Cqqjn4wjLw+bRnEzOeS8x4LheWnAW+&#10;kJx+MiP7XGpGwvmkExmZCSWoTAatVCas8dnUonpmDZFQR2U4dPaZsZX93btXr789OnOF2xIGVwiT&#10;UQ2P33BW5xF0hTXOKmEHrrkLVeeH0Bx5FFsW3phLskAoVsBRRbMiaCY42QBoj+gmrn5I2brEUHTF&#10;EzcolgvDa6vRDhMlXaUNbYgad3yjKodsBYzsRD2UrEfQTEiGFcmwFtLNMIqhgKRjqfo1oQ2RYwbD&#10;bcVwW/FNwXKOE1ljK2S6gdgUBUhL5VPtEJqtgAocQG5FtyHogDgcTjH/63D1Yx3TL0TnXmarBmFk&#10;c0WdH8MLgvE6CMWKYLig1S4w2ZpPdxfXh4s4QQjNARijqu1wigVKMhXSHBV1bdTm/lrVuMq/6x97&#10;wdJ1uZLbllnZUlhjq+D6IFQTlOkp4gSLOYGiGk85y4tv8BM5HizDWIaXY8nyuiZ7a3hyY/feg1c+&#10;e/2dr19/58u33/vVx59/996H324f3NHbIpUkfnEVF1+jxrNMeLatkuFAkmxwvB1B8haRg4WUQB4e&#10;IEeFdGch3ZlPMOXitFCKGSja8IMMZa8yuOIdvWbp3WVpemA0bVq5KN6xKmbaAKEVQZ1H1MQV8jCa&#10;EU4HGBacZolHsYprnHhhiKHsJomDKLatkGGiyiIi13StbrCIaQXjtflEgF7lEfQFRDOcYoNTbPkE&#10;E5hoyiUBJ5tgyCUYoXRreR0AFoEOFBuI0UHJWjBWkVfVQmkO6sKruvBqtayjgKTKwUqhZC2cqgeU&#10;RjQjnAGYxWAMey7JkEUCliux4i6GfgwraEdxvHGHGphkAPAo1RyPZZXWt9aZJuRtG3WmCSTb/diN&#10;BWC4PLwaVKHIxWkqGgI1mvFa/QxdOVbWEMmjudOqTBl4SzbZkU115NCceUxXLg0gZRCGFcgl4VUo&#10;tk3kmAhPXVd6Jgj1RnhVYzlN0qRsHZo7uvv6l6+//+2rDz976bUPHn7w9ee/+vOLb3zRM7zWIHRW&#10;kGRYuhZTbayk2crIViTeUoSzFuIdxSQnHKMrIZtY0m6Nb0Vincaw3TCcBkWzFJIMBVVqKE5TWm3D&#10;c31UYYgpjbJaBlA1rXkke1aVIZ9sg9EdBWRTAdlYSDcXUg1FFC2qWouiqRD4ZiRJylUGW3tWL9/7&#10;6OjOe5uX37xy//Or97+wBucIHJvEOMRVdpH5rWXVJgRJDcW3xA+ADglASg5M0uYQ1HCGJb4pCaWb&#10;8in6fAoAdyBkDZigzMEpsjEAsMbx3ZGpmxt3vm4bv05oDAD8Ea/Ow6vjaAlKNwHOMqoWTNHk0dQQ&#10;OvBoZmEVmRg5lGoopJvzCY998DRDViXwcFdwXBRRuFrWQZOE8Y2+ynqn0j8ncU3Uqnsq650wsjof&#10;r4DgVRC8qoCkyydoYGRgVRNGNefiNPlEQ3GNC8UBFjyzcOpsvAbFclGl3XXakQb9WAXHV0i1/I/A&#10;vlJVUKXF1Qe4+rHWkbtSzxpBGIHTLNlVLUBjkagsrjEgmfoihrakxlheaymkaR5PJSqxbGNr58z+&#10;1Zdff//b6/ffW9u7d3jzrTc/+P3H3/zXO5/8eXb9rkTbjiZJoCX18DJuOUlKqjM6O5fsXUti+1B5&#10;jSm1uCkZKcqqUOdgDSkoZSbWmE+1Z+B1CSWixApxOlGWjBFfKBEnouSJKGlGpbqE5aOIe4miaAnb&#10;k1IiTkQKE4sak4sFqSUiEFoKo+jQdS5lYFHinmYoolCyOgnJTy5uBKGlWZXALODjfp8KXKXNxWoy&#10;0S0pxdLzcGFmpTKtTIag25jKGKNlAEa1xK1Y8b5hWpkspUQS12Oll8uzsWp8Y5gh72MpY5iGQCZa&#10;cQbSkFgoyK5Ugqs06aXSuIDsAqLpAqIJVC5PL5UCdVcWULjOJepT0fI4hEoqFWdgWlLRkpRycXql&#10;LAuvyMIrUtCCBCQ3rUyKoFtZ6kF566rAPlvR4E8rk56F8ZKKRSfz6+La9QQ4v4BsrOQGqhV9pSwg&#10;rpuKEqc8DnnF7eyppZJ/nbh5PbVUAvwRSphdIc0oFaWXCLPQEihRg+O1CiyTls6LXP1IFddfRLNi&#10;6v0MWS9N3FXB8SGolqyKlvg1szDKXKI+G68FYVUZGGU2QZeOUSaVSUFVagjNBsxBVKpAeCO42p2M&#10;16fitZAaG4LjyKOpQRhBRkVDclF1IUUoMoZj85euvfjh3Te/2Lv++vTKYd/I1Nr23ktvvfPVb3/4&#10;9Fd/3Lv8os4WLSMIsxEsSJkQWaUuxhuhFbpclCqrWJ1TpgOVqTPK1ellqtSSFqCxiAJwJKiiJaW4&#10;GcBYaGliUeOZfHZqcROaZecoe49FomtDw5fcnkm9oa83tru09uD6rU9/84dH337/6Id/AOfTr/7z&#10;2u0Ph6f3bb5BoTpsCq3JvSuugeua8I7AuSQNbHIdS9Lwfr1zpd6zxgtsCUIXRe0H/NBerXedaVts&#10;atttat2utS0J/DstnZcNsVsNrlURAJ4OJCHA4C70Px4i9G3GG4VN/g1peKfJtSB1LxmCm2r3rLtz&#10;87VPfty89eHBS19vv/iVqmNZ2bEJeNnD+9LwvjgIGK+k4Z14hU0S2pYENyTBDU33gbprX99z0Ny6&#10;7Bi5EVp4SR4CvijtuCjrPFJ2XVF2XWnpOlR3XzYM3LAOP6/rOrQPPW/tj4/lrVl7L/vH74bH7oYH&#10;rrZ3XQy0bwU6NnsGD9d33njt4R+/+e7RB5/8/TffP/rL3x5985v/eunVT9e3bnb3zdi8/S3OUbFz&#10;0tC+qQ6uBiZvK/xrAteCuBVwqAO0qG1bGt6XhPdFbXtc9zrHtsi2zANEz7nGd24KPHvStiN56EgR&#10;3G90LjpGbqgiW+roriywLm3dELk35P6LzUCVDAB/XNfq4+XBTWCx0bMh67gExNA8awLfcpNrQRZc&#10;l/oWJ44+03UdqqKH8vDFuLyJ71rhOZe5DkAu/v8HWP/zeWAD6AN27im7Lmr7Di1D1zu33tYPXG70&#10;LUnDO/LIjiIK7DPKwlvy9m1ldE/Tc9Tk32gO7SgiQAhL3X1Z1XWk7b5m6LtuGbgJRK78WyLH0sD6&#10;e/b+q+q2LX1gvb3vqDW47vDMB8Ib41O3jq5++M67f/7m20fvv/+Hb7/5z7jK49df/fD6yx9srh10&#10;dc+4Q4sm/3KLY0rnWwiNXHP1XuQZB3mmEaFzimcZb7BMCZxLTa6VOtM8xzhfb1uShfZFgR2ea51t&#10;XWQaZun66WrddLV+qu6xT73BOt3sXWowjToHDpWtS0L7dIN1ts46z7HM1ZpnHzdbAZDHcy7Hm4N8&#10;1wrLOE3XjMWpE8s4Hf+K0LPCdyxI/Wsiz1KDZbJ34yFDPSj1r1ljN1oiF2Wh/Tr7Up1jBa8YZpvm&#10;4vVDtmmGrhnjWOYa7IvxqFe8PMgyTldrx+PXZxrGzf1X/DP3J698oYleFLVuNtiB4BVRPlxrXqBr&#10;JknKEZp2gmOb57lX6h3AdWiKIaZ6jKUfZxonqo3jFP042TBJ1c/y3Dt07RxDOUUXD1Sx3LWCwOLG&#10;ix19K6+8//sXP/y9sW1EZus0BAZpjWpyvRSBJqIJZGYtu1naJG9pahTUkGjoAgQoOe1MVm4qnoSp&#10;57HpTGJK+rnKquKMzIS0jNOl6LyyCjASlVZckgovOgfK/mVO3lPFpechkJMQyOnM7OdS0p7MyT5R&#10;SsV30AAAIABJREFUjEytKM8qKU4pR14ogR4noE7jCp+ioZ6yNkPCuhJ1bepyr3i1Xx7SVM52cNe6&#10;my4OSxbaGJvddRf7ebdmWma8xA55wSublltzyvevBj57vuONddNupOadLeudKdlGuHqljfRgXjHp&#10;LFsOEt7c1n102XFjgrfXW30wVHNlvGHSW77ezdwfa5oM4GbbCQ921Atd+PFw2e4Uc22UPBxCdHly&#10;Ly7U3LvUfLjCvrRWt7tYszBMjIWRiyOkvcXarTnazhJ9Z4m6uUTuDGdHghkBX9LgIFzYfEzYfKye&#10;D9jWlYZjnbFzKuMxp/+ZYPRCi/anTeJjav1T/kCa03UhFM4KhjLHxks7u3MttpMqzS8MxueCwWyX&#10;K1Xc/BSP/4tazhMtLYkGY4bJnKbSnoqNFdcLjunt/0+w5zlH8N8coZ9u3cDu3qReus26fp9/5Rp3&#10;e4u5t17z5gPD0WrtQj96Yxi31FO+FcPvj1F3YqTdQfKoGzrTVjzuhS92lMc/Pxim7fQTN7qr1ruw&#10;Fwcps4HiCSfs2jjr5hRn3l+60kGYaa3YH2Tv9DHWOylHo3W35oRrUdJuP2Orh7YUxk15y3b6GPuD&#10;7IVg1cWB2q3umnEnejaAX+wgLXZSpturZiP4e1stFydqY+7CiCFrLlI57IbuxMjbfcQRF3TIDj8Y&#10;Y+8MVm/2Uxc6cLMhzIS3dKq1fL2LutFN2+ii7g3ULLcTrk81XptoujRUvxLCd6tyDgfZ860Vq2HC&#10;rWnBTjd9xFI434rd72fHg1f7fZz1dtp+H2e7kznrwR0NchcDuFkveruLuhSsXArjjkbrr4wJZ7yk&#10;WR91rpUy6yevRuljrrKQHDTThonqcld7qX0O2PIAaWOC0WHP6XCB9dKTJsWZ0d6KgUhpyJH/+BSM&#10;dWIWBwn7C7Vv3Tbf3BZvTNXcO1TNDeKWJwlhX9pgD2R+snRtAdfVnjvQBV+cody5odrf5M2O4zdX&#10;aeG2NLfnVHcfqC+WOzJWOL+Ad7vTAr68aBDZEy47WBdf25Hf3ldfnONtT3DWh9irfez765Z7q46D&#10;Uf2bh7EPb82r2aji1CcrQacNDMJhX/e9ibG9jsB2t/vlzcGDQd9a0LDoVE5qBYsmSS+PFmZWDvAI&#10;MwrWjXbNt/uD//nS6l/uzPzhaPjb+Y6323Vvt+uuGeq/W4he0tW+3K7+097wV0tdb476Xhn0vTYe&#10;enuxb1TDtdNKvZwyHx/erSrZ6OIMWkoXQrh7K9LLU9zP7wbeuep5/0ZgZ7jxYKK5z1nebS9u04LX&#10;BlntBkSPvdQty/a2ZE+248OGvG47YqIdMxXGdJohURNksZu83EO/s658sK09nOGvDTHWh6vne0gx&#10;H2q+l9Jph21NsjtdeQFTSrc3J9YOi7Ujol5oVysy4kLJ6k8tT9YF7AUhF9ymybC0JC+NVfeHivvD&#10;RXbNBb81I+rJu7ErmuytGOsqmx/Ce4yp0UDR2kJDmwcW9ML7oxiTJtWsSeezfyFtPNEiOqOXJQ93&#10;ESI+lLr5/Fgnud2B9OjyFNyEiKs04q2YitX2R8hea5FaDiJijzWwn9XKU7eWhUE3zGfL3V8XTA4R&#10;DNrEiXHi6AjObEoe6Ef7W/Pu3tLNTJF5Df/L48psFv6SRDg2PIjuCBd47GltvsxQa3pXOJPHPhb2&#10;pYe8GWtz1MUxwnBn6fQAfqwb69PnWOUpXZ7SoAW+O9u8Ot4Y9VeYVdkuFdghB2l5ZzpMEL8ONNFZ&#10;Ydec10ifkwuebHPm2NVpcwO0qBlpqsu0UFHSQoiwIIublaIpgTqJZfICkAKaaccgAzRciEGO1rFk&#10;cFh9ZiYnI4ObB8YmnCGmJFaD0mvzskgp5xlZKZS0RFpmSnNZEQcBaUKXGWrZMYf70uTsuzfvffbS&#10;m9+88eGvH3787dsfffP2+1+89fDzN9749I1XP379xU/fePWrdx8+vHfv4Z37b916cH/v6s7EctDk&#10;qCGjSXgYhYioqoTkgROyMk9mZ51KTnqyAp1DIRfmQRIKYBcuJD2RlXOiAHYehkjMyTuTV3AuG3w6&#10;G3waXpQCK0wGZZ9KTnsGDDmfmPJUvEV4PumpzJyzhcWZqRkncsCJZ889lZGZkHD+6V8+dSzh/NMJ&#10;ic+cPPuLhMRnzl54ClqcdS71mf9pEcIuZIATsqDJiHJwIToPUQ4uKs/LgiRdSD+eAU5IyTqVAU5I&#10;yzxzPvlZwISVfiox5VRq+umc3HMZ6cdxGJhRK/bZ9Y21NXQcnlPNaeRKW33dK5vPHzz/7tTWA1P7&#10;PEXaWsjUlbLtWJ6/vNabR9Bl4TRQuhVGd2Th9VCaHUKxAqVCgglCMBQQDXCyCUEBVFnpJcIimlEb&#10;XAtO3pH7lkjNUVxTGLhhtS2fYsrC6/MoliK2F8ZwZuJ0hdW2eD0QSjXAKP9z4FRjKduJa2yLzr+4&#10;fPNrsWsOTjUWVZvySVoE0xFXkBRzWpG1gLooE6vNwQOFIzBe9y89UwnbXcULkoQRvmlS4lrUBLfk&#10;3hWSMJqLBV4YY/kheLUzn2wpoNtRdW0l9UEo01PAcBdzAnCqvaTGi23oIAl6yMJ+QmNPFbcTUx9B&#10;UNwQvIUs6jZFD7ShbXSdJxsjK6o2QSkmwDxV76U3txPrvMAGGb6FWmM02oZGJg5v3vn4zXe/e/eD&#10;79778LcffPy79z/5w8zSDatrlFlvZvNsKnO/zjnKavYjcLJSuhGK08AJxoraIKY+iqAGciqd2VhH&#10;UY0/l2BOr9Dk4E3xVcGqxnBVY7iSGyhi2LOwijyiqkbda+7Z0Uc3OPpYRnkzlKwHXOyVcjjdhKyx&#10;FTGtFVwfjGYEE4BGYRHDjuUHSc1RsriTLIlAqbp8kjqPqMonqSFkQNHNUPbK/ct0eS+K5crFafOJ&#10;BijJlIvV5WJ1ULI1E6vNwuvzqdZClqe0LlBW31Za6y2ucRVW2wvIRgBAVFsKSLostCQfpyxjW3F8&#10;r6ptyRjdpIhDEKK6mGkpr/cAd4akB1qEFBOc6cA1d1HVQyW8YHK5Im5MAyRrVHP8OQOhAtNmGRhl&#10;3OiPZLvrzZPmvsuNjjkIyZBRJihjmmtkkTrNQI2in9DUUcz05ZHsaRW6DJwZTPPCOWFYXXs+qy2r&#10;2ptJcxaw3QUse0GNBcGyoOocpbVmBFWVh2lkid3B2OrM+s2tyy+/+vavXn37q+t33rzz4nvvf/Sb&#10;9z789uKlF3XmDixJUEEQYSiKYrwMgVUgCLoisqWQ4oSTXVCSq4DiRdA8UJwOgpZlIJugVUq+dtDd&#10;c1HumEFR9VklAgzbzlF01bV0s8TtlCZfKVUPKhEWAhFCN4TihFCcMLqrkOlF0ACMBSHooUQdim4o&#10;ZRiKyEooVlRMlOPYBjrX2DO+e3jno/XDN+c2X9y//dmtN/549aXfNrR05pULwWUCTK21mKrJx0qK&#10;qRoUXYegGZA1FjBBmVEhBh5oIPsGdAn/J0tFUufgFFlYGZSqwzcFajX9ZFEbSRjAct1Yrpsp7+KZ&#10;RqiSKECiCbq8x5Z9CE0HZ5rgLGM+XZNLasnFtxRQ9IUMSxHTCqMY8vBqMK4FQlRTxO0kUQjHa0XX&#10;OpF0UwFRmVMpy0SLwFUyssgv88wofHN12j4c31vGspcwrfkEDdA7rlSCyuX5eB2K5SqpcRWQjaml&#10;kuJaN1HSSRBH6fLeGlWsvNZ7Ht4IJRrAWDUYq4aTTUiKBYbXF1RpC/CGfJyZ1TLq6LvuHXpe6pqv&#10;4nlgBAUYIyiiytEsbUm1MreiAVzJZ8kD/Uu37r3z+2t33rl68+XDKy/eevDeh5/96eMv/7p9+Iq9&#10;bQzHVKFwImhFYxFeiiKrCvEKCFYCqZKeg9VUcu3ywKyhc1vgmsWJImCi6VyRJBOrP1cEeMqTSkUp&#10;aEEmVphVJUgp42ag5fBqZ5UgSmjurmwIwal2UEVLIlIEqlAAUAYlTC0RpaCEScim5GJBWqkwvUxE&#10;FAbkvjmZd5YuixZVm0Bo6YVCPoxsyiiTpaLE2ZWqTHRLMrI5E92CYrriy4MEYSSzUvlsDvtkfn1K&#10;iSSzUhkHWHFzfHq5HCgePpZnpRQ352LV5bVeljLGN00y5H1wivk8vDE+R3gOxj+dX59V0RIniVWN&#10;ISTTCSaakkvlZ+CCuJE9bmF/rLUSXkCJLqAEiSXCFLQoAyvNwiuyq1rOQLkn8jhgvJYm62m0TjfZ&#10;ZnjmyVycJs62Khr8uKYwQdhRQDYmFYvi//y0EgkIEHspMtDyLIwyj6BLL5ellkqSUc0pJeL/mz6T&#10;p5fLUlDCNJQgzrCSCnnnYfWpxcJcTAvfODa8+fbVN3+c2Puo0TQJIxlTi5uBZFm5LH7zLIwyA6OM&#10;G7jiJC6jCkBambjHMiy0PAunAdPMGSRDMkGbQlRnUbQZBFkymgeq5MJIQo7C3T6ycvn+u8+/8uHS&#10;zrWB8aXJ+d39o7tffv3Hb7/9y1tvfz46sc4TmlAVHBiKDSttKMYr4Bg5uLwlu0yRWapNL9EkF6rO&#10;wxXnkfILxYrkUlUaWp1eoYnXSy8UCTPQ8mRUcxxoZpaLs9CSDJQgCd5wbLxzerRzamf+8PX7H/zq&#10;0x/++sOjv/710Ve/efTNHx7deOXbvtnbxtCy0DbGM41IvHP6rn05ULC6oeu5Lmjdehz/WWHZVho8&#10;W02Bi/zAHs+/y23d4rZu1XvWa53LLDtgbmr0bdY5lsWhi7r+m83BPaBU2Lbb3LYNdAADW6LAltC/&#10;KfRvClo3AIu5b00S2hZ5lhTeJUdky+ibm1h78O6v/nv56ts33/tjbO81WWixuW1ZFNhoiR4BUSYA&#10;CQHZq8fJoE1x2zpgqurYUXZsW2JX9D0H6uiuc/QmAIPaN5Ud28bYTVX3VXnHJWXnZX3/dXPseUPP&#10;ZU1kz9R1SeZb0bfvBifueWJXJbYZpXeha+x6R2hxdnjv0uYLL9757KvP//nPvz/6+z8e/eq3j373&#10;50cvvfuHyfX77q5ljX9S6RuXu0eEjhGRZ77BMSsNbQta18xDtwA45Vl/HLbaFvh3hIHd5uCeOLgn&#10;9G/zHsdzuI4VvmuNb1/lWld51g2he1vs2xF7N3i2GVvsaktoXRnekniWJe51kX39/wKsx/TKtcrz&#10;rDf6NptagSuLQxf/BbCafSv6ngPn4JWJo0/03Ueq6KEstBd3YPGcQEqL71oReNcB2vU4gSUObMeP&#10;NLyj6jlU9RzIIjvSjm1FdNe/8JKm91JzcE3evi1v3wJOaEPatiYLris7NrWPDWKm2HX32F3nyG1z&#10;71V956G566qt95p36Laj76qt+1AX2h5Yes3csaXxLbnDazZD93jX0o2dlx7e//yjN7/79P0/ffHp&#10;37744se//ePRl9/+nwev/Xp596XOkT1L25Tc1ic0ACl3ddtOo3m6QT/ujF1zDt+oN0/Iguu1pjGW&#10;fpRjmmh0LgqcK432JYFzTdK6I3CtP15XXGKZ52oMM9X6KYZuiqGbqDFOCD1LdabxRtskW9Vt79rS&#10;B5eazGM8+2ytdY5tma2zL9Q7Fusdi1zXcqN3jWmcqjFNxw/TOMU0TrHMM7XWuTrrPFM/2eRaanQu&#10;in0rfPssSzfsGbvlm7irat8Rt64zDeMcy0KNaZbrXmea5timOVHrtjiwW2uep6rGmPppjmWBbZpj&#10;GWdp6nG2aa7Js8F3AUGtOisApCT+NbZxtHP1Ta5tpsYwxXetkFtGqarxau0UyzhXZwf0Xg3OJY5t&#10;vtYKQLcazThbN8k2TACeePMk1TBB0k8Q1ZNUzSy6sbeK112rHBFqhxpl7Ru7r7V1TC9u3Hjtw9/E&#10;Zvda7J1aXz9HZsXVNCMxVCyFXs2k8/hskai2lkOswiNxJBSDjS+Ag8srSjj1LAaLWopGUqvx+QUZ&#10;qemnM3POFpdmoUoz8ERIEep8asZPi0rOwgpPweFn4fBzuXmnMzKfhUDPoytzq7D5paj0QshpFOwU&#10;puhUWf4TRgF8ZUDcY8M5m6HdVvLOqHa0lb0Rk270CrcHhFMe8t4A/7VN69v7zo3OmpV2+kvrho0u&#10;1pVx0d0F5atrppeX9J8cBUZNpbcnpbemxK+saq+PCfb7ONcnBe9est+YbroyDqiadvoYO/3M/WHu&#10;rWXVeh9r3F95OMOf7yR0O6B+bcpwEGmVnlLxftnrK5jqRg8E4CPRksneyqUhcrcH2teK2J1lHSxy&#10;VkYJyyOY0W747HBZ2JMiqD/W5k0RC39SX3dMJn/CYHqawT7WE0tsaz8ZjiYEQmeVmn8Tio+Zrc9Y&#10;7Sd8/gvBcHqkM3tmrqKrJ8fbel6m+PdAGNTVC/e0gpSakzZHhlD0jKzlrM6YrDGc0xhPxsaKzK5n&#10;OvovDEwmO4L/1h47PrUBGZjJMTh/GepKn5mu3FpjzAxi9pZY9/ZF4x2FCz0lO6PEB5uCrRhxJ0a+&#10;vcSfCaHm2ksn/IWz4ZKtfsJ8uHQpgp5pK97swV8cpC6Gy8fd8IUQ+spE7Z05/noEP+ZERVTgtU7a&#10;Xoy11E64NtV4cYi1M8C4tSDajTEXQri5Nuzlcf7FQc6QrXg1St2P1Uda8noNiG4D9OJYQ8xdPBXG&#10;TkdxRwv8bgdU1/D0gBPabwPvDlJWIpWzwZKFMOZosu7OSvNKF2G5k7g/WrvVR5/0lW33McZcJZvd&#10;tL2BmjhB2+5hbnTS19qJ4/birU7qmA25GaXcmxdvd1UvBwnLQcLVUd5WlHE0yN3v4yy3ka4M8zcj&#10;1Rvh6qMB3pwHO+suj+fvtjqpl2KctY6aYUvFeoRzEGtaCTPmA6QBM9IrTAoqQJ168GovtcOQszvJ&#10;muis0AmedWkT29253QHoxkLN/gZ3e4GtaT6uEj4TCyM3p6jXt/h396XLY5SFYeLzFyUD7UW9IUh/&#10;NH+ot2B1Abe5QpoZR8+MYUf7K65fkq7O1IS8ecMDJU5rgkr1M4frZFsopTWY2tGR1xkpjLQVDffg&#10;ww7EbD99dZg920Pdmqyb7aYs9jJePbDfXtC9vOG+PmV4eNjz9pXhsVYRHXqWnHOKCwcJ4DlGbJm8&#10;BOrk4sZ9kqiabWOVGfAwO6Gwu54Yopb0c6rWdLz7nZYv13v/+eLKP19d/c2N4S92oveDiouK6hc8&#10;krei2o8H7VdNdZ+Ouj4a83w84Xupz/RSv/21icBLE20hHjbIrbo+ZL88pNntaRpzYv1i0FZv9Z0l&#10;8WIE/9qefm+0frWHtRnjrvTUTndQVwZYXbbCwzlhxIzoc5aHNAVtKvBchDToQY36y6fbsWOB8l47&#10;tF2fu9RDXo8xri2Kbq/Ln1+VzHXjpyKYfg+yVQ1aHWJGbdCJKKbTlTcUKur2ggc7Cnv8UL8lK+Qo&#10;cOtyNIILG3P8rkCZqSWl3VMYdkJj7WUjneieNnjUlx90gNTCJ8d7SjdmaP0h2HAU6dQlhtz5KzNs&#10;rz233Y9YmaszaZJDPoRFl+53Ffgc+QEndKSX0BdGixueDTsQYQeiw1GoEyU51TlDUXIsSnKbYUZl&#10;jtMIE3BPk6qOibgnh3tJKnFCrBOzNlPXHymvY/4k2o5cmGWKhc/YLRla1dndLf74CF6nTpBLn5VJ&#10;njEbE1eWauzWVJ3mrN183qI/0dEGUkt/PtyL6IsUrM1Rh3tKfFZQM+eJ7fn6vrYyWcPxsK3Qqcre&#10;mGjcnRf7bcVWbf54V3XIUqTnn/coMwyCU0crDXb1aSruGJd1rN2X2+mBjrZjXGKQlpluYZa0C1ju&#10;mioBLKMZnq7HQC1VCCcJGWRhfIyKKJcak9YryxGszGRi4hlS0lkeJLsmPRH73JONeRkqFMyIQTbD&#10;cpjp54gJJxigZGZOJjU7k5iZVYMo0rA4vWbHrZWtV/auvnX55js37r5/9/6b12+8cOnSg6ODg8XF&#10;K2trW1NTG6Pjq0Mj4+EOt1zNKC8tRaRXlGfhq/JLkOlZmc9lgo5ngk6cP/dEaUlWBRqcB0nIzD5x&#10;IemJ3LzTRcWpOeBTmbknsvNOZWQ9l5lzEopIgiKScvPPPhZjJZw6+9Os3DNQRMqZcz9PTjtehMoC&#10;ZZ9JB51JyzgNyjp38vTPn3rm3wCAdeH4uaRnzyU9e+LMEznQlAvpx59L+FlS5nEIMhWUf/YC6Lkc&#10;eHIOPDkNfDY992xK1qmUrFNZkAvpuWcTM567kHI8IfHpM+efSkw9kQo6cyHluVNnfn78xE9BoAQE&#10;IkfUVNcs4IoFTdU0BpXC5DQ06yz+/vGN1aOX1669MbBy3T2wXsEyFZJVUHwL7LF9JrdKCTTUKKYC&#10;sglKtsIoNuCQzVCSEULQAxkKiqGKH2AoerjGUUNkxzt8vdm1UMSwl9f5yjje0loPiuNFst1whh3O&#10;sBexXAWPBe1QirmABlTekEwHMJZX64HTLHR5bznHjeX5de1bfPM4hKgtq3UVkE3ZeG0mVptHNhbW&#10;OItrPUUsF4IJ7B7CGXYk213W4Efz2tC8toqGALre/5jCaPKJeoqkS+xe5FumKrmBnCo1rNoGZ9iL&#10;awEKE0dyeRRLaUMbVT5YLR+qlo+QmwcwDZ3Ian8BwZGLMRdRPAiyA0G2EXkhlXfZO3BJ5pyorLVi&#10;aq1YjrWEooZWCvFMg9E1Prlwa+fg4cuvf/fw7T+898Gf3v/wj+9+9MfbDz7qHlhuEDhwdFtxlRFW&#10;ri7Gm0icQIMiJrXOqbzLUKKuvNZbxvbkVGkyKtUwuquoxgcmWnIJ5gKqo7whTJHFaIoYprEDzrDn&#10;EvWJJc25RF0R0woha9LRzXlEFVvb74gdmrt2Kxs8YFwLgmbIJ6ggRKDkBaqUodiO8noPQdhBk/Xg&#10;myNItisbr0lFy6B0EwirAGEVUDqgG4s3woqY1gbjeJNthqnoh5FNoHJ5AdGIoFpzcdr4ymEFP4gV&#10;tFfwwkiWN49kzsRqgck/QFqkLyADpdE8vPqxFV5RSDcWULRkSbuhc1sdXqvkeXNwSkS1ubIxWCVs&#10;J0m7CeLO4lpPNkGXTTAU0O0IpgPOsMOqbVC6tYBmyaeY8shGMMnwL4k7hGpOq1CAsKo608TA5lv9&#10;Sw/cvTt8XV9Vvau02lZcbYeSLFmVOli1F8EOwNltuXR3GtGeTnJkM3yQWn8xz59NVOZRVJhGV2mt&#10;ORvNL6Mr5Zbeua37O1dfv373vWt3Ht65/87D975898OvH7z0wdDIbpOoFVnCLcM0E5nGCrIGgZEW&#10;4pWlDAuSYYXTrGCyGYQ3puH0qXg9iKAHwkRYeTFFV0IzZCL5aXAOX923ePDe7O5DS2iF3tRaxbZW&#10;VhsL8fIinALNtMBJZgTNBSXbszF6MM5USHcXVbvyiYZCGuCeA7zsZOBSxVRNQaU4C1lXQW9BEZtN&#10;/snLD766/cbvjh786uDu18sH729f/zy2cL9W2g4qqs8rF5Qx9GiGtoyhzcdKEFQ1lKyGEJVIhhFo&#10;qBHUGRg5mKTNJWqgdFMF389QdjOU3ZU8L4yigxDVWZXSjPJmMK4FybBWNviIAuA5A4QfGRYo1QAm&#10;qwFuRZKDyYo8Sgtg1MIrMysk6WWifIIKw/VWy7trlH2lbGcx0wanGiFE7eN6IFAERjLMxQwjuAog&#10;WSU1Zr5xRBdab7ZPUUThIpoxFyOH4DXoWjeKYQNiR2hZSY2Loxvh6EaYygFcUxhOMWdVtORi1XHF&#10;ewHRAMHrCgh6ONlURLMCh2qDk+zZaG1upZbEDxuD6/7BS2rPBJVvzUQyCyrqaHxToH/56IXPXv3k&#10;z4cPPh1bunbt9lsffvzb33//f97/6Lup+UNxi6+CLEZU8opwzZAKUS5amIeR51QqMgHPlApAtAxj&#10;YnnjKURdHlVfaxpThLb4jjmCpAuEVSWVAl6kXJwkBcVJLmTm4xrLanT4pmAZxwejWrIwqqTi5nOI&#10;pkSkKL0cYDFAqa1YFAc0cVgDtOfKm8/B6xNgdTCKjmca0XdsCmxTlQ2+8whecrHgHJx7Or8+E63A&#10;ctuo4i4sNwghGUEVLecQTecQTRloRS5Om14uP13AjWvdk1HiOLpKLZXGxwpB5fKUx2QnqUgIrtKg&#10;Ob5qWW+9brSQZoWRTSims6KutbzWi+b4iui2tDLpGSj3NJyfUCRILpNmYJSZVeqMSnVahSK5TJpW&#10;IQdhlSCsIhUtOY/in4JzjkNq0tGS9HIZQJpKxPH9RBTLxdYMTR99PrT9Xt/aWzLfCoxqTioWJaOa&#10;84n63CplNkaRVSnPrJBllMkA/RYK8G0lo8SZlUowXpeNVSeVSuJKeMAChpaC0NL0MnG8V5haIkJW&#10;22mSbrq0p047wpD3V9T5iYII3zTFVg0hqx1ZGFV8EjG9siWzSpWFAyB+HgEoq4JJWjAQyAKgG/wx&#10;gU3HyiE1lpxqA4isTMYKMqqasI1mR+/i6rVXH375w8Wbr8am1gbGl/aO7j788Ksvv/nhq1/9ZWHu&#10;yuLczUhkqa7eCkWw82AsaAkfWirMKxVlooQpSAEw5lgmA75plaoUtCqjUpuGVieXtiSVKJJKFIko&#10;6bmi5jOIxjMIflKxKK20OblYcAHekIjg5qAlCJL22NcP/+Ode2/98cs/Pfrx0fe//vGbr/7xwUd/&#10;Xt97zde1qXTPCmxTEv+aon1f4N/muFY5zvUa87y254bIv8v3bguDB/zAfnP7taa2I0HokB/Yr/Ns&#10;s+2rgHvIvgx4mpwrHPsS170mbT/Q9F73L7zZ4FpVRI8agbzVWqN37bGyHeBWosCWOLgjDe+Jgtui&#10;wIYquKkPrlmDK62da8+//M2Dd75fvvr21Xd+b+zfEgUXhYEVvme5JXoUrxAqIhfjm4OKjh15+3bc&#10;Iw4UBnsOZMF1S+yKb+qurntf37Wn695XdOwZYzfdEy/YR+5qOy+1hLb0kT1H/5Gt+8Ddd8nVvWcO&#10;Lht8857o5sDM7fWd19544fOv3v3d9//x9++//q8//PbRd98+euvdP166/qGve90RWTd0rGo7NiSB&#10;5Xr7NMc+zfMuSjt265yL9a6lBu+6Yfgu17fZ3HHUFNwXtO3zW3d5ng0gNgW0JtfjI4Aiz2b3ymV6&#10;AAAgAElEQVSzd0vg2uDZ1riW9UbHhsC10eRa0XXut83d10aBSUSpf03m3xa5NqX+Pan/sZspLr93&#10;r/G9gAPr8ccNYIqxdU0WBrYULbGj0MydyNLLzb61+F8Uz1jFuVUcXQm864Bi/3G1MK5yb4lekkX2&#10;pB3bwCSif0XUtuaZuWfoP9J078tDa8rwhqp9Ux1eUwdXNaE1Q2TD3LWrj+74xm6Gpu7aey8b2net&#10;XZccXYem8K4xuGkNbbo6d5wdG30zt1wdq57O1ZGJw7fuffDla5/97sPf/fXrv//X94/+378++tPv&#10;H33+xT+3Lr4xNHvTEVmXuyb55uE683CTe1YR3hQ4V1qCeyL3Gs86Z+i53Dp1n22eaHDM8lwAKGx0&#10;Lgo9K0LXapNjGUioBfbYhqla4zTLOMs2zXEsC3FlWIN9kWefl7Vt8O0zTfYpjqbX1rlpjW7UafuA&#10;pp53jeta5ntW424ptmWW5wYgEcs8U2OarrMv1NkXWOYZlnmGY5tv9m8BlUDDRLV6uMEyJQus22JX&#10;F2/9OjT3Etc6zdSOkpWxOitQ9OO6gR+WxxXC+fg9YeimiPIhmnq8wQ64zBi6qXrbUrwTynWs1FkX&#10;2aYZnn2WIO10jd6S+NfILUNNnjW6ZpKhmya3jDL1M48nCJfjFULgvlnn602zdcaZOuMUyzTJME1Q&#10;9OM49QhWMVQpjlWrphiKUWZzD50bqK61DQ7tTU3vT81sv/b25wc3XtU4OxW2qMQUxrPE9c1qApVB&#10;Z9BETbUtci6NUpqZdQYMSaRUV+KI6JLyotp6JoGMpTOJNAYBXphzIen4haRnc/LOo0pBeCIEgTyf&#10;lfsUAnkmK/eXhYXncnOfA2Udh8IvlJRllpZnlZVmlpVmImHnK4oTscizeOQJmwQ1EawPKFFGbrZT&#10;XLQ2oNiIyfutpNWuxgEzZtJN2uzmHA43rrTTt7rZb+5a7i6qbi/IP7kR3I9xr46IHm7Z39lx9qoL&#10;57z4G+PNqyHacphybaJ5LUJ/sKza62dfm2haCBEWQoTtAdZyV/V6X+3FUd5kG3Y6jN8dq92drHVI&#10;z4VMWX5deocdHGtDdrog7TbgZWHQCh6PVC4NUieimB431Ch8ztGSsDFJ2p6nTvQWO/Wn1NKfWw0n&#10;ndYEcfP/cjjPO90J7Lpj4WhCKJLgaT0R6jjfov5Ji/onXv9ZkeSYy3Pa33ahIwoam0CGO9I7u7Nt&#10;jtM217nOHpgvAGpRH/f6s8XSZySK4yrdab0lwWA71RZNtfmejk2CFragrZ0/G5lPcYR+Fug+1aL7&#10;id15YrAPMRErn+ytuLLGe36zcbK9cHUAfWma/vYV9XofbjdGu7MkmO8oW+nGLHVWTLUh44GsUTd0&#10;ob1soxt3e4G32YNfDJdvdBO2+8g3Juv2B5m9hoIuLWTGj12NUkedqGtTjdem+ReHWFeneHuDNUCE&#10;rYt6e0G6F6udD+K3ellLIWqvrnDIWtZnKro+L21hPrPQQ+m0wq6tNE92VPpakqLG7H4beHuAtNNP&#10;WuvE7sZoy534vWHmajdxvZd6c0G42Uub9qO3eqsnPGVHo/VHo/XbQGKudrYVu9XNWA0T5nwVl2Ls&#10;xQB2JYS/Odl4OFh3NFS/28O8OydZC1MvD/GuDPPXwtSbE6LlNspOtPbKYOOSn7AcwB8O1u73Mw8G&#10;WFdHeWN2zLij6sZky7Vx+YQTN+6snPBUxixFARlowIrotyO6LPnLAyS/IU1R/4Sl5ZTXlBxtzVmc&#10;JLx8R3P/qsJrSvaZU6Zi5S9ck1/b4a1NUWYGsLsLtc8fSPpCsOGuosUpzPhg4dIsZnYCvb5I3Vph&#10;Rdtgk0OEvRXB3ChtsLt0sK/I35pqsT1nMD2rMTyr15/u7UatzLBvHermBqp3p5uW+msW+5jzPdVr&#10;Q5zri4o3Lrn3B5teWrO+tOa8NWdZ7RQ/POhrk+Bq8p6TlIDqM88256U6iCgjvdDeUKYi5WlJ+XZK&#10;oZMA7WRhBupwVz3KDybCfzya/OfdpR9fWP7t9dGPdzo+3Qi/1qN7Nax+r99808brwmXddQt/2Or7&#10;j6nWtwZM96PqN0bcLw27Vh0CTWVGkFt5e9x1Z8ZyOCgZtlW0t4APhjl3lyULHbhLY/W91sKpNvyt&#10;Fe32MHesjdDnQrUb859fl4+H8G3a/H5HyYgPPdOBWxug31qTbg5Vj/pL+p3wTnPeeqx6Z5S9P9mw&#10;M1p7MNUwFiqP+QpDhmyvMn2uhzzTRRhtR/t0KXP92PkYZiAMtykTws68DjdcUndcK0ycHWZ2+kuV&#10;wjPjfcTRLkyHGzLQjvSZ0wbaEX0hmF7y7GRf+fP7ot62gq7WPHPLKbcpbbi3MhosHOnHjvTjxMJn&#10;dOpEafMJhwmkaznfIjpt0aR1BVCmluR2J7zdBduaqZ/oIqgbT2/N8oe7CLLGs2ZNll2fLxOdZ9Gf&#10;MKrSQ14kn/2LiB85M0RbnGQ6TCCPM+fiZpPdkqFrSRA2Prm+Uh/rQ5v0iRLR0xrlmbUVdle0SK9N&#10;UMiOm3UJzfx/c9sSIoHM8VjJ/DhuuKekzZUt4Py0jnJsfZodcRcKWb+c7qVHnMX9fuz6jMCmyzNq&#10;cqZjtT2tlW5ldpcD4dOkj3agDtc5BvnTdn3CZH/l2mjNZAfF1JAhwyfpaUURCdvGQKswkBCXsGhr&#10;Pmo3HIb1n22Pvj4b+XB9+P3NscMu95RV3i5iu1gEVSnUgIbbsMhpZePX2/P/+6Vr78zGnKSShqzz&#10;Ynh2DSipKvEMLiWJmgumQ6CNFVX1ZRgxma6oZinZddq6RjmrVsyoUTfwdPwmFY8nZbGEdCqPROBg&#10;0fSSIkxBFrY0C18FJuKBNy2ys55LT3s6Pe3ZlOSnykqzEfCUXHBCOujZlLSnsnMBWyIo63hKxlNZ&#10;4JOg7BNpoGchsAvIkowiVHoRKh0MOR8vEkJgSc8895PzSU/FE1jJqSfyC1Izs88/+9xPn37230+c&#10;euK5U79IuHD89Lknnzr+7ylZZ1KyTj196t8vZDwDK8kA5Z89l/EkqOBMNvxcGvh0as7JDHBCBjgh&#10;PfdsWs6ZM0lPJiQ+nZD49KmEXyalnUzPSjh97skTZ35+PulEYvLJJ5/+9wxQIpFUKZUIBIJGTn0d&#10;Gfj/jyVQ6DoGJpcPnt+7+frmtdf13lFSvS2vjA/DSkqr9UUUbQFBi6BaCqttUIo5t0qfVakBV2kR&#10;VGt5rQ/HD1XLeqmSKLrOA8apcrAtlQ0+oWPO0nNYxLAX1zhRLBeS6QBuS7dAKUA1DEI1F9CthUx3&#10;ca2npM5XWu8DPtZ6yjjenCo18BqepMutUjYYRozRXUpzJ5RkLON4y+taC8hAny7OrfIpprIGf5yq&#10;VAmiAFip9RVQbbkEgH38S8td0eDnmSclnqVG63QuUQdn2OAMWz7FiGDa8c2RatUATTlQJeiq5HeW&#10;ctqR1X4EtRVO8SFpgRJmG4reiq1tQ9d4IBhlfqWUzHXJ7cO28AKVaynCCfA1al9kcevgzcs3Prr7&#10;wtfvffT3x+evt+9/GRvbl6pCZKaqiiLFUjUooqOUEiyjhorwnjy0CVplreS0MRUDxshFkqg9F6/K&#10;I+vgDEsuUZON18AZNryoCyfsxDZ1orkhBMOVS9TnAiInSxHLmYVTgyplcSc6mKDMrmqBkDV1upi+&#10;Y7NePwghqvPwShgFgFxkSYQijeKFoTKOF0i1oGWJJc1ZOHVhjSOXqINQDQVAJEqbg1OCCYBkHU43&#10;5VSpkUwHU9HPN01iuW0ZZbICooGljJGaOzFN4eJaD5hkSK9QZVSq88mWohpPAckSl2TlEfRQijnu&#10;24LRjLl4VVzOlVYuwgkC7uErPauvuYauEsRRJNsVz1vFKVU+xQSlW/PIRuApQbNA6VYo3RqnnCiO&#10;F0wyxJHWvxTvjY454C354IrCNclRdlfWOmF4bV6VBuh+0p2ZWD202lVcG0SwAxCmF8pqhdUGCjk+&#10;VJ2jvM4Kpyjzq0Rkns3fv3Fw66NX3v3+7itf3n/li0+++ts33/3vh+9+c+X6K1290xSGJA/GQqHl&#10;GLIBQzZUUM0Yhq2i2lpEBtASMI1HMWST9ZlkfQZJl0bWgUja3CpZDlqYWdqYhxFjObY6ZafQNCgw&#10;xpzdW8HBSwb/PI5tyUHxIGhhEV5eUCkuqFLDyCYE1QocmqOo2hWfSMvFapDV9hKmHYxVpCF50CoF&#10;QxiQWoal5liDIlQnCxHrrFUssyu6sff8l7s3v1i//PHM1pu7t75YOHjYqO0qJsvQDHUxWVZZo0fX&#10;6BHkljxscz5eBqdqCyhAnRDFcWEFQZI0ihOFS2rt8S4hjKaH0fSPmZS6gKSDELXgKg2Mai7jeGt1&#10;gxz9EFPVg230wujqbKKkgNpSzDbkVslgFF0520EQtNGkEXJzuJzjjsvs4rMMULIeSFbSjMAvDbo5&#10;ByuHktUwkjanUgYqa0ZQ9AxZp9gxLbRONOgGy9mO5CJ+GkqEbfByNUMNuuGalgEE3ZpeKs3FAt+o&#10;fLwOQtAjq+15OOC3EIrhQFDMkMdiuLwqDRijgeD0KJodzXAVErXg0sZigkSoDgf7VvsnLy7t3rv2&#10;4KPrL3y8uv/CzObzl+999NGvfvzki79ubN82mDrorBY0rhGJ5iEq+EV4aSFeXoBT5OPU+XhdZpU6&#10;Bd2SVqkBEfRJ5ZJkjDQdK0+qlJxFCVMwCpw4Ig9tKMMb2MbWtNKmjBIugigj8m01Yg+lyY2gGDPR&#10;LYmFwEpgIlIUHxNML5enlIjjACvOa9Iq5NlYFRivvVDIz8bI8vDK1BJBAqwuGyOjiCNSz4IysFqn&#10;G6rVxMSuuQbDSFG1Ja1Ekl2pPF3APYdoSi+XxwHZiby6BHgjIGtHiRORogtFwgtFwscKdmlamSyt&#10;THYOxo/fMKNMdgEBVCAhBD2a41P61zfv/q5j5sUCoiFeZzsDaQAwU5kkFS1Lr1SklMviBqv0ClU2&#10;Tp+NAxqFj8cEm5JKxWkV0rQKaUq5OAklSEQKgWhVqQRUoSggG7H8IFsz1GSb4ehGhI65esMYURQp&#10;r/PlVKmBHmVR43kELwnZBEJLwVUacJUmAy1PRAoz0IpEpCgB3phSIskl6uOzpBdQzaAKxXkE7zyC&#10;ByXradLOWk2MJIyU1LjSS6WPvV3iZGQzqFwBp1hw/DCjZUDoXqQq+hBMBwirSq9UgLDKLIwyEyPP&#10;xMizsLICivaxgVEJPCcpmowK0YWShlOFNZl4Ic/WO7LzwpXXvzp48NHC/t1Q/9z0yuU7r3z0+Td/&#10;++TLH/avvGR2RvEUEbKEjyNoa+u8Ynm3wTqps00z+IH8MkkGsim7QgrGtWRi5EmlonOopjOoxjPF&#10;AiC5hhSfR4ovFEuSSiUp5bLUCkUaRnEBJTpbyEtAcNNKm+Fk4AcKw3FVsB3HfvjNP//zL49++P6/&#10;P/7gu2vX34qN7Jo94yrnhNQxKfOtyIPbwsBOrWONYlqm2zbqW/cVHUfeqVekwYsi/66y63pz+FDe&#10;eYPr3eU4t+tcWw2eHb53m+/eAqRX9pV62xLXtSoNA2r21rlXvTMviwJbisiBoHUjjq6afOuN3jW+&#10;Z7XJty4O7sjaLyqiR3zPsqnrwBLZ1DjHByYuv/cf/7ly+NruvU82H3zO947LopuKToBztUSPlJEj&#10;ZeSSomNP3r4NpK6ie6rOi+rInqpjVx3dbWnf4jlm7MPX/VN3FME1Y8++LXZV13Wg7z4y9R7Z+q44&#10;+686+46cXbuOyIbaNenpWG3r2ghElvuH9y9deeft93/44osfv//Nf//tT4/+8edH33z9z3sPPp9e&#10;vOnrWFE5J1o8syLHTKNzvsm3zvOss50rHN+WOHLI9axwHHN835p55LZn/nVJ5FASvdLg2+a27tS7&#10;Nzn25VrbUp0dsHoL3Ksi72q9bYHnXOW71vmu9Sb3drN/V9K21xzYcI7eDC69KAuuNvnmeS5gGq/O&#10;ulRnXRL6gJ4gz73Cc6/E021NrVtNrVvNwT1px0VJcEsZ3VOEN1WRreD0bV3nrjSwGTe1x9FVPH7F&#10;cy5Lg7txx5MstCcPX2zpOIif5rZNoI/ZATQEWyI7vqm76o4duX9ZGVjWt6/ZOredPXvu3l1P315g&#10;YD80dGiLbnj7LwYGDlr7Drxde96uPU90yxVa64wdBTo3vaH5UHRlbeeFw2tvvfrWr7799Y+//ui7&#10;v3z15x+/+68ffv2PLz/6w4v3/j+m3gOo8ftQ2937nZwkdmyvt7HA7tKbhDogCYEkUO8SiN6RkISE&#10;UO+9C9ERVXRE77Bst7e4rMs6LnGN4xaXOMUpJ/UkJ/eb3PmvMmfuzG8YQIyQRoIZPXrf5/14aeWO&#10;OxSXGSbaNBMthlmRa6PTtw8ovQA8t9PlPmjWrzRql2rUQO7Ju/hKqxPAhdLQvti/0+naarMD8as6&#10;7WKDZrnRsNpm2240rlVpFjk9MXbPLF+zUGtabbJvCDSxx/arucR96V95aWL3jd7g9v8CrEQpT6Cd&#10;TwCsJvtGIpmVYFuJxFO9ZTVhsxJ7drqDhz3hQ5l/t8uzqR+5oR+5yegarNHOCfXzAJxSz1fpVwA9&#10;2eOkFacnJtQtC3XLvN65Ks1ii31bGjxpMD/+AzGvJwJZj1nbSo02VqWe7A7uO2Iv0KXRx0Ku5SrN&#10;Elc5R5dOVopGKJIoVxWrM8eBsUVTvLp3tkoZE/RMcXunWL2TdOVUAmDRpNNC9RKrfZjfFqlu8rZ2&#10;eHXq/hsnr6yvHuzunmzs3TK5R4dm9xf27rfIbeJeM6GSxuUxO1qqOlp5DGoxDHoJBLmExhWS6dgy&#10;IpLKLCPRsCVYKINdUYKBoLHQvIJL6ZnnStB5JZgsMCQJgUqFwM+DIGcAARboTG7+GQgsGVWSUYTO&#10;LkHnlGLz8NgcPOZKGeIsr+JKOydHIcx3SdGOruLuqtw7q9a/fnb83q3IW1d9vi5EzEZ5sCS/M92+&#10;GWC9sCJ978QU99Fvx1o+vOWYseBnzcRvXhh4a9c4ocdfG299dUMTliKOxxrGdeXb/VU/uWqNBxj7&#10;I8KTqaaj8foZO3HBz5j30Q8nG5bD9Hg/63i2/vpKy5gTHTJAAjrwsLMkaIDoRZc9atCIp6zfjh71&#10;lscnuONBgqs3t7f12bAZdLQimB3GjQWRfmvWQBAqEz/Z2fH91tb/UGmTHJ6scCTH6UrqUX6/ueWU&#10;x3+5u+f/qHVPWOxnxdJTVscFqz3Jak/q68+32C76Atl6Q5Kw/lRoAN4/UqTSX9Rb0sTdz6gNqU5f&#10;jlj+hNWTorc/09Bxyj944eBWWXD4tH/waZPre67gGaXqP3TqZ+anCBOR0pm+suVh0s4kbTlSujNR&#10;uT9BeeNIvD1EuTpZ9fxS40q4fH2AEO/DRy3QzSHSpB0xZUPujdK3BskvbrQeRTl7w4yjKGern3J1&#10;XHB9qnbSXLoZ4cYDtHiANqxBHI8LH6x2LnjKYw7s8UR1zF62HqafTNYfjgnvLok3+jibYd6ksXzG&#10;WrESYNxa7LSJslYGmX1G5PZU1eoIY3WIMmiATNqR8RD+KMqcc5ashioWfPi1COVoUrDeT39xs2tr&#10;gLnZz1gL0eIByrXJ2t1Bzu3ZpqOxqqiu5Ppkw14/O6G+Oh4RzNvw16K1t6Yaj0eqb040vbwiW/cx&#10;bow3Ph9r34vwn5tpW7STDyI1tyfad0P8rQBjP8LeClIPh3g3J5q2gvy9vpq78/KdSN24Dr8e4B2O&#10;1K2FGFO2siU/yS5KXxuiz4UJenGSRZ5sUSZb1cl9rvywJ287zthZpu8s0482uLOjmI158mqMND9G&#10;XJ4k78erb+w2x4bLj7arNpdpyzHC+iI57MkbCaMWp6gDvpKlSe7yFP/eNWXYg4hNEibG0UMjsHCk&#10;wOfPVfcm6VWX+9zF6zPV00Hy1kRtnwYVtZXvx9revu3+6rWReJD72qbu+kT72wf2F5c1s1bOvQVD&#10;WEyUETLGJdyJDnY/n7ij7bg/Zn1h2nUvan1h3H6n37Blaj+2SR8OWj5e6f+vG4v/fGnrHy+u/enu&#10;wi+Ohn+64f1k3fvBlPnLRf+/7i7HajD91LxDBfvDMd2ns7a3h1X3vKIfjxtvBaWRpvIu7CV3HW5S&#10;xd0I1O9E6lZ87DE9ZtZRvj/KO5qsPp6sOZltWh/gxTz0KRdpK1oXH+JMeQnLA4zd8dqItmjSiZ/2&#10;4OeDpP2p6pf3ZYcxwaQbHdGDBy3w9THW1gT3YLZ2eZC+N1O1EKkYcxYP24qWB+nzEerhfP10iBA0&#10;gjemGGuTlCEvXNV51m8uHPGXKVpTlG1XFqKCPldpnwszEsRHnEXzo5SIC2bXpAWs+WNh1FgQ+dlP&#10;nAdx3sIYfnYY5zFmW7UZfgdkOIId6sPIpRcd1oKh/jK7DWzS5+g1mRpFmk6RPhIqCzlRDk2Bsu1C&#10;yAQKmEHi2idv7nZGIwRx81ldT3bIjVF3Z1h1YElbkt1YaFLlmlTZ6/NVMyOUqWHyYAh3+1gacKHM&#10;6hxpx/m5SabXDq3mnNIp03TKtJlxkkqe7LIW6Hov63pTemWnw778xZmK9SX6Tpw7P1EZ7S+1abPi&#10;MU48xlO0XuyqP3NrRx4bYBmkuc8fq932YrcDMz3MHfRW2pWFMyHKapSjajsTDRXru5NCdshEuHIm&#10;yA6pKgx1xbYGvJyM0DGwPRXw/lbWKzPeX1xf/Hwn+sKw/s8P1n99c/Efrx784ubSo4W+axHTjLq1&#10;r5UTrKFedateGnYFBYRYp+Cj5cF//eTBe4uDHm75ik4UN8ldDVwxAcsqyMOkXCxOvojLyCzLyi3L&#10;yi3NzsPlgvFgGBtb3sLhC8k0ChpdgYQR4OAyaA4OfIUIz+BWwDk0GINeSKoAauOF4AsZ6T/KznoW&#10;DrtMKIfCoJcKQBcTBvfEx0Jo8uWMJwrhySBoUmbuM4WwlNLyfAwuF1GUBkVcKihMwuDyoYgrp8+e&#10;ysw5g8Hlp2edvpz+DKIoKycv+cy5/zxz7vunz3zv9NkfJF969mLq6WfPfz8t9wIIkXY25QeXc04j&#10;sJm50KQsyLk8xMV8ZHIOLCm78Hw+PDUXmnwp69nL2WfOJP8wKfWplCunLyQ/fTn9fFpm0jNnvn8x&#10;9XRGdmp6VkpGdur5i09l513ClMJ4VYx2UXNDUy2nisvkcmqbm/UW+/R8/OD6/TsvfhBbfV6i7seS&#10;2yFlTViGHMfRwKkKUIUcSulFsQ2l1XZCna+iIQCcRh+cocmv6IbSVOW1ztJqWyFFWcQxsMQD3th9&#10;Yc9YwtROrHcSGpxYYDfQjK11o+vcpXU+4BOhs0hgQXCBOBWMpSurd5XVOBL4CcHUVjb5uuxrcs82&#10;sd6ZT5AVsfRl1fbHbnITvSNSXu8rrXEXCWwJRReYaYSxgcnCkmobrs5Z3uAuFphBVKBCRROFRa5V&#10;ZWiXIQqjBUamuK/FNFenmaR1BInNPgTXiuQ6UDxXERc4JRwXlufBCbwYjhXDMlZUWzgtLmqNvoTa&#10;XspoZ9f3egaW4jv37z782cs//vKNn/z648/+9vlX//ejT/6+vP6iw79c22wnMuQ4qgRLleDosjKW&#10;Fs8LFDP8UJK9sMIMp5qRdAuMqgVVKOjtwQ7LvMg2X9FkB1MkWKFWoBho1E+xuwbxdW4oVVtQqQCR&#10;eiBUFZKlR/PNuQQpiq0HlNXUXjC5B8FSwxmavApJQUUXjCpr0U86J250e9ZqlKMsUQjNA7YCgQoh&#10;rRfOBkYhYSxtAaUnMTAPYaghDDWY1guiKgvp/45QYfhGGE0JJnUzOkJ9iw+373/riN4u4eqB0AS5&#10;p6BSDiL1QKlaAFoxjImkGIxpgjFNiaXCxCMIoiqRXB2Sq0NXmwlNblKbnysfVvUfjuy+o/DvklsC&#10;iboQgqlNvHovrXX+/8uDCI4hIcCCMrXYGkcR31ze4KnqnWw2L/EUUQCiUZQ55SI4vaeiwcWTDgpk&#10;o/S2vlKBDU7TJOpa+RVyMFmJE9pJzX5MlSmf2AkuayxjdsmMo/GD115+69evvf3dy4++eeXH3370&#10;yd8++uyvB9fesrqnmzosJFYnp6ZH55jWudaq2vqLKpRwghxL15Q+tlnBKD2AGYrWA2H0QliqQmZv&#10;PqMniyLLJInhTAWS0Y2vMQhk4Vp5P7XRhmErixlyaKWohCGvloR0vjWlY5Feb4UTOxEVoopqUwlT&#10;CQwIAqp7ecI2ha2ywqhADxRcIStha/jiUIduql4WIVUbyjmqwrJWKL69jN1bRJbkYxpJ1SaNZ+32&#10;699df/jt5o0Ptm99cPLSZ6PLt+tlHiK/G4SpLqG2V1arynhKBLWriKWgtXlqVGM8xUh5gxNEVeRW&#10;SuFsTUmVCckGRtaKuDpgs48JdGPhDE1ivLKQoiwgyUr4OlqbhyMJ0NqduFoNkt0FpYsY7W6gb1hr&#10;qWyw4QRGOFUBJXcXs9QJpR2aby7hAduOQF2UCjxzUBwtigM0heH0nsQBEbsy0M0VNVahbNAzcXvz&#10;uc+nd99p0YwXUXsgFZJMTEchSYmi6xBUDYquQ7NNSIYun9ANpagQdC2Cri0kKQtJwNDE460DI6Ha&#10;jKHLEcQOaDmAojh1av/A8o2777z13rd37r+7f/Xh8y99+LOf/+2LX/zz7sNPpxZu1rfZyCxpSXlj&#10;CaEZQ+pAEjqKKruwj9ud2WWdOXhpXqUyl6TKIPam4XvS8PK0MvFlXFsmXlRAU+RRulOxLedRdUnF&#10;DRBmj9i5vHjjp/EbH6l9qxUCHbi06QqUfwlWd6WoJa9cAiErC4jdaSVtaSVtueWSrLKuXIIst1Ke&#10;Ud4FTPKh29JwomyiNA3TXlAhBdqUFdJEvS6P0FVIlntjdxdv/Gzp5ieavr3SKmNmaWs6pjUD25ZL&#10;kCY0WAk0lkuQZZdLEkgrIcDKKBVl4gB6lQhh5ZZLElVEYGEQ2wmqkBezDeVCR7tpqVoe7TAvm4dv&#10;im2rxWzDleLWTJwoubgxFdtyGdd2pazzCk50BSdKKwMM6FdwXVdwXWllkvTHCCaTKKk4grAAACAA&#10;SURBVMkgdKWXdaQWN17BtIDI3fh6B0c6wJEOVDS5S/iGApLsHLQ6CVGbjReV1drqNJPC3ihHOlBa&#10;ZUbSVbllokvIhhRE42OnGLAemEuQ5RG7swnyjDIgpgTgntKujPKu/Iru0mobVzrM7x4tr3XmEWUZ&#10;paJcgqyQ0puDl+YTexAMA4ymyyyVpKFFeQRFaY2bLR1rNC5Uq6bwdS7gvyWpG0YDBgfyiZ3AP4TK&#10;zjx8azauKZ/QWkhur1MGvFO7ey98eOvR55u3fjy9cTu2cXv14MHn3/7joy/+cu+Vz0amD5o67ZjK&#10;JmRZHYbUAcN05CLasqDNoOJOHF1f1RFRONbswzeE8uHyGkt6acs5KC8VU59PE+fTxOmE1kslTenY&#10;jkRILQ3XmYpuTUa3JKOb0nDtOY9FcvhaK7nRRaixFtGVBbiOU+9+/OcbDz4em7uhdcx0qAbaVSNd&#10;5hmZM96oA3gBsLxm3RSaN+udB63BW119tzwLrweWHsl8+51AeOew1bnX4btard9osO412g4bbftN&#10;tv1m626zdbfdvt/p3G9zbvcMXu/yH3rjb7S6tiWh40bbeotzK8EFWpxAFqnFudXu2e0KHnUPXJdF&#10;bjRYAYClC24ozZOr+6+99/lfJlbvnLz6xejuK3XmKWn/nnTwRNJ3Vey/Ku+7IQtd7Qrsd3q3RD7A&#10;7A4wrNCBLLCXAFiy4G5k882BzR/3hPeUffuq/kPb+HOa/kO5d7PHu2EI7Vj6dvSeuNI8afctDUb3&#10;Do8fvfvub375i3/+7jf/+q/vAHX9V7/8vy++/vX8xn3/yLbeuyizTIlN0yLLgip82GZfrzOuNDt3&#10;O4NAAK3avMtWLzXaVsX+bUlwr2/7Xf3Ug0bXTqNrt8a2WW1eqzav1ZjWakyr9aa1elO83rBcp1+o&#10;NSw3WtZa7NvN9p02x0Gn96jTd9ju2ZaE91SjJ1zNKEc1JtDHmpyAr73WvN5oAUYMEzW3Vvdeh+9Q&#10;9FiqBdCr4H6LY70rsNPhWmt3rkRWX5H5txTh4/8VYDXbNlrsQCCr3bXTHT6R9wF6LGkQ+AFp8Fga&#10;PO7yH0pDwJEF9nr6jnojR/75l3X9R73+LWN41zF44Bs9CUavBaPXQmPHobHjvrGj0NihPbRm88f9&#10;g7uhwQOHL25zL3n8caNpYnB4c3/3pdde+eTrn//5F1//8esvfvf1F7/7r9/+87e/+sdPP/jVybXX&#10;hkc3jfZJhX5UYhhXuuJi63KHZa3Dsdts36sybvJ0G9W6dbn3sK5nql453aiZbTUtju69pxu9phy8&#10;2ukFbF9N5qV6w2K9bikBsOq0y02PsalQt8JXLyZOlXZZaFjhqmK1xsVa3azEuyX3b/nm788cvavq&#10;2603AxXCRD0wQalqTSsN1rUa47JAO1+lW6i3rCbYVp053mhb7+m/IfYdNFviVaoZlnSYLRup0Uy3&#10;2+Oh+COmZEjQO83tnRKoFwTaxQTAYnZP8VXz/4uo2py7nZ6DNuduk3VTqAOSWTX6lSrNYo1+5XEI&#10;a5kmHqjWTPGVE76lVynikcfq92WBepHTM8tVzvE1gMe93rLaYAWmPGv0wB2v1SwIVTFu7xRTOUHt&#10;iZIVk+TuCUb3NFsyRa0PN0qjLZ1hUae3qU59/9ajuzfuXbt684OPvv7pF3/45V/+9e6Xf5EbQmVk&#10;HpnGrq0R1FXTKQQYoayAzUIzOWU4ArRNzK+uJ4u7ayooRSh0fklpIZ6IYrIritGFGVkX4IisvPyU&#10;7JzzCGQ6GHIRi8uprASxWCgyFY4qTocirmBw+WXlkKLiLHRxOhmfW4Y4T0VfqK28bO5AT7v5+gaQ&#10;S4q7uaR//cD7yq7j8/ujr2wZ1vy8oASy6qHtRjiPdnrvLXau+ml3FzoebsqPonWrftaqj3NrunN/&#10;sG7Vx3mwJL87Lz2ZaNVWX1ryMF9cVU6Y8dM20sFY/YPVnsNow6ip7M6y5OGuajnEvLHYdmOpZcZf&#10;0W9Chg1wc1f6kAM9GSCGTcgBK2bAURYwokzyXIsKGEEbDeBm+onxSfrCaKVBfnFyAD0YgHudOfV1&#10;pyiUUyLJk+LuZ8yOjIXFCoslWal8UiL5D4/vilL9Q4v9vNuXotE/aXMCCSyvP2M0CrfaU+WKpwQ1&#10;p5o7vjc6WToURdvc2XZPji8MCvSDPaGcNskpXyTdEbjQKj3lGzw7vwGyB/5zaOriymbh3CLI5Tzn&#10;d2Xc3G9Ym2YuDFQGNPkz3pL4QNnGEH59sPyFjcbdEdq1aeHt+YajKfbBBH19oGLSjtgcIq1GCDFn&#10;8d4ofXuIcj0m2B2i7w0zbsxUH4yy9ofZV8er55zE4/H67QH+ZoQ9bS09GOM/WO0c0cHm3WVrYXLM&#10;XnYwKtjq58w5iVcnGhbdtL2IsE+GHNNiNyL8mJu0GRX2m0uGbOgBS9GIs2Q/Vh3zli6Hyhd9pVej&#10;zFEdeNmPvzFXtzfG2RigDWphiQrhjVj9WogGaLD6WXOO8tuzTTsD7HE9+nas5blY004f88ZE7c3J&#10;ukUH8Vq09lq0Nu4h35psfrAg3gqyT0brbk027/cLbow3LthIJ8ONd2fEV4fq9iPcrQBt2UEANgpH&#10;ajcDvOdnpK9vmg8GWxadrKORxqvRxu0B/oytfCVI83bnvbwv2xxnuVQZXl2mpusZnyV9KADy2tLn&#10;p7DTw8i9VdrJDncuinEZU8fCsJnh0qUJ0sYc+/pO0+IUeWOJvjRDWJgqW52v9DtyIl5YbLRyfpyx&#10;uVA3FiY9fE7vMoPs5oxICDQ9jZmYKgn3gfvCUKclb9CPXp3kLQ2ydiZrRk2lm0PVN1e637zh+fSF&#10;/qOx5pdXe29PdXx0zfXSUs+DecWGt2bJwr8/rvnyYOzD+cCrId1HM6FfHs786d7GX1/Y/uPdze9u&#10;x788nPl8Z+IXx7FfXZ/90/PLf7qz9PubsT/cmPnV/tDH8853J03vRk0fTdn+9ZOTpRbiABN0x1j3&#10;4ZjujYj8jYj8BV/na6PqDW2ViZorwlwcldG3fG3b4abj0db94fplH21MX7QaopzM1E7bcZOO8p1R&#10;YTwiiPfzFsLskBYx6cFvT1RdX2hdCFKnPfhBIzI+QF8fZqwMkOKD5PkQ3t+bM+nFLkQqxt3YzXHO&#10;uBu3M8VfHiSPOopmAvjb6x3TgYrNCX7ICJ8KlcUiZdN9mNnhcr8pXyVKcmgKgpZitxaxEBUM+vAW&#10;FWjQh3PrQR5jXr8bHrDmm3uThwPwuZHSm7u1yxMV0RBqoq/Yb81Zm2eG3LDoUNnUWEVH61M2c57P&#10;CzfoMyWiczp1hsNUYDPkDQex6/NV05GKfid8Ilis7zojbfrh5jxnaqBs0F/c05XkscEGgqU2Q4Go&#10;5VltT/pIH26kDzc1VOGzQhSilIVJzt3rSrcZYlJlK0QXRyL4gWBpjyRF1Z3qsUGGwqW9shSvo3Bm&#10;nGTWZTQKT+l7L3jt2bMThNG+kukRQtAB9dsK7xxLd1bqtF1pPW3Ja9PChRGeqiP93nWNRpXT30eY&#10;GeOG7KXimnMeFeTunkwvudzd+oxWktLbkSqrvyQRZAuxqWxwShXoihQHVeKhkQb63T7Td9eW/np3&#10;7aM571VT08/X+r7aHvz7/bWPVyOvRB37TtlQG6uvgeLllR47u39/czXeU6ctzZpspX25Hf16b3q0&#10;hT4lrZ7Xdowpmjd91hmzxtJcz0bB8LnZyMuXSjLSS3PzkWlZRVkFlQg0DVOOzofkX7oEy04vBmfg&#10;YGnlyCvEoksCWiGdnFdZkYVBpyLhSYWF5zIzfpSXe6YMV4CApefnJmVkns7NOw8uTCmEJmdmP4PF&#10;5WbmPgNDXYIgUnIKzkARl4oxWRB4ambO6ew84MvSchAYmpqU8v2CwuRiTM6VjKeTLz0Jhl5Oyzib&#10;lPzkxZSnTp/53tkLT6ZeOZuU8kxS6lOpGWcT+4MpmU+BkKlZ4LOFJak5sHPZ0LNZkHPp+aezwOey&#10;wBcupj95/tKPziT/8Hzyk0mpTyWlPJO4hief/j9PPv29tMzkzJxLIEjmheSnM3KS0rLO5RdeZvGI&#10;TS18saSpoYnPYFRw2LReubS/b2jv4O7te+9evfVWcHCD16BHEJrhxI4Seg+KocbyLZUNPlp7H62t&#10;n1DnS1jGUTwTrg4YqwLe6CbKElt4YHIPmmfo8W9bx27S24MZ2DYwSYoX2oC2YL23pMaDFDhgXCuM&#10;bQak7BwTgmvGN/gRHAPocQAEI7AABq6K7mK2gdEW7PFuqQK7HFGEWOuqejwVX8IDtgjhLEDrDmYa&#10;wUwzhG2F8xzA1fKM+dSePIoCxTOW1tpKqkxwtgbGUlPa/GO7b+298mtlaBPB6kWwekqFBgijFy10&#10;ltT4Smp86GpvMc9dxHOiOU4Mx0qsdlLqXBUCXQmls5Te2SSz+UdXlvfuvPez37z4+sevvPnZF9/+&#10;/ctv/+f6nXccnrmmdgeDr8RWihD4Dhyjl8gzohmqImpvMdMArtQDsiSuC8WywWgGKE0No6sBukSW&#10;IRgKoWIwOP/81P6bhoFdSrMdXCnOLZcAhUeWHltlxQisQPOFogSTe/7d1HtMr4CRR5YOwdRCaD1F&#10;bDWCLsdV6XsDG1MH7+oHDvG11iK2GsUBLs2pkGUTpTkVstzKbhBVCWNpEzb03Eo5ggOkugrpqsSL&#10;q8Q4Glcy0KyP8boGcAIzvTUgsceJ9c4iri6heC/hmdE8G5iqS8fJoAwzlGEGUw15ZHUeGZj3QvIs&#10;RQILiN5b1uhkdQ+ypAPlDU44W5NP7s4mdnGlw8C7+IPX6B19hRRlCc+ErbIWVMoxQnuxwAJn6yEM&#10;DYShgbP1RXwzRmgntYVaLMvt9lVCky9RZUqwrbIGD+KxWw1X5+JJo7W9MZ5khNIcLMB34wRWdluI&#10;2uhCUbohxA5SrbFTMxTffunho5//5IPfP3z156+/8c2XX/7ziy/++fDhl6Njh909/RVUMQbfSuL2&#10;kAWacqYcx+rhi/tkzrUe1wa12QeukEFIcgStt6BCiuYZ4ExVfqU0Gy/KJXYlxFKYGhNTHGjQjwlV&#10;g1ihFkwWIVlyBEORS2gFVYhgVBmKJsfxtA2KYV1gq9u2yGp1wUkdkIpmJEWE46swPBWY1JVT3pFX&#10;ARjQqa3eBtV4vWqU2xmoqDGimQpYpQjLUgGMhqnGsjT0Rjexyoyo6EKRpJDytk5t9PDeZy+///ud&#10;O+9dffHju29+Ez9+xRKYr26z4BgiUrWyqsvXpB7mS0O4agAowFjqkipTEd9QSFfmk7shNDmKo80j&#10;yWEsLYpnAsT5ZGUhpRfOAJYBcTVWBKsXVCmGM6T0TofcPx9ZvTN38mZNdwRfZYCTpWhWb7nAWMxS&#10;AyVKKjAqCuwSAi4zbUJeVsQ3FwssUBogzEILjEi2BkqVw+k9JWxNKd9AFFqktoW++fsDSy+6Rq8p&#10;XfEqcbiUrUVR1RiOuZRnRdK0IIIcRJDDqOpEYA1O00DIvYCjjalDsvTA4ABFASpvAZUKSQKFLTR/&#10;cPvNl974/N7L79+4/eja9Vffe//bb37xjw8++u1zd9+fXbwpVQSLS+tR+FZIaQsU14ogiOFEMbhc&#10;BCrvAtRaTKASm0NUZJbL08u70wnKzApVNkmVT+7JepwzSi9tSy/rSC9vyyV1QVnK8jprnWbcMHhk&#10;GjwWGearO/tJVTZouaSgTJyBbr+Mak4rbs1AtwOqcmxn9uNCH5ishLF0BdTetDJxKqY99fEwXyGl&#10;NxPbeb6w5jykOrusEyswsUR9VfIRtjicWHisU0X1A4ed1jlctSm7rD0JXp+MbErDdGQ/hmLp2M4E&#10;0EmUB4HJwsffT6jcLxW3piAaM7GdUEpvqcBKqHXhqmxIhhZUIU+GN4ArFZdQzRmYjlrlpNS5US2P&#10;CnujBVRZOr49Gd2QgmlOx4uziLIMvOxyqTi5pDMDL8+naHJJyrQyCXDjcaKcCmCQtLLZw5EOMMV9&#10;mCpTNl50EVl3Hia8gmlJLW4sIMmy8aKUon8PLKJYGoF0qLp7hCOK4ATmPLz0SnHrlWKgdpeCas7E&#10;Aeb7zHLZJXRnOk4CZxkJjYFa1TSp2Q+jqx8zdEVBpTwHL83EidMeN/XyCIqc8u7E2mNBhRJC16Xj&#10;JGmlXXkkBb7R26ib7bCu8KSDGL6+oEIEp0khZHFhRTuC2oWvVkssUzM7Lz7/xudX7721tPvc9PLx&#10;+sH9lx59+slXf/3Fd/86vP6mP7LKEWogJXUFJfVwfAccLyrAdEAreqDEXnilGkJUpBW1JUFqs0pF&#10;aJ6hSTcDFLmCWwLFAJgqvoDgnYFxLiKrs3BtGdiWNHRTanF9SlHdJWxTFkGcT5XDWGqM0IKvtxXz&#10;tDm49lREbQaqAQBY2rFb9ebFGsNCs32t2RKX+ve7g4dVqpku726zJV6tjlWrAc2QxLenCJ8oQgfG&#10;oROlb7PDtNBpWemwb3R59+V9Nzo8h63Oo1bnUbP9oNG822DaabHsiByHEu9xp2tH7N9RRk60Y7eE&#10;+nmRb7fRGm+2r9Wbl5vtgMqq0weUB0X+A2n4qnzwhjh4td2z2xvY13ji9sDKrfsfv/TWN8uHLx+9&#10;8rlp4qAzEBf17bUH9+SDN1ocu2LfUVcASOKIfNti/05XYFca2peHgaPoO1D2H9mnnx/d+0nf2uua&#10;wWNl374ytCt3r1kGD30Tt2xDB2rXksG9MDh+tLr90oMXP/nyi7/+5Q//+t23f//uqz//9Tf/85vP&#10;f/vo9U/65m4r+/dabPOt9iWJH3A/NZmXqtXTzZa1Dud2p+eg1bFTZ1yr0a212Pa6Aycy/5Zm6LDN&#10;tjSw/XaHZ1NoWBCalmttG0JjXGiM15hW6yyPpVfW9WbLWqMp3uJYf6wA2wNqgDbAF9bo2KizLrX7&#10;13tGDjn6KN803eBalfRf6wzf6Oq71eraBSqB7p0O716n/6jTf9ThOwScYv79FvdmvXk5AbCaLPPj&#10;++8oQrtd3l2Rdz+huBJ598W+gwSu6vIfJiJXksCRJHDUHT4BsmzBY0X4WBY4kHi3VeEjw8C1kfW3&#10;/FP3vOO3PcPHgbGT/snrg5PXhsZPhqJHI9HjscmrU7M3R8YPgqG4yz3n8y4PDW3Hpk4WYtcePfz0&#10;049+991Xf/3tN3/+/dd//K9v//CHb3777de/v/3Ch9ObD8x9cYV9UuGcUzgXxOaZZu1UoxZAVE26&#10;xWbTeptlu9W622LZaTNutqpmO9QzCseaMXLgHL+1dPtTkXtF5Im32pcaTPPV6ulqdaxBvwxUCM2b&#10;zcYNoHCnWqjSxmsM63WmzVrzptC4Xm2It3sB9ViTfU3k264zzLZaF63jt3iKkSrtrEA7z1PPclUx&#10;gXa+xricQFc89WzCe/W/bqwENqrRAxqsBuNSo2m5wTDfYlmW+Xekvu3+jbdoov5qNYDJWh07ra5d&#10;vnapUjzGVswIdcuJsFWdcbXJuglc6tjhKmcF6oV601riIoBg2rZ4vbEG40K7c1WomfEvv8ZVzlRr&#10;F7jKOV7vvEC92GjZfCx9O2iwAi1C4Nbql+p1Kw365TrtPF89w1RO0JTjjN4YRzXHVsSEqgWhZLxZ&#10;NsarNjc3mG3Gwbdf+eivv/3jJx989OjRu/defndy+arOO9HR48RTBSy2oLm+prmWySShqBVQLgdb&#10;SSkCwVJ1lrZOGdto7yRSoJjyAhD0MgKVC4XnQOE5oMIMECg9L+9ybu6l7OyLYHAamVIsrMaLxewO&#10;EYfJRmPLCsoI0DICtLgkuxSdTanIJ6JTcIVPCompHjlxQE9VCXOW+1reOAkfTsgWfMK4v+aVLcPz&#10;c9K1AHsnzN0f4L29r7k93XBnrvmlta6NPsa1qYa3Doy3Z0Q7kZpbMfHL6+rXdwy3YuIb050BCXzc&#10;SJyykCLKYr8EHlGjT2Y6Xz80TdiIL271PtxVTdoJRzMN1xaapn3EWKDS0Hmlq+rpYSd2fbxqwkfq&#10;t2B1opxW/rPSlovi5nMBW9H0EHU0gBvyFQ35UMOhorC30O8uMOovS6XPdMlPK3XJYuU5sfz09DTR&#10;Yc/0uLMHB2Bu9xW7/aI/lD4SLTTbzthdF8fGYRNTRfFVarivUCL5UXXtKbUheWgCY3FnWD2ZLn/u&#10;3EplZATaa3haoX1iYDzP158qVZ8ankkbm0uz+v5jaT1/ajZ9bx87H0PMT2HnRvBBIzjqwgxb4FE7&#10;fLUftxRCH88wXt8XH41z98Z4JzO1V2d412a5BxPMeB9+faBiL0qPOYvXIxVbA9SNCHl3mLE/yjqZ&#10;qDqO8rf76denauddpGkrfi3E2oyw18P0/VHejVj9lLXkaJw/rIXGA5Tbc80rfuqECbfopi17GeMa&#10;XEAMXQuwtwaqjK3p0z6yWwleGWUHDTCrLH0hQtqd5OxFGSvB8oNh6pi+MOZA31tt2x1lT9pKfLKc&#10;aUfpRoR+bbr21mzTyWTtdj9r2Vt5b6n9YIS/6qcdjlTfmWm8Pl5zNMw/GuaveilXR4UbAfqig3g9&#10;2gCsDQ5UJfYH9yL8qyP1mwHO7Yn2uzPio4GaBMBadVfuD/AOB6tnTaQH84r3Dt03x8UbweqdiHAj&#10;xD0cq40asIs+8oS9FGi6TXEH7FCPNsPQfdZtvDwcBA8E86fHkOvz+N04+WCddrzFDDizJoaK5sYJ&#10;a/PMjUXuraP2pWnKSBg1HIaP9MHmJ8uGQ8ixCDYaKV+Z5i9O8K+ud96/3js1UmkxXOkPgwcHwb5A&#10;ps5wTq9L8trzo2Hs9oxgM8pfG2IdTdS+fdV0e1nxfFx9c172cEOzFxE+mJO+s2u6MdZyNFA/o6vc&#10;sPN+uuX5w+3pX+4M/247+q9ba386iP3j5srf76z+/trif92Jf3d7+afbI++shn5+MvXdnfnvrsd+&#10;eTD23e7IL+LBn42b3x/RfRUPfRhz/Pet2A1jfR8t7+Np8++2wm8NKl5wt74c7HoQFMe6SE5OoQyX&#10;MqFkvr0duDnZ/WBJeXW8ZW+4er2PdnWy6sVN0YKPuBSiXZ1pXhsAZPOzAUZADQuoIVEn7sFW91KY&#10;vhimTLnLNkc5K/2UcWfxmB2xMkxy9aTvTLOXBisCmvz1McawrehwrmY2hB93o2cC+M1x3oQXvzrK&#10;tsmzF4fJwy7kdLh0ZhAXcUBlLU9LGk8HLagRHyHiKg/YSlqqnx6PVPpMEHHDEyOB4gEPTCM9E3EX&#10;zA5jDd1nJ/pQYXtuvwvsMqT77QWKrmeDHsj6Ms/vhZkMmR43xGbNs1ryAl5Enx/ltOTrFZdmRkhB&#10;M8RryB0PQpejpXcO6x4+16WXn28WnqrlnYpFK6ND5Sp5sl51xW0D+R2QWLRywI8aDqJ5lFOzo4zr&#10;u2KfBaHpTjer87aW6zeXaubGGQEHMjZGiw7gbYY8jw2yv9nod0G7Rc/oey+6rdnTY2XRQezUY4AV&#10;dsEHfJitpRqrMk8tuuw3odZnagKmku3l5raWMy53UdCLMypBjewnZQ0XD5ZaLPIcQ3dG2Fbcwjuj&#10;aMhb7e95bm7wzvjEcSDcV8XyUEoPtaL3JwO/2Zz429W5z6dcD51dX8w4Po85/rg79n7U8sG056ZN&#10;EuaW9vHLNtRNSz3Cr/Ym3l8M7OjqP12L/O3e6m9vzE+L2QPN1Jiq2dfMmtBJB3pF28PBtYEAswQG&#10;STkHvZRSnJOTcyE1O+kK+ErOpWeTkn50+vLZMyhQDjw/FZ5/HoNIwiHPM0hZeFwKkZBehDoPKniq&#10;sPBcft4ZMOgCrjS/EJRaUpRTAEopAF0sAF1EINMvpnwPV54Phl2EIFIK4cnwosuYshx40eW0zKeS&#10;L30/+dL3wdDkEmwuFHElD5QEgV8uhF26nP7UheQfZGQD9OrSldOpl08/9cx/nEv60cXU02fOP5Ga&#10;9uz51KdAiLTk9KdTMp/Kg13Mh18sRCdnFD6dAz9TgLqYnn/6Su4z6flnL6Y/eTbliYtpAPM6nwzw&#10;r5TLZ86c/9HTz/7g+z/4fy4mP3s5PSn1ytnUtNM5BRczcs9cSP3+5fSnsKX5jQ20bklNV5ugqZpe&#10;xyHVc9lSsWpgcPHG7R8/9+D9maXbCuMYv83JaLBxO0PkRg+GZ4ZSVKDKXghFg2JZMHw7mPrYzP1Y&#10;R1VSZUVygWVANN+MZKpz8WJGm79/+eHU3k9E1jlCtZlY7wSGCHl2MNsCYhnBTCOUY0EKHEVCB4Sp&#10;L6D2llRZCU0+bI2jtNYJAI4KKYataVZPjKy+tnzjE3VwD0JWXkG3Y6tsELoOzjIieTZUlRtV5YHz&#10;XRAOcLWFbB2MZ4By9VC2FiUw4JvdpHYvscUlUAzxuiNtphlNZKvLsVjZZEWxFaVCA5xvgvFtcIEd&#10;KXAUC9ylNd6Kej+1KYhmapFkWaVA3WMdX9i5e+/RT9/46Ou3P/761Tc//vDTX739wdc7Rw+C/Ysq&#10;fUTYqMcSWyh8dTlTiaWrsExAzYNkGFAsC7DnJTAVVRkRPA2YLs+ndIGpYhBFVFDZQWt18iTBmu6B&#10;ammkQTHaopoStPdhWbrCSgWCAXSm0DwDlKbKI8rA5J4ijqGYa4TSVHCGFqBaHEMWQZpT0V3CMxHq&#10;LOQmwMCNoMshFGm1YlDuXW/QTEBoPQBQYKmRQMRGV0hXgei9wBIftRdE0wCxKYYmj6QooCjxdS6h&#10;ckLYM8aXDVU0OKBUOYQkw3B1OIERSVeKbIs1ylFivRNGVeUSZAUVShjTVMx3wZm2QpoRRDVAmMCj&#10;UFzjxDX5ie0hSld/aaM7j6ZMxbZlEiVIvrGIbwJRAWKVR5QR6hzq8L42ckhu9haS5Vi+BUpTg2mq&#10;QroayTWWN3hoon6ufEygnKjVxuBsfRpOhOAYyurdCcKFrXUDTxuOFS5wIgUuJM9WInDS2wca1DGZ&#10;bY1a7wTjWpAVndUdTkd4dePojVd+/M2LDz549PDjj9791Zef/vmDd365s3ZPreijVHawmD1lhE4G&#10;V8+stkLLRIV4CZZthJDkMKYMW6drNET1w3udjtkSvia7rBVGUwDiHnxXXrmkV7+s1AAAIABJREFU&#10;sKIHzTZR64P8zhGhPMqU9gHLZSQRpsZQ3mgtZAADf9hqPVZgKCTL8vEiCElWRFeWcnXczpDEOtum&#10;jvA7zaVsMQhfm4urhdPFpGZrdU9/m2mmRjlMbnYWswEjO4wsQlElJUCSS1pWZcGwdPk4EYQow7B0&#10;ZVw9nq8v56iQlaISSmendmBu54XjBx/sP//23u0fP3zn290bP46t33UOrLOazRBiK4opJ9ZbMVUm&#10;GEtdQJEXUORQpgrJ1aE4WqCOyjeD6eqcyp48MrDUieKZ4AygT5qOac0jdBSze6gt9gbNYLdnVj+w&#10;ahvdMvZtNfUO4wVaOLkLRpIgqd0oBjBFWsQGsBecASjMgKkHliEBpoHhTo4exlJDGL1FXB2pySOU&#10;Dzdrp7odS0ShKbOovqCshVRtqJdFlI5F1/BVvmgQzTTkYESFBPn/kixIpRJKUcFpmhKeGSd0FHGM&#10;uZWA6ghUKWlRhUYXju69/snLb356dOvhztHz91946/0Pv/7y579/cP/toH+Gx+kqRVcxGTJJV0Br&#10;nOU0+iuEriKaFlQuK8B3w8gqcGVvJrbrUlH7Faw4C6/Iq1TlklQ5lb1ZREC5nYeX5mI7MjFteeWd&#10;CIYSW60nNFgrm12lQlMGrv0sqDoF1oii6Gq6JiXGrU7dMlFgL6KpcrEdacXNObjOAoIkE9uZBK27&#10;gm7PI3aDqQAAAgJNeGkaQZZeLr0Aq09Ht6OYOlZnf4N6RiAbRfMMGdi2ZETNpaL6VFRNKqoGTOqi&#10;d7ib9ZOd1gWBfAzO0F5ENF4qbs0lyDJx4tSilmRkU2J5MOG9SlCtHEDjpShmG7B8S1m1PVHDBFAR&#10;ovHi41+aDG9I8KPzhTU5ZV2U5oCwN1pvmGB2h0uExuxKSQqmNbmk9RJWlFYmSy9TXC6VXCzuuIBq&#10;uYQVgelqYkuApxhjdUUIdQ4IRZEw0+fixQkxIpzem4XryCdKMkvbLxc35RG68omSQrI8u7QDzdFz&#10;xf31vRPV8ii1JYhkaLNKRfkV8kvFrRcQzTlEBaExwO0eZ0jGCM3BAooyYeBKLxMD/Tu8JLeiB0QB&#10;FlFBFHVuRW9i7wLKMOZVqpKLOtJxkkIGMAeRWym/XNKaR5SRmjyN2kl6m4dUZ4aSOmmN5qGV5w9f&#10;+vTohU+ee/TF1PzO6vrxzdsP3/vgq29/9d8/efeb4ZE1nkCOKK5CYRtK8KKSSjmqohdKVIMJGhBR&#10;dQnTfhnXllXRlUf5tw4svawjUaUEYmi19nr1uCq0owxsMdqCmZiWTGzTleK6FKTwCqYBRO4qrtIS&#10;mp3kDh++yQFlKS+jG89BBSnwmgx0cy6mPQfddopv2egaeq7Jc8g3rrV6j4WWdXbvrMh/lEjrdHl3&#10;lX1HitCB2LHWZl7uMC/bx2/Lvety76bCv9tuX22zAzpwoR7gBY3WnU73sdh7InIdtVp3G42b9fp4&#10;h2e71jjvXHi53b0FzAs6N6Thq82OzTb3jjhwKOu/Juu/1hU8SgjdO7wHHZ5DReh6j3dH5VgamDx6&#10;+OY31x98ePLSz/YfftnTv60evynqO2zybKrGnmu2r3V4tsX+PUnwQBY+ACzjvh1pYEcRApJWuuET&#10;0+h1d+x5++QtZWhb7t/QDhxYR6+aQ6sGz6zONeMeWJ9bf/Dci5/+5KM/fvLF3//wx3/95rt//erb&#10;//fnn/3p4YMP47OHg4GYN7jYYJyud623+feb3NtCS1xoWm6wr3d492pNq3VGIEvVZtuW+q72hG92&#10;+046HdtiZ7zbt8qRRsKrr7U54i2ux0kZ80q9daPWvJZgWI22zXbXjuQxS2p2bLa6tptdW/XWjTrL&#10;eoNts8G+WmtZ7Axuq8evV1tnhdaFeme8LXjQ5Nlv9R12R250h09koauSEDDC2ObZb3Js11s3RMHD&#10;NvdWozWu7D8Sezfr9TPj++9IPeuttrU25zaAq/pOuiPXZH0n4sBhp2+/xb7Z4d4VA6ONu7LAQW//&#10;VfXgtd7+qyL3tsSzqwwe2KPPhWIvLB2+NzT9XN/wUSiyNTi0G40ezEwezc8cx+dvbK/c3tu8d3L8&#10;6v277+7vPugPLYyPbDx84adfffaXTz787Udvf/uLz/7021/89+9/+d+//upPn3zw9eH2dY933Ny3&#10;1uVaajXPdNrnu1wr7dbFRv1Mo26207baZoo3aOZrlLO1vQtNunirYaPduCExxbWebaVrQ+6MG/oP&#10;hzYfUUWBJsusxL/Z5ojX6edqtHONpni7bbvNst1gWKvRx6u0cZ5qiaNc4KuXa0wbzc79du9h9WMv&#10;VY1xudO7VaubbbIs+hZf6nSvA7Gsx4orTu8MTz0rNCwJtPM0GVDTS0ivEkgrUdmrM8e5qli1dkGo&#10;W2w0AQG6JtOixLvdal0OxR8xugabLfEG4xJQM3y8LynQLQkNK4kaY6trt96yypBPcHqmm6zrCQ1Z&#10;u2OrTrdS1TvfZNposWzxFbEG/WKNerZKOW2euFdnXAGCWoaVRuuWyH9Ub1lnK2M0WZSpmBRoZ+tM&#10;S03mVbZ0ki+brpJPcuVjnO4RnmKsXjPTZlyskY3w24LcOqdKNzk3e/v1h59++/mf33308Y3d45ef&#10;e/Dyi29++tV/xTZut6o85vA0vaqVTGPTaRQ2pZxORFXgIGWl4HIirJKGwhJysIQsLCEHTyrMK7zA&#10;5JaDIWn5oMtX0s/DkXm5uZfg8FwoNDsp6anHAAvNZpXU1xM7O9hNLXQaE43B5Rdj8krLQWW4PDj4&#10;fFlxKr30cgsHrGoq8SvJ9zecK8HW55bMm4OdMYcgKC8dN5Ljfu7BSMPdha4ZC/6FJdHJWM0ra5JH&#10;W93L7vLr48JHO+rDkbpwN/KFeM/bR9bXd/TTlsphNXYjUrXoZfqlsIAMbm7N0TWkz3tZd5a637nu&#10;urUgPZ5uGzWVjVsJUUvZnJ98O95+c7l12kdcH+XOhqk+FXzcS14eFiyMCGxaSHPNUyZV3sQgeXWW&#10;u7nIHwmjg05wdBA9EIa5nNkKxbNWV1Zdy/8xurKt7tz1dW44BHG7cmZj5QbD+YEh8MBQQXQS5vFf&#10;dvsuLSzhpuex8TXycLTIZr/iCeTqrSlD40iz80poEOwJ5a3vMqMxlNmVZHQ+Oz5XaHQ9wag6NRJL&#10;37lW2jeaFBm5MD2bf3JCXZxFb8fpY8GiiBUSC+MBCuBArPSXzwdLXtlv/dkD442YMB6m7I3xFnxl&#10;W6O04yn+zghj0V++N8aasqPXwuSNCHXZTzyZqj6eEOyNsPeH2RthyvMLLSt+ur01c95FWgsxdoe4&#10;24OszX7GSqBib4Ttl2Zdm669OlEzaS7dG67e6ueth7gxG3mwF70S4Mx66G45dMCMm/ST5yL0xSG6&#10;sevysA15Z63xcJq7GiashQjjRviIDnZroeFgnLfeT90d5a6EyIdRwY1Y/b2V9v0RftxPXvGRbsUa&#10;N8L0VT9tTFu8FWLenm7aDrNWvZRlV+VmkDGpR8c95JPRuhvjjdfG6g8GqrZDnN0+3vFwzdWR2luT&#10;rdejTRt+5kaAvhWibwSoh0OC7Qhv1cO6Oy97YaFn1cdfdrPW/Ny4j3lnvmPJR4v3sZfD9Fk/MRYk&#10;jDiRAUNe1I+ajBTtx5mLkziXMflglf78VeHJNmtnidzvzouGEHMjZRtzzPkx4lqMPhJG+ezZbkua&#10;35U9HcVEB4sDLrBeeXlqmDwbZe0sN/Z7sDNjZK89f3GWODaMDPqy3Y50izYlGi4Z9RQtDZGXI9Rh&#10;Y9G1mfpHB+p7672vH9m2B2rnnbT9/uqT4frnJzpOBho8TYWbntrDYOvbK+4/3lv67mTm1/vjv9oZ&#10;+9u1xX/cXPnn3Y2/3In/8bmVr4+nfhIPvb/Z985q4Our0e9uTH27O/Bl3P/ZjPWTCdOX886fzts+&#10;i/t+vTfys5jzZ9OOP+6NfBTVvuRte97RcN/fvquvnuqsXFCy9fQsdwP0xQXNvXnVm/u2k4nmeIAy&#10;bSte8GJvL9XujbGOJoS3l0S7Y3Vrg4IJd8WIDTNoQW6Os16/rhqyojai7INZ4UaUDZxResQIWRmi&#10;OOUZ93Y692b4IR3oeKFmJlB2f1cUC5YvDZBiQUK/CTnXR7m20uLXQZZH6LEIYW2CbutN00ov2lRZ&#10;kpYzqq4rAVuJVpqj786zqECjIYJbD/JbQCOB4pEASt7+pN+asxfnTg6gHborc6OEpQlSwAFamCYv&#10;zFAW5miT4xUeN6RXmbowz4rN0GxWkNsFC3uLIr5iU2/a5jx3wIXod8IM8mdD9sw+Z87mAk0rP99e&#10;/73OpifshpyVebZBncYinwp7EGEXfCXG2F0WBKxgcf1prwE2FiC4DNCupnN+K/L+TfX8BHt8gHTn&#10;qnwn3mhW53mtsKEgbmmaM9Zf3ueDWXSpIQ/Y58gbHyoNOiFBBzRoK7SpsmaHKW3VT+ok6T4j/Nau&#10;ZHmcvxKrcjmhwUCxVQ8y9uT5dMVBI2ZtskbZmmqUZh7G29za4pCu4mBC/8ZO7HcPX/rXRx99sT57&#10;oGy55+x51Kf72bjz70fTX0zaXrQ0/2bZ/8mY4as59zv9ml9vjjwMqIIUmJ8O31I13HBJ/ufF7c/W&#10;+wdq0N8ejv3t/sq3RxNzcp6Tj4l2V9tqKvtkdfo6xuaA52BqsLuGWZyVXJB0FpSSevGHp9PPXoJl&#10;F6aevpCedBGDAAu5lbiSrJyMH8DAT5cgztJJWaXoC2RSNhaTUpD/Iwj4DAxyoRB0HgW/TCwvrKsl&#10;VxIRqKLsAlAKsjjzyadPwVHpyOJ0EDSpAHKhFJ9HosGhyNTky/+ZcuX7yZf/sxCejCnNwZTmYHG5&#10;qOL0vIJzGVlPX0j6XsrlH509959X0s+mpj77wydPnT3/xJnzT5w5+2RaZtL55CfByMzMvLMZBWdg&#10;RVfQ5Vlg5Nm0/B+Ci5KK8Vl5sItpeWfS884npz+dlPqjjJwLqZefuXDxybSs85fSzp05/8S5pKcv&#10;JD3zgx+eOpcEWLGgyKwLKT+8kPLD5Es/vJLxdFrGj0AFSWQ8tL2B0dNZK2rg1LApHDpb2qX2e4cX&#10;l/cfvvbJuz/9/eLWCw1iN4LYhqwUI6kKJF2DYupRTCOCYYDTjUjOv8NQ/45EMf4dpSniGHBCe0WD&#10;q0o+pI8cBGaea9NNApN5HAOCa0ZwzUieBckD+oNQrgnCAXJYSJ4psUCXiOGQWwIN2hhbNMDsDJOa&#10;PORmb71qWurcEMhGIWRlCceEYgNSeSgDKLXB2GYEx47k2ZA8E5SthfNNpY0eQluwtNFTXGNH19gg&#10;LCCHVcTVUdt9XY5FTd9OXe8QjNZdLLCghe6yuscOeKED8IIzezE0WVN3cHj22vOvfvbqu9+8/u6X&#10;7376q/c//9WbH329ffUld3iWXafAUZurW4wa26TWMdvRO4SlybEMJZqhQdI1SIauiG1GsYDdw3yq&#10;DMxWwLjKQpYczuspbzSzpYHq3gF8rbmEC6RXIEQZrLKnjGeplUYVzk1yo6eEqy+s7AaTpHB6D5LZ&#10;i2CoEl4wBB2oekGogCAGV+ciNPvL6l0lfB2EIoVQutECfRFXk0PoRLI1NarxnuAOp3sIzlTlVYgh&#10;tB4UR41gAbtyIGovgm1KnIqWQI1mht89VlptA5N7wOQeGKMXydYgmWootQdGUxax1TBGD63D32KK&#10;NepnKpt8EKoKROqB0/VgkgpEUaO4lsq2PoZkpKIjgqn3FAltBQxVIUcNF+gRAhOMZ4BxdDCODsHR&#10;g2mqEp4JydDCKD3M9pDatyN3rDFbAkABjaMhNXn48uFa1RRXPlbe6IdzTAV0ParKWVTtgrJMMLYZ&#10;U+PB1HgKWaaiWh+8ygUXONFCJ0YIvCzHcrR4rprf4mjs8tmDyzvHb7z0+pcvv/7FS699/ubb33z+&#10;6Z9+9uHv7t9+LxJcrqtSV+BbKGQJn68n0ZSsams5Q4MgKrBsE4Zng1MNSJYewpTlUdqyKlpKhGqJ&#10;Z8E7f6fLOY9iAQqnIqaK2uARSkcb5BO89gEi1wYnKQtIEiRPheRpckldOZViOEeVUIAVcTVogT4x&#10;0VhIlsPpvSiWppjd06aOdFuHFI6oxDzSYRjqMI42aoequsPlQh2KrYBQu+A0aTFbgeH0FDO7ERQJ&#10;kq6EkpUohhbDNRWz9EU0VTFdXURX4jiacr6mjK0El9XDiI1ya3Tv+fde/fC7l975+uTBe3de//z5&#10;N74aXrxZ3+3DsuVgYhuKKcfwNGXVhtIqYxFbDaf3IumqIrYWxtJCmFo4x4Dim6FMbR5JASYDLWB8&#10;rZ0lCgl7hjiSQKlAnU9szsLV5eIb6c0OkSlmjOxJnUv0Ng+K2QOnKlAsFfAsZQJ11EQCK6EzQ/FM&#10;hRQlkq0pq7WxJf0NuukGzRStLVDEVGWgmxG0nooaaxnfAK2UggliHEfDbAnIXduG/4+p94BKM0HU&#10;93Pv3Z3dnZ7JxCT2XrDSRQRFBZFiVxRERKogvTfpzYK9YcfeNZb0TJJJJpNkMpma6TXTZ3dm+97d&#10;vbv5nS+5/3v+53zHg4qAn+jR1+d9Xv8h37SCrelIyuOBCtsQZQp4mRRFlcOI4pwSXhqmOQlFR5VL&#10;FJ7FtQvvXX39i5deub979tXdMzfvvv3gq2//+7V7n88tnOEJzAQiC46oxuCaMUUt2fC6HAQ9nyit&#10;5AQYitl66SS6xp6AbotD8ZKxopQCcQK2LalQnFT4/+3EIVtj8niJGH4MvDkVzYEQZYX1plKWE9do&#10;ySC0nYTUxaCaoxDNKVghCCeJhrZG5rSCizW4GmerZoYhGyLQralYTnhOXQycnlbAzSwGAsEENDsu&#10;rxUokcEYUSh2bD5QkUPXWkpbfOWC3iKGMxXXdiKnIRzKSCrgRiGbYlDNCZiWRCw7EtEYllMTh26G&#10;UBRkbneraaHFEELXWiLhzEg4Mx7NictlJ6K5AOeFbImCMWMQrNQCYW6FvpjuRFbqs4nyRAw/Es6M&#10;gDEfyao48WjOo23E5ggYMxYFeN+jEM2nIIywbFoWWVLCtjdqxxo1wZIWd3qpNArFPgVjRSJbw+Et&#10;sWg+pFyLZ/vJggCO6YJV6h7f+/+BZo/ripHQpqR8XjiYnpDHSUQDsvb0InFCHica3pyKFcTnsqOg&#10;TUlobl6VsVLQVycZrBQGyK1dNe1DdNVErWSkiOHKJiriMcCGYGw+II8HXOwEKeAmQ/Nj8gQJWElc&#10;vjipUJZerALh1amF8nhMe0qBJKNUnVwsTiW0p+EBxhBUxAfhOAnIhlMZJAJNNbz40sXbX1269cX5&#10;Vz6eWLro7luYXjr35jsPfvj+b99+89fdvWvtEnsBrh4KL4cia9E4NhLHgxQKMrGilHxxEloSj5LE&#10;5oljCvjROHY4ujkM2RCZ1xRf2BqLYZ2A1Uch6TEoYFkyBskAl7ZX8DrbzAtKz3pBtQpdKUNXygpp&#10;WgLTUtiozykTxuYxXsighsPq4vOZqYXcVCwnMY8Vj2DEwelHmjo26OY1muF/G2oNhiWGebXZsirt&#10;OSfwnG6xrTYZ5hu1swzdDMu42Gpdlfed4zg3Gg2hBt18vS5Up51jmFd5nj2+54Bl3WrQL9drFxv1&#10;ywzjKt2w0qBbbDAAXnP9xMscz069aZnj22fYt1p9B7yus2zvPtOxRbcCCidgmtAGtKs4lh2heVtp&#10;39Da5qcWLr//+V9GQuevvvVT99JNed+ZJvsm07nD8Z3mAHN4i23eVZ57i+3YZNvXhO5NRc+Bru+s&#10;of/A0H+g7dnWdm7quzct/afNfXsq71qbLSQyjTq8wbHRxbPnb37w0Q/ffP+Pr77/n+9+fviHvz/8&#10;7JuHl199MLX0ssWzKFQMSDTjFveqLbDHs60zbWuPxv7WgahIv/h4CY5hXmXZNsXd5ziOHaZ5jdWx&#10;0ahfarGsNhvnGlVjqt5D5+yrNapgrWa6VjPbYFyuUs3WaEIAfgV84CNjvWOL49iq14VYjo1m69rj&#10;VmBzxzLTssS2r3Bd69LAfoVitEYzIQ4c8nynuZ69VhdQ9xP5DwDqzb5FN60wzKtNlrUmyxrXDcBo&#10;XPs63wEo8AXWxYG115Xdu9KuvbbOPb73NMfzv7hWi2O7xblJNy212FaFvm15YF/Vu6/o2hI7F/m2&#10;RUnPoW7kmnXsqmP40vjy7eDsFZdrdrBzcSW4uzm5vTu9e3Z+/+rGhbcu3Pn69U9//uy3D//+8G9/&#10;efjJR9+888ann3/8w4f3v77/1oPffgt0MP/4+4cff/qX5fXrs0tXLN4QT9Yp65gSWEKtHYuPD6Zh&#10;jqaaoKkm6NrpSvFIjXScrpllaOdoypkW04rIfVrk2OFbVptUU3XtI3XS0UbN5MjpDyiiQL06WKca&#10;r1KMNRpmeW7gNNK0QHTFMK7Waxao7RPU9ok6zQJNt1QpnymXTtVpFqiSyVpNCFCA6WaYxlC1dLhr&#10;8TZNFayWjVYpgjWqyRrVJEBjycfr1LN0wyLHscU0A09gwOP26GWlbKpMNNpoXK7TzlMkwXLJeKN2&#10;lqaerJGN0lQT+qELHOtSGa+non2Erptr0M2zbYA/jiyfpKpnKnWhKu1shWaySh2s0QTrtZP12slG&#10;7XSjeqZBPl0vmWmQhJjK1VbtejV/vFYYbJDOOKfvDu19IfAdiHvOl0mDJEWQJB8tlQxVKIMM82Kj&#10;YbZWMd6onmlUz9dJphokQbZyiqMYYfL8dKaZyTSI+PZO9+TVc2989cnPn73/3d1b7924eu/axVd/&#10;+urnP//277/77f98+ODPk5svcfR+jtbN09qKyNXI3LzqcnIFsQiSlQCHpiAQIBQ6Mw8DysOkIlCJ&#10;MGR8fkEGngjH4nLAsISUtIi09KhUUGRC0onY+BeTUk5B4SmFuOzc3Fg0Oq6yMre8Mg+DA2XmRKRl&#10;hRcUZeeiUooKMpDgCCImpYGUwyqHeRT1M762Ba9gvactaKlb7W5VN6StBZp6VbilrvoJS1nQhB9W&#10;Yy8FW15bEm76Sra9uDN95FeX+MOa3BuLovuHppurkjdOa5d8lI6WxD4Vaquf9vah+fKcYMpGWPBS&#10;b6wrX1qQXJxVvLbtnDCXzzoqF9wVGz216z1VExbMna32q0ucXi2UX/G0vT0t6MVPd5Jf2pFdP685&#10;3OIP95R0OpCzo8SJwSKrLl7V/qJKemxhFm8yRktlL4hlR2sajgjanxdKjlo6YoVtT6k1J4KTaI0u&#10;zGiO6BvI7hnIMlojFNrnzfaIgXFwcCbXG0jWGI95exJszvCV9SKnL87iiNw9rJ5ZKBwYB3Pbj7Rr&#10;f+noOSHT/4dYc2RwIrFrMHJkIik4nTkzm9ftT9VrTo4OIEd786YHcfOj+M1p6qgL3mNM3xglnp6g&#10;3txsXezCHU7UvrzCmXLhTk/QNoeqAxroudnmKVfRjIew4CubtOH2RusvzDQv+AnrfeRJK3o9QLy+&#10;zAnIIRMW3HpP1awDgK1OD9cs+UvnXIUL3uJpO2alq2ytm7LoLV3vqVjvqRg1Yhf81UE7edJJHbOT&#10;zYKcEWdZvxXXbcztNsGVrSe69OnTXdhXdnjDFniPMnPBi++UZRwEaQdB2koPaaOXvB4grXYTF7zF&#10;1+ZbNgPUMUNu8JHKfdVP2e+nhaz47e7as8PMBXtZyFo6ZSy6NsMLWfHrvvJVD2XDX3E4RLs8yToc&#10;om11V+z1154doR2M1O8OVIecRacHqy9MMkLO4hlr0c5A7U4f7XC0+d39jrWu2vXuukE1ZsKMPzPG&#10;mrCXzHjLJl0loS7imB1jlyQvDZQNOxBBP3pltHQmkB/oSNuYJty6wDlYrpgOoILevF5zTtCbtxeq&#10;Xg2Wnt2onxrMM2vCjZpTStkLga6s/h6I15NhNiaNDOGCo8T5qZrgEMmiAfX6cqdH8H571lh37to0&#10;acgJ9WvTBi2QaQ/2wixjsbN0o5d6fUVwdpr90VXXnJuwO1iz1189pITPmUu3/U3T2po5fdNBt/bd&#10;jZEH5xc+PZz89MzY91dCv7sQ+ul86OcL83+6svjna8s/X559cHrgw1XfOyH7R0uuB5verzY9n8yZ&#10;3xmRvTeq+GzO+NGc6c6g/Iv5zu+XBr+a6vphoevDEdUFY/WmkrSpqT7naRvlkQb5+G4OMmQqujjW&#10;FHJUbA02X1sRX5htDPlRY9bMxU7Uel/xajdxd7h+satyxksOuktGHOj5gZKdGeraeNlMADvogPl1&#10;6WOe/M2JmuXBcps4dciaP+XDr/RTZ3xFzvbkxV7C4Wzdy5utU13FXk3miBM75i6c6sQP2tDjHlyo&#10;l9RnRU734G3KNJ8ZomyLZjc+3+vFGpUgKS9e057Gqnu+x4ke6SzkNj451YfzW9L59F932bLmxwhd&#10;TojHmtXfmee0ZCukMctLNctrNS4PZHKa7PHnKjXJU7NVlg4Ik3G0puoJmzHHZQbLBeEjXfl7Sw1L&#10;4yQx6xmVMGzQl+s0pnssOXp5UhsbEL2P9hKUoriq0iPKtuhgoOTsGssmT5ruwXdIUkfdxQPOQhU3&#10;zquHd3XkboSYPc78bgd6d7lluKvEaYD0eQrE7HCTNNVnhdlNSSL+U8O9SI8NJOG94DaCTPI4nShy&#10;oqeo35lnkiR2mqHdNsT6TN1ooHh9oX6gD9Pfm++zwe3qHKsk2yzK8GkRwS6i1wBZCVbdOFTcv+Ze&#10;8DWY6XA7reBSj+HuoOWKTXDFxnujT/3RpOXbJc+HQd2eqvKzGfP9Yc07g6q3BtXfLnddNLMHqlHG&#10;vLhAJepev/5ev35f3zTWVPjmmPGf15c+WumyVcFNVKivmaCryvdwKpVVRXuDvrWAQ0EnEqCJ4MgT&#10;qS+GJR2LiX424uRTx3OS0uBZyZmgU/SGAkJpanzCL2DwMCQ8Eo2KpRDTC/Nj8hCnEqL/Awk+gYJG&#10;FOUnk0qyctJPoBAJOdlRUFhiUuqJxNRTJ2OeS8oIz4LGpGaegCJjkejEMioiI+dUdOyTYSePnIr4&#10;r3xscnFxOgIRDYGchMMjYLDwtLSj0VG/SUoOS0+LjI8Pizj5XFjYs8dBogmBAAAgAElEQVSPP/PC&#10;sadePPZsYlJUYvKp1IwoVH5adMIzmeCTcFR0QuIvQZnPQhAROfCY+LQTYTHPnow9GpdyKuzkk1Ex&#10;R8NO/OrEyV+fDH/66PFfPf3CE08+/4tjYU/Fxp8IO/nUc0d/ERt/PCklPCLq+ROnno6KeQHoLYY9&#10;efz4b8DZCQ11FD6H3tRYzaDVVlLI1eUVErF8bHRqf//y3sG15bVLDLYOjW/JQDXCSvjwUlkOQZZN&#10;UGbiFRklcoCEougyyjSpeEUaUQ2uNKMaXIVML6IGMBylFApziO2lTAdbH1R3beaWqwDHc5kMWaVF&#10;Pu73UZTwGkNamSyDooRW6fLpNiKvhyoaILR25tV3QKosyXhFMl6RUaaCl+uqhP1t1iWhaR5TpUVT&#10;VQiiFEIQw0pluWQVokyVjZciKw35DbYSdlcRuwdJ86RTTakkYzrVEl+ihlTbEXX2TKIKTFJSWr1C&#10;84zKvU5hdmEpFhhOCsHykYVsaq3c6Zs+d/HuvTc/fe31D+/e++j+h19/8uDnW/c+6R1ZorVqCyql&#10;8DIRgiRBUeVQfFtOEZ/S4lR6VsXWUCmjI7uYDyEASQGyXA4jPfL+UFXJhPZMqgrH9pZLh0p5XbBq&#10;fSqhPYMkB6goPFAPTC+RZJXKIWQ1gqoVWBa4xpkypiMN0wLCshEkCYwoTi9ohRAlOQQxjKIEXGN1&#10;lkySMpkgSyerUwntKfi2FLz48ZGEFycT2lMJ7TnlymrpILdjrkLgh5JE6YWszMLm9IIWdI0hr8Zc&#10;wvSUC/oILB+YpErFiTJK5CkF4qwyNbzSBKboQHh5Mq49FS8D7qVEmEkR59F0FL63UTXUqBgsZdmh&#10;ZAmyQlHKclaJA0SuH1lnyqIo08nKDIoyjSzNqlJkVSlSSYDjPK1Mlk5WphPlYIouq1QOJ2nQ5fpM&#10;bFsqsqWiyeMaODM4e6UreEZqnyljdmSXikEEaRpRnUzUZlbZM6uc6RVOELkjndyRXWGDVbsQda5M&#10;ihFaCWjOCuqMeSQxooRVWsFntKiHhpfPn7t197WPr7/89is33n3v/nfvvv3d5SvvDQfPc8S9mGJB&#10;biGviCIvpCjziXJ0mRxFVCBJajhRlVOqgJC08EoTvNIC4EglghxyG7S8PZ3AjctrhFLE7c75+fMf&#10;9sxdM/ftVnHd2UWc7CJOTjE3I785C9eaVdKWWSxEUFSoCm12qSQTD6zvwakqKFmRQ5RmEcXZZe2A&#10;BIosTccLUwrY0NLWfKqgo3f10uvfBbdukVlGUEETlMjLpYqyCbxsAi+nlJ9TykdQ25HlkswSLlAR&#10;fZRggstkEJIcQpTBSAokVZ1RJMjGi+BkeX6NpoRhobIdNQJfvdgnsg4snr15+c0v1y69vn3lrZv3&#10;f1w+vCPQ9mDI/AKqCFcuLayQo8ukSHx7bqk8v1ybW60BlwNG/9SSNhBBDK1QFzMdVEE3iesvpFth&#10;5SqA4yOIwGUSCEkKJsuzyXIQQYyo0TSqRtSB3XbPKrHVCfSzSsWPG4IQigzQxhfzMwhtiHIlldPZ&#10;IB2mK8dIrT44RfPY252Fl2bhpchyPbxcl14iARW3Pw6jk7HtGQRdbrWzRjwhtG3wTAuUFieUwAeh&#10;6zLyazLzKzAkhkDlnFs7d+PeR1dv3d/cu7p3cP3G9fuffPT7zz7/y9nzb+vNo0SqGI5mIgo5KEJb&#10;LkGcjeOBsOzUAnYShhWbx4zOa00nKArobqpwsLxtCEd3gorbw6FNqTgR4FQqFGaWSJIwnHBIQxyK&#10;BSHJ86qMRY2OQpoNQEoLuIlYTgKmFYiW8rlxea2xKKDBF5fbGosEbOKAUBzDgVHkNNkgzzxNYtth&#10;xLY0THNkTlVOMTcV3RQDrY+B1ifnMSFESSnTQZMNE1q9ORRVOIJ5HNxwCt4Umct6dLQ8XuKLQLKi&#10;81rjsfyEAkF0XuspODMxX5hcICyk2TnGebZhBltvTsPxMouF4eCaSGhdIpoJI0tKGiz4xo48KkAU&#10;xuVxIpCsk9DmcERzLBq4nVg0PwLJikCwASM7jHUKzoxAsIFADc2Px/JjUewT4PoIOB1eoa6RDNDV&#10;4ySuP7daBybLS5qdlaLecmEXtsGUVNByClobm8dMKRTGo7nRyJZYVOvjAiPgESsQPlZxJWEFwMrq&#10;I0F7LKo1FSeKy+UmY9pSC9oeTxCm4QTYWkOlwL/76g+j229KPSvFDGtifuspMC0G3pyE4SRiWalF&#10;HFBJW1qRKBkrSsJIUrDK1AJNCkabVqDPwOmTMYpktDyn1AAhGmLyeEnFbUkEQQyWGYmsTUDTIARW&#10;k9gxOH36wrV3rl5/d3P7cqBnYqB/5qVLd7756o+///nhrde/dPrnCkvZmbByaB4NgqZDMMxcvABc&#10;wM0q5KdjhclofnwePy6/LR4D7Ak+ErGz4zDcOExrfD47Dt0CPKlyGSdzahPQTFAhLx7FCMusCMus&#10;SC1gY6qU7uHDS6//dvX8+02yHiiBH5FTcRxUll3MTS1gxeU2RMOBL1laYWsKtiUW2RgJrTtSrZoF&#10;nOLGZWbHOgBA2bceO7/r1LPViql67UxzxzLLvMTQh1qtq7LeszzvfpN9k2FZY9m3WPatBuMyzbDE&#10;sACdqSbLWqNxucGw1KhfYhhXmi3rLNs6w7wo7NrVjF3hdx0wHVut/v1m126za5ftBS402bcYj/7O&#10;fzxBKHCeFnScVjgPrN2HJs/S5Vc+uXb3i/nTtw7vfKfqPWzrPMPxnxf0XBZ1n+N6NvjOeaF7ucW+&#10;Iew8I+u7IOk5bPftyLybMs+K3Llg7Fy39207+7cM3gV5x4TaMeMf3Z9Zu/La65989MFX3379xx9/&#10;94+f//jwm989vPXOd+tn7jkGNhSOWaFpkqebajPNy2zr1r6LIusG07jUYFiim1aagYhtE2jwWTfY&#10;jm2+d7/ZutFs3WgwLDE71gW+A2bHOsO41ObeoKnG2tybhpHLjYYQy7ZKN63U6RYeC9ebbZvAebOt&#10;A+p3Q6hOO9NoXGZY1mj6+VrNLMu60mJbpetm6lUTisChsvdMoyHEtCwJ/fst9o1WF4BcMYxLLVYg&#10;6WOYV//vgTVbNxqNgNyK59iQd+/r+s6aBs+Fzn/umLzaYllk2VZbnVutbsCW1ezcplvXGyyrwq4D&#10;cfdBe/eepGtX4t+S+TfU3Vu63r02z5ai50AfOGPu3ukbPzs8cnqgM7Qzd3gmtPfy+rm3z13/8tU3&#10;f3//s39//ePDP//Pw78/fPivhw///fAPP/3l/tsfPvj8+7/++eHPv/vnp5/8fPXae0NjuxJ1H1fW&#10;MzR/zT18pkU5wjXOCO1rnI5VtnmZbV5uNiw0qKbr5BP1islqyViDappnWxc6t1pMS82GhSZdqFoy&#10;RteEGNp5pn6erpmtlAy75m4RuJ00zUSNKlijCtJ0s80dy02mVcCPDjQHZxvU8zRV6LHwvlo5Vymf&#10;eWzCqlbNNhgWAOrNscYyzZP4Pd65V/iO1Yr2oWrlRL12pk4zXaOarNfOtNo327vOsG0bDONSjXK2&#10;QjpZIZ2slE1VSCep0glK+0SNZp6mXwQahZq5cvHwIw3WmNi7xbOv1CuDzcYQx7bG0Ica9Qs16pk6&#10;00qNeaXasFCumSYrRqiK4SrVSJ0uWKUYrVdNAFVE9VyjPFTXPlsjnKniT/EMGyLbrti5Zxm7aZ1+&#10;rYjbT1FM4EVDROkwVQXsDFbKxwFVvHi0XjLKNSzwTSuN7aP1vECzINDC8fA5Do9lbCt09vuPf/rm&#10;/e8/e+vBvetvXb1w8+7td7/66vc//fbvb7z63vVLd7d3rr3x/o8rF17jmrq4Rp/K3ZtPqMgAw0oJ&#10;JZTSYngOKDsjISsrHoZIhSKSEKhkKCIhCxydDYmBIRPBsLjU9JMZ2dGgzMgU0KnElLDElLAU0KnM&#10;nBgoLB6NToCCT6JQcXBkHBgalZkTkZJxEpqbWFtXzGwiVpJzywlgfG4SAR7nkNNfWu0/N22/Mufw&#10;S4jK+qwpN+3WadvlZc3mYOtGX0uPDDNrpVyfE5/pqzs3UPXOBv/GTMPlCcaNJf7eYH3QiHl5UfDu&#10;GcPeMO32hnRAg1rpqjg93HhrQ351QfTyUvucl7IaaJx10m5vum+umGft1acHWCE7uU8OX++m3N2S&#10;3N1pv7nRtthdNu0t8avBbfUv+nXwjRBjZZY23k/wdoDd5sxeL8yqi2fUHrHqowP+zG5/hkx6VCI9&#10;KlEcY7b8sk3ynFp7vKsHtHO6an6xRKZ43miOCAyA2yRP68wnWdwjHe7o7sG0kWmwzXeKJzni643p&#10;G0rq6U/wd8fZ3NF9w9l9ozndg+lM/hGO5Iij54TJ9Yym41fBUPr4bMb8MmJ2PndoCOZ2pWoUJ7XK&#10;U3ZTwkgvMtiHnhksGPbABx2Q9THy5ij52jprobNgvb90d7xq1IY5HaSv9FXPd1EPJ1kX5ri7o02n&#10;x5gLXvK8lzjvJY5Z8gZ0sB5l5qKv6NJsU5cke7KjaLWLOtlRuDdcdzjWcDhO2x+tWe4kjBjgG73U&#10;izPMZX/ZjB03akDPe0gHk9wuNTZgKAm6Kzu1uA4xtN+K03LjfbpsvyFjxInwqlPWh0lTXuyUoyDY&#10;gelTQ2ddxet91O2hqvNTjVO2/C4p6JVV3loXcd6Fm3PgZu2F58abdvpqtrurV9zkl2dF50fZm521&#10;8zbSjLnkyhRv1UM5GGhYdBDXfeVXptmbXeVrvrJ1P2nSiL4aYp8Zo20PlE/Z8pc7CTuDVdO2wjkn&#10;fmcAiClvb8jPT7Su+CtXO2u6JYjLM8I5FyXko/oV0FErLtRJGrMVuiSgKU/RjK9ozIVe6MfPBXAD&#10;1pz1IPHMcvXaeOlUJ3rSg+7RZM73FK2OlB4sVC9P4KcG8xymWJspxmlLmJsq6u+DyWXH7dbU+TlK&#10;oBs10I0d6C40q9M67bCx7sJhX97mVOV+qH51hDThztMwj28PVVxf5d/Zat8brlv0E/eDzCvLgsuL&#10;nJfmW8fMmFF9wbK3wcsrtDNLp43tL8+PfXBh96OXdt85t/Tmuan7F+c+vrj46bmlzy+sfHNl/cdr&#10;Gz9cXvxyP/jRRt+Hy52fLHk/XXJ/ErK9Paq60yO80yV4vU/8xoj83pDyy5D/swnfRwP2r6fcbwXE&#10;+xrKDA9z3sPetrTue0UBDm7eUr5kK1jzlwzp0ANG7PZI7fUN/uFk9bw/f6OPcG6qZtaFPpyoX+wu&#10;G7XlT7iwK0PkjQmqR5e8OII/PV/dZcp0qVMm/AUrw5VrozUuRXa/GT3YgVnoIQ1ZgDnClYGy/cnq&#10;jRHyhB8XsCCHHZhBG3rUVRAwISZ8xSNObLcJ7jfBTJJkkyKtQ52haIs1qkEtjUcNyiw+K0LYctJt&#10;gmpFsTz6U0Pe3K6ObJ8ZFHCCu13Q2fEyeVtEY82vdKq02emqkTG8VBmlNSb7u9FOX65Kn2p3IfsG&#10;Smurf02re0oiiJIJovWyRGHT8z5T5vwI0alP81mylqYq5YJIYcsJrTSJ3xxmUKSFxmudRrhDk21V&#10;pY91Fu+EGnutsNOzDVsTtOlu0mQnadCFm+whqfjxy1MNV88opwbLx3tJJkWGRpy8Otng0kE9OpiS&#10;H6lTROjVp6ZGC1zmFE7DE3Zt8ng3dmag5OwKczpQrBXGyFtPdZrBPXa425A51lvY353rsma6TDl2&#10;ZaZDDunWo4ccJfP9FVZF6ogPM9tb6lFlm9ipfdJCPxvTx8Kds3G2ZTX3elXfLPs+mbN+sWi/H9Qe&#10;GGrv9Ipf62t/Z0z7wZTpx/Xeq3ZekF7gI2Z78ZmHanqotfSqS3hvUPftVv9Xm737dq4EGy/CJunK&#10;c0UlYGtTmaq6+GDYtzXgcklpahYlPykGEh2LSYPFPh916unj8SdPIHLiMeh4CjW9jJyckPKLFNBT&#10;CEQ0AZ9DLEmrIGfh8mMK0dHwrBehGS8kRT2BgUdjkYkFeck5meEpqWGxCS/EJh6PiDuWkhUNQSak&#10;54TnwKLA8OjCksxk0LHwyF8cP3EkOflpGCwch0upqkKSSVmgtGfiYn8Bzg5LTTkWFfnkybDfRIY/&#10;GxV+NOzY088/9+TR5586dfJYUlIUKCMOAksuo6BSM47nwCLguRFJib9MS30yIyssNfNEdNLxsOjn&#10;wuOPJ4IiY+NfjIp+9vnnjhx/8T+fe/7IM0f/81fPHHni6SPPHftleORzL7z4q2ee+8+IqOdj448f&#10;P/H00WO/fjHsqbCTz0THHk9MjoiNO5WYFFWIQ7W20nmtDEZ9ZTW1rK6S2sbj+12+pfmNw8NrV66+&#10;7Q+E6pr0GCIfiRfmkuRIkjqzSAImKtOLZZlEFbLWhqF7kPUuaLUNUmNLLJZllxtR9TZkjQkwjpeK&#10;cyvVxXSzpX+/kuvNKmmDkmWoGm0WWZJSLMwkywpYbjTDXtjswnP8BU0uSIUO2Kcja9JJ+gyqEVFn&#10;h1WZ0orEkDIloclJYroFhhlCQwe0WIAqk+RRlPBSCbZSX8UNkLk98EpLSrEynWQAVznA1W5IjQdB&#10;7wZXu6E1DlilFVymyca351IUxAZjHcfXppmhNXdW1ZvlmuGVtZfvvv7l229+dvPGG+/d//TLL75/&#10;//2vVjcuSJSeEgoHi2fjyqVIqhpCVsOo2rwac16VEVKmzCYAeZywY97Yv8fVT8DLRMl5jPRCFriE&#10;C6dIMY22UkGAJOiH1ZqSiyVJ+HZQqSKZIIsvAjbOHsMv4HJtNkWdAQy9A3pjMsslNM9xdMGSemMi&#10;sgGEaSYxO3IpMmydDltvhFKVGUQgWgKRVIklEhBJkVYmSymVJhOAG08ktCeVSpIJkrRSSWaZNL/e&#10;UM731Qi9FJalosVc3+YtoVspnO6iRmdqAfDHLZikglMNaTgJmGJIJ6iSiqQpJfIskgFSbsmkGFOJ&#10;ipwqdWqZMK6QlVTUUkDXC+0zXaGr0wfvSFzzWJo2Ck6Lz2dmECVppeK0UklOpTadIgORpSnAY2gH&#10;kRRZ5brsCn0mVQupMCQViuNRnMzidmylvpzpYkkGpJZpe++aqWtRoB8iMs0QkhQQzJN16VRTJFaa&#10;SDRCajyoxm54jTuHYgaTzYhyM5ZmQ1BUYLwQRRLWsAwm++jy2oVXb7772u333rz34Ttvffbeuw8+&#10;eP+H269+Mjq2yRE4MhB0eFE7hqRGERWQYim0RAYlyLPx0hw8AMoBTwZAS6/KJKnTico0vCS7TJpR&#10;wk8v5mURhFBSezHdyDEG7WNn3ePnNZ2r9W3+/AoJkiQEDiIfWSrEVKiyigTpWD4YL4KVyuBkJYyk&#10;yChqA7Y7yQpEuRIwSRXzM0tFebW6MraTwrZVtXZQmKbCKgm52az2Lqo8C6V0PaigKQffiq5WYGpV&#10;GXhOErYpk8CDUaQQkjSL0A643okAMPXIhi7JLpUgKzTYejOxxUPldZE5flyjFUYBWDxkhQBTy+cZ&#10;e6b3Xjl45cPlw1ub5+/efOub/cvvaazBfHwrrICJr1AS6/QFZAUcD9ROs8tEsHJFfr2hjOOpFPWQ&#10;uP6Cxg7w/8/s/tg5BWRMVA2sUpdJloEI4kxSO6JGU8p2NGlHpZ4VMseNqlKlFLDj85oySviYOl2l&#10;8FEvUtRb1GBNxwnjctmgwjY4RQPEWCWSnDJlamF7SpEkmwTQl0D2TVBCqEZElQ1cpksvkkLKlOWt&#10;brZ6iNHuKWuQNPC07v6ps1fu3Hz9/XOXXtnaPf/SSzfv3//8qwd/evPeVzNTByyWAZXPyM1n5ZeI&#10;c0ukOQWinGJpRjEwKZhYJEwitCWVihLwwoRiUTiSHQZlJhW1Fza5KsSD5YLeEqY7rUiUhOWHZdU+&#10;nUiKQzYV1ptK6FYoWYapM6UUCiNgTdFIVhSiOSybdgpCTy4QxOW1JuRzk7D8eDQnGsmKhAMoE/Bq&#10;PvvFrJpwSD2yQlEr7mrRDFXz3HlUcVgKPh5ahSwVUljWBnF3JdeLosoT81jReayTCHoYjB6BYsVg&#10;ONH5gDc9Kq81HMmOxQgSCkUx+fxHxb3mcCQnASs+nsNIwrSlYIUJeRxUlY6uHGlSjhbTzY3ygVqh&#10;n8yy4eq0SLI0s4ATD6OfyKyNRrZEo3lxWGFUHvcErPk4pOkU4n/fEosBOoxRedyIXODuTiFawhHN&#10;J3IaE9FcEE4UDW9+AVSZWsjndyxMH37om70+uv22snMrvZj3XEpZLKoBVNwan9cMpHi53DgULwnT&#10;BiqSphfLUgrEcSheRok8Po8fAWU9dqun4SQpBeLEfGEKpj0exYuGs4AfBSWSvGr9ozlLN6ZWi6pS&#10;FdIMlcJOtm6SoRgpqDMnoVsS85uBe0GxEvK4yfniZKw0BatMxqiS0OoUrDqbYISRLRkl6sR8IIVH&#10;1ZmzKe0RqLqM0tZyfofcHVy7cPfO/e8OLr4WWtwfGplfXz3z2Sc//P6n/7lz8/7MxFp315TZOdUi&#10;9uMrpdDClsy8plREY2puUxqaFQdrSsxjp2AFSVhBbC43GsWNw4qAWB8nikcDwFokghGHYiXmtyag&#10;WXEoZmphaxyKEQGpDQfXJKIZcEo7vslcxfMI9CMdvetK5xxXMyizTdMlPdlFrRE5FSczKSn5jLTC&#10;lihY7YmsylhkY0oBOxnbcqTRuNxkWWPZNludO63OHZYNKJc16hd4LqBF2GgAJE009XSVdIzdsaIf&#10;u8px7TKtAFry2B1ON6/W6RbqH3FJj+kthhmw+TDNgOJd4Dmt6D9jmb6qHbsk7TvkebZbnOtc725j&#10;xxrTsQXgVI/Aq1bnBt+zLfTtin2neZZNmWvXHDjtHtp978HfVw5ePbjx6eL593j2FZ5nj+e/1Oq9&#10;wHbucRxbEs+WMnDA9x2Ke1+S9F4CNOSONZl309i9Yw1sWjuX7L6Q3T3t7wrNhs5cvXb//Q9+99nn&#10;f/zux3//8W8P//DXh+98/PPWubuB4GmZdYzR7uPoRxnKIZYmyDHOtzs3pe5dz+Qdlm6RYVwBMibz&#10;aot9q9W58zjja3XuPI7qWuxbNP1irSbEeARnMc0rHOtSrXxY6NrQDV1ssa0KfLst9q1G0wrTusGw&#10;rDUYl4HTpQsBvJVpgdmxTH/0rkYjEIg8bkSyO5Y4thV36LZu6CLXtSkEbmGjTjsHrA1a1liAO38T&#10;0Od3rNNNK3TzalPHBtMKHCwbUAkU+3bafTuq7v3+9TcUXTvNpvnmjmXAfuXa5rhPs507TfYtunWD&#10;bl1vde2Kug5lvWeBsKzvUDtwzjR83jRwwdS7b+nacXZvTs5eWl1+aXFy98Lm5QdvfvL7j7/+949/&#10;ePi3fzz8x78e/vOfD//5r4f/86///tPf/v0/D//9r4c///TXjz746uYr78zOHaj0AYWuX20Jqq1T&#10;Qt1I18RFU2C7UdJHkwy0GEIM7RxdM9ukCzXpQo3qGZpyiqacEjq3BI7NNtc2z7ZO18w+vkK9YrJJ&#10;t0BTAtepV0zWyMc883coor5q+UiVYqxaCQinAKWacYVuWKbpluo0C/XKOaZhhWlep2kXq5VzNapQ&#10;tXIOgLC0QH2vjD9QqxhvMS/UK8c7F27Juk4DRjPlRJUi2GReFHXuiTr3GvULpfwBumER2PhTzJRL&#10;JijicWp7EEiy5FO16vkG4wpNv1ijnqmRT5aLh2tkoxzrsnf+tid0S9a1J3Rt8BwbTOMCEATb1h+r&#10;92u181Xq6QrlZJVyol4/TTc/TjaBhKtCPlWtmG3QrjSbd1ptp+tVU43a6Qb9DMe97li4TRT3E8WD&#10;xLYBkmiwRh6sk080yqaZyjmWbJarnFd0rLNFgyxBF4PlEIk7pyfO3n/jh+8+/9uHb3515eCVmxfv&#10;vn/vy999/49//P3h7356eHD2jkbbGfCOTwfX/d0zt9/99vDmB0JLoM3a459YpNJbczGFVAqJ0VBV&#10;WpwHyUlMSQ3Pyo4Bw+IQqGR4blIWGEisMrKjM7Kj0zIiMnNiUtPDE5KPJ6aEpaaHp2dFgTIjAb9J&#10;ygsZoOO5yPisnIi09LBsSAw8L7mUnIfBZhDw4OLCTAohh4QBlWPSugyc18+Hbu8Mf35j+dZuz5SH&#10;OWavO5yVff926NXT9qVAc5+GMO+qOx8UvDTJvRxsOuyr2PQSLgYZr23INgKVXZLsJR/l8ix3d5C2&#10;3lO16Csf1mMXfeULXupP74wHbXhlQ8xiZ920va5HTrg0LR9QF+0ONJ0ZY50PMm+viy/OMHeHKg+C&#10;dZPOwi41WNUcwST92qeFDXlxnbbcgDvPY8zSS6K7bFmjPblWTbRDH2NSh3d50rXKExp1uMsFams/&#10;JpEf7+7JHhqBb+9WLi4TONwn1JoT/cMwtz/V6Utsk/66bzTH4gr3BOK0Hc818484/Kem5iAu3ylv&#10;Z4yh44SvJ2VkCuHqSmgVHzF7jg/MpPmHIiX6I2b38ybXUX9vnK8rvrMTZLclmk0xPPYTJk1Ury8n&#10;4Mqe6scsj5X2WbMnfOjt8fLrW5w+fdaAEbI/WX9xkf3yRtuFec7FBe71NcmbZ4xXltq2hmir3ZV9&#10;anivCjZsRBqaI2y82KAFOe8pWu+t3BuhrwUqBnW5c+6StQB1Z7h6NUDeHanq14JD3pKDIC3kwW8N&#10;VAFX8JKuLEvtIlinpnDcVTFoJfFrIgZsRQpWlKU9sdcK6e8Aq9kvTnnz14fKT4/WTlixI0bURl/F&#10;+ZmmkLdkd6hyyY93CRKuzLNm7dgFd9HBSN2Sl3A40ngw3LDkIe8NNrw0yV+wk1c95dOm4mlT8eEg&#10;Y90HrApOm3A7PTVb3RVBPTpkK54yYYeU0HPBxtXOsuVOwrg5L+QuXu+hzrvx6z0Vh2P0lc7yV9ek&#10;y76KZV/FVm9DQJZ7fVE6YsBNOkp9UnCokzLSgQ1oEbN+wsE0faWfPOJATfjypzqxQ3bYepA0E8gP&#10;+lFjbsSEEzVqhS/2Fs8FcEvD+F5n9lAntL8TMjGMcXUkDwVyZ4MlTktacLBoe7m+34cKTZDnJyk9&#10;Lni3E9HZAem2wRZHyyc6i1yKjBEHJugsvBBquRzihDylh2NNi85wc9AAACAASURBVD7K7hhrd4L9&#10;xvmOS6vSfjO+W1s6YmPoWwhbI533zux9/87bP9x/78Gbd7959+43H9x6cP/G52/d/OzNV764d+Or&#10;N258//rL396++OCl3c8OFm+O+e6MuN4ccX0w5vpwxP5er+Etr/Kuu/2mT3CnV/L5jPOLCcdnw+b3&#10;euRnFNQQJ29ZUnpgbxpvJw+KibKy+BVX9YgaPm6C+hUpgxbYWn/F3njTkr9qq7/x7HjL6eGanRHy&#10;/kRZ0JU904lcHig+PV13ZbOtz4JaC1acX2MGOqB9NvioG7M8VPHShtCtzOoz5a4OVb11Qb89Vjvf&#10;TVgbIl9ZY11cYU11FU90low4scMOzISvuL8DtTRYPmhDd5vgTk2WW5ejlyZ3O/Js+mxle3xL49Gh&#10;nlJOU5hGkuSzwkTNLxikMb0OaK8TPOhD9LmhHdqkc6dbrboMRt1TZn32ylKTsC1CpU3Sm0AGc6bF&#10;BhZLY3oH8BYblMMOc9oRAvaJ+vJfBlz5ouYXzdKkiZ4SjzFrY7Z2NIDjNR1l1j0tYJ3w29AGebpR&#10;kSFoPuU1wjqUoGFv4UqwKthZsB6s1nBjgv6SpaFqrSC+z54/4i9+7ZplZ4ntNiFELRGG9tTJXvKd&#10;iwafAbE0VH1pWzjQifQ5QP2dEL89Qy+J6LGBV8cpSyPkram6uT6iV5vl1GTshBp9ZohBEuc0pgcH&#10;i/SKuA5lqkOVM2Ar2p1q2Zvj7IdavIYcGeeEQ51mEia4JeABJW6gHX/oE3y3PXDDJ/54xvHNaud7&#10;QdNn8/Z3xzVX3eyrbvbdfslns9bv1/x/2B2+4W6bbcGP0vKXeeQQG//+mPlPh8HTWvpXG/0/HkxM&#10;tFVy4FHcvMR2ApidD9LTCJo6wv6of3fEbeKVW0W0OiwiNyG+AAROPBbxwn89kRZ7CpoVXk7NJhDj&#10;8KWxmdlPgtKfhsOjcIXpJEI6pQyUlvirqJNH4iP+Ix8ekZX8XHL0r/DY9EJ0CjQnKib22bjEY5Gx&#10;z0UnHU8AncyCRqWkv5iacTwTHI4pSMvIOpmQ9ExC0jMoVAwCASBdNVW5XE4pqSwzK/MoFHwyM+Nk&#10;bMwzJ47/+sTx35x48akXnnvimWd++eyzT0REHIuJOZ6Vk5CLBtGZJDA8GgyPBMNOgNKfTk17Mjn1&#10;+fiUo5EJx07FvRCbHA7Kig2PfDYi8ukXj/1H2PH/+uUTR46fevL5sF8/dfSXJyOfjYw++mLYb55/&#10;AUiyomOPnQx/7viJpyOjgQsxcWEpadGRUcefe/7X0TEnMBh4dQWR1VTHZTfVV1cQinCVFKpWZQyO&#10;zW9tXrjy8jvbB3dF6t7s/KZMdDOapIASpEiqNq/KlF/Xgay25JC1GYDWCvBSZZB1oDJNGkGeUtKe&#10;hpdklQJacUS5EkaSyV2r+sAett4YhWxCVOvKRb0lrZ7CFg+i3gyu0IArNLBKPbRCB68yACasWjNg&#10;1cED+ic4RYOpteTXmLPx0mphP8+00O5YZ6omK3l95ZwAgeFBlhsRVR1gqjmDbMwut+RUdGSXW7Ko&#10;5pwKC6TClIlXQMuUhIYOMsOCIYmyULQ0SAVb6Bqa3Ltx54vX3/7m5u2P7tz98KMPv/vqwR9eefW9&#10;wZHVhiYNuoiFxrcVUNX5ZVpIsQJd3QEtN2QSZAC4BEwEKsFERXpxW2J+S36tVuZZsY6cpSsG8U1m&#10;KttR1uIoaXbCqvUZRHkmWZFDUT8Cr2TpRHkmSZlRpgCVytII0jSCFFQqA8IssiqnVI6kqjE1xpq2&#10;gKFnxzZ0hinvR1EkSLIUQQVyQGAPvliURValk5VxOGFcAS8BJ0jBi1OJ0rQyeVqZPJUI5FkgohRE&#10;EKfguHCqrM02O3X6zeDmHa1/FUKUPOZfIGVKGFUDIatyygB1UVaZGjjImiwyoMZPJ6pBpSpQqSKd&#10;rMiuVECrVLAqBYamJ/GcDYq+Zt0ImeusEvlJrS54hTyzTAqr1sJrDMDnBSwVaqBkA6KqAwgjqOZ0&#10;kj6NqI7DiaCV+lJOZ51sgK4erpV0F9K06cWshFxaZhG7nOdWdW1KvBvFLE86UZ5N0aLqgYHIrDIt&#10;nGrIr7HmV5nR5QY0VZOKYBRVKESawcGps4eX3nvtre/evP/9vbcevPnO1/feenDpytv9I2ssnoVY&#10;LqQ1G+WGMal5rqTGmJbLgpSIcDUmdLkWXNKeWSyCEBVQkgpSpsokyDIJssetVVilPrmQl4lvK6CZ&#10;qtq6asU9xXRzTokgMbcxHkEromnbzJPt1plyth1R1gbGtT7eNwAXCxBEaS5Fll0szCoSwMukcLIc&#10;XNqehuMlY1tziO24Rks5v7NS2E3leQvr1IgyAZTAh+A5GQWsXLK4Rujlm4JSZ6ikUZ9W2JJN4OdW&#10;yFCVcgRVklMKWM9hFDmyQgWjyNOL29KL2/Kq9WSOn8LtxDOdqCrd43ppRokITFTAqQoYWZRSwEjK&#10;q8NUtUut45MbN05fff/w2oenL99/9Z3fXr79lb13lVivgpewkQQenCjENwElX5pskML15dcagVIh&#10;XgrCidKLxNkEOZSkhpGBsnAWQZldqgJ4vSJBFlEMr1DCymVZxLYsgjCvWl3WYpO6F0X2Ob5lim+Z&#10;arPNsvVj5FYHjCIFFQmhJBWq0gAv12UT5OklgIU9s0yRWaZ43BdOw0syyxSwCiOECgjRwKXt2cV8&#10;cAkPjGtNQlTnFDZKzIN7V95+5c0HN17/ZPfsqwtr52+8+t5vf/73Z5//cff0dZW+m1TJByOrcgua&#10;CkrF0HxOKpwFQgsyCyQgnCSxQBSNFUQX8mNLhLElwugifkwBP6lIlIRri0CyXsiqj0CycqsMlW39&#10;2AYLieuvkwxWi/qKGVbgbOP4KQWcKDgjCtkUncuMzWMlFXBTiwRJBVygP/hIUh4Oa4xDt6QVC9OK&#10;hTGoZiC6QjAesTmsKDgtClabVsiisG1y90L/wnX/5EWZYx4Q+eN4Saim5DxWApodDms8BadHoZpj&#10;89kx6JbIXGZkLisG3Rqd1xqFYgOoFBKo70WjgAwlKpcTgWCHgZtictmJGF5YTl1YTk2FoGt4896r&#10;nz/snr9RSDMcA1GOplDiEQwQhpeC4cbkPiKt4MwoFPuxOC82nxuZ2xKZC8RVp+DMU3Bm+KNJxDgM&#10;L7FQGAkHuoTRSFYmQYqp7yhle8i8Tqqgu4zjw7MclaIenjXUqBpJx/PDcqpSi3iPZgSFaYWieBQn&#10;EsqMRbKT8vkpWGEUrDkexUnGCJIxgkQ0Lx7FiUG0REKZEVBWRokcR3dS+b0kTndejSkFx49EMFIK&#10;eLF5rCg4Iw7dAiHJS5oc1aK+RsUoldOdhWuPQ3AgpWpYmT4WwYtBCmAUc0qBLKtMm1wsjkCxEkoE&#10;GVRpXBH7GKQcTObyzYN9Cxf3X/n45Xe+mdm45OiZGQ/tXbnx/hff/P2bHx8eXrinNfU/es5UxKbg&#10;ctA0SqOBpxzgqobqeZ7iGk0GtjU8qwqE4SWggD5mFKI5JpcNAHEI9klY04mchig4IwHNTsJw4vNa&#10;ohH0GCQjDsV87CxLw3GK6GaarL9e2lfYYATh2NHgqlMZpGPJhGRUY0Wrg2cIttvmNP41At0EwrEj&#10;oXWpBewsvCARzYyG0xLymo7wvfscFxCyPOanALREG6JpQ0zzCrB2p5+jG+eZxgWeY8M4ejWw9R7f&#10;u8+ybwHG8UcHzbBEMyzRzav1uoXHWdgjy/g6q2OD49gReHc6Jq+4Qtel3TsC7ybbvsywzIu69lvs&#10;gIP88ctHEqsNkXdb5N0We7f59g2xY13uWpzZuf36J38cWT534e7XronzjZrJVvt2e881Wd8r0sBV&#10;aec5mWdH5NwQeg/4noM2377Uv6/s3FF71nSeZZNrzmSfmA2du37jgw/f++HrL//0x5/+9dc/Pvz9&#10;zw+//O7hhZtf9E2f0/tCYvMYVzfc1jEl960J7AtsS6jFPN+omXoUoISswVs0VYjrBE7O/6VXj7mn&#10;RuMyRRKsUc9xXLtNlrXHpcIa9RzdsMg0zLJMsx3Ba87ZVwXenVbnBkBmWdbqgAnC+Wr1XLV6DigV&#10;GhaYliWWbbVWE2LZgRZkk2WFaQFqfe3+XUvwWtfKG5JOYGBR3LXPMC/XamabbQD4xnFtc907HNcu&#10;y771OLdqtm21OHb4vgM2kD+ut9hWGfqQwLVhnbjGtixw7atc+/pjiTvbsc127nDce63efWHn2fbA&#10;RcXAS8rBK7LAeVHnnsC1JbCtyG0L9q6t3uGD3r6txfkLr1x+++M3v/jHb//+r5/+8vDPf38UWv3z&#10;4b/++fDf/3z4z//+x9//8vDfD//yp79+/dUPZ89ec7oHjJY+q3tCbhwWaQY1jpDSscBSDvomLnqC&#10;l4TmGZYm2KicoCmBM8wyLraYlljGRbZ5mWdbl/r3+faNVstKky5UIx2nKadaTEuPrrBcKwP4LOCQ&#10;jTpmblbJhiskg7XqiTrNJGCw0kw36peaLesM01q9drFKMtmoWWCa15nm9UbDCk23VK9drNcuPhJR&#10;zTGNS43aaWpbf0mL1zF51TV7k+9c53u2Oc6NBv0cVTJCaR+uVkw16Oar5JM1yuk6dahOHaqST1dI&#10;J8slE+WySaZlo8G4Ui6bJLeP1imnGzQzTMOc0LXhnnvVv/ham3uzVj5WLRuvlIzStCGGcalSBuRT&#10;j2+nVhN6RDsCK5xU6US5fKpaPVdvWmnsWG+wrFVrl6jKmRrtZJ1holo7Vq4cci+/xrTMl7cPkAWB&#10;JtVki2q6STLeLB7jyqZaReP0lj5mS5daPdLTuXx2/97H7//h0w9+f/Pa/ctnbt24/MYffvfvP/78&#10;8Ksv/7a//5rBMsLkWBpYprpGdWNd+9z0nsc3df7Gey+/842xb7pF6zT1jLKl6mIylUQCfh2vqcIj&#10;4anJKSfSQCch8PhHAVZKNiQuIzs6CxybDYnLAsemZUQkpgD/S49PevFxnpWeFZUGOpkOOomAxhYX&#10;5UCgcSmpJ7PAsVBkcjEBjiuCYDHpSFhcISqZVJBeVZQpphMCZu7LW4Of3lz57M7au9eCfZbquV7W&#10;xTXj7pT49r57e7Rtb1R4Zqzt+rz01pJ0q5Oy7CYsuEpfnuevdFKmrLjzky3Xl0SHY02jBsxKV1Wv&#10;Mnelq2reQ7myJL67p1/trTc0pw1oS41M8OvbtnMTbeeC3AU3ZdZWvOgjbPVXrPQQV/vJ+5P1Z+eY&#10;K4OVc93kvRCztf5ZRsUvVYKIQR9qwI1w6ZOtqhiT7FSXNc1piHWaEztdGb1dkNFh7OhogcsFstkT&#10;dIaTvf05G1tUueKY05Xc1ZvVPwzrcMYYOk4C9UDxfygMTysMT2oszzi7Iuy+sN6RZF8gXm062tmf&#10;1jcG1ttPKjueF+l+2dF1wj8Urbb+RtPxlETzhNH2otF6yuVJ6rDE+bzpAv6TLltKwJdjNySO9+YN&#10;euG9VvCADTbsQKyPUYY64FNe7Pl55qWl1t0g7dau4qVlwcur7Zfm+a9syM5MtWz01gxokVP2wp3h&#10;aqcwadSM3OwjTdsxc27C9kD9em9lyFO6FqBuDwLpVZ8GstRFGNRDZ1y4KUdBpzTzcog97Sie85J2&#10;x1huGWLYVtajLw4Y8W310d3GfIc8y9gW5zdkuBSJOu6JGT92fQgwys+6isfM6PPTzGvL3FEzasaB&#10;3R+tmbSil/z4CTMq5Cy8ONU0bcXO2Uu2AlVTlqKrc/zLE5wJfdHpXtqat2K7u/ZggL4bqD0YaFhx&#10;k69OcyeNmAUHfqOTOmnEHAzWbvdVTnVg5j1FM47C5U7i47bjzkDt/kjDgoe0O0hb66pecFPOjrdO&#10;WghTHaWzTnLQUjygxywFqofM2B4Ncm2g+uaOZKmXPGRDDXTA+8zQQRtsa6pi0AEbsEOHHfBJV97u&#10;eMVCoGgugPPrQX5zZq8LMjuG31iqHhvADveil2fKR7rQy5OUuSG835y5GCTOjxEGfbnDnXk9dni/&#10;G7050zAVKAuY8yZ8hHMLvKur4pcWRXMu0pkxVshJuRJqf3VTf+e0eX9KvDrAt4qJPnXT8qDvi3v3&#10;fvvRg58/++G797/+5oMvf37w7e+/fvDtJx/97tvvf/z6+x+//Pa3Xz74+bPPf/rwgx/ffOP72zf/&#10;fO/Wd5cO7y/P3B3ru93vuR1w3uqyverXX/eKrzo497pl7w+q3++VvaStm6BBgnTEWRtjTkEebCsW&#10;FkVYmdkHI6wRfd6Cv2jUBpkPFKz0UmY91F45bq2LeWFCeCbYvD1MDugTDNynVofzt6fKpjqxe7PN&#10;053At8zpOcaIu2DMi3MpMpaHKl7Zk9okqePuwo2xmpc3hMt9pNVB0rl5+vkFxtJA2ZAjb9iF7dRB&#10;huz5E75ivxY830fuMcJ9OnB3B7K7A6mTJPk6EDpZskaWpJIkrC80KUTx6vaEgAdtUiZ0WrO9prQB&#10;D8ymSQg4oSZlwuwoyW/Ptepz+jtLlheYdPrzAlGUWgfydxeMBsk84am+wZKR0bKBPrxem65TpAQ8&#10;GKsmS8GNXpuo73dg1MLYPleeywix67LbuZE41JEOTc7cWI3DAGuhvdDy/5h676A270QN12f3ZNPj&#10;bmN6b0JCvaEGEmqIXtVBSKgX1FEvSPTee+/V3bGdOI7TEyd2epxsEqcn6+xmd1N2k5z1nQ/OPffO&#10;/IZBDCD4JP7Qy/s8b9VBpfB4yAaZG2Cema/ena2UlD7aFyRsTtV4GkGDLbl9LZQXn7Kuz/IdBpCM&#10;f6LDg7+6pXrpSWubDbU1wX3/leDuanV/JzrkTp/sI492ELp88Olu6lAzYXmocL6P1WKFdDoRF5dF&#10;rQ5YkzqxO4BeGC9wm9NaHYhgY3ZAB5vpKJrvLZnrL+4L5egkJ9o9cIs8PmSATQc5Z3rrv7g08PVu&#10;/8udhvcnvF+udtzb6f9mo/PZsPR8U+WrPeo7046/bHb8cmnkpwsjL7dpF+oZs7W0lQammxR3Z8p3&#10;d7n12Tbd/VfPLOi5QvBJGTZFQQYrqDAhLsNUTjNW5m/2BrYGAj55qVHAcEl5TGgWOjEZFhv/yIED&#10;yZFPwMBHmMxkBjMWgz+YS40mU+JzcpJwmPj83ORcUpyYR3Tb+WP99rBXpq7nQFIP5uak5BEzyISM&#10;9LSjYEh0QvLRlIyI5IzjEFh0etbxlIwjEHgUgZQOR8ZmgI6Cs0+iUFEkUjIWHYOARZSWIHlcIg4b&#10;nZ76OCjzBDgrMi3lRGTEo4ee+MMTj/7h8cf/+PjjD0REHDp+/NEMUAwSkyqqK0LhErMRkRDYMUj2&#10;ofSMRxKSHo1Nejwy4XBE/OHoxBNJaaeOn3goPu7x+JjHIk89+MCfDiSknIiIPXTw+MOJqRHxiccj&#10;Ih8/fvKRqJhDcQnHYuKORccePRV1KDb+eEJSRGz88ajoY5FRR09GHDp67LHMtHhaLl7Er5LWCarL&#10;SwpZzNLiMh5X3Nk5PDi8sHPuxcvPvtczdq6m3p9bpMsrM1PK7KQKJ7LAnE5WgOl6TJkbVuSIJSpB&#10;bGsa3ZhGM2SxTIgSB7rMASsErORojimTIssX+n2jV3vWXpf6lgg8D6rchqxwICscsGJLJlOXxTQg&#10;im3oMgey0EIoayKWO0gVTlypDc4ywphGZCEQaqQQlYWyPufAteDEi0LLHIJtBeXpsCWeNKoRUebH&#10;1YSBslWRA1Pmzqlwowut5DJHXoU9v9xKYikRBD6V3dDkHds5/+r1l95//ub7r9z66K0Pvvzk87+9&#10;9c5n0zOn5So3q0iax5KRWRpqqT23zIcp8MDobhjTk041gpkmRIENyjLuTQoaIAwDJB9wACXiRSnE&#10;OoVv/szLf5k483alpjunzByPF0OYWmSRKZulAzM0wCQiQ59IkgHwIAMoUkELLdBCCxBIMQ1A0pev&#10;Q7JNmEJrSUNX8+hTw+s3Nb4FLEefThCnEsUQugpbYkYWmdKoqqRceSZTBy+yZBcYM+naFKoyiaJI&#10;yFUk5imTqCow20gWBovVvZyGNkKFlVxlrzUPBYYvmjvP0IXhdLIim65HFlr2V72ymY2ZdB0YcCFZ&#10;IQX7saMOUmDDVnqxNR6SOECThMlCL7bShijUgfPl6RQJQ+wvamjlNg5U6weI1S7gRTtJhiy0YjhO&#10;NNOBYDRB6baM3MZksi6dZoIWO4t1AGHAVvWiqmxpTDmILYeXalEVjfDiRky5HcTQJBAlJJ5X1bzW&#10;4FuiCQJpRCkkT45lG8jFJgB5o8nJLC2n0jo1/8zuhVs3XvzslVvfvP72d7ff+/71t7974bXPppev&#10;WD1DrHIdksyHkURoqozA1uaVWOoah0yhDZVrnlhqjUdy0/ASeL4WQlODqSpIvg6Up04lNiTnSNMo&#10;ChBNm5WvlThmq3T9zNpmQoUdydaDaQATiuXoMQW6ZCw3i1zL5DvrzEM6/1ytoT+nQIthqyG5kuy8&#10;enh+AyRPBqXJUSwNkqmF5MkJZbZiWXu1fqBM8b92/CS8IJ0gBJFrUUwlrlAHo8kySEJIXj2Go+bU&#10;+vXBRUvnJqvWl5zDhzLkhHLTHkKohTI1cLYup9xG5XtpgkAu1wtMQ+4hilk0VWaeIjNPAc4Hyoko&#10;DtAuxJdYKBU2BEORhudhWXKZua9n6tLu0+8vn39t/clbl1765OyNj/oXrxoC4yJjV5EkyOD7SGW2&#10;vT1BNYSmRrJN+FIHim1BF9owRQ5kgQ22F2BBmVYE24wtMSPYGki+HJIvhzKUUIYSTJNm5tahOBpr&#10;19bmjc8nzrwpNA+CadI0kgjO1qD3qpTpuSoQTbuvYIcXAVL/SLQQymrMqXAhCy1QViO62IYpsQPp&#10;FUWAyReTOA1VEkfHyNa1Vz5+/tYX2xdeXjv93JPX377z6c8//HT/nQ/+0Te0XVauh6FKINhyKKEK&#10;msMFYXkgnCibJIdSdeA8fQZZl0zWxBKVUQR5FKkhkiI7RZaeItadQAujsLWACzxXmZqnAgTh2NpI&#10;BJ/T0DG4/dbuS381dZwG5yujkTVJOFECRhCPFYHyVeB8dUJObRxGmEKWppIAQVVSTh0QJe/FLlEI&#10;bixWmJErh7L1J+DV+0rvk7CKeCwvi1pPF7q1/nlX72nvwDljaLm4PgzLVyThRDEI3snsPZcWThSD&#10;E8XutbH23tbF4uviCQD6dwoljN77aRNJDVHoumPZvNRcTTQGCFNANC262IYusWBKrcTKpiyaoqih&#10;Vd+ypguvF9a3ZpAbTmVXRWTXxGLEcTn1ABtIkP7fN9zPsPZoOECLvn8zAik4DuPG4yTwAjNd3FIg&#10;7cypcKWS5TFoUSxW+FhqQRJRkkqRpefJipWdpq7dOuc0tsySTlakEuXxmLoErARM06E4VlCe5hSU&#10;l0JoyMxVp5EUUXDBMVBlLEoMYxpJlV52fSdV3IIrc6bTNDEowK6VTFBk0nWRaFEyRQFMYdK1CURp&#10;XE5tRr4KXWwjlftqtJM12klckTslR5VF1YNo2miUEFlkAjEV6fn1IHZDMk0YTSin1NtCcxd2n333&#10;yZc+PP307e6JzeaeudNXX//0m98+++7+s6980jd5pqLWAc6pSkWWggl8JE2GYSiQNBk8rx6eV08u&#10;buTregzBRYl1jMbzpuTUxqOBhcQ4tDhxzx8fl1OfgK9PpzSkEOuScLVxGP6eZb8qFs1LyhEjCvTM&#10;2uYaQz+AbBdoo1BVJ7PLY1DVKQRBIro6CVMTj6mOyi6JgpdBafLcGnudfVzuma3UdGfTFfvsZwpB&#10;dApadqDWvy30bHAdK1W2xf+1OzmWha7VEv0E174o9q7W+dfVrWfsQ9d8Uy+6p14A0DnfVpV9ad9H&#10;Xmlb3LdB7ZuYAGzQs1nn25b4dyT+Hal/w9hz2tKzW+uYqPPM1nsXaz2Ljd0XFK07gLCpGWgMNQQ3&#10;FKEtZWhT0bwhD65r23bVoVV1cOap29+eef7dqd3r5176VN+8YGg7rWt/Ut12TdnylKblqrHtiqn1&#10;vCG4pfKu65q37B1n7e3bWteUxjbUNbh77vLbdz7652ef/+ubr377yze//e3e/W++/PmVF99fWrlq&#10;CcxLzKNcba/QNCpxTAttk1zLJL9phts0W2mdqbTOVVrnxB4gFwvOvCFyb8rCZ/+veCVwr1fZFsvN&#10;c+XmuZqm5QrLvMC9znOu1vq35a3nec7VKsuconnD0Hm6Z+Ot5rmXG8I7XMcebta0XGqarbAu1OwB&#10;gwL3Ks+5XG2brbBMl5vnhACTuCX0rAndy0L3sjK87Rx9xjv5HN8+y3MsNIR3eM5lgXtV1nKuLrgL&#10;fJoHUOCL/Bti/7YouFMXPittuyAK7gr2krJa/ybPuWgauBxeeFXdulvvW5V41+o867XeDeARCZ2R&#10;t1xQtF8y9l/X9zyt6rikbL2gaTuvbT+n6zhvbN3xt2+0tiy3NM+FfCNn16/94+tfAE7w1/v/27r6&#10;n1/v/+ffv//2879++/GnX//5068/fvv1N7//8ttv/7p//fpNb2jI1zoV7tuSmQcc7ZsNjhmutr9a&#10;2986fcPVe5ar7eUZhuocC3WulQb/prJ5RxHclvk2lM07ho4L+ywhzzIrtC/UmKb3Q66qxslq40xV&#10;47TANl9tnCpQ9Jr7nqyxTgocswLXAt85X22bLTdNVpjmqiwL5ab5Qu1ksXq8VDtZbV2q8+2IPFsV&#10;5oUyIyBBL9CM8ZzL9b5NkRPIKMXO+b6NW31bbxu6zksCG2XGiULtcJV1BpC+OVfKGqeKtICsvcoC&#10;qPrLGmdK9FPAaZwGKl3m+SL9ZKlxSgAYtQCNl7Bprs69aOm7JHLMcxS9ZfqxcsN4WeNUsW68xjTP&#10;NS/UmBerTQvlxrly41yVdYXn2OC5NqudG5XO9SrXWrlrtci2kG+YIKsGCywTvMAS17uQr+xyTDyt&#10;btnkGYbqLRMSw4jePqM3T8rk3TJpp7FxrL/34vnTb394+95fP/vXV3d+eOnamy8+8+bnn/z1h+//&#10;88XnP7308p+nF560e0brVS1caTNP3s5r6KwQ+EpLtcuLREeNxQAAIABJREFUl4Ot0xPLl1//5O9j&#10;m1eqlLZ6i1fT5KUXlSDRCBqNwMjHIWCJmVknIdAoBDoFjkrOhiVlQeKzIPEQaCI4OyEzKzY1IyIp&#10;9XhC8tHElGOpGREZWVEgSEwWOAaUEQlKP5UNjk9KPpGWHonBgVCYDDQuvaQ0t5CDpxAzkeBIfHYU&#10;FZNQRMwQF2N7PNIr651vXJu+++bG7oxppKVKL4bMdAm/fnPpxqbvxR3/ek/toJV2Y1H31lnH+SHe&#10;ciunz4SZCzIujgmHbaTVtpKbu9YOHfL0oGB3gD/XUtRrJb562v7yjvX0sPilLfvFCfVWn+Spaf2l&#10;8YaXNkyTXqpPkjzmws8Gczd6C6bDlHOTVc9tKS8uiK6uSM/OCnoDOH3dCR7nvwz1xztdEJ8h0aY4&#10;2enO7PGBXYZIlzGmxZvZEcoe6SeNjeQFgyCN9pCh8ejAILqrG2oyn+johPQNoX3NSXLNQ0bbYZvn&#10;BLf2gNbykFx/oLU3vmMwoVZ5oHs4tXMwxRWKtHpPNLqO6ZoOqWyPahwPq5sedLUdN3of1zc9rGj8&#10;E4Af9oH9gWSfP6m1BSSpe6C1GTQxRPQ3JfutyUFrmlsbFzSl9vvQS33MkSBhZYBz84JxpbdwLEB+&#10;dkNxaU405qN0mhBzLeytgapuI8InTRlx4le72M7amDEPbrOH1akHrXRwnpys3e4vX2hhjjjxE17S&#10;cgdz2InttyH7bciVDvaIE+8QxZ0f480GGStdZcNuWpeNNN1W5pJD223kDjvJrQa3WBBuTfJgM6bL&#10;AQ7oE4d9qEE3ZqmNOR9mjHuIa12cc2NV6z2cqQBxrZt1cbxqo5s9YIWPubBPjnMnXDm9BsRCkD5i&#10;I7ywrH56on7GRTvTU73TWXGuj7saKlwLc5YCzLUwIMmadpG3OooW/LRJB/HZ2XpA/d5MXe1gLbcx&#10;Nro5i2H6lJe81lG41lE47qKcHeKeHqie9ORdnZIuNBeE5ZCt3qohO6XHgh925c61cKaCzGEX+fyU&#10;cNhLGPLk9NiRAV1GvwezM1E26MP0exGDftRsK+nyQvVcB2UoiAlZ0gfb8JMDtPEBarMbvDxTPDvC&#10;HOkkDLZgT8+Vr46w5npJK6PUqX5cbzNkso883EEYaCFuzfIWh8pWRrirQ7wLs/JnVvTzLSXnhmtn&#10;/QUL3oK3t92fPNl+bVy30Va/22cMyMsWOwMfv/Tq56//+bM3vvzizXvfvPP3v3704w+f/OPeh3/5&#10;/L0vv7v747d3f/7u7s9/+eynv33x098+//v3n9y799FXX75955t33rv37vt/ffftb2699vaVC+cm&#10;Bhf8lgsB7WlzzQVL9dOO6ue9/MvmkllRzoKUOq2gd9fhnRUZKvapnX7e03OyCS9l1EtY7M5b7qXN&#10;t9E3+qrGnIy5YOl2r+C1HctKJyugjrPXHd4ZZ1xYLJtqJ871MNptiCeXpU8uS0dD1KABYpHEzvew&#10;N0bKWs3gIT9+fbh4c7R0qo0yGSZeXuSv9rOG/PixcO5gkNjZhJzuoC/2cVot0Llu1oAvJ2SG9DcT&#10;/aYskzLBbQIp6yKshlSTNmlrRRh0I1SSk50hTEcAqFw59DEjnfi+MHq0i9jigQUd2b2tlN426uRQ&#10;6SvP+436LJEoIhQims2Z/UPM5haswwkeHWM1B1AWU6rDnHl6ra6vJU8rjm134s8sSIbb8h3atGAT&#10;XMo7atNl+GxwYdUhUfVhvx0h5Z9gkg6YFfHtLsRoO3ljoqTXh5JzD/UEcdvzvM4AvsWN0kijzm5I&#10;nn/KYtelWTUpITtyeaTi7Jz47Kzo3Gzd2mj5zmLl/DhjsA0zP8LoDaJcmoQBP27Al7M8UDTVnu9U&#10;JPX58GujZUMtJIs8ttkO6QnjPJbMgWZypwPrUoAGfdSNMe7F1foXrpq10lNmdaxZEdvcmB1UwQat&#10;ee+fDr87F7gz3Xx3qePrjZ5/XBj/YNq3Yyx/yi++O+//frvrn+cG/nNt+qcLI6916ZblzFUle0XB&#10;aMKf+uvp/k8Ww4OC3EVtTR0kSonPFMKSpQSoCJ9VhUpVF1FURZS5sGWj3xNSVSqLcsIasSifRMpI&#10;LsQjSdAkGY9WVZaNQT1Gox6HIx/g8uAlJRACPoGYk4yCHTNqC5+7Nvfem+feu3Xu7p1nPnzrqlVX&#10;jYVH08gZTDoMmh0FQ8SmpB8HQaIysk6i8UlQeHQG6DgcGYvBJWRBTsTFPZiU9CgSGU2lgqi56XDo&#10;SWpuOp0Gykw/CMuOgGZHZmacTE05mpRw5NTJRx5/9MDDDx944on/PnbskYMH/5iYDOwVllflonCJ&#10;mZDjENgJKPRYasZjsYkPR8U/cir+0PGYJ45FPnYi8tGk5GPRUQ9HnvzTiaN/OPTEgaSUk4dPPnzo&#10;BCB0j4w+eCrqiT3p1VFAFR99+ETE43966EB07NGUtOiIyINPHHzw6LHHIk4dPn7iiaOHHoyKOJid&#10;lcJh0WQSoaqhvqa6kk5jVJTXGAz2/sG55c2rZy/fPHP5dnP3Sn6JBkwUQfMa4HQ1gqFBshvRhVZY&#10;oQXENGaxLNDCJliJC8yx/39JVrENX+qgVLlLlT2qwKql55zMv8xs6ESU2lKoShBLjyyzY6tcqNIm&#10;CNsIZRmRBWZEvhLH0RKKjDmlVnypA1vqwFX4yfz2fGl/dhGAChJqWrjmBbFtqaC+D1XizqkOA/0v&#10;liWLAXw5oayJVmHPr7DkcjR4ai2FUV+vDE7MXH7plc/feufey6/ffeOdu2//+Ys3P/j8yvWbo9Ob&#10;FkeXoM5WVKGjF+uw+QooWQGjNmbT7SC6M5PhzS4MZtKtWSzTvrEemMHKVWbkaxEcM4xtpAoD5dp+&#10;Cs+NLTErfIv+saeEljFChR1ElScTaiF0FaJAD8oH4gZAlF5gyGLqM/I16TR1FlOPKLbiq725whBV&#10;EMqt8WOL7TCWHkJTQ+lqdm3I0LJWZx+n8lzpFGkqSQJmaMAsHZilA0YGCwxghgbIoSjyNKoaUmDC&#10;VnrJgnCReogiDCFL7ID3na4GUZVZNEBGxjeNNQ1cMrTv4MrtsVghlK3HljalkuVgliE1T5lElmfS&#10;dfBiGw6QxIeota0kUQgvCCArAMtVFlOfXWBAFBoRhYbMvAYQVU6qcohtU9rQBtc0Sqh0g/LU+IIm&#10;NM2UTdHBaUZcsSdf2FGqG+c1LeF4IUSVJ7vMDpxyG6jMlFqoS2RqsoptWYVWeJkTW+VCFgE9oxJp&#10;yNy8pHdNCuQhWoECRxIwC9WNlv7F1edfe+2bF2989MqLH9189e6t21/dfPOb81feCrYvloubMPkS&#10;FK0elS/HsLS4QiO2wASl60G5qmyqAl/UWKHoaHDPVOt6kWx9Sk4tmKpAsHRIdiOcqYfStZhCc74w&#10;WK4a4JvGsEUWVIERztRn56tAuQ3ppPosChBL4YsaoTQ5gqFCMgHxWX5NU4N90hhaLuC7iIU6NEuJ&#10;oDeAKXUwmoxQbCCXW/n6/rKGtryqJki+PAUnSsaLoXQ1vsSSRZUh2Bo4XZlOrgPnShFsFYypyqDU&#10;IplqSJ6sRNriG7zoHThXLm+F0mQpOB6myIAtMZKrm5i1AWZtgFjZBGVq9p4G0sw8BZRhQO6p01Ac&#10;C4xpzKYb8KXuDIomnajAF9ooFU1IugpKqUPnS0rrnMGBzdVLb6xevrV+9daTr9+9/MZna0+9Q+c2&#10;4TkGDEtLKbPmljdhOY1oVmNOqR1bYEFzLCi2BcE2I9hW4LDsCLYZRJYi99I3FEuVTW1As7UsoY+n&#10;6ytuaKVUN0EZSmSBtkDSzGsc4NSHAP6RbQRqfWwjiKFPp6kz8jUwthFXbifVuPe6Yw1IjgFXYsym&#10;K8C5UhRdyuFq9PaWxa2rr9y++8yLHyxvXds698JLtz7/8vv7r731/dTiM3rrgFjWIlV118o6iqtd&#10;KJoMni8DlGSUekiuMitXk5wjj4RLEomaGIIqiqCMJiujyfJIiiySIosiSaP2yk2xGPE+FQim62jC&#10;UJV+hC1pxZZYcaW2GsOwLrwptk0Ry+37GdYpWGUMoiaNXJ9Oqo9BcWOR3FSSJAZRk5QjBvTbhNpE&#10;rDABJ4xH82NQ/DSqIp2uSqMqMKXmElUXRxrGFBlgTNUxUGESXoBkqkkVTQX1LcXyLmKlM4koicUK&#10;I5HVEfDKSGR1Qo4ohSzZ/2A0mp+YU59KlicTZXuGdV40ShSLl0QgRLAiO4kfQhTb0qjAHcUD0GJp&#10;Wq40Al55ElaBKjbX2qd1oe0q7TC62LaPN8ZixKlkOYShB9E0sRjx4cyyFFJDAl4SjRKegvMAGz1F&#10;AS8w4cocTGknvsqTxTSkUdX7U4+xeEk0VhxPqE8iNySSZPtNsURSPYnnVQRWam2zXP0olRtIIzac&#10;yq6JQQjSSXIITZuEk6QSZOkkeVYeEImSKz35/OZ8QQjCbkzJA0xSsTmyFIo2jWpMJGoi0bJ0mimV&#10;qk8gqWJzZDF4SSxBEk+SJJLlmDI/KN8KLXCwZf01hkl2fQem1AjjKCMQRVEoTjSGAy8UqcKDc0+9&#10;fO71D0+/+PbMxpOd/fOTC2dvvff1d3+///4n/5hfv6axdRXyLdkkfjKmGldoyClvSiUrIlG1gKsL&#10;yU3PEWQQRYlobgKqBsFQlco7ld5FoWmUyvemUxpi0Xv9O0B2Vgc07xA1sahqQLiO5SVgeRkUCbnS&#10;UaHqEVrGaAJfKqX+JKziFKIqGsePQvFOQMujENUxKG5GriyLpohH86MQgNc/Cl4BpirgLHWBpFnh&#10;nZM0TRArrGmk2nRyHYAQ7tNwNU2A7AnA5RzLAudKfWBb3X5B3rIrdC9LvGu6jvPq1jN856LYt+cy&#10;35vMq25a5jpXBe51kXfz//VnbdV6t/YDLMDI7lvXt21qwiv17umG4JIqvKEIb2rbz8hbthvCW7IQ&#10;kF4BAVYzkF4pA+sK/5oyuKppXnb1bb7y8c9Ll16+9OpHO9ffs7atOHrPG9vOq/xn5Z4zSu+uzrdr&#10;8G+a/KuhnjOGplGlsa+1Z3Pn/BuvvP71nY9/+eqb+3fv/vvHH+//+vv9z774nwuX3+od3LG5R+TG&#10;Xpl9VtO8qw6fFjoWyw3AlBtQffKtVzUtVNjmahwr8rYLzsmXO7fuuCZervUC0iue838pQp4TYMeq&#10;bIv7F6qmaVns2+I6AAxQEtzd5/uUoU11y6Z34oam7bTQvVxtn+PuacL2EUKuE1gb3Pe1A8Yr/96l&#10;C+wAzSk/wFECs4DeFWV42zFyrcYyxXcuSgIbXAewewikVz5A1l4X2BAHNuuat8XNu6Lgzr5QjOfd&#10;rHatCb2b0vBZgXvVMfGcZ/pFSWBD4l2T+rcagjvK8BlN60V9x2Vd1xV991VV+LwyfEYVOqMOn9a3&#10;nm5sP2vqPOfs2GlpXW5vnu5rmRnvnr/5zO399Or3738AmMHff73/+8+//vqPX/71w4+//vCP3//5&#10;0+9AA+v+b/d/+fk/L796p6N/yd48bW5e4usHG9zLct+a1L3MNY77x67Zus7w9f3AHKx/vcG/qQhu&#10;79OCda4ViXu1wb9ZoR8vUQ9XG6dETYs8yyzXPMOzzFY1TnLNc2Xa8f2bPNtM89zLxt4LmvZdkWeJ&#10;75yvsc8B+qq9ntQ+LVimmypSjZUaZoQuoJNVrJ8u1E4CNvfG6ZLGyULVcKVxXBnaco1e61l73TH8&#10;VL6kvdoGmODr/Ov7cVileXYPHgSmBsuNs/v1q2LdZLlxFgh5LYv7CGGFZbbaPFumH6swjNa6FoVN&#10;s57x66rwdmXjmMi5VOsG/o5qLHMC2zLfulRjXKgwzJbq5yqMy3zndp3/nK7nWWnr5SrXBsc4wzBM&#10;ss3ThU2zpe5Fhm6ozD5T3TRToOxxDl32DlziKbrq1T1ydbdS2aFVtbUG5548+8b7b9776N0fPnzr&#10;u9efee/ly2+8+/KHP33322+/3P/wznerG1fDXbNyfbii1lEq8vAUHXzVAFcxUFbfx6kJFJeZurpW&#10;ugY2Oke2Xr5zb/v6rXprs6Nz2N89zJM2QOAwSHYGApEGAUfBkbEoTAIKmwaFJ4PAcZlZseDsBHB2&#10;QgYoJjk1IgMUsy/ASko9npR6PCX9JAASZsWmpZxKT42EQhJTUyNT06PgyDQYIhWNzcyGxudSIGwG&#10;GguLy047lgONZuJSa0twdaXYkJV749zAW89P785bPDqiuDh2KFh6cd5063LHrUvtU4HKLh35yQn5&#10;88v6tfbSCyOip2bqL4wKrkzV7fRWL7cUXZmWXpmW7g7wn181XJ6V20Upp0dEWwO8K7PKzT5Bp4HS&#10;os7p0hPPj9S/frpptaPYKY7XVxxe7mBemeUvdtKXuhjnprhnJ2uurcuvbykWBwp6fSi9+IhNHjnX&#10;m7c4kN/rhfX7YYNBhFl2JNSU5rMkeW3Jve1opzXRao7RG46azCeWV1gWa0SwOdUfSB4cxYXa0vWm&#10;I43WQ0rDQ1rLQ47AcZ7kgM170Nt6XGf7b7Pn8abgUW9HXK36D3Lzo3rXkYKaA43eJ3iKA43uxw2u&#10;x7TWRxt0D5qaTto9sW5PfLglozmYJql7oNmXtjjLCvuyZMJHAra0FkdWXxA7EiZNdVCX+jjnZvlP&#10;LtVuDJYMuHDzHcyd0UpvQ2qPFd2ihQ46iNMB6lATfqmNudTGDKnSZkOUM0Ol3Y3gzd7SZ5eU58d4&#10;Gz0lLerMsCpjoTV/sY0+HaT0mGHTgdzZZmq/FXNxQjAfYs23FgZVsG47eTxUZBKldTnyVof4xtpE&#10;pzLNLo+b6cnbd2C1GjOatWmzzdSVDs5MMG+pjXlhoubKrHAqQFxsoz2/Kj09WDITIM0ESDcW688M&#10;lA1bcUsh5oST8vyS6kxP9YKPOeehLwcLtjvKx6yk5SBrxpU3780fsxIuDFZvdRT1aKHALmFfxWZn&#10;8Vo7e7ElfzaYu9zGmPZRxpw5ax2Fq+2cfjP21a3Gja7SUQfpwohoxscYtBDWu8qdotQeC6HPRpoK&#10;MudbC4eclJ0RbqsB2mvHDrrxLnnyoC9nub9w0Jcz4MUOB3BTLaSlHlqvC+FSxfcGMJO9tK3lmmZ3&#10;tteeOT3C6G/HdQXgq2PMC0vlm+P0y6tlW9PU2QFMhzt5tBM70p7T6oJPdjHH2llLQ9z5nsprq8aN&#10;fsGQjboYKp500p8crH17s+nlOcNmC3/Ozx+wC/ud6ptXLn72zsd33/n247f/9sUH//7u7v3v7v7n&#10;q49++vrjf9774t9ffPbrp3f/5+7nv3/++W+fAzd/ufvpPz7+818+/ujbDz/44r23P3znrfffe+fO&#10;+2+998arr73x1JUFm25GWraiKjxrKXkuyH+5VbJjKJ6R0r2FWW1ijJDwcJsGfn6St9FfMujMcdTF&#10;Dbjh26OFa72FZ0b5C6HihVDppIf91ILq9GjNTGvekBcx30VaG2ZsT3AW++k+XerT6+o3n/YPB/L1&#10;/OimhuT5HvaAFzvVRhn0Yc7OVlxc4G2OFs93Uq8uC1f7Cpb62HPdrKFm0qCfMNfNWuzjtFlhU+35&#10;Y+Hcfn/OYJhsboiz61J9VojDmOGxQ7TymJW56u5Wglp6osUH7Q6jdA3HLdrIycHc7YXynjCm2Qnp&#10;DZPW5wR9rfnNrpyLZ4xWI8LYCLOYYcXFD3u9qOExTrgFE25FuZwglfJUZxh/cUcetKObrZiwFb80&#10;xJVUHDUqklrdOQ3CCLs+syecG/JgHSZwRcGfSln/xaYcCLvhY125w63EiQ6SVRmlqT022pO3PFUW&#10;cGTbDSkmdeLGAm9rSWBWJQXssL4AeXOKd3pa8Nxp/ZVl+cZoxdZ8+blN7twwvTuI9OiS3JrkoQCx&#10;3Qa/vFI/0Upzq1Km2vPn+wqe2mzo8qJbHbAOLypghYRt8D4vcTzMODtX98oV+8tXrVfOqhamShcm&#10;StSSk+KSR1vNqA4jLlALvRCSfTTf/vla3+crXR/Ptz7ll11yij6eC3y/3fPzxeGfLgzdvz779zN9&#10;r3Vp1lQFZ0xlzzaLTahDU3VkX34a59gBQfpRMSSOGX2wLC2WhwSVw9IqUZnKQrKiiDwVNF6YamtR&#10;V3kkhSEl38IvygXFM1Fp4x3WD17fnR5rJOAfIRMfy8s9LBIg6PRkOOQ4ERdPyYkZ6NZdvzr93LW5&#10;gU7D/IS3K6wBpzyRlXqIjEvKI2aAMo6lpR5OTH4iLeNoeuYxNDYRhohJTT8CQ8RA4ZFpGYePHz8Q&#10;EXEAj0+EQE7AoSeJOYllJRgsOubo4QM5uEQ0Kj466sHjx/6QmnI0LeXE4YN/eOCBA0888YcjR/50&#10;+Mh/xyYcSs04QaFCkNiEpLQnwLATcFREJvhQYurjsakHY5KPRcQeOn7q0WMnHgJlREae/O9Tx/7r&#10;0YcORJ56MC7h6KOH/3gy5nBE9BNHjz8UHXs4PRNQwu8jhIeOPHjoyIPHTz4WEXnw8NGHHnzowAN/&#10;OnDw0EORUUePHHno6KEHI44/lpEal0vCVFcU14r50vo6DofDZnMEQonH3z45u7l19vrq9tMDE7tF&#10;AhuGLs8iCBF0OYqhziBLQVQlrswJZpqyWJZMhik135RGN0MKndjqEE3cWdzQQ6nxwNkGCFOLKDZT&#10;BP4iTT/XNkWTtGaxDcl5CniJNafaCy+yQlnGnFI7jqPFs9VIugpfYmPXdzIkXdjqELIiCCnyYmva&#10;UBXBdJoJUeQsUw3X2Rd5jVO4Cj+0wIorcxbWt7MFPniuJAtVgScLSisN4daZS5dvv/LKZ6+++vnt&#10;299+8OE/Pvz0x5dufzo0vcWrN+PzKvF5XHapVqxo0dknSgQBeqUnp6gJyXFA2E3pTFsqw5HKtGcV&#10;NGXQjWl5WhC9EVoAyL8JNT6quIXCDaCLbem5SjBDA+c0JhLE+Iomz/BlR9/ZCnUHkqnOosrgLGBV&#10;EMbSIjmG/SsAomky6Voox4SvctPq2jiKXlihBV1sh7FNYBrQxgJTVVC6llhulzlnJU0TpcoudJFx&#10;rwchB2KpfGC9Po0sgzGBMgtVEMqva8uv7aDWtmdzrJgKD7zImpqnAjH0pGofQOtQFKB8FaLQyDWN&#10;+savGTtPE6uBkgWCY86ka0EMHbLERhEEqXUtRL4fW+nGVrrBhVYQx5LBMgJeLaClBTTIMqgKREEj&#10;kmOE0DUgqpJS46m1T6v86xL7HJgsxzJ0+dXeCnmPwDhRph5El7pi8FJIsSOZ0ZhA06VxrOAyT2ap&#10;K73YkVnqyix2ZnKa0oEKGHBZKOVmcpEWT63NL5DVSt3N4anFxatXr7796qtf3nzlyxdvfHT3g79+&#10;8dHfb7/22cLcRYUmRGVLMXkiDF0GpylQBQZ0kRnOMgJedhaAMSILLBm5MhBVBqY14EqM1bpelX+h&#10;RN6WSqg7mlGURpTkVrsqVD08w1CpvJNc5sikyLFFFgTLAKaq9jBDLbbIRCy1kspssHwVOFcKy1cg&#10;mWo4TYGkq4jFJkq5ualtXaDtoHNt1Cork+8slTZXyFsLa/3kUgvwoFPqIXkyNFuPLzKh2fqsPDmU&#10;roYyNTCGDsnWw5naFIIogyylVDftRWPqbGpDJqmOXG7VBxc7pq/5hy5omxdrDP2UGgeUqcrIrU+n&#10;SLJoir2nkBEYi6RpQXnqLKoGyjCgOFZssTOdpEWym/DFHjjDCKVqUSwdhqWF58vg+fWc2iZP//r2&#10;jfev3v5i88Y7i1durj/zzo23f+gYv1IqDmCZKjRdhchXwqhKBEODZgFJFuC5LzAjWWYY0wjJb8zK&#10;U+MKjQi6HEaTkcos5fJ2nm6AKQoiWDoITYkqbEQXmfdxWihTU1DfUmufZsk6iVw/otgKRLQVTbhy&#10;OzBtmS/HFjfiCnWYAg2MJgUTRTi2olbfHRrYuvbCu9eev33u8gvb55597pU7d7/59eMv//Xca3cD&#10;nUuFVSYQshJBrCPS9RiqllnuazDNSKzAi/+knD0bEb7+FEwYg5VlFzgS/t8AK5IoP4mXHMMIj+JE&#10;EYTaBLIskSTLyteSqr3Fit5iRS+p2gum62LRggSc+BSs+iioNDNPUabqbXDNSexTuGIzhKZMxouT&#10;cKKUnNr/O9Hw6kyKDFVgQLB0WXnydFJ9Ek4UjaxhN3QUawcKld1UcTO6xJJIEJ+CVcaj+QkYAZBc&#10;wGqiENz0PDmhxsuu7wBaTpUORKEhhSyJQtVEIqtjsXyApMMIotEAuhiHE8XjgQZQKkUGommymQZi&#10;TTCVqt/3WMUTpBFI/imUIJkii8WLk4F6lDwGBxTK0mmaInmvJrRd71pk13dkUtXHIVVHsyqikIJk&#10;oiw9VxkB40Yi+PG4uow8FTA6WeXZb12l0zTJFEUiCRC6JxBlezuA0mSKYk9bLo3CiGJwtWlUVTJF&#10;dgolOJFdjQa6oj1K76rCs1Ik7YLS9XEoUSSUG4sUppPkuGI7S9zKrm0jVbiz83WpxIYEojQmpy4a&#10;VxeDB6xSyRRDSq4pmWKMydFG56hiCKrEXG0aA5DoJeTJIgl10URVHFmXSDWkMQzIMmuuyJVf66Tw&#10;Dax6M9fg65rdfvLV9849d3tk9UzP1Org9PrOmev3/vo/3/9w/+JTNzt6F4T1TVgqF8eoA5MEkLz6&#10;VJIUkNZjpan55jSGPY6kAeWpE3H8GGRVHIabQhAByi2sMB4roNS4SpVddU0zNYZhVLE5Al55AlqZ&#10;SpKAyJKo7LJoaDm+qJGv7xdbR5miIJypjYQDQ4QJOaIYvOAUincKxYsn1O3Fi4AiLQYtikLxIuDV&#10;ifjadEpDIl50HFQSh+IlYASJOD62uLFK2yMwDRU3tB4AlFX/vwMM2zmW+Y7l+sC2NLgjdC9XWqYF&#10;TQuK0I4yvCv2rnIdSzVO4PDcK0IPMKgn9m2IvICbqc63WR/YBgxN3g2Jd0MW2FaEdiw9Z9ShZU14&#10;TRXe0LRuadp3JYE1aWi7vnlLEtwEEpbARkNwSw5kWJuq4IbUMWPr3Fi4+OYzb36z+dTtF9//bmTl&#10;aW/PmrJpQuWat4TPeHqueLouWYLrRu+8MzDjdvZ8iimLAAAgAElEQVTNTe6++sKdLz/98d7Xv333&#10;9e9/+fb+vb/e//Lb+8+9+s3Q7DN696y4caTOPKnwrGhC2+W6qSrjnuTbsijybNWHztY4VqiKwRr3&#10;Wo17je9ZlbWe0fdeCS3f5toXgdG6PRdSlQXYlQOYStsCr2lJ5F4rN07zmpbk4TMi99o+LMZ3LDcE&#10;t0SOuTr3vKnnoqBpDthqbJoHXO97yjChd7O6abnCulBtXxB51+Utu5quC9LQGcCt7gWYSnnLriy0&#10;3RDc0LafsfRfFjkXZKHt/QCrLgDwgzz3iqoDUInVNQNSdnHzLs+/yfVuCgI7wuBujWdDGNiWhs9y&#10;HUvOyefto9eF7mVN23lN60Vt2yVd+5OGjkvGrsvW7su2nivGtrPWzvOOrvPW9h1DYFnnmdd752y+&#10;maB3dG5069Wn33z7hfc+vfXn/7n3416G9du/vvv2X99/++s/v//93//4/beff/2fn3/6/acf//3T&#10;V198/fbt92/d+uj6i+/1T55XOkaFplG+earOsy4LbHOt8wxJV3DyuZGdd7xDlxtbNutdSwLb/H7T&#10;at/UDizxmabrXCtVjZN7iRVgvOJZZiXuVal3vc61VqoZq9CPC2zzDcGN3q133BPXG5rX+c75Kisw&#10;MrA3iLlUYZqrtCwKXBtVxrky3VSxbgqoO5nmSwwzpY2zVdalavsSUFtzrvDts2W64XL9sNy/rG3b&#10;rTJNVJinSgxjBerBEsMYtwmQr5c1TlWaZyvNsxWmuXLjbLkReKdqz90u9m4LvVtVtsVS41SVaaai&#10;EVhRlHiWBfaZ0NxLhs5zpdqhKtMU0MyyzldZ5rjWeZ51iW9bqbEtV1tWuLYNgfN0rfd8kXahpHGx&#10;0rZS6Vgpt88XWyYLTCNswwjftca1LPJNc1zNiK15t7njfDXXa9D0yGu94/3rr1x/95N3v777wVfv&#10;vXHn9mtvvn/rw+/+/Lf//HD/p3v3r1+9FQqPyzReocLDVwd46lCVurVa11uu7GUK2xn8riLxUJGg&#10;q6jCXi9vXtx4sWVg4/xzHzxz+66vf7Z9Yql9bLbR5SPk5YHA6VmQBBAYELGjsfFQRGIWJCE9MyYD&#10;FJsFSciCJKRlAMuDmVmx6ZnRKWmnklMjUtJOpaZHpqZHpqVFkQkIOpVQWVbAZJIwOAgEmpSUEpGe&#10;GZ2cchyDTi5gYkiYFAQoAg06ic44UZKbJShCNtTktLu4vUHucCs3YCS7FCi7BDrsKXrtdODytH7a&#10;W7rbJ7kwXL/WXrHcUrTTWz3aRNnqrnxmTjHtZ8wGWTeWdZcm6qebC55bb2zTYWaaC1/etp0drWuq&#10;TXfVg1c7eUtt1Vv9wp1B4UJb0aCDOOQiDLvx7Y2Q+Xbaai97IkjcHCreHSufaaWdm+VPd9LGWogt&#10;lgyHIrrFnD7ZRlgdYq6PFUx1kro84LG2nLFO4lA7vr8d53dkuGxJWs0hre7Q5BQ5FE6fmCSFwukO&#10;T1ywJdXtjzc3HdVbn/CETwU7YuvVB2TaA2b3I772k2LlAan2gNFzRCA/oHMeaTA9XCw+UC49QGAf&#10;kDX+0RY86W9LdDUnaI3HSioP6PRHvL7EQDDV4030eVO62xFNprjamgesupjpAdrKWJFPn+ZQJl1a&#10;qruxq2mzQOfa6WE9qNuGmGtntDfCLkwJ51qZ06H8nYGKmSBtLkQbsKHbdKBhJ3qxhdqqzggpM5da&#10;OZu9pTdWFEttzHEPcbWLPekn7Q6VdTZCOvSQKX/eakfxlWnJWmfZiDvP2wBuNeL63XR7fVaPizbX&#10;XeFQZDoUqXZ53EgLvsWc1mEHDbiRHWbo3t3RFztYC+3McxM1G/3Fk37CVn/hubGKmWbyQjhv0ptz&#10;fVHy3Ips2pO72lqwFGLfWFCstxSe7a0atxE3WosuDHAn7KQzPZUrzexFP2POQ3t+XrHTWTZqydnu&#10;KN3tKr84wtvo5Ex6SMN27HIrczFMnw3kbfWULreyx5zEF1ZVc0HGXJCx21817qLMBVhTPrqVmzDk&#10;oE74WF0m/ISfORsu2Bys6bHhWg3w2VZ2UA2ebKYN+yk9DkyfCzfRkjcSJA34cW5NcmN9ZNgBHeyg&#10;nF4T+RxZU6OMySFafztmtBtzYbVkeYQwEs6c7YUtDiInuyABU0RfEDTdQxpqIayOlG6O12xPilYH&#10;uc9vmje7a66My3Y6q852c5+ZkN5YUEwFmWOBoql2cauTv7s+eOfOm7feef/OZ39759Mf37v76/uf&#10;/fbu3V/e+fMPH372j0/v/X7nL/ffuwec97/7zzvf/PutL36+9ekPb3x07/U737354Xdv3fnuzfe/&#10;uv3el2++88Urr9955ZmXt9o62qo53XzKprXsqSD/ort6vI7aVo7pEJD8PJitJmGlu2A6TFjuZYwF&#10;yC5ZYlCddH6qfLWHs95bvtBWsthW0WHI2RkUbvZXzrUzZttze93QPg9suoMwEkaPhHKubWhuXw0O&#10;+vKbDQi/BrTUx1kZYC/104eDmPmevMW+/JlOytmZqud25Ut97EEfbqSZ3N6E6PPgelyYHhcmoM/s&#10;9+IH/YTJjvyWJrhGdNJhSPdawOP9rLAPbdImrS1Ut/gRJl1MwA3qbkFbDdFuW1JXC2Ksj+IyJZtU&#10;cTNDRfNjVV3N1DZv7uRg1UhfdU97iU4Fkjck9fWxenpprW24sQmG3wfpaMcuzZQ3u5CuxuypnjKd&#10;MGW0tXBxuLrTT66vifBaET1hKr/ikFWf4TCBq4ofLGEeqK16olER0xPEjHfmLgzQB1twgx2Etfmy&#10;ySFGZxgb8sL8zuyhHmrIDXebQP2tlNPzwqd3VBcW6jbHqpd6i7cnqjdmS3dXq6cHaC0ucFsTZLKD&#10;OtvFDDdCPnwhON1GDxkhXQ60W5P6/Dnd1mTFwhBnZqBgtCPfoU5vsSDGwrSpDtbCYGmLG72zJp6d&#10;KlmerehtJWpqIxzK5IAW0qHG9kvzLgeUL3RbPpxvuTXiuuqTvjvm+mKl9fvtnl8ujf14duD+09Pf&#10;rbW91CpbVTIvO2tWlHm9leD2EpA49aEJWWG/mKPAZpamxnCSoyuh6YVZSdW4bE0JrYFDnPAbnlkZ&#10;6DeJx5saRuwNHQZxIToZEftwi53//qurrz43Wl2eRMQ/WF2ZwqLH5GBPQjMPZWcc5jAySgsyMLDD&#10;vHJ0KRuCR5zEwk6SMfGJ0X/CIWIw8Oj01INxMX9KSXk8IeHhhISH90YGI1NSHkcio2GwU1lZx06e&#10;PBAT8wAEciI29k9JCY/AoadKi9EYVPSf/vsAJOt4FuhETPSDJ47/V1zsY4kJB08ce+CRRw889PCB&#10;Q4f/eDLioZj4g4kpR7KyI2Go2MjYB0DZx/YCrCNJaYfi04/GpR6LSjxyKuaJU5GPRJ96KAedxGEg&#10;Dj5yICryobjEw4dOPBQReyQm4eiRYw9GxRxKz4xJTD4ZHXs4KubIvgPryLGHH338D48f/O/HHn/g&#10;kUf/+MTBB0+cPHjq1MG4uONJSafi40/Exh4Dg5PY7DyJhMfjVvD4VRUVFUXFpQqlbnpu9dKV51a2&#10;rizuPK93DOewpNkkPp6lwhfqYMDamiyF1JBO08CKHISalry6ntzaHmx1GF7kTiY2gPLUUIYhGyDm&#10;NGCWgcj3F2sHZMG1Yu0AptIJLgDkOLA9PxGSbcqvdpZKQ0XSNrowTKgOpDMs8ZRGcLE3g+1Opduy&#10;C5w5VUFCuRvNMlHK7OWyDn1gvVLRSyy2IPNkKJKQwVFa7X3z85ffuPn5rdc/f+PmZ++89e0nn/zy&#10;9rt/m1t6Rm3sRueKc5gKermJVWWncIxYGiD8ZlX5tK4Vvm40t8YPYugSqQ0pDFU6R5fOMcSS5JkM&#10;E6rMQ+CG8sRt+ZJOMg9oQwCiLqYeyjGl09QJRGl2gQFZYovHCwWGgdD4k80jl9gibwqOl01XoAv1&#10;KURxOkWazdLkVDpooiBVHCbUeGGF5n2OD13mALMakwhSMF2HL7OjCk1ZNEUEtKKgvsXafUYXXmfW&#10;NoPzlZl5DVCmBl9mJ1e7GeIQIKkRhXGVgDIsmaKAcWwpFHUqVYsqcyFLnam5mtRcDbLEnkUHdvEQ&#10;hcY8gb/OOWvqOsO1jMOLTGS+j8j15AoDdEkLReCHF5lADF0W25DBMmawTelMQDwPYhphRVZ0mQNV&#10;aseWNmUzDQi2iVDuQhaYM3NVedyAwrMwffbNgdUbptYlptgDZSmgbC2q1I4sbcpgmjML7NnFPlhZ&#10;CFwUTGV509i+7JIQojKYxjRlc8z5Qn9+TROKWkuk1VbxTB2dc7vbN26+8snNVz554bk7N1/9/O23&#10;773/7r2VmQseaweHKUYii9A5NSSWPK/USC63IgvM2FKAGM1mW1JJGkDqnNeI4lgRBfoshgxMl2Uz&#10;5alkUSpZVCAJ2HtOe4Yu6kIrVaouUpkFwVDB6Uo4TQXJk8OZehhDB8/X/t+BUtVgioJQbMMUGKA0&#10;INzJKTZjCgzZVAU0ryEaXFAlD86evnnxpa86Ji9XK8LEQh2SIYfnN+ALdaQSM65AD6E0ZOTUQSgN&#10;KJYuI1cO8KR0PYiqxBRbcKXAVFxKTi0kTw7cO02FYqiplU1S67in+4yze6d9+pqkaQxf2phBqYXk&#10;y1EcIPmC0tVZeUowVZWdr4MxDHBmI5zZCKM3QvONaI4TzXFiCl0ojhXGMCDZjXSel6vtlrsmarTt&#10;1BoTuVIrMLa1zV/aeO79S69/uXrpzSsvf/XMze+nt15T2IYpJY14tia3woJlA1YvXKERU2BAMoBr&#10;gmAZ0BwTvqixqLaZq+0tEDcj6Lo0ohRM0wL0H9uYzQT+qBEcM4JjzmYagOU4qoIpaSlWdpere1h1&#10;IXShHpQnxXK0bKGbXKLDsxow+bWs6kZny9zGxdtXnv/43NXbZ598+anrN2+99dnHX/x4651vphae&#10;lKj8RIYERuChqTIsXQ2jKNOw0lSMLJOgAefpWbVtEtecOrRerOgF0/V7oihZJKY+nqiMJsiiCbJI&#10;guQEVngcw4sm1aUyVBC2nsz1FMo6mLVhJMeYTJDEY0XJBEk2Q5uRK0+nNGTmKVJJ0kR8LThfTa50&#10;iC3jEutYibQlm9oQC69MxvLTCeJENBecK83nukqkLaQyS1qOKJNUl891cRuH2A0deJ4PWmROypUf&#10;h9Ucz66Ix4vTKQ0xKH4ivjaVCEjfo7HiGLwkjaqGckz02hBbEs4X+tFFxjRyPdDkwgrisYKkHHEc&#10;hh+H4aeR6+FsAwAOc4xZ+dpEoiKOoIjG1UdhJXEEaSKlIZYgOYEENPDHEdwIJD8mpy6JDNjZT8KF&#10;B0HlefxgtX6owbPIbRzBldpi0YKT2ZUxKH4KsR7G0ufxfBxpO6uuBV9mTyHWn8iujsbWnkSKTiJF&#10;0bj6eKIsniiLzanfPyl5qgRSQyRGHEeQJuXKE0gNyRR5PKY2DiXIpMhpPD+/cVRin5HYZ+qbZiX2&#10;mZKGLoAuZzemEaXRcG4skp9OaYgj1iXnKzJY+lS6PpaojsQp4oiNKVTb3rEkUg1xFHU0SRpLkSUz&#10;5GkF2gSmPpquS+YYUjjaY5jyg9k0El/rHV48/9K7Z27cvHj95vTibjDUv7R47oN3v/78039+9eUv&#10;M7NnjJbWSp4OjGClghkIEg9M4CejeaBcBYxtAjHNcSTtMZTiMEp5AqsA+Eq8KClHnEgQJ+JF8Xhh&#10;Uo44hVgXAa2IhFdlM9Tl6h5VYFnimKSLAnCWurguVKVsFxsH+PpeWo0znSCOglfEoWvisYJYLJA5&#10;RmOFMbjaKJw4Ai04juCeRAoAixm2NgojOoUSRCEFMWgglEzAiWPRQIAFiPxR1dGISli+glMbPCBw&#10;r/NdwFLevqpc5N2U+LekwZ39Hta+lWkvYALqVALXUk3TYo1zieta5rlXxL4NSXC7vnlHEtzmO5br&#10;fJuy5l1pcKfOs17nWZc37wJUWvfZOve8PLQh8S1L/WvKtl2Be1nRcb7WD0jHRd71Ov96Q3BLEdpR&#10;h0/rQtsaz3zX5JXXPvr59DPvnX/ugxtvfGlvHrcFp3wda47mFZt/yepbNDimLJ6pnrFzZy7e/OT9&#10;b/762Q//+PqXH77+1z/v/ecvX/360gsfTcxc7h+74GhZk1onxdbZes9GnX+X59qstK7xHFtAiODa&#10;qvWd5rk2y2yLPO+moutJYCExtCPyb/Cci2WmSWP/FYa0U9dxVuBcqbEtVFmAPOJ/Iwn7otC1ymta&#10;4toX6wPb+7+1qu28yL0maFoQNs0qmte8EzfqfYDTqso2Cwjym0/vw4Ni/7ak+fRei2pL7F0VuJeB&#10;8lpgR+hZ4zkBflDkWdG0nfZPv6AMbwua5hStpyWBDb5rpaHljNi/XR8G6lcC9zLXtSzwrvG8G9We&#10;tWr3Os+3JQ6d4XrWBf4tactpoWetff2t9vW3LP1X7UPXTT1Pa9suKYK7Sv+WLrRjbj/r6Drf6F+y&#10;Nq/YQysW32yjY8zhn+4ZPL24fO2TOz+89/rdL9//7ruP/vL3u/f+8/1P//723o9ffHn/b3+7/+M/&#10;7//6r/u///u3X36895dv73z0wa03bz97/YXnb7z+/Evv7V56NTy4o/bM1DkWBE1LNfYVoXtT2nxW&#10;0XJ27PyfO5ZeAf4nZp/im6dKNSOFioEK/bjQviB2LO03rWqdy5WGiUrDBM8yW2Oa5lvn6j1rMt9G&#10;nWutxjS7v1rIt8/aBq8qwpsVxlG+c77CDGRPNfa5CtNcgWqUo5moti3vrxCWGmY46vFC7WSVdYnn&#10;WOM2AZgnz7lcbpisaBwr0QyW64dVwMP0LFveU26a5DYBNGKVdYbnAGLKPfvVLBA/7e1pCpzALkGN&#10;banSulBjXym3LHC042WmaYl3Q+xaLtePFKsH/h+m3juozTtR22Zrmjtu9N4EqCKQECpIQhJCdNEE&#10;Kqihinrvnd5778U045rYTpyeOD1xYjsuiZ26qZtkc5Kze4q/ecx+7/syv9EwoNEM4tEfzzX3fd0l&#10;LT3uqZd0vRerVaO1uuk6/QxTN8vUzdaZF9nOdYF/V+Q/2+zaZZk3a3SrVeqlitYFpnapwQwEtRrN&#10;CyzzTL1lqsk8yzHMNyomeMrxZslQi2zQ51mzaEaunvvw69u/fnP3p7vv3n/n5bevv3X9/u273339&#10;1W+//vONV+4szV22WockipCwNcRVtdUrQpXyYJk0VCLpoIu7SZx2clNXpXiyWjxTVNPOau6klam3&#10;Llx3dizNn37l/c9+6Z7dkpgDllCf2ubBU4tBkExQVhwo6wQaHYdARKSkHk9MPpGYHJGSFpkOiknL&#10;iE5Ji0xKOQnKiktNj9yjV+mgaFBWbFpGVHJqBBGPKiJia2sqOJzaxiZmRRUVgUwHZcUiclIh4GgU&#10;MhkBjsqDxuTD4+Bp4VRMSg01u8vFlbNR7LKkXlfZeKCi317UbyZu9LLnfZV+IXJIT1oJVC14GLt9&#10;rHPDTZcm+b3qvJVQ2TMTzeN24nJb2XPz0pX2ypAy59xE87lx/s4QeyFU0avHnh7lTnrpl2Zl17Yt&#10;Z8eafVLouIvcoUboG6Pa1eA+U86wI+/UAKPHCF3souxOMAOtoLNT9X51xmgAc26ubmOMEdRmBHVp&#10;M534hV7igAu+NFg04EFsTZevT5W2ObIHOtBmfYzFHG21xVhtMXrDCYs1uqsbIlHsBxJY+kNi+V9a&#10;DfvNrmPutii7/5jS8BdX6ITG9mS9MEyg+gNf9Zd6UZhY9ySjMczaEWcKRRazwtjSMJ78jyrTEVcw&#10;zWhLqGSGNbAAhuX1pc7PUz2u9BbBPm7DX8TcA+1umFYabVYk+o0QpzJ92I9fHigbdBcMulAhNWil&#10;t2TMg+0xILaHazYHq5c6Sy7NcJfaime8hb06+KQbO+3Fr3VSRyx50x7iakfZuAMHZKyCRdMewlo3&#10;fdiat9pV3NGaHZRl9htyZ72U7f66zd6aYRvRK4V6FfAeC8GjQHaaCR0mbLsJHTIggobsDmu2mn24&#10;3wnfGGaMugtGbQV9euSp/soeA2LCgxtx5C+2kXZHKgfNiH4jrEeT7RMnrnUWPzvHGTXlL/oom12V&#10;Ly9J5xyky2OcARVyo63s/ED9oDp3PcgYNxaMGws22so228vnHKRpK2HJQ91oK1trK9ntZ046sMOm&#10;vK3e8p3+ytX24lNdZRN23Eobfb2zdNJRuN3H3OmvmXQUTtiIQ4aCYTNh2EqacNHaW/PGXZRhG3HQ&#10;WjjfXuqVgU8N1Hbq8ubbS9p0OW26nB5L/kw7bSxAGg0W6kXxDjVILYzuDWC3VxoHuwrclvTuEGxu&#10;HD/Wn7s2g58ehE31ZfV6o7dmcZvTuE57wpA/e32MsjpcfGGp6cqqcK6N/vyK/PV19bs7xiujvJ22&#10;8lV70XMjjc/PNvXqYZPe4vVR0eKo5ub1Sx/feefDe7c//PTLD+5/9+GDn29+8eu9b37/5NvfPvn6&#10;p5tf/PDR1//46Jtfb3z7Hze/++3mN79/+NWvH3z28wef/v3dO9998MmPH9758d0b37z94dfvXP/6&#10;zfe+ePf1W++duWKpYMhxGSMSypyK2sbM1hESrLTsHgGJlbd/1kvZGi4NqBO2x+kTPnyHBtyuTd4Y&#10;ogzZc0/1VW8Pcma8Vb4W5MsbunEPqVMPnu8pXOzHjwVyO0zpQX36c5vCSyvSC/OSfgdxfbjWKU1d&#10;7KW/9bRqsq3AJokacAErmZNtmNNT1adGSidDhCFv/lgIWCGcaid3mhGdZkS3FTnVTp7rpo0E8Gp+&#10;FJ+5Xy2OVYtjV2ZqfA6EzZCxuVJv0iaYtPEua3pvR26HHxp0Z+mUEX5HVrsX7jSAVqdr3aac8d7K&#10;d14OffB6950Pp+/cmHnvrd6gl9gRIszN14glxxyuzLlZhs8NuXJBZtdn1TH2ebR54pqYfm/x2gS7&#10;x0cSs6O5teFqaYqQfcJhhHqscF7D4fLiMLM6hVPzeMgGGW7H9vmQ7Xaw25S+uVwz0k8w6xJV0qje&#10;dsz8ZLnNkKGTx3e4UauT1fMDpWcX2KenG+Y6ad1W5GgnfmKgcKqfONqJXx5inF/ibI7XjHrx185p&#10;ukw5g+6CDhNCxDywO8ea7aF0u1BTvcXrU7V+A7zNmBPSwzW8KLM0mcPcPzte3hEs8LtzQz60mHPM&#10;okwZDRaeGWbf3u68Pu275Je9PWy9GlJcDUp/uTh+fzH43Wb370+P/+PMwP8+N/n5ovtFL3elhXzF&#10;2XDBXN7LBL0Q4i8qSt+fDixoeGxIIj3uJD0pugqSUQJKqs+HystJPApy0Cp+frnPzSvxcOjD+uZx&#10;q9jMoVJgx4uQ4SFL1WtX+2VCeEHuX/kcCAL8OBZ1sjA/PiX2z9i8E9yGPDIumoyLVUlKiJg4eOZh&#10;cNr+hKg/FeTG58Gj4eBjqYlPQMHHkuMfi43+ExaTiELFp6cfQqHiEYgoKPRkVNSfEhKeyMg4XFCQ&#10;TKNAkIhoalFWIT716BEAYEVF/SkTdAyUcfTE8T8eOhgWcfKv4Uf/+Ic/hh04GBYV/WRM/P74pANx&#10;SfvA8KjwE2FpmUcyweFJaftiEp+KTNwfmXDwZNzBk5H7IiKf3PdEmKKlerjXEnPyj0fDw2ITDh2N&#10;3LfvyF+T0yOPHH3s2IknY+PDj5986tiJJ/ccWE/t/+OBQ385HP744fDHj4Q/dfzEwajoo7FxJ2Ji&#10;wpOTIzMyYjIyYlJSIlJTIyGQJBQKzOXW1NWVN7CYtXVVNBqlsrLS6XQvrW5fePbdM5fe7ZvcrRPY&#10;4NgGCK4RXSxDl7Ziq81kdoAq6CSw2xHlznSqMZ1qzGZYoTQ9gq5DlhlzSg1gOpC7AdFas0s0qFp7&#10;o2W22bVcUO9KwbUgGIaipiCFHSTWO4j1jhyGFsrQ59f54FUeEN2WwwxkltjzagOYWl8ew5TP0FKY&#10;JlqNiViqJFfqypucTS2hVsNA//DpK1c+fO/tz965du/9t+5/evfnu7d/OnfuLad3uo5jJZfKCorl&#10;+EpLfqk5t1ifQ9Hn0ozoEls+3ZZLM8PJ2nJhr8A2X6HshZTJo3ENcaTG9JKWvBobVdhHFfblVDoe&#10;AR0ztMSYQpBnUlVZNPVejglMB/YEQRQlnKEB4bi4So3IPObs3xWax3Pp8kyisLDeunfXiqm2wErU&#10;mUWyVKI0lSgF7Ox0bRZVC6K0Qhl6ZJlpbxwNVqxCVRhTcfw0vKC4OSD3rSoD60xFXwHTXCHupvNC&#10;+DoHslQHpqqyKa2Ak4uuhZYYoSXGTJo2laTMoGhhZVZYmTWTpoUydIhSNZSuSiWIUgkiMsdnG72y&#10;+foPirYturgTRJEnE0SZVAWUoYEyNLBSfRpVnVUCLAmCy0zgEmAwbq8OBvi26VoEHbDO55YaqZwQ&#10;Wzclcy836Hr0Pcu24W2WvhdZocwg87MoQEcyg6zKogHAEUJ3gRleaGkAVhaEl3pzq10opg1WrExF&#10;s3KI3JbWjoXVZ9948/47bz14/50H77714N23P7t799ebH/8yu3hFIHIWYmuJuDoqtbm8Wl1cpckv&#10;lkGJkmyyEsEwpBGVSThpJkWHKLFAqbpMgjIDL4HS5ZkUYRqRl0bkgalifL2JZxp1DJ2b2L3uGLpQ&#10;3dIBIYmTkA2gAh6iSJpXrMwiiHLoGnyVFVthRtLUUJIcXqRE0tQISiuaoUcAinEJgqoAE1tgRTJy&#10;vU1oGmWKPNVCt8g4oPXNt7qmmcJADlmUD/QKZXCyBFEkRdHV+QwtukSTS1cBY4IMQAaXVaQEkARZ&#10;lo4T5ZXqISRJQYWhUtBe09JNbXAVlGkRpJYkZAOyWFYlbVMFV6TuOXKjI6UAyAEhS9R7oA1GVUMp&#10;qv97itTgIg0M+Ijp0RWWypY+oXW+STtexPbklChzShV5ZcqcElkmiQulCZmKoGto5+JrD86/cGfj&#10;mQ83nvnw/Cufbl352BxawpYp8qgSVIkcVSLPoUnhlBYUQ0lhOarE7bWybgYvgK00wqgAO0MyjHC6&#10;MZ3Umk3TpRepQFQNuESXTQf2HEGUVkSpNoVenxEAACAASURBVJsszqFJyfUWlrKbpxusEnjQNFF6&#10;biWKzBG2hpY2X3rjg69fefPB9rk3di+88eqbn3589+837/792RdvBDrny2vVCGw9FFMHw3HyqNJs&#10;vCgdIwLhZZmF6lRca0oBYLmKQfMScQJMnb3JPCv2rpdK+zMpmpMITmQucKLzeXHY5gS8IJUszq3R&#10;U4X+wkYnqsKYSZImYZoT83nJBfxUnDAFK0hAc9PwolSccI9ngSmKjMKW6Jz61HxuYY2ZbxxXepaY&#10;kk4ouSU+py4Z1QjCNWdgeRlYoPtJ53jq5D10jgdKUyTiBAfAzHBYXWwBPw7DB4q9BEkEnJWGA4YL&#10;41C8uEc8KArFi8zjRqG5sSh2AdNcpxps0AxTOF5EiSoNDyCVvdIxutKArbHkleuyi6SpOH4ChncS&#10;wYkrkCQRZAk4STS6ee9FovN5/+dEoXhRKH40WgCMD2JFkYjG2Nym7CI5lRvgmWdEjkWmYoDIcrMN&#10;kxWSngKmFUSUxOY2Reew4lGcpAJAiRWLAU4CTpKAE++hq3isKBrdvMezkgiSVJI8rkAYheIBBWqC&#10;NBHFjUGwYhCs5PxmKtvftXDtzQcP169+pQlto8uNyfnNiShufC47Ob85iyxLJPBj8bzoAn4MVhyP&#10;VyYRNSmFukSCPqVQl0TUJJMAUJ5GVabRpMlFwgQyH1SpjSaKD+UwYwobq7Sh3s0rO9duXHzzxtqF&#10;F/w9Y8Pjyy+9+N6nd77//ceHDz76Ybx/nUpj48ksWF45DFVFoIuwNCEY25SJ42Zg+alYcVy+KCKX&#10;H4mWJBRqE4iGWJwyFiNILGhOwHBiUY17Fc7EAm4Usj4BzY7La4zOqT+WXXksuxxOV+g6t7Zf+Xrz&#10;6n29fwVBaYnMLotD1KZhOCnATmJTYj4nsYAbh+HFoDmRKOBE5/NiMM2Rec2PRh4B6pdMkAAaMjgL&#10;uBLy2PEoDlA73eskohuT8lix8JowtnOj2buz53EHskKuTbYdCGGxLMvN7s0601yNYUbedkbdfZHv&#10;WmdZgegQz7O5x62avVsAhHKss+1r9aZFYOrOvcl3bYh9OzzHuiSw65t7oyW0/agwuCPwbwHP9wK8&#10;hhfYFT1yaXFcm+LQGWnbOVFgWxbaNfVc9PTsjkw999b1n8YWLr954/u1s9c0lj5XcM5gH9FbRgzW&#10;UX/H0tr2q+989Ld7X/x27/7ff/z2n//z68P/+PHhzQ++On/mte7uZbmqgyVw90w/pw1uSL0bjda1&#10;av1qre10leV0jf1smWqpRrfaZN/he8/y/ee4nh2W/VStGQiUUSX9jY5FtmOJY1+QBDcbDBMizxrb&#10;usTUzTaYlxrMS5XqKSBmFdjlONaFvh2OY53rPCXynxb5T+8hLZ5jVeBaEbqXvTOv8hzLjbalestC&#10;hWamzrLS6DjV5Nxo9gG2dWHgdKN9tcGywLItAZE3gCECNJDjXJW07dYbps3Dz7KtC1z7UrPnlKRt&#10;V9H9tLzroiBwhu0+1WBfanItczzrXO9moxs4TZ4toEjo2xG3ned6tlV9lzX9lyYufmoZfhYItQXO&#10;SHxn5MGzus6LmuCu0rWq9695ek57Otatrmm9edDjmZyZOvP8sx/cufHtN1/8571b33/39X/+9z8e&#10;fn33+y9ufXHtyivvPvfyv779AXBg/fbbv7778ecvv/7bvQcfXHvn6tNXn7v84vmzzy2tnJ1ZvDC+&#10;eMU/eE7hXefZVupNK432nSbHadPo6zzXlnf6dUVgi2uYUgY26tTjXOtyvW5mz9HOd6xpui6yzYuq&#10;jvNc63J163iNerLROL+3Ucg2LzYaF9nmZaZqgmNZKlcMKdp3Vd1ni1u6q3UTpcqhSs1Eo22JZVmt&#10;VM9UaefZjk2WcZljXW8wr9YZl7mubZ57p8GyVmtcpkqGmYY5pma6XDFUq52o002IXEuuyReZmvE6&#10;01yVdrLRtlSlnaTLBvcu5ibbqsh/mu/ZqdEvMHXzHMcGx7FRqZ0FrPDmlSrdXKV2ut4wz9RMVqtG&#10;G02zFYpB99RLhv5nGgzTTZbFRvMCENazrTT7N0Vtp3m+jVoT8Dp1xuU63WK5dILZOluvnmlQT7HU&#10;4xzNuMA0JbHOyKxTUs0IV9BmNE6EfCsbS6/e++DXr2/9/u3t//jwlbvvXP3g/vUvfv3+91///tun&#10;n3x+/sLTvlCfXN3Nl/U2SjpZsq46eVeFrLNE1k6TdxLFHSWtQ1Wa6UrlFEM8Tm8epTQOFdW002u8&#10;pXW2vsnLfTNPT6w/98pHX64/83q1QK2whpydQ6W1jUkZaVBEOgQam5r6JAh0KCn5eGZ2YmpaXGJy&#10;REZmfHJqVHRs+B7ASkkDAFZaRlQ6KDo1PTIlLSItIxoOAWWmJ+XlwkgkTHFxIYfDrKsryQbHZ6RF&#10;QiExGFQaDp2KBEdlpxyBph/Lh0QQc6P9htqm0lRzC8avxnYZsf1m/IyH+tKSclBboC2LnDKTZ2xF&#10;68GyM701F0Yap5xEbU3EvJ/WroBu9DDf2NKN2Asn3EVXlxVbg6yAAjHupvaZcH0m3FJn9bNLirXe&#10;hpXuuiEbycbPMPOSu/S5yppjgdZMvxLkbEma8OEn/YRxN3baXzjuxi51F/vVGUFt5ogLfXqicjpI&#10;6DJmB1Spo37UzlTFTBdhtrtwfZzR44F3uqHTw0STJqqvF+4LJA8MIUQtf7U7Y7p7wXLVAVnrfk8w&#10;UaF5qqX1rxLVXzjiMG5LmNUbPjYH0zsP1AvDqrlhQs1jjZKwRtkf6A1hQv0TxmBErThMbT9UxQ6r&#10;agiTth5pVUeLJUcbGv6gVh+XSQ+ajXEBDyjkBbfwDoq5B2zaJIXguE2VErTC7cr0kBlxaU087MV1&#10;GCEWQWRQlTHiwnRqoaf6y0+P1r24Ln1lXbbZV7nRWzZgRC62Fe0MVQalKaNW1JmRmlP9lTOBojEX&#10;fr6NsjlYudpTMuUj9JmQ631lZm5cuwq+O9q0PdQQUuY4hZltqtxBB2m+q1peGzPgorYbCwyClF4H&#10;psMC63HCRnx5PTbIUk/RbBt51keedBHm22hBZeawHT1ozdsaLl/poXVrs/3S5HEnetKNOdVdMu3G&#10;9euQc17y6YHaq7PCRTdlq6NiVJ/fp0TM2onzTvK4saBPibg4xDrbV7seZMw5SEse6oXBhlk7cbun&#10;cr2dMe3Cj1rQkw7stKvw7HDduA076cAvBqgzbuKko/DlFdl6Z/mEnTDtIqkrTw4YsKMW0vnR5gk7&#10;Za27tt+E6zfhljoqgwrESlf1el+dVwbuNWHG3OSFjrJxH3WqgxEy52kEiVZlhq01vceL8lmzp4ZI&#10;IRdoahizNEMYH4QN94EmhrNHB9N7QjFn12nzQ6ixNuiQP/vsfPnuZPnF2bpLs6wLY/WvLolemOae&#10;7SxbsxGmWhErZuxro3XP9tO3fJgZM3q7t+H2C2M/ffrCN5+8dfejN+/f/fjevXv37j64e+f+3dv3&#10;7t6+88mt23dvffwZ8PXFZ5998eD+l/cffPXpp18/Ot98+cUvn34CKN1v3/rh7u2fbt764e23v3zz&#10;pVufv/5xn1LDhMQYGGBlYXRLfriWlOKrRbvqcprxh0/1lM534Pps6aeGybvjlTPBgqXe3IXunHEP&#10;emuQNeaoGHfUbA20vHHWsTNZ223L6LYnDnpTx0OwNkO6vSV5tr30zfO2zRHW2Rnua2c0Y378sCf/&#10;3cvalUHqZBumy5J1erpiIpS/NEBbGaL3u/LGQ/h+d75bldHvRE+1k6faySE95Nx8U7sRFjJCJ7qK&#10;msoe49bs7/EXzI2VB1xIuxE0N13W113gdmb6PGCvOzPgAXW1wSz6+NEBQk87qsOb1xPE2dTg919t&#10;+49vtv7xt9P3rs98cnP+83uLbX6yXgN64apeo47v7EC1BRFjw+TF6UqdPIlZ/JjPgHK15g746A4V&#10;3K6B8eqOcmvDOXXhHmuOxZClUSbVVz0u4oarJTF1ZX9YnSy/ek60OEJz6VPclvTJEXJnMMdqSDLq&#10;Eof6Cee2ee0+ZMgNdxkz16aqJrspy0NlF5e4Fxc5uzMN3R7kWC8BwFg9xKXBkrne4tWhivWRqp2J&#10;ut2phtkumlOepuZGzHQX+Y3ZgpoDJlnyWCfVqQJ1OVCLA6W9nnxra6rTmG3UZowOlzjtcKs5WyNP&#10;kPKOGSVxY87CPjHuvVnP+zOeTSPrWr/x4znf97uDX613fbfZ/cvu4N+3e37e7fl61X/JWrsgxF+y&#10;16wpSRua4mc8nAeb3a8MWrnQ2IbseGrciYrMpIZcKDU1hluY21KClZQWTLqVzy10+7kMP6fEz2X0&#10;qliDJi6Hml5PSZQ1wofam3TyAmR2WFNNJp0Yk59zlEHMiAkPQ0MPVtCSyykpTdU5XhuHiImLPBoG&#10;zzqSEvdYZsp+JOREHuxEZspT8dFhKfF/ys7YB0o/iM6LzUfF5eZEwSAn42Mfi4n6MxwagStIwWKS&#10;SYUgODSCQs7GoIFGIQIRhUTG5ObGRkX9KSM9/Gh42BOPhx06EhYZ/VhU9JOx8U8lpx1JTD2YBY2A&#10;IWOT0g6kZBzKhBwFwyNik/Ydjvjzidh9RyKeOHjkD5ERjx09GMapJ470WFLinji0Pywh8dDB8D/H&#10;pZxITD15OPyvf3ksLDk14ujxJ46ffCo5Nepk5MEn9/3h0JHHTkQcOBFx4NDhJ/bt/8uR8Keioo/u&#10;AazExONHjvw1MvrAiYin0kHREVEHIJCkigoyl1vT0FBZXVVKLy6qrGBIpfJQ58jW2ZdefvPe+pmX&#10;jM7Baq6JwTJU8hx0tqOw3ppXZkovlCUUSLNoJliFC0QxAHNmFPXe9BuQWirWZAOWHF16kRJEVZXJ&#10;BjzTr3QuvcWzzKMrLBCKClqsQTAMOeUAfwGX2iDlTlilG/5o3i6HYcZW24sbHPQaA7FYjCNyCWRu&#10;Za0u2Ll25fk777779euv3nn1pRsfvffF55/88tqLN0aGTjULrLQySSFdiqUrcGVqQq3j0WqhK7vY&#10;Bim2I0rduaUeJN0Fo1qw1d40nCSTJC2VBJvto7XathKZs1IVognbkRVAQTKDrErESjLIKihDv3e7&#10;DqZr4eUmWJkxq1gDbAtSlWCasqBCAyUJknJr0QyFo//MzktfdC+9WszzwmgyRIkSTm/NIktARDGY&#10;BtAueIkORGmF0A3gYn0aSZ5OVkAZelipIatICaNrAXd7oTg+n8sQtnUvX5t7+nbHwquFdU5IkSIF&#10;K9jTeGeSAR9W9iMjezaQbDJCSy2ZdHMaRZ9BM0LKzbBSPZShQZTrsQ3OouYgTdhOF3cyJN2y4AbX&#10;NkfhBaB0FZimhNJVkGIFrBSIXGXT9RCGMafSBi01pZKUKQR5FlWbTgJc+ximo0I6wDPNszSTZJYv&#10;u0ieXiSIxTYgqlRc56SyY61c0ZVTpgHqoo8idXCqHk7Vo8sc+OoArsqPLrHk0lUIiric42gfOn35&#10;xbvX3vnilVfvvHD1w/v3frp147uXX7w1PnmGL/GSS1rK6oxy/WCrpq+8SlNQ2Iyny/ClahgJCCIh&#10;y0zZNF0mRZNFVmeRlGBSK5zUCi9UQApbUrDcNDIfWdFK5buZyq6yliC6SpOG42QQeLQmh8Q+rXDP&#10;l/I8mTguKL8JaNtR5LAiGaxIBqfIgf5diTqPrs2ja4EUElmRTZDAyApCta1K1F2rGGRKOpE0SQ5V&#10;BCU1Q4i8PLqkrNmldM/5Ry9WCwLoYjmUwCdUaMlMcy5FBieKMeV6MEUBZejgDE1mkezRop8yt0yf&#10;V25gyvpLmtsI1bZcugpOlsHJMkSRHFEkzcTzwEUiXI2hXtWr8C23OOdK+H4YTQYiiGBUBaIYyFjl&#10;MnRwmgrQ0pPlYLK0sM5eo+xnaUfKxB3YGtteWTWHoUaUAmuGmGoTrtaaX2WE0hSZeF451+LsWNi4&#10;9P7lNx6cfeHOxuUPd1+4/cy1z+xdKzViN4YhJtVpWa3tTepOBteBq9bmlbTCyAowWQkMFDLM2TQd&#10;sFZZbEgt0mTSjdkMc2aJPrNEDy01wMqMcIYGU9aKpolySDwIth5R2FTLt7valwYnzm1fePudD799&#10;4dXby2uXL11+95NPf/7swT+uf/jN8OT5Oo4Njq6F5Tfk4LlA6ooGvBtpWGEariUNL08tbE0lqZKI&#10;6sRCdQJBEZvfnFkkiUM3HcmqzCnTKQJbhp4LtarRLAqw15lJasHXWSokHaXiALpKnV7Ii0exkvMB&#10;dxWIIAIRRED1D8NNQLPT8KIkTHNcHjs2FxC3p2AFGYUtIKIYhBPEwmviELUFFbpmw5jMOV/GD2QX&#10;CqHkFgrLwdYM1cl7MOXaNAwnPqfuJJQZg+bEEQQxGG4kqim+QBCH4cfkchPyBVE57IR8QSpeAgwj&#10;YkQnUc0nUUCTLu5R8TAe1ZRcwAMRxaRGl8gxb+o9y7fOkBpdGYWiFGzz3mMCmp2E5QMqcZwkhahI&#10;JSnjCoR7oCSRID6J4kRhmuPw4licKAojjEDzI1DCmHwgxZmGF0XCgeoikeW2Djw9vntz6txt1+iz&#10;DGFHDLLxOJiZXMDPAD4pgnh0c3yBMBYjiCsQxmMBF1VkHjca3ZyIb0kvUu79JAEnfsTOAECWSpRF&#10;QBuS0Ly8Un2poIOlHmXK+rHV1gy8OK9Uz9ZNOIcuW/suNmnHsdXWdJwIsN1j2DEYdmaxKhHfkkRQ&#10;pJG0kTkiEMWYWqiOx0hyyq1Qhi4cWpWAa8qr0SQVNibjm9BMjTI0t/7iredvfrN+9e2+he320YWV&#10;01fev/nlj39/eOPDb+anztp1fTpZu17VW1VnIJZK4QQ2CF2bhWGBcVwQlpOG4SWhebFITgquJYOs&#10;ikWLj8E5UXniRLw8Bs2LL2hOJohSCsUJGF50bmMcuikFz9+LwiXmN2UXteBrzdWyLoF1otW7yFL2&#10;sJW9NZJ2Uq0pE8+PhddEI2oS0I0ZhaIkLG/PxA9wq0cMKwbTfBzB3qOBUSj+MVjDcTgrNo+bVCDc&#10;u8wAKxasNhpel4EXEmstNdKuMK57Cxin8+7s+cgb7YDEmmVZrjXMcxzrjbYlnntd33/ZNPScvO2M&#10;OLjDdZ7aEzbt5aeAFqETEIQLvNsC7zbXvsaxrQo9W4r289bRl7rWP2r2bvF923zfNs+7w/VsA8e/&#10;2xw82+je4nq2hQGAXrV2P6PpeVrdeUEX3Hb4Vjc233zx1c+XN1557pVP2/pWDbZBp3/K4ZmYX7z0&#10;0it3r3/07c17Pzz45rfvf3v4j/95+N5H312+emtw/KzBNqzQ9cr1/UrbmCGw0jZ1VeY5JXAC2Rmm&#10;Ya3avFlqWK8ybfK95/nuMzznGbZjm2VdrzUDsRqmYa5CM1GpGWNZ50S+VU33GYl3mW+f5ZgBGFFr&#10;mGfb17jOU/WmRbZ9jefaAJI1xoW9x70//9+9S/epFt8peWhT23OhRjsBKPC9G3sVQlHoHP//nw4E&#10;6JV1medeF4dO/58KIWB2ty7KO8+pus6Nnb+n7j6v7DgjaduVtO3KOi9IO84LAmc4ng2eb4Mf2BAE&#10;t5v9mxwPsG+4h8Ya7euyzguKzovm4auqzrN96+8be861Brbl3m2l/7Tcuylxrqq9a/aOLUfolMk5&#10;6fLNjI7uXL74zq3r33xx58cHt775270ffvrmn//87eGNm989c+HacP/CSN9Mm7N9dWLp+0//9svn&#10;3/746Vf3r9/9+K2Pbrz+0WuXX7u4eeXs5pX1jUujUzu9o9vto2esXafVodPqzqdbu56TdT5XZ95g&#10;O7YpokF9/+XW0E6TfkJoXxA5Vxv0s5WK0UbjPM+2InCuS/07bPNijRpYJ2w0zrPNiyzDXJ12usm0&#10;IHSdAtJz9vUa9STbvFjZOqLqOqfrv8iQ9bGs80z9ZKVmgqmfrtbOlbdOVWnnWdZ1nn1D5DnNtm/U&#10;Gpbqzat7Q4Qs6zoQnrIs1WhnqtVj9foppnpU7F5uX36rVDZAlw1SxL0s6yLPDXj0Bd7tR/p24J/e&#10;ZFuv0sxWqmfqTcsN5pVKLVBIrLOsPlKhLTRZluv0M+XywQrFEI7l0fdd7N24buh/RtV1QeTd5DjW&#10;+b7NCt14o3OpyblUpR2vUo1zLEtC+xrXOMfVz3LVk3zNmMw4pbXPqc1TYlUfT+TT6bpnJ3ZvvPPV&#10;Z7d+uvf+Nw+uf//xtc/fe+HWv75/+Pt3D7/77PeXn3+/v29OZwxoTAGdc4DTOlArHSoX95VK+4ul&#10;fSRxF07YjhV24sW9ROlQUcswntuHY3WR2YOl/HGmaJzBClXxQt0TV6ZOvdIzfeaVD78++9J1W+eE&#10;1Bg0+vtruJLkLHBSegIYEgcCHYJCj+fkpGeAAIAFR2Qic8F7ACsdFFeAQ2RkxsbEHUlMPg7Kit1L&#10;YKVlRMdEn4iPOQnOTofDQSBQYkEBvKQEX4CFZKSdzM6KhEOikfA4FCIOBYvNg8bkQSJRWUe4VXAs&#10;+DGDADnmK1vpZs56KcAgmofqZMW7WEkrHvqSi9angK/4qeeG6nrUcLcgbcSCDUqzh0yYc6Psjf7a&#10;U301r2/rTo+wR51Fu2Pcpc6qUCvyzTOWxY4qHSvZI4H3GLDSipOtNdEeaba6PtLIibXyE7uNCBMv&#10;xtmS1K4GD9lQw/b855b5MyFSQAPqNees9Zf0W3O7DJBJP27EnTfbSeyyZAd0aePtBRPduJnBwoUJ&#10;qs0Q4/Um2p0Rg8NwvTG8rSNjdp5gdcbUssJU+kMm+0m16ZDJeVypf1Lc+gdnMMLqO94/AbEGI5nN&#10;YVrXcaX9WJP8z3XisDpxWItpn1j3mMF9gsUPY/P/7PFn+wJwtSpGKg03GWLl0iMq5UmN4qReFSNo&#10;ekrMPdgXyje1JmlEMSpBlJR1zCBOODPHWexjtBvA/taUTj242whd7KCu9jDG3YTlLsa5sYZn5/kD&#10;RmSPFjZkyR00IzXMQz066LPzvO3hmkf0irbcRR+2588GSZuDFcP2/OUuhk+aFZCDh22E5c4qKzfd&#10;xgdN+eg+JSyoQblksO1JwfJAvVUCElYd6rDABn2oQXfOgAuxM1a12sdY6yqd99PG3YQODaRTC/HJ&#10;0ubaiEtdlDZlentrxoAJPu5Ej9vzh825g4a8tQ7G0xOcWU/R6e7qp4cbpyz4MQNm1k6cMGFX/fSt&#10;joozvTVnemuWvbQVX/FaoORMb82cg7TRWbHooywFKTNuwoKfvN5ZutlTEZSAejWIZ2ebL01xlkMl&#10;q+2lY1bcsAnTJgM7ecmjVmKPOn8xUN6tQk+4aJ1q9IAZPxcs7dKilzoqFzsqnaKsNlXugIUw31Yx&#10;01a2PcnzaJBGcbpZmjrgwQz6UH0u2KAftjCIO71csjZL6O9K72pP7O5Mbm+LDfrjVmaLpgdx/V5Y&#10;myltwo9a7y16YbHx1nnN1bG6i52MdRt2w1JwwUt52k+76CE96yO94Mt/o4P4dn/V3WXVP14c/9/r&#10;Z//71ov/c++dnz58/Zeb7/x658N/3v/44Rf3Hn51/+FXDx5+9eB/7934r3sf/evOjd9v3/iPj2/8&#10;fPPW3298/P2Njz9/99Ynb9+8+9bH99795P71Lz798Mtb735289rtz1+7sdnezcNkclFR/NzDwrxD&#10;YtRxHTXZXAnqVqCnvfi5dsxiD2ZngrrWR1lsLzg/VzTsTlnoIFxZEl+aVb9+2v/bJ9sPvz19aYW9&#10;0AfUJPtcST321LEAetCJPTVUvzpQfXGB+9HzjmeWeRNB/IATeWmFvTNVMeRBdluzpztwbYaMsWDB&#10;XA95PIRf6KN12ZB2eUq3FTkWIIwHCztM8GdWmkf9+PE24vwgo5UXIWQd8Zqho70Urx3uNGctL1TP&#10;TpVYTMk6TWwoAPW40m2WRI8jtc0H6wwiO32o/vbC8R7GFx9P3v9w7OYbg7vLmg53iduEa+EnGtRZ&#10;589K/D6E25Ud8MK8LmhnAO02QyXsqFZBkrElq8NG8BhzXUaEVQNWSRJZ1fu7Atjudnxj/VMibriI&#10;e1jIPigThHd7EXPDlPEuHLvqT25L+tZarc2Y7LSkOcxpThtobYE52k8a6sb7HZDRnsKlMcZbVzSn&#10;Z5iz3UU+XfpkL2l1prw3iO5wwtttcKcybWW4Ynuybmuidm24cmeq3ipNssuTej2oTkeOQRo31kPt&#10;9BToxPFaYczaRGWHHaEQnGRVPcFrCvf50Gx2uN0KNenTQm64knfEJUlpF6J2PLwte9NpB+fGvPfu&#10;YuDTpeAXy8HvN7p/2Oz6Zj349arv43HDOX3ZvKBgV8dYlhGfdtafdTR8tTvQxSqsSjkkzM9ipEY1&#10;5GQKiWhWPqSlGCeioRTl2IWg5vJEyFSJs1cXakpQlhr8iJFt4RAUNQhJLVTBzjHKCDxmFocJJaFO&#10;oiBHiKi4lKgwQt7x0qJ4csFJdQvFqK6ApD+VHPvn+Miw7LSDGUlPICHHstOfOn44LDEqLBdyBJTy&#10;GCj1KSQiEomIhGQfzc48mpK0Lz31YEF+UiE+vSA/CYtJhmQfpxaBiYSMvLy4goJkBCICCj2elPRE&#10;ZmY4CHQkNeVQTNwT4cfComIeT0janwWN2KNX0JyYlIxDEERkbn5cbkFifPrhwxF/Phm3PzJ2/7GT&#10;f4mJfvzowTA+i9Tfrs1I2h9x4o9R0U9Gxh48Hn3g2Iknw489vv/gH5NTI05E7EtMPpGZnXjsxL7w&#10;Y08eDn/84OG/Hg5//MTJQ5FR4ScjDh89tj8pKSIu7lh09JHExOMJScf2HQgLP/bYkaN/jYo5CIYk&#10;YDCQ8nKSRNQkFjRVVxTTi6nN/Batwdk/PHfx8mtvX39w6YXrZvdwHqkRXSxIRTdk4vmYSjOyzJRa&#10;qEgv0sDKrCBi66Pwjg726Bb33+t7lNY8ph1V4yBygtWqUY5ptlY1SuO24Wpc8FIztNQEYZjBpRZI&#10;mR1e5kBU2PPKbSSWn1znKizXoslCFLaxtExmMfVOTZy5du3BG2989urLt19/9c7n9//x43f/+/yz&#10;77kdA1UVYgqtGU9uxtMlmGJFDkWRBHgFbAAAIABJREFUy9AV1Lsz6KZ0uhXEsIPLXPAKb06FF0p3&#10;gItM6TgVkmHOKdFjqvQK3+LUufdcozvo6tZknAAIW1G1wFRimQVeZsykqvYOiNKaRlakkuRpZGBh&#10;EMzQwkq1qVhuLl1OYBqKGqxMSbvCPa/r2FQF11DlGhhNlkWWZBdJwRQZmCKDUOVQugpEUgB5LooG&#10;Ve3Mr3VCGf8mWalEWUGNo1zSV9rS9YhKtOZXGWk8P9swWSXrw9c5YMWqPaU3jK4FkeRZRcpMqgpc&#10;rAeXmNKpuiSiOomsyaDpqcKuQra3oN6VX2vLqzbDy3RgugpMVyVg+RWKfnngVINuDN/ghBS3ZlGk&#10;sBJ1OlmOKDflVdsgDH0GRQ1hGNFMV0Gdt7p1HNgmUk1SuG1QqiYZI8oqVCDLjOAyA6LGBmJo4gni&#10;vBoL1z4j8682aofgFCm6REWo0BaWa/NpciRJjCqSYOkKlXXs1Pn3P/j4P1669uDC5fffeOvBJ3d/&#10;vnfnp7WVyw7nYFmVHEPkYChCLF2GLVXhS9Ui1YDeOS/UDKGLlRmY5rxSParcnIgRgqnqVHxLGq4F&#10;XqTMoSiyCwTgfB4C0MybqUJvuayNxLFDaC2JGFYagYugy7JIgjRME4IqaVD2WLq2tIGVUrYro4AN&#10;I7UABii6KpeuQha35tKBGl1BuQlcKMVVWsr5HbXSfmZLL4MbwlZb4TQliqFElUiRNAmU1JyF50KI&#10;fDRDUcjUtzrntN4llqwrhyyG4AVFNRZilTEV1YSuNKWTpck4AaS4FVfvoPACJYL2MnEXolgNpSgh&#10;RBmEKIORFcAqQpESViTDVxuzycIEVH06nkuoszSoB8SOWal7oVEzgihuTcHwMgvFSWhecj4XXW6k&#10;8wJNusFKSaiw3pxTqoBQpVAaUBdFluvTiS0QmvpR8tEIpWpgNC2q3EKqsyNI7NwiFq2uVeMeXTxz&#10;7dm3Pj/9/M2xtauX3vj8hfe/3XnhY2ffWgnbAKdwcmm8/DIpnCwB3mG6DlVuQVXYYQxLVrEhg2bM&#10;rfGlF+tTyOosBrCqmU4B1gngdAWG3oKhNqNJHHwxX6wMLW68+PIbnz374q2XXv9kYemZ19649/t/&#10;Pnxw/5enL14LBccKSfUYsgCK5eUQxCiKHIwVpuRxM3ESKFWTSVamEZXJhco4nCwaK4nESCIwkoh8&#10;QVQekJ3JIInh9NZUHD8SXgultdYo+3uWrnUuvKzv3Cpt9kLIgnRsUyqmPh7JTMVy07D81ILm+NzG&#10;SGhNFKw2CcN9NLPAT8OLQETJHspJQAMlL6D0V9AMIQH7kgnI+lh4DbZSb+k+vXH1s9XLn3hHniEw&#10;TRHZFUl5rOxCYXoBUD1LxDcfRdYfgTKj0Ow4DD8cUnsSxsqmqNII0tg83lEI6yisMRotSCiUxRfK&#10;YnGiFLwwNpcVg2xMQLOzi+QVki7b4MWBU+9Uy3vxdbYkDPcIqCw8szw2lwUEMAvFQEG4UB6Z15yA&#10;EycSxOkURVJhC7BASpJGF/CP57KPIZsi8wVxeEk8Xh6PbYnN4+YwtEVsX3FziMYLkho9iBJNXB4b&#10;U22h89vq1SMVkh4orfVYdvWx7OpkrCgB++96YEw+UFFMIcpSiLK4/4dqJeDESQRZEgHAcJG5nGJe&#10;e5UM8LoQ6p1pWGEErC4RxQVTFHHIpghYXRpWWCJo13fsOoYvS5zLZeIucIkyEd98BFwdlccBsqIU&#10;bXaRBlZsgNA0yRhhFKIhFcutlrW3zV3pWroid421j+5uXnj37LM3hufOBfoW5reevfbBg7tf/nrr&#10;05/PPPOm3TNaWilD5jLhcCYOx6fQVZbgmsI116DoxlcbM7C8OCTAK0FECVARJUhTCkSJaH4imp9J&#10;lIMKZZEwVjJOEIFkHYPVRuc2JuMEyThBHLoJkJHlstCVhhplb4NmsKjJmU0Wx+fVxefUJOTUpGOa&#10;0AxlGd/XpAYQNqpck4Bi7UumxeT9+9Uic9kpJGkyUXI8hxWZxwVUYvmikzlNsfn8TLIiFd9yDFwb&#10;Ca8/DmbG5jTk0FUMfqhK0k2qs0JIYqBCCKSuHg0R1pmXWbY1tv3fR+DdFgW2ld0XzMNXNT1Pi7yb&#10;Qv8WB5jAW2M7V5seTeZxnKvNnlOP1OPrzc61Fv+2suOcquuCvv+yvveSLHQWWM17JIFie3fY3h2O&#10;7zQvcIYfOsd2bbb2XjEOv6DsOCfyrEu9p1oD23rfKZtt+vWXPn/uudsXL9/YPveOxjwwOX/5zIV3&#10;P7r50507//jiy3/9+PPDX//18Isf/3Xp9ff7F84ofItixwrXNC2wzSt9p8T2eY5+nGeesg483WQA&#10;CmtsM9BoexSrWeY4NprdOzz7ZpP5VK1hialbqNbP1+iB7liNYYbnXq0zTLKMk8a+8036MbFzoV47&#10;zLYCpnCOc3WPbnBdQDGwUjNRb56vMwErgVzXGtcFsKcm+7LQs95gmHKMP2cfe17oWZe07TY5VgC9&#10;vXeH497iuLd43p1m32mue4PtXOe51wX+rUb7OhDLCp0Rh84Ag4+d57S9F4d2P1Z3n1e074qDO3sA&#10;S951URQ6x/NtcR6p3/m+TYF/S+DfEQZOi4K7LcEzyg7gPVd1ntV3n1d419umXtD61xTOJXPn2VbP&#10;utZ/ytG9awmuaW0Twc719VOvXrv24KvP//Pv3/7v15/8/OOXvz38/eGv3/zzzdduraxd7Rrc8rXN&#10;WGx9vT1zbmdXm7fv/Nalm2/d/uiNW69ffuvKzvOXt1/cXX5mcXRndGB9cGzb37Pq6T3lHThr6jyt&#10;8G21eHeb3TsV6nmGYprr2q7SzFpHX1C07VTIeqsVQyLPenXreIN+lmtd5liWOJalRuM8x7LUoAfU&#10;V/W6GY5lSeBcFzjXm+2rPNsKy7DAtQLMq0E/SxN1i30b9onnBZ7VWuM0Uz9ZpQUOUzdfbwKqgo22&#10;Uzz7hti722Q7VaWZq1DPVmnnmfrFJjtg4mfZAKs6yzTbZJ4rlw80GibcUy+VK4bKVWPVuim+d4Pn&#10;Xm+wLDS7NxvMQOyu3rRYbwLsWpVqwOZea1isMT7aNLQBOKxMNVGjnWkwzjUYphsM00L3qmP8+dnL&#10;n+t6L3LtK7U6wAHPsi4yjVNM/USNbpypHq7TjHCMEzLnvMa/LDVNqCxTauOYUNpe32gXiQN9vTvP&#10;Xbp++4NPv//s2y8//vzmmx99dO3m3+58//AfD//rl4evXb15evO1jva1Vk2fWNHTLO/hyHvYquEK&#10;yQhVNFokGqFIxkjSEbxkCNcySJAOkxRjtNZJumKqSDRC4vZTeIMVoola2TRbNc3VjDu7dua2r3l7&#10;li68dOPs88CEaouxXe3okZkDuYXUhNTEnNz0HHhUPiohMzMhITEaCsssYVDKK+hYXG5WdkpC0kko&#10;PC05NSI1PQqVn40vRMBzUhOTj0fHHgaBEhMTotNSE9LS4uLijmVkxCBz07PBsbHR+2HQWAIWhEGl&#10;wMBRsKwIBDgqFxKNy4kqIySVYiPmenhToSoTOzHQknG2v+q5MdaSk7DiIs9bC9c8tHlH4ZWJxnkv&#10;MSTNbFeC3cKUoCyzQwPb6GdemhPMBmivbKmursqn/LSzk9wrS5IBK+7quvL8rMgrhXmlCH8rUlh2&#10;TNuUaBGkuWVgAy+hpSo8pIV1G5BjHpxPBuo15oTkWZfmucs9JWN+vF8J6rfmTgWIQw70Qid1to04&#10;5EYPunJ77NCpLvz8UNFUP360Nz/kTevqSg91JIXak/nCMLnyybaONLM9qqQ8TKU7ojWFi+SPuYJx&#10;rYb91awwX0f86BxSYz1czQlT2Y7V8sNqmsMc7SlVnDCZ6YBI+7jJG2HyRsq0+5vFjxvMCQZ9slwS&#10;UV0ZJm7eLxEclIuPqiQn/I5sjznDok6a6CF2e/Lc2kyrIsUoitMLYuZ66aN+vJEf0WeFTIdwXQbI&#10;9nDVlI8wYMnbGWHOeEkvrrQEpOl+SdqEq8AvTfWJE2f9haO2/MUOer8Z1W9GjTgwPQbEtJ94qr98&#10;vo02aM0PKaG9BtSIvXBzoMEjhrSp8sZclHZdXoehoNdaOOim9NoLnQqwpPbokA8z0YEP6tK6LNmX&#10;lzg7YzVrneWDxnzAOOYqGHVi+kw5i51Fp8eqAso0jzSpS5M168d3ayF9BnifNmetg/H6qdZeDfJM&#10;X/WLc4JlH2XZR1kP0eddxLN9tadCpVsdFbs9zDlH0VZH1UZbxaqfMW0lzjhJ2z2VpweYq+0lW72V&#10;50bql0PFNnZcmyzrwhjrygxvMUDt1yFHzPlzXnJQAppxk7vVKI8wa8ZTPOWirnVWD5nwvXpsmzK3&#10;W4uZ8tDHXFSHMMsng3dq80edtFEPbXWIZRaBApocAy9u2l845sxZCOV3quOm/dAzM9S1cdxQR+Zw&#10;H7y3F+L2J/mCmbNT5XOjVcNtxKl2IOb2whz7hbHaV0eYz3cznvYQnnbinvOSXgxQXusoeaOn4p12&#10;2pc9xb9P1P33vOS/FnX/XHb/shj4YaHzl43RX3Zmfj07/9vFlf+6svHw2Z2Hz55+eOXsw2d2Hr74&#10;9MOXLjx86emHr1x++NpzD6+9+PCNVx++fe3he+/96733f3/v+s/v3/j7ezf+9vaHn73+/v1X3vry&#10;xddvbG/O6gWjstJJKbmzDmKmxnqr02aMRZfHeAMG2HwHbn2ItDFStNxDHLSDh5wZHfq49y61/nJn&#10;+Ot3ex+81f0/f1u//Zpvtps00Y4eDeZMdaJDxtTxEGaqjXRmpqFNmzHkRLy0xZ/rwPc74TMdhc+u&#10;83anmSNe9LA3t92U7VQkTnUQFvupk+34QQ+614myy1OCOnCnGdFhgvs1Wc+sNK8NV6yOVCwMlXbY&#10;kXpZork1tdOXbzNkWvXpE6O0mUm6tOWooPlAZyfSak0WifbbrUkBH9TvAnf6UCM9lPkR5mtXnOsT&#10;3ItrqvGeelNrnkWNdNswanmazQT2e3K6OzB2C8jvyQl58lrFsQp+TMCKGgxQtMIUszJzuLuozY2S&#10;CiJamk84rNlmQ6pcckLEP9wRyGFV/0kji1yZZPQFck2yaLXouEp8YmGyxO/IDnqgdlOqTHTU68ia&#10;nSieGCYHXRCLOsGpSz67Uu9SJY6G8id7AFHXaB+hN4ie6iPPDhY71WnLQ2XDftz5Jc7KcPmZ+cag&#10;IbvLhhhpw7bboB5DptMINramKviRHkPGeA9+tAsraz4q5h3FFYS1txc6HEibDaaQRg/34GzqeFnt&#10;wVcWdbdPd7w6Znxr0vrJevu9Zf/HM86vVtu+Xmn7ejnw9bLviwXXOz2y7VbaZCNyogk52IDYMlR9&#10;fbr/rFsgQcc1ZJ2ozY5iIVP4OCgPB+diYdLi/BYqSsckzrkUEwZBEyyBA41nQWKNFZh5l9jVXGTm&#10;Erot9UYB0dRCMclo+JyjFUUZtIJETlU+In0fOf8Ek56aB3nKqqlQy+jJMWGZKU8lRv+xIDc6F3qc&#10;jE1Cgo9EHAnDIY8LWBg6KTU/J7IQm5yfGwMGHc5MOwBK3Q/OCM9HxqFy43LgUTnwqCxQOJkEJpPA&#10;uch4NDoBDD6anX04J+dkWtr+jIyDINCR5NQDCUlPJSTtT0h6Kj0rHAQ+hsiLReTFJqcfzMg+isQk&#10;oPEp8emH9x0NOx7zVFzSkdi4/UkJ+yKPhin5jLFuU1by/viox44f+1NaZvSBo3994qmwI0cfO3j4&#10;z1Exh8KPPQ7KioPAUo+d2Hf0+FOHjjz21P4/7jvwpxMnD8UnRERFHwU87pFHIiIAs3tyakRUzMEn&#10;94U9eSDs8LE/R8UdiI47EB17CAZLqammCnh1TQ0VtTUVNBqtqrpOJld39wzunHnmyvNvrm1f6R5Z&#10;xRVzURQehg5sCEKKZBCKCl6iz6bpECUmKE2fSVKlEZUZFDWszIyudeKb/PgmP/oRr8l4lDYqago0&#10;aibEjlVUtTObbgSeyTChmS4M05FfYcGU67GlmlySCEMWNDU7B4dOv/j8revvfvXum5+989Znn93/&#10;7W9f/fcrL33c1TErEtvELXaTpY/Fs5ZUqfB0GanaUMz2khq8OaXGNHJrHssNrbdnVVnSS3RpNF06&#10;1ZBFM4GLzbjaII7pI9b5iTXuHKommyAhMq1c3ViVdABEkmcQ5bnlpjSCNBXfAqNr0wgSWKk+i6ZK&#10;IwFlwIwiRRZNlUVXZ1IVmGpTYb2V3OjAMo0wmiybLMZU6UuFQfvg+VJhMB3fnEHgA0LrCi3w2yIp&#10;usKCYBhgdB2YCqisErAiWJmZIuis1U0Wsv05FSZkpRFRqk0rFKbhBbBiJbbG1qid5Fvnitg+MEWB&#10;KNGgKoxQuiq3wgApAabfMmnaTLoRVmHPb2wrEvYR2AF0nQNRYYaVG6AMXRZNBbiuaCoM056CE6fg&#10;hRWyXlP/BalvjcT2wkrU+UwLpLgVYEMkGbzMiG/0UYU9DOlguWIMy/KDitSphQpYsQFVaUUyjFlk&#10;LbjMk0ZzgOgOeIUXxrBAi7WkBjdPNyS3jjP5dkwRB4oqxVNZUrV3fvXitXcevH/zh6sv3X3h1bv3&#10;P/vndz88fOW1u8G2WVaTjkTlEWl8EkNKrtTgytTAmh5FjizRouhaItPO1YzrgtsNqhEQUZKAas4r&#10;NwDJJoocTGwB5XMgWB6xXFvPD3CVfRUt7QW1pnSiILGADSIKIVRpFkmUUsDJIglQ5SoEVRKfU5OJ&#10;4zJb2rSBZWP7KXyloaBMm0tTwEgt2YVCMFGEoMpy6aoaaU+NtKdU0IavscJpqiyi9JGFSgIqbIaQ&#10;BQiqBEmXIouBjcIcGvANlCSkNdrlzllj+6kaSXs2oRmCb6Y2OOB0BbraWNwcYCr6SkXt+VVGEFEM&#10;pG8ILSBCS2ah5JHZSgGlKGHkVihJnoHlwSlSIPdUJMnA8sBEUVGDndXar/QsmTq3G5R9BKapRtoj&#10;tk6zWgcrRUF0mRxWLMgi87LJAniJDFmqgjOASB2KaUNWWhAlJjjdCKeb4XQzsCpYrMVXtGJLhXBi&#10;Ywa6CkX7/5g6C+DGzoNdu03TNLy86zUzyrJk2QKLJYvMJFu2LGZmZkuyZGZmZljebDjZcNIwY5MG&#10;myaFP00a8J2z/u+dO/ONR7OeOdLKsmfOM+/7vHyFY2jnodc//Pvh469+denJ97ZuvLpy+YXoxH6L&#10;KoCk88D4FhhVhq21I6rMmRhJJg6IzMAbfLl0cxbFAKl1QKosQA2WpsY2OzGNVuCdwbGYbMvg+IVH&#10;bn7w6FMfXrr+56sPvvr4k++9+vo333x7+OdXPt89eHJqer+uXpqUDCvFNeciWmEUDRivTC3m5WHl&#10;JeW2PKLmXCEnDatMxSmTccokPHAS8LJEgjyJIM0BdgzY8bBmYAoQzk4sbgKXKRj8dlNkq3/5ZnTm&#10;4UZZBITn5WHZIDwntbgRRBAAtS8kOw8ngNKVRQxVDk6UCGOlwNnAuQWtjnqF2XhJDkGaVNySUNSc&#10;AmdDqCoK29+g6GtU9tdKu2skXXWyHr51ukHRl4URnAXVJcJYp/JrjoGqU/GCLLIkHtmaiuYX0vU5&#10;eMWJnPrzUE4SXJiGlacTlGl4RTxafBbJPVPSlojiZxEkyDpHGTeIa/Yh6qxguiYNI8CxPPXqwVbz&#10;eK2yly4Mkzl+WJU+EQFAMaAYWMLJJisTUfxUrPAUlHkG1ny6qCkZK8iiqjPKVPFoIOGVhFXkUvUV&#10;sv4KcQ+hJZBfpo4vbjsHYR0lgDKwgI0rCy9D1jmqpH11yiFia3shXR8H5xxZnABRF5KXghGl46WZ&#10;RHkyWpRFUqbjZUAxE8GD1dgq5QMtllm6oBNRa89AixPh3Ay0GPjbiJenoUX5JFUOUXH0OLEYWDms&#10;lvSZ+y5pIluayBa22ZlLBjJfCUXN6Sjumdzq1BIWtcVpDK/O7j2//9h7cwfPjq8/cuGh17787Nen&#10;H3pzbebKwcZj77z5zTdf/fb0Mx8MT+xxRC5CuSi3uDazuCGvlJ2PFRQQpTCq9lRubUmViWud0UUP&#10;BM4lclsol6RMKG6NhTTFFbFSEW0ZSE5KcXM2ilOA5WXAWxOKWZl4MZiuAZUpAQcWgl1UrqXzQ3WK&#10;Xjo/hKjWp6HYp/OrTuVVJhY3ZeP4BURxJqotAdIQX1ifjeaiao3V4k62YaxO0ZtLlp4G1yWhOSkY&#10;wbH82hMF9VkkRTJaeL6oNQ7Wlo4Rp6FF8UXspBIAqBVS1LhGV4UgSueGEVXGjFJeQlFzPLQphmm9&#10;1WJzbRzNER45sIAyYGBXHNxXdF7UDzxg6LsuDmyz7UtcF+BpavOsHZ0jrCNs3xaHdg1916XBXUn7&#10;jsi/xXOvqaIXDT3X+J51wO9+i+Dw2/f57fuAASp8URq5LOu4qOg4kAQ2pb51fXTPOXDF3rVncM1t&#10;rD7x0jN/mZm8fP3G6y+98d2VR9/5y1eHH/718C+fH/7z38B59a1vFzcfckUnZc5Orr2f69tocm/X&#10;WVYbrcA+YK1+ss2xaB1+0DxwjWWYbNZPcG3zPNeSwLPCdS5KApstlhWWeaXZtMw0LzPNS4CZ2wIg&#10;qibrvLB9s8250GQc9048zLPNynzLbdZprmuZ7QLKgK1O4AHPt8H1rjfbFtiuFbZrhetdFwS2+P7N&#10;I5AnD+9yHAuDu695Jh9XRvZV3Zeb7YsAHHSuN1qXW1wbRw4sII/m3+b5Nnj+zRbnOr99X9l9Vd17&#10;XRLeEwV35OFd++jDQt+60Adc/P+vELZ61m+J8wHyJenYl3deVndf0/be+gH5trThfX3HviV6YPCv&#10;R8cecHRs2sPrCuuEzj2nsU/oHROjMw88+9I3n31++NFH/3nvne8+/uCff//q8F9/P3z3ja921h/s&#10;iUz7/KNW34wluOAILWhsAz1DW+GuObujN9g+cvnCzRvXnr+4++TK/NWlmaszYxcHOjfCoeVA17ql&#10;Y8XRueXsu6AL74jcAHKqUU3V6uZqtLNc52a1alzXfUke2q5XDXOscy2W2XrNhKrjgqx992htsFY1&#10;BuSSvJs85+pReZDvWhP7tgTudbZ1sVE3w9TPMvXTAPByLhn7r5mHrpcJo43maZZ9HjC42xZaHes8&#10;7w7btdVgWmoyLrbZ15nm5UrVVKV6ulo7W6ufB6JYjrVW11qTab7RMMkyz9RpRvjO+cDsTXXnBWH7&#10;Nt+/KQhsHXUJ2c41nnfrFr1aYtlWWbZVpnnpCGC1ujYq1dPNjvVGy1KFepxpnON71kU+4Bh6L4v9&#10;677pJ+u1Y3RJP9M40+Zal7TvtFrn2qzTcv+KqWtH418UmgZNwdmRhRsm54hEFVaqw7296w9ee+3N&#10;V7775N2f/vrBv194/PlP3nr7g9ff+e6v3/7nu/9+9M4XN64939m5qNX1qg2DbFG0gRfhqiZaldP1&#10;4rFG1Wy5cpYsmySIJwjScZx0HCMexclGicoJWEsULxqu0s03mFYajSuN+gWmbomlW6wQDFQJe+sE&#10;4d7p65Hh7dWDm0+/+vni3uNtKn+bym/yD5JqWInp6VBYThEkHlGSkpERl5qWWAQDU2nE+oYqdltT&#10;VTU9H5QBhmSmZwLSKzAkHQxJO5JhQYoykUgIGJwFhebCYLl5eUlZ2eczMs8kJN6TnHQvvCSVSobg&#10;0DmQgriCvHPg/LjCvHOlRYmceriQWRQy0fXsLE1DbJ++aDlAXPHiL/XWPDHFW3TiR7WweRf+zzua&#10;GzNtnar8QUtxRAUCZvVc6M2B2ouTLcMOzHp/3VJX5aADvT/esjfWOhkg99kxD6+rBmz4biNGy0rW&#10;NCepmAktlLs9CrCRmxrUQI2cpOkgZX+8ZcyN3x1pDMpyvJLMR9dlw150l7Fo3I+N6ArHfJjnLupW&#10;ehkOSUrEUhC15nV7CwfDsIAtzaI967EneLyxfYM5ka5Ute5Oq/1UOJJhsp9uao2hVcQYLKed/gSj&#10;/bRcd6fDf35wAupqj9fZjjfyYrjyP3KVdwq196psZ5qEMTLTfUx+jEz/J4nmDnd7is54Ti47rVYk&#10;hH2w1sY7RNz7FMKTCuFJgzKuK1Ac8UINkvMWRXLIDg5awH5jfsQK8etyZ3uoAx6kW54834lbG6AN&#10;OKFzHYRhJ2LSj3tggbsQolyf4Qzb4JaW2Nl2vIufOOYoGXMhg8qccS9uvoM66ScsddJWe8oXIpT9&#10;scars5wuA7RLD5sN0vdG2Fv9rH4zPqSCdZlLJ4O0QQ9pyFPmkoNd8gKXIt8mSe91F093EyLmnF4H&#10;5Poie2Ower2resSJnfDhx/3YxShlLkyaDKCvzbcMu0p8stQeA2ijl95rLByyFXdrCuf8pDeuOmd9&#10;5P3++qeWpatB6nKgbCtasRWtuDbSOmJAbHZU7vfUT9sJB73M9VDllA0/aizt05ZcG29b76xYClH3&#10;BuovDDMX2su61OB+A2zOT9rurZl0YSdd2KUQdaWDPmSGb3bXzPqpURVszEEcseEnXOR+Y+mok9xj&#10;KB2yEcbdlGEnKaKFd+pLe824ARuxx4Sd76zt0BQvd5RHFbkLHvSyB36phzigSNjugD+5VHdxkjbV&#10;iZgZIfd0o822HKe3eGyEPTnEjbqow17acqjqkTH21RDtqhv70Qzv40n239fk328oP5lq+3SG+/22&#10;9odN1a9z3MNFweGM9HBKfTjv/G3O/+NM4KfFjh+Xwj+udPy0GvlpJfrjcucPi53/M9v176nod0Oe&#10;74Y8348Evhtr/24y/O109G9zfV/NDX67NvXN1sLf99a/vbD9zaW9ry8ffHXl4ldXLvz78RtfX9l4&#10;YdTzTL/24XbWkhy5rIZfC1VcjFZeG2mc8ZQejFUu9RAXunDXl5o2h2mjHthkAPHBM/YfPun/8s3A&#10;J6+43n3WujVdvjREGQmiu+2wsSBO1XIiZMxZG6a99aR5wJXTro3dHCEu9WKMvOPD/uLHd8UzUfxc&#10;F3mxl+rXZoVN+duTNTtTtRMdGIvofJ+nJKDP63PBh3yl3XZYyADam25aHaoa9Jd2uUvGosQOd7HP&#10;UjDaW9YXxfVG0EP9hPERskpWPrztAAAgAElEQVR+Tq9LmJ1hRKNFGs05vz/Pak4V8Y91hZBbS62z&#10;Q7VTPVVhC+rahmZmoMllgAdspf0ResSP8Tph3RHsyAC1M4y2m/N6wxiLJsOuze7yoyd76N0BjFOf&#10;67cXyoWx/Nb7I6ESvweskJ7Ra+MVstMaVSy35U9Bd/5YL86pS/EZMyzK+E4/tC+CmJ+gh73gsBcc&#10;cOc7LRlri7UhH9jvyvU7cmy6hOUJKrsmxqlNmOjFWrSJDnO605QZ8UInByjdvpKdueaZPtrONHNz&#10;un5zorbLDZW3HrOpE/WSs6M9eLkwllV/Z4cXJmDd1R0sMqvj3ZZMvTIpPzdGoUjv7qHq9TlC7umu&#10;IGxhlBzQZT48J//bzclPLve+vx1+fd75wUrgwyX/lxuRj2Y974yZ3x41vtqvfsjF3FAQZjjFw0zw&#10;tr766X79R5tdcsR5flGspQLGLkrSMuBBfpWkDCajlrhZ9CCvpkfRtORRuetJEkSOAJpen3Fais0d&#10;0bY4W8nt4sqlqC6oYTqlVXIWvgqfWY7OqCLm8hrQ6bEx5YRETmMBrvi4TVchF5Kykm9LS/xdfuY9&#10;cMhZdEk8FZ8OAx1Lj4uhouMVXByXCWeUZdPIeRhkckHucVDOMQjoFCT/DDgXiGLlZB0Dg86A8k5h&#10;Mdno0syszOP5+acgkLPZ2feg0cm5ufdBoWcKC89k5tyXlXt/bv6ptIx7E1PvjE34AwhyDoFOS8m4&#10;59S5mCzQyUJEclLWsbtOxJyIvSM543haxrGcrBNJZ2Os6ob91Z789Hvjzvz+7Jk/5BYk3X38trvu&#10;+V+AdfrsXcdO3J4HSi4ozEhIOnXkwLrnvtvuvBvYHzwXe/zM2fvvve+PJ0/enZx87uSpexKSTt1/&#10;/A/HT//xxJk7Tp27IyHlWFwS0Cg8d/6ejIxYNKqgqaFcrRY3Metqa6qqKsubm5tNJsvo2NT+xQdu&#10;PPbi9sUnOHJ3AaoBRuIhK9T5JHEeQVbEMOYSNWCqsbjGWcr0o1ntpc2BknpnUY3tSJ0DrbKUVNsK&#10;qbocvLykwkzjdIjcq9WyAUyDG14JmLNhFAWcIsUwFNQard0ztXvhxWee+/TFF794+eUv33vnHx9/&#10;+MMLL3w+MXVJLPWVV0qwxFYUvoVcLm1oc3iia2LTCLXJWVQGCLDBFC2s0gKrtWdXaDIrNdkVmpxy&#10;HajaBGtw4thhCr+7QjRYUuHMwaqhZBOcboeQjBCCAU6zMLidbOM0jRvJISogND2G6SmptkIYhnSM&#10;OB0vzSYrweUGeL0DxXQjG10ldVZkvQ1EVWXhhPlkWSFNBSqT55GkBWXSIoZK4p6z9R1UisKZGG4e&#10;UYSsMSCq9QC/oGgLyjQQhhHPClTI+mniPlSTH1ptLyg35lA0WSQFMFzI0EIr9JByQJudgZUg621C&#10;54IisE7lhvLJQLDraKkQwjCgm30ETgTd2lHc4IPUuEAMUy71f11FkEoztMoMq7EhGpy5JCWq3gmv&#10;seWVKYqrTeXizlYz0DDII0lLqnRlbf5G7TDfsci2zdPEPUU1DiB3QzHkUHQgmhFSYS0qtxZQddkk&#10;QwrWAirvgFZ35FNdBWRzMcNcQlHkoVjUenUT16SzdgyOL1+98eRLr7z9wp9ff+Tx599979sPPvr3&#10;Cy99Oj17WazwlZULcWVcPFWIoQiRFAm6XIWpNpZWm4rLDUXl+pJKS3qpGEo1FNEN8EpLq37c0X+1&#10;RTeSAGOmwZtBeH5puZrBcjRJOliSCJ1pgxHFuQRhBk6QiuamY7l5JDEQSqLKC8qkhVR5CqI5H88n&#10;N9sJDeZcDKeELm/V9Dl799jafgRDk4/jISt1lfxgs6qvRTNAanKVVpvAZYocnCifKL81I6iHMbRg&#10;iqygDPiBgikywARPkReSpWCSqIgizcNyCwgCCsshsU/q2pfb1H2EBjNL118lDZc2GHNJgiwcv4Ai&#10;gzI0hTQVjKGH0rSFFDWoTFlwa4DyyGwFpSgLydJCMnDlIqqikCzNKuUkFTERFVqBZWLp6rtrN94X&#10;WCZgNHkhWZyNYYPJXCiNB6+QwquV8CoNrEIDKdcV0vWFFSYQXV9AMRSV25G1XmStt4huyycqgfFQ&#10;igBVLqWxzCxFWGTqFZl6udpI39y19WuvXHzi3e0HX9t/9K2rz7w/tfW4zjdBb7bDyIC9ntDoIDR5&#10;Cso02QRFUbUVVmPNp6kh5RpEjQFEFqYjmegapdjce3Dt1cef+uip5z69ePXlnYPnnn3x848+/eWd&#10;D37Y2nuGL/agsE1YYiuzxRjtWe0f3qtrtUFI8mycLAUhyMTI84iauCL+eSgPUmFPQStTsIpUnDKF&#10;oEghKJII0kSsOAkDCIyycOIcghRCVRGaXBWCDmyDPQfDu1XvqoeUSYSWMUfPjsA8QqwzQsvEGQhW&#10;GrwlDd6SjmjNQLIz0JwsjCAbKwSRZFkYQQqSm1YKXDALJ06Ct50FN+YQxFimo0HRx9QMUth+MFWZ&#10;imhLKGadyq3OJUqgNDWZ7ZO4Fpp1w1CaOhMriC1hnobWnYc3pZRyzsOazoIbk0q42Th5UokgBSlO&#10;K5UmIkWAF6lUkElRF9ZYybwIss4BYRiz8LL44rY4GDsRzj0PYx3Pq0lGcSHlOpogJPIsqMIbNEEo&#10;tqg5tVSYhpPEI7h5VFUiiptBFMWWNCeUtmWQpLHw1uPgxjMl7By6rrQ1SOT3kHiduRRNNgHg7Fl4&#10;WSZOCliuUIJkJP98UWsGVpJLUmbhZdkEOazSTGIHy0XdZF6oqNqURZJlk+VZJFlSqSC2mH2+pO00&#10;pDkZLYJUmsm8SKMemKrHsPzpeFkaWpRaKgReFVqUiZMePUUykp+Flx3941EaNAMrOcJnELq2WTOk&#10;CW5YevaalN0gPA9XoxHoewOD26uXXjp46I2ZjUcmV25sXn72sWfff/udv3/+7j8/e/VvX779z6/e&#10;+5/Hrr7sNPfRaAIUtrUQySzAsKFlkpJbiDadCBjB4hC8PKomDsa+L7cuqVRI4nZwnUtC13KraRpV&#10;Z0u7ha7ARGERCRBjFZS2gtBtYIosHtZ8Mq82A8MnsTw1su5yfhjLdBTRNZlofhy0IQHGzMbxQWRJ&#10;FpaXWNx0HlKfhmLnYoVpKHYctCG+qDGPIEHVmKncdqZmsFbZW1SpS4C3HOHLhFtINJcIVNFTUbwU&#10;OCefrEBWWzD1DmKzF1PvKKLrsjAAP42DMI846f8CrDbP1tHh+YEZQb4PKEC1udbFoV1V92VZaI/r&#10;WuW6VkX+rTb3KtCM8wPy9aPbfnFgWxrcVUYuCH2bQErLD6AHbedly8CDR6EtcfjgKGEEfA0dSDv2&#10;FR0H8tCONrxniOyYwpuGwJLBP+8ML3d0b1y/9Ny7r37x1JPvfvTZfz/99vCtT3/95qfDb344fPvD&#10;364/+kHX4J5E282ShbimPmlgRhLdqHGu13oPmtovscNXWN7dct10g3XBMHjDP/uUyLfGcwGbgDzH&#10;HNc+yzKOt9nngZIj4EhabbIAAKvRssS0LjKt89W3Fujk0X1ZaKd/+3Vj9yWZf0PkXuG51wTeDa5r&#10;lW1f+v8ft9oWj4ie0Lcp8m+JA9uKjgNdz2Xb8I2xi2+LfOvN5hmgcQnErA6O6NVREo0NvNUbPD9A&#10;/WTRC4qua5LIZUnHBWFwj+fb4HjW1J0XjP3XRP4N4AR3jhJYsuglfvt+q2dd3nlZ0XlR2XVJ2XVJ&#10;1X1Z03VZE72ki16w9FzRB7d13lVz+7onst0/8YDTv2SwjoS71ofGLly+/vq7H/7nL5/9/Npr37zx&#10;xrdffvXbJ5/89OGHPzz2xPuDo3su35Q/vBSIrlj8c5bItqVzzxBc5+kGPD3b3s5VnWPE6hnvGdme&#10;XnxgdvGhkYkrg2OXe4cudnTtBjp3bV3bysCy0r8KxN/cqyLnCt++0mKY5znXmfrZRt0UQ9Kr7bpo&#10;7LvSoBtrMk42m6ZZpjl991Wxb4upnz4qD7JMc0z9NN+1JvFvcx0rR1GsNtsS37XWalkSuDelgR2u&#10;Y6VWM8pzr1iGH2BZZ7jeVWE78Am8pV1fBUxnxkWabKxOM9NsWqrTz1eqpo4mCKs0MzW6OQAUBnaa&#10;TPOVisEm4xTfvWzpvzyw83pk5UXAO2ZbYFrmmm0LgEf/1ie/xb5ylMBqsa81WZaPVghbXRs02Viz&#10;Y53j3W51AVVZWWiP715pscxynYsVsj5lx16dZrRCPsR1AZsG0sCOPrCjdi6qbLN656zWMaqy9Bmd&#10;vd7QSCgyNr948NTNNz587+8fvPG3F29+8NRDbz/3+Dtff/b9j//67wfv/vXZZ99YWbtidfW5glOh&#10;od0WeafENiswzzepphoVc+WCcRp/osGwXq1boqmmSdIJgngEIxxE8fow/AGCeIQkHmKoJgGiZ11t&#10;MC6WK8apwiEyrw/XEmXwe/B1NmfnxuTyQ50jG39+9+871/8sMfUyJV5T+2QDT5dTAC2BQ7CluTRS&#10;IZmMhkBB2TnpeflZpWh4K5spEnOra2ggcHpqemxSyqmMrPMZWecTk0+mZZyFFGVmZycWFKSj0VAc&#10;rggCTU/POJ2ZcTI35zSkML4YllwETSwExyHgGSRiIQFXWFKUCocmlZeByolpzYy0aszdKmbCQpB2&#10;aaRx2UfcDNN2wuWrAdqcizjrIVyfars+wx51IGfb8SvdjL3RhlF36WyINBsiLUbpcx3UATtyPkJ7&#10;dF02G2WM+vFjAdL6INMtyh/30sVV59ySQmHV2Qp4jF9VZOCmW4XZnSbEzghrZ4TVY0R0qiHDFtSo&#10;HbPSX7s/0zoToU+Fy1Z6qld6KreHGxa7aFZhYkCX7VEl+4zpwxFYuz1VIbzTbjkrkcZ4A2f1pjuV&#10;mts7ezIHh8FW1zmXP4Ej+J3OdDLUlaOznFIb74/05lpc51jcGJXpOF95l0hzH60uhq+8u2ukWGM7&#10;XdkcI1DcJlTdxpPGAAuG7jSV4qxaGtfVjtJK41sb/tjWcIdGfM5nzW23gjyGbIMoTss/F3VCQ6Z8&#10;kzDOLk2yihOG/MigIXc8hFztJ89GMGN+RFSfN+YpXYhQVroZyxHqZm/lend5QJIxE8DNBHAXR+vm&#10;goRJP65DC17som0N116aadkcquk2Q/cnmFdmOSNuzLiPOB2k7Y6wR1zkuXCNpS1r0IUf8ZJ8Kshc&#10;V83KYPOwn6JhJ6paznnUGWMd6NF2+IgfsTtWOx+l7A027420LEbpvVbYbAdpzIf2SJL3xmrX+uhh&#10;TXaPGbzcTekzQcZcyAFzyYyf+NKBeaOr+upYy0NT7AUvcdFHWvKT5z2EC32Ns07CWpCxHa0+AljL&#10;fvqEBTtmwnarii4Ns4bMyFEbaquneqOrctZHXGgvG7OXzvqIKx30QVPJTl/tcpg2Zi+d8RJmfcTF&#10;IG3YjB6z4YbN6AETqlcPn/JQ+gyohXD1bHvFuJs26qQM2UgTHvqws6xbj9rsaezXwdfaqSsu9J4H&#10;fcGNvOZFLCvTL3mRTwxX7UTIo47Sqa6avkit10vv7uO53ayRft1Mv+bStOWpBetnl4Jf7zp+uuD6&#10;edv4P0vSXzfUh7uGnzY0v+2ZDi87f9zQHG4qDtfkP81Kf5zRHK75DjfCv60GftsI/Lzu+Xnd9fOG&#10;478brp83/L9uhX/b6jrc7v51M/LLZujn9fB/10I/rQZ/XAr+ZzH0n4Xw18POb8d8348H/zEe/m40&#10;/PeREPB1vOPr+Y53Ryxv9mveH1I876+5oit+1Iu57kNeCqIvdVMemW19cIGzOVTd7YAu9pOvLrG3&#10;B5sWI+VXF+s/fF797Uembz/RP7RPXZ/C9HogPR7MeLD60rwybCgeD2N3p2kPbddcXiQ9f4315hPi&#10;Nx6TGTl3D7oKn9iTzHeXzXSWLfQyPMrMTit0ZbhifbxyuhvnUCR02iFhM3i2i7IxWjvbRelzwRf7&#10;GFMR0lgY3+UuWR6tHooSgg7oYCdhoIsQCSA6gvB2H0QhP+tyZk9NUqPdxTZnusubbTGnclrvGh8k&#10;P3RZ1RfCO1Qgl6pwe5YfceNsmsKwC+uzwTt86K4g1m2Hdkdw7d4SpxW0s8K267P10qT+MHYwjJ0Z&#10;ppuUyYLWe636tJAP3NuNtJhSPK4stzPTqI93OTK6O4rCvvzBTqTHnNnbDnNoUveWmiJe6HgfUSON&#10;9dqye8Il/V3IsUG8XHTCakgcG8AMRGEbCxUa0f166YnOAMjryFaITxo1CXrFea8lp9sHmx9mLI9X&#10;Xd8SLI5W+I3ZGuEpXuMfVaKTSuGJ/iiyvwfvtOX1RlA81p/U4hMBR1Z/F8pmzhYKY6uq71SqslWq&#10;zOaGu7Syc8OdxUFjRp8B8equ59MHer+8MfD2mve9Fe9bU9bXRwxvj5tf6JTd9HMedDTta+lbCuKG&#10;grAkxj7gF74wbLeQMtvyjtkYhRteyWZIuRnWbHRo7Ey8r40+oGKN6TnDavaiTWZjlEpLsnU4SEte&#10;XF3WGX8zxcumW5kkeQXKzq0KajniOlKvW43MPkNFpImZOHJJbCMto5aWwq4rcJlq6iryC7LuSo6L&#10;STofU5h7jErIYpCyUJBT8Px7CPBTDdR0fhOMTswklKbAIWcheceLwWcx8CQELC4n457E+Ntzs49D&#10;wOfBoHNF0IRC8Pm487dnZt6HQMQnp/weVnwGgTxfW1dEpebl5N+fkHxbYdG5AsiZtKx7jp2KScm4&#10;pwSVkpx+9933x8Ql3wkqTkjPP33/udtOxd2ZmHZ/ZsZxSP6ZhJMxbn3TC4+uQrPvjzsdk5pyb2Lq&#10;yTvujTl24vYTp+44GiI8G3tPTl5iWsb5pJQzd93zu7vv/f1d9/zuCGCdPnPfiZN333nX78+cPpaR&#10;kXA+7mRK2rn7T95+/PQfT57904nYO+87ffuxs3ecjbvn/K1aYmLiieLiPAYDL+AyuexGFrO6vqa8&#10;qb5GIZf29PRtbO49cfOVg6tPh3sXypu02fCGQpIQXWUoICtLqm3wOi+6KYhlhVFNflitM6/clEnR&#10;FlaawRUmWI2ttMGNuMWwgHhInYPeFmDKurnagXpBO75cTiyXqQzdEzNXXnvjby+88NnNmx8889yn&#10;r73+/fN//npl4yl3YK6+xVpep8VSJagyIalGx2A5MJXaLGQbts6q9q+6+q4y5QMldD2iyoyus4Op&#10;6kyyJK9CDW+0YtkePMeHZXvQzW4U052Fl8PKzchqTzHDXkx3oWvaMVVBGMVWWmUvLjc0KAbazFOo&#10;GmshTQOvNqejBYU0DbRCD6+1oBrsqAZ7ca0FUmkoYGizycojQXsuRQ0p18GqAP8RmKqEVeiy8SJs&#10;o1XhX9IFV8pYjkxUa1Ypp4ShJbF8lcJOBr+zjNOBZweL61zZZdpYpCCHDoRc8un6LLIqj6o5UsVn&#10;k5XwekdxrSWvTIFptHMsk3z7DEMQxDe7yrgBhihK5IQg1eZ0sjKbpi+qd4ErbCAG0CssrAQO4CCj&#10;GQHTFsOYQ1TkkVWoeieyxp6Nk8GrrHz73NjWC9MHLwcmrleKO3LJ8myyEsQwZJdpsygGcJWjuMFX&#10;VOPKoQA5rHyqAVbtAtM8IIqnpNKPbQiVVtigBBmGqqhuNgvl/pnFy39+7aOXXnn3wUeeevSxp159&#10;7e0PPv7iwsWbbu9wbb2CWi4qq5CVkvmIMjGhRk9nOVEVuny8OAcnApepoAwdhK4FU7SIajuYApjL&#10;oTTtrcyFjKMfGFx6TOefE5oGm6Xhao4XX60DYbg5yDYQTpiGBG4aiyuNsAodiCTLxgrzCBIITYGs&#10;MZRUakFkSSaGW0AUFtMVIIIgCVoPJgpltom5C6+tXn/H2bvHaPMchaoKydJ8vDAHLwCRgbYarEIH&#10;oatBZfKSKlNRub6AosonKwrI8gKyHESS5ZPEIIKohKEGk0TpCBa5yRYYubJ+472NB9+PzD1cLvCn&#10;l7YUUiXoeiOYIskjiVF1JjBVeatJqgKc9yRVfpkG+G9Sdbl4KZSiLKHrwSRZVikvDyfC1pmrheEK&#10;np9rHG7TD4odE47ePbFjAlOnh9ElkDIejCaEM2Ql5QooXV5IU4DpGiAHVKYuYBhglYBzHUTW5RE1&#10;EIoeXmnBN9jprd5aUahWFKK2ODGVmhIAaYlyEI1VbY7O8YtXb370wDN/Wb/60vqVl6/f/Ghp9wW9&#10;ZxZbqQJhODCqDF1jRNYYAEN8uRJRrYGQBfmYpso2U8/0wYPPvvv8a59ffeiNuaWHt/eff/fDn7/4&#10;2+GjN/8S6lxv4XugSCaWKsHRpAiS8OhUsJx6/5LCt9KgGcovU58tbE7HSHII6rRSaTpaloVTZ2Dk&#10;aaXSZKQgCcEH1EVIfjKSD6bpSqqthJZAWVs7UM/ES9LRgjyCJBXRBiLJbqV7KkEEEccwYgiuiyyT&#10;Zc12RLkqF8PJQLbkYHj5eGEGmpMMZ6UhOXkEST5ZkVbKP1fITChuhVUYGIIISz9GF0ZKqkxZBEla&#10;KT+llJeK4iWjuDkE6VkIMx0tKKAB84XYZnebearFNEYXBbKI3LiShgwMNxMrSEPyUuC8OCg7GS6M&#10;h/HiirgpaCmIYSiqd8AanNA6exZJmYwWJZdKUjDiBCQ/BeDgADbKJMqTSnmnChuPg+pSMAJcq6/F&#10;MiULrCHrbYUMbSKi7cg1nk7gpxP4+XR5MoabQRJDa0xEXrhCPlAm6ARVWhJQogyCPB7BOwNtiYNz&#10;k2852lMw4jScNJusyiQqElGCs0WtcXBuJlFx65UIcSwXQ9RRLo6gGqwZOEESkpOJFxfQ1KS2QLWs&#10;v1k/USnpLaTrY6Et8cWcPLI6AcnPJCpAtz5gSaXC8yWcZLQom6xKRAkyCPJMoiIZLYpH8FIw4myy&#10;qoCqLSAD+56QMlkBgc9Wd42uPjK3e3Nu+5FLj748MrszMb//yM03Xnvzizfe/PKjD7//6vOfvv/s&#10;l9ef+mhucFvUasHCmUWF1cUIFgovKiFJICQ5QH9QfKDqCHjf9ekUVRyck4GV5BAVaWhRHJyThpMg&#10;G13Vsv7owtNtxnFEhTq7tDUFWpNSWJldUpuLZKYWM5E1hib1IM8yVSXoKKQo025l8dJvBfqOcnmp&#10;iLZ0FDejFOiTpgMDgm1JxUDoL66o6ejEwwDpO5iqJLa4amSdtfIuMscLoauBSFdJaxy4IQHCzMWL&#10;S6tNeKazjOWhsP35RCDcdyq39nReXXJJWzZWnIkWpsA5Ma2uDQBate/z/Lsc7zbXt8P1bLKda1zP&#10;JhAhCe/Joxf4nnWua1Uc2Ja0A9t5R9wKqA0GtgQBgN0ASRPbYptjWdK+AywP9lwz9T2giV7iOVcV&#10;HXuq6IG684IqeqDo2JOHd1WhHXVoS+5d1ravWkKrRt+8wTnuDS/OrTzy6GNvfvHx91/+5fu/fPo/&#10;X31/+Nd/HL7+2W8Hj388MP+Y0japtk5p7TNa96LavyoJbLS4Fqstc6z2i7XuXZphkWFcqLOtNLnW&#10;tYMPDlx4zzn1uLB9Q+hf47qXWNaZFttsnWG8wTR1y7a+1mhaBHxGhrl68yLT9r+jii3O1aNMU8fy&#10;S/LwPse+zHetcZwr0uDuUaxM6Nvke9ZbrAst1gWRf0vo2xR4N4S+/7uiGLmg6bpo6LrYsfRMq3Wu&#10;xToHtNL8m8LgQYtro9W9yW/fF4UvCkMAqxKF9oG8FcCwrgAFQ+9mm2fjKMllGbqh67ksDW5Lg9uS&#10;8J60Y18WvQRwq+7ryl4gb6XpvaruufL/6JWmY18d3JG7ls3Brfa+y872Nb11wte+PDh0YW/v+eee&#10;+fDtN75+/52/vfvW11989p//+ffhXz//71PPfDC3/IDdO8FXdKisYzrvvMA0zjGMSd3LYtc617ok&#10;sC/yLDOB0euW6KbIPKTxTplCC6Hhg86Ja6Hhy77+C/bojim4bo7uyrzrHMeC0LUi9W1I3Gti16rA&#10;vsTSTbKNM62GaY4ZsDOYei5bhx6o04wwDRMi7+bRG9tkmGnUTQnc61zHSqNuqlox0mZbEvu2eM7V&#10;I3R19K16zRTbuizxb7NMc9WqYXFgs2/nNe/MEzzfGt+/znatNJpn6/RzjabFOsNCpXq6QTfXYllp&#10;MC7WaGcbTEv1xsUqzUy1drbZvioK7fPcG0yAXq3IgluayI595EH35OPAWOStDinTMsfxAJ98cXC/&#10;ybLYaJpvMC40mhb/b1Jvudm+2mxbEwQvCIPA1KMIWC3YZNuAFmGLZYZpmNB2XZQFt+t1k2w7kOwT&#10;OlZbBP1W27LDtSgQh1vbLFZHz/Ts1sHBjY8++uKdtz989c9vv/L8W2+/8skXH/7rP98eHv54+NZr&#10;Xx8cPGu09XIkbp4q3CRp51tGnEOXa1QDtZpRhnyELhurVs9Va5ar1Et1+rVq/QJDO81QTTJUkzTF&#10;OFU6ylBM1GhnOe7tZutKnX6+XDVBEQ9hud2o1khpS4TM669XTtSKO3Xe2aWdpyyeoUef/+TqE+85&#10;o6ssWUjpHOGpfXAsBY4oIhOg9ZUYNrsBgynNzEpNS08qAOcSSdiGRmBcCVyYnZEVn5oemwdKhhRl&#10;5hekZGTFpqafSU09k5UVl5+fXABOycuPz8w6nZ11EpQP3IRACuPycs/kZJ8qhqXSaSWN9WRmQ1l9&#10;LRFbml0EOllJSmKVx2tY6YuRymc2VQ+Mt17orx/UFnfLwQt+2kqkYqWrajpIXu6iTfuxUwHciAvZ&#10;ZykadZf2mKDzHWXbI3VXZjkrPZVLXeVrg7VdluKN4fq5zvKQCrYzzNE2p5o52YLKM7L6+D4X2SzI&#10;NnEz96f5QQ0sqITOtDM61UU7vY1bvXVbo00bI8zN4eb5rgqnMGvEjZvroPfaEZMh4lxP2XikdCBU&#10;ND2ICbrTJPzb3Y5YtfYPRuudYnmMXPW7rt6M4bFCrem+UGdm7yDEbD/XN1LU0ZOnMZ3iim+jVMS0&#10;CX/Xwv9dMzfG1Z6JIsVUN8cMz2K19nNs6e80lvsl6tvFij/qDMc1qtNaxTk5/5xanKARxVeSY5gV&#10;fwjYCxZGytutIJsiJVNZGXgAACAASURBVGDK8+qzx6L4QT/SpUyzS5NMgvMDXni7NrPPXjAdRs10&#10;oJd6iF5pyrgPtTNcuxChzAYIK1HazkDNjB8/ZCu+Os06GK5ZjlKWOmntyrxxP3a2g7zcw1jpLe8y&#10;QWbCpAE7ctSDXeqq7rdiJ/30fivh6owirIb32tDtGrBfDb04J7q6rOi2Y7mV97uVOb3u4l5P0Uig&#10;pMdeuNhVttRN3+5rXO+t3x6qH3ajNoeqp0MErzRlvZ+x0kP1SJJ7zOBRD+IogTXjJ272Vl+ZaJsP&#10;kA8GGtbD1LUQ7dJg40o7ZdhQvOSj7HXXrQRoa0HGUYVwzkVe9FLn3dQRM/rKaNu4AzvhxGx2V613&#10;Vow70Mth2rAFMecnzQfIPVrI3kD9rI84akPt9tcttJeN2tDTHuKkkzjhIIw7gTMXYPToEEuR2rlg&#10;5YSHPuGh9xqxRwCrR4u8MSUYVBbOaIse76t5e4r97mjjy1Hqq130m37iy0MtN4d4N0blT2yFHtjv&#10;2dnuvfbA4sOP7b/w7AOv3rz0l2cOvntq/YdHJ7/b9P1jQffzguq/M6JfZoS/zkt/XlT8tmH4edP4&#10;j0X5fzcBpPXLhvnHZfOvK+4f5x3/mjL+MGf4aUn3w7Lqh2XFf1bUP64Zft5w/LbVfrgT+mUn8MtO&#10;4Odt/y9bvl82vL+seX5dcf+27D3cjhxuRQ7XQ4dLvsNpx6+j5p8HDT8Mar4ZlHzax/tuTP6PCfk3&#10;I+xP+6s+GS+/aEjec2bvh+DXRurXuipurEqHA3i3Nn1xoHw+VDXhJc9FEE9cqn7/5ZY/32T0hY8v&#10;jUG6vYWdTlSPnTIZbnBKQMsDFTcvcndncSvD+d+8q3v/OcmHz6s7jAkr/YRHt4UHM82j7YSRAN4l&#10;z4qYIZ12yFgHamkI+PXp85REbdDJDuJiH2MkgDlaIVzopS8PVQ4GMfOD5T3tpR5Tvs8GDvtKTJp0&#10;kz5do0zk846ZjCntIYjTnWNzpt8q2KYIBce6w4iZkQq1MFHWEtvpQK+MNOkEaQ4taHqoJuxG6RWZ&#10;bgtUJU0b6qM5LGC/G7a3xlEIYtWi2OWpqqAt32/LaXfkuS2Z/V2ogDuvtxtuNsZHwuDuziKfJ2t3&#10;u/H6JV7Qmzc1RBzpQc8NUX2m7PFu/GAY1dcON8jjDco4rexcfxfSakiW8O/1uTLWFsrXFxnDPcV6&#10;xTGj/ETIk+l3ZasUZ0M+cNBbYNWlBp0FfhuoN4C4usVfGKEHrNkOQ8pID9ppTvHaM9o9+eEgfGiA&#10;7HXl9URg9ZUxO2u1qwvVgwOEwUGGQpklk2dp1LllhBgZ/7hde94iPj1sQ96YFL+0bv3kSvT9Ld+L&#10;47onI8LH/JynQ8LHvOxHXawnvC2P+1nXrNWbSvySGL+mqe1pwpnw2d1tpBVr27U+45NzgYcmXQ+M&#10;uwY1Dcs+2bJHPmPi9QrrlsySzpYKbznWXoYQQFKbcs7rqXBTNa5DzIoqeRG1aDEauDI39vELjw0H&#10;TC10uFFUWQo6VoGLx0DutGlpDkMVsvB+BPREQc49p48BRcJycnY1JYeCSawgpNDRsRXYWHFzCQ2X&#10;iiyKLQafRkDPoWDxWERyCTQ2LemP6al3w6Bx8OJkaGFcbs6pnOyTseduA4FOQ6FnUlJvywfdh0TF&#10;0ei5WFxyPvhELuhYUUksCpNcBI8/F/+7hJQ/FcLiUjPvPRP/+/iUuwoRyblFibGp98Ym3xefcm9a&#10;6n1Q0Nkz98Q4tY3PPrQEyz2elnAHKPfs8ZO3/+FPMffc97t77//9qTN3pqSdSUg6kZ4Ze+zEHafO&#10;3H3qzN333HfbHXfG3Hv/H87FHo+LP3Xs+J1/uD3mvnv/dOb0sdNn7kvPSDgXd+xP98Xcc+IPp+Lu&#10;Pn7uT3+6P+a+07cnpJxISDkZn3g8IeHkuXP3kXCw5gaaQtIq5jOr6CQKCctjs3we7+zc8v6Fh594&#10;9p3dK8/qXKO4KiWqXE5otBFa2lGNAWilI4/yv7NloEoLpNZRXOcoqXfCKi1gGhC0ITb7yU1+dJUp&#10;H9WGoAhrWq1Gx/D49OVr11968fmP33zt86cff/Pdt/726Sf/efb5z8amrknVPfQ6YylNUUpTohnq&#10;0nJtCU1TRNFAgKtZkXVOME2fCOehap36jn19cBtdZcpGsNFVBnKLn8wG7n5JbT5ss7OkRl9AU2YT&#10;xaWNNmAfkKwGlenBVGtBmRVCcZZUuGFUA6BGouupbUGWdrRCEMU1uhiCCKnVT2B50Uwn0N2ja3LJ&#10;8gwCMDNfUG4srLFCqmz5dD0gqqfcOmT5USCrkCovrtDUiEJq/6IuuMIzjbDU/TWiKLXVh66z5xGV&#10;wL0fVlZQZS1p9IMqbJllwEpXPt0IviV3L6wylbK8uTRNJlEKomtAVEAM32YeG9h4vmflabZpNI8k&#10;BXIclQYsO1Dc6MqkaAvKrSCG5RbAsheUW3Op+tyyWykquhnD9MIqLamlwlyCgtDsb1AOc0wTCveM&#10;xD4mdkzwrGNVks6SGnM+TQuuMIGrbbfUWposiqGoxoFk+hCNXli1A1njKq1xFpLUaVAWFC8U6/on&#10;5h+8dO2VV1778oUXP3rm6bdefeWjr7/+4Ysv/rW//6BG587JxaHQjWV0EYkhwTFkuCotqkIHo6kL&#10;AIOSDlFjQdRYjghRAVkOWKIo2nySCvguRV5EkeJqNHxdT3BwZ++ht/rnH2iWBjPhjYmQOhhFgaww&#10;5eKliCqgXZiJFWXjJRCqprhcV0hR5uBEBWR5Dl6QTxIXMVSQMkkOhgOlSElNNlqrs0kakbumLdEN&#10;Q2ilRd2DrNSkFDNLGGoYTVlIlYMpsjySNBsvyiNJAepUpgGRNfkkNYisLqTqoAzAql5crsvDiSBl&#10;MnKzvUnZ3SCN4OuNxTRZSblM6ppwDG6rgrOoOk06uhlWroDXaNPRnDySFFQmP4JNBVRdfpkmj6zO&#10;J6khVF0eVpKLEZfQ9XR2sF7aXckPkpocqCotpExSWCbKQrdmY9i1knalb6ZZGS1jmrDV6hKKtJAE&#10;vAAI/ZY+v9xYXAv42grpehBFA6ZoS6pMeKabxgk1KIYYvCiu0YOutgKnyoSuMmGrDPQmB65KC8Fy&#10;EBSh2jm6c+PNmy//7foTH24evPjgEx9dfuTdjsHdWq6riMgHYdn5uDYQgU1q0Ngjc9duvv3a+98+&#10;/txb2xceXt964PW3//HZl4effHa4ufeiUBbBkITFWC4YyS4hiaF4IaiUV4ARQfDybJQgGyWA0tTV&#10;8k5156a+d7da1Quo2VCCRDgvGc5PQQiS4fzkYl4qgp+FkYDLVMgKE7rOXsbpQDS4wDR9Fl4eX8w5&#10;XcBMQvDAFC1QXkMJc4kyKEOXiRaeBTWASIomZb+z50BkHS9rtoPw/KMQVjaOn0cUZZTyzhc2nsqv&#10;y8SKSK3+BtVglaSbwPJmE6WZeHEqmp8AZ5+HseKKW5KQnDSMIBnFzSJIzkKYx3KrU0p56VhhDklG&#10;ZHvVkRW+a6xG3lFIl53Kq0woas7Byc4XsjJLJXlEDazChmLecttVmZLxkjMl7GSMNBbGPTqnC1tj&#10;i9sSUYI4OPfOjMrzJW15VE1OmSK2uOVYfm08og1crmObJlsMo43qAUKrK5csPgupOwetTyxtxbE9&#10;ZYIgWRAuqjXHo3jHQI2nizlAV/GWlz2TqMgpU2eRlKlYSVKpMBktOlvUmoIBLOypWEkiSpCMFqXh&#10;pGk4yamC2gKaHFFnhFZoy7gBVXjD0n9Z6F5kW6awze6jjBWIosklKVNLRQkl3Kxbi4TxCF4SWpRT&#10;pgYxgNpyOkGeQZBnkVUZBHnyrWcpKDfm03RpaHE2RlaAl+VjBbG5tBqeff3qC1cef/XCg09dfODx&#10;R28+//bbH//l428++eCbz//y/Vsvf7y7eUOrDggEDgZDVAKvR5S2lJVriQw9BCMuIqqLaUYwRZeO&#10;liUiRYBXHi0+U9SaWgoMSiYjOABqRAOg8wyUdSK/NgXZViEMGTvWFe4ZRqudWKthNBtpTSaBYahO&#10;EsXXWQqI4lRYSwKEmVrSmocTxRc2piPacvHiPILkyJiWCGMlwlhHmv8UJDcTK8olyrLxoiR465mC&#10;uoRiVjKCnQRnpaLYxZXaSnFHvbKHwW+nNLuqeEGmrJsp6y5v85cwtCnFLaeyK88X1CeXtGZhRBml&#10;goSilnMFjecLm5KK2TE8/64weCAMHnB9O2z3JpDDurVCKGrfEwZ2lV2X5NELHCcQRJKF9gTejSNo&#10;ddSb43rXeb6No/yRLLQnDmwL3OvSwI6x97qx97o6clEdPVB27Koie+roPnA6tpWhTVVgTRNYMYfW&#10;DP55i3c60re1e+H519/89svPf/nq8/9889fv/v7Nv//z8+FL7349v/90cPyiIbwmtk7JrLMS44zQ&#10;MMPRzbYYFpmWtTrHToNnt96xwrQv1VtmmxyL/PYNaXTPNv5I38FbwvZNpnW+1bPaYF+qMS80utaq&#10;bcs1lqUGy3KDaQlAG+YloHXoXGd5tlp924KOi5z2vWbHmqbvQd3Aw9Wa6RbLSptjleNcA+z17Tsc&#10;58pRFKvFusBzr6k7L8nD+0cMS+TfkrTv3KpPbki8a7bh6yLfuqIDSFS1eda4t9RXbd5tSeSysucB&#10;Rfd1aeSiOHzA928CHrFbBUOOd5Mf2JF27HO967aRh6TBbXFgUx7eVXReVHRePAJY6r4HDSOPKKKX&#10;5dELio4DVfSitvOytvOyruNAG9q1Rg/ExnG5ccwbWtvZf+X11/751uv/ePvVv/31w79//Zfv/vXN&#10;f//xzU9vv/LJzuaN7q4Zt3eYLXRr7CPm0JrUvcixzvM9m4LAAcezI22/zHNssa2r9ZoJa/81fXSP&#10;YxkXuacV7YvG7i1L366pd0/TtSP0LrfZ50X+jVYbAHraHMti35bUtyH3bUqcq636SZ5ljm+dF9gW&#10;mrXj+s4L7olHBZ4VddeBNLDDsS/XayaY+ulm42ybbUno2WDqgVgW37V2VBvkOlZk7bti31aLeb5e&#10;M8UQD9ZrgO1Cx9gjPZuv9u28VqMZbrLONtvmjlYy6w23SJN5mWlZadTPs21rTPNytWamVj9fb1xs&#10;MC21ODZanOtAc9O9wXEuyYLbPNdSk3601Tpr7L8GlBCdy822hTrDVJN1nmVblnVcZJoBOVq9ATjN&#10;VsCexnEDIi1J+LIkcoXr22m2L3Oca22O5Tb7gtC71qgf57mWxP4NQ++VJtMs1wXseKr8u1bbqtMw&#10;Z1YPB5zT+1uPf/z+N19/8fe333zn+Wefe/vNt7767Mt/fvvv77/+4d3X/rq7eqPdM83lR1TGBYN7&#10;U25b4phmauSDTMtMZOsVrKiLIOujGSYZ+km8dBAn6qcoxxiqidpbFrAm02yLdYFlWWwyzDUZFlot&#10;K3XqabpogNDWTeB1l0kGqIphhnqsSjeDbesmsKP10u4mSWhp56lQz+KFh157+f0fwiOXmmVRliIi&#10;MnYSGY2Z2VkQUAoOmcegk8lkYkkJLD8/F1SQA4GCEMgichkOjigEgdPTMs4np57NzI7LL0gpKEzN&#10;L0jOyUvIzU9MzziblHwsI/NUNjB5fjov9zSkMK4ImnCUwIIUJqJReZVV+DZOTRu3ob6RikKklBQe&#10;49Rm9XsqVvqYI058n754I1o17SLZWMm9eqRTCGR/Nobrx3zoblOBU5igaz7RZ4WMulEduvwuU+Gl&#10;Gda1BU5IB/LIMzeGazvN0D4HfCxA6tCUbPSxu0x4aU08m3pC2ZTqURQ7ZYXqltRHNvV9drxPWjBg&#10;xfYbkUvB8ouj7L2Jtif3jQs9dUZuahPhjnY1xMxLme9i7E02rY0AKZKBUNFkPzLgTOG2xJiN95ss&#10;d+rNf+zoih8ayxkaBU1MF6sN9zh98Z5ASiiaO7dSFu0DK3UnhPI765pj6ppjLM4EkzNRa4nVWeJl&#10;mlPUqhiZ9pgjkCSQ/57FA9TvXH5MMzNGLjqhlSZqxYlWRbq87bRelBiyQ+YGGG5ttkWcFDIVeDWZ&#10;g37kZAQ70YEZ8sNDxpyVAdpkGNNnL1gbKLs4U7c7XtlnhYx5kRcnm+Y7yH1G6Hp3+c5AzWonvccA&#10;nm3Hd6pzBq2wvdGGMS9u2I2aj1LmImUrveXrA1UjnlKPJLPLWLQQrRxxkXrNmEl/+cGYaNxLjxrh&#10;DnHmRIhxeUEyFamyinIUzednuugrwxVRe8FEGNVhzB1yIRY7GYuh8klf2Xpf9Vyk7PJsy2Q7rs8G&#10;XewqG3HDrdzYLiOo3wad8mF6DOCFEOXKZOuMjzzhxGx1VS36CFeGG6+NNi35ydMOzLybtNddt9pO&#10;X/SWrbaXrwUrxkzYzY7alUDFrKfswiBru7du1kee8ZI2u2v6DSVTbtysjzjtwS+HadMe/E5f7VKI&#10;ut1bc2mUuRqhjTvQqxFGn764XZzTrS2e8VG2+xrn28sHLLgxV9mEhzrtZ4QUxYNWYr+JGFXAnl2U&#10;L5lR2xbUG+OswxvOwxvO3zYVh/um/24ZD692/PTQ+L+f3vz+lYc++vPjLz/72AsvPPfMs88/8tDD&#10;D+1tP7O98NWDG/+6OvXTTvRwzX04qz5cNxyu6w6X1YerusM1w+GG5XDP8cOa9rdd++Ge53Dbd7jb&#10;cbgZPFz3Hu75DjcNhxvqww3FbxvyX9e1v66Zfll3/LLm+XHN8dO6/ad1+88bjl82Hb9u2g437Ycb&#10;9sM18+Ga8XDVCFx53Xi4pgeeZVV1uK0+XJMfzor+O8Q6nOP/Nt98eMD6fJ7wgD9rz1cwZ0cMWzFb&#10;o20rI6weP3J+kD7sws4EiQtdiF5P/GRP3PRAnMsQM96X6TXFubWZXfbSsSDDLS+Y6aQ9ss0b8GV3&#10;O4/vTOVtToCfvFAT0p+b70JtjVVtjtTNRBk9dpRPBepzIbyazH5f0Xw/caYHNxHBdzuLB72oYT+6&#10;wwSOWiATYcLWeP1wOyZkLYw6Ye12SMhZFHLDxgaobitIzD+rUSaKhCf1ukR/O9jlyXV5s92+nCbm&#10;bW3suwyqRL+9QMGLVbDjZntrrq0rXNo8jSipw4Ps7yBbtHn9EWrAXTo+VNsRwFoMeV3tpQ5DVtBZ&#10;MNyFlrTe3eEtmBwkhL0FblummHfP/Cy1t6eoqwvidKYE23P6emGri+VTo0SnMbXz/xD1l8GNH/b6&#10;Puw0TZtkswy212zLLLQYLbbAMqNkWczMjLbMzLRmxmVKuuF2kzTNhrlJG2zTpKftyWkKif+j3d88&#10;z8xnNB69kEcev/lec9/XHYU9e01jlid1eqDrM1Xj3aVdoRKHMV0nP+OyZirEx1yOzKEB9NwU5ckb&#10;rQF3mlbxmEH5hKz14fZosdOZGQoUjQ4Q7Kb0sKfQawEEHQUxP2Rpijs9RNlaqrq83WwzJIc8uUF/&#10;fmPTo3pDWmespLcTqpQ+Nj6MuX5VNNBPNJnyrTaI0QQStiRX837us+dFHFm93qJJH27GQ5tzUTeD&#10;5Qeh6gtq0pqGvq6kLokIm3LKnob5jL/x3qDqmVDjhpq4qqSs6qrCbMSeRzarr1mwNQ2q2TEJpVfN&#10;2u/VzXkEd6aDF7tMK07ZiKx226ObUwvWLPIQlySH54qh2TJ0kQQLWfTZ7h1s/+7i/tNrqzcWLiz1&#10;dV7oDSnrGRELn4VNJSOONXCyu8PNwnooGny0FJsMAx7PSX8oL+NhEjqFQwGwStO5lHQeOa2CnNLA&#10;zmOTc3DwZAIqlUbMicevSs7DQGey0n6eBziKQWXgsQA0MrOo8Exx0dnzyY/AoCkAwKNFxU/k5f8S&#10;Aj2Rl/9oDuCRItAxBDoJjUvDEjKQ2PTsvCO5hSfAJcmAguOAohMZgKNgVHoBLDUFcDwl+0Ry6mOp&#10;Kb8EF55OOpbg0lWvTviBmY8W5x4HFSU+cSzh0ScSjhxNOH7y50nnjz4AWDm5SQ+gVXLKiROnfnns&#10;xCNJ54+nZyQmJZ88dvyXjz3+s0d/+bMzp4+dTzmdln4uOfXko8cSzqYcPZt2LDX3zGOnHjpy+ueJ&#10;aceTUk4knj+elHzy+PFHMlNPAPOS6CSoqJmrkTa1NFVWcRncMrpGpe3uHt7au3X51kv7t15bOXjJ&#10;FpkrYSiLKLoiRjwBBKvwwqv8sAoviOeML5exzCWVLlytH1vjQ1e4UOUOJMuKZGjYdVZPaHJr/4Vn&#10;n3vn7gtv33vp/Y/e+uyrj/78yTtf7W/cMhvbOVwViS7Hs3RYlglRZiJV+xAcG4LrQNcESip9D9bK&#10;ijkeMM/3QCEPpOoa1H3dU7f6Jm/o3LNl9VFyVQTLcSNZNgTHguZZ0ZUWVLWpgCZB1lhxjR4Yzwri&#10;WJE1fnRdGFHuhrPNWJ6ZWO1EsAyM5mBk8qnRrd8p/UuYKjuca3rQEASV6WFcM5xnLalwFLAsuUxT&#10;Lt2cyzAWsCxAtgXIMoHK9FCWHlKmA9GVEKaa2uCSuaY6Z27PHdyTu6bINc5slCCPIMNWefCNISjP&#10;lUs3Z5D0OXRTEdcJqnAVsq3ZVE0eTQfm2vJoOgBdC+KacA0+emuE2RpmS9oqFDG2OFyh7KpUddNb&#10;I2COKYMoy6FpIJXOgjJbPtMOZN334t+HWVCuG1nlK6aZwGVmbI2vVj+uCm42m2coTRFspR1RpgCR&#10;+NhybYtlSBNZqTeN4BoCUJ6jkG0F8tyQKh+kygcqdxexHUWcuA8ezlIU4+toNZr2ofXrz7773N3f&#10;P3/3o1df+/y1e59/+P53r7362cKFKwpFgMdTiUQ+t2fc5ZuoqDWjiPxSjpZSbYPQ1HlEJZRthdwf&#10;ZIw/BpPVQLq2hBXnRzCGOp8oB9G0WJ6V0eSpk4WblGFes4XEESPITXJrX2hwS2IfwVVY4jZuqi6X&#10;pCqm6oop2iKyprBUWViqBNG0JSwTkmsuIivgbCOEqQbghUCagtESrFJ1lkvC7BYvgacrvg9liFXG&#10;GkWb2DGm8E5Dy1RghgJapkLxDOhKC6LcWMLRI8rvkyaaqYhqLKTGzWjFdH3cxsXSVyl7y2UxusCH&#10;qTRB6DIgRQyhyxBsJYgmKK03KP1j4fGL6vAcrjo+jYeqMINZOignntGDceL7AHF5GdMCYVlAVAOh&#10;0lMu6q5VDpSLOktr3Ui2HkJTFpeKoXQFgq0m1ZqJNaYCYhOQ0lKjjGi9sxLLaI20g1zjRpTFu6gI&#10;rh1T7QWxzYUM/f1+qJUhjFSpe2o0vZWKHmyVH8n1w9leJMeDYDuRLBuW4yit9hC4VlK5hV5tp1Za&#10;MDQZnqlUGPunFp568aU/7lz89crWs/vXXlvcft7VdkGoi0nNPbPbz9544d1fv/bpzWdePbhy57nn&#10;Xv7Dp198/4+frt245/RNsyuMpQwVjqpEkWVougrHMgDx8mKCCsmywZi2HKw6j6QH0u1pWEkGgZ+C&#10;ryG0OHTda7quzTJJezFNk4uX5mFlhQQllKJHlVlJPDe12susDdAbgmCmFUAxpKLl55HiXLIOzLbn&#10;UfRJMH4x3ZCJlSaXCNJQohycMgsjT0OI0+AtudiWMr5P7ZvTBuZ5kmg8dgdvyIDHl+DQPGutbrjZ&#10;MlkmikFZ8bmGbEK8apeCaMnAiB/kegooccFTOlqUhZOmIFpyScoCiiYJ1nwO0hhvzBHF6eh6XJ3J&#10;1LHmG7lcLovFCQhJXUBS4at8hNoAptpbXGZKw0rOlDSdRQrO48Tn0ZJklDSLpM2jGbJI6kyiKo60&#10;UK25VG0KVnQa1piIFGSS5ACqOoMoOY8SZKAFxTRVhbKn2TJq6d5RRhZsA7v2wT1kjbWoTJVBiBus&#10;MoiyLJIyg6CMdxUx0nS8Ii5cR0sSEa0pGOmDEUMARZdL1edS9dmlmkyiKoOgzCSqsojy3FJpLkmY&#10;jecjeSZjx+bCjfcHN14RuWax1Y5imuqBTCoDJcojKoE0PYhpirvkqbo8mgFANwAoukyyJv4tyJrs&#10;Ug2AbsinG3No8V+RRdHm041FTGMeVg7Ey2vEscELt68/98HerZcWNi7vXb39zV///sWXX3/6+z98&#10;8emXH7710e7ynlVp53EEtCoJiiuGMYRQughYKspFCwFoSSFekwWX5WM1QJKxiKDPx6oKcGpgqRZC&#10;1Wcg+Tm4lnyiNL9UBiDEGRaAJMsjK/JI0jREQwa8jlhl9vfvXHrm46VLr2g9E+QqSxGxNRVYlQ6t&#10;A5OkMJqqEC/JLGkqJEoBGGFGCT8d1pyBbMnBinPx0vgRFLkkJYCoyMSJ0pCCdFRLLlFSTFNBWdpk&#10;WG0iuAqAF6Yh6pIglWWtwb7FZxcvvnH5uc/7LzyN4+hPZtEAKH4JXZ2JaMxENGfAm9IRgkyUMAcb&#10;H0nMQInSEMIEUXRXGjsQt+0JgnHLdUsgriRvDW7IwrvyyJ6h57qu66rQu66I7ht7bsnDB/J4gOiS&#10;OLIvDG4J/BtC/6YkHE9giQMb8siOKrrnGXt6YOuttsWXjd1XjR2XDW27lrYdW2zP2r5tja6bw8vm&#10;0KIlNBfsXtu5/NvX3/32oz98/8cvfvj2u8O//+3wmz//8M0333/w+z/97t0vhxYuK73jQvuYOrwu&#10;di2q/Bsy95rYsdrqXOe7txvde5XOPZ5js9a5KIlsqjr3lR170uimwLckDm9YRm9VW2fLTdMNvo0q&#10;5wrbOl/r365wb7JtK3XuTb5/uzW8H8/RxK6I2i8KwrvNwe1677owtMvRT/vnXrGNPlemmpCED5rd&#10;6+LAlr77iiy83Wifb/GsCL2rIv96XDwf3W0NbvBdcXmWyL8uje7cT2mteSafdI7dFPoWFLEdYWBF&#10;3rEraY+fbuCmYei2pvdmfPDRt9Ua2JGF9mWhfWXsijiyH8eF7QeqjsstgXXvzPOqrkvy9j1t71XL&#10;8G3z4JOarqvytkvytkuqjquGnuv6zsv62L4xtm+N7dliO/bomj245PDNDo5dfuaFT958+7sPPvj7&#10;hx/+4w+ffP+3vx5+8/V/Pnj365vX7o4Mr/gDwy7PkMnWJ9d1umLLrs4tfXRL6FlqdK7GvU6enWrr&#10;Wo15WejZavVsCz8VAwAAIABJREFU8tTj7tE77Yu/sfRfVrVtSkNL8uiqIrKu7thWde4JA6tN7gVZ&#10;264ouN3gWGq0LwqcS1LfqqnjomfwpqP3ar1urNEw1uqY17ftTl58b/nOF/quA5F/VeRdEziXqnQT&#10;Iu+a0L1SY5iS+OOOdoFzSRu7qOu41Gxf4KlH60wzLa5loXtF3XZREd7Rd14W+1clgbgm3zp0nS7t&#10;qrfONDgv8L0rwkAcFcVV65bFB8GrZvdGvX2lXDdTrp+ttizyvVvKzqvKzqviyG7c+G6ZFflXGx2z&#10;deZJeXijfeklvnepwTZbbYkH9Fr8a7W2uSbXfTOaK65Iq7cvC/3bys6rqo6rotC+ILAjvO/bag3s&#10;KKL70uC6xLusiWyInbOW2LbcPRsaviZzTKs8F5p1gzLDsNc+szb55Dt3//TtZ//94qO/vv7K+/de&#10;fuuD9z7+7tu/f/+///7yy+/u/OqVyYnNYGjMZOqWyDslmimpaVVmW6+ST9QY5mosC1zDjG3qOZ5r&#10;gaIbpRsn2LZZhn6UZZrgWqZKpV1N7gWBZ0HsX5UG48m1BuNMjXaqRjtVpZ5giPvJwm6adKBMPcpQ&#10;DpNl/SRxP88wj2uIVasGKNXW6bWnR2YujS/cfOXdv81uv6T2TIot/b6eJYHMmFdUXJiXBgVmQqEF&#10;3HJmGZNSDMzLz8sCgvLBkEI4ApyUfDoHkFpUnFMEzCooyigoSsvNP5+VczYnNxGOzEcgc3PzzqVn&#10;HM3KPgEGJRMJBURCAQqZBYOmwkvS0SgADptPIhZTqCV4IrS8glxRjmaW5jSy80wtsB4bZdxLm/SS&#10;Vzs4613lvUbE1nB9K+eoRZS10M+zi1LbDYWOlmRV1RNjPsygG9Fjg7QbCl/c1/Y5SryK7IUe9vZ4&#10;3cZIdVgHHHATtHUp40HWU2smvwIi5Z3jM45JeefGQqzxMHt7vHUsyPBKCgOyoisTrf1G5KAVM+jC&#10;X1uQ3VpRXejkGhpTRgMUMfcJjzznymLLaBTnN2VFnICVOfr8JNGiP+a0n3A4j8nVCcNjhWOTYJP1&#10;SHdvnj+SNjyOmJjBB6M5RusZs/2c2X7O4kh0elNsrmSHN9MfLuwZwvDFj1bUJdQ2J8i0R82ORLPz&#10;jFL72PAIQqs7VlGe0FCdoBKdcepz3brcdhcsaALK6o57tLlubU6nEzrZQRprx850EZaH6JsTnOkO&#10;nE+VPtVOHA4gnloXvnxVc/ey5tJszeYwd7advDVU0a4rNDcmzrXRdkdrNwcrd0ZqZiKl0wHClRn+&#10;s1uG2Rg3qodemhZuDdcOurC7Yw2jPuKwB99lLrkQY6/11fbbCTMRbpcR320lTISZbmneYl/l5lhz&#10;n4fU48Z12BHTXbSlIVavB3JpoX40hIkYCsb8hIUYZ3+seTpMnotR1wfLg6qcARd8KkLsNoOimrwe&#10;C2TMh90dquwxQubClCfnpUM29HyYfnWscbeHe2dOtBSiDhlhuz287c74bca4S0H6dmflUpA5qEfs&#10;9dSsRcsXQsyFEPPSSPOEi9SlgW72VPQZS6a8hCvjjcvtzOtTTbfnWq6M1x8MVz+zLF3tYE64MSFp&#10;3lyI0aGBROTAUSdpratqu7duwkVuU0DGnOSlNt5Gd22XFjXspAxaiDFFydVB/qaLeMuNejWIP9xW&#10;H151HG5Z/7Ni+feG73+32/5yafir22sfP3fjzRefe/Xub1999e2XXnn3lZff+OjeW1++9Pzha09+&#10;f3nyh83Y4XrwcNlxuOs9XDUfzqkPN12HW57/rNji+OnAf3gp/J/twL/W/Yfbkfitew93/Yd7nsMD&#10;1+FFx+GB83DPfbjrO9zy/7gVONxrO9xvO9wN/7Qb+GnHc7jljoOwDcfhrutw2364af1p03S4ZTzc&#10;0v+4qT5clf0023S4KDqclRzOiA8vWv41WfWfRd7hxbr/2av7YLHiTj9nr62sUw6cDFBXBjnLA2Wd&#10;RuBiF/VgimVp/VnEemRhpHCwPaXdfW5phNjnhw2HiKMRmoGfEdSCrq9I5npIBwulHa4T6xOIN5+R&#10;xywp/a7ixW7axkjl3lRznxvbaUNc6GF2OsETHfjxGKbLDZruog4EMFMdpAu9lOEQcjiEnmwv3Ryv&#10;vtDDvK/BQvSG4CPdhO4IanaU6zIX8dgJKsV5kfCERp0UaYN6/QV2Z3YgVNxQ/zOrJSPoA04OM7oj&#10;WIXgXF+QuL0oGOslG1XJfmfRwjTPqs9uC6Haw9i+LopJB+iOEcYG6GE3yG3JigWAGsmJ8X6cRZfI&#10;r3+oqwPWHi0eHcV6vGlT0/hgKEtvOB6JAqyWM2Oj2FikKOwrvLbf2uYHD3US1qarI26Qy5hlVCWG&#10;vAXV5Qm11Qm93SUdsWJhy89WFpgGzYmgN2tsAGXRJxl1qQZdukGbtnihoj1S0hNDeOw5itajbkvm&#10;cB9GJnxsdpK8tVrl82Rr1adraxOU6jNOR3Z3J3RiCKNTHO3rAF/Za474QM2NR0WiZLksk818yGbK&#10;c1ty7JrEgRB4IoofcKLaVcWOunRHdZoE+6iBckKLftRFOhmgJ/vLMsYluFsx8fVg876h7ElPw7yU&#10;uWlt6qjF2Gm5+tJMTwXQxM4N81ExEb6zlXStW79kbZpWVfU3UBdVDf21jBADrQJlKMEZBmyxDg8S&#10;QACeGm5Q0Kjncd0CoZBGNzXWd1h1E+1uU2sFtSSFhjoz1N462asgwo7QcYkUTHJmSgICehYBPlOK&#10;S6thF9Wy88pLU2vLsho5+QxiMo2UiYYnUQnZPCaQhsnGQZJR4OSi3OMZ6Y/BkRkYHABDyAWCkyDg&#10;5PNJD4OBienpPwdBT6elJxQCj2Zm/jwL8Mv8oqOZOb8glAJgiOQi8Nm8opNQRFoJKiMn/0QB6Fxq&#10;7uP5kMTMwjOJ6U+kZJw4m/jY2XM/z889kZ6UYNNXucx1KWcTQAWnALmnj5342Ykzvzh99tHz549l&#10;Zp/NzD6blnGqsDj96PGfnzr7+Lmko6fPPn4+9WRO7vm0jDPHTjxy5MhDp08/dubk40VF2RBIflz0&#10;nvjEiXOPA4pSz6YcTcw4ceT0z08mP56YdvzIsYcfe+KhxKQTqamnEs88cvJIwvnERwnYIkFjuVxc&#10;LxLUNNdV8NjMprp6p8M7t7B5/favr//qtYmlKzrPKJKhKWGY4n6f+BSaPa6UrnDCK133s0s2TKWF&#10;UGVBl6nxHI3COjK9/OzzL3320it/fOW3f3j9tc8//fCvX37yt9fufnBx68mGahW7TFhKa6WylZQK&#10;M7HchuO5cNU+GMuOqwmjqoPFZc5ClgteG4XXRgtYrhyqGcrzwCs8CK69TBDU+y+0jVzqHLtBqfDh&#10;2V4U3Qanm5EsM5prhnP0EJYKW2eFlGuBbA20wgytsBazTXHEVhFPA8HZRkKNiy1qL5d2l8t76vQj&#10;ItcFiiCIqXFAynT/L0oT/0GRWyoFsuOZqaIyC6TcCWRbABQNgKwqoumK6BpCnbdGO9DqnGnQD1Ob&#10;fchyI5Kt1weX5c4ZnqQDFjdnKYAMA4RrK2aZQTwnpNJdzLUD6IZchhFYbnugxAKWW4nCNpq8E13v&#10;AnH0MK4ezjWAmWokz0QThGp1gw3GMaaoE8azFzGNQJYZUekv4XnhXA+c6wGz7cAyK4ztQFf6SA3R&#10;BuMM3zZHF3bAyx1AhhFcZkLybFC6orTWjik35REkuBq3MrRh7r7cYJmDcBxQrhNebkeUW+FcE5yj&#10;hXM0aK5cYgxd2Lhy997HL/72ozsvvPXya398+92/vPHWNweX7rbF5hsaHRS6jEiV4kulRJqCztEb&#10;nOOe6JLKOoLn6PKxQlS5hVDrh7KthVQdlH2/8saON0/BVBWcoUGx9MzmSI16kG8c5Ykj+HItjCyE&#10;lTbDKQICRw4hNlFqjMbIkrvvoFLVD2LGJx1BtHizD0rTQRhaGEMLoqmLKcoCkgzJNReSpTCWlifv&#10;aDINs0SRuEyHqQKWimB0aQlDAaZICklCGEMZn4/U9Us9s1xpO4JrADPioS1kuR5epoYwtCCmCcy0&#10;gplWKNuKrHARG4JscXeVeqC03o/gxCuKMJYWxTMgy/Uojg5droMyxEiOAsGWk+utcv9UePK6Kjgf&#10;B1hMNZgZl5cVUeMHLjOhK1zEuoDQPNOgGWUJYjieA0qL/x3ijUKOAVdhKWHGZVsQpgJapkSUq0s4&#10;yjgmo6lZze0S6wWZc75S2ocqtxWWKnOJEkiZjlDn5MpiNdo+rryttMFZwtYU0zRIrreE7UNyA7iq&#10;CK4yiOJ60WwXjufGcZ04thXPsVAq7bRqO5lnxpVpsFRJQ5Opf2D54NKvt/afO7h695U3vrj33je/&#10;evG928++uX3p2b0rz95745Pvvvv37z/8cuXChlbtZJRrYCQJGCdGUdUoug7F0CPpBiBRDaEaisk6&#10;AF6VS9QV0yy5ZFMWQVdA12eXCnMozdlkfgaxGVdvM3Vuufov82RdOJ6DUhNg82MVwi52Q5jAtoHw&#10;0swSfhZGno5VZhE0gFJtFkGVipZm4pUFdH1yiQBAVhfR9Fk4WQZGkk/WFNNMBaXqQqI0HysEkqTk&#10;Gmf8icY1wzcO8yTtxvatZtMYsd5TQJZnYlriaRpsSzpGkE9R5pKUWThpBkacjhZlYP5fdfH+O5IU&#10;hDAVI84hxNt/9zt6kkx8cxqmPp8swlRZpd75xZu/X7j2kdi5AKYb8kmqTLQ4DdWajhNlEiQZRFEa&#10;XpRBUKZiFRkEdTpelYhofcCYkpCiZFRrBkGeVapIw0vOY1rT8JJsshxAVuSRFWdB1aAybZmkfXDr&#10;5aHtV/rWf6Pv2IBVGPPp8lSs4Dy6OR0nyilVZsXrdXF6lUXSZpG0mUQVgKIrYJgAFF3K/VxnFkH1&#10;4NKx8lS0NA0TT2YBmRp6a4hvH28wD5OafIU0ZQFVVVJuYYpj1ZrBKvUAsd4HpMa7e/HWGzG+SBg3&#10;65O0GaS4myyXqi9kGotZ5sIyQ2GZAcS1wHjWuGifGNd1IcqNzvaNS7c/fPbuFzeffv/C6o3BifVr&#10;T/363lsff/Dx5++//4f1tb2gv7OnY8zv7myskrK4rSBqYy5NkEdpyaO0FpClBWRlPkldQNRC6LY8&#10;jPo+xlIBiZp8jDwfJcnHSvJwQgCmORPdnIXhZ2GF8bofWpiK4KcimgpL45XtakVHq2VYH1pQeyar&#10;JVG+to/Z5EcyNEUEcSFWmI8VFuDEhXhJFpIPwAjz8eJ8fJwuZaIE6QhBGpyfjmrJwLZm48Q5eElc&#10;a3X/V2TjWk8WcrNxLQWlklxCK4pnqtX2NZtHuKIoqdpKqra26IeCQ1cdnTvUOnc2oikb1ZyNEjzo&#10;Kj4YH8hECTKQLWlwfgI/utbSviFs2xBE1poDS82+RWFgVRra4DsW3aPPtC/81tx7u9W9JfUfqCM3&#10;JKErss5bTcGDes+OIHQgabskDh+IgrvSuAzokqbjsnXwSd/UC87Rp5WxS3H+1XbZ13bV7d12etbd&#10;vlWXZyEYWVxYuv3s8+99/tUPn3/1f59//Y9v/v7ff/90+P6nXz97995nf/l+cevm+pVfv/j2d0rP&#10;tMy3IHAtyCN7cdW6e+3/f671Rtdmo3O30bUtDu0JA+uSyHad/YIsut8S2FR3XzUPP1VpvlDvWm30&#10;bFQ7V3jWhUrbSpVzrdKx2hLZF0YPWiLxTcCW4I7Av8H3rQu8643O5RbfRrN71T/7kqrjaqNzVeDd&#10;koT3Bd51cWhHEo6TGmlkTxm7JI3uPHCHt4biFbYmz7Iksinv2JVGtyRtm66Z2/LONWF4XhxbFseW&#10;ZZ0b6sF93ciV1ui6MBxX2ovj3OqSInhV6b+m8F+W+XZU0QNl24Gi/WKDa1nZfaX/8keh9dfM409r&#10;B2+pe6/p+m4Ze27pYtd10avG9mua0EVdeM/TdcXdvm2wjVttw6OD6xc3f3XvN+99+t4XX3zyzUfv&#10;f/7ll//z/b8Ov/zLD7+594fhuZuO6Gqrrr/VMKDzzJkCy0rHHF8/IrLOiJwLIvcS37FcZ16oNsxV&#10;Gi/UmhYqNBMS/4Y2uq9vv7jy1BeuoVsNpkmhc17sWRK45oXOeUlgVRbaEPtXBa6F+ACfc7HFsxLX&#10;sTsuiHwrYs+y2LOsCm+JPcuK4LomumPoOGhxL7pGn2ywzjTaZv9/QbZ661yVYbLeOldvnas2TsU/&#10;5H43U+BeFriX+a4loTc+R6iM7DaaZgW2BUlgrdE222Sf9U3eqTKOCTwLTc45vmtBHIiX/ppccc96&#10;jWXxfvAqHtCTtV3V9twShfbrHMtNnnWecbbSPFvvXBCH4+uQyo49gW+5yjzRu/Vao2NWHt6Ie7UC&#10;KwL3Yo11us5+IT4y0H1N03ND1XVNErnY6NmoNM2zddMNru0G13azZ1Pk25b4t2TeVaV7XuOa0djH&#10;fNEFg6VvfHJfLvV6XX0zk7sv/Oq1T9/84ot3v/70zc9f//U7r7/03p+++N//+8fhV1//+5nn3l1c&#10;fyrUsWxwjqssYxLjsNg4KrXMiCwLrbblJuMFkWuNLuqrNc8x5EPm4duGgRvYlna2foypGWZqhsmy&#10;XrZ+rNIyKW/fEQVWas1THNUgWznA0wyXq0ZYsoFK7SRHNcpSDLOVIwz5CFnUTxB04wRdpZJhqmSI&#10;WBdgNHmckQtTC7f8bRde+N1Xd377lco1LLb26H0DZm87EIYoKgTk5yYX5CXDSgBQcDYQmI2AFYDB&#10;eVBIEY1KLGNSEHAwGFKYm5eJwcJAEEBufurJ07/IzD6TnXsGBM0oBKZkZp2EQDMp1BIcvhgMSimB&#10;pUFB50ugKTDI+Zysx0HFZ2qq8DhsPoUMruFiyIh0NibV0UrqMNBnQ5W7g42351r7zJA2bUGvE2kS&#10;pg1HGG410CRInetkOkWphqazw150lw06EsBtj9d022EbI9X9buxogLI/1bI+1OBTAMeCjKAaGNVD&#10;F3sqbiyptHXnhWXHjE0ZSz11Iz7GqJfebyesdFXvjjT3mNExNbjfjIjpwFOh0k4jeK2vfHuk7tVr&#10;rjtb6jgRG6u6vNS8Ms6Z7CMsTFLthrMW7YmutvxwNMMXTnW6z+qNR1yepI6u/K6ewpFR5NQ0vrOr&#10;yGw57Q9ktLXnudznXe7zAsFDVTUJrZITelO6Qp1IZyUYLGlOb24ZJ6GjG+r0ZIZChSZjikJ+is1M&#10;kIpOVXMfijpghtYUY0tq3DOlLwoZC8fb8ONt6I0JZsiQsjfLXhulTIQRowFEm74grMm9tSben6k9&#10;mG2Y7aROREg9jpKJIGnAibIJ0nptyE4TfCbK/MtbUy9fdr5xO/inN2feeWbw0pzhYFr97jMDy72N&#10;s9HyqRB7rad2KshY6a6ai7I7dIiVnrrZaLmFn7fcWz8VZS30Viz1V126IJ6I0roccLskzafOme9l&#10;hgy5M13koQBmsp08GaVMtdEvTvFXelgjHvRMpHQmQhlyY3ptcL88zyPJ6bGiBpy4YRdh2k9diLLm&#10;w/SVGPvaOP+lLeOV0Yb1Du6YHTtghG91V4zZsfsDtdcnBBud5bt91T1ayIARfnmkcbOrcqWN88yC&#10;9saEZMZDn3CUrrZzN7t4qx2saR9+PkweccDXe1k35pq3B8uvzTSOuBCdOuBqd832IL/LgPEI8ru0&#10;qF9d0F4aEo5aSweN+OVIxXpH7XpHbZ8eO+lhzAe5YSl4b1R6pYP3vCX/U2fBl3ZQnCit+w8vDvxr&#10;f+Db3b6/PrXwj3u3P3v75Xfefv2dd99/872P3nznkw/e/8NHr7/9w4dv/uPJxf/b7fz3TvtPW+Ef&#10;132H6554Qmrd8cOG//82gj9teg433T9uBf67FfpxO/zTTuinveBPe8EfdwM/7gb+sx34z3bo8Er3&#10;4ZXun7bCh1d6Du+MHF7tPbzUf3ip73C/+/Agdnip7fBKe/x1N3S4FTjc8N2PcUV+2vH8uO38adf+&#10;05b5cE1/uKI/XDYcLuoOlzSHS7LDZeF/V/n/3RL8a1v0zz3lh1N1F+3IdRviUox10M1ZjtHW+hkb&#10;Q/QhT2FYl7Q3Tbu9WeeSn13oI68OcbvsyNEwY8BHu75m2pqSLo027CzUd/qBHc7CN5627Y3zxvyo&#10;6TBxJlJ6MNMc1OW7FVnr45UxO3hlhBMx5U+0kUZD1PXR6qkYdjgEGg4VL/aTZ2LU5YHKLjvSqwHM&#10;9hJ7Q8WTfbjeKLInQjarC23mwlbRaZU61eEsCEfgBmO6w5lnc2QbTKnBEKSnG9vbTWjhH1fLU8aG&#10;yjZWG+fnGJMT2M6OooV5en8vor8Xpdcm9nVjbOYsuyW7K4ro70K7bdlBV55SdMxpSYu1gcXiRwPh&#10;/MERbP8wPBDJbu/OjfXl2n0no90ZPcOF7T15vnB23zB6cbVqeITe10XqixEXpiut+vQqboLTnkEk&#10;JOi0x/y+DIczWas90RkD+zyAWBu0twvd00EY6ikf7OaFfPi56TqrOddmzbTZ0hSKI719kP7hkobG&#10;hPKqhFtPSdyBHAojoaE5IRYrDnoz1ubpXcHcDlf28ij55iZ/YbQs6oW0B5A4VEJt5S9CHohBcV5Y&#10;98uAAxDx5avExye6KH4D0CjL1YmzRVVHXeI0Je1hFfWIkHrW2Ypr05b3K9kXdeXrfFyYkmnBnjNi&#10;zliISWrMKSH0MRXutL+ywF9RNK2i77oalzXlfeUwNyrdUnTGmH9am3/GBD7vwuS5CEVaZK4UlqMr&#10;RfhquToW1dlY128xj7hdoz7PykBvr9PGRBRhQWetCkano1pQlk2DHaUiT0OKTxQUnMjIeKSCA6qg&#10;Z/Eoya3V+eW0VBIusaoahidl0Gj5gnoivwJTCk4lFZ+nlmQXA06mpD1KYkLy4SkAaBKCAMjMfiI7&#10;7TE4OAkEiiOqtIxfZucdTUx+KK/oZFbusdTMx4DQZDg6Mzv3REb2USQmB4bISMs8kpT2i6SsX+SA&#10;ThVAU86kHElKOZWUcups4uNnz/0iPf0XSiWHwwWeS07IyT+RU3DmxLlHT587cvz4w7k5546f+FlG&#10;5qmsnHMpaSfOJh85l3rsdOJjiSlH0zNPnzn32LFjPzt58pFzZx7NyjidnXEOAslNTT11/PjDR44m&#10;pKafRKKB6VnnUjPOnDzz2OlzR5JTT54+d/T0uaOpGecAeSnnTv3ixNGEE8ceSks5DgLlkskYQVOl&#10;xSBvrGI1V7H51RypsHmwt+fmrSdv3Xnh8s0Xhsb2mlt8UFQTqcyIK7OgmRYozUCsdcMYSniZlFAu&#10;a5TaOwfmbz519/XXPnr9d5+8/tpX77///ccf/+s3dz8fG78iUUQrai01TW6Te7pe2k6usOC5Jly5&#10;FcW2wNnmeNik0gcpcyDKvajqILDMDijVFzAsQLYNWeMnC2NsRT9F2F5SbimkKSFlGlyVIzR8Q2ga&#10;J1Y6UBwTocpBrLajyi331/08qCobosIGr7Q/WBiEcG2YOn+ZuIsl7aQLY+habyFDn01W5tI0xWxT&#10;hXZQ4J6pNQzB2LosTBOYJo3HbagSONcE41hBdMMDWTKIaUTwHJhqT51hnC3twdcFHgwOxu0wZSYQ&#10;01hIkFdKe4yRLbFzllDjAjE094M5RijPBOLoQVwThGcrZpsKmUZkjZcu7yGJ21DNHmClqYCtLeTo&#10;gBwjkGUoYuri3u4yM7TMgqsOVCiGm03zHPEggu2EUEzYcheSZSsmaaAMM6UhUq0eEdrn+bY5XK2/&#10;gK4HcazxtiPLBKl0YhuCYG7cuI+qDiIqg9AyD4jmoDX2qL27/p5bIv0Es8qGo4tKmc1ChXVocuH6&#10;k8++/tbHL7/81m9+/dabb/zx49///ZVXPx+buiZRtuPIUgxZjqEqsEwNjqXDsOI7fcWkVmajg93k&#10;UjonvT07fMMAvEwLJCsQLAOSbUSUmWB0PZSmgzONpCo3pyVaqxwQWGZo/DYQTZ+LlxaRZCCKHEZT&#10;IVkaEFmCZGkgVFkBvoVc49T4lqwdO2L7JIgiLSQJwRQpihMXlhcQhEUkEYqjo9Q7G7T9jboBQpXt&#10;vmZLCyvTFxLFGI4xvj9YqoDGG4s6MF1XTFEXU9TkhkCLdVrtX6qSdiBZmhKqDMVQIujxWiKMZcXX&#10;+LnSXp68n9wYLmFbgTQ9jGWBsU1QlhHM1IMYOhBDB2Ua4GwjgmvAVpkJVRYESwOmyvCV5ib9oLVj&#10;q8U8Wlprh5ep0Vx9aa29XtMjsY/Xq3pJVU44wwAmq+EMHYJlgNDi1AzNs94vVOoQHBO6Mq73gpRp&#10;wEw1lGMqpJjySeZimoVQG6hRD4vtk1LHuMg8oHSNtxi62S1eDE8PocnBDBWCY8JUuktYLijTBWd7&#10;MRUhNM9fwnLBWQ4Mz02q9uMr3GiOFc2xEqudlFoPrtwMp0rAJVwqud7h7Lr91Cuvv/npzdu/Xtu6&#10;urV387kX7n32xd+++fMPr9/7NOQfZlKbS0B0ZpkCzTTBypwwlh3BdZWwHYVkfUGpDsF15ZG0BRRt&#10;IVWXV6oGEJUPLocgzyG2FtAkBVQZgCRKRzXl4EVVyt6exReff/+wffJpUrUnByksxMugVC2YqMzD&#10;iPOIqlyiBkD4fx+SQ1Bk4+Oe8qw4tIqjwFyiDECQFlIUBWRlDrY1HyuCkVXQUiWQJKc3+B2de3MX&#10;396+89ng+l2mMHSykJsErckvlaSjms4jawuosnQU/8EoYTx8BG8qoGiK6foUhDCnNE5/0rHyZJQ4&#10;GSFJQkpSMPI0nDyTICkq0xQxdRCuuck62bH4Yvv881L/Urmyt4RjToE3ni9pyCYIASRRNq4lEyc8&#10;CxWkYlQAiiEdr0pCSjKJ8ezSObgwHS9Lx8viWapSRQZRkoIVJqH4yWgBjGdnSLrqzJMseXdxmf48&#10;SpBDliKqbVL/gsgzV6XtR1XZMnHCZHhDBloAICrOo2VZZGMO1ZxGUKcRlfdzUpoUrKi4zJRP1mRg&#10;JOfhLekoKYhhoTZ1VqvHqrSDpS1BIMuQSZCk4eN6qXS8LO5HR4tATBNd0F6vG2k2jPBEMSIvvs1a&#10;QDMnoZXDq4RIAAAgAElEQVQZJH0xx13AsBTQ9UVMA4AkAbM0QIY8E9uYjqpCcmV8c2f/yu07r332&#10;wm/e2dm6PjayuLS4/9tXPvzy63++/8FfnrzzenfvosbYzq5U4aktWHILhSVvlPgNvqkaRYza7AEz&#10;VHEmhW4pLJUXkVW5eCkAJ8tCi3Ow0nyiPI8gy8aIADhJYak8J06RRIVkaQ6uJRVen45sLCIrUOWW&#10;atVAubSb0uiHlekBGGEqtD69pDEbJaA2+JoNIyrPQoN2EM2O9/vSSxpz0C1gqiobJcjFtt73/Qvz&#10;8a1ZSH5BqQSAF6ajmtIQDdlYQR5RBMALszD8DFR8SxHBMbFa22o1A5WKHlKdp5iizkC25OLFSdC6&#10;JHAthKGt0w5qIyty34UGw2AJW5eDazkPrk6F1gIwzXk4QRayIRVandAUWm8Kr/LDa8LwuiiyIY1u&#10;Ktt21O274bkXYhde8o89o267KA/ta9quSoMXK03LdZ69huCl1rYb0o6b0vbL0siBOnbJ3Hvd2ntV&#10;27arie5Yei47Bm6Yui5p23ZN0V2PfyPkXemIbE2P37x57a233/j2i8/+9dXX//7ufw6//duPX//l&#10;h5fvfTS/etHobOsenn/mtx8MXLh4/e6nd17/q7F9S+JdqTMvNLk3ys2LdZ71Ws96g2+jKbDV4t8R&#10;BnZb/RfF/v0ay0Ktdb7evlhlmhX4t5o86+ru65LoQaVlodaxUmNfrjDP80wX6l1rgtCBqO1Kg3+r&#10;3rdZ711vcK/d17cvN9rnG2wXHvitmhxLtqGnxKG9JteaLHpJ33tL3XktDjK6rsaR3P1aZWtwI+78&#10;di1KojuS+5YrReeeLLbTElwVBJb9889r+w7knRuq3h1516aoY601tiqIrojaNlojG6JwHIopIpdU&#10;kaua8HVN8Io2elkW3BH5N/W9N6yjd0LLv+3Yebu1ba/eu9oS2lB1XjT1XTd1XjFED2yxK76+m97u&#10;ywbfosU339G7tbh4+/k7b/3x3a+//eS7L9774/d/+sfhvw///PU/3nrv82dfeqd/ZlvnG5G7ZxW+&#10;VX10x9Z92dJxSeFfb7EtNJnnxO5VoXtF4FxptC7UmeYbLItC94YsuGPtue4b+5Vz8KY+tj937fe2&#10;vmvN1lmZf63FMS+wX2h1LcoD66rwljywLvWtSn2rfOe80LPEd87z42xrTRJYa/Uuy0IbmtieIrLV&#10;en+Hpdow7hy53epdVkS2KnTjD7jVA1zV5FhotM83ORYabHEWJgluajsv6bouK6K7kuCmOLAh822I&#10;XHEu1mydrdKPinzL0fkXK7TDTc65ett0vXWm0T7X4Fiqtc7X2ZaaXGtNrvVmz6bAuyWNXtJ23xCF&#10;9+Is0r8hjezxfav1jvk6xzzfuyLwrzV5F+sdc8G55zjqgUbHrMCzIA1t1Nlna20zksi2tueKquOy&#10;LLovCu7yfZvN3g2+b7PFt1VjWRS4NhThPX37RUN0zxjetASXnKHFQGTebO6RtNq2V649efHZT9/6&#10;49cffPWnj7789K3fv/Xy25++98UPfz/8/m+Hb7/15eb2s+09q+7QnMY20aIdbNKONGrHatWjtdqJ&#10;JuOFBuOMwLZQb55tcS0zJX315lmmrF8dO9D3XaNKe6vM01Xm6br736LZuxL/JwyuN9hnOKpBlqK/&#10;xjTJdy3UmKYZ0r5yzfiD46rHuKqJB8dSTWD4PWTxILk5Sq1zq23Dt5756MLqnbtvfPPCG3/xdC+L&#10;LJ0aT7cz3E2g0IuK8yDAHAgovQSWAQVngIEZUHA2FARAIIAUMp7fXM9vrm8RNtHoJCQKnJmdWFCU&#10;8cCElZlzCpB/Lq8wqaAwBYUuxOKABYXJoOJUMCi5uOAsDJKEw2RBwWehwJNkUi4KmQmHpmFLMtBF&#10;iWTwuVZmUVBOWWpvGndRfrUknY2WzrSVxqxgY0tqb4DcZkN3OzCdVni7CWpoSuxzIfanG8ZChJkY&#10;Nagp6HejL3Sx+5y46Tb2c7u2kLpkroPX40TPdZcF1IV7U80z7RwzP7PHgt0ba+kyYWWcMwM2wpUp&#10;yYAdP+ggLHZwzbWJIRlg2IGIKACLnYzNoarfXXfeXpMvDXCWBtjb09WjMVzIDuiJQsyak15bynAf&#10;LBIF6M0n+YKE+oYEjfYJnz+9PZY/No7uH4AODcN7uoHTU/iAP8PtOu/zpkUi+Tp9qlSRpNalNjQ/&#10;3txyRG9OFQgfr6hK0OqTunpQPd1oNitBrUqsq31Yp0m1GwFDbaUeVb606kSbBTbgJ/R60JXEhF4P&#10;aCqG8mvPbY9TdyYY4yF4zJTXbijqNIM2xypXBjmrg+XT7ZTxcOlIgDDsJ4Z1QFNz2lwHZzRAG/FT&#10;dyeEdzZNN5bUn/1u+t6TA7+93v/67aH3nh2/PKMd8bGnA9zbC9pRN2VroHFvRDAdLLt+QXV7SRfV&#10;oTvNuB4HYSxMG/KXrgxWLQ2UT3dQB3yogDa31w2PGAs3xip73fAeF3wsUjoaIl++0LLYyVjupC93&#10;l02HycMe/Jif1GvFBuTFvVbsfKx8xF065CSO2vF7A/WLYcaki3BjsuXKaNNef82Umzhmx67FOFNu&#10;4mo7e8pNXIowlyLMKTdxMcy4My+b81M2Oit+s265Pa0cMuEGjZg5P23SRbgQoswFScsx2oQHvdRB&#10;uRAlzoRwu8MV/VaIqzV9d7hlc0AYkMDsTXkHg63XJxS7XU3TDtqMk35lULgeq9noqF2KVOz0Nay0&#10;Vww7KRvD4vUA454X8m0Q9Kkq+3Ck5T8XfH9f7v5hf/ib/cHvnl7565u/+uS937357jtvffDBGx98&#10;/Oa7n374wR8/evO9Hz58859Pzf+w1/af3bYfdyP/3Qr9tB083PQcbnm/32773+22n7b9h9vew622&#10;w+3Y4W70cD/y40HwvxeD/70Y+u9B2+GVvsPbE//c6PifxcDh5aHD/e5vJgyfDanfCAmvy2irVcCL&#10;QuQrLu4XA5Kf1jyHNwcOD7oObw0fbkb/uxE83Iv8c8P5ry37vzYth+v2w1Xb4artp1XrTyvGn1a0&#10;hyvKw1XJT0stP1xo+HGj9fBA/fcdzWcrihf6aqe0kPgiZA97PEzcHK2a66LN9zBevWVf6mf1ukpm&#10;O2j9bvRoiDoSYqyM8Ht9ZVEnoStEsKgyR9rIl+b5b952749UD9nh++O1O2PVPjUgaipaGGBd6GNG&#10;LcXdTthomDTTwR0NkbudhfN9qNlu+KAf1G2H7U0KvMpirypntA3ZGyrsbwOP9ZKGO9khF9bjhAha&#10;TvAFxy1WQF9/qc8PtFizhaIn1NpEneG805Xf1Y0NhUu6uvHrG4KNrYb2WH57R07/IHBjixXrKIxG&#10;Cxy21Mlxckc7rC0C7u1Aum1Z/PqHTdoklfSE2Zjs9+fJVcdE8sdF8kfbuoo6+oo6+vMmLsBdkZO2&#10;wFGr71jHYB6vMYHKTRiZoQei0K4OrEx8WiY+OTVBG+zHqJXH6bQEo+Fk/wBsdpYyOoofHMD7fYVB&#10;P2RupvLaZcOfPtv65//c+vSjhbsvRt3OYo87LxDOV2qPtHXnq42Pe8Pp3nBmuLNgcYPj8OWE2gs6&#10;e4uCwfOjg+DJAfjsEHpppHR3riLqyB/pJvTHcD5HcX3lI42Vv5DzTzWV/7wrVOLzZEfDhQFL/sp0&#10;nUiQwit/bHGudiCK8QqTO5TFARXGISt1yend8rIxDsiYnOAEPaEteESZ9zN14S9k+Q+LAD/TgJ/w&#10;kFKHahHLUuaBvnpTzBpjwSLQFFfWCWPaE62JjygBZ0zQLA04U1SYpkGD+8X8i51ta9HwZnfn1cnp&#10;vdGJ5e7+9cHxAVegnowHJT9kbkIMWMrqUY+X5iTIqkFeW+PoqK+72xLwtNAxpxioI6omEBnxOLLk&#10;OBRxGo5JwpMy2LRCSkkKNOVRdPbJUnA6rCDxzLmHihCpmeCzmeAzMGxWfuHJ/KzHEOBzublH84vP&#10;FADPgmDnz51/OCXj0dSMx7MAx7MAxwuBiUkpj6ZmPFEMTikoTiooTsrMPZ5d8ERGwZF84Lmk1KPZ&#10;gGRAXsoTTyScOv1QYvJDLC6wBHMuOT0ht/hkUuaRx0/87GzS0aRzj+fnJJ468XAO4FxeQUpq+smj&#10;Jx8+cvLhY2d+kZx2PCXtxKkzv0xKPpKbcy4/J7G4MDUj7WR29rmMjNMnTz6SmHiksDAtryAtNf10&#10;0vnjp88+fvrckZNnHjty7JFTZ584n3bmfOrJlOQnks8+dubMo6fPPp58/lR+QSaJhKirYqjFtfxq&#10;ag0TV8MitNTz9Br5yMjQ3Zde/fULb1zaf76jY7Gq1goqaaJyraU8a3Ihl9Vot0Wnd67ffeXNT393&#10;76O7v3ntjZff/v17X77/7l93dl92e6bqmj10jp5YpiWXW5l1PmqdX2KfU7gXaQ1BMF2HrXTiqlzx&#10;phhZD2LYSjhuSJkNUmYrbWyji7swdX4SP4Kp80F4tgKmPo+uLmBqgRwjhGsuKJVInZOe/ovViq4i&#10;UtyGg6mwYSpseSQ5qsJOqA+gKl2Yag+jtYOjHCiT9WLqfOByay5Vm0fTFXOtkEpnMdeay9AXMPW4&#10;Bl+Lc9oQ26jVdgMprbnYOmy5NgfNB1I1JSwTrMyIq3HzFL0Nholq9XAJ117CtUO5zhKeG1HphVd4&#10;4hGtMium0pNPVBaQVDXqQVv3foMxTsRKuNpCurSIrgCyNYhqG7E5SG5txzYEITwbqNKaz9HmMNR5&#10;LB2k0lFS437wHSFcWwn3PjVguUpYLkJ1uEI2IrEt0RqCxUQZgqmvUw2KbbPNpgm2qAvGiieeipkW&#10;WIW7pNIH5nkgVfHXXLo5braq9sHKPfjaNlpzD54XgJSakVRTLb/DaJ20ucb8gZGtzeuv33vvnbfe&#10;fe3Ve3d/89rHH3794Xt/2tt5xmrvraw101m60jI9nq4jcCwErh3JNsZjUDQFlKVFVhgKia1gigTO&#10;VHJbg4bwkqV9rVrWCWdocpDNEIoCV26l1nkrxF2NmuFKSXdpjTcHK31QX4oTojJzMUVdQIqL3kuY&#10;OhhDW3J/IK8QKyzGi5gNbqVzytG1WS2PgsituZgGGF1OrrVxRMEaVQet0Y1kayE0ZXzaj6krIiug&#10;TB2x1g1n6OCMuDQdzbMjODYwwwhmmErYNgAu/pBMrHIr3XPG4GKVKEziGqhVNrYwWqsdrVQOYird&#10;ILoBWe5A8ZwguqGQrCmmxg1ZJWzrgzcRXHsJx4zkWuNcjKqC0NTwMv2DXiSIIueJ2nTBhf7FZ9sm&#10;rvO1vdQaG6HcAKNIwWR5CV0LZ+jir2X6eEKQbQbTdWieHUTT5pcqQAwdstKOrnaWlFvAZWZcfTuY&#10;5ckjxbVcDEHUEF4aWXl28+YbbaN79cowjNoKokrQXCOCY4KWmWEcG6YqCGe7wXQbhGFH8Tz4mrjC&#10;DM1zojnWeOip3kutc5fQ1fk4AYarb1S29Q1t3Xn6zbfe/urWk3dX1i7duP38R598/d3f/v3FF3+7&#10;99rHL919785Tr0dCkzyOCg6tLABWQ6iGXLKhhONG8nxFVGMxzQRiWDIxchjbkU/WZGKlOQR5fCCP&#10;qsmlxOfw7iMnSRZWCKSr8bUuYr2H2hSoUfdXqwbiJ+8r40ehNF282FXCB5aqcrDS7PjJcnAyAF6e&#10;S1AA8HIAQVrCMeeXKtKQzamIpkwMPwcvzMa1ZGOE+VgJlmtjN0XYgjYWP0xvCqC55ny8mCNp04SX&#10;DbGNMnEoC9ecXFKdiq6PMyyyNBFSe76kqYgaX/ZMhjelIoXxdipZl46VJyLESUhJBl4LIJsySw2p&#10;eBW8yo1rChIFEVilIwXdcry4KgXdAik3yoNLhs5tuX+R3ORNQzaeBfMy0Y1FVCWgVJuGU94/eTJK&#10;moaL65xS7iul0vGyZLTwFLThNKw+j66mitubnPEnI3xTOJemSUK1JML56ThJHlVTXKbPJkjgPDNb&#10;Emsyj/GtE+XyjhK27jyiOZ9uTC/Vp+JVGSRtKkGRjBVnk5XQcksqSpBNkEDLzNTmtmr1SJ1ukivu&#10;Jze2FdP1ALIiAy+NszOKFkA35ND0WRQtkO3IwCkSoc3pyFY0x1oh7hBoh/n6MWJ9pITnL6CZM/HK&#10;HIICzrVgqx3QMhWIKoHQRbRGk6NnYe+Z13/1u9+v3/jN2OLu1NTiUzfu/P7Dz7/+8h/3XvtkYfGq&#10;WhuhMMSMcg2OJoeTpXCqDEaRAQmtRcRWCFVWo+wVWiZarZNsYRREUWYh+Q90++mI5mKKspCiSIbV&#10;J0HrcokSAEF8FlSZiW4+D6tOglRnopthLC212Vch767VDJSwTAUkRQayJR0hAOBk+URlDlaajhBm&#10;IVoAaBGUrmELozLXnNK7UC6OgamqFEhdDroFQlPmYlsAGAGIIs9GNadCa7OxzTk4fj6pNZ/Umgqv&#10;PweqLCiVUJt9VcpetqidVOeDMg0AnCS1pDkZ0pQIbszExC34+RRlCpJ/qqgiDdlMqne12MZ10dVW&#10;x2S5OILm6vNx/HRYdTayvogoTGgNXRaGDoSBXXH4QNF+Wdd1Vdd1Wdd54B57yjF8U9e5LwqsCAOr&#10;srZteceuKLoriV0TRq4IAnst/h1520F8Aq/zoj66pfItGsOrvt699vuSb3v7miEwbw7O9g9vH1x8&#10;8ZXf/uGtd7759I///Pbvh3/938PP/vzjb9/4enX7ufaeVbtnQmPsU+p69y6/8cKrf+6Zunz3g7/P&#10;7L0i98Y5S4N1qTW41+TfbfRvNQa2mwJbTYEtvneryb3R6NhqsMfn5wTe9QbHUoNjqdm71hLYtI4+&#10;0+he45nmah3LTd7NZt9Ws2/rQfNLEN5rDGzXeTdqXCt1zpVG90qTZ5XvWmpyLDxosQm9687Rp1Ud&#10;V++3/HZFwV1JeF8SjkfM5G0H0shefKLu/g4j37sSd66HNvm+VXF0U9G5p+m9ZBm9NXrxI//0i7qe&#10;6+ruq/LYvrzzQN5zIO3aE8W2xW1b4rYtafu2smNP1bmv6di/P++4qe24Zh78lWXoKWlkT9ERd3hp&#10;ui/6pp82913StW1ZYtvunou+7n1HZMPsm3W1zQ7O7N64c+/Nd7768IM///H33379h7998dG33393&#10;+M7rXzzzzHv/H1NvHdXonYBt062PMgLM4E6wCEkIEIKHGMEtCXF3dyOBBA3u7sGGmYGRjnTqNtWt&#10;y0jb3a1vt7Jbb/OeZ/jO977n/A4Hcg4hIeGP5+K+r3t4fLd7eNc3c42nG6MqhnmWRbZpkW1a4lpW&#10;OOZlhnGBrl9kGpdp2vl7rvQNtmPznhnKz7BssKzrdD3QBKQb5utko975F0WuTap2Zj9RxTIvcW2r&#10;Auc6z77GNC0yjAtM0yLNOM+wLNGM8y2mBb5rg+/aYFqXmdblZt0MzTjPtC4L3JtM67Jz+hmacb5J&#10;O81xblCNi/u4qlE7WyUbq1FM0ExL+wBx34jPd2+z7IA+HziGJbp+kWVeohvmqYZZYdtmx/LNRs1k&#10;nXq8RjlaoxirV0/Wa+frtfON+mWKCagTAse43GIFVgKBbJ1ugWZdEbbvMJ1rVON8k3GOZlpoNs3X&#10;66arlGOa4esM5ybXvdNsBNqI3LZtYcc5bhuAzyiGhXr1NMWwxHNu85zbzdo5sqBf5t6S2FdFliWJ&#10;eUFhW1RZZhW6EYmix2geWll67OXnP/zv13/dfftf779868NXPrr1xp3PP/7uh/8Evv7qj2vX3/B2&#10;zupMgxrzqEDdz1YM0OWDdNUEUzdP08zVSSdr5TMU3XKDarbFuFSvnGpUz+A4vmbtHFE4yLStdW28&#10;CSjV9n3zhvl6/VydbpYgGQaevnqyVjleJRshS4bIkiGicBDL6S1h9lSIR+tUM9XyyUoJcIiC0WJW&#10;fz6jr5Q3WCkcoMoGJMbxm2//58K1d/Yef/el974fXb3BVnfy9R6bd6C6mZaWkYpEZmYjUsCZEZnp&#10;kZnp0akpERmpsXB4OgoFQSIg5dgiJovK5lCptDo0JguUFnMq/HBaRnRCckhCckgSKCwtPQqZDULl&#10;pKWmhcNh8RBweFL80eTEw1nQ03DYKXDmMRgkFAI+jYDHICARaGhkEfR0BSpcUQ/ziPLlVRHz7vIO&#10;RcZcR2mfObtdk9XvLHWpkVZhml2Uqm6JkjWF2kVJs53YjZGaAWuOW5427gaQTbc+u12RtT3WMtaK&#10;6zMV+Ey5c114qyDFJcvcmWBsjlCHLSU7o/R5b/V6P2XOQ573Vj42Lzg7Rjezk0SVxyZs6CEjYsCI&#10;nGwt2B6tHbLmtEpBDNLDKvqpfkf2iBfd1wafGMC0muO629Knx9DdXRnutiSJ9DCLfb/RFN4/kDU0&#10;jPT1Qb0ekMUcqZAHu12JEvEhrwfU0525uVlts2cyWSeZrOMU6qGa2r9xeMeIhCCh4ERz0wPdXdkL&#10;sxXV5CCdOr6u+j4WPVivTOq2o7qMSE51sEsJcylhPeZcOvGRQUfuTGfhpDf32jrl0nL9tCevXZ4y&#10;aMnu1kLXhsgbo9WrA+QlH3Hai10brJ724toUEJsgrd+MWeiu7tLmnhlnnBlnDFiKZzvrXthte/uJ&#10;ofefGn37Rv+b17r8Ay0j5rLV7ropJ36lu2aps6pdAhs0Fa321vcZi4ftZZ2anLnOipW+2sVe8tpg&#10;9ZSnZLarzCVP7tKDhxyoCwu0QXvOoC13uY8014W/usTZHq5Z9JaO2vLmPNhxZ7FbkmHjplk5qZOt&#10;uDVf/ai1ZLmres5ZvjtMnbEVz9iKpyyFZ3y1Z/vrJ0yYWXvJqoe45iXNO8uW2/DnBxvnnWWLrvKF&#10;Vuz5wcZWVtKMrfRFv+bpRdmYvmjegd/srhnV593Tt5esdeGWvWVnhqoG9FmjFtR6L2nChvZIwZem&#10;eQOGUmlV1IQd3yvLnXOQRtWF1qakcW3xYyOsJVfFspu84qna7KlfaqvY7G3cGuFMKFEvmhFftGFu&#10;abJ/8jEC/o4flzt/P9v//bmB759e+f6dJz/+4O9vf/jh27fuvPXhx+988M9btz67/dZHv956+5fH&#10;53876/lzBzh/bbcHzrgCW7bAtvOX7c6fz3QCX+44A2c678WpOgLnvYFdd2DPHdht/+N8x7fLtp82&#10;vYGLI4EnZ39f914Tl05go/z1Ga+Ym+72y/67ZP92WvuapfICHXqJiXhRXf7DpDpwfSxw3vfnuitw&#10;pu33TWvgrO33TX3AbwysGgKAIV7714rqr1V5YE0SWOMHtkR/LrX8ukT72c/5cUPywzndV2eNb62q&#10;h83lsz7qQFulf4o76iXbFfC9ZeGNbZlFmNShgViF8Q5x8qS3bLm/ut+O6TTnjPVivTaEVZYy2409&#10;M1b7j5sde1NN6/0V/SakUwbSc6LnfPiRtgKzKMGjAXcbkcPOkglP6aAja6oTMdoGGXUjB6x5S721&#10;HhWq14ya6ET3ucEuY/xAR47Xnm/VIpTyBKksWq6IVanjdPokFueoQhWpUEXaHGkKVaRKE9Pjy+vs&#10;yrXaMnp9heOTWF8fzGqPdLcnzM4V9fVnDQxku1tTB/pyuzuRVnOyrzPbaQG1ND0oFRwX84IVsjCV&#10;Kry+KUiiDJGqTmqMp92dyd2DaUrDIanuYasnhCsL4skfIDcFVVOC+seLvT0okyVZLg/j8w/b7Qk2&#10;W7xeH7F/XK5UrTZqYqp8aprEYB6j0Y5tbXGvXtacWRc9/5Tr5gvu55+1DA4ULcxXDI+hOYKH1fqT&#10;cnWwoz1RYzqlMZ6emi9V6iO6B7M6h9PafbFdfSnLy4XzU/k+b8ZgF4JHPyTmhrRaoNur9OWpBlbd&#10;0cLMIC0jaqytYLKvsN2cahHEnJ2haiWpLlveRH+FnHZ6UA5bNpWuOmvbWDmqCpC3HjZUGt+e9og+&#10;OkgZHiQNC5KcDpJGBMljHzKkHXfCI6bJqEk8cqQY1osAtSae1oYcVB95RH78MDXkCDs5VpiZygAl&#10;U0EpiqKSUZnq4sD4ekffirdvtXt43jMw0erzD85ujiyMWYwU5AkfB7JhKdPhgi31Cc9vtd59c/eH&#10;b9585++PPX1tziAsEjemaxmw/My/kUqjKwjJYPChIkx0GSY2Nz0YEvUgIv5QdsrJ9ITg6KhHYxKP&#10;xKYdj0k5mgY+AYWcSE98BJF5LDw8KCLmofjko2ngsJOn7jt56r7I2EdTM0OjYg9GRD965FgQGBYJ&#10;Q8RFRB/MhEYlp56EwE/FJT+Smh4SG3cUhUwuLc56+IGgo4eD4uPuLyuLz845kQJ6JCXtaOjpBw4e&#10;Djp4+G8njj2YGHsy9OTDcfEnwyOPHDwcFPRA0OFj9weffCgq7kToqQPBxx+ITwiBZMaC06LBGTGJ&#10;8aEREUejo48fP/5QYuKprKzkkLBDEVHHT4UfPRV+NOTU4UNHH3jo0aBjJ4H8V/Dxh48dvT/i9KHY&#10;2JMRUcdDQo+Ehh2Njj6ZkhBWhc/ht5C0QoqMW99SR6ypKOdxmV6vd2v97M72ld3zz0xO7zJ57iw0&#10;tZnbNrf18t5Tt577+5cvvPnZUy9+9Oob//jw/X8/cf3vQ31+JstBrtWUlIvLKlSEOmNZtSEXp4CW&#10;SCDFYiReUycYkLdtU5Rj6cWiBFQLsC1YZ08vVaaXKnNrrUUUN+CMb3RAK3TwKkMmQZVSKknFyjJJ&#10;6v0cU3KJEHC7lPDQNQa+dUHm9hNZHgRRmVdruNeMU2MarJWC3nrFMI7tRZD1964VFSlYaVKpOKFU&#10;nISVpeAUILwS+FguSyuX5tYZasQ9bNMEReHDVCuScpqRBAW6xkRkdTTKhmtEg0VNrTC8el8fk1mu&#10;zMCrMglqMAEgWbAKYxbZBMYqESRdbrU5vVQMLpfQ9ePSttVimq2M4cSx3USep4zdltdoBROVGXgl&#10;uAIgaJAqQyZZl0YEJPEgrDwdrwKTtGCiJqVUml4mz64y5dXZECQ9pBxQjGt7t8bOvdw2c5Us8OTW&#10;aJFVGihRiaw0QkmGDJwuFatPxRpTy8ygcguE6EJWtaIqjQX15rxKNaxUiCgTlDcY1M6Zpa0Xe4Z2&#10;pi2yfXwAACAASURBVOYuP/3sB2+/8+Xzz7338s0PP3z/szdev/3yq7dGp7eaWlQ5BY0FpSx8jaak&#10;QgUrFKDKlfAyJazsHtCpNGRVatPKpUmFnLxKJaSEi8CJICXcNAyjQdRl7DrDN043iX0c3QTfONso&#10;6iuqNcFKxRkFvIxCYVqREIKVwXAKcJk0o0QMxJFIKnSVLjmPmYphgUv4cJwERZAjyiWQYn4ahlHS&#10;oG9R9pt6tuwD56SOuRpee0GtFkW6VwAs5WWWCeBEWTZZCSfKwFhhRikfTVYjyiXgEmFmqQhaLocR&#10;gJcDVWmElCsxdZYsvDIBRS2nWHpnHt947IPJjZebFcPoOuDFAmYoiSqg4lTIB1TuFRoYQQku31di&#10;KWAEJbCiiJODy2WICk1OpR5+D+RBsBJ0jQHHaK0VdBl7tof9LzqG9mp4nvwqVQ5JBi7m5BAV2XhF&#10;NlGJIqkQOCW0VJqFV+ZVG3OrDAiiev8OM7HS9FJxRrkURtQk5YvgRAOupaNOPFAv6sHRbLkVEkgp&#10;g67uFTum+ZbJckYrjCCHEtTwKuD9llqmzCIasqtMCJIeWDyo0BbWmUobzDl4SVG1Oo8ggmCopTUy&#10;c8fi1uW/P/HSp8+/8unO3gsrG9efev6DL77+48tvfn/8ydcHR5a3zz752LXXVv3XxybOPv3M3Vde&#10;/Xp27nG+uBdawM3GK9Ix3FQ0O4ekBZdJY7Pp6cUSUKEouRCo+O0P2EWjuRE5gEo8uVAIwcmzK3WF&#10;TfayFvf+xGd0dsspcEM0ggYtlxNZHQ3SISKrA0nSpGB4KYX85IJ73Cqfk4ThphTyU4uF6aXi+DxW&#10;EoYNBBjxsuQCTiSiOQnDzKnUVnG6yaxubJMzm6BOLxAA7iEkNQLWCC4TJ+Uzcmu0PNuctG0Vy7Dv&#10;q6Ai4A2J+YwkDDs6mxqOoMShARlWXB4nBEaJzuMkFkvjC8XRaGFCkQxebSth9qBp7oRSSXgOI75I&#10;EF8kCIE3hWY1xRdwT0IbYjFMPMej6T2r7tnBsd1JGCYA1/J5p+CMSBQnvkAQlcONzGHFFwiSisUR&#10;KGZ4Nj02nwuvMpDFA42ayWK6O7FEEJPPi0BzotGA5SqxWJxQLIzOY59GUpOKBVG5jAgkNa1MSOB6&#10;ObZ5gWOJbpzJJGqiMIJwFDO+UJhcJolCM0PhDSFZ9amlgoJma518qF4xXEJxg7HKpHxBUr4gNpcd&#10;g2bFYXgJxcIkrCK5XJmIVcWXKkIQnIQSBZQM9I6TCoQJeVwwVoGps7VoprnmJYpyrKTRmlHEjYXX&#10;xyHq0zA0nn7QN3vp0vO3H3vpo7G1S87+uSn/5ef+fvfbH/66defrvUvP2VwjlXVCJLoOiqqD5VGg&#10;GCaskJNVIsgqE8GwwB9gcj47PoceAalPzKGjSKpqXhdbP0WRD+VUaiNgjcn57AgYkDKDk5TZlZok&#10;DDsKSUnCMMNhdRmlXGyLo0HWVyvuKWw0JeezQzNqwqENkVmAJT0Oxdg/CblAjCsph5WYQ49FUKJg&#10;jcl5zPxqfbNsUGxfapIOwLCSGHhzFKwxAdWSgGqJzmrIKOJGIeqTMfRYVFMYuBKMFTbI+ijKkZJm&#10;O4KozCgRxucww6FN4dCm/w+TFQjjcplRqJYoJCUGRYvPY8TnMaIQjacgNTC8BM90CSzTCvcyVdGf&#10;V6lMRDVFQauD+O6r/LYrPPclgfuCsG1P3L4HqIg6zhqHryp7dvltfoZziWabp9rmac5FhstPs29K&#10;uq9oh55U+S7LPGcU7VvqNr+6dVFpm7F6l1zdfkv7vNYy5vQuLW8++/wrn779/j8/++rH734KfPtT&#10;4PPvAm/d+W519zmzZ1brmOIp+yWaMZ1tWWNctLduvXDz53MXb4+uPPXGP//UdvqpqtFm1Qzbvs1r&#10;v9ji2Gm2bzY5Nprt/kYr0CWs1y3XqpaqFQsU01qzcZksm6hWTlerZxjOTdPk87XahUbTKs2+yXKf&#10;Y7nPMVp3qLbNJrO/wbhKcWw1WtcbjCsNxhWqdY3h8AMdNNsazbDIc27qh254ll7TjzwNqKmcOy3W&#10;jSbDSoMOEHszHZtMxybVvNpiW+W1n2mxrXLcWwznOs22ym7bEHWf04xcdS3e9Cy9puy+wrRu0izr&#10;VLOf4QQUY3T3Nrtjh+U9w/Fs8Tq3hV3b4p4dce+2uPuMevCq0LvLcgKbhsL2HcPQFevoVVHrisAy&#10;q3AtGb1+Y/uKvnXO4VkaGr+4svn0e3e/+vCTzz/517ef/uvbTz75+ssvfvrmy98+ufvf3d2bHT3r&#10;JsdCM69bZl9vm3iOqppnm/003SxNN0PXzdEN83QDgJDqZRNVktEW4xLTtsZzneG7d7it20zbeovJ&#10;TzUuN6pnWvRzLfq5Otlo28xzAud6k2pyn1XtAyy+w8+2LN+7WyCQRTcvsu2rdPMi3bwobNsStm0x&#10;LEv7gSxgivFePqtBPWkZu9FiWgBSWo51mmmpWT9PNS7utwU5zg1p5y7PtQW8CvfKgxTDQpNurkk3&#10;RzEsUNSzNeLRJtUkz77Ga/UzrUuWsccp+pl6zUStaqxONUExzNFt63TbOsW01qADvrFZP9ugmaIY&#10;5lj2VZoJuIVuWWI71uiWJYphjmqcp1uW6JalJuNcrXamdel18/RLkt6rdMcWs/WMsHNP3vsYx7nB&#10;MK/sZ834tlW2cYGpn+OY5iW2JaFuTGOfNbbOa0wTKv2wy7O0uHTj6tW3P/34p399+vP7b33+ynPv&#10;vXXzo+/+9VPgp8Av3wfef/+7uZUbWvOwVNMn0w9JDSM89TBN2s/QjFNVkxTNdLN2rkYxReCPEMUT&#10;9drFKsl4s3auQjhUIRzCcXw0w2KDZoZl9y88+aVm6FqzabFaNVkhH8OJBnGiwXJBf5VspF49CTi8&#10;FGMk0QCe7yvn+kpZ3Xj+YL16tkm3QJaMlXMG8bzhcs4gpqW7TDBSxO7Ds7sp8iGaqHNs/vrymRc9&#10;/esvvPOfc0++JzL1M5VOS8cAT6pOA0NQOVnZqNRUUGgaCIhQJcaHgJLDIZCk9PSE+PjwlJSYbBSk&#10;HI+payASKwpRuRmJyafik04mgcLSwVFgWCwyG1SOy6XSyHxBY31taSUZjclLyUgLSU0JBmcA1yQQ&#10;SAgo7WRBUXoOPAYFCc/PDCVmR4iqwXxijKI2dkCba2RE9+hgA9a8ARtmtruq11ww11210F3pM+WO&#10;uUqWfBWbo7V7c7RhB3rMVTDaihmy53dqs+yi1F5D3oy3ol2R5VHBunRwPStORYs8M07fm+X2atHL&#10;3bXr/ZTl7vqZNtJMG8nf13BtSbzSW73UXTHbXuKRpOhbwtskoAFzdqs4edCWO9NVNuDInujEDHtz&#10;xrvRZ5aqfR6o3RCtkgZ3eNO6ujMczjiPFzQ8kt3XD3O3Jen0Yb09YJMx3GaNHh5Cej2g8bFctytx&#10;eChnbpYskUaRCEE8fkhVZZBUcqq2JojLOapRRWlUUZ0ehFgQ0uVFcZjBtRVBleVB/W3opcEKrw7R&#10;Y8K4FAgDN3Wpr27UVdJjgM92lexMVy0PlPVZYA5h3LAtx8yJme8pXx+pWvIRF3rwww7MxkjdlKfc&#10;LQcPWAp69LnTHlKbHD7qLO/U5K4NNL33dM/bN3xv3eh/ett+dUV7fVW9N8Vb7a7bGmzu1+cPGDCL&#10;HZWLHZUrPbU7o/SVvob1Icq4C7s6UHNlhT/uLl7pr1joxU20Y4zcyC49eLwtf667tN+aPdFeuNJf&#10;seQjbgxVXZqlbg2Qx+zo1V6iv7+mz5DjkcNcIkifPn/Khb9XVKxccOFXvMQpS+GSGzeozt4HWCO6&#10;3EVX+aqHuNNXN2ZAz9iKZ+0l48Z8oCTYTtjoquyWQFbaSXN23PkB6pAavdJOujhKnbYWzLUWTVjy&#10;5lyF/m78Y7PUQT1i0p6/5MXNuUsXvIQzQzQ7D9wmgp8fY7dxof7O2q2OhjFNwZAi78JAy5qn+kxv&#10;45ixaMJcMufEX5pkX52XjKty99SI99yEHyfEwN7fpck/t/v/2un5abf/p+f8P7z37N0P33371t13&#10;73zyzq1P3/voszt3vrjz9q3f7r7/842F3853/nWuK3Cu497xBs66Aufafzvn+/WcL3DuXvvvfG9g&#10;tz+w5wtc7Alc7Apc6ghc7Axc6A48Pf3Ldmfg/MC/5+zbLbkLlaB33NQ/Nt2BS8OBK2OBS4OB3e7A&#10;Y72Bi95P+zgXWainZNgvR5SByyOBcz2/+p2B3fbAruuPbTNQVPSb/1oz/bGm/2NN++eaGjC7+8V/&#10;LrICK+zApvC3DdG3K8L/bKp/v9EZeGPpy7e2L2x3DnbxnMZqqw5vVpe06opm+xqGXaUD1hwbP8bM&#10;Pn1mlHxmlDzWiuoxQsc6C+eG8H12VIcOMust2Ztpfue6+doKa9iBnmgr8mohC/3EmZ7yPnuOz5Ld&#10;ZUD0WTDTneWj7uxRN3zADl7oLZ1sx4614rzqHK8OMeRGddjSOuygPk92Vyu63Z6rUiRYrOlKVaxA&#10;FKLVxytUkW4P2GCO3a/ciqQnRyeK+wcxFhtIo4vzdmXNzZe425IMxvCOzvTJycLx8UK7Nbndndnm&#10;AnPZR9ocGb0dcJnwhIR/TC46aTEl8PlHK2uCzI5EuzvZYI3q6s/s7AeR64Pg+UFNrCBHR2RbT6Kj&#10;M8XSlqyxJFpaQXpzhFYXOjyS7euDarShCuVxhyNxaqqkvw9NaX7Iasvo7ink8yOqqh7u7S03m+FG&#10;fbpBA9KqE80mEI8b7HKlOlzJVEYQX3zA6oxl8h+sowT1DSMV2hCe9IhEc5Sjuk/jPNwxGLfoxwwN&#10;gft6MkZH8jxtYErzQw11D8nFscszjWcXWTJquIER26kGD7mRLlWsT5++NoBbGKl4+qqmzZzFqXx0&#10;WoOYl2ZddOBXFTmD1PhJauJybcRj1ORFzKH53Ecn4A8OgO8bgDwwgjgwnndsHH2yJ/OgJ/khb8JD&#10;3YkHfYlH+uMPT6SGzmYnLRByFmpKFmqxk1Ulk3WENQ7lrEJ0TqvYVEoXJcIFiWhGwBvjslbUivMO&#10;665FPE4B+Xmxu3JQW0nQUEvs25uml8/3Pr038uLj8689MbfQzR4xVzi4iMbik6TC08U5YVkZB7CF&#10;MbiCGFTGEVTqkQJoKBoajgCfystJSEk9mQkLT0o5CgIdykGEQdMOZEOD4+MfCQ2/Lzz64YSU4FOR&#10;D4ac/lt0/MHUzNDwqEcOHgl68JGgMlwWpijz6PGgJFBIVMyB3NyY1NTDUHBYGuhYLTlXr6IeOxgU&#10;fDAIlHgfmZSIL4+FQg8lJDx8OuKhEycevv/+oIy06JSEsMMHgyJOH0pIDI2NPwlo3U88cPLUgZiE&#10;k8dPPhQS+khqSnhqSnhKQlgaKCIlJSIm5kRo6IGQkEfB4PjMzLjg4w9HRB2PjQ+LiDoeFn702MlH&#10;Dx196HjIodDTwUePPXTwYNDp8ENxCaciok+EnDp6MvRgSMijIcceTIw6jMekUyrzOY3lHCqZ2khq&#10;bq5ubqprb3M9dvn6E0+8tLZ++drjbz7zwsePP3vnxov/ePa1z59/48u3b/349oc/rG+/wBW2Fxdx&#10;Cgu55URlEV6GwUnzcJKccjmqXI6pMmKb3eUUoEcGKhCWUtxs4xzLMEtitiNJGjhRW0Rxk3i+wmZX&#10;BlaRWa6EVgD6p5RSSQZeCSPrENXGrGoDhKzNIKoy8Mq4XCaMIM/CKzPKRHhGm9i12qKbgJOUeJa3&#10;UtCLY3rgJHUSBtAAg8tlELwqDa/IJKkzydo0oiqxTBpfIk4sk6bgFKnlCghZm1wijEIB/mOBfb5t&#10;/LHWkYsyt79OPJBXbdxf0LuX6FFAcSoE2QCv0ENI2kyCOr1cnYnXwiqMiCpLdpUpt9YKxamzCJrs&#10;Sl1KITBs75l/cuXGXaFrCYwXJ2AYEIIMRtaAgaqgPA2nTsfr7g0L6sEkPZRshFdbUPU2eJURWqHL&#10;JKjTyuUppRJohZYo8HFbl1iOKZF3wTl7RdG7nl2nTizmZlUCjwFVa4dXWiEEC5zcmlvbmV3lgRHd&#10;KLIDiRWjCYKyWhlf3TW2fOnyM28988pHL7x+673bX//358BHd/59/fHX3wXmIH89v/OSzTaGKaVk&#10;FzehsYzSSkkhUZJVyEGUSkrqHAicBo7XQ3Ha1BJpHIYfV8hPxcmBeiZeAkK3JKFoKKI0h6hIzmmp&#10;4XZs3/jUf+W2pn0dU6VNy2dBioVZZSJIsRBcJNjv0AE2qzIBtFx6b0NQkophwXGSvEp1NlGeimEl&#10;59EhpQKAQxXxEDiRwDw5vPbC0OpzMucCttkMKeWlYhgwrCCbKIXhJalFnH0ZFoIkh+KEGUVcoJNI&#10;kKHIGiRJBS6XpRaJUwqEMLw6Ac2G4OR14j6WbryG56liuuiqQZZhulrUi6rSJxdw0kpEqCptbo0R&#10;RgBAFbhcAsHJoXgZjKCEkwChWHalDopXZJRJgHU8vLKg3oxntJHYXiLLU1hnyibK4ThJcYOBoRlV&#10;t6+ytCOFNfocogqOBRJbMKxkPxV1L8MlvwfvABaGqtIjKjRQvAJO1qDrzAzdNEU2UsHsyK/WQ8uE&#10;GUXse/J4EYIkQZBlZH6HzLshcPuLWtpSyxVgogZVZwHWBoiq3Bp9cbOlsE6HxIsgBbSyWnlRhYDG&#10;d4zN7T354u1nbt6+fP3184+9/MQLt27/649v/ht4+a0vOvpXKurFOQX1eSUUHJkv0/Vcuv7u1ac+&#10;ml16YnDi4rUn7zz90mdD01frGDZkESurkJmaQ4EWsfPICiD4RlBllskTMfwIFLDBF5MvSCPoUfWO&#10;7CpjUbMjr8ayD6EiEYB1CMBShYI4FCMG2QIq4CNJmqJGewWnq14ymFkqyigTZZQIkws48TlMABPk&#10;MBPQTHCZOAZFC4c2JOazUGRNWUtrlaCzQTqAIhug5UpQAcAaYpAtMSh6CgaYpDyZVpVeLMjEihPQ&#10;9Px6k9i1LGtfI/M7kGRlfF5LSGZNdDY1rUycWMCNQrUAFUUMD1jxK5XCqy0FNA+G2g4mGWPyBRFo&#10;Tmg2PRRBjchlxhXyAYxVwI/DcOILuLH57NPw5tPwxuxqLVU3zjTPVIp6AByG4aWUSlJKJREoxikE&#10;LSqXFZXLSioWlTA8jZpJosAHrdDGF/DjC7hJxaLgzIYwFCOhSJRUIonF8KOAR8JPKhZF57GTigXJ&#10;hcLIbFoYrDGpkFNEdTYoR6RdZ1mOFSy3K7FEcDKrMb6Ig6FaKqU9LMt0jbQX3WBKx4qSC3iJaF5C&#10;Hi8+l7Ov5wOVSZNLJACeK5YnlKkTsZrMSmsiVhORL47IEyUUyUBYZWqZMqVIlJhNhZfyi6pUNSwX&#10;U+HjaQfcA1sXn7l94+Y//Xsv903v+Ka2dh9//c5Xv939+vdnX71jcg0xhZYCAhOcUwPDNKHLeRii&#10;LBcngZUC7/D0YlFiHhuYjyyWpJVKUwr5gEiuWJCYQ0/OY2YTlURGW7NimKmfAlrnOFkUkhIMqggG&#10;VQDFzDyAM+KZLjzTWUKxwomy+FxaRFZ9bDYNVMCNzGpKyGWkFgpABfz4HGYUnBqDZCTksiIg9fHZ&#10;tBQ0C5TPTs5jpqBZ6YU8SKmoguVh66dEtsWCWiNQHsxng/IBRJ6Uz0grZhc3m2iaIap6uKDBmFrI&#10;S8FwIrOaIrOaouDUOBQjMY+dhObEoVjRCFp8HismlxGDosXl0hPQzP8fYCWi6aehtdFZdXmVyhbV&#10;oMQxz9aN1PI9QTznJaH7srj9itB1gWPf5lo3RK3bio5z5tHrYs823TrPdq9Ke89Kfee4HVt016p2&#10;+Lqu/6qi4yzfviy2L+g9fkuH39K2YLCN2d0Tvv61Nf/15555//ZH3335+R9ffPXrtz/8/u3/fr/z&#10;+XeXnn6tZ3pL3TYutAIrFSLLnNSyqLStibQLFGa/1Xn2ldcC69sf+C+98/o//pK7lvj2ZZZ1jeU8&#10;QzFvVqkX60yr9ebVBstKo3WVYvFTzOsU40azYf3eTtwcWTbRbFymWdb0I0961t5itp7he/fY7rNU&#10;22aDcbVWt1SnX24y+2n2rQYgfrVSp1/aB1hM5zowrej0C9u2pB1nLeNPGYaf4LWdp1nW6fZtZusZ&#10;hn2LZllj2Dc4rjMs5xbFtEK1LAPoygH0+0Sd50Wd5yXd5/ct8oq+i/LuC2zbBtO2znGdBczr7Xvs&#10;tvNNZj+nY4/tPcfpPMvt2hH1nhP7zop9ZyS+M5z2TV77GUXPnrJnV9O1axm4aOs9p2tb6Rm75PQu&#10;68xjdtfM3MKVZ567dfv2/7748ve33r1959N/fff9T99+/8tHt7+88dSbI5NnpZpepWmcIe2T21YZ&#10;2gVtzzXr+EsE4XST3l+nmGwxLXCtfrppuU4xWS0fb9LMMqyrgrazLCfw1Br1i/fiS4s0yzrbsdmk&#10;maUZFpmW1WbtXPv8TXH72X2Z+v5oYItxiW3zs6yAL5xpWeU5N1m2FV7rOtO6TDcvCtybwrYtwAqv&#10;nf5/q4U18lHTyPUW00KLaaFZP892rAvbd/aPyHN2H13VqaZqFBN1qqlm/fw+4WrUzgJHMVUtGqmX&#10;j7HMS2z7CtUwaxy+yrAsMu3LVNNck26mxbzIde8IvbtMx3aDbqER+NGzzbppmnGO5VihWxeb9bN0&#10;yxLH6W8xA7L2Ru00zbTEcW7wPTuCjt3e83c0Y89XaZc57buCjgv12nmaCXBvydq2Ze4NTfum3Xe+&#10;feii03dO7VgQKPvc3kWzeVCj6W5zTW74H3/tlU9vf/Ddh+998/KLt99545+ff/rLf77668//BT67&#10;8+Pe1pMu56hUN9zE76SKekSmGZ5ugiIdpMpH6brZWulIhXAI6PdJJgjiiXLBKFE202hYJQiGGlTT&#10;RP4ASTBIlozQTEsUwwLVuNi7/Q7HvVXM7saLBomSYbxosFIxDlRZtdNVshE830cQ9NWpppp0c5XS&#10;0SJ6R7N+nm5ZadIt4HgDRfQuPH+wSjZBlk3V65YrlTN4djeB7sY1Gukir//8Kyb37LWX/vHUG5+b&#10;OubocrvW2aMwOqDInCwEBA5PAaWEpKeGwyCxaaCIjLRoGCwpPT0uKSkCBIpOy4iDwZMR2am5aHAu&#10;GpyXD05NC88ER2aCo9MzIsGQGFQOiETIY9IrpWKqQk4T8GtIRCQcFg7JPImAh2VlncqAhuViktNT&#10;T2YkB2enncRlRwpqYTxS/LAZP+3CO/kgKyfep0d2aVFbo7TVwcbFnhozN6VTixiw5p+foT2xKfaq&#10;we3KjClvsaTx2JKP2KWD9VtyB23oTi3CZ8rt1mS1yzI4xEPDVsy5cYZLBOlS5YzaysZbiT26grFW&#10;3LgLz6s8aeamznaQLs+zb6xyb55XXJyhvHZRs+IjLHaXD9pz5nrLFvrKFwawY13oYS9qfqSkww7q&#10;9WQO98E72kAd3jRPO2h+rmRxocxui1UqjisVxy3mKIX8mNeT2tMNtttiTcYImfSozZIwMVo2NUHS&#10;3bug5XOONdb9rbH+Pqk4VMgJNqhjPK2QNkdmjwfFaD6ALwpiNh2yKBIHXPm9lrxWOdyrwfBrokda&#10;SSZ+pksO7dBldRuzhl25Q605rbKkMTfGJQeNtmLWBivXBiuX+0gjzoKNkbrZTpxXDZU3n/aoYAOW&#10;ghvrsoXu6kFr8WQb4eqq7MKc7Pq6/okN43PnrNPtlZuDlJ0R2u4EfaO3ds6FW+muWvCSRu3FUy78&#10;VDtxrLXMP1Q37i4+O0VxyVJX+iv25qkjrbnSpuB+a9Zcd7HPDJ3tKlnux892lW2O1Sx2l0+7C7cG&#10;yFOuwkFT9kpv5e5Uy2IX2S0B92hyFzurNgcahs0Fy+2k9e7KrZ7qaWvRkht3cbRlp69hQIWac2CX&#10;3AR/R2WPNGtEh3ZzUqetJZfHGTtA3xA3aS6ad5Z3CMHrnVXD2rxZe8mFEYq/g7jiLZ9xFIyZUbOt&#10;BZt9ZJ8aOucunbQV+VSIeQ/xab9qzkN+YkU+bCpebq+cc+LnLOUjavS8rXy3n7I7SHtpQzVuKhzR&#10;5886sGf6Gi6MMmZNpevawld97MAzy4Er84EL04Ez/YHtjt/3fL++uPnjBy/evvXh27f/+f7dz9/7&#10;6J/v3fni9sdf3n739m933//liaXfd7sC57uBs9cLIKddT2C384+9oV/3BgN7nYG9jsCFgcDF4cDF&#10;wcBj/YHLvcC51BO45Pv9fG/gwtDP6103rdSL/JKvpnWB52YDez0/rbsDF/sDlwf+3PEE9jyBp0YC&#10;T08ELvU9Li47z8z7ccERuDjwy4Y7cKHz5y3LX+ecf2xa/9yw/rFu+d1v/m3N+Jtf/5dfHfDLA6ui&#10;gF8UWBf/uSH/aUP9w5bx58sdv7+8euvm7ntvP/PBu89curgwNGSymppkwsJOB2mikzzaiulRp3TL&#10;455errs8gV9og487wF4daKq70CFPatekXV5ume4o8g9UPHtOem66edpbOteD81myLy6zey05PWaU&#10;WwWe8uI8GrBTHrfQXzzfWzTpKRi2F6/2NfeZS1xK2GBrjkObMOhFtFnSnUaIVQduoR622tNUmhi+&#10;8ITVkWJvTentRyg1YRZHrN2VQGUEebrS3Z609o6MZtrf6puCenpgHZ3pNlu82Rw3OVns8UBkkhBv&#10;O6zTC2czDznMSa3WFBH3qJh/RK8O97RlCIXH+KJjEmUIhRGkt0Z4elIsrnC+7AGTK5RUHyTTHR6Y&#10;gLt7M2yeNJMLZHIktncny9QHlLojMvVhsfyIzhRudSRZ7aki8WmzBaBXOl2awQCurj6g10N8vlKD&#10;PsFsjjMaY0Si4IaGILM5Zmg4e2Q0p6Mn09OVbrRGGa1RM0sl9raEybkiKidIpLnP7QubX0fOr6Js&#10;9pCenhSXO7HNmylRnK6sCSIQg2qrHtnbFK6ON3Orjk95SugVQW3KUz5t9GIXfGsWe2atcn2W5BSF&#10;X+4sWWJHneGGn2UdO8s9fE1x8mlZ2B1r8j910Z+pTn0kDH6d/uCL1Adv0g+80HLo6eYDu/ignnv8&#10;TwAAIABJREFUS4QHnqwLfo0R8zo97qWGyJdqIl9viH+9NvHNOtDrNaCXKpNeqk17uQHydGXqhZLo&#10;x3BJV0igJ+uhTzdmXa/OuFoJuloJukSOepYb+Yzw+FvG+KvcE08aMj/fkn+463rzou+NS4NnxxQO&#10;BkRTGdmSd0BanUBGhxExUYVZxwn5kUXIkKyUh5EZB0vzInAlSQRsBq4kAwo+nZMdl5UZBk0LLsg9&#10;jYIdRsGDMzKCYxIOJKcdS4eExicfDQ2/PzL20bikIwcOB933QNDfHgwqLMnMQScfDwlKTg09EhyE&#10;hJ1CQkKQkDB45gkJl7A235YSFxQeEhQXGYQrO03ERSOzjsbG3H8q7P6I04eDDz8QF3MiJelUZPjh&#10;2OhjkVGHw6MOHTgcFB51KPTUgajYoydDHoxPOAHJjI2PPZGUEJqRFhUZGRwdffzAgaCoqGNIZGpc&#10;XMjxk4+GnjqckBQOeN9DD56KCA49DZxTEcdDTx8JO30oIupoWPjRQ8cfOnjs4ZBThyMjg6PCD8af&#10;fiQj7nBW0vEmYq6cV8ekkChNpPp6Ym0t0aBXnz17/s03P3z55vs3nvj78y/deuv9b175++cbZ1/Q&#10;WUZwFZKcAlYRVo4lGArLdcVkPYakwZA0hZX6gipLHtkIJ2iycBoQRoSuteXVWECFIjhBxTLMeiZv&#10;dC88R9VMYOrtkHIgOAMMumHvhU0qdGCiBkbW72OddJwyFSvPIKhhZF1BkxNRea8phpejqvTVoj7n&#10;+ONbz3xZLxvKqzVllImQZKAUk4kVAy0zojKTpEzBS5Ow0uRyWSpJnU7WpuDVCWXy2CJgNh5C0iIr&#10;DagaQzmjXWBbbJu8Yejdq+B1Q3GqbLIBXWsFYxWgYjGMqEkrlYFxqiySDllpzKo0wMiAEx1KMqSX&#10;q9NxysJmVxHFlUXSYpntdfIBTJOFwG2XetYU3vVSmj0+jwEq4WdXarJIQFkyA2dIw+ogRGN2jQNZ&#10;bc3AaeIxojQcYJ2HVemLmZ5G3VSLZY4g7IFWqqILGeAqBbRGRZB0mcYeU/fvlTA8GXhlFkmHrrfn&#10;VFnhBFNelSOX7MypcJTUOerplo7ehb0rLz3/yvuvvXP77x/c+uCTf3z2n29//OX3dz78+JU3Prp0&#10;5abNMc5mtcqlQwrVWAPLUVanysUL0SRZcY0eDajH5cloEZJkgeD0qWVqYIwMBzi2krCyxCIhsFKf&#10;05JLUpc1WsqbHTzDFFs7nopm5lWouPpJmWOptNGYmE3NKATsVAicKKOQlVnMgZRwIaU8OE6CwIsh&#10;pYJ9gJVWABhq0oq5cKIMXQuo+qt5HSzNGKHFDinmQ0q4BHorWz9BVQxiKTZIuWC/BwTFCREkKQwv&#10;ghJEyAppxj2XVi5ZkUWQggq4KYVcKFGJbrBUCHoaVaO1ssGiZts9ab0MhhUBmZ1qTaNiQOxapaiH&#10;c2v0oCJOWokARpBmlIlgBOk9nqVFktVQvCQTK84oE2VVqFHVpmJaK5HTWcHrLqW5kGRtWokAmFkk&#10;KvdzQIl5TCRBRpEPWPt3OYZpoCRbLM7CytGVhjyyPq/aWNLsLKi3wnAKUJEgEytF15lxTA8QFZT0&#10;o0gKFEGOxEmzysXAIUjhJDmiQpFcxAaTpLBKFbLGQBL2cp0rLNsyUdBT1GzJIokzSjlQLAdaxoQU&#10;UXPwbEKDVKD2LG0+fvP1T68/8dr65pXLV55/551PPv7HD6+89++xlRt0qQdDEmQV0aAFtDwst6xG&#10;nVvGQ5Zw8nF8urRz78aty899vLxzc2zh2sVrb918/V/Ti1fqKNoCLDsfx80uY+cSJKA8Ripmf9NN&#10;CCbo0M3taGonstYBwQPoNrVIEpfDTsrnp9wL+yTkcUGFopQCYSKaF41knIY1xaDoMIKyjOpk6MfL&#10;6U4g+4OipGIAKz8CLweXiRNz6BCspKjeTGJ764S9FZyOnAp1HKolHEY9nUWNyWYCc3L5/GgUMxIO&#10;YKzUYuE9JzcAv2JQ9Niclvx6E8MwIfWsNWuG4WRFBLIxAtkcmU2JzqGllorgVbr8ZmdRSxuyxhxX&#10;IAjJooYhGNFo7lFIY3geO7ZIGIHmhCBbwlCMcBTzNIqeVCoOQ9JOI1uSS4QJhbzwbBqYqKxXDPOd&#10;K1XiPhhJFQZrPJZenVoqKmlxYZntVN1kOcuTWioKgzVGIFr2DXpRuSwQVh5XLIlA88LzuFEYQUyh&#10;IK5AEIvhhyFaACiMlYPKpAmFghg0KwLFCIM3p+NkRS0ulm3RPnXdt/mKa+4GzTSR26iDEqXJRezo&#10;HFoChgXGy+FkTWa5IiGfByoWg4rFAL0qEgHrgUWyhDJ1Cl4fgZEkYDVpFeYMsiUZp4kvlscXy1NL&#10;JGm5zSmwCmQh1eSefebVL15977vtvVcnFi57fCvTy489/9o/Pv7i9zfe/9p/7imNtbe4goEspWcW&#10;UEG5Dal5zRmFTHARL6OIf89jxU+750RLyOcDZLBEklAojMoGkOW9cCUnOY8Zi6DEIamphTwEUdkk&#10;HyKxveg6I6JCharSFjXbCGxPlbAnm6yE4sT7sqqEvJZEND0RTQc+yWPGIKmRWU2x9wZe9zFWZBYl&#10;rYALrA3Cm2PgzQmolqRcRlIuY1/fDikV1Qp6+Oa5FtVoaZMNWibOr9bWSXppmpFKfkd6CS8ko/I0&#10;tDY+hx6fQ0/IZcTn0GOzaXGolvgcZmw2PTKLEpZZH4MCRPIAt0JSTkHrw7MaE/Ja0oq50cimuBxq&#10;Yg4lBl4fAalOQbfgaDa+eSqoxbTOtm/zXecAE5NllWNdkXl29H2XpO3bfMca17km7dhR9V2Q+y5I&#10;enelPbtc24qkdVXd5jd4183eNXP7kt42odD0TEydv3L19Tu3vv/6i9+//OzXrz7/7bt/B/77Y+DV&#10;tz5ZO3fd7Blla7wsnY9rHefa55jWhXrgMn6OpZ3j6+bFmtkl/99vvvrL6NSTN1795vIrX8rb18St&#10;Gy3GlSbDaqPBT7Vt1hpXao3LtcbFeuNig3Gl0bDabFhvNgC5G4pphW5bF3p3pd2XOv1vORde5baf&#10;p9k2mkyrdfrl/VNvAITuNPvWPghrMq8BfUPbKtO5znNt7Gu/xJ4zlvGnhO1AmwwQKpn8FIufYd9g&#10;2DeAhJR7h+M6A+SwnOts16bAe1bctcv37HDcW3zPNtu1znFvSHt2lb49Qfsm37Mt7toVd16Q9l6R&#10;9T7O9Vzkd1zmeS/wvHuCjnPinvPSnvPS3rOSnm1V3y6ndYVjm+dbFyy957onrlnbV1X6UYt1cnLy&#10;4uOPv/Pu21/dufX93ds/3L7z3e273/75Z+DTT795/IlXxqc2zI4hvX3E4lk2ev0yxxJTP8MwLNXK&#10;p6Tdj2mHn8ZLJhoMy/eKeMt003Kzfh6AGvY1YfuOuGuXZgF+b/v2qH2JWLNxlWZZq1dPN6iAWFC1&#10;dMw88gTPuckwA7asFuNSi3GJYV7h2NfZNj/Tsgq8W+wAuuK7Nli2FQCTOf373iuKfrZJO71PrJjW&#10;ZaphzjX7HNu+SjMC9ErScV7WtXdvtNHPdqy3mJfrVFM001KDZqZWOVmvnt6PX+2ntBrkkywTINti&#10;GBe4zjV517nhs+9axh4XebdZjpVm/Wyzfpbp2BR6AR0b1bwKACzTTJN+utkwQ7cuUszzDdrJRgPA&#10;sKiW5RbzMsPh57u3hd5dUceesPOiZeYV1cizpfzRZpOf6dgGNgpNi0z9nNLll5imxYYJvWO+vXuz&#10;rXNNpR9icaxWQ+/q3Lk3X7792d3v/3Xnu9vvf/PB21+89+ZnP/838PUXf/7j7k8vPn9rw/+Eyzmu&#10;kLU72xZYilGGdo6pm6+TjFRwfQ3ySYp6liQYbtTOVylmKpUztZrFKvU8QTpJkM/WaBepxmWh+wwg&#10;xdcBIbVG7WyNYoIgGFAPXqValtG0dqJkmCQdIYiHqpQTFPNSlWykSjZSIR4kCvsrxMNkyQie31/M&#10;6KyUjtarpxu189XySbJkrEYxVaucJssmKpUzzcbVRs0Ujt5e0eKoarHtPv6BZ3DLv/fq8+980z+3&#10;x1Y4BTqXxubFlJNTIZkwWFJG+mlIZjQiKyELmgCHJSIQIDg8JSEhDASKBKVFweDJGeA4aFYiKC0S&#10;lB6OQCZAoNEJiSfj4o8np4TFxR+PjT4KSg4jk/KpFJyAX9fcVIJBJyPhkShkJAwWhsyNhSKiMjPC&#10;8pAxpTnxWFRkMzaJV5nUb8R5JHB53Sk9LXrBS5huw+1NcTYHKWsDjUZ2koWf7DPl+odqVvor3fK0&#10;EWe+R53BqXx0zFUw5irYGKnpt6C8anCHBjJiy+9Sw9ySjPkOwpC5aB9geeVIhxC23NvYo8/vNxcZ&#10;WMksYjADf2jAmu9VZmwPV19ZoJ8Zq90crrq4SH3juv7lK8rH1ulPneddP8vanq9eGse6TQldroy+&#10;DojXnTo/VzIygOztgfR2Zra5kzu8aTptWGdHut0W29WZ4WkHtToT7LbY9raUvl6k2ZC0s9UyPoK1&#10;mlK6vMiaqiAO/aBeFV2BCxruy+/ryulpR4z1F7Oph7CYIJ00Vsk9PeItnOrEW0XgzTHuMzvOc9Oy&#10;7QnB+jDDZy7o0CIWfITtyfpeM2K6s3Sms3TYgV4dIO9MNq4PV097sf6hmsVeUq8x2yXLHLDmD1gK&#10;diZahmwlvYb82Q7ykL2sXZkz5CCcneK+tGvr0eTNtpOWuyrHbMULbYRLk/Q3LplfOKNa662a9eBm&#10;2vHd+uz14dpxd+GZiQaXHLTQizs73TjmRhu5kWPu3EVf2agrZ2++cW2INNNZfH62cXO4atSWO9dW&#10;NGZHd6nAqz7y9RXBfAepR4vaGGha7a3bHGgYsxVfmmjZ7K0+46uetZec8dWfH2z2d1T2K7Nn7WUb&#10;XdVLbsKgOmfNS+4Qghdd+GvTnDUveUCFmrIUT5gKF1pxVyYZC63YIQ1yvZO03kWYay1aai9b8pTO&#10;OoGlRZ86a6uvdslDauWmjliKV3tq26Xwla7aVkHmfCvh7ADlfF/zrKXsTHf9bn/T7hDlw6uuRTdh&#10;ylY0biqcb8UNaXIn9cVrzsY3VzsDt17688mdX3fGA2f7A1vuPy/0/Hpz54ePXr11687bd7744OOv&#10;3r/1+ft3vrrzyVe33739y933f35y6ffz3X8C3KoHyFhd8AHEaq/ztwtDv168Z2S/2A3Qq8vjQHLq&#10;sYHAlf7AY71/Xfb9dakPuOX65CutrMVa2JtuZuDKUOCi739r9sClgb/2ev/a6wG8V5d7/jrv+ets&#10;e2Cv95sZ82oD4qaZ9ueOL3BlOHDZ98O6NfBY919nAD38H1vA0OFvG7bf1s1/+nUAw9rSBDYVfyyL&#10;f1mW/OzXfO83/HqpK/Dm+Y9evnH37u3X3nj5vQ/fuv3JW8+/dOHi7vBwN3vOR1nowM3akFP6lGuj&#10;ZWe9iM122Ln+gvFWhM8Ka1Uk9lqg/lHyFT/TZ0Eu+PDnZyhTnpIeE6JDBz0z1eyz5jpkaT1m1Hwv&#10;3iFNtopj/KOEtSHCbCd2toN8YY7fbyn1aJEjbQUmWeygN9ukjFUKIwWsk/V195mtKTzB8brGIJH0&#10;OE94yGCJpDKCxPIjfUMwvvgRsfwQi/egyRZFoQc1UIIcjkSbLdFqTdBqo2ZmytvcEIXstKcN2teb&#10;a9DF9XizDOooIfeQThVmN8farYlabZRcdVqlj6huCCLXBdU0BXEl92stx9098Xp7qFh9pL0nvbUr&#10;Q6YP19kTubKjIvUjDu/pFm5QIy2IxgwyWmI8HfD6hgcLi4JMJvDAAJ7JDKPRTtTWHujuLlnzUzjc&#10;h+zOyI4ukFx5RCQ+2NGZNjyCmp4pHJ/GjE6iZxdLeweybK1xUwtFg+PIyrqgmuYgnfnBwZGE8bE0&#10;qyV4w186Op49M19mdaXq7SCLE9JMOyIVxna78gdcRWdnmlqVMR2G6InWtMVe+M4ybnMZf2WXaheF&#10;reky11mh15gHnmMH3ZQE3bI/+q+O0O97IgMdoQF38J+Ogz+bH/mf6cCPlqPfW499az7+gyPif61x&#10;f7Rn/uWF/uoAf6dJ+koW+60k9r/C2F9E8T8L4/7Lj/uRn/CDMPl7IegbftLXvMTvJWk/ayC/G+B/&#10;GrJ+14N/16T9akz9rz3uW0fkb50p/2lPvutKe7cj/5qzeEWDMZMjZUVHrRWh/aw0DSFEU5NYnHmo&#10;GBZWBg8rQ54qQYbkI4LzEMGF6FPFBTEFeTG5iGhoaigSHIHMPAXPOI5GhuQgjiDhhyOi74uIeQic&#10;dRqKiEhJP7kPsKLiDgTdH/TooaAjx4IyoRGpGWHxScFZyPijR4JS4g9hkNHw9JPZkBNaCfn63hAK&#10;8ggoMQiUGIQtCSkvDc/NPpGY8PDxY0GnQw/HRYeFnnwkOTEsJelUcmJITGxwXPzxRw8FhZ5+5ETo&#10;g+FRh06dfhQCjc2CJiTEnYRkAv/RefTRoBMnHn700aCUlIjs7LSwsIPHTz567MQj0bEhR4IfPHLs&#10;ofCo45ExoeFRJyOiQ8KjjkdEBYdFHA4OPXDo+ENHQw4CSCvsYNjJ+yNP3gdNOooCnaBW5igEdWwq&#10;nsOsbqGSa2qw9fXEqcnR5599YbBv9NqVZ//99a9v/v2TwaEVaos6J78BWyGubLQWlOuyi7TFZGcu&#10;TocoV8DK7p1yNZyoQ1UCGSUESQ/GKiHlgIgaS3NXC3xs/ZS8bd0xco3M70krEaUWicE4JbxCl0XS&#10;pt9DS5kEdQZetd/aAxzGgO1FFAKjgIrF6HpbGd2DY3WS+N014v562ZCx/yKZ35OJFaeXCmE42b4z&#10;O7dGn4IVp+ClILwChFck4eSJ5bJknApE0MBqLKkEDazSUMLwltG9MKI2GSMAFYpI3C6BY4VlXIAT&#10;tTHZzCyCJrfWkloCrNf930NQg4ma/RYhlGTANLdl11qQNWYcq6ugyZmOlUAIstRSQXIRG0t36np3&#10;DH27eFZ7WgkALxAkI5xkzcIbM8o0KYXy5GIZoLKqMKKbW0migWrVWDG7A1ptSCepM8iqtAo1tNaU&#10;SlKDqw2wGlN+i5vftqHtv1QnH8quBAJHKJKirNFS1mjJxLDhpXyOyvf8y3c/+vCLO3e++uCDTz7+&#10;5+dffPP1P7781+1/3L144/EL159o9Q5hiQxUPjUXw0EXiHGVJr3Hr2xfbpT0wLCieCRQFkNWGOBE&#10;AwSnBx5hiRKEVWYQtBkEdWq5IqlYhK4xNQh9TPU4VTZEbHFnFPDi4E37KitQHqOoTiexz0kd88X1&#10;+uRcanoBA1bGy8Ly4eUCeLkAXPx/mHrPoDYP/Gub7KY323GjI3oVkihqgCRAAlFFlxASqPfee0GI&#10;IorovfcOphjbSRwnm96TTbUdOz2bZBNnN9nsblz0zg37PvOf+X24h8HIyB6Pffmc6zATMA3JOez0&#10;AtFR6gpJUuZSLeUCT43US2xwphfLQGlkMBZwfiXjOIlYVmaZulrYwTdP5tfbcGQ9vEQKIwrSisSI&#10;Uim0gB+HrU8l8iF4diKWkZDNTC2S5lBtBezmIq4nh+ZEVRogBbL4XEE0lhWLZYMJwtQiKYKkjMqs&#10;T8zllgvbxa4FmmYws0oXh2NB8oVHdzgvCMAseKkio1KfQ3MWczvLxd35zGZ4qSYxVwjJlyLLdPBi&#10;dXqRIoUoRZaqsdWmo+BJGlFa3NCibFpXNq3jyfbkbCGm3JhVaYpCM1MLFBnlhgJmS61yqE49Uszx&#10;IMt04FwBvEAELxAiCsWoEgW6XI0s06SVKpOLpFi6HVwkjcXzIMUyWJEMVgSksVRtKwr3NEXizq4U&#10;IwtZuZUijrp1bPnp19//5q9X/7578bXVjWfeeOvqzz/d/uqLn3e2n3W3DBbWyKDZ9KSsuqwSWU6F&#10;JiWHl4BipGQL0AWKZAxQAYtBUSG4era+d/Xpj59986ulzefHJrcuPfvuux9+Pzp9voysTEgjBcYR&#10;QpJKknGcnBozsd5NoDVnVTvBRHUYmgtCMGMxgliMIB4nghGVYLwUhGAEpdSBEAwQgnFEteJwvCgM&#10;G+gVQqtiMQwizcrSDVFlPfBCaWByuX8SKQJei600kNit5VwPulQdnk4NglQBu3JowOwegeGFZbBC&#10;0cxQREMIvD4czYrB8iMzmMFp1KDU2sgMZnQWOwxBD0yhBKdREgk8nmNG37NTLe/GUMwZ1QYMxZzP&#10;bCIwm2ElqiBE/VPJ1WfSqMEoZjCK6Z9OD8PyzsDpT6XUBqAYIBwfhOOHYwDG9EBkQTCaEU+QhGWw&#10;zqTUBiFoISiGf1ottFCaXWepN4wZevebp//SNPl8g3ESUiALQ9WHIukhCFookh6OBkxhERnssAw2&#10;KIsfnMkNzuSCcMJogiwKLw3NYJ9No8XiJaEZ7DMpVP80WkwOkLhMIioiMNxILCccw0CTjZK2Nc/S&#10;a+bhCxTtQE6DPQbHjMvhxufyYrN5kVmsiExmVBYXkJFhBXHZoji8BAhY4WWxeEUMQRlDUMYTNUCd&#10;EC893FSVJxz++RmLZVYzLGMzB2/99ccXX/9yauHZ9p6V8dkLl658dOPrP/75H993P/mGpvZyCxpg&#10;qFJUdk1cWnFcRm08jgHJE6QQpWCCMA7Hi8cJwXmyGKwgES9NIChic6QxudJYvCwSJwpGMsC5ohh0&#10;Q3g6NQbdkITjJmI5EUh6cArZP7kyAcflWKaXr3y9/uLf5C1r6SVKYD4SAUwQhsEpoenkowuDU8Lg&#10;lHAE7XDpjwqCH2b0UMC24FFFMRJBA2cD0c64zP+NDyZiOaC02sDkygBwRVgqhSzunj1/7fzrtzZf&#10;+E7evIyp1oek1Ryx8uDU6rNggGGFpFKOQlihabUgOB2IAQIvUQ9CAv3BQxEbLTqLGZ3FBCFqA6AV&#10;R475wGRSCKwiPL0mAk6OgJMjERQ/qmmabp1jOBaZ9jm2fV7sXtV17ztHnlO2nlN7djXtB4qWXb59&#10;g2lcYZjWBLYNpWvF2Lpia1vRWMcl6m6zY2Jh5YW33vn26rVfbn7+r2+/u/OPW77ff/N9+fnvm1sv&#10;2hxDImWXUNMvMoyJLLNcy0K9cZ6in6vRA708pm2Zohiky/vYiu6Ng/dffv2r7YP33r552zPzPNs8&#10;RdNO1ignK1UzZP0yp3mvQj9frput0E6VaybL1dOV2rlq7SJZuwR0x3TTDZbFevMCw75mm3itwbYK&#10;pIq0s5WamRr9PM26SrOtUUxAf7Bav0AxAS3IBscGw7l+FL/iNa4K3Rvili1xy5Zr+nWpZ4/fvMNx&#10;bTGcm0DU65CONdhWmY51jmtL0LLLa95iu9Zl7fuilnP15gWqfoZpW+Q4V8St24aRZ0SdK6zmaYZr&#10;qqFxlm5fYDdtCdsu8N0HfPdFXtMFQdN5oXtf0gJ42WUt27LWDYFzWuqesXg31E2zJvdcZ/+54ZGD&#10;3e23Pv7rz9c/+ceXN/79w7d3/3HLd+sX35ff/P7Bxz8sLl5uaZ1XaHpkmn6leVLlWOCbZitFfUyA&#10;zsyUyoYKJb2y7n3lwEGRvKdI2l2lGSPrp+mmRZZzQ+w5L2o/X29dKZGNlMhGSIqxCvVktW6GbJir&#10;1s1UqCfL5GP8pk22bYVtW6mSj+p6nmGYgXIlWTXBdawdZa+OABbdACwPUrXTwEykY5lhmT9aITx6&#10;PlJfMSzz1cqRGtUoVTfZtfq+2nsg8+zUGWZpxrmjYFGtbppummfaljnONYF7i26ar1KOVchHKhWj&#10;1apxinaKZpwjy8cEjnVx0wbfsSJq3lB27g3tXnXPvMpyLDZY52p1kzXqsVrDPMO+1mBbrzXMV6pH&#10;yfqJSvVohWqEYpgiGwHXVY1+mmZZoNuAGB23+RxgZ286R7Ou1ugW2K4dy/gbRaLhGvUUTT/LNs0p&#10;3av1sl6+ZlBpGtGahpWqLpm42WLoGR/eenr31S8++u7bq3/74qNvP3nrs4/euvHV9Z9v/XDv1198&#10;L794dXx8z2juV2i8Nte0s3mOLWoRqAZE9lWSaKREMETVLdSoZooFQ2WSMbJuvkI5RVJMlKumKjUz&#10;pYqJPMFAnmCwVD7ObtyUtO0eVSnrDLOl4oFS8UAeu5PjXOO5NgjcrmLJQB7Pe5TDKhT14ZntFfKR&#10;OsNslRLQvWNpzbkMTwGvO5/TVSLqr1KOHYLLmQr5WJGgP5fVlUFry2V1VcpGChqai+sbiWTD4Mxz&#10;3WMH3ePnX3rv++W91wXaZrrIpLZ3llE50WAoNCU2LTUcAg4FbO7Q8OSkkMSk0JTUaFhKVEJiSGDw&#10;k1Ex/lEx/inpUfFJQTHx/hBoaHzimTDQk9ExpxDpMSnQ8NjoM8lJIUkJQTBoaDYuOTcHnJ4WBoeH&#10;otEgMPR0ekY4FB6chY0n5CYRsLEEVFg+3L+WANIz0oSkYErWg3ZuwmZ/7dYAbaufPt9WcXlB4tEg&#10;zbzYPhu2RQVT14c0yZO6jHA9O9TEC7cKo9r1KVPteR4dzKODueQJA7aMEWf2rKe4QwNXUsLm2yt6&#10;LblGdoKiNrJNlSmlhI26i/vs+BY10q1Ma1WnCSuO9ZkQm0OVAzb0qCvLo4MMuTINvOC5PuLaWOni&#10;SOFkT87mXPnKVOHSBLHVGd/fBT+/UzvYjdQq/Q2qwI5WyPgw1qAJclqjrEaQXh3Y5k5qcsW7mxKM&#10;hlAO67FGa5K3LaPRktxoTerpyGhphLY4IFL+SYXQf3wAb1CG23Wxy1MVelk4q/ZJHv0pGetMqwnW&#10;ZceYhLBLy7p/fXnwyQsjHz0/+NaFtuX+hpHmohkvaWmw3K1JbjOkeC2IseZcoLvXXz7SlH3UrBx1&#10;41vVKTpmRIsq9dw4fbmvyqNBtqrgWyP0hZ6abnNOsxrVa8VPtJTo6FHdhsyF9rIxW06vFjXhzFnu&#10;KJnzFPYaUYM2zMYAeWuIPNtZeKTZ6rYgxltzj2qDrRrwgBPpNadMtOH2psmjzVlz3ry1odLlnqLd&#10;UfJ8W95CR+GoE7s3Tnt+RTzswC90lm8P04Yd+AEzbtiWu9NPGbNmj1uACuF6R+VCU+kLlJMhAAAg&#10;AElEQVS0vWBAg5m05u/10adsxBlH4YQlr12U1q/OOj/QMNdYPKjFTtsLtrvJhwOFtTNOfIsgbsKG&#10;mWnM9kgTJ53Y1Y7ihZb8Xh2iW43YHaTuDNS5eMmjjvyNPmqfKbtNDh+x44eNuPXOqs32yj4FcqW5&#10;dMdbveAufHtTPeUkDBrQXmX6WnuZmxU3oMWvdas/e37X9/n1f1y5eHtv0rfV6Vu1+vY8f7y5c+va&#10;u9euf/HBjR8+vfnjx9cOAdbnf7/+8Y1/3/j09+dmbp/z3NvtOERX3v8BrB3Pf/f6/r3fB2Sy9jp8&#10;+wN3zw/7DgbvXey9e8F790LXvfNdd/c7fQf9P8+5dnnELXbu70vNvqcHgFzV0/2+p/v/2G7773aL&#10;76DTd6nz3l4L8GWfG/E9M/aqhbbekP15v8b3/ITvUs/tnRbfM17fTrNv2313u/n2ZtPtddcf67Y7&#10;gDle9/s437co862qfNsm357rt1Xrv7abfe+c+/H6x9dufPPiG++99t4H73zy8fufvP3tN+99e+3p&#10;D5/rfmdL9+p03fM9+S/25GybE7csiQcdWVNAGRB+ea2hWRPX50KOerDLQ6Qua/qst3Bvhu6UxHv0&#10;6YONuf2NOa06eK8LN9CEaTeltBshU525gy7MXHfpygBlY6ReSYu0SyFeG0ovDu9wprTYk/UKkJB3&#10;Wio9qzeFF5P8Cor9ZKpTbP7DEsWx0ko/Bve+rj6I2REsUT4hUx9T6U/qzYE9A3CvFyESnZJKzwoF&#10;pwcHcjxtCIc1yaCNamtONxmiu9rSVdIAleysxRBmM4UbDaFmUyxfeNpoi+KKHi8g+WXm+JHr/RT6&#10;43Vsv86BFIMdVFHrhy8Bjik8qXdEFpT7GZxn2vuSNnbLXa0J1IYHqmsfkMhBbG4gmxvM54eVlT1I&#10;pR6XySN7+/KVmpCu7sTRSWjvQIJGf9xqD3S5ow6XSUFGY5jXm97VlSaSHa+o8evsgZJpfrl5fgKu&#10;X1dLcIc7aKgr1iB/dGYM1d+TMjCI7OhJd7RBW7wotwdJoz+hUUbNDJEGPbjuJiSf+rhNHCyqfai1&#10;MaHbm65ShPCrHu5ngy5Jor4wBN9tPXun5c//cvv91vHQ3+1+96x+PoOfz+Tns/7JZ3/Y53jE13jC&#10;5z5723bqniPwnh10xwq6a43yOZJ8LpivCeIzhfpMQT5zsM8W7nNE+OxRPlecrxXss0f6HBF/GPx/&#10;Ux3/j+b4f3VP3tY94TOd+IfywX8o7/9N+cA959l/2INvmkBvGxIX6f5KsJ8M7NdV+Ehb0ZNS9AN0&#10;5JOVmMjirLi8tFAM+CQeFVScF5GbHZiVdTYjIwAKOQGHBqJhoLQ4//QE/5SEk9DEJ1CIE0j0yeMn&#10;/U6c9IuOPRYdeyw2HpgjjI49ERL2yKOP+5064xcKeiwpOSA2/lRM3Mmk5IDTp/xAQQ/nZsYnx5yA&#10;Q04KWLi1RUdygh8k0Q8G9isrAeUTgqHQJ8PDH3nq5J8DAk5ERASmQKPiYgLOnHogJOjxLExyDZkQ&#10;HnH84UcA73tI6ONhoCdT0yKSEoKiIk6mpUSfPvngQw/5Pfqo35kzjyYlgRITw06deviJY/efPP1o&#10;YPAJwHh16pGA4BNBoadDw/2Dw86cPPPY2aAnTp595PiZR08Fnzgd8tTxM48++rjfIw/6HXvILyni&#10;kZSoR4uw0RX5sNyMuLpqAodVyWRVlZRkm4yajZVlanWtRW89t767v/P0wf4LoyMrQrEDQ2CmZDLQ&#10;+RpMkR2Rb07GydKLNIdhKzOsUJ2EV0DygbYdqtxKqG8p4XQSaG4USZeMF8dmMELTybm1NoFjXta8&#10;iqmxBKdRIflSdJUxBsdNxEuAy5dDitRpJFMayXQUd8pndZYIewq4nfAKUxxeEpsLVFdisHxYgZxp&#10;nFK3bZK4Hmi+MLVQkpovCkPURefy44tkyWXqxBJFVJ44Ai+ML1DAyg1IihNBdqSWmRLylQBFypWn&#10;FulRZSYgcoUVEGhumXuTYZw5ijngap1wkgFWqE7ES+NzxOA8IACFKDMiKs24uua0cjOy2g6vNEdg&#10;eKFo5mE+QpGEF6DKtcBCYr6khNOsaltjm8aBjluuLJmghOCVYLwCmq9GV1qKuV1k9VixsAfPbIPX&#10;WJNLtYklaki5PqXKBKuwJhSaISXO5GIHrMSaXGCIzhJmU5ymnl116xJd2ZFZzE3NIeeQGCVUkdHd&#10;98LrH7/7/s2vv7z17de3vvzi+2++/fGT6ze39g7aevq0NlcZlYMvbiiolOSWyrBEOaZQg8DLIuC1&#10;uVQLQz9SpxzModjBeCmwE5cpiM+Wwgq0acWG2FxxEKIhAsPFUO112lGqdCCP4sCWG+FERSyqAU4E&#10;CFpaniiVIEQVyZOzWZFwcnaVRmybZOsGM0plqXgWBFcPy2EgCgVp+dyELHo8hg7L4+LIerKsi64Z&#10;zAccT+LDVT5RPJaTmi8BLk/2v4d8CSRPAMbzqMqeOlVvMbsxtVAYi6uHEHnppZLUIn4irgFK4KBJ&#10;MgLNUi5qqxB14KhmcL4otUwVnyeIzRVAihSwEhU4XwLOl6SVAvQqtVicXioF53HhJFmVtINnn+Ta&#10;JjKq1OkAFBOkFInQlSpCvbWE5y4TeAo5begaazxBEonlxeeIYIWqtBJtOkmTkCOAFcjBBHESXpRe&#10;ogb8WYfTBPBiNSxfUcL26Dp2xc5lFEkHzhUR6901kr4yXmc+vTGzQg8hiBJw3BSiFFNlRJXI0orE&#10;0HwhmMAH54uSC+WQEiW0VBWDF8BKFYhyVWqxGEbkpxXwoPiGeFRlTjmPzNFqHb2DM7s7z75z5bWr&#10;B5ffXdq8srr1woef/Pj9D3defe1aX/+iRGwtKqSBU/KgOCqqVJpeIIqAA/9QTytUI0sMSdmyuCwB&#10;BC+HECTpJcp4HMMfRorDURmajpVzL77w0kd7B6+Pz+yfO3jrpTe+Wtl+3elZEmn7qjnu3Eotqkie&#10;ghfFZ3LiMzngXAkEL4flKeMxwnA4Myy9PjSNHpXBSSvSRGN4cdnCWJwAhDos4qVTozBscL4IEBKl&#10;V0UgajAVaqF1snX8We/ci57J57LKNSl5wmgUMB4Xg2ImYnhxGWwQnB6EqA9Bs0LQrCAkIwjREAIo&#10;nwCYFZnJicoCBPBHMvhYDD8BB+CVUGStf2p5NJYhdM3vvPnTzNPXq5R9cQT+2bSaICQVlMmMwLDD&#10;s4CvEIxsCEIygjPZAShWIJodnMk9A6cfg9ScSqsD4fiJREUgouF0CjUSJ4jPk4VlsQPg9aHohhAE&#10;Na1EQtMMOoYvdcy/7J54jm+fy6HaYjCsqExGdBYboHUZnJA0OgjBiMUJg1Hs4Ax+KAbAWIFodlAG&#10;JyJHHEdUBsAZkTgRoGzP4J6EUv3T6XEEObLKUi7txde7UJWGlGIlQP2QdYhyTZ12WNa6RlENZdaY&#10;47KFERnsWJwAaFsXqBIICiAEmqdMylcBR1Qk5MniCVJosRpaKI/L4YYgqBFoWjbVqGlfm9x56/Kr&#10;X2zuvjI0vtM7tLG59/rVz3//7iffh9d+Xdx8qY5lIdUodI4Rua4bW8CCoCpSs+sheYALPyKDDdQw&#10;0axQREMYkgnK5ERnC6NwgvAsbtgRp8vkgDIP1yQR9ZEIWhSSHoWkh6dTgZwUqh6cKyjjtdNUQ3z7&#10;nNi1xLfP0TTDhSwgkAXEmjLoMVkN0Zn1R/uAIERtBKruCDnF41ixGAYIXheSSolA0uOxHHA2LwZN&#10;D0+nHK4N1h1tDh51CRMwbCDB19BEYnnK2O351MYSZnO5wFPCac6qNMRh2OEIWmwW6+jhKHv1/3JY&#10;oWm1RxeFbjj6yRza5SsDoBUgRG0shhEGpwSnVgenVocjqfE4VmqhJJtiKuE0+9U3ztc3zjc0zrJc&#10;84LmZZX3nHPkWc/0S3rPjrxxXWBeFJiW5c5zmubzqqbzcuuq2jot0/Ya7GNT88+/8c4Pn39996tv&#10;7t384o+//+z75TffV9/5Ll3+tKtv22AdVRr6JdpBiXZSaloSGlfrNQs1qvka3UqNaZNs3ijTztaa&#10;5sokPZKm6ZahzXeu/fjMC2/Pbzzz3jf3uNYpqmaEop6sN62QdQsk+XSFZrZcPV2qnijXjFdoJ4D2&#10;n2WV4TjHatzlN20fcRAguaObNY++XKWeoluWmY1bR6OEwISceZlsXCQbgSQXxXTopXIBcapDU/gc&#10;+7A/KGhaZ1oX9P2XGyyLR6yqwbFRpZ2lW5bZjZvcpu0jeiXrvCjy7DKdq1LPnqjlHNO2zLQtC5sB&#10;I7u4dVszcIHTNsdom+B2Lgq71nitG4K2HbHnAt+1L2o6EDeelzTuSZ27Steuumlb5dpUu5Z0LTMK&#10;x5CxdcrVubiy9do77/3w13d//OrmH9c/+ucPX9/79Zbvx+9973/w4+be657eJYW+Ryjv4Uv6FcZZ&#10;nWtDaFqkq2ZomnmqboEkG2c416t1U6WqQV7bEss9UyRvqdD2UAyTDY41lnOj1rQAICrleLlqokw5&#10;fvRcKh8tlY+SFIA+rFw1UaEEpgDJqv95xE0DV0TubYFrk2NfZVmXD1cLZ+qN8wzzYr1xvk43Q9VO&#10;UzTjLNtivWmWrB6jG2c4jmW2fYltX6rVTtRqJ6i6SUHTurbn4vyVvxn6n+E4lo+QX51hlmFdOiJW&#10;5bLhGvXEUdqoWjVO1c/QTfN1hv+tQ1JVkyzTIs++LHFvCt3rNaoRtfe8tG27Wj1Sq5+g6qco2gmy&#10;brbWME/RA99glXaabJqt1E2Wa8ZrLfN1tkWqdanBsSZqP89r2WM4N2nW1VrTUo1+vlI9W6Gc4jg3&#10;7KMvkQQ9POui0L7I0gyr7DMCZbdI3iFRtJsM3f3dSxe2X/rorc+/v3Hr569+++SN659/+NWPn//y&#10;6w+3f7/l+/rmrwf7b7S3z2kMfTrzsEzby1V0aexTrQMHXPVgg3KoQb9E0SxWKKdLJGMlkjGKfpGi&#10;X8zn9RP5A0RhP0k2WqWdrtRMlSnHKcZ5bvO5au1knWGWyPUW8LrLZcNErrdaNV6tGq9RTwibt4mH&#10;3itMfUuxZKBcOVok7scz28ukQ0dDBBVyoCJaJh068uJXq8bLZcPlsuEy6UixcKCA11vI7ysSDSPJ&#10;rhJBXzG7o7DelVupNbgXVvffa+xafv6try68eFVq6qRwdRpnD01ojIKkw9ISkfDY5KSQ2OgzifGB&#10;UREnQ0KPJySGQKARUFhkTFxganpsMgyEzkpKhoHA0BBYCigZGhQReSIm9nRaSmRCXAAo9FhSQlAq&#10;LCI2+kx83JlkcEBS4hkEIgyDiYGm+sMQIWloEJ4IS0sNhSScykGGERCBFEKUmZehq0/mFp/pNWAX&#10;WssWWysWWiq3B+pfWFFwSp9qVqYMOLKb5MkDDmy7Ln3AkWXhRxm5IDM/Qlh9XM8OnmrHm/mgAWdm&#10;rxm5OVjTqkhpkcNUtaDpltKVPqqOEdulz55trxZUBnabczoMWS1qpNeMaVWn6RqCxxqxLkncSm+p&#10;RRA+1Y5v04O7bWlOZdTCAHF5rNipidYKAqwq0MIocW4E//xFznMXmT3tqZ6mpJ721M4WyMQQtssD&#10;0yr9zfpQJv1+lz3GbAL19iA6O1KMepDDnKBVhHW3o3c3afW1D/V0oBemipodSW2NsIGuLJs2ptGY&#10;0NmEoJDubzKluI2QwdYshyq+3ZIx31f3/pXuT14a+/z1hXcv9X326sRftqw7U/yhloIBV7ZDmWST&#10;xhr44efnGrbHKFuj5H57Zq8V3WNBTXkKeq2ZSlqIlhE+1py/O9ngECVPtZV0mzDNirSJtuIeK260&#10;idhnzW4UJffo0Zs91SsdZdv91b06RKsEvOgp2h2lrvdVznoK+yyo6Y781cHyLlN6twUx1Y73mtNW&#10;Bkpb1EmzXYRWTeLaUOnBHHWsBfPsCmN7vHJ9sGR3rHqjl7Q/Tu0zIVd7K17Zko84c5e8lTNtJbOe&#10;0gkXccSeM9tEnHPnL7iJ6x0koB5oLzgiVlM24sEgY0iHW3STOiXwfnVWtxx1eYK/3l494ygc0GDO&#10;9VDWO8rXO0hzTfhuJWy9s3i7p6xTkbzZQ5p04BZa8r0qeJcyfaO75mCU1SJMXWyvmmkpXe2h2LkJ&#10;HSrE5SneoB4zY8ubthImTLi9HvKYGffMOHNAj+qQQdulkNdWJIPqjEl75fZU+zcf/fWf129+f+Wy&#10;7+nFuytNvlXzvX3Pf9/a+/naB59e/+qDz/5+7cZPn1z97upnf7/xfwDWf8+13d1p/x/A2u307bb5&#10;dj3/3h/49/4AALD2u3z7g3fPD989GLh7oefuBe+dg867+513972+56Zu9mt2ecQrmqrfFpqAUNVu&#10;h+9i7709r2+/23e+896+B+gbXuj07Xfd2en07Q38NOueqUFd0db4Lgz7znt9z/QBbcT9dt9ex90d&#10;z+3t1j+2Wv7YcN1dt99dM/u2rL51w+0Z6e0Fle9c43/WnP/acN95bfPvn1196ZW/fvjZ3969+vVr&#10;H1x996OPXnvl6a8/ufLr1Z2fX+77+yXrrxc0t7b4nwyXvtGe+3J33pQZ9uwida4b32mFjnZkj3Rm&#10;T/Tke53IbjvqpR2p14QQ15xuUaeZBHG9rhyjKLbHgey0Qr3W1JEWbIsGMuzOnu0izXnLhNVnOs2o&#10;gRacTRXn0Md1NgOkidnwKIPxsM0ZI5ad1BgCmz2JLN4DBmuAwXpWqnrc2QyyuULMjsCeQSiLfx9H&#10;+EBLe9LUVH49/VE+7ySLecxhB9usYE8LUiENbXKmiAVnTdpIHvMJtdxfpwow6YJampNMxhipPIjF&#10;f4LOut/ujuRJHqbU+7naonnSJ2jsB9XGcBrr8dKa+4TKYDr3eCXtPrH6SYbgPkdr9NZ5cv8IViwP&#10;TAD7sbj+LE4Alx9Mp5+k1z9ls0NsDnBbO8LRFMPk+vElfkKpH1foZ7H78wQP5OT6MVkPiMUnLZYo&#10;ozGML3iMUuvn8SZy+ffXN/ippA9N9ENc+pODnjg19/7Btvix3tSJYbSrMVquOOl2J7a2Qm2mSJs6&#10;nFbiN+XF29SpWjHUIEmpKnzcaEzVGVNY7PCtKc7VVeO3g3XfG6N9jqd8dr//mPx8Hff9p9HPZ/Hz&#10;6Q4ZluU+n+VPd3V+d/UP+qzH7lpO+RxBPlvobVPoPXOkz57gsyb8oQ/z2QLvGE/cMZ7wuUJ8LeG+&#10;xpA7lrO3zWd89gBfY+Ad4xO/qx64q3/wnvHPtzV+d7R+d3V/9pkfuSP385kf+pf6ge9Vj/7hhd2w&#10;RH9sjrvEPLFcfr812c+CeUBBCDJwijMg4UXoBETscVx6AKkgmpAbmIsPLCyMysWFF2QnVeTBMyDh&#10;iMSglKQzCfGPYXBBOXnhYREPnDztFxTywBl/v9j4EzFxxxPBZwOCHvAPvP/02fuiYk7AkZGJYH//&#10;QODTTp28Lyz4CWJOSnzEsXTI6TpyWl83PyTQD5zoFxvtV1MdTyCEhYb5nfH/U2Dwk6DwgJBQ/4CA&#10;J8LDngoOfCzg7MOJSYH5RHh4xPGzAfefPPWn8IjjUdEnYSmg8LDjoNBj0OTwP9/3v/hVTExgUhIo&#10;NPSpU6cefugRv4Cg4//zuAcd9w86HhB8EhQZGBR6+pHH7wuLOHsy4LFjpx877v/EsbOPP/zknx58&#10;2O/RR/ziwx9NSziWBTklZuDrSIhTjwPoDYeB8LmU6uoiuYT/zMGeXCgsLyphkGnLM8vPXnjuxRfe&#10;unDpNU/3clWDHU6QpeG1GSX2tAJNaqEaRgQW1pILVell5iyKK4feWsjtBpBTtjAhW5RaAIy7IYuV&#10;6FJlClGaXqKslvbIW9YoikFYgTwuhw8v00KICmiBEnx4kEItosKKb/CUCPpQNQ5YqSExX56YD9iy&#10;Ukn61GINhAjIj+JwPFyNmW+d5ZimMio0iVhWeokSXCSPyhOG5/JiiGJYpQFJsSHIttRKE7hEF0eQ&#10;R+dIEokqWLERWmRIyteACUpogQpJMqQWqlMKVKV8r7hpnawYTsRLkgiyJIIMQlTCSQYM2ZFNdWHI&#10;DnSlBVKohRTr4vMUsXgZpEgNK9GC84DUD6xADtiU8iXAhh1eiCpT0RR9lu79ErYns8KYQpRjqy0U&#10;2RBDP13G70ZVmJILVTG54sOpRE1SsTY6TxlFUMQXGFJL3RCiM4XohJc44cVWRLEeVaRMJ/DwVTJ9&#10;85i9fUxlaR6dW33lnfdffvvdC89eee65N25+9uNXX9y68txbkxNrjqZuvtRcy1AQShiFNZLccjEi&#10;j5tO4MOJsvR8eVq+HFOtj8OxwHhemaCDa56tEPTAi7UJWFFCtjgcCdht0BUGqmqYZ5utkXXn1JpT&#10;CFIwlp+YxYVkC2G5wKUShGl5IjCWDc3hpROBMBEMz0knCkisRol9gqH0YsskMYjKOFQ1NJeJKhYR&#10;6ZY6hbda0pFVpYHmC+El8vQSeUIOJz6bm1YMiM8BegWE+CTgbF4Chp2Uw08pEMfjWEiSnCzrEjmn&#10;KyWeRDwrMouSThLl1BqqhK21Cm8h05FSJIrFNcRns5OJQkiBBFwoSS6UgwtkCXniODww/QYplsHL&#10;lBAiPyGXBc7jQoj8lCJRVo22iOOSty7xHVP1+sE6TR9F2V3MbUKWK2KzWQl4IbRYjaq2ZFLs6Erz&#10;0W82cJ4MTBBnVZsRJO1RJgvwsmcDnqz0Ig0sXxGFZiZmCxi6ian96xt/+WFo44Nssg1erE7K4Sfl&#10;AAnB1AJgWBDIcBVK0kvk8DJ1eoUmtVwLI6mhpRpoqSqFpEwnKTIqlLhKZUYxLy2XmpFPL6zgCxWO&#10;5c1nPrz2/evvfr61/9L2+ZdfefPmx9dvfXz9l/1L79qbRklVIlRWDTKzOiubmoVnpBN58TnMxGxe&#10;SqECmq+MyhREokQJOar4bCWYoI7FipMLlbF4HqJKlVjADUeVp2eT+TLn/PrzV1797NzFd+fWXth/&#10;5qM3Pvzl0l8+lxmHwMia2LSqDKIos0CclsOFZXNjkIyELH4iRpCMl6blK+Oxgig0OylXEovhx2D/&#10;d1E4QAgVjKT7p1SDEOQIRA0EzyZxXJrWlebRpx39+6rmpfw6G4wg+F81DF4fnkYLS6GGpNFDUIww&#10;LNC5C0IyAuAAzAJlskNQjOB0OgjFjMnixWTxIlCs0EN2FoagJ+Xxc+st+czGAnYTWdlbKmjD0e0l&#10;oo7UMlV0DudsKuUkpCognRqWwQjLYAUjG0IzAHQVlMEJQLGCM9mhGO6RFetsGi0YxTx01QOvG5bJ&#10;SSpQoqotJKEHV2tILRZHY+gBsMpYLLOI3cKxTFv6L5QLO+Oz+SBk/dG0YjiSGY5mh6A5oVnC8GxR&#10;ZK7kaB8wDCsIxfAjsEJQFj80gxuJE8FKDUf/8Y+jt4Dz5DFYPgjFBKGA9NkRnQehmOmlulK+92jB&#10;rJDdAS1QxWAFsVgxsOSAV8bmSGNzpIl4aXK+HFgnIEqjkLWg9CpIDoMmbeubv3z+5ZsXX725/cz7&#10;3qHNkan9yy9e/fJv97743vfim1+1eleIFVJENg2CrkHk1GMK+IXVapllRO2YJlKM0VnsUDQzLIMd&#10;kyOKJwAlxBgs/6ggGY3hRWZyojGAySsaA4TsYjCcxGxebAYjPJ0ank6NzWAgi5WVwi6xc7FW3o8s&#10;VYOQtHAU0NELR9EzKvUN+jGedaqQ6YrHsQJhlaHp5OjM+ujM+qNYVmg6OSStJhxJjcUwAJKVxYpE&#10;0464VQyaHoOmg9LIwdDKo0AWnmIt53rq5P2YCn0UoiE8jRYIrg6BAtgLVaYq47VXibx5NGd6kSI2&#10;ixUGhPsaotANEUj6UVHxCJDFZDLDkdSjRFg4kgq8HJoWBqcEpVQFwirD4JRkAj+XainhNBNottRC&#10;SXRmvV9DyxqtabnOucB2ryp69kxDF409+5rWNZFlWmAYl1vnTc2bhqZNmX5WopnVWOZaO9e29976&#10;8NN/fvWd7/sffT/9w/fjLd+X3/ne+eifq7vvmtwLTFk3U97LVg9x9RMy5xpLtcBUrdJVa2TFSrli&#10;haRar9Sfq7HtVJvXKeYFinaoXtdt8069+emXS5t7e5df3X/tS659lq6bpGpnKZp5lmOnQjVXoZkt&#10;VUyQVOOVusk62yKr6Rzbvdtg3641rlbIxzjOtWrVeKViVNv7jKx9v0o91WBbParIkQ0LFOMi1bx8&#10;pOhmODc57p166xrVuMCwrgBVMteawLkqbFzlOJZcUy+zHUCjjeXcoOjnuEDdb4/fustxb7OcG+zG&#10;TZ77nKBlV+De4rk2eK4NIDpkX+XYVwVN60L3htC9YR57nu1ZYnUtcTpXOO3rgvZzsq4DefslWfN5&#10;ffuzave+3LqutK1aWrddHbsGx7xI2dXUMTM0vXXuwuufXr/13d/ufvrxTzev/fbrLd8fv/s+u/rv&#10;vf33egZ3jY1TIkMfV9fN0w3xdVMs9QxLM88xrLKMaxTNYplsliSfrTUDKTOSYqRA3CX1rvXvvaUb&#10;WOW6J+vMM1W6uTLlZKl8nKSYKFNOkhRjxdLhCvUkUdhfIhup0k6TFGNkw1yDY42sm62Qj9UZ5jnO&#10;DWXXpYGdG7axV1j2NZpxgWZcKJeNkjXTDZZlsmaaop2hmxaB0p9ssFY7QTfO1JtmGZb5I6F7jWqU&#10;YZln25cETevGgWf1fU+3zr9ZKR8iifuqVePAO2xfabAs1qgnKuQjNeoJumm+Rj0BbEHqAElWtWr8&#10;sP4GfIRlWmSbl8RNGxTlKMexVC7tV3buKTv36oxTfPcaz7VWb56rNcyTdbNA69O4SLWvVRjnSZrp&#10;atMis3lH0HmR07bf4Nys1s/T7RtM53adebXWsFRnWqkzrdTqZmnqce/cq/WKfpltWumY0TommQI3&#10;V9jU0jK1MHfx/ddv/vjlv767/tOHr376/ot/vfbWjTu/+n77yXf1w+/ffO365Pg5l2tMIGkRKzqZ&#10;ojZTyxJb2V/JbVM0LreMvkBTjVXLhooFwyTpVJlsulQyWSodJ8kmCoVDOUxvoXTgKsEAACAASURB&#10;VBAgUHWGWbppvlY3WSEfOhwQ9BZLBirV41WaiVLZULFkgCQHCFSJqL9UPKDre7ZI0ItntucyPGXS&#10;IYp2iqyZJEmGSZLhUvHQ4Q2USYeO8msEVkceu7NMOpTL8JSKBwp43ZWK0VLxQC6rC9fQTmC0V0oG&#10;ALNjfSOp3r59+ZraPrJ7+YPXPvihdWCZIXUwFS6Fsy89txiWmhwdeSYVFpWBSkIh4kKCHgeFn4iJ&#10;PRsTezY2zj8uMTAZBoKkhOfmpaekR8HSwhOTAiMjnoyPO5WbA4Umh8EgIHBiMDQ5DAIOBScGY7IS&#10;cdjERPBZWGoQBhcHSw9G46KSABNWACojOgMVlZp4CpPiTyHGiilQZlFwt5Ew7ixcaa+eby5bbK68&#10;MMoZc+UPOnOm24t7LFlTnqLNEUqPJaNdl95vx/RYUE5JvIx6uteG2B6vllBOWIVRbRrYQjdpdaDG&#10;xI0ZsBPa1CiPJsMpTmlVZ64PMdT10XpWvIYR3WXCKumgZmXKy5uype6SPgty2JllE0UOONELfQUD&#10;LtREJ251tKTbkeo2JNhVURq+f18zYnOu0qoOXZ8nLU0VTg5mD3QijeqQJlvczBhhwItyWWPJlX56&#10;dXBrE3huiuh2JXW2w0f6c7rakHZD3AtPi0Z6s1sbk+XC02Zt+GgvdsiLaW9M7XLDBz0YhyZhoC27&#10;uwk92JbR3Yhw61K77fnXXhv58IXhF7fbb76xeOv6zvXXR+f76obaij1mtFWRoOWDrPK4CwvMpxfZ&#10;wy7cxnD1RCvBa0IMNWb3WjMt/JgOPXyhm+Q1oZrk0D4bdrmvSl0fdm6ifsgFmK1aVKlGZmS/OWNn&#10;kDxoytjsrtjqqVzpLF70FJyfqJtvL1jrL59tz5/x5G2PVC96i0YaMbvjlJFGzKgra2u4Ymeserot&#10;d6Y95/k11rQn+/k11qX52okWzGhj5rQbtzdGmWjKWe+vWukpf2aet9xdMespXfJWTjcXzLQU7vRT&#10;zvVVL7UUPj/D2fLWvDgvHjHihvSYpZbSESNutrFgsblkQJs54yTONxVdHGH0qdGLzSVdsvTnZ3iX&#10;J5nnh8heBbRHlTJhy1ptL5xpyjk/Qu7VpE06AO/Vamf5i0vSZiHswihns48211Y27MDLqgI01LDt&#10;HkqvGn2uq2rOkTekQR/0U3f7al5aEPTrkAZq8Ia3/OolexsPamWi/3Jx68anN2/d/P6X116/tdYP&#10;VALXLH/stv3+1sF3n7x37cZ3n375j48+/duNz299+tn316598/VnX//n5ie/XBz7Y8dzB2gRtt89&#10;1+nb6wIA1k77v/eG/jgYBRjTTvud3b4/9gdvH/Tf+T8A685e192d3g894vHytOc01b6Dod+Wm3zP&#10;Dt7ebvVd7PddHv5pweq73H/3fMd/d1rvne++u9fje3ry15WuVQbhaWXVH+d6AAR24PU92w+otS54&#10;fee99/Y67+523DnXBlQOtxy+DYtv1XCIsay+Teftjebf1pv/+/Laz1c//eyz7z7+7McPb/74wY0f&#10;Prz+5fVPPvz6gxd/eWf7t5fGftm1/vuc9u459X/XxF8NkNfFibutuZu9xC5D0lwfocUC7vNkdbdk&#10;djUiW/WwpX7SWHOu14SQ1QV4DPCh1vxOG8ogCFkZKepvQrlUCYMujNeCcKvAQ01YFTOg05Lm0iZ1&#10;NcK9zYjxwZw2d7JSccZoDJOrTys0Z5pa43WmAJM9qK0rjie+v6jMT6p6zNkcZrCe0RhPGqxn2YI/&#10;2V0Rq6tVVksCm3WcyThOpz0+OlwkE4eK+P6NdqhGCWqygxXiswLOEzzWI1rlGZn0pFoVVlbhV031&#10;szfFiBSPa81n7e5wnSVYZwVpzdF8SXBx2Z81ZnD3UD6NfZLc8Egl1U+kfKqzHyFVB5HrHlJqIqvI&#10;jzawTlMoT2q08WZjkqsROjiI0+vDZmbyFaonaAw/oczP2w+yOE7UM/3yiH6UWj+V+kx7e6pKFWg2&#10;hze547p7Urn8+xsbQS0tkcx6v4lhtF52wiQ9trdAtEqOD7rjl0cyV0azup1Rbl3AaBt4oTu9zxDW&#10;rQiYbc5qKIsWMAlCFtGgIbf3iGdWHH95beHLjy/+89Wd31c9XylT7+mDfOpDbtV0379Nfj7zfT7j&#10;n33GB3zGB32mh33mx33mY/fMJ++Y/P8wBt0xg3yOeJ8d7LOCfZZk4MEe4TMH3Naf/kN75o4+8A9D&#10;4H90/v9Sn75nDLyrP3VH8+Qd9SP3NA/5dA/59Pf7DA/4dA/4dH/2afyO7p7+T/82Pvab+anv1cf+&#10;5Y78yRnzEu/MWNUZZ3l8fQEcm55UlJWCBgenxj6Rjwmxm8r4bHhRXmgBLiwHGVaIBRNQYEjM2aTY&#10;k/n5iVnZoVVUeDLs1OPH/AJD/hQW8VB07LH4xJPozKiw8EfiE08Hhz6cDA3MwsYnJJ0JDn04IOjB&#10;Rx/zA4U+hcPAIsKeRMJDcrChAh4WnARkteIT/NCZp4gFsWcC/ADje3yQf9CpgODTINAp/zOPnD39&#10;4IljfrExpwL87z9x3C805OGnTvglgwMQ8IikxID4WP+4mLOhwcdOPfXAyZMPnTnzaGjoUzExgbGx&#10;QZGRZyOjA+MSwkARZ0+fffyxJ//8+LH7T555wj/oqYDgkwHBJxLAEVEJweGxIQHhZ477P3Ey4ImA&#10;4MfOnL4vOeYYGnoaHveERVnNo+YkRj7+5CPAWmJ8TEh1FYlJp3Z7PHqZsiiHUFNEYtXSPM0tmxs7&#10;V/7y5qvv3Fw7eEdiHoUTZbFoDrJUCyaIoUQZluIgcjoKuJ3YOldKqQ7o3BVrACaFlybjxakFCnih&#10;PDUf2JKD5gthRBGmWk9VDQoc88UcTwSakZALbLRhKU4i00PkdOSz2zNqnHG5MnChBlyoSSpQJ+Qr&#10;4wnShDwZhKiAFQKKdMALA+y78QsZbqF9vkrkjcpkBKHoSSWKrHpnVr0zrcp0tGYYny+NPSzdJBAU&#10;ALcqMCQR9Yn5usQ8NZSogRzSt6OYFZbirBD3NxhmirmdRGYbkdlWwPLkUl3pxVoYUZlWoo3DSyDF&#10;mhSSPpGoiM0VA9mHAlVq8SHFK5BD86TQPHEKUQrLl8AIIkgur2n44tDam965F1nGEWyNAVmmQZDU&#10;4HzANw/wr2I9tMQIKTIll5ghpVZYiRVNakrJM6cS9FklttxyW0aBAoZhQNA1pbXytt65F1//6P2P&#10;P7vy4itPP3P5zbff+uLLr99+69rC3AVX04hM0VZdo8ovFuWXyLOLZJgiWVaRAl0MtA6TCfz4bHYS&#10;gZNWIkkmcDMr1ehSeSyGAcXzS5jNFElPMcONqzISaU6qrI+tHyWxm6F4bjyGjiiSgLHcZJwAWahK&#10;y5PFohog2XxUkRyaAyjYgT0yPDeFwEvL56fl81MIXEgOo4bv5mh7ePo+mrSNIm6jyTvLuE2Z5Yp4&#10;HAOM56QUiNOKpJB8YUIO59BCJU0nKqC50uRsIQwPbBdC88TAG1ggRpQqwHhOOLoWViisVXVrOteM&#10;vdvm/p08uiWzUgXJ48bjGpJyWbBCQVqJJLVUkpTHT8rjx+J50Tmc+HwxtFSVXKyII/AhBSJogQBC&#10;5IPzuIl49tElEThkhXd09/31l74WuWaPPgFZrkjK46eTVLASVUqpOq1Mm1KsBH6lCmRppWrA61+k&#10;QZIMiFJ9SoEKkieH5slh+QponhxFMuTR3CRuV6WwlywdrFMO12vGZE0rNZIeFEkTj+Uk5gDfeGqh&#10;BJIvTiVp4vPFiQVSZI0JVWuHkbQJRAC9oSs0yBJJKp4Bw5GxhfUCuXN68fzb7958790bly68tLZy&#10;cPnZt7748rcf/+57+91vVjZfrG0wZuTUJ6dXoHKYuaWy7CIZHMeJR1DBeF4UhhmLBSKNMRhRJEYa&#10;j1PF5agjs2RRWFk0ThqTK47LE8UT+QkFPDCRHZ9VA8FSyhuMg/OXN57+8IW3/7Zx8a9DM89sX/rw&#10;yitfbey9qzT0Z+EZMGRVBo6Oyeel5wog2UJojigSXg/NEaUTFaFpdbFYblQmKwYDbBRGH8YSg5EN&#10;kVheMlGaU2usErbSlN1FDHsSjhmYTApPp0DxfIZmhKYYKG5oSSFIQ6CUgKQqUCoQ5gpIpwVnsiJw&#10;vHAsNzSTFZLBDEUzQ1CMI3QSlcENgzPCkaxkgjyz3JJNceYxXOkVqqhsZiCC7J9ODkHTEokiZLWe&#10;YZ0qEXXAy9SRWYxgeF0wvC4EQQuE08+m0cIyOSFoViCiISyTE5oBJK2OslenU6hBSEBiBa+0Zta6&#10;EFU2WIkmBseMxtAjM+uismgxGEYcjhWDYUVmNMBLVTTNsK5rj2OZzaqyHsm/QuANkRhhaAYXlMU/&#10;GkAMQrKCUexInAiUxY/PU2RQGo+MK+BCTVimIDSDH3UYfkzCK+KzpVGZosgMYXSWOA4ni0BxI9G8&#10;xBxZTq2baZiXN+/Q1FNYsguUJYzAioFtyiINjKiMw7AjEZRoeFU+WalrHN1++r03/vrt3tNv9Qwv&#10;940sLW899/nffF/86Hvn039OLF1hSlvQBGYiqiYJTU7PYaXmsKFYRiyiNiKlKhHTUEhzcI2TLONs&#10;Cc+bWqwBoZiBqXVhCHoMhpOQI4jDcaIygc5ddAYgSo9E02LQ9PgsBiitNiyVcqSjkjUu8c3TORRr&#10;OIIWlk4FDlF3xLAi0PWRGYC/LK1IWinq4FmnKkUdqYWS/xfCikTTYjGMcCQ1DssMg1NiMQDVikDV&#10;xmXSo1HUsNSaYGhlDJoOWK74HQzNSAmzGVGkiEinB0PIoNS6SHh9NJIRi2YBGjVotX9yZRyGja02&#10;FTGb82jOjHIdYK/LYATBakDwOnCuIAHHPaoughC1Rx6ucCT1iGFFZdDDkdScWnMBo7GQ6cJU6xOy&#10;2cGp1UEpVWFwih+rdV/S86yy74q4Y1/YvClv21S3rCudcwr7tMG9oHfMiNS9Mk2/x7u1tv3ucy9+&#10;+d2Pvm++9wGpq6/ufP61790P/7l67u2mznXP0IGmcYGtBUYiBfYVtm2NblyuVc/Xq1fr1et1mg2y&#10;ZrNKs1WuPVduOFdh3K42r9daFutNUwxDb+fk9odf/DS5tH7lzU+m9t6r04/XaqZqdbM12nmGbbtC&#10;NVelmaPZ1mot82TTbI1xBiBfpiWKYaVGt1CtmmywACSFrJm0jb2k6Dyo1kxTjQsNtlW6ZZlqBq7O&#10;sgIUCQ+P6distwKSdaZtmWVbBDiLZZ5nX6rTT9pGnxe3bkvazim6LzLsaxz3DsO5yW7aYjjXgR9i&#10;Wz2KYvGbNrmN6wL3FrdxnWVdZttWuM4VmWenafrVvu1PlEPPyEaeEfcdcDzn2K51nmtD7NyWODel&#10;5mWZecHoXLa7lzTGIZmqs9O7vH/w5lvv3vz2h9+/+e73Gzf/8cvPvnt3fD//3ffOm9/39my7mhc0&#10;plGRZoirHWLpRjiWSUHjEse62KBfoGrnqTqgQVmunC+Vz5MUC1Xa5VrzCt22Yhq9Mrz/sWlgp8HY&#10;SxK1VKhGSuTjRdLREvl4hXq6Wge0BSs1UzTrcply/Ch4VSwdPvpIzSGWYtpWmbZVjnPDNf2muHWv&#10;Qj5WKh6q/T9si2ZcqNXN1hmAxl+Ncpyqm6zTT1E047XaCYZlXtC0Lm7ZEjVv8l1rDMs8y7ZYp5/S&#10;9V6iaMZ5jas16ok6wyzw5h8yrCNfO0U7dVR2oxnnGiyLR8ewLrHsK2T5GMeybOi5JGxc47tWiwVe&#10;RceueehypXKowTrHsC7QjDN1pkWqcYGsm6ealwvk4zX2DaH3srTvCsdzQLGulusAAMpwbnKbdvjN&#10;exzHVoN5lWFeZlpWuJZFgWHUO3pBoh+Q6vpUxgGFrntw+Nwrr9z8/MavNz796epfv7n6zudffPTt&#10;rS9/vfPzXd+/fG+/dnNx6RmrfdBkG5KqOyVqL1fWqbBONEi7xdaZetVQjWSAZZyz9F8plwxVqyar&#10;NXNFopE8zmCBYOjwBsvkE3QLMMV4FB+jaMYomjGyerRGNVKjGgGWE83zFaoxoqAHz+nM43kL+T0F&#10;vO4MSiO/aZNpWz4qFR5lrGjGOYp2plo1WSEfO7RcAQmsYmFfAa/7iHMV8nuy61uPxFjFwr5chqda&#10;M12pGC+TDtUox7MpzoKGJiLFNL76SmvvxtTqlfc+/Xlk/kKDzMVSt3AM3VhSPTglOTY6IAUalQKN&#10;TE+NiYs5m5AYFBV9OjLqVGycf3Tc2QRwMCQlPBufmgQJBSeHJiWejY46ngwOyMyIBScFJsQFJMQB&#10;f+NPhUWAE4ORiOgMdFxScgAcGZFLgCAyIjJzYlKQwamI0ExMXCY6Gg4NxKYHl+fGVOFBwprEXkvR&#10;QkfNWnfdhrf24gjv2Snhej9lpqPEa8oYdedNthUu9VaONefPe0s3R6jz3tKV/srzM/VX1vmXFpmD&#10;jVmTHsKFOUaTEtJtzhxrITZKUkRVgbS8J2pwD3lNuZsjLLsI5hCnCKsD7WJoixruNWWMNRN2x2tb&#10;FOCRRsxgYxaQMBoirY+W7c3Xro6WXFypf3aD1edGeyywCS++1QwW0h/rbU1tMkU7jVFNllirFjTa&#10;m7UwVdDXiWh2JLjt8U5rTE8n3GWPczkTWpthXW0IvQpk1UWP9GHPb9O2V2vaXBBPE7TTndLXjmyx&#10;QZrMSV4XqsmQPNyBb7OmjnZirfKoDit6ZaT+nWc7332276O/jH34wuilJUuXrcSuQPQ25VtkYElD&#10;kFWRYFPE9zky++2ZXhNidaBivAXfqob22zHDrpxBJ84lA58br+u1ZraoUue9ZSv91XNdJcPu3Jmu&#10;4ksLHI82jV34aJM4cdFT1KVKXWoremaS8fKqcLu/csaNX+stm2jK7tDClrqLu43pa/1lB9O0ha7C&#10;QXvG+am6nbHqtf6yyZbsc6NVBzOUaU/2wQzl+TXGkBM+6cJMujDnhqtnWgk7Y5RzI7Uvbcj3Jxqm&#10;W4v7zNghK26tp+qVFfGyp3ihOe/tTeX5wbr9AdqoKXvKnrfgLh42YCes+Akrvl2c0iFJHdJjxi25&#10;/ZqMGSdx3JL7+qr8tRXJpbG6hea8IQNypjF7xVOw1Vt2rr+iUw5Z7yodNmNXOsqW2yu9KvT+EHN3&#10;mNlnxHUbMoWkUy3SlOW2sqVW0mpLybgRO2XJuTzGHDNjDoaoE/bscRtuvpn46orCK8sYsjV89N7b&#10;169+88uXt3557fXf1vt9m27fhv0/B97f3nv2m6sfXLvx3dUvAID12c2fr14HANa3n335x81PfjkY&#10;vX3u/wCs3Q4AYJ3z/Htv6L/nR/5/gNX7x37/nfO9hwmsrntHCazdbt/5wTedrPHytIuy8t/X2v+7&#10;1fHfrdZ7e52+/d7323jP6cvf97BuLdl9lwf+2Ov2PTPuuzT500LHcj3hvKT8t7V2AGld6AY8WYAb&#10;vtt30ANwrn3v7d32Q6m8y7dh962ZfNtO37rNt+m6vdH8r42WOy+v/3Lto89vfnf1xg8fffbTX2/+&#10;9PGNv924eu1vH735n/efvv3SzO9bTt+m0beh862of5sUv+YoeGWwaqe3oM8CHW5BNZmT2t0Itx3m&#10;bc7ocqC6rUiPGro/WWfiRg25c4fb8jqdKG9jWpsx0WtP63WiJjvwfU7EQn/ecAui353m0kf3/39M&#10;vWdQmwf+tc2mOYkdO66YDgJEB6GKkISEECDRO6gX1HvvDdF777334l7ixImT2Ok9ThyXOImdTdls&#10;2iabuOmdG/b5zzvzG43GzGg0c/sLF+dcpzGlpznVaYx0miNaGuIc9hCjyb9vCF1W5cPk+rR1Jzg8&#10;gfYaf515f1aej0L3jLM2sLEN3NGb0NWfrNI/r9YfbmxMrvVA3K6khflymyV+dDjPYU2oKn96dIgy&#10;2JfpssYY1MFC7nM81q6OlmS3M8poCM8v9JFrfNmCJwvKfJh8n5IqnzKqj6s+qb4lVaGJEsvAIkVk&#10;a3d2QzvB4oZYXDEaU4jWDMog+2DSfKqFfn2DOZ1dpNGxouGRHLcrYWwsy+WK7O1DDQ6i7K6jQ+Mx&#10;Q+ORwxOxWuMurWGPzXHUUxvpcofrdH79/bimpsTGpriW5niB4MmJCazZ6qfUHe7oRtpMgZMDmJc3&#10;K2sk+4edkZvdqPmGuCbhnhrGPyYMfica4rYcESdtEedbs6eaJZsL4+dPn3j73Tc+vvXeu59fee+z&#10;y5+888q/337z4fmV31vo/9GEeR3PAp1Bm88j+2Ne22Ne6xNe61Ne21Ne27Ne255Htn0PbAcf2H3/&#10;tvrdt4c8dEd43TEPnDGPHLEAzHKAHln8/zb53TP7P7SGeu2gh9bQ++bgR5bgB0bfB/r9D3S7H+mf&#10;8Rqe8uqf8BqeAEiW/gmAXmm3T7cd+DL9w+vac9/09K+6PT+5wD8OVbw/IGuU07MwCBIqOdLvOSzk&#10;6HSf9qXNuuFWRkWmX2rcE7jE/bn4GDI2Hp4QlIaJLihGxkL2knKioYije/f7+Pr7BIU+GRL2TCjo&#10;2WRYQHDo05FR+0NBe1Do8IzMpNj4I8GhzwaH7j5w8B9+fvvgyLjYuAAI5GgGCUSlQTHY5xMSH4uO&#10;8ymvhCZBD/oHP7n/0D+O+O8OjvB/9rkngoMPBAXsDQrYc2C/TxT4QEjwM/5+TwQFPRkS9HQUeH90&#10;1IGY6EPQ5BAoJCwCdDjAb8+hQ08HBe2PjQ2GwaIgkAgw2B8U4RcBDggLP3rUf9++A7v2Hdh1NOBA&#10;UKivX+DBA4efPXhk96Gjzx7023c46IA/yDcQdCQwZG9o0LOopKOJEc9kogKtqtJMDCgi8MlD+3x8&#10;Dz8VHHwoNMQ/MTZquLd3cmC4qqCQVlRclpdDIaUbDbqu7t6pxfXzlz85e+VGy+iZKlkrOk9RIW2n&#10;q3oo7DoizZ1SbIkjyWOzFDGZ8qRcoH4Fy9PD87TIPB08RwPJkiFy1SmFGmS+KilLnJglTauw0nXD&#10;mubNEllvuXIgi92YUgzopeLJ6phMRUqpE5JrTMw1xFN0cWRtwo6LiqKBUDQxRGkiWZFMUcVlSKLw&#10;gpQCHc883jj5qq77VJaoJZoiT8hVQQr0YKIETJTAi0zJ+XpInj6Roo/P1sdmaqMygIvO1IRhRbA8&#10;A67CBcszROCEMUQZmdsidC2Nnrxh67tQJOmG5xsSSAoAWGSrE7KUyBLLjl8Gkm9AldqS8w2J2eok&#10;siYpSw3ZxhkJGdKEDCkqX5vDqaerenimAV3TvK1rXWgbSq8yJZD4CZkiQGgFEDFtQqYmKdsAybUm&#10;59mgeQ54nh2aoUrLNWQUm1Oz5FAsm5gr19uGJhde/uDqvy6/fev8i++8fOm9r7/+4bdf//vGlXfb&#10;2gYoOYw0Ih2fwckv0RZX2HEkNRwrS893wdK1iXhFAhGQ5aOK9ZB8WXQWJ4JQlUwByFQsjpmQzovG&#10;MBLTeUx1d9/iGxMbH1ja1rMqzCBEeQyalpovQ+eII1CV8CwpIluVmqdPydFCSVJYpgxJlidnALOD&#10;wI/IEgRZAssSQjMFySR+MolPLNWILYMzJz48cfmOuXU5BssIhpWQqOakLGFKoQqZr0rMFMFyFfhK&#10;CyJfEwynQjMVySSgQoikaGAUdSJJFksQxKULIzDMpCwxokBBpFurNF0Sz5ShY7127DzfNoor00Vg&#10;aAmkamS+PIFUHZXGis8EUFdcphBeoErMVUQS+eHpgjiKAlakTcgWx2bwotM58Zl8ZKEyg2ErFDeW&#10;K9sr1Z0kpj1fWK9sXFA2LmRzXElkEXzbPwXU+nLVAMMq0CXnqmH5WlSxMaXQvAMxE0iKBJIimaxJ&#10;KTDhSu1l0t4ScXcer5VYVbOzoJeUCZA4QoWNb500tG7R1P3IfFVsejXgFcqRJ+VrEgv0idupK0Sp&#10;CUd14ql2bKkOQRZj84SlbFNN88TxM2+9/d7NVy99sLl+/vTxlz/54Msfvv3vtavfL86f1+mbaQxD&#10;KVXH4HkquDUZRTpUphSZqYzFCKNSBSkFpoRMWTRREJkmjM9UhmNE4HR1NFGXSLYkZJtjMg2RRCUI&#10;LwnBC8KIgnBSdVRWdZ6gNpfjyqRZsqimeDyzgG1rGjr+4ht3FrbeXlh/8/SFq5feuD239IpQVoPD&#10;VySjipGEagiBn5qjhBKF0HQx0C7E8VIKdLEEUSSuGtBgpfISspTYKleOsL1U0VMqbUMXqUNgZUcS&#10;8iNSqAkkYTyhGtAkQcpR+doKSTdNPZjPaULl62OwwmAEC5QmOIpkHEyuPIoELFRBaE4Yjg+Iz7cl&#10;U+Gp/BiCFJlvIlTWpJU64bl6EJYdjKGHYFkgPBeE5wZjmEGpjBAsyw9ZhSw1lKt6aPrBTHZdfJYs&#10;NJUdnMIEBOq4av9taBWK5QeiuUFoLjhDFpOlhBdb0ui1OJoHWmjZcTxFEEQRaQDAAqdxwGmcSBx7&#10;+7g7DCuawEfk6wqEbRL3sqphs0zWB8vTg7aNWiCcOCxNHIoRhmCF0RlKSL4JXeEmCzozOC1RJOUR&#10;GBP490wNOEMFwkkjsPIIrDyaoI4n6ROzjHEZuii8KiFDC8kyJGXqo9Kk0XgZushaIRuQuFd0HeeK&#10;lUOwPAMQ+0plp+TKhab+/tkXT1789Pwrn6xsvdw3uDAxtf7WW1d//PGPX373zq5ftjbN59PNyQRm&#10;XCo1EcdAZAqxecr4NF4igb8N2cVgLFDejMQAFVF8hbtM1icEfusfz6DXROF4AckVQcll4ShaJJoW&#10;hWFEpdIjU6hgNDUaw4jFsXJYNRXSTo5+uFLWhSs2RqJZwXBqJIaz7Ur/X/ZqJ4EFSmWBUln+yaXh&#10;qQwoRZbJcFYoOqtU3USqLRrPjcZzQWh6MKIyAkMH45hRaaydN75xeSGwMghJlMv2cA1DHP1gRqU9&#10;IoUZjmKEwKrC4IxoTHVcmjAqlRcKowdBqgKh1CBYVTD8f69gLBeRqyZU2DLp7iJhaybdHZcuDIRW&#10;+kPKgxGVYBwbhKaD0PSdwmAIsio+Q5BBs5fJ2tPKTVCKLBLLCkZUhiCrOU6WwwAAIABJREFUQGh6&#10;eCojLIXmo+l+S9L0CtN2jGlaUTWeqR16tab3nK5mzuSZUlv73Q0T82sXX3/r5keff3frzn/+9StA&#10;r+784L12897ZF7/o6D+utgzJjANK+6St/RjHOE7VjLOsy1TLSpVlrcyykaOcoRkX6MZ5qmmZalmr&#10;smyWmzeKjeuF+uVi7Xy5Hkha8YyD86fef/+Lfw+Mb7537SfXwOlCBaC4ppoXqoxLHOfxStMSw77K&#10;cC3THPOV1pky02SpcarMOFthXqoyLwIwxTBeohos1444R1+XN59gWuc4jkWOa5XlWGbal5j2JYYD&#10;OLp9mWoFnFls+1K1c5XvWqm2z3MsM9X2OXHNsqnrbOvie9rOM7KmLcBxbpsDJFnu1eq6Ta5nne1e&#10;5dSsCeq2xI0npI3HgBBWzZqs4ZjUs6FtOS2rW1c3H+9Y/KBu8h1Z6wVx8wV+3Rme+7isFpCI2dvP&#10;OdpO6J3TBue4xTHU1DK5uvHiJ1e/vnv35y+//P7W7Z++/e6///zu3p27/7156/cXL15t7VyRqTuE&#10;8g6evJOl7GFrRxi6sQotoIUqN0zQ7NOVloly03i5earcNFeinynUzRZr54WN5wX1p6tMC5qO821z&#10;HxQKO+m6Yap2pFg9VqCeKFBPFOsAIxhg9bIuVlkWKs3zgINJPVammyzRjFeZZlmOZap5bidsVamf&#10;qtRPGXsv8lyrRYrhnexVqXqMbp7jOldoptlK/RTdPLfTN2RZZ6pdizs0kOdcENWuShs2qIZxumly&#10;B2ntAKwS5QDdNLlTcCtVj1TogLriTt6qWDm0g66q3Sv8mlWea3m73TnPtM4JnSsi16qq6Zi4ZkXa&#10;sF6qGtB3nfFMvF6k7KNbJhmWaYZlmuNa5bhWmfYVtmuD13SG23ye13SO4TlWYV2pMC/QrMts5xrH&#10;scyyzLFNs3zbvNCxyLfOck1TAsOwwtTT2Daj0reYrd0vXrx689bv3/7zwXvvfPXOm7c+//S7u7f/&#10;8/N393794cFXn/94au1iU+2w1TmsMvfzFW1SQ69Q1yu1jLBV3XRFN9cwQlUNVCoHOZYZtnXeM/l2&#10;gWwwS9BboBjNl48UKMZKNJPlmqly7USVYRoAT7qJnUhaqbyPqh1hWyZ49ulq+xzNNFmoGsoWdWUK&#10;OrJFXTnS3gLlYKkO4LNc55Kwdh1WZCWxWwokfWzr/LabH/Bb5Un6c8V9eZL+PEl/Nr8jg9NSoRsv&#10;kPXniLoJzEaKsIMsaM8Vd5G4zTmibrKgM5PXQRZ0ostcmYx6YpnZ07k5tfJ6U9fih5/9dOzCByJj&#10;O0ffRte1lwiMEDgiPiYUkhARDfaHJIYlxockQ0FhoAMRkYfjE4Iioo5ERvtCoBHpGYiomICYWP/o&#10;qIMxUQfgycGQBP/oqMPhoOfjYvzBEYeR8Mj42IDEpCBIckhM3BE4MpRAjEehw5CpITBUIDwlBIUO&#10;R8HD4EkBKRA/IioAn7yXkPREGf75XnvOYlvlqIOy0FD6wphwsbN0Y5jWacVsDNOmWwtX+qr6nMSB&#10;GmKHGTvfVbwxTOu2Y3qduLOznFc3ZH0u7EQrxcgHTbbmXTllaDPjTNXRohK/fnf2bEdlvRqtY0b0&#10;2DP0rAiPHDpaT9HQQ05MsNtMyJX+svWh8jYzrL8mtdGQsD5aWq+Lc8jCxttIp+eZG+Plkx1ZbTaY&#10;WxtlU4YMt2Pa3Imt7sSO2uSuJsTUUGaLJ8muD3OYwhvc8VMjWT3t6I5mRI09utYZOz6UZdaF6VVB&#10;1axnh/sIJzar2huTR/rSdAq/1vrkgfa0kW7icFem0xDb4k6xq8EeQ1S7C97pxrQ70jcn5a8er/vs&#10;8sjdT5Y+vtQ30FCiZEdoRVFiZoCAfsRtTGq0wltMsDYTfEdmP9UKuLTPznJG6omjDRkuadSJCeZC&#10;d9FADWG6LXe8KXtzhDpUn97lQE+1knscqTqaf4cBMV2fNWJPG7RgFppyrizLLq9IpuoyljrzOgzQ&#10;TiNsvIFoF4Qtdee/ti5Z6Mwbqye+vCx8YY6z0Jk3Uou/uMTfGCyebScdGy354LxqvBE735I5UZu2&#10;3lc825J9bKRyY6Di5SXpmUnuiIc03Zw705Q77CKeHWEsteQtt+ScHqCe7KOuthYtNeVvdpattRVP&#10;ukiTLtJcHWW9vWTSRVppKRx3EFdaCqdrsqbcmZcXZG+vKo/3lK93FPToYL162Kgds9lTNGBBefgR&#10;q+35AxbcTD2lXZ0yYEkfc5JH3ZSphvwuU1q3CduhR18Y5y81F53oqurToGfdWad7qT1a1HRN1npn&#10;8Yn+yunazDND3C5N5uZwzd1vvv386p0/7/782+VX7232eNdqvFv1f10Y+v3qa3dvfHbz5t0vbv/r&#10;6uf/vHXzxxs3vrv+xdffXv/q3s1Pfz099OBY84NjALR6tLU9RHisyXus6c+TfX+fGQT6g8dbH57o&#10;uney59HprkenAXrlPQ3kpB4d73iw1fW6mTZZhjotK/hxqsZ7fviXJY/3bM8Pk641bvpaNWFDSLg1&#10;rPW+PPbvxcY/trq95ybvTNQvsrNPK8t/W272nu71nu18cKJlJ37lPdP94HTPg9M990//PxXXhse7&#10;5vBuebxr7ocb9fc2m/5Ya35wee2Pmx/fuf3VjS+/++zLf3361a+f3/7p9q1v/nXt4/sfvXT/5ak/&#10;VjzeVbt32epddng36n+d1V3uKtlqzRyvRdulwTZtZFd7WkMtvKMpdawjs14X12GC9VpR022UHhdm&#10;abR8sDW93Z1cZwZ31yAH6nHHZyqbzLGDjZDxjuTpPqRDe2SwFdHVBJxVHyyX7Kmufry+IdpoDTBa&#10;AxgcH57ocXtNQG1TWN8wVKZ+xuo6qtQ9V9sEqmkAGSxH+eJdav0RJuOZpkbU8BDZYo6eniwZG8lv&#10;qEVqlGHtLbjpiUKtItBhBvPZu6vKfLrbkTpNoMkYIRAd8jQmMHiP0bk+YtXTcu3zekuIwRorkoZ7&#10;6jI+/mRo44SutatAponjiPydtbD6JhSL+zyNuYfLO+Ryw6WyEKM+6pOPa5eXKnq6cN2dKVZLUFcn&#10;dHYqfW4ePzSW4PDs1RieEst9WtrBza3RNkegwxlm0Pt7aqJWV4q6u+DNDTEWo6/VdFShOeBsh9T1&#10;o61ucGNt7GxP6pA14nwP5mJn6oLaf5D++ATrqdPqoxc1ga9qgq65E28PlH/3+uI3n3/0ycfX3vn4&#10;+lvXrl7+9L33Pv/g0w/fu3Xl3T9fvfhowfONMtrrOeQ1+dzX+Hjt/3ho83lg93no8LnveOyB8/H7&#10;rifvuZ6+79r9wL33L+e+v10HHtQefVQbcK/G774r4JEn+IHT/77N/29rwH170CNnuLcG7K2J9roj&#10;H9pDH1j9H5gPPTA9/8i0+5F51yPTEw+Njz80Pus1PA1kvnYAlvZ/USyvxgc4/eN/uwK/b8Z/3M09&#10;1+9aGuxiFOdX5pNs0oqZVpmNBTWUg+R5ARXo5/JRBwoJ4dCog+nYGCwGnAg5CkP6kshRKFTAoUM+&#10;/v4+4eHPhIXtCgx8LCZmf0jIroCAx0NDn8ZiwMT0+MiIff5+T4QEP3Pw0GOhIN8ECFByD4/aS8yK&#10;zKaA8ERfGHJ3XMJTLDYeFPlsZMyB2AT/2MQgGCr6wJFdBw4+6R/wXFjI875HngCHPx8U8JSfr8+B&#10;5wEZfDR4XzR4f3JiACY1Gg4NjwQfBYUfPnLk2bCww4mJoOTkyKioAH//vYd99/j67Q0IOhAUcsg/&#10;aHt50H+/f9ChI37P793/1J69j+87+OTu/bsOHN0bEhngF7h//4EnAv2eSoUGgI76lGbGmuRFYf4+&#10;h/f57N/rs3+fz6FDz+7Z/ZTvwecppHQOjVZMpvBoVRUFuZUleSXFeQwW1VVfu3HmwtnX39t68b2V&#10;F94fW7tcJalH54hxRWoISQDGseF5amyFDV4A7P3B8vSJ2aoEkgKao04pMuJKzTuWKChZgcrXphYZ&#10;KOw6bcvW+KnrzdNXSAwPmCCAbee24khyCEUTm6WE5Onjyept+5UsNku5w7ASczTIQhOgdsbyobm6&#10;1FIbrtxWKGoXexYN3Wc5zjkCyxOTKQUTRZAcVXKuOpYkARME/1Ozk3WJFCNwOZakPHNSjiGSIAOl&#10;CZNyddmc5lJ5f76wk0ivy+W3cSzTYtdSsbgbVWBKylJBcwCWASaK4skqSJ4uKVcLtCazAedXYpYW&#10;QtZDKFpUgZlErysWdxdLOkkMT0qhJilLEJpSEpfBLJE2SNyTVHUXrkyflCVG5WvhORpErh5dYEEX&#10;2BA5JkSOBVNgxudLUcQqNInG4Ft6R7devnzj7Q++vXTl5tkXP/7s2i/ffHP/tde/GBreqHH12yyd&#10;ZnMXW+AiUIQEspxA0cajBEiiMbOkGUa0ochuWLYdSrbA843JBer4XFEMhZVAYcPI1dEYahyWll6m&#10;p0pa6LK2Ik4NucrClLezVO1UcWNWpQFG5MakViQTmJg8oCq40xyEEMUQojg+jZ+Ar0ZRFBCiEJYp&#10;gWWJkojV8XgOgizJptkqpS1losZ8jhtXpMYWqqjyNqVntlTUFJFChZNlsGwpJFuSlCWOTa+OxnOB&#10;FF6ZBUFWQzOBjF5ChjieKErIEMMoSmyJCVduInM8ZI4HV26C5imiM7jRxGpYgbxM3iF0TXDNQ/gK&#10;YzSeBczzZQtj0znIfHl8Jh+MZ8WSBNA8FbRQE09WgDME0cTqeJIQka8iMZyFouY8fgOu3JSYJQ5B&#10;UWG5CliuIia9OoPuUNQvyusWcnh1kBxZEkWenKuEF2iQBVp4nhqWqwKqjjmanUspMODL7WRWfYmg&#10;s0zaSyh3Y0sdqAIzJFsTmy6NTZcmZcp3WG1Chjij0ip1Tts6j/PNo8QKUzxJGJMtSyrSocotyFID&#10;NEeeQOInAVkYNk/dOjB17sq737z53lenTr9xbOvlN9+4eufrX77/9r+XLn7UVD9SViJGphQmQvOh&#10;qHI4joGlyDOKjXRFP105DM+xgNOUsSQDCAcUvqIJ/FAUJzpdEoziROFlkThZXJYBhJOHYSUhWGC6&#10;LpqshJebCdy6bHEzotQUTZIAa3cYtn9yaRyegytSF7Jsw4uXts5/unHq/Ym5C8dOv/PBR/88feYd&#10;s70fjmPEo+kokhCewYel81PI0jgcF4SkRqQwo9OqoTnqdLp7B0bj6bUxRGkArBKUyogj8uMyBACk&#10;SGWFoRhhaHZ0miAARvVLqkjKVpTL+vi2uWJRFyxHF5zKjsoQA8+OKArDcELQrB1dOgjNw5baSyQ9&#10;hcJOdJElEgtEsQDfFoJ2FFkVgGaG4LhhOF4IhhOEZgWhWWCCwA9W5ZtcAc3TVKj7qx0zBeJ2eIHO&#10;H071Q9CCkKwIgiiGKA1CAx8CydPtzDIk5xtis5ThBHEIlh+C5YPSBCAsOxLPiUrngwnV4TgOCMuO&#10;SKuOSheCCYKItOowDCcMw4nPVBDptUzjhKppi64fw9M94ViBP5KVmK3OYDfmCTqyeC2pFc5QLP9g&#10;IjUkVQDOUARjBAEpPBBeFpmuBmEVYRh5OE4Zla4FLk0diVNEYqQJGVpUngWZa4wnysLRvBgsPylT&#10;Tqhylsi72YYRsX2ybvDM2gufn3v9y43T7zZ1zgyNrh07cenTT7/6+ad7t299Pzm+RGPK0wul0RhG&#10;CLQ0BsuEksQJ6fwYHC+eIIgnSgCJGF4SQ5BGYoUhSE4AjB0I5wQj2KAULpSsKRK2S1xzYvtkDsuV&#10;QODEYBnRGHpUalUshhqLoSKzBaXVdUrnJFvTn013JxJFO1EsYIgQxQhHs/5X2duGVsBD/39FQjCO&#10;vWObCoJXxKZXY0r0FI6nSNSMLdVBskWRWAYITQ1GlAdAi4MRZWAcI61EVyZu5hkHS4SN0CxJUHJZ&#10;QFJJGKIqKLkiFE6NTOHEYPlRqXwQgh0CZYTC6KFIZiiSGYJgBEKpfkllO5GrSAwnOq0aXajPoNkz&#10;aHYi1QbPVURgmMEIwMsehqhISOdRmE66qqtE2IgqUEdgmCA0PRRF3fG7ByGoISj6zlihD027wbee&#10;VNZe0DVeMNSf1nnWVbZphXmovm3pzIufXv/6jxtf/3brzm///o/3p/88+uLrn1+4dKNv/ILaMiJS&#10;d8uNw3LLqMQ0JjCNN0++IXAsV+lnK01LFMV0gW6p3Hk6T78tnzIBwZ8K80KVdaXcslpsWC5Uz1Ya&#10;FmmGGap6ROaYfu3DX4+/8Png+Jl3r/2ualwt1gxRzQsM20qVcYVp26wyL7NdG2Wm6QrLdKV1qtI6&#10;VWHZHiI0L2wDrNkK7QjDMi3wrDTMvqtoOclzLfNcywzbIt26QLcuMGyLDMcS0wmEsOjWJZZtcRtg&#10;LYs86+KaFaFrSeJZUTZudi590Ln6kar1BM+1yHYtVZmnWa4VtnuV61nnetZ5tRuChmOSppPS5lOy&#10;puOShi1J3aa2/ay8bsvS/aKiYVPZuNU+956q/qSs7rys7oKy/gVd43lrywu2llMax6xQ1WXzTLR1&#10;L54889aNWz9+8+3P17748svbd3//8+FPv3i/+vbei5euNnfOO+sm6jqWjTWTIuMgR93H0gxzTNPA&#10;5J9tpdI4X6qbKzPOFuiHikxDZbYxqmuO6V6iORYrzAsl+plK0xLLvsHcdu3Xjb2TW93LMc6XKscr&#10;DADkKtJOFeumy/Sz2wks4LVIM1GkGi/TTdIs8wzb9tiibbHKMF1lmKYaZ8o042WacUPPSwLPxjZw&#10;AZJupeqxcu1EpX6qTDNerp1g2YA5v2rnstADlCiFnpUdhsW2zbJtsxz7HICr5H0V2pEq/Zh14KX/&#10;7RJaZqnGqQrdeKV+gmaaBtT7jsWd24llcZ1LbPvCTjKrQjcudq/xrAt8B3Ci2pVS1YCm/WTN+Gt0&#10;yyTXNc9xzLPtc/zaTUC671qvrj1e3XiO5TlJdWzS7Gss5ybXvVntXhM4lqU1qzzDJFszKLGMqxwz&#10;YuMwW97BFNa2dcyePnXl44/u/PPbv+7e+fPSy59++P6d774HxPl//On94btHL138pLNz0WTqtFi6&#10;nZ5xjqJdVzuv9iyw1H0sdZ+ucU1Vu1Qh72UZJook3TTdGMsyly/udY9ephpnihTDZFE/1bzAcqxW&#10;GGaBXqpng2mdIws6AcuVoD1H2FEg7a5QDdJ0o3T9GF0/VijvI/HbibzWXFlfiXa0WDNSoh2tME5S&#10;hF0Fsn7X2OVccQ8w/mid59oXi+WDxcqRPEl/VnUnidueVd2ZIwKGCHf07UWKwQJZf664Z2epsEDW&#10;SxF2YKm1eEYDgd1KEfeRBcAXpil7Pd1bm+c+cdaNXHz9+pX37xgbxmmqFqa5n2duT8UTIQngpPjI&#10;SJBffGxwbHRAEgQUHnEoLj4QBo8AxxwFRR5KhIB2AFZcfGAU+EBC3JEUBCgibG9kxAFQ2D5IYkhc&#10;jD8sGRQX4x8b5xcb5xcZdSA+0Q+BCkuGBSRCfZMR/nBkMBwWAvxlOykQkeSHTDpYSASJqVCTANWi&#10;z2jXEaYbisfslNm6AiML1G3H1auTZ9oLBtykV1ZVUy0Fk82Fk82FE015w7XZSqp/vTr52Bj97Cyv&#10;zYLS80LbnZj1CebWBKvTnu6UQRjZe8/OSteHuC4pzMqP63WQ2oxYjxzapk+pU0LXB+lGLqhOBVkf&#10;qnTLosVl+1QM3zptrFUcKizb02yGrAyXro2W99fhjYJQtypqcZAy1pXWXpNkkvnZVEETvemLYzlt&#10;dcmNrninMVyn8KtzxvKYz2jkR62GsI5mRF8nrtYZ67REGjVBTmv4yADeqg+ud8X0tqOHetIG2tNG&#10;ezLGesm11qThzuyBdmJHLXysI2OkNWtjgvf2hfqLm/YXVq3vvdR+6bjz3LrOqUOYFXE2TbxFFStm&#10;+RnEoDYLot2MmO3I7XNhl3qLXtuUX1qX9rmw7WZEgyZxobvoxARzrDGrSQdtN6MGatIm27LrNPGN&#10;2qQBF7ZBARivVtsLF5tzBy2YPmPKQlPOemdxmzqp14wY9eCnGkldFkSHCTbbRj4xRj05Tlvsyp9r&#10;yzs1Qd8aqppuyX55WbjSWzjZRFwbyH/vrGqujXR8sGixLXujv2SpM29jsGyhM+/EKH1joGqigXxm&#10;kjvfWtCmg83WZ292l252FS00Zi835x3rLjs3zDrVX3Wit2qxMWfAiJmuIc3X53SqoCNW/Kgt7URv&#10;1ZQ7Y8CIeWWa/+66equrdKOjeMSG6dHBVttyX5njjTgwkzXpm93FgzbspCerW586VZvbbyYMOkgL&#10;baV9NuLWAHPAnv7ytHi2Lvf8IHvUTFhuKJi0E2drycOWtPNjnGO95cut+Zvd9HZNzgtLg3e/+e6T&#10;D249uvvjby+febTR7l0HJgj/fGX6t+tv3735xY2bX924/f3nn929cf37Gze+vXHt9t0vbt278dGv&#10;JwcfbjU82toBWM3e483eY/Xezcb/Hu/96/QAsEt4rOnhsfaHJzqAaNXp9m1fVcujE0Df8K+1to8b&#10;xPM03DFB7ucdmkdnB35eqf37ROdXA6YTYsoL6qK1auL1fp33xVHg044P/ffY0CftpiVOzmv26r82&#10;O4ERwzMdD082e890AF3CM90Pz/QCRcXTPdvirVbvVq13w+U9Xvt/AOvP9RbvlbX/3vzg7u2b1299&#10;c/XW9x/f/uXzr3756va3P13/7MGnr91/eebPJY93yemds3pnbN7jHd4TTR+PcjaBFiHFo45oqwfI&#10;UXNTythwTk8Ddm2kpEERa+EELXblrQ2XDbdlDXdlmhUBJplvoyl2uDnt5Fxliw3cXQsa7ohcnoAP&#10;dkR1Ncaa1EeHerCdrVCR6Mna+lCbIzCN6GOwHDXafKvFT9Q1hzs8gQWlPlSWj9a0nyP4h9nhJ1fv&#10;V2gOGK2BzW3JKmUAnfbsyDAlL9dHLg0a6MueGC0QC46qFaH9PZlaeXBbI1ImPMSofLylPlkiOsRk&#10;7NEZQDpzsFx7QGPeL9PubupIbGiBaQxxTjf++o3ZO3e23v9o9KdfT4/P8ExWREs7QSIPUqjDquh7&#10;WtvSxBI/GvUZpSKAw35ubCR7dblMpzpqN4ccXy955QK3tSmqqTmsvjmgpz+2vSuqszteKH6SW/1Y&#10;R2dyexukpxvVUA9slVoM/iL+rvaWBKcnQuOJUHrCuwdxbkvImXHyG1O5b/cSXnbEf9QIf9cWc82d&#10;+G0j4mtH3F173L023P1Jzp+Xp36+8d7Vj7+48v6N1z+++upH77979cP333/3oyvv//P11x6cG/vK&#10;Q/zTdshr+8d9tY/X9uRD+xP3nE/87Xzynuupe66n/q55Bjj37vuefX+7gXvgOfiw9sg998H77iMP&#10;Pf6PXMEAq7KHbZvdY7w1Cd6aRK87AbC8O8Fee9gju7/XdsRr3e817wFIlmnPI+P/D2DpfP4Hs4w+&#10;XgPw/r5p97e2mA9qyGcaxPOtzrPry8MdTW1GbhXyYG6Qjxz9WDsDxIL5lMN35aIOkPGgwlxocrJf&#10;SkowAR+GwwZhUoP9/X0CAv4RE7MvMnJ3cPATYPDeiIg9R4/6hITswmLABHxsWOhuv6OPh4XuPnzk&#10;ibAIv7CoAFDUwaCwp9KIIaSsEGzakfiEJ1NSDuXmxPv5+ex/3icC/HxU3KGYhCNBobsPHX7Sz//Z&#10;oIA9vkceCw1+5ugRn4SY55MTDoFBz8AhvhhkKBoFQsBDY6KPhIQeiIj0jY0NTk6ORCBikpLCQ0MP&#10;HTnyrK/f3qCQQ4eO7A4F+UZEBfoHHdh/aPf+Q7sPHN6z/9Azzx/Yddj32d17n3z2+ad8gw7u3vv4&#10;E0/6BPo9DYk+GBX0RHFmnEFSCPJ/3O+QT4D/0/sPPPb44z6RkQEIaJzvoX3ENIxKKtIqJFWl+RWl&#10;OWVlOZVVRdl5WXypuLV3YOvcpVffuX76lU8HZ8+VcaxJuCpCsSKjQg8nAwYoaI4SWWRILbOgS6zI&#10;fCOUooUArEcByVLAKEoSzUVT9zO0gzmcekypJbXEnMmspeuGybzGhGx5cq46kayIIohhefqoDOmO&#10;2R1aYNxpJsZkKiLTJck5WlSRmUCtyWI3Eum1qCJzYrYqNkMWiq2u1I2o244Vy7oAekUBwFMUvhqR&#10;q4XnaaEUgDrFZaiiM9SxmdrYbB0k15jOaCyQ9lAE7egSW3ymEgIMEdpiM2QhKRx0kUXiXlbWb5Do&#10;dTv2bniBBl5kSCkxIQtNQEEySwUh6xH5FmyZO5vdWiTqzeW1YUsdEIoGStGmFOmhuYC2CVuqjU3n&#10;pBarq60j6sZFrmGAVGVLzVPDs+ToXA22QJ9K0cKIMiiem1Mi8DT1nX3prTffv/nKlc9efv3zDz/+&#10;7suv/rp286+ltTfVup7cAlUKhgFFVOHxgrwiQ03bmtoxmVVmgeBE2BwLJteZTLDAMx2ILGdShjGe&#10;qEvMVsdTZNFZPHAmLZpEg2TySqpr+IbecmFdWqECRRYisvjJRE4kvBSZLSjhuvmGbpaiLbNCm0xg&#10;RqMrEWRJcoYoCs1OJPAJJWZ0rio+jZecIUrJUUKIwkQCP61YWyZsocrbKXQXkiKNS2MnpPMSCMD+&#10;YHKmOItmo6t6RLYJYoUlkSiISuOgi7REqg2Rp4zD8+IJ1RCSJClDvDMimZwt34lL5HIbkikyRL4K&#10;QpbGk4SA3ypbHJ8lgeUro/DVJIaTbxuXuKdKpS3oIlViBi8xgwcjiyDZQihFAssDDPExGcJYkiiJ&#10;IsdX2gqETZWq3tzqeliuKgLLiiUKkQVqbJk5LkMQha+G5sihOcp4kjCd6qi2jSublksVHYhCdSyR&#10;DyHLkQVaWK4qniSOJYhQ+XoKu6FC3lup6CvgNuNL7PDsneSdJpmsTSYD/8OBnmmOBpmni8HzEblq&#10;BEUeh+elFmjYugFtw6K0Zjq1zJBAFsZm8BA5krRCRTHbXtu+dPrFz97+8PvzFz9e33ztxZc++vL2&#10;f3748eHlK9cGh9ZYHFNOngCBLkOgK9LJguwiFY4sTsSyI+F0aKZsSPvvAAAgAElEQVQiPl2eUmhj&#10;mBaq9HNJBY5QrAyME263pXjJFBWgn8vRRWKBXGEEThhPVqdWODM4TSRuM5rqSsrXRZCkR1PYfmgO&#10;CC9KytUmUZSxRGE4qio4uTghjVHEsrQPn3jp9S/PXfxsbObszOKLF1+/eenNu1rHKDKdHZaUFwUv&#10;Q2UJ0BRpAoGbVqQvFrRUKfszmbUJJMX2MJ8AjBcHpzBBWKDSGInnh2O4YRhAfB6VLvSHVkWkVcek&#10;i0LQLP9kWgxRmlfdJqpZKJF3Iot0wUiaP7QiHMONz5KlFBmJNHc2uz6l0ByJFQRA6UFwJgjNC08F&#10;JOIRBFEYvjoYywtMZQWhOcGp7DAcLxzPPwqtDEGzwnG84BRmAIIWkyHO4tRzrJN03TC+0hGCYgYi&#10;6fA8bVqlK63SRaTXxmcqwvEifyTrKJwRmMIJxQnCCeJwvDAMx4vE88EEwQ6xCsfxAPcTQRCO4wFM&#10;PEMclS4MRQODiTFEKarInM9vdw5cmD3/TffKR0z9OISiCUutBmH4ISncmExFIkUfSZAFo/mhONHO&#10;lh+YqIlMBw5M0ITjlCCsIipNnZBpgFHMCURFPFEGz1Yhc1RQkjiJWJ1MEiRl8AXW4dWXbrx946+T&#10;l252jp7oGFidWb7w9gff3Prqtzvf/nHplQ+djvZMUgkCTkSlFSfiGNFp1ckk+fbagBKMrQZjq7dT&#10;hMqoNHEYWhCGFoBShaBUYXiaLCZdEYUVRaRWhyNZ4FQ2gqIs4NVKHRO2jo1injuFIorHUdNLlEx5&#10;K1vZnkuzoClScAojGFoZkFQWCqdGYTjRWO6OKH0HYO3UBneyVzuvO2mmHW96MKIyAFoWiWVBKTIS&#10;3ZbPryNUmlIKVUHw0qQsQQbNwrMMVcra0kp0ofDywzE5wGJpOh9I8CGpMTheNJYLRnPDkawQKCM4&#10;mQ5CsMHoalAKdwdghaFY4WjgguFUf0h5OJq1k7pCFagpHA++wpxarKNw3Cxtb5m4uYBXS2E60flK&#10;cOpOCozpBykJQVZF4v6XtgP2E7d9Xj72pgt693Gtfd3s3nQ1negYeHHj5NV3Pvz5X795b915cPPO&#10;f7//zXvnpwcvv/PFyMLJ+p55uW1EZByXmCellimeZogm75M65msGX9a1nK5ST5Rrphn29RLdUpll&#10;g+k5V2JaLbculJkmSwzjJYbJUsNMmXFHnj3Fsa0I7Et05ZCn++zNf3r7Jy6uHXv/1ff+rWxaZzoX&#10;Oe5Num2tVLdQqlso0c5WmhYqzbNU6yzVPlNlm660zpSb5irMC5UmgHQwzFO6zjO1k1falj9UtZ3k&#10;OgGPFdM6x7DM0izzdOvC/3JY20iL51rl2oGVPXHthrx+Q1a3rqhbVzVs1o69Zum/IPSs8GuWxU3H&#10;BPUbvNoNuhOIbrFcK/8HsMSNJ3YqhOrW07qOcyLXqqb5lLRmVdt8onfpY0PjKal52dpw3tP2osm1&#10;LtON6K1jXf3Hl9cvv//ht9/+8+/vf7x349aP3373n/te7/c//fXSax8tbV3Ru0Z5ima5ddDSsiS2&#10;jRVWN3DME3Q9ELqpMMxWGOfL9PNF6tlC9XyJfq7QMFJiGamyTzDcc+yaRXbNIsO2WGWaLddMlamn&#10;qh0bNP184/QnVN0Cx75Ropwq1c0Va2YKlJMFyvFC1USxZqpcP1NhmAUQ4XZ+jWld4DpXWLbFKh1A&#10;poAE1vYHVhpnDH0vc91rRarRUi0wUFiiASzvpUAtbqrSOMN2rihbT6laTolqV1nWmf+ztjPMUyzr&#10;DNMyzbRMV+nHmJZpumnSOvBSuWaYahjf0d6z7Qs7pnbm9gqhwLNGN8/sHNM6x7LNs+0LHMci275Q&#10;Jh9iGqbFNSuyunWuYy5f0qVqPd6y8K6oflXatCHwrPBci/zaTa57jeVYrfYco1lXGfZNln2LaVml&#10;G+cZ+hmucVpkmRbqR6WmEZV5WKnvk6raTLaBqZkXrrxx887tn3/5170vrt59+83PPvzg9i/bg49X&#10;P//ppUvXJ+cvOuun5YYekbarWtnBlrbQxK1M3YjIvcQxTVE4zRWKAW3zcWX9RoGgo1I9VCrv49lm&#10;qzTDmDK7pee8qeOMvH6jwgCQ0CrLXI5soEA1wnau0CzzWcLOLGFnrrinQNZfKO8rkPbkibtyRZ15&#10;4q4S7WiOrI8i7S3WjpYbJorUw7myPgBmqYbZ9oX1N343dl+Q1m+VKodLFEMUficQvBIP5kuGckUD&#10;OaLePEl/kWK4TDNOZDdThF1Fin6qcaJSP1aqHsoRdWbz24DVam5rJr+rUDlSohrlWGY4+mGdZ3br&#10;/Ket3YsLq6988PlP7eOnS6QNbPuY0DlAzi9NToyJiw6PjgxOiA0DhR6Kiw9OTAqDwsIRSHBUTEBI&#10;2EFwdAAOD42ND4lPCAFEIYhgDDoiLHh3JGh/JGg/LBkEMKz4wJhY//iEgITEwOi4IzHxvkmwwGRE&#10;YGLyITjKPyUlFAEPRcBBaGQkBglCJfsi456j5oI7nSUdlhwTJ7FWhFAXhUy4c8bqyKMNmd12XIMG&#10;amCHb41wmrQp440FF5fV64Os6dYSIwe8McR694xtpI5sE0W3OVI7anB1RoSGF9buSLfLIbkpPhOt&#10;xZePWee7qE1atIkFHvVQhlxZtZLE9X5qj51g5UeracGdVkyPC1evTTRWB/d7cIN1eBM/ZG20/MKq&#10;sNWKqNUkNRnhNepYQfnTFdk+RtERGfs5iyJgfoTc5IiTsp9TCA4ohQf7OlLbGqAeR4yQ+1y9O76r&#10;FdXWgqivTXQ5ottb4Ur5YZ3Gv9YVbTEE93akDnTjWmphzR5ofzuxuQY53E1ucsHVgiMuDbjFgZrt&#10;rzizpLr53uA/v5g/uagebC1cneJZlPGNTrTDkOA2QdkV+7Xi8EYDzKOIn2olz7TnLPUWjTdljtQT&#10;282IHkdqly1la7Tq3Bx3tiN3uC69342bac8ZqsOPNOAnm0jdVpSVGzbfnLPVU7HcWtgihwzb8GNO&#10;4piT0GNEtGsgy135NeLIfjt6uilzoT13oT337CT7+DC114Kda819fVV5cpR+fpq90V8yXo9f789/&#10;eYmz0JH1whT12EDh6Ymq48MVm0PlC515m4NADmu5u3Str6LDgJiozzzRX7nZXbzRWfjKDG/ChT8z&#10;VHWit2K2jnSyr3K1La9BGNMojp5yZzRLYxuEMaN27GprwYgNU8ONOD/CvDjJW2igTDjTp2rSe/Xw&#10;lybZ72wqVtpzz47QVtvzR5z4USdxzJUxaCUMWPCL7WXtutR+e8ZcS/FyZ8VKa9lKa9mxjqqVxsIz&#10;fYxOOXy9vWyujrLVU3FygLbcWjjbWD7k4rx1du3rm3dufXTLe+fb308tPFqu8666/j7V9evrK79+&#10;+eE3X964cePWrS/vfP751zdufHfr5t1b17789osbf1//4JcTffc3PA836r1bjY82m7zHmr1b9d6t&#10;+v8e7/7rdB8gZd+qf7QFGLIenWj1nmrynmzwnqj3Hm8C4lrHu3+eqVthE8eLUadkBXfGHb9vtvx9&#10;ovu7cfc5RekCPW1TmHVn3PHXsV7vi7MPz0zcGqw5q6EvcXI+bdd7Tw88Otn98HgLsFR4uh3Idp3u&#10;AuJXZ/runwHSXgAsO97o3fR4j9c+Wnc/3Gq4t9X8x2ar983V/15/99svr924+dWnX3734Ve/fPoV&#10;EBP+8fp175fveq+s3Nts8q55vHOWh+MG70rTw436axPCSSN8qyevx40c6CI2t6QajODhgezOWvSZ&#10;eWa3BWZmHl0fKFobKenwpNbbkzrqkiwKvzZX8mx/TrM1xq7a31Hra5D7dDbsG+gM6mqKtGh9m2vj&#10;xoZwdvvRmfk0gegJheZ5jeFQbVOEuz5sh1jll/hg030Umuclir019WCV1tddG+2siTZZw7s6sUpF&#10;QGdHml4XzmLsGx8tmBgpkouDxXz/5gZ0rSNpdCDTaojQyP3bGoFdQiZjj8EUUS3eo7ceVRn3VUue&#10;lGsOKrXBNXX4L28v3ryx9tGH89eur127vvzrH+d7B0rHJkqVqhCdPsLpTpBKfAvyffTaELFwf0Ge&#10;T29HalsjrL8TMz2aPTdG6W/HNtcm1NVFNHdE9/ZD3J6QppYorf6gQr6vqTG2ox3S1ppk1vsppftM&#10;uqM1DtDMOLG1Lam2AyI3+a4v5dfID74xlfvxcPYVW8LXrdh7w3m/t+F/a0T/3YzztqV724jeZsK/&#10;m7J+O+H+45NTt69++vHVLz+8fvO9a59+9MX777z/xgfvf3L18uXf39r4eVnxleWot3bftvTq2QeO&#10;A3+5Du3c3+7D91zA3XcfeeT2u+84ct9x5KHr6M77B05fryvY64ry2uO89gSvPcnrgHkdCK8NCVwN&#10;2utCeB0Qrz3Ga4v0WkO9Zn+v6eAj016v8Rmv4TGgRaj7f/ErvY/Xsg2wVD6P1D7/cYTfqU+/5Cof&#10;1TJGWutWxgdfX+ieUOY4MLuUUT7t5F29lUcZyT7UtH2skvi46F2gsMcrShDIhL2p8EPEtLCwsCf9&#10;/HzA4D0g0NNhYbuio/cmJR3+XwILG5GRERcF3h8c9DSQwwp4Zv/Bp44G7vX1fzI8+llk6uHc/Eg8&#10;4QgcuhsFP0gmRYFBz4QGPp6UcMjfzycudndo2GPgqMOBQc8dOfTk4UM+gf5PBvr+oygHKuXnJMft&#10;T8dFpGPBifG+YaF7/P12HfF9xj/gudjY4MREUEJCWHi4r6/v7oMHdx313xcK8g0IOhAK8g0B+fr6&#10;7ztweM8h372Hj+47ePjZ/ft3HTr09FO7fB570ue553ftesZn926fhFi/qNDnkHGH8YhAGZcMTzwa&#10;AXouPiEoJPT5w0eeYLEL04nw6OhglVLS1dkyMT5ktWpptKKSsmwen5qdk55fmMPmcmrqmiemV85d&#10;ePv0hXfOvPRh5+BaAU2LzRNklKmTSMCf1oFVviIDLF8L2S79wfIAhVCFvL9Q0JZBdaPy9QkZ0ug0&#10;QSxBlEiSQchyVKGOqulnm0ZRxfqYDCEgHspR7ZQQk8hqoJmYIUvMViFLLDiqG13uILIaiKwGZIk1&#10;LlsVm6VMzNFuW9WBQbSUEpPAMSv1LGQxapIypch8VUqeBkZRJpJkcURZPDDapUeVODAVNXmiHgK9&#10;AZpvTiDrknJ1QOArE9iMT8pSpRSaoRRtDEFCotVIXAt863Q61RGaQoPmKVKK9PEkIG6DLXXk8Dpy&#10;qzuLJYPp1EYI2RiXoYLmGBHFQPQpMVsFL9CB03ixRCGu3IQu0sYQeLhircA8zNf3M2RteXQrliJB&#10;ZlRTyrRKy2DX4LG33r3xxtufvP7mJ2+88/mHn3zzzvtfrx9/o61rtYxqImSJU3DV6RQ1udCWTjbi&#10;MvWEXHMchl0iaGgcvmho3ISkyyNQPBTFFIORQElaWJYmOVudkCGNwnPjSLy0Kl2prJGl68lhOtB5&#10;clSOFEmRJBF5SUQOkiJKIUvQeXJEphCWxS9gufimfpqsOSVXlkDgIinA5iDgusqSxmDYMRg2rlCX&#10;kqPMYbhp8q4yYUtakTGRwE8kCFEUFYKijCeK4GQFvsIMGKAIPFi2PIdVwzUM0VU92XRnIlEATmUm&#10;ZQhRFAWCIk9I5yeTpZgSIBxBpNqwpYbUEiO2zJxaYkQXGyA5ikSyDFlkQBQCeCWJIkeXmiPxvNAU&#10;Rlq5SeKeMrevsTTdmAI5gixMTGdHpQJFp3gCN7VYVyRq5pjHyuRdaRXWKLwgHMNOygYeHDxPG08S&#10;Q8hKWK4KWaCH5wFcNS5DFEsUxxKFJIaTru+V1s5Q1V2IPCUITU8gCQmVlgppZ6Wsq0zcns9tSC+z&#10;oygaCFEaj5dAKTrgcecBB8/VQylaKFkFJatINBeUrEjKEKLz1Sl5CghJQCjVM9VdqtqJPI4lo1Su&#10;sHQvbLz++lu3337nq7feuLmyeOGtKze+vv3HRx9/N7v0ktbclVcmQ6UzYGkMFEmIy5GnkmVQQnUc&#10;hhmFZkZhOHHp4qNJVUFIdgReGp2hzOR1VJlms3ntydlKVK46CsMBdPiEaihFFp1WnZApIVTZ06oc&#10;uEo7ssSSmKMNJ4j9EZyDEFooQRJKkIQTpGE4AcBrMJxoAh+SLYnGMsORZWBUaXalpnnw2ItvfnPm&#10;1ZsDU+cW1q+8cOnG2YvXnU2z2EweHM8s5bgZsjaWpieX7UkkSYIQ9LAUbmyGPAovC0QAKSRQmsAf&#10;Rj8CpQYhWWE4wAIOShOEpHBAaQIwXgRKE4Rj+eF4QA0ekVadL2gskbRWKrsqFJ05nHpcuQVTbEyv&#10;tG/PyQmiCcKYdNGOcissBRCfA8ZxXHUoThCaBmSmAG0WmhOAYgWj2BE4QRRBDMJU+yfTfBMrg+DM&#10;SFw1mVWra97oXX6vdfaKonaJSHOHY7h+yZVBCDoIUx2dLokhSiNwgm3xFuAyj0wHMBYQxUoTRBBE&#10;keniCALwnaMypGE4fggGIGgxmfJokgxMFIEJAny5XeKaa599q2nqstS9mMdvwZTYEHmGQBgjiiAG&#10;6Pn2sOnOKgU4QxFJUocT1ZEkbTzZlEAxx2XpEjIBMV9UmjgpU47KVSeTBGBkZTyOWlLtsLctbL74&#10;2fk3by+ferehe7F1YOWly9e++u7+V9/d++a7B8tbr9LYuohYQngMPpVIJZDZSbgqJFmemKmMwglD&#10;kOwQJDsSK4ghSOKI8kisMBwriEwTRREkkThJGFoQgqoOQwsCIPQwOOCTikhhAnEqREUUhpFA5Dq6&#10;Ns6+/f2lT3+3tK2kkCWJaWwIgRsBrwDBq8Cp7HiCICFdCPQHoZUhCBrgX9+GRzvQagdj7bwC8ikE&#10;zTexaIcQbTvUK0NRlf7JxYg8eRbT3j736tSZq6fe+ZFvH4omMMJTKsEYGhhDi0BXhaOqQMjKoOQy&#10;37iCYGgl8PXgDBCCCUKww5GccCQXhGAHwRihSHYYihWKZAbDgUBWJIYTSxD4Q8pDEDQQmh6WQguE&#10;lYJxTJ5lePXS1wvnr2vq5lC58qDkkkBIcTC0NBRFBeOAacKwFFoArDIYSYvEcaMJ/B0Y6iOV98hV&#10;Pe7ahcXFN99444drX/z9zR3v9z95r93865sfvJ/e+HPp5Dv1fauW5hmZra9MVM81TTD1U1zznMi+&#10;yDPN0NWjIvuitftFac16lXqiSj/Ldq7TrKuV5tUqy0aBdq7MslBsni7UT+VrJ4q0kyW6qQrtNFUz&#10;WakcqjZOMeW9E6vvXbvj7Ro+++YHP228cJ1nm2U6l+m2lXLDQolmsUQ7X6ZfrDIvVlnmKi2T5eaJ&#10;cvNEpXWGZl9muTe4NVsCz5qgZtnQfc4zcVnTcbp6e+duR6LEsgH0aieEBRQJtwGWuHaL71rju1ZE&#10;nnVp7ZrEsyJxL8s8q87Bi7LGDbZtttq9JGk+LmkB3O2sGiCBVV23KWw8Lm4G4leSppOShi1R3Ya8&#10;8TjAblyryobjyvpNQ9vp5ok39fVbFueSVj+q0fTX1s0uL7/+4fv//Pr2H3e++f2rWz/f+eb37394&#10;cPe7++98eHdx7VJD25zBNSLSD0gs43LnTLmsq9o2bR14keOYL9KMUO0Lpeb5Iv1csWGxWLtYqJ4v&#10;Vi+W6RdpjkWaY5Zqm660TNLNU0wrUFhjmGbEtVvl6nGaYaZMPekYe7tAOV5lXqQ7Vos1M8WamSL1&#10;9I5KrMq8yLSvcFzrXMcaz7lOM81W6CbZ1kW2dZFunGVbF5nbvG9bKTWj63mJaV/Kkw0WKIaL1WOV&#10;xplK4wzNMs91r7GdKxzXqqz1JNe+SDNOlGuGdwJWO7iKZpzIl3TTjBMc+5zQs8IwTxm6zxXKesvU&#10;Q3TzDNu+UO1e4ToBD1SlfqLKMEkzAa26/wNYgB2/ZhV4sp41rmWeb1/i2eYEzkWOfZZhnnSNXho6&#10;eV3SuC5r3hTWrvJci1z3Gt26UGWaZzvXec4tjnWdZVhmaGeZ2mmOZpynGhYo+9XGIamiTaPt6O5c&#10;PH/qnWsffnv31i/fffnL7c/vXvvwxtc3vnt0z/vrL97PPv9hffO1jr41ubFbqO8WGQeF5jG2bqhC&#10;3svUj8vq1gHqpBj+/5h679im7oZ9P920UMqG7B3HGY7txIlHljO8spztOHFsJ9577+0MO3vvvXcC&#10;CZRSKG0pHXTSQksZhUJbnvbpervL8leHvL9XP+mjI8uKjiz7/JNL933dFPUkWTxYoZmqUI2XKYaI&#10;Nc0AcJT0M3RjdPUIVdbbPnuhc/YCUz9eaZwhK0dJwr4cycC2caxANpwnGSQKevNEA/niwTzRAJHX&#10;Q+R05fB68oX9eeI+oqCbKOjOlw4UKYa3Q1iF8iFlxyl+w8bwia9FjcdI7I7UijpCbRuhtg1f25XH&#10;HyiSjBZJRvMEfURO1/attocLi6T95aqRXH5nLr+TwG7NE3SVygfzhb0EbjeJ309gdxJq23BVzhyq&#10;cXr13cn5Mx29y+9/9sP8yxfLJa0V2kGmsae0ihUfFxMZFhwFCoHGRgT5H4iNDUahYxIQIBg8JCLS&#10;JyBon7fvbkRSVAwkFBzlh0gIwqYBNqvw0N2gsP3giIOx0X5xsQGgyCNR0UCFEAYPgsYHQGB+MERA&#10;IjoYAjuAQHgnPk5gJSJC0ShQKioCg/CHg19Iin7GrsCPuioG7AVNshRRvt9rE4Jzy+LJlpzJljyb&#10;MEbLBI258s1cyGwbZX2gZrqlrM9K1NdGvbGsuPpWU7Ma45TCj89zFLxQSt5Oau7OFgvWKo3nlvuN&#10;NReeWZCP1BfMtpS0qVMMDFCbCjPqJEy78+ulCFGZn00ANXOjLYLopf7SdhOyz5lar4jttmE2p2ij&#10;zUR++UFe2SEjH2wWgezSUD5lR6MOZJb4uw3g9enCroaEOj2ozgS2aEJbGuBuZ1yjA6JVBDQ3wPs6&#10;U1wNMLMxQiY5bLdGctm7iwu92psTJIL9ctGRvs6U8QFCZxO6pQ5lUoHddqSE7aPi+0z3knpc6c3m&#10;5A5H9voEe3Ne3GrPPndSN9lfxGd6NzlQejm43pSklkSZ5HH99Zn9Dmy3BdNhRA7VZ/TZU7stGJcS&#10;qqL78Uv2LnSTp1pJPdbkpd4iqwA03oybbidMtuJm20jdJqSDAxp3Zq13lh7tLh8ypU868YPGtNX2&#10;4s1+SocqfrmrwCkAjdVn9Fsw8225K93FSx3Fr06y5loK5loK3l2Tn1sUnRynHx+hzrWSXp2mnZml&#10;bw4Xbw0WHe0reHm84vho+Upv0XxH3lpf2Vpf2UxL/qQ7p1ECmWvNOzvJnHMRVtvy313kD+hRa+0F&#10;Y9a0Xk3iVm/p8b6yHjXCQg88NVw57yJ0KuCTjowpZ+awKVlP9Xl5gHKsq3zcmtUhQ4yY0npUSVu9&#10;pcd6SsYdwAThuB071YCfa8pZaS9ukyO6NclTrjy3NHHQRphyFax2Uzd7aPOuws0O6npL2elBZhM3&#10;btJOWHST+3TJ5+eFQ6b0TnX2Yrfx+odv37n+zc837npuXPltbfDhjMGzZPp9q/PHt9d/vnX51s1r&#10;1699efPm119euXXj2ne3bnx36+pX/7l69d7Vj3892nF/xf5wxe5Zc3pW6z1HGwBmtFb390bHv1vd&#10;gAl+o/7R0UYgorXZCKCrTSdwAMjl9hzrvLfceoxNdKWGdudCzllo/11seHiy/8FG33ktY7gA8UkD&#10;3/Pa5P2tgfvHR76fajmrY01ScRu8om9GnJ6t3nsbzfc3Gjwnmx8PEQIA6/7L/wuwHrz8GGBtuR5t&#10;AADrwdr/Aqy/Nlo8F1b+unbhuxufX79x8/LN/3xy+9dPb//PtZs/fHftS8+19x+9s3hvw+1Zt3vm&#10;jY+m9J5V9z/L9uOGjAFR9FYfucUAtRtjG9xIgznGYYeNduIn2nCj9Wkmpt9CZ06bCT7QkmHXgZvt&#10;MYOtqInu7P6mZF7F08xSL5v2SZftiYHuvQ2O55qc3m1NYJsxaHQwtaMjpqsX0j+YqDf7lVV6Vdd6&#10;dQ8k1DdFuFrBMvXeWu6zHMFOSpWXoz5KLDssU/pV0XewOPvq6+BOB1SnBTXUI5pcGIMuenq8tL0Z&#10;W0XZrZCEuRyJk8N5bifCoA5zWmI1ypCGeoRKE0pn7WAJdjC4XlL1XibnBa0BPDHFXF83fvzhzBtn&#10;Bz7+ZGF51TK/pD55ytjchp2dL6HRdw6N4rjcvQqFj0btSy7w0ql8e9tRdiOo0Qo5ulDR3ZTSaIw3&#10;KsLrnTEmW3BDI9juCBseSe3uSayvA7kao9rbYAL+Lpsp2G4OaW6M6etKclpCW1yxtaxnVdK9X7zJ&#10;XW6AXJ3I/8Aat5Tn9UrBM7/aEj0tmR439n59iqcp0+PO+MeK/N6W+vuC5P5H83cvffLZxzc+unj1&#10;w08vX/rio/c/fPfDz29eeO+jOx+9+vf5nmsOyB82byAnpd3/0B58zxF6zxH6rz3kvi3kgS3ogS3o&#10;kTXAYwt8aPZ7YPJ+ZPH2WLwfGA89NB32WAI8FrDHDPFYYB5LgseM9JhRHiP6oQntcWI9drTHEv/I&#10;BHlkBAPDhfqgR7rDHt1uj3YH4HHXPPlA88y/2mf+1j13T/vUA9ljniX3eiT0+h/piz9aYDdbKBd6&#10;NTpWZbtNv9Gk/nxIfbku7zw/cijDqyXDS53m1SlHkjP25xJC2DXYfEIkIuI5bPwhQhYoKmr3oUNe&#10;gYHP+Po+ERr6PBj8Uny89/79XgcOeMXH+2ZkRIEj9/v5PhsctPOIzzM7XvAKCN7jH7wDhjgAgT5f&#10;QI7IzvRJRR9ISTpMK0OF+T8Fj96LhB0Ahz/J56SUFEKiwAd8fHfu3+fl5/tcsN+OIwe8inIBgJWZ&#10;EopLj4BDDh4+6LXnRa99e7327H1i776nfXx2+/nt8fV96eDB5/fufebgwee9fff4Bx4AgQN8/fe9&#10;tO+5Pft3+PgfCAr18fbbv3f/joP7nzu4/7lnn/XyesLr2ee8nt/pdejQCwmwkOiwvSmIIEjoi8U5&#10;CbER+30OPx0ccuCwz/NBIbvaO/WJyFAUOkatFekNirOvnwb6ovsAACAASURBVGrvcBUWE1AYSDWj&#10;mEItqKSWEvDZJUWlEqGiv3fi9Ol33//w6plzn43OnmSIHEgCM71QjMqTJOSIYURAtZ5E1mFKTFiq&#10;E89wI/N0mEIDqkAXT5TBCdJtNxagDSKKoQRRVAYQhKnWDedyGiEEISxH8v9V/yRQIuBQRxcb0yod&#10;2UxXKtUBzVWFY/kRmcIYojwuVwPL18WTDfAcFbJQH5stjEiuJdLr9K0bEsdsWrEGjuPDcXwEUYIp&#10;1GVWArmtTHpjGrUemqOJwSvAWdLITMl21AuRr0UWGgBBchoPnM4HBgoJgJ2dUA2o4kXOaXiOwDe+&#10;NK3cSFUMkJhNKSWWrCpXZLoETtKhCq0IsjkGrwL08wRlQoEBVWhOLrHBicowDNAAwlGtBKoFSeDT&#10;Ja00YUMVz8FTNLs65lePX3j7g9sfffbd+Xc+v3zp9vVr/73w/o3ZhVf1lp4yqjo9uxaVUZtOkmDz&#10;1Gi8MilLjsSpE7LUcemStCJDLJaVQBDyzRPu0dcYqt64TFZUKh1TIItJY4DQleg8SQnPTZN3FbJd&#10;2FJNClkOw7GhmSxUvhiVK4Zk1sCz2WklShiOjSDxEwh8SEYtHMfNrjBQJe0cwzCJZkkrUkKwNREo&#10;KgRbk0QSZpToyDUNFEEbgWpJJEgeW9458CwBPEsAwfLjskWIHAUUJw5DMyOSawGffbYgNKkqLpOX&#10;x6xj60do8p6sMgOQKMGyYZnctGJNaqkWSzFkUk0pJZqEHDEEJ4jDC8NTmLHZfAhBvO1Qh+fKIQQx&#10;PFcemcFNq7BkVTlisniRyfRMirZG3Suxj+MpGlKlnsywl/JclZL2cmELvtKSkCMOQlbHZAmSCtRJ&#10;BerHoIoPI0pRhVoITrR94vDi+Bx5Qq4CSgDyR+AMZkw2K7lYWanoMnVv1g2/Kq6bK+Q15dc04itt&#10;mAIVNIsfm8aFZgiSiPIUsgGKl0NwiscGNCBzB4je89WoAk1ctgBNVieTlfF4QQKBn0yWIwj8iKRS&#10;rqZ1YfP8V9/+c/3mr6dfff/Y2pnzr3109eLt376/d/HC9ZGBdZ7AmZXDTUirhKZVA/XMDG4UVgBO&#10;54PTgUHPqEzhNsk9HE+F5iqjcOKDMMoheIUPsjqaKC0QdlVK+ijcNjRJ8rg1VgXHc9JLVUV8F7pQ&#10;DiPxw5IZ3vGUI7AKv6Sa8HRxLEEdhgXqbEcQ9IOwCgDEYPmhKTXBKEBABicKAY9+YmlwQhGuQtsw&#10;+PLpD747fubS9OLZkalTZ9766sNLP6++/KnGPo7Gcw9F4EMSAJk3FCcGp/JDULWhaA4oTXgkvjoI&#10;wwFliCMzJSEpPH8U0w/JCEDX+KOYIanscCwvJBWgRX5IujeiCohNJVLi8Txn7yuXv/ec/eyvEmHr&#10;4dii4KQqOEEcjmH4wCl+CdTwFCC6BUoFGsTA3TC12zr27ReBGGC1MBAJdAO3TwiqJjyZHYUVQHFi&#10;MstdqwX6dwzNMF09VCbqTCk2gLGAwCsUwwxB1TzOjrHCUtihyWxgjA8rCk3lBydzQ1I54enCiAxB&#10;WDovOIUdkQEALKCBmFwbhROjSk24mkayoD37cZ/ucDTZO64ETdbSlENC+wLXOlvAaY/JFB2GUEIw&#10;LChREZ0lDk/lhmH5YKIi5PFeYUyuGl6gjyEqQen8MAwrniiLQNPCksqzyxQ619TM1vun3r/55sVv&#10;+sePdQ+tzK+9fvn6z3/867l++7ex6RNCRZ1c36ay9sqNPRVcB4rADkMUg9BUBFEUlEgPw7BBqbyI&#10;FC4olbddGPSLp4Unc8JSOKBUHgCwkjmBSGZQEhNQjKXyY7AiCFYYiakNQ9Ji0mvTS9SFnHqOcUho&#10;GzW1rzYMviK0jGHypQGwIn9oYSyWFZpU5RtX4gctDUZQw5C0MDQ9IpkZgqSFIAEH1v/Fr7YB1sFo&#10;sn88JTy5ets/9TiQVRGRQgOnM8jcxgpZu7ZttVrdo2peKpc2k3l10GxWVFp1EKLEH14YmkSJTmNE&#10;p9U8XiSsCEZQg+IrA+HU7exVOLI2OIEenMQIBBYqKwMRVSFIegiSvj07uO3kCkqqiM5g4WhmirS9&#10;QtZBkbYTq0wkmjm/xplf40wvUcekM/9vEjEAAdCrYBQtFEMPSwa6ooGoaq+jy6+8d+7i11d/+OG7&#10;v/9795/vv/v37rf37ty5f/bcV/1jryotYxxVP1M5WCkZqJKPsI1LTPMKRTtXKp8sk0+UykYrlZOS&#10;hq36kXeVTSfY5sVqzQxNN1upmS2RTRRJxsiySbJmPl+zSNbMFyhnC+VTxYpJinKiSjlaIeoRmyel&#10;lvHX3rt75p3bowuvXfzyZ9fAsWJpH8UwX6KaLpRPlSgXy7VLVMMq1bBYpp0q1Y6WaEfLDRM02wLT&#10;ucGoP1ZTd4xXv75tDdf3nilTDAFbeGag2rYtUfo/erUNXBjWZa5jnWNf49tXBY41nnWRY57jWRck&#10;DSt1Y+cEDctM8wzDPMu0L7Hqgc4gt2lL0Hxi+/CbHtMr15bIvSlu2uLXrQMMq3FT1ripcG9q206a&#10;Ok9bWo6aTH2zo8c+eufL29d/+O6r/969+cOP3/zy6w9//Pbzg29v/3729cttXesy1aBAPixWT/M1&#10;0wzFRIVsROBYo5sWAOtW3RqW101UjJGUk3jZGEkxXaxfolk26ZYtpvU4y3qiUr9aqV+uUM+Wyico&#10;sokq1VS1erJKOVqpGKlSj5arh9n1K47Z99M5zXna0TzVaLF6ulQ9R9EtAtEk41K1eYVpXq2xrDFM&#10;y7XWtQrVZKlstMawUGtcZOhmOPYVqhaIrZWpJ0uU4/KO03TL0rYhC9httC5vf5/sug2mbaXKOM9p&#10;WC+VDZfIBiiqEaZ5lm1f3G4OUlQjldrxasMURQUo3ivUo7aRt1i2BbH7aKXuf3+g7d9oO2+1Hbaq&#10;NgLSK7ppbrsEut0lFNcDorEq9RhDP1VjmeXXrzjGzrcufsK0zrKdiyz7Yq1tgWEF9hOLFRPVhkWa&#10;ao6hWWDrl0WWNYVtVWVbUhonlNohvWFgdurM5x99++Odv/771S+3L9259cmNry9e/+/N73/5z6/3&#10;/vC8d/6z7q4pvaldrm0tYxhFxgGOfqhaA5jpi2UjJOFAFqcng9VVIB/Pl42VaWdIwgGydJTE7a5Q&#10;jdN1kzX6qSrFYI1mWGieNLatd0+f7546R6TZCuVDeNEASTRIVk8WqSZzxENE4UCedATH6yUK+kmC&#10;wRzhUI5wKE80/HijcCSjtg3H7SAJe3JEvWTZYKl6rEwzXqIC5hpxta3SpuOy5hP5/B6ysK9Y2E9k&#10;teNru0ic3jz+QC6vn8TtxrM6COxOIqeLV7/OtCyQxb1F0n5cbXO+sDtP2EnRjHCdSxT1aI6gj8Dv&#10;y6rtTKPWZ1Cs2AJFS/f6+taFOvf46beunf34e6FjKk/SSdP1skWaZGQSODwkOjI0ARYVHuINg4Un&#10;p8QlIEBR0f6RUX7BoQdf2vt0HCwiDhoZFnYEAQ/EYaORicExUQejQIcg0YAAKybKFxR5BBwFVAjj&#10;oAHxicEAw4L7JiQGQKEHYLCDUOgRaJxvPCwkMSEcgwhPTgyKi9yJSz6i4qZwSiLsQvSIo7BJhJ5x&#10;FzUrEdqa4G5Lmp4V3mnEzndSRuoLjo8JVnqZPWaiXZDYZcx+Y0n1yrTApUBtTXIm+0pk3BBayd6K&#10;/F0qfrRFFl+nQo02kd2qFCMLstZLe3tZJS/xkxX7rrSXdmqTZdQgbW2koMy3Xp4gKDtsFUUtD5To&#10;OUA1b6m/eNiFM/FBAsqR6tzdvLIjOk6YSxPjkId2OxIG3ZihpuT+JoxNGSZlHeh0I5scMLMmvN2V&#10;1OpKrLPGshm7GZXPSUSHDYYQHm9PQwMwslZV+YTdFkGlPKGR+/d1pkwMk3o70tzOJKU4uMOV1laP&#10;FjMPDjSlNRjgG9P01zbkzeZ0OSeyt4n07lnD5CBZIwl12RBtrlSXHWNUQdWCyGE3fm2QUieNMXHD&#10;+uypS71FU62kBjnEwo+QV3mvDpQu9hROtOBfW2I3a+FrQ6XL/eReO3rAntKsgnZpkqYa8BtdZcf7&#10;aOdnRWttpe1yxFILea2ruFOdsNSZvzlUPtea06lLXOwgHxusGHXiTo7Vbg5Wn57inhhhvreuODPD&#10;OjpQdnSg9Nwy++QEdWOgaKmdsNGb//J4xdZI2UwrabIJP9eWP9uaN1qPX+goGnFm9pqSTw5Ru9WI&#10;jU7yK0MVI+bkmfqsISN6ui5zpTX3aFfhZk9xhxw678LPNeI6FbAuJXzQgJquy3TxI1+fZB7vpS41&#10;FYyYsFOO7AVXzlwjfsiUPGjE9OoS59z4pba89e6Srf7KAWPaoCm9Q4MZdZLmWkuHrISpRvLrk8IJ&#10;e85WZ+ViA/loG6VdlDjlIA4bM1rECZ+/bOnVpLQqshf6bN9+8fm317759/YPng/P/7HQ5pk3elYs&#10;Px3ruPvOsf9+feWrm1dvfPn57a9uXv3y5o3r39y++d2dqze///LqvSsf/LLR+u+y+cGyBWBYq/We&#10;9XrPmsOz6vx7o+OfzS6gUbjmADYBN+o9x+qANt8xp+eo4/GfuR6utvwx2/ixg9NNhHTlxC5zst9y&#10;0L8Zt9xb67vVZTqrrPxzucPz1uIfq513Rus+qJeu80qmqwjvWPm/LXU+ONr173rTg6ONj7YagVri&#10;cQBg3TvRee9EN3A93vZgq8VzvPnRUadnq+7+mu3+0bp/j7n+Otbs+WD1z6vvfXfj82s3b1/6+odP&#10;7vx28fZvX9z6/s61L/++8va983N/rdd7Vs2eJaNnwehZb/xpRj/OiunnR58cLOu0JsklwY1NmKbW&#10;ZJM5ttECG2vJaJSCurTQNg2kvx7V1YAe6cmUsF4c60qd7iPU66LM0sM60bPz4yGXP8Z/9kl2d8eL&#10;Zu3zrrpgmzHQ3QAeHEqYmEbrDIezCF4i+YsM9hNGm5/FGajSHW5oAksU+4vKvHBEL6sDLFX4anRh&#10;FZU7VJpQpSKokvocm7VPLgsy6mNwWV7ry8xWdxqTtp/H8jFro/s7M9tcaKXE36KPFPGPdHVihWKf&#10;ghKvwnKvWsFTOouP1hRkskLJRfsLyUG1TAyXhdVoimpZaL2RNDLKtNkR8/OFUulhGu2p1hZ4nRNk&#10;NQVKRS81N0RXFHvxGC8NtKR/8LrObUKq2SCTIrai7BmZ0mdgILWhIUZv8Ofxd/K4L0gkuydGUxuc&#10;YRLh7u72hDY3RMLb43ZGD3ciGzU+I47wz5eKX3dCz0oCNwuf3cry2kjyusMN9nTmePoLPS04T1ee&#10;p534V2PGg76Su93lnnNjf35+7dsvf7lx5ccvLt++cunyO+9+cOHy9+c/unnp4w/+56ONH8ar75rB&#10;HlMUkKVyxj2ogzx0Qh46Yx85Yh7ZwB4byGML91jDHpkCPAZfD1AJ9PHoj3j0hzwm/0fmkIfWSKA5&#10;6IA+ciIeOpEPneiHTrTHleapR993xP9ri/3XCv7XFnrPGvzQfMRj2AVsEeqefqR77m/9zt8NL/1i&#10;2PObYZfH9AKQyZI9zmTp9/1pBn1tTX+nobrbJHHrZL28wgsO6g9N5D+bss5X7x3FeXUW7dxszdew&#10;4xYm1dNjOmJqQFrUzpSoXYTMCBjsoI+PV0jIswEBT4PBL4WFvRAZufv557127QIAVm5uQkKCX1DQ&#10;jpDgXYEBL3j77IiOPRwZvTshcS8U8kxpESiPEIBF7SvCg1gVKd47vWChO2BhT9PL4rqaKnm1KDBo&#10;j6/frgP7nwgMeD486AWfQ165uBhyDoSQGZGKDAgLeu6lF7127/Ta/aLXi7u99h94NjBwv7//3iNH&#10;AJu7t/eLYWFHwNFBkVGB4SC/fQeef2aH1+69z/oFHgoIPnLEd9+BQzv9fHYf3r9j584nnnnWa8fz&#10;T+zdv8PPb09k+CEkLBAN908A78/NivM7/PSel7xe2vv0rj1evkFP2utZcfFH8sgYkYwpENccO76i&#10;0cteePHJ2LgwjU5YUkIqzMdTism08ooCYh6NQjdobXMz66dOv3vq9U+On/nE1bOSVSJJIcswRYoM&#10;qiWH3ZTHaQOiUoUmeI4qgaiCZ0uj0vnhGFZUOh+Kk8ZliyJT2WHJDBhRjCQrojJYUVnsPF5DhbIH&#10;XQJAB0SeMp1iIdW4ctmtmVV1sDxVOJYHoKsMQQxRGU82xOVqwjKlYZnSuFxNHAHYPUwgydFkLYIo&#10;QeCFpdxmW/eWxD7FVA8Ucdx4miODasOUmOJyFOFYfhReDslRw/N08DwdhKiKxsljsiWxOKB+FZ0B&#10;rCvG58jjskXgNA4kS4gqUDF1A91L7w1ufEJT9cHwEmSBLrXUCsmWJxWY4/DaCKwMlCGFEDXwAiMs&#10;3wDJ0YIzVbAcS1qZK7PChSGbYVmSOCw7IYsdj61W2QaOn/n03Y+/PvfeF+feu3zhoy8//Pira1/+&#10;snX0A7tluLxcmZlVg0mlodNrMJlcNF6QkgNUDiMxtaAUDpyojM8F7PKAywZbG4VlhqdUZFBk9v6V&#10;xpF1El0WnV6YWcqvkjQwFW35VdakbBE0hRufIYxOYcKJ/ESSODaLBclgJ+QIk8lyZIE0KV8Sh+Mk&#10;5DxOTpEVgHQ8W5BRYRTbp8oFTXiqgVBpLOW5Gcqecn4rtlgLZLKyAId3Ak6EwEsTcJL4bDE0UxiO&#10;YW3DgsdlOmU8URZPlCFyZHCcEJLBTSSI8uhOlmqApxthyLrK+E2EKnNamSYpXxJPEkBwvOhM9uN4&#10;lOhxWkqDLNICJnWSIipTGInlAxCTrI3K4sdmC9FFGmSuFJxKg2ezc2nGluGTfbNvNg+9Qpe1IbI5&#10;4UhKTBojgSBE5CiS8rUosj4pX5uQo0LkqjFFxvRyW0qJOb3chizQgYF/4NmxWWKAVJIkKLIsnsRP&#10;zBHkMKzSuumWydc7Z99uHD6dSBDBs3jb5i8UQYoiSOMz+FHJrKR8XUKuDkZSxhHkULwcRgBU9I9t&#10;WdIEkhSdL0flyQBcmCsW2yYXT15+/9Nvz79z6fjmG1trpy5duPw/3/5y+/LNM+unDSIzpaAGk5SP&#10;QJUk47nIHFFMBj8omRWJV0YSNSCCOixbEZgu9E1m+2JYvpiaSJwIED8lV4em1/ijqcGp1cGp1Qdi&#10;8qPRzApuS2PvSffgqf6Ft2s0neh8biiqMCSpKBRTDkqtBmOBDE54Cj8IyfNHsANQrMgsUQxBFoSq&#10;ic4SBSIZ4amcOKLEJ6EiCE3frmGCM1lB6MqQNHo8gd3YtfDxpbsXPr4zNnNqbO7M2fdunzr/tb5x&#10;hkjRJ+IEEQC8qI3BiqIzRJFpwohUQVS2IiRN6Idi+6M5gPIpQxSGFQanciIyhSFpXF8U/WB8hXcS&#10;LSJLACtQooo1yWR5QY0jj2bF5EsLapxq95LavVLKb9lWgwNdzgxOQGLVIUiJf1JVZBZwq6B0fmAy&#10;xxdZ44usCU7lhGP5Yek8cIYwEMk8DK3wT6TH4WRpZbbsqgZcVX0wghKJqQpBAKt20Wk1GWV6iqiT&#10;a57KoloTcmWhGOZ2ggxQiT2+T1iaKDRdFJImDEnjh6aLQtMFoekC4JMjGeEZAjhZk1rlIHKbCZym&#10;hCJNMIbhH0/ZlsTBsnnBCKoftBSSwc2gmBmaUY5lplzSDycqAhDV4akcKBFYpQARpaE4UQRBEkWS&#10;g3GSUCw3MoMLJ0kiUuilAnfr5OnVs5fXX780vXmud/ZY5+ji2fMXb93++du7f5w6/Z7N2UWliTKJ&#10;FQnJBfCU4qRselGtXeVa1LYfL5L0RWSKd0eXhiULQKkCcLoInC6KwPBCkexwNBucygen8cIwrFBU&#10;DVDGRNUEI5nhGFZkGi8czfWGVh2JpcRkCHOYDRWyrjxWHaZI7p9QDEqlhaEAY1QO3WbvPWntPlEm&#10;aAVhGOEooG+43ekLQ9K2HVjbCaz/U19tvwhCVoWh6Y+ZbK0PrHhvJCkoqSK5WEnmNpaKmvPZdYl5&#10;ohAUZWdomjcsLz6HS+bVcU3DNEUngWaKy6oNgBf7xpED4KWB8WXglBpwSk1YEj0AVhkAqwpLqgGh&#10;2eHI2jB0bVAiPSChMjipOhxTA0phbbcIAxDlQI5S3F4saMmuMsXhON5Q8u7wbJ/YvNDEsgQ8l1hl&#10;2u4SbudkgZnFFDoorTYitSYYwwhA0gKQtCA03evG5Vs/fvfrrz/9c/fb32/d/OWTi9/OLJ5VmwY4&#10;8s4aWXeNaoRrmOWaV2oMSzTVAkU1R9UtlWsXytXz5ZrZCvUsy7ZuG74wfOIOx7JCN8yWK8YrVJM0&#10;3WyZfIwsGi5RThUoZ8nqxSLtcqF2oUg1U/QYYNHVY3LbvKv35a7hU9e/80yvvbWwdeH1j29XSl0l&#10;igGadbVMM/u4ObhUrl2i6BaLlVNU4xzVOFNpmWE4F1mN6zX165XmpVLNNNUAZKYEjUedExco6nFu&#10;40aNY5luW64yzlONcxWG2UrTPN2yUutY49RvchuOAUYkx4qgHpBYcSxLLPOcwLmiaj1h7jvLcSyx&#10;7YvcuhW2Y4nTsMpt3BC1nhC1vyJoeYXn3mLXbbAdazznmqR+XeE6qnEf1bqP6l3rMsu02jnn6Nhs&#10;Gjw1ufTO17d+u3X1P9c/v/31tbs/3f3915/++eb2L5c+uzM7d8psH6rhudjSbr5miq2cYWuWJI6X&#10;2aa1MvlElW4hVzxUZVkRdr6Gl41kS0ZyVFME+XiecqrMsFJl3qDqVkpls4WiySLZXKlysVwxXyab&#10;rpBPVqmmqpTjZeJ+Mr9T0LBcphrgu9eN4+dQdCetfrFAM1qimQaiWMYlQIRvXKJoZ8uV02WKyVrr&#10;Gq9uk2aYq1BN1lqWGcYFinIM0Jyb5mjmuQrNVLFyRNlxmmkHlO1M+xKv/ii3cYNmmCvXTtTaVmjm&#10;Oap2muNcpZvmqvTTVfrpbQhVpZ+kGaaYljlgHFA3UaEeFTSumwbfmDv3X0P/WVnr8SJpf4l8sFQx&#10;VKYc3va4Vxtna6yLFPX4dhSLbpitsczVWOboxulK7Xi+sJdpWWI71kTuzRrrIs0wI2g8Kmt9uVwF&#10;rE/WWufZ9kWWbYGqGStTDNXopwXaaa1lSW9bkqpGOIJ2paZ/aPDkmVOXv//2we2rv1x6/6uP3vj0&#10;6gfXfr71070f/v7z+z9vXf3PwtzW6MiKVFEvUzcL5M2mxukaZWeFuI2mHq7UjhdIhkgAchrNkY7j&#10;hcO5krEc8XCBfDyL3UU1AuyMW7dWrgS6eCzjDM8yyzNNiixTHP2QvfMYqdqeK+ouVE4UqSZzJcME&#10;QX+OeIisGCcrxvH8fjy/n8gfyBOPFEjH8sQjeG5fRm0Hgd9T+Fh6VSgfypf050v6ifyuTEYTntWG&#10;Z7UpWk82zX1ULO0vFPcWCrpzeR15AqA5iKvpzK5pw7M6cvm9hZKhUsVYmXK0WDZE5LRVaMaKZQM0&#10;w1SZYqhSO1ZjmSWLetLpzenMtjR6G4pSh6924cuNOuvIxtaHdufAxokPPrr+l71vk8BtoOl6JQZX&#10;RiYhKioyMjIIEQ+KBvki4kHoJEh8fHQ4yC8KEhQW6b3zRa/YuBA4PDI0+GBcjG96Khge5weD+MZG&#10;eSfAQkKD90WDfSLB3qDII6Fh+yLBh2HxAbFQXxD4QHTs4QS4NyzuEBRyGBrnEw8PQCQEoRJDU5Ah&#10;0RHPZ6COlJHCMDFPcApDmhQZY3WFr0zwbAKIQxI36iJKqP4uBbJeluQQIlQ08IS79NS0dLKpbMCe&#10;M+EuXuqpHHSS1ocZ/EofqyZezgkrJuwQ00MG3Xlz3RXTbaVNyhRTbayo0OfVCf6JgZpeXfpMY4GV&#10;HeNWogecpH47fqypoNeaOdmavzpQfnK65tQsa7Ilp0md0GNNd6sT62TxEy0Fo27SQEPqYCOmWR87&#10;7E4Zdqc0GWL7GlBt9viRTqzbDnXZ4nTyoJHeLIcxqtEW53LC5FKf3u5UVs2L7kYoj/WiVulTb480&#10;aoPYzBfYjF0y/pHOFszkUK5ZHdXsRLbWoWS1BzucCIsMNN6dMztQMtCMd2rgfLpPvTFhoANvVkex&#10;qva7bEiFMFwtiWp1ZFhEMRPNJG1NcJMa/jiqRuyxJruU0CY13C4CdxiR/Y60NgNiqo3Ybkxc7CX3&#10;O4GxxZHGLB0zwCmImm4gnRiomnfnbXY/DjfZs492ly615E834oZtKbMtxGN9pVMN2Ud7yzb7KSPW&#10;zOXOspmmggsb6vnWovePas4tSmZbC9f6KCfGGLOtBX2W1Pm2nM3h0tMz1SdGqeOurJH6jLFG4DrT&#10;AmS4lruKWmRxJ4eoVmbwVm/p6VHagpsw25C94CacGqaOWlKGTZg3p2tGLSkDeuRcI27QgGrgg/p1&#10;SfNNhC4l/Mw4fbm1cLYhb9JBnLBlnxyoHNQnt0rjBgzoHi1iuS23V4/s0iQNGNN6DCm9xlQjM2La&#10;VXisn6GsCBqvz11oLl5wF0078mbrCuadBYOa9JO9tFYxYNq69YZr0pEzZKcMNBtvfXH168s3H339&#10;3b9njv095/KsmT1HLb8cbfnhrdWfbl25cePm1SvXbn319bWrN7+6cfvO1998c+2rxwDro1/WW/5Z&#10;MtxfMj5csjwGWI2eVbtn1f7Pesu/m52eDRfAs/7/AGvT4Tlq96w7PWt1nrWmP6cc/yw2H+OSJqmp&#10;Q+XodnLcppJyoV7zZWf9hXrN9WH3B23a1+tEJ3TMJX7xKr/kmKDkdr/NszVwf73Vc7TZs+X6d93h&#10;Od7qOd7xcKvz4Vbngy0AXd3fbL6/2fzoRNv9Y27Pluvhuv3hhuP+scY/jrU/+PDob9c/unPr2rVb&#10;33x+57+f3fn1s29+vnLz7p0vrzy4/rHnvdV/N5yPltUPFxT/zmr/nG36sls/zEvRFPoMWNMGm7PE&#10;vMNs1l6pwtdiAtFKn+6tR3YYYHZ+8HJ3zrArub8RvTxW0ONK6HElzg6Qup2JQ83IyZ6E259zvr3B&#10;fOt0elvjPpX4GbvRv9UVW1P9lE53aGYmncvfgSd6azjlpgAAIABJREFUMWqeqKJ5abTeLPZzMvn+&#10;5hZIYZFXFc1LLNnb3Y2y2SInJ3OkEl8Oe79Y5OOww/i8I+Vlz+q1UZTSHQ5LQl87vsGaZFTFqKXh&#10;zfWo1kaUmHe4zZ1kNkbWNcRLFP6kAi8G5+n6ZpDRHtjeg65hH0pO9UpPfyER8Vx5WVQNM55Gi25o&#10;zG9ty21vTe/pTh8dxlVRn9Jq/CyGQCbtSac17NhqkcMQXm+IWpsqG+/OWRmv1POj1cKIglwvszV6&#10;ejpPpQqQSA41NUGb3LFMxlMDPahGZ+RAD6qvM7HOEgEcE2hqAHt8JnelCfZaY+yvE8SPePvXUF7n&#10;cV5nkr2uUP097jxPU+6v1hRPb7Gnr/B3J/bvttzvG3Gek82/X3j7xoUbn71/+9OLd659+c3Fy7fe&#10;+fy/717+z6cXP//hk7OPXmu7aUt/VJfpaSF46pI99ehHdaiHzkQASDngjwCtVRTAsEyBHoO3x3jE&#10;Yzjs0R306A55TL73jH7/WoIf2sGP6uI89QhPA8rTmOxxp3ta0j1uzMOGhHvOuHuO6HtO0H1H+CNH&#10;kMe4z6Pf5dG/+ED/4p+GPf9j3Purce/vxhf/1T7zYNvjrvF6KHv2R9HenyyJP4yJzs31dFh14yrW&#10;KWXx15bMO4qwX81ht42Bp0SHp6URR/uYw22sIlI4NulAfOiTmJgXs9KCEYmHQ0KfioXsjgS/AIXt&#10;Cwh40tvba/dur/37vbBYcE0NiUiMi4s7CIUegkCPREYdgEB9wOAXY2JeSITvqq6IoxaD0xJfykn1&#10;o+bEoKN3cymY2pL4zVmbVpTmf9ALEe8XHnFo/z6vI4efDAl6DhS6g1aRTClOxGKCEXEHQwKe8T7g&#10;dXC/167HDMvfd1do2CFfv9179jy9c6fXwYPPh4b7RMeEgWNCvX32vfDi08/s8Nqzf8ch7z0HDu08&#10;cGinr+/eAJ+XDu599qVdT+3e+eTel57y990dHrI3yPe57JTIpJhDxNTIqpK0QJ/nAAnX4Z0+/rty&#10;8yC06tSwsB0UapZCzXI06BaWp8w27Yt7nsNmYZZXZlpa6gR8VmEeqSQ/v7SgkEzKLcovYNdyOrv6&#10;Xzl9/uz5z068dvHYa5dsHUsC42BBbV1aqQGRqwa4UrYcilfGYCVwvAKZp0vK1wJGqmxJHE4anyNP&#10;KTfEEUXbQ3JQkjA8vRpbYZS7l1tn35G5VojMeihBBMZyY3BCWI4MmquMJcricoDSXwxRGUvSxObq&#10;oohqUBagVIeRlPEkZTxRAc0UwrIF2GJtEcu18eZ3LRPnqmTd6Hx5NJYTk8UDhFwkaQxBFoWTRGYC&#10;JypbBhQJSWqgS0gEmo9xOGDlMCaDj8hRZFHt+Sw3xzzO1A1xTJNc81Q+qzkaKwAlczFkMxSvjCdp&#10;EHlGRJ4elquNI6mhORpYrj6zogmVb0aSdMkF+kSCBE0SsRTtg7Nn37549+2Pvn7trUunz3508bNb&#10;X9/59cKFzycnjlVV6fLypNgsbhZegMuVZZAkaURxao4Ekc2PzxYCfqV8VUKOKjpLBEykpbNjs4VR&#10;2Fo4kY/I44djiqKwxUJH14kPrq6/ddnaOYujSGIwlLhUOhInRGVLE7DC+GwhMleKzJXG4wUIogid&#10;L0fmAouQSfkyRK4ERhBAcMCBEgCEBMnix2JrBObRxdPXx45eLBc0RadWQ7A1CXgeLIsdn81H4IUJ&#10;OBE8SwTLFAInSwLD/a8QCpItBafzQancmAw+DC95fBXBsgWYAgXPMDa08snE5qWGoVcRuSIonhub&#10;xYFkcyE4XixwFcCI4pgsAZwki8WLwJm8GJwwFg9I/dHFxiSyLomsS8xXwUmSeJIomSwnVpmK2PVi&#10;y4itc93Stk6XdqQVKRKJQJosNosTm82PwQm3T3S2ADCskYBxTGAiIFMIyZYkkXXIAl0sThKbBaDS&#10;xDxpLsNeLmwh0mwIogiWzcOW6oo47rap81LnHKHKCsvkQtJZSXghJkeMzAWgFYSogpGUCXlqgJQV&#10;aND5cnSeBEngxyTT4FhGlaCxf/bNNz744fwnP796/tbM3Kvn3vz0q2s/fvvVz5c/vP7y+ms97kGN&#10;2JKXTc1ILU9Lr0on8lB4QVQKkJqJIar9UyS+KWL/NGlwpjwCr4rAK0IzRYFpHO8kWmAK/fH0Hj0s&#10;jRacXBGeToMSefAsHl3a7R45Y2hddY+cKmI70QUCaDYjHF0egi4LRlKCk6qCkhhAQgrFC0PzfWBA&#10;dQ6UyvWGU2MyAYAVjK4BpfOis4A01nbIKCSVHUuUJZUa0ykGutilNveYnKPTq2+ffPPa1Nq7C5sf&#10;n3z7zsnz35pbVtPJCjCKFpvChKZx4rB8aKY4IlUUli4NS5eGpIoDk3mBybzQVD4oQ+yPYgYBzUGg&#10;fxdfoEmmWJMpVnSJHkGUgDF0oJiGrApDVkal0knVVnHdTP3Ia1XKXgiO54+oCEEzItM52wmsADQz&#10;OA0o94Wksh+3ILnBKWw/JMMPUR2JFaCKjJmVjdiK+sR8Q2SaMDCREZkKbFyCUmq2xd5haHo4hgHF&#10;Cena4UplfwG3GVOsB6Wx/RGVgSgAM4Wk8ELTRRFYgLuFpAmDUvghafzwDFEK1ZEn6CJLetAUS0g6&#10;ywdZ5YeuCsDQorCAoSkwngJC10RjBWAACbHDMOwQFBtTZKnWTCmat1jmuYxKZySWH4ipCUlngQh8&#10;aL4sliQISaYFoyvSSpQMZefqmS+23ry+/urF4YVXeiY2lrZe//CLO3d/uff5jZ/mV8/wJfb0bAoM&#10;mQND5SPSy5BZVWhCbUJ2bTgKEOSnUh0c5zrfdaJUNQUlqEJQtT6wymBkTQSGE5JUE4JkRqZyQ1GM&#10;bd/5dlIyBEnzj6f6wSvCMGwsxVGlHKXKh9JKTeEYhn8C8NiEJ1cFJZWHoqmgVOAd/4Sy9DKjpG7R&#10;0vVypbQrgSAOSigPjKeEISvDMYzw5McSdwwN8GGhKh8/chWBCGogguoLK/OFlQUkVECyuXm1LqZu&#10;qFjQkpQvi8IyD0Ly/BNKgtEV8bkC/8SSQGRZQFIpOJ1BZNi4ljGedbyA0xBPEoWgKv1hJY+HEavC&#10;UdWhidUhCFo4khGBZIQmVgfA/tfsHoio8o4pCURUIfOV+Sx3ubiLUO2MyxYEJFT4wkuOxBX6J5TF&#10;ZLIjk+kgTFVwfLkPpDAooRyZKy0RtnItE3msBmSBPDCp4gi0KDCpIiIdkGEFoqhev/3u+fFnz42v&#10;7y0f+6Cpd5MuaWco+oT2BZpmvFo/QzPMUTWzFNV0hXqGogJES6Wq6TL1DM20zLStc+q3mLY149C7&#10;tY4NwNaknixVTZWogVOsmiTLx/KlI2XqGcAjrpnL184W6GZKjHNV5jmOeU7XsKjQDTnqZ65c/3tk&#10;7uzWWzc23r1Vru6kWebLjAslmplC5WSxGlC/VxgXK81L1dalxz71ZZplvso8R7ctMh2rDDtApqiG&#10;aWXPWUn7KZptiVG/XmVfrq7foDnW6HUbzIZjTOcG3bpWbV1hWNdqHRuVplm6Y4luW6xxrjFta+KW&#10;U9WGRfPgu8r21xjGpVrLsqz5hLBxnVe3LHav8VxrzIZjVfY1pmNd6NqSNW7K7Cv6xjV35wmDZdJm&#10;n9CqOsdGtmYnT166+M3XX/1y97u/vrj63+++f/D7P55f/vB88vmvM8vvWJsWRMYRhqyHrhiiq8ar&#10;NVM03SwAkjSzwJepmKRqp4EwlG6mVDNN0c8VKifIioly/TzVtFRpXq4wLpdp5osU04XSyULpZIlq&#10;tkQxUygbL5aOlSrGKjQTVO14hWasUjtWJOsrlPZynMua7ldLVMOcBkBtXq6ZKpKPF0hGihUT5ZoZ&#10;ChCwArRZxYqxMvUkRTtdqZthmBdZ9lWGGaBILPtymXKYqp6QtR7vWr1iHHhd2HAUwB/ykQrNGE03&#10;XaWfpBtma20LLOsSAK1syxXGhVLNZJkWaBdWGmeohmmKbrJMM1ppnGI5FqTtx2scCx0bn9PM03Tr&#10;bLGqn2oco+jGyjQjNPMMwzZfbZwFjn6GbpgFBPC6SbpmvEY/JXQuSpuPVVoWGA2bjPpjFebVEs1c&#10;oXym2nJU13eBaV6vMa/wbGsi5yrHNE1XD3EMw7r6WZtxUMt3WuXNk72rb5348NrHd/5z/dfvbvz8&#10;yTtXrnx868c7fzz43fPnz56vvvh+a+WNxvphqbqdJW3uGHuVrerm64dY2gGWYZyhGysW9TBMM1Va&#10;oOSYw+uhaqdLFWOFEiAqhef0kqXDWey2PEl/vnSg2rpQrpsuko+TRcNpVa48XneJuLdaM9S58G4O&#10;u4Es7i3TThXIhvOlQ/nSoVwxUCTEcbuIgv586UiJcrJYMZEnGiJwe0n8frJ0eHsUksDuzOH1pNPc&#10;xbKRfGF/NqM1n9+DY7YUCXuGNq/l81rzec1UVX+Zop+iHsVx2rGMFiK/K4fXha12Zde0FMuGCkX9&#10;ReKBUtlwhWq8SjtFUY4VCfpyWK1EhjuP05ZV257KaEup7cIwWlMrG0nVTmKR/MzZK0MDa719Sx9e&#10;/k/fwukqXVux3F2rbS9iiMNiI0NBh+BQbwh4PyIuNC4qIioSfNj7SHh0MBgatP/I08Fhe9HIaFDo&#10;4RR0NCTGPxrsA4cGQ2L8gwP3BPrvBoOOhIXsjwb7REcdCQvdGxL8EijyECTWNzbmCDIxOAHuC4k5&#10;GB29FwY7nIQORKECEQhfcOSujJQgNGwPKvY5qySzEnd4urXy45MOhySeX+ZrFUIblEgFLawCtys3&#10;yauauK+auG+6rfy1eXmnMWOisWC+rXS6qdCtTOJRfDQ8sJYLtorjJNTATnNGqzblzUXZQmuZS5xo&#10;ZcWN1xXMt5SPOvKW2qnrfYyt4dq5jvJWFaB1b1agNoaq59qKppsLVnvLO/WYdi1q2Jndb8V2G1P6&#10;rdhBO/bEZPV8d/5UG/H4FG2mi7Q0WDjSgm2xxKt5PgL6nhY7zGWLa62Hd7oTu5uRWlmgUuRn04N7&#10;21J621JMmhApf79e6e80gyS8fQrRkb42zOxYXqMlrq0eOTWYa1JGmKRBDdqINgt0farEroycGyho&#10;NiewK/b2N2daVDFCpg+XdqTFnmZWwVTCKBUfLKsO6jCl9DuzmnWJfY7M+Z6iYRfOIgQ7ZTFjzXiL&#10;ENRlxQw2YF1q6GJf4WgTDvB8yeFmHsjKBfUaU0dtWT0a9Gwj8dXh6o3Own4dctyR/soIdbWrYKI+&#10;fbkjb6Utf96dM+HI2uwtH7dnnh6vPdpDOT3FfWNe9MnLluWuqpnWilemZG+tmMYaKGONxfPtxcfH&#10;Kld6iyabcNMthFYNfMqNm3RlTzRmTbuy+02o9e6i16dqXIKYc7PcY12lJ/rLj7aT355hL7mIE5a0&#10;xUbCywOUBTexRQIZMKCHzSl9BlSfDtmpTljvLJxryunVpY5Ys1ukiI2uss3e8jFbRr8OuV0zXGrJ&#10;PT3BHDCltKmSppsLJpry60UJE3VFk86CeiF0c4i60EGeby2acJBn6kpP9wsGFNhTfVVTlvQeNeKN&#10;ae4Ha4YGRcHy3MTXX9397ss7nms3Pac3PMd77s+KPJuqv1ctv5+Z/OPrG1ev3Pnq2o/Xrt398qur&#10;128CgaxbV6/evXLjn8sf/7Ta9Oe85p8F9f0lo2fN7Vl1e1bqPGuOf4+5/j3q9qw3etYbPBuufxYt&#10;fy0YHq5bPZsOz7rVs2oBmoZLDs+Ky7PS9F2/boOf15gd3VyUtKxgdpdXtJAprpKyVlpFa215G7t4&#10;WFy2qqWvS0uudWoerXZ41ls9yw2Ab2vL/WDd+ehY26NjHQ+PdT061gZ4r47We465H262/X2899+X&#10;ewFP1obTs257sO789/Towy/e+v6rK9dv3bl689srN+9eufntl1/f+ermnf98ef3Rlct/nJr7bUbl&#10;mec9muHcnzb+MDB0QmvtVTMG3AyrAjPWl99UBzFpvXvb45zmQL30yEw/ocuOUjJ8B+wpFk7AfGvG&#10;+kDu5lTJxkRRgybaLg13a2Ob9NHnN5kuXSi3/Em3IdyuCZPxDva0oWurXyASvPp6USrlobJSL6Mh&#10;SKXwbWtJMurD1Eo/peKISPhSfR1IIHhBLtvfUA8e6E9pb03s6khRKMMrq/ZUUHfrNODZ6bJq6h52&#10;9aHBjpyOxqy5UepYL9mmgzpNEKsO1NWS2N6WoDMHM7gvNLbFVdU+ZakP15gDhieJeksMhbpXroCa&#10;TMl2O7apmeisS42J8zJboI11SX3dOKMaZNFHSgXeVh1II/Oz6ELW54sWJvJmh0hj3VluS1x/c9pY&#10;B17G9ZNLApmM3U3upP6+LCH/kKsBVlX+FJP2bJsrQSv3HRvI6HQntNTFGZUB/a3I3lZ0S2Pimfmi&#10;Ke7zv3ZBf1bsuV7k9TrSawvu9W5R0PfmfE9fzd8tJX814D1dhZ7uwvsN2H+a0n7qoXgunvj+4sXP&#10;L93+8MqPn1z/8cKVb9+9/O3lr+5e/uzS3U/e9Hyy8f2w+O926r2GHI8rx+MmeJoInib8Q1fGvQbM&#10;vXrEw3qIxxHhsfp7TIc9un0ezV7g6A8CJMvm/8gR4nGCPXVQT12Sx4n2OJM9dWiPI/GRLf6BNfa+&#10;JeqBNfqhLeahLcZjA3usYR5zgMfkc99w8G/Dnr/0O//W77inf/Kh9rEGS+71SO7l0e/5XXHgJ1Xo&#10;3c6S228unlpZHFQZ1+Wcm3UFd7XBP8uf+8u869fm4PdtsVNKvKY6IwWxNy3lMDJ+PzJ+f3ZGMB4f&#10;ikTui4jwiox8Ojb2+YiIpwMDvA4f9oqN3Z+UFCgWFwvE5CN+XrGw3Ylo76iYQ4e9n46N3Z8IP4iE&#10;76GQo1kUOCn5YG7KoZoiCCzYS0BFnZh3DTYJI329wIFPw2K8Y6J8vY88HRm5x9fHK8Dfq7gonpgd&#10;mYwMDAt8Pi7qUBI8ABp9OMj3uTR0GAYVBoP6+fnsPHDwuUOHXth/8IWA4CMR4BDvgCOHjuw/cGjv&#10;voO7d730rNeTXi+99NTul54ICznke3j3SzufDAnY73/4+YN7vCJDdiXE7s/LAhWTYmNCn83BRlaV&#10;pESH7QsP3BsZ5n3k4LO08rQk2OFdz3lxWYUjQ83t7c7FpSm9SQ2BRktVMpVGeWxrvbO7w93cUFRE&#10;zsnFU0rzy0vyyAWkCmqp0WicmV188/xHl699f+7CDa19CE1gx2NZCLwYliWBZsuScvUJOVo4SQMl&#10;qIAJP5IClqeKIcnCM7mQHHEMURiF50MIQkSBAlthzGe5S0VtQsekfeBlWeNcWpk6Mo0OIwoT82Ux&#10;OH5UFh+aCyirogmKGKI6hqiOxmuiCaoYvArgUNlyRJ4+k1qXx2otYLfk1TbFZHDza+r55ola7RC+&#10;0gLL5sGyOUn5MhhRGkOQRmaJAItWjjoKLwfjZNA8bSxBGZUtiyPIMUVGEqOxiA3Ij3AVdmSBMSJV&#10;FIUV5zBauaZ5pmoso9QalcJF5qhTC/Vx2RJUgS4xTxOVKUQXm1BkPSZHmpjJRmYyCys19R1zp968&#10;/OHl2+9+dPXNty9+eunWrZs/Xf70ztG1c62ucaeht84+VlZlSiGJ4tNr0ERBer4cRRQiCaLkfEV0&#10;GiueKIETpDFZAihBAs+Vx+IkICwHSpCAsezwFHocgZtJ1RcJGsqlzeUiN13VLq+fqJa3I3CsSGQF&#10;kiBIy5MlZLCh6TUoojA5V4IkCBIJInSuLIkohmSwE0mAJgyZK4fhJbGZQNkquciIp9XlMR05DGup&#10;oJFrGhRYR8qELgxZHJ1OQ+WLESSglRmPFyXgpQC6ypIkEFWQbCkgticq4Dkq4BOm8wCG9ZhGpZYZ&#10;CrjNhfxWJFkRkcpAF6no2kFj9/FScTsEJwhLZkRncmFEoHYahwecaHCSBE6SQHACoEsIYDVRTJbg&#10;sX8aIE1ZVY5CfmshtyWTakrMk0ZhmcFISmwWq1jQJHct8G0T2VUmUDodnMkC43jRBEE0QRCF50cT&#10;BHE5Mni+MgonhObK4/MUkMc7legyI7HWVchvJ9c0ZRQa4FhBXLowHidLJCpheBlgI8pT0ZQDxq4t&#10;ef0ciW6Jy2BA0irheA40VwnJUQNPco4sKV+GzhMnZdfAk8srGIaGpunXXv/i8y9+PPfGF4vzp09s&#10;vXfp0/98+63n0uX/WVt/X6PtzcDVQhHF6XhWabV5W8ZPopjBSDoIRYdlieIyRGEoTihaFJ2hCcNI&#10;wemK8HRpIJoLxopDMCwA3KQyIjLZUXguKKsmCs9OpmqKpK35PDeUIDoQkw+ksTLZ2TRrubSTqR9O&#10;KpCHJwMea/94agiSDkrhgFI4QYl0QBWUWBWKAtzqIUi6b3xFMJIZmyUGp/NDHsdzYARFVmV9bm1r&#10;RoUzMVcdGE+JTmGC0JWxKdUsdTewgvfenaGFc2NLb736ztdvvP9dx9BxcrkyNoEMSyxBZ3Ej/x9T&#10;bx3c9p1ob/t2qXe3kKbhmJlZZIsso2QmSRYzMzPblswyycxsx5ikaZM2ZeakbRjadLvbbrft7rZJ&#10;G9A7X/u+O7+Zz2hkW9JYlvyHnjnnOQhBWpk2ASOPRogSMPIouDAMxIxHipIKpDkVWhTRWUhpRjTY&#10;9mRzsfmcFIwkCS1KRAkS0bxENCcBTY+BkyKg+AKyTtoy5xw5Q9cPZ2GlkRBGHJyXiBIkFLAi85ti&#10;kfQYBC0GAZS8QsHknAoNrM6MbnLBGxypRaoICDccxotHyuILZLEoSRScH5HPjkby4jGieIwwFsGN&#10;gNESCnigalU510vRBWi6oUpua3a5KAxCjEGwkoolSRgxQNzyeeBaSxm7q0rYX8Rsz6kxRCI5R8CU&#10;Y/m0KAw7pogdh2HFwmlx+YxY+K5jHiaMypfEo7RJReZwmCKx0BCHUkUjJMgmj8i9JvOeIMj7sitF&#10;SYW0SGhdWgGpSez2Tz135rUv3vzw9vjMqd6BhZGx1dfeuPjP7+9/9+29M8+94WodyS9hZRWw0pH0&#10;bAwbXCIAFfOziriZGF4KgplWwEsrFMXveu4jIcz8BmuTalTXdZJvnSkgWKJ3s1F75C4KQklCAdGk&#10;6N3GH4CWwERIpapR3ENWDmHpLVmlsigILXRXaAWU72DkPXtUFJQUDQWw1N59I8Hk/DqN0DHlHjnH&#10;s47nV6vi88ixUHIstCkJwYjIaQBhJdFgQiKcHgMhhmbWR4GI6Rh+MdHRJB9skvcXkZypGH44GFBN&#10;RUDIETAK0DeE02MQjFgkMwbB2J19ZB7JJhzLJeRUKpqUAxLPAscy0SDujAY3HU6pOJpamQSnphew&#10;4qBNsbn4JDg1HkqJzCZGZBFS0dwykoMg7imne8A4eQSItKt1Z8TAGFEwegSEGgG8+ekRIMCWBYwY&#10;gigRIEoUhBKXz0hAMsroToKsi6zqLaPbMkt5MQhiNIwYlY8PmVt9KzB9rrV3U2oZV3mWmIZpmnGu&#10;ybDQZFwimZYJxuV67WyDeoaonycb5kh6QHHFsK9TLatk03KTYZFkXJJ0voDXz5HMSwTDfJ1mulo5&#10;Ua0EdFe16ql6zTRBNUnSz5KtqyT3BrF5g+g+QXUssa0zMvOETN03OfHiRx//Y2jmxXMf/71j5XWi&#10;eRhvnG4wLhBNi2TrCtW+RrWvka0rTealvSwV1bZMd6wyHMtM5wrbvcZtXhe17dDsS7rAy1THSqNp&#10;rt40S/WcoHo2SM41susEzb3BcG0wnZss5wbbtcVxb3GaN1nudZodIGIU86LAu8VwLHum3/NMv6fu&#10;eUHadlLRflrq3RF6NgTudY5zVdn7orr3JUX7aZFzRWpf1DoXDZZptXqgxTk9P3n2jbMXb37+3bUL&#10;d+5c++6b299/dfuf//o1+Om1n1dOftQ+eFLnnpdYpoTmWaFtma6do+gXSLoFQMqum6vVzdZoZ6o1&#10;U2TTUpU4UCUO1CvGxG2nVf4XRb7nqJYVmnWVZl0lmZYbtUBsrVY5Va+ewevmK6VjtcqpXQv7XJNh&#10;Dq+brFEEKiR99coAQTvKdiy5p972r33Bsa9w7Gt4NfDHb1BP7uEqgm5m73qjZqpRM7ULHKdqFWN1&#10;ynGifhaYa7TME9UTLNuCvu+se/Ktlpl3KYapvYYgx7HEsMwxLHNs++JePIplWxA0b9DsawTjQp16&#10;qlY13gg8nQWGY5ntXsPrxkmmaZJhgmyerlMNdZ64QLXO4nVjTaZxmn2qyTTeoBkhmaaBJJdplmZe&#10;rBIHCJoptm1Z3LIl925J3GsC+xLLtlChHG0wLZIcGzTXNs2+jdctU80bms7XyKo5knyCoRwXm6Zl&#10;lkmxYUhk6NOZ/f2to6emtq68fen7q9/duXj7+kfXbl388vpnX977MfiPv929ceW7V89fnBzfaWub&#10;s9tH5ZpeoW6IJO3qmXuLa55i6MbphimCYrhS6K+RBkj66Qb5SKNitEY8yLQsUrQTddIhgmq6QQFM&#10;NwLNPt1Yg26MYJqrlI8VsntLeAGccAgnDBDUo/Xy/q6ld2plXXj1aKNmCicEjFd7fIrr2RS07jSo&#10;J8tFgxhmZxG7u1IyVKccr5IOYwX9JexuQE3F9eP4fcXMnnr5BEE1WS0KVAn7q4T9ePnQyM5VunEM&#10;x2lulPfUSLsrhP691cJibheO768SDxC1kyz7MkE1XicdquD3AqJ3dncFp6ec3Y1jd1SyO6r43YWs&#10;rnxGZz67H87yo+ntVZz2kmrFyupbi7MvOOz+K7f/vfXqp0R1S62imarpIwit6QhoUlYoBHo0K+WZ&#10;1NjD0WHHIsNj9h86GpkQEZ8RfjzyzwkpB2DghJS4o3ng5Iy0yLSU8OzMmIy0yNjog5HhT8fHHoyL&#10;OZCUcCQl+UhC/IH4uGdTko9kZ0WAQTFwSCwsNzI782ha2rNZWQdB0KNgWGgO+Cg49zgMdAwOOoLM&#10;ebaxJELNAK0GOF1GzICrTM9JdivAJn4avWK/iBBml2R3mtD8uqMGdrKemTjsxi33EIbsJVZukoIU&#10;7tPDzMKUbjNytBXXrs1vV8G8MtDOMGPQgPGV3qWOAAAgAElEQVSJQRt+6ltr+mEbtleP2Q6whh24&#10;ufb6+Y6GqdZqnwJqZCScGmO/uqw40U9e6Wk8NcpokWQMmJFLXbUvzvIGLPAuLWjAihh0Ivvt8GZl&#10;KrvmLx5VcrspW0J5pscN6muBDrTlmRXhgY48mzpKJTrcak81q2J8jiyvPbPVnt7fARvohLrN8Xr5&#10;sTZXms+Z2ubKmBgs9FhSjIqogQ6Uin/EY4gfboP1eXJG2xEWeVSLMcUkiRJRnm23Q5SccJ0kocUM&#10;620t1YqSpZwYCTNKy45zybKc0nSHJM0ly5jtrplox3qUGWpGaK89P+BBuxWpnSaQXZIw040bbyvp&#10;d2FatSCfBtSmBfebEL1GWJcie9JZuNpRsekH6ns7/fUvjJN3BuvmfEUb/bWb/trnAqTt3sYXRqgz&#10;npJXZrmrXXULvspXl+SfnfO8sWrYGhYudLGenzEs+QW95ur57sa1AH6xp3LIiVzoLp/0Fs11lATs&#10;sJ2h+qlm9Hxb6Zq/6vlR6qAh79wE67V5/nIrbtWHO9XXsNRSuthcsuLFLrfhtvvqu5VZEw70QhvW&#10;I0hol6ePO9HPj1OWO6sWOmrHXNgRa+H2QNOUq2TYjJh0oBdaS6ecBXMtJa/M87aHm070ETt0eT0m&#10;9HR73Uo7ZbufMWYvXOypDDgQi9210831c278ogvfK8lf9WAnLfDF5uL3TihfmlG0G4inT23dvv3d&#10;N1fuBK/eeLizFFxr+3Ve+OiE+LcV/d0Xxu/dunH18jfXr/506crfL9+4dPX2hVu3L9++dvnvV27/&#10;eunCP9fb767oflvRPlgzB0+0B9c6g6vu4Annr5vNv257AYB1ojW46X2w6ri7bP5tzRLcsAU37cFN&#10;W3AT8Ew9nLcG11ofrnfeHDJtKfEDlAI/pWKEzeujCbpprA4GtYVW5yFj/ezyBVn9jVHb3bWO4Km+&#10;4GY7gMm2WoInfYAPHgBYvQ+3e4HRQMCu5QputT7a7vr51PDdM8P3t9qCG47ghuXhuvuXF6d+vfTO&#10;nZvXLt/665Ub31y98fXVm7du3Lp568ZuI/LTC99vTtxf1gfn2PfGqI8WXNc7RnvwcpuIvTDtHuim&#10;d7eWTAwW9rWldHmiA91pne7kyf6i+UBNizZzPdBwcrhhvhU15gD3O0GbU/XzfdguS66BE9Frzfvs&#10;ZftaAO9WpDZr0jtsELs6wayKkQkPq6RH/d3QQB9UKd3v9aQN92PGAiVmXZxCfHSoHzHgB9stERbj&#10;MSYtpK8nx22PZdH+xGE9LRZGEIn7cGUhElGE2w6y6FIt6vQWM8yhhTi0kJkAocUCaXdBBrrzA36Y&#10;XnNYqnzW5IzuDcDonD8abdF8yf7Gpt+rtLEqdcLkZGNnZ7FUGuNxQVzOLI06sr42xKRJHO7DukxZ&#10;s6M1RlWslHfI68zUy8MD3fCJwcLJ/iKvNc2pix/tQo12oc2KKCH7oNuVHRgscdgzpKKjakUEtijE&#10;aoh3mpIcxsS1uVqfM92hixrsgGwu1DqMiW3e/AU/cprx2D9aon+U/Plb6h8u1e97o+b4x9KSq3bS&#10;953sX/zU37y4+07kA0fefTvoYUvuL/2VD18auPvFu5c/v3nh5s8f3vz3hzd/eO+Lry5eu3np4oWv&#10;P3n714+e/3ap5fsezi++2octFQDDaqsIdlQ+aMf+1ob51Zv3sDXzkTs+6AgLWg4GjfuC+qeDhqeD&#10;xmeD5kOPbMcf2SN3a4ZpQXtu0AYOWiHAsec+tGU9sKY+sKY+sqcHndlBV07QmRm0pQRt8Y+sUffN&#10;x341Pfur8S/3DY89MoQEdSFBQ8hDVch9VUjQ8PR/VPt/Uod+11l559XFd86/dGr8xEmP5w1N6U1N&#10;9EPrvp81If90HXzXEMtIe6weGsYhQXBl0XD4EQQ8DImIAOUeTEx8LD4hJC399+npj6emPJmRdiAj&#10;/Wh4+B8zMw9UVaepNJVP7QuB5R9ITv9LYvL+qJgnoeCwQ/tDCqBH6Y3ZZmlZTmwIqSySUByWHhoy&#10;7BO8st3XUJScGv774wBR2h8V+VR42ONPPx1y/FhIWGgInYYqKozLSjsQHfantMQDqQkHEmOezs04&#10;WpAfk5r4dE5WaET4E+GhT0bHHDx6fN+R4/ujYsKj4iOfeOp/I6JCDxze98fHQ6KiDoaFP/WX/w05&#10;+Ozvw489FR2+PybsyfzcqLjw3ydF/g5fnjLRr8zP3JcR+3udtAaHTog5/nhs2JPRx54+9NT/4DBp&#10;pej4Wmxue4uaz6y3WRSvvXZWrpTUNdQ2NhH5YtH26VMdPd0vnD97YntdqZGWliLqa4sbG8vr68sr&#10;ykvkMkkgMLy+fvrMubdffevq6My5Jo4LjpXAyuSgEmVuKWALSkCJ00sV+QQ7uM4UWyCMKxSCGs2p&#10;OFlunQ5FdpSwm0uZHiTelF0mTUKzEhGU/Hq5yDVhG9wmKXtAVdKMUmE2TgbHm1NLxKFQRhSCm1Ki&#10;TCpRJZWocmosmZXGPIK7hNmF4/aU0Nry6i2ZpYrkAlF2mTwunwHGyZnaIZ13jabszauUJcGpkEpV&#10;SiHQTQNV6dKwQJ0wFas+DuXAm5oLaG0lzI4yZhumyQWt0mcXS1PQ4tQiTW6VHVJtzyzRwqqMeGGf&#10;0DwttU6DioV5OAmqWgktl8DK5cg6LaxSASkV4uoVGlP/6uabH1746/uf3jr/2ofnX3v//Y8+//zy&#10;l889/0ZnxxiPY6zCsUsxjKoyER5vsPhWBeYxLMWagWGnFXD2ElIpKBaq0ZQGrPUBrcYoGD0MRE5E&#10;81KKgbQUEm+qEXQQ5H3VPC+yUZ9RIkhEASOAyDq1xD5p7dms5XgS88kpcBIMJ4CU8BHlMjhOmlPA&#10;ySnkI6tUmAYDqlabDGelIIC1MnS9uZLdVifoxjFaCwiW/GpFThk/Lq8pPp9YQjYIrEMi+whB0pqE&#10;JCPqlDmlgIgqr1ILrzYmI4CwSWqhNAkjTi6UpJXI0kvlWTgVrM5USPFg2d78RlN2hRxcowZVK1KK&#10;efFoZiKGnVenE7sXrQPPN0r9/0VXMfl0QHGF5iRjeLuqddWeHy2pgIsmOApJ7iKKC0WwQqq1mWWy&#10;jFJxFlaaVswHVcqzcZJENCu7XFQr8gmcU+KWubxGdW6tPLNSml4uTi8XZ1RIdo8su0KeiQOkWnC8&#10;uYLXXiPqLiA70kskUTnkdIQAUaHH1Nvyq4yZxYqMEgVgtqo2pJdIoFVqorxb6ppm6/oraSZkvQLR&#10;aMyuUGaWSXLLhFkYRl4ZW67rWV5//cJn377z1rXTO29un3jlndcvfXn9p5tf/OONVy45XVN0jgeO&#10;4WRCKbBCPlALLQQcYZmF4hpep6ZtR2BbhFZpAcaUx4rKpaUiZdFgQVyeMBrCiwRxomHcSAgzuQAA&#10;eZF59AgYJbdWXS3pqJN35xMN0Sj6oZzG2AJ2FpDokQADf7lN6WXSEkYzRTNCVAzm1xpiYIx4OBuo&#10;VoFpCXmseDgzNg/wBIXlEOPhbMBghRIczSDGw7l5NcYabk+DsL+oqSW9UBEJYh3LoMTBeXFwXlqh&#10;JL1IGAttSkHS2Jqeme33T71yefnku6s775579dK5ly8PDm2RKNqU7OqMAn56sTwaxj6Yig8H0dOL&#10;5aAKHbhSD6+3wmpM2Vh1CkayG1Bix+Rx4uCCOIQ4DiFOREtSiiRppaKUYt4ewzqUWR6DIMIb1SRV&#10;v8ILfFhDNdgPp+HjkNQIKD4qjxgKakjGcDAkC6rJBsebYXWmjDJldB4vNJcVDhPEIKWR+aIjOawo&#10;hCQSJY5EicMQvLA8Tng+OxbNTywSJ5eII/IZYRBSWqkAy3ST1L0ERXclrzk6D+Bi2RVKLKutURYo&#10;Y3eBKo1xaPFxMDMUwoqEc+IKhUml0sQSUSyGE4Ggx2GAycK4AmFCkSKxVBeL0R2DyJ9J58WgDVFw&#10;dRxKlVKiTSuRp5dIEA26ekEr2+hnaNtM7ZNLz7372oe3Tp//eGLuZH9g4cwL79z56qdf7wUvf/7N&#10;5NgJmdSOLSOlZJTBsOL0IuA1SkIJktHCBAQvHs5NAKYnpYlIflw+JwklSCkAMFYEiBaa3QSEy3RD&#10;9sEzSu9KGd0ZDSMfzayLR9D3UlRRUFJmqbCM7sRLu6u4rchGfVw+IxpKjQCRIsHkGBgA4wAel0eP&#10;ggDtv0QkOwnFSUCwYvPoe+mqaBj5eHZdWhGHou6z951UeOaLiMYYCDEW2hSaWRuZ03AwERuWWZsE&#10;p8IqpGUkG1M7Us1qy8EqdgFZEyBZ3zWahUOpETBaZB4dUE3tnvA8ehiMFgqlh0LpxyGUoyBSZB41&#10;u0JewWmh64cVnnmqshddr46HNYWlV0RkVsXk1sXkNCTByJg6HUHYuTcukQxnxUAosYCQC2C1YTkU&#10;4ORSIyGMKCgzGsaOhXH2TjSUGZ5LDs1uAjJi2Q2hOY2REEJmKQ/HdFC1fqKiraBJnVZMD5Foe3XO&#10;SWPLksg0JnMtsi3zDOsyxbxco5is08zVa+frtbNE/QLVssK0rTCsALSiWdfw2jmifqFOOUm3rXFb&#10;duo103g9ECCq00zXqqcAdAUMDs4SAB8WgCdojnVK81aTZwPvWCGapiiaEalpXG8Ze+PNO2fPXxlZ&#10;ePm1L37kN0/SXVN44zTBuECyLFPta3TnOs1xgmxdIRiBFUIg42NeYLnXOZ4TDMcyw7HMa9nY66xZ&#10;hl+h25c4zesU+6K46zSzZRPIYe2e3ZTWJs+9wXNt8ZybQvdprn2TbTshcK8LPMuKzhNq/4n+kx+Y&#10;hk+p/Jsc1wLdviRue17R9bq07XWZ72W+bZFnGlW55hzdm3bvstkxFQg8//KL1y5+9MPVz366c+Pe&#10;X2/f+9cPwf/8O/jtdw8vXPpuYOq0rWNRYgrwdQNi87jYOiswz7OMszTdHEk7R1DP1qmma1RTVWrg&#10;1KoBgNWkmxG2bCs6n7eOvS30nuS4twCAaACs5A2a2RrFZKV0bK9otkey6lTTDerpRs1UgxqwIzVq&#10;xwj6CbJxkmqeZtkX7WOvt858sBtoWmxUTTTsTgc2aqaI+lni/wOz9lYFaxVjlZKhSslQvWqCZJyn&#10;Whd4TkCKz3OtyNq21d3P1UoHiJqxPWJFM83w3auanjPy9p09vxXNPE8AFgnn9lJdTNsKy77MdgCX&#10;DcphIKXlWKSYpsqF3b7FDxi2uSbjZK1qgGSeIFmmSZZplmeF6VolmZdIRuBNxbCvs5ybXM82x70F&#10;tBRNCwTdDN97imJbrVVO1SkngSSgZlrs3PSNvsPTTintc+bmJY11TCBtU2q7xmdOf/zR7W9u/vOv&#10;V/765aWvbn1++6urf/v397/+/FPwzlc/vfH65/NLZ1t9U2p9r0zt15pHNaYxtrRHYhpv4Ht75t7i&#10;WaZr+V0M4zRePlQj6S/ldFFNcyz7Mt2yUMHvbVSMUrQTbNsyWTdP1i9QzIsMx3KDbgxvmKhVjZcJ&#10;B7HCoRJeoE45VcIFrFg4Xnvz5Msk/XAR04cV9OOEA3u4sEIcqFWMVctGSrj+ctFgnXK8yTC3a6Cf&#10;rZaNlPJ6S/k9ZQJ/vWKkUtS/p3XHqycrRYNUw2yjYhRDa7EMnVe2b1by25rU/dWSrmJWG7BRqBqt&#10;V4/h1eMEzQRBM9GoGiNppxrkIzhuTxG9rYjiLaG14VhdFdyuam5XjdBfwvWjOH6MIFDAHcAwOwGq&#10;RTTL1T3bm2/qDR0nz3744oe3bMMrBLWPqOyhq9vhFeUpuTFgWHhW2v7Y8H2hh585+OyBZw8eOB51&#10;ODrlWFzygYysUGh2fEZiOCgrLisjOjM9KisjOisjOjU5LDH+cGL84biYAwlxh5ISDyUnHU5MOJgQ&#10;fyAjPRQKicsHx+SDo0E5oZmZh7KzD4GgxyF5ESBoGAwSCc09npdzuAB8BJ76uF1S0O+oEjREWEXZ&#10;A66yPkeJjp2koMbIyFEqauxIc8WAo3SuG28TZQTcZT0m9IkA1W8uUFEinfKsbiui2wxX0SJ6TMhB&#10;G6bfhHr3hHrKiRuzl+qI0Tpi9IQDt95HWe4ijDlx8231a37SgBmjp8a6hZnbQ/SFjtp+E2rEWvjW&#10;imKmGbvgq9zoxZ+f4Y07MU5BopZ2vNsEaVak2URxPl3WiBfdY4cMtuRP+AubDclmRSSL8AeXPq7d&#10;mer35Q505k0PYYd7Clqs6UZlpM+ZPjNSPOyH6xVHzJpQrzPJZYpbmameHi5zm5P72+Ey9oEuZ/bG&#10;ZO1Mb9FUD2asu2DAmzfWVTjRUzraXTroKxzsKB3uqpgJEHw2pEsP6XZinPIMtzzTIUnzakDtBvBK&#10;oHHOX91uANvECRPtpWvDDV5tpluR4tNlBTyokdZCvx3hVmb025ETvrJRF6bXCOtR5Y7bUWudlSe6&#10;qp4bIr4wStoZbFjuwC114k6PEpfbcKcHm54fpqx31U46C1+aYq101vbp8s7NCK+84nttRbPQTV3q&#10;YZ0e1yz28Bf9rH5b0bQPuzZQN2DLn24DbPGz7cXjzaidoXq/LmvNX7XaU3l6iLTaWX1ykPTRlnra&#10;jpl3Fy02lyw2l5zoqlppL590oM8MN814ikYs8I2+OhcvrlcHGrLkr/VUb/Y3rvrxw/aSlc76kwFy&#10;hyy7VwMesyJm3IXdyqytvvrXFgUjzoLFzjq3NKvXgpnvxs+1NDw/yn9uhLYeqB9xo0+O0ea8+Bln&#10;w7CmzC/OmzQgZh3oTX/N26vKubamDiP5nTdevX3z279d+ip49ca/lsYfzDp/nRX8tsj9eU7+y3ND&#10;925du3r5r9eu/PDZF3e+uPbZtVuf3Lp9+cvrV769+uX9K5/9uNl5b1V/f03zaM0SXGsLrnQEV9zB&#10;NRsAsDZbg+stwbVWoFq47nq4Yru3aPhtxQgArL0i4Zb71wXLr4vO4Cn/g9P9t6ccr/uEp+zcES5h&#10;kNk0RG8YZdZPcmtPyPHvtIi/GrP8ttENIKqt9vsnWu6daH6w5Xt0qgOwX/3/Caz/A1gb7uBW86Od&#10;jl9OBe6eHrwP1BjtwQ3Lgw33zy/O3Lv03lc3rv4XYF25devqzRu3btz89srV3z79+NsTI8FTruCy&#10;6O4kI7je9qGnz4Zlaxj0FqdYIy/VyLLnRqsm+vM14ifMqoM2TdhAB+LEFGm2v365v37FXxUw5fq1&#10;qV3mjFEfar6vfDlQPehCvLTM+/B5w5Ab02kCD3iQHTaIXhxhVsW0Nee0t2RPT5ZtrNaZNKF85l+c&#10;pqSBLmRfB9xhTNxaJXR5M9Wy/W5bpFFzyGOPcdtisIUhCvExCvEZLiuiGvdHHv1ouwvhMYE0wgSH&#10;KmegFcfBHx1qK+9wIVptOe3uTH97jq852WGPc7kSe3uhWu1xpzPJ78+nkv5XwD1SVhSiV6e2uPKN&#10;2lSnOcukSRz0o5safud1QIZ6Srs88K0lql4WpRGHBrqRdk3sQBt0erBoebzca0luMSb3OLI9mgSf&#10;LcNqSGh2ZTW7ssSCw3pVlF4VxWh6fLAbqRIdpeH/EOiGz46WTQ0UjnQj5kfKWmwpHa2gdmXoAv0P&#10;39nj/q0Mu6dJ/s5S/Kmu8nUj5SVN06eWprs97KC//qEddNeUGHSn3Xem3O0p/m5aEfzs/M2Llz69&#10;+o93r/7w/vUfPr5y58Kla198fvHOZx/++N7Zn8+M/r2H83Nb3YOWsmBrSdCHC3aUP+osf9BefL8N&#10;+agVFHSnBB3RQALLuA+gV4ang6ZnguZDD63H7tsjHjriH9pTHtlyHlrBD8yQ++bch9bcB5as+7b0&#10;B/aMoCs76AYHPVAgouXIDNqTgraYB9bw++ZDv5mevG/6wyPjLsDSAx73h5qQh7q//Ee17z+ao39v&#10;w916cfG9N95586X3XpqZ3lbWvi9Kum8P+17x2CXNgd6yECHiqYrsZyjYJHJtejH6GL4+Gw5LzkwL&#10;j419LDomJD4hJCHhdwmxQFgpPvrwoQMhINDTCNRTUgUsOjYEVx6TBzsWFfHHpIR9GSn74JCjRbCj&#10;1ZgIZl0KKu0P5bBnqOUxdejQD14cJWKTw54MASc+lRD6x9iIJ6LC/5KStD825g9Zmc/k5u5nM1AY&#10;VGRW2v6Y8MdT4/bHhT+RkXiQx8A1VIHjIv98YH/I438CyFRScmhSUkRY+KHjoYdCI448ve/PIf8T&#10;8syzj8fGHomK3v+7x0KOHHwsOfHZPFBUfNRfIFlH+azipOg/4CtTe71cKRsVeywkM/53E33aoryI&#10;9IQn4yP/fPzAY0nRTyuFdXoFnkMpVctI5cUQmYSxtjZHphKraip5ImFHj/+1t94cmRjvHx6YXZp7&#10;7vmTzS02BgNfWVnI5VLr6yqrqyrweKJKbZhf3Nncef2dj75+4fWbpubZiiYzHCdPzGPA64yQam02&#10;VpVWIksuke361zXZ1XoMowVJcUEbzFmVwN5cZpkMEMCXS7OxAlidAlQlwbIc6o5VuXexkGxNKuRF&#10;w5lA4ahKn4ZVwhrsAMMqklfw+3Hc3mJGJ5zgyqrQJ2NkiQUiYAqwUptUwEc0mkHlqvDcprwqtbJ5&#10;ydCx0chvT0WyskuESShOEooHiNsLRBk4LV49jqJ40VQfiuKFNdizcTpA1F2mzCnX5+Gb07CGzDJd&#10;fp0NXKFNQ3ERlXKyqN3SttjIsFUQ1PklrBwkCV3OJ7LtfeNnXn3z5vsffPn2O9fPv/zpu+9fvXLj&#10;248v3tx5/g2BzNJAEhWUkBAFJEwpp7RCUoKTY8okBTVKgWFY611qFHhzSwXZxTxIuQSMEycjmdlY&#10;cSqGn1YoyK/VZWEB2Xkp3U1U9FdwvPn1+pRCfhycloBkZBXzoBXSnFJBRiEnMZ9ciNepmuflrhkc&#10;2QivFOdg2Kn5lKwCVmG9ppRgBD4PF7CyirjoOh2WbK9me8vpHlS9AYSVZZVKcnHyOBgpq4QLq5Jm&#10;lbBjoI0paGoV26FqndN3LGNp1pxSAaRcll0szS6WImpMqEYbrMaYWixNLBDmVGgKKZ4yViuSaM2p&#10;BAJKiRh+DIKRiOHukiOAH6WVinLK5UkFXCTexLPN8O2zBU3W9BIRtEYDqlSCq1Q55fKUQn48kpVR&#10;Ki6iOPCy3lJaawHRCa3RZWHlacXi3SNMKxYmFXAzSsV7DCsJw0zCMCE1cizLaQucpukHoLWKWAQl&#10;AU3PxApyKsSZZSI00VTGcFVwvIVkO6RanVkmySyT5GBl0Ao5pFwGKZcB3q4yeWaZDFKlRxEdWWVK&#10;WI0xu0weD2fDa7Qc3YjKtcBS9YNKOBloSg6GXscwdwY2X3r92tsffPXi+Ytz8y88d+q9C598c+fL&#10;ex++/+XQ0CaPY8HieDl5hGwENRfJzEKx0pGsVCQnFc1NKRSG5VLDwEBnrVrQo+8+RVYP76Zp2Hv1&#10;qPwqQ0qBKBHJz8EqgNgI4HWSF9NaGmWDOHZ7RpkiDEwLBVGjEKwYFCcMRguHUmMQrIQCXjyau4c7&#10;U4tE8AYTUz9G145klUrCcoiJcCYgMMpnhGYTIsHklAJeXD7rWCYhpUCAY7TW8LpLqS3gcl00hHUw&#10;ufFwKiEWxsksVqRgZGFgelguFRgPxXDjYaQUOCkPx2Er20cWXjrz6tXlrbcXT7z14ivXzr18dXLh&#10;teI6TXIeLQbUBC6TFDaai4jWkiZnCcUNEOFdehWPFMUhhAkoaQJGnlSkBK6gxAloYWKBMBHY9WNH&#10;w6kRMFJupSQqD+hzxSNZ+fXGCnYHWTUmsC8ByTIkFVanxLFdhWQrtEaVVCiIR3MPZRCO51Jj4YJk&#10;jGwv/xUFF8aiJMehnEgEPw4jSSyWJ2CksWjAIh+F4IRCqbFobnIRPwZBO5bbGJlHBtcoy9nNlv7T&#10;I9sXO+beLme3hoNoUXns5AJpBISdiJYlYxRJBdIoOP8YiBEKZSQUijMrtbFF4ugiURRGHIYWhSIl&#10;kRhVYpkxo9Iemi9KwCgzsapUjDAiB388vSoLQysnaxZOvfvKh7df+/j23MYrPcMrc6tn3/vk9ld/&#10;//XON7+dOfuhxdaHq+ZmgsqTM8vAcDy6XJiJEeyBKkA2l8+JzQOMeECRGcGLgbFi89jJaGFGsSyt&#10;UJKEEsTD2aHZhNCcxkQUs4bvM/l3dJ0b5SxPEpqVWshFNuqruK2VnBZMkzkHJ4nJoxxKq94zWO1u&#10;PrL3XOzhuU17Uaw9gBUPZ0ZBKLuBJkpsPvVoZl0SmpFcwAzLbYiDU8pZLoVn3urfLqNYwThxWGZt&#10;egGrmGgkijsaBb4SoiU+jx6VSwnNboqC0BIQnAQEJxxMOZBaFwmlRUJpEbD/O+FQ6nEI5TiEArQs&#10;kdw4FAfwi0FIoeCm6DxKIppVRDQqPPOewHMMdR8Yy09D0/LKhQW1Kqq0u5xsBWNFKUh6Yh4tFkwK&#10;y2o4mlYTBSIB0ncwNQa2m4/LZ0ZAqMezybuThYxoKDMaSgd+lEdPQLCS0KwUDGdvGzEc1BCPoORW&#10;CGoEHrF7MoQp6zL5Vpz+HYljnqoBUht1ykmCfqFCNlGnmcMbloAum2kZCASZF0n62SrpKFG/UCOf&#10;AFTumhmh9zTTtVGnnqqSj9WqJhv1c0TTYpN5iWha3KVO81TDPCBaMi81mpfqzIsN5jmyeYZtnhTp&#10;h5vbVi5fubew8tbyyY9f+OhbkqGf51umOpb2iBXeMI83zBN201gA0jIv4PUzZMsiMAjo3aLblwDa&#10;4l6VeDcM/We9c+/JOra5zWtU+zzDtdSom2S51xhOoCrIdKzx3Bt8zybftcF1bIicOzzrhsi1qe44&#10;pe7c1HSvWYe3+rbfYtgGVT0ris4TfPeKqPmkwH2GZz+jbH1e456z+2asngmLa2x07My77/71y5sP&#10;bly+e+2Ln7/7a/DfPwa/+urhB598e+rshZbORaG6i6Vopyu6WKo+vmlUZJvmm2ZY+hmmYa5RMd6g&#10;mKxTTtUqp2rV03WamRrtTL12hqCbY9pWjIOv2kbfMg69Xi0bqVdNNainaxUTdcrJOtX0HrSqko1X&#10;SEbLxSPA3ZVTu7eZBFJUukmyeYbpXAZFwyYAACAASURBVGLa5ymmqXrFkKh1Q+rdqREPknWzFOM8&#10;Xg3cbLc5OL9rOp+oV00QdDM18tH/tghJxnkgfmVeJJuB0hxRM9aoHJb6tlwTb9JMMxTDVKNymKgZ&#10;o5lmJN5NQ/85VddppnUeMLXrpps003TTItdxAiBfjlWuY5VlXaKb5sn6SZ5rhe9e4TgWGxSBzuWP&#10;6eaZJv040TBBts406EZrVEMk8xzbs8FvPS3pOCvrOs9vPUOzbTQZAetZk3GJaFgk6ObqFWMk7QzH&#10;siRxbwhsizTlsNQy2z12niXuYPI8MlV7X//yS+c++fzCneuX/3bl8ztvvvbh5xdvfv/dLz/9dP+r&#10;r3748OPrG6de6wksayx+ia5bqOlhybspwg62ckikn+ZpJ/jG8RpWi3/+XZlnGUv30g1TDdLBBsUQ&#10;ST/dpJuqFPUTNBNk3bTUu8O1LZJ103jVNEE9U6sYI5vncJLeeu1opSyAEw8SDYul/KEy/mAJy9+o&#10;GMVyO/T+bWnbGo7fXSMfLRcNVogDOCEw/1evmqhVjP0XKe5lr2oVY02GObptpVE7UaMYphhnqyWD&#10;tbIRHL+vQTmO5fVWCftpxrkG+Yh99DXv9DsYihPHaS1le6sl/Q2aceCFs8w36abqFSNV4oEKYV+d&#10;dKhGPFgp6MNyurHMzjJGB5bZiWN34HYrhMWcHjTXXygcQnH8+aSWwiZXSY0G32R4553bK6svbz73&#10;7ntXvh85+QaOZ8HLetiGPkwDMSYjKjXzaGrq/qjwJ6PCDux/5slDh/cfDnsmIv5AWmYYKDcalBED&#10;So/NyYjJzozJTI9KT43ITI/KyYrNyohMTw1LiDsUH3swKfFQWuqxpMRD0VFPx8c9m5kRBgXFwsAx&#10;EFBkdvaxzJwjIOhxaH4kBBaVlXEEDonKSd0PS99fDDkgakqnVYTbRBANM0nHTprtwS/0NUlJkfSK&#10;/Tpmoo6ZuDpIHW2p9Fsxz8+L+h3F3Wa0khrt1UA6jXnj7eUbo5R+O3rKi1vrJSz4qp8bYTTz0mY9&#10;leyiJ2kF/3tmmP3cCMuvRix2NLYKc7i4Z9ukQErr/Izoo1OWdT9BUP6MsuFYvx4x24IbNCLapFlt&#10;0qxTw6Rpb9nWCGGht3I1ULcyWD3gzp/pKTm7TH9pnTnShuh25Tg00WLmExZV2MJY6WQA0+ZKmxnB&#10;jvQWTA+XDfUgWu3JgR7okB8m5T3lMsd0tqQ3WxPHB9AzI6UDnfDJQEmHM6vHnbsYwPYCknj4cAey&#10;rzlvqK2g25lnEMf1taAd2hwRPcypA1uUWRJmlFGc6rejBpwYnxbskmWMekvm/NWTHbiR1uJ+J2Jn&#10;ijLVWTbqLXQrUqa7sAMuxHBLQacFouVEtCgzBxyoHgO0WwceMEJnm4u3eus2emqW23CvzXGeHyWP&#10;O5BrPdXrvbWz7pIlb/mebWq2ufRUoOlkgBwwIV9dkm8HGK+vai++4Htl2XzhbPed92Y+ONW83EOY&#10;76w8OU6a8pVsDjfujBHnO0tn24vPz9EHTKDFDuxiB3atq2qzt2Grj/DJjnbJhx03w/cA1kZPzWpH&#10;xZIPu91Xv9xePm5HvTzHdvHiBk2wgDlv3Ile6qgcthcFrEU7g5TNPkKrMK1Lkd0hTRs0QF2c2OfH&#10;KWfGqBZ2zGx7dYcGOuzG9lmLNnsZZ8f5byyLnp+izneVn5liTbfULrQQRnXYQSViwYE56a/e6q07&#10;NyMcdzWO+OSfffzBrSt//fqzW8EbX307M/jzmOXuNO8/k7R/TYr/s9N399aVK5e+unzp208v3v7s&#10;yoWrNz++eevS7WuXv7365YPLAMD6bUV/f0X9cNUYXG0NrviCy47givXXdc+9DU9wrTm46gmuugAT&#10;1qrtlznNz/OaB+vWXYDlCJ5qub9ivTtvvX+i5cF2538223/YaP/xZO/FIcsnA9YLfYZLvYZrvdpv&#10;hoz3lpqDZ/p+W3LdXbLfXXH8ut7y25b33qb37rbvwcmuh1udwc3uh1vdwa1OwLe17gpueh5ut/98&#10;sv/nU733T7QAcG3dfH/L8/P5+V8uffDl9StXbn59dTeBdfnmzSs3rt+8fuO7q1d/eveNW7Ndvy7r&#10;/jNG/ccQ5c6AZo6lsFQJFFS2lN/EY6B7fI2DHcUObYyI8Se7NtSgCBvrKxv0FS8Gmtp0ECsvZsKJ&#10;mPUWTHoxbmVSlwk0241rVqRtjBC2xynzPdWj3qKx9uJOS65RGuUxp08ESgO96MnRosnhgmZ7gkxw&#10;QC447G+DTwSwUt4hEWff5kodl/EHIedxk/aoQrxvPICy6mOabZlCVmh54WMybnSrDea1wYjlf1Jz&#10;Y1WcuJURmpKVYFfmOlRZJmW8y5TktsZ53YkmXYRBHaFVhIp5+1ucGfNTVQrhcXL944TqP/GoR4Z7&#10;ysf6Kzpc+aN+rN+LcBrSFsYaxvsqhjqKAu0FCs6Rgbb80R70cBdyuDN/3I/amK0dbAUP+/Jb9Ula&#10;7pH5IZxWFs6kP+F2ZOi10VzG02Legb6O/J01Mqnuf2j4P/R4ISO9qNmhsom+gpFuVIs5abAL5mD9&#10;+bTo0I+unF9MuXcdJbd9zBctjBU9Z15Be1VL/oePEextDHrzHzkTgp7YoDvp17b8r7vxwbcWvvv8&#10;k48/vfnOpe/euvTthWtff/r55UuXLn35xYW/vnv+wdvb3wakd7sIQR826CsK+kqDbbhH7biHHWWP&#10;fIXBVljQnRF0xgUtx4OG/Y/0Tz00Phk0P/3IevCh/fgD+67H3ZERtIODdmjQlvfICntkgzy0gx7Y&#10;sh45coIucLAZCvQKPXlBZ07QmR50JD2yRz+wHL1v3vfA9Pj/ASxtSHD3PNA8/rPyiV+0R79pLrr5&#10;wtKr598899oHb710/pVe2+tK1Le6qH8ajrzEfMZb9LtBWX4j8mAF6GATNqEofx+ZkI2GZeRD0nNz&#10;DiQmhUTHAgArMe5Q5NFnn378sWMHH8vO+CMYFILHH6usOJQHfgYJC02O/0sVLiMndR8k/em0yJAK&#10;5FFWTWJx9uOSpoymklAFDWoWY8EJj8cfCUFmH0kKfzw342h25lEw6CgOm4xAHK2rSycTQUUF0Qkx&#10;j0eF/jEr+XB8xJMpsc9oZEQKHp2Tdjgh+qmD+0OeeSrk+NE/R4bvP378mcOHnz546KmwsGefeCLk&#10;4KHHjx3538OHHktK2FdWlBJ2NCQh5o/o/OMVpQn4mnRM3iEuFSplo8CpjyeGhyBy9s2PmPDlaTWl&#10;yTmp+1Njn6ThUc02FpOEzkp5trwkm0Qo47IJPT1eGp1EJBF4IuHs4tL88kpre8fs4sIHn3w8MTU6&#10;OjY4MNDJ4VCqq7DluGImg1JfX9/Y0MRgCAYCs9un3nzhlYuvv//V1MobDLEPWSlJRlCzinl7riVw&#10;tb6Q3lrE8MLwjtxac3a1EXBalclTSmUZWFlWuSynUpZXr8osF2aXi1KK2Fk4IdM4qunaqhV3weoN&#10;cSjOrthbBa421MsDTcrxtDI1tN4GoKtiRXKxIhOryqnQZuEAWJZXa0pAcVMwYjTeCq3SJiA4JRSn&#10;ve+0xDJRUKvOKQHm8AqbHPWivlpRXzpWk1trTi/XJxYrE4oUqVhtTo0F1mDPIziTS5VZVQZoLSD2&#10;AuPkiEp5YZ2yrF5eVMWvbpSSmUYiVW11DZ19+fMPPv3bhx9//fqrX7z15qVLX/z9y9v/Pv/Kx1ZH&#10;d0UdC1VCxNZyimt4RTWiklp5Ua0aVSGHFIuy0VxIsSAln1LcqFO3LMhds/BqRUIeGVohhVUq4mCU&#10;ZCQzq0yUX60hyvqY+jE00QKqBOI/eyW7bKw4GyvOLOKmoBggrCgJQUsvYKahGekFTLzQp2ud52j7&#10;0NWKPJwYUioAFfPSkYxUOC2vUlbD9tSyW0uIFmiFfK8VmFMKRGyS0Cwczbn3UNmlPFiVNLuUk1pA&#10;S8PQ6/gei39T4phGN+ihFcr0AmFULiUVA4w2okn2Sl4Xlu0F12iTCgUpxaKcSlUihp9eJs0ql6WV&#10;ihIx3KRCXlqpKBMnTSrg7qWrEtEcHKtF1bYudM4Xku17RCmjVAyuUlXx2qja4XJ2a0ohP7dClVWm&#10;TC+RpBWLs7ByUKU6t0Kxd+NENCe1iAerVcMbNZlYQUoROxMrSC5g1PKaVa0Lcs9sDdeDqFNiqTa6&#10;ur+c7iqm2FD1OlCFLKdUklkizi4RZ5YKodXyrDJBejF/L+iXhZUDS4glcnClDlZtyK815FWp09G8&#10;RCgFVCgoa9Ra3JM9g+unz3366Rffv/n29ZXVlzc23/jgw6/ufPnbrVv3zrxwQavrxVaKMKWcPBQ1&#10;PrUChGGBinngEkBWlVLAi0dyYhCsGDiwZxeN5qXiFNFIbgyKQ9QM6/2niYp+WKUsIrc+LKsuGUlP&#10;RbNj86m5ODlZOYQhOmE1xhSMJBLKic3nJ2Nk8Qjh0SxqAloQCWeGQSgRMFoMghWH4sTCWdF5QG0q&#10;AcVNRnNxjGa1b52mGc4qFiUhWMez8Hsf2lMx/CKSk6wcqhf2wKp16UXSeDg3EsSIhrCSUaIUtDgG&#10;yj6aSYqFCxJQ4lgELxLCSECwsooFKUhaeEZ5Sn5jal5DE9c+ufz6S2/cXtn6YHLh1bWdj97/7F/L&#10;Jz9t7d3kqfsqSaZSvB5RKY8BNSUjuIlIfiJKmLhrmIrDyGLR8hi0JLlYkYQRx6MEMXBOdD4bOHBm&#10;DAJ4CrFwVgKKGwtnHUrDP5NYm1ooreJ2je58MXvu6sJLt7jWyUgoKRxMikNxjuYQM8oU8Sh+JIwV&#10;k8+PgvPDYZyIPH4cWpxaqorHiCLyuHsSrli0IK5AEIvmp2FlCYWC3aU5ShyKlVUuQxLNJQynrntd&#10;37Uu8SwQFf1FFBeoQpuAFBzPpsXDxbF5wtg8YQJKnlaoSSvWJiKlEXn88AJxZKkivlKXUKGLKVNF&#10;FkojCyRRBaI0nCoezY0AE5PglGqa2dWzsnnu4tsXvtl+4YPhmZ2+kbWTZz+48fXPf/8xePHq9+de&#10;+5zE0OVhmpIycbkIEqZSnF8myMGwcwr5yQjuHrqKh3Pj4dw9gJVWKElE8vfSWLF57D2SlYDgJaP5&#10;iUj2Xt7qeHZDApJRRLZa+0+f/uCHnXf/oW5byyoTHcmoPZ7dEAUlxeZTE1HMPTIVDaVGgslhOcQ9&#10;uLmXt9q73PNY7X0/Dk7LKBFEgPGH0gB9VTSsKRrWlIyk55YJVS2Lgyvv9c6/2TX9agPfm4KkR+U2&#10;RmQ1RuY2xULocfmsGBgjAkQBbOswejyS8/8CrD1j+h7A2mWL9KM5xFAwORpOj0UyI6Gk49kNEWAi&#10;wNaLuCRp5+zpz9+/+XBm5xOiwJdbxE2EksKz6qJB+KR8egqCmYwETiyUGrcbKAMih3BgZzMcTAEW&#10;LXd/kygILSyHeDwLv4fqomHkQ2nVEWB8cgEzuYAZCSGE5dZnlHBLqJYQqX1W27oqsEzjpYMN0kGS&#10;fhavmycYgfIg0bJOsqzhDUDrjaCbw6sn6wDqMUXUz1fLxvDaWYJuTuR7jmhcqFaMA/RKN7tX/SNZ&#10;lv8LsIjaaaJ2ukE3W2cEBFgkxyK/eVXRsspW9A6MnPnks3+Nz5x/+cO/L5y9xLCOcloXac5lkmW5&#10;UT9Xv8t3ACJmnGsyzVOsS0TjHM22KPRtC33bDMcyzbbI96zp/ae9M2+ZB16Q+tabtGMc1xLbuch0&#10;LrHdK0znEsOxyHGuCpo3xC1bEs+mwL0ub3tO6AG+lLfvyNo2RJ5FvX/bNfqCtGXe3LutaT8hccyq&#10;W9eUnjWeYYqnCTS3TQ0OLJ594f07t3/5x98f3bz6r6+u3/35p+CP3wdv3ni4ufNp79AZU/Osb/A0&#10;RzPA0g6IrBN88xjXOMbUj5HVwwTZEFExRtbN1svG6+UT9arpRu1co36+UQ8UCRt1s3jtbINyHK+e&#10;5DhPiHynqmUj/5e9AjJWM8CNd0+DZje6pZisko3XKCYJOgB20KzLRMN0vXqkQTOK14zgNSPVkn55&#10;x0mpd2e37DZJ1E7TzItk08LewWun9wqDeO001bIEKKtMCwDga97iejb3Hg2vHKMYpiiGKU3PGfvo&#10;a3sJLIJ6lGqc5jiWhM0nBJ61vRYhx7HEd6/yrMsC+yrHskTTzVA0UyzTAt++KnCsCZwrTNMsWTPO&#10;tsyTNePdS5+QNWOApUsZaLLMkG0LVMcK17vN951mubaYzm26fZtsXm8yrpHNa1T7Bs2xSbKsEfXz&#10;Qtuq0DTPM0xJLbNy6xRf1StR9zibJzq6ZtdWX/z0o1t/+/LHr69/e/XjG5c/uHzl0+s/3w1+/c+7&#10;F69989wr7/WOLTk6xtw9056+JaGxj6cf4BvHOfpJmnKMoZ1h65epqmmKPFDF8HRMvWHpfa6c2UbW&#10;jJVzOmvEwD9Co2qijOuvV4wR1RMC9zoglddN10hGaySjFeJAk3EGJ+mt04xUygIV0qF69Uwxt7+A&#10;0V0jGa0S9pdzOvj2We/MG4gmZ4VwAMfvw/J6K4QDDcpxhnWZoJkC7HL62XrFWKVosFoyhFcDLxZe&#10;PY7XjVdK+xs0o1hhT400UC7obVACW4eVgoE66RCK1MxzrYw/f5ttX2CaZpq0Y2TDVJ1qtEoWqJYP&#10;VUsGAXQlH6aa5nDcngp+bwW/F8ftKWN0FFN9xVRfCd1bSm3BstpRdC+c1o7i+OFMwOOOITrJgnab&#10;e/blV66/9PIXW89/+MG1H+bOfkAzdNeJuui6gXIqPy47JSrpQELSsxHhT0RFPHv48NPHQw8cC306&#10;MmZ/RmZ4bjZAr/JykkBZcTlZsWkp4YnxR1OSQndzWJFpKaEpSceSEo6kphzNygxPTzueEH8gIf5A&#10;etrxPEh8PjQBCo7KyTmemXMkB3wcBInIBYfnZIXCciPTE/dlxP25qiCqEnkYnfH7fledmZ+tZ6V0&#10;6NGTbfWtKpicFGUVZHSbCub9eK8GNtlRe2KE7laA1Iw4bt3hud6G5+d5Rl7sgr9mZ4Kqp0dMeErf&#10;XpWfCpAn7UWjZoxfCV1uq315UrjW2TDpwE44sazCJ+R1xwb16LMTvJsvt769quzT5Ls5KdLqZ+3M&#10;uDEbZspVMmRCWmjRQyZkpzK7WZK8M0Y8PUOdbC+a9+NGfaihFvj6RO1oO/Kdc9IT09WBdkigE7o0&#10;USrnPqUVHxpog84Nly6MYoe6YO3OVK8toc2R1OlO7vNljvqhM0MFY72I8T7k9GBRvw/S7sgcaocP&#10;ePPMssgeF6TDljPeXdLvRerFMQ51ms8CdmtzbYoMjxHW5S60qXOk9MgBd+FkB65Vk82ueWrQXdBh&#10;hPRYYQt91QEPemOM2GkCTXaUdlsgE+0lY74i4LQXW8RxHnlqlxHcYwQHbPDp5qIT/ppxO+rcBG2l&#10;o+rDTdVr8/wxG/K5UcqwFbnYipt2Fr08xR4y5O8MEDb89WcnWBPO4sXOhnPTogsveL5+b+je9fX/&#10;XFv/8dLKv6+tXDzn2Bklb40Q1gbqPjipfGdTutSDG29GXTij3uivnm4pmPUWj9qRc97StZ7a1xcE&#10;2331nbL0RW/ZrKdoyYddaS9/YYyy6MMOmfKW2nAf7ajUhENtsrR5X9mct3TMUeCTZ0+1lJ8MUOda&#10;y32SzG51roMV26+DtknSN/sblzoqe/SQV1dkPQb4sLt00Fr04abl/Izo/Czr9ARxobt8pbdu2Fa6&#10;2k6ac1QNaxAn/bVvzrNWOys3A/Slbt4LSz03Pvv85hd37ly8Gfzyr99MB/4ZMP5rjPnPQfwvE5Jf&#10;Tvb/evuLq1duXbry908/v/351YvXbn1y/cbnNy9f/tvlW799ceGHjfZ7S+pflxT3l3TBlebgUktw&#10;yR5cMd9bd95ddwP0asUZXLIF1wCq9cus8l8z8nur+odb9odb9uC6/f6K9bdly8M154ON5nsn3Pe2&#10;Wu+f7nh4qvPRyc7gqe7g6e7gtje4bLs/o7s7pX64YLy/bHq47g6ebHu403F3w/ef9bbftnYB1lbn&#10;LsBqD256ALsWALDafjnZ+/NOz2+rrofLpuAJ0/3Nln+9vPjz5Q9vXbly+cadPYB16fqty9ev3bx+&#10;4/url//9wetfL3f/MCP7PkD65zjvHRenu5E9awmMd44M+ju51LLlKe3CGK2vDeExxfX5cruawXNj&#10;9T4bvNdTrOfGtSjTtwN124G6UQ9axwxvU2eeGKwfsCLOzrJn2nCjLcWnZmidFvCAB97jgTr0ySN9&#10;hdMjWIcp3mNLbHOl2fXxjRUhWknEiL+o0wNqd2d7HSkzowXNthgO9bHTG43Dfjif/lSnB6KXJmpF&#10;iR59To8bMdlTXosJ4TQemOiqGW4pn+xusMtzNLw4hy59qBtt1cewKH9UCA77nJki1jM82pND3Wi3&#10;KY3R8Gcx/XCbFWKRJ/k9SAU7zCSOPzHR1GGDmCRxs/3Vm7PU4fYipzpZLwxfHKmY7C3cmKkf8kH9&#10;rqzp3gKfIXGiE+F3ZLpVsevTdYEelIT/rEUfp5YdU4qOttjTJwaLJZxnxYx9FmWUvwXc7sgc7UL3&#10;tUDarBmDbdATM2Vdkv1v6hP/7S36twP7tZ3wilMwqGAP2Q3TDv05k+gzA+EXe2nQBw/6kn5zHA/6&#10;Un5ryfmhreTBdvPDy+99/tHnn9788Z0r//js2p2Ln31x+fLlG5cuXX/vrQefvvrTrPVXPyXYVR5s&#10;Kwh6Cx96ix/4cA/ayoNtpbuTgqCgKwWYHTQeeLALsB5Znnpke/aB7dh9W/RDe/L/R9ZbALd1IGq4&#10;3r23exfa3WLQjkkGmWQxW2ShLcuWLNmymJksBjMzMzM7caiBptyUKW04Ke52udvt9m4b1JsT3bcz&#10;b97MGc2xfGI7OnJm8s3/f3+0HhptxEQbidFGEvDYgHvQgH7QgH7YhIo2YaMthGgT8WEjLtqIBhhW&#10;fe6D+nQghBV57n7o1w+DPwfQledRDssXd8/183+7fvmT79mv64lfnF5/47UPdl99+8X33rv+4vMf&#10;9zk+80L/GMjYqTywYoQFK1M5yF9qi3IqyEks/G9LmAlkXBYOlVWAP4TF/DonOy478zEI+CA46fCh&#10;px5PO/I4LPcxeH4ct+hJgxYKTvpZMRWslpBUVcRC7GEq8hmrHGuqgNglUHx6XECDMQqzG52cMkpC&#10;EeFwdkJc+qE4Dg1cWJBeSE5j0dM5TBAG9aRaiZWJEYWkxPj9cQn741B5h8FJvzv4VJygCMWm5OBg&#10;CfHP/TzxwC8SD/wy8eBvUhOfSU1+LuHw7/bt+/XTT/5XOui5A/sf2/dsXGriLyjEFBYtnU5O0qnw&#10;7MJDTOoBKv4ppRhikCP5jCRMzi9yEuPYhIMhJ5dJiGeRkrLTHkNBng5WC42qQlDCz+L3xZXz8Dq1&#10;gEKCO51GXmlRuUioUmu7+4eqff5ITV1v38DxE6cGhvpXVhdOnjrq97nYLFoJlyUsL6WQCyoqKipE&#10;ElGF1B9qmp7fPnb64sX3Pz/7yqetA2vMCiep1EriO9myWoYU+E84jOND8CJZdE8O0wcpDkBLAlCe&#10;F1LkzGaZM+mGIxgxvjJArAjkcyz5HEs23UisCFlaNs3NG9raJaF1RGAeKrcMo0sDaQQ9vNibWWjN&#10;oFly6HZYkQdTFkKXBnMZDhBRj+D6Hnm7rdlUC6LIgysLwTnuDKI21Lm9dPyTwfnX5PZBjryJKAhl&#10;F1rBdFs2qzqL6cpie/O4QVhZDaysJp8bzGZVEyrrMHw/lG2DsS3EUie93EUu1qMKhByepqZ+6Oju&#10;y5c//ebTj796+cIH77555aP3bn52488fvn9zce6YTuujM6qKSzSlIiur1IBjKHFsPcCS2DYk244p&#10;8ZJEdQxpE1scLuDZsnCSbLy0XNvia12T2Xoz8ZI0jLhE1SgydfI0zVXWfq6qGULTA3krlhnKMucz&#10;TdlUbUaBMouiQbLNBXw3mCjH85wojgVK16PYpiyiDMkyav1jwc71MnU9olCH49q4yvpSTRNHVsOs&#10;CqGLrFC6PpukzCGr4EwzimODssyABP1RjZFQ6gbyXAQZpFADZxkghZocihLK0EmdA6HeoyrvOK0i&#10;wqiqK1a3sZStBFEwn+PIphvzWJZ8ju1RqkUJLXLCil0Qtj2rEPCX5TAsWYWmNJIWVVId817BOIDM&#10;K4uqZ6tanO3bdWPndTULYtdIVfUoXdaQilckY2XYMi+IoIayHTh+AMl159JN2TQDUN8rdkKYFkSx&#10;E8q2gCkaCNOE43vQPFc2VQ1nGXJIMnyJ1VY/O3/i48VTn9gbFtAcM5xhyKNqIFTg5SLy3EDls8gB&#10;pRtzCvV5DCPQWwSqjh5YsQtRXI0t86K51XCmFcm0YNkWBE2LZehlxtaO/u03Lt54963rZ0+/vbp0&#10;+typt7+4/d1Xn//wxmvXR0ePKVU1SKwIjhWjySoIVgojqamlXjgdwIIgnAJEUGdSgfJaKsWQgFPH&#10;EzQ5xe5UmikBrwJR9UcIylyOVeYfD/Ssa/z9cKaaLHSKLO18Q2uptiWLrEtESkFYbSpGFw9TJUA1&#10;IJwFTHSm4a3P5YoTMcpMiimDbEzGqI4g5THlOZikTSeosin6FIwsBSspNQBzBHRpbbm5jyauLaxq&#10;KDcPFKs7ssiG/bnl8TBxLOaTglHFIiognCaTaMymWhPRmiQ8YI/KpJiSMPLDUFE6UYbhWsGEKiRD&#10;nYOvTIZw2OXOgekzZ1/9/PkXb+ye/ODMC5dfvvjF9NIFtsB+KI2SDhcQuXbAhV9oyi20ZRfaMqi2&#10;NKo1jWpPowK/vLEfPp1kSCsAjgwS0ChMLzCnEnSpBB2QkWS50KVBsriBqWwvNXbj+B6hbcDStCb3&#10;TZbou5E8D8C8CNpknDoFr0knGWNa9yS8Pothf/Q19ekk46OvrwcRdSl4TTJOnUYBoljpVBOK72fr&#10;OrmmXrK0Ac51JuPE8XBBOlFRWFWn8E5rgovlpmGWrDMRoUlBGdNx1gyiI5PgyCA6wERnOtl1gGh6&#10;tkD/HMlwiGJMpJtTmRYQXQ+i9tY/uwAAIABJREFUqfdBS3IK5crqzsmNl89fvHXq/Mdzy2cGxzZn&#10;lk688e7Nv30f/eZv93dPXPRGeg32Bnd4UGZoLBF7ETR1KlyYjpHDGfZ8hiMFq84imzILdGASAKcy&#10;iNoUjCKmdkonaNLwahBOlUHU5lBNuTRzZoEuBQOU/jIKAKt6NlWLLnEWSmo0oenOhdcGN951tW/y&#10;9O14viebqk1AiI4gKzJJQLoKeIc8Emb9p0gYM2eBcIrY8/+5JhUn3Q8p258PsJ6MAnkKVnwYxgfh&#10;JSiuzVI33zR2JtR7tHn8rNI9TBX6IFRNEkwUa/Mlo+VHEJIEeBXwNsapMgt0MYD1H4yVhFPEjtj2&#10;XxJOkYCWHoZXHIZXAJoqgjydqMhnGnAlDra8xlwz0zJ+pm7wuD44IbH3UoXeTLwkCS4AYcSZBFk6&#10;ThLzcGUSFCC8LAkNBMoSEKIUjCyDqE7FPvLN4xSpOED1BUi+sJJUnDSPbviPrh7CMBapGxW+UV1k&#10;Os5Yu2Jt3pT756p8s7LQqqH1pLR2t6p2tyK8Iwptl/tWea45nmO23LsIpHj8S+LAarl7ocQ2xXfN&#10;Ket2rF1nRf7lmANLEtkQh9dFgRWBd5HvAaBVZXBV5J4TeRcqAiui8FpFZFVas6qpW7XULfqalp5/&#10;8ebFd/+0e+rjd2/82LX4iqp+riI4XRleqgiuxrJX4vB6VWRDEgH2BKU161VhoN+nbz0amxpUN26Z&#10;WnfVkYXQ8FlNzaK5davKN2XrOGZs3bZ3H9fUrwMVtoYNfdOWueWYrf2EveOkveOko++0qeMYMDLY&#10;vG1u3TU1btaPvVw7+LzaMw4k0Xp3fQ0zjiAw6zA5f+bMhY+vfvqHrz77++9v//2zG3/96zd37/wQ&#10;/ePX99949fPpmfPNHRtV6laJqdvgn+qcfU1oG6pwjEjcE5XO0UrXhNw/pwgvVXnnBfapEvNEhXsR&#10;QH7+VSBYFFwT+oFuJt8NNOOE1bMcw5CucdfQelzkXRAHgG6mOLAq8i6VueZLnXMxAZbQuyzyrYiD&#10;68CJd0kSWhUHlstck0WWwSLLYIl1sLx6nGcd9g6ec3adFrmmhU6Ai1X5lyp8ixU+wLAuDixX+BbF&#10;gWVZZF3TuCsJrYq8C1XBFWXdlqJ2s9K/xK+eAgTtdWti74yj64R/6Dxb1yMNzCsjyxXuKUV4SVO3&#10;FstkxWRY2ppVuXdOHVwCOpLeOYVvUVezYagDQliayIqqZkUTWTHUb5TbRptnLkq9M/rGDYFnRt6w&#10;oW45qm09Ye4+q2s9IQ6sCaoXxIE1sRfYtZQG1hW126r6XUXttjKwbA2u+OtW3eF5k2NApW+2ODpH&#10;x3feefvm77/67rMbf7p26bOrH9744sqX33717cPvH0bvR9/66PbMzgvBjnGNp7nKUiNzNCk93VJX&#10;t8I3Um7t51uGqqpnleFNY+MJVWSPb5qqMA+XKJt9nUcjg88Xa7rF1ZM884gqslbumpGH16RBQP1G&#10;k3fQ5B0sTa/Et8CzTJaYJ8pdM7Ka5XLPpMA7yXONcSzDbPNYkXmCZ5kSe5eLNH1FWkCCMLD1EU3e&#10;wXdMldknBc7pctdMDFYytf0cw1CFZ14RWQeakp75mKydpesTuCc55v5i6xDL2FdkHOQYBkptEyzd&#10;AN82WWoZJ0vaJb6F5Zf+Eh57ydS4pYwsi9wzHPMQXddbZBkusYwUGQfL7OPS4FKZdazMOsYzj7C1&#10;fXRZR6G0naXsLtb2lxoGeMaBQlVXgaKTahiiG4bp2n6evs/btO6rm2/tXNs79UF7/9rpN669duWP&#10;gf71MlNPVfVwpSUEpZATs+JB4OcOH3ni0OHfJCY+k5z8XGLS06mgZ/MhCfD8ZHR+egE6F4sEw6Gg&#10;rMzDoJTn0lL3ZWUezso8mJG2Ly8nITc7HpIXD4clIREpcFhS7ISIy8bjMtGoFBg0HgI9CEUczIcd&#10;ysk7QCnIhuYczM14Kg/0Gwp8Hz7314XIxzsCnLABMVjDMAriXdK0jWFJb5Ac1ufuzag3RyXn16xv&#10;HPe3ujEOafJIC3u6u3RnRhEyZopoPxuI4LeGBPWGjJ0B/oU5zYAb/f5O9UoLZ6ur9MOjnhdnddvd&#10;Zcf6K4a9hA5T/qif/May/dyUerqmcMiDn6tnztUzd/vLjw9XrneWXJjTfHTcd3K0ql6dXq9NM5Q8&#10;bhM9PdtJe2FddWFDeWJOdGyWP9KEXhlhnl4TLYxQ1qaYYz2olalCr+XZsOtQd2Pu0ZXSgTZYwL5/&#10;qAPWVgNq8B85syvsbgQPd0J3l7mL45S5EfL6LLunMb8llLk6UTTciq9xgDrC+R1h2M6caKyL5jOn&#10;jHUWmqT7nJrEjjDOrklu9KM760j6yv1NLiB41elHGoXPxE7aPPkLvZyxZvJiX1EsdTXfw2r35k+2&#10;UcdbyCPNBa3uvIEazGQrZaaVNt1CHaslzDVR+1zQtzbNRwcEL8wqT4xUzNRRXlnRT9eS19o4i430&#10;N9fM6+1FL86rjw2WnxqXTtVSV7r4O0NV1y60Xn2x/aUVz5s7ka/eHH9rr+b1befWkGBruGxvsuKD&#10;U9UXllVrfeyFDtrLK8qTE+VzzaTtgeLxGtx8M225nb0zwN/uLWlQp8w3UFbbmDO1BWvtrAtzipU2&#10;5mgAM1tPPjcr81Tu73PD1ro4S22M9W5unxdzdKTq2JB4IkJuNeX2e5Ct5uyRIG4sTNgdEU41Uqca&#10;Cl/ZsAyFSdujVWt9gjc33KcnVCfGRMcnyzeHeAA9qWGutwu32gRzYcqLU+LXVhTL7ezplrLlXtM7&#10;z6/+/sbNr67+4ctPvoh+89e/rs/9fTLy7bjiHyOiB0uue6dH7n515dbNL27e/svl619d/+zqZ199&#10;evPWldtXr/7x2ud3rlz6+07Hj6uun1btd1aro+uN0bXm6Fokuh66s1374049QK826qPLoeh6MLoR&#10;urvs/teC41+r1T9th+4drYkerb23Ebqz4r+/HgI0VXuND4813t+tf7hTf28zfG8jdB/4U4GHq557&#10;y46fFqwPVtwP1/3RnbrosZYHR9vv7HTc3euNnhoE5giPdQE5LODk/wBWdK/zxxP9P+713N2IAHBt&#10;J3J3r/2fr2x9f+Ojz27c/P8CrM++vH3r29tX7lx67R8nR/+14rm3aovuNVwbjZxo6vvi1c9e3nv9&#10;vTfeM8r5vc2q4+u2U1uasW5cfwu81ps+NcRZn5GMtLHqbLkr/dzVXtZcG+XklGQkXNDphLfboSFV&#10;8ulZ+Xp/6VJv0e6kEHhztpPbQ9DBVtxwF2GgHVvjSxvsRM6OUlZnubXezM4G1EQ/vSUCqfGCjMon&#10;ZkYLNhZZi1OU+QlKay241pfmMx+pcWW4dUdCpuTeWrhd9lwlM67Omrk2IuyLUN44HljsE3ZHCiZ7&#10;mLMjnPpgptt6eKAV3eAFV+sP9TdjNmYELt1hjz6xvjr72KJkqofRV49Xlj0eNqf11WJ7wliXIqHZ&#10;nXfxlHO6iz5QjxloQC0O0peH6KfXRIsDlJFmxFgryqN5pr8OMtaK6q+D9tTm1vpSh3pxkyOUulB6&#10;S112bztiuBuvrvpV0H6ksw4y0Usa6yTMD9EHmlGtwezlEeqpVfZsOPFiKO/vXSX/7FbfaDXvNfn6&#10;IoH+ts757p7jYc85fclVA/puHTbaA33QmhJty7pTn/vvFuz3E6roh2e+/Pjja5//892bf71y/bMr&#10;V65cv3Hr2rUb1z/65H8/fffeyeE7I6poLyvaURBtJd1vK7zfwXnQxY12FEXbC6Mt2GgjJBpJfhh4&#10;7r7/t/dDj9+vefxB3VN3IwfuRJLu1z4CWA24/xdgkaItJGDQsAkPoKsWQrS54EFjwf06QrQRH21A&#10;RRtgD+uz79Um3wvvuxf8zYMAALAeugENVjQYd8cZ96Pzv+/5n/4ygrp5dPH9969vXHzv6NvvXPvg&#10;w89352438T6y5q2K0oLkZ6SEX7FQv1Cy0i3lMBkvSchNxCEO5WU9hUI8gcc9ngWOS0uOywL9NiPh&#10;qfhn/jvpuThkzmOwrLhC4q8qSlKpiIMBEz9oL1UIYfD0/y5nJDc6WV41ppJ2oAAc1xPgOsT5Pg3e&#10;JEaKOWAWMYGMPJgPfoKAPlRISVHJ8VTyQXLBc2ZDgUqGhub+Gp73ZNKBn2WnPplx5Inkg7+gEzPJ&#10;mNS89Kd+819xifseS4t/Isaw4g/+ev+zj+1/9rEnn4h7+ndxR+L/Bw7Zl53+KzYtVSsnzIxXj/Wr&#10;ucznihn78PDHRNwUPjuJinoydV8cPP2/K4vAFcU5WYlxuaD/Ah2OI6CeDXsFBZgD+5+OO/RsXGkR&#10;Wq8pT08/RCZjyBRCEbe4orJKrtYZLPax8enmljZXtWd4dOSFC2cWl2YMerVWI58YH4qEfSwmrVxQ&#10;VsrjlpeXl3D5ao2xf2hyc+f08+cvfnj19xun32weWhfp6zBsYM0tl2bOpTrAJDuiOJLPCeey/AA2&#10;YjpyOM68Yie0xIkVBZILlNlMK0EcRpS44dzqgsoavDDUvfruife/rxm+AIicCwzY0mAeHRiSg3KA&#10;aUKgqkO3x2RM+exqZIkfRNQjS/wEYW0e05mKN2QzHeRKQPEuNHR5Glemtz/onn6ZUVWXhlfDOE5M&#10;WRBMt0GK3IiyMJIfgZYEIMUeaEkAWRbAlrmxXDtZ4C4UulGFqnyCqFLp7x5YO3P+g6tX/vTayx+/&#10;cObt9964/OWNv/zx829P7r4QCbWX8hQoJJNKqygVWjil5gK6CkfX4DkWfIkDy/MgucBfCthVLHLl&#10;MCz5NC2pxEYX+vBF1my8FM00WsLTs7sfds+9bAxPl2lbcFz74TxeErwczbGgi+yx/T4oywznWBFA&#10;4xJIYOVS1IyqcCoaCCngShxIljGfpoEz9FlEWQHP1jX7wvZLnwe6thjiYGGFnyxwZ+IlMIYBU2zD&#10;85xItjmbpMzAS7MoQNoLzjRD6cZcijaHrIHSjSiOBck259O1UIYOw7VmEmQFfHfv4hs7r/y+aeyc&#10;1D0ChKE4llymOYOiBRWoMqm6WNIqm27+zxoghA1I6GFFbgjbnkmOLUJaYlXBbJqBVBEut/bPnr4x&#10;efyKrWUjj2GOR1QiuS5smfeRG8uMKK5G87yPKoSA3B3CtMQCaIhiJ5LryCnUp+JlIII8m6aDc8z0&#10;ykCpsqHS2CHSt/EU9TxFfZW5S+cdY1aFSXw3imWF0gwQCqDBRrGseJ6HKAhhHmn40SV+NM+L5LoQ&#10;HAe6yIovcSDoGkiBhFZmCbbMHDv/8Rvvf/XS61dPn3j9xeffvPLhl//+R/Tf/4xefO1aXc0Ql6uD&#10;wXk4koxEN2BpejTNhGbYoGQTCK1IxasyqcCYZmahJYWsTyLqUqimDKY9mWLcj5YnEDUJRM1zKDGI&#10;qs9kGJ/K4dDErpVzH7546S+7r95U+QaOwEvzaOojMGEaRglkbTC6ZJQuBWVMRZuSEIb4fHUSWpOE&#10;VSdhVUlYFQivzSgwgAhqgAugJDG3EWC8QlX+Lp2FK3MPbrz70uW7c6duqANzYJJ+X44gFauMsY9k&#10;tDKdoMsimx410XSxUE8aQZ9BAvRPh1DydKo5n+3KpplScMA+3RE4H1qoxXKM+RQFgqYWG9t6p86f&#10;vHDjg0t/PfX8e6tbrxw99e7J85cnll6Um1pA8NK8AkU2SQ0mabNpJmACku3KYTmzmfYMij6W2sui&#10;WTJIllS8KRlrSMaaDuQrkzDGbJoLUxqhSVto0hYUz59O1oEphgSkOOZRokka7K3b+voVuqI5l2FP&#10;JxkeASxg6DCLYcsstIKp5sMwSRpRk0e359BtaQV6AF0V6HPotnSqCVMeZuu6mZpORKk/pUAXj1Ec&#10;wSkySCoo25LHMCdh5MlYBZ4fFtsn9OF1c90uR96fSbAfhqjSsFYIzZdNqk5EG0BMVybPl13mA3Hs&#10;8STFYaI4i6XGCszNk0fXz31w4b3Pd868MzixNT61e+HFS59/8cOf/nr/oyvfTM4dr1K4MSQ+mlSO&#10;JIgy4FyeLKSpHjIEZ0pUHZkk04F8aQJG9yhnBzQ90wkaMEmfWaAD4YDuWwpGkQCvSsUqM4jaWKQo&#10;naDJphjzCk2pWHke3VAg9PNNXZWOAXJFEISXHUFW/CqJShB4nW0bwf7jMs8onu8B4WWHoIIYnIph&#10;nZgfLRktTYBXxjYEYyasdIIqDa9MQkni4cJEtBhEBN4Ah6BleXRdmbFd5hkWmDsxxTYQRvxEMjWb&#10;pBSZOqtbVi21cwJDZy7NmIyW788tPwgRpWKBUcjYh8lYRTJWEQNYwDlemUJQpRBU/zkBeBZGCvwL&#10;QDXA2Xa2spGnby9S1EPp+gPZxU+n0VOQQhhdJ3X0mWtmrHVzAn1rHlVzMLckPr8sDVuVCC9PQYlB&#10;eFkaQZ6KkyZjqmKs6giyIhlTGXs+9qmYsf7xVDqYrGbK68stPeWWHrayEcayxcOFcdr6dVvHnrpu&#10;Q92wIwIKgOtcx5zAv1FSvczzrpZUL5Y4ZwFruB8w9cSgCdc6Xu4GPNa+kVc8Qy9VhVdltRvi0FrV&#10;o+agwLvIc82WOGf4HoBbVfpXqoJrksiGtGZTElmTRpbUkQVDeHp48aUrX9zbO3Pp/Jtfnn7za3fn&#10;ZlVgUhSYEQWX/kOvZLUbstoNac26JLImr11T1K2rGjbVjVvahg1tw4aucdPQvG1s3oqMv6SuXTG3&#10;7miBvNWGLLSoiCzrm3aMLUdNrcfMbXuxw9J+3NJ1Ut9xVN2+rW3b0TRtWjsAX3jP/Dvhzr22gVP+&#10;yLTXN9jTNX9q7+Vbn37+ly+/+eL6F3/55oe//+XeD98BkavLH/9pc/3ljo6VUM20xTVk8Y5bQ3OW&#10;umVn69Hg4HmueTimTKr0zgmck+WuqQrPvNA1L3DMxhqXFX4gyyb0Lgvci2WueZ4DWGnkWic19dsV&#10;nvng6Kv6lr1HIalZQATuWxZUP7rmUeRK4P6/NJa8dkfgXiyxAQVAoWe+zDXJc4yWucYFrrFK3zTX&#10;PFjd97yxaVdgnxA6Z4A8nXuO75qJ3S9ZZD12E4G2YGhVUD1b6gAU4+IAsE4ISLU8MwL7hNg7w7eP&#10;+ofOd6y8L6qeVISXhC7gSYl/Th5aVNWsKCPLsuAC8KF/XmQblXtnNaElbc2KsWHT3Lqrrdus9M7J&#10;Akv6ph1bx56tY0/sne7d/NjSvO3sOWXoPKntOCUKr3Ed0wLPgiS0rqrZNjXv6Wq2NKFVYKXRPav0&#10;zWmC87rwojk47wnMuhzDDnt/R/vaC+cuXb/6t5vX/nz18lfvvvXJlU9u/fmbf97/d/Te/0ZvXv56&#10;bf5YONSt93aqfb2G8JAuPKT09qtDo+rguNDWxzV0Cxyj8vCKLLjOs8+UWGf5zmW+dUbimhRb+oyR&#10;hfbZ19TBRU1kuaJ6xty2Z2o9rqrd5FnH+Y6pR7xpgK7sKtIPlTtmuabxCs+8ODgPKL1cY//XIgQ2&#10;BGfF3pUS82SZaUzqndWEF0Z2r/gHL1jaTwImMsdUqW2i2DRS6QV2JwXOaXl4TVmzwXdMxcTtQFnS&#10;v1DqHOXaB0rswwL3JMs4UGwdKbGMcc2jhco+dd2Wf/Alb//5ge2rEv8cobK+2NjPNQ+zjANMQz/H&#10;PMSzjsZCWBzDQKV7tqIauJtF+gGGvJOl7C4zjVRVz4qdk5UuQLDFNA5xHdPF9im2cbjUNFhp6KXz&#10;qpW6lrMv3qxpmV49cfHDL75vGNkptw6K7IMqf3dBWcWR7JSk7EOJqU/HJz6elr4vFfRsWvq+nOyD&#10;kNwjMEgSDg4m4fMxKHBuXlJa+oFU0L609APpGQfT0velpe/LgyTm5CaAsw5kZR/MhyZisBk4PBiN&#10;ScdhwBhUBhyWlAs5CIEehCHi82HxWTn7aORceN7hrNSnIBlPwzOeyE/9Lyrid2Ezqc6CdUrSDaXx&#10;QXVOgwXWFyQvdvN7/MStMelbJ/17c6o2P7bJjZzs5i4MiaZ6Sups2a1uSF8I7ara3+9HnhyvWGlj&#10;D3vQJweFL0zK3lo1XTsdfHPZvNvNW28pGvMThpyYc5Oqd9Yci43s7W7BXF3hsAe71lZ8YUZ9rF+4&#10;0la03Mq5uG59/6h7tb349KRkuokyEELNtVP3JsvfPGE+syw5tVRxYkG4MsJsD2a2RzJHOpC9jTmb&#10;s6ylCXJ/K6Q1krE6zZzow/W15K1O00e74S3hlJVpymgPbLAjb3oQO96LHOlCLIyRF8dps0OU2QHa&#10;YDO+LZhvU+wLOzJGOihObby09JfTfWyL/EAV91dm2UER+zGXJqW+GupSJzvl8X0RTG8Y3R1EznQy&#10;ptoLO3yw3jB6opX6iGFxxppJK4PcTj+sO4joDiIanZkdfsh4M3G0ET9WTxgMoztdkLFawkRNwYUF&#10;9Up78VIrZ6unbL2z5MV57cnRqlEfdrmZ+dKC5syk9Myk9JUl3alx6WILe7GFe3pa8+qac6NXvNol&#10;mm7kbfTJj44qpxoYy11Fx8aEZ+flr20a1nqLNgaKtoaKVnroOyPczT7OqUnhaBiz1s1eaCnc7OXO&#10;NdAatemDHtSxwfIRP3a5lbXeWbzbz19oYQx4UTMN1BZT1nI7e7GVORzA7gzw5xoZZ6YUmz1lo0Fi&#10;WJ7S7YAP+/GdTvhUQ+HOkKi7Gtnrw2wMCGZamG+d8GwMCLd6RcdHJDuDvK0h7voAd6mraL1LsNBY&#10;vNrCW2linJ8U7g2XrPWUDkaKxho1H7xw7PfXbn119Q+3P/48+se/fXt887v5lu9nDPcWNNGV6gfP&#10;j9z94pMbN25dv/3nT29+fe32lVtfXLpx8/Kta9e/ufrZnSuXvt0GANadZcvdFUd0rS662hBdDUXX&#10;Aj9t1fy4U/9woz66XhNd8kWX3dE134M1zw9L9m8XLP9arb67E4zu1UU3QvcXPPcXPNGNSHSvCagW&#10;HmuInumInmyJ7kbubHh+XHX8tOa4v+mMbrruzluiK+7oajC6GgFg2XZ7dK83erwveqwzutf5/wNY&#10;7T8d7/3pWOedtcD9VXd0J/zTic5/vHr0u1uXb1+/ce3214DB/bM/XL31xbVbt7+8feu721e+f/vU&#10;X3a7/7HgvL/h/XG35cu1oat7L/7p479vzp5+/81PxvvaW2vkE72VcyMl0wOUkU6MWfX0RB/z3DHL&#10;xlRVTy1xrJncH4QPBOGtptyF5uJjQ+LxMCUsT1loZ43UEMcaSZOtlJVB7nwf06k+ODvI6G5CNQZz&#10;gBjXBPMREUM1+bPbI4i1KcFAC76nEd5ZB5kfpfQ05Uz2Y5tDaXPD1Mk+csiRFDAdmO7B9daCW7xJ&#10;bT5Q2HyoPwJ/fc823V70yq7n7Kq1O0JeHa+Y7Ge31sJ7WjFjXSQJ7zGXLmFtSjA3WNzgyRtsKmjx&#10;5090FfY3YgfqcQ3OLKfikFH0bBiY+DzSUp3/1inXzqRwa6JsaYC52F842YY7vSJcGaRNtqMW+ohN&#10;rsShBshEG3K+pyBgOmDXP9PZnFfjT26MpG8u8raWSpcn2J11ELd+/1Arem9ZtDTEGG8nro0Vz/UV&#10;DjZAlvphc7XJe47Um538v465P+oJrTTXDbd3d3YMjLT3LQeC25ryl+XYLxzIfzXDH3TBHrRAHjbk&#10;PqjP+66D8dPZ8R+uX7py7Q/vXf/zlas3r1+7cvXmZ59cuX358ud/vPRh9OLWT5OGn9ooD1tQD5qJ&#10;D9rp0a6SaC8/2sl92MqMthREG6HRmtQHwefuBX57P/Tr+zW/fFj/1L2ag3drkv8PYNVjow2EaEMB&#10;cMQAVgsh2koEzlspD5qo94FPEYCgVgPiQX3OvdqUO+H9d/2/ue//WdQbdx/YH3wEsOxxP7p+fi/w&#10;289CkNtH599/98rR9y5tvvnuG299ePOF57+cCr5mJQ3RE4WH41SUp4X0Z5nIp4Imul+PkZUlomCP&#10;IWH/Q8T/Bgn/rwxQHBr2ayL6OdDhOAjoF9lJcfmgOCT4ZzBQXBk1OWTiRSxllexMfSU861AcJCGu&#10;IPtnAQ2minaQj/9dl4fjEOePNUtVZbmVnAxk1q9lfBQ06wkU9Ckc6hmdCs/ngYrZ8TYTQVACykqL&#10;o5MS0+P/C3TwsazEJ1DZB9kFWVxqXn7aU+icQwXwZETmgczE32alPgM68tv4/f+ddPiXKQm/OrQv&#10;DoM4mJPxKwLq2bY6SXezoj7I1crAfe38kd4qkzzfqkRxKUA0TMQGs4iJRhlFUY6CgH6Byn08J/Xn&#10;bEpCY6QqJT7uwDNxT/0mroSNlFSyc3OTofnZZHJBYnKSUFTZ0zu4tr5ttjh6egcHB0Y3N7dn5qa7&#10;ezvsdqtepzp/7tT777wxNz2mUUrKy4orBKXSSmFZaQmfz6+pqVtd21jbPvbGh9eOnn+7tmuWUW6H&#10;UZSEEg+tvB7DjeRQ3Xl0P4QThHFDMF4wv8STW+TIZlvSC415xc5MhjWbbaPImhnqDqqkiaXqoEka&#10;cukWhXe6buSFwqqGJJQsn2GDMu3ZhVYIywkv9sCLPflsVx7TkcMC5g5h3EAOsxpc6ICXBBmq3lLb&#10;GEc3SKpsgDPsMX95ubGnafRFb9dxuqQxi2rMZzqhLBeM44RxnPAiF5rnJgrDtKoIs9JHK7MSmBpG&#10;qcVXM3b8zEcfXf7rpU///OprV9956/YnH3392fW/f/LuF1tLZ1pq+006HxZXzOGpK2XuUpG9sMhQ&#10;wNQXsCx4th3PcWGLPfAiVx7LlsdxwEo98DJvPteB5phRdC2MokTRtexKv9rVb62ZskQm++ZedtYv&#10;ELn2R5OCJkKxDRgjo6iRbGtuof5Rv0wFZwKACc405lE1GXgpnufE85wQmja/UAel67FcO1fdIDK1&#10;SR09/s71jtnzhsgEpFAFworIwmpCmRPBNuZQlLlUFZJjwvHs6GIgvYUrc+dQDVlkHbLYji5xAt+L&#10;ooFzzDC2iVzhl7qH9DUzPH0rSeTj6VsNtbNMRQNOUJ1TqAdTNPAiG17ghXHsIIISxnHGwBOS64Yw&#10;HGCyKZsKCOnhRa5YkAonbLOFAAAgAElEQVTNc3PUrXxzL0vZjCn1YEo9ULaNWlUr903G/O4ZJA22&#10;zAtj2WAsW16hKYdqgLFsuFIvssgJJmmxPE8uDSjlwdl2BMcBZ9sLJTUy1zBX2cCsCOK49nyaNo+i&#10;RrHNVKGvWN5oDM0KDV0UQRDDcaKLnEi2HcawQAutSJYbynAjmV5ssR9f7EcybTCqFkpVYhgqjaNt&#10;eu3sS29dfeH1D3dOvnjy/GvvfXDjq8+/+/zGt69e+KSnc06l8JaXW5WqGouzp6jMhSQrwShxHkED&#10;KTCkYzWZeH0e3ZFFs4DIhiSCJpmoSyUbU8nmI3jdQZQyjWpNp1lAVCOYaQMzLfEYWTbLXOUdUvkG&#10;eJowplhnrh2rG9oVGlsLylzxeXwQSpqKkqdhNOkYfSpSk4LQZuKsebTqVJweTDZnUSypOO0RhCwJ&#10;BdS1Mgt06QRVZoEmi6JJI8iRxXaZZ1ThG0UW26mVNXRJY5mht8I2TBPXg3Cqw1DA5p5B1IJwqmS0&#10;PBktj+V6wCQ9mGwC020ZhfbkAuNhtCIBq8ykGsA0YxpRBWQASWoEy8RVNlSZu4okESBdSFdXqcIb&#10;u69/dOVvp1+4NL/2yvrxd1ePvze08IJAXUcTePJpWjARiA3Gbmh6gTKnUJ9LB2YrsyjmjAJzBtEK&#10;JrmyKW6WYqhIPcpWDhKFTbl0VypBl4xTpxLVsfZZDs0KJpuOIOUgvJZUWW9r3bW1bZea+/JYtmS8&#10;Ekw3Q7nV6VTTvnxhLh0QyaUTNDEglVNoJlZEONpHU+myFjjPDyIbD2OUCTh1GtWcx3FBuZ50kgFE&#10;1OUxnbkMB9BJxOlhbC9d2i51z1mbjla5ZpAcfzxUnozS5DPdWUwHqNCcSFQkEMT5RXqJt3to58UL&#10;l75ePv36zM4LQ3M7c6unP/j49//6IXr75j83Nl9yB3qL+UYomgfH8zFUCZwkhhElaIYuHVUBxisI&#10;pV6xY9xYt1XhmIFxQ0BFlKhPxynSsPKsAk0uRZ9D1mUVaLIKNCCMDExUZxJUCVDRc+CSBKgol6LH&#10;cqtl7nGRdYBaWQOhm1Ox8oOQ8nhYRQ7VkIZXxpgUnG0XWQcsDasq/3SRqjWbpE5FVx2G8A9D+Cko&#10;cTpOloaVJiMrE+GiZGRlKroqDStNw0pBGEkqGmBAR1CV6QXKAlFA7Bqqcg0Ry33JmKp9ubyD+fwj&#10;yIo8qi4ZWXkEJswkKKiioMw1bKxdElr6caXeVGxsE7MyDa/MoRpi/USguoiRJmGkyVhZMlaWgpOD&#10;CjQJaOlBaEUiWpbHsBaIImxFc7G6DcoyZxQok5GVyUhRBl6aQ1blklXZBYrD+TwE21imbzFEptzt&#10;a6bamUJxIBEhyCBI0nHAASbKs0nKrAJFMqYyHi5II0hTceJElCgeLjgELYuHC5IxVWkEuTY8Y6pf&#10;VAdmWPKmzALN/lz+ofyKFIwsrnXpw9qZt9UNO9KazWL7NM+9xLbNVEZ2i1yLPO9yeWBdEFgRPhK0&#10;C6pnS2wTVcEVrnVcVb9taj/Zs30tPHmxMgi0/HjOGYFnAbjSv8z3LJTGVgi9i5XB1RjAktcA04HG&#10;5i1X23aga2tu563bf4wOzT1/5uKXI+sXNeEZkWdS1bglqV0Xh9djISxxaKUqvBpLYKkbt3QtgL5d&#10;UbeuiCyralfVdWuq2tXqvudDYy/Jw0vS4IK+aUtZs2JqPWbrPGnrPGnvOuXoPm3rPGlqPaZv2jE0&#10;7xradpWN6+rmDVPbjqFpvbpz19222T31gtU/Eqqbnpo68ckHX/3jj//+/Y0//P7qZz/+6e8Pvr/7&#10;529+vHr92+fPftQ/uOULjbj9w07fqMk1YvJNyKxDau+MpHrK03fO3f8C1zqpqN8p9y6WPzJbVQYB&#10;C7vIvywNb6ob94Te5XIPkKjiOWa5tuli6xTgtLJOlJgnNPXbRcZhz8AFRe2mLLIu8gKisXL3gqAa&#10;WB4UepcrA2uVgTWRb0XgXuQ5ZlnGsWLLhDiwDNy1yIrQO82vnqj0TcvCC6W2Ee/gOVPz0XLHZLlj&#10;usoPGPRjfEoaXpNF1it8gL+pxDYRU4nzXTNVwZXY9wUuqFkVewBKVWoddnSdqJl4hWsa0Nav6xo2&#10;HF0n1LWrsTSWMrJc5ZtVhJfMrTuKwLymZlEZWZKHFjT16+a2o7qWXWlkRdu8o2nalkaWDM3btq69&#10;Ex/+OzR0Xh5eKq2eE4bXRcCs5JqqfldXv6MJreoCS1rfrME3Y/JPWwKTttC0IzRpD445vUMh39j2&#10;ysWrH/3jmy/ufv3ZD9cvf3Pl0pe3b37zv/96CFiuvvrutTc+nZ07Ud8w6nS266ztSlefMjiuDc+I&#10;XUNC24CmZlFfv1LuHFPWrABgsfqRWcw1Lw6uSyM7Qte83DNjCM86W7fWX/6mbfZNRxegDyt3TSki&#10;69LgSpl9UuSe4xiGAJJlG1dFNirdi8WGUWH1bKltROidKrL2VQRnBZ6ZR5ariXLnIlbQLPMuBQbO&#10;1Y+9vHDuK3vHSbFvkantF1bPVnoX2PpBvmNKEgAKubHgVbEJQFTC6lm+Y4qt72eb+njOIX71uKJu&#10;lWsbFfmAyySBZXloQ+JfFTpn6Mqe6p5z2rpNIBEWmC82DXHMQ4XangJ5G0PTU2Yf5zsm2Pp+oXNK&#10;6JwS2CeAIUJVT7G2v8IxpQquiGxjla5JvmOC5xgXeOaKbeNkZQdV0kwV1tAFAaG8buv4h20Dm9Pr&#10;L75x6euN859UVY8KbIPayChdrD2UBU7OTU7LSwCBn8vI3AdKfSoLvB8GSYLkJMDyUvDobDIBikJk&#10;gLPiU0H7MjIPZeccAWfFZ4IPZmUfzoMkZufEg9KeSUr+HTjrAICu8GAEMhUBS4NCkrJzDmXl7MuH&#10;xSPRiXBkYi7kIOB3x2SkHvkNLPsALPN3aYfioKCfR2wMUwVYx0uwiUBuaaaC9XSTDbE9KvWr0jZG&#10;Ki+e9DU4oHZ5UrU2rSmAmR0SjnVwBusL2jz5HR6opfyp7aGyY8OCqRrSqA97blzy9pr5nVXzW8vG&#10;V+c1F6bkp4crJvy4o938tWbOuJdYJ01ZbmYvNjJb9dmBygSv8JC1+KmtnrL+atRsfeFyK2eji7fZ&#10;yxurJUw1k0/PiWfbKG3urJ5g/tZ48WgzZraHtDBIWR0r7KzNmhsirk8z5keJI12I5Un6whh1a4Gz&#10;Pssc6YINd0KnBtED7bnjfYiRbuh4L3JrgbUyVTg7TFyZYgx3oNuCeX0NmPFOiq7it72NuJkBttuQ&#10;6DYkDraQBpoLlIInygrjFPzfhmxgtz6l2QuzSfe3VOe1VOdNd9A7/fCFXk5XANHoyB6sw3f64VPt&#10;tLFm0lw3c6m/qN6W2erOG2shLg9y1oaKh+ow/UHkaB1+oZP5xrZ5o790vZsLRKvai19ZMrw4rz0x&#10;LHltxdRmyFppYZ0aE7+6rD86ILhyJvTKsvH0hGKnX7TZI7ywaIkd6z2Ve6Oq42PKiTrq3njluQXF&#10;qxuGd/bs28MlexNl6/2s45P8swvis7Pi42P8dlvWZl/xSifzwoJyxI/ttOZ1WHLPzyiGvOjFZsaA&#10;G/n8hGShhTFRUzBRU9DlyN/qK93s5fV7kOMR4noX79S4dLWDOxEhu8oPNJlyphoKQ8rUmSbGTAvT&#10;r0geDBG2hoSrvaUfnY/Mt3PWu8peWtTvDJdNNhLG6gnzbcxT48r5hqKZGsAcf2KEu9hGfX5OM9lS&#10;OdJkufH2q59fuvnF5a8vv3/rwTfffnf25L82+u8sOaO77uhy9cOTA/++9f7lq1cu3/rm0nWgQnj9&#10;5kc3bl65de16LIH1j53On1Ycd1fN95bt0bWa6EpddNkfXfXe2Qr/tFUT3agFANaiO7rgjK66oxue&#10;H5ft384Yv1+w3t/yRTcD0Y1QdDUQXfJGl33A+Ubo/mboH1uh7483/nS68e7J+ju7/h/XHT8tWe/M&#10;G6PLjui6N7oeABjZeh2gh99sv7vcAGwdHu14eKz74bHO6NGm6NEG4DjWcm+v+6ejrXdWPfdXnNGd&#10;8I8nuv/y2vFvb127ce1mDGDd+PwPV299de3W51/evvHdZ5fufPj8P0/0/hsIedX8abH+6935P751&#10;9d0LV7cWL+xtnjtzbGe02zXWVbEwVrq3KupryW8OgjfmhcuTgt0F2VQHM6hPHqpBTDURB6rxuz1V&#10;p0eUyy0l8w2sl5cMW4P85R7OfDdzsY9zdFbk0RzuroXXuTP6mtBddfCxbkJfM6IjnN/fjKt35SyO&#10;8PymFKP0yZF23GgXdnWSMd6LHe3ETPaRlkY41bp9Um5co/vZkZa0sOXxNt8hY0VcdzBra6x0vqt4&#10;c1Rycs6o4x+Y7y/fmZN3N+JtmsM+W4qk7FchW8b8EG92gDvZwx5sIY130ryGI3Wu9Kke6tYMP2RK&#10;XRwo3pmS7M0plvtKXto0vLJjPLVQtTbEOTZT2uEDn12tGKjL7Q5lbo4zlgfJ66OFs92408v83prs&#10;tprMrhZIbSBlaqhgaYrVEEzvaYRND1DGuwgNnrSVEda5TdlkJ2moAT3Wgp9sw3QHD4+HE8e1h99s&#10;F9yaCl/oCA+43Z01rb1do/3NvTOBunWb7riS9bIKeaUa9Y9mwv0uUrSbEG3K/amV9L+bjdEvP73y&#10;ya1LN/54+fLVmzeuXbn5+QeXP//k+h8/+/BS9NKFH2Yd/2zE36mH3mnCP+xgRPsE0T5RtIv/oIUV&#10;baVFGxHRmrQHwf33Ao/fDf/yfu0vHtb/7mH9oQf1oGhDDrAz2IB5BLAIwGNzAZDAAuJXpGgbNdpK&#10;e9hMf9BAeQgwLNyDRuS9hrx7taA7oYN3/U/c8/486nkEsAJx0XDcT7a4n5xx94NP3PbnfHN2+d2L&#10;75/74PLpj6+de/39j1955Zu9uTfCcn/O4+2sFDn2cTFzP58R7zKSGpyFXOLjGGgcl/NMedkRJPRn&#10;+eA4jRRmUWOhmXEhB9UihxFyf15GPUjK/Z96O+fscouMk1VCOCAoTGAgHqfDfumWw1vshdbyTLso&#10;a65d3l7NVnLTMOCfK/kQdSUSkf04nZRIJRxC5P+6tChZo4DRSE/q1XA8+tco6K+gmf+TvD8uK/FX&#10;ENCTyKwDmNyDQjachk6Gpz9DgiVzyRCjrKjOrzVrSin4tPysp/c/FZeR8hi7MD09KU5cluO2FBIR&#10;v0HkxKUdidOIQT1NpV31fBEnhQT7nbwULubC2cS0qhKUpoIEB/+WhDqYFh+Hgz4Z9grzs5945rdA&#10;CdHnURBw2WlpB/Oh2UlJRyg0qsPpsdndS8sbJrN9bn7ZYXdPTEyNjo+1d7Z1dXVUVzsXZiZ3t1af&#10;P77d29FUbddVCDhcFlUq5sslIm4xU6OWDQz1L23tnn7p4otvfTq/dUFf3Y2i6SAEPa7Ij+GE4OwQ&#10;hOnNZriyGPYslj2bbckqskJ5XqQgSFO1FZn6KLJmRKkfyqnOZ7sySDoYx5lZoMOV+s31a0rfDIrt&#10;yqWZUSUeCMuZRbNkF1rz2UDMJ4flzCy05rE92PI6lqa/xDRKkXfmFfkzCp3ZDFce3YHm+qBMZxpe&#10;i+X5DDXL7o5jUucIlluNYFngdBOmyEop91CFXhzXhqApaRyt3tw0PX/2rff+8Mnlb1+/+PlLL129&#10;ePGzr766+/qrN9ZWLjgsrWy6klWo4BVpbba2zv51qb4OSZbCiBJSsb2Q7yUWuxEMO5rjwZeF8IIg&#10;osQNYVtz2KZsljGLroEWaimljnJNo9LRW2lopfFdUKoyCy9OhZeXa1sC7Rsa9zCaaQRjq2BUDZJl&#10;zCEDcncs145km3Mp6mySEs40EsuqURxLLkWdQ1ahi6wsaU2ltafS2sOR1yE5JiTHkEdTootNav9w&#10;0/ipGMbKoSgRbCOR7yLyXQC6YuigDB2CZUonKmAsG7LImUM1ZJJUcI6VXBFkyOoE5m6RrYdWFYIw&#10;9LmF2txCLYShx5W5dLUzisAYV9+CLLFlkFSZZHUewwzj2PMYVjDFAKYYIEwbjF0di8tBmDZUiYdU&#10;EebqOspMPdSq2jyGOYuqh3HsaURVrB6I4/tK9J1V1aNsVUsew5xBVMNYNkyJG862Q+jmGM96tM9o&#10;yis05TMsuFJvibZD4hrl6dtxZW4ozQCnmxAsoKeJZNsRLBuCYYUxLHC6pVTdbq9fdTaul+k64Uwr&#10;hGbEl/jQLDex2E8s9iMoFjBaiqRqJabWhp61C2/cevujr198/dLa7pmTZ165dvOrL77+07sfXJ2Z&#10;PWG3txfSVXhCJRpficBWFHLMEl17oGVd75mgl4czsKpUlDKHYs0m2xIQ8nSSIZNiyqJZMynmFKIx&#10;hWhMI1uy6M7DKNVhtCKZqIMUVbPUbVWeiSJde06hHoQV5VKkR6C8Q7lFOK7NEJr0dWxK7YN5ZG06&#10;Rp6ClGXgtGCCHoRWpyCV6VhtOl4PwutSMcC8WmyQLhWr3JcjSMMrc2lGgsBbomsr0bVheK6MAjmY&#10;rH60P1iVQdTSxPUK77TSN0MT18f8RCCcCoBWJH1Mtp1NMUKYtmSiLpGgTyGZ0qhmENmYiFeDiLqs&#10;QhNeEBSYekXWgQK+F2BSBapcijYLJ0GQJCiyWKgITC5fePvyP06/emt6/dXl4++fe+vr/rkXpJZ2&#10;PMcEo6lQTB2apYfRNTCmPo+uy6boAWMd2YLgBKmVnUXKkQJBex49mIK1JGGMKTh9KkGbTjJk082Z&#10;JGMaQQcmm2KPYLIpAQW8yBC2XeQccXUdUwRnEaXeQyjJYbQ0naxJREuSUJLMAg2u1MtRt/MMPYXS&#10;RnSZD8JygqnmlAI9iGwEM+xZTEca1ZxENBxCa4A9QboriWhKI9vgJcH8Il8KXpuM0+TQrFRxo8Q9&#10;YapblbknCXw/4I1CiLIKFEXKuoaRY8feuPHSpa/Xzr7ZObk2MLNx/IW3bn71/Z+/jb7z3pd9fWsS&#10;iZdCleejBSiKDM9QY2gqBBUIr0FIynRUZRZBCaEZM/GaIwgZstgndc/pIusC8zCc7cyjGsBEdQ5Z&#10;l0c1xAAWmKjOKtCkYeWJ8EoQRoYucpao2yqtAxWW/nyGJYusi9msMojqbIoe4Jhk4BWOVQJTsfJk&#10;tDSzQMOSN9ma1m0Ny0JTN4pjA2EkMYCVjpOBMJJMgiKToMjAy1PRVUmIilR0VTZJnc80cVRNInt/&#10;ib49j2GMhwuTMVXpREUKVpJRoDwEFUBo+vh8QTpOlo6TpaDEGXg5nG3nG3tsTev6yAJNXBvDWEcQ&#10;4liqK/bDJKEksduUhJEehovTSFpsmZ+jbi/Rd9MkDfkMC2CRR1UmoipTUOJHDKsyFV2Zjq1Kw1YB&#10;nUF81RE4PxEhIPJdhshUsHfH3b5Grwoi2MZkpOhQHi8JIcwkyDJJinSiFISvSkKLEhCCRJQwh6ah&#10;ioOS6mFr0wqtKpJF0ezLKTuQJ0jBKGIwNwkli+tYv6Ko3ylxTAu8SzzXHNe1IPCvlflXy/yr5aEN&#10;gX+txD3Pc80KvIsi/7LAM1cZWNA0bWuatnUtu11bn1b45yuDy7LajdhKYLlvKdYf5HsWYkdFYEVR&#10;v6Os29I2HTW37urrVwzhWXfz4rm3vn7p3a8n11/94PM7DaOnJN7xCv+son4rhsNinUF53aaifkvV&#10;sKms31A3binq1pU1K6ra1diha9y0tB8LT140tZ/UNO7qW/bUDQA0sXc9X9131ty2Z2k//h909SiE&#10;ddTYvO1sOeZq3DFHFoMdm+bAYOvQ6tqxl05deOvqzd9//fVf//bnH25f/fpff71777vod1//+Nr5&#10;T7oHjgZbVy2Bcb17yOQbNwem9J4JpWO0yjqsftSeY6p7IhOvaRp3S12zfPc8gJm8S0Lvsji8IQlv&#10;lvuWS+wzHPMEzzEr8q1UhTYq/KuxYcFS51y5d1HgmK3yLxWbRupn3ga6lr7FIvN4kXm8KggozMXB&#10;dXntjiS8WeqcK7ZOAaEt+0xskk8cWNY1H1M1bJa5xjnmgQrvVKVvusIz7Rk4K/bM8cwj6ppNU+tx&#10;WWhVUbspebToJw4sA6GtRwZxYMHw0SEEZgSBgqG8Bhh2LLWMSgPzZbaRloW3R/au10y8oq1fV4SX&#10;Yp1BY/O2pe2oqWVHW7+url3V1q/JQwvK2kV147quZcvQcdTQcVTTuqto3DR2ndB37OnadtxD53zD&#10;53q3P5KH5ip900L/cnlwVehfEQdWNeE1U+2GNbxscE84A9Pe8FQgMuFydxsMDdXO9omxnddeuvLl&#10;lR/+fOvu7U++/fSdr7649vfv/vbgh39Gv/s++vGnX4/N7jZ1zdr8/bbAsNE7YvSOS8wDlbZxZWBV&#10;7lkSWCYElgm+ebzMNMa3ARxKGlwpNo3E8mjiwDLbOFzhmZZ7poI9x1unX5s9fatQ0szUdBUbBmWh&#10;VX3LCWXdjtAD3I4y+yRQnvXNl9knucaxMutUqW2syj+nBuYCJoosAxX+Wbq2v9y9oAjvaGp2K53z&#10;EvccV9vr6Top8y6UWce4xiFN7UYMKvHMI+WOSYF9otQy+giKrWlqNxiqbqFzimMYYOi7y9zjwLih&#10;e6LcM6Oo3VTV70pC63z7DEnSWWKeYGr7y+yT1X1nCxWdAuckUDM0D7FNgwx9H13dTVd3s3RA91Bg&#10;n4h53HnmEb55VGibELtmpJ55TWhZ6p0tMQ/SNJ00bQ/TOEDX9VJkLWxFu0DdQSp2NPXuLu++HW6d&#10;fv3DL198//eO1nWOtk3q6S9WVSfkI47kpqdDk0Hg5w4ceiwL/FxWxj4cOjMXnJALTigtJsPyU6Ew&#10;EAKZkQdJTgXtA6Xtz81LyoMkpmfsT055Oic3AZT2zJHEJ/IgCQhkah4kAQpLwuFz8yCJODw4A/xM&#10;ZtazRFIGBHoYR0gvIGYjoEloaDIi93B+5lO5qb9E5/1OJYSYK3IqC5+uMSB7AjSrMPH5BePGkLjV&#10;iXhx07YzJVGXPikreUJA/0WdB/HCcc9IJ2e6p7jBnjPWSGp15Cy0M+abaQ2a1KP9pa/Oq86Niz/e&#10;cRzvLT3RV7bVxr64rNvr4wNRrFb2WjPn5EDFSDWmx5zfZcmfqaGOB4h1ClC7OW8sSHx+QnZmUr7Q&#10;zGrUZ/w/TL13VNr34v/v7R3fe2/bz6dNZ5ImbpwsZYhsERAVN4LIkD1lTwERRcW990Jxa6LZo1lt&#10;02Y06creHWna3tW7OtIMfucd7uee3zmv4/Fw4A0C/vM4z+fjOdFICrbmHpypOjLHC7aT57qpK8P5&#10;Ux3EuT7KwjB1c7bo4FJFcJAw3p21NEEd7UR1N0KCg6S9iyUbIeZoF6KjIanHn9rVmDw7jOtrSZ8Z&#10;xPY2p0/0YA6vA/XD0c7s7kbUYIDQ3Zjls6Y5axPHuqgufRKn8DdWVWyDJb3Xj9NLtjcY002SnW11&#10;yA7AyL7TKNhq4L856MPNdjP6vdltNriu+vVBH66vHtPhyJztZiwNFrfZ4C5lgksZP9FGDtggKyPF&#10;7Q7YRGvOQl/h7rHKQ0F+lxW5PlC+McTZNVC52lW6f6R6pb303Jp+qa1gV0/xSgfz+Iwo1Mx4b0F1&#10;alZ5fFq20c9Zai85MFqzZ5B3PKicbyk5EVQfnpAsBApXu4sPTXAPTXA/2meYbSEv9+Ztjpa8Hao6&#10;NMPaO14235nbZYVONRNPLYuPBPkDdlSTInnImb3Qlr/YXrDWU9JjRuwdZgf91C5jxkpXkU8GWu5k&#10;zjbT/pPGai04OSefCxRM++k+RWqfPXuho6hJA25Up7cZMzXlrx2Zl51c1eyfqbl0wjvRRB3x5JwK&#10;KQ5MVo14MU3a5KXuol29nMXWkt3d5cMWxGZ//rg3+0BQ0WRkTHS4bnx4/ssr9764+uDc+5cffvev&#10;xxfOfjUT+MeU7ums8tGY8sfVwE93Prp15/al219/cuPz6zevXLn60fUbl29du/7g2t1H1y//c7Pr&#10;0bLp0YLycUgTnneEZ53hWVN4wfRwDWgRAgBr0RWeNYZDhvC8/pdQ7U9zmh+C6h+C6p+AOJUpvO5+&#10;OqkPz1nDK57wsiu85rk3oT09bzy/v/HKHu+dFee/drnDu+rD85ZwUB+e1T+7jgmgXfOO8II7vOQD&#10;Rg93NYc3A+G9nUCFcHdjeHcDALD2+B9tBn5e84XXneE168NFyw/7u/9x8eSfbt+6ef3Ojdtf3b73&#10;4L8A68s7N/9+5+N/n13701rjk13uxyve+7Ott1YXHnx29+SRS4tzxzdWT7x//GiLW1RvIjQ5M7oa&#10;Yf0BuFH+anCIFhopPrIuD/bku5WxoQ7ysCtrwIQ/Mqj45r2Bt8cVS4HST/Y5g630t+dFSwNF0525&#10;PfWosQCp3pDkt4Gb7ZAGU4pbH9vfjJ7ppg0HyD0ebFsd2i6P5Rf/zibf3udH7pkrneojLgzR29yQ&#10;qc7crnowJz9KzYvqrH/lyFrOTFeSXfrb7rqEuR7KiRX5+ih/95hYWxW7MS1fnxILyl+RVL3qs0NL&#10;8qIaHfAOH665Lis0WtkfIA+3k3y2JJ8tITRKa3Wnd3kR/U2E1QnuTFfx/hnBVxfaji2IjszxjoS4&#10;y/20pT7q+5uinrqU0SbYgSDzQJB5ZL7UrXi1py5ptpcwNUDwu5Mchu2j3ZjuJrhO8nKLM3XPPGt+&#10;kDbQhAx25+ybZXXWwfrrkeMt+Kl2bJPp9Ul/6nxj9vHBmpODlj3trn6LZdDb0ufrXBsJDVg9g0rF&#10;uY6G046aDS7yqi335+6ScAc5XJ8W7qX/MGv+5fzBL6/evHn721s3bt68ce3qrXuf3Lx/8eo3n1+9&#10;+9O5I+HN1m/cWU9bssLtuU/aGeFuVrir8nFraThQGG7OAZYE60FP69585HjhYd1vH9f/9knDCwDA&#10;8sQ98YAee9LDgK8dE/bjgbhWE/aJD/PUjw03E5/4iT/X43/xUsJ+WthPDjdgHnmRTxozwo1pjz07&#10;nwGs34Sdzz3SP9Ng1UU9MkT9YnruSd3/3HWmfH1k+uLpM++eu3T07KXDZy68f/rdO0f3/3Vv8KJP&#10;GGSn1xfHV1NeI3OhHLMAACAASURBVGT9Xi5FNOhoFNjvKJjfcMq3s0t3lDN3yPkZoz3SVndRrQja&#10;7Sts81BqBYmyyh16QXK7gzbXVdOspxkEKIs4e6CB45Bhq2nbtawUExfilmad3dMqyIumZvwxF/k/&#10;/OL06lIIOOHXCMgLKPjzKPgfkJDn1FKEsCpJwAFlpkdlZ/6BiNwCB/0RkfwSJO6F+Nd/DY59XlJB&#10;pKJis9PeZOejFVy6hJMr4eRatKxGl8ikKYYkPV/MSEHD//el30d57SWVzDjQ9qjU6KjMlChEapRB&#10;hm7zlBdTY5GpL1DQ0cjUV0uomQpefnFuBjZzZ3bmVgJ6eyE1mYDehoS9Ak56EYeOZVeQYZDYpKQd&#10;EGhKTMxOLI5AzysMza8E2rq3vPx6V2cfh8Pt7e1/+9iJlkDr4OCgTCaZD06dPHZoqLd9/+bSUnBY&#10;wGZKeGX8qqIaXqmAV8JmMbjV5dY62/DE9KETH5w6e2X3wQ9b+9bZIj+cKMfmWzNpRjjNCKUZ0nK1&#10;kHw9styKqrDlK7uJPD+yrA7GtIIZANuKrArC84zIQiuUqo0wrGrjqMw5zdL0AmGQPB2g+mboIXQ9&#10;NM+ALnHm8lsqtKN0YQeyxJNOt6TRzOA8K4ThAOdZ4YXOpJza1BxdVmkdimkD4SSkCqe1dU3vDRZw&#10;nRi6lJgvR5GqUxHFTLahtWvhxLHPLn3y9ScXvjp+5JMPTt/+4u7Dy5f/vmvXOYt1gFPlwOOFKAyP&#10;RJHnFeho+XoCTU2tsKo90zrfHI3jBhMVCLoeX1KHK3aimTZUoRmYumNo0nLE6RQxtlxfJG8UWwf4&#10;td2FPA+GoYYSazJyJFl5KgxDjWNqkjHsbIZS6xp3d6xyFC0oqhRGEsGfFQYhORL4s73CCLpKxHAz&#10;aAoK28FStbM1nQx+PYapg9KUUJo8nSJGMbUopjaVXJNKrqFwnQr3hKd/D1PshVBqUok8dKEKV6rL&#10;zJOlkfhALKugNo0sTyPLsaW2QnFrmbKrXNXN0nbD89RQGiA7h+epkYVadJEuM18NoyuSyUIixyZ0&#10;jCgaZgqkTSk5okS8EF1sjCSqwFQNhKaFUHVQmj67tI4hai2Sd9IEjZhSawRdRWgXkmmE0NQQmjo9&#10;V5lGUUDpGlyFo0TZKbCN5wl96CJDGlkOparRTBOq0BjxOuHLHcWydqF1nGcayRM0IQsMEbyVSlJA&#10;qTpUoRVT7EAzLZkMQ1aBGVvqIFe44bnaDGptsbhd5Z6XO2eLxK3ZhQY4SYQiizIJAmKeQmcfXNv7&#10;0dmPHrx//vM9B8/v2f/+e+9f/vzL77/88m/795+y232l5WIkrgpJlGTlyNG5CgRJDiNIwDhJOlac&#10;ipOy5H2a+uVyeS84pzYWJQJh5SkEVQpJBcLLgS4eQZmMV4OwysRsRRJOBaeZiRXeIllPsbwHz3Il&#10;EWU7kFXRSCDwEovkpOBr4FRlQlb1NkgplmnUeGbre/dz1N2wHHlsJjseWQXK4iVh+EnYmgS0KAmn&#10;SCeqkvDyaKRgRyYvhShHMy1cw1C5qjuH44HRNMlEUSpZkpYjTSGJU0myiEopLksIpqgpVQ1V+mG5&#10;O0Rk1SUTJNFIbhJeHIngATpwgjSJookjKnZiJTuxElCOGlnqpIrayjQD6BIHlF4LIkgjW3XpOQrg&#10;kCTQHDE8pyYlm5OMYTN5rs6Jw2+f/+birR9Dey4s7r2w5/i14PoHCmM7lipAENiZxCp4jiCVyAOT&#10;xdhSW6m0u0wxSCxvBvReGF1ith6E04FwGhAeeA9BRAWIJItB16SQ1BCqPpmois0SxWaJkkhKME2X&#10;SJTG4URgurZE3aNqWebaxzCVjnSaCllgILMcJYo2tq43T9AEpWsi9cMkkjIiv0uiaFJy9eA8cwrN&#10;EEfUgHJt0XjjDmxtAsWUnmdPy7Ok0HTpefrkXBUkTwOmyVJyajIKVHSRu8rYIbL2au0DU/PvvH/h&#10;25Nn7k7OH+oeWVzePH72k1vf/xS++cU/Vna/o9L5CTn8TBQLnV2NxotgBBEsRw7LkacTxKm4mjTi&#10;f1AUlKJMQAsT0MI0gjwBLdwB42TSdJWqPm3DAs8wQCy3RbJRUIockiOLR3PjUFVgspRa5eYbB/nG&#10;QXp1PSRHFoeqikFVx6J5kd3AnQjgGxVx9segquP/KzXPFkaU7dvhlfTqerFtzOBf4ur6UPm1ETyU&#10;hBVE0NV2aNlbsHI4VckU+av1/VWG/uxScwJO8CasLBZTnUwSx2XzdiLZ0ShOPFAsrdqJZAMdvf+L&#10;boGy+dvhldFIbnqOgsbzyd2zhpY1lqYXTtduh1duhVYkZAMNQRBOFI8RAIEygoQhai1V9TBErbA8&#10;XcT2FZfF3wqtiGi54jGCOEx1IoYXYWSg7OpkHD+FVAMmi4GMFbIyBsGCUaUUjt0cWLK2r8jqxnKr&#10;HMl4XgyyIj6LDcJydyDK47HszHxVsbxZ7pkSOUYJLOv2jIodCOB1xmXxE4GlTkAuFvHBRanaD5Wa&#10;ZgpqJ8qtIabpPwCrxLZQYAwWW+fL7POlNqDTV+1Z5devVbuXKixTPHeI45ip7TpoHTrBccxW2ucE&#10;3tUy83S5ZabcOlfx7P6R9cCI013ctFldt8ixzlRbpsSOqRrzYF3b4id3f944cWVm4+yhDx9om0Ic&#10;y5jYt4vrAtqCPM9ypDwY+VnTAES3+J5FQf2SpGFZ3rQma1z9P4a1Xj91Ttq8l+talvn36rqOGLuP&#10;AtTGEQIW8Xwr0oZlacOyumW3sWu/ueegtWOzpXtfnWe6rn6is29p1+Y7n1y+96fvf/j86+9u37v/&#10;1YO//u3vj+9//dOFC/dnZ4+3Ni2arRO17pDIOcMzjVUbR4XWabFjtsY+K7DOCKyzQntI7FnOV/Q1&#10;TJ0T1q+WGafKzEGhbw/Xvc52rrDsS4DlyjIHwBrXSoUlFIFQRbqpCgsgwyo3zzFrJ4vUY5GtwIap&#10;c4WakWLdeIV5Vubfy3UusSxA0zCiwWLWTjJrJ4v105FdwqLaiVLDJDAd+CyBVWGZEHpC5cYRlmm8&#10;b/dV/8x5Q8dBgXMx4gjn2EPPOMi6qGGdbZsrqh179ixAHClyKiKeMtscxzHLtQZr2/ZoA5t9u670&#10;7bqiaFpjGccqDKM8R1DkWYi8pSLPgqBuju+c5TlmxA2LwoZQtWeOWz/Hb1gUNq+KWneLAxvchiWe&#10;d4lln2JZJ8oMg9b+/dXWYZlvUdayp8a3m1+3CPitvCtW/5rZM6szD9S5xhzWXouhtdnTv3fl2L2r&#10;3/3lq39/fu1Ptz/69ovLf//21g//+C78r7+FL3/2TWj+sL9jurV/UWwMKO2DfEMvzzDE0g7xzDNV&#10;xpkqwzxHv1Asn2RKx9m6Oa5xoUI3yzbO5fA7i9RjxdrRCuNElW2a75lnmcfK9YNV+kF1fUjfvD66&#10;ebVI0VuiHWSqh2s8K1Rpf75q5Nn7PA0sOZqmmepBqri70his0E+XaIbLjSNV9gmWbazSNlnTsMSx&#10;h3iOpWrrIscUKlOPcw0zJbJeY2CvueNQJAlVbZstUg2W1Y5WWWZkDWsRyCj1rqr8G+rmTbZpim2a&#10;YpkmBfUL0pZ1sX+V45xjWYIsS7BQM4bntRdrxmniPqYKqDQWa0edw6dyhe2FqgGKpDNX2kWVddPk&#10;PRF0VVI7UmGcKKsdZRkmqiwzPPtcjWO+xjEvsM3xrbOVtSPl2qFizUChqq9IN1RqHC3SDNHE7WRO&#10;Y5Gog8C02P2Le45ec/pG337v6vufftM4crBIHmAbuksV9QlZlJ0QSAIsIT71zdj4/4mPeRENj4ck&#10;v5UK2s6gY/MY2HTwjozMRCQqOSMzMTlle3zC66CkrckpWyMAKzVteyLo1fiELTB4dEZmbFr6Ngh0&#10;RxYmDQKNxuHTwNCtENibeGISGLoVgYqBQrahkPEEbCoStgMBeRMJeRWa/DwB8ZJDgavKfa2/vnB9&#10;ROxVZ57b52wzo3eNVh1fUe8PipSVr8sqX+MWvtjRSO5tyXObM7q9BIs4ZqYzf3mgJNhGG/ZgFwN5&#10;J2aEMx7CXAN5wUdZaaafX1ReWFafnpMcG6/e7C49NMQZd2DnGiiHh6qPTYpW2oreCynfCykXWgsG&#10;bdk9RuR8S/5uoIxWNtdCn26mjHpxA+6sXcMl60PFsx05m5PlqyMFjYaEqU5CsI8004uf6MEOBjL6&#10;mqGNtpi+ZnhnQ3pPE/D7ZG/23AjBptnid0a3exP7WtKDQ7hOX/K+pdK3N6qWJ/PmR2m9/qyAO6PV&#10;Ba83Jff6s8e7cz3GFBHreVnVy24DqL0e4dDGWRU7a4WvO9SxPnNqmw3uN6Z71IkDDdjpDtpwE6Hf&#10;m+1Sxkc6g0Dkyk+caqe2mCFOeZxVvDPUW+BURJtFWwcbs4Od9I2JymYDeNhHGG/Mme8sDLYwJny5&#10;6z3lB8f4i4HC/cPcfUPs2SbKQitj3xB731DVewuq0wva9a6KPYPc3X3sfcO8fcO8YzOyaR99pbNs&#10;uaP04Bh/3whn30jlrv7iD9aUix203cNFGyPF762J9k+WHZyuXOqhd5jBw/VZR+d4F/YZDkxy22oh&#10;XcaM6UZKjxkxH2BMN1Jmm2nzAcaYh7DeW+qTgYbrsJ0GeI8ZMeLCnZyTb/RXzgUKTi4ouy3o/jpc&#10;lxXdooM1KFOtNbGNtZBjS8q5rqLZTua5/dY+JzbUVnQ8KN03zp5ro80EqKu95SudFZt93NVAwUo7&#10;fe8wc7aNMuov7nRz16eH7l+7+9WV+9c+unf2/I2/PfjHo0uXvgh1/3VS/3haGZ7SP97V+fDuxZu3&#10;b3x26/7H17+4efvGjeuXbt+5fuvGzW+u3/vl2qd/32j7ZdnwZEkdXqx9OmsNB23hGV04pH+4Ynu4&#10;5gIyWYuup3PGp3P6x3O1j2a1P8+pHgaVD6cVj6YU4XljeN0VDpoBGrVW/3it/sd177kZfduwqCmo&#10;7hsQr3TWXB3V/zTnCk/bwhPG8JQOSHItmMJL5vCiPbzgDC+4gDrhekN4oxmgV3vaw7v9AMDa7Q1v&#10;AmL4h2ue8Jo1vGr6edHyw4G+7z8+/eD2nZs37t288+D2vfs37n555fb9azfvfXH7+j9vffjvD+Z/&#10;3NfyeLnul0Xfn5dHrq6u3fv083feubG8fHp54fDhfZs6BdNtwrt0yXW6bQMBqM8aO91Hmeymb85w&#10;5/uYXbaMGT++Q5veq8a+M27814XZT9e9G91VG70Amjy1JN0zXrk6XDzYmD3QmN3mgPU2YpqsEJN0&#10;h9+S0l4HHQvktFhhI83UoSbKwkDpRHtusJc63IIZb8cNt2StTRR112cONOJ8hpiBlh3vHaT85V7t&#10;91+aPnuHHeoDT7dnznURTqzIDwalJ1ZM020VH7/dMtNdyciOctSCGx0wGX9Lmw/T4ska6cyfHa7o&#10;asK2+xAO3dbeFvD0ILbOsH1zobKlLmOmt3ioiXo4JP7sbcfRkHCxhzHcgO53w5b6qCdXq5oN0X3u&#10;lKEG8HwP7vgya6mfOBVA9jeCuxshc6OUwXakUbGluS65vT693hjX58scb8cNNCJOrNesjzHHW/DN&#10;xuSRpuxmU3yT6c0ud0K9OnGqpWKt1xxqcQzbrSN13rnAwKS/r93gGrA4D3d2HPU5VkRlGzzCJTvt&#10;586CcD813EP757Ds8XvL39+8duWzG3eABcLrl25+fvHG1+evfHPj6r1/fHjq4b6e+2784xZcuIP2&#10;tJMZ7mGHuzlPOyqALiEAsBDPABZgrXpU99tHnt889v7hqffNJ+6dT90J4frUsBcOQK6myNog8rEP&#10;AUjc/djHPvx/AFYzHbhOA+aJNzPcmBH2pQIed8dLj22/DTufe2x4tkLoBKJYD83PPXK8cNeV+tXR&#10;yY/f/+D8mc/eO3Pp6LkLp86dvXzqnQcHVz/v1yxVxtbCflWZEcUpftNiJOirUVkxUfnYl5iULWV5&#10;b6iEEJsKJyhNVHLBo+1VyqqYTk92AT4qJyOKmx/V6URYRSARczuPsbOU+IaiIl1UlCApim9Q4e3C&#10;TGlhzGRzdQn2JWrGH5O3RuXj3jDIc8ryQaUFSXTimyTMi+mJUbmEF5o8DDL2/5Gy/6gUIvpaJcW5&#10;IFjCH7Hpr2HTX0Mnv0zPis1K2ZL05q/pWfE48La06D9kJm9J3vnbhB2/ImHe4pRlMCixafFRubjX&#10;rFpyFuw50PYoDCQqExQl46TX6XI1AmxlARiX8UZ67IvwlNfl/KJ6q7xWyoInv7FtSxQs+RU8cich&#10;a2chDYLO3JZHg1eUk+HQuIqKfIVSTKPl5lCo1byaqenQyOgkjZrf2tpmMJj27t0/ODTS2NTc29vv&#10;9zeeOHpo99riSH/nwb1LPYH6ahZDwCksKyQJuEUyEauKnV9ZmV9UzBBJajy+xmBo9e0TF4+fvhZc&#10;es8TWIYTRNh8IypPl1VozKvxF8gCOUIvXdqSWWpPZxiTcrUpz0Q5kGeTgulUYBgOWWhFFphSSYpE&#10;rBhO11GrG8tV3YbAOqLQsBXOBlM1JK63QNpZrOxliDsAmzvVmJqjgzAssDwbiKxLItam0cwpNBOq&#10;3AsrsMXjgI1CbLEFU6DPzJHw1K0KY6dA0lDMqtWbO3fvO/fxpw/Onbl9+cIXn527e/vyn+/f+/Hs&#10;6TsdgQUO25ZLV+bQVESqikCrzWGYyflWPM2IztEjc/UZecZkorJI1u3sPSKpm8/Mt6QQVKhCa3qO&#10;CkoFDFPYEn2RyCswdVXVtuQL7NgiHZ6py8pTZeRIMnIkKJoishiYml1NY1spZcZUDIdUrLM1zzsD&#10;S0VCT1I2F8PUYYsNGTRFGrEmEcNFF2j5xv5KdUeBsIFQZn62YKjDMHXwPHVajhRRoEmnALwsM18F&#10;pcmSCHxkvqqgxuvq3VB7J2nVjlQiL5XIy2Kqs5jqZDwPSlPmcr2lik6mJEDnN+ZyvZhiSwpRmsnQ&#10;wegqYK2PpsxgaCKlQhhdAaHLU3JqoHmKQpnf0LZs7d5VKG3ZieLEZQugdA2SaUYVWWgCP8cwXCzv&#10;QRVZYHlaKB1wDIGpqshJoyhSyLI0iiIjX5dVYonArEgaC1VkYmm7qwz9JfIOZIEhLoufSpLR+Y1C&#10;6zjfPFoobkUzTWCKEkbTZBWZcWV2XJkTW+bOrW7GlXtSyRoIRUdk1ePL3ckEGZSqReTVZtK1CJqW&#10;VOYol7UJDIM1xp5KkV2odPYML5//9KtL1/+85+C59Y13z567c+fuP+99/u+zH9zu7Z6vEViYBSIq&#10;pSoLVwUjSKA5tRlUA4JuglEN6WRtEk6RgJGmkTQgrDwzz1wk6eYaxvIErZDc2jikMCYTyEwlY2Vx&#10;yJoEpAieYyCXNTC4gQrZALnCCyFrnq3I1cRjap55iEQwCvCobWB2TCY/MasmDsmPRXIT0dXZhQa1&#10;O+js3FUk8iVjq1NwPBhFkozlJWWLE9Ci6AxeLEKAoBsZwkCZsqdI2gGlqqFUNZiiTCZIUohSQM9P&#10;UUboFQgnicsS7kRUv5VRlZAtQuQbKVUN0roZdcNCfk1zDKp6O7wyEQtsDiaTpC+DK3ZkizOK7TRJ&#10;R7FmILcmAMk37cCIEgmAcApwb2UDni8AdRFlySRpGgUgWbBnC48p+BowSVQqanQGFk5e/Pbgu7fX&#10;D368uvfc5sGP1vacaWieoBfL6Sx9gbCuXO5n1vhQebpYhCAeKYHlmNLw+jSiMZ1kSiHqkghKEF6e&#10;BIwYKuOzJSA8sGaYQlKn5WjSKVpghxEjSiRKU3NVQL2RKI0jihClZk1gdfX0N0NrnyjdM4iC2mgU&#10;J5I8AlOBKis0zwDNA0qCybnaRJImnqACkbUpVEtqnjstvyE135OQa40maKNx8niyIpmqiMFXJ+UI&#10;Uyg8EKEylVJVKHN2zO0/9enXZz96sHv32b6+leGR9ZOnPrv/4If7D/71yaUvG1qGuUITnlKFIwuw&#10;ZBEUXQ1FC5AUdRpBnpajedaXVET+KBBenpAtAuEkEYCVghWlYIVJ6GoQoioJXQ2nKFiqTlPLisQ+&#10;jsjTvJ7KjEVysMWmUllA6pgQWUcJZdZYJCcGwU7CCpJxwkRsDQgnSsKLIycRWxNZGAThRJFPdju8&#10;MhbNS8IDKDONLH8lKT8ezSVV2AWmIZUnyNH2ZBXqozMrt4AYqQRRLsdVKguUydvo1fVQinwruCQB&#10;J4jJ4r6FqIycnShOIk6QSpbEoKsikilg3PBZeiuS5Io87zYY660MdjJBQqhwcg1D+uZVbeNSLtcb&#10;l8V/E1Iej+bhSqzlis6q2n58eV0KWbETxQPEWGjBmxDggakkoBKbiAX+R+IxAlA2P4LYAKgHKK6A&#10;HBaYLAaTxaDs6hgEa2dm2XZYMbZEL7QMGFsWjC0LNdbBHLYtGc8rU7eI64a1TXNVhh4IVfZSEv0N&#10;SBE4Vx6HqQaWFrKFACN7ZhlLyJaAcLIoTt1SpO5XYQsVG6eZppky+3yJda7MPs+qW6p0LbPqAOk4&#10;p24ZUI/bQqXGUbZ9iueea164oAxs8D3zZeZJlm0mArAqbICC/T/ydc9atWetyrUs9O0Gsj+GCY5u&#10;ROMJKe2jo4vv3Pg2PLX+zu5TV2f2f1zjGOfVBdUdhysdi/z6NWEDcAReAFrx3AtC77K4cU3eBKiv&#10;JA3LovpFgSskdM9rWnfbBt5umLloH/nAMfK+dfBdhX9T7FnVtey1dx/WNK4ZW3ebAhu1Tcsq77yq&#10;YU7tCxm9kx5H59LY8ueXP//61oPvvvzT3Vtf/vUv//7qwff//iV89d7f9xy/NLPrfPPQIZN/XVW3&#10;qGvaW2GYKTMHK8yzlVZAYM91LvGdy3znMtceKtNPRMbjenddM/UcEXtXAOFX3VqlfbXMMl9snC3U&#10;TTL1Uyz7vNC3O9IuZKhH8lTDRbqpMtNssT5YoBmvMMyIvWuawP6pow/M/SdUgf2lhmmGchioH1oB&#10;5lWgGS/QjBfrARNZsX46onIvNQD6Ko49xHHMsqyTHMdMiW7Q1HuwKXh24vDnct+6sG6BZ5/n1y1W&#10;GKd4riWBZyUicY8Qq+q6xWLdeIl+osw4xbIEAT2/cwG4W/0SILxv2yNtWLb0Hrb1Hy3TDfOds4qm&#10;NUHdnMy3EpkgrHHPR0xYvLqg0Lsg9M2LmpYlLeviwIawZRevaZ3rXeHUL/C8SxzHTE39nMI337lw&#10;WuwcrTYPcYxjEveCpnFN41lQWsbV5kGLfdjlGnHZe2fHNq9cuPevbx9+e+svn56+cuXctW/v/O1v&#10;X/7y/YPwgzs/n3nv9sDAmlTpk2tb/D1r9pYQR9MhdQf5ziDXHirWTVZYFioty2WaEEuzUKacK5EH&#10;i2XTDOFosXxS6Fwvr53m2edV/g2Jd0kKTGGuqFtXqq3D7Np+vnGYpenvnD9fqR8trR3KFXWV6SeY&#10;2vE8xVCupI8i7qWIu6nS3kjRr1g9VqgAklNs6wTbOsZ1jHNd05W2yULVQIFiuEA2XKKeKFOPs2sn&#10;C0XdPPOMf/JshX6c7wB0/iWa4RLNMMc8LfYsq/wbZbWjKv8Gzz4ncM4L6xZE7iVD1yGAIbrm2Y7Z&#10;EuN4mXm60j5fop+miPvo8iG6fJAm7os4uVyj7zLkvXmyLlJNG0XSSVf0MlSA8f3ZjQDJqrbN8h2h&#10;GteiyL0kci7wrbMcwySrdqxY3l8s7y1S9DJVvUVawP1Pl3aSeH4qv40p7sLkWyvErUubH9u9w4tr&#10;Jz67+depPRcqajtK1YFKXQBGrXwLioyFJMWlbk9Mfi36refTQdvSEt6CgxPy8wk5VAQo7Y1MVCIq&#10;KxWVlQqFx4OSt8UlvJ6Q9HpK+vaY+C0JSa8nJL2anPYmHBELhu1ISn0jHfoWApUMhkXjiKmIrFgk&#10;OhpHTEhNfxUM3YpCxmKzkwnYdHDSG8nx/wtNeRkB3VJAiXZqSW4tVs0BuRSI3WPiIR9tpo0511U0&#10;2pS7OFDKof0mDxNVTH5uc0ne6iGKq970GmFmUaxBsNOnS1/oYo77yAutjKPj/BOT/A/mZcst9JXW&#10;vJNTgiMjnIWm3HeDorOLiotr2gurmrOLirWOotV25t5+1omg+NIB5yf77O8tqk/Oyd9dUJ2YV+wb&#10;420MV3ZZMo7OCpd7mGMN+LFGwlQLac9URY8b1u5I3xMsWxphjHdkzw/lBvsIgwFEhzdtMIAaDCAm&#10;e3GjnajBQEaLK67B+tbiRE67F7QwTl6Zovc0gd89KD64Wrk2w1yZZLa6oLXSrUrhqyLOi10+dJsH&#10;blPH6MSv2zWxQ2346V7qcABfb0h0amLqtLEdnow2O7TDCW82p/V50dOduaE+RqiP0d+QNdeTP9ZC&#10;brVAez1Zo83kbhd6qJEw05k30kQYbMDOdjP8xvSIM6vbhe5xZ60Mli73FS10Fo41kPYOsw+OV690&#10;MHd1lRwc5QzaUKudRXsHK08vqt8JKS7uti63lWz0svcOcNe7Kg6N8U/NyYONtHE3YbaJumeQc2CM&#10;e2SKt2+U9d6yLBSgrPbkLbRTDs2wlnqoe8dLppqxHdb0+W7q4bmqc3u17++qXeoqGazDT/vpIx7S&#10;am/5UldJsIUx7MSPe8irXaU9JtSYm9RlQLRrYevdZW/P1OzuLx9rIM23MxuUqWM+aqs+c7SR5lGk&#10;ueWpKwPswyFplwMz0874+JC925a1f1wYaskPtefNBHJHG0iTjfS9g4L9Q4L1duZaJ2OthzbbTut2&#10;53e4hcf2bNy//uD+te8ufnD9/Qt3Hzz45083bjzYNfn1qO6XSVV41hbe7Pnl3kfXbl//5OZXH13/&#10;4vbdO7dvXbt79/adW7e/uX7v5ysf/329FVCeLynDy7VPZ4zhKXN4UhMO1j5csv686gwvucKLdU9D&#10;lsdzuocz6odB5eNZ5dNZ5dNp6ZNxSXhCEV6wPA4afwzZ/7nm/cue5vt7WjaXncp1M2eXRT0s6+6U&#10;fDjufDjfHJ5qCA+ZwmOGcFD/dMn0ZNXyeMX8dNEC2LVCtvCqBwhebbY93WwDANYuLxDa2vA+2fD9&#10;suoMrxjDY4twwgAAIABJREFUy7qfFy3/Pjz410/OfnXni9u3vrp558HNe19FANbNW5/fv33jh1vn&#10;//nO2OODzT8FzT9MN3w9O3pmcuHaR/dOnL69a/eFmam9h/btlQpyA/UMnxVsU7w60YV0124b9KMn&#10;23KnAvQ+JyagTRuwIQaN6M0W3kdz3i8P919cdB0fU2z2VK12F++f4OwaLlseZPY3oPoasob8uCE/&#10;ob422aVOWB4uWh0tWR4q7ffiR/3U+d7So4uK46vylZHihQH68nD+TBd5rpfmrU30G8F2+etNthfn&#10;x+LPnyx47zD1/LHS8Q5QlzNuZZC6b7Jqc1xwcFa9f1p76WTnSEtJPuZXo+0F/rqMRiekxY0M1GPG&#10;e5gLE5XdzdltPpis+jmv7Y3RHlhnU/LMANGm3LF/Qbo0xP70iOvsRu2xUM1SD2OqGT/dil0bYiz2&#10;kYZ9sMlWRLN5x1xv9pkDwvOHxXtmGAtDpLEuoOE41IbWCF9sr08fbkV1uiFDflSXGzLUiNyYLFnq&#10;owVMSSM+1Ggjut0KCjhiGm1xHOaLPgt9osM44rOMuxzjdtdKoKfX5G4zuUcaO5bb+w929R3yNixL&#10;2ctVWZcshHBvYbgz75/9wh/3D/5885N7V67evXnj2vWbn9784sL1++eufH3tyud/unjmp0MT9xuo&#10;j1pI4W5muKf8aQ/7aQ8n3M0Od5eGW8lhf2a4PuGJ89VH9j/+4nzusftXj+t/98Sz5Ylra9gdG64H&#10;hb3gsA8WbkCEG5FPvBm/eOG/eDMe+VCPGrJ/8eIeN1LCzfRwCznsy3rqzQg3QMO+1CfunY+dLz91&#10;/CHs/M0T47MEljPqkQlwYD20vXDXA/nybQBgXXr/8oUPLp+48PGpCxcunj7z+dFd346rzhuhbfhf&#10;C1KjeHnPW1SZ5mpkJXYnFfZaEWEHjxnHK9rBK9yenRIlr4B4tTlURJRTGdNg2TLVl9jV8IbPuIXP&#10;iGKR/h8yIQr0RlQWKIqW+QdRQVy3ndltLVSVJB0K2vIyf49NjkrdHsVmJJiUubm4N/JzdlBxrzCp&#10;b+TnvFJe+GZ/BwuLiKJg/5iHf8msIJfmJmDBWzLj/wiN/l0pOckqKxhu0XbXK/xWQQUVBo79Awz0&#10;Ylrs70DRz5Gx2/NydsLTfxe7NUouRPIrUrCwX2elRaW8FcXOj6nT0pXVWbnoN4iZW+Ggl0A7nyeg&#10;k6pKc7VStl7Bhae89fr/RqUlbEmNfxkN20HKTkhN/F9qDpRCzkhP3el0GlsDTUVFRQWFRXyBuFZn&#10;Wl3b0Kj11dX81eW1wcFhZ517ajo4MjKm1WrHh4c21peOHtgY6PH76gwOk1wr52Sk78RmpfC5BRJR&#10;hUhYXllZWMFiVvPYZrN1YiJ09Ni546cubRy4GFr9QF83ypb6WbIWCtuBLTPhWBYoQ51EUUPyTZnF&#10;djjTCmOYYAxTZqEFWWSD55uSyapkojKDYUIxbZGGWmqOslAaaJo42b14XutfrtD24lkuMFUDzzPG&#10;YcTwPBOKaU8HXO8GdLEru9QDpZvT8kxpeQZogQnPcpHZbhRDnUGuIRcqwYgSvsQ1N3/8wsUvL374&#10;xcnjn51+5+rVT7++fenbqxe/3Lv6js3Qnk8Xk4iCHKqSTNOiiHI0pRabZ8XlOxG5VghBDyEZMui2&#10;VKopnWHdjpIkkjQ8S1DXupkvak8jKzMZOmK5pUTSxNd1clUtTL6NXKrOLpCBSTUQshiaI4FRpAi6&#10;EsVQI+hKaI4YV1ibnFWVhOagaApErgxKrGFJmzomj1pal7IKNLGICgRdQWbZSqTNHG1XYY2PVGHF&#10;MAHG9F/LewZDk8HQQOkqGEMJoctTKeJUsgicK4XRFTC6PD67imvsNTTPS52jmKLaOHQludJcKm/m&#10;6HuK5AFKtQdTCqz+JeJFqTlKVJEFztD/H3tSAtfMU8MZmowCdVaxPrvUiCzUQqgyREFtvqhJ5Biv&#10;9S+ytN2MmkY6v5EpCVCq6iG5qlSSAs00QekaKF0DZ9QimYBoDMk0ZuTrIleO2NkjISwwVRW5D5Sm&#10;pHEBuZWxeblx+Ihv6LDIOo4ttkApSiRDhyuxEsrsQBMw34SgA/QwlVybTNLCGVZ8pRfFtKcQlVCq&#10;LpftxZfaiKVWSqWdWGwEISt3gosKuK7W4V0nznzy4aUrJ0+fmV1cWVnf9+nlO/cf/PPG9W8XQkfq&#10;XcOFBWo4rCwDxibgpCSiBoPXphN0ySQDiAycpBwjiGxIIOri8OqYLHkiXhWHkcRjxNhSB98wWmMZ&#10;K6ppScIIE1CCJIwISTMyOE0V4p5SYWdBVUsmWZeGkcdlCmIRQDEwHiV4lv4QRyNEgKYdLY9DS1MI&#10;KihVl0pSxCK5SVhBdGYFvsxoDix4encXS+pB2ayd8OJENB9MVORW1guMYyLLJJ3bmJhV83JC4U5E&#10;daQJlYSXppIUz3xhyiS8NJkgSybIwBQ14I8jK2NQQEZmRyYHSlXjyx1K76y5fZ3CdcdmcROw/CSi&#10;pEDamS/voooCWRWu5FxtNFYSh1cm5dRuQ9bswIhi8bI4giwBL0sgSEAkWXKOAhj+I6uAah5elkwC&#10;onzpJEk6jl9Y7eidOPTexW/f+/DLXfs+nF85uWvj9OETlz/47E8dEwdoLFNsRgkIxUHR1GiaHkJU&#10;p+NVqTh1Gl6TTtZCc/WQ3NrUZ7VBGN2QTtEmYKXRKGEcRgxMOpCUCXhZNEYQi61JIEhg+XoC15sn&#10;bePaJmy9++r6D2obl6r0gzSeD86ojcsG1OzJJDmECkjfE/DytGdDEDCGKY2iTyTpE3JsCRRnIsWa&#10;RLPCmE5EqRPG1KfkipHF6kQ8C0arlrq6Zg68d+DD6yvHzo8vHWprn1mZf/vTC1/9/c/hf/wtfOb0&#10;NberC4cvRWOKMEQ2AstORbIgWEF2nh5FNSRmSRKBZqImkaSJwysTcMpEvCoBL4/PlmyFVqbiZZlU&#10;DZQoSUFz0zHV4CwOKJMVl1ERj6xKQHFxRaa6zs3dp+4H917V+xb4+oFMquq1pIId0PJ0gjgFK4zN&#10;ZANdPwDxADwUhJNEPutErDiyXQjCSVJJihQiwMsisrO4LD6SoU3MqtoOKY5HsRF0JYPnUdRN+AYP&#10;+AYPWFqXOZrOrAItCMMFYbjpwGKp5E1Y2c6s6jicMBYrSMDVgAjimCze65CyuCx+xASfiK35z3wh&#10;khudCfT+op9BrhSSODaLuw1enoDlo5j6AmGjwjXdO39mYuMzV9eeYlEzlCzbBil/NbU0EStOIwPq&#10;9x2Z3ESsOBErjmjangWjAMYUgXQgnAiEF0YGChNxQDLrrUzW9owKUDYfTpXDcmXxaM6b6cxEDLdc&#10;3tIydmT+0LXVk3fHNj+uNvXFoCtfBxcmEQQwuiLywrZnVADZsWebjDEofjSSF43kARVCli1UYZ8F&#10;yJRl+j9VQcdCmX2e41nleFYrXYADq8wyV2IKAgVD/STbOcO2T8ma1wLLH3HrZqucwQrrdJl5kuOc&#10;B5RV7pVqzyr32Rwh27lU6Vgsd8xXuQB3uLhuUWydMfoWjPXTR8588f7l7wYXjpy8/F3n/AlV0zxg&#10;ZG89zHau/BdgAfp290IEYEma1pXNwG6grHFV7F2q8SzIGlftA0dbQh8Gli7pu4+JvWuKxg1dy15L&#10;xwFj66bSFTJ4F81NC6bGkNo1VuueaOjbNb3r/JF3rv705x/+cffzv9394t5nN/757T8e/RD+87cP&#10;P7z45cTcsZbBPULTQKUOiMmoWvbygOLebJllvtS6VGZbLLcvVTqWWfYFQMRuC7Esc8CEnz3kGHqn&#10;a/WyqeeIwAkAoyLdTKFuusgQLDXPlppni43TgMzeuVjtXgFghHG6QDtGkw/RFcMlhlmgIVi3Yup5&#10;u3Hmw7GDX/JcS8W68ULNGN+9WmGe5TqXqpzLpcZgBHiVm+ci3cMKC/DsbNucwLMCWKucQZ47JPIu&#10;2AaP2gberp94r1DRX22brbLMVtnmClVDXOeCtGlDFdivCuznu5dL9BNFtWMV5pkIuqp+1jEUNaxL&#10;GgHFGN8R4lgmK03j2sCmZ+wdrm1a3rgq8S4JXaFIf1DmW5F4l5SAPn8d2Hn0r0pb1pTtm9qeQ6qe&#10;g+LWPdUNq2z3Ihuomq7KfMvS+lmBdaR59LDaNWbwzZhbluyta4b6WbG2p0bW7KwbDQXffu/Elb89&#10;ePKnL368cu7O6SPn7166H/4lHP45fPfad2feuz09cdhk6papWrTGHrm+W2oc0Htnm0aOcY3jPPsc&#10;oLUyzeZrJwsNc0xdiKkIFimCTPlMiWqOKZ/OqR4oEI+KXLsFjhWOOShrWGObxysMQ6W6XrF3hm3s&#10;L1d1V+kHGaLW+pGTQsdshX6cUtNJl/eX6KfyVSN5iqEC9Wi+aogq7aVLe5nq4VLlOFM2xDJMcG1T&#10;LPNItXOCXz9brB8q0gwVKkeKlGMcfYhvXuCb5ys141WGycbxDyL9wRrXYrXtP3XCAnlfxE6lbt5U&#10;+Tc0LXvEnmVh3UKNZ6mmYUXgXWbZZvM1wwz1SLFhqlg3RZcPUaUDNNkA8NqkvbmiDnPvYbZlkiHv&#10;rnLOlZsnIxosuhSQoVY75qS+tWcEc45jngbqipqREuVgsWIAOPL+IllfgbSrQNrJkHXmyTtzRW1k&#10;QYAi6GDKBmjVLUV8/9yui2Mzhzp75s5/+tWBM3dEzoECaWOVoQdXptoBx21LAe1I3hYd93J8zMtv&#10;vvyH7EwwPisjPT0OS4GAIG9koBIzkUkIVHImMikdEgNK3paUujUdujM24ZWY+C3xoFfSINuhGdGp&#10;4G3JaW9CM6IzUYkQeAyWkILBJ2Tj47LxcangLWng11JTXoNBd1BIcAoJikPHw9JfyYRuYZdCA+4y&#10;XQ3cpcluc+Sujghrq3Yu9JQfnBXPdhYcDonrNSka3tZaYcw7B21TAyx1TRy/+CWbAtRsQ/Z48Ptn&#10;aoKBvCFn9mIgf6k1/+Aga3cn8+0x7rtB0Upr3rAFeXiYvdFVtNCUe3iYfWpWFGqiBRtzVzuLgn7q&#10;6SXNgVFerxndbUGH2grXBljjDZQWLdSvSQu15003U0fqcYs9haM+/Kgf3+WENRpAUx3E/kZkiy25&#10;vS69qx7c0wTv8ILnR2kdXnC9KWZ1On+4HeXSb12aoA61w3ub09eC9JkBfIc3bXkyb244d7qfNNKJ&#10;G2rDeywpWsmbEu6L7fUZHd7MBktyjx/p0scPtWOn+yhjnfhmR0q9Ma7BnDDoRzcaQF2uzA4nvMuV&#10;OdVBWR0tWRwsHG0hdLtQ3S5Uixky1IifCOS22zPbbBm9HsyeyapgJ92lTGg2QXo9mLmegjpFfIcD&#10;MRWgBjvyNkbYwVb6vhHO5mD53n7WkXHunoHyASty72Dl21PCd+eVB0d5HyzplgLFS4HijV72fEv+&#10;4XHe6UXlSkfBhAe/2lm40Vd+eEJ4eln17qLs+JxwrB6z0E5Z7aUt99KCAcKuoYIeO7jPlXFiWbhn&#10;oizYRlnpKz2xqJxspE410faOVh+YEMy25q/1VQzasZNeSqglf6SOMOvPG/eQu/SZx2ckw3XYPUOV&#10;083UsQbSmI862kjzqsCDDRSXInWqrfBgUBrqLh5qIK8OVVx62zXoxu0dqvarwZNNwORicy2014Y9&#10;PqNaaCk+OFw1VY8NtRJmAtTZHlFbneT8yfdvfvTll1f/dOb0jSNnb33x3Y9/u37zH6f23BvS/Tiu&#10;CU9Zw7u6Ht69eO329Y9uffXxja/u3v383q2bd+7cuX3z1tfXv/j5ysd/W21+OK95Oi8PL2rC08bw&#10;pAkAWDPqn5dMADx6BrDC89aHs/qfp9UPpxXhoDwclIUnRY9H+eEZZXjV9mit7k/LjnubjXdP9n16&#10;anD2eGfJAQ/xoLt8RucZM5xY9P9lV/ejoC88YgHo2Kzx8ZLx4bLh4aIBMFvNmcIhMzBxuF7/dCPw&#10;ZCMQ3uULr3vCu1zh3e7Hu+t/WbaFl7XhRfVPS6Yfjo7+5dKFL25/dfv2g/8CrKt3vrl9+/43d249&#10;vH3+h1PDDzc9D6dNP0z4Pmlv398+evWzr46cvrm868PunvmTx0/oVaV9rRX9zcS2upSpDvRoM2rP&#10;VMXpde3BSdFyR/lCc+GSP39fB+dIh+reZv8/PwhdXffv7xYeHhFt9lfsG2ev9Bcu9heMNGMHfJjJ&#10;DmoXUIaN7nKje9zo1ZGyyTb6ZIDhN2SuDlct9rOWh8rXxyrOH9bdOOM5sS6e78/3qBPrFInyit97&#10;jf+jronSiqPMiqjzx9nH1pnDPkiwnRgM5M11lq30Cw7N6t/b7ZzuKBcVvTrekd/lQw+14X1WcH8z&#10;udOLXZ1iT/VRu/1Qq+YFl+nFprrXhjvTBprBk53E84dtp9b1l4/Vv7MsPxYS7R4uOTDFWumn7Rpl&#10;rAxSlvqJM13oeu3rvfXJi4OE0RZYuyNuNJB5YJHVZE/saoB7zbFtzrQWW/L8AHUskN1VB+73ZoS6&#10;yAs9lDZz8vpwfjBAGGnMHGhKD3jABdTnncbC4Q57j9s62eCZcNYtNAcGbK5el3+kuW/c37fSNfZ2&#10;//gRf0NQyFjnZnztIj/uZD4al/01VP/jxye+v3Pj3q2bV27cBgDWjS8/vPLFtat3v/3kkx9OrHzb&#10;WvFLKy3cVxYerHrcw37SzQY0WN0l4TZSuBkero956tzyyP77R47nHtdFPXb95mnd/zytey3s3hGu&#10;jw97koEcVj0k7IU8cqf94kn7xQMGGJYXDejbm6jhZirQLmxAhD3Qpw3p4Yakp57oJ3VbwnXPhx2/&#10;DpujgGP/1RPLc/82/PoHywufN2TePRr86P3zV05f/uT9K+9c+OzkxY/OfnDuzrGVewPsv3YSz6gT&#10;mrOjqhFR2vJtHj5KXQCFvBJl5JHVbHAOLMrASxUzY9wyir4KUYB+rrMOcmIv7etb4vBPvtAguIoW&#10;JSl6jQT9NTr5VwTo72mIFwoxL1uFqG57kZELO7HkwcRHIeOicODfyDlwg4KUkfIcBv7H9PgoGuEl&#10;tRje6KLWyqEqcZq6BgxLjCJmPp+P31ZJTy2jgPKxO8XlqNKcREFxhrAYJSzByCqJFPSO7S9HxW+L&#10;QsNfJmS9DoqNSo6PwqNeMKiI5fnRMi64wUy3q0kF+G0Zib9FJT+fg96eBXkNAnoZCdmelRFHwUNp&#10;FEQhLRsFSwAnbQUnbU2K3oKA7MwAb0tJ2kKjZKCRoPT0OKfTKJEKExISKljsQmbp+MTM2vpuj8cr&#10;lUr7e/uam/wNXv/6rj1NTc1Go/H8uTOLoek2f/3ESLdNL/O59DolLz76lZi3XkIhkooKiXIpR1xT&#10;IeSXclhF5WVF4hpRs79tdXX/8VMff3z5m4+u/rl3fB+dZchiyFAFSghFDKEpgWG+QguCaYPmGdNy&#10;a9OpQIUwcoCmIVUHzzOm5WgS8LIMhokubGbV9nEMg7qWVZlnFlVkSiJKUEUWRKEJU2pHFVoR+WZk&#10;gSUjzwimaCEUHSLfjC13kjjurGIjmCyGkgQYurSEa1UZ2jf3X7x24+/Xr//98MELp05c/vbrX+7c&#10;/H5t8VhvICirsdPJ1QyaqKRUTy/UZucokGQVucSZxbDCKUZorhmSawVTLJBcK5Ruj8GqkygmbGVz&#10;BrMuNltCFbQ4+w74Ro9qvEFF3TivtoPOsSByBenZLAiOnUEWoPM1iDwNnKqEU+UImjoCsOC5MnS+&#10;BsNQo2iKjBwJIleGpiszc0TJGHa1pnN07cPxXRdV7kmWqr1A2JBJVyY+08Gkk57NCOZr/4uxYHnq&#10;NIoMUajLLKhNBXJYMnSRDl2kS6dI0nLEMLo8jSSU1Y2NrH84tHrOP3awUNKILTOiinVAroosgTNq&#10;s8tsiEITiCCF0LRQei0s77+wSQVnaDILasG5chhdgS4yZBUbI/msUmW7s3fvwYvfN0+eoPG9iTgB&#10;mKLEV9gQ+fpoJDerxJJZoI9grP/CrMwCfVaJ5Zk5Sw1n1Eac7rA8LYggzqSrGfwGqWPC1bM3MHnS&#10;3buvUt0DpShhuapMujaTroXlqsAkJYyiwRRaiKx6ErsJX9GALLTB6EZMsSOH4yWW2uEURUaOFJkr&#10;g+H5qFyRVN8xt37m3QvfvHv+zv5jJ3fv3zz+zqkvvn7w/b9+PHfhUiAwyKpUkkhcNKoyO7uGlmek&#10;0u3ILA0coUHgLekkczxRvzNbvQOjisFpE0iGJIo5OdcMIutisPIYtCgOI45FAg2vrHxdmTRgaJiX&#10;28bFxlGRYaxM2JZJ0sZCuDFg7vZkViyUl5Itg5A16UQFEIlCcWPQNdszBEl4HZhsTshWRSNEcWhx&#10;IhbQq8cgqtKI4sTsqrfgRbjiWqN/zj+6zxpY1NbPcdS95HInlKyIyazeBmbFIfkQsiqZAFQFQThJ&#10;BGSkkhSpJOBGMEUdlyWMRvKSCTIYrRZK1UZUYjsRVakkWTSKA89T27s3J/Zebho/pmlaQJVYU2m1&#10;MTjJzmxRPFGRSFbFYOXbkDXR2TLA50VWgXLUiWRlAkmRSJQmkBSvZfDic3TQQmBCIYkENCihVDUq&#10;T7sDXBQLKcqmirxt8+c//fPV2z8ePXFtdfPs2oGP9r1za27zvLZuCMuQp2VXQQlCOFmGKzBhCsyZ&#10;1NpUvCIeVROLrknBycHP0FUqWQ3OrY10M4F65jNYBmXoUCVWPNtN4TdShH5EiTWJokyjqqPRfCLb&#10;JXfPmtp3861jhMo6WJ4OztAnE5XPWsm2dKouDiN5priqRTKdKVQrJL8uo9gFK7AlkpU7s6pjMJxk&#10;EpdSZXD1hg5/ePvM9W+XDn3QMbE8trT/yLuffvXVo5/+Fb78yXdtzdMaRYPPO+JyDVRyjIRcAQrP&#10;ReeIiUwDJk8PwkgS0OJ0Sm0iXhVPUMXhlbE4ReTE42TxOBmEqoPkapKza6KhpYkIFoIsyqJI0jFV&#10;cRkVsBw5kq4hllq19XPj6590TL1TXdsHIUkje5rJ2YIUrBCWI4eSZUAC6/8CRBF8GfkCAPGubFFk&#10;wTBCZ2LRgmc8SxaPrErMqgJ8UllVyVheDstma1sNHbw2vHLe1b1RKm0Gk0Q74WUxmRVxyMrozIp4&#10;rDCBIIrDCbcjOdsz2dHo6mdMEKBXz7JL/Fg0LwYFeMfin8EgGF2ViBPsQFTGoKsia4A7EJU7EJWk&#10;CrvGOze998rcwRsm/3JOhQNCkqZghWlE6Y5M7nY4J7K9uBNRHYsWQHI1IJwkArD+/xEzgGHhRLFZ&#10;XKD9h6kGNi5zpKkEURJWsANeEYusTCPWEMst1TpgqVBqH6lUten9IZFjpETRginRx6DZW1IY2zMq&#10;0ikyeJ46nSKLjC1G0FU8piYhWxQF+LxNEwDU0I+ybLMRY3qlY6HSsVBhC5WagyWmmSJzsMgcLLHO&#10;lTvmqz2hSvu4tnOvse9QsR6oIAm8yzwPMEQIZKa867z6Na57le1cqrDNl1tDbDdgZK+uW1Q0rMjs&#10;Myr7pCeweOH/Y+q9g9q6E7Ztv9ndZ7M9m8Q1pveOKEINJCEhQIAAARKSQL33gnql9yIJhBAgIRC9&#10;GHc7cbdjJ3GKY8cV22lO2ZJkN5tNc2y9c8z3Pd838/uD0QzM0dHhD11z3fd951+Lx96cOXjxwp2v&#10;TKPrysEDnPY1inGtybpJswBQhm4DCsWbLPN0GzAsKOhYY1rnua3Lkp5NxcARRf8hed9BvfvV1ulL&#10;QMtV65q8exNAVx0bcseSyh6Sm/0tVr9M51bq3Z0DC+uHr75z8+93Hn53884X92/c+vaLz57+9/tv&#10;vvzX++/cP3X6uqN9liUabBK5pfYVgX1d0LHZZF0RDb1Kti3jZN5a7XytZq5GPVurmavTztXrgC52&#10;omaGalwU9RzhtW2MrN+W9Rwmq6dx7D5yi58IeFIzRPVco2GRagKgFVEzU6uerpCOExS+upZgXUuQ&#10;IJ+ukk2R9Uu8zmPirqNNxnlyy4y4+zBBNkHWzdYopus1QaIqQDMtNVvX6lvmtsODdZpZojoISFst&#10;c416QJjitG2w21abrSFW65K4Z4PU4iNpJo2eMwzTfLNhrlo8vr12RzXON1uWWI41QdchlmOtoWWm&#10;Tu2nW5fp1mWGbeV/D/CKbZHfukbV+RtbphT9h22+C83GoKQbsJZo+sA2t+K1LvNal0Wd69tlWPL+&#10;w/wuYNKR27nB7dxkth1gtR3gdm4yLAsc+yJdN8XRTvA0nkHvCUmLU651CeT9XFGXTDU0NLx65rVb&#10;H9377tH97+68+/k7F7duXv30H5/+HP45/O1X4Ytnb3k9ax1dAZawgysb4CqGeepRgdbLVI7SlV6+&#10;Zd42dp4o89Up/JWSCYJ8ukI2WW9YolnXicrZUs4YkjpMEPkZpgNU7UqDYrbZuMprPVivmqYbQ2TN&#10;ZL1yvEo8wG2dE7SGqni99JaJKl6/ZuCIvHuTpgtu61c1Cn+pwIPlufAS77aNVcZzVghHmfplkhyg&#10;QvXKcYJ0iGIYZztmG3W+JuNcg2oG0K9E0w2S6TqRj6rwk+U+/fBrlbyhZh2w2Mg2hxpVvlqxu5zd&#10;Xyt2N6p8XOuCpGNd2rlBVk6wzaFa6XiTdanJDjw2lTJfqXCsQuIjyKcrpZOAfsVzlwncSHpfOX+E&#10;41hi2kLFzK5yEbA/SJCP12mAEUO6GaBgLNtSvcJXKx2vFLjKucN49lAld6Ra4K4VjRG4bgLPSRCM&#10;1Ipd1ZKRKslwpRj4C1jmMJYxhKV1Qys05q6Fg8ffN5oGzly6fuHGp7qBYCWnrUE+iKObYsClu5OS&#10;XknY/0rEX9KT9ydF7i2GFMDAudGxu3MLEzIKIlMy9ien7k9Ji8jIiskCxaVlRCWn7UtO2xeXuBNg&#10;Xs8A1ja9ysiOyAXH5YATMnIiwbA4AGAhY/Jh+9OzXswE7UIhUyEFcZD8+IzUvSlJL6anvgSHRfJY&#10;RRIuhN+UZpLCN/wSOS0uNNKw6aN3qXK8DpS3HdWlAQ1b4XYFqN+BGuuvUglSWkQpClbseHe5uxUz&#10;0VkG8q4tAAAgAElEQVQ2O0iYaisZUIKGlDndglSfqXBzpO7IWIPfjpxpRa8PERZ7SteHqjadtYfc&#10;dUc9JL8D5WoBT9pRMx0lR6eaNkbJge5ypxE+oIfMD9aujZLcRsSYBeFzYHoUWetjDUtOQps8Rc/Z&#10;365KGTBlj7aBfb3wEUeOqy1vdgw3MVDo7Uf0WTPN8qhZDzY4hva7EMdW6i3KfeP9+cvTpRODUO8A&#10;xN2dHxovC7gwQ+15XabMdlOGRhyhEr5ibUnqtmUZ5VGu7gIlZ2drS4K7q8Ddne/thQxY00dasyf7&#10;C12OvKk+1Fg7tEeXPtoGCQ6XjLXD+42gITN4bqRiqhfraS8aaysasUKdNlivLufgFGXJXWMVJ3eo&#10;soYssJCrxixOsEqTOtWZTgt0Y7x+rq9sc7Ruw11z1EM6E2AcdNdN2Yo2RohnZtjHJ5oPj1GOjdOD&#10;beXzXVUbw6RQR/nxcerrC/yNYcJcB+bQWN2FEP/cLP/ivOD1RcHxKYrXCllz4k/NNq6N4heGMZs+&#10;gsuS7euAnl2mz/QhO2RJbjN8w9M4pIOMGGArrvrDk80zXeXz/YSZ9tLFPkKou8Klhbq10FEdbFCR&#10;e3lJutRXeXCsPtRfEejCzfRU6lkJQ4aisVZcl7pgc5o90Vk2ZIKvjTfOj1SfXeL52oq9ZvSAumB+&#10;oHK6s8RjQU+1lR8eY02YsK9N0oMdqLkedKCvPDjCG+8z3rx66/Y7n39486s33ny4dv6DB1/9/Ojm&#10;vafXr3wyofuvVxr2KB4v9f1w/+qdB3evPfjs/a3PHtz/5MHde/fu3du6e+/zu5/8dOva1yvtPwT5&#10;T4Ls8CwvHFCGp1XhKVE4IPxpQf3zih6otVqyPF0wPJ7T/OyXPPELwwF+2M8JT9Kfjjc9nmQ9Xlb9&#10;c1X7+pRwwy9bO9TmP9ZlONZZsGHI2DQhg3JuQOVfb7t6dODRge7vVh0/Lugfz6kehxQ/zUp/DEoe&#10;B6VPZxXPEoXa8Ir5l/WOXza6n647wquW8JopvGb6Zc3886ImHBI8DfF/XNJ8f2byH7evPbj/aGvr&#10;s3sPPr/78JO7Dx/defj3hw+//NvD+4/vv/HLRc9/l1rCIcsPk12vqY2rrWMP7n114srDmYXLFtv4&#10;5UtXzFpGl6XC24vzDyI9rdmB3qLNiYbXgvylPtJ8e91SW51PjZ7R4K/6LP98Nfj47Y3rC63r3dQ7&#10;RxwH3eTpDvTqKGF9osY/UNzVkj7egRy2QFpYUd0tOTZxwgEf+bCfcTTA8XXgT86JZvoIfVrwmKPw&#10;yAzl8iHRmRXWwWmS2w7rUmWLyH+RNP/GrHqhxxahYP96I4Bd8mJGrKCJTlSgtyrYV7/uYb95xP7a&#10;gmKyhyCl7u/SZvv6Cj1d0NF2+FQ/bsgCC47gN/y13caYDt1LA/ZdBslzdvUfF8bgFw4wNyZI617K&#10;iQDj5Az96BR1bZRweLre48ibH0FfOkBf8hQvjiE9HZmerszFceRYZ0ZguODofM26v2pmpHiiF9Gt&#10;T+nWpthkUQf9tf2GNG8b2G0FXVhlrHvKNsYrFkeKQ31IX3vuZD/Y3Q2nVO9vNdA8va09BuOYvdVj&#10;dQS7e6a7+0YdvcPWXk/ryHS3e7Fv+NBA/0F7yxyz5A0J8u9tVU+mRF/5td9d2vjP1vsfb219cPfB&#10;+1uPrt179O7ND+/cvP/pjVvfXjr6jZv7S19l2EUOjzX/PEB+PEQKO8nhgcpwHzLckRW2Rjwx/OWJ&#10;/n+eGn/11LjjF+Ovnur/EDa9FLbsBRiWOfapOS5sTg5bUx6bEn+2JP1kSf7RmvHYnh9uQ4Y7sOH2&#10;4nA7JGzLfmJJexY5TApbIwD+ZfpzWPscQK/UO8La555of/sf5f98q/7TJx2Iu68uvfH6teuXbrx7&#10;+eb5N2+df/v6G1cu3j8b3HLi/9md8ZU98Tz9D3b4DkPpH63kZBYqwsLC6ulIJTWtruh3+PwdVQXP&#10;u0wkNTWvrui3POJvji+jblypPb4CMQiflza+RMfvKYO+UArfWVm0txq1F53xPKM81mWps4tQR/xa&#10;CmYfj5hKr05k1qVYWypKi3bmpj9XWxZRjd2tEUE6TCXF0OccelSvtVzYlJ4dt6MU+jKDkE2vyirJ&#10;21Wc89e0V3bgCvZUFcZlRP0GFPe7jNj/SY/7nxJEBBK6OylmR27m88WFO3n0PAoxGZL1a3J1jEWF&#10;9bvEUgYyPfJX6ZG/Li+Mg4L25WbsLITEZqbvRiJSsBhQbnZMTlZ0dnp0YuwuUFpUHig2OuKPacm7&#10;i+DpuaD4kpJCh91EItVnZmeh0Bid3riwsGSx2NRKVXkZrqej/cD6htFgFQilHA5PLpcHZ/xquUQu&#10;4gUmXXIxSyVjM5tqc7Pi05L273r5+Ziol/BlCEoDnsus57PJlIZKQjmG0kA0GYyeMd/581ePnXzj&#10;xNn3J0Kv1rMt+Tg2vFIMzOoRWkB4oPM7s0Sei9cAslWpMqFIACWa07CyOAQvA6coJNkxjO5iWgei&#10;wZqGEWSUCGKgtLxKOc88wzH6EUR9GpqfjQOIBrSyJa9UAcGrUUQTssZcUK7IKeZA8VxoOae4RsyR&#10;dQ2OrR177f1bd746d+7O2bO337n66YOt/9y68fXhzauDffMmvaugoA6DZZbjhUUYFhjJLMAKYGUy&#10;cJkyp0yVjgG6tLLLWnIrjKByfTpWmYKWZeJacvCGWBg/Fs6F1xmxNCtFOdw/c3rl7D2R1ZuFaorP&#10;r83DsOF4UQFOkF8iAONloFIAImSWCHJwAMx6dkQZaDYIy4NWyuAERU4JL7WwGVImqmyyMpRDpv5l&#10;z/Kbut7lrGJ2VA4xr0yUXy4uqJDmlYmyS0VAU9WzPqntaB6oXJZczEvFCvIIitwKRRKSBRAlLDcd&#10;wylpsmDIBo7e6xg70j31Wv/MWabek1nCTShqSi/hIBpaoLWaJCRQhJRX0ZKOkWbhFKAyFahckVUq&#10;284AZuLEeXhFCoqdguQWEJToRhOGaqnkdFJVborSJW2fV/WskOVD4CpFCoqZhRNCqlVgghpUDvx6&#10;dpkUVC7bZlg5eHlqMT+vUomoNxRUA+ZXRokIUW+o4HTT1WNEfncRUZOOYiXCAGGkXjgob1usFw4W&#10;k8zZGEkmWgSp0BTVGiEV2sxnscE8vAZcqSnAq+FVGmSttqhKDsZwisp5VWS1uW3q4PF3Ll/98Pip&#10;9zYOXjp87PUrVz94+OkXdx58urZ5smdgXGvsJJFFWaCyQjQdVsQCwzkgqCAbJgMh1NkwbTq8JQ2p&#10;SkLK4hHiGIQotlAaj1IkFquA2m+MMgrGiwIz4hHsJDgzEdacVyrEUYyehSvrpx/6N641y5xpUGZS&#10;Hj0HKcpFSQtwqsxC4TaaiYEyomGMSBgjCs5OQkpiYcJoMC+qgBcL5cXBuDEQVlRB8zMhBZBZEguB&#10;tBSapNX2La+eeTi+cpUud6XAGXH5lFQEOxFCjytoSkNyk+EcIIEIYcVB2YkIXnKR4NlYoTgDI97G&#10;GSlIfhpa+CxO2AxYLQh6ZD4ZVCauYHdwzZPDC5fHN96VdiyAazRpJWLg8goYcQheMlqcWCQGHu9n&#10;CCYazt+WsGKLeNEIViSMlVVpeAXC3QWiJ6Ak6VhlLJQTC2GBsNISshlbr8MQNUSGnSkbFKhHhiaO&#10;v3v7u+Pn7y8evrp+8v2L731x7MI9S1+otEEJQjUn5tdnFNLzsMI8nDS7WJyOFGWhJDkliqRCfgpa&#10;kIzixyPYCYWcjBIJuFoPr7eU0LtwjG5EgzWrTJmAFkZAmZEwVkqJOLNMth9M25NNyq1QUVTjQsdC&#10;o9JTTHWkoETZpcrsUmVasQRUqoRUG/IrWpKKBFk4wPBKw4jSirnJSAaUIBGbx3wrF699+N2hs9dH&#10;JtedvtWjp9699/F/Pv37L/c+/m5++ZJQ2guFNeaA6yBwahGGxeB29Axt9DgPkTid6TDgc0kr4iej&#10;AM0qFs55VogGEKs4BC8Wzt0+cQje3mxKApydVSLOxvIyCump0MYUCDkFQsZTLTWcDpKor4Juzyrm&#10;vJJZHZ1bn1PCZ2pGmxQj2y9G5dTF5DWkIJrTURzg2XtGLbeLnLYpTAKcnY2TJRfxYgqAfNx2SX9U&#10;ftPuDGIUqCEJRivASwisNrbWw9Z6Sqnm1EJ6AoSCeoZ+mJrRanb7tocVASLuya5/Jb8xFgFgrEgI&#10;bW8uKRrSlIYRAC3skKb/xVjbfVtJhex9oLo4eHMykhUHa4qHN+dXyqs5XQyNp1k1Cq1SRoEaonNI&#10;ELy8QdDPVI4SuT2FtboEOHNvFikOykxFCbbnBbaFsm0bKwHO3r7+baQVCwMssCQkLw4OYNlYSHMG&#10;mp9fLkU3GMqbHVWM9uIGXTaGG5tPisys2ZdBiIdQEHUaqsopcszwrYE68UAuXro3m7htb0XkkeJg&#10;Tako3nb2Ng5K30FUT5L1M/Ut0yRdgNW6wnAsN+iCRI2/0bhQp52tUQe2AVZ1S5BomG+0LhNbfE3W&#10;GfPkeXHfZrN1rskyy+lcfcawlpqsSzTrCs26QjEvN5qWnulX8zTHGsk4RzOE+NZFsXFWYpicXnj9&#10;7qe/eBdfPXz59vrle8KOKUnvOs2yWKMKMVuPNJkB8WqbYW13t/PbV4Wd67y2FX77qqhrQ9KzKene&#10;kPYcaBk5bp04p+o7JG5dkbQuqdqX1Y55XfuCtX3eaJvq7F1YXL7w1tWP7t/75v7WVw8ffPX5Z//5&#10;+uufv/8+vPXwiwOHz/YOB/TWsT73plA7LjEFObog37LKsqw2W1Zqn00oEjSBOkOoQRvaJkcANjIu&#10;bLd0bVtL7Nb1SpG7LfAmTRckqaYqBMNExQTNBNRd1amDJH2o0biwfTNrVFMV0vFKmbeuJdhkXWm2&#10;rjUalsn6FZp5rZw3Wi0FhC/96LltN6pc6CHrQvWaIMWwsN34Xi7yVkh8RHWQrF+gmVcY9o1mC9DL&#10;Trcu08whkm4akLBMM2TtpKzvkGn8LE0HmEREmY9lW2HbV5vMizWKyQqxp14T2C5r53VsUo3zVOM8&#10;zQSwRZppAajTerZCKO89st3arhk+Lus9SJR7xF0bst6DdNMs27YgaF8Vd21sH0n3AVnvQV7rMtMS&#10;YlgWeG0bvI5D7NYDXMcBYfsmz7rKty7y9AG5aUau842MHZUrBrVaZ2f75IHVC1u3/vm3j398cOMf&#10;19/46M7bjz6++dV3fw//8E34w63vNjffGnRutPcsmFuDUv04RzMqtEzzjFN09XizZoqq8JGkk43K&#10;GfPYZZIySNMv1qlnAFtK4qWY5rmdm43GUI1qqlIy0aif57YDGl29ZrbJvFKn8OPYTrzAXSUerRSO&#10;FNM7CeJhisZbLejnGGfqJaN8+6Jh5FS11FOn8ONF49trjyV8NxD5BBrH/A1qPzAIqF1okE0TZd56&#10;5Xidyk3SjpK140TlKFExUSkcr+Z7iaJpktRP4Hqo8plK1oii6xBFPUmUjJIUXoYh2KT1MwxBqmaK&#10;Z1vk25eadQGqZoqqmargDvJsi0SZt5gzVCryVEgn8GLgbHf21ygDJVzXs1quMRSzt0rsImsn+R1L&#10;KHpHpdRdq/JRTXPAP4t9maIDdgkxzL4aiadaPFYldFcKXFU85/93OK4agbte5iGrPA0KV5VoqJTX&#10;X8IbwnKcRdS+Mvogpt7OV7pPndtqdbjWD56+fPtj1/LJBllvtbC7VtidXkzenZKxNz4yNn5vXnYC&#10;DgEvyMhMS0rMzk1Og0SCimKjE/4aFfNSdOzLicn7thlWctq+6LgXE5J3x8S/lJS6Oy0TiB8mpe4G&#10;5cXkFcRn58WlZe/Pyt0PQcTAkDE5Bbuzcnbmgl/JzYmAFMQhoMnZGfvAudEIWFxmxl+z0v9QUvQy&#10;i5JaX7bHooBLaXHnNzRjrVg5Zc+BcfLcQPl4G7pXn9+lgwzaUUeWJV2WImcXzqzMtilBnLqdDnn2&#10;ZDfeZUL0KXND3RUeA+ygs/74ONVvRw4pspb78AddxNWBisWe0hMTlJOTtKPj5A1X7akZ1muzbKcB&#10;MtGKnu4sDfRVrHrIc0PVh6aYAzrYVFtJoLNs00NpF6XP9VctO2vt4iQNY5+Wtd8kjB625s6OYF1t&#10;+QOWzNFuyDNPKmHOU7Y51+DtRyxN4c8cok87C1u1UX4XYnm61O8qmp8odXcVHJonTQ2jO01pLZLI&#10;NmN6pyXL2QN19cIC47ih9tygB2dVxnSbUyYG4TOjqI1AZWAEPjkA9Q8XhVy45fGqyV5kuyppxJY3&#10;3Y8eMAG5wh5t9rKndqoXa5cmmQRxffpcXzfGaYMNGSEHp2hn18SedrSvBzdiQzjthR0awMYabS1c&#10;99StuKsPexuO+siH3MRNZ82mixhsxwRaMccnaCcnGVeWZa9Ospf7apf7ajddpLWB6qMe0vlZ1kp/&#10;2XJf6YGR6ovzglenmCcnmy/O805MU0O9xQc91Ycnqg/6CGtj5YemamYHUHODxQcmCJOdsDE7eH6w&#10;ym0u7JBmDmoLnEb40WnGIS/N58AMq8HBjrK14TqXFtonzR5S5o2owedmuUc8jUsDFUsDVX3qHCMr&#10;gV35woFJ5lgrbrqvemaQqGMnjDrQx4LsMQdycaQq0F06rIYsDhJnusoHtQWLg/WLAw3B1pqV/oaN&#10;odpNd/XiQEmgv7LbUH1gbuzWOw/vvPf1gw++eee9z+fPXL/xtx8+ufNR+MH1r5d7vh2XPHaKfwh1&#10;fb/11p2H9659+Pn7W188uPfpg9tbd+9u3buztQ2wvlpq/W+A+7Of8XSGE55RAQBrUhAOCH+cB2qw&#10;gLnARXN40fxkXv8kqAwHxGE/NzzFDE/QwuON//XS/r0o3lpRzg6SzJ212kkhe0aGn1VCD1hBm1bw&#10;rLLUL5ItqIZXNBuLqrcWVf/YMHy/oHoclD2ZFj+eFD6eFv0yK3+yoHoaUj9dMj5ea3+83vV03fFk&#10;1RxeMT5d1f+yYni8oAzP8Z8GuT8uaX48F/jHnetbW5/d3fri7v3P7jz4+P8BWPe/+PLe3R9uX/jx&#10;zNC/AsLwgv2rAfM6V7HRMXX39j+PXf7QO3PJbPFdufx2d5vCLC92tWGXRivcluyFobLTQfbJSYHf&#10;Uj1jJB7oZBzrZb81Yfju3NK3Z5b+dnxqs4MV1Fc9fLXr5CTDbSqY7cMuuconOhFS6ov9htzJHqxV&#10;lKrnxkrJL3vbUcdnOfPDDYvOxiUXZaK9XEnb36fN8XWhl0arToSaDweo423IISOsTZHWY8qyaWK0&#10;4j1S5p+DTsxUH6pHm92jyTs8zV120ZddzKtHHMeCwgEDXErd063N8HXDhi1Zh/wNoZGK2UH8eDvi&#10;UKDGJnvJwN/h6404uQwLDCXODmave3Dro7UrI3Vr7rrTIfbGWN0xf+PJOeqIKXO6B3poprKrJdrl&#10;SHW2pjhbU2ZdsNAo4vBcxdpUabc+5fAcyddXOGQDLYyWjdhyDs/UhZzY8dZ8bxv4yib71bmGxZHi&#10;2f5Crw205ERP9OZ5+9Ayem6/RTTa1dWtb+23tDvbOif7+wPDI257z7C5OzgwOTfsm+zuCfZ0rPe0&#10;LSqYhzmot2XIrwdo/w1q/3t69tubVz66d+/a3YfX7n16fevR+x9s3f3g3kc37n19+dT305pf+uue&#10;jDSGxxjf95N/HmwIu8nhfly4Dx5uTw1b9jzV/zGs/23Y+OswwLB+9Sz99+eweWfYvC9s2P9EHxk2&#10;xoYt8T8boh+b4x9bkx/b0sOt+cAWYScm3I4K23KemJJ/MSY9tSWFHQlha0TYvAsAWBoAYD1V7Xiq&#10;BaDYv5XP/0v950e9mNuvbV5+/ea7l2++/frNC1e2Lr558+obZx+e833oKf/EvOuxY9d/7REH637X&#10;h31+oDmlVwRz6/DS+ngFKVpFi8Gk78DnPDesq+qSF1fk72BU7jCKfmdXPc+o3gFP3lGUtMPCL4Rn&#10;PA/J/D088w/V6P2ozN+TiiM87bROBe7Mkl3SmKlmQqzyEjI+2tpSXl8Rm5G4A5X3e3j2r9oMpf5R&#10;Rl8rvs2IYpNjuI2JuYk78pN2gBN/UwbZLacX9pspIkoBHra3Bh2fHfvbhH07El/ZAQO9iCrYlZH0&#10;Kxz6FUzRLnZzvlVXiUPuREP+RG9IrUDurEK/0m1solbkwTJ3QbN2QUC780F7sjN3JiX9JTNjD64E&#10;lJsTnZG2PyVxd/T+F0AZsenJ+/fu+m1q0p701Iic7PjGxprevk6+UECmNMbExlusdq1Wb7fbLWYj&#10;Cgl/6/LFw4c2hQKpVKZqb+tmMpm6Fm2rwxL0T5w6ftBm1HQ49AIONTsjPiM1JjLy5X37Xoza/xIK&#10;kd1QjRGwGsTcRiaV0FCLIxMraeT6traOQGDxyIlLF97cOn7hjr4zUFQlhpSJMosFGVhgty6/Ugsq&#10;U2VgZRlYOQivSSgSIBpsBMFIOW8QUm/JKFelP0sCZpVLs0pFYIISVC4BlUrrxcMC62wtrw9SqYJV&#10;qqEVKli5Eo5XISrUsDJFPpYHKaY1cfV9ztDhV99+892PL125c/rMtdcv3frwwbfXr31+6tXrbvc6&#10;lWYsgJDL8SK5yqUxThBpJiiWCysVFRGU4DIg0pWMFKYUi5Ox0lSg4FmZjJXEowSJxSKgTBrGSy4U&#10;4ijtZMkInt5aQjUWEmUx+QQYga9on7K7N2rZjhQoLRvFLazU5AOpNyCal1Mmy8MrgJ4pnARUIs7B&#10;ibIw/CwMN7WQnoJoRhI1NPkQU+msZbWhahVZKHp8ARnfbNX3rXB0noIKaW6pMAvDBYIzzwBWOlaY&#10;jhVmlUpyKxSZZZK0EmEqVpCKFaRjhdllUliNFkO1EHjdRFFvYa06G8uLySfFQxsbZQO6/pXe4Ola&#10;SVd8IS2+kJZbIcutUKRjgbKh7SL2LJxi+2v/M4YlBUgTRogg6itYXTX8/ipOD67ZDqlWpWN4gBCB&#10;YpY0WYT2gLR9jsDrzK+UZuH4gGT37NoKqjXP9C4lqFyWg5cXNhgzceJ4BBNULsOzuxqVo9WCflSj&#10;KQ0JLC2CSviIGhWqXo+o0cCrW4qIeq5hulnlIbB64QRdBkqYjhSAyzXoehusSgvGK+BVmsIaVWYh&#10;PS67Bl0pluqcc8vnL75x//3rn5967erG+muXLrz3yYd//+arn8+dv9nRO42vZIHh1eUVbI7AYbb7&#10;eodWUTg+FCMowEjysYr0ImksWBgHlaQXa+Kh/G0elIwUJSD4sTB+JJQbCeXuBFESkcJ0LDCqCK1R&#10;E/ndDcLekkYDpEKUUdRUTNTIbTMK+1xxrSExj5YKZadAOLH5jMi85igwIwpK3w+jRxWy4ouF8Shh&#10;RD5rXw49BsoDbB0ELxbKTkDwYgqY6cUiBFFf2txW1mQvrG3JK5Pk4ES5OIHU4rc5DxG5PakIZgqc&#10;kYxg7c0gxhcwYvObYyEsgPgUiZILhYmFgsRCwMPKKpGCSuUZGHECnB1TQE+AM9PQfHCVgsDrrub3&#10;IEmGdAxnV0ZVAqKJqnJaRo/RDZPwBkMSGkgFJqFEcXBBRD4rBiGIgvEiodxoBDe2iB+H5McWcaIR&#10;nCgYLxouTCySJqOkAOeCcjJLFM+ayEywKm0OTpKDFYMwglQEE4TmYYiayYULJy7ePXn+zuTCqcDK&#10;mTNXH558fcsVPFbPthRViVMg5KQCSj5WAq/S5mKViVBuBkacWix81rfFz8ErkWQrpqmjmNaeT9Bl&#10;l6viENwYGDutVJ5VoU7CiOOQ/BgYOwUDeJ3xRZxIcFMSkodtamPop9nGWaLIVVCliylgxkHZoFJl&#10;Hl6TiRYBkToYJR3ZTJP2OGdPHTh75+j524dOv9/aOzW3cvrt9x89+uLnTz798cK5W10dvto6aRaE&#10;DMMKUHgZDCvIQTCzoM3p+U2JOY0NnD5tx6p58HCdaCgZxd0PpsSh2GklwhQkNxnBSgRycOw4OFBC&#10;HwMDhh2BPCOCHQsDonDxEEommlXSoGsU9hJ5XeBycSSIGAkiJsFoqYX0JBgtAUJJLaSDy8V1/G6J&#10;LdCkGMkrFUaCiFG5pJh8ajS4eVu/2iY+8TBWHJSZgRFnlUizSqTbVCimgP5sdJJbVNNSL+hhqN1V&#10;zNacEn4ChBKT1xCdW5+OZMaByXFgMrRS1igZ4Oq9dfxuRA0wthANa96bS4qCNiUg2XGFzKiCZxuC&#10;kKY4OGO7qSqmoCkyjxKR2wi0yBdQ4uDN6RheUYO+UeFkGXx4emsygrEnvToql5SKYCZBm/dnEhMK&#10;aEUEdSnFWi8cbJCMYKmtCXD2zjRiZB4tqZC7bWNtv53/v1MWB2VGQ+hxcFYcHIC8sRBGNk5W0uio&#10;EwxUMjuLScbcElE8mBqZDehj6Qg6CMuLh1DiYNQYSGMCoqmoQc/QeWUdC0J7sICgzMIJExD06AJK&#10;LARAuttByB3NplmmdZ6qD1D1AV7bSpNlrlblq9f6qeZn8KUlCGAs7SyhJVijm28wLZCNAd34qwPr&#10;14S9a7zOVX7XGtUySzHNba8HNpoWn52lRhNwSOYlqn2Val2kmxe5xpC2fcXYvnD+rS/ev/+td/HV&#10;s9c/HVp8jW4ZZbXNU80LjcYNZusxpn19W79iOpa5HeuC7k1R14agY03ae1DQscZ1LHLsCxz7grBj&#10;tWXkeNvUeY5xRtG+ZBk6ZOxekeomDDb/tP/UsWPXPv/k8Udb/35w68vPPvzqu3/+9P3XP316/9GV&#10;yx90uQ9LHfNsw3SjwqnsXu6YfI2hG6O1uHgOP03rpWh9FO10kz5UJ58mq2abdItU7ex2lxDTvEA3&#10;z9PN8wzLAsu2xLQukjTTxYxezcir2+kwhmm+QTlN0YaIqhmi3E9UBeo1wTq1v0HrpxiBfnSAEgKF&#10;92sM+wZZv1SnWWjQLgjaDzVqg7y2DWnv0XpN4Fk71VSdeoaknQM8LHWwTjO7TdCAZUPjEtNxgNW6&#10;STMtbU8HknSBaoWnVuXlti2xHQv60VMs20KDcpJhmmeYFmvlvga1n2IINernKIYQ8xnMamiZIQOq&#10;yPEAACAASURBVGmD2wXh27uH24oWUPTeutKo8TcZZti2ha7ZtzTDxxtbpti2BZZ1XtC+ym9bkXQf&#10;UA8dUw4c2Y4QyvsO8SxLbOM8z7oq7zoi7z0hbDvMt22I7Bss3bzMttLiWNLZ5iRyp8t50OM8cPn0&#10;nS/v/+uTm5/ffmvrgyt3Prz26VcfffffL3/57sunl059MOZcUyiHZBq3xjojM88ITTPStuU62UiD&#10;erRG6q4UjtRKJ2olU9WiKaIkaBt/p042Uy8PVIvHq8Vj5bzBBpW3yeSnmGdo9rkmW6jZPk81h6rk&#10;E3iJFxjQfHZLiaoAWTdL0kzXKX0EiRuIAcrcLL2/XjJK1Uw6vJcKqR1VIi+O50azRiokPpJuvtm6&#10;xrCtNZmX6zWBKrGnQTHTIJuulY5TtFMMa4CsG6uSDBKkIzWysSqxhyQLMHQrQtsmTTUnMK9XMIcF&#10;thXNwFGSwtusCzCNs1TNFMs0t02ytn+mtUw36wJ10jGycqK4uQfLc5UIxkpF4ziht0w4USacwPHH&#10;i9lOLMcJRAjZQ+UiV5VslGGfd/gvcFrntWOnJP1HmizzNcoJgmSsWuohKibqVZNAclA+USsFbk61&#10;wF3Fc1ZwABWriucm8F1EkatO5iII+7GsdhS9A8XsLWY7i1kjNM1cS/cha/fKydN3xkcXne7AlVsP&#10;Drx+nWcaq+R0UtROWI1wf0b+/qS4nNy0ImguugCSFh2fGBuTDU5NhUSmw/dHJLwQl7A7PnFPUsor&#10;WaC4PHByelZkZMwLiSl7EpJ3Z2RHZGRHxMT/NTltT15BPCgvJh0UkZS+KznzZXBhJAwZlQ1+OSd/&#10;VwEsAoVKLipMKQDHx8b8KSH+BRBob0rKX9LTf48veSU7eYeElc0mxQZdlCEzSsOIfeOw+piffmqe&#10;vTlJlTTuUjNj3Z24jTleqw5iVIBGeytGOkvtqrypvkqnFeUyFS0PE6fsmIWeyguzvHc3VKGOUr8N&#10;vTpQedBFvLomWewpPThKDHWXuLX5wU7siSlatzy9VZjcLklzmRDd6txhE7xdkX3Iz+pRgwc1ECsz&#10;0WvDjFtRB8YpfeochyhxqgdjFsT267NdDshUH2pqAO3tgbvbwRZplKsDOjtWujBR0W/L2piteeuM&#10;2N2da9dEeQcgs57iqZEid3f+eB/8yCKlzwIyyWNl3J1izksmVWyvA+TqhU04UaO90MBo8UhHjqcP&#10;PNabPz+BWRgvDjihw460sa5cYP3QXerrKerUpHi7EAuj+BEbeLQN2CIMOSsXR6vnRip83ZhhC2Si&#10;q3hmsCI4UDXTXznRiXt1QbAwWj/ahmpTZjrthd5O9HgHanGkct1DPDBae2K6caW/bK4DszpYFerC&#10;eU2I5f6qMzPc9w/rL8yJj3qaV/trDgwDNPDIWMPZGcZSL+7IGHF9qOKgu+GIh3p8gnZmhnnQU7fm&#10;xB+ZIC4MFK+4Sw9NVm/6CIvOkoUR7JILNzeCnXeWrXoa+rTgfl3BiBkxpIOcDHI2PRSfA2PlJLoM&#10;8PWR+hFNwaAi12dB+R3YY17qkDJnyoFcGqhqFaW0iTOtgrT1Cbq3E7/qbdZxkpVNUSsesr8XP2SE&#10;LI5UTbZjpuwlk624HjlooAUc7CbM99WFOurO+CXLvZVrwxULQ7ipnopBG/ncsbUbVz+6+e6/tm7+&#10;+70P/r5w4c7FB//84tE/wg8+CJ+b+cYtfjwi/THU89+tt24/uHvt4RfX7n754N5n92/e39p6cB9Q&#10;mD754YN3/7Fg/87PeRygh4NcYChwShH28cPT/O/nZD8stgA96yFTeNEGYCxgSVAanuaEJ5rCE43h&#10;CfKPfsZ/Dqk/fM3u9TTze2vpQQl+UV28YixetCIXzKBpSaaPXjhLrw6SRd6avtHq20d136yowgFZ&#10;eEIcHheFJ8U/zsh/CCmfzCmeLuh+Xm17vN71ZM0OAKxlw5MV3eNl/c/z8nCQ80uA/eOS5qeLwX/e&#10;uwXQq/8XYN16+PGt+1/eu/PpJzeu/eud498cdPw7IAjPWe/oBYeE+rOjB66+/fHxNz/ucx13tM++&#10;funtcWdru66y34ycHSr1OiBTDuSFOfHpSdlyO/1wj/CKz/zJQffPV9Z+OLf21cnQo0MTsy11bhFy&#10;qaPmdICz6qoOdKN9HfBRR4GM8uKgKX+6D9cuz7KLU1qa9w3rCzY8jf7OysM+9mEf+0SAP91ZvjZG&#10;fHWOcW6Z88ZByYlgs78bO9GKcduLJ/rxffbCDlP+SHvhaGdxuyprsht/Yk58fkV3fEbuba0+6OOf&#10;XlIMmxFSyss9LWnd6rgRY9qrs9TDPvLmeP3icOn6KNZpjGqV/ObsKvxf98TXTlZ77bGLA/D3DslP&#10;B9kHx0iXVkVLTsK5Zc7BSaLLkh0cQjrtad6unOlBsLcne36scHoYHPIUTg3lW+V7DcJ9q5M10/3o&#10;4HDJiQVqyIU7HiJfOsjta0l2WbIPTxGOzxB9raADHtyIPmltrGTYnjrWUeQQlzhNare9r9c02Gbq&#10;HOwfGR0Z9gwOudsGPI7B+UHfypgv4Oqb6m/12czLJvUSs/QkC3rfgv/3pPTrg67vb156cPv227cf&#10;vHPvk+tbn3xw486d67fuX9/6+5XzP887fuyt/2Gg8RcX/bs+0s/D5PB445N+bLgXGm5Lemra+UT3&#10;+7DhN9sAC8j9ATDrT2HTi2Hjrl90ux/r9j4xRIQtsT8ZIn6xxP1iS/rFnhZuyw93o8JdmLAD8cSU&#10;/rMu7id9HND77ogP2yK3ARZQgKXZ8Vix40nLc2Hjn/+t/P1Xqr98Plhx6/TJC1cevPXWrTeu3Lxw&#10;+dPLb96/9tapTy+NfThe8jf7i2HHr8OdO+/xdgVKfjfGiFsfIrj0OcdmyN3y9A5pptOAsrCzipN3&#10;8Cp3dUjT+TW/FTb8j7L5BQ7hDyTkH2rAL0nqCrAFOyHZf8xJ/g2xJBab90JN0R6XjaLnIhbcEkw2&#10;kCvst9RVFL0sZOTV4aMgoN9gCv4Ez/6VkpsnY2V4+hskzGQ2OaZFCG6ujpU05dIJ6di8F2uLIlT0&#10;whEbtV1TS63IzIr5n8y436Lyd3OocBETiSncW1kaU1q8T8iBy/iImvIoMQvSZa0n4WMhac/jIBHY&#10;/EgAYOXswRTGwQv2Jyb8LiLi/0THPZ8F2puZvS8lbVdy4u7Y6Jdio19OiNudmrgvNysuPTUSVZjH&#10;YtI6u1rlSgWJTEGhMflgCAgEKi0tBefnwmHgt9+8tLwUIpEae3oH9TpzdXX14vzC9JS3p9NxeHO5&#10;1abvbDM3UYiRr7wcFbU7PiEiOSVu164/xkX8NTNxLxqa3liLFrJqRZwGJpVAIpbXVOPVavWYNzCz&#10;cGjzxNUr7/99fvNtEq8LVql+FmuSgUqV6cWSBAQvHSODEy2lzF4UpS2v2pRRpknDqVJwyuQSRRJG&#10;klEqzigRpKA5WaWi/Ep5OoaHqtfLWkMSaxBTp8/DCstIZixRnwalQ0skPOXQ/NJrb71168aNDy9e&#10;fO/K69fv3Pp06/bnN977yONeUCu7qqoExRhWSZkIh1cUl8qKyqQCrbele4mt9YBKhK/kkjPLZHCy&#10;LadGl1mpTscrU0olSVh+PJqVjGHlEqTFFDNT7SOy+uDlQC97UbUMVNyUgWxAk0RQAicDTSlvNpiH&#10;NrTd64UEY3QuPR0tzylXgyqUeZVqMKEltwL4fggqlRYQlNlYAapeX83pIvK7K+h2dL02v0yUjmTk&#10;47iQcgGcIIdUSND1LVz9uMQ+U8lszS4VgcrEOeUSUBkw55dVKsnBy8EEdQpGmEfQ5Fe3ZJRKcytU&#10;OHobgd9XxmwDVykysPwcnAhDNqDqtWlIZmohPR8vqhF26J0rptED5WxHPIKejgWcuGfcSpVZosjA&#10;AnuCeRUt0Fo9vM4IrzOSpG4Ct7+wzpRVIs7EivLwCnCVAlQmLqxvgdYos3D8LBwPz3IIbNMM3RiG&#10;aiyoBt5jajF/+yLTsYAvllepzMSJcfS2phZvs3YCz+4CE9QA18NLIZWKwlp1EVEDxkuANiUUByjC&#10;r1ZnoPllTa1cfUBgmq0XDBfVGvNKVfllAGEsKBXloDj5WA6N3zHqP3nq4oM333105uyNI4cvnjpx&#10;5f6tT77+/N/Xr173OT0ijqoMJ4HAhTC4AI2VwRCcDBAZWSJiCPrHQ5cF+glwuTgWSouB06OL2DFo&#10;QTJWBIhOEFpGISsVwUyA0gGlBQoACADuoPlgQkspox1Ls2aXChJhtCQEJQ5Sl4FuSkFQUxBNFXS7&#10;umNJZAgUVmvjCxjR4OYYCCsOyY9D8yJRnAgkOxLFiSoEMNB2ZG9PHm0nqDEKwkzFSKr5w3hWH4rs&#10;yClXpyCFCXBuTAEzOpcWD6buT6+C4SXqtpBxYL2iuTUFzkpFsFMQ3EQoJwHGSykSpSKlSQhRHIwf&#10;DxckInipKEFSITemgJ5UyIXXAmOOjXI3utEErlKkYzhRYFJkfkNOuSizhPfHOEwEuKGU0SrrXObb&#10;QoX11ldyml7JZaQWy2OgvDi4IK5IFI8SxiEFwLtAcuOQ3Hg4LwUlTiwUxMN5BQRDJWcQS+tMRUu2&#10;eV9SkTAVLUnHyHLKNbn4lgw0Pzm3uqJO3DeydOby1oW3HiwcujC7cebI+evHL94dmj5CE3dDSoWZ&#10;CFZmIT+rUJyGEKYg+Tl4eRHJhKO3lTG7iqmOnEpVfBEgN6WXyNKwsvhCfgJalISRJGEk6WWKVJws&#10;pUSajBYloYC2rGQ0kGpMRgqRDTaSdEzeuiw0z5VS25JgbCB6ieLm49ia9qlD5++cv/bZ+qvvTISO&#10;+edPrBy48OiLnx999tON979YnHtVJemswrLQEDICTgMh2ckIVjKck4kSZqOlGUWijCJRDkYel8dI&#10;LRRgqa1CR0g9sE7SunKJihgEQKYyEM0pUGoyHJjSi4U0x0AZ289PFISZiOIhyeZGubtR4Sxq0CdA&#10;qZEgYgKkMQlGjS8gJ0Ip6UhGIpTySiYhCUbdfjETzapmt0ntAbrKCa9WgkrESYXcqGcVTglw9nbp&#10;1baNtR0p3XaycsoU5YyuZo23QdCPrtemIJojsmvjwOQMFCurmJNWxIjOrU+C0dKKGPEFjRHZtUkw&#10;GpZsoKvdFNUYptmRhObuBtXvyWmIgdMTi9gJhax4BDOhkBUHZ0RDAHq1vX4IqEwlgmKqpUE6VM3v&#10;gVSr4mBNEaD6yJyG7cBgMoyeCGmKz2tMBFPjcsk7kyrSkFxolZokcoqt8xSFJ7dcGZFLjcyj/a9W&#10;BmAsBC8e/sxMBDMSEMAwZQyElVOuruIMkKRuDMWRiuIlI1gx+dSIrIa4fEoGkpOF5qVAmyOz6xOg&#10;TclIVgqKHQulxcGaMksEcGILutGkHdjgWfxV3K78SnkCgh4DoSYg6Cko9g6KboZinK2Ve6sV3ibj&#10;HEkXIKqmmfbVei0QfKtVB7aHBbdr3RvN8yrn8dGjt4YOXCcbJolqL92xQFB4KZaFZ6nDBZJhgWRY&#10;IhmWyMblRuMaxbxKta8x2w7wW9e4pjlTz7q9b+Wd298ePX/Xt3zm7Ad/040sMqwTTNssq3VF1H2S&#10;Yd9kt28yHKvNtmVW26qw56Ck/4i4+4CgHZgU5NkW+NYFcduSvAMoaNcPHml1Hzf3LGmsXp1jcsB9&#10;YGXjzbff+duHH/700cPvb13/298+f/zDd+Gv//H02tsPluaPdXW4JKpejnG2UuilGhdrVT7LxHn7&#10;9Hmq0dvQ4mxocdZrXM1Gf61sjKIKEPgeijJEU4doujmWBQjWce0rTfrZBvUUSTP9LKs1x7TOcxxL&#10;9qlLbPsyltW/3ZheI50kyKbqFP6GFmBFjqQNNlnmOe1rNHOIrJslG+ao5qUGbahGGSTpFrnthziO&#10;tSb9rGLghKzv2PYKIV40TtaFyLpQjTJAVAebrWuc9kN02zrFuNRoWKxW+Os0s7VqgI41W5a2Vwgb&#10;tFNMGzCrp3W9yrTOU3QzDcpJmm6uURtsMs6zHGsMG2BsNZkXSbpArcrXoPXTzKHtWneKIdRknKeb&#10;lpmWVbZ9ldW62GSdIWsnbFMXxF3rTYYZUduqpGNd0bUpbl2Vdx7QDx1v6TsssC7wzLOKthXrwPGW&#10;1nWldVnduqZpW1faVzSOFVPPuq59QagcFUgHnK7Nk8fe//af4Qc3v/rq0U/vXbx9//1PvvrkPz98&#10;Hf7uH+G773+5Pn+6u31KpRoUSQeFylG5aUZqW2DpZyjKKZJqiqoPkHRTtXJvrdxHUgeJcn+l0EeU&#10;BjoD1wnCiXKWs4LjpLVMMwwzwrZFQfsSzRIgmaZq1OO1Gi/ZGKhR+cpEo5WS8VK+i6ybrZSM1ymn&#10;AFHOMEuQjFG00ySZh6LwVvOHSbLxgfl3ofX2WrmPCNTbB6jGRZppCTC8pJP1ygC5ZYakCbCtawz9&#10;PFHmJaknuI55qsFXpxpj2kLNptlaua9aPNEg9dN1C3WSSa5ptYTWx9QHe4JvciwhWdcBvn2pQT5O&#10;Vk7USEfp+pkq/nCzLlDO7icIRsjKCaJkFM8fKheOlghGMRwXluvGiyeqFf5qhb9C4sOLxqukPiS9&#10;r75lmqie0HlOhS587j58t65lmqDw4SWeMtFohdhTJfUC9fyyceBIPFVCdwUf0K8IfFetaIwo9lRy&#10;RyrYAxXs/gpeH47dXczswnL7K6TjJN18KcddyhjktARovJ6egcXZmaP9g77LN7Yu3flU1emvZLZy&#10;9F4cVRMDKopKTS9CFWKKCyP37oqPjExNSYiO25MFT0jI2ROfsjM9KzIrJyYzOzYPnAwvzMrJS4xN&#10;AISs5LR9OfnxmaDI6LgXtgFWetb+1Ix9CakvJ6S8WACPhaNis/N35xXsgyJiYND4AnAsDJqQA4pI&#10;S90VH/fn6OjnC8B7kPBduZm/5jOzxcy0tRkuj7zrnVP60ys8izAmOIg7GWKJyS+JyDt7jJDRrhJv&#10;X4Wzq2y4A9dnQU4N1CyPU3xd5adC/ENe2lwXfmmgyu8o3hghjqjzVgYIi73lGyM1HmPB6lDlUR+5&#10;V55mZkd3KdKDz8QuAy9Oy4odMsGtovQ2OUjDiD08zWmT5hiZSbqmuG55fo8CHOyvtgnT7eI0iyCx&#10;XZ7m78WNWCEDppyQC786WRNy4UY7Ctaman19SFdbQdCJPRIinV5nHJmv9w8XTQ8VLvvKQ15cjzl9&#10;LVBz4bhwuCN/qD3P2QPViF9p1SV1GFPHBxCjvdBpV/G8r8zvRgfHiwfbM0M+zFhvrt+F6LUm+YZg&#10;E71w/wBqohveb8yYc5Zu+uvdrQXjnXBfD8rlgIzYwItjVeMdSBHpr3pu1LyLcHSGFeirCI3Uzg3X&#10;HJlle7twweFqpx3ZpsjoUmWPWhCh/nJ/G/rQWN1cB2amFbXYW77cXzFlQ03b0Sd89EsL4pOTjCOj&#10;lKWeqtX+mtPTzKMe0oU59upAxbkgfdNZszZQ/do063SAdcRD8rcil4fKz80xNscIiwMlp0LUQz7i&#10;bB8qNIBdGa1Y81T5u9Gj9qJBA3TMgXYa4eN29NFJ+pi5yN9aMqwGe4yFi32Edn5qvwy00FN5wNlw&#10;yEN2teQt9uMnHEUmVsxsX6Xbhhxrxb73mm1plEws+j8mfsrxOb6JlzhiRhz2N48YYPM9BD012kCP&#10;WRyunWzFzfcTj42zzkwLjrkpfhtQEu/rIB6YaX/r/Kn333l07e2v7t/617Wb/1i7/OHxa59/883j&#10;7+/dDr//6qdu+eMx2c+LnT9uvXnnwd33Hnz+7r0v7917tHXrwcOHHz28/+HnW59+f+Odf4YsP04y&#10;n/pZ4ZAgPCMPT0vCk7wnU7wfZiU/zqvCIW14Th9esoaXLOFFXXhOHp7mhieaw77GJ5PUr9z1/1qW&#10;PDpmnhpuFLRVMPyi8kU1bt2GCVqxszZISF2wLCk5LK4/yBIsNfYGSDeOtHyzpAaCil5peFwS9op/&#10;8ot+mBGHg5JwSPV4xf7jevvjdfsvK6bwkiG8qH26pH08L306w/55hvv9ouWni8t/27pze+vRNsC6&#10;ff/Dmw8+urH15a0PPvz4ncv/vrj8zaL2cUgRnu+4JGW/Zux+d+XSuUsPzrz3D5Mj1NU1e/7Mm6FJ&#10;13Abu1tbMmbHTbaWjWmLzwfUF6YMl6ftnx0P/Pfi2k+vH/jh3Op/Xlu7FRx+19cWUFWvtZNHVdCz&#10;QVawC73prfG2QQP9xd2aTF83xmUvtIpSXdaiQUP+RBtysh0zbkf72nCLw3Vro43LztpgX+mxAO34&#10;DPW1EP1EsPnkLON4gDE7VDvaVe4bIXoHq6eGqltVuWZhxtxQwwEv++Ky7s0DFpe5dKav9oNz7fOu&#10;GiH5ryrGSwrKn8ZsOSsu/Lkl9qqr+uwiY64XsTaKGLNFPnpXeG4ZfcgHHrfFnw3VXVxgrg5WLfbj&#10;zy/xQoOlr803DejSrOKIA9MVrraM+TGUf6jA3Z5+ep0UcELnx5HDrSk6wcvduuQlD37TT1zxVgaH&#10;Mau+yteWaCfmG1slUQ5x5LFA7ZITc3Sq8uhUpceaMWrN6NbHjthhnfJKp0HlsvQOO9xtlh7nyNjY&#10;qMvZ3+/rdU91ub2OweCAc84z6B1w+NraNnq6g6KmI+KqG8bSLwYpn0+bwrcu3rt5/coH99+79dHN&#10;Ox/euHHzxvsf3Ly+9emVSz8u933bQ/qhpyY8TP6+p+HxCDU80fR0ABfugYUdyU9Nux7rf//U8Juw&#10;+ddPLc/9YnoOAFiGP4RNL4QNLzzR/uVn7QtPDECn+0/6qF/MSU/saU/t2eGOgnBvYbi7MNya89gQ&#10;/bhlz2Pt/rA5NmyPD9v2h027wsa//KT61ZOW535S7fhFsyNs+NN38j/8U7nn0TDp5tnzF976+I23&#10;b1958+bFKx9deWvrnXcufvTG1F0n8j+du8KGHWHzc9+o9q9X/ra9/HdjLVkTtowOyd4G2A49fX+b&#10;MGPdTbVxk9okySbuK0OGrFEHvLn89w4JWFyXQoTtaUBH42AvF2T+BpSwg1aVXIPe14SPX3BLBoy1&#10;vg4aJvs31Yi/Lnul2ILfUwjRjTWx+OKXCeidZHykUVZIqXql21xKq36F1RBXAv0dtSpGyYJZZeUq&#10;FpJWloQFvWAWlThtzRIqApn9EgWfRipPKc5/iVSZQqpMrimLIRGSSIQkaPbvcIW76vBxjZWJWMiL&#10;9aVJ6PwIRPa+Elh8BTYVjYgC576clfmXpOTn8/J3RsY8l5Dwu8TEP6an7kyI/cvLf92Rkbo3JuqF&#10;pIQ9aSkRRGKZUikc84z09XcxmXQYDFJWhkMiC3t6ukxmXRWh7MTJw2aL3uv12mwOiUjMaKaPe0Y3&#10;15aPHtxwWA1iAbu+Fp8HSt2378XIqN1/ffH3MbH7MjLiEmJ2xrzyh/iIP0Fyo0nVCD6ris+qaqaW&#10;N1GrGhqqqNRGvckemDtw+MTbr567c/aNz0zdi1XN9vQidm6JqJTmqKB3ldA6MNSOghpjOlYZVyRK&#10;KpallanTyzXp5arsypaMcnlGqTSrXJpdJgWqTEr44HJRQamQKRuUGbw0bjsczSqrlvaOrJ++8NFb&#10;737x9tWtC+euXrrw3r07n9259SgUPCQVWRpJ0ooKDgbLRGLZJRUyXE0LskIFwcnAJdJ4cBO6wSSw&#10;zrb0HaiTOJPQ/AgoPatCmVEuT8EJk7D8DLwYXKtANurL2a21wh5A+ypTQMqk+SV8UDEzH8fML2dl&#10;l1Dz/y9P7wGc1p2ob/v+d+/dcnezKZtiW1bvQg0QHSSaQBKoI3oH0XsXQh31XgEJUO/FlrsTlxS3&#10;xDVO7NhO7DhOsmmbZFM2zQnfHGu/O/MbzYHRMAwaMXOeed/nLRJDisRZRBGCpuMaRm2d+7l6Pwiv&#10;zSJpAAnRY/yUQwEukOVmCrehWtlTJm0ns+uRdGMuWZlNrM0hKSAUZRZenEOU7pwsvDiXJCsWNOqa&#10;Z5X1wVJJ6840IaRYi6qw5FLVSWgRIK4qMmGZ9aXKvgrVAJ7dmEMF+nrZFE0OVQstNqTipOl4KYxu&#10;ABdpssjydKI4r0zNsw81+o5o2uZgdEMSWoQqt+1kdjLwypxCHbrCSea20CRddHkPstyVSdJlEDTQ&#10;Eius1AqosshqeKkxi6zIoSggxepcqiKDIM4iyygCj8wd4NsmisSteXRTJlmRga/NIqnQFfZikZdv&#10;8VUouwtq3DC6AVqig9EN8FLjzjVQPHwMxeB0M55Zj66wZxEUsGJDFkGRQ1JRec1yV0jdMFcl70MW&#10;6TAUOaVUqTH3zi6fOff6w3NvPDh6/Nrm1mvXrj54cO+re3c+P7T/tMfVyawQknA0JJwOx9TmYcww&#10;rAmGM+RhtRC0KhMpTYXxIQSVsi7UNHGUbR5KJ0v3oVhxBfw4DCcdxc3G8LJxwgw0PwnOTUGLssla&#10;RJmTyGujyfsKOI1JWOkLOTVxSH4KThQLZ2YQxOn5vDQcPxXDj4cx07Aiurjd2rlRWz9H4DTFwITP&#10;5rLi8qUpVE0sXvYcnANEsdCiGLQoGiVMKVDCy51Fku5q3Ri2uiGTpI+Fi2Ngoli4ODpPGIeQpeIU&#10;j91YoiQEOyqnAknXqzzThuaFKnkPCFebhBAlwATJSHEaSp6CkKagZBk4ZXQuOx0rz6Ma8yvrSsVd&#10;VarBxzf8ikSUcF8eey+EmYgRpRNq41GCnWpYHJK7O5cRh+ST+a2aljVD+xZV3B2LlETlCRIw8jSC&#10;JhWvTsDIYhGAHD0BDSjAcihGfE0zkdOGKHOlFah3wFlKviYOKc8gGnKo1nisOgGnAlGsIIIGRq7N&#10;K+BlIxi4Yom9xbd9+tqZy/fWX7oUWDq2efLa0XPv+RZflhn6sBQ1kqAiVTro4rYyeTdN0oGpdIAI&#10;KiANl68EEbXgIguizJVTBEw9ZFD0IKouhQiYuZIJ6mQ8EAdLI2gAoR5Zn0HQpOLkWSRVGlaUR9HQ&#10;Rc0sTQ9T3a2um/SOHnjt6kcnXnk7uHCsY3Bmau7w61c/ePjJLx98+NPR49faO8OVlVoEWijVzgAA&#10;IABJREFUohoOqUbDOXisqICkQtGs6URNEqYWaGjmqxMQ0ni4JAWjSMcqU7C1+/K4sSh+Ad+j9M6p&#10;uxaY5r5cgigLzc1AcTPQvFQ0LwHOAeT9WGke3UIRt1eqB8n85myyGjBJwdnxSG46Tpj42FGVjhOm&#10;onmxkOokBDuXJE+AMZMQ7DQMf6ful4ETUrn1tXWTDM1gQY07BSuJhrITUUIQUZ5BkAGycyQvDsFJ&#10;K5DgmfUs/QjHOEZgedIL5LFQZiyUkYzgpeOEyQheVE5FLLgmDQt4tRIR7HgoKx7GTEbwklHcVBSw&#10;coiusjF0Q0KHnypqySDKYxFAmmkn0BSPZEfnARr1uDxWNrGWUOMqlXeIHVMkXlNavmxHjBWTx4nL&#10;4yQi+ICrC8ZNhPES8rixYFYqSgTCyRJhvH05rB0FVSpOTmA1CqyTPPNEscibjBGnYgC51eMjSkYJ&#10;E+C8mDxOJlFNYLdUqgdLpF0wmiUZI33sp+clwHmpGDHQpcWI46GcmFxmIgyo1qZggZhbLIIXjxIk&#10;oIUAnobz4pHcJIwAx3DwreOG1sXauiBN1JpNrN2XW72rwhgGQIkpXGWdYdrnWY4Fpn2+xjZXYQxV&#10;W4BnOK4lgWdN0rwlad56jJnWWmbOsFwBht3Pqgsz62YZzllZ15GautWauvWauk1m3X523X5u/Ta/&#10;/jDPsy1uOcywz8kaV6WuaZFhcHDy6NsPfplcfXnr9DtrZ+5K3H5ZQ1jaOC+qn9N27pc1r3Ea12Q9&#10;R9QDL8o6Dgib1iQta8q2dXXrutQ1a/ZumJuXtXUz9Z2brpaVrqEjVtfE0ODs5tqRa5fuPHzw1Qf3&#10;v37v3S8/evjTV/+KfP1d5MY7328eemvQf8LZsiA3jwl1wyKzj20MSDzLNZZghd7XsXSF656tsk2W&#10;Gsdp+lG6fqLcNLXzOXBcy0L3hsCzXuOYrbSEyk1AoqrKPMMwTbNt84BpqH5e2rjYFHrFNnKcKu8r&#10;1fk5riWGda7cEKyyAv51fsOaoHH9sbt9tsoarnHMMp0L3PoV0eNFQrZrudoKZKwErvly1XDX/FVV&#10;+zZd66u2zBTWjtF1U7K2g/KOo7L2I8LmAzXO5XLzbJkhVG4MlxpD5ebpSuvMjlqr2hbieubErSv6&#10;/sMsZ9g0dIxXP1dpnhR5lmTNG1znvNizLmnYkDSuCTxANxOIy7lnmK4wr2Ge7QIQG9s+K6xbkddv&#10;ytxbImB0coJm62HUjQ5sX2udOavyrhs7Dti6j7p7T9hat/X1K0bPkqN1zd2xUdex6m5d8jQuNtTP&#10;1dfNWMyjba1zLS0htbLBU9/f1z25tnL02qU7//jwq4fvfXrlwlu3r997+O4Xj36OfPfvyLXr/zx4&#10;9M32nmWBvEVlGNA5fVrXlMYV4unHRZagyAbQK7YpSFOMci1htglIPFUbAqWqUZpimGUJVWgnmibP&#10;CesWpA0rPMdsbfN6bcuqqm2LaZ0qM4yX6EaqLIFy4wTTERI3LzMd0zWWIMMcYNmCFfrxMs0I0wIo&#10;2GvMfqbRx7MEy+WDhdx2iWuuf+Gqte+IvmO/unVd0rDIdYQZxkmyqIdpDlfpJ7n2Bb5zgW0Kl0gH&#10;GDoAQrGsU7Km5Wqjj2WdYtunWbYwSdxXogQ6oRX6gNJ7QNuxPffSh9PH7qnbVtjmgKh+nusIc2zT&#10;dPUoyxIqVY0yLZMV6pFq3ViJpIdtBN4PWdJNVvQBKUhLmKaZKFH7yg3BMv0UXRsgSYdYjjm+Z9Ey&#10;ckLWtipsXND2H4LzupiedYxosMQQpumnCLJhknyYppkofXxoiuFCcS9F2ANosKQDJZJeurynRNpV&#10;JO6gSLtLNWM1NqDrWmWZBTRbskFMlYfCbiznutWG3kOHLtmcPUdeufbqjQ/8y6cVtmFTQ0hjH0aS&#10;WBl5+WA4KjEtYfeep3NyALns7t1/A2Ul5EKSd+/5c1r6C7ngWCQqPS1jX2p6FAaXkw6K3hfzdFzC&#10;s2BYCiDJytwNQSSmZj4Pyt6TBtqdnPZcVvY+DC4Nm58OhcXmwePy8SAoLC4HvA+UtTs59ZmYuL/s&#10;i/lzStozeXn70lL/gsftJROeNRvhWkXC+gJzeow40Jo90gZpMSee3JB02LPYhf9Vr0ma6iFOtOPd&#10;muxAd9maT+D3FgfaqCNu7PJA2VxH4UofbcKNWu4t2Rgqn/GSQi14fxMO4CCCfXPd1LneopEGdIsh&#10;U8vf02jOmh2tGm4jNhhz3ZrsbgfGyI3vMCH8TVR/E9XMS+i0oDotqHpF1rCH1KKDNmlzG9SZjRrQ&#10;ynj1dF9Rrwva54ZMeNFDDeBji5xVX+lUN8HXjjs8xz4QrF4dp8/3kw8Eq5dGqRuTZf4uzFgn0teH&#10;7fNC+ztg3vrM1WCZRxc71AbbnKlamSptd2f0t0I6PZnBYUJ4grQUpgXHCkI+wvIsLTCKG+qCDbZC&#10;h1ugo20wfxc6PEA4vMAcb0f4u9CjbfDpQWJ/fc7MALHHld2gje9zA2OFA3Xw6R7aeAuxWZfl91K3&#10;JgVTnSWAOsqJ67Ehu80wYGxxiDHdRPa7MEsdxQfGaiYbC2bbKYGG/Dkv5dyy+mRQtN5ND7pxJ3zc&#10;8wvKF/28kyHBMT97pafk9LRovo1yeIx1dcu8PcyYbsYf9bNfCvLPzEqOBTgHfYxXFuUz7cQBC3j/&#10;BKPfBlkfqRiuQ/U5kV0mSNBLWR2sOjDK6jVAxp2YzcHqmVbKqB01bEWMOTELnbQ+I3SiATffVXhm&#10;SXZ4it2hB/VYc4NecrCzaNPPccmSDOx9Ix78TE9Zhylvpqdstrd8dbhmpo3apc0JNOPD7YXdZvBC&#10;L221t3Sju/zQYI3Pku9zlI7WCUOD3ltvvvPK+buvX/vs5vWP7rzzz9PXvtg++/DdB99/9cHnj25d&#10;+WJr+ItB4dchfeT+xQfv3bl89+OrD75658Fnt999cOfOu3dvv/v+3Q++ffvyN3N1ER//V78gMiWO&#10;BGWPgtKfg7KfQvJfphW/zmsji9bIkhPIXs0Zf5zT/jir+i0kezQl+leI99UU598+7q9h1Rd+xdk+&#10;wUQP1zLAYwdkZUsO/HRT/lI7bN6GX9EzFqWSUI1rtmZgmH5vxfJ9yBQJWSIha2RCFxmR/eqTAEat&#10;oCQyo3606v73Rsu/N+oerTqBwNeyO7Jk/GlGElmQfT+t+m65/9GlMx++d+v63Xdv3/vgzbfvvHfv&#10;/Tv3Pzp34+GtWw++ufba11sD30woIwvOz/3NPmbFq0OB8/tf2z72zqlLX9W5/T2tvlePv7Y+E+6t&#10;1/W5RPM92iMTzttHfJ+cWfz3pSO/XT35y4Wj357a/PrY0ldHl99b8L3Ybh8VUf0ayrkp9elJ/sU1&#10;+ck51tooNdiBmerE+7z4sWaCRwUabSJPtJImWnFDHuhsP2VuoDjUTZ7upUy04sZbsDN9hQfDrFOr&#10;0gPBmqWR0sVh+upY5dJo5fE19cIUe7SL4rXBBxsKButwXUb4AZ/wwITg/IZ1upMW7i45s6FZGC3z&#10;GFItkj1djsylkeJ1X4WvDXt8lndinntgsnxhED/RnLU+jp/05kw0Z/macw9OlZ5c4J5c4K/0Uy4d&#10;0s724g+Hq7zmhC5HUpczeXoIE+iBrQepw61Za1OUcD8m2Ita8VEHG7P73Vmbk6UvrfB6XaDTm6K1&#10;QPFwc+7h+WqL6KmxptxwJyrUgTwerjwwXjTVDJ3uQs8NEzrd8FZTSa9L0+Os77S39DV1jXX3j3b3&#10;jHX1+DqHJ7vGwj0T4d7hqb7uYE9H0Otd6OydaW5fsitf1KAetpd8M2mMvHHw7WuXzr555/rVO+/c&#10;uPPmzdtXbty8fP3d+5cvf7Ux8nU//5dmXKSTHOnlPuoT/jbEAkYJ2/IjTTm/uF/4t/NP/7bt+s6+&#10;6xv3rh8b/ivS8OSPmv+KeJ6I1P/pe8OuH+2//8n55G8N+x65UyJeRKQJGekiRfpJkU50xJv7rfXZ&#10;H21/irj/GnHv+c3yQsQdE2mLjzifjbie/MH6x69Nu36w7YrYdkUM/+83zROf6JM+HFPfOn/+9Bu3&#10;X7t49fwbVy5eevv8lZuvXX37nQsH7vYRfmh9LtL2l+8tuz40/u965a7Oyr8MaNMnnKl9xtg+Y/q4&#10;C+4WRA1Ys08vsOb6UB3muDZTolOeQAbvciogRkEWDfOnatJTIkZMTuKucsIzDNILLPJemxA23SMa&#10;b67uNBPzM3bVVsYMN9O9NryclVgA/X/Q1F2FeX/yaAtqGWkVxOcazeTQkIxbnsAsiaPjd6NAf6Dn&#10;R1US4iyiAklZNh2xm0dJXRgy6jnI/Iw/V+ZHFyP+rmLnCUrTK0kxeMgTRejn+BUZXiejghSPyf5r&#10;buLvyajoUmJ2OTWPjE3Go+PyUVGM8hxCfhSZuK+yPI3JyCLi92am/yEueldq4h8g2U8nJ/4vEpGY&#10;mPQMCp1RzSCXluEdNlVLo12tEOBwMLGIu7wyt7Q6Z7bpK5nlvvCE2WHq6W4X89giLsusU7966sV6&#10;h/X0iaMmrYrNqCzAImJj9uzZ83Rs3O6o6Gee3/1ETMwz0Xv/ErvvL0hobHzsn/hsHAK+Wy4r5LDR&#10;UjG1hoFX1nLKy0oMOnNf18TLp65v7z93+tzthf3n6junxYZuZq0XX+XIJqhzyMYMgj6bYgNRrDsb&#10;XpkAvbKAqIa0InMm3Z5Dt+WWGAFwU6JCFIrz8lkpmUSewOIbXztx9PWLZ29efePOpbNvv3zy0lvX&#10;P7x964uzr94eGlrj811YHA+NExbRjXSGq7Dcii7Sw8haaKEeSjHkUvRgsi6HoAbjlRCCii702jrW&#10;NI2zuEpLHIKVghNkUxX5LEexpK1E6qUIW9FVjjS8Yqeqk1OoySnUZBcqM0mybJI0myTNKBDCStTI&#10;Ul0OSZ5LklM4brlj0tW7USpohJKlCdDK7AJBEcfJVHezND1Vis78KjukGHBj7Wz2ZRWqQYXAfl9q&#10;vjibKMsrUucVqXPJtVkEaRZBmkOS16h7VPVTcqePWGNPQXEycIL8cn0hu44q8BI5rdhqTx7NlkXW&#10;A/ETvCqNqATTTKBCTRK+NpmgAFF1OTRTdokRVKTJINemkSRpBDGGYan1TDWMbAtMQ6B8IYQoQ5do&#10;S7gelqaXqeor5HhgxQYQQZVG0OTRXajKhtwiWzpRm/nYk5VN0T02vgMRKghN8xhjKbPI8kySrEzZ&#10;wdD31egGyhUdFfJOlnaAqxtiqftxpeZcvDQLJ0GX6PIrLYjHSi9kuRlKA2YowSWW3GLgesfQD1jD&#10;AIalw5VbkSWGLLwESlFyNX0dw5tzC4euXrzxwbufnDtzZXP5yPkz1z5+8P3nHz964/z7A71L5WV6&#10;OIIJQ7OR+UJUgQROUqRjFel4XSbJmEU0gvD6DJzq8VGCyYZYCBdX6XAPbDeNHCKznDHQihQUKwnK&#10;yELz0+CcNCQXW2YrFXdR+O2YKk8SFrCb70NIo2GSWATgNgKiQLjaRIwoEQ0oruPgPOBWGRhrA+TQ&#10;TN2osX1DVjeTU6j7O6hyR+cUA+fvzmXGwPk5VD1F3F6tGaUKO7PI+j25nH0w4T6YMA4lTSlQJeEU&#10;0XAR0ONDSaNgwCRcMk4SA+c+m1kRA2OR2fUqd1jfNF8mbE5H8bIwwkwUD1IgSc1jpsLYCIq+VNTJ&#10;0/lKeB25BF0SQpKIkiZj5HEISRxKmoCRJ2Jr43HAicXK47BA1CUVp0hESaOh/GRsLYHdwrMF1a1r&#10;pfL+DIJmd3ZNHFyQipaCcLI8kgZRbMQzmxAVdVlkAzCuhwEqh+lEAB5lkHRA/fDx66fka9KJ2nSC&#10;Pq1ADaWYc4g6MEmdRZAno1ngQmGtezB84OzFO18sH7swtXJifv+Za7c+O/rStY3tC1b3GJxam4mX&#10;paBFaRgZmGyAFzkgZEsGVpdX7IiHy5KxtZkUbSJenEGtzS5V78NwU0jGJLwlBW8GkazpBH1qviqT&#10;qIaX6HOIUhCWnYqowJVJPb3hE6/fOfvmB/uPXwgE14NT64cPnbt3/1//+iZy9frHQyOrUkVLJrQ8&#10;C14DwQkQBDmMoITkK3KwChBW+XgbsTYOIYmFixNQwBsALFdYQJqejJNkEBWpBZIoGDMayUQxLBzL&#10;sLVjWW6bwFdYorLLn0ulZRXIKNyGKkUvUzOYX+VMRgmjwYxk1I7NShADqckiKJIx0hSUJC2/FlQg&#10;T0EDub/HP3mJCG4CnJOE5KWhhWloAD/F5bFIvAaedVzk8lGFjSCiJBpSHgeryi2Uoku1JSIPS9dN&#10;l7VCSzQxCOYecHUMnL2TRQJmB5DcZJQwDgEAplg4G8BMaH4qBnBXxcO4cQhOMkqYghNFQRixcHYe&#10;TVut6Za4fFWaDlSZOj2f8zyI8lQyPhZaRqyxiixDIssQTdiILjW8kMWIAnPjEeJElDQRBQjRYmHC&#10;WJgwDi6KR4iTEJIEmCgWwo8B8+LzhAlISSxclIABPsY4pHAPmJWABLgS1zDI0Q8U8epxZbp9WbS9&#10;IGoipJzKtJaLG6uVXY8Dj6pYODsWxt3pMP7fxX9ah0gx4IPL40dDuTFIQSxGHIsSRsGA65R8aRJW&#10;GgVlJWPE0VB2VA4w6UgXNSvqJlX1QYFpeBfbtVpjX6o0z5QbwxWm6SrLLAMYuZsTNqwLPIAQil+/&#10;KvKsiDwrAvcS1zmt7VpzjB/mOAPsuqCweanGNVNpnal2LTJcKzV160z3Fsd9gOc5KPAcEjYcFjUe&#10;5tVvcFxLgKy6cVbrDuw/dfv8jX+Oz586e/Ob0OG3uDafoC6saF2VNi5qvZvylnVVz3FJ+xF+4wbH&#10;vSzwrKjatkyd2+bOLXffQVfHqrEuaG+cbvIuNLfNLa+9fvr0rQd3P/3g7sOH7/3j04//9e2/Il9+&#10;FXn71pdHT95q6Vm2tcyrHCGxOSiyhATWObFrRe7ZKFcC3KHKMFFjmfQuXGHXzZUZJ0v0virb7OPz&#10;2NRunau2ztVYFxm2+Wr7XBmwzxguN09XGGbK9MEKXbDaFOS7ptm2gH30iG3kaI09CJik3Ks07WSN&#10;faHGMb9zgIVH22zVY9jEsM9VWWeqbQDGYrkWmc4FgGfVLUrc8wz9eMvkaxzHTFHtMMe1xKtfU3Ye&#10;BSJsdats9xrTtcJwLFXZFqoss9XWOaraRzcEq2yzTNciMPvoBrT6/MaFCpOv0uxvnXvdOvqipGVN&#10;3LwqbVoHmpuN6xLPqrBuieOYYTpCTFeY7ZnhNMyy3DOc+llAN1a/LHSvCpwrfOsi2zpjHNmyBg44&#10;Jg+vXvx4aO2KsX3D1X3E3rrf5Fq2e9bqmzY8TSuexoXGlrmOzqX+vvXg+NHF4EtLUycGvNNdjRM9&#10;LWMjPYEzx1799IPPPnnw6d237t68euuD9z789p8//Pzdb59/8tOxU++MTL2oMA6JND1GT9jhXdY3&#10;zFbJe/hGH98yVaUeZRn8LONUlWaCYQyWqsbp0mGGJsA2BcWuBabRT68dqNSMUESd82f+0TT1qm3o&#10;uKButsoYKKodrLGEGY8Lm+VGf409XG70V+h9LFuQbQ/JW1bZNuBPxjD56CrAX16lHa3UjNQYJjiG&#10;gNg+Z+7YbvO/Fj5y39y1LbSHqzWjLJOfZfLXGHxV2jGhY4FrmWFZZrn2uTLFWIUKOFxLGGiVuuY5&#10;tukK7QTLFmbbp0s1Y0A67/EEgabnkLbrQN3o8f7F15mm8WJZV7l2tEwzAtiyVCOlmjG6erRUPVyq&#10;HqZJe1kGn8A6yTKO11gD5UagE0rXjZKkA5Ta4QpjqMo8rew4LGwAknQ07RhJ1oflt1WYJuqD55CC&#10;njLbfKE6UKwP0fRTVLWPqhovUo4W1Q5TZP105QiQYjOHqnXjlaqxas1opbKvRjvEMQUAlOYCJjWL&#10;tVM40WCBaIAqGyFxvTRBG43t5klaZhdfbfROjkxtnHrj7vbJG+b6CbM7YKn3k+my/MIaJJ4UnRQd&#10;Ff9celZMdm5idnYSJCcDBc9JTdubnrkHlLkPCk9OTt0TE/dMLiQ5LSM6IemF2Pi/Z+bGp4L2pmfv&#10;zYXFJ6X/PQ30fC44Nj1jbwYoCgZPQaJSoXkJCGQKkQRGYVKyc6NS058FKhXpzyYmP5WW8RwUFgeH&#10;xSHge/H5z2k1EJM+ZaAX3d0Gaq2P91iifT2Y9amKYC+pELJrqBH+4oq4XpUY7KEfCMmWhtkTzZSl&#10;gYoRN3qqFb/aTz8e4gYaMZNN2JVB+rgHPdtFCXWQZrops12U1ZHyl9dVdYqEFkuO1wk1yhPErGeD&#10;o1XjPSVtdmSbFWkTpdmFafXSTF9jkVWY3KyHtpngbSbkcCOlzQR3StNN/HiPChRopww3YvvqYBOt&#10;uIWh4kA7dmuycn6wKNCePzdAPTbP97dgBl2QUHvB0WnOiUX+qwcU4+3IZmvyvL/IP1TgMMa01KWt&#10;TJWONOdNDxIPzTPHOlEddaChdthoF3JqlDjjp04MYRucib0dkNWFinCgcKgH3tuYM9gEHm9HDLdA&#10;p3pxkz3Y/sasgabsTmf63Ah5uBky1gZrt6aOtcLnhshdjsyhemSfE95hgXbb4fODVXMDlb1O7HgL&#10;ZWGgZq6vetiZv9RduT3CmW6ibPZUhBqIawPlIS/ZV4+dbiNPt5BeX9efX1AeHWOtd9NXO0uWvNSj&#10;Y6zTYcmRcfakJ//wBPu4n3dwqPrgSE3QU7DSRbuwrDkZFB3zcRc7i6caCo4FeJuDldNt5O1xZp8J&#10;vDnG8DcTex2Ifjui2wxdH6iabqVMuLBjDnS4kXR0guerw/UZIMs9ZS+GJF5N1kQDbtCRd8DH2D/B&#10;GHLCxjzYcAflaFi8NFDRboQ2qbPCXfQBV/5cX9XhsHwrIJ5qp816i5rlyVvjNSfnJZ2mzPke6slp&#10;QbssabunekCFWWlXBhr1L26sX37j5oVrH5278tHVS+/dvvnpK1e/OnruH3fe//nTh1/9eP/u1ydn&#10;/zHM/eeUInL3tYd3b1++8/Dy/X++ff+Tm3fv7Ujc37378Ju3L387a4uMsX+b4EcmRZGg6New+OcZ&#10;+c8z8l+npb+F5b/O6CNzxsiMPjKr/WVR99uyIbKgj8yrv1+UfTsr+vdwTQQgUPrv56w3V92Htxt7&#10;DjilKzbSSnP+Rid52SXd72zfNA8vyEOrko1J9icr1n+HjD8DnnhTZFwdGZX+FhBEwoJIgBsJy39Z&#10;qftuo/H7ddcvq7bIvAtoLy7qf5mRRBZl305rv12d+PnyhQ/eu3X9vds3771/6+69e/fev3Xn/sVb&#10;H7575/6/Lx76Zr4hEtJHpiyX2yydjOrTU3MvrZ06fvrBsdc+87aEu5rGLp68+Oar5y6fOHTtxMb7&#10;rx74/MKhH66fenT91M9vvPjNqf1fnVj/5sTGF4cW3l/2n+qsH+TSeelPuejJxwZ5Bwbp+0eLX5pl&#10;HJmpnBskrfrK20yZg/VYsyBuYYSxNFq5MFQc7i1YGileGikOdeMnO3A7Z36w6Mgs98Si8PAMZ3W8&#10;YsNfPTdQPNGWPzVQFBgsCQ+VT/XRVsfZC30VQw7M6iDjxZDsiJ9/Yka86a85Oi/qdkH6m+B12oRO&#10;R+7cYMncUNGEF7t/irF/ijHdS/R7MdPd+aujRZNeVK89o9OcvOWnHwpVbowXHw1Wvb6tXB8tfnGB&#10;3WFNGm3NHWnJ6fWkzo3mb8+VBnoQSz7y7BA+0IVcGS8KdKCGG8FTXZhgN3aqC3VihTs/QmwxJRyY&#10;rpzuK5gbJPqa87Yny1b7SUs9+H5jyoEJWrAvv92N9NrLBhr0vS53p6N5uLlrsndg50z1jgf7AuE+&#10;f7h/PNzbH+7p9jU1BZq9I57ukMN8SI18rxH/ryFx5OX5u2++ceHtuzev3blz4+6bt+68cfOdS2/f&#10;u3/9+j8PT30xyP+1FRbpQkc6qh71CiIjrEgfLdJGiHgRv7j3/OD6358d/x1p+d+fWn7/qPmPEddf&#10;fzX+IeL470jjn35y7PrBvivS/PdHnqhIa/aPztxvLeBIc0EEaCDCI+2gSOu+nx2/izh/H3E9F7G/&#10;EHFHRZpjI+7dEdezPzif+tbxh59cuyL2XRHT735TPPGBOvODCcfdy5dOv3Hr7OVrl6+/eeHS5XNv&#10;XD97/b33r5z5YLDw+8ZnIt6nf6z/8weOvx4S/c+8PnWzp2SpPT/cjLSzn/WIogXEXWbmkwOOzPEm&#10;KJ+yyyGLrVNk4nN2OZXwDlcxq3h3NeXpZhsalbWrivg3ROqucvQTLhny5GLd4qA43MU0chMH6knN&#10;JphFAgr1c1S81KzYXWWYp8xC6OxQrawqtYYSPdDCMkkxFPQzBNiTmJw/V5LiiJCnSblP4bOeEJVk&#10;YVL+KKNn9NqqOMS4KuwLPGpCr7NKzQJzqPHYzD9BEnZZa4mzo6aC3KcpiN011Iz06N8jc/fkIxOQ&#10;kL1I6PN4TBSnBkIq2ItD/Z2Ef6GQuMegITutZTwmnICNgeU+QypIQqOSYIgEXH5mcQkSn59TX6dp&#10;a7Ly2fTcrCSJhLW+Pr+1vSKQ8nhSrtvrGZ8cHejtQEOzqAVYj9M6PelDQHKMarVRrS4roeJQ8JTk&#10;uKiov++JeurZ5//87PN/jo17JjnpmcyM5+Jj/wQBP1dRnltYGE+lxhcXJyoUZDYLxWEROTXF3Jqq&#10;ipIyj61pe/OlAwdPv/TKlUs3PgotvlhYqU2F1+SRVaB8FazEnl1oBpGM2RQLuMSaTTVmkjUZZHUu&#10;3ZZVbM4rsyLLzbl4SUpeeQFFLFXWj4wuvnT89RtX71189frLx89dOXf91tU7115/Z3PtjEbjJRLE&#10;5EJ5SamprMpZXOnAkLVwkh5JNSGLbUiaPa/EmltkyCRrQAQVssSSi1PmEdUQggpB1cqs486eNba2&#10;l6nt4RoH6OIWbLUVUWbKwNcmoSXgYmNKPlAl29Hu7KScAKs6WfE4kaQCFyoASXOBKIcoxZYbi3h1&#10;ate4zj2udo5ITP1spZfGd6PouswCIKgF5I+KDZlkVWpBbQq+NrNQD6aZcouA4b/IbsxSAAAgAElE&#10;QVS0AmBSMK9Ii6Tr84oA8XMspBpXYZJaRi1ts+bWGYVznKPpKpO04KpdgAj/cfAkHQ/YrLKpxrxS&#10;ezpRk0bWZlD0WTRzTqk1m27JKDKkUTRZJbrcUj2i0pJXqgMRJXCaSu4cn1h+bXjmlKkpWCFqJFRa&#10;4MWaTLwkh6RAltlhZc6sImtGoQlEMWcVmjMLgclIcIklh6rPpugyySoQqTaLrMilKqElujyaNgHD&#10;xXNcdUMH5l+869+4IrGNQwvVqQgerFCNoRmRRbrMfGlmgRhWrIGXaLPIijyaDUq35ZXaoXQblAYw&#10;LESpBVdpKxE0ooo16UhOJoZbVGO3toRnti69dunhq2feOLhy4OjGkXeu3P7nR9/ce/vj+akDSkk9&#10;Ds0ikqQEkhqJr4UR1PBCA4SgS0HJ04naJII6DgeorPbliWPg0iQMUHPLJuiy8JroHNYeUHmZsLlj&#10;/KitbQ5JVSRDGGiqmsJwFnMairjNqHJHGk4Vh5AkoBWxaOVjs7s6MV+bmK9OwqoSsbUpOEU86j+m&#10;njS8Ig2vSESJo8DsWBg/vUBRIeu1tG8KTP40jOzZ1PIkhKhY1MHQDFepBhHl9igI71kQIwYmTMer&#10;E9GA8zsOBezlxSDEUQhRLBroyqWSNDFo0R4YNw4tSsPLU/Kl8Qh+DKQGX23TuKcMDWE6py4ORMvF&#10;cIqqzQJlT7nAiymxgtC1yXBJOro2BSWLhgheyGQloACfVxxSDqjoUYpoNHBi0bUpOHUKRpGEkgNT&#10;fQhxIlqWWaiHlTkq1YNiV1jsCFG4TYhiYxGrkc5tgRfqMvDqqDxBLFICodkgNNuOpBxcYo1BiOPR&#10;suR8ZXK+MgmnSClQgcjAAAKY6sjAGzNJRhjdDis1g8jS1AJOFolbqagbnjt88fYnZy7dOX3u5vLm&#10;qXMX72wfv+Tqmi4R1uXghVBSbR5JkwITp8FlqBJXJk6bR7FhKuqzqcYYtCijWIVgWjNLdMl4fXZR&#10;Hbi4Lp1gTMdrskiadJw4LrcyJ5/HUjQEV09eufPZq1fvBpcODE8tLG0eu3j+7S8++emHbyKXLt7r&#10;7gyxWEZMATcbWoGj1MJJtRC8LIegzMar0rGKVKwyNV+VglMCRrwCVTK2Nh4piUeJkrDSNLw8g6iI&#10;RfCioDXxKF5KvjgRI4hHc5IwPGyFtZBVr66fHlt6Y2ThotwxmV9hgxfpEmGcWHBNKkoALVRn4+XR&#10;OdXROdUgnCwJIQJqqgjhTocuAQmAmFgIAJtS0KIdnpUI4yXB+WloMahAHo/iJRUIwCVqem2bot6v&#10;qJ9QuMdN3lCFvIFQY8gk8PdCyp7LpO0Gl8egWIk4YRJaFI8Amow7/vVYGJBISkKL0gvkCUjBPggr&#10;FsYFQpoF8ngEf3d2dSZeBiqQxsOYUbnl2SRxmayRZ+xiqJrt3bMNw6u29mmmsiW/XAujSNPR7Bcy&#10;aMlIcRxMvA/M35vDjcrlxcMlaThVFlEfBwOej4MBO5sJCGkiUpaEAiYL9kL5z0O4+2CCpHzZY9mZ&#10;FAhJ5dUgaVp8tZmn6/L0LXUHDnVNHFA5hgiVWhBelIjmxsKZiWhuMlaYiOYnoh+HH2HcHVgcBxfE&#10;5Ani4KIUbC2IqE0v1EWjxDFoQJSWRlTuhrB25zIBBzxSkIKVZOJlqShBFKg0LreKzm9sHDiwCzCO&#10;P563q7LMMh2LnLoVgWdN2LAOuKg8gP+b5wYMVgL3Er8OuF1vnjxj6tnPsU8ybZPihkWmY1rYtMZr&#10;WOM3buwcQcMGcDzr/PpVnntF1LhR27wu98zpmmbc3UvX7v6w+dLNiaWXT1z+3DN2lGMPihuWDf0n&#10;5G37Vd5DKu9hiWdb3nBI4z1m6jxh6jiib17XNiwaGufE+kF7c9DVFOgbWVnZfPn6Wx/de/D11Rv3&#10;b9388J9f/Pz9D5EHH/7w8rk7M0unmzrmpPpeuXVMYg2ILEGeJcy3zfGdS2zbQrUxXKMP7Kzs8etm&#10;Xf5XKi1TNJ2v2jHD9axy6leYriWGY2HnM6k2A8mUCss03TxVbp6usgFI63EIa4ZpnebYg2Wawdq2&#10;RXHjHE07Auz6NWzw6tfYruWd5cFSwxRdP1lmBGqY1bbZHZJV45jnuJfZdUvVttlyU6jCOMUyBaT1&#10;82Obt6xDL9a2binaD9XYF8oMoQrLXIVlrtI6/3/nPzIs62y5efr/f/HJKmuQVTfNa5hXde3X9GyP&#10;HX63IXRW6d0SNywDBnfPqrplU9GwKqlb5LtmOI4w2zXNqZ/lNswz66ZZ7hl2/Ty7fp7jXuTXL0ua&#10;N5TeLZV31d6/rWtdDu5/p3PijL5u3tt7rKF5vblp3du61tm20t4029EUHupZWpg6enDtlfu3vvjh&#10;y8in7397aO2lQxsn37/zyWcffvPx+1+eOnburSvvfvTg66+/+OXLzx+9/97XB/a/0uqdMjpGFdbR&#10;WsuYQDugsPkcHWvAkK0zxNWP88yTlaqRGt1EjT5QqR5nGIPlGh9LH6zRTpbWDpcrR0sVg1xrsGHi&#10;dMf0hYmDd9TtG5X68RLFQJUxwDBPyVs2ld4Dqs5DQLPSDVREAUKkGStWDFWb/DsOL5Z1qlQ9zNBP&#10;sM0BptHHNgdUDSsCy7TQPl2tGasbOiFxzXJMgQrlkMg1w7eHKtQjVdqxKv0kwxis0geFdUvV2oDI&#10;Oc/Q+aXuJWnDSo1piu+coymGpU2rO1o0ft083wP8X3Dq5pjWKaErNLJ2lWWeACLiujGgoPo4q0VX&#10;j1YZAzTlYKV+vEjUJa2bE9qmqrXDhbLuwtreCpOP7Zpm2md57iUg+di0WaQcp2n81ZYwyzlTYQLy&#10;ZVUWv338JE3noyjHyoxBgrSfLBuka30M8xTDPCVwzVcbfdW6cZ4txLMEq9QjFcrhx5jML7D6OSbA&#10;kEXXBopUvgLxKILdixUMFcpHMcw2ArOFymwo5TZ0jxzqGtnsG1869+b7Zy+/72r2SVRelbGbXqUi&#10;FDPRxMLopOjUrPiUjKjU9H1QaHpWRiIGCc7Mjk9O35uSthcMSwHlxCWm7obAU6GINBgqAwxLQmFB&#10;CHQ6GpdRQMyBo1IQ6FQwJCEDFJUBigJDEiDQ+JzcGAg0HoPNgCMT0zKei0t4Iinl6dT0Z5NSnk5K&#10;eSoj84X0tOfTU5/CIJ/jc9NtVshgL8E3hB/uRjZak1YmK7uckO1pQZs5Z6ABGeqjdjrAB2ekL63o&#10;pzrpPTbkdGdxuz5r0JF3NMQLt+G7DaD5nqKN0UpfI9BR2hyvORzkb/uZwXbi+kS1SbDHKI52alJM&#10;tYlqcbSct3fez240QU3ipJneqnYjnIH5n35bfqizrNuOtomT6xVZXVb0eDO1z5nfaUW2GsCd1jyb&#10;JNZVG9+oTelzQ5oNSS3G5NlBaqCzYGGo+Ogcz9+CGWtAzPaQtycZLy0L1/xloX58uyujtzl3vB/b&#10;Wp/R2wbZmK5cmyxdDdCXfSUOdVRHHWhysGBpitbfnjfej+1tBztM+zpasoI+0kA3rLstZ7wH7evB&#10;BPpwE93ojWDZRAdytA3Wbk/tdKYvjFHG2xADntx6dfRQI2RmgNztzNn018wPlE730sM9tIWh6qnO&#10;kskO2iublsVB5uIgc3WQOeulHxzlLnaUrnaXDVngS/2lK4Plfg9uY6hytq3w3LL63Lxiq698sY1y&#10;YKByf3/F4ZGaI+PsFycFs22F+4erX5oSngjwj/t5sy3kzf6Kl2dk28OMk0FRuJnYqQYtd9O2hqpm&#10;vIXBZkK9KG6uu3i6kxrwknxNBWMe7P5RxnQbOdREGLLkzbSSXwqJAvU4vxu7NVJ9fk07YIf5mwq6&#10;DOCZjuKNkZq5LlqgpfDQlOhoWDrbXdqiBbfpoQOu/EZVzsoI59isKuAtHazDL/SUz3cWzXYVLQ7Q&#10;xhpQofaCreHy2SbiUgu9QwJb8qoWeuovnz71+oUbb9z45MK1f1x+/e47Nz8//+bXxy98+s69Hz9+&#10;/4tfPrj3y/mtj4e4n/llkVsvP7x96/qdh5ff++zGuw/feufu7du377xz++6dD/711qVvwpbIaM2v&#10;o5yIj//Ix4kEBb/NyB7Nyn4Ni38Nin6bVkfmDJFpTSSk+jms/C2sAhTvU5LvQ9xv/IzISHVkoDoS&#10;EEeWjN9tNzx8re/o6Vbjohozb4Av2WpmTcNH2y6e7HnnaPPd0w33T9i/WDV+O63+Lqj8OaCIjMsi&#10;E6KfQ/xHM9zIJDcSlP246PhmrfG7NftPy5bInDMya40sGACONi//dlr/763go6uXHrx788b9uzfv&#10;PXj3/od3333/xq0719/54MHNt755MfjNpD4SNvzoMx6zq0dUuvPLR7dmjr187uPjL3/c1jTXaBt8&#10;+dC59y699eHVSx+/ceaLN058e/nYN2f3/3r5+M/nj3x+ZPHzg7Of7A+fG3D7pBUaOKg2L6Uy8S+e&#10;qsztPtaRiZqFHvzqCPnFReaRuer1QOnKRFm/G9aoTR1rwc0P0TYDFevjJUtD1KUh6qQX42tBLg1R&#10;V0aKF/qph0OszYmKLV9luJO0Nlo+3oj2mjO9TvBwJ37BV70V5J5e1ZyYlS31lR/28U5NyzYGqw/4&#10;WBvjVYen+f0e+HAbutmSOtGOmx8uHm5C9Lkh4R7S2kT5/CDlQLB600cfrMse8YCn2tEjntyVEcri&#10;APFwqHLbV3p8hrk+WnwoVOk1J0z1IANd8GZzzPxYwWa4eGYYOz2EmRsuGG7Onh8iLI4UHg5XLQ6S&#10;e12ZqxPFW8GK+RFygzZ2YYSyHa5aGC6c7S44vcRf7ScvduMHTGn7x2m+TrS3DtXpqhxqMva63B32&#10;puHmrqm+QX93n7+7L9A9OtkzPtU9Ptk9PNnZPdnRPtrYMFjnGXC1h+us22rU2y7Upx01j4767r99&#10;6dItIFO3A7Au37p9+eb9+2+9+e2ZmU9GOD+2ZUe68x61Fz3qq4lMVEd6CN8bMyIt0Ig76hf7376S&#10;7frB8LtvjLsiDU9G7E9E7H/9xfK7SNOff3P/9/f230W8e36p3xfpgP3WAAdmBzvJkc78SCv4W3vU&#10;d/Ynf7b/4ZH1fyK2pyKO5x45nwPoVf2+iOP5rwx/+dL0u2/tu3407YpYf/+L4q8PdODP5jruXbl+&#10;8uKt81feuvrWrQsXr1y4cO3Gjfc+u/ziV2NFPzQ8E/E++y/PkzcMf9sU/XXbA9/uLx8wwpWlz8Cj&#10;d4mp/+PVZbrESQZWvIGdSsn5vUsG91rI3OIoHS9XVA6CJ/+xihw/0l5Bweyq18GYlGfYpGdFJdHH&#10;Z+37AxqrAMQhPzHaXNRihuMyd8mqY8uJfysnPCOrSG7SEdcnja1mCi77f2rZ2SoeuAjzNB7yl8Tn&#10;dsFTfsejpUvLs5mkBBYxEZX83wxclJGTV43b3e+sGG/lWsVIfPYfONTYQviTBPATDEqiTogpgDxT&#10;Tkwowcamx/wuN+UvENCToKQ/JsXsykn/YyUttao0lc8CE3Ev4NHP5yOfh2Y+qZEVN7skBFRSATI5&#10;Me6JjPTnsrOiSooRBdgsl12hlLGgOYnFFByVimtrqx/3D6r0Cgavml5NX1pf8LZ42NWlRo2ixePq&#10;9rYIOMy2Jo9KLimhkGDg7Jjo3Xv2PL1nz5N79gDxq9S03Qnxf0UjY3foFYcDIxD3Zmb9vpCyD435&#10;u1iMlUpIUjFNLmZIBZyKkhJuDWd0LLCxfezg8bOHXnxj+eBFlWM4J1+UUyBD023pWEUKRgGn25Fl&#10;ThABcFETmfVImi6PXJuO5GQga8rY1o7+5e2jl1957fbFC3cunL998dytt65/8PHD7+6+82locp3H&#10;1eXmFpGLZCSqHEsQFdL0uEI1FCfJLzHBSXoExQgvMkEpBsB2TNFBaWZUuYPI8BSUOVFFRnihDk7R&#10;UDjuhqEDL175cnjhbJHAk4ziZhGkj4fbRVkERXqBHFys33E8peHl6YRawPFEVgC2qSJNJqk2hyRH&#10;0HQImi6XXJtLrkXStNbW2YOv3D/82gOhsT8OXJ6G4SFp2swCUTpOCCJKc6lqSIkOXmaBV1hzS4xp&#10;RCWkxAClGSElhmwKMJSWjpdmkYGmXl6ROgXDxZYb6we21k7dC2xcFpiGMguAmflcih5SZEwvUIBI&#10;aniZDVZqTSUockuMuSXGLKoulaRKJihSiEoQVZdLN4NLLYl4aQJWlFWohNF1RJZDVR8YWXxtfOms&#10;rmGKUGkBk+WIEi2m3IQqNUGLDVC6LYtiBJEB0T681AkvdUAf478cqh5cbITSjLBSM6zUDKXpwcX6&#10;HKqaoe+jyduw1VZMlYVrGLZ1rcucQXyVKxuvyCYqoRQDssyOLLPn0S3wMhuWWY8sd8FKrYhSG6bS&#10;ga0A8laoYm1+qSE2k55frNTZR4LzZ86ce//i1U9fOnN7Y+u1t9/68N67n/7z859u3/zHYN80tZCX&#10;B6bjsLzCIjUaL8/DSmBApE6bhlFk4FS5VHNyvjKFqE4ja9OJ2uR8ZTxSGp0n3AvmpWEU8XnCdKwc&#10;QlbFgKt2pxXXKLwrx24tbL/VNnSQIW1HULUgnCwWxo/NE2UQAGF5HFIei5D9Rw6FAe7Gd4hGMk6W&#10;ki+PR4mioJwoKCcZI80iAS22RJR4b1ZNHJRXJunuCLziW7vROfkqkm7OJCp3mEIqDvBVAb8GYe+D&#10;PhZmAQBLEosUxyLFMQhxNFz0ApQbjRIn5csSsJIoKOf57KqYPA6oQBoDrgJh+EXsut7Jl1aP35nZ&#10;vCLS9eVghXkkTTpGFgfhxkK4SQhROlaeXqACETT/B8iiUZJopOyxi702DqMAwBZcloJRZJKA+NIe&#10;CO/vmYzdYE4qXlUoaOube/34pe86A6/kkTR70sozsNIElDSNoE7C1e6DCRIwspwiUxpB/Vw2MwlX&#10;C5T7SNoMEmCkSsTK49EAjEst0KfhDRlEQxpBnYgDQE9moQxZocEzDW3+za7JA5aWic0T15YPnl/Y&#10;eG1h/2tHz988de1d38rxMpE1A81AFSkJ5bacfCWYaEjHqDMKdOBiZ3axKwlvjMOpEwq0mWQTUB4k&#10;Av7yVAzQwqPxPK6O+WOv3bt444vDJ99s7wt39ofOvPrmw4+/v//g63vvfTU+uqLTNLvdIzbHILlI&#10;lg2tyC+UgrF8BFkBJcgTYbxEmCCHqMsm6xNR0iS0LAUrS8XJd7Yd/299LwktSkDxkjCCdLw0NV8c&#10;h+BE5zHjEBx4iR5XbjW3LR8699nWyx/VOqfAJCUAbfOluURFGlq4L7sqHsoCk5RgkjIRxskhqUAF&#10;ciAblceJh3FTMeJMfC0Qy0IJk5CCRAQ/Ac7baeQBz6BF8SheLJodDa/BMW3d4ZdO3fjyyOsfja+e&#10;zSYKklGMaEh5LKI6rUCYTpREI9jPZJbuqNZ3soFxj0t5CUhBWr4sDs5LwUoy8LU7bcS9uTWJKGE2&#10;WR0P42YTa+El2kyCeB+4LAnFKJM2OHsXLj/4efbIVVXdOJqmTIBW7suixYOrHpccZWn5yrR8ZTJG&#10;Ho8Q77CkBKQkCS2LR4j/k8NCy3Ye7oPyM0jaJFxtLFwUDeNFQTl7wDWPM1/MGEh1QZVF6fYHN1+f&#10;WH5tIHycr+tAFMnTccKdAcEUnCiDIEtA8WJh3CS0KBUnTUAKoqHsaCh7R2mfiBLHIYW7Iax4jDgG&#10;KXg2uzoaxgMXA9+liRhRMgb4qozLYyXAOfgqh9wxqa6fZqn7d5UZQjvzdnzPurh5v7R1W9qyX9y0&#10;yXYusp2L/9Ek2WdZthmBG1BBtQXP1XoWBY4wxx6SNqxwHDOqzkOS1k1B4yq/aVXQCOwYChuXBQ0L&#10;QmCcbl7WuFrbuFxbP6PzhAZDL956+OvCgTe2Tt8++vpnzsFDpr7DtQB0OMpzr3LrVmQNW4bWY/qG&#10;bXPjQYf3kK1ly+Be0LtD9uaZ7pH94aVTR09df/jpT/c/+tf9h1/ef/jF1z9EHn726PLbny1svFbX&#10;FpQZeiTGvlrbuNTmF9sCsro5sWuBa5/j2Bc5ztUqy3yxyse2hksUAxRpj6x5pXv1htP/iqh5nVk3&#10;z3QBGq9q+3ylFZCmA0k0C0Cy/g9gVdvnmTagJMiyznOd8wyTj+8KdS5eaJs9p+oCRv2EjZuipi1g&#10;tdA6U2YM0nQBmi5QZgxWWqYZdmDBsMYxz3QusOuWgIVH6wzgFzOHjF3bLZOvBg6+q+veljSuiRrX&#10;GLZ5mnayyrbAcCwxHEuV1vlS4zRNHyrVB8uNYYZjocIyQ9dPlmgnyoyTDHuYUz/Lb1yobd8QNCy4&#10;/GdETUDYSli/KGlckzetqZpW5fUL0rp5oXtOUDfLcoZZrll2/TzDPcv0zHOalgRta6L2NWnXpqJ7&#10;v7r7gNg+o3Mvi/WTvrlrPcOnLPbwQP+Rzta1prpQmyfU750Nj20eW3/lzXN3Pn33y+8/+zHyUyTy&#10;CDj//PjLt668c/n8jatv3Ll148PIo8i/voq8fePzI0euDI9utHlntMYetaFP7fBLjCM6z4zc5le4&#10;wqbWFb5hjK0d5ZoCXPNkhXK4RjfBMk4xdH6WZbpK4y8WDTA0AaFjTuc9IG9YYpsnudapUsWAd+YC&#10;zxnGcVqosl7A42afFnlWhPXLbOd8mT5QqvMXKUcZ5pC4YZlhnqKrR029R5Vt6wyTv0wzInTO1DYu&#10;C50zbPOkvH6ZpQsI7dNUYZet97CubUNoD1epRwSOMN8eosn7ATWVfLhSB/itxPUrbFNY7Fpgm4J8&#10;2wzPMcs0BwFUZAhouw5KGld29PBlBl+xeoSqHKLK++iK3vHNNzlWP622h6YcLFEMPPZ5AZiJaQ3V&#10;mKa4DsDgLnbOAAE0zRDD4mfYJkVNS3LvpsCzwnYCfd4y/VSxCqgT0jQTDOs0TTtWafaXaIbV3Qfk&#10;LasEYQfXOV1U20+V9Zaqh8u1oxW6sUr9OF01VK4aZpkCAluIbw0K7WFp3ZzAOsk1+SqUw0RBF5bX&#10;jRMM4ITDGP4whj9YrJ7E83sJbG9BlaegzG5tng8vnzXV9WyfOPvyhTvDvk2+1M0S2AVyB4pAz4Yj&#10;4zISMiEpqaDoqOin4uKeT0ncl5eXCc4DgcDJWbnJMGRWHjIjB5qUm5ecDYkH5cTkwuLzECnZ4Jhs&#10;cAwCnQpDJudCE9LS96Sl78nMis4Fx2dl70tNez417fms7H1wZGIuJDod9HxaxnOgrN1ZOXtBWS+k&#10;ZTyXmRGFxaTisNFYzJPF1L8Z1Kl6RUwN/f9phM+PteN7XEhfO/XQrGxpjLEwUuFrL1zzc48tKtcm&#10;OMujjNWx6j47ZNCRtz5S0aZKdvL3rA6VzXRSxxtww3WYQ1OCx65o8ngjps0AajVnSsqfUHKfb7ZD&#10;vfVInSyhwQLxGMAuVWaHGTnRTB33UIZd+I0JfqcVbubFe02wIQ9haYQ15CF4TbBWA9glT5WVP2UR&#10;RTtksZ2O3N46cLsVNDdUtB6onBugzg1QA+35C0PF62NlJ1dE+6eqBjyQUD++zZXeYEmYGMB1t4JH&#10;e9GL/pL901WboQp/L86p2TfUBlsIFM9OUJpdqe0NmW0N6fX2+NaG9Ob6VJsxqqs1u68F3NuY02CK&#10;72vKXZuk+7vQwy1Qp3LPcAs00I3tc2cPNoAd8t1u1b4+d+5wE2KynTjaiBtwY9qMua0GcKsB3G1H&#10;bwaE+wPiLb/wjW3XkSnxS2H5uWXtcb/gqJ+/OcY4Ni3aGq85u6I+NS25vGV6c9t2cKh6paP4yCjz&#10;1RnZcT/v7ILy/JL60Dhra6hqa6DyVEh8YVlzaJR5dIJzIsBf7aafXVAeGmeN2hGbg5XbozUz3kK/&#10;B9elyzrgYy300ZdHKkfc6JmuopCXPN9ZFKjHDZqhW0NV6/3lEy70Wl/ZdBv5pWlxuL1wzI0bdmIn&#10;m6nB1uL57ophF/5gQNKiyu0xo9qN8CE3oUmd2+/MXxnmHZ/VNqohk17aykD1ZAvh/yPqPYDauhP1&#10;be7ee7ekbIoTd3ovoqqhThMCJFRQQb1XEEJdQgghei+iCJAoond3Oy5x7FTHdhL3bqc4cTZlU53i&#10;OLa+ObD/+zG/YRgGjgSDmDnPvO/zehzwU0vyETdypB6x0EGYbigYtxe4BdDeavq+sa4zJ06cP3v9&#10;3Q/vn7/yzcUPP755/dv3Lv1w7P1/Xbvz8NPbXz369OOn5w89GBD/a1j29MqJL29eu3L7/oW7Dy7d&#10;unvlxk3g7fqt27c++/7S2R8nDE89tD89zKfD7CdDzKc+ztMp0Z8Tgj/H2H+OcYNTiuB8dXDJGJyt&#10;2qBX8uCILOiTPpni/zlRHhyiBlsJQQ81OCH8db7i5+P17x+yWPsplICiaEqtHZUd2Ff/7dGOn/fW&#10;fnPI/PW+qofzqt/HZb+PioHm4LAoOCZ4GOD+HCgP+jlBv/z3WcvPS7W/Llv+WNAHp83BSUNwWhsM&#10;yJ5OS3+aqnp0cPbppY8+u3X92qd3r9379PYnD67fvnf9xq2b12/dfefovxfdv4/IgyOKn4aM+6zG&#10;QwOBMwfeXZg8cvrt+6+f/ry9dbWldvLMscv3zt/44oMPHpw5+d17hx++t//pucPfHZm+v+x9sDb2&#10;8aznSF1FbUE6dfczlYg0BTxRjY2bqik7PiZ7Z1l5wEfdM1a0MJS3NIKf7MGdOawJ9Ob52rHDTYi1&#10;sdK53vyFfnygM3emO3+0ETHSkL1nlLJ3jLrQV3x0mrc6RN4zQht2IZc8pcMuZLcd3O2C+3oICyNl&#10;az720Vnp8WnJaz7h6TnFwWHO6Rn5bFvhfHfx+hhjuo9QXx3bbk9tNYNGW7F9ddDpPsL6WNkeH320&#10;GbUwUBzoxNXIdgy5wOsjpIk21MpQ0UwX7uQ8b88g6cgka/8YbaEf766K7KxJatCHO6t2TfWj5r25&#10;S2MFAQ96YTi/ty5luhd3aLrsjSX+fj/V2wQ/PMNa91MWh4vbrcl9dZkLA8X+FvQBX9n6cOlSF2Gl&#10;h7DYjl/uLR5rz2lxoFutjJ7aqg4rkMAaaOjwdfUOtbZ62zpH2wdG2wdHW1GkPIwAACAASURBVAdG&#10;WnvHWtt9rS3eBne3tabH1jzjrNmnwVywwL9spP6+p+fBjY8u3Lx37fKdm5fvXrp66/y1Gx9c+/je&#10;lUt/fLD3gVfwU0NqsD3jj1Z8sJ8eHKH82QQNNiGCTtDX4v/6lBVyKS/kc0bIt9KQYP22oG1LsOZl&#10;YIvQ+exT59//cDwTbNj1uC7yZ1P0I3t6sB0PdA/d0GBzxm81YX/UbPvT/sJT8/NB40tB29ZH5hf/&#10;sG0FTFjW8B+rX/mu+h8PrSEPdSFB298eKp//zIR9uHf05pkLb5y5eebijXOXr7333keXP7z68aWb&#10;35xc+Kkf95vzxd8btt43b3ld/Ny84OX9btSoFe6x5Jeh/o6ICSnDhHjqsOV5z1TQE8xCBCNnt7u6&#10;oIKbIGOE1elRFfzUEvR2BiFsuIPCp7082ceoUUN4hdtJ8Gfne6XD9dTxVkZ+WggN+7cmPay88CUZ&#10;PaIU82xZ7isOFbrVVGxToowSmIiaAAoLYROjpMyU1IgQJOiveeDnpWVpdmVet4NFw+zCpfxDVpoo&#10;JydQEFvMQqhVhhKRogXEGCUDRES/IiAnEDE7eKXJVWKsgp2NBL2IBW8l5sUU5UUXYsIhac+DU/6O&#10;Q2wtxUeqpVhSQWT4jpCspOeTY56BJG11mqQOnTgtYXtc5D+jo/4ZE/miXEIV8UubG4wiHgWUGIpB&#10;ZFSohPv3L9c4jI46K0dYTmNRez2dDAZJJRc4LNV0KrEInyPisd85fXJ5fkYhEaKywbt3vxIauiUi&#10;4pXdoS+Ehr0YHfVieOhfY2P+DoVs5fHg4xMWmTw7GRSyOyykhBTG4WawWFk8LlrIxwt5JWxGsVzC&#10;ZTLpJpvdNzW7fuiNo6cuHHvnZs/YQXyZMTaLiSzR4cgWEFaeiBTDinTw4uoUBD8DwULlCRWVLZMz&#10;J18/fevEyavHjl84/ea1K5e+vHjpwVtv3xgZ28MTm9G5TAanuq7JX6HvzCPI0fliQmkVKl+FIVTm&#10;kc2QPBU4TwMlVGcTTUiyCUo0bg4CphVooiF8dKk9l1qTx3CwK/qp0tYsvDIRxaPKmhT2UYqsOaNA&#10;ASZUZBVqQFgprKQqCSdPypWl5CpBBcp0fEVmUUVWcWVWcWV6oToRJ0nAijMIKmyZpUhUz6nqVzr8&#10;RL4DXqQsLLdo66cq6iawNEMKVogi67BlJlhJ5WZ6C3iP/4+aPQYlSsVr4BQTjGwEmnQFSnCJFlVm&#10;Lha4BYYBhrojAy+PR3ALOHapxauqHS/k1mcVVaXmV8BLjZASQyxanIBTZFPNKfmaVEJFRkl1JlGX&#10;XqxLJmiSCzSJBZoojDSzFNDxlFX0Mip7iCI3nFSZgOSmYIVMdbupdUFq86Kphjg0PylHusHRtIgy&#10;B4ZZm1WiT8ApNhkZmuGAlpoyiwE1eypek1WiwzBriiVtNE0PjKyHUXRQkjYNr0pACTMKVAx1j6P3&#10;oLZ+sUjYkpJXmYgDxhyT8FpQkR5OtWcUVm5WBXNpJjhBnYETYoqUVI510HfkwNHLZ89/cerUrdXV&#10;tw/se++jD+7/68Hjt9655fGuaA1t6qomg6W/2tRPY5lTMukgCBuWp0YV69NzKuOyZXFIVeKGFyka&#10;JYtCiSORoqhsSTRCGo9RJedWpuXr4tFAOikii7s7nZGMlRC4tTxdr8w0pDAPNw8cNjYuQAordoIY&#10;gGEKqwqDCGOQQAsvDCIMBQOJj43OlDgGAYyjRcAFUQhRHEaWgFPEbTCvnemsV5NpiVgFvMSIptiY&#10;6n5rx/7a3iMVdfNsrQdWUh2WyQqHcBIw0s0JtgSMPAzMBWzxSACKRQJpJmlEtngXmJeYqwlDiHdm&#10;ccPg/AScIjlPHYeShkM4qblyDM1YxHPKbSM1Hatd/tc19jE807Y9iRIJ5sVli6PgwngEIPkGRFpQ&#10;YQwS8K9Ho/5zgPIgShWDUiXnVkUjFKFgwW6IIBQqjELK0gh6FMOZRTShGE48v4Wi6FbXzroHjlc4&#10;52DFhnAID/Cp51WmEarjMcrdEH4sSg5QzoKqWIwiHChCCqIR0oQcdUpeZXK+FlRgjEFpdmUJw2Ci&#10;TKK+SNrC0ns4Zg9e5AAViCMglN3pJQVMQ5VzbOHQpUNv3V187Z2xlf0rR99899r9/W9c0tj7YAUS&#10;EIoPLahEEq1QgiUBo41FVcXnmdOJdejy1qwSPbikIiVHlJEvkZo8swcunPrwq6Nv3fNOvNbeuzAx&#10;c/TWnR//eBz85N7P6yunerunc3LY+XghHFGWCaWyePam9gWby0+gVmfjVcnZvGQkH1akhRRVRUMF&#10;4RAeKE+TgJHGbPiYohG8RLQEeI2jxBt1PH4cWpiIFsWiBNEwTjxGhC2zMDXdREEDQ9mJo1l2gai7&#10;U2n48lqZZUxmGcspsyYihRGZTBBWmoqThaXTd4GoCQhBRBY9Bs5OQPISUPxEtCgZK4lD8MOzylNz&#10;lYloSRwCGJ1MxspikaLQDObLCaQEnATJsLB0/dJaH1nWmITlpeeJWZo2S/uC2OTJYRpjkJztaeSd&#10;mfRotCAFrwSkVDBedLYA+CmyBZtRrE0ABET5IICiaxPubK7ypeWpIsDsSEh5NqmKJHGXSuuL+Y5i&#10;gR1H1xUL7FJTn7VtXlvnL+HWpuPEcdmcJAwgpdqVsSlilydiFTEIaWgWJwYhjc4G9h9jEOJYAGBJ&#10;ImGiMDA/BikLh4vCIAJgVRAhSMyRw0qr8zi1NHVnscAFI1YkYQVbEwuTMTw828qt7hWZvPlcJxCA&#10;RQk25esRUO4mRoxFimKR/yFTMQhgM2F3JispVxWB4IdBgc3EaKR40/sWBuWEgdmJWBlR1Kh1zypq&#10;xrFlllgYNwbODeE6lnm1K4K6NVH9HlH9HkHdGrdmcdOEBYicahe5NfNM42RZtV9Yu6jrOGLsOMyu&#10;HlM4F5SuFVXjOmBZci8zrVMAFnEEeLUzfOeM2DUjdc/IGqflDbMie0BoHde6Zy3Ns3uOXTt3/ceV&#10;IxfP3f4lcPCKrnXF2HNUVLside2R1e9XNBzUt75mbdhbU7dicy6Y7AGdcdTqmPD6T7z2+q2rN3/6&#10;17+D9+7/evnml1dvf/koGLz3xb8PvX6223fI2javso0q7GMVzoDSMcU3AuEajmWCa5sGbv51ExTD&#10;NNO6TLMsAuW7qtFyk1/bvq9t7gN34GxF1yG6eYpVM1taPU7S+Um6cZJufNM2RauephmAgiTJ4P+P&#10;eap6mlo9ydAHys0BqWte17l39MjN1rn3NR37aPpxpmWOU7MEfItximqYpOgBcxbVMEk1TNKMU4C7&#10;3TJDM06VmQKbPEvgWpU37a1u3986daZ54j2GAVgMZJoDXMcy275INc4wrAtM2yLNNEus8hdVjJK0&#10;fpohQNL6AYxlmeE5F8UNa5LGVVH9gqBujlc7zbKOG3qP8OwBrm1aWDvPswPESuGcF9snBeYJrnWS&#10;a51kWafYNXMC9wrPvSJoXpd27FP1HdR4Dsl71jmNMwyrX26dM9TuqbYtLazc6u47qtUOtDTMtLmn&#10;xjzLi5MH3zzy3t2LHz/810/B34PBP4LBx8Hgo5+DT38NPv3j2wcPbl+789P3fwT/DH7+xR/re855&#10;hg6aa8ZUVX0STY+zeana5je4pu3tawKDV2gcYWs9QsOYrCZQpu5j60aY2mGm1kuUdjOqvALLtNA6&#10;I3UscAwTzoE3rd0n1O41uXOJbfBR1B5G1XCRpMPhPaluXiWp+9lmwKlfovKQgfDRRLHau+k7z5f2&#10;U7V+ReMetmW6SOFRNuyRuZZZBkCnxTcHRLZZtn6coR3lGia4hglL9xGm1mvsOKBr2cOqHmHqvCRF&#10;D1PnJar6GPpRSsUIUz9B1owCXvzqCYZ2VGCZLq/2s02Tm2p/Yc2cuG5xU6xGrhwurfKSdSMk7TBN&#10;5y2WtQ+tXZQ6p0vkHSXKXoKsq0TlKVL0cawzZdVj4rpFWf2isn6JY/SJbQGgvt6yLnEtCGvnWaaJ&#10;EtVgiWqQBrRW/USVl6r103S+smp/rrC9UNZVIOlQtawaew/m8RtkdTNc8xi9aoCs7ikQNhVJOojy&#10;brp2iGP08S0T4pppiWOGbfCVynsoit4ytYeq8hTLPQXivhyxByv0ILk9MFYHqWK8VDVKlPTn0F3Z&#10;BL2ocnBx34Uuz/Ty6mvzS69NTh8Sye0coaHfu8ARV8SlpsemJkYnhielRoRHvrJtx3NAixCckgFN&#10;z8zOzIJnpENTMuEp6bD4sNgtL+/83x1hz4Ayd28a3MPCn09O2Z0FjklM2hkd80pi0vbUtFBQ6u64&#10;+Fejol+KS9gCStuZlLItExyelrErJu7F6NgXQGk7UlK3R8W8kBC3IxeXAcnamQb6W3pKiJATwaFt&#10;IaBDet04szJhsrespy53aZi7OioI9FJbzbAVP3dxmDnZSZzuJQ3UoXttkMmW/JmOwubKJJcixteQ&#10;O1SL6jCA/U2EiTZisy6rxwIFeJYTNdKSr+XuMivj3BawSR1fq88wqhJqKtOsymSTMK5ZB51oJvka&#10;io8G5EP1OU2V6Zudtb4aXI0iuUaR7KwAmSQx8rItLm1ybUVcgwnUYc9yVydMdhec3qOc7iO0mkE9&#10;tZnTffjFwZIPjuv+nwALYanYPdCWvTBBthui+tuyx3px00OFy+PkwdZsTzNsagi/MkXpa4a0ulKb&#10;apPdjnirPtRhiaqzx9aYI3vawAOdiJFudK0uor8JMjVQMDNM8HdhO2pA/i5srwtcXxXTU5vp0ka7&#10;dbHdjgxfe85AHbK+IslVkdJhgXmbC4cbCU16WIcVvcGwRDMd1KmWkkEr2luDGTBn95uh3SYw0NRr&#10;wS90EvcPMvcPMt9b0Ew3FLzuE8w2FBweZr8+Lrr/VsuZ5coDQ6zFDuJKZ+mBAeYJv3BfP/10QPbO&#10;nGqpk3TMLzgyyvXX4Q6Nctb6aePu3HF3bqAZ/9ayJtBV5G8v6DBneuvRvRawz4Xx2rMHzJCF9qLV&#10;ntJxF3almzTuxh0aLZ9uL+w2Qhe6GAe88j5T7lw7a8+wyNdA1DEjGjVgj6NgvIXSpIUN1OKXB/hH&#10;pyutkuSRhqINETi5sTLx2IzQ68r2N2F6DemLHaXDpvw6AdwtJ7027f3w7XfOnrn67of337/44NLF&#10;+9euf/P2R98cO/PF9dsPP7755S8ff/r0o+NfeZUPhuVPLr721a3Lt+98euXu51du3rl+c5Ng3f4P&#10;wBrXPe2jPukvezLACI6ygr7yp+PsP0YZvw+Q/xikBf2i4ExlMFDxeFz9aEQaHJYAyakxWXCCFxyn&#10;B/sIj1twwQFicJITnJE+PWC4vawaaM6v7qWre8rb2xnvzeh+WXP8PlP544LihxnhE58gOMQPDvCC&#10;Hn5wSBD08X+YZX89xQiO84J++aNp868LtX8sm58s6oMBQ3BSF5xUByflf05KfpjS/Xl06cmVS5/c&#10;uAokrj7+/Oqdz67d/vju7Tt3L5y9tub9dlgeHBMFhyWfd+vmrDVvr7/12vr7i3Nvnnj95sk37rW3&#10;7mmrXzj7+s175+98+9Hl3y+fe3rh1J9nDny73//5fO9ns703x9qWtRw7Nrm+EDxvFB3pqtUVgbVF&#10;ifv7FUf9khNzwtfmyk+ucRe9BTODOXPDeXsDlFVfia8DMTuQF+jB9thS/E2Ihd7CZU/xTGfeXHfB&#10;2hBprrtgdbD0zWXZiVnBWyvy2U7CvhHGTEfhXD9xuBk72V884yHOD5BXBqmrA9RDoxxgAbOffm5N&#10;e9hXvjJAmunCz/YVNlXHd9rTGqriB1zwnpqsmV7C0hAx0J3fYUr2t6B77emt+oSl/sJlD8FTk75v&#10;lLzUX7h3pPREgHfugPa9PeqZ7vxWU4JNuUNW9t8t1pjpAcxEL2L/TOnaRNH6RNFQc/p0H+b1Ze5E&#10;GwoY2RwqOr0uORhgjLYghtzwTmvqfG+Rtx6xd4Q21ZY75kSu95PWe0uXekpmPKROV0GLhdFp13ZY&#10;nV01LcPN3b6u3uG2tpGODl/XgK9zyNc+NNbe72/vnOho9zW3dpkdvfbmaZdjVYn5wIR44C55uNTw&#10;3Z1L1+98duPqvetX7l68cvP8lesfXLt79+rlJ1dOPfBrv6nPfNqc+bSzODjEDA7hf3elBGuSvhM9&#10;8xkzJGj4R9Dwz6D++QflIZeKQoLWLU/tLwdrX3xkf/aP2mef1L/8xLUj2JQQbAY/rYcGm3DBtpxg&#10;CyJYn/K7ffcT587H1leDju1/Vr/w1PLyI9uLj+yvBOuTn5iiH9tjfzS+8EddyG+mkGDN/34jffZj&#10;e9EvhxeunDr3ztm7Z6/cfe/C1fNnr3565e6/zp79fKHtu6bU3xzP/uDadrn61f2ibUua+GOdBS3y&#10;qB5TDr9wKxv/nJq1baKrVM7YWatBVPEzCsB/ba8t4FCepRJCFILnOdS/COjP46Ah431EFWdHkwmu&#10;Lo+i4/7JKdi66lXVKMAGQXJOaggqMcQsSShB/A+j4KUKboKWl9pdQzaKoIz8HbkZf3VW5SXsCJGX&#10;p5iUSFBECBH7Khm3jV8azy+JLcvZRYRvIaNecVfk9jtoFml2EfTZIuhzBMgzfGIkCfWSkBJPxu1A&#10;pf4jO/nvGTF/ISB3sUtSpQw4FR9HLYqVsqFyfracC6MVxxbjQgXMTDkHlZX0fFb8C9mpO2O3/z0X&#10;mqQoJ+fCU8Gg0MS4LZG7ntVXcG0G2UC3SyMrz4YkFuYh6p2mvWvzBoMmMO3XVqvLGBRGOTUpKSo3&#10;F65RCiyWKjabGha6fWx0cP++VQGXmZYSv2v7S/ExuxLidoaHvhgZ/nJ8zJbUlC3x0X+FQ14pJcZN&#10;TZhNxgIqNZxI3F5cvB0C/p9s+HP4/NByBlgiyFNJSQxaDo9HI5UWiaWiHs/A4tqBPYdOrx96b2b9&#10;bbW5F0GQJ8PL8yiGPIoxEcpOQwlZIndT08Rrh85e+vCL069fOXbk/MUP79+7/cOVS1/OzR+32HqL&#10;Kaq8YhmeUoEjKmAFImi+uMruNdb5iSxzCoyFJGjyaWZkURWapMeWmuHFwIZXWp4io0ADLtHCyXoE&#10;1Vim6CEK28vk3QSeOwUnT8tToMjVqTkSEE6EIGnFpkF1rT+XYcnIl0MKlLFwNihHloZXQIuBulxW&#10;oSYlT56UA1jSI+EcKElXKm9l6we4+mGKqgNdZkvOlWUVqtJyJckYAZyo5VT1VjXM0FXtyVhRJl4J&#10;ypGk5cmgxRVgAgC/QPmKbIohq0SXgq+Iz1Ek5SshJH0O21ksaSlVtBUK6uPQgMIGVWZEU02R8PIU&#10;nJSmaK9wTTPUXXCiPh4jAuWpACE6UZ+cK8skaFPxquQ8ZXKePJ1QCSFXI8usaFZNibKHpO7L4TQk&#10;5qmiEKLUfDVA3/LlKIo+NpuTni8XmIeMHavlun4E1ZhVos0o0qbiNel4AJChy2zwUmNqvjoeLdkk&#10;WXhBE1XdS1X34gVNUJIlJV+Tglcm5csziirQDHsOqzabbAIX66FEI6faq3bNy2vnSiRdWUSgFppJ&#10;smWWAAgGR64C54jT0Bw0QSHTdswsvnP15sM337578OD5/evvnHv37vdfB3/86unRfe/WWLqp5SYE&#10;QZ6KYmfhREVMi8rsNblnleYxNNEYAxXsSi1PxlVAiLbEHF0oXB6GkAC6IpQIuJsFbqeBO+rNYMiu&#10;DE4iVoVjOuma3jJ1Ty7TnoKTRoAZu1NKYyGsfLpNUzulsAfAhbqtKYzobEl0NnAHHg4RRED5MXA+&#10;IGlCihPRklikJA4jA7gVXLAzs3w3mBOPlmUUVuGYznyOu5jfnMtwpuVqIrK4wApejppXNaipneJV&#10;eTLx6vAsZhJGmoiWbE2hJmCkm6EtIPMF5UcjxcAzR8sjEZIopCwiWxIKFYTDRQm5ShjZjCuvLeDW&#10;Fwrq4URdMla0NYmUghMX8es0dZOa+jkk1RIGZsdhJIlY2ba0sh0ZLFBBRQwKGHfbVDjFAfoq2UaC&#10;TBoKFkUjgCJhHEaTnKfLIJmhtBoI1Q4rc0QiJLuzeHEoeSJWlU208HSjtb1HFLUzOWxXJEywG8xJ&#10;winTCVWgPE08FoibAd06LIDYAO6DU0Rni0LB/B0Z/JR8Qy6/jV49wjaPl1Z6oHRbBEYUhRXG58uS&#10;C1TxWCmEpE/ASDMKNHRl69DcoYNvnjvwxjnv3P7Zvafeu/Llkbdu1vcsoos1SQjACA4uNuJYjWmF&#10;1lhUVQbBlF4gIQpM7v7Fg2/fPvXRg4UD5zzjBzwje4++fu3T+3/+9FPwo/NfDvWvKiROPI6XnlKI&#10;xvCyMTw4mpuVzU4Gl0EwQoao3uSe0daOM+StsEJ1DJSTgBJmFQJjBUDACiNMQPETkLx4JOCiAj5G&#10;CGKzeem5ikhIeXgGIxOvJoubmZruQrYTjNdk5ClD08p2gaib03jREHYqTlbEdencc9UN8yx1d1qO&#10;PApcnpGnhBVpU7CieAQnAclNQnATkNxEFD8ZI0xEA9cPBTOBmbwNOfr21LIohCCHVcs1egU2n8Dm&#10;y2E7d2bSX0koCsuiRUOZ0VAmrFjD0nQY2xYqG2eKRA2xaPHmjOAGJJXEo4Gz8TcmjUWKNgNZoVnl&#10;oVnlMQhhAuY/nwyHcLaB6AiKubyyn67qzGPZYMQKUK44CkaPhtLjEeUgnABD1UsMA/b2lcraiVJx&#10;QwSYHZ0tSMDINy4i2UBLwANFwgBkFocCrgz0Iv+fGy4aCeQNd2aWx2Pl2VRzAd9dLGkhylrSCZpo&#10;BC8awdmVSQuDMHZnlcVj+JHwcgzdXiprZ+uGyfIOeKkxHg08RDxasiONHgnjJeIApAjEsmCA0h74&#10;PwzjRSF4iVgZKF+RgAH6iUk50myKgWfwVjYsSGzj8FLj7kxWBJSbgpMnYmUhkoZ9Qtc617Fcbltg&#10;WeeBszGBt2lw5zkAhsWxznBtsxVtB+t97+rbD/FNUxUN66r6VXEtIMbiORbK7dMC16Kgfp7vmuXX&#10;Bfh1kyLXhLh+XOKalLtmFbUBe9dat//omSvfHT51c++xy+9f+cHeviw2j6nrlyU1i5qG/ebOE9rG&#10;g3rXal3DnNUyZLUM9fWuHzp08aOPvrl+86drN368fvOHWx//8vX3wW9/Dl66+e2+1842tPt0jn5u&#10;VS9LNySw+GXOOZ55gqTup2lHxHWLwO5e7RLdMkvWT5L0AYpplmyeJ+snefYZgF7Nnu9bu8qrnSNV&#10;eQtVA8KGVbJ+YuNsuK70U1T9FK16mqqfIusnSqrHSLpxqjHAMM4xzbM826LIuSSrX5DVzzlGj3Ns&#10;/tKqoTxJD6V6clNT9X+FwU2SRa4eJ1ePb1qx2DULAteqsH6N5wSeHr92kVYxaPccM3YdolYN82vm&#10;ywCLE7A/WKIdJ+sDNNMsxTC9idXKjNPltgWGebbcPg98b92SwLXIr1vg1c5wagJi94K8ecU98a60&#10;fpFrm97sqcndS5UtK1LnNM82ybNN8WtmeY4FadO+iu7jqu5jsvZDwpY9guZVUduKoHWu3D3Oso3K&#10;LbN626rVuTY2+X6de9Zo8gwPLq+vnLh15ZOvPv/myW+Pg38+Ac7jR8FHvwef/BYMfv/jN7d//Pen&#10;weAfDz7/6tCh0/7xfQ7XmLNh2u6e11omxVqvSOvtGX+3yjnP1Q7Jama4BgDWiKxTHP0Yo3KIUTks&#10;c86zqkbK9WNUzQDfMgmw0fpVIHLlXOLqp1haf6nCU1bhpag9JEUvXTtEELeb+o5UtK7jJR3lJj/P&#10;PkOtGtmEO+QqP8M0zbbN4+UDeEk/0xCgav0lqkGWYVLiXBY5FlkGgFvRNMMU1SCzakxknWFUjiic&#10;C3h+q9AyaWjfT1L00LVDZZWDQtsU0zBG1Q6RVEN0nZ+m9ZcbpyQ1izzTVEXjHqF1Rlgzp207wDFP&#10;cS0Bmm60ROXZTFfRDL5NCRfbMkFW93TPvW/pO0TR9JbpvJsOLJpulG2ZJleOSOuXFY1rwEWMfoVz&#10;QeFaBMzxhjG63keuHC6U9ZVWeAU1S3L3Xrykv1DWR64cAeqr1gDHGiCq+/n2KcfQawRRA1s/xNIN&#10;UNXdzOohWmU/3zIhtE1JXQsSxyzTMEavHmEZfURVH5rpKhZ3UpT9VPVQiQL4/RSI+3NFHpygD8Pp&#10;yOV35Za3lgjaSbxmAr2mlFXX7dn7+hsfLizs62j3Lq8eH5/aN7N09PLNL7oGfClgaGxq4vbwbaCs&#10;+NSMuNj4nWh0Bjw7IyIuJjIpMTIpNjQmNDkrLguRtCvqxRe3/3d4zD+hyFgwLCoucWtU9BZQagQK&#10;nZaZFRsXvy05ZWcKaFdc/KuRUS/GxG5JTd8FhUdHRv8zNX1XeubumLgXo2L+mZK6PTV9Z2z8ywh4&#10;cn4uJA20HZzxcjroL0T8KwTsX2mEZxd8wiYzItDP7KjBjndQ9k/KuuwYly7D21bQZge7dSCPC9lm&#10;TPe15u73sea6iurk0YOO7MkW/NoQq8MAnesta9ZBzMJoTw2qTp2wOsoa7yyq1SQZpFE6cYTbArZW&#10;pnS7cHVVmVWCqHYTUseJNPCi1wa5byyo93jZi320bjPMxIswC6MrGLvqKzOs8nizNFZBf6XZAqnT&#10;pRhl4QZpmKL8pUAf4Y01+UgLptmY6GvHroySRloQa+OU5THSUBti1lvU3ZDlaUfM+UktrrSBDmRg&#10;uHC8L3eiP6/NARruRAWGC9dnyoZ70L2t0J4WSHdr1mYCa2K0YGQAC1QIe9BTQwWNlni3KdZWEdpi&#10;T24wxLr1cdOewoFGeJMhqduR0WZJGWlBeZuRQ43IDnOmnrerRhE/WJ831U3zuPKdmvQmPazTiprs&#10;pOi54VNtxNkO0oS7YM8A3WOB9ZghPRbodHvRsBO90Emcbys+HZDNbvQHA67cI17OES/n4gHzySnJ&#10;eh9toj53bx8Qwjo8zF7uIB3xct6YlMy2EFa6yXv6y6Ya8k9OS9f6aSO16FEnZqm79OScfKQR16QH&#10;+Vvzx5pzF3tJE815Phdm0AL12rNPTolWe0oXu0qOjvNOzIgnW/I7i9l6MwAAIABJREFU9eCZtrI3&#10;ZoyNSthiF+/KsdYGFaRdhxqw48dbKLPdrBF3SbcVs3dMfHyusrka1mKAudSg16ZELlXssCt7yAlb&#10;GSA1qeKPjon9ztJmZUG3gf/G6ty9q7feevPC+csP3j7/6YWL969c/ertj755/cyD67cf3r324OHH&#10;nwcvv/W1v+rzYcXjjw5/c+Pix3c/uX7nk6s3b928fevWrVs3b/7/ACvYS37SSwkO0II+ZtDHeArQ&#10;K9KvPYW/95Y8HWYFJ6W/BVQ/Tyh/G5UHRxXBEVVwRBr0lj8cIP42VPxzD+5pb2HQS/1zkvN0reKn&#10;de3ZCfHCmHTerzw6JP5iXh9cMgcnFU9mJU+muMFBOiAz8rCBM8gNjvIeTnG+9zODPn7QJ380ZXo0&#10;X/N42QCYtgJVQX9l0KcIjsse+cX/ntT9+fr6n9eu3r16+eb9z699/PmFm59cuf3pJ7dv3Hxj75VR&#10;6089ZcHR8uCo6myN2GdtPLj0/uTEyZXVc4cPf3jy+LX21j2NtXNvHrp8651r35y/+PuFMw/f2v/l&#10;mvezQOev+31fzXkOGcT9tJwZFfP8QMOn+8YHq1iSvDinCL7qEQa6SHP9hIVh/OxQrq8LtuIvmvfm&#10;L40V+juz5wZz5wZzPfWpDRXhXhdkM/S0MlBywFc205nXZ0uf7yEcDXBPLUo+OKQ7MMba66XPdhJW&#10;Bint1rSBBsRIC2aun7jQUzLXTjjkZZ3YWBXY56G+OSfe76Us9hEOjNNWh0taTQkdFtBgfXaHJa3f&#10;CR1rQQ/Ww/pqMlaHSQv9hPFWzMpA0cpA0WBt5nxPfqAduz5ceiIgOH+g+spx21wPwdeKaTHHa3nP&#10;BTzYeW9ub33y2kTRoXnqqr9wvBvua4cdnKZ4G7KWh/D7JqgnVwRrY6QGXdRUd46/HT3fVzhcD5vv&#10;IRwaY4w5s4+MMEYs0IlG3LKX0ddY2m7jddkNXXZXX13HWHv/eE//YEuLt719rNMz1jE40uLxtvSM&#10;trT529on2jq6zI5ua+N4jWVKmP1uNezL+oIfp4y/3L14886n1658fPninfMXr565cPnsxZs3L1/9&#10;48q5r2cav3ZjHzfCgn1lwSHm0270I1di0A26zwy5zwl5rP9r0PhcUP/8Y+3fbtFCvlP/zx/2Lb+Y&#10;nvvF8uzvjud/tv3zkXPXn67YR7VJ31XHfFMRFWxFBVsgn0n+cZ0VcrUs5EvJ355Ydn4n+8v3yv/6&#10;1frcr5aXgtbo72Q7vqsIvcMP+dka8tAUErT996fiZz5p5Px6/MClk2c/vPjZmat33/7o6pWLt768&#10;cO3zQ2sfe1TfOcN/dT73hWPbO5XbF6VRM9qMgx04K+ufkuJnZNStata2Njt8aZTb5yqsq0LS87dU&#10;8hKXfZJ6Q4ZBsbtC9CIxJ8Sg3MYhh4x05XJLn+GWPK9hR1awYrj4bUdnzZ3WglYjTkrZjk0JqeZH&#10;K5lhdlXmcEtZbSVy0M3U8TKZeTty0v+XXxotZyZXiSGVwix64S4eOVpZDqrX46uFYFRySIuxqEaJ&#10;JsGfNwoyKtmpWFCIoCSCUxQqpyfUVuXwS6MJyJcIiC0FsFcQoGfFdLBNQ+IQ00pwEXnw7VxqaqUE&#10;6zRSJOUQPHIXHrnLoCyxaCiFyFgEaDcJm4kERcESIktz4OmJO0AJr8aGv2DWCRuduq4Wm5hLTonb&#10;WakS1tcaq7UKlVww7vdW6ytwOSh4dhZfwCQUY/F4VG2tobOzEYeDDw/1jY0O5ueg4qJ3R4VvTU4M&#10;DQ99afvWf0SGvRAT+c+UhBfSU17ITHsRBnmBU57GYSez2fEuVwmB8AoE8t847Av5eduKCiPKGZmV&#10;6mI2C8Mux6tUPCq1sJCQa6uxB+YW1/YdO/rGB4df/6jDs0CiV8WlEbOxQq3FOzF/9rXjt86+c+eN&#10;w+dOHTl/48KXD+798u7p683ukdJSRXpmCQzNQuaLYQUScJ4ks0AOLlSBC1VJCG4x26avD6isI4ji&#10;ynScBFFclYwWZ5foAPtMniITr0aSDXiOo1TSSFa0UaSdIBzAFzLyKxGlRkhRFaSwAlkKiMMBDzRW&#10;mEM3yc1ejqYLWaKFEzSb9vG0PFkSRpiEEQKdQbIey7Qxtb3luv5SRQeCZgEVqDfszrLIbP6mGwuU&#10;r4hF8ZKxkjyWTW4fq+3bh+c4IEWaTZIFJ2rBBHV6vhxILeFk4FIjXtRMrxpgVnkIoqasEl00UpiU&#10;q8ggaNI3eoWgfAWEWAUu0SbnytLzlXz9oKltha3tA5dogaFGggZoJm6EwoBHJ2hgZD2uvAYvqC8S&#10;N8MotrQSY3K+NqVAm1VsBKTpxbr0QnUcWggrrcoqroxB8lFlZk3DrKFjla0fgJN1KXmARR5JM8DJ&#10;uqQcKbhES5S00jX9JHlnPq8BQbNlFRvTC6s3TxbJgGbVwGlmoGKJkyMoZgzNmlGgScbKCrn1Muuk&#10;2jXPN44ViVuhJEsiVhadUZqBZNK51q6BtVPvfnLx6g+vv3FjevrYsWOXrl35+sFnjz58/5Mxz7Kc&#10;b8JjGNCsUghWAiVU5pTZs0v0EZnlEZmcnDKHQDdW032EIu9LydNGI5UxKNVmSy4hvzIeK41DC+MQ&#10;/I3baXEiVpGEUybh1MWidoqiN49dH4MQb00pC4dxE7HAmlscnAfCiRORQlCOgihsFRrGSNIucLEx&#10;Ega4imJgwvhsYQJCkITgJWZzgRAHQhiDAtRI4TB+OIyfmKNEUm0EQTOWUZtNtoBwqmioIBElAxfq&#10;UnPU4VnlUeDy9FwFu6LX0b1PqB+KgXO3p1AhRVVxCOHmTT6g9EbLorNFEVDggtEo+WaXMBajBJMs&#10;OLY7p9yNLLOnFWq3ptKeiyGk4lVphRVxGFEEnAMtraaounStK6r6WTjFFA7jAvCRULUrix2LBmzW&#10;m6wtFiWPQQFy96hsIFOWkl8NIzvglFootRZMronPq9iWxQ1DSEKzxQk5aiBatdEOi0PJ49EKmqpX&#10;UTsjtU/hmM4NPAEgvDAwNwYhTsIpU/MBr9xmrAzAW3gdUdpL04wQlR4YzRmGlG6F8iNzlGlkcwbV&#10;+nImO6lQByo27QALozHqzGJbdLYoFc0p5VR3j+459cEnR9++MTh5YGzh2OkPPz159rO24b0UYW1G&#10;jiQayopDCFE0O0fbM3/o7OkP77354b3JleP9o6trh85cuvHd/X89/eKr4IGDF3TVXfl5EhScnY8T&#10;E3JluTnSnAINLEcGy5FhCBXwAhUIwU+AslNRQkxptdTiNbYsUGXNyVhRDJy98eKSx8BYiSheClaY&#10;iOJFQ5mRYEZcNicFK0rBSHLpNpa6m67owFBMSShRfDYfhJVGZrGS0eJUnCw+G1ixTEKJYmHcnSmU&#10;ZLQ4j2GXW336xgWarC0Wxt2eVBoLZ2fmiUEYThKSnYziJKM4iSheEpoPPAEkH6jOZTBT8lUEUVN5&#10;9SC9so8gaY7DSV9KLn02ujAKIYAWaxPRAiDVhRNHZrF2pZKjYZxctkNRG6hsWqRW9GQSdYlY2X9C&#10;ZBvcJzlHkYSTA2W6jcGBzRDTZiwLXKwjCBq5+pEScRukqCoCzN6ZSg3PoschuMDIJpIHwomAznI2&#10;JwHOgRWqyUK3UD9U07OPVdWXVqDZmVG2O5MVhwZwGLCKiBQBr6aNtBpgT89ibKa94rHSjCJdHtdd&#10;VtFP0/RgWY54rHRHBiMCznslpTQKIYhE8tIJldFoQRxGtDWVsjmJkIRTomj2MnUfVz+M57lTNtrc&#10;gMMLDDQQI+GczXwWkIxDCxNxokhI+SvJpFiUgCRrkddOKJyTBEFjDEL4YlxJGJgNLFRiZeEQXhiY&#10;G/J/2iaGZYZp3YAjNYvcmkWGaQoQ7lhn+LWL4rpFecOqdfBk5+IlQ/drUteCvH5F4JijGycljevc&#10;2gVR45q0Za+4aVXgXuK75nh1M/y6gMA1JXYFtK2rpo49NR2rk2tnP7zx88Ked4+evnHg9RvGOr/B&#10;PW1wL1a7V/X1K+aG9QrLjK1uusbROz+998KHdz79+N93bn9z6+Y39z///bsfgr/+Ebxw9ae1gxdd&#10;bQvOloXG7r16xwRf26+sW+TZZ9iWKZ59jmefY5imywxTdPM0uXq8ROsr0fqAzT7rbJltjmaZZ1hn&#10;FY1rGz7vQFXnAZrBV9l9mOdcFLhXqMYpqhEQXdEts0AN0Dhdpp+h6oFPlhoBesW0zXPtKxz7oqBm&#10;WVy3TKkc4Fh8tuHX2FYf1zFNrfYzLXObEvfNpNVmAguYL9xIXbFrFjbplaRxr7hhD8exWGYKALiq&#10;arjO+4a6YaVY2cuzzxErvJsUjGoMkPXA5iBZP0kzTTOsgPp98wr8upWNPFeAZvBtsJJxTs1Umd7L&#10;q5myDh1nW4HFPZYJcDPpew7rug/IW5bE7kVp46q0Ya+gbk3s3q9uP6HqOCZtPsSrW2HXznKd0wJ3&#10;QNQYkDfNaGpnq2pmHU0r/WNHewZX9x5+9/L1T775/qfffvvlTwBX/R4M/vr06cPHj39++vhh8OlP&#10;D3+89/D72z9999nNG5d7ewY1lQ6ne6zKNKi1jJvql/WuVYlxkqEaaPC+yTf6Kco+jtHPqPaRVf2s&#10;6lGBdYpt8LF0vhJFv9A6I3EuCuz/6ZyK7NMy57zAMs3VT3GqJxnaUZ4J+GKmbkRom6Jrh2qGXzf1&#10;HckVtJTpvDz7DNM4TtGOEuT9G4N9PrpxmlgxRlSNMA0BpiEgdCxTKsZ41lm+bY5RPc7Q+qhqL1k5&#10;xND6BOYASdbHN02QFX0q91LHzDmivJus6uNYxpWNy5K6+WJFzybA4tsXhTULqnoA3SrqljcBlrx+&#10;BaBX2hFq1Uixsv//KoQ0g69I7aHrRwvFTebufU7viRJ5B7lioFjRQ9ON0k2A9b/MMMGvmZfWL4tr&#10;F7iWgNg+J7IBbUS63reJIInqAaJ6gGmc5FhnFI17aDofSTNMkPduAiySZpBWNVwzeIRZ3U+r7KVW&#10;9BAVnRLHjMQxo2paLTdO0PU+kmoAL+0uUXkYBmAnEeBiygGaZpisHCKIenJ4nfnCnhLpAFk5VCzu&#10;zqG7sKXWEpaTzqlj8WqLiNq6upHXDr+9MLtnwr/03rtXbtz68tK1z949f8MzGkDk4+PTQTHJMRBE&#10;FgyRlp4Zm50NQmGhcWmpO2PiXgkLfWH7lpjU6IzspF0xL4XGvhiX/GomLCIJtD0heXts3NaY2G1Q&#10;aFJWVnxKWlhqRlhy6q7ouC1RsS8mJG9NywzNAIeD0ndlQiLA8MjNA0fFonCJKGxSTi4Yh8lAwKOL&#10;8YlCLqRCBnVacqe94mpZUld9fn9DoUWZMtRc9N4Rx94pWa02RUp/wSALbTSAVn2M1VH6vnHmupc6&#10;1Z7XUBEPuK4G6XtHOEPOnOF6vEOe4tZm+lsJTlW8v61ouCnfoU6sEoZV8MP6G/MHWwo7atE9dbl1&#10;VZlOdapVmuB1F64NsYec6JmO4hMz0okW/IAD3VydoWOHNlRldNgQTQawnPlqmx3eXYdstKS3OSCN&#10;1rQ9E8yF4dI2G6jfDZ0ZICx4i9vtKU3WhPG+nNaa5PUAbW6suMOdOTGEnxgijPXnL/hJ4568/hZY&#10;c01ymzN1sB0x4ytemCwd7kF3t0A8XfCG2oQGZ+J8gDQfILU1pC5Okdbny6a9hY22BEd1ZHtdWoMp&#10;0W1MGm5GDzQg+uuyhxqR7dY0bzPaUw/vc8K77DBXRUq3HeVtxHtc+Z02dIMB1lWbM9RQONNL7zDB&#10;53toe7zs8Ub8WB22mr7FY8/uNkNmO0v6rLBBW/a4K2e5gzRiQ841E9a6KSf8wiNezl4P/aiPv9xD&#10;nqjP3dNL22wRrvdQV3soR0a5sy2E2RbCwRH2Wj/t4iHLiSkxYIV3YVcHyo5NS4bdGJs8YmGgdHGQ&#10;fGCMteIhe2uzR+uQkw24A8P0lT7SET/7ylHL0Sl+oK2gxwIdtOev9Ytd0qw9A9I35gx1sow6edqg&#10;o2Cqgzrfx1we5Cz0sw5OSE6v6Ibc+Z66nBZDVo8d7m3EHPAze60Z68OU6ZaCqcaS1V7pVLNyxK3/&#10;6NTxW5dvnT714fnLD85c+OLS5S+v3/zu3NUf3jr/1Y1bP9746JMf7nwRvHH+60nrZ0PKR+cO/Pv6&#10;+c/u3Ll+G4hf3bpz+/bt27du3rtz+/4Pl8/9OF4V7CUBp58c9FKDQ6THA8TfegmPugse9xY+HSr7&#10;0y/8bUHz3bTqB5/s0agi6NMExyuCE9LfJsu/nKJ87i38uTP/tx7ivyfYP66qH+8zPTro/O5Y23cn&#10;2n/c4wyu2YOBiid9rMf9Zb90FQOMzMsMjpQHh8uDA6zgMC/oFWy85z8Zkz6a0P8xa36ypA0uqIJT&#10;6uCYPDgiDvqkv40Jvx7XPT594I8b129funzrsy+u3P38w+v3rt29f/vSB5eW+2/3S4K9RUEPMehV&#10;rcho8x1TExNv9w6emF0+f/jg2bdPXff0HWptXHzn+LVPzt369vwH37117NuDMw8W+4OnVx7t851x&#10;VU2wi4/Y1F8s+88NtLhpuPzov/ALdow1kqd7qL6OfF8n2tOS2VGX4DZHjvejR7oQB+fow82QlTHC&#10;krdgcQjfYYz3N8DfW5WvDxDnO/NPzvD8bkRLRcxiN2HNQ3ptvPy9VeXxKf5yL3GyKWe2k9Btzxxw&#10;QYcbspcHSAu9RYGWvOMTvHcXFAeH6IEG7OFRxsFRwGP11qro0ASt1w5qqIodcAHoarwdtz5C9reg&#10;RxsR+3y00yuS+b7CUXf22hBpk16NNyMP+ulHJ7gnZsRXjttmuvDznqLxTqyrKsLfjVj24Wu12/09&#10;0MOLlMWRnMWRnJGWzIWhnJXhgnf3iV6boR0OUFZHi4casg4G6N4mWKAT56nNWOwjvDHLX+0tOjXN&#10;668GjdYh5/rpvW5Kp13c4zB32dy9zs6x9v6JXs9gS7O3vW20o3ekzTPU2Otxtw+6G4cbGifbu7rM&#10;ji5Lw5BRP8gAv6mF/as+5/tRxa83379x/c6FC7feP3f97fc/OnXm3JvvX7zw/sUfz1/5YXnq+2bG&#10;Y3du0MML9tF/a8p60pT4L8k/LhWFABuC7peeGP/+a8Vfgo4XL5FDLtNCnji3fywK+dH0zEPLC9e4&#10;IT9bt91XPn8qL+Q6+7nrrOcemuO+0+44VxxykxVyoTTkXEHIL9ptnzBD7rFDfrH/46HlhZ81O+7Q&#10;nrle9uwb2JCvtCE/m0KeWv/rtvT5L/q1D0+fvHTy7MXLn719+cZbH166eeX23Tdevzbk/qSB+LNz&#10;xy91z1w3v/JaReiENLFPmjTvyjQyQkTEEFf1Lpsq1KVNbjTC+MRXBKRt1cLE/npimyVfSApn5m+t&#10;YMUKSra4tamysuebrakS+vNi2ksWRXKzCUPBPPfuvoZ+Z4mvlV5RHlEIDTFKE1xVUIcG3GbNs8oh&#10;tUqUlpPOyt9Jxb1Kwr5cU4mVMhO5pZHQxBAGYVelIEPGTGTkb1fSE9uMBE7Bdg5hp1GcYRBllqKe&#10;E5ZGODSoCk5KXXWegpVCwm2FJvxXUmgIMvU5bmmqiAEjoMPJOXG4zG1FyLAiZJiEDqPjE9FpL0Pi&#10;n0OCXi7LB1XyCeUEOCJpV3ZCGDw+PDn0lRx4IjQtNCtld4tL5+lwmrUiIh4RG76FSsof6m9rrLfT&#10;qcVUSgmrnIbFIVFoGC4XlgVLjE8Mq6ySzi9Mtnc0dHc3s1jkPFw2OCMpMy0uOTE0dMc/k+N3oRHJ&#10;WenhKfEvpSa9kJLwLAy8pZgQxS5PgcP+hsE8B4H8d07OC3IZuLtLoK3E5efuQiNfFXBRUnExsQjK&#10;YxPUSg6FgufyWH2e/rW9h2bm90zN7J+cPjSzePLAwQsn3/z4rXe/eOvNTy9/+MWn17+/cOZj3/Ca&#10;VGjD5/OwWDY6h4fKE2GLVehiDaxQBSmsgJRUZxK0ADEp1W1mGejKtoq6yUK2MxEphJVUJWMlkCJN&#10;frmdImumq9pLpQ35bBuSXB0JE+Sw6rPJljiUNKOwMqOwMhENxKPScqVoij6HakjFCKEFCqXFa2td&#10;ZMhbYMWazIL/aNqR5OpigatM01Wu68ex7Kgyc1aJLjlPGZ+jSC7QpBfrskiGTfF2OqESQQNQ0aaB&#10;GFZabWhZEJmG8svtoBxJEpqfhVcgSIA8q1TRUSxrz+W5oRRzcoEmIVcJKqzMIhmgFDOYWJ1OqNxA&#10;EpUbwqnKlDw5hmZORAtgJZVy+5ipbYmmaAUyX3kyUI4EVlJZwK4hShuJ0sZcth1K2shSFekziy0A&#10;sKDWgPC6aBRQfAMTq7EsB6hAmZynhJZWpxWqo5F8LMuubZlz9O2hKppBOFFqnqSQ52CoO8qUHcXi&#10;RnipEV5qhpFMUKIZSrLCyXYE1YGkOzNLzXG56sQCDYppx7IckKJKCEGdSzMRyu2ZOZKkbA6OXM1R&#10;dwiqehnyForA0dw5d+DQ+ctXvz1z9tPV1beXlk6/++69zz//8/79x/v3nzfpu4rwYgSMhkawCnKF&#10;BQQ1tKAyBiGNRynBRSZwkSk1ryoBrYqAiDILDULLlMq1BCXbXgExw5HSFEJ1HFa50fAqj8iiR8M2&#10;a3fWEnFLmbovHa9NwgH+9chsYRxGlpinisPIwmH8zdG3iMzyHSBaNFSQVVRdJGwRmHwIkhlSVJWe&#10;q0pCiRKzuQmw8ngoKxbCikUCNp/IbCGEZCyRtpPknTCSKRzCi0VKdmeywzLYiShZWq4mBasE4VRZ&#10;hZXJaHEaVpyE4GXhlWLTUOPwEbHRGwFmgXJk0TDAgpSIliRvKIrCIZwYlGRnFg9aWkNWDpAUvXBq&#10;TSxGEQYDanpb01jJBcByZRxO+nIKNQzODYNzI5GCbRn0FLy6TNtX1bbCs4xmlFSFw7jxWOlGo0q4&#10;SfESMPKUXGVGfmVGYRWaXgcjO1LxhmgMMLMYhVbF4iriciqTC3UxOEDHvnlS8rSg/KrojV5YWp6q&#10;WNCodEwpHVNF/Ia0PFU8UpSEkcZmCyLA7AgwOwkjRVMtNEWn0OwnCNsRtLpkvD4+VxubWxmVWxGK&#10;Ue5Ey3egFDF4Y0qpI7rAmEJ0pBAd26GqhFwjhGCE5mkzsIpcssHeNL33xLXX3ro+uXxiKLDn6DuX&#10;X3//esvAjMTQ0DOxfvKDT059cG9hzwnv+NLIxPKJNy98/vUfX3z95ORb10f8hwhEJQLLz4Sx4Chh&#10;Tp4al6tGYVUIrBKKVSVni2KzOAkwQRpGnoFTpmIkyUhhWo48MosFK67Q1E3au9cp8qZEtCAcXBaP&#10;KN+kSyAMLw0nyMyVwgpViOIKqXGILHRDCtRxUE4shJ2EECQjxAkwAQgrjYaww9Lp0RB2AkIAkFCs&#10;FIzXREPYUeDyGCgHVqQV6odsHetioxdWXJGM4sRBKYlwRla+KCtfFAtnhmVQIyD0MAgDy7SIbGNy&#10;5yRJ3g4q1OyCcLZlMCMQwjhA5S4KhbA3RO+CyCx2eAYjASFKRALe91ikKDlHgSuvE9jGzb0H89h1&#10;WEYNpKQ6caOHGI8GcnkJGCmkpDoeLQGCSLlKBMWMZdTgmI4cVm0mQRcG5u5IY6bkKrPJpjS8KhrG&#10;CcssA+XIIiHMiExmCkaSipNFgYH0WXw2H0Uxlut6De0rGncAz3fFongbRKk8FiWIQXKBicNsdgyS&#10;n4gTpReqwSVansFLUXSiy2xJOPmODMarIGoEnAcqUEejRaEwTjRaEoUVh8H5O6DlMRhA/fYqqCwC&#10;KoxHK6Lgwt2Z7Hi0rEjYpHRO4/mubIohOReAzglYYVKOOBbFC4MwYuDseBQ3n2XT1E0aWhbKlG0Z&#10;BaoYOHcbiAYYDAm6BIw8EiZIxCrS8bqMwuqQctsCcDbgCMexCBz7Qrl1TuRaYdtmNwGWtH5Z2bRu&#10;9pxomflA4lrg10xvVAXnGZaAuuswwzrLql3kuFYAD7pzgeNcELgWJU3Lytb1yo69mqYla8/eytrx&#10;mfWzZy9+M7d86swH99cPntdZPLXNs3r7uNk5XW32Od3zPX2Hjx+7+enH39678+nNG5/cu/Plt9/+&#10;/u/vn167+e3Rk1c6PesybVeVzadzBNw9x3TOZaF2TGgKMKonafpJim6cohsvM06z7YtsO1DWY1hm&#10;KBv2dEH9mrhxLwdIY80wLAGWYZxl9KmaVm1DrxdrBqRNa1TDON0aKNGOkXR+sn6SagzQDAEge6Wd&#10;JGn9nNolpmOuvGaR7VgqtyzS9FOUSj9FO8oyjsnq5+r8J8v0Qwyzv1Q7ynUsM8yzTMtcmSlQqvOX&#10;VI4StWNUw//H1HsHJZomarycDWd3z9mZPTsznducFQyYAAEBQcSACEoWJGfJCAYwi4pZBBOYY9t2&#10;zjmH6ZzT9PRMz0xPDj3bk5tbX3vr1q16y7Io66PUV//41fP8Hv+auF3csotbt1RqnlorFZaapzi1&#10;i+KmVbrW0zR+St2yUqofVrTuKK4coRonqIbJcscK3ToHTB8aJxm2eU7d8pr6fe2BnNp5Tu08u3qa&#10;afWzqyfK66bLayalzUuO8dPC+jmhY55XM80wjIvqFxSdO0Rty+K2VYVrn7R1L7t6ucw4zzAvc2wr&#10;QvsOefMeVetuRcs2iWOqonq0osqjqfFprN5G1/zYzMFdB859/+r33wKvf3v9UyDw6o/A97/9/s3v&#10;f3z7xx/f//zzN1999fyjj+5/+eLei09u//Lq619//Xnb6gGjtbO+bUZX7ZOb/VzNMFPpZWl9ZWpv&#10;09hZXvWkoG6GZZkQ1W8rqRwpqfTSKodLtSNrKnSxY0ndtkvWuAIgIdN4gbiLLOslCTsZmjGAYRl8&#10;gM7MNE7XenlV/rLKIWXrStXAoSJFH9cKJJJouhG60c8wTYgad5YAV2KizDTNMs+W6ScLZENl+oli&#10;5TBVM1YoGyyQDjC04yy9n6r0FsvcPPNkiXxQYJ2iKQc5prHm8bMkYQffOpEv7eLXTClaVijqwXLr&#10;rLBuSdW2T9ywUm4Guo3FsoEShbtMN8owjAvrFiiqIbpxfG0bsBNqAAAgAElEQVSCEIhiqQaLtV6i&#10;rJdhGiMKmpWNM+3TF4pkrhKNO1/WU2oa59nnhQ0rwJ+YZYpfu1CiHi63TgNcT+kulPUXq4eYZj/d&#10;OJ4n6SGKu6naUYZpgqYby5cNlOpH8yQ9DJOvUDGQL+uj6bw6105p02y5zcer9pfqvMrW7RzLJEXj&#10;KakcIUkGCYJekrS/SO2laEdLdGNvkJa7VD1Sqh4plvYXCHqLhD2lsn6mYrCE30rl1peLWniCekqR&#10;kkpWlBRIvL3z9248fXLv4wd3Pj5x7PLi8gGnyyvX2iyO1tzi0vi0dBgWjcxBpmRCwEmRMXFb0FhY&#10;YSk9CYHeGh3zr83rwxLCI5NC3t7w35sj3ganBUGgW0Mj3o4Db4qL3xoc/A5QOUyNSU4NT04NBSdt&#10;jY5bHxO/Dpy0OSFxU2TMO+CkzdFx78WC16XBwmDIqHR4OAwZhSMkI7ISUqCh0JStiZB/k/NjiLiN&#10;kvJEp52kFsRJWEFmWbynvdDfUzLRSz2xUydnrS/CgCqFm63KiLHOnBEnZqAB3m/PnO/NX+grGm/N&#10;mesmN2oSh+pzgdKfPKndjJjvp033kuvVkJ46lEUc6bTBqpVgJTdIJ4xosyH6G3PrlEm9dbh+e05v&#10;NcahgFTxQ1o1CTOdBU5t0kgj3luPa9KkDDUSji9XLnoYlfzg1qq07gZUR13mQDtuuIuwb4HvbkE0&#10;GmLcLbCOakhbdUK9MbLJGjvYButrzRjrw7o7EOODhHlf8WAnerSfMNydPdyd3dOcPtSJbKlO6GiA&#10;9joz53xF40OEptqE1npwlT5ILvpXe3PyuBff25np8+Inh3Pn/WS7McLVAB3uwnbXZzaaIHXq6BZT&#10;oqcZM9GV16wHNxviW03g4Vas05zaood2V6Oa9KkNlald1dkObZqWH2lXJZuFMd5mYrsxc6KzcPsQ&#10;faguq0OfNNKI8ziyd3gYU+0kby1quYcy58wfr8OcmBCt9lDnWkknpyWrfbRjE8LJlty5joIlF3mu&#10;lXRwmLuzr3TPEPP8omq3mzHTmrfSR53vLLy+x3zYXzHaiOutylzspeyfKPe151aJQ4YaUZNdeQO1&#10;sMXeovbKhGknYfdQabc+aawBfXmH5u7R6lkXaaaL1GVOn+ssXenjjzqKLq/WjTeTvQ4SP/ftfhum&#10;05zlduT42vNPbtNMdRXu8fPaTNCJroJtI+xRZ+5UN2mmmzBYm+ZrxYw6MKuD5Yf9VUdmnENN5me3&#10;bp09fvHMuTvnrnx468G3t+998eTpj7ee/Hz55jf373938+Ljzx88f/3gxucTdU8H1T9d3Pn1nYsf&#10;P7p//+GDu/fvPXry+PHjDx49fPr40cff37r4clwd6CkATl9BoCf3dTf+ly7CTy786258oD8/4Cn9&#10;w8d7NFh6rYtytSn/XmPh1+3M125JwC//aVF2ebLopr/wh57C34eYX64qnu/W/bhsCuys/27B8mp7&#10;7cs5w09Tqp+9vB+6qb+5y34doPzupgZGGa9Hmb966L/2MQKD3IBHCJwh7u/Dwl9HNb9N6F/PyQKz&#10;woBPFPDyA0O8wKjgx+GKz8YMv5zZ99ODB/dv3n740Sc3H3107f7T+08/u3fp1PVR22fdpYFBYqAT&#10;/3232M0oPLx4enD0fNvA0bGZC/v3Xrpy6Umbc76uduzMkVsf3Xj06fmzH+1b/mbvVODYwjdzvRft&#10;qu0S+mGz4lpPy7FmWzu1gAXeRE79u5YbPtFN9nbkLI2TxwfQ3c2Qsf6siSHsWF/20jh5ZYI63Y9v&#10;1Ef4Xahd42SPI33Kib60Kp9szfbWZRyfKR+2Zzo10fvHGNv6Cnd7aafmhSfnRMu9RZOtOTOu3GV3&#10;4Wxf3kQHdvsQebaDMFqfdcRffnmbaqIBvXuwZJe7+Ogkc3s/6cQcx12T6HciPQ0ZU92E2b48b3PW&#10;srvQ2wif7MQdmSvfP8lcHMh3mcC+VvRiH3HVU7TYR1weKDi3pNjv4907VjvZkTvhIvhcGKtsk0H0&#10;zupEkV74Vm8D+MASdXEYt2+ueLwzc6YfvezB3j9TeWCGvGci/8gS/cwu3vm9Ipts3VQXuqc6Yaen&#10;cLEHv89LOTPHm2lCzrUTgbmJ2hJXtbS7pqrD0uCqdnrbenw9/d6O9tEu13h336hrYKhlDWC1uBub&#10;/R09XVZHZ1V9n1bTWZx6XI34qgH1/VD5q1sn7t64c/7SrWNnrx05ef7gsTOHT5y7cOLy52fuvFzd&#10;/mOH8I9GUmCAH+gk/2BPCDgTPq746+Vc0M/2f7+0/c/X6r98r/l7oCPiXAHoGAYUaAy6XAT6Vv+/&#10;Xxv+9yAK9IX23xcKQZfJoIALGWiA/l4T+yHvv29QQIHGrb9a1x/JAL1UbXhEAz0oA/3meOuX2ne+&#10;k224l//XW0X/fSAD9KUW9KsdFKj9+0PZ+k9G6r4+febGiUvXb35w/OqtU1euPb5199bKzKVa5ke2&#10;zJe1731d848L2n/vUId5FSlN/KgpR2KD6M921V/tlW9XFIHYxD+3GmHYRFAJ+s8uG9rbUmRXZkrI&#10;kWlbQMSkP4tI6536RDHlb2bJ5iYzuFYTX0F5r14LZxLffXxhSF+eoKRH5CSDMMkgLT+y257TYcP2&#10;OkiDjZQS5L/KMOsoqHcxkD+ZRJn5yLfKi8OpueuzEv+LRtyg4SeLaOGkzH+0mvDZ8SBmznstxhwh&#10;Jdgmy/S0lDUZce6W0gpqhLA0SsFNLsxel4d8rxgXQsaGFaLDiMjg9Pi3k0L/Ebf5r9CIt2M3/YmE&#10;iKAREqj4+GJsDBkTzSuG2bXsihI0PTfDIKTJGPkKDplDxWYkBYGj1jXVqtsbTIX4TCg4NDZyIzwd&#10;bDWp6qqNuTlIaAo4FQoJC90KhsSAkyJjwcFBoetY3BKtTk5nFOPxSAQCmgSOiosOiY8JjgxfnwwO&#10;U0hYXR01tTY5uwzHoeN4bGwRKbEoP45WkgDLeCsz43+IuRsZ9Fg47H9yCZsIOZvppRBw/J+jI0Bs&#10;epaYT6rgkZhluDIqlkrJkcn4XS7niROnLl28dvPmB9eufnDm1L3jR++cPfvsxtUvZyePWAydhSQx&#10;DsfFYsszs5iZSDaaKEWTFCkYAQTFT8ZJkwjKeBywFJaYqwbMTfnKVKIyDlWBIOv5xqEKkwdTaqYr&#10;O2kyZ2FFA45elVmoSiaIU/DiFIIUQTFHZAliUOKMQiM0T5Ocq8rI10BzFahiYxpRnpojgeUpYER5&#10;CkZAKDUrbCOl4haKqIkqaWGpXVxdH03mRNLM8VgRBC+NQVdEo4VJRMA8tcaeEgjKJFIloKDKUUSh&#10;BPE4aXoRUPGD4KUpBDlL061tmmFX9uTQLUR2dZncya7sQZXZUgp0MVhpLE6WnK9NIxvXnhaVLQZg&#10;FkGRQvp/a30QgiKJqALnSNLygPVDaK4sl11TYXILzEMlktYSSStF3JLPc6CpxmSiLAEnTCRIUvPV&#10;meSq1IKqxDeDj4lEXUq+MSVPn5irjkaLofmV6UX6tWlFAGORlGEIFp5lbXTvXjj8oHvyON80kFde&#10;iyk1ZxZUpuVr0wt0GYXGzCJLZpEF2JgrsKQXWqBkSwatJpNWnVqkSy+sRJcYMCVaVIE8IYNaUKbj&#10;ihyFNE1uoVShbZ9ZPnvjzjenT97bv+f89uVjx47cePb0P1+8eH3kyO3mZl9pmR5LEKbDGHBkORon&#10;QWHFcJQwDSVOwWkScJUQvC4Oow7NFK3V34CVwDdKdSStlm/xs/UjKXn6TanMMHh5UEopOLsCW2qm&#10;SlrLFC4ix55EUK6Jn4H1tzfuqvAsUXAmPwQGeKyi4LxYJAAC3qy2VQBqKhg/laTj6twUcXt2iTkJ&#10;J4qHs2Mz6QkwJgRZnkJQZjPq1sJoEIIqOIMbiRAk52qisoRgnAKCkUfBKiIyePEoSWyWKDSNlZDF&#10;j4Wx4+AcMJIXhyxPz1NwNH1N7oP5vIYUgjwklRkMZaxhIEiOHMuwkyo6soHGnDEUJt6azgtDiCKQ&#10;4lC4IDpbFowQvJdcFo4WhaGEsXhFEJwXBOdFYIQRGGFQJjssi1cgcRpcq+LaCRjFFAYvD4MDa3RR&#10;WcAcQWaBDlNqy2HVJxP1MdmqMKQsCqOKwqjW5O7RWHVMjioIDgwLrsnvI5ASgGQhJUBZDCmIgvMg&#10;WGket0FgHuHq3Hnchq3JZeEZnHRSJUXcLraO841ePLMuFg2MG4ZkikKzpJFYVQRGGYSWhWLVMSRL&#10;cI4OODjDZnRlfIE9vsD+XqoiKd+RmFOdhDGl5phScRownJuB5csMzvHFg1Pb9o1MLx05e+mDz766&#10;dv/J7iMnJ5d29nr8u/Yeu3//+Q8/vH767Jvde87VNw0VlyohqUVwTDkiR4zAy2BYeTpWlY7RpGGB&#10;E5cpTsaqU/FaYDICJopDihMxcjBGAskWgTGiKDg7LJ2eWahialzCqiGmpgNGkiRmc2JgpSk4HoFu&#10;oooaKBUNeUwbGMlLyCqPg5fHwrjxCB4YWQHOEsbDKxJQgmgYNwZenoyTphNVSVhJNIwbnsaMyuSA&#10;0cIkrAToISJ4WUV6vt5d27ODX9mJo6rjEaVR6cURaZToTBqsQFUsblLXTzK1PchSSxSKvymVvjmN&#10;EQTnhaGEIXBeMAyI5sVkSyBYaUgqc2tiaTxS+MY9z43I5IYBhxeJFK6xb4NzRdUwR1f3ISjmaKQg&#10;NIMTks4OSWdHwHmQHDmOWUdTdJPF7ZlFhqisijd6qQrg3uYow2H8LSl0YKMQKYhDVbypuwqScdJE&#10;jBiSLYLi5UlYSUwWLyYL6P1B8OJ8QYPM7lM2TFJkban5ypAMelBaaUgGPTYbiHYSeXaasoOt70sr&#10;0Kxp49cs8tFoYRi8fGsaMwIlDMuq2Aorj89VbUxjBSP4m9LZIXBeUq42EiEKSedFv7l7YZm80AxO&#10;DEqYx2+gKV0sXX++oCklTx6F5IJzRIgSPUPZIasekdeMFlXUgzGCNwmy8kScZC11FY0UAWMXb0KC&#10;a1ViENM2x7TNMayzax03hnWWUz3Hq1tkVk1za+bFzSuSlu3ihmWm2V81eEzcvFzumGHbp1i1U+y6&#10;WbZjkd2wxHQsldUs8Jp3s+3bWXUrwuY9ivYD0ta9FY7t5dVzFVUTlY2z3ePHTl35fMe+qzt2nb92&#10;/bmz3dfQNGKu6q2yDvUP7Ny3++a1Sy+e3n354sOfnj754sWL717+J/Dii59On7vjn9lf7/TL9C6+&#10;2qW0jipqJkWWiXr3GUnNNrraJ65ZKTVOrQWmijQAMyJrx0p0wLof377EtM2s5chKTeM041ipCZAl&#10;8aqnWOZxTftOTceuEv1IgdpN1o6UWadK3wAvss5XYpxkWue5tcsc2zLdMku3zlLMb3qFxkkgk/XG&#10;gcWyTDGMI/yaiSr3fkplP7t6kqof59QsFWt97OrFtYqfqHmntG2PoHGVUwu8suZ0p+h9azG3NaE7&#10;0NC0+Nomz4nrZunGUabZz7BMlVmm2TULopbdsvb9opbdzOoFisFPNU2yqufL7cs0w8SbmcglYDew&#10;cVnYuMirneLVTpUahhzjJ/Vde+iGYcCv75hXte5UtO/SeY8IOndSqibIRj+/Yaek5UBFzS6ueUVR&#10;v09et0tavU1mm1dUz6prpjR1k5U1o1bHqKGqS6VvWF499NHHL3777Zdff3v5+x/fBl5/Gwh88/r3&#10;r3/47uNPPnrw0dOHX3z68Y/ffR349cfA65+fffjBV1//MDG9R6JqMTumxPpRqW2Gq/exdX6qxkvT&#10;eqrcB0UN01TdYKlpvEDpLVKP5Ai7abqxksoRgX1J3LBSZgCagBTVULHSTRR1cq1A3gqYC9QCD+Ga&#10;JijyQV7VBFU1SFUNkGU9Isdc69RFDLeZWjlUqBggq9wsyxRNNyaoX6XqJ/JkQ4WqkVLdRIlmvEjh&#10;LVJ4GYZJhmGyWOkpVnp4lpkK61yZZpQsHeRZpoTVcxW2qTdvN1QzeISiHqBWukt1HrZlXNK4xLL4&#10;hI5lrm1WULeNbvQzdT6aysPSjxfLBhiGcbJisEw3WqL2FKuHygxja8kpim44XzlQpBkqM4yUqLoZ&#10;2r5m3+liRTenys9+oyGrcCyvWdIKVcNkzTDTPEnTjRUq3BSVt1Q7VqIeplUOUzVAcLdY6S7VjpSo&#10;PRTVEFXjLdON0vVjpdoRimqoQDqQJ+lxzr0/ffIzdftOrm2yQD6YU+ECoJV8iKL10QyTNMPkmgCe&#10;JB/MV7jJKk+eqJeq9DIqR6iy/kI+0Bak8JrK+I0snp1crCnME4k4xva6gb1zB59e/fC3L36/c+nh&#10;jG/bgT2nThy7fPnKw+27jlHZEqHaLFAb4lNhCanpYGhydEJkeNTm9Rv/JxUOKZfJeWptAZ0Znhj/&#10;TtC6MEhIdErYpvB/xSZviUhYHxm3Ljp+U2T0xoiojeDECBgCAk2PTEzZmpIWEhnzDjQ9NAkalJwW&#10;FBb1dlLq1ljwOkjKZhgyKg0WEgt+NyFpPQIdkw6LSIBsgEI3x8b8Lzjmb5nQf+KRb+ukqa01OUQk&#10;SFS2fs7LmB6idtphKxPsFiu0jPRfzlqokvvu0ljJcDu6SrJlwkVoNyeujtKPL8k6zGlGXkhXFUpJ&#10;31InT+qz5yx72Lt8/AlXkc9V2KRPMUki3S1EvSCiRgXpcWBbjOkdVkS7JatGDmnQQOtkCdWi0H5b&#10;hr8V36IGNyrBrZXJg3ZcTw26RQ9tr8oUlb6rF4ZUKaNdDni1Ls7djh1oQfY2Zjaa4kyyTW3V4Bpd&#10;aIcD0t+R2WSNrrdGdTSmeHrQs2NF876S4V5CV3Omz507NZw/0ocbG8C31iWuzJT5PbljbvyYG9/d&#10;ltFaD262x1ebQo2aTS314GlffrcTOtiN6G7LGB3Arc4xDIqtJnno3DCttwE56iIOtxFmB4vdjeie&#10;2sx2c/JUV/6AA9NuhtUpk6pl4K7q7N56vEEYwyO/69CmtpngNYqElWFugxqy2FeyNEDptWUs9JE7&#10;zNBOU4q/FT/egFnsKjw2UTFkhU015ezzMMbs6DNz0pWe4qOTFdt6i+c6SCs9xbvdZfu8zCM+3rgj&#10;e7WvZP8o222DLXYVznWQLu6ovHXIOt2RN9dVMN2RN9td4LKla7kbmyoTprsLRpuxIw3ZC66CqVaC&#10;tzbLxNww3oA5uyhf7CXPdxe26SBOXfJMR8lBn2KHm3dsWj3aSGpUJIsK/uVvIzVqEmd6yFNd+WdW&#10;1ePt+LM71YONiIFG5FhX/g4fd8SJ8bdjhuxpA9aUPnPGZGuJr7Wi3VzeVWv6/tMvjhw4d/LU7Rt3&#10;v7h0/dMr1z9+8MEPdx6/Onn+2c3rn9658tGZ/Re+uXbl0+nWmx3izw/P/Pbhnce3rt6+ffvBk8e3&#10;7z+4/+DR3TsP7997+t3NCz/5tYH+wteu3N/acYFOzK/tWT+1o392YQPduEBvbmCQ+sdE+aV24qg4&#10;8pyz6Pmo9Eu3+PWU/scR6UdTwq4GyJIb92qY97WLseTE7vNzns0aH3Twn48oXq1YX61Yvp1Xf7sg&#10;/8LPfeGl/TjB/nWK84Ob8sco+7dh7s/D/NfTyp99ip/GJP9xswJjosB45W+j8t/93MAMN+DjvR5k&#10;BgY4AS//637Op35z4NbZL27c/vDR0/tPP7n1+ONbjz+++/DjG8f33hyQP7cjA92ogBP7YatoUqU4&#10;e+Cuy3O2b+LyzPYbl9//8OypW01tU23OmXPHbzy6dP3q6tKHe+a/3OX/cnHglE26KqLtUZY/GGi/&#10;7Gppp5DEKRBxVpRNCLbIQ6bcRFdDkqcrY3IE09ueVG8Lk1e81WCJ2eajrfjp+2a4daqw1THKiqdw&#10;woneP067vEOxb7R0oSt3/1jZ6mDRaD38wDhz+wB5sZv0/k71semKpZ7CydacCSfuxJLA5wTk6Oe2&#10;S8cakC49+OAY89yiZNlF2taVv2uQfG5JcHyafWiirMccWyPe2F+bsuIpHGmGT3fhdo3RlgYLBmpS&#10;D0wwd41Q32Svcqc6cP1Vyd66jNXBou0D5HNLqv0+3tltyou7Kpc9lLnBvGZjVLcjcdc0pcUS5nGm&#10;9jcl7poqmujN8nfBt4/lHpwlX9xdvjSUffuE4sXtumuHxSe20R2qdf6OzJke5N6x/MGauFOzjH3D&#10;BStdmD2ekpEWcpedMVCv766ucVmbe+3dvY62se7u4U7niAuYIxx1DYy0AxL34daO4Vant8k51OBs&#10;MVj7DNr2EsRuYeo3jszv+6lfndx+7uipvQdP7T9+6dS5a0AI6+zlc8fPPzxw8Y+Dh75tKQ+0FgY6&#10;6b825vxgj/m1MeIBC3QaD/qudt03dev2oUEPKv76qin6MAl0BAf6w7HpYwnoUTnoRhnoQTnoF3vY&#10;HhhobwboM/mGO6X/9aXqvfsM0L0yUMC+/reqdy9gQF+K/nU9D/QBBxRoX//K9tbnFf96RP7bZ7yN&#10;e1NBn6lAv9WDXln/cVO26fmU88W58w+v3rz4/o3jV29cuXf/+tnTy3bV7eq8r6wJ39n+/Vnd/62U&#10;/2VKGTpsgNcLI3t1W/pN7zQo/9JhWaeh/3d3VYqOs5WO+UubIcXbhKmTxww3E8rx/8yDgMgpIC31&#10;n92mkCF79EAj1CIJ0vA2yZmb260YNmndwwtDVlkqJfsfBkFcTiqoSpagKQ9z1WLGOyimigRS2l/V&#10;jHguKbgk+99yRlxp7jqXvZiM+Vce4n9FZZEd1SRBSXCNAs7Mfa8g429GPoSOf0dEDXbVkhSsaBEt&#10;VC9ILsr+Pw0/OSvxT1mJfxExUvJRmwswoQWY8DxUWELI31CQYAYRoeKQjaLSpZGOpVHnvLdpxl0/&#10;6qo6vM1949TK1IB93tt08/T2nnrNSFf19um+Rpuclp/lsMha7frE6E0waDQkLig9JTYhNiQhNiw1&#10;OS4JHBMetjUqMjQ5JSEOHAFMA8eHgJMi0zITIckxUdGh0TFh0dHBYWGboEnRkeHrkTBIX1fDnp1T&#10;C7NDe3dN71jxzU71DfTVmgys2ZnWa1dXtdoCKhUslWKYTGhlZV5m5r/Z7Iy4uL9GRv6ppCiZTUep&#10;5cWsMqRCTOZzSfnEjCISasrvvXz+3Oz0wq7VA1+8ePX08bdLc0dpFFVGZlkStCQdwcblybFERTKi&#10;PDGrHE5UwvLUSVhJMl6RiFfEoiUx2ZJ4LODigeZXQggyoCMDYycSZFRFZ/Po4fljHzQO7S+ocMRm&#10;cVLwYmSxFkqQgJHlKXhJEkGZQtK88aArErBSSA4Qk8nI18DyK9OI8oxcOZykyiBIk7MrMnNlOTRT&#10;t+/4wfe/Glu9VsCzx6F4a70/CF4KwUvBOZI1wJSYp4nHK+LxCghRnZivB+dpwLkqcK4qMU8DISqB&#10;iFa2IJmoiM0W0GRO/+7bBy5/2TS0D8+oAjqJRAXQFiRpUgu08ThpYq4yjWyEENXJ+dq4HHkCQZle&#10;bIJRq5JIlQAdIwIW+aRcaQJOGI8VpJOULE33wPyF0/d+runZQWBVx6P5CLIWTTVCsMKE7IpMsi4l&#10;T59MBE5qvimtyAItMCWTDMkkfUq+AVqofzNcqEogyJNI6swSA4Zl5eh6pDaPo39H7/TJmu7tZEED&#10;NFeWjJek5amyigEjfhpRm5pbCcwIFtvSC80pRea0EhuKVY/n1mfTTGkEUSaOh80Tas2dw6M7Dh66&#10;um356I6VE5fOPzx55Pry/IEje8/fvPzkk2c/PLr/5fLiMY2mJYfAS0mnwtA8BE6KyFFm4JSpGGVa&#10;TiU0R5uM1cShVbEoZXy2GoLTJmBU0VnS8ExAUAWYmFDicFh5AlaK59QxtX0l8g5MaRVX28tWdhby&#10;61EUPQQrDIbSNieWhMHYQPwEBuygBaVzwrNEUWhpGEoSCheEZfLetKsAZ1YkQgCoo96U74LTWNiy&#10;6mJBSw69KodqzGdZi7m1FH49WdiWQtKGwngRWYJotDgcURGDEqeSdEkEdSJeFYcUR2Tw/t81QBQw&#10;NheTyYmDcxKyyuMR3BgEoD1aIx265nmxdTSX7UjGK+BFhgJ+c4GgNYdVn4BThWYKNkE5wZkV0dly&#10;YEgR0GALwlDiMJQ4GCHYlFm+Bc6PwMqi8coIrGRjBjMCK4onKkJR/I3QsghURV5Fs7x+hixuF1SN&#10;0ZU9OHpNHrcBU2oDo8UxCECtFYoUR6KkYcAAoigSJY3OlkcgJcGZFVFoWTROGZEtC8kShaEkEdmy&#10;SBTgulqLiaUQlNEIfjCUgSqxqBwznuXr3VPnh1duqutnE3Gytfm8cBg/CimJwShicJpIrCoUpdiK&#10;kodiKyNzjUE4bViuMTLPGplnjcq1RRKs4ThzCMoIyXUk4evSSbWwfGsCQrA1nhiblp9TyNl95Oz7&#10;N+6cOHfOPz3lHRmenZ87deb0J88/f/Xy91vXnrj7Jlh0GSKrOBNORuLYGKIIQZDAchWZuZoUvDox&#10;ByCesZjKSIQiAaOJzZJGw4HhxQS0Ii5b/maoURKNKAf0djniaARnawolAsbIomiosuYyaaOtY67K&#10;OcNROykCB7pYE53BiEwrg6D48QhuVDorOoMNRlYAXDKTB84SxiJ4sQheDLw8GsaNRfASUIIEFNBI&#10;jYED8qwElACSLYrL4q+1C6EEqaHBZ2r2ya39hDItiW3R2EeA7Yi1/FcGfUtqWUgmKwTO3ZzGAIBO&#10;VkU4kh+BqojIerMekMoJS+NGAbVWQTxSHIsQRmbyASwL44fB+aGI8hA4NyiVCc3T0NV90tpJhqY/&#10;j9dEenO1CoVtJH4zimaNyxZvTga6igDZxCvWkG5UljAknRsBB2BWPEYWmsGJhJW/WUgUQ7DieGQF&#10;0KJF8cAYARgjACp7MOamZEoMmkfk2UXVI9rWuTK1K5tuKRI3C23DpapOHMsGJSk2JVO2JtOi4Nx4&#10;NCDC3wplBL2hzIClDiUE4ldoUSRGEomTh2OkQVmCTenc2Gx5VJZ4bc0wGgl44mJQwkgEPyVPGZrJ&#10;Ss1XE3n1ZWpX59Qp3947qsapYmEjvFAZDWdFw1ngbGxdPWQAACAASURBVD44+422DFkOxoggWDFQ&#10;1M3gxKIlCVh5NFIUjRSB1pqDDCvQUGPa5tg1C7y6RUH9NmX73grHMrd2llMzU1E3L2ncZuw9xHfM&#10;CVuXypvmWY4Zeu0kvW6O6VhgNqyw61cEbfsELfvFLQfEzfuF9Xv4dauSht0a535bzz61Y6LPf+TS&#10;7W990wePHb+1b+/5KouztW10bv7IlcsfP3vy6uMnP3384IcXD7///MP//PBd4Oqtz+a3n2x2TWrM&#10;LqWlV13tFhv7+YaBCtMwQzPIt062jF9UNO9kGKcYximKFpj5oxqA4b9i3XipeYJlnWFXT7NsU3SL&#10;v9Q0zjQD540ifYRpGmPohinqQW3nbmnTMtM6ybRNsWvm+I3biIqhfPVwsd4PVAVrltjVi6WGGcCb&#10;bpokG8cpBqBdSDfNlQJvOs2umi7Te9XOFVP/HprezajykTXDjKo5cuW4suOgtG2PuGWXuGVXRcN2&#10;pm2uxOD//zuwuHVL7JqF/w9g8ar8TeOneFX+UoMXAFhVgOW91DzFrl3i2rexa5doZmAJsdQyvQYZ&#10;OdULkuZdkuYdFfVAMbC8boZVNc6qGqfp3Q3+07Xe45r2HVUDh23uo4auA5KW7YXGEZpjjtW0LGzb&#10;rXQdkjTt5VoWecYFgWFOU729qml3bfPu6oYVi322qnaqxu6vbxjas+vElUt3nn3wyQ9ffRN4/Wvg&#10;9Y+BwMtff/jkq+f3nj24+umTu6+++jLw6pdfv3/17Ytvnz784IPHz86dvXL5ymOvb5+ksktpHeeo&#10;PfK6JYFtXlA7z7VN0qtGjIO7OXXDBGkLoDbX+7k1i9yaeV7dYplpYm0igKod5linmEZgmI+m9fCq&#10;p9jGMYqin2uYZOv8NJWnWDYgqJ4WVE+zDCNkWY+gbqbRdxbDbS7VeenGcabZz7HOFCmHGJaZEp2/&#10;SD1K1oxRK33FqpE1gJUvGWSZJlmmSQAPqYapSi9ZOkiWDlKVQ+XmSVHtLN86ydB564aOca1+Qd0M&#10;rxrw9JdXT9GNo8Vqb6l+nFo5TlZ5ynTjpWpvqdpbJOkrVrrJikGGYZxjmSxWD7EsE0LHoqh+iWWb&#10;ouiAHBZZNVBeNaJunps59qzJf6Z66Ki8ZYWsGcaLekhKT4F6uEDppWjHOVVzZQZfkXKIrPKsZcQo&#10;Ki9V4yUrBqkaYDeTYRgvVro5lkmxY4lfPVumG2WZ/JXt+xr9lxsmL7TOXUFyW4jSfpphorhynCh1&#10;50m9NO0kRT1WKPcWyIbWnlysdAO7hLI+sqibJu0t17oF2sFyWQeTZ2eVV3OYRpu+fXF8993zD796&#10;+MVHVx6f33ls59jy2QMX3z9758Xzl99/9/q7HwJHTl0XaWwCjU2itWURyOB0REQCJBoSHZsYHhG1&#10;IQOZTGGzBFpDZXV1IZMeHBexJSYoNjUqJH5zYmZ0RPzGyIQtidAISEpEQmIEJCkyHhwCSQ4CJ21O&#10;TNkKSd6SiYhKh0WkpAdHx7+bBguLg6yPjn83JT04AxGWnLYFkrIxJX3r2ufQ9M1Q6Hp4xgYU/L08&#10;7AYZP3FxQlZW8JZGFDw9RHG3Y6tUYZXCjWO9ua3VyeqK9VZlyKyn0GmFuGpTWowJLfr4/dO809tV&#10;o60EizCizZjRUJnapMtwNxL77dihxpw2c/r2Me6eKWFPHardluVpIzm0Ke22rO5adKMOahHFmgTR&#10;ouL3qqVxPdb0ua78mU6SlrGhThLTVJnUVZVlFkRWy2Nd1QiDKNQsDaurjOtqgNdoY1qrk3fMMGeG&#10;Cnqb0gecsN6W9Kaa2PYGsG8I22pPaKqJdXchp0fz/UOk/nZkVzPc24Of9BaMDxK8PZhJL6nNnjQ+&#10;SOjvRPg8uTWmiBY7xNmY2FQX11gb62xMbG2AOKqj+10ZDltEnSXK1ZLe2ZhuVoc1mpOaLFBve+7i&#10;CGO4jdBVA2/SJXZa09oMSZ7G7Ll+msuaVa+B9tlz5obYo53F9br0amVSvS6t2QSzqxN77ehlL33S&#10;RRp3ElxVaS06iLseteotG2/NGbGjJppzbu+z7B9mTTbiVrrJwzVZJ6dFyz3kEzOi3R76bHvewVHO&#10;kqvQV485MSV0V2WO1qFG7Kh+S/pUK2F7f8nBCd7VvcbRRozHjvS34occyOneQps8okkHPjQrnHaR&#10;eqzpTcrYjkrIVCuhoxIyVp99eKpippM05EDuGKYP1iKblUmzndRVN3fPCH95gNGuT7VLY8dbCIMO&#10;5MJg8ZgzZ7Yvf6Q1+/aJqmPbhAfm+bPe0hZL6nhnznZvUYcxxsbbsNNNPzShHW0WNurLt/lGn9z9&#10;4NiRS5ff//DG3S+u3Pz04tWPrt1+cevBy/OXn1+++PTs0ZsHd5x+funKV9vdl5zSJztGf3p846N7&#10;t+7fv//wg6f3n3x47/7De3cfPXzw7LubF34cUwdcxNft+Ncd2EAX5nUH6pdO9O/d2EBPTqAnNzBY&#10;/JuPc2uwZNYEvTrA+HRW84VP/ftS9c+zxk93GDp7kd4B7CfdzGctpb11MO9A8Ycr9h+WGw5acTcG&#10;mN/vtjxdkB/qJF4epT2Z5ZxpQDzuJ/3HxwpMir7voHzcRf1iRv7BgvLZvPwrLzMwXhHwqwIjoj9G&#10;qQE/NTDGCLjLAn2MgLv86/7yFzN1gXuXX9y59+jh01uPP7795Pm1+0+v3rj/9Pzhe13cn5yYgDPj&#10;VW3W+zUVgwrd+6c+sbfvH1u8NbF05cr1j0+dueXqX2py+g7uPX3txNkz85P3Vvw3xp07jbw9uvKb&#10;HTVfzg6frq9qysOwo4IoYZv0Ran7pkSd9YmjfYiJYfT2hfyRwYw6y1aDcp2I8z+NNvB4T97yGGPB&#10;U+I0J0925XoaYBNO9O7h4ut7Kw/5mauDRbs8lAPj9D3D1HkXcZeHustDPTUvXOopnHYSZtpzpzrw&#10;J5eFUy4gfnVmm3i0PqvLAFntJ59blPgaUEfG2WfmKrb35nVqoxe7cg5N0E7Os2e7cmZ78EuDpMWB&#10;vJPLwsWB/Pke4u5R2vJAwaEp9s7hksl27IgDNt6YdXiCtcNNOeTjH5uVXN1rvH7QfGKbxN+F7alL&#10;6W1I9vWgq+TrGo3BfY2QXVNF++ep20ZyD8xRz2xnnlmlH5orOjRXdGypxN0Q21cXbRW/NdqWvDqc&#10;s2uYMN8FX+5BHhkv2NaJOOQr87WXdtVxemp0nZYaV1Vrn6Onxw7Yr4ZdrSNdbSMu13BHj6e1193s&#10;8jQ7Pc2t484ed31bQ6WpW1fpYhD2SrO+rkv5qg375eHZS8dOHTxxad/p94+evHTk+Lmjp85dPHXx&#10;o1PXAscPfttKD7TgAh0FvzYgX9aG/1wf8ogD2pEG+qY+5Jll40Qy6J50/We14Ol00OlCUKBly38s&#10;/zqMAu2Egj5TvhVoSTiXB7pV9l8/2aJ+sYX/URv2iejP53NBP2j/+oftvUs40G/GoI85oLs00Oc6&#10;0EvL3/+jXHePBLpT8KediaDHPNBLG+il9e3blZGfrw4/O3/p7vtXrt68de7O/RsPH1w7cXDZynls&#10;RfzWBPm2butJPshH/8u4JqpFFlcrCR+2x4zZg9vU/26QvdMk3+LSg2tFYQ5p5DZ3iU20uUqwfnkw&#10;T1H8J3E+yNccs9Qd36YB2aWgOvV7BuEGIe3toda8divGIknZPqbkFmxgEv9drUyi4v5ikUXPexn1&#10;OqiuPLw8/x0OcV1FwVYi9M8ro6oeB9kqTxfTo5gFGxqMuCYLrkYFMwiTclJAzNz38tL+pGHFsEnr&#10;lKwoSVkYp2CDkh1TSnxXWBrFK4lUcJPR0L8Ts9ZlJf4THPbn3KwQMi6WV4I+MO8/v3fnRI9z1Tf0&#10;6pNHlw9vazFLLVL6QLP+wOLg4W3uukrGnKf+h+eX6ioZ/a26Ayuj+1bGdi4MG9VcOhmblR4TF7Up&#10;ERySDo2Liw6KDNucEBsGiY+KiQyJCA+OjgmLjAmOBofGxIfEJoRDkmMSEmNi4yLi4iPBCdHR0cHQ&#10;pNiUxKgyGnF8tHv7km/Y0+Eb6fO6Xa2NVfZarYBXxOeRqq2CkpJMZFZIDj4KiwlXqgor+NhOl4bD&#10;RuJzohDwoHIWxlBJK8yDMGgwubhAWE5kl+FaHPrdq3MiHmd40Ltzee/h/Wcnx3Y0NQznFiiy8xSZ&#10;WHEaWgAjyFEFukyiCowWJ2KkMcCYugSSo0zO1aTl66F52mikKDiDnZirxLHtRZK2InErkWfPYVfj&#10;WDZpzUixuAleqE7CCROxguQcUTpBCitQQ0lAiAmSI88sMiAoZoBk4WSJOFkyTgrFy1OwEgiKD8tV&#10;UPj1IsOA3DpcJndytT1sTRdD2VFYAdCcGHQFnGJIK9CkF1Ym5ipjskUJBGUGxZxBMUOIaijZnJiv&#10;j8crojGSaIwEnKvKIBuQpVY4xVCq6mKqu/BMG1XSamqbr2yYJHJqk4mK9CI9NL8SgFP5lSkkTRJR&#10;lVpkeAO/AIyVWmRIztfG4xWJeZrMElMUip9WoMrjO2jKjmJpK5FTS2BV5/McQotH3zJHV3Ym4kQp&#10;BCmOXoWk6JPxgEoms8iSlm+EkozJRH0iUZdWZEGW2TOKq5LydAl4dUqBLptlL5A4ixWuYlk7jmFB&#10;USrjkNwoGLOAZzc7FxR1PkypGUHWQ3MVGXlqHN2GK63OyKvMyKvMLqtF0GpQrPrMYjMYI4CRZEJd&#10;Z693dXbp2MFD709P7Tqw5/SHD1988+l/Prj18bUzt58/+PyDOy9uXftwZeFIpboBjaZnwEpwuaJ8&#10;ii4TK0lCiSFoBZSgSyKYYjG6yCxNFEqTgNHEoRXxKHkMUhaFkLxZAwTc4YDaGV0RgeC+qTsJ2Zru&#10;nqnTO8889y5cLObXh6aWAietLDStLArOBb4snRGLESfkAC3CLWncEFjFVljFhmRmUDonKqsiHiOL&#10;Rou3prE3JtO3pLLCEYCIenNyWWgag67oWDjw4MjlL6wts/Fw9ro4chicH5MtCYXxwuB8IAmYLQ1K&#10;BQTnwHkTvEpAS5NzVIlYRSxSAEYLozOY4dDSKBgrOUecRpSD0cKwdGZQSqnENrb34jd7LnytqJuC&#10;5MiDUpkbIKUhGfwwmDASJY1Cy0JgAMnams4DeBNKHI6WhCJFW+D8LXB+CEoUghIFZQnCskUhKH4w&#10;gh+GrojBSmOw4khkRUgmR9+2bffFb7af+oxn8ECwUqCoiBKBs2XASiNaEomSRqIkb2zxgggEwLPW&#10;DvAKUhyNU0JI+gSiNgYjTyKok3LkEKx0rTMIxkgK+M3q+tkG9yF57aTVtVPTMJfDqAVjJBGZ3Fg0&#10;gJWjs+WhWdIgmCgIIQ3NVkUSdDEkSyhOG5ajC8vRh+J0IdmVYVhdLNGSXFibQLBCSTUJWF0EXJhF&#10;1pqafYt7L5+58nhlz7Fh38z8wsrJU+fu3H7w6seffv81cP/O4zvXnty7/lGXcywjNS8pmZBPlhHy&#10;ZclZrAyCNCVHlkRQQ3K1kVhVMEoRTTCmURyxGHUsShmHViXmVCbhtfEYRSRCEAF/M2b3ZlUwHs0H&#10;YwSJOcIkvCiZILS0z5+8+d2RK18KjX2xcABdJWRxoThRTCYrBSvKKtAmooVbwZQ4eHkqThEBZa0R&#10;qzUNVkqObC2pBEYLIdmiWARvLZy1RriAdiFGEJxURKmontl9/eLDV0uH7wnNAxEZ9PUJ+ZFZnASc&#10;MBLJ25hMBf6n5QEEfHMaYyO0bEs6c024Fp5eDuDRNwArOJkZ/mZ9MgYljkYCjdE1gBUB521KKn0v&#10;vjgWLRJUjfn3Plw8/tzpO51CVMeghEGpzOA0VgJWmpavTcBKg9NYyXlqQOiWzo1BiWNQ4uA0TmhG&#10;OZDJenNnouDctY5tApofm8WNhLE2JVNCMxnxWAEEL45AsIPSShMJktzyur3vf7X97CdzR59UdW9P&#10;yZNvSCRHINiRWRx4kS4WyQ9NY8RkAYr6CDgvFMaNRguDM7ghcF4InLclk7sxjbUZxgvLlsTiVRuT&#10;mEGp3Ai4MAYljkVLgG8NDoSwQjKYwemMRIKMyKuXO/w9c+d65s7JHf4yZTu8UBmDYCdiBVCCJA4J&#10;2PdTCNItSdRUojKzQLeWH0zASlPwamieBgBYDOssq3p2rZXGrQP05xWOZUnLdm7tLLd2lmefF9Uv&#10;2IaOaV17+I45TsMsu3GW3TjHaphl1S9yGpf5LbuEzr2S9oOilr3Cxt3Sxj2yhj0y+y553S51ww5N&#10;7bS9c3n14O3jZ5/Mzh16//KjY4ffv3TxwfNPfvnw2auHD3/48INXP3wd+O37wBePX1488ainf6+t&#10;cVFhHhXq3CL9kKrGr6iZ5Orc5UavqMbPMnolTfOWwQMU/WBRZV+x1l2sG6ZXAXU8oFJnm2VaJ8sM&#10;YxSNp8wwRtN5ywwjbMs42zJONwyX6jxM/bC8YYlt8VkHj1C1ngLVYFGlh6wdoZqBiBPVNEkzTwMa&#10;LBNwyoyzNONUsd5XqB8t1vvXABbNMFmmn2SYJko0gzb3IVHDdJ60I0/eU6AcEjbuVHYcFDTs4Dm2&#10;rVGqMst0sW68qHJ0LXjFsM6ulTTpVTNrW4QcIPszafceZRtH6aaR8uoZvmNhze9eapkptcxQTZNv&#10;zFxTdOtsmWWyxDDOrJoVNe4QN63yHQsC+xzXNsm0jHFs4xW1k+MHP5g69nHH3GXr4GFx/Xy5xc80&#10;+7mNi+XNK8y6eYZ1ml+7IKxeENsWdPYVo32b1bFirVmo1I4qFQM1tkn/yKmjB+5/9uj7Lz746vG1&#10;Bw8v3f703sNvnz599fyj5zevfvngzrdPHr16/jzw1XeBb3/58fn3H1x5cuno1bPHrh46eHH76uml&#10;7ec9E8cra3xS6wRXP0ZVDtH1YxV1s3zHLM3kNgzuqOxdFjT52dWTfPsStwb4ZVE0w8VqID9F0Xjo&#10;xnGGyVemHyaKOgvlvTSth23x0bVehmaMZ5qmqTxU5RDbOCaum2MZRqiqAV71ZOf8VaZpjF8DzPkV&#10;KgYYpokyg69A6S2uBFJ4wEfNWKnOzzRNsyxTVM0IxzJNqxwlCrtKFG5+1TTPMsU2+MrNkwztaKGk&#10;u1jexzKPeXY/bJ262DZ9iW4a4dVOUbWeUv0wQdhdZvAVqoZLKkeomhGGdpSm8pSqgYQUVeOl68d4&#10;tpl8Wd/arQM8U1pvsdZLM46xLL6qnt3W3l2enbeb/Ge4Vj/TPF6k9uYr3CSlJ1/lzZMDGItmmChS&#10;j+BFfXniAYpqpEjuLlEPl6iH8yW9ZMUg0zTGtvjWfibl1mlJ/bKscVVQuwgEytReTu18zdj5dHoD&#10;RtANaL+UY4XykRKNv0g2QtP4uCYga8YzTzK13lJlH03RzdEMMOUuprSdLWun8+2lLItc3tjkGLp7&#10;9ZNPH37z+aOv7py+dXRx77GFPY9OX//x6TdfP/vPyy8D9++82H/g0uWrT5d2npQa6ovLlRJ9QxFL&#10;FpOS9V5QeFhMVDQ4PDp2c2JaNCoPj6dQWBIJQySA49FxaeBwcMS/Nr0dnRIRFLUxOjEsJTMBoF1x&#10;QbEJoRExm2LAG2PA62PA69MRkZnIaBgqBgLdEpe4ISktKC5xQzT4nfjk9UnpWxLTNoOhG+OT30tM&#10;2wjN3ARJXgeDbc3OCs2EvoNDrCsmbmyuwfc5iW11GTOjFIcljpYPKi/920BHttuFLcCBKoXr22qS&#10;pMy3XLUpnbakESdmsAHZUwsbasK6rHCbJLbVlOE0I3rr8XUqyEQ3xSSM7KpBXdhn3ekXaMtDxjoK&#10;m/SpnbasXjtmuo824szvtWM0nCBF2XqnLnmup3Cpn+qQxXgc2G4bokWXomFttsliLOJIBWNdjTqm&#10;rxHVWZfRaErw9ef6B4htNUl1hgjfQE6vM72zJamtIcHnxZgqN7p7srbNlnY2p1ZVhvU5syYG80f7&#10;iW32lI6m1B4nzNuHbbEnTo7kT46Qdi6xhnrQ/Z2IhpoYrWKdQb2xxZHQ7Uxrb0qqqQp1NkMs+hC7&#10;LbazOaPNnmpVRVUKglos6TPu0l472lARrOdtbTUmteoTu22woUaCQ5VsrIhymhGetsIWM0IvjDFL&#10;E1qqEHVaaI0KUquMn+olu2zpgw2o3trMZi3YXY/yteHne4um23LH6rNPTouO+vmLnQWLnQW+esyZ&#10;Oen2/pJL2zVHZ4Tznfnbeyknp0UHRzm39poXuwrPLysPjHG8tVn+VvyhSf4OT9mNA5bxZpzHjlzs&#10;Lx5qQHfXwKskETZp5OIgzePInu4sGK7HeOxofxO+35I511W0Z5Qz3ZHfZ4Pv8/F6rTCHJHb/uPDQ&#10;hKRDl9pfjXSZ0qY7C7qr0oYaUfMDhXP9BQOODE8T4uwu6fEVwaqP7u8nTwwUzw+RO6oShh1pdtHW&#10;1X766eWaATu/ySi+fu78pTPXjx29duXa88vXgXPx6kc37n71+MNfrt/88tSxOwd2X1xdOnl+1+GX&#10;h+bfd+nur4y9fHTjk4d37969e/3+w+sPH9+99+jB/ScfPPro5a0LL4dlgfYc4LjwAMDqzPrVlf1H&#10;Dw4AWL25gQHKL6Oc4/VZY6rYsx3kR+Pix0PCFz7NZx7prUlxxwBmZJj4/Zj0RRevzZrq6iLeXbI9&#10;m7cd7aGd9bGe7jZcWRD729ErI0V396nuLVdc7Sd9OlD8Wwf1O3veg7ai3U05zvrMWU/hAzf5p0Fa&#10;wM3/o7fs5z7cbx5cYKQ44CkN9JS+7mN90cv5alvrH4+uffLg0YOHT6/df3r9wYfv33pw6fL1jy/s&#10;v2TD/daGDDhSnukyBkuwbdKqU4eeKnRj2/d/MLF44fqdz0+cve/qX2rpmDh/9ua10+drRTxFTsac&#10;WfxoqufZTN89b9ukkNZJwZmzU6nh78nRifZy5A4/q7s5ob8z2T+cNe7JrLNutho3AsjVFOV0pLVW&#10;QWeHaGOduV3V6e4GxHgburUycrQJfn5VdmSGu32IPOPCL/aRlgcKlgeKlgeKdg7Tbhw0Hpwo97fm&#10;jDZmT3cSji3wtw0VbR8in14WDdlhnUbIiAN5ZJI3Wo/a46Ed8bMmW5C1FRum21AXVirOLvO2DeaP&#10;tiBme/ArnsJjC+UL/cSF3ry57twVd9HO4ZLlXtION3nfKL3bmLh9gLx/jHVkgn9mWXVuRXVySXp+&#10;t3qsAz3iRA53wIfaMhqNob0NiXMe/OEl5oX9kp3+ooPzZWdX2TtG8Hv9JH976sowrlm3qV79bp3i&#10;/3prwqe60hb7svaMEBa74KemKTv70Ls95LleXn+DqK/O1GV19NV2eZo9A40d3o4OgF51tQ13dg61&#10;uQabut44sFrcja2jbb3uho42k7XfZOjikneJUd/UxH/VmPHl3vGrx08dO3/94Pmbh05ePnri/OkL&#10;79++ev3Lq9cDF3Z/15EfaIEGnKhf6pN+qN70U93GZ4K/u7eArgj+8WVj0l1Z6GNt4i7S37tDQS80&#10;b72q+ucfte9dLgCdwIJ+MGz4vTbqP6bQC0TQVTLoWcVfv1K99Y3m72dxoMtE0Hkc6BYJ9Lth0xdC&#10;0A0y6DoD9EwC+l76v/dyQR+V/fdVIuiZEPTS+l/fWt+5bUz6+uj8g/Pnr1+5cOPenQt3Ht19+OTO&#10;yX17ahnPqpNet8Q/rwr3ZoOG6f+aMkNtFcFWcVCvJaxDtdFbBe2tTKrnb51qRleXb+gyJDQoImTF&#10;fzXz/+m2h9ZIQFNdb395p+DX59SLO4P6qkFO8/omY6yGu2FltNwgiDMIIGYJFAcFSehBnKL/I2SA&#10;WiypNllUlSRCwdiQmwpi5rzNzQMsWjt86joNgkferKkAd9pJKl58izXHacUr2dGwGFBOEqhRjZDR&#10;QjXc2G57vtOKb7cRuuoLqYR/awVQOmlrYfa7DmOBpgKVA9to1ZQc2+V12iUmBeP8gZ2ndu2qkktG&#10;XW03Tx+Z9bhMUk5NJW9xrNPTUbV/2c0pztw52/nw2m4JK1vKxlWp2W12zXB/YwWLRCvKJuVmRoS8&#10;C0kIBmxWCWGxsaFxcWFxsRHRUaFRkUDSKjxqa0x8WHRcaGjE1tCwLZFRoZFRoWHhQZFRoeERQbGx&#10;obGxwTk5cJmMIxKUkcl4Ui42j4hLh0Lg8JR0aNyWrW9HRbwXFf3els1/3xr8j/Cwt1LTQ5KTNlOo&#10;SDQqNiM9NDVlM6MMLZMUZqRvQmRsoRQm8ZhoThlKwCYe2TfHouZJBeUamWpheunIvjOrK6dmli+I&#10;9QNJqIrYDFZqDsCV4rIEMQhhAlqaQqyEF1uSCGqg55VeDiVoYIV6AgfI/uBYNVlUU2q+GoIHbFCJ&#10;OYCRnafvs7QvstSudIIMjOSlE2SwAnUyXpZNMyEpxrUN+2yaBUO1gtHijLzKJKwsu6RKZB7W1c8w&#10;5R3ZxXo4SRWHLI9FlsMKNUx1l9Lu52h7kTRzHEa41iKE5lfCKKYMsiE5Tw3GA4GpKKw8PleTUqBL&#10;IxvTi02ZJRZgno9VB6cYUvKU8VgRYIfBS7JpJo6219i2wLd410ztWVRTIkEGzpHAKYY1kpVaoE0v&#10;0qcXreWkNEC8K09FEjQRyh0YZnUWYOACJO7xWBE4R4KkmfGcOkX9lN65lMuui0cL3mSmDMl4RRpR&#10;Cyt4U/37f3h66+C2DkRtP7u/++3ut9/2FrZN0yRmS7bIsmSxLMkokwwyiZktZrBsycwyoyzLzJik&#10;DUMhbYqBhtNAmbLdMm1b/ebEd+7M+UNjj8/IOpJmzjvv+zwlTkAdmKuPJUpQhVZSRS1d1Fas6i5R&#10;dtOFjZQqN77UjMpVYgs15FITtdxKLjVlVjnE1qGGoec5up58nhebq4JRRZgcJbXERC0xYfO0uTw/&#10;iWmlczwGXyi48srOqSuHjr65sXnu4jvv3b/z+Q//+vXrj7/71wdff/beF6e2z4x2h0xaX3GRJCuD&#10;zeVbTbZesao5PVeZiKrEZNegcgyIHAM0y5SYYYrPsMRn2cFZFihNl4iXxKL4YKIsJVMLbPTIAMon&#10;kSCAUiXYAl0Bv05g6pdaBgs4Hni6wNo07+nZptUwWQAAIABJREFUrFS1gwicOGx1EhmA8iTTAG5O&#10;LJ5zII0VjePGkkSxJFEiRQHN1kIyVfEEwa5PMJEsB9NU8WTZQRwPTJVTK90MaVuprLVc0cpStSts&#10;g862ZVKZ/dE+VAbJVIEosv1odgyWn5KjhWaoIDRlMlkGJkqSyUBUBKepIBSgoYPMVKBz1DCKBIAi&#10;EYDZXR7PzzUMVmn7Mln1ubxGmXuaZx4jlNghmaoojAA4cMJHOkJZLFGyu3Z8NpV9kCCKpyoSaMoE&#10;mjKeqoghSw8SRAk0ZWy65CBBdADPjyfLUguNOfzG8pq+HG4DsdSBY5hL5B1CyyiF6YjH8WCZyjii&#10;CJZbg8jRJ5AlcQQJLFuTkqPflRUmZ2qSMzUgqjI2HYixYtLlMWRpAlmSSJLAszSZrHqBFbDAF4rb&#10;IDRlIknyLKIyla4vkrQLbUFtwzJTFYBnaZ5NYcUSJck5OijdkJipjaIooyhAjAUtsINzzRC6KaXI&#10;jiyyQukGWI4+Jc8INIzSeXSBtzN86vQ7n515+6P5rZcHxtcW10+9/Oq1O7e/uHf3X1cvf3D+pXdf&#10;Pvfu2xfeGwzMBkfWX3v59u2bX49NHKYzlGhiNbVISy0x4YtMyDw9lG5IyjOB6ObYbH00rQaZZ4Vk&#10;1CSQAAljIlmRSAZiEXiWBhDnEbgH06pi8ayUXAW1ylYk9pUpmsklhtRsGSZPJbUPt02cULonEBmS&#10;AymlBxBMMIEfl8YCE/jEIiMyUxGLroZRgJEdnCrdrVyBCXwA84/jJuK4IDwPQhalZMhTs5QImgxB&#10;k2HztFSmRWLpk9n6KuSNyAxhZrnJ2Dgrd47SKmxJVPF+VMUBVDVgIaBK96VW7kutBNGkcWRhfLoA&#10;RJGAKMDXIIggBuOlSQQZLF0Fwkli0NwYLP+RWEAcTeA9iyqPw/MJJdY8QWMmy5snaFTVzVo7NsWO&#10;oLVjk2saxhdbojGc3foVPEuFyFbvR1fHEQW73U9knh6RC7yTdzn9SRQpKleNylXDaGIwiZcM1Jok&#10;mCJtMg2oUyXTJOgCbRanVmAbcQa26QIfkq7O5nqNrcuWjjWOaYBW7YJmyp4E5SfgAc9jFKryALoy&#10;iSoGlIKoquQMOTRHBctVQ7KViVRJNEl0kCCIJgiSM5TA54gKVP9225HgdAk0Q5EvbFLUTmsb50uV&#10;7al5mlg8B5QuxBRp6TyP0Dogc47l8+tSsmQwmjgFgAwKMyucMIokClkBTRfj8nVAiIYGRK57OJ4l&#10;nndF6FsV+lYF9Sv8umWBFzj43gWuZ07sXxH5lgWeWc/oWVXzurJ1g+Od5TUsils3pO1bktZtUfOm&#10;uGVH1nIIqG55VmT1G7rGw8bmwyb/jrlx29G0Ud+x4qgbv/DWx2+8ef/c6Xfev/+vLz778c03br97&#10;/fNPvox8/X3k7vu/nThxdXR4w187YDT0CJVDHM2k2DIvdyyK7fMy14LENQvcfuuHec7JKuuwvmtD&#10;272Wr20rs/ZWuUbYnmmAwu5b5dYuVjnCFdbJYv3IIzzQxG76wLZNsm2TlSZgyMYyjbPNExXGUe/Y&#10;uSJ1X4lhtNI+VeWY4XgX+fUAw4vtWa6wz5WZwqXGqQrzXJV9/n8thEAJyzxXZpwqN0xVmkN8V7gh&#10;9FKlZYjtmNB2HTL0HBfWb+SpRor1k8WGYKkptFu8+t/0qsQ4WW6d3t1pVtpnK2wzbPeiyLfcNPnK&#10;6M5Vfdu61A+kUdWOcLl1CmhsuRarnAuVjjkA3eWcrwY2nrOV9ulHE8KV3esib1iR+hclvjl162rL&#10;zKtjR27Z+19g28bF3jlV06quZbOmdbPSFhL7VxSN6yr/isa3rHRNK21Bk3va6Z21OSbraqfHh0+c&#10;O3Hv3s3fvvww8vDDyO23Pvz46kf/vv/w18++//nTb764cffb+x8/vHX34a37393/7If3H3567cPL&#10;566c3Xj52OKZI8vnNldfDIWPhWbOBIaO9E2cNvuXJLYpoT3MsYXL9KMMTT9D31eo7fRNnRw8/Fbn&#10;yqtS/6LYv8I0jJXqRjIEbWX60XLjuMAzL/AAeCyOPUSXdgJXyhpUNa3J/cvlNWPahm25d1nomAUK&#10;WfapauOowDHVMnNh681vfcGXzT3Ps+3hAmVfhWmSZZt+tJ4LlZvDxbqJMl1wl4DOtgPFK2ndssS7&#10;xLZOyWqXtE1bQsdssQLw8QnsM+qGVd/Yiw2hV6ZPfVjTupEjbmPU9FWYR8v0w1WWiRLtKMcxW2md&#10;2T0P3wYwuaSeRaZuFGClGyf4zlkgK3TPCTzzwIrQPSv2r6jbd4zdRyTukNQd9Ay80DbzKkPdW6Id&#10;LNQM01UDu5PSPNVIvnq01DBZVDOWpxxiaMcrjVOPcF1AUlak7C/VDvJd09L6RZlvSd28rm7aFLjm&#10;SjQjueKeAvlgSc04idfavHCpwjZDVwzmSvqLVONM7VSVbipf2MvSBVXuJbV7XmQY5ai6peYBU11I&#10;be0Xa9pFyiaDLdDZvbC9+cqd6w9/+yHy+pmLZ3ZeOrpy7MLR176881nk379//8HXN16/PdA+Mza0&#10;NTq8oTc2Hz935cwbtztHlzkat8zSwlE6k9Iy98YkJ6ekQJHJ8NS4NHxyMhqKz6aVC7kKs75aIkgh&#10;psUkJyBwqHh44hP7n3w2bh84JSEeGgNCxMLRYBD8IAi6NxHyzzjwEzgyCI2Pw5ISwbCnkxF7EyFP&#10;QZH7EGnPQZDPgGBPguFPQZDPwFDPgBH/jSI8lwx/EouPIRFiIKC/YVL+QUr7a1nBP6fHOMHBoqWp&#10;inYfWlT9V4vmoMecGB4p0oifMSsOmBXPGSV7G6zJwa6MNjss4MUM+Eh9dcSx1hxvDVTHj9byYvob&#10;cldGOYempd4auEcNneuv2AqJxCVPGAUxtRpYu4PQbMG8esRxdEG1OsY9uqAKeMgjDRlLA8zJ5pwG&#10;HazXQ24xofw6xEA9zS5LsEpidLy9dnl0sxVhlOxzqg5OD+T5rEkq/mP2mgNjfZS+TkxnM7zRm9jT&#10;kdpcn1xrj+luRTd5YXW2pL629ME22lA7tbsFPz6QFRzK6W7B2g3Rg93pgTZcZxN6apTe245vroc2&#10;1UH8HrDXEd9Qm9TdirYa9/V1Yz32uHp3cqsP1d1MdhuhVkWiTQ4O9zLHWvOdCpBLDmq1ojpsqMF6&#10;Sm8ttfPRIrLRiGl1kJ1qhEkCNopBTXZCvQkonY205dTroM3WlKGG9P56Yq8HP9tT2KyHnpgTL/cW&#10;bw2Wb/Uzjwd5K11FM03ZU/6M02HRcnfR6xu60/PSUHPWgAO76xB8ZVG50sNY7i6aqKcELKhhL+nQ&#10;OGspwLiwpZ9ooE02Za4NMcOdeb1eUpMZ2WbFhLsLRxqylnpLF7pKgo1ZIX/OsJu0M8pdGygPtxUM&#10;11H6atP7atPb9KlnF9Rn5lWD7vThOlq3DbMYKHFJovu8+Jke+uEwu78ON9xAmOnJme2j9/sJ472F&#10;h1ek4+0ZFtFTa/30QRdqwp99ZNLQ5uD2Njnv37r70rl3jp945+Xzt18+f/uNix8eP3P1ldfvX7vx&#10;1YULDw5tnl9bOjMdOjbeMfLh1sybvc47O3Pf3Lz84c3r167ffOvGnbduAPfht27evXv7/W+vvPZD&#10;UBPppke6ciM9uZEO8m8dxJ87Kb8GsiN9OZE++h8DzJ8nuK+35xz1Ux5My346VPv9pufHrdpv5iz3&#10;l3TtLZjF8cJfZnUftle01CT0tlDenFIca2Esd+a8sa18cNxxdUt7dlm6FSzf6KUfH8y/scj917wo&#10;Mi6OTCp+37GfHqusa8YvLlTdCTJ/Hiz9vbv859a87zqwP/Vhfh/KjAwWRQLM33qqP+nl/vtw4Je7&#10;lz9478GN2x9evPn+xev3Ll69+e671947vXJCkvRDHfKXOuxFDbEmLXWma3Zz8U2psvvF858trF+4&#10;eOPhiZdudA2s1/rGXjp76ebb1+wCXm7iAV9V3o7fOK/j9bHowwJGK5PmKsBKiLEl0Cea1JTJ7szp&#10;0fTwCHEokNrii2nwRg8FcP1d+IGO9AYn0qEBLYxUzA0wWmzwdgd8ZaSwzQye7cx4dVN5fkOxOVKy&#10;PVa2Nli0MVy8OVI215Ubbst8eU3x/CRnqiWr15HWZUGuDhZvjJYcmih/ZV055icNevABO/pYiLve&#10;X7LYlb/ez9gaYAy5kJN+3EZ/3ogX1WKIb9LH16uj5gPZR6YqTi3ytkZLzywKd8aZ60OMhc7sY6Hq&#10;N7ZqmjWJ0y0ZR8arT02LTs1JTs6KDk9Wv7ylXBktGmrCjneQp3qpw61py+P0hZHsramSk6vcQ+Gy&#10;s6u8I1NFq0O0teGMmS7cC7OM4QZYpyO2ybgv4IrvdsSu9JJeWq54e5P31ib7xZmStV76Ur94sFE9&#10;WO8OuBsH6vrGWsaGm7uDPd3BQGsw0Dre1TnS1j3Y2Nnvbx9qAAKsgfq2kcau4cbWMa+7W1CxxMN/&#10;5QH90Ir96tDYpdNnz71+5eTbt1554/rbb1+7euO99+++99W1S5F3tr/qzo60wiLtmN/8yd+5nvzR&#10;9eS35r0LyXu6o/eEMHteyPvzIm5PZ9Se08X/X6Qp7mHNnoj3qR9sj3+lf/w/npgfbdGRbmzEB/lM&#10;9Y/P1X//xvhYpOHgr87HvjX86auaPRHPs5HWhEj9vj9qH//a+edvHf8VqT8QMT37c83T32sf+9a0&#10;5zvnXz8z//OKA//Nq4evvfn6Oxdfv3Tr+quXgNXtrbOHXmrhfO6F/lSf8IroOQ90zyDrwKQVWyuP&#10;bbVB+x2gbl1cmxTWLIIpc/5PvxXRrksIWOGCnD95pAdtgsc7LM+MNj7+9nHcb5+yv7lTcHz6Kado&#10;j1X8Z5c6yqsFzw9UGgQggxBaw00qJP2Fitzj1qYsj7MPz4sY5D299YTJLnoRcY9XlSJhPKtlxTuk&#10;CB0PJKuMarJRmhyZxRn/r85E9pvSJWUHBQV7iaA9hyZr5GVRbjWmyUqzypAGIdQkQ1bSnxFVJOST&#10;/7u6MHa4Q9Jez5OxCeM91pFOy1CH9ehacGYoMNzWqhfyzh3auvTiqYWxvt4GV7fftjYV6Gk0fXj9&#10;5aEOa3iwdrDD4LNyDi33To00zU12GlSs4jw8o4CUhopHIeMx2CQw+CA8JQGFgiAQIFBiTFzsAVBi&#10;LAwKToYkQBFgKAwUFx8VHbMfAgUhEDAgw4qLgSOSU1EwOAKERkPTsFAoNBacHIVKhaPRqXGx0VAY&#10;mETEoNMQaWmwR2dOQqIScThoMvTgvuf+X3zi3mTIAWRqLCo1mkaFFhWgkYinUYiniNh9rHKMSpoj&#10;4tBmgi0KUWlJHoVTyVSIZAM9Q1ubp9aPvLl+4kb3xNEirhuMrU6hikkM4NY0JUsFIot3kyxMnjGH&#10;5WMImzMr3PnCpozqWizDAM8GsqGUbCmmQE0o1hGKtMgsaUaFVeYYUbsm8li1KVQpgiLB5msgVAGc&#10;JiIWG7AFNWCSAE6VZ1a4C/mNEuu4zB7MZdWlZABtDkK+Dp2rJJWYccV6XKEela+mVTiq9b08y1CB&#10;uBFfYtotc0EyZbBMJSz7f8aJ0BwNsshCrvJkcH00Tj25yoMvtWIYJkSOEpYlR9LVaYW6lCzFbk0g&#10;m+Wyti07ejZY2gC6QIPJ1+JLTKl5GnSBlsx0oAsNYKo0niRE5Gqp7DrA6qPpzhU1plc70YUGWLYC&#10;mqVE5KowDBOJaUXm1uCKjfAsVSbb4+zadnZtFggaU3NUmRVOYpERl28gMIDOGjxbhymyZfGaCqRd&#10;RfKeAmknje3HMCzwnBpErhadr0cXaNF0DZr+6MkUGXCFWgANRlc5WpfdHas6b6hUWEdhaKnFuqxS&#10;I4WhhRBYpcK63tCJl9769MKlT0++dO2Nt+99+cWvH3/49b8+/+nrL36+9MbN7ZXjo4GwUmDKIDNJ&#10;pEpqlohA4SJxFRkFarG2S2EZrpS3wygKRLYuObMmmiiPp2lhhS5Qrm0fRhaHk8ApagzdkEY3JJNl&#10;jxhVAniWii7wVdf0VNf0UJmWGHTFMyB6bCozhSraCymklJnr+w+1BU8VCn1xWADNsxdRnEDixhHY&#10;CWTgXh2SqYglifan8faj2VFYTjwJ2AMexPH2oTjxZBm50lum6WcoemisOjAV2FvFpFWDCJy0bHkO&#10;y+UdOCpxhzEMy1PQsmcQFbBsDTJXF4cX7sKzkskyKEUBoyp3Ie6IDDW+wJiI4+6DliSRhfl8H980&#10;XKUJZLHrkLk1B1BsEFmaStcnkiToQlOZOlCuGQASxmxdLFFyEAvEWMDIkSTd3TyCqMqEdGBFGIUT&#10;RhHF8WRZAk25Hyc4SBAlZWvTq+qK5N35ko60QmsMXvAcshqWqU4kSaIxnBx2nc6/oPSEC8UtKfQa&#10;IMIj8NMKDKl0/QEU+yCShciuSSRJkqgqWJYWmq0F01RxFEU0WRZNkiDpxhJlt9wzU6UfJJY6kmiK&#10;JIockqnCFJp3ww4AhE+WFsk6dI0rpvbNSv0wpbo+jqLYNRuCs7XJufrETA0IONTQHA08Rw2iiGLx&#10;LESmlFZpru1fXDt3+dVbX6ydeqd1eLlrbO3o2at33v/pi39H7j34aX7xrErVkJ8vJ5M4zHJTW9vc&#10;K6/cO3v2xtjY9tjE4bcvP3ztnS9cDVM0hi4JD8QT0AxFHFmcmKFKLbHBGdZYiuIR118BpighGRpI&#10;hgagnpGl4HTgZUHm1tAFgJOhTNWWyXal5igSCZz9KaUwmjgOU7UXWkQptRoa51ydm2ovYIeIxbAA&#10;A2AmQDSPwwJyyZQMObCtSxcjaDJkJsDVglGAzl1qljI1S5mI40YhK5KIAmqZjSlr42h7ufpAeqkx&#10;HlsFxrEQGWIoRQgicAgMfU39DMvQl8Org9DkzyErY7BcaJYymSrbj65OpIriyPw4Ig8gmmEFMWhu&#10;HFqQgBFFpXBAeBGMqkwkiQ6iWQcx1ZBsOaEciK7yBI2F4hZqpRsI6fD8JIo0mSqjVrqFtnF717bc&#10;EyYzHVFp7P2pVQlEwP0Hz1FCs5SPoGkiSCZQJEwgilPpeghNnkjgxeM4ICIXQhVAqIKkdN5eRCk0&#10;U5bN9bKN/cq6sNA+SmJan4YVH0yrAgI4dGU0loVlGCSuCXffIUPLElvXS2AYEwk8CEWcTJPsagQh&#10;GVJEtjoxXXgQw96PqYojCkA0KThDlkiVJGfIE0miaAwvKo0NTpcQS21lgBxggiFtI5ba4om8A+hK&#10;MEWUkqtKpspicGzIo2FjNssld43rG2ZZ2u7MSjuRoT+AYO4Gx8lkPpwqRecqkTRZMpm/h1u7CLSu&#10;/GvihnWRf01QvyKoWxTULUoaVh89mOfVzvLdM47Bk1Lfkrp9S9ywKmvdVHUeUXUekbdsixvWxb41&#10;qW/F3X9a27guc0xrXDOOxlVvy7rLv2CvDXb1rr5y/vbDL3+/8s799+9++f7dL7/4/Jdvvo98/k3k&#10;/OUvJ1dfaxk6XNu+bPOFdfYhhXlU7lgW2Tel7i2+dalUM8HUBdnW6SpTsKSmv1jbyzT224cO20cP&#10;S5vD0uYwt26cVzfL8c5XOKaKDCP52sES41iFLVT9KMlimifKLcFHVayJ3aCEZQlV6kfE3vmupYsC&#10;z6ykYVUINJ6WefXLFfZZlnuR613l1K5U2uZKjVPF2hBDFyyzhItME8XGEGADNM2Wm6erLbNc55zM&#10;tzh14n5d8LR98Kigbr5YN1aknai0zRXrJwEO1yN+fLl1utQUKjNPAUR581SlfXZ3p7k71RT5N+TN&#10;G+0zr49sv2to31A0rXAcU5W20G4bTuBb59evcb0rLPcigOhyzrBcc8DFql2SNW4qmzYUjevqFuCv&#10;5I2Lus5NnmvCNXxU07IqqZu1dh8xdx5S+VeEzml944ahYQ3IrRwTprppS+2kztyrM/V0dMytrbx4&#10;6a2P37/7472b31+7+OX1i1/du/btz19Ffvg8cufih6e2Xh7rCoV6py+cePPWm++9duzNV46+fu7w&#10;a8c3Xt5ePLM8dTQ8sjM2tDXQv93cttwZ2LH7Zt1t60rXNNswyrMBcKgi9UC1NWgfPOoePT5y+N3G&#10;8OkidXuFcYhlm2Tqhzn2UKVpTO5fFrhnBO6ZkpqBMh3QNirW9HMcU2w7QKAXemar9EFz2wu65m1F&#10;3QqzZpBjCbLN44r6RVXTauvs61zHFFM/XKYfLa4ZKtOPF6qAeAiglVvD5eZQlWWKZZsqN44D5j77&#10;tCXwgiXwAs8ZrtANs0zjLNN4tXFM5VsztR/RtGyom9eZ+iFL4HmhZ6ZQ2VNhHq0wj7LtISDDsk2X&#10;m0Nc9xLXOVdpnBS75kXOObUfMP0J3fMcW1jiXaowTTxSYc5xnUAKyXJOV9mnKkxjFVpAz6xrXh7d&#10;uV5hHCk3jpYaJvLUg/nAZHWiQDtebAxV2efLLTMlhlCVbY6pC5apx9imKZFzgW+bFjqn1Q2rupYN&#10;Y/u2pnFV4AgzNcOF0r5ixSDbNC2uXc2S9PjCFwTe5VxJH0M1wjFO802z7JoJkX6SrxoSqgYU+iGN&#10;sV+mbuWLa7l8O59vq/cOrK+evXr5oy8++emT+9+8dubi8vTW62fe+eDGpz89/P27L/5z+/JHh9fO&#10;tdYPywTOqjKTWt6ysnLeYOk6evbq6TfutgytFPKMSkePxNRGyGYloSiYdBoaj0Ljksi01CQUOJWc&#10;hs0gVIm5NXYzKSf7ACgxu5iBz8yIhoCejT+YgABBMRBUegqWkgLHJiYh9yfB98aBH08jxMFR+5GY&#10;qITkJ5MRe0GwJ+HofSmY/Y8CrMeTEE/CUM/A0XvjYf/AkA/CU5/FEeLxmLik+H+kwZ8goR/jlsfp&#10;5ZDe1szJoYL5UGmbP9WmjzFrovvaab1t6X1t6Trx3mBP1kR35vok0yzZO9Wdc3JZ1mJDdrnxQ41Z&#10;DhXYqYJshEQ7YUmXm+zTI/t9mR1O4uaksMMJoKCmukuGGnNGmunPzynsMlANe3+wo8CtSvJp4WPN&#10;uX216SON2cG2wt5aqlkQ7dchatXgibbcoQaKSxHrrYn36uJqNVFNVrDfkmRVPzfcTQkOZgTa0bXO&#10;aI8jyu9LGO4nWAzPNtdDe1qxE/0520v8iQC93YsZ7csaH8oeHchsqkfo1c/6PBCbMUojf6q/k9jV&#10;nNbdiu7rxDV6k001e53mqO5WdHc7yu2Mteifa/DCVKKnGz2oke68Wj28wZy2PMbdnBQO+DM67LgW&#10;E7LbiQl3FoQ6GCONeXU1qc1mfKeH5tGmOlRwgxRsVUM7fbTpgYrVEMdvTumpJ3Z5MB2uVI8qfnmo&#10;tFGbtDpYOujBr/UVHx6pPBHiTfooA/a0UQ9ho68k6KecmRMfGq8e9OAXu/KnW7IWu/KPhbgbA6VB&#10;P2WyKWPQg283wiebMqZasp6f5PS6MINeQrA5I9yZN9KY7TekjDTmro9xDk2Kxxuyp5oLpprzppoL&#10;VnrL5ztLl3rKZjqKe51EtyxpurNkZ5R/aEww08ZYH6iabi9sM6Lmuoqn2/PHmrLGmzM3xqqG/ORQ&#10;R85oExVA+LdQJwdLGtyoelPSeCsx3EIa9WIXusrC7fw6fcX8RP+tq3cuvHbj+MlLx09eOffSjcvv&#10;fnbi7LWjp6689tr9a+9+/vort08du7y1fXFmaPGV4a7zAc/7xze+unH5wfWrN9+7f/neJ5fuf3Lr&#10;7oNbt+7cvnHv20uv/jxVE+kviATokZ7s35pxP7dgf2zfDbDokf6C34cqfgnyrrTnvdlG/3JS9p9V&#10;6zfL5q8WDA+Dyrvj/MOD9PNTpX/Myr5oL5o3JB7upt1blr46XDbagH39hZqHZ+s/Wjd/uOP45AXX&#10;lbDweFvWSn3q1cnS7ybYXw9UfrWqvRAWjHRkn5jnfbMuikwy/+hi/NxA+a4V9nMP4j/9RKAFFij9&#10;tavio17OtyeHvrtz+d577797+6NLtz+8fPPBpas37ty6fXlz4qQo9icf6rt68vM8nIfJuXvpq8mB&#10;553Wobff+HRt68KFqw+3z9wMjL7Q3LZ44tilS+evtZodouwMQ0EGBxlXX0qbMnCdBWgW7ImC+D9V&#10;Yx4fcZdujomWRhk7S2XTI5Q2P8jvjh4fIEwMUGy6A00epFUTV2tInh4o2pyq8Bnj/MaomV7KWCNu&#10;e6L0xDzvxDwv1EY9vSR8YZp1fI67EMjfGiuf66avDDCmO3LXhsrC7Tn1qoR+D2aum34kxHp1Szvd&#10;kTvblT9cTz49Lz0+LVwfLDs0UXl6ljfbTu1zwKaaiS3a2PFG3EJvdsAJC7enHw4yN0cY/W7k2mDB&#10;sVD1o9Fi6cZA8bk5UZ8VudyVt9lfvD1cvj1a+cqa+uyy9Oya9NSqsMmSON5Bnu7PGGhCzw1lN9kS&#10;JjrIaxOMUyv813YUs12003PVm6MFh4LFx+YqJ9twAXeyX7t/tCEl4AJtDmXcOK25e0b35jrnpZmy&#10;zf6icDs/4FX21bq6HY0BV8+gf3Cg4RG+va99srdtortrtL1nqKnrfxtYvbWtg772kaaWYa+rR8yb&#10;5+K/dsX90IT47vDo5dNnT7926dSlOxevvX/37qf3Pvj4owf3v7h+MXJx+6tAVqQNGunA/FGf8L39&#10;7z/Y//ad4cn3JX+fhO6x/WVP3f/d07V3z5HsPT80pPzi+eeP1j9Fah//3f30767nIs3QSAPkDy84&#10;0giNeOP+8B78rXbvD5a/R+qf+sn6l4j3iYjnid9t//jd9o+I/+kfPX/5t2VPxPH/IqbHfpD/9Xfz&#10;Ez+Y/+tr6/99X/v0NW/WN28dv3bl7Tcuv37pvdsXLr5//dK911amXmyo+soP+cYdP4D/syJ2T1c5&#10;qE+T2mlFzASyQk3E+aaMTkWKuzLKL4z2CveGGsk+ZYKq9J8mVoxdEBdwotrMB/o9+9eG4D22x0wV&#10;e2ycP9dr9vkNibU1oCZzGr/on2YJwipLFZQdMMqSJvuZZw8ZlicqRlooy6Oloy0UhyxmqrPYIUkW&#10;FD7VbqcYBCCnGimrPKDmxLs06KGWEjWVBg2ZAAAgAElEQVQrQVEZq6qIlRTv73HShYX7WPSnLNIU&#10;cVlUDTepKm9vdf6zCg6Ew4jNI/+TTnraZ6ucGrQfWe2vyEePB7yrU30vrMzMjPSZ5cLzJ45cfOnE&#10;6vRof3NtS63x+htneludPquszafrbtDPjDc3ueRTIw3nji1cv3jaa1cU5mAIWHBi/D+xuGQoPDo+&#10;8TkAdIUAQaDxCYnRQNkqISY5KSE+Liom9kB8XNTBg/v379+XnAxGIpHx8bHR0dFwODQVBUdhECg0&#10;HAJPgKckpOEQ6ekkBDIFBAKlpCIwGDSOgMXjsXEJ0Sg0IjEJgGqBkmOSkmPBkFgQODo2/tm4hGcS&#10;Qc+gUVEo1HNkUjQtPUrMIxs0BUxGSotP0ezTMoso1cyivCwaq6LS424Iz+4sb710+OSV+c3XTN4R&#10;fK40Ac2EpwsRGRIYTYrLN2RVevK5/mJRSyHHT2JYdgeAyGxlWp4aXwTkVrgCTRpdjsoS4/PUSJoY&#10;ni4sFTU529ZUjhA+Twsj8zF5CkKBCpUjJ5cYy+XtEuu41Dah9symlziiUtlgkghXaASOfAO51IIt&#10;MqEKtGkFAGkrniCAZsryhH6BbaRc04VlGMAUEbpAk15mRRcAoQ+Jac3k+SksL6HciSmxphUZdyeB&#10;8Bw1PEeNYZjwpVZUgTYlV7VbtoJQhDCamFxmtLQs1g8eKhTUI7PlFKaFWGaCZcmxDEMm21MobQZM&#10;hdLW9EoXnK6B5aph+YDxEFVkQDPMaIYRVQTICuE5NfAcNZHpxJda0fnGal2/tWNb7gqlZSsoxYZ0&#10;hgGZqUjL0+ULW1iGUZZhNFfYBjgECyxIuhFT+D+GQUyhGVNoJjNdGdW11Eo3vsiEylXjC7W0cisq&#10;U1omqne2zjX0rosNHfhcMYrCyi5WK/Vt7YHF9Z3Xzp2/deXaZx99/NPDr35/+OUv9+89PH7sQnBi&#10;3e0JCAT23DwxBsskZwgpdBUmU07IVacX6BBkYRyqilBoAC6BI0gsdcQRRZBsdXKO9gBeGJsuI5Z7&#10;cAVWaLo8OhXIWcAkEbbIVCBqrjYMAJWxChcSADP9j0kQmi5OIgriMewEPDcKVZlZ5WoaPeYfPUoX&#10;eOMIrANoJiidD0rn70dX7k0pj8JyEsgSYDyF5z3KsMRohjmb30yXdpJZvpRCy0GC+CBWsD+NBwwG&#10;KdKYtOp98NJYDAuWqazUDRha16sNQyl03YE0TjSGl0AUg8hSaMYj01+ODk5TgYkSEAHIW/fBmfgi&#10;AAmvqptlGwaplbW7AUE8QQQEVXhxFEYAz9YlUhQgqjJH0FJlGMkRNiELDAkUaSJVtmugO5DGiSOK&#10;EtOlSTQF8PpkKBOpsniiNJYowZW6qCx/JqcFX+JKJCv2o3jRWBGYooRn60AUWRxemEAUx+IEB9Gc&#10;VLqeqeqWeSYLJU2wLDmwqUyXpOXpUNmaJLI4CZDZqVNytMA6kiRKztFmilq4jpC0do6h6EkrtIKo&#10;yiSqCqhopStiCGJIBtDVgmbWIPNNCSTZXiQrkSxPY9jkdQs822SRvJtY7oHl6MA0wNEJyVajCw3w&#10;bAWEKkjJFNHKaiTmzoGZY8cv3Nk5e2F26/mB8NL0+rGLNz/9+qfIex/8fPj4u2b7QB5DR6SISRly&#10;NIFPzFRmF5sJ2TIm29Y9tHbh0qdnzt/vDx6ZXHzxtStfXfsw0jp8pEzig6cL0ugqcqkJmS1PpkmA&#10;sDhHA6EpQWTpo9xKBqHJgaiXYS6StBaIGzPZnrRCXSJZEI1lxRG4YIpoF3sPo8mhmbKYNPbTsGJk&#10;tppl6FN6QvLaEIVpO4CuTE4XQTKAtwRAd3qUXqXlajD0ml0jYTyGnUwSJmA5hEJDubxdbBnh6fsL&#10;eD50jhpQE2Kr43EsKEUYA0xcWfAMWRJZCCaJqOXOKk1AYp8olrQiMpUH0ayYNDYg9SNzo4msWAIX&#10;BAwepWCSCEwQQ8gyGEUBwouiUtkH0awkipRQZilUNFWbewslTYhsNcBipwJxXjJVlkQBArtYHC8O&#10;z0/J0TCkbTX+BUPzSqmiE5Gthucoo3BV+9GVSTRAOhFL4McTRCk5WsCJSRJBqQDQHUTkgkgcKI2P&#10;zJEVy1vlnrCucalCE0ila3dPC06XJFNlsTgehCZPpWsPoln/iM8DkcVFklZL64qjc0NsG8UXGeKw&#10;7OR0EYwmjcNWg0mCBBI3gcQHUQWQDGkSTRJP4kdhWaB0YSyeA06XZLDcfOuw1B0skrSi8/WwTGUM&#10;lgtOl0BocuDFwXIf1QBFMTg2NFMWT+T9E8qAUiUcfZ/OPyO2DYutQ6RiQ0JaFTpLlskEvr6SsOy0&#10;bPketnue510S+laBKOpRhiX2AwWf3f2gyLeo7zlSH3y5MfyapnVT1bwpa9yUNW5LG7Yk/k2Zf13Z&#10;sKlt2jK2bindM9ampbrO9drmBZt7tNY3EQodPXPqynu3vvrkg+8+uP3515/98O0XP/38feSLz395&#10;4fSl1qFNU9OMxDUh9oQlnlmBLcS3jIsc05WGMNM4x7IvcZwr1fZ5nnOR65xjGsZYtkmOM2TtP9q1&#10;8ral75CieY7rHquwDZdZx5nOqUpnuMQWLDGPl1omSi2TpaZguXVq1/dXbp0uM4ZK9MFyc5jrnLP0&#10;HGsKvxZYvSKuAypmTEsQqDU5pivss4+KTovAcO+RhbDSMg8kC7aZYgtgJyy3zbLsS2znotCzKvOv&#10;t8290bPyTrVtpMwwUG4ZZzuBuhbbtcQ0TzMt4QrbTLVzvsoxt8vq3h0M7pbddleEgvo1oW9d5Fs2&#10;tm/XDh/jO4KiuhmOY4rvndP1HLMOnZU274gaNnl1q5za5SrXbIVjmu2eF9SvKJq31W2HFY3rUh8w&#10;7eR7ptmOCaF3musc902esfU9L6qd5ttDVYYRsXvW1nlYZpq01y85ffM606Cyps3p7J+eOvzmhTuf&#10;f/rD3VufXXnn7vUr73/8AKCxf/OvyMPPIjubr/f3rzmsgZbGkEnX4rL1DASW5sLHBnuXh/rXR0d3&#10;pqaPT8+cHg2+0Na94vGF/M1L7rrZupZVc92coW5e6Z4ROcJCz6yqeVPknec4puT+JaZ+QN+2agvs&#10;FCnaK/QDLOsExzIhcE8/4kwtsaxBhrqPoe4rqRkAiOzqPqZhpNI8LvDMClxzbNOU3LOyO/cDmO6W&#10;IMs0JnbPFKkClsDzPCeg3uO75/juOalvTVi7lPdIuldpDfO9C/IGIFqttoYKVb0sa1DTsqFqWqu2&#10;TOyqDBX1izVNa2WaAZ710UkemQctgedrWjeY+iGua2o3wAK8gdZwiX5cWLcmrlthW6dFzjmRE3AR&#10;8hwzEu+SrH6lpmVb6gNqbjL/Kt89x3bN8GrnAQqbNSh2TYocY2LX5NDmu+WG4Xx1L9MEvD9zVcOF&#10;OiAYLbfN7r5tCjRjJfpJtnWWZQxL3Ev6lp2axk1F/ZLSt6SoXxS5pqsMI8XK3nLtkMA+J3IuVGiD&#10;2cKuciMgr1Q1buSLA5U14yzNuMQ4rXUtVPE7ldphm2PSaOgTcJ0CjqWxbnB94eilCzf+9fG3P375&#10;y7sXrm/NHzqy+vzti3f/8/Ufv/8Q+fTB1+dOXhweXLHZAhKFn8V3l1c5ShjmCqZjZfV1e+3w1MrZ&#10;s+98GN55TVc/onT2y22BEq4FQylBYEiQFGg8eB8EcRCcEhMDi3n8wJOpZKxYq8osYsTDU/KZ1Uye&#10;oJjFzi9nZhXnEXJIUFxycloCkpwES4uGIp8Dw55GoA/AUp/b3Q9CkfuQ2ANw9L7klKeTU56Go/ei&#10;8AeQ2OdgqGcS4I+l4PcjUPtR6FgUMhYKegoNf5qGe6a88KCYFW1QxLf78TMTDL8b1lKHrpE+Z6mJ&#10;Cw4WntzRyHlPjHRmTHRnzg7ktTpg0wH60nBxgwkaqCP0N9L6GjIWRqtH2gvcGhgwJ3QQAl7qaEve&#10;sUV1sKNoqruk3UGoYe8P95ROtBfKy582CmIaTakOeWKjARnwkN0KcK0qubeWOtNT1lubPlBP8+th&#10;fXVErybRo44NdtC2p8oHGzF1+hivMc5jjp8PMgLtGL8XpNM+aTY93dQI1mmflEr+2uyH2A1RNm30&#10;3ETp7GBJoJHU3pDmtMT5PJDWhtTGOnhrQ2qDF9ragBwOUKZG6eODNL8HrJE9XiN/os6Z0NMBBFgW&#10;03M1iidrHSCrNra1HjfeW+i3Y3vqMqcC5evjwrHW/E47rlaZFHAT5ntLJtuL2m1EVeV+rw7V6aGZ&#10;JGCtKEHNj9VJEgba8qYHKpqdaQFfepsb7VbHt9oR3W5MqDPXrYgd9aeP+dIH3Lijk5xzc5JxL2nE&#10;jZ9uylzuKQw10s4tSA+NV080UEe9xK0h5pk58eZg2XJP4WQDdbaD3qqHDnrw0205K33FL4S4443U&#10;Hgd61J8+38toNCCdiqRBX9ZwQ87aMGe8KW9jkL3SWznopp6YVvQ7058Pig9NCBtrUnwaxFQ74/JR&#10;7/NB8biPvjnEGfVlD3kzdsYFZ5c0M93FQ76M6a7C2R7G1gRnebB8oi17qCUr0JLlMcM7alOPzFT2&#10;OSDhZsrWMHfIV+41VB7bWr709vULr989++LNE2dunD9/98atry5e/eL5E5dOnb7y6Ye//vuLyHs3&#10;v3n3+k9XLjx4caTv7YmOz1459tWNy+9dvXLj9v237n781t2Pb959cPPm7TvX73576dVfwlrANtiT&#10;G+nK/LUR81Mz5sd2yn96gfQqMlj0+3D1L0HBt3OSr6clkTl9ZNn+64rl+yXjL3M1/w6LP1sVfTxb&#10;GZnmRCYq7nVR7gzlfLnMeX+Ve26y7PQI8/a46M6A4NXmslsT8odLhre6GUda8NfDpd+FOV+PVn0+&#10;Lzs/wFxrybu3Y/h+kfefkfyfG2g/1KJ/aAb/GoBEBgmRwaxIX8mvXRWfDvB/fWXqX7cu3bx1753r&#10;779z84N3rt154823r77zzpsLgfNK8G/NuAcWfKgkdb0n9P3DSKNzfLx39fUXbx06fOHV6//eeulB&#10;5+CJrp7DZ0/dufbW+40mLyMNJ8qg8PEpliKSEBvDSv1nfuKeWn7q+TXXkSl5f336TD99fow+1k3o&#10;8CW31YHngvTeNpxS8N+1lqRaM6SnAd/TgF0cyW+wRHW446YCuB4PbLEvdydYvj3BHGsknloUPB+u&#10;fj5cPdFEWRsqWR8uPbUg2hyt2Bgpn+3K67KlDtRiR/2kIyHOhR39+nD5cn/JWAP1xVXVoXHWkSDn&#10;hRD32DR3ra9gwo9b7M7yKfZ32yEzXbSJJnyvC35yjrPUmxtsIh6ZLH9lRXpkvHxjoHglULAzVNZv&#10;S11ozzk+yT4yXr0zXnHlhO2VTcV2iHlqVdhsBa2MF010kQK+lNmBnDp9zNxAzvEl3is7ipML/On2&#10;jLPzgoWe3MNB5ssb0u2J0rFGXIM2ZqIJO9mCX+6hXj9ZcyZcemgwe70rfRNQowp6alX9tXUBV0uv&#10;OzDUMPy/AVaor30y0DPe2TvSAmRYw42tI01tI409AU9Tj8fbbTUGFJJlEfVbd/RXrujvd4aunDpz&#10;5sLl0+8+ePfWxx88+PL+g4/u3rr58buX/7j4/L96CyLtyEgH9ndv3A+Wv/xs/j8/6v4e8cZ8qH/s&#10;DdaeF9L3vMrY80sD7Mf6mEjd4xH3X361/vVn6z/+Y98b8YEjrcj/uGK/NT4TaUiItCZGWuN+NP8t&#10;4nvqe9OffrH+OWL/yx+2v0acT0TqnvzZ+/ff6v4Wcf8tYvivh9w9vxn+/qv1b19b/vtDQ/T73dVf&#10;vPnCpctvXrj6xqV799+58uXVC/e2OhuP2/O/aYR8aNxfs3ePMOaxXi5p0pY53Z6xOEgPWFMDBtRy&#10;a167KnG+NWOjP7/LClOU/F1W8rio6AmXHGKXxNerEgzV/5Dk7eFn7PEK9/XbUvo8qOEmskuZ6Ddh&#10;eIVP+03pWiGUVfiMQQoe6ijYmRduzLAGmwg+Y7y8/C/Pz/FCHYV93kybBDzgyxWXPSMs+Scr/3Gv&#10;HuM3k4LdVfV6IrfgGUHB3nZbpiBvb2XGf8vKo1sdWSpWYre3wCBG1vARHn2GuCKJUwzKwj6ll2b5&#10;bOyFiebqIvz2/NBKqPe9K69++f6NnaXQrYvnb196NTTYUZ5PzadiOnx2q0ZAw0KKstJE1Xmi6tzc&#10;dAS7lKqWlNY55FWltHRiMgGXhCckw1NiQZD9KSgwFBGfDIuHwAHEVVJyPCQ5EQ5LSkXCoBAQMgWO&#10;gEMT4uJhMBgajU5MTIRCoTAEHJwMQiCh8BRIEjQBhYGhMLDcvBwIDJqKRmVkZWJw2FQ0CovHwRBw&#10;BDIlOjYqJRUBgSWj0lJT0QgkCg5LSTpw8OnY+GegsAMw6DM43EEy6UAlMzUvOxYJ+5tGTm/yKXnV&#10;2VVMulTAKsjNKi+rUCkNXV2ji8tH17fOLW+9NBp+QaJvS8KWZ5VbsyvsRYKGAl4Dhq5LIopSaUps&#10;nh5D16Fy1anZclSOApOnwhVocAUqbL6SVmbA0uX4PE1GmYVcZMTmaEuFbc7WjdxqGz5fnsHUC409&#10;cttwAb8Ol28gFpn3QcsxecasqjpCkTWNbiCX2ggMM3DvR5VCMhWoAj2RaceVWICdYJY8rVCXL2oQ&#10;2EZY2m5MvgaRKc3n11WqO3J4teQKILpC5OmAoVauJjVfl5qvA9DsDFNyhhxMlaILDbsxFjpfT2Ja&#10;s6rsmDxVarasXNHi6dnQ+cLZ1U40XcUQNxWIG3N4dekVdnS+Hp6j3j1bSqERWWRKKTTC8nTQR5x4&#10;VJEJVWQilbuwxdbkDGUKXUcsdUBoSkyhWekJ1/VsslWtedV2vq5H5Q5VqLoJJXYk3QjJqIHl6FH5&#10;Zlyxg1TmJpQ4sfkmVI6OUOpC5OhhmTVpBSZSsZ3AMJMYpowKK61Ej8uV4nJEBVVGlbWnObA0MX96&#10;Zev8u1c/O3vm0sbqyaNHzt+59em///Wfa1c/WN882ds3a7C2VnCMxAwuliog59dgshSY7JpkohyV&#10;Y4DTNAeRnKhUdkqmBpWjA5NEuZx6ZV1Y4Z3CMnR7EcXxRA48W5qAZycRRckkaRrdkCdortL2FSs6&#10;8KVWEA0IdwAINEkMsKjwwgScMB7Hi8NyoVQZgE4nAxo1UDqfa+5vGDtq61ollBpi8dV7EcWJZB48&#10;RxlPEgICwXQpNEtJKLPliprzJK2ESm9yji6aJD2AFx3Ai57DCp5N48WRpLBszaNWCAdEFu9CstKK&#10;zBzzqLJ+vkTZjcozJBABOlsCURyH4cdh+Il4EZymIjJsuWy/1BGs1vXncH3I3JpYnCAqjZtIkuw6&#10;NPejuElUVRrDBn6EpgLT1M+mchKpshxhk8A5WaEfQBWZDuJ4sQSgggemyqNx/GeRVftSq+OIImSe&#10;PqPaVyjppFT6EbnmOII8gaRMyQVQ/bAsXQxODKaoEsly0KPFXBIFqB0lEMXxBAGWYRA5RkxtS2Xy&#10;NjhVmkQUpGQAgDlsnj45XQImSggl9jJ1gGMdK1IFKBx/Sp4xkaKII0khWUBWBc/VJ2dqkjLUKXlG&#10;eK4+niwDMGqFFniuHp6rB1EBtBaN7Rc4pmTe+TJNP77UDrQIibwEPDuZzMmq0NubgysvvH7m9Tvb&#10;x98Ym15bWN08eursnQeffPtj5Mbtz4dG1lhsG4nCJ1LEKKIQn6GiFZnTiywYui41B/ig4fOlpEIJ&#10;vVrfPLj60qUvds7e6hw7NDB94rVrX798+eFA6HhWsSYGSkdTOJR8ZQqZB6eJgdkaVQzLkqfmaXAM&#10;M63Kky9sArKtXIBnF0/kxRN5oHSA0ATLVCJzdY9qa7xEkgSWqYZlKkFkcQyWm0rXFkqazO2rGv8s&#10;pkgfg2MnUcVxBC4yW7nLaE/EceMx7HgMG06VEouMlcpOrq6vWt2dWeFMJgkPIJjRqZUgPA+ZrQay&#10;Qhqgv4zFcACrYGrV7k/iccBvy5VdYts4Q9yCyq1JJAtAVEEMiRVLZIOp4l0MWSJOCCaIE7ACCFlG&#10;LLaUyDsEtpFKfTeOaTiIr0okCxJJopQczS70CkDFUaRJFCk8SwV4DHC8eIIAna8vlrXLPWFDy1IG&#10;x4Ut0SNyVSl0NSxblUAW7f7ju8kXwI/DsyFUQTrTwNK1af0hvnWYUGLdl1LxDKwsDs8Hp0sSiMJ4&#10;giAGy4VnqXZjpjg8H5GthmYoDqCq43EcNF3D0fd5+w47OjcY4iYoVRSHrY5Jq0wkcCAUYRJVACbx&#10;EkgcMImXRBWm5CoKxI0S1wTfOkytciaQ+AfRrHiCIIkiPYCqBqdLHsVzgkSSZNecmEAUJpIF8GwF&#10;kq4Gkx5JSDMkuRxPpapd55vW1k6Wivykghp0phSRLkCkC/bs9n2EvlWRf233eEQHX2W7ZsT+FVXb&#10;Zl3olaGdW7Vj57Tt28qmDbl/W1q/LfZsiD1ryvpNbeOmqWXb3rZha1zQOYdNzsHeodVTJy7evvHZ&#10;Jw+++uTel/evfhT5LvL1R1//+MX3v3/3x7lTb/j8Axpbp9IzLPUC6zZh0xa/YbPKvVJimS02htju&#10;+UezvnCFLVRiHKuyT3Lcs+WWcalvRd6wFli5Gli5uov6LpL1Mg1jxaYxpivM8i5WeRcqXLOltqkC&#10;w0SuaqjEFCoxTZVZpstts+WWuTLTTJV9UeBdM3QcaQidN3QeYhpGSgyjRbphbu0ix7vI9iw9EhFO&#10;MwyTALvdMsN1rYp8m9WuhXLnTKVjnu1Z5rnXeJ4VUe2azL9e07qhalrenRBy3NNc90KlbY7vXauw&#10;zpaZgexsl46/uxYEoOy1/wO34niWdh9zPEtV9ilX/3HvyHGefUJcPwvw5l1hecu2onVH2rzDr19j&#10;e5Y4tcvcuiVg5Fi3LG5YBwJE/zrfPcdzTQMZnGuq2jLKc07yXBO2/sOqhkXZowaWvnVT5l2QO2f0&#10;pqDJMGIzDfd3r7948tq9219+8N5nD+588Oarb925/t43D7/95cffv/z8+5dfujQ4MGuytFnrJ0SG&#10;HkFN5/DsSzr3uNzcb/ZODoRONwQ267tXPB2A0MHeMW9tnzO3hU3NYVfjgtM372xYqO3YrPHO1viX&#10;tM3rYu8cxzHFdYY59pDYO5/Fa+JZgtaOQ+Xqfr5tgmef4Nsmymp6q4xDVYaRSv1woaxL4J4W1QKC&#10;SJY1yDSMcJ1hYe2C3LfKMoaqdcHympES5QAw/9QNA2NSoKjV5x4+pWvfrjIDIK0cSVeReqhUN1as&#10;H2HohsstQUHdoqp5U96wIqwFnswjs2FY1bSqbdu09Txv6tiReed5tskyHaARZKj7eM5wqXbANXRS&#10;07aRIWzmOEPVtokK60SJAah0AZZJz7LUt8axzfCsYbFrXmAH0iuRZ0HZsK5q3OA4prnOmQrTRKGq&#10;P1/dzzRP7DawqvT9PMsQ1zIyceSWtH4hTxUo1AznKPro6pEifbBIHyoxTVfYF0pM04U140xTWN10&#10;SOxaltWuaJu2VL41sXtW6AzzbJNCZ1haOyetnefZQkzNaLFisLxmgm2aAijvlmDD2Eslsr4q1XC5&#10;uEeoGTU65j3eBZWiW8Sptes6gv0r545cuPPO/Yf3vrzz5rXXT7x4auPI22fOf/fRl5FfIt98/O9L&#10;59+dGl1qbhhSqn1sgadCWF8q8Bdw6ujlnjJmHaPI3jvwfGf/ZuvA6tmLn2yeu2lsmuTquySWgNTU&#10;icusiAYhEiGg/Qcf3x/9WBT4GQgGjMDDMVQcITMDgsKgSDSOVFPGEcv1FrnJxFPJSnhMOAn2HPjp&#10;ZEx0cupzkJRnYan/k2GlpB1E42NT0g6i8FHQ1L27y0Ek9rlU3H4k9rkUzD4w8qmk1GfgyINJyfsh&#10;SQfg4P2Q+CdIqKfToH+yajCcssc9FmhfO82mS+jvyKiR7rfpEhenqs6ftGrEz7j1CQ1WaKcH2evD&#10;TPfmDTenB+rwg42UgSbqQFPGaEe+QRzXYsdPdpcN+LO63OTZvvKFwapWCzbgoXQ6iLUq6NEFxWhL&#10;bocTH/CmN1hQjVZ0gxHVYES12nCtNtzSMGu2r3ysObfVkmaTxFhEB5jUPaqqx/rqUNuhsv56VLsT&#10;4jXHu4yxgRac3wP2OGLstv0K+d88tVEu5wEB/88dLSltfmS9PTk8UrQarD66JutoxFgNUT4PpLsN&#10;19OO72hOa/YhAh34pnp4aIw+E8xrroeaava6LNGN3mRfbaLbHm2zHLCYDrgdoFY/pt1PGOkq6Kin&#10;9vlzOj3UYHtxbx2txYTyKMADdenB1rx2G77VgtdxYuoNac02ooodpRUl1Ajj7TXwTh9ttJthkER1&#10;ePBubaJDHReowx4Kc6d78i3C52Y66VsjFeN+yrkF6flV1XRT5mJH3s5IxcZA6UJn3rkl+c5Y1WwH&#10;vdMIn2yg7oxUvLgoOzxWNeDEDHrwI3Wk+a78I0H2oSDr7LJ8dbC0Thk/2ZI538toteE6nelD/txm&#10;E3aoPmeiuXC1jzXZWBBsyH8+KA01Fb60bDw5q2nWoge8WaG24rMLuhcmZcdCyjPz2oXuiu1R4fao&#10;cMxHn+4sG/HnTLYW7gRFh0OSnaCovy6jq5bid+HDY+WTgeyVkYLRutTZdupkY96wv6rNJXnl9NHL&#10;F2+fPH3l5dcenH/9g1dfvXfpyqfX3/v29Es3t3devXr5k08/+PnBez+99yBy590vbx/afm9t8osL&#10;Zx7euHLv2vV3b753/sb7F25/dP3O/Vu37ty9ee/7K6/+PKmJdOdG2jMjbdTfmnG/tOJ+6cr4rb8g&#10;MsSIDJX8NsL+JSj8bUkVWayJTGoiYUNk0fDLkj6yUPNHWPTbVPXPo4WRkdzIKD3SR/sxQPxkmPTB&#10;RG7khOObsCoyb42sex9MqG6NSL6ckN3vLX8wXf3xbOUPY+U/j1d9Myt+u63o9P/P03tHt1kf7ttu&#10;6aClZZWRxHvJQ7b23sPWsOUhTw1r7y1Z1vbee2/LQ94rTkx2IIwQEggkJCE7JIQVNhRooUCC3vPE&#10;3997zucvHVvHzyPpD12+7+v2MK/2SM8AACAASURBVH9ctX47nvt9N+m/1diffZk/Nyb80p0YHkaF&#10;R5jh/rzfe0q/HFOE31398sa7F67cOH3h5puX3j978dqZM2+9c+rk1a2RM5qkXxrQZ5XgRQn71hvv&#10;v3fxF5ui8fWDb58+fv740XNnrv+w+fqnHQOvNDZtH9x37aMbP012zXCQpHwUshwP54GjWEmP8cB/&#10;r1fht0Zkp/Y7Di9JqtS7Jzook9300DBrvIc80Ip5YaV8op/eXodor0P1thCm+phd9bDQILmjOm6w&#10;OXEjSG1xxk+2EV9ckR6cK18dzt03VXRgtuzgXPlwPX64Hj/VRju5pdueFky00PqrsYO1+JlOZoMF&#10;NN/LfW2v/sCMeL4nZ7yJcXrbvtSb+8KUYHu8dP940QuTRbNt5PV+Vq16T5s9abadtNhDHwxA1wbY&#10;4/WY0VrUQhf95Ip8qZO5f6Tw4ETJWjdnxIuab2GeWde/sa45NF1+7pDt2IJofSz3hbmSkWbMZjB/&#10;rA0/3k7YDOb31cHXxnLfOGB4eV2xPpS3OcQ/OF6+1p+/d5h/8ajrxQXJYDWyyZIUbCYsdjOWO2kv&#10;zhVvdNFm6xAbneS9vXmhDlV/jXmwurbf1zFcOzLROjnU2DnR1TnV2xrsawv29kx29Y619u4ArJHG&#10;1mD7UH91S291dYfd3K/TrMqoP/iivnbt/nat8/KLL59899pr1z65eO3j929+evPWB9ev3vjovZsP&#10;3j35bV9puA0XbsLed8f/1/rnX+2PhH3/ul/5z/8Fnvit6dlvbX/5j/OxcPuenzx/Crc88Zsz4hfH&#10;I2HPU2H3rrA3LlydHK4BhWsTw01JD3zP/uR87EfbIw98/wjXAqjrflVE2P3HsPufv1X97Wffow/q&#10;/hp2/SFsi/hRGXHf9pffPf/4t+PJzytTvwsaP33rwDsXz565du6dm7fPXfju8um7S7Welz3cb2tT&#10;T/AipE9GCGKiBmSc/W3i1X7OTDupWQcOiONCDZh+R+yAO+1IsLRS/Gyl9HmD8HF54SNufbS67ImJ&#10;FtZAgKrNf9op2jPTRPPLdlXrY0eaiC1O+ExvUY0Z0+lnawRJPOrf+dl/qzKkBfu4q8HCOlvCwcUy&#10;t+b5Okvi0mDhUB3DLo0zCaJ15ZF8+p+N4riuaqZdkd7qoTXYSeKc54xlSQ0WYjH5H3LenoF6nkOR&#10;ySU9qhOB9KI0mwKhLk/PIf9LXgIpZiU59Tl+a0m1Q4IB71aWsdqrrVoJr9ajKeYRygqo4pKsQg4R&#10;nZmQRYITECkMPIwAT8VkJuXQcdCUKCIijUGAZpEzsbCYpJjHIeA9WDSIzkDAUMkEOpxAQyHxmTBM&#10;BgSVngpOik+KzshMpZDxebwcbnZWWVFxaXEJjUKnkmlsNpdCobHYXAqNisIgcWRsJiIjJSMZS0aC&#10;YWlIHCI2KS4Nko4lEuBoFBgKS8uEpEOgoHRwZGxcOgQal5S4JyZ6V1RkYgoIgoSmpCWlpsWDUvfE&#10;JzwJBj8Fhz3NZSVCMv4CBf8FDXuSQYkXFJMlolyJsDCLThKWluRmZ5fzi71OX2hm5eiRNw4cPrO6&#10;dWph75sm3yiDX5mKAybAYAw9nGkAamXZJjTbgmab8FwTMddC4lkIuQYMW4NgKog8Iz5Hj2UbkEzN&#10;zuY9rcAr0PWuHrka2n67pnstt8KPYekAl1OhG5ltovB9GK4TkW2Ds+2ZTHMaVQvJMuEK3bhCN6HE&#10;B842JlFU6DwHnu+CZOvS6SpIti4zSyutHJrad6Fv/iRb5Afhhfg8azpNA2bqIKyHW4e5tv8/hLVj&#10;y0Lx7Gl0oPqHyncgcuwgsiydLMHn6CkFFjBJRMg1tE4c2T71ydDqGZYoQCywozgGZI4RmWOGc4wI&#10;LuCDh+TYYPlVsPwqaJ4Tll+FLHDD86rAbCs6353GMMI5DlyBF5JtzcyyoHKrECyTpmpo/8s3Tl/5&#10;obZvL5KlSyFKERzbzjQhKteFyXXDsu1gij6drENmW4j53nS6iSpoYIqaYWw7jGXJEtQwSrwZVBmC&#10;LsdzNKwSq9rePr5w7PT5j9+6eO/I8XPL89tnXjr78a3PP/vg67def3dqfMHlbJArHfwyA4pUDCUL&#10;8Fwjme+GsR1xOG0qsxLC8YFojlSaHcp2gZm2OKwiDiNLp6gSsaIMqownqzHXTIhNLZnksgQ4B8tW&#10;5EoaClVdRZoeWllNEkn5FLjwGVhpIlUdhZNF4+X/17DDKxPwyiSCCkTSPJdRHI8FrEDJJGk8TrAH&#10;zkfzTMbGmZ6l14T2vgymKh4niMMKY1BCSJaJI20psw4yRLWpDN1upOA5hCgSK4vCqyJxShDTkkDV&#10;ReLk8WR1RrYlhaqJRAojkcJUmnZHffUcpCQz25Sv7RbaRvPVXQ+32yRAgg+vwOZUsoQNRZoekWWE&#10;XOyHZJkAdIUWp1B0kGxrBtMMImsTCeoUmiEaI3sWUh6Flkbh5HFELSLfnULXJlOVaUwtsdRbbOor&#10;tQzg+a5IZDlglMeI4WxrtrgxT9WZJWrAcB3pNEMCXpOA0yXgdHFYVSxGGYdVJRF1qVQDiKxLperT&#10;6cYkojoOK0+h6NIZ+kSiLB4niEIWobh6aeWQuW6uUN6IYKjT8JIMkpxZ6pNXTWgCc4X6bmSePZGq&#10;BmRbwGKj7qGvyp5KN8bhlfEEVQrNsAsuQvJcGdnWRJJm50EI255CM+zotMBMA6HIm6vqKLMOCmwD&#10;ZcYuuXNgaOHES2/fPXbq6uzy4YnZjYNHX3/vvVtf3Pvm4zufvnT4pLeqicsSM6ii3BxjQZELS1LS&#10;85xIhgFMVROKqqA8cwytAppvzGBJMDwVnC3NpAuLNYHpvadOXvz80Gs3uka2ZpZeef2tjy9d/W5u&#10;/sXCQiMEwsGRhGm4cghDRSly5srqc2X1tBIPmguI8JJJAPgAWslkZRpVnUYFFOZJBEUkQhyHlYPI&#10;2nic4nlI+R6EIJEI+KceRvZk6Qw1V9FkbV1VV88QS5wgsgRMVQK5KhTQKKTyXRxRbZG6XWTu54rr&#10;0GxTDKxkN7ggjSjDci3IbAMIJ00na6IQwgScDEQCtghSKZo4pDiFoIxDCdMpqjSyMhkvxXCsxZqu&#10;CuswX9OO49vSshRxeEEsVriDaFPwCijdwBLU86SteYpWSokPzFDHE4QguhSWq0+lKkAkxc5yXzRS&#10;kIiXgunah1enBNO1GQzdzsVmMvVwthmZY5a4Ryo8w3xjB45vTybLEggViUTZQ4wFBA+x+fYiQ4ep&#10;ftZQO5WnrEGw1dGosp2nTaOqk4nySHhZDEqYSgGibbFo0S5IcSxalEyUx6CEUYhyEEnxsC4tjUGU&#10;gggSTkWNoWbGXDcntvYR860QuiIGzn8+gxuHLEZyNDmSmjJTp9Q1kiUOJJMqnofkRyJKALBIU6ZS&#10;gStKIQMxugScbGfJIRngs8A/GDKzDWCmLh4vSSRUZDA1YKo8BlGMyAaSp/mSWq1rtLJutsLQQeWZ&#10;MUxVhLhmQ1K3V1YPnP/XH1yU1yzpW/ZW9h2xdR/0DL/UOPtWedWMvGbN2HLQ3HTEXH/IVL3fXLNh&#10;r1mzVy/afEGLe6Std3118413L967++GPt29+devKx198+O39/4T/9+0vH1+/d/vS3bMnL75/48v+&#10;wRV9ZZfc0SfzTIj8Ib57PtsaZNvmC70bJdX7irwrHMtYvmOszDdb4pnOtQwVOMaEvjmhb05Vv1ri&#10;mKoeO+nqP8FW9sm9q3zDBDBE6J8vDcwXeUI5jkmufSqvarbIs1DiW+Jap3JswQLnQol7ucS9XOxc&#10;FHjX5HVbQvecZ+hFkWe22AkgBp5ltNQdyrWO59mCD89D7GWf5TvmihxzfMecqHpN4F8R+Fcqqjck&#10;1Rsi36rIvVThW3ANHFXVLUqr5ySBkMgfKnfP8x1zkppNcfXa/znaPYvlvuUy7/95rCR1m0Ar8OEE&#10;YUXNurRuU+hf4duD/rFXfKMvC9xBZeOqOBASVYdULeuyhhVVy4aoer7UPSuuXlI07lU2bSkb9ikb&#10;9lUE1kW+1RJnSORZ0DSuaxpW1bULpqYVY+Ni48SxytYVfSDobFoy+oMq55jBOdrSsLh/+c1r73z5&#10;+Z2f793+4caFD6+cu3nnxt3wg/A3X//nnbNXFpa2G1uGbVVtZkeb2d2n9YyY6uZ0gZnB5bfEtkG1&#10;d1rpnjLWLhjrl9SBabl3UlM3Z+1YMXesyGsny+299tqFysC8xReq7TmodE3r6pbMLVvlzimBazbf&#10;NMJS9Ui8C3zLSGXXwcaJ1wu0/aXmkVLLkMgxyVF0FJmG+EZAa1VsGwNKhe6Z0spghW8h3zRS7Axy&#10;9cN5xlGhY7bUPF5mnSzQDVW4Znia3lLrqMw7V2AarOw9LK9ezNX1Fdsn+dZxgSskcM1K/ItFlVN8&#10;68404XSZc6rMOSX2zmka1lwDx1wDx7SN68LKqQL9AN84KHHP5Gj6yyun+ZYRiS/EUnZaOrYNrVts&#10;dbfYOycNLJQ5pyqql4psE+Xu+WJ7UOieL3PMlNqngHVFz/yOkUoVWJG4QqX2KZFrTuQC6q5lDkDf&#10;XloJ1CHLLKOiyvFi08DIvsu6lg2uoY/vnCh0AC1CrnGMrR/JNU6UOOdF7iV5YN3SfsjRcUTuXRZV&#10;zknd82LnrKhyRuqel3kWFD6gUVhmnSx5eDcE9qDAPlNunSwzjwhMQxOr7/JlrRX6frm+T63tkYjr&#10;zdr29rrg0Y03Pr3+9c/3/vfFtU8vv37u7LHXz504c/e92798/dOD7x98dPWTF9aPdTYNOe1NEomr&#10;RFRVJPaXqVqK1J05kjaWuDVX2kHjuLPYlW7/3MzC6w7v8Iun33/53EeNw5t5imqhtcvaMIvjyCKT&#10;oUg8NiMzOj3jOTgOhCJlEpkYGBa6JzEmJgWEJFIITA4jt5AvluQLhAKVzOy18gQ5UWm7diU9mQh+&#10;Zid+FQ96AoqKhqKicWTQjsE9FfIMkMlC7t4hWWD482hiPAS7BwR9JgMeHZf4dFLSLnBaVOzuv8HS&#10;n4aD/6qRQYWFz7st6cPdzNEeWq0L5LcmuI0Jc0N5C2MFAUtSmw/W34id6qL11yN7ahCrYwWDDXiv&#10;MfHQsmK8i+1QJYx35h5dNTpVyQFT5uqoINjJ6wmQx5vZHS6cRwXq9hKXB0urlAkNFohfnzrSxDwQ&#10;UmyOC/sCpOmOnB4fYW1EENClN9uRNYZ0tzJxpJFWKYtU5P9Nwo1od6U1O5IHG9GTvVktNYh6X1pT&#10;bUZLU0ZnJ6xcEKHW/NVseUIkjKgJJNmMz3kd8Ue2VAtjBS5zfGsDzOdJam2GtzbDmxtgDxNY4PpA&#10;epUtprMFNdhFqPeD3PY9jdWg7lZIRxPYXxWlkf+jqTqjvR5t18f5rBn7QsrBxqyZ7vxOL26ihTVU&#10;S+1y4VvMyKnGnIEAw1QW3eOnNtkxDQ6MU51WUfiMVQkyyuLrqjD1LnRotKS7kdzkRlRbUls8sOFW&#10;arAre74vxyJ8Zr6LPdVIXezivLKsOhQUhlqZ6wP5h4LC5b7c2fasI3OipW7udDO9SZ+8PVp8Yl52&#10;Yl622MFa7uKs9vEWOtmzrcxDM6KVft6Li/L1oQIV79HROuJIPXmkidldTRmooQXbc+e7C2dacybq&#10;ssZrmScW9FvD4mOz2hMLxu1xWZ+PuthbsjUufW3VtndY/OqK9bVV2+aQeP+YbLWvvKuSMNOeP92W&#10;F2zNOTCtWOgt2BgT9AbwQ830jkZKaLJopI20OJQ910Xq88GaLMiJdslAa+Xpk69cv/bp2tbJ02c/&#10;Pnfp85Onbrzx5q0P7/16/eZ3x4+eO3H83QvnP3n//Z8++CR8/o27X7/5zp0Dez889eq9a5fvvH/7&#10;8vsfnL129+Kdz65cv33rxvsfvn/3v5ff+GFKc7+dfL8Z86AV86Add78D/6CbEh7ihofzw8P834cF&#10;v07Kv5tV/2fR8FtQHQ6Zflut+mXdEV43/BqS/C8oCc9VPJjI/amf8vsw60Ew999z7K9CvC9HisIr&#10;jvCSOzxr+3nT9fN+769rjvCm9Yd5yW+LkgfjJd/35v60pPpp2fB5r+j+lPqX0aLf+hnhZmS4AfS/&#10;5uj/dsb90gsJDxDDg9xwX/E3QUv4+ouf3rz69qWbr711+fV3rpx/78a77148f+rkly8vnFZEflsD&#10;PyBHHWz03P86fGDrqkXm+/TqVydPXDz2ypU3rv6wevzO0OTpgcFXD2xdvfT21yNtIR6Bk49BcKEx&#10;RdjdGm7CbHP5wWnDXBdvroczP8Dtr0fP9LCnOrOWhnkjbaS+BszxLeXMIGugndzbQhjqpM4Nc2YH&#10;mVuzOX2NoK7q6L0zzLaq5P5q5Csbyo2RnLUhzlgDZnuq8KVlyfpQ3mIPe7KJum+qbL4nZ7o9e7o9&#10;e6YzO9TD0Rb9s8uDOLogP7aoCHVzZzu5V1+rX+7jHZmTHJwS7Bst3jtS0OeBL3Uy+zxQm/DxXm/G&#10;WAN6pp3U74fOtVNm28grfdn7hvPWetlv7tUfnxWFWpl7Bwv2DRWdWtWd3Ws6MFp0ak19MFhyfFG4&#10;PcOf7aeOtmGGW1ChQfpGMLe3FjZYj3pxTXZwrnxzpOBQULg9Xnp227Z/ouzcYWeok10p3V2tj10Z&#10;YK0NsfeN5yx2ko9NFy+0kF6fF28Pi+a7zL1+W48v0ONrGakfmmwf769rG2hqnOxpm+ptn+rpnuzq&#10;HW/rG2nuHmlsHWlsne4YHG3smmhrG3BVDaq1i+X47/1x/65JuBuqv/jiiXeu3Hnr1mcXr3x49crt&#10;Kzfev3n91oeX7zy4+Oa3fcJwMyZcj/i1cs9Ppj/+bo8IO/4Srnz0t8A/v3c98j/XI797//xfe0S4&#10;5k/hwCP/s0eEax8P+x5/UPVMuC7xN1fUb66osD86XB8Tro/8zf3PcPWT/7VEhKv/9os9IuyLeOCK&#10;AJ7K/tffvH/5xf3HnywRYfdffjNEPDD/4ffKR74yPXrXlfn9as2HZ1+6cPm9szcuv3Hp+ltn7117&#10;84O15to3WlXv15Ha0yJkkU/m7dndUk7d1yFY7KROteCnalkjbvKoL22iHuSVPWEtf8wpeWawDllj&#10;jiJDIjz6512aPSONtGpteqUwrseJWephV6ujFvo4+2aEE23soSZOpRKiLomXF8eK8nbpKxLymX9u&#10;ciN6G3FDTZgDC6X1tliPZvdsN6fLg1MXPe3RpNSYMnOJEfKiZwebOJ0Bht+EYmMf8epR9VaSrjSR&#10;R3jUq0WZpZlM7J9tKqRVgRLnxwvz48nwv1UUphdkJ2DA/9SIaW5TaQ4VTMUkYzJj0BnRBGQ8g5yO&#10;R8VjEbGZKc+zaIhsKhyHAJXzs0loMDw9jpdNRGUm4hGpTBICj0zJosAYpIw00PNEfDoGm0KiwMh0&#10;BJWJxlMBhkWhYzB4WEz8rqf/9VhaelJ+Hic7i8agk0VlxTJpBSubyaBTCwryeLycvIJ8FiebzqRl&#10;52QhUNB0aCqTS8UQUVgSBoGFozBIBBZJplIIFHJaekYCKAUChcclJcMQ8LTMjCRQcgIoOT0jDY1F&#10;obGItPSE2PhnEhKfyoQ+j0bvFggwLFYChbgLh34GkvkEBhVZVEBSyIqUSkFxIVdcwivlsUt4XK1c&#10;3tbSuby8f/vg61uH3mzpX+ZXeKGkCjhVic42IBhaBF2PZBjQ2QZ0tg6drcOy9TiOAc814rlGHMdA&#10;yDHhOAC9gtNV5DxHgbRFoOst13U5G0MN/XvdLfP5shoEQwXP0uBzbdhcKzzbiOdV4fJdCI4NwXHg&#10;8j3YfA+MY324/eeGcCzpWQZ0njMjS78jlMHmVQIaJkufxjfpaFk2N8xxpTWJuHI4x4jKtWDz7Wie&#10;Fc4BQliZ2QYIywhhGXfSWECWim1G8Bw7HcMMqhzD0lGLKnMkNQJTl6E66Onc8PVs6aun2eJqQEjP&#10;UGHybDvKLSjbgCt0o/PdMK4jk2WF5lai+V5kgRvKsUPYNhjXAWVboGwLJr+KUubPkbeIrANlmmY0&#10;U04vtAW6NpvHjgK5G4YOned8yLDscE4lmucmFgaIhQF0jguabcUX+uBcGzavKktUl1XmRzLVEHIF&#10;jqUQqetae1aOv3r1/HufvfzqlfW9rx45+s7l9z798bvwvQ++21o/plc72ayy/AIFr0CJJhVQsmUo&#10;hgTPNcKyDOl0U1qWI55sTmE6EyjWRLI1nmiOwevjiPpkMlBJi8dKgS4VQZSMKcGyFSpHV+foVsfI&#10;hqNugiX0I7n2RLw8FisBhOIUVRxJFUtUJlA0MQQFwH3wygSiOgGvisXIoxGShwOFQGQmFi2Kx4ke&#10;LhWKngHnUsvc1palpsnjutq5AlUrX9Oep2gl5DvjgIhTRRxBFk+UxxOUMQRlNF4RhVc9BRFE4VXx&#10;FG0iTZ9MN0Tj5XswEmC5jyCPQomi0eJEoiIOJ41FV6ByHHxdr9A2ytd0FqjaBeYBiW0kT9aCyDJG&#10;w8seZl6A9l8yWZVEUiYSVDsnnqBKJGlS6cZ0phlE1SfR9EkkfRQakF4lkBQJJFkSRQFhGUklXpa0&#10;kSNvNDYsCGwD2eJ6It+9o4QDEWTxWGkCXpVI1AG3kWxIIumTyFoQ2ZBC0SfgVXFYBaClJ2sBukdU&#10;p1CBPz4BJ4FzjBk0xe6MPDhdZfZPD8y9Nhg6uX70lrNpCc027YYVRWMFIKYmlaVPZuoysq3pDGsK&#10;1QSi6tMYpoxsaxrDlEjVpbOsGRx7JFaWzrIiCzzJNFNali2dCQy94Xg2FMeQSgKUSTmSQOfUkRPn&#10;7p268PnawTd7R1aHJ9dPnnrvyy9+/vTj7986c7m/N6iUW4kEHg7Do9PFZJoMS5RiiAoy1wZ8wNlm&#10;KNsUR5YlZqnA+ebEbEV6thycLc3IkiLYSjBVkIQuKJL7Z9ZPvfPeN/sPXxidPBBaOH7mzdsX3/10&#10;enKfUOiQmVpKtY08iY9R7MCwH67UEcRpZOlODRAAOnRdEkkZjwPuVQpFB+jtH75GOzr/eIIynqCM&#10;RIticIBJPYEgjUSWQln6CudIZceaoWYGMMQBLV1bibpV4Rgq0rQSePZ0kjwaWpyEEe0MESZjxakk&#10;WQZNBaaqE9CyRLwyk2lOIqjiMADGSsRIAbUfVZ1ClCfjpUk4STxSmIASIbNNLFGNzD3CVdaj8kyQ&#10;bA2SbSQWVPHkLdLKsWJND7XYC5BfvDSNroKwtck0aSSmBMo2JZGUIIoawjKmM/QgClA7BZEUO2mp&#10;NKo6nabJYOggWYZMpj6NpozDlsO4umJjh6V5Qe4ZI/AdyaSKFIqUWe4V2x7W8VzDlOLKBGxJDLwg&#10;CV+WTJLuiPmi0cJ4vARQVpHku2AlUShBKk2dSlMnEhUgijqVpgVRACyYRJClUlSZdG0KUbpTuqSX&#10;uCT2gaq2VblzqEDZyFfWy+y9GvdwhaUrT16bgC0DXHUE0cPCrzSRCGCpBAIwrQjJMoBIimikCMY0&#10;gSnaaJgglahKQEsScLJ0mg7BscBYgGA+hSIHpjwYCniWOo1UASaJWKVVClu33jmgsfdGlHj2Cmu2&#10;pXUvyOv3qVv2Gzu3je2bmsZFQ+uqsnZB4ptrXzhf1feysnqvuuaAwrvlaDxu9W85fWsub8hZOdzc&#10;ENy7/srbb964cvmTjz787uqVTz/5+Mdvvr7/9Re/fvrhD/s2jr924u2b1++NDK1uHzp/8eYvvrbN&#10;EuOQxLtQEVgp8y4VVIXyK+cLqxaLnMuF9oU8y0y+c47vniuomil2z4kCiyXuYIFttMw5pWlY42p6&#10;+jcvi1xzyppVwEbkmAY2B92zxe5gkWs6rzKYaw/yHNP5zrlC1zzfvVDqXyn3rQi8K+XepQJrMM88&#10;KfQuVlQvVQffKAXc7bMPJwjHi5wzueaxUneo1B0qrgoVOmZ2fFUVNeuq5m1l035RYLXENc/VDxdY&#10;J0WehWLrRIV3riX0ltgzK69ZKnNOyepWBZ6FMs+ipHaj2D1X6p0XBJaEtavi+s2Khr0VDVsVDVvC&#10;2o1i71KpZ7HYNb+TdyuwTvLtwebly2WB1bLASql3Tly3UB6YEtVNCgJjZb4RaX1Q175m6Ninql8X&#10;uhYFlUti94ah/WVJ7QGhb7MisC7xLkncs/rAgrtj3dm40D607aoet1b2qFQ11b7h5cWX3j374Re3&#10;v//s5le3L310890P7t3+9qfvwt98+dvNG18tLB1v716yVPWqzB26ykGDZ9LkmzFXz1kb5vXV0xX2&#10;oZ7QqVJTv9I/l6PorHAGZe5ZkWPS0rqlDCzIvHMC27jYOSF2jJv8C5V1a+1jJ5uGX5E6Z8osY3Lv&#10;cpljRuAKFTmmC6yTyoa9PPOIveeIa/ClLHl7mW280DCgrlku0A9UuGbk1YsA9KkMZiu7S6qms9X9&#10;Qu9ivmUqzzrFr5zNt0zlG4YFjslCw2C5faLQMKjwL5Raxwr0Azx9v65xr6Z+o9A0WmKbLK+cLjCO&#10;2LsOm1q3VfWrO4ItqW/R2LJf37Ql9S2K3SGpb1EeWK7wzJfap3bWA8XuUL5huMA4IvECL2uefqjC&#10;M+/sPZYl6yy2TpRXTpc5grLq5QLjSL5ppNQ+ZWw7YOs9rmt9QV6zInTP8c1j+drBMsuEyr8sd82p&#10;fYsq74KkakZcGZS6ZmTekMQ9W2KcylcPFZmG+zcvuoYOMdVN4toZurqZqmjlmYcEzpmKqjltYNXR&#10;vM9Wv6GqmlUHFsudUyV2YNxQ5JpX1mwqq/eV2Rf0jYcUgU2hc7HEFiy2ThTbxkod42LHqEjXKdN3&#10;BEOvKTXNIqFXKfU5zE2zoxvX377974++//nT799/871T+4+dO/rKpxeufH/3y/BP4X9/FX77zN2x&#10;4X1mS0eFrFYoqyuTN3HL/YWy1iJ1N0/Wwa5o40o7cpW9ecoetqiZlu8SSlu3ti75PcMHts9cuHpv&#10;fOlwsaG+wNgi9o6X2bsyyXl4Bp2IT8Iin8PgEvfEPBGfsjsZHJuQFh+ZHP1M9C44AZ1fXqK2GGnc&#10;rKx8ltauU1mUKdCEhLTdL1RDUAAAIABJREFUqZnPg9KfSgE/nZb5DAITm8WBs3KQaHxCBnxPOnRX&#10;POhJFD4RgY2PTvhHOnQ3HBP7XOyfEjOeSgT/KyH9X6mwyOT05+ISnwRnPo/F7MmiRRbxonx2tEmx&#10;e6qPXFf53EQHPNSX3e1De9SxZ4/a18d5fbWwoSZ0Xx08YI3rqoX1NeA6atCLY/xmPzpgh/U2Mfsb&#10;6d215DYfrsaaWWuF1Vigfl1Gu4tQJU9ucWDGmjguRZJVuKfLje324Jb6CwZrCC2OjOWB/M2xso4q&#10;tEuWWKvPaLEhvUrQTDuv20vUlzxrLH/Wr0usMYKM4udsutimOkxohu/zgpqbIZPTjCxOhFz9iEz1&#10;R6nykeqauKrKyK5WVHAku7MBY1I/19ycUeWJ6upCDg6SmhphFcK/O+2J48M5NR6wXvnM3uWy9kaI&#10;Tv5ogz+2tT6h3hfT3wq1a56ttqZ49CnVZlhLJW66syDYzl0a4E130EJdjPkO1oCH0qBBr3Wo6hRE&#10;Q0nseHvewlB5sxs/0MRSlO3SVcRoJVEuM7imCt5VTwkO5g0003xmUIsbPtnFGmtn9tXi+6qxk03U&#10;kWr84WnRbCvz5IZuooXy0rpyfoA7UI8bbSbNdTP7vIi5dsZiR9ZsM/XotODgREmXM3O1P2fvMH+u&#10;LavZkrbUm7M6kH/uqGuolqjlPz5ST55sY85050x0skO9vJFG2nhT1vaEeLyWvtKZ/9qifshN2hgo&#10;W+sreWFSGmzNOb5oPLnleHndsjpcOtHEnmhiv7HPtdRXtj2unGzgTjfnTjZzgm2cwwuy7RnhvtmS&#10;6R5aRw1gtW+rw0z104N9tOkeWlNlZlctu79VOTPeeeHCpTNnb20fOXf81atvX/r08s3PT7x27uaN&#10;L27f/Obi+Y9PvPzeiddvXLr+71vv/+/mhc/vvnbx2uFXPnjnwge3bl65c/vKBx9euXL71vUPb1y+&#10;efPy9Q+uXvvh4svfzGj+10O83wr5rTn9927Mb+3ocAcmPMgMjxSEB4vDA4L7U9pPF62XQtrjLdRX&#10;O1ifrQe+2Qp8vij5fttwtIn/UmPRtyHJdwuCtwcL9vlxZ/vo1ydyvtxU/bCqCy/bwiv2n5YNXywq&#10;vlnV/LKuDwfl4VHx/f6in0dK/rMk/++iMjwuDY/K73cVhzsY4Zrnw7WP/tL5/L+7Yn/sSg/348I9&#10;pF/bud8tN/10+c2b1+5cufPN6bNX3r10463zly9fvnrz7dOXQg3nDZG3PRmT+rzbZy/8+Gm4IxAM&#10;9S5+8N5nh0/ePHDmo3PXf9o6eHk6dLp/8Oj+rfc+vxtudk+yMdx8EsRYnjnXXXB0Ufbisu7AjKzX&#10;jx5rps505g3U0A7MSed6OKsjhesT/Fp7ytFN5XA7ZaiNvL0kbnClTfZQt0JFJ7YkhxaLhhoyD4aK&#10;+nyAAmmuk77Uy9gYZq0PZc80Yw8Hi16YLFnuyZlqpB2ekQ7WUJb6+YsDBYsDecMN5KF6UpUs6tCc&#10;ZKSePFRLnG7PPgI414UvTAleXFTsGy89OitZ6eXVqIHQX7UxrrkqJWCM6q+DT7YRDs0WTzRiTm0q&#10;FzsYW0O8Q9Ple4f5+8dKhwPEtYHiu2fajk4IX5uVHR4rOT4r2Dua88Js4VQ3vrs+ff8Sz2t+bqIH&#10;21WdFuwiv7ZPNVSHWRlg7ZvI2xrn7Z/kb08LTu4zbYyXVJuSe2uRwR7S6jjz+HrpC3P5W+N5M620&#10;9QH+/nHjTJe/v7a20xPoq20dae4dauzuq23uq2uc7Oya6Ogcb+8ab+sZa+0eae4cbGjrr2sZqG8d&#10;buoYa2sfcnlGRNIDkqzPq2K/bYV+dWz82pkzF9699u6VD2/evnfjxocXL9+4dvXW5zfu/PjGoe/6&#10;isNNkN89kb87H//VGhG2R4Q9fwo7//iD89EfXH/72fmn3yojwlV/CPv/HPY98ps74teqR+57HwsH&#10;ngkHng/7I8OBKOBU7w57n77vePSB/U/hqj8BwauqiPvuiAfuiHDVY+Gqf4Zdj4arHv3F/Y//Of/+&#10;gyIiXPmHsCXiR+ejb1WCf3xt5oO33zl/4fbpi1fOXLp69uzVq2cvv76ycGa6Z1jEUKc805jHVaHS&#10;m6Sovb35K72kiUZUsJaz2FrYW5XS44odb8xstkRrC/5QwY7odIEc4icGAtAWW9JgNbKjMmPQjxoK&#10;ICcbcXOd1O0ZUbsboyvZXc563CBMluZHyovitSKQpDCSQ/qjQRxjU8YMNuCXR7mhfkZvADpYR+j2&#10;YQ1lzzQ54H59aj4lQlW6a3teN9CSa5SAnFp4rYPUVZfLIT3Koz3OYzxFQf89N2sPLyuaQ9tNQj2R&#10;z0rg0mIryjAMYiwNH0vBxJKx8SR0Ah4Rh4HGoiAxeEwyHBKNQyeR8KkoeAIODaKRIQRsKo0MoRAg&#10;WTQUGp6cmRZNxmeScBkYBAiSEYvDpBHxGUgUCIFMJhKhVDqKTEVQaEgkOjUDEg9DpKSB4/bseTI1&#10;NaagIJtEQrC5FB6PkZfPYjCJdAahqDg3v4CdX8BlcxhZ2dRsDp3OIGEJcDQOSqSgiRQsjojCYBE4&#10;AppKI1JoRBg8IzY+Ki4+KhOajkBCUtKSkkHxEBgYi0NisPCU1AQoNAUE2hMX/xQ3F43ERGZmPsVi&#10;p8ART0OgT/DyIFRqMg4Xl19I5BfRdJoycWm2QpwnKuFwsoi8XFZlZeX0zPyBI6/uPfD6/PornobJ&#10;rAJLBl6YQdwhWbpMshTBVGDZeuzDb5JwugqdbSDkWDMoSizXwhJUF2laS3TtefIGeokLl2tKRpen&#10;4oTscq+1dtbon6KXVGXS5FieiVpcheCa4BwjodCF53ugLMB3jsxxonjAJuDOPheUDcSaCHw/uaSG&#10;Wl6DK3Sn0tTxOBGB75C5R0yNIYV3jFBgRbB0UKYalqVBsHQIrgmZAyQdkDlmNM+KzLUBXyyzDJls&#10;M+Cx4tqKDb18TSdX0kgp8qC5VghDB7io6SqFd9LUuCi0D2LybGCGEpNnwRfaUbkWAq8Sn+vEcB1A&#10;449th7JsMLYdketMY+rhuXZKmT9bUseW1jJFPkqxnZhvxbIN1AInhmOGMbSF6jZfz3572xpb1gRE&#10;w3Lt4CwzjFuJyPMi8vyogmp4jhPOMZL4VmqxFZUtS8PyKVyZr25k++CZ69e+OHvm+pH9J7dXj519&#10;7dLn7//7o6tfnnrlSlvHvLduyuzsl+lbuEU2BFkIJ4mIHH0mSQKnqxBZRhQbcGyBGaZUqgGS7Uin&#10;mtMoplSyMZVqSKOZU6mGJKImAaeIRVfEoYQpeAmdX2n0jXdPHhoIHm3s34vimJLJilisOJEoS6Fq&#10;ksmqBKIqiQykfmKw8kikLAop24kdJZP0SXh1Mu4hBcDKHiY1ZHE4aTRaHIkURqPFMJbJ23vgzK3f&#10;D7/5tUDfGQ3Oj4XyE/DiFCqAlnYjBbsQ5fEEZTJFG0NQ7sFIn0dVPIcU78HK4siaRJo+/uHjMWgp&#10;4Dt/WMoDGBlalEKUQ5n6tqlXj7393cHTXyqcYwmIskRkOZSqSMYJEwkVaXQNYOAmSHc82WCmAfBM&#10;YeXJJE0KBSj6JRLUyRRdMkkbT1DFYOVxJFUqQ5dAUjydUbAHVV5q6Rvdd/7E5f+0z76SJQ7E4wQp&#10;RCmEoQFTgUxKElmTwjSlZpmT6QZgOpAI4LwksiaVbkggqmIxsnicIpmoTiKoEnBA2C2DbgZT9ID/&#10;m6DILa9x1M419+1r6N70ty9pXYMsoSczS5VMkyZnqRKzNLE0VSrTCqKYQRRzGt2SwgTQFYhhAHNt&#10;GTl2wM6eZUph20FsezzDEs+wpGWbM6iyVBwfk12hdXUubp86ef7O4VfOzywfGBxZ3Nj70nuXPvn6&#10;i99vX/lmZfqoTVOfx9GC0YUwmgjLUqGzVHC6EsEAZvugdA0E2MgzwtlWZK4jg2UCnF8UFTjbCGZq&#10;MrKBMQQUx4TnWUg8K5KhSsOUiTRNg1NHz5z//NCL7/UMLq/vffX23e/vfXH/6MuX5fq6xExWJraQ&#10;zFWhGJJMkhjBUCVgymEsE5hpiCEoEqm6BKohhqhJohti8dIUujqVoYklyqNwkjgSAEyjcLJkuj4O&#10;r4jFSkAkRTIeqASisrQK2+Chk58cOXUvuPGO0jEIpchioYUgjCCTLAPhRQ8HTGWJWFECRpxEAAJN&#10;QDaKoE4haEB4dRJWkYiRJ2LkSVgZoEt7SK8SsaJErCgZX5GEE8ejBTGI4lRyBSrXWGzsGF1/e+7g&#10;FWNtKFtYDWaogawWUZ5KUUHZJgjL+PA9LE+hA6G5eLI6jqSKf/jeSKaqU+mGzGxTAkEOoKWHsa+H&#10;1Ug9mKpOJcnQHD2MqUghCDKokmJdY9vU4dChCzMvnJs9cF5i741FFD6Xxk0jSWBMdSZZloQTAikt&#10;kiSOII7Fi+II4kSydMe/nkBSxOKlMTjJzsczkaQGRgZIQPovHi97WF8FeCvgzEIL4lGlILzI1bJ8&#10;/k74o+/Dk2tvknmmqHR2KrYsgypLp0pBZEkyqSKRKAFGGAnSeKIcsO+TFcAlk2QZFCWUqgATJSlo&#10;UQZek0nUZ1IMGVRDOkOfnqVLY6qT6LIUhiyZJkkmC2NRBXvAbFSWtLF/4/yN/0aI6w8qWo6oWg7J&#10;6rYk1avKujVDy6albdPUtCZ1B82NG3XDr9jbDpgbt82NB7ydx83uFZMtGKhZmJt+6fUX37t16eOP&#10;bn5268qHH37w9ff/Dn/7XfjuR7+8/OqNYPBoe/uiydBw6OCpU6evDE/sO/3ut6+c+4/Ss8g3BfOt&#10;s6WeFb4LAFh890KZewU4juVC61yJd7XEv1LoChW5Zsu9C0XOYKFlpMw5VWQdKXWMD+27VmAeFnvn&#10;SxxTAm+o2BnMt48WOMYKKicLnVMFVXN893yRZ7HEt8x3LxR5FgEXu3WquHKGbw8W24MVvqVS14yl&#10;90ihY1IUWBQFFgW+eYFvscA+lWseK3LOiKvX5A1bsvq9O1EpoX8lzzqVbwuWVs3xgQDOnNg7n28c&#10;LLGPB8ZekfhC2qa9Fb4FWe16mStUYJ/Ot02We0PlfsArL6hZEdSsAGTKv1ziWxLVbZYFgCRXiWtO&#10;FACW+Cp8C/r27ealSwDVcs8VOidEtXOyxnlD96qxZ83St6HvWFU2LcvqlsX+VaFnTebfVjcck9cc&#10;Enm3Krzrmrr9xoa9Wt+CxjVhcI/76qc7e9dqasZGB9deOvj2Z3d+/OzW95fOXD938sJH1z/+/ouf&#10;vvvi51vXPj/x4oXxye3q+imnf8zmnzR5pzRVUxWWcaF1QuNfqeo4WGrorWpbrWrf6Fs6m6toB3iK&#10;fQKATQ/jPwrfkiqwYm3Z1tdt2Fv2a7wLjsa9GnfI4F9WuUMF2sFy27S6bkvkXpJUrwu9y2z9SJ51&#10;giJrz7OMukZepoibRO6ZCteMMrBYZBoutk6IXHNi72KFb0ngCpU4Z3ON4zmmcb4dYIgi/5rAs8Q3&#10;A0r4Mtu4xD0rcEzq6tdk3pDIGczVDuibtrQNmxxVb6FpVB5YLjSNFhhHBFVBkXtG6p9X16+aWrct&#10;7Qc09Rtidwh4HndIWQNQP755Ik8/UuaYUVSvcdV9PN2gzL8k8y9VeBZVtRuu/hM5mkGpb1lYFSo0&#10;jQurgN+t8Mxr6jd8o69Ka4ClTiC7Zxji6QYF9qDMPS93zUvsU4qqWUXVrNg+JbJPiCunKpxBkWOq&#10;3DQtdszzDSOBsZdqp1/K1jUVOgc4pq6K2pCiYVVVu6b0LWk8S3rfktY5KzIPVziDUn9I07CmrFkt&#10;c8yJHAsq/5bSt1fqXBU7FgTWaaEV4IYVlWOSqmFl5ZDW1JGfZx7q3+jtXOhvn331yDtff/jDdx9/&#10;f+2tq+dffuv1F15658XXv771cfg/93/78ofbF2/PTh30+sZFsjqxoklh6qvQ9xYruwqU3UW6wVxl&#10;N1PcRhM0s6SdOcpeprgNx/eTy2rxeZWcAt/ayvmR7o2xvuWLF+4cfPmsrrafoQwUOIYFnlEkqzwZ&#10;kpmW9Dgs7R8IeHQmNB6CSIpP2b0n7rnYlKiEjEQIDppbmheTGgcnIoUqMZ1Dk2mlcm1FHGhXJiwS&#10;iY0h01NJtBQkNg5DSMSRkmGoaAwxORMRFRX/GBi2B4aOT05/DgyLSoPsSkh/GgR9JiHjqSjQPyOT&#10;/7kn6R8xoKfSILsgsF1w2FNZ9Oc6GnNtmpj6qrilMUxvbWyolzHeQF7o5oR6sl5crag2RY+2YQYa&#10;4e2BDJP8qVY/ZGmCP9nP1UsibeqkFj9hZULQHsC2erE1Nkinn9TmwWuKng/oM53S5P5q+lgTZ3NU&#10;NNXKnunI6fPgg81Zk03UoWpMizV9tI7U4YA3mDOrpAm1eki3m2QuizKWRVpF0T4NqMkGqzGlCXP+&#10;atclaRXRSumzfi/Y7wM5qiIr5H9U6P7qq4vVGh9raQGXFkd0NCNqPWljvcz2BqTTGdneAzeY/2Wy&#10;7G5sgOo0u3iciLYmfFcLsa0BuW9VsLlcZNU9oRBF6JV/7GlOG2pDd/gg461Z9RZEkxXb7aGNNjAm&#10;W6lbE5zRxoyxBvByD7HDmtJXiTs6ZmzSEtyK9JneopG2nIAF0uIniQqeMCnjDfJojxVc7YQ1epEd&#10;dYSuWkJ7ADvQSB5rZ7Z5kT3V2CY7uNeDDLVnrw/kb47wV4cLxlsp+0KC1WDRSBulrw413UGbaiEF&#10;m0nznVkrfdwhL3K1PyfUwVzu5RyZEa8P5I/VkzaGCxf7eO8e9yz28epNqUv9ebPdnJkeztJwwVR7&#10;1nADubMSMdFAn2ygn143rffwB73EjYGyYyFNqKvg5VXz+qh4e1r+xgHn4UV1vRm6OS4eqct+adnS&#10;7SRONnAPBVU9HuJMF3dpMG+ig7I6lddZmzHSSRjuotW6wSOdxL5mdLsf2ubDTfRVDHYb9+0NXbt+&#10;+81zdw8ev3TijZtvX/704rWPXz317uWLH330wQ+3b3538tStIyevv3X58xs3v3v/wr27p25eOf7W&#10;rQtXb966ff7O7Qt37ly7fOvDa3dvXX7/5pVbd67f/P7yya9Dxp8HGfc7EQ/aoL/1kh70UsM9pHAv&#10;LdzLvd+d93tP8Y/jikuzxtXO/LVu2lob7dS44ZtjHV/v132wodzolq63Sb5cNX08L93oym/Wp21X&#10;Y15tJa0FYG/0cR+sWcJr1lv9eef72TdCZXeDpb+MCMOj0vCM8qeQ/LMV+ddrqt9D2vC4OjymCffn&#10;huseD9dE/Nbx3I/diT+0pP7WAgm3Y37p4H612fPva5euXv/k4u1v3nzz0sULV9+5eO3ixYu333x9&#10;v090Thd1pxH/5trYd1/9+tGV71vdQ3snt66e/3jf63e23vjkjfPfrG2+PTZ5rHfghY31d+7e/L2r&#10;bkVRZOiuMS6MKtYn8+YHqCc2VAfnxDOd9H3B8uE61sqg+HBIOd2efWhesjZe5FLHrE4WB/tZfU34&#10;vibsUBtxpJ2wMsk7MF8yP8Cc7iQvDmQv9XIWullbo7z5LvL6APXwdO7mAOPFueJ9w3nrfbzVvoI3&#10;9lr2jQn3T4mWBgsnWhnNDuhoE73Xh3vroHN9pGiwhjDeRDu2qNg/UXY0JL143HNoRrw9LljuyRut&#10;Ia8MFsz1Z9c6kzy6PfODWRvjuRvjuZPNuCOzpSs9zJcXKl5alC50sue7OGN11M0xwavLhldnFK8G&#10;pfsHCvcN8mbbSUtD9LkB0uIEbd8Sr8kX1+JLXBnPPrFZcWSxfKEna6mPeThU+MJ0zr5g4cZY4f5p&#10;4Wwvt9aS0lkDDfaT5kZI+0Kc1XHm5kReqDt3rV+w1KMbbfb3VDd2BxoGG9pGmjsH6lsH6ltHmjv/&#10;/zPa0jXW2j3a0jXc1DHY0DbW2g1QrfauUbdvukL5oozzhS/lmy7UvWPj1946feXdG1evfvT++/eu&#10;3/ro0rXbt25+cO/azf+ePvjjQFG4Kf2B66kH9j/9Zo0IOyPCgT+EPX/8r/ux/3j++WvVn3+v/EPY&#10;9cew7y9h/5/ue/7wP9cj971/+z3w1O/+Z3/3Pxeu3hOujgQAlufpB/a/PLD9Iez8Q7gqIlwV8Zsn&#10;4r7n/wEs56Phqsd+cj/1X9eT38sjwraIsAkAWKcDuK9Or905d+3ShXvvXL37zpX3z5+/eu2dS28f&#10;PtCokmtpVDuL3SIU1QnYK22CYzPlweaMIT9opoE908BttsRPt8HHGjL86qcMRX+0lP1luAY+Vo9a&#10;7GY4hE/U6aN6PeDhGvhgIHO2nRDqom2Ml7S5sLaKeAX/OaskTV4YrS5PNMszZEXRVTqYXQGSFj7V&#10;VY1trEzx6SKnu6iDdYQeP85Y/myVPN6piM8hRFilCVPd/EptRl0lcai9aHpIWpLzLIfyGJP0aB77&#10;+SzSswT0E0T0UwzSLgzsSTL2eRj4cTIukoqPJ6CikBm7ISnPZKQ8A01/Hg2NxaISsahkJDwBg0rG&#10;YVLQyCQMKhmPTcWgkrFoEAqRSCFlYlDJcGgcmZhBIoDx2NS09CgYLAmJTIFCEzMz4xEIEAaTjkan&#10;YbFgKDQxNTUqIyMODI6Ni3smLS2axSIQSFAaA83MxnFyyBQakkCCcnNpbC6Fm0ujM3EUKpZGx1Oo&#10;WCwOhsZACEQkFocgU3B0BolExmKwcDgiIxOSmg5OTklNgMHBMDg4JTUhKTk2HZwMzgAlJccmJ0en&#10;pEQnJDwXF/8UmZqeBHp8V2REUsrf4xL/FJvwCIWehMZFgzOfxRGS4MgYMinVoC0WlTJK+DSJmCcs&#10;yysozFGpVE1tnTPzG4defGv72DsdQ5tSQwuFZ4BTpDCqlJJnxHLUqGzVQ4ZlQDJ1KKYRz7GV6Xv5&#10;qg6OqJ5SWIXhGmFMFfDViCzBci2EHCvwY2x9ia7d3rRQ4ehHcjSpVCmaZ8Lk2dJpmhSqBsGtxOZ7&#10;4RwHileJK6wilwZoglpqWR2+0IfgOjOzrPE4BYRlJpX48XxnOkOdSpcxK/yamglzw1xWuQfPM9OK&#10;nUi2HpalQeaY0+kqMEOdQpGn0TUwjhmZV4kuqKKL6wuNfbSyOkpJDaHQg86thLOt0GwzNNsIY5li&#10;MQJ8YaWxYcHX/0KRoQPG1kGyASJGyLHiOGY8x4bLsWO4DiTXjslzk4qr87S9uZpOtqyJJvBj860w&#10;tjaTIcugytBcKyHPRSrwYHJs8Gwjsaiq3Npva1uTuMYw+XY414bOcxJLqoklNTBOVba4kVRogjEE&#10;CGa5SOefCB184+zt02duHNw+uTx/4M3XLn5++9uv7n7/3plbq8EX7Go/GV9EYWvTsCJyrtVSM1vV&#10;vMwVBjLJCgRDS8xzwpkGRLYFyjAm4GRpVC2MZUsjaTMpBgjVCKGbwHRjKlmfTNLuHFJRIE/VXW7q&#10;54hqoVR5MqoYSqog5pg0vmCRsRfPdyWTFTGYCiBDhFfGoKVxWEU8TgkU8Sj6FIoxiQh06OLQAA5I&#10;p6jAFG0iXr4HLopCVmQwLcSiamJRgCFsJOYDddF8aWNl/YLRM8EsropDlUciy3cSVclkVRxBFo2R&#10;RqElsTjFHow0hqCMI2ui8KpogjqWpI3EypJJQAXsmXT+LkhpJl2bLawVmAeU7qmcinos18Is9igr&#10;h2W2ASzbEAcrSiGIYzHA9GECQQphGcFMXRRKEIOpiEaL43GKnYofEEDDKRPwqiSiZieTFYmVxWBl&#10;6IKqPB2wO0kT+OE5BgLfwZbWKH3jKv8EtbgqlSRJJcmABhxdm0jXxRKVSTRdIlWbzrIk0/XAoWgB&#10;OxXHAWPbMximNKo+laJLpej2QEXkohqlc8bomxMberP4TihBFJ2eEw/LY5W79DWTuvqZHF0bhGeN&#10;oamiyapInBxEN4NZjlSmNYVhAbMcYJYjhWFJZ1kxxQFsSXUayxpP1aSyzBCeHZFj5isCbYOrr5x5&#10;/+337m0eeH1wfDm0cuD1M+99/OkPd25/c/H8h0deeKuzeU5S4mTgRBh0OZqphXNNcK4pI0sLZuqg&#10;bBMixwrnWtIZegBW4pXJJA2YYYJkW6EsoPqamQ3wmkymMY2qzaRrUSwziWen8GwJUH4aqsjsHjhx&#10;6g6wd/zae6HVo50DodNvf/DW+Y/GZw7yhXYEqRRKLM0kCiBUCTxLk0SUAA5+giKNZU3NtsTRDEl0&#10;QwpdnUACuEkSTZOWbUxlmRNp+oeDjMAWZDxeBiIp4EwDOc9Rrmn3ta66GhftNdNm34TC3scu86Th&#10;RfHwolSiGMZUpxArUkkyCAMwqUchyoFJQRJArBIx8gS0LAmrAOFVqUTg/J+dnSADESQ7w3+JWFEK&#10;sSKdIkOwdOXmLm/P5sDyG56uTWa5d8felUZTghnqjCx9OkO7kwqMx8tSGTpg6pFlyeTawWxzWrY5&#10;nWlKpmhjcfIUqgbg7zmOTCbgYotCCFOIciTbmIAugzLkhFwDpchSIK9WefrtDVPm+gl7w1SxrpHI&#10;M0LoilScKBZemogQppIU8XhxIk2akqVOZihjiOI92PI9WGE0oeIh7FMk07UJFM1udMW/oGW70RU7&#10;E5ApFN3DzqxqRxWH5lqpxe5yQ4/I2M0p86GzNHkVNe6mBXvNNLfMnYYXJeEFSThhElECoihBNE0i&#10;WRmLkyeS1CCaBuhf0wB0C6bIgGUPohxJM8Op5kyKAUzRplA1qQwVmKOHF5hi8CUJlDIoW1asqxsI&#10;HX/twmenzn+2dvBshKRpXdG2pe04oG07qG3c1tTtV/s3Fa4VQ2BD61nqCZ5pGjxWWb9k8E7Ibd22&#10;mvGG9sXQ0qvnzn/80Qf//uDGZx+9//nXX/zn3989+PjTX0+d/WRp4+2alnWtaUSlGzYYx/3+uQsX&#10;7x088ubk3NHLHzwIblwqMYxKvWslVUvFriW+a4nvXij2Au5zgXetvHKFbwsVuZf5nkWeY5pnmyh0&#10;BIGQlGmotHKyrHLC0LLZuvB2rr5fGljKNQ2Xu+eLKqeKqiZL3MFS71y5f74ssFJevfow0LSaVzlb&#10;UBXKNU9wDKNFjulZPatPAAAgAElEQVT/j6n3jkr0Tty+57f7y2422SST6WNXREFAKQqooAJ2BVGs&#10;gBSRJr1Lswv23kARex91+kympk1vmd5LZtKzu0k2vfGce3zO+z7nfA8HQW7/kiMfr+tzFRsmi7Rj&#10;Jfpx49Ap4/DpfO1osWmiyOila9wFunGq0rXhAtvgVhsdQIZ+stAw9X/va8ezJAP5yhFW9RTHMqXp&#10;PGjse4dl8pYZJ2iyQbpqtEDjKameZVrnyu0z5fYZTs0s2z7Hss2WWmeLzdNF1VOAyso6x61bLjNP&#10;saqnWCZvqX6syrGndfoM1+wW2CcqaiflLXuqWlYVbfvEznW2dZ5Xvyp0HuQ3Hy61refrl4oseysa&#10;jwrsqxWmOb5uEkjr6Nwi3ZDaOmpvmuwe2Hv02M2Prn725ad/3Ln66dkTt25e+PiHr30/fOP791d/&#10;3rn15eraBw1No0JpE0/cKFR2cuVdYtOosm5BZJstlA1nV/QwZK4KyxxLNVAq6yiSdgwuX2OqhzkG&#10;gDcxdWOlunGmYaLcMCmqWVI59vFM0+rmdbbKrWtal5hnJZYFQfVssXwU6L6ZF+jy0URmS7Z0OFc2&#10;zLEvcmsXGOoRx/TFhJLaEt2owDZbqh8r0rhyRL102VCpDtgKNPQd59nnOdb5dGFvkXacpnDRVR5q&#10;1UsmpXEXKYdL1C7AX270bgSUUthNfPuspuNwvnyYKulnGiY2AlMioFa5KG5cljbvEdWvlFdPb+St&#10;aFLAdcUyTpfqJvLlLrpspETr5VkXRPUrLOMkyziZVzWYVdlNlw0pWw8VqsaK1J5SHVAJVLTslzSu&#10;ihv2ANdRuRjacaZ1rsQ0kSvtL1CMiGqWRPbFEqWbpR7l6Ma5em+51sPSuJkad5naVapy5XI6+LrJ&#10;ItmAsmV5cN91tn2M1zit6j3Ab1jm1C6xLAss4yxbP1OumyrXetmaMZ5thqF251UN5stdZRpvpWVR&#10;ZF1iKUarrPNy65zMPCExjFSqujlSJ1NQx+RZ5NKmBvvAh6fvvHj436+f//zF0//euvDgyJ4Tl9+7&#10;/umDr/74zvfrt74ntz87tHaqyzmsUTXpTAMlvPqcouqSSme5opde0ZJR7sip6EjntqRy28jlLcnM&#10;5mRmM4ntJLGdScwGMqc5lVmbkqXt7j64MvtBranryuUHZz96ZOufJXHNNFUf2+xKzhcGgiODA1+N&#10;CP1fWNQOYjIqLh4WDN65M3BrWFRwTDwyAgnZHrzztW3/JKQnsUUcKBICiYlE46Pf2v53MGR7WMRb&#10;UdE7Y/GhcfFhcfFhCHRAEOgNBDogGhMYAduOQAfExIZEwndBELtDwG/5g14PCP9nOHwbBLkLHLMT&#10;gvaLwYWhsCGx2JBEQiAxcUu1jmAzxMgr3+5qAtfrd104LHtvVTreltasg870pQ878A5ThLM6sloW&#10;UKMLbzYjHLbY9voEEWs3v3RnnQnb1UjSisEmOVzE8q/TxnXVUQSMXXXqOENFZJMGaxHD3Y6ssZYs&#10;hxbTZcYP1hEXBvIWBqhazu5WPcouidRzQzSs4OHG9OpKqJ4HtkvhfOpmadEOXu4bStZuTxd1sCNH&#10;r0IIOH4aFbixAd3sxMiU27v7cPY6sFq3q60tlpG/yVmPkfJ3NVSjaoyISsHbXb0JJiPIYo4UCbfz&#10;uG9lpG6y6COa7DGO2phuJ3aoK7GrCWFSbKszBQx1xDnMMHd7+txAcb0y1qmN768l99rxQ03oqW5k&#10;s/6f7ha/40tJnaYtTfItiz1JDmWERQx2muItcoRBHNFYjS/O+YeiMrTOhG6yYs1qmE4ablZFOS2x&#10;XfWJXbUJHXb8UCulvynZJgVvjLt5msj7x0qHG5MGm5IGHMne/ix3B2WwiTDUkDjfk73cTx2pS3A3&#10;Ei0VAQN23ExnxnxP9tpI4fFZvrcl1duS2mWKPTbDn+3K6bfF73WXeNsyXA7ywnCBy0HurUmY786b&#10;bs+Zas2aac+ZaaMO2ZKXehgLPQVtevzFg+aVEdbaKOfQlHiys6DfThlpyBxtyN7vrui3kGfaC7yt&#10;1NoqWLcN323DGUX+nXXoBlNktwPnrI3VVoWOdKR0NWCtqkiHlTjcye5ukX3w7pH79z/+8MKjg8du&#10;nD736NKtT6/eenbmwq2z5+8+fvLti09+uXjtxaH3b5+68PCj6y8eXHv27MyduycvPr5x5/7jR5ee&#10;PLj85MlHNx/cvfX47p0nd+88enjv6Te3Lnw1ZfhpIP/3DvIf7eTvWjN+6aH5+nN8vRm/9OT+NMD4&#10;xc3895TojEe6Olj++LTlwxn+VAPjo3nTd3sV/zqgcjUWDtrzv56Xfzkt2Ntf1KpBXR4peLbInWsi&#10;zNQmPh2v+O+i/FhN4loN+uJk3s2xvOc9uf8ZLP7PJPemi7GvJ/2Up/juhOBWV+ndjtKvu9J9TTt8&#10;9a/83rL755aIXxtgvka0rzH257acfx0Y+tf9GzcfPL/84PNz565du3rr8vW7ly9e+vLquRkZ9YEF&#10;e82a+PGZI588//aDo3dqVD3vrHx48ezjAx88OnDu+fsXPltevTy7cHbMe3J977UHt35pq5nj0sXT&#10;Q42LHumgk7B3Km+gIWGyK2uoKaHDgnY1Z3dbSFOdtFY96tA0d6o31yIFebozR7vTDNLg7kbcSEdK&#10;Zx16ciD9+HL54ki2yxE/3IT3OJPWXPR3lzjTHQR3PWKpj7DQlfCOl76nP+vQaOHJ2Yrz+1T7RktH&#10;neTx9nSXg2QRgzxtmXO99CtHq4/O8AdqCcMNyUemecdnK9ZGit5dEs9158525K70M4ZrkqoFIXOD&#10;VKcN0aSPnOxNXRjMWhjM2u8pWB2hznennZrnHp1keZpIfVZ8mxa9NFi41Jv/4azklIezd6Dg8FjJ&#10;mou2Nk7bM55zYJE+NZLc1xLT50Dum6YfmS+Z6ibP9WSsu2n7PLl7x7KOzjGPzJQfmCxfGS0ea0/z&#10;dpMPzBbMjaRM9iYMO2JXRvJWhksXusu6TYxum6HDWt9T27wRs+qpbe6rd7pauoYdHRtnxNnpbu3e&#10;eASgWo72vkZHd11jp0rjKuW8w8n4zAT+wol8cXjo3sVzd24+un33xcOHn965/+zW/adPHj//5Nbd&#10;n87u/6m/yNcY9ZPmzZ8Uf/lVvslneAmwqv/6o/EfPxjf+M3wNwBg6f/HV/2Kz/q3P6r/8qvplT/M&#10;//zTvPlP87Y/q7f7rH6+Gn+fbZfP+Obvqld+V27yaV9SMP2mX42bfttIYOne8ule8xn++ZNpy4+m&#10;zd9wN/kUm3zyTd9oXrvanP7V2T2Pr9y9ef3zyzdfXL3z8bWrj25dvP3g3AVmElFAIvfLFbpcqp6e&#10;Mman7R2mjjZCvU7EjJPSUBneoQMtDST12yEdRlCfFdZvg3eZYB5HQo8ZYeJtczVgB+yoOql/hyFy&#10;bSR7aSBzvp/WUR1vk8DkZUHK8kgePUBYGi5lQ+r1yfzCQCkz1K5C2pWwWmXEwgh1dayg1YjusRGN&#10;FaDqSqBCyKNva7MkNxkIci7EIME0W1L7WwsJ6E2cYnAOZUtO6o4cSgAW+U8ibmt2agiZEJCTBibi&#10;/eNjd6YmRaQkhMWjg5HQHbCIrdHQHVhkSCI+Mg4disOGx2JCYzGheBwYGwdCo4Ix6BBsHCga4Y/H&#10;gTeexePAaFQwMjo4EuIHgwUjEKFweEhUVBAMFgyHhyAQodHRYTBYMBi8OzLSf+NORIQfFhuFxcNi&#10;sdBYLDQpBYPFwxAxYYlEdAIBlUBAoTAQOAKMREHRGFgMEoKIjohBQuCIyDgsEh+PQWMQECgIHBES&#10;ERkaCQGWDTfc8KFhAaFhARGRoaFhATt3bQGHB4eF+UVEBCCiQ5JTouHRu4JD/xEc9spOv03bd22K&#10;QW+HwDYHhbwaHrF5l98rAf5/T8SDGbREAS+PW04voKdm51BotFx6YZG5psk9ubzv6Pl971yeXDxt&#10;afLkFmtiEooxJDYuXYAmcSKxRfBEdhrDWCbt5CgGkujViVRdXJYSnS5DpUnQ6dK4LDlQFaSI43NU&#10;2Ew5LImLpFRmcex842BV7XgWx47JFMMpwqRCcxqr4WWXUJNANxMKLYkMU0JBNdDdyzWgMjUbGqO4&#10;XEMUGdiDAzYKcxTwNAEivRJLqyqRt6sapnj6QQJdE5dVlZinxtGAE0/XAiEsqiaD21go76GJ2gjF&#10;1pgsZUyaEpmuQmUoURlKZLoCiJxkKeNy1In5RmyuBkzgJOTr1M756u61PJEDlyNPytdQio2EPHU0&#10;WYDMkFJYtdkVLWRWI7G4JoFhxeaZ0Fnal9eR43LUiTQjNtcAI8vhFDmeZsDTdNFpYnSWlFxirKod&#10;r+vfz9X2ARb5VBGGIkyh60Ho/LR8qcbWtffopZsP/vXhhUdLe04eOnj25o1Pnj3+763rnx1YP1tv&#10;HyrIqyImlCQR2ZR0MZYixGXIIrDMQER+NrOmru+QtmkpIVcbjCrBZakQJFEQuiSGXIXN0sCTxcA8&#10;38sNNUiiEBRfAcIL4BRFSkl9vqSPWFgDBLVIEsAERCiPwJaEIvMDETRQAjtH4ORVj2dwmyOThaHx&#10;3I0uXgiO549m+aGYgbHlQXHcwFhOMJYHTqwMiwNEVIFIZiRRFE+3UJhNKWUN8QXWKJIMTpHHkKsi&#10;8By/KFooipHLtJucixKbN4Fu2BXN2I0q2mgFApiMwIeQpNtRpVtjindimNtRZcGJAjBJ6oflBGDY&#10;4YmVuDxDvrS7otpbphpKoBuC45gQAj8QBQiPolMqC0VtshpvubqXUgxYqKEkQQieGRrPAhO5kJSK&#10;lyUvIA4DNCJftr2gKdIoUhUoQbAbzQwnivCFtpzKjlROIzJbASLyQInlkSncIFwxOKk8PJGVWKAV&#10;WTwCk5tcbMXmaqJSpfBMRXiSAEqR7MaUhibyAnHsiBRhCJ4TTgDUYH4o5oYtHk8zpRTX8s3eUmV/&#10;OrselSYJjS0KRjMQRE5CtiyaVPHSos0jFpmZxtHKhoU8+QAqv3obuhBEEsRQNdHZWghFDU3VITOs&#10;mCwrJssCS1FBkyVwshhO4uFpIpGtd3TPu8fee3jk+K3xqWMtndMziyfuPf72s6991+98Obd4XG9s&#10;T8vgkChsJsukUHbI5O1cYTOaLNhYh4SRASIDOMgTywHaS6xAUCSYLDU6UxWTJoeRJBupt6gUISZL&#10;mZhvxNN0sZkKIOKXKoklAxCELW2V6LpZwjqm0No9vHL8gzvHP7jTM7zU61o9fe7JzSc/9I4eINMk&#10;0YQyXKYIky6KoQBrDHFUDYQsDsKXB8bzwhIFUWRJGJ4bHMfZGHn0w3IC4/mRFFkQjhtOBPR25DKr&#10;2DqmrJ/Mq6jDpFbsjMgIQtBikrg0Tq2qdkLfNFtY6YAn84LRjGiyAJUmCYsHICacIgRmTBM4IRgW&#10;JFEQTZJGEYWhsewgdEk4vhyeIgxEFYNwTGCb72UIK4YiymDVsFQ9+UJHBssGT+GH48uAxdI8NV3c&#10;yqjqIDAMqMwqMJEPSuQi0qSxuWpEmjQsgQMiVrzUqFWGJJSHEfjw1CpkphKRJnu52ccPxQH5QRhJ&#10;AidLwYkVwZhSTEZVSqEhl1uXza1JYWhQ6XxwfKE/MgdBYpOKdSxlR4VpiCFy4nKUEXjAOg8mckMT&#10;2UH4siB8WWgiG0TkgIicMEI5hCwMSSgPwrOgFEksTYfO1YQnCXahyiKIosDYcj9kCSRJmFJszxd3&#10;FYjac7gNMSRhOK40Alsak8yHEziwBFZ6kVFh8+gbZ1iyjvhcBTieDdQekyqhKVJoSlUwng9+OYIJ&#10;6MlwPKB0nCzGZWujiEIgwhbPQaSKkJlVEBI3II6xIzozuUhRVTO0+M6V83e/2n/yWmvftLVhoLVr&#10;cpO0c03QvMCyTpVbZkQ1q/KGA6qag0rrusK8R1+z1uP6wNIwZ67z1LeOexeOHjl19d6T/9y68+md&#10;2y8eP/zssxf/+uKz767ffLZ+8Hxj54JA3ScyjFeovVXGBZV5tUI8Xtuw9ujZr8OePQvrZx986qvv&#10;P1ascJXqZ7Kk7iLTfIFp5mVgarrYCBjQC9QzeQpvjspL1Xqz5a5sxXCeepSmHKa/tCPx7TOG3iOV&#10;9Yv5yiF+/RJVMQSgBMs0yzbLsk8DiSfrNJBvMs8yqgEulqUcLdADPnWqcrRIP1Fq8BaqAFOSdfQD&#10;adv+rKp+usb9Mn41xatf4Tfs4dYts+0LxaYZmmosq2o4q2o4T+35/xXs5tlCnXdDscS1Tuu6D0ua&#10;VgrVI6UGb2X9sqh5L8e+WFI9W6SfALbzrJMc2xTbNs22Tb/Mec1t0DEAYNUulBknSvVjpfoxln5M&#10;37E+vH5F2TKtbV1UOpY0bfskdauVNWts0wrbss627mPb97NsewurVwqMS2W16xLnIXPbQWvTstY2&#10;IdUMSlW91gbv+PTp46cfPP34t3//23f92ufXr3zy4smPvt98P33nu3Pj6737Lzk65riV9SUci1DZ&#10;qbV7dHVT6roZgWFUWD1RaZ3lmqYLVWM54qEM0UCOqLdY3ltpdIss3p65ixnljnxJL888RZf2MZQu&#10;vm2eb56V1u8R2RdzBd0i61yBuE9gnJRYFjSO/Yqm9TKNt0DhLlB6skWDJcaZEuMUTeECRPtVfbmS&#10;7kbvGQrXUawaEdctFiiHys2TVEk/TTpQqAJ4jaBmMV8+XF49TZcNsU1TPOtcocpdpB4FXOmW6XKj&#10;t0w7WqQcZurGygyeMoOHZfKyTF6+bT6rsjuvapBjnpE79+m73yk3T248y7fP8m3AUCDTMMG1zBaq&#10;3HTZEE06RJeNFGvGmYapMv1kqW5iA8zxbfOluvFS3TjHPGPsPckyTsudB8QNa2V6L9cy+7LNN0GT&#10;DuRI+vKUbpZljmubK9Z5mIYJUc0SzzRNrewpVbmA5qBunK3zMDXuUo2rWDVcrBhiiHpYisEyRZ+p&#10;e++ph7+3LpzlN8zmKgcYhimaeoKqmMhXTRdrZ8p0M7zqOaF9kWOeKa8GVg7L1GN5ld2lskFR9YTM&#10;PM6VdsoNQ3rzsFTRwuGZxeJaZ/PolPfAjYtPP3/y3aePvrlx4dHx/WdOHjz3+Nbnv33n8/3s++rT&#10;3z98/97g4B650lnCMrL5NWJ1Z1FFQ6m4hS3vKZN15wnbMnmOrIr2XHFfMtuRwmtN4bUmcZwEdjOx&#10;3EHit2VUdhDL6tJYDaRsnaSq59DatTpr34lTV85ce9g2uT9HWl9oGGKahnM5WigmDhK5NTzkFTjC&#10;n5iMQqBAYFgwCBoMhocjE9CBkcFbArbtDN29G+QfCgOBosL8Qndv89scCNoOjtqxO/BvgSGvx2AC&#10;EpOgSSR4bDwoHLo1OPzNmNiguIRwZFxwBGxnJHxXbDw4IRkWGbMrEPwGCLYNivILg2+LRO2GxwaH&#10;RW33D341MuqNlBQ/AT9aIggV8zbXmAKWJzKOzLFXR0ss4jCzOLheBV6fYDiMkK56dGM1xN1LbqlF&#10;q0VBNi1MVhHML91p12OUwnCjIsokh5fR3lRVRnTWkm0KdF9DRqed1KTB2mUIBcu/v55kFoXP9ObN&#10;9tE8bWlDTQRx4Vs9dnyXGW+vgtTJEV0WYoMS1WkmdFmIjORNYsY2NTuwRgY9uaY8tKyoNcXX2xLs&#10;ZjSHubnFievqTLDVQgyG4Lq6KLsVIuZvNWsgCmGgoHSHgLm9kr+t2hSpkAfU1cbYrDDXUEZLI7ql&#10;ET09ltPlxHY2o2364NOH+JPDKWN98f2tsXZVxNIoc6yVVqfAdFtII01pbmdihxXUYnrLpth0eDH6&#10;1y/VT6+WzfSFj7eEWcSv8+ivWOXQ5upYKXtXtRJqVkU1WuLaGxOHu7Ls+hh9FdiqgXfUxnc3EBr1&#10;MXUa+HhvjsOElpdtn+2h3jxhmevMAVRW/bQOa1x3fcJQW4rTihpqJrqcySuDecsDtC4TqlYW3qSG&#10;OrSwdhNypjNjsCbh2AzvgKdsuiOzWQlbGSyYbMvwtqQd8rK9LWmjLanrXuZAPdFQEbTmLlsdKj4+&#10;Lei3JHibMzv0WK8zq04Gr5Ui9rjYBycr5/tLh+oz2wxJ+0aFNmHMgVHBkD1tdZA93Z7XZ09yN6e6&#10;HOT5IbrTjOxtjl+eYkwMZ1t1UQZZ+FAbucUWa5CEW1VxTdW0kV7Ttctnbt58ePzdm3sPX33vwrMr&#10;tz6/fOPZpeuPT35w8/qdL5+8+PnWw/+cvvzonTM3z124c//K/S8uP3jyweWP79578OzRpeePLj9/&#10;duXWoxsfPbx759HdOw8f33v63a3LX09Zfxso83Xm+jpzv3VSf+kt9A3k/dGb+eMA9cfRwh88RS+8&#10;zOUWmrc17+KS4NR4maeJ9uGE9Lt9sk+XhUsuwURH2Q97tf9eqNg/kN+qgV1x5TxaYL47w+lUxbzn&#10;pP5nj+ZUW+p6M+7GGuvpXu6/F3g/Lou/Xq9615U/4Ehc9JZcWFEe72W6RYgzNtT3jp2+htd+rN/5&#10;Y22orw7hayP6amN/7KB/c2L8y0c3bzz++Pz9j89e+OjK5etXbty7ePbMl+dPLysL7tVlHhRjb588&#10;cOHs3dXZD2q0Q+dOPX7/9IPD794/cvbxifee7lm/OjZ5qm/44PLKxXu3fm6tmSvJ4i142sf6ylts&#10;6PWZgrXx0qHm5E4raqo3q9ue7NDhFwYZI40pxxeFY+3pg01Jy57iWVeeSRY60ELw9KbNjmS7O5OP&#10;L5e/t1cwUB870ozvs6EW+zPeWy5fHiTPduLWhpNn2uJW+8mrAxnHJktOzfPfXao8OssZrE9wtyT1&#10;1+OaNIjFocI1d9k7s5UnFoSzPdTZHurBifKNRcKT85Wrw4XtWvSQndiiipHkv9lhxfQ04EZaiDMD&#10;Gcsu6mgLYd9Y/kJfxnQ7aaEnfbqd4nGkDNYkNKsRBye47y1VnV9WHBwsnXKkzXVlLg5lr3ry1idp&#10;h5eLRnsTPP2EhbFMd3vCiDN+uocy2U5ed9PGnNipzoRD0yUnFiv2eVnrnrJld+FED+XAbMHiKGW6&#10;nzDYFDvfn7vYX7Lcyxu0lXdZ9RvxK1dL14izs7fO0VfvHHF2jrb1uFu7/78z4uwcam7vb2jpbXC2&#10;2+qbjeZmsXSwkPkOJ+NTY/inTYgXh4ceXrl8/87T23c/uXfvk1t3n928++zJ4+ef3bz927n9vwwB&#10;AOt75es/yv8HwE/mv/qqgfzU9/q//2B47TfdK4AVS/eyV2h/zWf+22+mVzcA1h/VW18CrF2+ukCf&#10;deefun/+ovrf31T/D8AyvARYujd8+rd9htd9xtd+Nm/52fQ2kMCqAhjWl+o3bvcVfX5u7dHLBNaF&#10;j55fvf3ppQtPPjp37865q6XkNCunYthksTBZCmqSQ5Y005HqboyYbIWudJMckuB2bch0J36wFr40&#10;QFroJU20xjcpQsea42e7yIM16LluylAtarQJe3Cc9uEqZ91FnevO6q8hOrUYWYmfuDCAQ91ZWRhS&#10;kr2jKHMrnfJPOulVgzjKUY0zV4E7a7FDzcm18qj+WrKxItImjbZXIRt1+EU3v0FHqCgKScX/bynN&#10;X1mJYhaE6uVEeqZfevLWjGQ/LPKf6SkBuenhFGJgQU50bkZUInY3Hu1HwAYRsaB4dHBsTEBsTAAe&#10;HYaPC8cgg+PxEWhUMAoZREiExuMjYqIDYjGhcbFh4PAtMdEB2DgQDhuOw4ZDITvAoG0QqD8UGrgB&#10;rTYYVlRUEBweEhHhFxUVFBnpHxHhB4UGgsG7Q0O3R0T4IdFgKCwoAuK/UTAMC9+JiAmPRoIRMeEg&#10;sF9Q8M4wkD8EGgqNCouEhEREBkdCwiIhYeCIEFB4EDgiZANdBQbtCgjcGRoWEAYKDA7x24BZECgo&#10;OATwuW/f/kZAwJYoWCAaEwqF7QgFvb474H/8Av+ydcemUNDrgcF/37HrL0Ehr+/2ezUw4DVw2Nsw&#10;yE5KCorDzuPxCun0zOycdEZRITW/UCBR2ho7PdN7j56+tvfIhaYOL19ag6OwiDnC7FJdibCBK+8o&#10;ETlTaDoIjhOdIkKSq1Cp8thMRVymGp2pQGXIkekyXI4allwJT6rEZivQ6VJYMo9A15QpO2sH9nN1&#10;A+gsqR+KEZ7AJRSYM1mNpJIaQmE1Lk+HzFTCKFJoihRGlsWkqzDZurhcAzob+NAITxVFp0tQ2dKY&#10;TBE8lQchsuMyJbLaibqBg7m8engKH50li04TJxdX08WtJar+LH5zHFUDWN5z1Lg8Q3SqApmueine&#10;Am4xWerYbFVcjhqbq4GRRPg8DbHQiKUqaMJmSa23XN+PTONBk8pwuVJGVStT10cpr8FQ1XE0Y0ym&#10;JiZTg8zUIzP1qEwtJlOHyzbgck2YbGMsFUBvmBwNOlMRmynFZknxWeKELBExR1Rl7BFpO/JZRnqJ&#10;jidunFp47+rNz2/c/uzYyatT0wePvnPp8y9++/LzP97/4N7Q0KqkqjEhiYWMY5AypJl0fTxFDEaV&#10;wBK5UQReLKUKkyYNxZT5wQsoRdbqtnWx2RudIopI4KYUmuOylBEJXESKBEWRIV4yLDC+Ii5Hn8Nr&#10;p4t7U0rqo9NUUSRZMBZgUuEJfMAWRAQqQlEEHiie448piclQFMr7mNqR+HxTaDxQDARaeHhOMJa7&#10;IdwJjef6oUt3xhRFpYhRGcr4vGpioT2xwIbJ1kPJsnCiCPgMjOUFYtiQRAGSLIlJFkDw7AgskyFu&#10;kzfMC8zjqAz5TkQBmCiAUaT+mDJgbTCWDcjFsjW70cxtyBIQQRiWKEgstOWJupkad3ZFC4wk2Q4r&#10;2IkoBL1clEOQRMByHJ4VjCpBpUmKJR3qpnmucQSXp9mByAMlliMzpKHxrBAsKwjLDMVxoCSgJQcm&#10;CgIxzBA8Jy5Hn14O/HUdX2SPosgBP30iLzwJIBTBuDJ4qmg3Oh9M4MSkSyAEblKBiasb4RlHN5Yx&#10;d6OKIkmVEUmVsTQd4DxKqgwnVEBSRJBkCTRFiqUaqZWd5boxrskTR1VFpgAXBBO5iFQRIlW0of1G&#10;UCSINBkkWc6D2GgAACAASURBVBISXxFOFOEK7IWqMXHTCtvqxhRptmOKdsex0VRLcokTl1MDI6iR&#10;KRp8uo6Yo87n1LQMrJy++OjDjx6tHHpvYuro3Nx777//5MuvfN9863vvg0f2eje9WBkdS0Pi8pEJ&#10;RQhcASw2H0/hMoX1xuYpdeN0KssamcgOT2RFJfFBCUBqCfiVIYuBKGKqFJIEZJRgJBEmXbnhOUKm&#10;y6DJlSFYFjieE0/VMoStQoOLp+6LpVRGxObHEEvDkdlh0eklAvPg1MFzN744ce5xz9i+jpH1czf/&#10;ff3pr62u/WmFmujk8oj4MjiJF00WAD+aBOBgcCIPkVIFiReC8YJIghhClITiK/xjy/0w7PgCS5lu&#10;RFQzRZe2YLKrgnGMQHReZEJpdBIXmQJ0Rf0Q1Ih4ZhbbXmkaqarxFoicmAxJKJ4JI1eiMoE9waCX&#10;w4XRZHE4vtwvmhGAZIDjAfXby91MIE8XkVCOIFWmFJoKJe0lsq4MVk1spuzltzFfxrJKwPFsBKkS&#10;nSWLSZcUybuKFd1Z/EZUliwYxwrGlUUkVcAoQhAQXOJBSQKga0kBIksvhwJ54Ql8SJIQTpYiKFUx&#10;aXJsro5cWksVtGXzmhPzjfAUQTC2OAjNCIxlgPAlEUQ2nMQLwRWHYovweSqubkjRuMBSDhEZ1RFJ&#10;FeBkXmQyP5JUASUJIkkVG6XCyGQ+iAiUZIPwZQGxpX6xJWEJnCiyKDCOhcnWUQVtJYoBWmV7Yn41&#10;ggS8LQD7hnFlgCYskR2VwInElUUlsGOS+clUdXGlU2b1CE2jOdwmYAABxw/B8SEp8rAEUTCeH04U&#10;wchyGFkemSQB+C+Bj0gVxaSLwhOZ2xFZkYQSvqFrbPXMySufHDv3YHLlZGOHp7ljbHnvqdv3Pv/i&#10;X79sKq/xcmzjPNu0uGZBWbeqql1XW9ZUxiVb3XqjY39j83Jb58qhI5fPX3rw6eff33/06cOHn3/2&#10;2X+//c/vz558efz4uTHvaq3TLdC0V5pGqIIOrmGmVDlRVjXBkU1VyGZmV+4/ePZbU7vn6PsP37/2&#10;DUc9wqgaostHGbophmGabpii6bxU7Thd7aWrvfmq6TzVRI7Ck6sZz1WOUtVANoqudhWohtnmyWKt&#10;u8b9XpHWzTZPsm2zxUZvgW6cW7dYap4qMnmApqFulK715usmaC8PVeUprp4rMk7nqT3AipzKVaAY&#10;KdGP1YyfFTrWGHoPyzZb2bxaXjPPbwDs9TSVO18LEKtCw1SBbiJf6y3QTWx8ydBPFhsmN1hMqcHL&#10;tU6bB0/YXe9W1MwxTZOariOqrnf4dSul5rmy6pkyw1iZwc00jjKrgRm+0mpvafVkafUkp2a+xAQM&#10;1RVpx1gmr6h2Xu1c75w97z16U9Mxr3QC64EC62K5fkFg3l9hOVRpe4drOlhuWq+w7xPW762oXWRV&#10;T5TrRngih0TsMBr7Bgf3Hjt26/btfz98+P3tO19fufLpw4ffP3n0w68/+54//e3A3ks9nUvO9gWh&#10;sluoH5RbPAr7ZIV2qKCyrVDcXa73ADxIPZqvdNNVngLtJAAQ9VN01Wi5zs1WAu72kdUbPCOgZBLW&#10;zNMlAzTpENs0U26YFtWsiOyLeaK+qvrlUpWrQDxQphrnGWeZ2gmqcDBbOJCvGCtUe/OV7mxxP7Vq&#10;iKF05Yi7K6zTta6TOcI2QNrVuFqgHOJap4tVIyVqF1M3xpAPFimH86v6y41ebvUkS++RNiwz5INM&#10;3Vi5AYhHlRk8DNVwoXqkRDdabp7kWqfJHAfPNtOxcM06fErfc6SybqHCOsMxTRQoh4BhQY2La52u&#10;sC+wjJMbiKpIPUqXDVElgxvZK7ZphmmYKtF62aYZnnWBY56hSgAjlbbziOfI896VO8rWA9KmtY1X&#10;pfM7ClXuYs14uWWOKh9haMfLjBMl+vGNzFeRwkWXDORX9RcqhsrUbpbew9KPleiAzGCpdrjC4FE3&#10;LDSNHLMPHOqYO1ugHkgXdQJ9Vf0MTTVDVc7QVbMF2lmGFrDy823zZRovSzvON07ydB6OYkBqctuc&#10;8w2tc2JZk0LZaNA6m2t6plxL509e/ez+V99/9vOLO59fOHX1/MkrXz75z7ef/+L72ef7yXfh7MPZ&#10;6WMO57RE0c6TtlVqBoQ6N1M+kC9so1e25gqac/gtOYLWXGFnrqQnR9KXKe6nqdypwp4EliOe2ZzM&#10;ayULOojcZnxpbQqnKbnIlpZvzabp5ybea653z84fuv3xN+P7PyjVdzA0/SzDEEvRGJeSGgXzj4K8&#10;jcNDUJiIENAuFA6WkIKFoaOiYuEBEUGRSJgfKCggIigUBgqDhgaBA8OjQsKjgsDQXUGgN0CQbXCU&#10;PwwZAEcFItBBEMTu0IgtKGxYfFIUNNovMOxNaLRfShqKUZqKJ0LBUdtCIFvBiF0QVEBiakxuETkr&#10;n0DJRIeCX4MhXi0ticyjbtapwC1NiKGu+KGW5NZqjKuF3KiNqlOD+5px7s7kWXfOnilGax2qvhrW&#10;7UyqMUZXsnbxS3dqpBABy8+mxygrI1j5W8XlIQYpwqaObdTHj7RRe+vThp1ZVSy/gWZyhxW75Cr0&#10;dKR32mJ7anGt1ehhR0q9Et6oidk3wZvtZzgNcRYJZLgx1SQIN1aAemsILkfqWGeumBXcbE9mFmzl&#10;lG3nsbeqFSGtDpxaFWi3Qro7EtVVAVUVO+WVAbV6tLoCpJdGSvj+zfW4GgtSJvHXa8JqLdBqXWhN&#10;dXhPC6beHN7eGC0TvHlopWTGndZaG2XXhjlM6P3TQocxsUkf73LketqzVkapTQa//uaAGu2m/pbX&#10;Di9F3T5HXfFAxtoCGrSb1fzNSt7ufmdyUzWypQbXbI01KMDuvqyBjtRme1yTBVNriO6sS3B3ZjQb&#10;UdXS8LHunHptjKrcf+8Y69JB7fpw0XAdcbAhyWlETvTl9DYTpeXbu2vwk11Z0x3prgZCW3W0WRzY&#10;YUE69FG2qhBvO7nLgvG0kk8tVCz25XbokMt9eV4HxeugrPTTe8xxDl3Mymhxtw3frI2e7MhaGiw4&#10;PlPpdWaMNlL6rYlTbdkdJuxwA2Wig/rBumaur2SgNnuhl7vYzek2kGc7ij1NOSsDpQO2JIcG2WZA&#10;1yuh450ZTiuqvhox0p3a5SA2WTDNVmy9PtogApmkcL0YY5Rnri8N3Lp57dLVu4eOXV09cOn988+u&#10;3v7iwrWn126/OH3+/oeXn9548O+Hn/x49dGXpy/cPHPm2oMrd36+/+KrKzc+fXj/3tN7F549uPji&#10;2eU7T2/ceHTvzv0Ht249u33/hxsXvpuw+PqYvvY8X3ve7+2MP3uLfb3Zf3STf+pP++9IxheDyde7&#10;kybr4tdGCk6N570/xVjpz1/ryH42VfB4tnC8I3uokfTxVOknU/lHXFkjNVGXXCm3vFmHRuhOcdRJ&#10;B/Vfe9SHGwgebfjRQdJ7g+TH44WfzZQ/WOTtHczp7U49cFB180zriRlZsyD8kB3+uWPnDzWvfmvZ&#10;9qMlxGeD+xxEXw3ux+6i7z6ce/H4+rWnT8/ce3L+EgCwLl6/e/PKlfv7FsbYlAMC/Joi++77py9d&#10;eOIZPtpcO3vx7NeHj9w58M61wyc/2nfoxvzS+fHp0x29q3tWLz19+Edr/VIZVTjn6ehoztdKQvZM&#10;FRxerJh3FYx3UVbGi9xtuV3WlLUx5j4P88gsv8OKHWtP2+MFaqfD7aQabcScm3ZgvszVkbTiph2d&#10;Z3naiJNdpLme1Omu5H2jOXtH0z/cU3T1MHd1KGm+K2GfK+vQWP5ib9bhydKbp00rLup4Z3KNMrTb&#10;hlsbK10ZLpzqzD42Jzi9LHlntmJ9tHR1uHB5IH/faOk707xuY+xUa0afGWcXgZp0iP5mwmgbedFF&#10;Ozpf7tRF9dlQM12UE/PsPcO53taUcSfJ4yB3mmP3eZgnFsQHXcy1/sLVQca+0ZKD02XrE4yVCdqy&#10;N2esjzg3ljE1RO6qjR5tI+zzFiz0ZU22Jc32JM/3Je+fKDw0xZrto872UZdd+aOtxIFG1ERP4vpE&#10;zkx/2lwvzdtK39MnXOrV9dcBFcLeOoe7tXu0rWejRTjQ2LrBs0acnRsOrP9Lr+ocvQ2trZbaRr2p&#10;WSwdKSk/Jcj9ygr9sgX16dGRJx9de3T/+a07L27def7RrafX7jx7+ODZF7du/3lh32+DDF8d+Hvl&#10;6z+p/gqErSx/9+k3/anZ9IPulZ/0r/6h+1+AXun/12f5h8/2T5/l9T9Nr/uq3/ij+u3fTVsAgGXb&#10;DQAs89bf1H//RfWX39XAa4EQln7Tr4ZNv5pe8em3+AzbAIBlev1X89u/VG/+b8Umn3STT/0/z5Vv&#10;PxqXvDi3/+6l25cuvbh4/ZNzVz8+e/bJ7Y8+O7Z2opCS06w0NslURjbXzC2Y7aq8fcp8bCbdXR84&#10;1YDoUgTYBW+56xHTbfh9roxWdUhvNaRTB1nuTd/vok21EL3N+H4zfE9/+oHRnCPevFMLzMlW0lBt&#10;Yoc+VsLYxsvZwqftEBWFUon/yCb+Q8KKsCpx3Y0ZdYY4kxRSLQMzc16tkUcPN2YqmCEWMULFDvd0&#10;FB+c1bRUpxGiN0WHbcpK2lxGC5FXYuWV2GTs62lJ24qokOT47QwqrCgPkZ4SkkoMSUsBkQjBESGv&#10;IqO24JCB2Jf0Kg4ZiEWGYJDB6JggbBwoJjoAGROYRIQRCVEb8StkTGCA/z8iwFtjMaGERCiREIWA&#10;+4FB24CxXWjgRvBqA2MhEKEIRGhQ0BYIJAACCYiI8INAAsDg3SEh28LCdkQjw8CRu0NBO6KRIEhU&#10;YFDIVigsCAoLioKHhoJ2BQRtDQXtgkaFwRHgKBgoEhISCQkBRwSFgfzDQP6RkJAoGCgcHOgfsC04&#10;ZFc4ODAiMjgcHBgJCYmOiUSioHBEJDg8ePeurX5+WyIi/MJAW0PDNgcE/WPr9k1+AX97e+umnbv/&#10;unP3/27b/teAwDeCQzaHgbZGgneEBL0FBm0jJCAYjIzyckZpGYNRmEeikKk0elk5T2e0D7mnl9fe&#10;WT9wau/hD6eXT5oaRhjlxvQCeWJ6JQxfGkPkkQuMCblaXJYGk66MTpXByTIYGQjgIFIV6ExVdKoU&#10;mSqNzVHE5SoRqZURCawwbEkCTSWxeTon36sfPFIi68LlqGNIYuTLNXpUlgKdDeirMDkaVJYKmQko&#10;sSApouh0+cuRQRkwQp8hQudIsVR5bKYUlSaKTGQT87Xqptm6gYNV9dP8and6eS0+TwOjiBFp0o01&#10;Q0yOCp4q2YBWcTnauBxtbLYKkwUksDBZSgRFEpejjk4Tx6RLcDQ1JJmPparkjVMzx28PrZ7Rd8xk&#10;CWoQ6ZVQSiWGqk4otgMqq2xjbK4FONlWdKYZlWZCpRvgFBWObiYW2uPz9Ak0TXKBNpkuj8/gU6gi&#10;QioLhsqoktevrr1//uzDO7e+PHLw3PrKiRNHz9279QJQ3975ctJ7QFpVS6NLMfgiNL4UQ+TFksVo&#10;UhU8uQpOUqLSNRHx/BiKJDpFEhrHDI1lI0gidLoMniLk61yWjn0l0u4QdGkIGthoiyJUROA56FR5&#10;emldsbSfKujA5hhDcPyAOE5YYiWEVBWRLIGQqmBkwELtjyoORBWH4cuBqEVqVVgCbzuCEUfVCe3T&#10;LN0wPFXijykJxrFC47kBsaXbEfl+6OKYDBmFVZuYX51AN+NyTcgMDTSlKiyxMgRfGYwD3FLQlCo4&#10;WRaO44bGsiPjuWBceUB0gX9MAT5XJbJ4rN37mMpeUDxnBzw/KkWIoEgC41i7kMW70EDBMJamyxN1&#10;FymHilXDhCJ7IJazGZq/A1EMGKYIwnBCxUYzyw9ZEoYvhxKAgTZYMsAa+IYR5/hJY9syjqbcCaOF&#10;J5ZjsxWBscXodBkonhOMKYWTxenMWqqghVJcg0xXQEhVgIg9WRJFkUFSRMC2WiIXRhFDSUCExx9V&#10;vAOeH50q3QglJRfZTF3rHMNwPF0bkyENT+BCSUJggRGwhpVjaXpgJFED/F88g+OEU+TbEQwgzBVf&#10;HIgvBoIzyVzAj55cCctQQtMUUWlqaKoqIkkOJsqiUlTRqQZEmiZT1CJtW5S3rSQx68PiBbAUGZqi&#10;iozlYZLFPEnn5NyZsxdfnDh5fXxiz9TUyrFjZx89+O9nL3zXr/xncOAAl1ebkS1LoghQCSxiRhU+&#10;TRyXKohNE8SQeVHJ7MhkFiSFnVfZqHHMaptn05hmSCIbSC2lCkNii5BkEQB3CIDzCJEsjCYLowgV&#10;oXGlQLOMyEWnyzJYdeWaIY52OK2sJorAC0EXI4hcXIYEm1aJIXPjswRxaZxIHJ1SIG3oXfjw5ldH&#10;zz5r7t/TO/nOySufn7n9TZfnncwyA4xQmpQnS8qTwYksOJGFTZegk2UoogKKEwVGs8Mw/Pgcc7Fs&#10;SFyzwDNNUIXt8HSpXxwjGF8SRigJjS8KJ5RGkwVQIgeWDIwtgOPZAUhGVBI/pcTMMQxW1U+ytH3R&#10;acIt0Cw/VD4kmRtF4vvH0EG4UgSpApkqhKcIwPHMkNiSIHQRPldFq2jm6YfLFD3EfD04nh0SW7LR&#10;KIQSechUKZTIC4ktC0IXbUCxUDwznq6lS9pKNT350nYS0wwlCbZHU6PJgshENlA/JPERpApg5zSJ&#10;H5NWBSOJIokVUSnCxHwjrbKdIe1JZzdic3XhCYKgOE4oDoBNqAw5jCIMiy8LiCv0RxeExAMy9SBs&#10;aVg8C5OjyuG3lKoHGNIuUpk1Ok0cTuBAkvlAezoZ6BWGxbPCEpkRRG5EMjDvGJbIjCLxMdlyuqg9&#10;t6I1pdiOoFQFoMt2RReB4jkxaVUB6BJ0uiwuS7kBfOFJFUiyKOIlU4ZgWRiKOJfTJKyeENmm6eJe&#10;fJ45GCcIwVeCiVJ4qhqRpoGSZcB7RVoVKlsaiKP7oXNTipWm9pmJ9fNrJ2/tP3m9pWe6tWeqa2Bm&#10;ceXYrTsvvvz65wuX7rrHFjZxTaNC+6SqYUndsCQ3T0u1HpVxymJfsNfOHT784NrVfz969NPzZz/e&#10;uvni88+/f/7xN59+8tOFi08WFk/UNw0LJDaOtLZS31VhHGbpx/LkIxU1q0zjQonCWyQcEaomjpz+&#10;7P0LL9oG528+/XX/e89ZyqEyjadA6eHVrVFVnmzV6MahKT15qvEC9UyBdjZbPvYSYI0BGm/12EYC&#10;i2nyFmvd/Wt3pI5VcdNKkWGcZZ1h6L1Fxsl87ShNPZQjB1xLdK230DhdaJ4rNM8V6KdKzHOFBiAE&#10;RJMNUqv6ygweeete9zvPjcOnRc718pp5lm2Wphqha8ayZUN0zVihYQKAUBZA+l5knN44peY5gGep&#10;x7KlgwUqV0UtMGY3cuBhy8wlmXONrhiurF8uty2UVc9w6/YAUSzLZLl5vNw8wbZMsKonysxTG6fY&#10;ABi7yi0zPPu8rGmP0rmmcqw5J880TJ4ut40K6mc51mmueYmtWxRZDkpsR/n6NZFxb5VlVWaeq9S5&#10;+epuSXWfsc7V2z1/eO3MvY8+f3bvmzvXP79x7ZN7d75+8ui7L7/y/fqr79r1r+aWPqxp8BosIyr9&#10;gFDRq2tYFJin2NpRvnFSaJsTWOY4ximmYapIO16omyzQTtKUnlzlOF07VWCcK6merbBMFIha1U2L&#10;qx98YR84oWjaw9ZPcE3T+XJXgcLNkLlYukmhbaFMPSZrWC1VjRZWuYqVY0WK0Xz5aMFLdFWo9jJU&#10;4/lKN5nbDsSjJL0M+UC969Tiu584xj+osAIm9QLlUJHGVagYKlG7WABNc7P0Y9zqCZ5pQlw7W6Ic&#10;5pu9DGlPmdoFgC05gK7yZP0byTUgWmWf1XUf7l6+4Tn6jGudLjN4ys2TsqY9VY0rQK/T4CnVA0Gt&#10;Eq2nUOXeULwDF3kJoV7OCHqKNeMs4zTXMl+oGhPULG+osmSOvXLnvlr3h3LnvryqQQCc6b3AiqJ8&#10;uEzvZShHC1Vj+Ur3BsoEpg/lw4B1Sz1WaVvYYHBMwGA1xbNNcyxACq+iZrp+4HilcYyrG2HIupUt&#10;ezi2qTylO1MynKeezVPP0VVzecoZunKKoZ0oM45zqyck1jmu0lUm6WVJu4TqHoNtxFo7otO3iCsN&#10;bY39h5aP3b1w76sHn39599O7719/d+3E9TM3P7n/+Xef/fTfL3/76sWP7534aGrikNM5yamoLato&#10;LBW2sKr6WUpXkcydKx7KFPQAA47Srkx+K1XaS5MNpgm70ip7chUjuYqRVHFvEr+dwG1N5DgS2c0E&#10;TlMKz4HI0SQUVFeZJmubVk6fejY9ccxa033kg+sHzt8X1Q1niRxsw4DY3BufTgsGbUfHBhOSkBEQ&#10;f/+grXGJKEomCYUH+oMgBDgAHBIADkHgYuDY6AgEeHfIrpCIgKDwXVHRwaHgbSHhWzduw6HbI6J2&#10;B4dvfom0AvFEaFSMPwiyDYYMgCED0DgQNNovNGJLCGQrDBOUQIkuYKULlSyZnq8yVVRIaDGYLRnZ&#10;gfkFuyorg6rEOxSiHa7OtAYdcslV2FUXb5KG2NThc27avkWmdyijwQxXSwI7mwndzmStNLys4E2F&#10;MFxYHqAQhrMY26oqQEZ5jEoIseuwFiW6vyV7tJM26My0yqGdNYnu9vSRNkqzCdliQXXUxHm6M7vr&#10;E2TM7e1m3Hvryg4LXskO0PKCeu1JvTWEJk1MezW2QYVwmLD84l38Mv9KdqDNgKoS+Ffro5z1GLl0&#10;V1tzbH8XsVoD0laFWjXw1hrCgCPD1UVrqSdKKgPLyzbTqZtsRshgT9KEO92k8Tepdw334CdcJIs2&#10;cKw3+ezxqonBtFpdZFdtwmRfvr4S0l1LGW+nz/bnH1vktllArdZdg86A8d7gif6QD49kHphLHHGE&#10;22RvW2R+Evbm7kZcsy3GpoOoxAGFuf9TY0RYdVH1ZmRnI8GkiGg0Iif6qa2WOK0wuLOO0GLF1asQ&#10;+yc4hyfKj05x62QQqyS8ty6h35msk4aKy7cPOlNGnKSOapSrOalBG2lTgqqrgluqEW2WmPnBnMnu&#10;DKcOvsdVMNmW2mOKXRtiTLWmz7RnrvTSOvWoFh1ysifHIgYtjxQONyQvDzG8bVmjjjR3A9nTkjHm&#10;TJ/uoY00U7ydOR/s0657KvaOSs+s1o3YadOtxe76nP1u/lJf8VBN0kI/vVENs8sjhlpIPU0ER02c&#10;SRXR5Uhy2HB9zSQ1P0TDBzmrk+0qslVdcHTf1IP7dy9cunv4+PU9+y9/cOHF9Tv/Onfx8dVbn5z5&#10;6JNTFx6fu/bJ/eff3/vk24s3H106f+3x5Rs/3rj39aWrXzy4e/fR7Q8f3jz77Onl+8/v3Pvkwe37&#10;j27e+vj2/R8/OvfduNnXW+Zrp/raab4Oxp+d+b6uNF9vyu/DaT+OpX89TLzbR/hgIPvjY+ona6zP&#10;Dguvz/KPNBJfjGX+a7nk/BT37ET5f1f5P+xhXZvMP+DEftAEP1ULGddCPSrUYxfn51XNGSf5uIPw&#10;ZB//X+/I/rNH8NMB5Ys16b6+rN4W4rS3dHGwtEkMm2lMOd9P/KrT/9uav39fu8PXGOmrQ/rqcL5G&#10;wvf97O8v7nn88NpHz56evfvk8rU7l6/cOHP5xqePH16Z6O/JxY3kx10arHt0+dqZsw9bmxdaHKsn&#10;T3+xuvfmgYMXjr5zae++K8trl9YOXh0cO3TgyK1nT3115ilBmXbO211nybbp4UuTBd0NhOWxkrFu&#10;kqMaMdVf4G7J7q0h7PMw18ZKe2oTNgDWnLtg/3x5vQHm6iQ5zdGTA+mHZkpHW4nTPZT5gYw1F3W6&#10;K3l1JG3NlfreUsH5vWV7Bonrw5SDY7kn5piT7eTlwdyLh5UTXeTBZlytKrTDgl4YzJ/rpQ03JK+5&#10;S87uU51cFM32UE/MCQ54mDOd2fvHyiZb0ve5SsabKV0mTIsJ5enOdLdSOm2xcwO53XbMUCNuZSjn&#10;3WXeujtvpiut24r2tJInOjIWBulzvbTZTuqBUdZ7S1UHJ9n7JstWvPn7ZotXp+h9zrj1GfpYJ2F2&#10;KO3gVNHScPaBsYL5ntT94zmrrvT5gYyFgRy3k+x2kheH8zztyV122LATvezOXBrJ3TtWPtVeMtPC&#10;G62XDDfVdNc0bQCs8c7+EWdnX72zt87haunaYFiulq7/t0LYXed0VtsbdMYmkcRVyjldSf23Nerr&#10;NswXx1zPblx7/ODFzdvPb95+fv32s6u3n96/9+TrOzd9Z1d+6qH+YQv5Tvnab9pXfYa/Aa4r/Saf&#10;ZtNPur/9YnwNeMT4V5/p7z77mz7bmz7zG77qN3zmzb+bNv9mfPtP8zZfrZ+v1t9n2PyL8pVfVH/5&#10;Q7PpT93/BVi/GDf9avzHn8atPsN2n/ENn+n136rf/NX01veCTb9LNvl0rz1U7nyxYn56/vCdy7cv&#10;Xf74wkfPT525d+HSJw/vfjs+OJdFSG8x1dYr9RXUQk154Xib8N6Zpgv7Skcbgrz28D6Vf4Noi7se&#10;sWeAvNJPslZsGbIjhmwxnkb8aD12qSdtriO5URowUhsz20FYHaS8t1jmaYzvNqG6DBgt009E3yZh&#10;+Gk50JL0LToBcqyb2e/Iqzck1ujiWuuSNaLwPNJfGlRxo448kyC6WUNQc2FLLuHckMCqIMRCNpHj&#10;XiXjXstIfDsvPZDNiIqDv5JG3FFaEE3AbqNnQ0ryUdmUiFjEZjxmRxYFikXu2khg4ZCBmGj/DYCF&#10;ig7EIIHsFQLuh4wJJCRCk4iwjSIhBh0SFvoWAu6Hx4GTiLCUZEQ0wh8M2hYO3rnRHIRAAqDQwJgY&#10;EBIZDoMF+/u/FR6+CwzeDQbvhsGCN0JYkZH+iJhQSFRAeMRuRExYJDQgFLQDERMGQ4REQoNCQbuC&#10;QraDwH5RMFB0TCQcAYZAQ8PBgdCosCgYKCIyODTMLzTMLyR0d3DILnBE0AbeCgcHgiOCNkJbEZHB&#10;CDjAsEJCdkGhwSGhW8PB24OC3wgI+seWbZv++eamLds27dz1t+07/rZr9+uBQZsDAt8K9H8zGh4c&#10;DQ8Ooyd0LwAAIABJREFUCngLDN6dkUEsYxYUFuUxWUXFJQVUak5eXp5QJGlqds7NL79/5vKDZ99O&#10;L58sF1pik4viKZxMhiaFqogmcDEUMYoiRVJkMS/tOcgsLSbXEEs1Aiadl309YIQruRKaUoFOl8ZT&#10;lbgceaGktbb/QO/sGb1zIbWkGigbUtXIDCkqS4HJUcVRAR8WOlsdk6GAp1bF5mojkwURSRXobDku&#10;TxOdIYKQeDAyf8NUlczQpzOtQrN79uj9ySP3i+RdCfk6YOKdIsbT9Xi6HkoCwhG4PB0qQ4nOVMVm&#10;a2KzNZgsIGOCzlRgspTYXA00uRJLVRELjVEkQUy6JJvfyKhqY2o71G2T6rbpXFF9TLYYkfF/mHrP&#10;oDbvRH3bZ9tJdpNNtQ02VQ1VmoR6pXcQIAmBeu+9IIFA9N5BoolejXuN4xI7sZ04iXtvseP0tkk2&#10;bVP1zmP2f+ad+Y0+aBjBI/R80DX3fd2axAJAnp2cZ3sSv3IlZzuTs93YHA8+v45YVJeSY8HmWUhF&#10;NnKxmZyvx2VIUhh8HIPDyhFKlJ5du0+9ee7m8Vff2rfr+Priwavv3Ht874v3bn1y9uTlkf4FucSZ&#10;lV1NpfPIDEF6gY6SqyNkG4kFTnyRJynHDaGbY0ialFwbgqGCkaRImhLD1CBpSiRNmZShgRFF5EKb&#10;oX7R070vt6oeTZdlc71C42CxpI1R5k1k6SFkOZSqgtHU8WR5VJoISlfHEqXRePETDxSgOQdcV3hB&#10;HFG0HcsH5NmAxVmewFCy+D6pJ1Qgb8cVWralciNTyrEFxjxZY7bIjys0YfMsCTTV9lRBFFYIpQMj&#10;enCmIZ6kTM6zgcmKKKwARJRCibJ4nABGkm5wATChKiq5HMNSiO0B3+BBrq7/JURxZFJFNLYSyVSm&#10;V9VXW8f41mB6ZQMqQ/syhhOVJoIx1KhMA5Klg1AU8URpLF78EoqNZKrTCoB3IxoLBKygFBmYJNqK&#10;KiYVmaTOQP3QAbl7AsNSxOGAKA2YIMDlGnOq/QXiFhoQgVHCqVIkUw1naKNwku04IZylS86xoDK0&#10;UBrwMQNTAFSXmKlNK7DF4YWxaSJ0uh5GlUcll2dX1VpaVtT1s9RyZ0QSG0qRZPDrJa5QlW2sQN5J&#10;KHFCqcpYvBhCUaCydJhcFTxbBs+SI3K0kCxNLEMZn6GF59m2UVSQDCsmrwaT5UQwTAlUfQJJCyGp&#10;EOm65EIrWz+ga1rm6nrxeTqOonUodOzNi5+/+c6H+/adHxlamZnceeHczS8//v5fn/x86vitluaF&#10;MrY9K0vLTNfgiKJkopicbUphqJJYaoB1ZqlRmXJ4hgSWKUFkisFEXnKGvELd7upc09ROkYtMEEIl&#10;hikFJOgUMYYhxzDkcLIInAYI/hOZCka5q0LfK3dPsZVdyZnaJ807QVKGBkmXJjIVaIYkgVwNp1Rj&#10;mJLkDGlKliQ1Q5jErGKVGVpG95y68sXeU3d7Q0eG5o+/fvXLY+98ODhzNJdriUFno0jl5FxZMr0a&#10;hROiCYo0pqmoqt1Yu+ruOFhlDGLzbBAywAS34XhgmigpX4POUSakizHZCghVFIXjbkvmxBH4CXQJ&#10;jCaGUkUJdAmEUp1WaOBbBmr69xiaF1iVbii1GkSqTKBWw2kCCKlyW1LxZmQehMjP4NUIrUNVpsFc&#10;QUNqtnYDWsHIQqBDl1aZlKGJxVYC3T2SKCVLRyiwwGhioJfKlMWk8bYkFUPpwgxBLd82yLcNFitb&#10;EFTBEyO7GJsN1CQRNBGEyIeRhXCqlFrmLlV1lyi7yKVuKEUWg6uOxYvRGUYYA9isjCGIgbmDtMp4&#10;khDKkEFpUghdDCKLYojVsYTqOLLwyR4Cn1hsz5c2A+EvSRMmUxWNA3YJcQXASCJAvrDlMJqAVGrO&#10;EfmKlS0lqrbUXCOMCmQMQURxUpYBm2dBMBRRqTx0ujoGx49Nq0rK0uHzzXA6sMYII4uTWOoUphpN&#10;V8CIwDgjsdjJMwbMbXtEzmkGtwFMlscRJEiWDpOlf5LBrIollZZqfQPLx45efP/khccrB84PBHb6&#10;W8fXd59+/Y0b7z/+/rMvfjl56lKNtzO/kE9PL95U13nY1bjbXLtkrplx1oZau1ZnF187euz61auf&#10;P3r/x9s3v3zv/r8//eyPTz4Jv/POB0eOXOvs2eOunTXagzpbQGEdVjrHpe7pSscU172Yb5goNE7k&#10;a0cr9CMCw0B958rNBz/P7Dg5tXry7qfhpUO37J37Zd5VtnEqXzeepx/LNY7nmycLAEoFACy2eYFt&#10;XSwwhoot04WGyQLDeKl5ssQ8VmEdl9YvW/sOBw7cM/ccFngWKuwzXPc8xzVXaBwrswE/A9Ar61SF&#10;C2gRVgLjg8vlzvmyJ5OCZdYQxzbFsU1oWna2zr/ds/OGumOf2L9Wap0osYzn60d4NQsc15zAt1pd&#10;t8L3rnBcCxtDhEDwyr1YYBgvNk8BevvGXYbOA+aew7a+w51LFyR1i5K6xTLzuK59n7h+h7h+h7Rp&#10;T5VnSe5flfmXpfXLovoVoW9Z4FvdOLyaJZ5rXu7fqW7ZbWjZq2pYldbMOwZeUXXuy7OMC5t2S5v3&#10;yhsPCFxrSs9unXe3rW6XzbNkc0xaLQMuW2dHy+jO5YPnT1/81wfff3jri5tvv3fj3Yefvv/dj9+G&#10;v/j092vXPzt24vr4zFGpplWm71KYBpXWoMIypq1ZkLgXNtJGXOss2zBZqp+osMw86fctVtfuqPKu&#10;se1zhaapYss027XAq1ngW4O1/fvXTjye3HezTDskck6ztcAAH9c6XaQZBQiOAWBYXNOEtGaRYxjj&#10;W2eqnIs82xzHOlftXqlyLZeZpvO1wQLNSLE+KK9fM7Xvdfcd8Q2/unTskbZhsdoRAqJwthBQHjQG&#10;OKZgpXlM6AiVqgf41mClaVTimhQ7p8TOCU3dnKpuQVa7KHDPy+uBbp2uda+8fk3TvFtev9YSOte7&#10;fKkldC5H0qmsXzF37FP71yqMgXJzcINecazj5abxSvu0tG5F3bSLbQhyLJN8xxzfMcezzfAdc2Lv&#10;itK/y9hxSNO8V+bb8QRsTebIejcSXiX6YaEHqB/yHTMFqmGebQaYVrTPcu0zFdZQhXWSY5uqME8A&#10;k5TueU3z7o1io9AzJ61flvmXxb4FSf2iwr9SrhsuVvRWWgJ824Rz8Kil90ihfrzEOJOjCpUYFsuN&#10;y6X6WY5lRupd0DUtm5oWPK3r3oYVt2/OZB9Walsczq6e7snA0OzNi3e+/uDr/3zxw0fXHl589dzl&#10;o+c/vfL+b5//8uMXv/3n+/A75+4O9M4uLx6tqRng8ux6S5/C2Fet7WPLu/PFPfmyoULNRIF2Jk89&#10;XqQL5Cl7c+V9ucr+LFkfS9KXoxoptU4zpX2ZyqFc7UimcoAiaCXxm7KUPRWOCY59nGMYrdKOSDVD&#10;XV2719bONjQNn7lw//UbHzcE9+Qrm7nmPr1vNI8niYZEESjINAIyHhwRD9mOToWnkbGppFRoIgKF&#10;S0ql4JOI2O3Q6Kdf+gcyBZGQCIMg4+CJIAwWikiOgyfFQtFRUHRUYho4CQ8DIyOi4p6Lh76cRoYl&#10;4eJQyVGY1Jio+Ge3xf4DDNsMR2+HYbbDk6ITCRAsA0XOwuWU0vLKGE1dNouTk10Ayivcykz/n9zc&#10;TX3d9La6NI8BDqjHG0lmeWSnL2V5onj3UmVvCyHQzzKptpvVMd0t1O4Wukq83WlEW/QIpSROKYnz&#10;OtP8NeRGD6WnJbutjjHWVzreV1xrSW6wJY60ZwQ6M6YGcjvqcB11OJNsW605ocdPBAJKvbnDLQxm&#10;yia3BtpkT6w3IPvrSV0eXG8dwSaNssnjmmuIXmuyz5HS4E4a6ckY7WeJeP/b0oAZ7CIN91DbGlL6&#10;WsldPkKTM2WsK295srq/LcuoApk1IG7p3/hlf5ILn26qgyglf611RM5PMmcDtGYPqN4evzJVOBfI&#10;8TvgsyP5XfX4WhNybrhsoqtwbYL/yopsqIngt8YMNiJ768F99bAONxRwgdkwrTZMiwu1OJ6/Z5HT&#10;WofxWMBD3bSeVoLXAXeYQHZjfKsP5zRCfHbUSFe6346p0UN9FnRHLaHFlrw3VL1njHN8STZQS+zz&#10;EUfbWI2ORDn/BYcONNRCG26itlrRo82UWiPIZwPb1BGNDth4N/PgIj/QRmmywNZGC+e608cbKYen&#10;K3cOFh4YKz82XTXTzgJ88K1MDeeF+f6C/jrinqnKmZ7cifaMfi9hpJEWaGaEenKabZix9vSD85L9&#10;s7KTq+4jM/ZJP3umtWKph7t/XLI+zNk5UrFzrDzQQm22IfuayB31+HpXokUT19fK9NkTx7ryLBKQ&#10;z5ja7s6sM2b3+DVHD6zcuXX3rbfvHDlxbX3/u2+c/+DarW/Ovnn/wtWP3r311el3H7/+1nsXb3xy&#10;89GXN+9+cPvS9ffeeufi0tqtvfs+uXnpwaNbb96/ce699y7e/vDOvU/v3np07+bd9289/H8JLF64&#10;pzDcWxDuK/2tpzDczQoPs8KTeT+H8n8IZX8zXfhFiPN5iPNeL/Xb6dLfV9U/hUThRd5PIfZHAeHX&#10;87rfFyXhdemPK4p/L0i+CeT/K5h7rZt1qy//P5Oi7wOVb7nTXrGhz7bTL/Rm3evJ/2ZW+vG89Ex/&#10;wbFx9tV9uotzkvUawr4G/JUB/Nc9W/9d/+efWraGe1DhtpRwEy7ckf7dmPy7iwfu3blw9dGjt+88&#10;unz9wbuXbp+7dP3zR++dGWgeLaLPiMu/PH3s2rnLu/e+2dCwMDR66uCxz/YfeXDi1Uuvn7xw5MiV&#10;fYevLe8+OzC259DR63fu/Oowj/ndQ68eXO5o4exZlQ330Hub6XMjxYNthB4/rtdP3T0t6fEQDkwL&#10;94b4u0OVcwMFR9cVO6a5r+yUjfWk9zXhLbKts0M5x3eIprroG0aq1dG8lZGcQ7Mly4P0+R788gB5&#10;ujXl0FT+2lDmW3tVy/15a0OFh+f5nW5Ury9pqAnX7UlaHi7eM8md682d7sw+PCfaO1k111OwOlB6&#10;fFFxbFG6K1C+2l842cQY99NCbelNZmSoJ3t1tLTTnTTcSFoLFu2dLts/Ux5oJoy1kpaHc7pcmOku&#10;1lqwZLYvey3A3jFacWBauHuS3+5K7vamhvozX1kX7l/hjHYS9iywF0YyVsZy9k2zFwYy9gSLji/x&#10;Z7oIk51pQw2pUx2Mifb0kSbydE/6UCM21EMe78AvjWSuBUsOhOQz7bygr6rHLhxrBQRYQ43tk10D&#10;GwBruKljuKljA1ptYKwNkjXa0jXc1NHja2pz1zXZnC0KdZDDf02a+2UN9PO25M+PT3xw/cp/Adbt&#10;D6/d+ejKnQ/v3X34za2r4TPL33am/+iM/Nb49O+uf4Rd/xt2/xmIXFk3/Wz/yy+up8OuvwLxK/fT&#10;4boXwnXPhz3/3ABYf7ie/935XNjzUrghMly39XfHMz8Z//SzeVPYDuwP/mHf9JsDiF/9WvPP390R&#10;YdfWsPufYddTv9Y886vr2R/km35W/+kP5+ab5rgvXul9dPHU7av3L155/NblB6fP37x248vzbz7s&#10;bglkU3M669sabB6DQGUW8tVcYq83fbaLMN0I3d+fttyEHnLHjfmRq/2UXSPpgzXwhS7ysAcdqEua&#10;8GN3DmXtGs5uM8TOdRDPrPPPrPP3BnOmmgidZuiIB9dlTapTwCxVcT5dqlWCHGoqlpTHaAUJVlVi&#10;Lv3PGgnIpIAxsJvanLSh+jyvCuuWJ2u4kLE2brMtU8lD5tNeKGZtJWH+Sk/9Ow33LDs3no5/gUXa&#10;TEl7KRH+FIMUSUnbzCJH4zDP41NeZlHiC7IwhdmJ2Qw0KTUWm7gdnxKDT45LQm/HY0EoZAQKGZGS&#10;HEPAQ2hUJJWCwKbGpeFAaFQkiQijUhBkUgKFDE/EbIdBNkOgWzGJcZjEOAh0KxQWkZIKScVC4Yjt&#10;8aCXwZAt8aCXobCIpGRQYlI8HLEdiYpGomNQmFg4MgqTFA+Db4PAIlJxCYnJYBBkaxxoc2z8FhAk&#10;EoGKQyeCkeh4GDwaBImEI2MRqDgQJHJb1Avbol6IidscD45IQMRAE6JAkEgQJBIC2w6DR8eDI7Zt&#10;fyk2bltc/PbIbS+CIJER256Njn3h5a1/i9j+1DPPbfr7s5uef2nTtuhntkb+Y/PWv2+Pfj5i27MQ&#10;SERc3MtQaCQSGRMT8+LmzU8nJkK43EKplCcQVJSU5OTlZrBLC8Qifo3bNjw8PLu458Qb146dutbc&#10;FSqs0FOyRORcOSFbmZalxmUD6qW0Agc235GUY0dlmOFMA6WsFsFSxxGBxEFagYVYYqVz3NnChiy+&#10;l8a2JbJkyRkKrqrD0bIkMPSh6GJCgQlXYEzJ1SVla54kXwDDekrOf1XrgK+q0JSYpYYzxIlZSjLb&#10;Si13lqg6uMb+XHHjk4SXKp1fK/dOKeumixRt+CIz4GrJ0f7fNOHGq21wq/+jV7h8c1KWjsHxUtgu&#10;UomjWNHJ0Q8weZ7kHHVasQGTK88Q1WqaZ5X+aSrXncBSpBZaSaUeQnENrsCJzXWm5jiI+TX00vp0&#10;TgOL7WSWWmmFekKWLJVZzSpSK8yt7b0Lr7957+atz069dmXvrpMnXz3/8N5n3331642L7739+q3u&#10;tqniPAkZX0ShcKg0PpUlpudokqjiVJYmJdOEALo8uniaEZrhxOR5gF4PXgwhyzEZBhRLF08QgfEi&#10;FF2FpisSSACAkDnG1o4+WD/20NwwxyixQwlCKFECI8lhVCWcoYEzNFC6GkJTRaYJQXQVPNMAYWqi&#10;SdIYwn9JFowONOMQLDUyXRNHFGxJLIslVKfkGbOEDfbuXf0r52sG9xYompNyVQlMMYwuiSOKEExd&#10;co4VlW6IxUsik6ui8WKAjuElqHQDJtMEfAfGi+F0NZKphZGARTkUTYphyKGE6ngsD5cLZKY6pl6r&#10;NPSrvMC6eq64kVnhgVGlmxHFgPqaDhC3aLw4Gi+OJ8vBVCWYqognyxDpuli8eFtKVSxeDCbL44lS&#10;EEmGYKjw+UYETRSH46VzPfqGed/gwabAUUfHerm6K4tfh83RJVBEsVhudEoFmFCFZCoTs8wIpgFC&#10;Aczu8UTAk5XAUG4YzTdgFoQqS8wyodINcJomrcBBLbWD0jgIqjCL7+2eOTVz4Prq8YfB3ZcJRTYU&#10;SxVHFAFFS6JkQ4ONytJBGZJ4uiiOLgGlayDZBnC2KTrdEEnXwXKd4ExrHFUfR1TBabq0bBu1wEXJ&#10;d8JJagheAU4T0ostLSO7z17/5N3bH+8+fHp4Yn5scvHAgdcev/dV+Kfwx/d/WBg7rJM04dM4FLqY&#10;TJVhCUICVcXKd9Lz3Ek0XTLLiGboYFQliCqNo4njmeJ4pgDEFMTjORiaCEURYGiicnmLt2td65kg&#10;5elIeTo0VQTBcRMIfDRVhMtU5VfVSewjVabB7Crf/+OAosR0NYqlApNE2DwTgibbeBuTM9Ub7WAU&#10;U4xmCFOzpbhcOZpZncGz9YSOnLjwyZE3H/VNHQ4un9h/8voblz6a23mKJ3MlkYuJ6cKcErtI1Wut&#10;mddYJ/K59SkMFZwggZNlcXhhAkOJyAB27hIyVVGk6og0HpgmicRykZnqlDwzjC6LwlXGEQVAvY4h&#10;hdKFcaTKmLSKlFx1pbnP1rkq84yx+E44rQpC4sJpVZRSY7mmVWAdKFW2MCrsaKY0gSIAE4C2IDC0&#10;x5SjmUokXQ5Y20hSFF0VjwNmOuFUaRyBj2DKoNT/Bp3A1GooXZCUq0qv9pTrOjW14wJjJ6PUBMKy&#10;t6PzEVQBtcSSWempNPQXSpqJxXYkU/nfTUCiNJ4ojUgWRBFkYIoaRFeBqcp4GrAeGEuRbE+riiYL&#10;wDRZHFUaTRBEplWBqGJUlgZGlcLI4uRMdU51vcAyXGnop5RYolPKwITKlGxldrWXq+/g6Noz+S5s&#10;rhLFFIPwgC0eDZjXFRCyGEQUbox4JtAUG2OIEKoMWCAlimBU5YaoK4GmQDLVSKZ6w3oGpQBrm1zD&#10;oNg1JnONF4j9SJooHleRyXObm6f2nLn1ysX7u1+71Dm+ZvX0+NsnDh1+59F73z+6/92VCx/OzRyS&#10;yWvIVHYqoSCFWIDCZm8yWWaNlsla32Jw4tjRV29euvTJ3XtfP3r87fVrH3z+5a/f/jt88/ZXO/e+&#10;MxE6rjMO2NwhR926zBASasdllhmRZZpvnuZYZ4st0wXmmQLrdIltqtwarLYNiY3t3UNLjz/7dffR&#10;C/tP3z549n2pc4xrGC1Uj3Ac83l6AGDlmycLrZOl9lCpdbrYFCo2TBfpZ9jW+XLnUqllpsQS4jjm&#10;ea55iW/F3HOwY+mCP3SW55hOl3Vz3fOl1ilezUKJZbLcPsUGUNTkfwuArgWgRWgJlVini80TpebJ&#10;Ku/CBlRyDr4ysv+2uf9wmX2qqnaxxDK+AbA2Xm0jz8VxLVQ459k24LezbTPljrnqujW+d0Vcv0NQ&#10;uyKqXRJ4FqrdM9beQxzruKppR6VzRtm0s8I+I/Xv1HYdEfgAkgWgq3pgq07g2yGoXxf6dorqd2k6&#10;jkgad0v9u4HRPcdstX1G5lkAwj59x4sdc5LW/ZLG3RLfWrVtSutdsjcsWRxBk6mrzt03G9zx7skL&#10;n9x89NXdRx/fePDuyQsf3Pz0P1+Gf/wq/MG9b06fvDY8sma0dtU0TNa1L0lNAzJbQGAKCC2THF2Q&#10;rQ6UaCfKTNMVltly80y5eYZrm+e5lniuxVLzdIVznuNaKH8iqhfUr0ua9sia1l19B9W1087uvcbm&#10;HcXKPnPHvo38EccSKtYGxN4VIIhkmGBrgwL7jMg1zzZM8mxzZabpQs1YiX6y1DBVqJ8oMU2VmUJc&#10;e0jsXqi0jitrF0uUXWM7r5QouyqMgXzlgMy3WmYcq3aEKq0TPFNQ7JrhGIcFjolqa6DaGlDXznK0&#10;fZq6mSrLqK55p8y3qm3ZI/OtmjoPir1LwpqFMuNYlqjd1L63ffY8xxQUuWfzZN2l2iFVwyrbOCqr&#10;XzZ27lM17ah2zXGtU1wrQJo20ljlJoDEiTzL8vp1RcPO/xsl3BBjCdzzOfJuqW/J1neYbRyV1C2K&#10;PIti71KZceJJzXBZ7F3hOWb5rvkq9xzQIrSFuNapjZSWyDsvqJkVeObEdYvC2jmec5Jnn6hyTQtr&#10;FoTOuQrzRL6qT9O6R99xkFHdXW6eK1SGuOYVgXWZb5yROqZtLau+wZ2N/Tt8/jmbaVCvaXfZuof6&#10;F18/eeGLj779z7c/v3f9weUzF88cOX3tjcs/fPBd+Mfwjx/8dP3s/YnALn/TuMXWyeaY2rqWvA1T&#10;SkOnRN/NFjVyFL1c7QhHP8Exz1bYlgt0cwzxULFunGObKtWPMQQdjOquIu1YoWaMXtVVqB/PVg5n&#10;yPoy5f05ir4cRU+RfpBjH2cImwsUPcQ8Z2ZRjUY3+MrRWw0twYWdx87e/Hhs99kKY3eJqk3lHRYY&#10;PLAUFJGeikDHx4G2ItDgGHAUKCE+CZ8ES0Imk3DsKk6FsLKEz8YQkpApiMi4iBjIthjItu3xm9Gp&#10;MBIDi8FCI2NfiAK9DE+KhSfFbt3+zLaYZ5OwIETiNkTitlQCGJ0STaDC0YlxeDIqCQuKR24FoSLi&#10;0BEIHJhZQC7kpCtM3NHJhqwCKI31XG7hC1nZf+psY7TU4jvriOM92bPDRQMt1KE26tRwbqCXuWe1&#10;ajqY57HCnEaIwwgd6GR1NFIaanB2E1opiXNZUyx6lFoc77Xh/DVktzlloC232UsSV7xsUYIXg+XN&#10;ruSVyfIeP3GsJ9OtBzc6MaHBPK1gi9+OaXQk1mghXbX4Pj8p2JGxd07gUsa112C7PDgN/2VF1WZZ&#10;1YsFGZssmujgAHO0j9bsQ0yOsqYC6RMjzK6mlPnx/Hob3CiNbHGnzI+VzwQ4q7Pi/o50vTKyxYdx&#10;W7e7rFs6W2D9naj+TtRId/LUEKWzHlhUXJ4oPbFP/doBdacvZbSTdXhNOd6VtzMkWB2vHG5k+M0I&#10;nwFSo45dGinpcBDm+3ntVkZ/XabXAPU7oSbV5hpLrFW3TSN9oc4F93vRrQ1Yg2pbvQvjr0lqrcW2&#10;+9LsqrjWmtRgb+7kYGGnl7Bvtnp1uHSuJ6/LjR30U3p8xC4/0WEAWzSxbj14qi9nqIHsVEQ1uZB1&#10;dkiTB+k2RI/3so6siczilxvMkNVAYaiTOVpP3DlSPNPC2NGffzBYHmqiBZpofiMQ6ZrvL1gLlB1d&#10;lu2ZquypxQ/Wk4caqXtnqpYC7EE/ZX64+NCy9PCy5kBIP9VSOdPCmWpiL3ZzFrvLQq05ry7J+usI&#10;hxYF3d7UHj+xwZloVEY3enE9zXSfLXl2iF2jQTeYiGZRql5AmRpsOHPiyLXLt944c/PQsWtre99+&#10;/a3H129/e+bcvYuXP7p486tzFz967Y37b5y7c+Ha+/fvf/joys0Hp87M2JyvDgw+vvDWRx89uPTo&#10;7vkH7717/f2btz67e+eTu7c/eHD3g2+vX/xq3vv7aGV4ID88kBceZv/aVxDuYYSH0n8bzf1+OPu7&#10;QN4vU2W/T3C/7839ZTg7HCj8vb80HOCHp8r/GGX/MaEJr9f9NiX5fVr0Y1AcntX+0F/yW5D9n7HC&#10;r3oYP3VkhIMVv09XfRmseDTK/jBQ8VFPaXjJ8OOS6t5g6YNp3ncH9F9MV77txc6VP/WOY+tX/qe/&#10;rd30TdNzv/aAw52ocDsu3J/z9ZTmu0uH7t68cOPho3fvvH/55uO3r9y7eOfB+7duHK6zjpVkr9sd&#10;P9188Maxt+ZXTnT07FnaefPI69+cfOOLN1+7/uZrFw8durT7wOXVvW8GZw6/dvbh7du/GNXDg90r&#10;p1/d29LA2b2mHh/OcxoQO2arZ4ZzmmsQoYHC6f7ihYHiw3OS5eGS/XOCPh9x75xgeih/PlA81pM+&#10;2Z812Zs+0kZZGMw6ssQ/OMdZHc3bO1W+N8R+ZZ473UkMNiZOd6SNNSTtGs4ebyS8sa5c6MndM8kI&#10;Xu25AAAgAElEQVQ9tVsVaCGPtODHOykjTcQ9Ic6pneoDM1UjDdTF/sKlgZLV4bL5rvyjc9JXFySh&#10;tozX11TLfbkz7axBL86tiO1wpx5ZFB+YrV4aLtg7XbF7qmxPiD3aTJgfyHxjr2KykzbZyRhsSPNq&#10;4iY7MqY6c9bHuDsnKjtrcZO92XvneYfXBSOdpF1zJYtj2UuBrPaahIlO0oHZ8vke5umdwn4fYrQ1&#10;eaQRtz5esn+2cq4/Z6qL2eVBjXfgQz3kfbNluyY4i/2VnbbcEY9gvsMTaGrsr28ZbuqY7BoI9QwF&#10;23pGmjv//8uDgPfK39bna+72+jvcvt765k5PXavT1anWjHGrTkqyv3KBPm/FfHVi/IPrlx7eff/6&#10;zQ9u3v341oPPrt//5L37D7+7eTF8evrrZvJ31he+NT4NkCn3U0D8agNgWf/nV8dTYcdfw7a/hB1/&#10;D9f8M1z7whOA9VzY8/x/AZb35XBjRLj2pV9tT/1o+J9fLP8TdgD86w/7pl8dm36peernmhd/r4kO&#10;u6PCrn+G3U/96n7qF9fff1Rs+lH1119rYq5YUF+dnnp49fydmw+vXP/g7Wt3L9x8cO/Bv3fuOFVX&#10;057FyGutbzWr9HqxtkanE5dS7FJswE9YaMceHCCPOWJGveA+V1yoNWnXCHO6FTvWkNRthRycKGoz&#10;xI54MUdCpSu9zMVuyp5A5onFskNThbOtxHZ9/EQDca4to8+Z5hTGt1pIHQ5Guyu9umArL3+zVZUs&#10;5kYXZjyVht4kqojs8+U1majq8vhc/N8yU/9kFiVLy2GVeTFFzC3M1H8wsM/mM6OKMmJzaNvy02PI&#10;Kc9jEv6XmPpiNjMODfsbkxRVmIXITYdT8VGZdFgWA8EgQnGYbcmoCHxKTFpSLAYZSUyDwBM2I+Bb&#10;UpJjUlNiKWQ4jYpMSoxCISOQiK0bPAufBiaTErCpcUmJUVDYlpRUSFIyCATeDIZsweJgWBwMlhCJ&#10;QsdAYRExsS9AoFuxOFhKKgSO2A5HbIfBt6ET4zYwFgQWAU2IxOERicngePCWJycCmhCFRMdjkiAb&#10;ACsBEZOAiAFDt0XHvrw9+sXY+C1g6DYwdBscGQuBbY8DbYXAtqMwIEwSBALbHrHtuZjYSFhCfHTM&#10;Figs5gnweu4fz256cfNf/vn8n559ftOLL/8tOvaFbVHPbYn4R2z8lqiYlzZKjlBoJBi8NSbmxcjI&#10;Z6OingeDt+bmUnm8ApmkQixkV5Rl5+dSy9lZOq2ir38kMLG879DpU+euL66f0Nna6bnSZDqfnKch&#10;5uqwOYDwBZNpQmdaNronEIoyOcdCrfCy+A0sXh2tvIZQDMSs0Ex5UoYCl6NJy9WS8nQ5vBq5fcTb&#10;uwufr8cVGDfOBnUCMFOeHsVS4QqMgDeHKkKlK9L5tcXK9nxpM880QGbbk7I1G6qa5Bygq4jJVJWo&#10;OrT+eXX9LKvSi0pX4AqMxBIrOkP5/wdYKTkGQFP1xIGVXulj8epyhE3ZgkZCkQ2drk7MUmMLjKn5&#10;hqQ8HTJTmZyvL1S1a/yLQuc4i9+QmKlPzgZsX5RiVya3vkTaWW0cVTgCBVwHI1uCo3ByijV1TRP7&#10;X7n49qWP3r70wfHXru7cdfrUa1cev//dxx/98MqRN/2+Pr2mtpytdTgGamuDFRx7GpFHoAlJLCWG&#10;LEwGEjRaBF0Lo2kRLDM6x5WQYY+l6DBZViDEQVMBZTqKAgW0C9VQogSbpacWO4olbdXGQZktILcH&#10;q3Q9OXzfhsodwdBAKYo4giQmDZCvx5FksUQpiK4C0VVRRMl2gjiepoQwNXFUBSrTAKzRkSWAkpws&#10;iiVUJzDkqfkmBs/j7N0zvPMdR+9ORqULxhBCaNVQuhBKk4PJCjBZAaEoE+gaJEu/YcyBM7TAzB9Z&#10;AaWqNib5AOM7EZgsBOEqYURBEku5EfmpMg2OrL6z/9xn/QvnWJyazYhCKEmAoElisZUoFnCZ8WQ5&#10;iKKIJ8tjidInxiglnKWNJ8tgDDWcoYFQFGCyHEZTAbkngjAWX5mcqYaRhSA8n1xs1TfMj++6PHPg&#10;Jk/fRymxgfD8OBwPzQRs3yiGDEwQxKVJEug6BFP35BIUSJYOwVLHk8TIdM2G9H3DaQ1naBF0PYyq&#10;TKCIoMTK3Oo6rrbLP3LI0rJU27/f2rGjXNuXmm/ajuWDyBLA5JVjhjHUIIo8IUODzNYjcozgDEMM&#10;Sx+baQHnOqD5LlCmFZ5jx+Tak7LNqZkGXLo6mSbB4IVpTFOFuHdw4vTrF7547e33Qiv7hiZn59d3&#10;vH358vsfffz48eevHD7T4Bnml1gziJK0RB6RKiZnKEgZahxNkUJT41imFIYFQdIlp9tQTDOMpoXS&#10;1VCWCpahjGMIYkhcJEMETeMmECqTGBI0VYihiUrEfm/XutDYRykwoKmibG6NzDYiMg1kc2tSs1Tg&#10;ND6UJNgIKCVQJEi6PIEGJN1i06oQDAX6Cc9CMp/0KCmSlFxdap4WyRAh6MKUbDmaIYSROYVCd3tw&#10;7+uXPz989v744qtDoX2vnLp29sKjubXjdS3jbb07ZJoueqYqichPJguTqGIMRYKmAggGyVTHEoTb&#10;cQIITQlL1wLEh6FCZuhjSaJYkgiw6Wdq4knC6DQ+mCKMI1ZB6UIEUwKlVscRuEnZSp65u25kr7Ep&#10;ZG2bM7fMiB39WVXupEwplMyHkCrhVCGMXL1xaQiaBEmXJlAkEKIQjBdBCGJcjhlOkT8hR1oQqRpK&#10;FcXiK2PxlSBKFYQmiCVyI1NL40g8dKYkvdwqMnYZasdUziGVe9Tsn5bYR7IqPSlZGqCEiAcUbDCq&#10;HMlUQ6nKGIIEStOC6fpYsnI7XhpDlm3cdBG4aihLE0UURqZVxVGlsHQ1mKEApgbxQGYKiArSpWBC&#10;VSyWm5yp5mi7HB1rO08/agwcKpI1JGfJEHQ+gs6HUbhgIgdJlwKroAwFki6HP/lnJdAUcLoSTlcC&#10;fIomhzNVmExjUrYZnWEAbh+aEkpXQRkKKEORwJDDmQpUugKoZxIroUQuIVchMLQ1D65P7zpz6PSd&#10;M1c+DCwfaBkKuZv7B8dWz196+PU34Qd3vjmw563Wxqlqni0tjZ2ELcVRKlPIPDSZk0znbxrpPbw6&#10;/9bd6z9eu/jlgzvfPLz/7Yfv//tfX/3+2x/hM2/eHQzuqmsOGZwjMsOA3BxU2mfLVJPlmhmObo5n&#10;mueY59nmuULjbK5phqGeKLDOcj1zBZouW/NMjX/01OuXbt7+aCC09/iFT6b3XWGre6qsk2zDeLFx&#10;Mt8wkasL5pkmCs3jBaaxQuNEkXGqSB/K10wVGkJltoVy+zzfu6Js2S/37+TYpor1o+aew+K6ZbZ1&#10;gv1kN7DUOlUMMKZQuX2q1AJktcrs01z3ItD+cy9WuBY2EJLUv1NUv/JEoTVe7Ziy9x9Wtu7kumdL&#10;rRO8mrkqoIcYAjiXdarUOlXuAIhVqXWabZup9CxX1a7yvSvljjlRw06OY1bSsF5mHq90zmhbd3kD&#10;J6tc04KaWVHtkrhuWeRbA7b2/LskjbtLrDMc91K5c4HjXlK0HVZ3H5M2HxDU7+a4V8rt81WeFbl/&#10;p8y7LHTOGZp3NY6fFXpWxfU7FY3rhrZ1fdO83DGgc/U1d4X6BmYO7T/x8Pajbz748uMbDx68deXD&#10;C7e+vvNx+Pvwd5+Hz5++PTd9oLFh1GhuMzv71Zbe+u51d/talXEU0DDZ58qN0zz7UrYiUGqYZhtD&#10;BeoAxzpb6VgoN0/z7PPllqli3XiRYUzetFvVvl/csCrwLXNcM5XOUJGyu8o0rKlf8g2/yuT5xTVz&#10;bEOwWBsoUAeKtGOl+gm2YZJjnOSZQxzjeJkuwLXOlhomC9TBfFUgTxMsMkyyLTMV9jmhZxUQfhnH&#10;y/TDVZZxkWM8sONSibyj2gFAH7YhWO2aK1T2AfOCpqDQERI6J+W1c5r6BbVvXlETkrkmVd6Qpn5B&#10;375H3bJX1rAu8CzxHNNl5vFi7Ui+cqDcMKpqWB3eeZ2tG6o0j3EMo5qGVal3nm0crXJNy+qXJXWL&#10;lfbpjRCW2LvENgR5tpDAvSj2rsh8O5T+XUr/LmndmrBmpVAdEHmWhTVLeYr+cnNQ2bhm7T1YZhrl&#10;2SfEtQvy+rUnrvdZYc1KgWq03DRZbpqstE+rm3aVmcfl/h269n2GzgMK/6q8YaXaPVNhGat2T6ub&#10;d6j9q09iWYsV9vkS/QTXPsN3zdeMni6QD1eaZrm6EF8fEhkmJcag2jpico9Yanptzg69zNfTMHl8&#10;71sf3/3XD5//8sn9zy+dvXj80InL5y59/N5n4R/C4R/Dn9z79sS+8/1N03pFs1DmF+s6NPbBKmWz&#10;t3WpM3C4UtkuMQ2KjCNczUA5YOWfrDDNFKjHM8Uj6aKBTHFfprgnU9CTLuzJkQ4VqoK54kEGtyOz&#10;ujdb1MfWBkUugNlVWMYyJe3UygaWuJXKqc/itrAKPWWc+h273u0eWBib23v+zmdrJ69V2wbLdV0y&#10;V7/IUk/Jy0ulYjHJCRBoNCoxAZQQB8ckxEDiwOiEiPgoeAo6vSBboBKJNJKc4mxGNh0Ej0klJqaQ&#10;EhPxKBQWjkiBQDFxcfDt8QmRUHTUi5FPgxBb8WQEJiUuCRdHz0jCk2CJKTE0RkpiKhiKiAChImLh&#10;L22DPQ9JicaxMPj0RAw+3tOgZPPSYIhNuQVbSste6u3JmxgsbqrB9rfSF8bLxvqylybLm2qSu5sI&#10;c+PFM8HCQF+WURnV384YH8xrcCfZDTCnJVGjBOlUsIrS500aZEs9s6clu95F9LuIell8cw2xq4HW&#10;7EqdHy3Zuyhw6UDdjeTuRrJeGjnen+M2Qlu8qfUOdKMT0+RK1IleXgiWTPbn2BTRocG8BiuSV/Bn&#10;rXSLVR/dXI8ZG2bNTebUueI6GhETw6SxQUJfe9L8RNaupbKZYLbbFLtrkdfTRB7rL2z04scG8zx2&#10;qMce29WCDg7h25tBna2QhRl6dwtibJA00EGoLPnTueOO14+a5gI5h3ZUj/UwA13p4z250wMlXXWU&#10;FgfeLofWGRJbHMQuD6tBTxqsL++wFfj0FHXVy+11yAY3pKspSSt7QSt7ocmHbm9K6W0nNdUltvpS&#10;2xtwTZ7EZm9Sgx1lkEQ0OBOHO9PXp3jBNlagkX5wtrrZgmp3JTfYUcOdrL42mla6pc4CC3Yyl0cK&#10;bbKtbb7EwS6SwxilkTznNcctjOW5tNtHW4kbvqGAn7AnWBKsS9s1VPDqTGWzHjrXlR1spg/7KaNN&#10;tIEG0uJw0dpYWaMd7dGA/DbU3HBhaDAv1J873pu1Z6F6bYK/Z0I53cFrNVFfXTAvD/Cm2vInWrOX&#10;BopqNeAGE7zDnTLcznAZoBpJRGs90aSMq7Wi985L3Wp0X12+ogztUORP9PmvX3r38qVbx1+7fPLM&#10;/Z0HLpw69+juwx/efufRuxceX7359dWbX589+/DQgbeOn7xw+8Z7H165dffV1+YsjpMDQ9/euPrp&#10;+/feun754oNHN+98eu/Ov27ee3LufPr5jcufrvi+HSr9oZMeHsr4oTf7PwN54cGs8FD2H8NFv4yU&#10;/TTM+Xmw4te+onBfLlAt7MkEyob9ZeHxivCMOByyhue94RVHeNH8R8j2x5T55zHlz0Olv3aTwt24&#10;cDcl3JsZDrLDi7Lwuj68wxxeMoen1eFpOfDMQtXPYwW/97LC/YwPnZAvPVE/1/3lZ/+mbzv/+eNg&#10;7G/98P90pXzfl/3TWs0PV4/fvXrp6s071+9/cu7Cg4u3P3zzxu3Ht2+e721uoZEOtQ5eOPjm2vz+&#10;hdXji7suLu+/u+/456fPffnOmZvnjr1z5MiVA6/c2HXo3anFY8dOPbh9+zeDNjDct/v6pfODvZod&#10;y9ody+JGN6m3KX2yP6PBnuAzIY6taWd68ifbsnaO8/aEqic6M/sayEvj7IEWakdd6lAbtdEO76nH&#10;7ppkv7IsODTPHWuhHJzlA/rzqfK14ZylPuaesfwRX8pEE3m0jnRqRbk2yF7sLz6+pgTEUt300VZi&#10;qJs125f5+m71erBsqj1zzwTv8Jyk0YDaHeCO+mjz3bnrI+yTS7LpNubqQH6vK9mjjOtyY0ebaOtj&#10;5SujRcd3SA4u8pcDeX31KSvB/F2TJV1eTKsT6VRua7Wjhv2U2d6CUHfe4lDpcCu9yYGZ7M9YGMvz&#10;mGL2LZUfWOH0+5N6fOiVQPbSUMbSUMaRRU6gLSXYkTbSnDbYiF8cLjiyIlgdK+j0IhZH0736iKGm&#10;tCNL8j2Tmvke5WSjZshr6q+tG2nu3JC1B9t6NlxXAw2tGzms0ZauQGt3oLV7qLG9t66ps6a+01Pn&#10;M1rqdLpGoTDEr9rLTvvWA/62K/FfJ0a/eXj7/o377733+Z17n9x88MnF248f3Lv/672Lv77S97k3&#10;8d+mZ/5j/+evjqfD9f/83fKkAGjb9Kv9z/8FWK6/h70vhuu2hOteCnue/9317G/OZwAgVfM88Hzt&#10;C2HHP361/g0QYNn+/LvjT7/ZN/3u2PS7+y9A3qo24o86SNgb/ySB9dff3X/7w/2Pfwk2hV3bHitf&#10;+qi3+Mvz61cvvHn9+nvX7378zo2b1997eP3Wx4cOnutsHynMKepsbXNZHHqpwWNwCoqzBHmI5QFu&#10;rzVhti5xwZ8404Lxq54L+uA7BqirvdSpxuROU+yekazFTupMC2F/MH+mhbDQQToxX75zMH33cOZy&#10;N32mmeRXxqz25srzn7JXRw/Wpg/X56g4sVo+lIzZVFkYUZL9nKA8Kpf1d4cWO9NbLS2M5mS8RIRt&#10;ykr9X31VUg7x2RLmVkkZKovwIgn9NIvwcmF6LDs3oTgLkkWNzssAJyOeoRO2FWbBGcSoomyktJpV&#10;XoRlUcCUtFhCcjQxJSYtOToZFZGMikhJ3J6WGotCbklO2o6Av4xGbaXTEBQyLDUlGp7wUkpyFI0K&#10;R6O2YtARBDwIidickhyDxUHQmFg4YjsEuhUE3oxERScmxW8ALDBkS2zcixDoVjQmNikZtJHDQiVG&#10;IzFRSHQMEh2DToxLTAYlpYCTUsAQWCQ0YVsCIgqJjkVhQBv0CqgTomOR6FhowrbY+JejY18EQbYm&#10;IKI2NPAJCKCKGAfaHA/eAoEBXq3t0S9ujXgxJjYyHgT44CO3P7818pmtkc9sifj7y1uefu6FP7+8&#10;5emIbc9ujXxme/SLcaCtMXGbt0W9kICIgcAiY+JeAoG2xMS8GBP1HAoRBQFtxqaAyktZKnmFqDqf&#10;U8aqYDPL2Vnl5eU2m3dmZmXfwRN7Dry26+CZvsAaT1aTROMlMwSEfD211JmUZQKR5HCGPq3QRWZ7&#10;yWU1NE4tnVtHKLJhMoAZtdQ8fWq2FperJxYYcDkaFOAVrk4vtwotA77B/VXW4Q0LFTpDic3XYfMN&#10;yTkATkJnKPFF5iJFG98yxNZ0MXkefJEZwZQBpCnfgC8y/190Kylbk5KrI5ZYK/S9xpZlgX0Um2+A&#10;M6Rktp1YYsXmGzYiV5gMDS7fTK/wlCi7qGVuJreWXOpMzNQmZmoJRTZisT0515BW6NyYGkzMNqTk&#10;mSlsV7m2z9GxXqboyOTVZHBdeYK6Ekk9R9VSJKojZAgT0Ol2a9vk+O7jr156+Oj7U6dvhKYPHD12&#10;+c69bx5/+PPlq58FJvcJZTXMrGoSvYJA4aYSeCmE6rLKurqWVUf9fHqxIyGtKpGmSGRqEFQVLscK&#10;JSuhVBWuwAmhqEFk1Ya+CgMks3RPBgFFhCJHuXagTNnL1fULTCMcdS+L7UxiyNOytJlcr9g2QS2r&#10;BRHFQFaLJNmO5W9PrQZTFXFPUldRRAksXYfMMcdQ5BFpYjBDHUMQAxiIIARTpOhMDYntzBI2Fio6&#10;8MUWEFkQmcpOztNUGLtF7tEMgRdEqQJwD1EKIkqRTC06XQ+lKMAk2UbeKoEGSM0xmUYkSw8iyUEk&#10;OYKhSSDL4FRpSoY6g+MpV3ZWqLoyOJ6UDDUIV8lRd7s7d0lsAXyuYaPChmYqo1Kr4wiSeKI0jiAB&#10;kWQwmgpCU8YSJTCGOp4siyPJAEBDV8eRZNF4cSwQ9ZKn5ZmYFZ4MXh2N7cLlGpMz1UkZKqVnSuub&#10;rTT0p+UZNkqFienKxHQ1lKxE0PVJ2ZYnf6EsOdeEztQh0zUbjxsqtw0Yh2QZcfn2cnUX39Bboeqi&#10;ldjj0yoj0CVQioRQZJN7Zo2t6yLXFK7YHpUmBBb0ckzwTKBNicg0o/OcIJZxO1UbwzRCcxwJ+Y6E&#10;XCssU5fAUuFy9bgMBTS5OKtY3zt84OCRR6+f+ero8QeTM6+MTOw4cuzMex98/M2PP3785ZdXbt4J&#10;ji8VFcsSYFnYRG4Oy5yT60ikCBNZYmy2Gpulx9C1cIoKTtYlkPRIugVONcFpBgQT2MREZ2rgTBlg&#10;T6eJkGQBnFiVQODDiVVwYhUMz4OmcZuHD+48/mD58K3ZvVcqFK3EXC0YW5FAroYRBSA8H0IEjO8o&#10;hgxGFsYTq0CkajBJBDie0jWoDC2cqdoonALGcZo4gS5CMCWYTHlKtjIlU5bEFKCpXHKuzNU6dfL8&#10;w9PvPhqZ2tMfWDt59taHX/yx++C7HKEDgspKJLKJ6UJihhSfIcdQRGlZWihBCKMqUekGCFUDoxtg&#10;LMu2NBmYqgSYC0MBYyrhTFUCQw4ii6LTeFE4LoQmwGQqEExJTFpFTFpFap4mT+o79PZHJ65+Nbrj&#10;bFaVMwKTDyFxU3NUKKYYxZCgGAC3QtAkCBpg/kqgSKAkUTxOgM02QQhifJ41MV0dncIlFFugVBGU&#10;KkIwZXCWBESpiiVyQRQ+lA5oxWKSivBZMm/n8uGzj185/8nUrnekjtE4bEV8WiWMLEygyaAUyZNM&#10;kwJKVQJZwjRpFEEWS1aCaBoYywBlaeOoim14IYSpBjNUILocwlRC0xUQljyWKorC88EEwB+HpEqQ&#10;VAmGIc/keq0tS2Pr707tudQ7e8rQEMrgOhC0SiipAk7lIahVSRkKJF0Kp0oRNOBGg5HFcKoU8LhT&#10;5Qk0xUbG6v8WOcFUBSrPHMdUxVAlEJYclaVCZsgAVxqVF5Ocm1Wh9ffOHjh5+ezFB/tffXMgsOj2&#10;dY7N7dh18OSNOx99/uXPFy88DI6syYVuJoWPQeRjUysIJDGWIkETRQiiGEqUgIjiTe/f/uHeja9v&#10;Xfni9rXP//1V+OsvwlcufbRv3/nQ3Ks1DeNyU5fKOaJ2T8rdU3IPYBnnO1c4jh1ltqUS83yxaS7f&#10;NJtvXsi1LGSb5gqss1W1y1W2gMEbrPENn3vj+tkz15v7l966/1NT4Ei5fpBvDZWbp0vNT/JWllCR&#10;barYOp5vHC00TpRaZsqtwBAh37ND6NvN9+zguZaEnlW+a55tGiszjzsGj8ka1kot44VPdFeFZsB4&#10;xakBjEJFxkCRYazUPMlxLQh8O6TNexVtB4T1a5WeRZ57lgNY1aeq3VPqxmXf+CmJf4XvXeDVzG08&#10;llonNvTtlZ7FqtrlyifarArn/AbAqvQsi/27qmpX8zQjZdYQzzEta1iz9h6y9x/ZqBCKapeqa4CY&#10;GNcJ9A15nhWud4ey86im57ik5SDft6fMtVpkXahwLavajlR5Vrm2OYFjVuSckXvmXZ0HeqfPC4xj&#10;CvuU0hlUOYfMtYP1XRMLOw9dvHbr8y++fvjg0fWLV+9cuvXV+1/89q/ff/r4Px/d/GJt7ujk+L76&#10;+jGbo9do7VGbuhTm3nJZs7V5xdSyXmUD+FShboopGS4wzBcY5tjmuUrHQpkpxLFNs41TBZqRKveC&#10;xLdi6Dwka1hTNe+qrJnL0w7kqPvSZZ3Zss4y3UCVZdTeudczeCRb3MGzjFeYp0p0QZ59vtQwWaIb&#10;51hmBI75KttshWGsVBPIUwwWaccqLDPV7hVB7Y5q71qle5nrXCjUjhbrg6WakVLtEM8YqLIEh1fe&#10;LVV0snXDG6N+wpoFvm1S7V9T168I7FMq37LUM1NtHas0DVdbxzT1C57e/Y3jr3GtUxzb9MYBvOkO&#10;YCuw0j7NNY8pfMvdi++WaAaqbZN8y7iidpFvGa+0Psk9eeYENUD7r8o5K61b0TTv1rbs0bbsUfp3&#10;iTzLVU7AAlZpn30SKxsr0gRVjbtVjTtL9YECdX+VK2TvPyyomRF6Zqtc0xzr+MZ2Id+xUGGeLtEF&#10;OZaQtG7F3ndUWr+qbtktrV+trpmX1S8DWnrbRJl+hG+bUNQuStyz5fogxzrHd69VOhYrzNPF2pGa&#10;wVc5uiBfFzB41xTmKbluRKXrV2hatbqGlubhxdk9F0/f+OLO1//55Jf3r3145vDZN46cff/W499/&#10;CP/yffjhvc9fPfL2+OjOOs+IQduh03abbMEqTS9PPyB1jlWouoTm4cG5sxxFt8gSKFf28nQjbEV/&#10;RmUri99epBwtVAUzhH2lmrEi5XC2qI/F68iq7i1VjfGNs1WmOb5xtkwzXqIcKVUPFysHs0TtNG49&#10;qcxLrfLT+I0ZnNbCyo684pr+kYOzK6/WtgwfP3/njRufNQcOcnSd1eYuqa0lg8ND4JOgSAgEGotA&#10;Q8FwEAyVgE5NJDApqRR8PBKakIzC0tIYeayK6nKxWpBGSYmDR4PQ4HgUCIqGwJMSIChwFCQyFhqZ&#10;gImFoqKRKfFkOgZHTNjYH8QRIDgCJI2YkJgKhqO3Q9BbIZiIeMzWOHREDGprPCYyCvp8bhGelQ1D&#10;ov+Sgv0Tjf5XpRzW35ZlkEVbVPGr07zhznSHDhToyfRa4J0NhGB/ZmcjUcp/vq+N3ttKs+lAQ90Z&#10;dhPS5yX4vASdCtbWyPLY01ym5GA/WyuO72xg+Z1pJnn8ZG/hcFt6rQleb0Upql5q8WJHutJ7myk+&#10;O2ppslwniVAKXuCX/tVrhS2HyvrbKH5X4sxokVMPtuui3ba4uVD27h3lo4PE4T5sdxsyOJDW0QTp&#10;bUdMjZJH+3ATw5T1heJWH3xqJCM4kD7UndFaj2/2pTTXY4zqF7rbUKMDqWMj2KE+VGtj3H2dukUA&#10;ACAASURBVHyI5feCGj3whaniV3arAr3pS1NF88GcYA+tv5nQ10SeHiwYbkv321LaPeQWF8lvSZvs&#10;4bgUqa2ObLsE71ZjTbJtdY74vjZsvRvWVIussce3N6W0+pN8bkRTXWJ3M7GnheRzIDTil/XizXU2&#10;pM+J7vAT1qcr+/yksVbm/pmqQDN9pJnS10R2myFOM1hU+ff+Nsr0QNZQI8lnhvS24jpbUn0uqEb6&#10;vFGxeW26ZPdc+fxoTpsLNdJEnOpg9NUkDddiT8xX3znpDrXSlvry+7xpfbX4qc7M1SB7daJ8briw&#10;1girNcLaa7E+K6LTh12eKJsdye9tJC2Olq2PiWa6OKP+vFcX9RMt+QNeeqMB49cjezxpoZ6c6d7c&#10;maFCvyvJX5M80pPZWIPta6QdXFaahNAGI0NfSbBI81enRz96+P67b994/eztIyeuHTh2df8rl+89&#10;+vHqtU/PvXn/rbce37r17fXLnx09/M7uXSfeOHH+7rlLj147t7+h7d3Jma+vXX585/qbVy9effTB&#10;ndufXrv8wY2bn964/cmNWx98cu3tjxcd/xrI/bYd+2sf6cfBjJ+HssJD6eHh7PBwSXiEFx6uDg9x&#10;w/154f50IJnVRQt3ZYb7CwAsNS0Mz5vDK97wuiu8+v8x9d5RTd+L/7+f7/fe293aKspe2XuQQPYA&#10;EjYBQkLI3iGbkMXee48Ewt6C4Kqzwy6tdlm1VeuqtXvd9ra93daa73nD9/c9v3Neh/M2SAiJf5gH&#10;z+fj6X6w6H0w7/pjyvjnWHG4jxDugYe7cOGutAdDWX+FRL/NqH+e0obnbeFZc3hKHQ6VhUMF4WFO&#10;uAVz35P4kyXqN+euv307/mrc8cvgzl9DSfeCiF+GUr4bzP71QNOvV89+dPXKB9duXfvwy/MXP7lw&#10;4+tXLr539cJbR7zOWlLq6dH1N49fPrh+et/BV4MLL89svHfw+c9eff2bt89cP/PCW8dPXjpy6sra&#10;4fNz+1568dU7H3xw32IMTY6duv7+paXZhrkZ3VRQ6LHi22vo3fXErjpch4+wOCRYC5TMdPEPTJYt&#10;DObPD+Z0+on7JoUTfRljXezxXk6TCz7WQducFJxYLt8M5Yfa6cfmpWujgtlOznQHY7IlbaQG124D&#10;L3Rl7h8uenlfxfJA8XxPwakV7dp40fJY9lQvc7CeONXNOr2uWR7KDrWzzx6y7hspCrWlrw4UDPpS&#10;57t5m4Gi4zPi4Wr86gBvuoOx0J/V6ydOdnLXxwunujnroYL5ofSDs0Uz/eyZfvbaRG5rFazLjx5q&#10;TO2rIfTXkYGHPZC3b6Jkdii7q47Q15Qy3E5pqEpen84/slIy2kkKdqYsjXHWJ3hH5gteP6YZaESM&#10;dBAsiie7atGBTnpPDXZjqmCyl7o0xhlpJYy0pB5ZVC8MKpcG7ZNtjqHqyqGGhtGWrmB7b7C9d6Kz&#10;f7p3eKZvZKpnaBtmBdt7A209gbaesdbu4aaOwYa2do+/wWKrrzC1KxUzYvGxIsKP/vjv2+E/vRT8&#10;790bdz+4fffOt7c+/PrG3W/eu/3Fpx/dCd9+896Rtm98kF/tj9yrevye++Fw/eOAgn3r3HdvJbC8&#10;DwPJrPq94caocGNkuO6Z+97H77kf/dvz+P/NZDU+E/Y++v8BrH8+8Pzzvvd/Aaf6kb/rdz9oSgw3&#10;ocINkHDN02HfPx/4gTbiD4odYV/857bEr8ZV37x76uLFC5feu3Px2t33PvzgvQ9vXLj84ekX3+lo&#10;HZCKytubG2xGo0PnanA15FBpJhF3uDZvoT0j6MEEPZCpJni/OypYB35uLmdfP+VwIKPFGBFqwC51&#10;0cbrsKu9zOOT+c+O5xwYSd8YSj80xt8czuhzQtrMCYNurKX4KVdZdF8VtddD1xREcvE7ZHmRY50l&#10;kvxITVmyqDBSL4WI+RF2CUrAfIpHfIiL/6eqAFKcHqUuRsoLERmpu5gpO3NY8TxGDJMUwWfGl+ah&#10;6aS9FMJuOmkvMzWKTYnNy4QLcnA8NgyP3I1H7sbBI4CD3EvERAMarJREEiEeiYjAYaO3ARaTAadS&#10;wAR8LAK+m0iIY9BhGHQkHhdDpYBRyD04bCwaE4dExaHQ8WhMAhqTQEyBpJCgSFQcDB6dDIpITNoF&#10;g0djcUk4fDIak4BExcFR0XBUNGKrS4jBJeGJYEIKhJACAUEik8F7k8F7t0hWLAQWC4JEb20UJqOx&#10;STBE7FbBcDcIEgmFx0DhMXBkHBwZB4FFb0e3ksF7E5J2R8U8GRsXkZgUlZgUFRX9zO49j+3e89ie&#10;yMf2Rj3+9K5/AVGs3Q9FxTy5N+rJqJidicl7k8FR25GuZPDeJNCexMTdMTFPxcc+hYQDeq/42CfQ&#10;iMhsHkkhzTJoBSppVkEOU5CXzednq9Xa/oGRtY1nTzz/+rHn31g+8JLV18vMM6DpEkKmIYVnZRXX&#10;pEtaiNmu1EIPMRewsKMzK5AcA5ylQ6ebCFm21Fw7hqvHsHXUfHuG0MsscBDTdSiWki30VDQt1o0e&#10;l7pGiDnm7aogjm9ki30lZmDPnlnqw/JMpDx7WkEVIcsGDAgWOFMLnCm5NkK2BZ9lJuZYyfkOQrZl&#10;+4/MUp/KFwIyMpZ+KFOVRJHiswBExRbV5qjasxStWYpWQpaNL29JyXGg002p+a7tRUIcz8IRN1AE&#10;NegMYLOPUVKXJW0l5zjQLC09z+brWGno36+u7M0ssTFy9VhmKUdgbOycvPjunXfPf3DpzRuvvHjh&#10;2QOvvnX+9udf3Pv40z/X9p/x141nC6ypHBmFqyRz5ERmOY4hp2Ra0DRNPEaMpGpF+gF3x0G5YxzL&#10;thB5TihVl0CUIpkGoNBElkIpSly6Bcm1RBFlu5ClMFYFX9FZ5pgoNg3yZK0pfEcK35Ga7SBn2VFM&#10;XSJRDCGX47im1Hx3mX1c4gjieLZIrAhCB/TnSVQVgmuKTZUBIh6qOoIgiU5TJbGMkSR5AkWNzrQw&#10;RXXZ6s5sdTtd6EdwDbEkSRRBGE0sjSWJE6kSZIaWLfFJXMOW1hWgb8iugLNMWwoqLYSuBaIrDKCK&#10;hcmwwZhA4TGZqkNyrYDinaqlCny5yjaxZahI20kvcCPoKkiaDE5TpmbbYFQFNc9ZUTtX239EYhnE&#10;cvQxuFIkx5RM1W7diRbQt9MBEADjVCRQ1GCmAc61wDjmZLo+ma7HZlUyhPXcskZWaQ0134NON4HS&#10;5LHEsuRUGZiueDI5i1bsNtQA3VKBrpOc74DSFNF4UVqBL5GsjieroEwjhmfdKk4Ce4VQlj6JChAx&#10;CMNAyK7ilLUUGkbKK6cyyuq3WopaCFWJYGpRXCOgE6JrIEwdKb9K5Aw4ew7JvbPYLGd0qgKabiEX&#10;1CVRzXuJGhDLisn1wbIqQRkWKN+G4FliU4H5OUaBWWFuW9p/9sL7377w8vWV5TP795179tBbb7x5&#10;5+tv//zm378fO/mKp7qlWKLl5ZWpDTVDwcOdfZvZ+VUQuAhNVnNFvgSKOC5VBOcACTso3Ujgu1Ec&#10;J4IJHCTDBqMZwGkacBoAMtAcwG+FZalxbA2cIgWliNAMZYbQKzZ2mfwhW/2s0TfROnpM5Rxm5NvB&#10;JBGcLkNzdBiuHs5QbbftUGwtkquDMJRQhgbG1EJZehjbAGMBUTggqgY0T43IdD2Sq0Nw1AgmEMVC&#10;sxV4roKWq+cJ7XVd8y+cu/3+rR9ev/DJvkOvdQ8vn3j50qtv3dp36DWDvZXIFCJJBSS2jMIzIKlS&#10;aKoUzTZh0u1JaUYwzYrO8MI5lWieA8zSJaQpkqgqMEMLZgD2KBhbh840xpHL9mAKkqnltGJXjrop&#10;X9eWo27KLPfheVqWsNLSNOPuXs1TN6G5ajRXDaPLSdlmco5te46QwKsg8CxQmgrLNWO5ZnCaCsHQ&#10;ozkGGF0NZ2uA7BUVWE5E8/QwjiqZXg5lK7BZBlKexd48JzK2Zpf7KTkmGEVML3RoveP2lqUifVda&#10;ngNEBZ4oTIYFwTaCAAmdAcN3AqkrqjaepgUWDwCUrI2lqOBcM4itT6SpolKBScFYqgzK0aEzK5JT&#10;ZSimjlPik9qGTTWzcsdohtiPz9Cn5lhIWaZSU1f7xIm28ePF+lZcupqQqY3CFIIpMgRTC6UBaUcC&#10;z4LmGBJSJDG40qQ0OfB8Ar9CMKO4RnS6Gc23QvhmdKGLUOJGZJtiUkujiYWkXG2Jvnbh8JlTZ6+c&#10;Pnd1fu14S8dwV+/YkWOnP7j56Ucff/f1t7/duvlVaGKtRKBNS8lNIxYRsQIGQ01haEl0A45RgaAZ&#10;QRRDIqUinlqx48qlO7/+HP7t5/Dnn/7+0gvXRoYPu90TlZ6pzoFTZu+83BpQuibLXRPF9tEix2iB&#10;M5BXOZXrmsmpnN7WV+VXzed7Vgu860XVm3nORUXNfrV3QWkabGxcuHrx22cPvzEwfeL9b8NKX6jA&#10;OJhvGi3aSuiIvCu5tsmCyilBFXCEnsXymnVZ3QFp7cEy/4a0drO0aqXANi2wThVaAYe3zLdo7T6q&#10;qF0pqpwEQlhVs4Wu6QLnTJF7ttAOVKKkNavKhv2Kxk15w8a2hb28drXUu1BSNS0Emlyz2sZlz+Cx&#10;ltkzQveU2L8grVuR1CwJPbPFVdNCz3xZ9bKyaUPVvKlo3CyvXdumV9K69W2Du7RuXdmwX1qzKnYD&#10;DKsm+FLzzOvbpiR1w5q6YQ341vXbhcEDsqbDirbj4toDhVUrJb51ce0BWcNBffuJUveSxL2kqVmt&#10;aFyrqF2y1CzU9x4Ozr7m9QXrqsdam8fnZg++9daVux9/ceejj2/evvHa2TPXbt769vtfvvvPX7c+&#10;/OnF0zcCweN+/2SlO+CpmbS6RsxVI6aqUa1r1FI7o/FO1Y+dNjRvZhtGeIYA3zTF0U3mVa6VeDeF&#10;VYulzplcw6jYNaOqXVPWrOibNpS1S6ra1SJ7UFgZyjUNZai7C61jRfagyBUyNq4Y6haax1+qHj6Z&#10;q+sX2oJy/0qZZ0HqWy0wh3IMAaETqOABNzpnS21Typp96rp1Vf26vHqtzL1UWjlf4gJOoXVCWDkj&#10;dkwBpnbgBALr75ZaRuTeuXLPvMQzU2gZVVUvuvtPuHqPFZlHVNUL2rrliqZ1R+cBZ+dhS+u6tnpe&#10;4gKcTfnWyUI7ELITVc0Bj8S7IPMtFlvG1DVLPQtvCS1jMvekzD1prF9WbHcS3dMSz8x2fU9Tv6Zv&#10;2jC2HDA0bwI/eM2+sqp5UeWs1LukqF5VVK8W2wD9vKp2Te5fEliCWbo+cdVk69xZgXVYXDVZ5p4u&#10;rQxte99LnXMSN0C+pN4luX/J2HJA6l/UNK5vQ0xxFQDOlH6ATmr8C8b6VUP1kqJqPl8XLLLMih1z&#10;IhtQoe2dO2urXxBpO0rlbTpTv9ncZ7f0DHTPn3v58n++/PmvH/767vb3116//sqhV994/u0fP/sl&#10;fC/84zd/vf7KlbmZZ7u65l3eYYtzQFvRK1F3KIxDFd75csek0Doh88wWV4xmlLcG1t4rtwUk1jGB&#10;trfcFpA5QgL9UKFuuNQ6UWqZzNMM8+V9+bqhYtO4sGJCaJqU2ObUrlWdZ11imSnSj+eph3LU/dmq&#10;vkxZB1fSwiprYkib05WdLGGrUDPK5Lvs7uCLr123edvXT5y7cOenmYPvFOvby6ydOm+PQGuGU9Kg&#10;KBgMDgJBEiFIMJqAyS3KFyllxdIyCpcBw6MgOBiciOTlZ/IK0vGpaBgODCMgElGQBDgoEZmciExO&#10;QCSCUIkIAphIQWLJEAoDlUpDbKMrDD4mlQoF/neOiUdgYpHEOAINksKGodKS4hC7IpOejAE/FQ96&#10;HJsSQSQ9hcP/g5+5S1wc1VnPsqli+pvoq6HSUF+Wzwwa7WC3eDEdNYT5YEFVRWKTF7NvprTFDxTl&#10;GrwYtw1amPPPKjtierx0JiB0GGFaSXS1A19pRLhMiGo7bjkk8VXAAl0ZPjOkKGOHXPCIQfJMgxs1&#10;3p/pqohr9CK7mkh2Y2RHI351rmgmmNXggw91MWaDuRbt3r5O8tpq4fxcensbrMq1u78HOdSPGh8l&#10;tDcnDPcih3oQQz2opWnObIg50k9YnOYN9aYe2CdZnhUM9lACQ3RP5d72FnAoSFqcp4+PETtaQU7b&#10;U7aKp869bH/plNmo3BXo506PZvjs8YMdqWO99I56XFstJtDHObhSvjYr8tnAJunuYB9/vDtrvC+v&#10;sTKlQhlV7Uxu8II7GzHOisi+dtJQL7WzBd/SiKmrRjTUomrcEL8L5K9MthsjrdoIvwNU54Y3+lD7&#10;pkpa3Mi+GsL8AG+yi93XQJwc5rU34DqaCArJQ/1tqSuTuV1+tN8S21IDX5jOCgzSqmyR3c248T76&#10;aihnfjTDa4ic6maEOqhjDcTlgfTFHva5g4bjM6XL/dltTuRALXm6O+PYknx+JHeih9PkRvgsifVu&#10;uN8B6mlO6agnjA9wQv3p+6ZKAh2Zk105s30Fc70FTVbsfF/+RFtmZ1VKiwM905sdaOWMtbPrnYiu&#10;htRGD8amjRnvyTiyqG5xpPbXFPb4JPV26cnNtQ+v33733ZtvXLh7/IXLr755Z3XztRu3fvrk09/f&#10;OHf77Gs337/41a2r/3nn/IdHDr68vnTkpc1Tt144d2Fq9YO1w99cuPjZzeuXblx7/84nH1z99PrF&#10;u3eufPjx9VufXL/x89VX/7PP9nuAe68PFx4j/zlE/XuQEe5PC/fTgbBVb264uyDckx0OpIcDNCBU&#10;1U38uY/48xAVYE/Bgr/m5b/vM/25br63r+KPlYrfF40/zch+DeaER4jhQWR4AB8epAOgakF5b9H0&#10;y6zptynTg9mK8JTqwUhheCA93J36wJf4k+axn5VP/qJ++Dfzjl/8O/7Tu/PHiaTfgsgfhklfDxX8&#10;erT7tw/e+viD6zc+uH3t5udvXv7srZtfP//uxbfPvRZUyD14+oXV188e/eDYkbObR18fnH1hZuPd&#10;46c/e+ONby68fvvV0+8eO3X5yKn3Vg6cnV1+8ZUzn1y7el+rHFmcOvvRzTsnnh1fnLPOTsi8NnJn&#10;LafaChlpo400MSc6eCvDxYv9BccXVXP9uceX1P0NlOXxopEOZqg/c6KP2+ZFh3q5G6HCI3OlS4O8&#10;iTbGRrBkI1i6MV482pgWaEgbb6JONjPXBvNPzqlPL1v2j5Uv9ZccnpYH29kLQ1nBDtpwI3G6h/nm&#10;cet4K322J/P8s47Z7qyDofLpNl6/hzTdzl3o4S338TrskGADucsJm+vK6KzCrAcE6+OFA3Upc4MZ&#10;032sY/skY52UxQD/7dOumcGMnmp8sJ01UJ862sJ4dkG2OFoQ6smc6Ekfbaf3N6b0NaUMtqWsTOas&#10;TmW310KG27HzY8wXNsUvHig7tSnqaoD6HFE1jtiJfubqZMHUADvQRQn109ams07sL5seyDyyZJgb&#10;0KwFfPP9DaNNNcHW9snuwdn+0dn+0W10FWjrGWxo20Za2/Qq0NYz2tI11NjeX9/U5fG12B2tdkuf&#10;XjVXWnyyhPizP+67psQfXxj85aMrH1+7effDr27d+vzWR19dvfPlV3fvhG+f/XW16uvK6N9t/7zv&#10;fgwAWLWPAgOClcC57/6f+95Hwr7HAPbUGBtuigu3xoTrd933Pvpn1UP33Y+Ea58MNzwTbnom7H34&#10;L9c/thJY//zb+9Df3oce+B7+u+YJwO/eDHnQggs3IoE78f7jb9//PPD88wfFjntVsV94sN8tub++&#10;cubCe1cvXLlz4crty7evvHX14utvXjnz2nvuyhqzztDWWOu2mn02f6unrYDFc6lEPe7CgwH5Qht3&#10;oha70oPvd++Z70RONIL3D9H29VNmWwnL3dT1Ac5YNWqijnBquvi5mZJjobxz+1WnF0uPjOcMehDj&#10;9cROK9glieh3p7Tb8PVGjE+D5hN3VKoxLj2eQ/pfxVm7VRJwNusxEmiHrghSxHyGAtmRR3tKnpss&#10;4ESV50DKcqDFmcnMlJ3opP9hpOzWSZnqcgaVGJGC3smlxVOJewjIJ9PpSbkZCBYlkUKMJqAiyLgo&#10;EiZ6G2ClEuKppKQUfFwKPg4B370NsFDIPTQqJJWchMNGIxERpJQEOg2Kw0ZvX2DQkWhUFBaXgMHG&#10;ozFxaEwcBhuPwyeiMXFQ2F4EMhoE3p2U/AwUtheF3uZcMUhUDJaQiCUkYvAJGHwCGhePxgFKLBQm&#10;AYGKgyFiILBoCCwaCo+BIWK3z9ZAYfz2Z2GImO0LEGQvAhX3/66TQBGJybvjEp6OjH4iERSdDImN&#10;T4qMiHziqWceenr3IxGRT0TG7Hxi5z//9ciOJ5/+V1Ts03uinoyIfCIheS8MmQCCAosuCUl7wNCY&#10;uIRn9kQ+Fp/wNBQWhYBFxkY/FhvzCBKxl0GFFhfSNco8nbpYJi6SioVlwqJSYbHN5piZXzn14uv7&#10;nz393GuXx+aOykxN7EJrltjPLfbi0ysAh3SmGcevwPEsOJ6FkAVEn1JznaRsO4FnIfAqUrIspGwz&#10;lqtFMOREnoEjdFPy7awSd4mxy1g7rfGOC/RtBdoWWeVQuWOAXeom8IyUfCe1oBJw8bCMxGwAY5EL&#10;XCl5Tny2Dcu3YPkAtyLl2bE8EyHbQs6xEPkmUrY5U1Kj9gT9fQdKzH35ug6ldyJP284QehlCL4pr&#10;pAo8KTmO7XYhOa8yrcCTklNJyHKk5FTBmZb0svb0slZ8hp3Et/HFtbxSLy3bwMjW8gQVhsp2X+NI&#10;Xdv4xrHX37v17/MXbr30/BsnNp57+eS5W+99+vHtH94+fycUOmKxdrEztRk5Zk6eNTXDgGNr8Bw9&#10;Pt2I4RpjceW4TCdNUI9Jd4IoBlKOR2wdd7QfRLEq8BlWEFmWlmVN5VeAiEIcQwkjS6AMHUvUKLIF&#10;hZYxtqgRm2lHp1vxfCcgvSbLE1Nk4DQg+5BEliaTpBCg6iVPomhoRX6xbazY1I/nW+NSJElp8hiC&#10;GMrSAqSGA+RZ4mmaRIYOleWgldbQSqrTBF5iLmA0BzO08anSmJSyZJpyK1+jiSWJIzCC+DQxucCZ&#10;o2nz9h0t1vej2abkVBmMpkWydGgW8M4fwzZAqZpksiKBLAfT9fisygxpe4l5VFo5kVHeDGCprb+P&#10;4RqRLB0oTY5kaPHpFUkpZVEoQYaopmHoWP3g0SJ9F4SuTkpTgmkaBNuYTFFFYkWJqQpCDlCAAtF0&#10;MVv5LFx2JUPUwBA1kgp8QJeQqQPqijQgAJJMU8OYegTXQCn0QlnaBLI0Jc8prQxWNK+UVAwQsmwR&#10;qNJkioaU60ZyTCCqGskxQJgaOAeoU2H5FrqwpkA/IHFNCW1BurAJyjRBmUYQVZ2YqgBR1Qi2EZUB&#10;UBsIC6i2gRj6+DQVmmcvtIyYOw4oauYy5O3xJB063Z2SU43JrASkYDwrlKWNJBTFEgozyipre5fX&#10;j7/94tkbh469sbB8cmHx2MsvXvjo9nc/fv/g6pUvQpMH9fp6fraGypRQmFJmpoZIl5PYKq1zZGzh&#10;TF3PAVqBYw+uAM7XAqr4dMAYBaLpYlMUMIYJxbGjWTY004ygGZBULZKqRdO1OLYOzdImpZQlEsVp&#10;OfYy84DOOyk09DAEleRsM5qt3oPIhdPlRbo2R8uioTrELKoEZviAMJEMxVZjuFokSwVKk8QRSoA4&#10;EhtgWFu5HiOMaYTSjWA6IFBDphtRGSYoIFZXYLhaVrGrUNWg84xqXYNifRO3wMQrNtd3zj939ubF&#10;m98vH36lP7Tv8IvvXLn7w9rR142uLk6uDoLPT8vUY+hKAseUmlWFYdthVCuCWYnkuEA04FtgM63E&#10;bDuSY0ggSxNTZQi2HkxXkPMd+bqOMsfwlvzODqYr4kilUdgCTLoGzVWDKGV8WW11/0F31zpfWseX&#10;NsAZqniiCJ9pIufYQGnSJDJQPgWlyRFMLTnHgeEa0RwDmmNIpsq2JXoIjjaRKoFz1WyJX+QYkHnG&#10;JM5BIs8Ao0lQLCWKpUwgAmoqXIYewVQDjp3GZWP9IresPjFVEUssB1KQVFUUoSyGLE0GkoMA0gKy&#10;hEwjPseVRNFAOQZ0pgXFq4Bz9CCmEkRXQJiqXGWLxDak9kwIdJ3YdEMkWhBPFOEy9HGEEhQbwHBJ&#10;qaL0Mp+nZ7126JDcNcwrr8VlGCFpMgxbh083wmlKNEvLKKxKywF+YQCjqmB0QGSGzzQBsSymCsY3&#10;7KWUPY0vSOZI8wyN9aP711+4ePbKZxsnz4/PbTa0DbV3jx05+vJHH3392WffX7p0c2hwxutpt1rq&#10;bZYmidjBYEgI+CIsoZSQKocTpCC8HJyqB9PMcRRTTJo5hmrd8cmX351943L/6IKnZsDmHPTVzlud&#10;M11DLzf0vGjybyiqFgGDj2uy0BEQuMcKvQGOdTDDMZJVFSzwThb5Zot9CwLvUqFnVVRzMM82L65a&#10;kTvmiiSdg8OnPrn999zs6YXDF5577wehfVjqmy11zZa45nMtkzzjWI5tvMg9LapekNQty+rX5PWb&#10;5TUbpZ61POucwAlkiHLNgFNJYJ0qq5o3NG+qG9bE7tlCxwSAnHwLRe7ZfNdssXtBWDWnrFvVtR7S&#10;thyUN2yIfMsFjulsc2BLiTUn8s4o6hZVdQv6lmXf8DHvyMlcy0iJe6aselHkmxd6Zrdg1j5Z/Zqy&#10;aWOrdbix3RyU1q1vH3nDhti/Ul69AoiuGtf1LZv1oVcr2g8AtKJ2Sd+yWdFx2NR51NB+RNt2RNVy&#10;WFp/QNp4qKxmv6R2Q9t+XNt6rLx6TeJZNjRsGuv2metXrHXzZt+kwx9q6lgNjh/tagieWn/x5ru3&#10;7177+MP3b127fPXGjVufffX1X+Hw59//8tq7t2f3v9LQu1Hhm1baQ3LruL5q0l4zb/RMGryTCueY&#10;xDaiq5nT1iz5Rl9Q1q3lWUJC94qoZjPPscKzLPLMs8WVc6XOqSLruKZ+zdZ11NC8qaxdKrSOFduD&#10;fN2AwDaeYx7NNY0I3TMlzskiW0BSOS5xjDm7Drp7j/FV3SX2kNg9X+KcBtT7xmCWutcwPwAAIABJ&#10;REFUbrTAHNo2oKv8q9KqBYl7QepdKvcsljinCy2TJY5ZiX9VUb8h8S5KvIti11ypLSSyjYttwYmN&#10;92WukNAWlHoXDC3780zAQKHMM1vZc1RXv2rrOGRpO2Bq3q+rX1X6F8oqJwUVI9m6QYEtVGifLnIC&#10;k5TCyplSF7AtKHHPCSpGNLXLfUvvAKmryvEyZ1BXs6CvXwIAmXdWXr2gaVg1thwwthzQ1ANwSt+0&#10;oWvcr6heFbvmhI5pUSUwRFjqnCtzLZXYZousUwILMFNYYB4urZzoXHqjxDEmrgLWDwvNgXLPoqJ6&#10;TepZtXac1DcdUlSvllUBD0NUNSOvAeJs2oZ1Y+uGreOQvf2QoXZVUTkls02onVP6qnmNa8XgXbfX&#10;rVf455T2wY7hQzbvaEGJs65+qqdz9djht7/95P79n8Nf3frunZfefu3Yq+dOvfnl9W/Dv4fDf4S/&#10;+ujnF09eGO5fdbkGtMY2ubZVbuzROANqZ0hsGi01jIitIZF9ttg+U2KfEpiCbHFr9+ybjpbNXEVX&#10;qWmo1DRUZgmU2ceLDMN8WWeGpIMn786UdRVXBFSeRY1vVe6YKzWGSrTBYl2QL+nNkg3ka4ZLzEGh&#10;ZbzQNMxXdbFlrRxle4a6m1HSVqgcYWR5xMrWl8592Ng1PrP+3PlrX6+ceE9s7lFUDqo9/SKrj5DB&#10;g6KRCCQkPjEGioLgSHiZRqG1Vsj0mhKZGE3GJ6PBIAw4lUlORiakMvBSbRmvMIfOT0eTiYkIcAIc&#10;BMXDkQQEHA9B4sEwTAIxFYYlJqFxsVhCPBy1B0dMgCIiIYhIOCYKQ44ns2GUdCSODoISY5OQEUhi&#10;XHTcw8mQRwn4p9PITxbmxpUW7FUJ97Z5SXMjBWOd6evTZVMDObPDuZP9/EAX12WImxrkj/Vwx3vT&#10;V6eF7dX4Ji+mqRpfaYP0d3M7W5huG7yjgdHVwFaLI9trmQMtvLkxkc+K8ZuRldqkkbb0kXZOrR1h&#10;U0U1ulDH9msWQwX9banri8LRPmZLLbqlDuOyxrkrkzpaydVeeDZvh8W0Jxikt3dCGpsThoexKyuc&#10;zvbE7vakwV5YYBA92A2fCqQePSiYClJnJ1mLs5m9PbjQGHt5MX9zrWhzo2h2itnZCZ0cJ/f0wNqa&#10;E0ZGCGbDoy++oD60v0xe/nBLHa6rhbwwmdfohc8F+UOdaY1eqKsiqqUacWC5dDaQZdVG1LrAw12M&#10;lemitlpcf1tqlTm2rRY13EWxGSKs+t21HujoAKO1CdvWjOtsI7U1E1rrsc216J5W0tQYb7SHUWmO&#10;aWvAdTYR9s2W9NThu3zY5bHs5bHssU5KXyt5sIcyOsRyWiKt+t0DrcR6W4JV+ZRe/khgiD4xwmyp&#10;g81P8OvcydPDnH2TuVXaiMFGQo8ftW8sa66P7ZLtHG9O2wjkrQ5m9/oIoQ7OSDNtY1I43EofbqcN&#10;dtDqqmC9LaThLlpnA96i2d1Rj5sZzpzoYy+N54/3ps8P5wXbuH4DaLYnd6ozZ6SBM1jLXOgv6Kuh&#10;9tZR6u3wwVZapT7WoY1enSia6M7qr86oN7MbzIXtHsPlc2e/+vSbG9e/uPDe5ydfuvzOlS/XDp59&#10;462P/v1d+Mp7X759/s75Mzfff/fzO7d+ePONm8uLh5cCyy8vHblx4MWbh5779K0L33xy9/bnn128&#10;cevKpTuffvDp51evfXP9ypfXL/965YUfV62/BzJ+7yPcHyTfD/Lvj/LDw6zwCDc8khceEoQHisLD&#10;+eFxbnicHh6ghHtS/jOA+3c/8Y+utL/6uL9Mlvy4IPttWXNv1XB/xfDXovaPedm9qYIHQ+TwAPb+&#10;QMqfg4w/JwrvL6juLZp+njH+MmW4P1cRntU8GC2+182+10L80w/6wx4d9qHDVQl/Vz3ye91DP/ZH&#10;/3cc9nsA++Mw7etR0e/PB36+fuHuBzevX7tx9frHb1/76q3b35x+7/03zp/pEpZVU3Nvnrj98qFr&#10;p46/cfD462MrLy8fvfLya59eeOOLN8/eevH5i4dPvHvg5KW1g+cmpk+ef+vra1cflOZ3rC1c+P7r&#10;H147vW9+2rY4pas0pnTX8Wut8GA7a6SJuR4QLQ0UHpqUnlhST/dkvbBunB8uWA2V9DVSRjtZE30Z&#10;Ez2cmUHe0QXxs/Oi9UDeTDd3vjdrf0D43IpqqpO90JOxMpB1MFB8MFA605691FO0Mli6Hig7OCUZ&#10;aaatTwkWA/xAa2qwLe3Cc84WO3S6K31tVLA2Kjw+r57rzA41cxZ7cpb6svYNZo83pk62pPlVER0O&#10;eE8Vej1QsDjEG24kHZgp3pwrmhpgL49n9zbgDswJXztmObooC7QxOzy4YDv7wKxkOVg41sEKdDJn&#10;h/gTPayxburSRNZ4H3U+yGmvBfW1wMd68M8dLj15sGQ+xGqtB2vl//I6YwY6SAsT2bOjGdX2uPqq&#10;uKE2zIFFwWArJdRfFOyUjbZWhDrr+2urh5paQ10D84OBhaHg3MDYbP/odO/wZPfgUGP7dpFwO4Q1&#10;3NTRU93Y6fZ3e7ytdkub1TSgV07kZz1XhPnNH/1tfcz3x7t+vn3p7pVrd65/cuP63ZsffnH19mdf&#10;3bkdvvnSD5Pqb+27/nb882/Po/c9D4erHwEcWM7/H8AC1FcR4aakcCso3BIbrtt53/voPfdDYf9j&#10;4bonwvVPhRt2PvA8dK/yfwMThO5/PfA9+rfv0Qf+xx/U7XrQGPd3M/ReE+GvBkTY/zTQK/QClvcf&#10;5Dt+skR+VUf/6WDnZ9fefvva7YsffHLx+keXPrx27vLbr559//TzFyQlSleFta3W3eRz1dr9HqNX&#10;nl+uzM1psQnGmwqWuvP6K6GhJkh35c7D49Sx2vijIW6oEbE+SNsYYi12Ukf9yNmWtMNjOaemi98/&#10;ab/5kufYRMHBsezFLsbGMH/Uj3dJIjZHS/wqUGVZwkyHQJ2/tzR9Zyp0hzArIov5aFUF2Wkg6oWw&#10;AtpTfj3NLsXPDxjMZThi8g465mE2cSeX9EwmNYpJiiCjn+JSYoT5OKkwlU6K5FDjKIQIMvaZdHoS&#10;nw2hkWJTMBEUYiwzLYlKTCAg95JwsWwajJEGxiD3puCBtiAWE4VERCAREWmpySnEeAw6EoXck5aa&#10;vJ3GSktNptOgeFwMEhGRQkpOIYFR6FgYPBKJikGhYxHIaBQ6FodPhCOiwJAICHQPHBG1fSMWl4Aj&#10;Jm0fLCERhY1DoGPgyFg4MnZbjIVAxW8RK6A2iEQnIFDxSaAICCwKjoxFYRJwBBCeCEai45PBe7a/&#10;CoaIAUMjk8F7EpJ2xcbvjIp5MgkclQyJTkjeuw2wnol4dG/0UzHxux578n//4yEAYEXHPbMn6snd&#10;ex9PBEWicWAIPG7XnseiY5+GwuNi4nZG7H00IfEZCDQSAYsGJ+8CJT2TmPBEfNxjeFycIJ+uUQpM&#10;OolUXCAszC4uzBIU5qpUirau7tWNQ0efP3vo1PnTr18fX3qBnWtMQOen8U1sgQt435upJ/CMmEwj&#10;lmfC8634TDOKrSfwLLiMCnymOSXLQuSbsek6fIaemGVMyaqA0eUEnrGiYebAax+/cOk/NYMHMeka&#10;FEeVkm1KzbUS+abtdbC03Co8347PduCzbYQc+/YBrrdyWNsrhGiOhpxjwWUAVheRubd37pXD579u&#10;Gn8Ox69AcLQ4fgWMpWaU+FNyHEiOgZTrTCuo2rJiuZjCWlqRH5tpZ5Y00AtrUviV1GxnepGbnWsh&#10;0MrwaUIaRyKU2ls6J59/5dK12/9+5dy1jSMvn3r+/NWLH/732z+//eS/zx99va0xWFpiSaOIiWki&#10;Ek3Jyrax8t1ErgXFMuJ4DmymHUTTY3iumBRNJF4JYVphbHtCGhBW4kpa2ibPqNwhGFURg8hPxAiQ&#10;ZGF6niWz2KVyh3I1vYSsyqQ0NYiqRXEtKK5l66ICTNNsj/GhWEYAK9CAPBSO7wRSS3Q9VeAr1PcI&#10;DL2c0pqtN+pSMF2RmFYOZamJuQ5MliWloCrf2IfLsm/Ly7dG0GRx5K1NNIo8iapIogLLaIkUeUKa&#10;LD5VGkuSxBLLEEytsmqidvCYzD6C5ehBKWVImhLD1GCYGjhNjWEbWMU1xaZBkS3Ik3cSc9xbNi5t&#10;MkUDogJoCc0GQCRg+WFo4TQ1MdOSlmNPJkkikYV8SX1n6LS1aYkjrksklcelSHDpFkKWA8bUx6VI&#10;E1MVmEw7rbiWWdpAK64l5rnhXEsCRZMAOLO0EIYRxtky1rP1yVRtXJocytInMzRJVFUiTQFmqIn5&#10;znx99/aWOopbEU+SQRkabKYZxlLHkcsxPHOGrElkH1H5ZwWmAWKeG6gokjUJaYBOHsIyYfhONM8B&#10;YZmS6XoouwLNsydQ1Ih0C5pnBzH0sRQVKsuRa+wzNq2pPPP0gjpQqhoQ2KfJkkilzEKLyT88f+jc&#10;y+98dPK1K7Orzy2sPn/wyNm33v7op/+GP//8xyNHXnDYGzJ55TR6GTtdl5Fly8iuzMj1UDIdKWwT&#10;jqmFpZVjuRqZo7936WXv8EEEXx+BL4Sn6yBMFZSlxfDMCWQpKFWZTJInk+QIigbLNGIZOihJFocW&#10;IugavrTB4J811MwUqDrwmSZImgxMkUWji0BpEnyGHqBUTGV8SolA2+psW1F7JriiahhdDqFKtzp3&#10;KiRLhU3XgSnlYLoCKN+xdEimAcGuQLPNW/8aK+LI5ZH4UhhblyltKnMMl1n7Bdo2KLU8iVCCpEpI&#10;GWoMXYKkCAskHl/r1Evv3rl09z+HXnynd2Jt/di5V9+5O7X6os03RMlQEdkqNE2BoqoJHCs115fC&#10;c0MoOizXimLr4QwNmKKAUJUYrpEu8PBkzcUVvRnS+pRcG4KjBdNUYLoCztJhMoFZQARTic804DMN&#10;iaSyaKyAVeJ1tu0z1s6W24czJXX4TBOcoUIw1RiuHpdhJOfYMFw9hKqMxhYDXJUFSNyRXN0ejICY&#10;Yy0296mqJ8SOYbbEj0zXx6WKMFwtKE0CSpMkU8sTSSIIQ4lNN8CY2sRUGZJjEBh6a4aO1w6fKjYN&#10;YjIsyRQFJtOYRJXFpUjADDU63QRj6+JJsr04EZShS6IqYoll0cRSMF2RVuQsMffoaqdKrQNsoQ9C&#10;lccTRVCaAptu2A7EkbKtwEtAkeEy9BCqPBoroBY4rE0L9cPHfL0HJZZBHNeQlFKGYetwXEMiUZxM&#10;ksApUixLjWWptzukWJaanF0BYUvThFZl9dDg2ktHzt068tq14OqJhp7JhvbA3MrRN969/cXXv3/+&#10;1W+vvHaxqWUwN1+WRslHYTIxOD4nXSZV1lV6xwzWAV6BC06SJuIkcXgpiGIA0c1RJN0unHIXUbOj&#10;cXDaXNNd4e83eYfV9iFbzbLKPjO8cEVVuSIyz4nt8+XeFaF7RlAVKvKHCnzjhTXTgtoZYc2suHZO&#10;5J8p8QAVvHzbdIlnJc86I7TPiczTxfLe/YdufHgr3D905NyN3/rWzxdY+kucE3mm8RLXQknVYoln&#10;UehbKKtdkjasSuqA8TuRd6WocjHXMptvmStyLAns88WV8xLPirhqUepdMrUeVtXvK3VN51snilwz&#10;JZ6te6helTTsL/MtyWuWy6tXhFVzhc6ZItfclspqvtAJWK4k1fOaplV59ay6Yd4z+KypZaXUMw3c&#10;XrMk9i+I/QvltctbzcGVsmrgYZRVr0pq9pXXrknr1mX1+wELe8NGqRcoCRZXzijrVk3th5qmz6rq&#10;lrWN+3RNa/qWTX3L5rbifTu6VV6zrmk5omk+rKjfVNVtyKpXlL4lS9OGumrKUj3rqptz+SeqfGPd&#10;3SuHD7xx5Z1Pv7717+9uffnp+3c+fv/uj1/+9PtPf3399S/X7/w7OHvE0zalcPTKnKMKz6zMPS/3&#10;rekaDumqV9XuOYFhUGQNSF1TEmdI5pkpsgXcg8+rG/aLPEslVYv5ttlMQyjbPCet3RT75nXN67rm&#10;9YqOg/KaxVzTUIElsA2tMrSDRc7pQudUgW2q1LuUZwllavoK9AMCQ6/KP1sz/Hy2plfbsF7mWRC5&#10;FrbU7LNFtun8iokS+4zcv09dvU9atZCvHy51Tsl8wGBfmWfruJdErgWhc67YAVChYmCVEhimHF1/&#10;r8w+LnYCDEtevSB0TiiqlzX1a87eE/qmDXXdPkX1stg1U2QdzzeNAhuFzimJdzHXPFFgA6zwxZVz&#10;2wBL4p6TeheEtqC6Zql9+nUAYDmC5c5xlXdGXT1nbFrXNu7TNKzqm9dNrQcNzZvbd7ttW99uDkrc&#10;C+Wexa0K4XyRZbrYOlNsmy6xT8n9S0W2sQLzcMPkyzL/jKJmztCyX9+04eg5aW4/JrTPqWo2lDXr&#10;iupVuX9J5vu/8Su5f6ncM29q3q+tWVa6ZqTWCbl1XG2frHAvuGrWHJ4Vl3elum7FUzNpcfT0DSwF&#10;gvuHhxZfeeHylx/9+tNX4Uvn7jx34Mxbpy9+du3L7z/+CYhcfR1+48zN+enjddVBra5Vpe0wWkd0&#10;tjG9a1rvnpPaQ0WG0VztcI5mKFs3mmcMFlmn8nQjwNEOOtsPd029ziquU7ompfZgqWWs2DSco+zJ&#10;kLZnq3qKzKMiBxDXUnrnyxxTOco+lrCVU9KaKe7MKu/JVQ0W6seKzcFCcyDHMMBRdFDFjSxlB1fZ&#10;zSnrAQhXaUu+uHZu30uTS8e6xhbPXPr0+Te/cDYtqKpG5VW95e5mSkERCIHAYBEwBBSJQ0GRiNyi&#10;QqG8vFhaprVWMHgcRAoKnYphZNAT4XFkOk4kLy3TKssNukJJWQqLloyCJqFAIGRyAiw2JikiCRaF&#10;J0Hg6BgEOopASkJiIhHoKBwxCYqMAiMi4PgoODEqGb0rAf0MGB+Jo4AwxHgkei8Wu4eE34VDPUzG&#10;/Cub9YShPG7/VHlXddpAI3MtJBrvylwLiZoqUZ1+Yo0FcmBWMjeSN9BEObAgmR3iL08IBjuZS9PC&#10;2fHCaheq0gRur6M1VJFqnYTBVv6hef3SmMSpAU/1Fk505SyPiY4tG9ZCopWJ4unB7DonbLSH1d+W&#10;qpM/2VQN7+0gOazRNnNkRzuxphpeUw33+REdXaSOHlRDa7zL94zXv7u3F9rcGN3fDRnogfZ3w5bn&#10;WftX+EcPClaXeMtL/J5u7OhYan8fbnqGNTiAb25N8nieqW+MWVlJ37fOW1jgDAzinz1SeuiQ2Gre&#10;PTzEHOqnS0T/GuighYZ5myvimqrk1jrUcA+lpRbRVo8KDDA99rimanhrHXDtskR1NqMt+p0t1YiV&#10;6UKXJdZfmex3AXmrrnZybxeltQnfWIeeGMmYncgZ6Eydm8hanSmo84Dr/dDuNuLMGH+4jdzhRR5Z&#10;EB6aK54PZDbXIHo7Unq7yYEhulb2aJ07sbMG2eRO8tii2hvho/2Uvg5CTwu2yrL38ErJ9DDLrn56&#10;tJUUaCMfXRQONRD8+siloYxDIcGzU6VzvbyVkfyeauLKWN5QC6W3kTTcxVCXP9ZUjexoxNsMEbVu&#10;UEstcqCdPNpDW53N727GBXuYM8P8nlryeHvmaFPmXF/R4kDJ4kDJYD2rr55eb4f31pPtqt0DTaSx&#10;Doa1fO9QHd8qwTuk3MEG990r1778+NtPP//pnfc/ff7Mlcs3vz1x+tKRY+e//vKvzz7++crlL86d&#10;uX7+zM3r1/595ca/X3jp4vLMgYW+qXf2nbr74hufXb762d2Prn/2yaVbH9784JNPr3305bWL31x/&#10;57NrF3649Ny/V6v+O1H8w0DmD4NZP45L/jNS+ttAXngkPzwmDI+UhIeKwqOFf49lhccyw/0Z4V7O&#10;z0O07/vp9zrY9zv5f4XKfptR3FvQhpcqwovG8JwmPCMNz5T+FeDdC3B+Hcn4aSTrl4mSP+ZU9xb0&#10;v87o/5g33V+sCK+YwnOK3wZyfmyh/tZJCw9nhecV4UBuuA8X7oPcG8PeG08Nj1H+GMn8bkLz56tL&#10;3924dOODm1evXr187ea7N79689aXz79/6czrrzUUiuu5ZR8c/eiF/VdOHju/eezVyc2z66eunn31&#10;9ttnbr3y0rVnT1zcf+zC/mMXNp99azhw+OrV3967+FcWu/bw6vW/fw2fPX2gu0022CmS5MXXO+nd&#10;NZRgO7vZhtkISGa7c04uatcDov5a2lpQeGBWemC+fLSD3erDjnWxD8yJJvvST63Kji6Ij82LFwf4&#10;CwM5423szYmi5SH+/rHc2S7WYi9/M1A835Uz15k731NwcFJ6eEYy0cnaP1MwPcTs8sH7ajCHpop9&#10;2pgWO7zNgXp2RnF4SjbTzh+tpU22cFcHc9eGciZbqAvdrD43YsCPnWqnT7TRxlrIU92MZxdLT+6X&#10;1ToTO2pRmwvFJzeUR/fJlwIFh+alpzcqJjq5cwNZa+OFs/2ZwXbG7FDm9CBnvIe+MJbZ4gOvTPGm&#10;A7ThHmxHI2h2grq6kB4cJc9Ms1ubEWb9zqHutJkgr7UW0dOC7WlBt9UkL4R4gd70sZ7C1YnKgUbT&#10;3FD3RFf33ODIamBqfWJ2YSgY6hrYbhHODwZGW7q2z/+TuHf7Gzrd/labo9GgadQqe+TiPgb5VD78&#10;D1/kd7V7vz/S8uvNdz65cuWj63evX71988PPrn34+dd3roffe/abfsH3tifDrn888DwCMKnqR8Le&#10;/9kGWH+7//HA/3i49ulwQ9SDFki4FRpuiAzXPPm359EHgBXriXD9E+G6x4Evcf/jvnMbYD0c9j0e&#10;rn4qXP1MuD7yQUPCX02IP5tIf9Yj/65++oH3fx74doS9//hZveNbw55/t2b/dipw5+q756/euXjj&#10;00s37l65e+flN986eerC4uzJDEp2ndPdUe3srHH11bd59R6DUFPC4TTbhIM1ufO9eS2W2F73nsUe&#10;yLsnhNdOq946It4Yps6141d7qV22hE5L4tHxguMhwcmp4juv1r590DTTQlvu54RayCv96YM+vFce&#10;Nd2absx/2iGKm+kQjLfkF1AfwsbvkORGCTKerqoga8XgzJSH9MXQmR6VOCPKb2C2V+V69Bwm7lE2&#10;cWcK9B8E6L/I6CdSMTtpKXv4bFBeJjyTCSJhdqWgn2GmxjLJ8UxyPJ2ckILZS0TvIeOicPAIFPjp&#10;VEJ8VjounYlEI/akEGLhsGdw2CgUMgKJ2E1KicfjotGoPWjUHhoVnJaaRMDHpKUmUdKSiYRYJCIC&#10;i4sjpoC2uRUxBUQgJuPwiWkUOA6fiELHbiOt7c8ikNFAOAsRCUdFo7Bx2/ErNC4eg0vC4pOh8Ggo&#10;HHBgwZFxCFT8dj1wq9kXkQzeA4LshcCiUJgEPBGMwiRs298hsCgoPBoCiwJB9iYk7YpLeDou4enY&#10;xGcSQBHxybv3RD/+dMRDu/Y+sjf6qajYp598+l8PPbpj566HtwFWROQTSeAoNA4Mgsbs3PXwnqgn&#10;QdCY2Pint+Tuu4EyY/KemNgnY+OeSkjcmZC4E4GMJqeASUSQsIgrE2Vp5UVqeXGJgJ+dzZHKxLX1&#10;dcHQ7ObRFw6fOLu08dLI5BGdvZvEVkCIJalZBlJORQrfiE0Hukjb0AqfYU3LrUrZ2hbE8kyYTCMq&#10;XYtN1xF4Rq7IV6BpFVZ0CfRt+ZrmUnOnyjOirxmnCWw0gSM114rPNKRk2WiF7rTcKhS3gpDjxOc6&#10;t+kVMdcBnBwrMceKzzLjs8zkHAun1FugaS0xduWrmrhiLznfVuYYbAgcFxg7MZnG1AInlKFBcY2U&#10;Qjcx247n21NyKlPz3an5bqqgmlVah+EaafmV6SUedqGTzFESqaIisaOxbXJl34tvv3P3vcufPnfq&#10;jWNHz5w/d+32rW+//+7+66++19EcKBUY0lkiCrkkjSJmcnQ0jp5f4MczjBCSCsUyYzMcUKYpmWqA&#10;sa0QpjmBZth24iQxTLFp2liyMp6sTKZosuUtjuYVc/Wk3jXirA0pTe1Fsho0S4vkANBnq7KnBtM0&#10;YJoumaLZ1rQDYIgG5I9ANB2Iqk2mavdgypLpumSqNhpfBmNqc5UtMvtImaWPIaiE0+XcUm9pRU+6&#10;uIYrqWUKq3eji+JTpfGp0kSKMokKxJe2ReZghjaOLEukKJOp2mSaOokKZElAdA2UAWy3RaEEWI6+&#10;onrK074vV1KHpMiwDBWRoyvRtuu8kwJdNynXheJaYKyKJIo2ElcOoukAzX+GDUzXJ5CVoK31QBhN&#10;i2abEAz9dlkSn16BZunjcMIibafWN2mumy/QtEMpyghEIZyh4YjrqAIPo6QGgIx8G5ihBR4wRZNM&#10;12P4TlgG8KwmMoBeYSIDEMAn0LWJVE0cVZ1I1SQyNEl0dRJTi8myUUr8xaZBhWtcaOoHpUn3YovY&#10;Yp/IPiT3jCu8ExmyBhBTvQcvik9TITOssAxrPFUPZttALCuIZYVw7FCuDcq1gdmWJKYBwbPDM23Q&#10;dDMsw4LkW9HZduDwrfmqLql5WGzszpH4hZr6pp6lgyfePPv2h6ubL46Nry6unDhz7sadj37+7rvw&#10;xQuf9w8sCcUGbo44jVVM5Ug5/AoW305Pr6Ryqwh0B5HjJAK5KiOMDtiXsHw1ucCk8Iw1T5wyNszC&#10;2co4kpCQbcJnGaF0KZhSjuFocOnA2iMAp4jljLwqkX7AWLNYUjFAL/RB6OoEojSeVA5oktialCwL&#10;lKmC0hQgmpTIN0UTitEcDZqjKdJ3OVpXLY3zdEFlfEoJnCnHZerAVAkuExhhwKXrEEw1OFWeTFbA&#10;qXo02xxLLKcKfBJHUOmZztN0A2iYpdtSpCvTcuxAzouhTMkwcIurKNnm5BQBLVfjbB596cLdy3f/&#10;u3r0XGj51PFXrrxx6cv9xy44qsfS0pU4mpTKr0jjVWBZWjxHj6JpkDQllCJHMTVMgVug6SjSdvPK&#10;G6kFVSi2PjFVBqapcDwbIcuG4JpAW4QLMFuRpVCaYmtnECBfiaSytDyHxhuqHz5WUT/PKfUjmGoY&#10;XYlgqqE0BZEPSNMIPCMuw4hgqreFeipfSO4OFpv72GU1qAxTMk0OZWmx/Irz9oMWAAAgAElEQVRE&#10;ihTKUuOzLfhsC4ylTqIqtsqVeihDB2cZElMViakKtqi+onHV2XFA5hrHZxkRXAWYKklIFYPSJDCW&#10;msi3UgrdSWTgtUBzDHxFk84/pa2ZzFU2oTMAcJZEkaIzDDh+BZKrg7HUUCbweiWmlaPSAYk+mK6A&#10;0NWYjAo4SxeNF/GlDUX6Lkv9Qt3AszrvJDnLCiGX4dgaUqaRlKEnZxpS0nUYhgxJlRDZKmZeRV3f&#10;0uLR10+/e3fzhXdbhxbcTUOj0weef/Xy19+HP/7ijzff/WRq4aTKUJdCLUYRctKYZYTU0hRqeQpD&#10;hiIJIfiitEyjQNUsqujR+adYpTWxJOkuVHEMUZZAUceRFFFE6Q5NXaDA1CxxDck8Y2X2gMa/oPYu&#10;NQbOKryrpQ5gt664ci7XGspzhAo903lVk6L65dLaRaFvptg1UewMCuxjAtv4dkwm3zopdMyK7ZMG&#10;z/wrb/7w2rmvO4cOXf4qbOpcFdhH8m1jPP2o2LdaXrdf03ak1L8oql4Q+gANlqByuqRqUeheKXat&#10;lFbtE3vWRe5VkWe53LsqdM6JXXOG5oMS73xJ1bTIs6Bo3K9qOVRWv17kWy7xLxc5p8Xu2VL3fKEd&#10;0MMLPYti/xJQHnTPSGsXyzwzirp5iWdS17BQHzipa1gwdBxQt2zI6lfLa5e3MZbQMw/I4P/vx8Wy&#10;6tXy2rVthqVo3Cx0zpS4F+R1a9Ka1XLfgrP/5MjBazXBlyraDxhbN9QNa7LqLQGWd7G8dg0AXtVr&#10;ytr9cv+K1Lukrl5R+Rb0/kVX81qFN2SpHPZUBwOBQ6+dvvLx9e++uPnDncufXj1/5dsPv/nt2z9+&#10;+ebelx/9/Nor10bHDnvqQjbfpMYVVLhntLX7pP7lPEsozzpV5luVelfknqUS+9R2k660MlTmni62&#10;Bx19J8o8cwJbKNcYzLNMFlfOi9yrxo5jAGJrXZd4/w9V/x2V5sHw/+N5nnv07koz1bgVBGSoIFtE&#10;xYkTcaAiiAxlb0FRcCui4hZx72gc2Ttp0jRpm51ozN5t07Rpe7e9O5OmfM8Vn899fr9zrj+uw4HD&#10;xQHOgdd5v1/vkWz9UJq0O6bYliLrTVUMxAo7oovtaYrhN4uQQ1llM6nK0QRRD79yqlDrZGuHdG0H&#10;qLl1fPNcftl0YfnOLO1EfvlOTsUc0BNUjbK0E/masVwlkH0tLBsFtPTlU2zDVIFxiqWbZCoB2RlT&#10;OcJUDGarhlmqoSxpb9vEpXRRB69iMl87xLfMSpuWVbaD4vplUc0CkK2T9TFVTpZ+PLdsIkc7ylAN&#10;pckHU2XOFCmQwMpUj2aqR5mqIaZqKFczDNjZ5X0FuuGKzqNs7VCxcbTUPC2oGOeVj4pr5/mWWU7F&#10;RIHhTVdRN5qjHspSOunCDoasP1czWlA2ya2Y5Zt3rRvcAdu9ZjJPO8VUDOaoh9IknVmq3qbJT409&#10;RySNu3Qdh9Sth7Ttx6SNB5KFDoZ0KF8PvMxC42SuZrjYMsfSA574LJmD9aaslyXsFGhGdZYFY/WS&#10;2jij1IxWV80bVE5lSatB3dZuHT519NPPH3z90ze/Pbz55SfHL53Yc3bt/KOfnv358jvXD5//9sW9&#10;H2anjzU0jYnlzSKptURu55a05/PbWcKuNLaNJXFyNFN5yrF0yUBKaf96IC6e15Fe0k8vstN5bTlS&#10;B0va1ze3Ep9Xl8G3sZX9bM1gpriLUQok3fiV05yKiXRpV6a0O1PanSa0xxY0RDKrqVl1cfnWNH5X&#10;SnFnYlF7TGELld1I5TZGFTdTeU3kgtqowqakoq5Yli2zyE5nVugtjvl9H0sNDYfPrl2887Nt8Hi+&#10;vC1PbeNb2mLyuCAkAodHR0SSw4lYMAwaTiLEJCcmMtKSsxgJGcnkWCqRRoqMowShAqGogOAwWEou&#10;k11aKlSqGAX5oUScm5/nVs+tbj7bPXy3BcI8wwmAxD0E7U8gQ0PQ3nCUBxobEAR384NuAiG2+kDf&#10;2+b7NzfQ25Aw91CCvy/oAzwRRE/EJERD8GGb0NC/MeM9Rjuyxzozmoz4dkvkcHvyYGvScHuyThjQ&#10;ZMSe3iuf6s3YM1F4eJ6/PJ5/aK5orIe+Z47TaYu2NZCHelN7WxOaLRFmLcZpZxxbUC8MF9fpiE1G&#10;Co+xfaqHtXdCtHus+Pii7MqpqsNzgvZakr2OWFuOMBsgU6OpkyMp5QaQgL9JpfHNy39bZwiyd9HK&#10;q6AFRf/DK/lfoeQfWuPW3v7wlpYgS6WnkLehvQXWYw/bv8w4sDe71RbS109qakI2NcPV2g96+9EN&#10;TQHtHXCJ7J/NLWCrDdrdG97Ti7+xVn74MKevL7KmBt5kxdbWhCgVXopSr4HO+MUZlrUW3WUjD/bQ&#10;6ioRFmOwvSmi0YyVC70qNLCaclSlHlJVBuaz3ylXgSed6bY6UkstvrkWV5j7TrststVKardFmIyw&#10;rtbIEQe9vgpprUVPDNAHumKqjJDOVnJvK8VWHVatBe8ey9w5mDLUGW3SBbZbsfW1yI52Io/9VpMF&#10;0W8j1htBlTrf7ja8rSGsxgRprkba6kIXxtNt1Sh9qUd7DXrQRlkYTLWVIxt10ONzhSfmig6MsGa6&#10;Uift9Fo1fKQjobuJYlAEVumD6bEb0pM2mHQgixFqVPsrS93tjfiOZqy1Dm63hvW0k1pq0M2V4RPd&#10;mYtO7vJQsVVHaVQTuiyxjsb4Rn1orQ4uZL3dZyXbLeGCzA96qpOV7PDK0oyeOtPdKyt3Vh999fXv&#10;F64/OXTq2tXbX5+79HB2/tjqyhfPv/z99trza1efnD1z69RHNy+sfHXt9oujRy4420b39889P3/7&#10;+f3HN26uXbhzc/XJ06ePnt+5cvPRzeuP71y/c/vmN7evfH/U8ddB66vlmj+Wm75bbHs2XfftiPaX&#10;MeXPo4rvB0Tf9xR+38d+4WD/2M/5q6foz57C7wZYXw+wfukt+qNP+Puw5Kcxxb+ntL/M6F2jKteA&#10;6HcH7zdn4U+92T/1Mb/rZbzoZvzYl/v7EPevMRFwTItdMxLXnMy1U/LnIPunzsw/BvNcizLXcLGr&#10;i/G6Bf+qJey3dsLLdrLLFvHSlvTDoOzPTxaf3bq2cvv29Zsrl9duXb7z5cdrTw5cvnDk5FE9PctE&#10;43w0fvno3I3D+z5Z2P/h6P7Plk7ePHf6xoUPV06cuLnn2NrS0euLR64t7D3vHDzy9LHrzIlvk6PN&#10;R3d/7vrddfbE3sqyzEZzOjPeq7yU5GymD1njjHxQd1V0kwazqy93qoNhr6JMdqYvjxUCPrXaCL3Y&#10;32bBzw8x7TWEeUfa4iBjyckYa6UtDGRNdCQuORnTXfEzHXHzPUmzHfQxa9xuB2uuk9FXE7UwkL17&#10;NHenI3l+hN5rxTbqwU4ruaMqrFYBUbHdKktAy86Cnd1Zs3ZGVwWpzxy50MsYa46xqiEjTeS5rnhH&#10;LX6uO7GnBttpwQxaKQ4bZd8Mq70uvL+VMtmf7GiNObwgGO9KbTJil4byz+xR7h7NWxrO7qwmVMkD&#10;Outxk32JzrbI9trQ+grw1HDc1DCtqy2k3Qpva4H1daPt9hB7B0an8zLo/brayN3tFJMu0Kjy7mjG&#10;GFTubY3Y3ra4Zku8s71UL2Y2GHQ1GsNAc/t0j3NxaGJ+YHS8o++/9qvh1i6n1d7XYOuubV63X7VV&#10;1rZVmOtlshohz8wraC3MbsKjTqQHu8xev1R7fbts/u3uhS/X1h7feXzv5v0HDz+//eDzbx6s/Xl2&#10;4nFt1E/K91y6//1L8w9XxRuApfu/BNZf+n+8Lv/AZdrmsni/rg3+qw72Z+X2v4zvvi5721X+DkCv&#10;zBtdFe+4dH//S/u3V6oNf6j+DvQKyz/4q2KLq9LtTesQ/Fct6mUt8Q9LiMu01WX8m8u4wVX+j5el&#10;bz0TbP+3LfvV6cnbq9dOr9y/cOvx5ZuPLt68vXz49NLS+brKwRhsQmdtU0etodWk7jTXG4Ta/MSc&#10;/ISkWhVrukc01ZVpK4f0WXx39aBWjuV+tif9o7nUoTrYTCt+sSvazN9eX+pzfCz3yFDOvr6Ma/tV&#10;J8bYC530SVu0VQvtM+PqpOAGGUzNcuclvGsRIhyWpEUHPzv6fRUHkZfknkR+OzfZI4nyDgWxgZvi&#10;L2LCMqhbqci/R4W9ZZTEmVXJsfhtcWT3WKInDvl+cOA/8KFbYsi+b+JXfnDQ28igdyOwniS0JyHU&#10;g4z1xYd54sM8w1HuCPBmqP/72FDvhJgQWiQ8FLkDi/GBQbeEhXqikO7w4G0YtDcK6Y6Ab0ch3amR&#10;MBzWLyzUExvuG47xwWH9kAh3KMwNjQlc7w8SScFoTGAw3DMcC4YjvJAonzB0ABYXhMYEwhFeQRA3&#10;CNQdDHX7L8CCo7yDkV7rNvf/R6k81+VWEJhXAMjNx28LNNgLFOQOkCnfTWCIx3rfcB1arVOt9RCW&#10;X8BWX/8tfgFb3b3e8/bf4gOcvL/V/e2t7m+77djotmPjVrd3P9jy1naP99cB1g7vzSCIFwzh7xvg&#10;tmX7O9vc3/MNAJ4OsGj5bvYL2Obvv83Tc6O39yY//y3+/tuC4d4oVAA0yAOHCWAxo0p4jKL8FE5+&#10;WmFBOoORkJAYo1SrjJWWmfkDp86t7tp7tnd4f1lVPyVREE4rCokpCosV4JLExBQ5ji5ftzWFxEjQ&#10;cXJ0onJ9CpCYoYktqEoTNqQV15HTVZjEEnyK9M1kGAtLL2GI6mQ1I4mFFSE0ATZJEplpwCerQmly&#10;dKIam6oNS1Yh48SI2FJknDgsSY5NUeBSldgURXyhhSFspHMstFxjdHYZKVWOjOFhkyRhiaXhyVJR&#10;FaBDWndpRWaVh8RJ3lyJCpOkwiZrCGl6XIoekyCLzTVEpIqhhEwkkcktMTvHDp766OblK09XV77Y&#10;tfPIoX0f37v1/MGdb1avPD19/OrQwFKFsT0vT00i5RBJrAS6NCZeiiUVYSKEYRFiNFWGjdcR6Maw&#10;eC0kUgImS2DRcnisPJgmhUQBC4D+FGFApAhEEQVGCMAUPj5V0+w8efT8i32nHlU0TIYSc8ChaUgK&#10;D4Tn+oTl+aLz/cPZfrjCQGIxhCICkwUAtCIDrCqACByBJAGIIkLEKSBRQBYpOKbULzzPDZ4Gj+Qm&#10;sSs7xk7vPHJTYR6FAWJvTiCe5QZPQSdJwRReIJnrT+T64gt98YXrpiEIVQiLEgMC9Qgg0LRuZAee&#10;glgMSKbJbP8wZiCamVZobuw+0DV6utK6S20eS2KVw4gFQQQ2IkoIJhf744tAZGFYogYSWeqFKfRE&#10;swOIfECfRC0FkwW+aHYAtjCIyINFCKCkIjC+EELkwim8AGwOLknCFFrVdbP1fUer7PvyZV04upLC&#10;KINHizzDWDtCc4GOIYW/fm0gqiSAUrrOBAMopeBoMTRWBouTg6PFQTFiaKw0KEbsF8H3IhT6kLig&#10;N4N65HSNsm6mf9fF6eP32qY+ZkisyHjhDnSWHyEfEi2A0USgSL4fkRdILUEkaMDRKj+qwoci849S&#10;gGM1wQlaaJwaHCMLjlOFJGtDkjWwOBng4Y4pCYjk++DyYRGFkakytcW55/j1CytfHj11eXJ6z/Dw&#10;7KmTn91YefD9ty+ff/n7vuVP1QpbPK04DJ0Rk8SnJPHISQJSghhDFcIJxUiiGBOtwURrQqOVoTQF&#10;NlGFocuQsfygyPxAcm5ITDEpVaFtnLFPnCpQtsCp+UEkJojACIsrAhGYvuiM0DhBKq+WrerOLmmL&#10;zbWsa7zB5GIg/kaTIGkSGFUEInE9w3IgkUXB0Xzv8JzgaD4kkoNOEnthmDBKUWhsCbOk2WBbkFhG&#10;CKkyfxwTHlUIJRdASPlBxPxAXC4Il4+IFOCT1NFMk6RqOrPUjkvR/rdoCUTPSNyIdENorBgaAcwL&#10;hsaKA3AFIEJBRLoKGc2mpJWSU4U8dfO+j25euPnt9O6P2/t2LR+6+Nm1Lw+fummocUanCuFEJpKc&#10;g6UVocicyBR1emFtlqA5s7gxKa+KmKiEELmISEEIrRQTr0DFSkEknk94ASiiOCRBDqTDKEJ4pAgV&#10;LQaSiRG84Eh+aKwYn6yCU4sxCZI8eYexdVlVP0vn1ARHciFkNoTMDsSz4FQga0ZKU3L0/cLKkTi2&#10;GRVX4hGW7R6aBYoogtNKgEYqgR0QwQOSfRE8fzLHnwyA3XXsi05UriPm4CggDhkUwacwK4p0/YbW&#10;uVJzX1pxVUgsLwCbDSLkwSIKoRHc2JwKlsxeUj6cK23F06V+2KxAXE5ILB8WBbwpsKhiAC8CgnwA&#10;YAWS2AB5fEPegyL4frhCEIkXGi8nM4zeYTlgIjskWhiXa5JbJhscRxTmMRpTh4sTocgFQRgmLDyT&#10;FMcvlluHd567fOuHjy7cm5g/VN3cW9PUO7Nw9PqNz7/46vcvn7/ae+hCZU1/XLIwjJCNJuejI7gI&#10;IhtBZAfj2P4hWcEEYEXUF5PzASTJG5eNTpUSszRp4qaCsp5Efg04gr0JmuiNZqDjhBuALT/deI4B&#10;kJoztc48w3D1yEdlPYfzDINZGgcgnFIPpymGmfrpgsplVvlSmnIqTTGeJh8CzNbiXqakhynrzZQ7&#10;MpUDadJehryXpemvaF8+f/fXiaVzA3Mf7Tn/FbdqtMg8JWxYKqjYyavZTZc5U5VD6ZqhdI0zVdWX&#10;JOtJkTuYunGWcS6vfCFHt5NVNp+rnc5SjWUrx5gKwNxk7D4FcCLDWH75NK92sah2ObtiJkUzmqIe&#10;zlAOsvTjeWUTWdrRbN1YnnEqSz+WInfkGsbYlZNMlYNbNV5sntS27bbPfiaumylpWio0z+Yax1nl&#10;E+tzhAA+042+YV6j6/r29SxVXsUsu2qeXTUPTBOqhoosuyRNezoWbw4dfiRtWhZU7yw2z3BM0+zy&#10;yTzjFCDhql4U1C1zK2ZF5nlx9byiYVnXsk9umRZqHRJdf03T7OLS+ds3vnv28JfHq18+uHT/y9XP&#10;v3/w3cufXd998+ri+Yfj48dqa6dkqj6+pE+qnZKUzfPU07nSkSzpcLYKeGkMtTNF1gvs2Wkns9Xj&#10;+WXTmcrBeH5bmrSboehTtOwFhhGNk5zyqZLaZUnD3mz5YJq4j1s5laUbBATtYnuaoj9Z1puhHkqS&#10;OtLVo3SZk6mfTpAOx4icKaqpeMlITDHgpWIperllo4qm5ei8BpYWQFHZ6rHcsukc/RTXtEtUu5dv&#10;XszVjDMVg/makQxxV7aiL1vRz5D35mqGhdWLcuthufUwSzfJeqP9ytdPFGhHc5WD/Ut3issn2foR&#10;RdNui+O0qedEtmqQLuzIVA7yzPNFVXNvepoTGeqRdMVQqmIwRTZIlzoygK3JsRz9ZLZuIks9vA6w&#10;8vVjhWWj4tpdrZMXtS37lA0LyoYFUeW4yDzFMYwWGEbz9MPZ6oFMuYMh68+UO7KUTpZ2hG2YWAeL&#10;6x4rlnYsSznCMc6xy2YL9DOZcmeOeqiwfEzWvDhw8Fbv3lVp04Kodg4QxmtGi0zzTPlYUcWudYCV&#10;VzaWIu4urJjKVA5kKZ35mhFR1azQOCktnzHU76ms36szzsoUIwqpo0LuGGnb8+HyxcfXn/329a8/&#10;fvHdvStrZ4+eOn/y0xePvnP94vrthevxjW/PHlsZ7t6lVTZzBTXskga+or1U7xCoB1mi3oyi7gxe&#10;b650LFsynikeTS1xJvC7acUdCaKeNGk/ndeWIexiCrvTeK25kt5UjnVw4aagbCSZ08iSdrM1g9my&#10;vky5I98wnm8Yz1T2xxQ1xhY1JAqsqaL2ZEFbfGFTHLs5kWtL5LQB9IprI+c3ktkN0YLWeFknXd5N&#10;yK+OKrLSBb3x+W0ZnLbYjDKBomn/icu1NufB0ysXb/40vf9Ggcqeq7SK6rozSpQheCIOF06NjsKR&#10;iGgcNpxEiKYnRdOTQghYaiINTcaRYskEKj6UgAzDw0NwqDAyiRgXl15QwC4VxTNSvSD+77lt9PBz&#10;D4T5BiF88GQkjgTDEaF4EgQRsgMZ6hkEdwuEbvWDbvKHbfKGvLsD/E8f6HtBoW4gxDYv33cJ+MC0&#10;JGxKHJyRCCvORutKSKMd2bVadH9zQqMBN+fMWxhmj7SmjNtTJzvTD88IDk4XLQ7lfrRHunbWMtoe&#10;72iJ7rfHlqlAqlLfMkWQuMiz3kSoLydadLiuusT+5tRdzuKRtmx7ZWy9Gt9fT3c2pTTqwrvqonob&#10;o0/tlx2cLxruSTi4zD2wm9NhI9ZYgot572t0fmq9v7kupKo2NI/7r2Lx2+ry7aYaX0tdgL0ztKbG&#10;t92GaLch+rvCTWU7Du7L2bvElEk3NjYiurvJVTUBtQ0+/c6QOqtvg82fw99Q0+hXZnLr7sftWs4Y&#10;m4pvagmpa0R29lD6B2Ora1HVFmSZCuToiNs1lTM7ltFhJTaYUSYttNoYWlLk1VAVqZUiq/T4cjVG&#10;IYJopBC5wFcnCbTVEBuqsB3N1PbmSH7hprpqjMkItzbi66rD2prxvR3U9ia8tRbt7IreNcXssVNm&#10;JzLGnUlNlQibOWTXUPL0QEKfjVim8mqqQ1SZQCLBe7zCfzSaYfUV4HLlDl7e31rqUUaVZ5Xer70R&#10;Mz4QP9Id3dtC0Jd6mNUBA1ZyW1VIuznUrPDbO5Z1YJw1Y08atcU76qlmOaSvmWqvI5ZwNlVowfzC&#10;jUm0DfUW1FB/vKDwXSHnvW4byaT3Neq3z0zGjg/SLIagal2ww5q4y1E41pZtkWBVBaC+msSJ9vTx&#10;dvpQa7SxdMeoPXrfZE6HhdSsowozg21lvJZyzc2LV59/+cOXX/167dZXu498evX2V8DJvo+PHrnw&#10;xZOfHj747vadFxcuPjp2au34hUfnb359+tyd5dnje5xLX11/+OzB0+u3bp2/f/fqo4dPHj9bW7m3&#10;ev/J5YfPPn34w90vfvjqyvnXq+deXf3k18sXf1q98/z8le/OHP353N7/nFv67tTo98d6vj/Z98Wh&#10;vq8ODfywz/nDnt7n+9qeHWz/9rDjp6PDvx8c+vHAwNPjw89Pjvy5t/f1XMt/Fhp/Xqr9z4T213HF&#10;j0PiF73c7zryf+nO/8vBcTmLXDNS106Za07p2qVxzWtdc9rXi2WuPeXPOjnPWxk/2Gh/2KP/6kj8&#10;qyXWVRv1R13yjw7tn5/te3L7+rX7d6/fW718+8alO0+PXbp5+NqlA8eOaJJyjTTeYuuxj/bcP3Hk&#10;/NKhU9NHL+376ObF09cufXj12Id39nx4b+nkzYVj12cWPl5YvPDia9fO8VV2Zuf5Ez+9+sl18czR&#10;Kh2z18otK4lq0CUOt6QvDOT2Wmg9lVEmEWS0JXnvCHesPW33CHuqN3PnYLbNTDApIS1mXF8z1WpC&#10;d9cQd/aljbREj7XSdo9kLQ1l7BlhTHfRxlspx2dZC33J7caQPgt5tDmuUY3a2ZuxNMI4Mp+3fy5j&#10;dohmNyOWRzLaTSGtxrAmLaqzkrh7kL3oyDswzJ1uSx23Ji32ZQ7WUdr08MnWqIXeJGctYa47cbA5&#10;osMSNt4R09tM3DWSPu1MdtijulsoBql/ZwOlrymms5Y60JQwbk89OM3dPZbdWYMrF/vYTKjp3sSR&#10;zpgWM6K9PsTZTXR2E+wtiNEhcmWle0ODf1dPWG1dUFmZz9gYvb83xtkbu2smy9YQNuaMra4A9bZT&#10;do6x+tqyem0lZi23Vqc1K3UWhc5WUe1oahuz9051D0z3OCe7HKPtPf+/dUJHU9v6CmFrualVp7Eq&#10;ShrFvB5hgRWHOsNEuqq9f6nZ8WKh8o87F57fvPH53UfAFuGDz2/df/r1vZUfD3beNYb/onrPpf/f&#10;V6oNLhMQpwJWCNVvPO5l//yrYpOrarvL4vuyDvGqAf7KtO3PsreBpqHxbQBgWd5zGf/5WrPhvwDr&#10;tf4dIHtl2u6q9HDV+Lvqgl316Fd1pN+rQ16btriM/+MybHAZ/vay9K3HhZt/7OS4Pl2+sXr91OrD&#10;z248vrj68KOLN3Yf+uSj008rNb0plKyB5vbuGoOtXF4uEEtz+ZmUlIJEerk4Y6yL12eN665DjbRA&#10;xqz+e5zhDfJ/OSwBteKNSz3Uhc6oVjXIaQ4/OpJ9wJG5pyfjzIzgxBhnn4M51hLdW4vrqAhrVsPt&#10;ZRhhyrty5vYWFb5NF9luoOVEvb9nTNZamZRA+kcc8Z86ETY3foe2CCvJQ8nZYdxUMAn+P8kU95zE&#10;QIsmgx7lHQL6B6BvjwqkEjzDkZtQkHfQ8E2hsI1I8PsY+FYq3o+C9SGgvajEwGgymIz1RUG2Qvze&#10;Cwl2oxDAVBIEi/bFhfsGw7aiw7xCUB4I+HZ0mBcS4bYOsGKiEdhw3xCUR1ioZwjKA4/zDw3xhEC3&#10;ozGBCKQ3AulNIMJQIb6BoK3rJqyQUD80BigYhob5Q2Ee4KDtEKg7FO4OR3muC7BgCE8w1A0MdQuC&#10;uf8/gAW0BWFwn/8CrCDojsCgbX6BmwPAW+EobzQWhAz1BUPdQJDtIMj2IJg7DOEZBHP3Ddjk4/+B&#10;P2iLp+/7fqBt/uDtnr4fbN/x7jaPd9w833PzfG+H92YPr01efps9fTe5eb7nE7A1KNgrEOLh6btp&#10;h88Hbjs2enht8gt09/Ld6ubxvqf3Zr8AN1//7QEgD7+AbZ7em0FBHqhQYG8RAdmKgmzFhXhnppIk&#10;JTlFnHQmI7aggJGWTs9nF5RKNdY2x6GjF86ef7Cw55O2nqXkAj0+UYCgFITS+LgkSRitZN1KjqTJ&#10;kDQJJkkVm29hSu3ZcntcoQWYEYwvIaUpCakyZAwvNK44kqmKydWQ0iXROVqWvKVA2RGTYwD+qSbI&#10;SKkGXIoeTVehEuWIeCkyQYZJVhIZ+shsQ1RueZqwKY5tpjJ1pDQlNrE0JKYYgGjJkvBEMS5VTs0p&#10;w6bIMkqs+talXEUHENdKkAE++FQdJkkVTgc0WLgUPWCTwTPic6WW1tETn9659/TnTy8/2L339O7F&#10;k8cOffr1l78+f/Kfo/vOdlpHilhKKj49Piq/iGdpaNmp1jvwFB4Kk6eEn8cAACAASURBVEeNV1Hi&#10;1WiKBButDo9RB5OkfujiQIIwJFaNjFH64XmAqgnQSwEz9r6EIm8cBxmviMqrydc42Jr+mCxjADor&#10;lqGtty9XNEzSMlQQfIE/Jg9C5AISsTg5lMz3xxcBISwSQHDAEaLACGEASRRILgFFlIKoEi880Krz&#10;J/D8CBw4VUBhaDL4dYWKVvvIiQrrTE3HcomxD4zL8kSlhcUKfNBMXxzLn1gIpvAgVEDRHUjmeYcX&#10;7gjL9ycUe4dzPNFsf0IxLEoGj1GAI0p9w7meSCacXIiJFuDjSzIKLZVNs/0THzmnz/JkraQEMRiT&#10;ExolCIuTBBC4/viikHiVR2i+D64YTBHDYqSwKEkQpQREBvJi8GgJiMSHkIpDadKwWBmEVAzCsaEk&#10;TjCJHYjJwsaVyCpHJvfdmDt+39S2J6mw2h+b74/ND47kv5GXKQIIXC90ni+OC46SgmMUQTRlEE0Z&#10;GCXzo5T4kIVeRJ43qdibVAyckHkBUaKgWAmYJg6I5GOSFCyZvapzf0X7srZlXt08myluJqQrQpNK&#10;QREcXyIbGiMEXNfUEl8y349S4kdVBNJ0QfGGoHh9IE0DoqlhiTpkahmOWeUHIEhBeIYBnab1i+Ch&#10;EqUZ4mbb0MEDH98+f+PZ0qFzPY7JycldFz67/NXTZ2tX1q5+dq29sTeBmkXGMqJI7JhIflqGISpF&#10;Fx6vCImSomkKQpKOmKLDJWnRcfJgihAVLUZGi96MygmxSTJ0vBhK4oRG8gNDmYGhmXSW3tA0XtY4&#10;ms4zoGNZXmHx2CReZml1gdaeUdJIztQhYoDUHoImC6KIfHHcHWHAHmUAqQgaJULElgbHiN5URAtD&#10;EsQhCeKtiLRAciGGLvMLz3sz1yjAJJSy1R0NziOKmtHwRD6YkBNEzIWT2eGxImq6lp5XncFtZBbb&#10;gBhdVAmMKoJRRevDlOvfdF8sJzRejqRJwOTi0HglLkWPpMlgVBEQcaLxsfECbCyPxpCpKnvmD1y4&#10;dvvFvqOXBsb2DoztPfnJrRPnbhrre1JZkoKSqhxeDYNTk862JOVWEBNkUAIbgisMiS5BUktgEQJY&#10;hAAZVbouhoPHSBE0WTClBEEVQ8nCQFwRPLIUT9dg4hVgIgcawcPRldgkGZxajE9W5Cs61Q0z6oaZ&#10;WFY5MoYXk1uWJW7OKrUWKDtiC6r8CfmBJGAKIDhGFJIgXe/YAub+KCEsTgaKKvHEczzxbAhNgoxX&#10;wGIk0GixJyYPGiUKiZOtb/+hYqUhtFIwMZ+YKirSt1S0TpWYelI5FYkF5azSFp6ut0jVRS80h8eK&#10;IKQCRAQHFc1DRXKDiHkwCieIUggiFwaS2LCo4tAEcViC7M0OhjI4CtgWDIlTENIM2GRdUITQI4SF&#10;TVIA7nkSJ4jADsKxMDQhW9LW0HOgSN5GZ+nT8gzmpqmDH947e+Xrub1XWrvmTVUt/X0jJ46de/Tg&#10;+ddf/Xzpwm17+0h+gRJHYISGM0JxLCyVj42RoSLEEIIIjBdCSaVQigQSUeKFLfTEc4ITJYGx/LeC&#10;4zdh0gJiCoi5ykxZHb+8k61oJCRytwaSNiTIxnMrd8eJB1M1o6kqZ7K8u3nuYoq8naHsZGh6C0zj&#10;RdVz+RVzOYb5DPVsDH+ALh5NkYyky0eZSkAhlC0fZEoBkpWnH2ZIO9JLbCylvcl5+NLDXzvHDhz4&#10;5OHBa98b+45yzMAgYJKkP9cwEy/qzTFOZ2iHGbqhDO1girI/VTEAcArNZIZqPFM1ka2dzlaPZ76R&#10;+7D04xr7sb59DzX2I7yaeaZuNE09mCx3JsoHUjWjOaZZIDD1pj+YKnOkK5x5xql80wwgtzKM5VeM&#10;Z6r6hHWzqtY9jWNnRg7flll3FZgmGJrBNKUjSz+SpR9JUwL5r3zTTF7FdI4BSG+xTbNs02yecSrP&#10;OMU2zRZUzPBrl0oa9+p7ThXXLFaPXqgdv5StGck3TLLLJ7mVO4uqZrmVM9yKaW7FdHH5pNI8baif&#10;1VjGS/W9JZoOjcnRO3TwwzP3Hjz69c6tb1evfHHn2pffPvrP6+9df71wfffkt9m5U7beJZm+q0jS&#10;JtYPy8pnRNpZgXaeJR4XGJYF5UtZ0uGUkr4s9WC2fihV3pOtm8hQjtCKO1KkwPBimrSXqXKkSbsd&#10;++/Vjpwz9hxnG8fSJb1ZSmdKSVeOeiihpCNF1pso7srUDjE0gwml3YmSfpqwK760L0bUl6GZSJAO&#10;x5Y6mYZdmWXzGZqJeF5rCr/V0HG4beaKrGmvzLqPX72QrR7LUo2mlPbnaidUtqPKliMs7USm3Flk&#10;nAIc7eqBbEV/hrgrS+ksrtpZ2rBHVLecqRzMUg6tx6/yNIPcsrGlM9/VOT82dBxRNO5l68bydKMJ&#10;xW056pF1LLVuGWNoRjO1Y9n6qWz9VIZqNEnqABYqNaM5eiDmllc2kW+Y5Jim+eY5Rcve5vHzuz/7&#10;oWPums62X1g1WaAdEJgnmcr+XN1IgXGiwAgkuZiqoTfarDGGbGD9erJVw7ma0ULjNLdillO+k2Oc&#10;Y2km8/VTBWWT0sY95b0nqofOOA/eNXQfZkg7eBUTgqppQdWMpG6BKe1nSvtz1GNswwy3YjZHMSSp&#10;XSrUjfF0oyLDhMqyU101rauc1JWPyhQ9MllXXc3M5NDJ1dOPf3/y+venfzy8dP/6qYsXjp19tHLv&#10;l6//8/on1w9f/b5y4cns+LHqyn5paUOpsFZQ0lgkt/PUvVx1f560mynszi7pz5EM50jHuLpdTMlY&#10;umgoUzaaLh2M43XE8tqAVQRRJ1PUWagaZIo6soQdKdymgV0rlq6jFW0HlA0LwsppjmEsS+lMFnUm&#10;ibrSpL2p0s4kYUsCvzlJ2Ernt8ZxmuILrYlcW3ReQ1yRLVFojxO2J5R0JMu7U5S9dHk3iV0bK2hL&#10;4vfEFbTFZTdGpxlL1e0nzt768Nza2Yv3Pl15fvz8F6WmgWy5lVfVnaOyYKNiYUgECh2GRKOosVFR&#10;cdGJaXRyNCWrMD8lOwOMgmGpeBwFGx4RFk5CESLDA+BB23x9kDhMPr8on89B4kO2+mzzg3rDMVAI&#10;0h9LRhKpYTgKEhkOAkE9gsP8PQM+8INs84dt9YZs9Ap6zwe60Qe60TPwHe+A90GQrYABN9QLH+ZR&#10;lENureE1Ghn1+sjxTuZ4J7NOhzm5rLBXU/rqY3b2Z/bURfbWU0fbE6e6Uyc6k8/slS0MZI10JNWW&#10;oxwdcV0t0V0tMX2tCb0tiToxrLWGNtzObCgj9zUm7x4THpqSzPcXjrZmWg1EexXZIPIvE/o6Wmgn&#10;9pR8clLdZSU114QKuO+V6fyzmBukcg9LDdJkgVeYg+ua0DqTT7M9tMUeVt8cPDIaMzIcPeSgmCt8&#10;+7vwzbXBh/bkjQ7GqFXbm5tD29qw7V3hZSa3ypodtU1+5WY3qepfFRb3MtO2/iFCTUOQyeJfUw9T&#10;6zyNJtDAYEJPX0yHnWLUgOzNJGd33ORQWoM5tKuF2m9PqDFi2VnbtZIQUSFILkB2NqdrxCiZIIiR&#10;9JZOGqQV+wsLt7XWR9RXYSu0cK08UMhzS03YUFkW3GmjdNhI3a3kukq4uSywr4M00E2dm0wfH4jX&#10;yTxaquHODvJQF8VWg2hrCK0xgS0mELfgbzUmcG0FWCXa1G3DKcVb9EoPrdytowWnKt1mrUF1NxNs&#10;1aEGiWdbVcjeiWyz3HeyM67Tgjkxz1kezOyrJTrqKT01lBoV3F5Nbq4ML85711YfLuFv4eS9pVV4&#10;tzXj1RKPTht+Yije1hgs5G/o7kR2d2A6bfgua0S1FtlaGeloTrFXxpRm77Aa8D11kfMDjAPTrJ56&#10;3OJw+sGZgl3O7EoZSslFLQ3XWE2qq2cvfP3lf7784ufbD79f2Hdm5c7XN+99f+rM2s65Yw8ffPfl&#10;Fz/fv/di9fpX5y8+/fCTBwdP3zz64fWzH60cWTz2YPXh7TsPbz39YuXZl+du3bp57+HdR59ff/rN&#10;p0++P33/pyuPf169svZsde3JlRt3zt+8f+PrG5cf3buw8tXqyvd3V7+/feHfd878/PDTHx6u/Pv+&#10;2g+3Vv69cuHblXMvbnzy3b2rvz684bq78setK988vPbD4+uutQuuqx+9vH7yrxsnXNcPua7sdn08&#10;9eu+9n9PV/04rvttXPfHhO71vOn1ovmPxZrfluv/PGx3nXL+cLT7ya76z2cs30wZf5vVuBY0rln1&#10;nwPC32353zZzng1V/Xrx2ONb11Yf3r3x4PaV27cu3n5y8JMrZ2/fPHbiuD6FXRHHn6meu3z04Ucf&#10;Xt199OOZY5f3nr71yanrZ49fO3js1tLx2wuHr87tPj8+cfLkifs/fufqaTskFwxc/+yXn567rn32&#10;iV7OGulRD9gEXbWM3oaEo7PCM4vaxX6OVUsca00/vaia6ck5MMnvro+eH2T1N9PaLaSeRmpLJbaz&#10;mtBUFrrgzOytI8/2pi4OMgYaSY4G4s7exInWqD2DGX3V+FopuFUfNtuRYjeFL49kTPVQFkeiJ/vD&#10;RrvDOqphe0eBT1GjBr7QnzXblX5kin9sRjjZmjTZmjhQG9FjxjaqwJ2mkNHmCJseNm6jTttpA43E&#10;prKgvZOZ+3bmTDsTu22k1gZsjy2ytY4w2p080Z022cPoq4/dNZDbU0dZHM7cO5E71Bptt4Q7msmD&#10;7dReK77ZDOuwhjm6CR1toeMjVB5vQ5lx2/h0vM7g09EV2dpO1mkDa8whywsFJw6LxocSNTL3tkbc&#10;9Eh+f3uu1cJutSgaDbo6Xbmj2dZT39RWVW0tr2w31fTVWR1NbX0NbQMtnUNtPeNd/ZM9A2OdfX1N&#10;rTaTuUGt7TVWdGlV7XKBU5xvDfc9zfB3mbxeGNy/mTW+vPnJV2urj+8+vHPj7v17n6/d+vzrtSs/&#10;7rLcU4F/1bznKvvHH/INgNPK+K+XijcAS7vhL8M6wHJ3Vfu+rA9+VRf80rT9pQEwuAMVwsr3AIZl&#10;/NdrDZDeeqn42x/Kt17rNv1V7v660ucvc6CrGuqqCXHVhv9RH/GrJez38u0v9X97rd3g0m74hf+3&#10;O7kbX/SI/rx8dG3t1kc3np6/9fj8zYdnrt7++ML9b75wNVcMZ8Xkt1c212pV1QqJqpCnYgtLsvJ5&#10;mclVyszO+oyu6sjRFuJCL+HAMHnCirCX7WjX+U5YsXscibNtUQOW8AMD6esA6/Bg7ocTRQcdrG49&#10;1lFN2j+S3W3CDNSQ27WhhoIdJq5fswJTEP2Ww5JQLQ131Kf3NzM4DK9E8j+zE7dUK8mshC1FaV6a&#10;4rCpvhJ2agDcZ0MM7n2VIFLEJualoWKIO0Ihb4cHbySFumFgH0B9/k7BeWGgm5Hg95OjghOoUEKo&#10;R0I0PIoEImK8EeDNgV7/CvJ/PzzEi0IAU0gQPNYvOHgzBu0dFgYArPX+4DrAosUgwzE+KKT7eibr&#10;TZ3QOxhIYPnDgoEoFoEIQWP84QgvalRoOBYchg74r9M9ELQ1COKGQHoHgjZDgt3gKG84yhsK3xEE&#10;c18vFQaA/q8quF4PfNMK3ObtC2Apv8DNYKgbKsyPGAGPoKLCwgMDg7atMywIDNg0DILuWI9o+QVs&#10;DQBvBcPcwbAdPgFb3L3ed/d638N74w6fD3wDt/kGbvMDbd/hA4Atf7AbFOHjG7jNw3ujH2i7u9f7&#10;wI0gD2//LVu2vb3d/R0fv21ePpv8AtzerBx6QIO9ITAfT6/3Qf7vo5EeweBNweDNSfEYHieVw07N&#10;Z6VkZtJTUhOzsnMFQkmlpXlm54EPT189cPTS4MxxibGLmlqKieZgYgADC4ZWQkxW07Kr0njW7NIO&#10;elETMV0Hp5UEx4hQcf/noAmhCYipCkKq7I39ioNJFCKii8gZykxRU6G6J53fSKCrUFGloTRpSBxQ&#10;FcSmKChZZfGFlhR+Q6qgMVXQiKHL0EmAXQubIMUlykh0BTFJjkuUYd/0DUMSxOEpivBkOT5Nla/o&#10;NLYucjXdEemq0KhiSqqSkqoIpRZFJMvYkobukd2nPr1xefXJgcOfTO88dODQudWVL148f3X9yufD&#10;zmW5uJqRKoqOzKNFFSbE8knkfEqcGE0tVlVOdAx9zChsgoRz0FQpnCAIjZTC8AIYSYSOU4XFKkFE&#10;AYgoQMXKkbRSWFRxAIkDpvCJTCND0pWj7E8rscNiAIG6O4qJiOKHUPkIMrtI2WF1HCmQthGTlQHh&#10;rEBsHpRUFIhng/BcGFUECMuB7FWxL4Hnh+f7EQSAsIkIOJsCyAJEnJzMLE8orI8tqMLR5UGkgm3Q&#10;RP/wLGq6Sl41YrHvTi+uDcBmgwl50AguiFzoj2f74Qr8cAUBhEIwGagK+uOLAoB+ojCQJPDDA7N9&#10;/gRBIIEfQiulMvSs0pZiTQ+jqAYTwwejs8Dh2fkl1mJVd0ZRLaDxQmUBcneaxBfLCY4GuBUkshRE&#10;Fq7HxCARJcFUCTSyJChCCCEJgoh8MKE4iMhHRIrCaOJ4VmVsTkU000CgK6AkDpzCyxA0VXYcEFdN&#10;RGdX+GJY3mE5IBIXTC4KiuC9sc6LAyPlgZHSAIrEP0IcQJGAo6SQWIUfRRhEk4KixTvwXE8iF5Wi&#10;SRS15pcNC01TcazqYIpwe3C6Z1gOkaHNltt1rUsF+j5Slt6fzAZTixHxYki0ACgeUkuC4g2gOGNg&#10;nB4UqwXHayHxGmicHBorDo4Vo+kyVIIIEllIzFDKa8cnDq2eWf3uwKm12aXTg2P7lvacunv32S//&#10;+eurL767eO7q9OiunHQuKohMJTLpccK4aEFUpJBEKQ2hSFA0VWicJjROhYqVI2KA7c7gKCGCJoRF&#10;FSOi+KgYISJKGBzJD4mREOgqJJGLofDQVB4QrsFn5olrW4f2OeZPTR64ZO6aTxdWhcYVg8j5QRRu&#10;UARgtQ8gFgdRRMHREjhNDKWW/r8hPwEooggRW7q+6BccI4BQeXCaEJjeoxbDKEVA0oqQC4tgUzNV&#10;AkNvXf/ekgoHT9fFUdjZsrY8sS25oAofJwFj8yDkImikEB5dCo8uhVFFgIiNyA8i8oBRggTF+mBl&#10;aLwSSi0NIBaHJaiCIvjYJBkmvgQdww+nFQcTmHhaIU9Wu3zo4pVbz499vNIxsHNi4fC1u89WH704&#10;ef4OT9oYEScICksPp3IpdAk2RhBGLSYlynHxkpBoYBAAGVWKpEmCoyVQaimUWhocJUbFykPjlaE0&#10;OYIqhkeKkFGlYbGASAvoTlKKEFF8EC7fNywblyjLEbd8eP2nwaUr+849q+rci4rhB5EKfDFZQZRC&#10;BE0IiSwCRXDegF2gSAv44EjFO3Ac0JuUHyiqJCBS6EXgeuM4gNSfJgZFFAOtWzIPQhFAKMWAkyuG&#10;D43IDsSmIiNZJcauD6++ePKTa2LvSiKrPACdBcbmwMmFqEhuCLUIOKI4odFcKIWNiuGHxpYgovjr&#10;rq7gSH5QBA/IlMVKkVESIAWJL4ZHSdFxKhRN4YsF3FvYJKBqDY/kBJPzgok5MCJzdNfZvcdvfHzx&#10;6fGPbjlG9pvrBppaJyYmDz168OKbZz8/efDtgX2nKwzNqSkcAikdg8/AELIxEYUoMgeCKwzAcAPC&#10;iwPwIj9ciR9O6B5S4Inh+lOEnkSuOy7fM6LQJ4rtHcHyicz1ImT44tNx9OKcUrNQZy1S1m9IU06k&#10;qyaz9TN0yUCcoCNHO1w//hnPMs2rmio0jeeUDTMB8DGcphqhK0YSZUN0qSNZNpAqH0pTjaWrxzNU&#10;44w3tqNsWW+BsitH1MTX2I9++vTEZ09b+pauPHrVv2dNUL+YWNqZJh/ILZvINU5n6SfSVcOZ2rFM&#10;7ViGZjRDM8rQjjG045m6iSwdYGLK1o1laUf5tUvy1sPi5v3ti7e55vks7ShTN8rUjWf+/x+sitlc&#10;43R22XimdoShGc5QA5iGoRlkGUfzykdV7ful1kVe1YSuc5/Ctpgh62QZR1lA/ArgXDnlkwzt2HoG&#10;LdcIaLDYplkASJkAF3hR+bjIMqvvPFJgHJO3HeTVLnIsC6bhC5LW4znGnQVVixzzIte8UGTaKTBN&#10;l5pnJZVTsjJnRUVfhd6mU9b1d08c3v/R00fPH9774taNBzdXH96//ez5F7/8+bPrp69dpw7eOrp7&#10;pb52livvKlA7OLpBjn6kUDdSoBnJVQ7nKEZyFCN0YU+SoJupAOTladL+FHF3phKAVrTi9kzlQIKg&#10;naly5GoHdR2HupfXRo89YSr7sjXOJFE7XdKdJgdKggml3amKgURxD13al6EGdFeJ4r44UTdd6kiR&#10;Oxna8VT5UKpymMRuocucyXIg8ZSjHS7rPlY5cLpzaa2kfqmwYipN2pujHc0rA+JLDNkA1zDN1k2k&#10;CLryNWN56uFc1UCuaoCtG8vXj61nnfIN40CZUdqXpXIw34i66p2nW0bODC2tZvBtOQonU/F/bCtT&#10;7kyTDGQqhvPLpvOMMxnK4cSSXrq4HxDPl01mqEeSJP3JsgGGZjhLPwa8rWonyzguqF+Ut+w39p6Q&#10;Ni1XDZwW1c4x5D25WmeOZiBXPwj42tRDTM1IQcUMr3qpsHI+twzgoanigRzNBLd8nlsxl6+fytWM&#10;s7Rj+foJccN+XtWCynZUZz8padhbUDaZo3CW1szbd15jiO3immlxzWRpzZjQPFRc0ccpc/DK5/JU&#10;M0X6+ZLyXcWqcbFuoqxqTmcc0Zb1K+StfG5FKb+ip3X88ie3//3st1++efnt3eeXjpy9cuyTp9ce&#10;Pr3xuesP1+ufXZ8//PnAnvPNzVMm83CRqJlVVJ8raOQpOjiyzmL9cL5qIEvcky6wJxe10bmtGaJe&#10;lmKYKXbmq8ZT+T3pJb304o7ovKY0URed15ZZ0lWgGMiV9NCLrGk8W7FxdPHUVxOH73P1QwVqR5qw&#10;PbagPlPak8hrAe5f3J5e2hnHaYwpqKPzW9NKOhJ5LbGFjXGcpoQia3ppZ3KJPYbTSBe1FxhG8gzD&#10;SSVtxDxLJKcpNMUUlWtN5fVIjLMW6+LCnssff3JnfHrP6U9uXFp7VtEyWajpzFb3FZX3R6bngVDI&#10;WHoiOYqEDIWRI8LJkdh8LiurICs+nY6jkhA4FAIDD8UFY4lwHAkRRSOAgv0CwF4YYkh+UQ6FhoeH&#10;gVE4WCgBDsdBsdTwiHgyhhIOwcACECBviI9bwFZfiLu7/wd+sO3u/u+Dke5eoI2efu96+70XBNkW&#10;BN5ExAdQCKCEaBg9NlhUQF4eUU12sMpFiJ19rFN7VNVqxERP6lB7XK0OPtlLd7bSBmwxZ/Yr904W&#10;LThZvY20emPoQEdcZxO1qzm6wRg+1ZdtNUX0NCbV60m2yujOmvi2quh5J2fvhKCtitpmIpvl0K4a&#10;cjHjHU7Gv9prSRc+Mlirsbz8d5mpG/ic92QSt057RFcHZaifplN6Dg7EtneRjeYggwlk7yI7nbFt&#10;NlxDNcJaFzLUEz0/lXF0f5GtEV2u86usALe2YOvrUXXNKF25N1f49wYbxNLooynf6BjFtnbDq2p9&#10;cgs2lJa+b7VirM3YShPMVAFttRL67NHWaoxZHzw5wOi2xXS1xHS3JJj14eys7Xp5iFIEz0nd3NWS&#10;UsL15+R5sDI2Cthb6ivDVKW+jo7E7pa4GiPGVktttBCzU/9uVEGaq7F1lYjGakSVwdegcTPpPOrK&#10;/SYHohrMoIEugknvXW8OGnPGLE5n9NpwrbVIi9a/XO7ZXhdmbwqv0PnVm4PbmsPzszfUW+BtzThr&#10;bVh7I7a1Bt1QAW+1hNkt6MVBhrUseNwWM9YSfW5JNFBHmO1JGOuI6zBHmBWhZkVomRhcrYPqZJ4t&#10;tSHWupBGS4jZAMvL+p9aM7ijDWEq36xS/LOhztfeGtJtJ8iE28xlcJMa1tkEDE1KudumHfTB9qj5&#10;4bQP9/JNCt+WqpAZR/qu4SyzFlRXHj7WW9JcJb788cUfnr/+4TvX3Xvf7T3w8YXLD2/cfHHvwU+z&#10;8yf2H/jk80ffP771zbP7v1w59/TsyfuXzz/98OTFU2fOnz53/vqd+zeefH354bPLj7+68viLqw/v&#10;rT56cOXe5xfvP7t47/nFu0+urd1eWVlZXV1bXbn16NHXly7dPHfm4pePn929cfPB7bWHt67euXFt&#10;ZXXt0vVbFy7fuHx5bWX19q3bD27dfXL37tM7Nx/cvfXwxq37a3fu37959+bFq9cvXnx8++aXq9e/&#10;Xbv6482LP944++OVIz9d2Pvb+b0vL+x/dfHg7+cPum5/+tu1U3/d++w/N8/+/uji11eOfv/Z/u9P&#10;z3+5f8C1st+1csB1cfn5Yud1Z829PSPPLpz48u6NtbXVyytr1+48vnjnizPX7ny6unrq0GFtbFZZ&#10;RFYn3/Lx/Jmzn6wtnrg4feDy8tG1oyfvHj9x98DJuwdP3D5y8NqhPZcmh0/fu/Xyq6cuubi+q23X&#10;yqXnP33r+uz01dIiznBv7UBHSUdDqr0mat8U79CEdLw1t15NtFfG9tQkHJoSLw4WjrQkt5uIbRW4&#10;nb2M4Zb46a606Z608tLAhcGcpWHW/snCkRbaSFP0hC1u/3Bur5nUog2daU+zlMBqJcHT7fRdvfTd&#10;owmtVe7HlynnjlFHu72byrxadNAlR/qbh+QPNcQcGCm4ekTfUoac7oqb6Y7tMCNaK6D99diBeqy9&#10;MqTLgnZaifV60EhX5MxQwtRI4ux48vQ43d6Ca6hGjfQnLE7ljvXQF0dZE50pS8Os2YHMRmPIeDf9&#10;0oe6sa6Eyb7EU/uEZnVAex3GoPQxqL1nJ1PaWzBq1fbyct9+J62yKkSuCtToYLV1eHtHbLkRujif&#10;Z6kK7mwlO7rix/vzOuozm8tZXTVKa5mmRqlsLi/rtzZ21dYONDaPt3Z2mxvaymutxtp6Q3V9eU1d&#10;haXeZG6x1HU2NHXV13dXVdtl2jGDqUvGb2IQG0M3XOF6v6oEvyiHuQ5aX14/9cXN1esrt+7d+/zB&#10;/W9Wb3z97ZUrPw7wvla7/67f5Kr44A/1P4FioPEfL5Ub/lRtBHe+/AAAIABJREFUcOk2uEzvuizb&#10;XNU7/qr2fVUDelUDem32fl2x3WXc7DJtcZk+cBnecenecune+lPx9z+V77xSb36l93xlBL+qQr2u&#10;DndV41xVaJcF/6ox6uc60u9VkFfGra6y/3WV/e2l8J+Pi32/nTR/c+HkvbuPz609PbN25+ztO5+s&#10;3T/98cra+Se6okpJjrJKUWOQG3VidbPBYhSWsNMTJNykMnl8T31Gj4Hco0VNNuLm7OSJZvJgDX65&#10;hzHeHL/HkbN/KGe0iXpmjrPcS9/dkzzXmnhxUb67I3dnc7qjkrzQnTFSFzXWENOlx3Tq0HVCsKnQ&#10;u7zQZ9KaUq9AKwv89k+JO2oSc5I212hxcw4mN+0fGZEbajU4oxidn+oRif4fOnWzrjQynrI9Lx1e&#10;qWZE43ZgIBtJKHc8fBsBsR0D+wDssYEc5k4OcYsh+FKxXjGkQHoMPCLcGw7eCAt8L8D7X0jo1ugI&#10;GCbMi4j3g8M3hYa6Y7GeSOQ2JHJbaKg7BLKRTA4kEv1x4b7haG9cuC8e64cOASTuSIQ7Au6GgLuF&#10;oHZg0D44rD8eB8LjQCEoLyRiBwLuEQxzA4M2BwZ8EAz1WDdkoTGBIaF+wXBPWPAOOMILAnX3D9gc&#10;CNoKAm/7r/EdAnUPBG33898EDtr+3ztjwoOQKD8//y2BoO2+fpsRSF8o1MvT631v703+/tt8fIAV&#10;Qk/vjf6B2wLBbj5+m718PlivFnp4vufh+Z6XzwdePh94em/09t0UANoOCvq/2Jen98Yt2/4JhnhA&#10;YF5bt7+1ze3t7e5v+wdu9/bd5BewLQC03dd/ayDYDRrsHQTxCAJvgQVtQcHdoeCtvj7vhqC8MhlU&#10;kSA7Lze5oICRk52RTE9kpGeqFNqBvuHdu48ePPLpvsMXapoHUzIlNLookaFKyysvlLSlsWtomeW4&#10;RNV6tQcRA/y/DaercYkqXKIqPF6GjpcCU1lxJchYATJWgEuVo+KEITQRlVmWJWphyzpSCmqJSXJK&#10;ijQuS80ors6TNKcXV1MyVOj4EnS8+I2PWUlO1ZNSdIQEDTFeQ6EbKGkV6GRdSIoOnabHZegxyUp0&#10;kpScpkxglUmMvSXatuRMGZ6SnZ2vam2fPHri6v17Ly58unLy0If7Fw6dO3X5+ZMfXzx7eeLI1Yba&#10;4bR0eWxCKZlajIssJsQICXGluJjSsKiS8AQ1hCLyRbNpOdWV7Qd1jUvUNL0vKhsVwUeQixHkYiip&#10;KDhCgI6Th9LkAdjCdf1WEq8po7Q9qbiFkFUJuJbIfHC02JvI8yUUBUUKQCSeLyYniFSITRSXWed0&#10;DZPZwkZYBNsTlQ6LALo860LrNxJ3XhBFFBKrfGObYgdGCBOAn47NNHY9PuP/I+osgNs8E62du3h3&#10;txB2ErNlWbItW5YlWUy2zGxJBlloscVMRplBZpCZIczQNEkhbdNwYoaAA21T3G4Xutt21/980Z39&#10;Z97xaBJJlkGT+Z6c8xxrGEUWgOEH40sgVDkw1UcCpDl+MYxUblVZ+ylD3UxygQ0UVwCKK4DguCB0&#10;ERjHgRL5gchC4PmxwBpgCFYYghUGYwRQsoyQ58yVAxdHaYI6ZKomDA/QNDCOB8UDLS0Ijo/PMjLl&#10;bramO6GgDIzjBaGKIsnScIo0KI4bghVCgDk/oIQIJUggeDGMUgrBS4JR/FBMCTxeTcx20AtcSUW1&#10;sSn6mCRtJK0USpaFEUXApCBFGkGV5Ks6dQ2HtfXz8UX2A/Ds/VGZYSQOPEkOJkpDsDJfpDAiXgcY&#10;8eM1IIIsACcOJgIfIXQVlVuXZxjI1XsSRM14VlVInDwsTgHFq6AkVfjrRieUroTSFQVGj7BivMjS&#10;hy8wh1K4IHJxRGIJlK4AJZhAdHso3QqmGyF0TXhiKSxRDKPzQrE5iIQCltjaPnz8/duPby2+PHHx&#10;057+IzPjF+5//ORv32z/8NX29aurzfVj4hIHk6nRaFsqXGNaQyc9WRqDZhEoJfFJCkKCLCZeHpui&#10;jaTJo+nKSJo8jCiMSpCHU8ReAhJJA752KBkAImFEYQRZhElWRJN4oUhmGDofmyzPl9VZGmaah95p&#10;8FywNs5mCqrCcEVBSCaMIoDTJBFkYTCGE4zhvTboAzK1cIr4NdjignA8QMdOlURQJZE0aVQCAM5A&#10;eKAfCqMAPAVKKALHMYNjc2IThDnCyk/Xf7z39N+DR2/SWcaA6OxoMh+TLI8gAQpzKFkUTiqJpPzf&#10;GCWcpoill4IxfBhZDKcpYBRZFBV4s0fTlWFE4DNCiUIIgRdFFSLokth4UQyFB6cUIWnFclPzzZUv&#10;H7365+VPlgZnzzT3j5997/a1G2vu3iO5RZoYbDYCm4en8wlJJSgKF0ktwSQroijAdwaeDNjHQBQp&#10;EI8ilUQmKNCZRkSy5vXvTwmwvofnR1EkMLI4nAC8H+FkCSXLXCB1y62jYuMgV9UttQyaG46Wlo/G&#10;51uBRiEmP4ouDiUUB+OLoNQSCE0ciOMFYLkgihRCVUQkaUBESTBeFJWkjaSrg3BCEFHsrRaGkoVg&#10;Sol3vjOUKAATObgsZQa/nKN1F2taGWIXQ+wqMXSb6qYMrqksfnkEjh0ckw0jsNF0ETJeGEXmwIjc&#10;SDIvgsSDEjhQPO/1tiCw7hqC4oThRHCqCpmkj6FpoXh5BEEBo2liUvVhVJE/uuBgbE4InpnENlR1&#10;zZ75cOHKpyvTx96paep1VDR5PNOffHT/5fNvv/3yn7c/ftrddoxdYCFTuLEYJhSRBUHnAeAMzw6J&#10;K/BH5Qei2aF4IZhQEowR+MUWh2CF/kiOL4Ltj2T7IosOIli+SFYQlu0fxwrGF4IIBUHoPD9EFhjH&#10;xGbIUjjmHSzzbKKkJ1nayzCMq5svdJ5Ym7z6ytRxqcA4xNB5sjT9acqe1NLeNNVAmnY4Qz/Csozl&#10;GYczNEPJyqFE5XCKajRLN84yjGaJ3Tx9l9LmsdWMbbzcvvThZkv/6Y+W/6prOp1vnshUefL0I9ma&#10;wSz1AMMEeKYyNUOZGoCeZGpHsnSj2fqxbP1YDlAWGy+wjjOMw8XOaU7ZjKDqsKX/wzzj/6nZvfr2&#10;PNPEfzGWF4HlmkYZFqAI+VrEDjjaOWVThbZRQcW0sHKKbRuuGHxP6ppjGfsBJGcEgAjLNsm0TOWY&#10;J/Os0/nO+UIHYG0XVB6XuE6IK4+UOKfF5TMK1xGhYxLg6NWHBVWHC+2zlWP3xLVnC6yzLPN0kXla&#10;aJ+RV8wpnFMSo0em79EZu3pbpi7MXV65ufH3L//+fG1r+f7i0r2Frz77+i/f/fjlF3/75OPVrq5j&#10;Wl27VtvrGbyutc4IzJMFpnGmfoRlGPV2Ib25oXh+C0M3zHXMsgyjGYrezNK+PO0QQzcsbzydZxgq&#10;to0XmkcUdccEZVPF1lGeY6J+8maCsCFX05dW2pmpGcjRDycr+tLVgwzTRLpqIFnem1ran6Loo0u6&#10;kmQ9mZqhZHlvumogXTWQpvRQBO40pSdLO5xa2iuoOiytP852TEjrj9PFbpZ5VFx91NpzrcgEZKYY&#10;yoFC3ShLPZQt6y02TojL5jmm8WLTiKjicGndKb5jhqUbylH3Z5b2MLT9HNu4yDFV4hhXV89y9T21&#10;/ZeKtT2FumGWbsx7ctXDWaUDuerhQtNUjnakwDLNcR4udswzDOMZygEvKqVLOnINI7zKeaHrqKAK&#10;+CkIq48Iqg5zHZMsw6C+7YKs9hjT4OE6J9i2UbZ1LF3VyzSPcsrn2c7ZbM1wiqw3RzvKdx5l6ScK&#10;jFOFBgBd5evHOdZpafUJTdM5iesYxz4lqjomqjjKs88CfivTpKb+TN/x9Xxln6x8WlE+LrYN8Ixd&#10;XF0b39hjaTontR3haUckhjGNddLqmDKZBkulDRp5bV1575nZK89Wvvjpu1++f/ndwo37V09dvP/+&#10;jT8/+Xz7h39v/7T97fO/fnj5YXvL7MT4exp9F1fUoLIMcpUdxepuvmFQZB8v0nqyJO1Zks4cWTdL&#10;5WEq+7OlXeklbWlCN1PZX2wYzZF1M0r7MsUdCez69JK2RE4jQ95dqPaI7dOKynlzyzl7+4Xuww9c&#10;nqsUVhk1vzyBXUMvrs1X92eK23LlPRmidlnV4Xytx8utEjh1NHZNAqcutaQlRdiUwKmlc+vylN08&#10;61ihfiCBUxuVqiMUVdLFLQn8tjRxb65kkCnuLxC0KHUdl96519TiOXHm6tKjL7smLvCMXRzbuMAx&#10;Uqx24pOSaGnJRBoBERsRFweLRYXTk8lILIJEJyVkJJOSKTEYOCQqGFDGIkPQmAgSJZZCQ6WkkVIy&#10;yHhyTCw2IimDjKUi42hIYhKJkk6jpicSU+MhSPjv977pF+bvE7L3ENgnLDrQL2SvH2hPQMieoNA9&#10;/gEAwIKE7cZhQ70MKw7hm0gOrrOkD7cUjLpZc/3FpyYErZW4rlqCyxLRWok4M1d4arKgoxZ/eJB1&#10;cV5y5bhqzlNgV4O76okuS3SjE20tDetrTB7vYrhMGKMEapKGV2hiKzQxrWXkJgdOww8wSUKqdRHV&#10;ughF4e5yLbSnkdpUiWl2Yfo66AZVQEsdpqkW6W6Ma6yOaa2P1cr2lllBldVRenOQ2Qoqr4zUa/xF&#10;vDfV0v1VVuhQV8K189IPLik6mrAmzSGj5lClI8xkCtCbg5vacXrLIZHiDw1tkOrGIKNjt878tlL7&#10;VjH/f9xuTHVVtJD3tsMKZeb+ymmGNFTF1jpjOhsoUwN5LS6SsRTSXE1tqqQJi3yNyiijMorL8hnt&#10;K6hxEnXKyNyM/zVrwZ1NZJ08sLTkkFkFsWkjelpSKsyxGkmQXhFk04Fry6M6mlFHpjNc5cFO00GP&#10;G3n5JGu0F9/TjlIr3lLI3+pqRY15qFfOcK1KHwnzN1rB2w6NX3sDqqUOYdQcqqoIt5gCJaKdzOwd&#10;teVRY56U1urYthpUXz2hXB0y05nSZIad7M9u1EHn3UnHe9PPTOQ2WCOanVibHOYyxJmlIKvKv9wY&#10;4DT52XS+jdUIuXBPbsaOehekpvqQVLLDVXWwzLG/pgrU0Yquq4LrlYGCwjfLzREue0SvmzjYTvK0&#10;4YY7Kd2N2Nbq2J5GolML8bRSOxqRR6eZx2a07nrV7Q9u/uXL7W+++PnJ42+Pn7z2/ocPgbTs5g9X&#10;Plg+eeb6+vpnz7e+29r428bD7x/c+PzWx4+WFp6ubj557+ate48eLz3/+sGTrxe2vl3cerX49PHK&#10;863FRy8WHn3+cOPZvbWN28srt5dX7q2sPVjbWN/6/NM7y9dvPHj64pul1Scr609W1x4trKzfXdq4&#10;ubB548H6zYXNu8tbC5svlze/WH7yxcONF4uPPltYf/H6PPv0/uondxcXN54/XN5aW3v+eHPr6cbq&#10;1uqDF8t3Xi3f+3r1wV/WV79ZXfnL46efr6x+s7X1dHV5Y3Xh3s2P127d+vjs2Q+OH/ty6f53qw9/&#10;WF/4auHTF3c/XL9x9dnC7Wdri6uLCw8ertxfeXJz5ekH91buLK1MeYZFqKRSeGJ9vurcwLGJ6bOz&#10;F28eu7x07r3Hl99/funa1tkr6+cuL71z9u7FY7fOHXu4ufrT+vJ3YqFpfOTUxuo3f//z9r1PnvAL&#10;Smqcus6mkq6mrP7WtGF3xtE+/mwHb8Jd2GSLb7FRe10po83Zs12MzjJSbxVlvCXlWD/z/CSvv5ba&#10;6oyrM8HfOSLrqMSfGy8+N1LUbkMN19FO9DMnm9MOd7Jm3LmtpjhPNamnMubMWMKxIcSje8yXa3m3&#10;rtA6K4I6nfBzo6wzQ6zuMmyHHX1+lH1qmNHrQk60k44OJMz2kPvr4G1l0I7y6L6auJ4a5GALvtEO&#10;7W5CTQzQz5xgzU6mdrZja12RleXQ/g5qdzOpvQY3N5DXWYGf68vtbaDOD+dVGyPmB3NvXdEPuePr&#10;bBFG6YFKQ+hAG6W+Imq0P2lsMKW3m9zRgW9uxdXUEUXioMGhgrPnNENDDI0WZLdGmE2hNkNomQU2&#10;2JE33iOot+S12IUdDm1Plb2tytrusndU2jy1NR5X7YCrcaje7dLb210tbbWtDdV15Va7Ra0xKxQ2&#10;ubxcLKvnydqF4h5pUUt2VG3Ejrv83T+7kH+ppW1f6/9p8cOnq0v3ljc3nnyx8ejrhftfffXJJ//o&#10;YX2ve/tHy65tx55/GX4H6Ngtv/5Zt+MX/Y7/mP9n2/m/2xVvAwyr4sB/Kg7+p+Lgv8v2/2LfBYix&#10;nG8DeMvy220gUfWrf2t//W/d73/R7/7Z7PezA/JzOeLnaux2JWG7krjtovzcnPJDU+KPLvQvZcGv&#10;H/jW30VvLrD9vznW8eL2jY21z24uf3Zj48mNzY1PVx+9c/XTkfZxDp2tZKlcxvpae5ND55QXcK0S&#10;obQ4VcYjaRW4rpqMi/2cK73MmQbyRAN+soE615Y+0ZB2rCf/yrT4vXnx2SHG6cGssTr82YGsc/25&#10;Z7oZg1bKTF3GRE3i4bb0fgd2vIbWY0a5NZHtOvhIFblWBu52YKda0tVFh4542CdGS7hZe66ftx32&#10;MLS8g3p+cK2RUKUj5SXtT4j7IxX1BiXu7YwEP1TE7/hMVFuNzCDNoKODkKFvo6A7sbC9cNCfiDEH&#10;0OG7yChfMsqXjg/OTIymYIJgYTu9ACsybDcFD4mN8cVjg2Ni9kdH742NPQCH74PBdoeH7wKB/oTD&#10;BePxIXgsKA4ViIr1R8X6IxF+MdEHgawW/FAM/BAaFYjHgfE4MDI2ABbpA4XsC4fuj4w4EBlxABK2&#10;NxS0KwJ6EIkICYP4eKuFUdEBXoYFgR4AqoXQA94bYRAfcNh+73xhGMQHFLo3POIQKHRvCGgPLCoQ&#10;Gu7rHwB4qYKD98FgQWDwQR+fPx08+GZg4J7AwH0BAbsP+b0VELQ7JHS/94DAPiCwT1DI3r37//eg&#10;75te0bv3DqFhB0LDDgSD9h30fXPXnt8Gg/aFhh3Y5/MH7zP4Bew8cOgN/8BdQSF7/QN3BYP2hUEP&#10;gcA+sAjfcOh+KGRfcNBb+/f92t/vj4iYADw2XCQEGFYhK4PPYbHzGXlZmWIBv7K86ujRs5ev3Hzv&#10;gwcXL9+dmL1isHWl5qgpKQpqmhpFlcLJkrgUDT7DgEzSABtzdBUqSYNMVCMSlPAEOeClSilFpavj&#10;MrXINGBe8PVAGOBvTmNX2BuOjRy9V9N2TKhqpGYp4xJLsMlSdIoUlaLApGvi852EbBPg26JrcWkW&#10;alY5NaMMn25HZ1hiMozIDBM2x4LLMaBTFIh4AYLCJiTymGxdV8/hy+/evfbunTu31u58ujI/eezW&#10;+zefLG5+++zb9YdbE4PHRHxLQgKfShPQU9SkRBWapoihyKMppVFUYA0wgqY8FMsLo6lIzIowktQP&#10;XiQwDbQMfsAubYvEceAkQSSBG0nghxOEftFMUBwvsbAqTVCXWFxFZDpi0rQQKmDC8scDxxdbcjBO&#10;4I8TgigyQHaO4YZguZEUQQAiN19W52w9IrN68JnqUEwhGFMcTuBHUsSHohmvwYTUB1YQFa/OlXcx&#10;SntiUw1AyzJJA6HKAwkiP6zAHy8OJIoD8CVA44leGogp9onMCcMX55XU2hoP87WdKLoUhGTFxgOK&#10;bigB+G5D8bxAZCFg434dqyExHAXqnlxFOybbHJmgCCOLg3H816+QD8IJQDgg6XMQnh8Ux4XFy6j5&#10;Tramm2/0JBSUeXt/YXg+jCKDEkTewmA0Tekfw/aDs8OJMnymLSG/msaoxqXbo6maMIIcSlGGkUvD&#10;SDIwUfr6SMJIUghFEogpRmVoinRdppaj6trpZF55MLbgLXAijKKAEBUxiYaYRAOEKAtA84FHkWW4&#10;PGcCvyFP05en66Px6iNSNL5YwQEAIBpgVOBEUPVQqgZMVYKochBNdgjLw7DsgopxQ/tJjqUfmaUK&#10;whWGEPnhiabINHtMhjM6zRCeIIWQudH0Ylw631LfN3f2g7urL97/dHFw9Eh75+i5Cx+/fPa37X9s&#10;b9z9Yrz7pLKkMi1RQsCzY9H5cGQ+AsdNy7M46+Zbei+xxQ0wTEEEkomkCsCY4mi6wruJCYuXhRGF&#10;YIIgKK44JkkZQZV4g2YRVEk0XQGLl0VSSoJRLEyynCmuV9iHFPahvJJaBE10MDw9FJVPSFfLbYPG&#10;mpmUQgcYXQDFsuHxImRyqfd5QrDcUDzf61FCJKuiXr/dYPEyMEHwOnYH/BWUyIcSikPRjMCYrCgy&#10;J4FpSGXbUoqsWfzyDK4znqHnad3O1iNcTSucygPHMaOoAiD7kwTkm4CaHo4Pp8lQCaUxFCnAduMV&#10;MfHySJIISGkRBBBSSRhRiEhWRdMV0fGSGLoMkSCD0ySx8WJ0ojSTYxcZ3eWtU2qHu3342L1HX56/&#10;fq/VM90zcuzi+w8/uv14aPI8X+IkJLCRpPw4Cic+U4lJkqATZbFJijCiMITIh9IVkckqRLoOQhG9&#10;HhwQQkglsHiZV8UVThCGE4SohNI0dgVP08XXdqcWlaPiFaAYdnicIBIvxKfqROaB+oHLhobZpGIH&#10;lMILxhYEYPLBZC40XgQiCQKw3Nc4WAQmy8BkGZSmiErSQmkKEBGoA0PjZRF0RXiCFEQC9FgRdBmV&#10;7WSq2tia9uwSFzFbF0HigpCscBw7LkkWn2fkado1lSPq8tEcYSUyXhRBKIom8eAUQQy1JJIkjCAK&#10;YOQSOE0WRZGEE4RgDBefYYqmyiFYUQRBiohXxyZo4FQgYhaAKgrA5KPSS6XOvsETn5y/sXnuo6XD&#10;Fz8qq++oae6ZP3Z+88kX33//0+b6yw/fu/XO+U+kwup4sig0NC0UmgnHFMMBUskB4dlBWDaEVgJL&#10;koVRhX6owv3ReX6xBaF4vjfzGBBbAGQ/MZwgVEEgMj8YXeiPyPOLyQ1EMcII7Kh4IYwmAGFZh+AZ&#10;O7K1o6kKT6F1Vlp3VtNysXbitqrhTAK/IbO0K0vZnanuS1f1pin7UpWedN0IAJgsY7mGoXT1YKJi&#10;IFE5nKoeyTMAxa4CdZ/MOqB1DLpa5p+82p48dmP08Mfv3f8+X9vvpVcs03imypOhBHRXLMtUlnYY&#10;OP8fXQEJrFzjeLFjlmkayTMM5VvGsrUeQdVhUe1JbwaHYRr7L8D6740s/VCOcYRhGc+3A6EqtnOW&#10;7ZwGjmPidXxsoMA6UmQfq538tMA8lG8aLLQBXwLTPO4FWLmWKYZ1rqD8GL/mLL/mrKjuvKjurKD6&#10;BNs+V2id4jqmWZp+oWNSWjmnazqjbDjZNvegxDnN1g9ZWs+rKueklkGpsVem6zRYe7v6zr5z4eHX&#10;z356ufb9zfeXb1x7uL7w/N//2v7b37YfP/3m9LmPa1tGVaYWtaVbbuhV2Uab+t7nqD3s1zW3bJUn&#10;TztUBCwqzhRZJlmG0TRZt3d0z0uvCs0TPOccxw4QvULbhLzuOM85VWgaSpO6MxUdfOdk4/TtNHlb&#10;sW08zzCQZxxlWSYyNEN5r8NuaYr+VHlfhnIgTdGfKO6iizpT5X2p8r4UWW+2ZjhN0Z+m6M/WDOeb&#10;pzJVnlRFV6qig2kaUrvP5Wo8XMc0zznDL5sttkwAs4DG8Xz9aL5muFA3WmycKHWdkFYc4ZgBXXqx&#10;ZSJPO5Cj7mdbJ/hls7Kao4q64/LKeb51RFE+yTP01vRdzBY1ckzjRaapQuNkgWEiTwPMGuZpRgqM&#10;k9maYS/AyjdPAfRK3pejH2U75znl8yU1JyT1J/lVh4vskwXW8ULbRJEdoFdZym5Ny1ll4ymGvp9X&#10;BnDGAvNQkWWUaRpimkbYjil+2TzbOsXUASY1tnm62DIjtB8Wlx2RVR6VVR6VVwEa/kLLcKamM1ff&#10;n6XqyiztYukHCrRDIudc5/xSZkl7vrxPZpvVVZ/UVB6XmSfl5jG5ZcBaO+2sn9Vb+xWqFo3W3Vg3&#10;Pjt++eWjv3777Mfvnv9ja/GzG+/e/PDCh08Wnmz/fXv7x+2/vvrHh+/cGvMcqS7rkokr+YKKmcN3&#10;+LJWpqBebhnJl3fkSdqZyh6uZZSp7ivSjzBVnlxFb15pX66iN13UnsRrTuQ2sdTAC8sQd6SL2lOF&#10;7iReM3AfRS/XNM63jMsrDzNKu9OEzSmCemnFdMf8PXJ+GYFhT+Y1pAmbCzSeDFF7lrg7Q9Sep+zJ&#10;kLRlSNrylD15yp4UYTO5oArPKKOxXeniVpamL1/bny5upbFd8cU1KeKWeEE9gEQVnniOO5nTGZ9X&#10;l5TtSMsxXLr8sLF5wDM8t7b17fErD3nGrmLTSLHZw5KZsUnJSBIxPoWemELBEWKiY8DQyJCo2MhY&#10;HAJFjkMQYiORUEhUYESUXzQ8EE+EJ6eSSZRYehKOQIlJTMVjSHBKIiYKDQ1HhWFo2PSCTI5MKNYq&#10;CsUCamZSJBoGQYQhCTGRyLBgiK8/aB8IcmDvgd+Dw/ZCw30iwvcR8GEYdBA2Ljg6fA8qaqfLnO5p&#10;ZB0eFHXVpHiaUwfaU9zVmCprREsVYnYk68IRnrsW11qFHe3MHO/K7aihuKtxdXZ4c0VcoxNtV0G7&#10;ahPGuxiV+tgOV0JrBaW1glKmibIpoJW6qGoDvLUc21ND6qzCVhsjKo3hdXa4hLNrrD9jdpw52JN0&#10;+gR/boIx0JPQ3oitskOtukCbMdhVHW21g+tqY9ta8GXWMLMmoLUmbqI3taMWe+Oa9sJxXltDnElz&#10;yGkJcTfFNtTFNLVgKmtgjS0xZVXBvYNx9opDYsVvTWaf2lqYXLbXVRlr1II1pcFH53ilUr9ya5RF&#10;A9JKfRvK0b0t9K4mulUT2V6f6K5JLDPFlZaESriB+Vk7u1syXA6CWg7NSv0tm/lHmyHMqoeYteBK&#10;W4yYu6/KjjCpwUY1SMB+S8zbaTeFVDrCzp8ubG2Mam2AjfUQrl/idzXCPV14lfzt+tqokX7a5GDi&#10;mTlWmS7ALj/gVPmaFT7A1FoNXCXbU+6Euluw5TaIWu5TWx7l6aR11GLd1ejpntRqfdgxT26DEXZp&#10;nN1bjhl0Eee7Ug97Uhqs4SNtqbJCH1mhj1kWVGuHtLp625V3AAAgAElEQVTCS4p3iLm/7m4lsBm/&#10;jift0Kt3O2x77LY3zMY3LKadNVWg2qrw1jq00wgtLTloVodqpQfryqLaG1DA1lsTrrkSPtaT2FyB&#10;muzLGutLrasMnxhO7+tk93XY7n5y99tX//nqi59ePP/h+Mlr5y58vPX8X+ubP6yuA43Csx/evL/1&#10;amHjz2uPf1pd+8fi4tevXv1t89HWBx9/urC6ubrx5eLKlyurX6+vvQLCU5tPltae3V97dnfp0a2H&#10;qzfuL3z6YPHO0ur9lUcrjz+7fmvp4zsrj158u7D+YnHj+YPVxw+X1xYfLizev7dw7+7Sg/trS8uP&#10;1la3Nh5tPdrcXF15vL62ubryaG11c3Xl4d07927dXF3ZvLv8/P7al0sbn69svFhbf7y+uvFk7dGL&#10;9WfP1148XX25tfFqY+Wzly+/X1p5fuvh+vW7q9fvf9Y3c2X86AcL618vLL8EeNzTz794/urR2vqj&#10;tfX15ZWFhaWFxdWHS+v3Ftdv3F9Yfvy0293JQycr0ZmD6tqVyw+OHX/vwvWl01eXL77/+PL7Wxev&#10;Pj7z7tprgHX/0sl7H7z7+NHmz9euLCjkjncu3frs2T//+cP2/RtPe5p7a+zaKmuO25V2fIw30pY5&#10;3V7YW5V+tL+kwULtqk6tM2D7XMkznXntDkJfNfXUUOFsZ9bZcU61JkLLO9hWiT82wp7pzj0/yZvu&#10;SO8ow8x0Zsx2ZQ7WxR/3FBz3FLQ7cLNd6eNu8tFB6kBLyLn52HdPxZyeiWp2+I624o8PZl6aKWp3&#10;xvZWY9+d452bYA40oD2NiLl+yuEBWpcrst4S7C6DtZVHNdsjR9vJ453UnmZ0ZxPqzImC6fHUrg5c&#10;fS28vhYx0BXfVodtc2EPDzHby7Bzfbnt1fjeBrK7DNVohR8dyjk3XTTWTu9rJOnF+8/MFY72JnW3&#10;EtqbsU0NqO4uyuBQusmMqKyOn58vbWvLEvD9DAZYV0dSuzveboTIhD5VVtTUAK+1Ire1jF2pzHMq&#10;WM2O0kansr/OOdXe2Ot09Dorplva3bbyOpOjqbza7apvq61rc9W6KyubrNZ6ldYtUTew8rvZSS30&#10;A82RO+4Ld//givuuLW/7ztG/rd5cX1t5sPlsdeuL5fXP7t56+tn7l//alfWD4e1/2XZvO9/+xfSb&#10;bcfvAEeVDmj5bZt3bNt3bDt/s+38w7bjdWHQ+ca/nX/4yf6rXxy/2i77n+2yHYCR3QDYsv6j3/Fv&#10;047/WN/4xbn/P5Uhv7hgv9Qh/lOL265N2K5L+74156uW9B9qCD9Whv9Svn/b6fMX+aEP84L+fuXw&#10;01v3V5e+vLXwxe21Z5+ubly9c//2g5WJ7nETR1UmMVvEujKtrUytq9VpW23qMg3TUJpQZolvLKMe&#10;dWdOV5NGXOguZ9R4E+ncKGu8KeHSNP/dOcGl6eK5zqSpVupgFXq2lXZpiHW6K3uyijbXmHK4NW2m&#10;kd5vQ8820AccmAYFqNeCvDiYf8SdbuYcOt7LajSh3U7SdE9hTvxv3RWJTimmXE5yqZK5qWF6HpVB&#10;hxSkRKaTQmDBv2akROCi30KF/4nHQJcb8mvMxYSoPejwXdjofcjwnejI3eiIvXQciIIKwMAPZNDh&#10;NFxoVNgeaPBboIA/RobtJmHBSIQfKtYXDt8Hhb4VGbkLhfJDIA6Gh+8KD9+FivXFYYJwmCAk4lA0&#10;bB88aj8CfgDxWugOjz4Ii9yPiPHFYUPxODAixg8Stjsk+O1Q0C4vw4JC9oWCdkHDfGKiAwMC34SG&#10;+0RF+0HDfQKD3vIPeCMUvCcSdggC3R8ReRAW5RsecQActhcUutv7L2ZwyO4Q0B4//zf9/N8EHPDg&#10;fX7+b/v5vx0e4YeIDYVAfA8ceMMLsIKD94WE7D/o+6YXVIHAPqFhB4JC9gYE7Q4AioG/84azgkL2&#10;Ak3D17gqNOxASOh+X/+3d+/9XUDQbi/n8uazDvq+6XPwT150FRi8BwT28erkYRG+YaH7wKC9IUG7&#10;Dvj89oDPbwP83vT3fSMqMiA3O0Eu4XDZjOyM5LysdFZuTnZmll5naW7uOXPm2v2HT27c2uwfPsUT&#10;VxATBNG4IlqWjpZt8G6KYTP0+CwjlChEJipRSaq4FA2ge09TxSTLYIniiIQSELE4OlmKz9VTGCYa&#10;05zGrRDqu43V04PTN5SWPnK6GhkPaJhiE6XIZDk2W++9IEckazCZFmKek8yooOSVk3OdqBQlIVsX&#10;z7LE5xlxKTJUPJ+cKslkasprht69unDv/ov3rj1458KNsyevXb96+7tX/3iy9vLSuQ9dFe2MHBGJ&#10;kIsnFFDoJQmpaixNjo5XIePVUdRSKAkI/gCudKoKlmwIJsr2RrJCcCXoFAMIwyFlGOv7LtubjiYw&#10;zMEIViCcEUWR5ImbhabhdB5Qn0SklIaRSwKw3NdaGZ4fThRAkPjjxQEEidfsDsKLgnH8oDhuMLoQ&#10;Hi8KhOegkmVa11RF55lccR2UyA+JK/KFM6No0lC8MCqhlKHoypG2h1MV/iguiCAMxADP7IviAJEu&#10;fIk/TuiL4QeTJAfRnEAMoPWJIIuCUKxwXDE+TSmzDljq52lMcwAiz1tUDMUWH4zKwWboMem6JE4N&#10;xzCQK2uDJ6qCcXwYvfRQTIE/kg1o1F/HNLzq7gBUcRhRBCaU+CPZh2IKIqiSxOIqlrKjQN2FzdBD&#10;CAIwjgejSsJwwiBkcRhOCKPI0nmNKcV1NGYFJs0URVVC8JJwoiyCUgrCS0F4aSjh/wMsQPVFLIHR&#10;gQE4f3QBOktdbOrWNc2LHINZJTURxJKAmMIIojgIWQzGCkLQ3FROfbF+UFo2kyVpi0nWBWC5QTgh&#10;lK6ApWgjkpTh8aXh8aVQmiIsXgFOUITRS0PppeBEZXiq1hcr2I8sjs2yiMpmnF1XpM7Z+AIXjF4K&#10;JgmDsWwIsRiXKRcam/rnL3/08PmtlZdHzrzX0jkxOHLi1u3H3369/fTxX9+/smzRtfKLLYlUHhrF&#10;wOIKyQkiWpqSmqYmp6tR8ZLQWBYtR1/ZdrKm63Q2rzySwIlJECOTS4NQBV5WC6OKvCckriiCLPRW&#10;yUAYdkhcURRNjMvUlZg8TFkjJdccRRGFxgHK/AgiELYKRrEiSLwwHBufqSktH1VXTdALbJFkvl8M&#10;I5wkgFFFIAwbsH3HSyIpJYHIfBhVBCXyvX8YSSmJoctgVBEYxwknchB0MTFbm86rYMoaEgttsYmS&#10;aJowCMmIpgkheDY6Ra4oG3a2nWCr3ZQ8A4TAAxN5EWRhDF0Wl6IC/qONIoJiOcgEWdRrEINIkGHS&#10;NXFp6ii6FChFxosBSTmRDyHwIikluEwdU9aorBjN4DqjSexIAisMnYFL4cptjX2z5xe3vj9z7V7v&#10;+JnekVPnry5c+2SzZ/hskagMS+NBYnPouXpCmjKCxMOkq2JTlWHkEmS6Fp1uiEoohSdqvMK4EDRg&#10;v4IShaRcU66kUWjsLyhtIWRpw3BsMLYohipGxisBJE0Sh2P5/nBGGI6dK62r7juva5hllDbBU2SB&#10;2IJQIi8qUQFPVkYmKKAUeWAcPzAOcLcHoIHpgzCyOCJeHpOiCcQUH4hhwpOVTFWHuGycoWwnMszh&#10;JIE3SxVJ5sfESxF0SRRVCCUA4UpUsiyDX2Wom6loO8U3dFGy9dFU8WurlyI2UYuga6AEUQiaG0mW&#10;4rOMkRSgSQqnSZCJCkSCDEYueQ3HOelsu6vj6MWPn35w97OJ49dr2sbL6zw1rSN3l15uffHj59/8&#10;9OHHK+VVnWmZgvQMgUjkbG05ajJ5mPllpAQZLK4oGJHnC885GJMDIhYfQOa+HZ62MyLdF1kQjOMG&#10;otm+cGZAbIE/ghkQy/KiK78Yhi8cQFcgTOF/T3AcKwCZdwie5QNL38F2HGaZp4sd8wWW6Sxlv6L+&#10;TL5+mKHtT5d35Gr6WGbAbp6jH83QDKVqhjKBkE53mrLn/wJZholsI6ArKjKN8fQDMusAv7Sxf/zq&#10;raU/t/SfvvTJs8NXHhUYAQ08wzDKMIxmawaBG6aJNKWHaZ4EjmX6v4dhnmKYAdVRprqPAWwITuUZ&#10;htTuC9yKw4X26Rz9MFASNIzlGse99IphngTub58qcEx7T6EdqAG+5lOjhTYAYBU7p4vs44qmUxWj&#10;H2WouvMtIwW2CZZtEjiOWZZjjmGfzy87zq46zXGdZVedLq48za44Veg4AtA0/TjLNCm0TaprjijK&#10;psXWMUX5ZHn7eX31TMvAFbmhV6BoLNW627pOvvPu0uLi1482vn+8/sPirS9W7n7z5fPt7Z+3v/92&#10;+9Llh/UtE+byHoGqVqBpUjj6RJa+PEWL2X22c/5hjqLrNfQZyFZ5GLphr+OJqR/JVnlyNYNpsm4v&#10;xmJbpzj2GX7ZvMR1gl85n6HqzVb1ZCg6c9U9QG1Q1y+qnG2auZMqaWXoPImSVrqkI7W0ly7tTlMN&#10;eBFViqzXS6ySJN3J0p70Uk+majBV3scyTWaqBvPNUwzDOLfsSI52KFsLPAPbMaFpO5+l7M03jjB0&#10;g5mlPVzbVJ7aw7PPAit+lmlx2ZFC3ai4bJ6lHsjXejjWSZ59usgy/toLBsw15qr6DW0Xagavyypn&#10;ePoBrr7PPXY9T9rCt05xrLPFlplC46RXrcXUjXkBVrZmOEc7kqcfYxon2PY5ftVxcd0ZRfN5RfN5&#10;oeso0zwK7CeqenP1gyzzKM85laft17nP69zns1RdHMd4oWmo0DTE0PYVWUdKKmZEVfNc+0S+fpht&#10;niwpPyKqOCqqOKqoPqltOKtrOiOvPsI1jbI0fYW2UYZ5sMg+xjAOFJiHgESbaYRrGp278qXYPFUk&#10;80j0U3LTvEQzI1FNaS3TlbUT9opOqcKhUlcODhz95PrK8yd//umv22t3tu5+uHj90s1715e+e/G3&#10;7Z+2//H1z6v3n8xMnHFVd+u1tTZbh0bbojF2akx97QNXLa4jXFWvxDKRJ+tKE7pTBK1e5TxD2Z8l&#10;7coQd2RJu4CRhNK+fM0g2zCaq+hlKPtzFb1MlSdfM1igHeKYxrnmCVnlUZZ6gKXyUItcSdyGVEFT&#10;jqzDPXO7SN+fyK3JFLvThC05su4kblOaoD1b2pUpbU8RNicLmjIkbUBnUNSaxG9M5DWki1uz5R0p&#10;wiZSfkV8cQ1T3csG1i17UqStaaWdWaUDmFwXldVMzqpOy69KyzGcOnNzYvp8XVPvveXPrt19rnWN&#10;5yg6i429AmM1NSvXFxwKjY6Iw8UgkFAiGYklxMDRkfC46ChMdAQqMiImFBYTgkCBMFhoPB1DocXF&#10;xILjsJF4Mjw5nRhHjI5EgCJiwX6hPhBEWFJOci6HmcvJ58rFpWZtHBUbAA2MQsFi8XAMCQmLDcMS&#10;o2ExgA0kEnYoMmI/iQjFYUKo5HA8OhCP3D/ULmmvya61J9i1sV1NKbPDLKAh2ID3tFN7WgnHpphD&#10;XYkN5ejGCozLjKixxFabo6Tsnccnik5Ocs7M8C8ekXbVJnS4aK0VJHcludGB05YECPPeNogCas0x&#10;jQ5khwvX6EC4LDCt1Fcv91cI9/e0xRu0IRZjaEsjrq0R395E6Ggi6BS+teXwtkb8zHh2RxvB0x0/&#10;M5o13E33tMePdiUNuGnNZYj7163n5jljfcmdTdihXtrMWGp/N7Grg1BRAe3oiGtuie734MWS30uk&#10;f2hpQVqMoVplsFkfoZSG6FXQ/u4MVwV6uC/DrA7ViP2c+ohaB7K5mtxYSRzqZAx25HU1Z/DyD/Dy&#10;D/ALDrbU0E2qKD77UCFjl1jgYzNDjWqQSRdWbo2UiX1cZTHVFXCZcE8J/y2TNqC+FuEwBw96aF1t&#10;6IFuQk8j6vxhVkc9or0JaTH4uqrC+ztJzS74YDtprJs20UFtKYuss0OaXXCnOdigPqgq9WmoRbrK&#10;Ye5GzHBvYl87pb+FcmyceXQop94S+c4Mb7CecrwvZ7o1qacsbrI14dhQZn8DbrI7yygGaQX+9bao&#10;pkqoVfN2asKO7NQdzbUx/MLf5+fuKJW+6bDtddp32627raY9rY1R7kaUTQ8ylAbL+D5izl5liQ8r&#10;Y0d3C35+PLu3GX98kjEzkOnQhA52pLbUYPXq/T3dCe2tBedPe9Yerm1t/uXbr/796osfL77z6cnT&#10;7y8sff1k68enz/5x7srNmYvv3nry2aMvf3nxavvVl9vffLX9xcs/f/LBx/dv33m8+eTZky8frX35&#10;ZP3bp5tfPVrferS5tba5tbrxbHnt8cLyxsPltYcrG0vrj1c2ny1uPH/vkwe3Hm6ubn35YP35g/Wt&#10;O8uP7i2uLty7u3z39sq9O2sP7m0uPny6uvxsffXZo/VHKwDAerTyfwDrwZ3bd29+ury0/mDl5YP1&#10;rxY2vgCSWStPF5YfLS09WVl6tvTw+erKq9Xlr5ZXvlrb/O7Wg60Pby1/9GDr2oNXVd2nB49+/PDZ&#10;P+9ufHt76bPF9S+W11+ubb5cXHn8YHHj4dLmw5VHD5Y37y5t3FvevLm43FzXmhlJFCDTppzd3y59&#10;9e7lO/NnPz5x4e65d1cvXd28cHXj7JX1C++uXbm4/M6Zhx99sPXixfbI6NnauoG7t7e+/Ow///zL&#10;9ifXVm6+d2uwo8GmSat3Jp4cE54e458ZFvW70qV5/qK8Q012co0R01ebNNKUNlhHn27PujDBm2hL&#10;uzDF9zTE15jglw6L5wfyT45zjw8WDjcl9lWTZ7uzhhriO8qxs12Z052ZlcqwY4M5xwbSxtoxjfa9&#10;wx1BU/2BPU37PI3hF2ZzJ9oox4YyZ7uT3U74uJt6ejxrtA033Iqa7SeOtCFrjL5N9tC+OmSzPbzZ&#10;HjncQpr3pHU1oOvKI47PMaZG04YHE0cHknvayaP9qXOjjLHOtNPjxYf7mGfGiqe6MmZ6MgabaMMt&#10;CTVGaIMVdveqYaY3baw9fn4os6cJ31qH7uukdrYTGxtQ7R3xBkNsdw/bbqOIRJC8nD1mE7KvO8dh&#10;jamrxqhl/lpZ4EBH9lQf/+SEYbBRMOJWjbiNvXUat0Mx6LJM1FdONdTONrV0WB1dldUtzgqXyVRt&#10;NDba7O3l5a0WW6NSPWy0d3Lye3PgbbhfHaHveGIEfV0f/+OMcXvp8ter95Y2Nu4++ezB48/uLD6+&#10;88nSyyunvmlL+d6081+OPT87d/5i+f2283cAtzLu2DbtAEiW7fWx7ti2/Grb8ptt26+3Hb/5xbrj&#10;P7YdAL1yvIZc2h3/8UrfjTu2bW9slx/YdoG366K2G1Dbjfjthvh/NdK/die/aqb+UIP4R0Xgv8qA&#10;T/e9JuRibtDPt97duL3w4N6Lj28/u720+fHDhzdWV6/fvldjqczBJZRLNRUKTZPV2mgx1KpKdEXJ&#10;ZmmyTUtva8ptcdGGq4mz9aReZ3STCdxdAZ9oo8x0JV45zDkzlndqJKe/Gt1fjfZUxQ27sO+O5QMh&#10;rM6M8z3Zp7uyT3RmzjUmnu/PPepO7jLBxqoJ1yaKB8qwguTfNBngfdXUJnNckxVTkPwHftZ+KSO8&#10;yczscHLEuUg1Jz6LHJqbAE0hBbPSYBQUMESIg78BDdhBRu10mRnSYgIOvhcVsQsOfiM69E+kWL/s&#10;5Bgiyh8S+L9ULIgYFxQZugsa/BYk5K0o6F5CXAg6xg+JOIRA+IDBf4JA3sRgAlEoPyh0Jwy2F4k4&#10;hI0LxKADYqJ9YBF74FH7Y2MOxkT7eK1YUMju15OF/pi4EBQyEB59CBSyExy62wuwwsB7goPeCg3Z&#10;EwE9GALaBQ33CY84EByyc7/Pb/f7/DYEtCsq2g8ctjcq2g+JCoHHBECg+0NAu4JDdgYFvx0Q+Laf&#10;/5sHD/3Rz//NUPC+UDBQHjzk+2YkLOC/AOvAgTf8/Hb6+e0MCNjtH7jroO+bfgE7vdmrQ35v7T/w&#10;R5+Df9q7/3/9A3eFhO73Jqq8TAoMOeiFXPsP/DEgaLdfwM5de37737LhQd83g0L2ehcPwRDALg8C&#10;+0RAfUHBu8GgvRDw/gC/Nw8d/P2hA3/Yt+c3u3f+OjRkXwINzSnKEfIKClk5rNwsdj4rLSWdXcRz&#10;2CuHhqbOnv/wynsPJufedVYPpOdpMfGCWAqfkqWl5RqRScA1GCJBhkoqRSbLkcmliBR5TLIsKkkS&#10;SRdFJJTgGQY8w0BmmeOL7IlFDirDBDwEz8XT5SrLoL3uaBanOpooRCWVErIN0YmyuEwtOlOPyTbi&#10;8yy4XDMqQ4dI1sQmKZLzjbjkksi4PBiGkZyrslUOHDtz6+7CqwcLX5w99+mxI+9df3/xxdPvf/hu&#10;e+X+04mRE7k5JQn0QjwxF0fKJ8XzSQkiXII0Ll4eS1HAqcpomiqCooKQS0OJ8hBSKYisOIQWgMky&#10;WIIaQpaF4YThRHEYlucbmZ0rrGvof6d35mZl53lVxXQKuyoMJ4QQBL6xTD8kKyCOHYTlAJYlkjiE&#10;LA0mywMIkmDy60DW68tjMFESRpSAMBy/6DwETRRO5PrH5CYWOKu6Ljjbz6RwKrNKGrJKGhiKjlR+&#10;fVRCqVeJ5Y8uDsED+naAXqG5wXhRMEkSgC/xxfBBFClQdMLxg3HcMDwXQuCFYgqDEXnBCEYGp0JZ&#10;MWZuPIxN0+yDpFOZVhrLllXSwJS7kzg1kTR5UBw3jCgKwQv2wvLAhBJvrS+cAjjCvfEr7wycl6ZF&#10;JZQGxRX7IvJjkpQZJQ1C82B8vjMMzz8UzQhEFsal6tO4dZmCRlyG6fUlugSMLQnDiSB4sRdgQUml&#10;EDJwwkiA8R1MlIYSJMDYIl7g3Z0MxhUH44qxubpiQ4+p8WiRwh1NLglFFRIzdFLLoNwxylZ1EXPM&#10;QaiiECwfoGwkUUS8PCpZBY2XAUOENBGIJgqilQTHi0ISpKGJcnCiEpKsDiSJkDk2HLMSSlUFx0nw&#10;2RVC45S9+Txf15bONecIrNUdM5dvPrq99ur4OzeauyebOkfPXb71/LN/fvvd9vLi19MTV5TSWiqJ&#10;g8MWEKlcWpKYlizDJ4iRZF4kvjgcVxyGY0dRgQHBSDI/MJaRwa80NczJHIMRZH4MXRKIzI9NAhAS&#10;MlkOo4rC8MX4LH0UrQSEYYeTeMQcY66kvljbxdX3EDL1mFQtIgFoz0WSROEEPhTPA+TuNAkYWwSj&#10;CMKJ3FBMYUpxmdw5zNF2UBgmGFUYhufCE8QwqigglhGMLoxNkgXEsiIpgrg0NSpFEU4SgHHsSEoJ&#10;KkWRyinPFFSlFDtJOToEXQyKyw9GMaNpwggSUG3DZaiiacIDkemYtFKZY1DjmuKZewl5hmA0gDOi&#10;qUCID0EDglHoREUUCXhtkcC6nxCMYwNOdGqJ1+2FTlXlShol9mGOrpuYZQhCMpFJUhiRS85WU3JU&#10;MfHs0LiMCEJ2jtDcNXbm5sqXt1e/7Zu42DZw8uqNrY/ufTk0/YFE14okc6BoFilDiU9Twij8KCqg&#10;DIPiS8LxEuCtSpWHE0RxKZqckkauvkdo9iQXl0VSBCBsARAcS5XD6SIIvhiVpIkiK6JJUlSSCpum&#10;i6XLIQROcBwrW1qnrZ+p6r8oLh9Gpqn2wrL8kKyoRAWYUHIgJh+E40UnAdE2KBXYdgQRgPwapcBZ&#10;rO/jmgdS+bWIVLU3cRaMZkNw/GiqNJZeikhQxNCBfiUyuTScwIcnSIHZTXQ+JlXNM3RrXDMS+2hS&#10;cX0UXecfywd8c3Q1PFETSQYqkKgUJT5Tg01XwkjFoehcQoZcWzkwcvTjByvfX7m22jd0utzV1+ie&#10;OH3h1sbTv/75b9t3Fj+fmH9Xpq6hJfPRxHwMmY0iFEShcmExjHx2eXnNnLNmrkDagEySQggcMJkb&#10;iC8EDo7tjyn0QxX6Adwq3x/BDEIVBMQyXnOrHL8Yhl9M7utfoXxfeE4gkhkSV+A9EGJxbJIMn63Z&#10;4XUPpSn6M1WDheYJY8eVIss41zH92g4+wDKNM0xj2bqRdPVgGhCYGklT9gHic/1ojnky1zzDME8x&#10;jROFumGm3C3UdRaJXdfvfHnp+tO2gfO3N36s6D7DsY15nVZ5+pEc7ZBXg5WuGmBZpvKt0yzrjBdg&#10;5Zkmc40TOYaxPP1IWml3gXUcqImVz5p7rxU5ZorL5nINI8AxjjMA7DWVb5spsM8W2GfZ5XNFZbMF&#10;jmkgUWWdYFjGvafIMVNgm5A3nStyTFn631e3n89Q9xWXzXhjXPm2maKKo+zKY4UVr+lV7cUc29FM&#10;83y2aT7XOs+wHs6zzBbYD/OdR0T2Sbl1VFM2oa+Y6B37sLr5sNrQYXH0Op29s9NXHt59+ezRD49W&#10;v15d+Hxj8bON5W/+/PX2V6+2b9z4urH5lETRJlK2KywekbFXaPYIrAPiigmWvo/ErSltPV09dTNB&#10;0sIwDufqhnO0Q1nqAW9CLb20L03RmyLrztYMFjtmhVXHOM45pnEs3zzBrzjCMo9mqADXVaF5hKnr&#10;Z+r6GaoecflM/eRNugDIzVH49Qni9kzNAGBA1wyxTEC4KUXWmyjuShR3eVNXLNNkrm40vdRTaJ3J&#10;04+x7XMs0yS37EiuDuCGKfJ2YcVsacPJZHFblrI3V+Nh6of4jplcVX+xZarQOM6zz8pcJ9mGcYFt&#10;utA4ynNMiioOc6xAcIxfNi+sOMLQDaaI2koqZk0t5wS20WJNn8A00D7xcQa/QWCb5tnnOdZZQERl&#10;mMg3TBSapgpNU9ma4Tz9WJFtVlh1QlZ/Tvo6BwdMQBpGgZFHxxTLPApsYuoHWYZhlmGY65jMUffq&#10;Ws/Zeq5klXZ6q5Qc2xjbMsS2DPFsIxzbGNcCHEn5YU39GW3DWWnFEaF9RlQ2Iy2fEzmmeOZRjnkE&#10;CHNZJoqd0wWm4WLrmKRilmsc5Gj7x89sSI1jDF6ryjRjc56y2E+pNXMG/YhBXz0yNPrBex893tz6&#10;+/c/fv3ym4c3Fj559+bSzfWvt77f/tv2zz9sf/74hw/fudfTOqFRVtXUDZscPTpzl97Wy5XW8eQt&#10;XEV7Wcs5S8OZ7BJ3vhKgUfn60XR5jzeFlynvzlctMfsAACAASURBVJZ1e0EVU+XJkff8F1oV6UdK&#10;HLPSCiBBJnLOFelHAKFYqSee25xW0kFh16WL3bmlXaklzW1z92VV8zS2y1sVTBW66ZzGtJIOpsqT&#10;p+zJkrVnSNyZ0jbvjTRRS5qoJZHXkCZqTS1pSRY0Zcs72cZhprovnlefIGhMkQBLkeSixoSiFlqu&#10;Ky2/ipwsb2ydufTuPXtZyzvvP/h09Zu2ifeypM1cS6+qso1RIguCwYIjwFExEEh4AA4XFYeNDA49&#10;CMfAyCkkcgoJhY+OjgWhsRAKNYZIRqDiIvFEOBYfRaQiEOiwGAwkMjYEhgL7gvYHRQSiKXG4BAIx&#10;mcLgFSotOoFCDEGEh4SHxOJiKXQSODIYHgvBkeDwmBBA+RHu4wVYiQnR8SQIEXOov01SX5bKZQSo&#10;xeE9renzY+z58YIeN2XMk9LkQgx300d6khsr4horMFUWREM5treJ5tRC5gaZ7S7iUFvKUFtajSV2&#10;qi+vrZrUVUfxtCQOuBNbq7B1dnhLJfr1QVpKA+rsUW112PpKRLk13G6ESEr2Cbg7TQZwnQvd3IB3&#10;NxBKxQcaqjFdzZTJocz2ekybK27ATRvtSBxpT+qqJZRrw5rtiI8vqo6PMY+M5cyOZs6MpQ90k8qt&#10;wa7y8CMzuX1dOIXkDXdrrEa1z2IK7u6gVVgRBnWkQR2Vn7urwo5pa0q0GMIdpggJd69VDa6ywJ36&#10;CBHbx1gKqXUQ+93Z3S2ZUl5QuRnjNKK7mtPLzXElXH+pMLDcHtPcSCqVHVLIDllNYHcrvqURo1Ef&#10;Usj22u2gpobYsbHUrg5CQwPC00fraMFUmcGzA2mnZlj9HZTeDrJR7zcxmNrZFHdiKvfYeNZcX1Jv&#10;Pbq7Ad3egHKag+2mEJs5tMNNFrDfELDfmB7J7m4lV5kizs5xD3tyypSgE4Os0yOFfZWEsUZ6oxZ2&#10;pDtz1E3xNBK6asjlmkhJ/i6NcM9oL/baBcbcJNHdAGmojszP3qGU7iu3hbY2waTiHU6bD6doR7k1&#10;cH4ix6QK1smDZLyDEo6PTRPGY/2xp4U43E0f6kq4cFzQ00i2ayE1TmRNFbKqCjo0nNFQn3Pl8sTq&#10;wtrmyjd//mb71Rc/3ri5dvb8R++9t/rixc9Pnv711oMnxy5evXrj4ZOtHx9v/Gvl7je3r67Me6b6&#10;6huWPrn+bGXh+ermxuLm+srT9bUnCyvLC6uLi4Dyasl7lhaWFxeXl5bXl1c2F5Y3rnxw48HS46XN&#10;F/dWn9xbfXJrceP2wtrde4v37y09fLCyuLC2tLyxsvpofePp2ubW8trTlc1ny2tPl9afLq5u3by7&#10;8smt5YWVZ8trz1ZXn66tP1lZ3VxaXl9cWltY2Hj4cHN56eWjzW83179bXf7qxs21q+/deffajY8/&#10;ffjRJwvVNR1HDl/cev7doydfray93Hj0amkNaCbeW356d3nr/vqLu+uf3Vx+dmN569bas/fvLjY2&#10;tJNCkAWIlD5T6+p7y2dOfjg8cf7IqU9PX3x44d21C1cBB9bFKxvvXlp959zSJ588/+yL7dr6oemZ&#10;d+7defni6U8/fr999eydW9dunZ4ebi7nuqsyel3Jp4a5V2ZLj/fznKWx7VXJJ8fEx4YFxwY5fbX0&#10;sda0cXf66VH2UQ9zujPTXYbpb0w8Olx0bk7UXkU63F9wdKCo1Y5utCKmOlNH3PGeeuLhgayJ9sSL&#10;c+yjg2nTfeTJbtTFYwnn5vF9LYEjbfDRDky9JXisg3R2kllnhngaMOdmcg4PJcwPUU5MJA66EbbS&#10;XZX6gwPNmMEmQn8drr0c0eVCt1TA/x9X7wHU5pmw7Xr33y/NSZy4gOkgoV6QhFBviCZ6EQJ11IW6&#10;QEggeu+9i94xuPceJ3biGttgG+Nux3F6sj1ld5Nw5kXf2fPPmXlGw2gE8wrRfPu6r7upHL1vPnt2&#10;LHnCw5sZTa4rx1a7UXOjGT11jJGW2EPjkj0DmQfHcvtracdmxNNdCa0luNL80O5K4slF6b6xzDon&#10;srWS0NFI6u1gtDaR7LagQgessJBotZFyc0J7usX7lgqHBsQOG8GUDyl1RdiNoWrJ9hI7bLgjeXlS&#10;OdKRc2TO2eIWLPQ5mwvF+akUa2ZMmYzfatL1OAuHqqr6q6t6q6u7Kyt7K6t6K8o7i5wtBuOgwTql&#10;Ec2khc6xtzw2+/+lnvhlR+bG1Zkf7116dv/urSfPrz/74vL6s8s311Y+ufn1+X1fNHP/XOLzU7nv&#10;T2U7finZ+nv5W/92bvnVteXXoi2/A3OBwO1vzi2/Orf85vo/vxf/aaPktY2iPwDxFrAn+IeNgi0b&#10;li0b5s1je2PDtWujHLxRi9toom00cTZa2But5N/aCH/riPhrK/SXWp/fKt/8d8WWX8pe/8bmd1wY&#10;8q+VM/c+vX710weXbty/fnfl49tXPlpd+eDy1f7mdhEntrPIWaaS24QZ+ZkxNcosORfpVLNtWmJt&#10;Jbu1jt5XQTg+kjraQB2ojWpzwxpdYYemEg9PJ832seb6okeb6T1luKEq8kwT58M5yXwLe6mFdX48&#10;6+hA6ulRwbHBjDNj2WfGspfauMcG0z6ck9TqgorzfEuUAU0O7GAd26kOEyW87tIhZcl+mkxoR2nG&#10;dJfeKCHyaLuyeSBKxGs8tg8vepeUD2eT36RH/olG+D/8xN3F1hgmcRcW9g4esT0C9l4cE8pPjaJG&#10;BoGDXsfCt0did8PB7yDC341A7sSjfajE4CicP5MeTiWHohDbEbD3SMQgHNY3HLQVDt1GjgqkU0Op&#10;5GB8hA8+woccFUiOCiTggAohFrMbjfLBoH0J+CBSVBiZBCJFhaGQu9EoPywmAIP2h0J2hAS/HRby&#10;Hgzyv5gVGhMAhe0KCn7bP+DNMNB7CORuBHJ3JBFEpkAjcMHhkB1eOCso+O3/plcg8A5v0xAE3uUf&#10;8A4IvAuBDASBfLwElr//u7t3v+3v/y4o3AdQv4e871Vc+Qe+u8v3TZ/db/nsfuu/fUCvGwuGCEBh&#10;QsAQX68D3qvNen/H//z3wQFB2/7bHITA/GCIgDDwLgTMPxy0Cw71Q8L9QoLe9d312mZ69Qc/37d2&#10;7XgtNHg7k4bPzU5VyIRySY5MlJOVlpyZmiTJFdos9u6uoWPHPvzw4urRUzf6R46oDHVRHCmWISLH&#10;asjxWirPwE63kxINhAQdlqtGRiuxcVpiqpkhKOJI3ByJmyl0UTLtkUnGiHhdRIwGF6eJitMTOToi&#10;U5cirC6sXrRXzidKqigpthhxOS3TQUg0oGLVmHgtPslATDWRM2xsvjWClsFLVdqdbVPzZy9ffX7z&#10;9qszZ1dm506fPX1r5dbnX3/x77U7X02OHKoq7a4u66mpGlDqq5gJCiQxHc8QR3FVaJoMQ1dREuwR&#10;HCC6grMsMDZwIBwLmGUJYxiQcfZwpi6EpAglK8LJeWFEKYKuJCdaRKYujWukY/KTntlr2bpOKFUJ&#10;oSjCKTIQVQKmicF0GYgmD6HKg6iKUIYazNb7k+QhdHUYTR0YJd8c/suHs/Th5DwUUw0hS8BRolBC&#10;zi5EGoKpKm47dPXJxtKFV2maFl9MVhhZCmOqgiKFYWQ5mqsPZyjAdAAPATGUILoaCK1oqlCq0mvC&#10;grI0gURhED4bSpN5w44QvADH1QVF8HMNHdPHH0wcWavqO5Wd30HgWSB0RSBBFEyUAC7wTeQKydF7&#10;UyEvbwWiABVCGFPjNZpB6KpN3VUeiJIXSBCFRAEXxsl2p6ka3B2HBpY+dbXu52S7UWwNPs4IIklA&#10;UTIvjYWNNiAYGghFBaaqUBwTnG2CsYwQRv5/OSwoU4fnFWwOOCoiEkzo2PxAYk4gUYiL1df2Huub&#10;uTR9aNWz55o4vw3HUYEIOWiWCkBUNk1SIIoMRMmDsjSoGAMizghNMIbHG8Bx+WExOu8Bx+ohMfqI&#10;ZDuEpQNRVQh2PpKuCyPIYCQlKUbXOrB06Mzl2+uvLt24Pz5/qGtwau+Rc3fXP//rPzaev/jn0WPX&#10;3K6exHgtOTKHRpKwWBpmjJYUrYxgyDEMGZalwMVocLF6bJw+nC4jplhhbGUAkQ9jyWEsOSZWk6Ku&#10;reg5onN7IuP1QMWMlLu5nqlBs/PAJCBnYWc5srQNInNHmrKGmJAfGpkNocohFAWUqoQzlMC+J1uD&#10;ZAEsFYwux8UCs3cgUi6Wq4bRpfh4raywx9WyJLV10dNsCIYUG62ippiJCflwuoSYkI9iycOIgtBI&#10;PoIho6aYk+VVQlN7nKiUkVGAYivCKSIEU45gymF0KSZahWTlYaJVoUQBmCyMTMiHUMVhUTnRAhff&#10;2GqqndaVjtLSraCoHDQ7j5xgwHGUKLqMwFXT02zMDHtEjAZEzgmnS/C8/HhxWZqqLkvXFC+uwHK1&#10;IZFCCFVO5Fkw0RqgGAs02iQRXBUl2UCIV+JiZcRYGTfLUN218Mm9766t/TA6/2Hf+Klj5x+dv/z5&#10;4qGbClNLJEvKSNJTEjQRLEm8wBUVY0RT1Vi6lp1alKNtN5RMyi397Ewnjgv8DNn8OaNAsuWIaBkq&#10;Jg8bp43gGlGsfDRLh+XqsZslTSxXTeQZQoj8iFh1qqrG3rTQPHa+pOtgoqzSH8+H0mRgmtRr6wPy&#10;HbKIlubgisqUzuF0XTM1tRBCV4RECkNJEjhDieUCuxP4WDNgkWfpAEKQkodkAoXQqEQrhK6A0vIi&#10;4gHFVThdFploTdO1W+oP5VjHWNl1eF4ROtoMZwEvMQ7gthTBEcnBEYk8oa1l5MCJK4/Pf/r82Lnb&#10;bc3jXU0To4PL58/c/OLlz99+/fv5D+62dcwJpU46VxpB4pO5ClKMFhqZExaRjaUp0CQRmigkspQp&#10;knJz+YStbi5d14iKVYfSRcHUXCC9IuUGk4QhJGFYlDCUmBuEzwoiZHpvvdGVF7wKp4hCIrMDcZkg&#10;Ui4+ThctcCXn1aar67dwlV2J+YNJhqFc14y17aS55ThP2xWrbEszDaRaBtMsnmQzYG0HWJ4CoMGX&#10;WzqX457NKgbsUWmFM+kFk3z7WK51WGjsVNp7TK7+x6825g99Orn/+o0nv2jKRnMKR7IKxgVFU9mO&#10;SUCAVTghKl3MKZ7z7s1lFE5lFE6lF0ym2saTLaNJZg/wMOuQpGxOVbtX13jQ2nkSqPu5pr23guI5&#10;b3QlLF0Ule0Rly/9/3IrQcmMsGxeVL4gdANmd1XdAYFrunj4I3HZXGbhKABzlS4CxquKZUn1flHV&#10;gezSJb57WVC2T+Dem+Va4Dvnc0qA1UWxe1FatqStWNK7Jq0lYyXVc1ZHX1fv4erqsZmJkzcuP3ly&#10;75vH9768e/3p9Utra7defPPFT3/9buPLV78eP/2kuvlgnq5boukyF8+pCsbktlGR1aMuW0zSdifo&#10;uwXF4xkOj8PzQcHQWY6uLc02kmoe9iZWPH1fqnnYG9mISuZUNfvlFUvebEtUMid2z2fYRpNN/ZkF&#10;I3nlc3nlczxNW4K6NU3fZW853DhzLVHbnuMYTTH0pFtHcktmU21jyZaRNMtommU0wzaeaZ/ItE9k&#10;2MbTrWNpltF061iKySMomvEefuFUrmsuwzaaWTDCVbVoa5eNTQczrcPetEhZuUfunuNbPXzraJZl&#10;RFQ0rapYVpQsqEr3KMoW8spmJa7pNEM/T9sjdE6rqvaKizfvMfZmmfpzrP0K17jKNdo+cZEnqZO7&#10;ZmQli14CK9cxI3bNS0sWJcULwuJ5WfmysvqAsvrApnl9ll80DQi8jIOZ9jGABCwaz94cl/QuDEpK&#10;plKNvfb2Y9VjH6cZe5QVc5LiCZFzTFU5K3WNios82soFe8sRe8sRfdVeuWtGU75HXDiRYx2ROic0&#10;ZXPa8nltxayuao+waCHTPJ1tn0k3enIsQwrXuMTSI7d2jyxeq2s7WFwxXVO3bLMOW4xDdRX7F6c/&#10;ebj65PtXL799+eLu9RsXT5+7cv6Tz9Zf/Pq3jY1/bXz26NsLJz9dmD7Z0z5b4e4tKeoqKx8WKysL&#10;K0YtpSP5ziFd0ZDC3p+pbqsduFDVf4GX15ao7OKbPGLnTHJ+f7J+MN08nG0DZj3T9X0Z+f0Z+f1p&#10;ut50fV+WcVBftVdRMqcqXfA+ixzrSLK6K0XTGyPviJF3JGn72eImanYVR1rPltQ1TV11dp5gC6sT&#10;FC0JipY0XW+yuitZ3ZNlHExStyep21J1nRmGnixTX4ahJ1XXmaxpT9Z0pOq6cu0ehXtG7BhLVLVx&#10;RLXR4jqOtJ4ja+Jpe9jiFlZ2Ize7Pim3hsMz52mrLnx0v7JucHb53M2Hf1k6c59vbBeY2xTORrGp&#10;MDKaiyLiMQQUGOIPg/uHgnaCYX4oPITEwtNjSBQWjkRDkWkIGh1FoWFQGBCDhacxIuhsHAThjyKA&#10;4BEhsIjQULhfKDwAjAGhSZjo5JhMsSBDIigsc2WIsiOi8IGgYDAcFAoJBkODQBB/DCYsHLLLG2AR&#10;CUHRbCSTAsKjt1UVZ9SVpSTHvicXBFa6yJ7u1CPLysnBxJ5mak8LZXowYd6T2tfEHOmM76imVTsw&#10;lQUoT0fcnlGBpz1+uj+ttYLc6I6sL8YPt8X1NbEHW7mH5sTLE9mNpdgGN6avid5RE9VSHTncxZ0e&#10;SWlrIDfWEd0uREsTzWQIrKkijgymDPYmDnXzGqvIwz3Jnp7Ese74oRZWTw2pp5qyyXHE9dcwW92R&#10;nmbusVnJdDdvuo+3NJG+Zyp9ajiurQHfXI2ZGolvq8OKs7eYtO/bTX6NlZFFFohND610kWdHZXKR&#10;X0UJsb6aLBNvNWl9ZYK3KovQfS3cvpZYhxFWVhhh18Eri0hdTYnlRaSx/pzSwshKF7m6hKqWBxu1&#10;YJ3Gv8AWLpduczkhNdXYtlZyQUGAWPzHwsLdZWVhDkdAR0dUfz+rphrjGY5rqY9scGMOzeQuT2Sd&#10;PaYZH05oaSJODidMe3hHFnOH2qgLA3H7xlOG2qiNlahyF6jUCW5pJNfXEGS5W7mMLVUlyOpiZIkZ&#10;1FlLmepKqLHDPY3R8z0pHS7C2Tlll4voqWW1uSNGWtkdlXSjxD+H9wdZxh8Wxln3bxnu3dYf2ZfU&#10;Wo/lp2xxWMI6mslDfQxV3h/Nhrdys7eUu0L3L+SUF6E6GzhVrsj8vECNeEdlEbrWjW6tIc6PpQ93&#10;xbotkLIC5EAnr6crtruP4RlLrq9P+/DDhfV7jz9/8eN33/765Rc/rq1/ef7CrVOnVp48+eez5/94&#10;8fJvFy59evDwB1cuPbn2wbPjMx/2lfU5BLJ6vfrphWPf3rr49e2rzz+9+nz11pO122t3L9+99/Ha&#10;rcsPbl9/tHLr4erthyurD+7ce3jvwYP7j9fuPTz/waX7D1/cffDs1trTm/efXrvz8MadRzdurd9c&#10;ebhy98mdtWd37wNZ1drDV/ceb9qvHr9aefD57fVXtx68+vjmk0ufPl558Pm9B4/X19fWH95bf3jv&#10;3sO1uw/XVx48urX+ZOX+y7XH39x/8v3ttc8Pnbh4/PTFCx9fuXb908vnP2ypqj61//Bnj5+/ePz8&#10;8cNnT56+XH/02d31l7fvv7i9/nLl0atbD15eXXv2yZ3Hn9x5dOXO/ba2PiacnENNbTHVnVs4v3/+&#10;zNFj1w4evnr05MqJc/ePn3tw7Oz6ibMPT51cP37s7q07391Z/6Gqfvj4yU8/+ujx0wc//fjnjZP7&#10;L9/86OaHh5dH2y2DjYI6e9RUW9KBQeF4U7JTi2wsZvTX8ya7Mme6gWm/PQP8fR7BwTHhfG/acBO3&#10;1BBeZkYcX1CPdiZVFeA6Kzmd5azWElJnBXmwke5poY+1s2b74m6ctV48ogF2A2fTDk7zji7EH9sT&#10;O9GLnRkgVxf6Vdr8F4ZiD05m9tVFHZnN+vi4YnkMCLD2TcaMdOAd2rfNsjfaylFz/fHD9fRmF7q1&#10;BNtTT6ovQY/0cCcHE2dGU2fH0opMoQbFrt5GVr0T11NN3z+cu3eQ72mMnuqMH2+LGW2JHmuOLpT7&#10;DjXQZ3sS5voTqwqgHTVR9RUR1W5UWQnMWQh2OBAyWUi2ILDATuvpFo+P6EeH1flqVIWbVl4cWWSH&#10;FVlBDRWEw4t5J/ZpJ/oy5z2yluLEI2PFpSoOafcWesBruZEQI4/lEmbY+OllKnmj1dxSYGu127oc&#10;hQOuonFXcatItqzNOZTq82Hqll9qUV9V4J90yjbunP763s17aw+vP/3846evzq/cv3zj9oOr1/5y&#10;fuFlLeUvJTt/qfD5yb3tl5Ktv5Vt/bkAiKuAxMr5v+nVf4q2/Or842/Ff9pwv7FR+vaG842Nov/Z&#10;cG4eOxBg/W7542/WN34reG+jJGSjCr3RQNlo5mw0xwG3DeiNupB/1vn9s/K9jZI/bri2/Fay5ceS&#10;P72yBJxV4/9888zKrdUrNx9fvvl05f79a3dunrl+7fiFD3tqG/LT0uebaxeaK06Nt98+NHbeU9dp&#10;zqgxxerEUIctorWeVl8Q3leOneqIPjCWMdJC7mvAfHRMODNAbS0H1xQE9tZE9leTR+tZI7WMo570&#10;2Wb6Qgv1aH/sYgtnf1fCXCNruo52dCDl6GDS+cmcY8NpI9VRLvnOBgukuQDVW0m1y3aL4v+o5e/I&#10;S9+RznqtozLu4vFKAW9HbrJvlZNLxm2Bh27JTPazaIn0yD/SIrfEs7cmst+qK0uJpviiIVsZxCAq&#10;3j8xBpUUi47E+GJg74OCXsehdsHB72Dg28mEQBI+gEoMJuEDohlQCikEjdyBQmzHR+zGYX2R8PfR&#10;yB1Egh+NEkIhBeGwu3DYXRRSkPdtNHonBu2LxezGRfgT8EEEfBAuIgCD3k3Ah0QSQomRYQR8CBLh&#10;CwrbBgp9Hwbx8VYFMdhAFNo/HLIjMGhrYNDWMNB7kUQQlQYnkSFwhO9mbrU1JPTd0LBtAYFv7/Z7&#10;MzTsfTjCDwrzhSP8YHD/4JD3g4Lfg0B3g8G+QUHvh4bu9ErcQ0J2BIcCGiwvRRUU8r5/4Lu+flt9&#10;/bb67H4rIGib1+zu5bNQmJAIPDgUtBOGCACF+4RDdweHbt+x63VveTAw+D1v5RAC8/Ma3yEwP4Db&#10;AvuGheyAQ/0xqGBQ6A4/3zf8d7/p5/uGz87Xw0G7YBC/kKD3kbDgxHi2VJQtEWYqZdmCjKS0xLic&#10;rEyVQu0sKh0amj55+vKFT9aOnb1V3z4bnayB4JMjo4F/duI5MmKClpiYT04xUTNsDL6DmeNkiYpZ&#10;QjchxYJPNuMTTcDhGQmJhqhEIznJxEpxUONs5BhLqqS2rOXQ4ML18q5DmZoGfKyGlJzPzi6Izikg&#10;p+gxMRICTxHDN3b0zh8+dPHa1UeXPrp/cP/F/Xs/vHr58eef/by+9t0nlx421HmyMvKTeAomTUCN&#10;ykjPMNd37bVVjmfkVUfF6LAsFWCXjzEBG3kcE4JlgjJMEKYJxrb9N8BCcE27sLlhFCUwtcbUUFOK&#10;MlTNCaIqanIBPsYQjMvBxRoUjlGVc5ydVYrm6kFUCYgqCqNKQiniEKo0hCoHAiYGIKsCsQB5E4BN&#10;UVTAZh9ZEYAXo9l6cJQExdTGCiuy9V0pioZoQSkn283kl5hrF3MtvcFEUQA+B85SBxNFvpgsEE0O&#10;pueB6UowXQmi/m90BaKrQyiKILI0mCQGU+VQZh6UJgMRhSEEPowqI/HMPHFlfvlkaefh9qlLLeMX&#10;k+R1my7nPAhd9d+UCsbUeEmrUJIMTFWE05ReAZaXyfKLyAmnKVHR+XCWFsHWobkGOEsLTKSx1Imy&#10;6uaxC0cuf+PZvyK192G5+kCcAMFUwRlKFFuDidZ5q1JQqhITY4Yz86FMQzhd7+0SQhj5MFY+nG0A&#10;ICyqKpyu8Rq4wHQlNbOYb2yv6zvWOHCssmNfedtyuryKmWqFkUWgqBwsR4NkKZEcLT7BHJUMeMGA&#10;nTi2DhJnBscDJzzeDIkzQROMiAQTMsFAySgkJBowHCWGKSfF6QSq2ua+o8fP3b/86aMjJy6MTi2M&#10;z+w5d+Hyo6dfPn3xzZ17n/UPLBY6mpOSNBRyDpupSogzx3BMZKqKxM2PjNFGRAMHCESidXCOBspS&#10;4ZIsvvjsEKo0ItEIZSlAdHE4Q+6Hy0CwZFnaBkP5mMTaiYtRvxsWDYoSkBIN2fomqa1LYu2MF7mR&#10;TFlgRDqEItzMuQAFfjhZCSYBSRaCATTL0BzA1w4iiYA6bYrFmyxguEpsjAoXo1Y4+so6D6hdg8wM&#10;O5qdB6OJQyP5oChBODmXEKdNklWILR18XSM9zQqlimB0KYwuBZOFiM1qXlSiEc6QgUi5cIbMG12R&#10;k80wuvT/BceyI5MMxGSjwNhS1n3QWjNNTTFDSbnkhHxyQj6WlRdOzoVQhNgYFTvbkWVoVrkBDIqU&#10;ZAKoH6oYyVJjonVoth7JBIIkOAv4jBGTbESeBcFRIaPV5BRTWFQGPk5O5qlis62V7YuXbn179e5f&#10;5vZf7/acOHru4fW7f507cE1haOSk6EhcKRibQo7W8qV1BaXTBudoXGYxlqHE0OUYZh4hDkjJ0Rwl&#10;OkaFS9BhE7QQljSIJMDFW+B0LZyujoy3kpJsaMAxn4flqunpdiRbHojPgNBE3JxipXPQ2bJc3n04&#10;VVkblWQIp4jQHGWirFJXOq51j2VomhBMxWZVUxsRk0+IN+FiDSi2BkZTIRg6BEOHYhmw0SZsrAUb&#10;a0FyDFAGsNFJTCrAxppCSRIQRYZPMEckmELIMmS0KVXTaWs8ZG04kK5tJ8QbkExZBFdBT9ZaKgaX&#10;Tt38ePXlqU/uj+05Vd89UVHXc/bY5ed3v/nlLxvffPbT0QMfOwqauFwxHJ2AIaRDI9LgBAGWocRz&#10;9CimFsnUYzn5eLYGTZWA8FlBmDQYXRojLlWXj5b0HEozNFH4BcEU0U50mh8uC0QSgcniUKIgEJ8R&#10;QuSHkQQhRL73BOGz/DBpgbhMNEcZK3Tz9c2Z2mZWlhNKk+1CpGyJU3VmF4ynGgf59jFL6wmpe9a7&#10;4JZiAtxVaRZPmm0kY3Mo0Nvd87JOGc7p1ua9swAAIABJREFUNMcUYLCyj/OtnlzrkNoxpC3s7fQc&#10;X33yS/fE6SMfPTv88SuZcyjHMeoFr8Tu+WwHAFgJXEA2kWIZATzumwb3NPtEinXMG2DlumYyC0aE&#10;JQAUY2g5oq7bl1M8k+0EdgNzS/4/8MqLX+W6F/6LXGUXT3vrhKLyBVH5QrZzKssxkVEwJqtcKhu7&#10;Iq3YIylfFJcvSar3Cyv351bsy63YJyhdBDgyx3R20aysfFnqnpeVzCrKFtTl88qSaYVrUu8aLyyd&#10;tNj7Cgp72toW11a//+Lpj18//+fzu1+tXl7/4tF3P/954+e/b3zx+S8XLz0Y8hwqcg+mSqrF5n5T&#10;+aLI5BFZx7PzR6SFcwLzVJJuUOzeIy1b4hl66fJ619iHzrHzsfntPEN/gq4/XtuXZBjKsI17c5y8&#10;yn3eHCfF5GFKW3n6AeDyypaSDANeOC5O2ZJq6ElUtQoLPNmWAUPtcs3IxXhVS27RWIqhJ9k4mG4f&#10;jdH2Rqu7E/P7vaFYjnNaUDSVYRtNMgzEabpTTEMppqFM+5iweDbN4sm0j3kROXHxNE/boaxckJRM&#10;ZViGcosmRK6pop6zYueUxDXNt456x/u8vby80sV040CKvjfLNip0Tuc4JnMck7lFU5nWkUzrcLqp&#10;T+GeUZVO5Vr6MzQtLaMXhKY+iWNS4poVO2dyCye9Yi9FxZK8bFFSuiApXRAWz2bax7wMWqp1U+ZV&#10;NJXrmhE4JzLsnkzrcG7RhKx0DliKLJtNM/XZ2o7WjH+SqG1XVszJS6flpdO5jhFV5by9/Whh5wlt&#10;zZLQMZFbOCkrmc8pmMg0Dwnso6rKBWPdXl3VorJsSule1JSekFgPyQsPSu3zKse0oWRSW9hrKe7d&#10;e/haaVUfP9tQXtK1NHv+/s2vP3/w07fPfnqx9vTutesrl6+8WH/069//vfGfjb9/+/ONj+9Nje2v&#10;rxm0Wxvt9tYiZ5+9qKfQ2V9SOWEqGSmomc0vGdMXjyodHrG5Pzq7XFIw0rt4R2Ae3AyhuvlWT6Km&#10;K1HTw1N3pul64+WtsdLmNF2vxDGpLlv0IlfetmaWcTBG0sQR1icqO2IkTSkaYKQyUdsfk9fJ0/ak&#10;GPpyi8Y4sgaxa6Jx5jpX3sjTtCfpOvlWT6Z5iKfuTtX2pOf3pKjbE+RNsZJ6Xl4zsPNSMJLnmlS5&#10;Z9N13QnyZr6xX+6czLEMxUkbafxyjqSRKaxjSZqipW3k9Kp4YXO6vCklpzQl03rs9O2eweXuoeWr&#10;9749fPGJoXI8TVercrflOcqpvNRAKCQwLCAU5AuF+SFQQfgoKBwbCkYFwnFhkVQUg4OnszAkMoxK&#10;x6Kx4EgygsEhkGgoDB6ExIeBEH5IHCgcHRSGCAyGBoTBQzFkLIFBhEYg41OSUvmZaFzE+z7bfQN9&#10;UDgECgvBRcLJZBQKHYjFBDAZcDTKh0YF/qMbDd/qtPCqihNTY7YL0/yMCkhzBfPQrOzgrKiqADrW&#10;FT0/nHRoJneiO2F+KGOsg9dUEtlYTJjsTp4byJjuTZ3qTR7v4p3erz2yIF8aFyxPZI90xi6Ops97&#10;UuvdyIZyzEgP12kO6WlhNddE1lVEVBQjyt3I2urIkdFUsyXMbAlrbmR0tMb0tPM6W+L625NHe9OX&#10;hrOOz0oW+lMG61hjLXGeRm5vBWO4IWZ5SDDbmzrZyRvrjFsaS1uaSDu8kH1gge/pZLkLQpsrMFbd&#10;royELfnKHeWFKHHmu0VGdI2b1lzNVoh2tLcweruZhvx3Cyw7q0qQrdWUmeHM5SnJ3KhwsCOpyIgu&#10;MqKriqmlhcSxfoFBCcpXhJXYI0TZ2006kFrhJ5W9nyt8q8ARWloON1p2KtRv5JvftRbucLoDNPq3&#10;K2vgjc3EugZCWzuju4Mz2Mo9tpDX38w6fVhXX4krKggtdYA7GoitVRHddcRlT/LySMpwG6OuDOkw&#10;BxQXhpU5EXLh22ZNQGL0FqPSx2kOayzF1brQrW58fx19tDlmrDlmujXh9sniDmdUS1HkRFv8REfC&#10;eEe6VuDbWEwoMQU2VgTXlfnUlO8sNL9VUwaz6gLqK6Iaq0klDpBK/rrTvquiJGi4lzU5nFTpwnY2&#10;cMsKIxS5O/ME71UWYdx2SEc9dayPV+3Cum3wskJMfTW1xI1pbCEMj6eOjOevrp5cv/f41Wc/ffvN&#10;f7765pfnn/31yrUHFy8+unLl+Ref//LFq38+efLlpQs3Lx6/ffPMg2v7rh/vmttf13Cxt/HLE5P/&#10;+HjPPy8f/P7Swe9unPhm9fRnq4eerx77bPWjl6vXAD/6nduf3b372dr654+evnr28uG9Bx988OGz&#10;55/fWXu0svb49n2AwAKSrJWHd+48un//2f2HL+4/fHHv4fP7jz5fe/Jq05P16tb9z26uvfx07dXH&#10;N59dvPVs9fGrlYf37jy6sfL4xu2nt249W73x/N7V5+ufPHt86cHTjx88v/L41cW1J6P7Dx65+NG1&#10;B6s37316/tjBgbqqK6dPPL935xmAbK09XH+0fv/x/fvPvBXClbsP7qw9unP/4acrdz++euPqzZW6&#10;+uZoPIuHjynOc55ZPL88ceyD07dPHr9x6szqyXN3jpxZPXJ67djZB6dPPz55an396T/2Hb08MHLg&#10;/IX75849ePH4X3//ZuPw/Nkntx+cXZ4ZabGMNIv7q+InWnh7+zP7Kpn99bzumvjBxqSJzoyRZt5o&#10;S+J4K+/QuOjEbN5YS+zBCdF4e0JXNfPqaVe5DVVbFFlmilBm7qouwHraYhtKkJ21uHlPwmRf9MEZ&#10;/r7JjIMz/IOzmZ4Osqcz6uAcb26EvjwZN9Qe2dOAXxxNHO1kD7cx5j0JZw9KpgeZ8yOcuUFmbz2q&#10;wupXatrdWooeaWX3V5PbSwmd5cTZPl5LGaGjJmqsjzc1lHJgXlztwlYUILqq6WNt8SfmVPuHcz8+&#10;aJ7rTh6qYxwez+ksjRyspfdVUXoqSE1OzLFZyUR3Ql0xprwIMdDBbW+h9XZxy8sJeYrgtPQdThdT&#10;q42IiX5Xq4owaDAOK9Gkg2ZnvOmyQ9sbaQcXpXumBNND6YPNCQu9solGsS0LWZiJPd7r+uLC8l9v&#10;nP328pl/3Ln29Y1P7pw4cmy4f6yitMti6tDrutSqYYV6SZp0kPXHO9lbNhqxz90Rr6bKfly99HL9&#10;8a37n115/OWFB89Pf3rnxu07n9+68Y8z469K0b8439ko2/afojd+d72xUfLaz9bN/qBzsx7oBFTu&#10;AHvlem2j9M2Nind/r3zvl9K3fy5+898lb/2n+K2fHa//aH/9p4K3fnS8/3NJwL8rob/VR/7WwvpP&#10;a+y/WhJ/a2JvlIE3XLt+dWz91f6HDdOWDSvgzPrF+c7nVsR1V9ZX1y/fvfPyxsoP11d/uPPgy5v3&#10;H9968er8latlZtt8U8N31z/67srJ5+f2rB0cfnrIs7/R4JaRSvKJddXM9hZGkwtarvfpqyEfnxfP&#10;9HEPzCadO8Lvb0U1loUUad9rciL6q6mDVYyeEtJSZ8JyF3epg7a3i7HYyppvYvW7MB328AM9cSc8&#10;yacnMmeaaHOtTEXilg4XcqSe2lsZ5VQH1FgR8tT/KbeCzfIdXXXkS2dshrzditztNW5aVsp78ew3&#10;6MQtqXE+/ORAKnYLKnRLIvOd2WFTWlw4AvQanehPi/RLjsNwaCAvcgUOfoMY4YdF7CBgfNnUMHpU&#10;EI0YSCH4c+iQSKw/FrEjArkzArmTgPGNivQnEvwwqO3kqEAKOSACux2N2hZJ8ImM9MVid2Iwu5CI&#10;nQj4DhRyVwTWHxcRgEL6QCHvR2ADCfiQ/y4SQsK3g8O2wyA+kPDtMOhOr9wdDHovMODN4KCtUMgO&#10;KgXKZCApZAgC7gPgWqHvhoPfDwe/7x/wpu/u17yUFjh8JxTmi0QFgMA7QkK3w+D+UJgfCLwLSLLC&#10;fUJCdoSF7QoI2uYXuNXH740dPv/j4/dGQPA7AcHv+Pq/6Re4NSh0W3DYe4Eh7waHvRcO80GgA5CY&#10;wMDg96Bwf6/x3X9zjtAv4B2f3W8FBr/nF/BOSNgOr+gdDPH1Piw4eLuf3zsgkA8aEwKF+W1Gae8G&#10;Br0THLLNP2BraNgOODwQBNodFLQjKgojEaYrxRlqaZaYn8xP4/HTUzLS0vU6U0+PZ8/yicPHLp08&#10;d3th/4euyoGYVB2OJiBwJPSUfEamlSMo4uS62DkuSkYhLsmEjjdQspy4JAuSq0NEayPijIREE5Fn&#10;IsTmU+It1ARrdLorXVYrNXbonIP2qonixvlUqZueqEFSsuDkNAZPri1omtx3YfXBd7dvvTh/+vrB&#10;fecvnLv94ulfv/3q1+tXn83NnNGqKjgcMYMpiolVAa6iaAWPZ4yIysUwZBJrV3HLfomlJyJaHxop&#10;QTB0QDjF0HvbbUC1jW4E0/XhDCOUZdyBzMYl2PEJdk5OlcI1HiOqDsIJ0WzgHb1WpjCiFBQlY2WX&#10;8Q3dPHkdOkYLFHbIohCyCEzPg7BVYKYqlJYXztRCWEBjDkRVh5KVIKoaytQjOYYIrjlJ1iDI72Vl&#10;usEkRQBeGBIF7MqhuXo0Vy8u6Cts2RstLA0gZEMY8oj4/HBaXjgtD0yVh1Flm4XBTRqLptiMtPIg&#10;dAWYKg+JEoeSRbhYfbSgRGjuyTV1x4kqCfGmYELuO2AeMcnmaj/saDkUI6oG2CWGGs7SBuCFm3Ir&#10;fThFBqXlwRlKxKaTO5wG8FbekAsTY0RzDSFRUj98LiJazxJUJiqbuMIKdk4JMlrtg0mPSrEWte0v&#10;6z2WrmuGs5UhJGEQMSecLvv/VvY4eihdB6Xn/9/HWyQMo6igTD2MlY+MNrJyq4QFHqlzPCu/I4Kr&#10;AhOzwvBZ9GSzML/VUj2tdAzFicqhm58HJEePjjWG0zUBBAmYpiakloCi7SCuAxxTCI1zIOLtqAQr&#10;lmfCJejBpGw4LYuWKNcXNSwc/PDm2suPrtydWTjcOzBx6NCp27cffv7lX3744ec791709E3xBRoK&#10;PS2KnEam5DAYcipdSSTlkSk6ZrQVTddgow34WDOaC+QUYLoSztFh4kyBJAky1gBha4LIYihLBWMr&#10;wfQ8FFcDoYiQNAkz1cpX11d3H67qOtTiOeNsWIgTuGhJJhRdCo7MBkdmwykiFF2KZMrRbP1/9xzD&#10;aUoYU4PkADEZOkYbmWQOp8v88XxktJKQaIAwJKFRQPsvDJ9Fitfri4ddjYvC/BZuliMhtyQ9rzpT&#10;WZuhqInNdmJZecHYdBCBj2bnodgKTKwOxlKEUYDSXzhdBmUClBA6RoviasIoYjBNionVQRhyEFUS&#10;mWQMo+SiY1TYGFUkTy8yt5d1HtC5hoix2nCiAEWXkhIN8SJ3lr4xS9/IznFiYtW4OA2SLQ+nSyAM&#10;ANDblNarYEwdjKnDxFrgzHyAZKSpMXGmyOQCJFdHzbCRUwyR8RokUwKNymIk6SuaF8598nLl4U/H&#10;zq4PT57dd/Tm9dUflo5+Wlo/7qoerWyay1VUMeI0ZK6KyM7DMWU4tiKCrYjiGTDRKiA4Y8jhHBU2&#10;Ph/HM+N45gC8kMAroCQ7oFRlWJQYH2eMSjTDGQCfiIvRkBINxAQ9giGFUITEBH2SrKKoaXHs4M3l&#10;809bx89LbV20VKtXPUaMNwIGK5oinCSFUuRIhgrLycdGG2ipJfj4AjjTCKFp4cx8FMeEjjajoo0h&#10;pLxgkhTG1hJTCglJdhhbi4jWRqUWbM6wajHRmsiE/CRZhb6k39kw6WyYOH/t+enLD+cPXWzsmnBX&#10;d/cOL3xyY/2v/9z463cbVz9c72gYy8nMJxFTMJgEClXATdDiqEJagoEcZwQRpUE4MZQOeOV2Y4RB&#10;EXxwpABCEYHJwgBC1m58RgglFx6jFDp65O4hSVFfnLwCzs7zw6QF47IRDFkYMQtMygZF8UMjM0FR&#10;fDhdBHyRsOQpedU8STkrowjDVgdF8H0RqQEYPogo3pKo6xW5AAAk0zri7D2XXTCabBxMzO9PMQ2l&#10;W0eynVPisgVpxbKodDGrCPCCJ1mGvHXClAJgOjCrYFJgHxXZBpW2Xo2t6+CptSt3/twxeurCyp97&#10;5i9nW3uUlQv8wolsx6S8Yklatpjrmkm3j8fr+70B1ubyIKBv93JYafbxHOd0ht3Dd4xlF42b2o7J&#10;Kxe9i3JC95zQDeBXguI5vnPGq8HKdADu9tzSOWHZvPf8t0socE0LXNMJ+X0Fvedbl9ZsnWcMzcck&#10;5UuZxQvpzrl05xx/80MJXLOikjll+aLUMSYt9CidI8bSMUsZkDsYnQMWR19F5fjBAzdXbn77eO0v&#10;j+58e/f68ycrrz5b+2bjl43vX/3r6sePZ2bOVDVMGgq7tPZunWtYUTKRbR8WFU1mWUakrsW0/NFM&#10;40yKfiLLMhOvGYxWdKWah3OLxxsWrpk7DnCU9cmm/iTDUIrJwy+ckpYtySv2ikoW+IVTseqeGFV3&#10;vLYvxeTJKpjkF05l2icAhM0+lmYaSDf15RSOJCias0x9WaY+W/OhmpGLKdoO+WaxDjDlF4wnmz2p&#10;VqCzCbxtHIxVd3GVHfHaniTDgJf58gaUktKFJMOAN73iO8ZyHOOJuk5d3V5l5YKsdE7qnk03D+Y3&#10;HMwtHNdULUtcs+rKvXmliwL7uKpiWeycUZYvpuYDrq7sgvEs22iqcdBbJMy0jmRYhvJKpiVFY2L7&#10;kMwx3DV7lSepExWMi4qmvTJ4kWtGUbGkqtqrqFjKtI+lWwEYzStKy3ZMZhaOp9kAaRpQO3VN8h1A&#10;c1BcPO2Vyisq5pPzuw0N+ys8H8UqmrQ1ewwN+2xtR8wth7W1y7LSuRzHeKbZk6LvTzcOCezjcveC&#10;0DEldk6pqxbza5YV7mlxkUfqmNS5juUZ92ntB3QFi/mOKZNjSGOsN9nrBofnFxYOnTh67tuXP/zl&#10;1d+/efrdvcvrNy/cunf13hePX238uPGvv/2+dvPJyUMXRwaW3MUd+fnVNkdnkXvQ5hwwFPYZi4Ys&#10;xSOW0vH6/lNy+6DcPmgsn0lVNOcYerKNPbmWwfaZG7nWoSxDX5ahT1I0nmMbzjT2JShaRAXjWcbB&#10;bPOwumyxoOW4remoomQOIKdUndGihmR1V6y0GRBmGQbi5a1J2l6epi8lfzgmr5Ob10YR1CRoOmMU&#10;zbLSma69dznS+lhFc4K6jW/1ZNtGEjU9qdqeBHlziro929QvsnukjjFJ4WiudYhv7EuQN6dpu9J1&#10;3UnKtkRFa5q2K1XTGS9r4oobWaLGaGlLutHDFDQkKzqSZQ0J2cVxyabZxYvjM6fqWiYv3Xp17OOn&#10;DcMnhJbmXHu9vKgmPjcPio+EoGBIDCgcuhsC90VjQzF4ECYSEkGGR9KQFAaGzsKw2BEkCopEwdBY&#10;uIRkJhoXRiDBMMRwJD4MTQgHIwIgmFBUJBSOgyBwcBwZR6AScCRiJJUcGBoCRcGQEYiQ8CC/wF2J&#10;yZyERAaZgiQSwAw6AgbdTiGDWAxYZMTOIlNSsSkmK8FfJ4bb1eiGYtp0b/qJ+bz8nLfbS7Htpbjx&#10;tuiOssi+avpEW8JIU4ynOaapJHKmL21uIKOrhuZpi12eyDk0J57sSzy5N2+8J66rjtxZR6x0hFeX&#10;wJqrcPKcrVVujDZvh8sR3tvFqShHt7YxZ2YFvX0JNhukqjyqtYlbX8UstGDUksBiMxpQQfeljTRw&#10;W52EkYb40caE/krufE+2pyG+vhA3UM/ur2MOt7JbKyI66yL7W6jzI8lD7cyDc4LmCqxZsbO5iui2&#10;wQv1EIsGPN7Prysn1VXge7upbrdfewfk5PHM4R5OU0XUUEd8TxN3pCetogivlQZYNVCNNEglDuhq&#10;4pnUoEIjosJFEGS8XWBF2CxgkznUYg02WwMamvEud7DJ9r5YvsVke7euCV7XiJqY5nX1MHt6uWXl&#10;WM9Ackc1zdMaNzuYMdQV31pPieNuqStHjw/EmhTvTffHzfTE1BdBPe3M3laqSbOjuDCssgStke+0&#10;54dwKFtKbOE2XYBF6VtZCC9Q7B5pid4/IjgyKT63qDs6KikQBXjq4+Z60nuq2MfmDGZp2Ehbklm+&#10;o9YdfGAhpqM5XJv3h6ZqXI0bX1NKMqiCk2K35Kvfd9p8a8rAnt7o3lZ2QznZZUFateHlDkJTOc1h&#10;ADWURY72JjSWE2uKcX0tsY0VtPoahs0GKa9GtXaxu3plp05NnT/z0aP7P3z/7cb3P2y8+vLHWyvP&#10;b9/+6siR69989evzZ39+/vK71dWnJ/Z9cuPUva+uff7jjYcb925tfHLgYZ/tmynn9zNlX06Xfr1c&#10;9+XhpmdHap4erXt1qufVycFXJ8Y+PzH58uTc5+f2fn3p6DdXT/919cLdU/M/Pbnx5eqHr1Yvvrpz&#10;+fmtjz+/c/35rSufr978am31qwd3v1y/82p99YsHd149XHuxtvri/r3HqysPV1YfrtxduX5r9frq&#10;s0ePH659+uD+tXv3r955cP32o09vPlq59ujeJ+vr1x599vHa02vrLy+tPPDMLJ79+NKD5w/W7lw7&#10;s+iZbCh5dPHEV3evf7l26/m9lWdr9x8/fLJ+//HqvYc3bq1du3VvZe3h/cfPb91d/+iTy6t3V9qb&#10;mzLikpkoaoG84N5H6wcmTp3c/8m5k7fOnF05cfb2oVM3D51cPXb2wdkPnp/94Onjz35u65/fd/jK&#10;hY8eXbjw+KuXG9+/+nXP+P71qzfm+pv6ajUTbYq9g3nz3ekf7zWcmJZ3VUXXFpEHG3kTXWn9tdy5&#10;3ozBOva5Je3K+ZLpzsR9ozkjLbF7x0Qt5ZRqR0RzKbWpmKHLCdALfWsc6P4m6lg3a3Yo5tie7IEW&#10;8sxA/JH53MWR5OYydHc9Yf90cl8Tvr0WtTSZ1NtI7KmPaq/CT/XFddYQLhzNmxnkHJwD+oYdVbC+&#10;evxcf/xkV2xPFXmyLbavitJSHLFnKN3TzBlujZ4ZTOmsZ8wMplU5UI3FhOoC9Hxf5q2zbk99zOXD&#10;1u5y8kANbao9rr+aemYhb6SR3eEmNLuwvTXUA1O5TWX4piri2GBSgTWsvZVZV09xFGExuC28pK3l&#10;FTHC3LDsrJCq8gR3EaOlLk4p9R/q5o0Npgx0cGvc2FlP5nR/xgdL9sk6fpc1+pyn4OXZsWfHRl+d&#10;XfrzlVPfXz33/fUP/3Lryj/vfvrL3Zs/XP7o/vLixe6uQ4XOhQz2DHrLuuAPG63krxpif72055+P&#10;Hj5/8tWnD76+/PCrc3cfn72+evfu2rerN388MfC1M3yj8LWN4q0bBf9no+i1Dddr/zIBq4IbRX/a&#10;cL624Xr9d9cbvxdv/b30XWCLsMbn9+rt/yp75+fiN38ufvNfrrd+crz5Y+Fb/3S8+3Oxzy9lIf+u&#10;Rv7WSPythfWvluh/NsX+q46+UQrbcOz8zbZ1w/xHIMCybdkofv2XsuCXLsq9FuPL61fXHnxz895f&#10;b977892HX91af/bx3QdnL13WZmVfmBr/240Pv7iw78XJ6Yf7+68P1xyo0dgzkMON2YM96eVudIML&#10;XGbwrSuALY+k9zREHllMmx1mdNSFj/dSemoj+mqiGh3YejN6tJZzZChrppExVhVxdCj21Gj6ge4E&#10;Tzmu14k4O5FxYU5wdirTU42baaHWmYMnWmiLPXFzPXE2yfbJjpgmJ8okeUeavkXB/9OxJfFYX3xW&#10;0h8EKW/WuOm5qbt5nG0swhu5yeB42vYo+JZk1vaeBoksixAe9Acc4p1I9PbUBAyLEgoKeh0J2QYD&#10;vU0nhUZid5PxfjFMCIscRCfuphP9E6JRUTh/AsY3ErsbCdkWgdxJIQYQcL5I+DYKKYjJCI0k+KBR&#10;2wj4XVFRfni8b1RUEBrlAwnfBoW8h8X4RRKC8bhA7wohBu1PjAwjk8JxEUFQyA6vOgoB90EifL3T&#10;hCHBbwf4vwGF7CBGhpGigN+MVAoUg/aHhG+HQnZAITtAYdv8A9708f2fMNB7MLhPcMg2cPhONCYI&#10;AvUJDdsBg/uHQ3yBRULQzqDg94AKYcA7oeDtoeDt/kFvewOsEND7oeDtfoFbg8PeCwvfERa+w3sP&#10;GLorHOYDguwMCNoGgfl5xVg7fd54Z9sfdvm+uX3na/83geVNr5DoYCjcPzh4p4/P28HB25HIYAh0&#10;d2DQNt/db+zY+aeg4HfDQMCVBIe8DwLtRqHCMBgIAhqUFEvR52XpFNlifqIoOy0tOT4hPjY3V1Rd&#10;0zjomTly4uLpCzcX9l+oax3XmGuypM4kcVGswEFLtXiLhCiuBh2bj403Y+JM+EQbMbkoKrmQwLPh&#10;44z4OCPAQ0VrcSwlOS4/OqOAzsuPYIopMXkpOQV6a3NunitPW9beM3/+4tqt1VfnP1hZXjp7YO+5&#10;G1cevHz+90fr3x89fLmuZig3t4DJEnOi81jRiiiaOIou48QbKRwtgaakxpmIsfkQqpSZ6bLWLrpa&#10;DybJGiAUBSApp6phTB2SbYQx9CCyKoykhNC0SLYxSdESL21IUbUx+eVBkcDYPJKjDyXJwskAvgSj&#10;AQRTUKQ4mCghJhXwDZ0CSxdHVALnqIKiAFMylKWCMNWhtLxQijw4Sh5AkAQQpMFRechoE4NfkaLu&#10;4MmaqeklMJomAC8OiZIDYiwq0OwLwOcEE0VgmpST69ZVTKpLx+hZRaFkEZKjhTKUYKrcuzoH0FhU&#10;RShFCqbKgVSLLIUylJQ0R5qmJcfSlWVoIyfbQRRZWJQ4mCiC0BURccZwWl4APodv6Ha2HTHV7MEn&#10;WHehshBsHS7eEoAXwhmAyct7IHQFhA6gWOE0JYiSF4AXgqkKJr80TdfOUzSSUl2IaGDkzhebEUTM&#10;QXBUIKoknC5LVNQWNC8XNC8nKesgDHlwVC6MpUBxNTCmKpymRLAMSDbQ1kSyzQDyRs/3JnrhdC0l&#10;3Z1jGdJVLIoKR5k5VfBoYzhDBezZxaipqVYoTYLmqBkZDm3ZlL1xr7ZsipVTHkbNC2eoIuJtmFgL&#10;gmtCxNqQscWIuGJkbDE6tgjFNSMpBU/uAAAgAElEQVQ5eiRLiWKIhfrKxr65D67eu/3gsyMnz/cN&#10;jczOLVy+cuOrr/723be/3Lz9pH9w3mQpV+uKNfpSqdLJF1o58YoompDKVjKi9US6lkjXk7k2LNuI&#10;YOfDmDropsXMG81AGVpEtN6LxUFZwDOFs9QwpiqMAqjEA9GpGKacJ3T3zlzyLF1fOv2odeQsii5F&#10;UMUIqhjNkG2O0ynRDBmUKobRVBC6BsrQwll6BFuHYOugDHU4LQ/GUgRH5UIYcjzPiI5Rg6ii8M15&#10;OAxHgY9WwcjCUFwmM9Xqblned+7pxTv/kJjauVkOJE0CJeViWXn4aBWGKYfRxIBbnauBs5WAmj1a&#10;jeCovK8OhAHcj0swoLgaFFcTlWKNiM8PIGRFxOtQXCWGq4yIVUdwVbRUi9rR3zZ6ztmwUN6+v7Bh&#10;XpDfHJVkgNBEISRBCEkApYuhdDGMJUfHqNFc4CnAWUBQi+AY4WyAvENxrchoE5imgXEMwK5ftBrK&#10;lMLZeYQEXVScDseWR3IUTJ6uqGLkwPHV67e/33/0Zq/n6NzeT67f+ebF1xudg/szhDYkMZXIEjF4&#10;KjJXHhWjoCXm4zjKyHh9VKIZF29CsHXhDBWcnY+JtRB4BeE0JZyuJicVkpJsUBoAJ5KSLDiuDsGQ&#10;IZlyfKwGF6NGseQErpqdbpcXdHXNfOjZd91eN82TlOFi1EimnBAH2KzQLBWWo8PHAJarTUmZHknX&#10;wWhaGMOAYJkQLAOcme/NsDAxZgKvABNngrOA71Y0V49PMKO5ejBNHBEjh5AygiISouLkhbWewx+u&#10;XVv77tKtlz2efQ3tE00d40sHLzx+9sNf/vb7yp3ni0unzMbqtBRNZGQqgZBCY4noHFkkLRcZJcDQ&#10;pHCKGBwFFHXDyIpQsjI4ShlAkIRTZMEEfjCBD3yFMKWhVGEQJSeYmrsdk4xLzM8ytapLR0SWzuhs&#10;J4apDMPzw4hZIFJmaCRwkEwJK9OWrqrNMbRQks0oVl4wLjsAkxkWmQulSEFEcSA2e0uKoS/DMhSv&#10;7rC0HstvPpxo6JWV78m0jylrD0orlrOdQN6Uah1Ns415OaxE03Bq4UR60XSidTTBMJhiGhIWjMgL&#10;h2TmDnf9zMUbXx85/7DVc+LeVxvDB1cL2w/nFgEOIyCWso2mWwGhe0bBRKp11HubahvPKprhO2e9&#10;XUK+c0ZUMpdk7JOWzzv6znXsv9+ydCeveq+4bCGneIZfNMl3zgiK57Jds4Atq2g6172QVTydVTz9&#10;f9uvgIcVTYrd88LiWUvHiY7997v3r0vds5KSmTSLJ6dsT2bxQnbJHknFMoD8FI3JnROGihllQZ+1&#10;bNRZOVpY0mtzdJaU9o2NHbt+9cWTB/949ujHm1c+W7n64utnP/39m99//H7jy2c/Lkyfam2dMxd0&#10;qq2dxtIxc+2SsgSwMmUUDqc6hlPtQOky0TDM0w0n6seTdePpxsks82SKHpiZS9d39O+7Zaid5qnq&#10;NDV7tfVHvFKqWHVPpn0iQdcfo+pOMgxlO6ZznLNpltFk47DXVCUtW+RpewSFYzxNe5Z1MNsykFcy&#10;pSmbs9Tvd/eeiZU1AHcWAOayDNtoqnU0xTKSbh0RFE7kFk3x7WOpxsEkfR/QU9tk7hQVSxkWj9A5&#10;DeRH1pEs22iaaUBRtpBTOJJfv8/aesRQf1BgHxU6JmQls/KyeaFzchOt+t8PKCic2HwvYHkww+LJ&#10;Al7fsVTzSKYdeMVTDIAAXl48JSocEVoH5EWeyt6T2caevOJZe9spS/Px/LpDGRaPpGTOe3kZttEU&#10;05CgaCrHOZ1iGgJ6lO65VKsHwK8KJ7ILRnMc49kFo1k2j8A+KnFNCwo8PE17QcfxxUvfNU1dLR84&#10;ryydsbcfk5fNC4qmxO75vMplacmisGg21zGTZR2Xu/eoK/eqShckRcBVaSsXVKVTIvOQ0bHsKjlc&#10;VLxPZxiUK+sttuaOzqmlxSMP7z/9z0///urZZ/eu3bzxwSc3zl36ev2zjb/9vvHLxpcv/v3R2bXR&#10;oSOVZcNmU6tKXStV1hhsPUpTp9kNpJ9ya29+6VRxy0Fj5SwgsLcPC019WdoOvr4919SdY+zK1LTX&#10;D12wN+7nG3qF1qFMfbfA1J+V35NjGdRXL2mr96oq9gDP0T6aaR4C8kFtt9AxkWUZTtYBlFaipoun&#10;7uTKmpnChpi8Tk5eJ1vezslri1N1xqs7YhTNbGl95/KqoGCYnFGSqGrlmwcyjX1Jqk1ru7JVWjQi&#10;cXhyrP2SwlF2TlWqpoOX1xwvawL+fMlrSVF3CG2jGfq+GHEjL68tSdUdm9ceLW3hSJpZokaWoOr/&#10;Ieq9o9KwF/f/fMZdXWl23Mjee08RVNx7AjIFQRBE3OLEPXCLIu5totmr2btJmp20zepI26RpmjZp&#10;0nTce/ke9Hc/v3PehwOICsI/vs7zvB5henWsuCY83qzJa75w+Rtrec+OA9euP/ptat/VBE1VdkmH&#10;rKw1M68Ey+JjSAQ8CUljoCDwbRh8EJYIQuCCwUh/GMqfQIEyOWguj8Di4IkUJIECo7OxZDoChvIH&#10;QrfBUP5+wI1+wI1QdCCOgsCSkQQahsamUFkUFA6LJRIwBDyagEFh4EBIIAoNDRUyCCQoBhdMoUKp&#10;NAgO6x0d53LgTGqAWszVZtHTRMHiWEClnl6mwe5wiq9/VLo8mHh0WrKjL25nf/ye4ZSxRsFUe+Th&#10;acV0d6xF4T/aIVpwJrdX0ZrKiM3lhJ1jKcOdoeN9ovpyTFMVrrOBarNCaksR9eWoUjOkrBDRVEur&#10;ryGNuxMW58UNjfSubkFjE8tmI1kLkJUlpBITPitpszzNz17Knu9LHbELeys4s50J9UbSZHvSaEtC&#10;ewnX3RJXZcD21ITsm5H3NrD7m9jjvWF7ZtJnBuOcrfxjK5rF0aSmCoKtAFZsAM+4Uly90d0tITtm&#10;M+qqYDnK/6qv29rTD9i7N6ypFlVXiu+oZzs7I9x98d3NYcVGdLERXWrGSVM3N9fwKqz4KME6sw6k&#10;lvuY88HlpZhhV2xzC0Ms/YetBtbQgqquB1dUB7Y58P1DzIZmTLuDXl2LzTcF5eoC7DW0uiJcZzVz&#10;sj9+oDOstgInzXrXPRDu7hea1JuXxmKPLIhLtD6uzpC2OlKxKaggL6CmFFdfQaq0otSSTYX6IGXm&#10;B7YCSK7kwzoL7PC8/OC0bGUkfdoRN9wgdDdHVuWiS9WQJafU2ZRYqiVU5RMbSvBdjbjJIWZHE0wp&#10;/q9yC6yqiGgroqXFrVdkbVZKPigy+ZQX+o30CXbNSWqKCeUmnEkNzZMDtNl+LTWsgc7wBhu5uYZu&#10;rySP9MYNOKK72iK7ukQtHfQyG97RLTt/frmxvnX/7ovPn3le/Oj56aXn2ye/3vvs5wvnHh7cf+nx&#10;d2/uPfnxztfPzl28v3/pzLUDH3s++8Jz69SbhYanHRkvWuNeN3nPy9aEZ61xX7VEPmzkPWkLedLC&#10;e9Is/L4t9seu9J/65S+HtD+N5P46k/9qxvh6wfTbnpI/D1S/3Vfzy+7an3Y1vTzsfPHR6E9H3T+f&#10;GHt1auKXc9Ovz8+8ubjw9tLS28vLby7v+fniyvMzO5+fWfn5wv6Xl4+/vnX1pxs3nl2/9s21q19d&#10;u/bo2s0HNz6/f/3RrUsPv777/O7FLw4tHD+6cPTBxdvfXr376UcHF+0FF9z2Fxd3/3nvwvObZ57e&#10;vvz0/p3Pbt6863XMP7py59H5m4/O3Hh06sajE9cenP7k1s1rF13dzfKUlBAS0yI3H5g6fGzh7PHl&#10;j4/uu3zg4OV9h6/s/ejqrkPXdu2/efjow7MXvjt35QuHc2HPwU+OHvv8o0N3fvre8/jej4tjc/tn&#10;J3pqTR3lWWOtson21Lme5P0jmSuutFFHXLkJ11jKGGyOGG4W9dfz28sou9wZZ3bljbaFj3VGTnRF&#10;j3fH9TaGWtSg9lq+NiOowkBoLKW12CglhoC+FtrsSMTEYGhfC21iIGJxNGnPbFZdMbK/leWwe2OA&#10;9jJEZz1pvD+80gxusZHG+6IWRuJmhiJmBgSLI8KxLlZ3HWaiK6RCFzBo55VpgocaQuxmRJMVN9gY&#10;cmhO0VRGLFD5O+rYB+dV7s5IexG+Qg9ZGEg6sSO3Sgc9OqdeHk6d6BC1WfELPXGHZ+Tj7RHDTaG9&#10;NayBBt5Il2ikJ6qvXTA9mmI1Q5samB1dAplqq0zjExP/TpYkQK/DCwXv5ygxWjVmzJWtlgWVWbCt&#10;9RxN9tbifOjihOTosmlHb9ZIZeRic8bl6bL7uzq/PeR6fmLxydGlH88ffHHxo+cXjj89c+TJiYNP&#10;jx34/si+7/ft+nl55Ua5boW+7k0x4k0t1TOb/+9Pjr795tm9z3/4+O73Z+9+c/bulx/fvnf35q2v&#10;z516uaPjB0uQx/K/nuK/e6x/91j/5j2Wv/0r/y//Mv/tT8s7v1vX/1G88bfSLb+X+/xW6f+nzeff&#10;Feu9rvfKD/6w/K+n7IM3eev+tLzzZ8EHnnJfTzXQY0evutvpngbm21rar5WE30thvxUF/Fq85d9l&#10;mz3FH3is/3hdtv5JFeiahXJnqOiLG2cv37l7+9GTU5dv33l0/5PPbp6//enRUxcaC4rPjI++unj0&#10;q30Tj/eP3l/quz/t2FGuKEsnD9Ylu50ZYyPxrnZGlWF7dzVpeTTZ3cEbdbCHOikN5YDWCqgtP8DZ&#10;yB5q5NsN6DYLfrwhZLiKMlSJXe4WnJkX7+wJG7PTlnvDD7hiFrq4U630YTuh14bsqkD2VWNdzYxd&#10;7oSZnvD5/sjeWppZ5sPBrlOlftBlZ7u6o3RyPy55nTWXPNAiVWcQyZC/JgnAUSxfPGBdGHV9R3VW&#10;ZgxawAwgIN8P54GSYoh04nYw4G+goL+iYB/QSL5cOiCUDWSRt0eGgARMPzZpK48RxCD54ZEbg/3+&#10;Bw39gE72o5P92PQgEnErmbSNTvMjk7ahUOvx+M10uj+F4ofDbcOgt8GgGyDg9TisL4MOJhEDIeAP&#10;4bAteFzAGroCBL0PhWxCI/3QSD8EfCudBsKgt0PAHwKD3w8M+AcS4Y1u8UPQUMgGAt6fyYAAg9+H&#10;QjaQSUFBge8EBL7n5/8OELQBCtsCgW5GonzwhGAMNjAYuBEC3RoQ+KGf/wcg8Fb/gPXbfd6FwnzW&#10;WFVg8Ic+/u/6Bb6/Bq38gz7w8X83CLghGLwpMPjDIOAGEHQLELLZP+iDtbHCYNAWH7/3N2z6y/oN&#10;/7N56999/T9YS2D5BawHADevjRUGg7YEg7Zs2vQPP78NQUGbwODtUJiPr9/7Gzb+99ZtfwOCNoHA&#10;m4MAG/0D1oPBvjgcBIOBgADbYKBtHBoiLUGoliYrpCkZqXFJ8VFxsdGRkdHaXENHR//03K5d+07u&#10;O3h+YeWYe/ogP1aLZWdi2GJquNaruArXU6NMRJEJztVSoq20mBK8wIgXGJkxVkZ0ITZETRHlUsKV&#10;7OjcsOR8XpQ3xoWlxNPZqbbqgcMHP/ny4asbV77ct/PE3h1HL564fvuTL+59+uzSxYcj7j1KZTmP&#10;n8XliUOECjZfxgnXMoVaamguOVRH5ueRQvSEkDwMT+s1LofmeB3ndHFEpi2/ZlZWMEgI06M4KiA5&#10;C86UwxgyEEXKT64QG/sTVW0RWXW4MEMQRQJiyL3/h/NyQQyld6SMroCsUgYISw2gygJIkiBKNpAu&#10;I0QaZSVDspIheIgSypGhBTmbkfHwEDWQLvUnZgKoUlKkJUzSEC5tpMaWwLi5/iSpP0kaSMoOpirA&#10;TBWYqQqmeYHaFlQCVqhD8TWbkfFQjiyroNdon84wdYMY2TCOMoiagQpVg5gSKEfmj08FMsQQhgQX&#10;nhsmrkk39qTmdfFSy+FclR8pPYgiATLl/+e0AtK93A3B0/ji0xE8TYq+u6Rjn6psHB2q24pOBjMV&#10;eKHOG+KgZRHCcuFsBZQpQ/DUwTQJJdoSmlEtkjVzU6swQiOQoQykeTMmYKY39gXleAkLlCMDs7wW&#10;MAAtM0xSpa0aN9pnI7Jr1u70QhOWHMZUQxlqTKgRJzSBGWoQXUWJKQ6TNGaYhlINA2HSFlxEIYCu&#10;BtDV8BADNsKM4Gu9u4qhmjXFOzZcjxflEyJNirKxir6j+volQpTFn5KNj7RQ40thITpUiIkkKsLw&#10;jFCaEstR8+JMhvLB+T2XP7nz9OT527Pz+5xDozt2rty9e/f5D98/ffJ8bv5IZVV/dIKGREvAUWKp&#10;7JRQkTI2Jd9aNZRb6IjNKMWypFByOoGnoYQa0CwNmpMLoioCCRJimBnJ0VJEFhRX46VOdDmcpUJx&#10;NUiOd43RixXIkmBKFi+pMFlll5m6YiQ2+CrMYkTq5ebu7onT4rx2DCcbwcgi8JVothROz0RysgHk&#10;TDBTsfZ+rSWw1ljYajVVDGaJ4TwZkq9A8hVQjtSrxKKkQqnp+BBFWGpxdr7DaBs110wYbaOGSnei&#10;oo4SpvEGu5hiJFPsJWWhSgRHDmSIoRwZnKdYA45oQQ5GqFnjVki+au3Kf24qKDEGSkweITwHJ1Sh&#10;eTI0TybOa5/cc8u98+ro8rXCxlm8QLUVFYUVKOnx+ahQBYSTCWJmglliGDd7NXmngnI0q/TK6z6D&#10;cr2pRihXD+PlwUMMcL4OKdR6Vx34KhRPTgxVU8M0BG42kpKMZ2SkSMvnli89eeF59K1n/9G7I1PH&#10;upwrx89/fuLi54OT+9KVVjw7Cc9OoYcrWFFaTmw+hqfC8bWYkFys0EgIL0DyDMQIKzLEK1bHCXK9&#10;G3+CXFq0mRxuWJPi40JVSKYERstkRRvStc0SQ0e8rEaUWUISKmH0NHqkNkvfpisbFud1hKWW4Hhe&#10;ez1ZoCcL9ER+Lo6bg+VoUGwtapVbIbg6NN+AD/NGNfECI5qnJQgNGEGuF8pH6PFCLZIrg7OlKF4W&#10;jB6VqbX2TiwfPHPjowt3Fveebu+fLrZ1TC8eOXri+teP37z6xXPj+tddjom0ZA2BGEGkJ+EYKTh6&#10;Kp6VSeSI8RwplpONYkkg9EwoXbKWQ1xF2NkAerZ33oGYEkTNADGzgKysIHp6ADU1gJoaSEsLoKb6&#10;kpK2YePA9Myo7Gq9bVRm6ubE5gcS4mGsNHZCXpKmNtPQGiX1MrtAQuJ2VLQ/Lh5ASgFR04HkDAAx&#10;LQCX7IdJXBdv6Esw9kdpu8sGTuY275baZmVViylF4/9fQsrsTiocTyoc93rcDUMRuf0RBmdc4Vhy&#10;6UySdTKhwEsWvFGO/B59yWBLz8rNB28Pnfni4Plvj15/WdCyU1I6tgaw0osnky2jaz21ONNIVJ4z&#10;Nt+1qtYa9vYQVx1YcebRJOuEuHw2tWhU17KnsPdo1egFtX1nQsFIUuFoWsmktxJoGUspnkovm12L&#10;YqWWTMdaRmItI4nW0bUKYUaF1/gurZzXNe/TN+02tnol33lNK0n5AzlVc5raHSlFk5KqpczS6Rid&#10;N7uktU0W1s/klToLSvtLKgZKShwtTSOH91386vMX39x/8en1r8+f+uyrh7++eOr59++e50/+ffbE&#10;3eGBlcrKgaKyPnPxgNdqVOjdg0svnk4umom3TgiM/WGmfpFlOKZwNKZgNNrojtSNROUMx+W64nIG&#10;Q9Ia4tUOSX7fzpNf9c+cb3EfFxdPZJbOxhldEZo+vrwzJm8oSjcYntObYHLHGoaj9c5ovTNKN7iW&#10;0vISIv1ASoErPq832TQYk9ORbOhTlE60jH/ctXAju2QsKX8gwdifWTwZpetPL50RqLujc/vSCsdk&#10;lfOSspm1ZcPVn+AW5XQnm0fWYFa6dTzBOLSWmUotGEow9BU6DtaNni/vP5lp9SbsZOXeYcF062hK&#10;gTvZPJJS4E61jK6d6NyeWH1fsnkks3gyvXg6qWAs0TyabBmX2xYyi8eTjM4UY7+qfKq0c//UwQdV&#10;fR8Vdx6xdBxRVS3l1OzMLJ5UVC2mW8fTCse8xM3gXANYa640r8Yr35s4SylwZxSNiUsnM4rGkkxD&#10;SUZnqtllaN5laN7VPH3Fffir3NoFTfVcVqErr2nF+zLNo6nWSVX1srZ+r6Zuj6xsMck4Ii6ckBSO&#10;ZRW4ssxDqrLxfPuCpXHJZJssLpsuLhwtKhioqhh2DiyfOPrJFw+evHz+6rObd6+d//j0wY++vP3Z&#10;ny/eel796+2TVzfOftbTvtxQv1hcPJKr71Zq2pVah9rQqzY7sw29Sep2qdmpLJ0QW1wa22yefWeG&#10;yRkpa05Ut6fputN03ux0el5XkqYtRt5Q1XNQZ5uMkTeI8wfS9T3p+h6p2WlqWNbWLGRax6I13UJZ&#10;a6i0WaTqTCsYUVUtrGGsCGVHuKI9QtkRqXZE5XRFaXsZqXa+vHNV0t/FkzRyxfXhqraE/L6uHbfy&#10;mpZDMmtDxfUCiT1c1hyj6kjPd5Z1Hyxs251hHhDJG9PzB7MKhqVWd7zGEa1sT9B2x6o7I+Wtsequ&#10;BG1vsn4gq8CdlDsYIetgp9u5mY0iVWesxhEhtfMTixKybFnyml37b9Y0jrunj5+78f3y8Tumeleq&#10;qVlS3JFlrKSFxWGoFAabIgijM5hIDD4IQwB6W4QIPyjSD0sEUWkIGgOFJ8LwJDiBjCDREEQqDEsE&#10;IbFBCEwgCOkLRPigiWAiHYmjIPBUNIlOwJExGCKWSCNhiFgoCoJEw5AYKAYLJVNROAIYgwsmEIFE&#10;EmhVbbsdj/PDYbbmq6PVaYyMSHhOMqpCx+osDR9pjD09nzdkY+8fTj82KbuwQ3d6Tj3VHNZTTGkv&#10;Io60hLlaw2b64vvqOaNdka2VpKYyrKvDS68GWrn15agOO2Wgg9tWR2q04e02XEM1xWqEtDfzeh1h&#10;1RWEijJ0tQ1vb2BYrci46P+VpG/KlQdFC/4Szf+rXgazF7HdLTHDDeHOOlF3RahVCqvWk5osHJuO&#10;XJaDb6/k9zdEzg9lDLWGTfZFL7gSZp2xjaW41irqgXnZoR3ykS5hVRG8IDegv53f186vKUMMD/Ac&#10;7ZjeHvjMLGHnHuKBg6G1FaCKAsSQI6K7KcSiB7bUsIa745qr2QV6aL4WVGbBGjUAndK/uhQvyVhf&#10;YAQVW2Hu0Th7I8lWjaqqhTtdIZbi7bmG98tsQa5RQWkF0FQQYLEG19SSSkrRI854Rx3X3Rk50CLo&#10;aGDXlKOlWf9w9QlW5lKcHSx3N2/XqnXI3RVq1m7XyjfaSlCOJm5hHqjUDCsxgZ0OoU6+qakC11CC&#10;numPmh2IXhiM765i7BhMme1OmOqMby1m9FTxu2yCwcakaiPLZiCX58FHunl75uMri3wTI9d1NfMm&#10;BjPLzJSspM1GDdCg9jHnbmquRUwNR+9bkrfVcEuNmCI9usKMLzVhGypp486EA8s5g46I7hb+2EDy&#10;/LjMVkp3DyeXVcALrLC+PuVXX1y6/sndns6ZKx8/evb9n0+fvH32/M83v3huXHvy7ePf7n7+9NGP&#10;r7548eaTm9/euvTF008e3JqZOW/Xv3Dq3rRHeZpYnjqap5bmsbM8DczfG6lvGnC/14P+qAv+ox7x&#10;zwaS12ndKfJ0R3t6Y353hL3tEvzaI3w7EPG6T/SjI/KHjtgfulNfuLQ/ug0/jxt/njK9mil4NWt5&#10;OVPw02zBz3OWl4vFL5fKf5ovfzZb9sNs5YuFmpc72p4vDT5ddH235HqyMvr9gZkfj628PHfk9cdn&#10;fr5w7o9Prv906uxnc4t3p8YfL89/Pt5/3G44WBx3vTP72VL1i4Nd3+zt+erw2PeXDnx/6/yDax/f&#10;vX79+o07F699evrqveNX7x+//ujc1Vun9s7OdNmKtBI2Hp+TLDs+f+z8zktH588eXrmwe8/5lQMX&#10;dx++sufQ9f2H7x498eX5S08Wd58Zmz107NS9w0fu7t9z7ecfPN8+fFZXXDw/3OHusDob1BPtimlH&#10;1khj1Kwj+ui8YrhNNNAW2VzOGHFET/UlOptCZ3piJx1Rx5c07vbw8/vNrRXUXVOyagu2vpRqL2MU&#10;aTBVJmpfY0RHDdNmAU05w8cH+CM9nMWx+JXp1F3TWTvGM9pr6C5H2EArd6CVW1eMLNYHjvaIpgbj&#10;uxs4g238WWfs7FDUoks0M8BfHosabqMPNtK7qyl9tRx3a/iUI2qkmT/fnzDfn7B33DsyONohcrYI&#10;90xIju/MbbDiemrZk47oSUf08lDaiittz2jmSLOg3gAfawuf74uvN6Pqzaj2CsrcUNJQR9iOyayG&#10;akprI7usBK1S+VRUERSazSjiumzldi5/XWtrnCmfaisXDPRKDFpMsYVUWUIrMqKNalCHXbBrNney&#10;J22sIWaoVLCrVXx9tvLRrs5vDzh/OjH/08nlF2f2vrhw6MX5I89OH3h2fO+zI7u+27f07Y6ZL4eH&#10;P6+3LrLffWzGPakVeA47PA9uf3Hj0a07z87ffHr29uMLdx5duvHp7avXH5448WSu/VUd3VMD8FQH&#10;ecp831q2/Gzc+Ey/4RvNhu9Nvt9Zgp5Ywd+VIp5UYp/UkJ7W0Z7Vk1/VYX+pRv5YBn5VhfilEvm8&#10;CPStMeiHYsTbeuZvjSF/tkX+szPxd0fq647kH5uTnjXEP7fHPqkVfFvD/qGW9taGf1mJeVxH+rQp&#10;9E6n/Lyz6t7tixdv375x74tz127cvH/38t3rl+58fuzYuTqd8drczJvzR7/ePf7NvtEH8703nA1L&#10;JQpjOKxEQWys4vX3hI12MoYasH31pMEGRkcltqUcYS8CNpVC2ioRZrk3PzXSGtpRjG+zYmc6Ikbt&#10;zCEbabyB7qohDVcT9zqjdztFu52iGQd7z0ikq5E00kTuqkL21xPcbYzxDm53FWGqSzjaKsiOej+S&#10;ui5L9E5PfchQu6ijLiSMsU6WEnho0RbN3oL2X6dIxGWEA2jQdamCTa5WSY0lXppEFjD90hNI4TwQ&#10;m+qPBL8DCvpfAmYzBbdFms6JEsDiwuA5WUyjPIRP3cokbaMRtpGxW5Hgd3CIDUyyP43kS8Jt5TAC&#10;6TQ/Os2PRNyKRH6Aw22i0ZdOwzsAACAASURBVPxIJB88fjsWsx0B3wSDbsBhfek0EJkUBId5ZwdR&#10;yO1YjB8MuhkE/BAK2QSHblsLVREJAQj4ZjBofTDgvQD/vyPgm/E4PzoNBIdtIpOC2CwYAr4ZidhC&#10;JgXBoBv9A9718f07CLwRiwvA4gIwWH8MNhCB9PX1excE3gwCbwVDtiGQ/kGAjdt93gWCtvgHfRAA&#10;WL/WFgRCNoOgWwKDP9zq83ffgPfWsldrDwDDtkLg2wCgjSDItmDQloCgDdt939uy7R9btv1jm8+7&#10;vv4fBIO2BAVvCgreFAzaAgBuDgRsXCNZfn7r15RbIPBWKMwnIPDDLVv/6uv3Lgrtv/Z80GgAFguG&#10;wwNhsCA0GggH+wADN8KDt7HpmIyUaI1CLMlMiosOj4+LiYmJSU1NtxQUDw1N7N9/Yv+hU/NLRwbH&#10;DsSmFRLYGUxRDp4nR7Gk1DADQZDHT6kiCL0DYYyoIm5sKTUsnywwcGJNgpR8epQcy01Fs5KYYWJZ&#10;js3p3vvxpS+uXv7y2KGrS5MHV6YO3jz36YuvfvnyxjdHdp+1WppjEnRkejKTJwkJUzFD5EyBWhhX&#10;wI0poAjzUJwcBDMHzdNjQk2oEBOc4239YENzVpfgpFC6hCoyJOe0GKrHwzPLCXwVOyY/XdsmznOk&#10;aVoFiaVB2NQgQjqK6/X4BJLFfoQsCDsHxtUGUrKBDGUAWeqDz/QnScBMFZyrXSVZ0u34lGCGmJ9p&#10;k1gHopV2XHguMiRnLfrESy2PkNZxksux4QY4LxfCzgmmK9eiE4EUWRBVDmIowUwViKEMpnmRUxAl&#10;a81UBaBlBlLSqbGm9Pyuks5dvNTyAHIahJ0dTMmAMCSEsFx2QqHE3Jue1xkts9PjCuFcVRBNDKB7&#10;0RWY7Y2AQTjeslswLXvNb7Xm6AEzFX6EDHSoLtvqsvUeyTIPBpIzkWw5PlQDY2X7472rgkiuipVY&#10;nKJ38NOrGPHFaIEBxFSBmCo4LxfK0wIYXhXXWqsRws6GshUwrhzOUyBClLjwXBhXLhTbLC1L+top&#10;crTRj5iC4KnRPC2ErvQjZIGZKl5qVbphMKvAlaTrJUV5A1MAujqAogCzc1ECE4JvDGaqwCG5yHAj&#10;LtqCFpkg/FwwJwfO12EjTDiRmZZYnFs31zb1sbpiGhWaF0SVofgaCCUTzZLQhBqpvnV45tSh0w/3&#10;f3Rr1/7LrR3j45O7T5688vD+dz88fXn7xmc9Xf0pSTJuqJTCElPZEm6ERhhrYEfkkHnSVUwgic+2&#10;6cqG5eYebqIFypSC6VIkJwfN01EjLIRQIy4kLxCTgWHnEPl6WrgRw87B83LxvFw4UwmhyQiCvCiJ&#10;XVYwKEgrYUbl4UO8Aau11BWSKcZwsplReUUNs46xk4qCHgwnG0hMRjLFcK98yov5oGwFiq9B8NRr&#10;UTsYV76GlpB8BZwng3KkELYEypEiONmcBHOiok5m6krXNvPizSiWBE7PxHJlrGiDqXq8pmt3iroB&#10;6d1JzMKHKOAsMSFMA+cpMEINQaSHcb0wCyPUsJOLiJF5+AgdWpAD53nfxLV3kBSlxwhVMK4UFSIT&#10;ZpbKC3tllp5ERV20uBLFkpAE6qScBkvDjLJkgBih8SUkgFlZCL4UI1ShQpXeJ8mSo/i5qNA8GDcX&#10;wtbAeTok3wgL0YGY6iC6t0ULYqvBXAUqTIMRarz2dGo6SZATJ61SmbtK6iYNRX2JWSU8UY5c3zC3&#10;+8qVuy9Pf/J4cvn4wOTy8pGLZ2985V78SKqrpgikMEoSxhtkUzAjzUShAcs3EAQFSLYBG5JPEBqo&#10;UUZKhBHJVUFoUgRLgeNrcXwtNkRNFOZGZtpkpm5xXgc/0YJbrSL6o2MRzAySQE3gK5FMMVmoiZfV&#10;6spcUmN3VFYVkZ8Lo0qRDDkhREsKzcOH6unRRfhwE0ZgwAgM3rgZS0UI04ckFWN4KrxATVi1syMY&#10;WbiQ7MisUrWl/cDpqycuXT948sLg+IKt0dHcObz38Ln7j3788vGr6zce79h5qq9nzl7nlGdbQ9ip&#10;NEYSlJwIZ2ViQuQorndXNJCYHERKWzNYBdOzgmkSAFUcQElfHT1I8yenwUOUwQyxLynJh5joT0kJ&#10;pKX5kZO3ExKCmZkAmndSMIiUsg0ZHUhIEqYUGyrdZ+6+du++oq8aEqRbsHwZmJYKpKSCqGmBhEQw&#10;LR3GFIOo6QH4xABcMoQmxvFz1oUpmjOLRkr7j00c/87YcUBesxBnGo42DMWbRmNN7hiDK8bgist3&#10;x5u8/u8404gXyhSMrsavBiP1g8nmYXmxW1fmqm3fsefw3TsPfhtfunD14T+dO66lmL1jeXH53jpb&#10;SqF3izClcCzV6sVhcaaRRMtYnGkk1uReaxEmWMaTrKvpqsKxFKtbWbdk7jpc0H0kLn8woWAktXgi&#10;qXA02TqWWjKdXjabWjKdZJ1ILppcTWBNJZVNp5TNZFbMi6vmZTVLyrolVf0Oafm0smpWbZst6jxg&#10;tO/U2GZVZZMpeX05VXPiklF15WRhy7LFPq8u7Mst6CyrHqqzu+Znj9785KunX/3yxd0nl05cv3H2&#10;zo/fvPH807squG/flaWlc00tk0VlfXpTe37JgFTfLrcMKEonxKXTCZZJkXFCZJ6OLpoLL3BFFDpF&#10;VldkoSvK5BLpnUJ1b5iim5/Zkpo3LCsYq+w41DZ0fPnYo7xSZ5qm2ZussUzE5btDld3hmv5InTPe&#10;NBqlH0owjwnVvXxF19r1GIMrOs8bbkoyeVM56eahrMKRZH2v2OLKqZyZO/6kbfJynn1HZpE7yTSo&#10;qFqM1g/ktR/2mvLzh9Oto1klE6mWkVh9X5S2O94wkFbojjcMxOr7MovHV3NV3p3BZPNwWqE7176j&#10;2HGoZ/mupfOArHwmyehMMjoj1Y7EfGeSyYuTkkyuBOOQ95hcXijp1V39n6d/Ys0Tn2wZj9L2xuh6&#10;M61j+U0rNYMnm0fPTR18UNq5X142mW5xJ+QNSEunZJWzmvqdyuoFTf3OGEP/mp8+xepOLBhOKx7L&#10;qphOKRqVlM2IS6fX8FlaoTurZEJnXynuPqpvXLZ2HWocu9g4djFW0ykpcmeXjGnqvDhMXbNS0nu6&#10;uPukpGQ2XjuYkT+mLJ0z1C7rKmc1pePaYre+fCSvYkRXOphb0GnMq223D+1fPvnw029fv/jtlxdv&#10;Ht59eO74uc9vfv71/ceeNx7PH56v7z7bO3dsrGdHmanbYh4zmCa1xjGl3iXVOrNyBzP1zsy8obQ8&#10;Z1xOd1r+cKZ1LCFvIMU0nFE4GpvTratZyMgfFGU3iLIbMo09skJnkqaFl1xsrJ2u7j1grJ22NC6Z&#10;7QuFTTuU1pFYeWtMTme4oj1S7UjIG4jX90coO4Sy1jVitRa8CpO3CWWtYfK2SLUjRtcfmePlnnxp&#10;e7jKEaPrjdI6QiT11KQSlW3Sm3809UuLXBLrcFbBcKbJmWlyJuU6UvO64nPa43PaVWXjpZ37xQXD&#10;wqx6kbQ5TtWZludMzu2PzG4TSVvjVD2xqp5oRU+Uskcoaw8RN/OzmyNzOqKUzaKsGm50flicaXjs&#10;2IDrUGv30olLX56+8U29c2eioSW7bEBS0ChIlsMIJCKNwOaS6AwUBheMxgfDMEGrAMvf2xYkQYhk&#10;KAC4DYYMQuPAaDwQRwKTaHAiFYL20i4AGh9EpMKoTDSJiiLT0FQGHkdEkWl4FodOJOOgCCAKC8OT&#10;kCgMEALzRWEAGFwwDg8gkcF0BoxIDiKQAtlMiEERmx6JSwyFqJIJZRrueKt4oDLy0GjOWL1wqSN2&#10;vjVqvjVq0i4crGCO1PCd1bwmC87VLBztiHBU0Zfd6f12ttshHGjmDHXwO+uobXWUujJ0ZRGsoQpv&#10;ryTUleMqrOjacrLdRisvxmhVPlYLrKmBac4H2SoIzXZOduaWXHlQfRnbVkBrKhe0lAvq8ylNhfQm&#10;C6tIgTZLELp0iDIBEMd9V5UMmO6T2/IpssTNlSZUXxO/oQRbqg+uLkQ1VZHc3WFLk8mz7rjOBmpT&#10;FW64V9DZRK0sBtZXgZrqAU4ncucy9cgx9vwCobMF29/O72xg1hRjm6qpDTZKuQXZ2xpm1oEMOUGV&#10;RbiqEpxRG1BTjq2uxNVW4Zoayc1N5Po6XH09ZmiI39fHttlAev2HUulf6urQJcWgAnOg0eDvGooZ&#10;GoxxD8Z21XMme+OaKkiNVaRSCzgt+b9b64kTQ+F759Nmh0X7p9Mme4RTA6KWGlJ1CdpWgmqppTdU&#10;kPMUPjYroq4YOdDGHnHw3V2hI+28rhrK4TlZXy37wJTM3Soasof114a6mqIqdbiOishSDbXGxOit&#10;D9u3kNXdRBzuZbXVE+0VVJ0suNRE7m2LqaugKMXvN1Yh3L3szgaqqyfCYQ8tNWJKDNiaIkpng7Cm&#10;hDjlSl6YyGiwUWxFmAFH9JQrq6U2VJK+SZr1bmkx2jWk+/z2yeff/XzvzvMex/TdO09uXP/yxvUv&#10;H3/19sVzz0eHr166cv/khRufPvz+8Zdvvvv0xe19Zyby86aymN+1JPzRwvLYUZ5qsMcG9lTDPfVI&#10;TyPS0wz7vc73j/qAP+1wTyPF08r3dER6HDGerqg/HcI/ukJ/7+W/7Ql92cF/1sz/oUX0qjPhZVv0&#10;647oXx0xv/XG/9Yb+6Y35pfuqJddkT87RC97Y1/3J77uT37Vl/aqL/3NgOT3IdnvA9K3fZm/9Ka/&#10;7E97OZT5Zlz++1zev3ZYPftrPMuVPw/nPWpM+7Ix8Zkj7esG0TUz+kEx6sdm5q990a8Gkr/rT7vX&#10;K304Xvj0QO9Pl1aeXDn81bUz925cuXn9xqVrt85d/fSTK5duHRxbas2z5aXySUhFQtqRqYPn5s9e&#10;XPnk0PL5lV1nl/ac3nngwt5DVw8dvnP8xKNT574emz00v3LqwJE7iwsXr1x8/OqHf+1b2mVWZU31&#10;V+ybrtvpKpztVu8YVE62J4w0C1bcqQMtYe6ehB67YLgjcmYgeaIndudI2lBz6Ll9+YfmFCdX9PVW&#10;XKuNUZGPtGghBkVwsRabL4X01Ald7RHd9fSl0fiOGkJ7NX56IHp+OHFhOHXUEeVsEU72xQ61hU70&#10;RnmJ1XBStQVtMyMPLah3TYrtVsTeqdTpPt50H2dhKHSmP6S7CtdXS+mvZa8Mp7tbhK6mkD2j6bvH&#10;0hcGEhcHk3aPZvXbedPdsQemZDM9cXN9CYP13PH2iBVXWreNPtsTO9zIrzchXU2hk52R9gJ0SzGx&#10;q5rZUk7pauSVW5CGnIBGO7OpiZOjDaQy1yl0W5PFf9eZgVV2ttlC6unOSEv2n57Q20q5lnyCTgVp&#10;rAmtKqbHCP6uygCMdWY4y4XusrBDDsXdhZqvdzm+2zvw89HZl6d2/nhi5aez+34+t//5yb0/fLTy&#10;ZP/i450TX0y5Hg72XygxDDK2fF4e9WzI8M9TU799/um9a19cv/n92Wvfnrnx6NzNexc/uXH78tX7&#10;p899vTx+qyLySRXzBzv/x6awF+2xP3el/NST+b0j6xe3/tWk6ZeZotc7Kt/uqvttf/Nvh9p/P9T5&#10;656OP/b1PJuu+31v9+ulthfTTfe7i1/MdniOTnlOLHrO7PFcOOC5cMRz/sifZw78dmLfb0f3vTqw&#10;48XeqTd73Z7lgX8td73c1//D4dGHOyf29HbfuX3v/K0Hn9x6/Mn1L27cfXD55meXbny+f9fB4kzp&#10;/ZUdb84d/m7v+NP94w9ne07Yi2cLZPnhaGMqwqpH11Vi2yuCe2wApx07YCfO94f31hDM0g8r8wK6&#10;qgmOKry9ENJSCu+xYRtMoNEm1qCNNN8W9tFY2mQj211PPz6dvtgrWOgTzPXzPz6oODAb31uP7apB&#10;jXWyJ7q4wy0MRxV2pIVt04GLFchaIzM31a+nPtRehJ9xJqVE/I8sZWtXbZQqGcBArGMg1uWJg2K5&#10;6zAB6zTpGxXJ0PhQAAH613BOIJ2wmcvwR4D/RsFvIqI3woB/yUqmhrEDuIQNFjW/RBsWRt0SQvOl&#10;4TcTkB8SUetxiPUsih+HFkAhbA3jQzmMwNXlwW1I5Ic43BYKxQ+P375mcEcht8CgG9CobSRiIJEQ&#10;gEJuDQx4Fw7bgkH7IuBboZBNMOhmKHgLCPghBLyRQgZgMT4I+GYoZAMg6F0MejuFDMCgtyPgm4mE&#10;AAYdTMD7YzE+REIAFuMDAL6/3fcvAOD7eGIAnhCERPnAEdugsC0+vu8AQZsg0K0w+HYE0hcQvMHX&#10;7/1goJdYBQDe9w14BwD6EALfAoJu8g96b5vv33wD3gkCrg8CrvcNeMc/6D0wbDMMuc3bIgRvDQRs&#10;XBO3b/d9z8fvfV//D3z83ofAfNZ2DAHAzWtprEDARgjMBwjeBoJsDwR42Za3e7haVwwArEdjAXCk&#10;PwoDWI1ag8GQAAgUgMPBMMhgf58P17/735s+/BsGCYoW8WWSVK1alpmWGB0VHiYMTYiL1+fmtTZ3&#10;zM0sHjx4asee01MLJwrL+7giFYGdRQqRE3lKEl8DpUho4SZOTBEpVEcM0XKizYL4Ik6UHs1KwvHi&#10;RamaMvvAroOXLl//5tz5+/v3XFic+ejU4esPbj579uj1w2vf7Zo6aJRbKRghkZRI40iZIXIyJ5vM&#10;VdDDcqlCHZajRrLVWH4eIbyAGGHFCCxQrgHI1AczvCt7EEY2PlRDizSieXIAKYUYqo7LrnbOfzy+&#10;cn1w9oLC1AMmpgai43EsBZwqBlHEQaSMIGLWanZJDWJ6DVaBNDmAoQSxcyBcLZijAdAUAWRvQxBA&#10;kyNDc2E81TZcKjZcHy6pTdE79FUTqbr20LQysijPSwc4SjBbHkiVBFIlIKZ3lzCIrgigygKosjU3&#10;1hohWuVlGcE0CYqvgXGUfsQUP2IKjCvnJRcXNMznVo4RwnKZsflpulZ5YV+6vo0aqceGqsB0ccDq&#10;RBqEowKzlQHUbChPC+bkAFkqAEMB8FaN5ECGEsRUbUYmQlhKZIjWG9Giy3iplfJiV0HTDlqkEUzL&#10;wPBUYekVsQp7srY1WtFIi7XAOGooWxVMVwSQpQFUGZClhq4yLBgvB8pVe43yzGygV8Ulg3AUMJ6X&#10;oOFFBlyEDi3UJOnbK3r3K8pc3igWVUyLsqRoHeb6JV31LDOhLIiSjQ83BdOVYFYOlKuHhxiQYWZc&#10;VBE+uhgbaUVGFEBCDcFcDSRUj4mykOKLybFFhCgLNtyAEmgBdAk3payyd3/98NGU3DZKuDIsKaeq&#10;1bnr8MXj5+4cPnFt565TE9P7J6cOfvv4t++f/PPep8+X5o6bDfURgiwmNZbBSOWE5lL4OgpfRxca&#10;qKG5OI7Sa8Xmq9A8OZwlIYt0ydpmVflwqqGdFl8AZIgRLBWYJAnGZ5IFekZEPifa4o34hWp5sVY8&#10;NwfNVIQmlioLhnNKxsLT67wkS5gDpqX7YeOCiEkItgTFzYbQM4KISTBmFpiWHpJcaKqbLG1bSlTb&#10;V0cDU+Bs6ZovHMGRw1jZMFY2nC1DcLIhjKzVL2VDmWIoU0wM10aIKzMMHdkF3eGZZQi25P9+BZav&#10;wIUqcaFKACmZHKHNKXVaGmbiFLVYvgLNk63NC4JoGRi+khqVR1n92MBYEnSIYs287k1ChWsJYRoY&#10;S+KPTySItLHqekPtuKZiOCKrHBfqrSsG4RIwnGw4PRNMS6eIctMNbca6iUyzg5FgAjDSgSxveQ0W&#10;IlvT23vJKV0BYanBTBWEmYMI0eHDTcRICyEiHxOmg4fmBNIz/UmpeKHWi5IrR/Wlruy8DnZkHkOo&#10;pgtUDKEaz8rEMTPEusaRxbNnrn959ubDiZWjjpEde0/eOHntm6H5E4W1I5woPTVMw4k2M0QmitBI&#10;EZowrFyK0MQQmSD0TBhNTIs00kUGCE0MZ8rZcVZBakWCsjlO3kiLNMKZ2SiuDMtXIthSgjAHF6pE&#10;8+RITjaSk43iKLAhahw/R2rqVRQOygoGE5TNzBgLmqtGc9VEoR7GkqNDvGZ3nCCXLMpjx1kYMUaS&#10;QB2VWc4QabEsMSNCLc1tbO3fve/E/euf/Ti782DPoKuhtWt4bOb8pVtff/fy84ffnzl/Z9i9Kz0z&#10;H0+MpNOT4uPzjMYWa2FPqriCHp2HDvdujwKZ2WC2HMyWB9HEPoRU79goyeuYCyCnBVJSg6hpAFpa&#10;MD19MyrWj5gCYkrALCmA5v3DBlJSg+kZUI7UBxO3DRUDXU38MSL1qTmNJU3zIyuflHcsJahqKSIN&#10;gp0FoaeBaalgWiqcJQbT0gGkZBA1DcbMgrMkayRrnZfm1My1zV1tX7iRXDgSl+/dHEzzcqK5JOtk&#10;rHEkSj8UpR+KNY546UnheEzBqCjfFZ7n9PYHjc7MIre2YtxcPd7cveveV/8+eeFxS9+uKw/+VebY&#10;l2waSLG641ZJR1KBe82E5fW4F44nFIymlUyneFVWXod6ktV7JaXYq7haG8KLNzkLuo/kte1LLhxZ&#10;07fH5g9llE3L61ak1TuSrBPRxuHEwvHMqsWs2h3eU72UWbW4amqfkVTOSMsnEwx9atuMqXGlqu8j&#10;dalbVTKiKnLllo9KTb05pUM5RQNSfavC0FrVMDE1d/LY8VvfffPHsyf/vHv18dlj17767AfPH57f&#10;f/bcu/lkdPRAY+uMWm+3t80ZinpU+Z0JsprknJZsq0ts9b6oOPNoVP54eP5kuGkmwjwdVTQusrrC&#10;TIPCvAGhrj88t1+k7Y/S9EuskzmV8+n6Prll2FQ91TZ0NF3dKDX1ZhSOJhaMJxdOCtW9MQZXhHYg&#10;wTwWqXNG6YcEqh6+oitS50wwjyUWjHsfZlkNK+UNZBWOSIpGJYUjOZUzsuKxycNfSwpHUvL6sgq9&#10;7cJk80iIrE1Rs5y4Gl9KMnlbfvGGgf87cXn9KQWuSE2XompeWj6dmO+Ulk+LS71Cq5yqOUvbvvb5&#10;62mW4agcr19cVj6TanbFGwYSjINJJtf/f1a5ZEbRhLeQaHBG6wfWdF1ZZXOKmuVc+96cumVt3U5t&#10;/ZK6Ylpa5KroPiAtHE7NH8y0jmWXeb1j6dbRZPNwkmnIC9RMzljjQLzJmVgwnGRxpZeMZ5ZPZZRN&#10;Rmp6ks0jcttcTt0OVc2iompeXb2os69kWEcUthlDw3Kx41Cc1qGpnvN62cundLU7JdbJLMu4omRW&#10;WTKrKpqSmUfTNd0q87CuyGUqcxuLB3NN7UZrV2P77OT04Qd3v/7pm+e/PP350e0H54+ePXP0zP3b&#10;D3758e2/3nq+//b1ratfT44cKDJ3KsS2UstAadG4SudWGmfUBbNy87TYMJ6S60rUDiXmDicaXAkG&#10;V2bRdJplIlzlCFN2JptHsoomQ9Jro5VtqXl9KfruGGWLMKtakFklFNtsvYemj3zRPHrGUDeXqO1M&#10;zeuRF7qlhSNJeX1rYSuRqnMtbxWuaA9XtItUnWv3hMnbBNktguwWbxRL3RkibQlTd8XlDcbq+8KU&#10;rSHZ9ghVc5LB0b9yc/8nLxtHT+uqpzPyexO1nUm5jjh1W6TMHp/TmqjtjFW1xihbVGXjkbLm+JzO&#10;GEV7ZHZLumFIahmLlncIMhoiJG1hWS3hko5oVa9I3slOr2Nl1ESoWhNyOxPULdmGboPVubDz+qFj&#10;9+tbpo6c/vTq/efNw7sS8zsl5SMyqyNJaYHiqEgsBouD4fBAONIfhvADw32DYT4QhB8SHYTBBGNw&#10;QBDEF4oAIDFANB6IIYAwBCAKFwhD+RIoYAwBQKBASTQ4gQKjMXFMDplExVAZeC6fTmcRMXgYlgDF&#10;4CFwZAAYuh1HAJEoMAIRSKPDQwUENgdFZ0KiIimyjPDoELSQDkgXIYxiWmdZXG9F9Eqf9MCQbLkn&#10;eaohYrZZNF4ndFZyJhrCnTUhg3U8RyV9uEUw2R09NxA37ojYO5M1MxhTW4TostOXZzIGOkLLLbDG&#10;KkpVMaYwz5tpmhhOq6+kFxqg1aX4qnJ8fTUl3xDc0RJSU0aqsOKtenSZkTDSkeZsTtGmActy8M1F&#10;nCojw5yNzs/GGMSYrJigJOG2eMGmIi21RE+x5qDbbNwRR3RbJa08H9peT+/r4DVW43ramBOuCFc/&#10;3z0ocPZwe9rp/Q6GvRrU60B3d4N27WYePc6fGEf3thMrLJD2eupQV5ijid3VzOtoYLfUMuorybZi&#10;bE0ZoaGaUmQC1dtwg31hXR3sjja62exbU4VwOBgLc0nNzcT6WnRpKTBXs0mW/V5pEbjQAlRkb9i5&#10;lP3wc8fJI+bGcqLbIWqxkRzNzBJLsFT89+oySEVhoLOTMdbLWxyKHGxiOFt5/e38+gp8SQGssZLc&#10;3yYoNYHrytA2C2jvfMbKZPK8K6bPTq2zQKZ7RD019HN78veMSUeaRPUmfGspvUyDqjIyGgr5nbbI&#10;ie7UffMSc86m2jJwbyuryAArNmC7W6J62iJa6mlNNbg2O3rOHd5Yhelu5gw5osryseUmgr2MYVAB&#10;8nMAM+7UBhu5u4VfW0bo7xTVlTMG2uNyZf4mnV++Pri1PvX0Rwu//PDbq2ee08duD/bN3bz25bGj&#10;V8ZH93W0TbiGlvt6p+amdi9M7jm8dO7UwpkzI8tfLsx6DvZ5FvLeNuA8dUGeKh+PzddTE+ixAz1N&#10;wH+3AP5o9PmzMeDfTQhPK93TEe5xxHq64zzd0X+089+2s992sn7rCfm1W/C6Q/TGEf9nd7L3AV1R&#10;nu5IT4/I0x3m6Q79lyPkDwfv907uP7sFnl6Rpz/G0x/v6U/0DKR6nKmeoQRPv8jTzfuzg/62jfS6&#10;lfi6nfJLB90zFPGmjfO4DHPPFPy4GPxzHeZ1A/rnatCv1SBPO97joP67i/W2k/NFNeVmBf1hZ/Kr&#10;lYrnuxueHep9cnz8y+MzNw9On1sePT/Xc3W0eKY4piY3nIcPkERFfTS19/zM6VOz547vvrx7z/mF&#10;PaeW9p3Zu//SwYM3Dh/69PCRu1PzH+0+8PHC4vnBgf3Pv/M8/fIno1pWlp/VbVcsjRQsDedPOGTL&#10;w9pD07olZ8pIm8DVKYylTQAAIABJREFUGdVWy3Z3xTjq2EOtYW6HqLuG2VfPObvXeH6/aWkkfag1&#10;rNXGmHGlNZTTq61kXQagQA5vLWf3NYR21zN3T2X0NzNLdIGtlaTBZsFET3xPfch4d8zMYEKPnTXa&#10;FTHeE7l3TuaoY9dasf2N/PnhxOFWzoG5FHcHdXE4tL8BszQcOtrObC1BTnUIp7siR1sFTjtnoT/u&#10;2IJy34Rkvj9h53DaWLuor5Yz1RWzd1yy5Ex2NYXucCYuDsQ7KsjDjfzJzkhHBdXVLJjvTxhp8wY2&#10;m8vIzRVe8VxVCc7RFtrfH1tUgs01AFMl680lsEzFB3DculDRf5sKiI6utNIS7mC/pKKY7WiLa6wJ&#10;zctBSFP84sPXx4V+oIgPGKmKma9LPtGn+3Su9vFy53e7Bp7vH//p6MLzY0s/ndr906ndPxzb+fTg&#10;/JM901/PDz8a7/9yZGinVjYQRz1vV788MvLqyuGnN2/fv/P42u2nZ689Pn39/tlrdy5cvnrn2q0v&#10;r9z55tSxJ8vdr3c3/bq/448jA/8+MfrHiYkf9w9/sdT788nFl2dXXn984Nfrx367c/r3z879fu/i&#10;H/cuv7xx/vWtS99fPPXqxqUfL51/cHj/tR2LP1y48PLa9Zc3bv9y+/PXnz549emjn+4+eHbr86c3&#10;7v/y2ZMfb371/bV7L67d+ePyjd+ufPLzrWsvPr/76MxFd3vfrU+/vPTpl156devrK7cefnL7weWr&#10;n04Nj2kjoh7vXfn19L4fDk4+PzR1b7L7486aYWWyhgvWJ8LzVaDWOtxwE9zdBJxqx/bXwJb6Q0db&#10;mH1VFHdLSEcZvruGWGnYVmPaNtFBHm7ErAyFO0rR/eWkqWbBoI00UE1a6hNNtHPm+gULQ8KdbtFE&#10;L2t+yNsnHWgiV+b5lOt8+u3kJWd0gXRrUwF9sV9el08YaQurL4TunU23mb2rqfYiolEapM/yTwpZ&#10;11KCmhsMaSzeZlF9ICSvi2RtJ8P+Qkb8g0vZyiJvA/qtY1G3U/CbKNgNqTGYJBGEAFpXbYrWpGBj&#10;OT7ZySQhB4CG/J2K24SDv0clbObSAzm0gDA+lEXzp5B8ifhtGMwmPH47geCDRGxGIjajUVuRiM0w&#10;6AY4bBMatQ2D3o5CbgUGr0fAt6JRPnDYljWABYdug0E3YzE+LCZ0zZMFg24MBry3VjyEQrzfjkRs&#10;weP8KGQAAe+PQW/HYX0RqK0+fn8NCHoHjfVBoX1B4I0g8EYobEswcCMQtAkQvCEI8OF/Lr0lPgh8&#10;i3/Qez7+/wgCrgdCNgYGf+AX+O4a0loDWGs3/wOwNq/xqe2+723d/s42n3fXAJav/werrGrrWghr&#10;bbswIGjDmus9GLTF1/8Dv8D3wbCtYNjWtU4iDOGHJ4LxRAgUHgAE+cHgQAQSDIUBcVhkMMD//ff+&#10;9l/r1v31L+tAAL8IIUeRnS6Xpskk6ZLMlJT4mOhwQUpcXFlh0cjw2KFDZ2cXDu3cdWbAtZKRXczk&#10;S1lCFYEt8fb7BBpudH5Uenl4QiGBLUFT0sicLE1+/cjMgat3nly982TvocsLi8ePfXTjzo2nP3z3&#10;r2uXvpoa3l+ob0iN0SZH5ejkFRWl/VEJFoZAS+Aq6EI9VajDsFVItpoYZvLGIoT5iBA9mJ0LYOUG&#10;s3XgEBNCaCKICvBCHZKrQnDkpDBdWEZZlrEzt3SovHVJaemVGjuleZ0hcQUgQhqIkIZhySnCPDBV&#10;EkjIhLJVKL7eG7xaxTcAutqfLPcjyYLoijX7OJCh9CdJgumKTchkIEPJSCwRZdd3TF088+kf7eNn&#10;uElFeGEOhCEBMsTBDHEgNSuQmgVkK4KZyiC6l4gF0uRBVHkwXbkGmIIoEhhHDWEp/QhpAaQMGEcJ&#10;Ycm34xIDCCk4gaZt7PSpO7/OHr63hq4CCUlwlgRASvHDJXnDWSwlPEQDC/GGpIAsdTBzlV4xFCCm&#10;CsxSg1leDIcR6NdGBhE8DYjhlcej+JpIaU1l556dJ79qc58Kz6hkxJpJEfpAYro/Md2PkAGgZ0PY&#10;Od7g2Cp3A7LUEK4WxtV6GRZHs5bz+s+lghBpRAtzEfwcIFOyHZ+E4Ku01RMLJ792777tWrmpKhmB&#10;MLKBVDFW6DUWeekGS40KNeAiCtFCMyQkD8TVwQX56MhCmNAMC7fARQVQgTGYqwFyc5BCHSHSyEqy&#10;4oU59FgDLlS5EcTH86W1XTv3n/388u2HZ69c27X/8Nj04uLOAx9/fOebx7+8euk5euR6R+tMapKJ&#10;Rctgs6QRYfrISKNQlE8O0RN4BiLfQBbkY0NyESwVgqVCh+QEENIIYV61eQA5jRSTJy9zqipdgqxy&#10;gkCH52nQTAWBp6bwtUSeEkUXY1nZ7EhDTEZVhqYtSdHMiSn0ci6KHEqXgyheyrMqt8qCMcVrLADF&#10;zQZR05Ecb+YomJwSJa2yde0qbdsRr6zzxcUhedn4MDWCK4VzJMQIDTkyd40ugWgZMJaEnVCQqmsV&#10;m7qiZTW0aAOImg5lZGK8BigNNVJPEKpXPwnJ/rgEGNNr4AJSUvkpRcaacWPNRLyyHsaSUKPyyCId&#10;lCkG0zMxfCUhTEMI0+AEarwwB8NXrt1PDNfGyGuVxYO51WPRylqySAekpQXgE7F8BV2kh9Ey0Oxs&#10;fIiCGKbBhMiB1HQEVxoprzHap1SVw9z/x9R7ByV6L27fO+c57XdOerLVrhSp0hGkidi7giCICAjS&#10;pdh7w4pKFxB7d93ekk3ZJJvNZnvvbs9uNvWck5z0wjv3+ry/eWa+wzgCt4PoPx+u63Pxa6MpAsAd&#10;zpLBkhWIFDUmw4Bkq5Fs9caKJYQqiSMLY0mlQLSQJOCUtRmsS3XDeyrMXja3AZ9ShWXKYGQhkipG&#10;UMqIKcqUIguBowBU9xQeV9HY5Zz9+NqzSw++m9t/cmzx3T3v3jjwwfrcvvPqOi8zx4ChS4hsBTlF&#10;jaZWkFPUMLKQmW9k5BrARD6cWpYv6ZaZfHz1aJqgjZCmQ9DlaJbyeX1YAEksw6eq4bSKjXAWIU2D&#10;46hQTPnzTnHpG5AsMFmUXNxYZnArGyZLtQ5GQV08tRyXVoXhKLCpSmKGipylIaUrCCkVOHZZODSF&#10;liGrafPvOnj+9KUv3/to3Rc8VN8yOuwI7tp75Mbtx998+/uDT/+9tuc9pa6FlJQfFk1KpPEozFIM&#10;sQhH5qNwRfTkyiqTW1zjTZX1IDO1kVQJMGmaVBFNBaq7EURRBLE0klAaRRJEk/kxicCJJgObCZFE&#10;/nZM0Q5scSSRD/yGccXbUXlhCQXReC6KJU0XNsvMLpnZlcqrAxNLXodwIrH5xAxlvqyjVDeYXd6C&#10;5cgisfkbQ5ZxpJJofHEEpiASWxhHKoHRyjbJW2f5Fl/z2HuVnSv51b7niafJfBPAZfKM07nVU/nV&#10;0/nVk/mGiRytP1MzllkdzLXMchsXy9p2VrTvrGiZl9cHKy3uQdf+z74Kza6cCC4d/+Tmz8q2Wa7J&#10;X2gGpOy8muli82SRaWJD1J1XHcyrDgoaF/kNC8W1cxsG9wIzoHIvtACPFDTM5BnGGv0fStqXebWT&#10;heaJjRahqGWpomtPeccufuPiRpFQ1LFW2r4maNspaF3htywDoveGmdK66dLaCWnDjKptoaZ/V7fn&#10;rQ2MKjU4NLUeY6O3rnWsrWfS4dl94NDZy1ee3bn1r6uXP/vog+tXLj754unvv/8c+tfXobffumQb&#10;nG1pG2vsCGrrnCJ1b49rv7IxIK0NiGvH9b17AOZinMjSBdLV/jRNIF07kaGbTNdPpusDHK03ReXm&#10;qD1ZOj+w0mieLLFM5KpcZbWTPJ1HbAkYe1Y63EcK5D2yholCQwCIVpmmNwBWityZpfEDoS2FO0M1&#10;lqEaS1W406u8ObpxACaqx3jmyRJTsLx+WmAK8A1j4pqJgiq7Y/lSRf10qdFvHNhfZPAK6+eKzZPP&#10;hwuXsqpcBVovzzjON0/wjONFet9GtKfEFMxWOuRtK5KmBW51oKJ5UdK0oOjYWdE4W6R1NzrfFtVM&#10;CGun89TuElOwonlxgzQVVY8D/cHny4B8oDM4CyTCDIE8PSDAKq6ZEbftVFgPqgePGEffrerZK26Y&#10;45n8hSpHoXq0yX5I1jTN1Xtlrcu6vv1AvKvan6f1FBp8Bfoxbs1EsSUITA0+j1+VNs6WNs2VtS6W&#10;NS4ounYbBg7q+w8oOnaWN86X1c+KG+Y2EF5F42yz+12hKaBqX65qW5LUTVXUTgt1AYkxqKqbU9fN&#10;6hsWLC0L5qaZaotfo7ebTfbBvtmdS+99cuL2vVtff/X0v5/eenjl5JmP3/rwwvFzXz786vfvQ9/9&#10;K/Tg7rfTk4fHx4/09S+JK7oNZp+pZkpvmhQr3EUSV6HCx1MHedqJIvV4nsqfq/bnaQI5qrFctY9n&#10;muYapzIrXekyB884pWjdWaz18/R+rnbsuWGqv8TgtgztG144tfrhM+fqxRRRZ3Jpe5HaWWr0C03j&#10;fKMfWAw0+DKVQB8wubx/AzUWVfs50iG2ZIAtGUipGEyV2dLkwxuHIepjS4Yy5PYM+Qinoj9LOSxv&#10;nW1yHzH0rjpXztQM7cqp6M6TWflau65jQd+5WKwe4eudIpOXr3dmSnpLdK4c2ZC2c1Wg96WJenNl&#10;o6WG8VyZg1Panyd38jT+rApHRoU9ubQvqaQzVTbINfu4BleW2FrdOm9pnRl2HTn89q1269Ts6ruX&#10;7301d+gUz+wuMvtEZkd5dTeOlorE4VDoeDQ6NgEbh36OqDD4eCIZSaagKZSERGoCgYhCY+MTcFAi&#10;BYEnw+KREXHQLRD4diwRhEiIRKCinp9oIhlOpWHxRHgCHkxlYGgsHDkJhSfGI1DRMEQEngilJAFW&#10;eDwJjCeB6QwkiQzGYKOYDGRxQXJaMjoJH8lOjBBkxkvzocMNmRO9RcujfH87Z9RMmrSmzg3k+DtT&#10;Al2c4QbK9HD2WA/L35s8OZQ20kqcsAHxq4AteWyIOT6acmhNOuXJ7WrCDXRSetspfR20uUDpwVXd&#10;UFfyQBdjqIdh1MX1dJBGBllj9gyzFjw9xm0x4XUVoFlXmbWG1aJJNJTDh5rTa6tIVaXwHOZr/KzI&#10;4vSIajlFxoenUl9o1Cc5evJ7aqnAHtkY12fj9HXg/G52Xxd6wIp0jRK8TnLQR+9sBTlHyD43vakm&#10;fHku1TWK2L2TtbpMHnPDBrth9r7E5amCoCutvxPvHUkByoYNCWOO9Jnx/EYL1KDa4bAlDfeTujvR&#10;g/14neZ1s2lrZytkZiqrqxVRY4qukr1q1Ef6nGk1JpDXzmlrRsvFr/d0kJZmeB0NqO5apG8wecqV&#10;PhfM6e1EtbdCnDZSteqVCRdtwZ+64OYsjWUuB/LdQ6xmCzzgzhrpoTWbYMM9lL427EIg224lBu2M&#10;8VG6qwfv7CK4ukmj7YQD06KDM+LZ0dxuI7rLhOyvI9XIEfMuib+/aLg1edqd1VUP1she9NmZQ91J&#10;zoG0jkZiZzN2fiq7wbKtybJ9aSJt2pO6Nl2yc6as2YhpsxCHu9gtFoythzY1lqer3O4aTultJ/d3&#10;JhmrQM7eLG9/prEqvEYPtfeVzfj6fvjy58e3vv3m89Ch/SeWFw6Hfgs9vP/9Rx/e3Lf3wwGrt8di&#10;teqtw2aXvXokUN193u36787Br5zF/+6B/94TFureHuoJC/XG/NEP+nEI8sNw7E/9O37tj/hjAB6y&#10;UUMjmaHRgpC9IGTP/c3G/nGA+tNQ4h+u5JA/N+QvDnkFIY8w5OWHPMUhV94fzqzfHRm/2VN/c6T8&#10;5uT86kj5w50W8maFfHkhX1HIxw2NlQDHVxzyZIdcnN9GaT/ZCN8PoL/rQ33Xh/pxkPjfPsJ/enDf&#10;dmN/6Mf/NID5oQ/1fU/8fztBoUFUaBATGiWGPLQfepCPaiKetsR/ZSV91U/7xp7xHx/3S2/J9d7M&#10;D+toR3S4w1rs/lrGRFtBBjmslMM8tfvd9bduHJv+8L195/Yd+GTpwAeL+9/ft//jwwfPHj5wcf/+&#10;s4s73zvw5tnZmfcP7rv47eehw2tHhAWc/lZxd11mb2Oqu6dwYqh00Sl5c0F7ZFE6Ppw2M1bQ3UT0&#10;DKWNdtG8fWxrPabTCPda6fumhSu+onlPwWAzyTeUbu9N7qonmpQQlSDC3poy2EDtq8X312MPL4j3&#10;TQt0os3dZpS/L3XVJ/B0pyy4CndP8B2dpOBISk8dasqRZWsj9zZg7e3kZV/2oid110Takpe24qd6&#10;rJAlN2nNl+xsha84OVMDjJkR9rQtxW9lHJwufWuhYtmdv+op2uXj7QuWfrhLc2BKuOotXHLlBPuZ&#10;M8McW0PCgit7dazI3pro72cvjxVNDmd4epj1qrix4YygK2/CX1RrRqjUcdW1KL54s8oI1loglmZ0&#10;VsHfceRN7R0chRJp7cm2dmeNjwnrzPg6I67RQu6oZ7TXMfXShAYlaa6Lt69P/J5Dc36y6f7q0NO9&#10;vs/3T355eP7Loytfv7f21bs7P3tz8cn+qSe7gg8X3XennJddtmmlbK2jdqW/8fMLH/5r/dqj67ev&#10;X7l38dqzT65++sn1+2eu3zx78dL1qzfuX320fubav65f/u7G2W9vnP/PzUv/vnn18fkznxw+vHd6&#10;7srJM9dOX7x14cadq3fu3ry3fvv+nVv37txav3n10q2rFx/cvH7z4vlrZ04f2bV27NDh9ctXnqzf&#10;f3r3wdMHjz579PTTR08ePnx8//7D9bsPr117eP7i/TPnbl08f+vOudvrF25du377xp31q2cujvQP&#10;Xr5z8+L67QtXrl++dvvM1VsXb927dPm6p6+visN+enjtP++sfvPm9LODkxeDfe911belkRVJsc0V&#10;RIsydqQHMdkf62j850jdC4GuyLdmMne701cc2WMdNJPoNXcXxteHaNL+dbRty3Dz5mVXYp8pslUR&#10;1a2BOhqxc8PJ7k5CR3XUYCN0dTzNM4APjCTuns2ZdjOGO1H68n9WV7zs7SMdmi9p08S42xmHZyoC&#10;vfRVf7q3D7kUoA21gpy9mC4zqFryRqs2ptMYe+l91dd3m/fN4DpNr6YSNiUh/pbL3EHHvEjDv0ZM&#10;eJmAfomMfRULfzE3HVpRgi/JhODjNnUbM7iMzRzcPzoshWIuERv/PwzyDgLqFRziJSLmdTo5gpkU&#10;TcRuw2N3EPHhWOx2LCYMjdoGBr28sT+IgG+Oh762QaAQ8C0I+BZY/BYEfBssfgso7tXYmJfBoNdg&#10;0G0I+DYMageFHIuAvQEBvQyKfTEq4u9o5FYKOTYe8mo85NW4mBdg0NfIxGgiPhIJ3wzEuzBhkdH/&#10;jI59EZUAwKzo2BejY16OA70Gjd8SHfNyWPgL23f8Iyz8heiYV+NAb0THvPq/xCoO8nos+LWwyH+G&#10;Rf4zOu6VjdvouFfCo16IjHkJHL8ZCt8aB/m/DcGIqFc3Qlgb/cGIqFfjwFsjo18Lj3xlozm40TSM&#10;jn0D0GNFvbRl+9+3hf0DBN0CgW3Z0MbDkZGohBgoLDwi6o2IyC0QaAwcAQGD4+AI1PYd4X/96183&#10;bdr017/+eeuW10BxkQhEXFF+hoCXVyHiyUQ8Xl5GTiqTl5tVWV4+2D+0srpn37639+x7d+fudxvb&#10;HCmZElqKmJ2pICQJUIRCbCIvkSnK41V39E7vP3Lu2s0v3zt2aWn56NquD86defDowQ+Xz3+2f/cp&#10;k2FAyK9hMctJ5BIytZTGrEjJUKXnW9S147nCHixDFU+uwDBVxPRqPKcayVSjUnQQujImUQqiK2Gp&#10;emSGMZ6ji6ErAM8xVYrmaJm8Jp7aJqq2p/AbwImlm+MzN8dnYlIqS9XDilp/YUUfLlkVjiiKQvOQ&#10;DFlCiiqGXB6GFcYkysB0dRRVEUlRxtJVcQx1RKJ8G1a4JUEQSQT4TiS5IqXMyjf42KVdiXm12FQN&#10;hq0UGUb7x98pVFohVGCdDZWmANMlYcSSCLIwglQeniiJSqzYOJFkyUZOKgwnAiJalApwkiyOUhGb&#10;KIHTFbg0bTKvgasaKlEP5lZ0WroX5BY3u8iCSCp7rugWwegV6FTAnB1OEIYRykCsqkiqLJIqi6HK&#10;N/JiQGQsqTKWIosii+OSpBsXjyIK4yjl2FQNrcAitYxZuhdaRvdKazzEdG08TYJmV0HpsoRUHZSp&#10;iEmUxibJoSw1jK2NpauiEqUxiUCea2M9EMHWwpM18UwVlKmAs1VguhzQbzFkhBxjRkWP0OxVtk6Z&#10;rMtDk8eqOxcSc6rhDCmSpXjekpMg2FqgVsmogrIAdAVl6+NYmmh6FTwdYFiQFD0sVY/JNOGyjNh0&#10;HUBbUqT0PE0CXZCULukanjv8wbW3j988+sGl4MzC2HhwZXX3hYvXvvrqh3v3vpifO6DTdKSmSljJ&#10;FUymnMVW01lqUpICm1iJSVIh6SoEQ4ViaRLYOnSyFk5XxCfJITQpKkUVSQAICzq1CkIX78AWUgqq&#10;dd1z+o6ZnLI2GFkYnVCAoUuwjAp2rl6s6ufJetKKa/HJlWBiaTROEEMoA5GlILIERq+Ip4khVDGY&#10;IgRTysAUIShRFEvi49LU8TQxNKkcyZLG0yRIlrRQ0d/uOtjm2JNV3gih8mB0AYpV/jwLU0rLryZm&#10;qDLLWkSGUZ5qgFFQA6dVQCliJEMGTSpHs+W4NDWCWRFN4EdgiyBU8XOkotq4PpwBaMuhSWXJvAZZ&#10;3VjL6N7cio44Ukl8kghI9zAlIDKfkF6FYlWAEwVQqpBVbJGYndq2ybLq0TRhM4QujiKVwBlSbKoS&#10;QZcC432sSghJQOCoYnHcaFwJlqPAcKpiiCWxFBExR5ej6JG3BSUNY4mFxhiKCM6uRHPU0SRRLEmE&#10;ZClwaWpUciWEIoxPElFydJnlrTVDOyX1/jRxOy5Ti2TIYEkSIA+VJIFTy5MLa6k5ZihFgmBWEjL0&#10;+HQdIUMLZ5TiUsQpxfpOx84T1/714eWv5vadXTx4YWn/+bc/fvTW8XuN3ZNpuWpGqpSaLKawJTiW&#10;GEUT0TLVvEqrWDuSWdqKZVVBiGVIhjIGLwKRyonpemqeJSEFML4hmJUQihTBUCakqJAsBTSpAkKV&#10;IJlV+HQdMdMAZ8hjSSIYXcYsbijVO7Xt8+beFUaxEZ1SjmaLE3OqiGmy+MQiEqecJ21c3X/qvY9u&#10;nzj9YG338f6Bye4e39LC0fPn7n/7Xejxpz+8+/6Vnr5Adq4MnpAKx2QQaYKUrCokkYuji0kpCjCO&#10;C8aXwMhlr4Mz4cnyVElHeYOfV+0k5Ji3YUo2I3lRxPJokiSKWBZJEG1MjkaRSiII3B3YwmgCP478&#10;3I2VKI7Cl4RjiiOxRTEEHj6tSqAa1DSNF0q7kDRxBCovAp0ThcmDU0WxuOIIVF4MtghFL6fnGgqk&#10;7eXVwwmscnhSKTSxBEYVoBhlSLoIQuZFY/M3FevtpRZv+/iH4uYZcROgzc43TmRofPmmmdzqqRzD&#10;ZI4BoFeFRmBwsNA8Vdy4XNS8ImhdFbevlTUviWqC4mqXrHp018FLt+79anPteeujB3vff8TTu7im&#10;cUHjPDAnZwwWGoPF5smNw62d5TcslDYtCZuX+Y1LGwyruHbu+ReAfVzYNCdpX24e/2iDaOQbx4tr&#10;pkQtS8LmRUHTkrBlRdK5W27dX9G1R9C6UtKywm1dKWldFrQuidqWxa2LFa0L8pb5yqYZZdNU48Cu&#10;1qHdmnq/ptajMIxW17k6u8YCY6sffXD18YPv7t/+5szHty+euf/Zpz/+66vQd/8JXbr0pT9wuL4l&#10;YGn0W1omajum9W3BcouTr7XVDu8RWsbztK5MlTtD7QXKjzUzRXWLBebpLI0/XelOVz7fE9SNZ+sn&#10;cnRA6bK4ZqakdqbYEiw2+vg1QUnzLM/kKzF6FO3zZtu+HOWArG0hSw3UBjeyV5lq3wa3Sq/ybpQH&#10;c3TjnErXBtsqME7l6YGZP1HdTFntpMAU4Ok8PJ2Hq3UHD6yX104Wqhzl9dOp0oE8tZdfM52j9QPE&#10;UDPGN0+U1c+WmIK5KleuyiWsna7q2iVtWRI3zCk716QtSwLLpLB2euO2qmOFb/R3Bo7zDGMCy2Se&#10;2p2v8RTqxoqqAbCyIWvnWqY26BXw6oxBQe2MqGlZ0rYm7doj694rbl0TNCwVmaayNd5clYdr9Ekb&#10;ZjWdq4PTJytbZvNVDr55QtK0APTsTOPC+hlF15qkZTHPMFZoCuRX+3i1k/LuNYV1t6x7TTN4wDz6&#10;tmnkqLZ3n7hhjlsdKDEFxQ1z8raV8vrpstrJ8vrpzsBxoSkgMo/LGmdVbUv1/QfUdbOVxoC2ZspQ&#10;O2WunzKa/SrlULXWNtA1c2D1xJ0LT755+N0X619e/fjK8QPvXfrg7Oe3Pg39JxT6NvT49r/e3PvJ&#10;gHVao+6XyLqb2uY6B/bmCXskOl+Z1lta5eZVeUp04yWGIE8/Uagbz9MAwrL//3hSK+0ZCkee2pen&#10;9mVKHdlSJ1czzikDDOgZcntpzZSqZ01tXStvmuEax3T9e3qmT+aqHWkyoA+YUj6QrxnjVgeTy/vT&#10;K0cylfZMpX1jYCFb5WRLBjKV9jT5MEc6xJEOpcmH0ysBXztHOpSj9qRUDCaX9WUqhgv1bq7RU2rx&#10;VjQEWPxGWaO/pn8lo6yVp7bxqoYkJg+vajhd1JEr7xcYXNL6oNgS4Ovd2dLB8pqJQqWDze/ilPYW&#10;KJy5MkeKoC9NNJgv96SLR3Pl7vwqT7bKnqN2FBjc+eqRTElvfrk1h9fCFbYtrJ72jB/qH509deX+&#10;B5c/VXQvZWvdXN2IvHYoOZuPxBLgCAgMFhUV80ZE1GuRMVvA8REIJAiJAiORIDgiLpGCTcDBMPh4&#10;KgNDZWDQuDgkJoqQCMUQ4mCo8I1p7TjwtgQsiEBCIFDRUEQ4IRGaxMRQGSgyBYHGRmNwICYbm5gE&#10;p9AQeBIYS4gjkkB4QiwGG4XDx7FTiBQqHJcQTkzYzKGEcUgv91jSnW3ZE/2F9iZWmxI+ZCH6ujnu&#10;dpajldVnIfS4wufZAAAgAElEQVTX4neP8xecuSvewj2TJe+uVfY3JYwNMGa9WUPtRFsX1TXAHu1N&#10;Huigd7ck2npShrvTxoYLJly8dw6YD+3WLEwKFmYEdeb4Jgui3gBr0COadAmtBny9EqMpidMIIFVC&#10;SKM+SVIcJy4CsQj/yGBuoRNeLMmDikuQUgGqvBicSvmLVgIeG8jx9qV11qIaa+JsNsLgQIK1B9re&#10;HjUyhJybTu63xi/OZo4M4pUV/5gZTxnogfk9BLst3jmCmvKxVmcLZ/1Ztm6Cy8ZwDzPb65F97QT7&#10;IGPck97ZjKrWbB+04rtaYe2t8YP9WGsnZH469c2DooXpnFpjpFaxtbkWZuultdSiavRg5xCAfnra&#10;CC11SJ1yh7L89Z46lKePtnehZHY8a8xFm51JX5hKb2+InvOzJ520/nqwoxMfsCW7BpINykiblT7t&#10;zetvJwD9vl7y7Fh6Xwt8uBPlGSD6Bkir41lTo8mBQeakjbM6VuztTm7XxdvbybOO7EY1asYutLen&#10;O7s4s94cZx/RrNn83mHFtC+3rQ7d00YIeFJ278zjFmyyD6DnAykLgay1ae5ikN9sRLeacV31ZN9o&#10;ztIUv7UWWVn2anMtoqUOWaMHG6tAgaGCwSZagy62sx431M5rMVZ8fPSTn74JfftFaP3Gl7t3vhMY&#10;W3704Icnj39+9PC7h7e/unr8+rlD51ZG9vQorPUFCmtR4eGaoh9mZV/3I38biAoNRocGY0JD8b8P&#10;Ib4fRv53BPb9QPjP/ZG/DSBDw7TQaFbIURSyF4fseSFn1m8jzN9GaSFfWmiaF5oWh4LSkL8i5BeF&#10;xvghd8Gv9qyfR9J+Hk39xQ7Qq9+cnN9dqQCr8uSGxgpDY8Uhb0nIww25ikKuvJAz/Xc747cR8s82&#10;7E8DqB/7kb/acH+MkkIuesjDDLmSQiPEXweRP/fDf+yF/9KH/K0PHhpCh5yE0CD815awHxu2fle/&#10;+fum8N+6IaGBhP+0w26qtx4X/PUt7l/flmx505Qw1ZTKZUXkktBzfZ7re86fX7vw1tonu/eeWNz/&#10;/vzed3bv+eDw/lOH9587sO/UvoMnp2YOT44f/dcXoatnP5UJKgzKwnGn2jfM765PsndmzTrEgd7i&#10;QF/+nCPfP8QJOrNt3Yz+NrJ7MGXWndukA48Pshc9uW8ty9bGeQvewr4mgrsvpdWC7mokddaRWvU4&#10;Rxunsxo7acsKDqXNOXNmHTla4eZ2PcrXm7HqE7o6k6eGs99erfQPMObd6X2N6AZNVJMuztFNHWrG&#10;BIdpuyYy3Fb4aoA6MQJbGcPPjCIWHYSpQWywFztno+30ZO4JFni7KEuunDVf8Zqv+Mis5OiC7OiC&#10;bP9k6TvL8qkhzpIra3Y0xWqGuDuJRxbEy56CvjrMBsCyd9KGWsjtZqStiz7az+5qT5TLw6o0cQo9&#10;SKqOVpviJVWRTn+xwYJVahEOp6CjM91YTTKbSR5Hka0/Y6CHY9EndDYwj+5rOvXu0KE5y2Rr0e6e&#10;skN98g9HjbdnB57s8j7bE/zi0NwXRxa/eGv58zeXHh+YerTb/3DZvT47cmvcdqynxaNSHJicWJ6d&#10;ffr06Z31e9eu3Ly7/un5649P33xy8f6nl+7fv3Tj2vUbd65d/fTc6bsXz12/euHatcu3bly9e+3K&#10;vVOnru3d/0FgYveZSw/PX/300s0vrq1/de3+l1fvfXHpzmcXbj26eOve2as3bj96cvrytWMffTK/&#10;suvYR6dvrD+6cfvhjfUHN+8+vH7v4dV7Dy6v371w5875W3dOX7tz4vKdD6/cOX390dXrT67eeHr2&#10;3rMLDz478fGZvr6BczcvX75748qNm1durp++cf/8nce3b68PNtTVF2Q+3T//ZLf/8S7XzXnbB8MN&#10;gfLiBha2nUcbNqfqJdsGW2PWvND35tAn1kh7ffApa7yjDnrAV7w8mqvnvdiu2brTTxxsfXHGGTFu&#10;2z47CuszhTXLwwaM6EBP0oFprtdKNpS/ohO/sDadM+mmr8xmTXkY7kH8cDe63RLVURPr6MLunyke&#10;s1LWPIUHgiXBPtKSlxa0IQdbtvc37uiuDW83RDcowysL/qe69KXzRyvvnFT1Wv5RWbhJWbydBv+z&#10;SZYkyofR8a+wyFv4eagE2P/QSFukArJOQstM2kKM21QvTeSz3khG/59GXaZWlkxGv5jJimFStlNw&#10;m4mY15nUiERCGBb1Bg6zPZEURcBHYjFhSMTWuNiXEPDNSMQWFBJQuW+gKyRi6/Mc1g4EfBsEDMiw&#10;oiJfiI15GQoGkFYCcjsBFwGOeyku5gVw3Eux0f/EoLdTE+Ng0Nc2eBYU/AqZGE0mRqMQW2Dxr6OQ&#10;22JBL8MQW/DEaCR6exz4lZhY4GwArKjoV6KiXwmPeDE27nUQeHNYONAW3GgIwpDbIbAtGzwrPOqF&#10;sMh//r8JLHD85o0HgKHbQZBt0bHAHOFGhTAi6tUN71VYxMs7wl+KBW2BIyPhyMiNTNbmbX/bHv7P&#10;zdv+tmX732PBr0HhW2PBb8SAXsfiwbGgrTvCX42M2hobFxEbFwmBgNCYBCg8YfO2qD/95R+bNv3p&#10;b//z9zfeeG1H2OawsNeRsGg6BVOSn66U8KrK+WJuLjebU5iRIuQVmk3VAZ9/z+4DBw68vf/g+07P&#10;fJm0Bo3PJCYVcjIlclWbf3L/ybP3T194dOTN04Gx1aOHTt25/sWn97+/dPbx0tw7tSZbQa4uiSqk&#10;0MRUloySosQzFXAqsGSPYWs4vI5Ky6SqfpbD60DQqhJYWkyKHkSWRhLEYLoclapFZ+gRqRpYigqd&#10;ocfnmhn8dq7WLWuc5eqc2Ez9dmxxTKIQlwmMr2HS1WBKWQS2hFnUpG1blNZMkjNNYIIojlgagy+N&#10;wAujn2evYiiKMJI0iloVS9fEMdTRScroxEoQXYnNMNOKW0sMAUxGTUKaGUIHzFmEDH0sQQChCJlF&#10;5vrBVWvgrcyK9i2o3C0JeSCGBMSQ7iCJ/hdgRZIlESSgigjonNjaaHLF9oSScFwpOEmGTTeklLQV&#10;yIdY3EYYvQKcWBqGzgcReOn8BmXdmEA1QMnUxCeJYvDAUB2cVRVLk4YTxTtI4mhaZQwdqDpuHBBd&#10;GUeVx1JksdQKYBiRIIqjVOAzDWxBK0fQmpRvhlHE2GQ5OlmWIWrRtc2WqGzQpIpoEkD9YiiSGKoM&#10;wqyCsbVQljqWroqhVcVRK4HqH70KylBBGSoIXbkByFAcPSbDQOM25SqGCtXDbGEbKlUdkyjcishJ&#10;zNaVVdstvUvKponEnOpokgiXoQdcWknPl+nSDMh0MyLNBE83ITLM8amm+BQDkMZKNSSk63FpaixH&#10;gWVJmLmqQnGtd/LAxRufnzhzZ2Xt7YmpNad7+sSJcw8ePPvlp9C99c/tI8HiAjmbVcLhlHNS5Yzk&#10;SipTkciqIiZr8Ww9iWMiZVoo+XX4TCOSrd7oSELplXBWFZJdFc+QY9K0aLYihiiIJfFRyTIESxKO&#10;LWAUmsxdc622XUJ1v8LsNLT4hSorgS1B00rhFAGUDLzX8TTJ88RcZWyiJDYRoFQbowExREEcGcBY&#10;EKo4hiiIIQqgSeWo5EpoUnkkjgdKBIqBJRpr8+hS8+hSaqk5lpSPS5NmlNVniBrLTaM5knZihhpK&#10;FUESy+Kp5fHUcjBZBGdIQYmijUslpChxaWokC2iSPodlZQDQZCsSUpSAWotSFkcWEtKr9B3Tpp55&#10;RqEJQimF0co2ymIIRnm6sEnR4NO2TfI1g0l5BuDPicAlZGghdAmYAlwKTAb+FxBJkgSmHEoWEVPV&#10;+FQ18E2yEMOpQnGUkSQBKk0RnyJNLW/V9sxJG8cT0tVhOC6CXfn8ZZaByAI4XUwvMJRqeo2d400j&#10;K3RuDTpNBUoSgyllAClOVqCYCgRdjmGrIBSAACakGnAZpo2yLTGnFpehR7LkADVjycjpKkvXzIEP&#10;7h2/9NXuo1edwUMLuz48ef7hsY9vWQcncosUGfmyPGGNUGUt1w3klDaSUhQJ9ApiiiYpywRLkuNT&#10;9Ri2JpYojiWKMRw1MdOATlZTcuoS2DoIRQ5OrEAwVAlsDYKhhFCAHUMkS4FKViKYldCkCgSzkphp&#10;YBRZ9F0T5TVDLK4OQecx8hT1veP73rl84cZXbx67HJw5aO31jY5Mv3X45IP1r79++sOn978b9+8z&#10;VA+xkiVwdDaGWPzc2ScjJUsRiUIsUxb73JWO4aiR7KpIkhDKlEcSeZH4Ihi9PE3YKq0NlJv89IKG&#10;8ITSGEJ5OE60A1O6A8OPwAsAXx5JEEnkgwBuJdiGLHwDkhOOLsKnqgsrrerGcanJlc5vhFGE22FZ&#10;4chcEIEHJnFj8YXRmMKohIKohIJYXDGYWAJov1LljHy9ptlfUmVNytGASUWRCdnR2FwwqQhGLdkk&#10;rBkzDe1u8R0rMgIVs1Slo9A8JWxZLa5fKqiZ3whhFZmmS2rnyxqWRC0rJS07CxqXCmpnCy3TRdXj&#10;PINXVuMztk5cW//52In79rEDH577vGfszdwqW7EFiFkVmSYKqseLTBP8OmBhUFA/V9q0JG7byW9Y&#10;EDYvC5qWuXXzz8uDi7z6haKamXwD0CAzO982jBzZAFilTQvC5kVx20pZ63Ip8JQlUevqRpeQ17S4&#10;AbD4bSvC9hVxx2pFx0plx7KqfVlWN65/3tSr6ZxTGEZr2yZ8k++9/c7NLx5/9+ze57fOr188ceXx&#10;zae/fBv67qs/bl19tmvnB30Ds5XqPqlmSFMfkJl8EpNf27ksMLrztEM8k1c/fEDSsXPjJ6bpxnMt&#10;s0UNS4KmZX4DkGAq1LiK1M5ijVtYs1RiWuZWz3ONszzTTJFpIlfvzVTbszSO/GpPoWmsuDag6Fsz&#10;ud7M0NiLLMFsHVDPzFT7srWBVIU7U+3LVPvyDBMbVCtHN75R4cwzTBRbZktq5/J1PlHdTIHaWV4P&#10;7A8CISxLcPGdJxsQh6v3Fuo9RfqAqAHwqZc2zPPNU8LaaWHtNLc6kK/xcKsDle2r5uE3JU0Lys61&#10;8sb58sZ5ccNcsQHI/hTpfWW1k0JLcGD2TIZ0sEjjFdfOVDQvAi/wuQMLKHg+x5EbDEvYuCBuWa5o&#10;3ynt2C1pWxO3rgmbVoots1kav7hlFTD3G8YLdO5SY0DRstAT+EBkHhfXTYnqgGsCJq/nFUJxE6C4&#10;KjD6+fXT/PppaeeqyXHUMHKk0rpbZzvEM0+W1c9LmhZEdTMlpuBGiCxf49kAWKXm8XbfB3zDGFfr&#10;ljfNVXetautnTA2zLZ0r9U1ziqoRlcpm7Zwfdx+6df6rfz/69ecvQk+vPL3w9snL7378zY37oX//&#10;Fvox9P2jP069edM3uLNebzeoRiwmf0PTXFnFsMoy3eN6T6D1llmCPIOXaxzLUY3mqu1ZqpH0Sluq&#10;wpamHE5Xj2ZqHZlaR67em6EYTZPa8pTuItVYZvlwVpmNqwqUGGdKaxckzTulrWuldbN5Wk+2ypmn&#10;dfHMAdvKpSLzOLmki1zSk1Hl4dXMceSOXI03pWKQIbJypEPplSMpFYNsyUCafDhP69lQmG1wq1SZ&#10;bYNwbeDFElNQUBMsUDvYZZ1sYVuWrCdb1sXTDVkDb2WImoX6kRJlv6ohILWM8bUjpUZnkWo4XzHI&#10;1TjSyrozyvvSxb3pZX1ZksEM8WBm+VCuzJElGckoG8mTuXOlbr5+Ulw7xzMH0ittTHF3iqQnVz5Y&#10;IOkvLrOmZZsm546/9e7Nxg7XkQ/OHb/6tGPyo0yNp0AzrKizF4qqkFgCAgmFQMIxGBAqIRaNhZCp&#10;WAaTQmckJlGJFCoOi4OjMNAEHJSQCCdSEFgiBEsEESnxCbiYeMQOEHRLTNzmOPA2DA6MI0Ah8WEQ&#10;+HYiFVgwJCaCyVQYmQolUeIpNBgKE5GAi8KTwDgiCEcEUWgIahIiARdDTELBMNEoTAQev52IeS2V&#10;vsUoJ/fUJAeHipc9Qm9XqqeTM+conhjKHWikW+RgWcFLoy2J3UbE5FDakcXytfHidhOkqwZmbUxo&#10;MULqdCC3jbNzVhJwFHQ0kI0qmFGJMCuRlcIIhSjCpIF4RjLmglxtZXhPC0EjDTdXgb392bUKuEEI&#10;HqxLKWS+aKki6irxomKwVIjm5oCzUqNwqL8RMf+gEF6qN6alM18lIja5evN3TcpnHMXNJlh9bXRd&#10;U3iPFdrbD25s3jIyAl9aSnXY8UcPi30uZnMNaMzO6u/EeEaT/E7qlI81G0hvtkQPWwl+B2uwG+93&#10;smfHc93DzK4WdH83bmQgsdYYWWeKqjWGD/ThJoJsj5M4O5G8e7mgqSZSJX2Vl/un9nq0x5Y+5S32&#10;jeYEHDljI5n9HYndzTgx7x+NxjhrPdLdR9m7wBvoTpiZSFtdyffYiUM98GkvfdbLcnSg3T2kkQ7i&#10;2qxwtI9ps9JXpvg7Z/mrk1y7ldTfippys/3DFO8gYWk8NTBCdXTih1sxS57cE/sN9tYko3jbtD1l&#10;apQz2sH0WDN7aijTjoLFQJ6rn1Sj2zrjTxt3pw1bqTsXeX4PLeDD93TuWJ3nuAZw3qEkzwDd3s2s&#10;U0HrdUijIq5GC7H3s7SKsEYLtLeD0NWC62jEamVR40MFo63MWXd2hyVBJcK2VEuW/Mv3Ln39dP37&#10;r5/99vMPodMnb85MHVq//e8nn/7w7b9CP34T+u+zP764++uXN3/45vKzT985uj7f+fmk+Oth0m+2&#10;+NAgJDQQH+pDhfqwPw+RfhzB/2gD/WiL/WUY99sIM+QoDDkFz0/xLyNp3w/S/jtA/sXBCo3lAlkq&#10;T1nIWx4KlId8wpCX95sr/xdn9k+OtJ8cnJ8cAMP61ZHyuysz5M4JeQv+L8DylgCJLXdRyJH5+wjz&#10;l0HCz/3In6zxv1ghv/bCgJiVPTHkoIQciSE7MTSKC41gfrdhfu5H/jGADA0iQgPQ0CA41BP1a8Mr&#10;vze9FurYEeoHh3ohn5u3nCv904dFm04I/nK87MUl/kudvG2C5K1p6NiaEtlb9r2nls4eWv54156P&#10;Fw68P7fn7d27jh3a+/Ghfaf37/1k957jLtfOg3svPb0fGrVOpNNY1mbZnE8z7RV4hzK9fXmBwZKx&#10;3iJ7e/pwW9JAK9E1wB7qove3kXtbiOPDae0m+Kwjc2okbXI4dXyQ02VBWxtw1gbCcDfD3seZcnPH&#10;h/KHGuid1di9k2UrvmJ3N2Ognlgrj2tQwJ3tnHlHib2N5bWyPj6kD9qYQRujpmrb+AhrpA0/2ISa&#10;d6X21sX010etBenLXtzhBfrJg9kf7cvYNUZYcRImrIhVB/3oQsmRecHMMOfIXNmqK/9AUHDhzdpP&#10;9hkWR7MHLQkfrCqDVubcaNrBGZ69FXNkXrBvir/oyR9sxAeHUuc9BaMdSZ7eFPdg6mAnrd6CNJuR&#10;C4sVew5V88u3VTfiJpflda3Uo+93BacVumpSUxOHmvQnWtKf8vNfbaojTQT43W00jQJsrEJOesqu&#10;nHK/v7vNXp222MTf3So+3K285O+6v+h8vOr/Yv/c030zTw/NPz08+3jvxL1V9/r88I2A9ZyzY0ot&#10;8dfVLC/tOXTyyr1vfz1x/e6Fqzfv3nt8/uajM7cenbv/8Nzd22euXrhw9ea5a88+Pv/kyo3Ht9Yf&#10;37n32ZUbj06du/XWsXM7d78bnN0P0KsbT67d+ezm/c/v3H928+7jq7fuXri+fuHmw5MX1i/f/uzk&#10;hfWVPe/OrRw5furGtTuf33v0zfrjr+88+urOoy9uPnx2/f6nV+89uLp+7/TFiycvXjhx5erZWw+v&#10;3v7i0u0vT9776vSDL989dmZwYPTE+TMXbl67ffvR5ZtPT93+5vTtL27dutOqlg1WcO+v+i4GOi6O&#10;txx31O1rV82qhBMqgc/E7dPRTfJt46Oo42uJ/77Kv3CAdHKNfGCM4G4AB9uTgh3MHl2srwc1Y4cs&#10;+iKvn8o8d4y9bwbnbI+pl2zuUENc7SR3Fyk4RB9qRrUYI5cmMhyDuIFuRNBDdw8Th7rRLeaIjprY&#10;gVbEvpnivZNFOz05MwNMexN03kEM2uDdltdn7KTJYfp4H9sgCOfS/1aR/nKdOGK6lxboRFnKXrGa&#10;aIpihKNL1KRLFxegyktw/DwUGvxnMRevlTIMFUkmWVJe0qttaoa6MI7Hel1ajG6szklJ2pqVHM2i&#10;7mBRwhPxW1hJkWT8DgzydQIuLIkCIhKiMQlhSMR2MOiV/wVYCejtaNT2jf4gAr4FhQQAVjx0Mxj0&#10;WlzsK4DHHbQ5HroZlxBOwEWAYl+EgF5GwjfHQ17FYcIo5NjY6H+G7/hLZPjfYNDXCLgIAi4ChdgC&#10;Br0Mh20GQ19DJezA4iNhiC0gCDBHCAK/Hg/bCgK/DoPvgMZvi4h8KTbu9XjY9qjoVyKiX4wFvwaB&#10;AdkoEPSNOMjrG6mrjeBVeNQLW7b/dUfEPyCwLShMBAoTAYWFxYK2hEe+sm3HC9t2vBAW8fKGuD0s&#10;4uWNRmFM3GYoLCweDnxYBYZu37L972GR/9y642+bt/0lBvTqc5HWG+D4rQhUVGT069t2vBwZtTUO&#10;FAUCxcJgUByeCIbhtoZB/vI/r23a9Jc//fVvr7z2akTkdjA4YsfWl2DgHQwyKj+dJi7OkpcWSPl5&#10;ZUWZ2akUXmGavFwwPNB79M239+w+GAwu7tn3bmePa9g1t3P3sQ8+uvL2sTOru9/ae/DYyY+vfvv5&#10;b/cuPzu4/H6rxVaYLqMSCqhEHoMuYXM0VHYVPhmwsMOTtWC2JpatBbN129GlWLahuNIur5nOLR+A&#10;06vAiRXkLDOKpcKkabHpgCkJwqhApVaxShuKNCNFWndiQUsMVR5JloAZSghLEUUWbU0oDMPzN6zn&#10;0eSKCJwYSqsqVLqsvuMlqhFiujYSUxKbKEGytSC6MoIo3UGUxTA0b2DFryJLQUwNp6y/SOvOrBgk&#10;5zW8jihFcszxTO1mZEk0XhxDFEYkFONTFDHYIgiFnyfvaHLu1nXPYrNUW7D5YGZFBKU8kiqNpErD&#10;EyXhRHE4URyVWBFDlb2B4IJpCkp+Q0Z5X7HaWaAcJWfVbEdywxK4gIGeIowh8DbM34npyhJFj8zs&#10;ypd1kTJ0MYnCaJIYmqyMT1bH0BUAY2KoQUyAtcXRFM9zWMBd8GQNLtPM5LWklXUzeU1ojjqWJIrE&#10;8ZC0CjSjAsOSgQglUIq4RGXTtM1lVVgBvsOoBJ6YogOxVAAXo1VBknXwZD2wLkdXg2lKCL0KxtKg&#10;OAZMujG3cjhbNsTktyak68F0OYRRCWcDrm50imxjzC6ZW6NunWyx7xOZ3QmpGihTARyWCsJWxzGr&#10;oukKMFuHyqqJoVXhs+sZvHZClgVMKYfRxBn8GlXNyOr+U2evPD3xya3g5E7/2OyRw++t33rw8w+h&#10;u7e/XFt5r6vNYzZYa4wDNSYbt9gcG8emMiVUloycrMAmA0AHlaoGMmJMWQSRH0MthdAl/zvAh2TJ&#10;EUwZKrkSQD/JCjSrEsWSIhgSEFkQgSmA0YTFVV2exQ/fOv3pwY/uCVRdsbgcCKkAhC8AEYsB73VS&#10;GYRRAWHJQXRFHF22PYELoko2RP5RRMC6Hc+Qo1JUG9uCIKokmiSKowCDfVC6LI4sIGbK0KySfGm9&#10;ffbo6jtXrd69XEU7I1+L58gwLCmKLkEkiZ+/R7IEphzNqoynSWHMSkSyckP6DqXLAJU+XQZjVsJZ&#10;ChizcuNeNEedkArM4YETBbgUaXKRUWIcMbRPFMo6UrjmCtNow8CSptlfKOsgpMqjsfkR6Jx4Ch/L&#10;qQQlimDMSjS7KiFFhWYpoRQJnAL0auPJ5bBECZwmQzEVSJYC9rziCqZLYGwpOrMKmiyDsKSZ0m69&#10;dUlS5yNkqPFpVUl5hiJ5p67V3zAwp6wbTcqWbYawIEnCDbk44OFiyJ6fSqDLSatEMFTYNBMm3QSm&#10;A5g4jqUBMTUojpGU3UBINyewdYQ0HT5FwS40y022dz558N6pu0feu+if2jWzvP/85Tt3Hjy9vv5s&#10;wL2ayTVGxKfFE3nJeUZ6tiGBXglLlJAyjAhaFZxeRUg34VKr4ygVwARnmh5EqYQx1OgUQ0KqAcXW&#10;I9nahFQDNt2QkKqDs4AoIiJZicvQAxwtRQFJEv4lDF+gaHLOv7n45tnDJ24ev/hwZd9HjR3OLqt3&#10;fvHQlUv3//3Vr19/9v1H75yxNvUXZIjJpBJKkoyZrGKmqMm0SgRBBCeVYRgKNEsJIksgjEows3Ib&#10;oXRHYlkUSx6WKIzAFMRgcmOxBSA8F5VUQc+xFMuGKkxBUroZxdLGkmUR+LJwPNAo3NDqvRGfuxWW&#10;D0ksT+O1SE2eyhpfrriTmKLaAkrfAkoPR+SACbw4PDcSnR+NzYcmlkBIfDCRDyEJ4hOFYGJJJDp/&#10;ByJzByITQRNmChsUdc7KWkdGaS08iReOSg9Dpm3K04wabfvUfbuKjUD4hVc3k6MPZOvHcwzBfNMU&#10;t25R2LQibl0TNa2U1M4VGKcyDBOZ1ZMF5umS2jmRZUpaE6xunW7vX3r4LLS0+5Pp1RMfXPxa0RIs&#10;rvYW10ylq8eEzculDfPCxoXy1hVxy3JJ/SzgYq+bARYMa2e5tbMbdqeS2nmeZaG4ekrcsFCsHWsP&#10;nJC1r4ia54trpqQ9u3lN89zGOXHXmqRnb2nzcoEFKBXyaqYF9XPA9ZuWAMjVNCNunK5omJTXB5R1&#10;vtquWX2Dt3d4tbt/Yc+Bi7fv/Hj/wW/nzjy+fObOvetP/v3FT798F3ry8Nu3Dp8ZGVmsb/YqdANy&#10;w4hE75SY/OU1E8Uab67CxTOOZyoGCwzOyq5l1cD+bIOPWengNq1k18zmmGeyDJNZukC+AdB1i+sm&#10;JbXBMsuEpG6Zb1ws0Ezkqfz5WkBwXqAfy9W7ebXBYou/qCZQXDsu61nV2w+nVA6nVA7nGycKTJNp&#10;Sk+OPsCUjGSovWlKT75xQtCwVGCaBAz61cFcfTBD7c1U+wqNk6IGoEOXUmatbF6oGTooMIzx9V7f&#10;7hsZkoR7xfMAACAASURBVAFJw0y20iFuWMjTjmWr3AW6cUHtTKHOX6gb4xnHN/JWqu7dQHypcT5d&#10;Niysnc5S2Iv0PnHDXJHeJ7BM8s0T4rqpYp17aP4szzBWXj/Nrx7nV49vRJ9K66aBKcCGmRLLREnd&#10;lKRlUd69Ju/aK+nYxa9fzDNM5BkmABN/7eKGll5Qv1DevCSqmxHVTFQ2z1vHPyyrCZTXT5U1TKt6&#10;1sqbZiUt87kap6B2Stw0L+1cVfXvU/furbYdbBo7ph/cL2qYLm+aBTqq7UvS1gVR/VRpDbBFWN64&#10;WFY/r2hdkdTPCarHOzzvS8wTEuO4pnmxunmms2ehxmQ36WydLYGg5+Dxozee3Pnhv5+Fbp15dPGD&#10;66fePH3t+JUfH/0n9GPo98++Wz99e9F/ZLhr1aR2KiUDBpW3vnbeZJmTq/0SjU+k9vYFTihblyQN&#10;03xLQNYxzzV7uWZvvt6RoRxMlfelyAdS5ANsWT+rojdH58rVOHNVrmLtGE8byKt0lRomzP1vVbbt&#10;4dXM5ar9mSpvVpUrVTGSKrNxKoczlfbuubO8munUSjtbOsqW2nN146mVrkJDgC7sofG78nWACZ4j&#10;BcJZBfqx55uDjmylI00+DBjclXaecby8cV7ds6fY4E8t78uS27h6D9fgKlDZchUDuZW9GZJ22/Tx&#10;FH4TVzmYIWwT6uwCzUhORXep0VmsHsmrHJDUBgurRsprJgqUo7mVIyJzsKDKlSzoyZbaRabpyqYV&#10;Q88heeNqWc18sWE8R+1iywbook6GsDO1zJpd1ieqclCSVd19q+9+sF7TOHz0/bPnbn/p3XspV+Ms&#10;VA9XNfnKtW2EpBQilZSAhSBRUTB4OBIZSyAmJFFJiRQ8gYjCE5BYAoxABm4RCTHxyAgYKhKKCI+F&#10;bEaio6Hw7Ruf38bDIwgkGJEMB+RZ6AgqA5VIQ6Cw0cREKCMZTabCkAnhUPh2GDKMQIYQyJAEXAyV&#10;jqQz0FBYWFIyHpoQjSfF0WggNOKFgoy40rwYUyWmy5Q0ZSscbKC26dC+3ox5d8nEaMFwK9PVwbA3&#10;U5tVoDU/D4h19LMn7en2Hqqzl+a1cRqM0M5G7FyAtzItnvHxeltptWrUaHd6ew2poRpt70vzO/NG&#10;+9mdTYSOepxKEj7hLKpRwqQF20Za0y0SZIeBZlETFOVwSSlUXBJfmBVJxPwdDt6Eit9UxkXp5IlZ&#10;zFfrNKRZb9lQK+ujQzWrMyUtLbFKzf80d4QP2eFd1kinBx0MUtvaIuem0vxuVsDFdg4l2azEoIuz&#10;MlMwNZbWaIwZsZIm3Kkj1sThHvK4O83v5AQ96T2tKL87ZaAHJxb8ubMV0tIQ09YUs29X0dwUZ8LP&#10;6OtG9rajzdqIGl1Me33CQpA/PcZ19KeOO3MP7arsakoYHaTIy19oMEf2tMDcNvLKXK7ZsHlhPmt+&#10;Lr2+ZutAT3yTZftID2rCwVz0ZzUZYic9WUF3zmygyNkPpLEW/Pnmqm3dDfEj3Vh7L7bFHOYdJLRb&#10;oka6MG2muAkb5+Rh41hvsqcHCNF0WMCLvsIFb7G1Dj/aSfUMUqe9yYuTmX3tSPcQo94Ya21DuUcJ&#10;u1ZS/d6EoIvUbNrhGaQ6e6kdFpRWGl6ria9WRHc14YLunJ4WfHczbqib2mxBjI2mK0XbhxoYtkbm&#10;aAfd2ZfZZs6xdZjfP/DRu/sv/ufL0NNHP6/f+urp4//eu/PNx8evXz5//+T7F88eu3jpwxvf3P39&#10;pwehf51/HLp9LXR27s4Q59tR7B/DcaGhuFAf9A8r8tcezC99hF9s+J9HkD+OIn8epfzmTAu5uEBJ&#10;0CMOeQW/jGb+OJzy4zDzV0fqcybFA+JXk8pQQBzyC0Njgj88xb+58n+1Z/w8mvrTCPuX0eRfRpN/&#10;HeX84cwEHFhjxUBQa6wUSGy5eSF75q+DtF96sb/0wH/tBv3aE/1tw+ZfumJCNnTIRQp56SEPPTRK&#10;+WkQ/9Mg/vteVMiGB0xYVnDIBg3ZQH80vfST6a+h5pdDXTt+ath8rWzTEc6mw2mbPuL/+Z2iTSvc&#10;P3cXvFRdECPLxFu1muMz+96dPnxk+e39e97fue/Y4q5311aP7dv10f7dJ/auHR/37ZqfOfzwzvcz&#10;/r3p9DStrNQ1VOWy8Toa8Z5hjq2T2VmXOG4rXPSJnNbkznqMo4/dUY9zDbC10u1tZniHGdFVg2qt&#10;jp9x5UzZs+2dtOBo9q7psr2LktXp0qVAyYEZ+dRQnrODMT6Yam+nTNjSnB2MLiOmWYnydGQu2Etd&#10;HWmOduapo7UuK9XahOhvRTt6yWODtGk7e9dkrn+AMOtKtHfELHtxn17WPbyo+vVZ1/E9Obv81H1+&#10;5r7xtEPThbOjKYFe+oe7q6b6OfPDmWcPmY4ty46tVOwPFn64VrHmzZoYpPusiXsnCo4ul0+PZi77&#10;uZ7e5HFb+uRoltPKnHLmTLhyetvJlRVbm5pw/YPJ+45UDzgyDHWoxm5afRt17+E6pRojU6CdnvK8&#10;/M1szl9Q6E3C0m0DvSn84heqJFtNVdEK0ZbgcJGtjmOtTJqqKVppEOxvLT/nqL8z1Xd33vFk7+SD&#10;PdOPDs4/Pjz3YG/g/sro+lTHDafp7IChhU0+aHfu2/POsYsPzj797uN7z24++fLjSzfO3fn05M0H&#10;J2/d/ejylfdPn/r4wvWzt7765MZXZ24+vHr/yfX7T09dvvPmsVOre99ZWD4yt3Dw8tWH128+ub3+&#10;7O6Dz+8++OzWvUcbAOvy+rOPLz84de3xmWsPx+f2ru5/99SFuzfvfXHr/pc3731x4+7n1+9+dmX9&#10;8cU798/funP+5o3TZ0+dPPvJyUtXzt14eOXW5xdvfnny9uef3H529J0zw0PeD058cu7ytTv3nly9&#10;/ezM3e9P3/ji5oWrdSKuW1N2fW7kvSHDezbtwW75Sp3o/b66T+ztax2KUSPb00Vf9tM6dJva1ZuW&#10;nTv2+mH7/JTJHsx4B2VxOGtmgDk1RPz/iHrPqLYORG3XM3MmM5kUxxUwVRV1oYK6UAFELyqginpD&#10;EhKiiN47EghRBUj0ZmPjuKTbieM4sROnuMW9xGlOm8nJd3OmJHF01zbnfpe1f+iH1t5ae0la6Fnv&#10;+7yD9btHO3e9skFYD8J8jXv9TeCOctCQh3hivrTFnjjdz1gazfB3kkIBznAvobU+qacNOTZEHfdR&#10;e5uTR7pTJgaoB2dygn30rWDB6jB/ro/62nLB8gi53bVvczrz0FRuazncrQQV0/+sz4uyFO4z5j+r&#10;zd5RUxalyd3jUKA6K/kuHbnZld5WnZfDjeFQdpoV5DIhUitEHFuodUgxgzWZptzYUu4ueS7E21Em&#10;zoFnpcUziXuAIiF+N40YTSPHpuCiUkkJTAYslZyExx3AoKOS4bv/Pw1WFA4bg8fFYdAxSMR+RDKQ&#10;nMKg/zeThULuS4bvhkGBg0xISCUlwCDPI5N347HRyOTdOEwUMSX2QPSf9u3ZER/7RzTyBTxuNx73&#10;Ahr1LBj0Z8CuhdwLKN6f9AdBkOdRaECGhcHGotAxBCIYjYk7EPtMYtILWFwCAhmDxMSgsAdgCEDl&#10;vl0VhCH2bTOs+KTnYuKe3r3vj1EH/gJH7ieQQWQqNBkVk5C0e1/U07v3PhUV80xcwguJoD0JSbv3&#10;R/9t7/6/RsU8sx3IAkP3Q2BRcGR0TByQ5IqJe3p/zFOJ4J3bpAyBjo5P2gmC7EtI2hcdsysuPhqF&#10;hhMIeCwuBQzD7dqX9If/em7HH//yt+d3RcVEx8bGxETvQcITwQn7YqOehyfuS2cRtdJCo1KkEGUp&#10;xQKpMF2czzdpFaP+wa0jm8ePnzx+7JVbtx6+9/6Vw1uvL628+Pqp92/d+ebe3e8ufnC7vXHcqmnN&#10;5mmZlNI0piKdr+dnWjmZ5SSWAZ8GbMAheDYozw7iOmLZtgN0EzbDCSFrIGQNV9hs9MxZGxcEsuYk&#10;YimSVYZgqvDpxkx5o8zll1eOZKqa8Vn2uFQ1lONApDvBaWagW8cGfjFC2HowS5fE0CTRdclcK4JT&#10;HkcqS6IaqAWeBu8xa/1MprQJCCKRlHBAAgUwLDDDTClszDP4C0wBlqQdwXXEUzRxZG0i1QRhlseR&#10;tclpVghdn0QpI2U5IKlyFFudzFDGpQjhbJWqeqwr9EaZZyIqpQjQM7N0IKY2nqqKIyviU5Ughh6W&#10;Zt4GQJmqHoawCc13AJNtDCOw/ccyxBGlB3BCoqAcxQaATiyuMD6lmFVUqagY1num0xXNAAph6mAc&#10;I5hpADMBkvJ/g1FPVFN2Yk4VW9LClban5teCaLoDRBmEqUPyLHCWAce3xOPFUIqCku1Ac4ygVAUl&#10;313qGFNVTXNlrfA0YyK1DMp64th6or7CZbpQ6Q4gfsUtx2W6mKLmbM1AsSXAlrTgBa7kNAuKb0Xy&#10;LDCmPpltfMJQTBiuDslWgylyUKqMKfQYGhYaR14RlY8yRU2wNDOYaUBk2DHZLkSGI5lrZYnqsDwj&#10;hCKlCCyGKv/U0puvn7v34ZVvFpdfnZjcWJg/duG9az9888+/P/qft984PzQwU1Li4vG15FQJiSzO&#10;zrHW1AX7vFvuuunUNA2FayBwdYCcm6fDCayYDDOco8YKTClZ5pQsC5qvT05TI9lAJColw0LKLMdx&#10;jSiWFsFQI+lKLFuTVlhZqOsQmbpU7uEMWTWUJta6h1r9B21NE6yCcgS9BMGUo9hKBFsFZQKas0S6&#10;6gkSVcOYWhhTC6aVQejqbcC0jbHQHD2SDXQAkWwthgtI2SCUUhilmC+x2ZvGR5ZeP/jG1dCR88Za&#10;P5olQzJkaJYCy1bj0rQYlhrDUmPZGizHgEoDABaKa9pmWGieGcU1obimFIEdmAtgaDBcADA90U6p&#10;kullKIaSwNWACcUkvq7Ze+jY2c9OvvvF0TP3WQV2PFcNRHJIQiRLgedrMRwNnC6H0YEZARhdDUpV&#10;YDlAPApGLUOx9ASuBZNmxHHNxAzbtlQuma3HZphhaWUInhaXZUZnGJ64mWRZqiZ398rhtx5Mbbzn&#10;7pzLklWhmRIwMQdFLybylRiOZhsXYnlGJFOTTNfgeeWM/Boczw6l6hBsKzbDCWeXI3kVuJyaZH4F&#10;kuOEMsoxPGdqbm1qdiUh3ULg6vBsBZYuVJe3nDj10YNHP39659GxV8/Ozm+sb7168erXh166WNM6&#10;xc+3YKglpDQ1M9vGynEQuSZ6toua405Jt5Oz3CxREzm3GkRVE7NduIzyJ+zPjOZZMXw7iluOSLNA&#10;6Fpsuo2aV0kUAL1aGFWJ4+mZ+dZm78LyiXfeufTZyTOXhqc2Wronx2cOvfTq+5998fMXX/7z8qXP&#10;50NHTfpaHquYShRQUwsYLD0hVY8la4l0E4lTnsK2YJhGJNOA59uARQW6OposB6A2SxvDKIujKxFM&#10;JYoqhZPEYLwwCSeEkWQ4tpGS6ZTbx/LVvdTcKhhTH0eUR+PE+7DCvagiUpajUNttrg2pnaNphVVg&#10;YmkssjAJJ8YwypBUBYxcAiVJYKkAt9rGWBBSSQKuOBZdkIArTkoRJhCEIKByKIrF5R/A5sFopVyJ&#10;S+ka1FQP55TVEwW6HdK6cPvCeXnDQpErWFQ5XeCcyjCNiGsWFU0b6jYgU1NSuyJ0L4iqFsXVS4Cp&#10;qm6toHqppGZZXB5U2ibsNbOGcu/rb9298eCfY/MvHX7z2sG37xTavcVVwbK2I4rWLUnNsqxutbRu&#10;5X9VVrVhUW24qGpGWBUW18xLPSvy2lWpe6m0YrG0YllesaR2hE3VS2OrnxqbD+k7jqg6jqh6Xyxp&#10;P1TcsiZu3RC3rAo9CyUeAHloG5ZU1WF93UpN3/Gqri1703xly7yjbsJeNexpHGto9B/ZPPPZvf++&#10;e+P7W9e+ef/t6zcvffXF/Z//9Z/Iw0eP377w+czKW3WdC9oKv9IW0FTOqtwheWWo1BmSuEKSynlJ&#10;5XyxCzCXS92TmZruit4te/+LGcahAud0gSsksE4IrJN5FbMlnuWy1k1d+2F107q4cibPHBA5w7Ka&#10;ZXntiqRyvsix3bkDynci13S2aQgQTlUG68dPmToPFTvGC2zjOdZxRcOqsHIuw+B/IkEPFzhmCium&#10;i5whSfV8gWNGXDWXaRwtcASzLRNFzpC8fk1Wu6j2LMkrp61NyyLTkL42PHn4U4kjWOqeU3hWlY0H&#10;FQ0bsprlUvecxBXStxxS1q8o6pZltYtAYq5qTu5ZEleGiiumpTULsicdQIk7rG5aN7Qf1rdsSN2T&#10;mrrZnvA7ItuIvmFJXbdg7TikqV80NK1rGlf1LRvGjoPlPUdcvpPW7s3iiolc27S4dlVUs1LgmhfV&#10;rJQ0HJTUbkg8AMOS168p6paFDgCE6eoXR9Y+UntChpYFuSeorJ9R1YdLqqdKPSF950FL31b9xOmK&#10;weOWrs3yzkPm1hWtJ2xomKvo2nD1HbT3rBnaVtSNi6qGRVXTelnDhsKzKq6Y03rWVc6FnrFzFfVr&#10;WstEZfWC0+ZvcnZOdo+c3nzlq6sP//Xo53/c//7Kucunj7756fs3/vHw//z+U+Q/f498devH08fO&#10;j/XN11cNKzU9alNAbws+Oaa19uky25TcMq51h7XuUP/su2XVIYljVOqayDMMyKuDXHlHoS0gdk3m&#10;W/15Fn+WwZtl9OWXB7JN/hzzSJFtQlG7YGg9aGg9KK9ZLCyf5Jf5ckzjogrghmcbRviagSz9UKF9&#10;jC3v6F58v7z3RW7ZQLrWx5b3c1VepWc13zKaax4uMPsLbaPF5aP51pECs7+gPGDrOiysmBBo+ovs&#10;Y+o6AO0Bd7VxWVo5XWQNZGsGcnVeUfmYzBUsrZh8EgYcy9L0tIydKjQOFZv9pqaVPN1gjqZXZPaW&#10;2vzqqiljfVhTGyp1jBWahguMQwXm4YyynjRFZ655WFm/pG1ZL6kKZRlHBPpAlmE0xzyaZRnh6QaZ&#10;ym62ojuzbKDQMJor60svalDp+k6duecdWlpZPvbO+zeOvn3D3DpTZO7XVk06W2b4RVoMJRWCjE1G&#10;RWHQMSkYSAoakYJBE1IwFDqOyUlBYhPpbDyRgkhGxxFS4RQGGoVLhCJiIIDr/UAyOh6BScARoSQq&#10;kkBGYlLAVCYWS4bCsfFwbDwhFU5nY+hsHIWBBMH2k2lIDC4pIWk3nghic/EEMgSOOECio4k0FJOF&#10;SiXFIaFPcSm7zXJsnYXsq08PDxQuDQvnfPmT3RltlXinJqHVgZnpEWyMiMbbuKcP2g5OlUz1pPd4&#10;CMOdjNlAjq+b2VSNCk/kjvRzAgNpy7PF6+GSkY60QCevq4YU6OJXWWDdTbRDi+qh7nS7AdzXwumo&#10;Y+Rzn8rnPtVbxzVJEkwyUI09pVS0r66KJimKLimKT6P8hYr7E4fyTL2DX2tleqzUkF8W6BIMNFKv&#10;nGuZDnArXM/3+KCelj11rXv7h+DzS8yeHkh7e9LcbFrAR2iuja9xRC3PZm8uFM6N8Ub7qEMd1P5m&#10;cjiQM+nL6G0mezvowWHB/FR+MJC+tV46P51Zadvb0QTpbAGvLWYOe3H28t0rS0UzUwJfL62nhdzV&#10;RJwN5I4PpodG84LDgvV5yZG10tkp7miAOtCPrqx8IRAgLCxwZ8Os6pr98wv81bXsjnZIQ31sXxdi&#10;wk/1D6T6esj9HaTF6cLpgGAhWNTXQlmfFQf9GU5TdEc9ssoWNdJP6u9ADndj+9vRPS2o5hpIoJ95&#10;6oR1a6VsqJ0x2EqeH8sa6aZ1eJJXZ7JXZjLdlt162Z9WZ3JDAb6/i17vgg60EzYW8kZ9OE/FCyO9&#10;+MlB2sG5wtZqaJsH3VSVPAYo21P8fZyFYLGvm1VlhTRXYZsqccPtnJYKQnhAsjiimvGKZkbK+jo0&#10;tW7TmVMfvHPmzt07v/7975FH3/x2/973j7746fO73104/fHrB98Itfv7TU0LjfMXZt46279wusZ5&#10;u73wJy/lN19cxLcnMhT/2Af/1Zfyi5fw2Iv+zYv+2Yv/2U/9z2j6b+N5kTHx47GSyJjs9wnJv/15&#10;/zMk+HmA9y9fxuPRwkhQGpkti8xqIrPK32cVkaAcyGSNiX4PFP7uz348lB4Z5kZGeJEAPzKaGRnL&#10;i4wXPzmbNDKtevLMwog//fdB6m9diF9a435p3ve4fe/jzujIICQSIESmuJFg7uOJwl9G834ZyfiP&#10;l/XvAdpvg+SIjxjxoiM9CZHWvZGmnb/W/PX3hhf+XvHX9wp2nM7b8Zbkv45l7TiZv+OY7KmtavxC&#10;k2C8VXp0vufcsYWjs6MvLc2d3Di8tfHyi1vvHD18/tChc4cPnVmaP3lo+aV33vggODxdUpCnKsms&#10;cuS2NglGhrIbPMltLaihfupgN6Wzmbi1ruloIAx1c4Z7uKGxwtlAblHmDof+wNaSoq0aXW+H9Tak&#10;rk/LvC2spgrMSBe7uz6lrwm/GRa9sqLxN1I3JgsPzRQ4dbvXZ/IXR3J73MTBGuZ4S95YU95EW2Gw&#10;T/japnNqOKepFj07LmhvQHY3YVqqwLN+9nowPTxEmR7Eb0wxP3lTf/pw8eFp9uZU2voYa3WMPdqO&#10;25rNDw+mTXYyP3q1NtyfuRYovHCy4vi8aM5HO7mcd/5l1bsnFZvT6Ut+7pGZwpk+fm8dZaIve2FU&#10;OOEVrMyUtNXhAwPc3nZKT2eqWrWzq5vSN8iucEHdtcgKN6yxg3TkpHHtiLalK6u1K29mQe+sTlHq&#10;ouRlu3jcHTj0jlYPerAd3VcfX6H6L03OjtF6do+ZUSfEHmosPdksfbNNdTfcem22/ctjoSubMw9P&#10;H/ns9KGrB0fuLLQ+mqu+0Z67JcV0sImvDY68tXH84YPvPr776Mz1hx999eMbV++9c+vL87e+eO/q&#10;3bcvXjv30fWLnz68cPObs9c+P3/7s/du3n753QtX7j2cXdo4fPTlt9/6YGZq6e71L+/e/PrBnW/v&#10;3//u9v3vrt3++uObn79//cG5Kw8u3Priw9tfvPruxYHxyZfPvH33y0dXb9699/k3D7744fbDby/f&#10;fnjx+t33b9y+eOfOJ3dufXj5o08uXfnk6oPL17/99PbfP737w+U7X31y4/PDh94a9s6dPfvx7Xtf&#10;3rr/8NKtz96/+f3HV7++d+GyMztr3KG9tj56sLlss0n61pDtVI/l/FDdySbL6/0Vs+68AQc50Eqs&#10;Mjxlku+Y7IW+tCoY70JP9ZCWR9KHm/DLI+krAX6zbX+zba9D+afpPkKHK37Oy+l1IRv0CdM9rMlu&#10;Wpcb1uYCNTkTG13xM6Oc4AjTZdnrsuyud8bMjXOWp9LDw8zji0XrE+mrI7z1kYyTIdGts55Ta4qR&#10;lpTV0cw5H3eqh2mT72UidxSn7Wixo43i5ws4OzzmWIc8yi49oC/YO9KWZSpN7KjhluYe4FH+aihF&#10;FnL3lMtQx+bd012SEU9mhTBRLdjPRv9pcsAsyYLxKPv59ANY+NM0YnQaLYmIjcJjozGoffl5VDhs&#10;F54QB1jVsVFg0LNUChgK2YVFx4ESd3PYKcmw/aCk52HQnWj0nrQ0aGpqLBz+PAq5F4nYu+3AYlLA&#10;WMQ+HHI/JnlvMngnARMDBz0XH/3H/bt3IGBP8TlxBXlQsQieJYhGof+Ax+2GQp5HwHfhsMBMIQz6&#10;AhYTTSIm4HFxYNBOMGQXDL43CbQTjTlApSGIJAgaEweF7YtPeB4C3YvGxIEhew7EPp0E2hkd85fE&#10;pOfj4p/Zu+9PMbFPoTBRBFICBht7IP7Z+KSd/1drBYLugSYDWqsD8c9Gx/4tNuE5CHwfGLY3LhFQ&#10;X4Gge5Kge6Ji/7Yv5q8JYCB+hUBHI5BRSFT0ExvXs4CFIGlffFJUMgqCJ2AwODQYgoiKSnzm2V1P&#10;/eWZZ559fs+efTExMbGxMWBQPBSSAEqKTUo8AIXG4dDQ7EyWw6opk+SpJDnSwsziHI5GVjzi63pw&#10;98a5M6c3Dx46dvTku+c+vHfnm1vXvz186K0qZ192lplIUVGYJhqnnJlRwRA4CBwjmq0DdNp8CybD&#10;is20YzIr0BkVCK4DwrSA6KbEVDWWawWTgaAThqXOVTZYPGPGmuFMidviGStvDAqN3RxxDZxRth8j&#10;BNP1UI4tjm6KpRlBaVYw2xpP18XRtEksQyxZlUjTwlhPfORMI5imA9N0cIYmPkUoK+9rGdoy1kwQ&#10;+UYwsZSZ6y6x+HNV3RnSjtS8GjAdcGBFk1UHqLpYmj6KrIqn60BsE4RjgTzxnW+zJzBNB6HrQVR1&#10;YqoCztbwSjymhpn2iZNEgQUOgC1xArEkma1PzatMV3YUWYYy1b2E3KqY1LI9OHkMRQu8Wo49kWWG&#10;8awAmWLpEunqBIoikaoE0QEyAmGoEBwdW+IprfCLbT5akRvB0aF4hu3CGjCmxrfQ8t1ZyvZMZWdq&#10;QTVe4IKyAWMXmGmEcmyA0IphSmKaAZMXU4/kWRBcM5ihTaSWJdHUUJY+TdKkqZ3R1QbZwiokC1Bu&#10;4ThlSJYqmWOA8ayphZ58q7/UNcWRtaMzKrACVxJVh+bbMXx7MtuM5ACBGqCExQEYGSLNhOJakBxr&#10;MsuC4JTjMt2p+fXqmuW64ddLK6YSUtUong3Ft6ZkO2AMOZScly8t7/Yvvvr2lQ8vf3nqrUtz88e8&#10;g6HTr39y69p3f38UuXv9vzeW3nRZ+3L4BhpVSuUYSDwjJcNCybBgGWVomjJdWGNwjw8G3yjWtCNp&#10;cixbTc4wYdlqLFtNyDDiMwzINEAaheXpMVwDnmdCMnVAf42mRjJ1SKaGkG7J17QbPJMyu5ddXInk&#10;amEsFYgmS0iVgOmy1Hy7stLfMHxEWztOz7clkYQQiiSZpYTSZWBqKZguB7JXbAOYpgFR1VCGBs7S&#10;bY8MAikwLnB+KFUGIojhFBk9x56vaqntXrTUBYrK6ikCbQpXkSlxVzRPD4XeMFaPEriaA8hsNENJ&#10;4hsQVBmKrqBmWSEMFSbDjOIbkzk6JFePSTch2Vo0R79dG4QzyhAMNfZJVgvF0gJBm9SSLFGlpXa0&#10;zkGA+gAAIABJREFUqj2sd/lFunaZpddaN+npXS/WdgB2eZo0maWEMxVwhhKVpgFgDV0NoaqSmVos&#10;z4zjW4CwFbDjCViikGyAwaE5RgzXhEozAJuJHDWCq0KwFXCmDJeuzVLUlzfP9EyeHF99p3FgTWbp&#10;5oscNIGOyFXg2VIsS45iaak5LjQbcKVTc1w4rhVG1bCL6tBsEzEDsJIhWWYMpxzDKU9mmxFplu0k&#10;FJpnJeU4KbkVKelGPEdL4muYeSaD21vXNVvVOu6b2nz93VtnP7i3uvVWr3/u0ImzH3769dvv3+3z&#10;L+WJrZS0EnaWPr3QRs0wErkGisCWmuXCcm1IjhWXUY7hqbDpCnS6EsVXYzKNOAHwnYPkWTglrYQM&#10;RzJdA6cAXT+FpS+0/u7Hn/743vu3D2+93j841dLmW5g/euXyw++/++2bbx9/9vCfM6ETRWInnizE&#10;pYrwNCmOWoqjKXEMPZZhxNANKLoeyzJgOSYUSw+hqtAcI4ypTUxVxJFlcWQZMPJAUyZS5SByCYgg&#10;TkoRQUglUHJpUoooFiuMxQohqfI0YVWhrpNR6GIUugr0HUJzj9w5pK0eF+q68BzDXqggBpmHZpYh&#10;6cqo5BxYqjQOUxiHKUymypF0ZSJemIArhlNkiURxfIowkSiGUmUQijQWXxyDKYjBFSSSxfFE4X50&#10;7gswfjyxiF5oL7J0ySp9O1StK9UTbxS6gnmOCXFNWNm8qmxetw6c3E5IiWsWC12hPPsMEAVyhvOd&#10;oXTHTFHtksKzqnHPV3gW7a6Jas/Up7d+Pv/Jl4GFE2eufx969VJZ67y8GWAZpY2HS2tXZHWrsrpV&#10;cc28pHZO2rhU2rwsaVwU1QIAC5C7O8MiR7i0YlHhXtXWrGud4U7/G+uvf9U8fsbS96K4fqm4abWg&#10;cbmkc7Ok/ZCkaU1YMydxz5bVLJgbVuwNa87GleauI56mRbtrtMoz1tO3sLTw8tm3rnz39f/cv/Ho&#10;8ge3L569+uM3v/z7p8j/833k7s0fD774wcDU8YrmWUP1hKEupKtbKHWG8i2T8tp1SdVKkWuhoAJI&#10;PBU4Z/MrggW2cX3jQq6+19EF2Iuy9EPZ1gCgdnJOl3iWJbVL4ppFUfWCsGoeuEu2yWzLWKF9qrR6&#10;Xlm/IvcslVTNiStDQsdUYfm4onahpHLW3nVUVhmqHDiueLI3p6ybz7OOAyp0dzi3fGLbFLa925hp&#10;HMmxjueWT2z772V1y5Lq+ZKaBWHlfLFjVuIIypxT+tqwyDiodk8PLX8otk89UTIFc8pnil1zZQ0b&#10;9t4TNf7XFXXLEndY4g6LK0OFdmBGsLR6XugEomGl1fOqhtWyxjW5Z0las1DWuGbuOKzyzOobQ33z&#10;AMDS1i2UeeZsXYeNLWvlHUdM7Zum9k1dy6q6ccnYvq5vXRVXBoFCaNtRiWctryIsrF4urd8QVi8X&#10;uRfz7DOyulVd6yF5zby2bkHpDnoXL+jqQsraSVnthLFj0enbcgxuWfqOGLs31a3r8gYAmpg6Dlra&#10;Dxoblw0NC7aW1arezfK2FXPrkr55UVULSOilVWFt04aj+3h56xFX+5apaq5r8GVn5bTN6h/1vbge&#10;fvXq25/848aD3x794/ub9z9549yF1858cf2zyD8jv/0U+fazn86+/sn0+GZHS9Dt9FbYBiqrJw2u&#10;aX31or56scwZktuCcltQapsosY4VG4YKtIPN/lc0VTOljjGtJ1xsHsozDGSp+8SO8Ux1b4F5mK/s&#10;FjsmsgxekRMQk2mb1nStG4q6xUL7RJZxONsUyC+fyDNP5Fsm8y3jOcZAptaboRnMMnjzrSOFtlHP&#10;6OuaxtXU4qY885jQMS3QjWTp/Tm6oSztQLZuMN8EYKw841CecajQMgLg2to5aeV0iXNK7JgQOyYA&#10;SZl7RmwbLzT5c7SDeXqf0DoqsU8UWwJ5el9pxRRT1FxWM6dvWM7VecW28UxVr7VtQ+mclFeMyhwB&#10;qX1EaBkuNHqLLSOlFZMZZT0i54S2ZVXVsJhrG0tT93G1A9nWAEftSyvzctSDXI2Xo+lPU/ela315&#10;5jFOSW+mtK9A0ZsraljdOB+eOxHwhz+5fP/Nj+81+ddFxn6ZbdTWGCrUVFP4fGwqHP7kP2wsPAEP&#10;T05BYfA4DI4IxZLBkOToFDIMSwAeIDDxJCqCysTSWDg8CYZJAcNRcTBkLJYAoTAwNGYKmYaicwgp&#10;FAQckwBFxSFTknCpMDwJikkB0luEVDgamwhLjsETQSkkcDIqJhkdR2FggHIiBUohx1Pwu9Pp+1QF&#10;YJcG1+ViTHZmvbpiGW5kBto4dnlUcwXG20Cf6sjcHJOuB0reWLcem9ecXNWH/DldDcS+Nkp9ZbK/&#10;j+Xrpnu7KUuzBUPd1KCP21GFrdYlOsoOOHXxHmvylC93pE8wOyoc9xX0tHCaq6ja0thyFcyhQVhk&#10;oMHWDKsBUu3CtzQwhPm78zN3ykUJlebUsX5Ff3O+x0odbsteGpP5WliNdvjGjDA8wZeV7Qit0kaC&#10;6Nae2OaOA8EwdX09c36e09oQX1e1v94d1dEIHu7Gt3tA/i5CXyNmuJNxKAxEV9bDsuFu9sJk0VpI&#10;4u2itdWjOptQvl6iq3xPVyukqxUcDjLWlgVtLQjvIK2xDtXTmTrUw+ptpSxPiw7Oy9o9uDYPuq0e&#10;MdCdMhGg+P34QR9ydBwfDNNXDmaOB6mdvbCNQzlLy5njE9T+AUxDfcLEGCscFIz70/o7yUuhwokh&#10;fmcjvt4JX5sRbS5Jm6vhNfY4p3nP0kxmaILd3QLra0PVueP1yr9tLIpHBzmL08LORuLUYMaRRflw&#10;JyU4lLY4KQgFONXW/e21sM0F4ckN1Ug3zd9FnfSytpaF4TFWXwt8dpjja0sZ66V11iHGBtkjfYy+&#10;NrLdcGBxWnj8kH7CK6iyQvob6b5Wjr+NV2NELA7JpvtKml3M/nbRia2RC++9fvbMR++++/DUqc/e&#10;e++by1cePfr65//8M/LDlz/evHjv3oU7b81vnRhaes3/0rJ7shKf2YGDX3NRI9PMyODeiPe5330H&#10;fhlC/MdH+HWbDXnR//YR/+1nAQr2sbzIaNETZZUkMi7+zZ/7b1/G/wzw/uVNfzySF5kUR6ZlkWl5&#10;ZFr6eEYKPJiURcbEkZHi34eyHnv5ER8nMpwW8XMio+kAwJoQRsZKfhuX/h5UPJ4ojYwW/T6c8fsA&#10;/XE38vf2uMete35pfu639hd+6z0QGUJFxtmRYP7v0yW/TUp+Gy/41Z/xi4/zKyCVpwARrV5wpH3f&#10;44Zn/131p8cNz/2z7oVPy3acKdxxWvTHNyR/fkW445DwDy95SIe68kN9io7aouEOja9Zfzw0vDE2&#10;ciS8sbX6eih4LDRzfGXx5Kh3dmV6vaexU1MiycsgKyTkmkpeV0dGVxd9eIjZ308cC7BGR5gDvalb&#10;m+q2+pSORrK3mzs7WtBen2JU7Tl2UB0YSAsMcMcGMkZ60peDskCvwN/B7a4jlOTscBr2vvea/VhY&#10;BojVg8XHV6Vd9YihTlLYlzHvy130Cmc78yeackM94qVh+daSua+dVVGe1N1KbKtHjfTR/H2U1ems&#10;ke6U7prE6QHi6hj78Gy6twHS7oxe9DNPLBasTaQH2nHzPvZYO2m8nX5iTjnbmz7ZkXb6oD48yJzs&#10;xq2MUTdnWS+t5K6OcTYmsrdmSmb7spfHpCuTcm8Lt7USH+jjT3gz5iYLfN30mfHsybGMQ+uy+XCx&#10;1RwrKXm6ugbR18+oqYNPh4VNrVm1dZlev6Sumd7SQW7vptrK4TzWDodxT8hPemtLcCJMDbbAXw/L&#10;6+VoDTu6W5qy6Sl8q0NxO1R3f7nr4kTTg+OzN7Zmbh+Z/Pzo6NdLTZ92Fp+SJ8xxdnUw8UdbO2++&#10;9taXN+5fuvHgg/uP3n34w9n73569+cU71+6/c/Hm2+evnvvg5vlLD85dfvjmpbtnrt4+e/X2mU+u&#10;n77wcTC0evr0+ZdPvLkSOnj32sMHN758cPfRZ/e/vfvgm+v3vrp0+4sPb33+4e2vLt768tzl2y+/&#10;fX5yYenN9y7c+eyLq9fv3Pvs0b3Pvr1x5+uPP31w8dqdi9dvX7h+4/2rVz745OLHn1y+fPXz6zf/&#10;fuPe99cffH31zr0rN+4cOfrm8ND86dPvf3Tp04vXrj4BXt9fvvbo5uvvOXkZa01VX72xem664dxk&#10;1UdBz/kR943Zrvd8njd67H4Dt0WFDDTTfZ3Y3jZYTwNkM5Qz3kP0t2MHG5DtrsSRNsLcEGe0jbTs&#10;F7TaIEMNxEALbWO8qN+N7bBBJzvpU920kVbiRA/NKHlKnr9jsA07N5le54pTl/6ptzl5cYI366NP&#10;9BJmBlNPHSoN91OPBrPHmnGvLUlOrcteXhRtBvM2pwuabWAxbwcPt6OQ/edmB8EiP1Cuiu6swRaz&#10;dnQ50UP11NWxkkBH5kh3bjrlD+nUP2lFIGMpTJq1f6Q5d6Ff1qjF16tQdjGEBt/RYBcYpWQeeXcu&#10;B8ShxDBIMSxKApUYh0HtYzFgDDqUkBKLxwEThCRiPAq5F4cFqoIIeBQEtJeAB6ORByDgF5DIXVjs&#10;Lh4PRmfEIhDPIxAvwGG70Kj9JNwBRioIk7wXi9iHhu9BQF4gYGKSwc+j4M9BEv+Ygn02Mz2uqDCp&#10;tBRaVBTLoD+DQT+HRu7FoPYlw16AQnbisDGElDgoZGcyfC9g10p6HgLdDYPvRWMOEIhgLC4BnhyV&#10;BNp1IPaZJNAuJOoABLo3Lv4ZMGRXbNzfkkA74xOe3R/159j4v6Kx0XhCHAK1DwTdkwB64UD8szFx&#10;zySAXtgeFtwGWDFxz8Qn7YQhomCIqETwrkTwLkjy/kTI7kT4XhBsbzwIqCuCoEClEYGMijnwt5gD&#10;f0tI2gOC7E+CHEBiIDgSBoVHgkCQmOiE557d9ef/evrpp5/Zty8q7skfGJwEAiXGxUfHJ8QkgWIT&#10;EmOgsHgqFa8qKSjXSs1lksIsdoGAZSwTn3r1SGtDdaWjfHN94+H9r+7f/mZ14aRJV5/OUTDoSkFB&#10;Ay2zipLhxnFsIDKwxEfIqUCmmxF8EyLTgsooh3MA7xKEYUSm2XHpTghdj+fbsDwzhqOFUSSpGbpm&#10;3+qr73127soPXWNHGHmWaHROIlEMhFBYhiicNIFuhPIqwBx7dKpmL14RS9GB08wQwOtkAzGAGcGE&#10;VPU2ZAFR1TF4CTHTtA+egWYpOgPHX3//u/Dmx2X2EYrARsl0oFj6JJISsK1TtUksYyLLmMA0wNLL&#10;ITwLiG1KZBoS6MYEujGJZk6kmvaipYkULTINcC2BKUooTUnINHNEVe1jJxQVQ+mldUX6LoUzkFPW&#10;DujDKUAtKJogj6frEJmu5AxnDM0YQzNC0h17CfJosjKert3OjkHTDNvDZPA0fRJNlURR4gXWPH23&#10;1DnCL20AU6R4jo4vqhaU1vNFNTxxHVlgAww+PCtg2qJpISzTdrsQlGaD8Z2AeSrd8URFD/QZnzzB&#10;CGWboGwTgguU1ASKpvLmUJnTh6KXgvC5mRJ3lrq90OqVOMfSZC0gphaWZkZnOGLJZU/yYuVIrg3Y&#10;FsxwIdhWON2A4dvJeTXbkiy8oJKUW4PiVSDT7ARBNTKtnCtuNdbN1w++KDYNxOKKiJkmlaNn65UL&#10;7168cf7ijbWNl3ze6fnw5tVLDx//J/LdV7++/tKHHrc/g6MhYIspZHkG35Zb4CFyLRiuCc0xAlTl&#10;SSVte1SOyDe2DB0dCL6Wp2hCUGUpHC01w0jgamA0GTD2J7CgOVo0W0fKLEezDUimjixw5Ko65Xa/&#10;2DQgkDcyC514vh5MLU2klILoShhbA0/TghjyRJoUydWm5juq+tYaho8onT4cTwMii2C00mRmKYan&#10;BdEUMCYQ3iFkOZAcYyLlf9VXcLoCSpWBiRI0syxP0WRrmHE0hZQ2L4GrIXDLCGlqDFOGosuwLGVq&#10;hoGVZ6vuXOydOGnxTODTysCE4hSOmsDVoBhKDFeHStej+UYAVrLUIBpg4ErJsCSSSnF8EyO/kiyw&#10;IWgqBE3FLnCLdd2uxhmja6hE254hdFPSDWiGHMNUEPjadHGNs2Ox0b8lNPcgOBoYS4Xi6SAMBZoD&#10;4JVkppYosGN55nhCKYSqouS6UGmGJ1OeegRLl8zUbhvQcXwTlC5Dc8s4okqFc8DRFjbWj2XL6zBs&#10;OYJaysgxi/VtWpdPYe3JFDvJfA2GqcBzDHheOVngRLGMSUQFlmMhZjiSiIoUvg3NNqFYRkp2Jbuo&#10;LoVvQ7EA7VQyU4tJN+EyLQgOkOOj5jnE5t7yxqCpZixX7iHx1Gi6BMeSCkSO+u65zZc/fOeTB4df&#10;Ojc5v7W0+fo7H9579+MHgeCmSOGi8hT0DC0rpzytwEnPqQByZOmAJ56abyHn6gk5BmKumZRrI+TY&#10;8Vl2fCawxYlkavjF1U39G29/8OiT6/995MT7wdmt7q7A1MTCyyffvn3z6x9/eHzn5veh6S2tusZg&#10;aq1tmLS5h9OyrHBSSQpXn8I3JxFlgHWLrIJS1IR0O4ZrisVLEkkyIKQJ3GQ1gqODsdSJFFk8GdgT&#10;xPKA9zAwZElRAMJ+hjIWV5RAEGG5umh03guQ9F1QPjnL5F86c/72v0dW3hLI66KSs2PRBdvAC0yU&#10;gAhiCKkETpEh6cqkFFEMMi8OUwghlSBoiu0DQpEmkSRJJAmEIgVTpIkkSQJRDEot3YXI2ofJgzIV&#10;2AxDPFn8NxB3Hy6fmFe+Q999yNy/VVQ5La1fVLWsKZtXi90hgN0ANvfZYvccgHKe0KsiFzBNKG05&#10;LPQsZxtGRcbRuvZNd+2sf/TEnQe/HH39UvDg6Q8//0/bzEum3nVV23pB1XxJ3brCs6qqe0JzgH7i&#10;vLRxSdqyIm1ZEdcvldQvSeoWxUCiallev6ZuAfhI++Qb4ZPXhtculPduKJoXxQ1z8vb10vaNXHdI&#10;VLesaT1saj9qrD+kc6+Y3KvOmpWa+jm3e8xWPtDcHDx86OylD7+4df3bOze/PfvmJ/duf//zT5Hv&#10;v3l8785Px49/MDp6uLF12tkwoan0SS390vIhuWtS4Z6Vu+elVYtlDZsl1avbMvUs60R+RVDkDstq&#10;w6qaGYG609q2YWxfLywfL3ROldYu6jqP/P/cygGMM+bagwWOYLFrNss8Cnjo65aV9Svb+aYC23i2&#10;yV9Wv1xsn1TULoid003jp02t6yL7eK55OL98QuQOi9zAWCEgjaqaK3AAl86zTeZYx59EsWYAlZVn&#10;qbR2UVgZElUt5tmC2VqfxDYmd4xLy/0V7RtAhVDrK7LPKBo2DF0nzT0nDW1bZfWrsuo5iTtcaJ8q&#10;cgSFzpn88okiR1DiDm9HsWS1i/q2TXPXUVXDqtA5I60B5O4S55i2Mexbuyh1T6rr5mXuGWv7YXPH&#10;YVM7ALAsnUc0zSul1bPyurCqcUHinpZUz8vqVgtdQMkRSF01bIirl54kxQCzFTBBaBstq51V10yP&#10;rX/oaF929h4yty+bu1bL+zb17WuKxkVJ7VyeY6rAOV3WvGHuOlrWuCarDClrwvqGZUPjSlnVorp6&#10;ydR40Nl13NV9orzpoL52wVQTLq+dtbpHdeZun28tFDz60taZr+798NtPkX989uP1CzfOvfzu5Xev&#10;/vO7f0d+jfz963+ef+fabHDTP7TU2Dha6R5yuIaN5QM6U7+1ckLvmtVVLWjd86qKWaUjqKqYVlQA&#10;DEtRMVVaPtYbere8bUOg6io2D0lsAYljNFc3WGQdyVT35puGxI4JbcOSvDYMVB2b1pSeRVFFMM8c&#10;yNB5eep+nnqQpx7cXiTM1A5laoeyDcN55kC+dSTP4s81DzsHj3eGL6SrB3iqgQyNL0MznG8ZzzeO&#10;5Bp8ecahImtAaBsT2sYkFZMy94yyJiytnAYyWaZhoW1MWjktso8LNP3ZmoEsdX+Wuj/fMCS0Aha2&#10;IvNInt6Xpe7P0/vUtfMNI68zhE0Zyh5BWV9F9xGJxS82D0ssfonFL7SMCC0jUmdQW7coso+r6hcM&#10;7YeU9UvZJj9L3sVS9aQbfPn26UzjKEc9yFT0UkrbSOLmVFEro6STXtSerRjUOILZwvrA5MnX3rhS&#10;5e449tLbn9z9IXj4nNwxJDZ5zZ6gxtXLyMxCEWEYfBwOG0tAQcloDCWFSCLiMHggSIXEJuBJQMAK&#10;iU1Mgu5HYhMpDEwqHZ1ChhNSk/EkGBoPwhIgqXQ0i0vkpKfiU5OTcQkgRDQIEZ2MS8CQIClkgGER&#10;UuEpZFgKEZpKRVLpaCQ6HgTZh8IlptLRRAoChT1AIMSk0eNY5BcyqM+VFcSFBySbQfWrK+WBljSP&#10;EVqtA/V4Uhf9RUP19MkO/uqIcMlfEPbmvLJhOhSWejsYc5MFk8OZHfXYehfU10Ub96aFRjLG+thT&#10;A/z+OmKFOtauPuBtYS1OStrrKNOB4qEegd0AtRtgHQ3MuXG5y4QyK5I66lgOS3JHC9tpQ8vEMToF&#10;pLWO1+ROa3KnBXqE9RWpM8OSQG92l4fY5ErubyRMB9Lc1S8MT6Brmnb5xtAz87TAZMrkJLm/H+Hr&#10;Q7fUx/t6AGv71BCt3QNaGOeH/LxwIOfwkrK7kTQ/UdjXQpkcFizNCEf62S0eREt98oiXXm56vq0J&#10;PDyIH/bifF58b2/K5ET65JhgeUG8PCuaHctdC5WMDfAH2qhjg2xfT+roEH1pLtPnxXV2Q5ZX+Ydf&#10;LHrpNdnENKPPi5meYU1M0ufnMvp6cG5XdF9PytQodzLA7W5NCXjZPS1Eo2rX+CB/bjx/bJDjqUhq&#10;qoK01IKXZjJ7W5FDPSnBEeZwP7mnFXvisLrSGj85LLBqo+dH89emxV0e4rQ3d31a5mtjtldjg76M&#10;uVHBqWN6fzd5doS7MJF5dEUyO8IbaMVP9rMHW/BDbeTuekxXI7arEe9xwmockKUZ0UtHTIE+vqUs&#10;uq+RMtLB9bewm8tx66Nlk53F/rb8uTHze28t/fTjF++du3L16o+vvXZva+vS7OyJlcXjH5y7dP/q&#10;w4/fuvbGodNX37p4eu3lzZGjAdtAa7bssL7ke2/RfwZxkYF9kf6dkYH43wZRvw1QIgP0SD8pMkCI&#10;DJEf+2mRACcSyIyM5EQCeZFAYWS8MOIX/D7E+3Uw7dfBtMhwZmQ0LzIujEyIHwclv02XAgBrShaZ&#10;KHkCsHIeezN+H+Q89qUBDGs0/UnlUBQZLwUA1pTq8ZT091FhxJ8V8TIjfbhIFzjSGfVL47O/tjz7&#10;S+fu3weSIn5SZIIPmLaCwshk/uOA4Ldh3uNhdmSEAYixvIhIb+Ljxuf/Vf3Ur3XPRFr3f+967oOS&#10;HacLdpyV/vmM4q8L2TsWDNBgNWdtrLyzXjLYovQ2qivlWWON1csj48sTSyvTh6YDC6P9gVBgyqGz&#10;8GnUrLRUiy7PYc7o7RQFx6W9XazhIXZLM7KnK2WwP7WjFb8QLq6vQXuqkE4bJDRR5O/nzk7kbSyV&#10;9raT+ztpHfWkoe700KiktznN284NjRb0NJE66tFzo4KZvsyzW64js/LVSeFIN2ughbQ8mh8eFGyO&#10;iRf7sxf7cjfHSjbGS1amxN3N5NZ6XF8b2dtNmRrmeLuIM8MsXztmvBt/cqVgaYSxFRLM+Whd7viJ&#10;LsLGZMaCn7MxlTnUhPTWI0eaSbN93BV/fqgv4/wJx8IQb6afsjaeNuejbIVyZ/qYy8N5C4OFE22C&#10;gRrm+phstr9guJk13MZaHi86NFe6MJ7r7aRuLsvmJvP6OqhWfbTbBg4GcmrdCG3Zfp0GrJCiDFrq&#10;+Lh2ccnc2cUOhUThYKm/lzc/zr90Vvfjg8ovP9Gf3cj59FVHr51iyUqQE59uL0bMGtlrtswLA+bb&#10;M3Vfr/c+Wuv9x8H+n1a77g/ozxqorxWDTpTgG1JRi9W1/331xle37n16+7NrX/1w5saD8/e/vnj3&#10;ywtX7py/eP3iR7c+uXz/wyv3L1y5/87l+2++f+e9jx9+ePXrg1tvz4a2Ll/67MXDp189fub+zS/v&#10;3f7i3p3P7t69f/32rcs3Pr147ZMLl65cuv75+Y/uvXL64rGX3j5y9NRHn9x58OD7u3e+vX/v73fv&#10;fH/900dXLj+8fPWzq58+/OTa7fc/vvzRlY8vXbt65eaX1+5+e+Xeww/vXL/w6cVzl95b2Dg06J84&#10;+8GHd7768s53X1199M37939676PP3t98xcpgnehr/vHskZubvruH+6+Emy7PNN0MdV+b6X7L554o&#10;z2gtQw3Vp8742aNDxJHulMVR3mADsr8uuasKOtJG6K9DTvXS+moQK4HM0dZUfxPRV4uf7+eHe7mj&#10;TamrgexgD91jjPY24Zrs8dXmqA4PfKAV523HVVv3+9pxk4OU4ABldTJ9eZR7ZDbrxHzOywu5423Q&#10;paGUF8NpLy9nHp7JCLSRJjr45uIEMXNfMT2qw55RZ6T316WPtPBNxTvdqhivJ3U5IO6rYw135Bby&#10;nhVn7ZHmxZik8HzWM6FBWaApd8iTUS2HG/PjBORnbSpqt0csoEelkfbR8Ltx0GcIyN0piF0E9L6M&#10;NEQKeh+LCqJTk9DI3TRaEh4PhLBQyCgEPAoOjYKC9xHwSSjkPiRyFxq9k8uFstgJKNQLMNhzMCiA&#10;n+jkJCYlKQUdRcBEEzAxeFQUGR+HSd4DBz2TFPcHBOypVNJzLMaudP7u9PRdNOozJOJePDYah4lC&#10;IfagkPvIpEQiIT4x4W9QyC4YdHfSkxAWGnMAjTkAT46CJ0eBwLsTEndGxzwdF/8cPDkKAt2bkPgc&#10;FLYnIRGYL4yLfybmwF+TwM9hcDEYXAwUvguavD824bn9MX89EP9sEmT3tpE9EbxrG2n9X4CVAOCq&#10;nUnQPTBkNBwbC0nefyDhuQPxf9vGZ0mgnVHRf42OeTopaS8EFg2GxSExECwRDUfDEhNBcbFJO5/f&#10;88c/PPWXvzwdHX0ABAIlJibCYBAwOCk+IQYMSUAgIfEJ0Ttf+OvOnX+hkbDZPLpWLrTqpAb5NzRT&#10;AAAgAElEQVSVKC+LdfLF1cnRgbzsdIfVMu4fO3zw+EvHzqwunGxt8JeWVqWkKil8G4ahQ9G1lGwn&#10;hmtKoKgwAnscRQliapO5VnSGA5PpRGdUoHh2JNcGZ1viSQC4ydd2mRum5bb+AnU9T2jPLHG1+Q96&#10;+pYZBRVwugIQPJGVaL49PlUXQ9bEUoCQFCzNAmYaE6jaWPL/mqegTCOMZdomLAmp6niSLJmhpOba&#10;8tSt1vqZwZlTY8vvWutDBJ5pLyQXSlHheOVQlj6JroNyLTCeNYGhS2TqE5laCMv45KVWIHg2MN0U&#10;R9KQcj1wtiUaK9uPESeQ5VBmGZiuTCCK5Y6h+eNXX734g2dwE5Wmi8YUJbP1KdkOKEufSNMmPQlz&#10;JTIN0amaWJoexrcBwS6OBZZmhrJNYKYhia5LpJYlUFRghhbBNWL4FhhTG0soRfONxvrZ2aOXFo9d&#10;lVoG8HwDSWDBcgzJ9DIYXR2NE8NZBiS3HMkFxFiJNF0cVZ9AN4KZxliiEsLUARkonm37EnCOBZNZ&#10;EUuSY9OBvE8iSVJaPjB39KONV64PBF/hl3iYRVVJFOWBlBJMBrA/GJ+qBLYIebZkbjkwAcmrwAmq&#10;kjl2KMuKy6qEpZlx2RUYgR3C1MHTjKQcJzm7Iplehk7T8EXVWIaCU2Br6l1aO/7hqfcefHrv50NH&#10;zkwHNyYnVk+f+vDHHx7/+38iH5y/PTm2oZS7CgpMXJ6GxVHzMq28LHsqW48gAzU3HB9gWKg0QBFF&#10;SLcgmKo4fDEj1wFLlYp0nd6ZN2q7V1l5DniqBJ4qyZDWIlmKZIYCxS6D0eRJxFJMmlFkHCy1DotN&#10;3kx5MyHTCvywJ4uhdAB1QZkAvUrm6OBpWjBdHkcSJ6SWgOnyBJIoU9HQMrLVGjiarWzAcMqebAhK&#10;gdE9BuDVTiSVQmlKxJNmK4wmRzBV1Fx7aflAZdeysWaClV+RTJUh6YCHKJlWiqIrsGkqPEcLjEsC&#10;nEsMIYs4xc76vrXeiZMiXTuGqcCxVSk8DYanRfG0+HQjKk2D5mhTMkwp6cYEggjD0UIo0gSCCMkq&#10;44s8Ctuw2TNjbwgJ1e2cfAeWoYKnlgJ5NFYZllWGZqroOXYYTU7Nc1ibw1W96zllrTCWCsIAlPOE&#10;dAuOa0wiAk40Wq4TzzPtheeiWFo8z0QW2EiZ5XieCc3Wodk6LMdQaOhUuUcM9VNCcxdJYE4kFoNT&#10;S3A8DS27HE4tSUwpTBUYZZZei2dMaRvIlTcycp3x+BIwWcHIryILHHCaGpNmpOa4EAwts6CalAno&#10;52DUMnqemyxwgClKOEMDZQCtQ47Yo66acLQvllgHSAIznCJFMeW0LHO6yMXIMWMYUjxbwSmw1PeF&#10;Dr/x8YVPvzn0ygf+ma25g6fffv/+pTs/DU29qLZ2kTllWIaCmmGmZlpTM+yUbCeaZ0VwrCieLUXg&#10;wmc6kSwjnKFBMjVljiHv9MsfXv/x4+vfjs9utnT5J6aXFle3rn76+Rdf/fz1o/+ce/fGYH9YUmJj&#10;sSQ0hjiFLCTRSks1rZ1DR6o7l1n5zkRCyZMPuBDO0CBYuli8JAYrgtLKECwNKFWGStPBGWVPHP8K&#10;BKsMyVbD6IokckksVohiaTFp+iRiKTi1FMfTw+mKFyAZ5CxLhrTOWDdR07fa4DvkaAsrKrym+kmJ&#10;sYfAM8Qg8xJwxWCiJBZdkIgXYtmavVABmCjBsNTJVDmIIAYRxFByKZQMnDORCCwVAlEsgiguRRhH&#10;KE4ki8F0WRxJtAeVsxOeGYUrSKKWxhKFuxBZO/zHbniCbyqaVko888XumWL3jKh6rtgdKnTNbAOs&#10;okpgUG/bVCWsXhQ4ZourFpSeZX3tgr0mXF4xevyla19+FwlvvHnojU9e/fhrbdOkvHG2xDOf7wyV&#10;egD3trJuXlYTAsb4qkOi2rCkblFUtyiuX5I0rUib1+StG8qODVXnQU3nIV3XhrFj3rv2jqF9rqx5&#10;VtkcVjTPK5oXhdXTzuFXTO1HtJ5VU+2ave6gvWrN7ly2O2b6u9ePH75w+9o/Hn3+n4d3/8/Nq49u&#10;Xfvms3v/ePxb5J//ity8+d/L62dbuxaMtkG1pV/vCuiqRgyeSUtTSF8flrmCxeWjEldI3XgwyzyR&#10;Z5sWugGa9kTRNZNrGxMYvAUmr8g23D17rmX6jGvwJV3HIUn1fKFrJtM8lmObKnSFit1zRZXhQleo&#10;yDkjrAwJTIF8+1RJ1Zy0ZqGkaq64YjrPOppt8m+b1M0dh+U18+7BEzL3jLpuwda7VWCbLKyYFrnD&#10;8voVef1KsWs2zzZZ7JoFrlIxLa6ayy2fKAEmBaeElaF8+1S+Y7bAMSNxBB2dm+XNK0ZPyN19uGv6&#10;rLn1kKnjRWPXcV3HcWXjQXHVQmH5ZK5pROicybOOFzmCItdsoX2quGK6tHp+u0ioblo3dx01dx0F&#10;jO+uWWnNgr7toLQ6KHWPt0ydklfNNI6dqh8/VTd62tB6UOlZVjWs6ts2tS3r0po5WW1YUTcvrgRC&#10;aiVVIaEzWGifkHuWVE3rJTULRc6ZIsekvDasa1wqq501NMzpG2ZXX7njW3inY/p0rf+ky3vc3rel&#10;blqW1S8qGlal9ctFlWFN+xFD54vb5Udd80Fr+2FDw4a97Vh5w2Fr/aaj8aCjYa2iYbmxe8M3etxR&#10;6R0aWj3x4jvffvHTv//71+8/+/rmR5ffPPHGu6c++urez5FfIr/9K3L31j9OHj/vG1qqqvHqzW0a&#10;U5va1Gmp9DvrZ43OUaVlyOieLbMHlY6Z7exVmXNG6w4rKoIi04imKpSt7KkffqV++JUS+6jcNSl3&#10;TRaYvCWOieLygLpuXmgbrRl62diytu3zElUEc00j/LJ+flm/wDCUbfJn6IbYit5MrT9LH8g2jOSa&#10;AENWkX0sz+LP1A0I9IOSymDX3PsZmsEMjU9UMSNxzZVUhmWVIUnFpMg+LqmYLHUFZe4ZVe2cvmkF&#10;wJ0GX7qqR6ABDJ0y94zIPp6tG9ymVznawXzDULElUGwJFBiHc3VeQVlftmYgQ9lTPXgyS90vKh/b&#10;PvLU/cUGr6JiSlczp64JAw41Z1BeOaMARPVT+ZZRgWEoXTuYrh3kage4Gq/ANMZR++iybpq0iybr&#10;oMk6WPIerrKfW9qXKe0TqgcZ6bbK2okPP37U0z25uXX6w1vfHX7zurEuKDYNmD3BipZxRnZeEgqE&#10;J0GJJBiViGGkEhmUVDIJj8FDYf8vU2cB1PidsP+9e9+72nadFSwh7kLcBXcJCYEQDxFCIAT3ABEI&#10;xIjgbuvebrt1d912q1e5q13ba3ttr7aS//zgnZs/8x0GmfzIJjCz+czzfB5c6g57YvNJNBYWijwG&#10;QyXjSBA4OgWGSibTkDtfJ2TCSFQER0DOzmcj8GkZqKNg5BE4LhVHgRLpCAoDRWNhqEw0iQqn0JAc&#10;HpHNJWBw6RnQJAQmhckl0Nk4JOYIiXQ0i59Bwd5Bhu2S5R+7uGLbjCg2J6snneIOA2K0gz7ex1kL&#10;VwR6WYFe1vkFxXqkNDwsmPXnefvpVm1yXxt20ifyDdFDXu7xpapJD3cpUhAeYc9O5CyFiloNGX3N&#10;2JA7K+TNHuykD/ew5OX7R52i8ZGcBh1MVXWkuuRAm5nQ0UiskSQ1NWBtFkyzlWAz4fs7eaODuc5O&#10;/kg3v6ORGBjJ6rJhR3tpcZ84OMSM+dn9g+keP9wbQK6dzJpd4rR1HOzpSY5FGVtr+WMj2MlxSjzA&#10;mp/kRUbpSxHR+kzh2Y3a88c1Ya/w1JpiIVYyEy4IeHjdrWhnD2EmkvPgZd3MlHg2LohF2UuL4rNn&#10;JKsrpRvrVYtzpfFI7mA3sb8dF5/ICW6vB87H8saGM31u8sw03+vBdHQdGffjNk8Wn78sW17LD0dZ&#10;0Sh7bi5rebHAOQCgiqFBnH+UsTiTH/Jx/V7WhIvlaAAtRotXZ0rHh2mdTaChLnSXHTTpY7j7UZM+&#10;2qSPMe6iRCa4dnOaWXPk9JrK1UObDxaEXcKeRrynk3/fZvOgnRUezpudKPL0kE4tl0fGqP4RwnIs&#10;58yK1DdA7zRDB2zwsW5CxM0d76d2NID7WlFtDZCgl78+X3XhhHZimKeXHXB3UHy9zLFOmr+Xd3HB&#10;3GekeduzVmOW+89NfvzB68888fojV997+OqnTz3xxdUrby7Nnwt4YiF3bC164v71q++8cP2j1z9+&#10;9erbF0KnLgz63vB1fRso/2EInvAeSnj2Jbzpt0axt0aZiVFuwstMjNGAlFOImQjxEiFhIpibCG4z&#10;rGhJIpSTCAhv+3g3x3mJCVEilJeYLE5Ey25NV92YlSVma7dNWDWJqCQRLLo9kXNrjH/Dx73p5wIA&#10;K1aSiFckYkACKzGjAjRYcSmAwPz8xBgl4YEl3Km3Bu69OXjPTeeemyNHb40hEn5qYlKUiOUnIrm3&#10;Q1k3/HzgUiEu4HcPkhLjyMTQ4Rtdu39ruzPRd+D33qQPtX96qnTXY+W7HpX/dbP8jkDl4f5qRHBA&#10;EvSoZ8bNs16T01xuLhX0GvWTgyNR98Ta1Fzc46mXVciKcioK+B3NdbFQa6ejcLCvYNxb2N1BHnbS&#10;Wuzg3i7kYB+23QH1+3jtLciuNmyLDVYn3xuaED/2cHNwgjfqZnqc9NlIiW9YtLGgmhwtHOlhxf2F&#10;KzPlGwuVazMVa2HJw8dt61H5QrB8MVQWG81emyyJDrNPxYq3QtmXZkrvW6w8NV28FskPuznTweyo&#10;XzAXzT29VjUdFE75OLExxlKAG3UR1yf55xcLj8fFIy2g0ABuK5YVGiQGBwgjLWm+LsRQU8ZoG3Zp&#10;PHc9VPT85ebVQM6yX3h+oXT7fUV0kLvgLYr254V7ckebWacjtadiNaMOeocO6mohrgQKzy/VXF5T&#10;XlxXTrp4E4Os8QGmp4/m7afXVe2uVx12OYVDvQUdjqy2Fq7RgNTr0+KR4v52+vktw1P3m9953vbm&#10;YzVPny24OCV8fF0xYiYP17OU3P0K6l39xVBXISQuxT/kKLjuVX073fjrvP1zV82L9ZyHKtD3F0BO&#10;FqDMGXtn6mt/ffPFr6+98ul71z/42/svvPbKK2+8fu2NN1957rnXn376/Zdf/vDNa2+9+vpLLwB6&#10;qteffvVvr7z/3gvXzy2dvG/97OdvffjU+fs/eP7lHz766Pu/vfevD9/66v1XPn/3uX9cf+rTtx/7&#10;+5tPfn39tU+efealSxeeP3/2+qMPf3PtjZ/f/+C3jz7+4fp7P1x/71/X3vrmtVe/ee2lf7350jev&#10;P/PlK49//urDX771zDfvvvXNe+989u6LH1175N1Xzr394um3nrpwYmrstcfOf3ztqb9df/b6tRff&#10;efuTj9785In5dROD9mhg+J9XNz88E/zs0uRbS4Pvr7nfnht5Z8nzRKB1qb3MqcEPWJEBD2V0GLMQ&#10;FkTdVGdzxlgXxtUKnx/nuVrhCxP8sQ7MRDd+2sWZ8/IHzKBgN+n8jMRjRw43wRd8/KFm6LAd5uvB&#10;9TWDh9sRgRFKe0OyqxsZGCYtTgoDgwRvF/zsQtHF5eLHT8tW/dQz07zNMPXsHG8rwn70hGygIcPb&#10;Qht1CL1NOQNGYbinot/I7THQRlv5oS52S+2RwQb0WljSayVFXCV6WcZoX35V/mFJXlJ/M//Smt1e&#10;h/G1iR0KZLMCLcD/pa4UPTGgkOXDKYi/sgj7BJRjRSIEHnq3iJHOp4O41LTSfIKYCyHjDzCpxwi4&#10;gykp/4NBJ5FJ6QhYEgS8n0aFZJLTYLDdCMTdPD6Iw03DYPbAYLvhsL2ZpBQmBcTITM3EH6MSU+jk&#10;dCoxNROfjEUcxCH3YxD34tG7KaS9TPpeHnefgL+Py97PYadjUAfRyAMUciqZlIrDHkEhD0Ihe5CI&#10;Q3hcMhxxCAo7QCSlY7DH0tL3gDP275yU1N0pqbuhsEMQKICuIND9IPCedNC9Kal3p6bdA0PsxxOT&#10;MbgjGdA9YOiBI8l3HTz8l+S03SDI/p06IRh6ICX93mOp96SC9uxUCHc+TQPvJWRmQNBHjm0ntqCw&#10;AxjsMSjswLHkO48cvfNY8t0ZGUkIRDIMnobCQrAEJBQOBoEyQOnQA/sP//nP/3vHHXelpqaiUCgY&#10;DIJAwKDQjHRQMhyRQSJjEciMAwfvueee/wGnHEHD0rN5jFpZSb1WXpTHnQyMrC9P5Yg5hXniOnnN&#10;cP/IhVP3vfDUGw/f98zSwkVL0wRNoMMya9n51kyxEWg/iU1pNEVmoR0tbtiROiEEZrTYihCYIRwD&#10;o7QL+M+YwVeocXPLW7cF4UokswpEKqZka8zdU33Bc2V6F/AqkVGXRqmFcAxANoqhSaWp0rZXBXfm&#10;+SAcfQZbB6KrUzIVyeRaKFtPKWwVygfyFAMiaQcl1wTKlCTjysmiepnR5xjelJkDBKHxGK4Kxa+n&#10;FjtQYhOYpUUI6zHZFrjAAGaqgAQTXQ3j1KMEFozIdhhfk0ZVwVgGOMeA4OqJedasmoFKy3i1NcAt&#10;swskbfrOaVPvIq+i7ShBcggDYCykoB7C1iRnyo+Sa9IZ6p17CES9tu9qBluXwdZBuQYEz4gU1GPE&#10;5hQKMEmGFRlZZW2i6j55Y7jFfbzJud7jO11hcEPp1cBGIUOB5GiYxS0YPlDlg7I0APxi6dBCQOuO&#10;4BkJuY0oIbBUCGXrEQITUmiG8erBLC2AzLg6Qm5DuWmsxb3ZMXaya/SEJ37F1r9Ey7dguBp6oQ3B&#10;VqeQZRihiZDbiBVbMVmNEB7Q00RntyCz7XBxE6GgDZVtRYnryUVNrIpWjEiTTi7jFJtNneGFU89E&#10;lx+wtU+E4qevPnbtkcfeisZPeUfnj29cffO1z37+d+KLf/x28dzT3R3jleVGoVDOYFUyODKmoI4m&#10;VFGEOrJIT8mx0PObMHw9XmQkZpmBUB5fB/z+iHREsT6DLOEU2Qg8FZpZY2yPBxYebeydFZU3p+KL&#10;kGw5JdeA4Sk5pc1qR0TbOiVvCHFL24giUwZNDqZWA0U8rhLBVkBYNUA6iaeGcpRQjhLOrUPyVbgs&#10;PSnPBGPJ4ewaCE2SXd3eGzjtcK8JKu0YnhJMqQJRqtBcJV6kA1OlR3BFBJGuXO9SOyLG7lmpeZSS&#10;a4TSZTiBmijQgCkSoliP5auBqUFWLXArngq3DZiIAg2zwEQWqnOlbX3jJwcDZ0qVfQSBEsGqRrCq&#10;6QUWolgHY1SnEEoxPCVOoIEx5IxCq8ToNffON/Yty80TrAIblFKNoAIHxazFcVVEgZYk1BIFWpxA&#10;swNHsAINgq0QSTss/YsW53KZ3oUXalEcQJ6F5auBRJtAQxIbGYXWzGwzcCuqPJ1ciWQpeeUtNdag&#10;zbmiaA5lyTtRXCWIKkGwFaQs4PFHsmuh9GqSUMcqsFKy6gFIx5BnVbZq7JP1nXMqe5ScZTmKKSWK&#10;TPT8RhRbgxfoyVkAF8NwdQShgZZnI4mNKLYGy9Mzi1vK6n36znngD6e8FcPXAmIvnoqSa2IXNlKz&#10;65EMOYpZQ881cQot1CwNhiMlCOV1TZ6tK6+//MGPDzz94fTqQ/6p88++/s/n3/xm4+xLOusoQ6yh&#10;i7SsXDNRoKcVdpILukm57XhxM0nUmF/t7B8/e/6hDx57/vPHn/1oeuG80xVaWDn56BPPvvvhx3/c&#10;Srzzt2/WTzxitA6J85R0toTCKKcwKilMKZUjz+TUoqlVBI5SYfWPxK/YXVsCSQdWYADRatMzq+Es&#10;INcGplanECvTyFUgigyxk6fjq2HMGjCtCsaQo7lKUpYBzlCAyFIQWZpCKMugSrNknZa+hRKNU9EU&#10;KNM5j2ILdh0kH0Rkw5kyVnGDqilkd67qW2P0XDOIWIFmKRB0+T6weOcDELFiJ5+FZNTskKx0cuUO&#10;vQJyWFQpiFIFokrAtCoQXXqEUJJOq8KINKmUyrszhBCWvMzo3uVceVHvOlPdtVLeMltsmwaSR62L&#10;kjaA0QC+p6a5Hcs4gLHsC6X2hfL21ez6SVnTbEPvZqdza3r+sb99knj06Y/iyw8++urnkeNPSe3+&#10;MnsEYGGOZWBqsGNR3jYjc8xIWmclrfMVbYuVbSsVHatVvZuVfZvSvg1Z/7rcuV4ztF47vKEYXqls&#10;CzmXHqrrna53rWgHFuu65+qBEtl6++j5xoFNQ8tcfeN0s2NhxHV+denlhy7/7dt/JD65/t1bL33y&#10;9suffvruv7774sa3X9745ON/r29cnYyfa+mK6mzjpvbpxoF1QyegnFe2xaubQhJrsKopImmeKrdN&#10;FTXEixqAEcAi62yhdbqgIVZgmSyyTpY1Rits0SbP6b7oA3MXP2gev6jrPy7vWilqiIt0/hxjpKhx&#10;prJ1GfDQO5aKGmfyTZE842RRQ7zYOrVTA6wAOA5AdkqtMVnLfFXzrHHodFfk0c0nv+6feaKufZEr&#10;d5Zapwq3Q1iKnk1Z+0rx9qcljdNFDfFCS6yqdamoIS5xLBaYo+XNcyWN03mmeKkNsKorHHNlOp+y&#10;OTZ96tqlF360uS8Yhy/U9Z6sdKwVW2cLLVNlDVMVjVMVTbM7SS6JY7HUNlNqAzJTsvYVWfuKqv+E&#10;1nl65+fKO9fqerfUfZuOwH2+zZcefT/RP/N4/dCJbLWvrGFK3r5S075e3bYM6LR61qTtiwB46gGW&#10;6Wo7FnQDQKlQ5pitbQcs77LWhaqWGf3glqQ5XmIMqDsXJlafi5x8+cJTX9qG1qubY9KmeF3XsrYP&#10;AGEV9vntO7NWapuTd24ou48rOjcNg6dbAw91BK42jpyzDZxu7j1l69owNk+r9GP15rHhkaW1lStP&#10;PPLqZx9+891n37/36vVnrz763IMPfvX+e398/2viRuLLrxIPPfz+6MQJi82nM7nqG8eMzRPWjqip&#10;LaqzRwxt0/r2OZk5VGEIKO1zutaVOttcVX1YYgjJrXGlfa66IVaiGdd2LmfVDNs95/omH8pXebNq&#10;hisbQjUtU4bedXXHknX4VG3LbHvgSl37oqpzucoWLzYBfKrEHCmsD+XrA3k6f54hVGCcLKyPlpun&#10;Kxumy0yxkvpwqQkIWOWoPGXmUKkp6Fp4Nlfl40lHSuojFZYZqW1O17OpaFv4b09Q0hjbYZ1FBn++&#10;1leonygzAxcp0I2XmcOKtoVyU7i0HlCwl9YHy4yh0vpgkW4iXz0mb54pMQRE8uFmz/lyU5hR2pWr&#10;9Bbr/TJLtKYxrnQsaDtWVK2L0oZYaX24xBAq1AUKtP5stU9Q62ZXj7CrR/gKoC1YaIxla4IClU+g&#10;8vHVozylh6/wiurGxLW+nNqx4lpvnqS3VjP8wMPvRGMnxoJLT772yX3P/a3NuyU1j2laI22uuZwq&#10;BYyIxRFhmZkINo3MoVPomWQiAYPBZSCxaTgSBEMA01hYBgePIYAxBDAhE7YDsPBkKJWJyaSjiBQ4&#10;hYFm80l8MRVDzkAS0lFEEIEGJzNRBBqckAklUmAMDo5EhRNIEFImDE/MwOJBKEwqDHWMIyBzBCQs&#10;IYVCSckWQonoO6ioXRYF4fKq3dXK24rWRpw5S/6y8FDWcrh8LVqx6M+fGc26sKyYGc92d5AjXsFI&#10;N9moSirK2mXVJy/HS31O5ow/ZyGYHx7hLoULfb30qFs41kMLu/hBt3AmVBQay3H1s+SS/UYtyFCX&#10;NuHKGR0QWrUwqxpqN6IterikbF+N9LBWmS6vPKSpTQ148kKjee2N6M4m9FBnZm8LZi5csDxVHPcJ&#10;J9zU9o6jw2OQ2Cy9ZzClyb63syt5ZBi+uCBaW8p2DyL9blJ/O2Q+LFibzg976FvzJWc2as9sKVdm&#10;yqOB7IWpktObdfPxYpeTvjhXujRfsrlW+eAD9Y88ZJycBNjTuXPV588p47GcwDg/EsrqbceadUfd&#10;/bSlqdL1eYlnkNygP9hkSRr1EOMxVjCU6RsnuFw4pxMTifDicWEwwIlGhMODhI5WyMQYs78HPdiH&#10;j4bFsaAo5OPORnMHu7HRCdGJFZl7gNRkOjI2nDnuosRDXJ+LtDSTszyTv75QsjZf2mhIiYxnPXTR&#10;NhsqmvTww8O8YQfd2yE+M2fra+CGncWTw7ne7sz5oHBtStTRcGguIDi7XD3kIFsVaXZ1srsNFx8V&#10;Tbp47m7ylD9nsJ0Qn8i5csZ4YUsTdvFbjeDZ8dyoW+jrps64809G1JHeouMRw0bc5nPWdzSbIhOL&#10;pzefv3D67Ytn3n7ikXcfffCVSe+0utJQL7GOdgRW4+vXnnv7k1e/eP/qa19fefi7zcC3vqLf3KiE&#10;53DCvS/hSbvpxdwYZd4e5SfGuAkfOxFiJcIcIIEVEicCeYlQIQCqYmWJcH4ilH3bL7o5Ibw9kQXk&#10;p0LFiUj57RnprXl5Yr4uMVcHkCmgHlieCBZsZ7W4NyZ4t0PbCaypykRMeitSfXtWdXtWBcS1omWJ&#10;YHbCRwXU7K7kmwP33uy/88bA3X8M7LkxfCzhRST8lMQkLxEW3Q4Kb/j5NwLcWwFuIshK+EmJcUzC&#10;C044k35p++tvHXcmBg/93LH3ne0i4eWiXRdqD07KkoeV6OY6crctp8sidNmLYj11/paaHr3UIi11&#10;Nps97TZ9uUiem6mVCa2GQle/Ziba1GYTNDdQWpszuzsofT2k7k7cqJs55mEM9BK8LkaHA9XfTZyO&#10;F7mGGQ9ftbld1Oam9Ol4wWy8uMOBnY5UjLmyWyxYZxdrLlI5Fy2O+LN8TtaLVwcWfJUzo5Un5wzH&#10;ZzQxb2HMJdiM5J2OZ62Nk0+EqMdD9AsLuReWS+f84sAwc24yx+9hrs4UTgeFo724sJtyfqksNIiP&#10;jZBPzeRdXC4d60COdaGOT+VNe1m+bvSUm7wcYPc3pPh7CLEh9lak9MENzZxXOOPmnp2tmPMKT8Ul&#10;s67842HF3Ihkqq9kfqj4/hntyxc7T4ak676SUTvJ58h02/HBHsb8WM56uGTBl396pvrR0w33rWlP&#10;zFW5BlDRIKc4Z5eQs0tde9SgTe1sx8qr7i3Luyvkyl8MFh+Ply6Pc1dHeZuj+Q/OG6CxVe4AACAA&#10;SURBVGYGixc8VaONPDnj7hrC/3SKDw/x949z7j5ZfPTpOuQ1A/ENJeYVOe45Ce4cL8UH/d9+zO6L&#10;zZV/PLn128uXfrr28JevPvDVm4989tKVT588//HDJ/7xyMl/PXf5h1eufvHcfe89dvaDh05/ft/W&#10;zw+f+2hz5ung0JuLoS/u27y+Ef3pqXM/Pnn6+8c3v3lk/qur8X8+GP7mavi7Ryb/83Dw9pXxX070&#10;/32q+cNJ63ebzp9Oev9zzn/z/ugv5wM3Lgb/OD/+n5PDP613/2e9/T8bjp/W7D+stf94fOjXM5M/&#10;n5v87oz7nyc7vzzR9OWJptfGVatK6rWg+Zf7Q7eeWPjx6tK/r176+fEnrzhHmpj0F6Z9n9+39Om5&#10;6FdXpt5bd39yYvz91bE354evuBvizfmdNfAWTYp7AO9zEeJjbG8HytkECfSRei1pY53Yrvpj6+Gc&#10;M7OlMx52pD9zZoTpa0NP9pHPTpe1qw83yvdGnYzYCMPZBOlpSOtrzpgPivxOcndjmk2zv1WftOAX&#10;THmYwy0Z62Hx5dXyzUlOoAtyIiI8O1XwxAntlUXFs2es4R6GvyNzflQ01AAbacbEh8ShHpFNCh82&#10;M0aseE8zrt+MnB8tGrHT5yakZeJ7PT253c3c8uwDvc08mwbXWIfuNGYON7HMMhgX/2dFCcLpKLGp&#10;uTTEX8S0JEkOSl5IZGL2iWgpDOz+qnyCw1ySibqXRz9GIx3Eoe6FZtyZSUoRcLEI6CEU/DCFBNre&#10;GbwLAb+Ly0ljMZNRyHtgkLvg0D0EHBC8wiH3E9BJZNxRGimNSkxFQw9C0u4mYY9QCEcpxENU8gEm&#10;7RCbeYDDOsDnHqZSjiDh+1CI/STCMTTqECTj3p2DRBwi4FN2FgnxhFQk6nBK6m4QeB8UdminRbgz&#10;TQiBHkxL350OundHgJWSejcIvAeJPoTFH0WiD4Eh96aB9x5LvWeHXoEg+1PS703P2AdHHUnP2JeS&#10;fi8Isv//rxDCkIfxZHAqeG/S0TvA0ANYXDIKfQSSsReUvhuUtgecvheBSEaj0+CIdBQWgsbBwZA0&#10;EAgEBkOSko789a933n33bhAIhMViUSgEALBgoLT0YxmQNCwOgUBmHD128NDBPenJRzAIKAaegYKn&#10;5+dwtSqpvUk3N+MvL84qK8yuKivSK5UddkdwNHh269zTj7967sKz3sDxrBIzglzGyjWyCqwEoYFX&#10;3pXB1AJ9tGxbBlufRJansTQsaV9lE2ApLdCNZxa1gZlAYArFVdMKGrB8laDSThBp08kVgsrWttFT&#10;1sFVTlkbkmc4iK1ACs3E3GYISwekjdh6BA8QP4GY2jS6GsTUYrIaGeXdPNkgq7KXUtyG4GqPEivS&#10;M6WkbBMxy5xBqUFztCJJd+PAem3jJL+yE8ZWp2ZWZ7CUGLGZkNuAFOiRAj2Cq4WwNWC6EkRTZdC1&#10;MJYBwtJnMHVIvplR2pmvHi3Qj3Ik3bhscypJAmfVZdDkEHpNgdLp8JxQt8bxIsMxfHkySQqiAQU0&#10;5PbEG5SlymCpQUwNiKkFs3QZbP32NbVghgbM0GQwNMzSzgL1aL7KLaoeYJV14LMaMmi1CGYdr6zV&#10;NrjW6j4hrupCc9QEIfCSGIjMbPfsAFLG0+2Yv1F8PZyjwQjr8TlWfI4VJbIAIaztiiWnerCiYbK2&#10;da7CEuTLetACA5QB1JrqGgND4YuGtjiGXYdmKRkFNgxfn0yqhnPrsdmNcJEFyregcx2YgnZETis6&#10;147Pa6QU2dBCdQa9gldh6RlfWrv4zJkHXzh75dmzl5+8/u7nP/47MTez5R+bfunpt/71+R8/fZO4&#10;9so/Y8FTkrIGDqMyW1SXna2hMCp52RpmlpoiVhPFOqxYhxLqoDwNiFVHEJswXKAMSBAC9SskS4kX&#10;atklTfxSO5xWTeBrGHkWJL2all1vbI8Phc6Vq/uypS1lmoEai6+2YaKwtg/OUCTjylNJ0m3KoMIJ&#10;9RiRficxB+fWARVCphyIJm3TKyRftWO8ImTpwLQqDE9JFOvwQlWZzulwr1kH5vkVLZRcIwQwDZWz&#10;ihuV9kB913RN40RBXR9eqAFRJXixllpgBrJdDDlOqIWz6rbRhgrJAQ4Aj7ZhFoangjPleJ4KxazB&#10;smtUtonRqfv7xk8W1Hah2TIMp4aSrRNWNKPZcrJYwy606hwRnSNS2zCRK+siCrSQzCoIVQ4I6bd/&#10;AUjbaBjFViFYtSi2CsMHNHN4kQEv0hHEehRXiRVoijVDDs9Wi2ujTO0EIBdXSc02UrIMWI4SyZBv&#10;T9dV03JMVQZ308ByY99CqcpJEOmOYIvBjGqs2EDIqceI9GgecHGCWA88jFwNmrNNwfg6NEeNZinR&#10;HDU9v9E6sGQf3ixWO2l5ViAQRJYyixoB8102kPCi5plJYqAgLKho3151D+XVDjMKHTs2LiAexdMR&#10;xPWAJo+vw3ABvkbPb2QU2AANv1jPrrALZO30IjNRrJGZRuZOPP3EK18+/uI/AtMXwtMXT5x/8fHn&#10;Pl0/9Vx946i4wCgqtROymiBME1Zoq7XGIyvPX3ni88ef/eKRJz70Taw5h2KrK+feeOODr7/++bvv&#10;fnn8iWdb2gfE+Sq6UJHJrabyayjcGiKzOpNTy8muJ3Pr0HQ5giaD06ozyBI0V1lR7+mdvNgyerJA&#10;OwLjKI+RyoF66XbMDUSXQRnyDLoUQpMCQ5bsWjS3Fg2UTIEMHZxZA6HJYAx5Xm2vzbmi74hzSptY&#10;xY3J+JJDyDw4U84oNGP5dQcR2WmkUhCxgpZj0rZEBoMXjB3TJKEuFVe60x/c6RWimLVIRs1/24WA&#10;tZ1aBWNUw5lywNnPBNxtIKoklVyeQZcexhfvQ+YScgw19mBd66S4pmtXSdOUUOvbyV5J2pZKmmYK&#10;rfF8S7TCsVDaPFvaPF/hWJK0rVQ4lspbFstbFivbVsubF6zDp22DW2qLf3rx0b9/mbjwwJtzW489&#10;ee1f7f4Tio5oRcuUtGNJ1rku61yvbp+TtU1Xtc1Wdy5Wd63JujakPVvVvaeUIxdrBk8DGKt7uapv&#10;WT60Uude03rW2iIXPWtPaHrmGobXDb0L6paYuWve1r3U2r/S3D5jb5saGzt18cIbb73+7w/f+fX6&#10;698+9dC1t1765PvPb/3xY+KrT3599ql3F+YudHQFe5yz/Z41e/+SpXdJ1TanaFsoa5iS2hekLdPF&#10;lvE8/WihOVBuA0hToXU63xKvaFkuts3mmibF+olco7+iZUrn3LSNnW0dPzcy91ho6/WC+glg/c0C&#10;IKrthyhe1DgDBK/sCyVNc8BFTJHc+nCFHYhi7QCsyua5iqbZyuYZqWO+rhNomZmGgSJe79Rj5Y1R&#10;SWOswgZ0+grMUaCu2LlWtg2biq1T28r2SLEVqCtK25Zl7SsljdOlthmgXehYEWkC2Wqfsm1hJP5o&#10;ZOvlk4983jp2UWKdkjQvStvWpO2bVa3Ac1RqnSq2RCT2+UJLrKxpdicYVdI4LXEsStuWK1sWFD2b&#10;db1b/z/MquvbMLlPWdwnAyffqOtarneekrUu7Eiy1L0npW2rVa0rVa1LAHXqWFL0rld3Lmr61iwj&#10;x3W9a9KWaXnbvKJrubZzSdmzWtOxaHadcoxfso6caPaeMg+uTJ161TywpuxYUnWvN7gvNo3dbxgE&#10;5Pd65+n64bM1bSuARqprvb5v0zp8utl9tsF5or5zQd8cM9uj9o7pIdfa4uIDTz769hcf//vmz4kv&#10;3v/q07c+euu511978qVf/vlD4tfb//nq+7de/mBl9fFB72ldQ1Cuc+ttIUvHtK5lUlrvrTaN1TVN&#10;attnjX1r5oGt2pa5clNE2jita1tVNM5W6ALFyrHK+pCiaaaueVZujdfaZ4SywQbnCe/Cs/KmKYll&#10;Utu9ZB05oelc1nWvymxxhWNO3jIrb5ktMQaBwFTzbFlDrMAQBERpO1VBS6ysYapIHyk3x8tMsR25&#10;VakpJAGe+mieZjRfOzY4/USlNcqXDRdog+Xm6bq2VWBdsWtF3jJbZYtXNERKTSEgJLjdIiwxBgv1&#10;E5XWaEVDpFA/UWIMyltmdyJXRbqJ0vpgpSUibYxLGqLlpnCNfbbGPlukm9B2rda2zGUr3ArHvMIx&#10;r25bqrVNS8yRStNkhTFcZgiW1ofLTZFcla9A6y/SA/c/SzXOV3h5tR5erae0YaagPpqtD4q1fq7S&#10;Q5MNUioH6JJBQbU3XzlRVDdaqfIUV3XFZq9sbD3snVh66vV/PHXt69DKY4qmQHXDqLU/UqZpILDZ&#10;WBImk4JlMzJZtEwamUAiYggk+E60CkvMIGTCyDQkngzFk6FEChxPhpJpyB0HFhKbthPFYvGIgOUq&#10;E4IigrCZkEwWOpOFxmZCsEQwngwRZtNoLAyRDAW4FeIonphBY6AJmVAKA01jYdC4Y2RSioADJmHu&#10;FjH3D7Xlz/pqdBVpnnbeSCuz30YeaCL5etlxb3bMI1qNlmzNVAZHOAMOTGw8a7iHXFt5V4Pu2GAn&#10;YaSbbFEmdTVAY17hzHj2xAAj6OQMtRHWpypmQwXjw7xzx3V+j9gzxOtowW+tatbnFUtTMmcHc3RA&#10;ONovaDFhulsZRXl3lxffWyNNkpbvq6k60O3A9XcQhrpJwz1kdx855OWeWq0OebkjnfhuB6SvH9zo&#10;2NfZm1om2WW27I5PsX1jxL7ejM7W1EbzfmcPoqMpbS4kXIxkjTtJJ5YrHrxoWJ0H6NXIIG16Mn9l&#10;QbI4W358vTYayp2ZKgz4eetrFSdPyLw+SjDICgY401M5/gluPJK7sSpdnC4dd3PGhlihUcGkT+Ds&#10;xjpsqV2tIN8oeWqKN78gXFjIWlosGhzAjfuY01M5Y6PM4SFycyNozMNy9pMGegld7aihAWJwjBMc&#10;4yzNFPV1oEadtOPL0qEeXL1qn6sfvzyTvzZfNNAF8zqJ4y7qdDjL1Uf2DjJWpiWTY7ntVsTEAG15&#10;siAwyJ8dqwgNFPc1MAdsDH+/YCmcvxgWX9wstxv2zUzwL6zV+Xq4XWbcoA0bdnJWQkVBJ8fVToqP&#10;ZfU2oaYDeQ9ftG7MVYVGeO6uzItrqpPz0phLsDRe/PSp9gcXm5fGaqPDtQvhzjarwTcUPb7y1IMX&#10;P9xcev74yuMPnH/uwsaDQWesXmLLIRdLs2WDjYNzI3MPRDa+OHvuxtnoH9GqxCgu4T60DbBSbniQ&#10;v43S/xjjJMY4iQl2IsxLTG6Lq8K5iVBRIlSaiFQAxqtoSSJSeDuY90cg58ZEzo1Awe1w+a1o5e05&#10;+e15RWJelVhQJ2brEtPyRLQyMVl8c0J8w8f93ce55RcBDqx4RSIKAKwbU4qb03XbfcMKIOHlY95y&#10;IW8OJf/eu/uP3r/+3vOX33vu+KNvT2I4JeFDJUK0RIS/zbAAgPWHn/P7OP13L+GGC5HwQhNDR3/v&#10;vOtnx59v9+1JuI/+p+Oet1W7rpbsOlV+R6DiwGKncKCB2dPE11fCrDK015o1XJ+1Nmaf6NTpyviN&#10;tdmdupxWjcCi5mjr6AY1zTMsabWxbGaSTgVyNOOsZmhfD8k/JvCPCQLj/IkxbmcrurcT7x5iBP3C&#10;SChraIDo7CdMBsXBcdFCvHw6VDbpK474yk6s6LcWlaGxrJg/ZzFa8tJDg77urJkx6UZMFxopjXlK&#10;Av3M8wulawFyuDsp0nNwypl8dTPvybPyeZ+wRZ+6OlPq7MaGR1kzAcFIB8rdjryyKT89VxRxkk9O&#10;5T+wIZt200c70Vvx/LMLZTOjzMUJ5lZM1Gs+NjfKHe8krfjzj0fL4sO8+DDnzEzVrEe06i9enai8&#10;vGDaCqlmnSUPLZgeXjC8eqFzy1d+OigJtTJifdz5kaxFT+76RPHjx81npqvPTFefnamNDAgurymv&#10;v9a5NCcc7iMV5/+psuQuWeU95cV/UcgOWPXwriaKXQd1NuFiQ9zNYPHlWe3TxzueO993Kq69vGCd&#10;6SnScHfrMv/cw7nTy/jzkuAvF7LverJo/4ulR58tOHY/78A64e4YfNfFwoN/GxT/smz69WTb9yc6&#10;Pl5q/u6s84v1ti8W7F8uNH273PzTVsdPp3q/OdH99/X2fyw5vo4Y/z1pfKu75NXO4vfdde+Pqd73&#10;679d6fx2tf3rhebPp4yfhus+Dsg+nZD8faLsn+NFP47yv+0jfd5B+KgV/y9P9teu3O98pT+Hqn4M&#10;lP8aLvvFX/CDi/NNH/6bLuS3XdBvu+A/DJJ/Gub/OFL03VD+533Mj3twn/YjPx/EftFLO8Hb9bQi&#10;+cMO+pfu3O9CdYmNkcRDJ+bk5c008rWF8JeXFj+/NP3l5amPjk98uOl7c971dKjrwrAhbM3uVqEH&#10;bKixYbLfS56Z4A01Q3staePd+H4raKQF3q47POViHo8VXF6RTvaR/Z24mRHm9DDjVKwwNkj1d5PG&#10;OwkTPQSXA2FT7ou6GI+f1w86YPMTglZ9Ur8NPN6DWxgXXFqt2pjMWfKxpkdQawHK9DDxdLTw+XPN&#10;z55uXnTnxPppJyL8s/PsEfsd/p79UWfGzHBmtwYc7xMNW9BDDchONcjjoDXWgBYCUmn+QTH9z11N&#10;HJMSI6b/LxG6Sy/LsKmQLTpsdd4hDu5Pkpz0Fj2331aQTT1QwDoiz0eW8cFs7B4G6h4W5l69lDnc&#10;Vo04uktaiOFkHkTD78wkJwn56GwRAQk7iEYk4TFHcJgkNHIPDnsvn5dOoybBYX9FwO6Bb7vYybjD&#10;SMjuHYDFyAQxKWAEeB8kdTcatp+EPULA7Mej91BJBymkvZnE3Sx6Eg6zn4g/mklKwaAOgkH3IBEH&#10;cNgjUMgeMOheJOIQApm0o6CCwQ+CwPsg0IMQ6EE0JhmOOJwO2guFHYLCDqWl794RYKWm3ZOSencG&#10;ZB9ye9kQCt8HytidATsIgR+CIQ/DUUcg8ENg6AEoIgmFTYYiknY+xuBTsYQ0FDYZg08lU6EwFBC/&#10;SgXtAb6CPQagsXSgQYmAJSFgSRhMOg4HRiBBaAwAsDKg6SDgLePw4aP33HPP3r17wWAwFosGDg6J&#10;QsNA4JR0UDICmQGBph09djDp8P5jRw+DQWng1GNHk/YRsDBJeZ5Ukre1MdNgVCiqi8uKxKUFWdVl&#10;xRat2jc0vLmy8fCjL56+9NTc6n0N7eNUfg1Q8MkBjNp4YcOODZ1a0l5kmKiwTYpVI6TiliMUBZhj&#10;zGDVY7IasVkWOEeD4KnBVCnwgpAqxQuBdAkxy6htn+4NXpY3hunFrWCm6hhRBuMYMKIGMENzlChP&#10;yVQghRZ8bjOjvFsgHxLWDNPLumBC87FMBYStwWaZsCIziFabQpbDmEoEWw3OlGO4utrGSbvrRKVx&#10;HCswgOkKOEcDYA46MNyG4moRXC2cowOE6AIzXmxjlfeIa0byVKM82SA2uzGNrkqmKNIYdSi+nphl&#10;xAn1OzcUSDo0bVMdvjPlBi8p25RKkkAZcrwAYApA74yrRgstcL4JzNIB4i2GFs41YsVWYm5zvsqb&#10;XTvCqegh59mBGhS/Hs4BnPH/bdJV6L1dvrP1nXP0/EbAHU4HyAVeoAciPzwtnFmDYAHCI1IeMMEG&#10;ZqpSKDUZbB2lrKO0YVLTt15lnxarPMgsaypNmc5Qg5kqCFtDzGnA8XWZYoPOER8K3yetH4PRaxFM&#10;Fa2gCcrSYMRmwOOeYyMVt+ELHcjsJmxeM1ZsoObVV5tdgcX7Lj91/erzb1954qUHnnjxqedef/6l&#10;Nz/7xze//nzrvWuf/uODr7/55N8PnH5yY/7Bcc+mw+ZX1nbn5hjoDCmHryysaKKL1CSBCuj9ceug&#10;PBVUpIfnWrD5DfTiFixPi2KryFkmam4DlqfdibHgeWoCX7OzJ4hm1hyG5zJyTe7opUde/udDL30+&#10;feKZPHlHMqYIQZfj+DqiqH5H7QQU1pjKdFp1Oq0azlXhs40QVg2Mo/jvgXPrYCw5iCpJIZXhxVos&#10;X4Vg1eAESiRbTs7WySzeds+6sTNi6op2jq63udckRhe9wIQTKI/hirFCNSFLl5ZZkYQpyKBLgWVG&#10;lgLKUiG4WqzICKwWAJZ0DZqnwfBUBJGOkmsi8IGgFkWsBRNL0cxquckTW3vc4ZzLrmw+CBFQxerC&#10;mg5b31y7a61CMyQos2M5yh3hEYGvIQiBPQQUV4vi67fXD3fEVTpAtCTUI9jKHdJEEOuxAs1Oiw0v&#10;1Er0rk7v8cHgeWm9B8mQpxPKMGxFplifL+9W2gLW3nmlLcAttu2EqkhZBoIY4FYovh7JB8Arkg/8&#10;FARbnZlrxQq263g8HV5g2h40NBFFJrxQC6HJmEWNdc2h+q4ZuXVCVNWO4tSRs+uB3BxVCmfWFKud&#10;5t756oZxVlEzXmSE0JQZ1DqcwETJbSLnNAAzgvk2DK8ezTUQRBZqXjMltwkntuAEJnxWA1JkBHFV&#10;uGwjq9yemWckCJQyw2Bw7r7n3vj68ec/Xj3+eCh26uzFl954+7vT51/QNXpza3oco2dOPfLp09d+&#10;vvzIh/G5B0ZG5gb6Jp95/K3vv7n560+J629+url22WzqFIjKhTk1dJEyU6CmiXWc/AYgw8VVIanV&#10;8EwphqnAc4ClSCRbkUGVpmdKwIxqOLdOVNNrdq62B84U17tAdFkSrjiDKUcL1QhOLYQhSydXpJPL&#10;oNRKOL0KTq+C0SQojoKWb6ms9xi7Z+XWCUquKY1Unk6u2A/LhtJlWL7qCKbwMDoPxpDutDUzyBJI&#10;ZhWIWEHga9TNYU/8AWvvAiWrHkEHtgJ25gIQdDmYVLnTMYTSZTBGNZQuA2VWphLLUgilR3BFh9D5&#10;SZgCFK8up65X3RFTtUdz6noxIk1KZsWuqvblfEtU2rGSa5osb5nfiV8p+raq2pfLW+bLW+Zlnavy&#10;7nVZ5+p2t26t3nMJmLRrmlJYg8aW8P2PvHf9w1+ic/eduvLGpac/MfbP13RMy9pmFX0bVe2rss7V&#10;6u7Fqq5ZWfeSYmCzbuCUvO+0vO+sYvCCxnW/YvCcvGdL2rUq71lSDq5qRlbqXWvd4fs6fRe1rTOt&#10;Q8ebepYNjWFrc8xujw4PrZw7/cI717794N1/vfrSR6+89N671//xyUffJm4k/vll4uUXPltaerCl&#10;ZVxvcJqsozqLp2tkpc21oWyJ17YAZKGyZSnPMlPu2B5bbI5VtEzvJM7yLPHCxplyx5JIHypsnKnu&#10;WtMMndSPnNQPbWn6VtTd8/kal2lwzT3/DLBq0TJfbp/JM07mGMMFDVM7p6gRyKmVNs//H2BqWQAK&#10;dE3AeuAOJ5LYZ6WOeVnrAtCzs0QlTTOtwSuFxkC+YUKgGCm1TuWbIhV2YHPwv9b28uY5iWNxh17V&#10;dK1L25b/K3HXOM+Zvff1xp8wDWxpOxdVjqmpk2+aB49XNc8C0AoQ7S8CzjLb3Lboar66bXmniljT&#10;tb5TQqywz0vblrfdVWu13Rs71cWd9/KuFYkdePoG5p4qtUbk7UvFlpi8ba26Y72u9+Q2vVqpal+u&#10;cCxIO1YUfVu1PWs17fPa/lVl93J166y6d61++KRu8IR68Lhu+FTT+CWr96zcMVXbNqNonRpfe6bW&#10;Ma3rP6nuPmkYPGsYBKCVrGle0bqkal8yD2zVdy2be5abB9caexb09kmTY9LRO93Y6pkILl+67+lr&#10;1z7+8rPvv/z46zefff3qmfuvPfXql+98duv7279+ffP3HxIvPvneVOBEW0vI2BRTNkQ1tilr93JT&#10;35reMSM1+cv0ozW2SUXLtKwpWmWL1TjmpLaZMlOkwhKrssSrG2ISY7hM5y/XB6obYortScoS/QRP&#10;0mfs25i78P7o0vPexeeaPecqLZPVQOduKqt2pMIcLtb7AUhk8Muap2VNs2WmSLbaJ1aO5un824Gs&#10;WLEpmq8JFBsmi/ThHOVYrnp0W181LWueyla6s5XuNv/9zaMXrCPnWsbuU3du1LQs1Tr+z9Qua56W&#10;NMbKzOESY7DMHK5tnS81hfI0Y8X1gUprtNIa/b9vbRuvCjS+MiNgs6prXaixz1ZZYyWGQLkpvONx&#10;d88/65p7psN/pbZlTulYqjRFC1TjBarxEl2wvH6y3BSptMRKDKFiQ6ikPlJmipWb40XGSLZ6gl/j&#10;ESh8/NoxXt0oXznGqXOzake4Ci/QjpS6xXIvt7RPWNJZoRgMxi+99NpXjz79/mMvfvT8O9+duHrd&#10;1BWXmIa1reN1jb3svBICg06lk+k0MpNGYtJIdBqJzsTTWQQaE09j4kkUFDETSaIiMAQwEptGyITR&#10;WFhCJgyJTUXj06lMNJtPpDCApUIkIR2GPYYkpBJoUDwVhiSk71i0svKYDA6OzsRkUhEoTBqRDGNz&#10;iTQWFk+G4MlgBPowjnCUSU/LxO8tz4dNelTxUYWpGuHtzIq5ilv1yOCgyD/Am/cXDtjRm7PlJxer&#10;ji9V+YbongGKUZUkZu8KjwknfaImQ+pQOz4wyI55RLNj2Q2KwwEnq80MDg5zxwaZ7n7axqKsvQll&#10;b4Qraw60O/DjHvHqQs3Zzfr7z9pOLKtHnSKjBlYnT9Eq0vSqdJ3yWFcbvsOOCIxyfS66swc33It3&#10;D5CWpgsn3IyeFoTDmtLScsxkvbd3ANpgOzAwAAsGaR4Xvs2RMtiDcPaiIxOctfnisxuy6Dh3KZpz&#10;dkN29bJxc60q5BdurMk2V+WjHk5HG8Y3yteqk/wB8eJSRTAkHHSSRryUqZnc9U3J+ATXH+AH/cKJ&#10;MW7EnxUNZPvdXL+b6+ojewbJ3W3Qvk74hI/mdCJ6esChCDsWFff14M31R5us6arafXXyPZq6AyOD&#10;tFEXe9zL6+8mDg2QJ4Nir4uxMFvkGaF2OWAhH9c9SO5sgdqtyeMe6uZS6VAPOuBl2C3HHA2gRkNK&#10;yCM4vlizOiWdCebHxzjHpwvnJ0Qb0bLxbpa3nTbQiIu5BGcWKjdieeeWy0Za4fMTogvLioXxoshQ&#10;VqCHM+3JPjVT7R/g9Ddhh9uJdn3axnTl+TXlrD8v5hWO99PPLcrPzFctjueerbvJ3QAAIABJREFU&#10;iEpOh+uuzFnXxhXzY+qlcGdgpP/40sVXn/vnYw/8/YUnv3n1uS+euPL65eOPPnjyibXQ6TZlj5wr&#10;lTPLjFkKR5ZkRMx/yJj3+0RRwodPuJIS7j0J75HfRyG/jBF+9dFuTtBvBhg3J/l/RLJvRQpuRIpv&#10;TFbcnKy6HZUlpuS3Y5KbsfI/wiW/hop+DRT/Gir9Y1JyMy67PVcLAKw5JcCwZpSJ6VqgHhgrvx3I&#10;vTEu+G2MfWNckJgs3K4QVt2KSH+P1fwxrQCyWjNyAIoF+IlRwq0R8O99+/7ovfO3nj//3vWnP7r+&#10;mujfm/CkAEmrSQ7QJQwLb4X4v05wfxql/+jC/zyEuOWG3Rw4cqt/36/tf/nZ/qfE0IHE6NGf2ve8&#10;ofnfzbxd/sL/Pd4niDtzw8NF/Y3UbgO+U4lxN/AW3NrxTtlYV23UpRtuzvb1FPS28JvMVJuJMu4p&#10;s5lJLTaSXglS1yab9RnD/SzvCHeonxoL54X9Wa12qKMZYjWlbaxKA6PcwCi705ERHuf1d+KDHtFy&#10;XO7q4dn0qO5mqqeX53eJZkNFQTd/ZbJioIkSGCiMeiVDbcK5Ccl4D+3MXN56ALs0lnr/Ev7BFcor&#10;V6oe2aqMDbGblSnL0cKQlz0fyj61XLE+VeDvJ61P5s75uBuTOXOjnBkPKz5C9/cSt2IFl9Zk7jaE&#10;tx0aGsC0aQ+shbI9DvTkAGPRlxMf5k2N8B/a0p2fr94IlWyGKy8taC/MaTf9VQvO3NOBylfOtz28&#10;pL+6oF3zFEa6udMDosuzyske7law4vK86uJs3aAFL+H9acqd9cA5TVXZrqEeqk6ZppInC7m7iNhd&#10;Jh2ks4XSaIBb1MkWZZKnA7swnnV2Rn55UffYyZbTU5rzM/oXznaf9csHJOl9WXu8/DtOVhy7XHLw&#10;asHe+3l/XUPuiifvWoLvup+96zPVHTfaD/yn/dAvvelf2A//venI162gL5qOfm079n1L6s9taT+2&#10;pX3fDvquB/p1D+zrLsiP7RnfWo/+vT7ps8b0rzrwX/ZS/uUS/+QvAjKA0zU3I5W/TxT95hb/Msj5&#10;pZfxWzfuP22Hv2+68+f2wz+0Jd/ykn5zUxNBwe0gPxHmJoKMhA/7hzPtt+4Df3Tec7Pjjhut/5Po&#10;250YOJzoA9/sSPt3y74fWu7+tfuexOChX9uPPJe960vD7h8dR/7dcexfneCv20nvtmQ7aZA2JumD&#10;ldhXFxa+uDj76dnIp6fCby95X4j0PjLuuOKzBi1iZz0p7s0O+ljeYcLSZLa3HTvQCBnrxPs6sf4e&#10;gqcV6e8hhHqIjx5XzrlZ4V5idCBz1sW8slx1frYs2Js57eF627FxF9uuOjTj5T24pVydzJvx8pYD&#10;4ksr1dEhWqCHfHVL8dBG7XqQuzSOurLOWxwjnIxkPbalffqUJdJFnncRpkYOnltJffYB6PXnyVtT&#10;e7xtu/qNd80P05a8IpcNM2RBO1Sgct6fw8MFY315edy/lufutxvJebw7eeRdedy/GqrB1YUHtVUg&#10;5LFdbOyf7Vqmy1FYmw+RZadba2g2BSOLtFeRj1QUYbot+XpJZg49qUUnYhP3IiH/K+CkS0qZXAaU&#10;iDmCgu4jYo4gIbvJ+AP0zKRsEYROOYSC3UHEHsCjDqBh++jkFBTsHiLmUCbgw8rgMeFo6EFkxv5t&#10;m/tRPOoQDrmfnnmMnplEJR/gs9NIhCMUcio1Mw2HSYJC9uCwRyiZ6TjskdSUuzLAezDYY3hCKhxx&#10;CALdD4MnQaAHU9PuRaKOwhGH/780FqC+gkD3p4PuTQfdC1irkAcyoHvSQHenpt8FRx1BYZNR2GQY&#10;8vAOzNrRYKFxKTvZKywhDUtIQ+NScMR0KgMBRR5Oh+wHQw8g0EfhCICOgUH3olGHkXDgoNFpGEw6&#10;UCFEZ6BxcAgMlJ4OONuTkpL27t178ODB9PRUJBKOxaJxeBQWh4RA0zMgaSg0FAYHHTl64MDBPYcP&#10;H9q3b09K8uFjRw8mJx+AQI4ScOCWZp1eLTHpq806maq6RFIokhRmGRRVHU3WQCB05eEnX3jl3ZMX&#10;nugfmSmQNKHpMjRLSRI35NaM1NpnqpuAqTukyJjKUqSz1biCFpjIeiRTCeEYAL87R4vNsuDEJiQw&#10;jgacbQMRoB/KUzjtrhOt3tMCaU96ZnUGQ4UWGGFsLUpoZFV08qsHudJ+akkHQmA+SlEdJtelswwI&#10;cQNCYEqh1R4lyjNYakDtxK8HFuWodVBGHYSu4Ja36jtnTb2LOTV9SI4qgyYHek88FYxem0GTIzka&#10;Wr49q8ZZavCL5EOUwlYIR59KU4JZOpjQvHNxFF+/E7Mi5VpRXPVRXBmGry3VuR3uTaU9LKpqxws1&#10;SAaQjECzalGcOhCtDkTXQFh6JN9MyrGzy3rE1cN5dV5qQRuCYwTT1VCWDkxXH8HLQDQVKdcGYyqR&#10;HA2cpUojyyh5DZb+5S7f2Qq9l5FnwbDrYFQZllNHFGjxPBVJqKUXWKCMWjCjBi2qz1GOaLpXNH1r&#10;uTofJq/lMEUJ5pky+GYw14DKbgTSVXwjoAxjaig5tszsxpzqwY7Rs674wzLzBJyhoORYgNANX0vO&#10;b6CVtKBF9dgsi0je0+Xe2Dj34hMvfXb1ybdPXXr80tWnn33l2pvvfPDp37/45uvv//7xVx+9+9n1&#10;Vz6aDq4bax05HBkts4JMlhQWNtrs4Za2qdKqDjJbgWFUE/lqYEMw14gW6dM5ilR2HTTbRCiy0Yrs&#10;gJKJryZlGYDwTpYBz1NjOcod+8+OuDpTbJDWey3dc7UN41V6p8zobOiOmzpipapBSlY9lFZDybEg&#10;ORoEWw1hAguPwHSgwADbtmujBIBqCsVVwpg1MJYczVcCFiqBil5ggdCkSHYtOduQQa06gimEM+Wk&#10;LG2be+X5d39896tEh3clnVh0DJOL5snhrCqsUAlhVMFYckKOgZRn+j9vutgA5+kRfAOCb4DztDC2&#10;GgYUFVVoHlDxA1OqCCItNc+EYSvQrFqKWEviK1KRWe1Dcw889fHahZfPXb3e59soqulIxxeimdUY&#10;lhy3U0IUaLB8NZqrRHKAfwtKaEQLjDtbkFiREcnTgekKtFBHzDWTsk1onua/MIso1pOEWn5JU4Vm&#10;SNcyaetbaB5YauieNbRGTR1TZapBapZhx6VFEmgyRTqiQEvMMqP4eihLsx3lMxGyLfisBozQBOfo&#10;IEw1hKlG8gw4gWWbNxnRPIDKYXhKLF+FE6ipeaYy3bDaMSkxephF1jLdsKY1ommNVBhczCIrhqck&#10;iHSkbAteaMbyjTiBCScwobkGGFsP/BXzTeQ8e2Z+C1pgRnDrCTlNlAIHIc/Okg1gixwIsQWf10DO&#10;byCKdWShkpmtyi23eP0bDzzyxuX7X5pdOL+wfOnhx95864PvHnn54wtPvz19/IEB36zTE986cf/H&#10;H/wTMDt/9p/7zzw+0OGXllmYtCoarZrN1xMZdWSBDoCkHDWao8VwdRiuDsvWYtnaNKIUwVRhuBo4&#10;qw5Cr85gygGNFLUSyq9DijWiuh7j0FLz6Ob/4+m8o9q6D/dNk2bZ8QZsNtp7IEALSey9hxBCAgkt&#10;tCeaDLHEEAihjdgb4+04sZOmGU2bNG2a2XSlSdN826Rp2nQkaYbX/Z0L/fWcz/ERB/vqStY/es77&#10;Pm+zegpbLE7E1SRhqxH0dkppD47VmUmoyyLW5pf11AicqoFliTVa2+3GcUSphPp0UiM0HwxqIRn8&#10;//1IKBJjWMKz2JosCjhWCNZpS+WQnNYUTG1OsVSoneufuSy3xiraHZCc1jOw8kxiE57VjSvoOuBZ&#10;PAS1LTunMRVXnUqohea3YlidOI6wpXdCbA3z9b78GtVZYn0iruYwjZVQr49XqyOCgb1qdaTDuc21&#10;bdTr483mlRbL6qEGi2vb4LtASxHXtsVz7NSqFzqt6yLzosq+6J7a+fnbf3v1jU/ml67fevmPq9ff&#10;FNnjzbpgmynePbgP5nScWx1DW9zBdd7QjnDsUtfo1Y6BK3zXVcHA9U7XZb59n28FJVndro2e/tWe&#10;/mWJMz4d++Gg55LFsWrv39DpQjrN/HL0By89+/4ffvXVe+989tarH7z+s99+9OHfv/7Pvb/9/d+v&#10;v/3+ytZzI5N7JntMYwrIdHNae0xtj3OlEw7vFdPklXYD6Cyv1y+1O85X69aarTu1+oUaHehorzPE&#10;a3WL5epohSZWrV8UDF4Quve7hvYE/ZsdtuU2c7TNFOKZwm3aec3Y3tjijyulXp55pV4XrVVHD96l&#10;pTrdYp1usdG40mxeA4cIdfHaA6FVnSbWqF9st2502LdazavN+oUWQ7xK7m/SxQ539HTT14u7PI2a&#10;0IFDKlqpCIJ2dtNKuWy+ThM7ZFVdA+cFrt0GXbzdutFiWpGOXpGMXFZO3pCOPSEauqSdfKJBPsc3&#10;RMV98fWbH0icm22GxRbTWot5o9my1WRcazaCA4htpqVDbtVu3RD27/3PEN9uBc1THfYtgWtX7L4o&#10;cO0e9hNbLcu8vuVOx+rY+qtc86J4cL/FADb7uH2bLab1JsNqu31bMLB/yDSFg+c7XVu8vuUe907P&#10;0K7Evaefecrgf1o2flnQv91mWRMP74sHd1r0kZ7Bbd3kpfj1X3Xb11oPRieFtj3F0JUe+66ob01i&#10;XZOYFnSuFaU5orNFHINLZltAo5sYHl5Y37jx6qvv/PHDP3/26ee/e/e3r770k3d++tpnH/z59udf&#10;A98Bn33wj9de+s3G0lMri8/YbIvd4skuyWxv37pAFeXJgyJ9vMsQa1fO89RBsWWpXRviGSJNvfN1&#10;ch9XD/5HNPaGaqX+eomvQxPtNi3ztbEW+XyTdK5JPt/SG1QP7zvmbi1e+936zQ87TYu1kplayUyd&#10;dLbDsNCsDFR2T1aLp9t1Ma422qgMtGhA+XqbdoFnXmnSREu6ptgdY+ViX5NmoU4WbFJGGxTBKvFs&#10;1YEAvqHXXymeatGETN4nLr/yz0sv/2Mk/rLEtVsm9B7GoKolM/UKf6s20qaLNqmC9Qp/vcJf1jVR&#10;J587lLhX9XhrZb5mdahVG+HpF1pUocP4FaiyMi21qEI1PTPVYq/QsiKyrYcuvBu9/Bv5wG5p53hT&#10;b0BgXGlWhGrFvgbpfKsy0qwI1fT4KrqmK7qmayVzh2GxGsl8pchX3eOvVYTqlbEaRQQMYcnABBaN&#10;7y7onCgWz9JaRsq7fA3ieb4yNOK7sbL78ouv/PHSEz+/ePMXz/3soyd/8oHeHW9Xe0SWGc3AXE2H&#10;lMzgkPPyyTl4Sg6eSiUymRRmQS6DlUPJx4LzgjQ8JR9LZeIxhCwI4iyRAseToTn5qHwGlsrEUZm4&#10;XBoaR8qGoZIxZBBgIfCpGHImipiZhUyGoc5hiVkFheScfCSTReQUUUg5cDwRkkfFHGjg4ThKNhp3&#10;jpSTRqdmMPLOClsp8XmVUcooojzocZSNWlgjJuqEjTntLHBp0HYNbD1cE/IW7iw3D9lwNj3MYURN&#10;uqkrkTq7ATnUh18P163MVW+GGqYduTMDtDE7ydSbJes84zJjfROchXCt3YJV92Z3dZ5R92aPDtEs&#10;BrTLQhp25kdmq2fGSsYGC836nBJ2Aj03oasjcXWx2ajOHHbh3S6MQZ1iUqfKuk7MemhrsbrZccaA&#10;Dd3B+75E/rjNCdUZUwYHUSMjOM8YWS492W+DW41ZLgtsNVY5O0ZtqU6wqjI0kqR5L2ttud5shIUC&#10;ZRPjDFsfRq+F9pnRLhd5aCjPM8G02tDOAcJcoGjUkzczx/bPF01O0T1jVO9UQcBXOjVK9wzmbS+3&#10;xvxlsxN0ifC4THIiECgYHkZLFccmvblOO9YzRpeJk9WKDKko2aRDTns4sVBdwFcx7WH1GVGDTtKc&#10;t8ioy56ZKvB5C3yTDK3inLTrxLAL329FReYLr+3zHSbIQqBYyH2ku/3YqIsyOUhfCtTtLHYs+6v3&#10;V2p3F4r24sXrAdaqnxmZyPUPkzaDZbvR6s1g5fp8edTDXvVVXl7m7UWbN+cbfE6mv5+1H2mPjpcF&#10;h4tmBhgWGWR/uX1/uX1lvmYr0jAzSF2cLl6eKT1gBO3PrakuznatjLWseMVjFv7CjGc7fmFz4dmL&#10;m68/f+ujN1/+yzNXX10J7O0tXH1q88WLwSdmNVPdzDYJs0VFK5FDU292FQAx7nfOzAOAdQKYTP5u&#10;OuNrL+qbWeIdH/GuP+92kP1dsPxOqOZuqPFOqA3UrkdBQfv9GPdetPl2qOHbQN3XfhBg3Qm13YuA&#10;AOveUuf9ReH9RSEQFwIxARBtByItwHz1nZnib6dYt70cIFANRJqAyH8B1p2FLmBZDKx0A/F2IFQJ&#10;zNKASfRt99m7QyfAEJbje99av3fX+QjgPgl4ssAQVoADBArv+Yu+9RV+Nc34wkP5Ygx7ewzxTf9Z&#10;YOTcHefRzxQJt22PALMZgCf1T7qj1+sTltseXTVg5qy5s4Os+GR5eKRwxpLvNTH2gtLQKG/YUj0/&#10;1j5hKxm1MR1GistGGx8uDs41ioUZwwPsqdEyu5ky5KRFA41TY4VOKzEeqQvPVxh12ere1ImhfJse&#10;NtZPDnhZkVm2f4LhGyvYWWqPTtWOWpiDetqcu2LSwR4250any8EBUBtZ05VuVmAXZtpCE82r/rZR&#10;E+6J9Zqn1pi/uFkBfGL+6n39H19VXo5WzNmoIzpywMOOzBb6RvIjk6wbW+3nF2pvbndcW21ZmS6K&#10;TzB3AlWXlxq9DqLfTXlymxcayx+3wPwDBI8Z8YM9wYKHER1lXIw1nQ/XB4dorz6pe+2W8cpi616o&#10;7tJC87N74ud2JU+vdb1yQfPr5wZfv2F75ZLhR3vqNU/V8njFhJ58fr7l1lrPfD8rNFgcGiyWNZxW&#10;tCUGvcXc5keU8uyZyapokFtS9FBHe1pl6cPc5lM9wnNDdpKiO8mgSPMO5W1FGnbDLXuhjh9saxwS&#10;dMjJ+e0zw8/FRUtqynRdkg2b4EYnjEMSPOcSZhITVmEJzxUlvMd7DLA+DjgfAkwJgP2xb7QPArYT&#10;d3SPAcYjt3sTAN3DgOGhu6qEb1UJd02P3nOcum87eU//8N+7Er7VP37beu72AAKYYQLBcjDiF2oA&#10;Qo1AsB7w1wIzZcBEITBMB4Zxd02PfqlJuOc48Y09EZjA3BnDA376d5Oke7PEe9PI2yPnvnEeuW1/&#10;EHAkANYEwHhwLAmA5eH7hke+1T94z/J9YPQkMJv9heR7b7ATvpA88B/1Q98YH7rjSvzalvErOdKF&#10;Oe4uzP94b+Gz66ufXl/+YD/08ZX4L9emX4+PvTRvf27eNCamOsXonWhrLFA6OUoOemjzQ3nBYer8&#10;UJ7XjvPacdExWnSMFh+jP3++a3uuZN3LmbFi1r2cly6KFscZIzr4+WidXng6MsaYsuF3wzXxSfbz&#10;lySRMcaVxeadQNXiBDs8DD7+xVOGvWDp0gTufIh6bbHsUqT8mQ3By5dUz291/3Cr8WIUtzb3+E+f&#10;gX/yu8JnL6QHhx6asZwZ7j0bHaIujLDn++mCqoer8hOMYsSyr33WXaMRY7m1ycKWjAJKArfm9Lir&#10;sFcA4dclkaEJbNID/qEW/0CzohXDLUw2CfImjNWC8uxVr3zOxYuOi2mI79kUJcPGuhz492AZCSWF&#10;2d2dxWRcUh4pDZ51NJeYioA8mktKZFDPVpRC8ymnsMjHaLnn8smpBPRpel4aEvoYAX2aiDlDzclg&#10;0eBo6GkM7Ex22qMY+Cl41lFY5hEyLolCTCLjT7HoWXRqFg6TiMMkHlYIUcjTJGIqNR+SmXEUkn2c&#10;nJOVT4UjUUlQ2KnD5uDZc4/CEUlwRFJm1gk4IgmNSTlEV3DEmWzIiazs43DEGRjiZHrmY+dSH0pN&#10;f+QQYB12BjOyTxyOEianPIonZaKwKYe/RWFTYMgkJOYcMScbQ0gHGRbkZCbk5KHBHQ47lZX5OAKW&#10;CIeeQSNTkchUCDT1oEUIh8Ay09NTz507l5iYePr0yaSkM+npqXA4FINBIZAQJAqaDUmHQDOwOAQS&#10;BUk+e+rY8cdOnz555MiRlJSzZxJPZGWmYDBZ+bkoFOIck4ZuqudIuxolwgZhW2VnSzm/sbStoUSj&#10;lvfZLEtrmy//7J2XXn53aePWwMSGcXCFJ5+qbB8kl2ogtO5MaieUJUIVS1BligxGD6pEBy9Uo8u0&#10;yEJlFl2M4vRCmWJKlQFCE2LYEnJZL4IhxLDFOeVqJFPUZYoax/c17u3qrlFqnaWYN1TWOUJt6COU&#10;6eBseXp+d2quMJ0myS5QZBcoMujSbAYoU4cwJaCCit6TkdcFoXWD9iiaEMuRwukCGK2zqnPIMLIj&#10;MkXAoTFyC4YhoFdpK/mDzdLpBslkeccws8kOYYgg9J5Da9WhiB3Clmcye1CFckSBOJsqyKYKQNxT&#10;rsQXSSH5HflVKq17fTR4gyufQNP58DwutoAPp3VkU7uwxRpmo6u801Pe6WE2unBFmux8MZQmQbF6&#10;UWwFlN4DfoEv02GLVFn53Qg6CGLwRfKccjWCIUwlNrMazObx80Nz11qlHhJHhC8QUool+AIhPLcF&#10;Smml1WprJeNd1ni7MVTAdUHYsnRGD7RQhS43wIs1WSwFslRHrO5DlqhhLDmhwpBb04cr0iALFIgC&#10;WU6ZtkXmdUxdml1+vornoBRLUFRuXrmUVqWA07i5ZRKhevIXb//jJ698+Oxz77z08q9//ds/f/zp&#10;P//62T/+/PFf//ynT998491rl5+eGo9oFIMsaksZU1jGEVMZwoJiOZUjoRfJOmVT/VMXlbY4o1oD&#10;p3WAaqrCHkyxFF0ihxdLYUUSOKcHjBEVyYjFEiy7G8MCbVAHeE6EZ3WTiyScBmOH0ivrizaKRigl&#10;MhStI7dEBKXU5RR1NYmGVM5FqSVCq9ZlU9oPZ/XQHCmEJoTQhEi2CHyiQhGUykMVCLEcEapAiGIJ&#10;MJwuNFsIo/MgeWB/EEZtT8HXEYrEzbJxZf+SfmTNNLLUJhtsVwy7vNsjwUs85Si+SADJb0IweWh2&#10;J5IthDHBSBemSIwuFoPjhkVyZJEcVQjOPmKL5GCpk9UNpwtQBcJDNxacxgPHB1ldIJ9i8lq6nFb3&#10;4tzik1PhKxeeelvnCLNqeoksPoElILDAv0bkiIjFEkIRmERDMDrhTBGmuBdXqkIVylFsGabwv88C&#10;1v2KQOB7GMg6SH51g/+K0YljCuC5baxa7fzai7//DPjRW/+2ju9kERsRedzDD09uiZRSLCEfvNUg&#10;LS2Q/P8r92KLetEc8IlyKo2EUi22SIUpVKLYCjhTii6QE4qUcFoHCCJLJMRiML+WTmos73CsXn97&#10;48l3L73w4WjkKVqNOo3YgC8U5VYoUEzQ4EYqUeeUabFsObpATizWkMr1hFItDoTLvShWL7ZQTSw3&#10;kCtN5EoTqcqEqTYTG+zkeiuhWk+p0Rc0GTj1aka5iFHUCccWMVnN45MLr/z0d79895MfvfTujZsv&#10;j85GR/2xwOLGrR++9Olf//Ht13fe/vnbK6FlvdTSUSdh5zXScts4bDmdpSHkK7BUBYYJJr9A1zuj&#10;B8kAXxS6QI6gS9AFIOmGUgUQeieUwc+itmfmt2XR25PIDUmUpnO5zfDCrgrRoMK9oh3b7LaGcRxh&#10;Cr7mJKQwi9xQ0qwXaqbEhtkO1SSzBvyon8PVZee2HajEwKhUdm7rIS1FFwhS8HXppEYkg5+Z0wyC&#10;rYOkFZTSdlgVzCa3ZJNbUDQ+XzVjHN60jO0094xhmcJ0fAMkpxXcB8hthuY2Z5EbssgNWLaghGvh&#10;qad6+oIVAheuSJSErU7EVKXntmRRuZn5bZn5bQmHxcBG49KBsn252bzS2rfGtW3wHFt81w7ftdNu&#10;32ztWztEWty+dbBQZlwW6EISQ2Bh87k/fHLnys3X4ts/+Pl7X5kmdgSWWIs+2qSLiYYudNi3RKMX&#10;2od3W4a3mwa2mlzbrc7zXOfFDvtlvv1yp2Vf7roqd16U2bYlpmXz6K7cEp0OPxkIXjfpZ4ya6aXw&#10;jZ88+95vfvH3P7z179+/8ffXX3z//Xf+9q9P7339JfDxn7/4wfM/m55fkJvcXPlEk9TX69qUWFfE&#10;liWeOig0L9X2ePuDP1SNXK5XR1v7NuoNK8XySLP9fK1pvcGyVqYKlSlCFZpYjWG5zbnb6b7Y3r/X&#10;3LfKdWy2WJarVfPVvb5mXZBrCDZr5vimiNl7pW/myU7bSqM6UqUMgGuDpuU262ajcaVGs1CrjYPN&#10;Ssv6oX+9w7l9GF5rMCzWqkE4Va0KNuhj7M5xvm29w7qmmXqid/xSucTbpA3XqQINB3b2FtNKvXbh&#10;0AF/uDnIs21y+9YPFVHq6afs0Zd6J56o1y40Glb5rr0WQ1w6sC00x/m64NL130qcm/y+tSbDSr1u&#10;udG0Ua9bruqN1KujvL7/LhvWqqMV8sChD757cF/svqicvCF2XzykY4cDiB12UKnO61uWjuzZwz/k&#10;mheFzh2hcwe8rHZR4Npvs2wepOrAF8h37XQN7Xc4twX922rvDUvoh3r/071TN6TjVwUDey2WVZ5j&#10;R+G5rpp+QujcEDrW9N6rc+df77avCe27YtdFxdAVef8FqW1D3reid627xrZNtrDR5HPa/ZOjC2sL&#10;F1557o1PP/j833/54oNff/Dma7949aWf/Pqtd77469+Br27/6+PP33vjvb21K9PjCyb9TAvXtrj5&#10;M61zh9+7IDZuiU1r7b2hBtFMs8TXqQ13GWI8zXyTbLpVNdeuDTTKZ6vF060HK37tOtBf3qoMNcvm&#10;+NooXxutEU+3qoIq93nd2KW+6Sc1wxelru2+mafYbUNlAk+LKqR07wtMi4en0xjvMMQPGVabJsI3&#10;rXRZNzrNq03KcF1vsEW30KyNV8sCrZo437BaJ/WX8D01PTP1Ml+zMiBxres8F83eayLb2nDsRw3y&#10;QJVoplo016gItmkXyrsna2W+DtNiqzbSqo20GxYaeufFzs0mVbCsa6LJQ8hnAAAgAElEQVRCNFUr&#10;89VIZ6slM3XyuTZNpF0Xa1YG62VzjYr5pt4AT7/QO3RePrCrG7+i91w1T9+w+W4Vd4wWd4zWSmb5&#10;+qVGWaBRFqgRzTZI57nqWI1otrp7plYyB5qwenw1Pb5q8WwRb6y4Y/wgihWpkoXKe+aLxNPs7km2&#10;yMMRgT6sZt1yp3VbbN3u0i9KjLHaDtfi1otruy86hmM/fefTH7/z14mFa536Sa5qVOGY4/XaGzok&#10;OVQmBocmk9FMJpnFouTm4dkcKjEHicRkItAZeBKcREFhCaASKycfRaGiiRQ4g00sLM3Lo2MoVBSF&#10;ikBgzuEo2UhiCo6STciDQjFn02GnsuFJ2fCknHxkTj6SkociUxAYXCYClYrCZOLJUDQ+A4Y9h8Gn&#10;4AhnicTkEg6ssy1P3sUwSNlltKMmaZ7bzF6YbhqxUJdnG+TtZ8Rtj68GK/wTjKivKOYvC0xzJkfy&#10;g7NFU8P5OnnqtJu2t9Tq0iKMkjRx42NbkQanDqGTpumkaeMDuYN2wrSnwKSD1VYnmAwIsTi5S3BK&#10;r4VaDGibGTdgJfWK07W9KO94Rb+N2lL/mE4FdffnKKTJI0OkCzttDgvUqE4fduFnPAyFOJnb+FBr&#10;/YNVlQmCzkflstN9FojVDJGKT2iUZ+19MI0iqd+KmvXQYvMlnkHK+CCpt/tMr/i0z1tgtyH7zIjh&#10;oRy1MsNpJ3g87KmpIqczp78/Z2AoV2uADo1QJqaZWkP24HDOyGie3gDpFp4w6iG+6cLRoTy3k7Qc&#10;rfO4c8NzRf1W1NgwyTtNrapKEHQ/YrJkOWwYsx5h1iPUiiyLHqvthYkFZ2cmSqbHi4ac+Sp55oCD&#10;5LTijLrsiXGayQB12bFGXbbFCBtwYuWSMy47enaC7h2nWrSZA32YwHTRpJs2YCZMDtKvbktWAtVx&#10;Hy0yhY5MwwIT6edXSesRzGqQuDBDCozkep2519dEMU/lhr9+f6Hl/EJ9aIw+bcsbM1BurEkiY6U7&#10;odZJR/6QAf/UrvTKWufKXPV2qH7VV3lpsWXNV34x1rQfbHzzmnN5qG7by7u2ZPT0dWxGfM9ceeH8&#10;6otXd9++cenXeysvxHzn18MXtiOX4hPbSyPbF2cvLjoCtiZ5L50T59d/PK/5fJgNzOUBI+eAMTC1&#10;BMxm3JtD3PNhwMqeF3dnjnF7vuReqBpcHgy3AuE2INByP9AEooFwHRCuvR+svuOvuD1Xcddfdy/Q&#10;dGeB+22cdyfeCTKpZQl4QJLVDorbg5V3fEXfetn35iqACFhF/M5XfzvaeX9JDKxIwMTWQgcQbQQC&#10;xcBs7p3x7DvDyd/1H/nO8eAdx/cB1yPA4DHwJr0EMCwTKr47V3hnvgSIVQMLFUCIdc9LuueB33On&#10;3Had+I/54S9ND951PQ54zgGT2R/ZkqNVCbsWeMROnB+iTtsJ0XGm30F5fl95Id6zEujaXdMM2Ysj&#10;vsbFQMNKtMXrKZ6dLJ0eLzHrcM6+vLnp6kEHfcCeH/bXez3FVhN2MVq/utg0MpRzcYf/5AWJrufs&#10;/DhzdjjPO0SZ7M/Zi7cs+2pmB4pCozVxT1NktGbaxrL0wLYCjTd2urcWqsf7iYvztZ5+dszXFPHW&#10;7C7UP7FeczWedyGM+N0LTb98tvnXz0lXx5l+G2e6j+3tp64Eyhe8hSMWdHya88Qm79Ji01Nb/N1g&#10;bXAo/8py27XVtnEzdjNYeWm5ec1f4ulDOuTnZp2EZ3Y7ryw1bs2XhYdpe6EaEHUtNqzNFi1NFYRH&#10;yeA+3Ubtj64Kbm10/PSa7lfP92/P1l2N8YKDrKWJyhuroqc3FdcWu2+s9NzclF9fEW/Pt8652GYZ&#10;7MoFsc2Oq6t7QK6ADg+X5JATGhuSJGKERo2RyTKlPWeHXOSwr9xpwvg9nFFrzn6k89qi2KMj7frq&#10;b8X5r+z13vC3Xh2pl+ATFMgEaVKC8ljCDiPhqcKEX7Yk3LYmA45j9x2P3bMd/a7v2NfGY1/pj32l&#10;OfqV6sjX6kdvax+9ZzgK9J24bzt9x34GTGmZT/5DmvCt+mHAcQ6YwAF+DhCuApcEwi33o7x7IS4Q&#10;aAGCbUCgEfBWAP35d03ZX+of+brv4e+cibfd0O/G8N9N5N+ZLbg3zwbCzK+nUP8aSPrC9fh3rsfu&#10;OR64b0m4b04A7AnfGhK+1X/vW+Pj35iOAx4o4MMCjrT3GxJeZyX8TfDQV6ojX+gf+I/t6FeOc9fL&#10;E+zw7w8ysZ9fWfloL/THvfBHF6Lv7QZ+vxf8WWT450sjV8dl0wqWpRN6aaXToEydGc/bDFYGBvP8&#10;/ZTICH1EDwXp1XD+6hQ7PJR7ZaF+a7YoNpy37GFcilRfidVOmVHxSXZgmD5lI0bHWV4HOeCmhdz0&#10;8+H6wCA1NEC9GG7wWgjhQcZzu+JXrmouRZqvRLjXYrxba/zViaKnVzp/fsWwP9vy04vap1eaXD0P&#10;bcxkPrOdc3M919SR0NdxYlKDXRxljWmR40ZcvxIubT7jVBFmB8v0PViPo1QhQGjE2LbqU4LmZLkg&#10;c9zFlrSnUxAJvMrkcXOJf7B+oJdZTXnYZ6txSuhuZeHmjGR7VjGkLC5APTBpbTSJGKX5J7GQBJmo&#10;sIwDZ+SmlbJRBNQpIvo0PPP71JzEEnYGCXuEiHmMhD3GoqYTUOCOYQ4hEYN4HAM/nks8R83JIOPO&#10;YhGnccgzackPwjKP4lGJB+uE5yiEs/TcjEImPI+SQSGnUchpRDyobycSUkjEVDjsBAJ+OivzcSIp&#10;g0pDHDraMdhUKOwMDJ4IgZ6Gws4gUWfRmBQk6iwccQaOAE1YMPhpKOwUmNVCnsrIOnI25ftpGY8S&#10;yFlQRGJK+tG0zGPZsNPZsNPpWcfPpR2Bo5JJFAgclZySfhSKSDyEWXhSJp6clQ0/cy7tCBJzDotL&#10;QSLOELApCOip7IzjWHQKGpmamXkaAgU97tmwdAgsMy0tBQ6Hnj2bdOTIo2fPJkFhmdmQdBg8C47I&#10;hsGzDuJXcDwBlZmVcuLkkVOnj6Vnpp04dTLpbCIElgmFZWAwWXhsZkba8az0Y7nkrMZqRk9nlUxQ&#10;I+ZVdLWVCrnl7W2VXG6tVqeMLSzeuvXCMz987cbTbzzxzK+43YP5JTI0vRPH7iGVKlCc7iw6D1Mq&#10;Q3AU6GI1slAJYUphLLBIiC0Fw0EoTi8YYymQwJkiVIEYwwb9OFiWOCuHW8kfXLn+7rNvftE3dRlc&#10;1mOIUYXybJoY3B9kK2AseQajJ5nSmUbtwZYbIQw5hCkFhVMFsv9605lSWAEYycnKB8cNcYWga4lS&#10;puSrZiZjz2icq1rXWmvPBKvOmF+pwbDF4NAYR4pgg6N7cLYcxpJB2HJYYW/2AcBCsKUHpwfOEoOJ&#10;G/BuQfkRoagnndRU1GQanr/unrtc2KBD5rcVNpoaJd6q7snyjlFqnRVRIIPQxEiWHM3pxRQqIQcm&#10;LGyRCleshjOlMLr0gBcoUGzZoUgLXyQHW2kFIgRNUM3vH/Rd7Rvbrmy3o/O5zMre2g6H0r7Qppyu&#10;6BrElylS83iQAjGmXIss1UA4SnixBl6sOzgaZLEWVaID3+oSPbLYiC41E8othDIjrlhNLlGWtVh5&#10;svGxuUsmV6ymzYDKqSHQG7pV7sjKkzduvfXU9VdfuPXGr17/v48/+tffPv3y88++/OD9/3vxhZcj&#10;4WW7fayDp6qullZV9laUaYoKVUy2ksySYBgCLFMIFgALRDmlve1q30jk6dZeL7XGkJXbAS5FFnTj&#10;S8HmGozWiWJ0kQp7Dr+9EzlgeA1J7WDWaNtkEz2mkMgcquC7UExBGrERQRPklSkwdF5BTS+pqPsc&#10;ppLA7pZaIvrh7TaFF8kU5ZSr86p0uEIZhN4JYwoRrG4YsxPLERGKxPhCEbpAgGEJCUViHAe0U6WT&#10;GuE0XkGDvss4b53a1w1vVAkGQK8QtYlSIsAVcBH5jfXdjtHQZcfsXqXABqG2ZueDXADBEhDKQGMU&#10;qkgEYQjy6owIthTKFBMr1JQqHag/YwgPg4SgTwo0YfExjE5mjaZDOW0aXutSTjR2WEnM9kxMObNc&#10;quoL2j2bSluopNlILuyG5bahaB34QvCe0QUCJBPkpJhiOaFchS6SHbrPcMUKTKHs8GAPCCCuUHKY&#10;w4LTOpg1muae0V77gsQcqupwMqrVVR1OkWHe7b/GV3nzyxX/ZWQH3ca8MrAMSzhIdYH4+KBaS6ky&#10;EErVmEIlmtOLK1aTyvX4Yi24ZsAEARaYC2N2Zue2IugdZTy7whlX9i9xlVP0Wk2dyC21ReWOhWbZ&#10;OKNOSy4FlzTxRXIcR3GYwMKye9EFciRLjilUYotUh1fGFWnIlSZiuQFXoiVWGkl1NmKDnVBjptSZ&#10;WK1W8DocAamgNZ/dptANb2zfeu75t555+udbm0/M+9fGJ0JP3Hru5Z+//n+f/OWf//znXz/+5O3X&#10;XveOjJMQBCaJzaRUMvNbmcxuRpGWVtxHZveh6HoEDbyBQyQHo0sRTDmCKYfRpQfaO7DDC7JpGj+b&#10;xsuicjOobWcpTak0bhazI43alkSsy6K3l/AdUld8ZvWHnoWbTu95vXtFZpmv7rDiCzqycxozif+N&#10;XB32+7JzWw8bf5C8tkNrFTSfC8njwqg8+EFpOoPQAMJupgDLFCDy2w8/ALgC4SEEL2uzmkY2rZ7d&#10;Vuk4kSNKwdSAIwb0ttwyMV89oXcvdWomWY06OI17GlF6FluVntOUmduSQQGnCTNyWrJy2xIOLU6H&#10;5cE26zrXtgH2/sC8Ffig3b7ZZl1vsaz+D2AJ+zZlzm21a1XRF7j89Bu/+uBfC+s3Lj/z5pUXfq8c&#10;WBE51sX9u6KB8/Lxa7y+1Xb7ep1jpca12jiwxXXvd7ovCQcuCx0XhJY9pfNyb995mXHdYN+xDe6N&#10;Tl7u1czbHbHttaeu7T39zs/e/8f/ff3Hdz/7xfO/+c3P/vT3D+9883fgkz/efeWlD5aWbvQ5/RK1&#10;W2YYU7nCQutKs3GVZ9ls0a+AR7cosG11Wjc1U0929G1V9YJyqwbjaqVmqd60Ua1bqdAsVGgWmm1b&#10;XaNXu8audY1d4w9daLCsVahC9caFFvNSq3Gho29JPLAhGdjossb5hrA79qxqeL9BHWhQhbnW1Ub9&#10;YoFwslYbr1bHqlTRanXsUIbVZFhqMiy12zdbLKuNxqV6PRjIquoN1WrCjQZQ5d7dv9NqXDTM3lSB&#10;44PBOuV8ucQLDgsenAZdXNi/12xc5tk2q5XhDvuWdPSKevqpnuFL9dqFMqm/xbQin7h+uJNYrw5L&#10;B7aVQzuqwc3Fa7/hG+PtpmUwdWXZ5Dn3udbtWm28RhVp0oHbhe3WjUPdVdfA+a6B83zHdqt5tcW0&#10;cniajcuHdw42Hw0LTbqIbPS8M/p8myneZlrimlfbzRtdAxdEQ5d5tm3wHHw2uob25RPXpeNXpaNX&#10;FJ7rkrErBz3T7e7hy/LJJ3unnhIM7Csnbyg9VwWO9TZdRDq4Gbr4tnxwS2Be7bZuSOybMuu61LQg&#10;1QVU+jmjyW+3+uam156++tIHb330+Yd///dHf//TO++/9uzL7/78lx//4ZPbX965/9W9j3//yc0r&#10;z0y6Z3vFRnvftNE8ozEFmrtHQttvqoYv1cgiNT2h2i5fs2SOr46KTcuSvuUeS1xkinWZolzVHE8X&#10;bFf7uZpgd9+S0LzUro106GNtvYHyjtF6sVfu2DR4rpinrstcW7U93lZlqF7iK+4Y1Xuu1vTMNMj9&#10;h7EmqXOTp4vWS2ebe+e7+lZl/Tvd1jWuNtqsivAMYDOxVuovF8/UKgKN6lhjb6SUP9VhWGrXxWsl&#10;s52mRdXwvnxwq9u23Njr6zBG66SzNt9NoWWlQR7osmxKnDuCvpXD/cF2w8JhDqvTstysDoGDg+Lp&#10;SvH0/x4cdglL+GO1ktkWVajTtNTj2BRaVjoMcZFtnadfaJD7W9XhFlVoMPw8Vxutk/rqZXPNilCl&#10;cLpCMFXcPlYjmm3XLNSKfeWdkzU9vsruqTIBKHpv08TqpOBrL+2cqO4JlHTNsjomwf1BoadE5q1W&#10;R0A7nm65Vh4t5k0VNrureMPMKo1n/sqN535rG4zdeum3P37nL4uXXuo2e7ssM1L7fIfSXd2mYBbX&#10;5jPoORRsXh6awSCQyNgcCj4nD4fGZSPQGRg8BIOHQBGpWbAkGCqFwSbRCggFhWQm50B9RcpG49Mg&#10;iEQ0OQ2GS0YR03GUbDguBY5LIeRAwYlDKiqXhs7NRxPJMCQ6DQo/i0Rn4EgQJDYtC3UajjmDxicR&#10;icnsAmhTLZHbSGitRlQwT3bWZ0/1V15YkoXGqz1WRr8WN9yHD3gYi3Ml/gmGVQeNByrioUqnBTU9&#10;QrXqoN5hulp8Tis+169DjvYRolPFwzbiqCsH1Fe58xfCNfFY3Yg7T9qTbDQh+J3HW5sfsVux/Xai&#10;Sp5mM6CMKtigg9pnIM1Ols9MlKjkmT1diXYLxj9bGJ4rWgxXROfLXH1otSy1vfERheisQpKiUWUO&#10;uAiD/US7FW3vQ8l6Enu6T7U1f18hTuzTg7fnGaRMDOX6J1lT7rzu9qMLkSq7Fa1WprkHKU47wTvF&#10;8XjYNhtRJkt3u2kaHVRngLsGyRYbangsb2KaOe6hSaRJSkXK2EjexCh92lMQ8ZeHwCgWNeQrHurH&#10;D7oww26CWpU8MIRt5z7Y3XnSYkAOOHIGHXmB2ZrQXJ3bRR93s3fWxfMz1dLuVLEwqVeaajOjvVMF&#10;vfJzgy6C04aZmWR7RvPNBuhQP3Hey7EZ4XpFWsRXthSq9Y4ybVrU5CD90maXf4yxEmScX6avRZAf&#10;/lr0+1+2v/cON+ZL9Y1kLPtYG/76dR83NFwVn6weNeF2YxUrs5xRHdbvZO+HeCvTdVv+piEtPjRS&#10;eHlV8OSOeGWuem6Q7tajLy9yn9oSnA/XXwg1/WRHf2GGezncvekTj5nbLqyEb5x/en/tR5e337x1&#10;7XcvP//hkxdf2Yxeik6tzTrji57dJ+LPXAlffmpx/7n40l+eWL973ftNoBXw0u8PZQDus/fHUu5N&#10;Zd2bRQJzOFCO7s//bjr3u1nm3bliMDYVbgQirUC0DYg2AcFqMC0VKgXmi+77Cu/NcoDZ0vv+qnsL&#10;bd8tdt5d7AKWREBcBMS6gAgPiLTdD9XfC1Tdni3+eqrgO28JEKgBAo13/I23ox13lkQgwFoSA0vd&#10;wCIfiDUCoWJglgRMQe+OJt0ZOHrb8fB9xyOA8zGg/zQwjgJ8VGCec3uWfdtfDAKs5TogXgmE2cAM&#10;4e5w5m1X0n9sJ77sO/of27Fv+08BPuT9IOmn9syrDmTEip4bIC/PsLeCZfvRmlvbothsQ3iubW1R&#10;4nIUTIywV6INAW/JsDMnNl8zOkQbsOeODbHMOpxaDvN7q+xm4qAjb362POADjWzu/pyFYNWSv9Ln&#10;poc8rMXZ4tmh3EknOeopmnEyNuba1n3c6Eidz1E8318SGCzaj7ZdW+OFp2meQWzQWxj0lsTmauP+&#10;qt147bX16s053LPbrMsRXNiVsudjBJ3UUWX+hInl7acOmZH+Eer8KC00Rr+x2fniFcVTW4KrS+0h&#10;N31xsiQyVuDozVoPVp9fbA6N0eOT7BkHPj7B3AtXBd25N7d4N9bbJiyojbmS7UD5/CBxfgjbrz7t&#10;d2dvhXLmhyELHnpkrODHV9XXVzvj48Vz/YxLcd71le4LUf6NNcmNNclukLs+17QX4UXGyrWSDIM+&#10;09aPsthh7jFqINwsEsN57Rk9PYghN3tvTyTkn66rfiAaaOy3Ucf6mWvhtrWZpme3ejenK59a5D6/&#10;JXzjhv7JaMf1+c6b8z3dxITuzIQpesIyLeHHjQlgiEmfcN/xyD37w3f6Hv3O/BjIjHRHv9Ec+Ubz&#10;2B3dY7d1379rePie+THAdvye9cTX5uNf6h7/SnXkfl8KMI4Hy6ehGiDcfDfacTsmvLMgurvQBUT4&#10;gL8JmCq9587/1or6j+Hct8Yjt62P3+lPvTuEujOae8dTcNcLzgIAfsY3HsS/XYn/cTx+1/EYYPs+&#10;YH4AMCXctyf8x5jwjfnYfWcm4EYBPjrgzb9rhPy+5pFfMBL+xn/8P8qTX2kf/tLy6D+NJy4WJNih&#10;CeNFhH9cXvrTbuij85GP9hd+tx387U7w7dXpVxeHn5xV9XeShuSEi3FeY2WCf4oZm2RFRuiBwbxZ&#10;B8kiTpyyYkKDlPBQbmiQsheo2A9WLI7RDgHWrr/UZ8cvThW59UhR/UP+wfzoOKur+gGvjbQ1WxF1&#10;M+bsuReDjf2y7FkL+dlt8TObohlL/tp449MripcvqV483/3yxZ6nFrlrY2W3loTPbwhWxkhDvd/b&#10;C0C3fbAp48kNT8HmZMmOr9whSQm56ZMWokMOC42U+gZLFmdaRi2s9urTFgWpufyoVgzvU+OnBgtV&#10;3dktpY/rhOiy3ARrD9EmJqmaIZHBehMfM9tXtR+Q/2DLWU87zkQl+PpbbTIOJi2hhJnc3UkrKsik&#10;kpM59Gwi+iQOcQyR9VBjDb6YnUrGP4aEJuTgj+eTkvKIyWRsIgFzEoN4nIA+nU9OpeZkENCJGPhJ&#10;HPIMJP0xHPIMCXsWAz+FRZzKI6WxaBA2HUompuCxSThMIgZ1Gok4RSSkEPDnsrOOpqU+egiwcijZ&#10;2ZATmVnHEMhkKAw0YWVkHj/sD8IRSRDo6WzICRj8dEbm4yh0MhpzFhwuPEhgpaY/AoWfwODToIjE&#10;tMxjhx73Qw1WetZxKCIRR8yAHLAqKCIRg09DYVMOARYUmZSedRyLS8Nhz8Fhp3Dos9Cs43DIaRw6&#10;BYNKQyFSsFgoGgOBwTNhyCwEEpKVlZGUdCY5OfEwb5WVnQaFZaIxcCQKCoFmwBHZaAwsLT35xMkj&#10;p88cz8zOSM9MQ2NRWDwqI/NcWtopaHZiRtpxaNZJaNZxAjqpjI3rbi9V9TRIBVW8JraQV8ZrK29u&#10;LO3q5I64hy/sX7/59MtXr7+yuv3Doamtwno1ispF0/nYwu7cql7QqM0QwZhSTJGKWK7Hl+oQnN5D&#10;m9XBN1gNGMpgyw6X6XJKeyllyqrOoTaFt0k2ydPMaYd3xH1xSpUhGd+KKVIdjAbKUEUqUC/FkmFL&#10;tbCC3v8eFoixsujiTBoYpIIXyNLzOiEHBis0qyeD1IqgCQQaf3j7lavP/d/86o+LG/swjC7cgWqK&#10;XKbKyu1AskBEhSqUY8DskuxcnjCdLkaVqjNoQghDBNIrFti6QhSI0SwRlgNeE1z3YwozCA0KW+y1&#10;97770Vv/1A2uEQrlxGJVdm5XKoGLZffiSzRwphTJkkPpPRCaGFEgQ3N64UxpVj64eEgs00HpIjRH&#10;TixT5VRqKRUacJ6vUIrnSNLxTYWNpm6t/8Iz761ffWvniXd69HOFDQawH1coIlYoMcXydKoAVqjA&#10;VRoymJJsdi+iRIuttOAqTKgSHboYFOoTK8zYCiu8yAgv1BPKjHmVptzSXhJLSKJzifnNXIHF412/&#10;cPXHr/zs/dff+tOzz7+9s/X07soTF1af+OwPXwC3gVdffHN1YXtuJqpUWHjtssqaroLCDganu6BI&#10;yeTochkaIl2VV6FHF/bAC7qQbBGE0ZWe1wFninKr9SLLgtS+3CCeyKtQEzkSFI2PpvJp5UoMQ4Ci&#10;8akVSkqJDEoBkZ/EHBZofOVcO7veQC6VoQuE4LpfEVj7gua3I2lceH4rtoCfUyw57FTSqnU8lc/k&#10;uVDS3g+jCfFFUmqNDlvcg2B04ovFpBIJksHHsIR5lb2EIvFhpYtarWpXTcvsMWX/UpN0DF8oTsHX&#10;H+wAqnPLxKRCPrmok1wsQNHb0AxuldBuntjQj61Xd/fji8VIthDBEmbTeChON63BmE7h4Ut6CaXK&#10;bBofSu/Kq9LkVWngdAGxRA42+9jdpe12iTmkdMQbRcP5ZXIcoz2vsKugQkYt68FR29DU1uIGvUjv&#10;s3m2RXofp8GAYXSimJ2kEgm5VIotPCB9JTIUR4xgdaM5UtC0VdL7P3k/sQS0biEYQkKxrJTnalf7&#10;tO71DuU0u16PKxDC87j/AyKlrX3m0a2x0JMCzWxemRw0c5XKsOxuWD5oaiOWyAllipxyNaZQhi/p&#10;xRQqyBW63GozvkQDoYnhTCmpzEAo0UFooIWN1Wjgqb2qgeVuU6CwxYzjdKMLBJRyOYYlJJVIaruH&#10;VAPLWvcaVznFbjJl5XZkUToRdDCHRSnXkUrU+BINqVx72B/EFYOkjFJlolSbSeX6nCoTplyb12TP&#10;qTVCGIJ0cjOO1dkidrmnN3/8sw9fee3DZ374Znzx0th4NBja+dGL73zy6Td/+et/7twH/vXvr3/w&#10;9HM769uvvPiTn7/4ajy4WFveWlslqKqRFpb3klkyNFWOomvRLD2Go4IxxKDxrUiF4aiyqJL0XFEW&#10;VZJFFR8skCqRHAmUIcjIA+NLEDoPxhFmMnjpNG5qfuu5nMaz5IaMvFYESyAw+i889/vn3vi7bmgZ&#10;ntuSBC/OJtXBDwp96aTGDHITvlCE43SnERtS8HVIBh9O46ELBOgCAYLeAad1gNk0pgBB55OLetB0&#10;fja5OYvUBMttQ1J58DxuNrk5HV9/uM+YTW7OK5MrbDHn9AW5LcxTjqtcUe1gvEXqhlAaTkE52bnN&#10;Z7FVcBoXkgeiqwxKc1Zea1Zea0ZOSxqpKeGwAdfatwEK1x07PAcYueLaNlr71tqs623W9da+tRbL&#10;cotlubVvpcO61qFf0Qzt6/pXTQMLv/jN31579+OZ2N7Lb//l8vPvGSf3e4f3pUMXu1370uFLHX3L&#10;fOd699QV7shuvX2loQ+EO+L+XcXgvtJ13j5+3TV6zTG4Z7Gu6rThoYGtSODmyz96/5P3P/7oN7/9&#10;1c/feuMnv/jo138GvgG++yfw5s/+dHH3lWDgRp9tWaEJyPURmTnerQNl1Tz7+SbrfplyuVy1VCqL&#10;lUrDZZJwq3nDGv5xu3W7VrNYpYyV90YqVeCfVeqFzoELPOcef6ZVIx4AACAASURBVOhip/tSs22r&#10;zrRapYtzpP5yZbBGF2k0LLQYYnzrsmRgQ+JaF/Yt1kunJlZfEtnWmnUHyRrzUpvlcKJxqV7/3xbh&#10;YZHw0FrVaFyq0y3UaA5F7+GK3v8msGo1Yb5zs1Eb1U7f4JoXyyXeBk1INLDdqF9ss6xx/7+pqk4T&#10;U07e0PuesQSf73Tu1Kgihz74GlWkThMDqaJtRzxyReDYVLj3hH2LIuvi/O7rItsa37beYlprNKyC&#10;FULzeoMB7CQKnVtgT3BgTzh4/rAHCnr0DyJ1bdb1Due2cPC8YGDvELqBjNK8JHSt671XLf6bXFNc&#10;aN/scm1zzattppVGzWKDbqnTuScbu6rwXNfMPGnwP63x3hS4drsHLwr799vt2x3OXen4dZX3lnr6&#10;lth9sXf8imRoVz602923JO9fj118Q6gPikwxjWvDPLyj719RW8Jme8Tr3V5dvP7+u3/92x///fWn&#10;33z23l/eeuFnv3zh1c9/+9Hdz74GvgE++cPXz998Ix7YH3bMm/Uek2HS3OeTqsZ6zXMqR6xOPDay&#10;9KJy4lK1JgDm4yQ+rszPUwTa5XNt0tlW+Uy7co6v8WsGN2SOpU7tPEiyNPNN0pk60SRXOS+1rYot&#10;S72Duyr3ea4mXCH01Elm2tQhMFRlXCzhj9l8t+oV/mrJTJMy3KoOd/et8A0LXE2Yqwnz9fFOwyJI&#10;r5TBcuHUYX4KTGDJ5mul/lppoEo81+PYFtk2hZY1Wf+O3nNF1r/drg+368N1Mi9XF6oWT5unnzBM&#10;XKsSTXdbN4SWtcOdQZ4x3qqN/K8nWNXjLeuaqOrxVktmyrsny7omKsXTh26sVnVYYF7ucWwq3fu6&#10;8StS1zZPv3CowSpsH67pmWE29/cHfyjr36kSTVeLve2ahVZlpE0VrhROVnVNtSpD1d3TZfzxSuFk&#10;izIgMC5JHBti63qjfK6YN1wm8NTJwlXSYHnPfIXCX6MO1enDNZpopTJU0jNfKJjJqxtgNQ9V8ccZ&#10;1TqJIXDrpT8Mja+u7j77yi8/efLl36jcYYljvscW6tJ7q9q0ZXX8kqqqPBoxJxfJYBAIRDQaA6fk&#10;4zF4GAyZAUeBOSwoIhWGSkFi00m58HwGNp+BpVBROflwPDkLjU/DkTIxOekQTCIUmwTDJWcizkDQ&#10;yYcSd3IeIo+OyadhiWQYApUOQ6SisVl4MhRDSM9AnMyCH0diEomEc3RqVikbVsRIb6/Hs/OONZWe&#10;jUy223tzHSrykJ6yMF0VmSwKTrBiM8WxudI+LcQ/ybq4w5/xMHyTBf1WjF6RphIn9XafCXgKJvtz&#10;wlOckLfQO0ob6MMYVBlBf4l7kGzUQ9SaDIk0yWxBaLTZrn6C3YrVaTKHXGR5z7kSdkIpJ6HfRrmy&#10;L4+F6qbG2QFfmc2MGXNTL50Xba5yo8HqzVWepjeb23yko+2YVp2tkKUaNFCXjTDmpsp7zlkMiH47&#10;wdWHnZ1ghWZKOlse4zc/alZDpoZpnsG8nQ2eZ4RmMSCmxgvGRmjeySKLEdfBPTk6ylxebpua4oyM&#10;0GxOvFiarDVk25xYVz9BrjhnNsImPfQpD93nZQdni8YGc4KzRSP9JJsFPuXJ84xTPOOU9c1GtSpl&#10;wEEMzpR6hugD1pyJkcKpsdLJ0ZKxIc7GUtfoILur86xBi3I5iLY+jHuQrFVnOGw4hw23EK3zTrFd&#10;NvzoUJ5/priLf2JimLoWb5yb4OyscJ+5qoz5Khbnq5/YFV5dr/3RjZZbFwte/3HVr9+ofu/thu1F&#10;yPRAcmyCvjxVGx9rWRht3g8L3FpUZJyyOE2LDLN99oJ5F2d+oHB5qnqiL29zvmHNVxtws/eizTvB&#10;hikreXmqdGW6LDbMen5H+tPzhm1Pw66PuxsURzyy88vz0ZmlzfjT6ws/2ln96YvPvLcWuzo9GFqd&#10;39uP3vzRtXeeu/bGtb0fPv/kC689/eQnL136cMf917DgC28p4CsAZnOBGeI9L+HuNBmYzAE8ucBk&#10;HuBnAvMccIIwUAUEasHgVageCFUDoXIgXAIEWeBM4SwNmKEDMwXAXDEoxloS3F8W3V8S342J7kWF&#10;B5XDdmCJC8SbgHD1HV/RnZnS+76D1cJg8914x70VMbAqBZZ7gKUeYEUMLPGBWB0QLgT8FJBhjZy9&#10;03/8tuPIPduR2/YT3w1l358iAz7mXR8LHDRcqAdWmoDlWmAJzGEBXsL9EfiX9rOf6o79WXv0E/2x&#10;bwfOfTOD+cBH/YEnf3EwZ9SMCI9TF72sNV/xymzFzGjxYpS/uiwaHy8b6s/b3eyYnWAZ1dm+CY5O&#10;kT0+SPNNlGjlkNF+2sxEyeggw6RFj7npsVDN+DDVYcONDeb6hpmXVjr8I8z4TMmkjTjvpi1MlixM&#10;VPz0CecLFyx7wa5Ze1FgoPTp7d4r8Y6AmxaczJ8ewbsd6IlhMBvoHaXtLdc9s9+2OkO4vsg876dc&#10;ixZuTXO2Z+uWPa2mLnTYUxSbZa/Oly/PlZ6PNZ6PNC1PlV6MtTy7K92er133VUdG2U4ldHmucj1Y&#10;O+XKmR+iujXQwBDl6nLT0lTBpr/k2krzlaXG3WB1fIIZn6BFxggjxsTdGOWZi0WbIeLFpYqtUNWV&#10;5bb4VNGsM295puLCQvt+jBufrLy22n11RbQ0XbsT4r5w2bC/yO9TQ6WKY0rzqbrWhIq6BOcgOb7M&#10;12rJRmPe6AhnZKRgwEltbTw52l8emxcOWTkX1+RXFrqfXhJtTZWfnyu7udz86+f7nloV7Ae4b98Y&#10;iehYVvaRuZLvX6xJ+KP2McD9GOBMAPoSAMtBcU+fAGgSAM33APXBA30CoEsADAlgu9D8PcD0wH3N&#10;975Wfv+OKQUYJAEzxQeFwfY7QcHXEck3ccXtZeW9ZTkQF3w3V/XvYfLn1szPjYlfGY/ftzwOWE8B&#10;zkxgAAeWCkc5wGQJ4OUAU3n33dm3bafu244AtkcBy0OA8UHA+MBtS8KXxu9/Z8sERmmArxQIVgEj&#10;jC9k0A/rE99iJPyLn3hbmQQiNsPRf6qPnack2LMS5qtzP78Q+/NO6P/2Fz68sPjb7eivtkNvrHpf&#10;WRi6NiW3cdFuBXE/xjMqMhf8JTuRmtg4fdqGjY7RggM5a9Oc88HK1Sl20EVeGmNcjdVvTBeuT3Eu&#10;R2qXR+lBFzk4TB814XSdSf4Bmrk7xdyd4ujJ2Jur3ZyusHen783UeE2kWD9zb65uy1vjt1GfjHW9&#10;vK98drPppQtNL19uvRxhXwyW3FypPT9PXZ3O9PQlPLGV/OR2WmTskdhImt+eteFlBvpJQ5qsaStx&#10;2kaZcdLWfI2xydoBbU4950GLDFNBTzBJkU490WOnaruztN2Qmf6iRtYDmvaMATlp2sgclJI7OEcn&#10;tewJPSc20lKd90gJ6aHwWEdbeXoOIkHQSmysRjBzk/MIpwpy06nEs0TkCTLmmN3UXF0KoeWcwMIf&#10;oJHPUHAnONQsMhaMX2GRx3LwyfTcjHxyKh51Cg07hkOeJqATaZTMPFIaEnIMBT3OzIeUcrAcBiI3&#10;J/1ACX8ajTyFQSdScjKIhJSM9EeTkx5EIRMpuRASORNkUvDTCGQyHJGUknokNe1oesaxrOyTmVkn&#10;0tIfz8h8HAo7lZ5xFIM9hz8YLsyGHktNfyQj6wgamwRHJcNRyVnQUynpR9OzjsOQSQj02WzYaTgq&#10;GUfMgKOSM7JPHJYHSRRITh4MS0gHde+wM0RSFh6XgoCfJuJSUfAzhwuMCNhZDCqNREJhsFAoLAOO&#10;yMLikIlJJ0+fOQ6BZoAw68Dang1JR6FhBz+mZkPS4IistPTkM4nHz6WcQWHgKAycSMJisPCUlFNn&#10;zx7LzjwNyQLpGBqRiIKewKMSmbnZ9RW54v/H1HsHpXon+v9md7M3m3pyur2A9N5E6ViwFxSR3qQL&#10;SBcRGyoKKjbA3uvpOennJDnpZTfJZtM2bVNukrs3yWbT22n85tH93vnNfP5xeGYYHkad5zXv9+vd&#10;UtzWWidp4kiauOKmMnFjhaSZ32bQR8emzp995Jnn3jxz33Ozqw8LVV14lphUqoIVCnHFGlK5Gc3R&#10;5dPUoELgwRhM00IYehjLnE83gIoAPw6MqSXy2ph8b7m0p1Y9yGrsONBCAVEOjq7FOu0cucA3RFOx&#10;zfkMTSZZkoYXI7lmKNuQRZYjOOa8Qk0mSZ5KkGQVKCEsA4xjyqNpUgliCFubXSDLpymZfG+jNlKv&#10;HmLVObEsDapIZfatTq292KwdzcULgEU8lhpUIM4iC9OJwiyKOJ/VCuPqQSxdLqM1j6lF89oO3jeL&#10;IgXoFVMDLlJkkYWZ+CZciZZWa6PVWuvU/Y7+DX/kjK1nrUk3imHroIUqfKkJWqTOpyoxHCOMpkEX&#10;myB0TW6BPJ+mRhe3EcrtmBILjAl4rA9qXEiOAVdmxpUBtwtGV9BrHRXSgMwSjW093z91/+zOi3pP&#10;glpuzCU35xWKUvGN+QwVle+FFptSyTIkz4atckK4pkwqkERDlljw5XZ0CYALURVuVLkXX+EuqPEU&#10;VTuoPAOVIy9ii+VK78Lifa+/9vlfX/347KnLc/GdjfWLD9//7L//++fvP//tlafempvY6PeFLcaO&#10;hloFnVFHZwoKWaJCrope2kYrc1K4LjzTiWU5EBzTQT0QUqyFFxsgbC2YDqjxMVx9ubjX6FuSmsaw&#10;dAWCJKQw1XBicz6hCUxswrGU9YpeU+eiyj7NrncAC4l0GaRQnEdqySE0/2eEkaHa3/gTgyjN++Z1&#10;ZT5VlI5uAJElZJ6lsMoOCIL7tpj1rnyqiFJl2u+yVUOpzTiOAkETpSEr8giNJU1uZfukzpPQeOI8&#10;cSeMJs0hNiEYckC/VaIFyBFbDqU2wYuaSaUqclkrgiFBMCTEslaxZcw2sKHvWmA2OqB0CaZYjeao&#10;0zB15Io2MFWSRxHhS3VEngkojRKbUCxlYbWlURcyd6/ofPPlki4EQ56F5+fi+TiWEoxvyCfwScXq&#10;wjIdmi5BFIoJHDWVZzB0zAVnLmo9M4WVBlihEFrUAiAPhhTCAEYGMVwNhqtFstQoNjAjgC815FFE&#10;GTgBrsTYoA1rvIti63S5tAdOl+WRBdkEPrRIjCvWEEq1WK4axVJAi8TZBD6nydU9ed/Y6pNy++QB&#10;ciqstgAqd44aRpfBioANx32jluYgOYUuNuF5VjgLkLWhi9uKRb3NhlGVK8bXDqHZqiw8H8VSEsv0&#10;cDqguzr4yg6E7lyBR2wZt/RsqNzzzAZfHlmWR5ah2QZ8qYlYZi2oasdyTZQKO7m8ncSzUauchHIb&#10;hmPElppofBe2TAcubKFU6I2d8fndpy89+4+X3/xiefNSaHS1pz+2uvHQux9889OvyY8+/vGRR1+d&#10;mt7t9E/MTG89cfnlM7sP9wUiMxPLf3nhrb+//VlwKEHjCrCFfFIxoNXPo8qA8No+7wOMeFQFEIGk&#10;qGAsM7HSA2UCf3+yyMAYQiaxJZvSDC5sAdPEeTRxOlFwHFubTmqEMGT4ckNhPbCTKGyLlMu6Sls6&#10;ZO3jzoF1qSVCKtXkERuOwcpAlCZwgeAksiIdU4tgyBAMWQa2DkRpzqe25FOBWjFQpy0UQ4DVwpYM&#10;VE0OrgFCEQLKPKoIQhEenBxcA5ohx7KUaYiqNERVg6o/sfPipb988dxb34wuPoRmttybR4dS+WBy&#10;XRa2Ko9YdxJZcRJZcdBPzCI0ZhOb0rH1J1E1KU3u/9jZm72bAs9GkxsoDPKdywLPmsADGLv3GdZS&#10;o2upyb0MACzLorFzS+eMDU2d+uTLa1de/PvK6Uf/+uF3Kxdfc46c03WfknXsCJ3rUt+W2LOs7N6s&#10;tsUEHcvK/l394Gl937aha83sX7H6lz1dqwbzuMk0Ojl24cqj73/w1i8fvPXLx+98+94b733w9ze/&#10;/9e/kzeSX/zPd5cefjEa3enwJeTqQaUhqrbMq9tXFLZVsXVVaFlpsq6xW2fLrOts7Vytc6fGvlFv&#10;36wyL+sHHzYOP1yuj1UYgJBUjXVB1LXd6FmVdp9ucK5VWZaqrYu8tjm2dqrYMFPVvljVvlhtmwMy&#10;U2ag1tdgiYmdC1LnYkt7XO6am9x7RWhNiD1LtcYZjipc2jrR5F5t9m42utbq7cuAvt22WG9fbnQs&#10;NzlXqi2zFaZYuXGmwhSrMMV4BiCBVd8+V2Gcqm6LlagittGHxN4Vvi1RpolUGSYO8lB11vkW74Z9&#10;4jFz+CHL6CMt3g15YK/anCjRRKvNiXrbQrUZGExs9q4Xa6cFng1Jx3prYEvsmNUH1qNbL7cFzzQ7&#10;l+ragc9V275a71htdAGWK1XfKVn33kHX7yAUxncuA72/rp2DluiBnp/vXD6I4Ancy0L3QsfMox0z&#10;l4XOeb413midE7QvaXrPqLvPqntOm4cfsIw91DpwVtGzK+3aanItiTzrss5tZWBP1X1K23/OOHTR&#10;OHRR23ta6VvXBbZV3uW27k2VPaZ1xtfP/80RWHJ2L5td09q2EZs7Ojl95onH3vzkg+9/+NfN91/7&#10;5MXLLz//yAv/eOW9X//3p+RPyV8+/+7vL76/uXBpJLjjsk7ZzONOx4zDMaM3j8v1w0ZPXN85r/cv&#10;VrcOOScu6kK7PFO41jbVoJ/ga8YblCP81lG5ZcbQuWrt3bT2bjYbw3ztUJ1qsNkwqrAnpNYZhX2u&#10;vf+UKbAlscYBGmWbbTJN12hGhZa4rmtL4lhs9W9xWvqd4QcqNaN0QXe9YabFPi8wxcTtcwr3MkCy&#10;rHN8PdDdq9aMVanHqzXRSvU4TxEpV47W6qaEtiWZe8M9+ojSuyG0zqp9G2rfek3rWKks2GCMCizT&#10;YsdsTeuYuf90d+wKU9DTaIpXqsaKpYMHJcEaXfRAenWwRVirn6jRRcsUwxxxsFwVPjBk1eon1L4N&#10;TeemzLV80GesaR0vV4wcZK948uFG0wxT0GMbumAdPM8U9FQow9WqUYEppnCt1LVGedJQgw5AfrWt&#10;Y1WqcIN+vNE4xTdEG/TjPNlAsai3WjMq92wL7esNlsVaa6LGEucZowx5iCToLRKFOLIxeuNgqSRc&#10;rxnnNnWW8N3b9/11Zv6BodH1Z/760TNvftYT3xU7RuWOaY0nUdpoZZWLaCXFWDIST8wvKEAikPlQ&#10;GIhIwSLQ4Lz8jOy81FxwKhiaAUVm7puwjmOJYAwBhMJlEyj5GEIuApNJLoIcAKxc+NEc2JH0vEPZ&#10;kKNQZEY+PA2KzAAYFgWOxuZB4VlwZA4Gl48l5mOJeVmQezPz7syHHUGiT5CIWYXkDAL6UDk3j4C4&#10;taE0fW5M1ioE2ZRQVytsKsid7Gesz1SFu4gzw8xIf0EkSD27I4lPlAS8SK89v1V+eLAb19uBXprh&#10;DQVwsVHW2lxttwepFN8tav6TxZwll94jkx9qt4N6+4gmc2ZFZYrdAR4MUhztoIE+UqcH5XHAXe1w&#10;rSqtw4n1uXDG1pyeTko0XO73kPoDNLUsXSE+ORzkDPWxJiIVPZ2UFsGhmspbhfy7ZS1H5aJjJewU&#10;ozart4vY00FYitdGgjSnOa/dkN3jxdiNOfHx0rWFhuEBmteJGOgt8Htxfd0FHifGaoY425EOB2Jw&#10;kOb34x1OqN6UrlAfGQhRA924wSGqz4twOfJHhgpHR+gD3YTwAHUkWOC2gdqMaf09OH8nrKcPs7ZR&#10;39eL6/SgxoaYfZ2EUG/RyAC321c4OlQ+Ganp7igKBlh+b0GwlzbYT+vrIQ8GqS4H1GmHtlsg4RB7&#10;dITrdaJCwaKRQbqg4baxIeZEmL272nLpounCtkIlvKddl/3IGfXaFOfiRvnpZfLs2Im91dz1ubRY&#10;+MR4b/bZhbp4Py/Rx+/SFaxG+BOBwrAPenqOd3lTmegpjndz470lC6HyeH/xhWXpuUXxmL9wc6o+&#10;HmTNh4pPxxt3Z+pWR8rum21+IC4e0mNmutjLYWG0R7Y5Gx7rn4gO72wsPbM6/+RjD781NbY50ht7&#10;8oE/P3P/a88/8u6pjafPnn7yySf//PfX/vzus+ffORv+ZMn6xUTLL5MN1yYqr85UXI9XJedqk/ON&#10;QO9vUZhMVCVnK5PxGsBaNcMHTqwBKPpFuUDmZZSaDJOSI/uoK1Rwc4T+41j5jzHB1VnJrzHxz5Oi&#10;n6eE12ZEN2LNv4xX/hYt/XWU88sI/ddh5o2xUqCTOC8EcNXqAcDS3FxoTS62JucVyYQgGasEBgdH&#10;sTeG8q71pl71H73WcehX7+HvPKk/dkN+HSRcCxcBAAu4rOzmGAsoHs6wk3FOcpJ2fQD9jS/3X515&#10;P/bBkmHM/wTyXgsS/zJfuxPl9XswQS8yFqb1O6BDHfjhHubUeMNYpHY0Utnjx5/blU6FOQE3eqSv&#10;0KTJHBtiRwaYdhN4ZowX7KEGfAS5+IjHAU9MV4aCRQDWdMAjffSt2aZhP3kkQO5sy58eZM5Hylcm&#10;6lZG+dO95fctGR5YM/ZaCBFf4exg8bklwXAAORJEh/pxiSnOzDh7dLDg1ErduZXqzSn6+ihlMYi9&#10;OFsVCxRMBzh7MWWnET8ZBNYMduZqzy0JHj+l3ZqqGfWSziSaHlqT378seXBdeX5ZNOjBRwKUcDcl&#10;6MZEfPhT8ZpTiarTs1WnEuWLI0ULw/Rz8w0Pb0jnhxh78cpYEB/tBj+yV3LpDOvFSw1PnBOGvPCZ&#10;gYK9udohN3o7VvfMRcuVs+b7V5RPX2i/tG3cnmm+sKi4tGtIDJYqBHc3Cm5xdmaaHYdV+rt8ftzC&#10;gkwszAn2lff3FKkUx1YXBSMDJT0e1tqsarS/dG9OcmXHuBOp3hnlnUtUnUtUvP2U48qecjda8/S6&#10;8eFwQ6jizsXq37/Vfvzn3qPftqUkB/bNU46U5AG9MqYkjSkAwGrbR1eOfbb1/3v1hvHWpCs72YVP&#10;DnGSkerkeNNvUckv0+pf49qbSyYAocb4P47Q/u3P+8p16Fvnf/3iui3ZcSTpS0v6IckAKdnLTvaX&#10;JgdLkyFOcoiYDORd9x5Oeu4CjvPOpPX2ZPudPzlu/85z/Ho3PjnKS8bqktHyGz7sF8q0zwUn3+L8&#10;/gfFiRvm41fbbv/Ndvv35nvOklK8WSlrIvZXe9Ofbk59emruw72FdzYTb6xPvzA78Nxc906PtLMF&#10;2S7IWolUP3KmNRHhnJmvjXQgA6as5Qhrc7x4cYi2PVG6Mcad9uPHPahz8erVYebqMPNcvHrCjZnp&#10;IoXc6Gg3dbK7cKyTrKq5rc8E8crTN8K89aFSK//e89P8zeGK9SHeXIC5GCzem6g/P9V8eVXy2Gbt&#10;8+frnj5TcXqGsjZCXBxAnY7hNqbTXn8W98VH7J++qn30THZs4PDcIHghhN+bKfVojvdacqMB8ri/&#10;YC/WHHIXeFvhiup7HQpwFS3F1QrpdxKmguxuG8qhyZsLVcwO8AJ65HQnZ2u00SMBB9RoXeXJTiU2&#10;0VdfTvwDF3/ryoS2inmUDL/FrKEzC48QUHfi4HeSMUcLcMcRoD/hEXcPdMt5nGwK7k4K7m4K7hAR&#10;dYhbBCJjUxHgO5HQuw8AVgEhAwM/AgffDQPdRcal0Sg5BYQsNOwwDnmCVQQu46DZNGhhQR4WfRIO&#10;PQzNP3QAsFDIE6kn/5CedhsWk0Ek5aHQ6QhkKgKZepDAOnHyttS02w9CWBmZd6Wm3f5/BveDywAl&#10;Vs4d6Zm3ZeXcAUMcO6gHgiDHUjPuSM24Aww9DkOm5eUfzcs/ikBnINAZB0gLhc3Ck0AEMhiKSN3X&#10;tx/H4nKQiJOQ/CMkfA4OnYGAnoSCj4Gyj8Kh6TgcDLEPsGBwEBQGOnL0npOpR2FwMDg/56A/mJuX&#10;mZ2Tnp2TnpF5Iis7NR+Sk52TlpZ+LDsnDYtDwOCg3LyMjMxjGRlHweA0JDwTDk3DY7LJhFwyNhuR&#10;fzg37TYE6BCPhVKJStpa69TiUoWwRCWulAkqWxoqtEppV4dvNrH0+JW/XH7ir+ce+LO7Z7aAKy8o&#10;VaNoYiRNSizWEkuNaJYWwdAiOab8Im0qTppPN2BK7Qx+oFweqpIPsZt8uBI9mCrJJYvRxcBzL4Su&#10;AtxGdFWZNNg+dLZ96CyeZ80giOAcPahQmUWRggrVaXhxNkUBYeiR3DYwQ5dKkBzDCDMpcghLj+a1&#10;sUTdtbrRCsVAQVU7rEgJIkugFBmepUMUqDCM1o7QufbeTRTz/0m42GoEB/AZpROFQIyIqYGw9ECk&#10;iyKFMFvRpWYE1wAqBJ6KUVw9pdpepRqqlPdVyHo5Ag+MJj0C4WXiGgoqzY6BXc/wmQpJTzZegGBq&#10;yBVWONAyk+dQZDCm9gBXQehAJgvK0MGYgDwbwQZWFPdHCaVIjq5M3COxzej9q82GUUadMxPXcDiv&#10;hFyq17oTrtBusylCrDShS/W4clNmgTiPrsJWOWAlbdk0DYxjwlU4iJVOHOAzMmE4RhTXnM/UE6pc&#10;BTUuWJE8G1VLL1X3D68/9cx7n3z04+OXXolPb09PrD3y4PP//dG3335984v/+W1j/rxe7qwpEfEr&#10;VaXsZnpRHZPZTCyop7FlVI6aUqwjccxYthXJsCFoNjjDBmHpYaV6aIkuj6XKKlLk0QFrGIKtxXD1&#10;YIoYkPvohgei55XGMI4sIFBbyhqdOndc45guF3YUVphhVHEOjk/gtmYTGqFFEhRTDQSvSC25ROFB&#10;IRFwS7GUkCJJFkEAoUoJJQYUszUNxc8lihB0ZVlLl9w+Va8JYjgKKLWZWqHHsxVwqpBQrGrWD3qG&#10;dpzBTYF2qKjSnE8F8BCSqUAyFYj9rh+SpURz1PlUwPFELtXB6VIYTYIrVmE4KhClGc1WkssNcufU&#10;wNwjOv88iCo8Dq8srLZgmApicStlf3AwF8+HF4prZN3twU1z9wpfO0Qo1WXh+Zm4hnyqCNB7cTVo&#10;hgLHBuzpGKYSx1YTuBoMUwGhCLEsJbSghVHbZule7Bo7LbOOUquMaLYcX6KG04FMFpoNpMkONvJy&#10;SMI8iqhY2Kn3r1r6tgXG8YKqdihNCSoAbg6aqyKU6vBliAv9uAAAIABJREFUgBofXAiwEiRbgWIp&#10;8WVaOF2WTWpk8Z3tg5vdkxeNXYsolgJEaQLMWUw5hqPal6/LUWwVlCbHleghRYrjqAYUVy+0zKg7&#10;VhpaR9l8D7nciGQAa6E4rg7L1QAVV6oIyAmygM4vjCaFUKUIhpxS3lYs8DVow67QeWvfXlGtM4sg&#10;xJeaimqd+/uJWhxXB/y6cXWMOietxn4wp5COqiwT2gNj22cuvfn8618+9NTfo4kznsDEVOL0lWff&#10;+fqb5LffJ5974cPQ6HqTyEalC/GkRgyez+YobO2jp88+++KfP7pw3zP9g/G5lfMvvPrhK+9+Mb5w&#10;pkxoRrKEGK4EW6JAsQADPbRIAimS7SMzK4iqOQxvTMNLsshAODSfASDpbErLAQBKxfFzCyXYMgOl&#10;xkKpseF4eiRXjeCoDkN4cOZ/HGpcgds3eso3coqvDaLZckihMI/cmEduzCE2ZuEbDuqWIErz/hEe&#10;lAfzqaJ8qgi0z63yCI2Z6NpsbP0BxgKTBFmYOixLmYGqgReKm1oHLYFlrTteLQ2Qy1rxHInWPT48&#10;d39bIAErbExDliLpLYdyGfnU5jwy8HZp6JqTqJo0TF0WoTGX3JzS7NkSuDebXBt8xxrfubp/lg80&#10;WP+HrhpdAMBqdC80OxcUrjVrYNfZvXzu0b++88m3e/c//uTL773w9hftwTWpa17sXpf59uSde4qu&#10;XYl3WeFbNgVPt3atK9zzak+irWvJ1bPk8iccnsnu3sSZU09+/MEPX3+RfPu1L6889LfXXvjs0w9/&#10;/OKf33/x5Tevv/Xh0up5qzuks4daHWOC1kGJZVrhWFK4t8X2rQbTao1uuc643mDb4mri1e2rZYbZ&#10;BudGpWmhyjRXbZi1jDxiDT/aYJ3fX9BbF3VsKnr3+M5FYccGTx/n6WdrLIu17ctlhhjPGK+2LlRa&#10;Ev8p/e0DrPo2AFVIHIui9jmtf31k7TmePCSwzwKeqXagmldrm2/2bta1L1WYEjxDrNI8W2NdqGmb&#10;rTTGaqxzlZZEVVuixgoQsWrLbK1tttG1JHAvC9zLNZZ42+iDVYaJCt14hW68xb0kcK0quk9pBy4o&#10;uk/JA3s1bbOyrl2pf4enmzpYD2xoX6w0xioMM3z7EuDaN881OFcbnYsy36rCu+SOXOiauVRvnOTb&#10;5hocKwLvlihwVtp9RtS5I3ABlzW5V4UdGwd6foFnrcW3KfZvizq3+M7lg3PwXR942cWdGwJ73Dv5&#10;gKF/p7FtRuJaUgW21IFdW/jB9sgjJqASeJ+6Z6/ZudTsXADkVr41dfe2xr+j8m0pvBvqzm1j7ynL&#10;wDlL8Iyld9ca2DT7FjsHdpxdCzbP9NzyZUNbyG4fic/sPfP0m59+/MPXX1z9/MN//+3Fd688/Pw/&#10;Xv/0q4+/S/6cvPFj8t3XPj2/fTkSnLWbQ2573KCfbNVOmq1zFseivn1O51g0dqzIHYkW67TcMy+w&#10;TbijFyzhXbbMX9k6WKcdbdJPCo2TYkus1bNoDmyYulY17rkqWV+DJiSxTJsDG66hc0b/hta1Yu05&#10;JbbEqtUjNZqwyrtsGzyn9W82W+KCfTm6qH2+kO+3Dd+n8m2VK0cbjMAmoMg6J7T8B3jJHEtS+6LA&#10;FKvVjJdKh8tkI9WaaLNlTuZeU3g3ZO4NqWtdaJ1vNMXr9ZOVqghPHqpSRxrNkwLLdJ1+rMEYrVCO&#10;yN3LwysvlUgGGwwzVWpgYbBcFS6WDlZqRhtM03WGyQbTtMS1dJC3qtFFq1rH+OYZqXtZ5llpts1K&#10;HItS55KgLV6rjVZrxspkoQNuVaUePZgm5MmHFZ7VA0ZWpR5lNnaXSQcbjVNVqnCVKiy0xIG4mWnS&#10;0L3VYp3mtvSwm/1NhjGZPS5tj8mci62dp5vb13iaKbp0kCYZKJL2U0R9xObeQnGoRDPFEA4zBIPF&#10;LYNlLb3U8rbI7CPn73/N3xt/+Jk3nvv753MXnhZYQiIbgBF5zV5sUS0cT0TgIEQylEiGwqAgJBKO&#10;I6CRGGg+LDsXnA6CpIOhGbn5JzJyDufmH8eR8vFkMBqfgyOB4Jg0MPwYlpQDw6XnIY6AUSfy0SeB&#10;LiE2DYXLhiDS07LugSAyMLh8BCoXhsjG4iEEIrBjiCeDsyD3pOfcng87gsKkkknZBeQsIvZoMT2b&#10;QTpSQj1kkGCcOkKvvciugsQGeUB+Z7JycZw3O1qyOFW5Pt+wvdqUmCw1aI/brdleV36wG70Q402M&#10;FE6GiyZGCpcTFV0ueKv8sEmfplEfdthzO/3I7j5ck/CP/YMkuwvEF/yBW5zSIvpTbKZkcb4mGuFE&#10;QgyfGzU2wu3ykgtJKWXs3wUDnPhEU2PNvcWs37Uqc9vb0BpFdm8Xvd2C8LkIPZ1Un4sgFhypKPld&#10;eXGKUZ2laDnc6cR2OtHedsRwX+F4iDU3Vemzw7026M5qy8wYr9uL7+4kOq2IQAep1184MsRxO9A6&#10;TUaHB9XZgXE7YUZThqb1eGSUOTLKmI5X9PSSLOacLh9qKEgZClKio6yBPkJkuNDfAe/yIXwdsMEh&#10;ykystCuAHugmREMAwIoMMCeGeSN93PgEPz7BHwtVDfVye/y0cKikv59utYJ9nZhotNThQOj1uSYT&#10;eHCQZdTlDvQVdXqwEuHdvT68TnEiGmLajTkDnYThHtJaom5pkhcL0jYmijemqJfP8B47x1kYyws6&#10;792cop+da1qL8FdCwq5W0lqEH+tlRDqQe3HexYWW1eHK2V7u7nTTTC+nywC/sCy9f00RC3IWRng+&#10;HXhjovZ0XHAu0XRxTrQdrtoY5IWMyOWh8nh/jVvPvbATf/zBJ7dXHxsZPNXfvbG79XR8endhZvul&#10;x994YOvpzblH1xYvXXnq7Vff+ujd99++fHHtvSubn12c/PWBsS8X2v+92PavFePXq4ZvVg0/LOqv&#10;zhqvJzQ/x0U/zQp+jot+jkuvJpQ3ZtXJeWVycZ8xxWuTMV5yuiQ5VZycKklOlSWnqn6bbri2KL25&#10;rLo6L/8tLrue2C8SzomTy+LkYhMQmJouuz7KvRrmJsfLkzMNyfmW5JL85rL62rzm2rz+xqIxuaC/&#10;MScD8FmiKjnFuBnBXR/Iv9qd9Zvv5M/e4185jn3tzfy+G/7rMOVmlH1jjPPjAPVLH/KnXvz1QXIy&#10;ykomeMn5yuRcZXKhPrnKT242vudBnNXnPTHVuBCqDPcX+12YqTB3YoAeGy6ZGq4a7Cnu7WItxJsm&#10;hhlnNpqHusjzk7UToZIOGyI6xBnoIrmtEJclfypS3Co7ppQemY6WRSPcgA83GS0dHmDMT9dNDpdO&#10;jZQM91IHOgkLkxXzE1ULE/XL0aYhL/PihumZB3zRPu7OfPPpRWFshNXvQ/R0QAd60INB3FSU2deF&#10;3F2p356r3JgqeWxbsjdZsROt2JmqmwwwVyeaYqGy9ZmqSDdufYr38Lb8vmXR1lTtYqhsaZi3Gqnc&#10;nqw/Ny95ZLt1vKeowwh2aLMDNlgsWLgxUTLVg5sdpJyZBwDWdC8p6ic9uCo7FeOvRMpm+shrUdp2&#10;vODhPfYnr5tffqz10d3mMwtVLz1ievJc68IIZ8COfuWS5+KS9NKO9oEV5elEy4UF6dYkf8RNcWnB&#10;/Lo7rTZ4oBcfHCzq7GBYDRRYTopBhRwbYm4uVa8kyuJjzJkQZ368bHex8uJa3e5Y+ZABdmqq8soZ&#10;xcYE5/Ke8PJm884g7ZXllgXpsUluyt+9uT8O5FzvvfsnR0rSDzinks5bktZbbphSbhhuuWG45ab5&#10;lpuWlKQjJdnxu6T/1qQn5aYl5bohJWm6JWm7I+lJu9kBuulH3+yhJkPlybGm5JQsOSMHuqtTDVfD&#10;7J/6ED/5jv3sue26N+VGx++SPWnJbliyh5jsYyWDlcnB2mSoJjlclhwqvNELudp54obvaNJ3LOk+&#10;mrQfv+FM+6Ez84cg+uZoKVCbnau5GaH+25v5T+Phfyrvebsq5Qfd3Vetd/5kueVX+x9/th++n5HS&#10;kZ1yf1v9FzvRT9YnPt1b+GB34e9b86+vz7w0P/zCQv9en6yjGdbWkBbvL37srGFmiLGXqJoIYCb9&#10;2OVh+lQXLmjJjfeS1iKshWBhyJa/ESme9hNnA5TTExWjdtRcHy3SQRxyY6NdBcNu3FgHWchOGTDD&#10;p72UhQCrRwW6vKTYi9StBnnLfaWboaoz0cYzY00XY43PnRY+tlG2HkHHAqCwEzTeAVobh23GU//y&#10;JOTd1xEfv1Pw2H25u3OQ+1c5K+OU9Qn6fIgackEnA6T18YqFodKFULm69h6rOFNde6+s4naPJrfb&#10;AosNMIe9+NbGuwfs2Ole5pAdFwswVocqOiS552PSoAHfpyddmDc0sO4RVWW5DXQO+Y4yxmGTppCM&#10;uw2HuA2HuB2PuJuEvjc/63dY2B1uWw2j4Aga+nsuPQ0Du42IOsSgZFAJaRjYYRT0XizyMIWQSiWl&#10;E7HHkdC783Nv218eTAV6hYRUGiWHTQdxGVAOHVJEBQH6dujhfNDd+eBDKOQJKOTw0SMpYNC9eFwW&#10;BpsJgR6DI04iUYAAKzXt9tS029Mz7szOOZSbd/j/Elgg8GEQ+DASlQaBHsvKvisn765c0N05eXfl&#10;Q4Gk1cEEYWrGHSfTbwdBjh38mJF9dz7sxEEI6/8ahWhcNgR+EvBhQY4jURmQ/CPg3ENkbDYJk4WF&#10;p8MhJ0DZR2GQNCwWikSCINBcNAYGgeYeICo4ApyVnZqTmw6F5eXmZaSlH8vKTs3MOpmTmw6B5uWB&#10;sjKzUnPzMvIhOSBQenr6kdTUeyGgDDwmH48FYVA5WGQ2Dp1FQGVh4anI/GMw0CF43iEk6BCfR2wV&#10;FbepapQCjqiGIW0skQkqm+t4Xrs92Df08INPXrr8ytmLL07NPVgr9BRw1TBKI5YuJQJzacAEGJpt&#10;IFW4GPyeSmWU0zJAqnLD2cZ9oKPaF1QD+2uoEiCUtF87smaTpScxAnSxSdwe80UfkLvm4KzWPIoE&#10;ylBDi9QorjG3QJlFlmcQpTkFSijbQKhyFjR20oTdZeoRhrALVWLKoQBadyRTh2bpYUVqIteShW5B&#10;07W0Sru8fWYwcVlmn4LSpKno2pwCIZKrRpfqkcV6GBvYm8srUiK4BjBdnUWRZhfI4Bw9td5TJh+o&#10;1YVpjd6iejeKq88gCnJIQgxXiy3WgakSNFtV1tzhHNpxDu0UVFhOImqBJ2euFsHcD7lwdEiODlNi&#10;xJSYYWxdDlUOYbZmkiU5FFlhnUdin9UHNgXmKZagE8bUQGlKBFODK9HTauwQqhROU3AEHQpP3Dyw&#10;UaEKgulyVJmRUG0H1gYZWlKNG8drh7ONMKYWxdLji40FZZbCCgugpioUF5brrb7Y+Ydee+2tr154&#10;8YNzZ69Mjq+dPfX4X1/+6LNPfvzoH98/9/x7W9uXoxNbXnekqkJRQK5hMIRsjqysUltR20Yr0RRw&#10;WolsDZapRdBbEQw9nGlEsNpgLCOYroax1XCOFkxX5hbK8hkqKEsDYwK5HoCk0KT5BD61WBWaOPv0&#10;C589cPmd8OyDpU1OEKERVtACK2hB02U4thpEFBwUrEBkUX4BIAI/GBnML5SCiqR5hRJAcbU/Owgq&#10;kIKpMkiRAlYEtOHApGZSiZav6VM5xusVXaRiZbWk09670jN+VuOYLBO4GNVmAleTi+djOOqDpT80&#10;W0UoMxLKjAimKo8iQnPUGK4GV9yKYqsgRRJwYQuaraJWtR045qFF4oJKk8YT75m6qGyfhBa0ZCAr&#10;83A1iMJmVq1Zbhm1dC1ITCPMWtsBjEACBi4Viq1BstQIpgrOUOYShTiujlhqzC+QZOGagHvCVMBo&#10;0jyyAF/SimRKswn13EZ7x8iOf3S3WR+klAIzfBiWBMuWoplSLFvOrLXVKPtMgeUW0ziT70UwNXlk&#10;GbgAaJ6iiw1Ibms+XQqmSsA0YGQAyVXjSw3EShOKrYEy5WgOYO8CnFlsZamoS9e5EF19wuCLlTS2&#10;oxgiJF2M5yqxAGhTE0p1uOLWYoFP5Z41da/xdRFyhRVGV6FZgJQNVgSwKjhNBYS2mK2kMhOSoUHQ&#10;lShmK7HUSCm34rg6aKEilygi8toK61xi63TH6HljYJVe70QyVAWVZmKZnlVnp1dbDhAejq3i1Nta&#10;dMHNC88/8+rHL7z+2eaZKz1Ds/7e6fWdS2+889V3Pybf+vu/1nceN9uGSytaqcwWOkfO4enZ5RZG&#10;mYXEVGMLpbSyVrlpYHbj0eff+J+di8/2jS+PxLevvPzBi+/8M5TY5jSoIORyaEE9orAZRRPD9/N9&#10;2cQWUKEaxWnLISsBozzbCC5SZeAEaRiAOWKLW/GlBkq1ndHgoVbbkKzWbGLzCWTtEWhlGqYhhyQA&#10;FbTkkAQnUTWpmBpmg8M+sOkN7zbpB9FseSauNofYkE9tBhcAiwEwmvQgfgUpBLxv0EIZhCoFMoaE&#10;RlihEM2UIuliMLkxG1ebS6jPpzThOIoqaafJP6dxTZHLWo9BSo5DS3PwNWmIYjSjiVQiU9nDo0sP&#10;23rnGbWmfAo/FVF+AlZ2HF6xn/YCBFvZhMaTyOoUYLfOvlrfvgKcfRn5frwIUF/9/8uDTe7lJg8w&#10;UWcOnHb1nZ5aevyND79//LnX5zbO/u0fX5y78jdJO+D0ETrWpB2nVIGz6sApVee6xreq9S5Z/KtW&#10;/5LRMWmwjfh74+sbDz791F//+fn3b7z2/nNP/fUvL7z16Ufffv2/13/9IfmP9797+oX3g5FVkaZL&#10;YhxQ2qMiy3izdUronK+3JKrNc9VtSw32TaHnjNBzps66ydMDvbZ620KFbqpME2VKQiWKUYFlwRF+&#10;JLz+qmnwgtK/LfKsNlhnq9tiPGO00jzDt6/WWVYa9z81zxADbO7Gaa42Wm2ZrbPON1hnG6yzTZY4&#10;cMyxRtN0a+daZOMFiWNB6JyXeNakXVtCz3q9fbHBsVJpni3RTpXqpivNs7W2xZq22XLjTFVbotwc&#10;qzTHgaHD/S5hjTXBdy42uZbq2+eaPSuWsYea7HNS35qmd9caAdqC8sBepTHGVY0dqKnUfWdFHcCK&#10;X4t3Q+BarTYnqkzxRgeQ8Kq2zAp9O5LAKaF3tdkx12iedI6cc0bua7YlVN27su7TksBpUeCsyL8n&#10;8G42tAOpmVrb/IG/jO9cbvaui/3bYv/2QZHwQHbW4ts8OEB11L1cZ57oX7zimXjQEjrjHH3AEXlA&#10;G9gzDpyXejclnjV1YFfdsyP2rsi71g1DZ8yhc5rOjdb/d/Sdm+bAlrV319631WqfcQZWByOnewc3&#10;7I5xuz1y4dzzlx/68+cfff3lf3/9+fv/88ZLb7505c9vvPTmFx99+evX137++ubH73z97JW3NlYe&#10;CXTGTMZhk2XUbJtyepesziV7x6av/6yj50yrY0VmW2r1bR94mgRtsWbrTPvQ6Y7ofeXSQKN+uFE3&#10;3twWE7XF67SjtaoRvi4iMI43GSKmrnVb346tb8fau2v0bwgN09WyEb5mvEkfFdnicteCyrsssc+X&#10;y0Oclr56/YSofb7ZkihXha2hC5bB+8rkYcByZZ2VtC+0WBN8w2SddryuNdqgmxSYYsK2BN8Yq9dP&#10;C9pm1b4tXfcpuWe90TxXo50+wFL1+slG00ylKgxsF1pn5J7FZuuMwDJdr58QWhPR7dcaTTN1uqk6&#10;3VS1drxENsQW9dfqJ0SOhWrteLF0sBYYTxxvts3KvatS93KzbfbA797YFqvTTQja4oK2eLMl0WKb&#10;azBMHSixyhUjPPlwsXigXDFSr58MLb9YKh0qFg+0WBP1umiDfqJGM9pkmpa7Fup1Y1WqIevAnrFn&#10;U+6ak7sTpu41U/ea0pWQ2GdrNDMl8ihj34FFkwwwFIMM5TBdMUIS9HOUUZZkjCkIsQX9FdKhwiq7&#10;yTt36Yn3ewbmt88/8fSbH5999k2Fd7LFGtP5NprUg+jCOhAagyXD6WwstQiFRECIRDwSBUVhYUhM&#10;PgINxuBhOCIMiszMyDkMgp7EEsHEAgiOBELiMsDwYyDYUSQuA0nMgGBOwHDpcHwGFJsGx2cAJcHc&#10;Q4eP35YNOgaBZeaBUyGwTDwRRiShEJgcND4nHXQnALAQR1HYNCI5p5AKKiRnVJRAqYRDlZy0Cua9&#10;krpMeyva34af6i/ZnKq3K9NPzwu2ZxtiI5ypMGcwQDi12dLhhnT7UVZzWnSUFp9k+1x5Hc7c8RBl&#10;PFQ41EsKdKKDvcR2W/bUdPF0vDTQi+0bIHb1YNTaoyLpHS2iPwma/2gypvZ0YzxOsFh4u0p2ZKif&#10;5rFj6yru4FcfVory+v2lcmEuv+Z4qwIa7OEqpZlcZgqzKKWu8nZ+zV0N1XcK+YeF/MM2Eyzcz/G7&#10;cH4XTiq4t9tL7Pbiu9zYcJA2OcJRiw8vxeunIqW9PmI4yBrqY4wNlwz2MsODxRYD2KTPUclPBPy4&#10;YB+lwwOfnilZ32j0+FDeTvTAYGGgm2AxZ/k7kENBissODoeoE2PMLh8iNEQZHWOEI7Sefry/CzU7&#10;VbIwXR4ZpA12U8JB1nSkcnq8treTPhGuHerlehxEhw1ltyPN5lynEx4Os51OtE6b1yw47OsgS1qO&#10;dbhxJm2uVpU2HuKszNbPTZaX0FO8VtD4YFFslDM3Vro2VnturuXStuzRHcFfn9AthAljfvj2VEXE&#10;U7A3JV2PiGYCFRfmlaNeyuIwa328dG24bDNcM2Innou3LAzx3Kq8s/MticHiYQ9pYYTX04ZYCVf0&#10;GmBDVsxCP3d9iHd/TDDpJq2EeEthvllGWUkMvPHym3954eNo5Fyga3lyfG+wPxEOxrYW71udPn9m&#10;+cqTj7738T9+ffOdz85dvK/Hb3v+wY13H1hLvvn41Sd3rz6x/sOV+X9dnv7n/aOfnRr8bKX3s3nv&#10;l6u2r1bMXy1Zvpq3/GvO9vWs7du5tu/nTb8u6X5dkP882/JzovG32caricbr8ebf4oKrs6IbS8qb&#10;y+pfErKfpiS/zEiuTot+mWwAklbzDUA3MMa7OV5yNcy9ESlNTlRdm2m4NtdydV5+da712oLx5rI1&#10;uWK5uWRIrqiTS0Ig/DXNTIYJ14OwXwM5P3Vm/tSV+3Mv5LdBXHKUlpwsTo5zfxqgfu3DfN2B/MqZ&#10;/3UH8uoIIznPT65Lkmuy5LIkOdv0cjt2RQU7PcQf8pVOjDV3dzJGBrjTgyXRPm7Iz+mwkIN+xlq8&#10;aTJIjfaQLMqM+Whdl5NgN+R7LLAuF2qol6KS3KtVHJMI7pCJ7mlvyzPpMluVJ1x2hM+DT0zV93RS&#10;R0PFXidqIECeHi2ZGePNTdaHAuw+L/3cpvHR845QN2NsgDU1zHa35Y4NFnna83wukEl/vK8H1ekG&#10;bS3Xnl5pjPUzHlyVPblruLyhOb8gjQ0Vz0ZKe9zonYW68T7iWBdpfoRzerZpL85P9HPmBopnetix&#10;Pu5kD+vMvDgeKuk0Q9o1mT12RCxY4NOl+vTH5kLktShjYbjwgTVBvJ9xYUH61GnbTA97abj0zFx1&#10;X/vJU/NFLz8mfvK84L6VqrMLFZd2WtajxWM+nEOeOuomTPtpq8Plm6O1uxP88wnR9njt1ljNw1va&#10;oJ+h04KFgjtM+hyPjaqXYioZRzothdMhxuZ86XQI3+8Bj3Tgzi7xH93jX9qu2wgxe9Q5i0OMh7ZF&#10;KxOsc8sVT27WXxgiPNaN3GpMeVZx67UR2K/+e656b0n2pADbf97fAfU9663XjL+7pv/9ddPvb1j/&#10;eNN+a9J7a7Lrj8nAfyW9t/zWlnLVkJJsuzXpuivpvfeG9+hvnvSrXbDkID05XpucFianxclx/rVh&#10;3q+9pF/8oKudx276/5TsTEl2/j7Zn3WtD3m9vyAZLE4O1iRDDcnhmmS4NDlccK0//9fA8WtdR677&#10;j93sOJH0pN/wgX8bIN2M8pIzwuSsKJmo/GEA+YX78Hfue79ovfW9upRfjLdet/zhJ2PKL22/v24/&#10;/jg3pQec8nyP6ovt0Q/Xxv97d/79ncV3tpfe2Ei8ujL23Fzv/RG9swEUUMBXI9XT/Yzd+YbtGC8x&#10;QF4bZYTdkKAld9KPXQrR5oIFGxFOxAlfCNJG7PCoC7sVLp304NfCJTN99A4TaLK7cNxPWR0pc0vT&#10;+rTgqJNweqwuaieeGq0/N9F0arR+ua90PsDZCdc/PKvYGi55YIF1YQ4/P5g22585HYBOB2BDzmNr&#10;kzn93pR4NGW4L2V24o4zy+T1yYLFCHEnxtpLlK5H2dO9pCEHcsJP3ZlqaK2726/Lb62+u0OTN9iO&#10;dijSBtrhITfapcrotyF0/LuWQ8WzPfRhG1pV+scZL+3UhHDMxUz01dkVWGEF8F8JmZeiUxCbakA4&#10;5O8JqNvI2Huo+KPMgvQC3BEuPcNm5HFoJwio26pKc9HQ/8LC7iSiDlMwJ4joE1jEURzqCAl3gkpK&#10;J+NPYhD3QkG3788OHiFgjlFJ6XRq9sFhFuXSCvNIhEzA4A65Fwy6B4k4joAfy0j/LwI+G4/LQqHT&#10;D8xWCGQqCHz0xMnb0jPuzMi8Kyf3XhD4aB7oSGbW3ZlZd+bmHYIjTmKwmfmQo4DNPf8QBAZsEeaC&#10;7j4AUgeuq9SMO3LBRw4yVgd1QhQ2CwI/eaDHQqAz4Kj0g+vB+cegsJN52Xdnpd+OhaeiIMcRYODk&#10;ZR0B5R5DwnLh8FwINBeFhuaBMqGwPBgclJF54t7Dd55MPZKdk5aecTwz6yQIDGjaQeAsKAyUB8pK&#10;zziRmXXy2LG78vJOgsEZeXknUfAcLAqEQmShkdkYRBYKloGCpKGhqWhoKgJ8NC/jzszjfwCd/ENx&#10;Qa5GyDErKrSiYkUTW9HElQvKBNWl7WaDx+6dn926/Nhrjz35/u7Zv5jtk5WN7Xh6CwRfh2cq6dXt&#10;9FoPu7G7XBbOp5kgdDOUaUJwzOjiNnSxAb0vq8byLFlkOZjWCpCjIhWKC7CekxhBOr65VNLrG7to&#10;C+7S6lxwhhJGVx2F1YALFDkUBbhIQ6x0FksHylWWPePZAAAgAElEQVQjDFEvvsaVSpbmMoAyIJSl&#10;hdA1UEYrjKaBFKjziUp6pTefpMgnyXKJIkp5m2/sXM/0A6xGF5KlzCILgMf+Eh2Eqc6hyvOKlEAP&#10;kaEhVtl5isFG82SlehhXbj2Ja04nik5gGzNIYjhHiykxQ5hARxLKUKdj6nKBppWixTzaM3W/yhXD&#10;lejhDOWBvQhwwDPUKK4eU2I8WJrD8izFkj5xe0LuWqjTjhbVezElZgQbUIORKm25BXJAj1UC3J8T&#10;CD4C2L9TsVq8lsEdW2ivqMmbUyRDlZkJVU4oYOA2YEvbyBXWggobpcxEYGsxNFmj1Dc6ffaZlz75&#10;y2v/c/7Cs3Ozp1YWz144c/mDd7746P1/vfm3z86ffdrnm6ytNzI4UmaJ3GyPJJYe7upbpnEVGFIT&#10;vkiCJLdgaHIiR0fg6jBsHWo/XYUpMaO4RsDNVCjNL5QCRImuQu7juXyaMpPUfBJVk09twbBklSJP&#10;e1fc2zcfDG9unnshENmtkfpRNCmKJsUw5LCCFhBRACIK9plO80F/EMHUIFmtMLoKXKQA0RR5RXIw&#10;XQmhq0CF8iyS6GBfEl+s3883yUEkfha6klalHYpfeOUfv5x/4n2taxoAFlQhskiUha4GkwSMGiu0&#10;CGCLxDI9oVQHGKA4rYQyI7XaBgwO0OT5hXIMV0uptBB5BiQTSBjBaFIMR40vaUWxFCi6jFFjlVuj&#10;/vCewjTU3hX39C8anFG+zMesNqKKhJmoKgxTgaQBhAJc0JJfKIXS5HAGwB9RbC24SJVHBqAbgqkB&#10;qBZNcWBEQjBkhFINvkQNIvFzCfW8FpdncN0XWpcYg6waPa1KWy31yC1hrWu61RUr4BmxXA2MroLR&#10;VSiWHldsRhebkBwDnAUIs+BsNbpEhy7RwVgqUJE0lyoG9h/ZajhbDWOpoEzlf67hqMtFbqNvqm/y&#10;tCWQKBXYDuUyoNSmwkpDnbJb5ZpROqc5TW4oTbrfKwTeKxsvJJSYKOVWOE2VXyDDcQ34YmN+gQxw&#10;vbF1OK4Bw9bBipQQqhzD1hXWOMBUGQKY1DTQ650iy0T7wJbaHec0uYBZRpoITOSj6aJ6RVf36N7p&#10;R9/+2z9+OnXfM7GFnUBwcnxq+dkX3/ziq18/+fT7V179eGhk0WjuLS6XY8l15CIhs1RN46jQBWIw&#10;UYygt2LYOixHi2TKIUWCwhqdzDa49dCfH3/5o50HnusYmBmb23nt3f999a3PpxbO1LRYSVwpgtpI&#10;KlZSyvTQQhmIIgek8iwTiKrJIEiySBIEQ0uusNJrHcx6F7WyfX8PVJ6Jb87EN4Opsv3vUQUpkuWS&#10;W9IwDdnEJihNmkMSAMibJGDUW3W+hGdkp0k/iOEowAUCSKHoAGCBC1ryyM1Af5AqzS+QgMj/SWBB&#10;qc15xIYMdFU2rpZQrKpX9Rh8CUdwrULckUdsOALmnoTzYIVCDEsGJjcgihqRND6M2pBPrkUxhFJL&#10;aHjuQdfgGqO2Dc2UpmNqTyAqM3ENuSRBBrb+GKwi5QBdNdhXG+xA/KrRtXZQKvw/gNXkXhZ2rIn9&#10;m+KudalvzdZ33uLb2Lrw6gf/vLZ55tHtC4/+9R//G129qO2c03ZvSz07Eu+eyn9G1bXXGtgydK1Z&#10;PUtG82R7+9Tk5Nknn3jjww++/OiDz9967e3nnnz2w/fe/+2Xq9evJv/91Y/PPfPqxfuudPbEakQ9&#10;At2Uxr0hd23U73uXgA1B/QzbmKhwLNd1bFY6V7jGGbZ2ktcGJJsqdWMVqlC9YbxWNypoi2k7twbm&#10;np3aed0ZfkDpXQMCLJZYlWGiVDva6F4QeFaqzfM8baLCkKgwzpbpZ6ra5g4qk8DAn3W+sR04TW2z&#10;TW2zLbYFqXNpePm5+Ytve8cfFu+vEFaapoE8lClWY12oNM/yDLFyY/zAgVVv2xe3tyUq2uIVbfEq&#10;638AVrUlXm+f5zsWyg2Tip7dvrU/96292Lf24sEWIU83VW9bEHrWm5wrQs96pTEm9e9IOrfrrPNi&#10;35bUv1NnnT8YEAQk6+0L5abZRve6yLfe4loQ2RMjK8+Obv65d+4pw+B5Re/Z5o7tWsd6nX2lwbkq&#10;cK0K3ECYrsGxdJAF4zuXRZ1bBwCL7wReanSt1NsXASf3PucCYmK2meWH3omfez248FRb8IzEtdhi&#10;n28fuSj3rKu6dqwjDzjGH9L1n1J2bSi7NuQdS2r3krlzw9675x446+rfswXW2zqWLd758MRFk22s&#10;VdvnbI/sbV7+20sffv3ZL998+t07L7329vMvvf3Cnz99893fvvwm+dP1bz79+s2X/r6+cHawb7at&#10;bVih7muR98t0Y3r3oqljxeCelZvHFJaJNv+6sWu7xTJfr4sJLEsCy1K9YbbFstikm9F71gYmLzcr&#10;hpVtMzXKcK12vLZ1rFI9zDdENb5Ve+icK3xe37lu7t5u9a6I2uKNuslqRbhaPiowTAvMM02mSZ5s&#10;oETcV6ONVGlGKlXhZktc4lisaR2vN8zI3Gv6ntOU2s4S6XCzJSFpXxBbEgcJpnLZcLVqtNkclzuX&#10;20P3Kzzr9frpmv8IsKJ806zUtS53r9VqJ0Xt8/ruXaE1wVMM1unHJM45Zcey2DErtMXq9RNjm68q&#10;vWvliki9fpop7OVKBriSgRpdVOxcrDdOlSmG641TQCTQtXQAsBpM02WK4VJ5qFIzWq4YqVRFKlWR&#10;ev3kAcAqkQwWiweq1MBLJZJBnny4TBbqiT/JN06zmnsN3Tv7qavJet1Yo3GiuW26SjVcoxlusU7r&#10;Aiu24Lalb9PQtSKyjFcpenmyAZZgiCEc5kgjXHWkpHWsWBthqcMAwGoKFgpHOLJouWKyTBqpko9w&#10;Gv1VLf4LD/xtIrY3Mb995W/vP/zqhx1Tp0XtczLHksoeKyqTowsKqUxCMY9CY2CRCAiBQMAT0AQy&#10;BktAorAQPAlJpeGIBXAoMhOGykThcklUQIAFhh/Lyb8XijqJwKbD8Wlg1DEI5gQUexKMOgHFpoFh&#10;J46l3nYs9Y4c8PE8cGpG1hEQOINARBJJKAgiA4nNygDflQ2+G445icSkY3DpJGIWlZhZSExF5t+q&#10;EZEl9SB+2VFVU6Zbh/ToYEMukr753vEAdcCNG+jAOUy5BuWx+ZnyoSBpLEyTif80P1saHSvq8OTq&#10;tYcGetDBADbUR+zvwQU6kYEu1OgYYzhS1OFHeLtgAyPkYIioNR6TKe5Uqu8RtfxRpz0iE/+JSUuR&#10;iu70uTHGVrBamidpyipl3FlfmaZXYZViGAqSohDnTY7yfW6KSpbldxeYtVCVJLPPz7AaEO52XMBN&#10;6WjHui0ohxmamKgOBxmD3dRwkBEZYBrVGeEgK9hFdVsRoR7m+FBpIlobCXLHR3hDfYzwEKvTg+3v&#10;JnV34X1eRCRc1N2D1ZsyHW7YSJg5OFTUbs31uKC9AYzVnNHfg+v2o1xOUHScORKm9/YRXV5YVwD4&#10;vIPduIkwOzrMjg6XxMdrwoOlPT6a10lJTDeFgiXNjYek0uMDA0V9fQVGY7a3g+Rw4pWKLKcDr5Rm&#10;ONvRFgPY58YszNRORYr5lbc0Vf9+b1Wwmqgc7SUtRcuXR+ovLugvbZrDLurpuKDXjAi7KQuDFRE3&#10;fT0iWA41TPq5u1MtIy7y9mTtxSXx3kT98mDpbC97J1q3Ga1dj9ZsTdWP+wuHHMSd6abZYMn8YFmH&#10;Mm+qk95vQM52MS4tSidcxCEbanm80W8tGQwYHjz34JOPvfGXF7588sonp04929sz6fcOL07v3r/9&#10;9CtPfPTxqz9+8d61F599q7dnoE2vefHyxVcu7P78t5euvfXy1bdf/OG957/94JmvP3j6m3ef+unN&#10;p66//tj3T6788Pjc95fmvntw7pv7Zr85P/PNmei3p8Pf7vb+e6vj6zXb16umb1YN3yzrv1k0fTvX&#10;+vOc9NqS4uq8/LtJ4Xfjwh8nW36OCr4NV37mL/w8QPq6j/JTmH5jrPjmeBlg1JptvDpdf3VWCACs&#10;Be21xbabK/bkquP6sjm5qkuuyJOLjcm5iuQUKzlKTg6hr/XDk2P4ZJScnCxKTrMBhTzAsIqTY8VX&#10;+ynfdWG/8eN+HKBfi9Zejzf/Mif9ZVb+c1z6WifvkR7+7rDCYynxd9X7fKXDwYoeZ8H/x9R5ALV5&#10;Jlqbe7PZVPdCRxLqvfcOoiMQTRJCvaGGJLoAIXpHVNF7N+4lttOd4sRxEtuJE/c4Tt1ksymbstkU&#10;x/rnMzN3/pl3mI8yIJAG0DPnPKfCiHTrUC4dqrOWN9Ak6PTCa81R/jJcX1OyURFd68LZdDE1bsRQ&#10;r6jKnWhU7wz4cNUVcE3xDpcDXFuNtVkSvGWoygpyoJFXX0+zWOJ9PoLPR6ivJXW2iWYni2srGa1+&#10;0ZnjFS8/Vz3QK25voQ1084Z7xA1VuO5WRkcrdSyUNDoknBtPnxvOGGzkjvhFCz25B0PK7hpGcxWu&#10;oQJeZt030sUa7+H21pG7agiHp4oOTxWFmgSHxhUzXZmz3Vk9tcyNsaLlUVmfnx0ox/Y0UEJt9NEW&#10;4kKQvTzEG28nLfTzLz3nne2SHB7XnJq1LvUWLvfnLw9kVOh2dteC5vpJUx2Eo9OSxT7WZBvl2WX5&#10;G8fMawPpp6aVyz0ZJ6eKj4QKDwzmnpwqPjYuPz6hePWoa2ooq6WJVlMFam8iDLSnBsr5ayHbi4dq&#10;p7pFduXfhwPEIT+1Rpt4clp9aibv5GTWyVD2alfyTI94Yyb3yHL+mfXciwdlF0OMpfyID11PhNvj&#10;wg07/qqKuF8VEW56JOx/JFz9t7D3kQfOR+7b//e+7W/hsr+HK58M1z4Z9j8RbvjbX77/+a084jdn&#10;xH1HRNj9aLj6qXDtI3/WP/p7/Y4/m0B/tZPDfcmAtX2o6H639I/21D+a2H/6seFGULhxb9j/ZLjx&#10;6Qcd8b91oH5ro97vFIS7M8K9WeHetHAfP9yN+6Mt9rfAjj8CT98P7HgQ2BMOxIVb8OGetPCIOjxs&#10;AYJdQ5k/N8K/LX/iz4bt35siPs97CNHKHvnTHPHA8mjYGX8h+dEuVMS1AffXa70fLfR+ujFze33m&#10;9oGFa2tTlxYBgHWy11qeC/GpYCt90mA969kN3XgbrcMLmu9hNVj3tXvA68NJiz38gVrsSp94rJG+&#10;3pc64WdONnI2B7JmWwQbQ9l9Pmq9C740kDnXmzrRzD8wKG21ImcDouendStt6TMNomentc9O6Zfb&#10;Mqf8SSdCqsPBwrFawkp/4pUXeRfOEo7Oxq0MoXurEkYDxI0xYWvVU8Odu2ucEaGe+MOzKROdjMEm&#10;1OaUeHMi+fB0+oifVKOPHPWzFrpTeiqIHW6sTwcab+IdHM2t0kf7LaCFvqTRFvZwE9Nnjj81Kz86&#10;Lptu4jlytlUXx/RXMIdqhRUaVIWewCVGSJP2sciPmtQUJunvZPT/0vGPs4jbBfQoCQeUIYLKpQSX&#10;KSmZG8mhbEsXxTEJO0jIJ9nE/VxqHJ0YTSVEUYn7aaRIOjmKRook4XbhUNuI2J1U4l4aaR8Zv5tK&#10;3Mumx/BY8VxmAosBolMTKKRYLHovDLoDj4uikOOxmP1cDoqAj8XiYrC4mIcCrL0IZOSW/WpLgAWF&#10;7YXC9oLAO+Pin4qLfwqDjSaSEhDIfUCjELYDid6bCNuRAH4KiYnekrhHxT4Zm7BtC2Bh8HFg6G4I&#10;bA8GH4fERMeBtsOQ+/EkEBwVCUXsQ6CjYPB9KHQ0FLwDFPcUHhmJAO+Eg3Zh4ZFIaBQUsg+DBD/0&#10;uEOxOAQkMQaFhiSAIrfveOzpbY/t2bs9OmZvfEIUsDCIgSFRiTA4CIFMBEPiomP2xcbt3737cRQi&#10;BoNMgEGisCgQFgVCwKIwqDg8OgGLjEXBoqDgXaC4beD47QjoXiJqPyL2Mfj+/6HCtsnTCR5DmtuY&#10;blaKtAVCuVRQlJNq1RudtvLenplnnrl86pkPjp+62ta95q4elOv8uar6HHVTmryRLHEnUPVooRvO&#10;dUBYZhBDn8gyIHgGrNCMEVkgLINY1YpLKduDK0SL7EhBaTxVRcssJybbonB5KI7W3rDQNvZcpiYQ&#10;iwdeJUtcYkWzzDqYrusmZZQnMHXRdDWYZ9pLUcaz9QhhKUJYCuWYgC/BNqG4FizPBmcYkSwTTgA8&#10;/cYLTSSJJV3d2Dhywlg7zpV54qgF+/G5iewSXFIpKdXJLahLLmmRqFtp2RUJDPU+fAGYoyNleshZ&#10;XnSyLZFrAnOAIlIizwBm6uOpSoLYiBeokSw5mJRHT7fZ/bOVnRtZ2iY0X4vma1FCA4KvA9EBwTw1&#10;y5Nh6NBVz8pdoyklraTUsgSGOpqsAGRbD8Nf1KxyjNgBRLSoalK6G8B8KU4oV5PIVaGSTJnmDlfn&#10;pqZ2mlNYR8r00KWV7NwaVlYlTmBGszXi3IrywNLM6uvXbv/7lVc/WF05NTm+url26vJb17/94sff&#10;fwxfeOW90NCSUu6k06UEipTCljNFBrbEjKDlJheUBYIHeybP5ulbcBwNSWSmiG0Yth7LN2D5BhRP&#10;g+SqAVUTVwVhFBH5eixbjWKUIBgqGAOQWCUyimGsElFhtVTfbK0dNVb0szP0EFIKnJICJ6c560Ij&#10;C+eq29cYKVYEXY7llCAYSgwHqKEB2Su2Bmil8QxwthbJ1WPFVsCsL7bChWYQUwNh64C6pcAKoasg&#10;VEUMJhtKKUgprCytHqntWGweONA9frzE3ikt8fEzHYxkEzPVwsmw0SQWHA+YPiSJjKRkM2CAegiw&#10;cCITTmRCC82U9DJymhvBMySyNGiRkZhsxYvNeJEBw9dSky2sdAeaVQwh5WWpGjpGTp4+d/vFN+8N&#10;TZ8SZpgjITwMPY+VasLziqE0oE6IE+pxQkDzj+BotjYEgZYoD2jOktPcWLENzChBcHS0dCdJYoGx&#10;lRBaPlagpiTr8AIVil2E5RaJsq2B3uUXLtx74eLnXWPHstU1eF4xnFGI4ZQAenu+8aEbzoYWWuFc&#10;cyJLhxAYtw6cb4BygbUBQqqDnVcN4+lxEhs5o4ycUUbN8tCl5ZRMN+DVEhaz0rSphe7S2qG5I2+2&#10;jR5ZOHaxefhIvqmJkWaBMRU4oY4sAXTvOJGBLfVypZVItgFELsbyLUSxHcHSozhGRrqXlOTA8MxI&#10;tgEvLKWluqkpZQSRDSMw0dLL8BIrjKuBsIBFSEF+paos6G6ay9M3Fds6yhomx1fPvXrlmzfe/9fS&#10;kQudAys9wamzZ8/du/fPb7/99e7drw4dOmu31QgFOVRaKpOdw+IVMbhKOq+YxtdSeDo8V0vOcEIE&#10;2ih6ESrFRMt3QwXFkdQsbHIJLqlY6WhePnr+0rVvjpx80x8YHRxavfj2vUsf/HNw+nim3I1i5AHd&#10;0iQzIQnYRkygakE0HZpnZWdXZZS0pSoDjFRHIk0ZTyxKICm3TiKjBCj/0oqjcHmRWFkioxjMLI6l&#10;FMZRi7YOnK1KIOdC6DJebpm1bqI+eMhYPcrIsEdiMre6nwnkfIBhMYCHawKpMIGcH4XKiMVlYnmq&#10;zJI6c/WopSaUrWmgSowQiiwKnQYm5+IFahRbASLlgMm5UJoMQs7E8wsTKVlQajaMJo3FptBSDEp7&#10;R13vAXv9pFTfTJaY40l5kZiseFIejKmMyPcuF5SvFFWuFVWtFFWtFFQBRcK8ioWHKveFLXqlblzX&#10;tx4wtG2amw94mg9r7KPrxy5fu/vL1OLxcxeuvnPjy4buGWt1qKxpzVK7Zq5Zd/oP2OoX7XXTjurh&#10;nt71E0feun71n/du//vqO3cvvv7+9fduf/35N3/+Fv73D/+5evX23OJmY1O/yxPoCs45q4ds9QeK&#10;XMtS62yWfS7DNp9RtpTpXUpyzEg8syLnpNAxluKZyqmez62ZS3ePJVv6si3BdG2HyjtR7Bk31S27&#10;Wg91zr7RPH6uwBHKs41kGPtKapaKKmZTjP057okU85DMM5/tmJV55vPKF7NdgIU9xzObbh/PckxK&#10;XZP5npkC77S8fFZXu1LWftw3+NzsqY9aZ1/V1i6km/uz7aMZ9pFc97TCt5LpnPz/T5ZrSuqalLqn&#10;gAnCillZ5dwWF5N5p/IrZuQ1C/rmTVf/6YlnPg4euW5oOSAtC+W5x7OcoS07e5ZjPMMWKqiYz7CF&#10;tuJXUtdktnNiqzwIkLWK+TzvbIZjIrdqSVm/YWg56Ow66hs6s/7ip8G1dzzdwOYj4OSqWMypWM6v&#10;WpbXrsqrlwqr5v5PyV9UswDcjy0HS/xrQCKsGtiIlFcvAVuEnhlVzZq945nakZf6Nt5df+VTe9t6&#10;kSekr120Nx9UV87pa1eMtaul/s3K7lO1vc+4mjbsjcvu5lVv83Jlw2Jd00qg/UCgfb2+aaHSN15Z&#10;G6qpHfV4uro6Zl576YPbH3z549e/f37z63fPvffuy+9cv3j1+0+/Dv/052/f/vrJh5+ce+a1qZFl&#10;f21fZXlPqbPT7hl0VE3q3WMq57jGO6PxTtsaZnWeIbVnyFA9XewZl5oHCl2T9pZjefYJRdmssXZd&#10;aZ8weGa7R18pVPfKDQPZANDpzTT05tmGLY0r9UNnG0efr+4+LrcP6ytntOVThaXDeeaBXGNQZhoo&#10;coylazsK7ENAXMvcp/CMFTiHM/Q9stIhc8NaUnFbtmVA4Z3yj70MoCJDb7ap3+hbKrKNpKo7MnTd&#10;Ku+U1b9mbVjXVQFDhLnWIVnpqMI9LXdP51hHcqwjRWVTstLRAse4vnZJUzWfYxkodIZKKmZkpUP5&#10;9pFsc2+OtT+5pKVr/oKj5WC6rlvpmUw39MrsI2n6Homms8A1VlI1Z2xYrQqeMTasyj2TWyasLHNw&#10;S+WeYewrcIRyLIMp6s6HK4czxd5pYDDxIdjakmGl63qSilsre08ZfEsZ+p4MfY9I0ZyqbU/RtEnU&#10;ren6Tqmlz1A3p62ZNtbPa6umVN4xTdW40jOca+2WWvoyjUOp+uFk3YBY28vXdHLVHTxNJ1/bI9T2&#10;M4raefKuVO2ASN6RpGhNLW4TZHtWNl5bWD7d2jvx2nt3X7z82cjGeXXFjKJs3FgzJcixUETJTDFL&#10;kEJnsrFIGAiLhInEXK6ASaRgoQgQAg0m09AUOgaNB1EYSBINzuJhqUxEfOL2KPBTcMx+KHY/BL03&#10;Hr4djAJahAhCNI4GAhAVeFc8ZDccHQuFx8TE7UqERdMYWBodj0TH4UggCGI3DL2PQE7A4GMQ6P0Y&#10;XCQBH8VngwXsWKUMJ2ZtU8vAthKErRjcVslsdGOPLqjqnLC8lIihLk5/B7OxFhC0V1fAg718tzOh&#10;KUCYncno6aZ3dBDd7qjWZnyDD1nuTbDbojraadU1CF8duruHXV4FtdgiyyvBNkek3RllKd2jLnm8&#10;p5uh12yXZf9vfQ2+uYGZn/kUhxwhS9vZ0ZDqK+fKMvZMj2omRlR1VZzhYM5wUGq3wF2lSK8TazfD&#10;utvENhOktZHd3yHuCLCq3ajh7uSmGnKdFxtsF04MZHlLYW317MMrxpnRwrpySpUL7ylF1XoI5S5M&#10;i5/T3SbuahdOT8h6uvg9XfzlxaKx0fTOLm5DgDw+lT00nOKrw9f78P56fGsTZWwkpbWJMjwgHB2W&#10;jIfSGhsIA/3C4ICorYU2OSJp8xMGunndLWxfObaugtDWwFuZ082OKwe6MwN17JpyYkMNxeuGOUsT&#10;2lqYra28zo6kBh+9wUevdOMCtdTmOnqoL3V1usimjZSwIk6slZw5qB1ops8OikdbecP+5JNztvUh&#10;xWJ/3lhTcmsZod6MOj6tHfAJ+qq5B0Ml0+2Zp+YMs12pg/XMxf605b60Nhf6zLx2oI7VX8t66YC9&#10;o5wy2iyos8Ke3zC9fbri5JxquI59dsHQ7sAfHy8+Pale7Epr9xA2JtQLo/bFybbTx05trr/w5muf&#10;f3w3/Oqrt7o6J3u6xl48/catK199dvW7/9768/ZLd9ZC65nCNL1Cefn8a+8+98K312/+69qNr69/&#10;+NmN9+/dvPzx7cuf3b70za33f7j17v1P3nnw8YXwRxcf3H77rxtv/3Xt4oMPz4c/fDX8wYsPrpy+&#10;/86hP97auP/m6v3zK3+8uvLHy9N/PR8Mv9Qffq7vjxOdf5zoDp/uC5/q+v1Iw3/WvD8tl/68ZPlt&#10;1frrouXHSf13I5pvR7TfTlm+ny/7cbHy+wXft4v+H1Zavl9u/ddCw/eLdf9ervp5uezXxdL/zhl+&#10;mVD9NFL001AukPaaKvx9Wv7LuPzfI0U/jCh+mzKElx2/jGl+mdD+PGn6YcLy9XjpP6Y83601/nZy&#10;4LuNjvNdthdGaobrS4oyManJMbpidGtN0mRXXqODUm0m+Z30UFtWdw1r1M8INbOPzuv7myUmRez0&#10;YK6vDFvpgHcGGM31JF8FyqTZU2qK1qp2adW7XfZElWJ3TtbjpSbo8pJ+KJjZ1swfG5EGGhhuJ8pX&#10;RWsPJB3ZcB5Yts5NFB87aOvtFHa1sfs7eZPDWY01pJZGansLraeTOTkiCbZxQx2iyc70pWD+aKPk&#10;xJxxY6wo1C0yqZ8OdtKXJ9IXhlMPzxSsjGSPtQrG24ShJsFYs3h9pODIlGq8NfnwtOrITMlkp6S7&#10;jjHUxB5tpvVUwXurEZuhlKNTmZ1e+IFh6ZHJ4lBDSpONdmrWtjGs3BgpWOxPCbVQTs1nbYyIZ7sY&#10;K/2CQ+OApmolKBlv5Kz2ZTw7b7hwpOLZGcNGUPbCvPHcuvXUhPzQeMF0MG2gm9cRwDfVo9sbWFV2&#10;8ivPNJ/ZrFidlJWqt7VWI4/OKfw2bFclbaEvablfNNbIPLuoWh+TLo1lHV+Tr4eSTo/yLgzQDhZE&#10;XC+NCLfvCzc8Hm589EFlxF9Nj/2n5pFw5d8e9ge34lePhT1Ph2t2hBt2hZt2/lX/91/KI34qi/iv&#10;E2gRhr1PhCuf+LP6b7/VP3G/ad/9Fsj9dsKDTla4JyXcl/2gMyPcIQm38cMttHATOhwAhQMx4eao&#10;B+2g39uR/20n/94l+Ks3IxzMDvenhoOcB4xHO7YAACAASURBVN2oP1r2/9741J+BJ/9q2hlujg63&#10;wcJdzHBPfnjQHO43hvsV4WDqz/Wgbz2Phv3bfrBE/KMoIlzxeLjiifuWiAeWx8KuhLclj3ZjI+5O&#10;1Xy13nt7rvuT9cnbq9N3NhdvbMy8Oz/w5mzbgWZNhQyqFjw52iDcCOUfns7v86H9pXuPz6QPNqJH&#10;mnEHJyUzncyJFsZch3C+U/TMVP7hkbSDA5KT49K17tSDA1KfNaHZg5zvS1sdzDkwJBuopk/7eSud&#10;kuPDeecWjOud0uemTWcmDKfGtcdGlM/N6o8O5U8FyHPdoHuX8i6d48z0bzs8RZlow8/28IebqCuj&#10;vMk+fFvN/sFWxEQXe6iZEmxEhNqw5w4WL/UJ+6pxc12CET91dSBltJHmVuypUMUM17FPz2k8JfvL&#10;NfufWVR01+AanaCJduZsJ+foePbJ6cI+D6HJiqjXw0tz9hUIHq0wYEukcSx8hIi501TCQEEiaPhH&#10;6PgnyJhtNPweNnF/MidWlpagLYQwcREsQgSPHCFmPEFF/z2ND8tMItKJ0UB5kBJDJ0dR8fvI+L1k&#10;/G4yfjcJt4vDiGXRorHIp7HIpzmMWBEPwmHEkwiRJEL0VosQAn4Ki9nHoEMo5HguB4GA70Gi9mOw&#10;0VvcCgaPjIndFhe/7aG4fTsUthcG3wcCb4+OeTwq+jEkav9W3zA27kkQeDsUthsE3h4X/xQKHZkA&#10;2RkV/URU7JNxoO0Q6D4kOhZPhIAge2LjdyTC9kPhkXEJOxGoGOCNibvAiXthyP1wRBQOH4+E74dB&#10;dhOwcTDIbjhkHxkPIeMTsSgQgYCgUrEkMnDgiAQ0JjEqeteTTz2ye8+2qOg9cfGRaAwMjoBgcQg0&#10;CgqFJcBhIAg4NjZmX3z8voTY3Vh0PAwSFRe9EwWPw6HB8MRoJDwaBYuGgfeBYnfGRj8dH70NnLAD&#10;Bt6LgO5NjH4cBd6GAT2FAT3Fp8Sp87hOfaZNk2EsTlcXZhRmZ5QUKax6R21ly/zM0eefvXTr9g8f&#10;3vxx9eD5whIfgpyHZatJSbZElg7GtSRyzYlc85bWHS20oYU2lAAAWEiRDUhOia0YsQMjdiD5ZjgX&#10;KAxihWYItTgGJ0suquuZfWnh2PtNg6dkxl5hvh8rsIEZwP4gQliKFNmgQitK4oSJSqE8cyLXBAXk&#10;8eYt51QiXU9Lq4CzgE9IENnAQKJHlchQsKVuR2ChfuBYkb2Xm+tNKwnkWbolqiaxwk/N8sC5QIsw&#10;kaOH801QriGeqU5g6kAsPZhtAD4/zwzlmWF8C0pkBVELYUwFmqfGCXUPLc7KDHVjffCoMzDPy/VE&#10;YrMRnBKpodXsmzLWTBSXDVFSnRi+JZEO9BzRQish1YWTOJBCCyHFHUdVk9PLSWleYqongakjpnqA&#10;b4dnoGSXk7O8ILYaJ7EpvSP25mW5o4+WZsNwSog8dYEhMDDxzLOv3T3/zlevvHFnIrSxNn/0xTPn&#10;P7r+xY/f/HH3+j+Wpg/bTLU5WXqhUEFnF3KEGkGalZdqZ0pKaRIrQWzYElHnmTvaxs/W9hxJKvRt&#10;FRgJYiMxyYgVqNE8FU5UQkzWksQaLEuFZZVgWSUYVgmaraFIbLmGDmfTYkFpd4qqDi/Sgqg5aE4h&#10;ObmELFbi+XIIKZcsMpT558bX3vQ0LlJEJjApH8sFioRoNkDB0GwNmqtDsNSwLSLG0kC5AKaB8w2J&#10;HC34IVNA840Uia3A1OHyz9lqx3M09TSJFkaRxqIlZJFGbmkv888V23rYwExkCZ6vpSSZKElmkshI&#10;EACA6f8OVmgkpji2VgVJqU5qmoskKQUKdzxgTxDOKk6kFGI46pTCao0rqHEFc7WN3FRjtrLC4ul1&#10;1Y4W6hqIfGUiSYpiFhKEDxNGTMB5BGerkFwtgOG4elySHcm3wjgGxFYMkGdAcvVovh4JAKkSrECN&#10;FagRzAIoTUZJ1qXJKy2Vwaa+tcGZ003BDaO3N01RzkjV47hKklhHEhnwQhOKp4OztQiODicEarb4&#10;ZBtSaILx9CiRGZsMtF9xEtsWwyKk2qBcHZilSuRo4XwdJslMSislJ2nJYhVNotGUdR5+8Vr/7Jlj&#10;5241Bje42TaiSI3mKIlJemaajZJiIYgNBLERydYRkkqpKcA+JinJQZa4iA9HCYhiO0FkI4rt5GQn&#10;KcmBF5YShMB7gcyXWE9Is1IybFiRBsrMpySpMxTlK8cuvH7pH5dufn/iuctdg6u+QGhi/sRb73z8&#10;r29++/ofP59/7Up3d0hVXCoQ5TLYmRxhPktQyBTKqXwlmaeiCQw0sZnIN8KZmjiGAp1ugSXrY9hy&#10;iEANFWtgQjUh3URK0eMFSmaKzuLp3Tx28cr735w8+W5Ty2RwZO2Vi7cv3/rXyNyJjKIyPFdO4KsJ&#10;Aj09xS6Q1UjkAV5ODZpriicWgSkqJNsApqjgTB2CpYdQixMoCghdBWWqIXRlAqUIkOhTi6JJsgR6&#10;UQK9KIacF0ctANMLQRRZJCY9Bp/FzXFZ6yZqew9425Yw/BIooxBMzYMxgVVWOF0OeSj1p0ksUq3f&#10;VDWi8w5IiirRHGUCIRdMyoPT5fEkWTxJBqYWQGiFW79AYMyiRKoURs8FkTKRrHw4QwahZG/1B1Fs&#10;hVTrr2hbquhYKzC1EwS6OJw0BpMVIXetKd0byvINVeVmcfVGUdVKXsVCrneuyLesbFhRN21omtfV&#10;gVVl/YK8Zra4YtpStdDac+r1d7975+r3/aPrVz786rmXr5aV91bWTFTVzFbXzpdXTpW5g3UNI8ur&#10;p9599/p33/z40Y2P333zvavv3vzqk3///EP4u2/Cn977z+HDb/YED1TVjeusbbbyAWt5MLTwks4z&#10;rPDMZNgmJKaRDPukzLuQW76Q4ZySWENi66jEPp7pmZFVLOR459KdYym2kTTbqKZ+XeNbK6lZKvRM&#10;Kyrm8lwTMud4Wc+J/LJJmRNwkBfXLCuqFnOcExmWUIZtXOqaAbiVay7dMZ1qm0y1jWc4p7LKZjLs&#10;k7neuVz3rKxsKtcxpvTO6moWpdbBxqlXFVWzUseI1BECFO+usUz7WH75HNBbtIXSS8ekrmmpazrL&#10;MZnnnS/xb+Z65/Ifyt2BFqFzorhmsbT9qLvvVNXwczr/atvCBU39cpZtJN8zlW4bzi+fA0YGH5rg&#10;M52T/xfmyvXObbnhAbXWw63DLNdUhmMi3TGR7p6RNxxQNx5w9ZwwNS73rVyo6D2eaerT+FYKK5dy&#10;3HPZ7nmZdwFwmT28kXkVMzmeSal3Ul63YGg/aOo8rAos51VO5njHDS0HimsWjfUH7E3HPW1nWkbe&#10;dLedVNXMtK2+rvXPK6umSps3HS1HjLXrNt+m0btQWrHorl4pr1ksr56uqZtublns7Vof7N6cHT5x&#10;Yv38xx9+d/HcjRZfX7Ova23u4Kc3Pvv646/+9ek3t67cOP/sa5def/ebj7/59fu/wn+G//HF/Ref&#10;+zA0fLihYaK6ZqS8arSsYqS8fkbvCKodg8byyWLnqMwULLCPFHsmTTXzandI7hiUGjqL7AMq75gt&#10;sJKmaS10DGYbewxVs9a6FXnpSMf4qymFTbn6PoV7orhy0hpYtbdsFHvGZSagQlhSNpqqDHhaNira&#10;D6rdIaVrOM/SK1E1ZRu78m1Bma1fZhsATulQrhUwSWUZ++Vl49rqeVnpkFDRGFx7R2brT9G05Fh7&#10;80r7TTXzrqYNa92SvmbO6FvQVM7m24atjeuaqrlC51i+fXRrB7DANSa1Dirck+ry2TzraLZhQOGa&#10;KHKMSY3BQnsoQ9uTbxs2+hayjV2B0HOdc+eEcl9J5YTCO5mq684w9sk9k+rqeXvrIXfXcX3dcr4z&#10;lKbvSdV15ztDcs+k1DqYogV0V1n6PpllqNAe0lTNWxs31VWLOdaR7NIRuXs6RdsFfJi6I1Xbrqmc&#10;rht8RqJqkloHxKpWXlFjccW0zrdYUj1d2rIu944JlI0Zpu40Q2emuSfD2Jui7cwy96dou1INAymG&#10;oWzbRFHFfIF3Nt0yLNb2Jun6GAVNopJusbqHX9TGL2pJVnUKippY6Y627plnz77hq+tb3Tx36frP&#10;h56/o6+akruH9A3jSRo3SiRJIGDRVAwKEw+L38NnEAgEBIVOoDKIOCIKhU3EEqBYMhxDSiQyEFQO&#10;hsSE42mJOBooEbs/AbELToiGE6KRpFgEMQ6Ki4bjYpCEOCgmJg66B0UEwbCxGAJ4T+QT23Y9QqIh&#10;OHwKnpiIxsSg0MC/4KDEXVQGHImNiQfvoNDBdHo8hx0vYEdzKE9lifaosuP1OXE+O6G3lbOxVFBc&#10;+EilO6avg2gz7ZgcTRruE1aXoxp9tPpaWl0dtamFMTSaVFYZ729F1dRDS3SPG8072zup3V1Mrwfk&#10;tMf5atDeMrDdGl2ietJq2VNYEKFQ/E93N6nRj3FYINmpj/e3pzRWM5wGaI2LEKikz43kD3Wl9jTz&#10;B7qSl+eKpyfyu9r5Gs2+hgZqoIE20J80Opg6MyG1myJd1qhgJ6vNT5gJpQbb2YMd/FBvck8Dx6UF&#10;TXRlrYSKN2ctM0PK/ta0Fh/fU4puquc01rGbm3j+BlZzE29+Xjk6Km1qYjc3c6qriX4/o6mFUePD&#10;l3lgwUFJVRWmvYPd0kQL9om8bmhjA6G7nTM/kzMymDTQJ6irQddWITuayKNB4cRwSkMVrqWeNtqf&#10;3hngD7SnHl+3zY7m15eTPFao2wIO1BC8VlBbA2WwRzg/Levv5A10CroaGW01pKEWXpk6ss9Ha3Ih&#10;B/3Mlw6ZXj9RenQ679Bk9tJg2upw7tKg9PBU4fMHdV3V6ArDnpXhlMlOwcpQ9mK/dHNUEazlvrxp&#10;m+uRdFYi10dTx9tZvT7SwYmC4UZBm4d2asF8aELV6sFXG+IOjktfOWLoqyUcGc9fH8jpq2Q+u1C6&#10;3JU/05o93Zl1aNYSqEifGQ0cP3j08jufnH/l0/Ovf37x4qeB5sEzZ167e+cfNz/87LuPvv/na9dO&#10;dU+VSZUytthfVnH5jbffevWt29c++vT2Z/du3rvx/rWLr7x+79r125cvf3nt2lc3P/jnRx/849Z7&#10;X9x+78s7V7+49cHnNz/88vb1bz669fXtG9/cuf7Dxzd+/PjGTx/f+OnOtR9uXv3++rs/3n7r2+uv&#10;fnvt9W+vvf7Pq699f+ONH66/9uWl099dPfv9+6f+/f7JXz545rcPnv39/Wf/8+6Zn986/Z+H59e3&#10;nv3P28//8tYL/37z+W9fffabc2d+fPOlny++9J+LL/761nM/v3Hm5zfO/Hrh7B9vnwm/cyJ88dAf&#10;5w/88ur6z+c2fnpl818vrH1+auHm5kT42hs/vvHsb++d/+XKmz9eefOHyxd+vvHBvbcv9tf7jsyG&#10;xruqLHJmWQlVnRpZrkIEzOSZlpxgjSQUyO4o54VaMg6OFx+eVh2YVM/05/U2iMb7pK217KYaensD&#10;p7mW5jSD8zL/ri+JLMh50mYBO21QReGOwtxtPi95YUJ55rDn3GnfudO+sT6ZrihGmvSkWQGudVAX&#10;Q6p2H+/5Y+UnN0qHOsXDPeLxkYy5GdlwMLmlgdzdzGytJq6E8l7YtJ9ZthydVD+/7jw6qx1uFQ+1&#10;CSeH0lem8voD9JnepI4qQpMbdWiy8MBYXk8NbXU4d7RZcHxWc3rJ+PJB5+HJ4pmu9MOTxf21jAYz&#10;uN4YN1hL3hjIWulNn2oWvbxaOlIvGKzid7gYC505r2y4Z9rSFrrSjk0WnZ5XzXWKJtv564MZ873i&#10;F1a1cz2Slf6MjjJifyVnoVO21JkXrOIdGla+sGIZb+QO1jNXR2QnVoyTAxmBWvLoQLZOm9DTk2Uw&#10;JXb0CA3mSFcZSCl/QqPaVutNHO5hhXrYAQ+mp555YkW9Oio9Nq88MJT56mzRqQZCKCniuuNxAGD5&#10;/wYsDzb+7deWHd9U/f3P8v994Ir40xbxh+3RB+7t4ZrIcGNsuDXhQd3OXyv+/pMr4idXxG/u/7nv&#10;eTRc8US4Zvf9+rg/m5DhdgKwmNnFDneyw+2ccDsv3CUMd/LCbcwHzdT7jbgHjehwMzrcin7QmAgs&#10;bPYJfutK/qk788/hAkBuFUoO9+HvByL/8D0ZbtgeDkQ/aIT81UwIdyQ96JaHh43hCWN4NO9BB+OX&#10;urhfanb85nvqc3XEz86IB5VPhqu2/9f+2B/Op+579l3Of3whO+bKoOvzla67Sz0frQzdXZv86MDc&#10;B0vjF2f6Xg4FNtpMOn5kvZbQX8l9dsUcrKPN9wkGG9GhVoIuN2KmH//qyaIBP2qhXzTVIj4wmPvy&#10;quL4uPil5bQzE5KVJnGoitlkj28thwId0oakUL2430NdbOPPNzOPDKbNNwmODCjPLXjPjNmeGTc/&#10;P2c4EsqbbResBsVzPZRnlpKPzLA3JpgTnYR+P/LwTNZYJ31tXNxdnzjUivF7Y7r9mNWxpMV+6uFx&#10;0UANrs2BPDpWMOSjrA8nDdQhVgcF013cZieuzox9ccPtt2GHm5grwylt5fDeOmy9be9cN32hl31k&#10;InvYx1jszm4uJWQzIvL4EbWl2NpSqpD0WCojzlDAQiZEsMiP0vA7ydh9OPg+InJ3birIqYOXZEfQ&#10;4RGZrIgMVkSuIEJM/RuPFCPhECiYPVTCriQuiMeIIyC3MUj7eYwEPHIHkxxNxe9jUmMQiU/gUNuS&#10;hTAuM4ZFi8Zh9nFZcBolnkyMIeAi0cidNGoCn4fkcREo5B4wZAccsR8M2RMTuy0mZntMzPbIqCcj&#10;owANFhiyC5K4EwTeDobsgCF2YXCROEI0CLx93/6/gcDb0ZgYJCoKCtuLxkRBYbsT4p8C/gSDdyOR&#10;sVgsBIMBQxJjSGQ0AgmKB+3F4hNxBAgSG89gYaDwKDoDxeeTaXQkgQihUeBMOppKBl7SKWgGFcNm&#10;k7lcKoNBoFAwZDIajkiIid2zfccT27Y/vn/fLjAoFg4DI+AQCDgBAo5DIyB4HBIFT4iP2RUfswsG&#10;iYJDouKjd0bufjp2/04ENI6ATcRjIGhEPAGbuHWNRMYiYFFQ2H6AaqHi0Ij4qKjtkfueAMXvgsTv&#10;goH3JvOJDmORqSTHrM41KnPU+ekKqUQvl9a5bYMdnaeOvPDKS1fPPnspNHXM4uokCYrBtFx6thPK&#10;1yIlVkSSHcK3QNgWEN2cyLJjxGVwvgmTZMYkASU+jKiUlFpGlrjRPCuCbUKwDVi+hZ1VXmDq8jSt&#10;dE28MLZ2UWbspqW6wRQVjAk8pd+iXSiRNZZSAuEYEcJSuMAK5ZnhAitCaIPyzGAmEPjaAgoYPuCV&#10;f1jsMqE4+lh8nlTXtvni3Rev/Luyc4OSYgXETGw1nKdF840wjg6gJw+HCCFsDUpkBXJSXBOMbwFy&#10;WGxDosCKlbigHDUSSMpo0TzNFgchCvWUJJO6rC84/2LP5OnFY+9aq0ckBV6KWItiyuH0YjTXgOWb&#10;4GwtnKVHCSwYUSmCBxA3Qoobl+JGiR1YSRlK4gIuUsvhYi86pYoirWfk+vDJDhRXzUy15JZUe32D&#10;PUMrz77w7o07X126dOvAgZMTE0tL85s3L9399t6PP335+5U37o70Lqvk5VxOMYUuFyRZ2GILVWQi&#10;CQwEgRE4IjMpyYoRALkbQpIlGi+jpFgdjXMtI8fdTTNIViGOqySLS2hJGiRdxpAYsGw5WQjUAJEM&#10;BZZTkpRfqXYN6CpGs3XNrCwXmFaUyFA8bKLpsEI9RqADQlscAHIhmSUJhHxOpqt54NTE2luWynEi&#10;Xw8lF5JFBiJPh2YoiTwtkadFM5SYh9ttGLEJxtVAOWq0yAhnq6lpDk15qHH4pLF6XJBXjmIB6act&#10;rxBRpMWL9BBaEVagyzN32BpmVY4+doZja+iNJDJQkkxkkY4i1uN5JWiWAsfTAG1BHhCJIj+8u0nJ&#10;ZlqaLZFSkJRfKSmszlY3Flk68wytwlwvlqsGk/KwXDWSqSSLDDm6xrLArLtpJltTh+bIkVw5jFkE&#10;Z8nRPDWSUwJjKpFsDV5sjiMVoflGYrINxdNBmSo0VweI6nkaPF+HZqsQzCIMt5iVUZqja7TWjlV3&#10;rkoKKgRZThy7GE7LkxR43YHJ8pYZpb2NICwhiTUEATAviGCrMDw9QWQFBFUPE2QooQEL8Ck7RmzC&#10;S6wYsQklNOCSTYQUwEGO4OsQfA0u2UTNtGdqGgwVA67GKYWtnZykhVByqBJ9jq6hZ/qMu2kmvbga&#10;L1Bh2Epykp6WYiKKtMRkM5ynRfF0pDQ7PcONFVsBPRnPgBfZ8CIbMclFSi7DCmxIjhkndFAzvMQM&#10;B0KihwqKofxCSqpWX96xfOyV9259c/zMm8trzwQHZ/v6Jo4cee72zc+/+vLfd259dfLI677KXomo&#10;mMWS8UTFDL6CyC0iCotx/GI0T4Xhax56/Q0Ilh7NsRCTHHCuHsbTokRGXIoZIzbAecBoIz7JAGi8&#10;kg1EQQmaWcgQ64zO7uVDb127+8uR06/VNHW29oU+/OirNy/fGZ0+OD53vLoxlJRdyko2kPg6PFeP&#10;YuohFA2UpkdzrFCaDs01Idk6EFmRQJJD6cWJjOJ4cn4UTgqmF0JZigRqfhQxJ5qUG0vNjaXkxRBy&#10;IXQ5glMCphfuRaZE49N5Mru+qr9n5pSldjC5yJlIy4xEihCMXJHMYakerGhZLDS1U8TGBHxONDoz&#10;DicFUQpgTGUUNhtCl8PZ6gRKUTxZnsgoATNKYsgAIIPQgJNIL4IyCqGMwoe2+DwIRQYm56LYilRF&#10;tbtxtqF3U2XvJApKIkoqDhR7VxXu5SLPsrxiWVm7pgkc0rcc1rYc0rUe1jQfVPiWthpw6roVe/NB&#10;k2eqZ+CZ2/fCa5vnlzde+PpfDxYWT1dX9rU2zpU7g15730jf4Qvnbnxx97vP7n5x7b0Pz73w4s0P&#10;r/3y429//h7+8rOfzz57qT+4WV415gssl1XPWsqnjN4JlX3I5V9sGj6t8k7ke6ayXFNbWvTssunU&#10;0pDIMMDX9mWXTafZxpJMQ0mmoRTrqNQ9U+LfLO0+nVc2V1S+JLVPFnjmpY7xfM+MvHLO0nq4sBzI&#10;UuV7ZmRlU1ml42mmkQzLWLZzOtM+memYynDOpNmnUkonUm2TGc6ZbPe80rehqt+UV6/keWcB8uWZ&#10;ULgn0g09TbNvKn1LuZ7JvPLpvPJpmXcqxTy01enLKZsqqlou9q3LPHOpltFs55Sybl1iHs3xzhfX&#10;b2gCm8amQ6bmg4bGNW39ckntfF5ZKDD9mqlpQ145V+Jb3nK0b40kysrnZeXzeRULWwm4LYCVXTa9&#10;FfLKLpvOr1xU+NZU/s1830ZRw4FcLyDUlzkGW6Zequg9riyfkpfP5nnncz3zsorloupVhW9NWbsC&#10;wLsa4FrhWymqWQKmJGvniv3LupZ1W+8xR++JysGzVf3PVvc+V9111tlw2FK7Vugda116ReufV1RO&#10;WhvXS/0bpqplV926v/1koO2IP7BW75sL1E31ti8uTBw7tvbS5XPX//g6HP5POPxj+IsPPr/43Jt3&#10;L9346ctvr7115eLL59999cK9Dz/65Zufw7+Gf/7Xb3dufL24dK7KN2N1BP3Na/7Wdb0taHQNBfqO&#10;OnxzOveYrnzKUDW7JZl6uIg3bPEtF9lGCksH9ZUz9sZluSNorJnSlI8onP1q76hE2UjPcAvyGpZP&#10;3+ueebO697Sr7bC+fkFdNS13hzLU7RJFU66hR2EfNFVMlflXNJ6xQmuvpjwkdwTTdS251m5d7Yyq&#10;YrzAOSy19GWb+qXmoKx0ON8+mmsdLKmY0dbMZpm6nG0bQkWd1NphCcy5W4H0malmXls+pa6Y0lRO&#10;l5RPKspCpYENY90y4EpzTyjck/KyiQLXWJ5tRGYZMtYum+vWVZ7Z/NJQmronXdNb7J7JNQ+qvFOG&#10;2nlhUX1Fz6HJY1cKnX051u5i75TOt+TtOelsP5LnGM009SvLp7W1i9mWgSxzMMsclFoHc0qHsszB&#10;VF23pKRDZhnKMw9m6nql5oEi12Ru6WiqYSDTMqKqXsx1juaUDqXo2tM07Ur3aE3vEW5eTa5tCJgj&#10;qJ5zdh01N2/kOkeybYP84maRuo1f3CxQtRR4xvPd4zxls7CkLUXfx1d1Ckt6k3UD6ebRNPNQkq5P&#10;qOoSqrpEJZ1idZdQ0caS+Tn5AYm6O9PUn2NoLVZ7njt7vrdnZmHp+beufHv2/Bf1waMye5eucSzV&#10;Wo1NzY0mEFEAscLikbEsEhyNhmAJSCwBCUMmJECiEiD7IchoODYeQ4bgqFA0KQFDBuEZECQpFoze&#10;C8NHQXHRCGIcghgHw8cg8LEoYjwCHw9BRUFQUYnoaCIVnpC4d2/Uk1gihERDIFAxcOheLDoGDNkD&#10;TtxLosDQ+AQQdDeekkAkx+Lxezj0SDF7X5YwskASrUqPqTDhZkLZI4OC/l7m2DBHrfwfr2tfWwC3&#10;MJXVUI1tb2Z3tPKHhjIDzXR/C9FTDdLbt6dmR/hbMdV18CLlY0r5EzZrrK5kt1G7z6DaXeNFOEpj&#10;KjzgUuvevLwIq3Wn1wOyGhNry5mbK6UDnenDXRkrk8rJgYypwfSFMWlPCyvgIwz3icdH0vt7hXrt&#10;HocT1NHGam2mV5XDKjxgfy2io5nQ00penc8c6WXPjCRPBZPnhjLHOlNm+2UHxkqCfslYR16gnFfn&#10;Zgx2ZrXW83xVtEoPsbtLEmjiNvgZwYH01jZ+e7tgZCS7pppiNido9ZG+emJDI6WqBltXRwwEaL4a&#10;XHUlurIc0dJEaw3QmhrIjbXYvg52sIvb284a6hX0trPGBlNCwZRQMC0UTBvuTjm0bBjuTA22iiaD&#10;Wd0BttsMCrbxJvslnX7aUDd/fjJ7pFfc18Luqqf1+ZkT7Ul+O/LwROHJGeXaQOZ8V/LZRdXls+Wv&#10;HTYdmymcaBcdmi5aGEg/PJu3GkoLuCFd1ejRFvbBifypzqSjU8oDo/nHZ5QHx3MnO9izffz5AdFo&#10;G2ttJKejnDJYL35503t81tBRQZrvB3yWeAAAIABJREFUTX5uXRVqodVZo8cCrPXB7KFawXpQcWhY&#10;P96UNexPWRszBCrSTSUSX0XV9NjmW69/vrn+xtLC2cH+ubcvvn/n5r1/fv7dnQvvne4e9KVmWLh8&#10;e1ZWldH48jOnL71z+fKVD67f+OjNNy+ff/2dV156c33pwFeffPXR9duf3/vk2rUb71+7fu3W7Rsf&#10;3bvx0Sd3PvnixsdfvP3+jWu3PrsOnE9u3vzk1s2Pb9+8e/vm3Vs3Prp9+/a1G9dv3Lx9/fbd6zfu&#10;3L5z7+btW5cuvXP92ns3r717+/qlezcvf37zwy+uX/vk6tWPL1/57L3LX1y9/NWH7335AXD9yeV3&#10;P71y5ZP33v/48pW7l967/falGxfevn7h3VtvX7n33rV/fHDthxvX/n3j6vfX3v/m6uV/vn/liyvv&#10;3rpw4dJLLx9bXLnxzpV7H96+d+3u7Q/ufHT9k7s3Pr1988tz52909E0N9A821boqTRlD9QVj9dLF&#10;lvwZv3Stp3isPmuiKXeoPn2hv3ChP3+8MzPUnjEbzA8GkmeD+aNdWW213GoHzl9Bq7RjjarYMgvC&#10;oI5x25GOUpjTBq8ow9Z7KaNdWUtjJQfnzWvjumorUcp/Ilf4lFuLsSrAXT7hYHPK+dP1wSZRuQH6&#10;wgnXzITU64b2dwu6W9jTQ1mHZktWhgtOzOmn2tImWlIW+3NPLRnmBqTBNsH0cHZ/K3eknd9VQxoM&#10;sCa7xCtD2fN9aYvBrKFGbp0VtjYiWxvKOz6jPjRW/Nph74kZXYMJ3ldBGa9nHx7KOzutPdCXN9ec&#10;+sp62WxrRqguaakr5/iEdmOwYLo1dbE78+yC4eV1a3clZaJVeHK++JnF4mMz8vFW/pFJxeFx1VRz&#10;5mB10lBNSq+XP9mUdnrBdCiU1+7BjQSEyyPyEyvWhTFlUwOvuDja3yIcniwsqyXlKrZby8DVPuzg&#10;kGh6InVxKn1uPHVyUOL3og7PyE/Mq9cGC+aa01+e1m9WkF/1gr6sjwo3Px2uiwAAVl3EL4GdP/l3&#10;/1X593BZxH3HIw/c28I1UeEGUNgPCjfEPqjZ/XvFE796/vZ7+aP3K58IVz0Vrt0V9seF20gAtOrm&#10;hrs44Xbm/Rbqn42kPxrx4XZauIMOnDbqgxbi/Sb8nwHc/QAm7EeG28nhbuF/u1J+7sv5I1QYHs8P&#10;j4jDXZj7DfvuVz8Zrtv1MK6F+auF/aA7MzygCYeM4fHi8FD6n224/9RF/qfmqd9rH/tcE/GLK+JB&#10;zZPh2h2/uh77zf3U/YodV0se25BDro56P1vrvrvUdXd56M5K6NbKxKXZgXfmgs8N1U9WKo1JcS0W&#10;xlCt+NlF8+pg9mJ/Sl8tYThA8Wi3t1ZGPbuZPdZB6K3FNNtQM63CM3MZa0HsyQnCWhc8aAc1qiO7&#10;KiD19uihBk63h9nppAW9tPVe8ZGhpI1ewXwz5/kZy4X1unOLVa+sVhwdKxoPMFYHksebaX0+bH8d&#10;ZnU46eSCbGM8NdRGrjDtrDDtnO5jBQNYh/ZJS/Gj7T7YgSnJ8+vSuXZSgz52pjXp7Jx+oTN5OchZ&#10;GWQMN6NaPeCxlqRmJ22mW9bsJr1wSD/SRjk4mT3aTA249o+0oMea8cMNxEp19GiDcKROpE1/OpMZ&#10;UVeKrDbjZMK97V4lE7ldTN+GgkTwWbEE9D48MpqA2CWkPmEt3qeRRoSad54/xjm7zM7hR6TQ/1dA&#10;ThDQUFTs3nQxjEnay6bsJ6F34BFPSwQIInoXlw6i4oFSIRr+NBG7U8xPZNOjtgAWgwrGoPagELvQ&#10;yJ2wxKcIhP1UaiyXA0ejAICVCN2TANoVH78LBNqXkLAb+EsK2ZMI3YNERaHQkYDiHbsfT4whkuMo&#10;NBACuS827kkwZBcCGZkI3QcC78RiomDQHfFxT4LitwO5KhwYh0tEoyFkCo4vYDGYZCoNJ0piMlh4&#10;GCoGR4DQaCgWC0ejodDoeCwWxGLhBAIal0umUFBUKprBIHA4FBaLRCaj8Xg4Hg+Pi98XE7snOmYv&#10;MDKYEJMIiYcmghMhICgoARIfA4PEAcIsRHwieC8kfhciMRKRGA2K2Ru9d3tc5C4YJAaHBrgVDg0m&#10;YBOJOCiBAMPhEjGYBDQ6HoNJAMgaEYVAQRPhCWBoXHzC/ri4vUhYLJUIU+SlaOUZ5pJsS3GGQS4x&#10;FIrNCom1WNbgrRkbnDt5/OWXz71//OzbrcGVNIU3kVlIk7pgAgNMZEGnlCEEDrTYg0+ugrDMSKEJ&#10;n1JKTLOjxRbAR55kx4scKK4FL3JIFC3FjrF8cz8r0/tQ4K3E8g22+kWNZyy5qBHNBeTWaJ4ZxjFE&#10;4gvJaV4wUx9FVII5OpTQtoWZ4AIrSmhDCIBIF5St38JYgN9dZONkV+ToO5WOAaVjwNmw0NB3xFgR&#10;oqfbwdRCKFMFpingbDUhqRTMKIkiFCB4QKAGzNKCGDoozwy0FHnmBKYujq4BUjBJZjRfD3i1mUqs&#10;QMeRutMUPktNqG/6uZ7J01MH3tA4O/FcOY5TxEqxEARGnMD8kAU4cEJglBAlsBBTXIAFTOxAJzmw&#10;EhcpowKfUY5LcZOyakhZ9djUarTIhRJYsHwDL7PU5Ojs7Fv64MN/vP/ex6dPvTw6NDURmnntpde/&#10;uPfl91/98OGFm4cXTnnNfjGrgMuQZ2a6snKrBalljCQXNamMJHYBY4XCUrTQDGjj+cYtQTg5xcGW&#10;evEiA4xZlFTgcfrHJw+8Jiksg1OlUGIGVaDipBhofHU8KpWT4ZDpWwzlIyXO/mR5zcMJP0UCOf+h&#10;GEsD5+oB+Trw4zLAeMA1IP/maGkSG5arSyQVybQtnaGzvZMvZCnrYeQCJLmQITJh6EUYehFdoENQ&#10;C2APZUNQppKSWpqubvS2r1V0bqSqGlA8DYwFyIYS6YB1aGtDEJBkM4rJKTacyASiytnZZRbflMs/&#10;l2doZaXbKUkmHFdFFGjYaWaGxEAWAuyPL3Wzs8swfC0xySTIK8cJAZVVobnD07SodgVT5bX0FCsG&#10;6Dkq0GwVUWggii1Itgb8MGdHSyvN0vq1FUFHYIqb6yBJdChuMYoL7A/ihHokW5NIUzLSXWiuDsZQ&#10;4QRGssSCE+rR7BIsV4NgKAgCnTjfq3L22Oom1GV93GwHiCgjiYw0iZWVaieLjQh6IZJVmFzoNVUN&#10;uJumcvV+WoqJnKSnJlsIAj2GowU06iJTLKWQnu3GiE3EVJtIUQfjaoipNlyyCZdsQov0CL4GJdSx&#10;cj2y0k5rw3SRrVtUUI7mqWHMIqJIy8oopaeaCUINSaxT2jvq+za9LXOZxT5A8c4pJkuARzIl003N&#10;cMO5eihbS0p1snIqaZkecpoLn+wgJTsZGeUcaTUjo5wicRGTbXH0AmyKNklV0TC0du69zy7f+fbQ&#10;M68Pjq0MjSysrh5/9dzb9+5+/cuP9z//5F/rK0cd1mosXEgnSLksBZMlJzEL8Sw5Qaghp5rI6Ta4&#10;QJPAUCZytFixDS9yYPilSI6ZkupE8XQQuhKggXwtMMIoMhCTTFiuGkYrQjHl1CQDRawn8tRCqUNl&#10;DYwvHr566/NDJ1/s6B+fXz5y7vUrF9+9s7r5YkqWgcYtAqPTY1GZcKqSwLciWaZ4QjGSbYAxtHCm&#10;BsUB7kEwTRFLzI8h56F4mkhCzl5sZiJbiRHrwWxFNDUnjpqP4uliCHkxhDwEV4VgK6JwKVE4CYIr&#10;IyUpi51N/uBSRdtEVcdUx9hhV8NIpqoSTiuAUgpg1EIEQwGnK8Ck/DiiLIGcj+br4Wwg6hVPVcZR&#10;FHEURTxVBaIDv3nAtCIwrQhEBTAWlCHferTj+CVIlhxCksbjMmBUmUDqsFYNdowejVBWzhfXLJb4&#10;lksaVjWN65rAhrrxQEnggKrhQGHVisy7UFS5pms4Ygqc0tYe0XiWapvWz5y9/uWX4b7+pedffOfy&#10;pbtVlR1uR0td1cjq3MtX3/n2szt/3L727fuXPr529c5Hdz598CD8r+//++bFm7NLzzS2TLurhz2+&#10;qarAss45qi+b0HumS30rcvtwYPi5sraDcs9EmhngU0CnzzWVbh//P0u6xDKSbh/Pr1ws8W+W+DeL&#10;alZk5fO53jmpfarAs5BmGpFXLGWWjhZVzFvbjpT4lqWO0EMj+3SWLZRqHM6whHKdM/nli1v2qwzn&#10;TFbZw7BSxXJhzbqy/uDWDqPMM5ftnMh1jBV4JopcYzmlg60LFxW1i2mlQ6nWwSxnKK98WuqalHlm&#10;tI2bMs9MmjW0lb3KL18ATuViYdUK4FkHbuSGpn69xLesqJzJd4//P6reA6jNO9HeZu/u3r2bsknc&#10;TUe9F9SQBKJ3BAghCVXUC5IQXSBAILpEUaWI3gw2cY8dx06cxLHjuDdswD1tU3ZvtqbHjv7zwv12&#10;5pv5jea1JNtIyJ7hmXOewzEHOOZAa/CcxnFAZJ0TN87nV4wAw4XGsa0aY3H1dGn9vKBx39ZLY1dO&#10;/OeesqalrftL6uYKa+Y5DQuFlaP8mmCpydc1/p65+/Wy6qDUtii27S9rXOZZl7n1mzG6yvFi04So&#10;foVXtVxini+tWZI2H1J1Hld3H1V2HqzoPyFsntP1HlK2LyntC4bO/cLaMV3bvrKqEdf8JV3bPmnt&#10;uM42b2ic09SOV9vmLPVBW+u0y7k/OHrk9aV3Lpy9+WTji2+//iH0Uwg4PwK3z//+7OGNjStnP/rw&#10;9Pk7l1a/evzXrUefbvzljdffnxx9fXzsqKS83WDxGyx+kbJXqnGZG6aM1imRflBdExRXeEWmgMg8&#10;zNF5CtWDxVp3gbJfXDnGN/hF5mGjfaneeZij6ePqXKJKb4G8U2zx8QxDDa4jjsC7Jz76p937Dlfv&#10;LwGkUb15Che3wl+q8/L0HlnVmKp+SlzhF+rdJWqXsm68wXVE3zLH3cxzlVQMlVQMcQxuQKOmGSpQ&#10;DeQrBzaVUp4saU+RblDXtjB86LZv5Vp78K1q14Hy2jGubqCgvLdEMyg0BfgGL1vlypP3buG2Yp2n&#10;UDPEVg8VatxbIIxvGlZYZxUNc+KqCYEpWKjy5MsHufrhUkOgtMIvqhpNFbRU9R44dOHz9tFT1c7X&#10;FY1z0oYZedO8pH662OAr1Hk4FQCH4lWOsrXuAs0QF/hYelJFnSxBe5a0t0jtLlIOZol7sqS9xTp/&#10;kc6fr/UWG0fSZU6uZZRvGSuucGdJOksr3L6ly83eN+2j7zUNn5U3LxWbAllKV5LQkaV0sQ2eDHlv&#10;enlPvm5I17micezPVrlSJJ1psh6WuDdVOpAuH0gr70+X9WfKBzPKB1IlTnppW1JZZ4akL1PqTJd0&#10;J5c5GNyWxMKa9BzZoZWzAd9yr3P23Q+fnrv5l+H9F7nmPlGjr9DsoJbI9mLJEAIuMZlKJoLwyAgs&#10;FozCwhBoEBgWFRmzKyJ6eyxsDwIXC8dFw3HRUEw4Ah+FTwAj46NikTtA6F1xqN1QXASCGA1gLGwE&#10;DBux9cw9Ma9EgLbhSVAkNgYE24OLh2AIIDgyIjbuNTwuEgYHigwobCSWGIvERhKpoHhyNBz+MjNh&#10;b256TFF6FC8rSlEMsVVQ/a5MVxd1fqqgvQmRlx7m6iJ0tiI7mlF15qgWK6zVhnYPsYzmcL1pd6eT&#10;WFkXWVEV7g6kNLVgy8R/KsgLEwlezUoNS00MM2nihody6qsRavmuuhpoTXWMox3n92b0dqX29+a4&#10;erIqNGBrFaa5Bttaj3V10IPenMBAqrc/ecSTASwVOlntdtLYSP6wN0ej2G0xxVRXxjQ3QLvasF2t&#10;GF8/o6kqzl6PaDSBvF2sQXvS1CAn6Cx0NqbsG5H6e9lWc3xLHbW3LWVijDfoymxqIsrku2vrMR5f&#10;bpsjob09YXS0qK8vzW6nVteimprjGxsJOl3M0FAWkPlqiR9wpchlO8zGOLuN0N4S7+pJHHQm+wfT&#10;B3uTpkbZzk66fzB9cpg94s4d6E7u70qZHOYEPeyeVsbwQO5AJ6urhex1pkx4c4d6kgKDmV5XmsuR&#10;2NNC629NHO/POzwuPTmnPjwmWfKWnJlXnpopD3alBrtSFz35cwO5k87sI1PSka6s2aHiAyPijqr4&#10;dhN+ojdnuj832JN2cIx7ZIK/z1twKFjqaU4YtFEGWogjfUkHxrgOC97fnvn6mGxmgNPXQB7rYc25&#10;05srIpcCOfND2RM96d0WyopXvH9AdGbOOOviDDRnBrpFE27rW4cPDQ/MLE29c/7M/THP/iNLp374&#10;5vsf/vfbG+euTnW5KlmMuhRKZRpFmoi1qfmX3jl87dI77587ff3OjfcvXnz7/MUL1+8MjU6vffLl&#10;0//919pnf7336V9vP/763iff3Hnyv1fWPr/z8Tfrf/7X5fXPbz/++s6jr25tfHZr/emd9cd31x+t&#10;3X+y8fDT1dWnN28/Wb33+d31r+7e+3Jt/evVe59fvHT3zp1Hd1fvr999+Gj98ZO1Tz6+99njW588&#10;uPVw4+699Y3VjfXV1bs3r12/dPnKh9euX7p168bt2zevXr928dJH5z+88NGlKzdu3l5bv//o0aPP&#10;Hj/+7PHjTx4+fHx/4+H6xsba/ds371z66FpwfObEqXfvP/7i9sanN+49XX34xb3HX11f+/PJ9+/2&#10;eeftjp5Oe2O3TR106pc9un0u6Wx32Ww3f7yjZMxRNN5ZdHBUNuUsHHZkeB1ZM0P8ZhOpxUx21NBq&#10;dWidOKalhqKXxRlVkMYqotORNjxY6GhJ7GpLbm+kDzjSO+vo1Upki5k87S6b90sCXcXD3Rx3e66v&#10;s6CtisbLenEhIDy+qOm10ifd+Uf2ywedKV5XGvAPs5XeWUc6Pqt8/6BlfqB42ctbcBcfmS13tTDr&#10;KqBTgaKBrsSRvlR/B2OkO2myP31mKGeyP/PolNDZED83VDA3VNDfQDk6IXprQX3pjbpgV2aXCddj&#10;xo61JB31C96b154ck60Mcs/M6vxNKSMt6QvO4uUh3nBr6rGg+OhY2YlJyZEx3pK7YN9Q3rHx0tML&#10;ovmh7L46bKAt0W1jvjmrW3ILJ7s5i4OC+QHuPm/p0QnRgqdwpr9w0ll0atm0PKGQi6KLC18rKd1Z&#10;10QXyiJVWnBtHUGvie5oJs2MFi6Msj2dlGEnbbSP9tY++bkD5jMzVWNN7CNOye1xxTcz7O8HIaFW&#10;AF0Bpz7sF+sLz5t2/Gj+3c/G/3pm/kOofnuoJTpkB4Ua9z6refUH8wvfmX73vfm3P1X997PaF5/X&#10;vhpq3B1qg4Zc9NBAcqifFepjPu+i/NhG+L4Z/a0N/nMrGohQdRFC3cRQJ+7XdvQzO/x5KyxkR4Y6&#10;4kPdiT/1ZP40WPTrcGnIXxjqT/zVAX3WuON53Uuhxu2hNkioHR/qSgn1F2/SK0XIXxoaSP7ZAfu+&#10;8bUf6n//S0PYl+Vhv1SGhRp+G7L+8Znlt79U/u7X2hceKF88JIKsBqo/Xuh5ONMNAKw5//p84Eqw&#10;//K469SgtV+VW1kA99ZkjNpzDo+ITk6Vn5hQ9tcnDllTnbU0s/DVBU/qvIflsiKs8vDpXuaZhax9&#10;btBbM4hjI3HTrZGjTXE+O6K5ItJvT+oxk9s0mNHmxGPDBWdmik+O5x/0ZH+wUHF+oercQvWVo9YT&#10;k/yxDpqvhTjRzXhzQeC1E4eacb42wrw39dhscW8DzCL700gvub8F2dUIaauNWRhNn/MlLfmYow5c&#10;fw3+yHDZipfz1px4xkVzNUSNO/GDzUi7Ebbs58+5OaM9qXO+1MVAcsBB6a2GuW1wTwtsyZN0NMge&#10;qidN9+QdHhFpil/Lo4U1V0DtlfHlRdH+dmUybltJVjQV/3sK7jUybhcGug2PeCmF8j8VkogDY6zv&#10;P2v526MqvyOGmxZGR4el0eIyWTgmOZxGfC2FHpmdAkFDXsBAX8xORZJxu5LpcVuNQhzqNQpxF4sR&#10;RSPtolPCkxmQFCYcMLiDXkbAXkHAXiHHRzDpoAQaCI3aCQG/Bop9LTLqlTjQDhgsHATaBY7bAY7b&#10;AQXvQML3oJC7kYhdGPRuAj4inhhFo4Jw2AgI+DUoeAcMshMUux0U+xoOGwGHbYNCtmFQEbQEVHIy&#10;KSmJlJCAw+JgBCISiQLh8PBEFimejARDw1GYOCw2jkSCx8fDMJhYPB5Mp2OZTCKFgqZSMXQ6PimJ&#10;kphIJpHQSGQcFBqFQMSGR74WFbMjLm4vKC4yNiYiJjo8NiYCFBeFgMSBoiPAsRFIWAwGEYOA7IWB&#10;dsHBQAILHLMLFL0TGrcHCYvCouKwqDgMMhaLitsCWHg8FIeD/N/BAwszOBIWi0eBYTFgSCQCEQsD&#10;h0fueZmAic1Np8iFuToZWyXKlfPSJZzksgKWrLTErDMMOD0HD7713gerp9+75x5/U2YeAlOE+LQK&#10;WKIGzFDhMishTHU4UbQ5+SffakKBmYo4ejkuszKV7yhQDAgrg+nCDlSSLopQFkMqgzHK0UkKFEsR&#10;RxEVq/oNLYtseR+apQVSWiwtgqWBMpUQhgKeBIS5wHT5XqIgNkGGzzbDWToIUw2iK0F0ABURssz0&#10;ogZWaXOOxEHJrQRRxZEEbmw8n5ytl9cGnJNneXonLc+ISpKBqII9mCI4UxafZYihliFYqk2/uByS&#10;qASIWJIKmqSCJ2vgScpIEm83rhiWVJ4usPErBvkVg0XKTmpuBY5VvhOalcSurOuc7/AelZkHdkKz&#10;gOAV8KWq4mhyCEOFTjNiM42oND0pv3rTeKWAJqnwWRZMphmZYiDkVFILqhGJ5YgEUQa3pr59cmHl&#10;wvlLT+6t/WV25lhwdN/C3JHLH67+9cvvvvzsn++8dXHEPaMSV+WliZgUTkaqPDfXmJimJdDl+EQt&#10;gWXEpZqwaWZMugnoaSZrIIlKEEMen2OB0MpjSGXIJIDCQBP4KKYgIVdVomyxD+3v9B7M5lXFoHLg&#10;8cWpeQZDna9E0VEoa2MVWoCFPgwbQuZhUxTEDM3WBt+mH10CpsvAwMsEtgVB5DJEggTFkGESZbjE&#10;cnySPJ1TJ7d4gkuXun0nMjjVe2FZOLqQmqpAUbg4phhJF5UZ+8trfELTgLYpWFDeBqLwQBQelC5C&#10;JEoxwOSfApkkgzMlULoIShdtybbhTAk+Xb3lIUouqalonTI0jWfyGmCUUhS9jJ6jI6aUwygl2EQx&#10;minZLBiqUAwxNUvH0/TIKt1sqX2zLClDMCWAeSpR+p8LQpqWkKbFJMvBVKDzBU3gM4sq2IqWqq4Z&#10;scXF4liQiYDHHZkIRIdQifI4IhdM4qEYEkKKEpMog1IAbpXErizV9aoaRvTNE6W63vhMTTSRA6EJ&#10;SFlaWq4ZliABkwSAcj5dvUXEiJnyXFGDqs5jsI0VlrfGp6mxSeWYRDmEKsKlabZYHjpZjklRAEAn&#10;VRlH4WNTlcgkGTFTmydrUzcGdc2TxeruhAIznCFGs2SEdDUxQ71VF0UwgTIjPk2JYALEiqfvsQ8d&#10;sXuP8DQ9kAQhMlkPS9ajUo24TAs+y4JOMyJYGliigpBhAMYWkxRb/AiXqiSkKIhpcn2jzz9/+ur6&#10;Nx9c/6TPs9Dc7p+eO/7GiYtPn/ztiz9/d3/jq8OH3mtuGVKpGw0V9samIVu9vzjfSCQUUxIESekq&#10;fBKQSoMxy5ApcjhLBmcB9BNKl4GpMliCHJ2kgdKkUJp4cwxRiUmWb41FolnlpHR1Qo6BnKlCMYVY&#10;loSaqcYlSSJRmTlc3eGTH3147cnF60/ffn+1xRFobvefPHPj8s0/O737C/jVCenlpFQZki5CJIhw&#10;KWpYggxMk4BpEhBVHEcRxW4OnuKy9LE04R5CyV4iN5Yhjk4Q7sAV7cAVxdCEe/GlkARxHKVsFzov&#10;Es9GsYRwZulOVPJuZHKuuDqw+Papj56c+uiJb/7tbEHVTmgylMyNxhXtReaFo/KjsIWR+KItgAVN&#10;EEbgiyPwxZAEMZwpiyEBCnmAZxFLNpNZImAic3PfMJrIiSYCDvhIbD6UzMElidAMAYhYCI4vwiYK&#10;w8TNc9LWBXk7YLmStS8JbQul9dObu3WzgoZ9ksYVScMBcc1+We1BTePx6rajbR0L925/9f7ZW+7B&#10;ibt3nr539sqRg2cvX3z41eehh2vfXr34xdWLn3/86Ltv/xn61z+ef/zp38ZmjnQOzZobh+SmHqmx&#10;T2YeEhs8PPWg2DTG1Xo5Wn+Jwc/R+zrHz0vqp/J1bmA7zzK5pUjP0PhSle5Mrb/APC5pXSlrWuJb&#10;F3kNAJ3ZEqjnVowWmyZLKqfzdSOlVTObCaxgredMgcHPrghsGtkn2RUj+bqRYtNESeU02zRRVDlV&#10;WDnFtswUVs0WVc+V1C3yrMtltpV843iOYSRXP5KldRcbRwS1QJRGZp1pHvuAWzuZqRlKU/YDD1UF&#10;iyrHeXWzOTp/oTlYWjtXUj2TZxjN1Y+ImpbNQ2+Xtx0WNh/g1s2xK4OFxtEi0wjHPMwxDwtqxyWN&#10;My1j70ub5gBPfPXEFsDaKmxuhc6KqqYAd5V1ccumz7cuioC24IqoeT+vYaHQMplrHMuzTHJqAbmV&#10;vGVB1Tw3tHi5omO/oGqMXzvFa1jgWfeVNiyW1M1z6+Z4dbNldQu8ykWuaR/fsl/R8obJ9b5l8Jy6&#10;66SwaT+3fj7XFODUBtmWALduWNY2LW2ZqOjap6ib9C3csNgPaGrHK22zNS0ztS1THb377G0TgeGV&#10;N09+dPfW0798/ref//1L6Hko9CwU+vd3oX99F/rxWejnUOi75w9uPHhw8/GP/wj99K/Qp4//+f7b&#10;dyZGj1prh9QKe3Pj8PzCByJ5l9ocMNQEFRVeWYWnomG6yr6vsnVRWz/J13uATUBTYAtdcXQenhGQ&#10;sosrx0TmYb7Bq7XNlOoHy0xufsWgon5MUT+mb5nzL18bmPlo4vBGicbD4tpzyp0pQke+sl9YFRSZ&#10;R3l6X5khIDT6JcaA1DQsrxm3OJZrew+KLYEsiaNA2cvWOIt0/cX6oSLdIFs9mCsHxvsyJT1s9SDf&#10;PKJr2+cInh07ejd4bFXbNi2F7yeUAAAgAElEQVSocvMr3CXafo56gG/wiszDQlOgRO8uVPdvTfsV&#10;6zybx8vR+0qNw3zzqMA8UlY5yjMGuHo/wNd0gWKNj6P1C0yjXL2/pu+YPfC2e9+V5Xc/NnYslla4&#10;i7RuoCRoHi3Se7NlfTkAiQuUVY9zKwJcE9BPZGvdbPVQgWYoT9EPPEHaV1Duypb0bq4NAgArWzmY&#10;p/FsNWrz1YMK23x17+G24TPHL/51/q2nuvYDipblLMUAraQ1qawzSehgCbsyFc4spatA787TDnIt&#10;I8Umf5qsO0XSSee1pspcWUpvttqTLh/IlA/maXx5Gl+6rD9N2scSdrH4HUk8B7O0lVnamirqZJd3&#10;2+wTbxy7/MYbV5vsvrfPb5y/8+XsietlNf2Fpp7SmoFspTUyPjkcgU5IotIoMBR8F4mC2opfgaCR&#10;seA9seA9EFQkJh4CxUTCcdEwbASKGINPgCKIkdHwbZsMaw+cEIUmxyHjYyDovSDkbjAqHIaNiobu&#10;jABtQ+FiMQQQgQyjMjBofBwSHRUHehWHj0Igd0dEvwxB7I6nQqkMJJ2FIlNj4fCXk+iROWmg3OQI&#10;SSG8XsV02XLdPemj7gx/f5pWus2i3etsJzoduArly60NkS3WiFZblL01VqH8vUr7Yns32toMm5gt&#10;rLeh5MrdFSZwfs5vC3L/Oy/z9znpv62pQE8N8/s6U6tM0EoTSKve224nruyXLi3J/b4iQGKtjDLp&#10;4/SKvY5mor8/pVIbUaWPaqqF93fT/e5Md39qSyOuvhYx5EpVy3c3W7GtNmxzPbyhOrbbjutpwy1N&#10;FU4Fsn09rImhHF9nWqAra6Qnf2qI29uYtDxRPu7hujrSu1sTZyYFk8GSzk66tQnX1ILv7GZU18Ht&#10;dvLwcH5LS7zFAt8CWO3tCRYL3OfLs1rxauWe4sLf1VbDterwWgu0pRHnGUjrdtB8A2lBf+5QH6uz&#10;hezsYDg7GA4bubOF2t5EqTHCff3ZHmf6QCerwQL3D6b3d9MdzXiPK2WoN7W/I3l0oGBuhL80Ipro&#10;LxrtyD0QEB/wi1YCosF6+lhH1rKP21NNGLBS35iVvTGnODKpmBviL/nKA23FVWJMrRTdqsf31VEW&#10;vQVHJkoW3FmHgiWvj3BbtKjeWvKEK21hOG8hUGTTI4Y7she9/IPjkreW1L11+OXh/AEbrr8JW6+K&#10;WPZxlr28ExOqifb8t2cNM86iBU/ZrFvl6zLcv3rlm4//eePc48vvPBhqH3104/E3j788f/xMV1Vz&#10;n8Gy0lR/0dO1bDUYM0i9+tK77x54eO30tfMnrlx8+8ML75089ebpdz8ITM17phbW/vy/H955sPHx&#10;N7fvf3H/k789+PTvV+9+dnPjy43P/3H78dd3n/zl7qMv7zz8/PbGx6sbj+7ef7T+EABYN28/uXrj&#10;6c07f75z9+ubd7+6s/7Xm3e//ODSxvVbT2+uPl2998nGxucPNr54sPbn+3c+v3f741urG9fX7l1Z&#10;vfPhjavnrlx+//LFC9evfHTr+vlrV9+99NE7H144+9HFD29cv7Z2b/XRw7UnHz948snGw49X1x5e&#10;v7N2/c7a7bUHt9YfX7/7YG7/0Zn9x24//Pzm/U9vbHx64+Hnd598dW3ji3evfNzcM9bR4x4OuLvt&#10;pj5beaBDNtouWOgvn+kV7vcop3pKJ7s5B/yigD3N05LsbEgc6WbbjPEdtYz+ltS+JlatGlmphFXI&#10;QJVquFYS09PCmvCWep15CxPScQ932MleHpPO+YSB7oLJQf7isGzcxXe35QddXFdzhkUO52b8cXFE&#10;uH554MiM4uC0tKuZOjlctDAueH1WFnTl2vSoE7Oq80dqrpxoPDBc1ltPcTUzuqwknyvtwLyouRbV&#10;WY/ZP1rUVgnrrsOsBDnH58Rv7ZMfmxYdnhBMOrP99qR3D+jPH7acmlf57cnHguKheoq3nhpsSTnq&#10;F5walx8dER8ZlrjrE4NtWSP2tKAjc6Y398y88uS0+Ni44Ng4//S8bM6Vsc+ddWKad3ic42+jjnYk&#10;d1cRJ3sKzq3U7fdKx7sL9/tF80OcmYG88d7MwSZWkxbjc+S67BnsjBfzs17Ky3mZzw9XKKBaNdxs&#10;QJk1sCoNtE4DGWiiHZrguttQM27GweGi1z3CpT6ly5Az21T2+dH2Hw8qvvNhnrWEhbZOfdivVb/7&#10;pfql7yp+8xNgZ3811BIecsSGWqND9Tt+Mr/4T33YP/Vh3xp/sxnCevGX2ldDzZGhLkzIxQAU7M7E&#10;UA/9WSf5xzbcj3b0j3bkDzbYz3bErx0o4DmdyFAH7FcHNNQOD9kxIQcp1JH0vCcjNFQc8nFDQzmh&#10;LvJzW8yvda/9WvunUOOukB0W6iCH+rJDQzygPDgiC/kKQy7GL+2xP9pe+qku7FlN2D+UYaEagLuF&#10;rL8LVf/mWWVYqOa/PzX8aUUQd2PI+HCibT3Y/mRu6NF8YAtgfeDvPDVo7RClWLn48Wb2VAd7pjvv&#10;WFB6ZETqrGL4rDnBjuJqSYSzAbXoY004Kd5m/JyLseKnLLmhTy+X/O2e7PKhtOVBjKshptkQNdaZ&#10;1lNFbVYi5/pyTs/w3l0ofWeu5Mw0751p+fmlyg/2W86vVLy7X7rPk3pwhL3szTl7QD7pTBrrpu/z&#10;ZS6P5Jw9KBvtoQ61Ysf7GaN9lL4WRH8besLNnPEwu2oi/XbsfnfBwUCpt4l+ZkE646I1V7wa6ETO&#10;uZl1yj2TzszpwZwjM6V9NpCjOny0K6FFG+WsAzcqX5nsphwdK5xypJyckE93ZYvS/qs8/7+smii7&#10;CVUtR6mLsbxMSGFapEpEQkN/TyfvxsJeoGD/yMsPb6xA2s0RCz5qf2M4mxmWywhDRYUlEHfTCFHJ&#10;CZG7XwuTCRgSXgI4MowevyeVCU6ID0+mxxHR27FIQOXOoO5lUPfSSLuYtMikBFBSAgQOfRUGeRmN&#10;3AaH/gmP3UWOjyDFR2HQuxDw7WDQq1HRf4JAdyMQkbGxO2KiXo2JehUctw0BA+gVHLYNAd+OQe/G&#10;oHeT4qPxuEgEfCccugsKBjgXEr6HSgET8BE4bASREE0iwwhEMAoVDYVGgCGRkVE7t+94ac/e18DQ&#10;8OjYnVExOzA4cHT0NiQyikCAYLFxGEwskQglkZB4PBSPBy5oNDyFgkWjwQCxAoUDGAseCYLsjYnZ&#10;HR6+bc/ubeF7gRwWGBSNQUDhkBg4JAqNiMEio1GwCCR0LxoeAY7ZAQfvwSKjiVgQEQclYCFYVBwa&#10;EbPFsNDoOAwGhMUCUSwCYROxoWEYIhqNRYAgMTB4HDEeFR+PQsGjY6O3kfDg7FQStyBRJsjWlxfq&#10;ZOxyfra8LF/AzVOVS6z1jQMDYwePfHD2g6fH335kbV9OLWpAAm51YF0uPtdILqjcQyhBpKghiQAV&#10;is+ryinvKzH4MkXd+AwLOEEFTlBBGCrE5tweChh3K48mC9EsbSReQM62aJvm9M0LtLyaKEIZMlEN&#10;TQB+9EWxVMgUJYoFqNPBDEkMTRxOFEETNeT8uhRBe4bIkcS1EbMrkcnaHQh2dLwAl6aj5FYik+TR&#10;hFIks5zFqWkaOKRvnqQXmEEU/mbRTB9LBppxIKoYwiiHJSri6NLIeOEeQummfF0RSxWT881F2j5p&#10;3YjY4suRtJGyK2AMKTpZySioIqbrogmlGJYyW9Tc7jnRM/ZOutgBZWkjyBJshpmUVwtmKmITZLis&#10;CniSEpuuJ+VWMorrmZwGQoYBnaym5RnxyUKpwTGx790rd76+vf7NW2dvjwUPdXYE3jp56dH9v3z3&#10;j9A3Xz27c/2T5cXTWlUjBpEcj8+j0biJSRI6S0ZlKelpBmZODbPAikqsQLKMqFQzMs2ISDUARcsk&#10;AGDtxpbCmXJsqnrzB+YyNEsWn64gpErjCGxiqlhq7Jk9fLm9/8DU/os1zeMl0lZqphbNlIDiuWBS&#10;KZopwSfLYXRRFIHzH4AFY0jBdBmEUQ60LxPLQeQyQooSxZCgGBJqhg5BKwtH5qEZ4uSCytr22dHF&#10;CzVtM8RECZRQnMY2cspb6nsW5bXeAkkrKUsbiS/ahcwFUXjYFDmK9X/NxP+gKxSrHJemQicrN4EC&#10;H5IghNFFYKoATOXDGSKhwdXcf7Cucz69pBpO5aEZQkKyDJsoJqUpaNl6jqJDbBwokLTmiZqT2JW7&#10;YNlb/jIEU4JmlWNTFJhkOZpVjkqSxRB5sATJpg5MhUkuhzPKoAl8KL0UlybNkzWpGgKKukC+rI2a&#10;W4FKlENp4i33FoxaFoUtQiSIsviN8iqvsXlyc++vLpbE3Y3KgyaUxWdqCOkqGF2ETAJcb5gUDSZF&#10;hUtTbfrUpVsqJSSjLINXa2yerHYscBSd5Aw9jiWHJgjJuXokS0ovNKOSZbsx+dQ8I4pVnlhcXWYa&#10;tHQuqhuDydw6EFUAogpwaaotAIdLUWNYSsDKn6zEp2oIm9EwQPG+ib2wKYr0Mqumadw+fCpT0ofP&#10;rgcx9IgUEzGnhpBlwWUYiZkVCQXmxCILPU+PYgpg1OJMnqV7+PDZy5/cvPfNu++vuwYWWlp9h49c&#10;uLf61aMHf//i85/ePn2jf2COw60gxOejcLkESgktUUhnSQz6vjb7dJMtWMCpRsZz4JQSNEAABdhU&#10;JYQpjqGWQRLEKJYCmL9kKuFUKTEVCB7C6VJAkUYr2xqXjM/UAh88qgCdKKJkqbEsCYTCTeFYzC1B&#10;taVfXtGdnKXkSRoWDpy7ee+bM++vdfRNt/dMnvlg/cq9v7pGDqYUaeG0YjSzFMngA99lFrA5CFjG&#10;UjS4DEMcXfoKPH8XriSGLoljynbFC17FcHbFC6LostjN/4JiSMDuJIwh3osp2InIorO1+paA3bO/&#10;qmO8RNkMIbOhlEKuqsXSFmzu35eQqwP8YsDSZVlMfEkUoTgmngumCkBbDiwguiiCMyVxFP5m9rMM&#10;RBWAaWUwhhjGEEMTykAUXhShOBzLRjLK0IkiXJIIRefH4PL3wDNAxEJiijRM1f16uWNZ3LrAa5wt&#10;qZ8CWmb10/z6OWHDvLRxWdW0oms+ZGw+XGF9XVuzpDUHJ4LHPnv815XFo8cPvvntP3/++PFXjx58&#10;tX736w/evf9w47t//yP03b9CT5/+dPbdVX9gqaq+T13rUtR7FHUBRf2Ion68vH5aXj8rb9gnqpph&#10;a4Z55oksxZDEutg2eVFknSmuGmWbxvJNQIvwP/qnoqqp0vp5ueMw37qYbwpmav0ZGl+WLsCunABg&#10;lnkqXzdabJpgGwAFe6FxuHH4vVRZj7BhWtgwza0aLzAMbxUMi02TmWo/r26hpGaObZnKM43nVAAn&#10;2xDMNgSLLNO5FaNs03iO3ltqGRfWT/HNI6buQ8a+40WWscLK0f/cZmt9W/Rq82KYVzev6jiq7X5D&#10;1vp6af18kWU63zyx+RJGi81BTuVYSSXQyeLXBFVtS03DZ/k148XmUaDeWD0laJgvqZ0trp7eEl1x&#10;ambKmpbKmpZK6+fLmpa2UN3W+1BcDTjaAX5n3QfMRNZMSuqnlI1T7qVL+vZFRfOsyDoHBLWalrmN&#10;AMPiNSwIGubFjYvC2kV50xFDx1sV3e8o298UNx3h1a1wa5dyjRNltv0866KodV+5Y0nRuaRz7Zc0&#10;TejqZoOzN+qblqrqJ3pch4aDb07NvHn44Lmb1x8+ffTn7/7xfejXUOj589Dzn0M/fR/64V+h59+G&#10;nn0b+vnH5//+NvTd8++++fnx2le3r326MHOmp3Ner3NqNE5LzbCpatjaPOsfe1egcvLV/VKjT1U9&#10;JjX5BVq3pm7KNnDC2LqPb/ALKgJq65y4erxQPcjReURVwVxJD7D6p/VkizpkNaOymlFD67y6cUrX&#10;PAt8nGrHAD2WvM89f6VU5wWEUDpvhrQnT9FfYvAXKgZyJb2lGq/MMi41jUqMI2WGQFmFj6f3sOV9&#10;ueU9HN2QtD4orAbc7YCwfFPTDgAjS1BWP13jPF7jOmrq2l/tPGTznaCXVGeV24Vmn7wuKKsOctRA&#10;DourHRKYA3yTf3Paz8/Re4u07iKtp1CziZlUAzyjj2f0CcyBEr03X+EqUAzwKobFVRPy+lmu3m/u&#10;PNgx9l7H2Hve5WulFW5KflWx1s03j/KNI8CfoBwElhA1nhKDP1PUDTQTjSNpws5cmVPROC+vn82W&#10;9GYJO9lyV165K6fcyVZ7ssv7WcKuZFF3vtZboPOlCDvKG2c1zfOiqmFr/1F74O0UQWeaqG9TXNXJ&#10;1gDAK1PaX6D2yBrmRbWTWeV9yWUOZmkLg9uco+zNUjqTJT0ZisEsxVCa1JVRPpCr9mYrB5NF3RmS&#10;vlRhd6qoM6u8r0A1WGLwS2qnDM0L1fXjPb373jv3oLK2d+WNCxfufnbw3N3KnulctUNU7y+rdqOS&#10;S3eBMXgKkUKFYTF7CPFQKCImKnZ3ZMyuWPAeMCwCgoqEYaLjEHvguGgkIRZDisPRIFBcRDR8BwQb&#10;DsGGI4jRWCoYRYqFoPdGQbZFQXbEwnej40Gx8N1g+F44OoqcgGKwCChc7BbAQqJ3wRDbY8GvIrB7&#10;qUw4nYWiMuF4YgQc/go1fjeNsJ1JeLW8BN9myXc7Sg/OqSZ9+Z6e1J4miquVXqUO72yEtVsjJwNE&#10;Z3d4b/eeuto/VFr+WFO3Xa//k0L1SmA0r6ISJCjbpjdARfxdkrK9Wjmk3kJxOXJ6WtNsdVRHS2Kr&#10;jaZRRqiVe2pqEC12SlNzfGc3o6uL0dVB63KQp8bZfR3k7jZicz28xhRrMUTVmsH11XBHK7nDTmmo&#10;QfZ2Mtqa8I01MP9gsqMF7XUxFiYLJv1Z496MsYGM9lp8VwOlz8b0d+b4u3LH+4uDQ8U1elS1AVFj&#10;hDvstPGxwqPHNF29jLYOUo8zsbWdODiUNjnFGRhMDQaLpqf5Nhu5vh7f3Z3c3Z1kMkFMBpC1Dtvp&#10;oFVboA01yJZGvHcwo9uR4Oxm9nUxHLb4rlaaqzOpt51hq8XbrSR7E8WgjrUYIQFP7rg/36CJaG3C&#10;d3dQHHais5vZ2ZLQ70h3d2b32FhDrZne9hxPc9a0s7THQp/sLhrryH1zVjc/UNJRSQx259j0iMOT&#10;kpVRyf6A4thk9X6f0WPj9lZl2Q3kNiNm0pX25gJ/wZN+fFqwMszvqqT01tCHe1M8XQxnC9VRQ1we&#10;FR6dVR+dVZ49bJwayJroT3HZ8Fr+i4riFw6MlK6MCA/4hYvOkncXjc5qircl3d1a5O3QrF449/ja&#10;o788+O700oUzy2f/dv+ro8GFwTpbc7mxvkjklWmmNNrluqoxvWyhUb9+fOYfN9959N6hJx+dvv/h&#10;O1ffOX3hrTNvHX+zo63n2tXVzz7+8v7q+s2Ll9eu3/n00cePN55srD3cWH98Z3Vjbf3R2vrDtfWH&#10;99Y27q7du7u2Cpx767fvPr5269GNO09u3P306urHN9c/v77+ybmr9z66/eDq3cc3N56uPvh07cFn&#10;9zY+uXPvya3VRzdXH126ee/8lVsfXLn+4bU7l2/fvbq6dnV17e3zQBzsvQsfXbh248bq2p0Hj9Ye&#10;Prn34PH9J59vPP5sdePJtdX711bv3954cu/Bx3fvP33/w6tTiysXr6/euf/07sNPbq49Au5/8MWN&#10;ta/r7W7/6Oz0zHhDlbKzST7Sq5/sU70xWbvi1R8fN833ls32cuadxc5qUlsFem6o1N+RVy1H1KnQ&#10;NgMx0F0Q6C5oraS0mMldjSyLCumyp7k7cx1Whq+P3d2U5O3InnGXjvYUdlTTHVUMnyN/K4fV25ja&#10;aIh32lLd7ZnLQcmlM62HZuQnl/U9rYzp4ZKj+zTB/oIDQfGilx/sztvvKxvryu23MpxWms2EtpoR&#10;U8Ps5TlBhw0/NpByfFFYJd850EI8PM09OMGdGsg4tSQf6045PCE4d7ji3OGKt5c0B0f5U33ZJyYl&#10;r3tLJxwZAzW0qc6cA27+696y171l+wa4U925k105C/3soxOi+cG8g2Pc0/vkF48b35wRLrlz35gq&#10;fX+l/Pwh5Vx/ysoIZ24gf6a/eLa/tMvCGO8tOjGn8zvSe+rIfkfqzEBJVzU92Fcy7RXVGUgyQWxv&#10;R557sDQv8+V2W0pXc5qsZA8v7QWbBjPVVTDfn3NoLHu0Az/eljjVlm+Xs/qNJcc99bcXW79cUP/V&#10;Q/u29Y8haxhw6sJClf/1Y8Xvfqr5w6/Nr4Q6I0PdMaH2qFDj9mfVL/xU+fvvTUBl7/vKsB9q//Bj&#10;/cs/N+4KOaChfnKoh/asl/Gsi/pzB/mHdsIPduxPbZhfHJhn7YjnDvivDihw2kC/tsWG2uOA32LH&#10;huzkkCMp1JMVGiwKDRWG+lihVnSobm+o5rVQ7auhpohQGybUzQi5CkNeUWi0PDQsCnlzQ07Ks/bI&#10;X5r+8Etd2K+WsJ+0m/SqLizUEBaqAwDWs5rffmHZvlwafblPf2+46e5I66OZgQdznvUZ39VR19mB&#10;1rf6G1pK6HXFmPGmwtmOwtHWtBUvZ7o7PWBLmunkDNam1IqjaqXbgt242QGS14aa72e+MZF5cJi2&#10;cU7w8SXJ+8tpi/04Z12cqxE33Z87aGV2VOAO+rnvLUvPLYtWPOlnZvkng2W3T9luvtlwYqLsrXn+&#10;tJNxYLjA20oddjD8bdRAR8LR6dJ5T9bbB6Qj3bSl4cweK2zazRpoRU0OMjpqo0d64wMduN466HRv&#10;+nB7cncVfrIvNdhLmewn7QskDrTA+6zISVfK6WXp/tHsESe22bh9vy+7VryztwrkboCdnCxYGkjz&#10;1MS/v6DrM2FFqWFNqt2Oyrgq2S67kVDIfLUkJTKTtq2xMq8oG0zCvkgnvsSivSgrjWmpJuoEL+Uz&#10;wnJoYVZtbCIhDA0KY9EiEqnRVPw2KvYliyG3JB8Hi/ltCj0qiRrJIO1lUqIIqG1o6IsJ8XuS6JFA&#10;/Iq6O5kZnUCOSKTFEdA7yYTdCeQILPJVLHobHrsDj92FRu5AIXci4DvBcdvg0F0I2N7oyFeiIv4U&#10;HfkKBLQdhdiLRu1BwLfDYdtQyB0I+DYcdg8GvRsB34mA7QbHbYOAduIwUQR8FB4XTiREU8ggCgmG&#10;x8ai0TFYbBwOB4HBImNi98TG7Y0D79kT/sreiFdhiKi4uJ0Q6G4weDcItAuJjNpqFFIoSBBoDxQa&#10;gUBEIxDRYHBEXNxeODyGQEDExyOQyJioqJ27dv1p9+5XIiN2gWKA5iASFoeARqNhsVhk7ObCYCQW&#10;GUXExiGhe7cu4nEgAg6Ew8TiMLF4LBC/AmRYSOCg0WAcDkYkIuNJWCQOgcChoChIHCwWDI1FoiBY&#10;HAyHg5CJCDw6FgWLIONABVkMtaRIL+fKhdkyYXpxPo1Xkq4uF5p0xt5O3+sHzp1+a+PkqcdT85dE&#10;KheCKkTSRVCGIIbGIeZqkKkqFr+lUDOULesl5dVBE7VwVgUuszqWpoImAgVAEF0ZHl+2h1AamyBB&#10;pmrgSWp0qh7BVKGSNLnSDq1thmcYAgYNWSpApM0Atv9QSbKttA4h20AvbqKXNDM4toSiRlJeLSq1&#10;Io5eHkkWYdP1gA87SRlNFkaThfDNuFAcSYBJlgt0fV2jpyodc8hE6W5UPppVjkiUgmlA2AewcbPk&#10;KJYKnaYmZpvIeRaFdVJoCeTJu6kF1QDeokkAYVB6BSbNgExUk7IqSVmV5GzLXkwpObs6W9plHzur&#10;aJ2nllijaBJQooLCriYXVMFZcmKmnppjis/U4lhyNBNQTaUWVyvNzrMX1j66cv+9D24vLp30uKem&#10;p16/df3JLz+G/v6XX8+/e9fRGijKV+dlKbSq9o626X7XSg7bmJimpCbLGRn6+BQNnFqOZGgoeVZY&#10;kgG6ecDJOnCydvOooclqbLoexijfpAbl+DQVKkkKJGJoXAyzTKDtNDaNLB6/OXv46vTBy8l5FRAi&#10;B04VANWtBCE2CYixgDaFPvg01VZkCQiL/f8PPk2FpIuwSTJEghBELGHk6tNLqiGkEgSNDyGVsEU2&#10;78w7Z69+9fblLwbGT5Uq2+g5GnKmApcEDDuimEJajjY+UxNL4sLoQuAwxADASpTBksqhiTLggiHF&#10;p2vRrPKYeC40QUjNrSBmaCLxxVtfYZ6ouap9ztA0npCrQ9D46SXVfE2XospdILaR0oC/BUQsjsEX&#10;07L15Gw9KUuHT1ejN1cF4UzZ1sEmq1CJgIIdzhBvmralWEC8JYMzynCp5fQCU7bIVqLpKVR0MNnV&#10;KIYESuYRUxTpJbUig6uqbdZin2FL7TCqICa+BCBrTAkKICbAJwrOlABgNKEcn2kiZJlBCdJIEg+R&#10;KMWnqzGpchgTEEJBE8rgDFGusNncOmNsnuIoOjHJ0ihCIYjCjSYWQWi8xCJzkbLD0DKprB8uVnXS&#10;C8zYFGA7cisOBkuQkHPMuE0LOzIR2OPDZ1YAq3wsQMEGZ8lxaRpcpg6friVk62iFVSy+TdP6utZ+&#10;mGMI4rLqYqhKVIqBnGMmpKsRdAHANJOFuobBQ6dv3nj4t7OXHswun3b2THj6Zs4cv/zxxj8+uf/P&#10;O9c/X54/rZY3JdJL6Qw+kyVlZagZaVoisxxFlWBpYhSOw2SVS5UdjY55Y+NYBrcGSQcAVgypFMYQ&#10;A29OkgzOEKMYMmKympZZQUwG0mdophSTKAManckKFEMMIfPCsWxoQhk2RU4vMHG1XTrbGN/QS83S&#10;0TJ0GKoITRIkpCqT0lViZdvM0gdXV/9y5NQNe89Ea9/46QtrVze+do2vpHNVCDp7M/IGxO62dFR7&#10;CSUxNDEyVROdII1llEdQRDsIggiaDJpuAKVo9xCFMRQJiCzaiy6KwBWlcGuN9smK1okCeXMi27Ab&#10;kbYDmgylFqMYpbGEPCiZkye2WjrmBcaBhHxjLKV0L44dFc/ZqsEimOJNGAogqlgSF0ThwQE893/f&#10;9FgSN5oIPBNM5UNoAghNACJxQCRONJ4dhStA0fmpxeZSVbvU5Azbivz8f7fzZdYFkXVO0jgrs87K&#10;G2ZU9VPa2il93aSxdvMUxAQAACAASURBVLyyNlhT6zu2cub7//3ui6dfPlx7vH774drqkwf3v/7i&#10;y19++SX05VehDz78YnzqXVvblKlmQGfuVJi7ldaR8qbJ8qZpSf0UtzJYaBhh60fZujGuZaawYlxm&#10;O5Cj8+t6jld5TnNrx3n10zmGQLZ+ON8ULKmd5VsXuXVznJoZTs1MbsVolg54aKtwt0V8Ci2TxabJ&#10;HLW/tGqmyDQmqJsW1E1bA+9kqfqltnlezXi+3pejcRcaR/k1c4AqyzTBqZphmydzjcFsAyDA2qJX&#10;WfoxtnkyWz9caJ7I1nm4lUFB7QS3wm/1vKVq359vDBRWjgLZK8sYt3ayqBJgT7y6WVnrAU3XcaXj&#10;CL9+ocAYZJsAUxXbPJlnGt8EcEFO5Sarsozya8ZLKof1Xa83DZ/lVQdLLEEghFU7I2iYL66e3spb&#10;8RoWypqWJK0rQttyaf18aT3AtgotkwXm8a2XvGXI4tUvcmtmeVUT4poJtW1maN9H8oYJ4O1tWhDa&#10;9pXZlgUtB0QtB6T2A+X2FYV9v6HriK7jiKL1oKRxP692H7d6H6dqiVO1VFK9rO05XWZbkdhfL28/&#10;UO5YNruPS62TVdaF6anLzU1zXZ37jh66cvPqpw/Xv/j6s2+AvNXz56Fffw79+mPo1++B8/z70PNv&#10;f/32q9BPfw/98I+vP/7k8dqTSxdWR3wHGut9Ol2/qXLYYBrWm0dVFQF+eZ+xbmJ86UaBuEtZO22w&#10;7eNpvTnibq7WIzSNlGjc5TWTxapBnt6nrJ8RWsby5M7c8r5C9WCJxi2oCIjMo/LaqZruQ8qGCU3T&#10;tLR6RFTpFxg9YksgR+LIEXfOHH8gMo9miDrzFP2pwu48RT/PNMJRuwsVAzLLhNm+wtd4OPL+fElv&#10;vqS3SAnkp8TVY9Laca7RzTN7+ZUBgWVYUDkqqh6XW+c0LUs6+7K+bb+werRA3advX3QvX86QthRp&#10;e7LF7QKjR2IZLVQ4s4QOtryPoxsq1gK4rej/Goj9+cr/6yHmyp261kVx9UhZ5XBZ5bDAPCKpAdCV&#10;sDKoalwo0fnyFa5C9WBphX9w4YqhbSmtrI2j8wgrg7yKYY7WKzCNCkyjbOVgtqSXbxzhaL1s5WCR&#10;2l1qCPCNIyU6H1s5mC/r4xv8wC8N/lLjaLE+UKDzcUyj/OpJefOSpH5aY18q0gwxOY2iSr93+UZu&#10;+VCGZCBX4c6SAbc58qFMaT+/clJp2y+wTGTKenOV/dnyPpagLU/tLDZ4AdeVzJUu688oH8hWunPV&#10;3izFQIq4p0DtKdT6SowBQVVQXDMpqZ0SVo2LjCM0lr64pPHYyVs2h39obP787Qdnbz1xzrxZbOiT&#10;1I2pbTOJxcYoJA1FIJCo0HhyNAoTA0XExID2RkTvjAXvgSGjIajIWNieKMgOKCZyE2CBsVQwFBcR&#10;i9wFJ0RBsOFwQhSGAsJQQDBsRBRkW3jca1GQHTBsVBRkRzRoRwx4J4mGTEolEcgwcgIShtwBhr4C&#10;gr6Kwu6Jp4GpTDiBEofA7kVhdiPg24jYHSjICxTMK+Li+EZDXl9T8bF5nauFOdybN9KTV6OEtVYi&#10;+5ox7m7YsQOJ/qE9XvcOmy2sp2eXx4tubwM32uCdPfSaBgy39E9SWXhfV2ZlBbakYFuFCtNuTbFo&#10;sVJBlICzXSGNamogtdooGk1UTR1SodnT2k7y+DP6B1iOdsJwIKOjjdDSgOhpjx/xZAT92UN9LFsd&#10;qttObbbiGuvQvqFMZwdjs76X73ElTo3kDA+luHvonTb8QBvdUUeYGCwY7s0JdOWM9rG9PTkDjnS9&#10;LNbpSAn6Crs7mNZ6dH0DaumAZOmA6PAx5cR00ZA71d5GMleCfL6c1laK2QxvbIwPBrltbTSTCWLQ&#10;xjTUYqz1aFsjzm4jNltxA33Jw94cd3+qrQE7G+TOBrmTw0VTI8UD3amNtXjAbd+Ad3azhlypAU9W&#10;XQ202gLq6aYMDSb1dtKba+NHB4vbaun87D+pSiK9rTkrAeXBUaVdRzqzYB7vZPvtmf62jCpZbHct&#10;ZaQrY3aoYP9I2ZSzdKpP/MZU3Ynp+ulesa81p0WPbKkAHZ4oXBnNnx/KXfZxR9pyW3Q4VzO1u4kI&#10;uOE7UqeHihcD/IUAd2WibM6T56hCDLaQ2yphHdWY6YG8kY70ZS9v1J656OJ0WQj7/DynNdsoSjy1&#10;NPP1+mfHZk4dCp54cH79xOTKYE1Tj6FyuK6tS2xQU5J9UtVCZcWYmv++q2ZjofP+YsetSetHI/Uf&#10;jjQ+OjL26I2ZjZPzx32dp8Zdf1+/+tf79+7fuHbrwoW1a9c/Xn/w9P7DjdX1e6tr6/c21tfvb571&#10;tbW79+7eWr1z49atW6t371+/tX5j9f71uw+urG5c33h0bf3hu9duXrhz79La/ZsPntx5/MmdR09u&#10;bTy8fm/92t31G3cef3h1/f0LN987f+Pch7fOf3Trg4s33zt/7ez7l89duPrRlds376zf23i8/uDp&#10;2v0nQNRr45N7j7649+jzO/c/AdqLa09v3Xt44/bGvY2nBw6+cebsBxv3nzx6/Ond1Y2N9UcPH352&#10;794nXV1D87MLc9OjtlrVSH/9vpGmiT7d0fHaxX7lPlf5RDtnv1u4NFg6Yk/pMBFWRqUTrpJ+W9qs&#10;WzDrFhyaVE8P8hp0OCVnr6OG3m6hjfeXjvQWu9tzZzzCkd5CnyPX05453FUwPcibHhQEOtlOW3qP&#10;NWVigNffkj4xwJka4o652B+csI658lsthAPT8otvt875+S0mwrybt+QTLAzxJrrzB5tYzQZ0jRKi&#10;KdvRWos5vCSdHiuorog8dVA65Ulr0EYcCBYeCBYOdzNcTcTpwcx5d96xaeHpJeWbC+VvL2nemJYe&#10;nRAdHOXPuwoWXewJR9bSAOeAm7/iLdvv5p+Z18452YsDhQtD7KMTZdOuzFMLkreX5W8tig/4Cva5&#10;s5Y8mW/Olr6zJJoZSJ52pU+5sj44XO1vz+qw0Cb6ioc7cuyVBHd78kKAu+AXNBpw9poEXx/b0Zgs&#10;4Owe8QomR6VtthRvH6ezMa1RT9YUR9SJ4EM1KePtmSPtlKle5kJv1oF+ocucP9NtOjnee23/0Np8&#10;7Sd+zl8c0H83vPCs9jeh2t+Eav74Y9ULv7Rs/7UzItQbG+qMfta441vLC/82/fZbU9hP1b/9vuo3&#10;31X/7gfrSz817/65LS7Ugw0N0J/3MX/pTfyxi/69g/xvO/47O+6ndvyzDmzISQr1YkOd8F/scT83&#10;R/7cHP68NTLUBg6140IOaqgrOeTKDrkLQ4O5oU7aMxvsed2uUN22kHVnqDUGkGS5UkOe0lBAEhoW&#10;hwKloaHMX/sIz9v2/NL4u19rwkJVYSHTZvOxOixU/1+h5pee1f3PT3UvftUQvVgS+1GP9m6g8e5I&#10;64Mp19rUwJ3xwY/83W+7mo92Vtbm4UxZoOGanJm2gsm27Nd9xUdG2Scm+a97xNU8sDrvZR3nvwes&#10;0ZO9mFknfXEw9ehI/rgDvzRIWvGSF524sXaUwxLltGIdlSirClIpDO+vI453MIId1IWBlLdmy96c&#10;Et99u/nWKetBf/HBkbzxrgR/W4K/jTE/lH14nDvpSts/Ujjvybl4oiLQQR13MgdacIN27JvLpUEX&#10;bagN5e/Cz3uTB21Ybyu1rQI+YCUP2UjuFuzsEGMxkOTvxA00Y0/M81fP1R+dYQ93Y4/N5U12JbZr&#10;QBMO6gFPypUjyuMjbH895YiXO9pEF7LCNIVhrnqQpuT3svw/lGW8lpvwcjZ9h5IX39FYSkL9Jo3x&#10;Uk7qy8KiHS3VxLOHjRL2/yThwkxSkLgohkl6KZkRmZkCZlJ2NlUVKcR0EvZlEuYVJnlPckIkPX4P&#10;Bb97C2AxKRFJ9EgSfhszYW8yMzolEcxixGGRrxIw2ynEPZsRrV00SiQK8RoU/BISvg2D3g2DboeC&#10;d0BA2yPDXwRG+iJeAsW+hkTsQiF3wqCvwaCvIuDbkIjtGPQuJGLHJtLaERv9Cih2OwEXg8dF4nHh&#10;FDKIyUAw6SgaBUGnY1NTKVQqhkJBJ9CJiUkUMhUNR0bHgnbHgXdBoXtj47ZHRb0Gg4UnJGAyMhJY&#10;rHgiEYpGxyGRMVsHgYiFw2PQaDCRCKdSMWh0XGzsnujoXSBQOAwWDQNHgmL2QEERcEgEGh6NRQIH&#10;h4omYuPIRBCZCCIR4gjYaCwyCgkPRyMjCTgQhQSnxCOJOCgaDd4CWHg8PJ6IIZHxKDwajkXCMTA4&#10;BgZDgMHQWBg8Do2BEIlIAhaCRsQgoeFYZHQSHVtSmCaXFuhUOSI+XVDCkvBzZHyuXqZta+j1uebf&#10;PHbz5Im7R9+4296zRM9WY5IEyVxTcqmlUNPL4rdg0oxxCQoQXQVL0kET9SC6BpFiimOoIimyOIYS&#10;nVmBza1EpGliGdIYmjSaLAZRpNAEOTpZzSis5Ve4q7qWWcV1mz0vASa5nJSlpeRoU4qr88vbkwWt&#10;lEIrMsUQRZbuJQijKGJokgqdbgCqf5vqGXSqlpBlRLBUsEQFPl2PTVFAKXxMcrm81u8InCzR9MSR&#10;eQimhJSlgzP/H0/vAdTWmbBt+5t/391vN5tsuhtdvfdeEUVUARJCQr0XBBK9d4GQACEkkECiVxfc&#10;7cR2EqfacS/YGMcltlM32Wx6dZIN3xzz/jvzDAMeEOeAGIbL933dmh3Yop04MT7dmqdza2si5tbp&#10;TFUXOce1mTkiCMvpohpcRjmIoaPl14OZQIIMyrLQ8hrgnDKMwIVOq+DK2yr9B3um35K6hsFsTRJN&#10;RsiwULPtnHwnOc0Ap0gpfI3B0T8yefL1Mx/e+/DXI4ffmJvdHR2bP3b4tYf3/vXtl7+tXr63OHfM&#10;pK/Py9LzOQpBqo7JUOJwEqGwwlk9Fls8q3cOoxiqJKwEwzOThS4E155A0kDYNjDbBmKbkznAhCKI&#10;Z4KlmuACINeG5Brx6VZMqimJVJxAKKJn2aWWHq3TX6htFamaMCz5i+DUbFltZdtUeVOUlmlFs9Vw&#10;ein2cY0LxwPgDpShgDwOQMHZQJ4FxQNCcAiODsFW43g6CKUETi8lpBrwPA2apUCzFFiOCsUsZeeW&#10;ZZXUNPUtvnr+08Nv3KtsnyhQN0PIRXShCUaVJOPzGVlWLE+dgC0gC62kTAvQ8uPpEBwNnKeH8/Qw&#10;rg7C/l/MREg303PL0TxdHK4QTJMz8iqIAiOGowGTpTShraprfubgtYWja5Gl02SBlizQopilCLqM&#10;wNeSBPrN24nHF4GoMjhbDfj4OY93A1kaMF1JyrAT0qwYvh5gHHT5/wqJeGp8GuALSySK0TytQFpf&#10;bPUqK4JaV7C8ZdLROG6pi5SYPXShLfnx3hxNaMMJDIR0EyHDghUYNyuQcLYaztNjM8uhHEsKwwA8&#10;LVMt6DSgjAljqWi55XCOalP4BaXKgQ5pcb29KWZtiRSZ2zGpKn6xy9IctjaPl5b3p8vq8GkAfITQ&#10;S2FMJS7VTMqwE9NtWL4lgaBEcqyUrBpaTi02vQLGMQE1W76Vll+LSbMBinSmFsYxAGOCfAMi1Qph&#10;W/JNw87ew47OlSLTECO3CsVSA6hRWT8wdvDMtU8v3vh0cf/rHv/UQHBmZu7Qrasf//j5xr8fPDp9&#10;fHXEtygvKCNhspm0YiajlEyT46kKHF2LZRrQDCOKacYwTXi6mkhX4OkqbrbdWD3S5j+grx0lZpgh&#10;QBhNA8BiugJMLoFTSwlcPTXNkoQpRDPVlDQLjqcHk0uS8GIIpQTFUvHE1XxJjcTiMTcC6IqQbkih&#10;SFBczQ54AZpuIHDMBKYex1BhaXJOplFpaN//0qWzVz8+cupq99B03+jiy6dXX3rnWs/oYp6qniDQ&#10;QWlSQirwDUqhyhKIUhhXB2Jp4ymlO8il8QxdHF37IrH0OZxsK16+DV2E5ppkdn9b4Gi9b2+uph3J&#10;UYOoxfHYPBi9mCDQgciFYJIYz1NByJIdqGwIs1SobLW2TlhaYlnqVjhHtZnb2onNSyQWplAkIJoY&#10;SpPCGVIYvTiFVASilqRQpP/1uCeTizcTWDtQ2TB6CS3LklXaoLB7FHYPN78sHp29Jb9svsi5XFq7&#10;omk6oG85oGvZq2tY0NROaavGyponatpjFbVDdmdPS3twcen4+bNr//roi4/vPrz87uXL564+eP+z&#10;33/b+PTz39fvfju3+0xX/4reMVRq7NM7hy01I9qK/mJTr6JmosA1nmMP5zmiRZXTxTXz4qpZUcWk&#10;0BIWWoAJvwzTcFn/UZv3YK4jJK6OljYvbXIrcc1sXkUs3Rzi6fxc7WBB5VR22dhm9gro+pWN5VXE&#10;CiqnCssncq0RsXNK0bAgrZ609hwo9x0uKB9VNs6KXWN59hGRI1xcNSWrnZXVzEtr50WP41FC+5jQ&#10;PpZTHstzTua7pvJdU9n28TRTUFQxkWkJiCvGiyvHC63DXbG3zd17cx2jOWUjeeXhwsqoqnVJ3brb&#10;0LW/zPeSvnOftHa+0DVVVDld6JrKsY8JjMPFtQsFVcCMo8gVKygfB5qMrjFF/XRh+UiF71BT+FRx&#10;5fhju3xUUj0trZ2V1i+UNu9StOzeFF1tBq829V6bWndxzWxR9cwmycpxjEuq54CbrZ7WN86Vd+8K&#10;7bkod46U1oznOkL5zqi4dq60fcXkOeoYPF4xeMI5cNTm26vpmC2uG5fUxORNi8qWvfL6veLK5ZKa&#10;FUXDQXnNXln1LmXDLn3bPnvPYUf7nvrGubno2+21YyP9u66dvffbNxtAN/D3/2z89hNQC/z5KwBX&#10;/f4dALB+/2Hj0Xf/+fFfd2+cu3T6rWsXrnz08Iu16/8cHTlSXTdutIWcdXOOmjlL1bSxclJq8ptr&#10;J0KLl3I13gJTQF4BbPPJK8bF1lCRJfi4WwfgmCLrcHHZiMjkzzcOFpiHcvX9hoZ5ZeWEAbjZlUrP&#10;QakjJHeG8wy+TXu61BES2wIS+3D04LqqOpqucBdag1m6wWLHmK5hQV42nqseKDIMKcvHDZVTase4&#10;qiKqdkZlZaPF1uBj09ZAlsZdZB1UVUcNjTP6hllN7ZSqalJZOVFcNiKxh/QN04WWgVLXqHfmrRx9&#10;V6G1L0/XW2IbUjkjiscCLFlZSFYGOOY3r1xWESkpD2+2BYsdYblr3Nmzp7QyJHUMa2onjE3zZZ17&#10;jI0L+Qa/snJCVTVZaB7O0fnyjYPDy5cdXbsZBfWpxe3qyglTw7zcAQC4fN1AkSmgq5m2tSxLLMEC&#10;g19bPaWtnsrV+DJLeySWoNgcMNZP2x4r5LX1s4qaSVn1lLpxQdUwX+yKZWq9GRpPusItMg3IHMOB&#10;pUvFZVG+3JtnGi2wjmVqhrglHmJOM0fqTlf1C7UDqQp3lr4/xziQru7NMvQJlO5M/aBADQCsbFNQ&#10;ZB8FjiUksoT0zQvK2ikg76bsTVf25hoG84yDOeq+9LwWSUnXzOJbew+/0+YdOn76wpvX700ePq2t&#10;jyirYvqG2RxFK4IqhOOJOBKYRE2GoeIweAgaBwZBd6ZAdiDQyTBMYiJkayJkKxgZB0HHwXGJaAoY&#10;go1PgD0PQm9PRm4FY3YgSUlYGhhJSEyGvxgPfj4R+uLOlGeTYFuhyLgU6DZggpCLJ9EQ/HQKh4+C&#10;IJ5NAj1FICcyuEgiDQRDb0sEPw1HvgCHPYtGPocE/51J2i7JxqrF1Boz39PA73CRxjwiTzWnWgsL&#10;dvDCvbRALzjY/4K7c0t45O/d3Vuczi3lji2dHSmNDRBnFdjqSM7N+7Mw60+BgbzKcly+8EmldKde&#10;nmzXwRTFO6j4LXTyFocNMuhLHxhIi00XNXZiuvso/X62f5jX0YX1DzJHR1J9HkpDLaS+Egw077w8&#10;dwvJ38OrtIO8XSy/hzs2nLUwJRkLZEaDmZGhtO5m3ERIONDFGOhiDnSxJ/x5w91pTQ5sbwPT3cBa&#10;iqn6OwWBvkx3K91hS7ZZ4socia0dxMYWbFcPrbuXHgxlejxsiyWurY0y6Etf2W2cikmb6gk2c0Jf&#10;D8fjZtdUIjraSJ4eZksTrroS2liPjozmxMbzhwfT9i8b5mIlni7O8IAw5M9ub6J0tJA7WikjQaF/&#10;gN/v5XS7KV3dxKFhTkcXtqUJXVeO2jWhDXQKHSpQo5Uw5hYtB1XBVmGwVRhqywy2ps0NSXaFZWFP&#10;xmhvemwga3EkfzlcuBgSB9vTBxvT5vzyaE9+vQHW7kA0WhKmfPx940XTvszDk+pIp7DZgpoJicID&#10;6b4O5mh/Rnslbrw/e8+EYu9UaU8dPuJNXQiLPA3ENidifqRw/4Ryf1TlriANN3Nb7bA2J8ZTnxbs&#10;1p9/9cjhuRUJv8RWXFGvrVKm5tlyxGW5RZ0q2wHvyK2Dx3+5dPGEt7kzB3vWq742IH65HHWqErlQ&#10;/I+9yhdXu/nr3qzb/oILnWkrJuib/cprr+y7uXp99dK1s2fO3Vy7fffOg/Vb9+4/+Pi92++/d/v9&#10;2++9DzCsm+vr11fXrl29cfXKjdW1q1dXV29cX725dmXt+pVbaxfWbrx27tyZ1dULN29du/v+9fv3&#10;V+/euXL75sX1axfXbly8eufshdvvnFl78+3VN9668vqbl189deHEK++eO7d26dL69ev31tfvv3fr&#10;we33Hr5368GtWx9cX//wxu1/rt/59Matj1ZvPry+9vD69XtXr96+/d7DE8ffOHro+P3bDz649+Ht&#10;G7furd95eOvOw9W1WH//YFt90F3f32KLDVbPB2vCXZo5n3nSrYy2S8Za8nb5FTMe0Wy/aLCRFevL&#10;72tgl5Umd1XSe2vZ7mpmWzm1vYIW7S08OG2b88unBuWeulRvQ9pwR+5Ac+ZIZ9ZIZ9b0gGQppIj0&#10;5g+1ZcwMlby0WL4SM3jqON019NhA4fyo7Mzx5v5WXquTMNCaeual5ogn11PDmPAWDrcITi5WTPaJ&#10;equokZ5MXxOrxpJSZU3qbSNHR4TjwbSZ0YxGR5y7Hr4czV2OZMf6OfMh4eRg6mxAONEvCHdzXtll&#10;OL6o2xMRH51VnVw0+qpIu4eLD0QUR2Kag2PKIzHN4mDh0Sn9nhHZ3GD+aAd7uj/jyKz81T3a/RNF&#10;u8PZQ424sS5qs2nb7AB7MSjYHc70N+HD3ZzlkGR3WDEfkDVacTZ5/EAbNzaY62ulD3Ty7brEchOk&#10;o5nZ2yWodOGmJjT+AVFHC3cyourvENaasUbR9lBjxq6B0h472Vb4fKSdv6u/8Ni4JdJRsjBcPRPo&#10;OLk8tn505s58x0fDii96WT92wH9ujv+xOe77tp0/96b83Af61QP6qT3+m9rnv3b9/dvKv/1U89df&#10;G574qf6vPzf+47eOnb/3wn7z4n7tp//hT90YEm74M3/zCR71sn920x/10P7w0Dd89I1BGsCwepC/&#10;tac8ao5/1Lzz97a437vAj3rxP3sZvw6m/hHK3hjJ+2Mo/Sc38buW5O+bXvy59QXgwT3QRwPURyHh&#10;z2OKR1Htf0YVG6GiP/ypv/eifm15/re6x5uJdY8ZVsuf/6jcslH/943u+F9bdvzUEv95B2GmKPnd&#10;XuvNcPPNsc670wNrUd/qmO/cSO8pX8tind6VBi/PTI425Ey2Zs925RwcLXptoehoNG+ht6CxFOkS&#10;b2vUbfM4X5zz4c7u1012sQM15F47fMHHOzFddDgiDDYgp/o588PpbWUQfzM12MoKtjJibt6Uh79r&#10;OOfIhOzN3bbT+8rf2mM/MiGf9aVN9XEDLeThNnrEzY16UoPtjGA7I+LmLo/mDTbj/S24pdHMQDv2&#10;lT2yJtuLk376UiQ11IWb9nNCndTWspQJX2rMy/W3YqNeuq8RfnBaFO6m7o+JDk+Lz79sn+ynnlyW&#10;LXgzZrpSZ9zMkUbU7v7UZa9grJE+05W24Em3F/yPtWhLsA3sawBJ07YYC54v4j0j4u5IozzraRaL&#10;hdsZ+C0FGX/Ty7Z723jvHGvSFm5FxG1BJ24pN9ILs0AUwlNU4j9sBq67RZYjSMBC/sQiPsfAPydg&#10;JTJJWwnIp8mY57Dwp9jUODZtBx71FJu2nceMZ5C20whbgf/Fwb3AYyQSsc/hUM9ikc/AQU8mxv8Z&#10;AnoKi9qGgD4HSvoHKOkfSfF/37n9bzu3A0Z2wHUFfhqU8hQY9BTwmxT1Igq5ybOegUGfT056Cpzy&#10;HIUE5rKQDCqIRgbRKWAiPhnIbSHiSAQwjYaiUpEcDonPpzLZBBIFicaCwNDtEMh2GGQbAraDiAfx&#10;OPiMNCqbicVjU5h0NJkIJWAhJDwAm0h4GAELAd4kIVCoRAhkJxQKTApuQiVw8jYsMhmLTMShkvDo&#10;JCI2hYwHU3AgMjaJSYPTKWAyIQmHjkcjd2JQcUQ8iEqG0yloMgGOwQAMC4OG4bAIPA6Fw6OgKBgU&#10;DYeh4XAMAoqCQJBgOAqMREEg0CQkMgWPh2NRKSmJLybGP0MmQkV5HKM206QVqGU8mYgjF6WrC/LM&#10;pepaW3XQM3Z4z+svHb24a8/biytnglPHTbVD/GIXmm9E8ExIjhnBsyB4NjigrDKDmCYI1wrhWpM5&#10;5niGbgdVuY2qiGMoE9maZIYWzgXGB+NJinhCCYJjYORXCkqaVM5Qabm/UNeVUVIrlNfna5ozimsI&#10;6aadBHkCRQtmmRB8OyrN/r9jgkzNTpIMxjOi021gti6Rpk5maIE2H1WZTJai2cD6G4KhyCxpaB3c&#10;X+NexAkM21C5SI4mXdaoqBgy1o/JHYOcwioQTQHjGJB8MyrVAucawUw9hGVACxzErCo4z45JdxKy&#10;qhMoehDTghZUEYT1yFQHKs0KTdWmq1vqBldahg8WGDqBGThmMZxUIFE39vl3HX7pyuWrn51+98Hs&#10;7Ile9/js5N7LZ1d/+OrXb/7968Wz65HQgklfm5Yq4/MV/FQtk6OhMtUcgS09r4ab4cLSdBmS+kbv&#10;Xk/khMTsgzG0MKYBkwaox2AcC4RthnCMYK4ewtFDeDoYXwtP1SVS5UlkWSJBCmOoOYVVxdY+Vbm/&#10;xNrLznegOUoCxODCFwAAIABJREFUXwtM1AECqWI8T1OobXe2z8htPnK6eQcydwcyF8FQoHlAPQrK&#10;UDzOKKlRXO3m2dQVwWhyUroBy1MDrm6+dicyG0IuUjm8Lf27qjqnnG0xYUnNcyk8GFVirg22De4x&#10;1wyxc8wEnoIm1GPYwDgdMU2PZAHWdghdnkwpSaaUpDCUcJ4ek27BC+1oPmBl2mz8YR6/DmUoEgji&#10;BIIYw9ezRC6RvtvaPFHn3d0ePDww+Yq1fgTHUYCJBbQMA4athFKK0WzAsI7h6/FpJjTfCEi16Apg&#10;iRJo9hkTCVIwTY7kaDZbhBi+DvC+czUItgrJAW4WxlSCqDKWyNXsP3Dy/BeX7v7eN3qMl1cOIxcT&#10;U3XMbBv+MRLdzHBtVsM2PevIVCNaYAVzzCC2CZVeThbV4IQVyQx1Mk2FTDVuQxcguVpqdhlwVTwd&#10;DuBxWjBZmq9p3v3K9ZXX1k+c/8gXOwZnSPGpWuArzNUSBUZyuoWQCljzoVQFnKZBsk2UrBoU3wGi&#10;m5OpeijLgkkrJwgriVlVIKYRzrfgs5zkvEp8Vjki1YwUWPBZ5SieCaiU8sycghqJsbesadwbOTp/&#10;4Nzave9Pnb41OXdsMDAbndj76qkL9+//65uvfr919dP58aPV1l5xtoWKE5Fx+WyGnEaX0VkaKktP&#10;ZBmwLDOWY8PyHBi+A8W2EjhGFEUOI8vgNDmEVILlasXm3tbAQVlZP7eoCkyWxmNEGLaaKbTj2Jo4&#10;RB6KrsRzdFiWJglbtAORA6PK+IVVxaZefe2orKyfI64C1gARWTtwomSqNJlSQk4rJ3BtYIISjJeT&#10;U01EthaEzcPSijG0wlJT89Kht288+ProG1ebPZGe4ekTZ9bfXv2sd2R/WpEDRilE0KVYnhLFVgDd&#10;PaoMeLLRFUl0VRxZEUdVItMcLElTTd++io4Fmd1PETricIVbkTmJuEIwWZpMEG9DCFOIEgi1GEQq&#10;TiIU7ETlQRmlcSTJNlxBPLmYml8hdw2ZWyfE1h5KjhXKkMUT8nais0BkEYopQzAkIFJ+EiE/kVi4&#10;2YGFMYFgGkAwAbwlyyptKDJ0FpvdOcomWpYFRi9JwOXvROds0dQeUtfsV1evqKp2a6qXDLWLloYF&#10;e+OMpWZE7/CUV/WGRhfePb36yYeff/rBJ3fW1t+7vv7gzv1/f/7Nxn8A/dHr76wHxg44m8IKa5+6&#10;ImCpm7Q1z2uqomLLgNQ+pK6bKK6aKqyaFjmn8soncsr+e4DKXn55TKD3i5xjrZPvdM2dNXYtlfUf&#10;yncCE4RCWzjDMpJmCqaZgtllY5sEJ7tsTGgLb1rPcxzjWfYIMOFnH8+3j+fZw9rW3TnWoHPgqKpp&#10;rrAirG9fVjTMyOtm1M2Lqqal4qopUVk0zwFYqwqrph/3B8ezHdFsRzSrbFxoHyuqms0tj5bUzeWU&#10;jUhcY2JnON880DN1xtqzbzN+Ja2bVrUumXsPqFt3K5qWsqwjeY6xTXq1CbAKnIC6K8s2lu2IFlXP&#10;lDTMy2pnxa6otCqqqJ/OtQ45+g7UDp8ocIwUOQGGJW9YULXs0nUd0HcfVLevSOsXCiqnNk++c+K/&#10;1cLNQqXINQloreoX1E17SmsX1HVzuoZZl3v36MrlUteotmla27Gs7tyr6dyv6z1s8hzVdwMme0nV&#10;mLQxouyc0Pcu6Xv3qNt3yRuWpDVLsuo9Ja5dBeZpQ8MBU9MBe9tBV89Rfc1cZetyU010Jnikqdw7&#10;6pl679IdwM7+228bvwNhq43/fL/xx/cbf/yw8Z+fv//qX/dvr185/+6taxfurl///suvv/3q508+&#10;/un1N+62dS7YneOGsqi1ZkFlGy+1jmorJ2SOYX3duHfyrcekIyApiyirp9W1szJnrNAaFBmHZOVj&#10;pc6o3DkmMvlz9f3qmklr27Kmdqq674ixcUFdMyl1AG4sodqjqZ0qLgPU6cam2UKLX2QayNH1+Rcu&#10;WNsW0xRukTkgUHhyDUMyZ6zIGMyQ9eaqvFJLSOecUJWNGWpmLA0LJfaRXI230BKQO8Oq6qiufsLY&#10;NKurnyp1jYttwMVsojSBvMvYNFtSHiwuCwwtnVVUBQssHmvTjMo5KjH7xaZBsdlf9Pil1AbEr6SO&#10;0VLXeEl5ON/gz9b48ox+SdmI1DFcYPEqKsOGxillVUxRGS11RnO0/SWOiK5uttg+Cryz1ts/e77S&#10;s7/APCi1jWiqJsXm4WxVX2n5mKFuVlM1qauZltpG9LUz+toZqW1EYgmqXDFFxbhIPyC1DZe1LVX1&#10;HbJ37tHWz4odo9mmQJ41lKEbyLOGCu2hLH1/hrJH7gyLzf6BuQtV3mMZar9QG8gzjWbrgzmGkEDR&#10;n60PsiRdIstopqafLW0XKN3i8qCqfkKo82abAgJ1f6rKl2MGgl3AQKdjTOaaEOp82YaBTHUfX9b1&#10;WBk2lKn2sERNIqkvI7uxzOV//cwtZ0Pryssn3l17//i5OxWdc6XlEbUzVqDpJXKLkSQ6Ep+CpySC&#10;4TtIVBSNiUOgk/8LsBLAL0JQ8VB0wqbfCkUGgTFxO0BPx0GeTYA9n4zcCick4OgQLAUExezc3B+M&#10;Az2HIYPpbCwKl4whgPBkKAqXzBWQZIoMLHFnYsqTREoSg4vEkhLBiBeSIM9AoM9DwE/Doc+gYc/w&#10;GMmZPEg6M1ldiNUXJfTVc2cGSt0uzqRX2unEh7rJ8xHysQPk028yv/y35u49sd//jNm8JRKmu7tx&#10;MsUTevM2leYFOmNLtQvd1cYdC0pHh8RjQ9KaMkJB9pOirL85y5DtLfSGWmDjz+2ld3opbi+5zLWz&#10;swfvHaR39+C7u7ChANfdSfB0kof7+ePDWX3tjMkRkbeD2dtKGxvOCQ9lDftSx4ezFibEvW3kXTMl&#10;Y/6M3dOymXChr53taWTMhiQ99Yy+JnZjOX4iIGmtpnQ3s1pqiFZTot2S6HSC+YItUtnfG5qwHV1U&#10;vz/D7WbZ7ck+X9qAN83by6+rxjTUYoYG0rvaaXXVqAEfr62F0NfL6ummDw0K+npZ4RFgGNHrYft6&#10;+M3VhMLcvxjU2309/EFvqs8DvHOx+C+RUWE0luf1MUYjaRNTOWbr8ybDCxWm5NmwzNfM66qiRty5&#10;0wOSfWO6WK9opr9oPlC8d0w13MUPuQWDbcxaa/L8aP5MID3iYbx9xHxsUdbuBC2Eck7u0tYZ4r11&#10;+HA3N9qTejBWenhSfe5orb+R4auj+lrpPc0UdxN5MSb1ttD2TasXI9K2SnSzAx7tF04MZs+FCkZ6&#10;UmeG81eisv0TypmBwq4KfJsD4WthTgwrOuvFx1dmdk/Mc9C8OkNju70x2NwTrG+5sHL4+uFXPn37&#10;ys/r71/dt9erzGoWxF/2iK62kV7V/t/jxVuu2f/2XuU/Pm1PvF+/9V/doNtVz66VP3FU89SYjXvx&#10;8Pgnl16+e+bQx6tvfnLz3Qer5z57/9aDW2v3bq3dvrl+6/r6zWvrq1fXrl25sXrp+o3Lq6sXL99c&#10;vbZ+c/XG2tUbN69fvHrltbffPnv1+qUbt4F+370H1+/cu7a+dnnt8qXr185dunn+0t3/PRffO3/x&#10;vQuXgLO6endt7f4tAFo9uHnz/ZuPq4u37nxw487Ha/f+eeP2J1fXH15be3Dj1sPbtz+4fefB6rX1&#10;t944fWjl4P07dz+4e/fuzZsP31v/8MaVH9YvrfQ1GNOJtYq0QIPa31g60WeZ8ZnmvcY9fst8rzLW&#10;XjDZXdDrpI92ZfbU0ntqGe1OklGyrbcWkGF1VzFabaTFYWV/ferisHJmQL4U1ER7JUtB7VRfyUBD&#10;ur8p3VfP9TcLwt05E97ChZBiV0QzM1TSW8sO9+RNDUkWRkunAuI3j9T1NbH7W/j9Tam7x7S7R7Wd&#10;FZRmM76rnDLlLRrtyOquIC8MS/saGO1VmOZKREsNcves9MRhY6CH0lULmRvNDPZQ50MZMwHBykTh&#10;UDtpuIO2N1q0L1p863THhDe92QrqbyBN+oT9ddTjM8ZX5i2Ho+p9o/LjM8apvtzloPjlOcPCUP5g&#10;A3mwmfjaXt2ucPb8cPqbBwyDTZhdo1n1uufnA/yRLtyuSGazLS7YSQ91ckfcGcOdGZ561lRAPDlU&#10;UGcDt9finGUgpwPc3Eysq8fX1uFaWumDgRyrDUqlbJEUPC0TPWdVJpuKto+0Zq4ENX0VzBYTvttB&#10;me0Vvblc46nJXgg3754bi44Gb509u3Z03535gX9O1n41ovinh/dRN+WfHsp3Q4xvB2hf9xD/3Yb6&#10;shH+XRP0URvsjy7Y7x2gR+3Jj7rhGwPUjVDaH6GcR8MFjwJFG+GSjRHJRiD/9wHhb/2ZfwxmbAwL&#10;N0aFgBurj/ybG/NLO/yXVvCjNtB/uiH/8aB/9FC+93EeBTI2RvM2RvN+HUz9oQv/dVPyty07f+rY&#10;+Ysb9LMX/fMQ68fR/B/HlT/H9L+HAYD1n0H+L92onxqf/6nmL380/Gmj5a8bNX/aaHvux6onf2mK&#10;2/ARf3Ljv+km/dObHhWB33Fbb4Zbb0W7780M3oz1Xx/vvxjxnupvipVLXWnQWhFiqVMy0Syc6cze&#10;Pyya7qX0OpL7y5mTrZJwQ8Z4K8td9uLCAOlQJDdYR5515y54REfHpe/s1l84YD4aFYW7KeMeplX6&#10;RNjN2hspGnfzJ3pSF/05U560hYHcc4eqj8/oT8waXl+2BJtp4Xbmywuak8v6o7PKsR5esJ3hb6ac&#10;WNJdOF59cEo62c/vb0Qvh4V7o9mTA4zFMH/XeFpvbcriSGqgHe9rQO2fKFoayQ67aceXSg9OScbc&#10;zPmhjDf3GVfGRCeWSk/Ml7w8K5vo4E60ccZaiLO99COjuSt+4bw77XCweLEvY6GP89JUxrEZwYOL&#10;1eO9VHcl1iEDF6buoML/xyRDNVcwYDu3FGb8T0M5OhYoOrZYWaHFc/B/5hCeyObtNGro2Znx2Znx&#10;M2OVpUVoFukpHu05Ou4pNun5NHYih7oDC3uShn8Rj3yaTY0DdFrwJ1jUbWzadjzqKRZ1exo3Wa9M&#10;rSwrlBZQ6MQdyfF/giY/Ebf1/4AS/oZBvYiAPZuc+LeUxL+Dkp5MTngyIe7JxIS/g1KeBoP+AQY9&#10;BYM+g0FvfRy/eg6U8hTwWxX2AijlaTh0K5OOYNFhJHw8ARtPI4MYNDidCmMzMekCCodDoFKRZDKS&#10;SIRj8RASBUmiIOHwBBwmiUQAk4kQPDYZg0rAY5OpZDiLgSERIBhUIgqeSMRBmTQsi46jkpAkPAyH&#10;A6RaUOgOODwOjwET8WAcJhkJ38mioWkkGBkPJhNS6GQ4gwqj4JKx8B1MGnTzMKgQKhlCJoJIBDAA&#10;1CgIMgGOxUKBcUM0DIuBY9BwJAoKRcFgaDgECU2CJCdDk6AoCAINAcOScHgkBJoEhsRjHn9IUsrW&#10;uDhA+5XGReoUArs+x6zItCqyDcVCZX66XlxgLintrGubjMwfWHntjbfWX3vnfXdgDy3DgGKpgW01&#10;rgnFMwEqK5YBwjJtZlLAHDOMb4cK7Cl8UyJHn8DWJLI1KQxDMk0HYuigbCOUCdjHE4jSZIo8W9U2&#10;d2zt3HuPesJHaZlGCLkIxQTKbgieBca1QjkWMNsAZhtALC2IpQWzNZgM+2N0pUxmqEEsfQpTB2Ia&#10;oWwjhmfE8XSEVANRAHi+0Wy1qtwf23txeOGdvtgrzq75HHU7NtUAZSiQHMCNjeIZUKkWbLodk2ZD&#10;pdoQPAuca0XwbPiMSky6k5xdi82owghcGEEVkufEpbvoeRWkLCOaX4pPV2cras11Q5Wto476wenF&#10;106ff3D12idHDr0bGdkdjaycOnHpw/tf//zNxr2bnyzOHrabGjPT5Kk8aXq6Kj1DzxPo6VwNjWfk&#10;CB2MjAo8x0pOdfALGhEsoIRVYHC3B49UuXdRsst34orRfDOCY9jsPz5WZathPCWUq4ByFUiulpzl&#10;yFZ2KMqHS8v9GfImPF8PIhXjeDo4Q4blqEgCPZgkpgstOK4aySpl5jh0lcGKtuk8VRuKpYIBcEcN&#10;YyoQbPXmQT6ucP7/L9U4vgbOkIEpEjBFwsqxO5qjrQO7da7BIl0bOU23A5EJIhbQMo14ngpBl9KF&#10;pmbvQvfwitrhwXNLMexScpoOx9cQBDokR43mPbZT8QGX/2aFEMpUb6IlQroZw9dvXgBOYKRk2UX6&#10;bqUzoHIN52o6cALjNlReCqWEL6lp9+8bjB23N4ziucoUQiGGrcTxdFiuNoVSAjyUwIxJNSG5QMIL&#10;mOGjKchCGyCKeqx139RjPYZWCtTjD8Hw9fm6Ln1tWFMVktp8MqtPpG6vaI419+3SOAbIaYYUQiGC&#10;oaBmWgFtE2DsApzr+HQzJt2E4APPRnRGBZhvTWEZwRwznG+Bck1Qth7GMeDSbAiODkpXQRkKOEuF&#10;Exj5hdUiTUdpWY+rK6qr7re3jLQH9pSWeYhpelK6AcfTYTgaDEeL4+mJAgs53UYS2HGpdgTbiuA6&#10;0KlOdGo5iu9ApZahUsswaeX4TBci1QrnAtYnYlYFgAIFVkyqgZxhRLPkMFpRZrHLHz16Ye3L1dvf&#10;HD91Y2h4yT80PzV54J23r3/5+S///uynU8fPeLtGZEUV6TwtBV/IpMrSBAY2W0OmKWgcPYGhIbIM&#10;aKYeQlaDyFoowwhhmsE0PYQkR9IUaKYawVCCSNJkggTGVODTjObGcVPDmMzqZWaXpeCK4pF5SLKM&#10;zNUjqKUQohRClFLTLEW6LkNVSFE2kF3ajE8zgqglcYTCFFoJgquGsZUgZimMpQJTVWCSAscxoRga&#10;KFmGY2uwLCWKWkxgy/FMCTVVprQ0z668cfm9f7305vWO/sk27+TR19fOXv9sZPpYnrwSTRfDqUVI&#10;ZjGSATRYE4ni7RgRmm8stPrK2hec3Uu56i58mikBXwzk9ViqFEpJMkECpcpAJGkiUFxVgMnSJLw4&#10;mSCOxxRAGYodhKJ4qjSOJNmKFSVQilniKkPDaHNgX0lZLzFTvw2Rth2ZnkzITcRlpxBz0Wzgk27+&#10;QCWTixOJYhRXk1FSW1rmLTJ00rOtSYSCHajsneicneicRLwIQi3eoqtc1Djn9VWLjqa9FU17rNUz&#10;ZueYvSrc0Bo9/PKlDx5+88H9z9evrt+9fvPBjRtfffzRH79v/PvL77746uf3H34dmTpUVut3NI9J&#10;bT5T45S2fkZRNSGtiBY6IgVlYeCUj+c5oiInkG/Kto8XVc6IKiYzzaMZJkAjVVAeKSgf7Zw+PXL4&#10;Zt3IS+W+PQUVwQIXQKYyraPZZWObkasMy0hueVTkmswtjwpt4XRzaHOacDOHlaoelNcuKBsXJZWT&#10;+WWj/buulvsOVw+/rGyakdZECyvCYle0tH5e0bBQXDmTWzaebQOwV055NM85ke2IpltGM6zh3IoJ&#10;g/tQhmWEo/LKG+eAlp8zXGQPVA8ctbhXdJ17dJ17DN0rypZFkXMsxx4WVUQ3T4FzsqhyWlI9K66a&#10;KXRN5TsnJDXzBVUzj8NTU5LKSUllTN00Z+vZJ3FF6oIn6oIntS0L+vbdpq4VbfteZfNyafMuU+8R&#10;ffdBWeP/Rs82b1NcM5tpHQUiV4APfiLLHimsmi5t3iV2ThWUjZVWTyiqx1uHjw4uvFPWtdASPmH3&#10;HbL2H5M2LMqaliW1c+KqKVPHXnFlRNO9qO/frfPsLWmdK2mYVbXsUTfslpbPqquWtZWLhso5e/1C&#10;befept79te3zFdWhzobR/TMvv3Hk9P1rD/749peN3377z9f/BsJWgOjq21+//dfnH9y/eXX1yvnL&#10;t9ff//zTL7//6ocP7n9y4d21o0dOT02/4h08WN20YHROSvUjtT0vNfWf0FRNyCpCYrtPXjnonXtT&#10;ZA0U2iLKmpnSqqkC64jMNSFzTaQpPAWW4WJHWFs7o6+fU1dPGRrmrW3L+gZAFKVwxYrto0JVX462&#10;X+GKqaomC8xDm56s4rKgqjpaaBnoCL9S23+QW9JaZAtlqH2Zap+kLCIvGy/QB8TGgNoZkxqHS62j&#10;+uppffW01BYqsY/oG2YtrQvausmS8mCBebDIOrSZuhJbQxLbSI7Ol6vv19ROqGvGxTb/8K7zlrap&#10;IpvXWDchswdUzkiJbdjSONvgO6x0RnLUvaaGOXPjfJF1WFYRkZaFRcYhff2csWneAPxcjOsbJiX2&#10;ocfIbKzQPFxgChRZgtKysMIVKzQPc4vbnD37+2fPCtU9UtuI3BFRuWLqyokS+2iBwV9sDWmqJkX6&#10;wc1/FOkHc9ReWVlYXTkhKxtVV4673LsdXbs1ddOllbE88xBf6ckyDgnU3kJHROocy9L3Z2u9pa5I&#10;ltLdGnrVHXuXmteSowsI5H1F1vFMlT9XHxLIfZkqf44ukKUFxPA5+n6htjdb3yepCOXZhrOMQ4WO&#10;SLErJi6LyFwThfYQtaAxXQn0NFPlXWxJa7bWm6PzCdUeiWk4S9ybnd9mtHkPvnyu0zc0Nrdw/sa9&#10;t68+7IscB1J4NbO2+il+jhFOoINQSRhCEgwVj8SkoLAgOCoJioyDoxNgmEQoOgGBS97cIgQhdyTC&#10;tybCt4LQO2H4RBQ5GYaP32wRYikgOC4+Gb4tEfoiAp+EIYOJVDjwgNgkAgWGxqdQGEg4ZjsCuy0B&#10;9CQY8RwCuwOG3obExidBnkE8nvfGobeTsDso2J10/E4GIS4vFVSU9nyTjVxrIPbWZEz5ZMNtglg/&#10;++BC6ksHKdevZH3wUHz7jmhxCRoOQ/x+TDDIEom3VNaBGpoxzkqIx80d8Ga427k97fzuJu7EiHR4&#10;ILelnhwK5FRWQP0Dqd1uWncvtbef7qxKsti3jU0IQxGBP8D29lH6eig9XcTYaNZYUDg6mB4eFA65&#10;U6fD4gNLhvFAjq+TNdDNmYkUTUdEA27W+HDWYkxybK95z4xi1CdsqyY2VmCG3BmRflGFHubQwPo7&#10;hHXlhO5mdmcru64a19PDNZkTW9rIDU14uyOlrY1mNidaLEkuFyIUyLEY44pEf9GqXhj0CVqb8bXV&#10;8KYGTFcHpa0FHxrOWJgr8fWxB/t57i5qSxO23ApylcFb6om+Hn5DLaazjdrUgPF6WBWOpLYWrH+A&#10;G4tm71sp3b9PMRIWBPz8rkaSv4M/Oyz2NbECramLwZLh1tRQe9pgM3uolT09mDfay18YLQh5uJ42&#10;Yk8TcnyQWWt5aj5M2z/HO7k/+9ju9L0T3KUwf1+sMOJO7XVRlwIlb61UHZnSzA4KR7uZ7npidyNp&#10;flzi62C2V2Fe2W8fHxD6Wunjvsxof/aBGc2YV9hSjgp28w7PqFeipd465nCnoKsW726muVszWupF&#10;48Gu11864dC4zrx8/uG19++dW3144fLDMxcevn3p6uFT5/effHViUo2Pr6b9Y82Tedax7UT+lgfl&#10;/+fbpid+bPrrLy1P/qfj6Y2uZ39vf/LHxj99Vve3a9U7XjZt26V8+lAZ5LK/8LNDbT+cnvzu4r6P&#10;Th/86PKbn6zf+Oi9e/fWH65df3Dt+gdrqx/ev37/w+v3Plq7/eDGTWAg8NKly+cunTtzafXqnVs3&#10;P7pz+/Nb6x/fuPH+9dX1a9euXbpy+cLqrdOX185cuXnp5r2r7z24uHb38tqdG3ce3nz/4WPU9f7q&#10;7XuPz93rt+5cWX/vxv0Pr93/4Oqd+5du3b60fuvyrfVr6+tXb9549+LZW7fXlnfN3b17486tKw/f&#10;X/vqXx98duvsxvrJl9oUHil50MQfdmYfHnEtDVjmvcZQfcGufsN8b2mwXjjelb9rVNVTxx4bKBho&#10;TR1sT21yYHvqmJU6iKee1VfLftwAlSwPa6b6SmZ88r4qwYxP0V+dPlif0WGn9dfxvTXcmKdorCcv&#10;6hH5m/lRT16Hi+xr4o558xtsmEhf3vHdFZqC5z0NbE8d70DMHOkUdVfQtdlbQ21ZvZWsWK+ozgDf&#10;E1GGe4WynD+blc/vW1TOjOXNRLKP7VHMjqRHB7l7JkXX3qlbO9s0F8ysM+9wVyNXYuLZQHZfPX55&#10;pKAkbUtvNXYxWOCtIe8eKd43Jo/1Zu4ZlU54hOeP1TWboW/td0Y9guE2+kATYSVacHKPaqyP+fYh&#10;09KI0FML99UjZgO8UBfuyFxBdxWowRrXV4/vrsG3lmPnR6WzIUl7JW7YzRsZSKuphfpH04uVT5id&#10;iXnSP9sqQc1d5MFQlqTkHxzOFqshqbYM7a6hTQ8UBZrTuiuo/fVp9QZcsx718rTTXZU7M9o5NTPt&#10;HYrdvf/tsX2vHo9N/nrlrZ9fn904O/njy+7fjrV/FTV8M6L43Fv0aXv2F21ZP7hzf3QLv2tP/bGD&#10;93NP2q/9ub8NSR8FNT8FjT+EHD+G7N/1y372Sx4FJL8Oi38LFP0eEP0eyNsYzv7Fy/+yFf9dO+GH&#10;Dty/6kHfNEEedWO/aUF91Up65BU88qb/2pe5Ecj7o5f/fRP2t3b0L82Q7+vjvqlP+qET87s/448x&#10;6a9jul9GdT8MiH/pz/3Fy/+mBfVF9dYfm17Y6Nzxe8uLX5T9/dc20KNO3HedtG/60n6JSDeWLN/P&#10;lvXydh6uKrkb67kR7rw9CVQIb0wMno/0vtJfH3VIrOy4sCtruilvsiXzyIji8IhksAo935tbngsf&#10;Ki9ccmtCNZxADWKsFXVqVnEipto7ULynv2jPUParcyXv7tP2OhPCHaRgOyHUQfJUI6K93NlB4XKw&#10;cNydvisg2RWQ3Hi1I9YNtEff2eN0Fm9v0oMazcnT/oyVaNGEL9XfTBnr4e0OFx5f1C6N5B5fUu6O&#10;5PTUQGaGuDND7Ck/fXKQMtyFnvTTm+zPT/tZwU58oI0Q8/D2hAuXhvN3DecHm6mnlnV7R/Kj3ezD&#10;49J9I0XL/bkr/vxXp6STHaQ9A4IDwzlLnszjY4p+B3zBy7r1hvnyScUb+0Tlij+7K1GtdgIVvCWb&#10;+Vwu56lgd3ZJ1l8U+X+1K3f429M8TRmynAQO/kkq+q/guC1aGV6UE99aJyw3s2jYv2Ryt9NwTzAJ&#10;T2dyEjKLN3YbAAAgAElEQVTYiXQcMF9IRP2Dgn2Wz4inEV/AIZ9kUbfRSS9Qcc+yyFtx8Cf4jPii&#10;HGyNs6i71UBAPbPt2S1Jcf8fGvYMBv5sSvxfiJitaNhz4JQnd277S2IcgLGSE56EQ54l4neSCHFo&#10;5HPglCfAKU/AIE/DIc9CUp4BJf0Di4pjM5AUYjIWtQOH3kmngJk0KJmQRCaCWAwkj4MX8ElcLpFK&#10;BRgWmYyk0XB0OhaPTaZRoGwmhklHEXApCNgOOBQIbcEg29HIBCIeTCHBqCQkjYxi0rBsBh6LTkLC&#10;49DIBDIRQiZCsehEPDqJRobgUIkMKoxBgpCxCQwShEmG0gggBgnCY6M4TBiDCqGRQRQSmEwEEXAp&#10;WHQimQh9jMNgKBQIDkuBQpKAA0tOTI5LSolPBiWAIElgaDIElrJ5wLAkBBoCRaRA4MkoNBSKSIpP&#10;2LZz5zNQ0PME5LYcAU5fIjCXpplLeCYpV1fEluUwdZLcKrt1wONfmD9y8PC5fYevLO6/lF1ST04z&#10;oVhqFEuNBTzTRhAV2OkDZv54JijPCuabk3nGJK4hiatL5uogXEsyXZ9IU6cwdTCOAZtuZxVUZ5S2&#10;Flu9WcoWmdVb27tQ0R4TSFwwqgRGk6P55kSKBso2p9C1yTQVSmCCsDXJdDmMpwezNRCOHs43wXjm&#10;ZIY2iaaDsAwwlgbNA/b4Hs+3adNlja7u+dDSmeDc2wMTr2mcAShVthOVRxQYGdllaJ4On25F8s1o&#10;gRUtsCI5ZjTPik9zYFPtLFEjMasKn1aBz6gkZlQS0qpIGTWM3BpSmpqZq6Wkl+LYBRmFpnZP9OSb&#10;N+48+O7Mu3fm547298Xmpg5cv/j+158++uf9r9cuP+huG9WpGvgcOZNWzOWoeHwtR2DgZ9qIbC0O&#10;GPUz4AU2vMCG5llRXAuab6blOEiZlk03kKEu0hE4rK4IgMklMJocxVJRM60wegmCWQKmFDBzzYIS&#10;l9I5pHQGCo09jLwKKEORQilBsNXYVAOcrkAygc0+FEuFBJxEQDIFw1VhuVpsqj5P1VbRNm2oHqFk&#10;WFKIkk0GBCZLwWSgikUT2rBAF6wUyVRCyBJmtqXY2F3rnm8P7Fc4fMQ0PZqjhDNkCKYcySpFc5QY&#10;rmrzAI5quiRdXOEOHfRPnsxVNMBpQC0Lw1VRMk1koRknMMQTiwgZlk2HFOQxRty0rQN1RYGRL6kF&#10;/hhvGM9StbEKKjcV7xCGCsHRAcVGjgZOKyk2dvrGjwemT2kqBjFsQKhESDWQhbbNbzpQZOM9hn0s&#10;QLD133gX8FnYOgRLi+EZCelmka5H5QxZm6Z01ZF0WSOcpUomSxEMJUlgRDGVwpKGlv4Vd+hoidmD&#10;4+kQDIDRYPg6QroZl2ba3E8EsmPpFhBLDzzPuSYQSw9mAyU+VCqgZsOm28EsdQJRiuDoMuRNiooh&#10;WVl/jrqFnm2EM8VxGCGcIcmU1RhqAs6OKWfHFDPH8fhrrsBw9MRUG45rRrMMKI4ZzjIjeWUAuuI7&#10;MIIKgrCSLKwiZlTgBGXErAqSsJyaU0ESlj3eNDSiOUpGhrK80bv72Onz1z968+ztpZVXA6ElT1/0&#10;7bdu3H3vi2+//OPB3X8vTR40KirS6Xl8eiGDWcrg6JhcPY2jZ/CMjFQLhWdEM1QImgpOBw6EpgbT&#10;1cD4JkMDZWqhVAWYLE/Ci+NwhZvlXDBNvhNbEIcr4BRWGmtDFa0TMlMPLd0ExhUkILIxTBU1zSzR&#10;dZc1RDUVQ/yCSji9NBFXuFnnhDBLIcxSEA2I5iVSH6fzKCWbz0MwWQqlypAMOZqlwLFVBJ4KTirC&#10;MqRErpzIlpUaW+f3vHP9zrevvLXWNzjj7p86cvLSW+fvx+aPy41NYHwWGJ/DzDKmFTntjWPesZc1&#10;Lj/hcZJuBzI3mSCG0UphtFIoVQ6jlYJI0gRsIYymhFLlIEppMlmaRASM7IkEaQJREkeSJNBKUhil&#10;STTZNpxoKzYfypLT88t0tYHmoT325lGqUJ+Ez0kh5kEoIgRDsgMlBJHFCKacmWuX2/uMtaGs0gYE&#10;U74NIdyJztkUYyWTizclWfH4wi1VzQtVzQvOhllr5ZjFOdLStbS499K5y198+NHG3dtfXzp7d/X8&#10;e199/PXGD7///uV3//nul9Xrtw68dOr86v0z1z6uaY8ZqkesLbPS8rCiHvBPiaumNoNI+RWTIueM&#10;yDkjqZkXV88JrZE0Yyi3DBBFPe4STkqrJ+V1U/q2xebIq+7ZtyWVw8rGSK6tX944J3JN/jd+tdkZ&#10;zHGMp5tDm/GrzcG+TcgFsC1rJM8ezjIH1c2L7RPvHFt9VD38srgyUugcLXSOSirHZbWTgOC8Dmje&#10;5djHcuxAjCvTFhbaI5k24OS7pkoal/OdEyJXLLcskm4aSNP2GTuWvbPvLr/xz+6Zs67ACVXrUoFr&#10;fHOLMM8xpmxeLqmbK66Z2eRWBc7JzQOMJ5ZFc8qBbqO4Zrq4akrsipZUAwyrKfza3KmPB3dfqxw8&#10;pm1dLq2flTcsaNr2FNfNb0qv8p0TRdUzm4XB/y4tFlZNy5uWN2VYm41Cee1CsWtSXhXT1E9GD10/&#10;ee0b98Qpp3dF2TIvqZ0qaVooaVyS1s4qG+c19fOqxtmC6pi0dUHetktSP1tUOVlSNa2qntNUzpY1&#10;LlW3765rW3RUhc22PlfNkLd/YWri8FsnLn/78Y//uv/vK29d+ODmbSB+9dsvv/778+8+/mD90oUz&#10;r526duHKPz/+8tuvf//4o+/Xbny0a/Gl2ZnDo+G9fd7FxtYZR01MXx5T2mMy67jUOgbUA+3DqtpI&#10;vrW7sKxrcPmtorKQ0OAvsI5IHGO5xkCBdUReOVnijJVUjMldUUPDvKlpUV09pXDFxLZgWmm3tCxc&#10;YAoUmgEzlLp6SlY+tgmYsjU+uXNMURktsg5J7EP+hXMd4VcEis4881CRPVxkG83WDeZpBiXmEakl&#10;VKj3aytietekvXnZ0bpLVzOlckXVNZOKyrEsjTtb21No8cudYUVlFMh5PQZMuvoZsQ24eFlFKEvj&#10;bho+YmiKysv9yooRiXlAag1kKbpFOq+pflpXM2FqmDE1zFmaFkpd4/qGWX39nLxi3NAwr62b1jdM&#10;aurGtHWx4rKg1DGqq59RVk4oXDFT02KW2psmd4ttwXzjoKV1YXD+fIF5MFvlUVdOWJuXNFWTUtuI&#10;rCy8ibEKDH5FxbjKFZPaRjbTWPbWXbaWJW11zFA/IXeGRZZBwPtuCWQZh3LMw2kan9DgB97U9xdZ&#10;gpbWpUKj39G1179wqcAyrKqZKXaMFZhHBXJfnmFEYo+VumaVVbOF1pFMdV+uYaDIHiiy+yWOYJ55&#10;KM8aEtlHhQY/S9LBknSkKtypCneuYTDfNJSl9aYp3Jmq3gxlT1ppd46yL1viYadVpWXZdu17IxSd&#10;6+jrP3bq3Xcuvb/76KrM6DM4x1u9B4o1DRAsLQ4UhyFBUFgQjgjDk+BAkRCfgsanwLFJmx53gGRh&#10;4kHIHUmIbcnI7WBMHAyfiKGCUORkNCUFeIWYBEIC9CoJthWOS8SQwWQ6EkBgqHgULhkE244hpMDQ&#10;27CkeDhmOwofh8DuACNewBKT0fhEPCERjtiKx8XjMTvwqG1kzA46ISE/DV7Af8FUDGopYzfbmCtR&#10;696Y5o0jpqN7svo6n5iKbT18BH7oCGokvGNoOGV0lDwS4XV7CAPDbLNtq8m6TV7yd1Xp8wU5/7eh&#10;mhgNigN9WW2NVE8Xx2qKb2shLMyVtHeQ3D1UnfH5Xi9jdCzT62PU1kEG/ZxDB7Vd7YSmeoSnk9rd&#10;QupqJA1088b9+S+vOKZGJfPRkrlx6aCbO9DNiQXzYsG8+WhxazVm2JM6MyoO92e5G+mddZSBTkFs&#10;SOyu5wV7CuYimgYnqbmaHBjI7eniurt5kbEiT19qYxOp281pbqKqVdtra/BuN1AYrHAkK2RPt7UQ&#10;6moQ7i6a3RqvLH3K62F5ehheD8vXx6yrgfd0U7o6iC1N2LZGst+b3liD62yl+Dw8dxets53U002J&#10;jee6KpKWl6QnT9jeeM0xEuJXuuLtlu09zaQRj2A6IFoMFx+e0b68aJrzi7qdOH8LK+bNnA3mBdyM&#10;kT5OxM+PBHhhPzPgxoR6Ycf28N94Kf3kIcb5N7PnI8ihjpTFUOZySBpqyR6sTZ/yFB6d1h6dLR5u&#10;J1pKX2ipxI4PZY8PZQ91sXbFivdMlkwH86uNKRFP1sEZ/cRA/mhP5uF5/UuL2kiPoM6M6KqhNrsw&#10;Pa2sSLC0s614erx/19zC6ODEzfPvP1x7eOvc1fV3zl5++bWLh197e/dLZ/aePBqKanHJfcLke96c&#10;r/opv3hAG57tG76dG95tG33bH5+tG30vbPQ+s9HzzLdtf/+y64XPO7febXjhsuuF066Es42kCz1Z&#10;N8cst+dbHh4MfvTyzMOTux+8evDDN49/9s6rn5869tUbL337zrEvTx/69M2Vh68t3zu5fPv4ykdv&#10;n/rs/NkvLl765OyZD06/9sn5V79cfe2bm29+uvr6gyuv37v46p3zJ2+9+/L6mZfunD/58Oqph5df&#10;e//SK/cunrx/+dWPb7z1xZ1z331w9ceP1764e+Xbj977/sP3Pr996dO1d7947/wXN89+fPX1z1bf&#10;+PTSq8cnfbdeXb77xp5Pzx36/uapb07vuuY3LCrhyxbqKZ/imE+z4tVEm8TR1uKhquxwoyjSnBtq&#10;FE70FC6Hta2V1K4GZkctdWlMXmdF9jYw253E7mparK/AU8PaM6oNd+T7GzKjbvGeoPHkXM3M/2Pq&#10;PIDaPvBt7b13aza72RRXunoX6gVJ9CKaekVCoIJQpYjee5EQQqKoIToYg3uN4xanOI5jJ+7dsZM4&#10;2dRNsZNNXd784d733sxvGOxhLCNkz/Bxznf6FWMt+WOtefPDinCfIDIg8rZkDtZxWs2J3raMJjO+&#10;yYxvMOHsGoi7Lb3LQVfkPtdgSmy3UA/P2AaqU2ZdivH2gi4rc8mrCvcJDkyVnVi2tVhxixOSKn3s&#10;xFDGyoy8swHd34JtqwI12eK66xBdtfDd04KxHkZfHXqwIXF2JCcylFXI3uQoiQ70poYHMha8BYM1&#10;pPGO5BYjrLeSEO7LXp2QnVo2uRqoLy/qFn2FHTZEqw00OZQadnE87YTlQF6rDWQvfr6/Hhl00vrq&#10;EoJOSrXuhRL+f3dUI48t6/bOaMLufGdLUrMd5etNHvekd/YR63sw1W2IXPnvkvM2tbto9iZEkf5F&#10;oz2+uZVYX4Ptaqb1t7B2BYuGGjnzI9K+eo6rPq1Zi1kYVI63aULDHcPeUGTXmfce/Dy7em7UM/XJ&#10;zTufv/v6t5dP/fv66acXDqzdOLr23t61NxbWXg6tHRxbOzC6tsf181Lnt5OO7+caftzV8dOewR/3&#10;er/fN/Ht3vB3e4M/rA79sNzzdKnj6VL7DzvbftzZ8u+Fhh8War+dsn7l138T1P1rXP2Rk//ZsOS7&#10;gOpzj/Qzt/JpwPRzuOLnoP3XkO3XibJ/e1T/HpZ82ZX1ZU/mV4N5340qfpq2/bTY+O+FrifzXV+F&#10;676NVH01rvvYKfhkMOurocyvXGmf9qf8cyBnbVflP70ln4crH081PTk08vR48P3FgRpqzFK54Hao&#10;9+p4163JoRth97tB1+sj7ccHayNVUkceIlSbt9gtOjSmPhEpHW+kTzQx9ngU/jrZAU/Nm/Ntr4SM&#10;/iby0RD/xJRquiN7vC6lz5g41Zl8dqd6lyfDW4/xNicujWYvjWTUajf3O1CTA+l7g8rJvvw3Vh1v&#10;769/ZU4/3sI6FFIeCSr7TPhuE0bF/X2F5qWJHmZPNardBh1ppYcH0ncHxZPOtLmRrJ3jeWEnq78O&#10;Fhqk7QpmTHuYgQESIMPqxvi60N3V8Yu+zOUx3juHHDs9An8bZ7iW+OYe46WDlt3e/NnejNF6uqeK&#10;tM8rODOrmOtlvLGkXnZmvDavWx7Iq5G84KmBT7RBRttjg32IEt6m7ip4pRqURvhDPvsFWfZLPTX0&#10;SWeOTvg3Sfrv+utZkuwtw13KLMbWDOZWDvkfkvwEq57UWpuRTPsLAbGJnviXJNLfszg7WKQX0hg7&#10;OJRtRPRzVPyLTNLWtKQ4GnEzDvksk7KVTtrMom4BbFnYvzGIm+mEl/hcbF2ltLVerZJy8Mjno7ds&#10;ImK3oqDPwUB/AcX8iZIYHR/zbGzUM9Hb/5wQ+1cseguNEk8hRWPRL8Egf9sAWGjkS3DI86C4vyNh&#10;WwGQhInCY6ISsdFkQjyTBmMzkQwagkwEoxBRZCKUSkXh8WA0OoFAgFMoWAoFjYBtx2FiKCQYhQTb&#10;QEt4bDwxEQyDbEMjYwh48AbAopJQdAqGQUOTCFAKCUYlw8lEKDERTExMIOLj/yfwRYUSMdFY+FYy&#10;LpZOBFHwCdTEeAoxgUZO2ABYZCLw8QQ8KBGXQCJAcZh4ODwGBotFIOKRyAQEHASFxEFh8SBobAI4&#10;NgESA4LEQeEgJBqGxiJgSBASAwVBY6PjtsWBomLit0fHbQOBY1CwmJitfwVHP5tCB6v4VEtJmq0k&#10;RSuhmFWpGnGKrCBdo5S1NffMTh3Ys+etXXsuHDx+o8O1Mzm3nMApJqVo0QwVKd24LiHS4jPN2ExT&#10;QlJJNF2dkKxLSC6Noitj6eoYshrK1tF4tVmqzixVJ1tQQ8o2I1gaJEsNocnwaSUK80D9wEJxhRuw&#10;INHV8VQ1KcuemGWBJKkT6HIQQ4HPMsA5aihHDWVrIKwSEBNoJkKS9KgUE5DnIksIGQa+rsfUEtHX&#10;B1JENbEEAZZdnCZ0lNX5Lc2T2bKGxJRSQqoWl6qNThQRc2z0/KrEDEB3Tc6yEjPMzPxqGL0Ewymj&#10;51anCJvYvHpSpg3HLsOxNDgGL0egtTp6xyf3nn795qXLHxw4/OaQe9o5GNy3+9T92589/Wrt4/tf&#10;H149XWdr46ZK09hqNquYzS5NTjMkp5cnpZRRU/SUVCM+WYdm61AcHQI4AzzZgM20UAsq0CkafFoJ&#10;mgNI0InppXxNm6Up2NC7mFpoRzOk8bg8OIWfUlier3LIjW1Kcze70ApsHf6vhX2jiwekfuhKJKNo&#10;fT2wCMlQIhlKNEuJYReh2GpEEgB9cByNtKy/tneppNJLStejmEXENB0pXY9kKGOwhbE4HpKhJGVo&#10;TQ3+hv6Fstqx5EIblqNCMGRQqhjBkG0ckikHjqFEMuUIugLBkDG5ZRASH0Liy8q6BwNHmp07s+V1&#10;SKYcwy7CJQMhLEyyBpFUhM/QkdZjTRAa0F4kZ5fzdT3GprCuzp8urQdTZejkEniSCkxTQuhF/0Ov&#10;1t1SxPRSLKsIyyoSaTt7Rg+2D+8pLG7HJ5fEk8QbQSeAMa1HpYDNPo4GQpOjORpChiExXU9INyYV&#10;VPFKezVV4/q6UJ66k5BuhDOA6BkuVUvMLKPkmAipOlKaDkqWJCQKCtVtfeNHO70HpWX9iem67Zh8&#10;RFIRmlOMTSkl5RjBVBkA4NL0MA4QxYKwSta7qOUgumYLRgRna9miBolpSG71FJZ2sflV2JQSMFUM&#10;oQjImZpkvpmSpYVSAX1SMt+uNLsMtRNifV8yz0FKN+LYekySFgvECY2krEpkcjk+054kaCLnVkFo&#10;GiijmMatIKQb0exSYmZZPEkUh+cn5VkVJmePb8871z86/96dwyfe9AXnWzvdHu/U669d/fabtQ/e&#10;//bW1U+OHTzX1zYqztUyE3NYeG5ykpSSpCalltEyzbRMMzHFgGIWQ6gqMEUBX8d/MABgFYFp8o2D&#10;0OTROCGIDHzJoHTFxhjfxlsoXb4DlReLzU/KNanNTnO931A5ojT2l9f6a7sWFGUDSLoiGp0PIgg3&#10;NgRAFAlwNClw68t9EDoAs0AU0frTIoLT/+dlBnBShhzNLKKmG2AkEQhbQGarCEwFlaVSFDfPLr1y&#10;9o1bp167MRpY7R2aXt732vEzN+ZWzhgr+gZ8q829M4VyB4oigODz8Ezpes1QhkoCXqggoig+UQAm&#10;SaAUBYQs37gEkmzjQGQ5iCxPoMgRyZo4qnQHQRBHlUKSlAl0WTShcCuGG4XLZ/Et5mZ/99jeqo5I&#10;qsCCZIhI6eo0UUWqsFJW3ldc4WYXWuMJvHgCD0IRbfzD2eBWsQTBhvcdTJVuKtLWlpS1VNW7R4MH&#10;Tr5678adp9dvf//Oxc/ffOOj9+/9+P3Xa798u/bp/afHd796ePGVK+fv7D/86oBv6tVLjw6cvScx&#10;9BdVhVQ1M3xrGOgJVkaAWJM9nGOd5Nqm86yz+baZnHJ/viXILZ/IMwek1QBIWjdSTSlqI0L7uLZl&#10;1j6wWus5mK5ukzu8POuwoApwlmcYfCmlwxkG34boqrBicqMwmGUcS9d7U0qHU7WezLJRrtkvroqU&#10;tO7Sdewu695jHTzQEXlTVOXn2UZ5tlFh5YSsZlJRNyV1RAT2QF75WJbBm2/x51n9ebbQegIrsE6y&#10;/Hm2cIbBl2f1S2pmhNVBU++e3tnz43uudYTO5Bo92caRAtuEuCYirokU2v3rzcGwoHJSUDnJr4j8&#10;/8erjIgcc8DEoSXANY8D8nhHxNC5q8p9pCVwZv7MJxWuQ2VdK5qWpaKGObFjWlQNhKrkjUsbHUmh&#10;Y4YHyLMmZQ2LiqadwFO6LnEHmpL28IbWXd+xT9O0s3ns1NjuqztPP2obP8It7S5qCMkbpnItY/Lm&#10;RYBz2UNFdbOC8jF17by8bkVStyqrX1E1rGgbV8salg2OGV2Fv8zus1QOV1a7GhrdY76Zk6+8+fGH&#10;X6z9snbz3Xtvnbxw7uRb71+79+u33//rw8cf3Lj14e0719++9OjW/W8++/bJ1789evjtiZNX/MGD&#10;XX2znV1T3T1zHd0L9a2zlpqIrnJSWzmtrVmQmINSS0BQ7s3T9cvsbrG1T1rR2xU6rGmcytO7uVqX&#10;2DYhtIwJLWO6poXqwUPmzlV1zZTQNJpb6soq6ivQuoVGX34pYEMXmcdk9pDEGpDZQ0XVU2KLP7t4&#10;IEczqHJMSm0TmeruPF1/d/hMk+9wirxFYB7NKRnKLgam8Xhad0GJS2oc1Tqmrc1L5fVzpqbFsvo5&#10;mXmMp3VyNX0p0tZCbT9fPyg2euQWYANRbPRuZKDUlSG+zp0p75BbvUUVYwOTZ6p6l1LEtQqLt6Ri&#10;orx+psg8KjK4VfYJTVXQ1Dyvq5spa5wvcUQMDXO6ulmZeRzIYendakdIbh9VVvr5ZW6JZUzXOKeu&#10;BjRbQqNPbgtILGNZql6WsFlVHYwcuptb0p9T3K+wAyBPXR1R2IG+oaDMm6Ho4ek9RZVhY8tOa+du&#10;U9uu0rpZmdXPMwwDHcYyl8TiE1t9vLKRPL07Q+Oki9oKykdzDSNC80ShcURsGrN2raoqgiV1kcUT&#10;H6prw8nS9lR5F7dkiGcY45eN8wxjIlNAUTHFK/NlFw9IrOP6lrnSxoiyOiCx+3nG0TRlH1PYliRu&#10;TRK3psg6c0uBxcbs4v68UmdeqTND2Z2u6MpW93CVvSL1cKGkM4NrCk0fWlo+3NDctefAybffe3jk&#10;5G1r7USpxWNvDMo0dUmpBXgKiUDDEikoMh1FYaBJNCSRiiBSEWgCGIqOgaCiAQfW+jsgVBQYHQ3D&#10;xSEI8RvoCugP0iDIxFgQcmsCYhsEHRUL3QzDxhAocBQuHo1PwBEhMFQ0gQJD4GNw1AQEPgZDArgV&#10;DLX9fwFWAhK1LREfg0VtRyO2kvHRLBpEmE8sV5GbrOzxfmV9Gd3ZlD3enzvnzxnpR1VbNzXWb5rw&#10;b52dh80u4GcXGFNz6b3OxH43ZXFVUtcEU2n+Xqp5aWQ4w9WXFglImx1ET39WbSXO5+YOuzJcg0CC&#10;qb+X6XaldrZTlpeKgqHC4aHUtha81RzjHAAG/qrt0BobvKORMubKnZ2QL0wo9i2ULUVUYZ9gfCiv&#10;q5Ha3UQL+3iRMUHAk9/XzBhsY/n6M719Ge6uNF9/9vSY+OBOk7uDGxkpCo/Iq004sxYy2JvZ0crs&#10;aGf5Rgta2+i1dYmBoKihgahWb21soNTU4Opr0dby2PZmYlcbuaEG1dtJGx/NaW7EeNwpgQnuhJ87&#10;GSlwDXGG3OzePmpfP8MzlOkf49nM0OYGwpgvp9IObm8m+DxpgfEc73Cya4Cxd1U14mSV6V6aiRQ2&#10;VMN8vcnOZqqzgXpoVnNgWj3ambxrQnx4Vj3vK1ga500OZ44NMrub0D2tmMFu/LiHsRzJWAoy9i1S&#10;P3mg//wjzb+/se+dxy/6yRM9dH93zlBN1mBVZqCz4OV57cldKmcjUpbzh5oyeFcNKTKSO+3N9Xaz&#10;Di1oloPSWh10ysVfDajDAwWTzvzjO42v7NTNego0vJdqy7D1VkyVCdXSmFakIE6HPQvT88f2v3rv&#10;+id3rz68/Oali6deO7v38KsrR19fPXFu5exCx7AaDRnmot6y0b91Jq9F0teG0Wte/NoIbs1DXBsm&#10;rbkT14bxax7c2gjiN1fUL0Pbfh6Kejqw/euu7Z+2bftnS/Tj5vhHDeBP23Ff9zK+7k36qpPxZTvz&#10;m+6U7we53w2Lnowpfwypvg9KvxzlfezNezzCf+xTPpmt+mm5+efljm9naj8NGP8Z0PxrWv3dgvbn&#10;vdU/7XE8WbZ/Pm3456Tuy9nyJ8sVT1dr/r279smK45ud1d/srH6yUvvjvpZfD3X853Dvr/uHvp7v&#10;vjVgeqtBdqNX/0W44YtA3Z1+7Y1O1UOn4f1B7ZOw44epus9Gyh70KC9Vpx9Xxe3kPXeignSiNWO5&#10;Ln2iMnWymb88oFnqU892SXc5i5aHlOE+QdgptGrhRk2Cgv/cUGfy2CB3sI3jak2JeIRTw6KwU+jv&#10;LuytYA/VZY63FiwMFc8MKEcbCkYact21mfNDylmndKdPvTqhmXaKuiuprgZ2ewWpp4Y+3JbWbMG3&#10;V1LUhS8q816o1qF8bdwue9JATerekHFppNhdn3lk1u5tzYk4hSt+9UhHxuFFfaMZXm2IO3PIMj3K&#10;tTI2/9IAACAASURBVJVuNij/WmeOrS7b0VoBObig2Bnkz/i408M58778AzNFPQ7ccAvzwLTa28aa&#10;Hso5MqMO96UP1BKajNDpodzZ4fzjS/opF3fRxz++rOurxbfaQL4uWmcNbNqXfmq/drSXWa3f3lkD&#10;ba2Kceif83RjxwbIrjb8yqTg+Kp+tCd1pJMzPyYY6WQ5W0iuXprW/JJI+ydbS4KtDWRujLW1JFS0&#10;QDIKN1kc8f7J/I5Oit2cYFBt9fVnDrelhFy5/U1UX0eKu5K+36M9MNo87ewd883sf+XGxYe/je46&#10;2zIYvHnvg9vXb9y89O5njz6+e/nK/WsXHlx/8/2r5z64fO6Tq299ef38V9fe+Py9k1/fOP3kzms/&#10;PHr7x48u//vxzacf3fv2w4ffPXr0y0cf/Xj/3tPbt57evvHj3ds/3b/9w62rT69dfHr17R+unP/+&#10;yptfnjv+0em9X5079uTiiS/OHvrq7NEf3z67dvnttYvnfzn36tr5s2tvvvLdyysfrfg/PzT99Mye&#10;n9858duVc79eu/TLtes/Xrn+5L33fr7x3ldvnXx8evWb8/u+Pb/7nyfmPnx5Zk+344tzp09Gwq/u&#10;XN0bWTy+59jrJ84dmlkoSYQEVdw7k85rgYE7097rk55LAedpd8vLTofXkNtdRDsyoj/kU+/zSo4F&#10;FTO9abtH+ZHunGOh6tORplBj/ith/S5X5n5f/ssB9XxXgbeS3WdI3DmQ88ZOw7Izd8nJDXVyDoYl&#10;hyOCDnPsWBtptIW+e0x+OKx7Y9Vx+9WeV3caIl1Jx6clM93sQBPz5IzG10ZpscZODiU7dFssyhca&#10;jHG91djRjqS+Gkygj7Ua5J1YUc24Ofun8veEs6eGGe4WlLcT42wCeTqgHfZt/h7KuX2Wt/ZUBtpS&#10;xxpoM72co5OCN1fU+0a5u925xwLyQBNzuivlnX2GhUHWiYh452B6uIU16qB6axIPBfJGGmKHGraO&#10;doAsyv9yNxNqdVAKdBM+dpNRGm8ritkblok4m+QZf+ivZ+14dpPDyO5rlBZmxEvyEzKYf+mqTWm2&#10;M+DRmyiY/6Zif5+bukOYA8VDfk/H/4OR+DwZ/fck4mY2dUcGO4GKfwED/TNArIgvpNK34mF/ICL/&#10;TEY/Sye8lMKIyc9EV5p4BnVWChMET/gLnbgjEfVCalJCZjI8Jx0Lint22+bfb37hdwmxfyXgd9Cp&#10;CcTE7WjkC1Dwswlxf4aA/oZBbUbCXoyPeQYc/xweE4WFbyVhY0iJcUR8LJMGSUvGMGkwNGIrDLKZ&#10;QoIkMTAEoAMYn5gII5HQOBwEnPASArYVi45OxMUR8PEEPNAopJBgcOi2DeE6AQ9OxIHw2IREHIiA&#10;BxMTIQwaaj2uBWitNh4IjdjMYcCYFBAG/hIc9BwJF8WkgOiEBBohgYiPpRAT6BQIjQzQKyw6GoOK&#10;wWHi8NgEBGxHXNyL8fFb4PAYDAaERCZAoTGQ/7k4KCwWBk9AoiBoDAyDhYNhcTAkKB4Usz1qy/ao&#10;LVu3v7Q9agsEGo+BQ6Je+vu2f/wBGvMMCfMCNyVBKydXGFJ1CmqxhF4sTS+RFaqkUoPGNNg1tnv5&#10;zJFjF/cfvTi784xIWYMkFTIytLikonVBuAHB0oAYRVB2KSxFl8ApiWMVx7M1hLxKtqQ5W9Oboeoi&#10;5tpBzGIQXY1K1UFZxdhULYKljqeIMcmavOIWQ0PA3jmbIW2B0NUxeKBmiEktwWeUQhhSJKcIzlKg&#10;00pxmQZMugHO1kKYpWCGFswoySvtU1eN6RvCIqOTlG2OJUriyQANwSSXoNhAOEto6Kt3rqgrR8gZ&#10;BnxyKT3XDk8qwacaSZkWGL04MUWfwq+h51jZefYkrpWeWU5MLsUyVXhWcUqeha+oGxnfdfzEhes3&#10;P37j3I2lxSPTU3sPH3r9wtt3vvt67cfv1x7c/jI4tqwQlHGoeRxqXnKSmM0uZbAM1CQDiaknsYyk&#10;ZFNicjl6PeqFTi3HZlrw2TbAq5WiQ6QZcNllmNRiQmYJLUdPTNfAKEIoic/KNcp17dWtQY2lV65v&#10;q2r1O9r9amt3cp6OmAKQIwhNlkCWANmrJA0uRY9ml0JpRTC6asNphUhSwZlKOFOJSAJm+GISBej1&#10;EBaYCqjZ00U1pVW+ivaZVH4FllW0DZ61A5lDyzKora6a7rlm5y611ZXKr4CQhBCScCOWBaPKSOl6&#10;LLsYw1Kj2GokC9iAW3+IIgRdEYsvQCUpkvl2LEcFoYjs7ZHxpTdUNhcuWQ1ALoaMXWhdr1kVJRCE&#10;8SRRurReZnbp6wNi4wAhwxCF44GoCnKOBUIvgjKAvUJEcikyWQ/s7iWVQOhFwAPR5Fh28UYezdI8&#10;6Y6cbnbtzpTUkdL1ELIETBLDaXKANCWpMclAZgowiyepKDkmvrav1OGXm0cyZa00bgUupQzBLEax&#10;AEEVwLzWPwyXqk1M0dKyTfQcM4qpgtMUBer2ds+BjpEDatswhqUGAmXs4pjEQmqWMTFdR8ouhyQV&#10;wdgafFY5lKHaguLh0oxK+6jA4OTrB3NU7fT8CkxK6f+samaux9DSi1EcBZKlRHNUG0QPzdEA0TOj&#10;S1cblJncHH4d0Mll6wjppo1oHpKtRXF0uDRA7k7JAf5u5HQ9LcuIosl46qa2wZ2R5Tdeu/TZmbfe&#10;D0wu9w2O9DtHDx45/fmXP/7049rl9x7OTB8w6htV8gqJoFxf3NDRNNHXMVmiaMBi8hPwQiRbi0kx&#10;gOhqEF2NTi1DpZUnMNQbG5FQhhICgCopmCoGUUQgighCk8eTJXEkcQJFCqUr1t3/CsD3tO6eg1Nl&#10;MIpUqOkcm31974l7M3surb58O4Vnfy6WjWTKiWk6KEUKpUhRzKL/NZ1L4knieJI4gSwBU4G1PgiF&#10;B6Xx4HQhgiGCJ0lhDBmEJoFSpDCqHM1Q0TPLOXl2ErsUTpCgiDICTUZlikyWjtmlV069dvPgsXcm&#10;wvtGA7uXdr/24KOfzr37sUrfvCWWgiTk0JKlOAYPSSlA0UVwqghKFsAoYhSzCMcpQTGLwSTZBrEC&#10;kZXrB9ArEBkIZMUQhCCqDJakhDDk0QT+Nmx+HFGIBDRb0s2IrBdhGSiOQqTvah1emdj5enDlnNTQ&#10;JdZ1EFOLt8EzIBQRnC6NxubFJRbGEgSxBEEcUbhxG7+MJQg2BScXjxx7/fLVh9dvfXL52idXrn1+&#10;6/bTe/d//unHtU8fr739+sdz4ZMt1WOiXJOzffrm5c8jC0fdodUrH/wY2nOJpx2SV07xrVP51kie&#10;LZxjC2Xbg1nWYLYlnGWe5JqnueZItnGi0BYusIZ49klZHaCFEtgDQC7JEc7SDvIsI2Xdi9a+XQVG&#10;p8IxJrD5Mg3DXLM/xzSxEbkCNO1VUxutuhzTxEaFMF3vzSwbzbcBq3+S6ilJ9VShZbzAPKZpWTD1&#10;7eXZRosap3m2UUHFuLgqKKkOiSpDPCsQ1OKWj/HsocKKUEHFZJ4tlGP2bwAsriUgqJ6W1M0aevcW&#10;ty3q2pdKW+daxl6uGNxbYPZt6Ntl9TOy+hlBVWijPMgtH9twYAmr/l8Oq8Ae5poChZVTsobF4vYV&#10;XcdubfsubduStm1JWRfpnT2fWzZcVA9ouTYAlqBysrh9d1HLLkndvLR+YQNa5VmDGyuEGzArzxrM&#10;t4UUTTu13fuLWnbZ3SfM/YeM3auqunC954Ctb1FkG1bUBYqaZ+WNc8rmJWAM0RbS1M0prP6S6jmJ&#10;ZUFoWZBZ59VVCwbHXFn1pMURqKqbqG/0DQ/N7t39ypV373z+8ReffvjJxXPn96/svXXl3uP3v/z+&#10;61+++Ohf96/ee2X/8WtvX/30/X8+/fLfHz344sK5W3tWX/WO7m7tmm5sn27rWaptjjS0zdW3L1Q1&#10;zRtrZjSVU5qq2ZLahdwSQHQls/sLDf18Y5/E0q2tGx5eOFlgGExX9RQahnUtCxvaJmVVWFM3U1w7&#10;LbaM841eXtlIgdbNN4wIjb5cjTNf55bZA1JbMLfUnVvqltqCIvNEurKPWwKwLUG5V2Txiq0jLWNH&#10;u8OnsjXd+QZ3qrKbW+JU10wZGuaVtoCmcrKiY7W0Mqy2+osrQsWVAZnZV2SfKK2fKq2fUlWOK+2j&#10;csuo1OQVlY0I9MMCvUdU5uWq+lQVQVHZsMQ0nF/S2z56tD98kqtuE+ucsjJ3kXlUbhyRmbzamkl7&#10;x3LT0OHiqnCJI1JcFVZXhmTmcZ7WnVfi4moGlJV+qXVUUTHBL/NILGOldbMKe1BqAWqGQLKszCO1&#10;juZrB7NUnYG910rqwlLrOLfEmSbrSlN0ZxX15WgGxaaxkvpZW9ceQ8tSSe1MUfWk2DSWW+rKUQ/k&#10;lTpVFX5xuVts9haWDaUpunJ1Q7JqYO4zr8ybrXWLrYFc7XC6vFtm9UtNozzDkHf5gq1vMV8/IKsY&#10;55V5eGU+bslQbolHZptUVc9KbUGhabSoOqyqCRWWOTNUXSLreIHByxJ3MIVt60r4/ix1v8Q6kad1&#10;ZRT15GtdBbqhFGl7sqQtp7g3p6g7T9otVffn8irqG0cOHjg7M7W6e/fLK7tP7Dl4vmtwsdjYIytt&#10;UWkbcgpV6EQyCA6GoxIQmFgoMgoM3w6Gbwcs7IgdMeDNCfDtCfDtIMQOMBKgVxBMDAwXB0+Mg+KA&#10;/iCKFI8ixSPwMWDUtgQEcBsSdywBjMYnEChwCgONxieQ6SgcBYohJYCQ2zGkBDIdjiMmYAnxYNhm&#10;JCYKCtuCw0ahUdtQyK1kUkIyCy0TMWvMWa4O0VC7sKacWm3EBzyFri6Kz0WYnqT0dr/U2/tia8ff&#10;hjyQ8RA5NJ1a0xTv9Sf7I9mdvYSGZlQkzJ+flfl9heEJcdDLj4yLA6OCwCjP2Z8y2M+emRKFg4Wt&#10;dYkOK8JijM/N2qSQPNtQg7ZbQY4q+NyUrK8rqbWO6OxMCXkEfhdvsCm5y0Hvqmc0VuIn3PmzAZm7&#10;J729jtRaQxpoZ02NCrx9GQ02dE8jzdOT4e3LWgoXrc5og26R3yVwdqS31FBsBlhjHclugXV2Mmrq&#10;sB1djNp63Oh4fm0t1mwGNTdT9KU7muow1RWgoQHOYB9jMpg/GcwPBfKMZVtqHbCBfppriDU7z5/w&#10;Zw84ae0dia4hTktT4pg3t7+H3dKU6Bxg19XAhwZZg320mUjhYDelowkzG8of7CIf2FW8GBF2NST2&#10;NhD9A+mTrqx9U4qjC9qDs6pFX6Fdva2zEt1Th60pj26sTLCVbe5sQbgHiV4XZXqUHXBhx52xdy7L&#10;PnmofnxfPTsBPrSYMe/N7rZTGkrI3saC+SH5gUn1oRnRUDPWKN9apYNV6UAT/WnLIVF/Y+LKpGR6&#10;pGDazfP35Drr2f6e3GBf3r6wCqBmI4U1GsRgQ5qzJdlhwjQ6kmUi3PEjK0cPHJub2nf25OVLb924&#10;8Orb546/emrvkZeXDp9YOPrewfNeU00RNMqVlnBMGfe4Ef1TN3LNjVlzoQBoNUJf8yX9Z4Tx6zDl&#10;t2Hybx7sWgD52/COJz3PP+194T9D0Wse0H8Gon/q2LzWF7fWH7fWG7vW8tJa1V//Y/3DWtUzaw1b&#10;17pxay762jDlVxf2u17Yv7qh3/Thvh9K+s8Eb21SuTap/nVc9K0r9bMe4uN26KPmuG96SU8G6N/2&#10;Ub/sJH3TS/vFm7nmL/iPP38tyF/z838d5//kK/jBk/+tM/uLnrR/tqd8UEu7WoY4K9r2qnDz1VLo&#10;fQv+oirmcNrvj2X+8VTes/fKkZ/VUdbX5fJ/6kn9tJ5wvxrxfhv5c7/oXFfm7sa0SH3WrgH1dJfc&#10;W5M7ZEue7xWteJRjbZmBgYKWakpbHa2+EuMbzNg1U+TpSfP2ZUU8QldryuSQwN2UNtKSPTekXBou&#10;DnWJfU35rsrMYJsg3C1a8qjH23KH69OnB4SzQ6JQX96KX1WhSmizEyf6cjurKB1V1J5aZpeD2Wgm&#10;KLkveltzAz2C6mL0SAt30Vs85ZT1O1L83YXHl+xndlftiWiWJ6SzPt7OgMjdTp8d5w62EjzdNHHO&#10;pnpT7EATwdVKDjjTT6zo908rdwVEr+4zv7ykD/Zn+nvSVvySlxc0CyN5w83UGTfXURI9485b9PFX&#10;AtLZkbw3D1eEBtN7HGhvN722fIerLTHiS5/y5VSVR/U2oftbUENd6JkJ9uEV0cpU/p4ZYdCV0unA&#10;BAYzpjy59ab4Fjs4NJre1o+TG58Rlv6xrHabvTW+tPLF5gFcZVNCZQO4oyfR407p7aQ1ViHd3ZzD&#10;i/olv3i0nz1Qhws1MF4NGF/x1s51Nu2f2/faG/feuPF1T+hAi2/67bsfnrt857Xz1y9d/+ebFx++&#10;ff3uhRu33rl+573rd69cf3D16t333r32ztsXrl65dP3Ge7fvXLt998ate/dv3nn/xp0Pb95+fPf2&#10;x3dufHTr2ge3bzy6f/PDB7c+unv1wa337t557/b9q3dvX7p28exb75x5/dY77927eOXdM6/dfvvd&#10;+5eufnLj3uPLd+6/dfnDS9cfnLt4dnXPyeWd7xw/dv/Shcc3b3x4694HN99/eOPR+9c+eHjtg4/v&#10;fHT1zYsXTp9+eOXdB5cvvHPy+NsnTjhb+25dvL+yeHxu7hV/5Fho4cyRs/dmJlclGJhbmHZvxncj&#10;7L6/4L8+7X0v7H7N23FkoKpTznTq2WciFa+E9ftGxcenivaMFxwIC+eHuKcXqpaHVHbB9p2D3D0e&#10;7nxP6qpTfDxgmGnJ3TXIP+ATHA8pToYNKy7JZHvmyRnNm6ul/g7yXn9euIezd0J5drny6vGOi4cc&#10;ry4VzQ9Sbp40nJnnTTSiz8wrTq7IvV34KQ+nxRrbaIqtL4sdbiG7GkjedtqsJzs0wJn1pO8JFby8&#10;JN4/lf/KsnSskzjalTjYmDDlJo20wwPdxIuHKlc9/Dpl1HgD+cyC5JA//dW53CP+1D1DyccDgr2e&#10;/FAr4+Ss+KA/Z9dQylwPp6koaqyOPmBBHvDn+lohw83RzqYoe/Gf2qygpnJUAedPmOhNFnlsmxnb&#10;UY4o5/+j3YSd6M4TZ7wo5cbM+ysc5uQs5jP5yc8c32UPDBQwcZtouP9mkZ6R82D8LBAO8jsq9lkS&#10;6q9E5LNJxM0cWlRaUhwJ8xwS9Ada4osU/HMMwt841BcSEb/HQv47nR2TyoxBQ/6Mgf6VituaRIqm&#10;4LdmcCAY2LOZydC8TDSbFgeKeWbLi/+15cVNcMjzNEo8jRKPx27ZmCyMi/kjOOFZHGYrHrMdCnoO&#10;Cnoeh96Bhm4mYWMoxIR1bARKokOJ+Fgo6HksOppJR7KTcAQ8CIsFUyhoMhmDQsXDIFsRsK1o5A4s&#10;OhqHicFjAStWIg7QWmFQMYAGCxmDgO2AQ7cjYDtQiGgCHkQlw6lkKEC7cDFkQiyZEEvA72BSEuik&#10;OCziJTTsRRoxjkWDMElgFhXGosLoFAiVBLixcJgYBGwrDLIVDt2GgO0Axb8UFfVcTMzzEMg2JDIG&#10;iYyDw2NAoG1QaBQKBcLiYHg8HIuDodBQBBKcAIqGwOPjQTGx8VFxCdHbdmzevPWFmNjtGDgEHLUN&#10;HP0CJPbvO17aFLdjE4e+RSHCGzRsnZpdqkgrlmQp+FyVUGDWGOormoacgf0Hzx499vbxk+91D0wl&#10;pSupySo8U45lAcEfKF0BSQJyUog0A5XvyNR0pcjbqIU16HTTeutKA2IWQ1gliBQ9KsUQT1OAGEXr&#10;dqGSOKoUm6HP03S0eg7JTG4G1waiAN/NopOVUIYYn6nGpKpQySoQTboNz4unKeiFDpFpRNc4I7eP&#10;pimaERxdFFEcTwaCJBuDeihWyTq40YKpMlyq1twa6Rg5INT2JJBkGI4ew9Gz8isL1J20zHIoWcLJ&#10;s6UX2lnZBhJLgadLkrl6U6VzavHMuXc+ePv83QN7Tk74Zv1jiy8fOXf31ucfPXpy9/ZXczNH7NYu&#10;kcBYpm+yW3uEQnNysiw9Q5ueY2em2sjscgLLhGeVoxlliKQyBLsck2ZBpZrR6SZclhWTUQ5PLoVx&#10;SlCppYmZ2o3v20kZJYwcAym1GEuXoqlC/8ypS7e+e/f2k+HQYWqaCkoqQNAKyRlqoBiYUrJhCt/I&#10;yyCYxRiOFsEsBnRaLGBJEJGk2qBXKLaayjXD1/EBmgMQKAhZspFNMzcGrM2hut6FDs/eZucubdVI&#10;msCOZSm2wjKRdBmeo0bSFUiGckPVBKPKcJwSHAd4SgHXe5IGmaRBMIsRSSpGvhXOlMNpckJaCZIp&#10;TyDycxT1vROHhyIn1PYhMFmYkFiQmKzKkdXIjT21fQtKG+DtwqfpNiqfwFwgSwOmKdHJWkyKDpWq&#10;QySXwlilEKYGwtRAkwAFFTaldD1XBSjMojEF+OSSmp7FxSM3Hd0LaUIHMU1Hyy6nZhuwLDWUIk0g&#10;i3OKWkwtkbLGUIGmm8a1YZMNyKRSMKUIxdIS0oGNQjRHs2GqwqaUEtKNG/CClGWk5VowrGIUU0XO&#10;KFOYnI6eucHQy/zSdjhdysgto2SUJqaqITQJft3wBaJIkgorSh1+TdU4R1ifqWij51cBDJeqQLA0&#10;iRkGUnY5IbMsMV2HSdYgWQC6ImQYNtRaKBZgyyJmlKeK6nmlvUqrT2n1Zcnb8KlGTIqOmmsDzGtA&#10;YM1AzzERUjQgQiGOIcsW2r3ho/uPXTlz7tGZNx+OjO3rGYzs3nvi0qVbn3/+w4ePvz1y7FxLm1sg&#10;LGNzRHQ6n0wuxOPzyCRhLtdUbhpoa53u6NmZJW2Ac0riKEpspgmXZY6hKaOpCmy2GZykBjFVAL2i&#10;ydeX9UQQigBCESBZqo3GH4gqA1GkMYmCaDwvjiiMxfHwySW84vby+kBppTdH1sDiWpILbXxNm6kp&#10;INR1ollADHCjPwijymAMBZQu30hvgShSwEVFlqw71PkwOh/OEMDpQihDDKVLITQZmCojZZpicUIw&#10;QYplaCCJUjxdk5RuxtOK0IkFMEwGK0056Fm8ce/bWw+e7Dn0tj9yqKUrMLvr9KnX7yztfk2hqYVh&#10;0jBkLpKcm8iR4zhydJIEThWByUIwSQwhSyFkOZRWtH7qjQBaAkm2USSE0hWxRNEObMEOfGEsSQiY&#10;5tcLgNsx+WCqGM0pRiQVsXgVLZ59e069v3rybotrmZali8Fw0UwZnC6FUsVolhJCEUXhCuOIwnUU&#10;KI0jCqPxQOkSqBDev/fBlcu333jj8rnztx48evLtk7Uvvl67++DXmflzHV3LJpNHr3faLD6jwbl3&#10;95XHH691Ds3MHXjj1qdr9a69ErNfUjHHNYYL7bM55lCWxZ9tncixAfmmPFs43zqdb52WNwAJo8KK&#10;UHb5aK5lgls+llPuXQ80hbllw/nmkcrhw8VNs+LKcb7Vm2fyZOpHNpBNlnEsw+DbEF1lGHxpuhGu&#10;2S90zMgbl+SNS/93qRDIVek8Ker+XKO3fuxkteeYxBGU1oS4Rne+eYRvAxiWrAYIYQkrwgXWAL8i&#10;XGAPcq0TWabRHLOfVzUla1wqal0patklrp0BBFi1k9LqoKhirNF7xNyzS9U4K6mdElSF+JXBQru/&#10;wDZRaAvyK8Ibb4VV06LqGUHl1EaFsLBiUlwzL29aLm7frelYLWndpayfFVcGeJZRnsXXMfm60D5h&#10;6Nwlr53m24C0l6ZtRdW6ApitHMAcobJ5eaMtKK1f4Jr9vMqIsnlZ07FH273fMnTc5DymbF7mV02J&#10;qqfkNWFJha87fKp14khp8yTfPiKuCRkHDsga5gW2yeK6BUPTTnvLLl1lxNq4x9a0t6JxxeKYNVrH&#10;bJXe7u7pUGDvjSsffvzwqy8ff33/xoMLr1+4fA74ie5vP659869fv3+6du3yB8POsMPa1t7gfPet&#10;O0+/XDuy/9zs9BG3e2dX32xrz2xtx5StadJcHzJVB03VYaMjoncAeil19bTKAZy6drbQ4OEZ3RLr&#10;sKisL1teU2TpDe8+3xM4Ue3cr2+aLa6b1NROymwTBbqh3JJBeUVAbBlTVIZUjsg6RhlfTwM5xRZ/&#10;nnaYWzLEN47yy8a5muGcYjffOJqnHU6RdQrKvUWOYJ6u39K92BU6SSmo4OoGxLZxTd20rmne1LJk&#10;bt2pq5lWWEYV5V5ZmQd4x+IVGYeU9tHytnlgItDmk1u9MrNPbhmVW8Yl5b6CEleWooenHSpxRIDf&#10;t3oLtf2N7v2u6Vezi1qUphG5cVhqGC62TRhqInrHZEl1SGkdK7L6VbaAujK08ScUlg4J9B65ZUJu&#10;90ut40VVgMZLZvVr6xfktpDYNKGwB3l6wEkvsfgAzZbJFdx/taxlNk3RlV0yKLX5S5vmi2unJXa/&#10;umbK0rNH37worQgAdK/Mk6cdSlf1rqvT3YDAS9cnMA6JrT6hyadpmDX37te2LheUj2Zr3VJ7qMDg&#10;zVT2Csq8UtNYhrLTNfdaW+BQrq6LX+7MKenL1w3laYfztMPCcr+w3C8oH5PZAyrHJL98OE3Zlqbs&#10;yNO7+eVjOaXOVGV3mqKbLW7LVPWV1M+KzaNczUCh3l2od3PEzUx+fbqiI13aVqDo5MlaCvgVUmnl&#10;y0cuXH334Z5dr3iGIks7T/j8qwZLp9He2e2c1JnqqcxMJicVhoyHIneAYNtiQS/FgTdDEDsgqGgw&#10;MioWsmXj4qBb4xHbQagoCCYGgo1OQG0HobdBsDuguCg4LhqK2REL3bw9/h/x8K1AkXC9P0igwMl0&#10;FBwdA+SwMLEwfCwIsSORBqclYbAEEAYXD4JsQaB3QOBbcPg4FDoKgdxOIIIYNEQel1gkIZRryPKC&#10;OCU/qqmKOhuSdrXg/D7O9GRyV1d83wC4rTtm0IOdiLCnlnPqO6B1LZCmDlRVbUKlAzLqzZ6JSKeC&#10;skm/rMqEGnXl97Qnmw1gRyXa7UyfnZbMT8sbKnCy/L+rRZtrLCizLq7JgR/oTq4wwxqrcRVGmLkU&#10;cOK0VVO769kjnTkhl7C9hqqTb6uzoIe7053tye015EZ7YncD3dOX6exMKZVvbXEQB9o5DRW4CwDc&#10;egAAIABJREFU8SHuQDsnOMwf6c3uqKd2NdMcVoTNDC7VbG5swnV0UwPh/IZmTHsXqb4B09CI7e6h&#10;93TRmupRU4HcSKhgMpjb2Yb3DLFdTmbAn1lhj+3pJjQ2I5xD9KHhpBEfx+VJ6umnNjUl6vXRHR1U&#10;z0iGc4BtMUU31MJ62nE97bi6irjBDtLKrNjZRh5spZQpXxhqZ6xOyg5Mq+e9vMF6ymAtdX6kcE9Y&#10;MeXOcTVRxvtT2h3I9jp4Sy1kYTrv8MGiqVB6Vz3UP0AKDKFWpkk7I6iwN76z5tn50aTDs6rRtuy2&#10;MnqfPcVVkzLZn7MvLPT3JjUYUDV6ZJMF5e9L3TMpdreQQ4Pp/t70Vb+yy0a2K0CRAcGsW3gwUrwn&#10;KO6pwA1VJ4e6hBPdeQONad5+aXuj7OZ7bx3dd2w2uPfUy+9ev/Tg3XNX3jr5xutHz5xcPXFq6eiN&#10;Y2ebBAVK0F+82Vuu1mH/1Yt8YPovAEu5wWs+7K/j1B/H6U+95O88hKdezE8+9K+jiN9GYb94wN8P&#10;xnzbtfW7zq2/9MWsuRLWhkBrzri13m1rrc+t1f9lremZta7n14bAayOUtXHO2gT9Jx/2Gyf0Xy7Y&#10;9z7yr8GMX0O8tSnl2pT6t0n5T8GCJ+Ocz1zoDzviPmuGfduGfdpJ+KGXsuZNX5sWrc1I14LCtbB0&#10;LSRbC8rXAvK1CfkvXskPQ8InAxlrPvZvQ7ifB7G/ODE/9MK/aIr+Z922LxqivmiIulL8u4tFm45l&#10;bbpt/NPXbbFrw7i1EfKaP+3nYP4XAeGZ1pS9LdmRRu50l3ywMsdVmdmuIweacpYGhP62zOUJeWAY&#10;QLS75lQLEUlnE9HZyQp48vtbWN7urKHWNHdLRrCXPzUgXR3XBztFS8Ml3jpuoJXvbynY6VbNDUgm&#10;2vNmneJgT95wU/JIa5qvI23eKxrtzl4cV+ybMbx5tPnoSmWdEafkvujv40+5FWGndKg529eWFxkE&#10;ZPCj7bmHZsoXffLlceXugOKd4/URF3feVzA/nj83kT85klXE+0ODFVQq+Zske1OrHTnakzzRnzFY&#10;T9k5LtoTLhpp48x7Bf7e9NOrZaGBlNO79asBUYMxobsauzTOH2lnTrqy9k4rp725g83EXWH+aB+9&#10;tRpcUx497s6wl0X1tuDdvcQxN2V0iLgyn7cyk7d7VhBwcwLO1Pnx/JF2Wlc1fHIoeWVO0DVA5Kv/&#10;O423KVu8qbEPs/uourkHbbRtrqyJLyvf3NyA9g2l9TaTGyxwT0fyeE/yrDfDXYcYs8IOd2S90q1a&#10;qit5bWHu4bUHR0680+QMji3tP3/ng9cu33nzysPTFz48f/WLqzc+vX7t45vXPr159bMb7312+cLj&#10;d87dv/Darfdvf/LwzkeP7j5+eOej928/fnj70w/u/OvDe1/cu/ngwe37j+6+/8G9B4/u3n9w6879&#10;a4Dh9P6VGw9v3Lz1zqWLr752/fyFD27cun/56sU3Xrt778aNu9fuPrxz597N69ev3r5988I75xaX&#10;Z/cf3f3mO2fvfHDzwT/v3318786jO3cf3rt///4Htx98cufR1XPnL5498+jGlfevXXr31VOXzp71&#10;9Ay9febC4dWTAe/8VGh1Mrhy+tQ7c+OTEhSkK5d9fz5wdXLk3mLw2rTv8vTImxM9+7rN7VLqiC39&#10;gLfkZET/1qr59WXdzABnb7jw7SPWE/O6YHvaSG3iwkDysjP1dES5q49/fFy33yU+FVYt9XIO+XjH&#10;x0tH7CkeG/v1BcvlQxVTPYwjYf7hSenpBeOp+fJPLnrO7y/b6aGMNL54ajHpwAR2rGHr8ZmMQ3M5&#10;3j7s2ADR76LNjKR1VUMDfZxmU8J4d9JYF3O8kz7eRd0dzF8NZh+eLnxlWXp0XjbcjFsaZ++ZTFkY&#10;oR2f5x+fVcz2pfeWQwLN+FPTmbtHMGcXWKdmmPNd0MkW5B5P9t7R/Jl+2qkF4YEJ7lgDfrKNE25N&#10;7tAlzPQlzboos8OJky68px3lbEgMuwo6q2lZtE3K7GddtQw553ctGnC/nTLWnkODb2qyc/QKdHdj&#10;Vl9jmk0NKhe9NNzELhbGJyI2scl/KZZgMphbaNhnOJSXqNi/ExB/ZZG2JNOjUpkxRPTfUeA/bgAs&#10;MubP8kIUEfVHeOymZOpWOv4FIuJv6IQ/UvGbSZgXGMRtFn1uEiUKDfsLBv5MIuofCdF/jtn6J1DM&#10;M0TsDjYdwiDHEzBbsIgXEOC/QeL+ggA/R8LtoBHjiNgdiagdZFwsEvwiDrGNgo9jkiE0cgIBF4VG&#10;ABGtRGw0lQTY0zGoGAIOymIkMqh4NCIOCd2ORmzHoqJw6GgsKgqD3IFBRP9/F4OCRcHB2xCQ7Wh4&#10;NB4dT6MgyEQohQimU2A0MphMiKVR4tlJEDJ+O50UQ0ncQcZHMUkJDGI8FR+XRIFmJhMYVHgiJh6P&#10;jsOgYhCw7VDwFghoc3zs8/Gxz8fGPR8X/0IC6CUoDGBYaHTcBibDY8BARiwRnpgIWN5RaPBGMis2&#10;YUccKAoMjY+O3f7C1ue37ngRjQBHbf17zPa/I6BbQHHPbt+6KSbqv+DgP+dlY/TFGVZ9QZGII81l&#10;6qVck7ywqCC3tb65vqZ1aWHf8ZfPHX/l4uT0QZ7ISmXLcAwJnqMGhEq5luyiFl7ZQLqyBZNRvp7v&#10;0ESTlfH0YhgH0FdB2TowWxtPL44my2MoCnCSGsLRxDOL4hhKEFOFYBZrKrx1vUtcZQOWoySmq1Es&#10;MYIljiPlw5giep5JbBqwtM+ZWudy1b0IjmEbTrKDKI2lqsBJGjgbSO7A2Vooq3iDZEHoRejkEnJ2&#10;OZSuYPEqO0YPNwzszpG1kTPKiSkGKFmCZ6k4XCOJpSDQxSSmOE9g6h6YOv36rdv3/nX2jVvzc4eH&#10;BoK7F4/duvzht1/958vPfn3j7M3B/ohaXUtjCNOySlmpxQSqKIdnNTt8JaYBWpoWQy9GUYvxbD0j&#10;p4qSVYVklcEYenSKBZNm2RB7QZilCFYpkl2C4Wjx6Xp0igbBVoKp0ngCD0YRcwqsJTZ3Q9+8WNNK&#10;SysmcZTG2hFr0zhP0wil8MBkPpwpx6YUEzL0AANiqMEUBYxejOHokUmlKFYJilOK4mgQLDWCpUZy&#10;1Kjk4o3K3gbLS0wpxbKLkQwg06Qo79959Mb5m0+cgSOcfBOCKsKzlTiWAs1UUDIM9OxyHEuzruJS&#10;oJgqCFkK4Kr/PXhSyf89fLoem1a6Hv5SkbON+DQtiCSIwuQycgw9o/sDO9+o6Yo0Dcyb6n25cgct&#10;SwdsCDKUMAZgVcelagHDehLwxQIzVQD6TCqBMDWAoT+pFMoG9i4RHB2IqsCnl+HT9TEEMZxZlJiu&#10;344pwHE0HSMHFg9fszQFgRdeijpP3iAoaa/pWVRVeFi8SiAuRCtKTCsnZlgxnDJSpg2fakSxtMgk&#10;YHURB/RJgTHEOJIcua5gx6ToMCk6QrpxQ/kPIUtYBZYCVbN78niHZ3dSnoGeVRqLy0ExxcQ0gMdp&#10;7G5NxQhX0UzPsZIyTfFEOZSmxqaWEbNMidkmdJoezimGsdVIdgk2VZ+YYcSlGTZcXehkLS7NiEsz&#10;ItlaME2F4uhSJU0yy4jMMpJb3EnmlqOSVXCmHEhsseSEFDVXVl1WPXTw+LX3bnx14sztXauvOZ1z&#10;Pb2hN167/ej9J59/+ts7Fx9NRg6aLB2Z2cU0Bp+WJGWnqqhJck56aVpOeVKqDkkUIYiSzILqUvvI&#10;QOB4WaM/iV8BYCm6HMYpASepo0iSeLoyjqYAURXAaiRQ9wPm+aBUQN6UQJVAGHIwXQa0F4lCJENJ&#10;zjBoKkbKG4Iq6zAz1wqjyhF0JZwij0LnkzK0hAyt1NRvbg3nqpsT00tRbHU0ngejyqEUGYQshVJk&#10;MKoSTiuCUhRQMsCVYFQ+lCqEUERgqhRCkwPVQoZqO5aPZusQdBWEKMOzNFCiJB5VSGKX5Iiq9BUu&#10;S51PYWjPFVfwlbXd7qVzlz87ff6DuT2vN3X5Q3PHLlz9eGb5hKK0hpYmjcVmgIh5SIYQEK4z5EBk&#10;jCpHMoDE4satVyaVCRQgaLYRDUsgi0FE4DMFOB1BEIXjbUPnx5PE2JSS7KKW3OJ2XJoORJWtBzw1&#10;2fK66s4pQ42XklEKp4ogJH4svgBGk2xME25sccaRxNGJgniyBMpQbrr09q1H73/x5Ju1756s3Xvw&#10;9ODRa32u1XKrp8ziLTG4zRV+c4XfZB/Tmzx7D98+/dYnDT2hU5cen7v1fXFVUGabEphnsvWThbb5&#10;bFOQawnk2ScKq/yC6rCwKiKunBFWzvErp4XrGvJs81ie1Z9jGsss8+ZaxgpsE/nWcXnDbGPwtUL7&#10;OL/SzzWN5FnGMgwjWcaxDXqVYfBxzf58G1AqFDpmxLVz0voFWcPihiIq3xbimv1ZOg/PGlg3ak13&#10;Tp3TdizlmTyCivECi5dvH5M6wsr66aKGOVnNFN8WzDWNAwyralJYOy2un5U2LMqbdsqbdkrqF/hV&#10;k/m2Ca7JJ6wOaJrn7M59vZGzYvtortHDNQEhLEFVSOSYFFaHefbQBggTVkU24leCyimxY1bRsKRu&#10;W9V2HSju2CtvXOJVhvm2oKgyJHOEZY5wec9qa/BVaXVI175T6ojwbX5Z3Zy6BUBdyuZlXmVk43MU&#10;VAMCeFnDorJ5WdW6ou3er+s5UNy+u6Rzr7ptdcPjLmuY17TOqxrDjaOH5Q6vvHbcPrQ33+qzDB2R&#10;1c1JKqd1jcv62nlr41KpedzuiJhso2Xlw45q34h7+cTRi48ffP3b92u3L9+7fO69t89cuH7hxheP&#10;/vX9V79++vCbK5fen/DvHh7d5XC4KisHWht9joqBYediaPzQ0OBSX/9ie9dsbXPYUO1TW4H/bsrq&#10;QgZHSFsR1NiDqopgUWW4qHpSURWRVQa1zQsCsw8wo5e71DaPoWa0sX9h8fA1/8o7PeFTusapfG0/&#10;z+AUm71is1dmA7JaIvOosipcUj+rrIpIrAGReSJf59nAKwX6EUH5mMA4wTOMFepHC/WjvDJflrof&#10;KM3pBlMVrZUDKzPHbwtMLmPnUnH9tMzul1jH5ZZxsdEj0Ln42v/D03sHJZYnatje7+7enTydu21z&#10;IOecRFBUzAFFFCQICIIEc84BQUAyqJhTa9s590yH6ZxzTjM9cWdn9+7O7N00ka9O+9VX9ftDT4mW&#10;pw5/8NbzPu+IWOcTaV1io0+oc+dVmvIqTcWaUX6NE8CvdC5+tZNf7SzX+SuM4+W6QLHKJa2fXH+5&#10;0ODJkQ7q+xZdS5erO6cGPR+1mfermqZ1HYuGrmVFfVCk9+XLzBLjhNgwLq2fLFKOZlUM58msQHtR&#10;4wVafmpA4MVTu0s0fknDbGnNWInGX6B0VLbMvsGvhgtUZr7O5tx1RdO3wOB1VDRNd/nP9oyd05v2&#10;i5uBDAvYFpRb0yXD69XLUuNYnsqRITVniE2ZkgGuqDtXPiys96u7d+mG9opbFzIqbfkab7rMWqTx&#10;Fag9JRpvaY1fqB9jl3b1jR+1LJzKqerNUfbztDZh/Zi4cRpQhklHuWIbVzJSVO0uM47lVVmzKof4&#10;eo+kZbasdjJbYWOV9bFKe9mCvkypRWAYK1I71z33eQpbuqifXdqVJuzLrugXqkcKy9tLy1u5aZV+&#10;18ql0w/3LJzYtXAk4F06+fH1Y6euX7rx4vnr75dWThYUyaLjoHAUGImNQ2DiIIgoECwC+kbfDsPE&#10;xYC2Rydui4zfEpWwNQayIw62Mx4eEQ+PgOJiobjo9QPHxaxL3HfEfBgD3haZsHkd40LhEnAkCAQR&#10;hSFBdkRvAF6FjiXSkRgCKCZhCwgSDoFFoLAxMGQEDh8Pg+8EQ7YjUVFwRASFHEcjbmHTPuQw38/P&#10;2tTdRuvvoXa0IpwOps1KNZmwU7NZs0s5nnGWbzrFN5uqbQrni/8waCGNutgTU4UOW/rhAzUBN6+5&#10;Fq+VJ/pHC5tr8b0djJnJ8qV58UAvbXVRdvpg07xH2N9At/Zw+lto/a10c29KTwvZ0pc60JFUp4YZ&#10;lBCjAlYnh/UYqD21FNdARrU4qqJoo0YSPdjGGLMXWHtTexrJtoFUtyXTqAINtNNMXUlNOsSEK99v&#10;z3YOcVzDqeYe+nAvta8D196KaKiP7+pBWuw0T4DT1AZq7YSaLbTuHkx3D2ZpseTYYeWuueLmhkRl&#10;5YaOVsiYL83rSfG42TYrbXGh0DZKd7qT/WNpa/sEMwv5+rqo8Yl8tTqqt4/kD2QNDZAbGxJ6O+B2&#10;M8U3mjzSh7d04Rb9ecdX5dZ2orkFv+guXPby9gZF+6fEC64ie1tShxrq6GKe269f8BaNWdO7m+CW&#10;fuJAN8pqIU9Nca0momeYMWVnB8wEvwXlNiW2aN9pqnp/0socG+KseIRTppJuFblOmOjpSjkyUzFt&#10;5bYo4b1GiqOLNWXjLnlzR7sJI204Vw9zpJlhqqN3a4i7fZIZS8H+CdG+Cb6lDmfTJ090FQV6c729&#10;ebbuoqCz/psXj86fuHDx1IMbF17cv/Hq9NHzB5YPnthz4uy+T24ev3p97XANmy6J/5/ZktgfJwtC&#10;PtIDWdhfW98JORJCHvRvAeqPftrfXfgfHOj/uFEhP+o/luiQPT7khoQcib9Yon82R4VGE0NeWGgo&#10;4re+zT+1v/dj8+9+avyvUNvvQ/3vh8yRQP3QSfnZgfo/S8JfhiL/aon7pwv36zgnNFkUGhf84i/9&#10;ycv7ZSz3lwnOv7yEv1lA33fF/rs38RcTMjRKDo2nhuZyQtN5oQA3NJEfGi8KjRWFxvihifJQUBSa&#10;rAhNFocmk0LWuH/17fhX346/tm340vD7PzW+++NgRMiL+Nkc/X+9264Kws4XhZ3JC7vMD7vED/u8&#10;Keqqesde8bbVGvRaV46/KdPbUWxvKZwzS621HF8LZ6o3M9CTcnC6Ynw01zWSNu7L7enAtdXDR4dZ&#10;bkva6FCqqYPhHuSOtLP8Q3njgwWrnkpfV96qS+FsyvR35J9ZaFxzydyt3B4V1tOZMWMpnLEWurs5&#10;9g7morukXYveMynbNSaedpTMeMpLszd0aIl7glXT9vKZUeG+KU1wpFSYsdnWmr4/qJofLR9tS13z&#10;i3d5SgMDad4etrkJt3uSf/GE4cCicHWq+PRBzZ7Zsp5axIwzZ8aZN+8pXPGX7J8SHZ6rPDxXeWxR&#10;eWJZ+dGKbMHF3T9VfOGgxijZNmHhLHkLbB1kVz9zfCR9eazI3E6Y9+aMW9mmdnRfK2IqkGfqJdtM&#10;VFMPurc9sal2a8BJXVvMXZvNH+nB2LoJfjPT2UuadXKOLvMXx7kzc3lrhyU2L8vqYXYOooedlO5B&#10;tNVB7+iCu10pnc3w7mZUhwEeMHMdXczdgeJJM2u6j+BRbjvQiHziLj/dU3rBP/DXR/cOrB60OIJH&#10;z167+eyLS/df3Hjy5Ykrz28/+9+LV55fvfT0xpVP79z8473bf75767u7t769f/ebF0///OLZH18+&#10;++r5k9cvHn3+4tGXnz765tOn3zx6+Ozp06cvXrx4/vz548eP799/ePf2vTu37t6+eef+3QfXL127&#10;cOb83Rt3nj18evfGvYsXLz94+eTOy0e3nz269fjRjQePrt9/ePTsJ4GFhd0nj529e/3+ly8efPXy&#10;1stHt57ev/P0wYMnjx8/ev7k4YtrV65funDxwf279+7evnTu/MWzl1zWwKE9H104ddNpGbeZvDaT&#10;c//uAytjY4WgmGY2+eXy5L0p97OlibvTnjszrktjA8udig4+braH9/GU5pMF9UdzksPB4r2B3Av7&#10;tZcOGdb8An938kQ/1dUM2+/KujBXedwtXjMVfTxWena6YGkIfX2tbLc5a1CG9BhSjnorz8xIV+1p&#10;J6eKP54tP7ekurK39tGptpuHK5dGoYeCkAtrmMPj0UfGwR8v0A7MssdH8c4h5NpM1vEVgb0LMzua&#10;NlAHC1pSeg3gBUfGvmDBsidjxs44vSLYN559elU+a+MsuBjHFrjLLvLRycxT82XTfYyxdry/JfGg&#10;F316BvXgWPKdg7SDrsQ9VuShQOaRicJ9Ps4+H+egn+tuRi2bM01ahEkL83UR5uxk/xDM0QsytSS2&#10;qGItbQxnP6ck4w8GYZSeH17PjygkhHVWwgO92QXJ75TnhWtksP4W1mgvp10FkXF/FzRxB1s4NNx/&#10;JxHekgnQDPy7ZORbLMpmIuIdIuI9Fjk8hR6VyogmojagwG/T8FuJ6A/Y5E3VUioF8w4sLoxJ3IyF&#10;vEXDbKFhtjDJkWjI+yT0lp5WSRorPj4qLC4yDA39IDbiD/GR78ESNxLQEVRCDBETgYJugiV+AI57&#10;FxT7DiT+AzRsKwkbRcZFE1BRGFg4OHYDPHELHhlJxccTcdFoxA4UHEC06BSAhMJhYtHIGDIRmkTD&#10;kvAIKCgSkrAdAQ1HIyIxyCgkbCccsgMO3omARMDBQJKFhsesHywyjogFUYkwKhmGRcdhkFFEXCwB&#10;G4VB7SDgdq4HWAxyLIMcSyNGU3HRWNh2NGQ7GRublownYhNhoHDg18IioeDwdQIrJmpDQhyQW4HA&#10;OxIStyWCtsMRUXhsAhYZh4bHIKFRcGgkAhqDgsdhkCAMBgKDxSUkRu6M2LozaltsfFRE1I4t4Zsj&#10;Y3ag4HFbN/9h88bfx8duiYndtGXrH7Zu+5+oiPfACRuSKAnlxUxdZY62IlVaQKosJNcIM4sz0xr0&#10;dfX6BvPQ6OquI6c+vnHs+I2OXr+yZqhY0p4ras+X9LB49es+I3S6OpZase66hqdWJzAqI4nCCJIw&#10;jiEDs6ugqWpoqjouWbaTLAqniBLZVdhsPTpZjkmW5os7a3smlY2jIFL+WzswJK44U1hbrh+q7gxU&#10;GO20XH0UriQKV4pIVkFYgE8KygaaUPDUaliKGpykSKBJMJxqCEOCz9AQM2tAFBEiWUrK1ICpFcqG&#10;idbhfYo6PzNbT2DLCckVFLY4t1hfU2dZ3Xf+9Zf/evLs2+Wlw8PDnuD48qkTl//+51+/+/xfD268&#10;3r10srVpJD9XSaXysMQiKlOEZwiJLCnQOmRX4VNVuZLB2v6VAmkfNVMLfFyniFApKkwqsCKHSNFC&#10;k9VQhgKWpESzVVi2EsWQwamAsgpEEyJS5bQ8Q56sV9HgVTX58yq6MEkVeJYUk1QBJhTj2NJMQXNl&#10;vVNQbWIX10EZ5W/qXXwwrRxIrJJkEJoURBHDkwChPjxZAUzyvQmwoMwKWDJAY8GZEjBNGIUtSiTy&#10;WQW1ykZfh3VPQ/9cobQ7o6ROWe+o753iK3qBmT9sHi1TE4nI3QHOQidJCZwqZJIEmSTDsBTrhBeC&#10;qQD4NXYVIlkFZwJTiagUZSyRj05VEDM1sYQSMK2ckqmCM8q5pQ2t5vnlI3f2n35y8PSTMmU3CJeD&#10;ThK8GSiUwIA2IgBwxZNKEyhCGFMWRxUm0CsgTDkQQb5JOUFMxfoMJYyljCUDrT1qrhGwvFPKGPlG&#10;coYaTOEn5+nMgSOXHnx/6vofB1z7+IpeNEuMYsvQKXKgJ5iiRrGq4ElKKF2OSdGg2dXIZCXgdOeo&#10;CRlqdEoliCYk59bB2eoEmgzGUmLTNMCsIbsSnVJJSlehkiuQjDIsW8hXdA/79g/79mubnXVdvoae&#10;8ao6a0aJEcsUw2nAQh8ySfZGwa5AsIB1TkiyDJQkgadU4jK1+Iwa4ApdDmPKsZwaAleH4VTDkxVI&#10;dhUuXYtL18KTgXVOdKqaWdTMFXWX1pgzJc2MgmpWobZc0z/k2Xv07NMHL/6+dvDKiGPB4VycCh64&#10;d/vzX/4devX420ufPG5v91aIO5KYFShsAYFaymDLaKxKLE1IT69CUIUgQimKKSVw1MhkOYQmhtBF&#10;7AJdff/kcOCgrM6OYksAyIhalkCviCGXxZDLYomCWOL/V1BNJAJVPiRLGk3gbQClbQClgWnl6WWt&#10;slqXtj2YI+pEMSXRaGDID0YTRaEKYrE8XFpVJCYvkcKPxhVgOZXKFp+xfzZX2kPkqkEkQTy+JAZT&#10;FIvlxeNLwcRyMLEcRCiFUkohZD7oTRUUeBhI5YlUEZguhSYBOW8CqTwWy4NTRck5+nKVqaF3Vt85&#10;lSvqRDMlMKoAQS17I4njsfKq++y7Dpx6ePHuNwsHLnSZJ/1zh09efDy1ckqs62MVqBII2VGoDGBh&#10;gC1FMSWAyp0EnPXuLYhWkUh9Y/4iC8Jh2evtSDBZEI0uiCOW4NKqWLwGgdaaVFiHZFciWPIEijAc&#10;VbgVlr8Vlr0Nkh6Pyy+W97SYFlRN7hxhCzFdEQ7PDEfmRuOKEsilAHpGE8aTBUBARuSH/ev70Jef&#10;/XThzMuA/1hdnU+qMKt13qauRXXtuETr1jQF5bUeVZO/3bJ8+fH3KyfuDXlXH339y9LRx0J9gFc9&#10;UVA9m1M1naOdzamZyDMECur8vAZ/Sf1YSe0YXx8s0gU5CnemfjxHP5FtDBbWz+QYxtKr3VytN0Pt&#10;ztL6ZH176tynudWeXP1YQS2w4peh9qYqnKkK5/oA3/o2X2nL4nrPbn2Pj1vtA0Ts64hWlSu/JpCn&#10;9eZpvUPz1xV9uwr0nnydk98QKGueELXNCFtmShumimsnimsneXVTZS0LFV0rkr61ip7V8o6V0tal&#10;PONkOjB66BO0zvHqg8L22TyNU9m7NDxzQdo2rehdEXUsljROFRjH8g2BwtrxN7nVVKExWFw/LWhe&#10;LGtZKm1aEDQvCtt2ibvX8vSTvMb5srZlYceyuH25om2htH4iX+vuCJzRmfcX6rzlTVOCxumyppmK&#10;jl38xllhx4qoc5XXMJurn1iHsMrbd1V07VYNH5H27hV3rwlal/KNk4Bdq3GusG46RTla3r5Qbdoj&#10;ap0YmD6lG16Udk4UGOy8+jHF4F5h21Jp3XRl81KlcVphmGzpmKs3jjitMycOXnh27/Vfvvjfbz/9&#10;5t7lm8f3HHpw9e5fXn8X+nco9H+h149/OLJ23dK/qNfYqmtGvMHjrR0TKo1ZVTVco7X2u+nNAAAg&#10;AElEQVT1dMx2dcx2d8+3tE/Vt07Wtk/VtAflTT5xvUtc55bWjYve1NN41a6ialeexplb7cxRj3IV&#10;I7kqa7nRW2Hw6jtmh73H/bMXFg8+yBF1FSqHcmUDBQqTtMFf2TRRZvCJ6sZy5dZcubW8dkLTu1vd&#10;vVvcOFuo8qUITOt7gqW6YJ7CnSv38GsmizUTXLEtvQKwXOVXOQqrR6u65myLl888+dfIwnmjZQ9P&#10;50qr6C9Q20s1rhyJKU86LNJ7RFpXebWjwuAVGz2lWnu53ilpClQ0+MR1fnGdv1zn5Vc7y2p80vpJ&#10;edNsZeNMhXGcX+2WN02JjN5kXouyNTh/7Elw/11z4Ey75YBY55Po/ZW145W1483mA12O4xX6sXKt&#10;T9YwVaxyFsjt/GpPtticJ7PmVtoKlA6Bbjxf4cyTO9bxK742UKYfE9VNFFTZyo1egcGZI+/v9h0N&#10;Hn6k7dutHdjzJv7zrFf2gBlBuZVvCORWjXJllhylPV8NcFh5QAHQUaS2FVWZueL+DEl/sdYjqB1b&#10;Z6+4cgdLOMyVWtMqzPmKUW7FcLHKlS7qFTXY507dG5470e7dX903y9OOSpqm3xj0g3zdWH6VC7il&#10;amemzJRW0ZujsGj6dwtqx7kyS7IASK9y5LZCtTNLZsmWWbKk5iypKV9p5VU7smXDWRWDPKWZJ+0r&#10;LG0uK2/Ny9b0tngPrZw7ffDarctPXz795uuv/3br3vMTp64sr54Ydc1rtN1IND0uMQqGikbjExAY&#10;AMWKAwGhVXjMRggqJhEeuV4kTEBEglDREEw8BBMLwwMG9/UtQjAKgLASEREx4G0J8J3xsHAYKgYM&#10;j0Ri4zEEQAnPSCEkwKJQJCiBhmKkELBEcGTspkTwDhgiCoWNgSJ2otDRIPC2RNBWOCIiEbINhdyO&#10;gP4Bh/xdZtoWnRbX3kJsaUG5nZzZueL5Bb7Dne7yckccLG19VNsAvG0YWlL5+zLZO9kFYSlpYWLp&#10;lvyc/+lsI9uHs1zWgrkxcVcjrbc92WMvamkgtjWRujuoPS1U90Duqk/u6M4cbEp2DmZ7LLk6Ocio&#10;hjrN2Y7hrBY9tr4a1arD99TSrO0ZnXpymxbT30Kz96cNtNL7W2jmLlZfM9XcxZp0l/iseYMd9N4W&#10;cm8LebibOTfGP7SqnHBmTXlyxpxc50iyd5RtGiKYh4kWG2lgGNvZB+nsg/SZkIEJTnsXWKXZ5HYl&#10;71osnvClOa10tXxDU0NsY31MZwe0Uva+eZg4O5vt8jJnF3L9E5zphSy3n1VW8QeThT6/VLa0LLTZ&#10;WS1N0IA/Y3Emv7sN2myM6ahP2L8gGBtJWR3jBc1plmbiiq942Vt6+Ujzilfg6Ul1dqZ0aZA9ekx/&#10;Ld49kOoaZNsHGBNurs+RYrNQFxcKLSbSmDU9YEoxt2BGuwnOXkKXPrZDE+fsonWo4YuO0hWXaLSF&#10;06FE25qTVj2CJVfJcGPSgrNseiRv3pEzOcJ2dhNt7Xh7O7VRkjg3UuLrzj04oVq28/f5y/b4ihZG&#10;sh169kxnyWRX/qy5bLCOe3LV8e9vv35x59Xti6/OHLlz7sStg6snliZW9s7tP7588vaJW/vs0zXJ&#10;HAMu5pCCHlqW/2Ij/6luw/PKsL80b/q/vrif7cRf3PSfHaT/WJG/2KBAVjW8IzSwMdS/KTSwNWTa&#10;HjLt+HVg2489m0LWqF+Htv+758N/dL737+73f+7f+Ovgxt8GwkM2fMhKClmQvw6Dfh6O/dUGDnlI&#10;ofH0UJAfGheFfOUhV3HIkxvyp4U8xF9s4H/2bP5P74afh7aHrDEhe8JvIwk/mUE/WWC/2HE/2Qg/&#10;2ak/OZN+83BC/sxQICvk54QsqJ97on7uiQlZESEnNjSY+H1r+F8at/6tOTxkQ4fG6KERxPcd0S9U&#10;b98Rhp3khi0xwybZYY60sINtySec0tnBCm+vyDcgHesvHzGmOuqYnkaGrzNp/4TA1c8c6CD0dOCq&#10;FNvsFpZ7NL29AeG1ZjRUQy0dyY6eNN9g7sJo+b4x1cywYNFWEegsWLZKjk/q582CqQGepz1tabRs&#10;b0Cy6hMO1hKaFKChBpKzN23RWxYw59m7Oa6hnL5G5mgXd94lWglUDjUmd9ZQlryyGiFYJ4J4e3P6&#10;9NRBI3XFI7x+pH2PX/jJira7BnZoQXL2cI3XzJ715q5Olu6ZKfcMpvhMnMOLlQFzur2buTJetugu&#10;WfaWevvTLhw07h7LNzVCza2IgQZokzJypA13dFEy78rxmVKmHdlHd8ksHcTBVnRjdWRfE8zSS3KY&#10;2T5XZsDLtQ2T+rshDfqtA53xDjO2sy6mURNuakM4evDmZrirFx8coXvN5PY2SGMbhJMZNrfMO3BE&#10;Znclub0pzU0Jhpqd5n5iXXVUed7vxfnvzjsLpyy5R2Zkk0MpM12EoHLjtQH0n6fzn47m3fZp/3hu&#10;z76J8V0zuy9fenDjzotrtx5fvfPo9NWbVx8/u/Hw2dV7T6/efXHt/udX7n916e4Xlx98df3p1/c/&#10;++Oj1188+fz1k9evnrx68eTF86fPXjx6/grYo3z22Y2nn15/8ura45dXHr68dP/5xXvPLtx9dv3J&#10;6/O3n5+98eT64y9uPPny/O2Xl+68ePLpt88//dPDx1/evf/5g4ff3Lz1+fFTd1cPnD989s7Vh188&#10;+fJvjz779vajz+7cf/H4wctHjz679+KPN559c/nhZ5cfvrr6+LOL91+cvvboowv353ef9k8d+OjU&#10;vWHzZHvbsMc9MRmcXQr4s+MiDBTs69X5B9P+F8vT6wHWxUD/fLusQ0A46FRcXqk/u6CcH0lbsnNu&#10;nqg7sWAIDpVOm0pNetKwAdGvijrqL57uZB608fcOZ570p97am3lpF+mLy2UHXBRPPSrYwl0eFOyx&#10;FX00JTg1Kzg1Jzy7oHzycfv9E4azu/JOLGD//IT3/Yv8vzzinlmItjeG7Zki+20oWx9odTr92K6S&#10;SXvSWjD/wCz/+JJ4pBXr6SHP2Ni2NqS3H3tysfjYHG/FU3hsXjwzQjmxlOXtSZwcRJ9bEs0NMFx1&#10;icHOuE+WiN/dyf+/J4V/uZ15dRV50AM6u1R4ZKrowAR31ZO84mB527HBHna7OM7XRl9xZh6c4gZH&#10;0Ja2uA5dRK8R3mXEWrqTdNIIexu9pmib3UDJgIRZ9bRlhyidGAaPDetrYyjKI6Ydue2qOGlaWKci&#10;YWKkVFgQn0x6RyOjpDG2oBPDkokbKcj3qJgNKdRwDj2KQ48iojagIe9QcVswsLez2ZENWo4gD5aE&#10;/zCNFs7AAgQWHvo+JOp30Ojfk9BbTD1VnKTYuJ1hCZFhcNBbkPgPEKCtaNg2HDKciIkgYsLRsM2Q&#10;+PegCe/DQR/CEj+AJnyIgW8HICxkJCRuIzR+CwYWQUBF4RAROGQ4CRtJwEViUDvYTDiNDCLiEygk&#10;KIOGolPQWBQYnLAzMW4TArodi4rGoWOQsJ0w8HYYeDvwBSgcDY8mYBLIeDAZDyHjIVQijE5G4FBx&#10;aHg0AhoOAwNgFwK2hYgJp5OjGJRodlJCMjWeRogiYyJR4M0o8BYa0CKEo+ExkIQdMNBOGGQnOHE7&#10;KGEbFByeELcJBtmBQkcjUVEw+E4oLByFjiYREpHQSAQoHBy7JS5qY1zUpoS4rZDECCg0OiEhIjpm&#10;+7btG7fv2BQRvX1b+KZtOzYnJEZicXERO98K3/5OfPy28J2b3v/gre3hW+AIMAgUtX3zW6Do94qz&#10;sPVV6XoxTVUM05SSJLyM4qzsaqm8ubbRMmBfmNt38sT1V5/948XnPw7YVwgpkkQCDwfEB3IQTRhH&#10;FcJSqqLJwu0YfjS5ApqqRmbUQFPVCUw5OFUTSZVGUCTgtGoYVx/FVGwjCsMJZTGYYjilHEwohlFK&#10;Ko0Wx8wxa/CQdepgo2kiT9oEo5dE4/MAUoMsTCCJEinSKKI4IUkJ59TAUrWJzCogGktWIjjqaGL5&#10;G126AsmpouXV4tKroUlSgK9hKrPLevRtM+pGfza/SSDrsnsPHDh2+8Wrvx89dtVum7AMe/fvOfri&#10;6Wc//OXv33/3j5MHLjiGpipKapjUAgopj8EQsDlyTpYmJcdASFHCaTIIXQnMxqUa4Km1iNQaZUug&#10;TDPEKjRA6EIwXYRLr8ZxdXC2Gpg7TNWS0w00roGcWk1kKmkpqqQsHaOgvkhjlbVOFKqH8RnqGHxx&#10;PL4EQReBSaVIRgXxjWQdRC1Hsivz5QPqzmCmqIOcpV4vZMGTAIwLxqgEU2UQuvwN2CWHJkkhjAow&#10;XQRmCCFJogSyIJZQgklVlGpG2iy7m027ipX9eE5lDDoPyRAiaKVQcnF2WUPL0GxD90SWoBFGLYdT&#10;RTiWHMWQxONLYTQxlqUCEUXr0RU6RYPl1GA5NZhUHSJFC2OpQAwZJb82gV6xA1NAzq5JLqrjlNQr&#10;mzyZgka+ojuz2IhjCvLLGuo6vHLdEIFVjmFLkCwAgMKlVSFZMsCpRBdjOCpoMsBbwVKq4KlAFglh&#10;VSUmyePpssQkYOASwdEkJgHFN2yaGstRbgZzI5F5yQX60qpBmcHaa12dXr005NyTJ2oGU/iJFICO&#10;wXKUKFYVmCqBMRR4jgHN0mJTtWi2CkITJ5KFbzYQ5di0qmhyBTxFi+TogD/EkBG4Wkp2DS5NSc5Q&#10;p/EbYjG5cGoxM1OprB05eu7F8XPPL9z+qqnXj6HxwPhcWpqclqFCMSRgspCQqoEnycF0KTxZgUpT&#10;odJUiDQFMk0FYSqRqRpshhGTroOzNXC2GpOuI+XUo9Nq4GxgEBOdpsFm1KA41cDjmiROpJUIDSbP&#10;0un95558fP2zExefTy6ebOv12J0Ln5x78OXrH/7+19DDW6/GHLM1sjo6PguPKyZSZIxkNS1ZhadX&#10;oikyFK0Sm1yFoFeCqcAkQgJDCk6WJyZXxjKlCXQhhJADx3O5vOq2oSmT/4C8wUXIUAFPHcBeCWOJ&#10;5cDBl705QMvvfyLosSReSkl9uW5E3T6maPZyBa0QSlkUqgBCKYdShXG44nhiGYqlQCbL44h8EF0A&#10;ovPhrIpYEm8LLAPNkfGrzbIGT3J+LTmjGkkXg4mCRLwAQiiHEMrB+DIYuRxCKoOQhCAgURIlkETx&#10;ZODEkISbIblotrJEaZLVOXQdY4o6Gy1TvQOeH4UtS6RIE6liCE2MT1eRM9QwehmEXJxSVGPo9B84&#10;+/jSvT9Orp6yje/xLxw7ceW5Y/qwqKafwpW9IaR4IFIplCoEkjKycD3AAtNFIJrwTXdSAKUCXFg8&#10;MFxYRuFq0vktnNIWRr4xGs+PJ5dHYou3Igoj8YI4SkUcRQLcNHwhhFQYDk2PQefkilp1HWOqFp+w&#10;xoJJlQPtS8AmVgq8GemiWCI/HJUftmvp+tDQmlJllyisVYbxqvppcc0YX+WWGCeKq+wSvZcnH6zQ&#10;W/s9e+9+8R/P4gnnzJEXfw4Neo9K6oJZUmdB9TRPv5irmykwThfWTRY1jPPqx3i1/oIaT16VK0vp&#10;Apb1Gudy9BPpam9GtS9N7UqrcgIElmGcW+1RDh2oMh3OqPZl1YzxGuczqv0FtVPpKk+G2itoXVIO&#10;HVIMHixv31XcOJddM/b/lwrzDMF1ZIlb7UuXj5Y3zkk6loprJ3qnLhUavGlyc2b1KK9+jN8U5DdN&#10;FtYGAH6qdlLStVozcqzGdlxlOSzs2pVXCziwcvRvfFiGseLGGV7DZJrSqhpYq2idqbUd7PR/nKUw&#10;A93DN9RVviGQrx8vMEzk1gSyqr3A0l/7srxvv7xvf0XHKq9uJrdmHLCtG6eKGuaKG+aBf7xuqrRh&#10;qqR2LF/rbvefVvbuknYsSDsXy5pmShqnJF2rwral3JpxfuN8ScMcv3Fe0X9Ab/uoZuREteXIG8ps&#10;qrRlvqxtkdcwXdw4U96+JOxYlnTv5TcviFrnpR3zA8HTxdoRvs6m7p6WtwUV7ZPVnTNSo0fTFNQ3&#10;Tejr/PPzZ25fefLHF1//5fM/Pb7x4MKJMzfPXfnjyy9++f6n3/4R+vaz789/dC/g2tta7zVoXHqt&#10;T28ck2tHg0tXm3rmlTqXXA0geMb6YLXep6sbr2ubbehZMnTOVdb5ynR2WaOvpn9RWj8hrp0oMwRK&#10;arxFWndBjbtQ5ynSe4WN4wKjT9u71Gze1zCwS900Uan31PculWvsIqO7pNrKU1mEBldJtT1PMSKs&#10;Dag6l/g13gKVo6TGt36Kqr3ZlXaBYaJA5c6vchVrxgpVvkyxLVNsK6zycsqG+Fpfidaj6JgbCJ5t&#10;dR4amj5d1TWToxjOlpvzqqzlRr+6a1Hfu6Jsni7TOqV1AYHGwVfbS1QjBQozT2UR1DiL1SPFaluF&#10;wStvnJA1BKW1QUndpFA/xlf7StTulJIeoT6g69nV6Ty6evr1yqlXIqM7X2Yq07oFGpeuY1HTOidQ&#10;OSobgsrmaZ5iNF86IjaMl9X4JHVBdftiidpVpBzlVbtKtB4gq1I6cittfJ2/pMZXXjvB03hkLbM5&#10;Cku2bKiiwdcyum/m2KOP7v3gWL1d1bfKlVnSKy1FWk+R1pOjtOcoHIXV3rwqV4HawzcEyuomSvT+&#10;bIUtTWzilPcXa9zFWk9+1SivxpuvdmZU2vKqPUW6QGGNn68fz5JbcxV2Nr9XaJyQt840WHcdu/3N&#10;8MxJedtYgdpCK2opUDnSREOFb3Yh86tc2ZXWQrWTp3XmKs25ypFiYyBX7c5VuzkSC43XkSEeLta4&#10;c+XWAvlIcZW9SDYsUNkrjd4S+XAWv6NU0l/Ery0r1ckqGpoNpr1zJ7968ufvv/zHNy/+dP3SzcX5&#10;XV7fhG983tDYX6FortKZkjj8RFgCgQJlpeKYbAyBDIIidkbHb9wW9T6WDEUSQRBMPBgdB8PFI4kg&#10;NBGMIoFjYUB/MBEVGQ3ZsjNhUzRo67oDC0+F46lwGhODJYJRuARg0BCTmJpOT+EyOFnMlHQKN4fJ&#10;TMHDkdEIVAwCHQWBh8clbgZBt8fEb0xI3LJ+BYUJZzDCSfi3k+hv93Vz5ZWxbW0Evzfb5Ui3WFJq&#10;a6E6XWJbB1ZjiHb5U10TKera7XYXs6kZ2tQA1aij1PJopzVraUrarMf3tzJ7GpMmHAKjClWrRrbV&#10;EQKOop4maq+RNtjAHBsucvRyO2uJAXuBqSsp6OH57LnTfr6pM7mpBm2QghurkPbOjOHWlIlR3kJA&#10;NOXid9WRjApIXRWss5Y46xNMOIp6m6n9bVSjCtSghdhNqbYh1tIUfyaQG3CmOi2M4X6c1Uwx6MIb&#10;GqKa22JtDnJ7D8jlTxpxkAITKQ3NUcWlYTrjtlEbbcKXNhlIH7VQVJUf9vegrWZKQ21MfW1UXw+y&#10;vw+9sFQ0YqN29SGHLER1zfYy0XujrjSbgz01Xdg/QKiti2tsiFMpN9rN5Elf2mAH0j+SPGFLt3dS&#10;AoOpPTXIwGDWyVW9qYFqaWa4e9JqyqL6DITR7lRZ4aaAJXP3rMgxnGzupQR93CMH5RrF9q5a5IKr&#10;eMyUMdJK7dGjHF1Me1vSgBE/3EAdH8iaNOVNDeePtiZ3qOHu7pT9QdmKp+L68Z4lt2DRXThuTvUP&#10;Mf1D7JFWcrMcsnes0tqcsscnPbus/2heOT3EmRvKGDWwPPVciz55zlRuqct7fnHvj19/de/sjSsn&#10;7hzdde7G2UdPbnx299Kja2funD545c6p+/6mkXZuvjUNf60+PbQo/scQMhSgvFD/7mpp2AvN2//q&#10;jQV8WKPQkDn2p4GIX/q2/9b5XqjjrVDHO6Ge90ODm4E8C1gq3Pnv7s0/dHz4v60ffN+x8d+DO3+x&#10;xPxiifl5KC40jAmZcCETMmSChSzwkB0T8jAAosrODTkKQk5eaDQnNJoeGmX+ZsX+PBz/r74N/+l7&#10;/5ehjb8Mb/tH78Y/Nb/755YNP/RE/q07+vs+0D/NqJ8dpJA3KeRj/eJO+tVB/U8fJDQICVlxITct&#10;5GKEHNSQlRgaIfxmwoSsxB/74CELJjTBDk2nh9y0Tw079mWE7S3+/Qj3vyY1WF9Duqu1cLxPvOSo&#10;XnYo5keEq6PlC5bCmaHMg5Pl9h5qbyumribOoI2t0ydYBmi6qiinme21cAebKaPdqYN1ZH9f9qJd&#10;sNtTuWApm+zj7XFWHvZr97kVp+brFiylzjbOaBt73lHi6GJ11KC0wsjjuzS27pThlqSgrajbSA3a&#10;+EFb8aE5jbOHO2nl2zszOrTkgIl3bN7YraUsuSomLUX+vkxbK3PvuPDcPt2yr3DKkbk2ww860qfd&#10;2ZPOTO9wypw3f7idPOPO76vHKflbPjlQf+1428cr+j4DYcqac/6gbmY0wyjZoeJ/KM39Q4syZsbG&#10;XZso8Q2zZzw5H++vmnJxvVZ2VyPMb0vzWFN7Owk+T5bVzGhrBrU1xjbWhjcbt7cYd+rlG6zdmBlH&#10;ineQEjBR510cdw+2yxAV9KdXyjZkcMNc7tSAL7O/lzBiZnS1o/o7sVLBe/WqSEnh2/y0sFrRzmZJ&#10;bI8KvNdd4NXHTsvefmnFfG2GfWsj/XVO/Me9XfuH9aeXgjc/+ujamfPXL1+5ePnShZvXLj+4efHu&#10;zXO3bpy9dfvC3ccX7j0//+DVladf3Hn97fWXr2+/en3/i88ffPHZg89e3X3+7PbjpzcfP714/9Gp&#10;2/dPXr1z/Oqdj28+PH376albTz66/uSjm88vPv7q7L3PTt/+9NLjb87ce3386tNz914/eP7di0//&#10;9uDht7duf3n//ndXrn1x7KMHx08/On728dUHf3z86Q93n/zp2s1XN64/v3fr5Z17r688/OrMvddn&#10;H31x/unXH9/77MSNl4cvPl77+Mapq0/bet0O13KtYaCpdnD/nuOjIxZzizE3drueCPty78KT2fFP&#10;V+fuzXjvzrrPBfrmOyQWFfujCc2RgPjImACwX03kPzjVOmRMNtVyJ4fKjfx4byvN24LbY00bqAz3&#10;18GPutmrw6CXZ/K/vsr76nLZmWnu4kCyuy55zSI65BacnZccGy++uV9z84Dx4cnmL691H5lMvXqI&#10;8+Bs6lpg05XDSGtjWKM07MBc0oSN4BvGrIynrU3mTJiTxodZJ5cr907wnZ2UZnnESDPK2or09RP8&#10;fdglB2fOnnl4puzMatmx+Zw+3eYlB32/L/OQP/egN+2jydQre1nf3ub/6VbBP58KHx9jrdniT8/l&#10;3TiotDXEXd4rOjSe5WpBnZgU2evwXcr4FXfWkfnCeSfd1gHrMcYveYoCZq65jWjrILcq4i1GvL5g&#10;c13x9tF6wuRQarsmsSA1TFcZU1m8ZXw4a8CAGethyjLfmbCWNGlIKdT/atSSBHmRiPgwDn1zKm0T&#10;nfB2Kn0zi7aVRQvHIz5EgN4loDfAEv4rM2nLUGv+cBuvIDWGTdqaSotEQ97FIzfBEt7GITbmcVF7&#10;lizlPHJiRFhiRBgZuZGMDqfioinYqDdVwUgGOZaIj4BDN2JQ2wi4nRjUDljiBixiB4OcQMJGgWI+&#10;RIK3UXDA/B8CvBkF3UonxVFIsXDIFhI+BosCTO00CpzJwFDJcCwqEQGLSozbhITtJLwZE0TCdkIS&#10;t0ISt65zWFhkLIUAYVAQdDKcQoCQcCAiFgiY3rBaOxJi30+Mfx+LDqeTYujkqFQmJJUJSSLHUnAR&#10;JHQEFraNgAxnM6AUXAISGglN3IGARMBA4XExG+JiNkFA26Dg7WhkFA4fj8PHozExKHQ0FhdHJoLi&#10;ojbGRHwYFf5+xPZ3I7a/FxH+fmT4hqidG3fs+GDHjg1bt32wI3xjROSWzdve37ptQyI4gkgCxca8&#10;GxO7AYtNhMHjt27ftHX7lujYqPCdWxJitydGf5AY+YdkwnZFKaGxKkknYShK00X5GUUZbFFhvloi&#10;ba1vngxMHzl0du++T/YfuTriXs3k6cHEInyKnJqphTHemIyYlVA2gErFUiU7ieWxdOl62JTIVscn&#10;V0VQKnYQy6PpUnCqGpVeg6BJ4BQhkiZKLTB2WZen1i5N77147PIrVoEKTi+KwWUhmQJ8ugLOBGII&#10;MF0KYaogydUwthbG1kBZGgi7GsIGOCwQU4FJ1xKzjagUILPApqro2QYSR0XmVMUictA0QfvA7OUb&#10;395//LfTZx8fPHR5qN83Hdxz8ZM7X3/+tx/+/OOTe6+mxxZ11S1pqWVJSWWMpLKUdHlaljo5TUli&#10;VmKSpAiaBM1WYVJ1UJYGlFQNTtaB2HpQshqZIhMaLMaB6RL10JtKnQKfrkKzlbQsPYVbQ0xVY5Kk&#10;aGoFPVVdKhnQtU0KDZ6U8i5YCmAES6BJYEwAqgLs7MnyBIIATK2IIwjWoQ98pp7Ba2wyr4gMNmZh&#10;LZIlhdCBJtQblbsKQnsjpaJLgIuAjKwMRC0D08pTiurl9d7GwWWp0cXI0UOpQqClRRHgUhToZCmW&#10;JUMzKyBkPpJRViBub+ib1rSOUzLU8TgemilBJ8tgNBEySYZgSIHDrESzlTiOBptajWar4MkKCEMG&#10;olXEUcsQqXJWaXNRtVlocOTJ++h5emqWOp5QkIAvoGcqwMQCToGmqs7aPDhdWNlDydYmUsogdBE6&#10;RQ5kWBRRHKkMwVLCmECEBGLI3lRBq6DJwIGwFHE0cSxZtB5HxhIB7oxT2lJZ5ylWDOYIO1KLanGs&#10;CiRdUChq6RxZ6nHu4an7UWxJIg2YI0SyFShWFSZVC6bK4MwqFEuNZFdhUoBCH4whjSWWA49KEgDx&#10;odNq0GkaGFMGpovgTEk0roiZr8sXt2vb/Lp2n7jGVKbsxieXZZZo1Q2Wxt4x4FtmOQRfiEuqoKep&#10;ccmVKIYM9eYWIdkKSLIMypaj0jWYNCMq1YhMMSBTdEiOHsnRrXOC8FQVMk2F5aqxXDWCLYUkiUiZ&#10;1VnC5sDy6YOn7p659mr1yNVB20xbr2dy7ui1G6//9JfQi5fff/zRzd4uZ1GuLCWpMJmWl8ISMFhV&#10;9BQ9LVVPZmmxSSoEVQ6nyWEMBYgiBW4pSxlDEe0kCqIZ4gS2HMyswKeU0VJK4XfMFM8AACAASURB&#10;VKScBAw3s7Su07rS69gnNToTAfUVoDYHVvlw/DcHmO0rVAxoOif0vdPZ4o5ECn87PDMCDRjKEwCt&#10;FeC8A3TspHIoXQKmVkTjAGlULIkXS+KBGWVwpngdQSJnaZSNfoHaksZrInGAcU8ErQJBEcMpQhi5&#10;HEYuh1OEUHI5mCxMJJbF4kujsSXMonpJvUfXM1vZ6C2QdaNZogg4N55QhGarQFQZlAE8ezE4AYQm&#10;BhY5qeVv9jFLoZSSVJ6uaWj6wCfPzt/71r90qts+P7XnwtGLL+b2X1PW2zFMYTw2D80QAUEtTQgc&#10;umj9TRFPKgUqhLhiLLuSXVjPFbRxSltouXooo2I7IjcCw4snl4djeduQRXGUiihC2VZEYQwBkF7F&#10;YnIT8EC9NxyeGYXOZebrRAZbg2m5uHoYkyqPxBVG4YsS6OUQRkUcVRAmrfZIa3zAB2/jeJFhIl8f&#10;LKydKWkA5gLzqlwig58nNwlUQ7P7rn76XWjItWv/6SeXH/1d1zmVIx3Mr3KU1k2L2lfLWnfxW5YK&#10;6mayasYA15XWs25Vz9V4crRj3GpfptqXrfEV6Mbya3w51e4s1egbq7rHMHq8vHUxu8bPUTqydeP5&#10;tVMlzQuirt3CztV1MCpd7U1Xe1MUzjSVh6vxAySXbpyr8WdU+4CfN06yRWZh/XS+xqsdPlhjPpRZ&#10;7SpumMzR+bK0nuwaL69hurJ/r2bkaJXpsLh7rbx9V0HddK4hmK0bz9aN5xqCecZJwOluGM/RAjuD&#10;wpYZWdeSrHOhqm9FM7RH0DABrA3WT/EaZovqp9YxKGHHSmX/ftXwkYqu3UX1M3kGYIFxfUYwu2as&#10;oG4mWzdRYATE87KetcLa8UK9L0/r7p2+KO6YK22cELZOl7XO8Fum8gxA11I1sF/Vt087dMhgOVZj&#10;PiLvWStrmiuqm+A3zpa3zZe1zpU0TpW2zIq7d4m6FoobZwoN8+LW/cK6JUXbimXyslTvru+cMbYG&#10;OvumG1qc9Q3mjrZRt2P+1Ilrnz//7i9f/fDFk88uf3zu4slzL+48++uXP/z4Q+hv3/5098bnuxZO&#10;mQZmjYZRvd5VrXNVaZ26umBD55JI4/TtuiXUueWNk5qOhcr6qXKtT6QLaNqXFI0zlQ1BeeOkpNZf&#10;Wm0rUY2U6VzlxrEiFZB65MiBdEbWMqfqWq7uWdEPrclbZyT1AVnjOE85UqZ1CjSOhqE1cZ0/XdSb&#10;JR0s1owK9O6CKltGxUCpziNpDJbqPBkVA2nCgWKNu9wILPSVAMdXpPUUa71AYVDpKFSMCvVjpRqv&#10;onm2XOdXNE9LGoPipmCOYrjetr+icSyrcrhQ5ciVW8UNk9XduyrqgxXG8QpjYF3TXqJ2lGodFcaA&#10;pD5QonZkifrEepe+a65pcK2ma6myNijSjQm1QaE2yFN6Db371O1L/b6zzbaDbc5D7tVrmdK+cp23&#10;UGEv1/m1Hcu6rhVVy7zMOFGmdot1vgqDv7IhqGiaqjAGeFX2IjVAVxVVmcV1XoHenSu35KtsJXpf&#10;id7HN/izFdby+glJ65TA6KnqnG5zHpC3+EfmzhVq7WzJYI56NENhZYkGsqucOSpXmtTGkVi5ckeu&#10;0p2jcOQqnfkqd57KkVVpz6p0cSXOrEqXwDij6F4TNc/lqFxZVfbMyhFOxVBBtUtQO65oX9QP7tMN&#10;7G+xHxvwH/ctXa5qHc8S9xZrnPlVo3ydX9Q4xS7v5yqs+WpnjtKWXTmSo7DkKczZSgvPOJ6jG09T&#10;OFgVZpZwCNgorHaLjQGJziNSWhXVo4Zav1ptLeG18PLrZMLmNl3XjGP81ukr//jqr99//u2jyzcu&#10;HDm+e3p6YXzsyrlzL59/9sU3P7T0e7NFTZImH6OwKh4FS4Rsy8tPEokzlYp8UOKHO3b+fkv473fE&#10;bUhAx0KJ0DhUXCwiCo4HWoFIQgIUGxcDD0eQwWBcbHjilgREJBQbl4CIxNGQBAaaxMDQWAQEDgRF&#10;xxNoGBA0Kq8gRabgCcW5nAwSj5+GQEdFxX5IpCTCUTt3RLwVFfs+DL0TBN0aD9kMQ++EobbgCB8k&#10;JIaJK5BVCqxSDjMPcgd7WMP97P0ryv4OkrmPNu7L6e5A93Vj/J7UUSvdY2d1NcFnxwqqZTsmnDl+&#10;a9aMq8TSzjLKIOY2dl89o6Ua115DHGhk2royBhqZ3qFsryXH3MUcc+SuzYvng8Uz4wVzwQK/M8Nj&#10;Swu686z9rHYdqkmF6NIRfaY8v62ovZZkrIL3NydZujiOXq7PlGdqSQraC0d6UkxdSQPtFCY5rN4A&#10;GvNmjwxTp8a4TittaizD62LPTuU21Ma0NCd09yKbWxO7emFdvbCObpDJirO5SP3DiK5eyFggzWIi&#10;dbdB962W6dTbxlycw3sk88E8lyV5qAs/Mkg16mKk4g39AySXO6OjE1tVHV6p3NragW7vwfgmMr3j&#10;6U4/2x1gnjmnml/IsFuwNhPeb2dPObOdvamt1Uj3IHfWzTe3JU9YCy3tLJ8pJ2DOW5uSzXlK5zwl&#10;J9e0BxakuyZKA1bOlCfHNcRU8LcMNVHmXMXdOnSLEjZUR26Vw3w9GbZm5tRw3nAdZcFedHBKMmXN&#10;2hMsnbJm7RuXnVlr8PVnLvuF9h62uZ3W3YAb6WG2aOATI7nzjpKTS9X7A6JZU9bJKclUb5qnK83R&#10;xnW0ZY40ZDcIk5ZG2kJfff7bl3+5ceiSqlB95eitV3e+eXjj9Y3LLz85ff/66XsOTe9IHm86B/Xn&#10;4ZyQmxlyYf7pRv02SbtW9d+3ZGHf1YSF+t8JWT4I9f7+n93v/HtgS2hgc6h/c2hgS8gSHrJFh2wx&#10;IfPOn/q2/WaODlkSQhbQr8OQX82wkBUNhEoW3K9DmJCJAEBYLnrIyw75U0K+tJCHE/JlhTzZIWfG&#10;z1bWv82Ufwzj/zmM/s8I7MfBiL93bviu4d3vmj74e+fOHwdBv5iQPw6hfzLjf7SQfhoh/2yn/uqg&#10;/uqi/eamh1zUf/VCfzGhQ6O0kIsNHGdKyJUa8qSEgumhUcqvwyhgSHGCGXITX9dtPVscdqIobCw1&#10;zCvcGGygDshJc33CvSPKw2719GBR0FSwf6Jqcrhwajh/zl7Y24ByWdiWAZq0bENLLbSzEWnpo+6a&#10;KvUOp0xYM5e9Jf5+jr2Fud8v3u0QjndnrTnEB93KfaNVZ6abVqzSpdEKVydXVRoxOVrktWQFnfnu&#10;4XSPOXOgiTpl5/UbSSPNKf6BHEtH8v455fFVXX89xdTEmrML3d05hya1Y/2FR2ZrJi1F7Vr0mCXz&#10;0JJ0dUZwaLkiYEk2taJO7JauzfCnXNzuRqSlhzrUQe5uxPQ14A2yuIEGytqY2D+QpeVHrvnFa0HZ&#10;9GhxkxxSzPqdnh9uayTbmvCjncQZV8aEK9VjSzL14gOu9N423GyA5zJzmuuhFhOluwNZKXm/vwvR&#10;1wnvbYX0tUHt/fjju0VDTRBXH2HWkeLswfXoYoYaE4+sCvyO5ICLM9xHqTeArMNsrSpGXLqhUZeo&#10;le0I2tNsnbgWRaS7nTisg9WVbLDVgj3aHTNlYV8Ogf5liv1Hb/gPVthfx1I+nxM+WWl8vH/08ccr&#10;Dy+cvHX5kzMXTh85e/zcrQuf3Dx/+ur5ExfOHvvk3OmrN288+vTx6+/uv/zm/stv77/89u6zb289&#10;/Ora3deXb3125daLSzfvn7l89fT5y6cvXv/kyp1Prt0/d+3x+ZtPrzz4/MKdV2duPrv04PWNF9+e&#10;f/j65PWHn9x+9uDVnx68+Pb6/c8+ufro4o0X1+99eebSk9VDFw5+dOPW468fffq/V++9vnTz5fW7&#10;r6/deXX59ovL9z+9eP/VqVuPjly+f+j8s+OXPjtz7dUnVx9Nzy9lcbMNigYlX9etM8275jym7lI2&#10;Invn/zQzYHf95s9XJ18uTz5Z8N+ZdV6dNgVqC8abc09PV388Jd3rzD08XrDXk7k8munr5Y62Z/Zq&#10;qWYjzddGXxpmOYyRk20xy4OxV3clXVognZ0mHHYTFnpwK4OZ013Zi0P5h/0Vx4MVa6O5RwL8A56i&#10;84vKq2uai6vyK3tlx+Yyz+8rODhDm3NC1yZJBknYvJvu7MGMdmF2j+UP1MEWRnMOTopO7apedvHm&#10;LFm7nHl92sQVd1agjzwxSD0xX7o2lnvjhO7IHG//VM5AXYyzG3lqVbjiSZsZofl7EacWsg74aWfn&#10;004EmZd35R72MT+ayrt9WDXVT/hopvBQIHufO3N1lLtoSRupR04NJ+8P8i4eUI924hWF7zbJo/cF&#10;BZYm7IItc24ow8DbXJP/3pAmplP+bnAQUpkfVpEdNtyIEaS93aUhu7tzPT25Iu4me1eqayC1QRuj&#10;FG2Q8LcQEWFJxP/O4WxKooaRiWH5ueFU8odw8PsE9E42Ky4uMqxOhteVgVuUtBoxFQv6QxorHhT3&#10;VlzcH6DQD6Kj/x9eEWlhuk9VkUIEv5eE3MzGhjNx4SxiNIMQSSdGEjBAaEUmR4NBGxDwrVRKPB4X&#10;BU7YgIFvxyHD0RCgS0jCRuHQERhkOLBaiI7AoSMYVBArCcGgQihEQFyVRAPSKCQUKA/CwTuhiTsg&#10;CdtJOBAWGYuERtJIMCYdwUpC4TGxWFQ0ARtHJYGpJDAWFQ0FbQMnbKLi43GICDhoEwK8mYAG3O1J&#10;lAQ6KSaNhVj3uKNhW1HQTSTsTjxq+5vOYyQsYTMSvCM+ZgMUtA0J2xEX/SEeE4tCRKIQkXhsHAYV&#10;DQWHw6ERMHhkbNzmiPD3Y6M3xURtjAh/Pyriw/j4bTExm7dte2fLlre2bHnn7bfDtm59d/v297ds&#10;ezcxceeOHe9BoDtiYj9AY2I4aeQkJgYCi4yK2RQRtSE6etO27W/HxWxAQLcnxgO0WlY6Ui3N1Ii5&#10;ipKUSh5LKciQFqWJCjhamaCvrXlxenZlad/ZM7cPH71e2+QmJUvhxDJ0UiXgpU4Fan0gpgKeAsRM&#10;sbTKKLIElKyCJKuBYIspB+bnaBUAFMNSkDn6EqlN1zpfqfek5hoxdGESt4onbrOPH9a2uqmZlRBa&#10;EYErQ3Mk8RQePFkKoSpQDC0iSQuhV4EZ1XCODpVhQGbUwNM08NRqbJqGxNVT0rU4pgJHryQmyQoF&#10;dVbPypWbr+89/ProkYsT/qUJz8JycO35ndc/fPPv77/6z+VTD+2DMxWl9alMEZ0hpHFUuBSgIUjO&#10;0OLT1jtoVcQMHSpFhU7RIFM1iJT/l663DG70PNi23T6F0GY3y2tmi5llC4yyZZRkkSVZsgUWGGRm&#10;tmRLFrNk5l0vQ5aTzW6WshDYUAMNNGmSNmma9mkb2ETv3Hbfd+b78c1co5HHt++RNdKfY87zOBvA&#10;dDWY3gBl6hD5emyJIYMiQucrVd1BQ/9sNlsHpYiwDDm5UI2h1+Jz64p47TK9taEjUF03jslVZlHl&#10;8RhRPEa0DW5SiJJUQg04pw7IzhAl6SQpUKfaTifRgfcKnC0V6CxNI4tctQmXr4JlS+E5MhBJBAPe&#10;PWAvD0wRQshCbK6iSj7UNrrY2DvDlY/h89SZBHEmXpJF3ooIMdXgbCWEVr+Vq6pD0IA/hGdLYVSx&#10;WDvZMb4sNVhRdBmELETkSCBkIYYpJxQotwXV2DxlFlGYhuVBqRIoVYJgKpj8DoHBKmx25Il7IbnK&#10;NKoUzAQIDpghhzEUELoMnC2G08S4AgW5RK3rC+l6I6WSQQhFAiKJUQxgBBCVp0zDi2C0OgRDmUWW&#10;ZpJkAHViamA0JaZQC8qWphJE4Bw5taK9VDbOUVqq6qewBXo4vR5CAZzrCFotEPpjyKDZwrL6XsNE&#10;qHEsnC9tg+WKQQwxjAm8EkyhFrLVfMygKhFMPSKvKYNUD8vVo4sMsDwVmFEHpddlUWWpBEEGWQxj&#10;KLiaSU1vuHl0SaifIrLUaThA0gTLEaEKpfA8IUvc0jYWHphaFtUPErNFMHRFTm4dllwDJ4pxuSo0&#10;c6tcWaBHFDRDspuQjE50QTeyoBNZ1IEuaUOUGGHFehLXmMmUxOPK08iVDE5D+0To+OWHj9775ubL&#10;by/OHh8bdLumF1564fUvPvvPV188/sN735rN8/K6HnIOH4UrI2TzqMwaCkNMYspopc2o3Ib/Fkiz&#10;69IJknQCwDTB1FpAUk6WbG0ayNJJgNwqnSjIwFfAKDxsnhTFECcjS5ORpYXVrW2j8ybf6QpZH4om&#10;igXlZWDLsUyJstnaPjorNzpyKpuSMJWxcHYynpdK5KcS+elkYSpBkILnJ+MA5vXfNBOuJh0HULBt&#10;63kqvno7orVdHkzHVVNK9NUqk0hryeO2I+lyMFGcgatG02R4hgyM4yRAWSnIEgiFVyJu75iYbxmZ&#10;raobRDJkKZjKVAw3iwiIq4ChSYoUTpVBSDVZeEC8tS3dz8ALUAwFMEZJEm1/BYgsdfvE8qW7f77z&#10;6NvZtRt944u++Usv3PxkZfN2vc5EL6yD4yrhuCoUmY/OFmdiuYnQMghZTCtvKa0d5momi6XDULr8&#10;ELw8HlWVShAk4qvjMJx4LDcJy9tuAm4vMyZiuPHIikRkWRKqPAlTmYLjJWE4sfCyfZBiKEPK0Zka&#10;R+cFzVZcaUMKlZ9EqE4kcWMUzTM1QNcvVKIPFuiDeYZwvmG2qHGGrQ+Xa73AtlqLV9PuvfDyH288&#10;/GzUtvzC/S/uvffDmOesYXi5rndB2D7DbZ0rMYQqW5fYzQC7KTGEKppmAO7TFKww+AFpuiHMbvAW&#10;q91stauswVOh91QavOLOOV5LUD6wXqh2lBmCgu5lYe86r3O5snWe17lc1bZQrA9uJ7OKtH5mvbNA&#10;490OTG0Z4sPsxnB5y2xV62yVNiAyzlZpfV3eF5qs51gNrmKdL1/llI1sigfWRX0b4v7Dwt51zlb/&#10;rrJ1vrRppqR5ZhtdVRjnKlvngZu0zla2hLhtM9vOLFnvYrvzfJPllKxvmWOc3W72SbZE7+K+je3S&#10;n6h3vbpzudI4t93vqwLuA+irOK2L/M5VXvtyrsKx/SZUt4bLDe7JlXuaiU3F0GrtwLKwe17YuyAZ&#10;WNNZzxrtF7QmwLot7V0Rdy0KO+ZFnQvi3mX50Ka0f4PfsbjdVRT1rkr7N2p6NzSDp6t188rOjV7r&#10;xTHHRYlyamB4Uacz6dQDk8O+CyeuffrO59998Y+/f/b3D19//8b5l96+/9Y/v/rHf759/K9vHn/z&#10;+Y/nT9/t6/Y0NU7LFKMjE0dau2bFdVO6thmVMcRTWOXNwco6i2ftIYB7DD5Og6tYbilTOmta51qn&#10;ztT3rlTrvZVqB1dt5zfYRQ0Ooc7Jkk6WKZ2ilhn1wHqz6WSL+ZRu+HB9z1KFapqrddZ1RrQDS1zN&#10;dLXWLm7yDHkuVKimWbKJKo2dq3VW6908nau41lRWb6lU2/gGD0/n4jQ4/t8TQbOvRGEtrrNytB5W&#10;7RRf6+FrPXVtc3Ljf9XpMmOIq3VyGhwF0rEOx2nNyApLZi5X2lgyM6fBJWwKlNVP8zQucWNA0hwQ&#10;N/oEOve27kqgc0ua/LIWv0hrkxjsWwVDV21TSN21qupYkzYvano2df1Hq+pdlWpHoWRMbPT4jj4U&#10;Gz2FkglhY1A/eFjbvw4ktprDssYgr95eLjWJGlw1jR6xwS1rDdT3zAmbXQWSQUmLS9UTlrb7q7Q2&#10;rt5V3ezlNPm4zX7VyIbefFw1uMZtdPN0DllHgF073Gk7Jmj3M2vHilTWgvophtTMbnCXa/2lGq+g&#10;dZFvXOAZwhUaX7naXdngrdS6gUyWOlyhDpcofOx6D0cXLFe7i+usZWp7ucbBVk4DjKxrXtG9JOuY&#10;r1C7K9WOstoJ/cBi5+RxBrevoGacIRgpVdnLGjysenuVIVBtDHH0XnadlbVVD2TVTubJppgyC1My&#10;lS+ZLJJNsmWTFTJzlXSsWjwsU4w3GuztzY5G9USTatQ6PHdq6eIPn//9x8//8vU7H9y9eOXE/NLx&#10;hYUb585++Or9f/3ly7/9+bO3Hr376qOP+syzbPkAp8UrbrelImCJqc/l0GC5TFgJC52Z+SwcdgAM&#10;O5CJTAThMjMxmXGgxIOpB5JBcWB4EgSRlIVMjsvcDyVk4uhIEDYtFZ6QBk1MgyZiKPCcAhKViceS&#10;4VnwNBAinUTD4UgQJCaFmYsqYZOLS0hyRQWdgQBBDyLQiSDowdSM3ZnQAwhsEgQZlwU7CEXFI7Gx&#10;SOyzBPIzQgFYrcYND7BMI8XWieKQi3NqQ3VivXY5wvHbC2Z9JRdOqq6c1a7NcY8s8o8uC6+cbHCN&#10;01aDvMAUa9nHP7WocgzlOwYLLT1M13CJvbfA1Er3DJUGTJWXThjPbjYcW1Gc2JCvzPFmA+z5mbLp&#10;KZLTku2y0md9pfYJxmAberyTbOqkTvUyR7qye1rww51UUz+zW4/r1CAmOnMmOqlDRpxtNDfsKp8a&#10;zW7Vp9ktjMPr4vm50qA/z+ugnjsjP7zOm5zAWcyE1RXO4kJ5U0v84DCsrTNpYhIZWcgPzzNdflJ7&#10;V/zIMNw0hvHYc0LePOcU1TNNO7spX52pCjmKHBM5tomcyRGyaZQ80Ic2aFPb2sAK5T6e4AmhdMeo&#10;mdjWC5lf560eE1y7Zbh2UzMwkqrTPzs+CrWZCLaxbPd4gW0o1z5WsBQQ2UYKwnbO9HD+nJsftlaG&#10;rZVzTm7EVrni5S+6q04sSJc85QtudthWtOzjzToqlz2CRVf14jR32V49Z64Kj5W9uNbkGchrk6ZN&#10;dRD847mjRpi5BzNvLz7sE0ZMZVOd2RMd5C4tzD6WN9ZNmhrOcYznXtzULXk4oYnCeXPxqrX8+aAk&#10;MMCwdlGcwwVzFsFEU761lefpVB5zmM8FQoq8Cj619MGFew+vvHHh6LUr525fOHfn6MJxd1Ovraro&#10;nAgVDVRGQ9SoC/IPO+wfPvy3bszfzIm/DP8+Ov6r6FhMtC/m+4HffT+2++eJfb9M7P1lfKs/OHUo&#10;OhX3i+ngD2MHfjEnRS3p0WlI1AID0NU0Pmoh/DKJfmxCABRpCh21EaLO7KiHEXUzoy5m1J279YTx&#10;szPnJzv1Bwf5MbB4SHxshf5kyvz3ePoPJmjUhgOYGnBlbtROi9ppv9hyHk9TfrLif7Rivregf7Cg&#10;frago3Z81JUTdTN+dDB/sDN+cuZG3Yyon/GjGfGf0YyfTFnfDsS/rf7NbXHMXcWv328/cL1pv6Nm&#10;l92AtDczF4dEh4cEi33l69PV85Yq51Cxe4TtGSxyD+WHbUXOyRyPLW96Isc0SLCbaJ4ppteSO+Mo&#10;Dk7le0bowYm8GTNrzc65vtG8Nsk5bBWcD2rXzbK5weqzIcOaUwZ0Px284S5CqzZz3l9lG6e7pwqn&#10;BmkjRvxEKyk0XmbvY3omCtciIp+lpNeAnLFyD/vkoYnKO2dHNv2K4ETZskc47+JYhqlhZ/HKTJVz&#10;Msc6gBtrhXhNOaeWJQFrXk9zVsjBGuxA9bZA9fJES3/Oeki85Oa9sNlyPFzrHspf9gj85sJuVXKf&#10;KnZuAu/oTO2pfzZowlj7oY5x/KyvpKsFNDFIOA5897lDXQjrBLGrPa2zLbW3K3NqHNukOdCmi7OM&#10;YCJO5pKvyDdBmujIsvUj5u2MjUCxf4J4YrnqxoWGwQ5Q2F1yfL1+fV7GZT/FLX2CW/LbiT7cQDOo&#10;R5Pk6MYAFbnJwrWpAkd7lrth90nVU38ZT46O7n/c8/sfBp7818SBLy2QP7nzPg3LP13u/eiI9f3j&#10;gUdn5l47t3Bl1fPqpcMf3b385ktnLh+ePzkfvHrs2Gsvvfzm3QeP7r7+2r037t15/eaNh9euvXL1&#10;6t0rV16+efP2jevXrl976ebN27duvvLyzVdeevnB9VuvXrv9+o37b918+M69t/744L1Pr7/6zsVb&#10;968/ePTWHz9/4w+fvPL6H16+9+jWg3duPXjn0kv3Dp+8dOHFu6+/++nbH37xyuvv33n43oNHH91/&#10;44+vvPbBvdc/uvUQqA1evv3WC3c/eunux5evPXr++WsKiUhQWnJ6cd3UMtCnbHcPTXRqRdoqYlnc&#10;bzpIaa95Rj5aDXy4Enp3JfDqgvPl8Gi4tcLXVng5rHw+KFy3FB625Z/0lhzzlYVNxf4xtneIFRgs&#10;nB3JjQzgT9rINxbpX90V/++j2k+uVdxZZ1wKFJxzc64G9ZdDhpmhgsPO8genWo7Yy/54bfiMr/rD&#10;a4M3N9QPzzRdP1J3Ilh6bol7cq50LciYd5G9JsTRCHt+mj7djVyYLhjUZgZGmS+sNZydkb24rj0/&#10;X3syxH9+XjTdCb+wJDgWYB8PlVxaF6+6C8JmypIjd9GZO2PN2QyXrPkKZqYok23p5xcqj3ryLsyW&#10;n/YVnXLln3TmbdoZt49INqz050Nlx1xF50IVz89w5sYpsxM5x/yVi5bCGyd03qFsDj2mgbvL2old&#10;nMpbmcq/sapanSzsEO3csBOvrOZ8eFuw5kofb9lhlOzwj+QeC6hc/WXTvax6TqJWmNyjAzsnCHOe&#10;PA7rV0U5MRzWPnb+ruKCJyikmPzc3UTccwjwfgwyEYvZm5oQ09tAqKI8IWXFNcvJ6MzfwbKeSk99&#10;MjHxNwnJ/5OY+Ouc7ESJgFyeD+YVwmiw/Yj43zHQsXjoLixsNx65DwF5DoXYh8cnpGfu2n/w10h0&#10;HAoZB4PuR8IOwUF7MdCDREwiArwfDjkABe1LjHsCCTuEgscScWlEXBoKHo9FJZHwmTkUKIUIQiOS&#10;IFkHs9L3beuuqEQoCQfCItPIeDAWBSiuoCBA7o6Cx5Pw6RRiJh6TgoTFwbe7ivBYWNZeWNZeNOwg&#10;GZdMI2cwqFn5dCgBnUDEJGIRsUjI3m3NPB4VS8ImQzJ2ZybvSjz4BCRrPwGbmpa8MznhGSg4dnv9&#10;EAqOzco4CM6Kzcg8GBu34+DBZ5KS9qSk7IuNffbgwWfi43clJDx36NCOQ4d2xMY+++yzv96+IDb2&#10;2YyMQ+kZBwhEMAh8CAyJxeLSEciktPS9iUk7Y+OeTs/Yd/DQk8kpz2WBlYWFgAAAIABJREFUDu4/&#10;8Pvndv86NW0PCh4rqaIaZPlN8kIFhyopI9Xz8xokpfWisoH25snR0Y3V4y9cfXDy9F2n77RcaYbg&#10;BOk4YRZVhsrXZlDl+6CcZKIcWdgMojekU5XQXD2qsBFKV6YTxPCc2sLqTonOpjRG2MJxZLY6Ay2C&#10;ECRomhxFrYHguVAyb9S5aQ6cYnIMacRKKF0IpolA1BoUXYelN+PzWrD5LRC6Lp2qBDM16OJGeF4D&#10;tkiHL9DAKRIQikfLV7d2BBeWr7/97re3X3n/2IkXQoHVSGD16rnrX3741+i/o3/58Nsjs6caJO0M&#10;IoeAriouaGAXN6HwNdhcLbKoEZar36qYKaHMBghDk0qqBdFUYLoaylTDtoTcMIYKAlTAFIl4ASpf&#10;A6JKoDRZuXTQ0BdWtjrwDAmL21zXOKVud/CVI7QyQxqmKgFejilQZ1JqkwnSFKJsO3aURpanEGUZ&#10;1LokvCSdothCY+oMal0aWZ6ZDYiTMAXqJAwHz2rQDcwaR5boFS1ALIUuBZMECTA2hMwvEXWq210d&#10;YwvKVkcOu4HIVCKzZTCSDJ6jQNHVMJoaRFVlUJUgmiYrRwnOBnJP/11spMmRDBk8u4ZWpmsejLSN&#10;ztPL9UhaDT5fkQgviYeyMEwZklYDowqJhfWIHDGGKatWj9a1uYolvagCZSalJp0qTc+WpVFrU7OB&#10;GUpwnhqSqwRWBbf6jJAcKYJZm13ayKg0NnSHO00bxaI+eE4tJlcJz6mllbfCcxTpOCGYLEXSVDBq&#10;HZgExL6SMFxMgapEOijSOwRaB0s8TGC1QLKV6Dw9nA5I2SHZdQD52gpzgWk1aeRKXJlC1Grq8x5p&#10;tSzR+C1JRC6ILoPl1ScTRVCmOhFXA2Fokwm1oJwGalU3ENFi1m0fVL6KweuQtLg6po5Ije58YU8G&#10;WXwIXp5OEmEKNeh8VSZVnJbDR5UoSOXqvOpGdbt9ynN8cGyBX9ODIVajCHxsjhxEEMHpQB3yIFqE&#10;ZBnhdCM8xwjJbsrK1kNzm1DFRgRLD86vi8VVYErq+Pph19LZh+9//cb7f1ndvGg2+SeHnEcXT797&#10;/+O/ff79Zx98d/PamyuLzzvtKz193gpuE5bCJzBqKAUKGKU6E1cFzwYQFZSpzsypPYisSsRUI3JV&#10;yDx1Mk4AokpgdDmcodjSn1UmoCq3piRrqaU6MIUfDy9ORpdByHwYVQgh88FkLoVVP+I47J67oO9y&#10;mNxHzJ5NiXooA82Oh7JSsVXpxOoUHCcRywHoFVWcThUnEwVJBABgpeD/PwBrG1dtia54WUQRmFwD&#10;CKew1dsLmKkYLq28Wdpo59aPU9mGbLYuGcHeFUfMRJeVClvlTZNdpllttwObK8okVKSgSzIIHBSz&#10;FpYtTUZxUrACNFMFJUvgFAmMXAMmCCFkMSJHBqNIs/BCFKMuiyjKwAtg2TIEE+C8ICpANuuN9rNX&#10;33vtD/9e2bxtml6LzF84de7hqXMPFapBZlEtFFOKowqKKhsra3qqJP2VtcO51Z1pFMnuzOL98Arg&#10;c5sjTSUIEnC8FLwwBS9MwvITMdWJGG4iBoBZSVjeNrBLRFcB0nccILxPxvOScNxEPG8fvDiVwi+q&#10;7ZN2uSu049iyhnSaKEaoDVSpPSUqN2CVMoQKm2cLmmYK9cHiBn9Jnb1MNiVQTfZOLH/w5+jx5++5&#10;Z8+88fFPl+5+2Wc9qh1YqG72slQ2tg7IQxU2BPM0gcIGf7E+WN4ImM63M1YFSidL4yvVAqeswVOu&#10;9W5N8nko/MG6wbX+0A3FyJG6kWOyoSNVbQv/jUS1zJYYQoUNPpYuUNY8w24M56ncRVo/SxcAPPGN&#10;4e3LygAzVISjC5bU2Ytqre2uy7X9a6wGF6dtTjKwIepf4/csczuWKowAXyvS+kv0wfKWWZYuWPR/&#10;s1dA/GqLgnHa5mSD68LuRVHnnLhrXjGwMhS5LmyPMGUm+dCmfOS4YvSEYvTEtpFqO3W1za0qjXOV&#10;xrmKltntEBanbaFEH+QYZwWdSzxjRD6wLulekPYs1vYtjUZuCNtD5TqXsHNGM360yX6ufuyodGhV&#10;OrQi6Jvld88Ke+dFfYuC7kV+14KwZwXIi/VsiLo2a3qOSXpPCjuPito3azo2agxB49CarnOmrW/e&#10;P/OCRj/Z2+tfmDn36OFnH7/7zVcf//Odh59cPPnS1dM3Pnz983/+5acf/x394L0vzz9/x+c53NXl&#10;MDRONbe6WjtDdTqHvj3SNbap7Vzg1ds1nYstI0f5GrdA64iceFPeHhK3BHg6T6XaUW3wK/tWq3Se&#10;mvZZRfeitG2musFZUT9ZoTBX1Fnqulbqe9dU/Ruq/g1F95LYGOFq3VvDguYqjV3ZPds4ssZrsFap&#10;Jqu1032Os+KWgKw9ohlYkbSGRM3+2o6Zaj3get+yQfnFLQFhk0/Y5ONqnZVqW3Wjp0BiYitt0vY5&#10;sTGi6l6SNIcUrbOSxiBHOS3Quuo6ZgWNXkGjlyU3dTrPNIyucrXuGiMwBShuDIgM/tLaKY7KIW4M&#10;VDe4K+ttFXUWjsrGUQFPuGp7TaOH3zAt1E+LDUCqSNO93Dh4VNm+Wq0JVGsCPG2wSu3ZspWbuXqb&#10;c+OVCs1Ufs04V+dVdC4qu5bqgOHFWbHWWy6dlOi9yrYZdfeCunuhcWStdfKYsne+XGXmaiyyVp+0&#10;3V/TFqjvW1QPrcv7V+T9K/zWsKhjprrJX6aZLldOCZqcZYrxfs85+cB8fp2pTA98TqpbItUtkbIG&#10;X7ESaOOy6p1FtbZC2TS73lGlBYJpZSoXTxepMS7xDbPlAMxyVjW4ABd+a7C+b1HcGpS0h/lNXo7W&#10;XalxFkhMrNpJBr9P1OwNnXiTJTflScbz5ZPlWm+R0pkjNpWo3HzjnLh1QdAU5uuDwISi3i8yBESG&#10;AF/j4dbZKqTjnJpRkWKiTmPW6S3q+uFGzYhlNHx289r7r/7pH5//8PO30YdX7rx4/MLFjdOnV4++&#10;ffe1//3qm799+tnjv//juy/+/NHbf7h/97UXb7w66T1SoRxhSkflvR5SXkEWNAGDTQOD9iNgB5IS&#10;n8Sg47MgB9JhCRnoNDAenIWDZCDTUyEJKRkHktP37098blfcjkPp+1PhSYmZh+LS9ieD4pJBcVnI&#10;1JwCEomGQeLBYGQaCJEKpLFykAh0MhKViCek59BgVRwGMxeFwaci0Ikp6c+BYYcgyDgIMg6Kis+C&#10;HcyEHoCjD4Lhz9CZhxj0PZyqlME+VrMO09NGdE4W2ScY6/MC20R2Z1NG2F28FK5yWZkBR+HLV9pm&#10;faUhB8tryTu1Xrc+K7xwTB+0sGcdnKOzdaeXG45E6twjxf6JiudXm89vNF8+2Rp2ldvNeS5Lbm87&#10;ZHgAdWRdePSwOBwocU8zFkOVM55yx3iuf5IdMJd6xtm9LdiuZrSpnz49WjDcThnrorpGi5wjhSF7&#10;5Vg3aayXODWafeGUdnm+en62cm62bCbEmhhDhYMFczPFVgspFCw0TWB12gMTZuykhdDamRSay984&#10;VtUzmCyr/y05O0YqebK/B2Qzk3vbMz1WxvQ4eW2WszpT5TLTx3sxRm3KQCdieV5os+TJavYaDKm9&#10;AzCN/kCtcu/wBF5Wvyc4WxaeZ8+tlFqdBNMUwmJBOe1kr43un84P2tg+S8lwB36kmzjYTji6pFzw&#10;i/zTFSFb1dkNg3eKHXFypgfpI22YwzPCYwviOXdJyFZweEa45OUem629drL1WEgWMZduuEXhcfaJ&#10;kNw3VDDdmT3egjZ3YG39RHM3NmjOPb9Uv+qsuriqDpmLRtuxgemSkU6cdSTbMkw9tSJf8nCW7BXH&#10;Q+IVS9niOMvfT9cL95vaCYf9sk45Ojgs3nR19skrkLufyXrqmVI06d7ZF/76zp/+eP/dWxdvvHzh&#10;5UtHjgV6mh1C8ktqeNSTGx1Pj44nRb346Hz+48X874PoH6f3RMd+HR2MifbH/DL0VHR87y8Te6Om&#10;PVETgLF+Ht/z09jun8b2PB7f/9gUG7WkRm3gqA0etaGj9q0enxn+2JT+kwnoEj42ZwFsy4aN2olR&#10;B/lnC/HxNOVnG/Xx9nFkR13ZUQ8tGmQAJ5AbDRREQ1uiKy8r6i6MeoqARycDKBtOEx5bMD9ZED9O&#10;QQFJvB0bdRAf28k/TJP/M0352UkD7uOl/jIF+3E89d/D8Z8bn3mzPub9xqf/PpEWXcj936XStXZo&#10;qIe2bpWccunOOzVHxgXhIdaSg3dsRnlyXusfKbH309Yj3MOL/PVFwfH12rC3JOwuXo1wFwMVS/7y&#10;OWfxZBdmzlq86ReERgrun+k97pHMjZWeCahmRziR4aobR3s3A3UBc+mR+dqxXuLEIGl6gr4UqY54&#10;K73Wkoitcma6yjVYGJwsOzwnc5rzR7rxI50E21DugrP6+Fz92RXtrTM98w5ewMwGOOkYzT3JtI5R&#10;rCPkkLkgZC5Y8XGuHtfPucpm3GWbi5KBNkR3M8Q3XdSsSpZV7XAM52yGBOOtKKBzOpkz5yRN9uz2&#10;jT97eQMUmfxttzLGM7KvV/tcryEj4uCGHQLbWMHaTPXmQvnZo4KgizE1hreZyY4pqnOK2teeOdoD&#10;c5jIASt9sDXTMUKY7IMvOPMiVtqiK3/JXbA5VznnLhzqgE+NkBfD/LvXB6XCvVRcTIMi7uym2mtm&#10;aoV7tLw93n5aeCBvYTTXbEgyi397tWXvV0Nx0f4d0Y6YaEfML50x/+p8+p+9Cf8ZwPxrgPGPAda3&#10;QxXfmvjfTCu+tBs+tjR/Ymv7a2T835v+f5+e/+po+N1lz0enFj84v/6HK0ffuXbyzRtn3rh59rU7&#10;515/5dK965dfuXH14a0bj+7deePBKw9fufvg7p2H9x88ePDqw1dff+Xeg1uv3Ltx9+6V69ev3rr5&#10;8M03337n/VcfPrp758Gd2/fv3nlw8+W7Fy9cPXH8zI3rt9968w/vvP3+/XuvPbj/xhuvv/Paq289&#10;uPf2qw8/vnX7g6svvnn52qPrN9++dv3140fPz/pnm+vr553Wc0sRU3tDd4OoyyC2T7a0ygpK43/b&#10;gou/O93z/pLrvSXfO8u+B3PTV9w9Dk3+lIZy2lVz2MoOD1GCg7gTPvYxX4V7kD5uJPpHWHOT5Udc&#10;VUsT9KuzJVci2a8cpt09THl5hXjKhThuy74SFr8Y0b8w17xhrbi2rnxpVXk2KLi2VPfiouL1M223&#10;DmvOz4heXFesO4psvYipTvCqP296AGIbhC65mPPTdNcgZmaSbmqFeoYoLx7R+IbpFxbkp8KCdWfp&#10;pZWaucmcI77CGTPhyjr/WJgdGCcGJwjm9owlF3PNV7DqzV/15gdNOGtnxhFP3jFv/vkZ9oqZuDmd&#10;fdSWs26hXJwpPeNnXZ6rPOEtOhssv7TADw8TXD3om8cbVu0lV1YVkXGmQbDX2oYd0WXZOpCbHvaa&#10;tfDifHVoBNomjbl/Pvf2GcL7d9n+iT1DhmeHDMlhU9GqW2jvY/br8VzmnhLS79zjBWOdmKLsGHBS&#10;THXxoVLGfnbuASZ5b2F2Sn42GAdJRIIOZqb8hoh8wtReSEmPYcB/3abMEZXCoKm/TY6LgYGeTk6K&#10;QaOeK2dDsokH6IRDdTwKHXmQhjjAxCdAU56AZQA1w6y0p0CZO6DQPXFx/xMb/xsE6mBG+s6srJ0o&#10;xCEUdB+dDCShwOm7IKA9kKy98Yd+h4QdQiPi8JgkJOwQEZdGJmSQCRkEbCoBm761IQiMCWIQqQhI&#10;IpUIJePBOHQqEZcBA8dmpO6BQw4hoLEYZCKZkJFNBhGwqUjYISgIsHHBQXuhmbuhmbvhoL3bISwG&#10;NSs3B4yBHyJiEknYJAz8wPZIIgmbQMImZ6XuTEt8Oj3pGTjkEBaVlJ6yKyVxByjzQHrqnu0uYUba&#10;3sz0fSmpe/fu+/3+/U8lJe1JTd0fF7dz374nDxx4epthxcfvSk7eu3v37w4d2pGauv/AgadjY5/N&#10;zDqUQ0Oh0CkQaFxa+t4DB5/Yt/93cfHPxCfsSEzauXvP/6Sk7oZA4/bt/93OXTHAb3f/Cg3ey6Zn&#10;qcW5RlWFTsaq5dDF5TRxZb6Ux27WqKbGJ+dn1k+funHlhbeWV661dHnxuXUIWm0qhgejy5nV3cgC&#10;XRJegipqQbOM6VRlClFGKGnmaqZlLd6y2jESy5CGEWURpABtodUjc+QwihRKqYFRJdQSbSaeV1k7&#10;OBU8bxxdIBSpUrFVYHJNKk4CpgCi7kyyAkKrx7H0mEINJEdKYWuz8JwsTDlf2hOeu3jnzqf37352&#10;9fIjn2sj4D28sXrh4d0Pv/vL47998cP1yw/8jsXhbtv4kE9T35+fL8vOqUET+Gi8MK+sBUGrg265&#10;2GG5miwKMBsHylag8rWEkmZkXgM4B5BzA7L2LTN3BlkGY9Qj89SpeH4ShgMiCouFXY7ZS1de+eLU&#10;lXcNXR5qsRqRLQIR+WhGLSa3Ph5ZmU6qySDLtk/aVvwqjSjJIMtSCYDKekvKDrSltrXWEJoiHlkJ&#10;o9fCGXIoTVYi7msZXlR1enPKDblVLQ1d/sb+iFg7WSruwufJs/Ac4BHNy8LxoUQpglYHz64HUxXg&#10;bCWMrgHT1UBHb6uKBaLIIDkyJF2BzpWnYznY3NpkZCm1RDMwfVjZ5kTkiBkVBmxuLYoOSM3h2aJ8&#10;bkt9q0PePJ3LbUYxa7MogKM6iyqB5alg+WowExiaBDM1kFw19P8CrHSyMIsiBmdLUjFcgFyUNpaI&#10;+5oG55XtPqBqSq7ZztegmfXYPBWUWpuGFUCptZSSJo7KVKUylcrH6NxORK4GCKYRZJlkBYwOaMW2&#10;pelQeh2ULgcOozaDIoDQxcn4yqxskajJOuI/ox+ep/Pa4lAVqQRBdqUxCctDF6gRufXYooZMSg0y&#10;T4kqUFIqmqrUEw39s9qBufK6MXSBOhEv2BKx14MZwKhlRjbQ7syiyZGFanh+PZ3XxlONscU9VFZD&#10;tXx4ZProwOSGSD2JyVUCpvk8TTpNQazuS6LWoQpacAVGTF4T8IIZKlS+CluoxhYqm4fDgbWrdx59&#10;deXG28MTwe4e6/LS6Rcu3//XN9GvP/vhtTsfzYdP6tQDhfliCoWTTRPIlUMDo/Ndg+H8Ml0aohRK&#10;5uOYCjBZDKXLE/GCVIIIXdCAytck4wTxKG4mRZpGEGy3AtOJQgilBhh/JAgS4OVgihBOk6CYtUBg&#10;jSLKxHPSMBWpmFIYpdoWeX7z4purZx5cuvWxotG8L4WKookgZH4qtioRXZFB4oNyxOlkfgKOG4ep&#10;+r8Aqzpl27xOACRW6ThhCpqbSRBCKJJMgjAJWRUPK0/Z8knFQUvjoKVZRGEmQZCErCSxtCXiPkpx&#10;g6bDPek5MWY/0tjjkeonyEWKFFQRhilMw5Yi6UJ0LpAoBJFESLoCnqNIxfBBBBGUVAMl1UCIYgBm&#10;UWVQsiQLD/yP8BwZlCoBkQCuDaPXAi1jPBeZI8QxxOrW6RMX37j96p+Pnr7j8G1OWBfPXnrt2Jm7&#10;3pkz7f0esXKALTCS8+UZ2MpYSGk8iguiyOBMZSZJEo8CDF+IXECmlkaUpODFiRhBApqfiBEkYYUp&#10;eHEaUZyE5cUhKw/By2MRFYkYLjDjSOTHIsvTycIUkiAWXZlJExfKemWd7vq+QAxb7mArnCVqHxCe&#10;apkvbl0obJ4t1AcL61xlSruowSXV2QILV//8TTSyfOHEpYfvfB71rtyUtrh4eluRwpRbay4zBEsB&#10;xuRhqnx5Kg9Q7tMGSrS+Eo2LpXKwdQDPqmwMlWp9rHp7UZ2tqN5aVG/VjG3OX/7TwtUvGiZPcVvn&#10;2IZAgca73e/brvgByMkQqjDOlTXPsHQBli5QpPUXaQFAth3CKtYHi3W+2q7VMpVLZJz1nHzPuvHG&#10;wOyt+vETpY1Blt5XbADuUNoU2T4AZtpKYLFbZsu2QljbLKzSOMNtn2frvYKuBc34UWnvkrA9Mhh+&#10;STN2pN11UTV+Uj5yvKb/ML9rZVujXtoYBljYllh9m1ttZ68qWmbLm2eq2xfKmwLclrB8YFU5vFGm&#10;dVY0OFWDa67N13o8FzrdF1umzyoG18RdQE9Q0L3INvrYbf7K7ohoaKVmZEPYt8zrWOC0LXBbFyub&#10;FvjGtdruk/LOE+KWw7L2441Dp5q6I3UNo2rdxNjE3ObmjXNn7n70wXdf/umHD978692X3r159c0/&#10;vP7V37+MPv5n9K+f/nzv9qdzC+f7RkIdfb7OgZCuxalr8+rag9zaCXljQNk2V1VnK6kx1zSFpC0R&#10;bgMgb6qsm/Ss3q3WWDlqQM7NaXBVqB0cradUZRe1Rmo756sNvnKlla911XfNGIbW67pWpG1L1fpw&#10;mdLJqrWWKKwcjVvYFKgxBnk6l6TFp+mb4+ts1VrANd40ulpjDMraI8rexWo90B8UNvl4Ole13s1p&#10;cGyTLE6Do8YY3MZbktYIV+flNwfre1dELWGZMVKltAsaPDyVs6zWLNC6FO0zfIOnxhgsqZtsnT6h&#10;HlwqrjXxdB6OyiHUAyuEbNlkucLKUTkU7XNbDMsq1HukLUFxo6+myV/XGanrDGkHFgyDK6ruBUXr&#10;rMw4I9SFy+pcVWofW24D5gLVDnb9FFfvCJx4XdLuL5BMFErNlSqnvGOhoW9V0hisVjpqdL761oi0&#10;OVBrDCm75hVdM+IWH1fv4OodZfWTNc1eeSfA7FrMJxtNx+v7V2v7ltkaR5nWVa5xAjVJYIrRwZKM&#10;GEbXm6zHijXWikaPrH+ppmue1xwuqnMUyG3FSleJyl2m8lQ2+IUtM5L2BUFLqFLjKpJYBdqQSB/i&#10;ql18rUfQ6N2W4msGlsQtPn6Tt0RhYdVOVqidZUo7r9HPVlmKVZbAmfdKGxxEXn+p1lOkdObWWvNq&#10;7UV1rlKlt7TOVapwVihcXKVbqPZI1S51E2BAU2kdgprhCk4bj9sqEbV3Ga1z/mMPb7779Sff/f2z&#10;f3zw8P3Lxy8seudOLZ++fvbGVx/+9ZtP//7vv/3w5SdfXTx98dVb91YiC3OBuTu3X7109b5/6QJf&#10;ay6oHa1pc4iUDSQaDoPLygIdBIP2p6bsgCNjE1N2JWTsT4QkZmJAcAoKTkRkwFOTUg/EJ+2NS9uf&#10;AktMAicmgGJjU/cBP4LjDybvScg4iCbDEDgQnorMziWgCCAkPgtPhhDIICgsFgaPw2BTiKRMLC4V&#10;g09FYZPTMvcgMUlgROx2eTALdjAlczcItg8M20Gi7IPCfsNk7K2VwpQKiFaV2d+F7+9Aui1M73Se&#10;aRAfcrG803k2E81lybWMU4Z6kOYh4kgPOuwqHepEr80Ihjuw1mHGUDuu14Ac66a4x1gnF9Uvne6a&#10;tXNXQjWmgWzrOOPIstRly29tSp+cIEWCxWvLfLuFMeMrA6Ioo7mTA/TpgVz3GCtor7SbCua8/Hmf&#10;IGirWPAJVnziWTfPZWLNerkznsqeVshsqHJtSXjyuGJ5iTMXKfG66TPhIvs0eWIco9cd5Ff/z+AA&#10;1DJNGjMhG42xQ+Mgh5c0YgINjqd39yXrtPttFqppGNNlTOtuyZgaIdgnKAF7nnuSYR0ht+nTmjVJ&#10;PjvLbsmTS/bJZXss0+ShMUT/CFKpPaRvTvWHyyILlYNj6IER2MxCsdNJ6WxPsYwTZrzsgI3lt5Wa&#10;BrJ902z7eGHExbWPF/mnK7yTpVODDNto/mpYbO4htdQnrQSqnj9SF3EUOMezp4YoQRv7+IJiMyJ1&#10;DeZZu7IjE6Wz5nJnL9M3VDBvrfSN5PvG8jb8vHlnmXeMtmxnR8YZp2aFrkGKd4LhMTF6DJnjvVjb&#10;GO3IrOjorGTZVTVvYc+bi9dtlUdcVZYOjKkNeSIiW7IJ/UPc2Yl6b69CVUylpRwixB6oYxV7+wbP&#10;zy2uOd3zU9MWo46HP6hGx7zckBR1k6KDcQDA8hF/CVC/9RK/9cD+17rv+7FfR4djoiO/jo7u+GV4&#10;Z3RsZ9S8Ozq1N2re/dPojh+Gd/wwsmsLY+37ZTI+OpUSncqIWqCAQN2CjJpBj02xP07s+X507/ej&#10;+38aj//ZnAb81oJ6PIX6eQr3i5UUnSb/bKP+Ys+OOmlABzBcHJ0pi86UR2cqo8GKqLc06iqOOoqi&#10;LhbAsDx5QIbLRYk68AC6mob/ZMr8eRIMwCwr+gcb/icHMeqhRH3ZUT8x6kZFzUnf9T33t56dP5ji&#10;o15YNEKKztC+DOadHCYFenIiw9x1S92mSbI4UBYeKZ7uoR0JKZbd4iUb77BPaBsh+x3MuWD5xpJw&#10;c7XGaWHMeNmLgYrxXkzEUTTZi52zsU7MiL3DzBvHjJdWdCtWzslA7apdfDyk3PBIlj3CqUFawM7e&#10;+nQxezpgQS/b6yx2TOYvBQRTfbT2eqh9KP/EWn3YXzE9QbeM0CxDOfNe3oUj+sMR8ZXjzZuzEp+5&#10;cKQN4zYXRFyl5iHijLtswy/0Dhccj8iXPYLQFHvRw7MO08a6CU5zrsNMb21I6TSkTw8TXGOU/qYM&#10;j4k02pm87Ecteg6eWHju3TuQDx/Cbz2fdmEN4hnNdAxQJzryXWM8x1ix20Q7ulgUsCHsJqzfmeu1&#10;0acniF4b3WXJdpopfhtjpAM8YMwY7YTZhnAXjtQGpmjucfKZVfF6pGotXDnQBqtkxVjHaRsr0tam&#10;rJEBgkGVNNCO9FlYo20YRdnuDbcoMlpqN+KntPHT4l89Gk79un9/tPeJaHsMcIwx0baYaOvvos27&#10;ovp9v2gO/qg59KM+/j/NGX9rwX7RQvrMSPmsg/Hn3uLPBss/HKx8NFD+1rjgkUX6yKN5K9L49lLb&#10;O+td7x3te+/E+Cfngp+cX/zi6vo3Nza/vnHsi5eOfHXj6Nd3Tv717sm/vHLm85vHP7q2+fFLRz98&#10;6eifXzn3/Qe3v3716icvn/7gxWMf3zj16c0zH7x47K0La4+eX/nTrbPfvnHt61ev/unW2T/fPf/V&#10;/Uuf37nwp1sXvr53/U/Xr75z8dRb54++d/nwm2dnr82Mb44aFlv+hd2lAAAgAElEQVRlN/39/ob8&#10;AU5GnyCtpwa8ZlHVkGJ5ib9pRB582dz+zpztrVnno3nX7aDpxIRhUIibqCcctfEXxwpCg9TIMPlc&#10;mHvYXWruwLYrM2emyhetFStW9il/1dlA0coE9Og0eM2UdNoNXx7PWhzFnPZwNkz81Qnei0vq914a&#10;vLGuvnVEOz/CfOdizwsL8kfnOk77q28e1W66K6a70f0NSUdnKoKTFEsvzD4Adw0ilxy5K66COQtz&#10;3VN6eb1u2JB1xFO56a1ccxadm+dtePKXbNmL0+Rbp2QbnvxlZ55/DDdkSFhw0E/OVxwOsg4HWUET&#10;bsZCmjMTj3ryzoWLZ4aQzweKNu20U978w9PZl2Yr7mxKn4+UH/cUnotUzY1TVi0F5+dFcxO5b17u&#10;ubauGlJnurpJRzwVllZQZJx0KlQVGMDePi7RcWPMxl8vWPf2qGOaRDHBMZC0KKZDnuAfY85aCudt&#10;FfLy+BLSU8EpzkATtlODwGXFsCg78gk7azkYFiWZBD1IgcfDUnZCk59Ki40RVoAMNchsSEwB7skq&#10;ZkIdF8PAH0jcF5OeGIOGPolBPFnOSs8m7MaAn2LgD6FSnspBx9Fxialxv0Jk7SBhDsJAO2GQ5yCg&#10;nbGxMfHxv0bjDoHBO5HIfWjkfjh0d25OFpWQDMl4DgbZBwPvT4p/EoOMx6IS8JgkBPQgCZ+eTQZR&#10;SVl4TAoBm55NhuRQoERcBoUAgYMTcKh0FCwZDonDoVPhkDhw5gEUPB6NAKYGKcTMbDKIhE9Hwg6B&#10;MnanJz0NyXgOBT2Ahh3cfiRiEnNI6TRyBg4ZR8GnkHHJaNh+aOYuSMZOGjkDi4hLT3oGlLYLi4hD&#10;QGMz03aDM/fhMSmgzAMZaXshoEMwSFx66p7U5OcSEnft3ff7AweeTkh4LjFx96FDO/bte/LgwWcS&#10;Ep5LStqzHbzat+/JuLidYHBCXNzO/fufgsISsbjMbYtWYtLOJ5+KeerpmEOxTyUl79q777c7no1J&#10;TdsDgyccPPTk/gO/T0557sD+3xzYFZOR8EQuMa2Wx9DKSuqFhVIOQ8or4Jfm1vKrNAqF0dBqGrOv&#10;r565eOGV5y+86p45XyLsgFEEaEZtJkGQiueDc+qSCVJUYWOh1CRtC9cYg7nCIRBNlYQVJuNE226d&#10;rYl6ID8CowOechitLg5RQSkx4As0+Dx1Q0dg0ne+vsWNpNXCaED5C5GrwhZqiEUN2FwFjCLIwpaR&#10;6DVN7dMnzr7yxqMv79x6/+j65YB7zWNduHH5jU/+8N0//xZ9762v50InVfKukkJpQV4NkVhRUaUb&#10;Gpsbs6xVCDtw9BpirhxGFgHmaVrdtmoKV6gjlTQhmapUQs02yYIz1XCmGpwDCNS3d+XSiGIovQ5E&#10;lRBL9Nz6cV1PsH1ksd5oD61cH5neKOQZs/AcDFOOpEmziEIS25BJAohYJqU2BS9OwgrTiJIsqnxb&#10;x77NrbYBGSIXwB+g7FoYXZ5OFAAThDnSdFw1ki5vGZm/fP8v1179m7rDi2HK0YxaGEUAowiQOeJ0&#10;TAWeXoehK1A0BSJbASbVgihyGE2NzjdsMSwgfgXKBupmkBwZHJBe1WJzFWBSNYYp285bVStHdD3+&#10;ElEnPFuEy5NLDVPG4dlyaS82txbNkIIpQJcQRN2yWTEUmRRAVpVOAZRnmTRlFl0FYQDtPHCOHLQ1&#10;OwilyXD5KgilJpMA2LIpJfraZmfL8JK8xY3NUwGFSqIoEVEJy5aza4akja6aRle+sIdc1gSl121F&#10;YADrGZQGlDe3MRwiVwNnqrf8WXIITQFjKFIJAnyxDsfSbu++4Vjaat1Uq3mtbXIdXVifQuBmZQvI&#10;5doMKjcBy87KFtB5RlGTTTc0JzE6syuNWVRJOkkE5G7INVk0OSwXwHAgGoDkMmlKEEONYTWT2G10&#10;bje9qgPNVKVieGByTXZpk0hrHfGeM0eukCpbkylSZGlTUo6CwO3IosqIRVoq24BkAPk1jnzANXPh&#10;+v0vbj/88szFV8cmwj299jMnb3747teffvjdV599f2Tt6pR5XiZpz8kRYDClOEIFgVJNzBHgqAJ6&#10;Yb2mxWYPne+aWCIVqeMgxUCXkygE2po58u18UBZVBqUDb3g6UQgI8sliwOKPqkpCVmYRhWhmXQaB&#10;Bww10iRJqPIEGBuXVyfWTnZOLLWPzosbxmil2mREMQRfpWg0d4/NV0i7M/GcTGI1YHrCVsWjy+PR&#10;5Yl4XipZ+P8DsPhpWKA5CCYDYqk0bHUKmpuG5WURhem4ajBZnISsTEFzwGRxMqqKUqLvtx75w5+j&#10;L9z9YmR6A0ev2ZVIAhOrthkWLl8KJnNTMOUZBA7gtwJkVRIETZ6J5YPwQoBekWoAkRZZAiaKs/DC&#10;REQFPEeGL1Aj6XIQtQZKk6Dy6rH5dVBqNZxajaRVk/LFtbrhteM3Xr7/0dEzt2ze9Y0T1+++/tnL&#10;9z8Zts5jcrjxWTkwCo9QoIZSpVlE0bb3LQ0rSEEJ0vA1mSRZBlGahpcmY2uSMJJkrDQFJ0vFS7e+&#10;tvw4JGcLYFXFo6q2w1kAWMRyDiHKEvG8ZDwvHlcJz61lijpiyuq9ZQ2BUn24xDBTaIjk6iL5uhBL&#10;FyxU2MXN4QHr6d7x9Rdufvr6O99OOpau3H7/wfv/7phY42omBY1uXqOP0xyqapkpAizswF8VaQNA&#10;ckrjY2k8xWpnsdqZV+csUgP9wYI6e7HSwW0KSXsW6wbX2hznQ+c+7PRcza2zMuXTJXp/vtpTYgD2&#10;Crd5U4kh9P/yVuzG8FbIy7cNsLYvAHxYej+73lXXu+bceDN47iPF4AZb7y1Qu0obg6XNIXYTgLrK&#10;W2Y57YvVXSu8rTRWdddqVefyNinbNrhz2uaqOxelA2uc1oioc045ctiy9uDEvX90eS7VDa0Lu5a5&#10;7YvbC4nlzTNASbANAEzb0Gr7R17HEq9jqdI4V9YUkvSvcluCFXpPbd+ycmBN0jGrHT5sW7135KW/&#10;9Houy/tXxJ1ztf1rqtHj1e0L7KagcGijsn+5vHuhsmupqnOpauvOvLZFbvOcyLio7j9unLig7T0u&#10;0ER4Cn+t3jc0ErRZg0c2zj24++43X33/5Sffvffo8wsnbz669+kf3/7bd3+N/v2v0dfu/XVl4aXB&#10;3nmpfEzd7DT0zcibXOIGm7o9JGpwsCVmkc5f37ko71jiaLzVhqBu5Jiqf0PQPKvoXhLq7PMnXpMZ&#10;3QK9XdjkETX7qxs9PL1X2jkn6ZgVGkOCpoCiZ95oPt5uOdU4drSs3l2u9JQrPaX1DnadHaAkWq+4&#10;BUhXVaiA5qCqZ0bS4pECN5xuNR3eYlUucUuIq3VXqADHeZXGubXHZ+dq3dvKc1n7rKJrQdG1oO5f&#10;lXXMC5qC/MZAgcRULDHlVg9tJ6pEBu92K5CtmKzWuwukY8apY/qx9VzhUEWdhS2b5GlcNU1BnsYl&#10;1PtqmoLbziy+1lPTFKxpCoobA/WdC22m440ja4axVVXPHFfrLJNbKpSOal2Irw9XqrwFkkmO1leu&#10;sgNCKI3FcfgVzcgKldPHqp2q1vnkHQvyttmKumlOvd0wsCFrDgu1XoEW0MbVGIN8g4ejc3L1Lnnn&#10;rLJ3Udm7qBlY049uynuWtnXsZSpXmdpRWm+raY1IWiPCJl+RdFzaERqMXGVrrQUKU5nWWaK2s+rt&#10;BXIbW+0RtswJmmf5TTP8ppma1rma1jmuzltSa6mos0mbwrUtkf8auLpmZK0BqdG/TQOrDb5KjbOi&#10;wcXVB0rq7CUqZ5HGThYNDc7dlPSvIiu6K5rCubVWtsZfqQ+XKr1FEmuRaKpUYuMrPXLDjM44r1Za&#10;FTVD/PK2qhK9lN8x0O5Yjpx58fl7X/3x2+8+/+eX733xytVbz68fv3z01KvXbnzw6tv/+frnb794&#10;/M+/Re/f/WBt+Wxvt0lUXT9tcjut7i5j3/VrD668+NrK8duyZpu41a/pD+m7h3NZ+SgsDIZIw2HS&#10;4LBYFDopE3IoE5GUAk9JRaSno7MykJkp4MSEtAPxqft37HtqX9LePbG7EzPj0qDJ8emH0qCJKeD4&#10;VFAsCJGcBo6jMDDlnPxsBhqNz8SRwCBobEbmXgQygUTOgiPiIdBDcFQCCpuMwiYTyJlgRGxK5m4Y&#10;OgGGTkgH78uC7EOiDyFRz6FQz7AKEwrz97Y2k5p0UKMBNNCJGBvArszxAq4imzkn6Cpemxf1tsF7&#10;WiGLs7yV2eoZX5nfUTQ5Qj65IZ/3V7km88Z6iY7x/COL8uWgMOyoODwnXwqIgo5yh6nAZspdmxdF&#10;AuVtzRkDvfD5mYrNdelMsHxtXrAQ4NjH8qYGGVO9dOtQ3upMTcBZuj4nnfPxbKO5zokC+1iBYzzf&#10;M8lan5NePNl48rDiyJp0fVkUCZWODKMG+iED/ZBgoGBqkjA1SeJU/aq8ImbchG1tT+4fAo1Polu7&#10;4vpHMvyRHG+YMr9UtL7CPXNMsTxbFfEVj/ait9JkRSFHkakfbx/P8VkLJ4co1lG6zZQ72IUd6EEG&#10;I/kzi0WBSKFY+mxXH3LMnDNly+sbwo5OEKz2nIA/3+dmTgxhe9shU8PUeT836CjtbIbq6lL89jLv&#10;dNloL3Wsh2odyZscZCwGBZMD1JEuzLFlyekNuW2cPDWMtwyTF/xVR2Zqho2oMSN22cWNmEsXbZzA&#10;GGuqg2Ltyl5zV696qsOTgGXpSKD65gn1pSXhqiM/OE69ddZwbIbnHKW6TTTXOO3ovOjGWeOio8zc&#10;ij3q5V9aUodGmM4erLULZe8hHPGKPQPs0Khw1ab39irMBpFZJ2koYRRkJdAT9zGS9vOx8ILkHSUp&#10;MUZCzMejkKgfHR3YHZ2Ijbox/zTDvnPj/uFDfO849KP5ieh4THTiN7+MPfOfwSd/Hn06atoRtTwX&#10;ndr188SOH0ae/GH46R/Hdnw/vPOnsT0/Txx4PBb7y3gSgLEmAfX7z+M7fxz77X+Gfvvvod9/P7wT&#10;yGpNJPwCYCwYMFBoJ0Qd1KiLBmApb340UPyTt/gnf3k0VAUcPyfqq4j6KqP+iqibFXUXANd46ABr&#10;s6OiU5BfTBk/jCb+OJ780xTo52nYLw5s1E2I+ohRPz7qhkVt6T8P7/1nz1PfD++KOlOifnDUj/gx&#10;QH65O/2yg7VgYgeGuEfsmqWh6nA3a95U7h0pXHTxA6byNadg1cXpbUqfHMFOjZFXFvjH1qUeGzPg&#10;KnBb6L3GzOB07tQA1j/JPBLhLzrKTs/V3j7TeSpSu+KsXveKF5zVI0a8y1RoHc1xTjEtk7SWprRw&#10;sGxijDwT4swEuH57mVEDHu3MtgznmUdpywui8WFyZys45C4JOIq8lrzTG3KfNT/kYC0Fq6aGKPYx&#10;5kpI4DYXBKZKbp7uPeytfXGzc80nvXi4adHDnxqkrc+Iw67S/nbYcDf88ALXb6O5zaQ5T97mYql1&#10;ID1iSz++kPDmbfg3H+H+8xXt248LbpxCHwnljLagehso7hH+sremvyljzoFa8AJrg1MjhL7WrL7W&#10;LNdkjn2CMtwF800zI+6io/+HrrOOavRO2HbqNs4Mg3vc3QnuBOLEPSFCkIRAsECwkCAhkAR3mRnG&#10;Zzr1mbq/3e7u2+1u16Wr3W633rF854F997/vnN95Dic5QOTwRy7u+7o3G8L+gliw8NyKMBYs3Fmo&#10;f/qs1tuGCg2yDbKEPjdmYaa604VcXxZcvWx88dnmjhZEZzOmp5XIZT8y4Smb8lQNm7DzLVl79qP/&#10;nEJ/4z0V73wYSGAdACwXKN4GijeB4nZQ3PFwvPmheOsDcefDn7c+8kX3iW/6k//pOfmHpsO/shz6&#10;tC35X73g37em/8GZ/akb/OdO+J874X/shP3JA//Ug/ujm/l7d8GfPMV/7i35tKfoDz35n3oL/zpc&#10;8qmv8B9jVZ+N1/17RvzDguaHJf3tJVP8TEv8ovvLTetny4Z/b1i+2rJ8vmr4bFn3rzXj7b2W+BX3&#10;7b2Wr7Ys3+7avzvT9OWm9asN/RcxwT9DVX8aK/79MOOPo4Q/DKE+dmW+q0/8Uyftjx2UT73on3Wk&#10;vtOe8OEg8p2+knb0I9qsB23ok68MNX+0NPajmP+DxcCrM97NLpWLiwi3FF8JK3bHaneDVZdm625t&#10;qc+Ga8a7KYMu/PUN3VaIN9ZKfG5NuTdVujaEuxZl7AYR16K0jVHMcj/pyozgXECyOczbC/OfWZV+&#10;9HzH0/MN5ye5P32645l5+QeX2948Z3v1rOXMVN3ZWd6YC392jn9ppWExWBDy4gMe+MXluuUg52yk&#10;5uY5/fM76qlu0s5U9W6oaj1YcGNNONaW89Ku8NXzkrMRzpWl6gtzlYMt2WEv7toa74Uz0nPz5ReW&#10;qtan2GuTrN3p/HU/5fx0wfnpguux8hvzlddiJeujxFtbgncuqp9eqL2xyH1+RbQbLHp2UXJ9Xnhm&#10;ouqDq63vXmxeGywfbyaemaqZ6ISvBug3VqVd2szX9xp7DCkDjSeXhhBz/ZBJd1a3PlnMAXUbsgNu&#10;bMRHbNWc8LXgjMI0f0dxr43eokKJSk/W5Z8opx136kq47Fwm8ngRMbGQcDwfdxidCWqUkcXlGaKS&#10;ZIeaRsoDsVBPicshHMIxVA5IIUBgwCAa/jEO9RgG8iAq91Ec5DAs/QkqNiU39WEaLrmQmUsnp9Bp&#10;aThsAhT61MmTICw2gUpNZTIzcdgEOOwQg5ZJI6WiYScOuBIk+zCNmEnGpVEJmXigY3iKSsjk0OEF&#10;DEQhE1nAQJCxmdDs4/k0BBqajIWnIsGn4bmnCKgMLDwZC0/GwJJwiBQiJpVOyuYwoPl0CAUP9BNz&#10;0p/AwBOYlKz8/cAXBZ9KI6azqNksajadlMFhQEjYVBQ0AQM/hUUksml5gJwLnkhAp5Bx6XBIAhyS&#10;cNBJhMMSEfDTBFw2AZcNzj2ZkXY4PeNISurhrKyTGRknUlOPnj791OnTT6WmHk1LO5aScuTkycfT&#10;04+npR3Lzj5FIEDg8PTMzAQyBYZEZSBRaQhkambWsaPHQCcSHkpNO5Sadijx9GOJpx+DQE+DIYnH&#10;jj9w/MSD6RlHkk4/kpXyZG7ak1nJj0IyD5Ww4CZVtVVXJ+MVqMXlwppCQVWpTtbgbmkb7h+Zn108&#10;f+6Z527+5PyNH9naJ5FUHpTMp5QbC4XtYuuErnO1RjeGLWtOIyqScdJMihrCNiMLG0mVjcgCZQ5V&#10;mEkR5THlsAIdvBCQeZOr29LxYiRDSy+345nqKr7b493sHzvHqrWhi5SoAjm2QJZHqMnDlAtlbZMz&#10;u+++97t33v7kuRtvLc3tTvqjW0tnf/7hr+O343/91dfPXnynu22KV20uzlcUF2nLyo3FFaaCcgOa&#10;IoAS6htMg2Pz18ydYXyRAsOR5xH55BIjvdIKuHXocnyhHlegyyVLsYVGVP4+/WFrUAVGJMeQS1dl&#10;kKTkSnuptEfUOGbuWhSbRtH5CjBJACYBz13bPD6zftM5sEIo1KBZckqZORlVC6Axtu6gfghlav77&#10;9UH26uD6fzkjA8AmWMoD/TmrrqWiwcPT+gyuiGfs3PDstd7xvQqJOxNTi2Up2FVWUpGaUqJF0mQY&#10;phLL1uA5OlyBAVMAbPMB9iuOAckxoPINAAFkaxH76RUEQ06rNKPzFVCamFxmIJbo0jE1VXLP3ouf&#10;PP/e3y7e+rXDu4wrVCOYUgxHCaWJEUwAQhFKTXCmOpcqy6Uqcumq/7YgISz9/uPXItlaZL4azVZj&#10;8tWEUiOU0YAr1tKqLXCWDEKXsOqaudoBk2debBkTNfpNnnlr74rANEqvaQJoHU2eSWnIJMvATA2q&#10;yIIpscHyjdlUFYSlh3NM+w4yYMFwX7mlQxcaiGUOJNsIoWmwhWZiqQ3OVKMLtKUNncbOqLVvXt7s&#10;xxbLH0vDE8plEru3dWTR2hcTmIaIFcZsiiCHKkYX6rBlJlSxkVzdgigyZdPVGTRlLkMPzjeB8825&#10;LGMW2YDmNGMKAIUWgm2mVLZiisyJ6DpMqRlepC3V9AV3XndNX6EInIS61nSaGMIQ5BKriEVSe+fk&#10;1Zd++r+ffPnSK5/E5i/3981OBTdev/XR53++95fffvuTt3+3OX9FJW3hFMrobBmNJWVwlJwSHatY&#10;Q2RIYHhuNqoKTuJDyXxqicHevRDZeqNtYAPo1pGAdbyDg8jXEsos6AJtFhEIPO4ryflIpgLL0YDJ&#10;4kwsIJM6CEAd8COjK9I1ds7oihTzWzFsRQa6Kh1RhWJIYBQBnMovFbTYPNHmvuVCfksaujoZVZVH&#10;F0OYDTn0hv0KISB1yiLtJ7AoEgilAUKSgInAwF8OQZCBqcshCABFWr4aTpdl4/nkUlMGpi4NVQuj&#10;SfO5zbbuJefgVmVDR5Wko4TfbHJNDc9c1LeOI2j8NEQJki7IwFQgmSIcRwGnifLIAiBrxgRSXTBy&#10;A5wsR1KVaLoaxVAiaP/RsaPZKkDHTpcADji2HFUgR3GUSI4MVyiH0/l5pOpcQjm1WOoeiFx58YM3&#10;PvjtJ3/8euvCzbbu8e7B6Pnrbz3/xscj05tFXEMWphrNUKBZyhycIBcvxOVrCQVGCFkBJskhZBWE&#10;rMkDjvbg5FK0AM8iy4BDAfj7QccwHc9PRFQnIqozCII8ekM6rj4JXYMvMfDNI6AafaTaHKtonC82&#10;xwpMsaLG+SoHIHKSta3JHXMtPRvdQ9s/++X3N1//xD+1fuvd37z43l81zlleY0BgmxI3x0RtSzW2&#10;WKFuqrppscq+UG4BglTAjKBxutIUrjLPsBWBctNsfdO8oGVJ6lrV9uwa+s9oe7drGkOOwNX6phhb&#10;OVJtjYrc6+WWaLExfACwDmTtB8ErIGllm/uvA4u7H6Sqb1ut35/5c40/3zr29MjKu9bRK/zmeUnH&#10;Gt+5v4foWuG2Lh58L7dlWdSxBSir2lZFHdtc51p1EzBBWGWfr21eOtj4E7Wv6Hx7XbFb7pkXhtff&#10;7lt4pcG1KGpbALqQ+w3B/4atDnRXvLbVg8gVr21V5N4U7wOy+tal+pZ5eeeaxLWi7d3We3ed49f7&#10;YrciF39mHzwvbVuUuVfEzuU6+xy/dVXcvqUeuNTQd4nnOVfXvsNr3xa0bwudGxLXmsK1BvCR1iWj&#10;a9nRtdHiWWv1rPUP781En97bffrvf/z7V599/dP3fvb+6z++9cyb77/x0Z2v4ne/i//2l9/eevGX&#10;i4svebrXLU0zFnvMYIupmqLqNiC7pGiel9hjXP1klXq83hRRt281OJbVHdvS1tVy9QTPEmtwrlVq&#10;xqpV3rndN2XWYLXKWybrLVf6qnR+buOEvmfr4Bh6t80DO2bvtsq9JLDO1Oim64xRnhmYCKw1hKp1&#10;kzXaca5hgmcOHYSPmga2VG0zMseU2BboCJ6XNkcPiJWibVHSFK03TVWq/WJ7RGSb1bhXdZ3rKtey&#10;vHXh4BZ1+woQ/tJP7EeNALlVtcova4ppXSvqNmA3UNkC5Ly0HSuV2tHm0b3W0fM8w7isKcIzTIot&#10;M8qWBak9qnEu691rtZqA2DKjd6+Zu7aULUDHUNW6aPedVbnmZa0z9aZglWaUZw4p25bVrvUGx3K5&#10;crxEPiq0RRTOJUlrtNYc8MzcMPSt54v6BNZZiT0maJxRNM9L7VGpNWLq2NC2LRvd67r2Za1ryTZw&#10;pmPiun3onKQ5ovesqdtXgEhay6KmY13asnAwJghY2I3T5Sq/tGVB3rKodC4JrTOazpXehRcPABbX&#10;OlVtnqo0TpRpx2vMs9X66Wr9dJUuVKWb5DXOShxzEsecoHFG27bc2LGha12QN0XUrfOq1nlZU0Ta&#10;HG1wxET2iLxtSWCP8CwRftNCqWaqWDNepB9nKoabQ891L7xJFvZXN86yG4aF9gWggaid4uunpKaw&#10;sjGiscwaLVGbddYo721SdXuso+Ghles7tz566zf/+M2X3/71h/deev+1Gy8/u3f9+b2rH77y9ue/&#10;/dOdz/71zd+//PC932+uvdDXt6DR9jbInLV1htIyWZO959Lec66Wvr1zz77+1ifXb35s9USlLWFd&#10;x6yja6RaIELhsBB4Dh4PRiCBfUAkNgtFAiMoCBQNg6IDCSw4DpYNTU/OPJWWm5qUk/zYkUdTspOz&#10;YVmHTz2ZknMKis2BY7NzYCkpWScIdHhJBZ3KRBGpMBINCoMnI5DJOHwmnQGDQE+BISdhyCQSNY/G&#10;hBEpuVBUUh78FBKXhsSlQZCngRYhLhUMPUqmnC4ry8JiQFoNwqyHKBtOdjmRu+sSv4+mU5zYXhEP&#10;9lDEdU9ZDFnebtKIjx4YYa8u8o3apNlQ+Rs33WM+xnSgaLSfNj6Yv70k2VlumA/VTvtLO5tRDXVH&#10;XDbEQBdlbrp2bUk0GSgMT5ZsroqW5riri/ydVel8mLsYqgdQ11h9eKTq3LoqOJQ/H6qeD9VGg5Vr&#10;EVE0WB0Zr16JCINDBSsx3ofvDL70XMvGinBslOUfoY+OUFzO7NAUOxop3d4S9vagOjphStURR0u6&#10;oyUtHOVMhGmBKeJIEG1rOeEP4sJT+UN9hOkgx++jjPSRQ37O3GRZaIQT6KeP9ACRls058eosf31O&#10;tBium5utXloqO3dJsLFV73RDW50IqeJ0ZdWjak3awCDDas0Kh4p3tiQdLmizJTM4xBrsocyHuctR&#10;fmyKOzFc4jBBrbrcTgfOqs0a6ga4mK+TuBCqvLKrXp+r7WuHjfWTx7y0nSXJlU1ddxMq0MV6Ztu8&#10;6K9dHK0JdrBG2qhRX/n1NePSGHeojbQz0/DaxaYXt6Wv78k3x/PPR6t++rJrK1wR9lHH+8iR0YIp&#10;H+v6tm4rXD/qJJ2ZEe5FpEEnMeBEnwlXDlghC8NlZ2dkz6y3bI7rI92yW1tjf3336sfX1yMtKjk+&#10;uzztkAKTKYE8bsSDJitBX08T45O59zsfiQ+fjIcRt8cR34cx302D7wRO3PU9dG8AdH/wgTvDT343&#10;+OQPA4/GR56IBw7Hxw7dG37ytu+xHwYeuzP41PfeJ28PHiqqzaAAACAASURBVL3jO/7DQMKd/sT7&#10;w2nxkcz4cOK9wUfv+EDfe0Hf94F+6Hvk9sChOwMngDXDocz4MDjuR8aDOECPNc2MzxbG58rj0Zp7&#10;c/X35+rvR+vis1wggTVbE4/WxGdKAXPWNAMoJ46h7g3n3e5P/a4vMT6SHh/LjI+D4yFEPIzZP6h4&#10;CBr3p97uO/JDz+PxoWNxf8K9kRN3/afjM9BPPKmRKtAFH3szwFseke1MGKPO6tm2okVf5fkFxd6i&#10;5sq66eKcarqHPeRGD/VivR706iJvpJ8UHi84uymZmSgMjTHH+ol+Lyk8wtpZ4O/E+Kuh2ud2zecX&#10;FGMd9OF26pCbHAlUTAxxOlpgvR5suxsxNEzv6cVbrBlDA4yBPnpwpKRRk+1pJnQ7ye1taK+X6nIh&#10;Ot3I6clCv4/i68HsbYknRmjLs5WzgSKHIT00Uri7JOtsQvuctMVR/rVl262zHctjwivrpsm+Ip+L&#10;7GyEBH3s6GRptxM25iOFg8wRL2ZsAHf9vHQpxAj0JG9F0z79qOoPP2W8+Uza288gz8Sywz6EoOSB&#10;Nh3W31m+PiN2aE71NB157kJ1lyNtfJDW4chtNqV63Ui/l+RpAQ968GtRbthfMNRFWItyYxOl/n7q&#10;85ctz140L0xUDncS+lzoZy4ZlqJVsdnSzY36kWFyiz3HZs5wmMC+TqZFCg56KmM+URs/Oao78qr7&#10;5JdByPeeI0Dqar9CGO8AxT2gu+2g+237GKsdFHcDd91xAdG/232gH3ofuD/wRDyQGJ/KiI9nAe+4&#10;LzU+mBEfzIr3Z8V70uOelHhHUrwjLe7Mvdead7cl93Zr1vctaV87Tn3Tcuq79tM/dCTf7c683ZV5&#10;tycXmMUcI8dHKfHJ/LtjtH/7cJ/1Ij/3ov81gPqsD/5ZH/xfA6hv/cQfgpSvhnGf9yO/HMJ+4UP/&#10;oxf2hTf3B1/KnYGT3/Ue+677qdt9D98feCje8+gd1+N3WhK+tR//rvPo3dHET7uf+kVH4lsWlC0J&#10;ZMn5D8D62XLg/dnh9+ZGb4V6lpySlirI5oDwSlhxcVp0JSJ8dln27LLsbLhmxseY9DGubmqWg9W+&#10;JsytM8atsaIxR/aVSOGZCdKVKOfCDOfsRPHzK8pnFwxbY/z5/vwFH+vHN5yb/tLr0Ya3z9mfmVe+&#10;c671vYuuN8+3Xo7Kz4TFfifp3FzDszuGkI+5ESoJDxDPRKv8bsRqsOjmOf211YazEe65mdrtyYpo&#10;P3ktkH8hWvb2VfX7N7Tno8WLQ6TLizXhXszSGONMpOz6Ov9MrBRgWIuV86PkZ9a50X70TpDxxjnp&#10;zhj91gb/fDh/O0h9dVf80gZvd5z9+lnFrU3p3lTZpXDN03PCaxHRxVD9rXXjB5dd892cWA99foh4&#10;Jlq0NVHea4SOt1GHrOjLkfqd8aJJF3zBSwt1kI01h6QFoDEnNNiRsRTEDruzBaUgqySdyzrEYx3l&#10;Mo/ZpMga+pHuxgJefmIJ8REGAkTM2z85oF5bqZILFZdntRsLiwhHCJmgMuIJQUm6uh7qseVT4KBC&#10;yhPFjKPQTBAi+0E2JS039VEKJhkNPlbEysunZVGJSXRyCizvMSTiEBZzFIX8zxUOe5JEPEWnpeCw&#10;CVjESSwikYRNPeBHBHQyAZ1CQKdQCZlMSm4+DXbAsNhUKAmTgQSfYpKhSPBpLDwVBUlC5CXikakY&#10;WBIGloRHphLQKSQswL9Y1Dw2DUzBZ6CgCeCsJwno0xxG3kHgi4xLoeBTGeRMFjWbScniMCA45Glo&#10;zhEUNAEJOUHGpZGwaQxyzgH8AuccpZFzKkpJKHgSEpGERqVQyRAqGQIFJ2akHc7KPp6TmwCHp+fk&#10;JKakHPkvvUpOPpyQ8Fhy8uH09OM5OYk5OYkoVBYCkZGWdgyOSEOhM3NyEzKzjmVkHk1LB37IQfwq&#10;I/MoBHoagUxNzzhy+AjooEKYfPrxjNRDqUmPpZx+NDvtCQw8sYgJE3GZOlm5Xc/XSCrENUVyfqVO&#10;KtSIha0W8/R46PzFF85devXy0+/EVq+3dM00ukOa5nF2rQNYr6MqcmhqeIEFW9GKrWiF5FszyKoU&#10;fD2YIUIWq5ElejBHk83WwQot2IoWVLEdX+JAsHTEQlN+mRVDEFHoMpNtzDu53WDtxxeJyYUSa9vo&#10;uUuvvffOb9558xcbixfmpteXI1uvPv/WPz/98qt/fP/WrXejk8sGSSuvzJRPbWBQJGy2msnREZlq&#10;YA2NKiOVGKlVVjhLxubZ+8J7w/NXyqWtGJYUSRfjOQpaqRHDlGdi6iBkMbO6CUoFGBalwo4pMubR&#10;lDCWlslz88zjdfoRVVukQt4DZchTkTUwmpRaZoZSRGiGDEYRMCtN7qH10OpNiWk4lygEyAJg2lYd&#10;BLgOwkQQhjqHIs8my6BMAI3BWNocijyLJIUyNbgSM6ZQx65vFZhGlS3TPK2PVmHBcjTkUhOELBTq&#10;fZPLLw7PXivkOjJRQMsMn69C0mTAB3KmCsNS4woMhCITrsAAZ6oP0BWao0dz9CiOBrH/+R9gDYR6&#10;fJEGw1Gi2PJCfovINKR3hdtHtkSmoVbfWqMnxuba4YwGUqmeUW0hFhtwBTo0GxhAhNKVSI4BU2RG&#10;sAHABGPqgcPSHji2gJAXQ4FgKOAsGb3Gii5QQejAmiSU0ZBFFLDqmhu7F5959+9v//JO69BWDlmc&#10;juMh89U5FAmmyAg0E4vMsHx9HkObS9eAmTpgnZBt2HeQAUqyg4FCeIEO6BiSNcSSZlyhHULTYApM&#10;tCoHvsQIpolzyAJ6rcnomV69/s7SldfPvPSBuWeCXKVE5EtgLAmMLUMVqtBFWmSBGsbRwgt0WTRF&#10;HkuHKLYhS+zgfHMaTZNO0+exrGC6PZtggtJt+LJ2dFFTJkWdx9KRuM1ZDHk2S4Yo1aHLDNK2aef4&#10;Xr15VNA4qG0bim1df/Mnf3jzR7/b2H3eP7Y8GVhfmb/8+1/8+9vP45/+8uunL7wx6o3xq3QkbBmH&#10;JaGyZAS2Es+Qo2kNKKoEy5AROGpKsR7JkBOL9GiWMhVZk4asYdU02XuWA8s35c1hBrc1jyaHszXo&#10;QkMuVZaB5+eQxQi2KnMfJB14zSH7OayDNl+1vMfRt9rSvy6zBPJrHTBqQzqqFkZtyMJyUXQ5tcSQ&#10;jqiCkvlYliIPzysVOrvGzgxFrtUou9OwtZkkHpQl368Q/gdg5ZDFYPL/ASySKAvHyyUKwWRxLlGY&#10;ia0/oGZQasPJvFJqeaPUEmjzbdp7lqnljYmQcgRDno6oOlgGxLIb2voXx2JXpWYfhiVGMIQolhjJ&#10;kMBpIgRTgs5XwBkNOXg+ELzap1c4lu4/a4YMOZqlJBYbYHRJDpEHoQpgLAmUKYaxJKgCaQ6ljliq&#10;rJQ7ZdYBo2vM4h6rV7agqJX2jrHLz7738W+/fPaVn0xEd4Oz25uXbl2/9dPhqXNlvOZsVA2OKWeX&#10;W1F0OYQoJhaaIADAUkApahhVB6caIFQ9mKIDU3QZeHkGSb6vsQMKhpnEhnS8OB0vzCAAdC+TIADT&#10;pAUCl7IlpGwJVSp6QBW6SKk+UmqOlVoWy+zLVS3r9a4tiXtL59kWGkN8ta9neOtXf7h76fq7kaWL&#10;73/8j/WrHwrMAUlTuFo/Vm0Yr7XOlhmnS00zFda5/QTWvg/LPAtsEVoiNbaYuH1T2XNO23dO4dmW&#10;ulbFrUs1jSGOfLBx6Hz/0uuyjvXapmiVJVLrAGYBASwF5JgWq2xzVTagmXjQ16uwRKv3NwcFrnVh&#10;+4bAtX4QgxI6V/nWuYaWpYH5NySuFUHLAq91odIaqWmaA+JXDoB8HVQRec41ICTVtgpMJToWD5Jc&#10;da0rQoA9bYjc69qBc6q+XYVnnWubcQSuKD1rMveypneb37osbN8Q7/MvvnON27xU61g8iGIdCLB4&#10;batA42//gYncmyL3us63J+/a0fTuSlwrKqCQuGToP9M0cknYvCBpW1V07mp7L+gGLgvbtqqta7zm&#10;vXrHeVHbRWXHZY3nksZ9Rt26qm2Zt3YsmJpDjU0BT3d4ZvbM9WuvffTT33/+16///ru/vXvrrTef&#10;f/1n73/89z/8K34n/v3X8fff/u3c3NU+74rVMa2zTilNUzJjWKwPVSsCYttcsXyUZ4mpO7Z5lpjQ&#10;vqBwbVTpQnLnujf2hm3wSpUuJGqaFzsWqnSTcuc83zi8ceVDo3tW1jQhbw5pOuZ1XSuarlVj346q&#10;a13iXKi3z1Qaxyu0Y1zzlLh5rlIdqlBNlSsny5XjlZpxrnFaZI1Im+ekzXMCy6SqLWbv35Q2TfLN&#10;IzzTsMt/VtI0yzVOipuiInuE1zhdrQsWywZrDRPaznVz3662c13iiPEt4SptoFIzxmuc5pmma3UT&#10;ImtE0DijdC6J7RGNe1Xv2WhwRBRt8+r2JY172TG0V631O4bOdk5e4xsn1K3zEsu01DYja4oIzcDm&#10;oLptocEW0bvX7L49u29P79lQtC2qXMt6z1qt3l9j8Ffrx+rMEwonoKJXta/XmWeE9rkaQ6hCG+Db&#10;ZmrN42WaQYd/rzvyfKVmTGSP1hmmuPpJvXtN716T2aI654rOudLo2TJ5No2dG3bfnnv8aevAOXFT&#10;VNYyL7TMAnudTfM6z7bStSayz8lal6UtS7LW5VpDSNw0zzVO15una7Tj9eZQ1+xz9U1T9fZpmXtR&#10;3LbAa4pUaicqNOOlymCldqrWEOI1zkpblnSeTVPvrrF7CwiU2WN8PaCrq9eO16jHqvZfNwCWtS5L&#10;W1erjOEKfbjOtlBhmK0wRzmq8ULNpKL77Mjmjziy0YKGISa/p0Y9JjJPNZgmVOZJnXlCrfcr1D6d&#10;ZthuHOlz+LfDOz9/4xd3/3Yv/nn8rx//7a0bb15cu/TM2Rsfvvqjz3//j7tf3P7+s29//9Fvb157&#10;YXV+t7NzVmv014s7K+tay2rsRZWmsiq9SGK/fOkV38D05MTyO+//9ubbvx+auVyrGxCYfSbnoNxg&#10;o7I4OdBcBDIXDE5OTT8KQaRCMJlIKhLPJhILqLQiBo1DRRFgaTlJNYJqsVJM49AYhXR6AS0Llg5G&#10;ZmZBUuDYbDAyPRucCMAvXDYKl0llIvDkPDwhh0DMRaLSCMTc3LyTUFgSDJnCzEeTaVAYMiUPdhqO&#10;ToOhUiGIZCgyBYJIhqNSwdATePxpCuUkFAxi0B6xGBAaZcqZLWV3B3rER+v1YLs7MM22vME+hk6Z&#10;3NVB6GzHTE+WTwZLGsSHfP2UV2+6AiMsizF10EueDhRFp8onRzmBQXZksmI6UNLZiu7vpPa043vd&#10;BE87ZqCXtLzI292WT0+UDA8wet24gS7K6qxwIyYN9hSHhsv9XoZKfMRhyuhuQ4/20WOT1X4vKzCQ&#10;39dOCA4VRKcq5yPcER99eqJ4Y0309DXT3jnZzrZoZbl2bYW3u90QDhWvrQuGhsld3cimZsDj7g+S&#10;JqcpYxNY3whsd7dupJ/QasmaGGaNeikrs7WzgeKlcPValLc9Jwz5Cif7OZODxXMTtSszgqmhEv8A&#10;fWyUEJljLy1WDA7RmpvhfP4JDhskEiROTda2OuDWxoxGU6pBk+jrI00FC23mjNFB1sgAe3aqenlO&#10;6HERjJqMUW/+XKhu1Jvv66b2dxAWwoA+aXa8cLAHMzZAGekhrczWnl2VBfsY433sswvSlcn6cH/R&#10;gIM47sm/sWG+vmYM9xWH+4p3phue3dQtDpAuRQovzRa/vid/+5phY6poZ7ZqYaxwdbqq2w6dHy2N&#10;DRcPtuInu5iTXezVQOW4C7PgY/RbcoeaMT47YcBK8VnzL8zaX1zp+dnT0V89s/ybKws/XvW/GnRf&#10;cutmhERbDmiaAfrXKCweTIuPHYuHTsVD6fdDmbcDaT8MnbjfA4p3AQKs2/2gr0Ye+zZw6PvBB+8N&#10;PRgffjQ+/Oi9wUfv+h65N/j4/aEn7vmeuD9yJD507O7gsfu+E4Dl3Xfybv+he/2gu/2g232g217Q&#10;He8Dd/sfvet9ah8tHbvTm3jbm3S3P+P+QF58CBoPoAE4FSmOz5bcCxfdmyq4N8m5N55/N8jcbxpS&#10;4wHC/VHkncE8IHU1kHzbe/pOf2I8mAGMIU5kxSdz45N58Ykc4BZ/0t3+Q7d7Ho57HwOeVPDE3aFD&#10;3w8e/TaQ8Zbp8Wgt6Eaw/OZ2060zfWemzIud9ReC8o1xfmy4fGVScHXDvD0lmvUWTA8yOhzZvR3I&#10;0HhRS1PW2Aj9zIYwPJ4/HWD1e5BDvdjZYMHGXP3iZEUsULYaqt2OinqbMR1NsAEP/umLpsAIy6xP&#10;bm3OcbVD5xZrzNb0Vhe0p4fU3oaeClRMDJcFfCUeF6mriyRXnmxpg/b24Xr7MFOTLKAhGyteipWu&#10;L1SNeklqyZGp4YLlMN+qzp4Zqgx1l+1Fta9d9KxNiOb8tdMDpT4XuaH2qbF+5kywyO+jLMyWTfip&#10;Q16MrxvZ74EHveRBJzjYk/3C2dLzC5jxrkNb04i1EH5jpijiL4qNc/tclM15/oUNwVqYsR3jDLgg&#10;A+3oLgfE60S2W7L9PSR/H8XfR91eFu3vMNLPrkufuWTeWBR89P7obz4KffI/Y7eu2vc2JIFBYihI&#10;PXeG53Ak9vbD+bwH9OpTTY15dgNEVpvU52BPdNeaS56c4oJ+0Xfqq/7E2+4ngOagCxTvAN3vBX3T&#10;B/qq94Fvuh76pvPBb9wPfO0GfeEG/asd9I0TdNsJuud+4G77g7fbHr7d8sjt5sfvth6KdyXFe1Li&#10;fRlxbyZw7U0Hrn1Z8Z6ceEdm3J0c70yKexLudxy50/HkHc8T97qfutPz1Jdtj3zW9OCXzkPfuhO+&#10;9yTFB3Lu9mfd7sv4oTf9dl/GHW/m/km/402/N5AZH8q5403/oTf13kDm7b60b7uS7vQnftn14Dfd&#10;oG86Qd90gH7oAsV7gb+OeMcDcc+JeF/q32wPf9ad8OvulNetaXtShCoBZIE8YcOceN3f8sna+Puz&#10;g+/NDb8y07PYJnTWwq5MaffGxddj8isR8fkZ3spw8e4MN+pnz40XrU3XhPpYYy7yxah4Z6LKozr9&#10;wrrw6YXqZ5aqb25JXliTvrxrvLVtn/eWnZuuuxTjvXPRdjUmfGPX8uNrHT+63PHz53xvnm19/6rn&#10;7YvtOyHx8mjtm9c6Xzxnj4wUn5ur3wqXbYTKxrsI2zPV19cV29M156K868vS68uSjUDR9kTxH97z&#10;vnfd9P41/XvXDeFu9NmZ8vPRqmg/aaYfvzFVsBxgnotVXFmtXZ9iX56v3Agyr81Vvn5WthtgvLha&#10;d2OpYm+G/dJW/fXFygUv7rUz8suzVWcnSp5flgCu+kDVcwuyH11yvX2madJB3gvVvrwnG++GX12R&#10;hjpZ3Rr45lj91ajoxqK4T5/mb4JtjlY01h1VlIBWxmhu/SOzI+mzY4kaEcgsPCrgHBpqKlaUp7Vr&#10;seLipwIdbGERqC4fxESCODhQCRFUTXlg1FVTm39aVgPl5qc0lOXYG8iF6MdrqUemvTyXDkfKA4kr&#10;TpfQD2UmgnLTQVj4UUjWkyR0Co2QVl4IJ6BOYuFHiZjj2WkgEv5YVTmEiDvKpJ1GIp+AQR/n5GeS&#10;yKewmGNY5AkMPIFGTGdSssoKkfs+dcBUVVWKL2TBGOQcGjGLTso+uDLIOXRiLjw3AQNLQkNPI/JO&#10;ElBpeGQqGZdOwgLsiYRNI+PSDqYGSdhUBPg4Bp5AJabkM7JZtEwyLgWPSiTjUpiULBY1m4xLoZMy&#10;COjTSMgJeN4xSDawvUglZFDw6Qc7iQjoSTolt6qcBIckoJDJSEQSiZhNIefCoUk5WcfzwKegsCQE&#10;IiM7+9SBtf2gS3gQv0pLO5acfPjgrrS0Y3l5SYmJT55OehKOSEtLP5yc8mRq2qGDa1r64YPC4IEb&#10;63TS4ydPPZKU/ERS8hNp6YdTkw+dSng0K+MoDpsOzTuelABCgI/XVRJV4mKLlmuQV8m4+aJKNr+U&#10;pRVW9zpbe7sGotGN8xdfuPXqj19965PwwqVynjUZWkIo0iPZ2hyaMoOsyqBqsunGLGZjDtNAqrZh&#10;S/RgliKHocjJ14OLLdBiG6TImsc0Yksd5BIbgaNlFmorKs0cljQvj0Vg1rQPhq6/9P7Lb338+hsf&#10;v/na/57ffmaoc/zy9o0fv/nx53/8+g+f/O3G5ZsDvUGpSF9SyC9giIvZ6tISU1FpIz3fAEwTFtvZ&#10;9Z3oYiumxIIo1CMKNQi2HMIQ1Gk9M5svtvREOVWmbFQFniUrqrVRSwwouhTDVlHLG7OIwlPQagRL&#10;U28YM3evqZ1zNZphVIE+iyRJQtagOBpskT6TwIdSGzAcJTZfmUfk5xH5+AI1T+P1+HedvvVigYtU&#10;ZkWwAIyFYGkA+TdTDaUrYQwVmCo/+ALOVCPZWnyxmVblyK93Se0TdbpBRq0DChTxGtBsQHGdRxKx&#10;qu2ZmDo4TdLctxzdfE3XPIVmyPD5KgJHS+BoMSw1Yr9yheVoD5ATej8VhcwHyoPIfPX+USHzgSIh&#10;vdLKVXll1qDYNFqr7GNU2XIIAnyhDkptEOiHuoPnVY4pankjlqNBMhWkEhO51IItNEJoimyiFExV&#10;Aot4HAOSrUewdIByi6lFsDSAJ36fYWGLNDCWhFxpIFUA9KpC7mn2rVl7F9uGN6X2QI3a22ALqlqn&#10;a9ReXLE+kyjMoUghLC2qyIwubgQKiRwDMPVY2XKgt4dzDP+hVxwDosCIKTLji5rIJc2EQjup2E4r&#10;d+ALjTCaDMmSkcsM9dpu18jK6Pwl3+yZ9etvuEbnyOXAGw2mC1GFKlKlCVWsyyAL04iiPKYSWWzO&#10;ZmpSSYpMmjY33wIusOVx7OCCJkyJG13ogrEcYKYVXmBFl9sRJeZctgpTaSLXWVGFilwqPwVZXsxv&#10;Xr3w7rs/++Ktn/7x4rOvjofX+gZCM+Gtmy988Jfffnv3y/hH7/0pNnFGI3EVsRoI2BoKhZ/PkZPo&#10;EhwbiKqhmar9wJoGyVSCyZIsHB9Ol2dieQcuOQRDkYLm5pDF9Joma996Y88qVzcMpitOQisOslcI&#10;tiqXKASWJdmqTGz9aVgZlCYuF7erHVNtvk1t60yJ0A2ny1Ng1cnQqmwsH0aR5hFE1DJzJro+GVYJ&#10;IYuJRdo0ZE0GuiaXwMsj8qsVXb2T51uHNijVjam4OgRHlUMVZ1NE2SRhDlkEJoshFAmELAaTRBmY&#10;OghVhGTJoDRxFr4ul8QnFGsL+S1tvk2FfaJU5EYw5KfAZVk4HpqtyiOJCBx1Lp6LpIvhVGEaoryA&#10;a2nzLXUFtuS2YQRDeArMQbHEpBJVJqY6C1vDqGxEM5QHAAvL1KIYShhFCqdJgcAUgK5EKLYcV6hE&#10;5EvzaDwoU4gpkitagvqOsLY9JDR6WVwTmFyTjSvHswWZKA4EXyrWtm9deuWDn/3tuVf+d2bxYr9/&#10;ee/au8+88klk9fkqYXMOsgLLaKAW6QCLHE2OoCnhVBUMOBoYVQej6iBUXSZBkUECGFY6UZaBl2YQ&#10;JNlkWR5Nnk2UYAuNNSqfoWNOZh2nlluycPwMTD2oyjRXaZ6vtq/WObf5nWd5HTt1rau11ijPNCNt&#10;nFaYAstbr/zmT/fnVq/OrV759V/v+uefqdaOGHo2hE0RYE+wKVZhnqlpWqi0zFXa/lMAPPBDAejH&#10;uSpxb4lcG3X2uVId0IcSOOYlzkVBc8w6crFj5gWuLVLbFK0wz1TZALkVkJByb3KblyqtsWr7/EHo&#10;qdaxWGmN1beuCNs3Gjw7ks7tA5AEUKTmRU3njsq9MbLyLs8xJ+/cEDiXqmxRYftapT1a17bEc65x&#10;941Xda0rgHy9eam+ba3SsXgAy2Q9ZzW+S5qB84reM8AEoXtV4VmXuJb6l16Tti9JnAvC1nlBG/B7&#10;/y9gBWwOHkSu/lse5LWtcpuXuECSa03Sua0dvKweuChwrWu8e+L29Yb2dVHbSkvwhrH/grh1Rek5&#10;o+o6J+84q+g6L+3YU3RdVriuKlouKZsv6J0XDa4z+uZVvT1isocsTYH+/rndraf/94NPvvjz55//&#10;8S8/f/+DV288++M3P/jHb//xw+d3v/8i/s8/f//ySx/29806moPd/SsO94LVvdTYsaZomhM3RiX2&#10;RdF+L0zYvFJvW6izzkva1uttc1zTrMK1cbDeqHStCW2xGv0E3zIjtEVqdKMi48jqxff0rrCuPdI6&#10;vNMz87QzeMno3aowBAsUgwWKwWrzpLAlJmiO8qxhHmB5j3ENkSrNdKV6sko7wTVOCxpnRLZZc++W&#10;pCkssYX0HQsCs/8AYLWNnZW3zgmsM9KWeZE9Im6KKpxL0pZ5fdemEWgLrtQaJkoVw9W6INc4WWuY&#10;4DVOm7p3GprmRNZItSYoss3yG6d1nesW75kD17ukaVZsn9F71grEvXbf7tDCrTrtmL592dixau3Z&#10;svZu69qXLT1bjoGz7f6rdu9ZeetCvWmq3jQl2UdLEkes1hisMwdrjcEaQ4BvCUtb5oVNwHwBzxKp&#10;NkwUSAfqLdPVxkCJatDo3RhcfrVcNcprDPPNYXnLYmP3ttgyIzBMOYcuWbt3zF1bjd3b1v6zpp5t&#10;hXOpoXlO3rakdq1KHYtCW0zt3rD0n1e1r9ebZ3iNswDps89VaSf4lki5KlCjn6rVTXGNUwOLL4ud&#10;Eb5jRuKcq7fPcK3hCs14hWa8xhAW2OalLUB/UOkCjqx1QdIUlTrmpfaY0BwWmKYBY5dhmtc4q3Jv&#10;CGzztY2RettCmWa6VDvNtS6UGaJVprkqQ6S2MSZpXg2ufyi0RKtVfr42wNcM65tCusaARu/T6frM&#10;Bm+Xe2o5duXm9fc///W/vvvDv7/45d9/+sqPbmxdvbJ+8Z0X3v30F3/59m+3v/vs7md//PpHb368&#10;s3ppsGfcbuxQKdqk6gG+aqhK3FMl7injd5bWtZXXN9M50vnFyzOzZ3p6p15/59e33vrN5pX3eQaf&#10;xDYit/aa2vpKaoUwDAaNRcCRWanpx2Co9CxYKhibtycFaQAAIABJREFUByHAwDgYhoZjFjFo+SQU&#10;AUZhki0tFpVRJdfJtY2aBo2oXlwDw+RA0ZloIhhLzEPhsjNzT0CRKaxCNJ6UDUekoDEZeeBTBGIu&#10;GpNBJOWhsBnsAiyBnJedlwBBJOPJeTBUah7sNAKTDkenwZHpKGwGCpOEQBzB45+CQkADfeWjgyUD&#10;PbRmW463m6BRJDQa0vt7yHs7Ov9wUXMzfHq6eiZUWVfzSMCf3+6ETU0U+Ufo4amiwCijuwM9OkgP&#10;DDKBsIkbExzKD42VDnhoI17mhL+krQluMWb0dZPcTtTZbVW3m6BuOOlpxe0uq6MBrtuMCY9WjvUz&#10;GzWnh3pIkyP5Y/3MyeGC4R56dKo6MMgJjZVOBUsi01UL0drRQYbbBe/rwfv6iWurde1OyJCPvLpc&#10;PzJEHRmiD4/QhgcpkWjZeJDu7szr70dMhekTE8SeHkhwmOpphY16KUM9pLnJ8qEuoqcZEfYXzwyX&#10;BHqYHRaEQXy6w4KY8Bb5u9jjPvbcDGd6mrq2XOPtJTqbsQZNrkENVcty2hz4hag4FCx3NkO6O9D9&#10;PYT+HkJkusI/xPYPcsITlbEw1z9YGBwp2VlRxqa44UBlaKx0rJ85NcrxdmBiUyVz08WTI8yV2ZrY&#10;RNnkEGfMyxjuoCyMV19c0USGy7fDkokuzrVVw+5MQ3SgYi+qXBypXR4uvRAu3gvRr8WKX9kR7c2W&#10;rAXyz8/XTvWSR924gRbk2Zhofao21Jc/3sXoNEBn+thTHfi5Xtr2eKXXDG2RZET6qpaGhJGuumfn&#10;2n58IfinZxf/+cLa508vfH1j+a87k+8OaF40Ed8wZMZj7HvjOfGJk/Hxw/cmjsUX0uP+I3Hvg/FO&#10;YH8wDkRgQJ8PPvDF6GPfD4Lu+IBzewA4dwYevDf4cHz48fjwk3H/0fhYQtx/PD4MnPv9R3/oefi+&#10;F3SvDzj3vaC4F3TP+/Ddvkdudz96p+eJ2z2Hf+g+/EPX0R+6jt/tTYwPpMaHcu6Pwm+Pou4MI+8M&#10;I++Nou+Pou+NoO4Ow28P5H3fn/l1b/LX3Qnf9p68M3gqPpYcn0gDTjApHki+N5Z01598ZzTx7lDC&#10;vYHDd3ofjg89ER98LO598L7v0fjo4W/6Hv9N80Pna0HLwseuByvfOO967eLgaHPloIayNybdnZYM&#10;NOOf2bVd3TD3mzGTbtrKROn6XPWknzUfqV5brl9brt9Y4k4H2SNe/Nx0cV8HPDpVuD5XG+inLYQq&#10;w/7iyxvaqeGCyETpdLDw7La8v4fQ1Ykc8pE9XShHa057J7KpOa+jA9vSBDNqMuZmBLurWqMmS6lK&#10;quI+KFeeEEufbGnLnF8sn5ykTY6TVxfKRgawa/PVkyPsfjd+fKBwYqD0xQttN/daw70lL+46Li5q&#10;Al35i8HakU7qlC8/OMCaCRb7fbTV+brIVHFgiOLrwbXZc5xWaMDL6bLBWtTJsjKQoADUa8v2tkL6&#10;O1B7m7JxP6fXg530s6IT+VvzlWeXaofcaEEpSCM8FAsWdzdDe1pgs4Hic2vS9XneUA9ppI+ilZ0I&#10;DuW7m+H+AeZssGxvRRb0UjdiFb4eSF9XZocnqasndTJM8nhyGTSQRnHKYYLqG7L6WlnNSqQQD4rW&#10;gr6czPxhICHefTjufBCIWbWDvu958F/dD37R+/g3PU992/nk165Hv3I99O/Oh77revh+2wPxJtA9&#10;G+ieFRS3P3zf/tgd2+O3rU98bXr4G8vjPzQdutN69I7z2L32E/GOk/GO0/HujHh7crw9Me5JjPee&#10;ivcci3c/Ge95/KsW0A+dD33vfvSb9sfudB+7233qbndifCDjK+exb90Jt7tO3+lOut+XGu9Pj/en&#10;3utNutOdeL8v+U534p2eU3Fvyp2eU997TsQHEm73PXy3/8G7fQ/d7XkA+NMA6BXobhvodhvoO9eD&#10;8fGMTz2Jv/MhPx4t8jEPm/IetsCedGAS3hpr+9XG5P9Ehv5nYfT1qHfZJe4SYp9fsO2M8p5b0lyM&#10;iNb9ZcE23F6MvxIqPb8mXAtX+zsIgy2YoJt8Y0U13Um+viTcm6ncDhZeX+I/ty5/7bzlf572rPlr&#10;zs/wri2K3jpveWZJ+sc3Rv/nkvPPb01+dMP7wrL5+rzurfPtF2KqV/baPn49cGVFf3ldsxOpe3pT&#10;vjtbtzPDvXW+8fq6cnGkeNlfejEmvHXGsDdT++bFxuc3ZO9ds7xzyfjyjvzZdVGsn3QmXDbdjV30&#10;M6ODpHEP4upq/YWF6me2BQvDpKdXuG9dVF2NVdyYr74cKXnnsuJSrPDGcuWN5epoN+rphdpYN357&#10;rOCFlYYXV+UvLitvrWle3zI/E1MMG1EbI6VvXjYEu1CxwfwzM/yzofpJN+65Ne72BNGje2S0+XSs&#10;D9MuPzZgzZgfxF1dLfzkXflH71btLOUqa0AOac5e2OLRUfQ1iX0WRKiHqqoB+VqOxEZSXr5UfHmZ&#10;45RnmurAJDBo1CMsJh418DGvXxxzqynSosSrS9YuI46YCTKKcqo5RzFgEA7xeFYKCJ53BAs7xaJk&#10;VRQhEHlPoiFP0okJSPBDteW5HPopNjWh0cCpr0UQsIdotEQY9HECPgGHAkJYbFpOaQGCW0nEIk4i&#10;wMdJ2NTKElw+HUwlZNJJ2QeRKBI2jUbMYpDyYDknUJBERN5JWM6Jg6xWAROGBnztQA2QgE5mkLML&#10;mFAmJQePSmRQ0vMZ2QWsXAYlnYA+jUOeohHTC1kQJiULDTtBwiZTCWkEdDI871he5lMHu4TQnCOQ&#10;7CMcBpSIS0fBE4s4KDIhE4lIgkFPYTFpJGI2ApYMzt3/Xxc8GQxJOhBgpaQcycxMyMo6mZ5+/CCQ&#10;dfToQ6mpR48ffyQh4TEwODkt7VhS8lM5uadSUp9KTTuUkvrU4SOAAyvx9GMZmUczs46RKRAoLOlE&#10;wkMpqU+lZxxJPP1YSuphJDIzJ+90RuZxAHslPXryOOhUAigj+SEGKUMtKbJra3WSYpO0wiStUNRx&#10;pDXFeqXS1dYxHpxZWTlz6cpL159/OxQ7JzN2Q8n1QNmHpYGyDXlMQw7TkMdqhBZY8hhqOFuDKDAi&#10;ihqhxVZYiR1e2oQsbwazjIQyG4alxrNk7EIFgVBVUiju7hy7fP3lW29++NZ7P7t69WZ4cnkmsHjr&#10;2luf//6bb/9276O3frMY3jUq20oKxWxmPbtAwOaICwrVdLqcQJGS2TpKiQ1XZIWxG8EsE77Kmcsy&#10;5DLVmFIjvsSAL1CSi5WMMs3Q5Nn+wLbGMkJkScE4LqUQiMOA9wXtJcJ2vTNi6V4VN04y61yIfH0e&#10;TZlJFCM5OoAu0WUQugzGVOAKtHkk4EM+jqMiFGpgVDGYJCCX6NWOieDCC1xVP7WyCUJTAAkmNtC2&#10;wxYaaVUOcrkNydaCqXJsobFY5OEb/EJToE47TCwzowu0UIYcmJljAZgDyVTA6bJcgoBW3kgq1oFJ&#10;gkqxeyx6Y2TmWq2sC0IUoRkKXL4Wy9YAISxAhgW0uvbJlwrBUMCYCjhLicxXYwq1uGI9Xzeockzx&#10;tD6gG1ikh9NlwCMv0KJYSlyBNocgQDDkUkugdWBDYvbTK205BDH0/+gboaSRXG7DF1vgTDWGbQCa&#10;icBKIGAxQ3P0WOBoc8gCCENErjTIHGOe8XON3fNl0g4m156Br8ujivKoEnSBpkbtbexelDsmaTVN&#10;qAJg0Q8oCbJ1EJYWytbB8oFbEAVmOMcAZev+ewuy0AQosThGfIEZQdfkEiVQqhzL0Rby2qSWQMvA&#10;KlfdXd7gIpWq07HljBpDi28ucvYVU9dMgbA5hyoEMyToEj2ySAvN1yAK9RkUWSZdlcc2IortkEJ7&#10;FtOUyTDm5tuyKGYIw44oaEaXOIAtgmoHrtqCLjPACmQQhoBYrJCbB9Z2X/vgJ/967dXf7+29MRpY&#10;DEwurKxdevutj//517t/+e3Xl3dudTrGhJXmUpacRhTQaQ0MjhJHb0DTxKRiA5Su/K/UH8JQQ5kq&#10;KFMDpSsBVxpDlUeRpWH46Vgg15NLkaSguZlEcZHYY+1bbxnardUMgGnSFDQXTJPmEAQ5BEEmth7B&#10;kPN0/R3+ndb+VYFuAEJpyCEID1YCISQJhCSBkhsADESVZWP5WRgenqNLhdfk4PnZWH4eUQghi4HF&#10;TFQ1nNHQYBsbmL1q619l1Dn+PwBLgGLLs/B1yYiKXBKfWWPl6frl9oCiKUgtbwTyVmhuJrYeRpOC&#10;yeJsPB9CkSDoDXl4Xja2Bs1swHMUmegqMIlXJXN5xjYHZy4Y26eQTNFpaCEmv4FUosrC1iBpcjhZ&#10;jqAoUHQFwN2IQjBJhGTIsQWA7j0LX5uKqgDT+YUih8Y14RzdkNjHqjVeOEuWACnJxHGhNCGYXIeg&#10;8UlFCmqxHEWrR1FrZcbu9bM3X3vvdzff/OXo1NbI5ObamVsvvPbJ/OaL9TInDM9FUUV4lgLDVCJp&#10;MhhFCiXLoFQ5nKqC07RgmiaHBgyJHgCsHLISka/HlVgklokG62S5tBfGUKUi63IIQhhNBiZLQNKO&#10;s1LPOaF7p8qxUmKdL7XMA/DINC0wTWuboyLlwMtv/PEnP/9yeHz12vPvf/jrLyw9Syr3ktAe5pqn&#10;ahpDAIECJO5zHM1EmXm2pgko3Ik7gBE9iXsDiFbZF4TO9UpTuLpxttIwVW2aVnrWaxpDvpU39V4g&#10;o1TbFK1snK1vBWCTtPuMuGOrrmW50ho7YFi1jkW+c63Bs9Pg2Tm4q8ISrbBEax2L9a0rXCA6tKTp&#10;3OqYekHUtiRxrRwksPjOFZ5rReBeq2tdqbACWi5Ap2Wfr7DGFH3n5f0XVP0XlN7z0u4zgvaNWsd8&#10;pTUidC2Xm0Oq7k2xc7E7dtM4cEbVtS5qWxC51kTuTUnntqRzW9i+cWC/+u8Q4QG0UvSeU/dfUO//&#10;2Iae8/WuLZ5zne/aKNJNq3r3itWT3XOvy93bB0fm3pG270rbd+XuPU3HBW3LrqFpq8l1rr37gqNt&#10;1WwJdXUtzUevvfP6J3/65Wdf//XLP/38Vx/cvPWjl174x8//N/7lV99/dvvff4m/cO29vd2Xlxee&#10;ttpGzfaAunGswehXN8/IHVFZ64K6c73eFi03hMTO1TJtqEw1yTXN1jdGK7VTldqJOlOYa5yyDuzV&#10;6IGin9geEVpnOKKeCtVwrXaoVtXzwrt/Of/SLwdmr+s75lTtMVlbtEDmLVQOVRjGK4wTpbpAlWlC&#10;0ByVOBdEjpjQOs81RLiGSJ1xtlwVKGwY4pmmLd4zXENQ0hSWOWYULTMCs19g9lep+2w+IDlVqQnI&#10;25YUzuVG71mFc1loi4jsUV5jWGiL1JlCwKNqDNeZQlXaYK1hUmyLSuwxsS0qaAQGAXnmEL9xWmAJ&#10;y1piYvtMlWa03jShci3W6Mas/dvd0zdKxD1S27TCMatvX3T7LzcPnFW1zps864aOdb17TWyLAt4o&#10;w5S8ZVHimAPiVE0zgqZQnWWy2hio0AKhQoE9Im1brNKPc82hejOw61etH1O2Lxp61gYXXymSD9Zb&#10;poW2WfE+PFK7VlsGL7YOXQKcYs4VoTkstMzqOjbkbUtc41S9Jax2b4jtizxzVNK0pHCuSluWBI2R&#10;OsN0Q9MCVx/iWyJCW6xKM8U1zOyL8Ce98zcVnsVq87i0faHaMK7xbBTJRmqN09pOYO3R3HfO1HtW&#10;5VwBXpamqNK1IrBGBbYY3zrHt86JmpYlzas8y3yZNiR0rNbbl2ot85XGWJEqlC8bL9GE663LpdJx&#10;nj7S0Dg/FnvTPXipvN6jMvglih5H84TDPuRqHZkOLP0/pt47KtED3/9nMr0Xe0VEijQRpUm1dxQR&#10;pClVUMGCYkGaCFhBLAj23qZlamaSyaSXSdlscjebzd1kk+xmd7N3W+6WJFMyM/zOo7n7/Z3zOc8B&#10;DvgI5/lDXr7fr88rt+79+ctv7//t0fd//v6z9375xs0Xr69devHZ27/5+ef3//rw8T9D3/318Vef&#10;/u365Tf84+fd/Ys6nVsq7RFLTFU13YU8c6nYXSx0sirNzIre3CoTq6yVzJY53CsXL7/e2u6+fP3t&#10;t3/+x4svfKxoHxPqB2tb3S22sRpFMyqdDIEno9BQDA6CI0DR6bAkFDgGFhcLjwenJsGxMGxGamYW&#10;Pp2Ex2ZiM7Iy6Ll0dj4zr4TNyqfhSaiouJNgaAQKB0anJcFTo7F4MDkLkUlOwWATwElnUmAR6YTk&#10;NHwSBpuQSYYz2GkIVAwMGQUH6oqJCHQsBBYORQDprZi4U2BIOAodA4OdpFKj8Gn7ezpz/JM1TRq4&#10;zUzq7UoztqV6R3JHBtlT46XmngyrhTowmN3ejuLzT3Z0pPqni90DlD5H+piX4fXQg9NFly7ULs5W&#10;TE8Uri3xHVaSoQk+aGf2dKS7++ijAznNTTCjAeNy0O0W8vho4bCDPTFcMjde5TTRFfw4l4mmEIZZ&#10;jOiZ8aKxAaZKGum0kK7sqMeG8112mrmL0NIE7bMQzd04u5nQqoO06ZOdjsyFufKOVphWFbO9Llpb&#10;qjY0p4yP5U758sc8rKC/cGKcPTOd5/VQOwzxbife1oW2dmAGLMTJodyFyfLtReHmnDDoKdkMCiec&#10;eR4Le8yW4zJS+tqI0+6Si0tijzvTO5rZ2QoZG8xeDoqcvbn9Pfn2TvbUCHdzWdHXQ95YEQ25aIZm&#10;qKkr1e0gj43kdhmwfWbqhU2V31cx5Mztbc/o0KEGbIzBPrpRB7d14caHWH5PdnA8Z2KYOesrGrCQ&#10;h2zUYXvW3Hip18mc95atT1fPj5YvjVXODZatjvH89oLtSdGWT7Q+WvrLF5p+/bL2g2u1b14QPDud&#10;v+5h70wWuw2o2YHsq8vi6yt1G5NVrnbCzEDBlCO7rxlt16Rsj5Zsesq8nWS3PjNoLdkalfq7y1+a&#10;7/zt89NfXRv/883pf9wIfrXg+I3f/Nmo/oXazN90s/7pzgpNZX7nCg9NhIfGToXGTwDeK/tu/Go3&#10;ZvK0D/S968C/Bw4/cu574gQ9cYIeO36aH+37frTvD7mOhNzHQ67jIdeJkPP4U8fRJ/bDj20HQ7Zn&#10;Qn37dh3w+0OOgyHHgVDfwZD9QKjvSKj/eMh1OuQ+E3KfC/Wffmo/9dhy6kHP8QemU49MZx+Zzz0y&#10;n3vYG/ZDz9nvu8/803js3z2nHvWFhYZiQ574kCcu5IkOjYQ/7T8Vcp184jr72L03p0OukyHn0VDf&#10;/lD/fuAt2ECh/sMh94m/m575ZQPofAloTXTigoO1PSa8tdJ9d8O23ifYdvP95pxpZ/5Llw1+V/Hy&#10;AGfBVbQ6XjI9zAqM5S8Gy5dmOJMetsuGd5ixg44M7yC134yd8jAdJpxvkOmyZI70Z02PFkyO5DjM&#10;6WOjTM8wvc+WPjpMHxmiNTYlisSntNoEgeCEWhHbooO36VL7zDSXhanXIDmcI+3GVE7lQbkqvKEx&#10;pkkf7XLhRkeJbie+tzNlZbY06CuoyHumWZk8Zs/z9eVvTFZP9rG3/NVzQ0V+d96YnTk/VrI8yVkJ&#10;cAPeotW56oXpiilfkW80Z8ZfrlbEc4pOyIQQdiZoZkS0MVV/frbBYy8NeLgj7myXm6pURZh6UTYr&#10;1mFLb5BHLfnLrK3ITm2SqRk2aM7wOqidjZBBK2lyKHtiKNfRk2FoSuFzjhibUyWCcw0q8KiLGRjO&#10;nfXmvvqcyjOI8YzANY3PqDQg9wjc681Qq86WF4N629MN2tQZT6WjjSJIB+3Ugv7tibxvPv7UeDBk&#10;OvZUDwr1HPq+Y993XYe/Mx5+2HbkSfOxkO5wSHf4cfPBp80HQlpQSLsv1HBg98GjId2xp7rjj3TH&#10;f9Af+7711PcdZ7/rOvfP7nP/7A3/ty3iUV9CyAQJdSWHusBADsucCKS0zBFPTWceGo8/6Dz5qOvs&#10;E1MEUDm0gEO94Ic9Cf/qjv3OnHjfBnlgT/7BBr5vT/rRmRIaRN63Jz7oAz90JD1ygh/1Qx72J97v&#10;i39gjwo5zj3uPfKg68CjrsOPjYcet+0D1F0m0JMeUMgJuu888UnL0T+NMW/p0Y1YkAYDUqXs7yYn&#10;vu/t+ePO9C9mh36zM3Uv2HdrVOfVsjdc/Cvj4je3dUvu/KCNuTJUNONirUwWDllx89684ADbqABv&#10;T3L9dubaSMmGt/iin7PhKdjwFr5/s+3tK/pLfsFr53U35moCNsq7z+ouTXC+es35s2fbv3p18MOr&#10;ppsB+eVJyevbbWse3ss7ra9e7ri2pFrwcOaG8xZG81+/pt+arpwfKri2JA042DtTVTcXpG9e0n9y&#10;t/eVLfV7V/QfXG9dH8p/60L97WX+yhBzpp+8OsqeH6IvDNNn3JRBI2LZw7q6yHl+vfrCVP6V6aJr&#10;wZKNYfqliZxbi8WX/exrMwWvbvNfXKu6tVDx6ob49nzVvQvq856i6/7qWTMt2J11baL64mjls5O8&#10;Ny83Lnvz+/SIFW/2moe0Po4Kuo5fnIu8OB9+Phh1dQEz0Hq6T3duvBd2aYb1X68Kn7uIDIye5ueC&#10;agtPNlfBuupwgy3E2X7W4iDd0nA24Iz95hPF3z7Xfv6Ocr6f1VCZVEg52allF2eFiQvBH9zyDhvy&#10;g5byoLWETz8kyD4i40SX0I9jkkBY2L5M7NkcegqDDEHDTtMzEzIwZ+AJIDLupEGbp1MwynLjKwrA&#10;m4s9ahk1Fb4fiz1OJkWl488hU47ikGdI+Gh2VjKnCE8jJsCTjuXQ4Tl0eB4Tmc9Eo6BnyPiEXHoq&#10;LPE4KS2eSkhCQc+iU85lYuP2hkmGFbAwVAKYjE9IQ0YQMJEsKpSdlULCxxIwkQxqEoOaSCPHM7PA&#10;DGpSOjacgIvIZcGziGBcatheGguPjsKlRhDx8Xh0FAYRloYCFhdmpsWhU8NJmeCifAI06SQaFZmK&#10;DM/MgODTElCpUQh4eCL4JDI1BotL2lO27zmwkpLC4fDY5OTI8PAjJ06ADh8GnTgBiow8thfOik84&#10;jUDGQlPCY+OOnzm779hx0PETgAYrOuYoHBGVTkiGJJ87dRpAWoAAC1C5H01MCkuAhCWnRIEhYZFR&#10;B6Oj9sfHHYqOBMVGgJDJx/IZcJUwp0VZVi/KlXPptZXs6tK8OpGgubHJarYFAwvXrr34/N13rt6+&#10;Zx9cyCqQg3HlWLYCDZAINSq7CUJRYNkNaKYGSauH0dQwugbBbkTl6rF5zZQyA4pRl4wvJ1B5tTLj&#10;tH/jjVc++OzTr++88NrC/PrwgG998fx/f/TVD399/PtP/vbKtfcsLUPiSh2LyqeSeFk0EY1dR2YD&#10;8CuTVQt8F6XL0rLrAZd5rh7ObILQtbiCdgSzISULQEgEtorIlhOZEgpLkkaqqpZ0Ty0+7xjdyspX&#10;oIg8aoGmsNpYb5xWdfg5dX1pOSpIRk1yphBBkwOqdeZPmio4VYzIkqTSazEswEYP3CUDLmocU5bG&#10;rMXSJXhWHSlfMzRzx+jaKhaZ4SRgg9ueABtNq0VSxJl5mvJau7jJU15rpxQ1Yeh1CLIIiDIxFHvi&#10;KjStFijl7a7wA+TTWRIco45S2JBGl6IpQr6yf2z+xc7+jfwqY0o6D00RZxU2prMVGJo0M1eZCmx2&#10;kwPBGVINvay5VGLhaQY0pllGpYFYBHiU9sAWUC1k1KXSa+FUcSq9ds/AhWLU0TitNU2jLY61CpkT&#10;z1YnEwRYhiI9ux7LkKWxVMR8LYFdn8ZSpLFUwBpHmgz4wk+tTWMpcvidqi5/1/C2wjjJ5hnwuQp8&#10;roKQr8JlK3DZCgxLhqQB7C89r56j6G+wLHKUbgavB86QwRkyVLYKzpAhmMA2wFSWGs6QoXPUMHod&#10;ginHFzamstQYtgrLVsAoQkhmdXqeulLl1PbOaUyz4mYvilGbSpem0qUoRi2WXbd3UkK+yjZxxTp5&#10;RdzqSctTIBlSXK5yb+3g3i7FFEY9gt2AzG6Cs4AjJr8FztBi85rTClpxBU3YfC2CWQtj1GCzxQWC&#10;VmPfzHMvfvzhh3+6c+vDzYXbi+OXfO6lD9774svf/u8//xH67Rf/2ly5ranrKmCIc2jiHEYtlSIk&#10;UkQkljwd8N9LkmliRLYSSlNAaQo4XQWA3SxFEglI90CI4v9MUmbN3vWWnCmEEkVJGdVQUg2MIioQ&#10;9XaPXGxzbtBK9VGIInBaZV51J1/t7B7Y1PXOkgvqcQxpcnplPKo8Gc9DkkQoigRGrEkmVMNJQgy9&#10;LplQDc3g77GtlExBKlWCIEsgaVWpFBGcKIATq1OIvPi0ciRNVN044Jq9pez2s6oNKWQ+mFAJJ/Ox&#10;dAmSyI9BFsZhSlKzBIVCo7LDp+zwFQqNGIYEjOeA8RwIoTIlk793ye2GtoQIshBJFvxnECQ+4Iwn&#10;VsEyuVBCRQG/vcu1PDh9Vd3uIbDFYGwhgliJJNbAM4A8FJ4hR1Eke4gNSweoGYIiwLEkZbUm49B6&#10;5/AGR2nOKFQmpFfttvlqIERBCnn3jBRRKqUGQeIjSTw8U0TKkaKJlVhyVV29Pbh868NP//bqO58H&#10;lq719k/Prz//+ge/W9h6pVxkIOVIo2BsFIWHZ0pQFH5GjgJJrAFjK5FZ8r3thKkMJZ1j5MgHRLqJ&#10;2tbp9NxGZJY8IY0fh+VC0vn/t6KRDyrVLZQ3L5U2L+Y1zORqg4WNwdKmAFChqh+X6aY6zcu/+PT+&#10;6+98PTS++dp7n7/y89+LW3xAJkXtKWsYr2qdrTbMlzYFcpVjlYYlfte6qHdb0L1R1jyXVz9ZqJks&#10;189Uti6W6WYL1eO8tgVx5wpXH6xqCVS1BOzzb4g6F8sap0qapipb5/ldq+WtC4DfardCWN4yz21f&#10;5hlX90bQvbFHxzitC3u9woq2RcBF1QY4rZv6n20fuVVjXBJ2Lle1z5foApWGhZLmINcINAS5HQDG&#10;qjKuAhDKtCW1XaqxnOd3b+w9vnvGBW77osi0xjXMSXpW6szrxvHb4q5FoXG+qjVY0TLHM64KTVsS&#10;y3mhaauqYwWImzUFJZbzot7tmp5NoWlL1Lv/+KRYAAAgAElEQVQtNu9ILOfFlgsS+7Wy9vVc7WyJ&#10;fqG8eUHjvlHTsWafu9fouFJvvSjr3pQaN2o7N5W9Fxrs19r6r7d2rWi1Xo3GYzYtzU7fun75/Z+9&#10;/ds/fPavT9794p07775x4+VP3vzZw2/+Frr/8NEf/vT5e7+4cf4178h5qcRss624hy9V1Jj5SndD&#10;z4Kqa6mwdoCj9Qk7F0uaJkr105WGOVbdiLBjpbIhUF4/VV4/Uazwlqm8FZrxUsUIX+cXtQZKFUNs&#10;nllhXBDp/bWt052DF9dv/PL8nf+WtvqqG4bFhqny+uFCxUCubCCnbiBfMVyi9VU2T/Nag9xmP7fZ&#10;z28JcrUBjnoKULnXT1RoJsvVY+UqwIElag2I24JVmtFK9WC5wiXUe8Utvv7ZF0dW3zOOPtfivsKp&#10;91VoxkVtc2LDfJFsmNfk3yNZ0o5FefdqVeNUkWy4QjPOUY0BncSWWWHzTE0zoHYS6KerGiZyRX17&#10;+nZF95K8a5HB663tmHEG72pNy43m1fruRZ11vd11SWaYLa0bqFCOcNVjgHBdO1nbvqjoWhW3znEb&#10;Jjn1Y2Wa0TLNMKfBW9nkq9JN8fT+Kh0wSvNGpXaipiVYb9ksVgyWqobF7YH+uVcL5UNVuqm9+Jiy&#10;e63VdUVvv8BV+yQtswUiV5V2UmZc3ntr/JZgjniAo54qkfuKZWMVmsmqxulK7RRHNQ6ErVTjeaKB&#10;UuVYTcucsGVR2r5a07yQVzvQ6Nzp9t/MV7pqOmZK1R5Ba1Dbd15l3pZ1rdUaV6Qdy2LDPL9pmqP2&#10;AqKxhsnq1oXyxplC1WSxys/VLQjaVisa53JrxyoaFwrkU2zxaG7tWKFiskg5VSyfLJFP1NT7K8RD&#10;ZdX9Q74XnQNXistapRJzk7a/3+q/duHuH37z10f/+PEff/j21z//1VvPv/LCpRsvXr318zfe/fNX&#10;f3r8/ZMf/x363Rd/ffnO+xtrt83mqcamAU3jUGPzuEThrhRaOQJrXmVPdoUlp7q/SDxUXDeaLx5k&#10;86zMciO7pLmu3nHj9kfdprHFtVuvv/fVi/e+sHg2OUozt96m6fLWqI0EWk4KCgVPTYYhYuGoOAQW&#10;nIROiIfHxcDi4uEJyakQGBoYAhkAWHgynkBNT8vEYjNSYWhwRNxpCCwKlhqHwUOQmAQINCIVE5dB&#10;gqVnQlHouCTIWTgiKiMzBZ8OwWATMkiwLAZmD2ClIKOQmLhUbDwCHQtFREIR0fGJYRBodDI0Ao48&#10;h0s7w2BENWqoLkcZjxPe0oSymcgbq+IhN3NmmuMdyVWp4pwuproeUlJygMs9ajKl2fsIDY1x7R1Q&#10;ixntGaUtL1a6nST/eMH5TalniDU7zRl1sV0W2og712mjuxz0+Rmef6LMYaPOBau9I4UmY6ahEeU0&#10;AfpqcytxcbJ6bqLM46KbDKleF2tmotRmIrY3p/Z0pHHLjrQ2wa0mwkA/rbsD1WchmLux5m5stxEx&#10;Mpg17snxDrMubNXubEh8Qzl2c+ZgH2XKkzc/XRoYL1gIlPjH2D3tKe36xDEXY9ZXcn5ZvLMkmvWV&#10;BEaLFyYqFia469OCwFCp31W06OUueLg+S86gMctjpTt7sb4hiqExydJBWPAJ1wPK7dkGn6Nyflx8&#10;+3Kb15W7Msvze/ODU8XTk/mWHlyTBtymS/UM5o+PFlt7KD0dGW4r09yRaTIQjHr0gDXLZSYFxgpm&#10;xgsdJpzDhGtWJXbpEf3dRJsxbSXAvbIp314Qu7qIs6NlXisr6CpeH+evengBR9HqSPWNWenHtxq+&#10;eKXxy9dbv3i17a0Ltctu2vJg9pSFsjRcMDeYP2ljTfax18Yrlzxlc0NFa77ymwvSazPCZXfRvKNo&#10;ooc90kJfdQueD+o/vTbyr7fX/+fW9O92Rn674vq1v/tTb/u7vdKRzLPXBYjvxiofjjG/7Ut86okN&#10;+aNC3mMhNyjk2G1IWUHAFkIXKDR4LDR8/PH/Aaz/x7D6nnnS98zTvoMhx6GQ40jIceRp32EgomLe&#10;/yMQUdkfsh4I2Q6G7IdCfQdC9v0A0rLuA2BW/yGANLmOhvqPAFTLuv+Jed+TbtDTLtCTTsCIBBTH&#10;uvb/2HPgUc+hkPNMaOBcaDgiNBoJzEj408GzP7pOPHUcBWBZ//HHrhOPXSd+dB592n8k1H8g5Nwf&#10;cu8POfeFbCDgdxs8/cB5+k/m07/qTtiQnNo206/Pqi4Hmi9O6Hfcku0B3vYYf2GkbG6Es+ypena6&#10;dnWoYslbFBzNtXfjvIOMucni4ETh2ABt0JHhtqcP9BEG7Oljg1SHCTfUR+5tR/X3EjxOZsBX6LQT&#10;A1MFUxMFLXqI2YSbn+W4ndQOA6JeGdfeirSZiNtrcqeNWZZ3qE2L6bcwe7szvb4Ch4M8O8fp7EI2&#10;NsUa2hI7jZDFuWKLCWXrwdi6cG31UJeJBiw9sLI3A7x1f4XfyVzwlqz7ucvj5Q4jftVfGfQW2Tvx&#10;Y+6cixty30iBRHCuVhxRJ45tbcZ3GWlleWGC0sQRK89tqrAbC5rqcTxeGF902tCDUjVEK9QR7oEs&#10;sxG3HOCuBysmXYyNmUpLG3LcRXf1ElrrE4cd1EZ5XL8ps0ULMbVjLN0ZHS2o0YGcrtZUvSzmxSuq&#10;1dm8YRfc1R9nsYUNjoCNpjD/NGVpoZhbvt/Smdauhfkc7ClXbnfVM1dVoO9Hwx6YDwMAq+coYG3v&#10;PvLAePB+58GH7YdCzYdCTQdC2v0hDQhAVw2gUBMopNsHjP5AqOVwqO1oqP1EqP3E97pD37Ue+Xf7&#10;sX91HPnWePjbriPf9hz7znT2SU8cgK5MkJAlKWQFh6yxIXPk456w7w0nvus4+UPnmUc9kU8t8SFb&#10;0lNz0o+9iT+Y4h9YwY8d0McO6CM7+IE14aEt8XE/OORODg1Afhp30hNn4qO+uEf2qKd95x6Zjz3s&#10;Pvpj9/GnxnNP2k+GOg8ARUIHKDQC+tZ68PU60MuNcE/hGSkMJMeAGlFHbfSUTwP9f74099nq+Ofb&#10;k79YG313yTZaz1x1VN4Myp5fUmx5y2fsrE1v+aQ1q78dseov6Dei50fy1nyl80MFnm7S9UXpvDN3&#10;ykK1aqCz/azXLmhfPa/ZnuReXxS/vKn0W0iXJyuWnOwPrhjeudDym5dcr6w0bo9UXZwQvnWxfXGw&#10;fGtccGdb/+FL9kuL0mln9sJowZs3WlbGymbcuReDwoXBogvTgrWRsjcvtXz6Ut9zC9KfX+/45IXe&#10;pX7AtLXYzxhpRwbtZHdrylB76rKHvebLXRxhLI2yFobpm77cTV/u1dnyWwsVawP0OTvh0lT2jo+x&#10;5aU9O53//BL3tW3pa9u112c4c1bynWXx65uqVWeuS4NcsLGnu6nnvZw76/IXtpQTVsrFQOHFIGXF&#10;lzDZD/rsZ8SHf6v69qvKD+5kGxUgb0/Cuo9qbQzzmGKnB842ikDqCpC86ISIdUJdGvHcfN0rW6rz&#10;E6WbY0xvV/TmOCLgiJQXg5oqjimKznWqSRxWOAkGaqrBXplp8XYWtglguSgQEwbiUEAN/AQyApQa&#10;D6Kln5SJqEpJdlpqWAY6kk6Mw6YcJqGPG9TZGwHD9KC8UUpQ1aTNjmuryxDkjFP5OZC87GQGNR4D&#10;P4FDnsnERdJJiaX5WCYlCYs4W5SDoWYkUAjxlPTElIRjRFxcDg2ZknAsDRlBSQdjYGFYeDgRF0/E&#10;AU9gUWA5NCQlPZFCiE9HAwCLTkqik5IycdEETDiJEEXOiN47kjNi8ZgwAi6CmQWhZCSkYyLJhPgs&#10;IhiPjiJgY8iExDRUJBp+DgU7i4KdBXgWLoZKTs7LxiWDT6BSI3DYGDotNYOQhEREQJPPRMccBied&#10;gSNikpMjU1Kik5Mj9wzuUGhUcnJkdPSJiIijYWGHw8OPREefiI8/AwaHQZLDkyBhieDT0TFHz5zd&#10;d/wE6OSpn3DV3t8e8Qknz557JiLyUEzsMcCQlRwOgUbGJJyOijsZHn30bPj+6JjD8YlHoyL3JScd&#10;hSQcQICP0AkxQg5RLy9qkRWpBLmKmlJBRaGgolhVJ+40tA24BpeWN67femVx/drq+bu6bh+SBCif&#10;Abl4tiaVrkZQFakUVWpWPYbRgGU3oZkaBE2eQhJHIYpoxZoOa+DCtTc/+PDL99/91fmtKwPOkYmx&#10;6Xuvvf/Pv97/3z/98Ouff/XStbeCo+sdmv78LHEBS04mCdMIfApDRWJp0hhqSpEey5an5Six2Uo4&#10;UwmhyZPoKhhbl5rXimDp0Dl6Qn5zZm5TGl2GzqjBkwRUppRIF+EoPCimuN97/trd//Yt3plYermh&#10;czqPZ4QDYmwuhl6XSgMkUKkMJZQMUB4kDYg17QGg/9zFZSuBmh6AnCRIsgBB4uMYUkqhJgHLkbVO&#10;OKee03bPsioMeLaSUtSUz+8WaIak+rHCGhOWAdij0LRaDL2OmK8FZFK7DAvNUOylqIDGGUOGZ8kx&#10;NGkaU0Yu0GZmK1DkmjS6lFmqazEv+hZertN50RRxDLyIVaYnsGQYmhjPqkOSBTncNonOI2ocETeN&#10;FohM0ehSNFOGyJKkkIUpZCGSJv0PwNrbC4kBVrxJ94gJLltJKm6qbZ7QmZerlANAmIsiJuVrSPka&#10;QrYSQ5NSixoB/xdZhMqS5vNNtc0TamNA1RXgNwzQOHoYRQAlVaflyEnF2sxCLZImQTFqcdmKtBwV&#10;ilEHp4rRTFl6foO6Z17v3Kxrn0bnqJF0WVqBJimTj85RQogCGF1KKNCislVpuRpqZTuhQIdhq8hl&#10;jZVqe4MlqLcvSlu9OfwOFKM2Flu+V5bc++iAOFh2PT5Hg8/RJBGrC6WmHu8l29T1ynoXgiaFZonx&#10;hY1whiyFLocz1anZWgRTm0xVQigKwIrFrkeyFITiRny+GkrhUcrqtSafY3zzrQ++/uiTv16/+vbk&#10;yNrSxMXray99+sZXofuhz3/199vPvT/h27b0TOgbnEKeIY8lI2ZWUyjiDKoEUCxRxclZUghTnsCU&#10;xdLqkpmqZJoKTJIlECVgcm0KHRB+pbI0iYSaZJIEniVLodRCMmrA6XwoUYTMqotClYbBCxFZkmSi&#10;IAxeWKlyBbbuTay+vnXrU/f0rTJJLzFPFY8uCYfmpDFrEzClOEYdmiqFpFXFIkuT8FVoWi2cJIxC&#10;FEMz+HsAaxdpidE0WSq1FprBTyHwwRgOBF+BzhKhaCIgQEetwecrtZZZ4/CWzraQwzNEIwpOJdCR&#10;RH4er03U4K5tGeFr+mllDSlEbgKuBIznJKVXQAiVyRncvSgiDNBmCeAkIYL8Ex2DE6sRJD4AlXZ5&#10;ViqFj86qSU7nIIiVRYK2LteSc/K8vHUgM0eahC1Po9fhGXIksQYJ8C9hSkYVLJNHyFWoO6cs3vMq&#10;4zi7uhXDliRlVsRgSsAZgqRMEYQoBjaHEiUpJGkKSQwniQEcDOS/AMUYliKAoIphuFIiS1wpbB4N&#10;br/7X3945+M/zqzc6O4P+JdvvPXRNws7Lzd1eYjZouT0IgJTCM/kxCGySXkK4OOiSCklLVXqIWnL&#10;ZIm0D8NURiI5KLoSTqmDZIjA6TVJBCEkowZKEIHT+aAc5VSBJljQEMjT+PM0/qLGAEcX5DZMCrXj&#10;AtnA5MzdL74ObT/7TmDpxkdffLt4+c1y9UCFborbPF2inchTjBbV+2q61rQD18XmHU7r7jrCpmBR&#10;YyBHNZ6jGgdSVE0zJY1Bji5Y3hSoap4pqR8vrvdqnRedy/dEnYsl2onixl3OZVgoa5nn7Zb1eO0r&#10;VYZlYBNf+0pFy0K5fq5cP5enmijTzVYZlrltS5zmeU7zPLdtqdqwKGxb6hm/q7VfrDbM7zmwSvXB&#10;irb5Yn2A17UitpwXmXcAg3v3hti8I7VdFPRsVXaulbcu7G05LAMSXsAWQk5LUNizWmdeb/fd1g9d&#10;KWvwCdpnpaZVbhvQGdxTbu2Jrmp6NkW927K+y1LrhZqezV3vFRDREvVui8znK41bvJ5L1T0XhL0X&#10;hN1bNR1rCtO2efLlGn1Q2jon71hSda2qu9eUnSu1bfMy3YRWa+83j15Yv/GrD7/63/958Nev//3J&#10;e5+/duveL+/9+s+f/T30j1Dou9A/v/zXvZvvBJxBg8rSpve1ts8La929zktO321564xYFyhTeISG&#10;uYqm6UL1WKluktsxW9I8lVM/WqDxFat9+dKhwrqRYvlIkWyoot5T3TTBrR/hKAdzayzStum6toC0&#10;xd9oXu3z3VJ3zak6pt0zL9Q0jQqavNVNvoI6V4lqtKolUKT2FKi8ZdrJ6raZSr2/UDVarBwBKoTa&#10;qWpdkNcU2GvG8fWAl71A6s4TO4plA6UyV41uXG6cNbh3OgYvzF39ZOm5LzX2HaFhLr9uMK92oFg5&#10;ytNPl6g8/JYgTz9d0zarNG+oLJsVDRMFsqFq3TRHNSbUBYS6QGU9EL8Stc3utQ7ruhYELf5S1XCJ&#10;fFDcFhTqpuxTzy9e+9X09vt94zdbbZvNlnV11wKvfrS0bqCq3ruHvXgNUzX6IF8/s8vaxoHAV723&#10;RD1crBoq13p4TVN7cq6qxskKjY+j9uZLXLt2+UVxW5CrHRtdf1fRu6Z3X+6duNPpeU5j3lJ0rcra&#10;F/kNU+XyUYVxWdg8J9DNqM3bgubZPOlQtX6mvH6qTD1ZoZnkNvi5mimOaqxc6eWoxriaieK64TKF&#10;p7rRz2sKAEVO9SRDYFdaVoPXfqG2rXZ4r7cOXW1wnG/su1CiGC1T+cpUvirtpLh1rq5jqbZjQdo+&#10;L2lfqGyeLWmcyVdP5SumSrWzXN1SuXauSDZV1ThfqvQX1o6VyH2V9X5ewzRfO12jmahVj9XKhqq4&#10;Jodjc3RwR6dxBbw7r976+V9+993fv/7XN5998/E7H715++U3n7/74Rv3Pvvw4/v/evDvf9z/5o9/&#10;f++9X21u3HQOBNuNwzrDsFBmqa61CRVD1fKhYkF/Ib+/TDxcUOPOqrBRK2zZNUPFsvE88Si5zEQp&#10;NuZxjTnFmqs3P3APLgyMLr32zuev/ey3szsvVWtslfX9qu7xWr2dVcxDp6enpCanIAGABccmwNMh&#10;MHwyGA2GoJMQaSlwTHISPB6BgcHRKag0JCoNCUenILBQGDIhOu4MHBWPxCRicJAUeHRcwmkYIoaQ&#10;CccTUhDI2CRIGAIZS8iA4dIgaEwinpBCJKfCEDEp8OhkeBQUEY1Ax6diE6GI6DjwWUxaCi4dDkfG&#10;ZmQm4/GRYlGWopbcZcxr1ZOHBkrdjpxBF2trXbq9XbuxKZpfqPSNl8zM8mdmqgYHWUNDTJeb3GGE&#10;W6zYoUHy1GROny3dbsWPDNC7O1CdBtT4aGGXIU1VF+8ZzJ/wlHiGCwZd2VoNdHAgt8eYaevNGnHn&#10;mwwZBi2qvQHt7GZcWdeOu3P1ygR7V/qVLdVSkNfbmeG00Xu7M2XSGLUiXqOKNxpQHa3w7o5UQzO0&#10;ow3qGabbTdiWhkRLJ/a1O8aNxRpLB76zBTUxlD/tKXaZKVZjmqUD19UCtxgxrt4Mt5nk6iK6TGSX&#10;iezsIY05c2fHODPeCv9A8ZKvenVCsObjzw1WuNuoDj1x1l0y0JO+PFXqc7BHLdlTzsrJfq7fybfo&#10;ab6+4jsX25ameEvTlY5ewrAT0HLZetP7zeRWLXLQzp72ctbmpEEfd21GEvBwhmzsQRvDP1w46qCv&#10;z1bN+grnJ4pnfYWDNprXlT05XDRoo/lHi+YnK2bHSwcs5MBQoa+PteUXnA+KLs3UersZs31FO2Pc&#10;lX7qzenc1zdr3tgSv7kjWx3IXh8pXB0uXhspW/WULw6WzroLXjrftDlZue2vevuG4aWdxtXh8oHm&#10;zNm+ovUh3lh7zpyp7Lqv/qvnfPff3fzulcU/XfL8Yd39uwXre876ZT5FDzvclgJ6SZX+lYX22EsP&#10;DaeGhmMf9x360Q56bNsFWLZdgOUAhWwHn1qeAWqADtDTn2bfU8c+wGO9R6/6DwNZJ8eh3YzVMyHr&#10;fuD55oOh3oMh86GQ5RBAsqz/V7yy7QvZ9wEJKTvQw3psBj0xgR53/2TvBtRIHT8JkoCilnUfALmc&#10;uyEv94kn7uM/uo89ch191H/kif1QyHboad/hJ31HgHEcfmI/8FPwygFghScW0APz/h/sx/9hO/EH&#10;09lfdyfuiE9fNDOuTtYFbfxnJ3Vvr3av28uXXKUXg+JJe/6Kl7/gLB9qJQ93E8edjFFHVtBXuDlf&#10;vbHAm58oHuojGvWQ+tpzbivBZUl324luO7G7DWk2YsxGnG8oZ9CZNTJAt/SkSYWnO1rh68uCxdkq&#10;73DOriit3G1lDjtyWzRIfukZt5m9OF2zMi+SyaLqlXHDw6yBQZq2IR4oyS5xlxerJry548PZo/2M&#10;ycF8RxfJ1pYx7+VMuJhj/VkmXUpvM2KwNzMwnGtpRY85GB4bw9sPXHJDfawGFUTMD1PJE9SqJE7F&#10;cb4wgkoBkQggpzXX2sM2tpI5nHP1TShTH7248lhJ1dGRsby+fqqxLVVdG3F1q25xotDUDJVUHOxp&#10;gUurjokqDgs4B5uUsfYefIMiztad3mXALs5Ub63W6uvBvW3I5y/XGZrO+UZRblesbyJlKoAe8cKl&#10;EtD2ZtXWSrVeHefrp7u60trkEd1VoLt60P2RsIe9uwCr+0ioDRQyHX7cve9R976nXaBQ6+4WwkZQ&#10;qHEXXTXvqtw7gYLeQwNw/LED9MQIChn3PW4DPTHsThvocSswT9pAjztAD43HH/ace2KJfGqPfGoL&#10;+9Fy9qH55P3eEw8tp3bnzAPb2Ye28AfWsO97z33XdTpkCQ/ZogAlvCM2ZIsI9Z592nvqae+pkD0s&#10;1Lc3Z0P2MyHrqZD5xBPz0af2E4+sRx/2Hn3Ue/pJV2yoKzrUeyrU98yPdtB3DtAnTaBrlaC1yqSO&#10;tBNK7D41/kgj5vRwYfqftvz/em79f64sfXk++OWzwY93hjb7BBdGRLdmFRcnqi/7qxfcOeujpa5W&#10;zKa/bHmsoLcRsuIrnh3InnFnr3lLFgYLri9K59x5LaLohcG822uyO5vKS8HqCwHuxanyaSv50gTn&#10;ubmady7o373Y/Md7o29tNS/2FWx7q17faV4Z4UzZWLODhXcvNHhtNEHhM62K2Fubskvzghd31C9s&#10;qVdGS/x25nOLsk9esr+61XhxrPrdC4bX1hoveatfXddemuCMtKO2xorGe9OXh3K2xguDzqyAkzzj&#10;ogVdlJtLvBfWhRcmi7bH87a9uRfG87e8jJvzpc8tlF0Lltxd49+7rHx5Q3wlWH53VXx7WTRnp9+a&#10;F14P8K/6eZNdxJvzovdvGq4tiC5NV412on52W7owEv/CDvyLn7M+fDXtZ3eJW9OQKiZo0gK/GChU&#10;cUDWxrCbq/l+G9KmSfK0k3XcyPVhzs+vdzw/L1vuL7rmFzZyjpamg4aa45WFIGX+/g5RkpITl595&#10;iAIHifOjrZqsRTff1US2a/Ca8ohmIXjMnNtcm1pTklCZl8grQrJJcciko9nU5BxKAh52mMNKDA6q&#10;JvuEygpYCfVUXUVKcFhZzI5Bw/Zl4E6RMyLZdEhWZiw5PYpCiKZmxOQx4QwyGI86V5idyiCDSfho&#10;PCo8KfZABjYqmwZDJp/AIc+lo6JQ0DNYeFgGJoaUFs8gQXNoSAYZQsID7q0MbBQBE07NiCOnxxAw&#10;4Zm4yEx8BDE9PBMflpF2LiMtPBMfQc6IzSIlZKbFEPGxWUQwmRCfjokmExKpmUm41AgM4iwi+QQK&#10;djaLCKGSk2nUFCYdAYWcQCLC0nCxWVQYKjUiIf5YQvyxiMgDMbHHEhKBnYNJSeFQaFRCwtmEhLNg&#10;cFhs7KmwsMOA9CrqeGTksYiIo9HRJxITz0FTInFpwD/J4Iio+ISTYeEHzoXtj4k9lgQ5y85OT0XF&#10;xsQei4g8FBZ+YK9XmJwSCYFGRsWdDIs6GhZ1JDz6cELSyUTIqbAIUGT0M4mJh6CJR6AJB9NTz1Xk&#10;4dSiXJ28TC0pkfAKaipyxNyiWgGnXi61mnr8/sCVK7dv3H5j4+JL3XZ/DqchOR3IaCAp4gR0VRpD&#10;zSxpzypoQVFqUWQxvVjHq7PMbbzy0lu/+dnH31y7+daIZ3Z4eOrypZsfffCrv//l+//+xW+v7Dxv&#10;6x4WcFSFrBpeeaNG4XD1rXO5nVlMNZXdhKNqsHQtPrs5iSQDk0UItiw1Vw1jKZOZqhS2NoWthdLV&#10;+IJWDEuLoanxzHoSW01hq6ksFZWloOYoyoVGdmmjZXBzaunu3Pa9nec+SWPWxiCLcQwgEgVO4+52&#10;5eSQjJpUmmwveIWk16Yy6lIZciRdBqNKUygSBK0OShbCKCJctoJSrCUWqDE04Ls3pbABRRXjGHW1&#10;eq9//c3A5tvNlsVyqbVYaMLQpHiWnF6qxzHqkGQhlg7okPZqhhimEsNU4n4aOY4pR1OlaQw5niXH&#10;MeqwWdI0eh2OVouhSvAsOafWZhrYck1cK+B1QNLKkvHlxFx5kaBD1jIqaxnN47XjWLWpWcI9hAQQ&#10;t10j+557CwiU7Wq5gG2JNBmWpcL9tMpQtVcMpJU2V8gcBsd6Q88stagxlSTIYMuxWeLMbAWGKkqj&#10;Swv4XfK2CW33rKhxtFhkTstRIuiSZLIghSrEZMsJhZqMIi0+rz4tV41hK1BMGZqlBDqYtDoYVYqg&#10;1SWkVzO4RkVH0DF9S9w8lkwWpOUoMdlyNq8DThOjmXWZRY2EfA2CJsWyVByls9E2qzJNVGps5DJt&#10;ClUAIfEQdMnuT1YAKxEZ9WimBsNqxLKbMKxGNFOTTBKh2bIUiihf1Du6/Or4xluVancKRYTPq8fm&#10;AesIMbn16Bw1KluFy9dmlDShWFJcTm0yqYJcrOgaWFy/fu/Ftz/79Mt/zi1etZrHJ4ZX3r7zi79+&#10;/n3o29BX7//J71ptUNpKSjQZBG5mBq8gv14g6FGo3Q16H7NIR8rTYrPVSLYamq2KZypimfI4lgKR&#10;25Ca2wBnqpMoUjBZAqHWgoniaBwPRomFtZMAACAASURBVK1LJknAGQJwhgBKFMHIkhSSGEoUoZky&#10;SCY/Pq0SSqrJKtEpDJMu/3MTq6/PnX9nfPnl/OqORGzZ7h5MHpoqgOIroxFFcahSKIGHzpKgsiQp&#10;mQC3gpOEMGINEMgiCiCZfADxUADQA0QCiUIovgpK4CFIgCI9FluamF6BYkiiMYUMrl7aPGzoX/LM&#10;Pz8ye6vZPFOjcfJUVny2JAaVB8aXpBArdo/czHwFjFQNI1X/X/wKOBeCLNpt1QEwKyWTD4SziAIE&#10;qSZ1NyGVhCuFpnMgaSVgbCGWzuPKO7sH5r0LN+r0wxlseQKqDIwpA+PK09kyQb2rzb7kmLzKU/cj&#10;KIJIRH4MpgROrUExJFCSAEIUQjKlkExpMrH2PwMl1sIpdeB0fjJBgKPLyHkaEluFp0lwVD6aVIam&#10;FBdWaRxjq3fe+vWb//WHtSuvW4YXxuafffn9LzeuvSnT2ym5Ndis8rQsDpbKragz1zaPSXReVoUh&#10;JVMQj+Ek4irBaTwoUQQlilJIUihRAmCsDCF415AFylX5C7WB4saZgobpgoZpIH61K8xWtMzwpM6L&#10;1z757y+eeP1XN6689fHX3xvcizUGP1AbbPLXGJfUjota17Oino0yXbCibTFXPUGTDrMVY4UN03sd&#10;wBLdTHFDoEwHrCDMV45VNE1z9cHiem/r6I32sVtVLYHK5iDXMFeunynRBUqb5yTWC2LTdnXHKqd5&#10;vlw/V9o0U6SdLtJOlzQGy3SzFS0L3LalytZFTvN8ZetidcequHt9V0b+hqRjuUIf4OimuYY5Tusc&#10;t32R17VS07shMu/UmLaqjKsVhiXAud6+zGlbKjMslbcu7AW+dh//KYEl7Fkt0fp6pl/aS2CJOhfK&#10;myYFnav8rvU9c3x151pNz6bUekHueFbQvcEzru553Hm78S4AkFkulresSizX5H03ZLbLCstFboPf&#10;MHCtb+JurX6q2bTc47rQaV9vaA80tAd6XTsTgRu/+PCzP335u2//+JcvPv78rZfffvPuvc8//vrf&#10;f/kx9H3ob1//+M5Ln8+PXzW1jDcr3B3a0V7jXHv3qrZ9uVrhdU+9avLcLpQOF8s9/Ob5QqVP2Lla&#10;bVzkts/XmJYLGsYYMneNcaFK5wdyTPW+ItkQW2DNl/Rz1MOVwAyqe+ZbnTuanqXu4WstfTvarmWR&#10;bqpE2ucM3hG3TBXVOYsVg+WasQrdVG7dcLFmvFgzXqad5DT6SzRjxcrRioZxUfscp963l5wCgl1K&#10;T4UG6CSKWoHlgAL9lFA3pepeqO9ZabCsStumTb5bfcFXs8XOHImrSDFSovIUK0f5LUGOdpzfEgQK&#10;ic2BmrZZQetMicpTKB8WNAf5TdN1hgVJyyxHNVamHK3W+fcs78WKQY7GU6YeKVEOdQ5d9a68s3T9&#10;0+D5D2u0ozzVoLw1YOjb1ts26toCPM1YuXyoUuPj6/yV9eO5YldB7bCgeVbasVzTMiNoDdYYApLO&#10;OXnvstq8oepdl3UtS9rnBfrpSo1P2j6v7Fktlw/Vm9c8y/du/ezfy8//Vu++zNdPV2rHi+uGS2Qj&#10;/IYpVddqnWFB3Dwj71xT9WzWtMzxm2eFbQvA+r/dcl+1DqBmeyp6XsNUddNUdaO/Sgu4tCrUvmK5&#10;p1Tl4+lmhYY58/Sda+//bXj97UbnlrA9WNM2s7sJcbFCM8lrCtR1LGkt2w22bVnnkkA/xW0Adn2W&#10;Ns2WNs0W108XqqaKVX6OOlChmi4Qe7iqKbEuWKsPCut9fMWwWONR6ye43I5GtUur7AuMX3rnlc8+&#10;ef/3//zjjw//9vTrT7754LUP7zx75+7VOx/f+6+/f/2Xh9/+cP8fDz777JtX3/xodvlyZ69Xquri&#10;Sdr5sl5xvVOoHZLofHytr0DkonLMTF5/jnCYxR9gVjtp3D5alYslGMqq6s8o7gEAVlU3NUcRXLw9&#10;v3LTaPK89Oav7t779c7t95osk/ymYUXXlKzNVVBVh8kkJcESoYgYBC4+FnIWjIpJQsfFwKJiYVHJ&#10;WDA0FRybFAmGxYFhcSmpyTA0JAWVhM1IzSChUdhk4FXoBBQGMErEJ55FouIzScj0DFgKLAqcdA6O&#10;ALoACGQsHBGDwSXhCSlJyeHwXVIGgUWCoeFQBACzEiBhaBwUhU2GI+NQ2HhEarhQwCgvSRXx02p4&#10;KRoVTlAVUZi3z+PJGxpmWG04mz2dyztmtlAWFgTz87zLl1WvvNq+viEY9dC7u+CdxpTuTuTuN+08&#10;lSy6qR6iliVYe0gDDlafmaqoixt0ZY+NFvGqzrY0YxrUKfoGpLEF77Sy3FZWT0v6WH/R9HB5uxax&#10;Ms3bWa4LjJVPjZZ0GdJMncQBJ7tOEq1WJJp7MqYmCu1mglR4SiQ42tkOG+onWbpQOlVce1PylS2F&#10;vSujVZ3i6KIMWVnmNoKyJqZZllxfE83NPdCqSB6x0EYstL72dHMbrq8zY8BM8/bnDFqYXTrsiJk9&#10;0E3vqUebG3CT1oJRI9NSnzbQRh7poQRceQFn8dqYaHlE4ustDziqZ928GVfFopfb154+Mch2WTJc&#10;tsxhJ7W7AzMxXDRoZ8+Mc5cCwqCP299LH+nL9/Tnjw8UrwSELhPV3UtZ8ldYOzBXt2RL/oqJocLx&#10;gSKvK3fASh+yMyeHCzbmBVe3lTPe0u1Z4dUV5cpY5cpI5Ux/0cpgxfpw2YqLdiNQ8vwcd2uI/eKS&#10;+Opk1UVf5UJ//rSZvTbCWR+tmHXlX1uovRDkXwjybq7KVjzls85Chy7d00FbcJRNd+fPdBWvW3i/&#10;vuT++4uBb58P/OH84J92Br/Z6H/ByO8gnKuOAylg+22ZJy9UJv7ezPzeQQoNoB9YIx7Zjj3uP/jU&#10;uQ/IXrkPAjkp29FQL8CGnjhAT/pAu+hql14Bwav/3/Qd+n8xK8v+kOnQ7hwImfYD0/t/tUQzcAOA&#10;Vj2gH7t3pwtIXYVMIEC81bN7Y9cfD9AoxzMhK+iJFfTIsu+hdd8D2/6H9gMP+g496jv41LY/ZN0f&#10;sh16Yt+bA09tQOrqsekn+vbYsu9f3aBvDKBPtaB7taAbFaD5YtB2J+mSRzRt4l73t3zyrPu6R7Lq&#10;Knn1UuuFYO2su9LfW+jrYg93kz3WLHs7btRBX5oo31rgby3wFyZLRvooJgO8qwXaqo13mglOa0Zv&#10;B7qzBa6RxfQY0D0GdHcHRiOL0cpj23UIW3fGjI+zNF096+POjVfNeCpNzRlWAzkwXOXtK/Y6CpcC&#10;NQ4LxWGh9NuBBYXj3gJTV1qjBtyqh036SmYmyptUYKsxY2qoaGmc6x/It3ZgKvJBemXcgCljxErt&#10;boLbDNi+jrTuRuSVVfnFlbppT7G9J3NqrMRmIhYVPVOnjG5qScnJAVGpIHHNmeGBbJczRySJzS0+&#10;KpAlqZtx+aXHrX2MmZkqZV1EkzrW3I7o60bp5ZGcfBAVD5JwjwZ9BSLukRYt2NSOctsohqYUUfWZ&#10;EXf2kJPV24G9tCaZGqRp6o4uBKluZ3xwFtdjOjs0gpCIQa1NMRPDTF7xvglnVnAwy94Sb+WD3us6&#10;8GDw9OPeIyHj/lDXIcDjbj70own0xLxrW+vcBZeG3V2ERuAyeNoLetQLetgN+sEIut8Out8GetAK&#10;etSy+7R2EPDytl3s1QoKtQB3H7Tv/6Hn2KPek4/MZx70nPyh+8T9npP3e8+EHNGhfmCeOiIe2yMe&#10;Wc/e7z31Q/eJkPUcwKpsEcDRfCZkOh7qPhbqORLqPBTqORjqOQTgV9MuhO05EOoF8oNPgXThgce9&#10;J54A1q1w4CXWfY/toL8YQW8KQZeKQPN5MQbEqc6s+BZyTCPy3Kwg9+Ht7fsvXPj+xct/vLr0h5uL&#10;7y7ZXvA3PTsmueYXX58V3VmX70xwZvtZ1gbYSDdh3E7t1Sb3NSPHrZSNibJAP2N9rPSlnfqdqSqD&#10;NG5hMG9hMG9jvHTHX7E2WnhzQXB5uuLuat1HNzte31C/udXw9ZsDr63Xv7BY9/yy7O66amuCs+Er&#10;m+jLurIk9NpJ1la4owN5Y114YZb7xrXGGyuSrcnyGSf78zecv3t3eGe04ppf/M75ttX+0ldXm97Y&#10;bPzlra7xToLfRFpwsl+/qL0wVb42VnhphvvsHG/ckrHhLby5xL88XX5tlvvsVNmymzZrJ7y4Wv3B&#10;Dc1u9kr6yo70xjz3+RXBc4v8Vy8oLvo5d9ZlzwZ5t1ekz6/WvX+z7fo8f8ZBW/cUb/uKX9kRXpmn&#10;X1/Czg+dnnYeXhqJmrDGNlSD1jzsGTdVWQGasKUvD7JcutTa7GcmjBSvgfDmTuPOaMVUF/Ol5eau&#10;GqSYfowBBvGIICkTpOecMStSpmyF84PVKyOi81PKDY/0vev9V2frg30l473ZnXKEuQHf05Cp4iN5&#10;+YkljDhOLoyAPIlMPAiJBNUUpY6aRQvDivpKWDnpWFHGoaYazPlga3UBJCkSlJIIopNji/NROfRk&#10;OimemhFDTIugkxL3uFVhdmpZAS6bBiXhY+FJxzKwUSwqFI8KJ6bFoKBnEEknMbBzBHQ0GZ+QnYXI&#10;ZSCyMhMzsFEUQnwmLhJIXeGj926Q06OoxGhKJnAkESIy8RFZpDhmFoRKjE/HRFIzE7OI4AxcdDom&#10;mkZKziJCsMhwLPJcasqpdEw0m4Zg0OBUcjIpE4yEn8Wgo9JwsYT0hMSEo5ER+yFJpxISTyRBzsYn&#10;nD537tC5c4f2MBYMFgOBREREHD1xAnT27MHw8CNhYYfDwg5HR58Ag8OgKZHULAyFmpqRmYJARsfF&#10;n4iKPpKQeAoGj2Sx8cnQsIjIQ5FRhyMiD+0tJUwEn45LOB0efTQ8+mh0/MnYxJNg6Lk48KmTZ0Cn&#10;zoLAkBOpyLDkpOMJUfuQySdysmACDlVand2o4OiU3Dp+nqCMLa0u1sqFjRrFyNDw+Z3LFy+/cOHy&#10;3ZXtOxJNL5xQQs2T51e0E1lKGJYLw1VkF2oNXVMbO2+88c6X1268M7twxdHvHxqZvX3rzd///n+/&#10;+eZfv/ivr+ZnLuoarDms6iwKJ4tSSSBw0gmVVHptlcBscZ039K4zSztxjAY0vQFB1eLz26AMOTJH&#10;lZqrTs1V44p0xHJDWqEuJUuGpCtwbA0pT0fObyKztSS2mpHflFfWxhGZ9KZZmd6Tma2IgRckYsvK&#10;JBar57KqfYpa1Iih1+HZSihRhKDWpmXXg9P5MIoIaA4y6lBMGYqpgDNkMHpdCq0Wl1OfypDvirFE&#10;aJoUTRenUvgIEg9K4BKylQX8rp7Bnbd++f2v/yc0MnsHnSWJQ5Vm5qpRVHE0oghOFAC4gSqml+rT&#10;s4H00B5F2ivo7WqwalPJYkBxxQIYFjlPQy/WUfK12CwpkiyE7aqyC6uNCxfuDQdvOscuDfuvVoh7&#10;CvntWJoQlsnNyFOmZgnjcBwsG/BV7fUT/8Oq0AzF7tZC5R47+0+BEZlVB1AtqoRUoGVXGuqaPUbH&#10;apXcimdKmGVaSq5C3jLaN3axy7lerQKMWmiaFJJZDXw+dAkuR5VeUI9iyoBiF0WEy1FlFDZh2CoE&#10;rQ5Jl+1uM6zH5zVmFunIxc1YtmK3iSlrsi72TV3L4XfQKprgWfxUuhifq0ilS2mcFnmHv9Gy2GRd&#10;ZFS1ZpTWo9kSGEOEyZanFdTjclSAlJ21u7WQ2YBiN2LZOhSrCUVvQtI0xOIWbLYazVJCiMJkUk2F&#10;ymWduN4fuJ1T05VRoIFTRUiahJBfTyzSoJlScAYnPVdSVmuYWLnxxke/v3vv188+9870zMWGRuvF&#10;nRc//9XfHv4z9NffPXr1xgeuzsmaovoSloxE4JGoYjpLmcVUEChSHEmclaMprO42ODZL6hxIthLK&#10;kCezlXH02jiGHJqnTciSwhgKGEORSBKCiWIYvQ5Gk4NJwrg0YLFdMkkEo0p3ffk1sZjKSGQZmMBL&#10;IQvzhSZlZ0Cq9+ZVd6KyJGHQvJSMKp7S0ed71uq5yCzXJ2LL0hhiMLYEx5AiSPyktEpg8FxIehUk&#10;vQqawQfCUCQhlAQwLChRlJwpTCIAAUN0lgSKrwLjKhAkYBUgmi6GZFYl4DngDE5cWgk0s7KxN/DR&#10;V49/89eQc+JZQo70NJgCTi/eQ1cIShWxQI5hiCLgOUhqDQBJKSIEWQgnAYOk/H9UvXdU24e9/i+P&#10;xPGKJwazp0BCEkhoI0CIjRDaC9BGew+QkJAQU2wkNNh7Ge8RJ3YSp0kz26RJmrS9SVfadM/c3LZp&#10;Ug/9zgd6e7+/c96Hg2WO0AHZf7zO87yelr0CbEsBXgjG8gGGtSe02sdYJWQpFM/NK2kGY5pyUHXZ&#10;yOqiciaFqTK4o12BTYlxtJ5nV3VM+yauyixTpY1aaKkwubAhB81CUqS5OG4KoikPL0BUyrLRgv+0&#10;L/+DsbJw4ix0Ww4OgHR5GGE+RgBYtIBgl4hQJ8PVimClrDw0tYqu9I2u3n3tvz746Rer114dCK2P&#10;z+y+/Panmzdes3gmfCMLY7HLpMZ2TJUUiuNnFdMzi5pz0VygF4lv2a955mBagUVRdFtmSWsGqiUV&#10;JQTVKiP7tqmGveRUs36GrZ/hacMKy7zSGPnOB397/wd/949uPffqJ+9/9jdVd0TgmBN1X1L0Xd+X&#10;lDcb55r0MzTDLEU2sY+x9uNX1crp/adlWpbr1VGqJkLVRESujdbONZo25AjeE7vXG5QTTNOssGud&#10;61htNs836Ge5zk2GeWmfWzUCZUYgvUXVze4Tq32qRTctsqwrXMc6v3OzrWtL1LHhCr7MNy9wrMAJ&#10;XGv7q4LC7m2ua32/J0gzL1KN81TDXIN+ttmyTLOtMGwrLMcay7HGtK8yrIt0ywKvc0Xk3eZY5/xL&#10;b6r7LzfrQoDjyTYvcG60du9K/NdkfTcAsZdra9/azrAu0y1L+3OEbMcaz7kJdAm7LvEc2/yOHZZh&#10;ia1fULg22kyxQPTloeBzls5Zg3XKZJ7wdM/GYrfv3v3g/fd//9Of/OXTjz59/823vv3yK++/896f&#10;fvuXh1/Hv/zLk59++te52K2B/g2jMdyumtLoZ43mFb15pV0336KNtJpmadIxX/hVQ/+NBtkUVRVm&#10;6Oep6li9MiTzXdIFbtF001WSAMMQZuqmecaZfbEUYEZXjbc5ZlW+dblrqdUakzkX5a4VrmZa5ljh&#10;qKeZ8iBdPiE0RLzhe03ykXrJcLMScGbVySeqxGOV4tFGdZihj9E0YbomJDDPyVxrKu820MJTjNPa&#10;J5qVk83KSYY62GqdV3u39b2Xga1AfVSgD7OUUwzFWDW/R9G1bhy4XiMaoavDDbKJRvkk37wg69qi&#10;Kqbo6jDPNM/SAQL1BtnE/gGLe4YZuX1F5ljh6qJMdZCjjzB1042KsVrpINccae9eF1pnzH2XO4Zv&#10;ukZv2gYuM2WDHHmgRTcp1E4wFSM8zaTIMttmnuHowi2WOZ5xplk5BTytdYlrnKuXjdLaJ3jGmMy1&#10;pum5pPHtyJyrQnOMowu1mmJS+0IVz98oCjgGb/ZGXpHbl32RB93RB3WK0UbFWKttQWgCFgabJKMM&#10;xaTIvMRWhlnqCEsdaZRO0dVRrnGBqgpTVeFG5XRTe7BZCSwqcnRhgT7K100zFBNczTRXH+HqonzT&#10;fJtjVeO/bpt8fmr3/aUXPmEbg3hWB9cYVrg3uIYYrX1yv0opcayou3f2RhhnGKoJWvtEozpE1c3S&#10;tLNN6lizKsbSzLCVUaY8KDPNi3WRtvYxsWJErhpRqAISaY9QaHfahp+/9urH3/3ZF7/+x8O/xn/7&#10;6R8/fuu/Xrz+8rfuvPa91z747U/+9Ojv8fg38T//5h9vv/rRzvY9ly+i7xyX6PtbVH6huk+oGeQq&#10;h5plfY1tfp42xNVHGqSjdZIxqiJUI50i8YcquAMV3AESexDP6sez+kvZvRWsbgqjA18pdXpn7r/y&#10;kblj8Mbzb73y9o/uvPqhZ2KDqQlwDeMthr5GgQKBxadmJadlnc0sOJeSfToTlpQFS0nKO38x93wW&#10;LDWvMCM9NwkMy8yFpudCMzPByRnZiVB4NhINgcCysnMvQgozEcV5BdCM7NyLiOIcHAFWhMzNzUvM&#10;zkkogKRAC9Nyci/kgZNgiExEcXZG1rlCeAYClZNbcDE5/VRa1tk8SDIUkQGGpWflXyyApacD2Cux&#10;rqa4ojS7kpRKwp2i1iUK+en9fZWjo+TYTJ1af6GxGTQwQLLbiozGfIMht8dbMjleMT5aFovWXL/S&#10;Fg5WrS9zRofKDOocowYs4l4QcS/0uPGRKZrVCBdyE7o6MGYTnNp4jMdNcDlxNlMRm3amp6tscrDR&#10;31m6NSeJDDeN91Y9t6vdmGu1aqHeDqzdhOjqwNptyNaWi6K2iypVpsUC7vGWBAaJ4WDV0gw1OFw2&#10;7MeERyjBocrNOf5kf9XSFMtrKhlxV/baCB5DyfwIc26Y0a0v6bcRBzuIfQ6Mz4L0GBFWRa5CkKwV&#10;Z3Zo4U590ZS/bnaEEfbXz/Y3XYlI14e5wc6qWR91KdA84ij1qjGjjqpRW61HgevTlY/aKFF/w0QX&#10;yWeGzU/UhQIVw37c+GDZgJcwH2TFxul9rlKPFeu146NjjEFXpaolMxygbcy0jnjKh92lKyFGl6Hg&#10;0gI/NFQ9Pdw4M8GYHKrr9xD73ITweH1sqmF6pDrgxS9OUce6S7vU+Z3S3EkXKeatXh1quBNjvbTC&#10;u78o2Bquvb8gujcvvh7ibw0z5r01s76akJM011u1MUZ7cEl9c0EQ66+IDVRvhblBN3lAXxKyV8x0&#10;1Gz1sG4Otn662/v59cBPt/u+P+f4yYrn4xnbfCtekAlqygLNm2meqkxz/oEo6fT3lMX/HKp+NID9&#10;py/nYW/qw97z33iPA7ih+2jcfTTuOgiwoR7gHvtBgOUdEFo9Fe858qT78JPuw489h+LuA0/cAHfY&#10;v7jrUNz11BPnwSfOA8Dtk6k9Z9BjFxC5etQJ3GMnIMMG6JV7D2R07yWz/KA4EO86CAit/AfjPYee&#10;+A499B78V/ch4LxPAaZ27yGgpegDcliAWqvn3wALsGt7gGDXP5ygP9oO/EQDeoMPulMP2iaDohWg&#10;HWvJvYh0JyDeGZS8GjN8sNN5d1b83LJ8c0rQbyJsjAjuLmhmBxsDLpxJkt7fgV4Yp65Hmath+uI0&#10;dSlMXY40BbwYjx0aGqkMjVSOD1b0uFAaWZpFm8dpOm5Wg9XitNFe8oCbZFVDrq0pX77pGPFWDbjK&#10;Y4HmCV9dqI8aG2L5TMRRDyU83HhtU7EQZi3H+P2+8tvXzTZTkUlXGByndbvwZnWBojW1302IjDWu&#10;z3DHeyvG+8keG3IuSB/tqehxoMZ7Ky7NC+fGGmMjNbc2pStRRmi4yuOADfhxDks+h/WMz48Zm6oy&#10;mjLZrIMVJFCPt9jtRhFLQecSQek5IJkKgSMeKCsDba2LBnswYv7RAW9RrxvKrAfVkUEWbYrblt/K&#10;fmZyqFTXnmzRZQb8eKX4glKcZDeA7YYCXwfq9iVFbwc80APbWa91u86PjuVptUck4oMDPXCNNEHV&#10;ljDqwXq0GWE/cmmkONAG+tR/4pu+Y4/dT8c7DsYdB+OOA0+6D37TDfrGB3q4P3nZtfc26Aas/8B7&#10;rOvpuOtY3Hki3nk87jj+2Hb0sfnoY9Mzcesx4CxH45Zn4pan49angLM9FXcef9x1Mt51+rHrzOOO&#10;s486E+JdyXFvZtydDnivfFnxnsy4Pz3uT433JMf9SQC68p6Ne87F3afizpNPnMfjrhNx9/G48+gT&#10;1xGAZLmPAPfvIOGetd279xZ1gQDI5XgaSAt2gOJ9oL91gj6Rg97gHbncmOzJO+ZHg53IPCss7apW&#10;GP/WrX/c3f3ny9e/eGH7Dy+uvhK23pmU7wQ4l8bo39puv7cm3gk2jTlRoW5Cvwk+3VN2Jca+tynZ&#10;DDbshJsuRWiXY/Tr89ybC4Jhe/FWkBZy4xYHK69GmdtTDS9vSK9HWVeD9Dd3Nc/PCr5zRf+btwNv&#10;7qjfuqz91rZiaaCyR5+7FapfmaLcu9RyeblpLVo1M0a4utq8Fqm5tcZeGCm7scC6vyX+1XvD7921&#10;PTcrfLDa/uaOfmuI9u117XOxlg9vO8JOrL89Z32k7sP7nSvD1Vuhpt0o4+ose8ACifWUXgpRV4cp&#10;G2M1KwMVYxbItAtxI9r45nX5i+uC55c5d5fYVyNNr1ySbAfrNqZqr80xbi/zY32lCwHyt66q376j&#10;uxprnOvD7gab7y1I7s61bI5QLk2Q1gLFoa6sGR800o0OdmF3ppmDNrhNdm7MBdscZfqksCE14u4M&#10;/9V1+f0F0dUp7pUJ4Y2gjF58uDQF1Iw4YqaD+xSYWU/VO9ft25MsLTtZ2nBu2FrmaUcFu+rm+hhc&#10;8nFe5TFG2VOS5gsUJKgcDirKBFUUHW8qS89LBtUSM4mFz7Y1QRcC8gfb3iEThUU8YRFAvSridljb&#10;REpKPgkqzH6KWlNYVZZDRCdjis9hiy8UQ0/jkImVpVmVpVnN9YimWkQtuYBMzMYUAWTqPxkrRP55&#10;gF7BLuCQKYSStMrSPAoJvJe9SiCUpGCLgdogpiihBH6uBH6uFJNSikvGoRNK8ReJuCR08Tki9mJF&#10;aSYWlYiAniFi0/AlaQjIORT8IgmXQ0BnISAJ8IKzsPwz+JK0CmIuHpuFLEouhJyHFpwrQaUji1OL&#10;i1Iy0o9lpB+Dw5LA+Qk5ueczMs+eO3fk7Nmnk5JOpKWdyc1Nys1NSkk5derUoX2wtY+xUlJOpaef&#10;TUs/DYGmwuBpMHjavgkr6eLR7JxzMHgaoijjYvKxM2cPnk94KiX1BAyeBkekJ108mph89Hzi00kp&#10;x5JSjyemHEvKOHkh7fjJM6CUjGcTU44lJh9JTTuelX4yM+1EftYZBOQCva5YIijXSRrk/KoWepmQ&#10;UdHGqWtlNZjUsg6LcWlh9fq1u4vLlze2745OrZPrWsDwuhIiTyB2TcduvPHmj99/75c3rn5rcnRu&#10;LBC7efWlT3/0uz//4dFnP//vQMpUAQAAIABJREFUO8+943COVla1IFA0NJ6LIfLRBH4JQYgpF6Er&#10;JIhSUQacga3WqjuXbL2XGgS9JRR9CcWYjW6DV2mK6rTwGqB6BqtSlNRp0HWaYrIMSZZBcC05SE4B&#10;tpVYb6S19gnVk226KZa0/0JeLQQvxNWqC4mtyEo5jCRGV6sk5pDFv86Q9u1bq2AkcS6aBxSy9sTt&#10;kDIppEy6rxgHjOMUVQ5BDK1UFFcrYRUSoEKF5RRXtJEa1Wyp3+RZ0HREyTRjPppDrFObPAvLV95t&#10;047sh5hw1e2oCgm+RomtUqRAqShKO1C33EtCISuVxeR2RLkcRpKWN5lRZAUYzc9BcgrxLchyKbJc&#10;Cie2kaiG3BJONdPaph1ZvfKdGy/+6O4rP+kZ20KVCXOQTYUEDqKsJQ/LKamWE2nGXIIgnyDavwKi&#10;eJ9VwSsU+/dv8VaZ7D9/hJaJi8kyMI6LqpRia+RoikRqGlm5/NbtVz6ZXXtFbZvE18pgRD6cJCwk&#10;CgtJLUUUOapGVVghLayQF1W1wyvbwUQRmCiCV7ZDyuQFJMCGVlytLa7Sw8hKCAl4MBvDgxBaMouZ&#10;qCpZcaWknK63DywbvDM0sYvM1DPlPmVnROue5bQPllS1F5aL88vFEIoMQpbmlrXllooKyHJ4tQpe&#10;owWqf2QVpEIDIWsLyXoIGZD3g0tVaSVtyDpTYaUKSlYSaBZouQRZrVR0xoYX7neNbgu0gyXV4szi&#10;RngZjyX32Hpj11589zsf/er5B9+bjGwOBGZDwfWX77/36J/xX3/2j/e/89ns9FVZq7O2UoLHcLAl&#10;rLIyCYYgRpNkWHJ7CVkBLwUiexBCa2GFHEwUtVjD1pErjfKBNAw/EcnKIrRmEVrzyiQQshxcJkkt&#10;YScjmJloLpgoKiCJ8nB7ZUMM7yKMlpDXkApjFFUoyAwHXd5v6FlhyvqgxFYURQEjiTKKm5EUKaKs&#10;DUoQQPB8sXF8bO75dtsUiiyCEfkZCGohkQ8rbcksak6BNeagWYDcCkbLxfFzsLwcLD8XJ8jBASwv&#10;ay+NlYfmQrACKKElD81NhVOTCxuy0KzC8raSOjlPNyizjbPbfVVsI6JcUN6kNnTHWnT9BKosF9tc&#10;QGQVENip8Lo0RCO0lF9AAG6PXgHxqzwMf59hQfbccHkY/n6HEYiDAcotXhq0MQVSm1XUCCtlIYiM&#10;PFRNBqwsu4hSXMFbvf6d9378j1ff/8Pu/Y/pYs/RJEwempmFYuSgWYWlbWAsPxHamFnChpBE6UhW&#10;FpoLXAkfcIdhWjKxrdl4UTZRfLGIk0MAMpJ5uNYMFBugeCiAJmcjGdlIBpTAQ5JFEBwrF9VUQVO3&#10;20d37nzn/lufblz/dt/ESk9g/rkH7//0N19dfeE7dKGtEMdMh9SgyK3lTVo4SZhVTAeakngAAqaj&#10;+Bmoliy0GMh+YsSpJW2gakWoXh1t0MTqNOF6dbh5z6gt0Eb4iglP/+XPfhN/8PqvhkPX3/7hF6//&#10;8E+u4GXT6C1+5zpFNlEhHqXqYmzbMt00X6sMVcknaYbZ/RZhjSrcqJ+t18Yq5VMc+1qtMlyvDDGM&#10;c2zTXL1iUuBYDN/4L/vUCzzbPMs8x7TOM8xAj49qnAcWA/eCV036OYZ5iWlZphnmG7UzjdoZtm2V&#10;YV6imxbZtlWuY51jX2NZV9iWRW3vDXPgjsS5IfZsSbq3pf5dkW+X79rgdW3QbYsN+tlGwxzNvPif&#10;BBbXucXs3GA51hi2FeBBoB64zLIv71cIZb7tvpW3pd0bzbqQxLOu6r8idO11D72X27yXBV3bnI51&#10;QB5vXtzPZO0ruvZbhJwO4FVxzauttk2xbVNkXlLYFiSaqYHRq77e1fZ2f48ncmnj/ofv/Ox3P//y&#10;dz//4tMPf/neG99/9413f/3zzx/988mjb+Kf/eyPN2+85u+bkSn9QkmPSD3WbplX2ldb9csMWZQq&#10;iTTLo7WigMixxNKGu6Ov6AZvyrp3hZ3rpfyhJg1Q0hTYlyVOAHk0SkYbpSM0xXhN21CFoLdWNMS3&#10;zJoD1/zzD9zTz8vdy22O2eq2Pq4hytVF93RFIy2mVap0qkrQ3zF+l6OPsvQRhiZSJR6rVwSbtbGK&#10;tmGqJsI2LTA0EaZmWmiZFzmWgDFBY7hZNd6sGuebZsQdyyLHkqRjWdG1LrIv8o0xunycq5lmq4Ic&#10;dahRFDD2XXNNvdQgm6Aqpuql443yyab2IAAfDbP1QI5sjq2f2QdbNGWoUT5JlU8KDTOthlmBPsZU&#10;hViaUIt1XuZeb/dumUeuS90rcvcqSxcU6MNU8RBPM2kbuMyWDakcc9beLb1nRWaZEeiCzbKRWmHv&#10;Hpma5RpiLdaFVvsK1zjXrAK4Eq19kqkJ7TutuPoIWzvN1U8LTFGhISJzLHYGbg9EX9V377QZZxmy&#10;caP/csfk81T1JN8yy9KHa0UBvmFGbF1Uuja46qjYvtogHivj+Nn6ObZ+rlY2ybUs0TRRmibc1B5s&#10;kI/RFOMszRRPG+JpAUAmcyyKHUuSzhW175LCsyN0rLV0LlPaeoZWXxPaYwzdBFsfInHcXEOMZ5xp&#10;ko0zlEGePtZinhcA7vwwRwcoutimuSZtuF4B/CR5xjmJbalFG2G0DdH5Pr054vevd3VGte19DtPw&#10;6uzNt1/5/he/+e9/ffHP3/z48/dff/fBzfv3rtz9+K0Pf/Ppb+J/j3/z1yd//OXfv//e5zevvj4x&#10;utVhm1Jqh8TaAF8VYMn7GdI+pqyfqQjQFUNN8kCjNMA3RznGaH37OE0batZHa+Tj5cIhbHM3nuEj&#10;svoI7IFS7hBZMFTJ8ZU323AUaaus6/V3furtD0cXdt/84CcP3v1kIHaZrgk0KQf4+n5Ou7W0pjYH&#10;mp2el5CWdzoXlpiHTMkpSkkpuJCcl5AOuZgDSckEJyHQBYXIvHx4VkbexfSsC1B4dhEqP68gLRec&#10;Ai/KxeBgRUgwFJaFxhbiCAgoLCMPnJRfkIwoyoIjMnPzEvMLkuFFWfCirLz8i0XIHBQ2HwJPT88+&#10;l5FzHorIwBCgYFh6JjipAJaenHqqEJaOxeQQcNklRecL8w9XVySoFAift2x8nDI6TtCZExTq011d&#10;SKkkVacFDwyQouGGibFyrwcxOIDWqZN6uouiofqlOdb6UutsmB3oqRztq/Z0Yp22YpHwolKWJRQk&#10;VlEOiNpSNer8gf4qbzeJWnO0u5M45KUMeMhbC9LoCH2qv85tQrlMSIsG6rJhDRpIt6dUIc/WqMGh&#10;IG16uonFOlZZAVIqkmLh2uXZpiEvqq8L4dDleO2IhYmmbhPSayoxtOaMdlX1Wct6LaSIn7YQ4MwO&#10;MKe66uwSqFuHcGqhnRqIUZIp5Sbqpdk9dtxwN3m4i7wVabu9or4cFS8NsSbs5Cl71fZoS8hZPWqv&#10;jHQ1LfcLFv2Clf7W6yHlc/PakIsc9lUsjNTtzLGm+kv9nUWjvaT+bnxwqH59VhQZpfe5yjSivB4H&#10;KeCuCvY3LU4JoiP0uVH6iKd8OcicHW1YnWauR9g9dlyvkzTorYhN0kMj9ZGJhrnp5t31to05zs0N&#10;ycI4dWUCKAZeiwp3p3hAo2eq+Vqw+e4M/4U50QuzkhdmZdemhA9W9JdGeUs9DRFnxeYofWWo9oVV&#10;0eUwPeglRPurZocbfTp4vw65MUi/PMS50se5NSj40Vb3zy75f7zR/eGc7aMFx10f105KYGaBxnXV&#10;3785MamskUCPtWeAIhXJb4qRv7aXPuwlxwfx8QH4Q3fqVx2n/uU8/sR19JHzwGPvvwHWo54DT3yH&#10;nnifinufinc//cTz1GM3EFF50gUCbg9gAe0/18E9enXw8R6leuIC/YdhAbjq33cAyHZ5gOf5N8Py&#10;HgBiXP8RZnWDHrmBe+w58MhzCIBl3qfiviPxniNxz0HguvdehvfQE9+BJ917lKEbSHX9zQr6kwn0&#10;Cx3oBwogHfNCM+h5GmiXeeTlwZoXpsU7Q6KtvrZrfYIPtztf39QvBaiTXRSfBns1JH9tp3N1gh0b&#10;qveZiqODdTszwtUQA1CkdaIm/MTZydrNeaAWujJDB2YHR6t9TqRFm2dS5dm1haP+qg49IjhQH/BU&#10;mqX54QGaR4d2qZF91tJBBznc1xzro4f8TRtTbdtRyVRv9UBXqc+O8VjRM5Ps9UV5aJR9ecu4OCNx&#10;mNAmJXTYT5karOvpLAmPVM9MUof9lLVZ0WyQ5bGi9bKc6GhTNFAfG64L9leEh8jhQMVSmDrkK+m0&#10;ZHeYs3SaFLM5v12V5uqEdbsQHid8eKC0r4fU0HC0knJUZ8QPBFhtotzqqkOBftL2EuvyGmtsAL0Q&#10;qXZZs8T8I0LW4T4P3NsBrSSAFKJznRZwwI83qtJ7XCizJnt5hn15TbwW4/U6ioMB/JUtmqvjglF3&#10;1OfN1KtPd3dCB7txMyP1I05Mvxm8OoYf70iKakGfD5/+Z89elKnjQNx2IN5x4EkX6GsP6CsP6Bs3&#10;6Mk+x3QCv+uveg78s+cpACc5n413nY17zsc9F+LuhLjzXLxzb3Ow83S841S84yTwBa6Te3ci7j0d&#10;956Ju8/GXWfjnYnxrvS4Ny/eA417wPHu/Li3IO7Li3dnxb2pgB6rJznefS7edSreeeKR/egj+9HH&#10;HUefdB4DkJnrGeAAfLaPX/cJ7F420L33sWMvJraXAntsAn1tBP3dCvrae+4LP/iH5qIY8ZwfltVZ&#10;kNtVnH/frn74wtW/Xl//8vlL//Pi7p8fbLwWczw3pdgZZq0PNtya5S0MkCc6UX0myK1F4WgH1iHJ&#10;nPaS3nnOHOsj9JlzdiL13ZqM7WnqCxvi3SjjhXXJ0hBldaTmWoxxLca4HGrenmi8FmK8uqm4EWK+&#10;uaP+5EX3m5dUzy8I7i7xx+yFLXWg6R7Uaqj80lxtdKSktzNtsh96aan66mrj9ZXG8ADy/jb/o2/Z&#10;3ntef3OO/b3b5hth1p3o3v82M223p/n35sXrA7V9qvxoN+mFZXHES7wSY18KMzYmqWNO1OZEw9Uo&#10;M+LBh1yYsAszZincGa+5HKx9bpG1MVa5MVZ5fZa2OVlzc5F9d00w5IBG+vBb4YaZwdLZ4bKbK/zd&#10;GeryCHa8I2/OVzrjLn95RTFmLl7owb68xpnrQYW6kFNOXNBdHuur6bPCBhxgs+jc+gArZKXcCnNf&#10;25RGOrFbAeqlUU7IXrE9zJFUnnLyEZdHVFMmethGvzIuUtPOd7SmV0FAuHTQuL1svp9uEoB9GqxV&#10;BCWCQTYZZGO6jUp8mld9gQw/xCxLohSdIqMSKkuSEGmgfivtwY4/0s1wS1BeGaq9/qJTgpztFVQW&#10;HU8/BSrOO1pfmY8pSkQjzpcgzhBKLhZDTyMLz5Tj0ytLsxqqICRsegUhi0LKpZByy/HZpZgMPCoV&#10;6Aki09HwZEJJ2v6DZbisCkLOnjAruQyXgUcll8AT9gEWGnGehEvGYy4Uw58lYBPLiCkoxBl08blS&#10;XGpJ0XlYwSk8OqUEkbSftyJisjDFaUXQC7D8cwjIOSImA1OcDIMmFIDPZKYfLQCfQSHT4LAkBPxi&#10;Xu7p/TphesbJC4lHki4eT0g4evHiyYsXT549+3RCwtH09LPp6WfPn38mIeHomTNPnTx54PTpw4mJ&#10;wJc9e+pAWvrpnNzz4PzEzKwziUnPXEg8kp1zDo5IhxampGecupB4JDHpmcysM4Ww1Jzc88+eAmVk&#10;nk5JP5ma8WxS6vHzSUcS00+k5Z6/kPFsas65UxeePnnmYOLF4xmZZ1PTTqWlPJuVfhJTlFiGTWbV&#10;w9Wiar20UcajtDErxNxaTiNZLeb3e7rmIrPbG5d3L91cX78+M3epf3hh9/pr733wi7fe/OHa0pXJ&#10;ofBKdPXF6/e++NUXn//Xb1554e1AX4zD0hBJXGJ5K7muvQjXWlImw1Wr8bVaFKW9oLQtFy8EE4HE&#10;Uy4eqFzVCrqdgSvqjnlSvQlZ0Z5RIsglSmBkBaxCmo8T5KCYYDQTigeMzhiKvI7nFGhGpbYYXx8s&#10;53gKy1V5uFbMXtIqC8kuJsvhZZKMIiYYKyiqkNFEPRb/uswaLqkC5OXYWg3Qitob9YOWy4C81d5q&#10;HqRSCa/Rwqs0BcBMYWsOToCiKOqFTpF+WN0xLVQNoSok6YXUErK0nKqHYHlQHJ8qcI3OvOAc2Kzj&#10;OArxguIyUSFeAOCtBh2iXAolAQcrl6MoKnS1BkVRFZPbs4pY+RgBskKOqVIVl0mgOGERSYyvUVex&#10;7J2D290ju+22KXyVLB1SU1ojDc7fHY3dbG5xFGCZxeQWVKV0z20kxDTo9uuQ+1YvQOz1v8qtAqIY&#10;SpIiyO1Flcr9K6aokNXKwtI2fIOykMgvwLM4cq9vdDOyfH/3znsWd5TR0oGpbEWRW0uqRIiyFlhZ&#10;a3GVAkxoycW3QsqkyBoNul5fVKWCV6qKqjQwshJGVhZX6TH1lpJaE6IS6PfBK5T4eh22Tkmi6gpJ&#10;AjhJmINuzscx7INLt1778fPv/GL99nuthuGi8tbiSiB9VlguySGIC6vUyAZzUZ2xsEpbQFaBy9sB&#10;dxVFA6lUAwyLrIVW6qCVOghZm1+uxlAduURFfpkKwFgVgGYLCHwRBdg6BbW1Q2YdNfuintGV6NoL&#10;z7/+ow9+/OdL118ZmZgbGZu/vHv/w/d+9uUfH/3qx1/c2HoQHF5RSrqYzdqqankRmlVaraxhWKA4&#10;YXmjBVOlg5XKgSVBoiiH2JaG4V9EsgvI8sRieiFFLuuMWgc2aSJfAV6YhWRlYjjZOF4Onp+N46WX&#10;sFKRjLRiZloxc99ylYEC9gfR1Zpqjosu6ecqAzUCV2YJu7C0rahCeja7KhfNxTeoz+dVpcGoUIKg&#10;qFyUWdRcVNZi7VkMRG8LVP3YGnkempkOb8zHsgtJALvMLmHm43nZGG4WmpON4QEhQWJr3t5HCEmU&#10;BqPlo3lwkghKaMnH85AUaTW/g6sZEhqHy5iGFFhtApgMIbChRA4Ex8LVSeW2EY07yNf2FlNa0hD1&#10;YBwTVibMwwKYDGgR7rUF92VbOSXcPMxe8Gqvxgj4ttC8vP81W+WhWGiKBE0RZRbVJoNJiNKm5la9&#10;3OzvC23b/PNNLQ5khbCprdM1vK51RdFVUghRAMYBhvhsFDsFQc9AsbMxvBQEPRfDzkGzcko4WWhO&#10;FoaXiRNmEVqziW3JKF4GTphNAP49gktbEJUSgJCSZbg6PRjbkosWlFS2l1AUOaj9hUQeT969eOnV&#10;Nz/87dsf/Xb31hvdg7H+8aUrz7357se/n996qVXpg+FZaZCqrKLGQiK/iAzse+ZiW9JR/FSUMAMj&#10;zsRJM7DSNLQYVNcerFcD6KpGOVnXPknThjjaCF8bEionZlbe+Pz38bWdt6OrL//g148Xb71lHlmv&#10;UYzUaaJ00zzTstgM+HeiDZpIgyZC1cXqVNOV8qmq9hDVMEe3LNXrZitlwSb9XLNxoUkbZRjnaBog&#10;wtM5/eL88z93hl8Sda1xrAsNWkD3Trcs7GMmlnWFblrcV1z9J41Vp4pw7GtMyzLTssy2re7rsbiO&#10;9baurbGN75sDdwwDN8WerVbXeot7o8WzzXOuM+xLVNNsvW6mybSwD6o4Hev8rm2uc4v1/xjcmwEZ&#10;PHAi7zbTOi/zbfuX3nSGX7ROPKcZuMK1zQtdmzzn5j632jfH85yb+676/Wohp2N9H2ABY4X2dZ5h&#10;SWpbN/uvW7y7xs4lV/fK0vLLm+svvvv6j3/5wz/85Rdf/uKjz7774ptv3f3WZ+9/8vBPX8X/Ff/D&#10;r79+7ZWPo+Fdi21M0t4r14/qnHMAf3Esco1ztD3DUYU0XKmca9AviLvXabpxLMvpmXlF3rNDkYzU&#10;KiYYxrkmdURgXwWgjGyyzTzPkE3U8/vE5nmRY5llinGM0ZbOJZV/yzB8TdK1TGnrpWsnxc6VFtsy&#10;TTGt9l7nGZYZynlp56U2+8rg8tvNquly3kCteBzI9WhnyW1jNbJgg2q6SR1p3hsxpKuCDNUUQzUl&#10;sMRa7TMS54LUtSzrWpE4l1qtszxDmGeIcvURjnp6vwDI1YRrhQMqz7Y38mpVa6Cc11crHmXpYlWt&#10;gQbZRKt9haqYYu2tBzS1Bxka4Ls0yidp7UG+LspVTXPU04DK3TzbZl9s924ZhwB6VSsdpKsn6OoJ&#10;eccSTxuSWGf6oy8xxP0S47TYEOKpRlu0QY5qnNk+vp/Aam6foMrHmZppnmleYFkUd24qvbtCy7zQ&#10;DOjh+cZYm3lG5ljUeDaM/kutxiiwYGiMcRTjrbooTxmsZHisfde8kQeVIsALRtcE2bqIpmeXq4tW&#10;cHrU3bssdYRvWBCYluqlkxzDvMS929AeYuhn2aY5jmGWrgkxVFN8I8DFlF3L+p5N29AVjW9L6lyV&#10;udbZhihFNFwlCZTx3V3h50TOeapymKGZrBUPCC3zXENMZFsSmuZ4+hhXBzjsm+RjNOlwk3yMZ55l&#10;6SP7ES2+LiI1z0q10y2SQY1+0mSc8HZG56Yuv3b33V/96Pdf/urv//2rv3zy3vtvvnjv3rUr33nw&#10;4Bc/+MHffvenJ397+NUfv/rDz//69ivfX4hdczpCMmmfQOATivpFynF621CTaJgmHqFJR5tlY01y&#10;QDpWLx2qkwyyDKH69hGioLu8zV/e5sdxu3BcD47uwdA8eIafxB8i8YeILH8p013FdlbTjTVUxebu&#10;g9nl607v2Lff++Stj34+c/klgTVIVQ4JDIMSc3cjh1tCRMHRuVBUWhbkbDr0bGrB+cTc0+cznj2X&#10;fjIp41Ry1plCZA6kKCsfnpFdkJwHSUHjofjSYig8OysnCYbIweLhxaj8QlguGgPHYOB5eSk5OYkQ&#10;aGoJGozc82FBoKnwoqwCaCoMkQkvyoIVZxUWZRbA0sDQFDgyG0OAZkMuZoAvpGScSUo+mZ+fUgC+&#10;iESkgbOOIyDHyWXnpSIoh32uf4jQ7S/0D+YvrtWNj1NUikyFNM3jQk4Ha4OTlVZTlqTtpEJ6zuuG&#10;97pRi1F6dKKpz126OtO2MM2fDbOjwWadCizkJvC4CWYTIhbhd7vLAoP1/b3VfGaCz0Ua7K5cDAvG&#10;emutali3Beu14oyKApUoOzzB1qkgUnGWVlPA4Z4zGCGdncUCwWmNKrW/FzsbrR/uQ3ts+eFAmcdU&#10;MD1YeWNVYlfkdyrh1+eV1+fVi8O8xWHeTC8j5mduTkrWRlpDnoaZQFNsqH5pirU107Ix27Ia5UeG&#10;m3rsuPVwy3ZUtD0tWp8QrI7w1wK8jQB/e7Rl3kdf6uPejhpvhvULXn6si7ncw17uY10Lt8R85dM9&#10;pYtjNVP9pQEvdrSX5DTBt+ZEi1OCASfZoS62q5BeS6nfQup3lK0EhaG+htgQddRdvjRBvzQnWJ5q&#10;3plrWY20xMaZkTHG7ppiepTq78L0urEbi7z1WealBe7yVNNWmHl9rmVjjLbUX39vWXEzwr0Z4b60&#10;JHtjy3R5jHsnLN0a5DwfU24PcXdGuOuDtPVh2qUp+pVpxpy/LGBHDHSgBp1YmzRzzI67Nye/M9my&#10;6a7fdTd9b978yUbXjzfc78+Y3phSTrUV8XNBatKZ92/0f+fm8Mpgu5mGlKNTrcikAcS5K+T0T0To&#10;vxuIcU9Z3FcS7wHH+9PjgwmP+47+y3fwoQ9o8z32HnzcffiR5/Bj92EgUON5Zi+lAgCsf0Oo/VJY&#10;F0CsHjv/7/7/AGsPXQEVrWeA2Ivn+MOuI197jnzjPvJ119Nfdx3+xnXoG9eBr52gv9uBEtk3TtCj&#10;rkP/Rl3dTwOfAJGuA3H3oceePQf83jd94gZew786QX+zgf5kBn1uPPRj3dMfao6+1378LdGJG5zj&#10;702z704IV73sm6OKHTfj27OqHz7vvTnbNuWuivmbN0dabs2oNoKCrahwqJMY6ateHG2KDtVM+MpG&#10;vYRgf1lspCo8Qpkerpwaqhzsxo34y7os8H4PsduBsaggVmWhujXLZ8aOuKuCPQ2xQaalDeKQwget&#10;5dFe+tIIf3mYfznWfn1WNeWp7dIinFrYYGepUpgx5KkZ9VODI1yfs8qoQvV5ajw2gsuMtqohAx6g&#10;iBqbaOyyE9RSqE4BG+trGPSQuy1olSDFY4StTdNio5TYKDkYwPe48rudOXPR8vERfJvwAgEDIhNB&#10;DeSnPDacr4PU46JolMVmI1GjQavVyLKyAy4Hem660WcD373c6rJmri40TAxjRwdLPJ15PCZopB+j&#10;V15UyxL97uKdVYG/C+kyQ50myGv37O9+u2d+ijnQiet1wVfmavp7ctWKZ4LjmMkR/IAH221FzgSo&#10;lXBQvzH3hbWmoDP5hv/876fO/N279w7p3CsAOg7FnQcedoIedoIeOfYeMR+Im596Yjn2tePUVx0n&#10;HzqBMBSAsbpOArYpz6l/H0Cpnv03aXI/E/ccibufBrp+3UefeI4+7jz2sPPkXr8vLe7Ojnvy4z54&#10;vAcR74HEu3Pj7pRHrgsPnWcfu87EnSfjHcce2595aD380Hr4ke0QcPYDTzoOPHYAL+mRAxBv7d9j&#10;215jEZBwPRO3HNnLfB1+YgH9ywD6oxT0Kwnob+6jX/Yl/mGo8DrnQj8syZWfa4dk3jHK/rSz+Nfr&#10;m3+5tb2fwHp31XdzTLzc07Dkr17sBzYZeo1gvyHvznLruAPvU0EdbamzvWW3l7lb0zWrE+SF4dL1&#10;yRoghzXDvjXPWx+rWxggrwQqr4RpN2c4t2Z5r221v7bVfm2K/tKS6P5iy60I6/6y8M4Ce3uqytme&#10;sDxO3J4lL0xg/B0XJwfBl9cod680PX+FvjNHjgaKXrkq+OhV03aIcjVGfeeaaj1QfXOatTtGuzHF&#10;erAkvznNuzrJGjEU92thC73Vq8P1Dy6p37lje3BJvTRcszbesDnRON9bsRqome+tGLcX31/mXw01&#10;3pxlhD0lQTfy2kzz5mTNyhhlK1S/FW64s8adHy0bcOTf3uLfuyzZma27HKu4HCrbHq18Y0fxwW3T&#10;q5utV6fLX9th3Jqr3JqifP4DAAAgAElEQVQiXZ9hLgZqJz2EATu8rwOs5h51i/LCNtL1YOONUIO7&#10;LfVGkL/W29wjhd4Is2Jugq+9kIU9wsNfUNbmB+11feriSVvJlB3VWvm0ozWnU1KITgeVQ0GdSmQj&#10;4dCgozzYQ63DHBI3pUqpmZzyxHr0ufKis42kDGgyqFNe8dySY0BLGlITLMzsugKQX4lf6GuhII5j&#10;846QEOcrsZkkdAYSehoNP1OBTy2BnYblHSWWJJZhU8mEDDwysRSdTMZn1ZSBK3CZRFQKCZ2GRSSW&#10;YTKxiIskdAaFmEdCZxCQqWWY9ApcZiUhu6o0twybii1KwBVfwCDOo+HniJgkDOocBPwUHnOBUpGJ&#10;Qpwphp0iYJLRxQmwglNY1EV4wdm8zGP7Diwk7CISloSAJBRBz+NQqZDcZ7Mzj+blnEhNfio/7zQC&#10;ngTOOw2FJOTlns7LPZ2bc+r0WWBD8NTpg2fOPJWc/Gxy8rOnTx8+ffpwUtKJ5ORnL148mZz8bELC&#10;0ZMnD5w8eWCfZB1+CpSWfjoPfAECBbYI93YGj2Rln0UUZeyLsVJST6SkntgLdp1OuPD02XOHsrJP&#10;p6YdT804cTHtxIXkoynZZ7Mgycl5CaeTjp65eOJs8slzF0+eu3A8IfFEevr5AnBiVsqBvPQD+KKz&#10;HCpC1UJWCitl3AoZp1LTSuU1kC1KyUI4tL64vL2289K91777zsff//izK9fuBwJTw4PjN3eu/vj9&#10;j778/Hdf/eZPO7Flr7mbXs3FFdViUHQcToghiBE4cWljRy5Gmgzn55W2F9bocsjyrHJpQY0yhyzN&#10;p0gLKsS5OC6uVqnvjHj7N9qUQ8XlCjBeDMa2AJt9BCECx0GXC8vq5K3tvWrbZLt9ulbYlU1oPY9g&#10;pxNl8AZLYaWqgCTJwQDzf9loQSqChSC3A5SnTJyD5aMo7RJzyN6/RW31Qggt6GplQWkrIGuvkEPL&#10;ZXml0lyiJL9CCaVoEovY+WXySq5LYJjQds23d4RprS40BUBXiNJWbJUCW6XAVbeXkKVFpDZ0pQxZ&#10;LlbZw6MzL6gdEWS5GFHaSqhVQQktMJK0gCjdj0ehKCpMjRZdrUFWKtEUJbJCDsW35iA5eSgOoVYj&#10;VA3b/etm3wpL1leA4ULx3HwUo4ZhwFW2gYupXIk7tv7ycOxWBV0LxnAKy9vyiS05OAGCooRXqmBk&#10;JbRcUUCSgYmS/YOUyeGVKgRFDS1X7MmYBDm4NihJiqqSldP1cuukvX9JbBiq5xjK6qRIEosrcXX6&#10;52y+WCVdW4BnERvbK1mmIooU32jCNpqRNbrCivZcvCgH11ZQqiii6DD1FmS1oYhiQFabSmotqBoz&#10;us6Kb7SgKQC9AhAekQ8jcmu4JufgindiU2ToFxmHDO6I1DJay7EWlbdCcXxSkwleZSio1GUTVZkE&#10;eW6ZqrDaCKsxQig6CEVXQFHnV6oKKGpIlaawRldYoyms0qaXiDGNHcg6C6RCRaDZMA2GgtK24kpJ&#10;amE9haH3jK7dfuUHH/z0izc++OXs5nN292h4evXN1z74/S+//NPnf/vJh7+8tHDDIO5oprSA0/DV&#10;5NZyiqSYIMBUKwtIogycEM9wZGNEOVhxNl6STRTnlElzyNLcSlkeRZqC5RRUSnIJvPQiWkWjxtAR&#10;MVinapqNuRhmCqIpGU7NwXIKSoVgAjATCSG0ZBQxIIQWUpOJJR8QGae4ykB5s6WwVJSPE6QUNuXj&#10;BNhaNYTQko6gF+B4SLIEgudD8Hwofu/3jmFlIqjlTVrf+G5g5hZX2QMhsHNKaNBSfj6ek4ViZKEY&#10;mSXMDBQjE8PJJQjyCC1AAgsvAJT2KHY+mldcJqEwbQJtQGqdapJ40XXKNGRTOooGxjHh5QJEuSAf&#10;w8hBUsFYOoTAqBOaDb6YY2iZo/IVknip8IbsEjpgcMew9/XtuWjeft4qF80DuBKak4vm7dMrwI2F&#10;EeRj+WnQxnRYQ1ZRY3EFT6B0eYbnvKPzhq6Rcpr0bBY+DVaFJPMzixuIjQptV1jjjDBkPbh6VSqM&#10;llJIA+Pb8gkioNhLbAHj2HlYRg6akYVhZGJYGVhuJkGQRRTmlkuyS1vSsNzUEtaeKI0PKQM0cNno&#10;NjBOkYOWpMG4WcV8XJ2eKe2VGieqmg2Cdh+rrYMhMEcWrn/vB7+9+cJ3+sYWnT3T1+5+93s//PPO&#10;7XcU5gCmSgTGsLJLmIDeC9eag2vLxIrSMeI0rCQdK0/HykGN6qkmLWBSr1FO1iomqHs5F75qwu5Z&#10;vXv/p5/9Oh6YvLK48/r3P3+i61uuk/XRjDGqAagNNhvn6Kb5fYYFECjTfJN+hmqYazYvNuhmqtpD&#10;tZoYy75a0w5opJr1Mxzrknrg+sDauzO3f+YI3adpwvXKKa5tkW6ar9OEm83zTaaFZvMiy75KM8w3&#10;aGINuplG/WyjfpZmWmBYl6mGuf06Id00z7IutTg3tEO3XdHXrrz1pWPqRevkPV7nCs0Yo5nmOB2r&#10;bMcK3bbYZJ7bp1fN1gWaZZ5lXxZ4tprtq/S95iBQHrQv0W2LzebZZtMM3RyTercitz9Ze/Brd/gl&#10;RfemqHO5pXOZ27nCda3zuja4rnVOxzpgc7euAB1G6yrHssI2L3MtKwL7emvnlsi1I+vcMLjWlbqg&#10;zhKxdcQGBtfu3nn388/+/t9/ePiLT373wRsfvfXiW59897++/v0/4v+I//1Xf/v0/c9Ck7udXbPt&#10;6mG5ZlRtDissYaF2gq4YFjmW6PpwrTJUq4k2mBbqjItV+sVa/Wy5eKBBNVQp9vuXvy3xrNfIRxtV&#10;k1RViGOeBxiQNsrTzza0jjSJRuSWJbV7yx1+WTt0XdCxVKcYJbf1UtXjbHOkUTXGNsdo2iDPNt+o&#10;DNbKgjXSKZZhqU42zdLFusMP6KppqmKKqZ2hqsJN2mh9e7hBGaFIxiiiUYArqaZo7ZNs7XSbbYGl&#10;Cyq9a8bBXUnXMlMfZGhDDHWwUTbarAS+pkk2zjfMsDVhZjsgS9L6dm0jd+nqcKN8srptmGeaZ+tn&#10;6OowQxPZp1f74SymNgpElmQTHH2UoQxyNWGJY8XQe1XXe7nFOt+snqKpJlsdiw2KYY4+UiseYKim&#10;qLJhvm7aM/k8Qz4stc3KrbPtnYsG37ZQH64R+OnKSY4uLHYstdmX6Kpgo2yCpY2ydTFaO+CxoinG&#10;90ztKzrvlqFnR+1el3csNUkCKteqyDzDUU3KrYsdAzeEmnCbea5/8Q2KeJBhCLfYFxjakMA8y1AG&#10;2ZqwtGNV5d1ttS0ztVG+eYFtWmhoBwRV1bIRmj7EscwwjdNcY1jWtWQbvuYN39P4NhyjN/S9l1qt&#10;80AITjpeJx4VmOdqxX5t35pt9Hq9dIihDircm/T2EEMZYaqiTbJJqnQC+IEASbEgSzXGVI5yVJMt&#10;hojYEBYqx3jS/lZZb7tmUK8fHPDP7Kw89/HbP/ni8799/bt//uknv/342++9cu3ua3fufPjm61/8&#10;5tfxr7/5x5+//P0vf/+zH37+2oP3AgNzXZ0hvWFUqR1v14Za5ZOM1mGqYLBJNFLfOlTTMgj8oOQT&#10;jbKxypZ+AsuN53galON1itEKUW+NIlAl6ycK3OS23lpJoJTjLWX3VLaNlAkGS6hOIqOrWTogUPTj&#10;ylvc/tiN595W6j33Xv3ed3/wi5vf+kjhnm9SjXC0A2JzD1UgJlSX48kluHIYDJ0BRaUUINPzi9Ny&#10;4akZBYlZkGQwIiOnMDUbmpILTc2BpBQgMvHlKFIFuhCRk5x2HgxJR5YUwIpyC6AZKDQEhYZkZydl&#10;ZJwrgKRgsAUlaDAEmgqBpkJh6Tl5iciSvAJoak5+EhQBFAlhxQDMKirJBT4vyUlOP51bkIwozkYU&#10;ZeGx+dCCc0j4WRTiaKsQ0uOluN2ouYX6mfmKheWa4SGSuj3LqMvzuJAWU46Qf4xaDxLyjmiUSUpZ&#10;4nyYFvCTuLRnux2YuRDb24GNjNOubLcvzvAXYryFGUGvt9zfXTYyWG81Fken2FMjtJlJtl2LCA5R&#10;DfJ8uxo+1Uf1mHBuM86khPV7q1x2wsRws8WEtFmRUkm60QDxe/HRUL3PXTzQjRzrw5kkyW4N2CpJ&#10;W51svruhnA80bQWFz63o7q1btoPil7YcL6xZNsfb1kdblga520HxpahoeYwxP0pfHGeuBrlbsdb1&#10;kDDkrx9xUYLddfMDrMVB9qy3edHP3A4It4YE1yblCx7W1qB4d0Sx5OXPu9kL3Yx5X/OdWVnMR5kd&#10;rFoLUkfcGLcREhqqXgwxPWbMsKe611EmYlzs0CDHfHWxEVZfJ2kz2nZpThwbpq6FOddXJZeXhJsz&#10;7NhYw0KIMx/iTQ42zkyyJwbrohNNw71lwz3EiX7SVB8p4CpxqXInuoheDWTUit+Z4Cz5azeGmq6M&#10;c2+GWibNhDth6XoffaOfcXVc+OKC8sa0YKWv9nu3LG9f1++M1/Xp811acKifMu4mzvRV3ZzmrXZT&#10;lhzldwc574TVHy/avz9jfbFPtGOl6ginG1NA4wrcd690X4loXtzu96iosmq0ugwpz0k2pp3tOHNg&#10;A3nxAz7696ay/3GXftVf8j/9kL92X/ym++xj97OPuk4+7jrxuOvEIxeQzHriOhp3HnniPLy3G/i/&#10;lUDXXivQBYp3Hoh3AMOCcQewMAhUBff/CvjkUNx5OO58Ou58Zu+OPu469rDr6DfOI/+0H/7KfuAr&#10;O+gbO+hfHaAnXQf3FFp7QS334bjr4GMH4PCOOw4D13E47jr0pOvg4z1e9v9YtJ5+3HXi752n/+A4&#10;/6vOlM+68t81FIyWHrw/0PzKrHo30HJtTLToqHxjSfXZa4NvXLUMmQlz/cxRM3neT4/21U94Kyd9&#10;lJGu0sEO3LiXtDBO3Yyyliapwf6KLkPBUBdmxEMc7S5bmGiODVPv7hpvb+h2Z+WzAfZ6SLQWbFsI&#10;cNYmWqK9zUO2igFLuV0Cn+tnDZrLOySIsY5qPTdXQDmjoKfqW3INbQXRQWY7P8dnI/c6qyMTwjtX&#10;O2dDLSJOiklV4LGje5zYIS8xMk6bDbWatbhBX6PPUdHvoqzH2u5u68c8ZRO+0mF3ydJU7VKoZmIQ&#10;7enI8nfnMZtB44GqXk+ZkJ1QAgV16FDLUfFEP0MnR9bXnNUoi4W8jBbexeUYt6cTOdFLGOyCL0Zr&#10;+jzQAS+8zwO9vMHWt59zmtOHfPCFMKXDmLo6U2/VpLit4KvrLc9fVY76S0ND9YFuUm9X8fggZmwQ&#10;2dOVF/Cjhv34+SmmRVbg1aJ1vBRxzcFBXUrMlb7rOPHl5IWv9jVnHQfjNlC88/CTTtBDB+hxJ6Bm&#10;j1sOxE2H44Zn4oYT35hOfW05+cjxzGP74YfWg/v3yHYImC/seDreeeRRx8F/2UHf2P4PM31j3fO4&#10;20Bfmw58bTn8yHbyiePsE/uFx7bEf08TejKBRqHz3JPO00+ce1DMfiRuOxy3PvXEcvCJ5eBj84GH&#10;RgBIPbH+3wGvc39SoOPAv4yguPXQE/uxR9Zjj2xHnjiOPLEe+Zfx0EPL0U9ZoI94oLf5oI9tZ24K&#10;z/sQ5zzFUGXamW0Z66fzk//z3M4Xdy798e7W57cXP9wajFnrAhrUgo8y319xbY4V8eP6zeD5oYrl&#10;kXq7OG3ag5v24bbDdW/eVu7GGtanqranG1bGqrenGnaCTZdC1JVhykqg4vll3r0lwc54w9VQ8+54&#10;441pxvduml7blN9fFr5+SXYl3PDipmBpjHBjpfHKUs1KhDjRBx7xZd/abnz+Ev2la5zLi9UrU8S7&#10;G/RbK7R+U8a9df7tGcaVIPWtXfW4EX5lvOnVVcXVceadqPDaFPtakHNvWXZ3SQLMR4w0fGtHfX1O&#10;cGe5dWO8YdgKn+hELQyQdyapN2aY25O1t+aYEx3wQTP4+ix9J1I/Hyh9bo17Y4l5dYG2HqoK+lFv&#10;3lXf3uK9/pziu3flV6KUl7f4ywOErXHSYn/Rty8zdqYwd5fqrs1Uf3jPdGuBFfai+i053fqLXl2K&#10;mXNmzFB4d7Zpc4R4O0rfGWmIdJCCDsyDDaGt9ZSFf76hCBS0N8z7eBFXw0Jv/a0I481L8jlv+bAZ&#10;p6SnVaMOorJAJTkglwYz5qlrbbwgpad4tIQpN72h5FlWeYpBiLfJyahMkJIO3hyXOtvgfSosDQmq&#10;hYKCrsaQh1WUBqooPleGTCwuOEdCZ+RnPAMHnyjHpZXAzhbmPkMsSSQT0iqJ6WRCWjkurQybSiHm&#10;kNBpBGRyJSG3tCSdiEpDQs7ii1MqCdlEVAoGfoGETqsuy6kjg+sr8yvw6bji83hkAhp+BlV4Co9M&#10;wCLP5ec+RcAm1teAsagEJPw0CZ9GwCTDCk6hixMhuc/mpD+DhCWhi1IQkAsoeDISllQEv4ApTs5I&#10;ezoj7ekC8Jm0FOBjcVEyOO8MpOB8bs6prMwTaanPnHgW2BA8febQs6cOXLhwLDUVsLnvDxEmJBxN&#10;SzuXkXU+NfXsmXNPn/r/qHrvqLbufIuXxHGJe8X0LgQS6r1LgOig3nuvqIveBYgmECCJ3g3GGJc4&#10;thPbiZNMkklmMiWT3JuZuZPpJXOn12RSbN46MHfee2t911k/tSMd6ad/9tr7s88cOnfhyKkzzx4+&#10;mpSWfiK/4HwxJK0AdCEt/URq2nFQYTIakw8uSskvuLhPhT9dCL6cmnb8wsXnCkCXLqccu3Dx2eTU&#10;Yynpx5PTTqTnnc8ouHQh/eSpS0eSs86lZJ0/m3z87IVjKelnc/IAGEJO+tG8jGfz0p8pyj3KImSp&#10;BGSLokwvZsrrqTZVPY9NqmWSx/v73n398VuPHt+8dmsoPDE7u/rg5ccff//Hv/7pL99++Hq4LSSq&#10;4lfTqhlYNhFTzaBK6CwtgaZDU4wopq0Ap4OXuVBVPhDdnEnS5tL0eUx9Nl1VWKYDMVWQUjWmwgij&#10;ygpRnKoGV0vvqtkfL+X48pH8QhQPALQLvVpLyNUy3SAJ0GqtxWRpNlZQQFWXVDWC2Y5MkjaboIAy&#10;AEZSNkZcSFaV0PW5GAmYpCogSEsY2n0FQcbi+S3NcwpHpISqgpIVMJoawdABhX1kdQERaI4rour4&#10;1og6OKMLztZrQqhyE2ifVw00uwE2GQ2UrCgiSJEMLZqlh1FVJRQljKrKRfIYda72kWv9ky9US5tB&#10;aD6SoYbTtSVUNZSigtE06FIjttyMLjUiGLp8lBCMk+LKzDxNn693vW14R+WMkKpsYIIUsL1ghDCq&#10;Al+uA+P4hah6aqUBRZUSStWWYDSy+MDWMoNkaXKxfCDeeMDwomiK//8DIiigNB2CZTrAuiNYJia/&#10;pUHbH+jfNASmKsVBBF1RTOAX4XkwkgDHUiAoIkq1Qece7p64Zm2dxrJ1eXgettKEKjfBSwGzFYxl&#10;RFc4sFWNyHJbMU2PLLdBGUYIzYQotaPZjUCKkGGB0gwopo5QYaqWBg2+CW/Pktjcg2IpUCwFhCjI&#10;RdXiyrRcTYezdc7RMlvG9QDsIYISRDdDWHZoqRPCApolixi2AooJWuoEYoMMaxHTDC2zwdgOeIUd&#10;wbajKl0AvJ9pQrGtJQwtCCcmVVnk1tDq7luvv/fz73z0v9fvvNUeigbbw+tbd7734c9+++tPf/TR&#10;7x69+O5g17Sk3sSmCMrIIjpRWFtlIlLkSJK8hKIE9km5FVrpzCBqSsqc0FJHEcOaR9VlktQZJEUm&#10;WZ5NlhbQlPlkQJ8C4wVFGB6eJpco24Idsyb/eLnIXUQS5KIbclD1mfC6HBSniCQpEwR4ur4DED6U&#10;okopqkmDNBRgAUxVEUVRRJTlYASFeEkRUQa4jdCA2pWFqC/A8P/T7peP5uWjOXxdV3/s5ujCPZ6u&#10;PQdVn4/lQqnSXHRDPpYPCFgYXj4eUJQykdwMFDcHI0AxdbXSNpV9jK/rI1XZCgmiHCQvC8Uppsrz&#10;8cICHC8Pw8lF1hcRhCVUcSGeW4jn5mHqi0iCUkGjpWUqMLAiMvdAqdJ8LBeE54OJ4v8ECf8NdMcL&#10;9ysIJYX7yUEQVgRCCwtQAihRyhZ47C3TXWNb/u4ZrsoDpzRkQOkZ0FIoSQDC1BdgG2A0SRqUnQZl&#10;lwk9Ol/UE1pTuMYxFeYCoiyfIM1EAf61QrKgkMjNw3NycdxsLC8LD2hY2URxFkGcQ5KAqIoiprKY&#10;rgBTxCCSEESU5mIUYKIBybBTawP1ygGRcbRM0AylqJAM7eWCciRFgqJJCuCV5RxTz+jKa9/8yRvf&#10;+EkkvtPam1i9/sab3/nV1p1v6j0jmFJNIU5YRJTtFyBo8nCqTIwyF6vJI+iTyvX9tbZIhXmCph4W&#10;BdZ5zjlX725/9P7S+us/+dnnb7/z8djU9tsf/unaqz+R+OeBtKAlVuucq3ct1O1TpWqdc1W2RJlx&#10;stIaZ5unKyyxA9Xp4GblPhVe6F3Qdl7VdW0be6/zvPPhK98RN60AvYTOWY5rnuNZOpiDc1bb47XO&#10;GWDtWqh3L9W7lzjeFZ5/rcw0VdcISFfiphVDz7a8adk/cV/XtdUy9zVx60a1M9HgBZoHa5xzPP9q&#10;vXvxANxe555r8C7wg0vC5hV+cIHjm6/3AQysOu9SnXehwTvHC8yLW5YU7WvOkZstsQfTNz7onXtN&#10;4Z3VNS8bm9f4jmlh81JDcJHXvCzuADQsLgDbWlK3bkldK9rAljF4Tefd1Lk2TJ4ts/eqrXHR7xwd&#10;bBu/unjju2998Lff/v2vn/zl/W+8/9arb7375jf/8Ju/fPb3vd//5osf/+DPD+99OBha15uGzL55&#10;Z9eWzrckcyb0wRVp42ydISJyzVQbJ3iu2SrLNEsfOdDySo2TbPNktWmkUtdfbRgcWH9L0DhVZRyt&#10;MYzW2yaBGJctdiAGybxLxvarlq4dQ/tVefNarWOq0jJeYRxhaUKcxkmBO8ZQ9Ag9caayt1Q9wGmc&#10;rrfHaiyTgJnOHBU5476hWwLbVJk8xLFOijwLNHl/tXlqX4uJlOuAIkJeY1zkmpF655XBJZl/lu+c&#10;EHvi6rYVWXCxxjxeY4qKvYtcR6JCN8azxbmW6XJFuMEQZQh7rd3XA5H7perBUvWgyDsnbEzUmyc4&#10;1kld24bEM9dgiVZrR2p0o7X6MUAgs8eU/iWlf9HUsekJ3zZ1bNYYRstVAwJnTN28InbPiFwJljzU&#10;YJlQ+pdUgWWRM9EUeYlnneRZJ9WBJUkj0Id44K4S2mLa4Kqx9QrfMiVxzvDMk2XSENcUrdWOckzj&#10;9p5rjt6dg1yeyBFrMAI+owbjKN8U4ehHNL55lXvGG7pubFrmWcYnb/wX2zRarh+sMg5LvIka43Cd&#10;YUzcmKg3RjRNq/rWDZFrhtcYlwZXeK5ZiqKv2h5pcI/L2uY8k7d1XcuOoW1r34a+bbFS0yt1TRta&#10;V/XBFbljRmSOCQwxrmG8Thsydy4NLr5RrRkS2hJcY0JmX1Y2btSppvmGmVrVRLViWONbdIe2tYF4&#10;vapbrhlodMe97pjLMeJ3D7Y3Dy1ML7/7+Ot/+uUn//zf3//917/+8Xe/++bdl165cfs7r731y//6&#10;0ZO/fP75Hz//4y/+8tOPPnlw992JyMaVrdfcgUmZvldhGuJrB2TWSbV7nmccr1ENVSgGueaJSlV/&#10;nWEM+K19C2WaMFXWW2EYpcn7WOpBlmqAJuthKnvrLWN85wTfPk7gNVHF7Sx5H0veRxF24uub8HVB&#10;akNAYRtTWsKLG6/de/Rh/+BCbGb7w//6zTvf/mVn9IU64xDfNqTwDAhMXhSzDE7CZBWmw5F5xZC0&#10;vPwLBeBkGLYAQykpRBdczr90KedsDjQtD5Kenn+xoCSbXEqglZEQOGhuYXYuOLMImgfHFuGIMBQO&#10;XAzLLihMzc69ANlvHoQhciElWZCSLHBxel5BckFhCqQkC47MQ6DysfgiIrkEjszLyruQV5hSCMmA&#10;InL2zVlZEFhGCSwdhkgrLj6Hw16SiRBmPbq7nTobqwn1woP+rPZWuER4ajBE7evBuxxZrU3gkSFc&#10;wJtjNSX3dmKW5yRj4crRUPlwL3NuqiE6XLY+L4uN1Q73MuORurG+8o05xWpCGhup720mj/SUjfSU&#10;+axQiyK7w4NVci826kDdfpLfAjNIc4S15z02dIuf0uwj24yQRlvJ9ARXq0jvDGKHuskWzWW3IT1g&#10;yok0U5rVhV0m2Hxv9deuee/M6e4uWd7cbfrGnY77K7Zbs/qbM7rlYX68p/rKhPTequ3uin0zqtia&#10;VF6dUi0MCBYHhZvjytVhyUpYshwSTvgq4i11L0yZr49pV7vFt8ZNV3olS2389V7p7ojxWli32iOb&#10;aW4YdjIXenjLYcFcf32HDR7tKW2yFke66eOhsmYHqr+VFe4sdegKJ8M108N14/0Vt7ZM96/bJsOl&#10;4U78C1c1W0v8Dn/haB9ubrJqfooX7mX3dTD7u8qbGtGRgcq+FnKrB9bfhgm3Y6YH6DNDZTuz4s1J&#10;4WR76b1F49UR/q2o7OGC8fqY6P6M9t1rvhvjkrW+6oeL2leWtat9pbsT9V+/ZnqwLFkfpIUcoPmh&#10;mni45tqMZG2semOUPR1ALfjx98O89+K2V/u0r4csq8aatlKwouh5BeL4pJP5YMFye860EbVO91ll&#10;lbQaLL4aiuOXENQlODOkxAPJ60Zlxuk5N3lFb+lRP3Ri/uaF7TVB9zpK9trAey05ey1pe8HzX/qO&#10;77Wdeho89C830BYHaFXNgFz1hXvfseJ5BoBtHyC3/0Pd9gECwRMPcATUAT/whCfupD3vcwDJyHMI&#10;KKTzJQEg7aZDAKgbEML+T0do2l/7kvYak/Ycx/fsJ/fczwOmmNbnAIRWy359IQCJP7TnPbTnPLzn&#10;P/9Fc8bPrOde4h8PwA7VpSYNqcjXwvLlrtrdiPDaSM3OWN2dhOQnbw1HAvSZnrrxAGt9WHB7XjvR&#10;Tl2JcnaXVVcSolAAFemiLE/UjXdTF0dq5odqVsZ4iVD1TF/t9YTuhQXbrRnLSyvuB8vua+OaG1OG&#10;Gwnj8pB4dUy2PusYA48AACAASURBVK4Ya2evRZXLEVmrCdNpI3SYCbqarAb88QFX+XSnMNYr6XaV&#10;Bgy4uVG5U1vSHaAuTkvfeNC+s27sbCE2+9C9HdSRAbbPhYgM102OiTqaykf7uR4zKtJTO9FTPdlT&#10;NdlVPuDHDTcTwi24pf2yy+Fe/MQwpbMNGo1QE9PlywsNfndhkxu6Oivra6XbtMUqQZaMkxZwYDfm&#10;NX0tFKchbzZSO9xNfPWuLTZKHR8gxobJ8RFyf0thpKs4FMzocl8caEp99aag2305PoBcGKVtTFcN&#10;NqOnRyr7O0kjfeRIP6nNVTDcju1wwSZ62O0OYpMRH9Siwh5qt76wU3m5XXr0YVvOP0Kpe63HAM3R&#10;nwRgsFqf22tN+jyQBORAWwF986nvmSfuQ09ch79yHXvqPgroWa59QPt/ju59arsH2DxfupK+aATi&#10;e5+7gM32pSvpKzswT+1JTxxJT+zAPHUceuo4tOc9BozvyJ7/6J7/8J7/EECR9x/a8z0LjOfQnveZ&#10;//Dgn7qSnrr+jw3/f2+3t79Xnwaf+arp0Octhz5rOfxZy9Evmk88aTq1Fzi15z/+N2vS/yiS3pUk&#10;PVIdHqEmtRIzvJhCK/jCRB3pg+m+n28l/vrS9V+/sPHT28v/vRudb+a1q6BLoar10cpoB2Z5lB7v&#10;xy6MkCd70PEQIdaLuzLJHm6C3JjjfvA4+Mq25tpU3Uur8vsrsp3p+tvzvHg3dm2UuRurebgs+vqO&#10;7uGS5OUF0b1Z4VtXDa+sKR9tKG7P815Y5s+HyRNdJf3BnGvL7Jsb1dE+iLoeQKEvjFCnejE7s3Wv&#10;7Wq/dstwfbZuvp9ye5631EeL+lHvXrOu9zC3+stfXVBuD9VuD9VvDda/PKd9Z9v97nXvo2VjrI22&#10;NlS1MVq7M829EqleGykP+0t2ZznbsdrlMGtxgHF7TjDWBNuJ1V6drFgfY25Pl29Pl65EKLeWau9t&#10;8N5+UffgqujN27q375jeuGW6syreirODxpNrk6ihposvrpZPtBYs9VFeWZO/vMi/PklbG4TuRDEv&#10;LZbFWgpC1sv3F2q+dUf94SPTrUR5JFCwFMJHmop242yv8tRGpNRY/zyXmNRqAC8P1sz30ptkJ3Yn&#10;WLdivLVRvrwyA56dBMtOwhQmMbHPjXbVuLXF0e5ajxrOY14SsDL5zIxWI2k2JMTnJLWbMInu+usx&#10;bZMGWlqSRC5MemmzuVGNo8COs8kZaOg5eNFZFhkMyjyOg6Xh4amFWUeJqMt4xAUmIa2CllNOySIi&#10;zjPx6Ux8JgObxSYXkhGZmKJkEioNB7+IgyUD2hYll0nKpmDTyJjLVSxQBSOPSco4GALA1TrLpudi&#10;Ss5i4OfIuBQaMZ1JySJhL6NhZ1nUbDI+HQ0HzFbw4gtg0NniwguIknQ4NAWPzYbDUnCYrKzMY1DI&#10;pbzcUymXD0GKLyHgaQX557KzTgL49ozj584mHT2SdOS5pIuXDqemHc/OOZ+ecfrS5ePpmWczsy+e&#10;u3Ds8JGkC8kncnJTM3MuXbp88vS5I6fOHTp9/tDltKNF0GQkJicPdDYt83hxSSoclZWZc6oAfDEt&#10;83h23rmc/PPJqcfSMk/m5J9PST+elnnyzPlnLlw6ejn1RHLK8VxQMqg47VLq8Yspz5+5cPhS6omT&#10;Z589debZrJwLaRlnzp1/7syJpJTzzxXlXYQXpYBzTiEhFzmVSLO6Uistcxu5Si5TVs+Q15dfnZ/a&#10;mo3PRye3N3Z+8NHP//anrz74zsej4QS3TkUm1KCRFSQSj0ARk5gqNE1RTJKX0PUQpikHrwARtYUk&#10;XRHFAMgfTBOEZShi6AppKhBVCVQB0lUQmqrkQBIiK2FkJVfROjF7z+oddzRNhcauqW0DdRI/YFQh&#10;SEB4YQFBUkAEgkUgmu6gCS6XBMS+AJb2PosdRFL+e/YFHVSZBc40FmClIJyslN9k9MW5inZmtRVD&#10;VWHoagrbyuYHJMawJTgrtY6wBM1Qmi4fJysiqw84VhAaEDUqoaphNA2MpimhaqEUDYSkhZJ1MJoO&#10;XWqGkpRQilJkDHVN3HB3LdDr7WAcH81U4cp1RQQhhCRFMTVFBGkxUcbV9iqdEVfXirt7laPpBRNk&#10;WXBuMVUFpijBFOVBsLGYqjz4NmA0NZqlhZJlhTghW+hvHbraM3GTp++BUCRwmhJBV8BpSihZVkwE&#10;YElwmhpB16CYOihZAcIArW21sg5LcLaxfdXkn8WWW+F0fRFRCSbIoBQVnK6F0zUwmhqQKigyCE1B&#10;aXDqmqbbJnbU/nFEuQ5K1yBKDfgqJ6bCAqFqYQwDstQMoWoPSg8RLBOGbUOXW/8NqmfpReZ+jWdM&#10;75/k6rqx5aZ8jLCIKMeWmxE0LaHShmYaQDgJrswss4w4WheNgTipwQFmKQtpSli5GcqyQll2eJkH&#10;VuqF0hphDDeC5YUzXTCmA8Z0oMtcuMpGUl0jlK4GLDMkUaXE2xJevvngux/8zx8fvfG9tY074fB0&#10;dHzu8aO3fv+bP/7t93//xce/ffO1j9pb4mSyuKSkikyRsassrAozhqqCExWEcguCpgfjVQiWDVXu&#10;KqaaQWQTmGrJxmuy8f824oFoOoDMxdBAGdpCiryIJAHh+bnIehCmoYQgKCHyde5hT9esxj2ELlWc&#10;zSHXKVpq5c3W5oTINIguNWQjeHloYTZKlIkQ5GL2uwgJUgCETwDcUkUUJYgoKwDKLqVgsuIAa1VI&#10;kkFowL8ARJRmo/nFRFEBhluvbB2M3+mZ2K0U+wswgOqEYqpgdCkIz00vqciEV8EZMrbYIzT16r1T&#10;pVx/MUFehJeVkFX7tHVxEVFWsN8beHA88FUV4gHE1cFuLMAIs+H1YLyglO/UekZ8fYs8XXsJVZyD&#10;rAGcXyRxEUGYg2iA0+RwkqiEIEBSJFA8Pw1UlpLPwjHVfFX7cOxO28CG2hZm1FhBGG5WSWUBur6E&#10;LCnECA5KFQtwggKcIG9/cvGCVHgtqcGhDERtvUtS3yhJ4Mwi8y/AKnKI/CxMQw6Om08U5eIFuXhB&#10;PlGUg+NDGOo8gjAPJyimyov3o5QgPCDykirtNZI2sTHMUfXhK+w5aHEqjJ+O4EPogOkS6OikKPaB&#10;9OISqhhBkwR7524/+t7r7/08uvBCc9/s7MaDu6//4IVXv+9omqJUGHMg9UVoMZyghhI0SJIRRbUl&#10;0ZTtldZhYWBJEFgzhu5I/eu6wIrZn+gdWP3gw09u3Hw9PL76je//LXHju5XmqRrnIscNEKCq7TOl&#10;hmipIVppjdc1ztc1ztc4ZisssXLT1IGGVe9aEAbXFR1X5c0bsqZVaXBF7F/i+wDIeuvsWzzPIte9&#10;wHUvHHDQD7QwoLLQPiMMrvL9QEtgtWOWbZ+pcMzWuBfrfSs8P9AqKG3ekDQvK1tWBe6EpnVZ2bLi&#10;nXrEa1qtds1yAssc73KDZ4kfWG/wAB/yIJO4X0e4Lm1fE7Us84MLXN8Kr2lD1LYl7byq6NpSdm+q&#10;eza1PVvKtmVd5/rwxrut0y9rm1e1TSva4Krct6zs3OYElms9i8LmNXnrpiywInEvyN2LlpYr2sZ5&#10;nXPe6V+zOxf1pqlAcGNm+uX3Xvnwkw9+/q/f/O2T7//8W6++9daDV3/60Y/2nuz97c+f/u53n37r&#10;vR8vrbzc2jZnNI+ZbTFf27bKvSRxL8m8KzLvisAxx7Um6iyxSv2Euv1qhWGiyjJ9AMjnuObFwTWq&#10;LFRrGuHYxmoN4fb4y1z7hMgd41ij1foRrm1K4J6RBVZULRva9m1N21WRZ6naPEVTDXI8cxXmCF09&#10;UGePlusH6fJukTdRbxvXdqwJPfEa67gksFhti9JUgwLPLM820T5xV2CLcswTAnuswT5Va56sNkcr&#10;DBMAxL1xRuhdADJxnll127ojDET5JN6YoHFK6IlzHIDh6CDSyHcDFiSBY45vT1RpRhtMk3RBj6Ht&#10;SuvUozprlKnsZyhCTFkfxzop9y8aOjaFjQlhY0LqnlMFlrXNa7qWdWP7prX7mjK4xLNPCZwxqXeO&#10;Y43WGEYBMr17ps40zrFO1pnGBc641Dsv9y/y7NM9c1/Tt19hq8PV+lFAX/MvSVyAIMizTgltMaEt&#10;JrBO12pH63Rj0sZZjW/J0LRmar8ClBvap2XuWZakp1wekntmxM7pWt0Q3zohdUybW9fU3jln91V9&#10;cElgi4ZW3qq1RXiNUwJ3TOGf49kmOKaxas2gs++6pmmFZ52s0g1X6EfqbJPS4JKh96q0dV7ePq/q&#10;WjINbtY7R3muMY5tpNY0yLeP8e3jXHOEZxznG6fElrjIlODqo4D5zhsbnHtDZJ1SNC4pGlc46ngZ&#10;f1ignzP7t03+K2JTVKgHuFRSS7/GOmA0hOyGfp9tcHp0/Zuvvf/bj3/z519+8uUf//DzD99/7/HL&#10;L+9cfe2F2x9/+/1Pf/envX98uff3Jz/94JfvPPrucnynvzvh8Yxojb2R6Xutg9sS04jUPsUBSPwT&#10;HHO0SjNcoR6p1AKBwWpNv6hx2tyzqe24UmMeJ0t6SbK+MsMYSz1Uqh4s14bLlP10cQdD1Fam6Gar&#10;eimiFmyDH8cJMCU9NboRvikiNI95ezc7hq+Ho7deeeMnidlbo2Or3/rGx298/ePBxMs8W4RvG9IE&#10;I+pAX5lYxWxowFFxxdCcwoLLGanHL114Lj37HBiRU4AGZUDS08DJuSXpIGQOUFCYm5yWdxmCKiaz&#10;SCQ6AYGFFUBycsHpJehCLLkEhSsEFacVFqUVFKYUQzOR6IISeE4+6HI+6DIUlo3BgUkUGJFccnA/&#10;DJELBQSvlHxwak5BckFRKgyVh8DkQRDpSEwOmVZUyiqpr0PazGUOC9njwPR1kkZCmPl42WSkLNRD&#10;SkzVXttULszWdnfAhsPYiTHKdLQsMVU9Olje006ZGqmNDlXOTtZev6J8Ydu0taScn+TGx2pjw7W3&#10;rpjvXnNszMqnBmvM8iyzPGu4kzU/yp0b4fgMRePd5eN9Vf0t9IG20sH2smiY63fi3FZUk5fktMBC&#10;naxwN2u4m+WzgNpdkKkQ/c6K6uq4eC3EWQnxdibkD1fs2xHpbHd1opO9PSWbbC9dHKx/ZavxwaZ9&#10;LcJfGeXenNNuTSiWBoVASHBEutDDuzIsvx0335w2rg/IbkSN14a120Oa2xPmjT7ZXDNvZ1i72MpZ&#10;aGlY6xJvDSi3B7W7Y6btUd1clyDRxZ3p5Xba8E5Fvt9Q1GKH9vgwQTukw0fob2NMhutGespubJiW&#10;48IOP7oriBwL0adHy2JjZZPD9FAHPNRRshAr31jibW/o5mPSqWFuwIEWVp+zaQoGWmlLU/yJPnps&#10;kDHZQx5pxcyH2csj9Wsjwje2fbenlPcSmleWzPcSmnsJ1aNFw9Xh+lgT8WaU+3hNc2uKe3ua82KC&#10;u9pPWewhzPaQu+wIpzI30k5aHavcjlZM+CEzXuS9Ic57CefrA6b7bfoxPt2GzuTkHBFCT8QD1W/v&#10;+B9uNK5PWHzaqmoyjoogVpIb6mhCBVuuZnB0RKYRhXSW5AWgaZ3QS2HIiV1G8te5WT81o/7WTN3r&#10;Ze6FWQAqq6dkP6iVsdeeutd2ea/14tOms1/6T33uPfGV5/RXnjNfeU5/6T71pefEF+7jn7ue/9x1&#10;9Av3EWA8h7/wHP7Se+Qr3+En/iOAvuA6vOc7AYCN/M8DcG7fYaCrrvkwAPwOPgNIHv4kQGv49xzZ&#10;85zf817cC57fRyDta1jNh/aaDu/ZkvacJ/Yak/caM//kzP1Am3a1PKm1JKn6chIt9flOBWO+nRNv&#10;YS70MbdGK2a6SRNN+J2o6O6CaTzAmumquhFTrg3Xh1yIhbHaxan6+bHacBt+ur9sYaw2Hiq7uahe&#10;i/DXxgTxrqrJtoqNYenOhHZ3wnB/zr09rNrol672i2KtNWEPPdZVtxaRJgY4Y+3sFgtqdlD49Ts9&#10;sU5eqx4fdrGXB7XNWnqkVTzoq3fIEUMtlT4TcrizbDJc3dtMsulyvE6I1wnxuRCDfWVjI/Wh3gqN&#10;EhT0kLpbSm3a4mY7ps9PHm1nLo9yd2blrRZwRyNkZapuerR0OlK2sSqIjFA62kB9PcVLC1XzM1VA&#10;b6anpMWDavNh68uOOXXFEwM14c7SDh9uoJ22taBw6rIf3LKuzXDW4rUrkxUPr8sneov1vKQW65Fe&#10;z7Ebi9jXb9bcXmUOBrI2pspHWzDj3dSBDkJbEyI6xBjuJkS6ia0WUI8HmxjgrE1o7FKIQ1i0MiB0&#10;cZIba44F6p/91ijqnz3Je83PPv2/UN5XwaSnzc/stT/3tBWATO01PQvoSgeKkuuZvcZngN/RlrRn&#10;T9pz/N849xcuQL586kx6cjCNSU8b93Uu+/7zD17yn1c597XOA03KcyCq7h+9+3sJUEufBcb1zNP9&#10;8+yf6pk91/4cPHRw9D6zF3jmSVPSFy1Jn7Umfdp66F8tx/8tYLWc3Ase+Zsn6SeOZ961XhynHW4n&#10;ZwVIYCf0Uh+z6AWf9hdX4p/cWPvkxc1f3dv4aHd6vok/HWCvDNREW/HT3fhECJ8YwNxYrNmeYS9H&#10;KIkB3O0V3tIIfX2c/XBL89p149Vo3XQH8fFV3Y0Ed220dHWEsThIuRot341WvH/H9t4N042JykQr&#10;5v6C8OUl8cZo2cvrstdv6FYnWF2NmeGW/JdvCF++IRzrLGo1py0OMCKt6JvzgoUw872XPLuzvFsL&#10;wp3p+jd2jJsjlUs99EeLipVO2no3451N0/Xh6oUOyv0Zyb2E+PGq/uvb9vkuxmQQvxWpn+uh30gA&#10;kcbhIDzRR3plR7sxUTEfYsQ6SeujlV2W3JVh5vZU5bUY+9Z89U68fHkYPxtCbk3S339kfbgp3ImX&#10;313j31rmbs/WrEZLB5py44Pgu1fK18dxi2HitUjDRrhifQizGMpYGzp/M5a5OZQ3HUjdHME8vsJ5&#10;dZPz2lXe8iCyz35xZRh7bZp5c67q3iov1oV2y85W45KUVYeuJ0QhByjRBp5pL9qd5nbZ0EWXk4jQ&#10;Y1X09NxLSVTEs6vTmuGW0gbaUT03S16dyWVm0KCHo221U+2VIvqx6zH1fKi+w4RI9NYxoEmU4qTZ&#10;EYVTTWBTLiMKj0JBJxikXCT0cnHOmbzUYzRcHhpyCVF0mknK5FYWYSAnakvziYizFPQlGiaFikpn&#10;4nJJ8AwSPAMNuQAHn0IUncYjLpExlynYFAo2hYZPq2MX1ZaDy2iZTHJaKTWDik8moM7QCJeRxadw&#10;8Isk7GU8CjiScSl41EUyLoVCyCDj01ElyeC8k/k5p4pA5+HQNBQ8HQFPAxWcKYEmZ2c9v78+m5Z6&#10;uLjoYgk0tSD/XG7O6bzcM1mZJy6cTzp1IunMqaTLKUeSLx/e90kdOXn6mfMXjyannDp95ujxU89d&#10;vHw6PevS5bQzZ84fPX7q2SMnk46eSLqcdhSGTEdisrLzTmXmnEBissg0CJ5UCIWnp2eduJB8+PS5&#10;pJNnktKzToGKLqdlnszIOnvh0tHklOMpaSeTU47n5F0sKExJTjmelXM+JQ149Oz5506ffTYn7yJw&#10;T8rJS+efT710Mj87GZR7KSvlWFbqYRj4HAmTrpeXmVQVagFLxWVKqqmL46F4uKuWRtZINaHO4fu3&#10;X7l7+/HG6gsTkXWZzEuhSktQDTC8qAgngtHUKLY5hyjPwMvQNa5imh5C1R9goQ7ITWCyAiBhEaTF&#10;VBWMqYPvY9eLSQowQVFMlEkN3eu7bz948ycP3v5pa/9qHrI2H9UApylLqCo4fd9/RFHCSwFpLA0p&#10;grLM0FIjiKbJIchyCLICigpM36ezUwAgFFBhRlAgWCYc24ZimeB0PYqhFyg7teZBS2PE7B53BhOO&#10;poRYGyKyLVCSshArgVI0+ConrtJRTNODKVp4qQnO0gOzz2UvoRuhNEMJ3QxnWvPRshKqFsUCIFNg&#10;gpRYbVG5Rronrgn1ndRKQx6yFozjIukKBE1eIQo42+fNzXFl4yiT683HCDORPCDGSNdkInkAS56u&#10;LaJq9gfAgRfvD5SihNHUpBorkqUpIoillsHQ1K2mgXVSpRHFkCNoUlyZmlhhQDGUxXhxIUaQBq6k&#10;Vtt0rqinc8XojdVK29EMfR5ShKCbSijGA9ENSjPAGIBFC4gWVlhQbDOEoc7Fiwrp8lJ5k6F9pm1i&#10;t1rZUcLQ5uHEMKYOUWqA0jXIMiOlwY0qNxFrndhKaxFFCaGpS0VNKs+kvXOJo+9h8D1wlgZMlkNo&#10;agTLhGJa4DQjmmWFUQ0IuglX7sCUWZBMI4vnlzpGXaFlqWeELvZBWDoAnE+zQGmOXIwBSnHC6W4U&#10;y4cp92HKPWiWE0Y1QUnqfDQHzZTLzV2J1Qdvv/+bb37wydr2o9aOyHh0ZW315rff+8Gnf3/619//&#10;89X7j8f6Rv2N7Tp1azh8rbtvo57vQ1OUKIoaTtXA6VpSrTsLKSym6Ig1PijNBGfYCRXePIwaynQU&#10;UIz5JH0BWZeDV6WjxHl4WQnTcLA5AXMcToAu06FK1Qcmpgu5FAxD0ja0/sJrP1zceTu+8bhS7C8m&#10;SkA48f5PpsnHiDLgfAhVD2eas5DCPLwkByvKwYry8JL8fTErDy8BkeSpsIZsjBBQY/GSDCQvHcHN&#10;wYrAZPmlwnI4TQ4hiaFkicY1OjRz19MzXy50nczApxaXgQlcfIWGo2nReUek1l4WzwHCiuBUDYyi&#10;zoHz0ovr8lHC/b+S7D+Jv4NKwUK8FBDRCLJ8lLgIryjCy3KRvGx4fSGOj2IpiFU6b++8tWVSYOgo&#10;IvLSIOVQighKlhQThPkl1TACPwfCzoGwubKmzsGN/shO59AVWpUZQ1cWYQQ5sPpceEMBigdCC/PR&#10;ggK0qAAtOkggHsQPc3DCHBw/C8+/BKtOxdRRRC5jz6w3siHxDxMEjkwCv6Rcm0cWXyypykRz8gjC&#10;LAwXkLHwQjBZCqHIANkaJ4AzVCyum6PurJE0M+qcCCpwvWmQhgykAERSQ1nmg0IGEFWdTwYoeyCy&#10;rJiqhNGVxQQ+uULr65q98/gHr77zs5m1h31jm2OJW+9+939fePm/+ke36wVBCFIIQYiQOBUEIUmS&#10;BGckLQvqrquSlk1F2zWxa1nhnFFZRuIL9372y083tx8sbtz7/q/3BhYfs41RfmD9oFvwwHhVZUvU&#10;OGaBdr/9BsMqG5Au5PtXxc0AN0rSsilv39J2XlO0rHMbZ3iu2WrblG34jm3oLtBX6AL8XAeuqwMJ&#10;rH4/Qsj1LnK9iw2epbp9ExbAqGraELZuCYLrkrYr4uCaMLAg9s2LvLM8R9Tef800sMvxzFXb4zzf&#10;Eh+oFFzmeVcbXEsC35ogsCYEAFVr4uZVccuyqBnwYcnaryk6r6u6b6i6dxVd27KOK7K2DXnbmqx1&#10;Vexf6Ft5xzpwQ9O2KfGtCN2LqparVeb5esea1L+tad3VBLcUnhVDYNXTedXkirsCs/bGcastPDSw&#10;+vjhh7/66ad/+s2TT/7nT997/cM3Xnzre2/9919/9c+9L/b+8aevPnj/x1ub9waGFvzBcXdgyu6a&#10;1pom5LqIWDehb77Cs81I3Ety32qNaYrfOK/ruCb2LleZJi39t3VdOw2OmTrHDFURxot6BZ55lqKn&#10;UhNqMA73zT+u0Q/RxR21+tHg+H1FYEnimeNaY7UGoJeQ3zgv9i6LfMvlxghF0c9UDdRYJqpNY+Xa&#10;cLVhqN4ypm5Z4jii0sACzx3H8duoylCDa4apGuDboz2xB1xzpME0XibvJwjaOfZ4lWlSEliVBtdk&#10;Tesi32KDLVZjivIdMWVwSd+2LA/Eha5JrnOywf5vIxjPOQNEGs2TXGtM4JipNwL08TrNCABxn3zI&#10;a4zXWaOAa8w8IWxMCJxxnn1aEVjStq6bOraM7Zv61g1D2xVj+6axfbPONM7a94JZeq6Zu7dFrpka&#10;wxhbHebaJg+sWHL/At8xzXdMM2W9HfHHAme81hiReuel3nmBPSawAzV5bOVgmTRUrR7WNa2JHQlp&#10;46yt65rEOSN2JLRNK/7hO5rgcp1+VOGdV/oWBLYpbdMKxzQmaYwpfXPapn3Alm9e6Z7hWydGN74h&#10;8ycEjolaQ7hBNyxvjFvb1vUAOWtT4Zo9YHVJ9hlb+rYt59BtbceGrnNd17Wq7VypNg/VmcMc2xjP&#10;Mc53TjRYRzmWiNARk7jmRc7ZBuN0tXYMQIk1L4+ufVNknS4V9onNM3rPmrv9hlg7qbUmtJZJvXXM&#10;5Z8OtMWa22Od3YnhgeWr6w/ee/MHv/353z/7wxe//uEvv/nqW6+9+NLrd+9/7+13fv/TX+7944u9&#10;f+797me/f+eVb+6u3RnsjIbapxzmTqO+zWTuk6k7ugZ3Rude4WoG+aaIwDbFtUw2mCYaLFFAEnXG&#10;KlX9FcreGv0QxzZea5lgqQYo0j6qLFRjmaRI+4jCDqYyxJT1kvktFcpeZWCWYxmt0g+wVaFqXVjo&#10;nJL7ZuWNcZElQqh0CHUhPEM9NXN3efVBZ9f019/8wfv//fvF3W/rWub5tiF1YEzXFK5Vmxj1DUg8&#10;GouHYnHgYnBK8uWjF1OOZ4NT8uB56cVphZi8AkQWCJkDxReiyQgMBYmjYokMAoGKw1OwWDISR0Ew&#10;2KTKegaLjUfjwVh8ERZfhCMUY3DgA3Y7CJxaDM0kUWAUGoJAgsKReZCSLCgsuwiSkVeQnA9Ozcg5&#10;n1d4GXgtEQyBZ8JRWVQGhMshG3RVbc1ij4PlMCM6W/CTw/QrS5yVWf7mqrIjiOpsQvZ3YZu9oBZf&#10;QVugsL8LOztZ2+pF6mRpLjO42Q236TP8zsLOAGoqXLm1oJif4MRH6lbjkt01w/K0aHaMOzPKWZmW&#10;TA5Uj3awtmaUk33Vg830viZqt5/U6SO3uvBTw/zR/vr+zspmDykyyOlvLx3rq5wd4/b68TPh6pUo&#10;J9bDWgzVXB0TbY6IdiflL8xq7y4YtiKi9WFeoqey34XtdiCHAqSJdubcQM36uGBjXLQ4wNsYlt6Y&#10;1u9O6a6Mn1CTlQAAIABJREFUyK5NqG9M6jeH5ZtDyrszjjtxG8BojzluRIxXw+p7Mcf9uH1nWH1t&#10;SHN9VL81qFrrly/1SeKdvEQPL9pR49eUhHzkoBna24T3mEAq/vmgA97bQpufFMfGGiaHa5pcMLM6&#10;02sv6GnFzE/XbiwJRgdII/34xURVbJw5HCJtLin725mtLrxDC2myYUNNjB4v0W8A2ySXB4PIiQ7i&#10;wlD5zTn5bkJ5K65/acH20pzhwaLx0bL5tXX7wyXDo2Xjywua2Q7ahB+9M1F3c5p7K8bZGi2fbIYt&#10;9BJemBO8fcsf9hPDAXSsh7QQIg03FswGMfdGee/NNr417rzulzeXwYSFpxmXk0pznx3zVD2+4n15&#10;zb0ybFTV4upoRAaaUkPjVRB5PIZETOOraDUmamkjhRwkY1tJiA5SURshs5uYMkhIjhIvbpamvyks&#10;/pmJ9Fc37R+N+L0AZa+zdK+vfK+PtdfL2Otj7A0w9sL0vQHy037Ckz7slz3Ir7phT7qhT7ohT7vA&#10;TzvzvmrP/rw59TPfhX94Tv/TffpTz5kvfRe/8l586r/4tOnCk+D5L/1nngTP7LWd+yJ48qvm009a&#10;znwRPPmp9/g/vM9/6jv1r+Yzfw88/2nL8c/aTv6r7eRngWP/cj3/xH5qz3xxz5DxmSr3lyLQ27V5&#10;S4xMb8mpypQk+Mkk2Mmk6qJLERcn6q+cCFJjnaTdWMNMDzkSxM10sd/ebYr4mdNt5VsR0fJA3bCf&#10;EO0pHe2kjnXQJ3oYKxHOSoSzOsb52k3v9bhie0q2PMCZ667bp6cpNoeU18f1sWD1VlixG9WtDogT&#10;3fXz/fyFQd5kZ9WVqGJxSPCNe6H/en180F024CpdH9aO+WuXBnSteqahvkjPAXU5qYrayzpRuk2T&#10;K+eeLyUnqaTJLhu4u51q1OYa9aDWZrLdCo2Ocfq7Sn32Eq+puNONHggSxrvpw22ELjfkyiz3zjX1&#10;6AChyV/Q2VHSH0K1tYAMutMuRxogPQ9QWoMl02NVfW0kh6HAaQQNd7PaPOjBTmqkn3X/hn1nRTU/&#10;wVuPSVYnG3p8xdtzFZP9hW5t0gtXsD/6juL9N7kfvat65yXJzCA23IRMhKpXohKXJT/UjYtHSsdC&#10;xGgfyW/KGmzGL4xyby7Z7NJCl7RwyE3YGqry846b6EnvjUH/PnLqaVfSl+1JT9sByv5nvqQv/El7&#10;LccB+dJ/FLDRBY7u+Y8A1rl9ieorS9IT63N79iN7jqN7ziPA2A//v2N7bs9+CBjHc3uOw4DbDlgf&#10;3l8/t+d8bq/xMDCuQ08bnwWMXf/vPHOQGXzqee6p+8hT9xHA89X43MF86Tx0cCcAuvr/jvcIoJz6&#10;gNrBJ82AjPVly3NPmo/t1xE+AxDZOo/+uenE+9YLE9ikLviFDkyBF3JxtBK5KKv4brT7o4XIXx7d&#10;+PPjG+8uhuLu2tmW6kQrI9qKv7cmnR0gjrVDryYqdhdqryYqlsbodzdEV2NVYy2I0WbkWqTqwbp6&#10;qp1wb1n+wrxweYgR68IkurAvLQne2FR+70XH+3ecb2yoroTLHq7IX11X7UzV3JrjvnnbeGOxoasx&#10;c7Sj+NZq7b1rgs1E2XgbaqGfORpAvrFjvhKt/d1Hk9dn+JuTdbfnRF+/5diNAqG8ndHaaS865kG/&#10;ua55cbpmrR9/I1q+3EO4Olp6f04w10W6MlyxO829Mlq9G+ffXZL3NhbdWhDv1ybWrgyVT7bhr0br&#10;5kO0eyviW3MNV8ZLd2eqFsPEsC93aYhwPcG+OVf1cFP89m3d2gRpewH34mb5SqQs3kefD5Nfv6lM&#10;9CLn+0kvxORTzdj5vqzrMxe//zb4Tz9ivLoJXupLvzKCWxnEjwdBS/3Y+V7UkDt7pgc9H8KtjTI2&#10;J8qH/RBj/fOS0qRYN/3mrHK8GbMzQb+3ULk7zbVLsjEFSYWpSWTkKUFFvklaMhnij3dW1lEO8xin&#10;1PXZfh1JUp7W76L5lYUNhGe+da970EOQl53yq4tpxUlV+OfmRpUaHoQIP46FnkSVnCGi05DQS+Ds&#10;k2jI5TJKYV7aIQToeCkpo5ySwaam86rAZeT0ckoWBZVMRl6uoIBo6Cxs8SUM9CIaeg5Tch6PuERE&#10;ARoWg5hRTsutYxdxqqCVrFwWJZ3NyC6jZZIwF/CI81jYOQo2jYS9jEWcJ6AvMciZDHImEZOMR18u&#10;pefjkGn5WcdAeWdKipNhkFQMMhMOS83JPg4uPFeQfxqLyS4EncvKfL646GJxUTKo4Hx+3tn8vLOZ&#10;GccvnE86f/aZ5IuH09Kfv3jp0KXkI5eSjx0UDiannDp7/ui588cvJZ9OTj19IfnEmfNHT507dPw0&#10;IGClZ53AEfORmKyU9COpGUcLwOcPTFhF0JSU9GOnzyWdPpeUnHoMDEktLklPzTiRlnH6YvKx5JTj&#10;Bw6szOxzeQXJaRmnMTgwFJZdAs9Jzzxz4dLR3PxLWTnnU1NPXTr/fMqlk9kZF/JzL+Zln85MP5KV&#10;eign/TAUdKqcCrLrOc0OhaSW1u23bCQi0vrKSjrDqjcHGgNzsYWXXnj1pRe/tnvtlZbWcRZbTWap&#10;UFQ5CCvIx0tQbCui0pGJkxVRdWCSppCoLiJrD1rzIAAlSn0AIC8kyXOxony8BFtp5ZsGHe2LMks/&#10;X92CpskaZMHW/lWZpR9FV0PJMkyZ8aA7rIAoS4U1gClqTKU9lyjPwklAVHVJmQnOtsBYAOQbTFGD&#10;KWpUmaWErofRdAiGAUrRgHAyMEEBp2rYXM/aznsffvxkaeudWmEQghPBiQoUXYuk6yBERTFJAWPq&#10;YEzdARMdVWY5uAljGKA0XTEFmANdBkE3gXAyEE6GYGgRDIBRjWXrqiSBlsENS3CKUm0u57stwSl/&#10;77Kzfb5O0Qa40qgqGE1dTJLve3BkB9oQ4BzZJ8oDxYj70lXRvlWniChDsfSFBBFQQViqKyZKcOUG&#10;W0t8avVVo2+CUm2GU2XFBCEYx8eydDWS5paBq46WeZG+n1rtAGMlOTBuMV6GK7NCSNpiiuFAuoIx&#10;TDCG6QADX0CUgSlKeJkeU2WBleqK6SpSQyPX1N89dcfdvcrV9mLLTSiWnlLrJFRawQQphAzk4HBs&#10;M0/XZ26a0fuma+TtOLYZQtv3vFCA7w1TYcGwbTCGCUzSYdiNcKa1hG7cf1NDCR3QAVFsc7miXewe&#10;VwYSlZoQorKxpNSBqfDiqvwIphNV2ogpdSAZZhhNh6TrCGwrvdbR1b986+43P/zvP7zy+L9Hxjba&#10;OibnF26/8bWPfvTxX37zyZcffvCrmcS2Ru2pLJcwqBwCrpZIkiCxEoNtdHL+kb9zlVJlL8LLwARZ&#10;OoyHq3QgS61gkgZbZoeQ9NklYjTLjih15hE12Wh5MU2PrnDAWOY8vCwNziskyfPxEny1jVRnz8Xy&#10;M5ENRSSgIpBUqbcEJ1rD663h9c7RrfHFB7XyVkIFkDnNhDVkI3hAfx9JDqXpwCRVWgk3Hy/JwQiy&#10;0fx9BDsAYs/Hi8FkOVDISJbn4UR5OFEBQVJIkoGI0ny8uJgszYDWgLA8MF5wqYBVRBDKbYPB/rWJ&#10;lQeDidtNg6s672i1zIcpU+aha1OLy3KRnBwENx8tgJAAbFwRoFJJoRTlQZMgmABcexFRfrAoxEuz&#10;YXwQRlpMkIPxkn2rFA9M4BUR+Xno2jKB09U162iP18ia4DR5ZkktGMgGCEoIApmxZyC62zawoTD3&#10;06rMGZDKfCQ3B1afXdKQj+Qf1CCC8ZI8FD8fJcxD/3tyMELg2rHA5BCFOURhKqbhTHHpWUgZlK2W&#10;ByLdc3fUTVPQMk0qqj6fIsnCcDPRnEKKNJ8oyscLQft5RiRLUy7yi8z99eoOSo0NRlYW4ST5SEE+&#10;SliIl4NIylycPA0pAdEMBVRtPlmZSwQAYflESREFCAsD/kSqOg/BA2OFFl/07ms/euPbn6xcf9Pm&#10;HxuJ3bjzyvdf/tqPRyZv1vLdcKwQiRcnGfu2pC3L4uBajW2m2hTnWRJyR8Lqi7/ytY9/+PGf4wvX&#10;b730zXe+/1dTx3KZYYznXys3TVXbgYhfg3vxIPpX1zhfZUs0uBcb3IuCwJq0dUvausX3rwIeKNec&#10;2L8iCSxznAmxf6nOGW9feEvRtlVrTxyYsP4jYB2cjedbqWuc5XgW+IE1UfMVccumuGVT2Lolatuq&#10;B06+wvPOCzyzB/Yrvn28a/ZVXecmzzVbZ4sLPItiH1BNyHUvc93LosCGKLAhDGwA1Cr/sjC4LGvb&#10;UHZuK7t2FZ03pG07wqYr/MAaL7AsalqTtKypOrfkbRuhjW9JmtYVzVtCzwrftaRtu27veWBsvaML&#10;7JqadmzN2ybfisEZNzkmnO7xrq7ZjdV73/7G//z2Z3/+xf/8+rtvv//a3a99/eH7P/vwj0/+vrf3&#10;+d7Pf/jX1x59sLnxoL192mwPSVVtBtuwr23Z5lvQ2Gf0jQuaxkWJc6HOOMWxxLnWRIVuvM4SE3mW&#10;OPaZCsNEuS7S4JjhuebLDRNsY7TGFi/XjYoap9myrmpV3+r9H83d+mj62vuWrqv61vUG00Sdabxa&#10;FwFa/ExT9dY4xw70EnIbZwC/jHaI45gu0wxW60cEjVOVukGFf07ZBFCcKvTD9bbJWmu0TDtSoR9R&#10;Ny26B3bLZH1AEK951Rq66Rp9SeBZBEhYpkm2frwCEMiAuKLAGRe5EhL3tNgVFTqjB0FCiX9e5J3j&#10;OWfE3sUG81SVdqzOEGHLB+o0w6Wibk1wuTPxWpVxjKUaqLcB/qkDC5Wp66qmZU3ffkXXsi7zzAsd&#10;cXHjDFAX6FsUu2frTOP7YtmyyDVTa4wAwUbXjMAZ49mnjJ2byuCSsDEuds9QRZ2dicc8+zTHOinz&#10;LTRYohWqMMcM9AwC7HbzpMw15wrddPRct3RcNbVtNhjG2fIBlX9R17xqar8idc00GCNK34K+ZQ2A&#10;07vics+M3DMjtE/WqAZ4xjGxbZJnHAvNPVYH5mSNU4rGaaUrYW1e9XRvG/2LCntc6100Na2bW69Y&#10;Oq6ZO69pmtZFztl64zjHHOVZATRYlXawxjjMsY0LXZP7MlZU4plVBIBrBGxu++WMbOVAjXY4svpN&#10;Z+d2tTSkcc4anfPelnV/00qweSngn24JTg30zkdH11Zmdl/YeeWTn/3lT5989r+//OtH3/nR6y+/&#10;/fD2o2+8+s5PPvj40999+uSvTz7/01c/+ejX92+8PhFebPeP+F39bntve3PU6RzU6btU+p5aYdDs&#10;j8/vfKdGHapU9QOf0zbVYIkKGxM8+zSwPdT9bEUPS9ZNF3dQRZ1UaQ9TMVimHSnXjVJlvUxlf50p&#10;UqUdJPNbGKI2rnlU5o0rgrOq4ILcNyt2xbjmSLWyv1TYxtcPWoMzlHLDUGTnpQcfNLdErm4+fPfb&#10;v7z75i98w9d41rDUNagNDnF0DmwpOzUvO7cgHYHIRyPzQYWAqR5NhhLKCCgGEkYsguJBhahcKL6w&#10;rJYu1YpESmFZTWlVfUV5DZPCIiDxEAgyD4LMQ2JBOBIEgwOXluNLy/EoDAgKy0ZjC5HogoLCFAQq&#10;H4HKP2gkRGFAKAwIXJyennkmrzAlrxAAY+FIEBypCALPLC5JRaCzEfA0dlkJpw5WykiuZZ9zWsC9&#10;7ahQO3okxFiZkXY14Qa6yLEIezFRFwnTRvrJLkt2uIfcHkC2eBAtHsRQL62zCd3fTmz3IMMd1PhI&#10;TW8Tvr+VMtzFXEtIV+OAbhVqpsSG6ubH+Ylw3exwQ6cLZ5JlGySZASu8w0tq1EO6gvThnuqlafXG&#10;nHE+qpgK85rtmOn+2h4PbriJcntRtzhUvxUR3l3QX4/KbsQU16LSl5ZNt2c0Ly4ZdhPKrah4eYQT&#10;62FPdZUthOtmQlUhF65FDR3xMBb7eKuDoo1h6c2Y4e6s7eaU4d6s8/5c47Ux7fqA7Pq4cXfCtDGo&#10;XB9QbIUVUS874qlY7BbNdvIjvspIsHq6s6HfQ2+1Yl2q4tlh7lhP+fwELzFaGw1X+OwlFl1+sBHR&#10;004Z6SsL9zEjg6XT4zXjYdbwADXcQ/Q48/o6kInp8kiYtBCv7W+j+swlbY3EFis21s9dn1RdTag3&#10;oqK5gaqduHB5uGpnin93UXtzWvlw2fnamvulOcOjZfPdGc3LC7o7ccUrK4Z3rjvnuxjdhry5Lsq1&#10;8eo7M/zdyZp4G2YpRHrlivqtXddUB3N5uGJ7snZjlDXdiljqIG11l39j3vneXNNOiypYiRDBLrLz&#10;j9HzD4/46l5caLw+bRry8kRlCAGLUUVhs4l1LGxDDVnYQOGJqBw1s87MqnaWVnjL2D52qZVBMtOx&#10;ViLEiS4IInMGMbkJQv46Kf9BDeIdHu4jFf0npoqfWap+Yav5tavht76GP7Y1/KG15g+tNX9srfpz&#10;G/ufHewvuiue9LI/bSL8qxn3RTPq8yDsMx/4M3f+5568L30Fe63FX/ryvnBlPwnk77WC9ppzvwpk&#10;fRnM+CKQ/lVzxpOWzM+bMv7lS/27J+Vv7st/8Vz+gz/5d8FLnzQl/8p/6afOCz/Un/9Qcu59zqVX&#10;yaevw09P5Z9pzTwrSzlPvXAGmnIRlpMGvXhExYLemPZEguxhPyHeS70+w10fr1wMV60M1m+Oia+M&#10;SGa7q6PNjGtRyepIw/qEcCZcO9nLTgxWLY7UjbVRB324+cHqxcG6pXD9+rDg+qT6/rz94bL7waLn&#10;8Yr/xrj+0aLr4ULjblR3NaK8GlVfj2lfWLSMt5avjsluzVmXwuJQI30l/P/w9d5BjR3mHrZcdr3e&#10;vgtL70UCJCGhgiqSQKJIQl2o915AoojeOwIhCZBAIHpf2F5s73q96xrbieMkdpx6c9PsNCe+N+Um&#10;tmN7vznINzfzfTPfzDtnjsRBbfgDPfP7Pa/yTrR506tf7FeFemThXmm/g9plLrVJcz1mWL0+t8td&#10;4rbkR+eEkTnByADNN8EMzda1t5UGA9zlqGw2UDs9wRjtIXQ3wfqaoGr+yU5n3khHsX+UONKL8E8R&#10;Z4Jl3b1FgRlKe1teY0Pa2DDGakpUK87o1XFz0/ShbnRfe4lSfNahT+tqgo324DoboZFgzdsPex5c&#10;9awFpcFB2pAHGhpFtttPeHsv/PYn1k9+5fjF9zU//bbh6ir1MMpxqlLHPBXzY6IaOqi/F9nRnNfd&#10;nNugv2RXXmw2Agzr9patrwHrkmdpqk6sDJA9whMmCujbs7BPvE/9oxdYO/hFH+jLHtCnLaDPGo+c&#10;6EC/79nHzScfNx8V/ZqPaqeNIIAoAV3CZx83nnzcdOqx++Rj17OAJMv5zNfjeOYxMCeAqX/mccNR&#10;iM91DIjyuY9/1fj0Y/fTwLHp2FfNT30VOzY/9WXL04+P5svGp/81X7if+tcAVx4NkAr8vzn2GHDM&#10;H1VZW0FfdID+2fnEl+1Pf9X+9GdNR2b63mMAwDKeD8BAQwXnh5B5feiMNVnFHI98r93646j/j3d2&#10;Pn5h5+VQp99Gn26gzLWR1yYq37nrnulDeTuKtmYZh0u1tzfFh0u111cEl8O1U+3IkUbozkztYYh/&#10;Kyq9FZXeWZHvz7BDfdj9YM2DTdm3rtle3lS9vKl655rthaj01T3Di+vKbV/VwgDxzmrd/T3l7CA6&#10;PIKZ7C5an6G888B1OcwNdGAig5RXDiw3l+Xfe6ljc5p1Ocx/sGP41p2mV3ZMdxdlN2eFM82ocAvm&#10;4YrswE+6v1Z1dZZ0GCDfjlTfWmAdBCujA4T9IOvGgnhpmLYX5Ey0IF/aN0eGaTtBzmFIEOol3orK&#10;Huzo37nrvhkVrnkpN6O8jSlqq+5CeKDk9ipw/uKO/INHLdtB4pUV/KOb/BVvRbiffnVRvOmjr4yT&#10;FvqxW+NV0SHU1Uj+N+9D/vIh6S+/ptxeSxtrOH44S9mbpkf6MHvTFbcinF1f+eYkLTpMuLEommiC&#10;TnlKLNyzffailw9cIy5MizJ1xJl8M1IV6MBI6KeE9CRYJohJyfD2KJwqdJed5NHB62W5Rl6aWw3t&#10;dZbJqpKGXYQOQ2GHHvrNO92+tjJV1RkDJ2HIRbJL8+cn5FxaMqrgaRIqDoeMxyISsYhkNDSBiEqn&#10;4rLSLoHwiIuV5HRiyfkaWlotPaeGmsGkZeMRFwmIeH4VvJKYV5x75ohbAX73WHOQhEmi4tMqKTmM&#10;sixeDZTFyCsnpTIoGVW0LHJpArb4wlFEKwWLjCsticejE8rwqZW0XCI2CVZwprIcTMBk5GacgBZc&#10;QiPTkfA0LCoTiUjNyT5dALlYWBCHQWfmZJ/JyT4Dgybm513Mz7sIzo/Ly72QmnIi7iIo/uJTqckn&#10;k5KfuRj3RELiM6lpp2Pi9uTU8xfiTpy/8OzFuFMXL528eOlkfNLJS8mnLiacOH3+ifNxIAQqHY5M&#10;zcg+jUClU8phNDqyho3H4vOz8y7EJx5PTjuVB0kohKXmFySmZ52LTzhxIe7YxfjjcZeeuZT4bGr6&#10;uayc+MzsOBQGDEdkl6Dzc/ISklJO5+YnZmRdTEg6df788aSks1np8eC8RGhREiQP2KKYk/5MQe6Z&#10;vIwTJEy2UliuEjFcJtnKnFclZMp4LA693KxS23XGsf6xW1eeu7p39/k7byxFr9fJmxGlQjRFVVx2&#10;FLAq0yEZdghBC6OYimmWAqIuCyXJQIrzcUoY5WjpG15VwjCz1H3GtgVTxyLfOIJnO3NRvGwEC0aU&#10;QrBCYo25y7vbN32FxnOlQmtRR4GgfLwcVWkpIKtT4Nx8gqqIoj/qJGrzSOp8ggpC0sBoRgQd2E4I&#10;xqsK8KoYZkJVWPi6kYbu1YauZblphCfvkZtG1NbJmrr2EooOjK5D0YyYCjOSZoh924dStCXlRkSF&#10;sahMA6SlyvQxgAVgOKIeRjIUEXQAZ6EZiim6QoICjKs76kwJKBzH6NyNaw9+/Mb7/x1cfbGUoQdj&#10;xXloIYKqy0WL8zB1JeUGwLGFl+dgJVCK9t8BVqwDFcNYGIa5iKgsIsmhZEURQYYq12EZRkhpXZW4&#10;qaE70jWxo3KM10haZJZhZ0ekoWupUugppZthBCWCrEHTjMUkTQFWBqAKvLaQZPxfkGSGUUwwigEY&#10;mhFMVBaWabAsO5bpKKSo83DAd34ITmZsCfUHbqjqp7GVFhhZDbzgckOtqldiGde6gzKbt0LYUkzR&#10;FhGVCGCxoAZJN6EqLXCqEYxXgfEaZIWDUOtBVjgA6Xs54M8CQnDMeuBdE1R5ZB2YZiaLuzRty6ae&#10;zUrlEJRigZYBfBDDsGAZ5iKCDEaUCrQ989uP3vvxX7/77ofXLr80OjDf3xXc2Xjhg+/97qNf//M/&#10;/+Nvjx79cNy7Wcu1ojF8NE6IJ0vxZDmWKMOS1EQ6UA0DI0XOjiX/ykNjSxgwkTFsWShJZkldPk6Z&#10;h1YU4rVIirkQD/xxxkKCwFZKojYXp4CQNAi6JRtTh66yQoiKFDinqExdyrTWavs7vHtd3l2Osg1L&#10;10GwwlPJpfgqo8o52eXdFxqGS6ussbhTRokwBc7NBhJVytxSwIOehRbllkpincHY55yJEsZOYs3B&#10;NAQvCy0CLsAAJrUCnDgXxYOT5QU4MZFpaehZfO9XX7z947/Obj6gcG0XsompUAa8DGjJFZepspG8&#10;DDi3iACUSfMxgAMLXCoFOFqprACvKCQAWLYArwCXyvKxUihBU4RXQrCyfExdHlqYh+bnong5qFoE&#10;VZ5SRC/AC5nyFn3jtMI+RuHUE5k2vdvXP7nb0rfMkbWhypRx2ZRz6URkmRqMFhXipVC8AoyVZCH4&#10;qdDaDDg3Cwk0KLPQAMA6olfAMQaw0jGi5BJOErI2FcvPJUnBNDmYosglSQ1d8yPLLziH11AsS6xF&#10;mIKozcQIcrCicnGz2uWTOyYqRE3FVHUuRpgGZ+ehxZBSaSEOeDs5GFkmWpaJVWXjNHlkQy5Jn4NX&#10;A3sMsbKcUimEqCwq0yCplgKcBkrQHbVHpXCiQufyrh2+8Z2f/nX/1rc6hhe7RqO37n/vne9/HFl/&#10;XiBvBNXY/AzTFOBft85zzIACXG6baelb/eHP/ufu/Xd9czuvfvuXBy9+ILBPcRrmuY0rLGckFpiK&#10;RbH4TavClnVB85q0Y+d/oVU0lsk68q8vcp0Ldc3LQvei1LMqbI52R4H+IKc+Im5ZEzYB9qsYwwLE&#10;8EdVRGnHlqxzW9G9K+/aEbdt8ZvXYmmsIzoGACyhe0Hkngeaa+658bU39F1b8qaVo11vUVnLZl3T&#10;hsi9IW3Z4bvWhY2bYs+OpG1H0rEr795X9R1qB6+J23bFrftiz56oZVvUsilp31Z27Wv7DmStG9aR&#10;G2Nb3xG6o+rOfWX7rrRl09B1oKpf09pX1dYllWlOafBb7LOdPWvTvsOXH/7gB9/76ONf/+U3//Hb&#10;9978zjsvv/7bH/3s8f88Ptoq+Pj1V36xFn3gaQm3ty96fddNDn9D65LWFtA65/SuiMw6q3AuGD2b&#10;KtdqrWFGXL/EcyzUWkPChiWWeZYiH6tQT7JtgDS92gTs/ivXTNJ1virzTIV6gmua8oxdmdv51o1X&#10;f9c4dNAwsM81TTN1XoFtFoA15hmOeYZlnmWaZqqMgSpjoFwzIW9bFzdGGLoJtsnH0k+yDBO6jlWh&#10;LcCzTldrxtkmn8i9wLIGKrRermNW5o40jV8zAyxpQ9q4qGhd5zjmKw3+Cv00TTtFU3vLNZPVhmmO&#10;bU7oDInqQ+J6v7jBJ7BPcW1TwvoZaWOkzgWYrTiWANMwVaUeF9pmeAaf0ORjq0fNHetNk7cYuolK&#10;vVfkXhA6Q0JnSNa0ZB86FDfM17kWxM5wzP4utM/J3IvK5uWY3F3kXBA5F1gGP8vg59tnBY45jsVf&#10;qRmTNs1LGsOy5gVd11qldmR07XX70AFdNUqVDbJN00JnKPaY+o5N+8CBc+iKsWPL0X9g6twW2eZi&#10;dnll0xLXBCSPlE1LwqNFgRrPiqVnR9G4KHMtyFwLPLOfrZ/kWwKS+jDPMDmx9LChd0Nu9elcc6bm&#10;RXv4u5fJAAAgAElEQVT7qrNj09QUbejare/etbZuatxRZQNQMhXb59m6aZbWz9YFavV+ltbHMwU4&#10;JiDaxrNOC+tnBM4g1zFTawvUmHwxGb/QGZLWL3A03i7vHWfHJrOuu96z6Gpe8HjmHdaRestAW/1I&#10;2Lvy6p03fvW9X/7tV//9+M9f/eS7P37rlbdfvPPg0fOvvvfNDz7+9X9/+ZfHj//n8Uf/8ec3Xnx/&#10;afaguzXgdo41OMYd1hGzedBkHmxpn3W6fTrriM4+wVf3yyzepSvflTbMViiAxl+1bqJSM15rCzJ0&#10;ExXK4WrtaK1hnGOeqjVN1ui9dO0YTTVSJh8kywZI0n6qbBDQXcn76cpBrsmrbJrXd0Y1bZG6hpka&#10;3UiFrJ8m6aUKu8hcD5XXwpR0ECr0Rtvo8y9+f2g4Mhvceed7Hz389h+GFp4T28ck9SOmTr+2eYDI&#10;5CflZKdmJRcj87GlBQhkVjEqt5SCOAJYKBgOgiAWwnCQfGQWHFtQziSLVQKVSa41K2UasVDGZfEZ&#10;uDJEbmHqkdAqsQiWgSfCSGUIFAaMwoCJ5GIcAVoITS8oSitG5qAwYExpARoLQZTkQgpTs3LicyHJ&#10;RcVZSEx+CRaMxOQi0DkIVDYMkVZGLiqnFpUR0soIcQJ2cnM9MuilLwRZkwMV47003xAj7GMPd+EG&#10;2lEtjvyZCfpqmD/chR1oRy3PcYe7sB1uWFsDbLSHNNCKA1Ih7cSJrrKNOcnMcFWvC20UJw97CG5d&#10;fm8TbsBDbNBD6nXgsJf32vO9qzOK3mZivR7aZEHOjYsmemp6GiktVvSgh+bSQGtwT/XYsIsjvJUJ&#10;wZZPEuqrXBxm7gbFW5OC/VnJ6gR32y+MjrJ3ZsS3VvXbQdHenOTmiu4golib5i1NsCIjzIOg+v6q&#10;66WNptsL1utzxhsh07WQ8SCo3RyXrQyJ5jqYs+0166Oy/Wnd5rhiqV942a9fGapbHpFtTWnXJlTL&#10;o/JVryLqla/6FKER/ng7faKnotuNHu0uWw2LV8Li1UV50FcbmGRFI3Vz/lqftyowWTU9Wel25rnq&#10;c4b7S6e8lNUl/kqUG/BRD3bVO0sqf3+Vr6dmpIW6EVDvzmqj48LZXsa1iGY/KPR5Sud7qNHBmnA7&#10;/WBKdSdseWHJdH/dejgj2ZzgLA9V31xQPNq1+FrQ4y5YpJ98OMe5syy5GubMdqHmutEPtjVbk6zo&#10;MP3hnvG5demun7E+Rj6YqtkdqnrBr3kl1LDeInYxoLUF5xng0/isp/sczId7fZuTJouglEOEsvB4&#10;TllNBZbJoSlqqfJairS2TMwj80Vkbl0ZR0nlqmg8faXIUCW01AjtTG59ZY2DUmbDljiRRdac1Kac&#10;1J78jFFw1nR+zlx+3nxeXiQvbyEndSEnaTE3cRWctFOUch2Z/kJpxkN8+vusoh+yC37GK/xQWPi7&#10;usI/ygr+oir6mwb6Vw34E1XWJ4qMT9QZ/6VJ/5Mq+WNF4seqhN/J474eZcLvFQkfSuL/k3/2B7Vn&#10;H+BANzCg9RLQLAI0UgxqLwLV54KMGSB1EkgS96Qo/gw/OY2RmotNzIWnFmLyYUUJp0w8zKtXRgPd&#10;NWMezMwAMTJG2QzWrE3VTrWSJluoN5cst5ctY424w1n5tYgm2Euf7qJNd9GiE5ydGQkARgero6Ps&#10;cA99rqt8ebB2b0p+Jag78GsOptT7XuWtOfPdedvdedtzS47nlp1X503XI6aHey13Vpz3tprurjTs&#10;+jU709rdKc3OpHZjVD3bJgh1iPZ95s1JzaZPuTpZt+ITT/dXuIz5U0Plo73kgW7CrJ8bnhF0eLBz&#10;s4K+PrzHUzQbrFpdEoT9VT0eaNhXblFfVAuOGeQnPQ3p/V0F0cWqlZXq9s78nj5oYJrW0wXf25H1&#10;9SDq7WlNrszgNGU2QOvygF22FIcpqbMF0tkCGelD9bcXh6eq3n/d++qt9nt71v0F3mRXfqvlmY0Q&#10;dGcJcucy9lc/NL1yh31jq/L5A9WCl9VuxYQmxLzaY23tEJs5vtmZYtecM0mfbdQmTnZirq6qw2OV&#10;Ex7sfD95xJbpc6b1yY79aAX3p4nj/9MN+msr6NMO0BedgH/9KNB0DEhdAe6zpwEdVeMTQIuwBWiM&#10;ftb29Kdtxz9ve+bztmc+az3+uefYZ01PfeZ+8p+up//pevrLGKhyPfP46zn+pfuJL92grxq/HkDz&#10;3wz66sjC/mUrCBD/twKmrS/bjnxbR6sPv2gB1O//3wEu/t/5qhXYSwi8JNdTQLXwKIT1RQfo8y7Q&#10;551P/rPjyS/aQV92P/F5z9N/aj/zfXN8BAmahiUHcYgxbM51EycqpO4bRb/Znv/1/tIvr0a+tToY&#10;dlX768lLvZXRYfrNJclYc2F4mLDuZ6xPl28G6JsB+sY0Y2Oa4W0tnuvBv37VPtmCPAwJHu0aH2zp&#10;dnzM6wuCl/cNB4Ga1/eMj9bVr23rv3Oj4aV1zdvXnM8vy2c7S2e7cfsz7Pu72o1A5bq/ot+d7e2E&#10;futew46f1aFND/WQ72/prkak+3P8tUnmu/faXj1wvHG14b3n2h+s69/YsW2PVN8Kit69annjQPDd&#10;5+rubZTv+BCXA/g7S1U3IzXhbuTqGGV5hDJgz9+YrJ5sxTy/qR9rQq5MVF8JiSP91NtLsudWFPc2&#10;lFfDnF1/1YNtxfNrdW3aOLfs9F6QEbt5Oyq4GeXdiNbc3uBFR2j+ttKbS5KZTvT6BGV/hj7bmX8t&#10;gn7tZsmvv0//6Aekh9fSL4cyt3zFe9O0Fze1d5fl+0HW2nh5uBe30E9YHCRdWxCHeolDDti4G73t&#10;F8/1Mqz8FD4eFOlHLA4jgz24SgwIkQNilaXI2FBS8elGPXEnZDPy0qhFoDraKbcSPDfIG3aTBx2Y&#10;qWbCnahxbYzjbcSxsSCvp+xyWNfjwLcYMDWEi0xycnHuMWjeCQo+o7jgPIOcn5/6JBF5CY+4SMEm&#10;1FAzqqmpaOhxIQtcTrhELb2EKz5HQl1il4PphCwcPL6k6DwOGU/GJpOxyQRUAgGVQMYmUXApBNQl&#10;ZkU+syKfik+NMSwKPomAukTBpWKL44vyT+DRCTjUJSwyjkHNIZUm/zvAghclEkpzcZhcMgEMgybm&#10;ZJ8uLIiDFl0qhienphwvgMQhilOyMs/k5V4oLEiAgOMzM04nJR5LSzmVm30xNe1kXPyT8ZeAFmFi&#10;4qnk5DOJyWfPnHv65Kmnzpw9fu7iM+fjTsQlPnsp+dSFS8dPnwedjwMVwZPyIBdT0k+gsDmMakxl&#10;DbaWR65i4ovgaTH7VXZeXGrGmdT0c5DC1Ivxxy/EHTt7/smz55+MTziRmAxksjKz49IyzscuyMqJ&#10;T8+8UAhNPyJZZy7EnUjPjM/OBoTugBg+52xK8tPpqU+XIJLys06mJjxZDLnEZxK0Utb0aJddWyeq&#10;KlPxqmrKcGoh165VN9nsO9GtW1eeu3Xj4a3bbza1+rFkGZamKaFpAflRpb2QoC7AqwoJ6mKKIeZO&#10;yscp04qFRG4TzzhmaFtUN4UYss4CqjYbK8nBSdAMQ3GZAkFRFxFkgN8aL6mRdYa233B0RfFHyvNi&#10;ihaw+RAVCKouEyU6AjHqnFJ5PkEFLzcVV5gLiJoslKSYZsrHKYuIGrqoXdcYMnkiHPUgttKekFcd&#10;QzwIsoavHuicuGzvWMQyzNlIQQFOVkLTYxlmwNR+lN1A0vQwMuBlR9JMJeVmBNVYTDEUl5mKy0xF&#10;RM1RtkudiRBklwgxlUaGtJWj6ZFahq1tc2LjkNkzZ+9YYMk7qNyGnBJ+SbkBSdPHuA+EqIAQFQUk&#10;FYSojOEqQLZ1NNAjQRXw7BQtjKzGMMwAySLIoEQ5nKzMKeHnlHALcGJrW/j19//y0z88ntt8BaB7&#10;RUwwVpKNFOSUCAvxcviRqx5RpgM+f5K+iHIkIKMYi44GTjUjyv9vkHQTcLPCWFplI9c2UHmN+RgR&#10;gqKu717yRp63tc/LbeMd47sCXT9X3UPh1BfipZDSOizDSKixlpQb0FXW4gozgBHJwBPBqNbicjus&#10;wgml2IpoVlRlA4blRjKs4DItvNyA5zVBKFY0ywOjNxTS7FWqQZ1nQd04IzINEVkmGFGMo6sbe0Iv&#10;vPbjH/zyHy++9pPwwpXBjqnN8N47j97/5Fef/v2Pj3/43u+jC7csxgEYnF1cwseTtbQqB5lhx1AM&#10;GJqljOnGVphzEIJisraUYc0uEaHpZmtXdGzxfpW8C0bVwWl6Mq8RTbfmoqV5KClQpsOr8nHKQoIa&#10;+CnVWEBSHWWmxFCKNh5Sk4uTVcq7pE6fvW/F0LZA5rkTwZVgrDAPLYQS5ViGsYSmzSkR0oUt9s4l&#10;uX2yStJeUm4A1vYd0cBMlDAHW5eFFmVjAAE5mCDPLZXklkry8YAGKwstyigR5GDrYu6zPJw0DcEr&#10;JMoSIJU5aAGuxlIubFTWT9q75oXG/kpJc7nQpWua8i7d6ZzcJrBMSYX0XAw3s5gNJ8uRVE0+RpRT&#10;woeRFCU0LYwEcKUY6CnCK4vw6kKcCoJVgDGAJwugV2hJAU4GJyvhZHkhvi4fy8tEMKEkQL91KgVH&#10;ZFrWrn3r7R/947X3/vzKu5/w1F3n08syYbVFOMC5hqCoC3CyGK7KLRFnIgRpMG4KnJuDEgNYFiMD&#10;+NHRMRsr+ffJI8jAJEVmaV0KgpuIYGeghXkE2bk8eiFFbWif7/RflbumWdo+oXmUpe7lGYYY0nZ0&#10;lQUAfAh+JoIfK2lCcPIiogpK0uaVKjJQ0tQSSTZOA6Gac4i6HKIuC6/KKJVllsqycNIjPqvLLzVA&#10;8BYo2Qan2BEUcxFRlYsSZMCq8VW6QPTmWx/87s4r703N7/dPRVcu33vz/V+DyvWTDNM0rz4icq1I&#10;6qPqxqjMMjU1f+fXv3+8uH57efv593/xV9/6Pb5tsq51mXXUFuS4vnZXcd3LguY1ftNqDEIxHQsx&#10;qhVTYh253gGAJWlZETdFBa6Iomur3nc3Fr9i2cNsB1A5/FeYi9+0ym8CnFOK7l1J+ya/aZndsMR0&#10;RtgNwIJCdv2CoDkqdC8KG+dlTYu6rjVr/9bE+jdULSvyphWBfYHnWJA0bojca/z6VYlnt65lR9K2&#10;p+y+ou6/ru6/Kus9kHTsilq3OK4tftOuuOWypO2ytHVP2rajaNtRtm3VNUa7Qy+Nr78tb46a+/Z0&#10;nZvKljVdy4qzedndFGlsjrS3R8fHLx9cfutHH/zls/95/N23fv7Bu794780ffu8b3//45x8//vTx&#10;Xz765K2Xvr22fG947HK9K2S2B+Sq0Y7evdDKW0rLnK11U2EL83R+rs5f51jQtW7K3FGGwsu3zStb&#10;NmqtIYbWJ2xY4tjCsZMK7ZSsdYPfsFhlDPAbFqtNwUpT0DZ8bXj+4fTyayuH723f/olA5wW8RQYf&#10;oHByLQI7+2yAx51tmWOZZ1nWOY5jnmkJipuiwoZItc7L1HlFjjlV86KhY03bukyXD7D1k0L7LEnc&#10;S1UOa7t2rMOHE2tv7T36aOnmT9qDL/Ac4UqDjygdZttCdIOfZQ/zGxbZtlCV3ldtAJJQkoZ5Q2dU&#10;7QnV1fu5lgmedYrvCPBsQSCVo5+sNfpYOq/KvSC1z4jMUzzNqKltdST6unX40DF2zTZyRduxoe3Y&#10;kLgjHEuAbZpmGgB9+1FeaVZgmxU5QpKGRZYhyNQH+LZ5qTsaG759liYfEtWHmIZJjtXHs/sFzqCo&#10;IUiV93TOvaDtWK/RA0YwpWdF27Gh79pSNi/r2jc0rWua1jWeKaD1rKmbV9i6KXXziqZllWuaNnRs&#10;KJuWJPVhc/c2sFfRNmPr2xPZZwXWoKJxUeyYi5EsZdMSRzcxEXnQO3VNahpXWqdNjfOOtlVHG1Ap&#10;beo70LmXRHq/wOAXGGdq9X6eaUZaHxWYF4SWiNgSqdUHj6hWSGifFTqC4nrgyLP7ubZpoXNO4gYy&#10;ZVyzX6j3SY3TvWPXxwN39FZvZ0+0rS3Y3jI54129vn33vdc/+PMvP3n8p8/+68e/+d69N1+5+sLr&#10;9155+9W3f/0fH37xNyD098lvP3vz0fdXwle7PEG3Y8JsGLSYR12uYL07qDOOiGQdElWPwTlhcfsd&#10;reH2kV13/4bUPh3Yeqth9JCuHKSrRmhHcIppnqZrx6t1E2yjl2Oc4Fp8XIuPqfPS5IMkcQ9O1EUS&#10;99JVIzV6b7VugmOeUjRHLD0bzsFdiSvIs3oZqgGyuKNC1g8otFQjNGEHRz3IlnUJFJ0SZcfVm99c&#10;jN7oHwi98o2fvPa9j0P7r2lb/JL6EX3rtKPXzxAqs6BwGBqGxcPxBCiyJBuKyIKi8wowBXnIPBgO&#10;Ai7JKkDnwvEFEEROdmEaiojg1LFqhTV8CUtlkDgaTdYGrUjOpjGwpUQojgAtQeejsRAKDVVOx8ak&#10;V4iS3GJkDpFcTK/ElVFLECW54IKUQmg6oiQ3D5JWjMorwUKAJ0VkoHFgPKkIi4dgS8ElyDQY9Fx5&#10;WUptTbKIm9DcAPeN0I3yDK04racR09+K625Ehn3s1bD4we3mjYh0oB3lGyFd2VZG51gLfubSDH9u&#10;ghWd5k/10nrdqL5G9NxozWQPtdOBcGnzhj2EoRb8SAelp7F0qr9yOSg5WDWtzsrmp0Sz47y5CeH0&#10;UG3EJxtqq/DYSh0qqEsD9RiQvo6q9Ul5dEQ45alw1+UtDrD8HZR1H+faouKly46H+/V3N0yHC4rb&#10;a4btoCg6zlocrZkfqgz0UkNDjI2AYG9ONt/DPPBrbobN1+eMN8Pmwxnd+ljdyrAw0ssN9dTO93FX&#10;Ruu2fardoHbbr12fVG77tfuzxp2gcWGobrqDPTcomB3g97lIfS7SRHfVSDvNqStotECHusj76/rV&#10;RblvomYuyJkN1G6sKgM+ps/LWJwXbKzKt9bl/inG8CBueBAX9NPnQ8z5EHN/W1lvyOtvxC1NiaOT&#10;ko2AOjpeFxkRXA6p92dlq2Os+b6Kfb/ocEa2NSo49KnvhC13l4z3N2zXw4rlkZqlAfqtJcWDLeN8&#10;P9nfiprrwe8FmFfn+VtT9FE3eNwNeXFLfWOhbnuaeStatzxGWp0gH84x7yyI9kZr7s9q31ppuTqg&#10;7eLjqnNP0XJOIpNAbgX1wc5ooEtZR4MLqFg2nswpY1FRVdwKBZsiY1JlTKq0libj0eWiSpWkRi9n&#10;GqXVekGFnEsW8sg8EYUjoTI1tBoLnWmjVNQTKG4M0VNC7EGSB4rJQ1DScAFuEFIyCEYM5sFG8qFe&#10;cGGgoDAEhSzBwdsoyDYiY6socQNyfiv/9E7+iZ28Y9u5T69ng/YLT1yBn94pPLaeA1rNBW1CQLvQ&#10;JzYhoPWj2SwAbRWCVsCgSAbInwgaPA1qPQkyPwuSngLVXgTVpDzJyDpZkXuBmHKuNDGekJxGySgk&#10;ZsERSQWQhIKC5Cxo8imHnPTgcCA8KpjsIU30oEbbYZFx6uUFaZcFGhnmrk2IXz1sD/dX7QVEt5Z1&#10;z2/a72zYryzq72xYb0QNa1P8xWFmoJN6M6Ld89cdBuW3FgxXgpq9KeXBlHpvQrE3odgcrjuYUj0f&#10;dd6J2LYn5Rvj4r2g6uaS7UrYeH+z+UbEdhAw3Jy3v7LbfTPkuLvQNNPCmfHUro8qri9YD+f1i2Pc&#10;4ABjqpfWYMhxGrL9Y5Uj/dSeDnyzC7EYqZufr+0bxGxsShbCrP4ehNOcvBZh+ccJzc5UMQfkdiSN&#10;DCGcjkST9fzgaPHyeu2t21aHLaO/FzXYj5oN0AI+0ugwcnqqdHyoeGIYYdGfcZjjHOb4aLh6aa5y&#10;zlu+Pse7taX75r2W1+/Yfd3QVvOZg2XSSPuF65uE8Z44lwG06Mf4BlGBkYpWW0l3M8HjgbV48tpa&#10;cjqasid6i136uIkO+G6YF/VVr8/ULo5VHMzz7kb5+15CuDHzx8vUP/tSvho6/nnPE5+1g/7ZCvrq&#10;f/39MYs/oFE/GkDl3vL0l21Pfd7+1KftoE9bQf/wAH3DvzeC/tEI+kcD6J9u0BeNT8QCVo8bjx25&#10;3o8/dgH06stmYD0lcGwGHj82Xx4tK/yq5euVhQDM+v+dLzzAlf+vawCABXjln3ncDCzW/PwIYH3a&#10;+fTnnU9/1Xv8n73H/t51/A9t5963pSygn5wuTguUIhvTT73Son6pURPhl7/nH/z94fLHd9beXupb&#10;b+NP2QnBFtKwoyjcR5wfKouM0nqdubN92OHGvOg45XCBux/ijDVDAx2Yl3YNq+OMATv4TlT2yr45&#10;OkS9Gam7Ns+/Nsd9bdfwaF399oH15y/3vnVof7Cmvuxnr43RN71VhyH+3VXFuq9yb44VGsIPuPL2&#10;wpzoSPlMB355pOp2VLkfFN5d165P1V5fkm94mesTNQ83jfs+zosr2qvT/De2LD96vvFHLxke7tBe&#10;WCdPtcRNuOPuRqsuBylro/jVMfKwM7/blHVzSeprLz0IS0L9tMhAxfoYc2W46t667lpYtONjXglx&#10;9wLMK6Ha/WBNhy6hRRm3OkbZ9jEO5zjX5vk3FsS3lhQbXubyaPmkB7o+QVsdI891o+9GuZPNScvj&#10;GdGJc/f2wbfWswbcoGBn8s1ozVw3+rkV5Z2oPNJf5m9FT3tKxhqKxhqgkQHabBdxshmz4eVsTYvM&#10;vARZ+Skj+8x8f0mr7lygB1dLfgJXBOppZNlVZCL0JKnwqTWffraHrWVd0rLiVNXnd2ZU88PsQWdJ&#10;ZIBxJ2pYHa3t1EEMzPPXIwaPtsjEzzCLwZWlZ5jkZBTk2dwUECz/FBp2kYxKxBSdK8MkEksulmHi&#10;cIhTvOocpai4yc6gkxLwyNPl+EQ6MZWMTsAUnaNiU5CFZ3DIeAoulYJLjWGsstLkstJkbPGFSkp2&#10;JSW7rDSZgk+iEVPKcIlkbBKNkI6BxxXkHi/Dp+LRCejiC0wGhEpML0UlMmj5OFRaLIFFKM0l4SFl&#10;REhuztnMjGch4AuFBXEQ8MWkxKfgsCQ4LCkt9dm83AswaDIclgIBx+dkn8vPjYcWpoAhlzKzzqak&#10;nrqUcDwu/nhq6rnk1PMnTz9x7Djo1OmnAXf7+WOnzz95+vyTsQphLjgOjkxNzzp16izgw8ovuJQH&#10;ic+DxMORmelZ5y7EP5WSfjonPz4x5dmEpJOF0PSY+urMuSdOnwVdSgTuvJT4bFrG+VijMDc/MTM7&#10;LisnHo7IzgMnJSafvhj/bE5eclbOpbSM83n5lzIyz8QnPJGaciw56akSRAq8KDE95Rk4JLkMV9hc&#10;r+tqNpvlTAmTYJIwZbU0KavCrpF5HPalmflXH3xjdfng5q1v7F95o07VAcUI0BRNXomohGpAUPWF&#10;BGVGsTAVyoNRDHzDmGtg29azxjOOIeiWNKQopUSQS1QUlethdGNuqSQOXBVL92QhBQiqDldtA5dK&#10;m4e2OiYui4wjhQQFsCIQL4HgZIA1vFQKIWng5SYYzVhA1oKJ6kKSFk4FNOQc7bClbcnkibAUfQiq&#10;MQclyUFJaHwPkmYoxKlgRDWcpMFUmCWm8V7fVZFhGF9tg5RK4WQlqlwHI32deyoiKmFkgFUhaaYY&#10;wEJQviZZhQQ1lKQmsRs46j6hYbhG2U0VNuZhRViGMaWwJg3KqhS3ODojzYPrtcou4DXjZICdvcII&#10;o2qP1N0aTLXt3wFWTIxVTNHGIB2CqsvD1EFwstJKUx5amI3k1Ujb5LZxTYNP3xgwNAWNzTOGpqDM&#10;Olar7MJVWVHlBgRFi6Boi8s0cLIaUaZDVZiA8iMVCBnFBkoF0nCIcisYryqmmTBVDkyVA1tpxzBs&#10;SJoJRtZg6IbSShOcrGSImv0rD17+zicvvPmbzZvfpXDqi8tUBTgJkqrBMowIihpBUWMrLRCiEkLS&#10;QKmmkkpHKbMJU+2GljvyiMYCihVOdyAq62EV1qJyI5xhQlZbS2ocsAonqroZTDZmYxXF5QZcjalc&#10;4JBZezrHFjevPnr7vV+/+e4vtg4ejE2tjk2tRuYPP/zRH//7l3/7w8/+/Opz74x0zfKYRgJGiEGL&#10;yFQdrcpRSjHnIWVgtBZd0QCn1KfCZJnFdagKE5SizcbUxRAhosJYqx3omr7W5j2gS9qTYbV5GEkh&#10;QQHBynBVVjBGCi6VFhKUUJKqiAhI1nNLpbFaK88wbOpY1LaEeMaRArL6XC4jFQFsD4SUSosIipwS&#10;4cXsCkipFEnVJRcwi4jKWlVv89CWs3uZyGlIgbMzSgRFZepsjDjWH4xBqxjPysHWQSkaYKceRpyD&#10;rSsgKWMSdyCohRES2fZadbeuKWBpD1P5rkwkF0qW5aB5sSGwTK7+Rf/aPWvHLAQvhOCAsmE+Bthg&#10;WIivQ1foY1gNUiotwMkKSuVHfndlQakSjJEfjTQPVQfGSmAkFYKihhLl+RhBNhIQt2cjOXSh29W7&#10;1OXdNTT5WfIOqWXU2bXY5d2XWybAWHEGnJtTIsws5uVjJblocRZSkA7nZaJE+Xh57KPOKZVmYwGA&#10;9b/zfwArAyVKLxGmowQ5OAmErARIFkaUXMzJwoohZOUFcGUOTjIWvf/djx4//80/DIbuFJfrC0iA&#10;5x5MkBcSFAV4eUxCn4kQZKHFYDwQvSykmvJJunSsMgkpycJrsgnaLLwqE6cEQlh4BZioLCDrwSRb&#10;HsGWXWrMxmjz8ToYxYCqMGLoukKCEEoUkNmatuHQzZe+fefl764dvrh+5T6IUx8BfOr1UYF9QeKM&#10;aF2Lasf0rRd/8sHP/jYR3Lr24jtv/uiPlu55vmOK37jAMAeZjoUYt4qhq5jQnWGepZtm6KYZpmMh&#10;lsniupdrG5Y4rkV+w6KkZUXqWeU4Qs6pO9r+/VrngrBpBVDC28McV1TQvBaTVYk8G8KW9TrPuqhl&#10;mdcYrW2IxOgVr2lV6Nmots1x3RGBKyJwh5WeZU3HSkfwzsjyqxJ3RNG8KnRE+M6IzLMtat7gNKxK&#10;OvYV3dek3Vel3YexEXXucprXauqX+U17wuZDSesVaeuhzLMra9mUN60pmqK6lqh/882B2eeMrYUv&#10;wKAAACAASURBVIvu/i2TZ97SttTUs9zQMDrcN7u9dvvdt3/28W8+//2Hn777jZ/dOnjlg29/+LMP&#10;/vhfv/3q8788/u3P//HS7Xci/r3RwWWdaVxj8xnr52yeZZFmytW9P7P2XZ42qG3aMnce6lv3xI4o&#10;1xLiWmaBFp5rkWsHrO0MrY+qGK9QT1bp/TGDFccxjxMPVJuCqs4dWeuGeehac+BFY/eetmmRoxxq&#10;7NlevfK+xOxXueb5el+dbZap8dYap0XOBZVnXe7Z4DsjAPMy+KXNa+Wq8Rqd76hSNyZzLTj7dhUN&#10;YU3Toq1vp84ZqtFOSNwRkWtR2bY1uPzmYOSVucPvaVpXORY/3zkvcEUY+mmqZhIvHa3QB2rtYbYN&#10;EGDxHGF504qufd3Su6Ztm5e5Z8T1fqEDyBZxARG4X2ifrasPs/WTioYw3zDJVg/zNKOWjtXdl37T&#10;GX7JOnwo8wDadUXLsqxpKRbFYhqmWPqpuvp5RVNU7AwL7XNS15KubYdrmqvRTHOMszzLrMgxL3VF&#10;RI6QzB2RNMzzbX6JKyRyBjhmL1M/OrT8qGHsmnnwcv3EDX3vjrRxUd4cFdWHebYZln6q1jjNt84A&#10;zcTGqMg2J7LNie0hgTXINU3p2ta0rassnVfmWtC1rVXIBtkATZtSNEVFjlCs1ShvXGJrxjwju6GN&#10;11oGNluHdvp8NzvGrhrci/rGRallhqfz1aqnePpAnTVc51iocyyI7BGWbrbWEOLo5yqkY3WOBa7R&#10;L7LPxjzx2tYlc+eqvnXJ0LoSU8WLDF6VacpqDzY0zg2PbBmNvVPjqwe7z79y762Pf/7xPz/59NPf&#10;/OWnb773yuELL+3c/uClb/39F396/PevPv3zZ3/549//4wcf3rnyysLs5cGeJZthxGocs5i8BtOk&#10;zuTVmCbUlnGdfVJf77O3RSyt81pXQGad0DfNWTqWq5V9faF7A5GHldqRSs0YXTVClvUzzT66doxr&#10;DbAME5XKoQpZf4VigCbrK6vrLpf3V+vHqjXjdQ1zuo5VY/eGrm1F5gqz9RMUcWe1ZoCpG2Dqhmo0&#10;wzyzr845yzdOMSQ9VZKuSmFrrbS9stYemLt249bbnV2B2y+88/YHH1958IF7eFnqHJE6R+zdgWqp&#10;qQhLyC3Mzy9ILyhMLYKmwpDZxRhwMR5eTCyGoPIyi1JyizNQZXAUEZoLTcsuTCsuLUThYRQGvppT&#10;zuSV8+qqZRq+QsMXSZlVNcSYAKuCUVrNJOGJMCg8EwrPxJQWkClIeiWOQkOVoPMLoemw4ixMaQGk&#10;MAOOyEFiwAh0XjEqG4EGUlooDBgMAf61hRZepBLTqiuSaqviG6zwgXayTpTZasNM9dD7PaUTXWXB&#10;0erZMZZvgBEYqfKPUNfmmctzjJkJ0uQAfqgTb5anT/ZQF72chXH2yrRgc062PC2c6KSMtZNnh2sC&#10;A5W+XsZQC3Gsi9ZqRwy1kaf6K0c6y0e7GEOttM563HJAuR+1bob1/j72QcS2MCRaHBavjskiA/yF&#10;Hk6HCj7fw+yxQQFD+TR7M8jdmxMvjFbO9FNnB2grU+ztWeFuSLIwWu1tIwV6yoMDjHEPcc8ve27J&#10;9vyK47ll+721+oOgerGfuzDAvR6x7ATUu0HNwbxxd1a7NiVbnpAsjoqiXnnUK1+eVCyMS2aHBAte&#10;2ZJP6R/iDrVVBEd53r6qDnfpYEdZdyuuv5PUYCsITLG9E5UN9YX9/YTRUerMDHt2tnZysuLgwDAz&#10;w+zqQvb3Y4eHCf392N5edJML4h+r9PaWD7dRfT01awHVQcQyPypY90kvz6ui46w1L2dtnL3QV7nQ&#10;U73Ux931KQ9nFdcXtXdX9FvTgm0f9/aq+s6y6nBe5G9HjzXDF4fI20Hm5lTlSGNhryXrekS8NEyd&#10;bkMujZDmh3FXlzg3o/z96apoD/nNNefP73g/2Bvd7dCoUGm8okRy6okmccWmr7VZVyukYero5QJa&#10;DYvAZGBrqgl8FkXCoslqKxScShWnUs2kq6vL1ZVUZU2FikGVVFMlfIZMWiWT0cUKKldDqzWU1xoo&#10;NTpipYFIN5IY5rIqE7naQK5uqBY3MIROOtdZzm6gVTfRGB5aRQeN2kkjuNGFhpwEecJxyTmQ6CSI&#10;exzEfhLEfQokOf2s7Owp3oknBSeekF54Rh73rPD0k8LTTwrOPCk8+5To3HHRueP8M8e4zz5Ze/w4&#10;99h5/rOJtXFp1SnZ1Mw8KrioAoGuwpKIhQhsTkFxcg48Kbs4JReRkVecmVeclY4Cn293VK/OmJYC&#10;0jkvo6+1aLwbEZqgRH3scQ/hckg72Up7bs353Lr1ali+N1N3d916e9V6ZUH3wpbjxpJ+dYK3NyPd&#10;mhatjtbOdFAX+6q3veL1EeHGqOjytPrytPruon1rXLo5JtmekC10s+d72HvTqhvz5qtzhi2v7HrI&#10;vDwonG1nrY1IX1xt3vVqbwTtD5ZbX15vXxkQB1oZ6966xRFOeKi6uwE50VvW14qx67NaXLCxQWp3&#10;O254iHrvnntphbsU5bS3FliMCU5z8uRI6cxUWWtjJocFslsura6wJ32Etq78qQBxYop4+bK2ra3Y&#10;4ynq6UUMDSI8LVlW6zm3+9LQYH5vT5ZCDrKYzpiNZ73jmCt7kmt70ukh1GBrbnSq7NVb5hurwhZD&#10;/NwQ6sY6+/XnNFoByCAFTQ5A+9sgo72YkW58a2Nxc3OByZzY5Mp2GC91NmS32zP8vdjdMGclULM9&#10;z5toRboUF+6t1c23QZfaCh6NYN5vSPqzJ+XLnowvO+O/8Bx/HEtgub5eQwkkm5oA/PR585OfNR//&#10;rPn4V0fbKr9ygb6oB+ZLJyBuB4TuXy8lfOooEvXU4/onHzufAqTvbmA7IRDCavq/AUJYR0grdvx3&#10;sPUvwvXvJ489/0e+YvcDr9MDetzy5OOm04+bT3/lOfZF+xOfdYA+7Xri847jn3cc/2fnM//TfvxP&#10;Hc/8ynPxbXPKWBGoPetcFyTbEvfUa83qH0607ypqb9arf7U1+/ubS6/PtW528L1mrNeB7jPnh3qJ&#10;W372VAem3ZS5OEoZbMi7ush/dGh4bk2+OESODJZtTzNvL8vGG2Ghbvz1edGVOf7hLG+2s/TlHcPB&#10;NPvyJPNOWPzBc62v71quzwg2xyrvLiv2A5wrYeGtqGzTz9z0M9d81X1O8NJoxbV52esHDffXzTcX&#10;lbt+4d0VbbifPtRQPO4u8XlKr89K1oaqdsaBzYPPhxSvbqiei1Ys9Kdfmy9dGSkI9eTdXa7ZnS4L&#10;dSE2JyvmurHBTuzDPVMMfi0O0sO91Egffb6Hen/d+NK26fq8+MaCeG28fHWMNt2KmG6Fz/fhFwdJ&#10;A7acHR/z3rp61yc4DOiW+rhLQ2Rvc87KCOpykLYyTDgIVt6IVNxYJK1O5a/7Cndn8IGuwulW+G6A&#10;vThEfXHLeG9DvzrO2Jyq2Z/hLg3TFgbK9gK8xcHyrSnOwazE30q2chNoRaCGusSNSfLSKMbXifGY&#10;i9xGdIOeUIVLqCqNx2SBAl28pSGhTZBOh4N4xCe2Z6TXo7oNL2dzgn17UfPNG62D1mJfC/HyrEpE&#10;eVZScd6tRlSiT1GQp8ox8fC8ZzKTQKWIOAz0rLC6kIKOQ+Q/ScGcx8KOOfTEsM/c7KDTSQlE1BkG&#10;OamqLI2Mji8pOEVAxMfoVQUps5yYQcWn0ghpVHwqGZtEwiTSyZk0QhoRnRBDWgTUpaPzFHxJIgxy&#10;kkJIiyWwRNwSKjGdjE+nkrLw6HQY5AK8KBGHycZhcpHwlKzMU1mZJ8H55wsgF/PzzicnPV2CTMvN&#10;ATYPQsDxJcgMVEkmDJoMAcdD8hMKIUnQoqSiwkRIfkJm+tnUtLN5eUnp6XHHjoGOnwCdPX8s7tLJ&#10;s+ePnTgJOnES9OwZ0KlzoFxwHLgwIT3rzLmLoLiEp3LyLxZAU3LBl85dfCI+8fjF+OOxPmBaxvn4&#10;hBPpmRcysy6mpZ87d/7Js+eeSE07m5J6JiHx2azsuKzsuJTUM9k58alpZ9MzzsOLs/LyEy8lnrwQ&#10;dyI7Lzkl4/yl5JO54EuZOefiEp5ISXsmE+hFfo3k0pJP5ufEEbCFFHyBkktyqioNIoqWXyatxgsZ&#10;BJuyzqpWepyu29fu3n/ujd3tezt7D7sGliiVhhKiHE3T5aHFOSXCMrZL55pxdC0LDWMohg1MVIOJ&#10;6nyyppBmKK40I6osUIaxkKaDlxswNfaYeaq43JCO5KfDuSXlBghOJrN5vZHn28d2KJx6SKkotokv&#10;JlkvKtPEuAOMqqNL2iX2SW3zHFPVi6QZ8jCSArwCVWECemQVFshRtRBGMiBpJniZvoioKik3ktgN&#10;7r41ldNXwXMjy9RQvAxOkiHKFEiKEk5Wx7YQwsgaGFkHmODLzcBqP5oJz65nqfukjimBaZTMcxeV&#10;qXOwAG+Cl2ngZRoYWQ05EhLVyDo9Izv6ptkKYUvse3gMURWSVYVkYMXhv7Ycxn4xdkRQdQV4ObxM&#10;k4+V5JQIueq++u5lgW5QZBgms+uBphiCDyOp6MIWsyc8GLxZVddGYjmLyzSFeHlxmQbLMKMrjEVE&#10;FaLcDKUaYpJ4QET1tY3egGHYSsrNcLKxiKCDEfWIMlMJ1VJCNZCZdqCW2Dnv6lmUW0dQNDWZZW0d&#10;Xg+s3Ne7fTFtfClDj6KpEWUKVLkOSG/RbcXl9qIyM4RoKiqzIqvcOE5bMcNZUu2C0x35JB20woTj&#10;utAsB4SkwlQ5wKUKKq9xevX+9Uc/6pteb+yd3r318Ls/+fD6C694pxe7erz+4Nr9e29/9OHfH//z&#10;8Q/f/fXu0g2HroNNV9LLpBVUFYWqIVL0uDJ9IUpegAXQVTG1IQOpyUSbEYymApIxp1QOIWlycYpk&#10;OD8LI4WQVCnFPChFI3NOBddf6fYdoCuMWQhuCU1fgJMU4uVH0McMKa1LLmBmlwgrhC36ptnWictC&#10;8ximxpmFkZ6HMFNRYmiFqbBMByNrIDh5SlFtLroOQdVnFPNSobXAGk2yOgcFuMa52l5T65y+2U8V&#10;NqbA2Xk4aUx0lY+X5eGkMa95bqnkUkFNPl6GpBshREViESsJykbSjUxVj6MrqnUHY4XEpAJmGpwN&#10;wUvS4OwMBKeAUAfGiVJhNbkYPkvZ3jm5O7f9UGzuxzONuRhuLoZbSBCBscJcFC8fIyjASSDAUgXp&#10;0cggGCkELQejZDCiuhAvB2MleWhxFoJ75HEXI6maOtOwq3d5IHBN0+DDMoz5GFE6jJ2LEpTQ9DWy&#10;zpbB7U7vAV83VEzR5WOlaQh+Hk6WhRanIfhpSEEmWpyFqUtDCpJgnCyMNAMrzcLEBrDXxyajRPiv&#10;UmFGiTB2MwcrySfKC8pUtDoP3zzCUveyNUACq1bbb2ybr1F2gwnyhEJmRokgpgxLgXOAViZOEXuW&#10;bJwql6DJJWhy8GqAW+FV2QR1NkGdQ1DmEJRAp5ikSyyW5ZGshTQAqmaVqoGKMVUHK1NCyRIIjp8G&#10;rSAyNb7FK4/e+dk33v/wze9/CKoyz7EdEZY5VGuYkTrCelfE5Jp594d/++Z7vx+b2Xn07i9f+s5H&#10;Iue4qnNR3rkubgUE7eLWTa57udIyRzfNVFlDseAV173MckaqbWGmYyFWM+Q3AXqpWIVQ3rbOq5/v&#10;WX5D2b3Nd0eFTSui5tU6z7q0Y0fWuSvt2BF5No4eYZ7nWuI3Lv5L5c5tXOE1rfJbVmobIqKWZXHT&#10;otAVVrYuSZtCveF77YG70sZFdceWpGVN3LKm7bsq774sat1R9l+v677Cb9tjNa6xGtc4LZuC9m1g&#10;WnfErYd1nqvilgNp8568ZVvbum3t2m7o2bJ6FhY2X23rX7U3B9p6Fxs8wZ7B1dnQ5fe++cOPfvKr&#10;P/3y459896ePnn/90fPf+On3f/PpXx9/+pfHf/jN41cf/efU5IGrfqa+ftblCplsfr1jRmEPqpwh&#10;S+u6yBRsHLoV2HifIhxlaUNc80KNdoZtCavat+Vt62xbkG0LCt2LLPOspGlV1b7NsYVrrSGOLUyR&#10;j7FtIVXnjmnwqnnomq73MtsWoijHWQa/yhkSaccHfHc2rv+AJR2U22Z4uqlqxYjStSiwzdYaAyyD&#10;v1I3TdcA9UOuc6HGGOTYwkz9dI3OJ7TOcow+kSXo7Nut1Y5zdBMy14KmdU3RtKJp21R37ACRK81Y&#10;d/g+yzhVY/JxneFyzQTDGKAb/AzjTLUlVGMGmoksM0DfuJZZln5K7g5Jnb66er+8cVbqnuNZp9mG&#10;KY5pmqWf5FuDLPWozrNo6Vj1jB3MrL1+5xt/HFv5BtcxW6EZ4wAW9rC0cVHcMC9xR1QAMgvUGqeV&#10;zcvGru1YYMrad6Bq3mDrZ9n6oKQ+KrSHWfppjskvcoQ4pmmpa0HoCBq61vWdK5q2pYbRvatv/uHG&#10;23/umn+o69kWN0bYpmmGeowmH6o1+2MVS0PnlrxxSdYQiYWwYtKro52DkxyjT+ZaiLUIAZiln2Tp&#10;J2XuxRj2YumnhPa5SuXQ+MK9+2//zr/ysNt7pc9/q2P8mso1r22MMqRDIstMnWOBYwiI7fMxmRdd&#10;Mca3RcTOFaFjiS6fkLqWBNagpmnR2b+tb1nwjOx3jF22tkbU9oDBFbI1RSzOGaN2pNk53eTw7q/d&#10;31m59f43f/rfv/nzp3/8+w/efu/dR994eO2F1289/N37v3r8xy8ff/z4048+/eUPPrx3+5Wwf72j&#10;xWsx9LrrpzzNCybTZGPzoskaVOm9pvoZT99G69CmqWmGr+3jagZqNUO1mqEKcQdD1i0wT6CZrsax&#10;w8nNt5jGo5KpcapMPlCuHsGJuhjq0QrFQJmoi1rXU60eYesnmPpxoS2g8ixpPFGpO8wxTlbI+snC&#10;TpKgo0zURRF30hU9PMtYXb2fZ5lg6UbZ+ola7ThTOVgj7eMoequFzRVMS0fPwoOHH3haJ7f2H3zz&#10;g9/ee+tnvYE9ecOYwDxg757jalzYClZWITg9NzkrJx5SlAhFZBUUZ+UV5+aX5KcXpGTD0iConEJM&#10;XhEqt7AkpwiVC8PkQ+DZDBaZL6mhMEqxJDi1EkevJuBIcGo5uhRfVILOxxNhtApMGbWkBP3/UHUe&#10;UI3dd77H9ow94ynM0DuSKAIEKqDeBRJIqPfekVBHQoDovQgBEgjROwwwfcb2eOwZxy12nMSJ106y&#10;cXpz6kvykt0ku5vEhXcu8nr3nfM79/x1Ja6uUDnnfs/3+/mWlUFzk7IUGluBJ1YTSDUYXGWyjrCi&#10;qriquhiFgeLJNWg8FArLA5dkQkqzioqvYupKYZUZMOhFCiHDYkAtzCiXZhSJSeWdLc9BQp+YaI6P&#10;N7m0oAE/YWGc3+WuGQkhF2eI0yPV4eEab0u22wL2mqGRPvrmrGi2nx4drF8cY+/FlfMjjbFh1mAb&#10;eqQdN+DDhByImSFWyI3q8db1erGxccFAO7nNUmOSFvnMNT4DbLSdtjIhHfWRe1swbmnZTJAVDTbG&#10;OprinZzZdtqIFz47gF+fZk734hKj9Ole3MIQLTpEXRxhTIdw84P0jWluYqRxtoe6ONa0Myu5EQdo&#10;6Eez6oNZ1f012+m0vn4jdDRviA9y5/s5mzPKvXndXlx7sGjcjxuWw8qRYP14F2tpSjE/LpnoYc0M&#10;cZfnFEuz8vkp0VAXJTbJX0+ohnooDku5WV9kaynpDqHtdlB/P3ZsjLK0JNzf1xwfGzc2pBMTFJ+v&#10;tLsb3tZW5nQWT0/TojPM3k7UWB95uIs0PdgYHeGvziinQg2bc4qlieaFkYabq5qDmGR9vPnanHJ/&#10;Rn17ybw1JdiflTy/aTpakBxEhcdx8VaYdXddvjJGnQhUxwdxR3HunTXJfD+my1K4MVW/M8PcmKI+&#10;ty15bkf60pFqN0JbHcBen2bfnxZ9eLPv53enH0+5rHWFsrJ0esYzLjZ5vter59UL6aRmIkVI4TSg&#10;GCKapJkkYuK4HLJIzFIr+Bal0C7h2XlsK5tp5HLMLIaqgSrj0OVCulREEckoQhVdpKEJlDSegs6T&#10;MLjCeq6QyeOxeHyWiE8XC+hiIUMirZcoWWI9R2bhSu18sbWxWYHHN5ZCSDkZpKzLlOzL1KyL5PRU&#10;enYxPQtCSM1HX8xsyC9RwLECaDX+ahYxPYeYlUfOLiJlFRIyCnAZ+cQsECW3TFxF0xGErc0Gm8iq&#10;4xokLKWkUaNs1inZWh6JT6zAVueVV+aAKvOKITm5hRkXSKic0R7JYBdrNSZLzDUF3aC5SfzSLKPN&#10;DFqa4OxH1TNdjOsL2u++PvFoz5oYot9IaPfnFGvj/KMF1coIe8SNSgwyNya4L23bbswr7y8ZHu84&#10;7iWMt+cBl9+dBfOdBfPBlPJu3HI/0bIzJj2cVr+05Xlxw/XO7b5bC6bjWf1BWH0nblsbFB9N619Y&#10;dh2MaW5Omx6t++4tthxFVPsz8sUB5sG8fCpEGArULobZPX5El68mOt10sG2YCbM6OqosthyZ/Hwz&#10;O8XtLFpNNK8ssHY2hR0BiN2WabdlRmO0+cV6XxBsd2fLNc8uLDavrUmjUWY0xliYpy4skKamary+&#10;Kx7Pxb6+/N6egugcamSooq+n9HhfdLjD3Vki7y6Rl6fQ8VH0KzfMN5bFiVHi+jSj21E4HCyb6q8e&#10;7oZODCIXZmhmTZrPBdZqrxqNma3WXL38opzzRDiEmuvHroXrd+Pc29vK+AhpyF06342cckM2empn&#10;5WkrhJR3ZFm/C9T8JVT5H515H3elftqR8g8voFsB6tVp1g/oKAw8+fe2s3/3ngGg6b6UE0/Kpy5g&#10;PnMD61P16smTtqdO2gDEFTC+J088pzKWDyC1nyS3/7tAsO1JwNv1P/2VpynF9ie/CBsmF1884Iv9&#10;X+wBFu1Pfxq8/EnnxU+6zv6zOwWIDXY/8VnozGddT/8jeOavwbN/7Hr25x1pb5ozu0EpLekptuwL&#10;/ZW59/Ts744HvzkYuGGWvjMRfG+x7731voNuQcxNWOmmxbqwiX7y0jBlxFd9nABoUKO+srvr4jtr&#10;or0IcydcfxTjJAYIiQHC4wPjmAu60I1570HgtUPLQjfmjUPLbFvNtQnmnSj/S1u6L20b3rnueP3A&#10;8pUbju2JhsPZ5hc21XeXFWvjDSujjAEH9Nay/EZM9vK29eGm+d6S5vq8LBYibYd5rxw6V4YA9ef1&#10;Q8cLy5qdEdZRmLc92LA3SruboK8Mlm6NVd9N0HYm0cdR6uNd+fowdj/CfHFTfTDLeXxgenFbm+gn&#10;T3hr4r3ElYH6UUfNjZjkq3d9r15reW5VsT1Rf2uRP99d++KWcmuCNtOOiPdgby4It8brj2bFq/38&#10;tQHg3om2gpsLlIMI/tU91dYwcXsUf2+Z+dwGa2Wk+lq0/oVNxfoocz8iWBqgvbxremnHuDRIivfh&#10;N8bp62O020vihzu6m4uizXHmnSV5pB3bbSrl1KW0ClPnQrD7GzyXOn1uqH5hQippLKDXXsKWP8nG&#10;XHpxu2O+s1HLuCwiPhHuICwOMW8uq4+iojFX1cMt/aMdS0gPcYtzOrQlCtoFr7LcqaxkYy8zsVcJ&#10;1RcptRlEZGYV6CyLmNdEyUNXPYOHP9tATBc1gdYXHEuzVkFjMQ5xDod4llR3uZ6Y1cwAkWrTEeXn&#10;qbi8BjKISQHTCYVUXB4Vl0fG5OCQ6Q3kYiYFRMHmnsYGgZ1YRBoWkY6BZ+BR2TUVF4iYHCTsMgaZ&#10;rhCjiZgcMr6QhCsgYQENqw5ZiK0DIWsKivLPlUAul5ZcrqxIr6rMgJanFRacQyELcnPOgEGXYVU5&#10;6Dowug5cU51XXpYOAQGlhGDQ5QpoOmDLKssqLcuurikuKkp74omU8xdS0jOfzclLvZr+9PkLwM3U&#10;9DOZuecKii+CSq5AytJyC85n5pyFlKVVVueDStKycs+BS9Ozcy9cSn0i2Tl4Je0MQGeHZBQVX029&#10;8mTqlSeTulV+weWy8pzCoivpGU9nZZ9PvfJkZta5yqqCktKsrJxn0zLOg0pysvIupqafBZdkFoJS&#10;L11JSctMKSm7cjU9BVxyuQZeUAnNKSnNKAFnVJRcYZNLbXJSt0Po0jToBQSrtEEnaFBwGB6LyWO1&#10;Tw1Frl97/qWHX3vw4rtzsesihR9FVLIVQXPbrNkXbVb2oGgWKEYFxWmhBOBiEiCX0y0VNGMpSVuM&#10;V+ajpaUkfRXVDMaoKsiAkaqKYkAxrFVEgMdcWCPANdo6xvanV19UtY5X4eUltWIoTpW8GMawneKW&#10;CSCPZp9qUISAckOaqYYCNNDV1rfUNQB8q1Nzlg1ZD8DFy3BAtvE0G2iFkfQourklGO+ZPJKYBuBk&#10;NYKiwtUbqolKdEMLAMOimeFUQL2qrbfj2R4KP6B0zUhsk/Xyrhq6uQQLcLsryXogGHiqOiFopiRL&#10;G0EzlWOVVUStxjXj6F7TumfrGlpK6mS19da6RnspTnl6WBOcCpxqUvaqJuthJF05Volm2sg8L0fd&#10;a/BGVa1hmqANRTeXoQH7DJJmInJcSJqppFaKoBo5qp6e8A1Xz7pAPwjoVgQNgmpE0c01FABQBaOZ&#10;gHJDigFOB9KCNTRrJckIIxkBhhfNjqK3IigttfRWlrRX45hr7UhY/HM0vgtGUBDZNhLHjqRqcSwL&#10;V901OHtjaul5sbEfipEgKBpyc2tdPYAGq6bb4AwniulBMT2nSlZrGcmCa26vptsQDXayKIDjekoJ&#10;qgqKhiLyaRwT1+5945Wv/mzv7ps7t16589KbD1595/V3vjkwGp4Ix/b3b3/r/R//7d9OfvPRX+8d&#10;fynUPs1jmylEOQYjJpNVFKoOjVMhsSoMxVJLbUFQWspxFlCdoZRgh9HbykiuXKQOQgRI3hCCFkD7&#10;n5rySnAqKElXQzdBMHI0y+oZ2JhZf2QJzCOoeqCDD/AJiotqeLUMk8w66ggtm/wLItMIjGqEErUF&#10;SOlpz52ujGwoRCsAt2C1qAKvqyIaILWKwhoxGCWtoRjBKElx0pyFVxQh+Ngmq7t/tSN8LtB9pgAA&#10;IABJREFUILGPVFG05QR1KU6ZFLAgGHkJVlFOUKOYLRCMPLuqGVQnJfK9ckfY2rXc2rt+mlrVg1GS&#10;gmp+SZ0MilMBziM8AHcvQUvKcfJqirocJy1CcGFkVYPMP7X6/OD8daM/gmk0gZDNpWhBJV5ejpEk&#10;BSwoWgFFK8rr/mcqcKqkelVaJ6vEK2kCr70zEV556B/abpAESuskOdBGMFJ46sySwojaUrQCjJJW&#10;4DVsVa+nf9vdt8VUdpfiVGC0vBSnKsGpktJVPkIExijKidpCtKwQLSuuUxTXyf73QDCKEqwyGc8s&#10;rpUCNZcUI4bVylJ1N2p7KZJANcMEqpPmwLj5cEEZXkXgefT+ee/wrtAyCiVq8uECMFpWTtRCsGrA&#10;ZQn8aJhLiDoQTg3B60tJ+mKMBoTXAHoWUZecUpIeAK5RW/LRuvw6dSnZBKVYirEqMMCe0yEZ+kZl&#10;QNk6YvFHZNZeBFVO4Rh7wlspwrZtjmNZ6FqTOZdNbeva1rn1g7f/5bv/fvfR+1OJ4/d+8rfHH/yu&#10;J36/Y+EFRdeWvGNXeIrBSvYPsp3LLPsiy77Idi5/0UiYRLkruw9Pda51efs2z7ko9a/L2zdbp+7L&#10;OwFgvGHghnn4trb3SNqxxwfigQAA65TjviFt35YGNyXBbXH7ligAWLEEbYCTS9q+zfMsiX3LMv9K&#10;y+CBNrgyd/A1lT+h7d5Vde9p+o4MI7d0g7fFoWvcwC6nfbfBs84O7HA79nmdB+LQNVnfkbhrv9m3&#10;req5qwrd1XbdMnTfsHYf20P77tCWr2vdE4jtH7xuMnVPjK0e7r94vP/whx/+9k+/+9vPvv2D77z9&#10;9a+8/Pr7b733p1/9+eTjk3//48m/fvv36xuPRqeO3f5lo2PB5F41+za0znWZZUHjSShcMb4pbOu7&#10;JrBGA1MPO2e+VK+JSL3bDcYYz7Ei8K4J21alwXWOM8ZsiTS1RLmOBN+13Ny62Ny6KPSsygJbyo5d&#10;U991+8hdTec+p2WBbZ1vtsXp2jBRPKCwRUW68f7w/c2b3xJoJ5T2mNy+oHAu8owRrmVWYFsA0OnW&#10;eZZpLilgsUxzvNaE2LnEty3wzLMie0zjXTG2b2p9q3JHXOvfcA7fNIUOmowzdG2Y71gUe5c65l+S&#10;+Jab7dFG6xyzZe5UwJoHGP+OZXbLIutUIAOcYtaY0D7PNU+qPDFd+4rGv6QOrOg7N7TtGzJ3Qupa&#10;1HdsuQePBhYe9s294B06kJonW3u2/FP3GfqJJusMzzEv960k+wet/YciZ5zbAohTcs+yLrilbd9U&#10;+lYV3jVrz3WJY41vjZtDR6LWRalrGejIs8WaDFP6jq3kMwam7wytvOKbvD579PX5G9/i2OZ4jnlu&#10;a4zvXGi2R5NPofSvKf1rqra108OuyD3LMveS1LXIMYYVnkWFZ1Fkn5O7Exr/mtix0GSY+twF5loW&#10;OQCpThvcCUy/OLL65oOv/+72qz9iKkPilglL11pw6rZz6EjpBc6ZY4owVKPa9k3/1HOKthWmfkLm&#10;XZZ415XBfWX7jrB1UWCLqtuWW3t2PP3bQAtJ56rdE3W3xdvalzyeeWfrrLd1Jty3tjV3/Vtf/sGf&#10;fvaXf/7x4z/89HfvvvrO68+/8vrzr3zwlff+/df//smfTz7908mff/aPd17+9p3dxxMDS32hqMs+&#10;YreOupwzRuOEXDmsN82YbXF3+2bn4HHv1E2NM8zVdRv9Ea6xl6nqa9IOc/SjPNMEXdEnc8WEtog+&#10;uLp8918VvoTQGQUw8+44Qz9OVAwQJL0kaU+DepipGRG3RnXtK47Bg8DETY1/SdQyLXHM8UwTNDkg&#10;b9Hk/RRpL0PZz9INUuWdHNOowhsTt8426kYa1SNN6iGZNcIUd0j0A0JFUGPqff7BN8LT2/Gl61/9&#10;4Bdffv/niwePlY5xlXva0DbTGoryNDZQFQxcAQKVZpZWZhaC0/LB6VWoyoraShi2orgqL68ssxwF&#10;riVVwXHl5YgiCCwPT0U2NBNxVDgKX0FlYgk0FAoDpTDqGA2YajgoiURFYytq0eVkKrISVghHQuBI&#10;CLK2FI2twOIB1ntVdRG4JLO0PB9WA8ISq9H4yvKqXEh5ZlllXml5LgJRUgMryst+ug6eI+DAhnpl&#10;k6PSoJtsEJYa+cUGfna4mxywlgdbKrsdmMMl82QvdbIfHZ9F93ZmL8wi4zPE8BA5PslbnuROtOOH&#10;vXWxIeb8MGtuoN4oyLKIc33G8pn+hsVx7mAbtqMVOR6izww2jXRQOh11Ha21/W3ENktNpw0VH+Ev&#10;jYvmehqH3PhJP23AhjmKGhI9zd16+LSPEQ01jLQhIoPYpSl6j6d8NAjfifNiw5SJEDbcg1+aaNqO&#10;ShbHmlbD/P24cmWKtzbJ252RrU+I4gPs9QnRTkR+bV773Jbj2qL+3rbjeNU8GaKvhMUrYfHscONo&#10;J3VhUhQdFyci6vAgNzLMH+1uSETkMyO8sX5WXwclPiuJTQujYcH2qiE8yva01nS1YwYHyMF2hM9X&#10;0dEBHxujJBKCpSX+1BRtaAjndILV6tR4nK1SXR4cRHd2wvr6UD5feTBYEx5nzkw1L8dUPe2kvnbS&#10;RB99bpQZGaJNhLBrM81zA4zoYMP6pPjavPbOiuH+uulgTrwT4a6Ns17aN8/34W8sie6uy2N96K3p&#10;+s0w4/Vb9pvL4hFP5dY0c32ScrzEWZkiPrcn21tgfvme9bUD3fFkw1Yn8f0d34+OBt+KeO4E9QPM&#10;OsaFlDmLNtrVrhbwaEgMh9AgZQjZGDYTxRSShWwch1RFxFbgGgnNCq5OLbKpRA6VyKGROPksDbde&#10;qeIajQKziqWS0UQKhkhI4Urq+cIGflM9h8VsZnNFHLGMJ1RJmlQatsHAsxgFZn2zQd2o1rAUWqZM&#10;TGIzKrG4wgpMXgnsSi7kmcvI9Bx2Va2O3NTKkUoxNDmOEVKbbWw+JqcQdiWzKjUDdiWz+moOLC0H&#10;kVlEKamW4Bv0HIlRbjBoLWqFUcBV8JhSOUev5Vn1HEur0MmCMevyUTU5sOLUAlBGUWkRJD/rChlb&#10;4HcwfA5sfzdpZ0PW4YPMjGP31wSzg5S5AcbmtDjW1zjsrn39lu/RNevSMC0+wLyR0B/F1AOt8CEn&#10;ctyH3g4L7q8bXt6331nRvrBufrznvJMwXJuRP7fScmvBsD0uvh033ojp7ibMhzOqh5vOB6uOF9ec&#10;t+fN778w/qPX548i2tsLltsLllvz5rtx6/0F262I/nBSdTyjvRXTx/tYQ07kXlQa6SXrhVcm+0hH&#10;W7rpEfrcBHN7WR6LsMfGKHZ7kdsBnhqnRGfrpyZIi7HGG4e6vS1pb3eNUv6sy108FSG5/aBWTwGB&#10;kmK25klkF8zm7PZg2dBIzWwM2zNQrDc/GQim9fTlDQyCzJazbmeaWJjSEypdjBI3EsS717jrUfJK&#10;hDw/RHj9rvOrLwZn+7DKxpR+X9loV9VIN2x6FG3RXWEzUtrckO5uZF83ym7MN0ivtlshL12zbEXY&#10;80PEvTh/f1EQ6cMOuqHj3qpZP+L2rHBCATGmp/QWpmwQU7+sKfkoCP9rf8V/hrL+5j/z9zYgFfip&#10;LwVApANK02k5oPfMJ07AdQUYrJLjfeok8PRJ8NxJ4CzAZQ+cTSLYPw6c+dT/9Kf+pz9xnf3EdfYz&#10;19Mn3nMn3vMnbRdOAs8C4z9/0nbuFJX19Gkv4dMnvuR8jns/aXv688LBwLmTwDlgnVx8sQ4+e9J5&#10;8T/8z/yt/cw/OoAWwpNQyknXqejW9sRJ4Mzf/Wd+7Uj5VVfG93sqY5SndFdT/NCMfljOHQ37L7vx&#10;7033/2Jt5i/P7fzqZvzd1dB2kP3yonHahTqc5cV7ibszzbE+8nFCAvQJTFIebMvvr4uPF9iro4Sh&#10;1uLNcerWBO3einh1iHwnIX5hVf7mkfXeouStY/v2CO3aBPPhmvL1fdMr27o3r1neOrY/WFU+2jW9&#10;sK55bk394pbxzRvunSnO2khDop9+NCt9Zdv+5rHv4aZ1pp3QY4KujbDur+p2prj7EcHDTeNzCdX+&#10;OHutj5bowMWDtQud1bPtZbfjTVPekhc3xEczzJc21W9dtz3aNSz1E6/NcLYnGvanm+ZD6NuLousx&#10;/nFEMGAqvx2TbgzRD6ebX9kxXJ9rvj7XvDVKu5cQv3FouRHl3ooJXt2zXJ/l70007kw2LvbiEz3o&#10;vSnyl/ZkiZ7q13Z0bx7Yom3YaHvdzcWm63HKbHfx0hji9opsdYwZHyA/v6UZ88GmO5FLI2Sr8Nx+&#10;tOmN27b1SdpMCDnfg7k2x+m1QDyyDG5dSkCTPe4rubbAen5PO9qBCbQg1PzCitwUVt2FLhNuY1y1&#10;N6lkw1O6jJUzXZTJdtzjI2eijxT2wL60a1zuJbkFGTZuWqsgS9+YNuYls5BPyevzWJirFPilGsgZ&#10;ZPkFUVNVm4XOwKTCilPo6MuNxLRE2HS4GRQ1FXHo2Qz8VTI6tZ6Y2UTLZ5LyqJgMIiqNWJfFooKb&#10;G8oZxEJ0zZVa2GVCbSadUFBPKqJgc2n4fDwqo7kBSqzLxiEz6qqv4JBZQGsh/CoZl0cjFhLQ2UmU&#10;OwlX0NwIQ1VnVUOvwmE5ODS4vCQNBc+HlqdVQNNQSADlDqvKgoAvVVZkQMCXwKDLKGQRiViBgBeA&#10;QZfLStMgoKtXUlMKC54tL7taXpZeVHAJVHS1vDQ7N/fSmTMply49BQJl5RWkXriUkpyLQGbwfEl5&#10;OgyeX1B8Ma/wWUhZBrQqF4UuqcWU5hemFoHS8gsBavuVtDOnuKuLOXmX8vIvlUNzkyas3LyLxaC0&#10;vPxL+QWXMzKfyco+n5t3MSv7fFb2eTAkA1KSmZbx9JW0ZzKyLyapWwWgq3lFl9JzzmTkngWXXr2S&#10;npJX+CwcVQSrLiiryK6ozC0vuVJT8iwFkSFvqnbp6j36RrOEouaRNALAOawS8Fq0huGekd3Nmw+e&#10;f+OF598+vvHanRe+EUncaRS5qzBiJEldgZFX4FRwqglGMpbjdSU4TSleC6WaqhhWKN0IIWmgVFM5&#10;2VxONgMLoh5QH4hAw105VgmnGk8tM0qlbTS8/EL35EGDJNAg7eDrh1SOiDmwKDSOwKmmcqyqkgDk&#10;/pLOpv/2XgGxsgqiAUowVpCsVRQbEKkjGaEAogsAXSf9OE2yjo7RncDQJlsRQNO06Ho9meupJurL&#10;0UpCk6teFORpBnSeqNg8BmdYKsn65DU5cEVNMUFJBghWCaMaK8n6coKmnKCBErXJSkEgZ0fU0KVB&#10;k3+hpWOpURFKmrMIHFc1SQenGGBE4ARwja2ldbJiuBDf5BAZh1WtYY0zwtcNYBsdnxO4SXoEzVxD&#10;MX7x6pL6Vw3FCCPphMbhzokj//BeoyJUgVdDcSoEQH0CpppmhFENGFZrbX1LJUGLZgJNfxV4XTlG&#10;h25wCQ0T1vY1c9uyzDKFpJngFF0NWQun6FB0Yy3DhKIbk4HBGrJWahkJrzycSLzA1fSUY2RVRC2u&#10;2Q10PrJcOK4fTgdw7HC6A8Vywel2TJMbxbSVE5RQooom9bVP7hy/9MErb33/+r3X13burO3evHnv&#10;xa+++/73fvTT7/zr99/9xvs//ckvf//bf/vJD377+svvxiN7eqkHUclC4xQIvBpB1NRS9LVkIwwP&#10;pOGgOC2MaC7D6UuwBgjeDMGbQRgTCGcuJbWACUYwQV9OBWxfUJKuqFZailMhG1oAH189kAwFIQSN&#10;8vbh2O3Q5AFd5MqrYIkMfUrbqH9wwzewiWFaQShhMUKUVdlccvpuluBUSRmrqFZZiFKUYLTA82K0&#10;RUhZEVKWDBuC6mQVJECoguIVZVhZEYJbhpU0yPy2rnhwfF9kHqogKEEoIZJhrGNaYGRNJVGVU9lU&#10;QVA2a3tau5etHfEGWXsVSV2KlufDBaA6ACaVxPwX10qSCcRTALwMgpFCMNISLLAA1YmLavlFCI6k&#10;pX9y9f7U2nNy21ApWlBYzQEochRNNVFZhhTBCWoEQQdFyeB4bSUWYFeBkUIkzSAxD4cmjwdm72hd&#10;M3X1VghKUoaWV+LVVQRNFUFTiVcDCUScCoSUnH5b9fkwfjlBI7KO+0b2A+OHNGlHJcVQgBQX1UrB&#10;GEUJTlWEkWfDBSC0vJSgKiNo8hGirCpuCU5VSdYXIsVleHUBQpRT0VwEFyFo5npJh9A4IrdNIeqt&#10;5QRNIVJcgBCB0fLkF6cEq0w2dRL5Pl3bvKN/S2ybrGFYcmsElRRTQZ0cjNeUkvS5SEkhWnZK39cW&#10;1crLKXowRlWEUZYQdaUkQOSqqm/JR0vBZE05zQAiqPJrJRCCmiRqE9nGW0JLcvs4ReA55YVJKnAy&#10;OIAS06U02pckgR1h6xJHNyW3RrS28PGd9378y08fvf3DGy+/98FH/1y48VbL0Jame5PvXW60LfJ9&#10;GxzXSlKuanavsp3LHNcKz7v+Bf0qmQqUdx2I23e4nhWuI8G2xYz9R6HEa2uPPupces0x9YK8Y1fg&#10;XRN4/weAJfRvJVsLhW2rwrbV07vWgDrCYLIl8EDgW5F3boq9S+rOdfvgNdfo0Y03Phpa+5Jh8FDR&#10;syfp3BF17vGDu03+TXZwlxe6xgtdk/Qdy3qP+cFdjm9dENhQhPbVvcfGvju6rhva4IEhuOsI7QLq&#10;Vcdymz/aFYzeuPZ4a/n6lx+9+6sf/J//85M//Oj9H3391a++9fCN33z/1yd/Pzn5z5Offf/3D557&#10;JxLZ97XHnO2LJu+82gHY1lS+LYVvW+hcb7YBGCORAxj7wJHCu9K3+Lpj7D5VPdloASr8JAGgipFh&#10;Djc5ozzforxzg2UDBCyBe0XkXZMFtvS9Ry0jd+xj9/iOJZF7ldOywDLNce0A1optnQf0Kf2kyj43&#10;tfjK/PZXmhRD5uCGtWNH7oirvKuAnGSNSVzLisC23L/Fcy41tcyLPWuclgWmLtJoiIgdcV1g09a9&#10;7+g7NAW3DB1bUsciSzfJ0k+L3MtS3wbXviDyJNqjLwpccZYlQjdNM0yzDFO03hyj6mcYpmiTNd5s&#10;B2xiXPsi37YgsMUUnkV9x7KhY03lT6gDK+aeHfvAkbX3wDF0vaXvmjawau5cNwaWrJ1rBt/8yOJL&#10;Q8uv8xzzPMe80L2o79pRt28o2laFjgWAX+5f03dsawIbQvs82zgttM/rgjvOobu69j25e13Xvidz&#10;r8jcK2JHXOJc1LZvuEZu2gYOWvr3jaENhS/eaBgNztwb23mHZZ7mtsaaTk1kTdYZkTOuCQJxRYDp&#10;7gESiGr/utK3KnECipJ/8p7Sm1B6E+bQttQZZxumhPaYwrvMMUXkvhVl24auY7d16Jax91AV3LYN&#10;HnnGDlbvvKvyzip9Ubl7Xhtc0wTWVYG1Bt2Eom1V4k6wzdOKthVz3668LcGxhq1Dx5rQHt8eAxDp&#10;pglz52rH+GHP5JHLP+/0zNhtExbjYItxqDsQ31t++e0X//VPP/yPz3736X999B8//eYP37z3yqPr&#10;z3/3K+//9oe//OQvH//tj//46+8//uG3f/vwzteiU0fulskWw3CLacTlnA7443b7rEozZrJG3e27&#10;zsCO3rEkNU7ztaMG37wluODsTXhH1ti6EFkU5JrDGv+KxBFr1AwJWqY5+lG+Nbxw/E195wZdNUiQ&#10;djMBhTHSbJ9r0I0rfAlrz661Z9c1fNzat6vyLChcMVHLtDGwYmhfUbhiXOM4Uzn03y6tUZKkg6nt&#10;azaPMbUDdEUf3zwpskQY0h6eZkigHVRZxzgir0zTcf/Be3sHj4fHlr/09re++p1f7N3/qiOUUDgj&#10;ev+8rWuer/eUIlD5ZQVFZZnFpVfyiy8XlmRCKsGQ6pLiqgIQLB8Ey4fUFFbWguG4ciShAoGHwmoh&#10;GHI1EgetRIJq6sqqTzlWdCaWSIbDaorhSAisprgSVlhVXZTUquBICAJVgqorQ2MrMLjKZIoQUpqF&#10;I8BrEJAaVAkKU16NLK6oLiyvKgCX5pZBC6qqQARcFY1cyefAHdYGvQppUcO7nfT4sGQjIokNMfyW&#10;km4nfNBHGvCTuz3I4e6aqTHIUH96Yr56qA/UashV8dImu0izPbStiOgwrprrpY8F8X4jdKqLOtPf&#10;MNZBmuqmxYYB3cprqvRbq8dD9OgIL+TCTPWy1mdk80OcHketXwcd9uBGPLgxHyHW3ZgY4E62UUIm&#10;+FwnayciPV6VH6yJ45PUnjboZoxzY1MRGSDsLIiWptizg4zoYP3CSOPBourGqml9Wrw5I92dVa5P&#10;iqe762d6mbFB9sqkaHdBszjOn+5nrUSk0/2soU5ieLBhrIc62c8Y6aZFxoTRsGKsnz0+wBkMMWJh&#10;8cw4PzLGmxxunBpp6vChPfbqyeHGUABnM5X7XDWDvcT2ALw7hFYqr3Z2IiYmaOPjVI+nNBiEmUw5&#10;Nlv+6qpALr/g8UC6u+Ezs/TuXoTPX+b1Vbhdlf29lKAP3d2BGwgRgu6qyAh1Nda8nRBO9hEmu0nT&#10;vbS9BcVL+869GfHaGFCTF+lEX4vxjhcFD3bVz28rl0aIiWFCpAtxe1V6OM8PGvLnetDzg+h7O5Lb&#10;O+KbW8KDpebndxW3E7zj6YbrQ4yHE/zv7vj/73Oz//lo671ofxBf5SZj2/U6ebOIha9nYlk8El9E&#10;EYsoIglFwCOyxTQuB9dAgmGpSJqYqVBzLZJGg5ChMYhaLTK3imtUsrV6kUXZrG0iN4tYch5TzKJx&#10;qaRGKpXd0Chs4sg5TTIJS6lkabVsg45j1LIN6kaNkqlSNCildBm2BFuaCoFlVRLL8EwEXUjk6lhy&#10;Vb3QwlPrm2QWnsop09fDcUXn00pSc2DZIHQJjIUii2gcdZPULNQ6FC1OfatKoeXxhcwGdkM9m80S&#10;CRrlYqZKxFBxMAISlA7LgVflVlcVwAquFOSm5lSXggVsuM/J8LpwkUnOoxd9S3HWYHdVdJI01oMG&#10;agfmVdNd1NluykFM9HBfvxVmRXsp29OigzlZyAw99V5xHmxb7q7qrkUlr133HC8or0Vl12PKm4v6&#10;3Unp8xu26wvavVn5+pgwMcC5FlHeW7LcnjdtDAlf3Wv/yo3e1w86jmZ0B2H19TnD5ojkaFa7HOKs&#10;9jRvDQoT3Y3HUdXxgmp1nLM2yQ13E4PWsvEu3FKkeW1euLOiWI+LE7Pca3uGoX5CZzuiN1Q71I8z&#10;6XOCvqqB3jq/t7ytrWx6mtbdi3B4QGZbjlBxjit8qqEpxeUBD49gpsL4YCc42FUolKS4fFfmF+rU&#10;mpSBQfDCAk4pT5FJUgJtBb2dJSsx8mRf5VBHWcCa1++tWBgmPb7RcmtLMeiHrs0xFsIEg/L8WF9t&#10;fKZBxH1maV4QnqB7XdDJAbJZmrU+xVsaYS4O0ZfHGIujlFfvOrudpY24lE5z6agT+XC1pZ0LUZdd&#10;MoIut4KfCVU+tUi68LIi9yeBir+P1Py9p+DTUMZJ5+UT/7nP3E996njiM+dTJ56zJ54zn3mB+aJV&#10;8LPT3sC/+574p/+Jj4NPfdp5FvBDdTz1X4GUv/tSAOGp7dznkyS7e54GjpPc6XvmpO3s5+N/+sT/&#10;9Eng/P83/nMnyfGcAXQuL3ACn7qe/MT5xKeuJz/2PPVJ94V/hs5+0nWaKGxPOfGmnDhTTuwpJ84n&#10;P2l7+k9tT/9hIP/HA7CVxmfMuSme0gu9lVmvujT/vLX9nameN3vcvzpY+NWt+bfjbUsuyuvrtqgf&#10;PReoPY4KdqaaIp3Yu2uq6wvca1HWg235/mzD+jhpZ5q+MoS7vypa7KvbDddvTdBuLgi+tGd4tK19&#10;YUXxcEN1Ly66GxN8+dD6vcfd795x34uLrs9y7yekB5HmvTD7cEZwa1H+2pFr0F61Osxc6qt/uGq5&#10;HVX9y3M9X7vbORPAhwxl25PNE17UYh9tY4y1M8HeHm/aHGpYChEAAasDPWAp3h6jH06z1wcpj7Z0&#10;9xZliRDppXXDrQXZXph9bYY711G7MkjamWI83FbdXhRFvKhJZ82NWdH9hPytY/tbx/bHO7r7S5LD&#10;SNO16caDMOveouTxtvHRluH2vHi5lzDVVrk1QdkcJy/11h2G6/fGqf9yz/f2YctKL35toG5jHLo4&#10;nLswnLUdhR8l2FsRdmKIvDxKWZ9kRLoQ65O0lTFitBf1wq7scIG9N8fcnKTcXREvD5H6bWCX9Eq7&#10;NjsxiHl+W74WbvCZwE59iZiZWo9+qsOKsfBB04GGg7BajDujabjkURbd37KujjfNBlGHkaZH29pY&#10;sFaKTXFw01WUpz2S4pARYeIWsTGXKDXnachUaG4Khwppa2nUC6vZxHQK4hwO9pRTj7m53WWUwpik&#10;NAGrgEnKoGCu1BMzOYxCFiWXVHsVDXsWX5tGJxSwqGAGsZBYl4VHZSSjgiR0Nh6VQcHmEuuyuMwK&#10;Ki6fWJeNR2Vi4BkYeAYJm1tPAVEJBRhkOgaZTsLmomrSaCQQqjqrqiwVWZOHgueXgq9UV2ZVVmSU&#10;laZWVqQXF52HVWVBy9NgVVlg0MWkAwuDhsBr8ksgV0pLroKLr6SnpdRU51RA00sgVwA3VvGVwvzL&#10;qalPPfVUSmrq2YKCtIys84D36upTgLSU/uSpzeoqDJ5fDEktAl8uhWZByjLKK3NKoVl5BZeLQGnF&#10;4PS8gstZOc9m517IybuUnXsxL/8SpCSzoDA1PePp3LyLIHB6YdGVnNwLV64+dTXtTGbWucysc0kB&#10;C3BgZZ+/knb2asb51PSzaVnn8opS84pSM3Keycg9m1f47OWrKflFF+CooqqaAkhZBrg0vbjoWUTF&#10;ZWhBCqz4bBMJbFPTvGaOVdGg4gIalkrA0ogEVo22w9sRDcevH95/6eHbz7/4zsHNV2W6QDmchWPo&#10;CExTDVEDI572oGHUFUQAXwVYrvAaMF4FpZmhFAsEr4fg9RVUa/KuSrK+gqSDU42n8JqWSryysKoZ&#10;02AaW7j7/k8/vfHyD6zBJVyTswKvqWuwETjuKqIu6bcCWu1YrUi65ZT6rIczAIp9saX2AAAgAElE&#10;QVQ8mu1F1LuqKLZyIqBnwU6bBGvrW05tKZIKrBTLNKvsI51j2wbXeFmdAAwX4RudPM2A1jkrNo7S&#10;BQEMq7WwRlhBAnhJYLQcglEAGhzJcCq3aUqxgHRVSdZ/AWWHUY3VNBMYLYNRDSSuR2QasXUu27tW&#10;GhUhMEpSy7Cg6OZahqW0TgZGipvVvdb2RYF+sFndm7RcVeLVlQRtDcWIoJkRtM97D0/tWoC57AsB&#10;C8WwVJP1tfVWlWN6YO6us2edzPPCSDo0y1qE4GKbbDi2vQwrS9q7oDg1imHl60ecPVttg4dG31Kj&#10;vB9OaQEjZHX1AJgcSQMw/OgGC4ZpRTdYahmmJPqqlmEichyO0HJ8743+mZtMWSeMaqTLOuuaXKiG&#10;1lqmA0614JrcaKYDz3ZhWPYGScDVm9i6886r7/3qwVs/3Lj+aGZh5/qtB++//71ffPTbn/z0o5/9&#10;7Be/+tVvfvGLX37/wx+99ODVyGTCZe3UydwWdUeXe2ZkYBtNtVSRTRVkYyXFVEYwQLAA2Ki20V1B&#10;NifjY4DWSWkpJZpLCKZS4ufqVRnFCCFoy0+lz0oyYGhCswBlqqRWDKfoCmDsHCjT07/8w9+f3H/t&#10;B3de+dDRtYhpMBXAmnMrmpAMYylGimJYSk/NfSVYZQUReHPBGIAaDkFrynD6MpwegtZA0KoynDap&#10;NBUghGC0rKROBq4VlePkNVRNJVFRjOQlJSpn72qjsrMIwb9URC6E84hcp60r4RvaMrfP00S+aoq2&#10;hqorx8kzSllFKEnS3FSKU0EwitPYHcCATw6o7nMBqxQnh2CkYIwIRlbkVTNBtc1Cc8/Y4p3J5ftS&#10;y1AxnAtG8Cqw0mqcvAojhxPUMKyiFCGsqJPWC9us7Qv9Mze9/RtMaUdpnaywmg9BSapJOhhRW4lX&#10;Q7HKMrS8DC0HGPB44HNSjlWV1MmriLrkZx7FtLFUPb7RA9/oAVs3UFQnKURJoGRtCVFTglcWoET5&#10;SH4ZXlVFAyBfp+qbvASrzIcLoUQtmefjagcEhmGGOFhNNhRUC/5bp5MW10qTamAJVgnBKLKruEmj&#10;VjlBg+d5pa1hQ/ui2hutYlhzEOI8lLScoi8lacuIaihZC8EBVY819eYauglK0oExijyUFIRWQgjq&#10;YoIsrZqVWlkPpWl5LcOWnlVjx6LYPoFsaKmiGErRChBSAkZJAar9KS8shWqKyoJ7PGtMaptr79+N&#10;zN//2nu/f/97f7rx4N23vvP7Nz78k6VvTeqP811xoW+d1RJPilZf+K2SaUGhf+t/C1iiwLasc18S&#10;3OV5V7Xd18yD1zsWXgkfvh+9+z1V956ic4/dushzr/A9q0L/VpLdLmjb5HrWmt3LfO+ysG1Z0r4h&#10;69iSduxIgttC/wbft8b3Lqu6d/jOBcvgQff8w+m9rxy9+rPAzF390KGs54Dfvs1uW2/0rDG9a+zg&#10;Nr/7oMGz2hzYFHbsitu3pMFNddeuqf+abfBY4V62dO66+49d3Tt2X9ztnx8c2JyfPfzW13/+51/+&#10;19//8MlHH/7qG6+++513Pvj+N777X3/4x8k/Tn73k49fvP2NyaHtNves0zljdc5oWqbE5glp66zM&#10;uyQLrIkC61zfKtO51GCfF7rjQmdU5Iolsdyj2+9Yh44Frri6a5vviot9y82uBa57Qd650WifxSoG&#10;dP2H5uHbreP3baN3jf3X5e3bLEuUoBhtssQazdEGw0ySitVojjYZ58SOhL5tRaAf7w3fm159XWGL&#10;tvbsWTp3lN5lhfvUUuRekXlWBc7lZAshxx7nti4DViznsjF04Bq51Tp43RzaNXRsWXv2BS1zjdpJ&#10;oX1e4lpussTY1rgssCX2LfujD3jOBaZ5mmYM0wwRmmmObo6ybAlWyyLLPN9gjDKNs02WmMCekLmX&#10;DB0b1p5tS/eOvnPD2LXjGLnRFn6uLfyctmNT7V8T2mZljjmZPaLxzKsckf7o88HIC0xTuNESYbfM&#10;qts3dJ3b+q4dqWeJZ4sKWufFDgDf/kURodq/yTF8XuTXbJxV+zbUvg1dYNMQ3O6Jvewdu61uW9a1&#10;r2kDqyL7TL1qIDB9b2TrbbZtTuRJsFtmm6wzgAPLu6RoX9d2bMl9K4LW+aTPS9S6IHUlZO6EzLXY&#10;NnrT1rcvdQLIdpVvRWCLyT3LrtG7yrYNQ9e+uf9Y5F7lu5ZF3rV6w4SuMxG/+Y7UNc02D6v8Cfvw&#10;oa5zC2hU9C0L3YtCx7yibUUbXBO2zgjsYaCPry0udkdFrdMaX8w7vNsXOW4fWLM4J8zW/hZLb5tz&#10;LDq+88rdd3/x7T//+08/+bcf/9f33/jwZ+/84Ct3X/vgS1/72Xs/+PPPfn/y15N/+/Vf//ibv732&#10;+BtrK3d6exMOZ9hknTRYwv7gpsk629Wzb3MsiuWj+pa4rmVRrIsYPWvB0TsiY1hiDvfH7vfO3VJ7&#10;J6WtQwJLH988Lm6Z1fgW2boRoXlK6Z7nG8eoks7lm+91Re4xlP1M3TBDPURVDUg9CV3nlja4Zu3Z&#10;VbriKveiwhGliUN0SZfANG4OLCmdc0LzFFs3wpD1E/mdFGkv2zAmapngmobEtkm5c1bUMi20hkWW&#10;MM8wLjaOK6yTEt0Qo6mVybHPLdy8dedtT9vwvZe+/MEPf/PgjQ/7IsdC84TaHbN1JRS27moiJRuS&#10;VwTNygVfzC++XFpVkA/JA0FBIFjhaRFhVSmiuLgiuxxRhMCXoYhQKLygEllUiQRVIIor4KDq2lIs&#10;sZrCqENjK2oQ4IqqgkpYYREorbwirwYBTupZ1XAQAlWSzBIiUCVJhYtAQlZUFZaU5VTCCsur8ssq&#10;88oq8yFleQRiLRRaXIeEQoqv0IjlSimWxy5zW6nBFkqbHjHWQViZZl9blt/esrxw1H68bp8bZXa1&#10;Ffm9Z6KxvBs3CCMjxR3esvFeyvIkNzHUuBUWbs+IpzqIUx3E8SBpaZw3HMDP9DdM9zb0eTDtNnjI&#10;VRe0I1o1JZGBxuhI8+6CJjHBC4dosX7mTBdlwo+b7iD1tMDG2/B9dsRsqD7Wy1oYYC+OsfdXxVND&#10;6ESkfmGavjLX+Nyx6fq2enNBODdaP9VPnR9pXBznLoxyJkP0sQ7Kzrx6YZS7OCmc6m0I9zHnxtgL&#10;U7zFacFIiNztq+tuQw90ECYGaFtLytFe8mgvubsdP9rPnhwTjQ1wxgY4vZ3UkX5mTwe5K4AbH2J1&#10;BwlWfYlcmBnyE3ytyKAHMz7EmhipH+onBHwwv7fK567YWpdHpupHh4h2a8HBrnp0GOtyFHV3wZYW&#10;2aHOqtExzOJq4/wSa2KaEuyAj43Xx6KC6TDb76n2usomRwmJKHN6BD8UQiyGG6cHqcdrujtrhlgP&#10;bX2c/cpR6/oEc2Oy4d6GYneWdT3BXxkjzoSQA07IQaz54Z5h2F21PlG/PE5em6Y+vm0+WhfEJ8nb&#10;0Ybby/xYsGpcn7PugR/6iT/cbf/Px8u/vTH/m+Plba+9RSCWsKXNVB6bwGMTBFyCkE8UCCl8CbVZ&#10;2SBQswQ8EotUiUGX1DXUMhVMjYislDK0cpZR0mgQsfUCroHPM3C4GgpVRKXwaSQekyTg02VSplpG&#10;V4uIYgkZUMRkNImMIVM0KOT1CglDBqQUCbyafFTO+aLy7GomplnDNVmkjha5S9agkNbLFSylhqNt&#10;wjbmXcy/mnKlqgDWiG/iULiieqmsSaVs1qm4RjXXouUbpDR2M47UTKApm8UGpVEh1fH5ai5XiURQ&#10;qiqwuDoGsgKT/kw6+GoBqQpdC4GQkHmh9uYuP9XRAp0cJR3sSieGUEE3aKwHPdqBiQ0x46NNmxHe&#10;TC/mYKHp5qpoIlC7MEDfmRF0Wcr25kTHi7I3bntvrajWJhpvLCm2I/yjuHIuRL25pNuLyLanJY+P&#10;2+5vWW8uGaI99ZsT4q1Jye24eT+sfHU/eCNqXBsUHs/qN0ZE21PyCR95qY+d6OUs97KPZ9QL3fU3&#10;5jUPtm2PDl33Ns13t03bUdGgH9Xlhh1tqB/ecc1PMcf6iHpVTtCLGOolBjzVkyOMvi50dIbtdZUJ&#10;ec+oVFf6+9G9/XVOb0mgs1JvztSbM3WmdI3h6ugE1uUtCPWVe/y5VsflYHdR32AZT5iiMz5td6Y1&#10;1KcYDRcj07iZMCEySgg6IUOd8KH26ugIaXYQtzhBjI3WLU1jjjabwsM1Lmt6p7dsJSboCRL6u8gT&#10;w/S5cGN4gGaT5/W3wl859MT76QsD1K0ZzhvPeYaDCIModbyDsDEh/euP7rjFcA48V4ACK2uLDcgc&#10;R01qCH4hiru4T734TS34p1bQX30lJ0HwSXvBiT/jpC31pP3ySfuFk/bz/22GOvuJ/4l/eFP+5k75&#10;uD3ln+0p/xX4fP4RPEXCd6V80pbymQ8YwMmV3H5u6TpNKf43JB5ILCYnmVtMrv2nf9V2ug2mnHQA&#10;NYjA9pTMBWw7nvi444l/tKd8kjxO8pGepwCrV+vZk+DVv/dm/GkY/P0e6FbzOScoxV6Q4i2+8Nih&#10;++P2wlcH/FsqzrcXR/7Pc8sfbPe8NKd/fbPlzpwo3oXZHGOE/ciZLtxsCLs9xdifbbi7yl8exsz3&#10;IvZm6BtjhP0IfWeKsjfNOJ5l7U0yHqzJbkQ5rx2YXtpUv7yhfrSpevvY+u0XA+/csB1Ns/anmF/a&#10;MzxcV+9ONY20Vq0N1R9MC4Jq0PWo/PGO4+685n5c9+Y1zwtrppUB5pQXvT3ZPB3AbIyx7q9qdic5&#10;e2H29mhDLIhe6SFtDTEiXtTtmPxuQv3ciu7RTsujHfvmKOfBujneTTmaFR7O8hZ78fvTjbcTguvz&#10;zRtjlOVe0r244sas6GCKfTjNjndhbsZ4D9YUC111U57KcQf0fkL6xjXbSxu6V7YtW+PM9THa8xvy&#10;a7P1myPEW3P8N/YtHzwXuDPPTPTm7s5krE2nrM2m3NwqfO4AuxPDr0xQNsIN0T7s0aIgMUrcmKbd&#10;3RSN+CCHcdabdy2v3zZtTBBf2JLszdSvjREX+7HREOraDHsv0thpKfKbQdHhhshgfciBsMmKRMRz&#10;o27CxoioQ1NJr0xxyoo3IrIhD2rSC9sbp7+yrelUZbkEqU5emluUG+usH7TjbYJSETGdS8hsJuaS&#10;aq7IODVmBd6lwzWgL9CQz3DIaRvRlpkhORySwqFkMvBX2bQcPgvEYxbXEwGaOw6VSsZm0Il5DFI+&#10;jZBLwgCIKxI6m1CbiYFfJWNyTusIAbI7m1FGQudg4Gnomquoqit4VHY9BdRUX0YjFmKQ6VhUBpVQ&#10;gKy+iqvLQVRllBafR9bkVUEzykvSqiuzqiozwSAAg1VY8Ew1LLsall1VmVlUeD7pukLACxDwAsB+&#10;BU4FF1/Jy32GgC0pL7lSkHsOXHQJXHwlK+OZSxdSLl9Mycg4l5t7KS3t6YsXUzKzzuUXXM7OO5+d&#10;dz6v8GIpNCu34EJB8eWyimxIWUYZNBdckpmV82xB0RUQJLMIlJ5XkJqTdykr50J65rnsnGfzci4U&#10;5F1KbiuhebDKgqKC1PSrZ66mPpmZ/nR25rnszHOgoqulkMzcvItpGc9cSTubevVMeua5vILLhcVX&#10;c/MvZeWey847n5Z5phCUCoMXllfmFIJSC4ovFxReQFVngfOfyrmaUlZ0horOl7GRViXDa+JrhTS9&#10;uEEtbJRxGxU8rsNomRwe31zbvXbt7oOX3z66/bhveLGebahAcOrIasBNQ7PUkAzleF1S/amgmZMD&#10;pVjKSIASUUYCPE2leEAgqCDpChCi4lpJJUGDY9uFhgF7Z6JjbL8nfDy9+sjdu4Gim5E0E5Zlh1MM&#10;uMZWwEtC0KAYFgzLjmJYYFRDNc2IqLcg6q01DHsN3VHDsMPrWwE+FMWc1CnKMAo8p5Uu9AA0a0Qz&#10;WxEYmru+dvz2yrV3wksv65yzVK6vhqyHoCTJPGMyFwbBKktwqjKCrizJ4iFoywi6ZDQySZQHbp5W&#10;DSYjaSV1gMaBa3JILGM6z5zKMY1usNTRTXV0k0Db5+xalVvGiRwXU9qBoBpryPoqvBZG0NVQjEi6&#10;pba+pbYeKENE0luAMsTTOeXKA/HDpE6HZtqIzW6qoM3gi7UN7aqcU7UMA4qhJXLsCIDnpU4y2oWG&#10;IWfPuskf5+kGa+vtxSg5BK1C1juogvZTmcwEpxoRNBOKARCvk/2JyWgbkm7GNrYms42W9sW5rdds&#10;3atQoqaKYqhrsKEYVhrfj29y0PltKKoBQ9eFRja/8v7v3n7/1+uHj1Z2nr/30tsffvjzD/7lO9/5&#10;1oc//fEvfvXRbz/6+a+/+fUP7t1+MdQ5rFK0UEkCIpZPwkmoBLWA7dIZR7sj95utM2VUO4hgLqfb&#10;yijWYpy+AK2BEA0grBaM1yT/21CSAUrSVVIMFTRzIVpRjFVV083lRG12FbcILkQ3ABT8SryypFZY&#10;VNNMYNscocTI/J2h6K3A8NbNRx92ju/BKZoytLgSL4cR1UUIfm5lc0E1H4ySlqIVkFpZIVIM+K3q&#10;lCC0ugSnK8XrIVgAxgS89afc96RGWY5VoupNMLImt4pdhODXMS3ZFY0IuqFB1q73zU6tPty8842x&#10;xPOmQIwubks+LLeKXYwUlKAlFQQlkm4Go+XgOiW4TgkU+aHl///ITgUsIISYRGuB0ZKCGg6CroHT&#10;1IVwNowkV7aOdI3vhCZ2myQ+JEkJJ8ircfKSam4tSSM3DLQPbAxHb1kCUVKzE4wUFsOFQBchyQAj&#10;6JJTidOUo5WldbIvBCw41VSB11TgNTCSHopTF8FFRSgxlKiBUQ0sVbd/4ppvbBfP9+QjARx7UZ2o&#10;BCsDoYUlaAmoTlwI52VXsYtQ4gqSliZpp4j8BJ6nlmX7AmAPqpOelnhKS+rkQFbxf73eKooBglEU&#10;IMWFKAkILa+kGMiigMAyFozclHpm6ppdBXWSzCoOBCOtoRsqyRpwrQiCkZbjPk9oVpy6ICE4RRlF&#10;TpK5FG0T9v6EIRhlaUKVVD3A6qpVgOuUST8dlGCuIliSk8JqXVJ27cvcS66e3bHZO/cefOsXv/7s&#10;weNvR9fvv/vjv+2+/G2+Y1Lkiwt8K4BRy7d1KjOtJrlXze7VZvdqskkwqWQJ2jYFbZuSIIDKkncd&#10;iAKbiuCOsf/IPHi9Z/kN28RdhjnC96wCOcHTkQR3xe07SfuV0L8l9G9I/euywBqAu+rYSgYJT1OE&#10;q+qefdPAoa57xzF+o3v+4dKdbw0uvST1ziu798Rdu4LgDi+4zQ2cTseusGtP2X9d3rUnatsQe1aU&#10;vlVDYMPUvm5qW24b2HV2rVrcs5bWqe6elaOD137wnf/78V9Pfvm9P3zt1X/5xmsffPur3/vdj/74&#10;2V9Pfv/Rn3/9k78sxV4YH/l/bL13UKP3obZNXHa9nd57EUJdQgV1VFAXEuq9ISEJIYHovVeBQIUu&#10;EG2XXZYt3uqy3nWL7dhxiuMk9kk5jlNP3vQ4Trf3m2d18n7fH9/MbzTMMw9qw18X933d11p96ybL&#10;nME6b3FHTJ4VlSukBBJD68r2TYl/jetdZnsiDE+Y5Q5JWpbrnUtSd5jfONvQHAkcft3YF1d3rAua&#10;5vnOeUXbGtcxzzTPqDpipoEDy9Dl5rl7trHrCv92nW2RYQqwrUD1j9O4xGsMiZzLAkeEbw+LnMsA&#10;zNLP8S0LCueS0Dgxs/FqYOsNmX1B3rSo9q429h/UO5akznBihTBBvvhNEVlrTN2xL28FAlnazj2l&#10;d0PSFFL71p3DlwFheeu6vn1L4ozy7WFJy7q0JcZzhBX+jfbQfXFzhNO0xG5cYloBesWwLdFMQYY1&#10;xG2M8B3LvMYIz7LINS5wjHP19qClN94VvDO89urgysPW2Vu6ji2+bb7ONCO0LwCmKu+ypiWsawkJ&#10;DKPOgXj30gsST1Tassy2zPJt8yLHotK3BmSjfGuADMu7pvPHTF075u5dU9cO0MszzSub1wz+uMK9&#10;2jZ12zt+s23q+dbJm46Bi4rmKEs7Wm+fVzSHgTyRYcI7dTxz8F69J6poW+c7gnxHsL450uBdkbYs&#10;m3v39J3bCVKWELo3uADNvKV7R2ia1vhWmkcvq72rMlfYOXyldfr5vvDDruBLct8G2xyQtKyzLAt4&#10;+QjfEVS3htdvfatxMMYxjTa4l3QdMaVvzdy7J/Msy1tWgO6kJyx3L8qdAU1LMFGTburbaOyMWNoC&#10;Dv+8t3OxtWPB55ueHF87uvjih+998pv//vOffvqP3/3wTz985yfv3nnvzWuvffz6h7/84KePf//l&#10;488ef/HHxz/+7i9effD+SuRyR8e8xT6mMQ5prdPW5qjNt94xfNzac0llWlCbg0bXqtQYqDfMa5vX&#10;tc2rOs+qpjmidAbrreMsVbfIMmDpDFq7Qt6RA1vnpqt/V+VYsPnXTb6IzDbNlHXPbTycXn+FrRmS&#10;OAK6NiBJ1zx2Ffg47oi2dZWlGq7TjCqdQYFhtN40bm6NGlpCfO0QQ9rDUg4wFIO18gG2bkxonZba&#10;p7iGAUnjpL41pHQv8o3jbNUgU9Ev0AzxlL08WZdE0yNRtbf3hl569N2p+dhy7ODtb//Xw/d+HNl7&#10;JLMHVM1L1s5lrXuUzKvPKc8vhebmlp4pLk9DYUH5Jbkl4JJKTDmaAsPSkeDqsgJQRgEorRJVgKyp&#10;AMHzikDpJeBsELygCglI3zF4MAxVWo2rTEivqqAF+YXJUHgRHFmCI1SBIflgSD4EVpjgWf+pE1ZB&#10;4aXloLxyUE5ZRVZ+cUpJRSYEXgqBlyNRkILC7IqKgoK8C3VMtJCLYNNL7YYaraCsv5m4MS/aWOAs&#10;jlEvbuhv7HlX5pRTg0SX/ZzPl7S0nHn5GBOYL+vtAm+vqDYDkqV+xlI/IzzImu+mLg4wFgdYc721&#10;437iwhA7MiFaGOKMdlCG/aSJbvpMP2s7pF2erd8KKqITvLluynwvdcqPH/ehh5vhU37sfA9lppM4&#10;6ScMtqCHW7GBEXqzLZdLTxrqgm2EeZOD2LVF/lZYMtlHnB6gzg0x1mYloTHBSBux1QztcqBji9qO&#10;ZvRoD63bi+30YPo6CCN91PHB2u427Ow4p60Z1mgs6m6vXl6Uzkyw56e4U2PsTj+pt4vZ00nv6aR2&#10;+0l9nZTeDmJfJ8lmLGt2QPs6iH0dxOWgarCL1t9BmRqp21rVjA5SvC5wZEnU31UdW1fuxtTLYdH8&#10;TO3ainAxwJiaqAkHWZvrwmCAOjKKWgiRx2bQg2Po4VHcXIAdWhLNzrC72uGt3rKpMcLSHLW/vXK0&#10;F3kQky9N1V6Lm+/tNW1OCpb6qG9c98Wm66IjpKOV+o0p2uY0NR4AYghD7vLded5rx81L/eRLIUl8&#10;nnMtJn/5WuPieM31Pe3lDelukLEygLq/Kjwcrrk3y910om4NSH51c/HzBwfvx8ONYqmAJmATePV0&#10;mYiqqEXz2NUcOVMhZ0gkVL6cKVJzpCISh1hJIJQTGMg6BdskpKpZeCkNX0/ECrBoDg7DJeKFVJKE&#10;WlNPx4nrCFIRSSEjqxsIinqsmIupY2OYbAyTi6sTEUViSr2QJOLXCLEVNeUZ4ILkcngxlkOSKvlm&#10;rbhRK7LUM+R0dC0FQSXCycXpxaeTTueezyUjyVa1zSAzKgUaCVsmoEt51HoOVSqgiJVUgZpSp2WK&#10;LCK1rl4j5jbQ6XwilVNNYhLI7Boys6iwPP1cBgtPV7CE5anJZFTu3JhhsJvjsICarAV3bjru3rD1&#10;+UF9rZDFCdZYB347KInNcZcnqOvTpIsRzkQbLNBNWJ1gDHuqNmfqtuf5z2/rD8KSjWn2xgx3f1Fy&#10;PWZcHq27FbcfhnWhobrpbnKgnx4a4c50UiJDvK2phuur9ltrTQ/3O1YHROPOmrURSWSAf7ikv7So&#10;e/1q96VF3V5A8fCwbX9eeRhSx6bFV9cMh6u6MX+1W5snYTxlladvLom3wpL+VvjsCK23DTM5UDsz&#10;wgjPi4OzPJ0yw6zL1qnTTfpMmy23ubl0Z0918VC/FpP0D2MMlrTZIJnFS3J5cqWKJK3xVEtb3nQA&#10;NzgKbW7J6eop1+qf6+gqHeiHyGVP7cTr9drzQ92Y1qYKr71sqB0VmmbcOzJvLNJX5gixMGlnhTYx&#10;ABrrreprg0bnxYExQasLrZenX4zpXrnh9+qKbaK062um5WHmyhgzFqg7WJX6ncWt9vKRNmJouP6T&#10;d/el1CISpoiGr+LVQIVYkARaoAZluMHpvdCUBeT5A2LKQ372d9UFP7Pk/9ae+5kr66/NaX/1JP+z&#10;NfmL9rQvO1O/bE/+ov3cF+1nvuw4/Rjwuz/9hR9gSf9qS/qXL+mfXuAAmOn/9/x/cVVi+vD/DiA+&#10;uT8hfQcE8E/OP1qA5/z3EyX8v1v/9wfg5Tqf+1fHyS8SqMub9Lg56XHTqX85zj/uKPpbV8kn3oyv&#10;Ws4cNZycp3zFX/UVT9npppxTa1zKoVZyxaLYM9X/8U78i7evfGun717QcHtJ/fKmcWuUvjpEnu9E&#10;H8yLl0domxPU+Cz12qpwf4GxG6AfRbnLQ+gRV/7lEPvasuA4zN2doh3MMrbHqa9dsr0U1x4t8B7E&#10;da/um17Z0T/cNdxbV9xek71+2Pi16833N7WhHsKji86NEc5QI2Spk/rCRuML67a3L/sf7rrurJo2&#10;RjjhHspSD3nUBYlP814/ch8GxUch6c4Ee84LW+8nHc2LrwblRwuKB3uu+1uNVxaV92P2N6/4byzr&#10;N0bY1yLq1UF6wI8+CHBvrEoPF3l3Y5rbq+oXt4xLHdhQZ/XNqOzyAv/iHGdzhLIzyVgfIu1P1z3a&#10;tz7YsbwQMzzcte9O89fG6vaDguVhzKXF2lsritcPHHdXFNHektvbhW/ezn319tlX72U8uoV45Qbj&#10;4jJ1K1B7bUMRn+esT9VejAjWpsjRMdxUO+himP3m84139xQT3pJLS6zIIPriImtlBB+bpF1eFI03&#10;Q4K9hHsH1qMtzVQPvr8Z1uuAmPnJ017C9oR0xIFV0c67lWVGce6wB+2RJUhUav4AACAASURBVE+7&#10;y964ZF7uwV0JiALe6hErNNzFGm7Ei3BnXDKoQ45UsMs0QiiXmE/HpHa7WAzMKRL0KUsDOLZoF1DT&#10;WIQLHFIqCX2aQ82U8srqOSUMYkYN6iwJm8qk5Io4IC6jhFaTjUNeqIZdIKDSatDpeGQqMD5IyKXi&#10;c8nYbAapkIBKR0POY+EpGGgKEZOdAFgMShEJl03G57BoJZSaAiwqAwpKLsh+CgnLqSxPgYKz4JAs&#10;cGVagl4VF52GQbMQ8BxQRUpuzrPFRUCLEA7LxaCLKspT8/NOFRdeKC9LwWGKigtPpSUn5WQ+m597&#10;JivjRGb6yfzc89nZZ3NyzqWnP5eS+kx2zpnCopT8ovPZeafzCs8VlaakZjyTk3+mEpIDqsoGgXOL&#10;StJS009k5ZzJL0zJL0zJzj2XkXU6gaKKCpJzs88U5l8ozL+Qn3sOBilAI0sTP6enPpsAWE9e8Vxp&#10;cVpxYUpGxqkLKc+kpJ3Iyjn7hIilFxanZmafzsk7l5N/prgsFVSVXVKelld4DngnxechVVmlRWcL&#10;sp/JzUgqyEiqKjnNpYCsqtpGDduh41k1fK2kTs6vVYq4No3K43DMzwfvv/To3ouvX7/1cPvgjsHW&#10;i8TL0CSg1oRlACCmFKsB1RgwHDe6zlVSo8tDq8pJZjjLhWC7wRRzCQ7IoVSS9DiemyjySsyjVn9E&#10;3jiJZloq8WoMwwYl6U3exYXYK3LbRFWNlizwYFl2irAFVWtNwBfAmM6wVnOa0GygRQirdUDp9icH&#10;MJqjWU4s14XnNxP5zSC8ugQlARMUGIZJaukfCV7Zuf7e0f2PxxZvUfgtFRgllKQH4VRQsgFX1wQm&#10;A63AJ0tnxkryk3BQjbGcZIbQGhN1QkBRD4AtAGCByQbAV12jRdIt1Sw7jGKsIupIAo+icXJu9X78&#10;+Os9kxd5yi6uohvPcpSgGjAMW2InDst01HDceI4Lw7QjaIBBHMNs+n/3EOmNSOAAfi4suwlGMeVC&#10;hCVoWQ3PjWU76pTd/fNH3ZPxOoWnFCVAUFRUYZPGOdk6HJPbxmr4zmqWHUm3oFh2HNeD47fA6Y5y&#10;vA5QXNOBbBe81oKqtSGZNjSjEcGwYtnARwac92w7getGsRqx7CaKpLU/eBw5fF3tmibxXQxpK45p&#10;wzPM4GoJjqI1OUY2dl64duutgysPHr3+nZ/87M+f/uwPv/7lH3756f/88tP/+eHHnz568NW1lV2v&#10;p4/HVdfS5FicAIeT1DLMDEZjNV6LQCuQBANO2N44cugL3Carh7PR2mKSGcJ0FeJ14Fo74LrCq8tr&#10;tCCS/klhUwfs1tVooXRLGUGTAebnwMQwihFM0KSWMIvhYjhFr7SPjSwej4Wua5yTSJq+CCFMLqIQ&#10;eY6WgfXZtbtm3zySpocQNUUI4BdhFGM5VpUHFRejZBCSoYqoz0fISvHaUry+FK8vwemAP048sFpY&#10;hldnQ0XQJyHBcqyyBC2DUfUQkj4PJgDmMmtU1Wxby1Ds1W///js/ezy1ehdBN+ZC+WCiGkE3golq&#10;EEEJJqpLMNL08jogeIXVFGNUAGF5ku8rxamAlB9B8ySapExYtBJrhoVoSRVJlQutK0AIYFR1JaEh&#10;H8Yhcm3unkjnSKxvcpevaKPwbE7/wvjC5f7JHaVlsBjBL8NIAL87YHlXg3CqimpVOUZZglSUY9SV&#10;OF0VATiJ/iCYALRxISRgn7GKqH9SttUB3wzdXIhuKCcoQUQ13zQwELreMrZFrPeAKWoQQV5ZIyuA&#10;8bPAbARdLzT0KhwTIvMQUdSMqXNUknSF6IYcmCgRWAMRtYkAVClGAYBCHPCRE653gF4hpUXVCgjN&#10;XEHUZUKEOfD6SpqplKhVtQYHo7edgxs1QncZVgqMM2JECfhYzTQnnPdleBWabafL2hr7QhrfRJ2+&#10;HcE2FGLE2XBBIUZeQTSUYnVlOH053lSON5ViDYlThjMmyTr3ND0H5q64d2DX17l8fPO9n/78X7uH&#10;r6wdvPT1T/42tvlifcui2Lss8W3yXWtS367Yu5WwViWKhAmSxW9ek7Rtyzp2E0BK3rmn7D5QdO03&#10;tANFNlnrBr8p1BV5RdW90+DfBIJXvs167wawfuiPJ05ii1DZvafujCv8gCWq3rcmbdtQ9+yaR67Y&#10;J6/bx46bJo47lu5bBvcsvfHA/tuWng1bf1zWHmvo2G3o2JV07kq79hq69xVPXlrkWWtoWdO1bjZ2&#10;7ri7dlo6tlv8Gy1tK27v7OT09vG11z/41i9+/fN//vrTv37wtR+/ePON77z7o5/94A9ffP74y388&#10;/vmnf335xW/OL+zpTUMK/YzKEtXZ1zT2VWXjsqppTd2yoWmNyT1rDb51UctKXdMS0zHPci/WeUJ1&#10;rhDXFhRYgzJ3FFCAt62Gj7+paotKm4NiZ4BlGQfCWS3Lxt6DtvkXG4eP693rDFOAaQ2ybIt19lBC&#10;hsVvirAsC0xjQNK8JvWsCxwRWfO6omVT7IjyLQsy15KsaX5h9y3f5JG4MWDr3TF0bAlt8wrPitAO&#10;mNolzqiybVvdvqNs25Y92ZcUuNdEbqD3xzTOUpTDgsYFc+9egyui79zWtG1xrAss03y9Z03eGhe4&#10;V+Qdm61L90QtUb47wnNG2Y4Qw7bEtIWZtjADiF8tMU1BtnlR2BiVu9c1rbG2med9UzdcI1cMXXHA&#10;adUCHKlnlW9fkroj9c4lpTeq9IR0vrDYOukaPuiPPpC3rina1nn2BXHTUmKIUN22ofSt6Tu3rb37&#10;xs642ree2CIEMFZH3Dl4uWngUOaM2Hr2tb4Ndcua3BUV2eZlrrDSs6z3b8rdEZkrzDVONw0dBg6/&#10;KXKHxc0RtnUuEb+Stizzn2SyVO2bpp5dY/eOum2joTla7wxJnaEGZ8jWte3o3e2YvjGy8sg5dKht&#10;2+xZfLF5/AbQkXSvKtvjCWwnbd3mWBfknqXI0bvO4XidcUTqWpQ3RwXWebUP6CSqvavm9s2m/p3G&#10;7jWrP+LojHr6Vq3NM83+oLcj6GqZavFNjY2vHh7cf+2Vb/zgw5/97hd/+fMv/vqD93/41t2337z9&#10;xrcffvujr370+LPH//zNl1/+6fFvf/KXt1754MXn3xnqC3V3hzwtAWfLQkvXqtWzpLDMKqzzKkfI&#10;1X1g88XbBq+ZPTGZJahyRmvlw2TpQNPgJdfw5XrrnNA8qfUsaTwL8sYpc2uob+6quTWqc4dahy/Z&#10;29dsbSti/bBQO6iwTbm6N155//fbNz8MxN9sHr1s7IpZe/fqDFMM9ajcHeHqxgXGKWPritYdVDsC&#10;Rs9io3+Zq+6jSzq42hGBcUpknqm3B4XWaYayW2wZVboD9bYJoXlS6V5saJwjidrZsh6mpJ3b0Kk0&#10;DUnVHUp9x/Hzb0c3jmaXVl556723vv3TK/c/NPs3lK6IsTWq9UxwVcZCaHkJLC+v7GxFVTaeBCuu&#10;KCyDlJXBS8uRJZWY0kpMaSk0twCUVg7PRRHLEfiSKnQ+FFOMwFXAqytQeDCWAENWVyQCVmUVWWBI&#10;fml5Jrq6AokuI5LhEFhhZVVeZVUeBFYIhRfBEMXo6goiGQGBlVRBiyGwonJQTnF5BhRZjCXA4KjK&#10;MlBRBai4rLSgvCSbRoZVVaYSqnM1MsyAlzPZyRhuQy5OkaYGqrcjstEOuqEhz2Mv7OvNj+2ANvZy&#10;45fK1regLmdGe3PVZGdNqJ+xPiZcHROEB+sCPfRgP3O6izrbw1gc4obGBHP9rGE/ZbSDtjgh3ono&#10;t0Pa1Zn6/bD20oruMKo5WtNuTnODfaTDZVlsjmuTnh/yQUfb0WPd2HY3uKWxuNGQzmcltbqK5ycp&#10;C1P0xRnG1CBxYYK5OMmdGWJO9zETTz7WWTvsIy+Mitq9uJEhZpuv2tUEbfWiOttxw4P0kaHazjZ0&#10;lx9jt5S0+1Hjw7TlqGxpXtjZjvM2V7udWLcL43ah/D5CXw9tblIQWWwY7qeODtJH+uidPuxEP2uw&#10;gzI/JtpZNR/vO3v81SM9xIUZbmCc1dkKv3vdPTpAGOpGzUyQdjcaNlaEy4vMYIAcW+EuRxnhZbK/&#10;O7etsygwTx4bI/g85d7msoEehN9bFpwhxpbZU4PwqUHkzqpwZqB6N1x/fcN0eVE55UU/OmyKz7CX&#10;h4jrY+ToEHZjgnRjXbI2Sgp2Y3bnOHdi+uVB2u4s79amamOKdmtXtzbH3Axyd5cFdy+qpzvKY+Oo&#10;Fzf49yO8VS90yY6M+djf3B15ZXXCwGZzCUwmmsEniYUUOQsn4hKlco5GydNK2TJOTR0Ty2ioleoF&#10;Rh5eBMpFIVFsFkfLF5hoZCm5WsAnK+opqjq0SEZW1xPkfEw9E8GnwdgUOJuO4jKreYQqUg0YVwPG&#10;kaE1tUg6o5rJqGbS0UxIPrw4taw4rRwHJoroUjlH3cBWSVgNrBoasgIEyi8ozsxIPvHsuWefLs7O&#10;QIErcHAoHgHDIhBYBKIajkZDkUgwElWOYKJqeeg6QTVXXCNUMBQagV7BV/OY9TgMmUphZmTmpqSk&#10;ScRSo1aHBFXmJJ+qI5V7rFSluHBsgNHTBrsYVzy81zzQAfE2Fu6tKtbmBJsLwugkfW2OtjqDD42h&#10;lifIsz2YsTboVCdyYQAXnqCsTNLC49RAHzYyUbs8zlwcrr26Znh+1xEZ4UbG+NEZ4dpC/dqs+CCi&#10;211Q7wc10UHBYjdnP6CL9Av2A7qX9vx3tz1XoqboMH9tXNhhqux3wC6F1KsT/IthdXy+4fq29Thm&#10;3lqon+4lLo3V7kVl6wF+u73MpkyZ6q+JTAu2IurpQfrCJKfVCZYITot5J6ymvLFhos8H0umS27vA&#10;vQOIUJQd35MdHCp3LklM9vM6y+mhcYSnLX8jLuruA+uM5/uHUHxR0ugYbn6hNhLlBheZK6uC/l7E&#10;5Ai1v73a74aM9RLiK7KHd1rWF5jrQepWhLo4iZwehnrtWUNd8MiswKzIX5wSLU3XXds3Hm3o+5ug&#10;I03wr93sPgrLD8PS9RnG5ViD25rTbC3u9eLGOjiRUQMDnU3AluFwUDIWRsfA2EhIPRJmQENdaEgz&#10;ON9fntpf9tw0+JkV1DMXSc/dYp95wDv1Du/p70me+0Sb/EtT+v+Y0n5nTf3clf2lN/exN+uxP+tx&#10;d+7j/rzHvdmP25Mfe04+dn3ly/an/9mR9I/2pL/7k/7mS/qrN+nzFiCx9VdP0t9akv7uBc4/WoDz&#10;9ydX/uYBbvjcA9z51xbg8W9e4Bf/3f70F51PPe468bjn2cddJ77sevrLzme/7Drzj9b0v/uz/t2R&#10;9mV32uPuzH935v+lDfQbH+yHrqo3dHk7rKQ+cJI9J8ldntSJzupEFo/gIO8Otr892PHOWM+jQd+/&#10;Xj/+x1cvvbnqPRwWvrplexg3xSdq9+c4W1PM3VnBvW3j8XL9/gLjxqro/o78wUXNK5fU8RnigD1z&#10;YwRze114uMC4uSLcHiUdTNcmoNXhXN2DuObVfcOjPf3Xjh1vHlrurcvurskfHViuh6XXQg0f3O2N&#10;j/EjXdRgK/HRbvNLm/YHW45XdpzfvNW3MlAbn+RvjnO6jEUH8+I3jz37AcGtddW1kGR7nH45wHth&#10;Q3t7RXstor61ZjhaUqwOMm4s6x/suVYHWUtdJOBKH3WpA3t/U/vowHIjKn3jsn1/mnszqrg8L4qN&#10;0OLjjL1pVmyUehwSXgrUXZxjP9w339/UXl2UPNyz3Vs3bIxwprzUlVHu2hT63h7vfkzx6r7l+XD9&#10;5XnILz6g/PYnsF/9uPxH34bd2qu8tce8tSu7t2985aorNscd9cEuLUtWxqnDLeXBAfS1zfqHV01r&#10;kzXTbRXr44TYFOUgyA52o7YnGffWDYcLDQ8OHEersrkB7KCvssNRuDREnvZjZlvxO1Myuyjfp6ni&#10;4Z9T8XIGmrEuybnlXuTbV2wvbKp2xhgXZ4RjjfCgn+6RlnGQzxo4RVYJVCcAa4RQXOXpGugpDb9U&#10;QkvjEZNdWlSzHospT5JxikmI5ziUbGZNOg2fyiRlcmoLuYwiOjELjzovrKvgMUvpxBw8Krkafg6H&#10;vFCDTieg0kjVWRRcDgGVXoPOIFXnEFCZWHgaFZ9Pqs6h4vNryYVsemmiRUgj5jMoRSx6OQqWAi47&#10;V5T7DBqRB65IrQJlgMqSK8qTS0vOFhedBlemwqBZUEhmUeHpzIyv5OedKsg/DYVko1GFxUXn0tO+&#10;UpB3FlyZgYBmlxSdzkhNSr2QlJX+bH7O6aKC5JKi1LycczlZZ7KyTydafjm5p/Pyz2ZlP1dcllpa&#10;kZ6RfbKoNAWBLgZDc4tL09MyTqakPZvwXmXlnE3PPJWSdiIl7URq+kkwKKe4MKW4MKUg73xeztmq&#10;ylwYpCA781R5aUZWxnMZaSdysk5nZTyXm32mvDQDDMrJzDx94cLT6enP5ecn5+cnl5RkFJdmZGSd&#10;ysg6VVCUUlaRVVGZU1qRnld4LkHTCopSs3POZGeeLMg/XZJ/qij3mbKCk9Cys4YGsk3NcBmFdg1P&#10;L2EoBDSViKlrEHT5fe3t7aGl5YcP33r46vsHhy+NTG3zJC2QagWSaETRGhE0G4wGEKVKsqkEp4HQ&#10;rE+kNsYnpEALq20kS9o4ugGJbcLQGhKZR8sJmhyYGF4LIJtSjByY26u1UQUtIws3+meOqmttSJqZ&#10;xG8mC1tqeG4MsxEGtPmMCIYVzbaj2Y7EEh+K2YSotUMolgRdgjwZDaxm2bmabn1LwNoe0rfM1kpa&#10;CmDCUmSDuWXJ3b1Rrx9+QsdscJqhACFKOI9AJH0V1VRJtZWTzOUkoMuWSJBVkC2JCmSiBQlIsp4U&#10;ISEkPQivTgi/pZax3pkrt1/95PDWB8NzR3RBc24lF07SUfgeaI2OUOdCUi1VBB2UaEjsHiLpjVVE&#10;I4rpQtQ2wWh2GM0OpzcmDowGCLkgVFON0INiNeYh6qE0E57vzofzta6Rq/ffD23dXd1/ee3goUjX&#10;Wc0yomuNGJYZzfyPHotugTCsKLYTy/MgmA4kC+B6KLYj8YhhuzAcZxlOixd4aNJOFNtRRTYjmI1o&#10;lhNCNaLrLHxd50T0uqs3QubbOQ1etXVwYHzrta9+8r2Pfv/+Nz5dXbk8ORH92tvf/ftfH3/6yf/5&#10;9Me/efet7x5dujvUP99Q30inylksI5dnp7GsFKaNSLdWk81wgh6M00AIOijZXFpjrqDbWYbJptFL&#10;5p5trKitoFpTRjSBaY0VRENCkVYFAEHgiy3Dq8BkfS5cDHwDZAOcYixDySAELU3o8fautw1t2/1h&#10;pqS1FC3NreKVYQHMBKXoEjiJKHCNhG5MLN9WOCawdY1FCHEJSpLAiBiGDcuyo+gWAOJQzGUkQ0mN&#10;rgivSWztleBUpXg1mGwA3FU4NbAVQNTnw8QQkoGj6qk3Dlrbgo3tSxLTALPBJ9B2u3qW5zdfsPkX&#10;q5nmzApmCUoMJijyIFzAXUU3VhD0pVjd/wIsICKkLcNpS7Ga/wAsgPKU4VX/AVgNhUhxZY2iiqQp&#10;rZYk9gfzqtinsjA0gf3Vr//imx9/9s2P/3Tn5e+yhY68UgoIxcfU6isJDYVwQTGyHoRTgQmaUpQ8&#10;HyIphMlLkIqKak2iSVdFAExYiTWARKMQSTMjaeYy4DOq0EwLUeCqJKvKa+SAhwsjFph6vGNbls5g&#10;rbS5hmcl1Fm4ar/CPkyTuJ+8PVUBWlSAqi96kpMqJ6pKCYoCjCQHJgLhNQlPfIJhVeDUJVhlEUae&#10;DROX4tUgkh6QxFfLS4naUqK2AKsoI2mTwewSvNzgX5hcv+Mf3+Ko2tB0LaRGnlfFrsRJYWQNWeDU&#10;Ns9a20PW9hBZ4kIw9cVYcR5SUIqRA46tGkMZTl+EVpdU60txxlKcsQRreJKnA3KUSdL2HbF3VdEc&#10;tncsd/Suvvr6D7730W+XVo7vv/Hxqx/+tmlsR965xm+OirybPPuq1Ldb7wUyVgkTVqI2mMhkKbr2&#10;VT0XVT0XZR27Un+8oX1H6o+LvOv1njWFP6bv3e9deVXoWZZ3bHEc4XrvhsC9Uu/daGjfSdwv9sWe&#10;nA2FP6bqiKl7dnX9B8ahQ9PwZdPwZfPIFdPAgbY77po8VrYuW/u2gxff1reGPBOXle1b8s69RIwr&#10;UV3U9FzS9Ry4Rq95ho+aew6cvk1HU8Tjig517y7OHL3+yrf/++Of/+5Xn/3gO5+8du+t1++//en3&#10;f/n488eP//b4L394/PZXf7QUutbRu+JuD/eM76ud8/bui9rWPWnTuti+KnVuNLgA0RXLFKxv3pC2&#10;xITNq3X2ELtxieOMsB0huikgsi8LrYCsimuaVfmWl69929oXU7WFhY1Thu6NgehLvpnn5e51viXC&#10;1i7WGUJi9zrPGa01z9eoJyjaKbY1mMBYTGOgoWUjocGSezZ07buy5nWeZUHXvs63Tk3FXrMP7ipa&#10;Irb+XW3bhqBxXt22oWpd17RtGTp3dV37cl9M5FzmN0XopgWqIcAwBXiOMN++xLEu8G3zElfY1LMr&#10;aFpkGmf5TSFJC/AegH6oe0XWvuEN3gXolSvMdT0BWNYQ0xbmuda4zlVB06rItS73xAydF13D11un&#10;b2taNzSABGpT0bYu9ayKnBGBI8S3L9W7l2Xedak7IvNEZc0hbeuy1D7XMn65a/E+z77AdwSFziVD&#10;V9zcu2fu3VP61sRNSxJXGAiROcPKllVT145j8NA1ctQxe6dz7q5n9Fjr29C1bqo8T8qS7mVL946t&#10;d8/Uua33b8pcYUN7TOYKN/ZfXDr+UOBc4jct1tkCEk9U6d+Qt66J3YDbS9W+aezeMfXs6jq2NP5N&#10;oMDYsWXqBOhV38LdgcX7zqHDlvHj5rFjSVOIYwoIm8IsywK/KWLovSzzbbMbw9rOHXPXZvjS256R&#10;fYZ6sMEZMrZva30xS9e+yb8lcyyZ2tY7xy+39MUMzhmDY7LJM9fVFe5un+/vDi7MbF+99NK3vvbx&#10;//npn/75hy9+8v1PP/r6R+88eOvN+699/90PP//FHx//+Yt///6LX/7wty/ffucwfm9uMjbQE9re&#10;fMHRNNnkDnj8K02+qKtzU+daArqBjYvyppCta9fZe2hui5v9OwpnhCYfpimHeeZZln6MphpscC5a&#10;OmJS22yDZcbkXa43TJB4rWL9OFvarbTO6F3zVl/Y0hxs7lwbDd58/uFPXv3GHx1dGwx5D0s1TJH1&#10;8S0Blm6ypr6n3h4EEJVpUmGflZgn1I7ZBMASagd5mkGJeYKnG+XpJ/jmWZqir07Tx9P3ia3jYut4&#10;vW1K0xLWe6Ni81S9YUysH+bLu5nCZibf0aD2H1x+7fqdN2+/8ODdD777zY/+59arP3L174st86a2&#10;VXvXksziBuMQRZCcgsoLYFgetgZSXlVaXlVWBi3OA2XngTJL4fllsLwCUFpxVXoVpqASmQvHFSPx&#10;5QhcGRRdBkGVoqrBBDIcgQJEVyBwLgicC4EVojDlCFRpDQmGRJdVQQv+L8CqghbAkSXVODAGC4Sw&#10;qqDFVdBCgF7VQDA4SEl5HghcVlZRnJWZWlqai0ODyoovVCOy+cyKQR93spMx1oO5siMLzVBmRyjt&#10;TvTcKL+3E7oURl29hTq+W3n5JmjvCNM3WDE9Rl2d4B2G1FtTkoUuemiAPe0nLfQx5rpp2wuqQB+r&#10;ww5vMYJ6Pfi5QW5ghD/Vy1ga5QeH6+KL8oOo+taO9a07HY+O3bfiuuNN5c09nV11oc9bYVUnN5ky&#10;fc6S8WHCUB/Kbskc6UX1tUO6fOCjfdOtK86lKW5gtG6smzbgI7baEL0ewlgHs89d0+cld7QTJ2eF&#10;g0OMgcHaiSnOwBCtf5A6NER1ucCtPoTLCRobpff1Emam66YmWX09JJ8X53ZifV5Cqw/f10Nrb8MN&#10;9JCG+6nd7biJEebMGHd+ShiakYZmpIFRYXBSvBXVjfZQpgYZoVnB7ChjrK/mxedbZ0ZJLY6itRDv&#10;0o4yOEPeiNathphrYdb6KisUxs4vodbW6Pt79TOThNFBzGg/argXsR5mbUSYoVnCZF/VTD90a4kx&#10;0QVbGiaujdXtzUomW1C3NoDNr/UxcmSwOjyAWR0l3I0rt6dr9wKc4+WGqxHF8+uGOxuGS3O8m6vy&#10;+BxnYQC/HRKsBpnxKHtlDrc8AV0ZqXp0Ubo3WbPghU82IuysbJ8Ur6CQZDS+kMhlotnMaoGAohTS&#10;1WyyVCW2iNlKJlHAwHO5ZImEoRHRNMyahuwcKAJdy+OqpSKjmKHmkyRCglRClNbBuRwEh4fhc3FC&#10;BoZLRtTi4bQaZG01GI+pxGFAWCwYj4fU1MBIRDiZBCMjSxAFF/ILLuST4SQVT6kRqMV0EYfIgpVU&#10;FGdm5Vw4n3761Plnnr5w8tn0s6dST59MPf1c+tnT6efPZ1y4kJmcnp2amZeeV5BRfP7p9MxTBcUp&#10;IGQhug7DkdfKeQQ+uqK6LKc8+Uzq2VPJZBK90dpEqqEmnz5flJXOpYCbDEQhK2NxRjrQgRkfxFy/&#10;ZJgawg62w6OznEtrmt2o5GClfqitdKq7JDwOP45JZ3uQPmPGRBdsuhe5PE2dG8BMdiPnh/ATncjQ&#10;GC3QTwH+dPed2wuKtVnxRB95epA21UfdCspCI/zlUWGon78f0D067L614b614b6+5thf0C2PCif9&#10;xMUB1qUV3UFUc23LujTCji/Kd0PK7WDD4jBztL16foh2sKIIjtB8lqIRPyo8WRuZZEWmBbcPm2NL&#10;8pkhukNf4LYWs2hJteQkd1ORVn3O6yvV6s5q9KcXlmizCzXxffF6nD06DbM0nff48+zuLG97qVR+&#10;Qm9M1+kzBocIUulpv79qaAg3MIC+fdsVDnM7/RCHJd9pK+3wwNaWpO1usJx3wiw7u7ciDAxjpodQ&#10;/f7yyf7qvjaoTZO7MMHsa4PuRERX1zVHUfX2BO8bd3qvLysuhUXBIcxqgNbnB08Nk0a6qYtjyslO&#10;OQNTUIOuIlSjaDg8i0ji1RB5WBwfhuBXgoxohAFabqzItpRccJadYSydwwAAIABJREFUbQWf7YKc&#10;GYacmAElrcCS4tUn9/EnL+GevYp/+g75xEPmqW9IUj+UXPhIev7HsnO/UCX/1pD2mTXzM3vG557k&#10;z7xn/+I793nr+b+3nfuH//w/2y/8qyP5X/7z/26/8EVH8hcdyYkk17/azvyj9eznLWc/bzn/uSf5&#10;r94Lf/Om/s2X/Hdf2t9bU/7kPPtZ89nP3Of/7D7zx6Yzv7Of+K3t5K+tZ35pyfm5teBTa+Yn1vTv&#10;G9Pf1WS+LMm7JiycwZzyg5IsBUmCC0mME0nqouc8KIittDQq4j1+9OIXd6//4Xj3pwfLf3/t6JNr&#10;wZvj2hdDxle3LV87ct1Zl28MkzfH6Dsz3Gsrshf2NAdBxuES615c+vKB8uGh6sYad6kXHO2HPNiX&#10;bU/g72zUbw7jbi3Xf+3Y+Y3nm9+91vTagfHRnv696873b7pf2FQcLXBuRkRfPbLHJ2qfX1be3zDe&#10;CGtvhHTHQe3DHc/9NeubF723IvoHcfv+rPhoSRabqIv0k66vKF/cM62NUq+vyo4jkusRyZV5/o2o&#10;9Dgi/eqxe3+OexSSxqfqbq3p1oaYC+2EJ1ODioszwvUB+ltHza9fsh/McA5mOJfmBJvD1MMAf2+a&#10;FZ+ofSmuP5znXF0SHMyy9meYL8X1lxf4hwHhW0fNt1e0q4Os+Kz6eN14I85542bD61c07z/vfHlL&#10;cWsF++Ej+KcfgH7yncrvvgPfmMnZna+5GVO8ebPttRu+yXZMbxNoZYIRGiIGejCrk5Q7e+pXj22z&#10;ndDoEHbCW76/wFoeIqyNko5C9V+/0f3GRd+loKRZndbrKlgcq+5vLoovsNcnahe7SaNOdKMwT4w/&#10;XV2c1Oum9bpwNv7J3UnSh/e8N0PiYCsyNsQYtyOCfnq3HmGoy0NkJ3GwydYGpIiajyx5hgB5rhZ9&#10;WsnOMUsr+z1MMS2LhT1XXZHExCdzKNksYgYNnwowLEpuHb2glpRdg0mm1WTXknJrSblkXEYNJhU4&#10;6HQcIoVek8+iFD+hV1lYODA+iIYk0wgFDFJxLbGITiqoJRfWkgtpxHwSLhvwuBMLoZVnK4pPQyou&#10;YJD5VaC00qLzednPlpddKC87X1J8Bg4DyoNV4PTcnGcz0pNyc07m5T4HrsyAQXNysk9cOJ+Uk/Vc&#10;RXkqpDIdDEopLjidlf6VrPRni/LPlRSlFuZfyM0+m5kOFACfDAUmpaQ+lZl1MjXt6bzCcyXlabkF&#10;ZyHwfAKpCooAxAXJqc+kpp9ITT+RnnkqI+t0WsZzKWkngP5gztnEs+XlnM3JAtAYAlYEgxTk5ZwF&#10;lWdlpp/MSDuRAFuJK0h4cU7OufPnn8rMPJ2fn5yZeTov78ITgHX6fPJThcWp5aDsikog9lVYkpye&#10;dSI9+1ReYUZ6bnJ27oXiEmBXsSD3ZF5mUlHOVzDQFD4dZFHSPRaR0yAwK5jGBoZRzuUwiW5Xo7/N&#10;Nz0VuHHjxfsvvnN046ux3YdW5wyJ7SyGSytxOhS9CUyylOGAfTEIzZrwScFqG0n1fq5+WGAa4eoH&#10;8fxmEFFXhlejWHYUy15Ro4VQTbT6NiTNXI6Wo6hmLKPR6gvNrb6odc3BKUY41QQHFgxtWLYDybRB&#10;qEBsBMt1AgkjAJkBZqUqihFKMyOBQUCn3rNgbg0ZfQtsZUc5Tl6AEEHIWmStCYxTYxl2kXawe+JS&#10;20icImwGE9XAdbIe4Ah4NZhiBmAK2VZBtlfRm8pJVqD8SLVBah1whr2Kaikj6AoxyooabTmQZ9FR&#10;xb5Ev8/oXaTXtxI5TUyx19URnVy6afeHq2stlVgVjmlH021IqgVONsFIRhgFGEBEMxwYgLs1wekO&#10;KLURSgXoFaL2Pxir1opi2asoBhSrsUboKSeoywlqsam/sXVq//rrW5cfXLz51sD0Vg3bwJQ2I+la&#10;NBMYYkMwzHCmFUw3V9JMUKYdzWuGMu1IVhOK7USxnUhWE5LVhK5zYThuorgNxXZCaFZYbSOK7Uxc&#10;rOa6MCwjjKZIL6eavJO3H33/+N437z343vd/8NnhlVfHxlcnRsM3rr70vW/9+Gc//tVH3/rBgzuv&#10;Lc5t+72TWqVPwLXTaUYazUKh2bFEKwipQVHsWKa7imwF8k0EYGAuD6NAMJ0gkrkArYIzmrTeUNfM&#10;sdazVEU2F6GVeXDA/A2o1slGCMlQSdCC8OoClBRCNVYSNDlgPqhaKTEM+we3+iYv2rxBhqilHCkp&#10;hAorsPJKvLIEIy1EikEEJYighJC1Raj6YrREbh8fDB77x3c5yk44RZ8o2aHoFjjJgCAbcWwHlG4B&#10;UQGGBRwCEMIqASRoQA4LwbBBycZChLSKqBcZhi1tEZNvqd44yGzwwSnaEpS4BCUuQggrsA1YlmU8&#10;fGNm9Y6nf43AaSxCCKtqlAiqDrB0AcRKD/QH/1MkLMNpy/G6RL2uuFqRAFj/qRAqoGRDBV4BiOdR&#10;9UUIYSVezpR6zN7ZhfXbg7O7ClPPwPRWIHJkdQ+rTF0QnLAUJQDXyFB0A4puABztSGkpSgl48XGG&#10;SpwBhNVWVGsqqlWVOA2UpEdQTSCcCkLUwciGBM+CEDVggqoMK00ppSFrDWimqbymAUJTw2q16DqT&#10;0Ni1fvjaex//+ebDj2SW/nKMqIooB9fIciDsCqKiBCfNR4rzUOLCamkJXl6MkxVhG54gXU0pRpEA&#10;WCD8/5q/qqimCqKuFK8uxioLsIpCnPLJURTgGhAcSylBdr6UDKWozK2zHWOx5r4QX9lKYBkbjD0q&#10;+4jaMapzT+Pr7JmVdeXV0sQmYwUOmFMsQspL0ZoynLEUayjHm0AkMzDmQLU8SU0aKoi6JI47KmpZ&#10;kTgCVt/i+tZLn376j9ff+Gg+dPG9//rj/gvfUfjDis5NYcuaqCUm8+7Xt+yKPMBcoNgXS5QHpf54&#10;gkBJ/XF55568c0/Sti3ybiaAlMADjOuJ3NHWhfstc3fY9qC0DXC3GwYuS1uBwcGEKishwHoyRLip&#10;7d419u+bR67Yxo8to0e6/gNZewxAbP4N4LStKXzR7sXbCwdvmdqjlu6Yun1b1XWg6NhraIs3tMU1&#10;nQf67gNjx76tc9/csmFxRlt9mzOjV4/j7373zd/96SeP//Dp7z9+/9tvv/zow7e/8a/ffP74n4//&#10;/tt/fuedj29ffX1r427fYExtG9e5gjJHUN8eA1zgzhDPvcxzr3Kcy8zGELsxLPJsKjr2xe4NeeuO&#10;3LsrdKxzrcv8xlWudZmpDUodm/W2FaFlSWiZ1/vXd1/4r9G1F1pnL7tGdtStYY1vTWANMlVzAvNq&#10;vXWrwblL0wVYtkWeM8p3Lf/vaYpwGpcSEneRHSjryZrXld6YyB7hmudFTfMcy8Tm7e+3zl0TNc2z&#10;TRPyluW2uVsa/6auO27qu6jv3pM0r7FM80xjAKgiOldqrYtk3TRJO8WyBISuiMy3qvRv8OwLDd4V&#10;sSvKNM/xmyKqrr16bwyvHld0brcs3GE7Fln2YF1TmGVfYjSG65wrdY7let+2qf+qc+KOZ+KOffCa&#10;sWNf7QUaiCJ7iGdZYJsDdZYgvynS4NtUd+5y7SFJ88oTO3tU7glr2pbFjbOu0cPRjdfF7rDIFRK7&#10;w9r2mLwFuIdjnpV5lmUeQKql88eahi77Z2/7Z2+3TFzXtW2oAcAaVbWsiGzzcndE1bKiallpGjjU&#10;t8Uk9qX6xkXgq26LSR0hTetG9OZHQldI4FwCTFheYLZS9uQYenc1nVuq1nWFdxWwxXfv2IcO3aNH&#10;7bO3HL27MkdQ6QoZ2mPSpiWxfbFp6LLYEaZqJupsiw2+TY4jyrKFxC0xuS8mb1pcufz1mY1X620z&#10;QtOspSPePnl7aOmh3B7SN680dcbsvojWNuHwzLd1RZubp5cDl46373/r9Y//9PO/P/7L489+9fl3&#10;vvrBC1fvPrr18re++t6vfvTTv//us3//6W9//MVvvvfedx7ceTQ6FOnri/r9wUb7uNEyshZ71D98&#10;0Dt0qa1v39Ky2ti2ae/YsnfE9S1rQtOstDHIMwYamqIs3SRdNSJvWZa1hOvMk6KmOX7jNMc0KXeH&#10;FI6QuimstofFmmmja8XSsqy2zBgcC56ujfbB3dHZa4OTVxZW7k8En984fNfVHVPYZ21d22zdmKgx&#10;aOyMcwxTQmuAb5iUO+aVjrl607jWGTC3LGocMxLjqNYd1LqDDHkfXdbPMUxR5b18wxBd1sZW90ob&#10;J6X2mXrblMQ6IzZPifWjYv2wSNXHkfgszsnB8a0bt7/+8X///o133nvta++99+HPX3jrp/3z94Wm&#10;OZN/w94b1bd0Ylm0wqrsEmgaFFmIrK6AIipLK0tACMDjngfKzK/MLIHklEKzSyAZJdC09Pxni8Fp&#10;xZUZ5dAcNKEKgQVVQopgqNIqKACtkOgyEDgXhSlP5K1whCokugwMya+sykuUB6HwIjAkHwovxuKh&#10;IHBBFbQYXwPF1lTB0WWgqsKC4qzs3Izk1Au5OVnYagSdjCERwHAw8J/hqb6GzaBmbqRmfrw6OF2z&#10;ssDt9uDanIjANGVlDTsfOX/rYdWtV5DhWPHMAmZ7XXEpor4bc0QG6nqt0PBg3WwHJdBDn/QTb8Zd&#10;I74at65srJ28MCLo99Z0uDCTPbV7Ef1YW81MD2VtRrg+zYmM0tanam/val4+sj6/r23SJdu05/XK&#10;Mx5ngcOa3dEKavWUKBtO9nfDm5sKVLIzl3YNr77QPdiJ62/DDbWTRjtofjvKZ0H6G7E+C3rAT2u0&#10;Q9p7Sc1tqM5+0lRA0NVP8rQhWv2osQlmaxvC7ijr6sa2tsH87YjAHCcakXV3Ub2emq5OWmcHeXiQ&#10;1dKM9Lphbge4tx0/N8Ed7aGN9tDaneiFUVF4Sr4VMqwEFOEZ0dwIezMknxthbEVlKwvCWEQcX5EO&#10;dcEXp6kXtxp2N4TRBUpsmR2cxXZ3ZQcWoPFt1t6OYHoUs7nMi68Kg1Ok20e6zSX6YFvhaGfp/CB0&#10;Z4mxMlUTHSVvTfK2xvmRXurmGCM2XrsyRLi2LLoa4a0OY+/E5Btj5OvLDXdj2vgk95t3+9656ru3&#10;pr6zqlgZJl9ZVUSm6MsLjBuX1ctB3PRA0WRPzkBz8tEa6+VD8+24dXNarmGXycg4ZS1fRhNwqjkM&#10;DJ9LUnAoamqNpJ5v5rA0vDqdmGdi01VkjJhN1ukbWsiIWlQpuroSxyHx2AQerARZmlsFLUOBi5Hg&#10;YjgCVI1HEMloSg2CiIPisTACHkXDomg4JLUaTsRACBgIAQ8j1MBqkGXwvPNZRal5bBxFx28QkVn4&#10;CjgsH5R5Ki39RFrK08nnnzp//qmz5586m/LshYxTadnns7LOZWeczk49mZFyIiv7XGFJNrSyDMvl&#10;a4Rig0xiUYqMDWwVE1sHz0fknMnPOJV1IukUvAJrUjnIGFba6by886WlGYUWOSu22DLQxooG5LMj&#10;tJkR/KWYfGOJG5qgjnWi1gP8/ZWGK5sNg63FXc0pixOQq9uSsQ5wiyltqLV8bgC1MkeNzpBnBtDL&#10;s7VTvZidSP1uRL42J3p0u/vWvnt9QXp11xZfVm2G5Hsr2ui4aMpPiQ6J7sa9e3Paw0XT/oL+/q7v&#10;+U3X81vOxQHWzqIqNMYZ7yR0OSFObf5oO262n9rbDO9yQqZ7ieEJ9nqA32IqUAtOzA+TLq7J54co&#10;80O1nS6Yzwaa7KcsTDCHe6p57KRGc+bMFMnXUjQ5hdPoTqo0zwyNQPsGK+ZD+Lae7OAa4eJV6Xqc&#10;F4zUCiVPNSjPOFxlEun5w8sOdzPYYi1w2Eu02rSJCbLRlDo2jvF5CzTK805b8cKEwCjL19fnjHfR&#10;toKy+SHa3GDN7DA+PEvt8ZUExgmBccLBpmRtrjbQU+1WpE23IK+G5K9ddmxM0QY8ha1NWT5XfmCa&#10;PtBF7vbVdrl41aWptXAkDYKjVmGoEBQdiWFjcXwiUUwm8PEoIQElJWDkeJQci5ShIQpklRJeoQEX&#10;GsB5FnCetTLHXpnhqkj1VpxrrzgzAjk3WnFivCRppiQpXJG0jTp5TEl5kZn6nYasj2Qp/6VI+6Eq&#10;4xNN9qe63J8Zcn9uzPulIe9Xxvxfmwp+bcr7H2PuL/XZv9Rk/kyT9WN5xg/lWT+U5/xIkf0jRe7/&#10;fUxc+bEy70eK7I+lmd8Tp3xHkPwBP+MhJfU+OeUa/pk4Kmm+MqmzIMmcmlR/LombmoQ9lURIS6rJ&#10;+Ao++VkZuKoRUyfJrFzgCv5yfOn9qZH/Wg0+fuPeXx8evRny73QK7ocN8UH66/vWF7dVix2IlUHi&#10;taj8IMB7YUd9JVx3FOE8vyG8GmU9v8m9GxduTVdvjCLevm5cH0Zfi3Dj48T7mw3vXLV//Ybr4wdd&#10;r+yqX9lVf+tO8xuHxouz9L0pyp1V6bfvtd1alb8QM9xa1txaNtxft91ba9ybkHz9Wvd/vzp7K6Ld&#10;HGLdi1l2pniBduz2VN1xVH64JFrqxe3Pc1cGiTszjGhvdWyUfD+uevO4cXuKemNVei0qPQrVrw5R&#10;45PcowXp/Q3jxRlhsA370pbl8rxotZ+8M8EetpROu8AvbxnePLRvj9LursnvrMoS59664qUt3d01&#10;5Yubhoc71pth5cYI82bMdDOuuX3Ae+Wa6OHlhtcuKY4XmQdTyK3R1EeH4AeXyx9cRqyOFMXnSAeL&#10;4rdv99zZdYz5ceOt2Al/9agPsThIOlqV3Yprr63L53tQ0+3Q/qaicD92vhO1P8+9s6l792rnzoho&#10;xosZcJb2OHI67ZnTXRWPrllmO+FjbqizPrvbhIBnJxEqkvo87IFmiqg6KdoFe/9G07VF3pU53lof&#10;uUNVGO5iLXZwNPRMfGGSSVCp51WysGmEqrNUxDkBOV3OzBr1caY7RXxSmoCcDi1I4pGzyejzLGJm&#10;HSWPjs+owSSTsKkMcg6ntpBYnULGpVHwmSRsOrE6jVidhkemoiHn6milCXd7LbEgAbAQlecouDwa&#10;oYBeA3ArOqmARswn43Pw6HQ07AKhOruq4nRF8WksMgcOyaosTynIPZWX/Sy4Mq2i/EJhwXNwGFAn&#10;hEIyc3Oezcp8qrDgTGHBGVBFWiUoPTvr2ZRkAGAVFZ4tKz4HBqVUgdLKS86XFiWXl6SWFqcVFSQX&#10;5F1ITz2RmXUqO+fMheQEwHr2QnJSwoFVUp4GRxVh8eCKypzC4tScvHMpaSeSU59NTT+ZnnkqAbDS&#10;M8/k5l/IyTpd+OQxJ+s0BJyHx1bCoYWJucNEf7CsJL24MCU3+0xZSToCVlRSlJaeeiI3+2xB3oUE&#10;ySory8rNPZ+WdrK8PLsClF1SCmjjS8rTADFW3rncktzMotzcopz8osysnDMZ6U8V5p9EgJPzM5Lg&#10;Zc+xiMVqYXWjmtGkY9vVbJOKpVdylXKuVtXgdDT1dA9uxY5efuWDw6tv7R6+3da7xRC2IihWBBXI&#10;EyWITEk1AAJq5Z1iy5jMMc03DGE4zkKMHEwx/68Si2hAMB1YnqeKasmGiiAE7f/D1nsGx33Y57qQ&#10;LJGUWEESvS62YAu29w5s77333nfRe+91sQWL3kES7JRESpRE9WJZsmXFcpxjJ3biOHJsHztOnDhx&#10;nJPk6M6fyPXcD3fmNxwMOMvF7hJf3nne5xWqO6iCEIJiwbJcasdI3+yt7qkbfH0XgedHs100oHuY&#10;OMmwsDwfSRA60fqg2W66Iqn0jDvbsqH+TYl9EMl2VmPVUJoFxXGhm4FDsWwomg3PdIMwGhTNZg5N&#10;T+Rebh3bg1GNeIGvkWEDUy1wlhvZHISx/BCGH7CJs3wwju9ppOUBUR0gKqDEQnF9SLZL5Z2IDG67&#10;O/ICQzeB5wfqe1wPhm7FUE2UFq8zMre49ng6+7LSNlSPVsMpVhzHSxNFARSL60cx3RiOj8gPn7xR&#10;SJYPyQLINTQ3eJJhNXE9T1uKFnSzh6FMWuKLseFdT+uSzBhvkTqqwBQqz9Q+lO2f3va0zhB4dgzX&#10;imCYGhkWDN9DkEawklBjsxv8dLsN1RJC8yNofgTVEjr5GiuMNdCceHGCru4iyVrx4gRRmsIKYwi2&#10;C0JWiy2J6cLd648+ffPjv3rtne8vr9yemNo82Hv01hvf+eon//CHf/zPv/vRV49uvTzTPxFzJ0XN&#10;Ni7TIWwJiYUJLidCZYTJzDiWHmskhzDcJJrXCmYFaxnehuYAuMVfx3JUolWNFPOJpwlJszOlCWd8&#10;eWDuPl2axHB8EJKlgWCCkCwwig1KBYqEFQhZPV7NVsQjvWtj6fsdw7sqcx+B6aho4NchZVCcBoLX&#10;NuA1YIK2kWZqYtvBFEMNTtVA1iPZdjBJdxncgmRaA90rhWsfJoe2uYpEI8mAoJgIbCee5QC2+VhO&#10;MMsOYdobOS5g9o4GBFhgqgXTHKjFGerwRpaqw5HIOpM5kWng6TiAAULU1GMVYIK6iWlB0k0ImpHQ&#10;4mrAqxT2vt6Za/1zN3TeEQTNWIuWQSmAZuuEBmqg2OtJ1jqiBUS2QGj2E9qrjmg4Ab7AVOB568mG&#10;KowKKBUSDY00k8Tc1T622z97FO7OErnWOhQfjBahKAoyW9c1lNk+fD2QGCcL7Ai6vg4jr2mS1mHU&#10;DXhdI9mGZnpQdOCQNDeC6jiBsJqYDizH3YDV4jkeAtcNJehgRD2R58U3u0E4JVMWhtP1CIYBzbE0&#10;EJUotlHh6vF0LHRP7s7k78yu3B1euhbsWsQ1W0thXBTbCCKrGihqEEXbQNWBKNpaiqaGrK4laqBk&#10;E2DdIpn+dCeVyZPaYClSDmMAb3UVQVeJ18LYjgq8shwnA1G0OIETRtNcrKNQRc751btf/OifX3nr&#10;B3df+yLanQFhZZVIAQinJAv8MKIRSjBC8UA7EkX3IGheKMlZjwUyLBDRWk8yg8gmEM1cTzVVkzQV&#10;eHmRwJ/zDd/ydG362tI37n70dz//j5t33tnYe/Uvvvrv9NEHmkRO37mja99XJrZtPceiYEEaWVMk&#10;N5SpTXliU9W6Y+y5Zuk/NvVeP9kiPAm2TnxYytS2IrnhGLwpjxQGNz52j9xRt26Yevbl8YIolDF0&#10;7QKa9s4dINJKrWvbdqx9132jt8NT93yjN+19B/rOnZNFQk0bgGUZ2jdDE3esHVuOnu2B/OOepVc8&#10;Pdv+/gNL246955qr57qzC6ib+br3/R2bnkQ+3LrS07+zufHksw9//uuffv2bv/76h5/86uNX/+zT&#10;J9/6xY9/9vUf/u/X//b1L3/8y/de/Tg/v9cWn9jbe5Jqz9oCs3rffHDwuiKQBailaEGWXBdEV1pC&#10;2ZZQVhjJC0MrPH+22Z0W+POq2JY2vifxroucK3LvliqwK/dtCG0ZqTur8OXsHXvJqfsPv/279Zf+&#10;fHj1dW00zbePKwPL6mBB6V/VBHekzg2xc00VAzqVsugqz5vmOOd5XiADkkcKuuSWPLTCs80JnYua&#10;yJo6vCrxLMv8S6ZUQRGYW771HWNrXhPLBIZvhMduuQev2XsOdcmNk71CZWRdEV6Th1ZloVW6ZQZY&#10;DwwBdJUyVlDGCtJQVuCZU8dXJIEliX9ZGSsooitC3zIQOSXWbL37relHgsAiz7coCKQF/owwkJfH&#10;t2Lzb/gnXrH1HKtjmxJ/XurNqUIFXWxD7s/JgnlFuKCMrCqiq7Lwijy8JouuikN5ZWJDHso95aqy&#10;trZ1fXgpNXW3P/9EGlxSRrOqWM6QXJUHlvSJVWvHtjqSc/cdJibvR0ZvOzp3jYk1faygi66YkmvG&#10;eMGSWo+N3bak1n19h56efWfnjim+Zk6suzr3QoPHpviaJbkhcy+YUxsrL/1QGspKQ1lxYFkeyYsD&#10;y0CZMb7m6r9u6QRKjua2TVfvQWD4OPB0LVHkmFR65rSBJU0obYwXXN1AgZFnmxH70iLvssifUUTW&#10;ZaFVgGJzpnXJHblrfnbzg5HsG2rXrDu1OZF5a3TpcaBta2z+oSeSjrXlF5fvT89cHxgobK6/9MHb&#10;3//NT/75j3//xz/+4g8//e5fv3P/yavXX/n8vc9+8ze/+s/f/fE///k//vAP//azv/q7j976ZH/9&#10;aKRvKhLscfmGO/s3g/FFR3DG6p3O77zfN37LGkwPzj0Mduz5O3a9Hbu2+LrOnzFG8u1TD1T+Zalr&#10;XhlI29q3zO1rQvcU3zmhS2SEzkm+fVzlnRdbJo2BjCu+IdGPS/RjwfbNtuGDsYUHs7nXWvt3o53r&#10;ClO/yjIo1HUvbr7bPX2bqeyUOic4hkGxc0bkmJa4Zjnafq621xrPuVJ5hWNMZhlsUXdo3RPm4Fxy&#10;+DDcvyuyjPBMg5pQWuGbVXjGTdF5R2vWHAXk/c72NUssy9X2iiwjItOAxj3mjMxNzB/PL9+dnr/+&#10;9jtf7uxc39w5fPvjLz/5/q+37nxujGTtqTVzbMHXOclRKGuR1VBMBYpY24QDYQkoCAwEa6qHomvr&#10;4RVVkCv1iFIksR5FqoNiKqqhl2DYSnBTBZGFMrnUeruCwsFjSHAooopAglHpTXBkNYkCh8AAOzuJ&#10;Akeh6yAwwE+BI0HJVAQa3/DUilWDxcPA0EocASoUMxgcXAOsvBZU3ogE19ZXFV+5gETBSEQMtKGC&#10;QoSg4SU6Od5vIrb7CUlfQ0cENDVEbA2BfLbq4W7SzCTh9l3RXO7yR18I3v1MNJ+vG5lAJcLgqS7a&#10;cdac7mvp8yN3ZlULvezZLsZIitjhRSz0A46quX5eyosMWSGtPnR/glyYVqzPqXfTuokOaqe/cbaX&#10;vjLOzU9yHt10v3rLtTBOCTiKTZpTTutFmaTIYbtkMbwoExUlo/U9HaiednRuXpKZlc6N8HsTlMEU&#10;Y7KHN5xkDcaAG4qzs1OGSBgfT5HNNpAv2DQ4IuzsZXV2MUZG+fEELh5H9/TQenvpkxO8ifGW/LK6&#10;PYkbHuAnopRElBQN4Yd6m7tSpPFB7uxoSyoEXZrkjfVSBtsIZtmVwRRjtl+2m3Fd33Ln5+Trac3c&#10;SEthQTkzxLVrr2RmhNlZwd6qZnGSOd6Pu7lvuHVgzM4zl6aEXFrtAAAgAElEQVRJa3nq3DR8aQ67&#10;uyEY6AQP98Bnxwj5RebuqmB5Ej/YWpWfwRWmCbvLzGsF/nFBku6jp7vpD9Ysx8uqlzYMO9Pcd246&#10;jrPCnRnmK9uabB/uZlZ2O6sci8I+eZB6bdt1P6N9bdPW56nfXZRmJliZWc7OqnB+HDPQVlGYwWwv&#10;Ud972X1nR//67cib9zs7gxwZFSclseVUvpKlkjE1fKpawNDLhA5Bi0kOONo9MpFTJnKrpUEZ38en&#10;GyxiGxfNhpc1ouswPLJIztfw2VIKkdMIxVWWgy+dLy++UFZxpaahCtzUgCYgyRyaiEUTMSgCCpHz&#10;NMMiE1EUGobaWAOtuFTSWN0g4/B0fAm+ofHyN86cLfrG+aJzF569dL7o0tmiixeeuXzpGyW1xWAK&#10;gunShXymWMjWFnF0xN29XZGxsZ7lucnNqZnV0clMb8+U3xlnE3jlZ6vPFl249OyVkhfKwOUwAV3K&#10;p0lriqHl5xqgZbia8+URi+RopWMgyR9uZ2emJVODtJ4kfLATNT/KmOwnzY8ycrPc3DT9cJ033FUx&#10;0F66m28ebKvviVf1JWvmhtHZWdr+mjg3x+yM1WWm2auLgvQkZ2mS8+SV1OIEd2Gcc++GOz3TvDzN&#10;20grr69Z5/rY+VHx9YxlvgNQYo0nqDcLjoO08d6OdzhJ2FhQjnQSE/6GkLN6uIu4t6JfXZD1JpoW&#10;Rrn3jzwr84KVecH0ICXsqvDbShL++r5WzNKYyCC+JGIUqQSnhrrxc1PsoLdsboaeaq0LR0sHhuDt&#10;XVUd3ZWtnSWTs/D0Cnb/FndiscETeT7eUeIOXJKrn/V4qwzGK2r1xe5u6sgIp6uTEAyA1KqzW1uG&#10;WKx+eATT3tHAYhTZLSUdCYLLUOfQ1KbHFAMxSmcANdpO0AqKFkfJ6XHyQHvD9W3F0abi0U3n+kzL&#10;m8eB6Tb8vYJhZ1Yw09W0MstMz1AS4dKh/qbsotRhBJmkCC4axEPhhWimhMARkxh8IoWLxzNxGDoO&#10;xSUTW6hkHo3SQiZzccRmPEVEZioZzTpOs5bGVJNpOgrZTqd5GFQPFe8lIIN4WBwPbSeAe/Cgflxd&#10;P6aqF1k63HhhpuHZxbqixbqi+Zqiueqiucqi2Yqi2cqi5VrgsrVF2bqiTG1RurpooaJorvTp31YU&#10;zZQDN10G3FQpcKPFReNXiiauAjdaXDR0oWjwfFHfuaKei0UdxUVtZUXJmqIY6Bkf9AUzrEwFr+PW&#10;18IvnEddKcZcLcFcvKpHM+Jss7menJYr//XB8edzoz87Wvn6m48+XOrYiIkeLTjuzWv3RrmPN40H&#10;05zNEWq6G5vvpwKVt13jqzu6J9fMT66ZjzMtdwuC1w80B/P0lQHkx3ecGyPEuznx7SXRw1XtaxuG&#10;exn5e9ds9/Lid48sP3jS+t4128EU83Ca9SAn/+Ru6Jt3wvdzgEx9zI+4Pqv+4uWB770y8N37bd88&#10;Dr66ptkdY3xw7N+fER3OyjbGeC+vG+/kVEfz4pfWDPlu+tGMeHOIcS8j/eRu4PipYf32svh+Xrk6&#10;QH20bnq0bnn3yP9KwXJjTrEzyv/2/fbtEd5iinA4LVobYE6EoJvDgPQqpb+U7sDuTnAXWps2BunX&#10;Z4X7E82vrZvf2ffeXlQ+yBoA39aCdD8tfO2G5uNH9ndu6u7kuEezjEdrktnElcc7zJtZ5O0V3PY0&#10;9jgrPFiUffnOxPWcaW1GtjzEGYo1tbvrRpPod+5E7m4YtqZ51zKy6famgyVxYZh6nJG+umv94Fbk&#10;/rJltae5MMAdi8J0zUXjbQ3vv+TdmmN1eSrcshc6nZAuJ4qDKGLCi3x65FiKE5C/sDNC2RggHU5w&#10;N/rpu8PNAeGF949S6fYWSm1RmxW3NeMVkS4xm84KKWU6AcgkrraIK/bS7r4wk41+gU++rOXXkuDP&#10;MglnOaRLbMJlOu4ik3iOz7wqbamRtdRzaKUsylUqvvikP0jFF5OxF7Hwsy2MGikPyqFWCtigEw6L&#10;gCpuYdRTsECjkE2r4tCr2bQqOrGChLmKQV6kEitRjReg9S9SSHUwMLAqWFP5QgPoYhOqDAa9VFnx&#10;HBJxFQYtRjeVV1edrih/7kTcDoNegUGvVFWeKSt9rrrqheqqFyrLnmuoO4eCl+DQ1RhUNQJWBoMA&#10;V197+erlUyWlZyqrzhdffvZqyfMVlS9evFQER5ThSSAkqqIJW41AVpZXvVhZdbamrvjipWfPX3y2&#10;uPj5q6UvXL165tLl569eBfipuppLcFhZfe3F2urzBByYRkHAIGWV5WcboeWlV09Xlp+FNVaAQVdL&#10;y16oqboAhZXDYZWlpS/WVF2srLzw4otFV66chsEq6+uv1tZeRqHqINCyyioAAWuAXq2uuwCCllXU&#10;V1ypKLlccbms5kp59YWS0lMV5c811LyAhJ0HVX2jtqwI03he0YJym5vDDpHXKrAZOHZDi1Hd4jKr&#10;vXZ7Ktq6ktu7ffPthw8/f+nhl5nV18yecRzb3cR0kPgBIj+o803pAnMS2whBGKonGqpxWqAmxnHB&#10;GPamZj+WHzphmqB0F7olRBLFqMIInGzGstw0cQTLcjXgdWRB0Neen1l9bAhOYtgObLOLIY+SRQEM&#10;14nneeA0K4bj4aja9P5pT1veHFtsMXShmz0QKmAygjMdwDYZ1fKU8HIC1ieaHfXUpI7luBspZoY8&#10;2jF5uLjzhKNOYnkeONMOGKOaAwimGxino7ugLFcjB4B06qnWWoIRznKztV1q/0xy7FDlncALgsBT&#10;/L9GITTLSRWEYEQjluVCUq0NWK0nmckdfNAzfUyXRAktviaGE8104bk+YksIw/LCKfYmlgfFdKOY&#10;7hMsC8v145p96GYvkuGgyeNq30SwbyM8sKX2TVCkUTzPRRM4wBgBQ+RgiByNRLnM2tYxttU5uSsw&#10;pOiyEJ7naeI6URwXkuvC8H0kSRTDAwArnDiKE0cxgihaGMWK43hpkqbpwoniaH4EL4yguAC8xta0&#10;2WOzOzff+eIvfvXZ9746vv/+8srNsYn1za2XvvPZT3/7m69//cv/eu/JF/3dMyqxWcCSS5qVMpFZ&#10;wPfRGB4628/ixki0IIYSxNJjTYx4EyuJ5KZg7Ggtw1fN8NSxvbVcTy3TjmQ7n2YQBhTNhqBYTiqB&#10;VGGkbeTQGl5gyZJwirUeo61Da0B4I4xiMUdmWsf2+maPrZFZHNtZBZfUo+SNBB2B7WyiW+FkI4xs&#10;gJENUIoBQjKCKQYY3VqNBVbzgF0/ohbFsjXSTBVICYphbR3ZXTl4P963QeX5Ggk6JNkII+rBFAOI&#10;YoTRrSiOC8VxQajmeiKwEojjBwzhudT4kbdrtUXbiaDb63GGWoymkWJsYtoAcIluRrPsjTRTPVYF&#10;ImhOVE1QikHtGelfuNW/cEvjHYXTzfVEA5hiBsYNqACEdbLEd4Lv/f85sLT1RC1VFnG1Z4aX77WN&#10;70vMXUi6CUxQwylaGEmFZ5shOEkTVYkkS9E0xcDMzvz6K96OJarIDyHr4VQLiulAUG1QshVOsSMZ&#10;LgzLC1jV2MAsAIAxspyEFh+CYoERjSiapYlubyQZGilGLMdeARdCyWoM18rVxFyt84mRNVtiiqeL&#10;QwhKFN0AwsroYu/g/LX07mNXapYodFZixLUEOYgKZFg1ZHU1SVVH1UIZ5mqsGkw0NlKtjVQrmGgE&#10;UKyntjjgd5BhBVMtdSR9PdlwkjFV4jVgmh5CN5Q3CauaREShU2rt8LbOj2WObZEJtbO3e3zb377I&#10;UUXoUn8DUV0BF0MJxiayo4nmgeKtNUhDTZMRQfOSRCkkKwChOWsJxlqCHkQxQugmCN3QQNMUacOb&#10;luSOr2Mt2Vf49vf//ltf/E1h+/7Lb3350Q/+JTR0qE9t6jsOlIktVWqd55lRJPL6zi19166he+9k&#10;H1CR3AJU7rFNeXwLuOSWIrWtbNtStgHDfLLkuq3/lrH9sCP3vjy2Yew60HRsGHt3pfGsvntD37Vu&#10;6N6w9e14hg79o8fBkWP/0HWAsWpbN3VsWrp3bb379r4DW+++rWfPN3LsH73p6T+ydW7PH3wWn7gb&#10;Gj62tW/b2vadHfuh3iNgVbA1G47PDfbncksHH7757a9+9Kvf/+qPP/3Bz7/19nc/e//Lv/3hr//l&#10;119//V9f//Ln//7k9c9v3nhrYnSrrT0Tji26g/PLa2+54ysG/5I2sCz1LCiCy9JQVh4viCOrgmBe&#10;EMyLwsAJA1lhIHuSzkgjBUVkXZvcVcd3xb51vmtF5CsowkDYlJh6eWzj462Hf9O19AbLMtbsmJL4&#10;lwXuBZ57UejNPt3yy/DdOZGvIPDnhIH8yZ24lk4qhCcGd1kwKwtmFYGs1JsWuRZEzlmJa9LeUdh/&#10;/cfLx58npu+7eg8UYQB6YlvnjO0H1u4bQm+O71zWJ/f0yb0W+5I8vAYYtdyL0lBeFMw1e+ZFoYyx&#10;Y0cWzqljAIEl9T41Z4Xyhvi6Ib7qH7qemLnLNAyJ3LOu3gP3wA33wM3E7GNL55EmviX0ZETerCoK&#10;JGWyYF6f2ubYZ8X+/NPvrEr8ebE/LwmvSaJrytYdWXJdkVjVJFdFzhlTJOuM53tn7k/vf6yILfO9&#10;0+pkTh3PamIZc9tGbPzOyQdqad1U+NMy/5I2tqKNrsp8y5bWTW0kf0JmOdp3PN0Hvt4jW+uWyrto&#10;ia+aYwWNP60PZV3t247WTaV/afPVnypjAPcnDeXVsXWhJy0LFjTxLWvXYXjipba5V6MTd919h9aO&#10;LW0sL/HMGON5e/tadPQ4NnbT0bGtjQAFRmv7rsi7rIlvqaIbYm9e6i9Ig6uK0KYxsacNrvctPMkd&#10;fc+d2Ez2HAYSK+3dW6MT18zmzkRsYny4sLJ89Mqdt3/4xU//5df/8d+//7+//OHPvv36O09uv/Tl&#10;+59++cF3fv+L3339h6//7++//skPvvrRlz+7f+vt6Yn1mamt6cntZHLW6RnVOMfU7klTaMEez2g8&#10;U7Prb41lHqs8M0r3rDO16e8CqoJi66zYOitzLImts/bEhj6QUbjnpY4ZvnWCaxzhWcal7hmlf0nh&#10;nuXqBpp1fabgUqRnOzVw0DZyrW/mds/MLX/natfUcdfULbl9lK/rVzmnpPbJzun7c9sf0ZUdLF2v&#10;2DlBkrWqAvMy16TIMiIwDUlsY3LnpMI1pfZOG0ILMseYNZ6xtxYMkbQ+vKTwzbaYh5jaHrFrTOmd&#10;UrqnpfZxlWfGEssbwhmxc0IdXNBFF51tOa1n3OQekamTKmXi7s0PH917d6Bn6v2PPv/4ix89/Ogv&#10;HO1LxuiSvTUf6M6Zw11kHrORAKI1IwhUMARag8bAUVgQElNXCy0BwUtxVCiKBIJhq3Es+KWqFytg&#10;VytgJSwZvWuiMz6UUDiVtpAFhYei0PUUGhqNbcDgwARSIxRRRWE0wZtqwY0V4MZyKgfTiKqGoKoa&#10;YGVNOBAEViEQ0OhMDImCwBHh9eBKUGNNHaSmHlp7ueRcXX05mYwiEaBkAljYjNZI8HJWXW7UOtLG&#10;L8zqNjO6vtam/g7k3WPjrZuy1Q388ir0zistr79rSudJ03PUcKBuYYg7EseNJgjz/ezZXmaHD5Z0&#10;1nWH4YvDzYcrpsO8eS9jmOnlZMdl63Pa403f2qyqK4JJOGERO2xuUDSYovfEcEvj/MkB+tIkJ7/I&#10;z8639HSg9KoXFdJTfk+VoLlIKSsKe8sGOtEDHfi+NsJELzc9pnCqa7v85NkeyUQbz68FKxgvmoUl&#10;KSe2I8xIBRl6RT2HejbspwQ8eI8Lk4wzTAaQSV8/PaFcydpbY8TeDsbCpCLkhve2sQIOVG+Ck/SR&#10;wnbU/LA0P6OY6aMujVEme+CLI7jtBd5hRrsyqphtl2zOWtMTvKMt3dJk88ayJj+nTE/IhjsYESd0&#10;tJu2ldWtLkkT/vrpIerLN32bWeXUEOmlW5a5cdzRtmx/Q9zXCRrsgUyNog93JPklythAw3BP9f1j&#10;xZNXTNc3uUfr7IVB+EQ7an2avzHdkhmiHhcUhxnhe/c8b9yw3N2Qv3/fc7TUvNCLvFOQrk3QD9Oi&#10;m3n15tPK4UQK/2DfcW1Nk5lmzw7iM+O0sSR8Y4p7b91wLavaz6of343fOwp0xFgcPEJAapEyJXK2&#10;QkSXN5MkfKpczNGqxFa5wCRtMcn5FrXYpZV6lEKnlGsW0tWqFiOXKAaVIOqvIjlkiVZilwtMArZa&#10;wFYySQJEA6HkXM3Zb1y+dLq88mJdQ1kjuByOh1Fa6KJmGh+PJCDBKBwKDwM1Xj5fXFtRQ0TjQVV1&#10;p595/rmi504VnXqx6Mz5b5w9V/TimaKzV85UkOAsly4y2Do73LYwmJo7uZ7YRMLTF7J1+KwJpdBA&#10;x3MaKhtLz1ZdPl1WfKr08umSK2dKQWUNBBSR2EQCV0Muv1hWdan+8ulyEb05OxovTHnW59yrc/Zb&#10;O7HVJX3QAUqFGj2WsrCncmKAsJkX5BfouQVCxPdc0P1Ma+TCk4fOqaHG4V7QVqG5NVKWW6APdILj&#10;oZLZCfzcBGktyxvpQ2YXGdMT+KV52nqBv7LMLqS5e6uS7YxwNyO5t226UVA/2LauTwoWeqgHy6rN&#10;WfFoG3amlzLY3pSe4fR0IJKh+vQMb31ZPjVIW5rk9LXBU6GaxUnaQBfc575MIRVxWUVeT00qhk74&#10;sExskU56uSuF6+nE2OwXQ+EyX6jYH724usNdzBMHx+uy67jppYZQoqh/7FzH0DPji8WBRFEk9WKz&#10;oEiuKtLrLuq0xUZ96cQYf35O0tdFCvrq2lOo/R2r01ai0ZyJx8FiwTPD/fSBLtp4H3t6gDfazYg4&#10;6vXCM/ODrMK0YLoHn59ir0ywNhd5tw/0y1Os8R7Sy0f+o4J+YYg53UfKzfJyc/z2OKi3o7avqyaz&#10;QB/qoqhaQAxEXTMGw8WQWvDAcfH4ZgKhhUhsoZD4VOrJCalUAYXCJ1F5RAqPQBQRyTIKVUlnKGlU&#10;BYkkx+OUeJyGgDNSiCYi3ozH2IgYD5Xoo5MDdGKIig/i4GE8FDgCJIQHhzB1flS1D1llA10y1543&#10;VJzWlT2vLX1OdbVIcqFI8GKR4sqz8ivPyi4/I75YJLoAnPgicMLzRYJz/3PC80Wyy8+baovdiDpn&#10;I9SJQjrQUEtTnRlXpyeABPAafEUJrqqeUAODnKtAnatCny41w2kBDCcAw6cVkh9vpn9zb/vf37n5&#10;xebAWqj55rDy5UXD43XztRnerUXha9vauznx1hhlfYj8aEP7ZN9yKy36+Lbvw5uenQnaG3uG2xnh&#10;3hTjdkZ4e1m81N60PcZ+vGV9c9eV7aTme8gPN1SPdlTv3bB8+krwzX3j8aJgY5j2aMP48qrunUPP&#10;w4Lhblq50k29PiP50ZOh944837rp+Orj9vtZ0s447OG65HCGvzMq3BwVfHw7dH1ecDutujWve7Dk&#10;erDkOBrjf3Yr+OaW+cmu9fos/35WdX1WeDDBO5zkv5TTvnvgeVgwHU6L7mY0b+17bqdVG0Ps/UnB&#10;ygDj4aY1309fGaB1OypnkqhHW5a9aX6hj3o7rXhjx747zvvwOLw92rw2wHy8Zd8Ya14Zor9xaP/q&#10;u1NPrltf3zc+2tZuTVLfONS+e8u4MYW5ty5465b9e293Pty3ffAgdnfTmptoeeN2ZHmUE9RfuZbT&#10;vn07nBthXFuW7y0Id2d4y7343VnOWzccf/Vh35N927Vp6cG47E5aO5vCJE2XN6c5a1Osjenmybam&#10;qXbsUh+z0wVVM56XEp+J6EDbU5rZGOZBRnVzWrTSTpjwgO8uasa98E9vdwz70Fbuhbk2npJ2Xt9S&#10;0Rls7o2KQha8jlfc6oKlPODOAJpPLJbQq1mYF8TMYo8FySGfa6GUcvAXCfCisBNZmPG2BwRcehkZ&#10;d4mCuyBqrm1mlNdVFPFYlVjEC3x2DZ9dQ8JcEHEbmJRyLPKcmAclYS9TsFcEbBCXVksnlLMo1WRs&#10;GRJ2HocqQcOvYpoAa3sj7Cqo/kJN7YXa6vPVlWfxuGoo5FJ52TeQiBII+CIMWlxe9o2a6jOlJc+A&#10;6s/hcdUI+NWrV4oqK56HQYtra16orDiNRJRhMdV4XC2FBEU0lldXnoU0XPnTbmBt9cXy0hcunCsq&#10;vvhsdeVZKgUCR5ZAIZcIpDoUsryk9DlQ/QUItOTypWeulpwuvXr6UvE3ii8+W3z5uZIrp69efv7y&#10;pWcg4GIUshzdVEkigBGN5VXV5+pBxVBYeUXlueqaixVV52tqiutAV0tLXyyrOFdecbYOdOVS8Tcu&#10;XX6u+MrzV0pONyKqwNCyP/UHQeCS6tpLNXXFdaArdaCrZZXFtaDyqtqS0ooL5ZXnr5aeKb78bFnp&#10;c/V156vKn6+rOQMGnWuoOd2EvKKSEkMeictICdmZQSvXrqbblc1Rh6k7Gu9L9d6//tqrL330+NVv&#10;v/zws8LWw/b+rCM0qrH3MiRxLCcIIdogFBuw3Md0NNAtMK4TxfMimj1wLmDIQnL8KHYQwfQj6cAY&#10;H77FT+CFsFxvE9PRxHTguC4S3ye19I4u3x2cv96sisJIKgzLRGi24ThWnXfMmUg74ksy2yBFFIaQ&#10;jPVPFd3oZi+a60dxfX9aD4QxnADzRbEhWR5AmMV2gSnmRqqFJAjy9O1Lu2/F+tdaNEk004JmWgjN&#10;TjzX0cS0nfQKoXQbURyROUfsqYw1kVZ6xuEMVyPdCaM5EEw3mu3FcHxIhquRakeyfHCGB8X2N3F8&#10;YArQ+5NaB7qmrw0v3/N15og8P4xs4qpaWdIEkmojcIE0gdTiJ/EDJ8OLgFSeYefpOp2JdKB7xd+V&#10;V3tGiAJfA1ELpZnwAl8T245rcRP4XjzPg+E6cS1uqiTEVSV7Z260j+1rnMMomgVFMTFFIYYwiKQC&#10;CV0T140XBSnKZJMghBJGsPI2pChOULRjxXEIzY7iuHTekeHFG/df/95Pfvbvn7z35f2jR0uThczM&#10;5luPPv3fP/vjP/zi6x/++T8+fvS9a9feSyQXyRQDCitrEXp4Ii+eZiC1+IHEhGhpYrjRLD+MDDS5&#10;kKwAjh+HUN11ZAeCG0Dxww0MVy3FAmE6EWxXHUFXiVaCSAY4DSgJwijmJqYNzbIr7APhnlWVfRBO&#10;NvI0yc6Rvd7po57pI4G+rR6rOHFLQYgaCFGHpFsA/9HTx4JIBhDJ0EA1gcimarwGyXYBJB3FDHBM&#10;FBOUBtQ8EUBpzlaHUbaoE+OZe+ntN6zhKRTdBCEom6h6HNOM49ihRE01Uoxh2zTuEX9HLjm0awrN&#10;MmTxRqqlgWyE0iyNDEDz30i1wGlWBN0GKP9PnoX49AcgGwHlPBVIcOBsh9wzGhzYTI0f8g0dT1kt&#10;GwinhBB1JL6nHquAkXUnNUMEzdhI0YMJ6gq4EMUwmyNTqYndtukDb0+OrUnV4tWVSDmEZMRwPCd+&#10;KyT9KfNF18Mo6gaCvB4nY8jDnTPXl3bfsqeWsUAQ6cBw3A1kE5xma2TYUUwnhGqpxwE7gzggFbWf&#10;lFiRNDtQJGQ4UQw7hGioRslo4pDOOxLpLfg6lvj6JIKuBxMBmRecClQO4VQLiKCBUnRcTSwykJ/d&#10;fhQayBPF7iuI5gaaBi92w1iGKpwcRNE3UMx1RBOU7oBQbPVEQ93TjwmE18GA3wUj0JSkGkAUPYii&#10;r6UA6FYZSgQiKKiSgDU20z6xFx1Y4xva6vFKCFlfhZXBqHqps691cq9t+kDq7gWRdLUoFQRtguKt&#10;CLKzkeyoadLXYI0Itg/GcENogPIfQrMC/xlIOgjVCGeZiyzR3XDfsSOWGU/f/POf/Pajz3+c2b77&#10;8Z//6u67f2Nr3wJAntimLLoO9PjiaevAtq5rU9u5qe3Y1rRvqdsAcdVJdKVu3VMmd2SJTWkcyK2A&#10;9KptXdG6KQ0WnP23+1c/Nvcc6Tq2RZFlWSovjC66J2+4xg+dI4eO4QP38KFr4NDZs2fv2rX3HVh7&#10;9kydAHJlaN80dW5bu3eBclzvvqt339t36O8/mtx839G67uveTwzfSg3f8qY27IHFeGt+efnO41e+&#10;9ePv/eyfvvqnn//wb3/wre998uaH3/3o81//3W//649f/+4f/+uH/+tXN26+O7t4HIhM+8LTntBc&#10;rGPdGc15kuszhQ8s8TWVP6sM5iSeJVkwKwlmJOEVSXiV78txXUtPb+EkAFKl1pXJNWkUCJ5EwRVR&#10;YE0cXJdHd3UpwD91YjEXeZcCo/ccvdclwZyl+7DZschzpXneTItn+eRf43mzwsCKPLZx0lATBvLK&#10;6IYyuiHyZ7iOOVP7njaxKQ/lJP5lqTct92dUobwuutI5/6Av88q9j3+1fOu7ien71m5gvlDgTSsT&#10;28LAiiax5x1+ydV3V+pfk/hWLR3XpIEVoScNkETR1RPZFts50+yZl4VziuiKLrami61pQzmVf1kb&#10;yGjDWYlrOn3js4mt91tn7zu79gKDNyJjD5zd17jmWaEzLfevaKOb+tS2PLQCtBTdiwJPRhwqKELr&#10;ssCq1F+QhdYk4TVBMC9PbnEDy1zgiTIy74IjtWYNpiM9u6m5u9LYoq4t7x09DI4fR6ZuB4ev+QcP&#10;Y+N3/APXrG1buuiKNrZiTK3rU5vq2KoqmJP7lnXRVUvrtjW16e7aDw7c8PUeOdu2PJ27jtZNQzhn&#10;CGdsyVVzNCfzzK+99CNj27YquibyLquia/rUtrv3pnvgdnD4vrV935QCNFiW9k11JOvo2e5afqSN&#10;Zixta/rYijGx6u45sLRuqkJ5c+uuo+vI3LqvCBRUoTVn9w13701jYk8X2ZQ5lnqmHuX2vu1PrHb1&#10;76fa84nEXMjXv7J48ODG4z//9Ef/9NU//+HXf/jVT37x7Xc/feX6/S/e+/gH3/z0Fz/8yX/8w+//&#10;7df/8i+/+v2Xn/3o5sHDrfV7k+PrXV3LydSSLzjlDc1Ek/lwa8HTumGOFfShZY1/UWgd6Zy9N7H2&#10;ltQ5YY7lLfEVc6ygC2bV3ozam9MFCsZQwRzKWSM5R/VFxFMAACAASURBVHzNnlg3BLMy56zMOavx&#10;p0XWSbFtSmKbMEczPTN3JrKPuiePI70btuSyITLPM/YYo0uBvl2Vd15in1S455v1w96uvaWjzxia&#10;Xo6hX2AbZeq6FP5pYzgttY836/p4hgGpfVzrn7ckcq6OdaF15Cmo1U9RtHMM/XzrCFvfR1N1SlyT&#10;QvsYV9tPl3eKjCPmaM7TuW3v3BS7J5stAzzrIEkcblEkhLKYTBrNzN18//GfTY8sP3z45NMv/9fb&#10;3/1h59y2JZG2pVa8XQVLdJDEb65DViLwlVBkaWV1cQO4qrL6Qj34clXdhRrQpUZMNQxdBUJWIMkQ&#10;NA1ej66uQ9cSBSSFU2mOWl1tnmhvhC9lU+kYKh1DJCMxODCyqQ6GrMaRYCgsCIGuQ5MgLRIahgxF&#10;4OrByMomHAhHgHCbCVgsGIuHYAkIEKQKDAc1NkEb4LVQFAiNhaDRIAIOzG/GqxVMlQiPB50eb9f0&#10;R4VdYeZoF6e/DTsxhFnN0cbGau/dF7/yqvLjz4LXjuWewKWePvTulnF5kj/byxxJESY7yQMJ9EAC&#10;PdFFXJ0VbS0pc5OCpLsh7gBlxyUP9kM7adPikLDdh2jzN3WG8DEnYrSdN9kr7I1TB1qpIz3UrgTK&#10;6yj3ucq625oGeknxMNztqAj7K7SqZ0TNRUFX+eKkYLyPHbRCfQbwcIKTGdFtzToW+mStNpRfXdPh&#10;apru5HeH2GYpRMosVbZUmFVQKa+Uz7rE41y06sE2E6yvo3mwuyXogvel6Pl53VSfYLpfPNLBm+lX&#10;TnXL5gfUS4PqqY7mtRn56mTL1jx/bYq1PsU9zutf3g7cyvs3prSFBeH+uup413Jrz7OVMacnFKNd&#10;nMUxyWA7abKfOT/GTgXr28INq0vi7bxyIyvJL3DH+lFvPvTduqY72JbOzxKyy/TVAmNng7tRoH/w&#10;tuejd32ZeVRhEXNzlzPcUbE0Qu4JN+TGGJkRysYs983bjnfveY5XxW8em2+viWe7oPtL3OMVUWGc&#10;vD3PvrWqubfmuLPqmOuh7GVkG0uCvbxkdZazuyTamhasDLJ3piRvXove2rDt5LRvPkz1tnO5JIyA&#10;JpKy5VK2XMiQ8WkSIUMuZilxjTQ+Q25WeV3GiFHpkzQbW+gqLlXRQlXLW6wakYtH0zTWkKuKEagG&#10;Ko+uaqEp5TyzSekxKT0itgYDpZVfbDj/TMmZovNXTpVVXairLwGjoTgOlcumcQloYiMUeaW49OL5&#10;y8UXr5567oXTz7947oVLp589c/qZ508VPXvu2bN4GMmh9XVFRnpjU52hiZR31Gfs1It8UpaJS5ST&#10;AZqHiqoj1l0GQ8ph0HJE1aX6S8+XnHum+NKZsrKL1ZDqxvoKUOm5q+efe+HiqbONtWCtSLW+MHV/&#10;Z2R/2X+UC6VHdePd/Py8LjennJvkx4LgjiRiqBs72I0a7YOP9DX4HEXx4PNBz/P5JVIidCngOjMx&#10;jGiLV2QW6DPjuL5uyMQYuqujbngQ3t8LWV6izs8TCwXOzpYwl2GtLrOXZymLY/jX77o/f7d7e4H3&#10;xg3PW7cC2/PixX7qeAe2JwwZ78JND1I6W2EzU4z5ac56XjU9zHIar7ZHoLOj1J01RXcrOBWvTcbr&#10;YzFIIolKpLBeD7wjyjFIaptpp7WKy60JhNVxUSQtkqiKukfA7YNVQ5PgiQVofhPfP365e+jFQKro&#10;1iP84lrpxGJpvOOM0VLUP4BUKJ7zemp83nqvp2Z4gLy7ZRwZJDltVwZ6cS2cIqPxotF40Wkr83tq&#10;hvtoc5P8lUXF/GjLypws7qmPO6sf3wzM9JLSQ9S1ae5uRvT6A+/sKCk/LzpYN00P0Qc6kFFvxe6q&#10;cn/DkF/i+d2nxoZr56eR61lZM7GYia5vJmD/J7QiEnkkEo9E4pPJf/qCTyb/f49HIokoFMnTk1Kp&#10;MgpVSqZISGQRgahhsNR0pobK0FAZWhpTR2fpaEwtlaGnMwwMpoXJtrJZVjbLzKSZGFQTnezgMi10&#10;ElBOJDUZiE1yNLi5rpRYcpZYeoFQdgFXcq6p+Aziwmn4+VPIi2dQl15AXDiNvPAiuvg8tapMAIco&#10;8Wg18Wl2RmYpCXQpFifCIMU4OA8DJUNqYOVljeV1iDIw5Gxt45lyzPMlZijOh8Cm8LjvZqb+/cmt&#10;3z7a/c5ab97HWoux39vwLkabrk3xH2/qv3UvuDfFeOeadTRYNd8KfX3H+N515+s7xneOnI+3DS8V&#10;lB/ecm2P0fO9uMfbhtvL0rkk8n5O8+Fx+MacYntEcDejebxnePPIsDlBeu+W44Pb3rsryltp2VwS&#10;WeijPt6yvrXrfLRqfCmn/exu/HuP2j+4Zv/0tvmLl3QPVpAvr+Pu59grPbj9CcmNOdXjbcPdnPi1&#10;dfOtef0rS7631+MvLao/PHR8/+W2d/ddN2aEb+3Y7y4pVrpIW0Osdw88r62b76aVRzPipTb87bTq&#10;dlp1vCC/vii/XzDcXdGvj3LXRjjpbvLRguytI9+dnLYwyNyfEd1aUr6yCgBc+5OChRR2Y4i9MdKy&#10;MsB4bcfx0b3ojWXZS5uaoyX+wQL3u6/HX97VrE5QHl8z39/UPDww3d3Ufva4/YOX49cK6vU54ca8&#10;aD8t30/L9xalxyvapV7SawfOt657lrqxOzPsN47Mbx6ad8YZr61bD8aEDwuW+znd0by4w14+3Yae&#10;7sDkR5lv34kcLKvi5kq39GLSXDvXSt8cEY/5YN+6GXtv17PeTZv0wB7mzVsDLffSpqMplV9ayoYW&#10;2UUVA1GOV4fi4s8pm0ttsrKAoWI4hfLpy6X0cm1LI490UcK+5NRBtJIaetM5k7RxN+fcSJs9WqSM&#10;XSViV/NYlQzSZRLmnJQPwiJOYxGnZYIGvRKlEEFohMssSimVcBXfdKGFVUsnlTKIZXxWPZtSDaBY&#10;pGoKrrypsRiLvMpiQAnYaijkcl3tubr6S/Wg4uqai6Vlp4mEegT8ak31GQy6At54BQYtLit99qRF&#10;2AA6j8dVIxElZaXPVlWegkIu1VSf+ZPZnUIGM+lIJLyirORUWcmpkivAHGFl+dnqyvMlV06dP1t0&#10;9fKphvor8MYrSMRVLKaCyYCikKUnbBcSUVZWcqq6ElgbLC994Urxc5cvfQMAuK6cunSxCFR/Doup&#10;JpMaSEQQvLGkuuZ8dc15OKKqovJceeW5k+3C+oaSE39WVc3FyuoL5y4UXSk5XVL2wuWrp6CNFcim&#10;2qqaizB4JRxZXV17qbzyXH3DVRC4pLL6wtXSszV1V2vqrpZVXCgpexEwx195vrLqfEXli2XlZ0D1&#10;F8ANF8pKny0vexaDLudzYa0Bgd9E8urIMVtLyNhikdBtckHc6Uh6g6PdIw/vPfnzL3/6tz/7/Qef&#10;/GUkOY7Ey7F0RwPOjKA6cM2BxqeKdLTAD2bZ6mimBqatkeNBcANN3DCaG8ZyolhOGEy2o9heiihG&#10;FceJ/CCW68Fy3EDLCaPCcx3h7uzY8i1XbEpl6wi2z7eNbJiCU0xZHEGz1mM1lUg5gm4jC8MophPF&#10;9qLYXgTbdzIpCKW7IAw3YLNiusBUWz3JDKYCgRqmxYflelBMB1UUbB3ZTm+/Ee/J0wUeJEWDYxhx&#10;TDOa4+Bo242ROWD8OrHUYuhCsJxVGDWg3GK64QwPnOFpYvpODsH0wuh+ENUDY/mxwhiGFwQDY3Mm&#10;JNuu8493z1wfmL8lMnZVI+RwsrlZlmIKI1xpoolqbqJbUTQLgmJSO4biA5vWyKwxMMk3dOBa3HC6&#10;GQit+F4szwegVcDwoh/d4mtq9iLZrpOXQBKEcM0+jWu8bfQg0L7CFseIbA9LEKE0+ynCEEDlsJyA&#10;xF0SI8pbico2vDQJotkQHGeod+XW4++9/52ffvpnP3v0+Fvjo+n89NorBy//xSd/+buv/v2f//4/&#10;v/vRT9JThyZtq4DvF4ki3f07WwcfJrrXGgm6KpgIzXLC6LYTixaGF2xqBhLDE3k/hGYHVPdsD2BJ&#10;p9rqiCYQ2QJjOBso5lqyEUQxNlBN9UQ9IGhvktVgFI0UI5SkNfrHtm9/8v53/veTb/5sJnOvWR6G&#10;EJQNBAWWY0cxzJUocSPNgGtxVyAl9UQ94AWjW0AU40npr55qriMaKtGqWrzuZEkQRDLUEXQQkrGR&#10;aoGS9Bi2A0bSgvEqpb1vMvdgZOmm0TOEIKghKDEUI+dKgr7kfPvQhie1KLf2IGhmMEFbg1HUYpUN&#10;ZCMQXTFsUJoFSjYDeNHTncQ/gVTA1OBTu1M9yQimWhroVijLgRWFWNq2nukjd3KuWRWFEJS1TWIY&#10;SQ0jqRFUHY5jrUGJQFgZkqY/2RmcXnmQHF5XegdwIlcJUliKksCZdrwgCKM5ypGqBoIJTDRDyWYo&#10;2QSlGMAkDYigqsMpwCRdGVJGlkRaJ476l+7JXSNwph2IsVq8T5uzwAYlmAK81VCaBcmwN5ItgA+L&#10;7mhiOGEkM5Jml1kHUsN7vvasxj1CFflhZB0IB7znYKISTFDXYjRgIvCSoWRTLV5dT1Ij2Ca80Bke&#10;XJnZeti1cIgXuy5AWA00DarZXtYkrSUDjvY6oqn+6eQiiASQcRCSsQ6naiBqG8h6EElXQ1DWEJS1&#10;FA2EbjCFx4PdmXBfQeUeRDAspY3CWrwWLwjAmLYGqqmGoK3GqyAsC8uQcnQtdy/csEUWKbwICK2v&#10;bdLWYfVAiMxwliAUlxqlEKYTyXFXoFVlSHkjw45mu0B4XZHWW4j0XLOFF45f/s7f/PKPr77z+cLa&#10;8Rd//a8Lu+8a4qu6xK6x84ax65pt8LqmvWDoXtN1barb15Up4FStW+q2XWVyRx7fUqV2gWsFFO+q&#10;9m11x462a0fXuePsu9a19IZ/6IY0mJbFcvrube/UneDcA/fELcfoDevQdVP/oaF7T9uxq049lW2l&#10;ttXte7quQ3PfNevADdvANXvfgbNnz927a20t+Lq2+ububRx/Fu3Z9LXmYh1rrsBM78D2weF7n3/2&#10;81///X/97pf/5ydf/t03n3z6o+/++Dd/+49f//sJcvVvj1//ztT8bigx5Q5NeKJzwVTGl8jYQku+&#10;1k2Df7l77lH/8jvqYEHqzUkCK0JvVhJefYpcFUTBgjAACM7FoYIomBMFc/J4Qdu+JYutKJNr6tSO&#10;KrmtSuypk/vK+L4issVzLigCWU18jeec+58Ay58V+zICD1BG0yS2ZaFVYSAvjawBD0xuK+KbouDK&#10;Saol9GalwcIJPaSKrinCBYl/WeRdkvmWtdFVS9uOs2uva+El/8DO+OY7xtZCs3W8xTl9QldJAgVJ&#10;oKCOb1u6rhtS+zLvisy7oottiX0ZkXf5pCEoCa/IY2uKxKoyuSbyp8WBZWUwp42uakM5dSBjigKL&#10;fnN7Hx288ZOZvY/7so+tbVvaCLCBKHItyXx5fXzb0nZgbt03tO4ANqjUpjYFxG3CQBZgr3w5WRBA&#10;0iThVZ4/y/GkOf60NLZiaN+U+xat8RVHJNs+dnNy90PP+HX38KG9f9favRMcvxUcumHv2Pb2HVnb&#10;tvSxNX1szZDY0MeBKUNNfM3Sum1Kbjo69x2d+yelQktywxRf04QywARhasPRuuls23C0rpuiOYVv&#10;fvHaZ87eHVPrui5ecPUeRMbuxcZesnceNpum9bE1a9uOwp+WuOcM8YK1fV0by5taN/j2Wbk/Y0pt&#10;qUJ5fXzd3nmoChWUQWBmUR/d0IbXVMGc0DEncy+523Zcsexs5tH67ntWx6DPNzIyVLhz481P3vuz&#10;X//0t//01T/99me/+cn3/urTd7754evvffnJF1/96G9/+9U//Otv/+3//Mt//+1f/eLdNz5ZzR2N&#10;jmTb2meSrXOJtkVPcNIVmPLGFi2+aU80Ozj/cnz4RqD30J5aM4QzcvdUePBg5ebnav+cJjCvcM8q&#10;PXOGcM4ULag8y2LrrMg8KTGP6bxzruSaq23DEMxK7NNCy4TIMa0KpO3tW4He/fjwta6pW6mRA0di&#10;We+fVnqnxK4xlqZT7JwwxIDIT+qek7kXOPoRTSizfv8HMg/AUomdE0LHiMI/LXNMCM3DQvOw0j1t&#10;CC1p/fNi+xhX38czDepCi9rwktg50WIe4hj6T2Kvk8dq/cAn7u3c9nXtGCNZvn1c4Bjj24dVwVm+&#10;qUdu6jE7hnTa9lR09tP3f5Rf3N7cPPzs+3/58V/8NHv02JbKmGIZR2vGFh9mSCTV8MraxssNjVdA&#10;4HIEsgECr2jC1SHQ1RB4WSOmFokHoUhgHBPJElPBuDoEuRHPxcEpjRw119Pu9bd61UYxp5lIJMNp&#10;DDSyqa4BUoYhQFBYELixAgKvbCJAWDwSmgiFY+phTbUYAoREbsThwbW1l8HQciQaUg+uBCPqmghw&#10;OAYCQdbD4DVYPITOaKKQoBQiRMhBtRDLk05W1EpuD9Cy0+qJAXpfByzofXFyEnxwwJpbgL71nmt9&#10;q8XjLW5vR0yOsaf66dkJ/tIId3VWNN5JmB9kTPdS8lP81VnJYBITtdb0RdC7S4aFfn6bG9XqgveG&#10;MOMdzKmu5qFW5lSPuDBjHGxltocwAx2kqLdeJX1eIXkm4K3uaG2KBmFue1XQW27UPR/2Vwz14XtS&#10;2P428sKodHFUuZ/zHeT9e2n35rxle966n7YfLdt3FiyFSfNgijfdp1iZs7eH6BEPvjPO6kwyu5L0&#10;zLxxZlRq0VaaVSWzQ4LCvLYrjMtNaa6vBZfH9B1eynyvenXcMZGS54Yt6V7NjWxwa9q0Oq7YnFHc&#10;WDG+ccN/vKq5ua0/3jHeO3RP9jKn+1rWF4yZCfnqvHK8h7I4zrh7ZL6+rZofw6enyNt5/o0d5XZB&#10;8OCm+YffH1/Pt0yONE2ON+3tiI+OJLksZW4WtbfN2VlnZuZRmyvknRXS6iJhYQifHWdtLwiilku9&#10;odq377lvrko/ehh4/dhyfUWYHcbdyIt25tmFMerdddWdNe3mlPDBlvMwo9xOi1bnuW+95L+xrjhY&#10;FjzYMo5FYRtjze/fjd3bsmylpe++3jo1IuPTcRKWTM5ViplSIUMmYSvFLCWfJtWILVyKmITisEli&#10;vdzjtaZsurBSaJNwTEKmXsGzWdVhvdRLx4qh1fj6siYmQcyjq5QCs1nlteuCRoVb2qxvpsrqrkIv&#10;Pnf1VNHZF565UHaxuq4CDKmFw8FIHJoEqoPU1TRUVdSefv7FZ4qee77o1DeAP58/U3SqqriahW/R&#10;iWwGicsg9tqUUYs8alPG/aaOztDYcPt8X2Ii7u72mWIWhUcnsokYKg5RwCUJ2SQxAcECV6JLXqyC&#10;16Cunrlad7nCIBUbxC1xp+7O9tRIQvD/kPUewG0m5rU2diWtemWvINF77x0gQPTeO4hGEOy9915A&#10;EiTA3kWK6l1arbW92Lvr3XjtXfsmsROvY8eOSxI7ceKUm+s7H+nJn7n/zDsaDWcEUR/JGeGZc57T&#10;U8Oe6pIPNAta4sShLu74AGe4h9HVTPRas2vCiKEu3vy4ZKSb0FxzrSZ6pip0PuI/7zSDbHpQWz24&#10;uwXW2QyvrypYWZCuLEpGBkn9vZj+XkxHW2lNPKutBTw6TBrsww90oicGqZtJ+U5KtTgqmOpmbEwp&#10;NqeV6eGy4UZyna9kqIW+PKlpq8Z2t5A6molBV15vK2NmSNZchWuuwva2UCO+/MkhXnc7KRoqdrvy&#10;y8pOVwTRSnm2TYPi4M+RUSAh5wSbDpLJQVbHebvnnCd8OVKX1T4Ar23P7h0tiTW+1jOSZfWBGrpA&#10;k+mckUR+rP5UIHJ6eo5TVVMUiuSr1CCt7lWX+2JrG6K3B9fUWDo8SFOUg5obkcpy0OSYOBQo4DFB&#10;AXdeclLRXIMa7mIOd9Iqvdnj3dT9FcNUD7W7FrKdku2kZVODtFvbrnt7geS4cHKA3lYH3UgpV5LK&#10;pXlJTdWFgA+0scHb2TTYtBAmJk9ExQvJZAGJJKZSpQyGjMkso9NFFMrxiY+o1v9kWOUMhpRGk1Io&#10;5TQawLBYLAWNLiNTdByujsM9xlhaJltNZ2ppTB2dBcAsDsfG4zsEfKdQ4BByHUKuk892C7kOLt3K&#10;oji4VDefbqLjy+BF1OxL6KunkZdOwy+cgp47UXL61eJTIPBrr5SeOVF8CgQ99xou4zIXUqxnUDxl&#10;QhuPqyCRxCiCAI4VIpFSHEpKQnJRpbiiXGhWVum1PPDlfNilAvjpDPrFLA+BFCVjh5X8Xz3Y/Mmt&#10;+UWveMREPOwy3OzTPE7Y7kyqbk0pH6f1331ef31S+PqmuTuQt9xDvzEtfZjW7U0IVnoZh4myj++H&#10;v3m3Yq4Vuz7IfLyiO5gWzzRinqyY39mvmG0ibwyID2eUtxcUTzf1K4P09275X9+231nUPloyj1dj&#10;lrq4b+5UvLkVuD2je7Ro/up521vb/nf3PO9fN3zvie2v3nf++nvVf/bEc3ceGA3cGip7kFY/WdU9&#10;X7WudgsPBo0f7da/t+X7aN/7zpb7+bLtwbz+k9tV9+f0cw2k9V7+R4eVHxxEHqcsD1PWiRr8rYTu&#10;zpzhVkJ3O2l8se3dHCtb6ufNdzLWBoX3UqaXe4EHS5blPt5CJ3N3VPrmjv9R2rI5KJqowQ5F4clW&#10;xo0p9Z89bn59y7PYxVwdZKd76R/eD33njbqdKeFiL+Xtm97bKfXtJe3DDeuHj+P3NmzLk5L+OvTK&#10;uGRzRj7UQJjv5b44CM13sw7mtQ9WLOk+1uM100GibLQWutRN2x4se7keeLhge+8gOttKjejO91bB&#10;Gry52zPyrWn5eAtltIEc0Wc0OsDP1oO3ZizrvcI31lz7o7LlDtZKB/fBnGVvSLkJgC2ckggyss82&#10;eUka9mUu7lQZ/QoPf7LRjzfwT6SGJPU+hIxylYO+KGVc1Utz7Bowl3h6vNPzxQe7yXFLGfukiHJe&#10;xS8QMjPE7Cwm8bxcWMCnXyWhTmql0OREpd1I1ilQHHoOjXiVQc6gk64xKFlAc5BZVMaD8OgFNHwG&#10;k5zHIOWSsFkkbBaXDSMR8mDQy5DSi1DYNRg8oxRyraj4EplUjERcAxefw2EBBxYMejk765Wc7Fez&#10;s16BlF4k4POQiGt5uScL8l8rLbmQn3cKCrmCQmZh0DnHCSwUIicr4+TVy6CCvAtFBZeO1wMzrp68&#10;eB6UnXkaAcvCYrJx2Gw8LofDhrGYUBKxgEQsKgFfzMo4WVJ8GQnPhZZm5ueez8p47Rhg5WSfhJRe&#10;pFFL2SwEDpsHKb1cDL6cX3AeiyvMyz+XnXsuM/tMYfHVUmj2sTyruORadu658xdB2bnncvLOX804&#10;BYFlE8nQnLzzx0s12bnnMrJOg0szSiCZWTlns3Mvgkuzi0uycvIuXc147fxF0OUrrwLBrvxzhUUX&#10;sZhcAj6vuOjsUQDtPAGdIaQVu/XMWp88ZBG6NcwKk9BvklgUvIjb1N1Y39HUtpzafPr43afPvvXg&#10;4UeDozsscUBubGFKo0iGnSSqwAn9EIYdLQpAOS4E348WAXJ0DB84nCBKEMUo0jiWHzoeawOwS1mI&#10;Jo1QpUGWPFqEU1Il/qGFux989zfvfP6L/sQhXx3NQ8lRTAeG7YJRgbfKCIYdxXLh+X4Ux3cckjp6&#10;i+tHcPxIbgDFq0BwvARJhCqP40QhoNJIBKw9RGGALPJj2LZyS2PbyHbP+HVbRa9MHzd5O8PNC9bI&#10;mFDfgOf7EAw7mg28OJAOOzLHA4zsCGOhuRVHzq8IUVID54bBdA+UDaiygAVAYC0xjOE66eXhut6N&#10;hd1363u2RNoGIs8Pp1gQVCtVFKCJK4y+vr7E3eahXaWjXWyoxwFLfC4Uy4kT+qnlUaqiEi8Owtku&#10;giR0dBGC5P87ojjCVtdTZVUUacwSnWobveuonCUJo2RRJVEQ4ambxIZ2lqoBLwzBmW6COFhmaRqc&#10;v/fWJz/59g/+7tGLj9e3b09MzKcWVz9491s/+cHPf/31737y/V8/OHirOtTNpRtpRK1Q4ONyvXS2&#10;B4HTSVR1k4vP03sf2sNjJUQDwG6AHT07gu2Cs5zHfTGgAsn3oXlH8R+qBbDd87xwljMPrysgGmBH&#10;5ikYy1lCNUPoVizXQxL7CXyPJTRU07nqiY8HqifHFx52jV5nSgJ5SCmWY8dy7IC9m2mG0Y0QqpEg&#10;9AJkhGmHswA+CGU64GwXEL0BhgvtcBYAmFBcD5CTYjqOD0zQHnfl8DwnlKxDMy16b1f32N7s8tP5&#10;1ecjidvNPav++BhHVlGALs9HySBkA+CGZ9kwXOfxQiWUYTvCMTYEw4FkOlEs4N973E5FsF3FFHMR&#10;2VRKtyE4QA6ohGYtZTlw4gCWY4+2zLUObwUbpsX6OISkLiWq4FRdKVHFlAXMFT0NfasDs7dqutI8&#10;VSQXJSmmaHPxinyipoRuKqUB35+lVDteGILRHDAagM+A3Bkgqjcj6CYY3VhKMWB5LjjDAqEala6O&#10;rulbrWP7Gm83lucCk3QFOBWCaSUIvXiBB8d3EwR+DNtF4PsA+RfTUWZqjrSk/XVzIn0DluNE0C2l&#10;JD2EDNQkj91ecJoZwXCgWB40241muxBsO4xlBtRXdB1WaOfooqHO5PDqo3j/GlHqz0SXA5/zsX+K&#10;ZCyhA18g4KGRTWiOA0Y3w+jmEpq+kKQG0/Q0ZdhcPVo/su1rSkitjXCGpRCvRjDsRyEybwnVAmM5&#10;0QIvVuSHc+wFVH0xw4CX+QXmulDLQk33hik4TC2P4kUVJTRrLk6L4PtJ8qoimi0Xp4ezPXhhCMHy&#10;IJluojAEsoUXfdXpWFP6/c/+9gc//u36/pONwze++PoPvcnHntYtb+ctd/ddR8ehs+tAV5fS1iWN&#10;zava+rSqOqWuWdY3bALzf0fZK23thr4eGB8EnO7Nm7rGVW3Diq4ubapebJ975m5dc7Sse7v2KgZv&#10;e3pv2jqvG1p39S07uuZtbdO2pnFL3bCpbthU1W+oGrY1TbuG1j1z6565ZdvcsGasTZvi897GJV/d&#10;fKQp1diz1j923Rvsb2xdSMze/uRbP/76h//0JZhIigAAIABJREFUq7/9zx9++Xcfvf3Ft97+7g+/&#10;99Pf/O0f/vMPf/zZT37//rvfX9983Nq54A33uSMDkYYZX3XCXTUTqFv0VC8EGjdi3TdkrvFY373a&#10;0WfyigVpYEEWSkuCi/KqZWk0VRZZLAstlAXn/5S0iiTl0QVd3bKtbVtTkzY3bdlarxvqN7XVm+qq&#10;dWlwieeYEnsmNeF5Y82y1D9VNfLI3rStDCdlgYTIM62KpjWx5TI/kMCSR1OqqmVZeIFpG5FUzOlq&#10;1w31m+rKJWlgTlqRkANIaF4dXdTGgDPEUpaaFXv9ur1hVRuZlrj66ifvqytnZRWTihDgrioPAYBM&#10;X71uqNlQBBcV/qQhtqKvXC73zSjDSW0srY6ljkmTtmbF1LRualq3NK6b6lf1lYuq4KylKhXvvz22&#10;+mH6zlcHL7/uWnha7htyNi6bqhYMlUln46YpvmKp2bDWblpqNjThlNQ/o42lrQ3AK5SHEuXAvmFS&#10;EVpQR9P6+Kq+ek1RlVLXrSiqF+VVc+XRGZGjz12fahu6vX3/+x/81R/nH33VuviGo21DEZ421Cya&#10;qhbUwRlX47qpalF/1GS01q4aq4B6oz6e9rbsuJu2Au3X/W17luq0oTJpqlzQhWYN0TlLfNFVu+ys&#10;AViPPjilq5jUBccPXn6dvPXtxPWPe1LfCHfv2+tWPM2bgfbr7qat446ks2HNXresj86Z4vPulg15&#10;cM7WuKOpXFKGk+7mXUt8VVWR8LbsWKqArJMhlHDG04GmNUd8wRpOBOsXjNamlpaZlaW7ydnrb73x&#10;6bH18N//8T9+9MVffvHR5x88f+e9529/+fEXv/7JL//zd//+X//6f377m/94/50vtjbvjY+tTE3v&#10;VNeOROPDNY2zofi42dNd1bxU1bYqM3doPcNVHduumpSlMmmPA78aQtNK75AhPJm+9WfaijGld0jt&#10;H9GHJszRWVNkThuYkrtGy+1D9mjCWTlrDU1p3CNy56AhlAi37zaOP/S3blX23gh17gFKqao5XWBE&#10;ausqs3byTO0iR5/A1sO3dnNN3XRNG1PXwTf1SuxDSt9k+s5Xoc4dnqldFRhVBoa0FSMa34jM3nuc&#10;wFK4BlSeIbl7QOrolTp6bfE5Z31KF56UuvoFlk6xvUcTHPe1rLobl5w1KVdNylO35KpJ6YNTEkc/&#10;x9QmdvdZqhMqb5/C2u70D5pMLVpV5Qcvv9xauzMyPv/BZ19+6/tfHzz/1N+0YI5Meutm/A1DUosF&#10;QoDkQ6+UILPQ2BISGU2iwalMBJZYDIZeK4JlwrAFSBIYSQITmSgIvojAxpK4+CJ0AY6FkZtlEq1Q&#10;LGNyeAQyFcHi4OHI/BJIFotHQOGKIYhcKDIPS4ZS2VgkHgzDFKIIECIVjieUIOG5+fmXiouvwZGF&#10;CHQJBg/7b4AFQxbTGFihkIrGFBYVXCJhcxmYK5UO5nCrYaRTszBhHuhgTwwx+rsQmxvC/X1JW0fW&#10;k6e2nn6UP3Ctr4/V2kCYHhL3NRDd2gv1weL2KtTajHqohdocgU10cXvrSZsJ08PtysOlQHOQ0BIi&#10;jjQLpzrLRpr53XHGQAN/oF4806dtCBHjfmRrLTHgyFHJXtEoT9rMV0zGKw5bXk01JrWguH3Dk5qX&#10;N9UhOxspfa2cgVZhctS4NGGfHdAnejVLY+YbqeCtlfBWwp4c0Mz162YHjKvTns2kv72aPdGnXJ1z&#10;pWftmylvatrUVkupDaOHO3mTveKBFtZom3BtwvHmrb6DhcqeKsFkm2Zp2D3VZk72eBe7/XvTNcku&#10;1+qwK9mrmOrg3Fs3Hy5rkqPc1TnFwZprtJOfGjdszDnmhpX9LYzGSshgB35rSfbwpvnhLePhTvnm&#10;kmBrSby3rrp7aHt4xzWf4I0Ok5aXxWNjpLa24u6ukqlJ/Gqac7An298uS82SlmfJu8uC0XbczoL6&#10;1opprBU/1097+35orpf8reexB5vG/SN0tT0tWRpiD9TAb6a0j7ecM+2M9YnywyXDzTXj5kLZW49D&#10;23OSB5vGF/vurnDBrQXN8z3vnTXL7S3b7X3X5IhWIaBrxXqNSFfOUcg4KpVQrxToxQy5Re3RlFnE&#10;LDWbVMYml8v4JpsuFHTVe83VDl3UUO7Ty7x2bcShi5Zx9CgwLecStCQHR0Swyzhai9rnMUe9lkqX&#10;MWxQOml4fkEm7Or5vLMnrp4AnT39ysWsy3mQQkRxAYTN4CvlGgwKf/rUuddeOX3h9MULpy5C82Bc&#10;kkBAlSILiNdeK846A0Hk0aHZNHQhi41TaEUuhyZolrvLOTo+WcbGyzgkBZ8s41JkQoacT5NjIcyc&#10;89CLr+TlXyyVMmQhkyNkUkUsosOV9gc7rYme8o0Z49qkeW3atJO2j/WyGmLg8UF6cw1CxgdF3Ij+&#10;ZnF/M7uzHtPfDnEYQU3xPIMSFHSf99rOxAJZXU3IqC8rFsydGeMkxrkDXbjWptLWptJQxSWf52xT&#10;Q9H0BDMayowGrqVmxK/fi2wvaNpj0J5aTEsEtjNvWhpW9NaS02PqwxXv5qw1PamdGBC31RGdxoz+&#10;Nm5iSDPcIZnqly9MaJurcel5w9ykWqe5XCY6q1ZmC/gX7RasTY0VUTNkvCyHCUIngVTKM7EqaE0D&#10;TGt6NdZQFKnNCddeS66wh6bgM4vYjoGrZTpQz/jl2SXk4ERJ10DJ0DherQfRWCCJFNTQXFhdl+Xy&#10;nmxqyu/uhk9O0EPBKyNDdKv5TF8PJVSRo5CCRgc5W8vG+hikJlKkFIOa4qX9HZixXlJfK6Ktrig1&#10;w16b49/eBjDuelI13keeG2Peu2F9es87MUTbXlO0Nl2NV5+YnkE8eeSrjdAYuAweEcnB4Tg4nIBE&#10;kjIY5SyWhEYTkEjHsazjQNb/BFhSGq2MSpVSKDIqVcFgKJlMBY0up9JUDKaGxdazuToWR01nKql0&#10;gGEx2RoqQ8NgGZgcE4dj4fHMXLaZyzZxGDo6WU3Bq4lYDRmjIWPKUKXU3Kuw8ydLz50sOA3KPQnK&#10;OwXKPwXKPQHKeRW43BMgfG6WlIgzC7geudRdXqZhMthQOOJqNiYrnwkplZHwZSQ0DVoIz8kuycyG&#10;5ZQUXcyBXs4tPnGGdvWyFQt2orM6ZJilgLSalVcvLHg67vtovXqxmnl9oPxh0vgoZXi4qH2Q0t5b&#10;UN9bUKe76Cu9rPUB7otN252kfGuEc3te9sXz6k8fRlb7aWsD1Bsz4v0p4cG0+EFK+/qGPdVJWx/g&#10;pzpp99Lqe0uqB8vajx/GbswqgAHBpOHGlPJgUvXO9fCDpPlgXLk/pnh7J/AkbX25ab+b4P7gddfP&#10;vx386498n9y3v33d9mLDne5ivrFteu+m4+095+5w2cOE/Yt7rZ/erPjguuvutOLlhvvNTc+HB+H9&#10;Udlmn+BB0vjhjeg3b8aepK1PV5xbQ2WPl+z3kqa1PuHBjObOgmFlUJDq5STaqGuDwr1J+Td2/TcS&#10;6o1hcbqHc2dO98am5/0bkdVe3koPN9lK2x6WPlm2vb1X8XTV9nTV8mBZfzgn/+rNprcO3KvDrMVu&#10;MtAr3HW8fdP/jevel4eB0RbcaDthf1H9+o3A4hBvY7r86a73/rrz9T1/soe9MSq+vaj/3jdaHizr&#10;x+uRz9as+2PlXz7peDBnepK2D4ShiRby7lR5bxXs3qplqA7d5M3fGiuP6q4YGKA7Sdv1MdWjRfNG&#10;Ly/ZRF5soe0OSW5OqPdGFLdmTFM1DBPrVFCVr6SdFmBfweaBONiTPXFJkw8X1ufO9whd8ssy8iUF&#10;PUfFyRbTzlW6yauJynvbQ7UBEQYM4pJBTjWinJ1Tzssjwl9Ri4u51Mss0gUK5rX1hcbZ0bBcXCoV&#10;gvmsfCrhCoeew6Rl4dEXeKwCIRss5UOFrGI6IZOCy6QTc2jEPCohF4PKQCGuHuWhsmDwjGLwxaLi&#10;C6WQK0RCPgx6ubjoLBx2BQ67UgI+n5P9ak72q5kZoBLweRQyA1J6MS/3ZH7eqYL813KyXyXgCxDw&#10;jNKSS0hEJh5biELkgIuANiIKkYeA5UBLM4sLL2dnAmVAcNEVHKYAh80hEvLwuBw6DcxiQllMKJVS&#10;kptz6uJ5UGH+eTQyH43MP5ay5+Wcz8s5BykFaowsJpzNQkBKLxfknykGXy4ovIDBFuQXnM/JO5+Z&#10;fSav4FJxSUZG1pnM7LPg0oycvPNXrp3MzD6TlXM2M/tMCSQTRygpAl9FogsQqPz8wks5eeePE1hA&#10;/RB8DQLLKwJnZuWcu3z15JlzoPMXQLl55wsKLxQVXyLgC1hMOAGfB4ddQSGv4TE50PzzBEimjI2u&#10;sElrAqqwQ+Q1sn1mvlXFMKu4zTXhppq6sYGp2zee3brx8o03vvvo9e8aXe0YqoGjiNAlQQTDjuH7&#10;cCJg/A5QoQtCwGoYL4zhR/BADitSSnXihRGGooYijSHZXgjdhuV66bJoua3dUTlW37dpDPTSygIN&#10;A2srN94LNc1hOU6WPEYWVaBZTrI4SBYHEYyjmMxRvw94H8v2IrmBo22y4FHVyAtluiAMJ5ztwQkD&#10;REmIIPCj2a4Sog7Pc2PZNoa0on/qxqff/93LD3/SOrDB11TjeF4U0wG8+ee4gTYW08lR1WB4f1o/&#10;xPIrUJwAku0HLOyiCJwbRAkiaGEYKQDSXiieF8P3onnAtBxZEoDTzAxZtKF3p2VwX+PsEWnrNc7u&#10;cGOyZ/JWTeeqSF+H57lJQh+G68RyPXhRAHDVC/wAneG6iWVhprqGIAHiV3gxsC1IKa+iyuNkWYxY&#10;FoWxvEh+kKltoirrKIp6R106PnCo8o6ShDGGtBrH8WPZHoW1vb5nY/fux9/70b98+sXPb91/b2Zu&#10;a2xsfmN99/Nvf/GbX/z6b7/+xScffZWc2bMYKjkMPY9tEwl9fIGXznJyxSEi003h+fFMwF1lCY30&#10;zz7omrojNjYRJUEIxVJMNqJYLqzAh2Q6i0iGUrIZyXHheEdWKZKphGpGMp1onhdMtRwjngKioZRm&#10;ZWtqrJGxYNNiz/Rdhb0Nz3FhWQ4wRgXGKIyenomlJy1D24BfnGnBsG1FBBWaY2MqokdZHqAh+Kdj&#10;Oo67Y9AjUgYFtguNxUe1NQC7MOylZFMpSV+EUx/L14uwikKMnCGtsEeG3v/8l5//4J+nFh9i6Mas&#10;Eh6OaSbwnCiGGUEH2nMoth3JskHo1mNehuS4YDTbEUVyIBiO45zXMcM60v97YUeQLhenLaFZS5j2&#10;IooRRjXAqToi3+GtHusY29V7OzAsM0PqjzTPDs3faexfk5nrSAJnKVFViJFhOMC0H5RlRvFdWJEf&#10;wXaBKeZSqh3N9SOZbiTTjWAAf+8xwwI+PSbArWB0MwCnhF4wSVeIV8sdbX1z99onbtgqR4kiH5Rm&#10;OrbFIVk2MEmHYtoE2rpA/XxD/44zNkkWVRTjdRCyqRCrglKMGLYDzbLDqMDjglFNwO9pNgjFUkIy&#10;lZCA/BSCY0XzHViho5iihjB0ULaRqqzwNiV6F+5V9a0LzA35FB2Yac4naiBMC5QB3PEAaBFBU0LW&#10;48Uela8z1LEY7kypgj0UebCIrIHSDACSYxyFy+h/4o9HknsgWwdjO6AcZynbWkgz5BNVcLaFZ6iO&#10;967Xj+zKXO1kZYQgC+eRDHkkA4Lvx4vDUKarkGABk+1wmhtOc4PCjeuO8NTo7L3v/vk/vf3R/5pa&#10;3H/3868//6t/7Uo+CfbetLcdaGp3FHHAbKWrXzG1rBmaVjS1S8p4+hhgmZp3jI07+votQ8O2sXHH&#10;0Lh1NCm4rKpOaWqXDHWpSP/e3OEnrXMPm+eehgZuOjv2tXXruoYtbeOupun6f5+u5UDfum9sv2Fo&#10;OzS0HRjbrpuad8xNW87WzWDHdlX3dm3PZn3XSlNnemhse3f3jds33/7i87/5xU9//+OvfvbVxz/4&#10;+OVn3/nwq19+/bv/+tc//tM//vFHf/nbw1vvj0ztR2omvbGxYP1cqGnRXz/vrk26atPGynlDZF7u&#10;m1JXzDsbd2We2ZbZd6JDT6XBVFloSRpZEfgXxJG0MLTIr0iKAnMC7zTPPcn3TIj807LwvLFxzd29&#10;r6tdNdSvq6qWhb4ZrnNa4JkVeGa59nFZAFBKaSPJct9U7cQTbQxwRWljaUUkCbiZommJL3GcxlJU&#10;poW+mbLgPODFr16VR1Miz7TANSkPzxtqVy31G86WXXfbrq1xw1y9bIov6SsX1eGELpZQBMd7l9+0&#10;Nq7oqxdVlcljOGVt3FGEF5XhRUfznq/thrlqRR9JWavXdNGUpX7D0ripjC6IAzNlwVlpOCGumGJa&#10;+nTV6UjvrarBe9UDd2K9N911q+We0fbE43DPlsTVZ6yaUwYm7XUrkd5b+spFbQQ4U3zFEFtShOb1&#10;caDiVx5KKKPzqviiriqlqUzpoilD9Yqxbu04TFcWnZVVJkxNK46GpYaRW+3Dd6bX3utfeVdbuyj2&#10;jYm8o2LvqLYqaatddjZseJq3rTUrlviqq2Hb1bRjqVkzVK+Y69b10QVteN5as+Ju2nI2rLka1z2N&#10;gMHd1bDqbd4ING96G9bcdUuB5vX6ods9889efue3vaknuuCwOT4TaFv3Nq8ZonNS54i/ZfvY9R7u&#10;3K/sO/S3bXuaNyq6rtsad2QVi5a67WDXbWv1mqt+I9q576hOh9u2ws1rofp0pCkdbVh0Rybc4dH6&#10;5vnE5Nq9g4c//v7Xv/r6l//xD//2jz/7zZff/M67T77x/rM3v/zm5z//4U//5Vf/9H9+/79///f/&#10;8t1Pv3f7xtPBoeVYzWhV/XhH38rC6rPGrmVneEjj7FQ6Ol3xGW9t0habtcbmNcFpuXfMWDkvd40a&#10;QgljGKgQagKjZfae9K3PvI0pY2TCVZd01s5rAqPlrn5DaNpTvxpq3TT4hh3RaXfVrKNy1hFfCLZu&#10;1g3eaZp4ZKsFIJ3Q1s83d2mCk9aqWeDVnH1sUxfX3if1joqcQ2xTN9vYyzH18S0DQtuQ2DHUn367&#10;c+45TVV/pGMf1laMKN2DCteA3NmvcA1ofCOm8JS5csYSS4TaN/zNK7rwpMw9oA1NmGIJUyxhrZ6P&#10;9O4CVCs4rvAMqjwjGt8YABbD01xzO8/WKfP08Q2NUmNzIDrh8Q+Uy8K399++d/vl0Mj8629//OEX&#10;f/34vR/U9m1YKif8DbPh1kmDP4hhErJKrhRAriFQRRhcKYWBItDhKCK4BJkDRmQjCcVoYmkJIrcQ&#10;kgnHF+NoSBQJCsUWI4kQAgNNYWHwZAiTg2ZxcBweAQrPgcCyuUISAlMAQ+UDXUIGhszEYkgwOBaM&#10;JSPxJDgGU4xG5qNQhcCmD7KQQEYQyCg0DgpDQ6hsIpWBJ5ARDBaeRIFDINkQ8CUS4mLEwequUwfs&#10;uJoIuauFMTMh7GiDXt8rf+MNZ98AeGtb0tpS6nFd7u9hd7cx/LaM+khJPFAw0EZsrUbMj4ln+rlL&#10;E/KxNlZ3NX5vwX645EsNqGc6ZNfnvLNdislW0VAde6CGPdos7q0RJPp1vQ28vmZ+Xxsr4i1UyV5R&#10;lr9iMV4ym656XEXNTZTxEX5nK7a1EVUZLPbZsoa6eNspz+ywdnXGsTxlW5m2ryUcS2Ommd7ymV7p&#10;4oh6ecy0NGaa6iqfG9LODWkP1oK7S77NlPNgPbC5aJvoEyWGpHvLzsVRRW89ZbJDUmsnTTcbN0f9&#10;+4mK6wn3yohxfcx+mIxtjEbWRyLTzfbdqdjOtG+hX34jZVoc4swMsJIjoqUJ5dac5cayb7CJO9kl&#10;nB0QD7bil2d4ywnGw0PNX3+/7c8+ii7PEruac7taSiZHqBvL5UuLksF+3OAgdn6ec+e+dXKSmFyg&#10;J+dpNw8UyRnS3BTu5TP7coK2lhBOdpDm+5lP9lz3t8wfPq1aHufdWFI+3rFdT8on2nCHae3amLAl&#10;UDDdTnn7duTRmm2hj50a4hyu6rYWpTc3tePt6OcH9nduedN9lDuLyhd79pd3Arc2jcvzkplRvbaM&#10;o5MYjgFWOVd9DLAkTAWHLNFKrV5LpV1XIWbryGgBFSvi0ZRlbKPbWBX1tDj1lTqZyyD36GSuMo6e&#10;Q5YS4KyiTGTm+eL8qzACnKUQGhzGCpPObzNVlEuMkGLcudcyz5y6cvF0xrmTly6duXbtYiaVQJcK&#10;y6HFsBOgkydAr54CvXb1bCaTKAg64221Aw2VPW5jlZhpwEMFJIQYWcQqysDlXkJkX4RkXQDnX4WA&#10;s9EsQrmu3OuzxgxKJ53IhxXgirMwJRl4e3nUq4q55G4ti2/i4yq0qPUJQ2pItDlTvjuvnu0WTXeL&#10;lic1Qx3UjnpIcorX0YCKuEuqfeSgGRO0IOv8iJFOTNRzuqW62FAOaolDaoIFXvOF1hpkTah4rJeV&#10;mpGO9jHqq8Bh37VYMDNacaW5DpA9DQ+Q7ZbTw73knRX9WA8tMcxbngKiiANN1JE29vyAbLSN31vH&#10;nB/WLE9Zh9vE/a2siLvYJL883CHpquM1RWkDLZLh9rLRHllPG08nv1Ibp/JYZ/JzQFz2NY+DvjBW&#10;01Vj1JaVKMRZEt6ZculZsfgVi/2a3ZVRWQ32hjNjDQWxumy1CVTVeGnrUDA4XVBRDWrrzw5Vv9bQ&#10;njM+S9aaQAOjyFDV2YrKExYnKBB5JZEkzafog6NItRpk0IMaaoujoezyMlBHC2ZsiNXWhGptRCZn&#10;xdHAtf5O7I1dfYXnnNMC0qlAiXHi3Chpf1V5e8uymZRPDBBnRoj3b5qe3ndtrym31sqSC7j+wYzR&#10;8fy1dcFAt5hJuMzCQlgYDBuLFZLJMiZTzmaX0elCMvn/3yI8/oiYTCmj0mR0hozOKKPSpDS6gs5U&#10;MdkqJlvN4mhYHBWDVU6hychUOWDLYimpDCWdqWGwtUzgNEyGmkFX0SkaGkVFIZQTMCIUjF1SSMi6&#10;Ajl7Mv8EqPDsiYxXQZdBoIxXQdknQZmvgq6CgCs4e4qDQthlZR6VQsfjcFAIVHZ24blziIwcQkGR&#10;AIOVUYk8DAKVl1l09So4M7ckqyjrzNWii1dKz54SlF6t4EEaZSXjDkKbsqROnDsf4Xy8U//FnbaN&#10;TuH+qGx/XHZjUvbR7dDGIOdmQvHGlnNjUDAUgd6b1x1MlV2fFB7jqpe7tm8/Cj/f0K8Nku8kpdcn&#10;eW9sm+6nlG9sWx+mddcnynbHhO/fDjzdAAJHnzyqujWrvL9oOJas74+pni4BBqhny867s4Z7c8Z3&#10;toMvN+2HE4wvHtlebnOXevP2JykvNg1vbDkfLRmfb2pf7hne3LE9WzF9sBv+9Gbs9bT69pTwo33/&#10;J7erXqw6nqYtu0OSZ0u2b92qen8/fHNKdSehPZhU7U8oD6c1j9K2hTbm+pBke0y6n1CtDQp3xmX3&#10;UqbDWc0Ht2OLXaztYcmdOd29pOHZquODg8hGn2BnSHJvTr/SxXlj3f18xfHefvDPHtU+SGm/se34&#10;6w+73jlw30rKt0e5r29b370ZePdm4MWO64N74dkeytIY+71H0ce7zrEW3AcPq7/9ouX2svnusqUz&#10;XJpoo6wNC59vOe4vGVYGOLfnVB/sh99Y9eyPyFe7+RsDwoMZ5fNNV7KLtjct252STjTiVwf4Le48&#10;Bw+02ss7mFTcmJRtD/CfpIxzDfi5BuL9Of2NCc39pP3ZckVvmFBnh4swIGoxiI89UWkl3l6u9ctz&#10;Gh2QoSpSmx8dUEE5iFMi8rmOavHBav1Ur0vJLcEUggSUM2LGWQHlgl2FUvHzGZiTYtpVKvoUCXGi&#10;v9W0MlcnZGTxGNlCTr6AXUCnZLDpuXRyJg51ns8uFLCKpTx4GRfGIuURUNeo+BwmpZBGzINBLpaC&#10;z0FKL6CQ16DwK3kFr+XknSwCn6PTgAohFHIJUnoRBr1cVHimIP+14wphacmFY7ZVkP/a8Qfzck/S&#10;aZDjHiIcdg2NykajsjGoPAwqD4cpgEMziwou5eWcy80+W5h/EQ7NxmMLoZBLNGoxiwmhUooQ8KsI&#10;+FUCvqCo8Nz5s6CcrNdKwddKwdeKCy8XF16GlGTCodml4CsIeAaLCWcx4aXgK/m5Z8ElVwqLLiJR&#10;uUCXsPhKTh6AsfILL13LfC03/0Jh8ZW8govZuecuXz1x+eqJnDzAEH88TYPGFiHRBTBELgSWfXxH&#10;/+HJKYVm5xVcOp4+PHcBdOEiKCf3XEHhhZzcM3DYNRq1lEIuwuNycdgcLCoPWZyTf/k8OOuCkIH0&#10;WwRRjzjo5PhtdJ+V4XcIFEKC16Kti8Ta6joPNu7dPXz56PE3n7/1Rf/oOkPkxNKMZIGPwPdRJGHs&#10;n/p3AL3Ci6MESSVWGEZyA3hxFM72FZFthSQzkuvj6psMwTFvQ9JSOSG1tCKZDjTHQZYE8jDlFLFv&#10;NPVk7dan5dY2BN1GFlXAaFYUy8mUV2E4fxKrI1geFMeH5QOBKSy/Auj98QNwtgfKdCE4XpwwgBdV&#10;oNkuCMVMEvr4mmq9tyvYkGgd3hmavzM8e7tn/ECsq2OWV2JZLiTDThEHeeoakihYhNcjOW4M34cX&#10;Aq6rY83WEa6qgLC8GFGEWBbDCCrgbA+CA/S50DwPS1GFZDo4yjhZVAGnWPtnHnz6v/7jxpPvf+Nb&#10;v4y3LxO4gE4bz/NSJSGSqALBsNOkQMAExfPCeT6UsAIjCWMlYYw4hBOFMIIKjCAEPDRpFVEWx0kq&#10;0cIwTdVI1zbD+SEYL0hWN6AklQRVo6dlRePp0zg7jZ6untG9tz/6yfd+8I/PXv9sfePhUP/8wuzm&#10;m88//Nsf//Lffvufv/rpr+8fPogGahg0JYWmZXCsYllQXB5mC/1Mvp8tjiDJFrokguf64FQbhuOB&#10;MuwMZVVVz8Zo+rm3boatqMILPBi2C0I1QilmLO9P1iRgF49qRBy13oCgHMcNYwJFQiy/gqms1QVG&#10;fI0LlvAYV11bhNUVYNRgnA5GNqPoQKcSx3CWEnSO6HC8c8kdH+epYwShF0I1FhO1OL4bTrfBgJLa&#10;/8BYDNtxJgtCt0IoZijVAqfbkEwA98CPzuqNAAAgAElEQVSBbw8/gm4pxmuwHKfC3lLRkIg0z3vi&#10;4xJttdrWond1eCpHPZWjZKGnECNnyoJwmvkYYCGYAL06DosdVwiPARacbodSrYCn/CiAdpxBgzDs&#10;xzksjMCP5vsgdCD9RBZ5YVTD5WKuMdB7+40fvPjWzz766ncLu28rHa1wmhHNsgLhMrqJBDjXHEce&#10;+j8ly2BMQLyFYLjARDMwy0h3wqk2GMUKhA2ppuNDMsxIhvl4GBFC1qGYFizHjmZZ3fHxzomDzokD&#10;a3iQKvEjGWaGLGgM9EbbFyNtKbmjrRCvzoBJ0BwHSewH0BLfh2a7ABH+0XMDlFW048doPWZ2gF2O&#10;aiymaIvImiKyCsWzonhWOMcKTBBSdXiJ1xof75q7a6waFtobwTRA7g6m6rBCVxFBVYBTcDUxc3ig&#10;smsl1JaSezoxQk8+RZdP1KCPLPt/yjaKgJ9TGMNVSDCVUp2A855qK6aYwTQzjG3DCD1Eqb+YYYDz&#10;rQVULVFeERtYa07c0MWGWabafLIhn2wsJBmLKWYML0CXVZGFURjFCQpWL7gjEzcffPaXf/Pvd598&#10;c2Ht3pc//peD51+EurftLVuamnV5bL08tiKvWlbXLB95r1a1dcDvtXWrhsYtU/OOqWn3T/SqYRtQ&#10;YtUsa2qXLC2bvr6DqvF7q0++Wn36vdrxm76ubWPdirlpx9Cw6+55YGi5aWi5qW+5qW26oWm6rm3e&#10;07fum9r3DU07ltY9e9ues23HAxCK9WjbSnXHii8yNDCyfevO+19+9+e//Nm//c0P//4vv/zpJ29/&#10;9p33P/vlj34OVAX/7Y8//uFvHtx7v3dwzR8d8lVNuqoAE7avYcldnzJXzZtic7aatKFy0VKz5mra&#10;MddtlnlnFeGUMrLcs/aZv/+xNLxcXrkmi66yvXO8wMLRzQt8CZEfCBkZ6tctzduW5m1z84a1deto&#10;nm++LDgv9CX4nmmhdw4497TIPSFxjWnC86b4Us/y+5rKBXV0UVe1ZGncNDds6OKAFOxI/b6hjq9I&#10;KuaOc1hC3wzPPSn2zigjKWPdmq1529607W677mrdMVQvacKAmQtQuQenTdWLytBE19Jb8tC00DPG&#10;d42oKhc1VWl99ZrIM11eMe9vP4j23LHWrGiDc5bqZX1l2lC9oqlKSysSQt+UPLqgrwdCWNUTj+um&#10;n9WMPPS3X3c3rLvq1yyVCzL3SN3Irbqxm66mpUjvrqFy3hhLOho2JK4xY9WyJrxgq9twN+8aa1bt&#10;Tdue9j19PK2MzmrjC7r4giY8rw7N6SvTxhpgVlIZX1TXpZzdO/GJu6Hu3cruHUd0OlC/NLL5kb5+&#10;SRGZM9YtGWsACmaOL9nr1jzN2476dXvthrN+y9GwZa1dN9WuAQCrclEbnrdUA5DLXrfiqF91N6xb&#10;42lTLOlpWq/s2q/quRHvPWgcuduVeNa/+CJ16+OGiX19eNjftuRpTusjU/bapdrhuyr/lK16ydO4&#10;4W7aCLTvHjGsHaAzGN9wNuzrIsuW+Hrj8KO6/ju+2qVI47ItADT7YrWJyvhkrGayuWV+MfXwnTe/&#10;+w8/+/t//tkv/+PXv/3r73z10fOX7zx89smbH/zkqx/+4Te//+Mf/vh/fv9fX//5T7/x9N3V9PWh&#10;vpmGxuFY7VSobqaiZsbk7dU4u7WuHiAA2JByVs/JnH2O6sVY36E5vqgOzpjjKWVgyhCZd9YsH4u9&#10;TJGExNa9ePhp+/RdQ3jU35wKtKT1oTGZs0cXHHfVLfobl/218/U9220jt+r7r0daNt11S4ZQQmwf&#10;ENkHJc5hnrmHb+nVhGYs8aQuPK0KTshD03zXiCIyJw8mynyTyvCc1DMltA+L7MNC20Cs9+b07sdc&#10;Y4c2NGGunDKEx22xWWd10lWzYK+aO64QqnzDUkdvy8S9hpFb/tY1W03SUbdor10wVs6Yq2Z10SlF&#10;YEThG9ZWAOJ5hWtI5hgo9wwL7b18exff2i6xdTorp9r69mobU2pNfHx44+WLbyfmNq7fevb+t//y&#10;zU9+NJp65K6ZclWPVzSP2yrrGDJRMaa4BJGPxUMIJDiJhkCTSvA0GJmFIrNQDD6ezsWjCCX5Jddw&#10;JAgKW1ICzUViwEgMGI0r5QhIaFwBk4MWS6l8ERGNLUJhChkcLJZYUgzJLIFl46lIwPJORiJwEDwV&#10;jcKW4PGlWHQhmQxHIgtKobl4IgyFhQBDhDg4moBE46AYPAxLgMOQhaWQfCw6n0nMVYsghnKoQV7c&#10;EGOO9EkGeug1VfkrS8JvfTO+usbf21Md7Fs62/GDvfzBHl5DFbw2UlQbKlyZld/adry4X7mzqE+N&#10;l20kNK0R9GgrJzmg6K9mDdRwEh3KGgeiM0IarucsDenTA8bJduXGtHdr3r+T9q/NW6fHyuuqkFbT&#10;ZYP+ktl0zWbL93mLJkZFqXn52BC3u40yMSAe7xdP9JVtpzyLY8bEgHqkXdJVy2gO4xuD6O4a8ngH&#10;f6a7bLpL2lfLnO4p25qzbSatC2Oq3WVnakrz6Ebs4UFkc86wNW+8vmhNjZRPtPIbHaSBsDDZpjyc&#10;d91dct1est9MA5GroVrJYq9jcyx6f6X5djp2e6ni8U4g0cfenFVuzKnHOtiJfklySNkaxQ82MQeb&#10;KakJwcMD6/QgqrclZ2+Vs7ZA6mm51tGUOTVCWlsuf/EsPDfLGx+jNjUWt3aUWuygRIK+tMRray1Y&#10;WeZurPBnxrHP7ptXZpk99aUz3dThJszapPj6ouLdh5H0KGewEfF4x/Zo2z7WgntxENhNKBZ6OTPt&#10;tBfXA+/fidxdMa5NCJbGuMkRxoM980gLYqYb+3zX9GzLkOwifHCv4jtvNW4mZbtrmvWUzygX6CQG&#10;tVCr4KnkPM3Racu5GjFLKWGrlCKzVeP3WKpsulAZ10BGC+jYMj5VXc6zaMvcRoXXqqmw60IOfdio&#10;cGuldhlPzyaVERFsFJiCApNQpWQGVSoW6MvEejpZVFKIybyUf/7U1dOgc+dPXLr42qX8jIKca3kn&#10;QadOv3omLzO3ILtIwpFLuRoBXcEmyWRcs0NX6THVmhQhkyKkLfMoBDa5wKwQmtQSs1ntcpuDbktY&#10;LTPSiAx4CQIFRfKYApcuWOvr1vICdLBMxzDoaHwW+Hy7n/zGnqc3lrPQT0p0k6fbOYsDivl+eXpc&#10;tZNSzQwzJvqYLTGctbwgZMRPthv763mDTcTZAXpnDcKseK05Auuqx9eFoKNdnOYYqruJPDsqaYxB&#10;rdpTFt1Ju/5k0HOpOpLT1gDp78TXxovSc2WpWWl7PWKwnTTcSetpJDZHEI1RlEebaZFf6a5jt8fp&#10;Su45leBc2AUu571CgoNaYrSuOl5zJTPuIwQssJY4E48AOUzF+1t1dPLJghwQFvGa3URj4TLx4FM0&#10;5GmjAuyxIWIRQjyGjUYRas05b6BgfFq8uW/pHSKE41eqmzKGp1GJNKl7uHhiHt83iugbRXT0lxjt&#10;oLqWK/1jxUYHSG0EtXRdOrwru/dYk0zTJGWgcPBicpY/MkiymV9NL5TVVRf2dmEX58WH++Y7t2zL&#10;acnamiQavlgmBbk9oO11UVtNTnu84MXd4PvP48/u2DbS/NF+5Ooi//XHgYkR/M4ue2Qib24R1tqW&#10;O5vQ8hjXWFgIG4vlE4mA34rFOgZY/48VS0KjAWZ3KhXoFZLIZVRaOYN5DLDKqDQlg6Xl8LQcnprF&#10;UdCZZSSKGE8U4ggSAklCJMtpDDmNoaAzlQyWgs4sP6ofSkgECQEvwqM5CDgFXIDJuga5eKbozKn8&#10;0yeyT7966RXQeRDoEgh0+RXQRRDoyqugnLNnhGSSms/Ti0UiChmRm5t95nTuuXOQzEwODieiUGTA&#10;VCKeAC4sunwp5+Klgms58AJozoVrOWfP5L8GIueANLgTtYqMWumF7XbpzSHjbq9yp1f+8c3auzP6&#10;wynFzYRif1L6yf3K5+u2F5uulzveyVrcVA3u9TXHSi9rKFa80EE4TEiebxhf3zS8uWe9l5I+WVOt&#10;D1Hup+SHCcnrm+YXW5a9cdFbe+7n65Z3Dv1TTZjPntY9XrYcTCo+uhX/xpb/3pz5ccqxN6J4seZ7&#10;fdV7Y0L16e3aj26E7k7zvnlDf30MNVl/7V6S/3xdd3tO8e6B78WW8em6+umq5p3rrs/uxN7f9TxP&#10;K16sqL98XPvWlnd/VPo0bXm2ZPvsXu3nD+qfpK1LHazXV527o+U7I7L1ftGLDe/uaPlan3BjWHw3&#10;bdoaLXu24Xr3MPL6lufDO1XDcdRaH//I4C56tuq4Na3e7BeudHEeLZqTzdR3r1d8sB/65G7s3ev+&#10;+Wb847T+O8+qP39S9XLX/mhZ+9Z158sd5+0F1YNl43feaFgYpN7b1L/3KLybLB9rwTzdc23PyG8v&#10;m5/teMcaCbtT5XfTxkcr1ker5qcbtmdr9herzoezxsNx1e1p9WoP52HacG9BuztZ9njZdGdRfWtW&#10;eTgjH4yWNjsyNvq5h1PleyOCvRHey03rfBNusYUMfEW6ePPNzI0hZV+EGFHn98XYFmFmg5e6POKZ&#10;btXUGCG+skszTexnG9G4Ga2iXa71kOcHbfUVHAn9GhN9qYyeyyefFdHOKfk5YtpVAek8Hfkqn3iO&#10;Tz5fYSFvp5uMCiQcDBJy8iX8Ii4rj83IYdFyKISrVEqmgFPEZ4JFrFIJB8oi5eEQV6j4HBa1iIjJ&#10;xKAyCvJO5mS/AoddxuJzkehMGOIqEp3J4yKJhHwMOgtSehEBv1pUeAZcfO7IdXUGDrsCKb1YkP8a&#10;uPhcCfh8UeGZEvB5IqGwuOh8UeE5OOwaFHIFCEzBslCIHBymAAbJOC4DZmeezss5V1RwCVx0iYDP&#10;Y7OgNGoxHpcDg15GozIpZDC4+MK1K69kZZw8zmrlZJ0pKb6KRhbgscX5uWdh0Ks0aimNWnpExC4U&#10;gy+DS67AEdmFRRfBpRn5hZdy8y/kF17KyDqdX3gpr+BiTt75vIKLFy+/cuESKPfIk1UEvoojlCBQ&#10;+VB4DgyRC4XnHBncM2CI3BJIVhH4WlbOuWuZpzOyTl+68uqVqycKi4CiYmbWqcKCsxh0Dh6Xi8Vk&#10;A1yvNLM4OxOaX1Can1mUdQYDu6SUILx2etjDqg4JLWqc3yKw64QuvTruC9ZWVCdGFw4PHt64+ewb&#10;b312cPttV6ADQdSgaRayoALH8eO4QQI/TBBFieJKrDAIZ3tK6Y5SugvO9lHKq+XuAWftvKNmTu7s&#10;pZXHj53QKK6HLA1Ty8JESRDP90GplnJrW3r/o+6pOziuB8l0kMVBGA0IbWG5XjTbjWR70Vw/ThAE&#10;hO5HdT+MAAh/4UQhwMdEt6G4Ho6qWuHoDDbOO2PjSlsbVewrIahLiRqeqtIVG126/kFF3TxTGj2e&#10;ViwhGhA0O1tZDTAyvu+4SIgRVBwzLATHixKEgDvqKiK5HqwwQBBX4EUBCMUM9AG5HpG+Idq81DF6&#10;s7Fvt7pjrWP0sLIlJVBXk0V+oQ5oDpaQjFxdHUAuOG6kIECQVVLVtRRVDUYShXB8RFkcXxbDSSqP&#10;6dWRaQtgf0RZHCOKMHUNLEMTWhwiKuN0fQOE7eiaun7r6aff/vLvPvrsxzfvvD03u5WYXNlY2v/q&#10;sx/+79//8Z9+8YdvPHp/on/BoPAyiVKF1C2Q+pgiL0PsZ0qCFJ4fSbPByBYk3YFmeyEUG4YHID8w&#10;xYzkeojSUBHJoPF2d03e7EvcVTraYVTTcYKsGK8hi/wopg1KMR6vBEKBLJIJdVTu0wSG4z07gaYl&#10;kakNyK+xXGi2G061EXh+Is8PJZkK0ZoSvB5NtaEZQCCIrYhUdaTbx64rXR0EoRfoD1IMxwL4/wZY&#10;JVRzCTApCMiekBwXURjA8bxQqqWYoD9+8nkoOYbt0Pt6a7rXgo2zXFUlhKQF41VQgobAtmPoZgrf&#10;7YgOx9oW5damIxJkw7Adx8kmrMB3LGgvpVn+O371/wAsOMtZSDQUkU0YgZ8gCcHZrhIa4CwvwKmy&#10;YGKeOmYJDXROHIwvPYl3Lo2mHo0vPVHYW8AENZJhJgrcxyp3OMNUgFOhuE6CuAL4swQ98KiZbhTL&#10;gzrqxCHpDgTNDqdZj858RNmAbBqGbTt+BQhZB2S+aMYCjJwq8SvsLQ39G3df/vmLb/1sZPGhOdhP&#10;EntLKboSshbLc2F5rmKi9jghVUzQFxP0pWQTkunA8bx4vg/FAmYE0Wz3EQ52o4B+qLmEagQyYkxT&#10;Kd1QTNGCaXoY2wJjW0roBgjTghY4fW2zlf3LzvrxMmfjZSgPxbMaKnrbxq+3jO4642M0eaSIBHCr&#10;UoYZIXBhhJ4SqhGwvPGAH1goHYBWCJYPyw/BmV4k+7j260dw3FCWvYRuKaIbURJ3MceEkrgRInse&#10;VUXVhn0dc/GRzYrORZ6xDsK0oLhuojAAp9pKCEYk3QGKNS50D+5++O1f/MWP/7C6/ezmw48+/9E/&#10;t00e6qtmtLVLiviKpmHP0HJDVbOhjC9rald0dcv6+hV9w7qhceO4MGhs3jU27xqadozNu0Agq2nT&#10;2rrl6z6Ijz9oTr4+cePjqolDfW1SXZ3U1qxYWq7LK9fU8R1D4w1j06Gp8dDYuA8EuBq3zC2b9vYt&#10;d8uGt3XV17Lqa0pX1C/EmhdbutZ6Bja//fnPf/xX//LTr//lr/7iV5+8+92P3vrsJ3/x83/42T/+&#10;8d//+A8//d033/nO6tKtxuYpT6jfUzUZbVtxVC8CDq+j4JI2ktRGkkdFvDVb4xYwLRdMWht3dfE1&#10;bc26Krbm67lvbb0hCiTlVauyymW2e5rvnxOHFmWVaUXVkqoqbWrc9HQf+vtu29v21PElaWhO5E8I&#10;fTOSinl5NC2PAqJ3sT9Z5p9TRQDMpA4DU3od828qAjOm2hV706auakkdXQR6fMHZ4yFCiS8hdE8x&#10;rMM896SiMm1u2nG27lsatpXRBZF3EmBegGpqVRWZl/unjyXumsis2DUkdg0NbHxoqlvSVaelFdPK&#10;WEpSkSgLzMjD85rKlCGWMlWljTGgZ6cMTKlDc0C/L5LUVKWNDRuuzgNf36Gv79DcsKaOAdQJsD41&#10;rANXt+qsX+lOPo8N7KlD49G+PV/rljm+6GjYsNaumuIrcn/CXL3qatpRR5O6qpSrdcdct6qpSmqr&#10;k5rYnDY6Z6padDZsOFsA9BkeuecbuOHp2XN1bKiCE5ZYwl45XT942Lf2viq+WBaYUceAYJqpds0S&#10;X3XUbdprN+y1G9bqNVNs2Vi1bKlZM9UCISxn46atbs3ZuAk0GasWzfHUUQdwxVm/EuzYjfYcVLTv&#10;+FqApJWlEkBCswcfNkwdyH293ra0s3FRERiReUatNen44B1L9bIuknQ3b7uattThhCm+VD1039N0&#10;XVuxaK1cDrXsVbbs1HTs1LWthyqnKoID8fhYa/P03PTe648//v7nf/Pz/8vUewc3Ythn2pRW2wuX&#10;ZdlJ9N5774UEQPTeCwGwgr333sAGECTY65Jcbu+rlbTalWRJtiw5lus5dhzHdhyf7cRJHMfJxXe6&#10;wdKX75v5DWbIIQgMB//wmfd93p/+4d9+91+//P5Pvvzgw2+++94nz9757te+8S+//O2f/+U/v/qP&#10;r37z899/8upb2+s3pyfWenoXIg2j4aqBiuoRZ3jcEpywhqZtVTMaz7A7EnPVJ8p9Y4Zw1BpJaEMz&#10;mtCcs3ldUzkvcgynio2VcXPVYplzrNw7ofFP8fTtfbHHPfP3Fe5+Y9WEo2HOWjtjCE8YwlPGymlj&#10;aGp88enM6nvDC0/C7Wt635TKM67yTMocY2x9j9w7WeqbEjtHRY4RkW1IbB8u80/JAjNU44DYPyvy&#10;TDPNQzzHOMMwRNP1iR3jPMuAvXEtcfs7mmC01D1sjyxoAmN1/dcr2tYNwWmppffE454iU/7xio6N&#10;qt5df8eGNRLXBKfEtj6Ovl1o6VH4x8SOfqGlR2rrE5t6BfouqXVIXTHN0LbxrN1cU7vM3uuomalq&#10;XvKGJmRllRX+rlcvv1zfvD0X23n16Y8+/OLvtu98GmiaM4cH3Q1jrvpOucWCZZCQRBiFhqYx0Fgi&#10;GITIR+KBZCaaQIGRaAhqKmYFAcMKsHgICgNM9f6QxVB4IRYLFggoOCKAQAbwhDiuAEuhw4gUMIkG&#10;54spLB6BQscw+VQMCYEloRFYGJGGR2LAVDoGCs3D46EIRDEAlIPCAEHQwiJADo6IKgLklUCKcGQM&#10;DA25VphRAiogkaFw4AUO+ZpGBq2t4A50KYb7ZH3djOVEqcd1dnAAllhkLS3yJ8eYGuWpplpcQyVq&#10;oJ3U2Yjoa8MuzUoT0+LoEGt2kL2zqL23453u5k+1c7eixqk2cZuf0OLGdwYog7X0riBhsa98sV87&#10;010+26tZmrCszdtX5oxLC7rxIUFzAzYcgrmdJWZTod1aMNTPqa+BNNUhh3rZ40OiqRHZaI+wsRI/&#10;N6KaHy0f6xZ31lP6mhjzI6XJqDYxpowPKRIjquUx9fJE+W7cmphSrcxqb2y6Y+PyuUFRckq5Fzet&#10;R7UrY8rtqO4oZr0Td95bcm2OSrcnxUeJsuMV5fa8tCME6aklJoZ1j3Zbnh103FwJP96vfbQfWhji&#10;zw2y1mdKF4aEs32i2V7pXJ+su4ZQacttDBTe2zM9u2V9clP/7n3L7jJ3bgQVHUL2tEOTCdntY1uw&#10;IqNcleb2XkwkhT39sO4+6MGBanmJ8+ih7d1nnug4Zm4CF5sgVhjP7MdK9+KlC4O0lUnesyPXWAe+&#10;znNtZ750L6Zan5S8f6vydtK0Nibdj6oO5lSP1s0f3wvfWTXM9dEmuwkv7gUXR+jN3sz7q6pP7/hm&#10;mmEf3PJ+9CC0l1A8vOE73Kg2KoTlQo2Cp0oxLJ5awiyTspRKgU7O00g55VKORikyGVU+l6naa63z&#10;WuuchkoxS0OAcyhogYSt1ZW6HPqg31Zb4Yh4LdU2rU8tNYtZSg5ZQsfxqTgeBs2Gwmk4LJvLLmPT&#10;pTAAJv1s5rm0sxfSzp9LO3P1zJVLpy+dTTsLKYKoyzRehz9gr/FZ62zaYLnYIeMYhXQtA1eGBfMY&#10;ODkDJ+dRVDKuvkxgkHHVAoacR+czqRQcDkIiQ8sULJdDbdKX86kCdBENkyNQUz3hsjoDRSKH5/a6&#10;Sas9lLnW4qUBVKyHMNfGXR0yLvYaoh2y6W5uxJ8/1UuvcQE8akBi0Lk3VzvZphxuYIy00Bp9ULsy&#10;vcYBGG1jd9cSR9vYtS6QU5s12SdorkRUuQv7WgmtNZCpIeZ4P623HT0zzu7vRHc0QXrb0XeOnPdv&#10;eNvr4d1N2L5mosec7THk1AdR0wOlY91SsyJXRHsj6ACEHSUK7unJntLEpKWnQeA1QuoDZKMiB1yY&#10;xqW/tRoP8lkZWelpSMjpomtpZWwgA3XFKIdaNTAZ74rHDp6N6sbGZC5XkazstEZ/Qal5s60bubpd&#10;Oj5Pbu0vqWnKHprAtXaDqxtyw3XZNU3ZA2Owps6MvrG80Zni0WhhNA6++7hsdYsxOAZqaMxaTvCG&#10;etEt9UVVFRnJhGSgF7Mwz52apM3M0GdmqFtb8qlZQkXwrN2dtr7Nf3DfmJhhtYQKri+r371X8emL&#10;quO9svEheHyGfmNfPzmKGxktWd8mDo5em18kz82WS/h5DByEjScKKDQxnSlhsEQ0Bp9M5RBIJ8cl&#10;knkkCp9M/e/7/yezTiqHChZbxeEq2RwZjS4gENloDAeJZqHQPDSWi8UJCGQBgSwkUoREioBA5uHw&#10;bDSGhUJRwWBCcSEqNxeSkQ64fLH44tnC82fzzp+5+maKXl16I+3ym2kX0lKPJVkZZDjcodGoBAIG&#10;BgPNy7t2/mLmmTPQvAI2Hs/G4wUUioBEJEMhkGvZ+Zcv51xMz7mUnXH26qVTZ7LPn8IWnlUzMrs8&#10;iE8OfO+s6ObqSWNh3L2Y+dmq8/acJtqIuz4lX+yk3Jgt+9px8IPDilcHgWfrjvEaTLKLc31c/mTF&#10;stJD2x7mPlnVfe2G935C+XhFczsmfbquOZjmbQ0z98a59xOq+4vqzUHuRzcqNod5rw580w3oLx42&#10;PFm1HUXLP7wefrbqfmc98Paq7+a0fndI/u6672ii/MWm79MboRvj3Oer8sNJ8vYI4YPrlier2rUB&#10;5tubls8fVn507Hp/z/b5/cov79e+2DC/2jJ973H11/Y992O6/VHJyx3vyx3ft+41fHQQ2h4SrXSz&#10;P9iv2B2Tb49Id0ZlT1YdT1Yd+xNlW2OSG/Pq3Un5u3u+5zuep5vOZ+uOmUbC7pj08Yp1vY/3fN25&#10;OyLZG5Xuj8n2RqVPk5b3t13PV8wP4trHS4bdEd6jJe2NqOzDQ/fjFe2LHcdHh74HCc3xXOnzLeur&#10;G56ZHsyDPf39Xd2TA+u9Tf1hQtkZLN6ZKX1xGIh107fGJPeTpgcr5r0p+bMN+3u7nnsLuve3vfcW&#10;dB8fhuIt5Bc7rgcJ3ZM145eP628uyJ9vWG7PKyZrYdMRRKwFt9RB2BvlbA0y9kY5y53Eg0npO5vO&#10;qVpcszl/vI5SZyyUoNIWe1Q7U+6hOlFIC+/w0ecaRE36kuvjulsLzhoDdLa9fKZLI6OeV/FyZPRr&#10;dORFCuycgJwuZ2dKGBkyRmYZK9OlhNZ7mQpOzo31To+JxCFncOnZEn6JiFtCIWTyWEVMRj6JmCkU&#10;gFi0PB4DwKEUcanFNFwOFn6FRkglsGDAC1h0VnHhW0WFZ1JtPgYITyxAY3PwxIKTBBYSkVVSfB4O&#10;yygsOAMEXCwqPAsGXUYisgAlF/JyTwEBF8Ggy4CSC3BYBgKeeWJ5h4CvFBacy887A4VkIBHXQICr&#10;gOIrRQUX83PP5edeKMi7+PrOs1kwOg2IgGfAoOlo1DUaFchiwgEll/JyzuZkn868eirz6qlUcxCY&#10;BYOcNBAvo5H5eGwxCpEHBmYU5qeyUTB4DhyRW1h0qQR0tbDkcmHJ5WJg+rXc8yf1wPSMUzl5F65c&#10;ffNy+hvXcs9nZJ0uBmQg0UVwZCC0oBwAACAASURBVAEYmgMAZRUDMkqAmSdXDMgsKsnIzb940je8&#10;nP5GRuabIHBmCSA9M+tUXu5pGDQTibh2clDwtZKC3Oyr6QXX0uHgHGDhudyMNDIu3WOjh93c2oDE&#10;ZWC4tFy9hKnkUKvt9vaamoGe3tWVzaOjB7fuvHPrzocT0cNyfQOCYKTw/BRBiCwM4fkBFMeL5nmI&#10;kgpaWbXI3KkLTjnqF3XBKbqyAUx3Aig2GMuFEQSoZbVovr+EbIQybK+reR6iJIjhuMiiQMf4UfLw&#10;U71/GEjUp6bWeB4s14Nmu5BMB5rtwvG8eL4Pw0lpmBAcD5BqBZCNaJ6Hp2vS+IfNoXFTcIyjqsML&#10;3EiGhSjwMEvDdFmAKHDhuXa+qrZ3/Di68o6lYgzHdlElQZo0VILXEgT+1O/kezF8L/r1IbluBMcF&#10;Y7kQnJT9Ci8O4YR+OCu1xVZCMpDFQVfdXKRnyxtZ0LoHaZIwiGCAUc00cdBdMz0SfxRqXcJyXASB&#10;j6OKFOK1BFEIJwqihAE4zwvj+VGiEFlZzza0E8vqT45UWk8qraOU1qXUV7Iwt7yeWx4hiX1Ijh3N&#10;t7M11e3TB5/+6Pff+utfPX35yfLmwfDYzOTE7IO7T37+41/8+V//96//5h8PVu80VQ4YlZUsqkkm&#10;CqsUTTiSlSzwY7luNNuJ5/sokkqSJNXrRLJ9RGk1ihcoIpqBVCtW6AcxbUUUA0FaASRokHSjuWJw&#10;Yulh5/g+qzRYjCnDc+0AnJIsdAvUNQxZAEEzwKl6dllI4+4Nt68YgpMMReTEUoTl+hAMZwneACaa&#10;UQwXguaAks1ougvHdmOYTjTDjmHbwSQdkmFRu3oi/RuBlphQ33AidUKyUkKolKCdlhItgUgpXzuQ&#10;qIe8tqGByUYgUZ+a8BO46aWhUOtiZfuSJTRKlwUBeDUAr4bTTAi6GUE1IagmGNkApxgJXJdQHTEH&#10;R8JtCaokgOO7XtumzEiOHcN3oXnulAyLnpKgn9RUXyvVU4JzFCtlW4elrF4p4ReQas5BqwrwWiTH&#10;qXJ1VzTPDy3cqe5cYivCeQjphXw6kFDOK68emLs1tHBHaW9PabnIWiChHMuzY7gpW/yJPQrBsKPZ&#10;Kf/UaxGVI0X6GK+PaUf95awQkgZMVIMI5RCSBs004zg2JN0IxKvARDVDFlBYW9tHd599/PMX3/z1&#10;xNJDR/U4gmmAM/QQqgZM0aLYFoLQhWLbSghqxOt8HIrlhFItRVhNIUYNIhlPvoRQTCCSAUDQlZC0&#10;YJoRwbaheU40z5naBKTooCwLlGUpJmuBNANa4MghyIgKr7tleuXux/HD9w+ef9kdPRDqaxFME5Sm&#10;B5B1QIoezDDB2FYI2w5h/mUsEsqwpWRqVBuIYgeSHUCyA870QWjOkxxWynHGtsPYdjDLBuJaQQJ7&#10;HkWTQ1ZChTaIwAziGLClLlvTRM1gMti5INTXgsnlULKWVRqUm5rSxmdvHtz++nd/9IfPvv3r4cmd&#10;p69+9Nlf/1t1/6apccnQslVat6pq2tO3HSlq18vr1k0tu+q6FW3Dir5509DyOn7V8ppbte6Z2q9b&#10;uw4dPYeOrgN7+46jfcvdtevr3W9detvQmjS1r5vaUj9vbjtUVW/a2m/q6/aN9fvmhh1L046tccPZ&#10;uuHr3Aj3bYY7loLN84HIVGXjbN/w9t7hB9/61q9/95uvfvaTP/zVZz979fYXP/z2z3/3i3/7z3/5&#10;6k+///NP/8ev9rfvjo8la2oHfeFBb82kq27OGklY6tdSNvTqFVX1uqJyVVWZLK9KllcuK0MJzeul&#10;P1V4ydlxKPMvSH3zzo6jlvgH5bVrbPukLJSQhRIs+6TIv6CoXtE1bTm7D/WNG4qqRFnlYmk4LvbP&#10;cp0TLNtoee2qJLDAd88IPLMCzyzXOS30LCjDKXd7mX9aWxUrD831LL6UuadU4ZjcP6OtSZZXJhTh&#10;uLJysbQiLvHOSbxz8kCsvHZVW7+REmDVrMgDsVTB0D9bFoppqpctTVuvyVdCGZgrDy6UBxfK/NO6&#10;6piyIjq0+bGqcr40OMdzjJ68K11kVV+/pq9LasJxhW+61DOprpgxVC+WeqOKYMzcvBUeuReZeTs4&#10;ck/bsML3TBgb18TeKbln2t22W9V3I9XLq044GlcHlt6JjB3JPcOu1hV742oKYDWtWRvWDTUrCv+8&#10;q3WveuiesX5VXbVobd7UR5ZMzSvGhmVDbWrFz9++Wzd0OzL2oGrkrqf/wNC8qqlPODo33G3rDSM3&#10;arq32ifvDqx9rGtYV4TjqqpU69AQWUtZ0oOLJxjLUreuDaWqiObIurlxU1+3erKTeAKwTuhVZf+N&#10;yOjduuFbkZHbwe59e8OKp3W9qv+gon1LG5peOP56Z+ye3NvvbF20N6XsabaGldrh27rKRUskRd/s&#10;TdvG2tRfKQU0a5PWqmV37Yq3JhmMLFc2JELVM+HK8fra8YHu2MHmw88/+sH//Onv//Sb//rt3/7j&#10;dz/9/ifPP/r68/e/8+HH//S3v/zz7//9qz/8+as//p/vf/HXd47fjs3tNjaN+yu6axumaxpm7d4B&#10;s2cgUDfvq190VC/4mlciAwcq94ghOO1uXKlo3zKG57xtG7b6JYV3XBOecTSvWBuWdJULttplS3VC&#10;bh/RBqatNXGpradl4mZ//JE6MKT09qsDQ9a6qLcl4W9bDnauV3VvOaui9T1bzYMHvsaE2juh8owr&#10;vdNy94TIMSJxjbGNvVR1O9vYK7ANCa2DEteYwDtJNvYrqpalFTGypo9uGGIYhkSuKalrmm3s1VfF&#10;F2996WhMsvUt1to5ibVT7R1TOIekll6JuUfjG3fVJzzNSUf9YqB93dW4pHxdSyx1D59osATWHrqu&#10;happYunbRNZesamXq2kXGvuUvim+pVcZnJK6BgWWTpm1R2Hp0li6y/UNZUr/y1ff29t/MjAYf/+j&#10;H3z6xS8evPu9UMusrXrE1TTuaxlWe0IkHg+BRxBIcAIJwuTiETgAlgwlM9EoHACFA1CZaCoTDYUX&#10;pgzrBBiJhIDBCoHAHCwKyKChiCQABJ5BoUOYHCSHj2OwUxYtg6W0qbXaV2GzuAxMPpXMIKIJSBqb&#10;gsHD+EJailuhAEg0AAzNR2NBEHgxFFGCxsFRWBiZQSQziBAkCIoC48gYDA5IxOeXimFSAUivQgQ8&#10;pI5mTsADaKyHtjQCVIq00WFcdIpeEy6SC9KS8/rGKnRHPaqzETE/wd9d1cUmBHWBgtZK0OK4eGWq&#10;bHVKFe3kxwdKp9rE0+3S6VbZUSxwsODsrMBPNosW+7WJIUtvNX+gXjjZU9paTYqEEPXVqJEBQWxW&#10;N9gvaaijNTcyAp6Shhp4awOuu402M162OKsd6xU1VeEawrjZkbLlGf1YD3+sh78RNx2suVZmtVuz&#10;5uS4ZmVSPdrGnukXzQ1KlqOq8R7OarR8qoc71cUZbWX2VOFmOvhro6poC2WxF7s2jI62FK6NYffn&#10;mTO9iPgwdTUqPkxa9hetz4/r373V+GA39N7t+pvrtpE2/OwAfXGMvz6jWJlUTncLEiOqoSb66pR6&#10;LVr26mH1y4fBd+66Hh6aDlZL7+7p7uwZNpbL4vPC6CSrpxvp9VzqG8Ae37LuH2rnYuxEghudIscX&#10;WOtJ4a0D9f1j/VAH+O6W7jipfrJv34uXjrQgrycUK9OimX7afD+zyVewN69690bw3cNQs7tod0qx&#10;PMC9u6z74FbgVlK3Oi6a7aU/ue5ZnxLNdBKe7Zj+6knV9hj76bbxMK64v+d8eKNiazFkUkiU/PIy&#10;rlIt0ir4GiFNJmaUqcVGpchQytdKORo5T6cUW/UKj1kdsGqDblN12N1c4293m6plXD0dJ2bgRXxa&#10;mZynU4nNBoXDpvVZNV6NzCJmKelkER7HI5CEZJKASZcoJGq1XEOE4y+knU5/8/zZtLSrpy9mX7x6&#10;Ju2ti29dZNO4PkcwEuyo8XVWedpDzla3sc5Q5leJXEqhU8TQ0bFSDIiFAlLQICoKSIKX4GAAVEkR&#10;CAQsQaPBOBwIArpWkJOFgeDL2Magrs0lrizHlzFy81ToswcToqertNtxyM04+WhBPFxJnq4v3Riq&#10;GK6R91bRoj28mT7mZBfzzkbVl+8vRtt0442KlRFThbbIVZbl1eTVOqAjzdywGRAwFvkNhX5Dfl89&#10;raECUV8Bm+rnVnny+1txnfWIan+ez3Ep7L/a1gDqaILsbWjeeRxeXpDurusHOghD3fTosCg+XX68&#10;HUzOmRvDpLFeSWxCuTav9xrz42O6u3v1491lKsHlCju8qYauLct2mMATgwajCgrITwMVpPGp+STI&#10;OZcaP9VjG2pTDbRJI2FCXSXOaS8yGjJV5Rcs1iyhNC2xqoglRVbfaU/lpYkZdkMLvDoC1BhPGW1n&#10;GtqKaxszQ7Vna5pPzy7BapvTmjrPff1bgdgyQW9O6x8A379t3khKxgaxSwvc4yPTckLU1wOfnqb2&#10;9EDm52nRedLgKKy24Upje6bdl/bwkfm9xxXzQ+zRdsLRuvbzDyN3j8o3kty+DtDKonhimBiNoubj&#10;iMQK+voNxe6Om0W9wsBBOASSkEoX05lCKp1LJLNwBAYGx8DgmFg8C0fgEEgnGItHovBIFBmDIaZS&#10;hWTySWJLweEoOJwyNltGo/OJRCYSRYHBaDA4E43mYLAcHI6OQFORaAYSQ0Nh6Ag0GY4kQ6FEMJgA&#10;AiHy84rTr+RdOJ97/lzOudOZb51KfyPtbFraubS0K2+dunz61Pm0tPSzp/FQiEYuZRNJoLz89NNn&#10;Lr556spbp6+cPpN/JRNeXIIsKcZDIXgoGFaQV5KZWZSZlZeenXEhI+tSdtaFyzmXTuEAp6Xktxpt&#10;ed9+VPH2hmK6AT3TQrkeVRzOKl8dBZf72Aud5Ll24sYQ99tPGg+jZYfTilfXQ6t9/KEKRKyFdn1C&#10;dn9Rezem3hrivLtl++jI8+q6c2OQ/nzT+Oq6Y3eMexQV34uX355XbQ8LX+x49ibE72w7lnuYHx9X&#10;PVl1vLfjP45qd4blD+L2x0uue/OW2Qj5w73Ke/OGG5Oql5vuJ4uqFxvau3OSg0nui23rO5vWu4ua&#10;Lx5GvnG38mvHgQ+ue764X/PJgW9/mHMwwnmxaXq5lRJgPU1aPtjz34/pX+743tvyrHSzE+30J0nr&#10;cjdnc0h8e0F/FC1/d9t3J2bYnZTvTsoPZ1XPdzzXo4qbMe2NGdXeuOzBkuluXH9zpvzlrv/BovE4&#10;qnp/x7fWw3617Xpn1fTBjvtwTHh9XHhnXvFqz3V3Qbk/wd8aZr3cc3106Ls9r3hv2/7ZvardKcG9&#10;Lc3N9bLeSMH2guD2unozKhiKQI8Wyz+5V3sc1+xOyo8XNE83HfeWjZ/cqvr4ZuWLHc/t2fLVbtbd&#10;ec3BuOR+TPN8w/JwSfts3ZDigHHlWCVgrZf6eFk9XQfdHWHPNcGOpvmbA/TVPsrhlOTpqnm2iVir&#10;vRptotfpC0ZrGOMNPG9proZ53inNa3Xhl9tLZ2qZT5P+oxnzdCOv1gyhg9LEhLe8OpROBOTirvBJ&#10;GToJSCMu4pHOs7Gngwb0N99eGKwvG2lVzw26UzIscgafmSdgF3EZ+VjkRTEfxOcBqJTsslIkCXeV&#10;xyim43Pp+FwyOgsLv8IkF9BJhcV5b6KRGTDIJQz6GpsFpdKBIMjlwuKzEFhKOHUSrcrNeRMCvpKX&#10;e6qk+PxrWfsVJCKrsOBMdlYaoOTCCcBCIlKrgrk5bxYVnoVC0vPzzuTnncGg8yhk4JVLadey3irM&#10;vwAovgICZEJAqT4gHHqNgC8gEgpg0HQw6BIYdBmDzmHQoTBo5gnAupZ1Ji/nPAiQCYPkAIozsjPP&#10;YFBFVDIEjcwvKrhYkHc+J/t0Xv55DLYIgcwrLLpUBLhSUJzCWGBYdk7ehZNRwrPn0zKyTl/NfOtq&#10;5luZ2WcuXUkDgLKQ6CIsHohEF5UAM09KhVB4XjEgoxiQWQLMKixOzyu4lHXt7IVLaelX08CQrNy8&#10;c1fS065lvwkGpUMhGXBYFhqVi0YW5uamF+RnFxdnAUsyAEUXS/JPF+enAfLT1HK0XUut9kqrXPKQ&#10;ReLXi6ylTIOcHXCaW1saFuZie7vHjx5++PbzbyWWHngqhqhsF5nrI3C9SHpq4IwkCpQ6Op31c+bq&#10;GbGlBysMgelOKNON5ldghaHXjblgHlaL5HoppTUgmg3J9dKVDTCGkyoNw6hmCNloqhidXnu3a+om&#10;X9MAIOiwXA+K5TwBWFiuB8fzpmI+NCuAZCbJqpTufmtNVB8cE5nayOKKE1166n94lg3PcxEFHgLf&#10;TeC7SUIvkefF0GwqW/fg7L3uiWNBeT2YZCCLAhRJiCgMnKjKUxhL4DtpjeFEATQ/pYqHMlN1OZzQ&#10;L7N1eZriLSMH1sopprway3YTeD4Cz0fk++nSSqqogijwSAwtDf3bPdHbOt8Qhu+llqYaiGi+HyMI&#10;YCUhYmk1obQaL61Gi8MoSRVaUouV1uCl1SRZDU1WzZBXsuRhHNNC5tukmsqqlqm9Ox98+8e///R7&#10;f7996/lCcntsem51c+fzb377j3/49z//8c9ff//TwfYhlVBfLnWKuA4W08Hmhki0IJYcpImaMLwK&#10;lDCA4PvATDeQ7oSwfEh+CCOqAjO9ME4AzvWDmI4iivm1g98FpBkw7JQxCkxU0yS+ms6lmbVnlW1x&#10;JN2IYphgFB0Qr0LSjWWWlqr2xZrOJVvleMp9znCeZG2gVBuc7kCx3Gi2B0FzIOlOMNEMIphQNCeK&#10;5kRQrRiWC06zoJhWNMuWMjRx7MbgcG3vmqdhlijypoqKTPv/Z7l6DbBS6RuapQirBpONdHml2t3v&#10;rp8Jti2ShF4U0wokaIAEDYJuxvNcWI4DQTdjWXYwQQsjG7AsO5SkBxI0RIFHrG9sGt5x1E5x1bVI&#10;lhVENYBpqXhXao7w9YpfaoiQYT/hSieEFCf044R+BNtZQjIAqWaGqs5SE63p26zuXlE5OiBkbR5C&#10;CsCr8DzHydIfkmFC0I06b2/P9FGkd1VmasJx7WCKPgXjXvvpX8MyK4Cgg1JTIwOv64omGMUCp1kQ&#10;dCuCbkUybEiGBcO0QclaNNNMFXuRdGMuTIygGcosLe7ayZahrWDzvEBdg2aaQYRyVmmwpms5vv/C&#10;0zCFF9jBFPWJFB9GN6WiWHgthGI6yVshmSnVF5icsl+lfFuvKSGK5UjV/dipkiOArCvAqZAcO1bk&#10;gXNscI4NI3TD2NYcjBzGN3HN1ZV9ibX7nw4v312983Hr2DZV5kUwTUhWCgWieU4U3wnn2EBMawnN&#10;BGGmRO9/2QFgepBsH4pTgeJUAEh2BMuPF4ax/MDrFUsTlGVDCb0woaeQaQHw7CipHy5ygblmCNcA&#10;4erQAgNRZlO6GiP98ZH40dza/a2br+6/9500f+VQfOXhT3/+X/effms6duvLv/nT5t3Pnc0JU/OK&#10;qn5FXrdaGtlQ1u+oIpuayIa+ccvQtGlo2tTWbyhrV1S1a7rmHXPHgaXzMDD6IDTx2NFzqKxeMjWt&#10;Ozu2TZFlZ8d25/oHxu5ddfOGpedIHdmQB5eNDbuetmN7w66pesXXslXdsx9oXvY1LIRaFoL1E9X1&#10;o9098+sb9z/7+t/87h/+929/9b++/8UvX739xScvvvOzH/7uP/75q6/+86vf/fo/X733xVx0o6Nz&#10;xl854K0Zd9dM22pnDFXz6qrF8tq18siOpHJdWr0prdqQBJOyiqXyqhV93bohsqGvW5X5Zg01KyeW&#10;dJlv1tVxvSPxSl4xL3BNsq0jIs+0vnHD2X2oa1jnu6eEvimRf1oSmCsNxxVVidJwXB5KjRLKgovK&#10;6hVl9YokEPtvjCVwTosd41LnmDa8YIkk+5ZfihwjjuYtiXOirGJO7J4UOFKSLHXVUmrFr3HDmHqh&#10;G4am7dRyn39e4p07kbhL/bPmxk1DZE1TndDXJU11K6qK+fLggrN1U+6dMNUvjm5+rI8sqari8opZ&#10;VVXC1LTp6Nh3dOxbmzcNNcu6ypixJmGqWdRVxrwd+7aWHU/PkbV1p7w2WRqOC31Tiup4efViefWi&#10;Jhw31CwHOvZqBm66GtbEtqHu2KOa4evG2nlH8/KJ7NzZuqmvWbTUrzmat1ytO6lIVNOGpWnD3LRq&#10;qF8ur1lwdmyE+g/9nbu+tp1wz2Go94anfc/dvaeOJNSRRU3dgrVp2du2Zq+ddzYk2hbeVbw2yqtr&#10;ltVVqb6hLrykCy/Z6jctdeuGqqQuvGSoWbE2bJoaNrQ1SWVgztqwXtFzFOo7DvYdVvQeBLr2ve07&#10;Fd371vqkNbJsqlksD0xZ6ha9bRvm2oXpva91xO+LnL2WxkVH62qo/9BYt6SqmDdUL1nq1i1168bq&#10;FUP10sncoTEc89UlwvVLDS0rkcZYbc1UX1did/XBe/c/+dWPfvun//kff/jFP//tFz/6xtsffvz4&#10;/R9+8u2ffut//OFXv//q37/6l7//l1//zW+/+/lPbt94PjacbGqaqqgcDdfNBOsWPFUzJt+kxjlm&#10;DMz6GlL291DHtr9lXe2dULqG7bUxe21M6RoOdWx6mpMCY6fA2Fndtze1+aG5es5SHfM2b4jNgwJD&#10;r8Y/ZQjNCoztpqro7pMfRIZ3I8O7zROHNQNbHdHbPfP31f6Ul11l71U7+izBKWPFhNTSr3SPaYPz&#10;ItswQ9vDNg9yrcNs8yDb0s+zD4kcwwLnCN0ywHaO891RjmOSaRphGIfZ5lGudVRknzBFlhW+6f7l&#10;9zpmH9PK60ud/XxDS5lj0NO4fPK2a/v2PY3LSs+IPRJXekZU3lG5a0hk7ZU6Bso8I0JLD0kRkXoG&#10;GPpmsrKeZ+zUBaat1TFj+LXhyzMhdAzwbT08c4fA2K529pu9IzpLe5m6Irly+/2X3+0fWLxz96Ov&#10;feNvvvHlr7undkzhfmtk2NEwbAi1UETSQigADM8Dw7Izcs8DkYVF4BwCDcXmkaGIIiQaQKIgmUw8&#10;Hg9FI0owSAASVgQszgYVZyPhBSQykEwDkmlgMg3M5KC5AjyTiyNSYRw+Ra2TGWwajUlpdhi9QbfW&#10;pCbRCTQmAYYEoNBgMKwIhYXQWUQUFoLCQooAeVgCks4i40loIAxQAimGoiBoHJhELOKzQQxKHhl3&#10;uUxW5Pdg/F6oxXLV40p32c/V1eS2NpQEXJk1/pL5sbL4pGo1pkjOS7eWlOvx0oE2XE8Tqt5fuDpT&#10;tr2g7axCx4dLk+Oa8WZBvQM5WMudbBWP1nMX+1Q9lbS+KtZCn2EwIm7wEFtC1K565miPcKiHNzEi&#10;HRkQN0Sobc28gV5ZZyujOgQbHxKtxE1jA6LGGnx9FXagi9fXwWmrI8WnNIkZzVrctDynjU8qhzpY&#10;Q82saLd4a87YGyGPtDHHe3jRQWFiShEdFI51MMfaWLN94sSQItYrm2kTzXZg1yey370J34pmzvel&#10;z3YXLo+TkhPctah8J6bZW9JfT+qTUclOouzhke1wVZmc5txYV9/btTzc9+wsGG6t+5LjultrwWY/&#10;qskPW59RrU7Lon30WndO0Hz16VHg1pZtI6GKzYlmp3mTE4yFecHmRvnWjvr6oXF7q3xoENfTBU/E&#10;ebEZ5vqS6O6hcbwHtRHl7cdkt9c0B0tliyPMH3y9b31WujEn21pQ9EcQs930xBAv3sceb8Buj0v3&#10;puSHUekHx97ne57tmbLeGuSddfvevGp5gHMcU3ztpve7z+qfblluJQ0Hi8ab677hdo1GItBK9KUc&#10;hYgmkXNUco4qteVHlihFBglbJWQoZVytnG8Us7VcqoJFkrNJciGjvExg0sqdFrXPqvFrZDYpR8Mk&#10;CJkEIYso4lKkAnqpgF7KpUpOABadmdqak4qUVBxVzOJyiURw7rXsM6fT30jLOnv2yqmzZ9LezL2a&#10;R0BRQIUoKVdf4WzpaJiIBAd81maXsd6oDMm41nKpSym2qyQOtdxWJjJyqFIimomBMPFwFRaqouAU&#10;AramvMzqd9RU+9qClgYtxwpPh1Bys0nZaV2e9F9+0/RPP+T+20+kv/rcsz5Am6pmPlnsmK93rvdW&#10;LvdaD2Oup/v++9uOjx+1bU2b2720ngpecsDe5CB1BWmTraLFgfLkiK49QPRpimKD5bUOeJUV0lNH&#10;m+4RT3RxJ7rYSxPy+Kiksx4xM8ZIxoUbSfncFGOwH3N9T5tMSNZXFMf71rs3fcvzip11+5M79bGo&#10;emvFM9rLv77uWJyUt1RjVuaM6wu27gZWdKh8pFsSdMMDTmhbPdOsLhKzrlAwZ7RyBKIoDZGXNtys&#10;WYsGZgZ1E73yWh/SbcqvDSEaqjG1lYiOdordmVkVKW7vhessaV0DqMZmVLgSZjJnOV15gWC+QJxm&#10;tr1hsKRV159t7rw0G4MsLCK/9WVNbJHY2wccGICtJoQz4+TVhDAZ57c1lkyMkWej9IN9zdISb3IS&#10;Pz6NXUwy5xLE4SnwbAJ38652e1nRFAC0VUFXZqS399SfvAytJbhzk9ToGGtqhLa2yh2bBK1uUFZW&#10;uc8etSjFxTQMiE+mSplsMZ3JI1HYeCITi2dgcCwcgYnFM7F4DoHEJ1OFVLqAQuORKEISVUSmiSl0&#10;MYUuZ7AVbF4ZiyuiMSRUBgODo8FRDAyOjcGTYAgCEEKAwHAgCAYERpcAkSUAdAkQUVwCyy+E5OYW&#10;pqcXpqcXXLmSc+FC5pkzl18Hr86npZ1/I+2ttLTLb52+dObMmbS0S2fOFGZmZV2+nH7m/MXTZy+8&#10;8daZtDcvvnn6WnoGEgAlY/E8Ko1FIpCRcFhhfn76laxzl7LOZ1y7kpN7Nffy2bN5V0+LGYUiUlp3&#10;GJTsgz/fkce7iQ227Cdbjofr5ttL2uOY6uGaaXtCNFGHeL5lf2fbdRRVrvbx51uo8TbWSi/vnQ3X&#10;l4+bHy4Zt4f5t+dV33nS8HzDsjnEfG8nBZvW+ljbw/xbc+UvdjxPktYPrwdf7Hm/eT+yOSR8db3i&#10;W/ebHyyab87onq26V7uEyf1p5QAAIABJREFU76z5d4fksxHy57eb9kfkmz38RzH9s4Tuox3XZ8fh&#10;g3HZJ0fhrx2FHq2YX173f3xc9Y07de9tu59v2D47Dt6dle/0sZ6vGJ+vmB8ljN970nprRrXUTv/0&#10;RtUnN6re2XA9WjJvD4kWWmnL3ZwbM+r1AeHXblSPVqFmWkh7U/IPboQ2RoR34tpHK+ajGcXL6/57&#10;cV2ym/lkxfLF/fr7Md31Mem9Be3zNfvLLfvzFf2zZf3+MOdwjP8wpjyakjxa0r7ac72/41jqJC91&#10;ku8sKI+mpV88qLq3Uv7+HefqNG1xBH93U/XOsfPuhm5/Xv5k13E3aVzqZ2+NiZP9nHe2XV+/U/Pe&#10;rudh0nQ4Vbo9zF/poi804Z8sG58mTU9XDI+Xdd+4VfF4WfNy2xJvxcw3Ie8sSN/ZMO6NsaL14Gdr&#10;5Vsj9LV+6p0F5cOkYXdMGpCfbbIWDYZxI1UUBSFNQUhjgdMqVIWTddz9Ed3dWdujhPvJiq+vAmkR&#10;nrGILknJb5WzM+0KhJicYZLBG3wCvQSIA6ZVOwhffxK9sRSptVNiw04pPUvEyKagzwvZBQxyNoue&#10;S8Kn89iFDOo1saCETsmkEjJ49AIOtQAJOouBXmCQcgmodCwynUEpYNIBOEw2Ap6BRmXDkZlFJecK&#10;is6AIJdBwEtAwEU4LKMg/3RR4dnMjLSiwrMlxedx2LyS4vPXstMK8k8DAReBgIsQ8BUUMruk+DwC&#10;nolCZudcewMGvUoiFoFB6UwGrCA/9dy8nLMnSqyCvPPXst4ClFyikEuolBI8Lg8IuAAouUAmFdOo&#10;YCDgcl7OWRgkuzD/EqD4KrAkg4gHAUsyC/Iu4TAlRDwIAcvJyT6dnXkKWJIOg+eAIVk4fAkQlAGC&#10;ZuUWnM/KOX0SxcorTO0PpmecunQlLTP7TDEgIyfvwrXc80h0EZ4IhiMLTiqHRSVXkegiFKa4oOgK&#10;EJxdUHQFDM0pBmScVAgzMt+EI3Jzcs9mXzsNKL5SXHgJCskg4IvgsCwoOAsI+gvtKipOB4FTpcKi&#10;/Au5GW8UXTvFIBRZy5lhhzRsFXr1DK+W5tazjOVci0FRVeEbHRza3Tp69ODl44ef3r776dDYHkvg&#10;hRN0pYZmk3/IUT1urRoVGptSvTmO5+QwgiBeXIniBcB0J0YQhLO9EIYLllr3S2mz0LxQqm3EcZPF&#10;FRRJMGW/klfW9WyMxB/VdK2lRg8FPrIogOO6T+IqBL6Xo6orc/Zaa6LmqilWeQRENYOoZqzAR5aF&#10;MRxXypvO86QWCUUBotCP53uxHBecYqYJAmiGncD1VDTGJxJPQ61LFHFFajvvtT8LxU3Z1lFcF5Lj&#10;hDFtCHYqcgWmWRjKWnPVVKhz1du8aAxPYDheLNeH4/nx/ACe7yMI/CcZLgLfS5UEsWw3mu3Seoe6&#10;p2/XD+3JbF0kaQjN9yK5bpa6nqWuR/A9eHGIY2glltUTyhrx8jpqWYSnbuAqahlCL0vosrvbu3tj&#10;j598+qMf/+brn/1we/fO9OzyZDSxv3/npz/99Z//66uf/viXzx+9ONi8Mdo7ZTcEqAQZl2vi8N1k&#10;thfPqcRw6uDsCIxThxRUARhOCMeLEISATA+EXYEUVAEZPjg/CGb7gEwXmO0CMh1FNFMRzQhhmpEM&#10;C5SsRTFMULIWQtKonZ2d4/tdE9cF6hqxLhJqWWjoW3PVTHAU4SJ0aSr0xLABCHo43YHheE8AFobj&#10;hdHsQLwRTrWjmW441Q4mmsFEM4RkgZBMcJoFQklhlFSjjWyEkI1sRZU1PFbdmTRVDJNFPjBJh2Ja&#10;cVwngm6GUY2vVyktAk3EVTtd17Nmr5pgyENQigFGN8HoqZ3K/z4YzQKjWTBsJ4JuBZMMYFIqEHcC&#10;hk7iSMaK0eaRXX/zAqMsnHo604Jg26AUE4xqxrCdqbgc30vge2E0y8nHphinQbAdMlunIzIbGdzx&#10;tSxSSyuBJC2EaoAzzAimJfUGXo/xwRlmFNuG5tghVAOSZTUGh/vn77SM7ikcna+J1V9EVCRRgFEW&#10;Jgn9GHaqfIpkWE7Kg3CK+f+dEUW3oJlmOFUPo+joUr8pMFDXnWwb2ZEZG5nyCjTTDKPoUAwThmWB&#10;U/UlOKVAV1M3uDqYuONsmMSL3SCaDsowg2lGNC817EiUBEEps5ilmKhHsNxIjgvNdkKoBgTTUkJQ&#10;QxlWrMBbTNTBWXYA2YDkOPGSAIrvLiLpikg6SlmlOjBQM7xmaRjj6KvATG0BvhQncjjrJocX74U7&#10;FiWmRigjJdKCvc5eldBMALoZ+JphwVgOMN0KotjBVAeE5obSPWhuEM0NwpkeMNUGpTswfC9WkOoS&#10;osVhCC8AZLshXCeM64RzLEiuCSsygchSGF0uNvi7J5fuvveND7748cP3P9s8fpJW0zh+9/Fnf/f3&#10;/2dz/8XO0Uff+dn/Hlx8bG9aUkcSZZGksnEz5VZvO9A27aprNzU1a6rKZU1k1Xhiquo4dPTedPTe&#10;tHYd6Zq39c3bmsiqpnbJ1rrhbN30tm+3LrxdH3uubd+W1Sxrm7ZMLXuujkNX877WHzOFYnVd++GG&#10;ZU/lZF3LQmVkorZxPJY4evH8s5/84Jf/9Ks//uS7v/zw2dc/evsbP//Bb77641df/a+v/vkf/vzj&#10;H/zu5uGLicnNhqZxd6DdGeq3V0+ba+Om2kTKx1S1LAuvSqo2JTW7nOCaILwpCq/zA8sifyLFm0IJ&#10;ZSiurVxS+GftDVumuhVbw7qmMkWFwsM3zU2rzo7tioEjb/eBpjrBc4ymwk3BOXl4XhqclQTmZMGF&#10;kxDWa+/VjCy4WBpekocSYv+CyDcvCcRS551TBuaU/qjEMepu3WqOPjZFlk8k6ELnuCoc09WunHQD&#10;PV2HtrZdZeWisjopDy2K/fMiX6paKA/EpP5ZsTeacqJXL5dXxk9WCMt8M2W+GVNkWVM572pfH1r7&#10;UBWckfomBa5xkWda4ptxpYJve6lOX2XcUJvwdexGRu+0TD+u6DlKYaDKRVlgLtU0DMzxPROK6rip&#10;ad3aumWOrCoDc2XuSXVg1hBKgYbR9RfhgS2pq7/MN6rwT5R6JmxNa5aGFUPNsqku9agJxzXVCVPD&#10;mr1t09G+6e7ZDfTv+7p2bfVJS3XCWb/qatpyNG95uvf09cuGhqS+YcnRuhro3PQ1rwQ7ttsW3i2v&#10;Tab6jPVr6qqUn0tfuWyqWTVWrzgatz2t+/bGDWPt6+BVZM3UsFY1eLt25F7d6P2a4btVQzfDAzf8&#10;nXuvbe5rptqEoSqmC89rQzPm2ri5Nq6umB5Zf9mz9FTqGdJXz6uDs46mlPfd33m93D+nDcaMVUv2&#10;uqQjsuJqWHU3rgWaViojMbenz+ftj88d/9Wnf/uzH/7u1z/+x6/+9atffPm33//gi5e3nn7y8N2f&#10;fvbdf/zRz//rN//61Z+++td/+OOXn/31zsadrfX766sPwlVDbt9ATWPcFZ6u7dh21izJrSMa34Iu&#10;EC/3xV31WzV9R96mVXPlvL4iqvVPaP0pq5S3KWkITkvMXcbQVG3PtqtuoXFwr6IlKbf1K90TGv+M&#10;qTJW7p0odQzLHQPBzvWjd39y6+XPFg6+NrLyzNO86GqMeZqXFO7BUntfma23zNKjdqdU6wJDt9Qx&#10;IndP0LWdAseY2D0pck1wLEMMYw/L3CewDQqcIxznKMs2SjcP0Y0DdOMAzdBP0w1QND0yd6psyNR2&#10;dcw/GUq+T1HUiy1d2opU5CoycFDZte1vWT2pE6a4lWNAYu0tcw1pglO6cFTuGmJpW5maFp65S+Lu&#10;10Vmg707NYMHoc4dR11CH5wrD0TLvJMcUy/P2iv3DEttfSJjh8Lco7V1sYW29s7Zjz744djI+sry&#10;7U+/8dPPv/ur2NYDd8OYs2nS2zZjrx/gKAxAFBIMz4Oj8ooh11KadlQxgYZisAk4IoxEQWLxEC6X&#10;TCYjMUgAAloIBuQAirIQkAISAUJnIEhUEJZQRKQAOXycWEZl8fA4EhgMz0PjwFQ2kStm8sQcvoQr&#10;U0rK9UoqiwKCA5E4BAINgcABKCwEBC2Eo4B5hdkwJAiNg4OgxXkF13KLclIMC1ECgWaKBOhSGZ5F&#10;y+Oys80GWEsze3qqbGiA1tEKsxreMGvfcBgu9LWStpdsS1HN2oJicVqwkyxPRIUjXaTFKVG0n/n+&#10;g9rbm47OauRcv3iuXxIbVA42cBpd6P4aZir/0iHtq2b0VHOG6iUNLlKDhzjYKOispU/1y8d6Rf2d&#10;3M5mZmcLZ3ywfLRfuRyzDvYKetvZHU207lbm+KB0pE801CPYWnF1NtO7WmjdrfThbk5rHW6wk7ER&#10;N413C4/X/AtD8p5GcnxCMTUo2ElatpZM28vm5Ez55rzheNWzO2ubaZcudJfdTJT93ZfKP/1G89sf&#10;677/cfm9Hc5RUri5IN6Kl63NSZNzgvVF4Xg/anWe/eSWZXWWM9WLu54su7trTIwJl8dTTqU6J2Jl&#10;whhxIcPm4sWRsuSEarSVHnEDgqa8W+u+Z8d1N/ccywvysQHaUD9pfkYQneL2duP6erF7u/rtDfXm&#10;muLeTftoH25+knn7uvFoo/zBjmF/QXI9Ln983Xq8qnn5IDzajov2Ue/u2Ce7KfEhzsaUdGtalhzk&#10;3oxpDmZLN0eY7+xbXx1XPN52xfr4DzZ929OqxV7W5jDvxb798/uVL/bc29OK5ZGy3Zi7q06pE4u0&#10;Er2cXSakiqUshYytFNFLxYwyEVMhZJSJWeUyrlbC0fHpKh5NKWSqOeRSMooPLSTmpUNzr4AAOSh4&#10;MREJIONhdCyEigaR0SAyBkzBgCkoEBEGwGExHCCYAIPgcUg8GYVm4lAyJpGDgxZdfAOYef7KG6n8&#10;y9m0N2ElcJlAJeWp8XAeh6LSlQaCzvZIcKDG3xuwt7rNkXKpS8o1cqkKJlHGJEm4NJlcoNWV+dyG&#10;Po95tMo3VhsaCrhbHIZKldjKRIvgWai8U5eQV97gANOmm6790/dNv/gc/tvvUv75e+G31/QHo/qd&#10;PvdMteXmVPvjZNfRvD/RLz6Iq++tWQ9ipp1J28PVpjvx1liHJTloGW8WxvpUsT5VbyWzzoqMtpcO&#10;N/L769h9dczuakp/A31+ULYTNx+vu25s2dvqgdFx6vqyNLkkHuhDTk9SZqZp21uqxKJofU3Z10Pc&#10;3jBvrlhGBwSxqHpxTrOxqDnYNM+OimZHZEMd3AoHqNIDC7kgbQ00iy5nalg12a+aG7EEbeQ6ryDi&#10;ETR5OUuj9rUp5+KIbm5APtjKbKvFBx3FXmt+Yw22Kgh1u3PdviyL83x9a9HuoamyCl5aetHjAff1&#10;CYIVQDg8ze48V1mTUdtwpXcgLxBKW1wmvHjpefDQPDVBnJ9lP7nveXDTHpthR8epLfVFYX96fV3+&#10;2opkeZk/MYHr7CrqGwIvLJHiq+RoHDOzQG6qBGhFb7ZVwvtaMKO9qCd3TY/vWqZHyB2NyMlh5vgY&#10;pqencHmZPDaGe/VOr64MSsOAeCSKhMESUukcAumEXtFQGAYGR0djUzQKTzxpEfJIlFSvEEvg4Uk8&#10;PIlPIIvItJPWIZdIZmBweDAUAwAR4QgqEk2EI0gwBAWFhhUWgXLzirOyAddyQLl5wJzcgqsZWecv&#10;ZJ47m3X+XNb5c1fPnbny1qnzf/ngpZ1788230tJOp6WdSUuRrHNvvnnl3Lm30tLOvnHqdNob5958&#10;K/vKVTgQSsWTOTQWl86kEQhEDBIFKgFcy8q5dDHr3KXsC5nZl6+de+Pc1QsXQPmXOMRMNjptIAJb&#10;HULsThG2JrkRe/bqmPDJruPJli3eQ7ud0DzesFyfkiZ7WZN1mPkW8mAQNlGLvT6huhMzfHQQ+vxe&#10;5OWe70FC9/6u++mq8W5M9c6m9cmK4ZPjipuzqsV26s6w+OOj6qcrjidJ+50FzauDwPXJ0mfrjmer&#10;zufr7luz+ufr3mdJz4vNwO0Z/d6w7IPd4PM1x7Mly6cHoeNx+Ydbvg+2gq92Qu+suZ+t2jeHBfcT&#10;xm8/6vjycefRlOrtdfvtqPzdNePxuPTzmzXfPK7+6HrF1w6CD+L6jw/Df/fh8IfXg/di+sfLlt0R&#10;yUov707McGNGvdTFPp7VDAYho7Wow1nle/u+zVHRwXTpvYT+5nz5iz3vnQXNYjv1zoLmg+uBx0um&#10;O3PqD/b8n94IfXE79O6a8fmK/sGC4umS5u2k7s684r0t2xf3qj8+8i91kvfHhdcnRMcz8pf7jrd3&#10;zY/3NPf3lC/u2J5cN7y867m9rn523fbF88aH6+bRCGqhg7ozIf3m/ciLPfftmObmvHJjiHsjWro5&#10;yI3WoQ7GJW+vWp6vm+8uKD/YcR5Pih4sKFa7iGu9lBtRwb24/HCKN9cEuTUnfLxavjvG2Z8SPFox&#10;7k/K/LIzdYZre5Pq3gDKzD7lFF6s0RZMRTjDQeJSK//2lP5Z0jNRg1/sZgxFkFbJOWfpNYskv0KP&#10;M4lLmvwCvRDMxV7oqOIdJMLdlbzpDm1ftbTew2aiz1LRZ6WcIg49h0G9RsKn4zGXOMxcFv0ai5bJ&#10;oFwVcfK5tDwBs4iAvISDX+LQCnmMYhatiE0vxqAyUYirEPBlOOwqEp1dArxQWHwWjc2FgK9AwFfQ&#10;qGuAkgsg4KWca28ASlKkCQ7LAJRcKCo8e0K4TjzuIOClkzuBXFQKgEIuOVFWFRddAAIuQ8FZaGQ+&#10;Ep4LLEkvKboMhWSwmFAKuRiNyi4uOltUeBaPy0/JraCZxYWXUIg8ODQXCc9HI1P2K0BxRmF+Sv0O&#10;KE6520/CXBBQJgyeg0IXYLBFKRkWOCOv8EJO/jkgJLOg+FJ27plrueczs8+kZ5w6UWKdaN0xOACO&#10;AIIh8kGQayXATAAoC40tQWNLCovTTyDXSa8wr+BSds65jMw3gaCMnNyz13LOnLQgQcArGHQeBHwV&#10;CEoHgC4VFF/IK7xQUJQaYi4pyS7My8jJuAjMTwcXpGMhmVIWxGtkRXzCsJ1uU+OMKrpRLbDpFT6n&#10;tSXSMDs5f+P6w+dvf3bnzsfHdz7Z3HvZPbqtdbTTpV4MxwymaDF8D5ztfj0d6IHQ7MUkC5TpJstr&#10;YSwPnO1Fcv0peiWsIohr8KJqrDBEEPhfJ0ccZHEFmuXAsJ0G//DA3L2plecqRw+UYkIybGRRQGps&#10;tVVOeuvnZeYOkjQEoafGznBCP0FcgeF7UVw3nu99XTxM2X/wfC9B4Dv5DkteBSUZCVwPU1aJZtiF&#10;6oZI72bX5LHM3I5k2gkCH1HoT+WAuC4Uy4EVePEiv8TS7m6MVXavOyJzQmMrgu3Mx6pfc6vA/3v0&#10;4XheLDdF3+jyqpOGI+3/0vXeQY0lBrovM9PT0zkRmgySAEWUc05IAmWUcxYSIuecsyQQkhA503TO&#10;OUzsSW17POOxPc5hbK/D3r1re9feu9679/at0+zze/WqbtWpUwfqlFAdxB/86vt+X0XNAdJSecaG&#10;EveaRvfKuU6SJEAU1xTi1JzqlipbfynNTKxqRPL8NHkTR9mMZtiYFd6O3qVLV55/8tGPf/rDP3z0&#10;7mfxyNL40OTmytY3PvrmP/+3v7z8z5cvPv5JZHrD52yTS6wysaW+tn8hcWlkbLVC6oPiVWi2A8ry&#10;5pPsuRRPPs2TjtHC+L4yri+PZC6iOsEMTwHZXki1IQVBEM2WRzAUko0QpgXMMBWQtYUEVTFGhmaa&#10;oKRqOEWLoOpO5lGJfMfOrc/e//yf7j//5dz6E64idFAqBHJAwLadliwKQCmmPKQcxXTCqNZ8lApB&#10;t4OxOijJjKDaYGRLGdF0EMiCkoxothNKMR4wrFKiDoRVHxArktBjDk7VdCxUmbpKiZrMEgEIq6SI&#10;fAb/uCkw6WycVdr7kXQT0HAEuI/m/wawYBRjGUn/SosOkCng+pXIHIzXFGFUGK7d0TTbF71qqp1C&#10;sq0wGuCfQrPsZa/IF5JugeA1LHlDLkJKFtWonMNNo7v1Q1sCfQecaYWQ9XloBQivKiFpDqqIfwdY&#10;pWRgPRBwP7EsUKoehFehOTadf6wnfLmmc4mnbiEIvNTKmnK2tZRcDaMAfisQVgkla1AMM4phRjMs&#10;KJqlBKfJg0ny4ZXlDKNA3WDwjfjb5p0NYb6qHoyVI2l6KKkaglNAcAooqRpB1SEA2qgFE5TnyjhY&#10;oa1xdGMwcUPtG0KyrXCmGULW55bLQYC3y4hg2YFCH0lfSn0VCiNr0RwbgN4oBgTLVkIB/P1onquU&#10;aswul+VhlTRFvblx1tGWUPtHYVxjCVMLoalBFGUhXlqIlyOZRorEq68ZbRndrhtcZ6sbC/BqCNUA&#10;ZdsKSdoyhrmYpC0iaEtpZijNVkK2llIcSJbvPFwNIVkQTKBfDGNYkWw7km0vpZlzsYZiihPBrUHy&#10;vWU0UzFOWkaW43hqX8tIeHn/4fPPP/j8h9cfvj+TXG/tGw+19ae19829+OLX3/3Rn8cjl548/9WL&#10;r/7d3bFsal3Sd27JW9YqG9eqmtalTevy+g1V3Ya2YVNdv2Zo3TF3XzT3XjL3XDb2XFJ37MqaN6T1&#10;K5W1i5WBpK5lzdq+oatLeXt2R9c+tPZfsg5ctQ1cNgB4ZdXVsR3qu+htWW7v37F7JwKhmZ7excHB&#10;xcsXn/3oqz/88qf//Zc//N13Pv7ee/efv3jn23/81V9e/u3lX//w8ouPf74SvzI9ur698bijZ6Gu&#10;da6mOWKtHTfVRapDSXndijS0Ig4u8/wrbP8Ky7/BrtmkuVfYvjV+DZDAEnoXJDVA3udVvS4itk85&#10;2rZtbRsS2xRJ1t4Wvnf/2//Wk3hq69gQOSYrXNNV/lmRe4ZvmxI4ZySB+QrfLM81w3dFK7yxV7Ap&#10;xrTM8ByA9OrA4M62ATIsgTsmcEYq3WFz84qmNtkRfWhtXVf6Y66eXXPrmtw3D7ic2jaNrRuGlk1d&#10;E2DFEgCzgDGec5ZtC3PsEaFzDtBjuWcFzogimNI0rCqCyUovkL2qdAHjhqpgvMo9FRjam9n5VBWc&#10;r3BNS7wRTdOKvfeCtDalbd109O37h68Fxq4FR656+i5Y2zdqRq7LapJ8R5jvCIt885KahMATUTQs&#10;yoLAguHBy2oCCXvrhrt9y9K8MrL81NO3KvdNmltS9o41Xd2CsXmlOgTUGJU1CU1oUVe/rG9ZMXds&#10;mDs2DK0r6sYFVd28EqBIs7pAwta06um6EBi8amndVIQS6oaUMhTX1i9YW5YtDSl313br7GNgwLF+&#10;ubpxVVaTVNYu6uqWzM3rxsZVY+OqpjYldUeq3LP6xiXf0NWm8IOakev27r3q+iWpf179qs9obl0z&#10;NC2ramLVwbjcG5V7o4bGBWNTSl0zK3VNDaSejK29pw7O2VpXdKGkqXHJGFqwNa26WjYcDcv2+iVX&#10;w5K9LmHwzZh8YXft7Pj49sLc5U/f++Eff/s///irv/zuR7//2Wc//uDWs49uP/vB82///ns/e/lP&#10;f335t5f/9ts/vXj28cNrTxKxCx0dMautu2dgdXPvQ6NrRGcfNwfmVI6Zam/cUr9e7V+qcsZNDbu2&#10;losia1RbE7c2LhpCsUrbiNg0qHJPqdwTYlO/yjlmCoZl1gGte7zaOapyDKnsw6ZgVOuLKd1RkWmU&#10;oeio9kU7Zm6u3fruF7952TN701gX9XQuSayDcteY0jMld00Ijf0S85DIOACcTcN846DklfeKqhlg&#10;m8b4tim+bYplHGUYBvn2cUXNXHXDAt8xSTcME9W9lOr+/7rHPMXWj0gcYb5plFXd3zh+bXbvmzL3&#10;pCE02zR20dux5u1YM9bGpLZRhXPCEJyr9ofFliG1b0ZsGap0jJkak4b6+EGFUOIc07cmasb2mqau&#10;OTtWpfYJga5fbB47AFgUVRfLNFBdN6fwTnO1nZWGPot/QqYNma3N7z77wcbK/cjU9kfPf/ji219f&#10;vv+Rr2va1Dhh74i5u+YqTQEkiQxHFmJxRTBkMRxTWooEIXFQNBGBp6LpLCIcBUGWg8sxJRhMKRIJ&#10;KinJLSrKBBdnlJVkozFFeFIJmQYjUaEEEpREgVMYKCqzHF5ehEAX4yhIGodAYRFIDJygkqO3aEUy&#10;CQKLQmBRSCyqFFGCxMKRaCgMWVJUnF0GLYLCwPlF2edz0/MKz4MghZCygjJoDgoJrFCXlZ3gcUF2&#10;K8HrxrgcYCEvjUVLk4vTJgeJA23lsXHBTsq8MCNbiVYmJjm7i8rYGHOyl7CZkC7OCD961JKcFIx1&#10;kC4smmPDoviobKpLGDBApjoFyVH5ZAe/wYpocxP7guxGO77Zie8OUtsDxNEu7mg3u6+V2hzAtdaR&#10;R3oqu5u5AQ+qr5MzO60e6hW0NpCbQrj6ALq3gzk+LJwel0yPi4K+suY6VEczZriPvhBVbC+agw5w&#10;eFg4OyEe6aGtJlU7q4bxAXp4jDvWS5/q5yTGKuPD0lhf5V7M/vyW91ffU/7+J7yvv1f17AZxovvs&#10;Zpx493L149vWdx7abl9T3b4u29vgPrime3LTERuhRQfJy7Oc5DS9rxEeGeDMDYnDveKLi97pbtFk&#10;pyAxJk+MScN9gtSkYmm6+smVjvdud80MszeXVKtJ2VyYH4sIRgaIvZ3l4UnWYqJyZBBf58+NjNGG&#10;e1CXtzQPrtgvrylurCovLUgupiR3d/U7cXFygtFVB54doa7OVXSHwKMtiKUJ9uUFxZWE/EK0Yqy2&#10;+HKMezku3A7zN6ZFySHek/3g5aRudYy30EN6sm745Ir3Gzfr1sfFiyPSmxtNk91WJY+nElZLmFU8&#10;kkBAlYgY0gq6tJKtPAhS8WkyAV3OIlXRcCIGQcKjKSSc6kquRsRSMfAVmDIaOAeVcTz/aNrZt9JO&#10;H047dTjt5JG008ffOHfqcObpt7JOHck6eSwvLe34iaPnTr51NOfUkXOH0hB5RwiQE2ISKGgU8bBl&#10;6W++nnnsFKoEwyKLeEwVHV9FQFQQkSIBXWdQBH3WzpCnt97X7zI123R1RpVPI3UqxCZZhUFdZTUo&#10;vQqRXSa0KsQmMU8EydG7AAAgAElEQVRJwtDgkPKi82Xn3souPg1GZoLKM04ywWlTodIv7suebeV8&#10;9yH++S73RoT/4WbgcbJ2u8+13u3aHfOtDRmvJ62Xk+pEH3kvJr2etF6b9y/12G8kOi5EvEO1jMlm&#10;/kCA1u0m1+sR3W5ypFOyHbGtTGjn+6WpcfXmrDE2KB5vp8fHBJExWmKWlZhnX9rXbG9WLS3xl5b4&#10;61uVUzPk3n6Ez589PkGfnuB4nHm9XaTpMe7kEDUe4Q904pqDsJ4Wot9ZolWcc5rzp0crultJmylL&#10;fwuz2Ufy6FEOZXlPQJgY0seHVMlR5dKkMtzLnR3gL0xWddSgOkOYyX7uYCdtoJvS04NvaC7pHURO&#10;Rzg6TZZCmmE1gRvr8dFpmcuep1EfVinT7PZDnR05FktaX1/+xX1ZNEyeHiMkZ7mXtjW7a7Ia55ne&#10;tpLkHLu9qaghlJtK8FubC32+07OzxI0dYe9g4fhM2d7limSSPtpLMMhO2TXpNbbM9QXulQtVexui&#10;S9vqwS785BB9sAdW6z8enoKPjZTfvlSvkcDIKAgTR+KSaEwciYLCkhBoIrwcD0WSkRgyEkMtx9Ex&#10;BCaOxMKTGVgiDQ0UDP9eKuSRKEIqnUeiMHB4TGkZrLCoLL8AAQKjS0qRYAgKDMGWQSE5uYUZmbln&#10;zhakZxSfzy7MzMo4fuLYa68fe+31E28cOnX40Im3Dp049PpbrwPlwTfT0o4dOnTs0KFTR46cOHz4&#10;zVcJrPNn07POnDt99Pjpo8czT6eD8oqwCDQVT6biyUQ0Fo8uR5ZBwLnns8+czDh2NP3osfRjp88d&#10;P3fktSO5Z8/hEQViZqGI9uZsL3k3Slmfwjy6YEqNcvbmZO9dq3m4ZY11Et/Zdd5Z1H5wwbM5wt0e&#10;Fcy3EkZrysKN6Ier1ngHZXuMvzvG2xkF+nQvrvquRiu2Rxn3F5V3F5Qf7Nkfr5hWeumbQ9yP94N3&#10;E8brc+qLM5LbSdXlSNXjVcvthO7Jmv1WTPfBTs3DRevFSdmVSfnWAG9rgPNkyXg/oXmyZLw9q3hx&#10;IfjBRu03r7TfiRv2pyTbE7z7K4bvPez/8n7/9TnNezvu65GKD7bNt6LyTy74P92v+c6d5qdrlodL&#10;hh886vr2zcbrc8p7Kf39RcN8K2HYV7Y6yJ1vJ4cbsakexkxDeayNcGuh+mZSvTbMXhlkXpgRb45w&#10;9yYrrs7Klvvo91O6R8vGO4nqS9OSb12v++695o/2bPcXZPeS0vsLsqfruvd2zA+XNc82jB9e9Dzf&#10;d++Mc55uGLfHAe3X023DV++2fvFO7bNrujs78rUw7dll8/oM61pK+v5V91wnbigAvhqTPlwzfHKt&#10;ZnuCcz0m++Sa72KkYqmfPN0AXemnXJgQXJgQXJoUvrthuTkr3Rlm3pqTXI8Kb8TEl8P826nKDy9b&#10;L4VZe5O0t3d0y/2EWAdqZZCe7KX65cd9shNz7dQ2c9FME2lrQr4zLm+szrWx33x73fl82zviLlUR&#10;0mbboD2+rLFGVLcf7VOVhrtUrU6qUQSmlR2u0RLWI/aBOnqzFTfWXNnt4yo5eRhwGhF5TMguxKFO&#10;wcveIuLO8Zj5dFImhXCGiD5GJ52mE89g4EeZpGwmKZuKy+TQC7iMQlz5uTLwUWjpKRQiHVR8HAw6&#10;gSzPLiw+nnn+dQTq/MEyYDkqGwI+deDAAoOAWFZhwdGC/COFBUeLCo/lZB9KP5eWlflaYcHREsgp&#10;CPhk9vk34LAMGrUEWnauBHKagC8sLDiOgJ9HIrIBuTvo3IESCww6zaCX4bB5MOi5okLgBeGwDBy2&#10;EAE/Dy4++8r+ngMBZSDh+RBQRlHB2cL8M6Cic+fOvHH29Ovg4nQUogBaml0GPY/BFkNh2QWFp8Cl&#10;GQXFp/MKj0PK0nPyj57NAGYHz5w7lJ751t9t7uCSLCg8rwyWWwzOKAKlHwCsMlhuSVl25vmjeYUn&#10;M84fzis8mZN//Hzu0ey8YxmZbx4Y3M+lv1GYfzI/9zio6MyBgQsEPlNYfCy38K2c/KM5eSfzCs7l&#10;52XlZGdlZ6QX5WVnp5/MOvUGKOcwFZ2uFpW5jcSQi21U0Qwqrl7B01TxTEp5g88fHgtvb1y8ffPt&#10;R4+/+fyjH8/E9gmMaiiuiilxQ0kqBMNURjMjGTY0D0gqQWm2UooFznDAGS4ky4NkA8ErGMMDpbvh&#10;TD+S7S8hGvF870ENEMWw4rguwOZONjgbZ2Ob76xdfjEev9M5tmernaGLa4CcDsV4QK9gDGsZzQwh&#10;GxAsO0kSRPPc5VwXgmVHsOyv4h5OFMCwnCBMNU38ajqQqCtn2mAUI5bjNPgnO8b3aruXiAJ3AUqK&#10;YphxfCdTWiu19oQG1uzNczJrP0UcOJBwYTgesqi2nOkBjPVA/Ao4ylkuFBMQdQGDjGxHOdeFE/rK&#10;WQ4Y1UyVBJWOIV97KrL+1BCYoEj8fHUDnmfH8+y0qgCcCWjs4VQTu7ImHL/5wcdfv3jx60+e//j2&#10;5Xcm+mfDQ7Nv3377dz/9zd/++S9f//BnN/bveuwDUlEDh+4W8WskwhoW08pgmrkiZ0PXfHj5rrdr&#10;voAkT8dJYVWeskpfLssEYtsRfG9mufosXA7j+kE0RwaqGsb1F5GsYKqthO6A0K35BE0OVllM0SO5&#10;NiTdkAurAGPlKLoBzTRpXAOd4ztNA6ta92Dz4FrfzEWFtRtG1sDIGiRNj2ZZS4m681BJCVGHoFsK&#10;0Sokw0YQ+M5DKyEHqniKFUa2wClWwPFPd8Ap5jKyEYzXgHDVZWQDhu3AcpwwirGwXIFh2xhVQY6s&#10;Tmrsqu9dGp2/0T66ZQtNaVwDXEWohKDKexX4epVdMuN5QK/wYLjw7wksCFkPIesPJvbKyIDW6lVv&#10;DvA9gXDVOJ67lKQ/SE4RKzyOptnGoQ2lcwDNskOJegTNDMFriAJvKVFH4HuCXcuNg1sazxiO585H&#10;yXPL5RCyvpRqLMJXl5AAdvb/A1gHOaw8VFURVlHOtpazrRBiNZJp5qobPW3xrumLlroZBMMAwisA&#10;ZRWpGsnQAWOFREUZUY2iGxBUXQlODSfrSXy3yjFQ07HQNLih846WMy15iEowToXl2IvQchBWeeDO&#10;h+DVBxdlpOochAjNt5XzAHs6S9XQOrHXHbliqJ3CV/jgTGs+RllGMwEQmWY6SFoBTi4q8P6LcUoo&#10;3Yxk2wtx1RCyAUzSY/gelXe8cXSvpm+Vq2srpZtAZE0eQZ5PVECoGjjbhOQAlcMSkgZMUEOpejTb&#10;Ue0b74ler+lbxVZ4c7BKJN9VQtO/KiGaS6gmMBk4ICQLhGQhSxoQTHcZFRj6xHBcB787BMuOr6iH&#10;0t35aG02UganGqSm1t6p1c2rTx+9/8Xj559duv1kaDrur+/sHJi4eOPB51/9PC2a3P/Bz//86J2v&#10;xiOXv/2jv11/+ktTY8rcsaFuW6tsWhbUL4rrV2SApGlD37Rrbb1gbt+zdO4bOy9o2oDxQWXzprRp&#10;XVy3rGzeUDatykKL5vYtS9u6vm6hbvDiyNL75vYte+8FR9e2rm5BF4i5mxb8TQm7d8zhGerrS62t&#10;3Pnw/a/+8Jt//8df//W73/r5iw++fP7sW1//+B//919fvvy3l7/92b+89+Dbqeil7tY5n3PAZu2N&#10;L9731kecjTF787w2MK2qnZPWLlXWrotqNwSBNSBv5VtjeYEzx78uDG5UBNeF/pTQm5DULMiCC7Ka&#10;uMwzp/LFZK4IWzPg7tqOXfziwtu/bpu9Cwh6nJNiz4yqLqkMJYSuMNsyybVNC71RIIHlibxiWHNC&#10;D5C04tijBwCL65hlWcNMywzbFgYiVO5ZuX+uyjVDlnfWjV739OyFRq61RR+YWlbNLRuqQFIRTBpa&#10;1jUNqwJ7WGAPK0KL8uCSyJfgOqIs6wzQQLRHK9yzIs+cum5Z27gmq4mLXBFgLC+0WF2b0tcvCkwD&#10;dSMXJ9c/0ITmpd6IPDivbkjpWoDO44F9TNeyVt0IlPuqX838ufuvSP2JSn9cXptSNqzIQotCb1Td&#10;vKJvXVeEFqrcswp/3Nq85u3ec7Vt6usWBlOP7J0pZc20tS1lbVsBckz+Oak3amnddHTuOrv27B07&#10;5o4NU/u6pnFRHowp6uKyQFTpnzPUJq31y9b6VUv9qrUZWBIEsmP1i/LgvKImpg0ldYG4rXWtM/62&#10;umlNWbekCC2K3UDlUxtaNDauKv1xdSCuDS1YWtb8g5caJm+GJm96hy6Z2jZVoZTEMytyAfzO1LJq&#10;69i0tm/IvVFtKCnzROTeqL1jzdm1oa2dV9fM9iceTa29X2kb0fojWv+svT7lqEu5G1Le+pS3LuFv&#10;SAQa4t5AuL4lPp+8++TJV19953d/+9PLP/3Dv33x/HufPvnk+d13Pn34/j9856d//fqfXv7Lf/7t&#10;D3/5/qdffvzk05t798Z6I80Nw97AqM0zqtJ3+RviW9e/sNclbHULMscMTz/q6tzX161L7DF7276t&#10;9YLYNlflnFf5Ylx9P984qK+bN4RifH0vt7pL6Rp3NiVdzYlq57i3ZcHfmtJ7xi2BsN47LTYNV9km&#10;9cGEt3OzL3a/f/5B3dBuz+xtY90cXhQ01s2pvNPWpgX9q2oeQ9EhMg2LzSOV1jGxbULimJL5Zqt8&#10;MaFjRlYTV4VS8kBC4JhkGAaYxsEK+0SVJ6yqS1S4ptiGQa5pROSYqnRFRfYZgXmCoujhm0arA/Mj&#10;S+9++zcvr33wu+GFR57OFXNdXOWektpGBbpehrxVZBzQBqLV/rDcNcHVdvMMfZrgrC4UE1mHDwzu&#10;2uZ5Z/+6p39LXweEyOSOSZljusIyJnFMUTQ9PNuYtmlB4Y9wtd1VpiFrMGzy9HErLNsbT+/e+NbM&#10;2MbdWx99+s0fP/7ou50zq4amCUt7zN+b0vu6qDwRHFmIxhRAEUUF4LzisvwyFBgCL0LhYTQmAY2D&#10;gUtyUGgIkYzEE+EIRDEEkgMCZYLBWchyAGBRaEgCCYpCF5djQCQags0n4EhQAgWOp6JwFCSeiiIx&#10;MCQGDkfFilVysVpldDnlGjUCiwKVFSPKyxDlZTA4CFVeikSVQUoKQeD8EmhxKRQMKSksKMpAIAtQ&#10;5QUodDaTWSyRgJWKQq0mt6URZdKdmBmjvv+4ITLC2FnU7S9aV6Oq2UFmaoq3OV+VmOTMjzJXZkWL&#10;M8Jrm6bkpGB/yXBlzdZbj+2oQffUk9v9mK1580grc7q7Yq5fujpjne6S1eiRQSOq3Ufsa2SMdwlm&#10;+kXhIUlvI6PFT+yp59a7iUNd4q4WdksdtT6A62ln93dxO5ppM+PS3g7mUB9nelw01MeKRWSdbbjW&#10;pvK1Rd32srk1hIhHpfFo5UpKubKkaG2Gzs9VzM4IUnOVybBkqp8z2EQZamTMdIlSY8wP7rKvrmc9&#10;vY5/+w4nNla4vkC4eVn65L7h0T31QgLT25kxMQxZTXCjw5SRFuJ6VLk+Lw4PEhZnhPOjwvEOzl7S&#10;NTsgn+gQrEWM/Q2U4RbGSCs9Oa7YmjdfWfEvR3QjnZTVuHyin97ZhJib4ifmJJEp3lyYPzPBmhll&#10;RMaYeyua7UXlvUvOm7uW7ZhkthdzZbHq7pbmzo728rJsfpQ62YuLDJGvbuoSk6z4CCUxTFkap91a&#10;Ujze1K4M4y7O0vfClPUJ+sooa76PdSVpjLZTWkzn14eYz7YMH+zbvrjftD5euTVjfHZ5cHbAJ2Oz&#10;VcJqKUcupIpEDKmEJRcz5TJeNY9a+aoJWMkmSZjESgZBQseL6XixgC6v4mkVFUYpXydiqXhUKQ3L&#10;IyAY0EJMSR6qOBualw7OPJl/+q2sY6+fPZx26o00YOTt1FunTryelnUkDXQ2jY9LdyvRW+G6pxdn&#10;rVJa5uG0/LOZBCSVghEyySop31bJtTAJivISDrlcopZ4XKZml6nZY2nx2dpqHG0BZ7vX2mzV1fwX&#10;yRJqBAwJi8wmYsiIUlQ5FEdEMYhwGglKrSSxBagyHvREuIG8P0lKth+/n4RfmcDuDpKeplRXJyvn&#10;6xnjbmqiVbYzbrkUsV6J63cjkqd79vcu1V2Pe1YHnA+W+taGTIuD6usLNddSNbdXGlZGDeE2SbSj&#10;aqJREOuVxfsV69OG7ai5L0Ryq3OaPWVrSVkqxh8fIWytyy7ua1JLwkSKMz6Nb+8uMVqP2JxnQ3XF&#10;iYTU5ytKzisSMenFXfPygrS7BWUzZjQE4QF3iVmbFZmQTI0KtpfNO0uWeidcQj/q1cBa7IzNsL/D&#10;Rezx4iea6fN9gtFG4lQbbStavTgpW5iQj3fxJnoFbXXo9mZcNFoxOkbt6kJXq9JZ1NekotP1Aexa&#10;yjo2xK0SpXW0ljU15M1MY1oaMns6Ci7vqfq7oEuxiu1l1ZUdw1KswmM509lYsrksHxvAN4eKZsPM&#10;2TC9vxfW0wXp7i5qbsls78geGCrq7y1prSubHRPNTQiaAgWzU9jFOHluBnNhQ761rJubEkYmyfXB&#10;M8MDoM0VyfyEQi0qo6JLmTgSm0ChYwgH9OoAYFHLcTQ0noElsvBkFp7MxJHoGMIBwDpQYv2X951G&#10;55IpNAwWWwZFgMDQwiIECAx/NUQBys4B5+RCcnKLs84XZmQWZ50vPp+dn56Rfuz4sddeP5r22tE3&#10;3gDo1VuHjr35+pE30t56Pe3wq/7gof8ne3Xm2LHC7GwoCAIFQeCQ0nIoHIfE4JAYDLy8HIpEw1BY&#10;BAqPLoeVgPLPp2eePJZ+9Mi5I0fPHj5x+s2Tx9KOZJ08RUAWV7LBlYwTw43lqaHyhUHEs0uuC3HV&#10;1ZTui8cd91ZNyV7alw/at8eFVyKyeBsR0Eh1UTdGeNFm7Lu77plGVED65mI37nai6la88um6dmOI&#10;sjlM/XDf9mBJdWGS92QVoD87o4KHi+Y7ccPNueorUenOOO/Ah/X8gu9qVPkgZfpgx/felu9ByvTZ&#10;1YbLk5KL4xWfX6//aNfzfNv1dMn42eX6b13qeHGp/e1194Up0aN1/ZNN8zeut7+7HXq27n24Ynx3&#10;U/9oSfn2suVdgM64P7/VeDuuvregfb7n3Z8Ub48K3tlybo3we20FPfaiVA9jY0SQ6mHMtRL7XcW7&#10;UxV3l3Rrw+z1Ec7KIHNnUrjUS0t0EK/Nya/Oyj69HHi0bLwakS52UV5cCX55r+HRkvL2vOhOXHwn&#10;KX28qnl/1/J4VXclKr6/pH2wDFx8fNnzaE3z6Q3vpze8P/u468M79s/e9n9wx3Zxkf/konFlknpj&#10;Sf7N+7V7EeHGBPfJpvlmUv7eBfveNP/GvPTqvHhjgrkX4Sd6cYkuXKqbdD+luZtU340rd4bZl6cq&#10;Hi9pnqxp7yRlW2P0G3HJdx+Fnm1qbiclTzd1KwOkpX7yYA1oJFgWqj4zFkLONOOibcT1IeG9RcvT&#10;dVet7EysifDl3ZY7CVWt9LhTkNbjPkYCpdkq09yKdLMwM96n6ath0srSzIKSm0sd0+0CHe9Ep5tS&#10;q8dVUTMEhLMY8OtMQgaDeJ5OOk8lZWFQJ0nYM0T0iSphsYidwyKdghal4VFHKLizXHoui5zDZRTw&#10;mEW48jNI6Alo6YlyZEZ+3uGC/CNYfAGk5FxG5htwRDYclgEtO4dCngcVnygtOZOXe/ggk3UQvCoq&#10;PJaXezgr87XMDKBaWFpypgRyCl0O0C4cNh+LycvKfA1UfAKDzi3IPwaHZZWVpoOKT0FLs0rA6QV5&#10;J0DFpyhkMAadg0RklpacLiw4CgGfQpfnYTEFCFgOBHQOXJyenXUUDs0tzD8NAWWWlWSDis5lph8+&#10;n3kEWpqNRhUdACwsDgSGpBcUnoIhcyFlmYWgU+DSczn5R9Oz3jiXeejk6deyc08UFp/LyDqSlX0M&#10;BMksAqUfLA+CIJngkqxicAa4JKuw+NyZc4dy8o9nnD98cD6Xeeh87tGs828Vg86ePgPIsArzTxbm&#10;nwQXn0XAckrA6TBoZmHxsfzio3mFx3PzT+UVnMvLz8rJOZ+TnZWTnZF7/lx2xtHz59Jyz6UhIIcr&#10;uUVuE91tFnjMlS5jpUVdYVRUWDWyoMveUtewmlpbXtzZ2719/9GLjd2HWmsrDC+lCZ0Ytg2o77Hs&#10;B4bscpaDIKjB8v1orr+c40OyfFC6u4TiKKU6YQzgS6IQSDCVEHUHNncQVg3CqtnyBpmlZ37r3Q+/&#10;8+foyhMsywbGKCkVbjgVEPqgeW4M3wOlW+BMG77Cj6/wwxhWDN9TznUdSNlRHIBeoTiAox3NdsJp&#10;FizHSRR4cVwXVRygSYJwqqlC26p2DvZHrtZ2Lqps/fU9K00Dq66mKFfdiK/wwKimV/ksF57vLWe5&#10;yshmBM2JpLtQTCea7cYA/5N7sFw3mudGslx4YQDL9yPZDqqkVqBpJwp92VARSxaq0DRFVh4ORC7y&#10;5DVMiZvINSMpamF1ncHTv33145/9+n999vnvr135YDV1fWZkeWlu7wff+tm//vZ//PbHv//8oy/W&#10;4useq1ctt9OIVg6rgctupNEDDHZQIGniVdaTBR4k3cBUBdtn9yZ37vNdrcdRrDNEYYnQBGaZoWxn&#10;DrY6G6OGc7xgqi0HowXUVxRrEdlYTDSAqMYSmrGYqi3AK3PRlXkIMYZllpk7g53JpoFVU80YSeAs&#10;RFWCsfLjOWQMy9wxtj06f6PS0FaIqiwjaQ9gH5xmBgP7eoB/HULQopj2UoIeSjLCyCYY2YKg2soZ&#10;ThTdASUZQTgNmu0gCn1wmrkYowJh1QiaGctx5sDE+cgqDNNa27n44MOvP/7en6cX74m0zXlwEXAg&#10;xHCqjsB3gXGqPEQllmP/vwGsUtJ/WdihFGB0D4QDYBkYr8lFSFFMIHZUgJbBaAY43chRNTSPbHWO&#10;7fOVzWiWnST0Sc29vTNXG/o3eKrmQrQSDoBXaylJX4hT56EVRfhqgARRdH8//p7AOgBYUKoeRjOU&#10;kDTFOGUhRg7Cq0rJ2vxyKUXibRhc7YteVLl6CRU2NNtQUC4qJSlIFXY0U58JYRcgRVJTB/CR6193&#10;NERFurYykj4HJgZh1eVMC5xqKkBJIXhNGQmIH0LJgCEOhFUCNUmCGs1zgEmaAqyimAAo1ctoBpGp&#10;MzSw1jqxb22cK6UaC3HqQpwazrSWUo1wprkIK4PRdCiWBU43whgWGMOCYNkpVSFbY8LTvqz0TMCY&#10;tkx4VSGhGkzR52IUpSwTmK4HkXVgCoDwymiApAxOAxxbJUBjV4vmuSxNc8Op+4HBDaK0tphUDWWa&#10;SmjGArwaCBhKQli+vxCrzUVVo7leQkWw5FX+jiB0A5E0lh2M1xdjtViO0xqcTmw+fvD+D97+8Kt7&#10;z16MzaS6h2baukYnZhYePPrwl7/646//4V8+/+4v0u48/caPvv7Lxv7b6/vPP//py/HkU3v7hq5l&#10;jeePcWvj4uZlTc8Fc99lS+e+pXnX3LRTXb+madxQNW7I6gCtu7J5U9m2LW/ZlNavVLduyOuAxT1z&#10;86qjfaMnen8g9shav+Tt2Ah2bvhaFvyNsca2+MDQcjiy/fHzH/78R//91z/95y+/+bMP3/787Xuf&#10;fOv5V7/9+q//+z9ffv3r/3j27HvLy3f7+pb8vjGnY9DtHmtqTTV3rq5e+qYlNCf3zCgCUYk3LA0l&#10;K4Mr4sC6qGatwr96cAh9K0LfktC3JAosVdQs8FwxriPKd0WFnjmxO2poWFH54oaGJXf3bt3otcDw&#10;5b6Ft139e3hFu9A9pW9d1bSuiXzzTMs0yxoGvFSeSGUwJg0lRX6g5cd3zQk9caE7KXQnKzwLFd7E&#10;KwdWmGWd4TlnK/0xmSeqCyUdHZvr9362dPNHAwvvtoXvi2yT1aGk2DktdoSBYcTaBZErIquJ23r2&#10;VXWrB0Ztjj3CtYZ5tojQBTAsiQeYFJR4ZsXuqLZuydyyoW9Y0denVN7J9qnLvXN31DURQ+OCp2/P&#10;PbDv7L9o7NxVNa6KfPMc+wzbNi3yRBWhBV3LmrZxTeyeU4QW1Q0r0tpUhTfGcUypmpZ1LWvqhiVl&#10;TULmjSk8s2r/vKlu0da6Nr31gbt3ReGfUvinZN4ZuS+sa1h09ex2zD5pnLzr6b2oq19W1MaVoYQy&#10;FJcHY9KaWZkvWh0Esleuli1747q5dtUUWjU1bilrFzVNa6pQSh1c0NcvGmoXnO1b3cl31c0rsmCi&#10;0h8DmFQopa9fNjYuOzu3nZ1brq5tX9+F2tGrofErzr5dbRPAv+SBhLpuUd+8Zmxb07esaOoWVMG4&#10;ujaua0jJPJEq14y1bcXesaYJzWuCs3UDO9HV9/Te6WD7amP3enP3RkPrcl3TQkNz0uMZD/jGpka3&#10;b15+/tmnv/jdL/7tb39++Zuf/NP7Dz585+77n73/2ecffOu3X/3y5b/+r5d/ffnPP//D9198/8bu&#10;3d62seaG4Y62Gae72+rucwan7KGo1jVmqomsXvmOrXHRGFqoMI/b27e1ocUDjZfANCVzzWqDqQrz&#10;uMA8qg0lNbUJnmlQaB42NaYcLStKz5TWH6kf3K0yDald4wOR286GeZV1xNe6VD94sXXiVtPodWMo&#10;IXOOi8yDIvOgv2ezefwKXdFqCMVUnrAZeJhJU90iXzfE1fQLzaMVljGBeUxgHRfYp4WOmQp3BAgP&#10;+uYk3gjfPsExDvEsQ2LHuNQzratPSD3TAsuw0DoisgG+Np5xhG8YqTCPN47dnN37bGzl/dS17/TE&#10;7su9E0Jjr9ozXWUdsdQnvB1rcsc4T9NdaRuROcf5+t5K24guFLO1LmmCs0LzoNA8qPDPaFrmZaEZ&#10;lqGnXBAgihsVzilX24a3Z1dom6Dp+rjWUYl3mm8eoinbACu8bUDj6BTJ3NHo5Xcf/Wh2fGdz8cYX&#10;X/7io89/Mrdz29oe1jfPubuXbfVjQrm2FJpbUna2DF6YkXMuH5QLgYHyinOKSgqQOCieioYhizF4&#10;KJGCwhHhCFQRDFGAxkLIVCSNgcbgIGWwPBiiAEcoo9BQJBoST4YRqQgCBY4lw3AAxkLgKHAEtgSC&#10;AIPKkWgmiyaC2CUAACAASURBVFVZSRdWIHEYOBoBhZeczTiJRJVgMFA0ugwKK4bCihFISBkUVFiU&#10;k1+QiUCBkOXFpWVZMNgZIvGcSglpqCctJjRjQ7TFefHUECnoyN5b1PTVYZucJUMN6IUxzuIEb2la&#10;uDlbuTgl2IxJN+aqFqaEeyndRC+jsw491EbtrMc3euADzfSJbv5oB2+khRMdVI13VtXbCR0+2kiz&#10;YKSFk5qoXp7RxMcVE90Vw6380XZJs5da7yP7HBivHVVfQ5oZq54PG3o7OAPdvFhYPTUm7u6ihmoR&#10;kXBVfx+jsQEZmRYN9lGS81WzYeHqqnplVdnRCW9pLZ2P8wf6MFMTjLkwPzzGHeqgdoZwHTXY7hro&#10;yhTeV53WGTh6/5Jkc4Ecm0GspAi3bks/feFZXib5PYejk4RHN/x7KcPCmGqyg9vsLW7w5iemRAvT&#10;8o4gMTaiHuuoWJ0137vYMtMv2l20bMT1kSHhwrT8xk5gd9ESnxTfuuBZmVPODLPj06LwGHdtQf3w&#10;Vt3FLevuiu7KtnVzQXVt03Jzy/bosv/BBcdWlPdwT3dlsWo9yrm2prywVHVxVbmzLEtOMVfnBJeW&#10;pOsR9kRrydo45XpSuDKEirSeXxyC7EapaxOMWC/1akp3JaHan5Xsz/De3tS/t2P67Fbt7rTsStJ9&#10;Z7Oz3aeQ0JhynlLKkYvoEgkLGCKsoEslLIWEo+JRK+k4IQNfwaMphEw1hyKjYitoWAGbJOFRAT0W&#10;jyqtYColHJWYrRSzlcBwIVPKJleQ0azyUmJpAQqUA8s4WXDmWNbpw0fPHkqDnX8joCNFe1QPttvu&#10;rLc8vTgmJhVkH0kjI1DyCi2TrCKWy9ik6iqeVSqwMIkyIkrIJMrEHEMlz1TFN1XyjBKuoYpvUohs&#10;6kq7SuJQVBjFzCoukcshcTkUIYPEY1Eq2JRKGpbHIfAkFI4Ij5STCvanbev93Pkm0KVx3LVx+oM5&#10;/uMFzsVxVKoDcmGMtTEo2RrWbI8ZbyY8z3Z8V+aVV+PVd5c8D5baVgfsq4OGW0uBG6nAyoh2N+zY&#10;nrbdXmq8thBaGjbsz3n2oq5LCe/97ca9mG22R5wYqVqIVK4tyOejgsWkOD7PGxjETMyQ+0ZQ7T1l&#10;3mBmRy+yrRMxn6hqakaurRrjc7LamuL2VnhfJ6EuWNbbSR3oYXW3k+/daBrpZyUj8shIRYsP7VGD&#10;jILsbhfr+kJjole+OCSLdnDjfYJ4H3+iiTzfy1+bVO3HHYlh5fyYarxH2FpPGB3kzMwI29sxDlNe&#10;BedNjTydx3ituvLUw9utU8Os4R78cqJiZ73SYzva3ph3YUO+GONvpRRbS6qtJdVID77RDwo4cjsa&#10;ylpqwc3B4sV58caSbG6GtpwEepE2y6FoBL++xlXI0izaEy218MkheniCNNhXlJgvnw2jZ8ZxGwuq&#10;9aQ6NceLR8hTo9Dr+7rpfoFGVMLAwQ4QFbUcR4SXE+HlJASaAEPRMQQGlsjEkZg40kH2ioLCkpEY&#10;AhSwXFHRGBoGy8QTWAQiFY3BQmFIMAQBAgP0CgIpKy4uzs3Ny8zMSU/PSz9bkH6uMCO9IP1c9plT&#10;544dOXHo9SNpaUfeSDv25usAvTr8xpFDrx1+Pe3N1wCAdfiVxP3Ya6/nnDlLQpVXMFl8GpOGJfBp&#10;zAomR8zmCRlsDpnBJFCZBCqDRCmHwyBF+efPnTp79PDZt948+9bhM28ePXno6KlDJ0ry8llEZAUN&#10;pOBkDDcQAGjSh94JSwZrkYle1ucPu6/Oa2NtpG/daIq1EG/Pa5d76BenK/cmRNfmgXXC/WjV+ghj&#10;LJi/PUbcHiPejPOfbigerlTtTVIercqfblTH25CPVqo/2LNvj/CuReXv77gfLBq2x7jrQ/REB/7B&#10;suH7DzvXBtjv77jvJDSXp2V3EpovbzVHahFbA+yP9lxPlvVPlvWPU9ovbzR9+0rXZ9e6P94PPV4z&#10;vnvBfGtB8d5u8EbMfH/RcmFK+M6G+las4sWFmm9fbf7sat37O66tYe7NmPJ+Sr81zLs+p3y8ark4&#10;XTkdQs61Eufbyfsz0uV+9va4KNqMvTwrvTYvW+qn7odFO+O8izOi3Qn+xRnRzZj8yarxsxuhB4va&#10;a9GqVCfxo33Ph/vOx2uqa3O8G/MVzzZ0zzb095aUN+almyPMu6nqGwnFAY364kHdl48aPr3hebyn&#10;e3pZ97PPOj5/O/jeDfPzW67LKfF2mHthTnh7Wb0/K7o8K14dpjxa09xekD1a0+xOs2e7UHuz/Etx&#10;8e1l5Z1F1SdX/Ddj8rkmzKUJ0aNF7eMVw4Ol6v0p/nI/cWeC9XhdcyshfnHN+WxLvzvJvr+iGa+H&#10;jtZC63Rnh2pKd2ckN+LqQQ94rhl3M6ZKdZI/ueS7OV+5MUQd9YKcFWnzPbnzgwW+6jcq8GmB6uJO&#10;F77RBAtoyqYaVck+o7niTEhfMNkitojBAtzJSkY2tfwkBX2ahD7LoecTcedQ8CN0cjqDdFbIzCQg&#10;Xqugna6uLG4KCJSVUAErj4o/Q8GfY5CzkdBjiLLjpZBjpZATZ8+kZZ9/g0QuQWOK8gtOlqOBMFRp&#10;yZkDX3tx0fGc7EMlkNOlJWeQiCw4LKMEAlCnA8v7wW3FRccOnFYEfAEKeT4n+xCo+ERB/pGc7ENg&#10;0MmC/GMQ8BkSEYxBA24sOCyLSoFgMbkoZFYJ5FRO9qHCgqM4bCGDDsOii0rA6UUFZ7Iy3kLC8w9W&#10;CEvAWQV5p/NzTxUVnC2FnC8rOV8CzoTCgNh4fsHJ/IKTSHReKSwzr/B4IejU+dw3M84fOpP++umz&#10;b7yiS6dPn30jI+vIAbEqg+VCSs9D4XkwRD6k9PyB9OrMuUNnMwDmBYwYZr91NuONrJwjmVmHCwpP&#10;nTkLzBGCi88CpUVIxiu+lgGHZhcVnyksOp1feCa/8Gx+UUZ+UVZe4fm8/KzMrFPnMo6mp7+Vm320&#10;OO9IUe6hksIjcMhxrYxm0/H95iqPQWxWcDVVDINcYNXImgK+0cGhq1duPXj04fVb79+8942JyB6G&#10;pgV8PXQThmnFcpxolh1Jt6CZDhzPU85yIZhOBNONZHnKOTXlnBoUK4BgesF4fTnLcRCfoUmCYn2n&#10;1Nyr845bAlNsaQhJ02tcA0Phyxb/GIyghpF0UIoRJ/QRxYEDPoWv8OOEPhjDWs51AdCK6ynneYEB&#10;QZ4XwXbBGQ6swFtCMWI4LqasgSDwIugAzMJxXQiKgS0NXbj7xb13f/bpd/98+9mPURSgpQUla2A0&#10;HZJpRjFtB/J4DMeD49YA9Ipx8OZ9aK4Xw/Nh+B4M34Pl+3EVAbwwAHyH48LxPFRxgCmtRTNNRI6l&#10;nFIdbI2MRXat3t5g88RYZPva3Y9/8NM/fvzip3PRnaH+eDKye/fy+z/6/Hcv//byF9/9w+NbH00P&#10;p+QSK4MqZbOUCFQFg11DptcS6bUkVh2WEYCTnVCyDclyIbkOEFldSJErgz3jmzeC4/OYKh2IUZUB&#10;FxYTdUiOE8a0gUjA/mMZ3VaA0+ZjNWCyCcawltCMgNScUo1gm3AVTlNgvKZjwd0c4yobitDyfGRV&#10;KVEDJeuQdBO5wotimA8GBDsnLoR6lqlif2G5DHhEFD2KYcawbWCcqgAlBaJtVBOCbkHQ/1/vPoJu&#10;PaBLWK6bKPSj2U4Uw3oQgitCK3Xukca+td7p/WBnUmXpFlc3+ZpmY6uPa9rjeK4NSqpG0vS5cFEp&#10;UY3nAbTr/wuwwKT/soZDyAZgDJEGVFZLKRYQUXfgLyuhGOE0cz5KXkrWHoz0IRgmFMtyqoilc488&#10;/fT3u7e+ePsb/zgQvVbOtCBoRqDVSDdCqfoirKIIq4BS9UAx8JX6vZRqLKEYDlYFDzJfBzL4YgKg&#10;nToIPWXBK4sJGhjDAmeakUxzGUWTDRWSRc6Oic3e8I7U0oLlGgpQAjBOQhXbHfWTw5FL/VN7Wkc/&#10;gmLIhkoK0cpSEuAIe7VaYColGUC46lf8F8iXvUqcAekzYD+RYsxByUBE7cGPBpN0BVhVIU4NIesJ&#10;Im9/7MZg/JahdqoQpwQRqxEsSzFRWc42Ixi6QowUhFcRRH6BvqPaN2FrTAj1fTC6PadcVUozI9iO&#10;QrwmD6sspZvyCZoCoraYqCt6Nb5ZhNdACLoSoh7FtAN/pBQjEHukGlA8p8I31jl7vXFyV2jtKGEa&#10;D0YJs1HyIoKWIA6guV4o3QKlmJAMK4ppK6PoSkgaKFkjM3d2jmxcuff5e9/8+sGzL5fWbw0Mx5pa&#10;BoeGIhcu3P782z/9/e/+x+9+++8ff/ijmakNra427fMf/u6TL38TXbz14P1fvP3NP7nb1iytm9La&#10;lLpjS9axIe/c1PbuGbv3DS3bhtCGvnZdWbOoqltVNW4oGzdUTZvVbTuq9h15y2ZV3bKxe0/ZsKJr&#10;XjY0LPm6doYTT9tHr7T17Ta1r/qCkdr6yOTk9qX9Z5+9+PEff//vv/7JPz5/+umL97/99Y9+/8//&#10;8O8v/+Pl//zXl9/69OuV7Xd6xndddRF7zZQzELF7pm3uGVcgrjQO13Zuz219U1+/qKxdUDevVIVS&#10;qpbNyuCKJLAq9i2LfYti32KVP1XpW5B4E2zzNNcR5ruiPKCmNyupSUjrFhWhRUPjurV109i4KnHN&#10;CKzjitr59vnH6oaULDhfGYwJPBGmbYrtjFbULAh9SywHUBtUNS1q29aloSTfNQcArFfoSuBKAMcr&#10;9RXHHnkFsCKVr9ztjeM3Jjc+ufXJnxaufWVsBJ4G3zQqdk4rA/MAvapJyAMJTcOyoWVd17Im9sRf&#10;KeHjQs88IMByzgldUYEzInbPyWqSUj+Ab/QNK5rQIuBx90TYqrbxhQc797+a2/14evPD9rl7pvY1&#10;eW2caZlk26YrvDFgJvIVqxLXxET+OWkgKXbPKeuW5K/olcAN1CFVTcvqhiVpIC71zClrEtpgUhNI&#10;GGoXTI2p7tgda3vC1JywtC7Y2lc9vduevr3Q2HX/wBVX9wVj05oqkJQH56sbUprGlLo+WeWPKgMx&#10;IDnVsOxo2vA077ia95wte/q6dVlNStOwrqpf1tatmJrWjPUrrq6dpvADaShZVTMPKOSDSWvXlqdn&#10;z9OzGxy6HBi85O7eAcqAoZimPq5rTulbAFgmDwB3qkIpZSghD84DjzGU1DcuHgCsSud0dW3M0AgM&#10;DmpqIsGO5bW9T3318209G83tS3WN8daWZHd7amp0dz15+8Mn3/3zr//j5b++/NOv/vXL97/z+Oqj&#10;t2+//f1vfu/r7//iz//wx5f/8fLf/9tfPnvvxdObj1ORxY6G/o7Wida26cbW2drmWa1j0FYbMdXM&#10;qJwj1e4JU2hu484P7G2rYvuk2D5V5YlYW9el7gjfOKyvS2hr5iTmIV0gpqlLitzTFa5pZSiuCs6L&#10;HeMS+6S2Zs7auCjQ9Wt8UV/bqikwZ/BFWoYuOuqT9qalrvD9vrmHhtp4hWlAbBmSuyYCfdvd0TtU&#10;aavQMMip7pNYJuSOqMaXqLRMc7SDBxyKYxzmmMcBa7thmGefIqh6aHpAesW1joqc48pgxNiUtLYs&#10;imyDPGOPwNBT6RhT+iIq/5y6JqarXTDWLyl9s5WOCbqq09qy2D13Tx2YqQ6GFc6JSsuwvSlVP3hB&#10;VxNlKduB8JR9VGwZUnmnTY1JW+uSsSGh9M1I7KNC6xBM7McqG2iaDpamq8I4pHRNK92RSscUUzdA&#10;VHVR9X0cywjb2M8zDVbZRxX2wZrWcP/o8u7O+1+8+Mft1L34zPaXX/78k+/8ZP3Wu9aOaHXdnLUt&#10;5W2b1dpr0PgSGCIThizOLsgClRWBocBFVl5GASQHT0WDS3PL4IUYPJRELceRoEgMCEssY3BwVHo5&#10;BlcCQxQgUEU4QhmRDMeTYTgSlM0nkukoEqOcwSMQaEgIPK8EkY+hoYvKyxE0JhhLKEIiS8pRZSgY&#10;BAY+m3ESjS7DYmHl5aUwWDEMVoxElcDgkGJQHgxRWgzJz8g8mZF1pAyWTqPnKeUlfh+mtQU/McKY&#10;GqE2+vPmRpj3L3nrrMXTHYzxZnxymLM4xk+Nc3fmZalx7kpYtDDBm+qljHQRfObs0R5aeFjQEkAG&#10;7JCAHTIzKG4PEPSVmV49dKBJ0FfPH2zgDzfxO2uIy9O6+IhiqIk51MSa7JBMd8m6guzqykKHERFw&#10;EUwaiEVX2hikdLWwp0ZlKwu2xKy2sR4rEb/V2UGenhI31KMslkyHI7OlHTYyTl7dkMdT/PA8Y3ya&#10;2NUHjc6zmlvAwZrcgR5ceIw70EZuD5b31eFaHcV6XpqUntZdV9jVlDfcC0kt0Da3BOvrgs3Nytkw&#10;MzUnnp8Sj3Qwwz2ivnryVD8jOsoOD/G3FyyDLezuED0yIF+c0e+mHOPdrL1l02ayeqSTNNXPuLHr&#10;ubxhT4yLIgOcegd4so95ad2RDFdFRoTRMcHVHVdsUjjZx2z2gHcTuptbjgd7/hurhqsLVW9fMl1b&#10;lm3O8a6uKnYWJZfX1c/u+id60LFx8qVV2eNLxv0k/+561Y0FQbIH8nSXd3ORdCVOXRjCTDUjF0c4&#10;W5PCS1HRlTn+o1X5BxcMH19x3V+1P7/Wc32lxaWmiyj0gxVCIVUkZsrETBmfIuFTJJVcNZ9WdQCw&#10;hEy1VGAUc7QcioxJEPFpMjFbLeFUi9nqCqaSQxZTXxncGXgBhyLiUsUskpCK5RBRDBycWlaAzs8o&#10;OvX66xmH03jYjJVJx6W469mF5nhv5ca0nYM6RYBkiOhMmUBLIygJaAUVr+BSqqv4ZpnQyiLJ0WVs&#10;HJzHoSjlFYDEXcCoZpFkTKKURZKxSDIGXswjCZhoBp8kquKoKrkaMUcrYus45EopW0lH4vFFOUYe&#10;5v5S1/6k6cJI1d2o4vqY8JMN5Y8fqn/+rvQ7d3kfXhJemORcmTE8XW27EvXdWnCm+jhLg5z9iOZu&#10;qmEyWBFUgJYHlFfi3tVR3c6MfXPScjUeTPVrrySCt5YbdyPOjUnLjeXaW2u1KxPaqU7eQlixltSs&#10;LKhjUVE4zOsfwo1NU3pGMIGmgq6h8skwe2SCXhsq9XiLe3toLc1ouyWruwOTnFdMjgqmxsSzM/K+&#10;LsbIACc1q5odE0eGhJ0BXKRTYhPlD3h5yS5Nsrsq0spq1oMm6kk3F6yXY8b9sP7OUs1HN4fubbbM&#10;D2kvLtdGRxVDPdybV+sGeuixqUq/vcikTq/iHdZKz1zd9XU3YycHaFd2DJtLEq/thEmdtjIvnOjH&#10;x6d4wCd5hBNyF7XXwUPuos4G5Eg3MTrGubZnjUf4C3OChTneyoJgOcGZHkfPTmGvXFCPD1P6u/HN&#10;9ZC5KHUxSUjGkV3tGQM9kNba0vWkOjpBvXvdkJojbi4Kl6NqtaCY/QpgMbD/h6v3Dmo7sfP+Wdvr&#10;dS+YDqIj1HvvXUhCEupdQkISkui9994kgYQEoleDjXsva+96S9a72Z7bJJfkNndJNrepl1zL3T1P&#10;9jcy99zN/GY+wwjGDF80jP94zfv9euMOudUhwMKB4VQU7vDi/71BEJhiKBoIQQPjM4JxNxYcQUai&#10;qGgMBYXGQqDQ/IKCjMz8rKyinJzivDxgbm4eIAuQnpaVmpR6/mzGhXOZFy+knTt78eQbp4++FqdX&#10;CfG81YmjCSeOvfbG0Ti6OkxdHaqvspNTsBAoi0gq5fJkfIGEwy8TikUsLp/G5FLoAjpLxOIL6Bw6&#10;joyFo/MA2enJSRfPnDz7+pHzx45cfP3188dOnDt6MvHEBRoaL+XQ2Lg8uwK+Pq27FlbsBUv8rYQu&#10;FzjSw3uy4V4bLFnqYd9fMDcqU9/drny2at8a4d8MKbbG+Uv9VH8ryt8MDncCdybRVwKkt3flt6Os&#10;fT9xb5r0xX3Hs035xjDh8YrirU3j5Qnu7VDZl3ebHizo5ttxV2aE0U7CrXDZDx+3r/QxP9j3Xh4v&#10;2RkVPFjQfX6jbrgid2eY/WLD/CSmeb6qe2fD+PM3e95dr/7kWuf9SFyK92i97PG65vmm+0HMcT2o&#10;fBBTv72pfLYmf7Zk+vx687ubFXfn1VvD3JuzZQcz0s0h7u2w+lpAvjMmXOqhL/ezJ2uRiz2M6Xr0&#10;/ZjpdiSubN+dEuxM8vdmStaHmNtj3P3pkgcx7Y2g9M1V0/N1y81Z2Z2wYn9S+PJK5d2I7OGSdH0I&#10;uzVKemfX+GRNszPB2pvib4+xb86XPVzRv7Nnf3vX9v3bnpuR0rsrio1p+oub5uc39Dsh5ts3LO/d&#10;rlgYIUw0gSL9+P1ZUaQXN1kPjHRj7i2WPVhSvNg1P1xV3FqWrk7RFgYJWzOcrSnuwWzplSnx9gjv&#10;UVT33lbFgwXdvYhqZ5y3N8U/mBXv+Xmbo7QvH9TcWyxb6MXdWlTNdeLmuoi9lQVdjtybUc3GCK/L&#10;mjXfil/to92Zkz9aUEzXFWyPUf2N4OGq9F996v36E+dsT3GNIanZBtKxL5iFiStj2rE6qY6eZuSd&#10;HqzGLA4blKwsITGZCjtNQV5EQU5RCWkY+Pn8nAQqIUXMy8fDT0DzEyiIY+Wq4lYfq6NBXMLJphES&#10;cYhTePQ5KiGlIPc1QHoCHJpYkHfm3NmE1JRjWFwhCp2Xm3epGJQGBqUcRq5SU44Ask6kpR4tLIhP&#10;E8KgqVBICrDo4qHB/VX26nxO9qncnFMoZAYalYlBZ6FRWYfdw1MnEy5eiEe00lJfz887z6BDySQg&#10;qDgZhcxk0ME4bPahA+tSYnzQkEgo5HJQUHBGUUESIPNcRtppCCgTWJianXUhNflkavLJV0XCSzmA&#10;i4DMc/m58YeEwrIyMk9nZJ4GQdPyixLTMk9kZp9OST+WlHosJf1Eavrpw0nB8xePpmeeLSpOP7zD&#10;LiEIknVowsrIOnch8djJMwkXk47mFiQehrBSM04mXjqanHI8Kfn1lNQ3QMDUQ4dXcVFcxVVUkJKb&#10;m5KdHV8hBOQkZecn5RQkZ+UmpgLOJ6a8cfbikXMXjiSnnEhLOXnx/JGzJxPOn0wA5Z1nkYosSpbX&#10;Kq7Q80xlNKOcblJyDQqBp8JS7fEO9I9fOXhy++7Lzd3nOwcfaO09eG55IUaOYdpoIi+aZS/G68FE&#10;Y7xTRiuPF/FYbiTbC2O4gURHHtaE4bhhNCuW65Ja+izVM2JDJ4HvJvDdEKIOSTNTSlxEvoMl8fpa&#10;Qi39qxJ9O4xmgdCtCLYDxY1394ri+ioLVlD537VBVgWC40Jy3QiOC8Kwg2g2AEqBL/FC6FYASoFi&#10;2TGcChzXKbf2tQxutgxuVrWGhcp6qbZlNHB9YHKfKnBCyFoE04TlOfAC5+FSYbw5SHciGS4kw/Xq&#10;4SvjrIrtinckWU4k1wNlOmEMJ4rjxnJdaLYDy7GThU6asIImsONp2nwQy109+O7Ln3302S+//+nP&#10;X7z96VxwZWIkdLBz75P3fvTbr//5dz//y2fv/nTJv1fr6ifjy3BoGY9vx1N0CLxCom4isT0wkgOE&#10;t6GYHiy/BsH2gpluGKcSwq5ACd0ofjkAK4YxlDX9gZHojsHXzVJUZSOlaWAhiGQAEnT5GHUx0QAi&#10;GWG0ciDZmIMsSwELc9FSisxb3jDVPrGj84weoqsinIokdOciZSlFPJrEB8SrgXh1FlScDS/NR5eh&#10;WTaTb6JtdMfgGUEyTEC8Ek4zFGAUUIoBwy7PhIigVDMinnezwWgWKDXO/qBUSzExDmWQzHjdMhel&#10;zIbLCHy3yTfVMrzjbJiVm7sxLEsBWlaIlBYipQiyjiurbhpYHZu/XWbtAkBLkAwTnGbIgopx3Hgf&#10;8H8qhP8/gAUkmYEkcyEh3ictIOgOIUtxnFqWQ6iGePKIrEsp5hcR1AbfeM/klQH/9ca+tetPfuJt&#10;j+ajyw69VAW4uCceSjMimBYwRZ+HKctCSjMRpUCy4ZBe5eM18cbi/4NZIKopH6/JRisKiTo4qxzB&#10;thcSdWlQUQZUmIcpRbNNUKq6ACsWm+oah6L1A6HVay/GowdNg1F7/Rir1A0A8bLBfBzbHve+UePv&#10;GIRiPhxGfAWttGCyCUjQF2A1+Rh1IS5Or+KfEnRgmqWAEB86PIxHHTI1INkAY1oKiRqswNk+td82&#10;uSc0tSK5VgBanA7hIZgGaqlH4x6saI2UVQzhhVUApOpsDj8Xoy+mWnNxunyCDsGpgLJsALQyG6/L&#10;J5te7S0YczHaPKwOSDCCSMZ8jDr+MK/QYS5enUfQFFKNIJZZXjnQ6t9rmdln6ZvzCBooKz7omQQS&#10;FVPi7w+YbESyrK/8ZUqNe3B24/GNx589fvE3d598PL90tbVjvLV9ZGFh+/HDd37x9e+//dW//Phv&#10;vtlZv+9x9nAYBgJajscoEj7/2W+vPfxwOnLjxad/vPr4722Ny/qmdWXTqnXkurp3t7R1WdK4KK1d&#10;lPuiWk/MULWi8i2r69dVjRuKhnVFw6aiaStOr+qWpXXL5p49VeOqqW3NUB9ztm0Mzb/Z3LPtdI53&#10;tUTDMwdvP/zyD9/8159/8x8//PhH7z9+93tP3/39P/zmn7/9l9/+4s+//rs/Pb79cqBrvqExaKoK&#10;aKrCupqIqXZB5wmp7H6da668dkXlnOsNvtUfeU/gmGWWz3A9YbJtmlMZlnqXSt1RiSMsqQhJK+ak&#10;zqDklUadZxoROaYklYFSb0jii0hrF6V1y6U1MaknytKPck0T6rpYWVWEYxvzjt5UNMSo5hFWxUyJ&#10;L1pSE+N4olT7HMUWppXPcSr8stp5ZeOS2BdXrcczWfYQ2zbLtYcYZj/dNMN1zArd4Vc3J/HMVXRu&#10;W5tXxOUT9aM3vP37PNNwWeWswjNXYp9U10T09ctKXzyRpK9fVtUuCp1+ru0w1TXLd84JK16dM1ji&#10;mj10YKlqF1W1i/HQk3uuzBO2t28MhO9dffLT6OWX3q41TVVQUjEhLB9X1kUPUR2nwi/0hES+eaEn&#10;JPSExN55cWXoMIEl8YTF3vmyuvgvIquNWjq3VfVxLhYXrjet6msWdL55XU24L/LQ1btc2bfh6Fx2&#10;dK57atOpgQAAIABJREFU+ncNjTF1zbyqOn7KqrCyKqyuXzC0rOiaYsraeWPrqr1zy9GxY65d1nsW&#10;Td6YwbusqVxUeZdEzlBZVUxevaCujhkbVrRVC5bm9ZbgE13buqk9fvrm5fLubWfXjqNjU+4OaGvD&#10;5uaYuTlmbF7UN84raoOlnhltY0xRHT1kWPKqkKJm3ti07OjaNjYtqarDZZXBuAbLNaWtDRsbF/S+&#10;YEvPxs7eR0ZLr90+VFU53tO+sLHw4MHBh9/8+J//5Zd//cuv/uPvv/+zt68+fLx542+evP9PP/nl&#10;f/zh3/7673/97t/++vdf/d3TW4/u7t/ajm31tPQPdk+WW+rbO2fbemMWz7jWPWmoDndM360d3FF7&#10;JkrLh/jm3om1d62tywxtd5kvwDUNCKzDpY4xecWo1jvpbo26mkMy+yDfPi5wz5S4Ajx7HGOVOKfE&#10;FdMCy2iZO6ByB6t696p6dlqGr1U0Lhm9cwbPrNoVLG9aKW+KC6RElkGxdUhg7DPWhgbCT4XGQbFl&#10;TGKdEJsnS61+vm6MoxvlGodFjimuaYyuH+Ja471XkmaAbZ3k2Ca45ZNc2xjLPMSzDokdozLnhNQ5&#10;qqocLy0fkNkHdVV+a2PUXBc11sxb6mOltgmebkBaMck3DSo9M0OLz1S+aWNDSFExUWLsl5WPaipn&#10;Soz9dHkLV9ctc4wdpsPYum6BeaDUMSaxj/KMfTR1O8PSHT9TD8fYW2IakpWPq9xBtTfM0PVjZK14&#10;VQfHOlLiGJO6ptSeGZV7tK53fnh6Ixy6/f7zv3987aOpgcU3n3zw8oufXHnzI0d3SN0QMrUsVLaH&#10;7VUtZDoSg8sBw/IKQPlgBAiQn5WalZyalZyceRGOBWflpwEK0kGIfCIdjaPAiqCAIigARQAhMcUo&#10;TDEWDyGQ4Fg8CIEqQGAKsUQwmY4kUGA4KhRLgRQjstNzLwAKk8BYEEMmM9c0a5yVYr2BzOVl5uUA&#10;8rMRaMhh/AoMBORlJ+fnpIDBObBXDKuouLAIAiwszgWCMqGwDAwmRSLKr/ISfB5obwe+raG4yZez&#10;MMVfDZT2VMGvRM1LYyWhXvpeSBkZYm8GJLEJ3kgreqaXPD/O6W6EeyyZPc3YejeorhLUWovqbCBU&#10;lYN6m+gtXmJnLWOgSVBrw9XYML317LZKQrC/tL+O2l6JHWpgdlSS25yUvnqhXY80qsBOC9ppQfqc&#10;uNZ6RqUTadDmzEwpW5vJTkeR2ZQ5OsLv66WbjOly+Umt4UxNY259S97oNGFzr2xtT9rcmTs4jnj4&#10;zD3pJ9c35vT1oEYGKI1VxW5LVl15cVclPtwr7XAjpnuZEwPkiSFyZE40PsLaWLE21xHLDQUq8SWX&#10;MT8yJV2algy2oKcHmHMTJf2t1OkByVAbf25Ue2unaWPePtrNHu6iRGZKFmdLogFecJy+taRcCZWO&#10;tpMXp2ShYdHeiu3qWoV/iB8eLw1PSMZ7mDODnJWAMjDAubXhur5sjQwKA92U4dqCGzHJm1csTw+s&#10;j/bN24vi0Bj1YEs7O07uaSwYai3eneevjOP35ugHYcZ+EPf2Hnt5JDPckxPuh8z34YLd+IkGsL8Z&#10;fDDLuhlmv9jR3JqXvLnt/MGbE1fCVXoBSkxllLJkAkoJh8A7BFhsgpCFF3DIYg5ZzCKKaVgBgyDh&#10;0RRCpjqewyLES4UUNI+IiA8O8qilh9krBoHPIgk5FBGTKCCjWRgIGV6EgRZg8DA6KBtckJxUcOmo&#10;XYa4GvFu+zWXA6prYdPyqIZYkEABpxKKIVgQmYAs49JtLIqWQS7jMjQlXCObpsQieCgom4gpKRVa&#10;VDKnpqxSJirnMjQUfCkWwUcBGXggGZ2LwQIpFISACC+hIKVMgoJNlEtYZagCCDDpQqNZdsXfutJn&#10;2ewz3AuU359Wfrqr/v3H2m8/Yf/6E/o7V8C3QtT3L9feCtbEOowbg9rbYevDZcv9Rdv1gH2uRTLg&#10;JkZ7Sh8s12xPmLcnrHszjhuRmpvR2q1J+5VZz+Wge2u6/GDee3e1bttvG2vhTvQKuprwA920jlbs&#10;xAR3aITS3o30NeSJFa95GvL7Rsm9wxSjJc3lKerspDQ2oWuqwY2NsOEhTl8Pq6ONNhtQL4aNo4P8&#10;iL8sMFKyOKmY6hRsTluWh0xbo+79qcr9GetcG6dVXzjTSL0eNC70lIx5iWM+xs50xUiNsAR3Xi/I&#10;ljAuukygKzs15WZARwNqc1G7HFK2VMGbffAFv2K4izLYjt2OKdej4tEehNNwanVO0F0Pmuol+YfY&#10;cxMlI91U/whvdly4saALT4kXg/L9dcvSnHR3VTPej7doT9R7Uq9sl92/bgjNkBfmS95+3nzrZnk0&#10;So8uYCanc9pbLw705HvtabPj3OkhwsObps1FRixAv7pSrmAD6KhiKgpHgqMPERUWBDssEh7Gsqgo&#10;HAGKRAMhiIJieD4QUVCMh8IO0RUNg6VhcVQMFgeFQfMLcjMy8rOyCgCA/GxAblZmTmZGdkY6ID0l&#10;89LFzIvn086dST598uIbr587duTUkfjU4PHX4gzr+JE4ujr66l4//EpCArwgX0CjipgMPpVGw2AZ&#10;OLycLyihs7kkGhNHYuJILDyZisKhiqBAQH5malpK4sULp0+cO370/LGE88eOnD/6+rmjb6Seu8Qh&#10;UvkUAhGSXmejX426roW018LKmRbyfDf38rRme1KxNSq7H7VuDoqaylLuh3WPFs17k+Ibc2Ubo9yd&#10;SX5skDZal7czjYl0AzbHoZ/c1f3kbecnd3Xv7Ek/vKG9s8C+HeHemOPcWyh9c017Z1763mX71jA7&#10;0oF9EFOvDzEfrxg+vl6z0ku/E1YfzEhv+mX3w+r3tioiLZj9ce7zVd39sPTBvPT7V8r//lnn26ue&#10;dzZrrvmlL6/bb0a5nz2ofLFb+e7lmmtB2Wd3fV/cKf/0pvVgQvjOhvPGjOxeRHM7pDyYKV0fYC91&#10;0zaGuCt9zEFnYbSDvNzP3h4X7U1Lg834e4vGm2HV9VDZ9gTvVkSxMkhf7qNemRFd9YtvzMmu+SXv&#10;bNvvR9U3Z2X3IqoHC5qPD7zXAsJbYcH2BGlnkvpoVXE1wF8dJB/MijdGmbejymdb1me75c92rW/t&#10;WcPdmLsrimsLonU/bS1AWffTnl8zPb6sH6jN2Q3yv3qr5d0Dx66fN+zL3RynP1nTPN/WPVpV7PnZ&#10;4y3AYB9yNyTYD5Vcm5feWVBdmRIPu4qerdm+t+d5vGR6vm7bnxbfjapeed/FB0HBi13z/gwv3Ila&#10;HmbMtCCDHfj5XspcB+EgVBbuIMy3426FpNtDtDuz4oNp7kR19nw7ZGOEen9F9NuvvMPNr3vUCcFu&#10;vJJ2lAtLqDcU7M+Vd5bTq8vAw9WoyWZSrQGBzU3gYi9yCUk48GkCMpFFzUZAzhKwSSTsJST4dSz0&#10;WAkt0WdB+8xIkyyfSToHLkxgUZPpxEsEzHk2LQsJO4uEXsBh0vNyTp0/l5CedhwGB0Bh2bm5SXn5&#10;SaDi5LzcMwX551JTjuRkn8pIf/3QigUBJ8OgcUMWIOsEIOvEYSwrJ/sUqDgRBk0hEvIw6CwUMgOP&#10;y8nPO3v6VBxgFQMT83LPHQIsFhMOh2Vg0AAmA4LFAIqBFzPSj6WmHAGDkug0CJMBO3RgZWWczco4&#10;m597CVyckZl+NinxeFrKqayMc9lZF17d+XgyC5gGhmTl5l3MzDpTWJyUk38+LfNEdt659Kw3ktNe&#10;T0k/kZF17lLyG4c5rKLi9EJgWk7epdz8JEDOxfzClKLidEDOxUND1oXEY+cuJlxKOQrIPX8p5fWL&#10;SUfTMk8lXjp6MfFIUvLrqWknoOAsBCznEKhlpp/Jz03Kz84EZKVlZiQDcpJyC5PzgIkZ+WeTso9f&#10;SHvt9KWEE+cTTp1LeONEwtEjCaffOJF26ULiqYSCzBMMbI5GjHMZ2JUWXoWBZVYzdWUMvULosBir&#10;fXVdXWOxpRu373584+7n29c+bB1Y4cp88SgWSY9lleM5TgzbgaTHy3cIuhNOq4BRnfGjexAsD0Vc&#10;q3GNmav9DFl98StNEoZdnouUwSlGNMOKpOhRVAOGboCT1HxZVVPvssY1Si6tKSTqi0gGNM91iK4K&#10;CDoo03F4sFcMC8FxwVgVUKYDznYUkgxwtgMabxRate6x5qFNc9VkiaalVNeWmstEUww0bjkYJW3u&#10;Wti8+oHRN8xV1x/Gdg6DJwi6E0qxI1geJNuLZFeiOPHCYPy4cWgVB1hsN5QZf00RV9NKa7AcezFe&#10;CURJhDJPa/fcmy+++uzLb27eeXdj+958eHO4d/zxzYc/+fxvf/XjX/3h53/88t0f+vujeomLipJx&#10;6BaZtI7N98DxRjTTieG4s5BlxVQthKEDMwxFdEMxywbmOvOo1hSUqohuB+DilnEoxUDi2lBEFaek&#10;vLF9rqY9zC6ryUfLCrFKCFl/WMlEs+xpQFEeWkkSevTesabBtbr+5VJzaxEh3kpLKuQXv4ospQCF&#10;iHgR0nsynVKE14JIhnxMvABYTNSnAIXFRD2W5xiau9EX2JdZ24vwcgTdeAizsBwbmKJHMOPtUTjd&#10;ehjFglDMYLIJTDbloVVFeB1P3erriLUM75h8UzRJNYSoA2JV2WBhLlQEJagRZB0Mr0RRdSiGQWHr&#10;DG08m449IPIdmWABkmGJS9xfAax8vObV/W8CqwB/KF0yFBKMhySriGQoJOpzMMp8fFzUBaGYqKU+&#10;Z0uoumdJZGwncCuywKIssAhGNtR1L/uXnmicQwS+E8+ryEeX5aBkBTjl4UcwRR/fH3wFsA5/biFR&#10;V0TSH2ay4tb/V8uVhURdNloBQJXl4dTFFD2Ga4PRtLkoUQ5SkI8RFZNK9d6ujdsvfva77559/PP2&#10;sWUUU5sFYiGpGizDmAMXF+LikOjwcjHaXIz2cLYPRLECSeYCvCEfpz+8PKzuv/8BQZeL02Qiy7JQ&#10;inyCDkg1FlEMqTBRLl6ZhS4tJKvJMq+zc86//dRcP+FqDdb0LqhdAyxFDYRuiYfFMNpisgXLr8rD&#10;GlKhZTlYbRHZmINVAzCKPLw2j2gupNgKibZsjA6A1ORhDcUEC4hkzkNrQCQzlBE3shfTTCC6OZ+s&#10;z8TKk+FCCMeoq5voDl9vHNvmG9vgHDtG6D4c9CzAxv3x3s6FWy/+7t0v/+na0y83rz6eCMbqm/va&#10;u4a3tq5+8fmPv/3mj99+88en99+dm1oxq6vIKAkaIiGiNRSckYQ2Jnz6w9+sXX4aWnn40Y//be/h&#10;39aNHJR3b7nHr0ubFgT1EX7dvKRxSdG4pqxd1Vat62s2VdWbyvptRd2GvGZNXrOmatxQN22oGlfl&#10;vvnytg1jfdTTue5qitS0xWZjTwZHtu8dvPzFD//452/++tPPfvneww+f3Hzr8/d/8Jff/9f//dfv&#10;fvPLP3/60U93Nh+0NQdcziGXa0xnH9FUR5S1K/G1PndY5gwp3PPKyojKNS91zA7HXjYHnvHtQZ4z&#10;JKlfoVfM8b2LMl9M5o5IKkJiR7C0IhCnV7ZJoXVc6Z3T1i3ompZU9TFp9YLQE2I5AlTzhMgZkrpC&#10;JRVBsSso9YUNreutkec084i0Nsp1B1mOANczz3KGiRY/tTxcUr1KtY4LPH6RL8R1vgpzOeMOLIZl&#10;WuSJsmx+hmW6pDKialzXtsTfBFV9TOSY0tctyN2BsdXvdQQfiRxTbOOQuGJaZJ85FE6pqqLq6gWF&#10;N26Ul7hnS1yzfGeQVzEbLznaZ4TOYKl3Pl67q46q6+IzfNq6BW1tTFMb9Q0dzGx9f27n/ZVrn1R1&#10;rZQYe1Vev6F+UeyOVxd5FQGOfeYQYAk9Ib47wHcHRN45oTPIL58p9c5LPGFlw4q5e0dWG41XHb0h&#10;uW9eWxuLq9M9Ia03XNd/ML328ns/+27x1pfd4YfGxoi8csbSvKKumVfXzNs7tyyta69mEINl3jl1&#10;/YKufkFZOy/zzRlb1m1tW4baJb0vZmvYcDRvmxvWdTWrMndEWRNT1sS0tcumxlWNL2qqXwnsfd4c&#10;fNg++7h+4ra1bd3YtKzyhWUuv642qvKFyjx+ZfWspS3m6tss71nTNy8KndOCioDYNaeqXdTXL2uq&#10;IypPSOOZszUuaz1Bo3fO6A1qnFP2+mh112ZlQ9jtG9tcf+hz981MbN65/t6XL//hT7/6v//3j9/9&#10;4gfffvb8izf3nry4+uTrl1/99Zt//u73//l//vFffvP17z9++aMrW3dmpxb9o/MTA8Ge1tHm+oGu&#10;9hmnu2cmfHNs7qa52q/2zZZ5Z80tK8b6qMA8UGIdoms6xtbeaZq6wbcMaGpmSx1jxoaQzDHCVrfo&#10;PRN1vSuelnmte0xdG6IZBgiqLoFjUlLpF1ZM6uoXGsZv2dvW7c2r7o4tiWXE0RDTVsxw5B1ltnF1&#10;5azINh4XWpmGSstHuLpurq67qm+7K3BXYh2V2yd0vrDSFVS7wwL9aKndzzePltgnmPoBqq5P6Jjh&#10;2CYOE1hM8yjTOELV9VFUXQxtN98Sf2aBpa8rcLNmYNPVEXN3rthbYkr31KtUVydV1k5VdMpd0wLz&#10;kMA8ML35PZVvuqxyQlcVlDnGSswDQlO/wNh3GAoTl49oPEFx+Qjf1M839R/2B+WuSUvLIrd8kG7s&#10;Zui7hLYRlduv9c5qPHNKz6y4Yoqo6iSpu0qcE3Kvv9Q9Fcdetn6puUOoqFYoG1Zij57e/6Kv07+5&#10;ef3jr75+9snPWic3nV1LFW0LnvbZ8ppWAg2DwBQAwbkwJAiOgaYCLqUCLgEK0i+lnwchCpF4aCEk&#10;FwjLRxOhcGxRdlFyPjgdR4XiiRAkuhCJLiSSYfR4IAuGwBSAYAAsEURnYyhsJByXX4zIhmELYNiC&#10;InguRcArNZq4CoXV52nu6RTJJcWwOJ+CwoBgcB4AkJyYeCIp6Ux+fgYMVgiDFxWA8vOAOYDc1Oz8&#10;pCLQJTj8Ip+f460kNjeSu9uIHfXQnibYZBdhfpR7eV6zPC46iOrnOmnPdt3LY7zL4bK9qKLDV+Qf&#10;oIYmOIPt2MkBVnC0pLUGMz0k7qgnWtSZ4Un57lLFZJ+ovZrSXcustiKbXIS5QcVkp9DfK26vxI63&#10;caMjqmoTvEIJnOpWLEw77Hq4XJiukgJMqnyHGWTUZCvkKVZzXmM9tquTUuHIH+hnTk6UVFeBJNJj&#10;vrocd1Vqmf5oaEnQ1F6oMR4fmcB398Pq6vNr6/LaW2EDPYSWepjbCqipKBpuZ0x3lh5EfWMt3IMV&#10;996Krb+VFBiVrM5bJ/pkdi14uE3iNSFMkrTpbnawl7Y6LR7vpEYmZYvTmmobxKbMDg7J1+asw22c&#10;uopi/whvcVa0HJZc2dTNjFDG+/EjPfitBf07D7ru7Pl2lyxzEyXjfYy1iGZ2nD/WS52fFq2FlbGA&#10;9N5lz9OD2sUJyfKkeLQRfj2muL2uvRwt3YvJb27rIzOs6zvazUXxVD9qYZry4k759hxjaQx9dZ75&#10;0V3d77+qv7dG3vKjN/2k6DBxtL5wrCF7cwJ5M4o6mCt8uomN9KTdWhB8cr9zYdAixBUpOEI5VyGk&#10;itgEXgldKmLIeHFuVULFcLmUeEOQjhPi4RwSis8iSfl0pYBexqPKmARRHGzhSzhkMZskomF5VAyX&#10;jucx8AI6nkdGs/BwGg5GxcNpRBi9KL0InpOVfzGhSo/anTVemVPeWFB/71bLXG9pwYUEOjybgcGR&#10;4Ww8TIIEiSm4MhZVyWVo+CydmG+SCMwMshxWTEeAmSyqQi62l0kcIp6Jz9LxmFoBTc3DixlIDhtb&#10;yiUoyYhSElzCIsRzYXgoAQwAQDMuRIbrN8aqA43KmWrR7rDucp/kw23D7z4qf3kN9YuPhJ/cY765&#10;Ib01Z7g6UbEzXLHQId0dV2+PSe+ELdtD2sWOspkGzrCPfH+5anvCuDqkXR8xRvtU18JV4S7l2qhl&#10;N+BaHbPM96oXB/XhHkV/Fa3Viy/X5DR70Q0e+MQQf7ifVV8P8foKTeaUmnrw7JxsaJjT2IhpasLP&#10;zMg7O2lGbapJl9rbSZ0cFXmdkEp7cUsd3mnKbfIiGlzQ/jpqbFQdaBPdjtT6GyVXZlxrI+pAK2u6&#10;iXozYnm66d0cK1vsFS31ya8GXbPt8kYTxsjLLCGeHm0X3dxuVJScH+1mTA+xFgKyKxvle2vW1Xn1&#10;k5u1E32kmWHyVkw62gWb6EEvTHOW/CWDLejYtLS3kRAcFs+Nli7OKDYjxmYPbLSLvhHRL/ploXGB&#10;03jJob+wFZPfO7DNT9NnRgmjQ7iRYdzujvLRI9uDh8rYMnr/MmdrnTvWj5oYxMXm2Ncvy/c3S66s&#10;yW9vu9SCHCqiiIzA4CEIVBEYWQjCFEMPARYLT2bhyXQMgQhDoYrAsAIgPB+ILAQRYPD/KQ/ScXgq&#10;BosBQ8C58dQVMDe3MDs7JzMjKyUlIyU5fklJOanJmRcvJJ06GS/3HX/93PFjp4++dqi7OqwNHgKs&#10;+M7g0SOnjx8tygJQUEgGDs/A4UsYTD6VxsDh+VSakMYS0lg8Mp2OIeDAcERBMSyvGFYAAqRlpSen&#10;JJ0/c/Hk8fPHXzt79LWzR4+cPXIcC0KVsoU8Ap4Ozx6sk+8E7YsD3N2AZKoJP9lMivRyYv38J6vO&#10;d7ar5hrJyx3MT6/V35pVP18vf7Zhe3PdGukiXJuXr0/Qx2rSBjxnbkQoP3pe8Ye/6fibp46XN7V3&#10;Fjnrw6jb8/yFLvjeJPuz2769Sd7mEGfUW7TST3m4rNoYZry353hrwzrXhArUI++EVW+tmR9G1S82&#10;rA8iqrsh2Xvbtnuh0hszgrfW9B8feF/u1j9erHgUMz5d112epn/xsOq9PfeLbefuBP/jG+6fPK3+&#10;/Jb78pDw+bLz6nTpm6txg/vGIHu1j7nSwwo0YCeq4OM+2MaQMNRKuRXWX59TLfYwHi5b7i7oHiwb&#10;Nid5dxfVs63o9RHG803z/UXN3pTwyozoowPvo5jhXkR1O1T2YFH14b7jWkBwZ0H05qbi8VrZzXnB&#10;Qg9qbYh8Z1E+2wZ/cbn80apubZh+d1n9wXXn9jTng+sVzy4bQgPI/Sj/9rrsyrzg1pI83It952rF&#10;2/v2WxH5sy3z9TnRi13z7aj4blTyZFX51o7+cpAzWl8Y6sFsTHGuBiWLvdQDv+x2WP1wyfDuZdez&#10;Ddt7e+61QdblyZLHK6arfvGTNe3+DG93mrM3I4j1UUaqwX3ugpVhdrXqQqAZfXlaeDeqeLqqvTbD&#10;i7bBYp3IrVHSVH3Bg5jawExodbzW7j7W6UoabUBwYAkaxqkbi+X316r6KmihduloDW6gCl1KPEMH&#10;H6+zkIP9Zi4+kYlPxEJOoiCnGKQ0UP4RRNGxSgu5xk40SnNLKCetZTlswgke7VxVBU0pLoIWvYaE&#10;ngADX8diUhCw1PS042fPJKSmHS8GxXf9ioBpRcC0wqJLOXln8gvPp2W8np93NhNwohiYWAxMRCIy&#10;UMjMw2phZsbxw68g4GloVBYCnsZiQjDorGLgRSQi/dDynplxnEoBYjHZxcBEJgMi4KOxmGwsJptK&#10;KUIhM4BFFwBZ8UFDHDaHQYfisHl5ORdgkExA5hlA5pmsjLMIWE5+7qXc7MTDLcKsjHN5OZcK8pIL&#10;8pIKClOKQRkgcOb/k7ifzcw+WwRKBuSeTUk/HodQGWcuJh67kHgMDMlCYQpz8y5dSn4j7xXAKngF&#10;sHJyEzMB5zOzziWnvXE4YpiacfLkmYRTZxPSMk8dxq8uJh5JTjkOBWehEHkwCABYmJqZfqYgLzk/&#10;JwOQnpKefhEAuJRfmJJffCk971RixtGL6UfeOJ9w5GTCyTOvnTl/4tSpE2fOnLmUeCE3/XzK+YRL&#10;ZxIg+WdlAqTLIvBYhGY13W4QmNQ8uYCukUpqKqt62gamxyNbm7cPbn9w8/GX4dUHekcXnmEicqxE&#10;TjkIq0IzrChmOZxaDibZIORyLL+Grx1QuWYM3hk8vxJEMqJYDhDJUIBVw2kWDLscSjHFS2o0M5xi&#10;hFP1BJ6dwLPDyIaKprC9YU5m7UOzHYcqcQTDBqGYEGzHYanwUKmOYDvQ7AoE2wGhW9ACF1PZaKyZ&#10;qelfN3gnCUIXnGbCssqLUGXs0moK34WlWai8ChRBz5H4/MsP6vtjUnMHSejEcR14ngvNdIDJljh6&#10;Y7oOARaG58Pyq3ACH1bow4pqsaJaUmkdUVwVr4/hFEyJy+EbiK3f//SLX/3kp3+4d/fdxcjl4PRS&#10;LLLz1uMP/vybf//33//llz/+9f7q9Qq9l42X0DASGkHJoBpZLAeV6cTSKlAMF4TmBNJcULYbzDCA&#10;mVow2wDhWYpYllyqoYBuhfAqM7G6QootHgSj2UBYFQyvxpK0SIJS7+ztntx2Nc3AKJp8lASMKytC&#10;ycA4ZZm1y1E/42uf1zoH8Dx7HkqaiywtwqlAJAOW64JQzAVYDZweZ1X5GBWO58pFKYqJegBcVkzU&#10;g0iGbLQCQjEV4JSpQK7C3jUYvFrbu0AVuaFkLZpphpA0rzJZJhTT+sripAOTdBCyEUI2EgWVWtdo&#10;0+BWbc+qSN9RhNOkg0Q5CHkuMh59glPi71jcEE9Qg7ByEFYOo2hyUWIgTmH2jQVXn7SPbpFLXJmQ&#10;uH7rfxVUOE0hTvMKaeny0JocdBwAFRFNIIoVRLEWkQx5OA2QbCAIKmXWPmfzfHlDgFlWCyRq4lGg&#10;V0uFNEl1Yh4nByHHsMu97Yu9Mwdyaw+aZYNQDVCaMRspLcAp4TRTLjruRD9MPOXh1IVEHZBsAJIN&#10;RSR9FjLuRAfTzHk4dR5Ofciz8nDKPIwsHcwtwssE2pqKpklfV8Dg62UrnVBaGUViszeM9wV2Pa1B&#10;DMuYDRPCqPH3Ns56iPHpAyDZWEiM1/QKifr/IVmFBGM8XEY0FhFNRWQzjFWRTzDk4jTFVDOYbo2T&#10;LJQ8G6sEMyz5RHUOTpGJkmYgxVx90413v7734a/e+eE/BbffJErcaVBRPl5zWLbNRqnToYo8rAF2&#10;sYiNAAAgAElEQVRIsubh9TloTe6r+cJXIvZ4/ApEKS8kmIF4M5gcp1eFOD2C4TjcTCgiG0F0M5hh&#10;iR/LVsyyFjIMAJyqmGlSuIdaxne9PQsCXZPa2euon5qO3X360T+89/m3m9ffHfRv94xGm9oGw/Ox&#10;58+/982vfv+nP/7nj37wD2tLV+qqurkMNRUvJyBlRIySQjAQ8WY81ojDmhI+/vx3V2999Oitn37x&#10;s/+YiN2v6IqaOyPSuqmy5rCkKSKqj4rqlyR1a7K6bVnNbqlvV1a7L6/bUzbsaZr2tXU7upo1Q9Wi&#10;pTrqaYg5fX6fb7q1KTgxsnrn+ns//cFv//Sr//j2J7/54r1Pv/fogy/e++rbv/vjf/7puz/+5rsf&#10;fPbbtdU3h8f2qhrmHb6A1TdncAc1zoDCPausXeG+atVJfRFJRUBUPil1zMicMyXWsci1H5Z5wmVV&#10;CyJPhOOY5bkjTPtsSWWkxBnilQc41njzTlARkLhDUl9E37KhaVwtq1kUuufY5X6mdZrtCPCdczzb&#10;tNg1x7FMipwBjm3C1L7ev/Iewzoiq51nO6ZY9kmuM865SPoxui3Acc5xXAGOa4br9vM9QaFnllc5&#10;y7JPU81jIt98PJhWvyStXRR5wnyXX+AOiCsD4oopsXOCru0N7n9u79zil08J7NNiV1DmjUhds7K4&#10;qjxcVjkrq/CXueLNO1V9jO2YkvgiurZ1eXVEXDmrqI4qfCFlVdjWvlHRveMbuNI0edfVvaOrjdpa&#10;lhUVY+Ht9y118+rKgNI7p/RFOJbJ/4lxCVwhXkWA7/ILK/0ib/x5SivnuNYpqS9s6dzWNa+K3EGR&#10;OyivDksqA5raqLpqXuGe1XkitX3XphY/GJ5/e2zlfWvbmqExVuqakTjjI4/Onl1t3YKmet7ctGxu&#10;WlZXhdVVYX3DoroqHI+VNSzFVfSeebkvqvDOq3wRQ/2yo2PH2LCiqV4wNKxoa2O62niF0NW9N7P5&#10;8f7Tb5pHr9ubl3W+sNg2GadRvnm5M3BocJe6/Zq6sKtv09yxJK+eVjWESjyzpVWLhpZtQ8Oatmqh&#10;ume/Y/SOr3G9un6lqXWjqiZSXRXyeYKVrumaqjmve6SnY/zhncefvfz8H37yi//60//59uvfvHzz&#10;5dObzx5de/L5O19886Nv//XXf/nrH7/7w9d//uztr57d/nA+eL2rMzYysLm08GBieHO4byUavjU0&#10;tBYK365rnjO6hhwNc6a6IN8ywLEOaZvjJFFoHZe7AyR5e8vMnVb/7RLrkK93w1w7p/f5lY5RlX3U&#10;2TjfNny5eWDb1bSg9sywtF2aqqCze93QEPX07zZM3FB6Ao72tdLyEal5yOwLeJpj5T6/zjZc3b5K&#10;KWsTOSaV3jlLU4yj72GpO5iqVrV7sn/uvqZyCs/3is2DSuek2DxsqV9QVwb4pkGWvpeq7GIbB6Xu&#10;uPSKZR7mWicOj6kfIMnbaaruUseEtWGxomO1vD1ma1s0NoSUnpky95TSE5+PFNnGecYhjn6AruoU&#10;2ka4pr6hpeeVfRsCa39J+SDf3CswD4hsw3zTIF3VydR0l5SPMtQ9HGO/pWWpamhfXR3kmvoE1n6h&#10;bYisaKOpO/mWIYl9nGccYKi7Sh0TFR3rqqrZ/+ZW7gmxc4xnHaBpu0iyFoGmWyBv1Zp7e4fW333/&#10;J2OTi8Hw+nsf/fCdD3+2vvfcUTWusLS56oedDZ0SnQ6IAqGwMDoTh8KCMrIvnE9+Iz3nYjEytwCa&#10;TeEQwSjQpbSLUHQRiYbIK7wEhqUSKUVQBACGyMXggEQKmMaECUQEtgCFxGUjsAAKE4wg5MFwOQh8&#10;AQgJAKNyC6GZJBYWQQCDUEUwHFhQyhHJ+WgcHImBgmFFmVkpEGjRyVNHLiWdu5h4Kr8gMwOQWAzP&#10;AwCTk7NOZeaeKSi+AAKdoVBSTHqkuxxl0+f3NpMH24hzQ6zpLkKzPWtxmH13ybQ/XbY7I723arq/&#10;aYmM0PsboWNd2LYaYGxW1l6L9tmK6yrQXXVMrxll1xQNdTCWQurgqKjOBalzQHtqib11pL5a0kgz&#10;a6yV011NqrNBu6vJXTW02nL0QAt/oIXfUUfrbmT2d3CbfXizJtuiA9T64G5HQVMdsq0VOzzEqqkF&#10;+aqKPL68zm70wChBaTipN5/v6MHW1oH16iSjOsVmAGhKk2nYBBn3rEacZFNn9zZRpwdEywH91Zh7&#10;O2TbmrPuztvW/NrwkCQ6WrY1Z92Yttxaqn6w0bg1ZRmvYcT65XOtvLUR5fqUNjaqmO0Xz/aLl6c0&#10;2yHL4qRqrJ051EyeHRWEJ4TjveRHN6v21vWdjZCpQfr2sunZo46ddWtLA2SoG3d5QzcxRNzbVI/2&#10;YxbmeDf2LXub+oc3PTd27fvrpvCEMDZZenfTuTgpWg/Jw2Ps5VDJtW3derRkY7FkdoJwZV1yfbN0&#10;f4kbHoZfW+I/u6Z560C1NoVZHMNei0nmB/HjTbmTTZduLOb/6AX6l5/A//a97P1wQqDj5LNdq68M&#10;L6eQFexSMVMuoEo4RCELz2cSBYehKiZByCAKmSQxiyyh4YVEFIeMF7DpMgFDxacreTQFl1rGocjZ&#10;lFIWWcIkiV+9EDGIIhqeT8Zw8AgGCkyGAwloEB2UBQGmJnIxaevTxsgA4+q8+HJIfLBoXZq0YgpP&#10;kZFAKopAQrLwkBIsRERGSdjkMhFbL+WbZQJLKc8UrwQSZVgoh4gUMIkyETu+aa4QlYs5Bj5VxSVK&#10;hBQZjyQjI0tICBEdGy85EuEkSG5OfsopRO7xjdm6vfmq9UnTyqh6b0a/M1r2vcvVO6P8pR7i+/sV&#10;N+bKbs0ZrkzqbgSs1/2mvQnVNb8+1MRaaBVFmxSr3YZgM39tRBntEU83sm8vVC72yv2tJdcjvpkW&#10;0Ug19+Zi3eaUY7iGN+Bjh7u1A1WchVH9UAPbpwe1e/BubYFJkjrUyu6uI4XGywbamaFpTXUl0mrI&#10;02sBA/3C+lq8gHlCJ0v2j4inBoWzY+LRbmZ/M2msnTnTK1wcV08286N9iv1Z++aYfmfKuDWtvzxn&#10;uL/lWZuRbwWUsRFBZIAT7mZtTpTtTqmHq/CzbYLlYfVIDXO6RXR5zrU2Y9mPVYTHS/tbiAsz0v01&#10;496q7sqGNjRJnRnE+oewy7OciR7s4rRg2S+d7GbWWIuaK5CzfdLtufKZ7pLOKtxYO3thomw3al2e&#10;US5MSnvrsZFx0bU1a2CANdKOC4zQpydIg4Owzc3Sy5elwVns4hJlY4MdjRLbW9IGewv8E4iwn3B1&#10;R7E6L76545JykgmQbBIMRYShsCAYphhKhKHoGAILT+ZRGQw8iYhAY8AwJBAMLwajiiGoYggGDMNB&#10;ESQkhoLGUdA4AhyFBIIheYVFWTmFmdkFGYD8rPhHQGp6yoXExJNnkk6dTjtzLuPCxfTzFy6dOh3f&#10;FnwtHrk6+fqx148dOfJawpHXEo4fOXr8yGvHjxx9PSEhrt9CoJhYIutV0opNoBwK5mlYAhWDJ6Ow&#10;eBgSCQSDcvKLsnIKAHlZqYC0lPTkixfOnDx28ljCqdcTLrxxIvHkOSaWToLihEQSDwMcqi+bH5Bt&#10;+EX7UUm3t7DTWzjegg50koerYeEuarARd3tO8+GVmt1R0cGM9J1d50fXq8drQA9X9HFo0o+9GRXO&#10;d0OGfGnPd9X3V6TLQ9j9IOtGWHjFz78+K9kZFzxaMt2Z14VbaJ3m7L1p7tuXjddDgrd3Dc+3DLFe&#10;3LXZknuLZS+2rS+vur6354rHnSKqD/fdu8O8t1at96O6N1fKf/Rg4Pmq927YdCOgfLFV/sFV12e3&#10;fdeDwqmawo9vVL6/4/j+ft1mr+y233pzVnEvqnhrw7o5xN0c5C+00yNtjOsB/YQPO+xCdJoK70Us&#10;9xfM823k9WHuO3uurUlhbIh+Z0mzOEDenxXeW1KsDdN3JvkPlg3v7DrXBznXZ+VPV/UvrzoeLkkX&#10;uqBrw9jlAcyLy/rvHVii3fCdSfreDOvBkuLBkiLYDLm7IHv3iu2jG64nG9oHS4rbC9KrYcGdVfmz&#10;PfPyMOVqSHIQlr2145iogY1XgaOdpL0JwYNFxft7to+vOZ6tKq5MMteGKFP14EAz+mpAdjui2Ror&#10;2Z8pfXffHe8SBkqe75juL6piPeQrM5J3dlwPY8b7i6rrc6Lb8/JIBz7cht8aE1wNyAZchd3lOSMe&#10;4I052Z2o7E5UujlC3BknTdTmXJ0VHszKrs0qNbSEel1yiwUw3URZ6BMpqW8MVZO2ZtTTLcyn282h&#10;Lsl0C9chzqDmJ0gwp2o1sGCXLDyoFhJOoPISKLA3EHmvsQlpDjWx2kbnky9igQkKwYVmD6KEnDDZ&#10;UxIcMphk0OKcBCziBBZ9Ggo5A4Fmnj6dcO78a5eSjsCRqRhcVnbWWTAkKwNwAgi5lFt4NjvvDBB0&#10;KTvvHAicCoGmFwGTsgCnswEngUUXc7JPQiHJbBYUDkvFILPwmBxIcRIKnoFFAYAFF0BFiXBIKhya&#10;gsdmZ6QdzQGcYNJBWHQWmwlBIdIppAJA5nEMKjMv5xSFXMTjIkHFl/C4XFBxck72GRg8sxiUAgKn&#10;w+CAjMzTgOwL588fPXPmSHZ2Umbm+by8ZBgsNzs7sbAoNb8gubAoNS8/KTPrTHrGmcysM9k553Ny&#10;L+TkXnjjRELypWMZmacz00+BIRng4rS09JNpKW8UFCbl517MApwtyEtMzziVfOkYIPtcRubp5JQT&#10;ySknkpLfOHsu4cLFoympJ5OS3ygoTElJPQnIvgCD5xSDMjKzzmUBzhcUpuTlJ6Wlnz53/jVA9gVg&#10;cXp2bmJW9sWktFMnTicceyPhxOmEU2ePHD0ef52YfCYr+9K5c0eSEl9PTz0ByDqVl30WDUtXSsj1&#10;Ho3dICjXcE1yplFKt8g5lQZZu8822NG8tXVt+8rj63fev3zwvHdoUVDqgGMlCLwcSzPASVo8z8VR&#10;NkssQ/rqWXH5WDG1vPBVQQlOj3uy4quF8ciMGcWyg8mmQ3sOlGouphiBZEN8Q41qLsSrRPo2d0vY&#10;4BkjCd1wmgnPqyCXVCKoJhTdQuK7aCIvllUOIerQNDNFWFnZHnF3RG31foGuBRp3WstAJAOB70az&#10;7BimA8N0oBl2NMOOopejaA4MzQbElNq8g7NL93vHt/hl1SiqAce2x7cRaVaisArD80HpFQi2F8as&#10;RHKqqYp2tLAaX1oNZVmAREWJrnbIv3770csPvv/DLz77ydW9W1NDfv9w4M7lO//wg1/82z/+++++&#10;/tOb975/eevpcP+iSddIJWmwWDmTZSuV15IY5SS2A8d2gonGArwhrvHierKwGjjbAaZZisjGInLc&#10;zg5i2gupllyioYBiLqCYC0mmXJwmG63MRiviCSCSGs01IFnKqs6Z5qEIs9RGE5qs3p7mvvnGnpBM&#10;34CgqPPhohy4GIhXQymmIryuABu/QpweSDCCyZZXGqb4dGAxxZiHU2chpdloeSFRU0TRFRDU2Rgp&#10;lKzORYigBKW9bnJ2+WFtxzyOaSrGyPAsc7wJCC+FEzQQrBJB1Mr1bU3dS239G9bKcQrflQ+TZ0Ol&#10;h33SQ63SqwHB+FAgiKiGkrVwqhZB0xVgpQShHUbTpgBZRKG9c3J7YvFOZWuoEFsGJqpBBFUeshRK&#10;1oIIqqxiPoxsgFEsMFp5Ed7w6nQZkNJiokFhH1I7R+z1s/rKcTzPBYBJcpEyMEkHfkWIcrHqV4Qr&#10;/mvmoZXFRAOGU1Hfv1HXt65xDiHo5gKMAkY1ImiG+IPRjFlIaT5eBaYZc7GKXKwCQo+7rvJwykKi&#10;ppiiL3ply8pGy7PR8hxMGYptkZd3VvdEvV0hiaUFwdIXEeVgqqqYpCwilAGJCrrM4+1ZGIretjX5&#10;IVRdAa4MRtdByNpctDQPI4tTNlLcng6mWzMQcgBaXUQ25+GNuQRTIckCQGtzcbrD5z/c4jxkXnk4&#10;TQZclg4rLSLpudrW8qaQvTnM07UBqUaGqt7Xt9wZOFB7x2Hs8kJS3INWQIgjv/9lZLg4wyrE6SEU&#10;K4RiLcYbi7EGCMEMxZmAWC2EaEQx4n//RSR9HkFTQDEUMywguhlINRZQjEVMB4BoLqDawCxHJkIG&#10;QIjNvuFrDz959/tfv/zs52+9/4P13dvd/dN1Tb0jE+Gt3RtffvI3v//mD3/89Z/fffL9ycFFm6GJ&#10;x7RhEAoi3ozDmtBYIwpnQBCMcJIeStCCsIqEp8//bvfqy0+/+udH7/68ojmoqhqTVU1Ia2cULVFl&#10;+4qybUPWtF5SvSr0rUtrdlVNB6qmA0X9ZWXNpqZ63VSzZqtZrqiOun1Bp3O8uy26On/zw2dfff3F&#10;N7/92R+++uCHb954+v6jFz/+5Ku//O4v3/3bd7/++l+ePf7SP3Pg8kxV1S/YffN615zGHVZ7F1Te&#10;mMK7KPctllYvcV0hgSv8qvs2I66YUnnnVN6gyhucv/al3B1PTvHsMwzbtLAy7mjnVcwJXCGxNyqr&#10;WSqrW1HUrx6ewBXiO+e4jrjBnW6OrwRy7P8NsPjlM1JPSOKelXiC1q6t5rmHRE2XsNLPtI1yK6bF&#10;vvg3smwzcY7mDjEd0wznFKtiiumYZDomuW6/pDaiaF4WemaFntkS75zQMytwB3jOGY5jimefkHuC&#10;iqqgxDkduPqFsWWdZ5sUOoMST5hfPiN0BMo8YX3dkrEupq2KaL0hbVXE2LbBf/XtYl9I6PRLPEFt&#10;Yzx15R28Wjd+s2rwamXv5crey9qaiNA6Jq0YN1QF5i9/ZGmIaKrCmuqIpn5F4p6X+WKseBUxKHCF&#10;SipDJa4Av2KCXzEhcE6WVUUk7lBcOFU1L3IHJZ45RW1EUTMvrpg2NC55evZqBw68nXue1h1Xw4ay&#10;YrZ79qm6JmJoXNLWLegbYvqGmK19Q1YZ1FTPG+oXdbVRhWdW4ZnV1Ub1dQvqmoi2YVndsKRtWtE3&#10;rcZf10RU1fOa6nmxfarENq6pjji7tlun7rcHHjWO3R6IvtUxdUfpnFS7/fqqOLfS18SMdcvqqqjS&#10;E9XWLGpqo6rqeOBL5guU+Wa0jVFdc5xCamuXzQ2r7rat7ol7Q5P3G5rXvJ5gd9taV1Osqdpf7Rhp&#10;rfavzz94cO29X//8H//PP//Ln7/93Zcffvzk9oOH1+9/9v6n3379m998/fvv/vLdX//1u1//3Z8+&#10;fPHj2Nx+S81IU+10Xd282TZuNI90dmz09m67XBNu50R1tb+qPuitm62on7PVzepqg3LvJL9ihGkZ&#10;YBuHhLYpdU2Eqe1rC9zzb7/UVwcq2mLO1pilZlZhGy6zDpVXz1W3r9pr5qWGAVNVQOuZrhnY7vTf&#10;8vRuVfZsOtrXuIZ+rS8gtY2UlQ8rbYMm14TVPakx9ehd40LLsMQ5o/DMSl1TZe4ZecV4ibGXKm3o&#10;mrpW2baodAzX9q47W2NK5/hhNopr6OUaegXmIXnljMoX4ltH6do+/v/H1XsHNZ6Y6br0dG46QJMz&#10;KOeMchYCCUVQRAllRM45ZwRCAgRCIufYOU/PdE/smfF4HNYzjrO+63XYY3t37T3ePbvr3Xvu3BLy&#10;dZ26VV/9ilLRiCrgj37qfZ/X5mVVDIts0wr3XHn1gr5h2d61WTtwUDe0X1Y9U9EcNLSElB6f2DYp&#10;dU6rqhc0tYvlnnmp3VtkGhGah8nylrqxA8/QDlXZoqjyylyTEsekyDrGqxhkqns42qh1S1k1V2KZ&#10;VHr8xtaI0uMrtowUmQbY2h5meTdF1kFTdAmNUceWumbe2BxydG+oagOKqhmxbbzINMTW9zK13Qxd&#10;H1c3JDVMisv7OSW1ZufQe5/8ZGPv0ehk8IOPv/z2d355596bprZZi7OvvmOyunNEbrYjyGQKjUSn&#10;43AEMAKTFz18ARwPyIdlUdhkLBmbkZsORhYQC2EIdDYamwFDJGMJBRgcAEsoQONykJgsCh3M4MIJ&#10;lHwSDcDkIZDEbBguA0UsgGKyoZjcfGgKDJWFJuRSmWgCGYrEAMGwnJz8NDQOCoLmp2bcBoBz0zKT&#10;0jKTMnNSgZAcCCq/AJ4Jw+eDUZm5wBv5oBsIRAKdlqWUwhUl+WJ2gqsCvDKjPFkxDdTDbPKr/dWg&#10;j0+rj3yy9TH+8YL84aZubpDS0wDqaYKN9hInBxgjXYzJvqL+Zk6zk+KuwLr0yGYPur+d3NNE6KzH&#10;DTWTu6oxjRZIhws93S2YaOeMtnJGWtj+YdlYp8CoyFEIEi3luXVWVF8rc7RH0N/GaKnGNHhQzbXo&#10;Ghe4r5scnJMEAuL+/kKHK9tqT3O6s2YC/M5eTHc/cWiYNdDDmhgUTfSI6izY3npuq4s62MAfaOK1&#10;V5Fb3YTOmsKxTm5XFXZ1uvzto5bDkLXZDCtjXWk2wvcD5juLzoehqhdr9fcWHI+CVZ+fDr5cbbwf&#10;dO7NGvfnjDuz+si4cmGwJDgkWh4rDU/Jliclu0vaoxXjold8uGaIzMnGesmjPZT+LvLOhuVwxxIM&#10;iBb8RcE5wfAAemNN3NsNmfGS1yKigI+1v6lZCUpOds1vP6g/CBvH2unHq5bdsHa0mxAJlKzMFx1u&#10;yoMzVO8w6s6OxD+G7qlLjswQH+1IZnpBoQnswgjyYEmw6Wf3VGcFesGR0dw7y5k//wz9599Qv/k3&#10;9tefAXdnk97dM3RbxHIKR0QvEdJLi2hiPqUkZrAS0CXFLDmLXEwj8GmEIi5NUsRScGkSCrGIiOXy&#10;aPL//9GlPLqUQSqmE4U0QtHZ8Sk4LgnNIiBZ0FwiAULIvnnRoSIEB4TLo/T5PuSr08qVafnipJGO&#10;zeCQ8Swik44vomJKqBgxCVVEw4tYhVIuVVHEVEkEBnmxWSY08WhKNlkWs18JGOUlHO2Z0z2quyqm&#10;ywV0BZskZRGlHLKEgePiYWhIVgosJ76IkrYfql+fNS0OSRYHReER8Z15w/3FymCbMNQj2R017E0a&#10;78/ZT3yGjaHSvXHpyUz505A10l064+G2yFHuorxuM3pvRnMUqFgbla0Oy+c7i/0dxQ8j1Uv9ihYD&#10;arSOO9+jXBpQr44ZQ4PaQQ9nZ9Y61ysfqee2WvBWSW69HjnVWjRSz+6tprW7SD0NTLseLOLFl/Dj&#10;bRaozQRWiVPJiDiXAXS4bh9upzU5Yb01hKUx+UQL916k5m6o5mTB/Thc+3DZfTdoXR4WjbSQQ1Ni&#10;bzfD283w9zEXBjihYf7qaMl8J3PXq4y651dq9qeN/lbRTGvJ5pTpcNl5ulG14i9fmhatB6UPDk2v&#10;n7r31iRj3dCRTqh3ADvUhghO8O9uWp8e1D7Zb3j/Ts+L3bbHG40nIef+ovUk4nqwWf3yuPnVnbat&#10;OU1kWvH8qP7upn3FpzhZqzxY0z19ZPv447rHj81HR+XT04TREVhoiebxXJmehM3NYgLTmNAc/WRX&#10;c2fP9ODQLaTfoCDz/gqwiDAUFY1nEyk8Mp1LoTMIhUQEGgOGIUAQBAiCgsBQEFghCktG46hYAg1H&#10;pGDweBgSUQACZeUWpGf99fLTMrOTUtNuJiZdu5F0OT7l6o2UazeTrt24denqlQsXL55761xc3OWL&#10;l96KO3f+3FuXzl45Q1qXMpJSaBgCh0gRUBgCCoN/dhwSNWqUJxRSMHgcFAHPB/717fIyckB54JSk&#10;9PhrV65cfuviW1E0lnDtGji7gIamFZE4UiYHn5fU6ylZGpPvBSV7S0VN9rTuWsBIM7Jam9jvAa+N&#10;81cHucczsufLhr2xkp1RwZOQ9rsPG70N8O0J3ost/d0l2WIfwdsMHW8AbE+zTxdFb2+qH0cU9xdl&#10;c+24Y1/pxhD3bkD1KGgINNEk6Lj5Dux7+4YP9o0fHphebqj3ptj3FsQPl6Tfvut6vWW4GxAfTBZ9&#10;sGX+6lHLs0X1+xuVjxfVDxbUP3o+8GzZeuJV3Q9oH86r39+2vLuhOfax316Tf3ps+97dhrtezcul&#10;6u8e932wY38eUR15i5e7qMud9O1h0eNF85uDpnpZ5pgLu9onfBQ0bI+W7I4L7wfLP79f93rfvjcr&#10;3veLNqY4r/aN7x9ZTufEW+PcdzYtTyP67VHhSj/jxFf8akt97GOuDCAjA+ijWfY7W2Xvbpc/DJU8&#10;X5NFBvCHPs7uFCPQBt2fZj1fU7xYK//sjv39PcOztbJ39rS+dujWFPvVvvnYL94c471cs4S66Duj&#10;UUvX8yXNi+Xy97d0H2yrny2J7vo4GwPEzWHq9ijrZFYS5VMrFU8i2nf3LB8c255ulN8Nio4DRdP1&#10;0Kdh7TurljuzslO/6MgnuBMQR/qoT5Y1H+w6Ir2slT72Uidlb1J4NFOyPkx9sCQK96Pm2kGRIdy9&#10;kHzfJ92akOhZl9oM0J5K3J7XYBbc1nLiIyPS4VqCW5n23lHLxqSq20GgA+JKkOcbVDBvA297Wn9n&#10;2T7RzjOIs3AFcaoioF1F1okxJfRMBvYqHXtOLrhh12aGJkS+XkGVHivlZKMAcWjYW3DoOTgiHoXO&#10;S89IvJ18+fqtOCDkKomSGV0MBNzOLbgOQ6fmAa+nZlwAgG9n511HoDOxhDwQOCkn93pa6lvZWZcB&#10;BdeZDIhIhAMArkFBiURcDg6dWUjII2Cz83OugQG3sOh0GCQRhUjJzb4MhyYw6UAELJHFABUSs3GY&#10;DBDgBiA/HotO5/PQcFhyrKIIh6Xm5sRDoCloTDYak41CZ+XlJ6RnxCckXEhLu1FQkAYEZiCReShU&#10;fn5+MgiUDgCmxCJj0ThV9s2c3KhbPTfvVkrShVs34gryEgryElKTL+bl3IxZ2DPSrgALbufl3MzK&#10;uBZ7pqdeBuQnpqZdTbx9ISn5UnLK5Zu3ziXevpCadjUp+VJe/u2k5EvZObeQqFwINCMj83pa+rWs&#10;7Os5uTdT0y5evxGXm3cLicyDQDJB4Jys7OSExPj465du3b56O+Va/M3z8bfOJaVdScu6fjv5cnLq&#10;1dT0a8mpVxISz6UmX0SCUzhUSK29zGUQ2TV8t47vVHGscmqVhtNoL29rbR6fCuwdPnj7nT6Ey0MA&#10;ACAASURBVM8ePflodm630tbF4hmKZdUybbvKOqSyj3LLOwDkijSMEsq2otj2WNcMyTDDmWYYI1pT&#10;wgmcKI4VwbLE/n8OpOihDBOKa8MJHHC6HlJYTitxejqCPVP7UkMnhFSGZRkUhi660IGh6dBULYll&#10;UlZ01bYFazsWxfp2WqkbwdBBqVocr7Kw2Inn2aOJLWYllmXFsuxn58SxXWdnY0k87FInV+r2tAb8&#10;kafutnkCN5oIw3Nt4EIdge+klNQi6Ta6uIkp78hARqfZcDyzqW58YePJ8/d+8O2/+bv3P/zu+tre&#10;SN/E8lz4o7c//MMv//Bf//Tff//lr/eWjqqMzZJiJ4FYzmKbq6tn2jrDSk07hqSFYJX0kqgvDEBQ&#10;Q8j6QlE1hu8AUaMYC86oRHMcOL4HybIBSIZcgibqYmdWZmLK8sh6CKsSwqosoOrzyFog3QDnmYFU&#10;GYIlhxSKpsJH3/vbf/70B7++//xzqboqE0DB0BQYahkYFwVAaKYRRFSfiY3OGBYhCoAgZAOEbDij&#10;WppsrAJI1iJYRgTLCKCoc4nKPFIZkFIOISlwDB2UIM9DFBeX1Q9OH4zNnpjdo7nQIhxNiyQo0KQy&#10;s3N4xHtQ3zYvUtQBYSIYRg4nqGBEFZyohVMMMLIRRNJH80QUI5haEW0vRuNaWhRdh2JqEXR1AUGK&#10;ZGqZsiospyIPKxao6gf8R2snb8S6FhhRgaaqkeRyGFEBxcmwdD2aYcnFlIMLK1BMK4Hv1LqnanrW&#10;5JYhhWUQx7FmISRgkoYsdJKFTgRNn48ri+IbigFArgBRo9L3LIyiAK86+w008Mpa6npXmoc2heUt&#10;IHwZmKiEUzU5UQ2WDs21gCiaHJwcTNVC6fosjBTBMuYRlDk4OYiiiQI+qpYhr9PVTtQPhLVVw1Sx&#10;A1SoyMdLQIUKKDUKFlFcI5pngjK0uQQZiKYV6Ntrh9YnVp5W1IxhOfo8rAjN0qLZ+ugvKl2fTywD&#10;FGoIxVUYviMLW56BVgKoZhjTBqZZwBRjbH8TzjTHIlH5Z7Z1Tnlr1GzTvaKrmSGVeLKxylx8OZJd&#10;CaBoQQxDsbGnaXyv239XVzdTKKqG0o05uDIgWQelRH8W0ZFNugVGNQEI2myEIh9VDiVWoBkWDNMW&#10;xanRbcfyaKWUYcQJHCSxByd0xgAWlG1BFXnALFsmXgWi6DTO4cWtly/e/+G7H3x1dPrS51/p6hoZ&#10;GppeiWw/e/b6Jz/5xb//63/99Hs/Odk46qzrM5S5hUwdHiHFwMsopEoC0YYlVKIJJgTRACdXwCha&#10;MLkcSJLHre6/v3X8ydf/8M3S3hu5fbyiKRIdhmvfFroWS+tWlC076rZ9ddu+pnXf0HFg7j7SN20Y&#10;mtctzWuVDRF7Q6i6OdzSEenuiTy6/8VX3/3tr77+09//5B/fvPz8B5989csf/fLP//znb/77m9/9&#10;5t8+fu/LcOhOW5u/um6mtnHBWRfU2n0VVYuGujVN7ZqqZq28br28YUNevyatWy+pXhZ7lkWu+aLK&#10;aalrVl0TVLh8Vf17/oMvJHaf2BmQ1YTENctFziWyfiIGsERVS6XRfxUqcS+e1fECbPMM2zzDsfhi&#10;x7P6ixxRWZXEHRRaZw3tW8rakKZlpWn2aYPvEa9yvLRmnm/3Rq3ntdGvEE1s2eb4jrmiqnlpY0Td&#10;ua3p2lG2rita1tSd24b+Q6F7XuAM8B1+gTNw1gEMcCtnOKYJidOnrlswta4tnH6paVoVWmdK7AGR&#10;Y07mWZJ5lpSeRVXtsqpmscw9H42bVQeLbDNM4yTfNitviMKayr4De/9RRfu6tjFsaF3TNYS19cuG&#10;5lVN3ZKqesHQtOzu2lg+/o6xcVFVvaCsmlfULJfY58WuGMhblNWtxJqM0po5SXWgrHEpKryvi5TX&#10;h0tdcyJXQN++aevf17aseIZP3INHVX2Hzs6dyqa1yvoV5xkhGg1/pPDMx4xXMYBl6dzSNoajWKph&#10;ORraqg/FTFiahmV984qpfcPQsaFvW9M3RypaViztG/buHWfPtqt3r6p/r3H8Xs3QYe3AkbNn11C/&#10;7OrdaZw8lbnOtOtNYXnVnL5pzdp1UNm5X2TyKT0he8+Rs+/E0LJhaF1z9u5XD52oa5cq2zYbR+42&#10;Dhxb6xZt1XONreH29khjra+1wddSN+Ub3Xh09P5X3/7F//zt//7X3//3j7770zev37x+/vrN6zdf&#10;fvHVb3/xj//2T3/+n7/7z3//4zcfvPxie+3B3Mx2e/N0W5O3s9VfaenXVAzWNUdMlVMW+1RP305r&#10;R6SqasZd7TNYhh11s66WRXN9IOoy93iF9jG6vk9snxZVThWbJ8jSVnvX5vTWG0nliKRySFo5pK/1&#10;WZsW9B5fWeWY1jnjbInU9+7YW0L2tnDd0G7d0K6pZVlTO1fuCRSbRjmqLr66p9QwINZ2W2v8/ePH&#10;bT1rlXWBKNtqDNeOnMrdPoltSqDrk1WO8lSdLSN7VZ0RnrrdUO+XW8eklpEy13Q03qXuPhNRjcrd&#10;PplzlqHuoyi7iyunjG3rmrolY8tq9eCBq3ujzDUlMQ+rqqYV7olS27DEPqas8pZax3m6vhLzmK5+&#10;sazKL7FNlVonS63jVHmru3/Tv/+pwjNZUjlcah8T26KxLI6uX2AcFlVOSewzcpdfaBoX26IMq9Q+&#10;ITAOsjSdhbJmRlkXs7y7yDCsqp6zdqzbOjd09Ysyx7TAOFhSOSq2jRdbRriGQYamh67uZpZ3s0o7&#10;5LohgbS+tKz2/rPPHjz7uKFl4PGzN9//8h/eff3DyZm95u657rFQ++icvrqJxBeQqYVYLBSJLMAT&#10;IVQmBkeG5YEzEtJvgJAgOpdJ5zCIVAIGC0VjC0iFQCQqE4rIQKLziGQwnlQAR2WgcVlYUg4MnUpm&#10;gOgcGASTBkanIgn5UEw2DJsHgKdFURQkEUkAwHH5AFg2EJ5TAM2BosD54Lyk9NuZeRkFkKg8PgeQ&#10;lQPMQOAgydmJedBMACwzH5SSk38rJ/syAnZLwM43qHFlopxi+rV6C3SkhdJXj5obpN9b1W5OFW1O&#10;CI4XpJszRTsLJb4BYmCU5h9juswpFeXRwbLORrynEmJQZlnUBXY9cG5SOu+V9LeS6x2wrmpcbx2x&#10;qwo/2ECdaOeNNLMmOqJzhCPtvNEOfpu7sNVFanLiXBVglwHU3UD1j0vDAfWSryzglUyPC6fG+QFf&#10;SVcXob+/sK0NNT7OmJhi9fTh3Z6crm7i0qLKPyUd7OB4+yWhqQpfryIwUD7TJVsYVi2MlE11CZfG&#10;y44i9q2Abtuv3Z3Tb/u1833C4brCkXpqoEcY7CvdnNI+CLk2xlQ7E7oHi657C46DaWMMYO3PGden&#10;ygI9gql21ly/YHVGGZ6Sbi2oDiOGiF+6EpCFZsQHa7rQbKlvTDg6wO5sxAx1F64EJcvzwo1w6e6G&#10;LDTPXQyw56aZ44PE4x3D9CjLO8LcDKl2w/rFiZLjVcPmknJ2lLEwzdkMi7YiogUfdWdF+PqJeX4S&#10;5+uHLU3gA4OInQX62iyu0X5hph+07qd112SMteSONiSFR1Ier6d+60nOb78q/MV3mYcL0M1pcbux&#10;VELmCClFAqqoiCYWUEUcSnH0yCVciqiYo2CRiyk4PhUvYJCKGaRiKklIIRYxSWImScwqLOVQpFyq&#10;jEuV8c4A1ln2qoRGiKKrQgybgGRgYVQ0hIwoIGGAyNsX47prBKuTpfsLxaNNBW8fGtf9su0lV1kJ&#10;pphFpeMYJCSXhOAXIoso2GI6QRw7VqG0iKkS8/Rinj5mcGcQSynYYhpexCbLBIzyYraKXSgS0GVC&#10;ZpmAVsanlnEpUjKSAcsDZSfGw3OvmRTYo0jT8qR2cUiyNaPeD2iP53SLvXxfM3NvWrfYJT6YMd2d&#10;t534LW9vVD9atJ74tHf8hpW+0pUeSbClJNDEbzeAfa0MbxN1ZVh8MKt7sVkd7BMNVBG3p/Vj9YyZ&#10;9qL9gOV0yflgpfZgzna65D5Zcq/PGE9DVVszpvk+2eqELjyqDvRIAv2y3aD94XbT/e0m34iit43b&#10;Vk/raeUMdxb3NbH7m5ijHTyjPK2/mXK64jwOO9cm9e8c9L7Y7robqnsQrnuyVvcoXLU2rpjqYk0P&#10;8oZaCvvr8TNdrOkOxvqkfG9Wdz9k3ZnS7Hr1W+PaUK98z2s5DDh8HSXLk6rAqHiwjewdYG6FFI9P&#10;zO8+dt470NzZK9tdLT3eUDw9rnz/cf2b5x27S/rAUMl8f+lUG9/bLlj36h6sVR8v2ae7BY0WyNxg&#10;yfa8dm22fHVWuTBW0lWD7qlDewfpO2vy0CJnPsB8/3Xtw/umgW5wYIa0HKR6x+DLC5SFGWLIz/CP&#10;00Mz4s2gTinIoCIBMYAVmyCkY4kcEpVHpjOJ5BgwQhSAoAVAOBCMBENjACvGsMhoHBGBRoOgkJz8&#10;gvSsvNSM/LTMGMPKTUnPTExOv3U77WZi8pXrSZfjEy9du3nxSvxbF6Mxq3NvXXjr/KULF8/FxZ0/&#10;99bli5diDqykG7dISAz7jF4JaawiKpNPYcQSWDRMlJcR4ChYHqAgPSs/LROQkQ3IzgVk50MKoLdu&#10;3L544a0rl9+6dD4KsFJu3aJgiMoiuYDI4uLwTET2Ubjj3nrV0bLidE3SVZvT1wD0duGaLRlLQ6xg&#10;H22qDr0+zN+fFJ/OKrZHBQdTop+80300K1roJDxeVUWGab2uzNl25Po4Y39WcBgQvj4wPdtQrwxS&#10;x2vAT1d0W2OCh0Hd4ZRivoXRpskONOPf3TR+euJ+vqJ9GlY/i2geLcrvz0s+PrA+XS47muQfTwk+&#10;O7R/euB4vW54s2d7d93wcKHs63cGXoTNd3xl76xa788pP9g1v1hVPFkWvzky/OBJ7WfHnsdBw4uQ&#10;+81e80d7zpdr2r1Jwd5E8Wo/Z31A+O66+9mybaIKP2RDRnoET0PmgynpHb/8eEby9obxwXJ09vTu&#10;kuLxqurljmF/VvhsVfvutuW9XeeDRc3jpYqtEf6TZdV7uxW7E9SVfvRyH/pOUPDJXfPrfc2jiPi9&#10;A+3JnODJiuz+kmhninE4y3+xoTrw8Z6tld1ZKLmzUPLpA/vhHH9zkvX5o5rP79e8t2d7e9V8Oqu4&#10;Myv7cNf+rcOqj3ctnx5aXq0r781y78zQP9iVvbcnWx/GTNRmb48zH4fLorL22eLHEcXTVeVpQPhy&#10;Q73Uif/OvdoHfsVCK+HevOTeYunKIHV9hPXFw4bdyeITv2Kpmx7sJB/MiJZ6CtdGqG9OLcEeWJPu&#10;4r6P+SCs3JsRrw4X1asyu62ImWbubCtfiIxbG1ccBw3NRsDSYPHDFWevE1enBXVWYnenzLtTxoMZ&#10;k7+7yF2eM97G3Qu6Whx0GSdbKQAyMYlk+FUa+nIhIs5eAQj7VQ+23c02NAt7hUW4jYG8hUVeQiAu&#10;oNA3o1AmK+FWwlvJqecg0CsUagYOkwEBJ2XlXIEhU4HghOzcq1hcLhB0GwbPgMLSwZDUjMwrSbfj&#10;8vPiEfBkOg0kECDB4BtYVAaZmI9BphNwWVh0en7uVTDwJhqZikWnQ0A3APlX8dh0FgOEhCcIeDAm&#10;HYhBpYGBN2GQRBYDIioh5mRfyc66DAYlIOBpWZlXMrOu4vB5OHweBJpSALh9/Ubc1atxOTlJubm3&#10;odAsIhEKg2UXFKQAgWk5uQnRPiAkPb8g6SyEdS0j81p6xtXEW3GpyReh4NT83FtpKZcy06/mZt9A&#10;IbLAwOiGIAiQlJt9Iy/nZnZmNJ8FLLidknrldtLF1LSrGZnXo/71jPjsnFvpGfFZ2TdvJ13Myr6J&#10;QOaAwGnpGfHJKZeTUy6CwCk5udeTki8UAG4jELkAQGpuXlpS8vWU1GjqPDUjISs3KSX9RkpGfEbO&#10;zbSs6wnJl26nXklNj09Ju5qQeC7hZlxa8nlgbjwNl2fVCFrdKqeGa5RSPHpedQVfL6EbK2T1jTVj&#10;E+NLodXT0+cfffjVZ5/94v0P/q6zZ7VU2YKjm9F0EyTqojbhix0YgRXLdyCY0eAVjGFCsCxIdmWs&#10;A4hgWeBMc+x1OPMvbAtKjzq2kXQdmFSWh5FwZDWDsyed4ztImjYPIaIV2TmlHq1tsGd819HgYxQ5&#10;2OIqLNcCoenyidGlNhSnEl/kjL4jy4Jh27EcB5btwnHceG4Vgech8quJgipicRWUbkBxKkkl0QLa&#10;aPDJaPBJkaqFLHRzpHUkno0scBQpGnEMI5KsLTN0dw+t3Hn02adf/PKDj35yeuf1tDcyMTJ/sPPw&#10;669+/btf/umffvMfH7z8oqfFKy0ylXB0oqJKArGcK3BSGSY4WimWNfUM7bT0rhUpGkF4FYJmIBW5&#10;SEWuaB+NbUbzbXCWBSdwQikVuZjyfKIaybLhBE4405xPVAPJuuhy3JkIKZ+kAZCjKu78wvJcQqmt&#10;ddLdPt0xHq5wdxuqejZPXrubx+nCCgi+BIguRlPVKLou2sgjaYBEDZioBRO1UaJUqIuZwkEkbZRZ&#10;kNRItoVUUoUvckIYhlyiMr+wHELXAIkyHLsCiJfmIItRFBWcpGSJnJ0jGzOLD/vGd0Z9x33jO2pz&#10;D11gJTH0IKQIRVTiqRosVQcnqcHYchBRHTX6M6MgJspiKH8BWHBqdAIy+qSro4kkhiaaVyIrUUwt&#10;llOBZumkhvaZyJPp8GNyUWU2VMASOWlFViBGCsCXY5iVXHmz1jlpbwqqbGPM0no8J1ovzUHLgUR1&#10;VOVON2bAS3PQcizHCijU5hI0eURtrIiXgy8HFGoRLEsqpATNshCL7LzyJmfrgq0pwJLWImhRpxWO&#10;ZwaTo91ABEOH4RhhNA2QpMzFSoAkJZhcjmJVFOta7a0BR9tcuWOQchYfAxAVQJISydRjOEY4XVtA&#10;kEPpehijAsk2wRgVGRhZMlwEZ5uLKzpHgnenwg/N9ZMIuhpAVMSsZDBaNCyWg1OmwqM29EJRdS5B&#10;cxskirrqKVGVez5RnYVR5ODKsHyHtHLI3h6ytS0J9d1gakU6UppHUMX+iKLZPXoFtsgGpuuycDKu&#10;pqV9+rBl8qDE1AtjRfco/08dfgFJU4BXEXkePMeNYNrBtGiuCsK1wXkO1FkCEU4xwMl6BM0AY1SA&#10;6boChhbI0ucS5UxZVdNQ5OTt73/rq9+/89GPFiN3OromGxsGfNPh+3dffv+7X//xH//rD//0X6/e&#10;+dbooN9QXmk3VDd6upo8gypZNQEtw6DKOBwXjmBE4StgOB0UrwET1GCSCkhSAoiKuNH507vv/Og7&#10;f/u/m0YOdHXLnqEH0WJgy7Gl66G29bS8fqesdkPbEIVWhuYVU9OSocZnrQ/Y62cddTNt3ZGV1bc/&#10;//wf/vl33/ztj//w4+/9+tWzzz7/4Adff/nL/+ffv/nj//jTr37+j3s7z6d9+83tcw7PhMk1YasN&#10;VNYGlZXTSvucpiaiql0VOxYFlfNCx5LQFRY4FoVVy7EEVrEjILTOKDxzquqFEvNYzdDh6OoHyqp5&#10;gcVL140yzdOy+g1t10F585aiYa20ernYFRTY5/7iWT8LXvGsUT/6X18R2KOqqWKbn6kbk1cvihx+&#10;kWu2Z/k9Y/emyO2T1gUFjmmBw1fknI2RL6FrUeRZFlYtyppWVO075e2b4tow3xXgOeb4roDAGQVY&#10;sWeRYz667mf18yxRtKFw+aoHjxaOf6CuD4kcfqF1lmOYLLb5pVWL6sYVY+umrnFV5vTz9CP08gF+&#10;5UyRIyCrC+s6dqz9x87hU2vvQVQw71ksqwkq3HNyV0DhnlNWzas8QX3Dct3QfvDwc231vKp6Qeb0&#10;S6OlSL/QNi+vWZHURBQNa5q2LVXTisQzJ6ud17atnC0erla0bepbNyo6tqrG7tVM3DN2bkaZVM2i&#10;vj5sqA8bapcrqhaNnqW6nkPf9hcyd0BZvaCsXtA0LMc42l8DWeaOTWv3jrFtPSZ01zQs65rChrZI&#10;TL5u79mqHz9tn3nUPvOoqn/PM7BfO3BgbAjpahb0tUGNZ87RvdHifyyt8cvrokEwod135qpfV9Wu&#10;ltoX1DWrVf33qvrvaWoi2toVa/uOuWm1wjNfUeWz1i14WkJ1LYt1jXMNjf7mhpnh/tDB9vPPP/zx&#10;73/1r3/6/Z9/9fU//Ph7P/v43U9fPnn/9Tuf/OzHv/zXf/nv//s/v/nD7//8/S9+/sHrvxkZXJye&#10;2vBN78zOHk5PHzQ1ByzmPqtjzOzy6azeEnmXrXqud3DfZB3XGYe6+7fqW5eddXOWWr+lYa7MMy00&#10;DxfbJ1WNi0qPv8gwzNcPllrHq/t35vc/E+i6OKq2EkOvxDKocowba6PDgvV9u00D+w39e4a6OXNj&#10;UF8XKHNNSe2T4sqxUuukwuWT2ycl5lFF5WipvtfWMD8eeNTaty6t6JM7Z1R1S/rGcLFlTGabiNYM&#10;K0dZitap8Mvembs0ab3I2CfU9WprZs3NIU/fttLpldkminSDXG2/0DgmNI3LnLOW9g1VTdDRveXs&#10;2dbVzqmqps1N8+Z6v8w6pHCMGZrndbV+gaGvxDikq19Q18xzNH18/SBL1cXX9wtNAyRRrapmeuvJ&#10;D81ti0x1h9AcZU/RdFWsG2ifEVu9xeaJKMlyeMW2Sa6+j6XpLjINSBxRK5bC5dM3LBmbw/qGpbIq&#10;v9A4Qld2MlSdvIr+YstIsWWEbxpm6/tpqi6KrE1Y3md0zmorh8TKmtD6/Tff/mnfkG//6Pl3/+bX&#10;n3z771a2XgxMrPdORdrGgubGbrakDIVBQ0F5CGg+BhPVWlHoWDAsLz0nNTMvi8ZilsplXD4Hg0fg&#10;iTAaHYXF5YOhGQhULpEMJpLBCHQmEpOBxGUCYYkYYjaJBgCjUyGYDDQJAMdFNVgIfAGWDErLvZ4L&#10;TgEhs6DoAgIVhSGiwAhgLjDnVvLNzLyMs0vPBWbngbNAcEBieuLNlJspmUlQRB4ElpWUfCEn6xKX&#10;nm/RU216fLUJN9lTPNMnmOxkTHWQV6eKHqxpHq+r74QVE22IwDB5NSBcmS9urs5XiOJ0qutdzWi7&#10;OcthzLGb8uud8HonfHJA4B8vHe5gt1Xj+xqp/Q2UTjeut4Y8UE9rd+K6PIV1JniVDtRdR53pl64F&#10;jIcr7t5GhkMP6Kwj+4bFkwPC0R6Od1gw0sMY7mMO9dJqPcC6alBtLbCnh9Dbi7da0222jO4O4vRE&#10;8WgPZ6CV5RuQRaYM4Qn9ftC1PmW8s1Jzb61mqlPQ7SG02hH9NQRvBzs0KpkfKO51Y+t0+b1ubHBA&#10;vNgv3puteLZWGxmUL/dLwwOyI59pb7pib1q3OiaPjEjXJpUr4/L5PsFsFyfQx9sPavYWtas+yeKE&#10;cGmy2DvA3I2ol6ZFcxOiiQHuUBdtzisMBcS97ci1UOnyvGBlsdg/RR8fJHpHaW8/qgv6RKN91Mic&#10;bNlX+uJe9f19y2AnZjlQtLMq24qIwgts/xRhfZn3+I46EqBuBlmzA/Ama/w7d9UjHcl6Rdxge7Jv&#10;FNLivr02S18aRU+1pQQH4hf64/bm4j9+UHgnwhqsIRqKyOJCtoheUsyQFDMkAqqITRYySQImsYhJ&#10;LOIzJHxGtBtIIxQRUWwCkkUhFrHpEhq+mE4oYRBFrMJSNlnCoUjZlGhzkE0RM0jFseAVHkHHwqgo&#10;cCESQETk4fKS0tB5F6e6Su6vGR5vqbdmeVGl14r27na9vYIpZFLISCYBxiPCeYUoHhkjZBBL2WQZ&#10;myzjUhUCRjmfXsahyIvZGj69jFUojbEtBrGUSZIwiCJ2oYhHlQjoCj5VyaMomUQRDlwISMsqSLuJ&#10;zL9ea2GvzdpHWng91URvBzM4WPRgxTrbyRprKJxopNVpCtrM8H4HYaaZe+Azbo9r9qb0d+YshzMV&#10;JwHD3QXz3QXjUUB7NKfenlIc+jWnCxXfetD1yYPOZ1tVsR/6hld9L+Lc9un2AoatGe2H93pPwu7F&#10;EWVwQBEaUQZ6JL5Okb+7NNAjOVly7y3Yl8c1Owu2Oxv1Jxt1IZ9xeda06rdtzDsDw8rRDr5vsLSz&#10;irgwLFv16u4s1+35XWtjlp0Z++lC9YHfujGhDQ1Lff388R7mVDd7po+3NFLa48ZPt/Lme0QnAeux&#10;v/LRsmfPa1oZLP/0/vAvPlt5vt20PFUWGC2Z6GUFp4pPtvSPT8yPjg1399UnO4rVID88yz5eV+2H&#10;y7eCilYXxKXNWveqT5edUQd5xP1kq/75bsPpin1hWDw/XHxvw7HslXbVoAeaiANN+J469EQfZSkg&#10;GB8hekcLJ4eJ/in6YoA9PUrwjmJ9E7jpEXRHQ9bsWOHClODermsraCmhJdNQQCoKR0ZiSXA0GYmN&#10;9Qe5hTQ6nlSIwmLAMHg+MAaw0FA4BoYgItB/PTwMGQNYgIzsgvQsYGYOODsPkJEdA1gZCUmZicnJ&#10;V2/cvhyfcPHqzYtXrp6/eCHu3MVzb108f+HCW+fPxcXFQljn46ItwoKsHB6VEQNYUXpFpv/Vw0VF&#10;48loHAGOQgLAkJx8eD4QDYIiwVAYAJKVmn3tyo0L589dvXLh6qVzly/E5aSlsUi0IiqfAsPS4PAi&#10;IvDJ3lBgqMSpvmrXXhjrhM8OF674BLN9pP0FWWiYPVaLPA0ot8eLHyyqjqZL14bZP3nV9Z2njcFe&#10;4kIPob8qt7EiYbi6YGOC+Wrf+CAsv7skOQ2KA23o2Rb00xVdqIf23rZjbYC/3MX54m7bHb/yWdjw&#10;9qr5YEr0eEnz4b7jwbzy8WLZ603TwwXF6bTw0bz0O3eqni0pXyyXv4yUf3pse7VZ8eWT5lcblmeh&#10;ik+PPO9vWz87cb63o/1gT/vJsfGr57XPI6rHQe3xVPnBhOyrp20f7lkOvCVrA+xAM3G8CvnxfsPD&#10;BVOwjd1vgU5V495Zt729WvnuhuW9bdvrXeu9Jc2+XxIZYj2MRAHW2hjz/X3re7v2jw49j0OGZ2HT&#10;0bT0w33be7uGk1ne2jBhfYS4NUn54rHjoxPD7jT91Z76/YOK+0uie4slayOFu172DfYslwAAIABJ&#10;REFU672Kh8vSe4vih8vSj08qn26UP99SPwjLv/Ww+juP6l9ummLs7HBK9P629dMDx0c75k8OzO+s&#10;Kh/OCV6EBXfncc9WyCv9eZN1STvjhadzgrUh8sYY7XS++EFIfBLg310QLrShvnza+M6Kbm+c/3BR&#10;fhwQrg3Tn6/pnq3qw32Mh0tabz3qzpxiz1vcbcmY70S/3FJN1Gd5FHEfHOkXenCBDmKwhz7TTB72&#10;4I78xiYtcKKO9t5xk7eV1liR9723B+d6eCO1hbNdgsfrtR0WTHMFvNkAGW9i+HuETnV+tRE11ikR&#10;UlME5FQa6joZfrkQfo6GiRts5x5vuDtriKXMeDzoHJuYgoJcIGCvY7HxEPh1KCwzLeNmQuI5JCIF&#10;T7hNpaYSMelYVNRgBYbezs2Pz82Px+HzgKDbAGCUEIHAKckp51NTzhPwOVHdFfQWkZhBoeQJBRgW&#10;AwIC3ICAbqEQKSDADSg4AQa5hYAlZmW8lZN1AQlPoJJzSIQMaSmezQRi0an5uVc5LBiLAWGz4ICC&#10;G7cT485EWlnZWVdvJ53DE/KJJAAYkgyGpF65GnfuXFxWVmJKylUQKB2PB0dN8wUpAGBKZtYNADAF&#10;Bs8CgdOyc25kZF5LS7+SmnY5K+NadmZ8QV5CZvrV2Ae52TfQyGw0MhuDyoFD04EFt/Nzb8UAVm72&#10;jdtJF2+dTQfGMlZnbcSbKalXMjKvxwAWFJYJBKVmZt1IS7+WnHIRDEkFgm5nZsUDQclgcEZGxo3k&#10;1Pj46xcSb19LSLyampGQmXM7Of1acvq1jJyb6dk3biSeT0i+lJoen5F1Mz0jPi39Slbmlbzs+Ny0&#10;i9C868UMeJVJ1ORQ2jQci4LuMhQppDSTWebxWJoa670Ts/fvvvPFZ3/35Zd/fP7sJxWmQTi2jMyz&#10;UYR2NFuP4epR3AoEy4xgWlEca3TU78xjFcthxQAW/GxzEMWJfgLizA4OIpYT+ZUEngXPNeM5Jmhh&#10;uczYtX76Wd/kft/kftvgutE9xin14JkGNFkDxinRbFM0NnIGYpDsSijdGEt4oTmOaLKJ48ZwowAL&#10;x/fgBdW4ompSaSOc5wIxLdhiD1bghDFMWvfk3uMfNPRFeFIPnKDAksvJTK3W0B5aefyd7/zm//r6&#10;D4/vv78aOln0bc9Pr7148OZ3v/hf//Lbb376N7/b23hRWzUk5JvJhWoaXU+l6eEomUDkoXPtLIGL&#10;W+xBFWoBSGmppn0kcN9QPU3kO6J5Lq4Ny7cj2RYo05hPVJ113PRopjkmR4cxjFiOlVhcBWOYYs4v&#10;EDVqREKwK/naTl3NdPf0XlXnHFloAhFLMfRyGEkqVtf4lu8ub7/U23uRlGgCC0RQwMlaFMMEJKqh&#10;ZB0k6keP0qvYXuFftvAoOiBZ+xdpOkVbQNbkkVS5eAWSrivAlhK4RmqxLQvCz4LwBfKaypqJp6+/&#10;/puf/cfy1isisyItn4UgKkkMPZllQJPKkNFToSgaFK0CSY9Cq+iy3pna6S9vStHDKFo4WRut7NF1&#10;KJYOydTCaCoUU4vjGpAMDYAgxbL0EJLC0zG/fvpJ2+AqnKRMB3IYYre0ord1ZNfTEaGLamHkCiBe&#10;nYdWwimGmL0LzbLAaQYAQZWPKwMQVAUkTdRWjlfnEjQFhfqCQm3M/XTmJjdmIiS5WBmoUIVkGsrs&#10;Q662oNjQBadrUayKAoI8FytBMvVwerTrB6GocDwzVezSV493TO5W94SYsmoAUQGhqHLRpSCiEsHQ&#10;oVgVcHosRqQEkspRHHMBqTyPoESwzCietYCsycTKo+VEoowt93R7d6fCj8rsA0imHsk0wGg6ALEM&#10;wahAsyxIRhT4FuDLgUQNgm7KRMuzMAo401xc0WNrW3J1RRT2UUppbYxpRruBJE0OriwWsIIzTdgi&#10;R35heQFZheSaC8iqDIyEp23tnbvb6TuVO0YQHEsBWQWm6oHUqDUMybGCqGYw1QqgVuaSDblUI5Bl&#10;BTLMeWQthGbAcW1koZvAs0IoKiClnChyiExtE0tHTz/8wff/9p+evPpicna9s8c7MhacC6x/9MH3&#10;fv71737z93/6/hc/f/Xii5PDd4f6F5QyOxRAJmEFFJIYi+Tj0CJyoRqHV+YBhGi8FonTQnAqEF4F&#10;JKiAhDIAsewMYC3d/eLnf77/4a80njlbx761/Y6qel9dfaJ0Haiq9/X1B9aWPUfbprMt7GiZdzZN&#10;u2pHu3rmF0Onb7/83tc//eNvfvkfX33vV+8+//br59/6+Y9++4f/8R/f/Pc3//6nb376w1+tLu93&#10;dHotrmGdc8LomTF4ZtUOn84TNNStKN1LUuei3BORVEX41kWebVHojhR51jiOJabFzzDPcCv9Aqsv&#10;BrCU7gBPNzC49G79+ClT1c83T+nbt+2jD1Ste0xLVKZe7IruA3IrZ7mVs3xboNgVFHtCAvtc7Ioc&#10;87FMVsyEVWIP8KIq94DMExRYp8Z3PhdXzZZ6/MXuWU7lBN8+E+0DOubFnlB5y7a6bbe0bkVUs1zk&#10;XmRbZ+mmaaphkmGcZllmOJV+gXO+xL10Bs7muZWzPGug2OZXugNlTl/b5MOZ7c9lTr8kiuFm2RUT&#10;pVVBiWcxeu75qBLLHSVEZdVL1v5jS/+ptn1XWhuRepZlNSGZZ0latRjVn9eEVDWhMs+i3DGndC2o&#10;q0PqmmDd0P7M5oflrln9mcFKXRfdVZTXRGTVEbFrqdQdlbXHNu9Ebl9Z45K2eU3TtGru2nUMHDsG&#10;jp2DJ/b+I13LusIzL3cFKhoipsaVyignCipMU1Ud297Nz0Q2b0zcXtGyomsKK2oXFLUL+rZVQ8d6&#10;Ze+urX/f1LWlbgqrGpe1LRFd45KlY8Xdt103ctg8eadl6m796JG7b9vYuKip9qs9s2Wu6crmqNrf&#10;3LhU2b5SM3OvyOOTNgQ1nevKpoiubUvduCFxBPUNm9qaNWvLnrVlT+MKmWpWq9r37I2r9a3LLe2h&#10;xpb56popl2u4pWkqtHD8zrPP//aHv/n9r//lNz//7c++/NlnH37y6vnbn3/8yReffvtf//i//9ef&#10;vvnP//jmN7/+98+//XfbO8/b22d7+paa2+ec1RMjk/vTgfsWx6jOPNjQsmSv8ZdqByqq/BqbV2ka&#10;URlH9NZxV82cwT7R2rtlqw3o3V5Tw4LaMyswDoodU5XdG+bWsKpqWm4fF5sH5LaR0dAzsalPYhlQ&#10;uSfUVZOmxrma/o2WsZPa/l1jTVBiHpVbx1RV00rnpNI5qan2K53eqJ29cpKn6i41jVibFrXOSaV5&#10;yFE/Z62dUVqGaYoOmTtQ0RQxtIT52l5WWQdf3aVyT3ZNnfTP3qdLm7jlHayyDrF5RFgxILdPqtx+&#10;Y0PI1LhsaolUDx7VDB0bm1fKqvxK96zENlFqiQ4Oqhxj2qpxU+2UrSmgck9IbUOl5gGpdbjMEd1M&#10;jA0dlrtnorDMNiG3j9MkjTxNx+LhZ9a2JZ6+R+IYl7m8vIp+hqqbVzHIrxhhqvok9pnoBKRrhm8Y&#10;Ymt7hOZhfdNC9fBuuWdWWxMoq/KVmEc4mj6Wqoel6WVpevmGoehn6vvp6m6GpodTMcCpGGCpesos&#10;U+XGkTJDL6fY2tA+9a3v/TyyfuydWXnz2U8//96vdo8/6BqNeDqnXR0T5qaB0gorBAKDAnJxSDAc&#10;koPDgXgCKo1OoNBISDQKg8VTaQwSuRCFgRPJaAIJCoKkY/FABCoXgc6GITNB0GQEOh1LykVgMyDI&#10;FDw5H4bLQpHycBQwDJuDKQTjKFBMITAHdBuGzYNicnOAaUB4DhgBhCBB+eC822mJIDgwMTUhD5ST&#10;B4rGsnIA2cmZ6QmpySmZqXAkBIOF5uQkFuTeYFIKjGqqmJPtqsD6BhQTHfzpXq63m/HRo/qXR5YP&#10;HtjfPjaNd6I6a/NGujETA4WV+gSpKK6xDjzcT3baslvq4bUeoMOSWWlIr3ZA+9tY/S3MzjryQDNz&#10;sJExUE+b7iqeaOMPNTC9ncLhZnZ/Pd3bXTzZUzzVW7I4qeprpLe68YMtrKFWZrMb0+hC9LWRHcbs&#10;lnp0WyO6uQHusue0tyAH+wp9Xv5qWFXtBrptBcEZ2fJseVsVobOKtDZtmG4vXuiXD3hoU2384KB0&#10;vJk511cSmZCvjEsXB4sX+otCw6LwaOnyiHhlTLLlVR3OGQ7nDAcB4/KQ9GjefBKsfBxx73q1B75o&#10;uSw8KN70Kvf8mrVJ+Vwvf7qTebikW5mWjrWTprqpa7Ol3j5qxCdamhZNDwlmhosC4yUbS+r5KWGz&#10;B7gVViwHihamObPjTN8YIzIvfnziiszJ5qdKTrYt/jHW6XbFZ++1NVVnjfahHt8zBf30lRAntMCY&#10;ncTurQsXp4nBSeL6PGuiE3RnQ7g6j22qPrcYgG+v0pprEib6oMPNwObK+I1p5PYMeH0q5/ku99Vp&#10;ZYeTLKYgS8hsMUtcwpT+nwCLRRKyC4uJKCaDVCRgygVMOYdaGoVTxCIqSRijV7EQFossYhaWxMqD&#10;ZCznrDPIwCPoscPCKVgoGZaDzk9J0kshcyPCpRHW6hRzb64kPMHeXVYcrNkcBgafRqJjiqhoCQUj&#10;oOF4OBiLjBEySZJYhVDE1ZVwtEVMFY+m5FIVHIqcVShlkiR0gpiKKyFjBH/BZ2RJlGfhxSQkG56L&#10;yktOz02Oh+dc7qwRhafN0z0loy10fy9vZVJ6GNSve+W7AfXyqCg0LBprpE42sdfHNQs98sXuaHDp&#10;7oLjdMF04C8/ni/b90vWxopDA9x7IcOTNeu9sOl0yfh007XnV69OSncD6u3Z8u3Z8tBIyeaMMjxe&#10;+my3+slu43HEtTAk3w2Y9ucrI6Ple37z0qA8PKIKj6jmumXetpLFEfVEe8l4Z2l42rzqcyyOG6b7&#10;ZGt+84OtuoEG+kgT298nXR4zTLXL5nvVe/6qk2DN+oTB11Ey1cab7GINtpF76/ANlZBGI8wqzexz&#10;koc8zDEP92DGeuizhfuV+7OVD8KejUmNr0vg6xU83HW/96Tt/r71ZEt/vKVa9nO8w7iVBc5ygL2x&#10;VHyyrV6aEfjHOL1NmMBwUYMR6Ovk+3tKvO3c4Xqqt4N9tGS+v+YMTUiCo6K9Rf2DLeeTg6p37zUe&#10;r5pGOgsHOjCjfaTJQcpgJzY8J3pyxzE1SJIK4vTKuIVJyuIUc7QT2+KEPtqtO1mp5hESqUggBYkt&#10;RGAKEZhofe/MPMUikGPACAWEwPIA0AIgAgRBQ+FYOJKExJCQGCICTYCjcFBEjCgBMrJj9AqSkw/K&#10;yv1rAisjISnpyvWEi1dvXbgSA1ixsNWFt87H0NW5uLhzZ/QqPTkFh0BxKXQmvjD2PXBIVDaRwi2k&#10;sQupdDyJgsFTMHgiGotHoolobCEWj4UjoQXghPjE+EvXzoJdcVcvvpWSeBMJhrIL6QQolkegCEhY&#10;OjxtI+CZHykZaYFGZhkzA7jVgGA9UBwYIIdG2XfCqpVR7pPVitOFaHLnyCdZ6qO92q/89EHN2gTL&#10;24rwtqBq1TfrtQmTzbBHa6r7EeVpULLt5UWGGd5m5Nowu8+Wez9YHu5jbY8X//BF38cHNY8W9ffm&#10;1HsToich/TvrlYdTonfXTZ8eVd0LSPfHOI8XZN+96366KHs4Jz6Z5r05Mn10YHi5pn65qn8e1n28&#10;7/zu/bo3h7ZXm9rX26ofPK16sapYH6TMNWPu+BSnM/Ivn7W8s6E/mZVsDHG3R4UTHtR37nUeTCpD&#10;ndwjb/numOSLey0vViyPFtXff9Ty7rbl7qJ6b0YcaMPfXZA9XVGFekmf3fW8t2f7cM/9JGTYHBau&#10;D/JerhvvzUseBku3xsn704ytScq7u6rTBf6ul/lqV/tkRRYewN9ZKFnuJ2xNMJ6tlb05tT5dVb7e&#10;M3xyx3Y4V7TlZX1wXPmj1x1PIupQL/WOX741wj+eLn22rH0eUj2alz4LyV6EZa/XlV/c0XzxQPj9&#10;Z8IX66TjAOZhiLU9SdwYJb+3pzsJ8A9m2Kd+fqQPt9qL++HTuk/3LQ8CpXtTnLUR6uNw2bvbptkW&#10;7MtNU6CVEOlnvtq23gvKh1y54QHicYAf6AC1m649W5cs9GK9zciVYc6Rv2ykGrc2KuuxIXe8qh1f&#10;eb0uy9tW+Oqous+NWJuQTjTTPapcakFcuwVxN2T1dfOsirSiwrgGK7bRTuaTExiY6xTUdTQwjox4&#10;y2VAn2zV9zQxeIXncOA4AvSygJYLA56Hwy/D4JcLQJcJRDAYnAECJpLJ2WRigqg4n0HOwCFT8Jgs&#10;GDQlLfUCoOAWCJCUl3OzIO92Xk5Cfu6t1JTzmRmXqRQghVwAAFzD4VK5XEiJEMNigAryrhTkXYFD&#10;E4AF16Dgm3DozYy0uMz0ODj0JhJxk4BPKSSli0UoKjkHDk2AQ28LeKhCYi4el52Xey076zKFDEAh&#10;M3Jz4hNvx2GwOWQKGInKRKFzbiddPH8+LiPjRgxgIVG5mVk38guSAMCU7JxbUFg6FpePRGUDgEm5&#10;ebdycq/n5F4H5Cfm594qyEtIT72cnRkPLLhdkJeAw+TBIGlQcCoMkgYBpQDyE/NybsZyWEnJlxIS&#10;z8eIVUyGlZR8Kf56XKxamJ4RDwCm5BckZefcysy6kZJ6KTMrPi//ZnbODRA4BQBITUuLz8hKSEq5&#10;djPh4q3ES8lp15NS46/djLuReD4lIz4183p84vmbyZeS0q4mp19LSbuamnY5Pe1iRurFrPSLt2/E&#10;5aSe59PBNi3fWSFw6Hhuk0CvpqjLaZpyjtVU1tHU5JuYW1k4XAs/3N96/+OPfrO4/IIncmFpakqx&#10;Gc/VYLhaGKMi2g0scmEFTiTHCj8LXiFYFizfgeJY/z+YZUZzrQS+g1Tkopa4QcTyqKKIZcrDyBil&#10;1d0TB+H9N+H9N/fe+bq+K5yPlMBJajLPhqLoqEIXjmv7C/xiWdAcB4brRHEdCLYNyXEiOU4UO/pE&#10;c1wobvQQ3Kpcuo2g7Cgs68CK6wjiWrzQjePaaCXO5v7l2hZfa5ffH9h79uRbP/vx76MDZWt3vf0z&#10;h5Gjp4cvvvz4x9/86Zt/+4dvnp98Mj+xV8K1MSh6GsVEY9lpHAdNUEXme9B0M4ZqRFMMCJIOTtSi&#10;aEYi145nWxE0g6NlvnlkS2zoisEOONOQiZYg2BVgUhmWbaQKXSSBHUmvAJPVKEY0qMWWNyIZpjxs&#10;GYZnVzrGnJ1hU8OCtHIISCpPAnAwTB2YKAdgRBSBGV6oAGLFYk3j4tbLUf9JIdcEwMnQDD2UrIFT&#10;Y1EsFfhMbQ6Ltvkq4DQD7OwJLtTmE9WAQm0sBwc687tnI0Uoui4fI8nHSMS6Nlujr7Jmyl4/Y3CN&#10;lpQ3uZr8w74To3M0Sg8xMjBGAsPLITgJBCuFk8qRVD2SHo1cnSnY/4LM4DQjgmZA0o1IqgFB0+O5&#10;ZjhdC6Np0GwDmlkBJatQDD21xAkiKslCezaiBIiXTyw+vP/qZ/Ob727f/6K6IwQlqVOBQhyrEkUz&#10;5qHkYJIGSTcCif8vV+8d3OZ9oOsysWzZltVFFXaQAFEIEr13gigEC3rvjQXsvTeQBIhGdBBgAXtV&#10;75JluduxHdtJnMTr9J7NTd1z9ySb7N2sz0DIyT1zZn7zDYUBCfAb8J9H7/u8sqzxKlMSxMqzH6cC&#10;pBhE0gCIqhKCsoSgBOAUxRhZCU5WRlQWYSRwhhFIUBajM3KrvMq6CqrG2L3YPbMms02iq3UQoqQM&#10;05ALYkCIEo1jrmU40j6eUDbPIBjqy5DqYkQthCgB46VoVkZjX46TlaHFQIwEjJdDSMrs/QRi5c+2&#10;ERWgZyKqCrqximUG4sRgoqycIK3Xj8xFbw25tukNDiBGVI6TFFfVQQgKOEVTihKV42SVVG0pSoTj&#10;NNcZpqyDS+b+OF87XsWylOGVWW5VhJIUo6VgshbJzsQMQUR1XmVDKUFRTlEBSQoAXgqmqpEcS2W1&#10;sZQgoyt6O+Y3J+K3RS1OIEmRh64HkhQlJGUJy1LMsgFollKiEUwyVtFsKJY9M4bAMuXjROequMUk&#10;EUfdM+ha37/90dc++cXHn/04vrrTMzA5Mj6/4Islk1vvvv2N//jzlz/5wW9fffA1n2vZou9nM1Q0&#10;kkwl7RkeiMw710SilooKDgJRiydIKxCC8go+Ai+FIUUQlAiMloDQkjK0OHv3gBhJTnT/zS9+/2Vw&#10;6x2hxWse3JU2pdVth+a+u9a+200Dt5r7Dy0dK4Ymn9Xh7hkKTs8mbl57+uF73/nhF//6xXd+8cn7&#10;X3zy/hff++yXv/rxv335X1/+jz/89/vvfL61eXcpeTTljLZ1TjV3uSzdUWPvqm1oU9+7JmyKNFgj&#10;DfZ4jSFYa1/iNyX5LSu8lhVe2xq/PV3TusawxlnWKC3DoTKiq2r9Qq3F22gLcHWzvs0P5lbfHlp8&#10;1DJ7Q9SRYpgCVF2Ablqk6f5RFcwEoP6PyBXHFskerj3Ka4rxmmJZJVatLcy3huqawtLOVH1r2LP3&#10;KV3n5Fg9ta0hblOgvj0u6k41tC8LO1elfVving1Oc5xtj7Ks4WpbhNMc57Uu8ZoTHHuMqvOxMs6p&#10;GMcWZZmCdL2fZQryLEHb0Ka8OTAVfuxefpejmReYfQJLiGcJCpqjGauXLcSxLAqaw6q+tH3msN19&#10;Rzu0pxrabWhfZltCmYFFU5BjCgodSwJ7pNYWFrVkAFaDJShpjqk6lqUt0R73DdfqWw1Wr6YnIxSX&#10;PhOoN7QsccxhriWzaShojjY4YpKuJdXAmm5k0zS2p+hZVfevG0d31f3r0s6UtDPTEjWNbGl6Voz9&#10;68qWqL59Se+Iyc2+YfetwPZHdfbMUl4m+9YeU/cuS7sS6oFVVf9K9qroTUm7ljIrhP2ruuH1LvfV&#10;9tndNudO++yuY3rXPLSq7orJHEHT4JqmO67rWlK2hfQ9CVNvUuUImYZXe2OPue1hQUdUPrguH0ib&#10;J4/MI/uK9hVN+7KyJWHsWG3q22jqXLO2pWzty3ZHxGiYsBqHHfZx7/zKGw8//ekXf/jDL//85z/8&#10;169//Lvvfvr5w1sPX7336LOPP/39r3/95d//8+9//a+f/uRPb731vVt3vh6JXZ+eW+8fjakN48am&#10;WblhQm2bk+imlDZ392i6fWRVa/coLAvm7qUGo1tm9XeMbxscEZ50RGP1WtpDaotHZsoY2SW2BbHd&#10;KzDN84zzteZ5uqi/0ew09kbrDJMc1XBw682WsZSpL9wxvdE+td4+teGYSBt7lhotbp56hquZEtk8&#10;Ipu73jQrtLqyAIuncfK1s0KzmyjoZokH6nWTxo7Q2MJR+0iqTp2xrbN1c1TZqK43ZehdMvYlMpEr&#10;1YitP+GM3BOa52u1U9lNQIZ8tNHibhreaJ/cc4zvOCZ2+1y3WiZ36y0eQkOvoj0sMMxw1aMS64ym&#10;1aW0T6uapg3tbqnNydOMNuinVG1+ZWugTj8jNLuNfUljX1LVHpTaPZqOxVrdBEPS60m9OuQ94ujG&#10;G+xuYbOPa3AylBMs9RRTOU2RjGWShk3Beps3kxSze2TtIUVnSN+fEBhma1QTNPEgSdhPlYzQFeNM&#10;1SRTNUlXjLPUU3TVBFUxxlBPsvVOhnqS2NhHr+/jivr1TfM6y7jOPHDv4Qf3Hrw3NuF//Nonn377&#10;1zfvf314NqVpnVS3T1iGFsxdo5WViKryMkwVBFB4oQyQSyTCMZgKEhlLIhGgMDgGi69CoEpKi8uh&#10;pRWVpTB4MQxeVAa6BAJfgcLzn1UICyvRBSDYBTD8IoZYmqFXxDIkAQSC51WgS5EEMAxVDIBchKEA&#10;QFhBPiC3sOxKMbAQWgXGU3AwBJTOpuWX5IFgZXnFl8sggPOXz53Ozb1cVHSlsOhKUV4pqAgEygeW&#10;noeBzkrr0Y0c4FAbOzynHO+iLE5xxzqQ2zHxWrDmzq7i3ceOaxuy3pYSg+KUXnFGJjxhNlxxzzHm&#10;nTSnk5xM1I9PoFqa8s2GS+K6s/OTfO90Q5Om3K4CjndR5nqZY62EmS5aaLJ+N2pO+zXRWdHiZN1E&#10;N3W8izLeTsyeiW6Ke5QdnmsIzta6xlmdNnB/e2VPK2x+mu6dZ29vaDfWVNtpTSomSYbEC9PVQx3o&#10;kXbcwki1b5Q738MYs2MXh3nxqcZVl2zFJY5NCdZcot2QcisgW/eJ1r3iDZ8k7RGtuBo2vOK9kHLN&#10;3Zh01i4OsaITNdt+xYZPtuWTh0bYB0H1rl+245PuBeQ7Pml6oXF5TpCc4x0l1KFJprMb6Z+gHqQU&#10;KS8vHaxPh4T+6Rq/kxdxCXaWdWEXd7gLnk40xvzsoJvhn6OGFpj7afV6QroSEfudNd4Z+twoOhWp&#10;eevV9qCX1N9VuJKoPthpWIpSdzf5h7v1u+u8WAC3GqFtxJhTfcWHaU4yVGXS5owOnTnYY7nnQJ7Z&#10;ioibEJpGR6bhN1dq7m7UXFvmP7naMdDEqCUiawhMLpnPIQs4ZME/K4QsYm01SUBAMglIZrY/yCLX&#10;c+giBqWeiOVk0RUdX0fH19HwfAqWS0LXEFFsPIKRbQ6iYGQklJTpD4JxcCAKWgiFFlywq6GrwdqF&#10;QdhelHd7TbUXF65Ha1djcouOyiLhGbhGMkKMhlLRMAKmgklE8rIBKyZRyKXLn7mulGyK5J8aLBKK&#10;T0Tynh0ODc/PvA0Mn4DgYqCsilIcKL+8OPfihZdz4CUvLoypEh7dVsSwE9fsL2kfbLd0Gspcg5To&#10;LC8wRtuNKMPj7KRTdDXedBhq2fbYrkXbDsP2vaA67a07SDQexOpeP2xJzXDSLsG6u24vJNv0CW8k&#10;dSvztWue+oOY8uqSZt3XuDTL3VoUrweEN9KW1ILo6qo9PifaiRrvpdtvppofb/bEJxpW5xRHEdvN&#10;pba0W7vkVM60s9z9tRsB6/KCKeHWBWdk62FTeKbhIGm7uda25tPGZhRLc5qbqd6bqe79SPNhzL7l&#10;16YWJHsr+mtbtq2Exj+RgbxLTunDjcGbiY6b0fYbEcfhovUwbL0as6Q9ssV/RagsAAAgAElEQVSR&#10;6oUByr2dloeHjoM1rXea4p7ABV2kiId8uClKLNJifspWSnBtW7ESrvXNkEe6YJ4xamSKk5gRLPQz&#10;ErN1sZnauR5ScLzGP8Ja9Yv946zFyer4fG06JN6KyTci4pubphvb5kRA0NcCCbu46ag45uUcriri&#10;HtZKkDMzUNFtLfRNUD2jrPWgwTcqFJAKCRAADlqJhVbiYFVUFI6FJ2edUyhIRTZ+9X8BrKz6CltR&#10;9c8nlOUVFl+8AswvAhUUZ8Tqz/6Zd/bCpVNnL548c+74iVPPHX/luRf+CbAyxOrY8889KxJmAda5&#10;U6crwBAiGktCYsgIDA2Np2MI2WvWxkXHEUlIDA1LoOAIBBQGW4VEw6sgpcDCS1deOX7ixAsvP/+V&#10;rz6Xk/PKi8dBgBIShsAkUBuq+fU0JhMFY6HzI7OqmT58nz1ve4mzEef6pjD+SVzcTfeOYFYW2HNd&#10;8OAo4VZKERkj7gRql6apGx72moe5HajZDtSERjDD5nxvX2V8krgyR08vMO6tKvaDtclp8nRLaWQI&#10;O6i97O2sjA7hHyxrb8Xkb2xa78aV9xKK60Hh7aj0yF+/Ps18a8v8zo71+mLdzcXaR0uSN9LKm4u8&#10;a76au1H+G+uSt3eVVwM1D5KiO1HRa2uaT2+2v7GpfbQseZAUvrom3vcwZ+2F8SHU42X165vGr99w&#10;3E9KbkZENyOip+vm9HTNx9f7l4ZZN4Kq9/Y6boVVP3zd+eaWbXOW8+aW5WZElHayVpxMT2fFlpu5&#10;56+ODFd99rD7wxutj5Y1t6PypRHKrpv3JK25GuTeidduL5D2F+mv78ofb4j8fWVXwzVPNmVHIfbr&#10;O8p7y8I9P2trgXawyH7/mvnxuuzVDcWuj7UTYN1OCV/b0T3aUN1Lya5HhPeXlKkxyo1g441g/f2Y&#10;+NGS6NWU5M0N+Qd7ug8PJX/7UddP3mt8tIq4Eam6v0TbnEevTaNf25RdC9esOXFXF5mB7tKDBcrn&#10;D9re21YfeVk7C4y7KeGjNYWrDehqK1+doQf70Hs+/t2k/NV1TWqS8OxdUW4t8SIj4PQ85jBS4+kB&#10;r80zbidVM62VEzb47aRp1oGadlQ55BdvrWhupFSRCXqvrqSBmCNnHu/RlvoGaYFhRnSauxvTaRou&#10;kipyGpjn6eiXoQU5VcCv4CqO8yjnh9oZj29OWlQgDDQHXJRTUfo8g1gEBb0IAj0HKj8GqzyDQpci&#10;KgEYdBEKeQ5d9WJHC1MqqEBXnCXjAHDo5fKSM3V8QiUsH1p+qaz4fEnR6fwrLxcWvFxY8CKi6goB&#10;D0ChrpBIxRQKgIArIuCKyoEnwaBTYNCpwvyvlgNPoBAXIeUnScQCYSOaySgjEQvQqFwatQSNvAQF&#10;n6lmVuCxxRhUAQZddPnSc3hc5m2UFJ8syH/p/IWvlgHPYXFlSFQxGJKRr587//yVKydLSi5UwItA&#10;5Zev5L1SXHIOUJrJQIEhl5EoALyysAx4oaj4dAngdGnZ2WxDEAq+XFx46lLuC4X5rwBLz2PRZdng&#10;FRh0EQ7LB4MuQsGXK6B5wNIMCyssOgMovZBtIxYVn83LP3nm7HPnL7xw+sxXL156qaj4bGHRmcKi&#10;M/kFp85fOHb5ykslgIxs61kU62J+/uliwIW8grNX8s9cvHzyUt7pc7kvv3Qy59S5YxfzXsm9cuLl&#10;M189ef75s7nHT59//sy5Y+cuvJB78YVLF4+dOplTVnKyHHDq0rkcUNGJRj662SiwaFkOO8ekpagk&#10;ZKWIrpc1OMw25+h8Mrz96p2PVpN3Hz367Pb9TzWmYSJTzhXbq2iSKoYeUWNF1tgrmMZyshZM0VVm&#10;XFc2GM3wz1hWBd0AoWjBBFU5XlmKEqGYRizbIlAPD7l2h917Qt04nm0tqqjjSHr7JtO9E2sC+QCC&#10;rEFStGiGuYKiLyfqynBqEEELo5qqmLZKlq2CYUGwW/6vU8lugde0YBsGCkmmCo4D19BTnolrGfAc&#10;CxjTINH0XL317g++98dPPvz+o9tvLUfWA87QVmzzO+9+41ff/snf/vU/fvTxT+KuNYd2WMppQkMa&#10;+CwHlWIlUZvxjBY4yQohW2A0O4SakWGD8UooUf1MDK8vRUuBWDmKZcHUWNiy3mHPfo9zA0rVlOLF&#10;hLqmgkoetlqPYmgqKQo4WV5BkkGJcjBeCsRISlEihrDb2hfvde7Y+hM1ymEoSZ8Hq8dUWzHV5jKk&#10;CIgS41lGIKIhD8SmcG1Yhh6CEXaNJtavf2Du8leQFBVkdSlKBMJmflqWF5TjMoGs7H2GkTMSfRjN&#10;kHV+l2BkxWhp6bNoDBAtFBnGeqfXrD2LMstUdUNbfnkNhq5DUtTlKCGr3jHi3Bye2eAKO8FIIZ6h&#10;Q9GUVSQ5lCABYkSZV8TLYM9yWBCiBkbWwamGKtqzQ9FXUvUVVE22ppcJOuEkSIYOSpRfKmfDKSoA&#10;sgHHNll7FiMbT1P778a23rj71o8ZAgeSogWixBlrFVoGxavAeGUJQlSKloJwigx0wymK0dISjCzj&#10;L6fqSwjKYryiGK8oIWRKl6V4ZRlRCSSpYAzDxQpBCUYKZxiL0aKizP6gsgglRDH19bpBVYtT1eLs&#10;mkrNx28OujZULU6hcQROVVyGVJfjRehqHYwsA+Ey8bQytBiElUKJyiqaDsU0IhmZCBWEqAagJBCi&#10;OpsBLH1GBovR0kKkCEpWAdCNAHRjXgWvBFEvtUxNLV4d9ewxhe2ZTiVBhqSrgWhhGaqeIWiRW6fb&#10;xlbFtnkMt7kEI/uHx4qszZZtwWRt1ooFeDYpWEE3omrsZURlOSWzGwgiq4swkgKUCEhSVVYbMXXN&#10;JUQZrqG1bXZtLHpd1OKEMDWFRDmg2lrEtAIY5nK6BUzJSOjAZA2Mpi1EN1TV6BTts971e3ff/eLJ&#10;+98/vPlecuVaT//E7JxnKbn24P7TX/7id3/765ff+sYPY5ENq6mnjq8nYuvQCAGyUgCD8lFIEY2u&#10;b2nzTs9ujUws8+paSiHVoApOFU5YgctQTjCmoRwrLMdmwN8zhiUFYmQ5N9/84de++J99s7vqtrCl&#10;L61oWrIPHLYNX9c2r2itMb15sbk1OD2V3t1+/PGH3//Vz/70m5//2/c/+8mHb33zw7e++dN/+c1f&#10;/vTlX/705a9/9uf11ds+/+bwaNjmcE65Npq6ffq2eWt/RNQUrDUHn0GcMMcYEtji9S1JljHMMobp&#10;hiDTFK62xZi2GNUUIuoWCVofp3mJlZFVxQXN0Rqjt6Fp0Ty00e48fPyNv3i3Pmifvd7QEiXKZ3CK&#10;WYrWz87AqXhtS6LOkWxoX65vS2W7hNnUVTaBxbFF+M1xfnMmKpXp+hl8TO0C1+yvMXoVfSvO9a/V&#10;WBYELYuS3lRjZ1zcsyzuWa5tSWSkWo4Uxx4jqD0krY9mDLLtcX5LitecrLZEafpFhj7IMoZrLLHM&#10;MUXYxnCNKcI3heyDm1KLx5N8y7vyfo16TmD2Ndij0s4Vhm6hvjWuGto2Th6Zpg+N43vK/nRjW5yb&#10;NViZQrX2uKx7o6E1ybWERe0rko7VxtaErH1Z0rLE0/kExkWxNcrRzA8v3p9bfbPW7FZ1JcWOaIM9&#10;zLNkkl88S1joSEm7V+W9ad3Itm3m0DZzqB/d0g5uytqT0s6UvHulsTXW0BKVdCRlXcuZCFhz2NCX&#10;VrZEzd0r5s6kSOfqnTmIHn4qcSwaR9LC1kVpR8Q6sWWb3O7y3DAMr5nHNowjaXVfUtW/Yhrftk3v&#10;26d2JuKPO+f3rSNp60jaOLSm6IxJ28LqniV9/5qmN2kaXM9WyZRtIU1ntM93eyj1Bq8jxm0NN3Yu&#10;NbbF9YPrhr60qjVm711t7k41dSy1dScd7VGDyWU0zne3B2bHIjd37n/7gy9++5M//fk3f/vV9/71&#10;k7e/+cHrH17fvvHRmx/+7Ps/+68//9eX/9+Xv//X333+2bcf3nvq82929YWCsTszrj2VYdrY4jF3&#10;hs1dEYXNo2wK6Nujus6EpjVi7EmZu5ckNq/I6pM5ohmhfmu4Ue9q1M8Z2qNSs0tsdElMbpHR1Why&#10;ie1eUZOPb5ilSoZULV6ZbV7j8DFEnXW60dtv/3jv1e+u3f54PHzDNpIUWucazBk7VYN1oVY3l+no&#10;tYUaLfN83VStflpgmBUYZusMrnqjm6eeElkWep17LcPLAtWYyDitb/cZu8IcrbNGO9dg9Rr6V3Td&#10;cZHNnWkmNrlFJueQ+7De4KQJ++qMmZ/M0TplzcEB983WsW21Iy5vyfQ0hRYvVz3z7AmTzaMrTUNx&#10;vrJfYZuaDx86F3cUllGxaaJtfLl9bLXRMNVomHZMpHtm93WdEUWLX2ier5ENy2wuoXGG1tA5MLcb&#10;2nirRjVSa3LWW9w8vbNGM8PROvkGN9/g5urmZY6ouHlRYHJLWxclLQGObpKlGq1WjFCEveTGvqyZ&#10;K+N9l45TZOO4xkG6cqpGP8/WzdXonDU6J1U2jOZ3kPkdQvV490jS6d4x2kbjyasfffwDX2B1e+/h&#10;J5/96o33fuCOHOg6ZjTtztapWOdkgE5nIiEgVCWwOP9MSdHZKgQAAMitgAPxBDQEUk5j0PFEQkHR&#10;lZKyPEhFCRJbXgq8VAw4D4EVoLBlSEwJElNSgcwrAZ2Go/KxpDIoqqASV4LAA4EV+VAEoBILhCKL&#10;ymCXgRX5RcCLAHA+EFZSVFZQgYTWNvKreSypSkKkEWAI6OXCS1eKLl3Mzz176VJeWemV4uILV3IL&#10;i/PA4EIw6CKo7BQeeZHDKDQpkSOdzC4rYiOm2YqqrqX1B+uy7eW67WXhtR3t+ACiralUKHiZiM1x&#10;z7KXU6qpSUoyJd3b08WTdZEoe2ICg4LnDHSSFyYbmrVQs7S0x4ru0lca6gumO+kxp2TVq3IPsCc7&#10;KRMd5KFm7MIwJzgp8I5yZ3poMz20uEu4nTDGFhqHOtBjPdiRHvTkICHsF6wuyVcSEreTPtKPDi3U&#10;JvzC4Lxgdog2O8jwjtUsTvCiU/XhsdrUrPhqzLLtV63Oi4+i+ofpltf2OvZCyi2/ZMMr2vSJN33i&#10;DJBy1S276pZm+al5gX+IvuKuj0/zfMP0yERNbIq77mrcD8iuhlV7gUzRLL1Qv+kTbi2KH+00Bydo&#10;ywv8jcXG3ah4bbFubbEuMEX3T1RH3Q17S7qnd/oTC7U9TcDJfsT0IMLvpHmnKZEF9vUt01Q/eiUk&#10;Cs7zelvLh7tBm8u1R9uSnfW6scFSnwd9747W7YKvrrDu3lRkolgh8uFmY9iFtSifXwlTE0HcwlyZ&#10;x12aTKHGxy+nEoRre6LZYcjcADAdoDzck22G+IfL1jYDlU/BMLBUFj7jwMoyrGpyLYvEZxL4LGIt&#10;g8in4jh4BAsDpxNRbCapjkltoBJraXg+nVCbXSf8P71XRBQra7/CwKlIWIZeQctQ4GJ46aXiqpLz&#10;nTbo9Q3xTpT9cEf12qH9s7fG91eEa3FZs5lRTSYycVIctAFehkVCMARkNRldS8EIyOhaKjazSJht&#10;EXJoMjZFwiA0UjCCLL0iofhkNI+MzxwSlo+v4lSByKCCSsClkpKLuXlnv8rC5acCzdP9NUsL4u2Y&#10;etXfuB1VjrahU15xYJI9P0BanGR6h2jLLum6V78fbF1326/He67GHNeT1rRfsBmuWXKTV9388Bhr&#10;Nyi/vWLeDkhTs7Vrnsb4DDc0zkg4OXsxWdLFjc+yky7u8gI/vSha9Yv3lgzxucb4XON+RH8v3f7G&#10;/tDdZOvD1a6DgMnXzQkM1KamlYeRlk2vedNnWfOagpOSJZfqRrotHVQdLlvXQ+rNsGEv1nQ12fH6&#10;1Zlrqc71gPHeVvejna6b67blYMPOiupgzXhn23GYtN3f6Hltd+wg3HJ/tX9/0X5zqfXGkj0xVbvs&#10;qnu00/zWza7VQH10vibh4ayFBNc31Rsx/sJE1dYS/+aeMhVirUTYqRB7LVYbWWC6J/DBGWZwnOXp&#10;p/QZwMFR9uaiYs0ruZYyby4q/COMlYXGJXede4gSm+P6xmjDrZB0SLif0q3HFNG52qur5u2YOrFQ&#10;d33NuDhFTbirD1Kyg5QqNlc718e4vtyV9to5mHwsqARdDkODK/AViEx9j0ilYwj4iszSH7ysHAYA&#10;Zs7/jl8hYXAiAp21X2WfACkuzRKr7AohML8ou0VYfPFK3tkLF0+euXji9OljGfvVqedffPnYC88/&#10;k16dPnnqxReOZ0JYOTknX3oZVAwgoDKadhwcQaxEUZBYKgpHRmDIKCwdR2TgSTQsgYTEMPAkKp6I&#10;qUTAyyHQMlBJXkHu6bMnnj/+8rEXjmViXF/Ju5iLQ6GZZDoDTyFVoZGlADTwSquW+ehoYi0oGnIU&#10;HK7V3j/SDDjyPWPI7Xi9ewQ95gB2G/MGLEWJGfp0G2QnVJdw0iKThLHW4rSXtRvmz3VDE07ajWX5&#10;TqhuM8BPzdP3Q/UH4Yb4JHlxCBMfJ821QZyt5aEh7JMt06aLfXWR/2hV+mRNeW2Rf+Ct2Zmv3pmv&#10;fprWvppSXPPxn64q3902PIgK74YFBy7G0zXZ0zXR21vy+3HBkxXJtUX+a2uad3ctr6/r7i+JrwZ4&#10;B97qGyF+dBB5Pyl5Z8/yICX/+o2WJxvqw8W6G1HRtUXRrrv2w6tdN4KKawHZw6RxZ67ui0cTnz8Y&#10;eW3V+N5e06MV9b6/dnmKPG0tjA5Vbi9Qdr20n7wz8u6B8Xas8VqwbmuefW9J+nRDcz8lPAoyb0Sr&#10;d/3Uj25Z39rX+HqAd1P1TzZltxJ1P3pneNfH3PUxl6dxRyHOa1uqO8nGW4n6bQ9j28d6Y1+/OkcN&#10;DSOPgoI3d003wsLkGOleXHbg4T6IS97d1r21oX5/T/v+juZOhPLaGuoomJd2XjparHiyxrkeYibH&#10;EEsjyHuJhnUn/qqPPt90cWMK+c2bpg93lW+kxQ+WRd980H4tLOhRnHY2l46Z8g8X6zZd7PvLyncO&#10;rMkJ/NosMT5W9ea+8iBIOwzRj6LsMdvl4BDiMNS40I2edaC+88Q5boO0KS4NW0sebZvuret2Q0I9&#10;/yUeJic5V9uhLmhX5XeoC/wj9HYdoIH5EqUyBwfJ4VPPIYE5WMhXq/FnxJxCswKajlhkgisIcA4S&#10;8pXK8pdJmHw45GQl/CQEehyFyq2A5pUUncUhC1DwU1TcS2GP1iCuqio7joblwkDniCjA1EgrFQ/B&#10;VBYDi86UFJ4qKTwFKj0LKDqRWRIkATGYfAKhkEQqxmHyCLgCMOgVSPlJMOiV4sJjMMhpAj6vmgWq&#10;r0Mo5CQWs5RBL8GgL2AxuXjcFRymgMdBIqsyyi0ioay4KLNFCIPmXrn8AqDkVDZFhcGWYnFlWadV&#10;Qd7J82ePVUALMChgSdHZgrwTxYWnSopOX7n0YjnoPBJRWAG7XAo4XVz0SlnpGQg4N//Ky5cvHq+A&#10;5pUDc3PPHyvIO1EOzEVUFoFBFwHFZyDllyorCsqBuZDyS3BYfmnJ2Wx6qwx4AQrLA0MugyGXgaDc&#10;vPwT5y8cO3vuq1fyXi4BnM2OG+YXvHL6TE5h0aky4IXColNAUMYin4mDAS/mFZwGlF28kn/qwuWX&#10;z1x44eTZ555VCE+fu/jiS6e/cjL3hTMXXzx5/vnT54/lXnrpSsGJvPyXLl56Pu/K80WFLxUXvpiX&#10;+5XCy8coWIBOQbdo6U0mZouZY9FwZHVUEZdmkEl7WzunBqZ30teuHTy+d+drb7/zRTB2xKkzVxHF&#10;SIYOyc6U5mA0LYSSAUYolgXFskCImf4UutqKrrZW0Y1wqr6KbkSxLJR6h6rV3T+7Ze4OErj2SqoW&#10;QdcDkMIqihaKVyCoOqVtbsy1Z+kI4FnmjLKHbIDTLQiWvZJhhdJMEKoRzrSiOC3ImubsQXFa0NxW&#10;DM+B4jvQtW0wlpWhGERzm4tQYjhFxWho6R6NPn7ju9/94nePHn7t+uGjdGJ3YcJ3uLb/02//6I8/&#10;++0ffvSbT974ODAVUtebBDQlm6hiEAwCTicOa6pCm9HkFgyrE0KxA4jmEqoVQDGhOC1leGXhM5s4&#10;otr6DA8pgATlJRgfStVgakyaNvd0+LrIPFaEqCXyLSBMA5KqILD1GIYahhfBiFIi18yT9/ZOrdv6&#10;IvXacTTLAkBIihFiOFlP5LZWkHQknoNS247nNEFwSiTNSK1tLYbX50P4BI6liqquFnW4YrfnY7fZ&#10;kq4ytBBCkJXjMmgJiBGBsOKMGwsvA+KesSqMrAwjL0aI8yvFxSg5jGrCcZqNncG20ZShw0/g/mPd&#10;D05SI2n6Yng9ECWuwCuACCGCrDE6vBMLB50jS6QaE5KugpNllRRFJU0JIWSiSaUoEZSozgavMu1I&#10;igFO1leQdDCSBoiTgomKSrouIy/DyYoq6yEEBZHXxJH1tQ4vDbv3tA4PU9gJJWZQEU/WH1t/Ojiz&#10;TuHagIgGXLUFTlJfKueUokSVNAMAJcmvaizFycvJ2lK8shAlKUCK89GSfLSkACMtxMoygnOSCkRW&#10;g8jqS/A6MFVbSlDkIRqzSKsQLS7FSTP3Byu09Qbe/ubvvvPzvy+uPmQ2thbAOACEAEaUwsnycqwQ&#10;iG7Ifg3BSyvIaiTDhGZZEHQjGK8sywBKBYSoqaQZYWQdmKDNmPKJOijFCKUYIRQdECuHUdQwihpO&#10;00KJystgbjlWLNSPDrs2B2fW6hS9GIZaY58ZnkvbOrw8eS+UpHkGlTLOuGzBNptSBBJUmQXPZxY5&#10;CEVXilMUIESXK+ormebs1wCsHEozwJlmGN0IoemKcDI421JZY61gG2utk93e3bb5DYF5uoygKsQq&#10;ikjKsmpjMUuXT5GBWGpCnW3Cs7mx9/rb7/7g3fe+v733eHI+3jXmGZrxHV1/8Nm3vvfv/+9//v63&#10;f37j6UfzsyGVvInJEGPRPDRagEQKkCghnqAgUnRVKFlRKacCJUcSdSqz0xW8NuHeqmlsLoIxi2DM&#10;0qqaMjQPjG8A4zKfw2cfEkkZSpbzwef/fuPpD00dgeb+hK0nZmwLO/qWTS1Ba8ti70AyEr792uPv&#10;/Ph7f/p/fvrvP/jmzz54+slbjz/40Xd/+dc/ffn3v3z5h1/95wfvfG8petTT5W7v8Bis06bWBW3L&#10;gjvxUN8dFlpd9TavsDle37TU6FgWNCWqDYtcS0TQmuQ1xXlN8Ywl3RLOLAk2xRjmINMS4rUuUfSZ&#10;ph7HFm1wJAT2kLZ/1Zl8a/3+D2NH39L2pWpNXqbWxTb5+a2JakuUrPOyLZmG4D9jVv+gVM8cWP/0&#10;uGc1WExjRm5V35wZBBQ64tX6hXbPbf/ht2zOg1b3dUlvqr49WtcW4zZlBPBMY4Bjj2WGCDNOrjjT&#10;EqGbQgxjiGkKZ0+1KZI9NZYY35bg2xJcS4xnDKodcYFqanHt/fD21wV6d701IGyOqvo2LFNXbTPX&#10;jZNH8v6NhvakwJHZCmSb/OKOVWHbCtcSaWhNaYf2Gx3LLL1f0BQXOlJ1TXFpW0ralsrQq6a4tmNN&#10;ZAkNhx5MJ1/j6GeVnUui1oiwOVrfHKtvjgkdKXX/tmFkTzO0rR/dMU8eKPpWMquIzRnIJWpLiNuX&#10;nvmwUvrhbePQtrw9qWxfsg1tyewhc3eqZXBNbQ9ML94NbL4vbQu2zx0YR1Zt4xv9/ludrmsDgdsO&#10;516P53qP57rDudfuOhwI3hkI3ut0HXW7D83Dy7repeaJreapXV1fxuZuGtm0jO0oO5fU3cv6/jXb&#10;6Lahf0XeErKN7Ywk3hT1LCsG161T+5aRLcfEbvPAqr7Z1zey1jeYanN4O9u8Q72h0cFwbPHonSef&#10;/eJffvW33//l33/9bz/49ItP3vj4nftvv/f4vc8//pe//P4/vvzbl3/9t7///Ie/efrwnXhkbd4Z&#10;6O+bbe8O8Bu73cG788G7NaJBmcVj7k7x1DP1Rk/TyLZpYENkD0lbouLmUK1xodEWaLQv1lv9TOU0&#10;3+BuMC1wVdMSm9/UlWgZSuvaIjKrV9bk17RHlG0hkc0jMMzI7W6RcXpoYW8ufjd19P6H3//L6OIh&#10;XdIhaZ5rtE43WmYbLbNs9SRZNFCtmpI8a1DydVMCw0zmz8E0X2+aF1l9QotX5QiJrZ7moRVDZ6hW&#10;PSa3u1TNLq56hKubYSgn6swLtcZM95CtHK03Tousc+ae6Hzysb4rWmd0tk/v2kbXDf0rpsG1atk4&#10;Xzmtao0NuG6PBu5rOxNczVSjZV7fFdU4fFLLjNQ8bu5wOwb91k6n1NDfPBCSmKe58sEG3YTEMicy&#10;OUUWl8qxaO5bUjkWa2SDymaPqnmB3tDZPBhfu/4pVzPGM0zXGue4uhm2erpGM1NrXKi3+BTtcdvo&#10;trIjxlZPs9WT1aoJmmywWj0msrj4mkmOepynd1arpgjCAbxwiKmeIUvHqrWzNfp5qnyCJB6iycfo&#10;ilGauJ8jHxIoR2T68Y7+UIPY0dvv+doH3/cvrnkDq+99/QcffvMX8Y179kGvpmuudSrRPhGoFdRX&#10;QkqRcAAEeBlRWUQiQErLchGIMgwWXgLIJxBweCKmHFqKQINhVSVl4MvQiiJg+RUIrABeVQKrLIAj&#10;ChDYDMNCYIswxFIg/BIUWVSJBYLgBRmAhQGVwfIgiGIoAlAEvFgMys8HXMrNOw9HwfgNPF49V6lT&#10;CGWNVZjKwtKCy4UXQXBQERhYAoUUg8pKwYCKKjAMnvkvUxKhlIy/QidfYlMuDHezBtsJSwHJbkp/&#10;dcOwHKmN+Jnzk/iIj9NiBUyMkPu60E1m8PQka9ZZLZGe7e6p7OmDjU2ioglOe2cZn/2SRgJo1sO7&#10;7NguK8oiK+sxI5cXVEfJloNEU2iyvtsAH27COnsZ4+2kxcm68TbCSAt2rI3gGeEk3KLYfON0P7nD&#10;DB7rwY71YN1TzLE+7GAPym4qGulHe+fZfidnPa5ZCcoXnfx0UHV7q203Zlgc5SzNNq64xK/t9txP&#10;O67HDI83HAdB9dIk/yCiPoyqryV015f0V+Pa3aA8WxPb8IvXfSLPAJGZdl0AACAASURBVHndJwpN&#10;VHsGKdFpzmZAEhlhrs8L9vzSHa9wy9u4GxDvLEo2fPX7UdmwDbQeaNiLyVJuzk5EdLSiWpyiH6QM&#10;cwPkXitk2S+Mu/mROXZwnrk4x9hOyQ7S6mubxrsHTVL+i9MDOJ+T1d9WPtgF2FjhHe2KgwH81ET5&#10;3m5dPEYeHwPEY+TkEi3gQW+s8A62GrdXBGPdJX1teckwMxGhRKOow2sc53yBxw+6f0e+t8FfDpHi&#10;Htzj69rdlHgzZjIriBwylookM3FsNpHPo9bzqPVsioBJ5NGwHAqaTUSxGER+NaWBiuPhESw8goVD&#10;VeNQ1TQ8P0uvWOR6BlFAw/PJmMyT0RWU///AyVmGVVFWBckvZWJKfNPMm9sN6QBlwHJxwFJyY113&#10;fUe5uiRvtjKZRDwDK8NCGhFgPAVLRcGo+CpOlmHR8Q0skigbvKqhSrNFQjq+IdsfzCawSFh+FmBh&#10;EexKIKk0Dwq4WFR6Kbf4/HNiLmQr0dlhRngm2Psp3WZUsp/SdZphmzHjRlh1f6/tMKXfiihXF+Tj&#10;zeRbyd6NBdveomPDY9yL6Fc8vI0oJ7lAi0yyImOclLP+KKqPTfDWFyTbi/L9iDoyyZ7vwSfmuKFJ&#10;ZtrfuOqtT7r4vjFa2MkLzfCTbuGKV3IQNRxEDek56Z5PdzPWfC/Vvj6nvhFtSY7Ldv1Wf1+dp5d/&#10;LdV5dbn9zlbXil9+e6s1HZR5RlmbEe1RsmkzaLyV7twKmVILspsbzTfS1p2E/PaheSVa559hHKZN&#10;6aBiJ2K6tdJ5P93/eGPojf2xLa8mOMo+jGse7NiuLst3l0SBSUrUVR1zs2YHkYEZUnieMjtUsR7j&#10;ZO5/lLu3JloO16xG+a4J9NRA5fwwdmGQuBtSrrga0p7MquZsNzE2U+vup+5FtVtB+V5CG5xie0Yo&#10;awGhb5wyYAe3aUukNSf6LLD4XP1h0vL27ZF7Oy0ZMjhGHmwuX5ysfrjX+WhvcD/mmG6vo8MvYoDF&#10;KBAUDa4gwJEMLJFNpNLQeCy0EgmGVYEg8LLySiC4EgxFwuBoeBUanukPoqFwRDk0Y6EqBUGKS7Pe&#10;q/LCkmwCq7ywBFwEyBYJL58+l3f6/NkXT5w8dvzk8ZdeefGll184fvrkqbzLV06eeCUjcc/JuXwh&#10;F1VRScERstYtfEWGYWWkVxWZuUMyCkvF4LMVQhqWQERjK8FQYFFJaUFRwcXLF06dOf6V557PeLVy&#10;zp48BSsHM8h0FplFRuFpGCwNXYWFXFYKYFG3PBmo804h3n5guXug6m2+vOxnrQRqxjrKR9qAoRmq&#10;awDZZbjSZyncjjSEpkihKUK3KTc8hVsYhM/2QO9v6q4uScITxCf7lqOEODSCW3NVb/v5V2Oi8DDO&#10;34dcm2Mlp6g3E7J1N2N9Dvf6jujVtYbNOfy6E3/gY9wI8e4vCZ+uKvddrFdTsq/tmZ8uKz7YNe/N&#10;Mu6Eap+uSV5Pi9/eUr6elu97WE/X1Q+T8tfXDTeCjSvjlHd3LXeiovcObPeTsk9utadnaLtezp0l&#10;ybVw/Vt71r0F/tWA8PUN26urpq05/ju7ra+tmj+90fede0M/fG3qm7d77ifk+17u7Xj9QYC5vUCK&#10;jZZHR0A/eLPr249a76eE+77qPS/rRqT2apBzLyXYdGNe3xHt+Cj3Vxpf31GuOnFPtxVvH2hvxgWP&#10;12XbHvpRiLMyg3+yqbiVqE9OYpcmMEch7v016WGYtzhYdRDihwdR+37etWDD9VDj07R+e4513c97&#10;siy9F61/uiZ7My3bmUOsT+Vd9ZfcW8I8StHvxdk3Ftm7bsaGk5oYRi6NIB+n6jdmENf9lO/cM7+9&#10;3vDWhvjtPd1Ht5oOAtyNebpD+PKej3sQ4K/PMY6Cgtc2NYlx9LUIb8/PePeqdnkGse7CPt1TuLoA&#10;kVH0XkDg68MEhyi3U/pBQ8mguWQ/2nh3XbMXaYhMkF09SHPDmblujF18rkNzuUObv7+kbZIXCsgv&#10;QPJyMOU5dNTz5KpjGHAOEpgjqslr0SJWg5YG5vmKshwW6RwNX0BEF8AhJ7GYC1DocTDkJTj08pmT&#10;OUjYOTL2nKD6wlrUImYXAM7lVJWdLC86QUEDwgsjOHhhZflFwJVXwICzMOAFMPAsqPQ0hQSk0UAg&#10;0MmKirMMBojDhlHJgDLAi6Ulx6HgU+XAE0jEeRKxgF1dTiYVYjG5IOALJGIeFpOLRp2nUUuYdHCm&#10;PIjIKweexmFL4BWXQMAzpYCTRYUnKuF5VYhCQOkZIglMpkDPnX/u0uUX8y6fOP58TmVFERZdltVa&#10;FeSdKMx/JT/vRQg4F40qroTnAcvOlgJOQ8C5VZX5BXknzp7OybYFL+W+kIVWoLILWVyVfbww/5XC&#10;/FeKC0+dP/vV02dyXjmZc/7CsYLCk8UlZ0rLzpeWnb+Sl9FdXch9vqj4NBCUWwa8UAa8UFB48uSp&#10;nILCk0XFpy9dfrEEcBYMyQND8iCwgsLiswVFZ8+ce/7FV3KOn8g5cforF/NeuZR/8uVTOa+cO3b2&#10;yssX8l45nQlhHctME145cTk/M2iYl/9SQeYcz5y85wvzjgMKXlBLiGYltUnHatbX2DU1ZkWNQVKj&#10;EfG67NbBju6wP7q3devmtTfefOvzq9ffb+9ZrKIqkSw9qtqAYOpQ1QZMjQnJMsIoaiTLmNVvZ+bP&#10;iGoiv1Vsdtr64z3ODYl1BlNtrqRqUUwjjJSpwqGYRly1pYqirSRr0AyjQD7QPrTUPrQkUI4gntUG&#10;ESw7srrpn9AKWWPPGLXoxmzIC1FtRdXYUZwmNMdeRdOA0Y1oukplmViM33znw5984zu/efTkU593&#10;ORbZWAqv3z588G+//h9f/ueXv/zi53f2bpnk1lqWiE6oraHKamg6JtlAIZnxBDuN1Y0gNMGIdjjD&#10;AaLaS+l2ELu5jGUtwCpAVAOUZijFK4ufxYLAZM0zwbweStWUE6SlGCFT3Dbs2R6YXydwjEiqDIZv&#10;BGPqkFRZdWOL3Dxm7Fiw9Qaw1cZKsgaElYOwchhRW0kxVJB0YJwKx26pIBmQdGsV1ViZUebrITgV&#10;kmasIGrKMVIoXpEJ9TB0mlbXhP9w2L2THf4D46XlOEn2AHHSjAeKostUCJGSUrSsimnjKMcM3bGu&#10;qU2OfLAcJyuuagDj5eU4GZJhwLLMgKrGKooWjJWB0ZJKogqCkZZU1JFqbJbuwIRvT9U0jaSrSqr4&#10;peh6CFECIylgpGfSq//NsGBELQSvLscqQRgFlKSppOsgJGURogGAFJL4zeoWd8f4ytTidZaoC1Nt&#10;RjIMAKQQRlIhGRnCBcZJ2gZjy7vvDEynK8maooq6CrIaiJEUI0QgnAJK1UEoGXpVjJFlTwlWXoST&#10;lzyTYZXgZAC8vAQnK8JIQGR1AUpUSlDAGIYijOQ8hFdKUJAb2mTW6ZbBcPdkSueYV9qnR9xbc5Hr&#10;9r5FJF0NJUjAOBGcLK+iKqEECQQvrqSo4BRNRnOesXpl+pgVZC2MrMsGzZ7NO2aG/7KRwFKsKmNk&#10;x8jKCXIoWQUhKcF4eebbifLCCj4UK1raev3D7/7p9Y9+uX39A6l+OA/IwDEzPiwQUQ0iqrPhslLc&#10;PwqJZXglkKDKPp4tFZZnbOu6YpQSTDLCqBYI2QSjWxHsJhjdXISWgim6MrK6nKYD0/WlJFU5U8s1&#10;jDqc6YGFPVnzPFrQBGKoYFwd1zw4s3Tt8Uc/fuejH92+8340tD0y6B7omwkEV5+8/fGvf/vnX//q&#10;37/77Z/t7dxpbRpi0EV4bC0OX4fG1uGJ4kpUfRVGhKOq0UQVqEoIqhQjSLoyuLQcrQKiZFUUrbFj&#10;wZu61T0Vw9UoiyqZpaiacpwAgs8ArFKUCIAUAxCSnM9/+N+RlVfNze7OgYi93dXcMd/Ru+D1bz58&#10;9PFn3/rFb3755599/7dff/Nb7zz44POvff8PP/2f//2XL//15399/+3v7W09WZjf6OkJNLe4bc0L&#10;lha/oXlR1RyyDm6Mhp9kLOn2cKbTZ1jk2xKCpgTfFuNZo7X2WK09xrWE2caMYZ1jC3HtYa49XG1d&#10;ZJh8NIOPbY+y7VH18L51+pqqL60fTDPkk7relHvtXWFzQNOzwrME6lpivJY42xqrbUvxmuLZbuA/&#10;jVdZlTvHFmEaAwyD/5lhPUTTeel6X2aI0BKkq12KntXh6Otrr/788P0/Dide0wynWeaFZ8fLNHno&#10;eh9N56Xp/XRDgKL1M4whtjVWY8u8IsscycbHsle2MVxtCLH0QZY+WG0IcQ2LzYPr1p7EfOzJqP9e&#10;8+iOeXir03XHMnGkHd5paE1Wm4NsyyLXHs7+4g2OhG54X9a53tCaqm9JClqT/OZM+Ku+LaXo3RQ6&#10;UorOVVV3WtwUV7Qt6zrTDcaAZ+PDzoXrHINL0ZUZAVR2pxqbIpredPvcnd7Aqy2ztxQ9aXFnUtyZ&#10;FHXEJV0ZyJUZE+xelTgyeS5d/5a2b1PiSAqbIpquZfvwtqV/1dKT7J3etXZHnaG7/o13xC1eTU9U&#10;159omli3jq5aR9JdroOWqc2pxKP51dd7Fo6ax9Jds3sDnmudzl3L4JJlMNU0ut4yud00uWMa2tD2&#10;r6kH1jQDG8rulLwj1WBblLZE1V1JVVsGecytfqDsWpE6Yub+tL1vubVvqbUj1NUdbGuZ72qbG+31&#10;BF2p23sPv/Phv/z+Z3/6j9/9xx9/8uuPnrz59Mb99+6/8elbX//jT//w5V+//M8//f2Pv/rL+298&#10;63DzwexkbHTA72ia6GpzmkzjLZ0hkWZy1HXNFXvCFA4rmiPSprCkOWbo367WLAibo5retKIjQ0L5&#10;Rk/Pwm3r+A7X6GaqZ6SOqLIjIbb5xTa/sjXcNLwx4rsrtfuEZrfI4lI4ApImD0890TOzPRu5O7Kw&#10;71t+3ONMr17/0Jm4jRfY2aoBTZdf3R3iGSbZ6sk6s6uxyS9q8cscwQwA0k9rOsO24TVtV0xo9gh0&#10;c2KrhykZ5qrGFa3eeuM0TdTNUfQLLU5Rk6/OvFCjnGowu3SdEZHFVaseU7V4W8fXVm9+c+3mt+OH&#10;Hw/7b+v7lms0swKTR2TOeOVMPauOsT3LwFqdwcXVTKk7QtTGXmXzgtw2I9QPmdrntE3jUm230TGt&#10;sk41asd4iqFa1UiddqJOO8FTT/A1k/JmX8/sfsvwcp12QmSc5imGxIbJ1MGH0uaFeuu8qjPaYF0w&#10;DqwqO2KSlrC4OSQweTKv3hRosHolLQGZI1hvndf0RDN2LWPm961WTbCUk9WaaYZqmigbJ8rGKcqp&#10;au0cx+DiGec5+tkazVSNaqxa0s+W9AnkffXy3gZph9k6eufu167ffH18MvD0zW984/NfH9x9zzbg&#10;sQwuNk/EB1xJtd7A51BrqnEUMoRGhQDLTpeDc+GVhVBoIbSiBFReAq8EEciICgQAALmMIZQj0UAY&#10;vBiNLUdhQChsWWaLsCoPhS9F4gAsLprJw8ExAGBFPpIAxpLhFagyKBpQiQeVVRSUQK6AEcBicMGl&#10;oosACABPJbJrObXCOhqbAa4C5wHy8gB5RaAiCAp+GVBw9vLZUnAJmYYlU6uIJDCPU2XSMSSN0EZe&#10;oaKxODgvinoa58fofQ7o7BTR62JMDOOPdu09HchWGyzkk3rdotFhhl5bIpNdNFtKuvvgcwtUkz1X&#10;a8xtrD8vaywwqcCD7ZQeO2a0nTLqIK0H9LfXu57sDa15lKHJ+pRb7hvhObvp832ZacLgpGCmlzI3&#10;QJ/uIU92EeMeYeb4Gj1T1e4pln+OMz1G6WmHjw7ggl5ByFW3OFvnn+bODtGcg9TYfP2yT7I4wYnN&#10;1G4E5FcTxtf3e+4k7fsBzWsbnfdW7LtBxc2UccMrik6wd0Ly6ynDmqcxNM5KuerWvMKpDkR8lnOU&#10;1Kx661e99XPdmNAwNTxE3nTXb7oFa/O8hW50cJSy4uL5h0muPtRRUnErrVvx8FJuTtjJiM3XrAel&#10;sbna0DRnyV23uihcCdTHF2pCs4y7h7ZUULCeEN8+sDbp84a74BEPd9FFnxyBpFc5146kfi9mZKhk&#10;dLRkfZ0z74JubfGnp8s9buTeZkbrPjkEXomwIx76UpC3sdw4Nwt+8FgSXYKG4+C9fUYygVpPkWaG&#10;869u8q9uyTfiRr0MV03CUlAZgMXCc6sJvMwQIUXAIvFpWA4ZVU3Fcag4TnZ/MHsl4bgkHPdZWzDD&#10;s4goNhmTOUQUK1sexFbSUBWkSjAOASVgqzI5LHAxrDyvQC3A3N2zvHZDsb9UvRFgHSWUG2FR1Mu4&#10;f6tbJcWwyRQOWYeHi/FVNAwci6ti4qs4JBSfiq1jEBqz0isKRlDLUmU97nR8QzafRUbXkrB8HJqD&#10;RjAxVdU4ZA0OzoCVIgAXC/LPvFx2+QVhDXAj5pjspfuna25sW7eW5AMOuHuUe5RuT/oUSY/o+ppl&#10;3S9Je2RrbkVktPFOqnuhh+eQgV7d7xqwlm3H6zfC9Ysj1aFh/tKUcHVOFhkXePpYydnGWytNS3P1&#10;oQnOykJjdJp7mND6R+grPmFgghWa4Ubname6iWt+2W5Iu+ISh4e46Tnp9bBldUp6M9Ky5dbNt7Lm&#10;W1nBvrr9oHXTr19ySZJuYcTJ3Y4r4m7uSqBxK6bcjKg3I9qws24/aT5IGXaXNa/d6NhOiR/esqST&#10;grCHuZEQ7yW1Rynzo52eo4TtzmrbdkAbmeCueRrXPIK7W7rra5LNKH/Fz7u1adhbksz0VobmqAvj&#10;6ISXeWdP43MSksGa5QgvFeYuuih9bSW3DvSucVxijrvuy3Rpb61Ybi5bryfNN5bt6z7FjWX7rTX7&#10;hAPZYyhbCwh3Yoq5AWy7rkjFPymvOTXegtHXX9TVXUoHlLtxzVZEsRtXBqdYzl78fsIUnZE+3BkP&#10;DKuxpaewoFIUCIqDVWXpFR1DyMKjKhAksz9YBIABgAhoBaYSgalEIGFwFKQCDc1cEeXQrAArG7kC&#10;5hdBS8qgJWVZjAUqKM4/l3vy2PFzL73yUs5zp55/8dSLLx9/7ti5U6cL8wsuXsg9/vwLX8nJuXT+&#10;AroqI7TCVyJpaDwZgSEh/3EIVZkHMweJJqKxVRAYHokmoDBIGBwCBAEKiy6cOfvCV597+dixYzk5&#10;J54/DgaUUfFkOoFOQZEoaAIFhWaTkAT4ZaMEcf9wwDVO6G2+tByi7KQE3bbL3klsaI7smcAZJa+s&#10;ButcQ9huc9FYO3isHewdx8VcNL3w2LKXcXdbNdUBWvfzXju0BUZxKVf1qofj6UeFx0kz7VDvADoy&#10;RnR1wWMT5NvLym0/3z8AvbVE++YD5a0EadNVue/HHQbIj5cFR17Gw4Twmo97w8d7GJPsz1V/erX1&#10;YJ69P8d8fVX+IFb/7o72UVJ4c5H34YH14+uO19Z0r65od13c+0vqhynttcXGrbmadw+bnmxoN12s&#10;G9HGLXf13aTc21m57xM8Wtatz7Afr+g/OGr/5Hr3F4/GPr7W9aOn09+9238zJNyep+17qfdT3Eer&#10;/NsJ2tUQ4fPX7O9fUz5aq0/PYlOTqIerwn0/7X8x9dbBjeeH3b+Tu9vbWyYzSxYzM1gWW7ZYshjN&#10;zMyyLbTQksy0YC/vLcMxU+9yd0mTBq7NJW3apm2epk3baX+532jV5+aZ+YxH4NHXsvWH5zXv9+t9&#10;J1XzYEP0eFv6eEfxZF97McR5sK18sK0+iAoebKsvh2ti45gn+/rVWcqTvYbHu/qVSUJyinh5mf/s&#10;onk/UHMQER9GJXtLvG0P54096+oEdW2cesUruJ+QP0opHqzUP11XvbWtvRFkXPbA393n3wiRH6WE&#10;B0vcqz7hrYh8c4q1NkFODKFe21RcC9L/8qH7p49cH15SPluXfnKrcWuRfRiVvH+zac/P2/VVXwoJ&#10;7q6rMzb6A+tHd5of7+ke7qge7ihe3ZDc35a9c8N4EK0+iAif7JkvLdc+2nHeShlmWqDXU5p7O6ZP&#10;HvZtB4TxKcbaAr+OljPZCg8MEfrtJSvz1XsxnZp3TF1zGgfMQCsu4QgZlsPCvtjrpva6qRvLjomu&#10;ajIsh4TKkYsquLRyeNUpIvZ8FfBFOPwIDPoKHHSusugorPwIuCRnvJtzOd1cSztLrPwBuvwoHnKe&#10;gizyTXVQEMXQ8lPQ8jPg8pOwqrOwqrNoRAEOUwSHn0OhckmkYhKpmMeFEHAFMMgpOPQ0CnEOATuD&#10;Qp4h4PPotFIk4jSdVoyAn4DDjsOgxyjkAi4HWM2BspkQLLoQjcynUoA4bAkQcAoCPldWehxUdY5A&#10;BCCQRVhcOYEIKC45UVxyoqzkZGlxxmwFBeeDgBfKSo8DKk8jEYVwWH5R4cssJhQBz0Mi8uGw3PKy&#10;Y4DKk3m5LxQWHEHACzhsJI0KBgLOlJUeR8ALsl8x6BIw6HxlxSlA5emS4lfOnskAqRMnc06eyiks&#10;ykKl499vGhaXnABWXYBACyoqz5aUnszLf/nY8ZzyijNFxcdz8zJNwJLSkwDgeSA4t7LqfAXgwrkL&#10;R145mXP0RM4rJ3POXDhyNvfloydyzhWcOJt//NSFIyfPv3Q+/5X84hO5hcfOXHihoPhYYckrRcWv&#10;XMh9obDoaEH+C2dO54CBZ0Clx/g0ULNZ2NNU59AyjEqiQ890mXlGFcfeUNvV5JqfmttcvXLn5jsP&#10;7n5x+87n3tgNnqKNUGOmiOwIhpYstDOkzQi6nsCzZfmIpGHY3O5vHlqxdYXF+pGsTgjBMKMyS4K2&#10;zGFZUUwLnJYBBximFce2I6hGLMumsEz3ze7ZexIEQWsV2UgQZhYGs8QKW+PCch04vju7+kfgZxp8&#10;GK4VQdNwBabhQf+dW+9++vE37737kxtXX1uJ7S/MxXc3r//Fxz/90x/+/Ltf/+HZvbe2Uxcj3pWp&#10;kUW7rZdIrkWg+CSahsa00FguAtWJIbsBcAOc4kayWqvorjKqpZxpLWOZi2g6ANNSxbSCmGYQ0wyk&#10;GwE0A5CaabGBafqSjEFcieFm+mhodoPGOTkZuGRqnsbQFR0jEVv7vLvHr7KOYBl6EFaG45jhVC2E&#10;qEFQM4r3zNt/jrFgJBOK5kAzXSiGHcWwY1hONNMBp5oykOi5Kx3NMqOYBhhVW6Ps6ppYje8+a2ia&#10;BRHqgTgZmmWEUbVAvBJG1ZcgZFUEDaO2w9QebB1db2jxk4UtZWhFJU5VRdRmMApJByRoMhVIgiaj&#10;gX+O0iBEHZSkh5L0EKIOTNCC8KrMVabSQ4s7In1vJa4WRJKjGLoqvLwcJcVzbFCSthwpQzMscIqh&#10;HKVAM20ZtTxeDaMaJA2j3dM744Hrrv6EUDcMpRqyF4VQGuB0E4xmBJF0AJwCSlaXwEVMSetU4Fp8&#10;583GvhiB58iU+OgNSJYJx3diaxyVRE0hUlaKVVQSNeV4FYRpAtMyU4BFmPpsva6cqEZwbUCqPg8h&#10;PQ8VQZmWWtuMcyjVMr6ua5zDsg0lcMHzdlumyifW9U6HDuYi1wzNmaeAOBmcqsayDWimHknXQ0la&#10;LMtGrHYRuE4sx45mZcBiZnjxecQsm8CC060olgNCMZWilAiG5fu3lu0eUgROvqp7aHazcyTRMrDc&#10;MRLrGVtxdXqFilYkRQ2nm6ooGfKVTWCBqIYsuqokarPcCkDSZR/JdCdxWgjNAaM3whlNUJobRLEB&#10;SRYQxQZh2EE0M4hmBNGMEKYpUzBkmjIiMLKK3dAtaxwdXNhI7j26evvD19/8y9fe+Hr/4OnQZKhr&#10;xDPjT+wd3v3si5/98z/+6duf/eadRx+GvFs2yyCHpaVQlHhiHRZXhyerCVQtgqiEEVVQghJEyLRZ&#10;s1orIF4NwOoBWH0lRlOByYT+aBKno2/Rs3LFPbgAoUrzIAwIRVGOkRTBxEC8OgOw3n77N8HwTZd7&#10;rqllenQivH/p1Q8+/uqv//p33/76d598+PmTe6+///onv/vlP333r9/9z++/+/03/3Xz8INg6FpH&#10;Z9DmnHc2+Rpbl60un8ayqLD41O6I3B3vXnrYE3y9tn1D2LzGcyWrbVGRKy50xmpsyzW2ZZE7UtuS&#10;kDZHVd2rdW0JoStUbfVyLUs1rqCsNS7vWtMPX/5fLOVcrrH6lG0xoXlhMPDqUPCu2L6o7UjyLN5q&#10;q59p8TNMQWFLUuCOC9yxLKX6fnDwe3E73xWVtqbqOjKtwJrnsSxFe1rTvdG2cLt98c5g7Emz57qk&#10;OSRw+bj2JZ7Tx3eHBI3L/9tAdMX47jjT/Fy2ZQ1XO2I1rkSNK8GzxziWMMcS5loj3wOsDL1yJmTu&#10;mEAzaWmP3H7jb688/mY++WbT5GX78L7AHqhvTdc2J6WtqfrOdXnXmqw9VduWrG9P1VhDfGtY7IzX&#10;ta7Wtq2KmzONSFn7qqprU9ocl7ijEtuyzBGx9+01DV1RuqLTyTe6fTdljSF1R8IytN21dNs9cWAd&#10;2rMOXWyZuekaP9R0byjak3VtCXFjSNIYUrUndN1pbeeqsjWT5zL27ZgH9hp6tkx9W4auVVNX2tiR&#10;MDQvu/tWrC0B78rD8N47+q6IYzBtH0i1Tu60T+/0ei5NhG93TO+MBq+PhW50Tm41DaV6prf65/Y7&#10;JzY7xjeah9NNQ2vNo9vNY3uOkV3r4LZ5YMc8sKPvXjf1bZn7N9smDzpnrroGtjunr8zGXjN3ph1d&#10;6fbhzbaeRGtHqL1loa9jMeRZPdi8+Rdvf/GHb//puz/+z3/847/87LMfvf7qg6fX73z89M1//NVv&#10;v/v3P//5X//8r3/37z/94pt7N95Ymkt3tc0O9AQ805ue2Z3u9mBba6C1I9w+uKqwLgzOXZ+JPmMr&#10;J5RNcak9LLZH5G2rrIbMFmRtUyaSVusOiW0+29B22/w1ZWdC3hIx9KzqO5OKprC2JWLoSDj61xVO&#10;L1HYUWuZVTf6DB0h+8DKoPfQ1B6yd0eU9llHT1hmGV9Ivrqweo+r6ZbaJsy9EcdI2tgbrXUsMpRD&#10;LO14fZNf5lwSWjL9QXWzv6EjqmoK1NmWZNZFsXGmWj2qafI3u6wTjAAAIABJREFUtAd52iGpZdLQ&#10;4ZdYJ6n1/frOhKk7ITbP1lpmDe1hZ1+iaSi9ev2zO+/+9t6H/zgZfaBtj8nc/uqG2VpnoN4RULmW&#10;FY6g3BlUuAJi07zAMFXn8GibA+KG0RpVd51p0N7h6RoNt/YuKs191uZFS5vf2h4ytvqVjnmJeVJm&#10;nVM3+0WGSUd/yta7IjGMCzXDZEGTWDWYvvRB+tqnI+E7Y5H7zpFN58i2pi1aY5jj6qaZqnGublre&#10;GNR3JhzDG5b+tNQxL3d5+PphkXFMZJoQmKfE1nmxc4lnXWTop9nGOWbDDKdhVmBdrHUGal0+gWmG&#10;qxmWWqYU9lmJbohX2yasbbE6x6/fevvW7bfHJnwH1x999KNfvfnpL7ypq47BkLk32DuXbO3uVqnE&#10;YglDrmArVCwSpRIKz4XBC0DgAjC4qKwitwpcTGdjaSx0JexCbulROLIMAivB4quQ6AoUtpxABiGw&#10;2RBWCY0Np3JQMGwZAFYIw1agCCAIqhxBBOIZcBwNDsMBQCgAEFEBxUAJdAKdyyQxKCgCBoZBIAlI&#10;NAkNQUNKq0qJbDKJQ8GQ0VAsCI6uAEOLQJDMv78UcsFAb/3CjE6vrOxoxES98siSzGEokomPzk2x&#10;XbYKr0cU8irspiqDrtwzK93ZbBof5U5N8VZWtP1DOKuzQG082doB8i3VdzYT+tvp7W6svOZsuw3l&#10;GaiZ6mLNdrD8g8LpdlpoVLTu0wdGRYFR0VbQeDFuWw/oV/3quKcuPCPxTQjmhpizw8zokjTilS5N&#10;V8+MMT3TnNkJ5uQIdW6C7Z3mL47XLHskMW9daFYUmhWkAvLNsOogbdkJqaNT/I0lxf2ttjsp97O9&#10;3rurTZcj+v2wJj5Z4x2gxaZqVmaF8Wn+2nN6tRVQJOb4SY9wzSuNTHF9w7SlfvKeX5aa5K7P8tfm&#10;+MkpbmySfSWmfrjv3gpIEnPc3XDdlRX19bWGvbgiMsveCMk2Q/I1f/1eTHMlZVgPyVJ+4fqydDUs&#10;fufxwKPbLXurmitbhvkx0pUdY8zHnx7FJGKcyfGq8VGAz4cLhQhDo2WxFfrKKiMYJg4NlXk86Pt3&#10;7X2dJbEA4/ol/fwoLuETxQM1U5PA1Q1SJAXZuoTb2SOGlwEbq1ifp2w3TTvcVWwnLWY1vppCYuJZ&#10;NVRhNVnIJQmqycJMf5AqYhL4VAyXhufR8Dw6IcOwmCQRk/R/y3p4PgXLyx4qrvp7eoWF0dAQCgJE&#10;gAKwUAAWXoWHArCQUjC0qNAmJ716yfHaTcO9feVBUrodkHlHmOuxuhsHXXolRcjl1Va7GDgdGcXG&#10;QglEFIeE4lMwQjpewiLJWCQZgyDN8iwmMWNq/38PnSQh4vg4LBeP4eHRHCSIBCgClZ3PLz1/DFZ2&#10;zKEnzo/URpYUty+37CY1D643j3XjYouqtaBlK2rZDpuupmxrC7LZDkJ4lJuaka576re9muSs9NHF&#10;1tgML+6pTi6KkzP1F4P2m8m2i0Grf0DQb0G2aYBtGkBqXjHfTV/sY+0tG3xD7OBo9WZQk5ivjc6J&#10;9uINifnaVa/ictR8a63x/nrbw82O24nGW3H3tWVnsFc438K6HLC/muza8RovRqyefka3rarVUOwd&#10;pwSm6KEZ5tIo1TvGevvecGxePNVPenCt/dJ6xlR143LD3mbt1qro2kXdWkxy+7Jjf0X3+s3+a2n7&#10;xpJiJ6C5GNEeJHU7YenVVeXBet1uXJxY4F5cUW0uS5ZGCGshUWCa4p0gpgI1K4GahXHC/Dh+cYow&#10;O5oZuLx9YEmFBOlFcWJGkJwVb3rlF8MNB3Hr1aTj7nbb9XTjTlDfqCpaXZTd2HTM9RG3lhUJj3DY&#10;jeyzwtIe5fV0Y3RGFp4S78eMl1Yyhc2LCd2jg453705ejLn3ws2+AW0dA0KGVOHBcBIczSZQqsl0&#10;Fp5MQ+MpSCy8sipjv3oOsNBQeDZ+hYEhsBA4FgL/vj+YpVdZgzu0HIAAgLLYC1BYUnD63KmXjp57&#10;5cSxF4+cfuX4mRMnT75yrOBCbklR8ZlTp1/4wQ+Pv3IMUFZOxuIZeBKTQM5a26kY/P97KGgcCYMj&#10;orE4BAqPRGPhSBQEBgFWlRUVnz5+4oWcnJdyco7+8If5Z8+joUgmiZk5eDqLSCMh4GQkAAU8Ntop&#10;uLHXNtwJHusuD8wio4uU8W5QdIGxtixM+mqMiuPLHs7SJLXTWdFqKwrMMmf6UQujuMHmsrS/+tnN&#10;xsVB1Fw3/NaG/s6WYaEPHZ2iT7WCk7PsLMZKz7L9/djEJP1mSrMXEEdGEauzla9fYr9zVfhwk3kt&#10;SrwRYxz4KDdC3Pcuma/5a14N1721Zb4bUby5admdYt8MSO7H6h8k6u4lah+vKh6m6j+74f70ZtMn&#10;N5rfuei64hU/XretDDOWe/D7C6KLXtHaNPOij385ILwcEL55yX41LHvnStPjdcv+gmh1nHU7pvnw&#10;oP2bN+Y+v9X35auD719svLVc+2hdfhiiXwlQnmwLH2xwrkWJH9/Rvnml7r1ruttJ3s04742L6ntr&#10;wmd7da+mq++u19xcEVxfEd3dqH/9iuHhjub+luqjV5uyAOvNQ8v1hHR9nra1yExOEQ8iws0FxsUg&#10;f8PDvJWSX0/IrkdlN2J1d5MqfyfsflKdHiNeDwg/veZ+mJS/vWf48LJ1axJ7aQ77KC24vEC9F5dd&#10;WRBsT/MuL0rWJ5iHftH+AvOqn7U1jXp7T/7zp01P0/xbEfbNhCQ5Rd7xcq+ERXt+XmKCmJggXotL&#10;bqzU3l6tO4gKriWEqRnsYne5f6Dyzrp420dencO/dsl0KSS6GJL+xYOh2Bhzdbb65qru4b71zeuN&#10;aQ9rqR890Vyl4uQMOMpjU7SlfvTyOC0+I9AJTktoR1ioHCo8h4XJMdaXbYbtniFRox7qG5Fq+QWw&#10;4hxnA8SgghLhp9Hg0xT8harKHDTyCBZ1Alx+Alx2HA04Ci3JSSxqb261saE5QvxZdNmL4PwcCR00&#10;O2gjgHOxoPOQkmPgsuN4RCGo4gQUeBqNzEfAzsHh54jEIgajkssGYdG5ENAJJPwsFp2LhJ9FIc4R&#10;CfkEfB4CfopOK0UhT+Fx58mkfCqlEIe9wKABKKQKHKYIgyqAQs4XFx2pKD9OJGSCVEhEIQZbBobk&#10;otAlRBIQADwPAudlRewQUF7GKF92oqL8JBh0HgEvqKw4VVlxQiImUilACPgcGlUIh+WikAVAwBlA&#10;5ekMC8NXMBkwHLYMAS8gEiph0LzsJaqAZyvKM4Gv/LwXT57IKSh85ULuS/kFR/MLjl7IfSnbGSwt&#10;O5VhZ+UZTzwMXlQJOFdWfrqo+PiZsz/ILzhaUPhKYdGxLPACAM/DkMVoXEVJ+amz5186ceYHp869&#10;cOrci1lr+4kzPzyTd+xM3rGT51/K2Nz/9/FXzuYeKSw+WVhyvBJwrqQ00yjMzXvx5KmcDKorOgmr&#10;OEtCFcn56DYHf6Bd2mxj6OrhDhNDIyMZVYL+9pbZifnFufj26t3Xn/704Ob7D9/+SfuQH0qU0oVm&#10;So0JiJHQxU40U29uW2oZTti6QqY2H0vWXolVZkpnDHO2Tojh2DEc+/cAi8RvxHEdeI4jAw5YNhTd&#10;jOc4GNL2xsFUz/xFiXkSSNBguQ66tD2r0CLxHWSBkypyE6rNIEI9gqYxNs5Gkjfff/urrz/62Wdv&#10;f3nj0r2oL51a3n5y952ff/2bP//Hdz/9+tvLe3d7O6eENRomTSrgqQVC44x3eyZ4uaa+rQpTh6Vb&#10;4WQznGxHkF3culE0q6Ucb6ykmGE1bpjQDeRZK9hGcLWtgtZQRFCVkDRAuhHMsoDohgqSBkzTY3h2&#10;NMcEoWoqMLIiOJ8mcnZNpL765j8O73567eHnOucYlqmDkeQoqgZOynABJF1P4NqxLAuU0pChSEQ9&#10;jGKEEAxwshVOtUHJFhjFjKTbkHQblGom85txHCeMasCwLQxpM4nvgJBUAGydWNcb3nwUXLvPU7SX&#10;IiUAXH3WQGRqC7QMp90DKwLtEJCgyQWJCqDSUpQcSNA8V7DrMoYpojZz9/n5HmBBiLr/S68yT1Vg&#10;ZGCyot46Mh641Du7Tpe6SxFCMFGOYWWiRhCSKsvgsCwbnGYsQ9WT+I1q53zvzO6g55KpPUiXtoNI&#10;ujK0HEJpyF4xm8j7X4CFV0MpukyHFF1fABHWGcfCW68tJe/LrZNQmh5IVOVBBIVIKY5nR3GtILIm&#10;IxfDq0sw8nKMAkzLLGBW0RrK8apirLwAJQMzjExlj6bV2zy+4RxKcdQDJRh5CUIMwNbCqZmYFYKm&#10;q8LXAbB1IEJ9rWFoyLM9GTiQW0bgVC2KoSPybEi6HsM0Z13yAIwSX+1EMS0ArBpKNkBIDVV4LZRq&#10;xnBccLq1DK2qxGkxHBeQoIVSjdmdQQzbVmceb+qPd4yl+KpuHLOhFMoHoMUssdvQON3cG2zsX6ZJ&#10;2ijSdgTbVoyWF6Pl2chVEaoe/LxamOVZWQcWkmMnidqrSHYg0Q4g2EBkB5zRBGe6ITQHkGRCc93o&#10;aieK64CzLFCGCUzLIFQwXc2sd04tb7376TdffPl3t268HV3enxpf7uyYWI5tPXnrk5//+vf//K//&#10;/ZOvvzncvzE/PC9lyck4OQQsRiDqSFQDnqJH4jVIkg5J0WdlZCCyBkhUVRCUGa0Yvq4MpyxFqisw&#10;DVXEBjC5oYqkrCLXY7gaZp1tYCEV3Lxl7pgvgtcUIwRQig6IVyNo5pwru+/0dS9PjETfePajf/79&#10;f/3yF7/54osvP//8848++uhXv/jm3/7Pf/73v3/321/94cmrH4c9F7tbA62dMWvzssHpM7qCpuaw&#10;sSliaIo1NK3UWkLK5lWxc2V89TPz+J2apo3qpnW2MwuwYtKmFXFjVOgK8x2BGquPa/bUNoezR9YS&#10;qWuNyjsS6u6UumetvmuzpjHOtgQ5Zq/IGZK3ZKpeU4mn/b7bdY0BTfuKwB4QOJd5rgjbGha2JKvt&#10;4e/d7TXOSCZj1ZSQtqbEzSt8V5Rl9jNNPr4rmpGy9+2oerdVnWuK9rSud0PaGGmav6bqTrFMs1yr&#10;h2tf4rsDouaIpDWWdWAJGhOCxgTPGWVZgnSjj2kO1DijkpaUrH1N1r5WbQmJXHFZS7q+bU3WkpY0&#10;rtQ2JhVNK3OJZzs3v7rz5t91Tl+aCD92jOxWN3jqWuIiZ1TWkpJ3bdR3rv/fHy/MswXErtj/nuck&#10;TtgYl3WuaQZ3JC0JeUfaOLhn7t9WNsVV7lhDa0rdGI9e/bI78Kp5ZLtv+X5f4J5tZFdiD8qbYvqu&#10;NefYZcfopYb+LX3fprprtbYlVtscVrbFlS2ZpqG8Oa5sTWk71w2926b+XcvATkNn2t6/2Tq+2zay&#10;2TWx3dQbXdl7eybyqrrZ7xpKuYZS3XP7w0sHo97DyeC17omN3umNronV9qFYx2CsfzI9OLXeN56e&#10;C1wdmd/tGt9sH91oH99undzrnLna7bnVOnVo7t0wZVYOV9tG9zon9psHN4bnDwOJpy19ydbueHtX&#10;tKV5cXw4tho9eHjtjd//6l/+9Ld//OO3//TNFz/+8PGzt+7e/fT113/y8af/9vf/8p+//9Mf//7f&#10;fvnjv37j8Qe7mzc9s4mOtpnJsZWuzqDdNmuzzZtMsy3N4daWmM0ZauxdlZjmW8b2JsKPq3XzytaU&#10;xB0XOKKSxpUa27LYFeHbghJHSNkSq3X465uCyvaIxOWtbwpm7F2tMVVLVN8W07VGBYYpuctr6011&#10;TO01ja4Neg8aR9KmrmWpcUKkHWHVdauc8zxV/3jwanjvTaFhWGyZEJrGeLphsXky64QSWTwC04zQ&#10;PJtxSLkW6p2ZjT+Z1SOzLtbZltiKIYkpswNo6Yna+hNS2xRH01vnnpc3eQWmGbZqWGKZs3THnQPp&#10;pqF0//wlXavf1hdPXv2s3rlEkPTwzXMC84K8KaJtidXZ/Xz9rNSypG2JyRuDUuu8wr3k6E9JDGOS&#10;hmGZcVBjH1uIXE5t32vqXZKoenWuhZbBdMfYprUrVmfLaLnkjX6JZU7uWqy1zEoM4zr3Up150uBa&#10;XL384ds//tNk9F7HzKU6x6KgYUZi9tToZuodAallSWT01Nm9ClfA2BU3dsXF5um6jN4+pmv1SSxT&#10;HN0IVzdeY5mrtiywjHNMwzzL6Km2LIjsXqnDL7Yv1himOOohtqqfo+rj1HdLtYOi+nYu3xaOXv7o&#10;41/4famdvZvvfvLjd7/4xfrV1yzdS/WuGeeAf8KzpDcqSTQEm4er5mOoTBASW4gjloOg+VB4aXHp&#10;mfzCE2g8sFpAxNOBZeCzmQlCZDkWXwWBFUPghTgiEI4pRmBLENgSPAWIp2Ws7UB4URWiGIQoBSFK&#10;4QQAigxCkyFZgEVgYGukNcI6oVAmVuhUcq2SxKCcL8x98diRc4XnwChwfmUBFA+B4yHlkCIgpBCK&#10;KAJDz4NAJxn0EiLuVFsjyzurHu7lDHSSZ8a41oYSpfycRpXboCvu7SarFPl6TenYIFsuPV8nPW+3&#10;guz2qq4ubGMLqKMP2dgO1Dbk1snOy0RnBrvoQ920Hjc2NFu3E7HM93NnOuipeaWnh91jhncZoa1a&#10;YLsB0mGE9jpQ/S5MeEYyP8QZ7SDN9DOn+qjpZXXCLw8v1kZ9tb55wew4y7cg9C0Ih3sJI93E+bHq&#10;yJJseUHqGWMFZms2YprdtN43xY3OC6Ozwti0aNuvDY8Id32GG0n3blAbmxZ4uslLA/ToFD84ysmE&#10;a7x1e2HNhq8+w7BmhVmMFZniXoyot3zS9Ax31yc5iCji44zQCGV9UbAfqU95eKmFmqSHl/IKLqc0&#10;Ka9gugeRWKoJTbEWhkhpv+Rwo2FvRXkxpby8oU0G+furqqd3225eth7sNWwkZQ/vtnrnqL5F2vgo&#10;uLMzf2wMsLUrvv/ItrUvCsXInX15RttLsx5EX1+J30uaGIXePDCGFuguw9nhTujSJCm2TFrfIB9c&#10;Z924x93cQS0vl8WjgGQMvBKC3rwiP9x1ORoofBqFjefWUMVckoBNqOEQ+VyqiEeXcMjPGdZzOEXD&#10;879nWHSyiEF5bkwnCrPZKxqelwVYBCQTDSXDq/CQSgy4Al1VBq8shlQWQyClICYK2mnmboXrg5PI&#10;5UlUfJaS9giSi7W3L7furLVJeBg6gV5DN9CxaiaBzyBw/1+AxSTWZgEWHS8hIHgkFP97v3t2iJCC&#10;F+JxNTgsF4euRsHoVaWoonOlRWfOll04hgaenB/VttvxG3Gjf5Yb9ws2E/LgPC+2oFwNmPdijp2w&#10;KTEtDg4xfb249Czr1XVteo4WGyfthsRrS4I1r3RtqW59SXV7tfMw1pKe1fv7Rf5+UWBAPOqmOOvK&#10;TMJ8W22hra7YPyrw9HPSS+oVj2JxkDM/wFgPqreXdRsB9bWk43LUfC1q3/KoD5dt+17D5pz2csB6&#10;LeK6mWy5mWxbm1Pth83L49WzvaS5fvxGSLwXr99PKtZCkpv7jourhu2ELhGQRpb4vlnaq1dtm2nR&#10;xe3ag8vK4BI57KVvxKS39qybIflkJ2YrWL/uq90Ny3fDdQcp5eG6aj8pDkzil4ZwmQCgX7Q4TAxN&#10;MeYHMIml6sfXm+ZGcD1N5YtT5IiXMzuOu37ZHPFnFgPCk5zAICM5I0rP1u4G9esL6sUe9vqC+tnB&#10;0OGKMzknX+hl+odZ19KWjOtqihcc5VxL26fbyb5B7mZQ12ECjrdjn17rvrFpu5jQXdu0395tefvV&#10;2UeXpzy9SiLgFA0OIT/fH2QTKFl9OwmOJkCR3/cBEQAQGgrHIVBYODJzA5phWGgQFAEAZauCWX07&#10;pKwSWg5AAsFoEBRaDig5n3f+2MkzLx87f/L0uROn8s6cyz9/oeBCbnlpWXFh0SsvH/1BTk5RQSEW&#10;iSJhcBl6RaZxiFQOkUrF4LPZKwoal01jfU+vkGAoBFgFAVYByysKLuQeO/LyCzk5L+bk5J48Dq+s&#10;omKIdAKDTmCwCEw2ic4lE9kkMA56PLZkvLLp9E6R1yPshXFwh/3CRA80usS5sqm7vKF3NORmlhnG&#10;qSbVWVlNTswnnBrADHWAhtuB492QrYgoPkcfcBUfpOQ/eW+611rkG8KPNlVFJhnBUUpsmpWe53n7&#10;8cFh8m5QsrbAi09hLi8j373O/fUH9q8faW/FiNdCpEhv+aGP+fPHvU/Syjc3Te/sWN9YNb61bn4Q&#10;Ub6/43i2qn+2qr0TFr271/D2vvqdi5qnW4pnW9q39i2Xl4Sf3uxJj7Ej/ZSbMbW3A+HrQrxxxfF0&#10;3/Jox/jh7bYn2+ZP73Q93bTcS+re2nN+eNj61b2Bb9/1/PjuwF/eH/rksO2dPdsb25r7yZrDAOmD&#10;Q/n71+s+uaP65r2mLx+abyVYryZ5r+3LH2/XXo+xb61wN+eRN5PsfT89NYN/uKO5u6G4kZQ+2FZ/&#10;cq9lY4Hm64Xs+jh315VXY+Jr8drkFPlWSn5nVbnj5W142DdW5JERfGwYfz0qu59W3UnUp8eInqaK&#10;Sx7Ozx71Pk4r39jWPVtTHSyyr/u5d6OSi7Ocx6mGmwHlxkTN3pxoz8N/tK6/l67fmiWsTSH25nFv&#10;7sr353DPNutWp0mpacr2Eicygr0SFiWnyGtz1Cd7DZeX+XfW6i+GqhOTmJnWwuVhSHoOcznCCg1X&#10;RUZhj3a1b1yxbSzwrsXVO17xyiTr3rb50UXbnU1dco4x1QbqMuS16i5MtcNWF9hri5yFHkyPuVJK&#10;/gEFlFPPPmmtK5/qYiV92tFWspxzQkp/2SguaNFBadCcFZ++1YpDV7yAKH+JjDpBQB/Fo16CVOYw&#10;CCUE6AVk2Qs84sm7+z1bfq2KcVaAOUYFvYytOCJjAjeWB/DAU6jK4wOtWqWESEIVAUtfrip/BYPK&#10;QyEuwCBn8PgCFgvIZUNQiAsg4AkMKg+PLYRBTkHBJ3GYPAjoRBXwZRq1BIM+x6CX8WsgHDYAATsj&#10;EqCR8NwqwEkUIg9UdSYv9wdFhS9BIefRqGIsphSLKwdDciHQPBi8oLziDBiSf/5cTknxK1nkBKg8&#10;jYAXoJAFEPC5osKMQ4rJgLCYEDjsAosJwWKKgIBT2f1EUNU5DLqEy0Ex6FAkohCJKMySrCrg2efk&#10;61RpybG83EzoKS//pZLS45WAM/kFR06eyskvOAICXwAAzxYWHS0tOwGB5kGgeVkzV1n5ybz8l7IM&#10;q7TsVGnZqez3wFFFVAa0sOSVsxdeOJv7Ym7hsQsFx/KKTuQVnjp19siZ80fP5R47e+GVk2deOnXm&#10;hXMXXs4rOJ5XcKy49HR+4XEQpBAAulBYcry47GRx2ckqUH5Z0VlIRR6w5AS86pS4GmTVEt1mUlcT&#10;p0GBdJrYTqNAK6sxKNSDnWPhxfWVyOU799679eD9/atPgvFLMk0zhiLT2AZtbTP9k8kG95TMOEjm&#10;Oy4AeRWYepq4FfM8coXkZNqFWK4jC7BQLCuSmYE4MKoBxbTguA4Sz03gOjFMK5xmJAmaJMaRfs9e&#10;1+QGie8A4uUUgZ1UY8Wx9DiWHktXV4udgxPJu0+//Oyrf/zo4189vP5sL7YZmQntJXY/f+dHv/+b&#10;//PtX/3jJ+/+ZG4yatR3sJkqBlPJYGmYbC2r2sjgmamSRktfeOXgQ0tPtAipwLAbSfz2KoKxBKEq&#10;w+qqqCYoxwavtoO5JgBbB2DrLqBqS0hqENsM5mSqW+VkbcYgzrJgq20lqNoqggrLsWJZFol+oGMs&#10;NTi/pbQMu3v8/uRtrWMcy9BXYWpxHDOYqISQVHCqNtvFg1IakAxzJonGsEJJDQhKBl1BSEYo1Yxk&#10;2tFsJ5xpBxK0hJpGIr8xM4pH0cBpGSs8htWQQUgkldoxtRC/7Ynd6hxPt40mu6fWa42j+Gp7JV5R&#10;RcqkmUAkHZisR7Gs38d8skmfzF2CthKnBpH0mUPQVeG1VXgtEKfJ3CBoCmAiKE0LpqjBFLXKOTEd&#10;PmwejEDJSiBaiqHr4CQlEC2DkFRImqFa0d0ynB71Hjq6Y2xZdyVGdaFKWASXQSgGPM+d4R3EzCpi&#10;ls5kSQ2QoIFQGgph0gqMAst1wKj6SrxC4ZhOXHonsPZQbh3P7Bg+B4IgsgrJaCjD1KJZZjBFW0VQ&#10;gSlaUMbvrsq8CN1Yoxsyd4dbnivSkRx7IbLuuafMVEVQoVlGDNuSFTMh6HoE3QDEy4H4jCJN45qb&#10;DB52T23SxI1AvBLHtRG4dihJSxM2saRtVTglmKAm8RuhlIYKjALJyHQJn6fY1BiOA8WylaLkEIoB&#10;wbCIG8a6p3eHFw50jYv4aicApyiCicFEJZppQNA0VXg5jKJiid0y4/CI97DeMYfhudDVThy/Mau7&#10;gjyPZWVd9VCGGcmxQ+imSqK2HKdFslpg9CYQ2QEk2iBkB4LuwrAbcdWNMJoJV+0kClwIZgOUpq1W&#10;dQ14tnavvfurX/zr648/SyUP5hdXhicDQxP+zZ1bP/7617//7b//6KOffvzaXyR8qzZ9k1SkwmHo&#10;RJKIybTiiSYcyYQhGquQSiBSDSOZnjNTI4hqAFB0FSRVGUFRiq8rwUtLcLIKvK4CoyvHqCuwynJs&#10;fQlKVIyqKcXUnConsOsbR307nsQNlXOiGC4pgIgJPFfOz774p59++ft/+O1//+zHf/vRe189evjG&#10;V1/+5a+//bs//ft//+53f/js0786uPJ4bm6tsyPQ3OhvbA0rrd6M9rtvy9G3pWmMi41eqTmocCdl&#10;zoSyZYNvS8xufyVt3+E1rT0HWIkaZ1Tkiokbo88H+IJ8hy97RC6/tGVZ2ZnQ9K5qetLyjqTEHeY7&#10;QtSGJZrJx7UtSzPqqC1Ve7zOFZxeedY6fVnq9AotS2yDh+8I8RtjdGOAYQkI3PEaZyTLsATuWHZw&#10;UNgYpxuWapyR2rZ0fee6um9HN7gv79rgu6J1LSs8i59t8NA00/2RR7aJi3Xt0drWcLXDK2gMSlpj&#10;te0JSUtS2BivdkS49jDXHubYQxzbcrUzLHBnBg0lLamjESv5AAAgAElEQVSMNr459bwLmUmWiVxx&#10;Xd9u59KjmdQ73rU3d25/mbj4IVsx1Ldwo232Kt/sNQ/vKTs3dH27mv7drGm+rmOtti0pztip1hQt&#10;6dqmFbE7LnbHJS2Juq5VVf+WtHWlxhUUu5aVLYl6V0TbvDI4/2r04uc33v/n1P2fT6TfaBhYFzv8&#10;+p7Vhu51VetKQ/e66znAMg/smIZ2DQPbqu5VTfeaqj2haI7IW6LZBJa6fVXfvWkd2HcM7Vv6Nt2D&#10;O+1ju82Da23Dq5YWry/54PDxzyeCt2ejd3tn9wc9l4YXL/VMbnYMr/SMJruHYt1Dsf7R+MjEyuR0&#10;enp2bWZufXpmY3QyPTS+OjC21j221j6y3jG22z11qXVk19m71jK43Tm6Ozh1qW9su6t/dc57Nbn+&#10;tLnN53LOjo/EdzfufvXxN3/82//87o/fffvVX//kvc/fv//au/ef/OSDj//pb779nz/84c9//I/f&#10;/fU/ff3ZL29efRryr4+NBppbJk2WIZNtbHAk1TuUdDT6nU1Buys4NXu9b3BPb/Vb2hJCw6xjYGs8&#10;8pRv9ta1rAgckRpbuNoe5tvDYldEbA/KXCFVS1TeGJQ5l5StIZnbX9eYyQQJzQsZMZbDJzF7NC2h&#10;5vGdyfDd1olNhWu+Z37X3B0S6obltnm+ZoSnGtI1eUX60cGFy+lrn4hN44pGj2sk5RxKqZqW5I1+&#10;fWdM35lZYxRapuVNXk17SNHsU7p8upZlQ3u8oS2mdPlotb1yx0Lr5JamxVdjHK11TYusk5T6nnq3&#10;z9aftvQmzF0xU2fU0BpQuxZ42iFmfd/OvZ+ZepPV+il1W7y+OaJpX6l1+FmKMbKkX2RZbOhK1btD&#10;fP10rc3D04zUO+bsveE604hA2T7t29u6/Fr3aEys7FNYpq3ty+6BpKkzWuf4X8qWSUtZ5+scGR/W&#10;0OLV+ei9yNrrTz74B0/yCVPRz9ONZ4Jddq+9f72hfcU1tKNpjtZavWLTPE87mUFgLq/YPK1t8fXM&#10;bjv7o3X2TLqKqRlh66eZDTNU7SRBMcZomOPb/EKbl2eY42gnuJpRnm6cqx+lK3uJohaxdlii6mdW&#10;Wyenk59+9s2TJ+8/ff2Dz3/yqw9+9POrDz9sHY8bu4PuoeWxhYDGpKmElVWACypBF/CUSjSuhEip&#10;Kio5BYGVgKGlpeXngJBMeZDAACMIZVB4CRxZjsYCyyvPlwPOonEVCGwJEleKpwAJ1Co8DYKlgGDY&#10;CiC8CAgrhqDK4QQAAFFUCSsCwEthOLCoXmh0GBV6hdlpdTS7Ovq6ugd7deYGJB59vuj8mfwzxaAS&#10;EKaqCllZAS1GEUBEKgyKKCgsfgmPzyPhz/PYhQ4zfqxf0OLE2g3A3g5icyPSaCxz2kGLntqONhyP&#10;+7LLCu7vIrY1Inq6cCrF+Z4erNcvmZrntnYh3E0gufx8cyMyElAHF+qTId3CGL/fhWnSAZtUFaFR&#10;UXy6LjwuCY2KPD3s4UZCo7rSUleoFp7VSc4p+Sft6pLRLvJIF2G0hzQzzAz76oKLYv+iKBXXxMMK&#10;/6IoHlbFgoqIvz4eUgYXxeND5LFBwtIcd9knWosqwouC4CRvxSNbHhMtj4ii47LwqHgnqA+Mc+e6&#10;Kd5BRoYsdBH77eBeK3B1sTYyyVvoo8x1E/0j9Oh09dqi5Maq+eqKZscr3l4SrS3wxxqrRpuqQmPU&#10;1SXB0iAh7qleC4iTS/zYPHd2ADvaAfZPUqJzrKUx4k687uauaTUkiC5xlj3MvrbysT7IZqr25oF5&#10;Z1OxlhKvxGramgumJhEz00jPEjawTImlWHtX6rYvSqc98Hp1jkCaE09xk2n+/Bx2LSUeG4Ya1C8P&#10;dFR6RpBb8eqNFC3oB6bWkYFwWSIJXV9H+Rbyt9dRy0ulD25pH97qabWyRQwGl8DnkgQcIj9Dr0gC&#10;DiUTwuLRpDya9Hl/kJ9dGKTiajI3iAIaScjI0CtBFl1RsFwyhkNEsQhIJgZGgQFx2ewVuAJZVlBV&#10;VlAFKQOiyvMGXIJr6/Y1P+dKQnRjXXl31/HsxsDDm8MLMw10IhgHxzMJChpGWU2ScChCMopHRguy&#10;CawswMqyKhKKT0YLqFgRDSem4TKbg0RkDQ7JxeNq0FgOCsmGgSkVhbD8MwX5J0+UnDsiYADmx9Sh&#10;edVIN3F2hBTxcsNLnERAHJmv34nYkh5Nal6x1EtNTVdfjUk3PfhrcdquHznTfmo/TFuZI6c9gr2g&#10;MTgoCQxIUzO6rSXL2rw+NaNLz2oT06rQiGR9UX97vWNxgDfkxm8GDDvL5kzL9fmwQNqnWPdrMouB&#10;UXNkXJiaqQ8P8i/5TdEh0XwLbc9vPIy6ElN1V6LOe1udFyOmdW/9ekC+HZHvJ+TbkdqUnx+Yonsn&#10;GQtj9LhfsplQ3r7iXJgmpWP8jVVxNMy8dcO47KOmojVL08S9tCLq4UZm2duh2sOU9ulh815ckfLW&#10;hGfpe4nanVhtYp69PEEf74ANt4D84/SlEYpniJRYFHhGKf2tVUtTtL42gKbupZkx7Gg/bNnDupo2&#10;7gaUO36lt5cRHOIHBvndBujyiCQ4LE7NK2+utVyKWsMT/OgUP7VUuxlSJucl+5GGuW5KYIQbmuAP&#10;NyODE9z4vODuRdfBmiGxKJroxKe92t1Y81izkE8sZaChjOfDf1wSjU2gUJBYTBUUXg6syC8CFJZA&#10;yiozTAoKx8KRGBgCBYER4KisAysLsLLGq2x5EFoOgFdWIYHgquKy3BOnM/Tq2MnC87kleQVlRcVl&#10;RcUVZeXASkB+bt4Pc37wg5wcGARKJ5JxCBQZhWXgSQwskU2gMAlkKgZPQmYEWN8DLCwcmWkOAjLo&#10;ClheUVpYdPr4iSM/fOHID39w+uWXgMWFmVfA0ahYBh3PYhHYTAKVTcJWUyFo0IszI5LwkngtJrq4&#10;IRrrKW42nR7rgS1OkDbi9StBSaujIuoTD3SjdPWnq2k5Y3246SFCbwvQbTzf21wRmqXFF+izveDd&#10;qPAXn8z324s9vajZLuRcN2qxj+AfosQm2Z5utKcbHZ9ixSaZK9OEgwj28Q7ti3vKz+4oDgO4wwBp&#10;dQz+eLX+s2vuRyvKd3asDxOqtzdM7+/Y3t+xvb1hen3ddDMgepCQfX3X/fUD+1v7te8fqO6vCt+6&#10;qLvo5Xx0vW1njp8cY9yMqX2dyH2/6O2r7s/udz/cNtxOq9ZnWJk9vhXtkw3z9VDdvRXtOxfdP382&#10;8c1rU3/33uInh23P1huu+jlP1iXXl6nPtvgPVhkf31b+1ZuOD24oLvrwD9aE717V3U2L7q4KHm6K&#10;d5fwD7clB9Hq5DTu/pbqMCZ8dsnwznX7XzxsvxoX7fm5l0I1bx3a3rvhurOqTEwQ9wM1t1Ly0CAm&#10;OUV9vGtKz9Bjw/iDkHjXw36yqZ91lSZH8K9Gpb9+a+zrux1f3Gp5NSJ+e8fwaEV5MyTdn+U9Spvu&#10;xhvWJ6t35wU3IvW7HvbeEn1lBH7ZR7sWZL4aE6z0wx6uKiKD6Pg4YXWWttAJioxgY2PY9Xnag211&#10;eAR5OVx9aZk70Zg/4ji77aXeXhOFR8FrHty6h3gjKf3pmyObizVzbfA9vzQ6SnvjavOdTd3aIicy&#10;Qeg0XOgxFfRYipf6MHvBmi0vZ7ELbRGdNPLPqdmnW3TQ8TbmXA97eVKi5Z9Cl+YM2FFDTiyxLMci&#10;Lry7391uQdMQR+ElOTW03BY7TcTNg1Xm0NF5ROg5HOClQRfrnVsT/VZYalrtqgVxEMdghTkSatHF&#10;lRFIfk4tE3Rpdd5QT8XDc6GAE0jwGSKmEIW4AIeexeMLaLRKNhOEgJ0DAU/gMAV4bGEV4Hhl+VEE&#10;7ExZyQslRT8gE4sJ+DwOGyAUwIQCGJNeKeSjSouP5OfmoJGZ3l9x0ZHioiOVFRkFOxZTSqaA8IRK&#10;GLygtOxEXv7LFZVnL5z/QX7ei0WFL1eUn4TD8nHYEjgst7Qk07m7cD4HjysRCrBoVAGTAUbAc0tL&#10;Xj5zOgcCvgCH5SPgBXQahEYFw6B5YNB5DLoECDhTXHQ0q3uvKD9ZXHS0qPDlwqKjZeUngVXnCouO&#10;njqdU1D4cpagXch9oaj4FWDVuUrAmYLCl7OQq6T0+NlzPywofKW84kxZ+emCwpcLCl8GQXNJVFBp&#10;xcm8wiOFpSfKAGcLS0/nFZ24kH8iA63OHjmfdzy/8NSFvOPnc4/mFRwvKjldUna2EphbUHQCDC0q&#10;rzx/5tyLGXoFyYPCS8qKzxGwEASkuCD3hxVFP0RCXhFVl/a3CzvdNW4T26JlWzQCo1JmUmlbbS0j&#10;fROR5dUrh/cfPXn/rfd+tLP/6ur2rb3Dp3rbAJNvolQb4eSMY4gla2XWtiEZZgilAcG2IjmZ5uD3&#10;CSwUy5o5TAuxxk0RNhN4LgzTmj0ouhnNMsMZehLfYWyZ755Mq22jWKYGQ1OJ5E1m58hy/PC9D37x&#10;xZd/9+rdDxIrh+Hg5lpo67UbT37z1bd//O2fvvnyNzf3HvS3z9SJrWKhlUisx5EUHL6DxXfgGQ1w&#10;ggqAkUOYJmSNiyrvXVh95t14gyhsK0GrIJkJPwuK64AxzZVkLZCqhVWbQCx9IUEGq7YAGIYSgqoQ&#10;Ky/GKytIGiBZByTr8qFCbLWNIW1V2qcH5/bcvVEC116BrkWQVacKSViGvmt0xRu/pbRN0MWNcKoW&#10;xzEj6HooRQejZjYNIWR9FUEDxKvhFAOSZoZTTVmAhWI5UBwXiuMqRsvhz0uXCKYRX20n1thRDB2U&#10;rKzCy4k8G4ZlNDR7nnz4289+/p+j3ks4riUfnEnBYJ4Hl4qR0lK0rBKvqMAqgWR9JVFbQdAAnm/8&#10;ZXxMJD0ArwGR9FXEDL0C4jQArBqAVQNxGQc8kmMrQtVmMRZZ4KxRd7p6g4uJW7W6vkqUCIyrY4nd&#10;fFVn+2hy0LPLU/ZAyHowMXMgpIbn0aQGAF5ThlZUEXVAgjbLaLKXBpL12RtVlAxEq8AqK7BKMEWL&#10;ZJnQHEv7WGrt8P3ZyA261A3Ay2A0NYyiQjAyeikQUQ0hZjReVQQNU9apb1py9Sds3RG+friK0nAB&#10;Ii7BKLK7fuUYZabfR9KASRooJaPuyh4E3YCgGyBkbSmyFkzSGFu9S8n7vTPbdElLMVRMrHYQuHYI&#10;UYOiG1F0YwWmvhRZh2HbgM+HEbFcJ5xuLkbUgUh6dn2PtnGpdXTdPZBk1HaWIurLURm9fRbFolmZ&#10;Ty+SYYRSdFk9WeaKqHpV4+LA0oG5O4IXNGV/A2CaEcNzZTFW1uOeTWbBGLZSjB5Cc2B5bZjqZhjV&#10;BiYbEQwLgecCEdUAbB2SrlXZx5ZWbt16/cdvfPLt2x/8cnEyFvWkPZMhvzf56MkHf/PtH37z7R9/&#10;/tO/f+/1v0gFN+U8nYghpxMEIACBypCiCSIKw4ommJBEE4JoAuH0YKIJTDKXYtRVVBOQ0lBJ1pYT&#10;lRmARagtJdSW4esyf0SMuhhRV4yQPf9Q1YPICihdxah1A/C1+RAuu75laGFv3H9FpBvMA/Fzvv74&#10;1++99uX7r3/19uuf//Zv/vW//vTd//c/3/3il/9y6eDpUnCvqWNRbx03uZbsrRFTc1TlCBq61uXN&#10;K2L7cnZbUGJbFlmWheaQ1BmTuBK1zanprc/47rikfZXflOQ4wlmrerU9yLUFeM6ApDWi7l8zje9q&#10;+9aUven69rioOVJjD7LMXpbBS2tYZJiCLFuI74pJmmKZGJE7aOhO+3c+aOhakbn9QstSjdUndIVF&#10;LStsa5jflJC1r4maEjxHmO+KZqYDW1NZ+5WoKaHq3W4YvqTp35V3bcjaVwXuGNPkEzkzFEPaGBG7&#10;lofiT9U9aXFTUNYW4Tl9WYCV0as/T29x7WG2NUQ3LHFtgeeS+ExRkWsLVFuCPFtA4IgoOldt41eb&#10;Pbeb5+44Jg5NQ5eMvZuG9mjX1E54+x11c1DbHjP1reu71xXtSVlLqq41LWlMZDCKO67oWFd2bsia&#10;kyJbSGxfljbG5B1pTe+mqm9d2p7gNYak7Qm+O1BtWah1h6z9W91zN2aWn/o3Pzh87/eNC9dUPUl5&#10;e6zWHeJbFuvcy22z18z9m46RPWPflqYj05FUd63Ls+ODXSltx4quM2Xoyei0dF0bxp5d+9AlU8+m&#10;sXvN1rNu7066+1ZGFy+PLexfuf/lvbd/Oxe5PxW81TyYbhte7Z/a6h1b7RqMDY2nh8bik5OpRc+G&#10;b2FjcT7tnV9d9m1PDIdmJ2Jez6Z/aW92bmdgNNUzlO4b2WjtTbb3p4Ynd4fGNnsHVlrbfG7X/NhY&#10;Mr16c2Pzzhef/fV//OG7//rDd//86z/86J0vXr/5+M3bTz95+t43n//sP/7hj9/993d//rf/+dmX&#10;f3XvzrPI8v7k5Epbx4K7Zdbd5jG7ps2Ncx3DK5Peg97xrbaB1OTStd7Rne7hLasrpLEsGlrCErPH&#10;0r8xHnvGs3i5Fh9VM0/ReWgNixyTv8YaqHWHZM5AJqbkXNQ0+VWtgXq3r97tkzmXZE6fvjNh7183&#10;dCQ6Zi5Va0eklqmm0VVDh1/b6hEbBu29YY3LL9BPV6vH6+2LNdpx99Da6vXPZLYZQcOouTti7olK&#10;rdMi00ydY1Hu8sqcS/WNS9rOsKEnpu1YbmiL2HpTrr51W1dK0jBt7IjJrHNczaC+PWjsjag6lhxj&#10;afvwqn1g1da70tC2LDXP1OiGxQ1jdZZpXUuQUde7futr58gmpW6ArZ2iKsd4hvnng4DzXN20wLyg&#10;aU9oO1ak9iWBaUZgmGgaXRvxHrYOJZt6Q/Ohg2D8VvfISlt/wtQSUJjn6iyz9fbFOsei2LogtHpk&#10;7gx0cw1vWHsS7oF0z9Tu+MJhfOed2MUPebpRoriTVtfHUY0ZOhLm7tWu2Ws1uhmedlpknBM0zMjs&#10;C1mApWv165oX5PYJkXFMaBwXWGZ5pnmqZgJbN4xTTJDVk3TtDFs/w9FNszXjHPUISz1CVfSxdSNo&#10;XiNd2mFu8k3Mbm/vPnnr7a+/+uqXT19/792PPn/v858+eOerocVNa2/Ulal8ewyNjUgKoQRcmld2&#10;FkuBwNHlAHB+YfEZJBpYzaMLRRx2NZnKROFpECShEomuxOCq8ERIBeBCWeUZFLYcja8kUMA0FpJM&#10;hxHoUDwNgsADgLBiIKwUhqlEEIEViKIyWGEZrBiEqeLJanT2BplWoTYbSGwGnIBlCng1MhGWRqxE&#10;ACsRwEJgUQGg8ELx+fzyC1A0AI2vAkHzKwAnS0tfKivKwSFP1HCKmJTTNZxzRjWo2Y3r7CC63FA+&#10;/6hBX9TbjdepztuNJZ4Z7ka6YXSEYmjIH5+g9w8RmlrBnX2YwWHy1BS3txs/M149Oczyz4qH2gl9&#10;LuRUFz04IvAN8jw97NS8cm1R4xusiYzLNvwNoZna/bQ9HdJODzC7XIj+NpxvRjQ/Vh311h3uN4eW&#10;av2Lkru3+mIRdWc7Op00pOK6+Wne3BRn2S9dXOBNTlIWFjixmOzitmlpjjszRFuelbY0gDx9PN+A&#10;ZLKF0e9Ed9shQ42YuV5aYIwXmxMlPJL4vDg5L9nwyRd6yeFxbnya7xuk7waUh3H9lZjy/yfqvaMa&#10;T+xz/XFZ7+70AkMV6r333hBIgJBQ70gINXrvIDoSoN5A9F6G6WVnZndnq73NXjtet9iO84udONXp&#10;yS+5SW7u3qORs/eczx8w4sCc0Xf+4Dnv+7zZOdHqrHB1XhQdZ8YmWBuLVVthWWKau7ZcfbSi3orX&#10;zQ+TpwYJkTleaIadCgpXQ+Inp/aHp40BP2W0Bzo3hh/ugUwMoaIh3uGeam6WtBikj40im52XLbbX&#10;+gfB/YPg4VH4zAIhGKLNLpK6BwFtPcWd/WWjfsT+oSq9IkmnJF3t5ZEg9/6pcTfDfX6vfj2Dj0cg&#10;O3u0kbEry8uIpSBkeQF4useOzAOe3tG+eb+3xcqt5XIr6VI+pVJEr65kysQMKY8m4VIr+bTq3BAh&#10;p07AlHGo1UxSJZ0gyh25kkGRMIhCBlFIJwioOB4FyyVjcr72vPoKA6NgYCQCioaBkUClCEARFF4O&#10;ZiLKx1vqjtJN0QnOTqjyOF13a9X4xnHn3f2BVpeER8dzaAIJR8+jqnikGjKKS8eJaThJPmyVV7nn&#10;K4R571UeXdHxVVRsJRktIqD5JLIER+CjUSwEjAIuQxdfKym6dLHkyjc0NfjJwfrJAfFgJ9E/RDnZ&#10;NY32YQJ+VmxaNtXFGffRJltp483o45D0KMRcmwG8e8L8zj3mcaJ8Lwxdmcauz4k25w0Zv3Fn0R4Z&#10;qgt0S1am1acJz0miOTOtDvRWxsbkd7Le5RHpfJ/o4U7n473u43Tz/a32w3TTfsp2uuo6W/O8sdO5&#10;s2TcD5mjw9UjTuJir3C5X7y7bDpLu7aWDPtR29qC5jjpWA82bIfUd9ZtJ1n9YUaTDcmWJlipxZq1&#10;qCroF04MUO+duKYnqIsLrGdPPKm4cH+vYX21Jr7MW4lKlqaYiQV+KiA6zKi2Y/V7yYbgCHOmjzzT&#10;T9mKKQ/S2jbTzX4ncNSHjE7wduOavYR2ZbF2J6EZ7yH1+ZD+AbKi6hwNf66m8lx3KzA6z88GarYX&#10;lYdRfaCbvdQnCg9UtWoQ426WXVam5lzeWjTvhMwnKfudNWevHXYQ129HNftJw2HavJ80bke1Bynj&#10;flq/OM4MjtH2s+qDrCE6V51Z1K6GrMYaMAH0LTYOwSPRRHR2vj9IxxCwIBisBAAoKAIXl6GAEAIc&#10;RURjiWgsAYXJdQlfCrC+MmQhAKA8t8oL3fOtQ0BB0bXXLlx99XzR5WuAohJIeQWkAgh5Sa+AgIrL&#10;Fy997dy5K5cuU8kUIZtLRGPJqJxCno0n8ykMMYvLozJoBFJOGE/ICbDyH2ORKAQECgWCgGXlN65d&#10;f/WVb736yreuXrwALCogIWAcMo1DYrGJHB5ZyKcK2CQ6k4AUMmFs8qXxAVFwSrCTrVuJshf8qJkR&#10;vL+fMNyJmhmhtzWDW92wTFxlt5R2t2I1ikvq+otjfeTBLoxNe3klUvPg2L48QV4cxy+NEj582Jqc&#10;4c724pZHGPN9lKl2wkwnKTzCne8hz3URw8OsnGtvgXcvzb+fpN2J0h5nhDvThO1J8v4060lC8d6m&#10;5VFM8fGu8/1184/utP/wtu/7p+4306qPdx1bI7S31xU/uGf+3p2GhxnKx2e1RyHcaYSxOUN6vqm9&#10;Fa09WKy+n1bHhqib84J7K6rvP+15smk4jdelRqjrU5y3t21PVvVnobqnq4aPDz1f3O/5xRvDf/vp&#10;8neP216sme9Hqj861D9KCh+leRuTkOMl/Fu7kmeb4tMw682tunf2tbeiwrd2VO/sq29F+U+35Mcx&#10;cWaKehit3A+Lvni7+9NH3vfPHG/s6J5sa989bXz7yHYv27AyzbyXbXhjx7C9KFyZZK1OsZ9um7YW&#10;hJkx6l5AuNgOvx2tyY5R7kSl720b/+Td4Z8+6fzF8967oao3UvVvZrUHs8KNUfadiOJBXJsd42xN&#10;C85iNZuzzNQYZsZbtNBWdhQUPM2q7izXPcsaV8YZyXH6ZoCfmWKMuUtio4S1OdbOEj87y1iZoRzG&#10;ROPewlH3jWAf+CxTlZjAHsV4jzbkT7d1H99rOYkr4iOs5BjvJNbwq0/m3zp2rM7xVuc47cbrCz34&#10;IRc4PcXbXRYnximJUXaLpmS6hRXsqRpxMYY9zMiozCG/qRZ801Z7Rcn+epsO4msARoalR0lLNe0c&#10;A3YOVnBOLwMtT+qk3MsY8DlM+dcZiCsKTnncr3/nZFDB+PrdpC8+pJbTrwpwr3XbuMFhAwn4tZVA&#10;x1SvkUssomMKKLgCOrGEhC2EQy/iMDeYTCCbDaZTK5Dwq3DoZRKhhIgvBgPPAwGvoZFXK8pfKSk6&#10;R6eWM+nlfC6EywbJqnEqJZ1OLb9ZcK745tfyCaziom+AQReJhFIo5CoeV0okVdAZMDoDBoPfKC3L&#10;6ahg0GtQ0CUE9CoWVYhBFkBBl0CA82DgeQjoAhh4nsOCqpRMHOYGHHoRDHyNgCtCIW+QSeUvpVqv&#10;E/AlbBaMTCpHowq+wl7AivN5bTwIeAEMuggCXykHXACCLgNBv09UIZCFKHRR4c1vlpWfh8KuA0GX&#10;i0teBYGvvPQwFNwserW45AKg4jIQdLUccKEM8BoMeZ1MA6JxRSDoVTC8AI4uroAUFJdfvnHzwsUr&#10;37xw6esFNy+UlV0rK7tWUnKltPQqAHCtouI6FF5cBriKQJWVlF1+/cK5G4Wv5kqFZZfKK67hiRAo&#10;7GZB4SvA8tfB5d9CgF4TMAFOi8hprnTbZJ7GOpu2SlcvtmpqvQ5zu69lfHQyk1x7680PHj5858nT&#10;b9998F6NoolIlxOZSjS9gcg3MaUuPC+nPeLVd6J5Ngy/EcNvxAr+x4H1MpZFEjbRJG6axJ0XD5FF&#10;TobEw5C4sBwjq8ZJlzSSRUZJg8/kGu0eDgcjB9sHzz757h//6Md/eXbr7eB8JhHZvHP67J2nn/7r&#10;X/3vv/31v/3gw19mQgfGBh8FJyUTagUCC1/koHMsVF4jOZ9yYtvo1a2Mmg4EpxHOtmGFTWCa3twR&#10;Tu5/29kXZ9Z4YVQNkqXD8iworhnG1EOYBgjTAGYZK6gqCMeA4lsQXBOInmtXIdhGgrDR2ZNw9iS6&#10;/NvWthCWZYGSNDSxi8C1Enk2ksAKozSAifVVmu6mzkjb8KqooetlDujlnB/HhOGaoTQNnJFTqmOY&#10;RhzbiuXktOgolgXHy40wYgROosRLkrix3JwfHc+zYtiGvIC8VtcnNwx5exP9k9uOjrCjIzw8fzgX&#10;fyDRdBMF1gp8HQBXC6Oq0Cw9lmciCBshdH3ehg5+qQ9HsF8GbeiGPMCCUvUQig5M1kIouQRW7lO6&#10;AZobyLOgOSYEXYNkqqlim6ShNbn5bCl1Z3nlQWrnzcnwscI6hGCoALjaMowciFflQRiIlFtXhFL1&#10;CIYJTNPnwRmIqgPR9GC6AcIw5u3s5SQ1hGbC8Cu5XZsAACAASURBVO0wprEYKy/Hy3ORMZqaJXNP&#10;hk8OH33eM5mlVdpQNCWCpkSQG9AMA0PslOkGnF3RttGswbXArmmtwDVAqXok0/wy6mWC0825uUCG&#10;CcUyg8kaEEmNZJrQ7FwDEUhU5ZNfOZz6stAKpxtwvEaDNxjIPBkNHrKrmpEUFUPsQOcWDNV0SRNN&#10;nEuH4XlWCFlVCKtGMowN9ilXf9reFbe2hqlibylKAaMY82wLTjfmve+IXLotV9hEscwYjjWvysIJ&#10;m0rxShjTVO+Ydg9ndb5FjqKLIG4GUXWwHN515KctgRQtlGHEi5wkiRvNa8xvFOZCi7ltR005ppov&#10;93SOJk4ef/bpj//yve/+avvk+dhc2tfpjy5v3D9848cf//xf//I//v2v/vu773xxsHp3N3t3ZHB5&#10;YHBpYjIlllpAcC6Lo6ZSFXSGhkDVwnAqOFGLoBqgZB2cbs65vYhaEO2lOJ+mBVJUQIoKRFNAqAoo&#10;TVmGkVfgGsAkNYSsgZBVL08JJinAZPk1MBfF0uB55hJUdZW2Z3TxqHNi7dzn3/7JF5/+4ne//bd/&#10;/+cvf/eX/+eD9/5wbe2NwZHVtp60r2fV3ZN1dK2ZO1b1bav69nVD17a+d7eudTXnlvJm1J2b6o6N&#10;Ok9S5ogoPKkaV7zZfzacfrfKHanvyPAaA2zLXJUnWe39fbBI1bOm7FlR92Z1Q5uKznRNa7LKHRE4&#10;ci0/jmWJaw5xreEq74rYlWvq5WxZ3oTUEfSMHy5uf1TrCOg6kipfoqEt10asaV2Relf1w0dVrqS4&#10;KSpyRKSelKJjXd2zrehYr/Flcm3B3p369jVxU5RtCvCsS5LmeG3LSq5B5k4oWlL6no3e6NNab1Rk&#10;n5c4cwKsak+4piVR25qLcVW7k5XNCXFzTOQISZqjVa5YpTPykmQldL1bjonTjqU3fPMPHBOn+r7t&#10;hrbV/BSgqjWpci+Nhu8urL6tb43WNy8pvNH8CGCtJy1zJauaYrkimzulaM2lrqqbYg2+jNKbmxFU&#10;tmc0fRu6we367lWJNyxtidomDpyTx41DO56xow7/qbNnQ+WKTK5/UN+RVLQnxI4FdVuqefzQ0rtR&#10;74rYB3ccQ7uGzpzTXdGSqfflJPrK1nTOgdW5YupeM3Zl9Z0beYDV2L9v6tx09G21jh11Tx6NBs/S&#10;ex+s7L33nT/4u7n4Y2trtG143d2V6BheHZzcGvFvjPrX5xa2FwPbsdB+Jn68EtlPLG6kl9Y3orvZ&#10;5Y3V5c1saCe1vLM0tzU1sTrp35yd2x8ZzfYPpHp74l7XbIdvYWZ8dT12992n3/+73/2vP/3NX//D&#10;X//Lr3/+Zx8+/+C9Jy++/84nv/r8Z//1u///y3/57//+p//+qz/+3XdefG9r7dQ/FvK1TPQPp91t&#10;Ybs7YPMEdI4puWlE55p35/5vxxzdcc9ApnNiy9kV9/Wme8a2huaONe5FqW1G35kajj+X2Jc4xjmK&#10;eoqumxU3RWu9ybrmqLYt1dC8nAso2acN3sU6+5TCHWjsXXGP7bjH9nz+Q9fQtq4lwlcPNbgCGk+g&#10;3uG3dC3FDl6MLh/WmIfr7fMy01yNeV7tCjU4lxy9qxt3v9B4AkrnrNq9oHIvGNoiTQOrtp6M1hfW&#10;tURM3QlLX9rUnVC3LKuaFzXuZY1zWWFbqLfOVhkmGpwL5s6osSvqGFlpnd9x+zcWdz4wtMVEmiFl&#10;07zcPiVQ99Wax+1dcXN7TKgeDKy/1790j6edqLLOi8yzcndY4Y40Dm5o21JCw5S8OeQc2bP2ZqW2&#10;Oallqt4+W2eZqLdO2NqCrq5lq3vG2ORvG1g1uoMy/Vit2a9xL+vaYg2+SE1zUN+ZMnSl7QMbKvdS&#10;rWlKZZ+rN03KTePJw09NHTGxfqzBtVjXuCCzzNJr+ug1fRLDtMQwnf8TuWNe7piXGMfU7oUa86BE&#10;11Op7ZUYR6ps0wLLDEM7TmkYZRnnSA3jhNoBunJYbJrNUTPzDF87QlV0Cax+oXHc2BobmDkMJR5G&#10;47c2t+5//PEP17f2dw5PP/rBTz/64jcziVNre9jRE+6YCPkGxipVaiAWWVBxE0NBIvHg4rKrECgA&#10;hYYKhBxlQ21tvURcxWYLySQmUlLNqpbxaur4NAYahSknkEF4MojBQXMEeDobRWLCCXQ4igCCoEph&#10;mAo0GYYgAOEkEJwEqUCXlcLKUBQ0S8zjVYvAGGQBoLQAUApEwUuhFa9du/jKlVevlxe8fuNC7q6+&#10;fuXm5TJwERBegsEBeXy8s6k+MN8ZXuw82p1+9jAWD3l8DlZgVjs8JGppxTc3w7q6CAM9pN0ty5tP&#10;epJR2egQkc85Vyv92vg43WQubOvExDPauYWqra1GZxOozYsc6WN0e7FdbrS/iznWTsvMKJOT8uhY&#10;zdaScT2gC/aLg32SuV7h7KAoGWzw93GmB/nxoHJ31X7noG1xtmbOL+5owXqb4X091KEBps+DspjK&#10;TIaSthZsVyd+cIA6OESZ8DMjCVkyLZ+d546N0TrbkEM9lJkRoVVZOtdXtTysmOoQz/WLgiPi5fGq&#10;6V5OnxM71kpeHhVH/JWJyarTjHUjoLi7Zj9LW2KjwpOE8e6qdS8sT05xV+aE60HJs8Om+9vmszXd&#10;Rli2E5evhaVrYelKuHpmmBT0M3ZXGpKLooNV+f5qzZ0D3eFG/fw4bmYMk1jmRBaZY8OIjXXZwX5D&#10;b2/ZyAhkaha7FKZ395X5Wm+2d5b2D0NnA+SZINk/h23vLZmcx8Uy/GCEmVmr7h+EdLSXra5IP3yv&#10;78XTpkQAcGsHF5q/nk0jnjySBwKw8CKxr6MgHSKc7PBjC7A7+4qHR60ONU3G4kpoMgG5UsyQSlg1&#10;YoaUQxEzCHw6js/AC4SsGj4jF7b6CmDRSLkhQiZJlD8anp8HWGQsm4LjYGAUNJSMgZFwCAoaSoQC&#10;0BXFMFBRafnFc411uJUZXXJSciuj2o/XLI8w/D3ss+0hs5oj4rIErCohU8kh1wvIcjJSSMNUUrG5&#10;yzOsfN6KRZLlc1gskixPrygYMQUjJmGFRFIlCstBwOlQMBFQgiy+Vlx8+WLpta97LILtTIfHiliN&#10;qVqby3eyqnZPWWiOuxXT9DmQc13s6TZyv6H0JCTeC6J+/q7in//I+E+/avi7X6rub4DSfuD+knSx&#10;o+ok0nEcc63Pa9fntYfRxp0lU2RYGh6RbgT1I27K0qBkoV98nG5emddk5tTJaeV22HJrzXO27j1K&#10;N+1ELQcx23Hcfm/Vk5qo2w7qj2KN6cn60HBVZka5FTYdphz7icb4RF14pHpzSf1kz7sRUsSmhcFR&#10;1vwQfXaYPdpNiS/WrcZUuxvm8KI4vCgYH8FGw8J4VLy4wErFJZvp2sSSIBUUJhb4D/cbk3OiqR7i&#10;aCt2YZgTn5FuRjSZgDzs5+1G6w8S6v24JjYlCU+IkvOyO9tOt6m8pRE4PczQyV9rqPm6hHeupbm4&#10;1wca9iBjo6KTuGUroDkIWQ9CjdOtQr+XN+JkhgflnSasv5W5GzYfxq3bIe2oF5eel26GlXsJfXJW&#10;uhKoWw8rgmOM6Ax3J6O4vWfeXVEH/LzQdE10VtVQWczGXmWgoVwiNV/f4xCpVBQOA4RCisoABUXQ&#10;UgAWAs8Zr14CrJwAC4P7ap0QBYTklweRFWA0CIqDIr6yX5VcvXHj/KWCC5dLrt4ov1kMKa8AA3IM&#10;CwwEFVy/8co3vvnNr38DCoYw6QwRh5drCCIwVBSOhct53CUcvoDOohPJZCw+772i4AhkLB4Fg+cB&#10;VllR8aULF197uWZYXlyEh0MYOAyHTGMTmWwCj0+p5JGFLCKNTUIL2VBFNWg1bskmFJmoaHkWv7Na&#10;NTmA6/FAu73Q4W6CWX29rxMfCtYo6y74RznOxgoh+1xXK3q0l+RrKj/Ztj6945kdRs0OIvqaC3di&#10;Vc+O7bFJdnJasLpQPdmGn2zDh0e4oWHOUj8zPMyKjnL2lqXvHujuxXi3ljl3wsLjAH/bz7oVkN5d&#10;kn925HscU7+dMbybNf7wtu+zQ/v3T53vb+h/dKd9b4LxnQPNxyeKDw5FL3bpf/Ck9vkO61aMcByh&#10;3l+Rnkartud4j7PanaA4NU4/CEs/vO1578T55p71dlz+aFXz4ZHrMFh9sih7Y0X//rbj+YrxWUr/&#10;+Wnbg7DqUazhxZr+gx39nRDvYUKwOYmI9xXfT3M/uaPfmSO9s6t598BwGq68n6o9WOSeRkRPtxQH&#10;YdFmgLMV5J6la/7wg8Hn+4aThPRWqubxlubFsXUvVLkVFGSmGO+eOl4cN0aGCfdX1SuTrPVZXrAb&#10;HeyA7wWE0V7sw7TyfqL2TlT6g7veX77Z9zgp/3DP8iAqO1kQPM0o1ydoKyOU3Tnh3Xj9+hRnc5Z1&#10;sCTYX2IfLLOyfsKk6+aGn/l8zfzxQfujpDE9zg4P5nJSJ4makeaizBRtK8iNjxE2g6xcYTMhmvDd&#10;9KjO9VjPnyTFm0HGXoj1zrHh0brq/dPm/VDNQUj+wa322yntr7+3+OLUtTLL3QiKBprKwsO0uW7S&#10;aUoVGsQFu5FH4foRB3LQgp1u4Q00Uvvt5Kb6EjrknF78rZOUwdNwM9DNvZ/29Bjg6wE5FXSOhz5H&#10;BZ/rcTKCYwom5hwJco6PvyEhlxgr4dNtkpUpBbnonJFz1VsHbWBdSc+Y4xPGTitTxQfsJ/obFVQO&#10;oYBHKWGTS+nEEhT0UkX5K3hsAZ8P5/OQOPRNJOwaCn49l6hC3QBVvA6qeB2NvA6DXCor+TqLAeSw&#10;wBwWmEIqEvJhKiVTJEDDoZfLSr4JBV8Egy7mHVgo5A0MuggOu36z6BUUuojNQRGIgJdrgK+hETlu&#10;RcKXkvClcMiVsuJXYJBLTDqIxQCjkddxmBtCPoJEKAKUfbO89BtE/E06DUTAl+S/MxpVwOMi6TQQ&#10;oPw1OOwqsOJ8BeB1KOTyVwALAr4Eg9/IAywk6mY+e4XBliCQhYCKixDoNQSyEAS+Ulr2OgJZSKaA&#10;cPiy4pILRcXnS8tyrUMo7DoUfhWFvUmmAakMMAJdAEMVoXBlYHhRCeBKQdHFy1dfuXDhawUF578C&#10;WCUlV0pKLhUXXywtv1IGuApHlpaUXb56/ZWSssuFRTk3FgRRBMUUF5dfKix6HQYvQsCKKorPAwpf&#10;QwCvNEjp7S6V115rNwibreIms1Bbz7ZoFeODg0M9A8lI6u3n7929/XT/8OHte+/0DC4JZTYq38Cs&#10;tOcacww9pdKV35X7imHlPe6/j2Lxc4XBfHSFJnGzZC1saQtD4qrUdKDZKiRDQeCoqho8kczZZz/8&#10;s0+//+uPPv75/t7D5cWVzczR+88/+eWP/uR3v/77f/mb/9peudffEZJVNrEZ+ipxU528TSRxU5kW&#10;KtdBEzQzKtvIIh+a5cTw3Bi+D0S1gigGFMsCpxvxvEY4TSvT9wUzD0aD+0KFD8PRAQlyBDMHIIAU&#10;LZCsR/PtMLYBwtRUUJUAkhLK0DHrWvTe+bbxtXrrRLVuEErR3oRLSXwHvdINI2vBBBWSZiBwrTi2&#10;Fc0wIGk6At/W2BGajt0zehc48lYIVQ2mqNAcE15gI4kddKmbwLdRhA6yyJGvW+Y8R2I3RuBE8Rww&#10;lhlM0yOZppcWsCaJusPWFtTaJ3WOKarADkDVgAlKAKYOwzSavYHwxnNXX4xR3QyjqvLgCUiqK8FI&#10;wbQcPwLR9JD/mcPLh33yCSkoNQet8perE9JMIIoBwsit5uXIF0EBISs51U514/Ctx5/fffbDF5/+&#10;ejF9B05VFEB4JJEZTlPTqzwYlhVEUFfgGvLBLghFV45T5gEWmJYjYuD/dyYg1QBlWoBUQwleBaRo&#10;8aImcmUTim0EkxQ4ngFJbxAqPXOxk7Wjd9qGooI6t8E51diy2NKf8vUlFaYRFF1fjpZDSRoU3YRm&#10;WrBs28t30wylGmG0nKoJz3fgeI25siExF0BDMk04XiOWa4NQtLkBQYYxL+eC0w1Yro0maTb75pcz&#10;Dwent7lSN5FvIQttcKoKQVPDaVoEXSdQdHgGUn0z++aWJa68gyxuvgGuQjNtZKEbTjWBSBocz04S&#10;NaNYllzo7CWQwgmbEGwLkKqrIGsqyBqcsAknbMoJ2ilaZl27tSvmHs4a20Ls+k5ylQfNa0SwLUiO&#10;FcW1wXNvtw5EVeOEjeSqZjhbByDUkERmZ08wsnb/7lvff/M7P3v83h8k1m+19k76OkeT2cMPv/PF&#10;L370p//yF//rtz/9qzvrD8ZbJu31bjG1HglkVlZaZAqP1TOZ2no+Gz4RVDcTqFooqobI0CJJDRh6&#10;buASRFRWEBpyQTymKf+3rSDnnk8oRZ17imgNSLqqDFMLIiohZFXui/H1+QPg5DkfP9NQAK0sRlYR&#10;BdYSVHUZttrcOnfu3/7+P/73v375Z7/627un7w0PpHq70+0dWVtT3OzKmjybWu92g3ez1r0mda9U&#10;e7LSlqzQnZC2rDT0bmsH9pSdazJ3vMqxXONcVrelapuXR5NveaePKh0z9a0hgdVf7QrKWlI1bauq&#10;3k3d8J6mf7OmPVXpCotcIa5tgedYEjjCQmfOjy5ypkWOjLApJXGv8uzhXE3Pm6zzxOtcoe6Fe2Px&#10;ZyKDX9MWr3Es1bpz6qhKV5xni8haV0Uv1wxl3rS8LdvQtZmXTNW3r/GsuTFBSXNc6slZ3sVNUXFT&#10;zs5e44pLndHKxkXr0F774oP61kRV86LIPl/tCUu9EZkvLvPlRFq5WqIz/rI2mLNi1XdkFJ0rqp41&#10;w9COa/qsffGRuitXe1S2ppWtaVX7irpjVd2xqmlPSS3+2P63u6YPG1yLnvH9xqFtqX3Z1L9t6NtT&#10;d24q29ZVHZual+BP07aubd+w9OwYutYb2jLylmRDd9Ywsm0a39OPbNd3pe2Th7axXVVrbvRN701Y&#10;WtPu4b3dF38m80VrvVFVZ6ZpdM86sGnr3+oOPLB0r1t6N7RtK0pvUtWeVbRkar3JhrZMboWwO2vu&#10;Wde2pdWtq6aebcfgsWPwsH36fvvkrb75O6NLd4cDJ5PhW/2T67u3P5tYumNvi4/OnQxNH4zM7I9M&#10;bo9PbS4E9pPx05XE6VbmbC97+2DldD9zfLR6fHvt5O7a0dnK/lnm+GTldCdxmgjuLE1vzE+uz4yv&#10;zvnXQrM7sYXd+/svfvrJr//2l//85b9++Re/+ct33n7xxsNHzx89+d6HH/3Db//qy3/+jy//8T//&#10;5o//8sef/Pjh8bNMdHdxfmN2Ots3EGn2Lbja41Z3xNGecnSmDe4lU0vY2pnQeIP2/qRnbK13ft81&#10;nDS2zOvck7a2BW3zlLEtVGOfU3rD/eEnUmeYb5lnGma5lkC1O67uWm9oSRg701pPSG7121pDjq6Y&#10;vTfpHFzpnDronDl09Ge1vrDUMsWU9xjb4xrvkkg7YO0Kd81ujYSPOiZXXAPxenugwRlraI5ovXFL&#10;R9ramdq89yNrZ6JSN6LzLjd2pywd8QbnQqVupFI3pnIv6Tui2pf9wTrnXI1lusYyXW+dVzYGak1T&#10;Wk9I415s7E22z+5r2pck9lHnWE6Frm+NuofWnf2rWteCzh0w+pZqzeMys7/KMNY5czy39q7YNFPj&#10;WBSaZgTGqXpX2NidkTeHmKoRiW3e1Luma09XW2frmxbqbNNSw0iNcURtnzQ2Txub/AbHpNI0Uasf&#10;l5untZ6QrXvV0pN7aOtbYvWeSKVtpsETVnuWNc5Fa2tU1xSoNU6Etj5wDmYJlT6BZpivGuGrRoSa&#10;CZllXu2Oyu2LcvtLMVbjbG3jrEg3XO+Y1rimFPaxOutord1f3TjDN+f6g3T9JMe8QNVMkuuHmapR&#10;sWlW7lxsaF7ObTW2RzQ9SVPfavvkcVNH0uyYUSjbml2D77//3czKeiy18tEPfvzDX/3N3oNPuid3&#10;WkZX++ZW28aCykY3EE8ohgKheDiOjAFAynAELBgKQiKRRCIeT8RQGXgGj0SgIaQ1/Fq5SKOTVVYx&#10;8yp3DAHA5GIYHDSFAceQwXBcORhZAkaWIHAgDAUOx1egaTA4CQJAlZbCcgwLhIbhGWSN1VStlFO4&#10;LBAacRNYeqO86Fpp4bXSwpvA0nI4qAIGAsAAQFhFObgUhQZzucTwsv/WcebjD+7+yS/e+6OfPP/V&#10;z56e7k93tghk0qsmS1lrKzqZUsfCsvWscndTc+eWbXGBJas+12QvyGZVE36mf5q/GJFHYsrePpJa&#10;daXFDZudEAx1kRbGBaEJyVQPMzpWnZrKjb7NdXIDfaKNoP7xdvdZ1ru6rN/NNG6lrSsRXTyoDM3W&#10;zoyLe9vJQz0MuxnY300ZG+E2N0H7++mBQI3LBbdYSr1eREcn1ukGNrnKe4ZwfUM4q6OwrR3e4oMN&#10;9lI6vDh/r3Ar1rS22Lg0Uj8zIJoZEAZGq/w97C4HatCLDw4JgkOCxUF+dkG+EVDcyzoerNo3ZmsP&#10;ltVnadP9deNuzppUOd+Pf7xvO0or720Z7+6YNsKyzGLl0gQjuShOBEXLs5yNlHwrU//mA+fdI93e&#10;Wk0qxFmYxC/OkMILtPkpfE9X2cOH1o2N6t6Bsu6+krlFwvZBbXazOrsui0QFI+OYzl5Aa1fpsB/p&#10;7SqeDJCWYuwnb7nvPLB5WwrdrhvxqHh9pf5otzoyf+nWLmA9WbgSr9jM0uamEMtzdP8gJrXI2kpw&#10;10KUsy3l48PORgW1liWookpF1N/3B8UMqZAp5VIr6Tg+GcVmEIVMkijvwHrZGaxiUCQ0kjgvd8+r&#10;r8hYNhHNJGFYFBznJb2ioCAEBAiHAOHgQGwuhFVQhCp+3SJDR4aVkRHJrbT23obh1qr+eK35YGWg&#10;TkypEogELCmTWMUm11SzNFxyHQNXRcNJaDhJfouQQ6n96r6KX9FwkjzkIuNEOLwQiWHDYTQgAFtU&#10;ACy4VFBy5RKo6LWpAdOdg5F0SLc8K5kdp4/0ogPTjMgC7/6uY3NRkX359gVaULtz1GfrtH///xy/&#10;+5nwL35E/ZdfV330CLURANxOySeaWJkx22nCk/LLkxN1Z+nmJ7ud+1FrdEy2NFgZ9ddmg9rEdH16&#10;rmGqi7MwINoIGU+z7rN131bEstAvnu7ijXoo0THZrZTzKNZ4FGu8lXLeWW0+SdnvrrkPU42ZeeVO&#10;1JJ7qtOup/vd33s+vRVRB4fZswP05QnhUBup14drbYK3OqGBGfHinHDKT12YY3V1QGanGcE59v62&#10;LhrgZyJVp5u6N+96bq3r91Oq/aTueMUSm5YtjUmiM4qduHk7qlpflM73URb66QuD7K2IZieuP161&#10;tdggbXZIaEbisZX1tcPbXGXTE5QFP311QXYQ0Z2lGo9j1qNI40nMeRBu3g81nyZaThO+h+tdZ2lP&#10;wi8P9PGXh4WxicrFEU6fC5IJVO/E1NN91NkB6nQ/3tdYuDRNTy0L7x41rieUazFdfyuNR/4mh3iN&#10;g4cLKAwRnc0l0WhoPB6CQJQBgQXFFYXF8HIgAY6ioHP1vTy9ouAIBDiKAEfhoAg0CIoAgL6qEGLA&#10;sHwIC1RUWnqtoOTqjfyV3ywGlQNA5QAoEASqAF48f+Fr585dvXyFSqZQyRQeg8VjsGhoPAmOziew&#10;REwOl85kkqm5n4XC4JHo/KFg8Pz4YOG16xdeP3/l0uXS4hIYCEjBIBk4DItI4ZDYPLKYRxZzSbkE&#10;FouIYFPL5JLy/Q3PWlI5NYJamsGlw+xWR7HbXNLjQ4z2Uhr1N4d6KIO9tFyTuotss5bVVn/Larg5&#10;2EmYn+CmlmsTQdF4D3i0A9DhuDbUAnh66thPKSPj7NWFan87fqKVEBkVJPyVkVHB0iBraZC1HZA+&#10;W9dtTdCfrahz+3oR5d2Q8lnK/P5m87d3PE+Thkdh5cNQ3VuZhnfXNJ8cmN9eVXxxp+Vpou77Z6ZP&#10;jmUfHnP/5Dvqn76o+ZNPDZ89qH24xr63Itqap016y3cXRWfJuqfbhsOI7DhW++073je2TSex2nf2&#10;G5+u6XfnhJkh+nFQ+uFu0+dnbT950Pebd6aepYzvrtuepTWPE3V7U/Rbi+zTJUaiH/AgyfvoWHuy&#10;zPvoxP7uvvnxiur5hn4/wH9zR//OgSmnRc/U3krJPrzT9IPnnWfp2tOk7Ham7vm+8a1D8+6y+F62&#10;4c6KYntRuBngDzUVrU6xQ33EjJ+ZnmBkxqgPMsr1SfpJqPLZmvphSv7zZz0/ftT+IFbzfFV1N1R1&#10;L1z1JC1fmyCtT1C3Z1mPVxUnkcq9RdbGAiU5gdwPM59syO8kZW9kDe/vtXy417U+Xp0a4wR7MPth&#10;yVZQMOoqDg1iVmfoC93QQC8kOorZCNDHvYUNnHMjrusHUX5kBLm7zHy0Ib+dqv3glis7Lbq3YvrN&#10;Z6GTWMN37nc82DQuDxHDI+RhV0WnqTDYTzvL6ObaoaF+7J2kPtDJtEtu+pTwYTu9XY/gIc/JqOe6&#10;TOXT7bi9xYZP748G27kzPtppStdYe7lVh2ysg2yFm6LTam31TYWgsKtR3OOo7msU3F/riQ5X11PO&#10;VaPOmfk3WzWot0/9gf5anx7f7+QPuCUKAVhIKxbQyqi46wTUVTT8Yr4wyOPBuBw4GnEDjykiE8qI&#10;uBIE9GpF2WsgwHkk/CoMcqmi/FUOC8phgXkcKI1SxmIAeRxofR2dz0WgENcgoAtIxHU47GoF4PUK&#10;wOsEfBkUcvXCxXNgyFUmC4HDl+UM7oALUNAVBPQqBlmARRWiETcwyAIKqYzDgjLpIBjkUvHNc0j4&#10;ZT4XhkJcAQK+BYdeJBHLoJDLEPAlEPACsOI8hQyg00ClJa8AK87n5w5RyBtw2NX8qyDgBRD4Chhy&#10;FYUuwhPK8/kvMgUEgV6DwW/AEQVwREE54EK+V0imgDDYkuKSC4U3XyspzYWzkKibcOR1FK6QRAPQ&#10;WVAo4loF5BoEUfhVAuvy1VeuXXu15OYlQOm1suIrJTcvldy8VFh44fr11woLX8/nsAqLzheXXoLA&#10;iopLLxWVnYfiCwHoa8XgiwVlF8oBhWBQZcUDaAAAIABJREFUGbSiDFxSVHz5IrT0hpiFdlmlnW6Z&#10;3UQzajB2E8OqlerqaqxqjcfmGO4dPD44+/DDz0/Pnt1+8O1k9p7K2IsgK6hiO0XcBKFo8XwHVvD/&#10;Lv/LPFHoJIma2bXtVImHLGymVXooIld+9I0oaCyE8mWG9r7J9M6d937ws7/+4NNfbu48yK7fmvKH&#10;9rZuf/z+53/6h3/+j7/9x1/94I/WlzNqqVEsaOTyXXyhRyhp5Yt9NJ6TxG4i8dxkvg/P8RIFrRh+&#10;C5zpQXBbENwWAMlC5DcT2Taa0MEUOXjVzUhyPYJU2z0Wj6w99PaFGVUOMKkBwTDhBG4UpxlINubT&#10;KIRKq8I+1jKaaRnNKGzjZJEDQtZAKVqKsJkmdiOoBhTdRBe6iDwH6GWnDMdpzFvS821BDMfaN3vg&#10;Hsgo7BM0mQfNs6B5FiTHBKNriQIrrdJBkzRRK51kcTOxshkrbEJwrOUkbRlRBWUYRapeW/uypTVQ&#10;Z+qXqLuIHEspTFYGr8EzLWRBLsCFpOngFA1N0tTlX59L3dV7pmA0JZBYg+XqMFwjhK6HMMwvC2IW&#10;CMMMppugdDOUbgZRDOD/gT5wujl/ULqZUOmDMm0l2AYQVSczDHaMZwenN339EaWpF4KXoOny1sGQ&#10;P3ygsPVDKLVQqgJEVCHpFjy3Ccu2QygGAF6d952DqUYIzQRlWqDM3//cCrqxgm4E0i0ghhVIt1TQ&#10;jaDcEp8BxTaiOSYsxwinN6CZaiRVjqLIze6x08ef/fxP/+vOGz/qHVtjCJugOAWSpEZRtUiyDkHV&#10;I6iGfG8RzbRgWI1Ytj3nv+c1lWLqIXQDgm3JT/vlCVEeJCE5VgjdAKEbkBwrmtcIZRgBeCWEpOBK&#10;mx1tgbGFPXdfBMvWFSMkjCqnzjXdMpxuG11psI/nrPOkBiBBAcApCDwHnGqCkg04jgPDsYPJegBR&#10;C2daSZVeCMNchFWW4FW5iF9ljkLmUB1FC6bpMXx7PloFZ5lZ8g6tN+gb2zC0LnMUXTCmCcowEitd&#10;NFkLsbIZV2mBslUwlkqgbemYTGaOn9958fmTD77Yv/diainj6hgcGJ87uffkp7/89a///Hd/9Ivf&#10;/uC9H22H9josPQ0iIxcvpaMqeVRltciORslgSCmZaaTx7c72aHrv293+XYq4CUaqK0fyYaQaksCE&#10;4xmgNBWYogISf38gogpCbICTVEiKCk3J7RJCycp8nLAcXVuGqgHhG15GsTRlGDmIqKrAK8swtWCK&#10;kiRurG8cbhlLnvvok59lVs48vklvW7DRGXC3r1qaU8bmrN67rfHuqVr3lS17da07Na3b1a0bktZ1&#10;adu6vHND1but7tmUtySrm5frvFFtRzo3i2b2T2dfqNpCfOOIom1Z3rLYNLmv7tuq61iTtmSqfAmx&#10;O8pvWhY2h6tbkiJXROiMCpqiPHuY74gJm1Li5tVKV1biXmUYglWuRHVTpMa5rPRER2NPh8IPVd6I&#10;tW9DYluo8SRyO30dG7nQlnVZ3pZVdW/pB/a1fbv17WtVrkSeVcm8aZEjkmdY+ZnCGl9G3bWu7ljT&#10;tK3Uu+OemVvNk8dVziVJ02KVc6m2NQeqcvTKnUtaCRqX+LZlQeOSoHGpviPjmDrtCL/RGXnaPHNX&#10;27ct8yaV7TnEVt0cljrDdZ54vS+p8CTqXWFTRyxz67u+8W19e1zbntC2peo9UW3XmrJ1JZ/AkrmS&#10;OSmYK9nQtmYb2Jc1huvdcXVrRt2VNQzt2KdOnfN3HLNnlon9hu4VSdOi0hez9Kw1NIXUTUvtk6dz&#10;u5/y7POKzrSiLantXtF2pC296x1zd5SuqMaXVHniKl/K0LWp7lhTtGRU7bn9QcfQrmNoX9exruvY&#10;bBo5bZ160DJ5fyj0lm/ipGVsv2f6sGN8s3M86+uL7px97A/ds7fFh2cO+0ayff2JkcF4dGn3bO/p&#10;Xvr0MHN6unrr9tqt+1u3nu7ffevwwdvH958f3Hnv7PEP3vrojz776U8/+dmL+++vRXemh5eXZ9J7&#10;2dufvvjhn/70r//777/88h++/MPv/OFbd958+403337zrT//9W//z3/895f/68v/+Of//OMf/frD&#10;Z58E/HH/SLiva8Hnm/H6Flo6Qy1d0eaOmLtnXd8c07miGueyzhXumj4eDd239STapraVrlmNZ07X&#10;MmftWKy1DJhaZh09Yd/Ehq491OAL9Uce1XmjQluAaZjlmBeYuslaT6TGsaj2RQ0tYXNrqHdyr9u/&#10;2zq65exftfesaH3hSr1foBuvsS/UNy9Vmqaahzbqm+Z0vqCpfcnWE9J7p6uMg+aOFVPnep0jLNZN&#10;5ghO49za7S+8I5tVhjG9L2TwLssbZ4y+kGtwzdW/am7PObCkjskax0uVe9Oc2rPs6F1t9x+Y2uK+&#10;0R330KbGuyRt9IuMwwLjkLTR7+hfUTgDWs+Ss3+1qSdpaQtrmufF6n6xdljVHHAOrkcPP5M2BnTt&#10;6XpPVGKb13akFZ6Q2Dpd7ZjXd6aM3RlNS0zTEhNohvW+UPv4jr0rXmccVdunje75ak1ftWZAbhrX&#10;uxZtHXFLV0rfntR3psx969X2gMA4ZejIGDvT1cYpoXpYqBwUNQxF9z8ZWL7Prh+odwTl9kCl3i81&#10;z9XaAvWOpRrrnNye09LrvGGtJ1SpG6mzTOjdcwbPrKV9qbEvYexO1bmXuOYphnacpfdzTdMCy6zI&#10;OC0y+GutM6aWsHMgY+pJmvvTcldQoh+nit1y3WC9qt1s6Xrx4tP1tb2lpcTTt7790fd/+eS9LybD&#10;xy1Dic6JlHtgXuvswOYagBQMGUNlkRFoUG1dFZfHZDApJDIOhYZS6DiOiEahY3AEKJWOqZKyBSIq&#10;kQzNOd0JAJ6ISGHAiVQIklABQhYBoIVgZAmKAMFTkRgKHMtAgXEVFSgAkoyC4mEVKBCWRuRLxRqr&#10;QW+3CmSVKDIOiIJeLSk4962vnb96ubCspARYVgoqr4ACAbl4QykCCaTTsbJqlsVYNT3uySZHvved&#10;k/ffWs9mOpocSKOlSCg619RU3NMF3dtV7e8otzfqRgYR0RAvEhK1t4PN5hudXRi17lqD5kqzEzQy&#10;SJmb5AWnBJODtOicZLKfvjQmXB6vXB6VBAbFUX9tZLw2Oa08ybiOMs2h6ZqJXvbStCy6UL+RNO+u&#10;2ufHK6eHRYMd9KMdz0bG2tNO7mknD/TRO9rwPR1EmxFQLfqWovai1wNvdoIaVBdNpuvd3ehGS5F/&#10;lJ2JaW3a0sEW2kQ7PzahPkx5NmPW2LxyZUm3ETVmAg2ZgGIlqFwaFWQW6pJTVRtL8pOU7vGu/e66&#10;aTdUczur3YpU7qWlZ5vqxTHyk2NHMiDYSdbf3jZF5niZUFVgkrGRkp/sGMML/ExYdu+4cXetZjdb&#10;vZYQhOZI06OoeT9+eYEWWWSODMLef69jYYE4MAzq6C0am4IGw6TMumhrp358AmdrvNTkvtrRUz4x&#10;g+8aqEitSRZC9OSKOLNW5Z/C7h2oMunK6Sn87gb/YB38sx/U/u1vfd//RH+wwwvOEmbHyIFJ+vIU&#10;KbFA3Elz7u9rn98ecKpZ9VxJJbVOSKvO1QYplSKWTCZUVvPredQqCpqDRzDIGB6TVMmjywTMWj6j&#10;hkWrppNz0qu894qEZmNhNBSYnEdXWDgVh8gBLEg5AgpAI6AEMAALKCiB3bxgriGsztnXFjR70bqV&#10;eV5ojL44WhmdcXJIsDqxVCps4NFyg4PVXC2bKGORZEyiNO+64tHkAoZCwFDw6fUs0u9fYhByeIuK&#10;FeUrhGgsB4lmwGEUQBn62qWyK69dLblyGQG42O2rXI3bNtOGvnbk7Chtcgg778d1u6/vJaqeHdgm&#10;fKjTuC41xAu2Ic5irOMo7LtvMN46rThduXi6UjrTeXErKIgM1q5MmO+s+FZnFeFhQWZGmg3UxPw5&#10;qX9iRjrfzz1Zad5cNvn00MBA5VQXJzVbHx6XzfYJR1sZIy30rZA55pfHJ2rXFjRbQX3KLz+KNT7d&#10;7TpK2I4S9luZprVFzf2NlndPR7Oz2vCI9CTVFB6RLA8Lw+OS1YDq4V5nbFbR4cC0N6FmR/jzE/zx&#10;fkoiIg3O8caGiMFpjn+IEp4TTQ6Sdlca4gHBdrJmO1lztKZ+49SdnK/2d9F7nXh/Jzs4zI1OipZG&#10;uSuBusxC3Wm2cWNZk5qta9aWtlqAW0nd/Cg7G6vfzDTsrevO9mw7YfVeWLsf0h8nbBtz2uhIbWpC&#10;FRmqDw/K95btf/Pjk3/85a3HOx0rs4rQiGi6kxKfEWRD1fE5YWxGtBGpT8yLJvqwE/2oyUFUd0vp&#10;WqImGpTsZR1uG56C+iYNfUNEJ0tYvEoml4UnE6BIZDkIVFhSeuUGqKgUWQEmITFUTE7fniv6YfE0&#10;AomIQBMR6LzEHQ2CooAQNAianyzMh7ByKb8bNysKiwEFRTevXgcUlYABFeAyABwMgQJBF1597ZWv&#10;fb2itIzHYhOxOBaFVsnm0XFEIgzFwpO5JBqfxuTQGEwylYon4pFoDAyBgsDQUDgGhkDDEaDS8muX&#10;LufXDKFAEAoGJaORVCyaRaTwqVwBTcglCThEPo/MFLPIIhZYKizc23CuxGQTw4iNjHh6GNXuLG9r&#10;gvS34vracDrl9TYv2m4De91onwej0xRaDEUy8Tc63PDDTev8OMvfT+jzVvR5y3vc5Vrpua2o/N6O&#10;bbqLMN1F8rcRx7zY0DAv5ZdERwSBHsZcJ3V1SvzWpi0zRP/0Vuv+bPXRbN3BdM3hTO3zlO1p0vDJ&#10;ged7R94Pt8zf3jb9+J7vJw+8j6OyPzhzf+/Y8dmx7nGafbwE//yhdGXy6pt7zCebrLVZ+Ft7ircO&#10;tIEuWGKUmBqnPtsxPt7SrUwzP3/aeW9VvTHH/84t95ubpg+PnPtzou0p3r1I3YsN0+e3W37xbPj2&#10;Uu3zVd1729Z3twx3I1W3Q6I31+u2Z8gPEuLTEP/ZmurFtmFnlncrXPPZHe/zDf33HvrupWvXZmn7&#10;EcFhTPTRfdeTbc3aHOvRpvrhhuo4Xv10V3+Wrn20o328pVnoQ6wFODPtkLkOVHSQur8kPYrIVqeY&#10;j7LK3QDvIMh/nKl/kKx7b9v4JKX8YLfxzVVjvBO/NcG+n5SuTRC2Zulbs/Snm+r7mbqjMG9lGn8r&#10;LljxY7OT5PsZ+Zsb1o9Pej49Hjpa0DxIa7cDgieburU5TqAHHuxFrEzTF/sQkRF0YgK/MkPKzpGa&#10;FecyU7jDKDvQAziM8HeWuW/tW04T8u2A9NMHfQ+ylmc7jndved8+aU5Pc6Nj9IVenF50LjXJv5/V&#10;J0aJ2UnaWVSxOVvbq4eP2snL3ZUGwWUu7JxPXTTbQQr107fm5Ych/fasJtJfub+kmm4jB7olvVbK&#10;o92+zLxhyMN0aZAM6DcaeBU6EfCzR0t26U0O8JyOecUqLD5L+XZD9mCfbKJVuLnsHvSIefiLDOwl&#10;DrkADXkNCX6VhLtBIZUwaAAWA8igAfDYAjq1nM2EkAglEODFsuJXAaWvQ4CXgeWvA8q+xWZCWAyg&#10;SIDkcqEMGgCNvMphQWtlFLEQQyKUYDE5jzsEfAmHLSHgyzDooptFr6AxxQwWFI68jkDdQMCvQcEX&#10;oeDzYOBrcOhFKrlUwIPSqaUwyOsV5d8AAr5ZVnIOBnldVk14KZK/jEZezwMsNKoAWHH+/OvnQMAL&#10;PC6SRCwrLXkFDsu1FHHYEjjsOgh4CVhxEVhxEVB+HoEspJIhZAqIToMIRQQOGwkEXUYiCmDwG9CX&#10;cveCG18Dv2w4QmHXX44VvvoSYBUgkIVQ+FUY8np+JwcAunCz5FulFbkmYGFJznh16co3i4svl5Vd&#10;qyi7Xlx8ubjwYmHhhRs3Xr969VtlZVdgsGIQpPDi5a8VFp0HQQpvFL5WWHIeiL5WAr1QDLxUArhS&#10;UnodWFEKBpSX3LhRXnAdXFoAB1wnoW8qarCtnsp2n9hmojsNVRZFVZNW7jbru9zNQz09S8HwwwfP&#10;33j27SfPPt2/9aJ7KM4U27AMDUXowHLM5MomgtiJFzXhRU15m3sOYAmbCHw7UeBgSFxsmZsqsOGY&#10;WnZVU4O5L7N9/8GzT37wk9+++52fJDOHcwvp7OrJydHjP//NP/7nv375L3/3X88fvNfS2M7Aspl4&#10;VrVYw+HbyOwmEstB5jgpXDeB00zgekjCFmplJ5bnwwpasYJWKMsD5XhRwnY0z5vTpVM0eIaRJW5i&#10;CqwMvpklNCNItRKFd3AqOx+7bXBOIWkGKEmLYTUi6Sapsd/cNt86mnJ0L4lVnUiGFkxqgNO0OcM3&#10;2wJ96T7HsW1YVs4oBCMZSAJnTjJF0oJIGhTDjOfbQSQ1lmtDMIymlqWh4JG9O8Kua8ELbBSJky5t&#10;xrC0BJ6RLLQR+BYc35prFzIMFWQ1TdYis4zrfEGjb7HO+lLQTlJAyUowQUniO7AsCwjfgKDr8lZ4&#10;PM9KEjsQTH2taXAueX86fiZWtwPwMjQrR4jgbAuS3QhnWyA0U67QR8lBHCA5J8bKr8shGJaXXTwL&#10;jGEpQNSTqlr1vlDHxHbLcLbB7qeK7VBCXRlSjKYrCBwdkt4gUbePLe4PB3f5Ch+UooVR9HkZPJis&#10;BZF0EIoBQjOBqUYoPQfO8uwMTDdV0I0AqgnCaiynGMuIOiA1F/x56eQywOhaCFkJJsuxbG21ut3R&#10;Ptc1lpyLHG8cvTsZPOwYTCuNQzS+HU3RYuh6HMOMohtRLw30uRIc1YCkW/KHYFhQHDs8P/DHtsCY&#10;prxzCsmxItiWvFEewTbDWSYQVQtlGPB8e666KHXCKAqKyDoVOd27/93U3rurRx92jK3WGgcQNHU5&#10;RoagqfE8M5ZjzKm16CYk1QyjGKFkA5LRSOC7sXwXnNkIopkRnEassBnNb4IyLSCaEcq0oHi5f3Y0&#10;347h26FME4RmgjOtaK4Dw2uiVLUoHHO2rqTcPkWSuKAMA4iqLifVEkQ6rXdwaf3s0YdfvPf5r+48&#10;/zicORycCHcNzEbiOy/e/d6f//k//f3f/+ePv/jV4f7d2fGQttrGxVbTkGIOqZZGqKGR6+kMHY6o&#10;pHMsFIYZQ9JBsQ0AjIIlbe2dOUgffdvZOceTmWFECZwsg9PkcKoCyVSjmDoQUZlLWhEbYDmApUSR&#10;cwALQ9XAiHIYJffggQjy3KtkNYioKkHVgoi5ciWY1MCTtxm9cz0zG91Ta2rX+DnP8EZjd8rYGjO0&#10;JvTtaW1LRu1bUbVkpU0JmStT61mt9a3VtazXtq7LWtdkvizPupxTOHWuNbRl6j3ROvdSvXtZ7goa&#10;uxNVtsmFnfebJ7bs41uWkU19/6p+cLPSFc918V6mmUTOaE6I/j8ndsYlrqTE9bKs50wK7DGuNSxs&#10;SvFsEU3XlsIbU/uias9y7OBj9/iWpS/b0J6SueOVzpjElaxpWdX27dnGz9Q923Xt2SpPUuLONf4E&#10;jrC4OSb1pfMfVHtTspaM1Jeu8iQrXTnZlrw5bOxcUXqi48kXLTNnlY2LkqblWm+OW0m9Mak3Vtkc&#10;EtiDAntQ7Fyscv9fps46uPH0QNMdGJ5GtxnEzMxoEDNbLJmZGWShZUsWmxnazTQ9zJCZDGSCm2T3&#10;NslmL1nI3m6SS/Z2L5mkrzROpa7qK5UFJbt+0h+up973eZP+0G1/8K47cMs4ui/pyAm9RZt7U3te&#10;N7Cr7C4G0Bo9yxJfUt2eNnTlzT0FfdvywYs/LsZYOpL24WIcxtCTt45sS/0riracuntN072p7tqQ&#10;txXl4g3uhL5r3Tqw7Zm41rJwx7dwxzp5rOhbF7WsNLSmZR354pJgS1LXljG0pDz968PR++GDT8X+&#10;REPrirQjZRxYswysm3tXNe3JtpmTzvnrtr4NS9+mrX9X27Gq79rUd23K3CvNA3veyRuO4RP32M2u&#10;8Ms9oZc94ze0bWu6tpx7YKtzcqd/bq9zPDsS2Dx++K3u6R3fUH54cmNkZCUyk9lNbG+FMifxwsPs&#10;3kurB29sn761f/3do1sf37z/gxdf+7t33v/ZZ9/55x//5Hf//G+P//Dnx//9xd989t37p7cf3rj7&#10;Lz/7xW//+de/+5ff/MMPfvrhK9946+7rn77+zf/x7f/xf37zxW9//cUXf3j885/++tGDD0+OXp+Z&#10;XB0aTHd2xXv6097WRXtLpKU/5elN2ruW28c3dP5lvT9lasuoHBFr+8rA3FHXxJZvMDsYOLB1xFXO&#10;OaF2UOMOSO0zpo64qWNxdOnEOZphavqnsi+ZegoM7WSDewkq6GIbZhocQUN3yjex0zt/0jtz5Bvc&#10;tH4ZbVO54mpvQteSkrmWGx2LTc642BaSeZaE5nmxaVbtCdt6kr6hnK0jJjKOiqxBvjlIko5I3Yv6&#10;jky9ZWbrzve7pnZFumFTa6y5Y7lrartrYsszkO0Y29D6wzzjSJN7VuKZFzVP6jvjA7Ebw7GbjoGC&#10;Y6Cg9kRl9gVHX77YGTROyl0h39hWz9yx1hdtss7IHYFiAdAxp/OGVM55sX5EZp93DBTyN79t6MqZ&#10;egpie1jqLXZULYOrus6Ue3zLNbKhbVt2DRVs3SmWot/dn2sf3zK3LRn8Mb0vqnIuaNwLzZ2Lnt5k&#10;2+iquz+jcYdU7oi1O+cc2FR4l2TuxSZHpNH+ZTyqNSFzRwWmmd7Q7dn8m2ztJM8wo/QtNzkiHdNH&#10;1u6cyh1TuqI6/7KtI2VqWZY3z0nN0yr7nKp5xugPt40Vx4m9E5uNzgW6dphuGGWZJ8SOWaF1Su6a&#10;947kW0dy9s6ooysmt01ILBNq17zCMSVS98lNg1bXhM7QlUkdv//OdyML6dOTh9/53s8++c7fLxf2&#10;OkaC3WOJsYW1jsGAWKZB4tEQeC0OD+SwkRwmql5E5rBwaHQdAlWDwNRCUNVwdA0SDaBS0QwWFk+E&#10;oDC1RDKUxcXwhDgsqRYEu8rgYIHQUiC8AoysgqBqgfAaAKIGTUZAsaBKYAUAXockIBB4OBQDrYPV&#10;0bg0ncXg8LloHEZpdTkIAYFhELUgYFVdbUl52TPnn//60089f+liHQRAIGMweFhVzUUorEQuJ4t4&#10;4KFe1WCvvKud3dNDHJ8gt7fXtndUpVPc1VXh3AxsagKSSwv2d9T7u4ZcTjY7y1gIcjd3zIVVfTap&#10;WktqorPssV5kdIYWnCAOd4JT0frYrCA0yZ/qZ3Q4EZHJxkRAuRyQTw4wpgbpi/MNS4HGfFy3HJDu&#10;pO27GcfpWks6oIpONvZ6sOM99Kl+1vwYz2sF2NQVAx6CSwXwG8CjHdShVmKzplzG+5qAck4heELb&#10;8GxwmJsJFDtcOzHz2oJ+ebwxNl4/1Iqf6qVvrVh20rajNWchrtrPmm5sOe7sOw5X1dvphtwi6/aB&#10;5uaufDPNyi6Tbl1TRAPoo23l3ppyYgC5v6bPJyXpuCgZ5UfmaVsFxZ1rrqWo4PaJ96V77Xub0sUg&#10;Nr1EnxgEHm4pDjaVu6uKw219aJayv6NdXmIbzV/t7C3r6LuqtZzLbQiOr+nXNpomphChCHlyGhlb&#10;ZsSWGdPz6MUEY24BPTENPT5Vr27wAyFkIkU9POTfOCTu5Gs/eFP2vc/9qQQmGsYtR2n5JC8Tw69E&#10;4AuT5Qdr4vWkydREcChtPIKsuP1HEzGJPDqRz2cWcZKYo2IQxUxSPRUrIiJ5RCSPguXT8H9BV2f0&#10;ioRmE5BsPIKFhTGQIBIMgANWwesqgaA6GAZJQMEJ1ZXwyxdrr14sq770vEvDfuk0sLWkT0xTbm4o&#10;TvJKn6HKaySLmVgBjd/I07NIUiJGxKVJ6rlqPkvFpikYZCmLKmdRpUyKhEmRsGkyNk1GIzYQ0Hw8&#10;mkPECMh4AQkrxGO4WCwTDMNDIJjKcujVi5Anzl0AVVTD6p4b7GZsrepziYbFAHMrowyOI9ud50Y6&#10;z61Gocc5zuFK41ZEEekVBNr5+Vldbk4W6MP2Oi/N9dckZtGz3aCtuGQ/Ybm52nKSciZGBevhxu14&#10;Q3AItpnk76YbDwuaxUn+Rty0MqNOzehWJpUTPtJsB2lxlLcRN0cnJLP9/HzYcJDxhIeEg25cdEi4&#10;UZzzExyvOPeXrDdyvq2I4c1rIy/t9caHGyL9wsWher+qrk0LGnERVsakm2FTdlqz0MNr1YIG3bip&#10;LvpupnlmgJ4KN21nVeEp2swweTtrWgkplhealoOi/XXN4bb05ol8M8fMJajHG/JHp95Xb/Ul5xpn&#10;eqnJufrjQvN+2vTCYdedTd/WonrUh2zRlcfHuPmwdDuh3U3rsjHJTlZ/59B3d9eXX5AcJo0Pdtui&#10;g9zMrDw7p1zo4a0u6K9lPdfzxQTZrXXPUdp8mDI9OPSuLdenopzYLH0zpcrGGg/XTOsrTfllfjrO&#10;3F1rSsV5a1ltLmlnky7hoCVsAkrEoHMpdBaRQsMSsBA4uLKmrrQCVFENra476w+SUVgKGkfDEmhY&#10;whnMwiFQKAgMBgBB64AwAAgJhqKhcDQUjgBBwDV1VVfLrjx/4dKzz1+9cKm6tLziylUMDAEoq4TU&#10;AsA1dV8/d+7iM8/hECgagcQkU/k0poDOYuBJeBgSB0VQ0DgelcGjMjhkGh1HJCLQGDDsr4AMWFVT&#10;eank8nPnr164BKishgPBcCCYgiMwCUQejSJkMMUMnpDK5xL5HDyjkU2HVj7hsqC2Vs2pOC8WJC4u&#10;UCKz1P42WI8f2d+Gm58UeGxgIefrLjt8sI+hlFxy2QB2U6Vedd6ken4jrQhNkke74d1eiFVdYlOV&#10;KIVPBoeZ9/dbZ7sIrfryxRFWp6EyMcw+SRgi3eSTZX20k3QYUdxYVmRHKQehxnsZ095809o4f3NK&#10;dC+pfWvL/tGx51vXfR8d2j89dn+0b/9wz/HZqf/9Xesbm9pv3Xa/c6B7UBC/faJNjYP2Y5TjFc4L&#10;2+p768p7a6obGdlJsvHaivQ40fDqkXUrwr67rnrj2PHmof21PevNpOTFNd31pYaHefVugP3pndb3&#10;T5zfOHW9umN4tK6+tih4c8/8xq70vJmUAAAgAElEQVTpxrL4zT3zYZT79oHtIMK9n1M9LGj2Q7w3&#10;95u/ccPzaF399pHtwZp8P846WGY+3FL83fvDJ2nRaoCaGEOvBqgn2aaTbNPHL3Xd3dGcZBtXI4wH&#10;+9rVMDMzw7mdN7912nJvXb8yQdiP8/ajrM0A5TQheOvQ+p2HPXdWVMcLkh++MHt70VwYYu/MM47j&#10;7Hgf6CjGe23HciPR9CCvvpWR3MlIdoPM9Ajm5U3jw7zxo+v9C178xlT93YzmxorkICrYCnFC3ZBg&#10;F/hmXnGrIM/PkTMzmNUAbnkUmJtF7MUIb11TXk+zt6KMzCz1nRv+g6R0qhVcCAjev9W9HW5472bX&#10;4bL0Wkp5mlb2WUratc+frMjfuubKTWIP46zryaYhc2mwFbMVkAVaiTL8uQbUuV5jdWqMl58WP1j3&#10;BdooJ0v2xV5hdlzKqDnHBZ5zN9VuhZtTUxot55KccZ6D+KqKVbYyYXjteNbZVKMgP8OsOzfuoj/a&#10;GWzTgXcWbdmA/uVr003My2L6JWTdOTL2eRL2Agr2LJ1cScKWoWGX+SwYhw5Ewp4UcKvZ9GoU9AIC&#10;dLm69JkrF74KrruChJWBAc9j0KVCIbKhAUukVMBg5+HwC3DYJT4PqdfxqBQABHwJhSwr2tmRlRDQ&#10;lcqKJ8GgiwR8FZsFhUKfx+PLwOCna2vOoeHP0ClXGdRSEb+WzbgKBZ3Dop6sKj9XUXoOi3qWSizl&#10;syA8JhQFvUwhAmqqn4LCLyOQZXWA8xWVT9UBziOQZVhcNRBU/GcDCiuFI8pR6CowpKSm9jwYeLmq&#10;4pm6mvNUIpTDQlOIIDIRRCYAAbUX4JArGHQFqO652ppipgwKuUjCV6OQVyurnq2ser6y6lkMtgaF&#10;rkCiS5lsGAR2qRbwbHXt05VVT5dXPVNZ9Wx55XNXS5+6ePnrlZXnyyqeq629XFL6dEnJU+WVz1+6&#10;8sTlkieB4FIMDni55MnyyufhyOrS8mevlj1TVXORQivaSGvqLlXVXDzrHkKhNbVVJRWlz4PqSjGo&#10;Wii4pLrqaQK+ymjg97Tr7BpWl63RreU1q7jNaqFdJxnqbg3OzOxu7z188Ord+2/evPNWZv2W0TFI&#10;ZOioQiucqcWL7VSpn9TowQuceIGTLPLRxD52o5/Ms2HpGhJL3aRy944G904efPjx9777+d+8/PCV&#10;7HIuOB3aXz347oc/+F+/+N1v/vm/X73//mrqYG4yOTOZ6O6aaWi0EMj1RIYcxzQTuG6SwIdm2iEk&#10;M4bjxvN9IIoNwfLihB14USeC7YOwfAheG4LXBmd5kRwHhtt8ZjhiNLQw671Ejg1HN5A5VhCmyd0W&#10;jK1c7xxYEjR5WrsjfaOpgZlVjXOCyLcDcHIATo5lW0h8F4JqRLOazyqQCIYVSS+amM4OkulAsJwo&#10;lhPJcaBYdiSzyIYQDBua1QwkaFnS9s6JtaGFfallDEE3wChamtCBYejwLBORb0PSDUi6Qajps3fF&#10;XX0plXOO1tQCpRlAJH2x+8Ysgh4IxXh2inYnsh5IMYAZZijLCiDrUdyiNR/Hc3n608ntN/umd5A0&#10;S1GUzrIBCDowzYThOEthTTieG0wuSq++lDQV9wqhVHM5QlqL03AUvf7hQvv4hmcgKzGPw2nmCoQU&#10;TNJShB4U3YzjWEl8F45rh9OMOK5d55kfj544e5IkobcCIQURdWi2HU631hC0FRhlDUFbRzaAaFYw&#10;3Qak289SV0CqDUCywOnNxevDLLb/4HQrAKcth0tARF2jcbhzotA/u2lrD3PlrTCKuhIhRpLURufU&#10;/OLJZPBAZR3DMc0oqhHDtMIpBjSrGVP8jUUb/dlFBlOtCI4LwnYUC5gcZy3JCKJZkVwnkuuEc5oh&#10;TAuMaUVxm+EsC5hmgLMsBLGnjqBCskxoltnkD6ydvHdw+5PdGx+9/9m/6e0TdIEDTlJhGQYS14pl&#10;mxCMokEfQTLh6G4Cx49heaAUB4RshzM9GH7xqwVnuzE8L17k+3Jq0IRiWylNLTixF8S0Qpk2KMcJ&#10;Z7spTX2UpoFqvBXO8GH5bZTGbq5mQOmcdvTGOqayffOZo0dvvfjeJx98/qO7L78zH0p1905FQ/nj&#10;vRd++Pkvf/evj3/1k/96497H2chBj3NKwbVxiGo2XcdiGZgsE5luwJI0SJIWQzfjOU4U3QrAqgEo&#10;JZykg5N0IKwcRdUzG1zh1NFS4dTTPYuiSgFYAYIigxKlMJIMzzWXwwRAjITMs0EJCjBOhmMaKyCC&#10;WkxTHVYCJipgFDWIoKxCNlbA66uQjTCKVmIa6plaG17Ybe4IMSReCElZjWk81zx6qO/dVHUUiqdr&#10;VdlZkLcVFO2rso7VL1VQuXpfRuxNi7+ETY1FedOGunNd27GqakvJPPFGZ6jRHijGTFyBvti16+/9&#10;z+Deu6OZl0zDG+zmhYaWL3GVe4XvSv718JwJnjMhcK8Ivnz87C7PmfjyBcUoFsu21OhJqltT7uF1&#10;7/Ba6ugDXceSoTer7v7ScjW4bxg+1vTvanu21b3bkra8yFccCiz6qrwrxU6iJ1nfkhF6Vxpas9LO&#10;VXn3uqxrrak9X9+SafAmbQMbpo601BULbrzXv/hA3ZmXtKSLI4lt2QZ/SuiJ85xRsW9Z07/qmz/t&#10;W37BE7hhHN5ras+KfMW3lXQUJO2rja35prZCY9uXu4FtaU17rqia+jK9Yu7M5K9/S+oKaVqXbINr&#10;pt6ctjMj9yf0veva7lV5e67ekxC4Eg3+jLZ/xzF50hd91BG47Zw4MQxsq3o21f3buuF949hREb21&#10;Fdcb5b5itKq5e9XWkZteeSWw85G0u6Ad3Cy68Cf2rSNb9uENS3+hbeaoJ3jLNbxrG9i09u0o/Bll&#10;S17hz3Uu3OuNvNAdesE7fds+es0xdsM1emofOnaNnDiH9lrGDzrGdzsnNnwDyYHJ1cM7Hw8GDtpH&#10;VqdnNiOzhbVI4XZ2535q9e3tw7c29t/fPfno9Pa37r7ww5ff+OVHH//X3/7t43/+lz/9+teP//Cn&#10;x198ef70x9/927/+yz/89Hf/9q8/+f73vv/xJ++9/PqbD1/53kff/u0vf/34948f//7xv/7Tf/3D&#10;z3/35lvfz+fv9vUne/uSbm+svTvjbVvpHFx3dqZ07rC5bdHasWTqWHQOZBSuqL415ehbLQqkPBFX&#10;T8rWFjf5wiZf2OAJ2jsTptaYb2jV0pm09mQ0/rC1d9ExtMTTD3YGDhXeJaZmUu5Nyv0JQ1fONbbZ&#10;PnvoGd/QtyRU7pirZ2Nw/razb1PnW1G6ElLnksAY4uoXBJYI3xxk62b5RUl5uME622SeMrXGXL0r&#10;On+MrZumaaeFtmCDPSyyzHG1o8m99+dTLzQZx/WekN4bVDvnLK2LRl+kXjciNo2ZehJN7llla8g+&#10;ku1Y2J/MPugMHLK0Qwp3cejQ2Lai9izK7CGFM2LuSNu6cxLbvK07JbHNCvTD7eMbI+Fr9u6k1hO0&#10;dizJm2cUzoXE/jdcI1syT5xrmBVYA3zrbJMnIvNGOIZxnm5E5Q3rWiIaX4gl69Z5Q97BgqbI3fP6&#10;liVzZ8bSmfT0r7h7l9x9yebOJZ03pPdFtb7FRst8vTnQaA01NIckzqiyZelMjMW3znrG90Ob70tc&#10;i1z9tNK3XG8LWLtzCldUYluQ2RcUzQtS60yTcbLJOCkxTUlNE3LLZKNxVG6d1vhCCneQYxgtatqt&#10;k2zTsLI1bOlLOgdWXP1Jkz/QpOsVSFstvoDWOauyTzQYBmSWEW/Poqc9JGp0BeZWP3j3h+nFnc3V&#10;k299+uNPP/+bk9sPxxeWAssHi9lbk4Gs3ualselYApRGgYr4GJWCTsRVgUEX6QyEQEiGI6tqgJeJ&#10;VDgWD8FioXgijEJDUmgIEgVGocOYHCQKXwWCXaWzMTBUFQxTC8cCETgIFA2shdYAEYBaaA0AXoch&#10;ozFkNBgFqoPVwnFwCpvC4DPYIjaGhKuDAiEoWBWwBgqHwRBwKBIBgkHrwJBqQJFnVQEqoQhgdV0J&#10;DF4m4KMQ8GdlTQi1HOGy4/v6yIuL4pVUfWKZk06zo2Hc5DgwGMDMTiBCAYrPVep1VcZiokRSMj5B&#10;bmmpG+8lhCc5M4OkTnfF3Ag2vyyMzFIjM4zgJDMyK+hrxU/2s7u92Nlh/mAHaWFCEA80Li00Lc7V&#10;zwyyJnsY4+2UyXbaWAs5OCCMDNcvT0tnepihMdFwG2GilzY7wIkNNc53CcL9DfFxWWS4PtDHXRjg&#10;zg+wprqpwWH2Qdq6GdMsj4k2I9rdmGk3btxKGNJhaXSKv5ez7GbN6wltbIa/OMvbzmi2MvJsnL+V&#10;rd/KCW8equ5cU770wLS7xb5+0nC423iwLY/MUzJL4qM9azrRuJaT72xo8ummbEq8t6U73re888bo&#10;1pr6YFsenENE5ouBoOwyL58QvXinNTRNCc9Qrx/YujuqrZan+oZq23tLZ0OodIGTXxWnVrjhKCWV&#10;4QdDlLl5wsQkyu25NBfATUzBY3Ha7oG8f6h8cg6YW2ONjFw52CT2eM+tpWE3rglmJqvmZmB9neWx&#10;EDY8B4wv1OUTiOOdxsXZRm0DVs5VKAV2HrWRQxMwSDwagcckiQRMaT1XXc9VU7EiBqGBSWykYPlY&#10;GAMFJmNhNBKGRUQzKTgODV9EWmS0AAdnoiEUJJhYUwYkYshMGhcFx125XPncM2WXLtSUldTUllw2&#10;SKn72e7tpH4txi2EqbvJxpNVZ7uVJeVQRAyxRGDm09UUfAOL1sBnS3lMJYsqZ9MUfJZGyNFw6HIa&#10;sYGME1HwYhJWSMBwSTg+hSCkEIRELA+DYuBwjDoQEgCEVZRBSi5An/nq1erSchaldnfbe+OabWoE&#10;OdmPCI9THJqvxGZKTjbh26nakzX8/X3Z8gR1toMVGVQvjdumumTrcd+gnzrcRpjtowy1IAIDtKlO&#10;2lgraT2oXQsqht3QqQ5kPiLMRHhTvYittHol2JSPaZemZAv9ouhgU7BXON/BjQ6KTwotcwOCdhsy&#10;MCTaTtiXpmRzPezMvGq+mzXqxoe6OeNuwmwrbb6dsR817YaMK2PSxJhkb9GRndasz5szE5rsmDo7&#10;pm5RgAMd3Nl25nQ7bbqLvh7XLwxx5vqpmbDwZN24ntAGhrnRqabtnONoy3G0ozvcbdxaZ0yNXUkt&#10;I/c3BEfrso2ENBuWpMPy3az13n775rI2F5IuT/C3Y+rDFUMhINld1m7GlLsr+o1l9dK8KB9X7Bcs&#10;2WDTWlh2krXe3fJn52RrIXVhQV1Y0GTnlPFR8fK4+CBpfWG/49a661rOemfXGRjHpuOcGwe21aR8&#10;O6NLhcXHm4bre/rFID4WJMZDjHxaG5030AmlBDhASGOJWVwelcHAk0hIDBIABpRVnuWnEHUgHBRB&#10;RmH/f4BFRmHxSDQWjkRBYAgQ5AwhIUCQswMDgIBVNdWl5eWXS0ovXq64Uvzo60or0CBoXWkFsLyq&#10;8lLJk+fOVV8ppeOIAjqLS6FzyLQzfFZEY4iiIZ6OI7JJxRwWj8pgEsgkJOaMYSHqQHWlFVefu1Bc&#10;NrxUcubnIsBRVDyZQaJwqSQBgypiMAVUNp8o4BJYPAKega1ocxG210yb+aapUWhklrwwRe3yQfvb&#10;cN5mSIsT4bUj5A1XLEZQKKBymMH9XeRWN8xqKGl1VE8NYsd6oB7LlYFWQq+f2G5HSblPD7USd1Ys&#10;sTH+mB815kN0GatWZxtupMwBP2bWgwy3Eg6Csq154VIfbmtW9KjgOIlqjsKq3bnGeyn9i3ndpzd8&#10;72wZv3Xd+/mp74Od5o8PvZ+etHxy4nr/wPIwK3v3qPleRpoZxy6016bGcQ+29HfW1DfzipcPrKcp&#10;2V5M9OqB/dGu6WBZmJ0nb4fZn77Q+en9zjtZxQsFzVFEcDctf2ldfxThfX6//Rs33N+46Xx1X3u3&#10;0HgYY9/LS/bD7P0w+3hRcD+n+vh2x42E9NaK/Fq8/mRR/PnDzm/e9r2wrnhpS/1gXboTJm9HSd98&#10;6H7r1HJ7TZqfJ25H2ZlpQiFIv7etfe26IxMgp+dJ6XnCtbWm66vyjx72X88Zr2fUb536szOUBxua&#10;3TB7fY5yNyt9ZdvwzqHjelx6PSr57Eb/SVC+Oc25X5DeSHF2Q9S1adJLG4abSdmtFfn15caHq6pr&#10;S6K9EPthQfPCqvGl9eaAF7k5I9yaYx9GeRtzjMIUJTtFXhpC3yooXz9pTk3iEuPw/BwmOwPfDKIP&#10;l4gf3tG9eiCbbq0M9SNfPfG8ds2bGKcmJ2gv77nfPGm9v269XdA/3LLeyKpHHZXRPuTrR87MOC49&#10;Cl/qr9sNszpUT/bpS64va2JdZOhT59jAc0sDjHdP+w4XNQMWUJcWsBsyB9u5K4MSf1ONU1w+1Iy/&#10;u9qVHFPKac9qOZcY0HNS2nM3890f3I2YBWVNhCcdjTWLg5IRF4Fcc24rYl7oF8x0C9i4rzAwXxMy&#10;LjUKqhsEACaljIC5RMZeRUEviNgIHgtIJV3gMEupxBIM/BIceKn88hMXnztXV3Whrvp5BPQyjVbL&#10;50OZzDoU9jIcfgGFukwkVAEBz0olFJNRSCTU1lQ/U1v9PBpZCYNcLb361bLSr8Bhl3hcBIlUyWTW&#10;YbDnyYRLXFaFtBEsk4CUcoiQX4qAncNhvopGfqWi7Fxt1TkY6OtcJkAto7FpYCyqorbm6Trgc2DI&#10;ZSDoYnXNs2dLgjh8DRZXi8HWQGGlYEgJFFZeW3eprPyZmqrzwJpLpZefANddYdPR9UJSg4jMZiAR&#10;0FJQ3XksqgIOuQQFXQADnocAz+Ox5Qj4ldrq56+WPnWl5GsIZAUaU4lElVNoQAjsUk3dM3XAogy+&#10;DnC+uqZIuCoqn6user6s4rlLV54oLX/20pUnLl15oqyimMyqqrkIBJciUDVFtgW4AkdWl1cWrVgA&#10;0FUMBvAXyzukvLb2MghUCgaXXb36dHX1xbq6KzBYJRB4taTkqcrK8wQCRMzFDvmV3c1Ch5LSYRN3&#10;2KUGCcOmaexpdQ90dxTS+YcPXr5+/eH9h2/fuf9u/0isSe2l1psxXC2UqkAwtCSRndHoo4vcJLYF&#10;TVIRGTqlrj0QXX359Q8//+6P33j7g+Oj68GZwFY6/9aD137+g5/+7pf/+6ff/ceTzVt9rVMWVSuf&#10;pSUTpQpVy9hMfiG+a/GNQYlSBE2P4zoRjKIBnSxuwfHcCIadVN+O5nrQfD+K50NyvRhBC1bciRK0&#10;wdlunNADY5pxfAde4IRSjCimjSrykrgOLM2IpmjxNF00ce17P/6P9z/5ycOXPzU2D1TDhCSulcC2&#10;QvBKFMOI59qQNBOCakQyrAi65Uv6Y4LRLHB6MUxUVKQz7FB68RbOdCA5DjTPRRB4SSI/hGxA0C11&#10;GAUQp9I4ZhZW7g4v7ArV3WSejcAyAjESHNNodE/7+5Z07hmpeRjFtCDoJgTdVMxYMW1QqqkoFGM1&#10;g6jGYiuQZgLSjH85DAuYZcOJfEiuE0Ix1WDVEJJRrBkanT/aPP3Y6A9jOA6i0HsV2liLU9Ma26ox&#10;ShSrGUDQwukWAEFbiZIThV5jS6RnZmc0ck1pn6HWt9Th1AC8hsB3M5raMWx7NVqBoFuQDCuW48Cw&#10;7WCSvg6nxnIcAnW/qzcxML/b3LmI49prsKo6vAZMM595oIoOL5q1lmSsJuirSIZakrmObILTmyEk&#10;89mpRilrMWqWpKu5Y3l+5d5E7Lp/KCPWDSAZZghZh+VY6Q1eMs8OIypheIWmeSy0cnsidCDW9EOI&#10;WpLQDacZwWQDkmnDcJxn04pQhhUvbq0k6itxWgTfgxe3YgQeKNNWQ9QBqAYgzQhlmOAsC4RurCOr&#10;6sgqIFVDl7X7RnMT8dPemQ21YxKAltYim7S2ie3D92LpO83+AF3kJHGtGJYBwdBSRC4SxwUnmAEY&#10;HYzSjOW0YHitcJYfyvBiBe0wpgdMLabYkMxmJNNW/IYwzTCuHcZ3kBVdFHkPgNZcQ7Zh+B1EUQ+S&#10;4cFw3HCqBcO2uHqixy9885s/+tWHP/j5C299UNg+HJte6OmfWI6vvv/25//0s9/+00/+9w8+/IcX&#10;jt8NDKatsq56ioUOlzMQSgHNSqToMTQtmqJFUfXFMin1L1b+Mz1/sehK1ELwSghWhiQocVQ1BCPU&#10;O/uT67dXNu4YXEMgrLAGwYOTJBCChC5uxrEMMJICTdeCcBIwTkbk2yrgIhBBjqTrwERFFbIeiJcx&#10;Gj3K5tHJ2GH7aFrZPEoSNAPxshp0IxAvg1HU54z920VfUktG3pqVt+eKKMeflbbkJG35LwcEs/W+&#10;TL0v0+DPNrbmpe2r6q5Nqb9obVf4U+rWlKp1WdeZtPRnpnMvnr7985Xrn5qG8rrerMgdwatHRZ4E&#10;z7X8V0R19sMZyeI6ls/OX5/lu5ICd7qhdb2pba3etSzzLKn8i9qWWCD/ssQZ9M4em0Z3lb2b8p5N&#10;eddGU1uhyZet9xUDWQJPUuhdKQasWjJnt41tOZEvVd+SaWzLNbblzvJZRfzUkm6whx0DBWtfYTTx&#10;oqIlqe1etYzsy9qy2v4teWdB0bVqnThoj91vi94xD281eIv9wQZ/iueKi3xJWdeasnezsTXPcyZk&#10;netFOtZWUHbmdJ0FQ0/B3FMwdWd7gjdWjj9W+uLatqShK2cb2PBOHdlHdooprc68YWDbOLijG9g1&#10;Dh84pm+0he4Z+raMPevqzlVpa1G8VfwjO1eVfVtFUtaWlbSklS1pQ0fOP7Kndi4ubn1jKPWqtLtg&#10;GNkxj+3YJ/aNA2v24Y3moXXnyI5/6sjUs2roylt6t029W+7xU9/szbbgTd/ciXPywDq8q+vZUHYW&#10;9L3bjpFD++B+c/+2e2jb07/q7c+6upeHpjdvPPzuyMTWyMhqPHiwlTy+XTh5aev4pbWddw9PP755&#10;7wcvv/7zb3727z/6u//6n798/L/+/fF//v7xH/778Rd/fPynPxXPF396/Kc//vn//P7vv/f99199&#10;7dHNW5++88HPf/Sz3/zTr//8+8d//M2ff/ydn927/ko0tnFy+sbETKFnYLm1a7Gte9nfsdIxsFac&#10;EWxP21qTnePbnZNbGveC3DnbNrlp71s1tmeMbStKV9jSuuQfzJv9UYV1ytoaaW6POXuSOm9Q7yv6&#10;znWtixp/2NAe1LfNs1W9w7GbA6E7zqEd28Bmf/T+QOx+89CqzB1W+MLNPXlH36qxNaN0xs3tOaUz&#10;rnDFZa64yBwSWkJNzrjUvWwf2tV1ZDW+hMob1XrClvZ4c+eS2hPWdWT45qDClzirwkkdC6HCq/GN&#10;N3XuoFA9aO9MaJwBjqJf4w5Z2pcd/WnXaGE8fW84ccszuW7tzzQ557mGUaU/InXMW3tSzT3ZJuuc&#10;QDcudwQ13pjMvuDszymcC/bupH+4oHMH3X2pQOp+OPfI1Bqzdydt3amFwmu+ib16+4K2PS33LpkH&#10;ClJfTNeZlHrCtt50T+BI7pxjSruk1im1K+Duz6ldQf/olsYbM3Wk9S2LQl2/rSMytLDfM71tbIkq&#10;HQGVOyJ3hMWm+QbLwhnAkvsWlS1LMm+kwRE0dmUShx+7Rna4mnGVZ7HJtqD2xhXucIN5Ru4IKpoX&#10;GowTjaZJtSug84aUzbNa53yTaUximtD4QqbOhLZjSde5bB7IeKY37CM5XUes3jwi1PWbWxZ6xnN9&#10;kwVnR9TaGjF6F5T2CbltzNIasPpmpcp2v2f69Zc/P9l5uBQtfPDetz/79g/f/OCTUHJ1Nr63kDwd&#10;DWSt3i62UIinohlMtFhEkEuoLDoEAb+KwdYwmGgSBYbA1OJIEDIVhUACURggk43jCUgUGgJLqCOQ&#10;QVgiAIaqoLMxGAIQjq2DouugaCAQXgNE1oLRACgGQqDjOWI2g08ns0gMPh1FRJFZZCACWAGoqAHX&#10;FRUycHBpdXlldUUdsBaGQuJIRCKVhiWSwHBYNbCmFlAFR9WhMbVEQjUI8HS9ACythzibCTNTosAs&#10;OxigR0P0WJgSCxKjC8TlCGMpyEpEBJ1eoN9VF5oXLC9JwmH+7BRjoo803oGbHiBPDWC+lJ3TZoYw&#10;c8Ok0AR7sp860cOcGxLGpmVTfez5EX5uSRecFE4OMKYHmN0e9FQvc6yNEujjT7YzggPCQB8/MMAb&#10;bSXFphpDY4KiOnpBmZiSp6ZUmRlNbLRxqoNeLFVNCKJT/EJctbas2VzWRsY44WHORlS9GVEXgtKV&#10;UP3hhjkVrd/O6XNLsnhAkI1LjzYty0He7qp6O6842FBvZMUbWdFahnf/pv7mqfTWLdmtm9qDPeXw&#10;ACSxKDjas4bmmdEAPbZAS8ZYq2nxWqZxMy994Y5/ZZGbSrKjYcLEMCgSIKRi3PSi4OO3Jyb60Tf2&#10;7YkIz2F+3uO8FAmTUxne8gpjPohZLdSHQ5R4jJ1JiVcSoniMu72pWYxylhY5Y6Mwv+9KYB63kmQf&#10;nqizWa7f9+T8+NWlhartNVJ6BT07A5ybg7f4Lo4MVCZjqMmRS5HZingQOTVAs6loXDyniWUQMqRc&#10;uphJFtKJxWFBGp4vYMplInMDV8ehSMkYHgHJJqGLg4MEJBMNJeORdAqOwySJGEQhEcVBgamwOjy0&#10;DkvC0IgYMhSEvHKx7Kmvn3/26dKrV4A1lUAMuFrbgI1NqCKj7OlOwHRnbXaBe23V5zewJCy6gNog&#10;EVjEbD2dJGFS6/lsKZsmo5MkNGITm6bgMhRMioSCFxMxgqKvHc0n4fhUoujMxoVHc1AIGg7HqKmB&#10;VleBK8uhJRegl5+tKr982aRh3LszEpyjrizy50ZwiTneZkK0uYL+7F3VZ+82vnKb/vZDZSFMnu8l&#10;THXQJzt4gUHpSBvDJCu1qcsMTRfNsqujrdTkjG5pXDnZQY2NiUd81Pnexti4ITSqnelvXFu27+bs&#10;21nTVlofGGGHhxtz845wjz46aO6wYOOT0vVFy+KEZNRP6bVjZtqZ+Xnt0kh9fk61FTLkJ+W5CdnG&#10;nGY/bNqc197I+Pdi9tv5jivCKawAACAASURBVJvZthfW+m+l2o9i7pO49yTpvVPoXFvQR4eEU520&#10;kVb8VDd5dog62g5fi8tXl7ShMdFUH/t4y/fgRsfRvmFzQ3D/vnJrg5xcgmyvsa7vq4439WsJ+WZK&#10;t5s33z7w39hynRRs+bB0a1G1l9Rk5xvWo9LNRflRzrST0qbCDYkF0fQAcWVOvJPUbSd0B2nrYcZ+&#10;Y923vWxZi+r3U/b0vCI1J91eNu2tmDeXNNlgU3yaHZmmxBeYuwXtclB0sumITLHzS417q4roPGGk&#10;DxgLMFPL6r42ARVbTsXAG9n8onOKTKOgcRgwDFxZU1NSdrY/eBa/omLwVAz+LIFFxeCLOAmGOMtb&#10;IcHQvzIsGAAEA4AgtQBAZXXV1bKKK1crS0qrS8tryooiLVgNAFheVXu1/PzXn3rm3NdQQAifxhQx&#10;OWwSlYYlMPAkNonKJJBpWAIZhaVi8EwCmUuhF7uEJCoVU7RuoUFQcGVN2flLF554+upzF+pKK+C1&#10;QDwMSccR6UQqk0zlUkl8OkVAo/MpLD5RwCOyOTisgAo0KutCc/wbR5bgDD4yTxsfwPb4kS1ORJcf&#10;19tGbnXj9MoaeVNZixff6sZNjwl08pLpUUZ/K2JmmDjQBpgeInhNoOFOZpcLzyOdsyrKRtsICwPM&#10;MT9q1AvvtwEyE4K7eXtmhNunq8yP8rdm6pf6CLMt4NwY+17Werqo21+Q54bZe/PiB2nVpzf9N2KC&#10;Dw6bP9izvbdj+5u7vT97deL9XevHp+4XC8oX19TXFoX5KeLyICI+iLiWlpxmpLfy6teOnCdJyU5E&#10;8N7NlpNU02aYVQjSDuKCb73Y/cm9jhsrkkcF/cOc9lZS8iCn2g+yP7rhefvI9taR+dGW4jDOOogy&#10;bqVFazOE+3n59UT9x3daPrvXebrUcLIozozgdwLsT++1FbNaG8rX9w2fPPAeL7MOlumfveQ/TQuP&#10;VgTFsb8Abbq16uWj5m8+6r6eV8RGkJuL3L0V4WGm/s1b7ndutwb7UNsR0fu3O3Yj4uspVW6cnh2n&#10;ZkbIr2xZ3jl07C0wry/yvn3Pd3OZszJUd7xMurZCf7QlWRmF7UU4G3OM+wX1tx/13isoDmLcgxh3&#10;P8p9edt0O6Ne7ifuh+tXBjEbs5S1WUp6DLsdZi8Po45X6t++4dqJcTIzmPQUIj+H2ouRrqfp793Q&#10;PNxsmOuoSU4Sb+ZUj3Yse4sNW2Hh9Yz63rrp/Zsdbx77Hm5YXtlzHMYaNufZN1PyuZbKtRlMfhJZ&#10;mCYOWS7FurE7gYaFFuygsWbSDX15x/f2SdfGfJNXesXCe7ZTDciMyW6lPIMmWKemLtrPe7DZER0Q&#10;GIUXHNIyu6S0kfiV5THJjXxrpwFajzsnIXzF1VTRbYBoWE+9tN+/Mik3iq+SIOeoiHMC+nm3hey2&#10;0dRSJJVwmYy5CK37Oh1fziRXMKglJPx5IvYyCVsGBV26evmrpZefgAAvA2ufJeLL+VyIkA9jMerI&#10;5AoivhyPqyARqzHoUrmMZjGL+TwMClkGBl4uJrDAl0DAorsKgy6lkGsRiIssFoDPB9PIJRxmuVwC&#10;lUvBcimIx7mCgJ3DYs6hkeeQ8HNsxlU2o4zLrFbLSRIxloivrKl+qqryibraZ6CQixDwJUDd83BY&#10;CYUMJOIBWHQ1CHCpruY8BHQFUHuhquK5upqLCEh56eUn6qoucJlYhZTVVE9l0uAoeDkaUUYjg3Do&#10;cgT0crEOWfUUAnoZDLoIrLtYWvb0lZKvwRFFbRYGW0Uk10Jgl4Dg83BkCQpd8aUA/kJZ+VOlZU8X&#10;de81Fy+XPHnGrS6XPHm55MnzF79aUXUeCC4FQ8tr6i5D4ZVgaHlZxXM1dZcBoKtweFVR8V51AQQq&#10;rau7AgaXgcFlV648CQRera6+CAKVQiDlZWXPXrz4tbKyZwE15/nkmk67qN8j81tELh3fqRO5TTKd&#10;XOyxW/q7u8ZGxq+f3n799fdPTu4dX3u4tnVqdvfx5c2MeoNQ4WQ1NCMJMjRJIWzyDIwkD6698e3v&#10;/OJb3/7p7duvrKysxhaTieXMJx98/g9/94tf/eNvP3n3e4nQqlXdVs8x1PNsZIycw7SwmBYiVccU&#10;OEzuqcHZtanFI1qDF8tpRjKsUIoRRNQhmTYs1/WX4hjLieF5MQIfnO0E0ZrBdDuS6wZRjQShC0oz&#10;AElFQIOgWyrhRRs6T9rR2pecDh/EVm62dEeMjuHC1oPp0Ca3yQsnaaAEFZFjw7ItRcM3xYBmWOA0&#10;M7yYXTJ9OTxnhtOtCIatGLliu+BMB4RmK3boKCYo9S9PcRU9KKYNSFDDaUYsy0YRerTO2eGFXYtv&#10;zuyd7Z3ID81uqB3jjEYPnmurQjaimBYkw4zj2qn1PqLQC6OZgUQd9MtpPwjdAmFYi5U0ugXIsICY&#10;VjDLBqAaqghqNNvOUfSQRb5qpByC0/LkPdmD97om1xlNrRi2jSgo5qcwbFsdTgml6GFUA1/V4+5L&#10;dk2uO7qXxLoBHNcOJOpAJP3ZARJ1QKIOQjHCaGYIpUiLYDQzmm1HMKwAgrYokCIbsJxmsW6gZ3qz&#10;b3abp+qDUk1nL4AULea6WqKujqQHUU1Qpg3JdmF4XgDBAKfa4FQbhuWSW6f7ZvaGF459A7l6/bBQ&#10;M8CSthP4TgzbhuU0E/hOosDBU3SQhU6a0EXk2xkNLS2DmVD6/nCgqHMqXhmBB0G3AAlaIEELK87/&#10;NdcSdRCGlSD2YwQeANkApBiRHAecZcPwXWieE0I3V+OVALKWKmnVtQRbxgvjiVu2ngSe767FKmDU&#10;4ieLoZspfAeCqHG2RTYO302svai0jBL5NrLYAadrAVgllmUj8T1Iug1KtSLZHgTbByA3A+luEMMD&#10;ZbgRbB9B1E5p7CSJWpEcB0neUUXTl5E0UJ4DI/ZhhcUMYJG7Mcx8WevQzNr9V779zW//472XPkwV&#10;jgKxzMh4YGwssLt7/W9/9Ivf/vsXP/vxr9589PHx5sNW+0gjx0xCNlKwCgZRRyfqGSQTlWIg0gxo&#10;ihZJ0qJpBhy7GEk7g5gAgg5GsyDoFjBBA8YpYEQlnKAEYyUkrh6IE4LxDdaWqdzei5HMqcrWT+Tq&#10;0XQ1kqpEUpUQgqQOKYLiJXCiog7dgOdaYBR1LaYJSddJTAPto+n+2fWOsQxb6seyTXVYSSVCfBbR&#10;AuJl1aiGc5quteKMoC8l9X8ZRGpJN/ky0pZcgz9TFFG15P56inW/4lN5kT3R4Eho2gvm3jVL35pn&#10;YrcverN19qBw57uOsQ2udbbeG5O0r4h9xf2+vwKsL/lUMXUl9KSEnhS7ubg8yHMmxL5MvT8r8qb/&#10;8rh9RdK+3uBOWPrWfRM7E4l7J6/+/dDS3ZbAqX5oS+xPc5xF8sVzLIucCbErWWRY/uIpBqxas2ej&#10;h2d5qzOeJfSunPX+Gttyio6sdWBV3RI3dGcWDz9St6cYhmmRa9E8emAc3vPM3+pcfOQN3FZ2r3Hs&#10;Yb49ImlZEbiW6n0rko6crKsg7VxtbMuJfRmhJ6XpL1YXZa15WVta37Vq7l+39q2Zewqt04dT6RfN&#10;PTnHyKapp2DtX3eO7em78xJfUt+77po+bQvd8y3cc0zfMI8emYZ2xc4lZUva2L9tGdk3Duype7fk&#10;3evSrjVZ15qia1XVUSjSsY5c68ShxLywdvMHvUuPNANbhuFt7cCGcXBD3pY09OQNvUVTu2fywNy7&#10;Zhvaapm53jJ/uzv6YlfsgbonrelNaXozqu6MoiOt7i5Yh3f906fG7jVTV8HZt+Hoznp7c/7ezGTw&#10;6NGrfzs+vBqa2FxfPLm9euvNwwef3Hvley++9sM33v6X7/3gNz/52Rf/8R+P/+///TJv9cfHX/zh&#10;8Rf/9/Gf//j4z1/89+9/94ff//7xn/74+Is//ccvfvmDj7/1n7/6zZ9/98c//vYPv/zJrz778Acv&#10;Pnhne/1GNLLW2jW3e+1Nh3/W5pv3dS95OhItvfmu4W2jZ7F1cKNtZKu5a8XenfIN5a3dy1L7jHd0&#10;U9eSULrC0uY5S/ty++i6qztpbY2ZfEFre9TTn/YOZh39aUNbTN8WN7bHdL4ZhWNM7Zo/eOFHr37y&#10;n7ff/tVg9IHSn7ANrqnblqTuBY0/amhPaL0JWXO0yRKSWMMNlqDKs6xry8jdiSZnXOZJSFyLMs8S&#10;SzPBUY/JXSGNN6b1hHXuoNIVFJrn6arxBnu4oXlB4Q7r/LG5lYdLm2+JNENFfONa0PvCw6HTiaW7&#10;7sFC19xBX+TUPbHmHF1Tty3SlH1cw6i6NSZxBdS+iMId1PqiCueCtDkgdwQktnmVO+QbWR+OnnoH&#10;cwLNgNQy4e5LOboTKseswReSN89IrVPTyQej8bskSZ+mNeEc3eoO3ZB6wlzjRH3zTHNfpmV8XesJ&#10;ymzTBn9E4y7auIwti87+gsIZarIt1Jsm5fZJjWva1BIy+Ba0nqC9O+UZWrd0ZmSOsNQearSHG+1B&#10;iTMs9URl3ojMHW5yLCztvj8Yvk2X90uai7J2pSdi6ix+IhpvROONKN0BrSdoaIuZWmPFSJc3qHHN&#10;m/xR70ihbWrHNbpm6k3pe5Is4xDbMNRgn1Z45i0d0cHAznT8Wsdwpm0wY22NmFvD9q640R+Qmofl&#10;hgG9dUihaD05eOWd178dDqRefvG973z/79//5DvLhb2e6Wz3ZK5zLG7y9rLqGzFkDJGCZDDRXA6q&#10;qZHCoENr6y6AIKVkKpxEQyCxdTQGFouD4QhQJpvAF1LoTDQWD0TjarBEABxdSaBAcSQIFF0HQlSD&#10;kXVAeA2FQ2SJ6DQuFU/DIQkIIAIAgNehiEgsBUvj0mqhtVcqr5TXVpbVVFSDagEw0MXLF0pKr5RX&#10;V4FgUBQOjyWS0HgcAousqinH4GEwRBUAeAmDLjXqWSoZVq9GeuxQm/Fqbwc0HRftrKm287J0lD8z&#10;hBlsg88M0XJx9XbOGpjizk2xc2lVJCCMz9aHR7lrCfXGijo6w5geRI/1IGaHyJO9lDYbtM9DGOmg&#10;r8WtgRFxeLx+cVYSm2maHuKM99CHWonhEVF0rH5lRhkfl4QGRdER8Xg7NT7ZmItqjtddqYh8abYp&#10;OiJeHGtKzaqSs/LIqCg+W59fVObiimxcup03rKfUX66kibeS2u0V3WZCEZwi3z62r6Ukp3uWg3VD&#10;MixIRUWrSenhhvHeNW9uuT4R5qynG0929EshWnAWdXjQcPeuentLtLstm58h9HYCN1dVw/3w4Aw5&#10;MIWNhymHO4prB9q1rGgzK4kGyJEg6fhQEw9TlsL0oy39tV3zDz6JbGdV90/8i/PsqSH0wjRpZBDc&#10;1V42PASYmkSsr8rGR9GRBeZKQryaVSzMMQ53Las5ZWJRNDGGbTaf7+sB5dL1Lzz05TPizpYrUwPl&#10;tw8agzN1qQRha1PY3Px1jerc0EDl3hY7MF26EgMkIpjNtGG4XaXgS+sZmkauiseoZ1FETLKQguUS&#10;URwGoUHM1hgUniaBjkEUkzGcotCdJCBhWGgoGVKLQoBwGBiFgGSSMRwqrtg9ZJAEbKoQWAU9/2zJ&#10;lYsVlWWAyjIQoBqFR+FEDEyvW7yZcK9GiwKst277Pntl8jDjN4jxAhKJTRDWs01CtpFGbGJQxCKe&#10;gsdUMshSMq6ejKsnYYUkrJBGbGBRpTRiA5VQtMifHRKOj0OxkXAqBkWtqABWVgCrK+FXL0IqrgDL&#10;LjzX1SIPTNePDWGGOqFT/bjpXuLJmvbF69JX7vL+7ecdH73RdLpJzYUJoRFCbEIwN8ib6GH6reAe&#10;P3J5oWGkC9ftQU71sjIh81Qnr9MGi4yKNhad2aBrple9suBOBJqzi5a9NdtaWnmybVmYYARHhQep&#10;9tiwNT7a3GMjBPr4oUHRVAczOCDMzqojA6JuEzw6INgM6vfCpmvLjv2I+XjRtjqlWJ1UPVzrOVxy&#10;Hcdd2wvmw6jrVqr9drrj0UbfXsy+F2/OzatWI7qDrH1priEXU0SmuLtpnUdf2qy+eveo92Ddu5Yx&#10;xcPi9ULT9pZga4tx/aZgb5+5tc4IzEByCf7uqvp4y7qTN2xndPsF0/VN+2HWuL4oTwfEaxHJalSa&#10;DTZkQg0roSKuvb7nSIbr81HZQdayHtNkQ/JcULke169GdNExcWJakg9r91O2QlQTHeWlF6Tri6ro&#10;BGs5xCkkG5Ph+rkReiGuWpoXzY+Q50fx8QX6SB80EREFZxu1UigVW8khEeuZfBaRcha/gtcCa0rK&#10;qi5fhVTVYiHwYrgJg6fjiGfNQSoGX7S5I9BFFxUE9v8nsOBA8Bm9OgNY5ZdLSs5fLLt0paasAlBZ&#10;jQHDYDUAJAAMqqh+5tzXrjzzPA1LENBZZyXBMzTGIlLYJCodR6SgcXQckYEnMfCks7tEBBoLgWPA&#10;sKrLVy888fTzX3uy8lIJvBaIBkGJiOL4IJNMZ1FoXCqpyLCotDOAxSdxeAS8kAbSy2t62pAPb/nX&#10;Mo3xIDc4xRnsomhlpRMDguCM3G6C6RW10oZSNv3JgS72csTgMAEGu0luS+XUINFjKmlprnHqANMD&#10;4n4fTc6/YFfVeI2A4CBnqpPUZarpawZMt2LuFhzrc41dqtL16fqVQcaMHzJir16dEZ0sam+vWPOj&#10;/KVucnqAcn9F/fF1/53lhm8c2d/ftX5y4v30qPUf35j+6MT17p7lg2P7rWTDaVx0Ny/PTRI2Fhgb&#10;IfbDbcOtvPpkRbq/KN5fFL996s3OUBJjmFyA8nBT++KO4dVdy92ccnuW/dae405Kdj+rPI7yP7jm&#10;fH3P9Pq+4eVd9V6UfjsjfmlLuRdmvL5veGPf/PnDzjf2LdcT9e+duE+XxS9t6n742sCjDeUrO+rX&#10;9rQf3rGfrnCPkuz7G7Kbucb8HPlmXpYYwwR7II/2LdeyspkO0MoU6cGe6cGeYS3Cureje+nIMt1R&#10;cyuvfrTTfH/VtjHfEOsiB1sxC37Eg7z+pXVtbgy+PgV8UKDuhWvjA89kp8pW50GbQXR2EnaaFB7E&#10;eLfSsreOHHfz8s0AbS/CzE5g3ji03Eg1bi9wT5bq12fIm3PU06R4L8LZiXCifdD9JcGLe4Y767K1&#10;ICXaD1iZgB3EKS9s1b91rNoJEzPThHsb2lt5dWGOeZyU3Vs33l0z5qdZ11Oql3bsr+w5Hm2Yd4K8&#10;CWfZmP1qegyzH6GeLDMy4/+PrPcOTgQ/sHU19uTprBzIOecMQuSMiEKInCQklHMmSEISCBDKObRa&#10;ndP09PTkbI/TeJ29Xl/v7vXb9d1wvd5oexz7FmLf1Ht1Vb+iEAKEQH99dc53sKujlLvLjduFzJf0&#10;m/cG3tj3X19qXJ9oSHZS2vQVXsXliBH8+m7H8lCDnlayG9P8+L35d097eh1wMaFESi6JRphzffzs&#10;uGzAg5USS6h1JQpyyWwXT8d8tt+Bub3qi0e4DcQSGrREzHiRQ/hyixFtUEJouBew8C+RUS+yyKUS&#10;LsCgwtMpV+jkUgEHzGNCYeCLpZdKaiqfR0AvYtGXqZRyPg8kaoCLhEgeB8og1+Gx5TRKnVRCFPDR&#10;PC5Sr+NxOShg3XkKGQiHXSYSqomEaiqljkSqhMPPcblgvY6CQb6AQT7HpF3isq9w2ZcZtJcx6BIK&#10;+dmG+nKdBurzcBq1GBr5spAHVMtxDFpdVcUzVZVfrqt9AQI+B4NeQsALTUAqBUTEAzCoKmDd+bqa&#10;V+DQUgjoUl3NeRDgUl3VuerylxCQcg4D0yAgsugIArYWBS+nEAFsBhyHLoeBzwNqXigCLAj4AgR0&#10;CQS+AoZcxmBryBQQlQYhUergyMt1wJfgyMs4fA0WVw2BXqmuebmi8qXKqpfrgJeLwavK6nNlFS9d&#10;vPzsS6+UVFafg8AqgOBSCKyiOER4ufT5qprztYBLGAygouLly5efKyt78cqV5wGAy3B4VVXVueJl&#10;Xd0lFKoWAimvqHi5svIVYO256sslAkq1QUYKtcg7fY0ui8RlVbqs6qZGhdWgHurr7ol0TE9O3btz&#10;/+6dhw9ffXJw9U7/2IxUaSFSGhhsTVNz12L66PHjz77/g3/88P0f7u08SESXF+fXH9x788c/+uv/&#10;/U//9ZMf/a/Ta08i4SmFpIXHMrFpRhbVxKJZhPVegcDHFXjJzGYIVgMnNYr03YH+fCx3X2LqQzIs&#10;lAYfqd5ToBiFGp0HzS4okDAcB17oxfA8RXk5VuCmigNIlpUodKE5tlKoBMO228OLHSPbvVOHHUPr&#10;Yl2kAiIAYCQIioYlagn3p1cP3rZ4pgjspkJ5jWVBMUxYlq2wMMgs0AEUq7lQISwkbv77IFiOYgir&#10;YICiF9p5xY0/KMWEoFtJ9S5KgwdC1Fcj5VxFW3ho/Xs/+/1nf/mf04unSIquEtGAYhjQTDOO04Rh&#10;2xD0gm8LRjUiGE2FRA/bjvp/pU4FzRPXAeO2QNjNxUOU+JEcO/Qs50XkuSh8J5nrIhf2EO1dk7u3&#10;3/pJoD+P49qr0QoY1Uiqd6maR8IjGxOpWy3tC2cEsKn4UwSj6ewvsiOZNhjNUmRYxTm/YnXxDBG6&#10;MJyW4t3AJD2cZsJx7ZZAYjx1xxFZwnBaii+4SPdQhU+hcAuQ2FiD1aKZdnJ9oNGVGIhf750+VtnG&#10;CTw3htUCIhbs4CimlcB30MQ+mthHqndh2AXtFJ7XAiHqgTgNjGyoRsrJAlf3xG5y/bEzkiLVeyBk&#10;I1Hg5ijbqSI//KxfCaGYEAxbsbyJ47kIAjeUYYXQC0ANRDVRpEFzazIyvdc2vmNpX4CxbVBWE4Ld&#10;jOU6ClE1oZsq9JC4LRxp8OxDbw70ZQ/ufiO+fE9s7CY3tKDZJiTDBKM2QmlGBNuO5nvQfB+S44Ow&#10;3NiGdpK4E80LwRguJNuL5fiRbDeY04wSeyjadrKqDcy2AChaitipbOpNrd95+Oa3vvXdv3v7vc+W&#10;Vw5HRmYmx+fSqZX33vraz37yv/7zl3/82Y9+cf/GW4vxDY+tm4oVsygaIlZGp+hZTCuVZmJymtkC&#10;F5ZsILFtWIYRTTMWOp58V2Fbk2EDEg1AogFKtcBplmIIC00r3AdB1taihGCSlCa0ISgKCEEWHkyt&#10;Hb0ZGckxxS0IiorMt5D5FhRFTeVbqXwrGCsD4xQCTasrkmwfWQkNZC3+KZrIWQ6rr0Q01GKkIIIS&#10;TtUhaHo4VQcla8BEVYmmdVXhz8l92S8AliKwUjA0BVekgUJ5sMGTFboz9We9v3rXkja8owps6EOb&#10;1q59S2TT0JYv9NemrwltU5Nrb7tG9poHd6W+tNiX0UY2+a5UATYVH1sIWP03vWrw5gSuJZ6j8FOx&#10;Py8NFqiQ2J+Xt67zXcuFBJZ3KTB5OrX65skbP735wc87Z29q2rIN3kW+KyX05WShNVlwVerNid2Z&#10;QkzszG8l9GaK/UGRPyfy574gWf//BFa2oKzuXXEP7wwvv25oz/unr3cuvuaN3vFG7+l79oolxDNy&#10;tywP5GT+rKJ1RRVeU7avSYIFwZbQm5G3ruu69tQd24Vn9uaUoZylc8vev2vv2bJG1oazj3sX7ls7&#10;11v6dpq6Nrxjx22xWy0De/6pm96J647Ra81Dx6a+AqhShQupK2vvfkv/QcvQVdvgkbFrTxvZ1nRu&#10;63sKV/Rd2+buXVv3jqltxT90qGqeOXrtr7vTrzeNXDX0bmsia0WAZe3bMnUXFgk7kveCU9fbZu70&#10;pF5vnbnnHDvVRFaU7SnT4HLTyIalf83ct94yeuCZOPGMHrf07br79tqGj4P92+392x39mxMzN548&#10;+Ul8YGM7fnx7+c67x49/+OZXfvWDnz79p18+/dd/e/r73xX41NM/PX36p7Ov4vU//PnpH/789PdP&#10;n/6hQLL+8Ienn//u6X99/vt/+a9f/fyfv//p9+9eey07vzk6tNAViYU7om1dM6Gehfvv/ri5NW71&#10;J1wdS9bAQlMwbW9d9vVu21pz9nAuOLzTNrbv7ltpjqRtHSm9f07pjBsDizrPzFmsqZCECo9s+fuW&#10;7eF5SyBh71gwhea0nqjOl2jpyiQ3Hl59+K1X3/+f73zjV+2jx6ZA1hjMKlzJQiCuPdvUkWkMJKXN&#10;UyLLtNa12Ny+LrUlZM0JYzBnaV9TuRcbrLF6a5RnmhRaohJ7whhcsoQzOk+B1DgiGVfPqsg2rQ9m&#10;rJG1lq51SzijckTHFu/ljz+RmIf07lhk4nB+853+2duBkb3w5LHaOyeyTZo7ljiNg3hJqKkrFxjf&#10;M4YWTK2LKleMbxhQOaKmULKlc9ndt9IUXgqObPXGrjaHUxLzkNY51dKe0jkntPaxQO+yI7xg9MbF&#10;poHQ6HZ89Q2lM97cvaoLLWqDC3J3gmsYUrvjhuC81hNzdeUC/avW4JzBE9M6p729K9a2wtyhxDoh&#10;sY7JbUNya7/WMW7wTBebida2tMIeVThi8pao3B6XO+NK94zKM1s8PN3AyOK96eUnXG2vxDqhdsZU&#10;jqg1vGgKLui8ca0npvMl9L6ExhvV++KWtnlfb97bs9w6uNkxddA2cdDck9cE5hSeuNKbaLCPCpuG&#10;6839SvtIx9jGZPpmz9ROsC9vb03aWuf8A/nQ8Jo1GFdZenWmHrWmbSl19fvf/rvFuY2T4wff/cHP&#10;Pvzat7evP+gYz/v6lwKDC+7IhFhnJrKYeAoOR4SxOTg6A4bGVMLgZWhsHQpTC0fXYIngs/IglsbA&#10;UmhoJhsnEFJYPDyeDMEQgMXyIIGGgGOBYGQNAgdC4EAkFp4jYlK5JBgOXExjgVEgCBpMZpFoXCoA&#10;DqgGV/83xgJWQjHQqpryyuqyiqryyuqKakAdEAqBo1FFgAWE1FRWX6ipPU+lgFQKKotaJ+TWWPQ1&#10;tsbLIz3kjYx2PaVcnpNkY6J4P2u6hz3ewUwOSxYmFBEvti9M2Fo2rqZ1yTHxyoz2zp5vL2ucGaIv&#10;TQvSU/VTPdTMtGJxTD7axllL2nYWHcer/tS4YimqySb0MyOSHj+xN0DqdOL6/ZR2G6rVAp+K8Fbj&#10;jRtJ8+m67yDfcrLpWYhA/gAAIABJREFUys2pl2fV63PG5Wnt2qxhK21ZTxvWM41by8a1nGZihLy1&#10;pjveb1rPq5NRTmyMllsQH20b17Li68eGiSFUblFwvGvc29BuLiszyYbDLdOda+5MsmF2ipGdF+5v&#10;6JeS/FyKs5QmHR1LtrYaMkvc3JKwoxWQT4lH+9ELCeZqVpBbYO2ui67uKddzvMQYdqCzbmwQduu6&#10;7c6pfTUjySbr19PyDx/1vXriP91sPlwzjXZjlhK83jDI33Lx4W3n7WtN+ZS4oxU0OURKxgWZOand&#10;cqW7FRVw1432kiZHaJmkeGKEbDedy6ZER9vG7nDdtW31J2+2JiaRg/21CwvU/kFwLsvb3RZnFtFz&#10;idrrx5zDHeFrd7q6gjKjXCtl66U8LY8hORscLHivqDgBDdfAJssUDSatzKaV2WT1ejZFRMayKTgO&#10;g8RjU+upeDYeScUhaEQ0k4LjUPFcCo4DA2DANUgECEdAUXAIEhKMJWOZUh5fLSQkBo35uCE1wt9P&#10;yZ6ceDYTKocKpmCgeHgaCycSsa0N3CYaUcYkCeUNerHAKGDriwyLgObjUTwaUSxgawVsLY+pZlIl&#10;xfIgAcPFodhoJB0GxZaW1laUA2qqEKUXgVVX6qqvvNwb0bcHCRPD9KFOXGKE094COtkw7OQYK0nw&#10;xiL4nfvKo2X29iI/4qwd6yClooqpQU4qIUpMsxZnON1hYJu3aqKfsr/aND8l7m/F5xKakw1fblaf&#10;iqqOtzyzk/Ub+cadjcbYJDW30NAXhk300U63PfNjyuSQYsBHGQ3Q5/slK1P6zKhqcUC6Mqk7XnTs&#10;zlhPU679hPXecvD6outhPnRjwfl4M3IQt+3Fmw7i9tVh/eqw/nTBe3XeeT3t3Z+z3d0I3Vr3b80b&#10;j9aas7Py+WmBQfF8TxA+0o6f6mOlY8rNrHV33baW0yznBPkV+vIq/sZt4f1X5bFY3cQ4MDlLSS/w&#10;lhclW3ndwbrpeMOyv2LYy+pWZiXpKf7Wgjo/I12aFhazV2tp9emeYyunj3ihk7305Ej9ZC8z4kQM&#10;tpH3lppX5gzJYfFWuun+Yfh4zZWNytcXG6+tt2wu6aeHqIdblr0Vy2AHKTrAiQ1yJ3qpA2Hk3CRr&#10;eoSWSkgjIQaTcIGJB4tYbAGVy8AXUBEZhYXVACovXK6+VIoGQZkEcrHN90UwiorBU9C4grsdgSrS&#10;qy8cWEgwFAWBwQAgBAgCrKq5cu7CuedfLD1/saipomLwWAicjiOigJALz70IqqjmURlFesUiUtgk&#10;KodMY5OoLCKlmPCiYQnFzBcVgychMVgIHFEHglTVXn7xlVe+9NylF16GVNUS4CgiAk1B4zhkGo9a&#10;EGYVAZaARhdQ2QKKUEDhsQk4MRfRE+Z3teNvnbr3thqj4+zsgrbdT1Q2XI4EmX0dfL2itlED1KsB&#10;Qt6FgIc6OSyfm9KqJefDHnR8hD8YxquEzzoboUPtwqCNYJZX+8xwpx4wGWFNRhh+XdlkG3E6THzz&#10;sHUnpmhvrMgO8tJ9zHgbdtgNPkkZ9+LqJ7vBdBdrqYuZ6aHcTqu/fsP/rVv+Hz/u/ItbgR8+iNyZ&#10;k3/9auCv3x5+b9fyZF1/L6d4tKY9TYvWxqg3l5UnGem7110nS/KlIdK1JfnRgvjJQfNxWjzTBb2a&#10;kzzaMVzPSr9yy//JTd9hTPDmdtObO5Z39m2PN/Tfuhd859D61oHxg+tN19K8x9vKd48Npyne/VX5&#10;V2+73j6w3MpIXtvUvbapv7kk/ujU8YM3I4+3tW8fGp7sau+tiQ+T9KMUaz/JfP3AkJ8g3dvUrk7R&#10;b6/qXj9ovpZR5KfYT646PrrX+tapezXKXo3Rr+fFqSHkUUq0GRM82vLcWXYs9zfMt7NSEcZBTHx1&#10;lnc0h7+Whp8sVb1/Hf2TT+Q//Yr17WvCQVdJdhj8eFfz/rWWx9um05TkTl6xl2Dczou2oqQn+7qj&#10;JOdmVnRvVX4rK9qN0d4+Mr+xb9qI0lIDqBt52d0N9Y0VyWaCNtsFWBqGHSbp7540fuV202GSnhvF&#10;v3ut5e2rLcuj1FvLutd2bB/eCB3NSu7k9I+3bJ/eCd/OaLYn2SfJhrURyuoI4TjJuJHh5IbQ19PS&#10;21ndnazpG3f7X99yf3q3ZzaC25xqiLVidPQSt+x8uq9+Y0pxOKdt4pfcylm++Wj4ON0YtlTy0SVK&#10;eknAUH41Z7m13jLoRQgxJT7NlYEW6GyEwQaVzEXYV9M2t7KCASnhYUq4+BImpmR2TNvuZQiZ5+uZ&#10;F7HgEhruBRSghEW5SCVeFgmRxka2VESEAF+5fKGkpvwZKPA5Eu4ClXRJwK2VixHiehiVUImGXERB&#10;L/I4cDYTAgWdo5LqLMYGHhsFBpyjkoBoRBmNDMCiyuhUAIcFZtIB4gaU0UDHo18BA0owyC/jMF/G&#10;Y79MIjxLJDzD5Zz3eenOForZiOWyr8DAJSx6uUaBpVEraqq+DAa9AoWcB9S9CAGfw+MqySQADltF&#10;JgHwuGoo+DIEdAmFqICALlVVvFBd+eKl8yWAmlcwyEoKEcSgwihEEAZZDodcwmOqyIQ6GPgiGHAO&#10;DHgZCjqHQZYCAa+AgRcLsXEKBIurJZIATBaCQKqBwi9eKSupqXsBgSw76xVWw+BlYEgpCHylqub8&#10;uQvPXC59/krZC5euPHfx8rMXLz8LgVWAoeU1dReh8EoovLK88uWLl58tr3wZBCkjECCVla9cuPCl&#10;Cxe+dO5cSU3NBSSyBgQqxeFANTUXamsvolC1MFhldfX5mpoLYOBFcPXzaPArSOBLQhbcY5O2enRt&#10;XoO7SdWkl9hNSo2U2xFwTI32L8xM3b1xcry/c/Pm7dt3HuzvXV3Obd44ffTtb/3VZ9/42YPb789G&#10;11Nzu/tbdz9+73v/+Pe//uU//vbj9z9bzh1q9SGByM3gNLF5LTyei8Nx8Xg+oSjM5YdQWDMcY6Ty&#10;/ExxGM10gAgmGMUitw7Orjzoi+6RBa4zL1IznGYiCtx0SbCAeygmNNtOrPdiBe4zxmQHUxqxPBuc&#10;YWar2jrGdwdmrrm6cq5Ili4O1aBUSJqVUu/Gc23UBheS3ggmqsSGrvT2k6n0TbrYAyMb0AwrnGIk&#10;8hxoVjOW00Lgu4gCN0HgxvGcZ0opG5hmKezcsexYrhPHc+F4BdZTgD48J5rVDKOacVyH0jbcNrze&#10;O7UfHlqPjG10T27PrT4cTZ7wVK1AvArJMMFpBgTdXMQ3IKIORDJgOC0EgRt7tqMHZzuQXBeK54bz&#10;HFCOHca2wdi2OlIjXughizxgUoGOwUk6HN2KphiIfHs1SspTtQb7c/nDd50d88Ozx8V3jK9uQ9KN&#10;5HoHgdeMoBmw7AJfO/sVViDFCKaZkRw7mueAMZsAZAOa50Cwm2HMJjirYJKCs2xwlg3JsRccW0wb&#10;jt8CJOlwXHtkfDuRf2jyxYrxMUpDQeR/tt+nIQqcElNfeHh7ePZG+8hOvbYHQjIh6Tay0EsWeumS&#10;IFVUSFSR6j1EgRPPa8Fx7WeK+mYcz8lTR+iSIIRspDT4WPK2MphUbOztntqbW3nUNrjGloVg5EIy&#10;DsduZsqCBdU6q5kq8mM5BS4GIRcIIJxu1bujg/M3R9N3XX0rfGMvlGkrRSmRXAecbUfxnAi2HXjm&#10;GsPznDCyqQ6jgVOMBK4TQm4kCpzD86eHD/8isfpA2tRNENowXAtTHaIrQgCqsYZoxAiDCJ6fKI1Q&#10;pN0obhBG96A5QaqokyaL4MR+mKC5jKgqxUnoSm9kKn/08MNPvvO373zy3dNbj+fmcr09I9Gxmdsn&#10;d3763Z/85pe//rdf/Ob7n/707Vc/Pdq8G/GNcalqEkbCpjfy2GYKVU9nWylsKxSnRJD1OHYznNqI&#10;pBsRNAOcYjyL1FnhZxVCEMkIoZgBhMZCSo5igtMKY4IImgHNNGLZJhBJXo0SwagqNNMAIso4Mk/n&#10;6PLdN7/bO7nGFjvqkEIoRlIHEwARQkPLQMfwcn9st31kRWbuLliuMFI4VYfnWrFsM55rxXOtxXxW&#10;MYcFo2hLlIFluS8r92VVwbzqrLOmDK5q2jZkwZVCO+8MXQkLQae8om1DG9nRhfd1bTvG8J6pY0fr&#10;z8ucSZW3EGhyD+/Ftj9yjh7aBveY5ii5cUrVsVkcCvyiKlgsDxbtV2J/nu9Mc1sW692ZYvZKFlrT&#10;de1puw8MvYfa9vXmvh3P0E766leGlu5LXDGJb17gnhd4lqSta+qObXV7If2kDK4WMNBZMKrInoph&#10;q6ItXhxYlretKds35G1r4sByvWep4LdqiSk98bH86w+/+S+r974fnrtn6imgoi8eUpC+h1ZF3qzU&#10;m1O3FURUsuCyOJCVBAvudlXHpjK8qWjbKFyGC74wXceaObJp6dowhfONoezc/ift8RvF8mBo+vpw&#10;7o3BzJNA9EZ45r5n/NTUs6sJrynb1tXtm5qOLW37un3w2Na/b+7e1XVsyEOrsmDB26Xt2tF0bBm7&#10;dwrJrDOA5ezZNgdzx4//xjF6Vd+zo2hbVobzjtEjc++Wf/q6e/w4EL0emb/vGjtuGTn0Td90jV9r&#10;Gj5Ud+SVkbR5eM0+vm0Z2rAObDpHD1uGD8yd6/bubU/vbnjosG1gt2fkoH9kPzp36/VXf5joyl6b&#10;P33v8I2//fC7f/jrf3j6779++rvPn/7h86d//v3TM4L1u6dPf1fgVYXzx6d/+v3T3/3uz5//9w1/&#10;/OOv//lXf/O9n3z19Q+urh2vJjeTU8szsfWpqfWegaVAx6wnMqdxDN1484f2jgVPz7J/cKulc8Xg&#10;T2mc88ZgNjB8FBw5LMSd/MnemZOB5HVjcFbnm5U2T+i9s6bggq1tsTmcMgdm3d25QH/eEpqRWPrV&#10;jjGlY8IaXvAOrY0u3phYvDYU25teuPPo/b/vnjhV2hKN3rTet+jq27B1LzcGZhWOabV7xhDINHqX&#10;FM2zKue82jVf0OSHV+WOZL15usEWb7DFRLaYLpAyBpdE1nG+vt8UXHB3L+s8M8bgkj6YFhhG600j&#10;KkdU605MLt2/+uiHY4t3sgcfdk9f9fZv2LtW+KYxhWvW0pFXe+fN7Vl7z5q5PWtqT7sGN5y9q/KW&#10;KXnLVINlyNK2YOtI+wbXexJX/UMb7ZP7Ta0LenespSNtb0/pXZOR8e301pvT6Tu+7qy9Nam2j/v6&#10;VuY332r0zVnCGa1/3tCa9o3uNHVknL15R3euqXW+dWjD1jrv7Vl2RpYs/rnu6aOm1pSrZ1XrntV7&#10;Z5W2YZ1zrGBt7FrSuaYl5iGxZVRkHhFbRhssY9LmKY1nVh9c1PrnCwDLFRPo+oKDG8tHXzF4Ewrb&#10;hPbMl6/1xLSemMw+LrOPa7xRnT+u8cdtnem28Z2OsZ3WoY3AwLp3YK2lO28MpxrbFo3taaU30di2&#10;aOvOWttTxuCsozPl6c02hRJq+6inOxMe2wwNrwWHVh2dKaNzXG/tt9oHh4Yy3/jqz7bWb2Yzu1/9&#10;+vc++vpfPHzv087ptZbuRf/gUuvIvMEZ5spUDB4HT8HiiZDiLjUcUUplwAkkCBheAYSWIdEAOhPH&#10;YOExODCZipDKOVIlh87GEKkwPBkCx9bRuXg4FgiAVYKRNRBUbS2sCkGAQrEgAKIGR0OzhHQyi4TA&#10;w0lMIpqEKqstKwKsy1WXS2tKKwAVEBgQCK6tBdRU11ZV1dXWAAFAKAQMhwHBgMulF8rKzyPRAAYT&#10;TcDVQYDnJfWQdh+1w4sY66FHB1j9AXSfHzUZYUxGWBPtvOSAcrZPnhrTLE4WlgSnBpgTffTkmHhm&#10;ULA6q8lExfEB+uIEf26EO9FJmxsSzY/IZ/rl6XH9asyajxpn+kQzAw2ZmHZ+QjHSzp4Zkk518RdG&#10;FdOd/HiPMDkoXYnpd1JN86OibEI5NybIz6s308a9peZ8XJeNq3Nz6sW4ZC7WMJ+on4lxpiepC4uC&#10;5bxsbV0VnaK2hWqGBzHzc+xsmr+RbxjsBs9Ok/Np4XpOtrIkzi00xMep8zH29Aglt9CwllGsZ+WL&#10;Ce7GqnRsDDI/Tzg61EaniamkID7FnI9xk1FWbJycmeesLvF21urno9jh7tq+9qqZSfzhtia3JFyc&#10;4cTGKMlJ1slW0+0911AberAVtTQt3MtoH98IPDxxvXrD88GTyEpKtJKW9XUgu9tgkSB4sJOglT4X&#10;9kKHukhTQ8zYKCczJ0+Mc1pdddl5yd6qYWmmvtVZnoozb56Y4lF8Tx9gbUN8907zbAK3MAePT1fu&#10;bhCzi4TTfXfQwVUJGyRslZij5jEkTJKQTRFxaTIOVcoiSZlECYcqbeBolCKjRmpRig0SgaqBK2/g&#10;yhUiHY8hIqBoCBAODsTCgXhwDbquAg6qRpEwDCqejQDhYAAUg8iUCmQqoUDOhU73KTpakEN+1J0N&#10;6/3tlqVh2UrUo2ASeUQ2AycVMq1ifjONKKPieBKBRsjV81kFjzuDLCdiBGgYC4vgkHHCIsBi0aQ0&#10;UgMRy8Oh2BgEE4Wg1dZAL16sLL1cV34FcPmV6vKLpWhweVebIp+y5OaVi1FxOiqb7mG+e78rNgie&#10;GwcaJSW5GC4Xpd7ebeoPolr0ZWN9tOkxVmySFglXhwKXOjsqB3pBs9PUjZxqpIcYG2JFB1gbKcN2&#10;zjQ7LtjIaFfSiltXW+5ed0bHSPExclcQNDlAvbrhnBuVxHqF8/2S6TBnvk+8lTAfJJuPFx3Xs96b&#10;Ge/1tPs4ad+dNt3O+I7jzdfnHSczLQ+X264m7DfTvtuZ0GGiZXPcdCfbepJ0niw4tmKG3Tnz0ZIt&#10;F1OsLqiXFxTbK/rJIUpfKzwVFabj0jYPZH/T0R5C9HTBdvfVyRTu+Kbo9I7o/mva9u6Xr15XLuf4&#10;sWnK5CglOy/ZyulPduwHq+bjjaatlGYtqdjNGHKz8kxCerDWtJ7WTQ+z5qbqUwnJcCcpPsRJjjdM&#10;97O7vJj+EPHqund9wTzWyZrs4S5MSNPTiugAZ7iDPBIhjXZTpoaY4/20+SlxdwA3Py4JNUN6AqiB&#10;dtxoD3E+Khrr55u1UBT4eSYBLmHXs/FMFpHGJJAJ8IJnveL8pbrSChwUUcRJbBKVTaIWuRIFjSOj&#10;sAR4oT+IhsKRYCgcCIYBQHAguAiw4EAwHAiuq6i68OLLrzz3QtWVMgwMQcUTOWQaFYPn05gYMKzs&#10;lQs4KKKo3CrsBtJZDSxu0XVV7A+SkBgCHEVCYooYq6jlqiutKH35/PlnX7j4/Es1l8uwEHjRzEXH&#10;FZ78/wZYfDKfT+ayCTg+HdLX0dDqQy2nVSsZTcgD62olm9S1ZjWoqRFm0cGajBizHqkQ1+iUYKWk&#10;WiGp6AgwbI3A4U7O/JRypJPuMgLMCkDARtEIKtSC0iZlrUMHjDjQfV58m6Uu3kmbbCXcyNv2ZtRD&#10;Dmg0hI+HSfkxQaKTfDNnWx2XPtz0RYOkWACXCKJP5xWf3vT/j7cHvv+w/Tu3W3/8sOfatPCrh94f&#10;POz89p3grQXRnYzsyZZhN866v6q9tiS9vqy4s67dmxPmx+lvHrUcJBuupqSv7ppWp+iPDs3rU7SN&#10;afpXbwc+e7Xjk2u+h3n9ky3TuwfN7x3avnk3+GhDezcvfefYcjDHuJUVPNqUP1yXP1iTffOB/9UN&#10;1WlK8GRXvzVJPZpjv7HX+Pah4W5e/GhT+cE18918w+kS996m9HpO+HBbkxnBZ0dJa1Os1/aaT5aU&#10;p1n18ZLq1rphI15/kJLlp9jJfsxalHh7XXotK7u7bnqw5vrgpG9nQrc+rFgdaLi+oH51TfnWgeSt&#10;Y8aru5Cff0v6bz+z/dMPfT/71JseLDucJ50u8e+tqu6v6u8saw5nBXsJ1pN93d1V0e28cG+G8saB&#10;9r1rlpuZ+vVJ/FuHpneuNS0NoVanKHfWVTfysqM0f3uWsTSE2IpT9mZobxxov3rb/mBDvjFJub2i&#10;LBDAtOTJQfO9NeN7x95rC4r7K8a9eP0bO81X50TpbvTDVd2tjHTMfflkgfXWoWZ1DH+yKLy2KL+e&#10;0rx3FDxd0L6+51zoIezPigdaaqyCZ2z1zw27UBFD9eZ4faIV9WjDdrygXBnnDnqAJkFJxFZ1kNJs&#10;zyvW49KZHqqRV7I4wDrNGOc6aU28ZzcnFV+5M2Tmv8iGlcgoJbjaEinzuTYHrt1D7Aky+9u4fPLz&#10;DMwzGEAJj3YBg3hRIsKajXxJAwGNuFJV8Qyw5hkU7HkK8TyXVaaSw/QqDJ9ZBwe+CK5+AQsr5TKg&#10;SPhFMOBlBhUk4GLqeVg+B10kRHwugsUAN9Rj+FwYg1bH44ANegafDYCDv4yAfhkBfQYGLsGgnsFj&#10;v8ykvyKT1IiEVTTKy2hkCQRYQiNf1KqwAj4Yg7pEJtUSCdUw6AUU8gqTAWEyYFhMJRZTiUFXwKGl&#10;CFgZDlODgJXVVr8MqD0HAV4k4urIBCCVBOay0Gf9wXIw4BwWVUHE1cDAF6GgCzDweSjoHBR07vKl&#10;EgjoEoEIpjMQaEw1Dl9Do0MRqCtQ+MWKqi8Dwa+g0BVYXDUKXQWFFegVCHwFALpypeyFsoqXLlz6&#10;8ivnSy5efvZK2QtwZDUQXFpdewEMLa8FXCoa3CuqXsHiQTgcqKrqXFnZi2VlL1669GyRWIHBZRQK&#10;AgwuAwKvwOFVtbUXL1169tKlZ8tLn4eCzlHwVYCqZyuvlFDwVVY9vyNg9Ds0bpvCa1d1BMxaKcuq&#10;a1iIDWznZ+9d39vIZ157cP+73/rOD7/zo4/e/vj60d3M3NrEYPLx3Y9++NnP/+UXf/ybH//L9eM3&#10;2oOjYoGRRJYJpD5avZvKdXNEIYGskyVspTC9OKqbQPcSWX4CO0TgBNAMD5LhxLA9BIGPLHChmebQ&#10;wPLc6kOFZRBKasSwbbVYFZ7XcgZBCsZxIEFfjT2zjPPsRKFDZOruju5P5+65urJi0wBVHKzBaoFE&#10;g0DXU4vTAQh6NNsOo5sQTAtZ5Cnq2wN92fWTD5tDc3BKIeqCohfkWTiugyhwFxYV6z04XkGgfqap&#10;KgzenY36NcNoVgjFDCQWOAKMaibwXTLLkKuz4L3VtIxRhQUiVg4VA/EqptTXNbGVP3w3NLCMYVtB&#10;RA2E3IjntVBFXjyvEF9CsQoRISzXUZz2Q/Hc/zfAgjEtKKYVRm3E0E2MBrdQFhLIQxC8miRogVH0&#10;XRNb3/qr31x//L13v/kP7s7FapQUQtLiOE04TlMhVsa2IunGSqQESGyE0C1FRAWmFTzxcJatWL4r&#10;oqsixoLQLcVTcMmTDLV4NYbbXAiXkRsF2sj8xmtDs8fq5iEwUQPAydnyQFMw2jGU757c1rRM4Lmu&#10;apQaRrHguS4k3VYATHQrnFagTmShlyVvY0gDpHrX2SfoJAl9Z9Z5C5brYCvbEXRrFUpJqi8IsEBE&#10;ncTQG126O7/22OpPEM/iZgiygcixUwUuBNUExOnookCjc9oSmE1tv90TPZLbxxFsexVeB6CYitwK&#10;xGxG1btpig6SJFhcRSQICp8mnG6lSYKFTN9ZfbKOoKHLAuHJzZ37X+tfOGywdAFp+iqCGsK0ourd&#10;WFEAwfPiG0IkcQdR1E5sCBOEbXheEMVy1BL1VIXfEJyayp0++uRHX/vh399766ure6dTiYWBwbHF&#10;ZObTj77+m1/++t9/8a/f+fizxzefjHcngs29eqnLIPd0Bqbn47v93YtCoQOHV9ZB6kFoGZFjI/Dt&#10;cIYZRDWAqAYoxQCnFmJ6EHIjiGQAkQxgsglCMcPpTQBCYw1WAyIZIORGIEELJugKYJTRWIUWo1hG&#10;PN9ajRIDcDI82wTEShkiR8/E6vbJu87WKF/i6hleji0cdo/mlZZulswLIamvgHkVcGHR5g4iKKtR&#10;4qL3CkbRns0UakEEJQAnL5H7slLPksyb+QJgqUJr2vBmYezPvywNrCha19XtW7rO3caeA2Pvody3&#10;oQxuqIObquCq0ptVeNIa/5I+lA3Hb/WnX1ME0tr2VUVgReBMq9p3eI6Cr/2LBNYXLUKhJysJrBRv&#10;lwZX5a3rksBKMdmkat/RdGw3dm5pgksyV3xu733/+IEqlFKGc+JAVujLigKFxJY8tHYGjwrQp7gz&#10;KA4sF71XRYN7UeterBYWZVjK9g1NZG0g/WDh8IPtV38wlHtk7lpRhjK6jjWxL2MbPRX783TLDM+R&#10;UrRtqNq3pIEVoXtJ6E4VWoTBnKZz0zRwZOw/VIY3hZ6sqn1L27Vj7NrTR9Z1oXxjON/cvekZOkhs&#10;f9waveEbPwlOXe9KPuhKPmjqK0wQmrq2Gjs39JFNfWRT17ml79rWd+02dm6Zu3fN3YWklalnt7F7&#10;r7F7T9+1q+vc0YY3te3rjR2bprMKYXNkPTB4uP3gJ/r2tcbuHXXHqr570x+9Ze3f8U1fbxk5tPRt&#10;uydOGjvX1G05Q9e6sW/LPnbUNLyviixrulb03WuG3g1L33ZT/05T16Y5vGoLrzojG8HerbbezYGx&#10;/ZGJg8Tc9ccPvjPblbo6e/Dx1Td+9z/+4elv/vD0t795+ofP//Sbf/v8d//52z/97rdPnxZPEVl9&#10;/ueCAevXf/z1r3/7H7/9zX/86be/ffrbP/ziJz9/fO1BemopPjw/1DXbFZlp7ZgLdC4G+rJtw+vW&#10;8MLdj/6nLbJkal3U+heNbcsab1ofyGp9S3LnnC6QsoQzev+ctWPR018IYbn7VhT2KYV9yhicc/Ys&#10;O7pzGve0zhvTuSdtHQv2zlTb+Fbb+NZk7t5E9m4s/6B3YtPdltRZx3ZOvtkzcSJQDzb6FsMTJxpP&#10;orkzY+/KajyJAqZxJ7WuRak1rnQkFa6kKZy3dKwq3fPi5rjSPa/xpfS+tM67oHbNyVuiBn+yY/Jo&#10;OHm7dXQvMLLXGFiQNk2qHPGe6El694P9O3/x2U//9OpHfze2eEdmm+Bq+wWGUY1vwdKxKrEn3IO7&#10;vTN3mjvzGs9s6/ihd3BbZB1tsIxo3FFFy0SB8nRlnD251rFNU2iupSvT6J8xt86rWyYckaX48oPh&#10;mRNHezLQl/UPHObNAAAgAElEQVT3ZkSNnVxVODS0sXz0sdo1LbNNtE8ddcWvtY7vW8JprSfW6Ilb&#10;Q8mW9pTVnwgPrXt7sq7OTGRizxqad3Zmm8JLTWfhNaM3qrQN612TWueU1jlV6P2FkgUgZZuQ2MbV&#10;7rgxtGAMLej9c3rvrMo2bvIldm995u9fVdjGCnOB7mmlY0LhnND6YubwvLVrsak7Zetb8o2tdyUO&#10;7e0pa7DQXtS4oypXARar/cnGtrQuNG+OZIzhBZU3pvZMq5zjsuZhVcuoUN/l7cmGR7dtHalGf0Ll&#10;HFfbRiyuyaaWEb9/8vb1Dx49+HhuduW1Jx98/ds/+OCzH40sHrb0pLyDS13R1Za2EYnBzpPISQwK&#10;BF6NI4AQ6EoQ9CKeBGSwMFg8qBZwBYkG0BhYKh2DQNURKDC5mq/U1jO5eAwJgiVDoegabgMVQQDX&#10;QMtrYRU10HIwGoAiweF4CBgNQBCgMBy4ElhxueoSjopF4OHV4KpaaE0lsPJK9ZUaSE1pTSkMAQZB&#10;6moBNQBQHQgGhSDgABikGgSAoZCV1RUQKABPQJBICBikHAYqVUkIXhs+4sWOdbImOhm9Pmy3C9Pv&#10;InY147KjxsUB7USofrJdOBURjLUz5oZ5yfH69LRirJMR7+fMDLEnu0mjHbjhVmysh5UcFM/2Szdm&#10;7LlJ06219vSwamFAOt3J72jBhFswnQ7CeDsv0StOjaqzY9rVaePCsHxhWDozIIw4EWNdtIke2lJC&#10;lp9XT/dxE0P1C5PimTH+2CA9NsVdXBQlFwSZZclklDw9Q9s7Ni7lGto7Ab0D8KFh9PAgKjnDXFrk&#10;721rU0n+5Cixo7Uu0gYYHcS2h2q9ztKZKGNrTXO8b16c402N4ybGUaMj8MwSf36ON9RLHBukj/dT&#10;Zqc40RFSbJSwuyI53VePdddFB6H5JHN7WTQbp2+taQ63DGsZRXyYPjfO3VhQZaZE+bhsc1711o32&#10;w+XGbJR/lNeuzgo3M/KNjDI7L5oeobX7gYMd+GBLXSomOd117+Yti1FRbJidijfkk/LDDXN2RrS/&#10;Yliek00PUbfXNYk4JRAsa4tU7u6rP/kkcnIknEvU5lLQuRh8f8OUnLYr+GytqFFerxNx1Vya7Gxn&#10;UMSjy/l0FZeq4FClDGIDg1jPZ8gUokat3KQQ6Rq4UiKajoYSIUAUGICEgTFIGBEBJUCBeDSUTEQz&#10;EQB8xYVaOAChrJebVFoZjzrRrd9KOSY66HP9rJ05+VHKuDfnuL0xpeEwBKR6CkrMo5jlQjeLqiKh&#10;2fVsuZCr5zI0TIqCSVHQSRIiRoBFcDBwNpUgopMkTKqEQRFTicJCfxDOQMAoVZWgS5eqyq4ALp2v&#10;uvxSWcX5C0IWvLtVvJ5tfnKvv7+NNNHNSY405OLifJKZHEdOdYEjLWWhpvK9rHE3Zw05wO0+WMhb&#10;t72hSqdYXV2VLtdzanVJa+BKIkqNBOvmxtmzw5yZQd5B3jk/LsvGtXePWm8f+u4cO+Mj5OQkIzpI&#10;jw3wV+LWWLc60a2Z75Wn+qUb04YCvUo67iyHbmUD66P625nA6YL77lLgyUbXzQXfnbT/bip4bdb1&#10;ar7j0UrkQS58Jx08jDbfz7efJJ23sr6tmCEzJt9fsqwv6jKzktSMMD3fMD/D3VlRH200zk1y7KYL&#10;azldbIoZ6QT6QpfiSfT6Pnd5k7x7LBgcq93ak0Vj5NVVVWKKMzXKHO4mzU3Vz4zx0nFJckKwFJds&#10;LRk2042LU6JUTDI30TDUSUmM1ecXdPER/lJCMdHH7PSjIl50s668J4h3m2tjQ4LCbEI3c6qfmxgV&#10;TA9yokPcVEw2NyX024FtTvhQBz07o2t3o8MuRHcQE/Ehs3P6kIso4VVioecZeISQzmfgmBwyg4LG&#10;wWuBVRevVF28Aq8FklHY4ubgFwCLjMKSUVgSEoOHFaYGi+qrovfqi0s4EAypBVRcunL+hZdKz19E&#10;Q+EcGqOezS26roRMDqwGUHH+Eh1HrGewi8Gr4gRhsTzIJJCLpKwIsIoyLAoahwJCqi+VXnrh5YvP&#10;v1QsD5JR2GK3kU2inoW5CgksAYMqYFDr6TQBlc0n83kkDpuA41CArmayvQnU1Y4dH2bZLQCdolIr&#10;qbIbMBpJnUEJ8TmZLVaSVglTycCS+ioS9ksC5rmeNk6oBd/hJdl1tXYtyCgDec1kGadU21DVpAL0&#10;+OjhZlRHM9KpLO1xwoe8qEQnbSMmH3Ej+ppB0VbC2rR0ro+ZH5fOdnF2YroJD6HLVDvUDNybrv/G&#10;7bafvNH/8XHL1099n91qey2j/+7tyJvr5s9uhV5fa3x1Vffeof1kQfT6jnk7zjlOi1en6Ndzqqtp&#10;2Ue3AkcL4t0ZwWv7llur6qOMaLYTvjSIv51Tf/V26Puv9d5YkN1KKZ5smT45dX3rXuheXnGywHvr&#10;0LQ3QztNce5k6z+4anr/2PjRtaYn25rHm6pX1+Q308L3jkzfuOt+a0//2obyJMn88MR8Kyu4nRd9&#10;eMt+LSM8mOckexHzfej9ZMP1nGZnpuFgXroxXb8R5e/Pyd48dr9zzfdw2/xwW/PtJ+F3ThzffWPk&#10;8Y7v7YPOg6gx29NwHNe/ueP88LT5vWvKB5u4w8XLnzzAX8tdzE++9M6p8NUd/qMd6V6CsTZGzQ/T&#10;tqd5e3H+dpTxaEvz7on5aJ5xdZHx4Q3zuyfGo3nG5jT+7qrk0a4mNQA7yQqv58VXcw3HWeF6gpYa&#10;Qp5kCy/1/qbig+tN71w1PdrSHc7xlvqwH9/wvn/ifrhuuJPVbk9yT5LSt/cdH5/4n2xatsbpm2O0&#10;eznFYYJ5dZ75+q7ieJ57J684TSk2J/hbk4I3dp25YfpOvH5jihvSvtRlLQ9ozvc0ARJhwo209tV1&#10;y4NV03QI1mY4H9C/sjzBfftGKNqJbVE8NxZEbM1IW/WXbMJnxnywIRekXV+51Mf9yq1+h/ickf+c&#10;VXTOIjk/0kZbnmncSDV99PrMw2uDU32iLi+trYXgNOMRoOfYTIiIj+Gz4AxyHRLyCgTwJQrxIoNy&#10;QdpQa9Sh9Uokj16Fg13AQUspmDoqoQaHLscgSynEWjTiCo0MENXjqsq/VFn2jLgBJxUTdBq6gAcn&#10;ESoopAqdhioX4ZDQl+Dg5xCQZ8GAEgT0GSSsBId+DgoqIWBfQMGfwWNexKFfIOLOKaUorYZEo9TQ&#10;aUAioRqNKsXjKllMKIsJJRKqkYhSNKociSjFoCuIeAAKUQEGXoRBrhBxdUwanE6BMmnweh6WTgHD&#10;wBdh4ItEXA2NDELBS4sMCwI8D4dcqqx4FouuRqFrcPg6GLwMh68hEOvqgC+hseVQ+EUMroJArENj&#10;KusA58vKnyuveLGm9jwQdLkOcBEGr6itu1BR+VJV9SvlFS+elRBLgaDLIPCVsvIXKqsKy4blFS/S&#10;6Eg0uq6m5kIxbFVa+kJt7UUEohoIvILHg4s+rGKX8Pz5Z86dKzl3vgSNKodCzpdfKQEDXoaBzwOr&#10;nxewESG3JhI0hr06i5YTaJZ7LGJNA3Gi2/Hm3b2/+cvvfO3j9x/dvXu8u59fyOQWlt9+8N4///w/&#10;/vf/8+uvvvfDldTVgGtEJGiikpVctkGi8FMFLizXiWY6UIwWDNOLZfkK0IrbCqe4cOwgjtOKoHuK&#10;028IlgtCsUKIekaDG8OySE09sysPhmePWTI/kl4YjMNzbSS+E800wylGHNcmUHeomoeG564OJA5t&#10;rXNsRSuW6wAQ9JVYDYLlqEBrkWwnguWgyztAFCuCbSeKA7VEfS1WxRD7UXQLWxaKZe7N5l+VmPrA&#10;JD2aVWj5FYfwcFwHllPwcCGZNoLAg+U6i05xGK2w9Ees91DFgZb2VNfkfsfYjtw6DKWYajDqszSW&#10;ncB3oJhWNKuJLHQbPNOT6duDM1eF+i4E3QzAawB4TSFPxLEhmJbiwiCc2YJkO5FcF5LrQnBaCiYs&#10;VhOMbUPz7BC6CUJuRDHNhV1FtgVF1ABR0npVm7c7vbDx2kD8QNk0gGaa5Za+3undpmBcqOvAsq3F&#10;xiKEpAXglCimGcVqLrbtwDQzgt1cDF5B6JbC3CHD+v+NX8FZNhizCcdzFsVYWK6jWCdEMUxVSEmD&#10;PtI5snp4+9P7b/9wafO15uA0X+5jSzxImhXLdiDpNjDRiGQ0UUV+SoMPQbcSBW5SvaewUCkN0cQB&#10;Ur2nEMuShggNvsKqI8+D4ReGHTmqCFvZDiQ2nvUxPUiaGUY22Pyxlf13ZrJ3FaZeKq8Fz7BgqEYS&#10;t1ltHeoa3xmMn7g6M9SGAIbjAFObQBQrlGlHcJzYeh9J0oquD8C4zlpKUzXZBGE0F95YthPGtOGF&#10;3jqSAUaz4oXewqAk34kXeqAMs8DU1btwdfXmJ0OpG/XmXiirCcK0IrkOnNCLq/fg6j3FrB+KZSfy&#10;PUxZa+tg/vD+V7/5419+7ft/f/PVD2MLqwPjiZmF7ObW/mff+t6//+rXv/jbf/r0nW9c3bwx2Dam&#10;5BuEDD2bpOYxGrl0PREr47Is4fDs8tqr1pYRkboNyzBDiPozemWqJepBVAOMajw7Zhi1sFZZPGcr&#10;k4VvgcTGOrwOSNCDSYVT+I8iqsEUXTVWDiSpcFxbHV5eiWgg1zcjKBoYSbW889pnP/7XD7/+t+9/&#10;+tczi8dYigZKVBahFYZlwnOtOI4FQdODCEoMywSn6kAEZdHdjmYakfTGQgJL6lmSuNMyb+aLCqEq&#10;tKZr35L4lxWta/quPVPfkbH3UBvZkQRW6t0ZqWdN7l9T+NZk3pzKl29sWzV3rJnaVwaWHg/n3pT7&#10;lmT+rL5rj2dPC1zLfGeuwVswRn1xRL7l4hF6sgLXkjS4WuBifUdFL7uqfavBm+c0z4s9i2LHjNI7&#10;u3b3L+wDG/zmqXr3HM+9wPNmGkIr0jPBvKp1RdexIXCmigb3ouuqiLH4rpSqY7Oocq/3LEmCeX3P&#10;nnPqdmvywfTWO4ndt2d23zN15lShJXkgre/elLXmleHN4rZg8ZXUuzMib07dvlWIYgVyivCqOnIW&#10;jOrcVndsF/BWcFUd2TJ07mrCK0rvkrFjNRK/Hd344K3v/3717o/GV9+19+9qQ1llcEnuW7L07Mj8&#10;S8pQTttemHpUhdcKgvbWwmVj50ZjR+HGwgRkZFvTsaUKF6icunVdGVhW+wsSd0v7mqVjtTt+Z/XW&#10;9+2Dh77YXefkqXPyNDz3oLGzgKWUoYzMn7IPH1j7d0w9m8buDVX7srY9LwstNQ0faiMFFmY9Kyo2&#10;d+83RbZc3Tvenp1Az2ZkYKezf2N4Ynd8am8uee3R3U+zI/n92Mbr2zf/66d/9/Tz3z/9j397+sff&#10;PH36+R8LwvY//ebp0/94+vS//vz0N0///MdCAuvpb/74+W///Ns/Pf3973//+Z8///3TPz7997//&#10;1ZObr+cSawvRtamR/MDg8sDYdt/0gb9/rdE/o/fPnLz9M0skowstSh2zhvYVtS+jC+VlzgVtIOMa&#10;3PcM7Vjbl9z9q23jO47urKe/IDUv0Bn/jDFYMC5JbSOGwEzvzEli/bWR1M2Oqd2m9vm28S1Xb9YS&#10;ipudEwNj21ZXPLf1wVjijsmzaA/nrW0ZjSdxRs3mheZBoXnYEEhbW1eUjqSoKS5zzJrCeWtkTeme&#10;b2iKSltm5M4ZUygja46pXAlLOGMMzOu9s87O5fD4gbltSeGI+Qa2vf1bI/N3ZlbfCPavb1z7WmBg&#10;XeeKKuxRgXFY0ZJoDC3xzVMKV1LSNK12zUmbp1SuRGE9oDOncsX0/hmNO9pgHnT1Ljt7ck3t86bQ&#10;DL+xyxicldvHG/0zzs7sGQmaaRtc657cdkUW9M4xb3faGpxRNY8sbL21eeMbibU3QyO7Bn9SbB02&#10;t843hxebWuetwRmtfczfk3N1pCy+eHPbgqMjrXNFDd5ES+eyvTPDVXUItBFb61znxI63N9/oiVmC&#10;c76+FVdv3hCYlTWPyVumClOGoQVzW6qpPWXyJSSG/p0b3wgNrgv1PcrmMYM3rnRM6Pxx98BKe3w/&#10;NLXtHl11jaw4h/Mt/dmm1nmjL6F3FyJaWm9hiFDhSshc8XDsqm9sV+VNCCyDGk9M54+rPdPm1llz&#10;MGELJ5WOCaFlQGwb5ht763XdBseExtBtsfZl0idf+8pfzc2uXbvx8LPv/eUn3/7L1N6j4ORGeHJ9&#10;MLnn6ozKjB6uRI2hUuBYMI2FJtNhCHQ5CluNJ4JxBDCOAMURoDQGlkhGwJG1RCpcquRKlVwqE10N&#10;ugyEV1SDLnMbqBgKHIisBqNrQagaLBVF45EZAiqZTUCR4JWgsrLaUjAKhKNiSUwinoZDEZHldeWV&#10;wEocFQdBglEYOAhSV1NXDQDVQZEIGApZAwZerizHEglwDIJAwkNhQBCoEgyuQECrWVSQ04zvCzEm&#10;uwVDIWrEjurzkOZ6ZfkJU2bI2GWlDXm4uTFTrLthaUJxc8uVnhTNjtano7LlWeVkN6XXD5vsJsV6&#10;6ckhwVSEF++WzHbLri6FjtP+lQljVxM2bIZPRgTDYc7sgCzRJ1meNsz2S7Nj2uyYtt9LTg6KY738&#10;mUHBeDd9YVo0O87PzMh7g9jEqCA7q5ocZLQH4b292MlpxtAYPjrDbOsGDk1hr92159bEvtaySC+w&#10;fwg5Pkoc6sNOjJDn4tyBHuRwP6a3EzY9Tva7y/q74eMj2NgUua8bMpeg5bPC7Q1Fco4xPIjqCAN3&#10;t6wBF6jJUNYdwg53k6aHqOP92I1Mw8oit9194fZh41v3PcNd4L4u2OaabnSQMDFI3l5uzM1Kk8Pc&#10;9ITwOGs+ypg2Z1UnefOtTdvuomJ7XraVlmVmhbdPXNcP7enZhsysZLgLPzvOX1lQ3zzwri5qbu57&#10;TndahiOYVFSQjvNnRpmrC+r1tG58mBDpBHb3gCTykp4+4J071mvH4plo7foyei1HOdo2n+z1cslI&#10;jUilk5nUErOQrabh6ylYPpcmE7K0AoZawFSeNQp5BCQTj6STsUwGicehCUgYBgnDwGOoWBQZjSDC&#10;IVgwAA2oRoGq0OBqDLgSjarD8qk8s1JrUioUPNzciCkf161EZTtJ1UQIc7hgenIwmuxz6ng8HqEe&#10;C+Yx8XqlyMtj6ogoFpculousfJaOQZazaSo+S1NcIaTgG5AQBv7/MPXewY0f5rX2JorVtrMsG0D0&#10;3nvvvYNEI0D0DvbeCYKdIAkQYO9tSW5vWvVqNVtuSiw7ihMnN8mX5tj3jlNuZFmypG+wyNVk5h0O&#10;OCQHmB//e+ac56B4dLKETVewaHIyXoCGM6BgYnUVpLwMUFkGvfL8tbLnS6quPGfVUjpiwqgbdfsg&#10;droZTnWLZvqko+3UnjhgcgCzMi1sdlf1xTGzw6KNTL3PURULQptjYLv1mYlxytAgytnwNA5zzmE7&#10;P5nktkWgCyO8l0/CLW7wTB/v3l7w+krDrfXGzTnt4hC3JwLPDotzY5qxVtFwTDoUVC50WZf6jHOt&#10;4q1k3Z1c6HDatZW0HE25jqcbDyedu2O22/Ohu4uRw5TzXib66nrH2ZT3Vjp4MuU5GnfdSgf3k44b&#10;s/61AePehG13yro2rt9btA60ksKN1UO9lP5ufDxcvTDJTg0QxgZJa3l1elawsanPr8qm5miRlst7&#10;J4qTO7rmrvK+IcTqhnoxq9jcsIZ84JAHFPPCxgcEnTG8z1atFf5JneK8U18+0s4eaGW0h/HdTbTe&#10;FkZfO7uziZbs5p3u+LeWrEvT2oNVd6pXsJqu215yTA1K0kllbxM16AAlfPDuBHGwnT4zIhnrE4x0&#10;c3sStKlBWbJLmJ00DLaxo42wqAeZn7e76tACZhUVU0nHotlEJgPHZJPoRcNUyXMXakrK8TBk0XvF&#10;wJOKAKu4D0hCYgr9QSgCXgtGgCDfLg/+zyhWsT948ZnnANcqmWSqQiRRiqVKgVjE5IiYHGBZxbWL&#10;Vzhk2rcCrGJ5sOiJL3qviqYtChr3beCraOYqv3C59PmLkMqab8NZLCKlwK3oHC6ZzaOyBAzaE4k7&#10;XUBl8sl8LpHNwGDkPGzAzfR70DZzZciLDHkIznq0y4yv1yIVgiqLAdNQT/Y4GLGQWKuEKcUAPuuq&#10;RlIdD7DCjVS/Fdsb5zfoICpupdtEkrPKjFKATV070i7z18Pc+hqj4Lk2FyI3qhiJEXdnDP0B1HAE&#10;f5K1znVzh+PEHj9uMESZ6xRNxFlNdTUDXkSuh/Hxo/ZPX+1678j9k9vx9w/9r6/aPzoOPc4ZH2W1&#10;H1z3fngj8JMHiZO0dGWAsjJMu72qyw1RXj5wnmbVj3ds1xcUN5Y0rx47v3s7kB0mnWYUN3PqG4uq&#10;n7/W8+krPXcz2pNp6Subtp88SHz6aseLm8ZbGdkHtz03MuIXNzT3cuIPbjjePqq7PsN+eUv3wQ3n&#10;wxXFSh/65S3dR3c8r++Z3jo0rw9iXt3RHc0wDmdZH9zzZPsx+SHiVBvibEnz+nXfndW6/RllboA9&#10;EoanOykv73u/d7/t3rplI8V/5cB2d1W7Nsp6vO26t9Jwf8X9aMU338K+m7HfWtDdy6veuq5/YYux&#10;nrzy5hlpc/LCdMdTZzncg03eRhK7M866ldXtT8h2U5LbS/qdFOfWkuLdG67tcdKtnPDN63U3svzj&#10;NOtkgXOaFd5bV+aGsY/3DQeLgpO89CQvne9Hj8QqT3OSsyXJo2392yeOD2573r/lPZkXTyWgf/3u&#10;0OsHrkfrdadzyp0kf6WP/ulrvVtDrEw75uGy/nCCe3NeejjJ2hjFzHcAHq5rPrjt3x7jH0xKN0cE&#10;J3OquXb8y/sNL+7a2x1XHeJzId35uQ762rDwB/da7maNC62ExQ7SQhd5oYfy1lloc1I6Gke5Nc8M&#10;ReDLo8LxBM7KPzfVQry30pAK4XJd/Jd3wl1OyEAQEzFXrU1oT1Y82TF1iw+7NGHojdOTnYLMmHF1&#10;xhaw4Yio8wwykIKvYpABAjYcg7gAqDxHwV9g0S4pJDV6FUQmqOHRK7lUIJsEpmKBDBKITKiurXkW&#10;hy7HocvLS87V1jyLRl4tvXqOy4axGLVaNUWtJIkESBqlUiHDq2VkBPgiHHQeBb0AAz2Ngj2LhH4H&#10;Cf0Og1LGYVag4N8hYM9TCFdwqOdlInidgU4iXEOjSqCQizDoJSymnEyqKQayCPhqMglIwFfjcVUE&#10;HAAOLQVUF/qAYOAlLKqSgK2hU6BsBhwJKwFUPUvAVhFx1VRSLQJ6FQQ4DwKcR8JKGFQImQiiUeBQ&#10;WDkEWtBgEUlADLbyWuVTJAoACr+MxRe07jB4SUnpU+cvnCsp/Q4AeLm07OkawCUCEYzD16LQ1WhM&#10;DbD2Si3oKgx+DQorrwVdvXzljysqC5OFV64+RaMjUaiaIr2qrr509ep3KirOw2AVtbUlMFgFCFSK&#10;QFSh0QAA4Epp6TOlpc9cLfmTmtqLKGwFCHwFUPNcVeXT5SXnYOCLZFyFWUuPejVNPo3PKgw3SH0W&#10;ntvA7I5avvvqvZvX99azi8db2z/74U++/Pff/9s///uP3v+kKdCjkTQQ0VISTslhWtgsO51hpbAc&#10;JIGfJItSZAmcIIRg+WB0H5IVRLFDCGYQwQwgmAE4ww9neuFMN4zlhrMa0AxbQe5DM4OJOqrYE+5a&#10;6ps6sofHiXwngmauxWuwbJve1d82sjU4e9KV2mOrgxiOBUTUgYgGGM2K47mxfD+U3kCWxgFkG4jW&#10;AKTYK3BGkjJeSarDCn0FMsWwYVkONMNGlwRCHbnRxTutIztIhhXJKIy+Ieg2JKOgxEKzGjBsJ4Jm&#10;h1KtEIoFxXIylTG9ezTYtdKROtI0DFLEASDeAMQbkAw7mtWAoNtgVAtR4C2O7hWiNLR6ktDjjM8u&#10;7rzub88yFWEATotkFKzzCKa1lmiC021IZgOS7UZxCvQKznZCWfYiwILQ69E8ZyGbQzODsEoix2b3&#10;jQxOHIzN34z25L+lVBiWlSxsxHHs0Z58tCevtncXYR+GZUXS69CswrsUE1gIdoFkFbkVgt2A5Dj/&#10;Z/YKxrTDmHYow0YS+eF0G/iJPh/NsgNwWijZwFGFPfGpyezth29++sr7f7O4/sjk7MExjHCytmAQ&#10;Y7mw7EY811PsVMIKRvOGIgQk8D0UcYAs8uN5bjyvEL8qavjxwiBBFCJKgkiOC04vrDE+eW4NWJaD&#10;wHUhKYXQmT0wltl8uXd4x+oaagxPTmfvpRbumFxDeE4jhtlA5PsKS5EMJ04QwItD33r9AVQHgudH&#10;8gOFr1wPmO4A0x1ovg/FbSwiMwzfgxMWvkWwG3BiH4ztqGVYRfbegaX7meN3YyM7bF0zjGnF8pyF&#10;zUFmPZxRoKUqe/fows37r/35D//s16+/8+fLG3cGhheHkvPpxbW7D17+m//1D//x77//q7/8+3u3&#10;XunrGtfLnRyKhkPS8mlmLrOORa9jMuspFAMWp6Iw6vkSL0/qG5w46Bnb09n7QHg9AKdHMOyFPUpq&#10;YYsAQi7UJKGU+iK3ApPrakmFIGHRQVaD09cSjIXFTLqlCquupZiAZGMlRlGJUUDIBjBJDyXriHyH&#10;xTvkiqbG0ifu6JjSEOseXu4ayNncfSSeDcOqRzHMKIYZQTNCSFoYRf/E1FaHoBmL3isISQsl6yAk&#10;bcGBpQouKfwZqWde6pmX+RdV4Zwutq6PFwpuBaF4geAsiX1ZZWRVHl4ReBZVwQ25f1nSmFUF83L3&#10;otw9Z21dt7VtjG2+29izZ4ivyAMFYZbUv8xrzHIbs9JgwW8lezJiWJgOfBK2kgRyxrY9c8eBueNA&#10;9wSNfdsrFBXea0UdWZK5p3z9e+mjD/XRBUUoLY9kRcFFrm+xwLCCuYK73bcgbJyVBpaKU4OSYMFR&#10;VawQSoJLrIZpSXBJ17Jl7z8JTT1KzL/iS90zd2wZ4wu2tszQ8ouqwJSpednQtKxrXpUEM9JgvqCH&#10;92YVsQ1NYlseXlOE1jTxjSJmUsVXVPEVdaJQV9QkNjWJTVP7/rcVQmN0OTp2M3P9x9O7H+69/LfB&#10;0ZsK/zfCebEAACAASURBVIIqmFH4FwrLg21bEu9csZ6pDC0pQ0vqSF4bW9HEVzXxVV182di8Vte2&#10;Xde2bWp+EryKb+jjG3UtO+pQzhxfV/kW3J27ctfkcPbVF3/4n4s3PhnaeN83crPwJ53bpvZNU/um&#10;o//Q3Lph69qtb98wNC3Xd6zburesHRv17RuO7uumpgNjfMfWcujqOPa0H/k7jmI9R4GmtUTnZmfv&#10;Zt/gZv/Aal9fdn5u/8GNN2f70m/feOXvfvjpN//2X9988cU3n/3bN19/9vXXn33+1e9+/803nxfv&#10;66+//MPXX/7+D5/9139+/sV//eGbL7786vOCHuvrb7757Mt/+eU/vXTrlfzczvjIck/nYmfPSsfA&#10;bryvQHw8netKz9jhK3/Z2L0hdaUsLauB0VO1f1HmTVtbNuWeGUM44+7aqo8uGAITzpZFb2feFJw0&#10;PcE9Ktew1jvmbM02jx32zd/pmrnROXMa6FszR6YUDX3W2LTS2R/tX/FEpwOxWZmufXXvg1T6Bam5&#10;3xJMm4MzMseAxjtaF53W+8flDcPm0EKw+yAycN3WtKb0zOiDaV1gjmPqE1iG9L5ZmWNEYOrVuif0&#10;3imte8IcnLPHs47Ekrtt1dO57uvebB079bSvmf1TBs84X9u6tPfdlpF9a3hG7Urp/dMS64iicaKh&#10;fUsfLMS46kLpxtaVoqO9LjTrasnJHQNyx4A1NmsMjGvcI67WBX93vj4yqfMmtd4x/RO3lD06G+lZ&#10;ifauBtoXgx0Zd9Osr3U+0rMyOHfj5e/9S3rr9a7pM3tinm/q0LuTDfH5YmfQ4CokmFyRyXB7xtA4&#10;oLB26xuHbJGZQOdyY9uS3DEQ6Mi3je6Gu5fnt15tGt6SWbv0nmFfRzbat6HzJjXuEXNoSuMeNQYm&#10;rLE5rWvE7BlT23p7J47nt14V6Jv5hmZbdCrYuxIb2YqNbJnjU5rAqK1tURMe59q6NMGU0tlfHxqv&#10;f/Iv0/sn1e4xkW1IbB92dq7VNy2KHIPsug6lZ9QQntT4x9SeEZ17SO3sF9Z1sg0tvPonlvfGUa1j&#10;sM7RL5YHJiZ23/vun6+tnszMrb73/Z98+Ke/OH3lR20z+/GRtZbkeqw/K9S5iWxpDQKJJCDwVDiN&#10;DaeyYHhSLQpTg0IB0RgIhYbGk+BUBpYnpBHICAodI1XzyUxsDaQcgqqBYAAwXC2aDIPhaiEYAIYC&#10;ZwjIZDaOJ2Pi6ahaZE0tsqYSXI4mI3gyNplNwNNwaBIKCAcUo1g14KoaYCUECqysLq+quYbEoWBo&#10;+DVAdRUIWAsH4ykELB6DxiJweGRFxeUrV54lY6uH2k1tAUaTm9QVoI02CxaH9NvTrt0Z30hY3OVi&#10;jzcrR2PiiVbxeAd/dUozO8jvCKMnBrh9rfjMhHiinzE7wu2JYtID4okOcXbQuJFy7E55Z9qVLRZs&#10;r4cy2ylNtYkH49z5fv3mtCs7aJxsk013KMZbRO0u3FSXeLJb1BXCt/iRk4P8lbRuqIs+PSwuXncb&#10;sTmGam1FzabFnb3oRCt4aJzSPYTtTRLm85LVHd3SunJ4jBbwAPMLBpf1mkx4ri2BGh2gz07y09P8&#10;oT78whxvb1u3mGav5ET5Jf7mumx+ljk6SFqck/S0E6bHZOsZ+/SIItqIaPajx3pZ0yOcnbzm4Q33&#10;5BDh1QfB7aw8PysaH2UGvFXtTcjFKdnqgnZ5VpNLKZbG5PsLdQcL5p1ZfW5EdJq33ly1vXoSOV23&#10;bC9rl+bEJ3u2zIz4cKN+Oa1si8CX0+qXbjetL2h2s4apflpboGZ+lJWb4o924N981L00rVqYFa5v&#10;aNo7wNGma82t1evr4pMj+Y3r4vfecqxmyelx9lbeL2PDjXKZUqgxaxv4DMWTU+HgTBpOzKWqeLT/&#10;Blh4BAMFISFAOCQYj4YSnwwR0ok4OhZFhsMwEDASDEKBgFgsklVVAq+4BGITeA0Gm5BKdZs0mWTi&#10;8cng4ZLz3pY3O8A/y1jfOuu5sdS6OtaipDEEJDEVLSOjlCyKQcK3CJhqMobDY2r5LAOPqefQtSyq&#10;kkNXCzkGqaCOQ1fTSbKi+opCEDKpMhKOD4eSy8sA5WWAkkuAkguV5RcuEhCVUS93LlU3Pawc6xHe&#10;3E5sLzZ66wDtYWRnDDTaidjKSPaX1aOdGCX/3Py4MOyucTtKo6Fan7vcVn/e566QCM6ppU+P9Ipm&#10;R/VLE8aRBPH2Wn1+lNkfqj5YLKQwhsKVN1b0DzYcmxOajRFDfsA81aS6sdjW1ygYi8hP04GJCCff&#10;oz2d8+6PO3aS1p2kfS/VcDzRuJ90bA9Zd4Zte6OOgzHn8YT7dNq3OVB/mHLtDNve2Ol9ZaNjtcew&#10;P+7Yn7TnBzXZIVV2VDXQQl5fNK7l9DMTvOQQ+eaxNTmIXphmrS3L8jnxyaltcpa2e6ibXqAdnun9&#10;0UvhRHk2L59Ly8ZT4kgI7W+E9bWz/XZIwodtCxJ9FpBNXdbqx3vMgJgL6TICLKpydz1oLqlL9stG&#10;+8SjXfyFlHp9wbI4rkn18baWrIPt9NYQujmAHOliFZNZvU3UZDdvuIO9OK7pb2ON9onGesXzKV3A&#10;DlYLnkl2CxbHdR1R2uFmk1EO4TNquGS4kE5jEZhcMo+OIwNKr136zrPVV8vwMCQVg2fgSVwKvRiM&#10;KqqvKGjctzqqYoWwCLCKNvciwwJV1QCuVVaVlgOuVRJQGBGHpxBJJDyBViKX84RynvD5P/qT2vJK&#10;MYtb1MYXlweLKSoRkyPl8GVcgZTDFzE5bBKVhMSgaiHwmlpIZU311bKrz56HVNZgwLCimasoeufT&#10;mBK2gE/l8mlsAYP2/xJYTAFFwCdzWQS8Qki0mLAGXbVJX1FvAhjUtY02il4GNSrgGjFEp0A46iiO&#10;eqpehVLLYEoJRMKr0slACkGliHE14qQNNstdepTbRHKbSI1GvFkGdmigvnq0QwPwGoHBelDADFjo&#10;l6ZaGfkRhV9XstAnevEgOtpCH2mmTXQKBiO08Wbu2qjBpyjptIMOJ1VvH/p//lLX924Gv3caPE6J&#10;v389ci+t++Ao8PqG7VHO8OFZ6Ps3I8ez0rUhxs6kINtP2UhxH25ZTrPq28v6jTHO4Zz4nVv+s5wq&#10;P0q/u6r/8YstL2zUv38z9L0b0Tf33B+ehV5cq39ly/JP3x/78JbvbF78cF3z+qHl0arytV3j92+7&#10;f3TffzsjeGFN8eKG6u2juqUu6PE047Vd/ZsHpld3DKdz3DtZ8fow/tay/PG+aWuSlenHzbQh764a&#10;37zuf/s0dHfFMtdO2pmQfvSg/e3TyNGcentctDrM6XVX3V0xzzZj3zoK/sXryd0x2VnatNTFPE1r&#10;T9LKWxn5K7u6FzZlt3L0++v0W3nC9hTkOEs6zbFe2NHdXtauDLGPZrV7k8q9KemdFcPBrOjeuvbh&#10;lm5/lvW9B4E7q/KTBd58J2i8ufIgzVxJ4nZmaPuL3Nubyv1FbnYEuzSES/cgXtgxPd4138kr769q&#10;3jiyb43Rb2bl378XeufEszvOfWnT+s6xd39c8OHN8OYgc8BVtjPK+vhhfK2ftJOk7owT1oaR795s&#10;uL+q2R3nrw+zX9pqyHSSs33k9++EThbl6U7MUAjY4SzfGpesjfBPZzUf3W7ZHOJPxTGni/pHW86d&#10;SZlPe74/CMsN83s9oFZbVbaH45E92+eGvHPaNB7GLrQxb+ccAfXlVBM51UxV0c8NxEhtPuRIKzNs&#10;q2UgztVLLykYf4yrOSehP4sG/TEeUcKm1Ep5aBKmlIy9AgWeY5AumrTw9iZpwM0UsMqFrBoJB05C&#10;VsABl6l4AAVfhUWUoKCXkZCL4JpnEOALbBoQVvssjwnmMkBWE4dOqhKwoQI2VMJHq6V0Dg2BQ1Tg&#10;kdcw8Kso6CUU9BIRU8ogV7No1VRiOZVYTidXYBAX6KQqp1XIZkKqK5+CQy+iEFfg0IsE3DU0ogSH&#10;LqeRgTh0QW4Fh1xBQK/CwJdra56vqXymsvxPWHQYElaChJWI+DgyAQACnMcgyxlUCBh4AQq6RCEC&#10;6RQoi45g0RFYdBWw5hIYUgqDl9EZCCoNAoZchsAuFScIAbXPQWFXMdjKGsCFy1fOlZU/AwKXIJCV&#10;CGQlGFJaVX2huuYiDH4Nh68lkiAQaBkAeBmOqCgte/rS5T8C1l4B1l7BE0AgUGl19aXy8ueuXXu+&#10;uvpSbW1JbW0JAHClaMICAq/CYBUIRBUAcOXy5aeefvYcBHENCLkCqL1yrerZqyXnADXPYFFleFQp&#10;GnrBrKa1BvUxt9Jn4YUbxAmXLGCX3j3bzmdnQ97GmVTqndfe+OtP/+rtV97ZWTsa6JyUCixEvJzH&#10;cwhFXjypHo42kLkeKMMOYReCMGh+oKjHRrD9BUk23VuceENwvBBGA5hug7EK+SA4rb4IX5D0OjzX&#10;QeA1aBw9hT2ivjxHFWwdXh+au948uBrsWCBybIUsCcOEYtVh2DYsp+BfRzIdKI4HLwyC6c7igRiu&#10;wrGcIJYTzHLA6bYClqLbimwFTDKzlJGB2bPx3AOVvRfHbsAw7RCiEc2w0cT+Jw0+CwCnF+hbo73r&#10;iYEtV2JeYu4EEU0wmhXJdBQ9WUXCBaPZkEwHlGpBMh0YjgvJdBTjM2i2kywOJAa3M3tvqxr6qrBq&#10;Ar8RQbeAiAYUswD4SmEKmiyCFXgrcXqC2I/huzF8F5RhqSHqIWQDTxuLdi6NzJ52DK43BJIIshFG&#10;KRyCZkYx6tFMC4ZlRTMtSHqdztnXNLDmbUnztbFiFKvgJqcW1FcQurWGaIQybEiOswiqwDQLhu8u&#10;+rAQ7AYowwYgmRDswhwhkulAMOw1OD2EbBKb2uJ9K6nsnVhXVu/o5ih8LJnH7h+eX32Qmr/OUwXQ&#10;DBue50YxHUVuReB7iuE1GNVCEvpo0hCW40IxCryJJPBjOI0ojgcnCpNkUaI0guX7MXwPUeinySJP&#10;VFleitBL4ruLOSymxKd39P7Zp5+9/cE/fvTTf+sY3KyAStE0C4HrxrFdaGbBSoZiNcKZrgKf4nkh&#10;DBeI1gBiuMDMRgjLDWV7YBwvjOOFchqhnEacKIgTBbFCH4pX4KQwpqPQDOW5ocxGvDSG5HqAFKvc&#10;MTC2/EJm/8321C5T6ScKHUJDODGQ2bnx1hsf/fKNj35569EH42NrQ70Lk8nl6wf3P/7hL/7Pbz77&#10;53/87Uff+2lmYbO5aUitbGQxDExaPYtmZ1FdDFoDgWomMurILAuRUYejGlFkA4psQNPqajEqo3Nw&#10;fPFub+qQJY8CsXoEteBoh5BNQKIex3XWYDVYTgOUYgbgtGCSHs2y1xL0IKIBQbeASYUgIYhshNLq&#10;aimmGqL+GkZVjlaCyHqa3G8oRDHSjdEJoTaMJOvAWBkcp8DTDCpjPNQ60zu+Y/IMYNmWYmEQSTeh&#10;mXUYVj2WbSliLDSzrtgiRNJNcKrhnMSdlnrmlYGsLrpiail4l8wtO6bmbU28qMHKSQOFK2As/5Ik&#10;kJMHVzWRDUNsUx1a1gSW9OGcMZaztKz1517TRrNS34IymH/yy3luY47nXhJ4srzGea4rXfS1a5u2&#10;zB0H1p7rmsRmUSaliKwWd/2KKS2BZ1EWzCmCi0LXeGz8LLX9ljqcVobnuY1TPP+iMJwXR5bFwZzI&#10;Oy/xzkm8cwL3nCRYYFjFzcFvlwejsy9GZ1/0pe6ZOvakoZzIn5GF86pYTh9NOztX+vMvKoOzutiS&#10;Mrqkia/KwnllfF0eXVUltkydR6b2Q0VkXeLLy4LFKcacIppXxgp2Kk3TRsHA1bQl9heUWK6+09jU&#10;fV//9cDQdW/Pnr11o2v+ZXPzujaSMyZWZd60wr9gbt0wNK0WglfR5SLA0kSXn5iwVpSRvCaa08YK&#10;PEsdySuD+aJB35DYFDrnHF0Hzs4Dc2yla/aF3Nmf3nj9H/ce/7Vv6NTefaCO5OWBjCqWk4czksC8&#10;Mrrk6Nl/wsJWrB0Fp3tj77aze1PmntYF130996LDL3o6broSh4G243DbgT+20tW73z+019+33tuV&#10;GehZmEytXD94+KMPfv6Pf/GrL3/z+e9+9duvf/sf3/z+s0L86uvPvvyyAKo+//qL33311f/94ovf&#10;/e73X3/x5TeFK1YJv/jiy89+//lnv/vP//vbX/32lz/9q9vHj+YnNob6llpa0y2d+UTfVqhrq7Ft&#10;vaFtzRCaO3zlLz3dm7LGcUM0a+vcUoey9s59kWva2btnbV5Tewt2p7rwtMGfCvau6bwFZbi/ezU6&#10;uN08dtw1c6s3fbc3fdfelNH5Umr3qLMt4+9eCfev1UcmuyaP7IExd2RKZ+nfPP5ecv6hUN9t8E2r&#10;3QVWog+k6qLThsCEwjmi887YYyuOxIYxnBHakhJHUheYU7onZc6k2j2uaky5WpbrQmmte8Iez7Yk&#10;TzombrYkT9onb3q7NqzxTENTzhSYrQtM2yJpga5tLPNwYO52wc8VSTsSSzrvjDG8YG1a0fjm1K6U&#10;wTfZ2FrIkT2ZGix0IaW2PoM/ZY3NmoITOm/SHBrXeUc07iFrYq4+OmsIFORTluhsqHu16KpviE7W&#10;+0fHsndOHn+yevr+0aNPQn3rGveo3DHga88bvSlva3Z2/ZWZlceWQFJj7Wof2ox35xujU56m+YHZ&#10;s8H07brAhKJhMD682z97s21019u6uLT/1mj2rt4zrHT0WsITkb5Vf+eSJTplDIzXhacs0dm68LQt&#10;MiM1tde5RwamT7fOvtc7dT2ZuTu5+kLL2J6naymR3HG0Lyi9Q8bYtC46ybN386xdovoOnXtI7xtT&#10;uYZElj6OoYNj6pE5kyLHsNydkjhHpa4RfXhGF54UO/o55naJtUvu6FU2Dik9I5rguD40WWhHWnv1&#10;tj6JPOTzDd+9/d3jo0cTU7kPP/rT93/y6d13Ph7KnUYG8/Gh5XhfTmNPELlqIBKHoeEIDCSFCSXS&#10;gBh8FQJVhUQCkCgQkYwgUpBkGprKwKKwIDINLZCxYBggiYGDY2urIGUgVDWKBAWhqgHwCjQZRueT&#10;6HwSV8qA40HV0AoEAYomIxgCKlvMILHwRAaByCCgiEg4DoYkIBBYWGV1eS2ouryipOza1VoYCIyA&#10;AKC1MAwCiUdzRDwijVQNqKiqLgMAK8gkbINVHXTy65Vgbx2qJ8JNtkqyI8bFQWO7k5zu1u/O+OZ7&#10;DF0eareXNBCjDMQJ0/3snmZ0sp8y1I2bGqHPJJkTA7SeBGaimzvRIVzs1y8P16+NOvID5oUuzWKP&#10;eqFXmWoTD8W5M93qtQlHbtg81iQaDHOGo7z8iGlp1DAUZy6OabPj2rFe7tKsZrSXNdLJ6W+h3zwI&#10;Z+e0vZ2UyQlR3wCpux/X1AZxh8r7k+T1PdPAGCXUBOjux0ZjkP4u9syYJtkvTg4ImyOolhhqcVbW&#10;343f3zYfH9TvbGrWVsSry6K9HeX6qmAhzUxP8xdnFYkArCWE7W1m97Vwoi502AmbHZVODLK3c7r1&#10;RfnhunE2SVudl65lFPlF9eyUZHvNsrtq2ciYVtO67XlTfly5PWt462b71rT2+pJ1c0p1tmx7/0HX&#10;vX3PZk6dmRVMjTL6O9C9LaiIu2Ksj7a6oL6+ad9fNY33kBfHOMPtqL4mcMB2/oUz71svdLVFoNFg&#10;ZTbDM5rPmevPNbVU9fWB9zYF926o7p2KFyeRE8OEpRmTq47uMCq0Mq1RbZfwNHyGgozh4OBMFkmO&#10;g7EFDC2fruHRlWyKhE4QENFMLJyKgpBgQBwCREAjyAQshUxikIh0Ap6Ox7JgIDIezmHgRWK61KrW&#10;WxTSvnjj/JA/N1Z3lLVvTqhvrThfO4wfzDpeORjdm+tXM5kCkpCKFlPQChbFIGKZBHQVnSAQsfQi&#10;rlnCr5cKLE98WDoOXc2mqRhkORknwiCYaDiDiOVRCEIMggmoRF25XFFWWlN+FXzp6VICAsqng1pC&#10;7IVx/d6ye2nCONjMf+nGgK8eONRO6U5AvdYLU0PU3mbYRkaZ7CUvL6h62nHNccR4kpeeVvjdwGgQ&#10;0RolDXQKpof0XWHBSLOoyVoz146f64Qs9lcfLyJv5HHLwzX705Szec1uUn99wrfe75oIKbMdxqgG&#10;kgqxrs+4xsPspS71Wdp3Ouc9mfUcTjbupRoe5hJ3FyNnM/6j8cbDlOt43Ht9wnd9ogCw7mfj9zKx&#10;xyutK936FhMq3SLfm3As9Wv20o5bm8GFMcXqvD43p5qdEM5N8XY2dd0doLbm6tySYH1Tkc0JptOM&#10;/Jo4neUKZeciTdUTU5zVtbrdncbpSXWDBTA5ok72KZoD5JYgJeRAjXVLlsbrx7ulqS5Jf4LdGaIP&#10;tQn7mriD7cLmAHliQJGZ0M+PqTqjxIgLGmwA9jaTx/v54/38lbRxdlS6OKHKTKoXUuq1+frctGG4&#10;i5ce02ZmzBMDsuV0fW7aFPcgPPUAdz0w6sad7fW46sgcCoCOh8j5XB6Fg4fiYNWgiktXy85fglYB&#10;KGjct/ErFpHybfbq2zwUFgIv+trB1QAYEISFI4loLB6JRkPhCBCkqrS84mopEgxlUWhiLl8uFKsk&#10;MgmbJ+MKyCjsc+eewoBhEjaPisEL6CwJm1f8kYIvUgklCr5IwuYJ6KxvSRmsGgitAoCuVVVdKS2/&#10;cBlVC8HDkN/OFBbJl4DOEdB4AjpHyKQLmTQhnSaksQQUHp/M5ZJJKhHVpEPLJWVqeZlGUSnmXjNr&#10;sSohRCWEiDkAKa/WoMYaNTiFGCoVgDRypIBdKeHVyHnVfOpljQjQoEMbxLV2Dcamwto1GKOk1qqE&#10;uAwwm6o6YIGHrbCIDTrdI+4PEUfiNK+2fLqDtzNbP9hES7hgUz2SFhe2P0jrcOH8mopUjJLt4bx7&#10;Gv7rd4Y/OPPfXVDvDnF/eNb0Ut7yg7PoJw9a39p1vrXf+N0j7+0l7U6KN56A5Yfom+O8h1uW4wXF&#10;zqTg+oLi4ab51WPn/U1Tuhe/NV7gWS9s1D/etHx4Fnlr3/Oju4mXN6wPl/V/++7wxy8kHq3pHm8Z&#10;37vheryufWPf/MN7vg9uON/YN793anu0Kn99z7A2gH6wLH19z/Deqe2Vbf1Lm9oHy/KVAdx7dzw3&#10;l5UTLeDVJO3uqn6mDX2yoLm/Zvnujdh7txJ/9e74uzejuX7G+ihvc0zQ5aw4mlM/3HAstJPv5up+&#10;cK/tjQPvzpjweFZ+Y1G13E/en+C8eWh//4bn8abuJM0/nKU93pfdWeetjKJ3ptgPNuoOZpTLA7zV&#10;IUGunzESrj3NKO6sqm/k5PfWtS9sm3em2NvjlP05xu4M7XCBnR/BbM3S1iYpK+OkB3u61QnyXDd8&#10;ugNymBYcL4h2J1i3c4pX9uofrGl3J9jvnDa+cehcH6Z//3b07pJupY/64kbd7UXlcg8+34374Mzz&#10;8qbpeJq1mcQ8XJe8flR3J6/cSnJuLGpuZrSrg8wXd62Pd+pu5VXpTtRkKzzdhV/spZ5ldCcz6vvZ&#10;uo1+7t6Y5HbW9GDdfmOprtVWYRGeGwwjuhtB9dxzQ37E8ZxhZ1x5f9V5PK27tVi/NiyN6Etv5B1n&#10;yw6b9NmJLlazGxZ3gj3GChzgnIr1VIO6TMn4o5ANTUM/jwA+LWRCtFICFnoeDnwKA/0Oi3JZLQMG&#10;3EybGcull3Co12i4MmjVs7UVz+BRZThkKQFdTifV0Ek1KOgFOOg5EraMSamRCdE8JthiZNNJVUxK&#10;DRlXTsFX6pVcJgkBBVyBAq4gwSVoaAkOUV7oISJL8ajCMcgADh2MRVwl4yrq9GwuG1Zd+RQUfB6D&#10;KsGiS2kUABpRAgVdwKHL0YgSGPgypPZisRUIqHr2Wukfl145h8dUwsCX8ZhKER9HwFZBai/iMZUM&#10;KgQOuYKCl5IJACIOQCWBGVQYGlkBqC60AkHgKwRiLZEEhECvoDBlaGw5AlVSWf0dALCgwQJDrpZf&#10;e/paxXPVNReRqCoEshIELqmoLOwSAoCXobDyJxmussqq88DaK6VlT5eUfqcWdLUWdJVABEMg5UDg&#10;1crKC+Xlz5WXP1dZeQEIvAoGl+FwoGIICwwuA4PLAIArFRXny649B4SUlAMuVNQUrrzymVrQRTyu&#10;ioSvwiFLCMhSEQvqqhe0BAwxt9Jbz3eY+A/uHA4Pdxv0Ko/THg0Glhezj+6+cO/Go52Ns5OjlyOh&#10;YTRGBcdomHw/TxYHYg1gmhXJc6H5HhDTXkO1gpgNSH4AIwoXql4cby3dWctwwFgNcE4DhGkrVqhw&#10;XAeaaYFRjBCSHkLSc9WRSHfu3T/99Xc//tfXP/oHX+scimFmyn04Zj2GVY/hWAgCB0nYiOP+94Yg&#10;lN5QS7aiuX4k14fgeKFsD4TlrmU2ABmOWoYN+0R0BSaZawlGAt+DYjqAeB2W02DyjqaW7sd6VumS&#10;AEcZpUsCYIIBz3FqnUODc7e6xo8l5k6iwIvluGBUSyFs9T8AFoxmKyzE0QuudzC5Dk63odnO4q4f&#10;gmFHMOxFmGUJTaW3X+2eOqaIfQCcFstpwHGdaIYDQS+08IojgASxH8VtAFHNRInPEp3qnzsZSp95&#10;W9ICdRROMlTCJFi2rTie+N+2b6oJSjZASHowUQfAqgi8Bk/z3MDMdUsgWfhNdmF5EM4qPJkCpaJa&#10;KrDaWqKJIPZDqRYI3QrAGyB0K00Wxgm9EEp9ge49WRjE8dzqhsHO1MHIwm1nbArPdYAIWiBajmXU&#10;YZmFRJhAE+pL7eR3X23q3+BqmmBUC4btRDEdSIYdy3EVvxZKcOQ6NKuBJgkzZFEi34dgOKjyOEES&#10;xQoDaL4Py/cXjutGs13F/cFKlBpCNFKEXnldpzuR7hrdibRl6AK3zTvaObLtjs3y1HEwwQSnFXxb&#10;CIYDLwySJBEgxVpDqkfzfRhBEMHzwzheMLOxCC6hbA9S4EOLCimtJxfACv+7vYjmudFcL5oXgjI8&#10;MFbhNYRigVLMSmtnz8Tu2tFrR/ffffsHv/zxL371+vufbJ88HEuvtXeN767deO3eu3/381/92798&#10;7RIzkgAAIABJREFU/tc//4cX7r6eHEpbzAGR0Eyja/AEDZFipjPdNGaARPXhKY1Yhg3NrEMz64qJ&#10;JxhFD6MY4VQThmlHUOuBaLXJNZTfequlZxNFssBJJiTDCqGaUUwbAKeG08yVSBmYqCMJGiAkfeFf&#10;gFMD8RoEvQ7HdUIp5qtQcSlSXoFVIzkOqa3b3Zr2tM2r7N0UsQfFMINxKjBGiaLoURQ9DCtH4NV4&#10;Zp3W1pnoX+6Z2LOFklRxI5pZh+NY8VwbmKhBMcxIugnHsdIkbgTNWItXEXj2wgqhLrpiiK+ZmzfN&#10;rVvG5g1dbF1dkEytCD0L/MZ5WTCvCK8Utgh9WWV0jedcEHtz2ui60JVWBZfMzesqf9rVvTO0/rYq&#10;tCDzL+rjGxL/Et+d4biWuI1ZvjtTqOMFcopIQb6ub9nRNW9rm7ZkoWVJIFfcJSxGtIoYSxpYkhfm&#10;/xbF7sm+3Es92UeKwIwqlpXH8oJglulOM91p4ZNanya8pA5lRd5ChVDkzwi8C9JQzti+6xq+6Uvd&#10;s/efGNp25JFlSXBJGsopooX8lKF13RBbDA7tdy0+0ETmtdGsPJzRxFeVsVVVYqPQTIxvalt2iw1B&#10;RWRV31LwUumbCx1DSTBTJGXapi1j25575I5j4LSh57qr/8gUW/ENHNlb1noXX45P3tcn1lThnKll&#10;UxNd1sZWzK1b2lgBDuriq6pwTh3J6+IFnqVPrGljBZWVvmVNE19VhHOKQE4dXjEmNutbd83N2/HJ&#10;h+GR25GRm/HRm/2Zl5Orb3XOPTI2FRJb2tiKPrFmbt8xtm7pE2v17Tv1rZvu/mNT84o5sRwfuxkb&#10;O3W0rjrbtrzt153xI1ds3998FG4+CjfttncdjCRvNMUznW2Z/u7Fxdm9F++987Of/PJf/v7//O63&#10;f/j5j//yo7d/8P033/vtP/3zN3/44ps/fP7N159989Xv/vDlZ1999eVXX3315ZdfFpJZf/jymy+/&#10;KNwXn331xX/99je/+td/+sd/+tu//9tf/O2f/uBnp0cPUqO5jo65SGIm2p6Ldq/72tYamgun908f&#10;vfSLePK6KZbRRzIy9zTNOCjzprsyrwZGT+sTK2rvtN4/3di25O/I2yIzHZMnnZM32lInscE9f8+W&#10;u2PN2rRkDKe1/mlrc6ahZcmWmLcn0v7uFYM/VRdMOWNT3sSsIzixdfaDVPax0NBjiaSNwckCwAqn&#10;rIkZa6JYjsu7W3c87XuShnGpe1wXSttbVmzNOXM47e/aHMu/VBealduHZLZBb8dq9+zd6NCBJZq1&#10;RLMNzYVPqHI9EWl5xi2RtMDQ3jl+fX77zcbmjLdt2dO+Uh9dsDblNb4ZRUPK5Ju0RWa9bcta14jc&#10;2qd3JyO9G9G+TXsibY3NmkOT9ZFpY2BcZu8zhlJtk8f21iWVNyW09et8KVdrJtCVC3TlIj0r8f71&#10;Aoqau2GNTA6mb7eNH8kdA8K6LrG5K9S52j911jK4402kLd4Rq2fEHZnwNc2kFm60jWyZvKOO2Fxj&#10;82JduPBUzf5CPEpq6fS0Lbpb0/WhsYbEtCM+Nb58f2bjcXxwTds4aPAk9e5Rpb2/PjgZ7V6ZXX3x&#10;9IVPPvzkP26+8ulY9l6kd11U36X1JfNnH2ZO3ld5RynahD4ypYtO0Q3Nckev0TfqbFn0dS3bmzJK&#10;16jQOihzJgW2YVnjmMgxzLf2SV0j4sZBnrWbV98pd/SqXAMq76jSl1R4xmSNoyJLH1fbItG0Whr6&#10;AsHkg4cfvvbqR109qccvv/Phx3/x6g8/XTp+HO5bjPRmmwaWG2OjNJEJiqOiKXgsFYanAPGUGgIZ&#10;SCRDKRQMhYpHY0FILIBIQUoVXJGCJ1EJDBaNQMZhChgQTG0Z4CoUC6Jw8CgSFIiuRFGhVC6BJaJy&#10;pQwYrrYSXIokQvB0DJ1PYQioeDoGT8MRGQQkAQHFQMAoEABSDYIAEEjIkxZhRQ24uqq2shJUCUaB&#10;sRQsR8zBkjCllSVAcBWBjKEzSGIhRS1B2fWYqIve5KW3BegDTbz+GDNmQ3T5qe0eUneANten7A2T&#10;5wbFc0OC0W7iQBe6uwPW0wkd6UPPpKh9bYj2CLgvhu/w4SZaxfmhupVh2+aYY3u8IderHQkzJ1qF&#10;6R5FZkCXHdQvDRinWmX9fma3m7oz4zzMevsjtPEe0VS/uL+Vupw2DnexUr2CZDdvNqmYSkr9bqDP&#10;C+zqJgUjtdEmcO8gKTXFnc/Kh0aZoSgonoA1N2H6O7ij3dKOKG2ogzfUye5vp+TT6pVF9cwYayOv&#10;2F5V3jg2r+dFO+vSTJqaTbOmRhnTo8JII9hrAdq11QEbImBDOA1VO3n7zCh/qBO/mVPdPna2hGum&#10;Rui3j9y7G7aBHvpIP2tqRLA4IR/rYebHFbmUfCiGf/Eo+mA3cLbSkGwmj7fR1iZUi0nRbJIz1EdI&#10;jdBSI7T+DmwiCFiYEGSmRK89aMpOCeZT7IF2eND+vF13bnmW/Tc/nV4Y5w50oHo7QGNjKKHkXCR+&#10;dW9XmxzBpAYhtw5lB2u0w3XWwbpqO2dpDgiEDLhRrVVJDDKBRi7U0/D8Qo+PpsAjWAQEl0tVqcT1&#10;KrGZR5eT0GwsjFZIY4GpkGpsbQ0SCcPisGQshoRGU7FoJg7JZZHkar5ZK9TalJqgVZceiI53mjPD&#10;ursb3vWU8vp83f6kvseJPUzHMsMxLY/NJ3OpGH5h0pik4lI1fJq6wMvICg5dK+SYpAKLhG/ms3RF&#10;ExYBzcchC94rDIJJwHAJGC60lnStBFJWWlNypeZaCez8U1fELKpBhu6IMqaGRCszpldv9o61SdMD&#10;2nuHifUFXcJf05WAR9w1RvnTk4O8kR5GPq3LzGp8jYDWBPbW9dhUUp4alA60cQZauOO9isFm4WSn&#10;ZCulvZvX/+AF229/2fSbX9h+/y+Bf/7E8f2H2t0xzv2s7+2dsXyro1WLbzVC47qrW2PSg0lLukW6&#10;k7Tey0VvLoTO0oHr076TGf/JjP9sLngyEzwY9xyMe46ngocT/u2RhrO54N1s/GC88WwuuJtsmElI&#10;Mh3q6SbRWTa4NWmd65GEbbWdEUxqgDM9KpydEHa3IzvbID735YF+VH5ZOr/Am5imKzXnDOY/ksjP&#10;zcyJImFIazNxoJvT087ubeOGGvFyznmd8Op62r2fC82PGBaHTfsZ337GtzbbkBkzzyeN6VHDfMrU&#10;28we6RINtLKmh+SpXsH8mCo/q58Zkeyt2DcyBYd9soc1MSBI9fH6W+jHG77X7g8sTOhGugRNIULC&#10;jxnqZA+00wMNQI+1Ju7FtIUY+bmASghhkQB8GlbMZtIwFAwUe/XZi9cuXgFdq8JBEcXaIB1HLHqm&#10;KGgcAY7Cw5AEOKr4AguBf1shxMKReGRhlBAFgRVV7teulFSWlJGxeDGXL2RzhWyuWioX0FlSDh9Q&#10;eq38wmUuha7gi6gYvFIgLkKrYuSKS6HTcUQ8DIkGQYu46trFK1VXSisvl5Q+f7Hs/KXqq2VEBLr4&#10;qVhECodMK2bEOGSGiCEQMXkiFkPEoguZdAH9CcCicBg4vJxPUoihHOZFuaRMKavm0K/pFTiNCK4W&#10;woSsGjEHqFWgdUqMTASVCiEqKYJNK2dTymTcGhm7mk+5quRUWVWoejlKJ4aaZTC9CGiSguoUQLOs&#10;ItKAi7twTS7McDO32YkKmIAefeVIvDCOEWmAWZRXR9uF7V5yqA5mFZV41RWLvaL1pPTlPc9PX+z6&#10;6YsddzP6w3Hxh9ejr282vn8Q+OAocDope2nd9vaB92hGtjbE6vfW5AZp+7OSh1uWw7Qs00u4s6J7&#10;sGE6nJc82qlP9+InmuDLQ/R3z0Kv7DrvZvR7ScEnj7vePfY9XjP95Ru9P3+1/bU9y70V9bunjcdT&#10;vI9uen75Rsfb+3Vv79e9vK65lxX+6K77eJL29oHpjR3j2/t1D3OK944dr2+b1gdIrx3b92Z5s53I&#10;tTHmw8360Qho0F+b6aHm+hnX59Wv73seb9rePPK+uueaiMHj+vMDjaA39sPrg4L3b8Q/uBk7mpHs&#10;T/JfO7DdzMrnO5CF1/vOH95v/eBm4mBSvtxPvbUivrchOUxzDueED9Yt+9OyVAy1lRIvdpPj5mev&#10;L0jurWtPMpJHW6bby9rFHvzqKGUtSVwdJZzlxSdL/K1Z2sIgYnWK9OKJaX2GMtFRm+5HbEzQ9uY4&#10;62O0+xu6m3nZS/vm2yuq9+743rjuPJgV/OhhYn+SvzfB++6p97Vd+/4EZ3WA9Nqe5aO7wQerinsr&#10;wg/v2O+vKVYGiXsTvHvLhqMZyU6K94NHsUfbxodbut1p1vIIeWOcudhLemnXeWdRfzajORiT7qek&#10;y32sO8v137vfsdTPUZPPJaPoTDc7oLow0Ai5MW9+Yz98O2PJdrJuLtS5pc90N4JuLjdsTmmmu9jL&#10;E6pGfWm97HkR+RwNfo6POyfAn5sfUA7EeCToOTzsaY0ILudCqOjL6NrvkFHP82llLMpFrRysENWw&#10;qVcY5FIC6jIM8DwWVkonAdCwK2jYZTqphkkBYhGX0bCLVGI5hwHgsWophDKjllKMVmHgl9Cwy3ol&#10;l4qDgKsug6ouYuGVGFg5HllJwlQhwVfgoAto2BU2DcxlQDHwq0TMNZ2SKuSjwLXPwCAXSIRKFgMs&#10;EWEZtFoE7BIaUYJBlqLgV+GQSwjoVRS8FFJ7saLsKWD1M0+SWZdI+Co+B03EVeMxlUwalMdGkfA1&#10;JDyQhAei4OUEbA2ZUAsBXUHAriFRVVBYKZ4AxBNqYPASLL4Ci68Agp4vLT9XA3gejamAQEuKAKsG&#10;cAkGKYGArgCqzxdHD2sBFyGgK8W7VvadqopnK689U1P1PAR0BQq+SiKAr117vnhFgFVVdREMLis2&#10;B4sAq5jJAgKvFg5UAoZfK606X1Z9oQZ0parmIgB4EY4ox6KrMMhyDKwUAytlEAEGOS3QoIq79X6n&#10;JjnSMZce1+pkYhHX73a2JuKDPQOP7j5+7aX39/fu3bn7bmrqQCAPoMh1cGI9UxaFUM1wtgXJcSC4&#10;DrTAjRP5oZzGCqL5CcyyIzguKMteSykESZAcB1Hig9HrYU/cT1hOg8TcbgtPRnuXh9Jnzvh0fSA5&#10;nD7pSG6RBA1AnBLDqifw7FCqHkrVg4g6IF4Dp9uIwoIJHkpv+O9OIttTSOJw3cVDcFy1lDqSyI/n&#10;F8YEi26mom4cSbOwFZFE33rr0Lasrs3kGRqYud4/fRxoy9LEfgK/kSL2VaLUNVgdUeCFUS3/D2AV&#10;/O4IhgNOt8NZDUiOC0K3Qeg2GNOBYDuRHBeC7XwyJGcBP9nOQ7HtXZNHs+svqey9JKEHhNcjyGYK&#10;3w3FmwouJFo9kKjnaOONLfPD2buRgXW5rRtBt1QgFUBsoaxHFflQ9GLV0YKgWwprdNQ6KKVg/oZR&#10;65AMK4btAJOMeJ4r0LHUmTpQO/qQDHuhifYETuG4jQWdOe0Jt3pSEiw0+55kpqow2lKoDIA3sFTx&#10;YNfK1Nrj3pkTtaMPTqsvJoDIIjeYqMOwrHSp50mXU0Xi2tnKUOvIzlj2nq8tg+e54DRrsTlIEQeK&#10;OvxC6orlglGsMIoVzXTi+V68MIgTBDA8H5zpgjIKDw3P91KlYRCpDsVqEJk6gp3LXePHvrYlnrYZ&#10;SjIBsVoQVotnObiqmMmdjHStOqNzdFkYiDeQxQEE2wkk1xEkQZIsDGHYoUxnIeXH9cFYhWgVhO2C&#10;8zxoUQAnDRfmHbmFyBWa78EWViY9hbYp181QtZIkCbLoCV+jWglse2MktbRx/8/+4tdvvv/np3de&#10;m81stXSM9A5OXb/xwscf/9V//vrLf/j01z96+5Oz7fvdTaNmtUfIMdHJKj7fzuE2MDhuBtdP5UQI&#10;jDCOFsbQAyimA86og9JM3x6EWrCwI+iWGrSaxHURmA4k3hhpziwsvWB3J2FkM4ioq8VrYBQ9gWev&#10;gAqvQQRVCFENUoqiGlHUAlcCEdQQsgFKMcIZdUxNzBgYC/UsO5vmONo4iGwE4NQwqglS6BIWol4E&#10;thXPsqAoeihODcGqEGQ9mKjROXumV+6PLpzxNOEajBzPtTHlPihZh2bWkQQNSLqJyHdw1SGy0HnO&#10;1rFX17Klj62qQzlFMFu4QE7uX1KEl8W+jMibkYeWC/3B0LIstFywm8c35KFlY9OWwDWjDmWNTcsC&#10;ezI8etqVfVkdXizkiRJrXFda4MmK/CtC37Iisq6KrWubtgytu4bWAhuSBvMCz2KxM1hMdclCy/Lw&#10;iuJJS1ERXpYFs8rAotw/O7H7biB5KPZOycMLfF+aF8gKY2uyxHohLRVaErmmubYU1zmtiK7Udx+6&#10;hm96x+56kgWuZO7cl4XzbOcM0zElDmS1zZva5s1CeCqxZmlZbZ2+k5i8qY8vFfRVsRVdy5YqsS70&#10;Z0WBJWl4VRFbk4dXisRN37ot9i1I/Iuy8JI6sWpo27H0HDUM3Ggcvl3fdaRv3S74wppWld55b/+h&#10;MZxJH/6wZfaFurZtVTinT6zp4qvG5o369sLCYPFbbWylyJ4MTeumlk1Ty6axbcPQuq5v3tA1rZua&#10;ty3t+86e6+7+s8DIndDwreDAjdaph4G+o/p4vn36fl/mZUMib2pZ18VXNdHl4l8ZmtZtXfvewTNz&#10;fNXZtePt3TdFFhta8qHeHUtwIdxx6I3vJDqPRycfDyfvhKNLfu90W1NmZmz/aOvRd1/58d//4l+/&#10;+o9vPvvfv/vZDz555eGrH7z9w/fe/N4vPv70y3//j28+/+z3v/nVF7/9zTef/+cTkvXlN19/9c1X&#10;XxXWCD//7Jt/+99f/Oaf/8//93e//rv/9cuf/fTTn3z8yY8//umPP/nxDz65e/fVoeGlpvbpQHw6&#10;3L4U7trwtKw54iuu5nV948Teg58lhg+U7nGZa1LoSIkbpoyJVXUoy7cl9aGMvWVFbh/RupKJ/u2e&#10;idOmof1gz6YtltG6JxTOpMozVeBHnil+/aC9Je/r3tT5CtkiR9O8u32psWU+0p3zty00xueyu++M&#10;518S1/c5W7OWprSjfcE/sBroW3G1Z22JRWMgrXbO/v9kvXdwI4Z957s5F0nbuVx2Er333nsjQBSi&#10;d4AACZAE2An2BlaAIAgQ7L2Tuyzbi1balVa9WXIcK07O9jnOJfE5ySWxn18uPXm6wSKnefPezG8w&#10;AGbIwRB/8TPf7+crt03xzcPK2rjcMyFxjqg84zL7oCmYGJh9MLnyPDJ16utc8bQtOlsX1TWTcvuo&#10;vn6uypeQOSeyZ4uKLQMqV5SnaW8Z3l29/YUjlPS0zDvD6Wp/3Bqek9qGpLYhRygZ7t9oi+6bA7FK&#10;W7+3NTOcuj+aeeRqTZvqY/q6CVN97JW8fMjRmuqePXd2rlTVxhTecX1DImudb551taa9bSmZJaL3&#10;R+2hOFsTDg1tDc0/EFt6JJaempaM2T+htg9Y6ybqO+Z8TQl3cDzQMtPUNV/fkdK5+zWuvkBkwds6&#10;J7X2Co0RvW+saXDL3ZKs9o1425KTyw/Tuy9CA0uu5uma9lmVs4cm94uN7fbGREPvWtfE0VDybCx9&#10;r3fyaOnww7mddyvtPXx9u9jcVR2Y8HTO6xtiAku3xNGvDkwo/aMy16DaO6J2D1gapwO9q+72RZVn&#10;lKfvpqvbld4plT8usg8x9BGOuZdn7eVaegS2HomlW27vkbuHZJ4hsWuIa+lhaNuo8pBM1yGvCvMF&#10;7qmp7U8+/uO5uc27D97+4uufffTjnx8+/ah5MFPflW4bWGnrXxCpnCgyC0HEIAhABKEEQywhUoAU&#10;GpJKwZMpODiqogyYhyfBvX5rIOwzOaq9de6G5qDFbebLeHAcDEGAEpkYNBkGwpahqFACA03jEZlC&#10;CoYCByBKymFFAEQZDAfGUlEwHBiBh6NJKAgaXA4tKwWXFJTmg6EANAaOwSERKCgQBsgBrApYBQQN&#10;yWa1cIgyUAkKCyNRcVAYoLDwIpNcFvCImgOiGiu+PcgcaudFO/npsarjZf/MgGK6X7I0pZsZFD28&#10;1fj2eXh6lBlpBwaD18Lhm9Mx8lyKNdANC9eWRhpRs8OK2QFNslszUMfp8dDHQ6JYk2iqRTga5i6P&#10;GuYGtCMh3mSLNNYm7/UxmsyYrbjzbC2c6K3sb2Z1BIghL2Kgg9VUi27yYWrMALP65nAXt7EWYTcX&#10;tLcRDMbrVlt+KIzw1pT5a0FdEUpHO6mxAelzgQNubGcD266rcBkA7Q2kplpkfwdlcVY5PcZenpNv&#10;rVQd7egzSc7ECK6zpSzSDBjuxscGuaNdnMRQdhtxvEcxN2GYGamKD0sGOrITdakp3uqcYqgHs5iU&#10;nB26BrqpDkuBx17cHICP9rB6mwlzY7LpPt78iHR5vPLFSctOUn++5nl6HNpJG1PjkoEIsa0JtrKg&#10;nk8plubUqZhksIs00k0K1ZTKuRea/CUWze+59d8dbAd//HbodEe3kOAtpfgTUcRsktDWnl9T873F&#10;jDCdYE0No+4eKHcXKCeb/LsH+rNdz0hELmEB1VKxkC0VsqVVMr2EV0XBcml4IY9eiYEwKRghn14l&#10;41dLuFoevZJBFFOwfBKKD6sglhXBy8uggApoRTkEDMaiUQw2TckmK4wKp6XSrGKzNTziZMSRGrTM&#10;9in2k8Z7y+6lQclcFz8dkR3MNhxk+rQCpoDKpGI5NJyYQZAzCHIOWSFmaZlEBZ2kYFKUHLo6tzzI&#10;IMvJOBEWwSGg+WS8gEIQknB8NJwBKMUW5IGKCgFXLhaU5CHKb4LlPGrQnVUyjXbT01HFZJd4e9Y3&#10;1MxdmdGvptWZuCTkq5jsF/e3cSJhqt1QOj2uPDlo7O/iTE+oxgbF3c3UkW5BtEuQGKrcX3DtZ5yH&#10;c8710aqTWfXLW7o/+9L71VvcP/lc+eMXstsp3KMl3dPF4J14c79FOGjnpFvlYwFcsoOx3K9Kd1Qe&#10;xT3n6cDOmGN9yLw+aDmcqtkdc91O1J3NNt6aDhzHg7em63dGvYvdppU+89G0f2/cvTlsm21VTjWI&#10;N0ZsBzHvXtw72SLuC1C66oixfsncVFW0m9XbRuqLUFMzlQO9JI8n32K9aLVdSszyu3oxDSHA+rpp&#10;YlyokHzH74Z4baB6D6LejU6NmzsbOBT4BTnz4kCzcCtZs5+pfXar73C+7mipbnfOOzuiTQ5rFmLG&#10;yT7Z5IA82iVIjlbNx3Qz0cr4sKQtiBnpYva3UWJDwskB/syoPAew7h6E/+CTua151/l+c0s9caCD&#10;NTkoqrGV1HtBsxPKlVnb1LAuMebmU4vJmGIRk8CnU1EQBKgEdPk7r5fdKMCAYWQUNidHp2LweBiS&#10;gsYREWgsBI4CQnKHBIARFSAkGIqFI/FIdA5dwYFgFASGhSPLCooKr98AlZYzyVQxl8+hMdhUuoiT&#10;rQQy8KQbb1xGg6BCBlvGFTAJZBlXIGJyeFQGHUckwFFoEBReDsxFrqClFaCiUmBhSXl+Yd7rly7+&#10;3nfzL16BlJTnVFk0LCGXveJRGVwKnUWkiRgCEZMnYjH+D8CiZxNYZDYVjZFwiGIekE6+JBMXKyRA&#10;OrFIIcJo5NgqEVzIKhexK1QypFKKkAjAcjGsUgLnMkoo2KtcWpGSDxZQC6T0Uk81TSdFKrgVGiFQ&#10;I6zQiQEaUbFWVNjoImZt7k5sm5dUb4UbRde9mvKIn9zkwtjVRXrZ9e4G1min1CguMAjzTMIrQw2U&#10;3UT10y33O/veD458++Pi+xn9+zv+4wnF4znD0wXjcoR6N619d8ezNyVZH+EO1gLHwrD9Gdn5km53&#10;WrI8TH+0YTyYkWxMcjcmuZkh6nAQeJKp+vB24PGaZa6duBChfHIr+MVZ6J1t548ft3z9ZssHx+67&#10;i8qPbnvuzim+fhR6Z8t0PMX54tT79rrm6bLynW3t/YzosxP7B/vm+3OysxnhB/v2z09qDia5ZwvK&#10;zSnO3VXd421zbsUvpL+yMSacasbM99Hf2nYez8j3pkSf361/78izH5NONxHfP2ya62S8teX5g6ed&#10;t2flx0nxnYXKByuarXHWw5Xq+0uGd/b8X93v3hlTjdcj5/owx3O8F0fW5wf2+6uG41nVRBi5MsJa&#10;HCSPhQFbU8yzRfnJvPw4Jb+zpJtux8z14mNt4JFQ6eo4+XRVvp1kJgcRa9PUh/ua7RRrPorfTXGP&#10;5kSPd6rPFitf3natRMkHSf6H5zWfPwy+e+x6sKZ758i9M8E7iIu+fNhwkpbFm8BrQ5STlOjFnunF&#10;nuHTO7a3d6tOM6LZTuTjNcPhtHRvSrQ2zHi8pX/7wPxoU/1gXbUyRkn1YlfHWI82zGdJ9c4Qf6mb&#10;PtdOGvGBVgc5b+/51sfEXsX3J5txs530kQAyWoto0t14tOzYGZO/sxtMdjAM7AvB6vygoXCqkxmp&#10;Q010cvTi13XC10XkCzzcBS7mAuT6hWR/ZXJAgwNc4BGv6CVwBvYal1hEw+RRUFeYhDwa9rKUXybh&#10;lTLIeVRCHglzg4gqYBAr6KQKKOASDHiJTiqnk0oxiCto+GUy/gadXEgl3iRib+g1VCEXQiEUYBHX&#10;MfA8CY9ARFegoUUoSCGNAMLCi7DwIiQ4DwO7CQddwSOLeEwYkwKEAS9hEfmVEkKlnIDD5KMQeSRC&#10;CYMGFAnQXDYsWycEX0Uj8lHwGzDwVQT0Bg5djITlV5S+gYLfIOJKoKArr4zyQAoRwGbAuSykXEJm&#10;0bNydzymDArKw6JKcOjS4sLXcJgKAhGMQpcQiEAsrhQMuQ5D5AHBl/MLLuTlXwCBr+EJ5SBwXt6N&#10;/1JY9AYYcrOi7HJZycVv6RUMko+EFyLhhYDyK0UF3y8vvQQF34BB8sHA6zBIPoUELiy8WFR0qaTk&#10;SlnZtYqKPCAwHwIphEKLcqmr0tKr5eXXgcB8MLgAALhRVnEdia0oLL9aUHYFALlZUnEtv+D1wsKL&#10;JSVXoOACHAaAQ1VAgTdRkEIhG+80Vgb91tpae3uk0WrXWixak17lsBp8blekrT0RSz1++PKYLyPg&#10;AAAgAElEQVTw6M3bdz5c333b4h2kC2thZBNZ6EazTVCaPnsMM5RlgzBsIGY2dQWiWQBUI4iejQjB&#10;mNn4VSleXYRSYAXuKld/oHuxY3zP35kRaJshZB2ErCuES6BkXTCSnt146mtNkAQONNOIYOjRbBOW&#10;Y8vmtliOV9EnF4bjBVNtYKoNQnNCGA4YywVnOxEcF5LnQvPcCIYta8ImVGM5rlz3Dc/LsiQkzQyn&#10;GPumjn/z79/88L/9s8k/AqfqUfSsVx6A1yAZFpLQh+W4EHQrluN6pa+yIZmO3EAhnJ4lVkhOdrIQ&#10;xrRD6FYQ1QyimsE0Sy6BhWY7i1EqHN8FJOlYlfWx5SdDyTOxrrUCIcdQjXCCFk0zGn3DQ8mzwZlT&#10;d0sSK3CjuA4Y05LbT3wV13JhOY4sO6MZsxEwmhFGNeceYXRT9oMxLWUYNZRmpEkDSJaVVdnYNXEU&#10;7Fqmy4LlWA2SYUOzHAC8DkY1MxUNKKYdx3WjmHYAXgckVFMldbb6ePfk8eDMuaclTVcESjDKIoQc&#10;QtajWTY0y4agm0FEXY6RwWkmNMuWK0Ii6OZKa/dI6s5I6o5Q15bTMyHoVjjNguW40EwnhGRC0GwU&#10;UR1NEsRxPDCaFcF24oV1VEUDrbKRJA1guR4Ew54bwnI3p1WOASzXU4KuglEsrMpGAt/L1zRhOS44&#10;zUIW+SutvbUd2f+2DP7xrDGKamaowgiOq5SoQ3BcaL4XynTCWB4EJ1sqRPN9SEH2EHwPTlqXPZE/&#10;q2bnevB8L1VSx1Q05PT8KKZdZe2Zytx58eEvPvnyL95698dLqydDI6lI9/js7NqzZx/98pd/9Zd/&#10;+buf/ddfPbv33tzEatDRJuPqCQg+FsFnUnV8novNcdBYLiLNiaG6EWQviurHMhtI/FD291OrgSRN&#10;BVkDolWD6XoI1QB+JWvHchzlaBUYp6FzPXCslsn1jsZuDU/fsjeOg4lVN0EcOFmNpmqIbCOSXIXA&#10;V2LpOgRJBcTKwfhKJF0v1IZrWpO1kXmVsw/Lc1YQNACiFkI1gIiaUrQiF9CDkLQAnAqIUULwahhR&#10;CyNq4VQdlKwpRohhFK23OZ7ZeTsytkURuUqQEqrYjWWby9CyXJcQRFDhOJYLutCKKjAvq5kVuxNi&#10;74y8Nq0KLqkbVqS1GUVwUR5YFPvmpLXzyoYsh5LUziuCS1zntCq4pKibs0U2Hd1b6oZ0dPN9Q8uS&#10;0DVR1TAvD2TYjml5cEUV3pYF11ShjZz3KhezyoEqeXCJ75kV+eZkgUVZICvJEvszuSFCsS8t8CSk&#10;NXF1Q3py5yNDa0bknZQEZvi1aXHDkqRpXRhcyMqqXHFF7YwuvGDt3ncOnnhGzl1Dp9beI13blqQu&#10;w3LEvm0UyoILQl+K55lRNCxZuvZs7es9qTedkU1taF4bXsoKzls25A3LHPeMoC6jDK9pWreU4TVJ&#10;YP6VGz4trU2rwyvm7j338Il7+MzSc6hu2pAFFlWhtez6Ye28rmlZXTfn7t6p9MTiO59bI7s5EXtV&#10;aFUeWFAEF6tbN2w9B1ne9Mrgrgktq+oXci/1LevKxvnspGDLurFj29516O677e0/qRk4dUUOLS2b&#10;tpYta8u6r3ff1bk5vfNZaPRUF14wtq1rwyvZMFfDcmX9kiq4pG9ZV9cvuiK7xoYFU32mafg41Ldb&#10;07LU3r9X37rY3rXeFlmrD82GQ4mxke3d9aePzz/66Vd//r/+8l/+7bf/8auf/urT5x8/u/Pkgzff&#10;+env//Hf/vr//uZfv/nm37759c9/+dU77/7lH/3hN3//u2/+9Z+++bd/+eZf/vmbf/qH//iHv//n&#10;3/7P3/3ql3/18x//xddf/vKrH/z8B1/+8OUHn7378qN33/v4w88++eSH5/efdw+l61snPI2T/tZ0&#10;bfuyq3HBVj/vCa9Uu8YOH/6kd+pM7ZlQe2NKb1zpn1H6ZpW+WVPzsrlpOTh4MLH8YmDmXjCy0jq0&#10;aw5MV3unFPZRqWW40jmuC6T09XPq2qTUOaHwTqr90+qaSaVzRO2NBrpWOsYOGnqWPa0z1oapvuSd&#10;0YU3Bcbu6vqY0h91RNJNUztNE9veSMbePGcMzKqc05WOuNw9VR1KS11RiXOktmezcWjXH1ltGd5t&#10;Gd5t7NswBRNiUy+3uout6eIZBys9MYUnLnNNyVyTcte40NSnsA8JdJ2BrrWNky+tgbjJP6nzjlY5&#10;R2yhVJV7VOMdtzcmBhInEwuP67tX9DWj4f6NvunT5qHt3Oie2hvV1Iyqa0ar6yZdbZm6gQ1n17qh&#10;KWPrWPF0r5vCs1XeqMzez9W1stRNCkeW08ntfY2DWxOrbwlNPVJrrzUQ19kHHXWx7tG9tr5VrbXb&#10;Gxxf3nmRXn3iaZzUuvqaB9cGZ05DA2uu1rQvsmgOxGo7Fy31kzJLxBwcaxnZCPUvCnQNtoYxc2DE&#10;HBjReQaM/tG2ke3RuQddE0e+trS+ZoQhD7iaZxLrzyttfRJLdzY1VjtR6RoSW3qkzqEq/4TcPSJ1&#10;Dql8o7bwjM4ftTROu9vmdL5JgbFbYOzlGnqEliGZe1zsiAodQ5X+SXntOM/Rz7FEuPo2gald4uhX&#10;+KOKugmpb1xoGxToexSmHp25p7ZubH7+9A+//tXdO88XV3ZffvLlZz/5+eMPfjCU2GjumYsMrY9M&#10;7VfbwiS2JAew4PhCJK4Agy/F4IDZgS4YEIUFAWCFeCrS6TP7GzwaQ5XNa2tsa+we6vY3+vgyHgwH&#10;BqDLKlClFahiKAGAJkOySS4anMRCQ7GAG6VXCgF5YHQ5BAOsgJdCMEAUCQ7BAEGoimwICw4oB5SA&#10;IRVINAyFgYPgABAcAMNCkQREOaICQYKjiEgwGgCElwFgpQBwMRhcgEHeVMuxXjvL6yC2hZiLKdPp&#10;fl3WOD5dtbdsmx2ThmuAmSn5vePa7UVNY+3N1tZCf/C15vYb9+4bb93SzM7QQ/7CzgZ4ux/VUUOc&#10;jigz/frVEev6qG2mUzHbpVgd0+8nnSujhkRENterTvdUTTRLJpolqT5tsl+d7FdP9Spi/fL+VlZj&#10;DaqjkbwyY60xARs8qP52dqMfYzUUScXfFfAuhBuxatVlneZaWwulp4M53CeaGqmscyPMVSUhD74j&#10;SO0O0TsbiG1B1FgvOxOXjXST2htBbQ2AzjB4apg2MUiZGqaN9hFHI/jhdtxgC2lutLKvkdYToo90&#10;8HrD1MEO6uQg43DbFBuljA8Rhgewy3PSjhaoQnrB6yztbMG3N6IjYfRAGzE9Kg65yufHpNN9nLMN&#10;9/JU5dGS/XTTuxRTzY7L+iLk6BB7PqUdG+bPp9UTI7z2RuRIDz3kq5gZ4431Entboakx+sNbtttb&#10;mtkx4kaGm4rh+rryh4dLYtNwt+dCepYd7UMNtAF35ji3Vjkn67yDFdHtTVNfC1MjBku4dLmoUiZU&#10;yIWqKpmRQ5XiESwBU8WjqUgoPgpEJ6H4Ek61RuZQiiwChppDqaJgxDgUE4umYdBEDJZEofAEfHWl&#10;xC7lGh1av06sxpaXkIBXYhHT7aXQVBt/rl/05nZgL6Y9ShjPM/6D2eDhQp9eQhcx6DQCi0oU0PES&#10;Gk7KJsnFLK1CYBFy9K8EWNnmYJaL0ZRMioJKkLBpSiFXw2dXkfECKJBUUoAovAHOu178/e9cBRXj&#10;hTRJlYgx1mtKRMWDHZiNpH6klZuJmrZTbp+laD2jPtmzd4bRQ53CeNTQ3shu8BPHh5Qby97ltG1t&#10;3rm95ImEybXW8pATONJK2kyo7qxbnh3UbU9q7i95zuarH65q9uLUOwvch8uSzWHa3ZTxPOG4PeVL&#10;NWuXI/adaN1si362Tbs1al8fMZ3NBc7mAofxmoOYd3fCfTIbvLfQ8nC5/cFix+ls+DBWvzteu9xn&#10;n2nRxsLymQ5VokUx266a79Yv9BgWegzxJtl0W2W3lzbaJJiPVi+MV08PKgZaGBN9otOD5tFBWVM9&#10;zmK+KeBfAEMumK1XpuKCaJQ9Nsr3Oktr3YA6J9BRfTPSgK8xVqj4V2L9mrGIoqeROxgWpId0q1OW&#10;09Xgzox9LW7aTTtX4vrFWHUiKpscEK6lLIsxw1LceL7TsJY0b6TNs6OKvmZSyAvqbEAPtlHbA5ga&#10;U4lDUzDVJ/707ckv3595+0F/R5ja3UaNjUo6w+ixfs72sm1tzj4Xt28vt7sMDBq+jEmAc6kkGAB0&#10;+fsXC69cRwLAVAyegsaRkBgqBk/F4IkINBGBxsOQaBAUCQD/v4+IxmJgCAQIggBBMDAEHokmorEE&#10;FOby918vKygioDBcOlPA4vCZbB6DxWOw+DQmoKD4xhuXeVRGzrzOozJyRcWcsj03cZjrBrKIlJzi&#10;nYYlIAHgm5euXvnua+X5hRQ0jkkg536KTaLyaUwhg82nMTlkhpguFDMEYiZLlG0R0vg0Oo/C5ZLZ&#10;bBJZyidLhRAm/ZpYWCLiA4iYQi4NohRhpTwIh1rCpZVKeBARB8Rllop4QLUCLRdBKdhrZMxVKbNC&#10;RC8RUYpNckyVECqiF8k5pVWiCqMcopeV66UlTV5KRx3Db0L4jHCfEarlXXWqysIOfMCKdGjLTKrC&#10;znrGYIuoWpBvkRSZhdfrdCXxDub7t0KfnDYeTyvGaiGPl8zP11zxIOpuQv3Rrv80rjxJqN5ctT1e&#10;tZ5ntMMBcMRdeJCU7yWka2Pcs4WqZ7u2tVHW/XX90gh9NylZH+N+dB789LzxNK3eGxO/t+c7SSg/&#10;uRX85Fbdl3cbvnrQ8Pmduicb1V/eD95JK/70Ze/TJe15UvLVHf/ZDP/ljuHFpu7psvKz287fv1d3&#10;Ms1/tKB6vm78yePmO2nFcUq+NEJ/sGF457jmkzuhl8e13e6S04x2dYj9cMVwlJBNtyD2p3jbY6yp&#10;EPDBovaT26GPjkOPlqybw/yPT+vf3nHsTPAer1e/tW09TVe+tW2/Pau6k6n+6Hbj/qQy2UZYGiau&#10;TZCe7OrfueU8nlM83NRnBojDjSVrE5StOO14nruXZN1ZVR6mJHsJ+VwfLdNHWolSkz3IyTbA6hR1&#10;Z5a1GqcsTxEeHajPNqQnK5L72+o7q8oP7nje2re8vO1aGCYsjuDvb6jfO3O9OHbcXVW/fWjfjfMP&#10;ZkQfnvn2pgUz7fCNUfphgvfuofVHbwY+u2s/mKaezQvP52Uvj5wbUdZ+TLg7xd2cZDzaVD/cVJ4s&#10;CCfbylN9yLVxxu05+eMlw35UmG4jLHXT1oc4G1He8hAnWg+bbEKnuijDAdhMB3ksiOj3AE6T2s2o&#10;6N3D+rvLDrvw+x0uMA95QUm/0OyCjkc4RullJeu7tUaAUXKNBrnAQlxQs9/Yz9RaFGUC0hs2JbKK&#10;C2Bj86jIawJKKR56UcQo0yrQKimUSriOgb+OR18nYYtI2GIs7EZF4XfRkGtCFpxLB+KR11CQiwjQ&#10;99nUEialgEsvc5jYKimWgruJhV/DwvLopAoStphJBhNQxWwqlIAuzPUH8agCLOIGmwaWi3AMcgWo&#10;7HsI8BUOHaipJLOoFXjUDRwyDwW9RsQU0knlMOAlYOlrr8DZZUjFRTjoChaRTSdByi9DQVfwmCJg&#10;+RugioskfCmLDhFwMUwaVKVgshlIMgGIRZXAwQUEDICAARQXvgGHZiVWKHQJngDA4koh0Dww9Gph&#10;8XeKSr574+YFIOgqgViBRBWXll3KjQ+CANdyACvHqlCIIjSyGIUoAgGuQUB5KEQRmQjCY8shoDw0&#10;sphBgyMQpRBIIQBwI0evgMD8ioq8srJrINDN4uLLeXnfu3nzdQDgBgxWDIEU/ifAKr1cUHKpApxf&#10;XH71ev7r1/K+f/XaayBQcXlZIRxSQcQh0XAIoLQIg4BKhByvz9I30OLzmY1GhaqSW60WGbQyl9XY&#10;3dbW2z1w795b5/fe3dx7cnTno/b+Fb6iDkc3IiiaV8kOJ5plqyBoyonVKH7WQ5TzametTK9ADIpt&#10;Iwg91lAiHN2JxG7ZwjNYgbcIo4TRTVRZLZxhJok9BL4TTNJiObbG3qXB5DFZ7AKT1VCqFsO2EgUu&#10;FNMOJFRDKGai0I9mu1AsJ4rlzmagss6jrKEcTDNX4HUIRjb1QxD4sFw3mGwEEfVIhk1m6PA2JVuH&#10;1sN9y/7mGYN7QGPrNnmHiDx3zvhO4LpIQi+SYYGQjVllO90Gp9uyCnaGHcZwwhhOONOVHbzLAhQX&#10;lOkE0WwAshFANkLo1izbYmYVXQCiliavQzIsRQi5wRftjx81RzI6U0f3wFo8fd4YmZMaWmFUPYZr&#10;K8aqyolaKMOaU61DspmvrGPrFSmzI5lZlRWUagFSjGCyCUQ1AYmGCpKeJKrFCrwlaDWC7WAoGsFk&#10;o9o5GO5db+7f5CrDJQglluWkievKUFVAnA5GNhF5XpkhEuhYHIifNvdvat3DYFJ1Ls+FZFhwWUFV&#10;DZrtBJONSKYdy3Xn/mJlWE1ukBFMNr4yeVkQdLPC0jU8e94bO5YYOlFMezZvxfGQBH6SwI/n+pB0&#10;J4RkAeL1WK4Hx/NguR4k04FiOZmVIYN/or5nzRiMcXVtcJYDQrdi+X6CuBbFcgMIeiTTQZUGoFQL&#10;QeAjCHwV+GqGoqHSOVDXs+Jpz7DUTRC6hSStwwrcALIBK/Dmvggk24PkelG8GhTPg+BnD8l1A2km&#10;ANmA5rk5VU0CbStVVAunGBnyWldocvXw3S/+8G9/8ovfvfniR6nMYU93fKAvtpTZffn881/98m//&#10;4bf/8T//4u+fPHivNzLJY6oJaCEBLWLRtFymkcO0sllOKsOBJZqxJCuG4kBTHCiaG0VzI6geGCWr&#10;BgOTqrOjgeTqHIuEMAwgWnUxWg4kqDFsK5yqL0PI4AQtlmwoBPIk2tB45jyx9KDa1Q1ES6BYCYGh&#10;xdHUSLwchpOiSJU8RY0jGPW3JQw1A8LqUNbaTtaBSdoKnKoUrQDgq1BMK1lUk5VkEbRAgrYcW1WB&#10;qQLhtUCcpgylhFGqEbTqnMcdRtFSxW5vczyx+qipfylHrwg8G5yqK0PL4FQdkq6/IPelZDWzsppZ&#10;uS+V84urglkmIvalK7Njf0tCb0pUk66sX85RJ4EnSTNFxd4ZVX3G2rlhbl82ti5GN99XBpKVwaSh&#10;daWyfkFSl9G27FQ2bkoDq8KabE/w/1MVFPszXNfMtwBL5JsTeFO5l69iXzOK2hl3325s7xNNY0rV&#10;kFI0piub17iBDM2T5PrT6pZNZ/9x7cit7I3dtfffUoVXue4E0z7F9yazQquGJaEvJaiZFfqyvT9x&#10;7Zw0MK8Krxrat6xtawOL71TVp9WNWaKkfrUqKAksSBuXZaGVytBqZTbhtVwZXtK2rhs6t10Dt1wD&#10;t5yDt2x9h4bOXWVoReSb4zgTutZtdfO63J81WGkCGXvHhrFxfmb/S0NrVh9WWb+kDq9Vt27pWja1&#10;zWu6Vy3CHMDK2q+C85WBTLY/2LRq7dm19uzaeg4cfUeu3luO7iNrx56pddvUtFndsOzq2LO3bfp6&#10;922tq1ObH+uCaVPbqqNnzxrZNbRuGDt29W3b1U0bxpYtd9eBujbtaFoPD94K9ex1jtzqHb3d2LpQ&#10;1zDeGB5rb5+eHF+7tf/sh5/+9G/+/O///bff/F9//rtffPWzl/fefnH+9Gc/+PHvfvU3WWv7P3/z&#10;93/zrz//+s8+e/HZ4dLm7szcH733wTd/97dZdPWP//jvv/m73/36V3/9p3/y5z/7+mc/+uTrT9/6&#10;+oNnf/jey69fvv/J07fef/Lms4dPnzx69uTZy63jez3RdF37hLNx3NeS8rUu2utTtto5b3ip2jG8&#10;f/77PRO3VLYhtWdC508YQ4uVNcnqhsW22IORpXcjsXuByIa9Pmnwjumco6HeHW/LUrU/oXCMKb3x&#10;6mBaU5dSeOLV9Rl1bVLhnhKYByXWQblt0NWU0vvG6roW3O1JU32sYWhzeus9obVH5hkSObulnp5g&#10;dC00tmlqipuCCUvDnKE2Ywouco2DhqaMIZQyhFJN0YPm0X1Py5yrKWUOxLytGXP9TKVjWO2NGQKz&#10;Vb6E1DlZVZuWOGMCS1TqnJDYoxrflNDQbQkmVo4+swWn1Y4hlW1AaR9yN2dcTXOOUNJUOxEZ3++N&#10;HXtbZpW2vvruleahbWc4qamJKhz9SteQ2hvNGutb0v7uFUf7gj48pwwkdeH56lBaZB+SOLLqeqGp&#10;S1+XVbzL7X0sbbO9OZU8+FAbiMns/Vr3sDeUCHcvtw+ut/Wt1jZN+xomwx3pYGvSFRhzBicMNUMy&#10;U6ehdrSuZ8UXWXQ3pw3+cXNgylI/aWucVDm77I1jof4FW8OotT4a6l/sHN9qj25NLDxMrL3dOryj&#10;dQ9W+0aUjl5nU2L19ufOcFJm65XZelWekYbBrc7YqaMlI3EMKjxRTd2U0j1saZw2Bidqu5eDfWsa&#10;77jI2KNwRitdoyxdt8A6JLAOCR0jymC8qiEh9Y1KvUMq77DE1sU1dvKsvSJPVOafUPnj1XXTlrrp&#10;5q61je13jo5evv/yD588/mBwJP7miw8+//onLz7//fmN047+TEff8mj8sLZxhCfVogi4VwmsIiSx&#10;CEMsw+JBSBQECgchMUAsGYolw7liulghFMr4aqNab9PrbXqtWcsWseB4CBANAGLKy5FFAHQJBFMG&#10;QpWAUCUEBhKOB+WVXAYgSohMDAhVUQEvhWJBcDykAl5aDiuBoMFwDBQKBwFBZRAYEAIDloFKwAgg&#10;hozGUlFIMgKCA4NQFUBkeQW0pBRUWAEqAkML4dCbSMhlnRpnM2PlkisDPewH5w2bS7qhbuLkICM1&#10;KYwNs27v2g42TStpeW8XtLu/tLXr+sgk6NMvGx4+ta6s8IK+a3XOgqVpzXALJ9alSPXqVqKWtVHz&#10;eJg30yk5WfCvTxjn+quWo/qVEeN0uyzertiaciV71JMdiliXoqueOd4ljQ0o/DZInQPW7CNoxdd0&#10;srywDxtpZpi1hUEfqtaHrHFCHOZyo7bQYSz3msFNfsJgmzDkwTt15UPtvMF2Tm8zLTWhTEQl0W7m&#10;4oxqY16XHOcnRrlDEUJyXDjez5idkMxE+fuLmvkJ3niEshKrmoxwh1oYPQ2EoKNicpA1Fxc+vlvz&#10;7EldIkYfi+JGBjHhhtLamtKeDnJ/B2Wsn9Pbih/sJMf7OXWWwmgb+XTddb7peXG3dTWhGethTQ8L&#10;41FRWxNuLq3r62J2tJCmxiTNjeipqHhhRr2S0sxOiALO/O4m6Nt3/R8+a7y9pVmZZU5HYf2RvIHe&#10;60ODeaOj5U3hK3dPrIlxWl9TxeYM6+0T3ZPDyp0M62hFPdrFaq7jqWUcrVKnqdRK+DKlRFcprqbh&#10;+SyylEdTMQhSAoKPBrPwcB6LVCnnm3UKj4xrlQmtcolJLtVJpEqJVKlQ6NVVdpMuIOOZxHQVuhwB&#10;uPy6EF+yOuE7XwltTBi2J3W3Zy33lzzPthr2Ypb9ZO1aPGSQUWVcBpPCoBL5dIKIQZByiXIeVVld&#10;6a2U2IUcPYuqopNkdJKMSVGwqJVCjk7CN0iFei5TiYYzim/Cb1wF3rwOvHwp/8rFAhJKaKmy6+SM&#10;+IhlKEJqCZSsJXTPz3q7A6zFmDExIljLKLdXdLd2PK0NpMZaktcOiw5I+7t40QHRyX54ZkJz76jt&#10;bCd8uh48WnQdL9jubbjOlo3rY+JYG/feavDukvskbThfqD5Nq55tWM9mNYdTqpNpy7O15gcLzYtd&#10;lmSLIdXhOM9EtkYda8PGvSnnfsx1Mht4sNR8nKg9TtQeTdftTdZsDLuWei1zncZkqy4e1ow3Vo43&#10;Sud6dGtR2+KAMdWhmW6ujDcpYmF5uqu600GOuCkTreLeIL23gdYfomcmjdEeNZt2kU3/vtUE8HjA&#10;ItEFDveC21Myk1CMDfMzSfX+ujMRFS/EVff2/G/ebu5qoLb4yQPN/DubLQcZ3/KEYSNmPki7NmKG&#10;xVHl2pQ6Myo72fCc79XuLFpWZqu3M46JHvFYF7/Vj5no5e8sWJcS6oW4Kj4k6KhHOXU3pockb552&#10;Pj3pON8JpSe0iVFVe5gU8IK62ogTQ6zxQWZiTLo4Y5oeNSwm6xs8EgkXzcDDkMDy4hs3Cq7lISpA&#10;JCSGSSDTsAQyCpsDSXQcMTc7mCsP4mFIAhxFRKBJSAwZi8chUBgYgoonculMBokCKQdcv3j58vdf&#10;R4AgHBojVx6UCUQygYjPZNNxxKvfex1SUl4pEOcqikIGO+di/xZFCehZzpU7Bp7EwJOICDS4uKzw&#10;yvVceVDM4n4rfeeQaQI6S8TkvGJYbBFNIKLzRQzm/x9gceloMR/CZuRzmDcFnOxeG5sKlwuwYjaE&#10;TSnm0ErFXDCPUc6gFPBYZVVylEqGZJJu4uBv8KnFCg6okg3UiRAKLpBHzhczCqtEFXY1yqlDWJXg&#10;Ji+t2UNx68AONcCpAVYLblhkJX49vNaEsqnLVMKrjS6CuxpiUZRZ5SUBI8SjKmyylL+1V/tfXw59&#10;cKtubYBzf854J1G9EmE/TBneWrKexpW3p5VvrtqertuPZyoT7fihIPDWnGp9nJfuJT/eNN1d1iYj&#10;2Df3bCujzOkubKaP8njT8ul541I/4zimeLJsOZyUfnwc+OG9pi/vNnx6WvfF3cDjdd0XdwNHMdGv&#10;Phr58iz4xYn/o0PnWh/+vV3z5yeuBxnpyx3Djx/Wn82IX2yYHswpf3QvdDarOJiR7M2I92dk6+O8&#10;5/ve04x2vo8+00FY6qdluglrw4zne9Z3923jDaV+xYVeV972qODtTdcP7jTfnlE+33UfJRTnGfW7&#10;B57Ha6aDuOQ8oz6ekZ/NVb174HmwrD/JKLammMujxP1Z/t1VdSKC3Evy5gaQnd7XN2L420usD+9Z&#10;9lOMe+vKR1uGtTHudkxymJQep6RHacnaBG1jmrEySTpaEj4+1Dw50t7dVjzcVZ+vyw9SvPsb6tMF&#10;xXFGvD/L3UwwU33oN/eNL0/c+0nhD56E9pOigxnRky3j3ZWqvQQ/04M+mOa+f9v25deyeAMAACAA&#10;SURBVCPfp3dsRzP004zg/VuO2ynpRpR1Nqd8vmc9nBUcpbl3VyVr4/ge/9XtafryKPl8Sfls3fB8&#10;3bw1yIg1QvYnBc82zJluklVwYb6fujnBT3WRJ5tQId2luwvVa4PszahgZUi4Nq5otQOChkIR/oJL&#10;fV1KuzDdL3FWFdJgF0IOxMyACllwQcl43SYrWRg1poerxZTXmlzMvgYVFXqRBL5olBKI0CsyDlgt&#10;QymEUCLmCgTwHQziCglbkLVWwfNBJa/hETd5DBAZW4CBXcYjr2BgF6mEPDopX8gG2o0slRRLROdh&#10;4dfQ0CsEdD6NWCLmobCIGwxyBRlXLOTA6KRSEraAgi+S8JFVciKDXAYBfA8Geg2LvCoVoNg0AB51&#10;Aw27Cip7DQW9xmVA8KibwNLXwOVv5FqHWER+DmAhIdfKir+HxxRBgJdR8BtCHlrEx/A5aDYDrpDS&#10;KEQQFlWCQRajYMVkPJhCgADKr1WUXUWiSpGoYgIRSCIDcfgyHKEEALoER964Wfh7JaWv4/BlJHI2&#10;ogWFFYLA+WhkcY5hAcqvwCD5CFhBLm+FgBUQ8QAyEcSkIwi4CjDwOh5bTqfCEIhSAOBGYeHF/PzX&#10;ch730tKrJSVXEIjS0tKrV6783uXLF4qLLyMQpUhkGQhSAATfvFH4+o3C10sB10vK8wpLrhcUXr2e&#10;dwmBhIBAACAQCIcjMRgcHIYuKiy7fPkiiYJsbvFYbZV6ndDn0bgs8ioJ3e+q1siF3e0tXZ29i4vb&#10;Dx5/uH/yfOvo7fm1RzpTO1PgRJK0eJaZxPfkrEwQugUrqEFkC33GMqwWSrUItK3+9vnBmXNjMEZX&#10;hYFUcwlBC6KasAIvgu3IR8gwXAeaYy/DVCIZJqqkBsU0qxyRxPpjnbePJvMC8FUAvAbFtBP4Xjw/&#10;G7FBs13/h2Fl4RGCackdmu3Ecj1QqqUErUYy7Up7v799PhBZstSOG7wjTHltKUpeCpcS2Da5vtXi&#10;G6mPLOI5TjBBh2FmbVkIupkirq3AaXMAK8ewcgAr9wigWCAMB4LjQXA8UIYtl8OC0K1Aoj4bEGPb&#10;8iAiLMeBYdvLsVUDU4c/+snvXn74p+9//GfBcLwQyEPT9GimGUjSkMQ1UIa5jFQNoBrhbOer8qOx&#10;CKMGUc255l0u55V7jmA7MXwvSRoAkI2F6CokxwVl2IqxGhjNiuO66ZKAJzwbGT0weEdxbBecYkbR&#10;bQiqxeQbj87eG5w+M/nGWfIGNMNeilTl2m0opjUrCycZvlV6VeB1pXhtOVEPZzkI4lqcyA9nukBU&#10;M5pjRzIsRIEHz8sCPkdjvC9+Eu7f4FW1IGi2CqwOzXQS+bVophvL9rIUoaxBn24lCn1q11BD73pj&#10;34baNYzn1+R6lwhW1kWF5r7KT3Fr0HwfiGLFifxAignGcmAFNTCmHc3zgKgmJMepqYlGYrdquxeJ&#10;kqw4jCyrhdBNr779GhTLnf06WA4Ex4US1mDEfjjHwdQ0ic1dFEldGUYNJFQrTJHmgeVnn/63F5//&#10;7M0Pv947fT48sdjWOZacWbt/98Wv//tvfvPrf/jrX/7mvSefpMdXhtpjAx2xSNN4fWBApfJT6To8&#10;oQqH15BpNjrbS6a7WPwgQxCkcPwElhvPdGGYDjjFDMJrEWTDfx7VlJ25ZJhhdAOYri8jVlUQqqA0&#10;PZxmAOKrgHglgqyFEdWvBOoalaWtf2Kre3ipsjpQWE5B4EVIvFSpC4TbY8GWSYkmSObbSDxrVnRF&#10;UAPwWcs7jKpHMkwIuvE/Fe8EbW4HE07LKtuykT1K1v4OIWnL0LJyjBxKzu4VAvFKDMsk0DQ0dGdG&#10;Zm97m+NYthnNNNIkHjTTCMQrLyj8aYU/XVk7p6zLqOoXcipxWTZ19Wrp75W+XeLPSF+FpATelKZp&#10;XR7IKOrmKgOzlXUzVfVJZ89mJPOoLnrkHTqwdG5I/KmscKpxne1MifxL3zqwcmErsT/DcydZ9jjP&#10;nRTWpCW187n41beQS1Y3LwukNI2ZlsSD6Ob78rq4tmVREkzx6tKcujlxeM0yctacfqdl9i1P/74q&#10;mJL4U5K6jLh2TujLPlE0ZIVWufhV7k1xbda2rgytSOoyXGdM37QSXf1I6k1kbV+NS6rwqiq0Jg0u&#10;Kls2FE1rstCytHFJGV7VdWxaevYdA4e6lnV1eEXRsCANzMmCWY+7rnXb2Lmf/fB1GbFnVhNaNDWt&#10;6kML1ubl3vRbtq49XcumIrioDq9Zuw8tXQe5KJY6vFL1SnqV6xVm8VPbpqF1wzd66ho6tvcemiO7&#10;5vZdQ8uWLrSmDS6r6xb1jSv+3lvt8cc1PXvmpqXE3hc1fXvG1hV7966pfStbTmzdNrZu60Jr1eF1&#10;b89R/eBJbWTf17bRENn2Ny54amfCban+gdlMZuPF2x//9a9/+x//+P/89n/85o9+8PXnb314vnHw&#10;xVvv/90vfvXN//r3b/7x33/73//HL7788c+++qMff/rHc5PL4x1jie7R1ZHJF/tHv/jwo3/60z/9&#10;hz/787/66U//5Ee//0dfffajT9/99OXD95/d+uDxrU8fPvjiwZP3zu6/fXb37tHp4cHt/Vt3Zpa2&#10;B2JLwa64p2nK356qbVuwB2adtZlA06rJMbyx92Hn0K7GMWRvSNd0rEemH3dMP2oYOXFHtgMDh/6u&#10;LaN/uq5jpWVgW+8ebx7Y9zQvV7liYvOIwhUz1M8bQ8uaQEZom5C7YzLnBEvXLbYMaLzjof5NtSu7&#10;6OdqT+qDk9aW2fTxZ1L3oNw7rK4fk9f0RVJHkeSxJjAqtfTLbVGpYVRqmfB0bbfP3O+cudcQPazr&#10;3TA3JrSeqLU+3jS41Tqy52zOiE29QuOAwjEmdYwLraNK32y2u2oakrkmpY5RrT8mNvVq3KOL+x/7&#10;2xbUzkGNa0jjHPY0peu7Vh2NCa170Nea9DYnLHWjcnOkrnO+vnfZ1Tyj9YyoHAP6uklraMYQnLY1&#10;pb2dWb2XzBcXuMcVtQmpZ5xt6NYEYp6uJV1wiqNrq66btIRm1DWjutqp6d0PXJ1Lla4hrXs41LU0&#10;Ej8Zid9qiSwaHT3V1khdOGZw9dS3JzuG1hq6M9bguNY7YAxO1HQueFrmqmtGHaFsSM0Rjun9g53j&#10;m+unH7aOLHeMrXWMbYQHlnxts65w3FgTFevbXOGkIzRjDkyJTJGxpSfOlpTWN1ZdO2FpSGprJnS1&#10;cUsobW5MZbVfjSlzY1Lh6JfZum3hGW/HvMoVlVkHKl2jXF2PyDos90yI7CMcc7/ANSypGZP6JzT1&#10;cWNDTO7sZRnaOeZusXdUURvX1CeN9Ulf66LDP+UPTHg8vYn41ocf/CiWWDh/8OTTP/jxyy9+eHD2&#10;rKM3FW6bHYhuRfrSlTo7mohHkcBocimaXIKnAAgUGImMI5JxaByYQEPAMAAkHkxhkhhcGk/KYwlZ&#10;cBwcS8GiKGgkGYGhoWFEcJZe4StKIflAZHE5rABLhcHxoIKK60gihMolABBl5bCSHJDKL7ueV3K1&#10;Al4Kx0BJFDwcnsVYMAS4DFQCQYJQJDgIA0RTUUBMeQW8GIAoAcCKK6BF5cCbBUUXIaB8NCJfKoFJ&#10;xcVk0gWTMW+gj9ASrpgcofRHkBPD5PmkcDElTU5z09O86WnK8ASwf7xodhnz4kPn3Ue67R3xYD+i&#10;paGiyQdxqYt6AozpiHJrynUyH1yNGm6lvSuj1RMt3GiIFe8QjYW4/X76ZJNkadi0O1OzO+uf6asK&#10;u/GRIK2znmZSFWok16oEl13VQKOyqKOBlo6bqpU3OpvoevVNlxkwPlg51Clu9OIbXYR6B76jlt3f&#10;JGh/1diKNOCbaqDzMWViRBSuAY5EqJ0NyKEOcrYt2M3sbyFHGvB9TbThNkq8hzA7RJzuJe9mtGvT&#10;mpW4Jjks6mvB97WjhrrQA92wjz5o3ttRTU9TBgeQ8RgjGZOMDnIbagDJCUm0hz7Wx0yPise76B11&#10;sOW4cqKbcWvTtb9iXUpWzcdV4QCiOUwcHpLW+pB1ftRgD6+jmbI6b8nM6BJjkv4O0sG6+fmj8P6a&#10;tjNUvjzLn49TDjZYMxNl4yM3dnfJK6vExsbXZ+P0zQX5rRX1k0PT89PqB7vS9QT5fFN7tGLbX27y&#10;OXU0IpXPEqhkarlQXSUzijlVXJqCQZDy6RoRS0/HyxEABqycRkaLxWwDl26Q8KxSkUHIrxKK5DJ5&#10;lVSqFfDVXIYGCWSWX4Nev3AJcu0NgxC5Oe3bTTrOl2rvLvoO4vpHS953D1puzbrePRl+dDBmkJGV&#10;QgaXyaKS2AyikE1WcIlyOlZaKbTKhJZXBvesAOvVKGG2SygXmYUcHZ0swSCYZUWoa5fKr14sy78G&#10;uHq5CALAidmGapnRquWN9atbghWRcEUqKjldC4x3SBNDys2MbnyAfLRj3tsybW+Yxsa4dXVlvb3E&#10;3i7i5Jjgo3ej26uegXb+asJ5mAkuj5pmu2Q7k4bbs5a5HlHIBNtJOB9uBc9XbO/c8pwuKF4c2Y+T&#10;4vuLxuOk/jhhO5vzxVvlS8Pm+UHjwqBhPCxItEoX+7TzPerNqO1o2rc6Yl0dsc5166db1bFmdbJD&#10;P9thmm6pjjfrZjsNT7e6tqZcsTbFaEiU6THsxfw7YzWrg9b1qHMkyB+u5y+OmGb6quaiusEmTk+I&#10;z8BeIqIuqeXghgC7KcTo7uJ2RxhTk7LZaeXqoulkz5+alG7Mqu/tuu/tOh8d1p7vhA6W6tYT9rON&#10;hsVx3WK06mTR++Z++PaCY3NauzFdlRzi3t31vnUvdHvbPh9TzI2qJiLCkTbW7LBiLaE/XHKsTKsz&#10;4/LEoCAzLp8fr7y7E9xKWSMBfLSNOxoRpGLVSxnT2BAvNiaMj3K6W1GxEeFq2jIxqBmM6Jx6uoiN&#10;pOMhpflXCvOuYmAwIgJNxeCZBDKLSMkdh0zjUui5d9gk6rfHpdCz4SkShUmmsql0Do1BJ5KRYGj+&#10;lWvfvXABXFZBJ5IlPIGIwxNxeJViqVwo5jFY0NKKNy58h4rBy7gCLoWe+yVsEpVLoX8bpGISyGQU&#10;FgdFYCFwSEk5rAwALCwpvnaj4mYRCYkRMTmVAjGPysgdn8YU0FlCBlvIYAvoHAGFJ6ByhXSGMDtE&#10;SP02gcUhU2gEiIgH5rKKyORrPC5QwMWJOASlmCDnI/hMoIgDUYgQAg6QRSsScCqyRUIRlEsrJmOu&#10;csnFSh5MK0DqRIhcnVDMKFQJyz16fK2VYFND/RZswIb1GuBuLcQoLdaLC/XiYo8aWqNHmpSlEs4b&#10;lqpyjTDfKC21ykuDJniNurjDBdmJKT86a/zJ2z2fnYbe2nDfnzN/ftz05oL1MCrdGeIfTsqeLFvu&#10;LRgWemlzPdTFIcbZonYvIV0YpL+977g9VzndjjpZUD3dsacHqCsjrM8fhP/4Rd9pWv3hYd072543&#10;V605gPWjh02fnQU+O6+9u6j88Jbn41u+rx82v7/r/MFp7ft7tkcLle9sGZ5vVD9drnp32/jVnbon&#10;S+qX29b7adVnt+rupKrOFjR3V/S3M1UrUfajdevDNcudRf3iAHOhl/InHw5+cOx+uKz+6mHg9iw/&#10;1Q7ZHqVNNgJPZ5Xn6arDmOytDef9ecPHJ6FHK5Znm857i/rzjOokLbu3pHrvlvXdI/PJgnB1jLA9&#10;TV+fpN5bV05HIHOD8FQ/KN5VvDIBe7Qn+NE7nrsbgpMlwflK5e1M1U5c+mBNfzQrebipf7ChO12p&#10;XJ0iP9zX/OB53b2dyv15zsNd1cmKZC/J2YozNiboiyPE44xwN8WdHyE+v21/98yzOc395H5gZ5q/&#10;OsZ4uKk/WVDMDxKjjaV7Ce5egn1vWfrJufXRmvT+iuzBimpnknOUkDzdNDzfs9xfqzpMcbbjlN0E&#10;daD++vIofmOK8XRHfyctf7qs2Rlm9LvyUx2ox6u6TA+umn5hrpd4nJIfTov7PIVB5XfPUqrxIHiu&#10;i7yfUJ8vOzSMC96qa56q6+0+uN9YUm8DdQZJXMKFnkbmxqynin1Fy7s+1irrrKFNdkrM0oJoi3y6&#10;z8ZEXGYh8/ViAg15U8wA8RnlXFoxCXsVAXkNhbxEJhZSSCVkXAkacp1OKGdRyuHAN5DgN5jkIjop&#10;n4y7RiXk8ZkVBjW5UozOVg7R+SjIRTz6KpdZWqXAIqGv00gFNFKBXIyikYr4bBCHUSETIeViBIWQ&#10;j0FcwqOvouEXuUwAlwGi4ItI2AI46CIOmScTYumkciTkKhx0GYe8ySADWFRQNguW1cDfBJa/QSWX&#10;oxH5DCpIp2bxOUgaGSQVEcUCIhZVgoQVYFElKFgxDlVOwoGg4JvAiutoTDkCWYTBlhGIFUQSgEID&#10;whB5cOSNwuLvlJa9gcOX4QkABLIIBi+Cwgpz6aqykosgwDUkvBCFKIJDb0LBN3CYshy6IuIBcOjN&#10;spKLGFQJFl1aVHSpoOCN/PzXbt58vajoUmnp1bKya2Vl16DQotLSq1ev/pdLly4UFl6EwYqRyDII&#10;rKgCmJdf9PrN4oulgOvlwJsAcHE5oCQv/zocicATSEgUrrwCAoViCQRWeTniwoXvvvbahZLi79Mp&#10;wDqv2mkSeW0yn12ulVFtWqlGzve57A3BxrGxxMOnHzx89tnO0fO1rWeR3iWZqgFJUMPwOjzLTsxq&#10;qmpuQBQVeANb1VLTstAfv9M1dmTwjhH5PijDVkEzIwVenLQOxnLA2Ha8xI8V1cCYljKCBkozIpgW&#10;GN2A4WY7gzCqvmti738z9d7BjeaHmWavrBlpZno6sZkDcs4555yInDMJEGDOOQEESZAACRAAwZzZ&#10;TXZO09PT05NnNFFprGivg2xZ3j2dbMvhfLeq9VpbIHWqrfoV6wPrQwEE+dfD933e5r6s0j5EEQfJ&#10;oiaWspUsbIaQLHCqHU61I+h2BN2KZNiQDEvpsKz1uMaqUoDIytN1+7tXeuNHnval0lgew46gWurQ&#10;ChBBSxV4cUwbnKSjCtwKa1/bSNHZMo9lORFUC55Tah1CSwb3UggLQj87NCfk7ICpDtDZCt5ZadED&#10;Y5UCWaUdRqoVwXBAKBYYzYZkOgl8r8Y1Ghkqtg+tMrlOl3t4afn22NSmorGNzLUjaAYsz1kyJVFN&#10;EKYdxiqFuaqJpgayFcby1BHNAIrtjzkvKNON4PjOJ/bqSRYIw4XmB4FUO4Big7O9UIYDSjLXI9QE&#10;lkdpGrQFEt2jO5PJO10j28nc03B3XmkapPACEJwBSbaSuX4M04Xjus+2F41QignJdKLZbijDAaRY&#10;St4oQQDFC0CZ7gaytRzbWEuwoPl+GN0Co5ZuxnJKzwXgdRRxc8vg2szKG/7OFZaiDUl3ohgeNNML&#10;oziAeCNX02FuikeG1n2dGaG+B06zAYmmUiaO34Rk+yAMD4ThKRUAeU1IbhDM9LJ0fVCOtwZvRPAD&#10;BEkL7Gw6ECMIYEUBEN2K5Dit0fnh1C13d4oo9aO4LqKwCcfzo9mekoDs7Ga0wIcVBUjyMJRVsuPT&#10;FeFQf37j5qfvf/nrH/zX/+fWm59mtm/0jCV6Rmc2dm5+9dVP/v6X//jrv/vtD7/zo5Ptu8NtE0ap&#10;g4OT84lqFduu4LtjM9udAxlXcFIob0ERjDCcCUt1YyguLMWLo3nQZDucYIATGjEMI55twjPNWJIR&#10;T7YSaHY8w4Gh2+AUM5iiB1L1dUQNgNJYjZMDKFqyxIsXOGF0A0HgAOAUMJKGwDIhKSq9vWvr4Fls&#10;bnNwbPnw5IW/ZZQttBGZ+nokvwEthpE05RDe+WggAKcE4JRgog5GKdnQgITGM1xlqMc1nh19Hbax&#10;AW8oufYZlgasogouasAqoGQdmKhpwCoasAq61M9Vh6NDubnCA2dkBohXVSPEpQrhHxNYJYx1phhX&#10;hgqKkveqIPAtCXzLslBB0VIUBbIC37KkaUXoXZT4FoXu+VLLL7QUiZ/k7v/o8L1fjq291zr/QNO+&#10;SrPEBP4Mz58lGOOScCm3JW7K8X3LXE/6vDZ43iX8I7ESN+WkoYKkOS8Orgh8S4qmrCq8rI+uDGaf&#10;Dq28yXVMKiIZpnPGMHjomLrrnn1km7itat8s4Sr/oiKUUUYKimhR1lIQh3LScF5+di1qynI8i7KW&#10;gqptXdS0zPcuykIrutLG4oauNRff/VTiWzT3bKlbi6romrp9Q9G6LmrOKVrX9b17lqFj28hN48Ce&#10;snVVGEyV3OqhP6wQyloK0nDJBSZuylkGSoGssyBVztxRbIxkWyZPptY/LPnau3bO1O+b2vZNRcuq&#10;MlI09e43dm4rIwVZKK9pW7P3H3nGT72jt+xDR5aBXX33hqq1hA5V4VVtdF3ftmlo31KFCp6BG56B&#10;o+j0Xbk3aWkvLh58ae9adw7se0dumrt2deGCsXXd1rlpbSvJ0e0t2UBXsWf0YGBsr60r19e3upJ9&#10;eO/Ox19//2f//tt/+f3v/ucvfvYX7z15/uLhm1+88/EPPvrq9//2v37/b//rd//w//7DL37948++&#10;vndwZyNd3F45yKYOWpsnp/oWFkaXZjon1mJLL47v/vK7P/7zz7739YeffPHu+5+/984n7z57+8mt&#10;R3f2HtzcefPo5O2bDx4f3n1w4/7h3unm5vHq1snk4vpUeqdtNBPoWQwP5EK9BVfLkiecifasWzyx&#10;k4df79/+Xnb3w7WTr0bTb3TM3HX2bAntcZlnXmibFlun9cFFg3/eHJwP92/5ejZM4azEOSO0xlS+&#10;RWM03xjOSs+qfDzLpNSV0AUWDKFFuWPirPS3aQonHJ0ppXdC7p1cOv5U5plSN894h1YdPUvZ008y&#10;Jx8Hh4rmSMrZXnC2rXm6t9x92/beNV04LffEpY5xnrFPZh22R0oYy9ORcbZndf45lTuh9s6pvUlt&#10;cEnomBU6Zvn2mNK/ILBOKNwxkXlY7YkVjj9tG9tp9MUMgRmdd9rZutwytKX3xxW2YVMwZg0l/F3L&#10;lubZlqF1f/eKJTRfCmc1z3l7csGB4nkdTxuIyzxTsuCCNLho7l4ztRcU/jl7Z97TXxRahnX+RHh4&#10;O9i/bo6kNP6Z/O3vdiRuSuxjpkCiqTsX6s56Ikl/dNEXmbd4J7TWAZN3fCRx2DG2rnGMqJ0jGs+Y&#10;wj5iDM2625dMzXFjU4ylbjGEpkMjub7EfnS0EBrMdse2fN2LOt+YuWnaGJhudI+7WlP9iZuutiV9&#10;U4LT2J09+rhv7qajvfSwMThjiy7Z2zNKT1xoGTWGU/7+DWfniqE5ITD1yBwjWn9M4Zw0hlOWSJZt&#10;GFZ4Z/WRZU3zosg9xXeMchwjXOeoLDDFswxwDb18+1Bja9I5tGYfWNO3Lin9cZFxUGLo0xh7tYb2&#10;/oHFjz/600Q8s7xc/Py7P/jg86/uvvFh11A60DrfM7o2MrOttYbwdBaehsOQwWhCLQpXh8IBsDgE&#10;jogiUVF4MhQArkTjwEwOGU9FowlIOAZKY1MIdDySCEOTERgKHICuAyCqsFRYef0lMLoWhKjGUmFw&#10;LLAScA1FgKDJsMr6svL6a3Xgqhpw5eXy165UvQ5GNuAoKDIND0UAoSgwCo+AIEEIPBxFRFZDqhrg&#10;ted9QwgKcL2m9M9DCLwWhqirrb3K5+KYTCCFctVqQjhtADHvgoB5waT+L9kkNzFJmBhCFlZEhweG&#10;0RH44AhgPFE3nCjPbmCO7gpv3Vfcuqc7uaHPLwkTY6zuJsxkO6fXTxryU9KD8pUR5ZPt1pVRRXpA&#10;vDwom+/ijzVRk92ijZhldcKQHzfmJvRjUfbCkHwlpm/3oQNmQH8LucOPafOi+lqoAQtwZdbQHSaO&#10;drLCbrhdUxl2wtKT2oN883AL2yyuaDYhonZUfzOxxQmODbDz8+r0tCSTkK3MKdIxcTomXkvrsglF&#10;NqEa76BNdDDb3ciIvbbD/drKNGI/y356bD4p6vYzqvQEZ6QNM9lNHO8jBB1lC3HWzUN7V3vD8ACi&#10;yXc95KntbUW7TGWxYXqLt260h5BJiFLTvJlhWnKKk4rz5yZYe0XTZs6QW1RG/KDpEVGTG+a2AE2a&#10;8rYAZnpIkEnoJvuZ8xOCVl/DZB/xs3eHswlObo5TXORFvN/eWSU9uidMxK/kcqDDY2Yqhezrqpyd&#10;wBwUpKcbioMs49Y6bztNPSnKDrLq1ISmO2K5+K1vAquBBqVZzNEImGqp0CjiNQo4WgG7sTQIyDJy&#10;qVoSSgSrp9Vdx8Lr2RiYAA1jQcFENJJCpwuZDBkBK3j1pbqXL1Rc/kbFtW9chF59VU6uXh4zHJYA&#10;VuDxRtODgu94wXw/772dDzw/Hrm9NWqQUlUiPo/JJ+O5VGLJusUmKolwPpus4rP0cpFdLXNq5C61&#10;zHl+IeGbaCQxDESuLodfuVj/2reqLr1aW3ENdPn1WjKep5HahAx2s0c8N64caAOvLnBjPdT1OfNp&#10;MZKLNxYW5Mlp6kZBnEmzs8vCza3G8QliTy8sPk1LzvJuHQeT0yKvqa7Ng5npEe8kXfuLrvVp/eqY&#10;Kt7G7HFjdxftbxxEb6wYn+zZ12eZT/dM+QnS6iTrKKU9WbEfL7n6vfjVacPigCJqho+HmCsj2uO0&#10;fy/h2E+4j5P+3bjrJNW8NmZdGdAXR2w3kuFb6fb9maadaf/BfPNSv7owrj9OBU+WQyep5pIPa9Z/&#10;czG0n/AtD2gLY6aTbMtGwnGQDkx18KM2vJYParJz+tsVC3F7bEydTZnnY/KRPmq0GTI3yd0rWqYH&#10;yIV5cWFWcGfHupfVFhd1t3YjKwntRtpymHduLRrX5jVPDyPPb7YdZsw3Vm07S43HRcviOHt+nLWf&#10;MyWH+KlRyWiUuLFoyCeUy9PiYkq7VzAnJ7iri5qNZf2tTd/imGggjC/OGlJj8uy8bjmpSUwKMouK&#10;4R5sWzMgn1Il47JkTBsfM1j1BAzsMgJUDgdUw4EloRUZhT0HWFwK/Y9JKAGdJWJyxCyuhM2TsHli&#10;Fvd8NFDE5EnYAilfLGLysHDk9UvXLr787Yor16ANQCaZKuLwpHyhiMP74wWT6VVmlQAAIABJREFU&#10;TL307Ve/eeECm0RlESl8GpNDplHQOD6Nef4dOo5IRKCRADC4ug5YWQOsrIHXA5EAMKSmHlBRjYMi&#10;pBy+ViKX84R8GvP/POcYi09j88ilw6fS+NQSwOJSqFwKk0NmyHgcBgkmE6J53AYM+iKTXi8WEPkc&#10;rFpClAuRIg5EJoCp5RgRD8iiVQl5DQJOg5gH4NFraPhrDNw1Aa1OxgJJmQ1aEUzMqJYwq1SCOr+J&#10;EHKQLUqgXQ0MmFFhB7bZgtLxy8zSWoOoyqWBunVwuwakk1WqeGUmeZ2Edskorm7kXTWLrs50MpeG&#10;uBtTortZwxd3Or53r/fL2z3/8GX2xbr37qL2XkqzOca+nda8vePKDVFm2qDHadmdgu5+UXeUEn96&#10;P/xky7A+TTtOS27ldIt9hIVu7A/e7Htjw7w/w//kJPSjN/o+udH8/r7v05Pwnz7p/t7D1u8+bHm0&#10;qvn0tv8nT9s/OXZ954b9i9vO+xnOs3Xpk4Lw/X3dd27YPzvxfnmr+YM95wd77rfWzF+cNj3bNN8r&#10;6vNTjP209NGO9fGW7cPb4dOM9rP7bX/7WeL/+8v143nxSj/u3X3no1XNzaRgd5rxdK3xTkb2IKeZ&#10;b4Vle0mf3Ix8fLP1qwfdXz3o/vpp//vHvrs5RUknf8vx4lC/2AfeiNFPc8q1GO3dE9dpXrSXohbj&#10;yL00ITNe/94d7SePLM8O1DtztNwo4f2TQH6UfjunOs3K3j6y3V6VHecExzneu/esb50aTteFa/OE&#10;Nw41Tw60D7dUO0nmzhxjLU7eSFDz08RHu43fedz04tS1m+KdrirWYtSNGfpXT6M3MuKJSFVmGPXO&#10;DVtuDPugKHvvyPjWjuadI9Nugv7mtuHxpv7Zvnl1knA7L76zKkr21j3aks121Y4Erx6muG/vm54U&#10;VfvT1L047TDB3k+wDuc4mQHUsPfa7ZzizV3zg1X1VKhmbZSyNclY6katDBKf7bufHfra7GVt9nIx&#10;8UKnF1ycbbxR9K0lG0PWujvboZ4ALhczhc2wqA3e4UKqWS+12GDzg+qhFjEfd1VCqePiaqiI61IW&#10;hEGsoBHL6KTrJbSEuEQiVDBodVj4JQzsdSETJObCMZDSNZtSTcJe4jOreMwqmQBg1OLVEgQFV07B&#10;ViNArxFQl8U8oElHREG/xSBVMsjlMiEEBfu2To0RC4BiAZDLqsGhLhLwV5iMWgLuOo8DFfIRLGoD&#10;jVKHgl5CIa4IOQgM6joadhUOvUzEVPK5CCEHScRXo6BX0cgyFPQKkw7CIso4LKhBxyZgq+GQKyo5&#10;TcDFlLJXsAo8pg4OroCBytHwGgjoOhBUhsbUgyFlIPA1CPQaAlmBxdUCQBfr6l+rqHwJDLmKJ9RD&#10;oNerql8BAK+hMfUYVA2w4XJN1SsgwBUMqoaAa8Bh6s4vGDQ4AlYBBl6tqXrl+rU/gYLLgA2Xr5d/&#10;61zcfl4SBADKamsvV1e/XlNzqbLytWvXXr5y5ZtVVRfPxVgA4DUwtKKm4XJNw+U64LV6YDkYVtcA&#10;rL189VJNQz0EgcQQyDgiDYEm1QGQl6/Vfuvbr7/0zQvXrnyz7PKfKKS0aNDY2mTwWERBh8JpELlM&#10;MotO5rQYQoFgX8/gWnH36bNPjm68c3TySTp7z+WfoLBtCKIOTtIB8RqTfzo8UOiNHQa7clxlFwhn&#10;bUCbEDQPmh+so1jBLCdKGABSrQCKpURwaBYA2YTkuHE8XwO+VMVCsR0QspEsCsBpFkvzTOfEtikY&#10;IwmDaJYLd2YlRzPdKKYTybDBaRYoxVCyaBE1QIJWbO7Veaea+1dbhtallkEo1QogGGC0UlIJRjWT&#10;hH6OMkrguTD0kvr6rEVloombvG2ptuF1sb4bRi75p2BUK4JWAlgldzvVdp7GglDsQLINxQuAmV4A&#10;xXaOmWCsEkkpMSBiqYWnsI/YIwvtY9u+ziUY1QrEqMgsKwwjQxO07X2Z/Pbz9qE8W9kMo5uQLDuY&#10;ZgZRLRC6HUSzNZDNDWQriOaAMFxwthfJ9cPZXjDd+cfv1BHN5w8byFYIzQljuGEMN5rtQTOcYKwe&#10;jNXjGC5Py+KTd3/x87/9/Zsf/FJrG0WQLA1IDYbmwNKdGJoDx3DBKdZSbIdWUlwhWXYYzVaCbkwn&#10;mueDMp2lFh7FVoM3wlg+lCAEPfsxcXwPnGaCUc3noa0zl7wNTrOxFG1tI9tji3fUzrEGjA5BtWmd&#10;46HeQtf4tiUYp0pCJQh49rGf1wnBNBuC5S1Zqzh/GI4Enwn4G6jO0nIlzw/j+gB0B5TjRfF852SK&#10;Im+hyppRbAdTEQr0pLqmNlytCzieH88L4flNOEEzVhDA8H1onhvFcyBZVqWjbzJ988n7f/a9n/3L&#10;h5//7druW4PjuZGJhcR89vjk4c9+9jf//m//+atf/vbpow8yyU27oUlA1zBwcgHNwCUZ6RgdC2dk&#10;UawIvFrvHRlbuNk9sSPSdCFIVizdReWFUGQngeWlcL14hg1N1aOpOhRVDSeq8BQzme6msn0klhdL&#10;d8LIplKjkKQDUBoBlEYw3dhA1lShJLVYOYisBRCUeLalAsgBYaQEtqG1d+Gjz//q9qNPXnz0k3c+&#10;/qnK0FwDZlA4BjRNU4fkw8lqOLWxGiFuwCrARB2YqAPg1A1Y1Rm9Mpb+ugglgAUgGAAEQy1GW4dt&#10;BJNMDVjVud8dRFCDiToouXTOo1hAvArFMOncQ1NLp3OFB5amSSBedeG8MKgMFc6PvClXil/5M2Lf&#10;8vmR+DPyppwyVCjdGcrJPPOaYEodWAwM7XfNPRzPv1u499P5o68aW0tacXGwxLn4vmWeP8vxLrM9&#10;S1xPmu9fOt8BlLUUJKGcpGlF2pyTh0tDh5KmErTieVJC/3LJ5dS+oQ0u2dvyKs9sYvPDjtk7oanj&#10;UPx26+KT4Mx98+CRJLrKa8qKQ/lz1bowmJGG89KWgixSFEdWRc05XlP2/9exlyRW0vAKxz0ra0qJ&#10;fPOWnnVZcCEcP4nMnaoiaefwrqY9LwqmBL4leWTV2HtgG7rpHL1l6j+QR1aFwSVpeEXVVlS1FRXR&#10;EiM751xnS4Vrms7SvqG6fUMaXJYEUobWvCa0NLj05ljhXXFwWdW6oevcOR9b1HZsn08uqts29T27&#10;1sEbrvFbnvE7rvFb9qGb5r49bSSvja5oWnLKcFYZzqlbirrWDUPHjrX3UBdd10eKnv59R/dmZOJ0&#10;avU9W/ta89g9e9eRoWXD0bbV1LMb7t0Od+Zb2pbHJ7Z6Ohdaw1Ox8dz9my++/vzPfv3Xv/2Pf/6P&#10;f/vVr3/2xRcv7j54+/7jrz/9/m9+8ev/+S//8fvf/f4ff/XvP//6l3dPXmwUTmPj2f6exFBv8ujg&#10;+cb2+76mZHd3YXxkfWZiY7I/vZJYf/Pk7R9+9PX3P/jeJ2999PzBs6cPnjx9+Madk9PttZ2N/MHK&#10;0u7S4k56aW8pe5TMHM4t35jJnPTFtiKDJZ96c89KU3fWFUk6m+c9kaTBO3n3xZ8//OBv8jc/60/e&#10;cfduaIIpe9e62JngW6cFtpjCk9T6F3WBEvjw9+1IXLPKwJLEt8i3xwSOuMK3oAqkZJ45pW9O45+1&#10;RJcbA7NnyGkh2JNTOcecrWlnx7LaO2UOL85vvGtqSat9cWvrkjmSMoSSzs6VlrH91smj6Pixv2+n&#10;MZjmW6dVTWl9y4rIHhNZJgIDm91TNy2hBUNg1hFd0vsTcseUoSml9Sf5xnGOcUzunje1FkytBX04&#10;I3HGxI5JXXBWYB6a33wRX31TZBm0RtJa34zWN6sPJksdSd+M0NCn88Y9HSuN3lmpbcIWzUTHDqyR&#10;ZU/XagmQBeJK94TWP631T0pcY3zXtMCbkPjn5f6k3DMnd8YVzrjKHVc5pktLjpFMsH/T07WaWH93&#10;PPtU4Y6527PW5gWdO6ZxThn9s/bwgjk4q3aM+zqyYwt320a2ta5ptWtKbBri6XqNwUSJT4WmXF3J&#10;lrFiR3wnMrFpal0Q2IZUgZijY7kUQAvEDIG42jWudo45IylbeKl1/NAWzQiMgx3TB5Mrj/VNM+ez&#10;iYbmWUf7ktY3w9MPSm0T+uCi2jOjcE+YIvMlcX5k4XyCUGSfkrlnZO6Ywp/QNCc1zXMy3yTPMci1&#10;9wndI4ZoytKWtXZkTO0pfXReE5oReUZZph6BbUgTmBabexWmrs7e1NMnX5zsP56fSr/71js//Pon&#10;3/nez6fSe6HBXGh4vW1y2xyexDLlSCKFxiATyQgEqhaLB6JwAAwBRKLAcTgQAlWHI4ApNDQaC4Ih&#10;6ghkBJ2Fp7BwSDwYCK+BoGqh2HoYph6JBwLhVeW1r9cBriPxYDQODEHVQxF1IERtdV1ZWfXl8qrL&#10;lfVlVbXXK2qvQxFAEgP36rWXoNh6JBEExQJwNDQCD2+A1cNx8OqGKjACBIDWAyF1EDigprasqvoq&#10;BgslENFEEgqNrENAy2Q8ZHdIPt4p7/Bjmi3VUwO42ChmLoYfH0PMLpBGppBD0+DpFHh2BTyfBR/f&#10;E+XWiHOL6L0dRXu42mW8MtZF7fFhHfKKJm1tvJ21v2DZnTeke/lLfYK1Cc3ahCbVLVzqlS52iQZd&#10;uKkW9kwbd7ZLMBVljIep832CpRFZops9PygYDGFn+3lDYUJ2SpmZVg6G8E51WcQGnGintTlhwy3k&#10;k9Wm+QGxU1HeHyR0etETHay5QVFigLccU411UWdGONODzLlR3sqssjCrivUyY92sWDdrPEJdHmNO&#10;tL76yWPJP/9133//affzW6rsJGp+ADvbS59u43i1IJcS2OWn39nrmu4XdEdQUR9wspcWtFYHrJVt&#10;QeB4H6mwpCxmlIlp+nA/qr21YXqytDaYSUmyC9JCWh0fZo+3M8dbWelRTayLP9XB3k7ZOj3ITg98&#10;J20+zJiXx3lrs+I3jrzpMWqsGxUbAN+7Ld7aQs/MXIsnypcykIHBy/ksfnqsYXuV/eyedWkSeboh&#10;2UmzclOEO+uamW5ayMmpvfYKuBIgZWrFTLOU71LJ3VKRSSk3K2QmmdgqFdikHJuQYeJRNGyikoyS&#10;knFSFlUt4uslQiONLKmtwr38jepL34bWXcOAriOBV6sqX7oQ0JLePhlfn9VuzatOc9athG5nRr+T&#10;0JzmvTtp/729uLNRLWaXioEUooxBkdLwQiG9kUfR4mBcDkWpEtl0MpdKZJPxDSK2lkdXsshSUA36&#10;8rerLn+76uqrNa+/XPH6yxVXX2/Ao0UWY4hOoom52KU591AHaaIbk5lg31719nuxiS7RTA8/OcHd&#10;yEnmZxCnJ9qNNe3Bvm9pUR4KNvic5fFJ+uqyKj0rPFi3zY/zjgqOtTldZlxyuxg4yjiPMs71We1u&#10;yrCz2Hi0YthekK4l+MMhwPaCdK6PeDNneWMvsh7Xj7cwlkd0U1HBbJdsb8F/kmvZX/DtzrrvZFpO&#10;FoNbY+atMfPNhO9pvnNz1Lw7ab+fbV/u1hwm/MVhY6pTtDWlf5hvubMcXBvVbU9ZThaDuzHHrXTz&#10;Tsy5OmJcGdZnBnXZocadhPtuoXNroWkrHbq91bu+6FmZMc6NSArz+uW4rKsZFvXW55OyvZwuNyss&#10;Lojv7Tszs7zbR75sSrmUVOQW1etZQ3ZOcbThLiQ1m8vmm5v+R4fR9QX9RDdzIELcSls2FwwHy9Z7&#10;6771WVVxTrWZ1uaTsq1cY2FJubduzqdUQ53YoXbcVtpwlHNuzOm2U5aNjHk9Yz7a9M1NCtrCsHAA&#10;uDgrzWf02ZTpaL+jtYUHbvgvFBwACazHwrBsCoeKITLwBCaBSMfh6Tg8i0hiEUl0HJ5NIrNJZA6Z&#10;dtbX4woZXC6FySIwqGgysgFefani0kuvXnn5Uu21SjQITsUQOTSGlC8Uc/kcGkPM52mVCgaFfP3K&#10;5T+5cOHSq69h4UgunUnFE+lEMp/JZpJLIS8KGocGQRENIAwQSoShKEgsBYklIrAYMAIFhOFhaDaJ&#10;LuUI5TyxhC0QMUtrgzwq65xPccgMLoXJo7IkTL6MzZew2AIalUejCJl0Pp3KIuHJOASfjSdgq1kM&#10;MBFfyeVCuRw4gwZk0wCNSiKPAVCKkVI+VMwDMsjXuYxKMQ8gFwI51EourYpPq+KSK6VsAI9SpRHB&#10;pZwGtQAkYVbpxQCfAeMzoEZahU41yKODGqU1jaJKmxJklNU3iuucBpRJBlbzarSCOosCquFVNfJr&#10;bIoGLuZCUAsYC1Hm2pm3Upa3t5r/9sPU1/cH//7jhU9vtr2z7fv0pGU/LnpjzfKoYMwNUTL9+Lf3&#10;nO/e8BwmeSdZyeePQk+29Ycp/tuHzo0pUTyCzQ8xfvi099mmdXOCfpqSfv1G54tt1/cfdL7Ydv/4&#10;6cCP3uj78k7kxjz/k2PHnz5p+tET74eH0vcPeXeWYY8KmA+OBXeWSR8eGn/+rPtRRv/pccsPH/V8&#10;eaf14xued4/sqzGGTXZhvh//4f3o2zeC790Kb82IP7rd+ucfxr77oO9kQXuSbLy3ZH57M3B7vvHG&#10;rOLWovxeRv7VvZblLszmOOej4+ZnG64Pj0If3gi/sx+4VzA+2bSdZJQvjlyPNhqnwuCtmOJmyvpo&#10;w/Ng3bI1z0sNI5fHEduLtNuromeHhrePbB+deo+S4qVu3O205lHBuB1nbCVot3KigzQzMwH/+oPI&#10;rQ3h2jw+3lu9u0y/scr74nnz85u2RA8kO4o/SAl25jnHy6JHW41PdgwvTh0f3PPe21TfyIkPs7x7&#10;W8rdBcazQ9ONZcGNFC87iHy0qj6a5z7fMd1ZkT3Z0NzOS1fGsfsp1u4C48GmfC2O308xjtKcg0XO&#10;0QJnN8F8cWB9uqnNDSFOl3glB/yh5XiRezDPmQ7XrE2QnmzoTpclK0PYk7R0J87ODuAGvWWHacHD&#10;Xc3qDD45BJ/txQ02ITbnDLFO2udvDj69GZjswvj1V3MxdbsL3u2HdHpBas43jdIr7V6iXQVWsmpU&#10;HCADeZWOviZiNHBp1XTSdSLmEgZxEYe5RqfWCzhAGOCCTgn2Wekcag0DW0VAXCMjLytEILsebTXA&#10;HUaYw4zRy2Ek9BVY3WskZDWPXMcmlrvMLCquDAO5yCRVmrUEDPxlmaReyK/UNcKFwhos9lUc/jIG&#10;U4bFVNBo9QoFgU6tx2KvwyAX6+q+iUWXYTBltdXfAAK/TcBVcDgQDgtKIFSiENcwqGtsGoBOqqXg&#10;KuUiDJ1UT8ZVk7BVKimJRYcQcXVoRAUEeLmu5rVzyXp97UUYvAKBrEIgq+CIyvOvAOCVyqqXL75+&#10;oar6FRS6hkAEwuAV1TWv1tS+BoFeh8Er6hsu1dW/jkBWkSkQMgWCwzeg0DW1dRcZTCSNDgcAr9TU&#10;vlZbd7G+4RIcUdkAuHq9/FuVVa+CIeUQaAUEWoFE1aLQdTg8sOz6yxWVr1RUvtIAuIongCDQChD4&#10;OhxZU1nzSj3wMhhaUVZeEmDV1F+vB1YDQHVgKAiCgMNQaDgaB4QiLpdVXLjw0oULL1189XLZ1WvV&#10;VdfpJIzTqm4JmNxWmc8u89qkToPIrOJZNeKQ0zzW25GMz91/8PGte58f3vzw/pMvOgeSFLa2qXV8&#10;aCrXOrCgsXfimJY6lAaItRC4URynrRptK+3Hsdxglvt8NxDMcp8ppRwQhgNMt4NptvOBv7N1PxuI&#10;ZCYJg2CSiS5rCQ8UW0c2edpOENGIoFvRDCeSZsUwHTCKAYBTI+lmubG75LfqXjL4JzjqVizXW9oH&#10;pNmQHA9BXIIdBHEzWRzC8XxwmgVCaoRT9RiWDctygkmmeqxObOzrnzmODK0zFdFzQzn2bNGvRL7O&#10;SnkwspUsbC41B9keGNcH5/nPTVhIto8ij1jDSUc0ZQokeJouKNlajVRBiCUFVT1GSRb5sBxHHUYp&#10;aGyfWr4zW3jk7kghWXYszw2j2eqwOjDJVIp9ka0AghHG8uClrQRZG4wTgLA9KGETihcAUGylQh/Z&#10;BiBZYQw3hlPq0EEopadASWaZoSfSl+8Z3w60pxudoyrLQKNzdKHwRvvQmqSxC0kxw0lGPMuJZdhB&#10;+EYU2wFj2kBkA5hmLgnvWSUp1XknEc5yYXjBEhjih+BsP5jqaiBa8Hw/muU4n0REMBxIphNOt4PJ&#10;ZhTLBcDrlfah22/95PTJ1w/e/ulU8obOMYBj2mBkE4puI/K85xZ5FMuFLsnvS6ON57/l8/XAM2jl&#10;QXBKB87znjUBm9GiZiTXD2U6SdIwSdRE4HoIbAdD6FUZOjzBqXDXcuvIoS6QhrOaITQ3URICU/Ro&#10;tsXXOXv84OP3Pvv5R5///Mmb39nevTc2mhwZntvdPP3yve/+4y/+6T9++/s//8EvDtbv9bbGdYpm&#10;OsXApttZTBeT6WMyfXSal0rxkoguLNFGEwaABC2a5XBE5seSp23D61xVay1SefYx6kFYNU3oofJc&#10;ULyKwrNR+C6aoAlFd8IpNgTVDiGW5iDPq3wEvhdC1tdhSnuCcJoJQilRpNJEIEouVIdb+zNjs7vR&#10;vrSiMUpiGTAUta91cmpxt3tshSq01SDYSIYazzOBiKUUFZCgLYmusJpzdAUmGYCE0qIlAK9rwGnP&#10;pWZnPiw9iHi26ojVggl6CKkRQjSAiToQQQvEa8BEDYJmABHU1QgxjmN1RWcmUjdm8/cuCNwpaSCr&#10;DBXULUVFc/4PE4TBFXVLURNZ00bXda0b2ui6MlQQ+5YFrqQ5WrBG857uTWfXpn9g39610TH7yNC+&#10;Jm8uYS++d4nnXeL5s+eH401LmvPCYIbnS/N8JZJVSk4FS/1ElmOe614UBTKltl1kTd1SLIEzd1Ji&#10;mda44k29G4++8+u9p38R3/rYMbAjaU7pOjZkLTmef4nrS4tDq/LohqJ1U9qyqmhdl0VWxZFVSbQo&#10;iZYwliCU4wYzqvYN2dnIIM87K29KyZsWXQObhs7sYP5pKHHEcY6ro0u6zoJlYNc1ejMwfV/RUlRF&#10;19Vtm+d2dkW0qGxdVbevqdvXFNGCPHJWNmzfVLZtaDq3DX0H4uYVdXtpW1DfUdr+M7TmRnNvTRTf&#10;03Vs6Lq2Ne1bpTJjeFXbuWUbvOEcKw0XusZvOUZOzQOHjV27yta10ifjX25sXTW05nXR0jqhOlJQ&#10;Rdc0bZva9i1tdMPYsW3v3g1P3LJ3rLdP3RrPPHe0r+mDBWvLVqDnsHXouL1vJ9qR6+7KjAxkR3oW&#10;0jPFj55+9s+/+tff/eZ//PaX//AX3/3Ze/fferh348vn7//3P/vF7/7h3//zX//zX//v3/3FT371&#10;nY9+spa/PRPbCIen2zrmenuXe/sybW3z6czDhdxzg2c+GM2396wNDW3092SnR4s7+bv3D996dvfd&#10;x7efH2/fOdw+vXl0f3vjeC6RS6X3E3M747G1kam1/rHVzuF822CudXg1Olj0tKfsoVlXJBnoXI4O&#10;FUbmjxfXnz779FdPP/07R3uao+/R+GcaQ4syz5zcOy92zwqdM2JnqRio9C4oPEmVf0HTtMS2xsT+&#10;tMAzzzRPCRxxmS+pCixqQyldYMHdnQ/2r9vb0lrPpNI+YgrGgj05d/uytzOn85YiPOu3fyh3TInM&#10;o+HhXX/vetPAVvvUSdvkTWfHqtaflDlibMOoLpSRehZKL+pLKt1zusCCqyPf3LcZGtgwBGYFjYMq&#10;d9xxRlSF5klDS1YbXNIE0grvvDGSMbeuGCNLjeEko7FnbvPF4OIdlq7H2bmi9iUYmh6xddLTU9QH&#10;53T+hLF50dG24upY9XavuzvWTc0ZuSMmMA7TFJ10VZvaOxUaXu+Y3m0Z3yJpuqiGYaEzLvfOyz1z&#10;Ks+sKZiyt2T5mkFnJBMZ2h1bfBQd3htaeDCz+kLljjd6ZwPda9HhPW9HwRpK21uW7S3LxkBS50nY&#10;wktqZ0xkGNa6ZzSuuMI2aQnNtwzn4oW7ifVHzSMFpXdMFZi2dC7ZulbkvhlNcF5iHxNahht9M4bA&#10;jN4bs0cWjYFFf++mpWVJYBwM9q8n1t6yRJIK15gxNCt3jipc42dJq2mJdVzlThiaUobQnNI7IbYN&#10;C+3DQts43zLKt4wLbZMi56TUE5P7ZuS+mCIwpW2JG9rnLd1Ltq68pSPfGE5K3eMC26DAOcB3DvAc&#10;g0L3qMA1InWOyCy9Zsfg9ubjp3c+nhlOPr3/9Msvvv/R5z9e2X8SmVi3di23TO+1T28xZQ4EnonD&#10;Ewl4FImEoDPRWCIIia0nEqF0OppMLmEsIhGKI4ARqDokup4nojC5eCwRDIJVghDVaCIYgQPUAK9B&#10;ENVAaAUYVgOCVjeAKhBoAI4IQ6ABNfXXL15++ZvfuvD6lW/VNlRC4AA0Dk6gYcrrL9XAriPIIAIb&#10;jaWiEHg4HAMDI0DlNRVAGKgBWFtbXwWG1NfWVVRWXYEjAGweHQSuK79+GQGpEdLRFhm5zcmZ6ZWP&#10;t1HbvNWDHYCJYcjYJDTadb254+rMMmEkUb+yTY4tAreP2G++sN19aMguMzsjtS3emoUJcS6uy03r&#10;suPKxQFBZlS8PCTMDAqy/aJsv2Smhd5lgnRbYAudwp24JT+s3pt33C2Eby57d2YtR2nnYcqRHZPt&#10;pc2rcUUhJs+Mi3JT8jvr/kQP06280qSvXJmUrc3oJqKU3UXLi9PuzTnD3AA/H2ucHRANhsnxXl5+&#10;rnF2hL8wJVmakY12kmaG2MtTksUxQXZCmh4RTkYp6SHKfhp5dx3+/bdVn7+perjLurMp2pzjznRS&#10;x1s40+3qsbAyO+F5cXe2mHQNd1AXJoSbKePylCSbUKTiwqlBanySPhdnTowRevvgsTjFZn9tZAg7&#10;M8UYHcT3tsHtmsseZUW4EZweUKYH5UMB0kwHZ6aDvT6jO1yyPtjyP9kLnhYsq3HBQLC+EOMeFeWb&#10;RVJ6GbC5jV/fxBfX8PkCbnOdsrvFOdmXvvPUk00QttLsfJxSiFEeb+q35lVRFwMHKifD8FqhTcnz&#10;y/h+icAm4Gs5HBmPpxDx9TKxXSvxaaWe0g0Ci4JnFbONdJIMCaXVVCJ5GaW1AAAgAElEQVTLr8Fq&#10;KnDAOhoNq1Ly7WQYvfbiZcjVP2m10e9stM33s+Z6ydtJdXFSd5Ry3chYMmOcW1vuF0/iYZ9GJhIL&#10;eY1UooJJUTCJCiHdyKM04uGloUMWSS5m64UsDQ0vxMGZWBiDiGJhYTRoPa7yCvDiS+WvffN6+eV6&#10;QC1WxLMIeBo2naKR4Q7WOxyNZdM9hJOi4VbBtDErm4hiCrOS1aTog+fRbJo8E8Pks+q9Hf9m0TbQ&#10;Q+xuQ06P0ZfnxfExut9WFh+h7WYNeyvm9LgwMyU5XHEUZtRbSd3tdeeLW227aU0+xp/tI871k45W&#10;Guf6aZlx4c6i8bQQ2JpzLI/oJiPC01xbrE2UGW3Mjxs349Z7K9GbC76VHtVChL89ar6XCm0MGZY7&#10;5cVB/Uqfdj/uXupRro3qDudsj1ejdzNNxRFtYUi7OWktDOv3E56DWe/mtCvdq52JypKd6s1pz2m2&#10;/WA5XEy4txZ96bHG2X7ZWBsrF2/cStn6I7hsQrE8I53sI+/mTfmkLDnBzs5LNgr6k2NPdkkxN8M7&#10;3HFtFIwrC6rlOcV2zrZXcKcm5bF+/nbGuZJo3F123t5oWosr72/6jrKW9aRqZUaSivO3CvrtNVMh&#10;o54aoo1049fSujtb/vy0It5BW5mUFZK61bRhf80dG+YOdRFbm2HTY+ypMU4+Y8xnHXJJFQl/mYSp&#10;peOxRDgJAyGSkDgKGkNGoQlwBB4GJ8ARBDgCC4GSUWgy6g9OdyICiwRA68tqKy5ef/XCtytevQ6p&#10;AqIBCAwIhYdiS1OADC6fyRawOBKeQCmWSgR8AgZdce3qNy9c+JMLF8qvXiPh8Fwmi0Wh/bF7SEHj&#10;zkcPWUQKl0TjkmgcIpWFJ7OINCqm9K7oOLKAzjmnV3waW0DnCOicUmeQxj7HWOcki09hCKhMPpXG&#10;IZHZZCKXSmKR8FQcTC5mqOVsOgXKYyOIhFoKuZ5Ob2AwAExKvUyIZlFq5UK4gF3PZ9WxqBVsWjmH&#10;Vi4TADi0chrhMotYJmbVacUIEaNOJYaL2PUKPkDGrrEoYEEz0aNFdvoYJkmdtxEWMGHsKrBGUKnk&#10;VhiVoKCdYpZD7WqkQ4NyaJBKdqWCdd2hAhsFlV41cCRIWxmUP8gHPjrs+uSo48PdyF+/E/9gv+l7&#10;D7r++sPYW5vORwXj7SV1qhu9Mkg8XhDdXVHtJljP98ynK9J7RcWdguwkI39jzVMY4u9MS777qPPZ&#10;pvnRqubtXct7h47PTkOfnbY8zpt+8ubgLz+Z+fJO5M6i9Kdvtv3th90/esPx6S3pB8f0R0XwoyL0&#10;83uiJ2u0Dw4av38v8t5W4Hu3e3/ydPTdXc/ntwNfPAjuL4sGI3Wna42na41vnwTfPPLdyZtOs/qF&#10;LtLBvGZvWrnQSi4OCI5ndA/TzudF/9Oi5aNj94/f7D5dkD0qGD+7Fb2d1p0uaj691fHuQXBvTrY+&#10;xd2dFb196H6271waJBdG+beythdHTe+dNN3fatycZ2zM0e+sqx9t6T992PLOgftmSvZ03Xw0y1/u&#10;gD3fMj7b1q5PYR+tSz657/j0seujR7atRUJypH684+p+lnF/V/7kSHdnQ54aRuYniLlxQnGS8mTL&#10;8OEd36OtxrUEdX2W9uYN01FO8Hi/lNU6zYsebCofranu5qS7ccbtZentJfn7h+77BdX+HHt5CLk1&#10;Rz1c4mQnUfkY9miFW4wRcmPoVA/kdlb6ZE33uKg5WRJsTBOebKoebyjvrEger6sLo/hB95XFbmhu&#10;GJsZQK+OEW8simciwEQUlBst2b4OMuxu38tj0etT7YiA5tqNjDeorQwaXrtZVH/6tCPRSxiLEHya&#10;MrvyW8tTHD7hQsgOCZggKu41txbjaSSR4RcxoJclrBLAouCvYuCvICCvopFXKaQ6LrMeh7ygkVZN&#10;DhrRoG/S0Ndx4IssQoWAXqmR1ClF5VpZpUEFkPPqKNhreFgFBV1LQVxVsgFWNR4D/AYb9zoL+6qC&#10;Vy1kXtVIGhxmnIBTAYd8A4l4hUarZrPBOFw5gVApFqOp1DoMpgwKLQEsBOIyAnEZDr+EQFzGYq9T&#10;qXUMBoBMrsFir6ORV1m0OjqxioqvUogwf4BZ+Bq5CMeggvCYKhS8HAK8XF97EQK6hoRXggBX4IhK&#10;FLoGha6BIyoh0OtgSBkAeKW27mJ1zasNgMvneKsBcLm84uWa2tdg8AoI9DoQdBUEvoZEVWNx9edP&#10;hMEr6upfJ5JAOHwDAHgFCLoKhZXDEZVn8Kuqqvq16+Xfulb20uUr36iqfg2JqiUQwVgcoLbuEgxe&#10;BYVVgiHlCGQNAHgNBL6OwtbW1F+sB16GwMural6/XvFKdV1ZdV0ZGNYAgQNAcDAYAYEgkA1gyKVr&#10;ZRe+8dKFC69cuVRbVwupqqwrv34NAa2XSRhel6a12eyxSlxGYcihDFoVdhXXZ5B1hZo62oZ39t54&#10;+tZXRzefbe/df+/DH957+L7Z2QrD8jEUJYZmIPO8FEEYSHDVIO04YTuI5gLQHUCG848HRHOAaI56&#10;kgVMdyJY3pIo/ayvh2J5cTx/PaaxpAxnONAsV6N3aiBxo6l3hSwKkPg+MEGPpJtV9gFrYCran+uf&#10;2hFqWvGljp7pXA+EOBMq4cVhqrIdxvKUlgpZrpKpqlQ5tKGZVgyrdNGAa8TzfHieD0G3OyILI8lb&#10;Bn8MTrEiqLZzmRSB5cHQHEiyFUa2INju0jun2uFsL1neKrKOWFpSwf51gb6XJGqGkq0gggnFcOG5&#10;fgzLAyVbqdIwkGIEUowYvgdKM9fhNArH0Nza05HkCUMeBhIMNGmYwPXVIFQwsoWn7URwfCCmq4Fm&#10;r6faGsjWepIFSLVDmW4wteSSRzDcYLKtBt3YgDfRJFGta7J7Yq+5K6NzjDAlzWiaFUY0wElGJMVM&#10;4fs6RzaS+Sfe6AKKagFhtSSuhyENIVl2CN2CFXhxQh+IaoExHWieD0A2I866hKCzlNnZa3lgDC+C&#10;4a5EKMEkQ8nqxXGCyebzyA+EYsFyvRLzQMvganb3xdL6GzcffhVLHvMUTUiKkcD1oOg2CNlY8mFR&#10;rUCi8RxgIdiuc1wF5bghbBeY5QQxHWi+H852ny1XOkvxK2ETQdJCkkXxoqZSvZFkRpANdJ5LrAiJ&#10;5UGmwKOwjrk7i6H+LVvLgi08MzS7d/rki+/++L89f/8HG1un09Pp3u6xseGZN+6//fe/+M0//vKf&#10;f/Nnv/ns0aepkYxLG5YyzFyahct0stk+Kt1DYXgpzACJ2URkBPE0P47qw1DdVQhlKZtGNZdDJRi2&#10;3deZGkwcRIcKWIaZLvIiKXoix07mOOpgYiheRRN6KMImLNsLp5ZgIoJqh1GtALy+CiGvgEjABD2W&#10;bUfSzXVoRR1aQRN6Gp2DA5NbofYFlambJnDBCOoGpASMVaAoWjhZzZS6eibyma1H7rbpBpywEs5C&#10;swzVSBmSYcPzPFCKqQ6jLlmuSIYGnBZCNv6fAAtIaATgdSCiHkV3IKg2CNFw7nSvRSrrMUoATl0G&#10;4tZj5GimGcUwVcGF5RAeTeL1ts9dEHrS8qbcOahShgrSQFYayJbG9do2/wCt3CmxrxSPMnbu2PtK&#10;aSBDeMXdsy3zLKiDywp/ujX+UBXKnYe2+N6ls/jVMj9QahFyfUsM+zzbvcDzpc8FVbKWgiiQ4boX&#10;te2bykhRHMxy3YtcR1LgTpVetCXv79meLby4++Lv9p/8V1M0pwgslNYGu4qq6KqsJScOlY60ZU0e&#10;3ZC2rEnCBUXrurSlIAyXLOyKjk1Fx6Y4UkppcX1pfjCtiq6KmxZV4WVpIKkOLcqaZkfXnnct33MO&#10;b4YTp+7xQ333hqIlfzYXuCo96wbKwiVhlqptXREtSEJZfdeWpm3tjGetKdvWlW3rqvZNTed2Y/eO&#10;un1N1pTRtubcA7vWrrWRlWe9C49LQapIQdexZerdtfYemPv2nIM3POOn2vaSS0sVXVNFV9Wt65q2&#10;NV3Hlr5rS9+x0dheooSatg1167q6dLGpads0de16hk9cfQfR6bv2ttWB+QejC48d4Wzb8HHnyM3O&#10;of1w24rHPxMOzSamtw42Hv3lj/+v//Gb//XbX/7bTz776WfPP3377vMPHr//Vz/8y3/6m3/8z3/9&#10;z9//++//21/903fe++Hx3tOZqWI4PO3xjESi8y2R+VBk3uEYs9hHgsHE0cmXC6vvmgOpYFuhuX2l&#10;s6fQ3pbqjM6P9C3trN69f/PFg9O3dzZO14vHuzt38rn90fFUT1+yZ2B5aKwwMbMzmtjrm9zsHN/o&#10;nNhu7sv5u1cC3Suh/tXwQDE6vNY/cziduR/ozaZ3XpRSPE0JV1dOHSgt+vEskyJXQuyePRv4m1N4&#10;51X+BZl7VmCLib0L2taixLdIN07w7TGhc0ZojykD8/qmVH/yTuv4vtI9oXaNm5oSet+0uSmhdIwZ&#10;gwlz85zKOb5263vO9qy3uzi8+DA0tGONLKs8sxLblMA0IXcmdIGU0peUe5M8a5xjmlB45zW+BaF5&#10;XOWONw9ua30z/t6iqyMvtoxxdIMiy4TKM6trXpK55sTORKm96JkR2af4llGlPy6wjYxnH6X3P9R4&#10;442BWaUrZo0sW1qWpLaJQN9asH/d07Xq6VoND+83DewYm9My+/R5rkofTPp6872zN4cWbzcPrWoC&#10;0yLnpMQ7o21J68JpqSsutU9r3bNa94y7dcUZyejcM1pPTOWcjI7tbd37WmIdVdqnbOElaygtt07I&#10;LOPWUNoZzep9c67WFa17hq8b4Gn71c6YM5rtGD+aXH7YMbk5U7gfLz5oGs6r/RPqYEzfMq8LzevD&#10;KWNkSRecV/viltCCqWlW740Zg3NqZ8zYnDY2LwpNQ8bmZGr3fV9vjm/sFVkGRJYBXSBua02pPTMs&#10;Ta/AOGoOp7WBuMA2yDH1Sd3jmuC8Kjgn983KfbMC+6QyMNsYTRvbl8ydGVtv1tSZ1kbm5IE5ZVNS&#10;GZgVOkc4lj62uZdl6aWbe0W+KYZlQBeaNwTiAmV4fHLtw3d+lBhLF1fWP/zg0w8+/fHd598dXLzh&#10;6M40j21GJ9YVlgieKiSSaFQagcHAMdlYLBGEwjUgkXVsNpHJxKMwQBQGSCDBMTgwBF4LRdThSXAG&#10;j4Qlw2tB5VB0A4YCb4BWQZE1WCIYS4DWA8tr6q/hSXA6C49AAwDg6uq6ssqaq7UN5Q2gmgZQDRQB&#10;RBPhcDygEnwNSQRRuQQoFgRBg5E4RA2g9lplGQAKrAfUVFZfB0Lq6oHVVdVXAcCq8qrLdQ1l9fVl&#10;wLorFHStWUGKOBhtHsLsILcrWDs9hBgZqJ+ehrV1l3UOVMYWsQPjtak8YXoOMr+Ezq/Rbt7WbK6L&#10;t4uKVJx7WHTeKPpub4Rub4T207b1We3yiOggaXy80fTJ7aEvH0692O/ZTpiXBxXFSf1GzFKcNmzM&#10;mIvTjYv94sV+cWFSuxZrLM6o1+Z0ySH+bD+n1QF8tB95uNdyuOLYTpluFNy3NwLFWe3mguEob18Y&#10;Fkx10vJxzWpCF+/jJEcE8UHWRC8lFRMfrDmmB+jxIebSlCg1IViZlKRH+JNRUrKPkJuE76UQCwNl&#10;t4r03RS+mCB8/kZHblJ8p9jy/OZ4btIxP6A9LrbcWA8kJ/h7BXM+oUyO8BYmhCtJ+UpSvrwonhgh&#10;OGyvBZsq8gVFbIqaXZaMDxMthlfkggsK7oWZLu7EWSttO2HdTzpvLHnuFZv3FyxbCd1CH3O+hzrV&#10;ih4KAoebABsJ4eIodmKkcmDotcMj9smpaG+P/eab5u0N1r1buvgY+HhbmZrEp8Zw6VHCdpJ/t6A7&#10;ypjjfUaDlClnicVUDR4igwOEKBiXThXj8UwoFF9RBn39VcDVb0PqrmOxQDoFzaNihDgYGwIgguqx&#10;cCiZTOQLuHqF1ClkGjRiO6oeVfv6RRayotfP2U7ZkgOsRDd5cYC31K9ZGzM93vEe5QTPHmjefGLu&#10;7yMpFDCpRMSgylgUHYuoF9LsPLKBjpfjYGw8nMOhKPkMFQnNRQDJCCAZBSYTUSw8ggGsRlVeATZU&#10;InBwOp3I5zAlIoGUjEP5HfKdXO/skCIzJVyJUW7kuQc5aqz3WnICeLAm2t9QriyKJoYpyVlRIW/c&#10;2XD0dWM7o/COCGx+ijc7wYn46mPD9PysYj9nOVixbizoVhOaWA8tPy29tWp/91b7rVXralywPMaM&#10;dWKmO9DjEXS8k7wWV+8mrXPdwsKEqTBuLU7bloa1uwvu9Zhlvks41yaYi3JzvcrTBc/6cOPGiH5n&#10;wnw87ykM69N9qqV+dX7UsNAtXx7QbMWdOwl3dkS/NKhdGTGtjJg2Yp6jVPR0ped0pedWrvd4qSMz&#10;7BgMiBZG7EMR+Wi7crhVOtAi6AzQE0PqwrxzZkh+Y6NlZkjsNdUtJdTxEUFHMzoxKZiZ5BRW/jdR&#10;7xnc+GFfa1OSLVnSait7AYjee++N6B0geiNAAOy9d4INlSBYwN6X3N60q92VVr1btlxiyy1Orp3r&#10;eN44TnLTnNzkFt35E47fmd9gMBjgA0F+enjOc7TLWfVm3rSdt14/bjjd88enJIlJyUAbOeqFTPbx&#10;Xj/puLETPs77dzK2pXHpzbz72qpzO6NfXlBkZqX5Rd3Giik2zh3pIU8NsLIziuVp1eJI3eqkemve&#10;NNxOTk3LDvLO8X7mzCi/owkzOcwdHQQ2BxLzBqngChbxEhFVxiDgGDg6m8CjoP+4P4iDIjC1MEwt&#10;DA2GIqrBZecvVV0ugVWC8TA0DUtiEqhMApWOpYpoAhaOQUESaWgyn8qV82RKoUzOl8hFMjEXEGCJ&#10;ODwiFlNy6eJLLzz/0gvPv1BUVFtdw6BQ2XRAm8Wm0mkEEhVPZBLIfBpTyuHL+aI6jkDC5AIcisYS&#10;MrgcMoNFpAnoHIVAqhTKJGwBl8IU0AHjlYjJE7P4BZLFowIrhAWAJWIwhXSGgEETMmk8GplJQpl0&#10;EoNGyGGieGwEDluKRl0mk8uZTBCbViNgQ5nUCpkIzmNWCNhVEj6IyygTsMq0coSIXUXBvkbFXRBz&#10;avQyNJ9apldg5EKIUgjWiMAeAz5sp3m0qEYryaNFOdVQrwHjM2LrVVC7GqmXgVmEl+XsUr2oWiuo&#10;tMprbUqoWQayyKoVjFfcyup+P2mmlXs4Z/ni5uCHh63v70Y/P2l9nHf+9M3h334e//xW892c4XZW&#10;F29HLfYS3j50jQbKd2Ksz+6Edue4G9P0o5Tw6YHj6bZ/Z7Lu3or1R0/7n27XP1zXfXjq+fx26NNr&#10;jZ/faHq24/nJk8G/+SLx0dWGawnpTx63f37N8f6B6jefRv7lp53//NPmn72t/9Unnrd2hZ+c2j4+&#10;9n1w2PidW10/eTz8Rt7ynTuN374XvJZXTvchdjOizQTv3dvBO9uWG8v63Ahjrg1zf93+/lFkZ0Jy&#10;Oq9bHxScxLTPNnzX4opPrwc/ux6+n9PfXzE92XRujQm2x4XvHAbfPQrtz8syfeS9OcnD7fpnx96T&#10;jHQ3zryzKX10oH50pH10pD1ZER4vid88dT3csb117H124NyZYjzd1ry9J1/qLf7ijuGz2/VbMdyD&#10;TfG3H7l/9lHLrQ3e8TJjJ0VciSFme8s3FvAPj5Rfvhk8zrKP0swH28o39syf3498er/xzromMYCc&#10;7Ya8e8e9nWTd3VHe31M/2NGcLAnvrSlPUoLracndZdWfvdH51q793qru7qp6ZYy0Pc/cmqMdL/I3&#10;Z8l3N+WZAcTOHD3bj7q+KH6ybXo9r92bZebH8W8dWK4vil/f0Ly5b96YoKa6EVORyt0Z1nFCuDlJ&#10;35/jprqRmxPM45Q0PYC/tqqc661td73m17wW1Fa8sdfjkl3u8tV0+cvjg5RHR8GffJhJD4t13KLl&#10;GZFB+EJfI6nZiXKqQaPtygYrBVf7PJNwUSmECJgVZNx5NOxFJPRlDOoihVTJplfhUc+ZVeCT7SEB&#10;tZhLLCbBXuZRS7iUixJOMZv8soB9USooY5Iu03DFTEI1GVUKKy7SC8H1chCfWORUFZNqi0jgImCL&#10;QIM+WB5MjDUbZTQyphSHvCgUQHg8MJ1eLZMS2CwoHleKRFyE1L6KxRQT8GUkYgUeV4pBX8Fiiink&#10;KiajlkatIeCKGZRyBqmMSa6UizB8FoRNq2GQq6UCDJcFpxCrCNgKNAJQVmHRFSQCCIMqRyBLcfhq&#10;PKEGgSwFgS+AwBcKfAqBLIVAL5/1CotB4Atl5d+qrHoVjigpvAiFXSmQrOqa16prXgPXXqwBnUeh&#10;y+GIEhD4AgR6GY4oQWMqyBRIVfX5ispzVdXnCxiruuYCGlOFQlfWgC6Wlb+CwVYXslc1oItV1efh&#10;iDIsoRoEuQiGXoIiiqtqLpZVnCurvFRcdh6JgSLQEAgSCjAsJKq6FgIArBdefO65l7/1rcvFxdWg&#10;GmhlZWVJ8UVYbQWLhvbaNQGHxu9Qeq11vnp5o0Ptt9RZ1OJwqLGje6Crd+T+w7ff++DLo6sPTk6f&#10;dnbPs/k2OseOZwDopAarB2gUv7GKBFicIGx3IYT1xygWyw1judH8AIThrCIBKigUx4cTBJFsL2A0&#10;p9aTxUGiwF+N04GJRp6mTe8d07iGjd5xd1O8a3zXGZnXOQYkulYIXkPkOAAmxbQWKm9oYKDQAWU6&#10;YCwnRuBHcj1AXY4LyMgBo5bYRxK4AZLF9YAIBgjZTBY1oFlOlqKpY3yvb/pYqO0gcL0oup3M9eEY&#10;Tqa4EU6xVuMNaL5PUj/g7sg2je54u3ICUw+UYcdyvTCaDUS0gIgWON2J4fjQbC+S6TwrCdphTDsg&#10;Jmc5SaIGiiREEPg7xnfS229F+ldhVDOCahFq2whc9/kaYQ3ZBGM5CZIQTQlAnIKgCsZ0kMUhMMlc&#10;glDC6XaZdcjXsdwytNs2ssuWN+E5LggRiNsQeR66JAio9M8CUFCSUahtG54/nVm6b/CMQUnGKrQK&#10;y3OgObZairGWYkSx7UiWDcGwEwR+DMd9FpXy4vl+PN+PZnuhVHs13kAUBnB8N5LpgAOeL8DvztV3&#10;Sm2D9U0JU0NMZunBceylEAGZb/c3zw7N7Df2ZPnaVoo4QJeF4LR6CMWC4bhh/2WmR3KB9UAE31/I&#10;38F5QFmSJInQFa00ZTte2oTkB+HcAJznwwoDDE0LV9NGlfiJfAdN5GJIXDSBHYJX0UWejqGVm4++&#10;/PR7f/3pl7+6cfeDydjKxFS2pWkgHV//0Xd/+e//+PW//f3//eq7f3Fj98FA06RdFeKTtCyilkM1&#10;06gWMq2ewfFSWB4Sy0NgefBMN4bpQjOcKLoDBUjx3YV1PxTTVqimivSt0f7l+dwdja0Hggdc7Biq&#10;kcyx8+QNCKK2CqnAMJ14jgdKMoMxOhBOC6eYiTwPgetG0s0Qkg7LtklNHb62RNvIetfopkjVROE6&#10;4AQNFKdCkfVoqh5J1sKJagRFi2HowTgZR+4bTx8v7r5uj4wi6FoIGZgahJCNMKoZCFjhtQV6BaWY&#10;CgCrgLQKS4hAGotkrCXoawl6KMmIpFmRNCuEpAPwmcwPwiuLoYJaopokcIgNzY096eTG60WF7JW2&#10;ab1Arwq1wbqGJdEZt1KFV41t29au/YJf3Ni6YYiuKP0pY9Oq2DknccVt3Xvd6TfNndtyQPSekwRz&#10;4oYlURDo8fH9WZ4P4FbSxpyoYZHnTfK8SaDW17gsD6/w3AmRPyNpyAp9abE3rYnm/aM3e1NvDiUe&#10;Dc7fSWx/FBk+FFjHnT1bhtYVgW9B17YBhKHOJgLromuySF7SuCoO5WQRwH5VAFiKtk1F26asOS8K&#10;L+u7dpWta/JwjuuOyc+kQs0z1ye337/1+e/SN7/bnroXmr5m6t6QR7J1jUvycO5sOhAwdimb1rXt&#10;W9r2LWXzqrQxq2nJq5qABBbAsAB6talq3VS2rNdFVuSAMmzJ2rXh6d+1dawOLT5snr5W37Vt7ty2&#10;9e4Hxm8Exm/Y+w4APtW6bmzfLHjcdW0bwM/Skj9jWJtnYAsgVsC1bQPZq7ZtfcumZ/Bqw9BVS9NK&#10;Q99efWNmJvd4MvUg0rEyPXezpX3J7R5va03urL/x5We//ru//t///g9f/8N//7cffPTVR48/e/fB&#10;h+89/OA3P/vt13/4+g9/+5//9Df/6xdf/c3Dux+nFvb6ezLt7Ylo04KvIdbYlGoIxx2eabd/NhRN&#10;R1uXPIG53Oa7izsfuVtyoe6NhtZsS9dyS/tiuHEmEpqYndpcXjzJr1xPp3bn5jcWkttTM6td/fGe&#10;gWzfyOrI5M747MFgbK9jbLNleKNlZLttbK9pdKdlBLhQ75qjKWENzVrDMyrXUO7ww3qgXzam8c/W&#10;uacsLSty77zIGZN55wEvu2de05A0N+X0jRmpa0YTyZk7twsAC6BXrhm+dVzum61vXuyZv9U6fqgB&#10;bOhj9mjcEY1bgjOmhpipARC65w4/+vRn/+vzX/yf62/9qnfuljWSBop43jlLZNHRuubr3na1r2sC&#10;KUH9pNwfl7nnJM6Yyj8vd05LbKPGYNzdnlO6Jnj6Pplj3NSY1jem1IEFXTgl9y4UOoxy36ywfkRg&#10;HdaG5mTu8bGlB/Gdd6T1w3LHmNwxYY2kfe2r3s41d3vO3Z6zhFPWSNrZuqJ0xfiGQbVn1tCQMDcm&#10;bU1A4dHblXN3LFqjc5rApMI/LfNMaUIJfWNC6Z7RB+brG1M677TWNW30zfjacuHevDkwZwnNnbzx&#10;c08bwKoKqStTYMESTHhalwswi6XokJqHA5353tiNjvGrTYN7gc68qWFO6x3V+Ef0wXFL05y1Oa4N&#10;zYgdI2xjj9wzbYqmne3LjpYlc3Be6Rirswwo6kcALuaYMAbjgPneOZI5+KBj+pBn6JQ7h23NiUDv&#10;qqdzyRRaULqm9IG4p2vN0Zm1tib14TlVcFrui8k8U1L3tMQ1pW1M2rrW3P1btq4VY0tGG1mQeidY&#10;5n6GsV/gGJd6p8TOUYF9gGfv59j7WfYBvnucaR0wRFO25qRE1w4SxXEAACAASURBVNoQjr319AfL&#10;mcPY2Px77376wWdfPf7oJxPZG+GR9fDIprtt3uDpZAhUTK6Aw2XQaDgiEYpEVxFIUASqmskmMFkk&#10;NK4Wi4ORaWgSFUMgI8qrLoPg5WwhnS2kghFVIGQFigSvgpUi8SAyHUmmoWHIKgi8gsEmsHlkKKLy&#10;UvGrl0vOVYFKkJhaPAmNJ6EJZAyRjiUwsFACGEGAwvGQKmgl+Oy/gsUVJZfLrtQiIDXgytLyKxB4&#10;DRQBqqy6Ul1TUlF9qaTslZqaSzQyRMpBK7hQSx2kwYLoj2DHerDpOdp8DN3TU2b3FDV3Xe4brYkv&#10;Mlq7SiZnMaub/IkY7PRUu7zEDXhfi43SjzZcVzd8xyv+2ztNj0+6377V//Cg6f5m6Naqb3dWvz1r&#10;vLUavL4U2F9wni415CctiR55bkR/mPauT5un27nTrbxEv7TZARluIo22UOb6eC7VxeVpVW5KOdZK&#10;jQ8KD7L2tVltfIifn9ecrLmOVxxrc+rclPLeXmR/yZ6dqmtrgHY2wkZ7yJlZ8ewwe2GMk52WzA4w&#10;F/qZuQlpdlS0HpPe3dA9OTJMNJfspphXl0VbCe6PPxg7zlnSQ9Ib6+HjXMNyzLC7WH+84YhPMJNT&#10;7MFm3GQvMzsr3142raSVK2nlUrquvxc9PIifnmYe7tfPzbBHB0nN4ZreNhRg3RpTHae8V9O+9UnT&#10;Vsy8NKy4tRo4zTpT/by5TvriEG+6DT8agc904A9SytVZ9uhARW/v+XyecnQkWl9nPnvLm0mQVrKs&#10;2AjywQ3H1XVVeoycHCIdLar252Ub05pWN6eOiWMgSLAS/KUXkVdexkFr6DyOks2WUigcLIoNhzCR&#10;ICYWyqEiuTQsT8hQschSIpaNRVFRCGotCFd6BX7+VRAFI8TD6MgqmIRODNcLYl3K3bR1c6FuLcZf&#10;nhBvTTsy3arTReMbJ8Zr+5TlLGx4BCerK1cqJHyOhks3sCh6AQ2oEAoYOipWREBwGQSpgKni0RV0&#10;goiC5dPwfAKSiYZQMFAqFccTMBUSrkbMVVAJlDqxgISGRrz6pVj0aDW6nVYNNV28mse+84B7cx89&#10;PfLS3Fh1Z6Q0MSlZShoH+8jxuORwzzk8QO5sQXkdJbNj/JWUNj4hnhpgX11zneTdB0v1+XnNRAf1&#10;MGdb6GUcLRpurNnePG1cHGWvxUQ9/uqo9dLKpKjdWTPXxT7OuAcC5Klm/tKwcbpFdJwOHKZcmX7F&#10;TCt/Y9y4N2NbHdTk+pTbE+aVAe3VhO9mrinVo1oaNqQHtQfJhtSQca5bG+8zZUcdS2POxTFHbsK7&#10;Oh04yLTnZ8LJAfdcnyM14ksMeXqDSpeaZFHglQKoWY7zWBgNNpavntbk5beGBH0t8ukR41CnzO/A&#10;DHSJetv5nc3sjmZKaxQ1Nkybi/HzK/qpUfZSSpVLqDujqNyCqrUB1teCz6cNN3YbjtfdN3ZDs/28&#10;WA9zebJufUGzmzVv5Yxz47yOZmSjv3p8iBFyV0wPch5fa7u11Zgdle/Hbe/e6JvuYc6O8JJTkt5m&#10;3HbOml1QxackrWFkdyt5fyvU3yGB1RSxSbVMPJaGovAofAaOxiJSGHgKGYUlIrAkJIaEBHzqXAqT&#10;Q2ZwyAwuhcmnscUsvpQjrOOJuSSWmC4UULkEKLbstZJLL12oKa4gwDFwEBQFQcBBtWWXrnzrGy+8&#10;cJa9eqGo6LWXXyFicVwmi06mcGgMFoVGwRHoRHLBt8WjMjhkGptAKRyHSOVRWSwijU2iS9gCtViu&#10;FMpETB6HzChkrwo5rALAKuSwxAyOmMGRsNhSNkfKZUs4TAGTzKXh6sQMhYzOpEEpxCok4iIM+hqR&#10;WEqhVHAZYBa1mkWrlIngfGa1kFOtkaOEnCohu1xTBxexqxjESwziZSGrSi2C8yilOjlaJYErBCC1&#10;GOLUE7xGgl2F8GhRRlGNUVTjM+JtSjgH/4qMWWxVI5XccjWvXCso5xNfltJfM4irDOIKo7hMwzlf&#10;Lykdb2KPh+krw/IPr3Z9eXfw3d3og5ztTtbw5f2O795r//AkdDure3PHlenBZ3rw7x57hrwln95q&#10;PEmJ1yeZd/PaB5uGm8vaR+vuw1nlk23Pnz3p+eDEcyMjvb+q/slbXW9u13//fvv373f++I2+X30w&#10;8eZ2/eEM971Dx49eDz9aFf/kied7D3Tfvi07SdS8eyQ4TeC/e8f7/r7rrS3vJyct373T/vau6/Ob&#10;DW8fWzYWmOkpwsIQcrYPsTHPyc8wt2a56X5ivBN3Z9X05q7nwYrl/YPQ4bRsb1T8/kHoekL5w9c7&#10;3z/0PVg2Hc/VncaVBzHZ66u2OznzO4eB61nt5jT3WlZ1Lat4uG15+6T+2irj5hbr6irt+jr34aHm&#10;2mrdbkJ0e8P08Z3mGznVsyPzaYa6Gyu/tVS5Nf3cnZWy907Fd1Y5T/Zkbx4q3jpS5qcRj48V9/el&#10;p2vsjQXs9XXu8RLlO09dH98zf/rA+vE923ffiP7gaceHtwPHGfHyJCk9gnp6rf54WbS5QD1dFT3a&#10;199ckR4neFtT1Hsrqk9uBH761sDVBemjTevr68bdOe7qODk3hr+2LL6aFZws8bNDqO1Z2tYU9WqS&#10;fzMruZYW5gYx2zHK6xuadA/89nLd3VXF1aRweQhfuJ0Y6/ay8ka2rt99cbYZci2r2o/L8jH+fA96&#10;OAwOG8sjxtqVMct0i2C+l9UXqqGAixb62P/667tfPJ4ea8FlRrlKepGt7vx8n2S4iRMfNvpNOAb6&#10;RSHtikYCFTAriJhzKNi3UIhzeDyAjejUCkR1kdeIf+P6/GCb1qJEUZAvcojn+bTLItYVCuabLMoF&#10;Lr0Yj3iVhLnCItdgIOdxVd8w8qu03Be92m/e2JSkRmrqpUVySpGB843lCeduajBqV3MIYCqunEEv&#10;x6BfwWIvMxm1eFxpddWLpSVFpSVFYNDLKOQlIqGcgC9Doy7DYedx2BImo5bFhFBIwJohk1wuYEHq&#10;hGg+C8KkVLGoIAkfLeCiGFRwoUUIh175E8CCwYuxuCo8ARBdFap/UNgVNKbiT1VBGLwYjigp1AYh&#10;0MsIZOmfcliFoFZV9TkQ+EJ1zWsQ6GUo7AoIfKGq+lxl1avg2otoTMXFSy9cKX6xqvo8CHypBnQR&#10;iarAYKtB4Etl5a8UABaJDK2FXCnUDIEKIaYcAr9SC7sMggD0qrj05SulrxWXnUfj4Ag0BIhfoeEw&#10;FLq6FnLu4qWiF14seuFbzz338mvnr0CgSCwWX1sLKi25VHzpXG31Fb2C3xp2htxGm17sNkv9NoXL&#10;XKfTCO0OY/9Ad29v70wsfv/us0cPPzk5eWct/8hiGyQxHAxxA0XYALAMqqmWBozN/QlewHlndTyO&#10;F872QBjO/9+MznBB6U7A9MR2YTgewIpFtRL4voK42uAbz+w8+//+9ev3vvt7tX0Qw7TzlREU1UTk&#10;OESaZorIi+c6MGwHjuvC8304nhcr8OPFQZIsjBc14Pk+ohBgK0x5mC4NkISAsp0oDFAlIQzbBaNa&#10;UUwHjgu8aAnE5pYfBdqzEKIJQ7MjSJZKuJIuaVQ5R2zNCXdrps4xjOZ5a8hmGNNBEAdhNBuO5yOL&#10;wzheAEKx1RDMUKody/VD6DYE24lgO6EMG5LpwHI9KJYT0HLRrWrn0EL+jeTmU7mlF4TTAtRJ5C9s&#10;KUKpwEQgkunA830YjhtCsZah1CRR0NQw0zS0dWYHnqWKI2CCiSwIFPTzSJoVRa9HM2wIqgVGNoFw&#10;2j+9bm2YTm08nUzfVtoH4DQTjG6C0S1EkY8qC4JI+jK0gigMFLqBcLoNRgMOyXTieD6isKFQGAST&#10;TDCmnSqPyhzDlsiCs32RqWoHhgVp9ViOkyUPQUgaDN3EqWuI9K8OJ6/bI3NIlg3DcVOljQiGHUQx&#10;o4AW4X/pvc6MV0hBACcKEcVRvDCM5Yew/BBeHCHImoGrixLlEQTfU0HUgmk6lbt3bPHq9u33j+59&#10;2De6uLJx6/2PfvzFl395cu3x+OTiyPBCYmHt6tH9v/71//hf//r1n//4t0/ufpSa3vSZWxR8Gx2n&#10;IqGVTIpZKgwIhQ0kqhVDMhNYbiLbg2O70SznmUPNAqWZAY0axVCN08CoZqLAy6hrJIu8CLq5oE6v&#10;M7bNZm8Nzx7wFCE0xUBk1QMGd4YFS7MwhD4yx4mmmIgsO5nnwtAtCJoJzbSKDW2eloWWobXW4by7&#10;eZ6rioDw6gqopAouA6OVCKIWQzViqEY0xYAkayEEZTVaiqYb0HQdhKTWuLqH4/ujiWOpuZMiDkDI&#10;RjBRD6dZCs3BKixgwiqAtj8BrD8yLKIBTgGQKIRoqEKrKpAKEF4NpxpL4aJaoppZF7CHpzrH15sH&#10;cxJjSyVaWqRqytc1Lov8GQAkBQBNuzwMJJLM3fuWngNr76G199DUtadp2QB8VZ6U1JeSNyyqGnPa&#10;6KrUl2mcuucZusZzJyQNS9LgfwGsQBawtvszfH9GHMwqm/Pq1o26CNAlFDUsCn1pvicpDS4JfWlp&#10;cMnScxCdeb114bFn6Jo+sqoLJDWumanlt9piNzTBlLIhUdeQcAwdysO5ukhOFlk5C2GtSMMrZzms&#10;dWl4RXYWv5I15yVnUSxhY07YePbOyJIyulIXTls615vnbg+vPN1767/d/PRvu7MPNc0ZsX9OHsno&#10;O9aNndvK6IoyugYI11sAp7uuY1vXsa1pW1e1rEkaMrJQVh5dVrfmdR3bhq5dfeeOpm3zrOu3rmtZ&#10;1USz+mjW1bOxdusHS9e/N5B9Gp665ejds/fs2rp3DC1rqsasMpw1n4WtCmyrvmdP37peKAyelRa3&#10;Vc1bmtYdQ8eusXPP3LFrbt+ytq6HBg4ae3e6J68G25bmMg96hrbcvvHRgdW17I33nnz/v//5P/3h&#10;777+H7/5j59+5799+PiL+8dvfO+DH/38u3/5t7/6x6//4+uv/+fXP/nyV+8//f7K0q3hkY1IdD4U&#10;WWhqy0bbcw3Ni/7ootEZs/njnvBiuGO9b/Skf+y0IbK0efSd+Pr79c2AnskZTYY7l9t6VqNtycam&#10;ua7uTG//4tBIbmRsZXBsuW9kqXc42zOSa+lORbvT0a5MtGcp1LXU0JVr7Ms3j+22jh8GBzZdbUv1&#10;0ZS5MW4IzhgDMVNDTOed2LzxRUPfmjmyYI6k5J5pbSjNMgxJPXOKQELpB84QXnR0rNvaVnSNGXlD&#10;Wn5WJGSYxmTeeVUwpfAtaEIJiW1U459tmzgay96PDGyYg7Ou5mRj72rn5MFo6nbu8MPM7rtzG2+O&#10;Lt6LDO3IHWORoT1v55qtOaf1J0SWcUAVH1o0R5eVDUlzR14bXpS6ZtTBuDqwILGNyhyjCveEzDGq&#10;8ccs0aQhFNc0zLu7N9rnbgElR39c4p5RNMyrg/O6cELdMIOXNTaN7eZvfBHqXWvsyzf2bfTETluG&#10;9h3RRVNowd6csYQT1gjQIjQG4zr/nK8r72zN1UczxuC8yjMutQ3K7IO6wER9S8LWnlX4phTemDYw&#10;o/RMW8IJR1O6zjIg0vaIdF2B9qWJ1J3mgc06a//mtS86Jw8NfgByaX2zMtsY39AvMA7IHRP6wLy/&#10;e93buRbq33a1Lev8c6625VD/tjEIjAmKLN1SW5/KN64PzuiDc7rGeWMkJXOM64MLno5VX1fe0ZQ2&#10;B+ZMPgCZKe0TYsuwoWFB6ZoQW/tn8k/Glx6ILH2O1rSjNa1viKm9E+bGuLkxbgzGbS0ZS0vS3JpQ&#10;h2JCx6DQPqoKzRtbsobmRWv7mr1rw9y6IvbGmJahwjHMgwzzMNc+IXROcOsH2NYegXNQ4p+UBWfZ&#10;9lG2fVTkmtT4ZxXWAY2pe2//2e0b746PzD1+450PPvvqnc9/Obt6NzKyFujNBbqS9uAAW6xnsAVM&#10;JpNMwuHxcCS6hkCCY3EwCh1HouIwJASBjMFRUAQqjiWgMbg0MKoaTULR+RQ0CQXFgsFI0Lnilwk0&#10;FIECwxKgcFQ1EgOis/B0Fr4WVl4NLr1U/Or5S9+qqS2j0AkMNgWDR1SAyuA4GJFBgKEhpVUlYDgI&#10;hoZXgCovl10pLr0ChUOqQRUlZZch8BoYElxVXVwNugJDVYBqL9eALqLgV5ikaqUA6tJhwk500FYx&#10;0Abva69azFCbml5T6Yu6BisWMvRwU7lO/9xCnLWzp+7sLM9k6PF5qs/9aqO3OBUT59OGjZR1I2Vb&#10;X7Bsp+z5OcPOgn4vYVwalib7RdtzlqO0e2u2fmPGup/0rkyYNmZsR0vB3bh7cUybGlDFB+SHS578&#10;nGFxXJGfM0x1sg+yztM1b3JYvJM2PbvVlR4Tz/ax1hc08SFeZlycGOZnxmT7i7bEiDA+wh/rpi6M&#10;8VJTguycaC2p3F3Rn27Ys9OiuV7q0oQoOypID3GP0saba9ZbecvqNG9thru/KL++bvre2yNTHaSl&#10;KdkHDwbeut25v6xPT7EWxvDJCcrcCCs5KY6PC1Mx8fwkdzmluHrgzCSlSxl5JFQ1O8WeHKXFp/m5&#10;pDyf1eRTutUp3e18eH3amOyTbM0ZJ1uom7Oau1v+ayu2/ZR2L6lZnuSfrphubVhvbVh3s7KNZc7a&#10;KnM5R9vc4E1PIQ7262Lj6LFBeCpGffN+6PqWaboLM9GKPM0Zb2TNp1l3T1Cs5OA5WAodKWCi1UK6&#10;vU5kN+o9AoGSy5Wy6HImTcWlagQMnYSpFLOVErZaKTZpVVaFTMdly2gUPo0iYtHlfIaythwFrwDX&#10;sYjWOlRfiH60bL29Yzpc4T45dby+Hb2zHN6OqY4W6w5XWbkEbaSfL+CANHKdVFDPZWiZVBmXKhAy&#10;JQKmgk2Wk9ECPJzDIEjFbL2Yo2VTZHyGEgdnwmsINDxfITKqpZY6gV7MrZNLpCwqnkVEtPj0q/PN&#10;k52C/Dx3pv/S66e4f//7pt/8sv76AbSv9YXYMGZuRJJbMLc1w6ZjjOunnnQCCGS5bSWTg+x8xry8&#10;YBhqp2cm6pamlVtJw07alBwR3t0LZkcFx1nj6bLl6UkoM8JKDdGm2tGJAdryhHCum5bs5+3GLbMd&#10;/KURzcqYeSLKzQ6rr2bcV9MeoMeach8lPXsztqMFz/aMfWPStjXjnGoRt9nwOwn/VsK3HvdvJKOx&#10;Xmu7T9jk5LR6hM1uQbNb1Nkg7woq/Ra2QYpVcKFSJkhIrRTTQXUcBAFZjIZeJiBLWVQwjw6pE2Hq&#10;hGg2vUIuQpj0xOZGWTgobG+ti4aFTRGh04Z2OSonJ7gD/ZTpKf78jGh+RjQ1ys4mlbmEcm5csJLQ&#10;7K/ZD9ed+2v2J7c6D9ech8v25RnlwpggMSlOxcQjPeRoENzehOiMIoKu8ok+5mbSMNcnmGxlbMaM&#10;15a9wDrhvDyf0oz30reWzOnZurlxYXcrvrOZODUqmxkz8mnFXCJIyqJx8DQmls4hsXhUFo/CYZPo&#10;bCLzT89FDCD3RMUQ0WA4uLSq/EJxybkLxa9eLDtXjKqGs/B0NoGBqUVUXCy58OKrr33j5W8UPf/S&#10;c998+YVvvlgEpK4K9+LzL0BBYC6TJeTy6GQKi0JjUWgMEoXHYHHINBqWgIchMbUwAhRJReEYWCIT&#10;RyrErwALO1+ikSjqeGIBncMhM/4UvBLQOYUrBLIEVCafwhDQ6MAQIYshYFA5VDyLjKST4QIujkmD&#10;AsUl9BUk4mKh5cShg+ikCia1QsyHCLlgEQ9k1OClAjCbdkXEreRQS3j0MiGrSsypUUvREi5IIYKq&#10;JHApp1LOrzHIYAYJ2CgG25RwsxRiEIGCFopHh2PjXpXQi20qtIxZLKa8YpKUG0Sl9fJqa12Nkn1B&#10;zb2k411UM1+dauVNNDE3pnX3Vv3vHbUczGhO49rbi/oPrgZeXzO9teu8m9O9d+TbGGdtTXLe3HMe&#10;zIk+vRVZH6PfyGk+uNHw9MCxOyt+uO64t2J9c9fz/onv09sNN7KSnWnaF3cb3zlwfXGn+bt32n7w&#10;oOtnbw4827WfxkVvrOv/+YcLHx9bf/TQc2+JeiODTne9+vaB8P0j9Uenjg+v+p5sOD48Cr+z5/v0&#10;WuNH17yPd3XHy6KP3wg+PrGkRjArU+SDjOjJoe3Wmnq2DXY1LT+O191dMT7b9d5dMh5Miz+/0fzW&#10;tuurpwOPN+2nCcXmKPdwRno9rXm6476/anl24D2OS/dmeCeZuu0Z9vUl+Wf3A6cr9BubzFtbgofH&#10;2scn9sOsIjfG3ZiRfPGw8+ZK3YMt3lsnlAfbF9+/fe77z159+/T5j2/RP7mlf/uo7um+9ChJWh6H&#10;vL4ru7bCeXykurnOfXQo3Uti3zyR3N2gPtxlPdwRPLtq/d7jtg9u+bPD+NwEcTfFvrkhv7ujXJ4i&#10;HC0JHuzoHu7o92bZe7PsNzaNXz3p3p0SZHtI7x4H8qOMTD8+P0HLT9ESffDNWWpmCLk8ih0LF6+M&#10;YE7SvNMUb2uSshOjf3DNdSMrSffAt6dpZwxLlRvEbUxQl4fwuzPse2uaG9m6PteFyXDl5jT31opl&#10;L6GMWl4LG8932OGTEf5Uk6zfR4v3csyCorCl+EbeM9HC2k85/+y9uYNFo4xcRKwq2k/ZFsfUY618&#10;txYqpr5GR31TK4XwGeV41CtI6EsY1HkSqYxCriITy3C137Ar0YfL3VuZlqk+PQlZxCWf41HOCxml&#10;ZNQrDGIxm1qJhZ8nYq4wyJXo2ldpkNe8cphT/lynt+ijNyh//h3OWzcqYx1FrdaiySbY7dWOiRYz&#10;nwTi0moJ+ItQ6IsI2HkSvoKALauueLGs+LnykucrSl+Ags8RsGVkQiUBW4aEXUTBL5HwFTRyDZlY&#10;QcIWc+nVCjFaJkDwmLV0UgWfBasT4YQ8NIMKJuGr0IhiSO15JAJgWDDI5VrIJRS6HI2pqIVcqqh8&#10;par6HBxRgsNX10IulZS+WFzyTXDtRQSytBZyqQZ0Hgq7UjBeweBALKsQ16qFXKqFXKqqPgeFXcFg&#10;K+GIktKyly5dfr6y6lUo7EpJ6bcuXHz+/IXnLlx8vrTsZRS68k+6KyisBIOtxhPA1TUXLl56oaT0&#10;W6VlgP0KhiyBwK9UVL96ufilC5e+cfHKK6UVFxFoCAwJrkVA4BgEDIWuBIFffu180XPPFz33jW+9&#10;erGkvKayBlpVXVtVCa6qqqmurCq+cgECquDQiTZDXchranBqXRap3Sw06ukuh1glp7dGfePDIzPj&#10;C4/uffTo/revnX5y9+4Pege36AI/VeDB8WwQmpaqCEBZdijTBTtLXRUeoUwXlOlC8wGlFJhWD2U6&#10;0HwggANnu8BUK0PeVIZSv1YjwvP99eH5cH8+1LMS6FxyROejA2vJ9SfupjiW5cCxnRCSDs91kIWe&#10;QjEQy3HieF4834cXBUjS0JntG+BZOJ6XwPcQBV4i30Xgu2jSRgBycT1UaSNL2UwQ+OG0egC3kc0i&#10;Q1e0Lz+evC3UdqhsQ65oItqXt4ZmhcYO9BmEKiSqsFwvmGRGMp3AcOGZWx3B8sGZXijdDaE5Cnop&#10;OMuJ5nnhdCDTBKfbaLIwjGoGEXQopjXYvbhx+lH/zAFHGSYLPXiekyL20WUhPM9dSwJ4CoppY9RF&#10;Woa32kZ3GnvW1I5RPNcHJpjgdDtZHEIxAVqHYTvOEkMWJKMez3NTJQ0Av+MB+TIIGVAjsZXRUE8u&#10;vv64dWSdLmtAs+oJfFcNXo1m1dOkgXKUAstx4nluPM+NYjogZDOYaIRSLEimowqnp9RFDMEZT+eS&#10;OZLgmvswgoYauh3O9gG+eY67Cqej10WAz3IdUIoBzrDyjV29M1cHkzflzmGswIcTBsBUK4YXQHC8&#10;SK4PJwJAFfosaYXmB0nCJhy3Ec1qQHGCOFEYJwoj+P5alqOcZGAZ2wJDSwu7j07f/uGjb//i5jvf&#10;3br+xtvvfvGDL39y/eRuR2tfV/vAxtreh29//qtf/PbvfvuHH37xy52V6/2tMz5rO4ekIUHFanFA&#10;KQtzuX4S1YYj1eMoNizVjj0br0SznCiWEwigMS1whhHKNMKZBjjDCKeZKOIAWeQHdPV0Mw3If7kq&#10;0XIISYOkG0MdyfjKvXBXmlPXgKYbIDgFiqilcuw0rgNPM2EpBizNhGdYCOz6UEcy2rPoa56T6JqR&#10;dHM1VlmDA9p8RJaTwHRgafUIoh6K08DwWgTZgKICh2dZq7HycqQYTtWDCUqSwNHQmUxvP3U2LeB5&#10;bjgN+OXWkgw1eG1hiLCWZChcQYMFIRuBvyh6fS1BX41Rg/E6JN2MYdUXJHFKW3fz4PLA7L4jMk3k&#10;O6qx8hqcApC4K6NrBZYkaciqm9eNnbumrj1j565n9Ia191DVlBf5M3xPsgCb5OEVQHkeWRV7M8AH&#10;/dmWxBNDxw7fkxR403/sD55psIDNwQBQJOS445LQUmEoUB5dBdp5zetnY3yb/onbHZlnjTMP9C2b&#10;fGdc4suYmtfdHRu2pqWRzBuurvX6tjV9y3JdMK1qXj4TUZ2xKsDaviZvyqtat9VtW/KmvLJlXd66&#10;UQhe8YNZfjArCC2x3XFJOGvt3bcP7rkH9/2jR+a2XH/ucW/2UV0oIQnMSwNxTeuqrh0IWHFd82e1&#10;vs1C9uqsP5hXNK0AF1nWtq4burb1nVu6jm1t+5a6dUPRtKZr21C3rGijy9au9dbYrbndj+5/+rfJ&#10;o8+b5+64Bg/1zXlVZEnXtKZtXtFEVpThnDKcUzQu6Vrytt5958CRtXvX1LFl7t4vWN7VZ64xc8eu&#10;rXvP0bXj7NywN+eCXWvR7rWWruVgdGFx+d7W5tNrx2//5Ve/+4e/+pd/+ut/+/Pv/eqd+x++fvLk&#10;/Yef/PCTn//hd//nD3/39df/+fW//P7rZ4+/3Fy9tTCz09q60NGz5g0nHQ1xf1PW17Js8Sc0jlm9&#10;eyHYuWMLLelcC7ZQdnj2wfzy2w0tayv7355efdsQTjrbl82NcU9LJtiWDTQng03x/pGNrv7lrv7l&#10;vtG17tHV5v5Mc3+mayzvic74mhcaO7PNA4CkMDq4GR7c6+WAZQAAIABJREFUjozsuzpWTNG0xjev&#10;9s3ogwv10ZSzNevuyJqDs9n99z2dS7qGWaVnmmce1obSzq5NgF41JFWBpLohaQgvWltWrC05Y3RJ&#10;FojzXbNc2zTPMSX1zKlDKV04pQ7G65sX65wAOvEAxqspa+N838zV6aUHk0t3m4bXrY1zfF1HbO1x&#10;7/w1Z2vW3BhXuqbkjgldIG4OZ7X+hMI1K6mfYmgGdJGsPJgUOafFrpgyMC/3xRS+KVM4HhzYdLRl&#10;tYEZiXNU6Zvx92/5B3dVDQtCx5TMOyfxTNf5Z6XuSblvyhCZF9cPONsyn/zsf95991fz+afOaNrV&#10;lHFGFw3eWUtoIdCT93ev2Zszvq58dHg/2Ldlb86621dsTWlrJFnflDCH53WBKa1/0hia6Zy5ampK&#10;avwAwFJ7pgClV1tWpO82eqdc0USoa9nXmqkPzqrtwysHH3ZNHGrck3LHhMI5qQ/Mn4W8csG+rdbx&#10;Y3/3uqdj1dW2bAzG9YH5UP92eHBX5Z7UBaat0QVTZE7hHlP7ph1tWU/XWn3zoj64oPbNmBuTruYl&#10;ZzTtbl70NKctDbNaz5S0flTri2l9MaltsH3qMLn7rsY3WTiFa9Qcnne359SeKaFp0Ni4oAnG1KFp&#10;VXBa0zhj7cj5h3e8gzvWjhWpZ1binuE5JpmWEaphkGoYYJiHWbYxhmWU55qS+Gak3imJZ1zsmxD7&#10;poTeaZ4nJvTPUfT9PPOw0jYq0bRNzRy9885X/b1T6+uH7334w2//8Df5k7dDvRljYCTUnYr2zEs1&#10;DiZHTKUx6HQql0OnUAFdOp6ERhOQCCwMTUDiyBgYGgLHQGlsitKgwFIwCDycxCRiyOhaFLgGBaqC&#10;lRPpaBSuBoqoBEPLoIhKIgVJoWPgqGo8CQlFVFeBSmpqy+CoWgQaUlNbUVx2sQZaTaATIEhoaVUZ&#10;Co9G4dGlVWUllaVlFaVQOLgaVFFeVQxDgqEIUFV1MQRWXgW+iCeByBQYAVuhkhCHO63ZuYb0pDmf&#10;Nm1k1cO98EyK0dtb2TtQmVikjUxg/P5yMb9Iq3rO5Tg3PITYXJelEoyhfkTQc6kjCh3qIK+nrbf2&#10;mneyrrW4ZXVOnx2TbC9oVyflky3UoRBhooWZGlBszFgzQ5rUsCYxoJnukE61S5YmjGsx+3yfPD4g&#10;m+sTLY6r9hcdm3Hz/qLjzk7jZty4Nqe+tR0YbydPddFWZhQDEdRYGyE1KkwMiWLd7K4GRHyEn49r&#10;lhcUm4vaazuu5YW6nZzh3mFgd1F3pk5XrE3L04OCeI9oe8F6lLHF+zmpYebiOCs5THv/XstJ3hTr&#10;JdzedTw69eeTorkR7NIc9WBNvpKQZWdlI92kiX5abJS5klYe7jjGhsixcXZ3O2J8iHbjaiAzL8nM&#10;S5YSdUOdhIdHLXe3wrlx5Y287wfvzNzfDR5mTdfzto152W5acW/PeZBVH2RVa7OCnVTdncP6kwPt&#10;/Xv121ui9TVBb3dFOknPJlmLCeb8OOHmoXVnUbEwQE4M0O5vu945jjy72jMQkbGwlfCSSmwNhYPT&#10;qYQNdSI7n6sSClVstpiEF2CQHAyEjYOxiUgGGc2gEwQMopBO4dPIPCKehcPQ0Ug6GsFkU2RIEI5N&#10;oBikTGsdYjDKOFw2nawpEqPQqyvS7LDo0WbLbkyzPMJ5sF9/c8c73WdmEuAaiUUucgnYOi6zjkPn&#10;iVhSIUsp4Rg4FAUeziEguDyaSszRcmlyOkF01iUkc6hSudBwNpiokgnURrVewKBS0aD4WORwpS07&#10;LcvF8Auj50+2qr7/ifDLT0Snu7DkdNVgW1V/C667CT/YjxkZxS4vSacn6T3taLPuXEcYk5hSzY3I&#10;BtsYrW7kRCdrM248XnFcW3dvxNVXl0xXl0y3N+23Nmz3d525Cc7hovraqrm/AXK6XL82pciN1R0k&#10;HXfWI5sx29KwbitmXp80xFo4Y4209UnT1UzD+pQtM6DbiDln2uWDIUGzndzhZ+VmPPNDprFO7cJE&#10;Q1tYoxTAqbhLdHwJDVdMxZZwaDUMYhUecRkHv0wlVDKI1TjkFUTta2hoMQEHRiOqa2uKobXFNVUX&#10;iHgwEV+DgF8m4MvFIqxGQ5ZIEBYrXSqDi8S1ak1text1YpwzMc5JJRWJeenCrHhjxXTzpGFqiHnt&#10;wHNtz5vPqK/v+9bSmq2s4WTLtbloTE9LUzFxelaajctmJ7mjA5RsUr6cUpzsue4eh1Ljot4QamvB&#10;8MZB69acNjstWYnL8ylVclK4nFAuzsrTs/L5CVFfKykawKRnbbOjLg6xUkLHy+gsIYXLI7MFNJ6Q&#10;zi88SlgiCUskpPO5ZDaPwuFRAHjEwFMoaBwJiSEi0PAKMOhKFehKFR6C4ZAZTAIVVFL5UtEL5158&#10;5RtFz3+jqOjFoudfeuEbhewVuKqajCdwmaxCAotOJNMIJBqBxKbSyShsgV7hYUgGlsinMIQ0FkCj&#10;aGw+jV2IX6lEdYX4FYfMKEjchQxu4Q0FeiVhC4Q0FqDQotKEdKA/yKURWGQ0i4ykkSE8NtAfZNKA&#10;bAgeV1rw+FBI5VRCGY1UymFUS4UwIbdGr8LKhLU8ZqmIW8mllYrYVVIeWMypUYqREi5ILoRq61Ay&#10;bpWcX6MRQeo4FQYJxKHC+AwkvRBsV6JdGoKaB/Loye1+iUuD0/CKTaJiLf9KvbzaIqtUcS7qBJcV&#10;rHNi0gtBIzhiBmeGpEcJy42sbcgH3YtJX1+zvHPguZ3VvHvofZg3P9my7cb491YNn92O/vjNvq1J&#10;zvYU99GO7a0jz9MD18Mt++605PGW+7sPOh5uGp7smq9lRHszjC/uBb//sOWdA9fjdeuXd1t/9Ebn&#10;p9cDjzcM7x7YP7nqvZMSf/+u960t6Ycniqtx5AdXlV/ctj3dNnx2I/Tegf+T08ibW87Pbza+fWh9&#10;88C4PEU4XhUfLglGW8pOV2Sb88zTJdnmDGtnlvfWkevWkuZ6RnktqbybM5zM1314HPzwJPTpjejt&#10;rG4/JjqckT5cq3+85byzbHjvasOzA3e2D786AnipNmOMo5Twk3ueB3uSe/uiJ9cMb99y39o05WfE&#10;+SnZYcrw7Mj/7Mh4mIS8dxPzN18x/uWvMF//A/Tvf1H7Fx/Lv3PXeH+F+eyg7iRNOYiT7qyKri6y&#10;37thuZXnv74r+uie/tffiTw75d9axZxk0G8fm756t+fNI9tMByg3hr2/p91NMXeSjK0443iRf3MF&#10;sIntxJjX05KnW+aPTvzjgZpEK/bDq40704KNKc5BXLQzz00PYHYWWKOR4uwQajxScpRgn2b4t5bE&#10;DzdUj7Z0n972xztqb+VkOzH6SUqwPc3YiTHTPcj9Oc6dFdVJSrw3y0l0wjcmaKtjtO0Z6dPjoFvx&#10;nJZZ1GKpnW+XLQ1Z7aLS48X6gSB0oY893kwjlBfp2a9uzBp+8VlmeVymZxcdL9pPcp6+EFHDeZWJ&#10;KpIwLpgUMB6jBA17EQp6AY28QCKVEUgVBHQxn1Aqp1dOdRmWYu6TjQ46pkhMP0fDfJNLKSYgztPx&#10;FVwahEqopODLaaRSIvICG1HsqYP2B0tubyP/4nvU3/+S8J+/4/3+Z9zXt8Dpnso7q76JZjULfYVB&#10;rELCX0WjzyNg5ynEKi4LjkOXIKAXENALVeXfhILPUYhVNHINhViFRRXDIecR0AsY5BUcpphOLBey&#10;azV1eAELXIDFYh5KLsaLBVgWHUIh1gAed+hFNKoEj62CQwHjFRxRUqj+VVS+UgM6D4MXo9DlNaDz&#10;Fy4WvXa+qIC0aiGXQOALcEQJFldVKBtWVr1aAzoPgV4uWNvLyr8FR5TQ6HACEVRa9tLlKy8UgFcN&#10;6OLFSy+8eq7o/IXnKirPYXE1FCocjakCgS9BoMXg2su1kCulZS9fuvyNyqrXAIxV/hIMWQJFFJdW&#10;fOty8UsXL3/zUvGrBQcWGFpVAwVBUTAoElVaWfXNl18BANbzz5+7VFxeU1tSXnO5pLKiElwDglVX&#10;1UKh8OIrly6eexkOqVTVcYI+czhoCbgVXhfXZiI3+mQWPdduVHe3dvZ3jmfiex+++/ON9cfHp59s&#10;Hryjqu+E0zRUmQPB0sNZNjj7bESP40ayvXC260zi7saJQkiuD8KwQxh2GMsJZ7sK23ylGI3E3Ncy&#10;stM9fextX5SYe5EM+xWoDETQoVl2mak7kX88t/w6X92C5zpIAjdN4icJABBD4HtwPC+K5QRSRUw7&#10;+qw8iOV6MBwA62DYDgLPSRZ5CWcpLbaqhSwO1pLNNFmYp2krQyqxHHc5SiXQtD98/6+eff67z378&#10;h5GFGzRxCIzXQSkmJKMeQbeCicYaggHNdjPkTSiWC8FwQGgOGMOFZPtRnACM4QGR7SByPZLjRrBd&#10;tbR6NNtNlYZxPG8FBsBSOC5A0OA0E1cVGU2czq/e07kHcEwLCCOvQkoxdBNX3qh1DbYMrS2sPlLb&#10;B1mKJgjZXIHSQEgWHMeL4XgKMnUc3w3wOJGPwPeg2IB8CkTSF3YG8Tw3UeRDMW0gkh7JqGfKwy3D&#10;+VjurtE/BiZqKWIfge+qxCjIIm8BYBH4HizHCdQqOU6KOMhWNof7151tGYVrlKpognI8IIajlumB&#10;cwOleDNa2EhXtdWQzVCGHUQ0YnkuHN+NYDtBFHMN2aT2jk/kHnTNHEvqBxiqFhjLXUOpr6HUnzGs&#10;MEYQQnIDSG4AQnYQ+Y1MeTtZHC5k7li6Nm3DxMTK3c07n9796GfX3/nB+s03Mwd389cfnbz+7PUH&#10;T/7ixz//8uNvP7zx4Mdf/viff/8vf/Pr3//FV3/1ky//8mTnXkdkXMDQI6o5XIpJLWwgotRESj2J&#10;4cLTXRiKHcdwkfgBPNeHoAHzi1CGDcash7OtSK4VxQMOy7Nx1VEc1wWnWYDv4b/0VSiGBUxQAVt+&#10;WAWBXd82uDKfu2MLjtEETq7YTWIYSTQDmWli8u1mZ3/f6Pp08prJNSjSRLEMMxirqCVqMax6LNuG&#10;oJmgBD2cYECSTGiKBc+oJ7LsaJoZStBi6BYwVoGkm9FMc4GXoZnWUrgEz3P3xg6ze++4muMFRIVm&#10;2eE0Sy3JUECThScFs3s1TlONURcqhJUoZRVGQRZ67OHYwOyhvz0uMbbWEtVXIPxKtAxG0dUS1eVI&#10;SZEisqqMAlYmQ8dOIW9l7NzVtm4WoJWkAWj8KSKr8vDKH+t+gawimhf5lvjetDKy0RR/omsHnOWC&#10;M/uVMJAR+NOFtqDAnxY1LKpa1uXRVZ43ybDPCgMZS99hw9Td4PS98Ozrpq49gTfFdcVV4VVT+46+&#10;ZVPVkNUFUpHBo9jae4ZI1jd44B7cN3VsCP1xbfuGqi2vaAZO2bJx1uPbUjSvq1o3FWf69oLEva5l&#10;vXD24VP7yFXH4LG+Y00VzpjaV2W+mf7c447kA2U4Y+vd1rUsK5tyiihguTJ2bhs6dvTt20C0CrBf&#10;5QuDidLGrLZ13dyzXd93YOjYUjStyaOrf7xwTtO66h44bE/cTx5+sf3w5weP/1wfSWsiOWV0RRVe&#10;lYfPRPitgAhfHl6x9Bzo27fP3FgH5u59TcuGuhnQYNX37AHhrNa8pXXd0bnp6dn2d683dK629K03&#10;dSx29uT6+pYS84cfvPPj3/zyX77+j69/+/Pf/eTzn3746KP3Hrz/w4+/+rtf/dP//sev/+8fvv79&#10;b/7zZz/63e0bHycSJ2Pj223taW9gOtScckez1lDaEEiZgovG0KKhIVsfXfN1HRgasvbmdVfrptab&#10;sAQzzsiyqn5y9/ZXo7nHmtCCrS1nCsdtTWl7OG5vnPe2pDtHtloHVpv7lqP9y+HepYauTKAzHexe&#10;bBvdahvd6hjf65o6ah0/9Pdu1Dct6RtTulBS25g8G6yM60JJUzhpjqQs4ZQtEp9be+JszWr8MXMk&#10;pQ0mpK6ZOs+czDt/5sCaUwUS2iDQ11MHFrShtC6SFbrmVMGULpIVOWN1vnlDNFPnneHoe1XemLs9&#10;F+rfbBrdaZs8CHQtKx3D9qZ5c2jSEJiQWnuSu+8MJm/qAtNqz5QxGJdYR/jGIZl9WhdIOtvWvV3b&#10;lqYVsXeObh5hWUcl7hmJa0rmmTJE4vaOpejojik8b2pKuntWVf5ZpqFX4poytyyZW1d0zUvaSMrS&#10;vqwOzqsaZlqmD8eWHtz94NcPP/2toylpaZh1NCbtoYTCMio3jxj8M/VNCUcLsJao9cUcLYv10ZTI&#10;PKD1xeSOsTr7qMYHQCVdYNrWnAwNrLdNHWr8U3WOYWCa0DsZHdzomjww+qc0jpGRhWvJtTeiPcsW&#10;34TOMZTKP06uv8lRd0jrR62R/0fWewc1guDXuuzszM70TDfdTQYhlHPOOeccUQ4IJBA5ZwQIEFki&#10;CJFjA0130zlN90xPnp3ZCd5sb7TvBttr3+u7jrdc5ef35pVari1X3arfHypQEQqoEqe+852FSP9e&#10;e/ysOXbsaVnV+Sdzpw9MabxxQzDhaVl1Ni5J7UNy17A2MKb2ZfkyjX/cHk2a6mal9iGla0Rk6VW7&#10;RkzBSZ171OSfsNVMqh2D5poplTum8Y4ZgpNq74itfmb19LPq6JzQ0mWrn/G1L4d6MpH+HVMooXSN&#10;eNtXA/3rjs4lR+eSt2/N1ZXRRWbFvrjIOy70xBmWQYqhl20f4TrjTFuMZh6iW4bplmG+Oy6vmVGF&#10;pzV1U4raCaE3xrQPCPxTouA0UdvFNPTJrINyY2dDy+KjJ9+fiC9NT6++/c4X737806PbH3eNrus9&#10;PcHmybbBBUN1rUCipdJYFAqFw2XQ6XgKFYsjY9AkNAKPwJAxRAYRgUdAMVACnSBSiihsCoqCwdBw&#10;KAoGgoPBiUgCHQ9BAWCo8uzyILwcDCsjkBE0Jg6NA1eCSqCIyiyfgASCoAAQFIDEQAkkLIaIhaHh&#10;VWAQGAqBIxFgKKSishwIyo49I1BQEKQSBAVg8Ag4qqoKUobBQ7h8EokCY7PxboeqvcnZ1+acGfUf&#10;rDc/vd1/dhA43DanFriDA4iJBLFvAG62vKZXv+U0lwdcFU5r/sQovacN3BotnYyRBrsxfe24tnp0&#10;fEA0N6puqyX6LUCntrAnjJlop6/FVVkl1qB8cVi1kajeW/B21VAHGrK2+IlO5VibLNGjjnco2gPU&#10;qR7ZTL881sqNtXI6Q4TBJtr+kuNsM9gfJWzMGtIJdXcE3VOPSvSzJ3uZY530zJR+flAW7+AmRxXp&#10;KV1vPW6wjTwbE0wNcsZ7GWvTqvSkIjkk2p01nC45bqQDtzeari2Fx1u4M33i47RzN6ldnRLMDlH2&#10;lpTdkYp4Nzo9zU7FaUdripUELT3LiXXjM4u6tQXt6px6tI8x1s/cSVvjQ8xYL32omzQ7Lrpx5J8e&#10;482M87dW9Sc7rpv7NXePI49vNn/x/uiHT7rvndbc2HfeOnQdrhuHu1DJKc7agnB7Rb4yy1uYYCVG&#10;yZtp0flN6/GRdnNd0t8LXkqyd9bluxuKg3XVvevu44zx7p7r5rr90b7/veP659fa+sJiGqwQWwHk&#10;4oRCklErCurlPrFQL5HoZDKdSl6tVrg0EtfLUElMxbJe9vhocDAJh2LQqSImXYLHcCFVFGgFiYCg&#10;O3SmWGdkZSK0Pe/cmldtzgqGWmAtnrIuLyrVI8sMyQ4S+vOM73yzLTXSwUJR1HyrSuiW8M1SoYlP&#10;1wmZRjHbJOfbJBwzgyAnInlUrIhLVQmZulyRkIoTsCkyDlXKJIkYRCGXKuGSBAIqE115ZW+16+ZB&#10;+PndwP4qeSVROh97MzHw2uxIfjIO2EpRzcq8gXboUBdqKcXrG4C3tQKbosBwEGDWXvTbAV1RWksN&#10;sauePtbOXx7Xp2KK9KTq+rprfylbHjxL2883HcfLxo/uNq1Pim5kbDcytok20kI/d7yFcr4efLDT&#10;uDykWehVPtpr6/Lg57vk892q0QbeeKMo1iDsD/EHI9KZHluDneY34CMORn+TOuJlW9UIqx7vtguN&#10;OjaTUgWH5KMRRSh4IRxyBY8rJ+Aq0chSOLQYiSrPplQkCA5fhcJU4QkoJBqW/etDQ0rKC6CISjgS&#10;gMJU4gggGhNBIAOqoG+R6QAg5DsQ+Ot8YWlXN7e1DT82LlxY1A7009vbcPMz0tFh+vgw687N2pM9&#10;92JCdLrrnhpmd0YRw12k1jBksIOwtqDcWzcf79o313TD/cSRAdK1Hdv+hunmged8z7c1p8tMKjan&#10;NEsx0d6yPt5PbguD4n30jZThzkndQcY5Oy5dnTNuLrnOdtvunca9JhYTDZRQSSIyjUtiCGg8EUMo&#10;pAtEDKGYKRLSBTwKl0vmCGg8MVMo5Qhf0k8cMYsrZnE1QrlaIFPyJBImP0dCSdgCpUAKA0JKrhRd&#10;ev2tyxcuXX4zv+DSVRCgkkIgsukMOpnCpjP4bA6TTKXgCFQ8kYzF42FIPAxJRKBpWAKHSBVQmTkH&#10;Vs51peBLdFKVgi/JZWQ8Kuu/S9xz6VXOhyVlZTMsAY0uZjJELDqPTmRTUBwais/BsugwHhshFePU&#10;KioOW0yhlBMIxXhsMZlYSiEUUYnFKhlayAVqlCiZGCLkAFRSuJAD4LPKhSyAhFullqCELICMD9bJ&#10;UQJmuZRXpRJCxIxSvQRmU6D1QoicWa4XQpRsIA12QceDjLbZ01ORiW59owtvFBRoOfkS6gU542K1&#10;EqAXFCjob5iFVwLasg4vMtknXo/JG01FJ7Oa57ue57uOm4vK796ofXHgvZXU5PCrF0e+v/5iKj3A&#10;iNfDjmYV75/WPtxyPDvwrQ5yrid1P36n59Gu+dosb2eCemNJ9IMn0a/vN7y9bb+fNn19r/nDa76v&#10;79Z/et3/wZHrk2v+x2n9jx6E39vX/eCB++mm8P1j7Z89CLyzZ/nuWejT0/DHx7Wf36r/5CxwN628&#10;m1HM9SMmu6CxlsrBaNnDA+tRSrI1yT5bUZ6ndY937TeS6oMp0ems8uai9jxpeP+w5uOT8Ntb7icb&#10;zhvz2sdbji/vtXzvTtONpPq9a/4PTwNLvbjtcUayG31tlnc8x3/n2PbBefX5luz+genpiedgUZ2J&#10;y09S9tvrngeb1V/c950kYe9cB/3rb3j/9nv4v/w+/x9/DfzbL/Uv9sTHCdyzPfnDdem9jORuRnFr&#10;RXJvXf75Xc+nt61fPbb/9ovIrz71/ORd071N6tePgn/xQfeNFcV6nLoaw99IS7dmaJlJ0v4c+2RJ&#10;eG9Tuz3J2BylXZ8Xv71lOUlIF1rwyXbSg7Tt/eOae+u2w1np0iD5JCW7vixf7EdvxinXFnjPDgw3&#10;kvyHGcXHZ657GfXxnHAgUHiWlO5PcdZHKJONVYtdqPkOxFIv9iDBPZ4TZobJ/f6CtSHS9ZT8NNsi&#10;lIR0eSHtq7EGYosdudRn7PGRRxvJM930/XlTTwDPAOXJia87pYVtbvjj/cjhjPHmsvPJQWSwHl8t&#10;z2dh8vxmuNeEkXLK0JDXQIA8JDzbh8UTy3DIAjGlSowvavPyJnt0ZzvNGlE+j/xtOu5VBu4KEVlI&#10;x1aJWHgBC0UjVhAJ2W6skgEz8coaqi98eI/zz7+V/eFn0H/4OeQ3X8A+OUd0ufO8stckhDeI0Dc4&#10;NCAMcakK/CYY9BYOXcqiw5CwAjDwIhSUX3Q1r7L8DSYNSqeAKUQgHlOGgF4FAy/CwNkMi02tELCA&#10;ciGSgiukkUqoxGIxDyHkwPhcBJ0KJOHLs4EX7CoWU0oiVmLQJTBIARxaCAVfraq8BARchICuwCAF&#10;UPBVEDC/4Mq3Cq++goAVEfFAJLwYXHU5R2zljFe5nUEQ+Ep5xZtXC165WvAKDF7E5mDIFEhJ6evF&#10;Jd/JYVkQaEFh0asFhd/OIVq5uiISVVpY9Gol8FJxyXdyaVdJ6esweNHlK3mXC74FQxZnDe6ANysq&#10;L2c97qX5FcAiBBoCggIqIUAwAgJBIEsqAK+/dTEXYH3ncv6VsoqicmBpJbQShC6vRBQWAq5cLYGA&#10;EXA4vKT4anHBW2Qi1G6VNUUtfhe7zs9xWxn+aqHHLLdq5NFgeKhntKtt7O7tjx4+/uro7IPrDz6P&#10;zR2wlF4oVYPhulBcD4bjRfO8WK4vK/bmelFcbxnegOb76epGvDhUQbFUUCwkZb3GP9o+cexvXZJa&#10;ewiCIIxWDc9ainxUSS2a5SKLspwRmuWI9maW995z1E3mtNkYlh3NysqMSEI/UeAjCf1kSTAXaeF5&#10;HizHhWE7sRwXSeChSgIkYZAmC4NIZhTLJTZ3wunVxXCF3NajcQ2ag+MNfRtd8Ws0cW19d2YgcWbw&#10;jOA5bjjVhKCZyUIvTVyTzYYIxiqCEcl0oVhuJNuHYHmhTC+Y7oYwPFCmF8Xxw142IuHMbBOwEm+E&#10;0bJWLzjNimY5oBQjiKiDUw04jt0WGlnaflrTlAg1T4eap+s7Ftr61+o7kxJ9tBQhBROzciUM00Hg&#10;+siiGpq0jsgPIhgOFMsFZdhe1jMt2dYeP5tYESVBJKsaQrcimHac0EeR1hDEASzPjeY4qZKAqrpj&#10;PHVzPHWTr23AsOxsZR2MYsyKw2jml+OMWexIYetwRRK1ncs8XQtelJ1BzC4h8mowkgicX1tJ9+Dl&#10;TRCWD8YJYAQ1dHUzXlSD4npBVCtRUkuWR7DCYAlWByCZTXVTXdNn9UM7kuoBkqwexnDDmR40N5A7&#10;nCCEYrmxXB9BEKBIasXmzmBHam776dmzHz/65Jcnj763dvJ45ej+7q237774/Ls//tUvfvN3v/31&#10;7/7ht3/4+7/627/55e9+/eNfPbr5uK8tVq33W7VBn715Jr6zuXq3LjDCIJuZZKtYFMJT7WSunyao&#10;wbLccIoNRrUh6NXwrFvNBqPZEUw7iu1Ac6r/61h2IF6XW1FE0e1wanbLD0LSgwhaksBVgZYhaEYo&#10;WQfBq8W6hlDrzPj8sVDuI1J1BlO0Z2BlMLbe0bds9/bCiRoITgnCyEFYJZSgARM1VXhVFUELIemz&#10;ln2SGYY3gNAaME6HIJsRZDMErwfh9XCqCUI0wqnujTFrAAAgAElEQVQmNMtRiVOXoZQ4rhuA1ZSj&#10;VWJT22jy9uzG0+rwJIpZnbO5w6iWHIqVI7BAREMFRg3AKMtRcgTNrKruauxfaxvZstbEaJIAhKQH&#10;4tRV+Oys4UvCSw0malAMc14OhrJ2Hjh6j21dh9rGDXEwyXXPyOtWZLXL0tCSNLQkr1vJnax2WeBP&#10;qaNbuuZdUXDZ3nMaHLsvCqbENUvS2hVZ3aq0blkYXOT55rjeWb5/Xhhc5PvnpXXLmqYNa/dhcPxO&#10;ZPqRZ/BMVb8m9C8owqvaxg1V/ZrEvyhwz4p9C6raJUNtMjp8Gku/MNUv1wxeU4UX1dEVQ9uGNLIk&#10;CackL7uBqsasST23QphNryKrwrplSX1a3bpt6Dowdh8aug7k9WllY1rXtK6sTypr56s7N7XhuanD&#10;LCHFc40bmtZU4VQWoWpeM7fv5PTqykg6a7aqT2uaNnQtW7kwS1ab0jWvGVu31A1pad2yoj6ta9ky&#10;tm/XJx40zz6sn7hlbctYm5abJ89SJ1/Ymle0DWlj2152Z7BhXRFO58AudUPG1nWoa8oWD42tO6a2&#10;XX3zlqV119N/7Ovd93RsuZqzsEywPV3XuVbfkW5oTbZ3L8fje88e/9kvfvq//v2P3/zHH7/5yWc/&#10;f+/+Ry/uvvfFu9/7yx/81T//9f/5//71m3//4ze//PHfv3j2o/X03ZHYTlPrYn1LqrYpVdOUqm1e&#10;DbSkdYFZc2S5umXT0bpV3bpjbdrU1aXlvnldaFkfSulDKZUn4W/baug7UDliK8dfdMzelvnHbc1L&#10;5voFR9NSVtLUmKzrzkS61xt6NyO963Xda/V9G82j+82j+w1D222jh+GedU9Tyl4/b61fMIYXTJGU&#10;JbpibUxboiuGcErhS0ic4xLnqMozoQ1MSu0D0+vPokP72cE723DWLVUzZ25Y5lePcm0jIseYKjCj&#10;DiSkrjGpa0wZmDI2LIu8k9bmNVfnttgdl/mm7C2rmuC0oW62pmcr1L1R07Ue6d/JSrUcA+aauDM6&#10;ba0bM4fGLLXjTbG9xOYzX/uy0j2k8Y6p3GP64Iypdl7rnzHULNjqV0zhJZ5zjOOMZQOU0LTQMaTw&#10;xy3ReV1tFlCSuwaNkRlr44ImOGVqWHC2Z/T1C57uHVlwWuiKuboy/t4NZ/tK3/z5wsGH01vPjx/9&#10;1Baa0rqGLf7JQNNyTeNqfdemJTSp9Y/aInO2yJzCOazyDJtCCa1vXOWOaX3j1si0s2nBXDeldA8Z&#10;QxOBztXumRvG2km5c0Dm6Jdau73Ni5GejNTSFWpLRbpWQy2LvoaZmuYFg2tgePr6jSc/65m6EU8/&#10;n1p/0TV1y9+ecURTtsiCKTTjalrOmeMd0ZS5dtYUylb8jDXTMueI3DWsC07Zo8lcemUNz3talkWW&#10;Xpmt31E/H2xdttYkbKEpX+OiIzxjq8t+tUrXiCE4qQ+OS6v71m9+6WtfzmkgrZFpuXPAGp51NaWs&#10;4Vl3a8rflzFEpzXhCUPDrMg9hFNE6eZeS+uqs3tb5J0k6/ropiGOY5xhHaGZRxjWUb4vIfBPCX0T&#10;As+IxDuqCI7LglMi/yTTEWM5xwmaTpaxX6DvVll6HN7h3f23b918vrq6/+DRx7sH93ePny6kb9S1&#10;TUU6ppq6EhZ3vVxtI5AZYAgMjUZiMXA8AUFmkChsColJonFpHDEniwTQCRQ2RaQU0bg0MBYKwcHI&#10;XCqFR0OS0RA0uKDsIhSZza3QODAcVUmhY5gcIhoHhiIqEWgQCgtBoEE5ogoCB4KhQLFUVFkFLAdU&#10;IFDIsoryq4VXKqsAEFgVHAl5mVuBkRgoiYpBYrIfgcrAS2RsnoDK5ZKFfLKER5Dy0GoJwqZDRvxE&#10;h7loO2NZWpD0diPrI8Ve98XGeohNX1LrQrXU4UPuiuSUKFpb0tEImJ9iWnXf7m3DJmKixUltYkje&#10;E6UPtnLiPaKeMKbdB5loZ2zPmDZnLOm4aXFIO9oiXBw2DTcJB6OCsTZZV4gZtqHD1dhmP7m7jjrZ&#10;Le4JU+KdwsFGZrxTkBxVzQ9L+6OkBhcwPaVZissnelhLcencMP/mTmBhSDnXr0h0S7LcVkzTGkA1&#10;BeARN/DWfm1yVLY4Ipnu4w3Xk7ITbIOKgznXetwRb5OvTdgzU+bdRfP5rvsorb97WP30pvfmrmF9&#10;nj0Xw420g+8f2+djxHgvJt5PXp1TJkY4U8Pc/nbiSA9tbdHQ2YgdH+B4bUWjfYzBTnJyWpqclg50&#10;4mbjvGs7zofnkc8/HHr/7fbZCfa1XfOLp9GnD2q2M/Lm+qL1FdG1Pd10nNTRXN7bAepsAczN0He3&#10;FTeuW7Y3ZfEx7NaGNLPMX1lkH+9oDzfU6QT/+Y3ahwfe8/Xq907C7591DjZIZNQqo1AUMASlNDMD&#10;q6VgxAgImURgEwgsIo5PJUl5NK2Ua9JIzDqZVS9362QeldShkFglIoOQp+dzjDy2gUGQUzFcCZNf&#10;7zEux2tXJ0xL47zHx96TjLXdB72xEpxp5m2NyD89a78263ywObiXSHBQLBXHqhI4lCKLWuYUMatF&#10;DKeAbhKzTRKOmUfTklB8DIRJxYpELL1SZFGKLCK2lkEUk9BsPIKBApMhZRhwERpWAsJWXVmdDjw+&#10;r791pHxwKnr7lmRrEXktTR/vKL+9p91fFXY2FDy6bf3w3ZqDA0X/ECxUk9/WAulqxdT5QR5LRcgJ&#10;7W/mOXXlk93StSnzesJwmnFvz+uP12zbs+qH+8HzTcdRSn+2Zk10kbem5Xe3vUvD/KF6TKKT+fa1&#10;5tWYOtbA2Jtx3NmITrdJ92f8B7PB5SHb6ohzadgz1+dYGAq0BxVhB89toBnlGLeVyaOXUXBXaaQS&#10;JLyYRIZiMEAYrBSLByHRgCpwIRxZXlx2CYUFUeg4NA4KBJdWgkqq4BVgRFVpVWlJZVk5CECkkysg&#10;FZWQCgC4HEWAQFDl5cB8KKoQirqKIhSWVuVBMW+SGZekivxgENTeTuofYC6ldEND9NFhZmyINtBD&#10;mJnkJ0bZE8OM3bRxeUa6Miubj/O3lnUby+rttG5ukrOcFB/smpILwtSC8HDPvLGi2FpRHmQMW4vK&#10;zLRka0aRmZbMjtBj3bjBdvTytGRqmL29Yj7ccJzu+BMx0e3jptSUZXrIOtJpo6OKZAw8B4fmkmi5&#10;oEpIFwjpAgGNzyVzGDh6Ls8SMQQCOodHZQnoLAmbI+fxJczsL1XupByhjCuS88RynphNZYq5QhFH&#10;QCdSqQQKn8WTCIQCDlfMF9DJFAGHq1EoxVw+i0JjkqlEdBa/IsBRL5VbGDICQ0FiaWg8A0vM+dpz&#10;/UEpR8jAZ/1c/70zKGbxJWzBnxqFMrYwB2EJ6bSX/UEsi4xkU+ESIYFMqGDSQRoV1WLmoZBXcbhC&#10;MrkMiy6kkgEUfAkJV6BT4UU8sEqGlEugbFqxSgoXcSuZlEIevUwtQVh1FCkPwmeUywVgBvEqn1Em&#10;4wI55EIlD6QWQPRCmJReruVnHwiJRUJikYYDUrPKt2aC84OGyS7VWJvMo4PKGRfVnCsMZJ5RUBAy&#10;Q8dbuCFDWX8NdqyR1GQteXs/8P5x4NG6+VpC9NnNuu/eCJ/OyjNDjMdb9qc7jvNl3dogc6IB/nDL&#10;cWfNMt4Af++k9s6aNTPC/exu/duH9oNp5uYY4XxV+ukt//M924sD9wfXAt9/0HprQf3l7fAX57VP&#10;NoyfXAs+WbN8euK9vSj67Mz+fFv17oHux08in9+s+fjE9/FxzXv73l++1//Rqe/aDHd3gjHZActM&#10;MUeagV2hwqlOxFFKujcj/P6z9q8etT7aqb69Yry1pH/vIHhzQXdnyfTunv/ppuvGvPbdPf+NBc39&#10;jPXTm+GProc2Y8y7af1nt2uPZvh31zRLvejzFfnJAu/hrub9m46dOcbxsuTxNcfxsu4wqTtfdx4v&#10;6M7Ths/ueJ8d8b58yPzHX8r+5a8o/+f3kP/8W/bP3pE/WGKeLzA/ODR8eJwFx24vKw+neSfzohfH&#10;tvO04MG24HgBszJU8PyI8cO3rV/e9331IHwwy31+zZ4aRCc6QNuz9AcHut0Z5o209P0z90o/dmOY&#10;cpTgv9h3Zfpoq920tR7W3pjoqzut99LWrXHBcB3wdEm5O827v228u6F5fmh+tme8syp5tqO7mRLd&#10;TElO5kXHc8LlPtz1Rcn1RUlmmNxe/eZYpOLarODRljEzTB6LVIxFKm6kZGfL8vM19URrVSxa7Ffn&#10;jTXhhupI2xOOiSbuQj/38WFof87c6kTykd+iAvJ8qsoWB6LTBf35+4nH28HHu4FYI3aqk2lX5Eec&#10;yIibpBFVYqCvgcrzULA3ycTSLISFLmCjipXUilYPd2HItDnvrnPCyIg8Pu0iHZ1PwZQw8VAphywX&#10;kmnErNCKTSuWM8B2CVhCzgta8iY78zYTeW8fvvJg843n+5hY3UUTJ4+LfpWCysdji3GkMq4IjcUU&#10;U4hADhMBh1wBVlyAgS+XFb+KgF7lspBUUhUBW47HlOWyLRj4MgFdzKEBOLRyHgOIAL1OxF4l4wuF&#10;HBiTAqCSAVh0IQp+FQa+BKq6iEIWEfAVKGQRAlYEhxaCq7LThFWVl6Dgq+Cqy4DyN6sqLxUXvlpZ&#10;8RaVDOGyMXgsAATMr6rMKttzZncorBAKK4RAC8or3syxWmDIVRYbTSBWFRa9WlT8GrAq/2rBKyh0&#10;WS6iKq94sxJ4CQy5ikSV5t4IgxeVV7z5p/ei0GWX8vPyr+blAixA1SUovBQCKykDFJRXFmLwCCii&#10;CgitynrcEchSQOWb+ZdfeeONvFfyXst/60p52dXyyqsllQUloHIAqgqMr6xEFpcAyssBYHAVoKK4&#10;sPACBFrE5yJaIuqQixV0cLwWtr9a6rUoDHKB12bp6+wd6B1dXTm4cf7i1oNPzx5+b2n7fqh9Ds20&#10;oZjVuR1ANMuR84jDWU68KAggmwqQKhDNLrR2V7cs+nvWfB0rREktmu2B0x25jh6Umi33wag2JCO7&#10;HohkZB1McIpF6+wfT96Jp+6yFLWUlzwRluPKHZ7nIYsCZFGAKMhyRihmNYpZnSOwiAIfVVr3Ul7u&#10;hdHsVUSTwNDmapg1+kdttZMyazcAq6vE6WFkK47tEWhbBhKnzX3rSks7km7JBg2M6qwnm+Eg8P1Z&#10;/IpiqyRaq8h2GMuH5AZhLF92QJDpQbC8MIYbQs+KpV760d1gsuVlemXGsKvJIh+GZQUTNTCKHse0&#10;nj34+g9//Obv/+mbueXbBJa1Ci0jsuwkroPEdVFEPhLfh6RlyS8I2ZItD3I82QiG68KL/HiRH81z&#10;w1nVUIYNyrBh+B4U1wVj2qEMW+4JKK4LTDHheS4000ISuHxNicmVu9G+NF0ahFGMYKIOx3EI9Y3W&#10;mpgnmrAER7LxFvultIvrRXB8cJ4fwatBCEIIQR1CUIcUhiGcIJybda5DGB4II1ufhDAcOFFNzppP&#10;lNbhxSEwvZosj9ijc4PJu57WFFvbhuH7szIsjgfH82dDK0s7UeQliryepqmtmx+/+Op3D9//i83T&#10;Z8s7d1Z3bl+79fb7n/7wRz//3c9+9bd/8Yvf/fIXv/2fv/vfv/z+Lz9/94vDzHHIUc8midkUmYhr&#10;VIidPJaZzTCHw+P7ey+SqdtaXRMErqDxvXiuE0W35xxhKLodQbUiqFY4zY6gVyMZDhTTiWQ44DQ7&#10;jGyFkixoRnXuxwojmyEkPZioyx2SbgJg5BiWFc20QAmaLIrFsdW2JH7ys3969s6P3n7+w+3dR2p9&#10;BIoWE+lGHFWPpZtgBHVO+o6km7L0VjapNEHweizNjmc4EEQTEK0GYbUwojEbY1Gtua8NiNUC8boc&#10;B1eCkINJRgTdBsBqgHid3jsUX743MHNd4+oHk4xwmjVndv9TgFWOVnFUYUc43h7bbuhdVdg6EDRz&#10;JVaV87iDibps+kbSZtM0vApM1EBI2jxH77G5fU/dkPlTXJXrDCojaWloSRRYFAeTOQhLXrciqUkJ&#10;/CmmY0bVsK5p3KzuPfHHbisia9LaFUFgQRZeydXrRDVJrneW55sRhxbVjeuO/pO6qQehiXvW7kNp&#10;3bLANy/wzfO9c9rGjdwQYZZXCi2rw2lv37E6uDCx8XFL/LbMM21pzOiiq6LAvLJhVVy7JA2vKBoy&#10;yui6MrqefVCfUTWsi2uX5C+jK2P3oaXv2Nh9qG7dztJYkVVd2ybfO6NvSUv8ierOTWvLyuj2R9bW&#10;TVPLuqFpXRddUzekNdE1XdN6zqqubcy6utSN2c3BrLI9upFVd9UtaRtWNNE1Vf2qvnnD0XsUHL1V&#10;G7/jGzz1DlyztW+YW9Luzo2exfszex9Xt6Zr4/fMXdeU0U1N47a+Ze+l4mpT37KjjKTN7Xu29n19&#10;dEPfmHF0H7h7juyt64GO9XBXJtS2XNeWamhN1kWnR2I7925//uc/+p//9Hff/Nv/+uavfvQ3X777&#10;/ScnTx8fP/rLr3/9T7//t3//h//8f/7lm7/77b++/+4Pd7fvj49vNzTP1tRPB6ILvmjKE11yNSy7&#10;Gtc8zRuu1m1v174hsqKoSWrCK9mxyMCCPLioq09rQkmRK+7u2HK3r9cPHdT1bllCk0vXPmmauK6u&#10;zaqdbI0pY3jO1rBoiczb6xd1/kl381Jtz2Zt31ZjbL97/lbHzFl4eCdndzLXzhpDc9XNa77uPVf7&#10;li6cVPjnXJ3b5uia0Dmu8CW0oXmFd0rhGpc7huIrj5pGDsX2fq0/Ya5PamrmVIEZXTjJs8e0oXmZ&#10;Z9LSkAoPHWmCUwr/pMQzaahfMjeuSjxZfbu1cbV+5DjUv98xfV7Tt+NoWtL4xxXOYWdjMtiZMdTE&#10;PU0LtvCEq3FG5errnDqZ3XlXbOvxtS9nm4bBSV1wyt2y5m1bz04QehPGcFIdmmNaB9WhObEni1+J&#10;nMPa0KQ9OtcY29f4R10tybqhbVVgXFMz4WxPS7zjdEOvIjTr7Fx3dWXsLSlTw5zaFxNYO51N8yeP&#10;/7xxYMvojYXbVv0NC42dm3Ut6ejAtsozLDB3muumqqNzSvegPjgeGdhqHj0I92+6W5LG0ITKM6z2&#10;jljqZjytKVv9jMzRp/GNBDpX6rrX3I3z1fVTtvCEt2lO4+p31E16GmY8kcm1g/cevPOLL376b8++&#10;9w/zux8HOtYtdXNa38R/jS1642rPuK9tra53x9uatobnNd643DGi8cZlzhGWoUvln7JGk0rPmMY/&#10;4WpK2cOzateIJ7rga0rWtq9EujJ1HavhzrS9bspaO1kdndP6R9XeEbV3RBcYm9150Ra/xjd1aHwx&#10;b9tSqCfTOLKXlZqFE7V9G0p/TOweUAXjtuakoWGWa++lGTp41UO6hhTfNcawDDLMwwzzMM8xKXAl&#10;GNZRqnWY551Q1y+qwtNC17DIPST2jDGtg1znGMs+QjcPwHlhvr5Dae5WaJtSyzffe/H9d9/53vmt&#10;Z4upvc2d25t79xs7Jv3h/kDDQG1Tv9LgROIoKDQej8fiMXA8Hs4WsJRmNU3AQFOxSrPa6DLLtDKN&#10;WWP32t01bgafgafhBXIBkUGEYqB4Gg5PRTI4OBIVhcFDqAwsk0PEEqBgWFlRaX4lqASGBMJRVVl2&#10;HVwOhlXCkRACichksgkEAhaLLS0tLioqwOIxlVXlcCQEjgLDUWAkBowjIkhUDJmGzSZZKBAWB4OA&#10;ASw6gU3HwYCXeQyQw0x2mpH1QdxMXDE+zAp4ChvqKqYneIkxSbUa4NKB3AZAewQb76OPD5CnhsnD&#10;3ei2CHh2TLg6q0sMSftbmIvj+uF2XmeYNNxCWZ1QZi1F89abm7U3NyLJmL67lj7br5sfNMbaZNP9&#10;+uEWSa0N3eKndtQyfEZQ1INpcKO766nd9dSuCDneI+oMEzrDhJ4osaUGPhsTjXTSFsalG4vG8U52&#10;sxsTtaHDVni7n9BRQ+oMEfsbaK1+zEy/LBnTTHQKquVXHOLLs12Sw1lPOmYcaeJPdsmneiQzA5K7&#10;h3X9TchYJ+rahvrONfOdY+PjW9WnO8oXD0Jffdi5Pi8e6kD3tiKa6oDtUXgixh/ppsb7OSfb/o2k&#10;+XQnMNxJ31mxJadk6XnVraPAeD91fUnz6EHD0TXHtePqtYwiGMqfmqZOz1GPTnSZTdFQDD63SOsd&#10;AA3FkMtp/saWIpXkbq5L4mPY1WXO1oZ4ZYmdWmRsrgmOD9Tbq6K5ODEzy3163XuWMRwl1Z+eNz7e&#10;j8z16c1ilEnA07LVCoaZgVZyqRomVYJF0/BYRi7A4lDUAoZWwlHLuDqt1CPnOcQ8q0xol0scYoFV&#10;yLWJeA4mQc0hKxRcKQMNHm4xHK0EtheUd3btD49rl0akiTb+rVTg6UbN+aJtsY2bGXZdT87xkTSD&#10;0GaQuPkMlZhnEnNcCmFQyDALGHoh0yBg6FkkJQUjJqMFdLxEK3WqRHYpL6vEErG1fIaKSZJQMXwR&#10;RQ3ILzXJqfdO+s4O7GsLxPG+oiZ/XnqKcrik6qmFJ3pZmTnJ8Zb8YIs1Fivr7int6q2KNhR73fkL&#10;09KZuGx2TG1VFwZtsP5mjktdup/yDEbJyZhkeVy6m9RPdlJ257UbCUVmUrY7r92Z05ysWs+33LN9&#10;7GYXcHVM0RVELfRLx5rZ5xuRnWnn9aX6vURwqd+W6ncezDfvzbUNNpg8OqZbz7GqGBI2ioItwyEL&#10;8ZgSArYciy5HY0FYAhyFhWXzYkQVmoBEE5AQJAiGhf3p4Dg4DAurQoMrkVUVsKpSMKAEVFEBqwJh&#10;squgYBQIACspBuajiJUV0LfAmHyGEIQgXYTiL5CYF90+hNF8NRgCt3USh4ZZ8Ql+PM6bn5d2tMG7&#10;OpBjw9TYIPlg0zo3wU9OS7uaEVMxxmZGvZ5Wphb4E2PE+RlmS1NpW0t5ekXY3wXOpASJGH5lljM9&#10;jE/GGXMxyuGG9mhbv7umSy/IpmPcljrw6pxyZ9Wyk7bePKqLD0jeezi1k2rm4gukNDCPAJewmFxK&#10;Vn2lEih4FC4eimPiWUK6KAdhsYnMnFKdQ6bxaXQBnZE1pjO5UpYge5wsn5U7CU8kF0pFHIGQzZfw&#10;xXwWj4Ink7BEHotNJZIoBCKNRMbCkcDScnBFJRGNpeOINCyBjiOySdSsxIrK5JJoLDyZTaLLuKIc&#10;fsUm0akYIotIEzK4f6oQill8MYv/3yqEWYm7iM7mUchsCo5DRbMoCBoBRCMDWQywkI+SijFsNhiP&#10;z06nMRlgIr4UhbhCwBUx6QA2CyDgg+VimEQAZjNK2IwSERco5lXxmZUiDkjKh3PpFRI+iMso5dBL&#10;BWyAiF0pYFZI2UCtGCFjAZVcMI9QwMLkGwQwNbtKRi1rCwhWxpwa9kUt70pvPW9hxLYxGxpuUWh5&#10;BXZZGQ+bt9CnanbCe4PIyVbKUj/n8Y77s/Po4w3bnWX9e4e+20u663OK3bjw2Z7nbtq8GePGakGp&#10;bvJZSn9/o3o9xjtfNT/d837vXsuHN2rubxk+v1/z8W339STv4Zbm+YH9e3fqv7rb9NO3uz88Dv7m&#10;k9j3bte92Hd8fFjzcNn8yTXv9WnenWXpsx3d813957d8X5zXPt+xfXk3cp5Sf3k38qMnLbdX5DdS&#10;soFI+Wwf/iytXRwgbUzyn17zLvSQv3u36Ydv9358s+F4Rnl72fRs1386p70+q33/sPbTGw3312y7&#10;ceGTbeejzer0AG1vQnAzpbq7pv3wuvdkXnS+It8Zpx1MsR6sq+6sST+4aXtypD7fkDy+Zryelh8m&#10;JS9Og+8cB+9kTE92zB+cGk/nEL/8QPuXHwv+5ivuX39P8pNHxscrouebmvf2zPdXtQ/ShhsLqt0x&#10;3mFC+M5h9Y0k/9Yy5+muaG2ofGu09Nm+4IdPa3/wJPpgW/9wR3eyJEyPEroDb704s+9MM54dW1+c&#10;OpPdyM0R6p0VdbqXdGNOeTtpyPSyn2373tn1Pd50rg4yl/poZ0uavYTgvVPv0Qz/LCm+mRIdTbOe&#10;7eiuL/AfbequzQp2J1jpQeLxnPD6omSoprjPdzXeUHl9UfL2nvXWsqLD8dZUEyiLYo2S723Jp7tL&#10;U8OVo01Xe4Ml7U7AZAu7pRqyP6e+uWY7WDA32qBscF5/QGzhFCZaJfuTxkfrvi/vd3/1uDPegom3&#10;4ZMxUU+EGOuQuXRoVFUeGvI6HPw6AVeEQeULWCApBcSFXwpbKCvj1feOOqYG5Ex8Hof8OptwlUOp&#10;EtKxXCpKxMFwGJUY9AU+p8yiwstZxUxMnkGQ1+n7lk+e5xXlnc6QvjiP9HnQKtIlPr4YB79aBX4L&#10;ji/iSrEEfBmVUMGhQ9CwK2DAG4CSbwNKvi0T4kRcFI0IwCIK8KgiIqYEjyoi48q4DIiIAxGwgGIu&#10;mE0tywZtLwMsNg2IRRdiUAUUIgBS9RYaVYjHlTLoUAg4HwEvAFS8UVT4rdKSV6uAb0HA+ZWAC6Ul&#10;r0Ihl0nESjoNwuOiySRg7l1QyOXColegsKtgyGVg1UU8AUAgVoLA+RWAC4DKNwGVbxJJQBy+ohL4&#10;Vln568UlrwIq38z1DQsKv11U/BocUYzBVsDgRTmFFp4AhCOKy8ovAKvygVX5ORqrpPyNCuBFEPQq&#10;GFYABBVkPe6l+cVll1FYWM6BBUXBqqCwgpLSV9+4kPfKK3mv5H374oX80pKCCmAJAFIORAJAWAAI&#10;W1gCKiwBQmEoFAZdXHL1te/kXcz/VkXZBSq+xKGntdZp630yj4njMnO8donLKtWrBZFaf2dn98jY&#10;7NbunZv3vnty69Od0w8nFm6ItPUohhnLthH5bhTDShJ6gUQ9kKinyGtNtROB7lVbdIZtaIGz3UCK&#10;NWdzhzM9WXiH7oDTHQiG8yXu5ILR7CimE8/z5Qp9ImNrqGNp5fCDQOsinGZGMW1cdYTAc6EYVgzL&#10;ThZ6CbxsBkQR+VDZEM2G53myJT5BAM5yonleoaXT27wYbF9WuwaJwmAV0QShWHNOd6IgQBQECHw/&#10;nuN21U32ju/XNM+ReW44xYLnuLM2pZd2dqfnZtoAACAASURBVDi9GkyzQ+jVULoLwwtihSEoM1uW&#10;RPN8iOweogvNzs75wWh2JNOZS9NeWsPVcKpJZGiKdC9Ppm51D603dyQHxnZWt570DG8wRB4EUUfm&#10;OdE0C45pz40M5nze2UhO5OdoowRxAMlxItiOXHqFYDvwIj+S48y9EcF2/OlQbEf2e2dYwURdliCT&#10;BPzNs6uH79X3rNR2JGfXHzkjEwJdVGSIQsk6GEVPEnrRbDea58OJajHiWgSvBsz2gTgBGD+MEkdR&#10;knqUKIIQZDMsGNeH4gXQ/CBGUJN187M8cLYXyfWieD4kxwNjOmnKhpaRven1ZzUdK1RpHZbrpcvC&#10;dEWIrgwgWDoc3xzpmTl9+Mmtp5/tn7596/6Hz1989YPv//rXv/zDr37++1//xW9++6u/+c3Pf/+z&#10;H/z65uGj6diqz9ok5VoFDIOAZcm+PuQ7yWStTF6j0IQJVBNH6B0Y20lvP20fXCNwbGi6HkpUw8lZ&#10;zTyKakRSTAS2g8zzwokWKN6MpXkwVDcUZ0eR3UxRPYHlwTKqUVQripp1seeoNDBRh6AZ4VRDLgDC&#10;sKxSc3OkOzmxeDqfOhsZzVy/8cHWzkMWzw7DSKTqGjRZhabqCCwzReDEMs1VeBWUrEMys4kYkmJB&#10;UiwIcrZLCMHr4SQTgmpFM6oxTBea4UTQq3OHZDhypBhdVgulmKsIegTdBqWYUcxqV8N05uST3qlj&#10;gb65DKUE4nW5aqFA39w6stM2suWqj7OVIRBBXY6SgghqMFH3kr3SgAhaMFEHIelzwRyIoK3Ca/Jy&#10;RipxMJnbBMzFWOJgMlcbzA4L1qTEwaQ4mJTUpKShJWVkTeBflNetKhvWvEM3q/uOZXWrwmBW1p7r&#10;CbJcCXEoZWjbcQ+dBsfPPcM3TB17ktoljmeG45kRh1LqhoyuaVNet5L71KLAojSQlAVTmshadcee&#10;Jbo2vfd5dOzc0phxdu1Z2jazY3+Na9qWLWU0I6lbEdakRKElRUPG0Lpr6Tx0DJzaeq8Zug607bvq&#10;1u3cCqGkPq2MZnRtm9JQUt+SzhFY3t7tsZ2PbW1bOZ+6oWld8zLDemlwXzW37xhaNrXN2ctJ3DWN&#10;m8qGtequfU//kXfounvgxNl3rbrn0NS2rW5I6xvT+sYVQ+OKvS3t792Z2v5gevs9b/eWretI2bAt&#10;Dq0pIuuqhk1FOC2vW1U3ZMytW86uA1//NU/XvrkhrQ0tWKKrwe7NzpHd1q7lcDTR07uytfXo2dPv&#10;//pnf/zmP7753S/++JPPf/X+g0/eOX//xx/95A9/8Xf//D/+8f/9x2/+6Q//8eMf/PXdWx9NTe1G&#10;GxP1zbNdA5udw/vVdbNG/7TKM6XyzRnDaUvjhiGSUdcsW1s3tZFlRe2ipn5Z25BWhVOq8LIuuqqJ&#10;JOU1M56uTVNk3tYwrw+O67wjBw9/3D1/Wx+e1dZOW5tS1c2r3s7N6uiyqXa+YehadPi4fvAo1L8b&#10;6Nny9ay7O9OOtlVn87KtPmUMZduCxsiSpSmtDy/LfbMcS0zum5V6piXuhL4uqa9b1NbMVUeXtb7x&#10;8eWHDYN7UsewLjCtC83mCCxt3aLQOa6vWxQ5xuSeuL1pSeIcUfriTEMf3dDHsQ7J/QlP53Zb4m54&#10;6EjmHne0rGhrEkrPmNwVk9oHlK4RUyhhrptyN86bQ2O28ITeP9w6fpi+/pk+OF7Xt5FN6OpmdMEp&#10;V8uKu3XVUDNrqJl1t68rgzN815gxmhRUD/Ns/SLHgLF20tYwa6yd9LYv1/VvOpoW1L4xS3Te27lu&#10;aUw6OjLu7k1XV8balNKHpzU142r/iNI9WN+3cfzop/W96yp7XyC66I3MdQwc9MRO7OFpf8eKv2NF&#10;FxjlGdtE1i5b/XRd37q/Y9lWP6PxxTS+mKl20t4wm0XYwrNiW4+9YaZ+cMvfsaz1xwz+UVt4whAY&#10;4Wkba9pT4c6Vhp61ubWHyc2n0c7l7dPvxleeGIIJqX1I7RnX+iYCHevVDUl7/aI+MFXXu9MyehLs&#10;3DCFZhTOmMYbdzQtaWtmZO5xTXBaWzMjdQyrPaP28Ky5ZkLrGnZEpsOd6YHEadfYkTc662tc8Lck&#10;vc2LxlDcVj8T7t+01c8QJbWNI3srJ9+d33s/sfm8d/ZmzuEV7Fq11U8rvUOamnG5b1TsGhI6BrLn&#10;GhS5s2iV1BfnOUcF7nGuY5Si7yfrBhjmGM08QrfH2K4xac20zD/ONnexzV0i57DAOULUdjKMfVL3&#10;BEffIzV3izVNfIG3p2fx0cNPz64/3tk5S6cPzm4+vXbyoG9wtqNvundkcX71oG90TqG3Eyh0HA5H&#10;wqPodLxUJTE4TWKtlK8UGl1mhUnFlXC1Fm21r9rmsfFlfKlGarAbGHwGhowh0QlECpLKRGPwECii&#10;AkfMrhaisCAQtLQMUAAEl0IRlVBEJRBcnn11VFUKBFUAAACBQEChUKqqKiEQUFl5UVHJ1dwToIhK&#10;DB6GJcCRmP+Kscg0PAxeBYZUlpUWQiFAFBwELL9CwpRr5Vg+s6CpjtHXya31VQ33MSM1VTVegE56&#10;IezANLhI7SHy4ph6aUo+1IEbbkMPdWBGuyl7q/ZHZ62ZWdtEr2Swhd3fxEwMyJo90ExCm0lox9tZ&#10;qZhmb8G9nnCuTTpHmsUr49UrE87MtHdhxDLcIhlsEjV6iT31nMle5eyQbm26eiluTsUNe8u+1YS5&#10;o47YG6W0hlADLdSpAf7GgmkloRlopHb4qc3VxMF6/lrcMdWtqrXAQhZwW4AwN6ie7lO0+fCtLkyN&#10;BjjZIk716k9Ttclh3caMfaZfNt0vnOpjDTQj2mrLov5Lk4PwvTQ3NUWYHcdtpYT7GfXJtrW1rrKv&#10;HZWcFs5PCjIp7c6KbXpENNLF6m0mNwVRnQ345WnN+qKxtwW3Oqf87ov+s0PXyqpyc0e7nJZmtuQd&#10;PcD4NH54HD44Cj2+oU2u0pcznOQqO7MtHp3ADYwgEjO07i5QTxdwZYm7tyPf25FfO1JtrvHmEvjT&#10;PXUihr2+pf3oQfjOjmW6C3dtTrU3Y7i/3zHWZvWqpVq2XMOxKTnVKpGdx1LKpQaFzKiU2VVyt17u&#10;Myh8JqXTrPJoJT6lwCflOxQit0LikYlcEr5HKvBKOS4WQSFnS6UMwliH7TRTG+8iHK0oT9ZN27Pq&#10;wznni8O286Tl5rz23orl6Xb0ZKFXRaGxUSwBRSEXGFg0OREtRUF4TKKSSVRwqRox2yRiGZlEBQHB&#10;xUCYLJJcyNRlWS2JTS4w5WIsCVsnoiq5BHp7ren+af/Rlvl0X368LVocx0/3U3cXLfuLnu46Ukct&#10;JOx7K+DJ29thTs9gu3rAiSn68CAxUlPZWIdYmTV5zACXvmKkQxjvFN7YDE/3CvaSlsUR4eGKeWlc&#10;tJvUz/YxF0Z4M72M1Kh4ooPaXYeIVlc4lG+NNJJ6w/i1cd14O29t3LA741odqU722eNN2tlux2yP&#10;t8Ep1vLQHAKQRYBwaCg2BUXCgTFIIBJZiURm238AYFl2Tg+LhCDBIAQEjoOjCBg4FglEQioRYCAS&#10;AkLDIFgEBIsAYeFANBSEhQOQ4BIIoARSDkAAq9AgIKoSgCxDkUGFla+jyWVwQj4Y+zpTUk7jFaDJ&#10;3xIrLjldlW0dlPZO8mJSt7PrSKXU09PC7k5UYwMwEiob6iPdOvbPT4qGukltDZCNtKa3C9HSWNHX&#10;DfV7LsSG0bFh5EAfKD6GTiVp+9uSxWni8Z4qs8RZmqHfObWeHZpGehFTI5SFSe7Wsm46xp0bF4z1&#10;0RamxHsZ++aS/fGt3qNMs0uHvvytPFTFhatvfBtVBUICwcUXr1ZcKWPiGRKWmAgnUVBkKppCx1JZ&#10;RNrLIUKmkJG9lwTWf0FYORhKwhZI2AIBiyfiCCQ8kUIkE/NEKCiy6HJhydXi0sKiy29dvHLx0pWL&#10;l9545dW3XnsdAgDSCCQWkfIyFGNK2DwFVyjnCCRMrojOFtA5GrHCINfk8CsqJstk5T5Fbnzw/w6w&#10;RHR2tn5Ip/HoRA4VzaGheAwEmwHlceAiAVIsRLHZ4Cyugi8lEcuJ+FIMqgCPLaSQymiUMj4PpJDA&#10;JQKwUgbnMEvZtBIBG8ClV/AYADEXKuKABGwAh17CppVw6KU8ehmPXiZkAeRckJBeziEUCsnFElqZ&#10;WQJXMMt52PytuejckEVGv0CD5/EJr8rol6Iu+kSXcaJbvz1b41RWjDfzo3bIVBtjNIpPDwveP637&#10;6HrdeUr7MGP57Gbko5Oam4vqO6um5/vew4T0YEqyNyE6W9ScLGhOF7Vrw5zzVfPzw8DXjzqe7js+&#10;vOl/uKN778z+3on1ywehT28FP7kR+vi07s/ut311t+XPn/X88HHzJ9drPjoIfnIU+u5J8Nac9FZS&#10;8mRT/+6++Xvnwa/v1T3dNH144nnvyPn1/fpPbwSOErz9KU68FT7aAt+bk6fHuOsTgpNl3dIA49M7&#10;TT99d/h4XnsrZdqfkO3HFQcTyq1h0bNd/+fnTe8c+O6mzc/33Y82bdtj7N0490Yqm4W9e+R4smN8&#10;smO8viA8nRc83FA/3tF9+Tj04bnrxXXbp/d8tzLytTHyrTXNk73qt3edH10PfnLd8/kNxxe3TO/u&#10;MB+uIn5wX/nRgfrJmurTa653tqxbQ6ylDtJaH/M4kdXJv3/su59R314Vni0yDhLo8yXis33R3349&#10;8PXDyI0VyZN94/4Ma2eaMdZU+mBXc2dTdTujuJGSbMSoawOka9OCO0ua59vOj4/rnm/5vr7d/mzb&#10;d75kTDSikz3Us5TuNKl6uu/Yn+I+27d9dh64syp7Z8/0ZFP7cF2/OUpbH6FsjdEPp3nJbvR0C2R7&#10;nLE1Rj9dEJ8lpbeWFfGGyqkm0PY4Y2+KfmdT8NE9w1fPbbvz6FpD3kgEmhoQmTh5cz2UJ0e+5CDf&#10;wntTjn+zw8mxcktSfdrbKd9CC23AB1yPcY8WpN2h8vF27OaccbxLouYWQkvzyMi3kOA36ORSBqWE&#10;iruKLXtFTi5zyKBrCd/j6/29jSwSPI8IzeOSrjJxxSwikIoDcKggIRfEpBUIeWUiNoBJuCikviGh&#10;5D3Yq72/6VFi8rrsVYvtMhunhA56lYUupBErkJgiBKGEIUAS8GVkXBmfBafgy5GQfDDgDUjlBakA&#10;y2fBOXQICVtKQBfTSZVkXBkWUUDClsiFSDEXzGdW0olFePRlGqlEyIFJ+Eg+F4HDFOHQxTh0MR5X&#10;ikRkW4QIeAEGXVIJuFBYkFdS/G1g5Zu5SAuLKSUSABh0CRx2lU6DsJhwBLwADLpU8TKWgiMK0ZhS&#10;NKYUiyuvAl0qKX0NBM4HVl2sBL5FIFai0CUVgAsVgAslpa+Vln0HjSn/U4swh1/l0C0UugyBLCkr&#10;v3C14BVgVT4aU57zcFVBrgDBlwFVl8oAb14t/M7F/G9dLXqrElQCgb80OcDBMDQcgkAWl1d85823&#10;snsVr+R95/LFqxXlxUBwGRBWVokoBSCLy+EQOAEIRkFhKBAYmp9/8Y0L3y4qvgSBFKMgxQR4sZyH&#10;rfUoWuv1tV6Rw0J3mJk1XoVBy/F7bK2trR0dQ8srp3fvf3F89vHR2UfpnYeOUL/MUA/FKyAEVQVa&#10;pnR0OCIT9khc5eqjKuqQHDeC60bz/UiuN0cw5ap52Y7ey6beywdOOL0aw3YTBYGXPb7sf/gMeZ3I&#10;2Dq78XQsdS4yNmfzArqFyHcjaOas8eql350s9PKyniMnhGyiykI0WVgXGA12rVZHZ5nKBhDJDKFY&#10;CYIAkulEsVwYtvtPh2a5su52vF5qaG4d2Gwf2pZbOuEUC4RsQTIc2UxKGCQIAiiuN2e8AtPsWEEA&#10;JwxWUSwQejWKm02vCIIAOTtZaK/AqIF4HVHgsYZGu8b3Osd2Tf4hEtdFYtoQeDWZZTc5uhZW760f&#10;vLD7hwhMG4JsZIgDKLodQjRSxEEUsxqI19GkIQzXheQ40Tx3DsLCZC1U2SQLzXMj2A4Y045gOzB8&#10;D07ow/A9aI6TLAqwlXV4jhvDssMoRlf95NNPf/vxD//3j/7Hfy7tvYOkW8qQMoYsQJf6GbIAhGxg&#10;KhuI/z9fbx3caJ6Y63p3YIeazbLAYmZmZiaLLTYzk8xCy5aZuZlhunumpwd3YGcpi9nsZDebDd4T&#10;qiQnycmpOrfmllqbqfPHObfqV6rvU9klWf/50fs+ryT8ohfpRgnCBEULRtIEYjUiRU1IUdMLgBUp&#10;AixOAMn1F0383GJWC8Ur3iK5RXiHFQRIoiBFEkbQbUJDe8/U4XDyVO8Zooh8bGWQLLF1TS6uHN67&#10;++x73/3Rr7eO7qxunv7+9//4q5///s/+5K/+4qu//auv/vp3P//d959/ebRyONoxaVKGJFw3i2xh&#10;Ua18tpvH9TBZTirDzpc0soReDNmAZ1qoQheUqOZpIsn125un7xo8HTCyDMcyUHh2HMNcnPxDKzAk&#10;C5HuItLcGIoLRw1Q2FESM4okuFGUIr1CUixwkqm0P4hh2Qk8Vym1ROA5Tf7h7sR23/SeIzLBlvvw&#10;VC2FqafSddHm6ZOrHw6Or5FYRiLHpDA1C1RBDMMEI2mwbBucagAR1XiuA0kxwYhGGNGIolrRNBuc&#10;9KI2SLFACKZ6ormULizGwai2kkq/pLgCEw11OG0JYyEZdhjV0jK82ZXYbx3ZCvcUWke2BucvNw2u&#10;6zxDSLqlCiG+VM8HE9RopgVONdST9DCKsUSvvgmUlS7ABG2ZKJgvWasEgZwkvCSLLsuiy9JIoXQt&#10;j61IwkuCQE4QyIlDRR8Wx5UsetzDRbV5bPq+Kr7yomaY53mSRVrUseUauRycvu1P3LAOHGraN7je&#10;tCiYV8RXVc3rfxgiDCyIAgumzj1103qxtRdZlgby6uiqpWPP1rnbOHQ6t/uFKbamDRfUkYImvqJp&#10;3rD0HorDSy/6g6uatm1j94Gl79jSc2TqOrD0HRm69pRtW9KmNXFsRRJfLR1l87q6rSho17QUNLG8&#10;tXO9afrq6Mb7uviqNr6uayqqqXStG98cY8e2Kr4iCuZEwZyyac3YtWfrO7EPnDTP34tMXXcPHlk6&#10;t4xF7fqerffA0r2nCC/IQxld05KtY8Xbt507/rxr9qq1tdAweMXUdaJr29O37xvad/XNm6bWzYau&#10;XXf3jim2aI3lw/07TYP73rYlV/NCpHtleHwzlzm+fPT0x9///X/8S1HB/pMvfvPunY8/efzlp0+/&#10;/NMf/u5f//I//tc/fv31P3/9r3/5n7/88nfbm/em54+6+5dDzfMNwemGaMoZzWi8s6bwgroxp/Dn&#10;VOFlfXzT0LKtjW+oIiv6phVtfFEVXXhxihfKSF4RzpraVhShpDacFDeMmGNzau+I3NGzdevLwMCm&#10;OjBvaVp0tq9amgr+vr3mxLXe9IPo6GnjwIG/b8/Xv+PsXDHGs8Z41t5e8HSsW2NL+saMLpjTR/Ka&#10;UF7uy4o8qWLIK7qsCeUtLevOjk1tY1blmXM0FzTe6fGF+7GhfbmrqFRX+ecUvnlL87I2klOHMu7u&#10;bV04J/dMq/wzLEOvwDasCWYc7euR0dPAwIE+slAqGBYLif4ZmTuh9EyaX8TEdI1ztqZs++RR09CW&#10;pzXnbsl6WnORwc2NG99XuEYMwWmxddAcThpCc3xzn8DSX/otqWtCHy0uXbq6NyTuSUnDuD446+9Z&#10;CfateTryvq4ljW9C4hi0xjO21gVn+3L73HVHx6oxvqBqnFV4p2SecaVnTB+asjelXC2p9aufdk4c&#10;mAKToc5le2jOHc44Qqnm4R1Px6K/u9AxddQyvmdvmrdEZ4J9y5bojKM53dCas8VTxuCcPjBjCqWK&#10;S4VtC6VpP7W3yMX0jZO2eNISnbOEZtrG9lqGN/2t2UBLxt44KTd0Lm0/Xz7+rDhW+KLvaQynjOGU&#10;wp3Q+GecrUuB3k1f93qxB9qyaIqkNf4ZXeOc3DOt9CdV/jmZe0rpmTSF5p3xtD0yF2jLBTvyja3Z&#10;cEfO4hsXqOMmz2ioc7F7+jDYt9zQmjVHilEsV9vCwsEnn/ziP5dPv/B3rWr9CaV7VN4wpAskHM3p&#10;6MiWKjDl7V0Lj+waYymOuZeu72SZelimPm04KQ/MKoPzqmBa4pmVepIyb4rnnKbbJ6jWEV5DQuyZ&#10;4NsGRM5hfWTe1rKoDs4x9X0cQy9D0SLWtSm0zUKe0+VovXf3g8ePP759+8ny0s7S4sbu9uUbNx5/&#10;/8dfffXn//DTX//V+v51hd6OwOBJJBKXQWEziFKVRG3VKvQKjVljcVkEcgFTwLR77U6vQ2NU8yU8&#10;g1VvtBkYXDqJTqTQCRh8PYECQ2HBMCQAT4ITyAgoohYAugSEVIGhNfVwAARWC6qvrQNX1wIra+uq&#10;qqoq6DQKk0EDg2pB4No6YNWFi2+AwFXVNRfA9ZUINBCFBUMRdaD6ajAUAEOCwRBATXVl6YCAgHpQ&#10;FRxSLuTAjBpMc4TTHCYP93BnxqUW9RmL+sxIJ3t2QD3dLR9tZWXHpGtJ1fKsdC+v3Vs0rCU1S1Oq&#10;zIhiqIm+kbQtJgxDTfSBKDk7ItnPWpN9vG4farZXmB/TJNqFY82C7Ihxbda1OGHNDBtmepSJDuns&#10;gHq8U5IZN2UmDHPD6uSodnZIlR7Xbue9qynbQAtjuIM1OyxNjsmWk8bxHs5IF/1wJZDs08x3afMj&#10;9sUx22CMG7OjW92EwRhrslPcG6L5dcD+RmquX7s2Zl3o1mxN2dNDsqNl13pStzQtX5lTLM8JkxPU&#10;0d76sf66zAzq3nXjlUPV7qo4N8dcW5AtZ6VDPaiVRflaXrW6oN5YMOam5alR2dyQeLJXkOjhTg/w&#10;DlacmYRwfpR9/dAz1o8fn6Bs7GrGpoi5Zd5cllrY4C9tcKZS2MEJ0GQSlV6i7p9qHr4TnElTewah&#10;k7Ok9raa4QF4Ns1IJykLWdqVU/3mKnd8GNwWOVtIM65saZKDmNs75r205CileHoce3zac/9ocjDq&#10;sYt1ApyMgZJI2AaFxFSkV3KLSt6glnt1Ur9W6tFK7BqxQyP2K/kBGd8rF3rkYq9U4JXwfRK+T8Z1&#10;c0gqAYUnZ5Fm+x1rc5bsOOPGjmYjy7x7bFsckuxNGe8umU6T3MM53DuHpo0po0OCYaGwErrConaz&#10;6VIOQ8ZlyikYIR7Ox8G4FIyYRSrCLCpWQkaL0BAGFSsSsw1aaYNOXmwdFnNYNDkTyxRSqZ1h/cFK&#10;c35OtpEXr+X4s0OE/KR0I2m9s9/eFSYOd5DmxikTQ+D9PVE2S5+do89O0wf7sfEQsC2OTE/KhzpZ&#10;nRHCRC+/O4hPDUtyo9KttGG2j5Ue5qaGONlxQV8EkRnjT3VT15Ka+QFOdwg52krqDqE35g0nq77L&#10;q/6VGePJsn9hVDsUEc50GPuC0v6IpskpldBhHAKYjAbCgRV4DJROwZOIGAwajkDWI1FQFAYOhkMw&#10;JByJQUMTsWAEDASHgFBwIBJWBQEWDxRUi6gHouFgLBKMRYIwsFoYqAJcdb724rmaCxV1FbX1NUBE&#10;NQhVWQF8rRryWg3kWzDcq1IdJNjC1Vrr4YQyhfZ8vJXQ1UMdTwhSWdXxZf/kFHdiktndjeztRbc1&#10;109NMA+2HVNjnL5O/OQoMzfHjwYuRgPnM3O0kUHE2oogm6Yk53FXLqtTSWxvT/n4SN3De9b7d8z7&#10;28J7t6zvPGqcTeAnhjDt8brtFX12VpAYohQysqW09GDTcv9Wy/Mno8tZ+8SAigAvQwDKiEgAi4Sn&#10;YFBIIIiExBQLgxQuA0cnwPBkJImJp/OoLCGjaL8Ss9giJkvG5svYfCmLJ2GWnixmo4rxKE7xSHgi&#10;tVQpYAtrKwAvlb38StnLr3yrOEpYeny5rOzNV76DQ6DYVDqXQhcy2DKuQCkQq/jibwCWlCPUy9R6&#10;mZpHZRERWBqWJKBzpBzh/y2BJaJzhTSWiM6WsllCVlEzyGOgZEKcRISVijFiIYrPhbFYYDq9jkio&#10;RqMu4rCVaNRFLPoCFn0Bj73A5QClEhifBzRo8Gx6FZV4gceq5dJrWZQqHgMoZIOK3IpZU3qGTa3m&#10;M+sELKCAWcenVnGJ5TJGrYJVa5ZA9XyAmHDmg7sLARNaRH1Ny68wigFi6jklu0LNrZJQzkWt+LAF&#10;eXkpeGszujGlarFXJOLI795s/vxW861F/d1l04cnwfePAkezkk+uRT+8HLqe1x4nZVeyqgcbthsF&#10;w4Mtx/aUYHWU9c5x4PuPunZneR/fDGzPUK8tCx8fGJ8cWt4/dX98tfHjq5Ev77Z9eBK8taj97tXg&#10;p9dCT9cdn51GHq6a7yxprmelp/P8Gwvi9w6sX94N3VtTXc7wnx1an5843jt2XsmJNycZuX7icBS8&#10;OMLcnBEdphVb08KtKfH37nc/PQjMtGCuLphOM/oraf3epGxnQnI1q3u663l71/X0wPtg23ZvzXB9&#10;UX6aEb29Y3qwqX97x/DJNc/b2/r76+p7a6q3t/XvHzc8P/Y9Ow58cTv2s2fdjw+sq+PkgxTv3qbh&#10;wYbpoyvBz66FfnKv+dMT180M+3QK/8mh7otT9/Md23ePfO/tNFxLq7ZGOCv99JOk4mpOfTWnPE7x&#10;3z0y78+Sdqext5eZH13R/+xp/NNb3lsr0rf3DZk+yMkCZ2uW/OTY+PjAeGNFentF8faO6TQlvLmg&#10;/Oxy6P6S/id3uz4+CT9asx9OS+6u2NLtuFQnfr4dMxGtv7thvpqT3ywon+yYr2WF727rH29pD2c5&#10;2W7kxjh1bZR8s6C8uiC9sSTfn2XfWla+d+y8tSw/TnHXx4g3lqRP9kx312Uf3TJ+dEf18Jh1ZZXk&#10;V5fNtCHWxsUWTtluSrw6yWx1VIa0lWryW3zYy0ria8NB+sGUMdlE9AjLxqN1+ylebhi3nRIdFkzb&#10;GadRUkWAlDGx52E1ZRTsWT6jmgD/joRcKSdXqOiXrm52H6/G+5u4fiuChioT0i7RsGeY+EsExFkq&#10;7oJSAlNJoQoJiIR9S8CqMirgOFBZZWRuagAAIABJREFUZsiylnBQa8qajIixKG+yTdkVEpqUKCLh&#10;ArD+NSj2EoOLJBJq8KhLAjacz4JhERdgoDcw8PMiLpJDh4h5KBK2Ell/hkkBMsh1KOhZHPK8XIgU&#10;ccBU/EUc4k08+hwBc77IsLj1fC6MiK94EX6shEHPIuDn4bBzMOhZLKYKDHqruuqVOsDrMOh5LKaK&#10;QgaxWQg8rgYGPV8HeJ1CBrGYcCTiUglg1QJeR2OqKFQIhQpBIIvWqrPnyqCwC1DYBTjiEo0OxeFr&#10;wZCzUNgFQN0b1TXfQaErEcjyEs8CQ87WQ88DQW+BIWch9edqAa/X1L4GqHujHnoeh6/FYKsBdW9c&#10;KH/pQvlLVbWv14HPVlS98dbZb52/9AYQUgWE1NSBq4HQ4u5zSeJeBFgvJO6vnT1bXlNXA6qvBtZX&#10;1UErayCXKoFVtfXVAAgUhqqHwiuqit8y1oGrIfWAuqpyYMVFOOAikwQ2aWghnyjaKAp6eQY11u8W&#10;Wk1Ck14Rjza1tw5NjC7dvP7BtZvv337w6a2Hnw6ML/WO5pu65nrGV7xNkxJDE57rABN1UJoFzXYj&#10;2C4YswHGbPivXT/vNxcolhvFcuN4/mKg6b8qYAi6o5TGoklDJKHf15rK774T78njWTYix0EXeakC&#10;N18VoQrcEKIGTjXRJAG5rdfVkvK152XOQQzfB6HZEGwXVuBHMJx1eEPR9c52o5jFUExpl7DUOMNz&#10;vEiaDctyWwJTfVMnvpYcXRYl8P0Evr8CrkAxG+jyGJBghJAtJFEQQDQCiEayLIQTBopVPrYTgNde&#10;gksRTLvS0R/qXhpKXumc2NO7R4pqLYoFx3QSmA6myPdiok6NoVq88bmN4w/HU1ekhjYwtpimIQu9&#10;aGYxvEaTBEAELUkcwIv8KO4LExbdCmc5UEXLmAvBdpYuYEw7iGICUUxwloMg9F2CSmBUC0nYaA1N&#10;hXsK/vacJTgJJhrEpvbF/WeTi7d0niGK2A+lGMkiH1cTr6dYMXwfQRxCcHxFfTs/iBLFkMLoNwch&#10;KAIsOLfxvxJYYYwgjOaHirc8XxFgcb04rhfDLg1E2mEUPVcZbO5fXNp+uH/9g9vvfO/Tn/zm9pNP&#10;Clunq5snUzOLC9n1P/rhr/717/7H3//5P/3qB79+fO1JfnyhuaHJIrYqWEa5oJHHCbKZfg6nkcNp&#10;pDG8BIoTS7aCUGosw8GUNBL5DRCyBkLWoLlmHN/sbZ04uPU8v3WTI3dBsSKWyMngO+EYJZpgwJNt&#10;RKqLQPUQKAECJYgnBzFkH5buQtNsGLqdwHbRhD4K34NiWEF4DVPe6IxO9s/sdye29b5BDMdWi5WB&#10;sFIsVVMFZNBYZp7Eyxa6ZrOXr9z+vCE0CidqYCQNnm2lCBowLAuGZcFxbCiGGUU1g7FqEEYFJxmQ&#10;dAuUbADhdMXFQIYdySgmCkun2GqkO2C04uwgjusmCf2lIiEAq6knmxB0Wx1O62/PPf/B3/3tf3x9&#10;451fScxdFXAZnFYMeSFoRjTTAqPoa9GyaqQEQtRgWNZv6pBgghaM15dE7/VEY5kkvCQOLYqCeXFo&#10;URoplOiVOLRYClV9cysK5iXhpRd9ulV904rUnza2rHWkH6ljS+rYkrgx5xwoxpQCkzc9Y1fNPXvF&#10;0l8kLwoXfVjSSEHdsqFu2ZBFl4sv1JiXhQuq+BrXneJ7M+LGvMCdlgeXDC1biuBSdPzm+NpHMm/G&#10;1rmrbSqq0EvmKUmkoGha03fuOYaueMZvOoev6tt3peFlSaQgDi+Josvi2Iq0aU3atCaJr4qLS4Wr&#10;snhB17ohj+Y0sbyhpdCdvdeVe6SOrKgiq+romja+rmkuAix926ahfUv9h9dalMcKuvZtS++hY+Cy&#10;a+iKrXvH2rVp7dp29O45B46dA8eW7j1d25q9Z9fUvubq2fYO7ERGjrbv/SI2sufqXHf1nVi6D83t&#10;e6a2HUPzujG+0tC+GR7Ybx05CnWtRbpXOke2u4Y323tXRqcP1rYePXvyo7/5s//+9X9+/fd/8e8f&#10;Pf3+rcNH79798Oef/8k//f7f//Wv/+fX//b1//j7rz977+cPrn10+/LzuandUHTW7k/YA9PueMbb&#10;uuztWLdEFwX2KW24YGjetHTsWTsPdK3bytiatmXL3LVvbtswtxfHHJXhrDyYlocy8mBa4p9ThjPF&#10;XIwnIfOMBnqW7U3zpuD44f0ft0wcqb2z+saUt2erLXG9P/soNHisbcwawnlTdMnetubq3nB0rJqb&#10;F8yteWdncSuwWMfzpw3RRVN8RRPKl1qK6khB6s8q/Blz06qjdd0QWTBH8v7uLaVjPLH4sHX8ROWd&#10;MoYy2mBK4ZvXRxZs7WvmlmVX15YmlJK5E7pQ0hhLNQ7sBIcP3N3bDZ2b5qaC3Dsndc8ofbOShoTU&#10;NaHwTqm8U6ZI2tGy+GLrcK5t8sTTumAOTtsi8+HetUDPyumTXxmC06WCntw5KmsYNUXmzNGU2jdR&#10;nBoc3omOnzR0bjYO7WuD82rftNY3ZYunnPG0qznjbVtoaMqE+te7pq94OpdV3ilby2Kx89iYVAdm&#10;zdGUJVYMajma08G+VXtsNn/wvGfqWGwqLgbqXGNGz5TONeZrXwwPrEeHNp0tKaV7SN4wYIvPhQdW&#10;G1rTof6V+Mi2t3NJ559Wusb1gTl7fMEWK/b1tP6ErnFK4R7VBScDfSttiYP+1LVA55LOO24KTLhi&#10;8/7mtNbWPzh7Zef2T+SuiZLNSvXiA1F5p/TBeV/3urdrzdGy6GhZDPRuejpXdY1zkoZxrmVU6U8q&#10;vDNi55iuccbVnG2Ip2zhaZ170Nsy19iaDLWnXZFJi2842JaJ9Cz6OjIt4zsdU0cNrdnu2ctLJ99d&#10;Pv3i9PGvNd5Jtraz9FYF5m5944Q5Mi2y9gos/c725aaxI1fXssqbkLhGZZ5xqWdc4UvIvJPKwEwx&#10;imUd49nHxQ3THMcEw5EgGPoZlmGJe0LWMKzyjFljSVfbgimSpCtb6dIYSxIVKyI6XUwucqjljlRy&#10;7frNJ+++89H9O29/8PzjX/3yqz/96s9/9dXvP/vhHz//9I8yq/saq5vO5kkkEiGHgYTVsfgMgUok&#10;VAglaolcJ6fz6HQe3dpgMTtMfAmPyqKI5EIun0Wi4JlsGpmGr4fXoHBANA6CJ8GZHCKFjoHAqqtq&#10;z0FgtWBoDQRWWw8HQBGg0heAIHANBg0H1FYyGRQCHnXp0ptAUCUIUgEAnofCa8D1laD6ShgSgECD&#10;IbDaakD5pcpztTUVVZXlMCgEWFdbDwGhkPWguvM0Sp3NRA35Wd4G1OSorCtOKswbxns4+SndRAd/&#10;MWFIDomnuhlz/cy1efnJin19XrMxq9tN2ReGlRPNnPUpy9qkeTROn+sWHC00ZAbEIzHydAc3OyhP&#10;tPNbXdigAdoXZHY30ofivNSgLjNsmGgXT3ZK5wY1MwPqwRZ+R4jSGaZ2R+nD7fzpAcVIBy/shIed&#10;8NFObjahvX+5Oz2ujrigqRF1u5sSMaCbLPiQERk0wHpDjOSAZm3W0e4lNTuwMTMioAFtT7nSXap0&#10;u2I4SB8IYxcSovWUNjPGv7btGe3AjPWikglCIUOZGgOvLpJTc6jjfeX2mjQzy1pICxNjxIlRQnaW&#10;N5/gdsfRM8OCg2VPfkpXmNKvzpoWJ9VLs6pre4G1jKorXp+cZG1s6u4+iM6l2IkZ4vgUbiZJGh5H&#10;tHZVtHSWz2VICwXO9r761j3vwpIwmeEPDeOnJ+kLGX4uzUmMYRPjmKMDzfoydyaBmhiArubYm1le&#10;ehj35LJve14804L65Gbn4+POp1emAzqBgspWMtRypknIULPpUrlEL5ealDKXWu7XyoM6qV8nbdBK&#10;nCqhX8HzS3keCa9BxHUJ2E4+q4HHdDIJegFNR0NR2DjoRKdhqod759D57h33/qrwzqFzOEQo9Etv&#10;57Vbo9CtxLknR7TjRZFFfJGNreeReCqhic/WSAR6mcSkFDr4dD0dLytxKxyMiwQx4HU0GICMBNFI&#10;KL6YbTCq3Ca1R8Y3skhCHonDwqMDNsHBevvBuudg3bxVUG3mlSspzWrS9PbVgb2Cb7yHMzvGPdjS&#10;F/L8sRH8Ql4ylaD392AHewhdrdjWMHywgzrcwZgeFIasNX1RXG5MPNPLyowIFxPSlTnV3AhnrIO8&#10;ntWvzqv3CvbTNfdmztLZiEyNytbmjfkpzWbKNtkrOF72t3sJYTN2JK7068lKNoiOKocD3iCjgTBw&#10;JRoBIeCxZDIRTyQgkUgoHIZEo9B4HAqHJdKpFBYDQyKA4NBaCKgGXERXFSBAObC2AgT4hmEB0XAQ&#10;CgojIEBoSG19bSWw8lLtxfLa8+W1Z8sBr1OYEJ4EUY96RaSsEykqIq3M5e2g2lzR0klv72YEQ4iF&#10;RUN7Fz63qGpphSemWIkEPZuVzs/wsilpelYyNcZLz8qWF/T5pHR7Rbualy3nRANd9QN9kL6eutMT&#10;dTZDGB2pW1qkLBZI+4fC5VXqQp7U010+M4VJJ2nTYwS/58zBpik5w5kYJB7v2xbTwg+ededSwrUl&#10;3UJSvbvmbwmRFYJqjZQsYpOFLIqUy5bz+HQcEV4LpWNpDBydTWTxqVwxi/+iJMiXsDliFlvB48s5&#10;gj8wLDZPUjzFLmGpP8ilswUsHpvGgQDqX3vp9VfKXn2pmFIoe/2VV197+ZVXyr4Fqq7lMVhcOlPM&#10;4sp5QpVQohJK5ByBmMER0lhCGkvOE2vECilHSEET8DA0i0grRa7+bwCr6JKnssUMjoLHFbIoDCKc&#10;Q0MoxAStmqZWksRCFIsBYjCALBaYQgYg4Ocw6HIU8iIWfQmNPIdBnWUzgWIRjMWslomgLFolk1rB&#10;ZxclPixKFYcGYFNr2dRqARsgYAHZ1GoOrUbEAYu5EB6jWCc0KtBKHlDBrtYL6sxikEUE+PheLmwn&#10;qXgVMsZFFvY75PoyAfGchHpJTDlvk4H1nAs24YWFQfnJgu3min1nWvR01/Nsz3crb7iaVj/ZLnrQ&#10;dxP8Hz3s+vhq5J19z+WM8nJGeX/denvV/Omt5tur5nw/5f2rkZ+9N7QySv34ZuDGivTasvDOhvIw&#10;zX28a/n0RvT5UeMP7nU+3XafzMs+OPY/P/Q+3/f84GbTjazq41P/sz3n6bzgclLw9qbu/RPbk139&#10;wSz9ya5+d5p+muHfWJKf5iRrE6x0PyndT1qb4l1fNmxM8ndmxZ/dbbua1y0O0A6TyvubDd+91nw4&#10;K79dsOxNSU4yyjvrpnePvVfyimt52f0N3Y0l+YdXXJ/fbry/ofnoiutqTliiVw83tR+d+h9v+N/d&#10;iXx2re0H9zrf2XcepYXXC8p3jpy3Cpr3T/yf32h6Z9v5vWvhp+vGT45cH+47vrwafnfL8e6W451t&#10;15NN58mcPNOBXx1m3FjUHM4JruQkn99u3Jkk3loWfHhq+vKe570j0xd3A7dXZQ+21AuDsHdOTHe3&#10;le9etmxOkbemKbeWlQ+3DLfyqvcP3V9ej11PKn/5qO+LK/HL84rjGekXN9qO5hRrw6xEDNbjqry5&#10;bLy9rL+Slj7ZMt9eVHx05Hh+aNubYk1Eag7muPk+zK1l1dN92+0V1eoI8e6a5uNrvhcJL/JJmvfO&#10;geX9U+fdddln9x0rCWBvqGx1GuxTlQ2HAOsTog5H1X5WONVR71W+NBohdDYQdbRzwyHW1pR5oZO/&#10;OSodcFcvDRG6PK+vTpPuH1g3k5KFCaVBeIkC/RYTfYYAfZVNuijl1DJxbypZ1QzEy/i6srW5YH7K&#10;OdwmafZRmdhv8yhnaJhXuaRzJOQrBPgrSjHEpMEoxBAK/iyLWs6lVQqo5b0R6ViLggkrk5K/fbDo&#10;//yd1K3jbm8DFoV6CVT/Mo5cS2VAycQaLOIcjwmV8JEEdDkM9BoJW8ln1TMpQJkQjUNeBFSW0Yi1&#10;bBoQAz9PwpZLeMUKIRF9Fgt/g0IoxyLPIKGv08lVBFw5nQogEaoJuMramlcI+GospqIe8hYEXFRi&#10;1QFeB9a9gUZVMOhQOq0ej6uprfkOHHYBg65k0KFEAqAO8DoEfAZafw5Sfw6Hr6XS6gnEujrgm2+d&#10;KQKsEpNCoSu5PAyFCinBLCDorarqV8GQswhkeT30PKDuDRD4DBD0FqDuDUj9OSjsAgh8BoEsRyDL&#10;64BvwuAXcfjaeuj585e+ffZC2aXKV4CQczWAs2fPv3T2wms1dZdKGofSCiEEjiivrvkDwHrllTfO&#10;XayoBVa/MCNW1YGrAKDyasDFypoqQB0MjoQh4DWA2hpAdR0IUFNT/CaxtrKq/PyZi2dfgoPfkomQ&#10;jR5+a0zhd7EdZprHLvTYlUaNwmm2d7X0jQzMrq8f37773qOn3/3qt//w27/8l7XdOyyRlcK3kjhW&#10;DMOEYpgJ/OK/6xiOB8l0IV7sFcKZntIpMaySDAvLLc7wlQATluOhiEMMeYwui+J5xZFBMEGraeif&#10;W7o1t3TL3jhWGo9DUY0krlOkjRt9I5GexXBPQesdKXErDN+H5nnhrAYow4FiubBcbwkfwKg2KMUK&#10;pVhL8m8kw4nneBFUO4kfQDMacGxPvG99JH1DoO9AF+NaDUjGH/zxUJoJQjLiBW40zw0gaUupqEqU&#10;giINhnoL3dOH/bMnnpY0SxkDEYw1SDUIZ0BQ7Rimi8L3wUkmMs9L5LhpwgCKaoaTTP2T+yv77/VO&#10;7PK1TfUkPZppw3Mbio88F5rTgBP6COJAMWDFc2MF3pIJC8lpwAq8ZFmIqogUne6cBjDVXEfQmYPT&#10;zUNbsf51T0tWZOwqLSqimA4E3YagW7ytqb1b3xvLXuNq4iShF04zi4wdbHUL6YWjHcHxIXhBlCCM&#10;FEa/MWEVrVi8Ym3wG4AFZ/vrGR4Yw4vhNZLFYaokTBMHSQIPhe/Cs60MkSvSNnN0/f2Pv/jtJ1/+&#10;6dXbzxbXjobGkn0D02sr+19+/tO/+6t//m+//6dPnn52sHzSFx9yaXw6vkXJMqo4ZrXQLZPE+cIY&#10;kxukMRtJVC+O7MLRXES2j8Txg/HGokmKaQMSVCiOhSBqqEDxUEwNjq3pSSzfePt7g4lVLFUDQQoZ&#10;PAeFaaNz3DSWB0tyQFEmEMICwzoxZA+R7SXzvAS2C0Y0AtFKPMuhdQ3E+goDswee5lmGLFCHVZTD&#10;hQCcAk43YNlWMtdGZlnQJA2GrMXTTHCiSmPrXNx5O7f5QGFpgxLVJJ6DInKjmWYMy0LgOTB0M5xk&#10;AGPVYKy65M5H0mz1xD9MCtaTLRCSGUIqRrGgVBu8CE+t1ShlNUoJp1nhNCuIoKeIG43+cX97bmDu&#10;dDRzvWN8t3f6aDh11RqaqsUoYRQ9ACOvQUnrSVok3QSj6EF4FQAjh5KLUSwIUfcNwKonGqEkU5k8&#10;tlJKXX2TvSrRq2+Qljy2UvoZSXhJElyQ+eZ14Zw2shAcORlZea9x7LQ1ebct/dA3cuocPDR0bksj&#10;i2zvPMszxw/kZLEVfceOLLrM82X4/qw8tlKUZMVWJcFFRXSF50mXuoqyxkVVZEXXtCHx5RIbn46v&#10;fSLzZuxde+oXEnR9x46l76hh5Kq1/9jQta/rKI4ealq2itXFQF5WYlXN64rWTVX7dqlCWAJY0tiS&#10;vm2zBLCMrcvDK0/Diaumlh1Dy66uaVMbX1fF15Sx5WKFsKmgb1+39u66Ri57xq42DF8xdx/q2vY0&#10;zZvGtnVDy7K+ZdXcsWnt3bX07Ojb11VNBVv3jrFt1d6xbutYiY4eb9/7RaB3PTy46+zYdnbuubp2&#10;G9o3Hc0Fe3zB31aI9633je/GWtO+4FhHR2p56dqzJz/6i9/+9//1b1//tz//73/8g988f/DJ/StP&#10;Pnn6vb/+6u//5z9+/Z//ULSz/+qP/uadhz/cXr/fEp/t7lrM5m76grPhthV7OGMJZqyRRWusYG1Z&#10;NzWtyxuLmThNbE3ftm1o39HE1mSNi4rwoqF1zdm509C5ZWleUYeKOEnemFWHssrGlNw/r2qcfdHC&#10;GzOGpmX2Xp1naPvm93Zu/jhReGc096Qtcd3duuFu33Q0rZtCSwrPvDGyaGtdtbQsGeMLLxJYaX20&#10;2ERTe+dVvpQxtmRuKqq1lIEFdXBR6kmLGuYlrjmZJyl3z6n8SXMkb29aUjrGk+vPu6avSZ1jGt+c&#10;KbaoC+c0wYzcP68JZ909m96+bV/vZnBwNzS80zp1xdSUFzknOZYhoXNc4Z3RhdLqwDzfOmKM5ors&#10;LJLWBufN0YzGP6PyTjW0Lbpb8ubgjCU039i16mjKXXv3t/amtNo7rnCNmCNzllix5iZ3jVji896u&#10;grdrJTi4r/TNG6M5jX/GEskURwOjSXdzJthV6J0+mS48GExe83csmcKzOv+01DlmiS4YgmlzNONq&#10;XbTFMmrvuMY3bm9Kyey90yv3E/m7UkuvOTDtiCQbYmmjbzLav2GOzMqcgyrPsDkybY1Pm6OT5uhk&#10;ZHAtPLDq6cibwrNa35Q+MGMMJg2N8+6OgjWe0TXOaAOTgd7VwfydtpkTlbcY9bLG5u3ReXtkzh6a&#10;1TiHObJ4Ind3985P1b5pYzhValMawyln65IllnW2Lvm61z2dq672ZVf7cnHwsXHOEEnzbeOKQFLm&#10;nRbYhlXecXt03hGdtQYnZMZWg7vP4h0MNM82ts03RCa88RlHJKHzDXu7sk2jW47mtKttwd2eVzSM&#10;xYZ2bbEMz9Cjb5wyBKcF5m5zZNrVllF7x5zNC8ZwSuWeLK4ceicNoZkiifONi2z9Ms+oNjQrdo2T&#10;lW1kdafANi5smOQ2TBL1vTRDr8g5LHMOymz9CvuA1NKrcgzzde0qa6/a2CkS+6RCh0ZsM6mci/nd&#10;d559/stf/ObXv/rNn/3JV1/94o8/+ei7p5evL67vHl5/sH54Pd41KFVqhEKhgE0noKE4IoopYHCE&#10;LBafwRYwyQwinoLl8BkSuYDOIuOIKCqDiCegyBScRMqn0fFgaBUcXYtAA4kUJJtHLgGsmroLUERd&#10;KX5VDy8GqYr+BVgdGFJLIePKL7xBwiOoVDQAcA4EulgHulBbdxaJBtTDigALjqpD46BQRB0AVFVV&#10;e6my4nx11UUkoh4ErAGBa+EwUG3tWQoZoNPiAz5GVxtvfkrTGsKuZ61BW11nIzrRyd2YN22m9HtZ&#10;/fUN16PjyO3tQG5YuDNnfbTfuTfvLoyY0t3yrSnrcJC8NKyc7xL0eDGpHtFO0j7TIRyOMOe65Ik2&#10;8VizcCDMnmgVZQZ16QHtaAuvJ0gdaGL3RFntIdpgm2C8RzbcIRrpFA+2CXqamK1BUl8Le7Cd57dB&#10;58e06YRhtFu0mfEl2mQxE7bLTR8Ic7v9tA4PqStAnh+Qt3vwQzFWj4/kklWOR7gxPWw0wBwOUud6&#10;mFM95PX54jrh8qzcpX3db3vTbf5WR9O59QI1Fv6W212WzeCzacrWhmxsFLu0KJxKUDLz/LkJ1kgX&#10;pTCn3ck6Jzq4iXbutc3ozd3obD9vPavPz4g7ouC378QOd+1vP2jd2tDPTjOTc6zCkiAxgZuaJMxM&#10;k1JJenKeMT/LzKaF2ZT45NA3PyOameAs55VrBeXasryQF167bFvJ83JJ+umuNjdD21uUPb7su7pq&#10;Ospp052UzUnZzc3Gewd9FiFBiCNYxFaLzKPgm2Qig1SklUmMCmmDSubTSEM6aaNO4taKXSqhVyX0&#10;ywRuMdfOZ9u4TAubZmFRzXScmkdVMXEUFg4YdZK2soZ7J7Yb+5rCrGC0hTIaYj/f77y9IDlNgn79&#10;Me9ffuv6xXe9dkWZmFrNwBDYJKlK4pfyfAyyWcyyCplGEcsk4VgEDD0NJ8XBuCgwEwagQqpJMACZ&#10;jBZIuSZ9sdjoVovMOpFGwqS7DJzVTGx7xbu1bFjNS052TFtL2s4ocqKXu5Z1dESIrRH8+CA3l1JN&#10;TnIKBe32hiWfVYwPMbpa0S0haF8bPp2QzI0K+mPYriBiJ2u6su45XLIfLNn3CvaBNkJXBDU1yFmc&#10;USb6OYU5bXZS1RcnHa035hKazghhK9cw3M5+dmckO25IDpkLM40tPr6cDaKhy/GIS3QiFAUHEvBo&#10;LB6DwWERGCwcgQLD4GAYvB4Bh8BhMBQShkJC4DBgPaR0XmAsQDWotgpYUwUB1ECBADgYAAfXwkB1&#10;sDogHAiClU5dkTgjqqDIilrQd3oGXXozztKAcfkwDT5o7zB3aEIwnzFGmwnBKGo2rWwMg/uHyF29&#10;uKk5bmFFk12QZTKy/IJmYoQzNS5YX7bnU7rsjGxujNsZgwbdl9pigMkRXHP8UlPsfE9PVTqDv33H&#10;lMrhl9fpCwXS/rG4q698ZgZ95Yppe0MRjVxqjdeZDN9ujtYOD2KePW2+fq2hrwdeWJR5HBcmhtmp&#10;aRWdUMYkV7OpSBmfyiJj6Xgsh0whIrB0LPW/RgmL0acSwJJyuFIOV8bhStkcKZsjYbFLu4QlwMRj&#10;cNhUJgFJwMKwZBwFA8dePFP+UtnLJYD1UlnZS2Vl515/k4TByQQiLp2p4ItK9ErBF0lZvJJaS8bm&#10;K/gSGVfEITMIcAwFTRAxeXKeWMQsYrL/Y4VQyhIJaUUNlpzL4TMIFByYTgSJeSi9lqZWEoR8GJ1a&#10;Q6MBWCwwlVKHQl7AoMvRqEs4bAUeX07EX+KywSIhlMmo4TCqeaxaEQ/CZQKoxAo2HSDi1L9gWNUC&#10;FpDPBrJo1Wx6jZALFvGKAEsjRQYcbI0QZBCDNLxKMeWNkAn1+HRCL6wR0M6LqBfZhDNC8iUNDyRn&#10;1iiYVRYJ2CaqNbDfHGgkFIZEy0PclUHG+0eB03nVnSXLjZzh+UFgf1JyOq/48k77013Pw037tQXN&#10;/XXzoy3bSVb+3VuxD6+Fbq7o3973/Oy94f2k+Omx8/N7ofvbmrubmst5yeN9x+d3Wu+t2n/0oPej&#10;y7EvbrX+4H7H25u2D448P3nYfiOneP/Q/e6u4/ai8s6y6kpW8GBD9eFl28Nt1Y8fR1ZHscl28O40&#10;88G2aWuGc5JT5PqJCwOkGytvs02sAAAgAElEQVT6w7R8e0b44fXo89Pg7VXzaVZ9klF9717HjYLx&#10;zpr12qLu8oLy0a7t3WP3YUpwnBXeXlddy4s/vu760cPIvTXFh5cbjpOc61nJ3YLq5oLs45PQ55f7&#10;P7889Mlx55PNwMM1+6Mt27ND1+e3ou/su7643fTx5eCjNcsHR54PD50/f9T8veuNn11u/GDP99lp&#10;5NMr0Xd33IczwsU+4klWujvLuboov7elv72ummqqen5q+emT2LND4/fuBH7yOH45x3l7V/NgV/2j&#10;p9H7O6q3D3T3ttQ3VqTvHtpvLMnvLGk+OvE9XDY+LJjf3/V+dBA4nZNdnpc/2XJtT/B3J8XH8/KV&#10;QcbOJH9rjHNrUfuztzufblue7ViebJkebRpHG6tvFpTLQ4TDYumSm+tBbiVo7xzYnh05ruSENwuy&#10;Dy43PNrW31qR3lyW3FyTzHfVDIVfWR6vD2rL+v21y8OikRAsN4C9v2PsD9ZEDBcmmziJGP80571Z&#10;8Gc7+QtdrMkI9CDFi1vK2j0vbyaZJ8ua5CDPowEwEC8Rwd/mEy/wKZeo6FdgNWUEcBmP8Bqqpqwv&#10;Jt1Ix8Y6tALKmzzSd9j4bzMJ35ZxzzHwL+GgZRJOhU4Kk70QupFxZwio73htxLkxc2HOKmeXWVWv&#10;3L8efPdha2KEJRK8TCR8i8moFPBRBHwtmwYmYy9y6SCFCEXFV8JBr9IIVQIWmEaokvLheOT5usoy&#10;OrGaS6/DIc6RMBeK+UQ2gE4sZ5AqBBwQjVSOhr9JIZSjEGdZDBCHBeWwoND6MxRyHZFQg0Zdqq16&#10;uR70JrD2O5WXypCw83wOkk4B1VS+VH6hDI+pZNHrOUwYBnmppvKletCb9ZC30NgKPLGGQKqFws9V&#10;VH37UkVZZfVLFVXfrqj6NgR6hstH0RgQKPwcBHqmqubl8spvVVW/WnJmlcJWYMhZOOISgVhHZ8BQ&#10;6EoY/CIQ9Nal8m+DIWdJZBCBWIfEVNcC37pY8XJ51auXKl4rAazKmvNQxAsV6f8mcX/r/IVX33jz&#10;rfOXyqsBxZA8qL66DlhdB6wB1lXXAZBoRBFeoeBAMOjchfPnzl+sqKy+cLGyohLw5lvnz5w5U111&#10;EQg4BwG+xaQAbAZae1wfdIu8Nr7TyDOreT6bNup1ui2m7s6emenUw4fPfvrTP711592Tqw9HpwoM&#10;vglDUTNELq4iRBYW0zq4YnLHVxSfs31wthfG8sBYHiTbV+oSFpVYNAeaXRSB43h+wouSGoHvLwag&#10;FJGiml3sJwk8GLrZ1zS7sPGguTdPE7gs3sFoVy7ek7eHJ0kCTxVSASIZUFwPlOWsZzpQfC9ZFiFJ&#10;wwi2q5ZgqKdYS0N1cLoDwXAiGM5iT5DhRNCcULINRrGTBEEivxFMMLOUTd2TR+GuJZo4iOcUg1Ew&#10;ihHLtdMkgUqkGEjUIrk2GMvKN7f1zh4OZ65427PWyHQdTl8SsRN4AbIgiOf4kDRnPdECI9tI/EYE&#10;1Y6kOaoRKgTVqrD2V8HlBs9oau3t9MYjTUM/nKRDUY1EjgPPdWA5Thzfg+W5kSwHkuXA8T0UaZAm&#10;D5PERUMWludGMO1oTgNX1+KIz7WM7Ngi82rXaPGzpdgwHC+S2VD80170H6myUB1BRxT5u6cPl44+&#10;aBndoIj9eF4RzOH4HrIsUuwScnxQth8lCMP5RaE7ShBGvchbofmNJQEWlO7D8qM0RQdT3UmTNZUM&#10;ZTCKEcMwyY1NozPbj977yQ9//jfPPv755v6d6bnVnu7E6PD8tdMHv/757//xb//97/7iXz548lli&#10;INloj2kldj5VK2KZlAKXQuSVCX1SSYgjCLIEISY/SOMFCQwPimRHEB1oqhPHcOM5XiBWD8BqsBwn&#10;lKqHkDU8XRjJNGA5ZhBWLNQGl/ceXrn/eVNXEk/XoYhqHNWIJunBaBWUYChyq+JSoQdBskJxehTZ&#10;Ita0+puTrQOrwbaMxTcKIWqgZB2cbkSzrRiODcWywGj6epKmEsonsKxYugmMkSOIunqCCoJTEXiO&#10;YGd688qHiYWrTHkARtEVD1XDkPlRDBOWbUPSTaURQLrUTxJ6ISQ9EK8BE4s2q3qyCUw2gsnFEF+R&#10;YdGsKKajVCHk61qbBte7Evvu5pTQ0F5PNp2p45XDpEiGXWTsaBneXDn+QO3swbKtNSgJmKAqhbCA&#10;OCWe6/gDwCIYwC8WDyEEwx8AVhFLhZekkWLQqZTGKgWyvqFaJYAljxUXBmXBBWvLii6UNsfz42vP&#10;th/8avnmzwaXntq7t5SRvLQxI/ClRcGcvGlZ2bIqiRR4/izfn/1D/TC2om7ZUDatSUNLAl9WFV9T&#10;RIv1QF3rVqnTZ2jZ0sTWEhufNk/dlfgyxrbNYq+w99A+cOIeu27tP9Z37iqbN6TRlT8sHoaXJaGC&#10;qmVD8SJ4JW1ak7dsKNu2ShhL3bqpaF4xtG+VKoT27s3J7Q8cPdvG5m1D876hZVffvKVt2dS2rBdb&#10;hG1rjoED98iJe/SKfeBI376raioarLQtW86+fVNbSR21qGoq6NrWTF1btr49S+eGpWPd2raqj+ea&#10;Jk7ylz93tmSDvRuejnVf13Zjz3Zj57q3ZcHflI215dq785FYYnpy/dbV57/84e/+5a/+49/+5t//&#10;/Ge//+EHP3p8/d3n9z762Wd//A+/++f/95+//vrfvv5/fvPPHz394VbhemJ0ta0109KSc/un+seP&#10;Fzc/MLinnbGCKbhgi626OnZsLVuG2Lo8uMRrSKri60J/ju/NyEN5dWxJEcxJA0m5P2mOFQzhvLYx&#10;q/Alpe55qSepCmR14QVDNK8OFDNHak+ioamYNuqZOrz3we+uPf7NSPpBsGvH2Jg1BLKh3gNf554x&#10;uKj0Jg3hvCGaVwbmZN5JhX9S2ZiQecZVnpkX4q2ULpjThorudqknLfNmig3Q4GLxGV9S7JzUhbIN&#10;rSu2WF7lnEiuP2+bOGXr+qSOSUtTwRRf0gQzpuaCo3MjOHwQT1yOjBx4elatLTlzU4ZvHxU6Egr/&#10;rNw3w7eOSBoSxmjO0lT0c7k6163NeX04ZY3nSrJ5azwX7Npwt+RtkZQ9mtb5p08f/9rZktUFJkP9&#10;69bYfGP/6uTao5HFO66ObEN7rj99Izi4L3ZOav3zxmAy0LnibcuHulaah7aGU9ebh7Y6Jw6ah7Y0&#10;DaOqhhF3S94ez+oDSZV7WuOdNoXmS/51jW/cEp1ja5qGM9eWDj60BKe9LQuB9iVPc84anjOGppXu&#10;EVdbZjBzrWN6zxiecLTMDS9cC/WvlACW1j8htg7KHCNa35yhMWVvznu7VmIje4GBTXNTxtyUsrVm&#10;jbF5e1tO4R61xub9HYsG34S1cVpp7vO35q8/+7PYyIGtacEQSqq8U4ZQ0hrPyRrGTZF0ESR5pxTu&#10;hDYwq/RMShyjcs+kwD4hcidEDRMC+6CsYdgWnfG3Z/xtyeb+RV/zlDeWGJs/mF261jGy2jGy2ju1&#10;M5g67kudRAbXdIFxiX1A6R6V2IZ6Zq8Npm+zNB1URVzpHtEFEoGepe65w8HMDVdrQe2Z4Rn6+MZe&#10;sXVQbOsXWXtF9j6xo19k75M4BgX2QZ61X+6ZVAdmRQ0TLMcYQddD1ffwbQMSe7/c1iszd/NVTQpz&#10;N08Z50vDEkXYZIh1No2sJTev7Fz/2c/+7Ne/+etf/uKrH3//B0/u3t5fX93f3trZ2Tu9fvvm4/eu&#10;PXg2Op9TaA1UKpnLIHGZhFpgOZaCobEpFCaJxqbQ2BQ8CY3EQMk0PJ6ExuGRVBqBTMFxuHSNWsZm&#10;k5FoIAxVA4FVo3EQKgOLI8JA9ZVASAUcBYIhgSUH1v+ewEIiQfWgChQcQMRDSGQoElVVAzgDR1aD&#10;6y8BwRfAsAoYEgCG1tTUXSrafBAgQF05CFQJra8D1lUBQdVAUCWk/hKdCVGqUI1+em+3qLOF2tdK&#10;6W8lOVVnc+Oy9Xnt7b3g/YPg0aIx0Y6P2yv7G5HjTdTdefuVfGi6WZzv0eZ7NG9vt2c7RYVBRapb&#10;mGhmbs1YduYc/Y3UkShrNWHL9GsWh025YePKpD07pE8PqvNjhqkuyWi7YLCFP9gmyCTMs8Pariiz&#10;LUjtjDBGuyQWZXVLgDzaJe2KMvtb+E0+YqMdNdDM7/Ux+n3M1Qnnyrgt1a9ZmjDlxrQ72Ya5XvHC&#10;qLrHR5huF8y1i0dCjOk4L9cvXUlIRpoQiwnxzZ1AopvWE4GPdmMajGVmbdliDj81DZhNgtc36ak0&#10;dnISMTICGx1BDQ9iutuhHXFIflZxvO7NjirH2ti5Ec1W0p4elqeGRYtTsrFuYqKftJFX76/ZbhyH&#10;F5OK1gg44isP+y46za8GPWdnxsndrZDBLtRwD2GoizzYSc7PaUa6Gf2d5NSMeCmrPNpz7G2Zblx1&#10;51O8lQVhfo6VmaLlJ9lX181b87JnV+I3Cw070+qrq+7HlwdbGiRiIlHH1aq4RglbY9I0SIQaSRFj&#10;2WUij1wQkAt8CoFDwbOphO5ii1DskfBtfLaJyzRxGGYWzShkmNkksbjY+UJqBRc+ebtvr8CfGYTm&#10;Jvj9YfJElP/xac+72/r7Bcwv3uP/2++Cf/JpzCF7xSCAs/FEApwhF/iU4riUH+bSzVyqlkfTCZlG&#10;IdPApWpYJCWbrMJCOZh6NhJEQ4JoWCiLjpfIeGajwqUV6k0yhdsgGO83paZVK4vy9YLwypH+ZM/Y&#10;6Lqolbxq1VWFPbjxAZXLCp0Ykg0NsJPz8qlxfnMMOjHMHB9iDHYSCmlVIaVMJQSbGX3cBZjpZd3e&#10;C+0v2K9tNU71c63qNw2yV4NOQDoh64riE328wTZGfkY/MySZHhRHXfCuCCnkqP/0nbnMhGFh0jE9&#10;YIr7OBoxjEuvI2GroJBLEEg1BoeEYxBwNAqFw6PxBDgaA4bBgfUQKBwGgdaDX6ArCBxWQlpAKAgE&#10;AwPqgTVgQA0YUAupq64vnhowoKK2shpYlNOBIABQfS2kvgaGqEahK3GEikCjODHlXiyE+gZFk1Py&#10;sQl+akGbXbRFmwl9Q9zWLkJLO6azBz8xxenqw4wnGMMjtHRKvrRoGBlgtsTQ81PK1LSqwVgRdgEz&#10;k9KhTkJHHDI7QcvOMUONb21siNfXeVNzyPbei7vHkrkFTGoJn1zAx5rPzM+TNl/AWbm0TCIqWynI&#10;DvYNN6479/e0qSR9fU0eD1e3NUGawpD+Tq5eheXS4XIhtVgaRICFTDqfVnROiZlCEUMoYhSx0QvX&#10;Fa9Ir7g8IZ0hYjBFDKaYyRIxOUJG0VrFp7HxSCwJQ0BBUFAAFI8i4JD4ygvVL5W9XHmh4vxbZ0oA&#10;q+LcBQaJIubyeQzWf8EvrpBRNFgVCRRHoOSJZFyRgM5h4Ck0LIlHZSn4EgVf8v8DsCRMoYjOLfIv&#10;FpNLw5GxIDK2lkkByqU4sRDBZYNLAItGA5BJtVhMOQFfjUZdIuCraDQAg1bH40CEgno2C8CmV4l4&#10;IKkQxqJVE7EXuEygQoQSsiFMciWLUsWkVtHJFQxKJZcJ4LOBPFat1UCyGQg6GdhjwOoElUxU2WCE&#10;c2e3T0Q9x6dc4JIukBGv0zFnuKRLXPwFowiq4VQ7pcAuD2m+k3+SsQx56wZcldey6tuL5vf2Q29v&#10;eN4/DG2PCa6mtc+PGu+v2a5kVcdJ2e1l/Z0Vw+6s4IOrgY+uBx/tOu5vO3/8tP+dY+/9HdOPn7Y8&#10;PTLf29K+vW+5vWb84m77053Ajx8MPN0J/PB+z2c3mu+tmR5vmn7ysPXJlvluQXs1LX2wqnt+5NxO&#10;kO6vy5/uax5syf/ss56H25r1MeLqCOnminptnHq1oFgYxKV7Ubvz/LtbpqsF1ZePWj+4GriSV9xY&#10;1i0NUZ6d+N6/0niYkvx/fL1ldGyJea4pt7t9+kAfEkulYmZmRhUzM6iqxMzMWCVWielIOszcTG53&#10;m9puJ7ET24mTSZzEcZzrZOKbe2fu7Vn7KPH8mTVrfUtLqiXtVbuqtn48+32f79aS4fq85vme89Gm&#10;ZXdScDIvu7WsuLUo+/S2/9ObvvsrqvevuW5mZdfGhSdT0mvjog8PIh/tVH+y1/jRbvrBgvNZzvXh&#10;teDLXff71wLfvpX6/sOG+4vWb19PPVi0PMs5PrsR+9nzls+vJ56vOj/YD392PfHOrufmvOooI3vv&#10;xLM3xb+xqLiX026Ps14BLPv3HkRf7Ji+/zD2nTvBo1nep7e9nz8Kv3/DeXNZ+uEt97fvhZ7sGD88&#10;8T/OGd/edj1bt210ct7Z8H7nJP6j+3XPcq4XG57nG96PjxI/eNjyd1/MHE6oNvqF+yPyhyu2P3na&#10;8nLL+WzVdDAqeJKzzjRiH+aMa330oxnp7UXNVAMi04q9vah+smm+s6S6v1r5+b3o2/v2+2vqg0n+&#10;xjBnvAE+XFu0Pc7qT8JnWtj9CXKzt2J9hPPOiXu2k+yWf8Mju9QZpmyOGifqWWNpdosbOlFP2Brn&#10;5cYpSWfecDPoYFG9Pq5rCBBFhDPwK3lC0mU1r1TKuExB5EmZ53jE15jobySczM60Punm0pDfEFDO&#10;iOivq4Vn7YYSheAcQLJ4hRohuFIC59EL6cQLHNolmw4x2KmdHTNJuXlj/by9dcvIAEsmzKPg83is&#10;N4WcYqkARcQUSHjAv00Bq0Ijw/EY5SjIGQapUMyFvmJVANvCwM7yGOVCNpiEuUREX2BSrrJpBWxq&#10;EWCRE8JOcTCdXIjHXiETC7lsmFxKOEVXGPRVIqEYBj6PRlwGl79ZcAUAWDIxgcuClxZ9EwI6SyGW&#10;AqsYmDASvhhc/iYccgFccZZCLiOQSjC4AhD4bH5hXhnoTAXk3JX8vMLi10Dgs2wugs1FYHAFpwCr&#10;qOSb+QWvgSrOl5a9WVD4zQrwBSyumEIFszkoIqkcDHmrsOj1wqLXy8rPIpBX0ZhCoHuIKiiruFBQ&#10;/K3isrNlICCEVVhyqaD4IhIDBe4gIqFIHAqNJ0AQyKIyIGZVUg6tgKKABdJQWAmovBRcVg4tA8HK&#10;UVgYHAlBYeBQOOTK1YILb125eCn/3FtX37padDG/+HJBYX7h1eKiK6DSy7CKK2joZZWYkAxpk35N&#10;wCqoDukiTplVTQ84VQG33ev29PUMTk1m7t9/fnzj4dOX337w7LNArIsjcYGxCjTNTBOHiIIAigEo&#10;23GCMJofRHKBRXg4QRgnCGP5ITQ3gOX6cDz/Ky26B812Y1/JqoDFfHwPSRwA3PAiH4XvIvHsHUNb&#10;P/75Hz770T99+sN/jNdNXy7nIF7141BMO1dfTZHHiLIIVhSAc1xgmhVCtyE5bpwwcIp1gMPyfH+s&#10;E6KZboooBqM4iPwwWRgG4Y1YtpdXWU3g+52xkWDtlMreRBK4yEI3nKqrwCqpYg9TFdaHu7ozJ0Mr&#10;d23xQZo8hOG6SnAauiyG5/ngVDuUbMUwvERuiMyPkPkRGMUFpTooohhJEOJpamjSaBFCxVZUgQn6&#10;EpTKlRhe2H3Z0r8hqkxQBADAwnEBbnU6CKYNzrCiOU6iyI/jexBMG0Ho0/q6qnvWGwZ3HFWjbHWK&#10;JArjeEEw2VZOMCIYwGJELNd3au8CEY0YDvDqAQ1Hd3vn1NHgwh2tu42rjmM5LhQbcM8jOR4UL4AR&#10;AUJ3lCiKFcdxkgReHH01YYIkRpamafJ6iqwaywkh6W6KMFTpbA/XTOzd/PjdT3/++Zd/c//Jd6ay&#10;uz39c0NjC5nMxk9//Ff/9g//8fUfvv7dX//ro+PnUUeSTRAK6CoRQy/hW9XyYKUmKZVF6CwPme6m&#10;cwMCZZwtCdEFPirPh2e6T0XsCJK1BK7Gsjxkrh9Js2OYDrLQS+A5UCwzQeCkSLx0qR9KVMPJ6mjd&#10;yMLWw7H5Y7kxjmfpEWQlU+oRaOMkkRtMARYF4pgOnb2toXO9c+ggUjstM9SQuC40zYxmmmEUHYio&#10;riBp4HQDkmmC0/VgsobIdwKP4zUoBoAUETQDCK9C0Awwig5JN7QMbe7e+SxcP0mTeBlyL5IBPIjn&#10;2nAcG5JuxHPtTDmACMvxGgTdjGYBrArFtENpZhBJX04wlBMMYJIBybCpHK11vZu1PRtya9PpygIw&#10;yYCgW4kCH0noh1HNJRg1jutW2pvGlu429uc0zkYk3VBBUGNYFjTTXIqRnwIsGNn0x/LgfwKs06TV&#10;KcaSRrPSaPaPPOuPmaxTH1Zl9Rqwvy8+0zR2c+/xz25/9Ova4RNn/bIqNGFIz+vTC8rotMA/JgiM&#10;yxJZTc2KpnpNmVwWhWZPO4DSaPbU466MLxrrNiWhOVVi6XSzoTIyr4ou6FNrrpaD7sWP/K3XXM37&#10;ga7r7tZDd9exKrksiWZFsaw4Pi9PLCmTK6oqYJSJZUUcqArKE4vi+IIksShPrZzmsDR1G/r6zcpa&#10;AE6ZG9c08Vlfx87ozsfaqow2vqJPbplrd+yNe/aWfXvLrq15x9q8CTCp5k19XU6VBLiYPLZYmd4w&#10;N+yo45nKxJyxZsXZsu1u27U3bVrqc9aGdV/HbrT/ONJ94Gpa7Vl4Onv4qa8+G21b9dfOB2sXgrUL&#10;0dpsqmm+s29zLnNze/PRFx/92a9//tv/+3f/6/d//duffPDd9248/ODGgy+evPebv/j73//tv3/9&#10;b1//+z/8j+99+OPbe4+Xpva7mqbSicFEfCQUHYvVzDsiMw39NybXP5PZR52pnC6cNUQXLMmcLrak&#10;Ci+ooouSUEaTXBH4prjOYXlwCjjN2Iw6NKYJjmkDkyr3uNI1pvJNKr1TUveoyjdpimeNsYzaO2qM&#10;TEVa1ntm7izsfXjj6U+/+LP/oXMNKK29rvi8NTKrtA0agrOmSFYXmNGGZrUhwNRujM8YYpOV4WFV&#10;oE8V6FN7h7WBicrglMo3LveOK3wTct+U1AN8lbjHK8Oz+higb/c3rNf2H6e6D3TeobHlt2v7j6X2&#10;XnNsztu47qhdNScXUkM3oj2H/2mYCo7IPD3ayIglNS33DUnc/a86g4Oa4Ji7fiXSseNryumjU+rA&#10;qCY4og2PacNjpsS0tWpGFxrVeYcM/hGDf0Tj6jdFxm69+6t4R87fMG+KDgNdv/aVVN9GpH3JXTfp&#10;a5yr6tkYWHoebtmOtGw6UxlfTRZITiUm3YmJ6o51vafHGhqq7tqIN6+4U9PeauAXwg05V1XWFp1y&#10;JWf8tZlAXTZQlwk1ZoyhvvaJo5mtl0CWzd9njY5Empbaxk7iHWvhliVHatwYGXDVjKd619J9q6GW&#10;WV/DdKJzNd6xZqsaVzi71Z4+W2LOX79a3X8IpKWiE+6GBVv1rBJo3vVrwsPm9GRleLBj5vbg0mNL&#10;6JX7LDLqqZravvdV7eCRzNmjD48p3H1Ari04IrS0a4MjCnefwNwmdXQbXrUjhZZ2rqlV5BrgO7rV&#10;oTFT1aQxNuytmUp3LSXbstZgu9HT4Il3j2SuzeXuNveu1HbON/bnIs2zwea5Sn+3wtUmd3YYI8Ny&#10;R5e7OlPdu6fx9itcnQpXhzk20jR6UDOwoQ30iQytYmOH3NqlcfeqXT1Se5vC1aEL9kpsTQpPpz4y&#10;qA8PqX292uCQNjjEs7YzbV00czvX0iaytkgsDZWuVqOnQ21uUBhqtZZ6q7OloWFqffnmx8+/83c/&#10;+et//tVvvvrqF2+/99nB/vGdk5P7x9dOdtZvXNvb2MjltvdX9092bzycy+0EY1UCAY9JwVEI8LLy&#10;fBQBRmLgiHQshY4D9O5kFAJdgcXBgMFCWSwSh0PhcCgyMYfFIuGJMCS2DIooweAhVAYWjQOXVVwt&#10;B+cj0BWnKwhffQOBo8BwFBiBBMHhJXgsCIsuo5JhDCaSzUFJpFSJlIpAF4KhV8shVyqghWUVBYUl&#10;l0oqihFoCBhaCIcXlZVdhsFKEUhQecVlJKaAyQFRaZdsdoxBV6xVXmhKEXMZCxBvyVr3F2zz/aKW&#10;CLgriZzr4q2NqLbGDdlO1dqAbb3POVGjynU717qtT3K12/2mkxnfcp8u26Fe6NHPtqsHUoKBlGio&#10;WtoeZjf5aB0RTqbLuNBrWRtz7c6FZru1Y62qwRZVW7VgoFVdH2N5jNCAFZn0k/tbVJkRZ3+LqiUp&#10;nOg1DbRUNid5XXXyiW5jb5VwscfyaKdlqd/SV8NfHjbP9GgmOxV7Wd/GlKMzTtub9e5OeNaHbKs9&#10;xvku5WQrs68GO9HG3pq1THZJBptYM0OCgXZsY/WVzrb8oeHSnX3W6jplZh6XSJ9J112Mxy4l4vnJ&#10;WEk8UNTfypof0Q80CAbrRQsDlq4kO6ArGWzizfZLB1pps8PC+hh0sImTm7KOtPK7ayg9daTWKuR4&#10;F3OmnzfWyeipI8wNyCa7RBOd0uYoKeVGh6wVXY3ciSHl5LBia82xumDY37YPddPmJoRLU9LFSclg&#10;E2lnVn9jxX1vPXR9zv1wPfJwJ/bipKMnaeKhkCahzq70ytgaAUtRqbJoVHaNwqdRhCplsUpZBNBg&#10;yb1qsUsn92nkHrnILuSZgAEwllHCMQkYUgWPoxag1PxzHzyqe3nP0dtUtD6rWR0zDVfzDseN7+/a&#10;Hy3wVtuKb8/xHi6HHUKonkvj4GlYKImIEYk4Xp0ybdZWaSRuMdskYOj5dB2HomGRlCySkk1Wsckq&#10;BkF66nQnILhMokzE1PLJSqNM77Moh/scB7v+p0+Dt27p7t41To6Ta1MVAVeZqbLIY8WE3VSVqMht&#10;R9otpfEoMhVHGrVnh3p5E8OioW7W2rx+oJ0+NShcHFW2JDD1QXh3NXlxqPJgyZvwQWzai9bKt2pj&#10;uNU5+2iPYqxX2dcimh+3dDXwFidtUTcy6kY2p5g3dqsH2mTdDbLWlKStRu2xUa1GqtXMBa4aLgmN&#10;g8PQcDgahSER8GQShoCHo1EwNByFQSKRcGDQiNO76FA4pBwKgqHhECQYBCsvh5aVQUpLocCUgMuw&#10;eAwWj8FgUHAEGAwphUJLMJhyChmk1dKcDpbbQ02nOFVJUns7KxAsHZ1QdPdLqxsZ1fVUl7+8voXa&#10;0cdubCEEo8UO56WmZkSlmWwAACAASURBVMLYqLS7i9PdzvW7QK0NnNE+dXbENDugO9mKt9VQ+lqY&#10;a/P6B7ciA73EbIa/uCjoHUDMr7Cn5qlGd55Mn1fbkl9Vc7GusWRsgr6yqqqtAyeqSodHmCurqvFJ&#10;Rks7eHlZdOO6o68XNzrMzMzKnjzq7u1wcehgDg1Q2pMxEA6FyCKSgFAVW/yf82rr36kDS8rhihhM&#10;MZMlZXOAEBZXIOUABErE5JAwBAaJRsPTyBgyjUgnYkgwEAJSBuUxuVQi6a2z576ZlwcuKWNRaBwa&#10;Q8jmChlsAZ3FpwG8DDBYcQRKnkjJE4mYPA6ZwSbRhQyunCdW8CVSjvD/B2BJWSIpCxByiZkMHh3P&#10;IAFiaTKukEkvZ9JLWYwyDgsECLDIRXhcAR5XSCGXoZCXcdh8JhPEYlWwWOU8LojHBXHYJVwOELDi&#10;s8sZlCIeCyThI/nsChalkE68SiXmMyhFdGoxgwbksEQ8UMDNE3EKzRq4W4+yqcpdGtDWtP9wOc3E&#10;f4tLucyj5tMwF7jkfC7xKgd3yakiWCSwei+7O8GbaBTl+pWZZvpENebLB41Pc96na8Hn6+Fn64GT&#10;KcPNWeOjNefjnOvalGp3VHo0rbw1rzuckb9/ErqfM2+Nit47iX/7bv2PXrY/P/B8/1nND1/WPN93&#10;vH3ouZ7Vf3Qj+d27zZ/fbryVsT7fCrzY9j/ZcDxZM333TvzLh9Xv7rpuzqkfrOi/czt6bYp3e0Hy&#10;bLvy/pr8iweBl/uWO0uqXD9ja5S3NyU8ysrXhpirg4zhWsijbcvTPftP3mu+vazdGOacZJVrA8x7&#10;a4aPb0UOZ6Rbo7yDWemjbevBjHh3knd3rfI4K34FsLyf3vQ8WFXfX9HcWVRen5beW6i8MaP8aD/4&#10;bNn6ds7+wY7r0ZL22Ybx7T0bIJnacn12t/bDk+r9Uf1373Q8XPLfzbrf30v+yZPOL+82XB9X3Zqt&#10;fGfH/WLbfn8VCFI93NbeWJbeXJE93tVfX5JdmxN+ejf4nbuRT24GPr3pe2ff+nBd/f3H0Y9ue24u&#10;S5/s6r/zMLQ7ydkYod+cVz5aM7zYdNxb0F0bln24G3pn0/3JYfDWbOXdrPHauOov3u376lnnn783&#10;8OmN6oerjnd3Q+/uBX/8qPHdXc+He769YcHBmPhgQnJ7Qbs9zL+7rH2559wZ5c42ozcGmUczkt0x&#10;zmov+UFO82hD+3hTl+un746rJhvI1dazs62EyXr63aVgnQ3W7IEczim2J7mLA/SWYJmJm1fnhGW7&#10;hHNt3NEUK6K6vNzD3ZsWPTrQLg6hV8fJMz2kuW5xnQ9vEZeRKvL4uPMuDbotKUv6qJ11Yg4xjwLP&#10;s8hRGh5EwwMrOcUMTJ5aeN5pKIx6KiyayxrRBa2oUMUpMykwQkYBEfEag3BGzs/vbtL0taktlcWN&#10;afpIr6o6RuRQ8jjkb/Lpb3HIlxQ8KBp8RsqHK0QIAatcI8NI+VAU5A0i+oKAVU7FX2ZTi4BLA39Z&#10;wAI6tixKIYOUT8G/RSVcZNMK+KwSDqOEzy7nsytOARYWfYnNhPC5CAa9Ao26jMXko1FXsKirGOQV&#10;COhsRdkZCrFULiEKuCg04jIRV4RD56MRlzlMGIsOgUMuoBGX8bhCBh2MwRVgcAUI1OXi0tdLy79V&#10;ATlXUPQNEPhsSdkbFBqIzUWQKGUozNXS8m+VVwDcqqz8bHHJt0pKz+AJpUwWgkIFY3HFV67mXbma&#10;d/lKXknpGRS6AIG8Wlj0+sVLeZfzX8sveqOk/BwIchGOLEZhAJNDcdkVBBoCQ1bA0HAMEYsnUxAY&#10;bBkYUlBSXlIKBkOQUBgKVAEpLS8prygBbmMgysrBhSXlV2HwCgQClp9f+OaZC+fPXT33VsH5/KJS&#10;BLIIDH3j/Pnzb11AImAYBLT48jkCvJSKKfFbxC1JS9DG9lvoqSDfa2Y6jIqg15WIRIcGhnt7Bu/f&#10;f37vwbubO3fe/uAnfSObEm2CxHWRuB4M04Vje6niOF4YQ/PDfwRYBFH0FGCRxREMxwuj2WE0oGl1&#10;2vsjiUKAgl0cIAu9THlYY2uobs0OThymG6dj1aPDs0ep5jmG2EcSeOiyEI7rRnE9ELoNxnai+F6M&#10;0I8V+FFcD5zlhNBtGGBpIECv8Hz/KcB6FVZyEwRhmjSFZgUQDDdNFsfx/GCSCc/zIWlWtaM5XAP4&#10;QzT2erkpafK0+muGe+aOagbWlJ4mNN+G5liRLCuSZafJI+V4PYJuJ/ACFFGMyI2g6T442QUlO0nC&#10;KhQnCCLYkEwPhAKcHUuRRDIcRIFPoKvGsGxEvrN1YHN+62m4dpwi8iAZFiTDRhL6uZokSxnHsJ0I&#10;uhXHdYuNda6qsZru9WjTvMzSiGY54DTLqzMKYvkRkqQKyw8BxUyO53RzIl4UwgkDBHGIqoiTpKFy&#10;sgEr8AYbZpYP3m8f3dW4WtEcIIlGVSQoiiSc5z/tEuKkMbwsTpTGCZIYSRolSxNMVRNRlEazQgR+&#10;VGXvauzb3bnx2Tvf/tUH3/nL/ZN3B8Zzrd2TQ2MLB9fu/+gnv/i//uPrv/nTX39w76PN6e2V0bXc&#10;+NZA45hdFWDgZGqpj8e2EykmMtPFksRZihrglWF5cRwbgqKpwCmgBA2aZsaznES2l8IL8hQpEFqH&#10;IJjJXD+MaEDTzAxxAMWwQKnWEqy2CKNCMa0EnqMCJ2PJ3E39CyePP2seXmSrXYVo7gUItYgg5pgi&#10;vsax1oHtVNOixdvDFIUqsOpiuBSM0wBFTroRzTRjOFYk0wSl6iAULYyhR7EtWI6jHK959RZ44VQj&#10;UOKjm7FcG4ZlwXFsJWip1JReO3536eCFwdNEFTooYieOa0YxjGim6dSNhWSaYDQ9nGaCUY1gir6M&#10;oCkjaKE0M17gZShj7uR458Rxy/C+UF9TitVAKSYkw1aIVEAppjJcZRFKWYrVQMhGILcFiN4BcXu8&#10;eXZi5V6iZY4q9pbjlKddwtPlg6fQCv7KHA8448kWwIF1Gr86TWCd/qhILJ7GpuTxhVPLuzy+YG7a&#10;CfUeJweO0n17g8vPpnY/0cUmvM05VWjilVxpVpnIqJPzqsSCLJaRRoG9hAC6Sq3IE4v/pWBfUiWX&#10;Aa8WsM1w2dq0a6jdUMfnjTVrtvrNYNdx2/y7T7783z2rn9ZMPDXVbEhCc9qanCSaVQJq9iV5almZ&#10;XFFULctji6chLGUSSF0pqtfk6VVF9ZqyJqesXpOnViSJRUPDlq52TVu95GjeUEWnIj17ozsfKwJj&#10;htSKpXbT1bzv6zj2dx252g9sLVumhlxlelFXs2yozZnqgRaerhrIfykj87aGHWP1uiGdM1avG2vW&#10;TLU5Z9NOuPOaqWo+2LYTbN101cwPLz8fy73wpGdCtbO1bcv1LQt1zfNtXctzcyePHnz28z/77R/+&#10;5ev/9nf//rPv/vTDB++8d/PJ959/+Osv//zrf/z91//x9f/8l69/8dN//ujdrzbX7tbXjkaCXfH4&#10;oD/QGwgPhaum3eEJTyKr808muk9GN74r8047arb00QVjfMVavaGrWlFF5hXhrMA3JQ9lhN5xsXdM&#10;GZnSRKYUwRFNeNySzOhDUyrPiNo7aojO6SMZpXdCE5i2pZasyUVneqm676ht4k7z8HHz8OFA5l5m&#10;631nfEbnHXEm5rW+cZGpxxCecaZWbakVW2rFEM/Yq5ei3Xuxrj1bTVYbGTHEJpW+YW14qjI4JXUP&#10;ixxDcu/46fJBTTgjcY1oQlPGWKbSPw4IsBo2vLXLlsjYZO5l+zgQ1Un3XqsZuh5q2/E2bQANweCo&#10;LjblqFuw185ro+OG2KQ+Pq0KjgL5rKqsMT6jDU+Yq+ZMiVmJs8+ayip9g7rIuDU1p4uMayMj+tiY&#10;0tOvsHUbA6PWyKTa1WONTx6/+HNffdYcG4m0Llvio2p/j9rfJXW2SJ0tgebsyNrzjpn7oeaNcHPO&#10;EBgyBYYtwSFHdNQRHvTGJ3yJyWBqJlSbCdVmo41LybaNVPtmx9jNdMeWvzrrSc8E6rL+2ow9Pqbz&#10;9WrcXcmO3NT6S0Og31k14YiPVbWtTqw9H1h8VN2346qetifHXDXj1qohlbdNaKn11c+Gmhf9DfPO&#10;9LS3dj7euVnTd5js2bFWTVkSk47ajKt+3pKaNlZN6uPjMm+v0t9rTIyZYqOAzys6Gm9Z1rq6QvXZ&#10;wyc/65q7L7S0WhLTSk8/39SqcPdJbV1yR48xPO5KZ/31i766BUNoROHsrgwMq4KjYvegs365qm/X&#10;37gQasxUd61GG2dqOxdTrZlIzXiyZSZWN2kLdfmSQ8HaCV/tuC05rPG0RZrnfTWz5vCw3NbhTM2O&#10;rr40hEYExma5s0Pv73NVjVkjg3pfrzE8qguNavwDGl9vpb9P4+tRuDoktiaNryvduzW1/rJr6pYp&#10;NCQyNqtdPfrgsMTeIXW0q5wdMnOdSBOrNKWtzga9JRlL9c8v3njx8oe//MXv/vnXf/jLn/z1d9/7&#10;zou7Tw8Pbl47ub29vXu0v7e3ubadW751cm1tfXVz73B199rxvae7x3dr6luEQjGdhKeTcHgC4hRd&#10;4UlIFBZyGqSCIctxeDgaA4HDy+h0PJtNJhAQVCqWQsEQSHA0DoxAl5OoKBaXhMFDikovFpVefNUc&#10;rEBhIa9WCsIxeASOiCKSUHg8FIUqJZFgPD4RjSmWq5htnUm3T8viYpDY0tKKSyDoVSiiBAQvKYeW&#10;ViBKy0BXIJD8K1fOIBCleCKstPwtBDofRyrAE85LZaUS0Vsj/eqaBLargbo6oxvvZNcGQZkB0dqk&#10;MjsoHm2mDTVQM12yyWbJSTay0GYYTUmX283rvfajMX+2UbbQpuqJ0/pTrO44faxBsthjGkyLG13k&#10;njh/rl3fHmJ2J3hdcXZngtcR59a4iV0pQVetuMpDrI8w4y683wRP+ch1YUZ/k7IhyuqsEbdUCUZa&#10;KwNGZMSKHu8wLgw6JprVs22V93K1u1Pe+R795gTg4Vrs193dSB4tBKfb5auDxpUBw2STeGPEMtUq&#10;XB6W7S0YV8aVw63MvRVHwlucjhQvzvBGBhDLy7Sm1nOzixiXP88XzZvMEPpHkKMTlN4e/PaGYW1e&#10;09VIHmrjjrWL++t5k+2KmR51Z5pW44envKDuBuL0ID8dLK8LItenHHP96uOVwK3N0Pyg7M5OYC9j&#10;HG2mLQ7Kbq75c5OG45XA6pipp5o11CQc7ZEtzVkyk9qddddyVrebs7bWIfvaCAsT4sNV80nOcWPN&#10;dZCxPNtPfn6/c7VPsTIseXpUtzVZp6DiNSwFoDMQ6LUKs0yslYoNMpFDLvAphCGNKFwp8emkXoXA&#10;Xin1VErdMqFFyNOJ+EYR3yzgmJgUlUKgEzNZYjrcogRtZC3/5z+sLY5TuhuxPXWU3iRprU/yOGf8&#10;9olrf4yW62HfW62rc8n0PI6IJhCxlAQ0n003irgumcApYhmFTINK5DSpQyZ1SCNxyflAnVDI1AsY&#10;lSKWTszWC5laFklOwYhpSKmIKtdJOcN9rts3qu7edQ8PIZqb8h22PKU0T6f8Vm2CmgxROeQzBiWE&#10;Q/2WWVtsNxTtrIXXFlwrc6blWcP+mme8T5AdVfS3MOXMvMFG5rVlz3ib8HDR3xgm+M3l6RCuOojr&#10;bxUvTFoGOySNSUo6jPaYS7KTltWsR8j6Rn+7cms5Vl/FnBmx23WQkIvS0aA16/BGLTEe10ukVKGY&#10;BtxRh1eAERA4GoXGYpBooPGBxWPAkDIItBwOh6LRSAwGg0AhgTQWBIREw6AoSAW8vBxaejplkFJg&#10;MWhFIRxShEaACFgYi47TqHghv6Ghzj0+nGis10SC1KkJezSMjgQgqSiiLk2Ix3C1NXSN+qLNWlJT&#10;S5mc1jndRaFwhVz+Wns7q7Od67AVD3TL6tO0ljpuZz1/sluXm/DsLoSN0vMtadJYj/Bwy72YUfR0&#10;42YzvMkZxsltc3VTvj/2zUTthe4h2EyGmYhfVqvyGuogGznDRs5QFS+ZmRIsL8mXFiWjQ5S5ae7W&#10;unYzp5sc5e9thRZm4xxaMZNULqATGAScUiCWsHlCBlvBF70ayX8J1HkiJkv4X/RKweOrBEKVUKLg&#10;i2RcgYQN9AclPJGUL5bwRHwGn4KnMogMhVipkijEfEHBxcuv5+XBQWAGiULBEYRsoH54GuCScvgq&#10;vlgjlKoFEiVPxCEzGHgKh8wAvFoCqZjF59PYYhagiv//rBCKGQIZWyhj84VMOpeGY1KRZEIZFn0F&#10;UFzhLtFopTwejMWqwOMKXnGrAgq5DAw9D0cCNWo6vYxCKWbSS7nsCiajmEK+CjQHBXABG8pigBi0&#10;MjIxn0UroBDfIuHPMyhXWbQiBqWASy+T8eCJoIKKPu+qJOhFZV4dYrJD997dvvVJf9LL8xoZCmYF&#10;CXyWibrMQl/hYC6GjLTFgdCN1fqOKH2kljWYIrx7LbrYQfvBo/rdEUWuR/xg2f1s3ffJcerJmuvR&#10;qv3ZludoWnl9TvNwzfp82317Wf/ywLszKZ5uIT7d9R9ldJ/eTT3YtL533f+Lz3qe7FhvLVU+3LC/&#10;fRD+4aPWD4+qnqx7390Pf3gc++AofD2jeLhq+Opp4/fupe8vGXaHBW/vOk5mxTsjjM/vBj6747m/&#10;Jt8cphzNCnL99NwQ850j151Vzc0l5Y1FRZ3zzK1V9bMD2w+e197L6W8uqQ9nJScLyuN5xdN96/ND&#10;e6aTsDcterBpWh2gb49z7q/rtsbYh1OCl/uWHz5OPlit3BykX5+V3cmq39tzP1w2frjn+fwk8Mmh&#10;88M9y52M6FZGdDMrOZgUfnAU/OJBw/OdyMGY4b399Pt76Zsz9g8P0h/uV/3qo+GHS+bn687Pb1e9&#10;u+++t6K5Nic8zPDnOhBH88JnB5adKc7dtcofPq/++EbwwZr+h4+T7x3a3zk0fXbX/2LX+mBN/72H&#10;qRe7jqMZ0d0l1cNVPUCv5k03prXPcq6X685b0+r3tr335k13MoaFFubP3u57eztyb9H5h59tP1hy&#10;3cla3t+P/Oxl99M154ucY3dQuDssuLuk3x0Vnswqr8+plntpmyPc46z80ZZ5Z4Kb7cQtdmFvLcoO&#10;p3n319TXM/Jrk5XbQ7KIKi9tOVdtvvrhSX29A9QbR60NcfZnxOtjgs4YJKy9XO+C1rlAm8OVK70K&#10;Eytvto16Y1m5O8O4syW7t105UAsZa2J0xqmD1XK3AirGn7VJwMON2rog/Wit2m+CU2B5KnaxS4O3&#10;KdAOFVJMO6MVveUzl0bcYIv6ik6erxYVCGn5ejlKJalgks+xaefFvEt+B9puLJ8a1rekGQ0JWsJL&#10;FFIucPDn2IRLYlaJToksLciTcMvVMiSPUa6S4hViPLziDAr2JnAhkK/QSZep+Kt0InBFiHhQiQAq&#10;EYAZ5Cs04iUes5jHLKYSr/DZ5VIhgkEpQiPfIuLzhXwUhVTCYoBp1HIOCwqDnkfC36oAnQGVvYGC&#10;X2LRISI+hs2AErCFFGIptOJcRdkZHhvB48Ch4LMEXIFEhGUywEj0FRyhiEQpA4HPFha9Xg46V1r2&#10;JhR2Kb/gNSQqn0qDkMigU4BVBjpzCrBKy96EI67w+FixhITBFl2+knf2XN7pmsJX8auCsopzl/Nf&#10;Kyp9M7/ojVLQ+TLQxcLisyVlb8GRpUgMGIoAASl4BBiOgeHIeDyZBEejispKL+UXXLhUkF9UXlYO&#10;KS0DlZSVllcAy3NgyHI0DlpWUVBaVlhUVPD666/n5b32rTfOXblafLUMVAgBF4IrrpaUFJSUQiAQ&#10;BByKAJejwCXwsksY8CWlEJMOqdJhadDBiPtEEY/KbZYbVAKzTtnZ2tTd2bOyvPXJxz86Pnn76ds/&#10;2jp4x+HvwtGtVIGfJYmh6E6CIIzmBhAsL4rjx/JDOEEYwwsi2UD8CkazQ6k2LNdLFoeBwBHdCqGa&#10;EAyHxt3lTo7XdK3WdS7LDGkEqbICI8czzXimubZ9YWb1oc7ZDCHpSEI/kFQSBtACH5LjhjLsFVTL&#10;aQILIFmntUG2+497D0/l8SCyDS+M4HhBON2B5weo0ihREMCwnVi2nSRwwUlao7f14Tt/8v0/+5f5&#10;jUeRugk83wFnGOEMM4ptQ3PseIGXIPShWC4Mx/NqACE9lu3Hsv14bhDHC6K5IQTLj+IA50gQhAmC&#10;IILhxPN8KCaQzcHzXBiWDcUwaZxNHWN7M+uPDb52liKEYpgQNBOSbiby3ZWu1lTHcsvwfrBuVm5t&#10;okoieL7/FMNhOF4kwwel+7D8GILlh9DcGF4QKwiguF4E240V+MmyKIoPrC/ESwJIjhPFdpD4vobu&#10;jaW9D1qG98XGBmAzozBIlsUwghBOFCFKoyRZjCRLvJoYRR6HUKx0adxfM7ty8NEnP/ztd3/y3+49&#10;/XF25U5j81RP78LC4rWXLz7/+7/7tz/869dfff8vDtZvtqUHtAKHiKIVkDQSuqGzfmJr+XZ78wyR&#10;WEllWulcD5HjBmqbdBeM4YUxnWShC8fSY5kGisDJkYfYsjBV4CeyvSSOjyuvonIDCJKFyHIROW4M&#10;1YrnuAGrFNWGZDqxHBee66QInASOGUqUy82xzrHc2OKhL9VlCNQ1DGRbx9acyR6hJk5kOcqRilK4&#10;DEHUEzlOAtuBppkxdBOKAQySYUHQzUiGBcUC3lMI1YRk2RF0K5hkgNNMWI4DzbJByHowUYtimAg8&#10;B5iohlN1nuTQ3PqjzMZDtS1NFzvQ9Eosx4Rnm2BUDYphpEt9QCaLaQL+kKTDcd0yW1OkMds+ds1f&#10;M00U+C6BhGU4HZrlgpDNYJKJwPfDqNYKIrCaEEoxwWkWCNXwqoEIpLrKcQqaxJfuWByYu+6vHiMJ&#10;XGVYBZSshVEMcKoRQQM+Kn9UYuUJgzPy+MLptsFTcfupA4sfmBZHMur0mrl5z9193dNzw9FxZG3a&#10;NqXm1aGRpqk77fNPHE25+OB1ZXRWEZ/TplcA4Xo0o4hl1VWLlallddWiPJ7lh2clycXTZp8ivSpP&#10;LCniS+qqFXXVsq1hRxaaMaaXNZHpcNfB8ObH2y9+tfrkV8nJJ6rk8mmTURSek8bm5QlA1n6qu1Kl&#10;VpTJZVVqpbImV1m/ae+7oWraEaVXJTU5VcO2um5LngRqhpo0EL9yNG85mtYNydm6sRtT+x/XjBy1&#10;zt5PDZ9EevaC3fvOlk1D9aKhbtXZvqurXtUklwzVy/aGDVv9urFq0VS1aK/dUCfW1VVbmuS2NrVl&#10;rN4yV2/a0hvOVM6VWnYm5pNtW77k3Orex60Du409m+n6mbqaoemRlXvXX371vZ//5m9+/9u//f0v&#10;v/rVFx9898HRvbfvvfjTz7/657/67f/+5//19b98/Zs//8dvv/zB4uLdroH9RH02WDMXrl8AWmw1&#10;i77qJXtkzhae9aZW7IklTWC6ZeZZU+a5PDxdGc9K3KOm5IqtflPoHpP6p4zpVWlwWuqfkgeBkQUm&#10;lZEpXTJrTM7rojOW1LQ5PqYLDasDw8b4jK95M9l/Ujd6p3Xmcaz70Fm7ZK2asiUn1d5ud3pi8+4P&#10;VN4BQ2zalp43VWUrw1Pq4IQ2MmOIZzShKb69TxedtdWuKP3jcv+YPjYn944a4hlg+WBkRhWaVIen&#10;ANNWYELsHDQmFlS+cYVnVBuYVHvHpPYBjW/cXT3fl7l9/fmPP/nq97v3vpzf+yTUtGarynBNrZrQ&#10;kDIwYEnPWNJzpuScPpGRecZUgSmFb6IyPK2PzQGeLP+Y0j+mi01Zq4EPoTIwpA6NmJJTpuSU1Nul&#10;Dg8kujb0/kGFtUPl7A43Lgbr5w8eftUwfGBPTvQtPlD7e+zpSXN8LNKZ8zTO144cJXp32qfvBZpW&#10;5Y4ue3y8eegg3rTgCA+mmuZN7i6Lt8fs6U63Lte2rztjY8EagGR1T9xoHToM1sxZI8Pe6llXcsoU&#10;HXFVz2h8vamerdHlpzpfryk44E1OxBrnF/Y+7J6+G25efSUmn/XWzQACrKqRQPPCwNLTuqHj5vFb&#10;TWM33bVZY2LCWjUhdXe46ucSfevxng1LakIV6NPHRkxVk9rISFX3drQ1pwsOaL29jsR4sC7jSU2J&#10;jA2T2+9M7X0gdbRbq6b89YtyR5fY0qFx9ZuDI+H6JXt0QuvuccUnbOFhnbsb0HvVrSi8I5ZkJt65&#10;7UrPOZIzNT3bLcOHscbF3qkbQ7O3HbFBk7c7mJ6y+HsdsUF/3YQrNdw8tNM/dztUmwHk9IFhnXeo&#10;a+ZBuHVdaGqTWTqN3kGNuU1vbrd4+gzRAXW0z1I7YakZl7hbxc62ymCf0t1pj49Vd27W9+y4whMq&#10;Y1uludvsGNCZ213+bpur0WarsVmqnLaqZKw5O7X26M6LP//JX/3lz3/9q1/++sc//OnLZx/cOL5z&#10;cu3WnVv3b9y4dXx8fHBwsLu7vbu7vbOztb27s7Gzu7F7sLV/snd06/D4TmZuRSXXSwVyPovHYFJY&#10;XAoaAykHFWCwUCIJhcXBSGQ0gYjEYKEQaAkcUU4gIk95FpmCgUBL0BgInoCgULFMFgmHBzJcJaVX&#10;UGgwBFoChhQjkCAkqgKOKMdgoVQarrj0IhJdzuGRGSwsGltOZaJFMgaTi4cii8DIonJYfinkSgWi&#10;EIYDwXAgMBLoDJaWXS0DXYHCi5HoUgSqGIbMhyGvYNBX9Dqi005KJ1hdrYKGasxKVtlWh3AZzw13&#10;8uZGlEMd3LooYqCJcbLmXxrW5kYtmU51fxVvsk6W67EdjAX6g+xss2Ywze5L0adapJtjzu0xz2yL&#10;drJWkW03tAdp2Q7d+rBzZdBW6yE1hhgdCfFIq6E+xGpN8LqqxQONyt4aSW+NZKhROdtjHmlUJazo&#10;tihnqFY61qDKdBmHamSTTeqpJvnmoG1nxPnpzb4nG3Wbg7bFDu1Kt2Gl27A2YHq0Vb05ZtuZsk+0&#10;iNbHjXN90rlhSX1VxVAXZXqYPdpPaaguHhrADQ+he/vALR2Fk3PY9t7ScNUbLZ2l/SPY4XFyeyci&#10;M8fv7yGkq0omj4EUcgAAIABJREFUBjmdDbi+Ztpkn3C6V9zTSEsFwE0pdFstfmZUsr6ov30UWc9a&#10;cxnbUBu3r4G2kzGvTarvbnnvbDgf7vpeHEcf7PiPliyHC6bDBcv+gu3aqmt/3b26YFrN6hamFQeb&#10;tsy4cHaEkx3h3tq272ZUG1Pyk2XzYcbwzknqy+fd66PSm+u65THJtcV6s5AlInCcar+CWynlq0V8&#10;hUSglQntMr5fwQspuYFKgVsrdFWK/BqxVyNxqeV2lcIql1jEQquQaxVx7HK+jYXni2g0Nv5qzIl7&#10;dqN6a1G7mlXfOPAPNtN70ujb64bdafYH9xwbM5z9JWd7tULKIWskBh6tkoJTEDFiEdckYBvEPDOf&#10;pacR5RS8lEVV85g6Dr1SxDVJBVa5yC7mmVlUNR4lgIHo4CIyC6OTs00qIaetwbS26B3qZ2sUeQpR&#10;3mAX/e5xIhmCTA7K5kYN9XG6VVXBxr/eUS1piXPrQrSxDs3RWmp53HG0Ej1aiVzPxdfGrQk7ZHXY&#10;8OywPtujur+VHqwXJd3khRH/YJOqu16U8mMizoqBDm5DEtPRRM8tO5rr6C5rWW2K09Giqk+LnRYs&#10;l3nJbafWVKlexa/Y4yONaiWLxyaRSCgCHo1CISCQChgMgsGg0GgkDF6BwcJh0HJwRTkSiSQQSHgc&#10;GQZDFJeWQGDgCmgpCgvBEuAV0OLiinwIsgKDAwvZUDr2Lb2UqBGTvDZ5MmyuqTK77exIgD3Qo09F&#10;SZNDut4WQVuKUeVE9taLmxLMqBsd92KdRpDHBm1rFlfFKCL+GT7ndZO+xOdGzk27ljP+mA/XkGIM&#10;tipq3MRGL3W8RdOV5jRESRN9stvXEv1dzL4eqst9dn5RNDxGUqjzWjtLXb48oFTYT6yOF/d1EA+2&#10;rF3NuP4O6smeNxkuTUfLaxPg1Wzl+qL+eNeztWK6exJLhWFRH1LOL+RSoGI6U0iRyphqGUfKpVBF&#10;XDqXQeLQaAIWT8ISiRhAeVDGYcu4PDlPKOMKxCyumMWVcQWnDEsjlqlF0v8auUIEVP8UIplOplSK&#10;pVwKvexKAbiwBCgMsnksIkXE5AjoLAGdBQAsoUQllIhZXA6ZxqUwRUyehC04TV0pBVI5TyxkcE+b&#10;jK/KjMDSQ6Dk+CoapuRJFFyhlMMVMmk0EhKPLSfgSyg0EAJ1CYF6i0Ir53ERNCoIjyvGY4pQyKsI&#10;1GU46jIaV0CmljMZYGDoFUw6sEaNQwezmRAWA8yggWjUcmBoxWz2ZSrtDQLuNSb9ApN0mUsuFJAr&#10;GsOWsFEmI8FF+NKYiSXAveFQFN/aTLbGmM1+Rb2rMttR0xVxtPhMJg5GTizuialn2y1DteKeKnJ/&#10;NXG4DndtXnc7Z3l5GNibUk41kpa62Q/X7G/v+K9NyN/ecd/KaG5nK5+u2x6smt479O+MSx5vu/bn&#10;VPO9zGd73ucHnmf77vsbpj95t+XL5/Uf3QzfWzM83bTfmq+8u2R87zD4ZMPx5ZP6hyumHzyqvZez&#10;DqQQ33lQ99GNqvevRfbHpbke5sNVw7N187sHjp+8qH7n0LI3wfz2/cDxvHCktvzequraDP/Ztvlw&#10;StDsvnCUkb1/3f9s13E8r3y0bV0ZoPekym7lKh8fmJ9es97MqV4eOZ/s2hZ6yPPdpI1hzo0F9dGM&#10;9O191ycnkfcPvbtD3L1h3sGo4O1t+xc3I9+5Hnqxbv7kmufxcuU7u7bH6/qTOclH1wP31gzvHQff&#10;PQq9exB6sGp7tGo/Gld+epz48kHj9+5Uf3IS+/x26v2D4N0F3f0V42d3YnNt+L1xwXIfdWOY82Lf&#10;9Xzf8XTX9sWj5PN9x5++03RrUXYjy/ng2HprTv1oyf10MfjZtdrHS/rnOcMP7lTdyRgezHtf5KIv&#10;N33vbHv3h6WPVxzv7USernoWmjifHtU+X4s8WQ39Hx/P/eV7k4+XfR8fpr683/b2ZvDFBsC5dodF&#10;N+cqDyflxzOKwxl5ppM410HYmRR8fCey0EucaIafzEse5DTTTeDDSfbH132Pc6aHK6YG29nhFOij&#10;m+H3joO7U5LZTnKD70puVLjYx8t0Cu4uR6YbJAlt2WyzeKFLGNS+3peGHC/INsfpzw9M2+OcgSS4&#10;OwzXkPNyfebOEFvPeMuvqDicSfhVoME65XiLjofK0zAudsalEy3G2W6rAJ8npb+h5p5368Ai5lkJ&#10;57JSWKwUg2VCEJdbRKWeYzAvIBF5CsUZteq1gR7a3Jgw6QZZpQVMxBkuJp+FL+AwCyXyQhgqTyy4&#10;WimH85hQKglcqeaTCCAM5hKXU0olXaSTLrHJpSR0PpMC4nNhNHo+i11EJV6Cg7/JohVxGCUk3EUB&#10;ByTmw+jkQiT0DJNazKSUMsglQg6MSS9HQc/BIG/CYGdRmEsYzCUSsZjHRVApZThsAYsJhYDOYpBX&#10;sIhLdFKpVICiEYvw6LdkIiSBkI9GXSbgi0jEklebBM+Xgy6Wll0oLD57teBb+UVvEClgOgtZAX2r&#10;oPi18xfz3ngzD466SmfAINCLHBYahynJv/JaWcnZwvzXS4vfLCs/X1Z+Pr/wzFtX8i5e/eaVwm9d&#10;uPyNK4XfKgFdvHDp9auF53BE4MYhFo8CQ8thCDASDTsdBAoKgpRcKbp65vyFwrIKMBxVAqooLC0r&#10;h7wqm0NBFXAQHAODwECXrlzIey0v77W8CxfPF5UUloErKhCwqyVFF/MvgcDlFa8WSaPRYCi0oKzk&#10;/JVLeaVFb/AYCJ9Tnggbgm5JxMmKOuh+C9Ol53jNiuqIv7u1c7R/+s7Nd58+/uL23c/uPfqyf2Sf&#10;LfLReS6ONEzmecmCIFkUwnP9KJYbw/HiBGGCKIrh+9Gv4lFYrhdGNULIeoYsoPW01/ZuBxrnKz3d&#10;DGUMw3bCaRYUw4Jh2chCN4JmgJK19lDPxOLdVEuWIvLhuYA0CsUF+nEIpg1Gs6HZbhzPj2S6GIoq&#10;sjjyamJ4fogkilIkceyr6iJBEKDLIixlnCIOIhkWONWIpBsxdJPW2VjbuTiSvbFz/cPrD787PHtk&#10;9LQhqDYiP0zkBzEsD57rJ/ACaLbnNDJGlkWhDDuEbqMpY0iOsxCvwUsCBDFA6BAsgCihuN7T00Sx&#10;XFiuF8FwoDlOktCPYTuhFBNdFrGEesfnbzR3LzCFdpbE44n11nUttQ1t6jytNGkQQbdWkExotgcn&#10;CL+y4AeI4iSGFcOy42hOHMWOItkBJNuH4nrRPO+rHqUPznGA2TYU34uThomyCF4U4siqkESrUFnd&#10;M3Zjcev9qpYVtiqB5bjoiihVEcUJA0RZhKFJo/l+JNcvsjT0zu3fe+d773znp4/f/d6D519kl09a&#10;26bGR9cf3f3kZz/6+//+T1//0y//8MH9L+Z6VmKmGiXLxqJaaHQrl+fhC3xUmoVEM5lsjR2965ml&#10;+w5/J5qqhxHUGIYRz7LiuXY8145hmYl8B0Xkpog8NImPLg2ShV4sy0ngerAsJ4ZuQ1AtaJoVsLnT&#10;bUiaFcW0w6jmV207D1XsxbOsSLIWRVTjqDqjvf69j/7i48/+6rPP//qjT/7CYEpBkSIc1YDAa7AU&#10;A4ltxzMsSJIOQdTDiDo8y34qQQeOzHQg6FbgowUc3PpK829B0K1I2v87UJKxggBo2jEsSwVBXYZV&#10;8JSRcO344d0PeibWZMYglCTG0JVkgQnL1CEoKorAXoySsJXhup5c88CuOzku1tdjWe4yjBaE00Px&#10;RijJAiNbYWQrmAgMlGyFkCwVJBOIpAeRtCCqFkrTwxlGNNtCFrqRdHMZVsFRRao7l7omDlLtC0D6&#10;jKAqQUvLcQoQXgklVyJo+gqiIk8azZ6uGhSH54TBGVlsXpVcVgP7/rYcHde8vTdtbYfq9JosvlhZ&#10;s25v2zOnF8yp2Z6Vl/HBI2fLpqt1S121+Cp1NS+JZMTBWWk4o4plK6sWK6sWAZJVv6FsWFdUr0mT&#10;yxKAQ/1neEoWyZrr1rWJRUfTuqV6ydO4HunabZ1/Fh+7r61dl0Sz/2lnr1rSVK9pqtcUVUvyxKI8&#10;sahMLmuq1yprcur0qjy1LEovi2pW5PWb6uZdVcOmqnZd27BlazuMDN421qzwXQOuxlysZ3fz4U9W&#10;bn9vYPVpvG/L37rqaVn2tOdcbZvmxjV763ag/4a1aVdfsw485/i8OprVxbK26lVP0667446p8Vib&#10;3jNV7zobD31NB670ui2SidStNXXtNXVsJqqnt/fer2vKpGonVlbu/On3f/lPv/zNf//HP/zmL//h&#10;q89+9MmLDz96/uFn7377d3/7L3/43f/4+j++/td//J/f+/inxztPpoc3mutmknUL7qo5c2jSFJ01&#10;Jxcs1UuO2py7YdOZytkSK65kzhJbkHvHG2cf100/lEYmg90HpuoVWWBS7B2TBSbV0TlleEboHlFF&#10;ZqX+Cb5ziGsfkPjGleEZiW+cY+kS2Fq0oX5LatJZlw11bNeO3qyfuJcevmmoymhCk5WhcVPVpKtm&#10;VhPotSfHVm5+LvX0KUOjlbFJdWRcGRxXhSbU4UlVaELuHxM4+mXecU14Vu6bqIxkjVXLysCUxDNc&#10;GZ0xpxcB5OQbFbuH1MFJS2pRF54xROesiXlTdK7SP2GMzKZ7TyY3Pth78N2XX/zN/fd/Xt29Gaxf&#10;VLn7ndVZd+2COTkFwJrklDY6bkxmXQ2bQEEymJE4x4T2QbFzUOkfV/hGZZ5hQ2Im0LaZHDi0pOeE&#10;jg65r89aM22tmXbUz1b1bQfrF33pjN7fr/f3WyLDt97+edvksdBcH2hesKcnu+buRtvXnHUAMKoe&#10;PKoZOtaHx+wpQJJlCAwk29faRw7TrYue6FAkORGtmbYH+p2RIVdk1Boa8qVmrKEhf3Ii3jAXrpvz&#10;pCYCNZlQw4KnJutMzbrSc5bYxML+x7GWZYWlpa57o3fiKFSbiTWvu9JZY3jUEB60VY366mcj7StV&#10;3ZvV/YfeupVQ81aoeUMbHtOEBiypCW20P9y57GmaMyVHtJFBQ2TYFBs1xcYNkVFLbELrH5SYW/V+&#10;IOFljY6Ygn0SS8NI7tnGgy9NsVGZs8McHdcFhsyhcXtsOli70Nh7kGxdc8bGXfFxc2DA6Ony18w6&#10;0hlTIhNozEXbtsPNuYahk5aRE2fVdHXnpjsxaY+M2CMjnqpJo69Pbm5ONC+mupYs0V5LuM8eGdI7&#10;uyzBIXfVnM471DhyK9V/xLd0ii1dWveA2txhMHdZPH329Lg00KavGvK2Zg2JIamzReXpMAT6FZYW&#10;Z3gkUZMNRifM1i6VpkGlrNOoauzmtNOSiPnr+zsmru/d+fLbP/r1L/7ud3/72z/53o8+//izl09e&#10;3Ll19/rJ7ZPrt09u3rtx5/7JjevXjg93Dw92Dva3D/e3Dg42Dg/W9w9Xd/bXdw42d47292+sLO2E&#10;AympqJJJ47LYNA6XSqUBUSwyBUOl4YgkFIGIJJJQODwcgQRhcTAqDUcgItEYCJGEAkOK0RgIgYik&#10;0fEcLpVCxaIxECwOhkIDhUEYvAwGLwNDik9JFoC9cGAMHkKioqgMLJGCJFKQOAoCjgXBsWVQdEkF&#10;orACUQhGF8Px5RgKlEBDVUCLkagKPAFBIMFRmDIovACNLaPQYQw6VCJC/z90vWdwIwZ6psmRNJJa&#10;HdjMmSByzjnnnHNOBMAM5pwzCZAEE5hzJrub7Cip1UFqaSSNJE+eG3u8nvGubpxm7D2HPZ+3vN6a&#10;KzRc+nFVV/UVqkgwgMUq/nj4vs/rdbEjAVpXK3tmUpJMiOLjDLvpVlUANDUknBjgdUXxMyPioXba&#10;dA+vv548WEftDZOGaxiJNtneuHO8mh9vkmxOGNbGNbOdklibZGvMfjEXOZ4ObI/YtobNu5OOxT7N&#10;5oRtsF7QWyMYbdVNdZn3F2vWpr3TXeqRZklyzP5wt+3ZWf+jvfazpertKc/xXOjOcu1QFXe0VnC1&#10;0pBCYAOGk7j7aNL1eLXufMa/1qtLtqvnopLZJvF8u3x9QJccUCd6JDPdgniPcKSN1tOMDXvz6sLF&#10;taG85saSaH1+Z0dJpOpa/0BFbTSzvjGnvjGvrRPQ2gmsrMpuaC5tqC+qqy2o9N/uaYOP9BF7W1Gd&#10;DfDmKuBoF3WyjzncQY6P8KaHOMk5+dykID4hHOykJybl8xPy2CDvYNm0k1Bf7TjeP/Q+2HE8Pw/d&#10;37Zf7dh3ZmUHy5rkhGB9RjrcQ15KyNuj8JFe0p1DZ2yYGh8kXe1bP31YtT7NXR3nbMckx/OapQHW&#10;k23PTkyyPcPempVPdRilJLSEJFCyjCK6gs+UfwewRGyPmOmRMN1ylk3Btqr4XiXPI+fbJAKjRKAX&#10;8rVctoHNNAqYLipGzSUqxTQ+FpDNJ2S2hAltNYi7Z4GBHkJzNWS8i/xg37oZox8kGfFh5Mmuo7GO&#10;y6agpHwtn2lmEA0oKBuDYLJpKgHbKOZZ+CwDk6KiEmRknISAFpJxEjJOQsSIcEg+GsZBwzg4JJ+M&#10;knKJVo3AYVEpOptM8XHDzKSs2l9u091cnFLurdgvj0Nnu96dZdvOkqfahZvqsdS5aI1+RnOQ1R7h&#10;JIZsswOmndng7lywq4q1PeONd6sG6tkrY+azldDxUsCtKGsJcsfazYNNioFmyX6ystoHbapG9nVS&#10;ejtp7W0kl6OsMoisClMU0mKNAhQO8hxWSnuLqSVqEAsRXDZsarxNJqIhoKVQUBkE/Pq/36AKBByK&#10;QSMRCBgQCACBy8rKC0tLi8FgKBKBhcPQgDJQYX4BAg6GwUqh0CIQOA8IykWhy/B4MA5dzMLnKNhF&#10;TUH5WFewI+ry2SV0YhEC/KZGWV4boUZriEEHMOrHjbaIa2249iCzJUCt9xAbg9QqJ7YpxKyvZMbH&#10;nBT896m4t4SsWyY1IFrF6G+RNEforVW0vqhAz7ztFpc1OvBDUf52wru96I4NS7taSTPTYr83x2Z5&#10;x2p5w2l/IzZFmJrA9XWChrux8VFWtTe/uRo02U8faCfW+krtuptSVkZ8RDDYRl2clj8+r5sbF8+O&#10;iJdj6o4Gok0LIsHyxRQ2GyMWklVcMo9Pows4RA4Dy6aR+UyuiCFMybCoNCGdJnjtbueQaTQsgYrB&#10;M/AkJoHMwJPSZEpAZwkZbBGTI2Hz0lhKKRArBWKVUMLAk0hIDIdMYxEpXAo9XSFkk6hcSsqlxacx&#10;WUQKFYNP562+qw2KWXwhg8shM3hUVppqfffIo7JSR2ZySTQOmcIg48l4GA4DwBMqqHQQEJIJhN7C&#10;EYqpdCABX4ZGFWKQxQh4HhxVAIJnwVF5BHI5nQYiEkoxyHwUPJeELSZhi8mEMhq5gkwqx2IKkeiU&#10;yAxPuI0n3iDirrNp+TR8NgOXwyeUtIeMEZNEigeKsMVSYiEH9bZHDbjcqbXLCnnomxoqmI8olGDL&#10;fHJ6tZGzNVa7MujpjbA6AuieCGp1TNhfC9mbk15tW+6umeZ6KHOdpOU+6tm88qNd+/Ndx8f7jo0+&#10;8p2E9PGa7tGa4eWJ93xR/XDHdrKo2YoJn594Xt3xf3o38Gjb+OVV+Mur8Of3Kp9sm35w4b+3pHiw&#10;qnl55LxKqn75UdNHO5YPtiw7Mcl0B/HZafD5ceD9HftFQn4aE28OUh+vaM7ivJeH5g+3tadz7Idb&#10;ip0pytYE6dGG8nSG83hdfTjF6q8sOJsTfXYncC+pOluUPTt2ro0zZnswewnexbrswZ7240v32ZL4&#10;dFG0PkpbG6EtdBPO5uUXCeVxTPL1vZqHScPuEOdyXnk5L39/Tff+iuaLE8+rffvLbevhOOfVsfvj&#10;Q+fDNe3LE/fVqubFsefZoSuN4R4tG+7Nqb65qPrRZd2zLcfLfc+P7td/fha6m1Dtj/E/O6t8tGY6&#10;mOTvjXOPZsTv71jvLivvLCleXXifbJs+v6g8T4gfrYufH2hOpyQP5qzPV6p+eBj9IKl5vqn++iLw&#10;yY733oxjuU10PKn4Pz5se7HjfbnrOx6X353RbfTwfnBU9+VJ07ON0Ku92t9/tfT5cf0PzxoeL9u+&#10;Oq//xeO2h0vGh0nT/hg/HkWexKVHM+K9mGCxj7Axybzc1O7OcFZHCBujpLMEZ2uU8Hxf/5PH4fMZ&#10;/sEYa7YFEm8G//BB4CIpPkrw92b5S4PU+1u2/RnV4azpw526uVaxh583Uc8aq8d2h8vGmiGX68q5&#10;Tth4tOw4zh+vhTRb8vzC6xO1zHY72sXLr9HDF7r0Y3Wiiaj8YrkhqIY4xcWJbv36mOMoEVoYMAV1&#10;YBXzlpR+m0++KeUWkrHXGaRsEb+cyykjkbM4nGIS4RoOk8FnZ3gtmTODDDUjQ0N7R00uUDOhdHQe&#10;hZgtlBchCRlCXpZKAmJRgXBwAYdDIpFgJFIxnVZIwt6EAd8szs6gYEt4DAQCno0jZjM4JWjUjdLC&#10;DAziJgmXQ8Rm89kVdHIxGPA2DHQNi0zNFJJxhVxGKuSIgWcByt5GoW7DkLfgyCw8sYhMKkMiclDI&#10;PBYTSsAWpzqD0CwKviiFvfD5THIRjwVk0ABoVB4SkYtCFoDAOaVlNwuLrmdmvpmZ9db1mxnZuW+T&#10;aVAGG1VSfj2n8I3cojeLy96DIvLwhPLikmsoRFFFeWZh3tsQYDYMkgeDpP6SFxbfyMx6853rGW9d&#10;z3jnVsaN29+7mfVGYemt3IIbOfk3i0pz8gtzyitKwNAKMLQCAgNC4SAwtKKkvCA779a1W+/eys4p&#10;KAWUgcHFFRWvDe7lBSXFOQX5ecX5JRWl5RUlBUW5t3NuZGZfzy24XVCUW1JRWlRWml2Qk12QVVpe&#10;BAAVlQMKKkCpIemcvHcyb7+Rk/t2WUkmBlUuFlJdVlGtnxOxE6qc9Bqv0GPk6iQMt1Hf3tg60je1&#10;NL9/9+LjD57+9OH7P0muP3YH+zBEHZ3rxdEdFWg1lGShSiJodsrfBGd6kRwvgGQuRmlgtJT6xxud&#10;qu5YiLQt0GTVeFEIwXYDKRYg0QQmp2YB0azUsiGIqCPw3KkWHt06GDvZPPlUZmkpwyjRHBeEai7D&#10;afD8AFNZRxKF8fxgml5RJDVEYaq5BiY5EXQfnO4mCIIEoZ/A92DYDjjNjGRYWYqIytHWObJT17lg&#10;q+xny4MwghpD09sCPSOz5+OJRyJdOwhnwTJT2iw41QGnO1MyKYoVRLUiOR4ww1qEUQFpZozQA2Ha&#10;KsjmNLqC0B1AihVIsULodjgr5eGC0x1gcuqHgtFSknso1VaKVmgdjUd3X3348pef/PAvj+9/oXW2&#10;wMnalP6J8lqQxPWhWB440wtnB8A0XzneBaOH4IwwnBGCMQJQuhdKd8NZbjjHDaCYU1VKjhslDMB5&#10;PiDDUUF3pnRXZDdDWIej+wAYvdLWPbH0aDhxV+vtQrEsMLoRybKgOQ6KNOSojy2ffvnqZ79/+fWv&#10;nn/+JzvH9/qG4p3d44sLu5+8+PHf/e7f/v53//6LL/7r0cr99vCIWRxQ0mxykllItgkEYRLLh6e7&#10;iUwvmmIFoTVQnJbIsvuqx8cTF92jO2JtFZqqwzH1WIYOQdFgX5u/0EwLhmXFsOxIugVONcEoRgzT&#10;CSWZKrBaMMGAottT2SucoQAigdNSmjAE3QIiaEtgohKYCEU2cMR+b+VQ7+DWxOSxUhkx6RuW5u/0&#10;dC4qFGE4RklkWNAkHQQthxO0aYBFZDkheC2cZEDSbEiaDUqypPp3BCOMaoOQLa8vNRH4HcACE1If&#10;CSak4CaUbICQ9BW4FAWDEFQ0oXl25fjo/svKxkEMQ4GhK5kSB13kYEq9/dP7nSM7Yl0dQxZCMxyF&#10;UCkIb4TgUgfFm6F4MwhnAWLNAKzlNcBK2dMAeAOAoCsjakoJKYZVhlMAcGowUQd9zVUBWAWSbpKY&#10;ov7odH/8WOfpxHLMcJoWSlGDiAoIWQGlKFMJrHTXT1g5L4ksqerX9c07aXW6sm6N45theWL84Lw4&#10;siyoXOB4pzWROU/7+sjWK03NnLFxVRaaUVQvS6sWvxsrFIdfc6vqZW3dqqZ+Tdm4Ka5b4YcXuakg&#10;VcpgJQmnOoC66Ja5eVtft2ZoSJobVpytm/aW1Y7Fp9KqRV4gtS0or11NB6/SlithaIEfTPACc6Lw&#10;oqJuTVm/Lq1OcisTotqkqGFV0bQpb9wQ16TqioraVWPztrxyztyw4u/cW7n7i7Wrnz384m+q+7cc&#10;0VlXy6I1Om+OLpibksbGVU3Diq5p29xxpK7fVtdvK2o2ZFVriqp1Xd2mvj4letdGdw3NB9aWA2vz&#10;nq1hyxVdj7RtNnZvVzUkrI6uQKC/u3vh8u6nz5/96M//9G//+Q///oe//MNvf/zrH3742dO77796&#10;8vGvf/Jn//i3//Lv//cf/+kf/tcvf/bt44dfLi2ct7TMhcKjkaqJyqqY2TOm903pgzFtaFYVmpWH&#10;ZtSh1JyfPjiv9c2agwtaX1xoG2mJPwoPn3HdIxzHsDwQE7nHha4xdXhO5p/mWAdF7nGqrotnH5Z4&#10;U6SJ7xgROEelvilVMG5vXKju226cOEkFjvoPve07mkiCaep77XQflbhGFL4xfWhS4uy21U5t3v+J&#10;wNEv9oyLPeMi95jEO6EIxlKFRM+4xDspD8TS31rgHJX54srXynZd9YLYM5HGWIbaJW3VvNw3LXaN&#10;a4KzEue4wDosc0+6ousNQ3e64u/3J55wtLWto9sjSw+03iFbZFZk6Rda+vnmbpl3SOzql3gG2eYu&#10;sWfc0rAu8yWYxhGFf4ZrGWSb+qWeSZl3UuQc1VfPhfsPh9dfRAYOVJXj2siUv3st0LPu6UhW9mxI&#10;7X2VrauVrUm9f4Svb965/MnK+ZcDC1dds3cbRvbH1p5Wdq7pIlN8W7c+EteGpk1VMXN13F43443O&#10;V3eutQ7t1XUsm339rX2b0c4VZ2WqTmgLjNlCk/76RWdVrL5z1Vc7ZQ4Maz19KkefITBqqYobQ1NC&#10;c5ehcnI8+YE1Mqlx9tnD4xx5ROce0LhHbTULroYFW23M3Thb3bte1bfpblrQh6Yl9iG5d1IdnBba&#10;+5WBYXepLTxvAAAgAElEQVTrordj0de5pA2Pybz9+qpJe/2sqSqmD01bauZEll6VZ9gYnKju2mgc&#10;3PM1zhuCQzx9NNS9tnr3G2fDHN/Upg9OKN1DctuA1jNW07Xb0LvnqZszB8cDTQvB5kVHZMJZGzdG&#10;4s6m9bqBk3DXnqNuIdC67mtOSizdaveAzjOk8w4q7N2O6umarnVPfQrS6fx9cke73tdnDgzrnf3W&#10;yglreIZv7vZ37XTMP+Ha+9nmHoljQOHo1zqHzIExuatPExip6tnomDj1RRMSY4vc1Grx9geqJs2O&#10;bpW2Qa2p16jrVMoaoy7qdrRNjqwd7t7//OWP//yX3/7Vb37/u7/4m59/84sX77949uTpg7v3T48v&#10;To4v7tx9cPfq8dmd+/sn54fn5/unxzunJ9snx1upO904Ol4/PEru7q/uHiQ3dja2DzY3DwcHJkRC&#10;JQ5LYrKoNDqeziBQqFg8AUEgIklkNAYLxeJgqQIgGkwgIml0PBYHgyMq0oSLTMEQSSgKFctgEglE&#10;JBIFwhMQUFg5AgmEIyrAkNKUGRpSmgZbZBoag4fAUYD0aiGBjKiAFZdDCpF4MBwLROAqsGQoigSG&#10;YMpgOACOgoCjgCBoahwNAi9FYgFoPBBHABHIIBg0B4PKUUhhPiexuY62OKuZj/FjY/TYuKC3g9pS&#10;i4pGIKM9jPM938ywYKKLsTQqm+5gd4UxrV5Eb4SQHFCP17K6ArhYOzc5opxuF/ZFaBNR4WybaqJB&#10;PN4gmGwUjDdy+yKURK9ioJ7bVcWO91lWpn3TfbrFCet2wr+d8O8tVm7FPYkB/UA9d6FPd7oYXujR&#10;xtvkcx3KyUbR6qBpc9Q21cBf6JDNtUqno4L5Vtl8q2xnwLLUqlzv028Nm+fbpdsT5tku0cqoqqeG&#10;0ByEjfWwGyJAr+22Qfk9j+29Ss+taE1+bXW23/uuy/m2zfpmMHB7dJg8PEiOhIqaoiCP62Y4mNva&#10;UDEf47fVg0e7yfFhdncdcmlcurNkWpqSDnWSK525TTWgwS7i0ox0cpA7NyFZnJZPD7BPN6wPDjzn&#10;a6bTFf2TI+/Le+F7W+aH+47lUc7WnGx2gDE/wWuuqZifFizFRZ2N0Ml+ylKMN9ACfXBov79rm+0j&#10;HySUxwvqz+7WLPexP9j2P9lxLQ4zduZNVVYmF41UMTU8gkqcolFqPjtVIRTzrFKeV8bxyTkeJcem&#10;4tnUQo+S75LxrGK+QcTTCrg6LtvIYVrYFCsRIRcxDGw8k4OD1jr5w63SrihpcVYhFWa4DbfqPUUT&#10;7ZiBhvLZAcRGgndxUBkJMKg4hJCtlAvdcqGXhBUiIGQsgkPBS/ksg1zkkApsHLqWTlLQSQosgoeB&#10;c9EwDgbOxaMEdJJCwDYqBW6dIMQjyIU0UnOdarBbMtjD7IhiRnuZq7O6xWl5Uw1kMS6Lj4qdhgKX&#10;Hhh2EOp9bK8eY1fCTBLAWIdhO1GdnPANNsm8OuhEp3qyQxUywVsC1IOF8EyvrtaFr3bSfEZc1M9o&#10;r+WsJ9wRHzziB/d20qK1qEgY4rSXe9xQnaaUTHyXw8rVqVFiAVAsgpCJhQhYJhSU2dIUIOBAMHAx&#10;Cp5yXkFTuisIAoFAoVAQCKS0tLgMUFxSVlgGKIdC4Qg4JmV6B4LgIAASWoqBFcIAN0ClbzMIJQGr&#10;sKXKEg2qW0Kyzhr1/Fjtw9OlmdEWi5YNKn2bSS3ksHICXkJTLd3vgNR5CY1+ymCddKhe0VsjqHbg&#10;owFaR7Wgq17cXC1ITPhYpOs07Ns07FsBC2a63zQ3aO2u5YXNiO4Ie6xeutBpfLLTfm+tIdGv24jZ&#10;Rjp5NQFQbETU3YbXKjNqIyUby/LZScbxruFs39RWC6ryFMiYGWpBhlt7ozuK7a5Dd9Rh/MbcgVbK&#10;VDf3ZNNzlHRe7Aamurmzw5K1hLmnRUxDF8kZbC5OKCDLmXiGgEHjs0lcJoHLoApYPDFT+NrpTuNR&#10;yBwyhU2i0nFEIgKNhyHJKGyaZL0OT5H+02lFS+mxxCyuhM1T8EVCBlvOE4pZXC6FziSQSUhMGmBx&#10;yLT0pWVYDDyJjiOm24Lp3mI6acWnsdMJrO9CWOkuIZfC5FJS+4N8CoNLoTLIeBIOikaWotAlBFIZ&#10;BJ4NgmVicIUkSjkGXYSA5yFgBRBoDpUBxRBLkJgCHLGUQgYQCaUEbDEJn7L7o2E5WFRBGmAh4Dlg&#10;6G0kqhiHBlGICBYFJmTBqbhcEvI9GvJag5fT6OPK6flicpaUmhX1UW2KkokumUVRyKe8Y9NChNTM&#10;ipwMEvgNLCAjZMH+ybPEzqwj0SdcGRF9cOTfmhKdJ/WfXtbsxqVD9bDNSeHWOO9oRvr+pvln7zd+&#10;dS+0N8b6aMfyYt/+8tD96UXw8bbtbFmzE5PszkoebZufHbs/v4p8sG9/f8f64Z791Xngybbl+b7z&#10;ckn94sD16sS3N8794k7o4wP3ozXDo13n4bzq/pblg337+YLsKqn8YNOwPkB4mJSdxTk/OLd/dmZ7&#10;eWy6XJPsTFHuLIs/2NFeLkkfrWpO44JkL+HBquZnT5svFpWnC/Knh/bkCHVtnL4+RT9c5B8vC1/e&#10;c21PMQ5m+OdL8qM50XwX/nxBdbVsWOwkf3zg/2jbcTWvub+ovpyXf7xv/3BN98Gq9sNV45/cidyZ&#10;lT3fdTxY1qZe8Hnl7qTgszvhV+eVTzZsqe3FRcPjpPnrs+pPD4MPFnUfbTt+8jD6zWXtw6RhpZvy&#10;ZMPyxZ3IgxXd5ZL6XlLzcMN4viC7s6R4um87X1C8PAg8XDV+del5fqA9j4vuLxi+PKr95rzmzgzz&#10;qzuWry6cX52FHy64l1qFaz3cV0fBz44qn287l9pIR+PiwzHx03X3Fyd1j5bsJxOqlzuVv/969if3&#10;m14dBB4nzV+ehU+nJOs9tJlG1Ewj4vG6MdlPWewjxduR+3HeR0f2Rzu6gzhrbZiwO0GNNQLO4qyv&#10;7/lOpnj7o8zzOcFyD+bRlnp7ipYcIiRHKHO9uP1ZabyDtNDLWx+S9wVxOtKbsSZOi7OkzV+c6MYf&#10;zQljrZDJJsCjde1sC2qyDr3WI26xQk3Uax5B4WSdaKZV+Xiz5Yurib/92dm33xz85outX3289PNn&#10;id/9aP/XP1hdGDQEDRAm6nsM1Pd1kgo2KYtByqYRc+ikPBziNhVXzsBX0DGF9V6BV1PRW0XsDmKN&#10;tHeE8Le01BI2MoeKzhbyADjcuyhoBpd6W8gG49ClXDaexUBTKKUI+LtQYAYFdwte+jabBKThAeWl&#10;7zBZJTR6AQz6TllRBgGTxaAUMShFQi6IQigAlLyBQWTCQNcQ4JsEdB6DXJYKYeGLQBXXsNgcIOQa&#10;DHEbTyxCIXMh4FtYTCGLCaUQywGl1xDgTAq+CI/KZVJLJQIonVxMIpSAgDfLy66BQbeBoGwgKLus&#10;/HZO7tt5Bdeu38zIzHoTTwLiSYBbWRk3MjMKSt5CoPMrwLdQ6KLikmuA8huFBd8vK76GhKXoFRSc&#10;Ww7IzCt859btN65nZlzPfuNW3vez8t66cft7aQ9DcVluVu71G7eulQGKkWgEFA6BIaAoDByGABeV&#10;5N+6ff3arfcKS8sKSgGF5eWF5eVFZanLLy7KKcgvKi8uA5UDgKUlZYUFxTn5Rdm5Bbezcm6VAsvy&#10;igoLivJLy4tSqS5ICQhcUlJ2GwQpyCu4lpX9Vl7+u5mZb167lgEE5MgEhIhbFHFxAlam28jwmjhB&#10;p8xrVZh0Uo/DPjYyOTo8s7tz+eDhl/fvf3159U1X3zqFaSdz3AxhgCEO4Tk+GNUGJlvBZGsWWM7U&#10;RANtyZq+LVfdjMTcimY5C+GyErSmGKsrxRsAJHMF2Qyivt4QpFmK0UoM141iOjBsB0ngrcCpeZra&#10;5OEnQ4m7LGUVhGwii4IgouFWGQeA01MlEZKwEs/zU0QRmqSawAviuZVEfhjD8hL4gZRmG68j8H1a&#10;T19Vx1LH2H5f7Jgq8ICwSjBOxZYHJbpaMteBIGkxDFOocXZy+XFVRxJENBQh5ESBnyKuxHC8KJYb&#10;SDQhmS68qBLN9iA5HhTXByCZIXQHgp3KYaWiWCwXmGYDkcwgkhnL9UEoVgjFiuF44XRHOU6P4/lV&#10;zk5HuH8scdw9vNY3sTscP9I62wgcG5HvQrPsaFaKlL12hDmQ7CCCFQBRXDCGD8byw9k+ONsHY3lh&#10;LC+C40fxgjhRBMzyAGgOKMeHEkRQgghOUktRNZEkDRCaB8UJsNVRPD8Appg03q65nQ86Jrb1vg53&#10;3cjg3PHK8fNPf/zXX//qv6/uPp5d2O7rmxgamjncv/zpj//iX/7xj3/3V//68umPpsc26iL9SoGb&#10;gdfQcWo2ycglmRgkC5ZogeLNEJwRTXUQ2G4swwEj6kFYZRlCQuI5oj3Lk0t3LIFuGEmFpGppIheG&#10;ZaGIPDSJD8exQUhaEEGNoBmxbBuMYkTSLSiGFU41vc7E6TFMJ0UYhFEtFXhdCVIGwKqoAp/J21PT&#10;kmjvW7e6usl0SwmAQ6aYGEw7kaj1eLoT83eDVWNUjgOBV+OoRjBGCcGqEGR9KVxcgVZC8FoI0ZjC&#10;Unh9OtsFo1rglNRBX6e9wARD+lkQXl+GUoHw+jS9Src74SQDlKhG0xR4tlqs90d7Ygtbl/ObV4Ox&#10;nb7J7cbeJZbMByfpYERtdgU3DyyAUYxAnA5OMsGIRhjBnJpHTB/OAsJZAFgTEP96KJNiApJ05Xhl&#10;CUZWhJIAcOpihLQCp8aw7FCyoQAqAmAVNIlf42pv6E32TB0Y/T1lGHE2kFGKFpWiRRn8wJz4NfTR&#10;RDe1jVu6pm1NdFPdsMH1zaSQ1mtFOj84L6hckFav6KIpn1TD5MXAxsfS4LSmdpHvn1bUJhW1SVX9&#10;uqp+XVm3pqhdVVQvK2uSuvo1feOmOLIkiCwKq5ZlNavq6Ja2aUcb3VbVbaTGB2tX5OEFgWdcHprR&#10;1S1am5K96x+nWFjVcppPpUYMfTPC0AIvMCeonE93CWU1K6rXjvZUAiu8qGxcl9QtiiJzwvCstGpe&#10;UbukqV8zRNcCPYd1I3caRi965p/0zT+aO/zUFBmr7t8y1c0a6uZ1dYvauiVV3bK8Zlleu6Zq2JbX&#10;bGmi+9rGA3XDnq7xwNR6oo8eyKtW7O375sYNY92ytT7pbVoJtSQjjfPh2smWlrnB/qVHl5/+5ld/&#10;/Ve/+fv/62/++e+//cNXL7589eDZF+9/8ssf/OQPv/3bP/6PP/7vf/3jt7/9+88//cXDR1/GEse1&#10;TTFfeNwZnHBHYt7aRWfVgrVy1hJZsNYsGWuWFOFZSWBa6o3JfXGZY1LuGDf4ZkypBNNE79LTQO8e&#10;1zkoco+pQqmGnTwQS+MqeSBmqk9qIqnOoCIY51gH0zDL2rhWN3KnZepew/CRp21FG5oWu8ZEzjGJ&#10;d1Lmn1YG4jLvlNw7KfeOaoPjEkePo35m5+EvhM6hdOoqHb9Sh2fV4Vl5IJW00tcs6msWRe5xgXM0&#10;zbNUoVlNJCHzT0t9U4pgXOyZ4FgHJe4Jc11SWzkX6NhvmXzYHnvSNHoZ6jwwVy1KHcNyR2f/zPnw&#10;wiOOplnlGVe6JnTBGUf9sjY0rQqO6atjyuCELvKfCSyJZ9ZYk0wTMalnUupJhbA04bi7baN5+l7t&#10;yImvc93bsRbo3rQ1JdThMV1kwl47Z43ElM4BvT9V8Xvw6tvLV/9t/e7XA0sP7Q0zjoY5lW9IGRgV&#10;2HvS/qyWiXNb3ZwuOGoMjlnDEy2D+/GV98fnL6eXH9Z3Jg3uPrWjV+ceNPlHa7u2Rxcez20+q+lc&#10;toXG7FVT5tCEvTrmb1nxNSf9LStq78jM1suqznWOusFZNWn0DdrDk6bgtL9lI9y56WlacEXnAm2L&#10;juis0jsodQ5yDd0C25DYOcy39ir8Q+7WxVDfmjY8JvcNqivHHU2L7qakMRLXh6ZtdfPGUMxSNav1&#10;jpgqx21V06bKMWPlsMTa5m9dWr342t+6zDW06ALjQnOX2NTjbVgONK0GmlZtVXF7day+b6dl5LCq&#10;cy3YspxOYDkbkp6mNV1gUmztk9oHJLbeVPdQ18zXtygcPdbIpL162hQcNYVGLJExra/f5B+yBMfM&#10;3hF7KOasmVcHJ/W1icHtV9LQFNPeI3QPqgITpvC0vXom0LBkD8WM7iGjc9DuH/NHpmzuPpmyRqmq&#10;UamqjPpqm6XObW+sq+5fmDl4cv8HP//xX37723/4w1/9y2//7Hdfvvrmg4dPH1w8uDy/ujg+v3tx&#10;78H9J48ef/jg8dM79x8fX1zunl4cXNzdu7izc3a+fZ66zdPT9ePj1cPD1f3DtYOjxY3t5fXt9a39&#10;ldUtldJIJFBZbFqaRpEpmHSFkErDpXNYaZ6VxlvpFiGdQZDKeDw+Pc2waHR8OrpFICLTn5vObWGw&#10;UBIZTSSh0BgIlgDFEqBQRBkKC2JxSRQ6BoIqh2OBKAIEgiqHosuQeCAUWw6AF8LxFXQ+CYwAFpTm&#10;ZefdKCrNgiJLsEQwkQwlkqFIVDGbCaGT8yu99PoQqbOR0NOC9NszO6KYiWFBXxtpcpC7vWxYjssP&#10;Vi17SdPMAGdxVLg6qZjp4/fX4gbriYO1pN4IbrqDO9XO6YmQesLUWKvstQML2+zExtpEo43s2W7p&#10;/KBqokMy0aWa6jUsjNnrg7hqL6KtltJZR+uopda44T0NjIVh7fqkrTtEme1SJLqVQ9XssXr+UDV7&#10;IsqfauBOR3mxRmGPjzhZy52q4+0MWDZ7jSmANWiajvJWB3WxNuF8r7TBCQwYC536bJPqhl1/u9pf&#10;3loPrXTn+Gw368KFI3344V5cbWWxQfmmVfdewFHgcxZVBQENkbKWeuBwN2EpLuqKIkbbyZuz6qVx&#10;6fyQ8HjVfrHlOlq3TQ0wEpO8vTX9hw9q9jesawua+UlxbwtmPSG/f+RenRbOjzDOVnUna7rdOenu&#10;gjwxzNyalx8kdRd7joEOzGJM0NeGig1TY8PUw1XNo2PnwbJiKy5aHGQezasW+hhXq7aFbtb9FccH&#10;u4HNadnqpCmgo0nJZCVdKyDqVAKnkGMScLQivkEmdMiFXqXArxS4VUKbWmRX8h2K1xVCqcAiFZpE&#10;fAOfa+YyLXyGk00y8ihaIpTMxiEa/YrpXut4t2RyhF9fXTE7wm8Lg6OuvLDp3fE26NGK7ngj5DKS&#10;iEgYkySSCVx6ZUjMN7DpMgSYjoKyKXipiGuWCe0CtpFD1/JZBjpJQSPK02ksDJyLhLDgIAaigsEn&#10;mvgEKYeEDLtZA52C8SFuTytuapgTcpYMddHGB5grCcXMpKSvg7m5FFxbqHIbcRJmkUpQZpCB58YC&#10;u8mWeh+HjbsupuXUuBkd1aLGALstIoj12WrdlJYQrzHIt6oRNX5GbYBq15fXV+HbGilNUULQDwqF&#10;4KFKjNUK5vOyGYxsFj0fBn0HDHq7uDgjKzMDDLoJhWR3tFVRiAgiEYnDIlHIlLAdAkm5rhAIBBQK&#10;TemuXg8OpuTuCBQMioJB4GQsVsSmaiT0kENS4xFF7Jz+qGEzFt2JNcZ7vJPd7pnhcHyodqgr7Hco&#10;hGw0Bp6jVhKcTnprs3J/u2krWTU3Yl8Yda+OVY63GMY7dF4d1CQpc2thOlFpvZ9Z5aTZVXAy/Htc&#10;/HtBE3quzzrZpu6vFY7Ui/am/XtjnsUO3elcZH3E3hmkbEzZe+toZlmmgJYRdpU1hEBDneSdZd3O&#10;sm43qe2oh3FxGWx0RtCYM9ZGbfBULAxL1qbUk53s2X7hnU3/0ojy/m5VraOiv578+LBuZVJ7sOqb&#10;HbGIqCAuHsfF89g4PofIZJOJTCqGScWwqCQunS2k8/lULodEZhGIaVBFxxEpaBwFjWMSyOkmYPr9&#10;6TfToap0FEstkqYjWnQckUVMwS8yCssmUdOJLT6Nme4Spp/iUugCOiftbhcxeekcVnrlUMTkpe+7&#10;/mAaY/EpjFRejEFjUghYFBAKzofC8jG4IiQ2H4LIQmML8MRSBDwPDLoNAeUAKm5DEXkQZA4UkQOB&#10;ZyPgqbgHBpmPRuRhEXkw4C04JItMKCMSSqGQ2yBIJhpTjkFAKQQ8g4IWsFBkbA4O8S4O8r2ghejS&#10;IEWUTCI4Q0C6vjLtizgwLm2FWpyNQ2cw6W8R8RkISAaXcQtcmoGuyFiNO15cdh4nHeuTkvMVw4Nt&#10;+9mC5uOz8Ew7sT1QkhxmL/fTVoeYu5O8z84CL4+c91fUV0vKq6Tq/R3ryxPvsyPvnWXtxYrhyb7z&#10;JKG4WFY9P/G8OPVereouV7RP9x2Pt8xPNkwPV/XP953P953HMdGrE9/HB+6UW+r95nvrxvsbhk8u&#10;fEezgqs15ZMt9eEU7TROv78s+OKO88GK5OG64izB24+xzxZE729qH6woHq1qLubEp7Oip7uW33ze&#10;fy+p2RhjHSekU22oRB9+K845XhYfLgov1hWb44zDWeHpgnR7krvUSzmMS45jsplm7Acb9h/eqXmy&#10;Yvlw3fpwWfvJgfPLE98HK7p7M4qfXkYfLhlf7HkPxkVPNmwvjoIH07JnB/6PT0IPkubjaeW9Wf2H&#10;a66vTmtfbnmebjhe7Lm/uaz94jz8fNe1Ncg6iUuf7jgerurvLarO5uV3l9UPN/QvT9zPDh3706Iv&#10;zhs+OQr/+mXz0x3NWUzweEX78wf1P7oXvL/I/OEd3WWC/XLP/nw7sjOkTbTQDyYkz3cdL/fsd+fk&#10;D5e1T1ZMH+95PjuqfLRsPp6QrnbR/uWXC6kU2LbtdFp0f1H5YEm1M8Ts9xZPVANPpkXL3cTVQcpC&#10;Ny7RhX5/1/Ty1HG5qtidoB7HWAtt0PtLol8/j95LSM9mRFdJ5fogcXUIf7ooGG8BDTWUbcc4d9d0&#10;iwOMRA9jppU50UAJK/IvFlxRa4GGkZEcpCa6MYu9mKcHxvsrqrlW9HwbpclUPNvMe7bbtNZvfL7f&#10;8ZvP1//lv1z91Y+Pvnkc++GD8V99svDLl4mfPYs9P2qbaOJZ+LfDJohfC9XxC7WCMiLsbRr2FhWT&#10;ScdlsomFTCyAgwPreLiN6brZbnGsA7fYh/ApMpTEDCU5gwHN4BMyVWI4jZiFg2aQUd+T8cFMCpDL&#10;xHKYKAatDAF9C1yWwSHnUpA5bEI5BVuCAGfSGUVkSi6w4g1IxffZ9FI+u4JFK+Eyy4nYXDj4PRwq&#10;C1T+fRjwOgGdl2ZYdFIpFHwDjc4CQq6hMLkEUnoktIBOA5FJ5eCKm4V5b4DKrhExhQxymZALEXDA&#10;WHQ2HHq7tORaWel7aYAFhuRCoAUVwJwKUG5uwds3b2eAYTkg6O3rmRlZeRllwPcg8OzsvAwYPA8I&#10;ug0ov5Gf9yag9DoUlFVafL20+HpB4btZuW/ezn4rt/BaQfmtQsDN7Pzv38zKKAHcLgflFpVm5eTf&#10;vJ1zAwguhyNhQHAFBAbG4NBwJKygKPdm5ns3sm6Wg8D5JeXZhYV5JSXF5YASQEUJoLwMWAGAVFRA&#10;geUVJXkF2bdzbmTl3szJz8zNzyoDlecWFpRXlEFgwLKKotR/FmElRSW3MDhgQdH1zNtv5Bdcy8l5&#10;5513Mm7dyKgovY0BZxukxIhXEXSKXCa2zyHwOkQ2I8+o41uMiu6ujuGB8eXFvYdXP7i684MXL359&#10;fu9rraUZhlVhqKZypLIcraaIw3R5bahtxR1dVHoGCOJwilUR0u0/F4hqSy3lpWpxqXIciGoFEk0A&#10;vAFCsSJZDgBOW4xUIBl2osCLZqQiVK0ju1Orj70NM+lGGF0WwXLcIKIJxXQh6A4c14fnBmAUO4Rk&#10;TRcAATg9V1MfbJ5vHdmPtC/LbR1YlguAVeGYdhhRC8Zp0DQTleemCz1kjhPHsoCJao4qPDR/sXb2&#10;qa1quAyjBBK0aYwlNLRgWN5SlBbD8mJYXgjJTpHU4PlBKMNZTjSVEYzpiBaO58fx/EVIVVplVUEw&#10;ksVhV91MVeeao3pSoKvBsUyFEB6Ra3dVDXeM7Ub7VpnyMJrlhFLMCIaTJArheIGUQ4poRXECUJYT&#10;xnbBOW442wNjeV+rrCpRqTHBKgQvAueGkfwqlKAazg2DGH4A1YMWVyOFITgvgOR5sSI/XuxBss0V&#10;ROlE8uzVj//yy5//7sUXf/qDH/127/Rpe8/syPhKIr7x4cNPfv+7f/63f/rjr3/+uzsnH3W1Tipl&#10;biZdS8TLsVg5lWpkMR00upVCtZBpdhTJhqG5MDQnimJHkm1IigVBNqcV7EiKoRQulhjqppNX4wvn&#10;EkMdAC3FsSwgggr+2htFE3lSK3tELZZtI3IcGJYdTUsxLCwjpbtCkI0gvL4UqUQxHSJD1FM31Tqw&#10;Fe1eVZpawBhlfhkLTdIjsGo0QQtHK2AouUgcFEorWzqXR6aPXcEBJEGDIhsoXBecpANhlQiyEUrQ&#10;laPVJQgFEKdD0mwIug1ENMDI5u/oFQiv/+4wTCcIry+EiYvgEjBRh2baUFQzGK8sR3IRZCmcJFFZ&#10;q+9+8M1//59//Pjr/1rVMlWOEpUhxSVwYRlCkopr4TUVOHWKxOG1YJwOhNUC0boKrB6IM4IJZgjR&#10;AsAa/hNgkS0gshFA0JRilcVoORCvKccoAVgVLCWttyFT0TN1KUoKxCsJPIejarhrYq+mKyE21SIZ&#10;+nKsJEMT3UyjK23jlrphQ1adFAQTXN9Muk4oq07KqpNpy3uqV1i/Jg/Fe5Mftsw90tUtKiIpa7ui&#10;Nqlt3JJGkrKqFVl1Ulq1LA0vySLL6pqkum5VVrOiqFtTR7d0jTvGln1T64G57dDcdigJLapqV1It&#10;wqqEtm5JXTtva11rmnssq04NC6bhFNsbF1TOy2pWhKGFdHMwja7U0U1l/bq8dlVWuywOz4kjM5Kq&#10;WUXNvLFx1dGx4+0+8ncfmGqXXc0boZ59f9vq1Obzmd2PbdUT3pYluX9CEZ5VVy2+fnnr2ui2rnlf&#10;33ykbTwwtJxqG4/kNTvKml1j86m17cLctOdsWfO3JQNtyVSMpSFe2zzb278yPbn10ZOv/vB//vN/&#10;/MjC8KMAACAASURBVNN//MO3v//llz/+wYfPX1w++PLDZ3/zp//tf/7d//jj//PH//WP//u//OLb&#10;h5cv5mZ327oTzV2LgfqYu27G1bBkDCdSo37+BaU/oQvO6ivntJVzqsqEvHJOFpyV+2dk3pjGH9d4&#10;Y6bAnC2yoA/GJrZeBXu25MFxU8Oi1DOhrpzRhud41kG+bUjkHCWr2pSBmNw3pQzETLVL3vadUO9R&#10;Zc+hv3PPXJtQ+MaE9n6hfZBrGWQZUzVAXdUSQ9/HMQ9I3eOqwJQxEle4+5218fW7P+Ja+6S+KWXl&#10;jMQ7KfZMKCtn1OE5RTBON3RLfZNS3yTPPiTxTmgic+rwrCo0owrNij0TAueo2JMSYwldY8aapXDf&#10;SdPkg4axS3/7ntIXE1iHFd5pU/WSo36Zr2/pmjqPbbyUWgaMlQm1Z1pgHpTYR5T+cbFzUBOakPvH&#10;RK5hgX2EYxpRBeZVwZRgS+Ke4FmHeNZBsWtMEZhUBqd0VXFb45KtcclUN6urmha7B9jmDr6tW2Dq&#10;VruH/E3Ls9sfb9//2Yuf/uPAwgOqosbTNCexd8g9fUJrp9TZL7b3agITrsZlf8uKpSrurJ2xRqYs&#10;ofHOidOp5JO6rrWUDCs4YvQN28OpXUJTYMxVM9c8eOCumzEGhmyRSU/9rDUyZa+O2WpmFa5BhWtQ&#10;au/rn71y188pHT2zW8/Glx/Vdm8EmlZ9zeuOugVtYETu6VP5+9WBIYVnQO4dFTmGRI6RNMASOfu0&#10;VePWhhlVcETtH9VVpn4ppsicITSj9U9pfJP6YEzlGZU5+lNjly3Lev+wwtklMDbZqqY27/xJ9/Qd&#10;rXfIG13U+8eU7hFf86q1eq6yfbO2b6+6d6uqZzPUuVrZsRLp3rDUzHH0XQx1m8o7oQvGJI4BgaVH&#10;4ujTBMZkzl6Fu98UmdRXjspdvabQiCc6E2pf0vmGVPYeR2Q61LwcaFw2heMS15DIMzSw9dLQtkx1&#10;dDPtPeLAsCY8aaqcVBn7QpFEY3SlsnLaZOrUqKN6XdRuadKoKs2GSKWvqadjfHv18LMXX377F3/9&#10;z3//r3/+p99+88NffPTBpw8uP7h38ejyzsMPHz395OVn9y8fPbj/5P6D9+9ePT658+Dg/OrozoOT&#10;q8cH96527t7burizeX6xcXa+dnKaPDxa3Ntf3t1f2TtYWN+cT66tbGzvHp74/GGhSEKlETA4MIEE&#10;J5IRcGQ5CgOk0NAEEhyFAeIIUBIFSWfiKDQ0AgVAY0ECEV2pFrA4RCS6AoUBUumY9AfTGKl1QgwO&#10;jMGBsXgIhYZmc0kUGhqOLAdCirAEKBIDhCLK8CQ4ngSHogHpFmFheXZ24Y3c4ls5JbcKANkYClyi&#10;4RcDi4oqCosr8osrcosrsgHQAjwZyhOQsLhyBhVEI+QHXLTaIKm9ntTViK72Fa3M6dYXjMlZ9fKM&#10;6mDd2hgBDXUSpwfp473k6T5qckq4v6w/XDasxxTzw/zBRkJrJby/njpQz+yvZnSHaA12TNSGGqpj&#10;Lw2qpzoF+/PO0TZOe5jY28D26EEWVVFDBOe1l1QFYE1V2MkByUgnb2FMtxm3rU6ahxs529O2nZh9&#10;rksx2ymPtYhXBw3nC4GDmPNyKXQwaT+ecie71NtD1qNJz3KnZqVbE28SzLSJF/uU873SoQbKQAOl&#10;r5He38Ic6+GtzupXZ3XDXbTGELC1FhZ2F7bVwWeGRclpzfyYci1uPkj6k1OG+AhvqAvf24webSfP&#10;DHAGGwkLw6KVCXmin7c4Il6bll/t++/sOE+3rTvLmqMt8+mec2/LkpyT97dj4qPMo039wjhreYp9&#10;b9e8uyQ7WtEsT3Hnx9jxYcb+qv5gw7A6J+poAMZHaLPDlP5myFqMN9WDe3Rov9q23NuwXCSNi/3s&#10;vSnl8azh1Wn9n3088WAnNDuob6vU2eUKHl4kZ6UyVgK2ic/SCbgGMd8mFbpkApdS6FSJrRqxTcl3&#10;pE7oUIjtSqlNJraJeFY+2yZgungUGx2r4BKEbCxWRIV2Vqt2FyNzU8r75+GvnvWdbzjOkoZ4F+lk&#10;Sfv+SfXuYtisJNCwOCKKxSBpZEKHWmLRyq08ppZGlFPwUjZNw2cZWFQ1naRgUlQSvlUqsMlFDrnI&#10;IRPaRVwzl6HjUDQyuk1MkgrIqOFO88Vh/dKMPBoGzo4J+tupnY3Y0T7q8w+b79+rbm7CD/SKp8ft&#10;Zj1GwC5TCCFCVlnAyfE72BxqIQr8Np9WVOMXVDpZLiPJqSPUePkBK70+IOpvs0Q87JoAWyEuYlLf&#10;rquhtrawgwGE3wez2SoiYUo4wlQqwQxmAZGQDYVeB4HeQ6Lz4LBsOCK/ApgzNNTG5VLhMCAUUgEE&#10;AoBAYCqBhUQjURgEEg1BwEEISAUSAsOgYCg0CAyFgiFcBsVpkA+0Brbm2rZnogv9zq2JwN3lppOZ&#10;muSAN2Jn9bQ6WhtsFHwpCl5IJUNo1NTMlslEM5kIW2utx3s9o92WxIi/wc01CkBmMcAiA4iptzm4&#10;axTYmypOERd/wyQBWqXgsRbtXI/lcLY60WnYHHZfLdXvjLh2h13bw46jKf/JXPDOUtXVem1XJXm0&#10;mZccNxiE7/n0hcMtjMlOdnJc2VOLa/JDZMSMqAMw2cKY7eJNNNMTPYLxJtraqPpkwXl/M7QXtyZ6&#10;JN0h3PKgcq5bvDqqnR1SjHWrzHI8tqKYhaXQUDQxg0fD4sg4BJWAYpBIaQcWn8bmkmhMfKo2+B20&#10;es2bUp3B9BAhl0JPi7HSlcD0o0oo4VFTm4PprBafxmQSyFwKPQ250iOGaQTGozJe27W43wGsdPaK&#10;Q2ZwKcz/P4BFxxHZJDKPRmGQsRhkBQSUB4Pn4YilGEIRDJWDwhZiCSVwRD4Ykg0F51YAswpL3oUg&#10;83DEchyxHI8rxWFL0IgCKCgLCy+AlN8CV2Ti0MVYTDEYdBsMycYTymGQAiw6ldJKmd0JOVRcFgn5&#10;ns9Md+nJDhVeQiuS0AtiA/bNRLivWSQT3OIJb3Alt7DEDLmyWC4r5rFvG1WlFFTG+Vb48UlNvJu2&#10;PiG4v2W7WjNeLGgXu6mTTejZbvJUG2ZlkLExwrxa1d1dVj7dt10lVXeWFE+2Lc8OXY+2rKfzyosV&#10;w6Nd+9mC6mBGdH/D8OLUe7mivVhUPtwwfrhn/+TY+/LQfW9RdbWseXno/vqq+umW9dNT/0eHvs1J&#10;/gf79q8eVR3N8j46MjzakJ4vsB6ti5/tqz85MW4N47dGKLvjzHtJ1ZNt08MV9YOk6kFSfTYjukjI&#10;P9q1//mnfXeWNMv9tK0JzkwXbqwZsp8Qna7IL7d1+/PC44T47ormYEa0Msg4npWdJdTH0/KjKdmz&#10;bc/X9+ou4sofnkc+3vM8WNL8+F711+ehJ0umT/cCxxPSL89rzuOqoynZky33s4PgWUL3ZMt9J6E/&#10;i+su50yf7IV/crfl84PqT/YDrw4CX5xXPd1yPttxn0zLTqYlj1aMpzOS0xnJ3QXl/aT2+ZH7m0d1&#10;H5/6zhLqr+93vjqt/8XTxqsV6eEU64Mt3c+fVH1+bn1+IPpgm7vUVfH+hv7ZVuVSu2C6nvxo1fpk&#10;Xf9kTf3RlulkivdwWf3q0PXhhvn+onquCbk/yvnVh01/+NH4i13ri13rvXnxvYT0ybImEUWcTgh2&#10;h1kL7ej5DvTWCH2hE304zf3hZeDlkW19gLA3Sjkcpb7aN//0UdXjFc3eGOvOgnRrhLI+Qry7Ko13&#10;w2a6kVtx1tmqYr6PNN6MHqlFTjdTPKJriQ5ObyWEAc5YHWIuD5A2x6ivLpy748yVXnK8ERtR3PKK&#10;bk7UMj/cjn775dqnFz2bo6ajGe9su6wnSJxu4Z/Oe08SroVO8UQjxyHK6ggQW3wULTtPTs8jQ75P&#10;hr5Lgb9DhmZI6bkiUhEHky1nZLVFYOtx+NFq/uXee++f3vzBQ+TmdKFNmiGnv2mSglV8YGs1S0R/&#10;T8QspmILaYQKARshEYAphJtE5Fs09HUaKpuNK+PToCR0IQx6jcEsgkLeRkLfY9NLOYyy1wIsAAGT&#10;g4Bch4GuVZS+iUVkM8hlJGwBGVdIwhaAKq5hMNlodBaZXEKhlBLwxWwWlMOGw6BZ+TkZpUVvlxa9&#10;jYBlibhwMR+WnjKEgjLBwGwUogiDKgECsstKboHAeVBYIRCUXVJ6Iyv3e+XAG2BYVnH5OyBYJhSZ&#10;XQp479qNDAgsCwrPBpS/l5v6su8CSq+Xlb5XXna9sOhadt5bOfnfLyh5L7/sem7Jtaz8N27nfa+g&#10;5L1b2W/eyHwrt+BWbsHt0vKiChCgtLwEAKyAIeAgCDg7N+u9G9feu3WzBPB69bm4uAgAKAeBXx+w&#10;AgIuBpSUgwFlgOLs3MxrN75/I/Pd/KLs1/He4vzCggoQAAIDFpfll5TngSBFxaWZKAygsPjmjRsZ&#10;mZlv5uS8k5n55vXr37t1/Y3s698DFt0SMJF+p7imUuF1sa0mosNKs5sZbqdIp+bUV1UO9wxPDSXu&#10;HT29unh1dfXlycVng+O7QkUllmY2+/qrO1eskUmJpZMkClek3N4pEzmS7Uey/amBQpYXyvRAGG4w&#10;3QWmOkFUW7qIB2U4syASJNPFUNSWYrTFaCWO64NRLYVwidHfnzz8JLb2hKuuKUMrsGwHju2GUywI&#10;qpXI85H4QSjJAqfY2Io6lb2nZfgg2r8TaFqQWTuxLE8FVgvC61P2JYqFJPAyxCEix4WimrEMC5Hj&#10;InLtFLEDQpUDSTJX3cjmxauhuTOmvLIMrajAaqWmdraivgJrQFLdOFYASnRimX4YzQGj2VOudKYL&#10;wXBCKNZynL4IqYLTHViuT2LpCLYshdqSSmcvhu+HUM3lOAWea2fIghiWtQguIgl9NV3J7qnTSPuy&#10;0NAEIVugFCuel2ovImhOKNUGYVrAbCuEY4OwXRC2G8LywzghBK+6nOxD8mqxoiiMXQVmViL5NThJ&#10;PVZaW0Z3gLgulDiIELlBDANJ7okOLV989PWjT3764KOvju99NDW30dQy2NsfOzt7/OOv/+xf//Dv&#10;//aH//jTr/9iM3EYdjfyaGo8SkglqzkcG5VpITOsZJYNQzVB8OqUcp7phFNsaIYbRXeBCaZytBaI&#10;M4AJJjDBUAyXF0BFaYcUjmMPNsUmk/d7JvYwDBOZbyeyLVCiEopX4FgWItuGoOgQJC2OaaXy3CSu&#10;M+WuwqvhBC2Kajb6BiOtS3Vdazp3H5JmK4LJgBgNmmYhspwIogGO1WLIBhzVhMBrKuCSMogARzXq&#10;HG3jc3eGY6d8RQSAkCLIeiTFgCAbU1uEKZykgZD0KZU+yQTE6WBE/f/nIKT/l663DG8EP8x9nexm&#10;NzsMZhIzMzMzM1lmZhgzS5YtWWaZ2WN77LFnxh6Gndnd0EKgSW+aNkl7k5ukkN42ac89hXPOnkej&#10;dm8/3Ovn/0GPLFuWbH3Qz+/7e5PBq1TmC820kYU+DMtegFFmwyWFKJnUUOYu66zvjDX1zHgreuXG&#10;Kntx10B0t298V2mtz0dL81ASONUApxoAOGUeSgolaCD4JMwCYLUArBaIMyR7hSQLkGAEEpI1xrfH&#10;kFwhJOoBRG1KvJXsS6LkOQgpiKBFMcwYlpXAcyJoxhTG8teGRmfvlrXEQARVEmApKuclpdMpE1ZK&#10;nS4qjiurFgRFMaYrxPFGpGUzqupE8mYlUU3FZM/Cc++tDUtTQlI0rqiYkpXPqqoTouCUKDiV8sEr&#10;yudUlQu66gVN9YK+YTWJxmqWVVWLysqEqmpRW7tiaFiXlc7o65YsjavGunlzQ8JQN1s9dlwVOZWV&#10;/7++duHbCJi8cj41RJhiYcrqhKxiTlI2IymbkZVPK6unLC1Lnu4td9eWo3XV1rTkbFp2Ni1bqufs&#10;tfPBjnV9cTi68bp78sTbEPc1zSmD49qqeUPNsrZmSVe7Ym7esrbumZt3NFUrhroNU8OWqW7DVLdh&#10;a9i2N+64G1bLWucrmqJltWMVdaNdPbObWw9/8oNf/+sfv/zrX/zdz3/4809ffvujs2cfnT36808/&#10;+++/++sv/+1//vs//Ouv/+yvn957MxleaqofLK/oKakaDNaEnGWj+qIRbXFEFYzxXWMc14SkZEFV&#10;llD5YxrfhMI/LvFHpMEJRelbjOWLWMqnzUUxk3/cGpzQ+0Yia6/dLTPq4qTCnGXslPtCmuIJmraN&#10;Z+01lMcl7mFN8YSlera4c7s58qAt+rCib99cNSPxDIqd/UJ7r9Q9qCmeUAYm+LZBjmVQ7B7jmt+O&#10;BjqGJK4BfVFI4e52V0eXj3/IMtwSe0aUwfEUjUp52SXeEZ69T+AcEDgHhK5BmT+kq4iqSyMCV5/M&#10;HxI4ByXeUVt9oqRnr6xvv6hjy9e6rimOKvxjYseQ2DGkKZqwVM7qimMix4DE1tk4sBuafyUx95qK&#10;p1zVi566lYquXW/zkrky5qifMlfGFIFRsWtY4YsGO24LHcNJZ7xrmGPu4Vl7k5AuGJZ6kxuLurJk&#10;XEvs7lMEBlXBYUVgUB0cdlZPNfTttY4cNA/dLru1NLbyonl0T2hpMZYMmkqHnHVRbXDAWDpqq4qq&#10;/cMSR5fK0y913HJXR6s6V4qbZoqbZny1E1JTk9jQoHF2BWon/XWTropxe2lYae9W2G4p7B3lbXNd&#10;kTvVXSvu6migIbnxJ3N0m0rCKk///N53Nk5/VN+3Mbn2aiCerElayydNSQg1qvH3qwN9mqJebXBA&#10;FxxS+ofl3mGpe1juHVX6R5WBQW3ZsKV23Nc0Z6+aVvtGpY5+tS9sKZ8yFE1IrP1S24DA1GkqiYQW&#10;X8Q33gSbZlTuWzJ7q9jUPLfzyfD0udTabi4OWUvHTCURc+l4oClRemutsmcreGvZXT9tqxo3l4f1&#10;xcMq35DE3iey9ig9w9pAWOEeEtu7hfZumqqea2zRBIaKWudt1RG5q9NaMequm3DVRnW+Pq2711cd&#10;K2tKOMsnFI5uobWDbe1ojp8WD++SLc1kUyPP2S719CrtnVZ7r8fe77X1BVz9PkenXlWlkhU5zFVd&#10;bZH56c3nD9/8xf/xiz/+3R//+Pt//PEXP7p3dPrs8avT44fHhw8enT17/uTD8/tP7h7dO7pz+vD8&#10;6em98/07p3t3TvaOH+ydnO3efbB1fG/77v21o5Plg6PF24cLu/tz2zuz65vTq+vxpZX40nIKYM0t&#10;rmzv7PX3D3q9XgIR/RWrIpDgeCKMSEbgibAUkMITYRQamkxFwZEFGBxYJGHKFFw6EwdD5CPRACod&#10;Q6aicAQohYbGE2FYPASNBeEIUDIVRaVj0FgQAJQJReSTqCgyDY0lQDF4CBoHhqAKwMj87MIbGXlX&#10;M/Ov5QBuZgFuZANvQjCFJBYegoaAkCAgAgBEJm8GRecTqXA2l4AngArzLvCZQIMc4TbBuxo5LZXo&#10;cA+3v415q5EcG5U3VqJmIsqtRdv2knUjYdjfcCxNK8cHmOMDzNUZzeKkYnvRtBzXjbSx50b121P+&#10;1XF3rMsQadfEu3STPdrOSupYp/D+dtVwK6c2gO6sZdYECGUeZGs9uaOFMjYiG+rhry44FyaNsWFl&#10;XRGqt56xOGbtqqL1VjGWhs3T3ep4hyreoegrp3cGSTMdyqU+w3KvKVIrHKngzd/Sr/RZV/ttC936&#10;8QbhyrBlpkedGNJtxl2rcfdi1Dk5qE2+M+/gjXby2iuwla7C4VZWewW2r44x1a8ZaRaONItXx72J&#10;UctEr3B3wbYS03fX4GK9golbvMVR9WS3cDmkmeoTTnSyNqf1qzH1ckwxGxaszmlubzi21qzRUd5I&#10;H3VhUnKy71qfV67PK09vu9bmFCfbzvmoaCrE72pGTUdEYwOM6THOxoJivJ842IYaacf01EOGmhG3&#10;53UbUcVGVLkzqTuYte5GjbtR4+qQ6t5y8Ml+Q7TPEO4MVDgtDBRdzbdL2RYuQ89lJOcFBRyziGdN&#10;FgmFdrXEppM79VKvVurVybwauVutcCplTqnQIeI5BUyXjONj4lVCikJEYwkpmIYi3dpUXWxEc7Qd&#10;uL9T/HCn5E9e9tyZt74+qv34Qc9avNaipEvYAhKai4fz6SSFiK1WiAwauVvCt3LoWjZNw6ZpWFQ1&#10;k6JiUlQkrJiEFVMJMhZVLWAbpQKbQuxUC11arkvJUCnZhEi/58lp+8GWb6SbuTJjqggAZyfUA92M&#10;3i5Kfz9rds48Ne1UyLPlciiNmk0hpMPB71OJGVjkVTT8MhmXJWCBzFoqm5pPxWfScJk8WqFVSysP&#10;yIZ6i1obTFVlYib1alU571aHpq1V2tAkVGlyleq8klJusIQvVyDprMLkmyI6EInKgiMyEMhsOCIr&#10;P/9afX0plYoFAnIBgAJAUl0CQSKRSBQGjkBBYQgIAg4nIiE4GBSNhKGQYDAYAgby6ESnXjrQUrQW&#10;a9mM1SUGvRvh4NZY0Vy7Odygs6uJRjVVp6QBCy4h4TkYbCGeAECisqDwaxjMdRYte7DHX+EXEKDv&#10;yen5RhHUpYGHu4w+A5KFeVdCuyalXmsK8sJtppVI2fP9oftLbV+cTd6bqzudqX600DDTrNofL7o3&#10;W/F6p+PJWuPRVMn2uHegmjNcx10OWdcijgfrtQtDhttT/ttTfhEmzcj+ZrMHsT1mO4x7N0OWo2n/&#10;Yp9mpJoRbRZsha0PFsu6inAbo9YP91pvT3hnb6maPKjwLdFwh6K9UsdA5bOxWAocJ6SxyCg0FYui&#10;EbFMMplNpae6ewIqk0OkMvAkLoWeglNCBlvM4goZbC6FLmZxU3J3EZMjZLBTI4MCetL4LuMKtBI5&#10;j8qgYQkcMi0FsLgUegpjpaxYbBI1pYRPqdlFzCTGSk0QcsiMr7xXqc/+1wohh5zcRuTQKUwKDo8B&#10;Q2FZUEQ6CpuFIWTDUDdQ2CwCuQCDzUWhc7HoAgQyG4nJRRPyyDQwjQmjUcFJhoXJJeLysfBMGOAq&#10;BHgVjchEIjLAoKsQ6A0sLg+LySHgc/HY5FghhZBOI2QQUVddeqZFSZYwwQoOhE26QcW8W1fOrCsn&#10;k/BpHMFlOvcKg31VIs23WXCtjeoyP1UjSQ91y77ztGduVLw3p9+f1T7d9s73sG7H1GsR6XADeqAW&#10;NtPHWBnlbo+LV0fY/8GSlgzPtt0v93w7UflOVL47pVkdE50umm9PKXZi0nvLptuT8tuT8sNp1cM1&#10;29N1x7fulJwtmk5mtW9uB55vuo4mlR/uBu7MGmb72c93/R/fLV4epr24bfn4yPZsW/3JHdubffOH&#10;e6bjafFWmLs+zL0zoz1fMj9aNp0ldPfntbfHRXvjkpfbnh88bjqc1uxPqe8uGLdi8okO/NqEaHWc&#10;f7SkW5sQrI8JNiOSuV7GRCv+cEp3O6Y+iGoer7jvxg2f3a07nTJ8tFN8Pm8+iWt/dK/u86PKV6u+&#10;zw6rTyZNH+2WH4xr9yLqZ1vBpxvFB5OmZ5sl5wnP09Wi5ytFn95p+pPTju/drn29WfJy3f/xXtm9&#10;WdPZgvVoUns6o3+15TueVj9IGD/c9b3Ycr+67f/2SfnjDcfJvOWLB92vdmu+e7fydF69N857uW35&#10;/v3gq2398TT98aroZE74dMN2b9Yx3cFf6BF9clBxltDtjbEPo8JwdeFuiPd4yXhvRn0ypVzuoZ7N&#10;6x7Maf7608Ffvmk7mBA8XtYeTYrPZ7UbfawfnFQ9mNYudVPGaiFL3eT5TsJRTPpmz/Ny07ob5hxG&#10;uNtDtJdrxs+Pg8/XrLMd+INJyWwP/nBGujhMjnYhF0PURIi+GRcshzkzfbTNiOxgWt9gzxxvpvZU&#10;IDX0JMB6sGpaD7M2I5ydCP982djpzzNS0szUtIDkem8J+XgmeL5WsxYy++Tpbsn19gBu5pasuxhb&#10;ZczuLcXG24X9lfSOILHcBJWSPrCKC+W0LDzg6xToOzxsGg+bJiZcUTIzzaKbGl7aYNs3DtYv/vbP&#10;8f/8N7Qvvwz87qf6gcYrAlyamHKpzs872W7Wia6zCJdIiCsUbI6Ej5QJgRjY1yjod/xWUomNw8Hn&#10;MTB5JHQWCPgul5PPoGQSMNeoxAwGJVsqhGkUWCoxCw7+ID87DQJ4j0bMFXHhXAaIjMtCw64CCt7D&#10;Y28SCBkkUg6BkEUi5jEZYAI+Nzvrnfyc92Dgq4V534SBr4q4SDYNAANeQMKv52a9V5B3KQWw8nMv&#10;Z9x8Ly//ChB0PTfvYn7Bxazcb0CR15HYDADkAgByITv/nTzANy9eSQIsMPQqoPBCRnoSYBXmXQAU&#10;XgICLufmXUzPei8j+/3cwstZhZeu57yblf9eLuCDfNDlb15K+8YHaRnZlzNzrmXnpYOhICAYAIZC&#10;YAg4AAS8kX7z4uVLF65cvp6RmZlXWACBgBAIEAwOSBofALmFBbmAPBA8acvKzL75waVvfPPiuzcy&#10;ruQVZGdmZ2RkpefmJ3uHWbk3c/KvA0CZBYAbcGRefuH1a9fevXAh7eLFtGvX3s3IuJiVdbUwJ+Pq&#10;hXevXUrDY7KtFkZlmbSsWODz0CrLxCY9wecQKYUUm0bV39o12jm6vXTn7N7HxycfT80frmw9fvL6&#10;p0PRfbYsSJUUA/CGtxOEXpygBMr0ZWNNuXgLnB2AsbwQhhtEcwKpDhDFkZwvfKtCz8Zok24spvst&#10;DHJhOF4IxYpmewg8dyFWhWU76nuW5ndeB+rGETQzjuPkqqrQDAeMbCZwvVxVldHXW94y39i7ITW1&#10;EAVFeWhNJkwOJpgIXD+e44FTLEmxN9EIedv5wtDtOKadwHYTeE4UU0cSW8kSWyFBgmYZa7vmIon7&#10;JU1Rga4aSbMhyTYqP0jiBPBML5bqAmEMUIoVxXKnOoapJUQMx0uRlFpLR4ubZ+3lYTw/kI1UgckW&#10;JMcDptkQTCtR5EMw7QimPVlO5LgRdBtLWVHfu17SPKv19FAlpSimC8NOHgTTDuNYoFwrjOd4C7B8&#10;UHYQzilHcKtQ/BoUvwbOKYexy7DiKpqmkaqsQQmLSJpyrNxHUPp1JbdCKydPP//FR3/yq/OPbS4n&#10;CgAAIABJREFUfrB+cD4Qmqlt7B4dnX7+9JNf/eXf/vavfv8XP/6rk62zkbZxOUOLBdKFDK1K6hbx&#10;7Hy+k862ERkWLMOSzCKxkj8thG5Njj/iTUCcEYA1AHFGGNmKojsRVDuEaIZTLDi2OxmhQiuA+GSG&#10;iC4N1nUvhKYO9c4mMFYGxSuofAeV7yCwrGSugyHyElhWCFaVAxYAkDK2pKioKtQb2nGVjkiMjRim&#10;E4jTpb4nmmYDYjRwkgGISeaqAGglBK8lcZ0oqhnLsMDwGjBWgSTpHUW9kZnTpq4EQ+yH4NUFSDkA&#10;rYQR9UiKCULSp+JRSYxFTDIsBDlJuFIHTjXBKEY81wUh6XORsmy4JA8lx7DsBl9X88BKY9e8s7ib&#10;KfYgyRoYQQnCSFE0HU8VrO+aW9x91TO+S5f6cxDibLgoDyVNeutpJiTFACXrUpksIE4HwuvBBBOQ&#10;YATgDclXQZJk6VOieijFXIhVFWCUhVgVEK8pwChzkTIwUYPj2EEENYyiJ/KdaKY5HcxF0Axtw2sv&#10;P/tNmrRshh+IcrwRfiAqKo6LiuOS0mlF5bwwMKGqnDPUL2uqF8TBmKgoqq1JuNo3na0rt2Yeayvj&#10;1uZFWXFUUhKVlc9Kk4b1GVHJtKRkRlGxoK1Z0tet6GqX3/YEE4ryOWnJjKR4Wl42p6xYUFYsKMrn&#10;xcG4smJWGJgQF0ekpRPS0vG2hafurk1V9by45D+gmLRsJkXW+IH/uBdpElrNKirn1TWLb4NjS45b&#10;W77+vUD/beetLXPDkq56Tl02pSyKGipmnQ1LlX37vpbluYMvKrrXbVVRR92MrnrB0rxlbdnW163q&#10;alesjZu2pi1T7YqubN5StehuWgu0bgWa17x1S7765fLmxeLy/s5b4xurpz/47Of//Pf/81//8cvf&#10;/Pnffv+jH/7gzfefHD38/MW3f/dnf/lvf/fHL//7v//L7//xOy+/tb1+Oj623tA4WlLWU149Wl4X&#10;sQf7xaZmV01y109TPq2qXFBULKqqN6QVa2xXXBGIa4riqmBcGohKgzFF6ZSiOCbzjmkD4zpvWO8Z&#10;tRZHDIHh2OYbc9WYzNujL43IvcNK/6jcOyxy9Fmrp1si9wYTr9omHjSG7lb13/a3rmiLI3xrN9fc&#10;KXL0qYvC6qKwxD3MMnYxDd0iVzj5SGuWlP7kvUicwyLHgC4wqvb1+eun1k5/zDZ2Sj1hZWBC4g5J&#10;PaNvFwYjQseAwh+W+0fM1VOWmmmJZ1Di6deWjqmCYaFr0FQ9W9p7u2roKNi1Y29YtNYtOBqX1MEJ&#10;S/Wco37RUD4lcg5xLb1i17AmOC6195R1rIUSHymcIZ1v0lIyZyqZdtYsWMonNYERXWmy0ihy9Ikc&#10;AyLniLky8XaIcEToGBTYB8SuIYU/rPAnAZa2dNxaO2OomFAWjRgro87GOVvdtKVqsqhlpbpn21k9&#10;qfYO6IoGhxceD8yeqX292kCvoXjAVjlmKQ/5m2eretctFeMKT5++aERoadV6+9zVE8leXnAo0DBV&#10;2bHorBizBEfclRM6T5/K0ZNMNrl6TcFhrbe3omOxpnvNUh5WuLs1/n5d0aDG3z+SeLJ49PnpR7/+&#10;6E//n63zP20c2OJq61SubpVnOJl1Kg6by8NJBVtD1FId0RSPKHxDcu+wxDWk8IX05VFDRcRQGbbV&#10;x4rbV1y1Cxr/mMQ+oHSNmoonjcGYyj2q9oTkzgGNb7imd6thaMdaETaWDDoqQ2pHR3z1xfDMmcjQ&#10;rPUOOComAk0JX9NCUcuKvXbaVBHVloa0JaPGirC+bFTq6VX5hsylUUv5pLFkQhMck7gG+NZuobNH&#10;VzLGMjbrSkORzdd98+fGspFg+2z/3P1g+7yjekLj6lHZO/WevuTx9pvLQmx9U3n/etfcQ5a1mWVs&#10;FNnbVK5utbldp613W9qcphaLts5hqvM7m/s646cHz/70+7/8m1//wz/87R9+9pM/e/n02dnpyZPz&#10;sw+fv7h3cnbv9OHZgyfnZ08e3H90enJ2enJ27/7De/cfHZ2cHdy9v3/64M79xwf3H20f3Vu5fWfz&#10;6P7awcnS7p3E9u2Frb35zd259c251Y3ZxZX4XGJucWUhsbSyspacKVxda6ivJZJQBBIcgwPjibBU&#10;nAqDAxPJCBwBikQD4MgCAglOoaGRaAASDWBxiHwhjUrHoDDAVNIKgwNDYLkYHJhMReGJMAwOjCNA&#10;U18LgeUCwVk4IgyDh5BpaCaHSKahMfikwT0XmJ4DyCiA5ICRhRAUoACWmwVIzyi4kZ5/HYKDFSKB&#10;BYhCCA6MJsMwpGQDEU+E8PlkOCRdLSEqBWCdtCBggwbMeT2N1EofbKhDsJXwjnTxmqsxU2OK2ag8&#10;MaXcXDLdv1O8vWwa7aWO9lK7mlFrCd2Dw9LluGmojT/aJp4ZMs0NOxIh92SPvrEI59akd9WQJ/ul&#10;DSWI2iJ4byNnJeaNDmj7ujg93czBAV5ZMWCgmzM+JFmZtoa7BVODyr4GZoMfOVjHHq7jjLeKF/r0&#10;1WbwQDWrs4QUbZWuDVlW+szLvZZ4s3JvzL8+6NgN+1YGLLFmydKgaaJNEuuQrY874v3a2IB2akC7&#10;ErVFe+WLEWO8T95XR4t2yya6pGOt4sVh63yfOdQgi7Xrws2ysQ7B2U7ZyXrxdJ8kya1Gtbtx+8KQ&#10;YrCGNFhH7K/DRXvZI23kcBc10ktbnJSvL+pXErruNsxIHzkxLTvcsW0ta9cTivlJfniAuDanWJiU&#10;TIZ4g92kxJRyOiJcmZEsTHDWpkSdtYWbs7JvP6nbmpbvzWlvz+p349qHa743hzUPlv37k7axOvpE&#10;G/f2omdqxDjR563waBgYnJyj4pBlfJaBy9BxWXo+2yTkWsR8m0zs0CicerXHYSi3aktNqiKtwqOS&#10;uxRSl0zklvC9KnGJghcQ0iwMlJBP4oipVL2Q1ttg3VwILk1qlyfUhwvWN4dViX7RveXgg7XG1Ykm&#10;k4xlkOlYZDEJJSRhhXSCgE4QCNh6Mc+SWhvkMnR8lkHIMQk5pq9SVxy6NnW9gG0UM41crMLI1xYZ&#10;Jf3NhuW4482Ttnt7ZZEBQVczdWpMNRlR2O3XpLK0wZA0WI7VGoAA8DsgyMUk7sFlCQVoDDoTCrme&#10;k/0eFHQNDLgCh9ygEAEsOgQFv0knFQrYcKkAJRMheaxCQF6aw0rR69FKJVhnQJKpl9ncLL2ByBVA&#10;8cRcOgtOo8NpDBSOACoAXIcjc5HoAhgiv7IqyGJT0Zjk5iAcniwPIhDJIiEYDIYjUFgigcggwPFJ&#10;5gtFwZL5K2ABHgURMnE+s7Cn3jre6ZkfCm5P1oy3GnwSsIx4XcVHQkFXgIDLIHA6ApUPR+YBQOlg&#10;aGYh6AoGl331cprLxu3r8KEK3lFzwf1N1oAFEx9xDLWpwl362RHPcKtmMeRfCvlPl5r3JssWe2wv&#10;N2/tDLvvTAQezlU9Xqj6eLftfL786XLNyUzx3engk/W6+4nyoWr22qjtfLX2+U7L8pD5NFHR4EAQ&#10;stImGiVv9tpfbjXfmytbGzTvRVxbo7bXu61H8cDDpaqjeGBt0HQyU7IdctyO+NYGrAt9+rlh3eSQ&#10;cSlabVPSGGgwBQmnolEUDIqGw7BIBBaFwqLQkqopBpdPY7OIlBRp+opPiZgcAZ3FpdBFTM7/5+HT&#10;mBI2Ty9TilnclCGLjiP+V3qVEmClPvU2yZU0W6UmCN/eI41DTvYK//8k7m/nC+kMMoFBxlLJcCyu&#10;AI7KhMCvI3GZYMQ1JCYzmcbC5aExeXgsAInKIdOgQNh1GDKDJ8SJhHg0KgsKukbCF6Ch6QjQdTjk&#10;BgJ6Ewa9AQJeAYKuQmE3yUQQhQR+C7lysYibBGQGGnLNrGa4THw2uUDOhQjZ2Qhgmkx8WSX7Jo/z&#10;daUcQMJf5bHyxVxwZ7MzNlIBSE9jYN6pLya+vn/rcNm1HlOujEluz2gG6+BrEfFWTNlZDhqoh482&#10;ocfbcZO3CLO95LUwd2WUvRHh31s2fXhYtDoqeLTher5btBtT3F0w3l8x707K9qeVOxOS4zntflxx&#10;mjDsjUs+Pgh+607J803X03XH6Zzu/pz+1Y7/xU7JzoTm2U7ge2fVy8OMvUn+d089bw4tTzY0j9fV&#10;z7ZMH+4578SVtyeUdyZ1uxH5i03HWUJ3OqveDvE2RnjfOa741nHVnWn9023/023/3rR2dUy0NiFZ&#10;CvM2YpKFEfZYE2akDjXWhBuuRS4N8JYGeIcx7emsebWP/+FW8PVW0cMF29ulP8ubjcDrdf/5jPln&#10;jzu+vV/xfM23PSLdn1B/7179k43AgyXXR4dVLzaDn540fGe/+of32r5/1PTxZvlH22Xn87aPd0sf&#10;JRxPl13n89ZHS7ZP9kseL1vfRsyCT9aczzbcH+4G7s7oTmZMP3zY93Kn+uODshfbzrvTik8Ovd86&#10;8J4nFIcx9stN42f3koxvf0K7OiTbGVc/3/GdL+oPJgS7YU60AXI2rz2b177adLzcsH9y2/dq03En&#10;KkkyrM/6V/spb3adb3bcz5bMyx2U50vm00nF0bhkZ5S3OcBY6iY/WzadL+geLWieLOqerxgPQtxP&#10;duw/fVz74ZZzfYi1PcYba4LsT4kXBolj7eCRVsBIC2i8E7UUYsz0k3cnZXuTyo6i/LWQpNGTX6K/&#10;vDoqernvTwxQN0aZj1dMr3c9K31cr+AdMSyt0QacviWu0GcrSWmj9cyRakaR4vpIDe3RSmmkgV5n&#10;yQ3XUZucgAY7sL+SvhZ2tgXo1XaKmpGFykjTsjOrXSAZLU1Bu+yQQor0SLP4/day9+5sAH70Cfrj&#10;h+mfvYCdbYGagl9jIZOca6BJ/WCvUcZ8l0P4gIK8REBck/AgUn4+uCCNhn1nZrS4v8FOg98kwTIY&#10;pDwi9iqLmcNj5VOJGUnUS8pUSlFGLYlGykZALhTmfg0Nv0wn5QnYUBEXTsFnIyGXEbArJEImgZCB&#10;Ql1Ho28QCbkYdAaw4EJe9vsw8HVQ4WUI8DIBm0OnAjCoG8DC90GAC9evpN28+g6o4DoCkpWfezkr&#10;45u52R/k5Vy4mf71rJx3c/PfxxNzscSsrLy0G5lpV24kNVhXb6QhUOkgyBUo5Gp+3vuA/ItgwJX/&#10;CrCy8y6AYOkAeHo28GIh5DIUdROJy7mR+Y0LV9Iyc65k5lzLLciEwMBwJAyBQsLgyEIAKCs79/qN&#10;9MvXb1y8eiO7AAhGIgEw2Nv+IDAfCEhtEUJRMCgclJF1470Pvv7u+2lXrl/Izs3IyLiZmZl+/cbl&#10;Gzcv5xdkAcFZIEg2FJ6DQOUXAG5cvf7u+x+kfeP9tA8upt1Mv5Sfn3792sXsjCu52Rdzc74BhV7g&#10;cQvcDnp1hdRhIQbc7KCb77Hw3XphsU3XUlbaWd88FVs8PHhycu/Ds0ffOXvyeV9ohSn2JAVJggCW&#10;k1z0S2rIOUUobimSX4YSlH/FsJIJLIYbyvTAmUmLOZSeDGQlx/gYThDFAaRYAWQLgGDEcZw4phVJ&#10;MSApBpO3a3r12eTSY6Onk8L3UvhenbO9sXupa3SnrHFSoK7OQyrBBBOW5aWKSijCYjzHh2G6kTQH&#10;lGTBsb1EXoAqKiELghiaE0owYGhOqjgAJWvhDA2SpSMKHWSRE0k3ahxN0cUHvWO7SksDimxCkU0I&#10;ogFFNtG5Xoa4GMf1wBk2IDHp50azPQJDo6NirKJjUWRtxfD9hSQzgu0hy8qJklI0z4/ieqEMB14U&#10;wIuCKdF7Kq5FEBQBiWadr691eLeuZ0Vlb8dxnCiGFcd3I3lOmMAJF/hgfB+MUwTjlMI5lUheNVHc&#10;iOFX4YTVdFUTXV2HFvhBVDOQqqMpPJXd0cNnn37+899/8qP/c/feq9H4Skv3WGdvJD699sMf/vy/&#10;/eHL/+uXv//zn/zq26++mB1blLP1LJyES5TLOBYBw0AlqsgENYGoZfLcJLYDTjUB8LoCohFEt0GY&#10;DhDNjuH4EDQ3jGKHUx0ImhNCshbi9HloTQE2WfaEUswIug2A1yHoFoo4iOPYheqSgbGNyPSBVFuS&#10;DWTg6TqJupTBd0LQUhRRzRH7PcV9rd2Jlq4Fh7+LJQ4UIJVAnAFGtkKI5jykMgsqLcRo0AxHKtCE&#10;YToxTCeUZALg1IWYpDeKxHVSeW4S14kg6+kiX1XrVF9kr7RhgikJoGkmME4FJ+ngJB0Iq4QSNFiG&#10;BYpTwwlaJEmPIif/hOCkVOlPCyXogBgVjGIU6Kp91eMVrXPuirDK0YqjW2AEdTaYlwsVoGgGHMsC&#10;I2nAeCWcqqeIPJ3hreWDj4oaI1SpD8OxZsD4KIYJQTPAKMmlSzAxWSpMHoIhRbKSLnm8EUwwQYhm&#10;KMmSVHSR9PloRQFGiaCZ0UwbmKjLR8vy0TIgXgXEq8BEDYSkJQs9/trw+OLZ6p1vpcnKZ1OpqxQb&#10;EpdMCYpiSa37W2iVBEzBmLQkLi2JJ6/xj1WNHnfMPlGXxxytq9raeUnxpK5+JdkcrJiXlM1KS2cV&#10;FQu62mV93Yq6KiEvmxUH48JATBiYVJTPG+rXzE2b2pplWemssmLeUL8sDsY0NTOamhll5WTfxkeq&#10;qri2bjEV41JVJ5JcrGQqVWNUVSfkFXOpLJi5ZdPdfeDvPw4MHFk7tvRNS4rKWUlpXF01n4x01a6o&#10;Sqct9Svm6gVb7YKvZXXm4Adlneu+poXizm1d1aKlacfavGuoWTFULzkb110N647q+UDjir9uoah2&#10;rqR2tqgyFqyYqG9ODAxufPf1n/72L/7mf/zj//rDb/7phx/96Mmdpy9OXn728vOfffbnX/7Tl1/+&#10;65f/8Ot/+MPv/vjFt364vrDT0Trq9LZ5y4YClWFH8ZDO3aPz9BmLQ7bKKU3xhDQwLvJFOe4IyzOR&#10;VG417ioqloXOMYUvmgRYb59weUlcURxT+MdF1n6FfdDoC/urp9yVE/MH3zVXjIhdt+jaJqG9V+4d&#10;dtbPN4+dto7fL+nc9LUsW6qmVIGQ2NkvdQ++jfYku2lS9yDHdEtbEk1RJI5lUOodl3qjDEM/1zwo&#10;sA/J3KO6onFXzbStLBxsnF6+832hvV/hH1cVReW+iKY4aqme05dNCuz9Es+grmyianC/cmBX5Opl&#10;mdrs9TOlPdvVw0elvbedTcvassmU5V3qCwldQ5riqNwXFjmHhI5BkXNI7BqWeUPqoojCPRRsWQkv&#10;fqL1TajdMa03rnSPawPjGn9I5RtKAiz/gNI/rC+NST1hqSesL4tLPaNv6dWw1DMidAzwbX0i56DM&#10;N+xomHc3L1pq4qkuoa4skvR5FY1ZymJyZ5/C1WurjAwvPO6Jn0rs7daKUX2w31gybCkP2ZNjfBGZ&#10;q8dcHtYVDfqbppPjtbUxvb8/1c0ONEw7K8eVzi5necRfP+Wrm7aWjolMbYbAsKMiYq0YU3l7lZ4e&#10;U+moPjhkKQ9X966PJJ5Udq+2jR3OH3wv2DpvrRizVoyJrbf0wYipNGosjeiCQ9aqMV/ztLMhrisN&#10;aYIhpT8ssg9KXEOakogqOCzz92qKh96ipZiuaFzpGZU7huWOYY13zFQ8KbUNWMpixuJxQ3BUFxjW&#10;FQ3aqyJJj7umJjzzYPPuD4amH0RXX7eFj4rbV6zV8bdZv7C6OCT3DwmdPZqSUXfznL8tYa+OG4IR&#10;uWtQH4zYa2c1JRGBo1fk6hc6+/j2LrGz114XVwcHRfY2b9Okv2WqqG0uOVLp6FQ7Ootr45XN8/ai&#10;YYmxmaetK2mZi22+ltnaZdYWg7vL6R9wOrvkokCRo7k62NPdMnG49eQHn/38N7/8v//w9//+05/8&#10;5Ref/vjDlx89PHuU9Fo9fPTo4dn95MfZo4fPzs+enNx9cHL3wdn5k7PzJ0enD45Ozo7unR/cO9u7&#10;e2/z8GR9/3h9/3jz8GTj4HR173hx6yCxvruwtrO4tpVY3Vxc3Vhe2ZibW1haWllbWd1aW99aW31w&#10;fHyrtYnBIFDpGDgy+W6ZREHiiTAUBpgiWTBEPhCchcGBaQzs203A/FTTMBW2otDQdCYOiQYAwVlo&#10;LIjOxKWiWwQSHI0FgaE5YGhOknMRYQXADAQawH2biMASoEB4bnruFQAsDwjPL4DkpOdeu5J58WrW&#10;pRu5V2/kXL+afTMHXAAnItFUDBQLKoBlw5AFRDKCSkUTMAApD6NX4Jx6jFGW3VBC6G/mrU55Z0Lm&#10;hlJ8uEdq192wai83VMDHhwXDPfT1hGF+Uh4L8U/2Axsr5qV57WAXdTqs6qimRDrli2OOWxWsWg8u&#10;0qlcmXBO9MjmRtWtVZjGMsTUiHJnIfD9N7HVaU9tJbKqCjIwwB7oZe5t+pfnLWuztqFb7FAXv6+B&#10;PtrKH++U7E3796cDk+3yvZjvbqJsfcy+OmJdG7VNtakXu02hKsFKn3Un5L0/V70fDW6FXLtR/3yv&#10;bqxZtByyrE44JroVY7ekC6OG1hJcdzU13C6c7VeHmgW7k97ZXm28Q5Xot8TbdfOd5tluw1bMuTiq&#10;iXYKjhZ8mxPW1ZBuLWTci9s/OWl7uFGWGJZP9fFDHdSFsDgxIVmbU40NMRdmlB1NiIEufH8nZqSP&#10;GBtjLM9L5+L8yAglMSVempUN9RAHuoiTYUF0hBXux492Ic/3nbsJ5cqkcGtWeZAwbMZVSyFx7BZj&#10;cUA83yua75EcxO1745b9acfkIG92QjvSqSl2sTkkmJjJYhDYcoGJz9LxOUYh1yLiW6Qiu1LmNqj9&#10;Fn1xwFHvNleZtEmApZA65BKnTOSWibxqSSkFpZGxnRKGQcqUMzFkFgY9H2k53qyfH1feXXE93Paf&#10;rbribez7ifKztfbFULNByLFrLBKOmkNRMshyKo6HhdFIWCGfZVCInRK+NUWvpAJb6jKbpqGTFHSS&#10;gklRpTCWgKYzi73obKhFQr271X26W7u74k5E9eFuwfy4+fyoMeDJCxYVuLw5tc3k9j6ZSJkPRnyA&#10;IeZCEelwVCaNiQBBMtBYQEHBdRAoIyfnMg4HgsNzCTggGpmDQSWLXQh4OplUQKMU0qgAKjmPxQKw&#10;2YV0Vj6RkgmBX0RhMgDAKyBIBoEERWMgVFryBYVEFzBYeBAkGwzJa2mtlcmF+QVZWBwSiUqSKxAI&#10;kIpiUalUqVzC4FEQOBAImodAQdFoJBwMgALy0JAcJqFQwgQLqbkGEbTaw3WpMVTI+6i8r2FhNwry&#10;LuXlX4HCc0DQHIGYgcaBb2RcyC28lp71Hgx649rFtHB/ZXeTE5n/bpmTOdyhK/di1PwrpU5kqR0x&#10;1qEaa1OfrTfNdBumbmnXh+2PlmsWOpT3p4vuxb2PE6Wn055Hi8XHk+6DcfuHuw23J+x7EUcyf7FY&#10;uRVyJEHVkG0n5O4tpq0POp6ttZzP1TyYrbgzEVjvt9yfKV3vN73eap5vV7xYq//8bt/uqON8vmKl&#10;x3g47j+aKF7o1idCxviQfn+pudYvoSKyGGgwDgzkkkl0HJ5NIrMoFAaJ9FZZxeZSmHQc+St9Vaow&#10;mBJdCeisr8qDXw0RStg8CZsn5wlTDOurdcLUCmEKgaUEWKkK4dssFZ1LYXLIDD6NLWRweVQWk0Dl&#10;kBliFv8rg3vKgSVi8t6msdhSDpdOwhPQcAoRxWbjWWw0gQxAYjIR2AwQ/CoCnYEl5KPQuQhkNhqZ&#10;B4FmMtioAvAVPKmwuMxcW+PicdEw8HUyoRAJvoGC3ETC0hHQmxDwNSDgcn7BxfyCy1h0AR5bgEak&#10;Y1DpMMgFDOISGn7RZmCYNBQWORuPuIhHvqeRF9pMYBI+Tcj+Jpd8hYK8wMHdcKqJ3XWW0XaXnJFp&#10;leXX+nEnG+UvT+rCtyjrMcXsEDvUgp8d4BwumEIt+MUQP9JBGGlGxjqJO1PS4yXdbC95NcS5v2L+&#10;1mn54iDn9WHJx8eVG2PS/Sl10n61aLgzpzmcVj3bdh/Pae/O67bDwuebru/eLf/4IPhy+6396rj8&#10;6brn++cdd+ddTzaLfvmd4cNpVbgR+nBVezIvebCkeLJheLFt++5J6f0F08f75d+7W/9o2fVszXEU&#10;l90eFy330RI9tM/v177cDR5O6R6uu08SlrkBzu0Z3faUcmdatRTmzQ6yYu3k0Xr08rBgcZC3NiLa&#10;GVe82g6eLzrW+gV7YcXrraLHi461Pt6dCfVWv+DNRmB3WPj5UeVnx1Wf7JfsjyvXhgTff9j842cd&#10;x7OmZ1uBh0vOz07rPz1KTv59elDzcsX/3YOaZFxru+z1VvDb+xUv1rznCcvzdff9Of3+uPRwUrUz&#10;Jrm/YHq+6duPqu5MGn503vVqq+L1bsl3jivuz2s/OQg8WTbvR0SfHpfen9M/X/fujMk2QtK5buby&#10;MO/Run07xNsL87eG2Su91Dc77t0Q7/W2+82O+ygme7Xp+NZ+4G5c/refD//sefPTFfP5gu58Vpto&#10;JZ7G5HfGREu3SNuD7OOo5Iu7pa/WbS/XrE+X9IcR/s4gY7EdezopOhjjvdywny8bF/soQzWApRHa&#10;3RVV5Ba8zvfNoSbAaCt4fYIbaUfEOjDDdeBa++XjeUO56VqdM2c3pjpZ0I83wh6tGl5uOQ6ikulW&#10;cpnigxL5lbFqapMd5JVcVBLSfIorQ1WUKmNunTlvM6RbGZSHagmHcev5cuDz+10/+zD6+5/sLg05&#10;W/0sqwBIzEsL6pBjt3gGwTsK2mUe7hIHc0HJ+MBveudwlbocvbo08V6892sBXZqcmiYmp8moH1R7&#10;yLvzfgExTUS5REZ8AM5L4zJytXIwBft1pSA9MVHm1ZLRee/JOSgJD8Fh5DLoWTRSeopeUYkZYj5E&#10;LkYQMDeQ0ItI6EUyPoOCz6aT8vgsCJWQg4FfoxFzGbR8EikLDr+CxaZTKYUw6LX8nG9ikFkI6M3M&#10;m1+HQ25wWXAiLhcCugQCXMhK/1rWzfczrr8HyLuKhGaDgTcL8i7lZn9w80ba5atpV6+n5eR9g8YA&#10;kGi5GTlpN7PSsvPfuXoz7drNNDQ2Cwq/jsVkwaDXoKBrqdc4BHwtL/9SetZ7OfkXIYh03MNNAAAg&#10;AElEQVRMMCorD3KlEHIZhr6JIxfmAa5cufHOzcyLNzMv5xVmAUCFUDgEjkCBwNC8/MLsnLz0jKwr&#10;N25euHI9FwAGIRBZBQXXMzKz8vKBUAgEAU9OEEIAeQXZl69e+Nq7ad/45tfSs64BIfnZOelZ2Tcv&#10;Xnr/0uX3wZA8FAYIQ+RicEAkuiAr59L7H6S98420r7+b9rV30t57P+3ylfeycq5cvvy19IxvQOHX&#10;oZAr2dlpKOQFtQLZ2mAKuLlVAanPwnbpGD6jwCyjlbiMLfXNtzr619cP7p4+v33w+NGLz7cOnhvc&#10;jTCiFs20YdgeOD0pJkdySqCMQA7BDqK5wXQXhOGGsZKOp6TmieWDM70whgdMdULpbgTLl6wWUpOe&#10;rGQOi6TH0M14lg1FNQLQSjTNEqwd3zr+9NGbv1zcedM+uGHydqFplhyoGEbUU/heLMuDYye5FZxi&#10;Q1DtOLb3bQjLh2a4UheQNAeG5iRx/ASWF0Y2J2XqHBuO50CzrSiGmcBzUoVuHMtS3hwdmzupaZsi&#10;cx14monBd5KYZgLLimLasDwPR1NrCg4VN8+6qyf4+gYo1QZjOqEMB5hmh9AdcJYbxfXBWW4g1Ybm&#10;B3LxhqTQiuXOwxtI0jKGoiYPo8PxAoV4I5LhNBX1N/WvVrRNiY01MJoBLfAihH6EMIDgFSfLg5xy&#10;FKcKza2myZuJolqytJooKQWRjSCy1l7Zt3j49OMf/OLjL372+MNPl7aOuwdjt3rG5hZ3zx99/Gc/&#10;/c3/+Lcvf/urPxztP4mOJm41DTeUd3Y3jybiu2Z1kEZUsGhaHEZCJmu5PBcCq4JhVWiaBcN0Jpf7&#10;qHYY0wVluoAUK5hsh5CS9ApJd0FI1gKMHkQ0oVluGNUGp9mBBH0+Rl2I0xbitAXYpBkKilcQmQZv&#10;aXdocq+pc4rMNmUDWEiCyuxqqagfa+9dqmqMynVVSIIGhJRCk+L2IiTNASGak78XphNBtSb962Qz&#10;muHAcT1QihlCNqUOnGYF4HV4lgNDNaFpJjzL9lZqptbYm0fiRy19y2pbE5JigBGTmjMEWQ/Bq+Ek&#10;HRijhGBVMHyysQgnaME4FQCtzEfIkBSTztle25Wo7UrYioc4ykooyXQTKCxEJeNdGKoJSzNj6Mkq&#10;JRCjQFL1SdBJ1QNwCq66tGt8J5y456gYIApdMKoGSlFDyVoIKcmeICQtlKz7j1nDZBTL8LZxaYYQ&#10;zWBC0vkFJRvgVFNSAP+fMiwATlmAkeehpACcUqCrLGuZrOmcswR7SAJ3NlyUxi+KCYKTouJ4SnQl&#10;DE7yfRGuJywrnZKWxKmmbnEgoq2aVZROmhuWVGWx9pmnvs51TcWksiymrJzW1iSt7Vx/VFu/amze&#10;NDZvaupW5OXz0tJZSfGUqGhSWjItK51RVSaMDeu21h1L85ameklaMiMOxnneMWXFrL5+XlIyHujf&#10;a559JCubkJQmxxBV1YlUt1FQFBMUxVITh+qaRVv7TtHgSWDgrr1jV9+wqq5dMnfsaBpXldWLqpol&#10;Tc2yunpJW7NsrF21NGxY6td8bTt1I/dGVr7lblyyVE3Zahd0VUva6lVDzZqxZtlcmbBVzrqrZgI1&#10;08GqWHl1rKZ2oqUxFhpau7P76k+/+M0///X/+udf/9Nv/+SX3z1/fb55/NHdF7/64V/9y+/+9V/+&#10;5n98+d++/PVP//7h8Zvp6Pbp3Y+GR5bqG8NVjVFr8Wgy2+JPsaRhTXFUWxKT+SKG6oSqfEbki7Jd&#10;Ya5nPFm3LJ4W+GOKQDJ+JSuKiQMTstIpfU1CUz4tcYdslbPm4Li1OKK291S0J0bmz0TWZqWvx5Bc&#10;kVuo6r9dN3wn2LFur51VF4VZhna+tVviGpB7h2WeZIJJaO8VOfokroEk6/GOKvxjUl9I5AqL3WMy&#10;X0xZNOVu3JC4Qxxjt7ch4aiKS63tZa3zif3vsQy33pKjUaFjUOYNKQMRmXdU7gsJHL3q4jFjZdRc&#10;PVl0a7UpclQ3uu9tXZT6khOEIvdwav1Q6gupiidk/jDP3i9yD4vcw8aqGa6tj2vrkwfGKvr2TaXR&#10;6u7b8c3P+YZehWtC6Y5qfDFj8ZTGH9IXh/VlYXVwWO4dVPrD+pJJa9WCsWJaVzqpKY6qisZFzkGu&#10;pUfhD9vrFnyta66mhKNh3l4/Z6qKq4JhmS/52PmmTm0gbK2MeRpmpI5bXbGTya03huIhT33U1zhp&#10;r4roigaElhZd0UBN30Z557KlZCTQMOWqGpdYWrWBgWTayN9vLf8PTqR29+kCw46quL1y0loe9dRN&#10;m0vHLBXjmsCQyjfgqIkWtc4H356KrhWFOynYmrn9HU/DjNLb76yNq3xDUsegsSSm9g+76iY9zdP6&#10;spHizqXG8KG9dlZbPMG39QsdA8qikNQ7IHJ3aoqHlN7BZGjLE9L6xnT+iNY3pvVFtL6IzD6oC4R1&#10;gbDGl5RkKTw9MnenrmhAbmmZXn3x+c/+ffnw07bRw8ah2+qiUZapg2/v0VVETTVTQncvy9KuCA65&#10;m+dKulYDLYvu2hlD8bjCPSTzjMi8o2LXENvSLXQNJp9Dz4DQ0WkuDwdaZ501EV1Rn7Ei5G6YtJWF&#10;DN6eoqrx+taF8tqoK9AfKBu1ebrH4seVdRNSWanT2qaRlnvMTW2NI/PTmx+9+uJXv/z93/7uj7/4&#10;i99+8emP37z+7uNHrx4/evHw0bO358nDR0/OHr8954/O/vM8OHt88uDh8en5ndOz/eN7u8enO0cn&#10;qbN5cLS2d7C8tb+4ure4sru+dbCxsT8/v5ZYWF1b3d5Y215fWtvf2tnf2tldWY0OjzRWlvvtVj6L&#10;RiAkC4MkCpJKx1Bo6FSLkERBsjjEnLxrEFgunghjsPAoDJDJJjDZhK86hlg8JBW/AkNzMDgwm0sS&#10;iOgEEjzlzwKCs7B4CBxZgCNB4Oh8JAbIF9GZHCIMWQDDgMDIQjCyMDP/xrWMKxm5N3OA2Rn56Tdy&#10;rmfkp+fDgCA07G0xCpoDyryWfTk77wYEmk8kIrHoQhwiRy3GtdfoBtsMXXXCwTZZT6NwbsxpkFwv&#10;sgEGbwl41LSaElhkUNxch6kuAzXVIof7mauLppOj0t0tdzQsmRyWTfRIhtqEDcX43gb+Ssw7PWzu&#10;a+KuxG2RPmFzKWKknTU9pOhvZPTUMrsbmR2tpL4+en8PY2nBdO+oqq+TYVFdrAqAfKaMwWZWby19&#10;ql8126+NdcpHG3iLQ8bVkHU1ZE2KrjpVky3KRI9prsOwGw5sjXi3RtxrA/aFbv1Ml3a+VzfXp5vq&#10;Ua3HXENNnNkh7cKQbjPqmOqVhVo4iSHNZKd0plu1OGDcGHGsD9tXBmwbQ+7diH+gmhlu5txbKV0c&#10;1HSVEO4vFn//fPDZVs2LnZp7y0X7s/aViGp6SDA3Kpwa4Y50kUu96ROjnJ52bHsjtLo0s6Ysa35G&#10;NDnBnp0STE6w1xfVPZ3o5YS6qR7Udwvf24bu74B31GUvxTg7C4rZEPPuhnUxLJgeYK9PKDai6qUR&#10;2daE4dFm+ZPtqgdLwUfbJdEB6tykOBE39rRLywICLhWRLGHx1FKegc8y8Jh6AdvI5xh5bIOYb1PL&#10;vH57nVVbopG7tQqPWuaR8K0SnkMlCSj4Pr2slEc2cggKJUdHR9J4REZvQ/Hpdtv0sPhs0zvWStif&#10;1BxMWo6mgol+X1epvdxh5RCZIpbca6tQCM00vJBHV9KIUhJWTMFL2TQNj6lnUlQUvJSMk6TQFY0o&#10;/wpg8VkGCcukYpvgmSA86PpAi/H+7cbVGVtnHcWpyeyoYfW3CT32/JYW2sKyr29Y5S0l0fkZYOQV&#10;CDobhsqFInNgqDwEGgBDAsCQPDCkoBCQAwTlwBHJ/20DgekQSBYODyQQIHg8mEKC0hkoJh1BoYJJ&#10;ZCCJCkJhk+EaECQjmWSk4eAIEJ6IweCQeAIiWdfFQpEoUE7uja7uFhabDIHmY7BwNAYGhQDycjMR&#10;cDAQUIDDoquqS8ej/S6PjkhGAEF5CDgYDoMA8rJJeASVCE3+6x6YlBAjwJdA+d9EQa9jYBloZB4C&#10;lQ8EZ2TlXgVCsrFkJBIPzSq4mSye5F4FFt5AwtKxsBs9TR6dCFFfKlqc9E0MaeyajJFOyc5CMNIp&#10;O0yU3V+rPpwNHs74n2xU3Yk7DyYsj5YCZ/Ou19vl3z5uOF/2Hc847s46b0ctu+OmO3Hn3Rnf+ULp&#10;s/X68/nynbDz/kz5nVjw2UrDSrd5o9/+eqN9P+TbD3km64RrPYZnyzUL7Yr1PsPHO613It6VLt2r&#10;tebvHfQ+X246W6hODOvjQ7rYgGUuXMonZ9PRuWwCionH0bAEJoHMplK5dDqflqz7cclsLpn9lhyx&#10;U8QqVSRMBa++8l6l+oOpK8UsrlIglrB5IiZHzhMqBWIxi5uCViwi5auTgmL/KdJKJrD+6/mv2auU&#10;1j3VKHyre+fyGAwRl0XBowtyr0Oh2UIRSSQlYUl5SFwmBHkdiroJQaaDoDeR6HwSCYbDA9G4fDS+&#10;AIHOwRIK1UqWz6OVS6gFuRdJmAICKg9YcKUw7xISngUB3cjNuwgC30DAsgsLLmIwN6Gw98DQNBg8&#10;eXRaoNmIYlCuEVGXGMR0nQStk6BZhHQxLYMGTeMh04TorxnZNyMt+uURn5WfUW6FhtoEi2Pa58dV&#10;0QHmzAhvYUzU34ydGeY/Oyy5PW8YakJtxhV78+qBeuhUH3k9KkyMMOeH6NO91B9/2L4bU2yMiZ9u&#10;+7cnFEdz+uN5w9Gc/vGme3NMfG/R/HTLc7JgXB3kPlqxn8zqv3dS9ZOnrd+6U/bZSfVBVPNoNfhq&#10;p/bRavDHT3u2xuRzPfQXu+67C+rzNdPBtGx5gP7Fg5rjuOb2mPJ8wfn9+w1PVi1ni5qHS4a1Qebb&#10;VFfJ/UXbkw3v023/6qgo0kbcn9X31UJ3Z9TxXspYO/52XNNTBt6bVC8N8bcj8tVhYbyV9HI7cG/W&#10;dG/W9ChhfzBrPo5pt4ZEW/3Cx/O2e3H1Jzvej/cCr7Y8j5Ysj1astyflv/hW78dHZT950f5qx/8g&#10;Yf7h/cZPj6ofTBmfLDg+O6h/vug/m3U+WnA9WXI9W3E/WbKfxLXbo6KP9oIn07rzhOXD3eB3jqpP&#10;Zky7Y6o/e9H7ZNn78V7ZR3slL9bcb7YD96d0dye0b7Yqny6XHI5b7s06dsYVC3304wX13YTm4ZLx&#10;cEK2PcI/nJC92nTvR0THk8qPdr23x8Qf7/k+P6n83lHZJ7eLfv7q1ke7/vuzuldr9rWe/83VewA1&#10;vthnu+vT92ynIwn13nvvvUsgCaEGEhJ16b0LBAIBokn0vsCywC5s7+30Yvs4tuPuxHEcJ7ETJ75f&#10;eu79vviOkHNu5s78RvMfZmAYBoaZR+/7vKyTuOrmuHyyBnY4JvnqZvD1huPZsvXpkuXpkuXFatHu&#10;EOdGVPByo2ilj3pzRvXpzcBKmNnqvbw+xl2f4K7E2IkhykwYH+/DzA/TEkO0/lrg6hi/O5i7PiqK&#10;NhDKNO9Ot9OvjcuGa0AP1gwnSfX1cUm/H3TVdKHZDhitoZWI3gkZMoeqqf0hYr0dHGvkLfert6LG&#10;GxPmpV7hVkT93Ufd//GL63/28dRin6HSDHfJCroCMhU106dDb894HKorHNw7DhXRriYyUG8oOGeW&#10;JiU7C7y+ugtdwcsO2Rku8owQ/4aWmxuwkW+tBQul76nYFyjwN3LOnxGy8nQykJB1NtJtHmgxWqVo&#10;Hj6bicvFIy8y6FlcTh6LlsVjAdj0XArhsklHVkpRVGImKO8Mm54PK3iLRszhsyBMSr6EjxRyYGRc&#10;JpmYicdewqIv4TCXifhsPCYLAb0Eyn8PmHcWBr5AIaemQnHYLBj0PAj4blbmN07jVxlwcAYangMB&#10;XcjJfAsEPJuf91ZO9jfgsPMYXCYae1koQcKQZ69knckDvJELePtSxhkw5AKdASMRARDweSQsg0oC&#10;I2AZcOgVBDIHWHDpwqVvXMl+B47LJzHhWFJuAfwchpgHQWQAwJeA4MxLGWeB4JR2HYGCI5BoMARW&#10;AIZCYQgAsODClYw8ECQbUJCZn58FAAAhUBgKDYbDcoGAfDAAioLlA3MuXHo/ZdGC5OUBszKyL2Zm&#10;XcrMunTp8rnMrItIVAGeCEvndgGgS8CCy++fP3PmjTPvnk3Rq7ffOXMl8z0EOjsn/51cwLsQ+AUw&#10;5AIQ8A4g9638rDMaGaGiTNNcZQ44hd5CVqhYEHSkZgqdRcaaqtr21q7JiZmT44d37r3au/Fo//h1&#10;e/+8zFCJYRUR+B6i0A9juIDkYhSvtICSGvJDcTzp/iBe6McL/en4FZyZyl6lSoUcT5pqYTiuFNGg&#10;pFIzRI6DKfEZne3hiYPbz37yrR/9y9LOB3pHK5xkwDIsVIEzrbXiyEIEVgme6WRJypmyII5dgmU5&#10;6ZIAluVE0e1kgY8qKkMzHESehyryI6g2FNOBYjqwnBKiwE0Tl1LFHgK7CE03kng2jsITnthe2H6g&#10;L6qC4YR0vonANhrd7f7GaX/jtNbZQZOWYdipFUUsN1WETJvp0Tz3H8Hc6ZIgTuSH8zxwngcrLMOJ&#10;/Cn/F9uL5nqxXC9HU0OXlSMZRXxdZahturYrafb1MLU1OEnK1I4ThjD8EFvTytG2weg+qqSaICjD&#10;80pEpqrGgeTeg08++M7PP/nOT27ffrq2vBXui/Z1R65tHn7/T372m1//869/+ftvfvbjlfmDCn+H&#10;Qe0T86wMsopN1UuFjlBFT2L+MDKyJpV7kFgZmWmm8xxUjh1HtxCYNjStEEa2pvNWWLaLLg3iuR44&#10;1QYlF6IYxUi6o4CQil9ByBYwyYxk2GHUwhyUOhetglEtcJoVgFUR2RYCQ1+AEtJ41ubu2ZVrT1q6&#10;kyvbz2YW79jcbXyZjy1yAeFiJEEjVJTBCSkiiaEXnYKelHA9vRgIp1hSA4JsB5p1akCnWCEUK5xu&#10;w7AdKcrGTqElHNOa3gRE00wYutlW1h2du9k1sslTlaFoBjLfjmOYITglgW6mcmxkViGMoM6Di+BE&#10;jVRX6Q4Otg9u+q+OS81XcRw7hGgEEwzpzNTpqqAFRTWnD0O3opmFGJY1nY3CcguRTBOSaTL5Oobm&#10;jhb3X4tNIaKgCEHXoVkpwoWkG5F0Y8rLjlEgKSYcsygVMSMY4CQTBGdEUa0FhBSuglNNCJoZTNSB&#10;ibp099BeHq5sm6vuSBrdnTiOPR+jBOE1cKrpjCQwLQlMS08ZVrpCKA9MyQNTfFdUVTFtqE6ke3nK&#10;wLi5NmFvWopsfmprXOQ7w6ryCU1lQhGaMTVu+MLH2tplQ/2asWFdU7OUolepzuCstGwqncAS++KS&#10;0il5YDbdJZQHZk11qfhVKjPVuqqvnQsOH5aGdwSeIUPtoiI0Jy6Li8vi0sC0qjJpbd509x64ew9K&#10;uvdLuvedXdeLWrf1V5dTyazqBVPLlqZ+XVWzorm6pq9b19au6qtXDTVrmmDSenXVWr3YOvGoe/aZ&#10;pWK6tHnF07zqad11t133tu2Vtm6XNa2V1c8HaqaC1bHamlhfV3Jr6fa3P/jRP/31f/7vf/jD3/zw&#10;b798/Pmz/Xtf3v/gZ5987+9++Ov//PW//tff/9f/+tW///L7f7+1cDIzfr2rPVFdM7a69bKmZc5e&#10;Frb6R1Kdu8qENpRUl89pgglD1aKhalEbSmqCCU0woSibFrlHBSUjYs+Y1Dcu9cTo+i6ld6KoftVa&#10;v6IonxZ6oxJ3VFU6JjB2qh0DdV3bJRUxRyi6dPBZbP1xdP1559S92sEbZe3rhVXTEkcfz9LBt3Zy&#10;TG3pvJXKk3JanVbwBlKvrrCsZEjhHlZ4ozL3sMQZlZaMqnxTusCMyBaRlYxoPaMltQlbcMzkC7dG&#10;ri0ffJNraFf7xhTuEaGt31Y7n0JO1XMkZb2+POZpXake3KsK75b3rHtaF4yhUaG9S1YyJCkZSquy&#10;0tOEluo5c9VsSfOquizGK+pVl8VMlTOW6jmNf1znH1c6w/6W1cn1L6SFYYNvylQ2YwnMFVXMmvwx&#10;U2BEHxjS+SO6shFDIGYMxFMXnNKUxlTeUUN5vLB6zn513lG3UFy/WNK4bKtNWqqmzJVxfXlM6Y3I&#10;3YMp55ejX++LphmWwtHdOXFzYuOlqqRr/sank5svXHVxc2Copm891LnkqB53VMeu9q26amPlLcma&#10;7tWylmRhKKos7jH6h+vDuxXd646qKWPpiLF0ROMKq5z9psCooSziaUxU9mw0jdzomb7dOLznqB5X&#10;OrvsVTFFcafM0TG983Gwc1XjGbCGxjSeQVVJpKJrx92QNPqHLZWj3tZEdXjL2TBrqYjr/eMK94ja&#10;N2YMxpXeQbGzQ+XtK6qctJbHdJ5hlTNs9sfcVxed1Um9Z1Rs6TGWjhaFJqzlMWsoVUj0Ns01DF3b&#10;uvXt4yc/efb5bxv6N1maq1J7J9faIfcOKXwRgbOP5+gROPsEjh6Jq8/VvNAxdbumf8cSjGnckeK6&#10;pKNuQVIc5li7VaVjUldE7BgQFHbpS4dq+jc7xg8bwhuh9mRV30p557yvIX61Y35k/MbI2H5D45TX&#10;11tc3GK3N42PX+/pTNgNtcHitkhz8vHhx7/+xd/96i//5pd/8dc//tHPv/ziqxcvP3z0+PmDh8+e&#10;Pf/gyfMPHj97/fDZq/tPXtx7/Pzuo2d3Hz29+/BJGmDdefDw9v1Ht+6m6NXhyb0bt+/tn9zdu3V7&#10;58bNzd0bq1s7yxvby2vbBwd3Ntb3Vha31pa3Npa3djf3bmzf2F7d3F3dmJ+Y7KxvqPC4zUqFmEmX&#10;sBgULJxCQZEoyDSNIpIRFBqazsSxOESBiA6B5eAIUAYLzxNQ08p2NpfE5pKYbAKNgcUTYTBEHgSW&#10;g8KAiGREmnORKEgyFYXBgcHQ7PTXhKPzQNAMCDyXxSWxeWQMHoLAQXJAGQBoDgQFBMEAIBgAgYcj&#10;8HAgHJAPzcdRSAgiBoKG5IJzLuacO5/xXjbwChwFwuHhCGguJP8Chwqu8Ei7G421pWy7DuQyQmaG&#10;bR21XB7pjM9eUF2GrPTBu5roHc209SXHUsI6EVXEhmU9nczRYenN/dDWfPH6VNHGtHMmYpqJmNem&#10;3cuTztWp4sSoPtzGnBmSn2wHklFtTw1tblC/OGGdi+u3N0oO9/xjEWmpK7eqDDrQxu5pYkyGFYtj&#10;5r2kbzfhfbzbdGu5YrxVFu9Qro/aF8Km4auCeJsy0Wncjro3h1wHk8GVPvtClzXRbphr08+26ydb&#10;VSN14v4qdvgquytEiXcpprqVyQHNWItgtle5N1OS6NXEmkXjjeLVsPXOfMXtROV8p6nDQ57qUM72&#10;qg8TpffWqu4tV9xfqdybcC726Q5n3WtR42SncKZfkhiUjvdwpgb50yOi/nbSaJjTVofs6yC2NcAr&#10;yq7Eouy5adFCQjY1wdvftc/ERfu7xZMxwcgAs78D29EA7KjLbSi/3FieOdiK2ppT99Yi473s3TnL&#10;/KBsooPXW4W/ueC5vxE6WS6Ld3M2EtL9bf3UGG9xrrDYghCygGoRV8yUyHlGCccsZptSUSxeqk4o&#10;ERSppW6zrkwnK1FJ7XqVS6/yqKROpaRYp/CJWUUGeZmcaxPS9amYOlHEwrEcWunxZuvskHRtXDY/&#10;wPriuPLRqmeuXZ3s8cRaQrUlxVIGn03miVhKpchi0XhVoiKlxJHuDColDrXMqZIWp93tKVImtqfb&#10;hennlAZLUiwkq1QsqUMnaKyQH+82jfUpo13KiT5TSwVvqEPnskFsRQBvGVZpyOWIM2DYdzKBb+VB&#10;LoGROaeCNigCm9pmysq5gsKkBCIoNBSDhcIRQDA0G4UB0JkYFovEZlF5PBqPR6PTsXg8FE+EkKmp&#10;rYOcvAs4PByLQ2RkXkSjkVQ6JTc/h0LFn+IwIAIJKgDnREa6xVIWCgMCAC7D4XkEAgIGy4fDQFgM&#10;nEbGGQyyYrvqap23qspDp+NBwFwCHotBI8EQAIGILIBkgMCX06wNgsgGw/IKoLkIJAgCzwcUZOQW&#10;XAHB8xA4CJKAgONgAEgehYrPzb1AJUIx0As1pdr2WnN7nWptzrs8WzQ3ZtxKurbnStan7Hc3K+9t&#10;VR0teHfiRTdmbHtx87WYdntMtTOuvrdS/MFB9cKgZHfSdGfZfWfRsxJW7kYtH19v/NZx9+OVqruJ&#10;4IuNhltTZS83W746iWwN2p+uND1bbd0OF9+aChyMuZ+s1H54rWVryLIVNh9OeJKtyvvzld+7M3w8&#10;Xb4f9R5NBRYjpole5ViPOtZrscihePB7YhqORyHzyEw+jS1gcb4GWCKGQMQQnPqnuGl9VTqE9TW6&#10;+lqMlQ5byXnCdAIrbcVSCSVqkfRrgCVksP9/5cGvAZaYxf/6vrZfiZi8/0my0oEsGVfAplLZNBIO&#10;DQEDM3C4ArGMyhPjkbhMIg2AxGWg8FloQi4CnY3GAggECBoLhCGyqUwElQGHIjJIBJDJIHQ7tSa9&#10;AAo4T8Lko+CZwLyzCNgfje8YbB6VDMNisqnUPCTqbQT6DAZ/Bo09ozcCdRown31FISoQMfK0YpSA&#10;ki9ngJXMDDP3jJVzxkA/45W/G2vkrA+bog3cxIDi9obvyWFoe964MqXYXSlcjKuaq+BzY/KRduqT&#10;G4H5YcHahPzanHp/0TDYhNiYlBwuGZaivFgb4XDBuDEqXRjgPt0p3RxT3Jw3f3mv7mSp8PG2++6K&#10;bXGA+3zXd2/Vfjite7RW/OKa95u3a788qXm1W/rqmu92suj+YumnR+034o4XO1VPNgPrw7K7y47X&#10;NwKPt5y3l0zXJxQf3fBfj8l3R+WPV4s/OwzeXzLdXza82C6+M69/tl38atd7+9Q3/8lxzdqItKcS&#10;tjoq66mGRlsJY+2E9Qn5jVljXwV8PSqb7mSsRSRbo4r5bvazLfdhXL8Vke5FlUeT+qNJ/V5UuRdR&#10;3JrQv1izH08pDyZkL7adT9Zt+3F5spf2zXvVn52EvnX/6vNt1+N1x1e3az47KBEH72wAACAASURB&#10;VH+0UPRyzfNnT8M/vNfzzaPmlxvljxZdz9c9z9c9dxOWJ2vOz48qP7kRvJMs/Nbthj993PFk3ffB&#10;Tuinz3tf7/i/fVz/ervs1rT23pzxaFx9Z7rwT2/3f7Tdcme2bKFLGq3DLQ+x7q4bPrjpfb5ZsjMs&#10;n24kr/XxPtr131+w3F+wPN9w3l+wvNxyfXZQ/t27DSczxi+Pan70uGN7SPx4sfBoXP5i1fZ6o/j6&#10;sGB3iPcgoX+6ZLk3q/1gs/jRvPGbB/6HSd1BTPTFgW+pm7o6wPz8ODjXQ14IM6a6cPND9GSEOt1P&#10;mO4nRNuhy2OseC8u1o6OtiC6Q9mxFszSoKjFDdgYke1MSKda0Q/XjQ9XTScJ7WgNarQa2+YA1Vvz&#10;+ssJN+dKNqPGkCFjqk3cEyAUss+YGGe2IuqX18rvzDtebAe+ut+V6JRWGPL8WkCri9nk5KrJGRWF&#10;5K0Zr1bwLhP9psdKH2h1dDWq64L4qahobVZ21XNxO27iI8+I8G9YhCBM3pmBJt2j6/U2xXtS2jsM&#10;9FuYgjcUQoiUe4VJ+sZqIlQf4IkpGSz0JQEVxKLkkkkXKdTLXE4+lXiFjL/EouUUmRlSIYxGyiJg&#10;LhIwF8GAb7CoADEPwaGDxDwEl1FAQF8m4C4T8VfIxGwyMbUHikZcBgPfz895+xRgXSIS8skkIBJx&#10;BQo5By44m5X5DWDuORQsGw7OQECvFADOZWd8AwR8Nz/vzbzcNzDoKzhCJhT+PotbgMZdBEHeKoC8&#10;m5335pWsb8Dgl6k0CBqZnZv9Tn7Ou9CCi2hkNhh0CQy5Aiy4dO7CmbfeO3Ml9ywEnYXEZYJg51D4&#10;HDD8Sh7oYh7w8sUr7+UBsyAwMBQOgcJhECgcCkOAIbCs7Nx3z51//+KVKzn5eWAwCA6HIlFQJAoE&#10;heQA8tMSdxA4Pzc/KxeQmZV7+VLGucuZ508B1sULF9/LzDqPQAGweAgcmQuBZWXlnM3Off+991PZ&#10;q3Pn33r/3JupBNalN/IK3r2ScyYP+A4CnZnaoMg/l5P1bsbFN3KvvElCZ+nlpCqfsrVaX+nleQpJ&#10;fie30CCxWwzlPnd7c9NEbPLa9vXj48eHx0/vPv58YeOewdGAZ9kowlKisJQkCkDpxTieB8NxYbmp&#10;jBKO50tBK5ojLXrH8HxpsFVAsRVQbKkPclxIWiGFX6K0NJbWjNV1LvivjqusDWSeE0bUG4rbwhMH&#10;jT3LVEFqYZAl9WLoKcsVQ1zKlVdQ+T6KsJSrqqJLAjCylSIsJXDdNLGfIixFMxxkgY+rqqZLymmS&#10;EF1aQRWnSM1paCsld+cqykg8G0PiwDI0ekdVcuv28t69yOTq/NZdT80IX1eN5RQj6IUFRAOSUYTn&#10;e2C0onT2CsF2IjklSK4HyfWkbF/81EE5LhjXjRL4caJyjMCP4QVwggBLeZUiSe0PkkVeFLMQwylU&#10;FzfW9S6Xty3zTe1oTjlFepWlbCSLKom8IEngR9LsDv/A3MbjF5///Msf/tXLz7+3eXA3NpVsrm2e&#10;GZl4fOvBn3/v5//823/527/4x5cPPk1ObvtLGtWyEhpJSyPqmTQzg2ph0Qu5PCeRbpRqy0anbixv&#10;PbW6WwksK5VXDMWpGUIPgmjAUAvJXA+BVULiuAksFwitg1OKMGxn6ofDKoaSCyFkCyIFkpxQirWA&#10;aELQbamiaMq1r07NR3Ls+QghlqqhcMy6wuqZpZMvvvu3R3e/9fKTXwxP7DH4dhBCgiHrCXQznmaC&#10;41REVhGeZcOzbDh2MZ7jxHOcWJYDdcqz0vQKxbQhmEUIhh2RyoLZ4DQrgmZG00w4phXPKiRyUjJ+&#10;Cr+YKnACMTKqsLi2Y3Z45tAZ7CdwCtFUA4qix5D1cJwKhJBgKYbCkra2gZWm7kVHaS+FX4Khp3BS&#10;yuFFMqHoRRimPYXPqFYUNSWDTwMsNC2VmUIxrHiuDUzUQKl6LLcQwTAimSahsaK4Mry8/0FrZEVs&#10;CmHYJgLPhqAZgDgFlm3Fs60Ish5K0KRNXjimHU4yoWmFWLaNwLOD8JpshBTLtokM1Y7gYFtky+Lr&#10;4Wsr4FRTHloBwKqg5JREH0m3nJGWz0oCM2L/lNg/lRZgqSvmtFXJ4tYNbUWqzqYNxS1Xk/amJUv1&#10;rLVmriPx1N+362hZLWnfcLRtW5vXdVdXJIEZeeWiunZVW7uqqlpSBBNphiULzGprFtVV84pgIm15&#10;VwQT6soFbXVKjCXyxlTl08aaOUP1bOPU/dK+7eKOdV31vLoitWOoq160NKwXNW852nacHXvF7btF&#10;zVtpr9apVGtOUzmvr13R1K/Lalbl1Svq2nVd7Yamek1buWysXjVXr7hbdgqrFsc3v9U1+dBSPlHa&#10;tFgYnLRXJdz1y/7mdV9d0h2KBarG2zvmx0a2Ht/78pc//t0f/vkP//43//aTz37w2b1Xn95+8eXD&#10;D3/3s9/861/98//53X/977//r7/+0T+8vP3FTHS7uTpaHRyuqoyVlo95grGNm98PNK0YS1N5JXlg&#10;VhZMqipX9LUb+toNTdWqpmLJWL0q8UwqyqZV/imJOyoqDktKhuSeYYV3xBSaVXljEuewyD0iLh0T&#10;+UYl7hRssgbiMmu33R8rLB1qG9579b3fzx9+0h6/aQ6NS4rDQluf1DkosvfLSlJ2dkvljMobVXpG&#10;lJ4RhXtY7orISoZkJUNyVyT17I7I3MNSV0ToHBGVRBWecU3ZlMw5KncNy+wDKme/xtmtK+luCW/F&#10;118y1A0y56DKMyItDp8+RIzlqa5ZTXj/6tBBsHvTWjkpLe4V27u1pcPW6mmVN6ryjhorpv+IqMon&#10;rTWJwtqkozmV11OUjcl8UX3ltCowLj9dMFS4BvxtK5ObX0hOAZbBl3LYmwOThrIRe/Wkrznha563&#10;VcX1vqjWM6r1pdCVtWq2pHG5uH7RWjVrrpi2Vs0WVs9ZKmcM5ZP6wET6Ve0bTXE697DOO2ooHVW7&#10;hqyhcY1noCt+PLv7sdLZaa+K+pqmNe4uY1l/qG3BHoqaS8P+pjmTt9dZORxJ3g3P3CkMReXFnfrS&#10;IWvlpNodVnuHVCWDWu9QUeVkce2MuyEZ6trwNC+GerbKu9fczUlX/XS6hGgpHzYHIobSsMLZFVl8&#10;XDO4o3D3qTyDGt9IUcWMs3Ze7x+zVMZKGmdsteOOuri9dkZTFk3JvDxRtW9MVz4h94ZFzi512UCg&#10;dSnUtlxSNa0rCeu9EdfVpLNmTuMaElu79N4RSzBmq4p7m5LBzuX6oZ3+2TvNA5t13SuL1z9rG7ku&#10;LmrX+SPC4l6pd4hr75WWjigCY2J3WOTs0wRGihsSZe2rNf07RZWTGnfEFJwwBuOSkiFxcUQfjBvK&#10;44byyRQAdfZoS3oM7l5f7URndEfj6TCX93pro3WtM80t09UVkdrKob6uOU9xfZEp1NkyvjSzf3Pj&#10;8bef/eA33/vH//jr/+fnP/qz737/Tz79/LNnL57fe3D/9v179x8/efzi9aPnqXv47NW9p6/vPnl1&#10;5/HL249e3X704s6Dx3cePLzz4PFJil49TNOr68d3bty6c/3o5Nr+4dbu/sa1vc2d3b3rNw4OjjbX&#10;r63Mr24ubV7f2j3Y2ru+vrU2Oz8xOFQfCDoNBgmDIWHS+RQSC4+WsGk8Oh6ByMfiC4hkGIkCp9JR&#10;LA6ezsQQSFAun4TCAIhkGIuD5/CIOAKYSkcxWFg2l0Clo5hsHJWOgiNzURgAlZ5yVGFwIBoDTaEh&#10;KTRkWqxDIEEpNCQMlQuGZ0EQ2Uwuni+iM9gEIh2bW5AJRoBIdAKagALBgAg8AklA5kPz88AABA4D&#10;RsIBEGAOMOtK7oULmWcvZV3Iyc+g0ghUKpZCgOIQmWxyrruQ3lStqA/xyuzo+gBlKxmYDBu6G7iD&#10;HYLxQdVa0rE8W3j/Zt21Ffdc3NjXyXEWZZR7weFO7sKYdrCFNdTCmxrQrE6VbMx6poeM0xFtMqZv&#10;q8EtjGlH2tgTPeKn+w17s57r86UTg/LYsGxmTD03ro8Nyvpb2YMdvKkhzepk0eKY9caif6xD+vxG&#10;288+Sz7aadyOu5ZHCq9NuXfinp0J92y7fqpFM9Oi3xxyzbUZY1cV0WrpVJM60WmMt6nHGmXRelGd&#10;E15hza9zQofqWFuxoqVB/caodb5fsxUtOpr1Hc36VsLm8UbxZJNspd+8E3MeJQO3FgKLYdNKxHo4&#10;U7o2ZF0bst5ZDD7crH190HKQdB8suA+XnDODopFORncjfrCdEelmdzcQR3rZrfWIYutbVaHc9hbE&#10;8oJ6ZVFzfOSZnRIvzMiW5hTRMKPKn1EXulIfvFhq+0ZjKCvWT763754Kc9entGtx3VJUtTVluTZT&#10;eGc9cGvZtzNtG+ugJSZY0+Oktoa8G9ccQS9Kws62qIRqvlLJNcs4VinXIuGbxTyTiGuU8GwKkfO0&#10;3FekkhYbNT6zzq9XebUKt0Htk3KKjEqvXloi55mVAqucreeSxHwi4eZ669q4brwDvz7G/enrlg/3&#10;A31+8kKv+8HGzGBDrUNnkPFlOBiZiuPpZCVssprH1LNpmnTSikPXchk6ETdlxUqTLLXMmT6VtDi1&#10;SyiyawSFcpZEycUXaTDTw45ot2pmyB7rto52OVanatvqFfZCpEicgcSdQRHOQtHns4Bn8yFXIKjc&#10;1JgmGYMlYcCIgsy8LBwBi8WjMHgECgsBQ3JTaSZ4dupvikZgsqhcHpPNoRNJGBQaiiegGEwyCg1F&#10;Y2B4AgoCBeblZ0EgBTAYBI4AI+AFEEguFgumUtFEInxsrJfDIQCBlwg4EByaSSXDMaj8S+ffBAMz&#10;mFSMQsbCobNFQrxBJ6RT0EgEhEIm4nA4OBKBwMIhyAIALL8AA8bQ8QgyNh8Bz4OBQTBgekwKjASA&#10;kXkAeC4YVYAmnf4ZoqAgUBYUdJlFBgac4uEud9BJSk4UDnXzl6etm0nH4VrpB/fa724GNyYs97bL&#10;N8b1sXbGclR2slZ8sm7fndPM9LPub3sPFmyvj67eXvUczNo3R/UbEcPOmPVusuzFZt18u3pn2P5s&#10;rf6T650Hcd/BZNmnBwMnczWbA46789VPV+s+2Gu7Ne1NdMoPJoq7S3HrA8YfP598tlY/06Je6jLG&#10;6sXdFdSWIH68TzU7Yh1o0fLIGRIGhkMiCqhcIZ0vYHEEbEbqWBwxUyhhiU+zUakNwa89VmIW92uG&#10;9T/7g0qBOH3pTJaCL1IJJXKeMA2q0tOE6drg1zjs9OGPDqyvfe1pZTuflmoX/lEnz05xtNNnvkIk&#10;4jGpWBQYAcumUOFCCZnFR6PwWVQuFE3OwZHzyAwIgVyAwQExGCAClUdjoCCIDCgig0yDEnAAKPiS&#10;REhqrPNJ+URI/jlQ/vsEbD4KkYWAZRCIICKpgEKFEklAKh0Ehr0FQ72BJb2NwpzRauFeFxuHfIuE&#10;eVcpAHgtRDr6jIj6joBwRk8/szOO+u4j17fveb647TtMqBfCzJ0ZRbyH/PzEPz5AmYsJdteKbh+U&#10;j0fEq3PmnnrMxoz23p4nGRVuzamvJbXTQ4xoO/bBnnMnoZrqpU12krdi8rke5uv94OGsaTeu/ux2&#10;zZ0V281585Nt93QH9WbSdDhnuLdUdHPW8HDV8eF+4IPr/mdb7kcrjnuLjmcbFa92GzYihuOk+8Ve&#10;9Vy34Nq47tlu2a0Fy8mi+f6K5emWfTvKXeqjHE3JjqYkTzctdxbUN2cVW8O846Tu2qjkznLRrXnz&#10;qxvBvSldvIuxO6NPDHJjHeR4D3V/3rgxKu+rgC8PieLttLVh0fUpzUIP6yRpPIxrV/q4W4OiW1P6&#10;/TH1tYhsf0R1LSx5vGh5tmp5tJKCMtfHJSfzus0xwc6k5PM7oQ8Py17tuV/tuZ+t229Nq0+mtC/X&#10;XR9tVf3ofv8vng9/+7Dx6ZL7yWLxq63SD3fKHi3Zn646P9wrX+rhvtwq+/h61c2pwi+O6n7+ovfz&#10;g4qfPu761mHN0xXrB5v2Z8vml2ueH9wZeDxfey8RTLSLovWonUnBo2vWH71uvrdQeHvWejNufLrq&#10;+s7thoNx9dag6FpE8mSl+PODihcb7i+Pau4liz67UfWbL8efrJTsx+RHccXDBeOLdduTRfNJXHln&#10;UvlwVvdswXwck320XfIgod+J8B4tmu7OabeGuNsj/E+Oyg7mVLtTsmtxUU9V3mQPvqMic2aQFO1A&#10;xHtx8V5ctBXWfzU/0gQea8NsjMp7Q7DtmHxhgD7fS7i/rHm+ab23oEu2U6oNZ73iNyIVhBtT9rF6&#10;5tWi/A4fMqDNcAjfaXXDW92woSr8RDNtLSxeC0ubivObneDBSkZAB3QIcnS0S2ZOXke5ZGvGa9dk&#10;sAlnCIgznhLE5oZvYV7Z34tcnuP1NcP66ylM+Bk5+aycflnLz72x2nBttsTAf0NEfpNLOEtCvMej&#10;Z4u4l11F6OsbjQ4djIV5n43PEDIhYj6MSLrAYGawWblE7AUi9gKdnGnSkaVCGIcBoJGysMhzcPDb&#10;PCZYzEMwyHkcOohBziOgL5Nwl+nkbA4dxKICCNhsOOQ8MO/d/Jy3waALSHgmAQdAITOAgPfABefA&#10;BecyrpwpyL+ABGeA8s5DCy5CC84XAN7FoTNxmAwo5H0iMYtIzAIA3iCQspHoi1D4+wWQs3BUBgKd&#10;TaXBmCwUFp2fWi08TW8hYFk5We/l5LwPAF1K5Z7ePPPm2TMZ+WcR2CwI8iKakAtFZgLAl/OAlzOy&#10;zwPBqd1AEBgIAhfAkQg4EgEAAS9evvT22ffOXriYDSiAYTApDRYCWQCDAyHg/AJQARwMhIIKIIAC&#10;CCAnP+PC5bMXr7yfk58BBOUA8rOyMi8CgZlEYur9TgQqDwLLygNcyMk79965M2+8fea9c2+cPf/m&#10;u++/ef7yG5l5b1zMOpMDfAuMuJQPvJCV9X52xrmsS2cvnXsDmH0WBT4vYIA8dk59SFHt55W7uAG3&#10;1qIV+4rN1SGP3+NsaahfXV67eXTn9u3nN09eP37x3daeeTLHThZ4iDwPlu2iSQOnyKMYRitKCcKp&#10;RVi2iyz2o1hOPN9LFpeTRAEMx4NgOJFsN57vLQpEqttTdnZX5ShbEUyJ2KlWHLsYx7HjOHauOtg0&#10;sDa9/tReHoZRjEx5mVhXxZH7aUIvXeRjSf1sWYCtCAq01USei8R3s+QhljyUCoUJvFSJn8DzIulO&#10;Ir+MKa9iKSppYj+BW4Jl27DsQgLPBsCJRXpfz9jyxtGzO6++dfv5lws795B0I13qw7CKICQ9Segh&#10;8F0QihXLdcGYjtSiIqskXZBMzSzySlPH90K5bjg3JbTCiEJoYRDDD2EFQYqsBi8sxwl9VGmAqQrS&#10;5F680I5iFxUFYlVdu6HWdamlC81MrR+aS3pr2xeOHvzJR9/8y+/88DePX341vbDV1RcNj0wszK/8&#10;7E9+/H/9xW//87f/8qvv/8XNjZOmYLtGbONQNCKOjUO3smhFPK5bKCzlCkrprBIi3U7i2plyLwAr&#10;56jKptcfxVcfKi1XsYxCKE6LJBmRJCOWbCUxHFiyFUWwEJgODM2OohdBSRYgVgsjW/EcJ5phy0er&#10;iTwXil6Uh1JlQCRArBbNsEFJpisQIUNUorbWVDaNN/fOl1YPSXTlEJxSW1TfFdmo70zwFX4a30nl&#10;FcMJWhI7JahCUY0pGsV1EHjFWLYtXa9DMwtx7GI0y45kFKFZdiynGMN2IOiFYJIx5WVnmNNlPTTN&#10;lJKjMc1YppkhcZF4NhhBaSxunF6+2xvdFGsDdKGDKXAYCq9W1Y+19y02tM/ZPZ1UviMfIYYRtRB8&#10;yvsOJxmQtMKUZotoBGA0CLIZQTYjKRbU6W9a6veNZoZTTVCKEcO2IRlWMFkLoeggFB2YokMwTEy5&#10;r7YrMb/zor53gcAvRNB1FIENgBaDsNICnAJO1BBZRRiqBYrTQrAaDN0KwqsyoAKy0FkcSkWuajrn&#10;raW9MEpqwTALJsuESmFkc3qdAITT5aPVZySBmdNL5bD+e0MwoaueL2pc0VbMFNYvKMrGpN7hooaF&#10;8t7dodWP4gd/0jX/3N9/3ViXlAentTXz+rpVSWBGVrGgrF7W1KwoKxeVoaS6ciFdJJSH5hQVCWXl&#10;vKri/8NYskAqnKUMzjhaNh0tq7am5abpB9rQuLYybq5fKWzadLTtuLr2XV37tpZtU92qtmpBFUpF&#10;ulShhLZqQVe9qK9ZMtenNgQ1V9cUNcvK6lV17aru6pq2esVYvWqpWfW27DrrVmyVc/GNL+r7dgON&#10;8/U9G5Wti5Wti8GmZHndTGVdvLNnZX39yRef/Plvfvnv//irf/vF9/7qw/sf3dk+fn38/Jff+dm/&#10;/9Xv//XX//J//8MffvGD3728/+3NhTuRvuX66tFQYDAUjHrLIv6KSVf5pLtqbv32T+0180rPmMo/&#10;JSqb4ZfOysoXtDXr6qpVqT8pK0tqKpYEzjGpd1JROin1jkhdEaU3oi4dUZeOyIqH5K6ounRC5Z8U&#10;lETolm6eo1/nn6ApG7xX56fXP964+Z37H//6+pMfKV0dhlDEUjWVdpkXVs8ZUh20AY65k6FvVbhT&#10;iqjUSJ9//GuakyqIeYZPSVk0pabyjIpKUiEspTemKZ2QOgZl9j6dJ2wuHdQUt3eMXFs7+lJi65I5&#10;B1SeEUtFvKRhwdO8XBc5jG1+6qyfL2lYsNfO6P1Rsb1bZOvSlY04riaKahLG4JS5atZSPacui6lK&#10;x/TBuD4Y1wQndRVTRQ2L8tJRVWBc4Ayrg5Oa4IS2dDjYuTq5+ZnI2qtxjWlcY1rPqKE0Zg2NW4Ij&#10;pzN5Awpnz2mQaqyoKmEsn/S0rAV7dl1NK4bySbVvVOcf1wcm0sBO7Rs1BuOm0JS2LCZ3RVJ1vNIx&#10;Q2lM6Qyby8f0pcOdk7eWb37bUDpgDQ6pSjpUJR2ehri/ac7flPJe+ZtnzL4eS2lvVddiVc+yt3HW&#10;25S01UwbAqOCwi6Nb8RaOVXSsBDq3PK3rbgbku6mBU/rUs3Q9atD+97WBWsoqvX2F4aioc7l0uaE&#10;v3Ve6+1vGrvRHDuSu/ukJX368pjYNlBck7RWTql94cLqmL9zydu6oPdHFZ5UQ1NWkvLTK7wjElef&#10;zNNnqox6GqZDbQtljXPm0kGVs9dYOlIYHDeVjXnqFzz1C8W1M57G+avhncbh/Zr+7Zq+DZO3X2Ft&#10;iiTuDybvKz391uoJmS8idA9wHL2GmtTSgq4iriwd1ofGrdXTpmDM37ZiCcZUnoihfNJcMaNKGfFj&#10;huCMMTij94+rSgZTrvqyiMXdoytqNRW320MDhYGeQk+by9cRDHSXuZuDnpa2q4O9baPrCze+/OgH&#10;f/eX//RPf/2f//TLf/v7H/7u28+/9ezh00dPHj54+vDhs0ePXzx58uL545cvHz1/defhk5NHT08e&#10;Pr/96MXtRy9OHr86eXyKsR48Pnnw4Pjew3T26uD47vXj0/Lgwa3rB8f7R8eHR7cOD2/u7u6urawu&#10;JpLHN24e7OwfXdvbWVmfHBxpraktszkMEolGIOBTSAwsWiXkKAVsLgUrYBIZFDQcnoMnQkgUeDoY&#10;wuYSGCwsFl9AY6DRWCAWX0Clo2gMNBZfQKLAmWwck40jkmE8AVkkoZOpCBoDzeERMTgQngih0lF0&#10;JoZKR+EI4LQogUxFILEAJBYAR+dRmWg2j8zhU5h8KhgJQGBhJDoBggRn5F7Jh+YDYIBsYG4BAgaE&#10;QPNAwBxgbg4wOyP38sWs9y9lXcjOu0Kjk7AYOBoBQkBSZmKbkVobUpa7GVPDRfEhw9qs+8Xd7icn&#10;rY9uNX72KryasO2sejobqV579nCvaGXOdm3F8/BW89qcPTGimujlJ4c1iWF9tEPSXk1rLCdEOoQr&#10;09ZXd5on+wR+8+W2ADreKV2KmOYHDVtJ1+qsLTGqn48Zdxa9m4mScCsv5AC3V1Kmw9qDpUBPDaun&#10;kjHVrZ7r16fQ1bRneaRwIWxeH3Vsx7wHU+X744HNIddqv2O6WTfZoF7osq4OFC/3Fy0P2rfGnHM9&#10;2ulOxViTcLxFHGsW1Tlgo42C6U7FUr9+P+66MeVe7NON1gliDaLZDlWyW7sSMd+c98/1aJN9+v24&#10;Z3PEthW1rw1Z92d8H9/qWh+zRhpZox3cWA9vNqqI9Qv6G6mT/dLZqCoxphrqYjTVQge6yBNj/GiE&#10;sbVu2t4wjwzRe9sxi7Py5YS6suxSbfmlSu+7bTW5y1OisV7K0aY9OSaZ7ONM9PKXYprksGo9bu4I&#10;oWfCsvkh9fK4crALUeF/K1T21saieiwsUwqyFGySkiPTCYo0/GIFr1DGN0p5OjHfIBPalOISndKt&#10;lqUWAI0an0lblgZYOqVHJysxKNxGRYlKWCjjmpQCq5Rj5BLJUwPO1Zh6qK5gsh36aF3z8ppzsp5z&#10;fbL6YC7cHvLZtGqrRs+j8ylYroLvELOKxDxrurrIZxlYVDWdpGBSVBy6lsfUp0uFYl6q25jWzItY&#10;RjnbSIaThXR0d1PhULshES2ZGXRVOdleA637qrWj3lhfo3Y6GUxuLpaYCUNnQDG5cCwgHb/CU7Ak&#10;OhFLwkFRMBQGiUTDUFgYEgOGwnNB4CsQWCYGByJTcFQakcGg0egkHB6FQkMJRAyTRYFAAUwWBYEE&#10;w+AgDBaek3ulAJzKQIFAWQUFmSgUEIcrQKMBoyOdMgmVzUTRqGAk4orFKAoFiqhEKBELEnOJGiUL&#10;j8nKznoDBLiARILwOBQej0cg0XgCCYpEIPFoABKUjwSj6WQklZwLR+YjkClfLxQIRYGReCgUC8yH&#10;ZeVBs0EIIAQJzs3PQqEKsMg8o5qanKivdLEdelBnA6OzgbSz5Hx4VPv0Zt29vYrNaevRqneil784&#10;ppwdEu7Mm052Sm5u2Y53bIsT0nu7/mtztr2E/fXNhrtrgbWIfnei6NlW7cOliutjjo0By4OFqsfL&#10;ta93255uNBzPhu7O164NOtbDjqOZ8qPp0qNZXzhEaS6BjtWxBipIy/3a77xGJQAAIABJREFUe8sV&#10;33sYfbnTGm+SrQ3b1saKRtp4W3P2+Zh5aqhQLy2go/MEFIqQxhPSBXwmm8ekcRlUHoMhpAvETNFp&#10;NoqbNl6l0dXXm4NflwcVfFEaXaWJVbpOmAZYSoFYfjpcKGZx0wmsr0GYkME+/SBHyOD+z7CViMkT&#10;MrhfA6z/tl8J/+jAEotpRGwBIDMv7zwSlUumgaksGIkOonAgcHwmhphHZSIoNASOAMZgCmCIHDwZ&#10;gsbnY/D5aFweFHwpP/c9LCpHLCD6nDoJjwCHXEbBM2kUKJmYmiwkkaFoNAiLBePx4Lz8s1DYJSw+&#10;Cw47r1YSnDYuEXOWhnvLrM61KM+z8Gfc5rfqSt+usJ45WcL82SfuX3xW/r9+1v/8uqUrdHGiC9lQ&#10;dv7OnnVlWpicECxOKw533GODwpFebiIqSUbFt6+VzI+KriW1g23Y8T5ybwP0xqrx1rplZUw01k7Y&#10;mVQthnmvrpc/3vSsRyW3FizPdn03582PNktuzZu3Y/KdCeWDFfvOmHx9SPh82/PxQfD5tuej64GH&#10;S87Pj5puL3ivTxY9Wg/eXvL0V+BWI8r9GePJku3Woun1gfvZNcvBNG+xH3Frjnuc4N2cE+3GeNdG&#10;OfuT4kfrhcluysmieWtMdmvBcpQ0Ha/Yd6Y1+/PGwyXTUlSwO6dZGhSO1ONWhyXjLcTpDurWmGS+&#10;m340qz6ZM2wM8vdGpQ8Wim7EVNtD0ttT5usjspMp9fWo8Na06uGK5SShvb1guL1kurNs/uRWeWp7&#10;caXo06Pgq233w6XC15uuT3bKd8Kah3O+1+uVj+fdx5PmwzHtyYz56arz0ZL9w52yD3YDG2HJo2X3&#10;g0X3fsz4/XvtP33c+elu8Id3W786qv50z/an971f7Fterpt+8qDnUaL8QdL/YMF7c05zmJDfWzN9&#10;9fDq9x60fP9+60e7wQ93Ap9cD630cDbDwsNJ1e1Z0w8ftd6eNd2aSsWvvjis+eq46WfPe27P6W5O&#10;KfdGRSfTqqdLltcbjg/XHSfj8oezusMxyefXffujouUuypPVwv2YZLmPfm1MeG/NcphQz/aQj5a0&#10;4bqCqT7idD9pvAc3HSaGG8A7c5KJLvRcmDQfoS6NcFYi4p4gZG1YMFYPXe4nHydkT9eN++Oiq6Z3&#10;24uzR6uJXS7ocCW5zQ2rNGZ6Fe/71ZlVJsBMh7TeDgzqzneVQTYjsuvj2uWwpNaa3e5FL/SbHm93&#10;fno8+eMPrv3nX7363gfxkAMkZ79BJ5wx6q90dLImJkW7u6bJEcbuksmuOJfaHySf9RkwfY2KrUTp&#10;erzQKHhTTHmHSzhHhL9LwZ6TCrIH+yxTUaeQ+p6QfIVPzqHhMkQ8MJlyQSQGEfDnyfhLNFIGFnlW&#10;KoQppSipEEHAXKQSM0m4y0IOjE0D4pAXKfgsKiGbRsqik7NZtBw2PZ9GzMGgLkML3i8AnC0ApLzs&#10;cOgVNDIbBDiXk/U2HHYJjcrMy3kXArqAKLh0mqI6j4BeQMIvMGggNrOASMwikVIyeADgDRTmErDg&#10;3Xzg27n5b0ERGTBENg4PQmPyAXnn83PfR8NzCRgQHJoFyDsPAmVA4bnZuefPXXzzUva5bOAFJDYX&#10;hc9JtYwJIDgKAEUAIHAgAgWFwMD5wDxgAQiJRiFQyJy87IuXL1y4cjm/AAxD41AEAhSNBoAheaAC&#10;IARcAINCUTAQrKAAAsgH5lzJunAlKyXSSv17ggLBBXn5+VfgcACTiWcy8WgsEI7MhcKzAaBL5y6+&#10;+Y23Ui3CtDbr3MU3s/Lfvph5JiP3G1l571649Mb5i29mZZ3Pz7kEBmZBQVdyLr9x5fwZAuqcUYMr&#10;9/LrK3WVfr3NKAy49Z3Nwdqgq8RuqA6WhXv7FhIrx8dPd/buP3n5ve39V1J9BYZq4cjLU/Z0bglV&#10;VEbkeQhcN1HgxXNcMEoKYyEYDhDRnI8zIRhOgaHRVTPVGL7mqppQFrZimMVArB5Js6VafiJfumiW&#10;5h0ImllR2NA1utsxck1mqcMyCukiF18V5Mj9FH4JgW0n8d0MqZ8i9FJFPpY8xFZU0KQBmjRAlfhJ&#10;Qh9LUUkVBwk8L56bQmxEngvLtiHpJorI2Ty41NCfsJW3FwaasVwtgiFvCidGErdEhmoEzcyQlRIF&#10;bhTThmY7UwW3U/tVWkuf1nudKtj9aLEfKSxFCfxoYQAjqkQLK9C8IIpbjmIHSJIKLL8USDbDWTa2&#10;voKnD+EFThzHTZNUSgzNZXUzw9Mnc6tP94+//OZ3f/Pq4x9vbN/t6hlvaQ7H44uPHr786U9++Y+/&#10;+aff/vlvP77/wVR4NuSoNoodMpZJzrNrZX42o4jNcrK4HhavlC30c8XldH4Zke1CMQsLyFqK2EMS&#10;OeF0o728Pzp70jqwTuO7SGwHAqdDEQxsgYfOcaIJBizZXIBVp0JPDBuMbAYTDDCyOWUip1qRtEIQ&#10;Tgcjm3Hs4gK8PhsuF2irWwfWu6NbbYPLZTURAseSBebAyVoESUvgFNKFTldocGTqyF7WS+E6GGI3&#10;gqhLtTVP41Q4ThGWXXjqQU8JpLBsG45jx7IcqVQU2/FHmEVLeaNwHDuKYYZTDanZPqoRy7DgWKmD&#10;EFRouhHHMIKxMhBaojBVjkzfuP/sB8f3vxqbulFS2sXk2+EYJQghQeDVBJYVQzWhqCmVO5pmSc1N&#10;shxohi3VZPxveoU+pVoIqhVOTS0MFhB1REEJilmYj1UhGVaisBjJKoQzTDCKHkEzCnShntjO/O4z&#10;e7AHSlRShXaq0E7mF6EoWhKnCIJVFaBVCKIBS7MK1OXB5nhdz4KrKqIobAATdReAXBTDCsLpwAQD&#10;nGI5xYUmAEYDJhgwTPsfAZa0fFYeSvxx468yoalMaCtmZKUxy9WkJjhhqpyuGjwYWHyx+/JXE/tf&#10;hQZvGKpn1ZVTotJxvmdUU7Nk796XhubllYvyykVpaF5RsaCuXtZULSoqkpLQrLwqqapd0tQsqaoW&#10;5KGEvHxOFpjVVS9qq5KWumV1+YSjeaV36ZW7baW4ZcXbfd3Tc+Dq2i9q3jLULqdxlaF2OTXeVzmv&#10;q/6jId5cv5biXB27qdJi3UqqOXhqvzLVLBfVrjrr1911q7bQTEPf7vLeNysbEtXNs4HqaHX9RHN7&#10;oq19bnx899mT7/7uN3/4w7//4e/+8l++8/EPjjZuv7zz4fc++eEv//TXv//VP//H3/+f3//6X//s&#10;B79dXn4QjlyrvhovDQ67fIMl3qHS4HhlQ7LIE3EEJyylY97GlcWbPzKEpuS+mCY0Ky6d4nvj4tIZ&#10;RXBe6p/jl0wIXJNKf0JcMi7zTsq845IUURpRlaVO6Y0o3cOy4pTmXOIZFpQMCkoGdRVT3taNoflX&#10;Df37vqsJT810dOHx+OZzlqnGXBVVl47wbX1SV8Rak7BUz+mDcV35pDYwIXYOyj0j+mDcXDWrD8bl&#10;nhGFN6oNjKtKRxW+iKJsVBOcVPknJe6oxDksc0XNFXPS4rDE1qVx93rrpuzBwe6xnfjaE66x0XF1&#10;tnbwRl3kRu3g9bL2VXNoXOEaULqHNL4RvX9MVzaaNm1pS6OGwIS3dcNcMaPzT+j8E3LPiMw9rPSN&#10;pr6T09SVJhTnO8OaUFxVPmG+mtSGJiXObk9LIrb+ocjalcpYeUY17qjOO6J296tcPYaywZK6qbLW&#10;RU/Dor1qLqXBqk3ar85bq2b1gVRiqKgmYa2a05TG9IFJlXc0XcE7FXWNpn6GxYNqz2hq69A9ZAiM&#10;ajyDV8PbK8ffsYSGzYGwztujdXUWlg+ay/rtFcMV7Yuu2lhle8Ls69G5uzwN8baxg9qBa4VV8bLO&#10;DV/bRmX/ftXAjcqBvcq+XXfTkqFsROkOmyvjnvblQPeGt22xuH6qsGK0uGa8snulpm+9fnDbUDYY&#10;7Fntn3+kLo1InP26wJjYNmAJzTiuJiyVMVfTbKBr2dk4Z6malLsiKcm9K20Qi0hcA1J3r7Fi2FDa&#10;VxQM2ytSe4gmX9hSNuyomvTUJyt7UhDNVhUvrJgoaUgW18/o/BGVq8dXP2329Q0nH4xvvhTaO1Rl&#10;g6rAqMDVrwqOy8tjhpoZW+OiIRRPfTNlo6Vta+6GpMTWJbb3elvXA107Kt+4uHjEWj0vKxkx+SfN&#10;ZRNF/rHS6ri/Mlbs7rfYWyyuttKasL+i115UXWgsry5rW4pvfPL0y1/97Le//+2//uZX//izH/zi&#10;kxdfvrz7+psvvvXhww9fv/zo+csXj58/e/z8WYpePX/x6Nnz+0+e337w+PSeHD88vQfPjh88O374&#10;5Ob9h0f3HhzefZDqDB7fv37r3t7Nu7tHd/YOj7d2bqytb6+vb+5e2zm8vnews3Njc2tnfX12YmKw&#10;s6u23F+k1Sj5PDGdzsJjRXQqA4+i45AKIVPIpRCxEDoFTaUi6UwMg4UlkKAQWBYMkUOhIdMMi0hO&#10;yQ4QqDw8EUIkwwgkKJmK4AspXD4JT4SwuQSZgs3mElgcPIuDT38iiQKn0JAkCpxEgZOpCAIJSiTD&#10;kFgACgeEInPSJiwSFcXkU1EEGBQFBiNAmXkZl7Mv5Rbk54Dy8iEFeDKpAAzNBwKycjIvZ1xIvw2Y&#10;B8hGoKAwGCQr+3JW5sWcrPdys95kUHIcVka5mzHSo3r1oGNn2X1rJ/TgZu3ilHF31Xm47duYL9xd&#10;dd29UfPyfsdi3NJZT1+K2482y+cismgHI9bFH2xhddWk0hw1blhLELs0bvz0cddXr/o34+Z4lyja&#10;wB2q5d5eqVqfdPTWsYbbRMNtojofeqxLtjXr6q1lj7RKVmL2tYni5VH7QB2/PUjrrmJN9+kne9Sn&#10;u4TCaKM43qZdG3TcnK48mAzeGAtsD7o3wq69sbKd0dK1QcdGxHkjXrY37t6Pe/bjnptz/vVIYb0N&#10;PljJirfIFgaMS4PmZJ9+rke7ErFujzvn+3WDNaypDnmyTzvRKluP2k6SoeNEcCNiq7GAm1yYjdGi&#10;RL862sKN98tj/ZJIJ6e1Gjs9oJgNa5bHzbNR1XAPp6+d0t9Jio/yK4NZ05PCiTHu3LQkFmEuzcrv&#10;HHrGBqlTUXpigrW7pn147I0Ps5emFVPDgrkR8cyQ9HDNfbIdeLBfFW3nzEZknVW4csel2Si7pwUS&#10;7oSvJJR7q76GcqGQjFIwpAZBsY7vUvOtUo5WzFZJeTql0KaROLUKl0pqP+33lWjkLrWsRCMp1kqd&#10;JpVbKbKoxFa1pFDE0otYegnHLKSx2oOSp/uhbz8KfnZi/+Sm5fuPK/fHLclOa7SxpKPCY9PKTUqV&#10;XqHnMxR8mlXCcmrlXoPaa9T4/l+y3gM40vMw0wRFUkzDScidc84555y7gc4BjZwHOedG6EbOjZwG&#10;YQAMBoMZDCbPkMMkkVSySEm2zpYs2ZactHsry+Vd797x6gd8PNdt1VddXQC6/kahClX/28/7vAa1&#10;XylxiXkWPstwIcD6NsYSckxCjgngsxh6LlnNwDHNKmGir7i+XNVSruqrc7SW2EJGQcQq9Vl4AZfY&#10;ZmGzODASBUZhoHAkCJYIRuPAKCwER0SRqQQimYDBoRFICBwBRqJAOAKURIYSiNlYXBoGm84XMNgc&#10;Gp1BptIIJDIWT0AQiGgqDYcnIOCILBwBikRn4XAgLpdIo6HweDAWlY3HgMlEKI0Cp5DAsZ4bTBoY&#10;jXifiL9OwF0rjJh62kskfIyAjTCqWDlWKYMORWPSKBQEFgMHg7KQSDTi/GAIeCKdjMAjspAQJAkP&#10;wWFToXAQCgNFItBYFBIHh2FAEEwmFAtAWOmQtNSs63AEOCP1koiD89j4x7sDKt7lAg+mpZrVUk0f&#10;61O/uN/4ycO2kU55SzllZdwWa2QPtnK6G6mrc+Y7t4Lbm86dLcf8pDo5bpkaMNUVEG9O+2e7jZOt&#10;msOp8LOtG3em85Pt5q1Bz048uBMPbvZ7jyYL98eji12usUbDfLt1oce+0GVaHbTXeKAljrThOm6i&#10;njdQyVoZtHx2p+Xjo9bNIXd/lWih39bfILi9FtpKepYmfE1VWjo6VcJgiBkCEUMoYHF4TBqXQeHS&#10;6UK6QMyUSNiCi8jpW2v7t83Bb/Gri/LgRYb1n59ftAi1ErlaJJVy+AI6i08DDPHfqtxlXIGQwb3I&#10;qi46g1KOUMziA2VGFv9iDPFC4n7BZyn4IpmQR8GjIdnXweArGGwmhQ5hCzACBRFPzwKjL8Hx10lM&#10;OJWJItEQeCIMgUrHEkFYYhaelI0lZCLhV6FgAOXAolKVYmpNedBsEAI+LDqCy8bA4FeIRDgUgkSj&#10;SDgsOT0NhEJgcRg8DJStU4pVEgqHeo2OT7FoXwt7UlZmCZ+9VH3+oXJrBloVSGkqSOkof2txkLg2&#10;yu2syjzbyxloRa3Pye/ect1c1i/PqhentL2tjJYa/Myg/OF+/lxCtjatX5/RVRVmFAfeG+tjLY7L&#10;bq87ZmL8RDNlI6HaGtGcLnsfrQdXBhQ748YP9os+ul16N5nzcrfg/pLnaNZxuujeHzdNNjI/ulX0&#10;/TsV9xdyv3rY+HjF/2QtcjjuvDPreX6z9DgZaC/ATXdKdyZtz3fzjpKmT46Drw7sD9dlWyOYpzcF&#10;379rupuU7AwLbsZ59xcMH+z65jsYD1ZdmwnFwaxpa1R1dyV3vI2xNal9uh9Zikv3k5aVAcVcl3Br&#10;RDfWRB+owiz18Re7OfcXrWdLjptD0s2Y6OGi63jSsj+se5z07Mc1dyeM+3HF7XHt8YzxcEJ7PGu5&#10;t+Rc6hPeHFH1lSNnW9nPNoOf7hV+/6Dky8PSx0nv6VTgeMSz1289GLLdm8i9Najb6JXfHjM+WfZ+&#10;fVb/aqfg6Wro0VLw9rjzVsL+1Wn7z+83v1rL+3K39FnSfjYr/NGx/vN96Yeb0s93/aeTzt1+3bPV&#10;4Ie7vscb9k/vFH9xt+pXH/b+9LTh7pTjLOn+8qj8YFR7NGHYSygORrXfPyw6HNOtdYt/fFLzZNm/&#10;0in54XH1n51V3Zs3bw9KzhZsZ/OWx4v2T24G9odkSy30jzZ9TxbsjxZsR2PqowntB9v+4RrM4ZT6&#10;0aZrZ1yeaMBMdtITTYTq0OWbM5q+OvRMP6unBrm3oJsf4CwlBMtxweKgYKqN3RoFLffyBirBazHm&#10;SVL1fMO+0s1KVGDKTe+MVDHmmiTjtYKmIKo6B5RvuFrtwSS7bW0FNGpmSrkzfTmmWu1XfnpUsdyn&#10;7C0hrw3YfvRw6IvTkac3u5M9eZ0l8o0xl02WouG/TkWlEFEpHGaK15XV1SKsLyMdrZUU2DES3GuF&#10;VsL6aH5FANdYTDpajeRqL4lpb3BJ7zKI7zMpl+Xi9IHenIoCDgmZouRl8SipaOibQgGEyrzMF2dg&#10;0G8SMO8wqdfJ+EsyEVyrxGmVhAvMikVLl/CRTEoGDvkejZjKIKfz2SAeK5tNT6ORruFRl1DQdxDg&#10;t+GQ95BAsvwuDHIFAbuWlfFWWvqbaEwakQSCQd5HI65h4degmW9h4JewqCto5CUWI5vHAXNY2QTc&#10;+1js+wjE2yRiWlbm61mZr2eD3obArsKRaXg8GIPJAmVehoKvkHBQGglJxEFJeBiNhqPScDg8HEdE&#10;EKg4FAGCJYJINCiZjqAwUGQamkhBk2l4EgUPQ0CzwVlQOARHwKIwwLZgavrVLGg2EotDE8goAgGM&#10;RGaAwJlgSDYUAobDkMD8BwKFgWeB0q9cfw8MyySQMWgMDAbNgoLSMzOvIJHZLBaBycRjcNkXLUIQ&#10;5Epqxnvvvv+dlNcBIuyNd15/9/030rLevZr6ndT0t1LT33rnvZR3L6Wkpb2dlXUpNfWt61dfv3o5&#10;Je1aSkZqSmZ6CocFzg/pqkudRSF9wCXND+grCp3BHF2uWVWS5491dg4NDD9++Or2nefrm2fHD37Q&#10;3rMqUUe5svB5ruQh8zyk874YngUIvBFUoJvGURfl5A9Uta+VNi0aPG1EfgBEMEPJNgzLTeQH8Fwf&#10;mpWD43qokjBJGCDwPSxllKMuIIv8UktlafNs//RxtDIuMxTi6BYaP1ekzeerIgyxny7y8bUFXHWU&#10;IY/QZWG2Kp+jLmCr8nnaIhLfS5eE6LLwOeNjZykjzvyOqs5kz+SBp6SHp8sjCl0olpEodDAUXqLQ&#10;5S7sHpi5U9O1zJAFkQw7WeQnCgMkUfCiPHgRYKGFEYwo7yLAwsuiOGkeTpJ/EWDhpSVYUTFaWIAX&#10;FWEFUZKskKUrpWsKMcJcNN9BErvJAp/CXFlSM7F38uUvf/s/fvT1P+4evphfvFXf2NfZmUjObX3y&#10;4Y/+8Pt//dM//8+f/eCvHtx+2VEfDzrLxWwzl6IXsV0irpvPzuWw3Qy2h8kN0Nh+PD0Xx8glsr0E&#10;rhfHdmM5OWQR0NQj8HLo0gBLETbm1td2LM2uPlEYS4gsu0gdJdAtcJyaynGSmDYS13lehTPiWQ4K&#10;H1BQ4ZiAIuoi+oESdBddzvbB7ZbYpjvaLTMVZWBkqXAhmmnmKoNkYS6GbiYLc7EMC4xi5MjD7Ynd&#10;toGbClulQJ1/rnkCDOh4rv3bLb8LpxWJ6yTzcil84H3iWQ4Myw7YqThAhoVkmjEs6zkll0sVe2ii&#10;3PO+pxfHMp0HRg6xOhAp6dq49fJnf/Wnz3/8+6a2GSrThKNo2MIcMsuCoxrJXAeBacPSzCgqcC7y&#10;ODTLiWICcRWaabuo712QWUiGHcmwX5RGQUQDkmGnykIoth1ENhJFHhzHSRYC+n8ISSO3Fc/efLK8&#10;99zorkRSVGiaJg3OJbDMKKJWrMrzR7vyygarWmZVjkqaxIukmy5DhGCijiz0AKOEnNxzis2eidFl&#10;oLVQkuXC/g4EWP+RXpXM6Urn9GXzxrI5Y9lcbt2KqXTSWj7lqJoNNa1V9N+uHznpXnzhrlvUF4/q&#10;SsYtVfPA9t85XaUsmVUUzSmL5+WFs9L8aaBDV7qgKwHiKl3lgqYyqSlPqsvmtaXzurKkoWwBOKXz&#10;ivCwvmDSWDzeMHY2d+dnsdVXTdOPc+vWchu2XHUbpvIFTeG0pnD629DqIsYylS9cHEfNmqdp21az&#10;aqletlYtA33D6lVXxaKncjF8Yzlasxwqm+oeuj0x99Af6qhvmGxunZ6b2T87+ewvv/rd//qXb/7t&#10;v3zz9ee/fHDr8Z3New9uPf7tz3733373b//3v37zP//0zd/86o/Pn/xoYuxmeXWiuH4uVDnjK50I&#10;lE/5SqcceQmjr8/g7TUEYvb8YWNoqLLvcHr/z8xFY9r8YUMx4GJXhICjDI/Jg6MSX0LiSygCo6rQ&#10;uDoyrgwNS339Un+fMjygDMeUwV5b0bjuXKRtKhxz1y0FWzcjLZvhxvXC5k1DIGYNDOg87f6q8baJ&#10;Oyp/qy6/x1Q4qvDH1KFBY8EoAFX5Ywp/DCiCeXuVgX5jwai9bNpSPKEG2KsBfXRYFx1Uh2OaaNxY&#10;PGYsBlI2hW9AFRzg21qNeYlQ7bw12ucu6veW9q3cevXk879ZOf7x+M5n9Yk7vhuzhki/NKdV7e/2&#10;VE2bonFzfkIfHpC7O6U57bpQv7N0yludDDWsmfJHVf5+dWBA7uu7eG/ApQtHgc5gsF/o6VZGhtTR&#10;hL5oTBMdFOXUB+qmRtZfKd3tlrxhQ3BQ7elVubsUuS32woGSjuXGxEFV77a/as5eMOYonACGCyNx&#10;daBf7ulR+WOGPCC6MkZHAnUr9pIpXRho4WlDQ9rQkC4c10cAc1Zuxay1cMxePGII9eU3JVfu/iS3&#10;PKHIqYs2TPsrEoHK4eru1eLmuWjtdFXXSqgy4SnptUe7c0qGagd2a4b2/XXzlf0HgYaVUNPaRW/R&#10;XTmTUz5lzR8C5FyFw8bChDrYo4v0OstGcipGckvjgerxaMNsaeeKKdITrJ8ZWv/IVBSX+7tVwX5D&#10;3rDGD+BsgbrZvOZFV/mwOtiVUzl5/rsM6yIjmvCQLi+hCvXJ/e26vC5PxaC7pNdd0huojEduTObV&#10;TEfqZvLqAPbKUzFpzR8yhPpM0UFDpF8b6jbn9VpCXXpfc/Pwweq9n1iKhpSRblPZmMDfKQnFVAUJ&#10;a+W0s3rOVHielwF/sgln8YjK0yF2tgLwWvGELjKii4zZi+e0gbivMhmsmHcG+s2OZpOtzulsCoY6&#10;cvx1eUXtpcUdTbUD2wu3f/Lx17/75d//82//8Otf/ubHP/jq5YuPPv3k8y++/8OXz189e/ji7OQR&#10;MCl49uTB2ZPTR08fPnp29uT52ZPnDx4/O3309P6jp/cfPrn7H23BB7dPTm+fnB7cO90/AXRXAHh1&#10;+95FerV7eLK9d3t7Z39nZ+/g1v7J4eGd3e3tpcWlyfGKgqjTYpAKOFwqiUnEiZgUBY8jZlHpOCQF&#10;C6UQ4GIBncHAIdFZZDqSxsKwuQQun8RgYXEEMAaXTaYimGwcg4W9iJ+Q6AwCCUqmIlgcPJ2JkcpZ&#10;LA4ehckkkmECEfUiwOILKRcvwRMhADhAhNAYaA6PSKLAiWQYmY4k05FYIphIheOIMDINLZRzWQIa&#10;hojKgmZkQjJgaCgUDQchIDAMCkciZmZmZ2RkZWRkZGSlpmVcS824kg3OQKJhYHB2ZmY6BJwJBqem&#10;p76Bw1zx5Qr7uz2t9YL1ecd0Qp3oEU3FVVMJRXs9qbuZFmvjbCRz1udzZ+LGkW5VoRcadmYuJKxL&#10;ce1QEz3exJ3uU+8lgwfL+cPtyqYScrxNsjxi6awgDdVze8rp/RWc06Wy2VZjb4WwpZAZb1AONihv&#10;BAgN+fR4k7rnhqi/Th5vUlf4cG2l3L4a6eqIb7LLXBuhdFbyBxsV25PhzRH/TLtttsP+YKHm2Xrz&#10;Sod7rcu71R/eHynaSURXe30rve7NwcBmv3cj5jmaLDxbrj5brp5tNS92OdZi7t3xvM2EL9ltm243&#10;LPbZdyZCBzPRnXH/Qq9lqEYcr5Ule6yzrcalbvvWkLevXLg2lLs3Fdkc8871m+cGLcNdytYbjPYa&#10;Znc1vy5M6LnBizUIeho5TVXEQM57+cFrRflp3R2UgT7Wwbb75oqYmID/AAAgAElEQVR1dIC3sWhK&#10;Tsq7mlALk5LZUdFYP6e/ndrXQo938e5sR7YXPcmEfnfBd3Izf3/Zn2gXjvfIViZM433CuYRkfIA7&#10;OSTemg8uj5VbxXwdR2Piu42CgE5gV3C1Mo5cIdBqxA6NJMeg9moVuWqZWy1za+QercJrUHiNSo9Z&#10;k6uSmLQym1mTq5HapVyLmG2WsYVmYfrhvOvXnzd+fpLzdFP+6WHOnUl7VwG//0bO4lBrRThXJeIb&#10;VUaN1M6n2jkku4BlkQntQD3w3H6lVXjUsly5yKGUuBRip1zkkApsEr5VzLOIuGYR16wQ2GU8tUbK&#10;rSg0jsXyagvk5T5ZY56t2Kkz8uhcPIhLATPJYBQ6FYtDMDlUND4byBQIUDQOisEjcAQ0kF6hoCg0&#10;DI4AwZEZaGwWkQQikNJRmMtQ+Lt8IYXOIBBJKBIZ8F5d+OaodAyDhaUzMVw+MTXjTZ2eW1sfJlOz&#10;qDQIEQ/GojMRsGt4bAaTBo0P1NGpWTDIm3jUJR4rO+STF0V0GNjbXHq2WkK06DlEQgYUfo1CQWGw&#10;iPT0dBgMgULj4QgUl89hsmk4MhaJQyBxKBAClgmFQtFoBAaLxqKgKEgmNDULkQrHZyEIYBAqMzX9&#10;KoGIAWVe5dKR7Q3+7kanxwyLNasG2uUN5ZSqKOb2RuHDW1XVEXRhbnbbDcb2oq+jnl4cyUoMiG/t&#10;+paWTYMJfmsbtaqEMNCmro6Sp/usoy3azRH/g9Wqg4m8s8WqO1NFDxYqN/v9R5PFazHvdiL8aKNh&#10;qc8932WfaTfNdpqW+62350PDDfxEA2dv2rU8qEv2aj46ql8dso43K57t1FZ5UTf8qLoIejfp3F/3&#10;31wMr02XKtgoLpEoogmEdJGAzuLQKWwaiU2l8ih8AU0opPOFDPb/Xv37Fr/6VoB1EV1dgFc6qUIr&#10;kWslcr1MqZcptRK5jCu4CLAu4jARk3OxTihkcIUMrpgFcFgXi4QXAdYFlvVtr/BCkgW45IU8OgmD&#10;QYKw2GwCCYIjZxKo2SQWGEvNgGIvw/HXCXQojYVm8Qh0Jg6NBeYCIIgrCPR1wOZOyEbArpDwWQop&#10;jYrPthlEhVGnzSwh4DIRsCsEYjYeD0YgYDgcgUAgZWeD8VgCDoOFZmfZTRqVhIaDv47MTskxvdNU&#10;nvr8nv7lA+HHT2Q3ClPkrJTBFtj8ELulArw1a+iuxfa3EtdmVCuziofH/tU5+e6aaW/Dtjan72km&#10;D3dxjzf9i2OqrXlzclxRGHi/piQz0cNYHJcdrNqG22ijbfT1EfXJUs7dZM6DFd9cl3B3wnR7zvHl&#10;g9rDadvBlPXFTv6DFd/RtO3OjH26mf3JQcmzzfBqn+ynZw0Pl7yLXaLDScv+pPV0OfBwPTpcxx5u&#10;5J6s+M7WfatxwdNdy8d3La8OFfuziJMFxKNN2rMtzc4Ib6WPejStuLdomGunPlhz7oypTtdyF2PC&#10;jVHVRDtzb850HmCJ767lLMUkm8Pq+yvug1nTSr/wcFa/FZecLtk+2gsdzxjWevgPkrZHSzlH46YH&#10;M66Vdv6DWcfjhdx7M/aNmGw3obmXdJ4s5HYUwEfqaN3FqM0B9cub+Y+XAF/78+Xgbr9uL2Y7Snju&#10;jnqfLuS9WI5u9ShmGli3EtpzL1Xp07Xg9w7KHyR9NwcMO4O2Lw4afnG/4/tbZT+6VfVwSns8jvv6&#10;oeyvP1b/zafW7+8aXyxZV9vZwG7gpPLhiu2L4+rTZOCDrfwX6+GNXvnJtO3LO6W7cfleQpFspZ/M&#10;GO/Nms4W7PfnbF/cLjuZtiVbeMfT1l+8aLi/aL01qvz0VuRh0rrdL3q+7Lo3qZ+tI55OG+9NGw5H&#10;lJsx4f6Y6tGaa6mHszuhOJzVPtvzjjbjk/28riqYW5uSaCUlWkkzMU5XNbyjEppoIQ40oOdj7PkY&#10;t6cUXuO9stjNHmtA30xwnmyYvrwb2ohxuqNZ9TnX13rUU3WCzghhtdsw0Sg2s1LKncjeCnGJHaog&#10;pjQGUQNVtHLH1ccb4ZE6ZryGuTpkXRlwFVnRRRZCgZmsJL9RaMuMmFOLcvAMVAoRkSLjv1cYwUd8&#10;oJIgdHHY4VWlmtjvbsTz53pyJeSUmjzM/KBRy0sRkF7nki7R8O+zqFfV8uzEgNfnxFIxKRoxhEF8&#10;Hw19U6lAsfnXKYz30Kg3IFkpNNIVASfboCGqZGi1HMemZxCxl2ika0IOjE5KoxKucxkgFjWTzwZx&#10;GJkMyjUS7n007G1Y9puw7O8ioJcxyOsYVDoamYZCpIKy3ktLfxMKuwxHXE27/jo46x0E6F1I5ht4&#10;1GUC7hoG9R6LkSngQZn0DBjkdSTyHRz2KpMBgcPeRaOuYnEZeDyYQIJzOCQ+n8qgYqgkJIeB59CJ&#10;DCqwW8rj0VhsKpVGYPPobAETT0VjiWAKA0mgwKgMLINNojEJLA6dRMEj0QgYAopAwfFEDBqLyAKl&#10;Z2SlguBgALlCoCEoVBYMlgmGZEGgmWBQenYWDA1HYJEEEhaOhFxLex+KyMaT0NmgtP8cYDEYOBoN&#10;g8WDcAQwDJEKhV9HYUEoLCgTlJqacSU16/rl1PdT0y5fT30PBE4FQ69fT3vr6vU3UtPeuHY95dr1&#10;lLT0169ee+3qtdcyMt/JyHgXQFBRqU4zt7rEVBrVeR28UK48mKPw2RUlkZyAy97T1tbd1ruytPP4&#10;0ee7t55v7j5bWHtkct5givwEpoMjDXFleTimE8d0chVRvbMxVD5a3b4arhoX6ivgVAeMYifyA3Rp&#10;AYEXxLJ9RH6AyA+gmbkImhPFdKFZOUxFPoadC6NayCI/gm5DMW0GT8PQzFFN25zFU8eR+ekiD08Z&#10;voixLsIamjREk4aYijyiwIug29AsO0XkxnPtFIlb760tbZmq61vOqxk2+BsoUn82SYdgWnEiN4Rq&#10;RnFzqIoIkuWAUYx0qa+8ZS6RPA1VjtCkIRzPSxD4AfUV34fmB9B8oDCIEoQv+oNoUQArCWHPISy8&#10;tIikKCfKynHiEqamhigpIskKGZpisiIPLcihqoMqz43YxP6DZz/7wdf/9Ojlny1t3E2MLfbERru7&#10;h07vP/7ZT//ij//83//+r//rBw8+He2aC9lKpWwbg2ykUS1cTq5YHBYKwwyWj870sbgRtriAJS5g&#10;CKNEbhDH9mA5bgw7F8UEOoAYppPAzuEp84WaonNrmIWvihpdNQtbz7sT2wyRm8i2UfkOOFFFYFmZ&#10;Ui+WYYGTdBi6+fyJAUbUo2kWIscl1hWFy4baB7db+7fc0W6qwJOJUmThlDiOjS71wig6ONWAYpiJ&#10;fBeSbqKKfVCygSELEvm5enf90Ny9qrYlliKMoBngNC2cpkUzzYA6SuAicZ0Eth3PArIzMi+XyHEB&#10;Iiq6lcAEhFkohhnDsRF4TiLfhePYkXQTnKyFkTQgnExlK/FE2260Tg+O70RKuphCIMkSybytnfNz&#10;i/dKKweobCsULcVSDAS6GZgyZDsARzvTjmY4EFQrhGwCEQ3/X3rFsl+wZiimA8mww2lWBN0Go1qQ&#10;DDuO70ayHGCyBUqz4Dm5F+IqNNPClPspYpfZWz2xclzVMmoP3CCwja5wQ7io+0bTdFFlXKorzEBK&#10;YRR9OlqWgZGThR4815WJVUHJhlSEAkoyoehOOMWGoNqxrFwE1Z6B1qYASFTRjLp4VlMCpFfmqiVb&#10;9ZKjZsVelQy1bua1boaa1mwlY7rIQLBhqXLwUFcwbCwdN1VMqwpGpZFhfXnSVLUsjo5f4Ff/OcDS&#10;Fs8pC6cVpTPi4klRdFycPyErnFIXz2qL5zRFs/qSOUPxdMXg/Y6FDxbv/bJ34cOqgUNX5ayheNpc&#10;sWitWv4WuTpnteZN5YA2S1cMvBB4bem8tWr5vGC46Kheyq1Z9TWs+2tXPZVJX/lcpGq2tHahvGa2&#10;rXNtZPSgvWXmcO+DH37/V//4mz/9j3/697/56lefPPjgdPv46eHZzz/76k+/+5dv/v2bb/71m9/9&#10;+r+9ev7TpeW77Z3zpVXDxVXDJU1JX92yrXJBWzChCCaUobgxf9xdlcxr3FD7Y7rQoCy3o2H0Xmz5&#10;pSrUowx2q8MxVbBfGxrSBAdV/kFVIKEOjir9w2L3kDI4polMqiLj5xL3mDw0oMkf1heOSFwdnvLp&#10;qthB1eCdUOuGtXLaXDRmKRxTuXs0nu5g2YynZKS0fSW29FgT7lCG2iXuLkFOt8w/oAonJN6Y2NMn&#10;9fULc3vUkWGZf0ARHAK0ZYUTylBc6utXhAa0+UPyULci1AfU94rG1HlxTXjIkD/ivbGo8HSJ7fVa&#10;X+vg3L2FW69e/fD3j7//297ZU0/1uDS32VYcj7Ys2YrjEleLytelCfS5K2fCDauusml9eMgUHXaW&#10;TLtKZ9xVSW1oSOHt0wQBmEju6wMuEU0oQgOqyJAiPKiOJgS+HqG/VxTo0xbGlYHWSPPMyNYrhbfN&#10;nJ8w5iWMoSFTpD9UOxuum4k0zPiqxg2hHpmzzeAf8FUmNf+v0kvh7ZXkdIqc7QBmFY77a5cvAqyL&#10;qURjdMSUP24pnHQUT/lrFp2lU87SMWM4Fq6b2Tj9OlAzkVs6GLwxpvM2eUoH20b2KzuXXfkxS7A9&#10;UD7kKenNKYrZC2LlXetdcw8L2tcNBYCXylw0pgoCwZkxb8haOGIMx7TBXl10UBMd1ObF7KXD4cak&#10;r2bSlt9njgD5V7h+Wh/sdFeNJTY/MRQMqkJ9ykBMYG9zFE8F6xaVvnZdpDevdcFeOqz0d2lDg+aC&#10;MX0esNhoKhwzFMR10T5LcX95V/JG90Jl13xx81Rh40xR43ykbsZfOekoGnaXT+SUjrnLJ0L1C6H6&#10;BX/NXKR+3pLXZfC35DfObTz8maNilGWvMZSMiILdAl+3rmTsnHob0wJ2toQ2OCB1tOqDvZbooNLb&#10;zTTU8R1t1uJpZ/mCLjRqyhuz5Y2afQN2T68vFPP5Oj2uloC3uaFh9Obm2Zef/fLXP/+HP/z1H//5&#10;V3/49Ve//vqLn3764SdPn704e/L47NmTRy9enD558uDxk08/++LJk1fPnnzy4tlnz59/9uzpR48e&#10;ffDg7On908dnD4H06v7po7unD+7cu3/77snBnaP9ozsHx/f2ju9t37l78+j45u2Tm7dPtg9P9m7f&#10;u3V49+Te2ZNHTx+dPthdXRtobY26nFoRTy+XcFlkKglNxiEIaCidgGCRsWQMhEXDsug4FosgktDJ&#10;dGQm9AoEk54Nv0agwM5vpAGQisHCkihwAgl6EUJ9m1VR6Si+kEKlo4Ri2gWrhcJkcnhE4OacCURg&#10;ChWXwyPiCOBvy4NcPoCa44kQOhtLYaDwZCiDg6MxcXQWXqoWihQ8Ig0PgmfBMTAcwMfDEDgUjkIC&#10;waBpaRnpqRmgrGw4AgxHQkDQjIsPD1EYJAwBhSPANBpOIWPq1AyzkRHyM6z6d7payHvrOfEeTtT3&#10;fryH09dKrS+H1ZbAeppoNUUou/I7Yft1r+F9j/7y8Wbh6c3w/S3/q7vVH53WP7tdc7JZvDHl3kn6&#10;RzukXTeoC4Pa7UnXwWzgxXbteiynUAcKazNHGrXJXudAjWKq3bw9kbc04O6vkfZWSobqVLFaRX2U&#10;UZdPm+q1Libckz2WtjJOdYjQXyMdblDNdTpWB3zH0+WLHTnD5eqpWtNCW85GX3BrILTZH1zv963F&#10;vAdjRffnqz/d7z0cL062OROV6rWY99Fq3e54/mKva6xZP9VuXIt7tidD6wnPbJc5Xi8drBWvDbnW&#10;hnKH65TjTdrlmGsz4Vvqc852mQ/mC/YX8m8t5q1O5dYUE4p8kKApI6BLbS1ltpYzuuo5g53i0iio&#10;ohBcW41oqEWPDQlWk4b1Bf1AF7W/nbwyo+5qQY8OMuO99L520uyYbGJIujZvfXRcvrPimxxQbSVz&#10;DzfCO0vePPfVSO6VrgZaVw0j3iYY7uL2tbCWx32zA8X5VpuCJNcz3SZe0CBwqXl6JV+hEmk1YptS&#10;aNOrPFoVkF6ppMD+oFbh1cs9OrnToHJo5Wat3GrSuMwaj1aaK+E5FFyxnnttoo33ZNu6OoC6v8R5&#10;tqn94UnV2XJlvCZndbStMs8pYlPVUqVN7zfKC5S8CJ8JhFMyoV0hdmoVHrMOALLOsa//SLKkApuY&#10;Z5HwrRcLiSpprlZu1sn5zbW+vZWOnlq7TYJTUOGYK+9mvfkaJvUSEw9lkhBYVDYIBAJBsrEEKJEK&#10;A8aYCAgMFn5+EOfuKhgCkQWDXUei0oiEDDotm8nMpjFATA5QB0Njs3AE8EUoTKEhqHQkj48Phkwc&#10;HhKGeLexOVLX6Iej3uLwAM8REQtCQK5ikNf5LPhKMhZwy/OCKq+TX1lsjnUWTMSr8/2q+oqcigJr&#10;XYXXYBQSqXA6g0AiEbKyQFAIEo8nUqlUiVRApgDxBYGIBD5Ih4MQCBgajcbgsEg0CoaGInAQJBF0&#10;fiAoEpxAwlJpBBYdp5HRdpZ7ck245irx2kygt1HUVE7vrRPszIf6G8Vew5WaQmL7DdZIr6qlhtZc&#10;R+3oYPf28zr7mDeasI2ttIgfnmvKvlHAmhvy7ifLDuZK7y1VP99pvTNTGiuVHE2XnC3VjdcZV2L+&#10;h2uNW4m8nbHoremClcHctUTO1ljO0WJ4JW7Ym3WujRheHVc93il+eVh9mAyOt8oP5yN704HRZvnC&#10;gPHWkmtlUj8TN65OF0ZzVDwSSUgVCmhCAZ3Fo1FYVCKTTGaRuGwyj0/lAuuETM5/rv5J2LyLnuD/&#10;/qgSSnRShV6m1IhlapH04vlFtVDM4goZ7AsT/LdhlojJuzhiFv8/Hwlb8C2T9W2wJWHzBGwGGYdA&#10;wjIRiDQkOh2MuASUbjJScLRMJPE6ipSOpYAoDCRPROHwyChMdnr2uwQKmEKHQRFXkPCrPA5WIaXx&#10;OVgODQHNfEev4d6oDGlUbMC/Q4GQKSAM4QqRdpVEvwZDv0llpRHIV9Ho9wqiRrUUiwWnKNipETvO&#10;IXnHIUmxCVLm+4V1JRi/83p3k2ioS1NTRDvdr+1tFheHwJuLjp0V28aCZmKIeXzLfnDTdLxjH+1l&#10;JDpZiU7ObFw6l5DNj8kbK2H9nZT2OtT8iHhnwTjdx1sYFB8m7U9uhh6uBV7uFiR7xDMd/Plu0Yu9&#10;gqdbka2E9mjW8XgjtD9u2k5oJxuZj9cCh5OW+Xb+50cVp0lXsoOzP647nLE8uxk9WwuvD+nme+W3&#10;F1zHK/bJdvzBPO/DO5ovHyo/PKI/3ADfX0M8XBOuxqgLXcTjWdWdOc3GoODuomUjLn2yHVhPyMda&#10;6UuDkoMF89GybWNceXvJPt8tWBtS3F10PdrynSzanu/69yfUx3P6FzfdT9adu3HZszX3B1vBwzHd&#10;yaRlo1t8MmFbbhUstQvvzblebkY3+lWH0/ZbE5bNuH5n1PzxrbLP79y4P+N+mPR/vFV0b8IzGKWs&#10;NGlu9dsfTPufLoQ3u+WzdcyDhHZ7QHkroX2y7P/+QfnLzYK70+6T6cBP7rZ9dbv1882qn92p/2jF&#10;9mqT/k8/0v3pLzT/5Svdr17av9i3HY9LtmKs3WHe6aL5ZNY/16x4kPR8vJt3e1x/b9b8cNE+Uo3c&#10;7OffHBS+2Mx9sGB+uen9aCf4yV7kaMJwPGnZGpC93PE/28q9PaV+vpHzMGndG5K+XM19vuza6OLO&#10;1ZPuTRsWWmgTtYT9MfVyL+901THXRe8tBz/YcIw2449XbGMd1L46zFAzcaqXvTIqa6+AFuZ8t70M&#10;MtiIm+5mro/KuktgLXnpe2PyzTj3ZoLz/Kb168fFNwf5FZY3mr0Z+yO2+WZpgxu+GbPEq7hKQkpP&#10;qTDPAFFRUsyclApnVn0AYmKlLMXkpyvBfON7ecarQzXSeK2uq1jeWaw1sa56ZRnFZlyJnSGnXVXz&#10;UpXCd2sqCLWVoLLIO7EmnJSUMlAtPJwuc4uzWKCUjhJxrE4sJKZwcK8xsO9gYW8wKVcMGthAb45V&#10;B2JTvqMWgemES1jk2yo1hifJINDeRsBfg2SlsOlpcjHCpCMrpSi5GEXEAj9Dxl++8F4xyOkiLpxF&#10;zeQys5jkVDY1lUlNI2GvoKDvwLK/i4RdwaHTSAQwGpmGgF2Dgi+nZ7wNyMsz37r0bkrq1RRI5htw&#10;0Fs0YjqDnEnCXuGyQRIREo+9lJWRAoe/hcVcYbNgFHI2h4VmsjBkMpJARHI4FKmUK+DSmDQ8m0Zg&#10;UYkcJoVBJTAZZBYb4HlZHDqDS8dT0XgykHdjCCAKHcPiUhhsEpfPwhHQBBIWjUWgsQg8EYMjoGFI&#10;UHrWtavpV66mpaeDoFkwWAYEkp4NOoewQBmgbBgaDkZACCQsBoe8fA0YIkRioNmgNDQKioKD4JB0&#10;PAbKZOKpVMB2SmOgL0xYBDKCwSbgKVgMEYXEIVKz0tLTMzMzs5FIOBYHg8CuZoLeSst67dLVFAji&#10;LQzhWiborXcvpYDAqUQiPisL9FpKSua1FKUAXBSU1ZQYqwtNRX51yCn3W+UBu9Fh0FYUlTXVt8UH&#10;Z+8cvbx3/7OD40/Wbn5Q1zqv0BdhqCYM1cKTR3JCHRVNs0U1kxZ/G0Oah6I70QwXkecjCYJEfgDF&#10;8iDoHiglB0p1olgeHM+H4XhgNAdNFgWRzHi+j6ksQLIcBKGXqyvCcV0Eju1G6/T4wkm0op8t97Nk&#10;Po4igAXCESdTHgCqcxI/Qx7CcV1IloMu93PUPke0trpzsq533l/RLTLl44VOJMuG5riIkhBZFsGL&#10;gdFAJDcAZ/tQHB9HmU/iOuFUk8pR3ZbYbUvcUrkasghGYHxQGMAKQ4C7/cJ+dS7AwgoDBEkYJwWA&#10;LLy0iKysIMkrcOISirKKqa8lK8tgXC9OGnZVDI1uvzj93q8//PI3R6efLW2ejEyt9gyMjE3NPn36&#10;/De//ut//Lt/+OVXvzzeudtU1uZQ+gwCt46dI6Q69cYarrSIwPBiaV4KN8oUFdMFhURuHoLigVNz&#10;UQw3gecni4IksZ8o8pCEHhwjB0dzsUQRtiSMIltQZAuFm0tkOTF0M4nnqO9eXNp9EamI0cVOssgO&#10;p6nBeCWJY+fKA1S+C4JTQrAqrizoDLTUtS+0929WNk7L9EXZKHkmQopn2JmSAFmYi2KYETQjmgnI&#10;wsBEHZJuoYi8UJIJTrGko1QIqhVFB1p7ofLR2NQdk69ebMojCW0YtonItdJELorAReTacQwzgWUl&#10;suwktoPIchKYDhLDQWA6CDwnQeDCcx1opuXiKlRhDlcZrG2frWgcL28csflrsFQNkqig821YqobG&#10;NhKoar25qDu2MjS25wk1ExkWOE6FJOnRFOMFR4bnAHVFHPfcusWyo5m2C+8VQHvRgcQKybBnYDUI&#10;uu2iLgomW3A8L47ny8QbcGw3IGXj5+I4dhBBde7AcmJZ2p27H588++Hh/e998L1fldYMUdhWFFGN&#10;IGnJPBeGZaWI3GRhbhZOnYlVwakmEEF70cdEM1xwig1MMEGIZiTNiWW5U7Ql5xRV0aymaNZQnrTe&#10;WMlt2PI238ytW/HUrarzgLtrS/G4pXi8rHevavCOpXxalRfXlUw6a1fNVUtqQHE1qytL6ssXdGVJ&#10;TUlSWTitLj7XtJcmVUXTusp5dcWsqnxOW7Vgrl211q9bbqwYKxZCHQe+pq22uQ9iK58MrX5qzk/k&#10;lk5aCkYdVXP2qqS5bE5TOKktmjFVLporl/WlSWP5sqFsyVi+bK1asVQum0sXzKVJR+WyrXzOVTkX&#10;qFspaNrIb1gJV06FS0fyS4eDka729uTa0v2vfvS3v/7FP//xH/7XH3//33/2+S+eHZy9OHr45ZNP&#10;f/+L337zR6BC+Iff/stXX/zVwc7T+OBaWflgXkksv2okXDXqLU3Yi0eE/piscMpQsagvB+T0qvxJ&#10;TR7ArQBwU15cktPZMf+0Y/aRJtJnKIibi0fknh5NcACQoHv71IEhfXhMFUgInT1SX1wdGQck7qGE&#10;2BdTRobMZVO5tQvlPfvlPfuhhlVNNM51tfNyOgA+y9fnKBzPr13yFo8pnU3lHRstEyckVZGhYFAR&#10;6lcEh9SRYUVwSJDTLfb0KUNxiTdmLpmW+QeEuT3KUFyXP6YOxqXuPqmnR58/JPd3yv3duuhFozCu&#10;jw7bSidtxROGyGBeQ7K8c7Vr4ihQMdAxvD228lgX6NCFewx5fc6yEX/tTE4pwDGZIv2u4vHynr36&#10;xL1Q/YoOEMYPWosmnGVAoU8dGFAHBvSRBLBk5+3VRuKAAKsAMF4pQgPW8illZEhbOCwN9hkKBrXh&#10;tmjT1PD6C6mz0RSNO0sngjeShS2rNbHtUM2ko7DfXzWW37QYqp23F4zp/P224gmZt0dgb5X7ek35&#10;I4a8hNIXk7l7DHnDF51BTXDQlD9qyh815I0a8oYt+WPuyjlr4Yi1MKEPdvurJzYefBW8MeGtSOgD&#10;rRpvk7ciYS/oPde6x/3lI/6KhLOgt7p3szFxEGla8NyYsRaPaiL9EneXKtivDMR04SF39ay/JmkF&#10;1FG95sK4uThhiMYM0ZilsN8Y7tYFOmznEndf1bgm2GUrSfSvfABQb2HAOyZ19+nCcUfplNLfZS4e&#10;irQu2ctHrKUjhvxhc9GYJjykDMRMBQl76airYixUN1Xenmwf3e0cPyhpn/dWJHyVo/7qiZzSEX0Y&#10;GGc0RPpdZeP5LasX1U5doMsS7tB6GnNKhg5f/SavbZlqrtaVjkgifaaqaXE4xvN0ASr3vCG5r1fl&#10;B8TtGm+P3t9nCA6awnFnwYS7ZMaZN6b39OlcnaacTqur1Znb4vW15OV1DPau3z/+3g9/8Kvf/ua/&#10;/ePv/vVXf/67r77/88+ef+/lgxcvHr988uTZyw9effjZJ3cfn91/9vTZJx/fe/To7MnzR49ePXn0&#10;yeOHH5+dfnh67/m9e88ePHj+4NHzOydnd07Ojk5Ob9+9f3h89+DO8f7RnVt37uzeubtzdHf79vHN&#10;wzs7B3f2Do4PDo8PD45fPf/o/tHJwsR0Y0Wl22hU8jgyBi3Oj2AAACAASURBVF3KobOoeAoFQ6dj&#10;ASgDmYVFZdPJKAYVQyOjqFQ0lYpmcwl4EhyESEOTYUg8mERB0uloLpfI5ZNoDBQWn40jgCg0BIOB&#10;4fPJGAyITEbSmTiBiE4gwc+5AMwFaSUU00QSOo4AxuJBMgVLKKZdWLRwBDCJAmdxiChMNgYHxpPg&#10;KFwWHJVJZWBpTByFjuNL2WwhHUfGZIDT4RgYmoDJhGThqUQ2n5cNhSAQKFAWOCMtPSsrAwzNygb/&#10;R4CFJ+JoDMAiBNyTEyBozHUc9qpEmFEcxd0oRTZW4kZj0p4WelM1tqoAPDUkH+0TddZTY43s8iDo&#10;RhRZX4QN269P9qnurAfXxw1ro+b5Qf14l2qsUzk/aLp/s3Rv1ne2Xfz1h4M/eNR9J1kw06qfaTF9&#10;sNN2e7Z0rMk43KgfbTY2RZl1IWpnGa+lkNlewvGqr7WVcpuLWM1FrKoQsaOcf7hYcrxWPhuzLQ64&#10;Rpo1o42GmXbbwXkyNVSmGq3WT9Vb5lrsK92em4PBraHgWsy70O7aied9tNe9PwaQWdvxvKXunNkO&#10;+85YdCPuX4zlzHXbx9v0oy3aqU7T4oBzqFY23WG8PRdd7rdPtmqW++3JHuta3L3QZx+ql6+N+cY7&#10;dZO9+vUZT3Uhzmu+UpYLby6gzvUZK0PIAm9mf7uwoZLUXEOuLsOUFsDGBuXt9cSRPs5Ugh/vItzd&#10;tc2McLtakMP99Ik4b2ZcMtDNmBlTtDQQZ8fVq0nL9KhyqJsb7+EMdbESPZzlcf3yiGW8S7k141wY&#10;Nj293TjQZGsr9SupPC3TauL5zWKPQWzVSbQGmV4rsSoEVo08Ry3LVUpccpFTJnTIRU6gKsgxqiUW&#10;jdQqFxgUQiMAZKkDClGukq9SMaGdZdzDBcNqnPTjh/6jGenhpGWuyzjdFZgfqC30O8QsrpgtU4sd&#10;ellYJQhoxJ6L5iCPqeezDBK+VcK38lmGC/bqQvHOY+qFHJNUYDtnspwGpVOnlLY15ofcYruWwsFn&#10;srEQbEYq4tplKhrEJMKwyHQIJC0tLe1a6nUCGUWmI0lUFAoLgcGBmBWNgWNxSBA4HQy+BoVdRaGv&#10;0RggmRJndzDdPimbA9jlMLhsND4bg4eg8dlobCYGmyoR40uLbRjEWyYduaszKhbBcLhLONxlJgNm&#10;1AsCXl1Bni0/ZDzcnfa6ZP5cmccpzrHz7GZWQURr1dMLQpqIR97ZHB0fa61rzC8pC0jlrKtX387K&#10;vE6m4FhsKp/HBINTM7OuozEwBBwEhWSikFAEAnbOi8GxJAxLQGPyyWgiGIbJwJLhBDIChcpAo67m&#10;BVXTo6UOIzjPD58ftw+0S0sCiMYyWk+D0G284remtlUzfbZr+d7sohC0tpIYzYNUVeOHx9WtnayK&#10;aoLNeE3O/25jhTBggbaViSbbrTPttrk223y7PV6l3BuNvrjZsj2a93yn9eF6/d2F8p2xyMli2e5E&#10;6NZMeGPYsdBvmO6SHSRzD5K599ZDn53W7U67kjH16ohluEmwkrAuDpoe7BY92I/uruRsL/sPNiqG&#10;e0JKLl5E5QmpQiGNxadTuFQSi0JhkdlsMk9AB1Cpi97ftyYsGVfwbXT1rRLrolqoFIh1UoVOqlCL&#10;pCqh5KJFqBHLdFLFhQbr4seApIzKOM/FBP+/3OoiupKwRN8yWUIGV0DnAI8sjlTIo1KxaHT2Oe4K&#10;J1IhcPz1LMR7KFI6gpAKw12DYq5jCNnAf1oWPht6BYVLh6Iuw9FpJAqMycTSqQgyIZtMyGSSwVR8&#10;Jgpy2azlt7eU2S1iCPi7bHY2jvQWkf4Ogf5dOC6FwbtKor1HIl+qr3PrlXgS4i2nmmiTIiWk7wrR&#10;KSbOmw82bzSW8WrL+Pl+Uk+LYWIg5+x2a0sVbzpuGu4RDfdyK/KvT/QzP3pcuD4nP96x37/ljTVT&#10;Eh3cinBmrJWxMK7dmLeWRdN7WyjxDubqhH5jwrA9ZTldDz7ejH6wXfTFvbrdCVN7CXy2i3N3yfbn&#10;H7U83vQs9HA/uJV3NG1JdvBGa6lH05bdEe12Qvn5UcnZouv+vHN/3PB0I/TV09bjefdx0nOy6FtN&#10;qD88Kkz20bbGac9viX72SvMPP7f87U+kf/1D9Z89sd8a5820YtYH2ct9zJ1x6Ye3Ax/eDjza8d6a&#10;NTUXQMfauHN90uSAZG/OdHNSvdAvme0RLPSKtsc12+Oqp9ve/Wnt3XnD3pj8ybrz7qzx01uRT2/l&#10;HYyqHyWdZ8mc7QH17pD29oTlwYL7dMEz2cDaHjEcTNnuLfoOJ+wnc+6TGc/dydzPD278+VnHi+Xo&#10;Wrtms0s/Xy9a71Z/uJ7/4XrevUn7k0X3bCO7Nx9xOpfzbDX0yU7p09XI0+W8Xzzq/nSt4vls3o92&#10;qz/bdP/4WP+nnwd+94X6B3epP7itOJngnM2pHy+YPtvzf/3wxvO1kpPp4NG49Yfno4c/fVD1w7sl&#10;042E9T7uag/z0/3Al8fR5xs5T1Zcz9bcmzHR2YJzqZN3Z9b448dV9xet+2OqswXb02XnF4d5L9dz&#10;tvp4i63UwxH5XkK+1sdf6eMvxwRPtrwHM7ructBkO3mqi7YyIrqV1N1a1E/HmCPtlP1FU18dur0c&#10;PNCA3ZvVTXczD+cMyU7mbBvt1Z738ZplK85+smb6yWnhche9yXulPQi6NWw+GLUPltFWe/R1Xpie&#10;BhBYNX6SnJjChaWUO7ImmkVOYcpGQnu66qsPZg3dYIw2SYYbVN2l0oXeiF8JVxFebwkL6v0iHuo1&#10;FeNdm+LKQBu/PHqtLPR2U0m6Q5ryZLuio0gkw7/JhqSUuplbU0Uq7tsM9GtE+Bs4+JsibpZGAS4u&#10;EEr47zPIb0r5mWTcO0jod/iCbI4gnUy/BMpOwSDekomQEgH0HL/CyETIjOspBPT7VMJ1OikDi3iX&#10;RkwV8aBMahpQHiRc5jIzxHwYlwEioK/AIe+g4FcJuEw49Gpm+ttZGe9AQO+Dsy9BwZeh4Etp11/P&#10;Sn8DBX0Xj7rCYUG5DAgBd4XFyBbwoHDoG+npKXDYO0jEZSYdwWJj5VIml0vmcqkUKp7LoSvkIrGI&#10;y2PTBBymiMcWcJhkEo5KIXG5bDaXxWQzGFwmlUUhUVEMDg6NA1PoOA6fxuRQuQImCgOnMcgXaRSe&#10;iCGScSgsLDXjynfffv1aekYGBJINhaVnZ11LT0vNzMiCZoMRIAQWng5KRePgKCzs7fe+8/Z734Ei&#10;MoFGPA6GQoFgsAwsFvjskEhG4PBwBguPJyAg0HQUFkKh43BkDIGKQxOQ19OuQMAIKASJxWIJRDQC&#10;lQ6BX8qCvPn+tZRM8Hfg6Esw1DUoMhWFgUNhiGvXM69cuZL6fspbr6VgYG947NziiKYiqq+MmvI9&#10;mnCuNuw2+RzWglCkvrqxpzO+urx///R7e4ef7h59PrPwoL5tvrJ+oqE9WVgxpLKUosgGLMNG4rqJ&#10;PB+B68OyfThOEMcNIdl+srSQLC1EsDwwRi5eGMaLgjCmC0J3EIVBNDsXQrFiebl4gQfJcmDYDpbM&#10;hyCp1daS4dmjscX7Zm8djmXhqUJcRUhkKGTI/ASeky4NcNVRg7exsmO+cXApv35A66mgylwIBmDm&#10;RrEBxAbN8yA5bjjTDWXmwpleND+EFUTRXD+SYadLfVSJH04z02XBaN149+Sdlvg+WRwii8NESZgg&#10;ilwcvDCME4XxsghRESUoCrDSPLy0gKQoJskKscIIguXBCQMKR11dbP32859/8Zd/evblbzeOPhhK&#10;rHV2jPd0Tywv7335+df/179/82//+u+ff/LF84cf7t88brnRo+TbaUipiGJXsr0cSg6FCUjo6eJC&#10;kiAPywphmEECN4/EzyfwwmiWH8PxkcVhqjSCF3gw3BwsJ4fE8ZJYHgzFgaO56AI/lecFsiFgCtCJ&#10;ohngVL05UDc4d7tnYtsYuEESAigWjqoHoyRokkZtKiqpHq7vXKhunrX7mugCdxZSBiPqybxcgI2i&#10;WuEkA4Ksx7JtGLo5C6ekCb1QsgFDBxxScJKJKYtQBT4QXo+h21F0O4bmVNqrJtce1XTP6twVFLGD&#10;wLGQeICRHcMwYenAwdEtJLaDzsuhcXJJDAewk8h1XDiwEDQjke9S2isKb4y0D206Ak0GVzWeacpA&#10;CHEMI5lrw1J0ZJYFSVSwhU4Ky4Kj6DzhtunFB+0DG3xF+MKBhaZZkBQTjGyGkc1QihlGtVxY25F0&#10;C4JmhlNNwOM5e4VmObPwOgTDSRQGoFRbFsGIYLhQTBeMDCwYEng5aKYNQtLCKDqRLhQq6+4Z2+ge&#10;XmvtX7j98AdFNYNkngVLN1B4dgzDgGaa4VQ9lKxF0k0ImhEYN6SZaRJgcBNOsaEZLgwzB0a2gvAm&#10;CNGSIo+MKPLHjGVJV8NmsOMw2HHoqt8yVyxpi2b0hTOa/HF7xYKldMZYPN6z+KGnftlUOq0/l2SZ&#10;yhcslUuWyiV92bymeEZVOKUtAVIwVeGUunDmApLSlkwrCofFhUPiwriidMJUu+Bq2fJ17AY69gJt&#10;u76GTV1kxFu1UNq67cofqW7fcUbj1sKEtXTMUjZpLpsxlCcNFYuGqnVTzba6bM1QuaUrXdMWLdvK&#10;1+3lq/aSRXflqrNkNlK3UtK0Hq2aCRUM5BfHGmpHezum7+0/+/u/+sN//c3/+S9/98e//NH/8cH9&#10;54erB588/PjvfvG3//J3f/rmj9/82z998xc//v3x/kcj8Z2mxrlwtL+oYsKbP+gtTlR0rRe2LJoL&#10;YoaCfkPFlKJ4UlEwqSycVubPSYPjUv+ozJ9QhRPqvLjA2TZ660fF3Xs8V7utfE4VGNKGh9WhQaUv&#10;pvQPqoNxbXgY+EowLnR2Ad+NAHSSp365evikevgk0rJhLhhTBYakvn55KCGPjMlDCXVk2FI4bg4P&#10;ugqGzP5OS6i7deSkqH1L4e8DennBAW0krs6LnzuzYmJfTBaMy0MJWTCujIzo8sf0BeOq4IAkp0ua&#10;260J9Cs8XSo3wE+Z8xOWwjFjdNiQlzDkJar6j4q7tr03psx5vZ7yYXVufXN8u2fyBNA8FU9YC0eK&#10;2rcKW1bV7g5DoNtVlHAVjfiqpgua1oJ1y8boiCaUMETHLhpwwIZdEXBRcW6nzNtjyB92lE/rwkPW&#10;4lFzwagxPw7I1yMDSn+PPtIrtZRXdSYff/77nUd/PnvrB8Udm66S0XDNrLc0kVvc//9w9dbRce6H&#10;ua4a2GBvk1jDzMzMDBrQMIkZLbaYYaSRZsTMtlhmS7YM296YpEmapEmak7RNm6ZwmrbJPT0369z2&#10;Nmd9Uprbe7R+a9bMLEkz8vIf33rmfZ/XXzacXx/PrZ92loyq/cDMoqlwTJM3AvyThgeB24s5xct2&#10;JOD/yoteVgiNeVFtaEiS03lhXgdGAx3FI+6yUX/V+MLht0ruzFvzukK1sXBdXB9qDzVMWYsGLIX9&#10;Re2rpV0bxR1rgbpZZ1nMXjZuLhzV5w5aiqKqQI8q0HP5EPBeNSw6K+LZRaOuyrHA7XiwPuEsH7EW&#10;9DqKh4K18fzWJSDZVAAIwixF0b7Fd9nFkwpvr7t6UerrV0ZGrBVTzro5a+WkuTymLx4V+zs59iZb&#10;+US4ZcldnfDXTbnLx8s7VgsbZmq6Nqo61sJ1CVvhQE5pNNw4F6ifyS6JGvIGVIEuTajHlDdovdgi&#10;tBeNajxtjrxenbvRUTQwd/Ct22NH6vx+aaRXUzKmKY2pS8ZVJVFl4Yg03C/0tou9Hepgr9zeUVC7&#10;0tB1VFy15PINuj19Pk9Xjq3Rbql12arzw80ddyY2Vk8+fffdn//FP/7TP/32Jz/7xXe//5NPPv/2&#10;q9efnL98+/L87cvzj5+/eP3i/M3p+etnL149e/Hq9Pz15f3Ts1fPnrx59uTN06dvAJL1/JNnz989&#10;evr65PHzwwfPdk+eAJark8f37j/ZPnq4eXB/ff9wbe9gc/9oZ/9o/+Dkyf3HpycPD9Y2FkejbaXl&#10;pS5PjlJpFovNUolBKlYJeCIuk8Ui8YQMsYwtlDBZHCKdiWNzSWIpS6bgKhQ8LpfM41GoNBwCmYXB&#10;QlEoEAENJeNhFBKMyyOwuBgKE8riorC4dBIBLORR2TQCHgOn04hsDo3KwNM4gC0Li82i09EyGUss&#10;obE5OA6PwBcR5Uq2SEIj0RAQRDISk0VjEkhUDBiWRiCjkJgsEhUDRWRw+DQWl0ahE8g0/GWyHQzN&#10;zMhKhSHAaAIKhUGCoRAEEg2HIxEIBAaHxhNxGBwSgQLcolw+iy9is7gUDB6SlnElJe19DD5dKIQX&#10;5/EqixjRHnNrjXBiMHt2POfpYd3OUjjWp1mdct5b9t/fKTjeCJ2fVByuBc4Oyp8eVN2poBe6sqqC&#10;6EInqDaEibdrVkccY83yzXH3ZJt2oc/+arf13mRhe5Foss22MBiYG/DMDXhm+pzLo97pvuyhJvly&#10;1JnoMSR6DPEO/ViL6k4xq6mIMVSvaCvhjDapVkc9u9P5s722sUbDwVTJXKdrvM5QacNX2QkT9ab5&#10;9pypJvNuNHKSKN4c8m+OBqfaTEt9zq1o4G4svDHim+92bESDy4OexX7XWJNupsvWUyFOtFs2osH1&#10;0UB7Me/iSct6NOdgNrQZcy4NWu5O+cZaFfFO7d58/lCTPHpHmejTx/vU8R7NRLtyNWqfG9B119Oq&#10;C2EV+bD6CnJVCaUgiO2ol9eXsEqD8OF29mQPeW9JuDnLrCl8//ieJS/wlfqajIU5+cQELxrj5RZd&#10;6e4jnjz0LCzIEnHe9KRgpI/SXAOejYon2nnz/ZqxZvlcv/lb593nRw3ddVohKc3IV+vYDjXLaZK4&#10;dWKjWqjRyxwqgV0tdmokOWqxUym0y/nZCoFNI3Hp5R6Tym9U+gwXjUKDwqeXezVij1Zo42OZJj7u&#10;YCk03k4+nLWM1FKW+9V3p3xL4+HFWIPHaFfxLBKWSSGwyrgGpciik+Xo5R4g1SVzX76KQmBTCGw8&#10;mvby8Ok6MdukENi0UpdR6ddKvAaFWyGWcxh4KhGKRaahYZkkLJKARhCwMAoJTKFloXG3MiHXQJAs&#10;FA4LgmdiyUgyg4ghoiGwLBAkA4GCYglIBBoEgd3KglyFID5k8cC+iKT6tqW4zKjTcwkEGAwJQhGR&#10;ICQoC5mOxmfisLf0SqLPyszR4ca7c/mUmyxSCpsGDgZ0BUXZXr8yN2JUSYlyAa65NlfGx9OJYCIu&#10;IzPj6yw2kkhOT0lOsujZZOwNAQukVWJkUhiXk1ZVaSkq1qWnJ6k0NK2OA6yI4mBQOCQjKxOKROAp&#10;hHRwxkWdEIHCI/AUbFV9GV/KhqMyCBTYhTn4OhL5fm6utLpG5cqB2my38gsgnZ3ciSFtWQRRGoY3&#10;VVJri/G57oygI6WmCNdYQWkoJzfXMNobuK31vOpSakEIFfJA3PZ0peirnY3S/laVT5da7cePN+oO&#10;44W7Y6HdsdCne61HU/mnG1WP18q/fNxxNF9wPF2wE/Wfb9btT0XiLcq5Hv14s6StiDBUz+6uIs32&#10;KxM94pEW1ua0pe82OdEv2VvzbC05y/Iyp0Z1y9Ouk72KqjKCWZMpYdJ1Ih2LQNRIhCIWXchgiplC&#10;NpElZPMlPIFMIJLyhZfrgXKeUCkQyzkCOUeg4Ar/cC6f+QPYurzzX3uFKqHk0oTFozL4NOZlquvS&#10;7P77EBZTKGIIhHQ+n8qVcaRyLnAkLJGAzuFSmFwKnUOjMZhkBDoThQXRWXieiCKQMcQqFl9GI9Dh&#10;LCFRquEI5HQ6D8cWkVgCEpqUmQb9OpKYDEenASE7IoZBxVCIIDIuhYS+yWfAxGwcHp7qyVbeqc+V&#10;isAYzFcYjFQU9gqFls4TIGCIKxw2DIu5ebs2IOGiQMlJATvfa6EJKVfE1Pf4hKTafFZXvULOTgo5&#10;wK3V3LmofXPW31nPWpw0bcxYFmPq28VZsW7O86PI9JBgakC4EFUujOmHOyS9zbzhLvHtMuzkkHpu&#10;zNjbzBltl1QGoQuDpqlOzfF8ZDvqejyb/50n7Rvj+vkhwYM1y70Z2f6C7OOjnO+9Knm563qwaH2y&#10;4nq9HTmMG+famPdn9F8eBs9WnN84rD5J+KebJZ/sV31xXDfVJvn0qOZsI+9iVVC+Mkzan8X++FPl&#10;3/1I8auf8n72x8y3B7yzdfXLbdujZfNALWIrLnmwqXu0rXu0YzlZc2xOOqJNsvEWxWAte2VEOdPL&#10;7a7EtJWiZnrEWxP6rQntyYL14bLteM70ZNX2cN709p7/9bbn1aZ3rU9wd1h+fxrQtI83Ut7ey70/&#10;Y32zm38wZVnrV7zZyf/W/Zq1HsVyp/TVat73HzX98VHtq+XIy6Xwk1n38YR1sU201iv/1lHV6YL3&#10;+VLgs3vFm32q9hB4p0/1ajn4385aH8/kvFoOfve45pP14gejznfLed/dL/ti2/vppvV8UfF0WvJs&#10;WnUUVZzN2R5Nmj9eDX6+U/wglvNsOvhs3vv5bskPnzU8nXecLTk3+0U7w+I3W56ThPZ0Kfv5svPP&#10;Xtzei6qeLdjXe8WnS66Hc47Pjku/+6T6dNl5FNc9XbB870nJag9je5gTb8IcxuWbI4L1EcluQjfe&#10;TF4dlmzHlOtR8cQdUlcVaHmMtxEX7y9pl2Pc8U5CrIt4d1ZxO/fa7dxr4y2EmW7G5rDofM3++a73&#10;ybx+b0z8ZF5/d0S02ME4GFcPV6LaI6ChcvxYNXWkijrdIig1XW/wI1ryKFb+1w2MJCMrySu9MlLN&#10;y9df2RjWvDvIG6rD1Ppv3ilGDNXz60Pku5MldwpFPtXNhhCut1LEhSdp6UlF2dA7JbSJdkW8S9Zb&#10;S090aUZa1D49WEz9gAhKCtoZvc0eLuUaDv5VFvkGNCOJRrqWbSbJxJlSUQadcpVOucai3SKTrrOY&#10;aRxOJh5/FQb5Op2ULuYhFBK0iAcWcLIEHDAWcQWPus6kZPGYMCYlk0FJ4bEyeOxUOuUah5HCoNyS&#10;COB0avrN60mZGV8lE0EXhcHk1LT30cjU5JtfvXY1CY/OgIE/unYl6ULffp1BhdBpIAEPyWaD0eir&#10;EgkGAvkaDHEFhb5FIIKZTLxQxJJK+GIRj8thMRk0Po+jVMjkMgmbxWDSGQKBgHLxRaXS6QwWE8hf&#10;sXAkMgKDRmKgNCaBysADQkYansGmEClYFBaGwgDlQSqdRGOQMThkRlbqrZTrKWnJECgcDEdA4TAw&#10;FJQJSsvISs2CpEHg6SBoMhKbgSNBwPBb12+9lwG6QSBfeLUu7KhZ4OtIdCaFiqUxSWQqsLeLxWPw&#10;RAwwvEvEEMgYPAkJQ6anZlxHoVBYNAaFhIOyUtPSrqamvZ+c9rUbyUnXbyVh8OlYIhiKSIPAM1PS&#10;km/eSoHCEDeuf/j++0nvfS0JlPGeUoLLD6oriwzFEVXQJSoO63wOpU0nzfO5b1dWdzR1DPXFd/c/&#10;fvHmZz/+6f/9w5/+Znb5oc6aR2ZpKGwtU2ihi+wMsRfPccEoDhQzhOMUQqh+jCgfLQ6jRCHgCINI&#10;gQ/F86J4XjDdjuZ5iZIQQRzEcj0oVg6W6yGL/DiOjasMIql6DMNU3jQ5v/2qrm2WLfWRuXahOoIk&#10;66T6gsKq0erm6aqmKUeolafLIwhzEEwrhguwCZzQD4wJsr1orh/N9WN4AQzfh+f7ccLL4yVIvBiB&#10;A8WzYYVOFM8BZ1jElrKKOwvrJ9925veRBQGOsogpyydwfTRBiCHLx0giaEUBWVtCNZTg5GEkz0GQ&#10;uPnG3Eh139z2s8+/81dffOfn9599vrB21DswXVfdFR9YevvoG//y89/+9h9+97Pv/PJ487S1asCm&#10;DeuVQbU8UF0xPDl+WFQ4SCHZcDgLX5xHF/gJXDeF5yfyfEiaHUV3UIQhuiQXy3Jj2R4cx4tle7Bs&#10;D+Y/H+LYF8OCdCfmP4XleJYdzwUyTRSRmyHzQ0gaGEVXcHtkeO64pD5KYZmweJk32Hi7aaKtZ6Go&#10;YsBgq0QSNGkwMZZmZoj9JL73choSx/UA2nWWHcuw4OgWHNOKpVkRZCOWZiXzXASmE6iL0u1Yhh1P&#10;z7kMgmHoVjTTnFc7MDB9UNI0ztOGMGwTiZdNEdjxbKC9iGOY4UQNXeiiC9xIkh5FNuCYNhzTxlVE&#10;3HldNXfmyxunLN4mpsQHxqmQFAOBbSPzgBLixaub0TQTjmkl85xUgQvHtCIpBo48WFgTnVw6CxT3&#10;sxRhKNmAZQP5qUtTO5blxHJyIGTTZWcQzXLgeW4wyQghmzBsJ5hkBBENKKb9cg8RQbeThD4E1Qom&#10;6rLwGjzXqXfX5VYPB8r6DN4aNMuIoGigRCVf7a/rmIqvPCqpH0HRNAi6CslQw6gKOE2NZOihFDWE&#10;pMGwrIAOjG5DMwAidomu4GQHkpqT5GpctdcuWyoXzRULlqplc+WStnhOkZfQFk3rimd0BQlT6bSx&#10;aNJTv9Q89dxePWsoTqgL4sq8CWXehLogriueNpQC/T5r1VJ2NfB79CUzl+4qZd6ENDSiLZsw1c3k&#10;3Fn1d+94O3fsTevGqjl10aQyb9xeveismGscfVLffxIonyq6vWzPHcopn3BWJRzVs9k18+aqRV3Z&#10;grJ4XlY4b627Z7+9aypfN5csu6vWPBUrOcWz3uKpipbNouqZcOFwXuFAR8fCwd2XP/r2z3/9i3/9&#10;93/+t1/+8OefPX7z6vj0wcbhn37xvd/88je//dX/89t//t3f/Ow3n7754ebqs77utYqK8WDugCfY&#10;HyqORypnc4oms4ti3tpZZ9WkvmjAXD6mKolKC6OyvJiqIKEunFPmTivDk6rIhDI0qs4dFro7Rna+&#10;ldexLXL32Crm5YFhiQtAV5rQiDo4LPf2S1w9l3Yqfd5ooGGltGevsGMn3Lzmu71oLZmQ+3pknj6Z&#10;f0DqH5EER+WRmK4gYSxKmAvGFc5WS6jLEuh05Pd3Tj4taN2UuHqUoWFVcEDm7Ra6O8XebllwUB4a&#10;kgWHJf5BgbuX6+wSuXu0eWO2krgpf0zh6RbaWu0FlDzAWAAAIABJREFUUVNoQOnqULk7bcUTec3r&#10;+a2b/rpFY/6wtXjUUjBsyev1V8U03paO2GHvzNPCOxvWopjK12vMHQpWT3vKJszB7pzCYUtkwJY/&#10;7C6LO0rjgD09OKyOjEl9wB+oDg3q80Yvw0SqYL8uPKQHtu36tOF+tb9HE+jVBHqlOW1qf1ewZrKm&#10;Y3H53rtnn/1NRedabsOcC/A6DZgj3dWda+6iflu4rbA+UdWx6q+O60K9qlCvvXxKXzimDA8qQgPy&#10;YL88CEjijQW/F4HpIyOXQndbSdxWErcCQrF+QXaDPtjlLh/3V8UitxPrD75T1DQtd9b5KkdtRf2R&#10;ppmK3s3c1vnS3q2WxKNQ41JOZQKgbIXATp8uMiD3dupzAVm+0t99uRTpqpoq7twO1C84KybKe9Yr&#10;ulfC9ZOW/B5zXrenYsxVGTPl9xtzB5xlk+pAPz+7pTl2mteyaS9N2MoSyvCgNNAnD/drCkb0xWOG&#10;kqilYsJeEw+3LAXqZ3KbF8o6Vqu6N3IKB3KrJvJq45ZQj7Mo6igGIldqf5epYCinOu6pmzYUDNor&#10;YqHGBU/NlDHcpw/2WHMHTaEes79D42oyhbtG1t+2JJ6IfB18b6c0d0BXNqEqikpzB0TBLpGvQxnp&#10;cdUkSjo2C+tWQkVTTk+/2dLqcrYVhPrKIr0lwfau27HZ8c3zR5/8+Y9/8Y9//y9/+8v//sMf/vjz&#10;L77x9rMvX378ybMXr56cnZ+ev37x+u2L12+fv/r47Pzj0xdvnj1//ez569MXb05fvHl69urJ6esX&#10;Lz49O3v3+Nmb+4/Oj+6fHRw/2z18cu/w4cHJ6c7hw829k43d4829k639+5sHwNl/+OTh07PHT86O&#10;dg9Xp2eG79ypi0TyzKagTmsTCdV0mpxBVfI4GpFALRNrlBIOn0ZlE4l0NJ6KBBIfODCZhuYJaXQm&#10;jsuncLlUmYwnFrNpNByDSiDhUXgUnIxD4dAgEgVOZ6O4UoJASoQhb5KJUImAzmNSyTg0m07hcOlE&#10;OhZHQRDJCDweTKOhOBwCk4VhsbFsHpbBRjE5aA4fx+TiAeMVAY7Bw3BEFOABxQG2ICoDD0Nm0pgk&#10;Cp2AI6LwJPRlyh2BgkJgWWgsAoNDQmDgTFAGCAyFwZFwJAIEAWeBM+FIGI6AJpJxdBb58tcSKUgU&#10;LjMd9BEcncYToFUSkF6WEnYRuxp0JSHycKdpLuaJ9Rtmx7KPdwrPH9S8O2tYihsnB2VdjdTtRddS&#10;POdku3J5wttQRC5xQyu88MZcwlCtcK7buDHm2RoPdJTxqrykwQbtTK9nbSxvYdgf77FNdFlHWrWr&#10;4569+dxEj2F20LQ7HxpoFI7ekQ02SgYapP31kvF2/VYiPNAgj3UYZnqs0WbNQK1iYzQ80WKO3jZM&#10;tzlW+gMrPb5Es3mt173a44pWK6daDPcmw+uj3q3xwGy3dbxZM96sGWvSLPQ51kd9M13WsSbNbHf2&#10;WJNmaSBncyxwf7HiyWrDbrxorsc212vannTdTbhWx6zLI9bZPsNOwr8ZDyyOAHCtrYK+FM1ejTkW&#10;Bs3jd2Qd1ZTmcnR5bmYo53pJBNFQxQ3mYIJ2tEOdOtahHmwiddWmjrZev7/FGulIP9hSNNTcXFmQ&#10;xmLs7XvW4oqbrd2I+AL34WnOyWPb1o6yox02NkzpbkH1tRBi7ezmfAQgJwpgXx5XvTguX5/221Rw&#10;DYev4WRrOS6j2K2XmNRinV7mMMg8arFTK3Vppa5LjKWR5OhkHqPSb1IFjEq/QR64PHqZXyP2qIVO&#10;LlZu5PMnu813ymETd0RDdZzpbsVqzLESDw205erFRgXXLWbZxGyTjKfWycxKkUUtdl4epdB+Sa8U&#10;AtslL7tQa5lELKOIZZRwzFKuRcLOlnJNbBoHj0YgkVlQaBoMBiESiQQCjkBEEqkQIi0TRUoBo5Iz&#10;IWAQDJ4Fy0ThEQQqHk1AgRGQTGgWFA4MP6GwwKU/FHEDR0qhc9IlKoRChxBIwGIRAYuFItEwDBkD&#10;QsPAKBCWCCISUr1WVsBMaSvV1Rcoc9TESI40128sKc4RSNBEyi0OB0LGJesVjJ7WSjmfgoElM2hI&#10;BCoViU0ViAkozI3csEEhwgjZWXxOCo9znUT4Iz73Opd3XSRKLy0z2BxCjZ7HF9KAEi4cDEFCk95L&#10;gmGhmbBUPBWJwoJyPGatQYrBgRGojA+vJOHwaQTCTZUS1dPl9flwZaU0i/Wq23t9eTmnohjb0cgb&#10;7lbkejPzfFlu6/X+dkljFbWjntvdJLhTwysJYh2amwbJlRxtesQJKysgBFyZY336443yyS7DQI1k&#10;fdh7ulK9Hwuv9TmP4pHNYdfhTORkOf/zx3de7tY8XCqZaFQP1og6ipmDNYK9RHAr5hppFJa40pdG&#10;DKsT5rVJ00gHZ/AOfWFcFe3l7W+5Npayh3tEVcXIyahufEQ5FdfeaZSQUSl8Ml0nEYsYNCYRJ2ax&#10;1UKlnCvlM7lCNlfE4Ym5/Mv2n4IvUgklfwBYSp5IxRer+GKNQKIWSDRC6WX26r+SLJVQYlJq1CKp&#10;mMXl05h8GlPIYAsZbAGddQmwLlXu4t8DLAGfyhPSAam8mAlIuPg0No/KAFqHbBadQYBjs+DYLCId&#10;TWZiqWw8g0egc4FbjohyCbMYfDxXQhEqGEwhBor/iMDIxOAhgNqGiEUjsjDIm1IBSsCCULDJUjae&#10;CE+DJL9Xmm/u7Qzw2DfT0pLYXDiemMpkw6gUUFrqV0R8XEWxk4i6wSQme60sLuUal/yBSpjsNsIr&#10;woyu29KwPSs3J6u1irE14z7dL4v1SO4t5iT6JZO9grFOzmg7692TyrW4sbMKF7J+0NvAiXYruxp5&#10;1UXo+jLSyrRza9470iltq6KPtErGW2SjDaL7c3lbw84HU3kvNyu2YtldlbhH6zkzfYy709LtScH5&#10;rv3jI8/jlez789a9mO7zw6LTZed6v/D5iv3eiOIbB7cfTYcHy2iHk/bvPmtc6VdcCuC/fFCxE1Pu&#10;xUWbUcybfeb6+FfenWT89bclH+8LdydYR9PK3bhm8g51Z0r2aFvzYEf1YFt/b9G0M+WabNf1V4v7&#10;q9n704aNmGy4iTpwm7I0rDpcdBzMWY8WrScLloMZw9M1+9M1+/mm69G86cW6896Y7DCmebKQ/WjJ&#10;vtgveHeQ92LL9ydndS93QhuDio/v5m0PaaabOduD2m8eVX33fv3rtfwvdiv+23n7o1nH2bL7/lT2&#10;0wXX0wXP6ZLvzUbeq7XI4bhlqV30ZMr5MG59vRo4nXN8tpP73ZPKL7ZLH4zbH8Ycf7xX8cVO0efb&#10;hd+/X/1wwvJ2LXQ2m/NsOuds1v0k7ny7mr/drX2ccD2bcX96t+jbJ9Ufb4UezWQfTejujchfbbg+&#10;3Q2erzkfz1r+5FH5XlT1ZC57tVv4dMF1GLfei5m+PC77/Kjg1ab38YL52aJxc5A1Xg+bacMdJOQr&#10;g9yNUfGDpeylYfHikGihj78zoRqsQzYW3Dxc1C5F2c/u2YbvIEbbUZPd+Jk+ykqUE21CTXdR14aF&#10;7/b9r9dtT6ZV94a5DxLK03nT2YJ5e0i02M7aGBDfdl2PVhM3B1Tz7aJEE6ci+8ZCl7IpFxfU3XKI&#10;PpBgkwqNmYMV3HzNldU++ecnRYM1qKA2qaUQFmuRtuQzBmsNdydLqn3I/lrGWJNYz0wyM5NuB3DR&#10;BmVzPqW9hD5UL411GCJ2OJ+UxCW/z8B/4LGxC0MqNjWFRUmWCsAk3Ic8dqpeg2XSbvDYqRx2KpuV&#10;SqPeoFJu8nkggQBGIaXAsr7OZ8E0cqJUiGBQbjGpyXwWhIJPoRHTWRQIlw7nMqBcZiaHkcKkXaWR&#10;PxByM6VCGJ8LwWOvZ2V+FQJ+H4lKRiBvZWZdzci8gkGlgbM+ykz9gIQDkbEZoNT34OAbwE4oA8ag&#10;g0VCrEiIIZNTxGI0l4+kMcBUGozLJQpFLL6AzeWyeTwem8liMZgcFpvP5QkEAj6fz+XyORweg8m+&#10;OFwWm89i82l0NoZAhqHQWDzq8rKKRMWxeXSugEmhE/Ak4PnLCycylYDFY8BQUEpacnLqrZTU9LT0&#10;zPTMjNT0lJS0m6kZNzNAt8CwFDD8FgIDTEbA0anpoI9gqFQ8GYrGZ+FIYAQmBYZKxeAhRAqaRMET&#10;SHgimUSmUpBoFAIFJ1HwFDoBgc5My7yWkn4VjUYS8FgCHotEgLOybqVlfJSa/mFy6nup6R9QGCga&#10;E4fCQhAoKAiSlZ6RBUeg0BgcHInIAqWlpV1FwK+JBEifU1BRqCsKK0py1QUBdUHQmOezOgxqr83a&#10;UNPY3Do8M3d4dv6d89ffffPuBzu7z4KRaoEsmykws8VOEsdG4rrp0gIMOwIh+bGCQqQwFyEKwoUB&#10;4Ai8wOF54DwPRuBHA9opL5rnwfG8eL6PKAyQRX6y0EXmOziKAIlnhxLVSmtpS+/KyNSxzl7JUwRb&#10;u5d7R3ZKa6IacylX4iNzHAS+C81zoXkeDN8LSKwAaBXCC3MxvBBwhx/E8/0EgR8n9BKEXrzYk0HR&#10;owU5OLEHK3KTpEGC2I/ju4kCr9hUPrpw2jF6yFMX04UhjiyfwHKThAGatpSkKcbJw3B+DpJvkztK&#10;6/un149efvNHf/3mi+/fO3g6PDrb3Njd3zt+tP/kB9/86b/9w+9+9Wf/4xtPv7c0vF1f0O0zl2tF&#10;AR7dziRbRcIggWBRaEqj8SeDsYcKUw2G5kBSTJceKxzTRpcG8FwnkpZNFQWAhUdh8HJdkcDz47k+&#10;PBew4GNZLjQD+B4gA8V0ELhustBDEXmpYg+UrEMxzEpbhchQcA3M5arD9x584+D+Z8/Ovvvk2bcr&#10;agcFEjcMI0MSNCSmVaTOo/FdQLqKBoSGUEzgYDmA5Z3AzMbRLXiGDUuzoshAUfSiA+jEMwCAhaMD&#10;AAtgWDQAomFYlnSshK3yN/QtjsyfRKoHWDIPjmVCUHRkvkOkyeXKA3CiJgMpIbKzJdoCs6exoHqs&#10;sXu1vHFKZa2EEfXpSDmcBOS8sIzsy4OhWy8f4pg2GMUIp5qQdAvmohuIYdmoYsDo3zm21zm25y7s&#10;IfByUAwrSeDGcwFJPIRsApOMKKYdw3bCadZLaztLmZdF0CMZNgzbiaBnIxk2LCcHTrOmoJRIukVq&#10;LvOXDoQrR+yROxJTMZadnYqSwCg6As9O5DvgNC2GbdK5K+p75ybXHpuDlSSRCUqVIugqKEWJYhrI&#10;whw8F3ifmTh1Fk6HZjhxbA+CagfjrVCiLcnduJFd/XvqpC2a1hZNa4CiXFxdkNAVz+gLp3SFk4bC&#10;iYqhk+rRB6bSSVMpYKHSFk2pC+LqgjjQ8rugV9aaZYA3lc4o8icU+ROG8rns2hVb3bK9fsHVvOJr&#10;23C1rFvrljQl0/L8CVlezFy16GnatJRPVw2eOMunbMXjeQ3L5d17QH+wYs5YMW+qWDRXL1tq1qzV&#10;a5aqVWvVsq9hK1C37qtYCFTOhcqnC2vn69vWI/l9TY3Ti3MP373+8d/+xf/817//97/9yX//089/&#10;eLr/7Ozg9Dsff/dffvGbf/3Vv/3u3373m3/6j299+dP93Vfx+MHt+olAuMPla/eG+nz5UV9h3B4Z&#10;sxfErUVxQ944AB2CvdJIr7JwSJI3IAz1iUPD8twJZW5CEZqQB2OKYFQVGNLnjWgi/cObnwcalkU5&#10;HfrcGN/WqfQDnixLUVwTGhHYO4SOTlPheLBxtbRnv6R7L9y8bi6KiV0dfHur1NOlDg2Ic4DSnzI8&#10;LvWPiAOj6twJTW5U4e2R2Zut4e7sULeraKhn6izcsCLz9Kkjo1JPt8TdKfH1yIP90sCA0NMj8Q+q&#10;88bVeUB6S+zpFeR08bNb+dmtcneXPjykcLYFq2ere/ZK27Z8NfPOsoSlcFwTHFD4uoz5QJbHWTIc&#10;qo1rvC09ifvdU4/N+SMyd5chMqz0dpnD/TnFYxpPm79y0l0acxSO2gqiprxRQNl+AbDEnl7gXYUG&#10;dbkjmvCQJjyojQzpwkNAiTLcrw33GyKD9pKYo3TCnD8SqJvtSjya3f749N1fHL/8qdzZoPG1O8ti&#10;vqpJX+W4JdSZXzdZ27lUWJ+w5fZo/R36cJ+5OKqNAFkzqb9XHuxXhgdVEUDgZS2ZBLJsYUDcftkf&#10;1EdGLjzuQ+b8EYmzJbtg0FY4pPG2WvN6lg6/UdG+KHfWBarHWmNH9aN7/rp4We+GsXDAVTPpqZkx&#10;FYwo/d3mwlFX1ZQhb+hyPdBZETcXjmaXjFuLx4INi+W9u766OUvRiKWwP1if8NdN6iNd6kCbo2zE&#10;V5uwl466K+MXXqo5W/F48/hTZ1lC5et1Vc5cSvQvKpz9jsoJZ1XMXRsv7FopuLNY3LYYros7C3sj&#10;1eOhiuHKxulA8aCnJJoNjAMMaAK9aj+QAlMGgaPLGzQVjdpKY4a8IbWny5I77CmLO4uihkCXIdSt&#10;CXR3zp6Pbn8pdHcIvZ2K8KDA3akIDZiLxu0lsez8UWuo31M0ll89nVsec4d7nZ52j78tL7f7dlU0&#10;Nry9v/n8lz/7zd//5a//4a/++W/+8m9/9Kc/+fLLL1++fvXs7PT1q3fnLz5+fvb6xfM35y/fnr98&#10;e3b+8bPnr89evT19+fHj89ePz18/evn64fmrB89f33/28uHT1w+fvn7w9Pzk8fOjh6eHD54d3X92&#10;0R883T96uLN7tHP34O69w739k739k929o0cPn22ub40MDNYUl3itFrNUYpYIHXKxgceSM8gCKl5A&#10;JwjYVCGPLhZx5QoRX8Qk09Bo3MVQGiYLgcrAE2EsDlEkYvD5VDIBCeixCEgCFsZlULhMmkQgpFNp&#10;cAQYgYVhKHACG80SkwBTNRYs4NIEbDqFiGHQSXwRm8mnkplYCg1NoQAFQzodTaHCWWwsh48jUSFE&#10;CphMg9LZWCYXT6Sg4agsBBpCpGDTMm9AERlECjoLkoIlIIkU7CXYgiMhRDIOjUXAEGAsHgVHQoCr&#10;q4tPCOEIFAQGTctIT89MQ2GQZCqBTCVg8AgIPB0MS0NigDYWHJ2GIYAYLCiDfJVLfc9phrssMAYh&#10;yaC8MjFieXRQeXy3aHnGHh9W7W/6712kNnpaGZND6ulRy50a3sZM4I9fDdxfK5np1S/0mxId6oV+&#10;E6DX6bO2lbALsiG1YWpPjWKoWTvVZ+usFo6160fuqMY6tOOdmr4G0dFqwcl60fSAcWc20F3H7a0X&#10;DrfKu2p5E9265fGc6QFr9I56tFUz2KBcHvJOtpmnO+xz3TkDVYpEs3mu3T7bZl3tcy90WKdaDKP1&#10;itlu68FMwb14ZH3UuzbiibcZYi3angrB8G35Qp99Zci12O/YHPOPN2sW+52rQ6GpdsdEq3Gm27Qe&#10;dRzOhw4XwhuxnOPFoo1xf/9teXs5vy6X7Dck99eLlkYdXRXctlJ6axmlvgid770ZdF6rKyNODlnX&#10;Zwtaa8QeY3J9IWpukN1ZfXWo5WvH69jjLcrWEnmsHzY/xVlfNUxPyevqYSMx9taebu2udHtffnii&#10;TySY89OS4S7m3orrYDFna9K6FXNNtKs3p2wHG8Gnh3WtlQY5na7jW0wir16YY5Ca1WKDWmQzKn0X&#10;AMt5uTx4mbcyKn0X8Ss/ALAUPuDIA38AWCQwS0whtlTwxjo5e7M5u9OuRKdsqFl0tFHTWpOj5mv1&#10;kpCC7+Ix9WKuWiUxyPhGOT9bKbT/H/Tq8qGcny3jWf9wgAiY2CETGWkUOhyWBQbfAoGSoVDo5UfM&#10;BCKGQIHhSFkYQhYaB4XC0BmZUDACgsQBFTwkDgFFwcAICBgKTI8jMdBM8E0YIplIycCTk5G496Do&#10;P8oAJcGgV0EZ1xFIMIaIAqPAIEQ6CpOOw9wQM9MHm73b0/X1hZpCtzhbx5QICRQqlMGBIjBXyeQU&#10;Iuamz6Ec6KhVCmloeAqFCidSwDD0DYOZR2dmVVU5ndlsuQiq12C1KiSHeR2HToLDk6xWYmmZwWrn&#10;VlT7PvwoCY5Oy4DeonFwSHwWCHkDACKIGzqjIBC0giHXqWQ4i4GmECBY1C0k5IP2llBxviw3xMwN&#10;EQvy8I0N7K42ccgDGu3RN1ezWmrYVUW4/nbp2oy/rY6b74KWh7BVueRSP6HCT24pF0XvWKcGchor&#10;Gd13xDNR62IsZ6hJ3lvFXxt2r/Q5jhP5m4Pu7WH3vcng7lTw3rR/bza4OeFZGXZOdZjmei2DdeLm&#10;QvJEu3p90rU97e2+zZofNaxNOwbbeW115L5W5vykfjFhiEdliTFlewujOB80MiAaH5EN9Ir8Lmgg&#10;h0dCpErYNCGdphTyRCyGkMFV8uUijkDIBhiWmMuX84R/KAz+IXil5InUAolWJNOL5XqJQi8B9O0a&#10;sUwllKiEkj9gLLNKqxJKBHQWl0K/tMKLmJyLFiFLyLjkWVwRsIQoEND4fCqPR+FeHA6PAsSveFQG&#10;ALw4TBabjCZCMSQYiYHBU5FYMpxIR5IYKCwZisBloohZKGIWFJOKImaRmEgSE46lppHZkEuARaeR&#10;cGgQg5ZVVWZ1WlgU3E08PFnCJqFAN6CZXw/5RT2dIbkcDYO9J5Fg+Hw4CnE1Iy3JaeV7HGIc4gO1&#10;BGFSYnDgJA0/VSu8dbtINDXoWxz3jnaq891Zee6MyQHN04OyzRn7o7u5K3HD+rR5Z8FenZ91d96+&#10;u5Czt+iaG9V21jOqClHdzdzeVm5rLS0xoj3ciIz1yOZHDUerofZSwnSX/NXd0qUe9eGE8/P920+X&#10;KpsjtO1Rz1i98N6kZXdSfzxnenXPdzSlfzBnWeoW/OCs4bO9ksnbzNPF4L0Ry4vlgsez/oEyfKKZ&#10;/tlJ3mQr4XhO9+4w/MlR3tmme2NIuBsT3p8VPFxgHybQb+7yvzyxbo0wD+Lq7TH1+qjs7rTywaZm&#10;d1m4tyzfmlY8WA/cm/YN1fOHGxkP161bcUlHBaK7Cj8/IH+47n2y4T1eyj6aM+0mtLtx1f0F00Fc&#10;vTbAvz9t3B6Wbg1ITqaMDxcd66OKt/v5d2PaqTbO883goyVX4g57rl0w28ZfH1B+cVT+6b2So4ns&#10;T++V/PCs+eGc7emy4/GC49P9gv0J44v1wDeOKl5v5h7Hsw9i5ldr4dMF94ME4Il/txP5k/sVZzOe&#10;+2O2/UHjN++VvV2LvFz0/+jx7f0hzWdbea+X/Y8mbecLvqMR09vV3PV2+ZMp96dbhU9mXY9ncj7f&#10;KzieNN5PGHeGpG82fZ/thR7OGPbHVF8e5D+asbxa9+5FNc9XPAeTpvkO/rvdvG/cL/5sP/d8I+ck&#10;oX0wrb03Jnm8YDye0Sz0smc6mQt9vLl+/lw/f7abszWujLWQoy2Ex5u29UnRRlwYbUOP3kGtxngT&#10;Hbj5QfpsD/VwVnV/Trc5xH80q32QkN+PKz7edOwMC48mlfdGpduDksfz2W3hjEQjY7FDEK2lTLVw&#10;WoKglX51hQdcZEsPam7KCUl3cinjDdJyW/raoPbhgnu5X1pq/yig+eB2gDBYoy20UPcStbFW5Ugj&#10;N9ooaghjKnKgvRWciRa1VfBHXtXVpiLanXKekJKEyUyiob/Ko6T47MJsHZ1BvEHFX+PQkxnk61IB&#10;SKtA0chXaOQrYkGGgJtOIV6hUq5zOel0WjIWfYWAviHhozVyIp8NopFu8FgZfBbkwleVSSNksqgg&#10;MQ8l4kEZlBtU0vss+kdSIUQtx9CpqVDw1+CwD2HQDzMyPwB87WnvQ2E3EbBbMMgNUMYHcMg1HCI5&#10;5VpS6q2v4NCpIj6Oz0HyeSg+D8lgZEokGLEUT2dCqDSYQECRSDhcDoPFYggEPCaDxmLS6TQKlUJi&#10;0hl8Lo/NZpOALwqFQqPRmSw2l33Bs8gUBp5AIlHwNCaBQifQmCSekMXhMyh0AomKu+wPYnBIHAGN&#10;xWOgcEh6ZlpKWnJKanpqWgYgGk1LvpVyPTntelrmjSwI0OyDoVKBhjs+C47KwBKgOCIMDL+FwmWg&#10;cGkAySLCcETEBRfDEskkKp0GggCfOJKpwEuDoMk3Uz7IAN1AoRBEIp5CIWFxCDAkNT3zWlrGldTM&#10;KyDYTZ6IwhMy0AQkAouEo1FgOAqJIeKINDqDS6MzkShoRupVcOaHVEKqhAcrzdeXFxpz/UqfUxL2&#10;6MJeo9euczkshUUlTa3d3X2jC8s7WzsPHz355Pzln3T1zMvVEbbATeG6SFw3nnNRi5MXEkR5CF4Q&#10;zg/CeD4Yzwfn+WBcL4LjRnDcQL+PlQNl2BHsnAshkRfJdEIpZhzHRhG5MCwLke8g8x0pcKHOWfXm&#10;W7/8zp/9j5/84j/2Hn1brM3jygNoqoHMykaS9EiGFcW2odgOJNOJYLvQXD9emEsQ5eEEkYsT+r3c&#10;SgQksLAiP01dwNKVEiVhGNOJE/qpijySNEwQ+JnKAhQrp7BhZnr701D1GEudzzeUUGUhLM+F4TrY&#10;6nCoanBm++zlFz958+VPHr34Ij631dk91tLSP51Y+/T1H//iz//x7/7yn3/+p39/vPk81rOU76qT&#10;c5xskp5DtfBZdh7XJVfkkhl2gQyIXKEotkhlbHzpVXHjLFMWoQj9eI7rAiTZmbIIW5GHotvIAoBh&#10;kfhAMuv3+4MsN4aZQxWFAO84EPaxE3keEt97Oe2H59oZMj9D5seys4l8h9F7u7FvZWrtWWf/8sLK&#10;0+3dj3P8t+FYOY2TrTaVcCU+GF6DphgJbAeO4wAM6EQjkpZN5HmoAs+ldh3HdGAZdjQtG03LxtAv&#10;NgQvnsEy7JfmfuxFCgxJNzFkPhwnG0RQqR2VPRN7HSNb+pxqhsSDphuxdBOCpIXg5EpzUVn9WOnt&#10;8YauJauvGU2zpMKlELwWzwL6jwS2A3gnF653NM3y/4NZLBuCZoZRjCiGFcsGRgYhJH0WXpOBVWmc&#10;tf2Jk/7EidxacemiuvwGIt+FYdkuBViXPwUiaCkiL4JmhpD0cKoJTNSBCFqaxG/2N/tLhtwFfWpH&#10;DZHvysCqMnFKJN102XNE0AwXJns9nKpHs4z7o38hAAAgAElEQVRslV+TUzY8t982umL0VWI5RgLf&#10;gmYZM7ByBM2ApFvQzGwcOwfLckKI5lSkOgtnxDBdSdqiuLpgAlA7FSb0JbNGYB9wTls0rcwDFFRA&#10;3iovai5JdCx8XNSzqyscM5fNXErWLZWLl551oC1YPqcsmFQXJTTFU+riKWPFvKNhw9e2G+zYtdcu&#10;W6vnjGUzqsIJWe44EGUqmtJdtA4d9ev22uWmqZeO6llX9Wx26WSodcNxe8NQtaIumlcUTKkKEvqS&#10;GWvZrL1sxlk6FaqZi1RNRyoniqsTZTXxqtp4a+vM0wdf/PT7f/fvv/7d//rVf/z5d3/+6bPP3tx/&#10;+e7Rm7/6wV//X3/3P//Xr3/361/9v3/1l//66vUPxmI73f1rxVUjgcI+R6DdEez2FER9xYmc/Lgx&#10;OGaKxC0F087qFVvNirpgQhoZlhdEpXm/B1ii4JAsPKYMx2S+UYlnWOYBOnracL+tdGxk6zN/w4Im&#10;PGQvmzPkTWSXzMi9/RxLqzin21kxV9SxV953WNy166qeu8wNXZjOeyTuTrGrQ+rpkrp7Zf4BeWBU&#10;4hsW+oYlPkC+LnN3GYO9rqIhe26Ps2CgO3HqrpzRhEasZdO63BGFv1fq71VFhpQRQKcl9g0oI1Fm&#10;dpvQ06fJjRqLJnXhYbmnR+ntMUSGS9u2ils3wnUL9pKYKW/UEBmWe7o55kZLUTSnfMJeNJpTOhKo&#10;nlB7mgdmH7dPnAhtzdrQoK9m1lY8bor0WyIDlkhfccuyt3zSXjhmyhvVBAdk7m7ABF84oY6MGvKj&#10;5qKYqfD3OidtZMhcMJZdPCFxtamDQG/RWTbpqkgAM3x1s00j+66C7u7ovfHlF0JLtb1o2JQ3qPG1&#10;G4IdxU1zFXcWKlpnC+sTxU1zpe1r/toZTaRf7uu5GG0c1BeO6S/qhJezffq8UWUAmD40F4xbiyZ0&#10;4WGFt1fh7THlDRsi/db8AZmzyRDsyK2f3jv7yfjqeXT1PLHzrmFktyG6764aNxb0BpvmzMUjzoq4&#10;tRhoOJoKgPuWoqguMnB5qwn1XVYIrcVj7uppbbhfnNOiCnTkVI356+LWogFNsNOY12ctGjLm9eU2&#10;LeU2LVkLo4LspsrevYqe3WwgBNcJvJmiIUvhoKMsGqyf8dfF3VXj4cbpgqZZU/COJqfeV9Jf2Tzj&#10;CrcVVgxXNMzkFA5rAr1yd4c23G8qGNHnD2ki/ZpIvzLYow73GfKGNKE+jbfXVhD1lE5ZIkP6QJ+l&#10;YFTp7aqPPlh6/FOFv1fu69FGhgS2Vo2325kf9RaOOQO9Vmer09MRyuvPLel3+hvc/saGponV5Ydv&#10;X//g5z/9l9/++nd/+xf/9Oc//qs/+db337759Ozs7Onpk2fnpy9fv/rk7eefvP7s7ctPXp+/e33+&#10;7uX52+cv3jw5fXn26u2Tl28enr+6/+Ll/Rcvj16cH5ydHz57sffw7PDR2dHj50cXtcH9k0eHJ4+P&#10;Tx5trO/c3dk/3D96dPzwyf3HDw/v313fXpyeb6iuzfcFLWqNRiRU8jgSJlXMIMm5FDmXImTgOQws&#10;j01ic0kMNnDoXDJfRKcysEQKEhBO0dBoLAiLhzCZeCYTz2WRaWQMl0FiUfEkNJSKReGRSDKRhkID&#10;iSm6gEvkUWFkJFVI5UiYKCyMy6GL+CwaGUem4HhCBl/KZvLJHB6RycRyOAQul8hkYThcPJuHJdOg&#10;VAacQAZdrg2SqBgsAQ5HgWFIUCY4GYkB40nIDNAtBBpCpgFZd2DgBpx+EURHIVBQPBEDhYNuJt/I&#10;yEpHojAQKDwTlAWCgJFoBI6AxRHQgDQBAUAEOCorNeOjTMh1PBkKuOEJ6STs+2pZpk6e5jRDx4ec&#10;E6O2zjvCkX55dEjeUIurLkc01OJ6OtjtLYzGavxwt2xx0hUftPY0inoaRbND5pVxIKM012+Y7gba&#10;dkMN4v560WSXoaOS314p6K4Vzw1nR9tVW9OB6QHzyB1FvNeQ6DO+eXxnst842q3aWggOtsumR82r&#10;0+7VaffOUujpfvXmrD/Wq58bts8M2NdjwfnBnM3x8HiLoc5PHanTrPS6Es3G+Q7bYmf2WJ1yusM0&#10;02XZHPOvDrtXhlxro67JO/qxZuVwvXTotmisWd6cTxqoFayNOvtr+LEWba2P0hhmD9Yqoo2q3ir2&#10;cINgskM11CDemvDH7ujXY+Hd2eL9+eLZAfvtPFJTEW262zLRqR9tk/c2cKZG1EfbkbvL4emobbTH&#10;ONZjuDsfWIgq1yd4u3O0H31u/fGX+ndn3HtrqNa6r3c1ZW6vmG/XIBfnTdFxQc8Aev++9skLy0SC&#10;sLurf/6kYGpUs7voWxnT3pu1b8fdW1Oevib64Wbo/GHjeH9IyaLqBHqz1KMVOrRSi0piErH0Wqlb&#10;KbQDvqqLzqBZHbhsDhqVvv+PXv0nwNJKvGqhkwhhyBnknkbVasK4FjNEW3lLI7rPTtuOt+tL83QK&#10;ntIgDylELiHHJBfqpXytnG9RCGwqkUMlclxiLKXQrhI5pFyLjGe9ZFsqkeOyyQikwGROmURPo1Bh&#10;8AwI5CYYkgqDwfA4MhSCRKORWBwMgUlHojOxeAwWTYNC8SgcFk1AovBIOAYGQ8NhaDgUDskEAbWI&#10;tMwbYOhNFDYVhroKQXwdivoaGPbVlFtfAWddw2ChWAIchEgH/vdmfQiHfiBmpj++O9JQpM1WoOVs&#10;MB5xDQG7gSdl0dhQPDmVw4bh0Ddd2bLSXCedCMUgk7G4dDINzJfgrDlCvhhR3+AKB8QOC02jQFeW&#10;mrLNFB47WShMKyvTVFQYrNn0nv4yBOZaJvg9AjWDL8HhqSlKPVlloIgkuIJ8q1JGhYKu2oxiNhWO&#10;R6ZkJX+lvTG/OKzLuJlUmiu26kAeO6KzWdHeKO1qlPe3qX22zIYKpjc7rb6UPtSunhq0b87k7i0U&#10;78wUzg96p3vci0OhxaFQosfZUc9PjBo2Zr3RdsVQg3iyTXtvMrg96juZKtifBOJX+1ORjZh7M+5L&#10;9OpGWuTLUdfsgH2m3zraquqp5U/26FdizoVx++KEfaxPGRtQ11fiG6oIDVWE4R7R/LTJbft6Txsj&#10;NqrobmfW1YCrq0A9naLuDu1sokglhjGJMCmbaVCKRSw6j8qSssUKkUzKF4q5/D8ArEuV1f8BsDRC&#10;6SXAMkiVlxOElxL3S4ylEkr0MqWCD6wcXqIoCZt36XQXMpgCOpCuulDF8/4rwOKS2Vwym0NmcMg0&#10;LoXOp9G5TBqdQcCQYHgqksLCYclwFAGCo8CIdCSeCoegUqGYVDQJhMBnIAmZRAaCzEIQmSAqF4HC&#10;QkgUPJNBZjAwEhG6r7ew8bbTpCODUr6KyLohZBGIuDQ6LTkUlLQ0B+j0FIUCw2aloxDvUwjXQj6p&#10;UYPPSk6yarBmBYJF+JpFAZIw3stWpnXUKUbaNSMdiqp8dHEANDdmfHpY8vhe3sqksfM2cWFcsz1v&#10;qy+Gr04Y9xZdZ/sldxdc5RFIUxW5q4nVUkOOD2uGu4RjvZKpQfl63PxwI9BZjtmNm94dFO1PGB9M&#10;295sFj5bKIk36Je77cvd1p0h+8v14rOV4GcHxZON1Ifz1gez2T//rO+bRzWJeuHJRHCpXbvVb3ow&#10;5VrrFU+1ko9nVHcKry8N0B+vmtZHRG93w89XPGfL7pO44fVazumc/st9z7dPgkeT8uerru0R9X7C&#10;uJvQPt2x7C6IVyfYi1Hu053Qi/2ieKdwspN9sqKLd+ObCjO6qjDTvcInW76X++HjJevBjOHupHon&#10;Jn+4ZNmNKdYHRY/nrXvj6q0ByfMVz+cnZacbgQcLzoMpy/aY9njWttQn2YubHsy7jmccqwPK863c&#10;t3vFj5e8X5xUnm+H789bj6YMexOa8w3/wznbx3fzvves4ZvHlfvjprsjmucrvu89rn69EXi+nPN0&#10;3vbt++XHY+Z3a3mfbRb+8FH9N3dLXy35vrVXcjpj/3Qz9+PV4NlszumM60HM+sV28d1e9fGY5QcP&#10;6zf7lKtd4nfbeQfjup0h2daA5JO7ocezlv1xxUlc/+VB/ptN/zcOCx/NZD+atS13CZa6BS/WfZ8d&#10;FH7juOibJ8Wni/a7w7JH86bX2x4A/I3KFvt4Q3WY2W72vbh2ros31caaamNsx5RbMdnBgq6vDnK6&#10;az9e1sbasaMtyLk+yvG8ZqqDON6AHKzI2hhgPkjIjydkzxaNk/WYxQ7aSjf78Zwp3kjqLYbEG6ht&#10;4axGf+pezHQybd8cMeRZbkTMt0L6mz7l1cEq3mKPobuYtDuRvdwn30uYxxoZVkFSQHt9vMnoFGcl&#10;2l2rI7b5fk28TdaUizWwkoK6a1OduoD+mlt1pSqILfFjuYQkMiwJA04iIj/y2iRqMYaEfh8D/SM6&#10;6SMhK00pgchFICblIzbtukSYyWbcIhM+5LHSeNwMCuEaEfuRkIMQsOE8JphBuSXmQ7RKHJ8NohKS&#10;qYQ0Mi6FQ4coxHiJAE4lfkQjfyARpstEUAEnC4e5Cs76CgT8Hgz6YRboAxD4anrGhyh0Wmb6h+Cs&#10;K6CMD9KSvwrLvPLhV5O+9kdJOHSySk6TCHFkUhoed4tOz5BKsXQmUE6n0mAcDoHHo3HYNC6PKRYL&#10;eVw2h81kMmgAyWIw2UwWlUrF4XBYLJ5IJFNpjEuAxWRxaHQ2hUalMUl0FpFCJ1AZRCaHSqETCGQM&#10;jUm6vLj6A8CCI2EgSBYQaUegAEsDAgWGQjKyAMFoBigFBE2FIdOhyBQkJguFBSHQmRcACwFFpKHx&#10;mWh8OgC2cEDKGIWBX5QHCUQyKROUlZGVDkTpyZhM8M3UjI9gyHQUGkYiEWh0AGBlZt1KSb+alnkt&#10;A3wNgc4UytlcERuOgcHRKAyBiMKSsCQGHE0hkDlUBpdMoWExCDgkJTPtvdQbSTwm2OsQVhRZCsNa&#10;v0vmdylCXnXQp7c5NMGIt6Gx9vbthvm5tUcP32yuP3nz5icn97/tD3XiKBYqz8uWRYh8F5plgzOy&#10;kVwfnBuAX9ArOM+H4PweYGEFQNcPznLCmA4Mx00UBmiyXIYyl8Bz/G+23js4svuw1hzZoinm4cwA&#10;MwAanXP37ZxzzjlnNHLOOaMBNEI3QiPnNBhgkCbnASaSHJKiSFOWpSdZyUGWZSt4/Wx5Ze97xa2L&#10;1nJVW4v6Feo2UqPwBwr47jnfSYMDLMsiN5cW1o629K829S3rnTXVrdOH9760+BoRJA1N4GaLfFSe&#10;myzy4PluJNMKpZoRLBdOEMRwg1Ca5/8BWBEMP4TmBU+PH80LYvgRDD+CYgcx3DBJnI/jhzE8P1VR&#10;CKFaKfJ8NNctMFd2TOx3pQ4NkXa+ocgabG7vW967+fHLT3724ac/uXn/1cz8TnvnSFtrfGvj6Duf&#10;/OAXP/3tL3/6uy8++sH69G5NcYdK4uOxrAzAyGXZJeKQVBbhCn0MrpvO9XKkERQNXMQjCUMXcTqy&#10;NNo/fadv8qbKXo+m20k8H0ijmE4i13uKtDxYphssDLI8BKaHwHLh6C4MzYagWDAMB5bpRFKtEII+&#10;B69L54/QDDMM0HFUeaGKeF3PYmX7jDO/k6eKEGiGTAjHFWhKLdzq6Ftmi3y5aBlXEqBwXTQ+yKpO&#10;vVd6AtcF8Hw4hgPg+QgsV5pe4RhgbTDdVUy/BU21pgEW+C6aE0OzIWmgEArNMBO4dhTdiGNbbaGW&#10;nsSVwtpRpbVcba0oqIrXtE2VNSQDRd06R3UWWgbBqVEUE55pxzFsCLIBTtIjASOGZkkHr7B0K4Hl&#10;wDPtGJoFQTZgmLavD5phTRcGyQLv17VBW6RzZP5OQ98aR5WPpJkvYhRwijGXBM4RIqgmCFFL5LnJ&#10;Am8WToVmgDmpC0gpWeD1lw4WN6ZcBb08dTFFGEx/JJJmTsuwsnAKFN10KrfS49hWLMuSS1Jn4xVQ&#10;QJVLljvyW8ZXb3UmttiqIJyqIfIcp3EtO4Zpg5KM2TgtHDDjWB4k1X4Joz2jKJxQFE4oCyY0xVO6&#10;0jld6RyovopOysNj2sJpfdGUOpr01K8ObHwcatvQFCa1RSld6ZyxYjE9C6gqnEpzK3nBpK5iwVq/&#10;bmvecjZftjVvGetWNWVz6ayWIj+lKJhSF89qS+fVpQuqkllp/qS+YsHXfqV14Xmw83Je97amKGGs&#10;nNVVrWsqN3VVm+bqdUfNmrd2JVS7kFc7EyweKSgbiRT25Rf0tDWnVhZufvrRT37/m69+97f/9qsf&#10;/P33X3z+7PD+8dU7X5x88tuf/uqr33/1h1//r9/+8j9/8Xf/+fjkezNLd0rrxtWOBns0FqqacJcm&#10;7YWjtvwxW+GEMTqp9CeFjiFVZEoZmdGVLOoqluWFU8LomDA6xgkNiPPjwnC/MDgoCY8qwmNy/6jM&#10;E5d5B05XCGPuqonehUe66BDf1q7wx9XhJJjAKpryNW4W910riR0Fmjc1+WNcBxiH4Tg62PZ2Zd6w&#10;sXRSnT8q8vXy3V0STz/H3sV1xNItQr4HbCCaC8fshcP+8qQ9GnPmD8ZmHliKktroqK1y3lk1p44M&#10;CTw9YJkuP6nIGxX543xPv7YoJQ2NCNx9suCQtSTlr1suaNsq7d6t6N7xlE+pvL0SV6fcC5q81aG4&#10;PjpqzB+xFI1qg3324qFA9YTO1z6+etw+eqAN9NtKJlWBmCY0YMwb1Ab7bEWjjpKk2ten9oFETB2K&#10;Sz1gbVBXOKGOgrJ2axnYldNGR8H+YN6wvWzKV7uoiQw6KlJpdGUrGbcWj1mLE/6qcXOwrXPo8sLu&#10;R/pQd1Hbird6OlQ3U9W7OTh7L1A+onU3FNSn2kcPKnq2nOUT4DZf3rA6f0RXlDSWThgKk8rQoMwf&#10;k/ljysCAyNkldnUbC5LuqjlH+bSpIKnPG7GVjDvKxo15/fbikakrHy1f++L4s9/cf/VPi4efuctG&#10;PBVJU+GArXTUUTGmzR+0lo+ZihLu6hlr6TiYF4sOGQtH9fnDhoIRRaBPExm0lo5rIoOqUL+5OKnN&#10;i5/qsUZ0BQPavJihYNBWNuasnLSVJA3RuLsyZSoYNkQGdKFY3eB+Udua1N6ucHU4S4ZDVRP+qnHw&#10;2ctHPeXDzpJBe1G/xt0Urhwpqh33RrvL68ab2ud7+jdCBf1qb7fcF9OANcmEKhwXubtl/pi+GFwS&#10;tJRO+uuWnBUzGv+g2tdvyUuaI6NKT58+b0Tk6Cxsv7x+72f6vBGJq1vjj+l9vfbwQLAwkZc/4vf2&#10;OEwNLlN9wN1cXtk3MLpw887LH/7NP/3r7/7X737zXz/78S//8tPvPT9++fTRs+NHJycnJ89ePH/6&#10;wbPjF08ePTl5+ujZ0/svnt5/8eTBi5NHL0+OPzg+/uDRyQf3j1/cefz85qOn1x6eHD462X94fPX+&#10;o527D/bvPty//WDv1v3d67d2Dq5f2Tu8une0t3dw49rNezdu3Tu6dv3KzubsbLK3tzY/36vXK1gs&#10;HpnMJRMlTKqMTeXTcEwykkFB0igIEhlKAmB0No7JJ9F4JBITS6CjmRwSlY6mM/EsDolKxaDR2RhM&#10;Lp2CY1DxXAaFTsbz6RQOhQSgEEwCjgL+mUNlCTQGV9hXXCkymbKJuFwyDgng4BgEnUkRCthMBkAk&#10;oQAmgcYDiAyMUExjMLBsNkEiYfD4JDoDTWUgKHQ4jYkEaDAsEYLGZxPIqFMHFqgOBWi4U0ED/FLO&#10;OSgim0zFw8B7bzk5uZeweFR6IgdPxMCRuVk5l+BIGCQXlnkx62LWJSgcBj6E5kCgWQgU9DTPhcIR&#10;Eem4O5YIIVLgGOwFCvE9MT8z4mf2dlrEgtdqqqjjY/rRYXFfD7OxHt3ZTg4F3quuRESCFyrLMB3N&#10;7JpiYn+7rK9F2FbFiDXz+xrYFQFo0PjOSAtvvFvaWkrqrKSm+tR99Zz1Sc9YtyLeykv1K7fmfYPt&#10;wmSv+t5+7ZWFaCpubqtm15WSh3pkW0uBW/tlCynTaFzS3c7obKJ1NTL6WnjbS6Hd5ejquCdWL24v&#10;ZcfrpUN18rEmzXSHaTPuW+gyD1eKlnqsE63qkUbJdLduqks72aGeaFcM1Ysm2hWXxz2pTsV0t6q3&#10;gj7bp74645uLaQ7n8+Z6bal280LMtjhgmeyQLwzotiZcKyO2K6lwslU92qqPN6rHO82LQ56eKkFP&#10;laDCh0+2a3fmw2M98p5G+kRcMdgpaK+lF/qhLZXA0Vrg4V6gs+zNZ9ek//vXtb/7mfc//yX6g+/o&#10;uuu/sb0kGO1jNpSjx0cVI8Pczi7o7r7sO18WLK3S79/zba4YOuuZI12yuSF5eyW6KgyZ6JOOdrMP&#10;Nv1Hl4t7mk1mKUvBluiEZjXfqhablCITh6KWCuynbT6LSmTXSl0Ghd+g8OtOhwj/mL06TWClYZZa&#10;5FUJHFKGikNAVBcyliZ1l2fNLWWIxVHVT747szAWcRiYIoZYznNK+U6pyK6SWQUclYxnTvOpNMCS&#10;ci1p09bXXcL0RTqKJeQY2AwlgyHAYFA50PNQ+HkYIhMOh+OwJEgOHNzsw8BgiEwYNAuDwRCxLDyW&#10;iScSUHhELhKSDcuCIHLhGAQcCcvJzc7JvZSdmwlDZObC3s+CvIHAvIsnn0djzyLh7+Ox2UQiFIOD&#10;5MIuZFx8A5r7FpV4oaPOvbPQJSC/R8e8hc99HYd8D4fJJJBzMMQLWOJ5FgeBQb4fdGs9FjkeeYGI&#10;z0JjzuOIGU6/1ORk6a1AR6c/GhWUFSsY5HPDsVKLAaABb4cCrMnJ8v7+iMvNHJ+opTIyLmafIVDO&#10;yrWY0mp9daPZ5qJGwnK9isIAshxmQXNNhE6AvPPaGYOcsTjZg4N8C539Db+F5jERwi5SnpNQGWUk&#10;+qyxVtVor6m7UVIRIea5oH2Nkq2pyFzcsTkRWUuGx9vM/VXK0UbTfI9vOe6bGzXPjGju75Vvz7gv&#10;T7rmY7qpDtXV8cD+ZOggFZ7u1E51aUdbJKtJ51S/PhXTTfbpk13qgSZxT70g1iwc69fOJqzJAXVn&#10;I3syYehu4w30SHo7BF7X+z2dvLpqvM30WkcLsL8TnJ9R9PahnM4zzfX07k7F5a38hjqxgAkXMgAW&#10;gBGzGRqxDNwB5AmEbG46hJWuEIqYHD6N+acAS8EVgiEsvljFF2uE0nQCSykAu4RKgVgllKSPnCcU&#10;s7gCOitdHuRRGacXNC6FyqXQTx+yQVM7hQOmrkhMFpHBJNBZJBqbTD3VZoEAC4uDQdGX0EQoiY5B&#10;EXJhmCwMKRdPgVNYWCQ+G0OGUNgYMhNFpCPITBSZiSAxoRQ2Co2DonFwAMAwWWgK8H5RkSKVqlLI&#10;UQwA3KwkYCBiIYVKvQiFnfH7BHW1dg77Ih79Oot+jk07F/EKLGosk/hGSYhvUcE5xG8aRBlhG9aq&#10;yOyslQ51yRsrCIWBLKPiTH0ZZmFC/+JB3eKEtroQMjUsmxmSTcflh+uB1UnjwqiuJgqrKUSVBHPa&#10;qkmVUWhdCWJ8QHJ12dXTQBzrYe/OG7dTqpdH0Y+vRX/0tP7zmwUH4/KVHt6NadvNac/hmHsrZnmw&#10;UPT59bYvb7Udr4Wfb+fdWXQ+WPVvDmhHK9n7ieDDxdKpBv7luPLeomMnKVmPM7uLzq3H2VcS4tWY&#10;4OqY/uP9yt0R04utkp0Bzef7lT9/2v7x1dC9RdMHuwWLXcK1QflWUnFy4Ll7xbScYMzFaVfn9Lc3&#10;Pake1kw/Y3dBFG/JGW7BTvWy5wcFtzddTw4i15bN1xaMV6eVGyOCgxn12gBvJcY9SGmujCp2RlSf&#10;HJZ+cqPqxrzzZCf/y0fN22O6O6u+e+uB5QHp1ZTh2rxteUB8OGu5veK+s+r5+GbF0Tz41e6tO24s&#10;mnYnVPfXPU92wt991PjZzcpb8/Z0IOvHT9s+uBp5tOY8Smk+OSg4GNV8ulvy3es1n+4WfbZX8mzV&#10;d3vS+GLD9+FW+IPN0KvtvNuT5scL7u/slx+O6Na7RJ/slqz3Sg7H9E83QpcHJUudzJ1h6bMt340p&#10;3b0Fy6u96CcHBc+2/K/2ordmzBv9ouEK9GpMcC1l+Ox62fcf1H92rfTWjHmoDLmXUL06yH+04T7e&#10;8lybNwzXYxJN+NkexngDMFpDSNYRtkalizH2tUX9bC/ley+qH+84pruJ25P8rXHuwaw01YrqLnxv&#10;ogl+eYh5c1Y+307Y6GfMt5M2BtkTjdirY9LFLsbBhPrGrDlRi28OnF/o4l6bNifqqSWOjID2bafk&#10;tSovtL2QuBI3TrXz96ctK3HB0iD78piszP1GdSAjVk2xiV8b71AMNbBTnaKJNlFbAd6vfrPAcj7R&#10;LBLgzrSWkntqOYUepIj+TQB1BpZxBprxTZOSIWZAiPDXyMjXxZwslRDKZ55nUd5lUd62GwkqWS6V&#10;+CaF8IZUABHxs9m08xIeVMxF0IgXANx7FPy7ahnKpCUyyOfopPNUfAaDlCXhYjRSsogDBfBvMalv&#10;axQwuRhOwLyJRr6BRb+Tk/0aAv42Dp+Zlf2tHMjbKPSFc2e/cSnzdQT0PUjWt5CQt99748yF989Q&#10;SNlSEYnDhCPhb8Fyv0WjXRIKUQD5IoeN4vEJDAaWSsUwGQCfxxLw2SIhl8OmczkMsYgnEvLpNAqJ&#10;RAAAEolEolKpTDaLxWEzWEwqnQZQaGQKANAIpwALSwTQJAoGRwRD7mwenUTBEQEsCcADVDClhcYi&#10;UBg4BocmkSlkgEokAVg8DoGC58Kyc+FZp3n5bCgiE4HOQaBzIDDwAk9Co3EQHAmCwmVCkRdy4Rlw&#10;VHY6gYXBYXEEPByJyIVBYAhILjzrYjYY44KjLqGwsPSTIjHQjEvvnc18MyPnvRxEBpaMFMj5dC4z&#10;Gw7NRWLwAB0PMIl0PgLHROJZKBwDjaOAvUQyEYeDIWDnMs59Aw17Sy0jFkW1ZUX6gIfvsjG9HoHH&#10;I7LYBBartLm5ur21I9YzeuPg+dbaw8ODbz979nd98R0GzwdwHRxFAMcx4rg2sNbHDaG4ISQniOT4&#10;kSwfku1Bsj0oppvAD1IkeWRRGMP2QBJ+8rIAACAASURBVCnWHLIhh2zAsqwUkdee19Exst2V2AmW&#10;Dwo1BQSWjSrwkDgOkbZwbvNkavmBSF3AlgSxdDMg9JCEbjzfieU6cTwPnudHML05gB3NC6cPkhf+&#10;k5OH5uZjeIVIdh6GV0CSlOCEUQw/RFUWcYwVGIEXyXUguFYY26T01w2t3nr46U+fffjDL7/4h49f&#10;/XB95ai5YaChrmd6Yu3m0fEvf/6v//Yv//2PP/nt/WvPY83JkK1Ew7OzAbVEEuAIfWyBlycOcMQg&#10;JyKwbGC1jaglCwNsTRGS7cwkGcjyKENbkkHUW/P6RhYeNvZv02X5KIbzVCtuBAQBPNOJZzqJbDeZ&#10;66XxA3SBn8YPULg+1Gl5EPSOs91EnhvLAhcVs3Aqishb07XQ1L/mzO/SeeqpYl8GSoIg6yBYOU8a&#10;JDEsZI69rXdlbv3YGWoHq5d0C55uwdHMOBq4FUjiOE7Tc04S24djedB0J5ruxDBcOJYHw3Cl5VwI&#10;CojPkFRrmqCl00YYJrgniGM7iDwnnKLPQEmQFB1PFalun3n67V98+69/2z6wylMEiWwjiqLKgPFI&#10;HAeCbMjBqqAEbXpD8OvaIIpiQlFMaYBFZDtxDBuaaoYBBjTDiuc48RwnmmFF0swouiUdsAKEPqY8&#10;AgNAyFXeOjs0eytQFqcKPBS+G0UxIAE9kW2nCb14pvU8VJCDVRDZdrOvqaZ9rqp1xuCuJ3OdSMCI&#10;ptsRFEsu0ZDOoOFYLhzLhaJb4BQjkmZG0sxpTTuCasBz7IDQjWYacBwzXebNrx2dWL1f1TFLFXvh&#10;FB2EqM7GKyFELYJqwjBtaLodSbUiKJYzmtJpVTEYwlIWTKgKp9Ludm3htCIyri+aMhRP64smS/oP&#10;updeuOsXdcXjhlJQeqUtmdUUz4CndFZfsWCsXrY1bNiatyyNG/qaZU3lgqpyXlE+KymcBLXu0Wlp&#10;XkqeP60unteULCiL52QFKXv9prFqKb/vKK93z9O4Eum67Kxf8LVtqUuWDJWbzvqdQPOVcMNapHo2&#10;UpbMK+ovLe9vbU5OjV1+/uizf/vV//W//v2rX/z4N3/16q9f3Dh+fnj3o5uPfvrpX331m//zqz98&#10;9d+/+a+//f4/ntz7eHRoZXr2WmvPij0C5phCdXPe6llDfkIfTejykupwUhkZV4YnlJEZRXRWXbgk&#10;j86LwileaEIQmeDnjXHCI9zQED8c4/p7uN4ekX9A5huSugdl7n6lp88QjmsC3eH66YHlx9bihDoU&#10;B8fmymZLeo5K+2/kd+2by+a4jm6qoVnoiRmKU6aylCIyJPL1iXx9Qm8v19kp9PaooiPqyDBY+nP0&#10;ykJJcSjBdfXJfIPO8mlrftxXMmoL97oLh4aXnhiiw5q8EWPppC4/YShM6ovHlXnDQl8/39MnDY1o&#10;i1KawklT+VygebMkdlTZf5TfdtlbPW8vTZmjI4Zw3FyY8FTNWEsmZd4+qadXHx1VB/uN+UOaQK+3&#10;cqygYdYc7pndftk0uCNztRvzE0J7mz5vyFMxaYgM2IvBIUK5q0sdBNmWtWRSERyUBwbS64eK4KCp&#10;eMJZNWctm9IXgN+bs2IG5CyVU+HmFX/tvKUoaS+dcFdOuyomvRVJR7Q7Nra3evhtrqFSF+pVB/vC&#10;9bNlnauFjbPWSLfe2+QsiDkLB9X+LnWwz1GRUgQHZKEBeRic0kvTK0VwQBsdMeQnVMFBhb9fHx21&#10;laasJZNgOiwQU/h6jflD5vzBSMPcyvW/bIjvNvRvj60+cZUOO4rj5vx+W+lwqHHOVpYojV1RhvvM&#10;xclQ07Kvbl4TAWuPpqJEmmHZyycdFSlf3bw+f/g0ajduKRlzVU1r84cUoV55sEebP2guHrWUgEE2&#10;X82MJhSzFI0Ga2ctBcNFLat1/bslbesDMw9KW5cK6qeLmubyalO2aMwa7XGXDDqL+vxlw56iWKB4&#10;oLBqtLFjoaw62dmz1t6/bQwPKILg0UZHdPmjytCgPNCvDA2CEcXiCXPRhCEvofL260PDoeql4pYt&#10;jbcfdJw5O0M18+s3fxisnlHY2/TuTr29xWRrdDqbI4HOqoLBzrrU9MDljbnrn3/+o7/9x1//+ne/&#10;/9nPf/HpJ1+8eP7q5fOPPnz20Xc+/uyDFx8eHx8/On786MnJ4+cn9589vvv44ZPHL549eAnSq/vP&#10;Hz94/vjRi8ePXz46+eDuo2c3Hzy5dh9MXe0/eLx3Sq+u3L63e+PuzrWbO9du7l27eXTzzq3bd+/e&#10;vX/vzt1Hd+4dbV+ZGh5qLCvJs9scSpmKQWNhkCKAKKaSJXQSn4KnE+FkPITFwIgkNICOJFJgBBqc&#10;ysOxRABDQKJwCKBRhYWlMTA0Bo5Cw+DxUBQqB4+B0kg4HpMqZNJoeCyTgKNh0XQsWisSmLVGu6uw&#10;sKavPpaqjY0bIsUkiYokluJZrFwsCkvCsTk0DpcKQigmgcol4mkogYhKpaJYLLxEwuBwCQQiBE/K&#10;JlFyiQCEzkIxOHgyDUmiYBhsMptHZ3KoNCYRT0LmQDMys85CYJdIFFx2biYEdgk0ByEgWDxoVUhX&#10;CKHwXBgCeiHj4sVL2bkwaC4MeiHz/Ltn38nKySSQsDgiCoXNxRLgFDqWREUgMBfh6Ew8KTvzwhmN&#10;Em034y1mhNmUGQpBQ+GLlTWI8opsf+itgsLzctWZ0lJYQWFuWSk2HIIMdCvDrpzKfOz0iDHeLi6P&#10;wNsqSJMx2VJC31KGaynFTg0olpKm/ib2/kqkv4ldk5/bUo4ZbOcOtPHGY+qthdBojybihnQ28Eui&#10;6Pxgbm8HLx4T9PWwWpvxLsfrVWWI6jJ0WRQW75aM9irG+jSjXerRdvVYp3aoQTbTbVrssy10mWfb&#10;DdMt2vVBZ6pdPdaqWBoEnVZgXaJRNFjLm+5WTXUpk62ivVn/7rR7c8w60SFcGdZ98bj3aL54IeYY&#10;b1XPxwyXJ5xHi8GDhdDGmGN1xHm4UDwTcy6PgNb5hbh7ftDRXcnvrRYn27VX5iLzw6axmHxyUNVY&#10;QaiMIgdaheO9sp1Zy+6cei1BurVB/85D6T//0PWvf+97eY+5PAZ7sGfuqsH1t3Lb66jDA4KpSd5E&#10;CnjxYfDadd3VbV1TDbyjjjE/Zt2cNbVXo2JNlNmEcnvZOtzLWZpyJAfc5SGjlMlWcBRKgVElNOnk&#10;Th7TkAZYMp5ZzgcZlkbiTtOr0wtQ3K6VenWyP6ax0gDLrHDgoBkWzaXNBdfHx40zw+JED2d3NZIc&#10;cJs0NClXIeLYpEKXXOw6BVjq0y8ORq6+ll6J2ab/zxGxjEImaMLiMjQMqoxG46GxoIMWib0ER12C&#10;QqEIOAaJwGIwGCwWikBkwGAZSAQMj6ER8UwcAYvA5WZBL2bmZGTDcuAYBBIN/h2PRMPAu9NYKBx5&#10;MQu84XwOS8iEI97DojOw6IsoxAUUOhOLy8JjLwq46IBLtDHXlefki2iZAtpFAuodEj4Djbl4IfNb&#10;KPwFNO4cnQHHYy40VucFXBoiOpNMykKi30Pg3vFH5VYPK1wobmqx2B34liZzaYFqbLiCw7xAxP9Z&#10;Y70hORptaTL6A4yhoQIE8oxcAfcF2BVV6rnF6pIqSUmZTCFBKERYMuZcU3WwrtSHuPQGAXa+JGwR&#10;UODIi68xce+H7dyInV4RFuhEmS4dtNBHLAkRWqsFzZWc7nrxYtI73W8dbJJPdJkW+p2LA575XvfK&#10;YPAgVflgre34SttK0joREz8+LNucsGyOWWd6VcP1vIUe3ZWEd386MtWlHW6UdFUyk13K3kZ+f4uo&#10;rZKVGjAtJJyzw7bBNklrNSPWKhrokHbUc0YH1EN9qt5OUV+XuKWB2VzP8LszVhfcy/Pm9RXTowcF&#10;B0fGiQlWYwM96IfsHUZGEzoh5xKfiWNTsBIOU87jcyl0Do3BptLZVDqXzhQy2CImJx2ekjC5aYn7&#10;1w4sZdqExQfHB/+0PJh+mIZZcp5Qwualy4NsMjWdq+IAlLTW/Y9Tg6cAi4GngYdAYZNBtiWgswR0&#10;BpdBxeHhaYBFpKHRRHAHlkBFUFhYAhUBRWfCcRfxVBiOAsWQIRgyBIG/hKfmgl1CAPwFCAAoNgeN&#10;RH1To4EvLTUC5Hf4HJRGxcNjIEQilEDKJFMvEPBvFuUr7BYqk3KWiHnNqEb5rBSzEp7voldEeHzg&#10;dRHldS3/nFmWics+oxW+NRnX9bWyxgZknQ3AUDdvbkx762q0u5Hc3UieH1NP9ku2Zm27i96BZlay&#10;W9RaTuyqp7fXUIK2s2bFma566sK4bmVCtzym3p7RrYyK76xbv3xU/vKq5yfPq793N//mDHczDnmx&#10;K/1gx7g/Jrsz5boxEfz+nYGXl2vvL0T2Eqabc47nOwUPliOrvdqFdu2NqbyJOtZ4DXAtZbq7YN8c&#10;Es110q+Oqdf6pUvdkt1R86urNXsj5gezgaOE8ctrlV9cK3m1G3666X21XzpRxxivZ8x28u5tOO9f&#10;se0vKC9PixeH+Rvj8ukYc31ceHVBOt1PnOlnbEzIZvs5B0vGk/3QrXXrvU374bx2qZ+1PSabbqOk&#10;mimL3ZztEeVhyvzF7fqNIdXH16vurPq3EpqlfsndNf/elHm0mTbVzbmS0l+e0G5P6dfHVFemdcf7&#10;eddXrAcLupfXIs/3w1sJyfV50+1lx8c3yh9uBp5dyTve9H+4X/DF3Yr7y7aHa7brM5qnm97bU5aX&#10;G2DY6k7K8nIjeLLs3BkQnSw7j5ccT1ZcH1+J3powvNwIf/d61d0p+3ZMfnPCcjRuenW16MXlvLUe&#10;4XqfYD+pvjVjvDVjfH458D8e1X+wE3686np+OfBgyXk5Lp1rp10ekWwOiEGAdb/x5XZ0P6EfLsPt&#10;Dmv+6k7dxwdFD9dd1xeMs93URDN2qBY1VI5Z7ORPNdF2Esq7y7ajOf2jy67rS7rHO46r09Kbq5qb&#10;y+qrE4KHG8bpNvTWMPPeivaDfffVhGBvXHSYkl8dE4/WIFb6mMOViMUuxp0l69Vx5UwbfbIJuDqm&#10;3ps0tRVhiuyZRu6Zcnd2lQeyPKhbGVCuD8s3RiUL/czDRX1nWVZXeW5HGTRifH2gjnJ53DLeKuwu&#10;BVqi2Fg1o8KTM9IsiFjO9TWwB1qFIXuOnPMtAuwMHvrnqOw3lAKCggejor9Fw7whZmUIqO/TcH8h&#10;oJ/Vy3Pry9VWPYZG/BaV8LqAdYHLOMejX1CI4VTCeRLmPTrpPIXwtkIM0ykxAP4tPjOLRbkk4aK1&#10;MopKTOTSs2ikd/nsc1olXC6GY5FvkHHvsxg5KPg7WMz7NGouJPctFPoCGpOReeG1rEt/gUOfRyPO&#10;wrLeyDx7RsBC89hIKjmLiLsAy/0WEv4WhwNlMaE47Dk2C8njEygUJImEYLMBoYCdZlgMOsBm0aQS&#10;gUT8R4BFp1NJJAKNRmNx2Gwuh8FinprcmSwO81TcTiRTsTgiIs2wqAwSX8SmswAak8xgUVkcOp1J&#10;IVMIZAqBSqcAFBqVxqLRmQCVgicSMDg0GotA4+AYPAKJgaBxUCQGkp2bCUVk44goPAmJJ+eicJkQ&#10;+Lkc6HkkBtQ+EEh4DA5LAsgEEhGFQebkXsrMOpcGWFmQ9zF4BPhcVDwcA72QffZ81ntZsAwoNofK&#10;oYiUIoBJz4LBkDgSicEj0vkAR4omczEAD01io3A0DB4ggUyORCKhzr//2uvfPHPu7Bk2/ZLbziov&#10;0ZYUKtwOejDI93n5XrdEo2SFfa7WhraW2t71pRv7uy+mp6/ff/D9u4//2hdtRVOVDKmNJnUReH48&#10;L4TjhLGcAIbtx7C9aJYHzfKAG3AMF4rpQtAdCLoDy/HS5Hl8Xam7KNaV2ClpmuSqo3RpAMe25eJV&#10;VIEHTtJy5GE01UgVeNr7N7aPPq1smqKLfEiaAckwYjk2PN+J47nAqT62FxwQ5IXAsBUviuL/6Smg&#10;yKuYmnqiuAzODOOFhVRlGZjDEgTQXDeG76DIfBJbSXFrcvna04ef/eTBB9+7e+vlyvR2T/NQT/PQ&#10;5eX9L159/1c//z9+94//+eXHf7O5cFQebTbK/UqOTca0ylkOGd9H57hoQj9dFAB4HiwLTOXgOG6S&#10;KECRhhEsB4LjxIn8SL4PwfNixSGCJExVFBD4garO1anNF7a8PhTDSeL5UDTbHwEW00XhehjCAFsY&#10;ZPL9FK6HyHaeGrJ8MLLpIkaBYzssofa6npWuxI67sAfHtuUQVFiWFUE1QMlassBNF/ly8Soy24Vn&#10;WjOgQnekMz5xODh+oHfU0vgeJElHYtmZIj/AcRIYVoADBr7wpwwLw3ClARaW6UZS7aAniwpCGRQN&#10;pDOgLp3hQNPtKJoNBhhQdAuR5z4NPRmkhpKShrHhmWtX73x+cPfzsfkbkfJeLF2bieByZH44SZuO&#10;XxFYDgzNAkriaRaA50lHrpCAEYRKVDOOYSOwHCSOK/0zTMep0jU9BNWUS9Jl49XpLiGGaQOEPhhg&#10;YCujzQObQ1PXVNbKtPqdxHHkYBU5WIXSUhEs6S9rnAyXDbJlIQhOCSWoURRDLl4FI5sQFAuabsex&#10;XHi2G8NwQEnGSxj119at9AWeY0fSzJloKYSoAhuFdCOUrGErw63xjYnV+0UNY2JjCZZlzcYrEVTQ&#10;2HURI8shaEh81xl5wbi8YFyRPw6GsAondcVTxpIZY8mMJn/CVDprLJmxVc63zhzXjd21VM7oS1LW&#10;qkVz+SJofK9cMtesWOvWrHVrlro1W8OGqX5NU7kgLpoUFozLSqdVlfOqigV1+ZKqeFGWPyuOTEny&#10;pmUF06qiOXXxrK12zVg22zH3PNCyHmndCDYv++sX/A3L7ro1b+2Gt2rJWzLpLxzOLxmsq0t0t01c&#10;u3Lvh5/95D//5Q+//6f/+NHnPzq+cXx79/bT209/+Mn3/u3nv/7qD1999Yevfvvz33z48NXy1OWe&#10;9vG2lrFgXsfQ5PXang1zXtxUkNTmJYnqOmUkqchLKiLjkvCYKDAm9I8LgxPi0LStdsdatyPLn+UG&#10;x+XFc7LiaUFeUlY8CTqwgn1cb4/AG5N4BsXOfpmzR+UBK34qb1tt//beyU9jc49bxu4Udlwp6zsy&#10;F8/IQ6NCz4AinLBVLjqql1V5CZa1Qx4algZAE7kiMiT2xziODo6jQ+gFu3hCT0zoGZAEh4XeIa6j&#10;V+odMBeOWfMGXAVxk7/TmT84vvbCEI7r8kZNxRNiT6+hMGmpmAY3EN2gx91UPudp3HA3rPuat4It&#10;W+66FVPhuDIwqIsMO8qmAnULpgKQ7JgKRp0VIMNSBgaEjs70Wp85fyjaNFfcvGAO9yzsftTYvy1z&#10;tevzhixFyWD9Yn7rurd61l05HaxfNIADkQl35ay9bEoZiqfHEOWBAXVk2FKactcsOKvAEqildNJR&#10;Pu2qnFWHB0ASlDd0SspGzIUJS9GopzyhtNe0xNau3PkrlbcN1FQFeh0loxp/h69s1FM8aIt0Gvxt&#10;1rw+d/mYs3zCUDAicneLPT1g5Co0CMIsP5hOMhWOmYvGwVHFvBFNKK6LDJsKkubCMUN0ONSwVBnb&#10;bRwGM1y903cM4R5PyXBf6pbS06INdDhLRzjmWo6p3lExYa9MaaJxZ+VUpGXVX79gKkqYihKWkjFD&#10;wYguOmQrmzAXJ+3lk9q8uD5/2FGR0ucPayKDxuKEtTLlqJkxlY2r8wZlgV5lsFcXGVAH+yINC8Hq&#10;Kaa6vKJj/fmX//Pak78bW31a2rriLh4ub19pGzkIVE8Ywt2O4ri9oM9ZMBCuSARLhsye5mB+rKh8&#10;tCu2Vdu+qvb1cRwdTGurLDTorpmPtG746pdspSlf7aIuMqwJxS35SXM0YS8YL2xYq+3Zd+YN20KD&#10;Zn9vuHxyZe+zhq4Nra3e5Giwuxodjpqwv6mtNrEydfDBvS9+9YPf/fdvv/rFP/zzj376s08//+LJ&#10;s6fPnj179erVBy8+fHj/0cnjY/Dl5Onxs+cnL18+/uD5g+dP7j198vTpq2dPPnl68vHJ448ePXx+&#10;//7Te/ee3Ln/5Nb9kxt3Hx/euX945/7+nXv7d+5dvXUHTF3tXdvbv3Z4dPPWzXt37ty7fnRtZ+vy&#10;6vx8R0NdVUHUrlHwAByHgFKwqQYhSy9gAvBLXAAt5QAiNolBQwFUBJWJpvOwND6ewsVSuOAFlY0j&#10;M9BUJobBwTPZeA6HyGQSAABFJiABIopCwAB4DIBBCek0BY/v0Gh8JlOe3d5eWdnX3jc0vlHdPZvf&#10;OFreMxVs6FcHyyzRCldhGVeuINLIAI3AYJLIVCzAxDEEAJmFY7BwFAqSycSx2QQiKReJykDjMrGE&#10;Sxj8RRIll8HBcwRkJgegMggMNoUrYBIBNByVfT7znezcC3AUhMog5UAvorAwNBaRC8smAXgWh56e&#10;GkRhkGDKPRuCweJxBHxOLuR8xrlL2eDKG2h5x8FzoBkwZBZAwwB0FBwN3hUkAhASMYPHzdFrMCz2&#10;WwUFFH8QUlIBLyy7VFByrqI2p62TWFiaXV2LbWimtbZye7sVLXWcZL++p1kQaxcuTTqGOsW9Tayb&#10;O4X3rpbEWhkrE4bdVe/+eijRK55P6scHJIkeTmctrr0WPz2sHuqSlOehS0PYsCu3sYLpNJ/XKb7p&#10;sL6t154ZGOTMLajiQ5yigosdrbSeDubynH152jk/Zh3r0/TW8dfGfEMN0s2E78pEaKReOtasnOs0&#10;DNeJjhYKNsZci3HzSLM43iCY7FJMdikWBvXDzdyRFs7llG01AfbmWoqQa2Paj+81P96pO5wr3Eg4&#10;r6Tc15fDu9PO1YRpY8y+PGy9f7l2eyp/b75kZdS/lvQvDjs7KzjDraqpmOX2dtXWtHe0RxbvELVV&#10;U8f7VaW+3PZy0tqYdq6ffXtdPdpydqThz+5vEbcmz3dWnNmbZ0x2E7oqsQsj5tFueUs1sbUetbwo&#10;Pzq0DA5gO1vhwzHm6px1ecrSWoPqayVuzBtXprUHW66eFmB11n11o24qXq0S0GVsoUqkV/ANBoVX&#10;zLNKT5t9Mp75tOhnPmVY4Gjg1yTrTwGWRuJRiewqkV7EBvx24t5mwb3DwvmEZLiTvjbjTg4GzDq2&#10;SqITcMwKiVfIt4r4BqkQnCP8uj+Yjlmly4N8ui7tbhcw9EKmQcg0iFhGAVvPZqnoLDGWhINjs7FE&#10;cPQgNzcnNxeGxWKRKCgCeQGBPItCnEPCMtFwBBZ9ClsxOVnQixchGRBEDhKHQGNRpy5bAhINQ6Gh&#10;SFQOBHoeAn0fgcqAI84j4ecRsHNw6Pt0CkwhpWjkFJ9D1N0cGezI51EyOOTzFOx7GPjb0Ny3cIQc&#10;Mg0Bx7wPRbyLw2cioO90tZS5LDJEzltIxDswxBskeoY7JCir01c2aLwBEpv7F709tqO9gY4WJ4X4&#10;Go/9Zl+3ra1VW1TIrKoUtzabgiFWR6czOVZUV6+12pEOF8pixQjYl3x2iYiNKo5YdHI67OKbBhlL&#10;zMIgMl6noN4/+9qZgI1t12C14iwR8+3GUrHbmG1RnGXhzxgkbxa4EYtJz9Kou69WGKsWDtbKxlt1&#10;y/2e/VTp/eXG4422R1uNC3Ftsot7sOJbiKu3xm1LccPlMef6sP1y0nt9ofDKZGBt1DXTb0p0qlor&#10;6V11nPEe9eaUb33Ss70Q3poNp+LmZJ+uu0k4PWrrahHEe9WVxYSqEuL4qKmyhFxbSRnuV/R2Mmqr&#10;s7c2VaNJ4vg4s7oaFw5lrWwY4iNCswksBMn4dCGHSSXi6GQCi0JL0ysegyWgs4QMdjqHJaSxxAyO&#10;jM0H9e2n2SsVT5S2ucu4AimHL2HzxCxuGniJmJyv3yhh89IlRC6FziQCHIDCJgPpjBWPyuJRWVyA&#10;zSGzvo5fcSl/BGcCOoNDp1CoODQOgsHnEsgIFDYHjYNQGGg2n0RlYtD4bCT2IpaYA2r+ASiRAkPh&#10;LoEYC5dFouBIFBweD2VzkXjC60YzZngkyudfxKDfA0hQOgUnk3EkUiqLA2fQM+jk90JevkWHF9DP&#10;FgW4JilETH+rr8FY6megMs6oOe8VuSnVEe5gs+VovfbmbtnOqvfKimdpSp/oF6zNma+ueVamDM2V&#10;2M568tSAYmPKtj3naSzGxhpZIx3CuSFjWzmlyJ1dE0W1lJHGeqRzQ8qZQenJYeFMjL2ZFL049N1Z&#10;Uj9a177as31wVfD5Q8QPP8T89Qnn5DLrxab93rTv6WrV3enih4vFW/3Gy0Pq2wuuG/Ou5Zh8Jab7&#10;YLdmtUc2VIpb65WfrBdcS3kOJzxXR537Se9EnejWTPiLm02fHpRv9nGvTYiermtP1jUf7fiebfk/&#10;2i2ebxNMNrJSreyrk/rri+Z7m/YHV9xLQ/z1pHRnWnNzzXZlRr40wkn1UndmVQuD3MNF/csb0QdX&#10;3Pc27RsJ4eUx2c1ly+aIZLGPt9gnuLviO74c/fh6zcONvN0Jy2Qrd2NEPdsrWo4rbq/7D+btR4v2&#10;wyX74ZJ1Z86wManaXzI9PggfH4b357VX55SH89prC8bdlHpnUnV33b2VVDzc9B1vBz+5WfbhUcHN&#10;eeOdJdO1Gc3dRcune8WvtgufLPteboQ/uhw5XnI8WrA9WrDenzXdnzWdLDsfztmfrvi/vFZ5d8r+&#10;YM59d9pxf8HzfCv68V7x9qD85rRpOy69MiS7njIcr3l/+LjpxXb4yYb/xXb41V7Bo1XP3phyb0J5&#10;ZUT6wW70s6Pyj3aLjxLG7Zhib1T/0W7x7Tn7ZlxyMKPdmZCtDLG3EqK1PsHRuGmtT3R9xvR403M0&#10;p39xEEq1E759r2B7QriZYL888h5vmw+mRakWxM15xb0V7Ys9z8mW7cG66XBasTrAnGzBLsfoawOc&#10;uU7as53A7ph8qZc93kjoKYHM9fD6q8ltRTiL4IxP9XpbAXZv2rOTsqY6eYsx4ZUJ8MfVEs3oLoUO&#10;1GLbinJjVYTBGsZYo2C+W51sFt1eK2qKYjrLgJYSfNRxvjKKtGveDTlgIubbYlYGGf2OgouyqvB0&#10;9DeJuWc45DekjLNmJazQzy6Lukzu1AAAIABJREFUCMrzhDpZDpP0OpP0Ogd4m0t/T8zKELEvYWCv&#10;UwnvC9k5BPTrQs4lowZPI70j5GSxKJkKEVYjJfOZuTTiOTbtvFSQrRDnCtk5ZPx7NFIGh5ULEC9i&#10;0GfRqPehuW9hUBdQiHPw3LehOW9SCVk00iXoxdcQkDdUUjKblouAvoXDnEUh3sag3uVzkVTgEg57&#10;DiBnUwEoQIIBAIrDAdPuQgFbLGBzWVQOkyLkMYUCNodNp1FJFICAxSHJZCKDQWMy6TQahU6nsrks&#10;gYhPpRFZbACgYLE4GBnAMJgkGh08bA6NwQQYTIDDpXN5TBabxmBSGAwaGdwxZDGYbDqTQaaAOz5Y&#10;PApLQBIBLJaAJJAxeBIajswFp3VxSBQ2nakHbxbCUZdwRASFRgKoZBwBT2PQCSQiHAnLysm8lHMh&#10;C/J+Zta77194A46F4MgYPICFoXMzIecuQN6/BM+AoHI4Yg5fIcZSKVkIFBZgAiwRgSYgscRwAgND&#10;4eJoXByFhSMzsKDRAgOBZP/Fa2fefftMVuZrlzK/AYf8uUaBKS1SlhUrvC560McNePgFYb3LonBa&#10;DI3V9bXljVPjq9evPbu6d3J1/+nd4y+644sssQXPMoDNOF6QwA3hOf70ph6a4UYxnASeH0Gz5xCN&#10;SLqDqyl2FsQq2hdb4lfK2+ZYyigUMIANRIoRzbRRxQE8x0mXhgChD+B5SBwXEjBK9KXji/dTKw+s&#10;4VaeLg/HtWE5NhzHiWY7cVwfRV4AMixBHpafjxMUYIRFWFEx5vRkUwNYUTFZWk6SlFBkRURxBMP2&#10;gJ/IMtujrbGJrWsPv/3F3/zLh5//ZPnKzeHkQltDX6J74mjj5o++89N//9V//fLHvzm+8cFCcito&#10;LzfI/BKmXcJ2ydhePtXOo9h5LC+OZgdEYboiSpGGSaIAWRwki8I4QSCXZsPy/Tk063m8Fs33kGRh&#10;JNcFYznfRcix/ACa5VE4mobm7neMHoj05QQOCHRwNCuRZgNYdhrXRee4AIYNTzVBCdqLGAWCalLa&#10;a8pbZ5v6N/KqEypHLZZlfxfCR1ANTHkIBuigZC2J74IBYMGQo8oHc1s0M0saRlPNmQhpRfPM9MrD&#10;isaUWFtAYtvYIp9Enc+TBolMG47lIfKCRF4Qy/Ki6C40w41muhA0O5btQjMdKIY9veKHpNsQNDOM&#10;YkbT7Zcw6gsIebqX1zK4UdM+58nvZskCJK4d4NocoeZ4and4es/oqXg3iwrm0ehWzKmvHQkYoQQt&#10;jKhDAkZwS5EBvutrgzueaSdxXASuC8d2IGnmXJIOBhiwLDue48Sy7DRJEMd2YJggPsshaIg8NyD0&#10;ZaBkJm9jfef84MQ+Vx5CkDShklhxbaK0fsyd18GS+CFYOQrQAVxwbQAF6JCAnsz3o+lOCMGYjdND&#10;SUYk1ZpOTsHIJnAd8lRPBobOmDYSz0cVB4hsO4ZmSse7sHTzBZiQLvI19iw3dC9ZAy1gvgzQElg2&#10;Ms+BphqzsbIz4sioNJpMVwgNpTOG4mldYUoXnTAVTdvL56ylM+66lb7VD4tj+4bSSX1JylK5YK1c&#10;ttasOhs23S3bzqYtU82KtnxenDcmK55Slc8pK+ZAdFU5Ly+bERROSorm5CXL6op1TcWqumRJVTKv&#10;LZkzls16G9bsFTNjlz9zlkwEa2cdRSN5tTMFDfOR6tlgeSpQNJJXNNjUlFpbuvndj370H7/8/f/+&#10;7R9+8+N//PajD+7t3Di+/vDLD7/41c/++avff/Xf//Or3/zDf3z+4fe3V6/3tI9XlnUX5rdGou12&#10;T2NR9djY8pNg9Yw2PKTNS8pCSVneuCJ/Uh6dkETGBYFRvj8hCIyLwylpdEZdvGioXOcFElR7rzhv&#10;nBcYBmwdvOCAvjKlKh6RR4YUkSFlYEjhHVS5YxpfX6gq5SqKD80/ePHXv5/d+6w5eVvpG+BYOuSh&#10;UXCL0DvIc/axbd1sWzfX0c139Yq8/TxnD8fRwXd3SwL9stBgWknOsbbxHZ18V4znjnGd/SLvoCo0&#10;YioYtefHXYWDOnerNdI7vvZCHxo0F03YK2b0BYl0hZDr7NQUjofatyOdV+01y+qCCUlwWODuE3pi&#10;cl+/MjCYJjugi/1URAWa1AuSuryR9DmNUyVN0Xhew0y0blrva1/Z+6RteM9aOCL39ujzhk4J17i7&#10;cloXiUeaVkwFp926/IQmPCTx9qkjw/aKmfRx1yx4ahdPQ1gpW/mUvWzKVpqSeLoUAXCCUJ83ZC5M&#10;aEIg4nGVjjii3XWdC8v7n8icTZaCuCrQG66f9ZQnfGWj9mivI9odKB/Jq015KydsJUlr6bgqHNdG&#10;R0zF45bSSUNhUhWOKwPg0KHU06sOxbXhIaW/XxcZ9lbPF3deqei7GmlaKu+9Ut69qfR22AoHlZ7W&#10;ys7V5MpJQfOcORrjGmt8tVPRlpW81hVL2bihaNRdPeOvX3BWTllLx9M+LHV4QBXqNxUl0lYsV9V0&#10;fvtG5cC+pwY0soOSr9IJS8WUuXzCVTPjb1y0liYlng5DZMAQidX0XUldfnXynd/df/Wr/PoZub3R&#10;VZKQ2FpK2lYnNj+s6NnSBnt0oW6lt81eFDeHe62RXm/RUEHVpNndHswf8IBED7SbKfOGT7uZKU/1&#10;PFiQLJuy5CedJROV3TvtyTtFjat6X8wcGAyWTobyh93+Hk+gO1ocX1o/6RnY1JlKTZbSyqpYrHf2&#10;YOfRD7/7d//+6//+j3/6w9997+//8qMvnj17cfLiycnT40fHDx8/fnhycvL05MnJydOnT58/efr8&#10;+NnLR09f3Hvy7N6z5w9evHz0wUd3Hz27/+jlw+MPHx5/eP/RcxBd3T2+dff45p3H12+BdvajG3eP&#10;btw9vH7n4Nrtg8Mb149u3Tq6ee/6vXs37hzuXE0lEtWlpW6zUSMRqoQcIYPEJCK4FIycC0jZJBYZ&#10;RkRepBJyKUQonpBDIOVS2BgKF0tkIgEOhsxGgzUTGhJPzMXhcqgAgsch8rkkoZAq4tM4TDKHSRZy&#10;wP+aADRGRGfrJQq7Wl/kC7RXVM/GRz66/+jHP/jpww/+R3VsWRduK+tbLo8tyfzVclehvaAir6JK&#10;rJQDNAJARWMJoLSFwiGQmFgyBUGjoVksPAAgYPBzMPg5DP4iEnMh/ZoAwPhiKl/EPL0liAL5F5t8&#10;2vvLOL1DiGXz6FBENoGMoTMpSDSMw2MqVFISgMfiUSSAmA3JwuGJLDaXSqflwqBQeC6VTiGScRcy&#10;38+FZ2XnXsiCnIfALiAwF9F40LeFI+QQCRcp5Awu55JCmWM05/hCsLJKdF0TrrufNjLOHxzldvTQ&#10;yyrRjc2ssjJyR5u0sgiYGrEfXi7fWc2fH7NOjxg2Zl1HW3k7K57tJdfTu9U9TcBAO6u7kTLQzrp1&#10;NXprJzifkHXUYOOdnKp8lFb8Z37LJbcxszCAkgu/URCC9nULrOY/r6yC+IOvhyJvxQd440l5bRWm&#10;ugxdEMiqLcXHWsFu1GCzZKxTuxR3LA86NkY8q3H7ZLNitlvbU85oL6H0VDIH6jjrSfvjq1VHS5Gl&#10;Yf1a0riW1B8ueQ+WXLc2g0cr7ge70YW4ciNhvzLp2xyzr40aFgYVQ43UiS7B7c3odsqzN5t3uFwC&#10;WreGHPeu1MzHreNdms1UaHbQtjnlG+tWjHTJFsdsQx2SVExzecrfVkae6pZcX3YuDdJvryl2JonJ&#10;lndWhnKne3I+uRtOtpF7q4g3N4uXEnad+EzEfW5rxT7cT68sz+xuwy7OKMaGBJOj4jzfm+OD7MVJ&#10;2dQI/2DbeXXDtbsWWpwI3todsiqZci5bJ9HIeFqDwisV2MU8q0rklPMtEo5RyjUpBFa1GBS6/8n5&#10;fxNYaYAlZEuNKpHfST/Yrjrc8l9dtw73MJMD6liXRyWhCXlyNl0nl3o5LBOPrdOp3AqBNe23Ugod&#10;f6rB+hpmpeNX6QQWj6kHyBIiwEFgkVD0JRwJNNfC4VAEAoHGwHNyz13Kfg2GeAONfhMBfxsGOQ+H&#10;ZYMiNkwOBJGdA8+CY2BYEgZHwCLRCAoNgEBzsnMyEUhILjQzK+csAnWJSIbh8NkEXDaVnKtVMfMC&#10;2qBLXhhUDXcXFQcVZjUFB/sWCXuWxYRlXnztYtZbAB2JJmQgMefAyBXs3YGuKqdJhIG/A5AvwpCv&#10;S1XoQIFwdLq0qcMgkLyFQJxJJr23rg9Ewww+93WZ5K2+Xv3oiK2nW51IuMYSgYpSwUyq2G5B2czI&#10;kkKOXnsRjThTEFLZ9PyCoDHo1OjlrIKAuTTPoZfRabhMAuJtLnCBT3tfJ4MYFDlK0dnCILm1kl+d&#10;D1REiPVF1HibsjZKOFwuurZasjnm301F9qfyN0d8k036WIkwXiabaFTd2y6cGZRuT1mvrQRvr+fH&#10;qhnTXcrxFtnORODmSsmttbK7m5W3tyrXJrxT/fqtaf/iqO3qfGQl4dieDV5bL91dKrhxuXJ/tTjZ&#10;p4t3KOrLqPVl1IgbUpaHrytnjA7oq0rw5cWQ4SHy9o7q2nXbcILZ2grYbH9RWXtpcJjT1aWhAe+y&#10;aDgxl0sn4zl0gMdgCFgcEYcn4vCEDHYaYEk5fB5AF9JYUhZPyRNphFKwOcgXK3kiGfuP6CqtuAKn&#10;A09nB9PFQx6VIWJy0pksEZNzGsIC/n8BFo/C4VKYPCpIzU4zX+ByGJ0M3g9A4yBp1wwEBqpnSFQE&#10;i0eksbAYQg4MdQGKPA9DXcCTc8k0BBqfRaDBcxAZBBJoZYZAzgHUbIDydjDCrG/QcbnnEfC3WAwM&#10;OM0BoMwWidnEtZmYfEYmn3oh6GA2VxgKPUwJ7S0AeiZiQvfVqmojzN3Zqpc3E9uz1dc32sZ6rO01&#10;tHg3e7CLNZ1Q9LXRlqb0Iz3ctRnTaK+gqiA31S9P9csPVsPtleSeOvpIh7ivljs3aIo3idrLKY2F&#10;+MEmXmspoa0E/eSgeHdafzWlerbrebxper5j+dnT0h8+0f3H3zL/8Evi/03WWwC3nR/o3ynddjFo&#10;tiWL9RMzM5NBzLJkmdmOHTNbYFkyyJaZMXESx3HigB3c3Sx0d7vtlq4M1+tt7wp3197d/+1B31HU&#10;t+/N+3q+o/mNRiOPPBqN56Pn+Tz//H3uLz/SPVmT35s2bvRqHy813J7y3ohZdkZVN6aSbqnJdtp6&#10;SPniRt1h3DTZQlvqkb642nS6Un08W7k5bH600nC6UrvYKz+MG55vOU6X1fsx4vE8bTcCPFhWH88V&#10;Pdvw7ISUG8Py5QHxdlh5PV50tGh452bpxphob0b1YMf+cNexEOBN9lGmBii3Vgs3J0QPdixff1Tz&#10;aN92Y0412orYGBPe3zDvxzUrAeFcH/fxdumjLf+tWcu1KeNOrKivAjl2mbo1XrCfMLy4Xffxw9b3&#10;7tZtTqmnh1mTA9T5Mf7+StHhlun+VevVOWVPTeZQPejRnm13Ur4eEW6Py2f66LvjiuvT2vcOyj48&#10;qniwajyYUe6NCw4Tqk9uVL+74Xu0YP3OUcPzVceNiPTFlvNGRPJo0fBwruh4Wvd8zXZ3quiDHf9+&#10;SPn2uvfj/ZrjWfPmsOTD/eqb49qn6+65DvrqAOfGuOp4Tv+9h5ff3fW+2PO9s1Py9cOaD6/710c4&#10;2xHhnbnC59ue96+Wf/u49UZEe31U83Td+3zTtxdRLPezD2bUm2P8qS7MVlTwbNNxa1y72MO4FlXM&#10;9VJvxJVHSwXbMeHdtcLby+r7G4VHy8qbM6JQY1aiG7k4hFsP0VcD1Otx0fW4aHmYOt2FWRggzfcT&#10;r0/JEt2Ed665wg2QySvY3ai4zXNhqA42UIsOXiabxV/UMs9Mdgke7dYcrXjGrjBneng7sYJoG+Wy&#10;K3OkHpjspMeuUBaHRSM1xOkOcX8ZvpB+5t565fakOdLO04u/JGOcMai/WiT/arBX4bGgi1UwAuKr&#10;Ima2WYUmgM+gMs+IKGdL9LiRK/r4iLunSaXmpzEwX6Shv8ghv8annlUJsgtlEAk7Gwn+CpOcJeLk&#10;w0BnOPQ0q4GSDGdR04jAeSEbJmTD8KjzAOx1Dj1Tws/jMTPI2PNUfBoRc4mCz6CQcvLzXrtw/kxu&#10;zqu52a/nZH8VCbsAh7zFouYL2Eg05CyDmEcn5QHwc7nZX8ECl5Dws8kEFg2MBS7RqGACPgeHySET&#10;oTQahsHAMZlENouqlAmlIi6PTeMwKTwuQyTksJgUHBYFYBAEIoZCJZBelgoxGDSeiKPSSVQagcUm&#10;J7E4Ig9PQNLoeBweBYXl0RkkIglDIAIvH0BjsqgUKoFIxOPwRBKZSqUlY1yEl0PUCBQUjoQQyBgA&#10;h0jJ4JFoGAyRD0NA8/KzoMhMODoDAeQgARCOiCRTCUQyAcBiyFQKHInIysnMzs0AQbJzwZfSMt98&#10;6/zf5EKTK71wAAqC5ablXbiYcy49Ly0TnMkUcRlCHgyHzYEhMWQmnsaD4ehIIgsE4POxeCiOgCSQ&#10;MRQ6lkSFINCZ2VnpGRdeffULF859OTfrqxlpZ1Cw1xQShNVEr61Suh1cu4npMPFcZqmlWGIuVFT4&#10;PMP9A5HQ+NLSztbO0f7NJ/dOv76wfuT0dxFZVjzTgWPYMTQrmmJGUExwshFGMoCwBSiGVVDQ4K6L&#10;NQ+sVV5JyIwtCJoxDS7F8+x4nh1JNxD4Dgzbkk/QougGHMeaAygY4pJclJwmdAM0A4FtLbC1rt18&#10;v7pjgiZzo5jFWK4ZYJmRdBOaZcdwXGiOB+D60Fw/wCtDCyrRgkpAWIWX1uBE5RiBHy/0o1n2fGIh&#10;S+GraIlev/fx8w9++I3vfP7o6dfHJ1c6OkZGhmLTk0sfPP7kF9/51Z9+++ff/+Lf7+0/afR3Cmg6&#10;IkLAwGtkfFeBokoh8AsYbj6jRMD0slleNMWC4STN8XmkYhBZj+I4MBwnhGZCMqwAz0WUlGL4bhC5&#10;KJ+qR7KtULoRQjMjWMlgWiZaQxSUNPSuDo4f2MtGkoU+qgFLKUoCLLqRSDMABC0MoyDzbIWuzvru&#10;+aa+JUvZIF3qhZELQTh1iuZASVooSYtm6LFsE4peDCMXgnE6DNNK5LmwLFsmQo5lW2AEHYpSzJaU&#10;NHYkRsav2f19RIaBQNezRS6myJ2kNlwXnutBMaxQUrLSCCUb8onFAMuKYpgRNGOKYeUTC0F4TS5W&#10;BSMZVOb2+q7Flv41V/WoQFcN0Ay5KCmGkYQ4RLYBSVIzJbbW/sTM2p3u4DKG/hdZe4pYpUgWilIM&#10;xWuR5CIM3YhlmFJprJTKPeWuSpUl8wnafII2VSEE4zUgnBpC1AFME45jhZKSZUMMy5gFFbIk7uXd&#10;56cvfvbeN/7p7pPvF1hb4AR1JpQPBmQAtRBLL4YT1CC0FIJVoCiFoKS9vjilG4MSi8A4HZRYlCoS&#10;/m+3PYZphZP1IKz2JW5ToyiFSHIBBKdCkgtevqICg7uzbWC5fXhFbW6EEdUwohrDKEaQtWckL83r&#10;yoq4siKurohryuO6suQYn8wZMjfMmepnna0rkd2vF1RPyUsjpuYlS9uGpW3L2LJeULeorErIK5It&#10;QmX1rKxiWlE7p6pfkNfMyqoT8ro5aU2CXxEXVM3zKxeE1QuKuhV5zZy8YlpbNWOqn7U1zHWO3Rmd&#10;e+KqGq9vW6xtTjhLRqrrYjW1kcuXJ2Kj2w9vf/CrH/zuT7/579/+8NffffuT073DR1dvf/jg7b/7&#10;7s/+65//67/++Off/OqPP/je57tXnwZGt2saRstrA5V1o6XVAXfFsKc6VNO+4GmIT+18TeYYLqqc&#10;lnrGmMYhmT8uKonxPWNc1yjbHmbZQmx7hOuM8lzJQBbXMcq0jDDMgyzrMM8VEPvCioqoqmZC4g9y&#10;rP1C57DaGxWZB7SuUGPfTu/YwfrtT7/x8z8PJY75+lauvkNkHhDbAwJ7kG0eYZtH+PawwBni2QN8&#10;R1DsiXBtQ1JvROAMCJwBvmOIaxuQ+UbF7gDX1CuwDgjsQZ51hG0Z4loG5a5goW/U2zRjLB02l47Y&#10;K8ITa+8onQPJ8mPpmLlh1lA7bWycs7UuWy6vaKviYk+E7wjSDX00fS/XMpjMeVkHFe6QvnLSWB1X&#10;uIaLyqOu1mTALcV9lJ6Qzh+VO4eczbMq16C+LGCtHJWb2pavfVjfs1JQMlxcNqp0D0ntfUWVMWtj&#10;QuePim2DcleS3UicSau61DWS9DG1LJZ0rLuvrClKwhLniMYfVZdGCirGjTXTBWUxka2voHxMXRIU&#10;WXpTg3pK95C7aUrnaG/qnktsvyM0XC4uC7kvz3taEobyoMrW6agOu2pChe4eU1mgvHPZ2TwrtPYW&#10;VsUKq2L62kl5yQhb3y53DxdWREW2Pk5xu8jSW1wR87Wv+jvXrfUzxf6xYv+YwjWo9AwoHL0az2BS&#10;ueUddNePT2287b8y1zS87W6e8bTNFZVHktIrT9Izpa+e8FxZdrctuVoX9dUTqbagvnoiJb1SeYPG&#10;2ilHy7ytadbWNOtsW1SXRsTuEaU/oq0ctzQlTA3TcvdgQfloTd+Gt3WuO3a7b+qoZWh7/fCzksZJ&#10;hb3LXh83ViRHGAvLxkw1UwX+iNTZrywZLvCHtSUjRb5QcUlQa+8rcA4YSwIFScw3InGOiOxDImvy&#10;b64rHSsqjeg8QV/TQoFr2FE14W+eL3YNFTkHHf5IgbHdaGitKQ947O1l3u7Y2FZ8cndkODE3u/uN&#10;T3/80x9//k//+K+//Pnn3/z4s6cnz06PHz5+mMxZnTx6+OjRycvz6HHy5+njR8+fPnnn8ZO3Tx6/&#10;ffL0nQdPX9x/9uL4yYujx+/cfvT28ZMX956+e+fkWcrLfuvo/t37j24dHh/eOr59cHz7xtGt/cNb&#10;+4d3btx5eHj86Pb9o939aH/wcmVtidEs53LETIaQSeNQ8RIuVcAhUokwGgku5BOkYgqbgwYw2QAu&#10;B43LQeJz4PhcBCEPSc7HUGBoUrJ4QiTDAWQeCpZNRIIpKAgRDiKgwDQymk0jcBkkDp3CJBAlbJ69&#10;2Fju8PY0t48NBK+tbv/tR5/95LPv/vMvP//Rd3928v4PWkKbWn+/q226tHtBXtLB05cVlzb46prc&#10;FX69SUuiIHLzL5AYGJaICkHlwJFZHA6BwcBgMCAoLA2BzMQRQWDoeRgyDYXJorEwBAocwMHwJBQK&#10;A8MSUFm5F4kUgETFQBG5MCQ4uY+DhcOQYDqTQqERcQQAT8SQKHgkGvayhwVBogAEEg2BQSEw6Etd&#10;KPKl3/3Nt86/hsHDcURkLvgSGJaGxoFwJCiNgUahsyH5b7BYIDY3XSS5aHfBSsogjVeA9h5cRy9+&#10;JMRp7yR1dNI7Ojh1NeTRkYKWKmqJCdTTzO5qok+FNPPjxTNjmq1Fa3sDsDFv3F+3h/uY82PK9hpk&#10;oIM2McRbj6vDPZRoP7vak9vXwnAUZWhFr/msUJ8VKhe8ohR/yWVPr60GDw7RWlohI0FqJMzv66H4&#10;3Ok15ZDGSmRvGyPcJ761VX1t0TcbKFobs8wMaDdjttlBTbRNGGhgrY+ZJnok6zFjuI0z1Se9seiK&#10;dHBmhiRbU/rFsCLazQi0Eq4vmlaisnA7sbcONd0v2Z91hi7T6h3piyHJ3U3HVly3MamdGZIsjxbW&#10;OWHhdnG4XbgYKZoL6bambZvTjv4m5miXeHJQERuUT4cKxnqksT75UsQU7ZYeLvs2otpr05rrM4rt&#10;cfbVOG+8HbizpH+85xmsR3eWIw+WvHe2qlbjtt1l30y0sLOZFBnmjwXYS7Py6XHOSD82GqCvzat6&#10;22GJCe6tPcv8pHwpro8O6x4dhiN9ZRwSUsLkqkQFSqFJzDPIhGal0CQXFEt5hcnDLX6ZsdK/VGL9&#10;BWNpJPaU3F3ONyf7gFx5oVqqlWPHAuZ7BxWPj8vqy7L8DnC1XyxkEWhkjlhgZDEK2cwiqcgo5OrE&#10;7MK/OrBErKK/Dg5KuYZUqVDAKEg1CrlUDYuqppIVKICeHEWCZGSDzmXnXUhqaLFICDQ7LfMVFOZN&#10;lQ6QK6F5oDPnzp7Jh5zPBV/KBF1Kz72QkZuWDc4Cw0FINALAoi+mXYAhoBBoXlZ2Wj4kB4HMR6Ig&#10;BBICgwMjURksJqK6TC/lo5A5XxnqKIkOVcu5UI0ESwAuYoFLENhbcNQlODoDjctBYTLgqAvpaV/C&#10;oNI7W0qFLCQM9BoOczE964xYCSurl/QELM0dMhb/K2zOmaZGxs52Q6kPW+pFtV1mzCbM03FDMCBv&#10;aKD4vViV7JLLhnVacJcbZBU+Jpv2GhbxhaZqy1igc7i32W3VqqVMHgNNBHLwyEtkbJpaChRrMHTi&#10;6zXlXJcNcFjhrQ2ceEjfXIZPhPX7S6Ur4+ZIt6S/kXaw5NuZtK+Pma7PeK/PeJcHDYv9xdMd2jYP&#10;JthCTYwID5Ydbx82Ra6ww63srXHzZsyyPma5tVi+Oe7sq2H21TOHW/mLY6a5sP7Ggu/+dt16zLwS&#10;MezP+tbGbRuTjlvr1deXKif6tV31rN4mbnMFqc6LayojWQszvA6QxfTa2rqkfxDU04P0+c+VV6Qb&#10;rV8aDJDWNo37N2p1GggeAAlYHAGbnuxN0+ksCo1FoXHpTAGdlUpUCegsMYMjZnBSJiwhjZWsE768&#10;FTM4HDJNQGelWoQyrkDOEwroLComGbNiEpKDg6lAlowrUArEQD6ER0sOEZLRwMueII380u9Cw5IY&#10;eEoKYAkZbDGLzSaRcSgYi00mUdEYPBSFAcOQOWBoBgSRgcLmMTg4IhWRD0/LzT+fDF4B2TgSBAFk&#10;wzDZOAoyOzcDRwBQqDwo/CyVdkGhBjW3qGi0cxj0RQIODCDzoNBMBhOFRl3wWMSDV7z2AqqQnD50&#10;2dBRJWPAzxglGatj3ntbHUth93CTooh3qcHF6KtTXani1nrzhzvJvZexUyHh3oolOsS9tmzbnjNu&#10;TBv6m0mbcdPBqjfWK2z2wZq80NFO/kgzOzGoSwzq7PJzDQ7EQrBwPqDtq8HPDkkTA/yJduK1Cdn7&#10;N9zPtvV//6LlF+8bfvXoF5s4AAAgAElEQVQtyL/+HPyHH3N+8JT3ZE3y3lbJ7Zj98VL9Xsh0LaK/&#10;Pqm9PqVcCXK2xsRHS+arEwXXxrTBKtxKn/KTW52nK7Urg/qT1Yb3b7S/d+Py7YRpI8C7t6z6wTP/&#10;B7c0jzeZc90ZtxPiz+7X3JxSrQ0JFrr5DxY9H+43bwU1D5adHxzWJHqpOxOy20uGky338ogsMcBf&#10;DHF3p2VXZ2X3d4yn16wPdk23VrSLIdZKiHtjVjM7wLw+U7gdU29F1fEuzpPdiqNFV7SVEagnhptI&#10;O5NFD7d9Hz24/GDHuzQqHu+l7yQ0g63IiSHa87vl2wvqnQVlrAc3O0LZnhAdLGiOlvXb49LTHdfG&#10;mGRpmLsdlb246X961XUjrrw5rbg5I3u6bf30oPb97bK7U0Xfv9dyNSC+GhS+s2G/G9eczBffislv&#10;T6gezhV/sOP/6GrFO+veT2/WP1v1PFiwrQ0I78wYv3a95v2rleuDotV+3r050+NV57fvNR3P6d/d&#10;9X7ruPH5lnNjmDvXTZ7rJh/GNZ/dbdgLSt/bLvtwr/JWrOD5WsnVUdXtmeKVQdY71zwbEd5oC3Sm&#10;G7s3KjpdMuxHpXPd5JvTqtke4uIwfTsmfPeWZ7oPuzvJf7BZEL0Cme5FL48QdsdZj7b080PEvSnB&#10;7iR/OUDfivJiV5A95WnLAfrOuOB4tfBaXLI/LZ/sxI62wPur81q9WZsxTb0tQwCcmezm3Vsv242Z&#10;Wp3QyXbh3rjlsg3SV4ZNdIsmWhibQeVcN2+pT7YZKBguJ+oZZyKt3Gc3mpfCBUzUGWfBG1fqMRXu&#10;3MmQrtKLkfHPElFnRIwLJgWMhf4yLveMRZmfCLpvrLSOtGlU3LMc/BdU3LN09BkZ6y2DAuQ1EZr8&#10;IgLsS3jYazRcGg1/Hg35Mpt63mWh0YlvkjCvscgZDEIGg5BFRF3gUnOlvHwa/hwVl1Rl0QjpKOgb&#10;oKwvIeFnkbBzebmv5YPfBOW9Doedh+WfRSMu0Ii5OiWVR4fyGTA8+lLWpTPQvFfB2V+Gg19lUnLJ&#10;xGw6FcSkQUj4XDw2F4fJwwH5dArAZhDJBJSQR1crhFQSIOTRpSK2iM+gUDB0GhGHRZKIGBIZS6OT&#10;2Bw6mYJHoWFoIPl5QmNgEahcMCSdRAY4XCqRhIbBcxFIEAqdT6MTyRQckYShUJNgK8mwyCQqjcFI&#10;WgFpWHyyAwiGJD1Wqa8VXwasMCQKkcGiE8mkfGgeCHoJhc1GYfPyYZlwFIhMJVDpFAwOmw+FwJHJ&#10;L2+SGzsIUC44GcLKyD6bkXcRR0ETaBgQPDs9Ly0rPxOMBCPxSLqALVDKchHwLAgcR2UjcDQkkYUm&#10;MxAkXC4Kkg/AcXQKQCFn5+dfzMjMyct95dW/eeWrX8rJuYiEZwLIDAT0LDj7bwD4W4UqitMsrPCq&#10;ykuUbqvQZuDYDDyrQahVsa9crgkGhoOByPLy1YNbz28cvHPt1vv9wS0C04IgFPDkZRiqCQSo0VQj&#10;nmVTm1orW2euDG85KkMUYUk+vgBONeG4DoBjQ7OtSKYZwTAhGCYk04xmWgCWFU41AKyk3RxgWJBU&#10;I4pmAhgWgGkS6CqHJven1h4avF0wsi6FveB0I8B2oDhOJNuBYDoBrg8nrMTwyxFsD0ZQAgicUHrS&#10;maWytQxPXLv76Fsffvr3Dx99urN9NzQcT0au+mNHu0c//Prf/svf/8s//Oi379z/aHlyd2xwIdQ/&#10;11YXMmhr2BQjh2bjMJw8ZgmT7qaRXUxGKZNRiiM6ALoTRrUi6HYs143lupEMG4puw3LdeJ4bx3Nj&#10;uS4U0waj6CGkIhhFj6AZU49BMqxwmjkXq4OQ9Bpre3dwd2hsny3x8aReGEaZj5Bkg3kF+gZ/VaA7&#10;uOltGBUVVuM4ZjglaWhC0Q10qTeVS4JTiuCUolRMCcNKSrLwPDc6+RuNEFJRKjwFpxQlGRBRC8Yo&#10;7P6++PL9K70LArmPxCimsM1CTRWe4+Aoq/EcBwhbkGrVISiGPIwGTU+mnGDkwjRYsh/HkPkKXZ3t&#10;I7uljVNyQyue44ASk4uBL2cEtQC9CEUtgBOUWHohiatHU9XSwrKukZX5radFjo5clDwfqwZohlRn&#10;EMswEdhWMEYFJxbgWZYU1UJT9RBcso6XWhIEmMk6YT5Bm2os5gCKVHkQzTDmYVVZKBmEqMNxzBpj&#10;U/vg8ljisLZtsrl7dmrpXmVzFIJVIElaLL0YRdbB8CoEUYMkaaE4JQSnAmNUKXF+yosPJ+tTVqzU&#10;ewxJNb7sS5qwLAdDWi7Q1ia98qRCgGZAUYoRpEIYQQfBqUCAPA+QQgmqImdbX2S7bXBJZ2vBs/Ug&#10;jOSM0DcuKZtKGtzLp1T+SU3puM4/UVg+ofGNFZZPaEujNcM3Zo9+0Db1sLR/z9O9o62Z/avBXeKf&#10;TI0Pyium5RXTyupZRVVC+nKIUF45I62aEZbH5U0r3PIE3RPleGOyiunC2oS1ad57eam0KRGZeTA+&#10;86CiOlpREa4oD9SWhwJ9K7f3nn77/R/+4Vf/5z9+/adffvazTx6+eLZ/73Tn9uff/unvfvL5n37z&#10;f/33v/7585//y5PTjxPTV9u7Z2o7Z21Vo4WeAaM/YKkI633DBSXDev+opXrKUpcYXf9Q5g4WVE3L&#10;SqJM45DQE+W7IlxXiOsa5bkjQm9MVBJL3Uko6GZbhoSusMAZELsDcv+otCTItffzS4a47iGmqUfs&#10;GC4sn9KXTfhaVobjDy8PbdV2Lcxfe7+uf03tTo7fiayDEkeYZw2yTMNM4xDHEuDaXjIp20jqaRX+&#10;mMgdErlDQtcI3zGk8I9JS0I8c5/UFdCUjqv8k8luozus9kYM5TFLRdhTG/M3jPeN3WwPXaOrG3wd&#10;G9amhZrh6572taLaaaV/TOROarA41mGePcAyDzKM/QL7iNgVktiH1d6IpS5hT/bOAkkdu3+0qDKm&#10;9o6qvaMaX9LYJTT3aLwBqbnbUDpiqxgVFjYuXf2goXdVZulSu4c03kBh2aimNMw1djIL26WuEY6x&#10;W+oaKagY19fETfWJFEcrrJxQl44JbYMS58jLLcIxuScoc46IrAMSx4DWP6ryBMTWvpfxqyGVZ9jZ&#10;MGH09XUMr63c+EhkbJXZurW+oK1uwtMcd9ZGnTWj7tqws2bU6B/ReAbVJSNJBOYPq0pDan9Y4Q0I&#10;rb1ie3/Kql7StuxrXy3tWPO0LplqpnSlowXecHHZqMYbsDZMGisj2pIhW220qHTYWhkeW3rka02U&#10;tc8Xl4X0lVGtL1xcOanyjapLI6Vd667WRV1ZpLhq3FQXL6qM6coifHN3Sn2VAlj25jlrY8LamHBe&#10;XijpWC+um9FVTWgrxx2tC6U9G77OlcujB61jN62145bqSKFvqKhkcGrjndKWabmtU+VJKvN1/mhR&#10;1aSxbqa4ekrlGxU7BwoqxtW+ZPNR6wlKzb1Sc2+RJ1RcGlG6gzJnQOoYkTmGVc6A1h3Qe0fN/oi3&#10;Lq53DJpLht3lo0Znv71ksLQq4inps+rrqzztFa62vitjD4/e/c43f/bDv/273/7mjz/64c+/8+3v&#10;f/TRJ2+//fbjx48fPTp5/Pj0yZNHJ49OTx69LAsmde1Pkuf02emj50+evnv65MXDJ++ePHn/wdP3&#10;7z394O7j944evTg4fX7t/snu7eP9Ow9uP3hyfPLk9t2HNw/u3Dq4e3R4fHxwfP/gzunhvYcHdw82&#10;rm7E51r91Q0en1Wh03IFIgqFjkFzSAQ6AU3DI5hUNIOGIpKgJCqUyQFYfIDGRkAxaZDkyYDhspBE&#10;EIYCIzBQFBYOgc7D4CAEAIZDgPFQEA0B5QIoHh5DxcBYVDyPThSzGTqpzFqor/aW97f17i5uv3/6&#10;4vMf/ervv/93v/rh333v42//4NPvfPrx9+698922yI7OP2RuiLnaEypfP6uwnFfgNpWUVzU31DVW&#10;qLUCAAvCEPLxVAAGgFEAiMslslg4IhGGRGXBERlJdzuQicEnZVgEChyFzQNwMCojqWCgs8jJ6eXk&#10;yGFygxmNhYOhOVm5aSBINl/IweLRUDgYjUEAWCQYkpsLyoEhoGgACwJDsnKyc0FJJVZOXnZ65sXU&#10;Vg4MmQdF5CZdDMhMAgVOY2GYbBwKlYNBZwHoixjs6xTqqyptursU6nBnTs5otnedw8Pcyy3E0YCi&#10;4zK7oZoyE7MvT3qCXYr5mHXwisBvB3U2UtZmzdtLtrEh4eaC6fZe6c6SZaCF7NC9Hh+Rxvq4gXZS&#10;fUlmmfmC35we7ZVUOmAW9SU5+ytG5cVqL+AxZ/d1Mgd66DOTirEIZ3CA1N9LGRlgX912T0UUY8OS&#10;iZDq1k7V5Iiqr5FxpZIwcpl/xY+94sM0OmC9VeSpHunLzqB4Y9x4Z8N/fcG5NaWfHZFtxw3hK7TF&#10;sGJ5TDEbEB5tOE+u+bbimmAbaWZAOj+iXItq5kaEyxHJh/frv/de3+GafSEk35k2z4yoJ/plvfWU&#10;7lpioI2ZCCg7qgldtaT4sCrcKbpcie9v4cb6lAsR495s6fqEfXvKPtxIi3Uwl0Ki1bAw3k0fqiHM&#10;dEu7fGir5EsjTeT9edtKTH97s3p7rrSrgVPrxYQHJAtxzVAvbqgPlphiJMb5m0va2UnO1or86nrR&#10;2qz22qpnJe7YnK2YGvEZVQwxg6YSqAtkdp3MKROaFQKjQqhPHaXQpBSakvcIjHK+KXVUImsKYCkE&#10;FimvkEJkKaUicyFvc/Hyye26zUV1Y2VusFdW5ZNLuHQOTSQVmXksPZ9tUIjNEkFyf1DKNaTO/05g&#10;/VWJxaNpUycFsBg0NYBlgWHQXGhmHuRiHuQiFJaHREFA+WkYfKZKh/VV8B1uCotzAQL9Uh74VSgy&#10;Mzs/PT33QnruhZz8LAgyP+kQQcLAkGRgMA+UBQJnI1FQEhmHw6PyQMl8jVLNNeiFGMR5FPirBOhr&#10;i+OtUmZeiZmnlRNBua+gkBcw2CwcMReGvAiBn8/KfQWOPA/OfZWCz25vcKvFBDI2DYV8DZz/BYUO&#10;aXGTY4lSRwlQaMiQy1+prcU2NJAGBkTDQ8LJSc3cXFF1NaS8HOx0ZMXCxT4n4HcRAj3GgfZiCvBF&#10;DvmrI92OnjZ/pdfCp2HBWW9Cst7Kz34DlPEKAvQ6HvWm28bpbCuuqeRFwtaBfnV/n2Jmwrq3XJYI&#10;Foz3K4Zb2f1N9KlBeXxIMdLMGO8SLoxoN6LGa3HX0VLlneWam9OluxPOkRbaWkw71skeaiJN98tO&#10;d+vvb9bemCtdDBSHLwu6KqiNTnRHJbmzijI1oJkLFq+PmQ4WSueHddF2UWJAOzOgXQoZNiYdtQ5k&#10;oFXUW89uLSP1N/JGe1TdDRyD8qy56HxVRc7qmrj1SppCeaaiMqejB1Vdnx5PyGbmdX2DHJsNCcs/&#10;z6HRqAQMh05kUShMMjV1UgksDpnGJJD//wBLTGenGoU8KkPIYEs5fBGTI2Hz5Dxh6oJPYzLwJDIa&#10;y8CT1CKp3+Fuq6tXCoQYaD4FwEg5XBqWQEQCHHIye8XAU9gkeip+JWKyREwWi0TAoWA0Op5MA4gU&#10;FIGM/EuLEJ0NvNzioLEwGAIYisyAo7NQ2Fw8GYonQ6FAFgILzsxOwxGwKBQYjriIw79Jpb3R2KQi&#10;EN4gAGngnLM0EgqenwaHnaWTcpvK9TY1rbNW79QRm33Czcma8e7i7YnSx3sdh4vVpbo8Pe+sivJq&#10;aREq2mU6WGlcihUOdRISo+L12cK1uC7YSb216emsQ1+pRI73C+JDstmgKtTG7KrBVZozAi3MDj8u&#10;3q1cHzV3lZMGahkrYeNe3HlzzrM7abmZsEaaibPdtLvzRTcnZR9cs2+Fcr9+P+vzb6E/e4j+9Fjw&#10;6aHlXqL40YJvtVd1OGW7nTDdSmgfbBivxWU745KVoGi+n3dr2jDfw59oYR3NlxzNl6wFC/ZihpPN&#10;0t1x1dUp+cIA4f6K4u6S4M4C50acvDNGWA+Sn+1ZbyVUu6PSRDtzb7TgdLnibsLzdKP86bZvcYB+&#10;e1F3vGrYHVfN9gh3YgU3F4qvz6sf7pkPljXXF5QPdk070+LpAXKoGbEa5h3MF91dsS4OC6e6mGsh&#10;5fNr1dFWRnsJJNxEubfqebpf/Wiv7P52yZ115+aUemNSdW/XuRaXHWwYP3378vacKtyNW58QbsdF&#10;+wnF6Y79/oZlZ0L2YNN+Na7ejEhuJgo+OKw6mNXtxSSHs+q7iwWHM5rn6+4nS85nK84fPrhyNKE9&#10;XTA8WTafzBffm9EdTaqeLJvfWXd9sl/12a3697b8L7b8h+OFd2aMBxOFzzd971+tfL7p2xqRrg0I&#10;781Zbo5rP9yvfLLueO9q6TeO6t7edi33MXZGRSuDrAeLhp8867gekT+cN37jVt1PHnc9W3MdxFQb&#10;w/z1Ee7phmVxgDrdQ1gept6YEN9NyO/OKa+NCw8TiplubKKPsBnjPd23JwaIUz3A0bJ6ohO5GqYu&#10;DuKPlpX31gtWRxkDNRmxDsTCEGUlyNgc4/aUp23H+Gth1uIwdTlIPVrSxtrhfZUZ8W68U3Ym3s2q&#10;M1+oNp1fGBLeWXJOd3MD9cREr/DecslsL7fPn7sRZHd532gynxmtz76TKJi5whipwMhQZ8p05062&#10;a6Id3CYv1K59rcyesb1k21nxuE05WtlbKPAZJfe8pwgpwH1ZSXtjasC8FvU1lVCtikwK/IxedEEv&#10;vcQnftFnQun4FxpLWXYNjAz/AgX9JoOQQca8hQCf4TMvuq1UMvYVKv5NEvAmGXOOjk+n4dLEnHyl&#10;CE7FnSWiXydhzlHxaVjEWTTsTTIuE0BdyM36m5zsr8Kg5zBAkrMgoGephGxjIYtLB+OQ5wjoC3mZ&#10;X4SDX83P+QoS8jqPCWEzoWwmlEIEkQl5dCqcxQAYNDSbgWcziAQsVMClaFVCKgnFZZEFXJqQR6dS&#10;sXQ6nsWksJNNQCKdQWJzaDQ66WUgC89ikxksPIDNhyGyKVQsl0ejULFoAIIGIBBoNgaLwOFRJDKW&#10;zaG9bBQSUhYtBotJoZFxBGxq4hkCzwNDc7AEFIVGJJJxKYBFplKSclJYGgRxCY7ORgIgDB5OJOOS&#10;Ii0iIReUB4XDkGhEMsCFyochc/Jhmbn5F85nvAkDwHBMfiboUmZeeh48FwpAUQQUmUlliQXZMGhm&#10;PhQg0+BYMhJPB6h0MADJhmflIvPgBAQUDU/PzbyYkZ6Vl3vh0vkLl87m5KZnZJzNzX4LCU0HZb6W&#10;k/ZKfvYbHCrMUsQvdSlKneISG9dt47htnIpSpViIcdoL+vu6eroHp+Prd+5+sHft2f7Bhzduf93m&#10;7sqBClAELU/qtZX01F9JVDSOq02tGLoZjNOhaKZkRIjjhFGMaLYVxbIgmea/nhTAAlhWDDu504em&#10;m1E0E4ZpBRiWpMucoUfSity1wcTWk47gBkNWAiVpySI3imEGWFaCoIQi8eP5JUiGA2C7yWI/XuCQ&#10;mOpquqaW9p8/++jnLz75xc2j9xKz+33d0d4rwejg1PG1+7/+/q/+89f/9rOP//bB3v2ey2GV1MGh&#10;FYo4FgHb6nZ0drcv1tdO4vFGFsdHobmxBDuTU8niVuHJXgzZjaa5ALYbYLqSTUmyCWA6CFwPnutB&#10;UExIugVg2ACG7S8vgW7GMK05GG0GSpWHS+bRUAxrUsmE02HoZqOre279qd7WxpWU1DRGh0LbzW1x&#10;d2k/R+7DsIwgnBJG1hH5NiLflvK4J8XhL+lV0rqVVKqbsWwLlmMHWHYkw4agmZHJpmSSBqayWmhq&#10;UnCeDRPhGPrekfX4wrHL388UOJgSL4SoQzOMKLoBRTcQeHYU3YDn2kh8dw6geCuXDcKpZYbGspaJ&#10;uq65itYpHNuJoJhA2IJcQJuPL0BQDKkUFQSnwrEML5mRBksvRFFUKIqKLrRpLS0Tiw9C8UOGuOQS&#10;mJ9K0uWi5BCcBorXpsRYOUgZjKDDMkz5WHXKp55SqqfoVWorEM+1IajF2Wh5GkyUT9DytVXehrHO&#10;0HZT95za2IClF2dC+fkYuVhbUdUSm1l9WOxoI3MtMLwKhleBARmCqMEx9HCiFsu2QIg6EFYLIxUj&#10;KIbULY5thxKLUmDr5VvOmtyCZNhwbHsqIAYnFsAIOij+L7QOQdIRuWYCxwTGymkiR3nzWHXbhLOy&#10;v7otdkZRlVDXzhfUzRfUzKrLJtS+mM4/UVw+aaiM2xrny3t2Zm99b+7ODweW33W0b4jcIZl/Ql4W&#10;Tx2Zf0rmn1KUTysrZpL3vMRY0rLkLqGickb1kmdxfeOSqoSmcamgYUFTOaEpDVuqouUtifLaWChy&#10;7UrbTF1loK9jZnvp3tef//gPf/8/f/qHP/3+B7/+7vNvPL1+/3Tvzjcff/j7Hyergv/zz3/+x5/+&#10;/mvvfe/a3qNAaLWmKVxSMeCoChiqYrryWHF13N6yZG1a0JbFFCVhjT+q8ETszSv9c++IXclZQFlJ&#10;lG8LSErGxN6owBPiOUNcR5DnDKVCUmzLgK56WlUWFbsDPFs/P7nxN6D0BdWVYwxbr9AX1FROmBoX&#10;3a3rjvp5d12itnPV3xQ3lg5Objwta5+T2XpVnpDAPKj2Tf0VYLFMw6koFvclwGKZB0XuUbZlgGsb&#10;ekmdBmW+MZFrROYOyj0hqTPEtQwy9H1cY7/SEzZVTngbpmraFzTmtr6xm8v7n7SP3upPPGkMHhZU&#10;jCu9YZFrROQaEbqCAmdA6AqLPRGePcCxDoucQYk7LLYNqUpGzbUztoY5TWlY5hpSlgS0/lGNf0xb&#10;FtWWjoltgzxDp9w5UOgNWirCzuqo0nRl9/Y3K1tn9WUBbUkyfqVwDap9IbG9n2fuVZRGNBXjRbXT&#10;hobZ4rqZoqrJgorkJqDcE+SZ+1IAS106piuPSZzJccBkYuulA0vlCcidQyl/lqEq5r0846oJXRlc&#10;mdt9IbW067zDutKQzjus9fQXlQxYKwKOqoC5bLjYO6gtGZI7B1LESuIYENv7Vd6gvnrC0jBT1rXR&#10;MX5cN3TN1pBQOobktgF9WdRaEy/0jUqtPfbGmfqRXW9rQucdtNVGjRUhoz8wuf62u3HaVBGR2/s0&#10;3oCudNRUO6PxR5XeUaljWFkSENn65O7kRWp5MKVyT80OFlZEi6vGiypj+uoJa2NC6Q0XVU36ujb9&#10;Pdu+zjVLw4zGG7A1TDcE9ow10eKykNLZp3b1jm+8XdO7KjZ36PzRlOTe3Lxgapq3tCwW1U6LXMMS&#10;T1DkGtb4o4Xl43JnElfpy8ZttQlL7aymJKKwDxd4Ri3l49byqNkXsvoCvcN7VXUTFme3xd7h9vaX&#10;+gdd7m6LsaGlamAhuvrszouffvuXf/z1f/z2V7/7yfd/+sPv/+iTTz559923H54+uPvwzoPH90+e&#10;Pnzw+P7dh8cnp4//13l6cvrs5PTZg9O3Tx6/+/DRi/un794/fe/40Xt3Tt+7/fDdgwfPd+7cu3b/&#10;weHp4zuPnx6dPL519/6tw7sHN4/uHNw9ufvgyZ2HJwdHtzf3Fscmr5TX2uTqQq6wgMOTEKkCApGN&#10;xXKIeBmXwSCiCFgoHg8hkmFkOpLERBDoMCwNjKGCIPgMMDYNhEnPB9Lh+Nyk8ZeMJJEBEh5NxqHp&#10;GDQDjaLCYLR8CBeBkhJJAipRJebqlQqvxTrQ1r2eWDk5fPiN9775jz/97ec//qd/+dUff/TNn372&#10;wbee3Xv+/P6zx6fv3X3+WX/ihrE2VFgZtDdPG6pHOYWVKJaKKpDZS5zllS6NTkCmIgA8GE2AJ9ea&#10;ifBUAotGQ2OweTB4Op4ExhFBeBI4aXMnQlIrhHQWkUIn0FlkOAqUlXsxM+cCHAUCcAgoIrkniMLA&#10;2FwGHAmBwEBYPBqBSqpAwRAQgEXDEajMpFYhA5QPBuXnXUq/eDHtXHZuxkvPwsV8WDYam49NisAQ&#10;GEI+GHIJAskgEKAI+AUSKV0ozDFZUJcv8z0eqFh0xm7L8DiyL9cTOxoZrTX0cI+mu1G4MOZqKiV7&#10;jeCBy4JAl2R8RL0wYZgIKCcD8lAPZyYo728mtZYhm32w7lr8fFDV6M7prkaFr7BmRlTb085Aq2Bn&#10;xrs7658c0I31qfsvs2PD8mAv50ojUOFNb6wGB/pY9RXQQB/n1m752qw5HtZMDCtD3eJor2ywhR3r&#10;kYWuCJLjSpfZw02MsQ5+8DIr0sWL9gjubJXPhdS9DfjuOmxbBWw5ppkY4E8O8m6u2e7ullxbMq1O&#10;qq/OGWaH5Eshzf3t0rsbrqVR4d1Ny9dOGm8sGXdmilbGtGsTxlA7t7+ROtBEGWmjDTSTrlRhhy6z&#10;4kFNoFPY38KdCRlmRoqDVyTLUduNpfKFcHFvDWmyT7Q7Y7q17Jjul41dVs71mddHrQsj2u1J/dG6&#10;59aa7+R6U7hb2VnP7WkSddQz+ztoXudrfV3go1uGjUXNRJi1Mis4ves42jNPh/hTw5LlSdP2nHd1&#10;qqzKLRZRsTqRRisx62T2JKgSFMsFxQqhXikyqMRGtcSkFls0Euv/Q7KSWnet1KGVOlQiq1xQXKg1&#10;qeUKCZsyN954/6A+PsrpbEbPT9hKrVIxm8mmCsW8Yh6jmM/USwUGCbdAzC5OnZQJ66+3/x+Axafr&#10;eDQtm6ZhUFUAmgHKB+flJ7Mwyb1wOAgGB2Vmn4UizhGp5/jSDE1xvrIATKS+dSnzDBqXrBBmgi4l&#10;3bSwXAgSnA/LzQVlIdGwzOy03LzMl10PgEjCYLCIXHA6lY0XyehCAS7t3BlM/itSes7qZBuQ8wWf&#10;VaAUY3MyvwKDX4AiLoAgb+WAXkVj0gikbDTqAgr6VrGa0d9eJmDA8Ii3sKjXsJjXjTYSW3h+POGz&#10;OaFeH2IsoolPFYqEZ4JBUWcnMTYu2Vw31teCOtvxrc24tQX3QKc01K8fH3K49VgB5Y2mMoHbQFEJ&#10;CTh4VtbZr8By3qJjwThEGhL0Ogl9ngS84TRT21s0rU3ithZ+bTWpu1OwsuAKdYvrXfCSwvS2csxg&#10;M2NyQLY+aQpeYZRNgCsAACAASURBVE30CmeHVbEu4eyg6ni9+v5m/fUZ753VysOV0mgv77IPFusS&#10;boybwm38Ggtkul+3EXOMtcsWAoadKc/+rH8hYFgKGaZ6VaujhoM532pIP92nXAwUrsfMV2dKdqZc&#10;m1POm8sVa+O2rRn33pw/1queHNDtr5ZNj+uaG6Fr69LFJQGRdKa0NHN+WT6zIKyqyzdaztJZZ+Sq&#10;8+kXz8BAOVQSIJfw6URiaoKQRaEJGWwFX6Tgi8QsroTJTSWw/hK/orMlDE5qjjAVv5Jy+AI6S8Tk&#10;yHlCCZuXGiKUsHlCBlvE5BTIlKV2V0t1TYFMrhYLOWQKDYvjUpIfeyQULkWvuJSkQuvlk7CEDCaT&#10;iMcioSQSmkRBUekYGgNLoqDQGDAClY1E5wBYEJONo9CQKCAHhshAY3LRmCTDykdl5MEy0jIuYHAA&#10;Ag4GUJkA+jU45MxAn03AzSYB6bC88xwqQMLkwsGv2o3czjp7IR9gwN+ggL/QX6v4+sPxn3wwdyPh&#10;66skf3jUsxI0OOUX1bSv+IsRY11FMyPGrYQp2EVaj2tnI5L4sKCjGr6dMDT58jsq0LFufqSDsxBS&#10;V5vT6xzZFYaLpYXnh2so8XbJykjhRsi0F3McLpSvhU2bo8bH23XP9hq2IwWzXezbM4bjOf2DRcN0&#10;W97SwJs34lnv7PHuzwve23Y9X/M+WfLdn3OcrDjvLRv2p8R3lnUHc+rrCc36qHx/uvh6vPggYZxs&#10;p1+dKryR0K+NSeYG6UfrurUx2vV53tVp1smm6npcsBflX4/JjmZ1D9eLH++Zbi9qbs/pdkeV9xfc&#10;z9drv3at9eMbzR/eqLg+Kbw2wdmf5F0dl+6MarYimmvTmt1p2UcPqm8saBZC9INlzca4cHWMNzNI&#10;mxth3lwovrlg2IipVsLyq9OGjah2flg21cNfH9O8f9R8uOTYixctBMWrY4qtKfX1Bf3xlv3agu7e&#10;rv2j04bDdcPUIHUnnhRg7U8rPzyqeH6t5GjRcLrlPl6xXo2pHm04vnHccH1KeTUqOVkzPNowbY5w&#10;TxYsz1c9X79e/eOTjidL1q9d9R1P6x7OFd+ISG9EpI8XLU+XbU+XHS82vQ9nLTfHtHtB6e140aMV&#10;1ycH9Y9W3PfmrFsjsqUe7sNF++FU4TduN3zjdsOLPd+zTdfxXNFcJ3m2i3w1Kv3wuv+nzzsPJ1TP&#10;1myfHVZ963b1w4XiB/NFK/2M/XHZ8VLhepC9FuYkenCHM6LVAczuGG0vxtoZY8Y7EROdyLkh8twQ&#10;ebwHE74Cv79ZtBZhbk/wRi/n31pQLIyQp/rx3RVpsW5ge4K3Nc7diLIHajPjvZhbi8obs9KVEOVg&#10;Xj7eAeupuBjvxre5sub6BHXG83Xm89Pd1O2oJGmOb4TcWlA8u1p8b1XQV3nmZBt3ugffm3plc+z1&#10;jQA8UJ4ZrMp38M8029I/vnslcoU90kKzKP/Gon31yXHL9a1Sa9F5peArdOwZjeCtUj2CDDpTVgTf&#10;n6+5Ol3W4iUpaF+UUM54C3OtykvForOVdrRBfLHRRyngnRNT32ARL7ApmQTUa9DcMwpxTlkJG4/+&#10;Iod2AY98lYh+i0HIYBIzZXyYSoyg4c9RsG9RsOeJwHkM/C0i5hKLCsZj06HgNxDQs/l5r6Hg5+Hg&#10;N2Cg1+mEHI9NIuUiYXlfIaDPwUFfRUJeTya2IK+LuAiZECvkIBnUJMOikiBkPASHAVFIcBYdRyWh&#10;BBxygVpAIyGYVAyLjuOxSTQymkZGs1gkNpvMYBCYTCKPR2MkAVayHvgSb2GxWAgKlUelAmw2kUwG&#10;sFgYgYBEocAUMo5ExOBxKBqVQCZhyRQ8g/UXDTyBhMfgUEggKbqCInIh8Bw8CZVc3aHgyVQSg0Wn&#10;Meg4AgBBZORBzkEQGVgCLDl3SACweAyRTMoF5SFQSDQGlSwbIsEADoLCgEHQS+lZ5+AoEAyZl5F3&#10;MRucrBMisQiABFBYNDqXnQeD5eTDMEQKHEdM5vNJxFx4Vg7sUi48Iw+RmZOflZ5zKS37UkZu+ptn&#10;Xzt34c2Ll85+5ctnzr35N8mQKSjt0rlXzr725dy0NwnoXLkI77LwqvxSfwnHbiYValBVZcqiApZK&#10;wWltau680t/TGTm48fzW7fcW14539p/F526Gozvh8atOX7dI6Scwk02xl6tzeizLRuKXEHkeDNuR&#10;zCIx/9+DYNnQLDvAThbxkqEqhhVJt6CZNhzXBbDsCIqBLPCQeY58rJqrKA1P31q99sJXF4aRdQxZ&#10;CUlgJwsdDJmPLHShaCYc285VVwSm9nYO337305+/8/GPV7fu9fRP9nTHxiNLW8sHHz//7I//8H/+&#10;9Ov//M4731oJL1Qa/DKqgkZUCIVOgcBBpRlI5GIyzazWNtc2JgLh2zp9N5nhpbDLCXQfmVNO4Vbk&#10;AwYY0Yyi23BsF5blBBh2NN0KUC1IqhnHsAMMG4ZuBmgmFMWAJOuRxGIEqZjAdcKphpRKHEk1IslF&#10;YIwqGyGFYNTVLVOf//7PV299/IOf/ndlXYTBtRMZRhhBAyFqyEIHnmvJQIhS0isEtRDLtmBYZoBp&#10;SrInmik1EQij6GEUI4yaZGdopg3LsWPYNoCRZFg4pvkSmEtkmWl8RxZUWGBtmVw8Hhm/xlP6KXw7&#10;Teik8O14lgmMUVzIY0Px6iy4hCP3l9aPtQ2sVl2eUhmbAZohEyZOdUJTq4hYlg3PceCYZoBmwLNM&#10;RK4ZSdKCARmKrMPQCmB4BRiQIckFCFJhedP42v4HbQOreJYFBChJXDuF7wRjknkoPMtCYFuTCrCX&#10;SiwYuRBGLkTS9AAz6cNC0vSpawhRB8ZrsGxLgbOjuX+5PbDpqgkJdNVYhiETJoTgVESOhcK345hG&#10;PMukNDSE4gedI+saczNAK8YyDEhyQR5aBtCKM5FiPNfClJcCTFMeVpVP0L7cVUyOLaYAFpZlQ9FM&#10;f10VTDI1nBagFBFZZjzDiCIVYKjFZI6VIXShyYUAtRCElmbBBL7a4Pvf/M0f/vvPZ2QV06qauYK6&#10;+aK6eV1lvKhi0lSdBB+WukRr5E786je3T3+pr5kWuUYU/pjlylpqqVBeFv/LCuFLepUaJVSVTavL&#10;Z9TlM5qKREH1fGHNQmHNgqoyoSifUvhj2rKYvixqq4qU1EQqakcbm6KzMzemoltPjz/59Y//8F+/&#10;+/Ovf/D7z55/+2Tn7vPrDz49ff8fPvv5//zuP//8b3/+l1/9xw+++cvD689n4lebWmPO0j6Ds6vI&#10;1aP3DhaXhTQV48qKeEHdvLFltaBuPoVyUkynrP9Gc/Rhklu5I2LXqKwkqvBPSErHhCVhnivAtA7Q&#10;zX0scz/XNsR3jLBMPeSCNqaxS10a0ZZFhfY+nrlXXBIwti0a2pYK6meVpTG5K6xyBg2+iLt20uQb&#10;9jVN7J9+3900ydQ2KdxBiSMsKxnn2UIcSyCFrpIhLGtQ4AyJ3KN0Qx/PHqAbehjGXqapj2nqE3vC&#10;fPugwDogsQ/JXGGpZ1TijshcYaUnrCsJpSYI57feef/b//74o9+tHn7X2bzINyV15mLHkMQTlPtG&#10;Zb4xoSvIsQ4zTQM8ezLwJXGHJe6wwNwvtg3pSscKy5J5Ik1pOEVhVL5RpTes9o7KnCOGqgl9ecRQ&#10;FtE6ey1lIVt56O7Tn5bUjReVDhsqRlWeYam9r7hq3HF5ydAwq62csLQsmpsXiutmVGVRuSeYfJ7S&#10;iMo3KrIPyT0hiXNEUZIkO0pvWGIfKq6cTPKy0rDKE1C6Rwr8EVPNlKtlrrJryVUTauyanVx7IrN2&#10;mKujppoJQ8WooTyotHbovf22imFj6WCBu0/tHlC6h2SuoVTFz9e5VtazWTN0taR9xVo/U9qxZqmb&#10;NlZPWmvi7qZ5e12yP6gvi9rr42Vda83hfWfjpNrdZ6uNWqojBe7+xf2PPU0zWvegwtGfjF9VTFjq&#10;59S+mNwTMtZMu9uWbE2z5vpprX9U5hoy1cXtzXPKkoDcPazwjKh9Ia1/VFcWMdZOuVoXS66sudpW&#10;fB0btqZZffWEyhsUW3tMNRPOlhlrw2TplQVnY9xQERpdedIauioytRdXjcs9QUVJSFMRU5WNKcvH&#10;JN4gzdDBsfZzrX3astjLecEJrS9iKJ+0VM+IjH1y25C+NGatmCiwD0p1l4tMXf7KqMczUFkRLC3t&#10;87o7qisGW5rCg/2JxcT1j97+1k+/9fM/fP7vf/zHf/vJ937y4TvvP354cu/4zv37xw9P750+O3n0&#10;/PThs4f3Ht+78+j+3ZMHDx8/OX307PTRs5PTJL16cPrs/snz+yfPjx88vXv/2dG9p0f3nh/ef37r&#10;3rObd5/s3zk5fPjk8OTRzeMH1w5u7+7fvHHz9snDJ++9+/6TB49u7V6bi072tbRW2pxGqUxBpQtx&#10;BAGBKCaTORgsG4uhY9A8KkHGpxMwEDwegsGBiVQER0BkCggYaj4MlwUlZMKIWRB8VjKBhclO9uZw&#10;UCIOQQaQVABDRqDoCDQXjeOgsDwUTk1j2+RKv9nU3dyYGB27sbHz8fMPf/HdX/z6J7/57S/+9W8/&#10;+cnh3oO58bWlme2rm4dTY3O76/sPHrz74MV3Jnce+Dumdf4ha8OktzWhtLXCqFIwGs8V8YRiBo2O&#10;ojPQZCoSg0fiSQCZiqbTgdQQIYEIgSf/s8nDk8D/O4GFwkCIFACNhWMJqFxwelbuxey8S3n5GVAE&#10;CE8CqAwimYYnkLBwJASDQ5GpBDQGAYWDUQASgwOS9CojKycvF4aAQ+GQrJzM9MyLuaCs9KwL5y+9&#10;ng/LJpCRaBwIjs7Oh6efv/QqOD8TCs3MzX4dBn2TRDyvlIN9HrLFmF/hwzTXUMP9qki/usqJaimj&#10;Lo+5o90FkU7tYJNEw3m1uYw0EzJEB9XDnYLokLy9jhDuFTb64EMtjHAHv70M01tDanBCpvtl0U5B&#10;vFc2/3+T9dbBjeeH/bdzkNwlt7dgtsXMzGRJFjOzzMxeM8okWWjLzLxer3cNu17m3cPkkktyyTVN&#10;mqSBNtD80qZP0/bXPoU8o1V605ln5jMej0a2Zf1hf/XS+/16B/XbMUekS7oass4MaW6s1oy0cmfH&#10;dSPtrERAOthO9RjPDV2mJCaKJ4eFvc3E1WnzxqxtOW7qb2HEh2RLYWN0QDo/rl2NGg8XfQfz7pnh&#10;4sku9mQPdzms2Zwy3Vj3dteiOqrgiWH+Ky+yZCksXwhJtpLa2XHR9qx2Y0q9FlevBDVHy/7DBceV&#10;Gf3xmvXKrGoxKNyaUu3NGJPD4pWIfqKTE+zirsX0yxFVpJ871slejZn2V0pnJvQTPdLpMf1C0JwY&#10;VsaHFIer5fNBzfSobH3KuD6l35u3BjsFyX5z9LIu1C4da2Unh0XXVmy789bJPkGoTxoeUM4ErQtR&#10;2+FOWWKS39cFioaI907LxwdJg12Fq0n2/SPP0aZ9oosx0c19fNyyv1zZUl4koMAMEo2CZ1CKzFpZ&#10;KlRVLDDIhEa5yKQUWzTFdoPCa1aXGJU+ncytkaaOTubVybxqiSt1B4WtWCTjkMhT463P7nTPxwQ9&#10;zajWaprHIJKyhXy6uIhnELLNQra1mG8Rc/RijjGtuypiG8Qc4xdHLrRJeeYituF/LxLymFoKUYxA&#10;UAoLCwuAWTBELhoLQCDBECigAHARAH6nAJIBgGdQWG9JVAA2Pw8IfQuJLYCgAEB4PhCeD0YAQXAA&#10;AJyXW5AJghZAEUAkCkogoklkLBQGAEMKSFQMlUsCIXJyct/EIc9zCJdqHIJIXykD9Y7HxFZK8CDg&#10;2xhsLpaQT6IUMtlQpZpKpxfC4V+DFb5l1bJaKs048NdQgNdR0DeopHMlZRwy7fVQzD4wKNXrzx/u&#10;V0dCEqPx7VisuH+APJ2U7u4YhwZx0UnexAh7IlBU7UP2NAsmerSVdlKNkzIfLPHpCSIqiAzPJsEu&#10;iWiwYg6KSyqQsqE+C7u31TAZ8CRCnsSks72R7bEDL7dQ1+dcUwFVgxveWYlfDOqnA7LhFtpgE6W9&#10;HBnpE0b7RZOdvKkByXbCvj/ju7FU8fxG9+MbbbGBooFGSqCJ1lWBa/Wi2nzYeK/8bLNpecJ8Jelf&#10;CVrmArqFUcPelHtpTL8wol4NGuYDqpUJ/U7cfmXGfbhQtjxpPlgs253zpdOCRxs1qwlHsFfS3USe&#10;SciWFmXr67KVleKxMV55eb5Ck9HaAWhuw5ZXwlwledV1ZBIh842MjOxLX8s8/07epUugvAJwfiEw&#10;Nx8LgfNpTClXIGSw/ze9Ss8RFrP5xRxBMSeFqNK4Kq17l/FFxTyhhMNXiiR6mdKoUBvkqvQnZpVa&#10;IxW7zUYhg4mFQItYXAGdhQEj6Dgyn8bm09hCBjvdHxQy6UwinoCG4/FwPBFGpqLoTByNgcUTYTBE&#10;7ivlfw6ZiqDQEFg8EAzNTH+Eo/OgmLw8yMWs/Ew0FgUGFWBQBVjkO2jYaxMjfpkQAsx+DQW4AM8/&#10;T4BnMUlZHQ16rQDJRp63FiFmhjw3FhvHmvgnC/7vPRoOt1CvxA0ro8WDNYShOupALWOwgTfWLlyN&#10;qTaTyqWQeLAZsxaVh7sZM4Gi6SFhrIc31S+cHhDd2iiZvEyPdLGWx2WJLvbD9YqbM661YcXVsOVo&#10;xvdws34/5jpIeI7nSw7i9qNZ93yP8EbCeHfZcS2iuh4v3hgm7I5T7i9prgZFJ3Hd862K4ynD/VXX&#10;6YL2+px8f0q0NsE4nFNen9denzM+vlK2NiE+W7NvhaV3tp3bCcl6jLsYJN7aLb6+yjlYpj+8qry1&#10;Xvzi0Ht9WvNgpez2ouf94/KH+8ajZenhrHQ/Kn+yWfZkreaTw45vHjV992Z1av1wmrQxjtgYwx9E&#10;ivfDiqVR1sIY/fmR/3hVuxUXXluU7c8W70wVJYco+7Pyu7uOWxu2nYRid0q9N6XdCCvXJxUHs+bT&#10;VffxsnN2iLcTV19bMO0ltVdmNSfrtpN1y81N251dx8MD76NrvtNN08Yk/3hRc21G/undxo9Pa5/u&#10;++9vuW8ktXvh4g8Oqz671/5w3XGYkL3c9z7dce6M85+uu799o/EbV2s+v9X6fN3z0V7pcVRxEpff&#10;mtIcRxUvNz0f7ZW/v13y8ZWqFxv+R8uu0yntaVL/ZMP3reOmu4uOR2ve2/O2/ZDi8brv64d1P302&#10;9IP7KY/72bzhRkK+P1mU7CAeRGXv75d+/27zo1XzJ9dLP7zivDktvj2neL5luZ4oureme7Jje3HV&#10;e7yoWQ6Qr0+z5vsL9yKEnTAh2QuKdgGSg6jVMGNqELMZ58X60IsTtFgfem6YmOhFv3fsC3cjJrvg&#10;21OCK7PigwXJ9hQv2AZMDmASvcjTNfmjK8ZXKS3tVoQ+2Q4It0NnexiHCcNMN73dffFwWna2rj5b&#10;ld1ek3x0ary9znh6lXZ97vyPP6b959/J/vkX5E/uXPzh4+Jbc/SptpxyecZAec6TvbJYN7O9FGqR&#10;vmFXvjU1Xjwzqa7yABn4DLP8okbwte4qhkX47nbUvRK0Lk+YF0YNHESGqejtcn2eT5vt1+XpBG81&#10;e7GVVohDlmVXFPIplzjUXCLqbQQow6JHtzZIiZjXJPxcGuEdBvGigFnIpRaIueBiAYRNyRSy8rm0&#10;PBouk4zNZJLzmRQAAZ2Jgl8g4fNAhW9BgF+FFL4FB32VQcrzO4tkAiS88A0K7hIO8Q4C/HZhTgYU&#10;8GUhB6YqJhfx0GmARSWBCdgCFCKXiAezGXgmHS3kkoxacSqMT0Oz6Dgem0QhIkh4GB4Pp1AwdDqe&#10;w6EIhalYFhIFSonbCTAqFU0kwl9NGeLZbCKZjMbj4TgcDIeDiYt4fB4Tg4bhsAgKGcfm0LlcNpPN&#10;oNDIRDIOT0JjCXA0DorEpBgWjoggUXGvrvFIHB6bzeWQqYTUMi8ilXnH4CEEMgpHQGPxGDyRAEci&#10;CCQijoAFQwEQOABHhGEJUCA0sxCUjcJC4ChgATALBC1A4uBEGoHFZzJ5LCKdXAAB5YFACBwOhsEA&#10;oAgADAKC5oFgWQBwViEoEwjJBcLzC6G5OYBLb771pbffefPd829/6bWMc+98BYsCw4C52Rfeyb74&#10;7sVzX7147g1o4TkhB+ayMitK+GU+dqmXY9GTK0rkfo+6WMTxOl3jw8GezsDqysFHH/9oZvbKzpX7&#10;n33+m77hWQJVyeDZsBQdledkCH0pUTfdQeB6sSwXmGREMh1wliPNsJAcF4rrTgMsNDtFsjBsVyrH&#10;xHET+KnEFpqVwkNEjostrUDTTCCs3F42mFy/N7dxjyV2kzhmLF1HZJvEmsra9vj29Q+/84N//PCT&#10;n965/9HS6uHI2MzQYHx2evvRvY9//Pmv/+nv/vMXf/F3968/G26dMEkcErJcydTqJW4G1SBX1TK4&#10;bgLVLFU1sARlcIyBKawyu0f6Rq43dKwL5C1Yph9JdWIYHoGqhcD1YZhOPMdDKyqn8ktQFCuSbCGy&#10;PWSuj8j2fEGv0DQLlmbFMmwwoh7NtGAZNhBWmQ0RAdByqsBTbGiqa0+Gpk9s3l6Hv38scnU8eqAx&#10;NlM5dkaRl1lcAsDJgXgFX11FFroAODld8spwz3cReE4cJ5VQSwOXlI+cYoZSLUiGPfVccVLnf/Jf&#10;VqrAAyVowBg5je9KbxGW1k/sHn3YNbrCLfblwHhQvAzPNrLEXp3rcsfgSkPXjLdqXG5qoXBdcJIO&#10;SdLjWY40LEsX7nDsVMeTzHOReS6evJzIscHwqcQTnmHGM014ponCs2PoRr6iisC204TejuH16dUH&#10;rspRIEaRCxOn5VxAjCIHWgTBqwlsO5Hj+CJWhqAZ0/uDAJwSiFfRxH5vfWh0+mgwemAuHcSwrIVY&#10;BZio4cnLSVw7lpEarwRh5SiqHoSVg3EKIEZmcHdFF24NR/a5sjIIXkni2vEsC0XkhlN1AJwcQlJD&#10;yRogXgUl63AcO5JuSvHEVxXCtNk9vVRI4bqQJC0YI0eSUhgLSdIiiJoUuqIZUWSdUFnRFVidWbvX&#10;1r9g8fX4akYzhKVxSWVSVTunb1g0Niw4mpf8lzeqe3ebAoc1g3tNYzcGZh8X+4KWlkVD44KiZlpR&#10;PSernk2fNMNSVc0pK2d1dUv6V8fYsGKuXzHVLRtrl8y1i7ry1Mtyb9OStz7pqgiVVgdb26aGBxYP&#10;rzz+zc/++Q+//vd//T//8fnXf/Ds5vNnN59/9ODDn37zR3/42e//6w///e+//++f/+Xvnz/+3u7u&#10;k6nZ0+rGmLNiTO8ZSs3z1cQt1Qmlf0LkDKQgTllMUpGQVSellUmhLyr0RYsrkiJ/rCX6sGL4WOgO&#10;F3kmha5gcUmsuCzOcY7zvCGBP8zzhljOEbZzROAbl1ZERN5xrmOYZR3gOYYl/qC6Om5vXykdvKJp&#10;nlM0zclrpot8Ya45UGQb1fnD9qqYsSRQ17O4d/tztX+YY+gy1c4oypNs6zjfGeK6QhxnkO2Y4DiD&#10;PPekwBsR+qIif6S4YorrmuA4xzmuUbZzpKg0nKIYlkGOsZdl6Oeah4o8k+ryhKk2aa+fKm1O7p5+&#10;Vt85P7f94uDuDzW+MWfzorEmKfMHZf5UybHIOy70TIi8QbE/8irbNcZ1jEn9KRAmtA2L7AGlP6Qq&#10;mVSVhWQl4+rKsLY6qiwLp8GT3Bfkm3v15aH6gZ36vjVPXUzr6r9y+p2ajgVrzWRpx6K/Y9nRNONq&#10;W3S2LevrZxSVMUlJWFGZ0NRMqarif05yVaYKifKSSWVZCmMV+4KG2mlV+Ss6Vp/q4qVm+1JSp7G0&#10;D97TtlDeueCoGm3tX5zbfSlz9hoqgubaeGXPak/0hrM2bPAPOqvHqjvnPA0xib1XUxasDezXBvbb&#10;wifVQ3uOlnl785y+OibzjKpKglX9O/rKqLYkVNm92Tp2vfTyqsYflDoGSrtWy3pWDBXjurJRX2vS&#10;2RCT2bo3jr9T27eh9ga0pRPq0pC2PGqsSarK4qqyeNP4UdXgrrl+2lw/bW+eszbOOFsX9NWxdCbL&#10;UBO3Ns7YmmbtzXPejpWK/u3m4A3P5WVdRUTsGJB7R7TlIU1Z0N+xbG9M2huTnvY5U22k2DPYFT/p&#10;S9yUuPqtjSmvltQzoqmK6OoSqqqI2DfKtfdL/BMS/5i+Zsremhp2NNdO2WpnzFVTKveE3BbQOMdt&#10;ZVFHSdBg7TNZuz2eQaup1e/u9Nib6st75+M7T+5+/JO/+NV//d8//ePv/vWnf/mLb3/ju+8/++D+&#10;3UdPHz/78P0PXr58nhK0P3v86Pnj+48fnT24d/bg3r3nz5598MGjZy8fPkmdV+jq+b3Hz+8+ShUD&#10;b959eHrn0cnthydnj09vPzk5e3x08+H107snp3eOj26dHJ/du/fg6eNnj+89Or52tLO2EQ+FLjfU&#10;uQx6rUQsYTKZOAwTjeJTSFQ0kk3CkpFwMgbGIKK5DJKQR8VgQEQiHIMDkulIoYTOl9DxtFR5BEEs&#10;gBPyEfhUowSPB5MJSAYBy8bjuThiMY0nJjCL8Aw5lafjSBxyfYu/cryz72R7+5Nnz371gx///c9/&#10;8/uf/+5Hn/74wfGzK8tHIz3xKl+7RVM6OphcXbpWV9M5FV959uJbT77++e7dDzrD2+aacUdDrG5g&#10;zVEzQhUY4DgKlU4ipt4eLGQzMXQ6GomBojBwGiNFr1CoAgoFQaHCEchcDD5l6ULj8nFEAJ2NxRBA&#10;UEThq0siEI6IgqOAAHAOCJoHhOQWAHNQWFgaYKW+ORmHxaPQWASeiKEzKSQKEQgGnL9wKSc3HwAC&#10;AsEgAKgQACoEggtAkMJCUG5W7rsQeAEaB06NOoMvIrGFSAyQw6Wi0WAKCUalgAQ8uM/Fv9ykmQy4&#10;lmLlw+2y3gZhoEW8FHRux0pinZpol2aoTriVKG0rofQ3cOMB7VzIPBs0TPSKkhOavmb63rx3Majv&#10;q6YsjxtWg6bFUV2iW9pRgh1t4Ey0CBYD+vlh3VgTr8OPnx/WTfXJVoOmRL90I2o5Xa8KNNHCvcLp&#10;EXmolx8bkpirvgAAIABJREFUEo93cueDmtYydGsZerCROdLKHr/Mmw7IZkYVc+PK7aRlLabfnjHd&#10;2a/anjEdrrr35q2hHtZ6QrM9YzhcdcYGuStR5c6s8WTLt57QXFkwbUxpV6LqxVHdyUpVckAa7mQ/&#10;vFp1d7dkepi7FCxei2jXI8brK+UrYVOwi7c769hftF9b9kwFZLPjukiffOyyaLxbGhtWz0wYkxOa&#10;sW7eWtKUGBPvLps3Fw2RUe7ilCIaKBpuEcb7DC1+bHs56nS79OWdlr1F01xElgzKVxLmjTnX9qJ7&#10;IaEbG6C31BWsziumQsLtFe3Oqni4q2CyH7+ZUM6PSY/X/I+P6o+3KiZ69Co+RisolnM0WrHZovYU&#10;C3QyoV4mNMqERkWRWSd32vSlHmu1y1Rt05WbVH693KOX+3Qyr0bqVontfIZMJlCLKMKWMvvWnDs2&#10;xpwc4rRU0OxKkZInk7BkUr6+mGcv5jnlfKuMn4pffUGpvmBYRWyDssghE1jFHOP/lrhzqQoilgeH&#10;4QCFuQWAi1BoNgJVCIUBAYCC7JyLUHgOGn8BivkyGJkBxXwZjn4XjLiQA3g3H5yd6hvC8wGwvHxw&#10;dnpbICv3XaGYzWJTgaAcBBIIhuTlF1wi0DAwAjwHmlkAfAcNe4eBeXes3d5XpyOB3nDp2UoxEQY9&#10;x+agLLai5lZ3f3/Z2FhdInZ5Zrp7pLdyJtQ2O95WYuSVWHgqCUIth/n8dAbrzYZmViBQLCt+fXHG&#10;OB1VlJfkBwLcpQXttavuxTnpyBBhcpQeGecO99Anh6SxgLannne5klNhRjX7qL010vhAeaDVNdhk&#10;H2p2dFRqGjySyxWqkXbLWIdlasSbGHHMTDj7WwR1PszQZcHUqG6okdtVTl4NWbfj7ldcKSVcXwxp&#10;w73CUI9gbkwzM6bta6B3VVMTQ+qtae+t3fqdWedyxBQfkM+PGw8WKq8vp4YFNsLucKd0J+ZZnbCu&#10;Tlh2Yu69uCs5oNiIWuJ9kslOwUrYtB6zLkdMK1FzsFsY6ZcsRIx7S/7DrarFuDk2qpiLGELDwvYW&#10;cDzGiSeETc3Q/f3S7m6SUpuh1mVQ6Bk2R25DK7lvUFksg73+WsY7b7/2ekbGGxkZX8547csZr72R&#10;kXHxra9hIXAOmcal0IsYHBGdnT7/f4BVzBMW84Tp/FQaYKmKpEqRRCmSqIqkWqlcL1Ma5CqDXFHu&#10;dqrEQh6NIqCnmokkJIaKIbJJdB6VxaOy0rYsMZvDp1PpeCwBnXphicGBMTgwgQSn0NBEMgIKz8nO&#10;/WqaYZEoMDoTDYFlUWgIMDRlc0cSCgCI7FxADhQOy8nOhACzEOCvMciXRvp8Alou6OKXiOAsRM7b&#10;mMK3Gkolw+1mp5KIzsmY7LDc3+ndmnQOVODGG3AfHNXM9ZG7/JmTreipHvrciGh+TBbs4s2OKXam&#10;9Xf2/MtByUQH6XDRdjBni/VwDuYc88PSwznnRlh9vOx+uFN5dcZ0OGM+nrccJXQPFh0HYdVxwnJ1&#10;0nA87d4LWw+n3FsTxpVh9fKQYnVEeXe55EpYfRDRPt0qvR41Plj2RxvIVybUN2KG5zvljza8+9Hi&#10;jXHuVlhwtKCOdKB3Yqn+8m5Mfm1WvTTK2YqLdxKyZ0dli0H2aoyzvyA82ZHc2OBtzxHvXJFdneU/&#10;u+Y/mrM+Wq87Wyo727Le3Tfc3tEeL8t3QkX3ll0Plys+OWh9tuH64Irx8/vG792XPdwkrgznrg6i&#10;bs4p5wYpM8PUoxXd2ZbpbMu0HuFtRPmJfvzSBPtsy7I3Iz9aNZ1u2J9er95OqHamNLMB/s6U5uaG&#10;e2FMlOhl7sTVD66U7k1r7my772y7b65bXxxVvjiqvLluPdu031ozrYyy729Yby3pPz1r/PpxzbO9&#10;kmsJTbyVuDMhff9qRersl+5OiJ5uOR+t205ntM83/H95u+verO2Tg9qnq56nq67bScONsOw4qroW&#10;LH625v7OUdNnJy2fHjZ+vFf92Wnbi82Sk2ndrVnze3sVZ3PWD6/WfHK9+elmyQf71T97Efj8bufL&#10;3dJH647bC8bTGfXjDefXD2te7JR9sFfyvVsN72077i8qDyYZWwHcR1etTzY0R0nhvTXN8yvOT2/X&#10;Hc6oTxcV+wniwRT61jL9YJoY78qOduUtjmH3ZnkL4+TDZUUyQOyuzh6/DIv1YldC7IdXnfNjlGSA&#10;eH1FeWNVtZHghHvhfbWZaxHm1VnB/AhuI0J/emh5cd12tCRaHMHFO6ADJQV7IdmNKVWiA3M4JdyL&#10;0a/EyHc3+DdXqDvRvAc70J9/wvnP34j/6+8o//5r0H/8Gv+vP9HeX4Eu9LxdLs8Yq7t4bao41Irv&#10;r0HbpV8xFL3hUr/bUoHpqqMSoBk2RbZNltnsRgfq2c8OOkab2IleyfqkiVKYYZN8pdqU2+KFelUX&#10;+LiM5KCyyYss1xdYJNkc4jka/jwJ8xYKkuGy4ns71GTcaxJBDpN8TsDMk4sQYi64iAMSsQtZ5Esy&#10;IVTIArDJeVw6UMSBMciFKOg5OOQcDp2FgL6bYliFX0FBzxHRF41qqogFRoLeYJCyyNjzCNCXC7Mz&#10;wAVvcOhApZTEZ8FJ+AIKEcCiI9gMJJUIZVAQLAaGTIQKOESjtojDwPBYOC4zdYh4MB6b8mTRyCga&#10;DcNmE3k8CpEIB4OzQaAsLBZMoSDIZDiZDGeziSwWIQ2zEAgAEgmUSnkSCReHgxGJSCaDzOWlbO50&#10;JoVMTQ1ME8gYPAn5imGBoYh8JAaY9jyQqQQ2l8HiMElUHAyVh8TmITAFUEQ+HAXE4JAYHBqBQmJw&#10;WCKZhMaiCoF5QEg+jgjDEWEgWFZ+wSUEEgiDF+blXywE5CDQEDqTIikW0RhkKAqWlZ+dlZcLgkHB&#10;cFhWXm52blbqP29+Vm7u+bz8i1BYKl8PRxXmAy6eu/j6+cw38wsvZGZ/NS/vXTi8sCD3QtbFd869&#10;89XMSxdyMt/JvPhmfs6bFHy2Xkks94kqS8RlXpHNwLIZ+aVurcumdpi11eVl7W3dIyPxly8/PTp5&#10;nJjevHHyPBTbFEhdFI6RyLbgGWYsw4KlO7B0B5rhRNIdcJYTxnLC2S4Ex43kuFFcz58Py4Xj+QiC&#10;EgzHg2K5MBzPq3FDD5VfSmR7oXgDiesWq+vIXBtL7G64HBkYX27sCFc3BYaDyyd3v/6N7/zqwdPv&#10;r6zdjIdXgoHE2EBsZXb3k5ff+/tf/9vv/uZfPv/WLxLB9ebqQYXIwSIpJByrQVWhU5QVCdwCSSmB&#10;aUNTzBiKDUOx0XilHHEtlVeOobp4srqm7tWe0X2luRPLsBHYTjTNQisqTRvTU0uCr0qCJL6XVlSK&#10;pFnSJ816Uq50tpP0qpKGIGshWBWGaijW1Zc3TLb2LrT1LcoNzSS2A0e3gDFKLM2sd3SFp07qL0+n&#10;AkRcK13iJfBsIIISSTeQBE4My5xuDqa8YK9+LoZpx7IcKfU43YJkpDJZaIYNw7R/cTuKboVTDXRJ&#10;CVtahiDr0TQTXeTD0g1ibXn36NxoZLOsMeCp6KtqDTZ1JGraIlZPN7PIA0RI8qAiJF6Lo1uwZDMM&#10;r0shuVdrgOmoVGqt75XQisxz4Vk2IstO4TpePYF6NEWPSbm39ECMIm2PQlGN7qqx8Nyt8akjqsCD&#10;oZvTLUKa0EvkONIbhSCCGsUwo5mWAoz8EkSIpJuM/v6O0c2x5HHV5WmeqroQq8iEigA4JZ7rYBaX&#10;sWTl6fLjFy6w9AhA+kES+a7S5mh0+W55axxJNwFw8lxkEZiohFE0IIICRFCkNGoMI5JuQNINCJoR&#10;RtF/0Vt81Ve1gtAyFEVL5TtoAieKogVhijFUA6+4TKZvGI0eJBZveypHKFwHgqgBIKW5EGGGunFZ&#10;07RiaF4xtyxbW1bcbav+jvWKri1H/UxZx1p3/G5H9HaqHVY/o65Jyqun1A1LqvpFZd2Csm5BXZfy&#10;Yenrl3V1S9aWDUvDqrl+xVq/aqlbMVUtmqoW7dWLZY0r5XXz/oq4xzfe0BCfnT55/+lf/u1P/viP&#10;v/l/f/ezP3z06OsPj+8/PXv0vY+/89uf/upf/u6Pf/rjn/7423//4Xd+eXrjvWj0SmvnbEl9xFYx&#10;aauZ0pdFFf5JuT+SPrLSqLIikQJYpWGhP1RUGhb5I2lOpKlf4nvCHbMvbG1bEn9c4otwrClROs85&#10;TrcF2J4JYUmEXxJmu8YZ9mGmI8BxBYpKw9aOVf/QVXf3pqtrq2Rg39q2KvAFidZ+imOoqCKurJmV&#10;+aJyz6TOH9Z5x4wlgZbAxuLVj4udvTLPqKI0LPHFOLYJlj3Frb4AWHxPWOCN8NyTyppZTf2C0Bfm&#10;e0Jc9xjLEUilwGyDXFM/x9jLMQ4I7aOK8ilz/YKzZcnbOl/fs+qqDtpKhzpHd/omr7saktrUAuBk&#10;qt7oGhG4Rrj2IY49IHCPi/0RaWmMZQ1w7KNSf1hWGi1yjEhcY9ryqK4yLvON8e39AsdAsX9MUTqp&#10;q05oq+ISz5ixOq72j1mrY3W9q1Xt89666NXT7w5GDiMrj7si1/0dy7ampLVhTloSTC0nOoYF7nFJ&#10;STgV+yoLpxNYqrKQouTPxnGRc0TmTznRi30TEteouiyl3FKUTMi9Y8XuEZFtQOEbN9XErDWTtopA&#10;S9/C7M4LmbPXVDVpqUt4WmaqepZtVUGdt99eOdI0sNoxfqWyZ9XbvljWu5mGR6qykMDWL3EHtJWR&#10;FOtpmJF7x6SugLkqXtG14WtdUrhHpfYhc3XU1pgw1Ub05WPe1mRl95K/bUZq6Vw/+nZH8FDpHtKX&#10;haWu0WLXuKo0piqbMtTMlnRtWhtnBLZ+sWtYUxHWV6emD6WeEVVZKL0/WDW4W9K9nsZnztYFVUlQ&#10;U5Z62NrykMI3KnUNSV1D3vZFb/uiuTauqwwq/AGxs681dC2w+KDI0Wuui1rqY4bqSWtjwt+z7Gyf&#10;1VaH1TVhTdWkriZibpyyNk5b66dKLi9V922Wtq946uf1npDSOmR0jLi8E17vqNvV73P21FcGYuNr&#10;x1cefv6Nv/r3f/jvf/v7//jp9//62x999tGHnz59+uGTp+89ffbe4ycvnr94770P3n/6/NmzF88f&#10;P31y9+GjOw8e3nv09MHTlw+evrz/JBW5+jO6evjszsOntx88Obv/+Oz+o9M7D05u3z8+u3dy+376&#10;HN1K0au7J3cfn91PffGDp3ePbq0k57qb20rsDotGJeYwuVSSTMBVS0RCFoWIgqAhBRQiisUioVAg&#10;NBrMZBLZbDKDhccTYSQKEouHkChwjoDEEZAIFBganxqiQuMBWDyQiAdTsFAaGsnBYEVYihTP1DOl&#10;Jo7CK7c0u6uDHYGt2bUntx5+7+NPf//Tn//T3/z6dz/+5V98+J2HNx7MBhcbSjrt2kqLplwqtHIZ&#10;2o624O7O7frG/sHh2KNnnzz95Punz78VWj5yNU3aq0O1PculzWG5oRRDpBLIGAIRTKWAGDQ4DgeB&#10;woBwBJhMRhIIEAQij0yGpwEWGpePwuahcfkEMojFI6BwgAJgFhiWj8RAGWwKnoTMyb+QD8iEo4CF&#10;oFwAOC8dwuILOWwuAwwFZGZfIJCwIjEfR8BeuHT+4qWs3LyC/MKCrJzszOxLBYB8GAKcjqkj0CA8&#10;CYknwaHIXBAsC4VLve+HRIGys86TCXAGBSFgocxaptfM6WrQXa6U6oX5bT72Zrj8/nbPzaWWSLN8&#10;tK6ou5SZ6NVP9xvXIt6RtqLRTvGVpYrpMe1gKy8+qEoMqkabeZd9+M4S4uKwYapbMdYgGKhkzvRp&#10;Yx3Fs/2ajZBtfki7F/fM9SnurNZONLCPZkt3oq4b8xXh9qJgq3B32hnq5q9OGg8WS1ZChkivNDGo&#10;GGpiDTWxwj1FU8PFkT5huJe3O2dZT+jW4tr9RftwK+nqUoo3XVmwHK46xzoo4T7WSlS5ElVuTGlv&#10;rLt3Zo2z4+KpgGgjYY51ya7NVq6HbJFO/lbMcH3RuTghi/Xxr865b25Un+007s36EoOyzSnr7qzj&#10;YMkb6hH31TOrbNCeWsbshHVmwhQZlI92cQOdjOAQs6cVMR3h93chaiov9XWje9uxHbXE9ipyrQsc&#10;DUien7U8OWs83HLurZhjo9yFmGwxoVqfM13b8T9/0JkISUf7WfMx1daidmWa1d+aHenDb8QV0wOC&#10;5Qn59RXr46PG053LDV6ZkiPUCPRGqdUosymEBkVRCl2lE1h6hcthLPc76rzWOoehMg2w0gmsVyYs&#10;ZyqEJbGIqQolhz7SIVqICA82XNEhs17EVnIVUrZcwtHKXgGsYq65+NUEoZhjFDJ1IlaqTviFDEtZ&#10;5CjmW4RMHZeqYpMVbLKCRZIziVI8molG4qCQQiDwIgh8EQbLg0AgAAAIDAZDoIVgxAUg/O080GvZ&#10;Ba/nFr5TCMq8kPNOduHFFLeC5OSBsnKBqfecgZDczJxzZptaoSzKyj6XX3AJjYEAQak7gPAwAAZA&#10;okEBuV9ScsEDDYaeShUJ9Ea1u9iq46KQF1HobCw+h04vpFKyaNRsUEEGCXeRgDhX71dOdJRWWgVj&#10;nZ7YWGU8XDk0aGppEYyOqQf7hSWegpYaZCIsa23Et7USVhaNezuOkSFScIwaGqGFx1iljovhYfHm&#10;jKe3kd1RSeut5UZ61LFeQ3LQG+l0Jnq9M8NlyYGSeJ97vM3UWS6e7DKvhivmRt2JQXN8wBjsVKxG&#10;3clhw2rQMdWn2U+WzwxpY/2KvdmS+XH9xpTzZKtue8ZzbbnqylJFeEA52iWJDGhGOoqS44aNKedC&#10;yLg3V/r+rcDBQuV61LObLDuYrQy1S5dGTcl+9eak/Wih8mih/GDWf7JRHR+STXQJVqLmmaA2Oiyb&#10;GlN1NpDXZ51TE+rIiDwRVPZ1MAe62AvT5nhYMjlJra/PHBxk1NUikklVby9pdILt9l6Qyl/r7RN2&#10;9ogHh/VaAzwzM+PN1zLezHgjDbDezPjSGxkZX3vtTWheIZNAFjE5fApDQGUKaSwRnZ0GWNJXWncp&#10;m5/KZ3H46aBWOo0l4fA1EplcUCTh8NOlQrW4WCuVa6XFDRVlDRWlBoWMScQzCUQalkBG4QV0ziuA&#10;ldofLGKxhUw6i0QgoeBYBAiLhaIwQDiyAIkGvFrfgsORefmF7xYAzufmv8PhETQ6ERyZS2eiEa9e&#10;OmKpABi+oACcDwSDMi9eyss8D8j5skqM7W6yUhDvUqGXqNAsIR7IxV7anG7pqZc5FZgGJ3t1ojRQ&#10;z2u2gSYa8ZFW5ONdy0wvai/Kenpg24ryB+vA8+PCudGiqUHe3IhgZ0p9uGi5OmfciGj2ZyxzQ5K7&#10;W5X709br867jBef1Wdu1pGlzUrYRKk520baG2Q+XTPfmjA+XnHfmncdT9p0J3Vyv5Pq052SuJNLC&#10;Ppxyfuu0Z2NEcWfJ+2ijfGNYeT1hjzbSrka1VyPKb99uebLjub/l3AyJNkOimyvWYCtqfpi5OsHd&#10;DAt24sKDefnsKH01LHh5q2Y9Ltmdld++Yj5ck57uyq5vCu7sK26sSq8vaY4WLCfz3jvrZQcL6rM9&#10;w/GG4vaO/uay4b39yvd269/brny0bPjkSPfLD43/zw/sv//M9IMn8ptJ4o0EO9GN2YqLH1/zPb7m&#10;vbNjCzQBJzuR4S7UvT3He6cV61HR2bbtw9v1n7/XvzOl3k6o1sKypQnxXlIX72NO9bGWxorONt17&#10;05qXxzWna7b9acX9Hdeza6WnK6brs5qDaeXyEOvJruvBhuPjo+qvH9c92HDthxWTDZjDuObJlv/W&#10;rPnhqnNjmH82b3i84Xy24Xpvs+yHd3pvJczfudH8wU75+9tlH+2VP1tzH4ZkN8KKZ2ve7xw1/eCs&#10;84Ptirsz9k+u1X96o/FsznQYVd9fdl6LqB+v+z4+aPjoav1Png79+uPJZ1slp0n9nQXLwzX73SXj&#10;o3XHN67Xf3Z2+ftnrd+71fDN6/4P9y0PV6S353l//bz60bp0d4J0mODdXtYez6knW7H3NvRnq6wn&#10;V1jbUeBmBLI6CV0YhyaGQNEByPwEcXemKNqHbfR8NdKLmxtjbCaK5sYYs6PU2VFyYhB3daF4c4ob&#10;aC2YGsQsTpBOVmXLE8T1MPXWhmIrSt2KUtcnSckeeLgBepJU3VnS3llRnS6Ib8zwkj3AkwXu8jD4&#10;bIlyMgd7vA38yXvEz59kPd3P+NW38r5xdCFUn7E9/mZfScbyYOHVBLerNGd6QFBpypYzMrS8L3u1&#10;ecMtfDoyQ0x7vcwI9cozI5cFiW5xsxO0FTEtT6hFuAwtO6OvGjPSRHbK3rZJvrIZM4e7hD71xSJS&#10;Bo98noI9Ryeew8Ay7CbMYI+ejHuNz7rAorwrYhdoZRi5CCHhQfiMPBr+vIQHouEvUjAXBSyITIRh&#10;00AEdCYGeQkFvwABfjU360uA3NdhwK/AAF9WSrASHoSCPc+h5TFIWSjIW3BgyoHFpBQoJCQOHUIm&#10;FJLwBXQKlE6BkvFgBgXBZmIpJJiQS9SpBGw6WsQjCThEDgNLwIHIRCiPTeJzyAwGjk7HMpl4AgEG&#10;g+UhEAVodCEeD8ZigTgciEpFUygoLBaMxYJJJBQcXigQMEQiFg4HI5FSDng0BobBItA4OAoLS5tJ&#10;YcgUmYIi8lNrEq8QFRIDxpNSuXgKjYwjotIAC4bKA0JS/+ZSV2JIGAgCRmHQaCwGAgPnF+a8EsBD&#10;sQQoBJEDAGaj0ODUBErOu1nZ5wsKs9EYOJNNI5JxhcBXcghgLggOhqIgOYXZhYX5BTnZuRcvZl04&#10;l5tzEQ4vxBGgKBwABMvMKXg7p+Dt1N9AdD4aXYjBAIAFFwsLMy9eOpebl5mXn5mZ+falC68X5r2N&#10;R6XScG4rv6pEUemX+50Sn0PstokdZqHTqnQ5nH29w+1tvUtLOy9efOvqtbt7V+/fuvcNX0UvX+pD&#10;EDU4uoXC96Y2Cpkuiqj8fwOsNLpKjfSlWoRekqiMXFSe2vhjuVIMi+XGsNxUYSWR5efL63nyajhB&#10;iyCpmQIHiaXtGZ65dvziu3/x229/9subtz9YXLk+GV4fHZ4e6wo9vv7on36ReiH/u5/+4f6N511N&#10;oxKBpYhvKRI4eTwHg2mlMW1MjpPF99K5biLHxSquFKkamUUVWLoTSbYS2V6WuKpI3Uzm+lBUs9HT&#10;OxS+UnM5zpb4CBwLnKoj8l1EvgtBM6KZFpqkjCL0Q8iGFEJipaASkmGFkA1AghZISEmjAEgpjmEs&#10;1tWX1gVbexeqW2IyfQOKrINgVQCkDEU24BlWCtdF5jiRJP3g5P5Y8gZPVYGk6+kSL4KmBxNVOI4V&#10;QlIj6SYMy5pWg6VxFZblIHDdGLYjJRH7H7CVvjHN1FLC8lcPEsuwMMUpkpWaz8OLaHxNW1/0h7/4&#10;p3/8tz+t7t5XmarRZAWKqMRSdBS2jSlwU1gODMmAo1ioPC9V4KGIvBSRl8BzopmWFDaiGtMoCs+y&#10;MUV+IssOwarSvwgUp8YxrSlSxrAgyHoyz4VjWmlCr71sODJ/VtcxwykuB+NUaR8WgqwncVOBsrTH&#10;XaCprWhL9AR3G/sWHVWjaKYFRFAXYORwqoFa5GNIS7FsWyFWASKoATglkm6CkLRAvApG0cMoeiLf&#10;BSFpQQQ1hKQF4JR0ScnlkY3JhbOSpkkcx0IUWPE8M5yqBROVUHI6h6WAUbRQckoh/8VJ5bAoehLb&#10;hqJoITg5nKhiiNxGd2dT1+zw5JX4wpnc0AjDq2B4VSFCgiLr6AI3mqLPsPdcsXTumFrXzC3LtqZl&#10;e9Oio2nB2TBb179bN7DXEblpqZ/V10zr6mc0tTPy6ilN43JK1v5KcaVvWjW1btjatuxtW662bWvj&#10;mrl22Vq7YqtbddStepo2K1t33J5ofeXMxNDhydVPf/zZH//42z/9/c/+7a8+/cV7d95/fvbk2y8/&#10;+cE3P/vD3/72X//+H/7PL//mZz/82b3T52vLxz09M6WVI+6qCVdd3FCVkHpCUn+8qCQhKZ0prpyX&#10;lM4IfbEibypR9coGNSr2jRd5x/4coXKOSkqi0tLY4MqHyqqUGV3ijzNMAYFrkuMMcr1hlneS7Q4x&#10;PRNszwTHG+R4g1zPuLVzy9m7Y768UVwZF/rC4tKYyB+h2wLCqgTdM873RyVlU3zrqNg+Zqmc8tQn&#10;1c7+4anThf2PJPZuVVmIbujjOUI8d5hpG+e6JnnuSa4rxHNPphNhXFdIXpVU1szy3MFUCMs1ynIE&#10;hP4Q2zYodY/rqxK+jq3qocPK4UNf16a5NqkrmdB5B03+IaOnNzx3u31kR186ztJ1SN1jUu+4onRS&#10;VhYu8o7znKNcxwjHPsq0DPOc43zXhKw0mgZYUve4sTo1CJjyWHlHUvSqLBXdUpROKsvCRa4RXUWk&#10;rHOl7PJyxeV5hbXbVj5++8lPb7/4eXz9WfPorqYsKHYNKvwhkWeUae5j24alFbHiyri0dFLgGhHY&#10;h0TOgNSTMrUXuUZ51pThXlUeTUXDPGPqsoihekpXFZX5xtSlIXVpqMg+KPOM6ivDutIRo7+/oWsm&#10;ufVM7upLWc+bZvTlEzJnb9qBVdk+1TK03h06aA9eK+teM9dPG2tjytJxVdmEoSZqqomZa+PG6qiq&#10;JDWVqPAE5O5hS02stGO5tGPZ1ZA0VUX0VSFtxYStLlLetehpnvK3zRRbu1avf6snciy19aY8We4x&#10;hTekKU9oKpKGmll/54avc9VQE08p58tCMt+YoSaur445WxfK+7bqRq5WDuzYmmbV5ZPK0qC6fFLm&#10;CZiqIqUdy87GpLZ0otg5KPeOVPVvuVrm9JVhRcmYtnJSVTbRHDwMbrwscvSqfEOVPcve1qSqNGBr&#10;jFkao4rSYW3NhLp83NIQd7bOmGojhopgaftC/cBWRfuy1Nhn9Ex6yhMO77jJ0lfqHxsb3Nxbffjx&#10;0x/+7Q//8Z9/8++/++vf//BbP/z48YfvP3jx9ZdfT9mtXnz05IOPn7z84N7jZ2cPHtx9+Ojh02f3&#10;Hz9ue/4xAAAgAElEQVS59+jpw0fPnzx97/nzjx8/+/ju/fdv3n5y98HTOw+f3H7w+Na9hzfvPji9&#10;c//ozr0bd25fP7tzeOv2jZu3j27dOTm7fXJ2+/jW2cnJzac379/fO9qaWhxt6652eM1ypU4s1UrE&#10;GqlYJuByGRQ6CUMhotI58NR77yQYlUvIA13KBV6ksHA4CgKOKkTjwFwBlcbAkihIOh1LpaLxeCiB&#10;AKPT0Sl0RYAyCUgODi3EEZQUloOnKJNZ6nTe/tK2heGps+2Tb7/49G9+9Mvf/+Yf/uHv/vC9jz75&#10;4M793bnVUPfo5aoOr6FMLbTL+TazulzMt/DZJrOxem39ZiS+0dYxdnj6+Pk3vvfw4+8uHjys6U3a&#10;q4LlbTNVrTFHaRuZxkZjYAQckE4Bk/AAFLwAiYCgMXAsFpxqO+JANBqKTIHBETkYfAEal4/E5BLI&#10;IDafiCGAXqXH8xBoCJNDJZBReYWXgJBcNA6atl8xOVQKPbUAzeWz0guDFBqRw2OCoaBLWRcBQHAh&#10;AFQAKMwvLMgryC0EFsCREBwBjSOiKHQcmYbFk+B4MjSV80KmLrmQKAgcBqSS0EwqhoID0fD5HGK+&#10;kJRrkaBLdaTl0fKr8foeL6tOgxjwMvr9zMFKfrBNfmW66spsVaOH4FBkL0UdN/daov3K5bD9bLtl&#10;Zkh7OFe1FDC32XGBKu6VcNlO0J/s1I3VCsLNonCLcLiKHmzkRJr5N+cr+ktIuyHH5pg12aGMtUhn&#10;utWT7UUzw4qpPlmiT9ZdTjhart6fKempJAU7RdE+yXgHJ9BKjw4Kb+1VLIaV/c3YakdmnTvn7tXK&#10;3TnTVlI/H5QG2sgrUfVSWHm86d+eMfXUofsbcZF+bnJEGhsQxzpVVxJVB8mq1QnL8rhuPqCI9ggn&#10;OwWHC2U3lqrWo67pIe1a1LEY1K9EDLEB8WATJ9QtH2oWxAY0sSHD5WpqXxMzGpDsrJjXFpTJGHt1&#10;WdLbA+zvh0Qi1K4OyOaivrsZV18CWJ7W3bxafmXVurtimI0ILjfkB4cI02FOfXlOWy1sf82/NGUP&#10;DhZHApLRHvJSgrE+wx67jGj15bZ6CnsqEclhxo1V24NrPROdXhWHrxMZtSKjWmSQ8XVykUEpNinF&#10;KROWWmozqb0OY7nDUGlWl2iLXWkllk7m1st9erkvNV/I0Wv5dr1QNDNh2l8x7i3YOqr4SiZdyVJI&#10;mQoRU1XMtRVzHFKWQczWpekVj6YWMLQSrkkutClEdpkgJYmXcE0ChvZ/0JWMSZQxSWIsnIxH4bAo&#10;MByaBYZcgsMLUSgMComnUlhwODwn/908wNdAyEwoOh+MgAAgYAgSDEYAgfD8AkhOLvBiHugSEJIN&#10;huUWgjJlKp7OUIwnwvILL0BguRBYbmb+eRAeVogBYQhANOzdOk+RV0No8Qp5uAtmOVnCQxcWvIVA&#10;Z6EwmSjUuxjEV2jkCxTcBSL6HDAzo8YjbfLJC76agSnIUIsglX6u10Vsby9aWS2PTGomRsQzUcXB&#10;VklsUjU+Jl2YNU4nituaIaFxxkg/oacdOdJLGethzwd1K1HrREdRVxVladzUW0Wb7jUmu81ro771&#10;ibKFAdfaeOlerHZtvHQp4N2arJzqNk00KaZ7jW1uyniTtKeMNdWjn2guDrUrxlskoXZpoFnYV8tc&#10;DttmRvXhAUWwVzbRKwv1qyIBXbBP3dvEa/Bj4wFN4LJwsJU/HdCNtBVtxPyzI5buckZPBX0taIt3&#10;ylZHjHsR11yfItYp3p3zjXWJhju500HNSDd/sIMzMSiq8oE6msnLs7b1ZffYsKi6Cl5fhw4MC3t7&#10;SeMhfFcvuLODNjYiX9+0l1flWqznGhqxFdWw/gGJx4d3OPGllVQE6kuvZ2S89frbb7zKXr3x5yhW&#10;xqW338GAYRwyjUOk8sh0AZX5BcBKrxCKmdz0CqGEw0+NFXL4aRlWulQoFxQphGKlSJIWYxWx2CaV&#10;YqS3y2MxIYGFbBKZR6Wli4oCOittcBcxWTwahYJBYSBAOCgPgQDAkQUQWC4Ikg1D5KOxIDQWkGZY&#10;l7K+otGJqmpcIMglNLYQAstKjc+SCxBEQApggSCAAmBhTmZh5pd9tqI6n4IEfocKziQBLnBRuQ4Z&#10;YXO6rtSE7q9VxPsdo02S/ipa9DJjL1Y83Y14/9DyoxdVP36v5v6W/PaWam6UHOnDh7rx0T5qtIcW&#10;bCccLdlOV1N5qyvTpq1J7ZMrdXfWy5ZHZAcJ0+0V38KgYC+qOl20HSc1f/Oy5+ePm5+uGI+ixQ+X&#10;7XcW7HeW/Ftjmp2QcT9qjbfzlgblj3fqNifUO5Oaw6RpLyy/OqU4mlXuT4nXxmjvH5XsxcUPd9zX&#10;pvVbk8qjedvKWNFMP+NgRr4Roe9Nc+7s6pIB8mpY9MHt5pN13/aM6WjDszGtONzQHqxIHh2bjzeL&#10;T9YVx8vK6/Pqk1XzalSwt1S8ECTdWJGfLusebLiebZbfnbM+WVf/xV3DT54Lf/fdon/7a/2ffuV/&#10;sUO8MU2YbAftJWWf3G+8vW09XTcGmsAjzaCVEPvOnvW9W5XPj8u/9ajl+XHl7R3n9pTi1pZzcVwU&#10;7aFFe2ihDlKki7IdVz47qHx6teKD49qTJfOVuOJaUnN7zX5n3XE6bzyZ022M8Z/teJ/vlnxwUPnJ&#10;cePZgvVszrofUjzZ8D9a85zEdUcx1VFMdSup/fpBxfNN7wfbVd+50fpsteQnD/q/ea3u2zcaPzmo&#10;/vR63f15y4e7Zd++0fjd4+a/utf70W7NzbjlW9ebv3FQe2chlYO7t+TYGhEfhFUPlr3fOmr92w8m&#10;v3e749as+dmW7/6y/fFGKuF1GJOvDwlf7JR/97TpG4dln9+u+sXLpp8+q/z+Heenp8aXVxRbo+jt&#10;CcrJnCzZTej05RxMiV5el373oTLa+cZ84NL1JcriBGTs8qVAW/bmVCoN19eQX+/+2nALdGmSd7Ck&#10;iQ2QZsdp4T7UcCtgOcJai7GSI/iNGDPWB9+IMa+vSE7XZNfm+aH2vHgPKDkAmR9EBCrP701QD2PM&#10;vTB1N0Q7mZEs9pJPZ7RbQ8JHK47ThLxNn7HUcenGZPZYacZaf8YnRxduzmV8cgLej3xtcyx3K0Ro&#10;sn010IAdrCWp2K9ruW+7VQWDjUUCfIaI8EalCdnhw0000ivUF0vV569MWZbGirWsDBU9IzkoHKjF&#10;NLsBA7W4hVHFdL/EKftqETlDzitgki6JODkE9JeMGshQn45GfJ1B/gqfmSoMykWwIg5IyAJwaTlk&#10;zDsidiEJfY6AOMehAcQ8BIsKpBHzibhcCPCredmvZV7IyM/KyL2UkX0+QynB6uR4DjVXwAJw6fkE&#10;1Ls0QhaTnM9jgJRSMpsGZlEgFFwBCQ8g4goJGACTiuSz8QwKQsQjqWQcBgUhFlCK+GROKpYF4XHw&#10;YhFNJKAwGBgqFclg4CgUFIEAo9EwBAKEQIAgkfkIRB6BACMSU1doBAKMySQikUCBgMHj0SApzUIB&#10;HF6Yk3s+N+9SATAHCMkHQnILQdl5hRdSB/AuAHIJhspD48BoHBSFhaFxcAwOicbBIYgcIPQCAHIJ&#10;BM0Bw/KB4IJXufiUwR0MhRQA8gsAuVAEEIOHIDGpyUIINB+NBkOh+bm553NzLublZ4LA+VgcAodH&#10;FgBTgSwYEgQEF6THfOAIMLQQDMwsLLiYA8jJAYPyofA8KDIHhs7MKXwzF/BlBDYThc3B4gpIZDAC&#10;lg2D5eTkX8jKvXAx69ylzK8V5F4AFVwszHon650vcShwvYxeV6avLVXZDTS3jVXuE9jNHIdVZzCY&#10;ujr7BgZHA4HJo5NHt+68n1y8ev/ZZ6ORbbmxAUe34FkOCs+PY3ugZBv8i/gV14PkehAcN4LtQrBd&#10;KK4HmxryK8Fyvan4Fc+H5/txHD+a7uXKmxmiCgTJTGI7tPa2wYm14zsf337wzYfPPz259SKWWG9t&#10;H+7pC21u3HjvySd/+t1//MtP/vD9R99ZC63UOxq0AquYlXIgUCgaOtvG4HnIPA+B6yXyS8hFlRRx&#10;BZhkJItK0/J1oaaZq6hHUWxIsoUq8JF5LiLLiqHphaqS1v6pwOSqt6afInLh+XYMx4Lj2UgiF0Ho&#10;RjLMhQQVnufE8Z0YtgNKMwFJOijNRBSWcFW1qchVd7K9d95Z0k9imnNBPChGzhJ6yBwnV1oORCl5&#10;xVV4lgOIUaFpFjBOo3F1LO0/7xhdAxNT8StmcQmCpsewzDiOncBLNfhwbGe6+IZmpBJYqblGdsp5&#10;n2ZbOLaTyPOQBb50PivNs/AcFwivLcSo8Gyz1dfc2jMxOD4Xn9ubWjgYDa9WNwXITC2BpkMT1Ci8&#10;Gk8x4MhGFF6LIRjJzNR0IIyiRTNNaZs+km7AMa1EjgNFTZEsEtuFpVlBaBWKbKLyvHiGPRcmhhI0&#10;VIEHx7TmQItAWCWR48DQzXSRr21gJRC9ZvEPkHkuJMUAwatTcneyTmFrbx5Y7gnuVl2eLja3IGjG&#10;i2BBepGwACPPRUrz0TIATgkiqMFETS5KDiRoUUxbPkaZg5TBqCYQUQckaLEcJ5xmBhF1KKYNxbTl&#10;oRU0SVnL0OrE3HWVswlMKkYxdQS+BUgoLsBI8VzrK5KVglkwijYdLnv1UYeh6TE0LUPktJX0DIZ2&#10;QskbVS0Rnqw0C8hDU/RwghZO0FK4LjBGmQngk9iODEPLhrphSVE9p6qeMdTMmutmTbXJVDynNFTW&#10;vTG+8sLetODtXFdWxhSVMXX9rLRqRlwxLS6fklXOvAperblbN71tW97mNUftgr0y6a6Z89ctljet&#10;NnXu9Q0e7Ky9/OT5L/7xl3/6p1/96Sff/u0H9z59fPTy4Y0nP/r0xz/+7Cd/+r9/+uc//Osffv/H&#10;b37y3c2N/fHgrK+8x1c95qudtFUEdWVBTXlMnRpJnJdV/X9MvQdQo+mBrtue8eTO3QQRlHPOOecs&#10;AUpISCJnmpwRoCwhiSCRYxOappvOOdFpemZ6ZuxxWB97vU57ba/tvc7Xu2e9tWd3b6nx3bpVX6n+&#10;ooAqUVASz/++zzsnqswIvWlpzbyibl5SlRa4UtzyqKgiIq+OaetTmrpDBfu40BlQVMUNjZnQxhei&#10;iojYHRdVxKhGn9CdEHtT4uopVnmEXDpGKRvne+PqljlT12pp97qqMcMuDzHtAUllUlKZZFr9bHtY&#10;UZ+R1KdZFTF5XdrctqT0JGWOoLkqaa1NiM094bn78dUDurpNWzXBMPuEzgl6WYBpDfKcMbE7zndF&#10;RW9AmMQzwXNGpN64rCbJtfvZDj+/PMhzBRTVSaErWDd6sW5k1927aWyaF7tiPJtf4gho3WGd2y8y&#10;dXDUDRvXvlnemlK5Rq0taWl5QGgfE1eEDiuEYndUUz+dJY+dK9l9Q1dEUZlQeKI8i09sHzfXT1lb&#10;50qa0yVtaXv3cknbrMQZ4JYNi8v90vIsWiqpm+AZOr3tM9HZe3df/vzhq1/aa0PCki51xZjU4WOb&#10;+wQWX7axWBmTVyX45UGhJyrxRESuoMjhF5f7xfZxgW1U4gyyLSOyrONpUuQKyt3h7MrkwHqW9VQE&#10;jLXx0saUssKv84YsjQlTdUBhbm3pnV7c/Vhd3m+uDZc0xiyNcWtjrL5voW1kZWTi4mjy0pv9vgFD&#10;baQttDucuW87l5ZXBBRuv8Q+qvYEy9vnvb3LpY1T1pZpS8OUoSZWWpdytM6U1U+qK/xaT1DnDdmb&#10;Us7WabVjxFoXlZR0z134rC9yWWDqLalNaivjpvq0uXFeV5PRVk8baidLm9K66oS5PlXWNG1tSTf4&#10;tprHL5S3z1b2rVT2rZW1zMhcfoHFJ3MGddUJWXlAZhs1VGZF++6ORUdLRlnuz2ay6hNqT1DhGtdU&#10;haXO0eqh1fDaM3nFqKE2NJK53RLYkpYPaqv85oaI0j1S0hhVVQzbWxOV3ZnSGr/K1mup8rvqIwbH&#10;gLM6YnWNmS39Xq8/GNi6c/Orf/jen37/T//5+1/++89/8JuvXn77xd1nrx6++Pzpq08ePX1w+/7D&#10;g+d3nj6/fv/RjQePDl5+8uzVZw+fPXv09EWWXj15kQ1nPfn0wYNX9+69vH/v1YNHn966f3D9/t/Q&#10;1dVb967cvLN/4/blGzcuX7t+6eq1/atXrly7ev169ly7fvnm/v6kLzhU1+pS6hRUJh9P4hOJHAKB&#10;ScQxCFilhKdRiigUFASSh0QWEUhwPAmOJEIofOKZwuNni04w+WQSFQVDFlLpGI1GJBTSGVQcBY8k&#10;oKE4JJiKQ3BpBCICTMcgBASCnEIzcoSVmpJBb/NEh+/eyuVv3v3k19/9v/7lF3/5y6//9ec/+Kdn&#10;Dz/ZXLmYCE4OnBt0l1aaVY4SjUerqJCJHGpFpVziEQqden09l2+dmtk7v3W/vmlkfefWi9ffffHl&#10;93Zuvujwz1nrAxVtiZrOSW/zuFhuwmLRaCSATCjAIHMQsFwsBo7BIuDIwqyrhQynMzFEEgQKz8Xi&#10;gTgCCALLweKB2ewYCQ6CAkBQABhWhCchSVRUVt1FgqNxUCgCyOYyJDIhHAkBgguZbBoSDSsszqcz&#10;KQQSNifvLAgCRqJRQDAIBAGjMGgkGgGCAGEIMJGMI9PwVAYRiijKLzyNwoIIZAQKm1WHQmHFOCwC&#10;BMpDQAsRwFw8HKAREKQ0oFmESA6WJ3vLfDXicJN8ptu0PGjz14hqdTBfvWAp4FgKlS9Fy2N9yrWU&#10;c2PKNTGkCnWJL8x4FwJle+maudHSlaB9JVDurxMuj9qDDaJIi3i6Vx1u5sVa+Yl20ZCHuJes2I7a&#10;I8289bGyiTbJdIcq3CyYHdXPjuuSA7LeKny0WxzrkazGrPsLtaFuUXxA6mulDzYRUz7Ryzvdl1ec&#10;8SFOqJfuO0fYypR2VkMSo9z5uCI5xpscF92+UHv/UuPOvN3fSZsel6d80uUJ05XFuuVg+UbEMztc&#10;upV0P9nt2Z4sD3Xw3gzbG+eCJbE++UAjY2PKFe4TzQQ0w620iws1F+aqw73yUI9svEvS4ER21REj&#10;w4K+NvRAB8I3gEzGKL2dBfNzvO0t9Ug/LDJGurBasrNc+uBG4/3rDb5efGstIDxKXEpLJsKUtUXl&#10;SB96Miq5tFm9NuuKj2vG+zit1YUTAcrylKC5Iset+6ClvNAq+1pPbZ6vHbkYL43029Qcup6vVLIV&#10;BolJwlHLBDq1yKwUZTVYCkGpWpz1u5tUFTqZQyEolfNLVCKLXu4yKj0mlcegqBDQNaWKcoNIGB81&#10;z8RU0RG5pxQvZ1A1PLWSo5UytUq+Xcm3S9lmGdfEp2rZZDWTqORQ1GK26RBgKYXW/wFYTIqCRZIz&#10;yG8ORQzN3ktGYLFQODwfAsnePSYSiVQKEwpBAoHAguLcguLTBeCzAGBeDqDgzNlcNo9OoWIRaBAQ&#10;klsIzDmsx4KgACiiAIOH6I0Sg0kKBp89fvwtEOgMGJafA8qD4KD5BUcZ5KKeRqOcBvAa6QzUMYue&#10;RSYUff2dI9m+GA1KIBXAIB+i4R+QMSdEjAIC5L2een1fvQly6ggKcETOAbTXSaqcRFsZuKuDZTOf&#10;1sneWprWTUflvn7eTKJkKWOdjCu629ETEX5knDnSSxhox2Zi6tFuRmxQOBvURXoF11aqYt3CVK9q&#10;O+Z+tj38aL1vbrAk2aFZDbouJGv9DVJfjbC/khXrVG8lqutNyIEq9lijqMGMHKnjDdayAm3icIes&#10;1Y5udWIjfbKJIdX6jHthwhYdVMd9utiINjaiXUw6J3ya6aApNa5fmXROj5tG20S3zneNtYnanaTJ&#10;Qf2V+YZuNz4bbxw3rketW5OumZDJ18MLj8hmE+bxfr5/WJQIq2rcoJEBjm+Q09VJjoSlEwlVXT20&#10;ugbkD7F6+osams+0tuDWV2uCQYHbm1tdA8lkyiYSqjG/uK6OYrUjt3c7FUrgsQ+OfPD2e4fo6n8e&#10;j7/zPrwQyCZRmTgSm0DhkelCGkv8Zn9QRGMJqEwRncshM/g0tpjFFzN4Uo5QzhHxaUwZm68UiHVi&#10;uU6q0IhlSoFYwRfJeXw2mWhUyjQSER2PpaDQZBSagsRyyLRsyIvK4NPofCaTSSFiEVBwcT6w8Gxx&#10;8RkQJBcIzgEUniwoOgWF52FwQBwBDCg8fvrse+VOfU9fY27eB3mAj/LyP0Ri8mG4XBg2vxCYA4EW&#10;Y5EwBDAXmPdee635XLVeSgNSQSe5qHwy8MPRtrKM3+3SwHbT7UP1koVxW38lvtF46osb9btJ9nfu&#10;uX783Pvb7567OEX41uOKj6870n5SsBMR6SVcyOgC7djVuGo1pru/3fhkr+3CVNntde+jrdrzMW1m&#10;ULg3WbY4KtmeUK+FRT/9uO8/fhT77WfdT1e0OwH23VnTpQntjRnHsk+R7hFPtHM3I6axOvxmVH9t&#10;NrtIuJ8x7E4qH6yXrQZp2xPcC0n+tQXNnWXz3pR+N2VYDSn3ZywPzleuBAV3NsxTw4j0KOraqnra&#10;R1xPSl/f7Xy017gYUa/EdRm/aC7MnRjG3r9Yuj7Jen7NcXVRcWNFeyEtSwfoFxc0CxH69TXdzqTs&#10;fFj8aM318Zb73rzks8vSz/aJP3rB+Yfn7H94JtybKHi1p5rqQy4FuU92XcshzoMt24Up2dQg4cK0&#10;5Pb5skvzmieX3F8+aH16uepiRrub1lyaM84HeOlRVqKHPDVAj7Tjr86XHezWPNzyvLxc+2jLeXAh&#10;K2h/tFHx8cX6B6vu+yvO/UntJ3u1n+zVvrpY8+W15ssp3eNV17Pz3i/2mx+vuu6kS3dD8hcb3vvz&#10;Zd+73fFg3vZizftyvfqL3eafPx1/faHuq/2Wg2XHl3v192dLv3Wl+VtXWl9tVn3vRtfrncY705bv&#10;3erOBt8y5ruZsufr3m2/dDMgfbhU8dNnY9+723t33npjxvijg/5nm+UHG7aXO66tEP/JsvP1xdov&#10;Lle9vlT+3Vuuz/Z0Bxuil7uKrTDq9WXzhThjO8Z6tGGeGyYHW8FrUeqr68pf/111xn9qLQG6ukoP&#10;9Z4c6zy5MklOjSHTQaK/CzTtJ0+NUXbnVHvz2mAXfH9VE+mHpkYx0QFYbAC2OcNdCJOivaClGPnC&#10;LH9nmnN9Rb4cIcW7i32NJ1aCmEjLyYcrku8/qDwfwJ8PUXaivO2Q5NqUaWVAPN/Ne7LoaVV/mGyA&#10;XIlyplrydvyAr25i/vpTzV9/UvrTT1QP12lXMqzBmjyr9MjUiNQqPy6hHHHp8gabmALcERP/lFdb&#10;PFRHbrUVuxRHraJ3Zkfla3G9V3Os0w1eiWqbbYBEPz89Kgt3sMZb6E7ViRLJyVINVMDK0cggNNy7&#10;BgVwfNDAonyNRjgiF5wSMk8J6HlM/Bk2IY9JyiFjjorYhQJmEYOQy6EUcOlFZOxZEvYsDnn67Kkj&#10;hfnvAHLfLsr7+okPj3z49SNKMdqoIlBxpwSsYj6ziII7JeJApHy4kAPTyMlMGpiKBxJxRXQynMPA&#10;cJm4N3krPJkAlPAIKgmFigeKBUSJkMRmIKlkmFRM47BwbCaWTIZTKAgWi5AVZlExAi6Fy8bTGSgc&#10;pgiJApBIMCoVSSbDmUw8Hg+FQAACAYPNJp89ezQn5xgIlFdQcPrU6aO5gNOHL1sFxafzCk7kFR7L&#10;Lzp+6GTAk+DZ91SIojevaNnlaBAsJ7fgo/yCY1BEARxRDCjKycs/UwwqgkBAhcUFgIKcYlABAglG&#10;YsAQWH5BUTYkBYEAiotzAIBTYFABHAZEoiAEIhqOAOUDzmDwCDgKnAs4nZN/6tTZY1AYEAtHIouz&#10;OS5QYUFhQU5+wYki4EkYKjev6H0A8H0o6kwx+BgEfgZPKIZAzxYWnnj/oyNHT7x78szR02eO5eac&#10;BBbmggtzwIBTBWc+gBYc49Ig3nJZe7Ohws4pMRIqK0QOq9JpN5r0Cq/HOTQwODI8vrCw+cU3fri8&#10;duPKrderW0+89UEyx4Fn2Sk8D4blzOIqdjniDb06BFgwlhP6plf4N5LFtON4FRRJNVlcReC7CXw3&#10;lFSCZlhNzoF45tqTVz/6/KtfPn76nc2tO6FIpqtjdHw0cXn3zre/8Q+/+sc//OEXf7m7dTczPFNn&#10;qtcyTWKyVkjRcelGDrOMwbHRuHYCO+vYgjOdKJ4HJahG871kcTWUUkoUeCjiKgjRTBFWqkt7uYo6&#10;NK0su6DHtdAENgxdCyfJNJb6sYl177kwU+6BkDQkgZ0icYJIaghFx1JVwelGGM0AJumBBC2CWSo0&#10;tVR2Tg3Fdx21oyJN7WGoB0nSY6gmDLXkzSkrQigpXBcIrYGTTGhaGYVfQeSUw0k6qtBxbnAuvnDL&#10;VuWDUw0YupkiciLpJWhm2aHE/bBz90aN74ZRjAh6yf/gqr8lsPjlDFnl4dQggmZGkI1CTYOnKdrQ&#10;nXLWDSqMXhRZgibLMBS5TOcZj61lVm6Z7Z0soROGVSHwGiLdQmJY8VmNV1a1jmGV4jgWNLMERtFn&#10;YRb1by3CQqQcTjDSBR4c3QrDGzDUMizNQmQ5DuX9KKqZwLahqGYIXgsn6VBUI55Vpi5r7x5d7hxa&#10;4Mq9FJ6tuiUWTV/rDa5bK0cJPEcuXJKHkMIoRjzXjmaWIeklMIrxMGOVvcgKv0xolq0AowYRDQh6&#10;GYHvIvBdIKIBQjYBCXooxQynlYJJRgjZhOc5cdzyQqxK7+zxJbfHJi9ISxoLsRI0y0gS2AsxMjhV&#10;DyVrwUQ1mKiGkrVIuhHLLiNwyjgKb2NPMp650jU6L9U3gPFKAExYgJBgqKYilAyK02bTZzgtGKdB&#10;ELM+/iNiz7SmYUlZnVZUTZtbFg2NGUVVXNcwqaqZGJ590pO6a6ifdPWsat8M2JnbFnRty8qWRVXj&#10;nK5hvrR50d665Gqad9VnqurS1XWTdbXJpobJnvaF6eTNZw9/9quf/ddff/9fv/z+Lz599OnLey8f&#10;X3/8+snrP//qX/70m3/7y+/+zx9/958//dlf7jz8ZmBis6k7WdEYMLqHFOWj5qYZZ/eqpWNR2yzG&#10;24gAACAASURBVDCjPBw9rM/IatJCT0rknVQ1zGuaFuW12Y8o6+ektWlt6xLHmR0WFLujbMuIwhNR&#10;eCLW9tm2yDVxRVDsDpMN/dQSn7xummkPsBxBvjumbEiXdK1Zes/rWhf47hjFPEIt8Ym9CWXdjNgd&#10;FzgjssqkonpS6knxKuKiypTMO8mzBfllPmNtqrwlY/CGFXZfZPHpyPRdjmlA4Y5zLH6ONcx3xcXu&#10;LOWReiJCV5BnH2OWDbMtI1z7mMQdzmq2rD56yaDIFTS1ZVz9G+7BTXllTOqJSCriQmecZ4/y7BGR&#10;M6rwRMs7F8paUuySjqm9z8paE0pPQFMV1VRP8OxjEk/sjbvdL64IGbN8ak5bP+noWdVUJ7JKeFdQ&#10;VhES2EeEtuyPwju85R7e1DZMySpjJF0335rVwJvqp9zdy9amSVtjcjhxdWLh4eTK42tPfigv61I7&#10;R821cY03IrSNSLOC9ojEHRK7w/SSQVllTNcwJfVEBLYxqSuk9saVngl5VYJTHqCaBpU1CUV2rDCl&#10;9EbNzVPOrkXbubTa65faBjXuUWNVoKQ25GqO2z1DA2NLkfQVhbW9rCHgbE+eC573TV8bnbp6zrfa&#10;PDDXMjhf0zXlPjfhap9wtCVrBtdt52aV7myFUGDxKdzZwJq5cVLtjelq4ub6KUNdQuONKSuCak9U&#10;VzVRVjulq4g6GqaN7oi1ZqKieUqgO5fZfDU0cU1qGcpCLndMZA3pajJlbevKyhlry7KjbblmYLtu&#10;YKt+cNPbvWhtStYPrTlas3Z5Y3VUVxVTe2OKioi8Iqb2pCT2iNIVU1XE9VWTtqZZY1VSbvcrHAFt&#10;RUjnDXm6Fox1UbFjqHJwMbL5TN8Q1tRHyvsWLeem1NXB0qaEpSVhrPKbKkdNnmFjeb/J0VteOVLX&#10;FGpsCnu9gxbLOf/YXCK+fmHr/uef/ujXv/y3P/7uP//xx7/96ou/f/nk9cuDV88fv3z26PmzR0+f&#10;Pzl4cfD0WdbI/vThQfY8evrs/zsvnhy8ePzkxf37z27ffnz79sGdey/v3v/49t0X124d7N96sH/3&#10;/pU79/dv3Nm/ce/azXtXr92+tHd1d+fivVu3nz18+PDOzSs7m3PJaG9rnduk17LZCgpNz+FxsTga&#10;CsXP3mxHkAloEh7F5VIZDAKdiaPSMWQqIquRQhWgiVA8FYnNunsBSCSQTsEyyFg8AoSFFBHgICYO&#10;wyMT2QQcBQmnIeAcHE7D5Jq4Io/G3O2pi/YMrSdmHl++8f1Pvvmnn/3zf/3h33//s99989lXt3bu&#10;TgfnOmp6q53tem2lWl9nKGk12zoMlk6ZtoEjrWII3VxZNV9RK1LWkFllrR2Jazc+P9cRD0dWXr74&#10;zmeff//p6+8FM1vGmgFbS6Sye9bVHDfZWzF4GhJZxGFBSYRcBPwEBgNCIIEIVBEYnovBAalMNJmK&#10;wJEgWCIYic3ar7BEMIGM4PAphcAcQNEZKKKIQsfwREQ8pRiFK2KwSTAEmMGiU2hUULayVUClkyg0&#10;Yi7gNJ6IYXMZBUUAFAYNKC6CYxA4Mh6BRb6JmkMJVDyLz4ShoVAUBIoCw9DZRzACCMdA8SRkLuBk&#10;YXE2OEMlYbEIEAJ4VsRElShI8SFXbLA00K64mG64Mtea6jXN9NtS3aW+GuGFZO3imC3UJsn4jMuh&#10;st20t9ECqjYWnnOiFoLm3irieCt3dsyc7FfHOhW+Wl68TTFxThluFiU6ZIs+88KIYaJdPOghrQct&#10;eymPv57V68DfWWqd6lJO9atWY2WpEflwM7W3ljjQQBtspMf7FRdmK4Ndwq4qXLhHOBfSz4W1KwnT&#10;UlSTCSpCPezEsCgTVseH+VMh6cA5THycd3mzYnlGPxNT3NxtjA+JOryYtUT5etw56yuZ6jNcSzdH&#10;WsS+OtZUvybWJcmM6aeG1ePtvCYHfNqvbfGgEqMqbxlgsJ062sOaDRs7q3F1Vki9DRrqEYd6xLNh&#10;42rKEh8WJnz8kXZMbIQeHiT0tBRNRVg7S9r1acWtnfI7e54bFyvW5w2Rcfq4jzw2QhoZxnV2QdvO&#10;gWfS8qUFQ38PYX+vZn+3NjjI62xE1buL1jPWC0vuwTZKdyO60n7aP4QPDpOX0yUXVprNcrxWwJJQ&#10;eAaRUSPSynhKOUejEprUIouSb1HwytRCW3aFUFSSXScUWdRiq1bq1Mo9OoVXKy1XikwmhUHKJVU6&#10;mfVeSkstt7+zRC1kyNhCGVOl4pWohXYFzyLlGGVck5RdwqcaOCQtj6Ll0XQ8WjaHlR00FFuEHAOD&#10;LKcQRTSSmEoSk/ACPJYBAkGKivMh0CICEUkio+EocGFxfkERAFCYj0BBi0D5Z3JPgKCFUDgoD5B7&#10;NuekUsbVqwWg4lMQSF5B4Zn8wrPFoIKcgrMwNARDQrB5ZKWSK+SToKCThfnvEbCF2b8XcP7p42+p&#10;hAS7loXMe6u9UschFpXoeMXFp07nHAUU5RQU54JhBTAYAIcGcMl5c9HWc5UKX7ulwkjHFB6B5x6h&#10;wN/ydeqaPXSLNq/KBhztpde5zq7PadMxyWAbLTqi3F2paa1GhX2i1VnrUBdt73zVZESxNlsWGuSN&#10;ddIzQUVsgLuTtkwNSZI98mi7ZLCKsTtZuR60TXYr0/364UpGoFm46LfOjln2F9tWYm5fq+Scm9ri&#10;JIY7JBmfPtgmjHXJEn2qULt4brxkPmRJj5vTAdNAI2N6XB/ulaR8mqWkdbybHx9RTYxqY0OacL8y&#10;NWKcDVqnfaWhTmViwJgYMEwOm4ebeP4O6eSoYWOmMhMp9fdLJ4L6VMQ0kyhJRvTJiHZ20hwal4TG&#10;xeGAaHSU3dtLGh1ljo4y+/sJwyPkaITe0Q4a93FHhwTN9Zi+XkYwIB3opy8vmxdXjImk2lsFjcet&#10;jfXi08eOvHvkyNtHjrz31rtvv7l452tv5Z8+SycSqXg8k0BkEUlsEplLoQpodCGdIaQzsl1CulDC&#10;kEiZYhlLImeJpSyRlCGUMPkKtkjBFat4IhVfrOSJlDyRRig1yhUKHlctFEjZHAYOT0Nh2EQSl0il&#10;ofECGl3MYos4HDadhkHDi4H5+YVn8wpOgSC5WCwQgykuKDh+9uz7IPBpLK4YhwfmAz4CFBzVqLiN&#10;Ta6cM+9BIDkoBKCo+ARfiBkeqmcyYO++fYSIzieiclikgmavZrjdXmcTYfPfUjFALOgxf5t13l9/&#10;bzM00W0ZrZdP9hpazJDdeMnzTc/jVe3ded537hgvpaCT3R++uqJej+CXw8ydlCbYgQ/3opOjjMWw&#10;djFUshAo20g4LmZs11cdtzec8R5KqIV6PmraTVm2k5pFP+2nn3b89quu27Oc5SHE8hBhoY8y38dZ&#10;HJRu+A0zXbJALXXQg1oLqtej8vEmWLIPtxrhpvupMz3knahsKyzZDEm/eav9zrztWros3IS9Omu5&#10;v+Jc9gs3I5L9jGYlxJ4fo+zPaRYDrKd73q/udy76BTspzVpEuhTgbyakyyHOox3H5Vn1vfOWnZRk&#10;d1IebocH2mFr8axCaynI3YhK5nys82HhN27UX0px764Iby/QHm2wX16Q3EhTd0KEx6va63PaO6ul&#10;V2a1+xnNxSnF+ZhwJyldDXP2M5rne57H2+WfXa97vF3+dLfi1rJ5My66PK2c6sVdnTZGmjHrfsWD&#10;Fe/HFxuvzZV+ul97f63s1qLxyoz2ew/6n283XYxbL0RL9pKGh+vlTzYrHq6Xf3G9+WrasBOV7URl&#10;B+crrs0Y9uLqnbD85Xb1882q55tVD5bKX+82HKxUfP9O748eDj5adHyyXfOPT0e/ud/yYN72+cWG&#10;17v1Lza8H29WfbHX9PFm9fN1z6MF67NV58Gy81JYtemTHKx4vn2tPfs5F7xf3Wj47LLnG9errsxI&#10;LyYFtxc1D1ZMr7acX+x5vnHF/uqC+umW8PkF4ZPz/BvzrKtp3pNN88053W5ScmtRdykj3EpR72yJ&#10;V+KwlRQ8Nnj60jJtfZoQGsgdPnc8MlI8E8GmxpBLCdqMH7sUpd3c0G2l+Mkh9FqKOdqRvzrJXJ9m&#10;n5/mLE/QFqLkdAA3MQBNj2Mvzok2UqydNH+sJWd6BDk5CL48Q780RX191fbJJdtmiJ1qR812E7cD&#10;otVR9oaftxkQJdsJU52UeCt5dUy1ERDuTmJf7nOeX2JcysBuLNMvplm1Je/wsUcqSs4MnCNb9e+V&#10;qr8WHaDVlZ1REI90V2Aby4AT/aIqfc5QHXE1ap72KXorMXWlBS12KANyJNEnuZSpsoqOtVjhTWXQ&#10;ajPYJM+V8U+LWGc4pKMGcfFs3MUhHaGij1i0xwySYwp2Dg3xEQl6goo6RUS8z6OeoWNPUFBH2cQz&#10;QlYBl5HPouWTcTkw4IdFue8ee+8IHHgy9+SR3FNHZCKkXAhn03IVIgQFd4qMP4VBfAgDfR2HOWnQ&#10;MakUEBELZDPwAi6NyyAxqRgeHctjYNhUqJAFV4gwEi5KLsJL+BgmDcplY+hUBJ9LPBwlxKFBFCJC&#10;yKVQiQgBh0glQulUGJkAJOCKGDQkk44iEcBEPBiNLEDCCmg0DJtNRKPBb5LFQCAwNzfvBBCUh0AC&#10;4YhiIDgni5yKT4MguQVFp4pBZ+FIAI4AxhNhKAwQAssHQXLzAEdxBDCZDIcjASBQThHwDBCYC4MX&#10;YbFQGLwIDCqAwopRqOw7QxisEAotgEAACERxUdHZwsIzMHgRiYxmc2hkCi4n/xSFnt09zMk7nZt/&#10;5vTZE+8dffdM7okCwFkwqABYnA8E5iJRIBQGCIXnwZGAgqITQPBpIPjMydPvQOF5YGgOCHI2D3D8&#10;xMn3z5w9/vbXj7z3/lt5+ScLCk4XFp46e/rdgvyPAHnvAwuPUoiFRj2rulJXXakpt/IrneJql6S8&#10;hGtUMZwWdW9Hq39sfNQXvn/v1a27n25uP7py6xsTM1fZEg+KbMBz7WRZTQHRBKLZ8OIaCNtZRLMi&#10;eJVIgRfMylItrMCN4TtRbAuCWYrhlOH5VklJY3V3dOXys9f/6zevvvGz9e174chiyD/b1xVcm9/9&#10;4tm3fvWjf/633/77H3/x588ef746dV7KNks5Fi7FyKIYxLxyPt9BZ5TROXYyy0LkZPNKBL6bo28l&#10;SmugTDtG4KHL6+iyWrLIQxRU0MSVLHktVeTFMG1wShYYZTFKdlZPj2WaSTwrRWCtbA2Mp84bnR0Y&#10;hq4AycezjUJtNYykKkJL2XKPUFtrdPYMhs73B9Y1lg4811qAlQOJaihVD6UYwSQjkKAHE0wQYgmS&#10;ZkNRrChKdrIQTSvLrvKRTUiSEUsrBWOUQJQyC+zSN9uHFlliN4ZuZkk9TImbJfUQ2BYgRoGiGqli&#10;F0ngIPDL0Rw7kmFBs2zZFBgnO0EIo+iBGAWJa5MYGkrc/dWt0fqOhNnZTRPYEBTdGxWUjsCzZhuR&#10;JA2OVSLS1U0t3+sYXlCaWtEUIwSrQpENb/xlZjzLShNW4FlWGFGfJXoc+yGTQpCNKKoZyyjDMsoO&#10;9wSz1UJKKQxvQJFLcHQrmlYGI2aXBJF0E4FnRdAMRWhxDoQjNdQ8fPH3f/fDP776/GdPX/3Y7OxF&#10;UvUnAUwkxcBX1bx5dioE2Qgh6eFUE4xaAiIaQEQDjFoCIZcU4DSH6TYE04JgWiBUM4hsBFNMUFoJ&#10;iGw8vIZQzVBaCZhiKibqi97MDhLYFndTMDZ7rXtsiaPwgvFyDMMAJ6uJXDOari3GiMB4KZFnNFd0&#10;DUVWZ88/qGqPU95AriKUrBCTVcWDiTokxQTLGr5MEKIRSjCACQYo3gQmGI7IqubU9YvKullFbVrd&#10;MKepT6vrsoVBdV1qYPZxzdiupjrh6FwuaUyXNWb0tdOSyklV/aypZbmsZclSP+uom6lqTDefm63y&#10;hjrbpmP+rb2NJ9/57Oe/+/l//PpHf/n2J99/fufpJw8PPn/66uc/+Nkffvn7f/ndv/3rH//ju1/9&#10;5LNP/uHBo+8kM1ebezM657C+YtzWOGk/tyCvSqmb5nWtS6rGOcmbqJeoMiXwJOR1aVntzOGRVE8J&#10;vcksV6pJa8+tG7u2xNXTosqU0JUFWHJXSGgbsbdnfHMPFd4Qzz4qqggRjf14w4CwKlHStaZrXVDW&#10;zUgqk8I3OanDWh/LMi6qiMkqk6KKmMARFrtiUveE2BXj2sJcW1jgCAttAZkjaGmYcrVlTFVRhd03&#10;vfW6L36TYx7UVKW41gDfERU640JngG0Zphh6qMZeQfm4qmZC6gmzyoaoxl6pJ2ztXHQPnnf1r5e1&#10;z+saJpXVcZ5jnGsf49gCb4YLwzx7NGudr4jJvBFZZYBm7khe+szaPq2sDKq9MaU3xrGMvWFkMYEz&#10;JPVE9I3TuoapbCDL8Td0JXUFpRV+VVVEXzthaEgKXH6hJ8wpHxc4A0JnQF83qatOaKsmbE0zpfUJ&#10;Y2WosmPG3ZpqG17cufUtk8dnro5YGqY03ojAOixx+BWeyGE9M0uvGqeNzWll9YTMFVV6JvQ1U/ra&#10;aWVNSlmf3XbUt2Ykb2iXqHxUWxuXlPsMdfHSpkRpfdTaGLc1xT2dM53ja2Z799D48vXHfzez+Wj+&#10;8sdjs9drBjJa93Btb6ama6ZtYLFteLG6I+VsCZe3ReytcUNNlh/JXSGZM6jyRHXVCX1NUledkLtC&#10;uurE4YWiImysmzQ3TOurE/bG2RJv0tU4a3SFSz0RV0NKZu5e2vs8NHtPbhuyNc3YWuckjhBRMyCt&#10;SHkHL9ePXK0ZuFDTu13eOu9snbU3pYyVIWfbZEX7dFnDhCHraI9qKieUngmZKyFzJcSOiNgREVr9&#10;EkdI602q3TFleUjnialdYb03am2a1NeEpc4RV/dcbPuFrj4ksA8ZGiZMDXFzQ7yiY8bRkiir9lc0&#10;h50149WNgdrGYGXlgKeip7VxbCK8cmHt1hcf/90vfvLbv/4///2n3//1e9/58cGjjx/df/7i6SfP&#10;Dl4+PXj59Mmzg4PDc3BwcPD06dMnTw8eZc+zQ4z14MnBgyfPHjx5dv/Rs/uPXjx48Pzugxe37j69&#10;euPh3uV72xdv3Hp0cP3+o8vXb+9curq3d+P6jbt3bj+8c+v+yyfPb+7tL6QmfV0djU67VS3W8uhy&#10;BlFJp7LRaCGZxCbgWAQcg4xHI8AEPIpIQrHYZDIVRaIgyVQEhYbkcokUCgKDAVEoKAoFhYIXgopy&#10;4CAAEQWhYOFsIp6ChBPBIAYCKSKR9RyBXa6u1JXWm8oHKtvSI7Gba3tfHXzyqx/89C+/+v3//u2f&#10;//6rH3zy+NXO0sXoSLKvabjG1mxVeUzKKmNpu7qkQ1nSKS/pFBvaBfo2kalDaeuny2rZqnqeupHE&#10;tpd7RrZ2Px4bWxnsn3r68Jtffv6DJ6++NbN5zdY2Vtoc8nTNudum3A0BvlhPoWC4bBidCkCjTyKy&#10;PoIiBLoYhgLgyVA6G0ukwg+hFZ4EZ3KIREo2b8XmkfMKsv+Z5xWcyo7XEABIXA4cDaDQcWgsgsVh&#10;E0hEIBiUX5CDJ6EpdByWAIchQRAYEAwF5QHyQXAwCo/GELEwNByGhuPIeBKdiKfgYGgoBAkGI7L2&#10;BCgKAkNDsSQMlUWGo4ryi44Ds196pghwFgMtomGKS1W03kZ1q5uZGDIONXIDbdL1WNVEZ+nyWNV6&#10;wP1se+TR5sDsiHmomr6dcM2O6keb6BO94uSAbCFojPdKR5rZgQ5hYlAzPayPtSuTHepEhyLSIvbX&#10;8/z1nGirKNkp91XT5oZ01zK1CyOGWJv4wVrHTrzi1nLz9ZX63QXPyoRlLmKaD5ekx7PBqO0Z73yo&#10;dGpUmwkYY/2SaZ9if9GzNmEaasD7O5lzYe1MUOnvY04GJbFx9nJGtzijWZs3x8b4/j62r5MVH5Cn&#10;x83hDoWvnj83ZJobMkx2qzPDhvWIYyPuOJ90rsXt9VZIdUnxbNg40EqNDksaPbCoTzod0U2OKUfb&#10;meOd3EA3Px3URwckSZ8yNaoKdHISw6KNqZLVlH4hJru+6Xxyre7Glj3lo16Y027MKM8vaMf68e1N&#10;xSr5kf5e9PSMYniUUlMPWFwxzsyowmHe8qJxc80SDwjrK4AtVcjWKsxIJy8dMwSHucERejLOTU3w&#10;xkdokXFlYMAqocMNQpmCJdcK1QqeXMFVqwVGtdCm5Gf7rSqBVSks+xvAEpeqxfY3AKtSp6gyKNwK&#10;kUGnUAi4OKeNU+3hOcpoWjlWKaRJmFwhRSqma8VMo5Cu5zNUAqaajpUxcEoeRS9ll0i5pWK2Scot&#10;UQrLZMJSPktHI0vIBCGFJKCShSQiH4djFAGLC4oPLR4IHBEFQ4KKQPmFwLxcwOnsvjg8+4taWJwP&#10;gWWLD/n5Jy1GqduqLs77qCD/aG7u8XzAGUBhbn4xAI6DU1lkKKIIhQHqNHw2A5l3+ggCdAJcdCr/&#10;7AcYyFmnUWgQExCAt2vtchELrlGycvM/On7qw9zCHAAw+/0h0GI0HCCgFqlYxSPnynbmh1UcEB74&#10;Nhd/gkc8Ghuy1tiwFcbi7gbCaAepuwE01o2Zi0n7GogTQ8pMpMRbWpz0azITJUOdzMmwtqeVODuh&#10;3150ToyJxjuow624SA99akQSauf2eYhL/pJr8/Xzw/q1QFm6X7sRsq9HHJtx93LYcXOjc2bc0uIm&#10;d1QzksOGlah1wW8KtwvD7cJUvzrRp0qPGDKjpslBbXrcHO+VrafKVyYsKxOWi/OepE++nHIsJR3p&#10;UFnKp58aNc8GLJPD5mCHcmqkdCFUvhr3hLoV4f5saGsx6UzHykZ7RMmw0T8k6zlHH+7lLcxYt9e8&#10;oXGxf5S3s1kx2EeKRgVjY4zaOsDAIGHjfGksyhrow/lHObGQYnXB3dlKHRngzM+bl5b1gRClqbko&#10;EBQ4y2E1Xo6ABfngrSPvvnXk/Xc/+PqRr7371tvvf/0dQE4ug0SiEQgMPIFJIP7/AZaIwRQzOAIK&#10;T0gVimkCKUMkY4oUbMmbI1KwRUquUMkVKrhCOUcg5wjUAolOIhUzWUq+QM7mMrF4EgzBwBCEVKaY&#10;zuYQqWwSObu+xWGQyFgwrAiCBBFoGBaHyOORuFwijYbCYoFQWE4x8GRh0fH83A+g4DOucr2nwlQI&#10;OFpceBwGyYGCTxl13LnMaI1HS8HnAs4cQRS/q5dikoGGTLjFoSUpGYVMxAc81PHFUMulzPDkoHN3&#10;snHWV7LoK53uUVybdD3frLqdln152XBvAffFde69NdTNJVyo9Wh3xdGJTsrd8975OHc2zs0E1VM+&#10;Q7hLlR43L0V0u3PmvXnjSCNsf658e6J02a/u8wDnxinZwbhFwfIIdL4ffj7I2o3KN/3KuV5pukuW&#10;6VGG61nDlbjxetx6VL6VlN3bLF2P8uYGmBciyitJ0/Wp0ksJ06d7ra92m59t1k33MB6sul5fbf7q&#10;9rmpHsLVjGbJz0p0Y67M6pcD3GcXvd9+0HF3zXpruXRrQrqTlC+MsdbCggfnHfc37HdWLVsT0plB&#10;ylgDaLiuaH6cdWlG92Cj4upsyZKfN92H35kQ3FpQPt0x3ZwXbccoe3HWdoi+MUa/Nq3aS8quZjTX&#10;53RPd5xPthyXp5UXEpLVAPvytPLxpv3BuuXxpv3uSsmzC64nW46NMO9CXDRSmXcpqVwdEyyP8O8u&#10;OV/u1q0GJV/ean+46bq1bLm7Zn+133Rrqfxiynxn2b3k41+ZMX66X//yYvVnV+p2E/LduGwjwP94&#10;t3I7Il718a9NGT/ZrX92vvLxiufBUvmjxfK/u9n5w/v9P3k8/Hip/FJU9fnFhufrnufrnsdL5d+7&#10;1bUf1zxdrXi9W39j0vjxZtXjOcsXOzWfnq+6N13yaN7xxW7jiw3vpYTiZkb75bXq7z9suT4rG/Qc&#10;m+5H7aWE95Z0d2dVz9d0n+0ZvnlDf2+VeDWDeLYrerAuur+m+eRS5atL9TfmzBen5ffO626fl6ym&#10;0MsT6IHmD0J9ORsz5I0MJTIImI6gWqreGu3Oi49Cd+eF56fZmynW3U3d9SXlzhQ/3AtMjSHXppgb&#10;M+zZEH4lQZsex2ylecHOwpV4lnNtTvHS4/gOz4eRTmCiF7wewc8Ogx5v6J5tWdI9uK0Q/3JcOtEK&#10;vzatWhqlXM1oHm66Iq2k/XTF4+3ub90b/e7jlmRvTn/VkR7vkfUYYjlCGD8HtyrfUXCPJILS6Qlh&#10;vfdEd31+X21RrfbUoAdTX1Lg72AHznFCHbxWB6zdhRxuoDdaIE1WaLMNPjWoHmtiq6lfs4lPjdSz&#10;akuhZuUZVxlczs3FAY+YJMC9lXNC2hEx80hkhGXVnOAT32Oij7OweUxcHh72LhXzPh13nI49waWc&#10;5TFymJQzFPwJDOIouPA9YP77aOhZMhaIgpxBgI+J+TCDGsem5Ur5cAzsIxziIwLmOA71IRZzTK0k&#10;USkgJDyPiIMyqDgugyTjU9VSupiLZRALhUyQjA/lMUAiDkzARjCoEC4LTacieGwSl0Vk0XFEHJRJ&#10;xQg4ZBYZzaNj6RQokwYl4gqwqFwKCUyjQEkEMIkARiEAKASAzSaKxUwSCYXK7hXC0WgwHFF8eGDw&#10;osMc6BtuVZibf6yw+DQUnodEF6KxxShMERSeB4KcBQJP4/FgAgECh+eDQGcKC08UFJyEQvOz72BR&#10;xWBwthONw8EIBETW7ocEQiAAGKwQBMoDg/PBEAACCcTiEFnPAxLEYFNwBDSgMLcICMgvyDlx9ngh&#10;MA+FBqOxoENYhkQXZ+/3QPMOw1wFRafyAMc/+OhIEfBMEfBMMehsTt7RnNyThUW5R4+9d+z4u3n5&#10;J3PyjublfXTy5NcLCo+BwKeh4FOg4uNw2CkOG2m1SJsazE4L3W2h1VWI6r0Km0mglbMr7GUjA4Nt&#10;rT0XLty8dv3FwtK13Ssvr9z58lzvFIpmgJANTE0Dhl+Rj9NlHVhcVwHRBGM5iNIaNM+F5dnxfBuS&#10;acLzSi2VfeOp87eff/vj7/z0yevvz61e6ewJd3X6U/HlC+s3fvb9f/7Lb/79dz/784P9ToWI6QAA&#10;IABJREFUA19HoNbe1FbZOXQuMDdzRaWsI+B1XF45iVqCJRmyoiumFYrTUgUumrgy2zWjWSB0C5Rh&#10;RbAdCLqVJPTSpFVEQcXhfh+O7SDyXBCi8dDq/YYHZXNAaFoJgW2BkxQGR/NIdKXmXIAjd8CI0hww&#10;ky6ylrn73A3jfeNLbf3TQnUNjmEmcSxQohpKM0CZJgSzFMmyIhg2ON2GoDmQ9HIExQ4n2+AUyyHD&#10;OmRAb/bvVCC0ii6oQJKMUJx2MLC5tf/aVevH0M0Ish6MUxE4ZSJdHUPiwjBMFFE5jGrCcB0EYQWG&#10;a4NRTSCiDkRQg4kasb7e0xzqGlmobg2LtTUoihaEkYIwchSjFEQ0gElGNMt2OMaHYVnoUi+UrKvt&#10;Sk0u3W0bmGXLvHCSDsMwEThlCLIRAJdC8Fo8y4ogZx3tOKYFTSvBMS1ZpkPUI8hGHNNC4jqIHDuO&#10;acHSLFS2E8+wQfBaBNlI4NngVP1JIBuAFilLm1v7U72+dGxyp70n1tufTC9cNdk66MJyHMOMpZtA&#10;WCUErz4McMGpJiBeU4jVAAn6Ipw+H6UuJhhRLEcxUQ8iGyFU898QFUEHJBn+B1oBSYZioh5IMoAp&#10;Jhg9q7cHoOQwor4IJSOwLXWdieDUpYbuhMzUgKSqTxXToCSpzFzjaRkJTJ0PTJ23VvdCKeoirPww&#10;ovXGnZ9FaVCy4TALBiEawVl6Zfqfc0RRNy+rmVU1ZL3s0pppRe20oXlW3zRjbp0dX31VM3LB1rZk&#10;aZrXV02W1c3p3ClH63p524arba2iecndOFfdlGlpy3R3pS9sPXty/6tf/vjP/+df/vs3//j7jx++&#10;vHflzssHz18///Kn3//FH3/9v//6p//+9T/+6Ruvf3j18sGILz0eWBkLbVo9Pntt1OgO6TwRtScq&#10;dUZUtdPymhlJ5eSb5b6EyJMUuhOHMilJ5WRWROWMMSzZpl524K8iQTCN0W0RhjUkqIgJy0MSZ0Bb&#10;HRNaButHNvW1MbK2XVEVk1XGzB1L3vF9VWNGUp2SVKdEb2p9bHuQZQuw7UGOI8S1B/nlYaErKnBG&#10;BI4ssTo8fEeUWernWPwih19ZES6tS9kaJw1uv841dv7W37eN7wnKRgy108ySUbYlSDYM8h3j8sqo&#10;vDLKtgyTdF3M0kGZN6JvnKoZ2/UObzl6VozNMzJvhGcf5dlHhU4/x+5jW30syzirLMCxvgFYjijf&#10;HuDZRwXOEXZpd2L3VVnbpNzjV7ojCk+Uax0/BFjZTt+bsqS8Msazjym90ZLmtLFhSmAb5VoG9fUJ&#10;V/eSs2dJUD4ur45liWRt0tw6a2mbt7XN66oT2fJdVURS1q9zjWjKh1qGFjZvfFPvHrY2JOzNaV1V&#10;TGT3yV0hVTYgFpZ6wso3HVJFVTwLy+xBsSOkdMc1VSmJJyavivPL/VJvlGcfU9cmDA1JW8ec0hPQ&#10;VkeU7jG5a1hf6TdUBfSVfktdcHP/0/1b3/jOT/5t585X0ZU754Lr7q4prdtX3jThaZts6V1s7l+o&#10;bEu5WmOO1qip1i+2DYtsY9LygNob09ckDbUpbdWEyhOVu0JZ01ZNMhsTqwiXNWdKm9Iqd6S0Nml0&#10;RyqaZ1xNkzUdmaa+RZWtd2LpQXThQWlduKxhQuONVHSvNYWuVw7vGZsWzY3z2UZhXVrjjdmaZqr7&#10;ljxdcw3Dq97u+bLmZHZksGpCWz2prJqUupPiigTPEZB4IoqquL5x2npuwVQ/pawIq9wRhSukr06o&#10;3CFtZVTpCdnbM6kLn5sbJ7IBtAqfzjVir4+2DS239s/Vtk209UzWNARsjnaTqaGxbmghvff6+f/6&#10;5Y///Idf//vvf/2vP/r7X3z26luPHnz86MHHTw8+ef7ss2dPXz15/CZ09eTFwdPnh+fJwZvI1fPn&#10;D589e/D06f2Dg3uPn959lFVc3Xn45Oa9rJf9yvU7F6/c2t2/eenanZt3nz54/HJ9c3f34v6Vqzdv&#10;3Lx77/aje3ce3rxy69LWpeDQWFtNrVWn1YmFChZdQsWp2JRSGV/FpTOwSDYJy2eQOHQigYAAQwBY&#10;HIxExbB5VCoDS2fhWRwil0+Ry7nZLgoJJWKSpDwGj0km4xAYJIiARdApeAQESMQgBTSqhisoFcnc&#10;alOPsybc0nd1YeeLu6/++Qf/9B+//et//OGv//dPf/P66Wd7m5fmp1cHukYry5scJTVlukq7qb7W&#10;2d1UNy5T1sn0LTpbX6l3rMQzLi/rYSjqiUIvXV7HVNQKtM10QYVMXT+VubGwcLutJXht/+k3v/Hj&#10;J6++tXvv49rBpLkx4O6c9bbPNHQmTWVeBpNMpRTTaIVo1GkQ6Az8ja4LhSsm05F0NhZPhmKJYAod&#10;Q2VgKfSsnYpIQbK4pLyCU2fzjucVnAJCcovAJ9AEABxdgMZBcQQ0g0VHY1EQGBCGLIbAsyBMoRbA&#10;UcCjJ97HEbAIFBKJQ6EJGDgGAUFCUXgkiU7EENGF4IJiaFYEAwDmF4KzSuOsFAZaBEWB8VR4EfgU&#10;BA44cfJDUFEek4IjwAstGla1hePUo4JdqmoTvLEUMztiG62VpQfsiyP2nVjVhXjV/LA50a24Nl9/&#10;Pm6f6JHuTDmnhhT+Nu6c3zjj00W7JbFu+UA1Ldwq89cJQo3iyW51qksVahJGWoTTveqNkHV+WH9j&#10;rn4jZA01cdP92XbhzJB6sI462sbyt3H97YKJPnmsW+5vFQTPiYabOOPn+OEecW8tMdTNu75Re3HB&#10;Fe7lRPp4U2Py2JAgPspfTRvmUopURNhcWzA+QJ7w831d1PCgIO3XxQfky2HbjeWW2RHj7Ij++kLT&#10;9YWGi1PemyvNl+ZqliNliSFltE96eaV2IVayECtJjqmXktapgG5t0j49ppn0qaZG1Vsz7p2M99Ji&#10;7YVZz2qibCluXAhpZgPSu9tV19fLQ92E1YTswW7Fx7cbr2/apkPs8AhpbUHT3FAQDbP7+jFz8+rJ&#10;KUkyJRoaIMxMyTMzysFe3PSE2NdDmooq+86Rxvo5O6vu0X5KSx2g2v1RaIww1I8d6KJvL3c6dGyj&#10;iC+j87QilZKvUvJ0ar5ZJbAp+XYFL4uxlMK/MSzVG4ClkZRrZG6tvFInczlKqga6+jpaq3o67D2d&#10;pXWVMr2SzKWg+RSGhKnUCi06SblKWCbh6kVsrZxbyqfqWAQln6o9zHbJeKVCpk7CN3MYSipRRMLx&#10;yUR+FmAReHgsA45EQGBAKByUVX5g4CBIUX62yJBzJvfEobINCCnIKzgDgRfDUWAA4JTbqu5udhXl&#10;vn/mxNtnT70PBOUVFOUBYcUYIprMICLQoJOn34NBcjQKjkxAyj/9dQwCACk+xSAWVdmk6KKvS5lF&#10;VVaBQoBUySn5gI9Onn4vF3AyF3C6oPhsPuBUMeAYNO9tFuYEG3tyYqR6vNNpFCPpyA8sKtRQq0pI&#10;eafeiW6twrRWQRYnVVbd29MRUXRAdH66YjFhq3NAYj5FdEQ+0s0e7GCM9bL720gxnyg6IpwNqXfn&#10;HbE+9qxfOTeumR3TrketB7s9iz5jqku2FXWuBezLY5alcfvCuG1/vmWiX99Twxptk8wFrTdXmleC&#10;Zale1USXfM5XshZxLo5bVkKO83H3Wqx8ZlibHtXN+bO12WsrNWtJ29SodnJUFx9Uh7tl0V5Vsl8b&#10;7lAM1/NGGvjhbkWsT91TSxvrFI/3iCNDyrE+UUcD2dfDG+3lx8aU01H9VFyXCKt6O8ihMcH5NUdN&#10;JSAUYE9PyocHiZWeM309qNFh/NyMajFjunyhrred1tNBi4cVybh0oB81MoqzOz4MhYQhv9ZpJQhZ&#10;xXkn3nona7/K+rAOz9mTJ2gEAo1AoOPwDDzh0Fp1mMA6BFgiKufwiGlcKYMvZ/PlHIGCK5QwuVI2&#10;R8rmiJgsEZMl5XAVfIFKKDIpVWVag1mhkbJ4bDyZhaVw8DQukSpj8/k0OpdOZ7NoSBTkxOkPTuR8&#10;BEMWorEgFKr4cDuMSkUSCBACEUyhwgsBR1GI/JqqUrWShULkQkAnoeAzWDQACTvd2mCpq9QrJTgQ&#10;4GtMUk5bjTriq5wJ1ruMRBHxJB32joaZ/2A7khpwjbbIri55VuOqzJBkN2HbDpfsJ8yZTtSzTclP&#10;Xpr+5UcV//mr6t9+v/zOGi3jQ8U7iGPNmLkIJTaCDveyEoOq0RZJckg/1kodP4e/vWmP9uIm+hmp&#10;fl6kgxk8R4p246Md0PMR6vIobn6QsBHgX0roNsY1mW5pulN+JeVdGTGu+U0z/cLtCe35qPyTq3X3&#10;1m2xZux+wnh3wfXxhaYn69Uvths+3Ws92KjZndBdnTF/vFf3xfXmK7P6naR0My6aHiA+3CxfCwse&#10;bTmf7FTcW7ddTmu3JqT7Gd3ltPb6gun2StnNpZK9afV+Rrfk52xNSLdT0pWocD0quTJnmu6nTw9Q&#10;53yMnZTo9XX3D1+0fHmz4vI0by/BuzjB3w7zdyLCGxnD9VnD1bTuYMv1dLvialp3Y854c970aMNx&#10;f9V6f9V6b8Vyd7ns7nLZwZbrfFi4P615uGE92HZsJUS3Vky310oXxrk7Ke2n17rur9fdXHI/32u8&#10;tmjaTPI2U/TbG+rpAeJmRPb5taan254Xu95VP3d1jDPVhb89b14d46yNCu4t2B4slR+se56seh8u&#10;Ox/8v1y9B1DbiZ32TzbbvF43wHSBeu+99y4hIdQbIHrvvYiiggoCRO/FYIwrtnEvYHv7ZjebbJJN&#10;vdTNJZdyufdyd3mTm/vnHVl5d975z3xH4/mNB82AhrE/8zyfZ8H65Yuxz2+2fv9u1/G6e6mbfhg3&#10;XIuoD+OG93crj9Zce37pNy7XHcQKj9fd72x7vnGx+vNrDe/veB4vmT6+VPH9O62fXK18umndj4if&#10;bFm+eNR6MK8c8KRvjDOuz0nvrqjuL8kfr0rf31f+8Inp45vio136RzdVj7Yk91bVe2HJow33p7fa&#10;j/bKnly0Hm4qJ4dAvo70yWHg1AhopC11vD9nqDV1YgwyPggMDoDGB8HrMfrOLPfakvjBru7qvHjJ&#10;R5weQW3GWVPDyLUJ2lKIdPeibiFI2pnlexuzFgOkrUn23Bg+1AH2NQP24sKHO0XD1anXZgX31zQP&#10;1nX3lgsfrhZPNMOm21G35pTbQdaDDdPepPzumuMHz8a+eDb+L9+O//1fFr/31H11Dn9lFrM4DFj2&#10;4aI9+N150/ULlTG/JOilDLRDxroQvjZUnT4j2ECv0GU2OYCjzfSherKcklJRlNVRitaxX/NoM2M9&#10;st5yoon/tpb+ahH7xGrA1FVB6mlgNVfQOPiT8MwUowx4ebWZR05pqshfmdYUit6gIVIktFwhBcjA&#10;ZhHgJ4jot6iY0wxcKot8nklKJ2FPIyGvgwCv5ma/mp/7FoeJImOBWHgWBp5KI2XpVFg2LUspxGAg&#10;Z9HgU0R0Kh59BgZ9k8eB4jFZTBqcw8AkFFeYAiI6h0bMS+jeCakcao6IDeTSgRIeQsxDM2lQFj0R&#10;qmLRcXwOmUyAk/AwNh3HpGI4VCyDCOcysTw2hkwAYpDZJAKYRoFTSDAqGY5G5CNheRwORaEQUKlY&#10;JBKIxyFfetwT6yLZOamA/AxAQXpiexeShSNAs3LOvLTyZYIgGWBoJgyRA4FlAQpSE1FQRC4Mlg2B&#10;ZIJA53NyTmdnn4FCc8hkJAyWm5eXDgRmJSXxGAwEgSgAg7Py89Oh0DwEogAIzAIAzoPAOWBILpVG&#10;YDDJSAwUAMyGwkFAMCAnLxOKAKIxibRXXn5aVs6ZZLc6K+dMdu7ZzOzT6RknT599LeWVlAS3ynw7&#10;I+vU6bOvnTn7Vk7u+bPnTpxLfSsj80za+bcyM0+eP38i/fwbCYUlKPV82qtvvpGSei6FgM9TKcgN&#10;lYoqF6/ExHIUc1xmscuitJu1lmJ9V0dnR3uvzzd19Oyzg9vvhGLbm7uPorNXGBInkl4EIWkRDAOK&#10;acawrUSBiyR0QxK68SIMw8CRlTR0RHavPDt+/4fH737/0pWHsam1jq6x7i7fwsz2i8ef/upHf/z3&#10;f/n/3rn/6cbMfkNpj5RdzCIoebRCHq2QTlQXFdbPzt32Dq8zmBYC2UDn2NEkHZ5hwtISwAVOMSIZ&#10;FijNCKUZE0SJbgKTinBsB1XkIXBdcIoRRi7GsuzJEFZSL4Xn2pPHkpZL9Q3msm4sQ4Mgy101A4Hp&#10;PVtFX1PvZGzpRtvAXHVrmCl258KEKIoOxyhGkLTEBIwrgtIMEGoxlGaE0SwwmhVGsUHJVijZCiFZ&#10;ICQTjGxKzBdSiqBk/VdzgUiKAUZMdO7yEBKWtCwyfys0d8NY2kfiWbHMIgxNR+Ikuo0IigbNNiVC&#10;WAxTHkYJwCgpIpfRM1jXM1PdOaVzdZN4VgBKkosQJZNWBI4ZzTRDyAYgQQelFKMYCX9WsplIEblA&#10;BDVPWdkztjE6sV9o64QQVCCcgipwU/iuJFRCUYvRNCOUUAjBa5PoCklJrEwiyImWYvIhimyA4rQw&#10;fIL3ATGqHKQEz7Vo7B1do8s9vtXGnpiyqIZAKzyfQ4QjBWKFe2BsbSCwVezqQZC0cFIhgqzLhYtz&#10;4eJ0sABE0ELIBgBWkzRbQciGTLgsn1CYDFsB8NocjCoXq84nFCYTWECSHkjSFxB1+YTCXKw6C6XI&#10;hMsS7AmvxTFNcFJhBphLFTo8TYH67snazsj47OXxuUv94ytN/VGe2pkGJGXDWQCsJFkqfFkwVBXg&#10;lCCCGkouTLreX9KrRPwqeSC8LkVeu8Qvm5TVzCvrF0XlMUXNdFHTorp6sm7sqnf+WFcxaaldMFXN&#10;2qoX63svN/RcMpXGPHWLNa2rVfUz1fXTfv/eo/tf/PoXf/vNL//377/8j+99+qNbV25fvXj543ff&#10;/edf/PQPv/n9f//l7//2x79/79u/vX3jvUhoq61lvKJyxOLoGRjd7vZekOi7ij0hnSeq9sTkJRNi&#10;d0RaNiUomeA4Qgk+5QwnARbXGWZY/EkhOs00RjYMMyx+jiPEsgXl1fOSihlR2WQifmXoF1iG1WUB&#10;sW2oM3LgXznunrzdEr5RNbpfWD/DtI3SLKNoTXdCze4KCUoifHf4H7OANj/PkdgoZFt9PEeixMe1&#10;+jkWH9+e6BJyrX6+ZUxs98lsI2rXmL7Up7IPiQxdGzc+tzfEBeZBc+OC1BVSVcYTX8TiZZoGOFav&#10;pDRYWDdtal20da7au9bMbUvy8jDbMsS2DAmcYyK3X1wSkJaNi8uC4rLgy1ZgSOSeEJfERK4wz+Z7&#10;yd3GRM5B/8axtjossHulzoCiNCpyjcvKJyRlEZ7DnwRY8vKI0OWXuPyG+hlj45zSE1aWj5uaZ60t&#10;84U1E3zHqKYmUTCUuoNSd5BvHVF7IjKnX+oYVThHZNYBQ2VA5xntDV/auvWpwtatLRkrroppy8My&#10;dyLzpSgLidz+l3GwkMDl59lH+Y4xoc0vsPokjqCiNGppX9E1zrAtXq5tmGcfKayblrjHmMU9daMX&#10;S3tWtZUhmctrrJ+o6F9LDPPN3B7wb/d4Vy7d/uZgdF/p6hGY2lQlQ5qyYXPVuLV63F0fc9dPOOoi&#10;JS0xZ/OE2jOiLPEl41dyd1BVFlaVhZWlIVVZuLAyloRWak/kH9r4igmpY7Ssfamsda6+d72kccpa&#10;6XfUBuTm9ujK/djGI2fzRFnnvLUlXtK9lmBP9fPO7m1FaaywctpQO6MuCxvrpks6ly31MWvztLN9&#10;ztgwpaue0FbFlBWT0rIpSemUpHxa4BlX1sf0LfP2nvWS/m1z84KiZFzuDircwaLqKWHi4xd+OVM4&#10;Nb33qbNlTmHqdlSMuar85XXB5o54XXO0rHKotn50oG8qGlq/tHv/w3e/96uf/OH3v/zzL3/4u+9/&#10;9tMP3/vW8dH7D+49f/jg2fHR+y/e+fD42XuPHj97/OTZo6Pnj49fPHn2zpNnzx8/f/7oJbq6/+z4&#10;3rPje8dHd54+uf3oya2Hjw/uPzy4//DG4b2DO/f/oWm/dXf/+q2LV25c3L9+8+DO3cN79+8+OLxx&#10;e2/7Ujw61dncXmZ1yTkCMZMlolPFDIqYRuCTUGIqRsEm82l4Ch5JI2M4TBKdjsdgoTBkAY6IINOw&#10;XAGdxSUJxQyxlCWRsNRqoUzEpOPgdBycQ8YJWRQ+g0TDoUkoOBWL5lKoaqHIqTfWO8v669oWxqJP&#10;9m7/4MVnf/nyL//55V9++8M/fPbiO7f27s3H1kYHwp2t3uKiEkNRWU1lT3dnuLF2uKK0t9TZbTA0&#10;uTzDWnOnUNPAU9cLdC18XQuvsJmjaWSrGyjiCq6qTqiqZfKcvQMr+5c/aGsOL8zuf/rJT158/L37&#10;733eGlgqrhkraZ8vaZ6pbpmwuhsYLCoSlUmm5qOxmfn5qUh0ARoHRmLz8WQokQrHEEA4EoRCx5Bp&#10;aAS6AIpIzAIy2AQAMBMIyYEi8pEYIAiWQWWi0DgwCJqLwSNwRBQICoAhAQBQWj74HJZYwOBgs/PO&#10;pWWcoTGoFBoZgUVCkFAgDARBQuEYGAQJzinITs08l52flZmXkZGbWJRPy0p9+9zJN0+9ceLMa3Ac&#10;AIbNQ+LBufnniQQMn0XDw/KVAqJegrGrMRUGTHspra+c1VvK8FYK/LWSSLOi10Utk+Z55Llj9dxg&#10;s/D+ZsvSqL6rFNfhxkz3Kzci1viQZrSJMz9iWAvYpzu1vhrBaBVvqkOzNmpZG7WsDJtWR4z7sZJo&#10;q+jShHsrYAk3C2Id4nALP9IqiHRKFkb0S2PGhdHitaB1fsQQaJUMVDNCHdJwj2JurGhiQDE9rNqd&#10;de7M2ramTa1lsPZKxGxAfmHRHA9JOhuhle7zle7zbXUgbxexpxHdXYsZbqaHekRL/uJFnyHQwr86&#10;X/HutcGbK3VbEfu1hYQkPtojXQmbl0OmqyvVyxFjsEsUGZBG+uWDTfSBeupYGyc+pFwaN16Ml2xP&#10;u1bHTZNDqt5KQrRXGPdKJgf5015+vS2jTP/W9TXLjz8anRqibMfl1zaMF9f0q3PyrRXd/kXbzrZp&#10;eUUbnxI3NxbU1eTUVmf7RunjfkY8ypsK82JBfn8Hob+DMB2WhMborQ05jTVp+zv62wdl60uWraX6&#10;0JBHy6do+Xy1QKbgKf9fgPWSYZlkPJOMV5yoEP5fgKUQOZVil0bsLlaXttS21FeVVpUV9nY6I/7G&#10;WLCzp7muuaKuzFxlVLgVPLOQkUhgcWkKGlbEo6qknCIRs5BNkrOIMjFbr1PYhdxCFk1OwvHxaA4B&#10;xyHiuXgsG42kEMkkLB6FxiJQGDgUDsrJy0w7fzY1/cz5rHN5BVkJiy0k73zWORAUgEBDMjLeLrUp&#10;p3wdaEja+TNfyzx/AgLJzgFkJD+ZeaAcFBaWlX3u9OlX+VyizaSkECB5OScz07+uEhMEtLzTX08R&#10;UzPLrRwWOUMmxGbnvHk+80RW3un0zLcTRqScs8C8s0IaREDMtSopg002kwwf6i+rtvFqnZwGN5uK&#10;SNGJU8utoCm//AefRke6CZERzlJYd2W18vpW3WALs7UK5+3gDHWyOuoJ4WHxUAd9YkS6GTetxwwX&#10;5+1zo/Inl5t3p83Lfs14K/vWSvXqaNHCgO7+WtumzxnvKlwbsS+P2Fb9jkiXetlvXQxYJ3qUD7ba&#10;V0cMqyPGleHi7aDz6mzNTsh9OV61PGreCDo2x+3LvuLNsHWyT7oaNES7RdEe6USvPNqtiHTJY93q&#10;qV5tuF0+XMvt9dAGqhl9lbQmJyrYLfH3iPua6TUuaGcdabibM9LDjY4pJvzy0T62f5DnH+ZFg+L1&#10;5eLoOH+gD9/aDOnpQpuKX+vugDc35A324v1DjNvXm+oqYG5rdm8HqacLM9SPWlqUFulTGhogW6sV&#10;HjeRS8mQC3AZ506lnj7z2tdeeTXla699LeX8ubNkLPb/l8DikilftQjFdKaIxhBS6f84OkPEYCZ+&#10;8zOYIiZL9BJgCRlMMZcrEwhkAkGhVKEWSaUsHpfEYGLITAyZg6dxCYkwF4dMSQAsGhGNBufkncsB&#10;pEIReUh0ARSaU1CQmZeXCgCkQSCZBAKExcZSyTA2E1VbbZWIiTQqmIDPQ8DT6RQwIPMNCQ/ncaks&#10;RWwKJp1BzGitUXsszO46VYWJQgSm8NAnIt3mq4vdBl7eUC3nxqr9ypJud0J7b81zddJ0ZUIbawLe&#10;mCJ/+aHj337g+vWn+u8/V717XXZ/W3NvwxZsx8wGsL1N6d01UH+HYLBOMDVo6KnAt5UWXFspvr5q&#10;8DYggu2UQBt9opfTUw6a7qNdjIp2Q4K5Hsqal78fLlrul852SNcGdOve4pWBwr2QZWFAOtXOnOqm&#10;31403Zwv9lUhLozJ7i46n+/UPN+pOdqqfLBScmfBsT4qvr/qeLjh3AmJHmxZLs/IL8/It8K8o72S&#10;9QDv3WuVt1eKL00plkdZ22HRmp+75ufuTysPFvV7k/Krs5rDVePsAGV+mH5/17YUYM15aVdmCye6&#10;SAte5pqfux5kr/up99ZVR7tF+zHuzVnZQVx5fUp1ISDaGOVci6sfrVu/edj4zVsNjzZtd5eKr8XV&#10;z3bcV6aUVyeVlycVlyLS+X7KpYh0ro/6cKvk+oJxKyJYDTJ2p/jv3Crdm1VMDzIeX2y4t1l3a7X8&#10;o7vd21OSrTh9cwa9O0ee7EHthGTP9zz7MeWTbcfaKHuxnzrfS74YEl+bUj1adXywX3Nrpvjjqw3f&#10;Oez++GrDZ9ebfvls5OP92m8ftLy/W3k1rLo/b94dE1+LqD+/2XoYNxzGDd+/27UflD/bKDledz+c&#10;Nd2MaG5Nqh8s6B4v69/ZsXx6s/LT21VHF+yHS4bHW/ajvZIEa1vX3V5XX5nhXouzP71h/F/fafuf&#10;X/b97eftP//Q8XCLc2mS/Mmt8gsB0e645sXFhic7nsNV473t4jtb6mg/8OICa6Qto6XsNW/b+c0Z&#10;+mwIPx8hLsUo44OQ+Ch6b0Fwd1tzuKnaDNMjXeClEGnGjx1uyZoP4Gd92BsbioWjPwrVAAAgAElE&#10;QVQgKT6K3Z3hX16UrEXo8z5SpAsa7YbtTvEPNwpvLmsOl7VX49L7a/qtAP3mrGxpALcVYG4FmNdm&#10;FHdXDfE+0ke3m3/3vZkvP5v43nH3n38U/Lcv+q7EsXMDGZdi+Csz3Crdm/W2rKZSsMuYGhqhebvg&#10;rRXnZ0dZrZbc2sKMzlL4QC2upxLVVY6QU1K6ypEtLnCpNr3OBAh18C2itwXolGLuW6WqzMP1hviQ&#10;xtclrXXiaYhX8PkpZnnBja02s+rUzLhsrIfGp6SIqWfMaryACsRATqMhb+DgJyio0yxyBoeaSSOm&#10;4lEnIQWv5GanAHJfR8LSOUwUGpoFzT8NB53CwE6KeQViToFGiKehsinIDAomnYJLwyJPifkwEiEL&#10;CjqNx+TQKWAOHcxjAXnMXCLmJAiQwiCms0g5RHQ6nZDHooIYVIiQh+ewsAwaSiygE3FQChHBomFJ&#10;OCiPjmeRkXw2XsjDU0ngJMBi0JBUMpxKhpMJCYbFZBJlMh6NhkOhQEmAhUSBcnLTzmckQusgSFZe&#10;fhoIkkUgwSGwHAQqH4bIARSk5uUn3HxJgFVQkJafn5qXdxYITIdCs/LyzgIAaVgsmECAQSDZubmJ&#10;RiEcno9Gg9FoMAoFgkCys7PPoFAgHC5hJs3LS4dA8/AEBJ1BSgZRC8C5yIRKNWFBhSFBIHAOoCA9&#10;PeNkesbJvPy0nLxz6Rknk8TqbOobb739tZRXUlLTT5w59/rps6+9/mbKmye+lpmVei71rXOpb6Wd&#10;f+v02dfOnz9x/vyJtPTXs7JP5mSdOHcm5a03U069nZJx/uuAnDfkApjHym2s0lS6ZE6TqNQmd1tV&#10;Rr1Ur5VZLaaOjq7+/rH1zatPjr6xeeHW5oXDC5eflNb0MwQmAluHpKhwTB2Za4bg5DyZS6Gv7uyf&#10;vvPw0299558fPvrm2ur1+ORmT+vIaF/owsrlL775T3/917//9if/dmf/KDw0X2ltUwkcNKyKSSpS&#10;SSv12gaxqIxMMTBZVgbHNjC8trz+yOzoxVENFLYViJKT2HYYUYekGDEJDZYJx3US+G4QUY9jOzBM&#10;W1KCntSf4zlOLMtO4LpI/BKGrJwhK8ewLGBiIYXvUpvb+KpSFFXJkTtkRZUffP7bzSvPvvuz/1y7&#10;9JSnKMuF8SE4JUtSQmSbMbQiItsMJxXCacUQaiIuBCQaIBQzlGqBkCwggglGsb0kWWYYxQKnJbYL&#10;oZRiCElXgFMnglFEXR5ClohBvQxewcna0oZAdPGgsXcayyxCUwspfBOGriWwi2AUHZisRdKNgsLa&#10;0qZQQ9+cqXyILi1F0g0J+IJLJLZoIieWbQJhlRlQAYJuhNNMELIBTCqCUxNueBTDBCXrk3OHCLIO&#10;RS2ylnsj87f6g1vSovocmCjZFsTQTUmSBUDK4SQ9mpZwhCXRFYyoQ1GLCWwbhZ8IjpE5NhzdDMIq&#10;6SJ3RduEd2JvILxjLO2hCm0AhDAbykbglQRaIYVRhCWqwCiJsrjJG9rpHlllScsgeDWWYQRhE/OC&#10;CWs7vhBMKgJgNRkwaT5Oi+e5kgALSNInw1ZfBbLyXkaxgCT9V+GsXKw6F63IRcmhhMJcuDgHJgLj&#10;lbkIEU1k7xpd/tWf/v7et38Tnr/KVjhO5eAAaA6eowXihDCqBkHTwyiFYKI6qXjPxyqyEWIgXpM4&#10;XGEBVvsVvUoALGndArt0Qlg1o6xflFXHNQ1zxpZFTeXE2NLz7vChxhGo7tiqad8qr1+taFhzeyZL&#10;ywMN9RG/78LBtY+++PyPv/nlX3/2/X/97MMfHd9//8qFg1tXbv/0+z/9+1//52//9Zff/OqXP/nx&#10;Lx4+/nxp9VH/0FpdY9RTGbA6vcW2fkd5MDz/uGN0X2Ia1pRF5SUTAkdY5I5JK2Z4rgjXGeY4Qv/v&#10;JZ8kYRbLFmTZgoKSCUHJBMsWpJnGqMZRttXHNHqZ+l6R1asp9RdVjq/f+u7e058F157zLYM4VavU&#10;ExZ5IhTjIN06xi+NSMonkyEsrnOc5wolzhHk2Pxce0DgCiWMVPZEDkvgGJd7JoXOBPqRuQISi1fp&#10;GDF4AsVlPlt1+NL9HxeWJh4WVU9J3UFtzYzYHeI5xniOMU3ttMe7V+O/Zu/e0NbFtXVxlsVLNfRR&#10;ino5thFJWUheEZWUhUSlAUVVWF07oamdVlZNqavmNNXz6vJpqTtYWDOhqgiqKwOjq0/UlWG+dVhk&#10;D0hdIUlJWFE5qaiclHqi0rKQqiqmqorJPGGx0ydyJBTvfOuwwhMsboxbmucMdVPqiqipab60d0tb&#10;MaGvnlZ7orbmRXPDHF3bIXeNmmqj7rYZpXuw1be9cOU9pbNPYu0vqogaahIzgomCnjvAtQ0niNtL&#10;q5fQ5U+8qSemLJvQlE/qqqa45iGWuZ+kbhe7Rovqp2pG9yyt89ISH03fWVgz4RnYavTvN/r33V3L&#10;+ppocXW4yDlQbOtdu/LB+NK9wvJRtWfUUBuy1EdV9iG9e8ReFXXURMwVQUd91NEUK6z0F9dOacqj&#10;ipJxZWmiSyh3B5NRLHPjvLF+tqhmurAypioLK0rGtRUTpvq4wjpQ1TkfXXkcXrrfOLDkbAjILa2j&#10;8asf/eg/rj//ycbh57a2aZF9SFURUlREBE6fzB0urIobG+dVZWFtZcRQl1DOK0p9xfWThrqYvnZa&#10;XT0p9cR4roiobEpROy+tn1Q0x1RNU5qm6eLWOW1tTOEJFlYlHPC2hlmJZaSwLKIpCand4+G19yva&#10;ForNnU1N4zU1o0ZDncXUWFcz5BuZ31y58Y33f/TzH/7+33//33/+/d9+/oNff/L8s6M7x/cPHj26&#10;/+z42Xvvvffpu+99fHT87r2HR/ceHj14kvCyPzx6/uj4xcPn7yTvwbMX9549v3v87PD4+PDp0a3H&#10;T24+enzjwcMb9+9dv3f34MH9q3cOLx8cXD44uHbzVnJV8PqNmw/v3rt56cpKfG60d6ChvMaqM0jY&#10;PCoaw8DhhXSajM3kkfEUJJgIB5BheXhYHgEDJhKRJDKaSsORKEgsAUqiougsPIWOYfPIdAYhuWQs&#10;4NKUEp6YxyATkHgMlIhBsIl4IZmUVLM7pdp6o7vbUz/ZH7i+tvfJ8Ue/+uGXf/jyT//6z//5xYc/&#10;e374yf7anXhovafF77TUazVujbbM6mgqtjbYna1GW7NKU1lsbCkpHbI4egqNHWpju8bSrbH1qmx9&#10;UlOXuLhTZOoS6FtJQg9HWas1d7KEbk+l7+q1jwNj696B6ffe/e5H3/7J8ac/GJndtTUmBh+dDVMV&#10;zROl1d1cEQ+ByqXQgARSHgSS+Q8PPToPic3HEEAYAigRxWJg8SQ4Al0AR+Vj8BA6C18AzoajgCgs&#10;BIWFQOC5TA6RSEFD4AACGQNHAXPyz0KRmVmAEyR6gUhOgCDTcwvOMtgkFodOoZEhSGgeKLcAmo/C&#10;I+EYWGZexrmMs1mJ6WVATkF2khSkZp57+9zJE6ffPHHmtVzoOSoPTWKgcEQEm0WjkfA4GJiCBgmo&#10;YJMcaxABRxoVU7363lL6dKc2WC+e7dEH68UDpYxuJ3GmRz3dpXx+uW951HAx5o71yK/MVUz3q6b6&#10;1IEWobeW1VdOj3cVhhtkIxWc4XJ2qEEy262d7dZOtslme5TDFdTtgHnLbwo38eb7FBtjRcvDunCz&#10;aKZfF+8rjHQoYl2qYIuku5RWZ0Is+SxLPtNmzLkSNi+NG5bG9XMB9VbcMthMchal+vtYU35pZwOy&#10;uQpYbk8faMd11MM66mFhL9ffzeqvJ8yOaddC5lif3N/Ku7/TfCleOj+qWwkal/yG1XFTuEscbBfM&#10;Dmt3plzxEW2LE9VTTfY2siPdkviQen5UN9Wn8Lfyh2rogTZBfEC15Desh4w7k9YLMVO4i+1Snmx2&#10;5N5cdz65XDVQB1rwc2d9zLkg5537DTE/I+Alfvii88JmUcBP7WgFVXpS+7oRfd2IWIQ3PyOZjfMn&#10;w4y5SeFkiOv3UkNj9EiAGgtRvf2gnU3l1qp6OizrrGeMdBTphTgeHqHiixU8pYJbqOAY5FyrgutQ&#10;cB0yjkXGM38FsBQCi1JokwsdcqHDrK0Tsw0ynprHYGDhOSRsNhWXyyRCdFKxQ2+tdTe1VvY3VQx4&#10;bE16pUPC1dJxQgZexCJK+DSllKNTi0wqsUkpMog5Gg5VSsJx8WgWAcMmYjk4FBOFIOMJJAwOjUQj&#10;YAhoASg/MzsjCbCyctNzABlgWF4+KCsj+ywImgtHAc9nvOk0ClemBtjkgvzM1yDAcwhYdk5u2qmz&#10;J1498cqp1JOZOWlwFBBPSOw24PHQEpceCk7LznylxqOC5aaAM1PIsK/Xunk0whk2HZCZ8bWs7BO5&#10;gDPnM98CABJfioIroCKz+KR8HhEQHqxL/XoKGfJ2uK8s3O8UUc66i+BNHtJIlyA6Ko35JaFh9qRP&#10;tBgqXI4YDi81TfvVpeYcf7+gv5XW4IEPd7DiAU3MK1sK60bb6D012LEW2vak8enVhslB7kQvb2FU&#10;He0U78fKdsZLL/hLVgZt1ybrL8dqN32uRa/5znrb/kzF7EDhg9WWVW/xxVDJpUjZ7njp/kTltt91&#10;OVYV7ypcHTHvhkvW/JbdCdfsoHpxRDfRJdmJOrfD9vWAedVn3PRbL4w7tgK25VHj5XjF+rhlakCV&#10;sML1S8JDkpBX1NdCHh8S7q64V+OmiTFpeFgUHOIGBjl97fiZqGwuJru661qYUY4OUYYHCXXV2V3t&#10;sPZGYGyclxDYhxRbS/aOBvRMVOYboXS15s/N8OprMlaWdEszlrnJEo0on47PZhCRZCwWCQYjwWBo&#10;fj4SDGaSySQMhoEnfOXA4pDIXDLl5ZFENJqQRhFSqQIKhU+lCGhUIZ0mZNLFLLaYyxVxODwGg8dg&#10;CLkcIZfDZzKN6sJilU4vVcs5EjaBQUOT2QSGmMHjkhIG98R74VEYJAgGywUC03MBZ7FYKJGIRKOg&#10;2dnnUlPfystLRSPz8NgCBg0pEhDLS3U8NgIBO4uAnYWCT1LJABIml0kGW/S89kYLi5yFhZ1oqVaM&#10;Dzk6a6SVFhID+TUR4cTzG0Fvg0RDO91TTlscU12cKbo6Z7gyo721WHh9RjLXBZ7pyr4cw375YdXd&#10;ZebqKPjmIu/KnOB43/XwknlrltLblNbfAO+vozQ5COOdKn8rLz4surPjfnq9fHaMFx8WXJgyxb3S&#10;SBd3YUS+MMRbHuJHm8lbPs1B3Lk6pFnu11zwmUfLqfF26UynONrECtaQbs7ab81alwcE8z2cpX7+&#10;Qdx8ZaLowUrJ8XbV5Ymie8vusWrEh9frH2w5LkTEC17q7VX9jUXVdoR/sKhfGmF/cdT7ZLdkOyxZ&#10;GmHvT6vDbZjlUc7muOjKjHa6l7w7IT9cNc8N0sMd6GfXPbOjtGgP/mJcPT/KXQsI1oK82SFyoBk4&#10;P4y9PM1f91P3J8SbY9xtv3h5kL0xyruzaDjacry3X/7OxdLHG7anm/abs4VPNmyHC0W3Zgt3gsKt&#10;Me5MF+FSWLLQz9qLmQ+WyzbCytkR6uwo4f6l4t1ZybyPdX+n8uhKy92tmk8e9W/HpQfbylsXBduz&#10;5GAL5Fpcd7RTsjBAP1wybPp5K0OMh2uWbT//RlxztFny/qXqg+mib1xr/N7d3g8v1335Yuw7t1u+&#10;caXmWweN718sf+dC6fsXy29Oae8vGD+8VPnBXsWL7ZLv3G55tGzZGGI/XravdTMjlbArIdGHlxw3&#10;4/wrUebxTtGzi5bPDutfXCq/NKl9fqX62kLhRpR7cZY3PQi5MI7/4qHzf/+k93uPDJ8/UH9wIFn0&#10;5hwscO8sa6/P6Pejhhtx+80F505EuROV3L9gXAqSp0eQoV7gpBc+1pm3MkGNB3GBftDGLDs0CJ/0&#10;om5sqB5dLL48J9oI0eZHcJODSF9H/mqUfrCpXgiSZsZwO3HBaphxY019fVW1PcG5EOPPDRMDraBo&#10;N2KqD3d0yXN/034hIrw2I1vzUa7PiKY6IctewoUg9+6qYS8qv7FQtB2RfvNR2/ff7T1Y0VyNc799&#10;aP/BE/tk+5mjbcniEHK4BtRRCsYDUwTUlNAIrasRYNembExIe9xgDTFloAq1HtYO1mK6PNAi7tfa&#10;SyClmrOxXkGrEzxUS3LITstJKTrWq70V+PsXmhbG9B4D0KLM5eJep4JTCjlpz2+NRAaESxFNtRPA&#10;IaaY5KAyM4uBzQBlvwLJe6UgJwWPOMmhZnFpWVTCGQL2FAiYAFhg0Ns0KpiEL0CA0sB5byPBb2Pg&#10;J+jEswo+iEcs4ODzBWQQm5DNoeYwSJkaGYZFy6OTcvksmIANpRMzyLgzPEaaRp5v1CEjvhpvd2mJ&#10;TayWEDl0CBGXx6Ij6FQEnYoUC6kkPIxCRNBIcAwij0NF8+hYJhXJZWLJeDASmoXHAqnkxOA1Dg1i&#10;0QkYJIhMwvJ5TCoFT8CjqBQCiYghklBgSG4BMCvZ3UuGnhCofCwegiNAEag8QEFqLuBssksIhSc0&#10;fDm5p7Ky3i4oSIPBsvPzE0l8IhGKxYJf/k7LAIOz4PB8JBKYzGHB4XkZGW/jcBAiEZ6bm5aXlw5H&#10;FDCYRCwOAQLnZeWm54NyEGgIBF4AKMgBQvIA+Rm5gNSMrFPZuWfB0OwkzMrIOpWRdSrJrV57IyUz&#10;+/TZ1DfePv31V19PefvUa7l56ennEyuEZ1PfOHEy5cyZr58583VA/tnMrLfOnXnl1MmUtHOv5OWc&#10;LACcBuScAGR8nUnMthu49eWFVaUqp1lgLebbzOJSV6FOKzToFM1NDWVl5W2t3bduPrh06dbFS3f2&#10;rz3oH5rgSQx4qpTCUonkdpenc3bh8tHxd7712S+uXX4yOjTZ1+4f64uEhibff/DRH378+7/+9m/f&#10;e/eL7emd7hpvsdRNR8koSDmdoOMy7XxeKZXhQOONKLyJQLPDsCoa24ol6fWm9qmFw/a+BQLdiKMb&#10;oTgtjmlhiMuwDHMeWoFimMiCUjBBnxQ8wUl6FLWYyLGTeU4s24qgFScETCQdjmPjqmu46hos25oI&#10;BOHVXHmpo2qga2QhPHfF4OwstLYanJ0719/vGFpiit1IciFT7CawTAiSFk3Vg7DKhI+cYYFRzTCq&#10;GU61Img2KNUGJltgNDuMZk80CmlWON0Ko5ugNCOYYoCQDWcL+CiGiaWozEVJM2FCLLMYRtJAiWqx&#10;rnowuBmY3tOaGiAYIYIgxTI0LFmpztVd1TpR2RrROTrpYhecqgcREuapJH+BU/UJJRZeCSXrcVx7&#10;glvRTAh6IocFJeuT8auXVvgiBK0ITTOgqIlXtszjrvN5I7t1ndMoalHSqAXGqeCkQqrACSNqsQwj&#10;ilqEIOuQFD2GXoyk6IEYRRZEgKMb4UQNW+ap754em9yv6YjRpSXZCBGCUgjEymEENZFtxNMMeKoO&#10;gVPkgjh4phGMVyIp+rKG8ejCbXetH0zUQMmJyh4Qr8lByhIEilKE5dggZEM6RJyPUxfgNUCCFkRM&#10;KPMTlcmXl49TJw+AVeXj1GCSDskwYTk2HMeWCmBlQ4U0oUtlbqnvnh6NXeocWSpvDpbUjzT0xOq6&#10;w7LiKiRNCafIUTQNhKx66Xf/RxMTQtJCSNqXOSztPxhWkmThNQkZFkGfIqmdF1TGJVUzyro5bd2s&#10;oWne2rxoqYtPrr/bOrhrL49WNy16KqdKPBNNzSv9vesbyzefPfzo1z/91//1u7/98oe/+/D4Ww8O&#10;nh1effThs89++/M//fd//v2P//KX73/3Z+88/2R/71Z4Yr2iLmx0+SylQXd1zFMfN5cElKZBd8PM&#10;6OxjW8O8unRCVz2nqppn2yIs+wTXFeO5olxnOBm2YtvH6WYfw+JPrA2+JFY8V4TjCHGdYb478deY&#10;1oDYM8V3jnMso0xDv64y1uLbn9n98Pl3/nL5yT+p3F51yai9bd7QMC1y+xNlt8oY2xkUV0zKKqf5&#10;7nCiOWgPcBxB5sv+oMAVEpdGE/fSfiVwjPPtQaEzKHb6Eykbl09iHSws9bnqY676WPvIzt69H8gt&#10;Ceu81PFy1688KnQGi1sWLR2rHu9e1dgVY+sS+6XHXVw6nhCc10xpaqclZSGWxZuQu5uHWNYhgXtU&#10;XhlU104qKifknkllxbSybCLxjp6gxD1SVB8dXT3S102KnX6BNcCx+Fim4cTwoicq9URlnrC8PCIt&#10;CyUTWDyLl2sekrj8mqqIvm5SXxPTVU/wzV6BZVjq8IntY9qKWGHlpL5qUuEOFlZEdJXhosqwrTEm&#10;tna3hS/G957Lnb2JCb/6GVvzvKlxprhuRukJ8x2jIrefbR3m2hPaeEnpuKI0qvLE1ImLGupniuqn&#10;pCU+VUVIVRFydC4XN8a11dFK707N6F5p34apeVZfNyktCwjtowr3mLsmYi4Z3rj6jfDyo8QPyOOT&#10;OofEtiG1a8xaHavpWqvuXLZUR/TlvuLqcX11qKj2H9IuXdVkYWUsEQpLsqqGuSS6StIrRcm4qWGu&#10;enCntCVe2THXOLBW37dU2THdM749Mn3l8Sf/fO/jX5nq/Hxzp9Q9aGyYkpcFePYRTc0UN+EO86vK&#10;IyLHmLzEr62MSF0jhVVhTcW4tjqqrZ1SVk0JXCGmNcBzT8hr57nl46LasKwuqm6Y1DfFNVUReYlf&#10;Vz7uap7ztC4WlQaNnpDGPiIz9o9M3m3qWpZLSmpKuxsrB5qq+qdD64/vvP/FZz/7zc/+9Q9f/vmn&#10;X/zqk3c/e/bgnaP7x88ePn/nyTsvnr5z9PTFvUdPD+88vHX3wd0HTx8dv3j64r2nL957ePT8/nHi&#10;7j1L3N3jZ3eOju8cHd9+8vTW4ye3Hj85ePgoEby6f+/g7t2Du3ev3b59+eD6/rWrVw6u3rx9cOvw&#10;5rUbV/f39/wDg10NjU5DsYzDTf6vhkMi0/FYeH4eHY/h04h0HJyIyCejgFQsiPhSaMVik6kMPINN&#10;ItPQOAKUzsTRGFgKDZ3YgkGBCWgoEQOj4dBSNlPKZrLJBDaZwCUTRTSaisV2KrWDNc1LvokbS7vv&#10;HDz+2ac//o9f/fk/f/vXX//odx8+++z25Seb8zcHO6bd1g6rsdFY1KBQlEpkJXJtpVRbodBXqw0N&#10;Sn2D2tBscvaanQNyfbPe1mNw9etdg0prN0/bxFTWCY2dOs+YQN9KFpWz5NU6a7dAVqXRNa2tP15Z&#10;udfRNn7r8MVH3/7Js0+/WNx/UN6dsJvZ62IljeHy+iGJSoXE5hPIBXgCAALJRKEK0FgQFJkDQ+Wi&#10;cAWJ/iANQaFjUFgQngTHvpxZJNPQSYM7BA7IB2XlFWTgSWgKnYDGwWlMQgHk/PnsN0Hws1D0WTw1&#10;iy9FkugFbD6OL6KDYflEMg6MAAHAeRBkwt2OxCEy8zLO56SD4MACaH4WIDMtKzUtKzU9O+18Tnp2&#10;flYeNDsfkc5TUdhiCoVFIFPwCDgUBQUh8rO5RKhBTCgppPRWSsJtmliXarG/aLJN1l9K7SuhTHWq&#10;gg3CyQ75wVzNTtTZakP2lBLCbaKHO+2TvQpvLWugit5dRop2KKY7tRsjji2fc7G/eLZbtzxoWuwv&#10;irXKI02icBN/L+LYDdmGK0ixdt6yV7XQr9wKOPYnKi+Gy9f9zs2ge83nmOkrinVrJ/u00wPaaa9u&#10;vEsy5VXP+3WhPuHEkHh1ythWjRzpYnTUovXy19pqEb5+xvqcITom6GnETo/JpkZk/XWkaL90O+bY&#10;mXLtTDnubjf6WzmhTsFm1DLRK5sd1s4OJ/DWdsyxHXMu+Yv9zbxwlyTQIlz2Fa8GTEtjRdP9qtWA&#10;KZnY2orYFkf1N1erjy53Xl/yrI3rYn38jUjh9WVHp6eg2ZmxMSG9vKzbjssjg6TFqOBgz36w7wiO&#10;kCfC7O4OaDhIi4wzoyHG8CCurwc6Oozu6si7fMl07ZJldV4xPyUa6oWvzIv2Lqi21+UhH3lhSjUV&#10;1Af69L4uh4yBVvD4SYAlZxfJuVYV36XkOeVcq5SbCGHJ+UaFwKQQWBQCi0xglwmcErZdQDdoJSZT&#10;oUnEpjJIMEjuWUR+JgOHZ+OZPLJYTFdrxFansba+oqu9YaDMWmvSOmXcQhFLqRQU6eVWlbhYyFKJ&#10;2Go2RZLkVkmAhUez0AgyGAwFQYBAcEE+EJALyMnMzsjISsvISsvOO5+dlxgZTM6NAyE5YFhOHuCM&#10;XkGODtewCblI0GkeA4FFJ+oVqWknQdDc1MyzqedPg6AAICj79Jk3CgoytVqhxSRTKymFCgI4OwWa&#10;kyJnZZQZSXTc21RC6vm0lMzsV7Nz3kpNey0n6ySkIA0Pz+YQCmRMhFFO66m3wzNfpcHPmKSYmNfD&#10;wb3Fwb1ebkbWOBGBAaG/n9tRj5oel69MFi+G9Hf2m1cmTR11+NmwrruR5CrO9LYzN2ftgW5eZEA8&#10;3s0fbqFODUoH6/BPrtRenNNPDnLnRxTBFk68T7M2bN0YcU226i74y69M1F+brN2fqLy9WL/hM+2G&#10;HY/XWte9xRfG7Fcins1h29KAcbG/eGXIHG2Wz/cWrQwZ5/p0m37r2mjxpt98IWTdDdk3faYVr355&#10;SLc+Ytodd+5HS/djJcte/WbI8uBC652thutrlYtRfXRE3FQB66rHhr1Cfx9nwie+sGzbWbFeWLZs&#10;LxnnJqT9HRhvL3571XBtzzEdEw72YS1Fr/a2wpamFetz+uYqsMeWWe7MjEdFfR2wwAh2bUkUGMH3&#10;dWH6u2iL064qF41PzWYS4EwKkUkhJtkTk0zm0ukEFOoriTuLSOKQyP/3iDwykUfGJxxpVLKARhEy&#10;6SIWQ8hmc+l0AYvFZ7JZFAqTSuMw6EwqjYzF86gMBV9i1ZocemuhWM0hMpk4Gp/CEVDZYhaXT6OT&#10;cSgCGkrAgRCwrJyc02BwDomIoVLwcBgQkJcwxcDA2cD8cxBQKpeD8pRo2ExIXs7XkfBTUglCwIOS&#10;sNlw4FkCMqO33SXhgqmYt2tLONe2+iOD5lYPk4VMcWuBc6OWRjt+oJoTHzL12S4AACAASURBVCxc&#10;DRbe3vA83qs6WDJ/cFD33lXPnUXNxihpx0/97Hb5jbhoL8q9GpdfjiuuzBZODxHXJmkdtWcig7TB&#10;BkqNGdZbzQx1inamzU+v1h3fqJsdFezEjQs+zWbUcnujbn/WtTyiXPYqQk30Tb/+5kzJTsB4OeLc&#10;G7fF2yVL/cp4m3DDq1nulz5YLt/0KteGpKtDotku1kHcvBfSPrtQ/c7Fup2g+s6SfXGAvRuWX5nR&#10;HiwWbkf42xHuk4vm7Qh3d0K6NML+zuOuO2uWNT9/Iyi8uVQc76Os+njzQ4zdCbm/Eb40wj5cNW+F&#10;xGtB3qePmpfHOYE2ZHyIvhIULfq4G+OijRBvY5y1Mc64MS9bG6PtjPNnuijrw6KFXvad+eJnF1x3&#10;Fw3XJpVXY4o7C0UJjLVufbBi+sb1mmcXXHsh8W5QeDkqu7dUvBuUz/aLn13t3J81zY1wdqaltzYM&#10;Cz7GzpTy3nbZuzc77mxVvHfYsTkpv71XfHzbcnlZFGqFP9xwfni9dtnL2grwl4bocz2kD65UXptS&#10;7YUl1ycLH606HizbP9iv/ehy49Fm6Y8f9n2wV/HJ1dpPrtY+XrE+XbO/c6H0waLpzmzRuztlxxvO&#10;T67Wfn6r+d588aaX83DRuj3Am6pD35yUfnrNeWOavhVE3VzkHcyLDpf137jdcrBofXG98fK8bnqY&#10;sDnFCPfmXQjjPjkwfuuOYXkk+2IM8mCTvR6Avdg3rvuYB7PFN2ftTzfr3rvaeiGkmRtgPr3kenrF&#10;eX1debij21sQ7S9Lgz1gb3v+XIh8aVUW8SZY1aVF8eM947VFaTKBFewEDjRkHGxoX9x2781LYoPo&#10;h5fMlxdlsyOklXHmapCx5KPODBJ9zQWzQ6RlH3Oii5yYcdy2Hyxpby7KrsR5w5VpK8PE++vGZxfL&#10;FobY60HJxrhoYYy1EeOFOoDro7iVfsj9ZVa8I+3+Em8vwtgKiLvLoP31BK3oa/VlWW212TWOt3dn&#10;1L0lELvg9W4P+NJccaSLGuwgtbvzG6xZRsErwXaaQ36yrwrtb6F7tGlO+alZr+L6kmeghlpaCNDx&#10;znGQKTRwioz8xu2t5t1Z52xAaZSe4OBTHFqYu5hKRp6B5r0GK3gNkJWChZ3g0bM59AwK8QyRcBYK&#10;eS0392tw2Fk6DYKAZUDzz8KAp5Dgt3DwEzTcCSHtPAl8iocDyBlgLjGLTUonoU9JeSAa4TydmEXE&#10;phHRZ8U8YI1HEBhxBEYsPe3qIhWuSEkSsqFcGphBLiDhATwWjsvGMWgoHoeQrBBSCFAsEkDDQ7k0&#10;DJ2caBFSCBAULBuPBdIoCCIOikEWsOgELApMImJYTAqVgmfQSTwuk04jojEwMCQXBM5BokAoTGI6&#10;EAjOhCMBeCIs8U87eHZSlw6GZiLRAAwOCMg/mwc4k5t7JmGQgGYBAOcKCtLw+AS9AoOzgMAMCCQb&#10;Cs2DQvOSOSw4PC89/S0qFU0mIzMyTufmpoEhuSQyOkGvstMyslPzQTlQBBAEBeTlJ8LLXzUZ84Hn&#10;IbCc7NyzZ869nnb+raycM5nZpxPW9nOvF4Ay0jNOnjn3+omTKadOv56Tm5aadvJc6lvJh4n+YPqb&#10;uXmns3Pezjz/Ztq5VzPSXwPkvg3MP1OQdxILO48Bn8PD04RMSIlN2N5YXFelthQzXDaB2cgvc+u0&#10;Sl5VuTsSDHj7BxbnVyZjsxcvXj84eLizc31paXdlbf/WzaMP3v/uk8cfra3sjw5NeHvGwyPx7YVL&#10;nxx/6z/++S+//vzXHx1+ODs0Y5e7OCgRByNTsix6abmY42LTrRSKlURzkFhlBI4Hzy4ncEuxDDMU&#10;r8LSisEYJYas7/KuTi/fK7R0sMQeGL4QgtXgmBYc3Ywg6rE0E5XnInEdeJYVx7TgWdakyAnHsRF4&#10;jq/2/kCEhImcwHPYqn3Dsf2O4cW6zoja1JQF5hSgxCCMlC60kzim0Mz1yNyBpWygACUFYxUUno3E&#10;sRA5VizLjmbZkIyXR7cnARaEYv0KYEHoVijDCqFbwDQjkGJAsqxEQUkOSn62gItlmykiF5SoBuOV&#10;MJIKQVFR+CZzWeeAb8kbXO4amh7wLdV1TBhL+9jysiTnAuEUUIIGSTcg6QYQQZ2PVcBo+qTcHcU0&#10;o1kWEFEPp5lQTCuCbk4MFFKKkHQjmmnGc60IWlGyxFeAlid292h6obZ6IHghunDbWNIPxCiwDCOU&#10;oMkA8egidzKrhaTowTgVACkFYZV4lpkt8zgqh0ciF0NzNxzVI3CyNhsmABPVGJYRRtLAyVoESYuh&#10;FRXAJQi8GkspIrPMiW8XXgknFQIxCqrA2Tm8Glk6rGibgFMNBJ6DyHfCKEU5KHk2UgbAqoCEhJcd&#10;kEhmJRhWEmABsKo8jDIfp05SrQK8JhetyEJIsxDSXJT8ZAaZIy931fiaeuc6R1Ys5YNkvg3PNpF4&#10;ZgRFAyXKk+52c3kXnCLHs4uAeCWIoAITNUC8Kh+ryMcqwEQNnKpPjiEmi4RfvYKJhSmyqjl1/bK6&#10;blFTHTfUzljrZ0qb5xt6V6cWH1fVTVRUj1dUBDpaZubjd44f/viH3/39X//0l9//4ueff/jR49t3&#10;Dy/fenrv6Huf/ug3v/jTf/3737/8xX9985Mv79799nT8oK4x6iwZLqkMuetmTeVT5soptd2vtI6J&#10;jV6x0VvTvxta/5BvGZOVxbi2cY4zQrOO8zyzitpVoWcy2exLGtaTgqrkk6RtnWXzs2x+ptXHtgf4&#10;7jBB2ytyha0tq+V9F7onDtuDVxu9F1aufBJdfTo2f29g6ja7qEto82pqJrl2n7QyRioeYjuDwtIo&#10;1znOtgeSr1TjMNcekJVPqqpnpJ6Y0BkSOkN8e5BtHuOZR0UOn9wdFNuGxZaBovKgu2HSXBlo6F+d&#10;3Hgm0HdY6qcMNZP21mV7+2px84KxdUlTOy0uHRe6A1JPWFE5ISuPiEqCZH2PvCJqaF5Q10wJXy4S&#10;cu2jDPMA29Yvrwxq66cVlROSkrDMHZa5gkLriNQ1IrT1mxonx1aOzIl80ITQFmKZfIliozMgdI/z&#10;nYFEm8+VULmLS4IC24imcsLZuVY5dLGkd11XG+NbBqnadnXZuMLtVzoDpvpZW/Ois23FUDNdWDFR&#10;2b9dXJtIGxXXhaXO/oH5m7GLx0Jbp7lu0t44Z6yb1tfEDLVxdUU0WSFkmAYFL+mVwOkT2QMyd1hR&#10;EpE4/LrqCX1NYiRRXxMtrAqX9qx6BrbqfPuu3k1z25LME+LZRySliZok3zEmcY4Wl46Z3aO7t74T&#10;23qurQgYG6YUpT6NJ+Rsmnc3zle1r9V0rdlrp4rKg0WV47qq8cTIYFlYUx4tqpnWV08l+3pqT0Rb&#10;MZEsD6rKwmpPRFc1aWlaKOlcddRP2qrGnbWRqvaZ5qG18YXD4OLh1Sc/WLnxka5iRFM+JnMPy9yj&#10;0hKf0D5KM/QlrV7SsnGhy6fwBJXl4zxzn6LUl6BX1dHEHGflpMCVKKtyXVFZ9SzbHZBURVR1U/qm&#10;uLllrrAiIncMF7pHK9sXK9vmPA1TzopxvXVAXdw9HLo8GrjgMjWEBycvbxx88OSTP/7y3//2p//5&#10;l5/+4Uef/9PTu8+OHzw7fvTs6YOjR3cfPrzz4MmDh08fPzm8c+/h8fG7H37j3Y8/Pnrn/ftPju89&#10;Prp39OzeUYJYHT49vv3k6NbjpzdfXuIPDx7dfJBAVwf3H968d+/mvXu37t67eefw+sGN23duPXh4&#10;59792/uXdqKRYEN9ldWkN6gUaqGASyaREHACAkZGIwkIGAKcj0VASFg4nYShkZAkAoSAA+EwBVh0&#10;PoOBozMIODyczaGwOEQMBpRwtONhNDLmZXekAAcBkeBQBgqlZLN1HF4Rg2MXSit1hla3x9vSORee&#10;Otg/ePf4/d/95t/+/Me//uk3//WDT3/64PLRZmxndnAh3BM3yKuV4kqdusHtGqio9JkdPQpdg1BV&#10;bS33FpcNyE1tXHWNQNsoNbSprT2GEq+sqFVt7jKUeC1V/mLPmMTYSVfVk6RVDEUdXVbNVtTIdE1i&#10;ZS2H7/YHdvb33+3qji6tXnvxje8++/SL2y++3TK6aK+L2utirrpwedOoymjGkpEYQj4Onw+D5UIg&#10;2TBEHhiehcAA0HggGg8kUuFkGhqJASYHmJEYIAYPSc88DYLmQuAAADAzryCx5kamEghkDINNyAac&#10;zsh9DYY5hyGfg+NOkpiZ6iKq0SZm8fAgKABHQKMJKBQegSagMEQ0EocAwgryQLm5wJwkvUrNTMvI&#10;zcwF5gHA+YmaIQYIQmdShWiRio2joIDgAjAYDMwDFGSep6GhGh6xvIjdaGX3l3MnOpVzvarpTtlE&#10;m3Skihnv0/gb+ROd8ptL9Q+32+J9qt4y4oJXtzisDzbzByupkXZxgxHW7sB7y9nTHZqlAeN0hybS&#10;JJtoUYQaRF4PY6pdPtujvBC0XJsuibZytgK6nZBhO2Dc8tkvjns2R90L/cb5vuKJDk2gURJskSU6&#10;WWPGqaFCX5sgNqSaHlV7W5ij7axgv3CslzM+JOxpIjJwKRbtmcWo/vp21daczdfDafUg+xuofbXU&#10;7kpyIkJVR7+93bA76/R3cKa88s0J09SAPD70f5h6C+BGEzNd15kMT5OZLWZmZmYmS5ZlZmaSSbIk&#10;y5KZmd3kBrfbdndPdw/2ZCbJTHDPQnazoc1ms8merZM92bvn3HNK7b1b1/WV6neVLfn/5VLJr5/3&#10;+dSLo8ZHGw1HMyULQ6bFYfPGmHNhyNRfzpzqVq8HbbEOWW8pOdYhWwtYT1brbs+VHk55NyLWJ/vN&#10;ayFjbwU20ESPdnFDbcyJbtbymGg1IloOCyf99EgfcWGcv7uiO39QdnJctLuh6+9B3rtbuLdtbKjL&#10;Kiu90d8Pb27OampKX16WbKypJiLMcJAaCpL3d/X3bzt2N7SLU+LtJcvmnGdi0Dw1UiyhQ2Qc9mWA&#10;JWMZZBy7WlCkFhTLOS4J2yblWhIQViLDSgRYUr5TwnOpxGV6ZblB4dHLTRwyjYpFZV27UpCWquRJ&#10;1Hy1nKPlk+UMvIRJlHGocjZFUmguqSqury9vc1t8Uq6GS5VI+VqDyiFgKZhkIQnDIqAYZCybiudS&#10;cBw8hp6fDygoKAAAAHl5eVlZGRkZaRmZKRmZKZlZKTm56bl5aZdVCwAoAwjOxKJz3UZ2b6OVgkxh&#10;EHLcVjEWlYXHArJzrxEpaCAkJyc/IyX92ntX3srIToEjQFBojtkoam50kbFp2TeS8q4neQzYEiuJ&#10;hn6fTcnIzUzKzXk7P/dKRto7uZkfFGS8B8x4nwzPcuv5HdVOh5qVfy1JQslr8cnpsHf66lQdlYK1&#10;eElHFb25Alfrgyj5ST1NpKUJ496S53inMjYsm48YJobk7dV4jzHDrU0NdHD7aqn9dbTuKlKJMWuw&#10;jt5aDF2MiG+vW4OdlPWobrpfMdYovDtV/XCuebLRsNbnWelxrvU5N4Zd2wHnZJv08Urdx7tdGwPW&#10;2RbN3ohnrdc206pd67fPtesHi1lz7boNv20/7L0dL70VL17s0y4P6Oc7FfOdioUu5Wq/bmvYshd0&#10;7I85d0POW5O+taDl1rxvLWKK9gmjQ+LdJefsuGp1yrg4ofa3kYK9zNmwfLSHOtbPWJ3VLMTlQ92E&#10;hoq8S6xvdIDU04bobIZuLurjAW50mBsPCDSipGLH9UA/aSrCCg6ijvZ0y3Pixuq8lRlTyK9wGyES&#10;di4BkUNGI2g4tJid6AAmdg5SGXgYkorB07AJCItFJLFJZE6iRUjmUciJcimJwCWT+FRKgr1iMIUM&#10;9uvcisZjsQVsPpfJ4rN4EoFQyOYzydTsG6l5yemoAiifwlLx5TK2mE/h8MhsDpnBozJ4VBqXQeGz&#10;KGI+RSKgCPlkDAZCoRKYDAqJiEHAQQBAZm7W9fTUt4H510R8XEu9U8iBkXApKhkyHKzUqwk4eCoe&#10;kU7FZrstXKeewiRccxlRg22q8QHTcJtcz7s+N2K28K9XWUBzft3xcvnsoHQnbtoaN60M6R4uVN6f&#10;Lj0Mm5d7RfemDEdR2e6YcDsgjLeSHi4VHcXdsS7+elTU7EvZiCnjfcJAMyfYwp/sk2/FLEtB9Sf3&#10;O1bD+pUxU0c5MdQpfrzf8uHN9v144VHcPdMt2wgajmLOW5OFF6tVG0Pa/THjul+53C05Cpm3h9Rz&#10;bbx+F+QgaJhuZS328I6nrPembV8dtz7bLDuMah8tuc42PDM99PkBxlqA/WBFH+tEfnTH/XjbfDSl&#10;3I3KPrpZtjMu3ZuQ35zW3JzWbIXF4Wb0WCPycFK1G5WtjHAfLFsS3zvG+/CWdzXCm/JT50c5F/u+&#10;9UhiZeHWuCDWiZ7sRh/GhIsD5L2IeMXPuzdt2w9pzpedz9edj+eNF0uW5+vOD9ccT1dstyLS80Xz&#10;18c1p3OGg6DwICg8Con3RvnbAeF8PzfYTAo3kzfG5LtRzdPdsovtkgU//9Ga9zsPWi62Sz45btic&#10;UBzM654ceY9XTBtjwhd7JT++aH+wYFrsp20GeHNdpJMF4+Nly4M5/cmc5XTB9uqo+ocnbT866fzs&#10;oPLVfsU39+o/2yt5dVD2dMVxFJI+nNZfzrNV58Np/ef7pT980HgUkp7MGD7e8h2H1TdHxffiovMl&#10;yeNlzv0F2p1Z+uEka2mY9my/5Oa05fF26Z0V8+aUYG+BtzFJ3o6QPjkyvDxQna5yP72l+vKh+cM9&#10;9cmy7Dv3Kp7v+g4iugdzhV896Hy2W/Z4vfBnr/x/993BH3/Sdn5oWwhSPjx2HyxKRzqhK3H2wYo8&#10;Nozrr8teCtFOtwwP17Vb44z24iu91RltpTfmA9SdacHmBC/eh328a92ZFM70E7fG+TsTwnArPNKG&#10;HKotWB1lzQ5QFwcFK0Hps/3iZ4fOlQBhI0w+jLNvTUluxhUPF2wz3Rx/JfLWrHGoHuZvAASaCjZG&#10;CLPNeRsDwJ1h6FGEcDvOn+miNrnya1wFakGSz36ttTKn2Zd6c17fX4rwyT8INxO3JhQHk9rtCdXS&#10;kLDekdHgzK6xpvvU1yJtjN2YpVyf1uwBrY7ptqLmSlNenR3hVuYLUElsWJKJe30z5t6Zdg000gTE&#10;JAYqyWOAuU14MuoKHPAWGvo+AvwWGvI2j5HJpqWTCdeolDQ47J2cnCQk8gYGnYFEpOdnvgMHXIHm&#10;fwsPe1MnzRfTUojAt7nYVAklm4m+SoK/DctLErJzpAIQCZNcViSZi7UtTrV3NhutBpSYk8yhXMFA&#10;32UQchjEfAETxqFDyIQCFg1Fo8BZDAyVnPBbEXAgGglOJcJwiFw6EcqkIgUcAo0ER8FyCDgQg4ai&#10;kpB4DJhKQhOwMFripYZMJuHYLJpIyKVRCWBIPgCYBQBmgSG5EFjOZXPwEr9KvLV7vQHwMsYCQzNR&#10;mIK8/OtAUOrlXG6cAABSMRgAGJxRUJAoQYPBWTBYLhSaAwZnQSDZEGBmWvK7PDaJRcdlZl7Ny0vJ&#10;y0sosS7FW3n5mSBw3uUUgHISQBYgEwBK2LiA4EwgODM1/f33PkhKqCGzrmZmX8vNT0lNfx8Mzc7I&#10;upqW8UFK2ntXr7+ZmX3t6vU3rye/fZlw5ecn5+RcS05+KyPj/ZysD9JT306+/kZayltZGe/kZr1H&#10;xhaQMblYWCoSfIVByrYayFWl4rpKeaGN4bQyilzCQptIJaHZ9NJowH96/+7u9l44NLG+tv3pJ9/5&#10;4tXXn332vfPHHy3MbdbXdnW1DY8HZo73H//9j3/zH7//Pz/7/t/f23jgrw9YxR4mXCih6Kxyn1bg&#10;ZuB1aJiMTnOQaU4cxYEg2eBkJ4JehGT44PRCJM2GY1ovWSEyx4kk6RXGhrn1J9UtcaGqEoJNZFts&#10;kZdAt2DIBo64mMiy4xlWAtNGYjsIbDuOaSVxCxliH5nnhpMMULJBbGyo7VrsGTuoap/TubsvdxEm&#10;5zOQVL1AU1GAllKFhSCcIhchclUMLu2+GJu+K9bVENh2ltSHoZvRDAeGWYhluTHMQgTNCaPYoWRb&#10;Yqh2CMUGTOjkbWCaDUS3AagWANmciVbm4TQQqhHOsIBImgK8Ek7V47l2CEEBwIiQFBWepSup8f/o&#10;r//w3//8fzYOLoTKYizdAMUr0FQdmqorQIvzkGIYSYOgGbFs26UeC4DX5WBUAKI+of2iJiqEKKYj&#10;EavRLVCy4bJICCYmmCMoQYNjWhO5G8OCphvxbCuGatJYW4Lx293DG3iGFYxR0gUeAFKGo1vQFCOc&#10;oIXhNUSWXWVuqmmdHB4/bPUvKSx1BWhxBpgNISgwDAOabkRS9QS2HcuwANByGFELQqswVBMYowah&#10;E6EYgqwHYhRwku6y9siUlzT2L4bm74uNdSlATi5KimFZQQR1HlqGpFsAOPV/zSUSBcCpE2VDnPrS&#10;tn6ZNMEoRizbQRJ42gdXa9qnajumfXUhrqIsUeoka6FENVfpQ9P1MJIKgBGhaJqShtG+0LqjrAdO&#10;1QPxCfUVnGpAMcxgoiYPLctFSaFk3WsuTAsmasBEzSXdBiZqkpRlM87mLVvdiqF80lY16aqaqGiY&#10;9o/uxuJ3ykv84cDm5vLJD7/8xf/84//5w6/+10++/KunDx4+uXf75eNHP/ryq3/85T/86Y///off&#10;/flXf/8/zs6+Xlm9aO1YchYF7UURb+V8cdWSrWRa5Y6KHWNSV5hnTrQFTZXTUnfQ07Y+uvoKLWuW&#10;V0yzCkN8X5zminBLZ0UV89KKmctyH78ocqmpEhZHZeVTl5wU0zHKKRxjOQMM+4jAO66rXfB07ZX2&#10;Hnja1nVlE/aaaYVrQGBoGYjdG5p6qPMNV/WsK72jHHOfwD3KcY4wHEOswiC/eJznCdNtwzTrENcd&#10;EnjHue4QxxlQVc7o6xZlpXG+K6HB4jmDdFM/35HY7ifzBAW2XoGlW18yYisbk9s6BybuLhy8spSF&#10;uqLHlf27NcOHzpYVdWWcZu5VlE9oa6b57tH/DH184ctjiS8sLg7RLX00c6/IO5ZwnxcOSUpGTU3T&#10;zs4VU8OcpjymKo0qi8MS97DSFxC5+uyNU0NLz+wNC9qySYk7yrEHVeXTivK4uDjCcY6w7X6hJ6Cq&#10;iBnqZj0d6xX+g8rBQ3vToqRohGvvExcOKX1jGu+YzhfWeMPellVLzYy9fl5XNuFoWChsXjRWRvXl&#10;EU/brMTT1xG/M7b1VOLptVbHjGVRiWtI6PS/3nsYErhHhJ5RkXfscguhrCQi9YTVpXFt2aTCGzZU&#10;xS7bdiU9697OlbK+TXvzvK1pTuoLqStj8tIIzz3McQ4xbQMc51CClrL0mD1DO/d/NDp/wbN06ysn&#10;jNXxyoGDkvYNgy+qKQxaSqOOyklHzaSjbirxE1ZOXKqvLpXtUndA6g6oS8YvtxAaKif1FXFT9bSt&#10;ft5YNaUuCtrLo6VNMw296w2964U14+7aqLVitD20v3z8PU3xkL4ipPYFhU6/wDmk8EUSUrDXT9Nl&#10;ymaun7Y0zMiKhvWV45a6aUNNXFcZV1XEJL5xfuL3ZEJaNqmumtbVTCeeKV8kcWELh9XOAbsvUNMy&#10;X9041dA6VVYVcLq67I628Pju4vztl2df/Pov/+FP//in3//in//2xz979eHn58dnz8+ef/Ts4xdP&#10;nj85f/rk/OLJkydPn148eXJ+/uTs+ccfnT9//vD8/OH5+eNnzy5evDh78dHphwnY6nVP8MN7F0+P&#10;z5/cObs4Pn9yfP7k/un5g/+cxyePHp+cPnr98fDZ04uTh8d722vR8HBzXYXdpJHwmWwagUHAUrEo&#10;IhJGRMLIOBSNiMVj4DBwLotOwOFgCEQ+Gg3E4IBIdD4aCyCSEWg0GAzOyc5OptFwAi4NgyggYiFk&#10;DIRJQLMJOAoMykZjhDiShEi18GUOobLZUTRYWb84FD7dOfrRJ9/7x7/9zb/+7k//+vt/+8kP/u47&#10;n/343tGTidGl1kp/ha3Jp6txqWvsxlans9/tHrQ6+7TGNoWxRefstviGxKZmjadX7epWOhJVQaGh&#10;WWHvKm2ZKWmM6109bEUVT1uncfcbSkeU7n6BuQ3P97FUdRxlLUtaLlJUkejW5raZO3e/0++fD0fX&#10;nnzy3Rff/fEXP/1lV3jNXjHmqZ0sqo+VN4+ZPD4Kj4ajwMhUOAGbkHSCIFlgeBYaD8QSwSgcAE9O&#10;VCaRGCAYlgOEZAEhWTBkfmrGVTgKiCXA4SggBJYYEgVPIGModExq5tvZBe9gKWk0bo7ajDPYqaU1&#10;yso6q7fU5Pba2Dw6jU1hcGlEGgGOgcExMCQOAYAWXE+7lpadmpqVkpmXBYSBoCjYpScLAM3Pgdwo&#10;QKfx5QwgMv9a6nUgGJR8PSXjRgosN1tCwxr4+Gorq9PL7itjzPWqpruk8TZpuFm4GXIsD5u2woUj&#10;tewvH47cW6zqK6PcmSsfreOEmgTNTuREu7TbR4x1KHbDRduBwsVe80STItasXOgxLfeb57p0KwOm&#10;hV7NTKfiMOqa7hTdmnSuj6rne2XT7drFHlti+qyrg85Fv23Rb9sMe+I92lCrZLRFMNLMjw2oIj2y&#10;gUbGdEDXXkuo9kKM8g+aKtAG6ZVyF2ht0jnYyvG3sNen3LEB9cq4YyFg7a6kT/XpZ/zarUlHbEC8&#10;OKZfiZjmR9SLAe38sHZhxHAwVbwRdsz26ZaGzAfx0plefaeXvDhoGaxihZoE463itYB1uke1MKib&#10;7lWuBRO6ou0Jx8P1yrWQcSdmPV72RTt5/dWYaT97Zpi1M62qLkyeCbB2FtT7a4YnD0o3l5Qr85KR&#10;IdydW44ffN2/tCReWhKHQoRQCLe7q9rb096945qdEnR3QOemhVMxbmiEFA0ytpeNs+OKkS7B0oRn&#10;vN9WbGLI2Ew5VybnaF4HWFaN0KsR+hTcwtcB1n9BWHY53ybh2yQ8l4xfrJGWyXg2rcxm1ljsOiMo&#10;I+f6m++K6HwZWynnaAV0FYei5FCULJqcQRHzGDI5X2NWO7z2sqriniFetAAAIABJREFU+nJPjUHl&#10;YFPFXLqUTuQTUAwCikHBcehEPo3Ao+AYEBAUAoGAweD8/NzMzPTU1OTklKs3kq+kpl3LzcvIyU0F&#10;ALNgiLzE+nBgOpOO6Kq39zZaaahkKRfRUGmBg64hYBnpGe+mZ15BoEFpmdeu3ngPS0CisLC09OtA&#10;UHZ2zpW+7qpSjzzrWpKQklpmI08MelSCPAEzF5iTBCx4Dw5JgQNTMLBsRH4yJPMDVO41FjZvdqzT&#10;KqWSgFcsItSkvzTUbh1t0d1b74j1G/3Ngp56RqkD0FlPaK/FDXewDleLN2bszeXInQVPRw2hpQJT&#10;UwjqrSNHekWhTuGkXznpV5Zb8gdqqMMttOWYbG9Juz2jW4/rZv2KBb9+rtt4ttxxMtN2f7I5Vq/p&#10;dlAD5bzFbu1Uu+y7dwe/OOzfGLAGSrnrfbaNfsdih/EoXLrUbV7qNh+GfDsj7r2AezvgvBUrme9R&#10;bwVs637D7qj1zkTR6Xzl2ULNg6myw3Dh5qj1MOqe6pEdzhTtTTvmAqqFqO7WZnF0RNDoA8SHecE+&#10;+mgPdWKEN9JNGuokhAboq7PqmXFRaJDe14buaoGtzCnrKrKjo8zIICM0QA/0Uroa4EOd+PkJ0VSE&#10;FR7BH+1oX1yUxcLUsSHqXEzV28K0aXIqPSwOFcoiY+kEFJ9OYZOJVAyWRaTgoAgSEkNBJ3YRJnYF&#10;kik8Ku2yLcgjkfhkMj/xKZ1PY3LpTA6NxaawuQyeVCBTShQqqVKv0jlMNpvBopcpVQIhPC//2ptv&#10;5SWns/BUOUckYQq5JBaXwmTgSXQcnkXCUwkoIhZEIUDYTCwOi0Bj4FgMgoBH43FIFAqEgudj0fkF&#10;uVc4TFhDtRmPTqaR0ixG0u7WII2YUpD1hpAF99pFTFJmjU/Eo1xvKGFUODHtlYyESqxN8OK41yJ4&#10;X89+a7SRdTBdODckWRiRjTVxxlulq4OF812W6Rb1fKdyvlOwF1Y9mLVMd9B7fYi70yUrfvvXZ5HT&#10;7fLeGujtZcd6VLc/49idsh/Mug9m3WOtvKeH7YujphJd7uKoqa+WfmuhZH5YuzluuzVbvDqs34lY&#10;bsZdj5ZLX+7WRRupuwHNXlC7M6Ja6hbsDinnW9kjxai74+apVvrWiPwgrL0TN39+s+HOpOXBvP3F&#10;bunjdfcntytm+yijdaCJDlS8C3G+a/7maf3tWc2DZcvT3aLdqOz5ge9s07U8zNkKi4+m1BtjwrNN&#10;1/MD32wf7XjBOD/AON20XxwUbsXFCwH2zBDz84cNm1H5Rkj0YNU4UgeY6EAczyk2g+x7c4aDcdXZ&#10;ctFuUPW923Ufb3vuxVUXS5ZPd70vNlxPlq23x2Vf3ar4wf262+Oyh9Pah9PajQHmRB18NygYqS5Y&#10;GqJvhYVHU+qbcc3qIH83pLxY9z5ecX3zqO3To6rvnjQfTulWguIHa677y/aTFceHO8V/+bzny3u1&#10;mwHe2ZptLyTaHRPuBAUnC8aLFdduQPJ8s/ibBy1/cdb7yV75yw3vrz4Z+mir6NVB2ReH5Zt+zlFI&#10;eisi/3y/dG9U+MVh+aNZ46uDsvuT2qOQ9OvjurNZ26u90ifL2rNl0U+eFv7lS8+zPen9JeFmmL0f&#10;V4ZaSXOD/IM57d0N3eEK//Gh+vYM//NbjvM15cdHpsfrklvTjE9v2XbDrO8/qn2+65vvYU80k843&#10;i//ied93HtSdblr3Z+QPtswH84pQJ7ynNnstxh3rRQa64ZOjpOkgabwHsRSi3ZyTHC8rj6ZFvRVp&#10;nWVp/ob8UCcy3IWY7CfEenEnW5Zbi+qJTsx2VHg0oxhtAMe68KEW+MoIu7csfz2omOxlrQb491Y0&#10;n90rfLSh3Byj3p2V9xbnxFspCz2ClSFZuJk8O8ieHaTvRAWxBuBKF+zeBHm1B/B0Vbo+QBwoAdbZ&#10;civMOXxikoyT1FSW2VubvzupbLbnekXvzPTQJ3uIJ2v2rYgk2k40c5JCzTiX9NtTfey9SeNu3KCm&#10;JrV6IRPdvMVRZZU518y71uwmWgVpfFRSmSH/3mr10VyxTXqNAk5iopPK7OgSJ4mCfg+YnQQreAMD&#10;fw8F+TafmcGippHwV2m0VCTi3ezsJATiOhRynULMz0pNggHeAWcnEeFvNJQw9KJMKvQNFupdHu4D&#10;KvxbJFgSPD/JrIbXVciWZzrHhioriuRSHoSGT6YTr7FIV2i49wjIayxSHg2fyyAWkLF5aEQWg4Jg&#10;0lGJlw4MgEyE4jAAJhXFZeKQ4AwiuoBBQfBYODIeAgNlYFD5NAqCQkTgMWAiDk7CI9gsKotJIeDR&#10;DDqZz2ORiBg0BoZEgWDwAhA4BwjOhMJz0VgQgQTH4iEQWA4IkoFE58ORuXkFyZdFwuycKyBwGhiS&#10;DgSlgsBpAGBC647FAuHwHCAwDQBIh8FyMRgQGg2EwXJBoMz8nOTka2+JBXQ+h5yTcwMASM/JScnJ&#10;SSkAZOYXZIAh+VAYAADMSWRY0PzsvFQgKPuSAru8TU599/0r30pJey81PQFYZefeSEl7DwjOvBRj&#10;ZWRdTU1/Pycv+cq1b1+78dZlgJWTcy09/b3k5LdSUt6+ce1b776d9M5bScnX38jPvQIHZ5CxCR4a&#10;lPM+EZWBR16Dg74t5GbXVYnrqsRFLrrXxbEb6UV2icssNsg4fe31tw72v/ziO19/75uzs4u93aN4&#10;bLa3Z7CzY2Br4+arT7/+l9/9+V/+4c+vnnw33DfpUBbxCXIaXCKhW/WiYgW3kE0yUrA6Ft0mFPmw&#10;BCOB5sAxClF0F4pRiOX6kGwvmGaHJ9p/OizbRuI6EWQ9gqwnMG14hnUocjASPSos8SMJWhhWRee4&#10;qKxE05DIsCKIOihOjSIb8AwrnmUjsJ1EjgtDt+pdXS2Da13BnZLGuMTYjGMXJtAbrJLItdNFRa+p&#10;KA2OZUFS9XCyFs+2wkiJ6txQ9HD7zhfuypEClAzHtL/eaVhE5BUTuF4MsxBOs8OpDjgtoW8Hkcwg&#10;UiK0AlIsAKoln2zKIxkRbCeAnPC+Y3kuDMcGJmsBOAUApyByrQyJq6E7PrV6r290qbEz0tYbK6/z&#10;t/dPq0zVcKIKQVLjGEYkWYOk6sl8J5Ssg1H0ELIBQjZAaRYE0w5n2MAUE5rlRNBtCLoNw3ahmbaE&#10;OZ5seG1zN18SWFCCBkbUIsiJk4IS1WiKEUHUscTFTd3zsYWT4uogimyA4TUwvAaMURKYNounp3Nw&#10;rXt4w1rUS2BZs2E8MF6OoGhgJBWcrL4MsCAEVQFKhqaZIHgtmmYBYdUoqhmEVqFpFhgxUcyE4NUg&#10;rBKAUyZE/iwrjKI3+/oGY0d9kT22siwFyAHiVSiGORMmhJITMBQwsWxRDcRrLuOqy1sATp2DlOWh&#10;FVi2Q+3saOhbCs7ed5T6JfpaME6VWsCGEjQ0oYfEc8BIGjBeTuBYKAIHnm2GEpU5cC6Zby1pCI5M&#10;3XJUDOE4dgBOCSZqIKREYgUhaeFUA4yi//9nWJdJVpK3cdNYMumpXSysnHKVhCtq4u1ts6sLj27t&#10;P/v8+Y/+6Rd/+vM//+9f/eU/fPXie8/uP3t4cP/V849+87Of/69/+3/+/X/8x29/9a/f/97PDg6f&#10;DY5ulFRFPBUTjtJJq2/KXDynL1rQuBcUnlmpOyYoDClKJ7mOEb5jSF4clnnHOqbPywYPeYWBS7E6&#10;tzhCdozyy6fp7hDbHRYWRQSeMMcZYNlHLr1UnNeSdY4zwLQldFey0ritdaOo98Dbd6itmtFVTIuc&#10;IxLXkMI9pPcF1IX98bUXTYPbisI+V92ku2VB4BxiJTb9+Rn2EZ43xHYHGI4hhmOIXTjKKxrje0O8&#10;ojFV5ZTIG+a6RnmFAZ5zlG0b4tiHBYVBoSfAtvQJHUMy95DE0c81NPdF7kxuvDj99Nef/eTfdh7+&#10;tGF4z1o7rSmLJFYE2v2y0glRybigOMxxJ87u8oGYzmF24SjN5qfbBy8fkeEYotsHOe4Rnne4qG9d&#10;VzepqpiwNiwoiyNyT1Di8hurIgx9Y0Ngr2nsSFw4pCuPy4piHHuQaRniu4MS37jENy4vHddWTxnq&#10;ZvW1M+a6WWvDvLIkwrUN8Bz9wsJBqWdEUxax1cRNFePWqkl344Kzbl5bHJG4RuSeoMjhN1VNlPZu&#10;OFum5MX+9tjtmTuvuLY2W03cUhmXuUes9TPGqimOtf9SNi/wBBTlE4qyaEKD5QnrK2d05VNi12hp&#10;93rlwGZD8GZD8KanfUlRPCpyDylLQ4a6GUVZAj0TF4ekJVFRybjQl7hEes+w2TN0ePpXfZOPZEXD&#10;hpq4siSiKZ1QF4UVzoDeEymqX6xo3yxqXjJVxTVlEUvt7KWj3duxUdS+rvJFEo1Id+CyP5jYk+gN&#10;maqnXc3L9oYFY1nMWzc/GH7QMXzTWT5u9gUtJWNFDdPd48fzN79vqZrQlkb05YkepaRwTFMa11VM&#10;M6z9XNewpHhMUTauqRjXVU2YaiZtdTPW2umSnk1P25qpekZXOSlyBVnWQVVJzFG/bKmY1XkntK4x&#10;rXPE6Bw0Owasjt4B/3pt7ZjP29lYPxKPbjy89/LHP/z5H37359/+/J9+8d/+/idf/ejzF58/P3v+&#10;7Ozps7OnT86fvnz58dnZ2YOTh6dnj06fPH54/uj06dmHn7w4fXpx+vzp+UcvLz7+KCFof/H89PmH&#10;p88/vHt69uDiaSLJevb8/vmTO4/Pjh9fnJw/O3385PzxxaOHpw/uPXx6dv7pyxcvLi7u3z6an4rV&#10;VpTYDSqFkGlWiZUCukbM4lDROCSYhEfw2BQIMIFG4/HwjIxrMEQei0PE4iEwZD4GDyHS0UQ6mkBD&#10;URl4JBJIISbc4WgYgIAE82lEIgxEgYEZCISERBLhiVIC1S5QlOscfWXNq6GZg+Wts+OTX//VL/70&#10;6z/+y9/+/s+//Neff+dnn9x5uRpcG2ocayrp9ZjrdKpSn6+7sTni9PQoNY0iWa1S22orGnEUB1T2&#10;Hqm5Q13YbykLmCuCuiI/Q1EtMrW66yZKW2cb+td1hb3uyjFvXcxeMaZxD0jsXVxDM0VRzVDXEQQl&#10;XFUdV1ElVdeyBUVKTe2du1/Nzh939U/ev/j4q5/+zWc/+NnM5kNfU9xSMuaumShqGHNUNvBUMhQJ&#10;SiQnmDI4JA+GyIOhchGYfDA8CwBJv9xCiMKCwLAcADjzUoN1I/V9BBpEoeNgSACRjMPgkGgcnEBG&#10;IdCAzNz3kbgMSyGnvs1k9zI85QKxCqnQ0iQKukTO0RqUIrmAJ+agCUgkDl4AyUNgEx53NAGVkZuZ&#10;npORXZBTAAHkAgrSsjIzcrILIPkQbC4Yk4UmQzAUZA4gOy0jHVgAwiIw4OwcBZsqoyErLJwmJ73D&#10;Sx6soE608TbD1kAjN9jEC7cKKwwF4VbRJ3f7F4YM0Q7pw7W6KhPQp84ebxf3lpPH20Rz/dqDqHcv&#10;4tkJeeZ7DUsD5vURR6xVEW2WLftNUx3ymS7lZtAc7xAczxcdz3viHYL1Iedij81fylkbct2erF4e&#10;cmyG3JE26XiHfKxVGO6UBtuF0T7FSCt/OqDzt7AnRpWjvYLOBupCzDo/bp2P2ObD1tWYp7+eM9Qk&#10;ivUldtsHm2XT/aZIu2q4nhfrl04OS18L4G1DDbSZQcXMgHIz4oi2SVZHLVtB52R7InS7GS+baFau&#10;DdtjrbKZLvXasHl9xLI8qN8bdz1crTnbqp/1q9ZCxqVR7XrYtB23t/mQw430mUHp9BDn0UHx46Pi&#10;lQlJbz1orBcfHaHc3bPNxXhTUdbKkmx7U/3ZZ01ffdW2s6OenGEsrgh29tUz89yJOHt7Sz8WpI2H&#10;2IP9hGiQMxHk7a445iKacJ90ZcId7be0lsllbKqYxRcxxGKGUsq2qPgeFd8rZTmEDLOUa1UKHUqh&#10;TSFIBFhykVMp9qglpRppmZzn1Eicdr3b6ygGZhS8n/QuBoS1KO1qgVHMUkt5BipOQCWKGBSxUmxU&#10;iAwilpJHk2okxkpvXV/b0EhvSMSSY6EkFAhPx3MYBC4Vy2IQuGwqH4PCwmCQrKwMEAiQmpqcln7j&#10;6rX30jOSk1Ou5OZlwBEAGLwgKzs5OeX97JwUNDI3PFDTUWMApSdZNPTqEv3Vd5PQiCwsOp/BwDBY&#10;eAIJzmSROHxaASgLT0Jev/FuwgaCBWqkZKeOAUxJ8hrwWl6egp2jEcNkfKhGSqIRAGhwOh6axcVD&#10;6orMHVWFrRW2lfFes4QoImSPNtlPtkYiHVYF5dpapLjZSzzZbZ0Z0Zc7gOEBWWM5qqEEMR3URAdl&#10;437pcCurt448PaIaaWF1VhCmh9SHC77ZEe1SyDLSwtud8Ub7hA8PvCe3itamlDuz5u0JW7hZWGuA&#10;rg44Tufa1voKZ1r0+8Hiu7HyrWHbnVjxDx4Gnq02350om6iVPltpPwyVbA661gccd2NVR+HSW+Nl&#10;a4OO2U7t1qjj5oRvfdg82SaZbhNtDhvuxD0z7eL9McduwLY/5jiMulcHDVsR2+2Fkp1J23rM/Ohm&#10;XXxUMjkmGe0k9zYgRnvILVXAkW5SaIA2PsQMDdCWphS7q+a5CUmgn9LRBNtaMfa0oerKcroa4LNj&#10;wvYqkEmWVFZ4/WBdHxzALk9zP3paNjVOHelDt9YChrqo0WF5XQl+MljCIgLoODiPShAxaCwCno7F&#10;MbBEChKLAUIpSCyTQE5UCMkUAYMmYNASEBaJIqDQOESqkMZhE5l4BJ6KozHILLlIKWCLjCqjRqZy&#10;WRwWtc6i1JrlcrtGZZSJluMTudevv5/0LSGNpeJLOUQ6n8bmUuhENBqYm5WbcQOUn4KAZMKhWWQS&#10;lkjCAoC5UBiQTMKSSKjEH5xYYEHuFYkQN9BdCsp/g03LtBiwM/EamQCAAL5tVJJ8dh6blDbcZcWA&#10;kwzSDLchf7hdMNYl3J0pfLBROVRHne6XrQUNuzHrWli3MKIINXMjLZLpDuP9mcaz5bYmM3yhW366&#10;Wro2KDuYMC30SW/Giu5MVf/gfPKbJ5GNqOXOimdpTD7chJsfFX14q+nucnl/JWM/XroXK2t24Roc&#10;8O5ywuKIanvCEmhihtu4kVbu4bRzO2y4Pes4nnMcRrWni667k4b9oHIvoDgaUz2ImU4mbSdT9mcb&#10;vvVh8c2Y/jCq/fqk/at7zUeThgdL9ifbxQdx5c1Z9XZUONYMXQvRD6aFL297Pj+ufLBkO5rU3pk1&#10;7o4rXh6WH8TUPb783XHF8bz5o6OKV8d1z/dL96LK2V7GrVndR3fLp/zk+2u2oznD8YptJ66a6CCs&#10;h/jzfvJMH255kLw1xtkPix8t2vbGlBerRa/2K15suJ8s2y8lU9/cq3+26nw0a/xkp/ivn3R9/27t&#10;iw33UUg61YRd6CDPtGP2xylnG+LbU7TjWe7OKHE3QL0dFZ4vGn980vj9e/Vf32/45KB0MyD6cL/4&#10;xWHJVlh8a1J7Z1r/neOav/t08NWdiptxxcoAY7aTONdFOorKFrrod2LaH560XawU/uS0+yePOy+W&#10;bKdzhl994n++7nw0q98PCI5jypebhfsBwemc4XTO8Nle8SUpdjpn+O7t6s+2yy4WrI9m5X/9YdU/&#10;/aD1bIM91Z21GcI9WFGPNcOWg8Lbi+bHe87jTe3xtmwpgj+YEHx9UvPFXd+TTePZmubZrun5vm2+&#10;L1HZ2x+XPdks/PJe7Yf7Rd99VHtvSbsaZEU6URdHhQ+2zIE22HgvdrQNNjVKXYyywv3oQDd8apDQ&#10;U511NCs9XlaOt0Gm+tCVlrd7q3IOZhUDtfmdZZkTPbivTmsvdp1zftrCEGM/JpvsInQUZba4kv2V&#10;wGg7cWlIONaC7ynLeXnLux6i3pwVfnbHsz7KfLlb/MWdhk8OGo/itr4yxIKfvxdTna7b7kxINv24&#10;3WHkYRD7cIa30IkZroC2uEH9NSSD6E0hPam9Os/fCFqPCCP1xEAV5iimjHVgLrZdj9aswzUQr+Jb&#10;A5XgWCfl7oJlO6Lqq0SYeUlGdtJwHSHey6swZitIbxiY17yKXC39rZ4y0qsTf381RURMktO+JSIl&#10;dVQx1YIUCTsZAUrKz0yiYK+zSTc4tGQ8+h0K8SqZfA2BeAsMeRONvoFBpUFAV1CQq4CsJFRBkoxx&#10;48FuZ6EqF56eJKNflVDfw4OSqKgknwM7M162vdrjdXBELDCDkENGpzOJ2TI+VMjIYRFT6fhMAiIF&#10;DbmR4C7xBTQy5DLAIuLBlwQWEQ+mkWAsGoqKByNA6Ww6mkVDseloGgl2mXBRSUgkLI9Jw7PoBCIB&#10;jcMiqBT8aw0WmkhAY3EIKCwfBM6BwvJhiDwILAeJTvwjFoMDJxakovJQmAI0FgBH5hYAU7NyrmZl&#10;f4BAZiFRuQhkDgqdVwBIzsm9isUB4PAcJDLvUuuel5eSYPNflwphkEw0Mo9JRzPpaCgoKzPtg+zs&#10;6wUFaRBILhCYBQRlw+AFUFh+fkFGZlZKZtaN7JyU9MwrBcD07Nwbl+qrq9ffvLRfffutpA+uvgEA&#10;ZYAgWbn5KTl5ybn5Kbn5KdeT3/7g6hup6e9n515Lz3w/OfmtGzfeTE5+KzX1nasfJAzu6alv5+de&#10;AxYkw0DpVBwsP+MKHJjCpoEJmBRQQRIG8SadfNVmwFSV8GrLxYUWutPIKnMri0wiKZfU2dZ4+ujh&#10;9vb23NzcwsJSZDx+fO/Rz3/+29/85l++/t5fHe4+bKjs5pAVVCRfSNZwyToBu5DFLKRR7USiGYcz&#10;YAlGIs1GZRfiGU4sw4GgJnzkUJoFxXYiWQ4ozYJkWBEME4JhQjMtOI4dy7YlPOh4DZKs09taFlbP&#10;x6JHNLYDiVVxBB4C1YSnmZgCt0JfC8EpITglTVBI4bqqmmORuYct/Ss6dzeR7wbh9QWYhPMISkos&#10;3XstijIjyHoYUXuZ9SAphjyEhMxzYejmApTM5Ole3HkenLrDkZdjGQ6OrBrPdCNpDhLfh6TZANjE&#10;BkAsx4Ng2iEUK5BiAVGtCQiLagWQzQCyEUQzQhhmAEWfg5EVEFR0ebHR2905stITXK1uiwg1xVCs&#10;CITiYqkKMlvnKukcCm/Wd06SuTYwVkZgmTEMExArvzx3MEkPJGiRLAeGWwhn2BLz/+FXCZU7SQ8h&#10;6WEUI4JmhlH0/+XAghI0YJwKSlSjaAYEUQdEyVFkA0tcLDfUt/Uvj07clBvqtbbWYPz2YHi/qjkm&#10;1lQXIKQwvCYPLgJgJDiWAUHRFKDFcLIWTtaCcAo4WQvGqS5l8AmujWAA4fUwohFOsUBIejBRA6Po&#10;E7wYx36p7gIR1BCShsh3VrTFossndV3TZL4TgJEhKDo4SXeZhV0GlAS2ncIvBKDlYJwKRTUqzI11&#10;nTN9YztNvQtKS1MBSgbCKmFELZpmwjIsOKYVQ09cHzTdiGWaERQdlKhGUDRYphHLNMLJagBGQpd6&#10;qzunu8e2tYUdl9QVkm563SWUI+lGKFmbBubCKLo8tBTLthJ4jqSyuuXCsnh5zWxJRbSlZX5x9tH5&#10;w+//3U/+8G+/+3//5+/+42c/+LuXj54/uXf2/OTpj774/r/+9r//6Y//+/e//fcfffPL4zsfT03d&#10;6h9ar26MW73DlpKwwRfVeuOqoill0ZyiaEHmXZR45/lFE1x3SOSb4DhHBJ6AqCggL434Vz7y+ffE&#10;vjGuZ5Ri66M5h/DWPpYvQnYMs11Bpm2YZvaz7CPSkpiyYprvDhF1PUzbMN8dUlXOONq3Sgdvl/hv&#10;GRuW+a4xrnVI7BrlmQcEtn6JrU9TNGwqGZ3d/aymZ1VTNGyvnbTUTAmcw1zXKMsZ4BdF2O4AxxO8&#10;DK047gDLlcCyEmP1M22DfHdQWhKVl0yIixK6dHnJBM81zHMNsy19iTqed7SqZ3355lcTax8+/OgX&#10;c3ufl7QtSp0DAseA6HWbj2X3M53DHHfg8v4v75zlGuEVjUnKJjivgzOWa4RdOMpwDHE9QVnFhLAk&#10;YGyZE3uDiQqbN8y3+UUOv9jepy8dpaqq28M3BxfODVUxsWuUbR6ReGOy0nhCVda4pK2ZvTS4a6un&#10;9LUzqtJxfdWksiQicA6JPYmKnKI4qKuIGsrCRS0LvrZVU/mEuiiUWPjoiwhsfnv9rLV22tk8Z6qJ&#10;igp7Gsb2wtsvONZWS9VEYcO80huUekZEzmGubUDsDTIsvYb6OXFxKGGM8o7pK2fsjSvFnTsV/Qcl&#10;XWslPavutkVDVfR1NW9YWxk1Nczoa6dVFRPSkojEF+Z7Q5zEZQ+JvWMqh1/r9O8+/Mve+ImsaNRQ&#10;PaUqjWrKY+aqGUNpzFw26a5fKmpctlZNJ8qPxUFzzYy+Im6pnXW3rtobFuRFiX6lzBO8bBFe4lf2&#10;hgV362oiw6qZLa5fcPiicnOv2TtW1rJkKY2o3KOlHes7pz8zVMTZhl6eeUDlm1D5JgwVc6qSSYlv&#10;XFwaUZSNqyomDDVxe+Oct321onuruHWluHVFXxKRORNedl3ZhK5sorBhsbZrr7h2yV02U1ozX1kz&#10;4/WNuV1+r7u31NvT3xXbW3vw5Sc/+tXf/u73v/mXX//8H/76p3/z4+/9+PMXn5+fnD1+cHpx9uTZ&#10;kw8vzs5PT08fPT49vTh/8vzDZx8/P3v59MGT07uPH9w5vX/6/OnJs4v7F+f3zs+Ozx5fGtmPHz16&#10;dPHs9v2TvZt3ju7ePzl/evbsxb1HZ0c3796+eefswcnz8ydPT8/u3by5Ojs90NFWUVRo12vMGpld&#10;JxeziGImQUDDKPlUBhGOhOURSSgOl5pfkAEEZVOoWCA4E4UB4klwNA4MxwJRBAiGBEMSYUg8FINH&#10;UIgYIZOmFQt5FJKQRtHw2HwCVkIiKShUq1DsFCnKtPaR6o6N0bmLjQc/ePa9P/7yj3/6w7/9+Q//&#10;/rc//PlPP/uLL8++vLlwx183XOtsdWsqrOoyu7HW4+msaxovqxkVqyqthX6L06829wiUTVxlo9za&#10;YyoJOqqipvKg2NbJN7WKzW1676Cx2C/QN4hNzcX1E+7qsMkNn1E6AAAgAElEQVQ3rHB0Sywdia8x&#10;t7H1TQJzG0NRw9c1chVVYk09V1QikVfMLz9e27po6Yxs3zr5+KsffvK9v9i//3Ft16KjYtxVEytr&#10;n6roHNK4XGgqBorIwyBBSFgBGguCo/MQmHw4+j+7hBg8BIrIA0GzoYi8AlAGDJmfB8hAYsBIDBhH&#10;RJCoOAwegSUg6SwingRPz34/B/AuVwKValACBVimQ/JlUJYAJpSRaCwMh0+rba7s6G0zWHU4MgYI&#10;KyDRCWgCCkvCIHGoAgggPScjEWPl5+UCCvKAgHxwXg44PQ+ajiRCsFQUGAEqAOaDwVAoGAbKysUA&#10;C4RkRKGK1lMp7yplTPcqx5pYywHdUANtoIY62SeP98qWAqY7C+XbUddUr2pr3DlQRZ/qVd6eL1sd&#10;M62NWad6FI12eKCeuxmwzfRqo82SeKc62iyLtinme3UT7fKFPu32uH3Rr1wb0y0PKQJ1tOlOzVS7&#10;br7HtB5wLw1Zp3o1i8PG+WFDkxvZXkaYGtT01tJrC+EdFaT4sLq/lREZlgQHRf1tzK5GWkslcWHc&#10;vr9Y3dcgHO/RTfotsV7jcKM00qYebZC2FVHHWqTNxaixTvbtVd9yRD/tl+/PFO5PuWf9qmibZKpb&#10;GajhRpslexHvTsiz3G9d9Vv9ZfRgLWehT7sbcd6aKj7dqH15s+PZYfNu3DHayGgtgg810A7nPKth&#10;40gTY6iZ2lictzqpiA3ShzswC+P8+Qgv2I/bXlauzIrXFiVrK7KTE/fxsf3jz2pjU7SufqDdlTQ4&#10;grh737W0Ij++6+7txnS3oyNB7s6qIxaQTAUVo108fwt3Ycy2Ou5dCFXqpYkml5gplLHVQoZWzLTI&#10;OS4xw6bgu5RCp1rsUosdKpFTJXIqxC6l2CPhutWSUr3MZ1B4DXKHXe+G56Kuv3UDnosyKxxGpUMj&#10;tqglNjZdwaTKmFQZjy5XSUwGuUPOT2iwNBKjy+QtcVUOdgVcJi8dz8FAiBQMU8KRi1hyHJKAQiCB&#10;oDwgsAAKA2bnpKemXX//g7czs1ILANlAUC4EmgeFJToXObmpuXlpEFB6pVfVUWMiI5KLHeLuFi8o&#10;5106EUjCA4R8EhicAYfnMFhYECQrLfMKkYJMy/iAyyXTyQgiKru2WCUgZbjUKDElhQj5lkWJZhHS&#10;0OCrejlFIyYNtlVsTY0eLoarnUqfiT8XbOZi02ts3PVwXW+lTEG6oiK/11XKmBs0bk8WbcU9s6OG&#10;/iZ2tRta7gA2lCDqimFD7eyuakJNISjWL50b1YS7RIONzEAbb9KvfLBVvxkvXApZ+hvIK1Oq+4ee&#10;2xvOpXHV8ph2edS0NGQ+W217stZ5NF6+PuBY9du3h51bo46NEcvGoGl7xH4ULl7qNu2MuDcHXduj&#10;RXPt+gezDUu91sVec6Re3OOlDJTSxpuEs92qlSHDbsh2FHPuhmx3prz7EdduyLEbcpwsVq0OG1/e&#10;7Nqf9kwPKZt8sJZK5GRQsbVo31uxTY0JosPsjjpo2E9fjMk25rSrs+r4GK+7GdFaCwqPMFvrwcFB&#10;WlM1sMyTNtJNWp9SL4yL+5vhrTU5Y35ca236/ob80bF9eZbX1QysK8uZGBVWekAec37I71CLCXQc&#10;lIgAMgloLpnIoyR87XQMAQOEkuBoGpZAx+GZBCKXSubRKBwKiUOgCCgMPoXFo3BoeDoBSaQRWBya&#10;wGqw2/T28qLyEqe7vrSszOEotVrcOrVBxHRpJR/ePyoya1PffTsvJZmOIfApLCGDy6IwcAgUKC+7&#10;IDsVBsrCowEkAgSHRbA5NDQGDgDmwKAAPB7OZRFZDAwUlKJR0oLD1VDgt8m4qwpJQXTMV+5loyFv&#10;mzUEl5FEw73X26L0WmAGSTKflOQzZU0NyV496p0fUT7Zr9+fctyc8awG9FtRc6CJPtEh2AhZtkP2&#10;w4mim5Pe3ZAt3sZfH9FEW5h3ZwtjrZx7c0XP91oSpc65ihm/NtTOWhqTHi4YQ52kw3lHrFsyVMuZ&#10;6tZuR9w+VaZXeX2wBrceVm1FtVP9oq2oeTWoWR5V7cdMO+PaB0vO5zslNyfUa4O87RHRXlB6O6I+&#10;HtdezDsez9nuTZvGG3HDFdCRSsTpcuEXdxq2QoqVYcHRpHZpiH28ZFgcpg9U5R7OSA6mhR/f9f7m&#10;+2PfnLV/ca/+xUHZ7rjiybb3IKae7KSsB0QnK45Xx3XfnLVfbBXdX7TuROTxLtLptnNjXLQaEt9e&#10;sBxM61dGhZPd1PkB2kBlznaYebKivjsj2xnj3ZvRb49Kzpacn+6XP543XyzZvj6u+/Jm5XFMfX9S&#10;+8Vh+Q/uNzyaNX62V/LrT4efLNuXuqjHMfVegHNvVvBiR/54hf7lseSLO/yPdmkPpmC3I4gf3rc/&#10;W1a82i/6bK94c4h3K6Z5sll4umI7nFDdmzN9clT22a2Kl/veR8vmkwXjrZjiKCrbDvCXe1kfbhR9&#10;dlD5dM3zN88GX26XPJpNlBl/8VH/5/u+z/d9LzZcj2b1p3OG+5Pq80XzR1vu792pOlswPV93frTl&#10;fnVQ9p2Dypthyem8+uNd4ydHuqM4od2dtDtBuDsnnBvALY3Qt2LC53cKz49Md9bFGzHai333F7er&#10;vjquPluxPlzSf3qreCfMWx9lfXrL9+pu2fmGdT8q2orwvnhQdrFjXg8z1sd5x+uGxTHmQH1BoB0+&#10;2gYbH8BH/YSFceZ8hDEfoE768XuTwjuLypk+3E6M31uePTdMWwwwQ+3IausHG+OiFzd9T/c9i8PM&#10;zbD47rxhb0I+WAWqNV8ZKAfN9jJuzuhrbDec4qTjJd2TXdv9BdU3j2t++qT5i9sVj5cdU63UFb9g&#10;ro8TbMRshWTfP2ncCXCnWkA7I7itIdRkU95gSdZkG3WkntJYBKtw5FR60iN+QqAdMeOnLfcLN4ak&#10;Cz2UYB3w2Y7zOw+q4p34oWrgXD/97oJ5L6YeqUM2O7Nc0rfqbNl1tmx/La7ckKWhvivBvuGSpLQW&#10;IWf9ivPd+nJjvpL6LSX1Dbs0pdQGMsvTxOwPSOgkSG4SEfE2n56ikwEp+HcJmLfYzBQM5h0w6A0o&#10;5B0U4gYafhUFfheanWSWAvS8lAebDV1lRHhakpj0bSX7Pa8ZGO5XD3YpHXqYgJ6uliAomAwyKouM&#10;yqJhcwUMMJ+SzyPnMYm5VGw2GZNNJ+QzSBAqKRFX0akIMhGa2C1IhBLx4EvvFZMMxyFyGRQEFplH&#10;IUBYNBSJACYRIBQSDI0ooJKQdAoWj4ejUVAiAU3AozBoGB6HhMELYPCCSw0WFJ6LwYHxRBiOAIUj&#10;8xGogsv0CoVJrCMEQTIKgCn5BTfgiEwoLBMGz0Kh84Cg1JzcqzB4FgCQ+prASn1txUqHw/PQaCAa&#10;DYSCM1CIXBYDw+MQ8BgwFJQFheYgEPlYLBSJBMIRACQKBEcACgCZWdmpmVk3MrOvXQZYmdnXklPf&#10;TU5998q1b6dlfPDu+0lvvZN09fqb+YA0ECTrEraCwHIKgOmXlNbrmuEHaRnvpaS8nZr6zuWk3Ph2&#10;VsZ7IEAKIP9GQd51JDyHiIWAclJQkEwaAYCB34CB3sQh38Wj3yGg3lKI8suKOI1V6qoiaaGB5dCy&#10;C41Si155sL+9s73udrtKy8sODm/+8le//fnf/+abb/7bo0cvS32NaBiLR9OqxYUsgpKAVBAIFiK9&#10;kML0EhhuItND5ZdQhD4S34ugWmFUE5RihNEMCIYJyTQjmebLAxjNAKHoIBQdnGpIgDPERHpC4zoZ&#10;/EKOsKilc3Zl46nHNwCCialMG55iRBG1uWA+nefS21pK6sYGw/u1bVMEthNDt8IoRijZgKBakTRb&#10;4hHJib17lwMnGWBE/aU0CkU1XoYjaJoJTtJB8Gq2rKRjaO3u+U99dVEUxQ4jmFFUK5yU8DrhOW6S&#10;wIOgWtEsO4rpAJGNWShFJkIJIpmxPDeEYQZSDRCGmSTzKZytnoZQy/DK0NRNlaOFyLXmI4QgrBhF&#10;VaNISjhegiTKwGgRXejqGl4ZjR2INOUIioYicEEIKhhFn4eWwaimS3E7mGLCcAuRrNfqq9cbD+E0&#10;K5ppw7IdKEbiNC85o0tmDU7SJYI5ig5J1XNlpRSuC4pTpxdwMoE8T8XIgyd/8eHnv3z1zT9vHH5K&#10;F3jy4RIiy54LFeVAhFC8CkHRICgJ9uo1hKXJgQuzYQI4SQclJAaC14KJOgjRCCWZoCQLlGSCUxOu&#10;rkvc6bLGWIBVAPGqPLQUx7FByVqGrNg/vhdfeWQp7gFi5flIKV1UhKEnAkSqwJ0FEbyXRqQK3CZP&#10;d3Pf4mj8VkXzBJZhyQDx4CQdTehBUY0YuhnHtOKYVjTNhKQY4GQtjJTg1C4PUDQDnm0mcCyvG4Ua&#10;FOP/MvXW0W3nB7p+2u52Ok0m6JgkW7KYmZnRYmaZmR2jjLJYMslMsR0HnDhkJ3ZoZjKQwXaK084W&#10;ZrbTbrvt7nbx7u3Cvb1Hcbe/3zmfP75Hks/5Wv5DOo/f93nNILyKraxs7Mt2jKzILa3HWbYyovoc&#10;iI1iGNE5Nmo+jsXlwwQnnO6xQEUsNHB5ef7w7dd//rdf/PfvPv/33/zk92/uv7u7fuvBjQffeefb&#10;X/74i//65//443//8e9//W+H+z/Y2vwoHLlT37TgrkjZK9PWqklDZVrpjcm8OXWU0JMU+FICX5rv&#10;S/O8KY4nynaH2TlkMyz2R5m2QXVdJnb1Q1lllOsaEgWjPH9YEIyyPGNcf5RoHqDbhqXBpLZ+VlaR&#10;YtlG6OYQ257LHHn7r1SP3aoeu2XrXJMEEhxHjkmJvTG+bUzujcrdEZl7TGob1HhHPU2ZuZ333I2T&#10;ukBYVxEVu0aYOWP6CNU8zHZHWK5cCOs4JMV2jdNtw3TbMNMxKq9MCzwRtn2U756Q+hMSX5xrH2OY&#10;QhzHmKIyqaud1NWkqvo3LiX2umM3pPbeKwefVl5a4Bo6eeZekXNY4Bhh24Yohn6qJcRxh0XBhCiY&#10;OAZkPG9EFMxtILJd4zTrEMM+wrCP/H8AKxgVVUxw7EMi74TcGxU7RjW+iNY31ji0rqscaR7bNNbF&#10;KJrWlxt5s6qqWUPzkr5pXlGVYdtHacY+gXvc1DIfDO3wbEOKQEzmiwgcIyJ37ohdI8pAxFidMNem&#10;rPUZU01S6ZsQ2YckzjGVP2aszSi84fLKmLkhpa0OD2TvJ6+8JfOFHE3T/o5lc/2UrialqUgqc0OH&#10;aYE7VwOUBGKWtsXq0RuN43cCvVdszUum+tny6qS5MSeMl3jHBM4hZUW0vCajqk6pXsq/ckuL/ujx&#10;+8xyjkm9EYUtpHUMXdn/q77JA5k/rGuYVlQmNVVpTSBd7k9bqqc9zUue5kVj7ZS2KqGrS+trJo97&#10;gse1QbFzTBWImxtmbc3z7o4VT+eqs23J2jRnbZqzNGatdTMmX8xVmbFVpNy101XtK47aKZ0/4Wld&#10;2n74haU+K3GMixxhpS8t9yRNdUvmxiV5ZVpalVRUJrTVuTKjvTnr71ysurTa2L/Z0HfZ2zhj8E3o&#10;PKMa97DWM2KvTHorUm5fPFCRrK5KeRwhu7GzrT4xl7r2bP+jn//wb/799//nH3/zL59977P333rn&#10;zcdPnxwePdh/+PDg8Ojo8ZMnz46OHt/ff7B/8PDwydMnz59/9IPv//RXv/zsF5+/+O63Hj5/9uDN&#10;p09evHXw7PH9J4+P6dVxkfDe4eHdgwf3Hx4+ePT48Ojx/sHDvb07N2/u3bu3/+jw8dvP3nhyf393&#10;cyubSnQ1Ndi0ajGTzqMSmAS0mEU2qyUKPo1Pw7LJCCmXxGNgyqCFOGJON14EvAAovUCmocHQQhCk&#10;4H/iRXAsAY7GQRFYGAINgcHBZUUFBAiERyCwMGg+Hq+g0cR4gpbJqtIZQzVNc0OxOws733/y0d99&#10;/zf/62f/8p9f/uH3f/X3P3j+g4Pth1tz127vHPV0hp32JrXGb7I02tztTneXxdpus3YFfaEq/7DT&#10;0S9Xt7JENUJlq9U3YfZPiA3dEnOPvTapcYccdQlXQ5KjbsRz3CJ9k9bebfGHhDkfVpfa2a909PF1&#10;bWRZDUlWR1c3840dTGUDW9XAEFcIVQ18SSVP6O/umz84+n4ovDC3evX197794pMfP33308HojqMm&#10;aa5O+ton6wcTzvp6uoiVqwSiYbn9RAoSjgYgMEAMAYzAAGGoYhgSCIIUQODFuYBV8RkQpACOAmHw&#10;sDIYgELHITFlOGIufkWmYQlkBAiaBwCfQhHyYNhTBPoFKqeQLQLhqUUiOZnCQDI5xPae5pnFzPDE&#10;gMNnITOIWBIagYWzBSwsCQfHIACg0otFhYVAQEkZOPdvRBDg7MXTFwHnoGgQmoCEY2AoPBpPJKBQ&#10;KAwMgQaVSug4h4re4hVcquSsRqxzI6q5CfXsuDLawx1po02PKGdGNRPt3Nlh9XrCvhI1LUfM25Ou&#10;2WF1/BJ/I2nbzjjXYuZoBy/TI5sZ1Mz0a6f6Naku5cyAPtoqGW/mT/Uq50d0i6Pl8S5OtJ0RbmZE&#10;WwXhJuHKuHV+xBhu4SUuSaYGFUsThol2bnsAHesRRXtFPXWk5gCqt5HaVIFobUBWBoBTSc3Rna6l&#10;jG2og785W3VtvmE17r8623g5Ubk45r6SqU1d0nd4aEthe6SDF+1iX511LkfL15PmxYny9bhlbkTz&#10;shHpnB/QXU36tmPeZJss21M+1alaDBmWhvQ7Cfe9hZqjzeZ3b/d+dDD01l7XetxwZdq+f7nm1mrw&#10;znrNvct10yPKjWnLZtawuaCfiwvm0+KNedXGvOrBLe/ulnF9Qb66INncUD586FnflD99Xrm2JR2O&#10;IAZHYa1dBfPLknCMks7wlxa08Qlupa+osxFb6QR01eFDbay+etpoKy/RK58ccfqsUiGTJmJyNCKt&#10;gK4SMfTlEp9a6C6X+rVSz0t0ZddIXFqpWyV1qyReicAlE3nKFUG9wqcW2UwqFx5CPXnibMEpoJJX&#10;blQ5yqVWrcwuFRplQotcbFYITVpZ7hGF0CDn6ZRCvZxfLmQq9FJTnbexvbbDrLKQkRQKisynCugE&#10;OgGDzr94trSkqKjwQhkYUAYGXMw7UwIsgMNAoNIiICAfDCqGQkrAoGJA8UVA4RkGHljtkjOwBQ4D&#10;r6/DDy89RcWXYFFFOAyARkeWlJ4tBZ3D4UGl4PNFgNekcpZMxgMBzgPy/oJPKbXIkA0ulllSSkN8&#10;rSUoMCiQoIsnkMCvD3f44/21kc4Km4RsEGDk9NIWn4yNOjUT8s0Oupos+E4PZbiWsxl37680Tw+o&#10;Z0f1w63c0XZ+lR3S20itdpVV2UFj3fy+BkqjCxrvFsa7hXtLVZdT9oVx3fxY+dU5/3raHusRxfsF&#10;UxHRwqRiNi6N9jGnQpL1uGl3NnhzqnJ/sXkn4d8Mu5aGzNNdyvVx2/5i/cFSw3SX8vK4fWXIkmyR&#10;3szUPFhqT7cp10adCwPmuT7jVLc63i6LtYnT3bK5UPnqhPHuQvDxZv1mzPTOze6NCdNm1LI2btpK&#10;OjcTjtWIZSVqSQ3IepvI/W2UrgbcXEqzMq1tCBTUevN62xCpMGesnzQVEx7drZvPyHvbUa11oGxa&#10;NtpPnsnIwiMsp+lVj+mb432kxUlpYpQ6HWduLcumk5RbV3Urc7yVOdFMip9Ny1azZof+QjSkvLnV&#10;57cI+VQ0GVnKJWHEjNy2II9CZRMoBCiagsTTsAQaFvey6Efk0cg8GoWNJwspbDFDwCGxSGgyGUNh&#10;UtgCtkgtUVv15vpAZUPA31VT2eJ3NbktQb3MreE4lMw7G1PxgTZCWVHBqW8w8bhysVzI4NIIFCwc&#10;CS8Dw8qACCgQhwKRCXA8Hs7j04kkDBxRCoUCYDAgm4GXiegYWH65kjbSXwEt/QoZ+6pMUBwZssdH&#10;XXo5zGMm66QgOu5rFXZUYxBrUZ2ttBc3+cBLcc3eijfWxZoNSXez7uuTzuVx/eyQaiYkvzFnW4lJ&#10;F8bZV2dUa3Hx7qz+2qRxcVie7uIuDMmvZgx3Fi1HW86rM+XJbsniuCUzIFpNKB9fq5gZ5qxE1fEO&#10;bm+QEGvh7K/4Byoh0VbUXIixEZHcWbRm+tjLE/J4F220CXdvyb2VUC+N8Ke7qZfHRalWXI5epdX7&#10;08ZbSeX7O5Vvb/mvJZSLIfb0JcrCAPvBquuDuy2bMfnquOjWnDEbYtxZMmSHKLEO+Os3XCsx1uUE&#10;/1sPWn/69shH91vfvVV/Z958Na3eyxoXh7nZAeZmTHY1rX59p2InpdrLGg/X3avjwuvTmhszulg7&#10;fnfGtB6RT16iTvVQE63IG5Pixxu6+4vSvSnhrUnR3RnV2jBrP2t8Z6fi9Q3P4aL1o1v1b276dpPK&#10;Ny57379R8937rU/XXHemyg/mTHendQdzpudb/rvTuifL9jtTwvm+84/WQJ8+Rf36E9LffEz4zcfs&#10;D3ZxjxZxn9xyPMxqFy/R701bvnO/461rVXeyxjd3Kj6+13SwZHl+1f9sy/3u9YqjFev9Of2VqGip&#10;n/XxXtP3D7q+c6/9r5+HX1yrfWPd/c6275Pb9fsz5c9W7R/frHmybD2Y1T3I6g/nje9s5wDZ9aj4&#10;QVZ/zLaeX/beTMjuTimOVsrvZoVXk9Rw49nDDdniCPzmPO/6DHc5Qji6Uv7ouu7msnArw3zrWuDD&#10;282vbweup9X3F0zf3m+6Pas9WDZ8cKf6p2/1PN62bia4W0nOB/uBd+94NlOs1Th7Oc6KdMMyIdxs&#10;mDIfpU+FyRN9iIUkayHJmhombU6J16KctSgn04PZiPPmR2i78+XJHvxAbUml9i+3U/L7K9ajTfed&#10;BeP+sv1KUrkRkYSqwHX6k4OB0sFK0HKY0+E5X2/8xuJI7t7uLZQfLOr2JuUL/fi9KWmqFZJqgy+P&#10;0C/5Li6G2A9XbDfS0rHq/MU++NowKlafH2squ5Y2TA/KjMJXvfpzFY6z6THK7ChtNkRd7OfHGvBT&#10;nbg26yszl7D3F8vnB8mrYW60FZUdYF7LaBvMZ2p0r1WXn460Uc28E8324mpDYUBVqqa9auR8Y7iB&#10;tJUxP7veGlAX8FAn5OQTZvFrFtlJj+EiDnpCJTpjVIIRwBN2HaI+yOazzmJRJzisczjc11GorwOK&#10;TxAwZ0oKTsCBJ3jE13pr+Hbx+btLlX0VWAHmBLnsRHxQ+fTuYK0bhYGcEDFPK/hAIasUCztHxQFZ&#10;JCibDOMzEHwaVMpFMQgAxsv+IIdaxqLAqKRc9ZhGgTNoKAYNRSXDjwFWzuzOQOVWa8kQCOgsEVci&#10;4OLIRDABB6KSYWgkgEFDMWlYIhGOwUDweDgaXYZAlGKxUAgUgHwJksogxXAkkEhGkCjIY5s7ApXT&#10;Yhz7MRAoABxZDEMUAoCnQeCzJaWnwWXnkKjCMsj5ouJTAOBpcNkFYMmZoqLXgMCzpaXnweA8KLQA&#10;iQTAIPkoWBGDguQycSQCBI0EYFEgLApEIMAwGDAKlTtweAkIVFAMuFBYdO6YTIEhBcdTg8fZq8Li&#10;M8dVQWDpBSg8d595+bnNQQSqBAIryMt/9eRrJ86c+4v8wpO5k//NgoKTeXnfuHDhlYKLr0LAeWgk&#10;AFRyDlh8GoMCQkovFuadLCs5h0MXo6BnsMjTFMI5LOpVQP4JaOkJLv2i00SrDciDTrHPLPDbFDaT&#10;anoqubyUdbqsvoDb5XH2DoYOn7z+8SefzmQvT81sTk9tGcursEgRj2UR8L1Utg/P8aFobhjZima4&#10;yKIKosiPYjtQbBuCnoNWeL4dx7Mh6QYk3YBlW8AkTRlZC6Ppc09x7bnDtmAYxjKUjMF3geBCJF5Z&#10;WTs2OXu7L7SIJWqQeCWVbalvjfePrgyObzS0p4lsawlS8j9AyoJlWDFMB+Y47UUyHsMXOMX8EsHk&#10;hvwQNBOKYSHy3ceBJhzHAafqi1FSHMdmcPct77w7vfyEK6sBYVQ0oe/lxp+FxHVgGVYs25oTxgs8&#10;RIEHy3FBKaYSnLYYq0TxHFpvX+vI6kDqakVnmibznyvjwql6CEkDwspBWCmGoWeIXDSBA00tZ4rd&#10;ZL6jBC1VWVtn1o86hhZzsIZrP+7iQcnlJXglnGbCsO0wqrGMpMPzPGiWA0G3IuhWFMOCYlgQNNPL&#10;ENafVgiPcQ+BbcOxzBiGsRgmhGIUBLpJZ21vaE8PTWwOjK1bPb3dg4s7t96va02CEJJSuJjMsjIF&#10;bhBadhZIA2IlGIYRTTegqXoKz0Fi28FoBZykhxLKQbjyXPaKYkbQrTCquYxkQLNsMJq+jKwtI//J&#10;LQUmqCAkDZJuAKClUKISjJMBUSKdqyM8dT0yc0tn70KR9SUIKQglL0XK5PqmS8Orw7GdnpE1rbUD&#10;TtACYGIoTk1i2/EMCwAmRlENxwwr5yN7ubF4PLP4J/JIN+BYZiLXRuT+6feFkLQkgQtJNwIxckF5&#10;XcfISkPvDEsRhFHKETQ9hm28AGFDyCoEvRxEkOO45hPTmb1HD7//t1/+3//9+z/+9os//OD9L964&#10;/+Lw+pP3Hn/0u5///g//8F///W9//O9//+O3P/o0O7MxNr5YV7/gDy7bPVmrP2utmDcGsxr/tDKQ&#10;kfpTIl8i50T3TLC9ucPyhJnucZYnzPKE6Y4hui0kDkRI+m5Dy0x850Ohd1iQO6M0Wx/NOsDxjkmq&#10;k4JgVFk9KfLFaKZBvKabbg6pa6e9/VdqxvfsXeu6xjlpMCn2x9W108cQh2MblfsS6mBaG0ypA3Gl&#10;a0wfjNb3rU1uvmupSbhaZg01aZFjVOjOydrp9jDHE+d4Jngva4PHnT6adYjpGM1lo6zDAk9EEkjw&#10;XGGKro9c3itwTejqs5q6GXfvVs3YrrtrVeoZo2vbRdZehWtg9c53LHVJkX2wvDop8YSPK4pUS4jr&#10;mRAG4pLKXGnuOHnE90WFgXiuLPmyQshxh3neCNcz8RJsxTSN03xfmO8aU1emlP54ji65x1XuYVdz&#10;WmhuH53fX7r7SebKBy3RO7qarLFpiWEZypE7f1zki0i0dnsAACAASURBVOV86r6IsipVXj+tDMbN&#10;TVlT46ymKqWuiisrospApLw6qfKHZc4hhXtEXxlT+SN8y4DQNlxemTLUpJW+CW1F1FCTVAXHB+cO&#10;hhcfcs2d/s5Fa92UJhjTVMZlngmWqZ9lHRR5w5q6qUBopzF6xz+wbW5c0NfOlldNyb1RgT2kCEY0&#10;1QllRVTmD8uCEXlFXBqIKqpSx84vsT96HD3juMNyf0zjGtW7R3cOf9Y/9UDmD2vrJqWBmCIQFznC&#10;MlfUWJFxNS44Guf01bkJxZyRyhspr0obaqdyNO1/9gcdrYu25nln25K9ZeH4qT8FsipS5c7x5q71&#10;S8PXaztX3HUzpqqUuTrtaV1a2/+prXFeHUxqKjK66mmFL6Gvzhrq5sX+nJhMXhHXVKWMtRlr3ZS1&#10;Nm2tjrcObDZ2L3lrk2b3iMExaHSGbL4xf3W0sjJqMXcbtM2VvqFwaHV38+n33v/rf/z1f/3hH/7v&#10;b372u++8+O4bR2+8+fjpe8+fv/X6s4cP9h8/fnp4lANPDx49fvDw6Ojpsw+//d2fffnl57/89S9+&#10;99vf/vO//s0//v67f/XZwevPdg/27z5+lJsRfHSUU7M/fnT/6Oj+wxy9untv//btuzdv7t3a3Tu4&#10;v//mkzfefPrswd2DmzvXpqKx/rbWoN2mk4o5JAIWVkrHIRVCpkrMFjDxShFDp+DJhVQ2FSni4GQS&#10;OgYPQRPhOAqqGJwPhORjCVBA6YW8/JNgSAEWD6HScFQKnkLGvdwkJuDRKCoKxyeQpVSGjEa3iqU1&#10;Fktfde10aHg7M/v81oMvPvzRv/z0H/7P3/7XH778jy8++PLdex9fm70Vu5Sqdba11Q7ubB1W1/SX&#10;m2qc/m6Do9Xk6TY5O13+wdaO6c6uWY97QCqt0Vl67f6wyTMi1nRI9N05B1/XUqBlWmHtJQmDAm2L&#10;0TNodPXJdI0CeUW5rbOhe05l6yXw/WRxpcjSrXAPiqy9HH0HR9fKUDeylPV0YaVY0yRR1fOEQbd/&#10;8MGTH2bmro/FZ5+89f6H3/3snW/9NLvxzFGTtNdP25uSge6Iu6VDqlcRaXgiDknEwWkMLAxVDEUW&#10;YYllSGxJGbygDFYEhhbCkEAYEngMsMpgACIFjcJCcERYUckZAgVGoqIQ6FI0roxEQ+BIIDgmDwR/&#10;FUM+j6OeJ9Dz0cSLHCGaI8DzxVS1QRqo8fQNd4/FhvSWcgI1t0UolAkKS4qgKBgaj4Mg4ABQaXFp&#10;SVFJDmZduHi+CJAPgYHKELlAFgILJ5DwKBQCASnDwCEYcIGSgzaJkW0+Zl8VbaiREu3jxof4Ez3M&#10;1iB0oIk02sHqqSOsJCwzo5qxds7MkGrtpVtqekg62kJtsANHW6jLUf2NrH+ind/tx08NaKf7dX1V&#10;jHiHPNWjnhs2ZPqVq1FTtIub6uHPjSkXw8ZMv2J2WJvuk4YayKNtzGgPN9RMnuhmDzSR2oLwcDc3&#10;M6YcvyTIjKpjQ6KuNtRwiLJ92XltKzAd1/Q202bGjBNd8okOxdyYYyNesR4LbqdrYh2qZjs+eUm1&#10;Pelaiemuzjovp61rCVOmTzw1IM8OadcmrPNDuqlu5WLIMNOjnR8wPFhsOVpruz1bdTXl3o47NmKW&#10;tYhhO2O9Puu6nDbdmPe8frvzwU7DckI/OSS/uVq5OeO8vV29ntVnU5KVGcW1dfN8Wjh8CbGzWj7S&#10;h5xM0IdD8EyGmpwkheOYlS3xtdu6iUl8KAy7dls/tyzsC8F7+uDXrrsGeoh+V8HIJVaok5mNmi5P&#10;eVIDsuEWZqRbkAwZBru8KjFTxGLopFoBQy5kaA1yv1bsLpd5c6mr3AShVSNxlcs8aqlPJfGq5X4x&#10;3y4T2hXiXDLLogkwscJXTrx2+msXGAS+SmSQ8DQink4qNCqkdrUiF+BSiWwynknC1SkFJq3EouDr&#10;eTQpA8vFgglKvqq9tqMhUC9miohwAgVHwiJhFy++BoWUvHbqleKivDIwAFRahESUlYEBQEB+cVEe&#10;qLQYUlYCBgGAgAJg0fni839p0bJIyHyNmNTV7AYVfh0Dy0NBzlOIpUhEXmnJSQTyIgR6Do0pLCk9&#10;RaPDtSohFJSPheWhSl7xG0h3Lw+2V7BMkiKvEeM1E7wmcmuV/PrysFWGJQK+RgR8VcUsGWjQDTRo&#10;jXzgerR6Ixq8MVV7e7ZmN+N/fbvr7lxNpIU/OaCKdImvzVXPTVhWMs6BNnZnDSnaLxlp5fTXUyba&#10;ubXmkuFG+krUdHXGu56wrsUtGxlHby1ppJ1+bdUzl1Klx4TrU8ZsWLkcLb867dpOOW4vVKe7ZZlO&#10;6VyoPNoqSnXJd2eqnmx3b4Tt11K5QF+iQ35nvnl/uX151LE4bLsxVbsR81yOe3ez1Tfnqq5MedcT&#10;OV422kRZCmvGWxi7c75IO3cmpFwY1cc6hItjhu4gvt2P8+uLm4KosT6h25Rf5QEOXyL1tiFG+4jD&#10;PfiJEDUT4c1n5Dvrtp11W2Kc01gFGOwl1VQUd7QgxkKshprSyBB9coKXmWB2NwNG+6DTSUpsHJmK&#10;YmfTjHSMvrNh3rsaGB/g2sovrEx7ZhNBv4UvoKFoGLCIThTRyUwslkMiixkcOobEwJIZeBIdlzNh&#10;MYn43DgsjcIl0fgUlojJo2EoeASeTqAzyEw+i6dTqr1Wc4XTUu+x9NZ6o101KxM9yxMdCxPNoUbz&#10;Yqx9LtKp4uALT34NWpjPIVPYVDoRQ0DDETgUGouEwcqA4JJ8KLiIQsGQyGgEEkQiowkEBABwDocC&#10;KSRMKh6kVVDbG82QkhM0wikJv6CjQZIYd1a6qbV+ppRzhow+oZedaavGDXXSLs+Yh9sIr99q2khq&#10;N9OG3az77VuXEm28W3PBK2nn9KBkKsSZHmbMDJMjndBIJ/T+hnl3Xj9UC53pZ7c7Czdi0plB0vIE&#10;dTnKmRoQL4wbFsKqpajs7bstn70bWY/panUXu73gVtv52wuKlXFMvLVguPrslZjgalI+0YJZHBdm&#10;+pgjdcjsIDc7wNnN6B8uu3eiikwbcT9r3s+a705q10Psd6/439n2bUeEmxHRysjLzcEZ/f0le6ab&#10;Mh/i3Fm0bMSkDzecu1nNaoTz9KprZpg81grZjEt+/u7YwYpjJ6U6XHdnusn7y/aFIc7iMHdphDfR&#10;hDrOXq2OC+8v2V7ms7TrUWm3B7AyKr2dtV9Lai9PiKPNkK0o886caHkIvTCAuJFmP13V34gLD2a1&#10;r2/kEkmvb3jevV71cMFyM6P+3n7bt+81v77h+XCv/vUNz5Wo5GpUerRivz9rmGwj7sYty73McM3X&#10;jtYAX36E+l9fYH7/GeT3P0R/63bp/izgnS3l2gBlspl4b9rx8e2OB0uu2zPGFzfrfvCo605W//b1&#10;4KN1+9tXA49WbZfHeeujnPEqyOsbvs/fHPnu/Y63t2s+upVLgX3rVu0b687NEc5eSnF8/ecE1rNV&#10;+8M5w82E7GjB9GzVfjCr242LD2a1KyHa4ZJxf159e1pysCx7/451PgTaSmIuJxC35ilv3iq/vya8&#10;keXcnBOvjLA+vNP0YNl+LaX64HbjJwet79youJIQvrPrf28vcGdR+WBdd2NG/HTH+t4939Vp4dw4&#10;aSFCzYRwlycFM+Pk1TR3Kc2JhzAzEWpmjJjsx16bV17JiGcGidE2aKILtRblX53RZEdY7d6Low3Q&#10;5XHeTka5HpUcbXjeulGzMiZId5EbjKcr1a+MVEF6PIWd7rPJbtT8EP3yhPD5TtWb28EbSclcLzpc&#10;d+F6mrwTwybazq+MIaPNhdfTwhuTsusZ6XB1QaqjZCEEn74ES7Yj1iPqTJ9Yx/u6T3/Bov7qbIy1&#10;muAvjbPne7nhKsRMFzbRWrYTF+xNKzbG2fOD5D5f4U5acS2jbTSdCShfabUXTg8ILPyvNNuL2z2w&#10;agPMxD1vEbw6MyS5teg+uFztlp/lI084Zed3pj2dlQiD+Kte88W+NpZWdIFJeMWtR1S6CGzK19Gw&#10;E0zaq2zmabuFRCOfRcNegQFOwAtPmMQl2WFTrQGwPKIYqsaq6V99vNtzc71ByvxLKvoEi/RVDOSE&#10;WgoVsMBY2Hk6HsyjoXk0NJ+O4tIgMh6aji+mYArImEI6oZRBglBJZRQChELK6fOYdDSFBCPiwXQy&#10;nMtC8xiol+HfEgT0PJ1Sxudg0chCDKqIQUNi0UAuG89l4ykUFB4PxeOhiJe4HI0ug8FLUOgyDBaK&#10;xkDQWDAWD8HicxcQWBECVYLG5kJYxweJBsKRRYVFJwHAU6WgMzD4RTSmGI7ILyk9W1R8CgYvAABP&#10;FxaeAgLPgsF5xwALgylFwYoQkAIcqgSPLoVB8iHgPAS0GFaWE71DoUVlZbkDBheWluYDgHk5hlV8&#10;prD4TBm08LhCCCg5n1/4GqDkfAko7yWuKoIhAGgsOC//5KnTX0OiSyGwgoKiU2fO/cX5vFcKi18r&#10;Bp4pLj5dVPRajl4VnCwuPAUqOQeD5JcCz5YAzqCRAGDha2dPfQVQcBKNKEBDL2AR50nYi2j4N2Gl&#10;fwHMP1GcdwKPOFUux1a6pbV+dYVTqZIwhgc6Hh/e9nqtLDZZb9I0tTT6KiqXVjcfv/7e9d3DpeVb&#10;164/6+lOkwlqHF6LZ+Qk6NiXFTwoxVJGMSKYNhzfRRR5sTw7UehiKoNUsScHsKg6IteGYpgQjFws&#10;KxfCeikwgpE0cKKGzLXjaUY61yaUB87nk3Ek7ebOm49f/2xu5cG7H/2qf2SZJ/GSGZYiMA+GVVJ4&#10;DiLL9jJOlYtZ5YJXNCuaYccwHTn4QrUgaVYE1fLnaxTDAiZokXQzjuPAcRwohglKLi/FKYuQEiTJ&#10;0D20dvDsp82XZjF0E13sQdH0EIKKxLEd+7PAWCUQKYXgtUSOm62sbh5a7gxfbh5aNgRDaI71IkJU&#10;SlARhS4AWpYTewndMIoOglcfY6ZjgVQJVo5nWVE0PYZhrO+ejM7dddeHS3FKmsRH4DlKsAoMy8JU&#10;VuQW/WgmNMuBZjlQTDucZjkeWIRRDFi2/Xi4EE0z5uxXLxNYIKy8ECaQl9fXtSZ7hpa7Bhbsvn4S&#10;0wLDKktgIjBSKtXUprN3d+99yxUMFYF5KKIWRlCT+Q4ISYNhGInc3MJgMUyIIutJbPtx/AqM15UR&#10;9MetTyjNXEbRw+kGON2AYBiRTBOaaUbQDFCytoyoBuGVZUQ1lKhE03VYpqEMLyfxrPbKge7h5a7Q&#10;csfAYs/I2lD0SvfQij0Q4iuqADBxPoiHIJbTBR40xQCESxDEcqbIdwywMHTTn+kVlmHGMS0oqgFD&#10;N+HZFgLHimdbjmkdhmFE0Awwig7LtpKFbiTdCKPo5JaWjpHlpv4sgqYvRovQLAOYqAATFTiuGUxU&#10;nPjHv/vvX3/5rz/8+PM3D9+/f+3ocPfpjz/62b/95j/++Ic//vav//Xnn/39i7d/PDN7fSCUbbuU&#10;sXmGbN5ZvXO+3Dmn885r/FmZa1LgTAjcCVEgxfcnuN4I2zvO8ecO2zfC8o5yfWGeL8p0DDMdw5Jg&#10;lFTe5R+4PLb6nG3pk/rGJd4xnnOI5xwR+6N89wTbPkos7xG4JoxNC76+K5VDN7y92/qGOZEnilV0&#10;sK0j8uCf+n0SX1xZmdHWzoicUYFtTOIYl3sm1J6wrS7Tm7ibXHtbZg/ZGiZVgTjXOpQzarnjFOs4&#10;1TbO8UxwvONs1yjTMUy3hei2EMM+xHKO4DWdJN0lunmA5xpTVqVMLfP2zhVH90bl2G1FzQzNNMi2&#10;Dcm84wrvmMTerw2MXz74ka0hrfCOKQMRmrGPaR3me+OiQEpSmRIFE8cVQoE/dnz4vuhx6orrmRAF&#10;E8d46ziWZe5cFgbiQndEkRv1iwqtIxLrgMYdstVOuFsTW4ffW9n/JLzyzNGxQNf1M80jPFduhVAS&#10;SMgr04rKpDSQw1h815imKmVuyhpekixFMCIPTMh9YU1lXGAfUAfHtRVRmXtE4Q0banJVOLFj1Fib&#10;MddPWRunjLUpVWAsfvnNyNpTlXdI4w9L7cMS54jCP6EKxHPNxMYZb9/lQGinbmIvGNpRVad51lGx&#10;K6IK5IhbLvYVjCletvCkgajYN6GpnbR3rWrrpxVVKUkgdjzIyHePCzxhmS+i900Y/eGrRz8fmH4o&#10;8Yc19ZPSYFwWjOc0WIGkIZg2V03pK1JKf0xTnbC2ZuXeiKUx6+te93ateTpXvV1rjtZFXXVG4ho/&#10;FrrLvRF1MGGonTLWTRurUraKRLB+qqJxxls/ac31B8c03nFL7eT2oy9M9TMix6jSH7c1LxjrZnSV&#10;Uzlq9rLkKAvmAJapbtJeP22rTlmD0bq2ucr6dKAqGqiM+CvGvYFhh7vfbGkL+LoG+zJXNx988uHP&#10;/+5X//4vv/3PX/70d59+9NnTg+dvHL71zrN3333zxdPHzx7sHxwdHT1/+63DJ08Pjp4cPX3jxUff&#10;/vFPP//8l7/++Ze//skXX37vRz957+NPvvW9Tz//9W8//+Vv3njvw+t396/cunPr4HDvweHdB49u&#10;7z+8eef+jb27e7fv3ru3f/Tw8OH9/YPbdx/u3b5/7ebG3PxYz0BjsEInFUtYDBGLrhJzJVw6Hg3G&#10;QAFkPEwuZrHpGA4Lp5Sz+AISi40VCIkKFUck5eDIGAQaDIYWQ+DFuY92SCEIeIGAhTEpOC6DwqWS&#10;eFSaiMkSUJksPJmNoyrYIp1A7ik39dQ2zI2FD69c//6b7/zdZ5//81//7l9/8Y+/+O6XLw4/3l19&#10;EOvPVrm67eYGl6NFrfSplb652ZsdbTGzodGkb1Kra1zuPqe3X2NqlZY3qCwdtqrRukuz5Y5egapJ&#10;oGoyuIYM3hGxvkOgbdU4BqTGTomuRa5vofNcDK7T7r7k9l6Sa2tkhja1vc9SMWGvjavcwwxNC1le&#10;z9C15bKQhnaupokpq5WWt8g0jXxRhVrfvLL1+tLmQUvPyO0HTz787o/e/ujHtw9/EGzNelrmHU1p&#10;/6WYr7NXaTGQ6AQCFkHEwGgMLARRWAYvQONBcDQABL0IgRfDUSUIdCkYWggE5UHgxflFZ6kMPJ1F&#10;BEMLC4EnMYSSHLci5nTvNCaOQIGhcIAyxFkE7jyWfBGKfg1HKcRTgFwhgcnFkZlYCAqo0st6h7r0&#10;lnKOkMXg0ok0wukLZ0qhICyRgMJhIQhkKQRalPMoFBUWFpeWguFwKKgMmFd0vrAkvxQKLAYWQCGl&#10;ZAIaBSrkEEqtClxHBb/SCKmxlqbHxCM95Oggu7cZ014D72nCd9Vh4/2iBndZtFewuxTcnnUsRLWT&#10;w5JQMynUTKq1F1dbC6Nd7I2MYz1hj/co+quZo62isWZxolc9NaAdaeHODmvH2jmRTk5qUJTsF6cG&#10;RYNNpGgPJ3KJPdHDXEpqx7vpK2ndGwdd4T5OTyNhok8w1MGcHNOM9rDqavOvXDW9/qx5dVE3P6mZ&#10;iig3ppzJAeV4u2h2yHhzvvH6bN1KxJ3p0w3Vc8OtwpWI8e5K1c15/3bGmR1Wr4QNc0PayV757IBm&#10;oJIy1sCOtgpmB8oPVlserbfvzVTvJNwbMdtGzLI8Xj49IJ4OiWeHpck+zkJYdWs1MD0qy4xI0kOS&#10;pbRxbdq+ueCcjIhW5jTpCW5ijJGaYDRV58XHyJFh/NwUd2IcG4lgh8agl0LARJa0viuPzODjs8Tt&#10;PfXMEjuSJBjMJ1Jp3pXL9tFB5uaCazFjXk47lpOWeK8w3S/cnrJuZgMLU512o0jMoWglUgFDzKfJ&#10;NWK7jGPWSt1qsfPlBKFVK3Xr5F6tPKCRezUKn1Rkk4vsSolTr/CZNRUyrrH4HOybXzmPAhNFLCWf&#10;KWfTFQKOls/RifhmPl0n41nVYqecbxWzdCKmRsbVKwUGMUMBL0bBCmFKrrLRX99e02LTmMkofCkg&#10;v7j4LA4HO3/+mwUFZ4DAPCikBIuBg0EAMAgAhZTCYZAycCkQUFQCLIaCgIC8b+rkLDqhVKdgDHRV&#10;lRV/Ew07h0VcaKg2mfRcDDIPUPz1/IsnUMjzaNQFtYqBhOe+0EMArzJw56pslHcepBpdeC3/dG8j&#10;fy7uX51tWMjUBs3ERjfLLimrt1LdGlSjm9XopKX6jM+uhi5PuK4m3M93uvfnKg/mqw5X6nOBpoTr&#10;zlLdjWz17dWmhbijq47aXkWM9EkTvfKFiOnWYvXSuDHRLVwK6+dGVNND8pWYYW+5oqcG3xaEzyd0&#10;sSHheC97Z8E11EIea6UuTqg3U+ZrM86hevJQLWVhVL8cNq/FnDey1bkzW3Vrvvr6TOVy2LqV9GdD&#10;xr35ht25uvtrbZsp/1bat7tYc3UuuDXt3sg4FqP69JBkIa4Nd7MvTztSA7Jkv3Q5Yp7oFGUG1esZ&#10;d7hL0hzAtleT2mqJdX6kmHWi2lcQcJ1prS/t70L3d2IGurDdLfDxYfpkUjoaotdXlwwN0KuCAJn4&#10;hN1ytqsV01ZbVu290NVcmpwgrczxplOksRA4PAKbTFLDw/hsWjaZULY14Ae7+QtTnt5WeZ1XIWFg&#10;KHAgj4jkknB0NJpHoig4Ai6JwSHSWUQKA58LYdFwGCYRx6GQhHQGm0AR0FlkFB6PxDKpNDqZIuAw&#10;xTxWwK5rr3ZOjbRtTvbdmh863JjYm+/ZW+rdmmxZSTRtz/Z3VJvwZReLTn+DikWzqVQ8GoMogyPh&#10;CCQcAQaVFBddLC7KI1GQKAwIUHI+504mwktL87DIUhGPxKLAzDpOQ5UWC/sGA3+KTT7lMiK7GoUW&#10;DaizkaeT57EpJ9ym/Mgg//Z28NqybWvWMDPC35k2bU+atlLmaxnHTtI1N6SeGRSuxdX9NYg6S15f&#10;NTzZS99IKbanZQ+uWMbaAOsp5nKMup0RTPXjb85pB+sg82HpxqRxPizODHIjHYwXd3uupV1dHtDC&#10;MG204dSDDeKjbexE44k+74lna4bJNtx6RLg3b7qSVm9E5OMN6GQ7dSemu5d13UpblgYEzzaCB/O2&#10;7bAk2YR6sGB8sma/M6O9PMGPt6MWhlkr47zlUf5oHWxukLWdUu7Nm57vVr1/v34rI1uN82aGKZMD&#10;5GsZzRfvTRyue/qDpXtZU6abcjWtWRzmrU9Ibs0aZ/oYjzf9z65UHD/yxtWqvaxlppczWoWe7xN8&#10;cKvjxfWG+3Pm5SHa7CX48x3j823Nw0Xh/Sz/jQ3t/ozkzqT01qTqwztNH99p/t5h18Ml++oo//2b&#10;9Z+9PnCwYN0Iiw6XHU8ue1eHeVeTykerrp1I+bWId7lPnm4tfPsG8e9+yPjfXxL/4cdlv/sB/Bcv&#10;qDfTefen6KsD9M1R5f2s78Fy5Z0513ZU/nTT9+39lr2Z8mdb7r0ZzdMN59MN59aEYKGfOloBfmu7&#10;4ovnox/sNhwtur91u+WD69XfulX71qZnL6V4kNV/507D+9cqHi2aD2Z1717xP16y7KUUb216XuwE&#10;3txwvXfVvzpEu5mWzXaRrsUUe5nyh4um93Z97+6ad5Lo9KWTM4OnPnmk/fQN+94c7XqG8Whdfzur&#10;ev9u3b0lY3aQ/vxG5eGG88m2ez3CfeO6Z3dWtplgH20al0cou1OS929X7s7KlqK064uSrWnBapLV&#10;W38x1gdfSDLSo7ilNCc9SpgeIW/PSA/WzfMjtMwl7FgTOH2JuBgWbMSk4WbUlbRqYYQ73U8fqYff&#10;njO/ea16IyKdG+RWKb/hFX0l2ohdGGS1u06uTjCuJuU30rq9jPV6rHwlxNhNsjYnoJPdX78Sv7A0&#10;8uqdOfhauHR/kbe/JNuIcdM9mNQlSKqrZPISvNV+uslW1FtFcKkvNgWgTv0ri2l+vAcz0QybbCXv&#10;jMu3Rtm3JkWPVg1XYvyDRf10D67fX/TGFf9aWDxQAapQvzpci5obljTbiweqMaE6ioF9Vs04Vakv&#10;2t+sPNqpnBkSGblftwpeM3G/mbgk6qlDmOUnehsR4V6uknuShjrhNUBd+jI2+Ws0/Aky4SsM+qvd&#10;neUCbiEcdIJDPEeFf9WrLkt1Sfv9yLke1vWkMd2n6K5iGsR5ZNgJPuUvBfRTFMzX9UqMgAVBQc8S&#10;0bklQSYZyqXDmZRSPgPKoYDIqAIsLI+IKqQRwDQyhEKAEPFlDBqKQoIRcCA8tpRGgnFZaD4TzaZC&#10;cehCEr6Yz0EyqJAy8GksppDPxdGpMB4Hz2ZiiEQoDgfG48uQyBIotAiLzenboTAgGgMhUzB4IgyG&#10;ABznsBCokmMHFgIFQGNLcYQyFKYEDMkrBrwGAp9FY4oJRBAGC0AgCyDQi8CSM1BYfjHgtYKCk6Wl&#10;5+HwIiQSgMOBqVQkAVOKhBbAy/LBwHOFea8CC1+Dll2EgPNAwAulgPMAwLni4rMAwAUgMA8AuFBU&#10;dK6w+Ex+4Wul4IvFwHOl4ItwJBBQcr6w+My5C98oKDp9Pu/VIsBZBKrk+BpHgJaAzhcUnbxw8Rv5&#10;hSdz9Op/ANbFi6+CQBdKAGcuXnilqOAkqOQcBJyHhBfBy/LPn/4qsPAUCQfGIAshoLMI8FkY6BQK&#10;ehZS8mpp0V9CS14hoi+IuXC7kVMX1PnsioYKa3y822KQBnym8nKJRMqvqau0uz3jkeTzd7/z4Oi9&#10;idjKysr+4uJ9mbyKQDXhqEYS28kQeglsG5igRtAMDEWQKMw5zol8J1MePG6Koch6AtuGZppRDNPL&#10;vJIWStAgyDoCy0LlO3EMA4ljyS9hwrBysTJQ3xq9svvW5rU3bt55/87+x1pDPRQtZgtdKKIaTSon&#10;sCzHGZ8ynAZBzlUI0Qw7kpETSKHoDjTDiWG60Awnip6TcB0XDOFU4//fJwUhaVEME0XkoXDdYLSK&#10;JQ6u7rw1f/kJQ+Si8GwGV6dEXUXlWOE4BZail2nrKxuiPaG1UGTHVjXK1daAiOo8mACIVcFpJjjN&#10;VIrX4LjOMpKuBKeGUY0ouu3PWq5ChBScyyuZMSxLGVGTDxPytbXhmb3x6Vs8TQ2GYaQKXWCcAkLS&#10;MMS+3GtIOjBRDyEbc3OENNPxPWNYNgBahqAZat/DJQAAIABJREFUcEwLBK8GIqU4pqXc2VnTkRpP&#10;XG3vzUrUNRiyDoFXgxASJEFDZJiJDDON6yhDyZyBwb2D7yRnbnPEPiS5nMx3lBFzRnYoQQPDa4gs&#10;G55hywcJoDhtjmG9tG7l7oGsg1ANMLoJRFTnsleUcihVdwyzoGQtmKCCkVQ4lhFJ1UKJSiRFBcKI&#10;CiCsUpTY7O29fu/bP/3VH289+J49EMLRzTC8BoSS0/huLM1EYFppfDeObkaSdDi6mcjKRauIXBuB&#10;bcMyzLn+IDln0UJS9H8CWC+rhcfhLAzdlMOCXDucqi8jauBU/cuInB3HseK5NnfDaHzxTkV77CW3&#10;kmHYegLfDMSKTrz55K3Du0f3r9/7zotP/ulX//Sfv//v//NPf/yX3/zhx5/88vGDj0P9c3Z3b7A2&#10;7qtLGn2j1qq03jOlds4oHBm5a1LmyUi8GXFwUlI1yfXHOb7Iy+zVOMcX5vn/dPj+mPBlme6lKjvG&#10;MvV3pR90JO7SdV1i1wjPOiByjcn9sfK6WbE3JvJEHZ3rgYGrgYGrpuZFkSfKto7wnWGJL66rz4q9&#10;MZphgKLr4zvDioq02BujGwdl3iTXMia0j0sc40r3hL1+emTmaHj6kKFp0wRjIscYxzYq8qbYrjjd&#10;ESPZcokwtmeM4x5ju0ZZzpHjw3aNHpfdpMG4vinr69/yD2zrG2e5znGCrp9qHeO6czJyoXNU6hkT&#10;2QcDXQvLt7+rr06IXSNC5yjDFJJWTkqrZ8SVU+JgmueNsF3jbNc4zxsRBnIGKJ43wnGHjw/PGznO&#10;ZP2ZZFEtIaZ1lG8LK3wJU24LMtPQvzq99ebW/id33/ncWDPOMXWU1+ZEUUJ3rLwhK6tI8Vy5UUW+&#10;a0zknZAGYjm3umtMEYiJXGNs8wDPPih4aeaSeka0VbHy6qi+OmGoSZrrp8z1U+WVKZk7LLIPlVcm&#10;7M0z1sYpTUU4feXF4NQ9gblL6gjpgnFv57KrY7Gib6s1drdiaMfZvWponlNUpcS+iCwYVwXTUk9M&#10;5AiLnBO5qmBFXFWdKq+fUlWnZMGYvikbCO1o6qZkFQmRLyL0TvDd4xzHCMeRe6/+DLD6px5I/GFt&#10;Q0ZWGVdWpaxN87rKjNobU3ujKn9M6Y8ZGiad3cvOtqVAz+Vg76azbcnSmLU0Zo1108cqd7Fz7HiR&#10;0NKYPZa4m6rTRt9ooC4VaEjr3CGFtVdfMW6pS2orJ648/cLRls3NMlYlLE0z5dVJ43Gqqzqd+8u+&#10;HJo0VKbt9ZOeuilvbdITmPAFw9XV0WBgxG7prPAPDvbNp+OX33z2/k9+/Pk//u6ff/Plb3/47U8/&#10;eOvDd19/8fbTt99//sHjB08O7h8+ffLmm2+8c3j0dO/ewc07999678OPv/uDT3/y+c9+8Te/+PXv&#10;vvjV337vRz95+/2P337xrRcffOcnP//VP/3rf/76t//0znvfvrv/9P7hs737R7cODu8cHN3eP7x9&#10;/8H9/cPDw0dPHz97/uTZ0/2He9tXpieiHZU1DpVWzebJGAwZl8FnEKQ8hl4jVsm4ODS4uOB0Yf43&#10;EYhiPBFCZ6L5YgqFgeRKKCIlXaxiyTQiHBFVWpbzTYIhBQgEkIiD5oYF0TAaFkHHoJhoNAdLklI4&#10;WqZIw5ba5Iaehs6ZiczDa7d/8O6Hv/zBj/71l7/+w2/+4e9//qtPP/j+0a3HM5Hl1upQhavDbWpV&#10;yQLlxgaH75LF0a4zNS4u70ej2xZLm9XSaTF3WG1dFmeP2dNnDg6ZK4bV7h6+vtEcGAk2pVzVE5Ly&#10;NrG+3V4V8Takje4hlaWLIfRrzW3uQMhm77RYWoz6Wp2hXmlsE5a3spWNTGUDXdlEVTbStC0sQwer&#10;vI1T3s5Q1FNFlRxpNV9aI5BWyTX12ZXDvQfvdw9F13auf/DtH7z9wY+evvuLtqFtS+2kpTFd0ZsO&#10;dg8qbGYyi0wj4VlUPJGMgCByQ4QoXCkUWQSCXoSjStC4MiQGBIYWHpuwzuWdpDLwbB61EHgagryA&#10;JhSS6TCeiMIXMTF4GAhS8PJn8+GYPBy5GE28yOTBUfgCOgeBIYBIDBQIXsTkUw02LQILI1BxDC69&#10;FFpysTi/GAQAQSFQJAKBwcLRGBAUVlRceuF8YeFFYBkIDAIDLhaeuVB0pqDkQl7BWSislM0ga6Rc&#10;CrpYJ0ZWWEidFfRQC2O8nzExRM+mpKEuQlMlKDrEG73ENEhf6arDj3UyQy2UrhpUZkh8JWtbimvm&#10;I8rBJnxPLSrUTIr3CtfTzssZT6JXmerXXqpkjjSLR1tFQ03c9IAq3Cnor6f0NxJ7G3CxEK+7AR0d&#10;ZKdGBcPdxGxCFhtiLWZUR3uNA23EcB9nOWNKDssyo+r4qDAWI+8fuZ48qdzZNsykhPX+olonoKeG&#10;ONGeC9pspQOzQ8bhBs5II3ewjt5XTV6PW27O+7PD6sVxXaJTMNkrneyVL48b1yM5Iff8kC6Xo7mk&#10;3En75wd0E828qT7F0phud9Z7b7Xy1qL31rLn1rJna8aSDgm2stbVjPHxnfbHtzsWM8aFtGl7xXP7&#10;WnB7zZyJ8aOjtPEB4tgA5tplw9XN8o01+ZUr6kgCO7fCmUijV66JstvczBp9ao26eUveHSoK1H69&#10;qT2vsxu8OK+5faN6ccqYCatifeJUSJ7uFy5MKHZmjdNjqvlMg93E5zEwcj5XxBaJWEq1yKLg5aCV&#10;RuJSi+1aqVMn9xqUfp2yQqcKKKR2ldxZrvSVK30mdYVS6NBJPRyy7ORXLxSfL2OQBFy6lMtUSPgm&#10;Lksn4JjELIuMa1fwnUqhQ8m3yXkmCVsvZKipKDafIhJQRCQYgYVj+Mzu5ooGp8EMhwCAwNwX67Ky&#10;AgoFQ6HktuEgZcDj4BUSAYPDIMBiwMULefl5F0GA4uILJ+V8CoeCNKl5Q5fqwUWvomHn0LBzDrOg&#10;vcmhlBOw6PM4zAUg8KtI5GudHd5S4BkcuhgDO62VQDdnW9YmK1KDqv4G+mzEdHW5LjFsVPJOQy6c&#10;qDDC21ykZK/BJCxq9TLS/aa5EeuVlG9vOrg8qF4ZUO5EDB/u9ry90/5it/d6xjvdp8mGjEtR5/Zc&#10;zWAbv6uGNtzK7a2hjjSxF8cM6zHbneXqzZR9vIURbmXODCuuTNtH2mh9DYTksCzcJxruZK1MmiO9&#10;nMWY+uhq3Y0F+3JENTkgnBqQzg6r58f0O7OVd9fbdmarlybM2RHd1IB2MWLbSHjDHdKtdGBhwr45&#10;GcyGzesp15VsYDFumo3oV9OW+YRuNq4Z7mY0BqGjPezhTlajD9HfwBhsYlmk5ysskN4GVl8zJzmq&#10;S03opxO2hWn7ZExa6T1fE7g4m5ZMJ8TtzdBK/8XJpDgyxhnsIzfUlnW1Y9tbMB7nRaftfE0QuLPu&#10;iA7TO5sA/V0loV5gOoadShMnk8R4mLg4I51KyXo6yCP9wtU5f2rCOBnxRgaqLUo2HV3CxsG4JByH&#10;QOCRKMeWKy6JcTwUSMVgyWgkFYtikfAiBp2OxQnoDAoOR8Ri2HQKnYJXSnhWnbS7yTvRW31/M/p4&#10;J3J/pe/mdNN8yLo87tqZrFtN1NxY7L+6MNIcNLKJCAYBy2cyiVgcuLSsBFAKLi0rA4HBoFwR9aV0&#10;BgosvQAsvQCHAxAIII0EZ9FQJAzQpucFnWIq7iwdd5JBeNVlRDZXMwzKwt52Xl0QHXQA6/3gS83o&#10;O1uemxv2t+8331y27swYeivgGxHd4pBmJ+G+mnLPj6qHG0gexZnhBsriuHq4EZ/up29PK97Zr9xd&#10;liV6y96573v3bnBmkLI3b5oZYk10o68v6xciwsWI3C482RsgXk/7lkck20nKd54of/ah4Fff5X/2&#10;nPNwEXmYFcfrYLdndXcWTdcy2ttz1mgzMdxAiNZTRiqwOxHD+rDq6VrNwbxra1wy00l+tGx/caPy&#10;1ozySkI4P0TdjIu2EuKpXnKsFbuTUt3MGvZXHUeb7g/3mzeS0ng3dmqQMjtMv7dofbHX+GKvsS9Q&#10;cjkqu5rWTPXQpnpoqU7SrVnj5ahsL2t6e7duMybfjMmfX6/bjmhXhuS3p527aeu7V1vvzdq3JiQH&#10;8+XPd0w/flzx6SPv52/VvLhWfpDl3ZvmPlnVzvdRvnW/9dMnvR/cbjxac92eNbxxJfjGleDhqnNh&#10;kLU8zL2WUu1Oam9Ole9Oag8W3LtJ/9qw5v8x9d7BbZ8Hui43ZV1kWY0dJHrvvRei90Z0ECDA3ntv&#10;IIlOFPZOil2dorpkdUuy5e44TuKS4hRnE8frJLs3u3Pu7r1n9g7ETM7lfIMBgRkQ/IF/cJ553+eN&#10;NhRcmka8fRnxs4eIXzxF/+FD3geXaedi0IsT/OUBzuVp5zv7PdeWfRdnrecmdfe3vO8dNBzMGQ7m&#10;dDuxktsrlodb7qtz+qlO/EIv40dX2358vfPZXvXHBx2f3el7fqbyyVbZm5vuG7P6W/PG52f8n15r&#10;fmu3/OG6473zVbcXTOdjkvfOV91bsV5OKZ9uu/enpDth3tmYYmtMfjFhvrfqvX/a9mjHMDuQfWEW&#10;fHcX96t3TM/3hWcTqP1J9pVZ2c8eNL+xbbmxbloM0B+f893ddp1Jyy/Nqe/u2M9Mlpyfkd7dsa6M&#10;0i/PqR/veTdjgplRwuXTioMN9VKM2lF5dLS9eCnJSo3hVyf5k0HyQpg5O067umpcj/Km+giRFkS0&#10;DTc5yJjso6V6KEtj/Kl++ngjKtiEvrnmurPhWQtKNqOKdmtOve5ouB6zFZGM1ObupvhbEcnmmHK6&#10;jZ9ooM13kXfCxPn+I1O9We9eQ318B/fTB+xb64irC9itGO7SonJvRp7qgw/UHJsZxLa7T9glL1Xo&#10;8+scsK46XJ03dzktnOjFDlYWjvlhZ0Ky7THOfkq0G+XOdKOvzKiDtcXdjlMXJl8UXfsYTZacmQHe&#10;clAxVIPpr0R3lWMk+B9axQX1tuLlqGJ3WpfsYzdYQV5lrpn3qoyUNdgATwVoqQAjMczrqCZz8FkO&#10;dZFNXcAl/ZOA9RKD8j0cOmtkwKKWg6mYl4mQLFNJUbMDb+W+EqknPlwre7hZZRedokGyePgfiiiv&#10;8skvs8lHmOTXrUYqnwXBwrMJWACZAGRRICU8FI8J5tCBYi6KSSjCwbMJyNxMQ5AMpxCgBByIRIDg&#10;sUAMqhCPLWZQYTw2RshG8xgIDPIUmwEVcFEEbB4E/DqZVCwWkSUlFBYDTSXDUOhCFApAIEDQ6CIE&#10;ooBAgEGghUXFOXBEMYWKzfwvBy+AIQopNDQaC8LgwChMERxZgMYW44kQFKaoGHSiqPgoBHqSQAQS&#10;SSA4IgcCPQmF5RxWCAFFmegTEHgSDs9HIgsPD5UIxaEASGgesPBY7smXivKPImB5CFhmnbC4MEOv&#10;8vNfz88/Xlh4Mj//eE7O0cNhwUNoBQTnoLGgwqITJ7Nfee317x85+r2XX83Kzj0CgeUXFmVQF4EE&#10;fVEbfDW/8GgB4PUCwOsZzXz+awUFRwGAY5lhRODJk8d/kJfzCgySg0YWYlAABCTn1LHvgwDHGBQE&#10;EQuEg7PR0FwUJAcFyQHkvATMfxmHyMHAT4ABL5HQOVoZpcar8VtlU9GeKo9GLiLptUKrVSWV8f2V&#10;Po+/oqK66fT2/k8//+bCpTfD4Y0rV96rbwwp1ZVYohJLVlE5FjLXgmebCBwLimF64R0vzbTwuG4M&#10;3YqlWQlsJwT/f9DDoSkJRdGhqfojOUS+wmdxd/eOLCVnLjS2x5X6GixZBUeLyyuHpub2y3z9RLqB&#10;ybdjyDosRY+lmXB0M5ZhwTL+nreCUc1QignLcuHYbjynDMd2Y1kuNMOBZtjQDBuO7XyhQs8I0bHs&#10;zNuDkDRFWDkQpWCLyxnCMhRFNxzdvP3k84aOOI6mQhBkdG5pqbO9d3gxMXlpcGTdYG5H4LQZ7zhF&#10;exhKQjJKsRw7ge8iCtxEgQfNskMpJiilFEG3oRhOBM0OIZtf7Ak6wCRdLkICoxiIfAeOY4VT9e76&#10;0OT67fruSQRFi2VmrhgAJcYwjJmwGMkAJOhQTBuR78KwrBCSDohXE3h2GCUzCMiVV1S2TAyEt5r7&#10;Z0vL+/E0I5FhBqOkcJwSRzUc0is6zwHFyAl00+FTNK59YGx9aeNe18gylJAhjCSuHUM3gTEKGF6N&#10;pZWiKSYYXnsocYdRjSCyroisBdEMUKYZ/KI8CCZrgEQVmKyB0w1IugFO1eFYxiJ0CYykhBDkuRAW&#10;R+Zu6E609s90jSz3j290j6zGpi8vbj6oaU0SWVYc3UzlOUlsG4ZqPKwWktg2psiDoRoJHEvmvNC3&#10;Y+gmNM14iK4OGRaGbjo8h5Z3IsdGFroOryGSbjzM0EHJGpLAkYcUkIQ2S+VAX/S0rqwdgBXlwDkg&#10;ojTrnaePf/OLL777+vf/9W9/+7c/fvfFx59/8vbPHt58Z6g33dIYa2ieqmycMZcnjBVT9sZ1Y1WG&#10;MmgrEgpvTOqJSH0xeWWixB/jeoKH9OpFZzDCLYvyy2I8d/TwZFJIZRGec0xUFhI5xyLrb3u71pXe&#10;DKegqTvZxgGpO+poWbc0LJf37jk6T2trZ/iOIKt0JJNLqkhJyye4tjGaYUDoCisqUjJfQuSOCF3h&#10;zERgWdRQOy9xxxXeCZkrLHcGjZWJwPTttvFzQvOAviYpL48pqtKqugVRxZS4ZoHrS/F9MYEvIvCG&#10;ue4MxhL5ouqGaXPHsqom7ew5XRE46+w5rahMcO0BtnWYbRtlOsI06zjJMMgoHWaZBuTekNgxXDey&#10;k9x+rioPiV2jJZ5MoU/fvCz0pXjeBM8Te6H9ylwEnicmKJ/ge+P/uMMti7JdYbYrzHFHeJ4Y3xun&#10;28YY1rFMhM0ZNdfPl3esu5tnu8NnW0dWG4cWArOXFGW9hpqwpjomdIyJPTGOfYzrGBeWReSVmU1A&#10;qS9W4gmXeMKqigldTfrQgSX3hVWVMZU/qqmMWlqmVZUhTWXU3jpra5lT+iJSV1Djn8iMNnrDhsqY&#10;uSahLAvE1h41j27x9B31w9vVfZt1I3vO9kVP13rV8J7UFyVqOhRVSb5rnFk6yLGNlDjDYldE4Z3Q&#10;Vk0d/g2oayc1dVOqmrSyOqWpmzI2z8srE/+oEArcwRefflDlj5orImZfcPfOz3snr4vKxtR1SWlF&#10;JsBlrJ9ReeMKV0jnmzDXTZc2Ttva5l09q97u077eTXfHqq4qJXEFpe6QyhfXVCS0lUltZcbSpa1M&#10;muqmbc0L5voZQ2XM5gu29i12jpy2VQZllm5LbdTbMWusjZ6+9XlZ14K1edraPG1pmFT7wpaGSUfb&#10;gqJyQlgW4toDJY4xnW/CVp10VSad/ojdGXC7A421sfamZFfLxNLMpU/e+d1fv/nv77750+9/+/Mv&#10;fvKjj9596/23n7737Nlbjx49eOPu7Wu37ty698adBzcz59GDJ+/86LNf/vabv/z6999++9e//f5P&#10;f/3gk88eP33v3Q8+/clnv/rZF7/+7W//9dtv/+Nvf/vf3377Hx9/+Pm1K/fOn71x+fKd/Wt3Ll67&#10;c3DjzrXb926+cf/6jTsXz186s7U3l0gPd/T4zVaDUKxlczUsjpLGEBKJfBqejIeQcJkNFzIZDofn&#10;Q2C5GBwQCM2GYQsxZDBbTMYxEUwphSEhM0rIDB4Fg4VngtZoMBySj0UW8xkELgXLwiDZGKQQj1dQ&#10;6SaO2K+2DPia452j8+GpB9fu/vj5x9/+6vf/8c13f/r5r3/50afP7tw/s7oTD0y01vZ4rA16td9i&#10;avKUDdrs3Sp1jc7UpDM1iaTlo5HNxMxlbWmr2d1X3ZLw1oe99VGjd5CrqhFo63Vl/bqyfpmxRefo&#10;cVaN+5uSZbVRo3tQbenVWnvsnoBc06gztZjMLU0N48vzlybCqyZTPUfkExvata5htWtIZO7JBK8s&#10;PSJ7P0vbytW1s5QNbHmdUN2gNnZ4KsYbWlOn99589PwXyfnT0cmZJ88/fP+Trx4+/zo8e8dcPWmq&#10;T5R1J7zdw/qyMoFMwGcz2DQSGguCIvOR2CIMAQRB5IHhuSgsCIOHIDHAwxAWDAkoLM6m0HEEMgoA&#10;OgHHnCIzgCw+misk01lEOApcBMqI3uHoAjShAIXPZQuQQikBTwEQaSAYKheKLiQxMCwBjc4l5wBO&#10;IHFwLAkDABfmFxfkFeUXFBeBYFAoEgVBIEEwOASKLC5E5GUXAwqKgKDCgqJT+YDjBaBThcUnCwE5&#10;aDS41CCn4YuI8COlcthAo6irluRzZrc0gMYGycM9hK5m9HRcOZ/QWdRHPKU5rZXIjhpMew1qsJkU&#10;6WNPjomng+L1Sf1sWJoYFk0MilIjiq4qcpuPeGG5cWbMmhw0hLvks0HzYtSSGFR0VRPaK5Aj3bSZ&#10;uDQ+yp2KieZTssFObHczfLATe/W8f21WP9ZDW5s2LSWNw+3MOjesv4Nw5arl4JZhepYSjxEmJ1gL&#10;qcwPjfRwFkPanUnX3qQ31SsPtfHj3eJQJ39+THt2xrMRs4w3MpPdJVP9itF6ZrJbspN0bSecCwHd&#10;dL8q2iocb+AkuzJdsKVRY6iZm+qTbKdsByv+a6cr75ype3Cx+eaZ6kvrZcsJdSog2py3Przevbfq&#10;nZswLE2ZFme14TFWKi5cnFOMDRKnEpytNU06Tk8n6Vtbit7BouQsdWqFubQrGJ/GxJeI45PwoTgw&#10;MAEZDoPaunPLyl8aGsCvL5vPbvi2FstOT9ourVdcWHLtTBv2ZjXBblZkxG4zcflMtITHkArEEq5S&#10;ITCpRJnM1IvmoEsvd+tkZTpZmVbu0ynLFVK7VuVSSuwykc2gKGeTVXKeRco1QguwRdkwKp7NpUsE&#10;HJW8xCrimxUSl07ql/GcIqZFyrXpJGU6iVvKNXLIUglLhQMTyXCqlCUWUvl0DEXFk1S7yzRKIZWK&#10;zM19taSEbjYrhUImlYIHgwpBwMyBgIFgIAhQUJR9MufUieyCnNyTR1/hULFcGkYjY7c1lBVm/4CI&#10;ycXAT0CLX8Eijiml2JpqlU5LgoB/IC6B22w8QOHLRYBX4MAfyPj5e0stdkVOXy15MabraSBVOIo8&#10;liKLOrvWieJisxySU9spX7xHOxd0XFpsur7ecn25bqpblGhibI2qVwekP746+GC94cOD4YvTvnCz&#10;cDfl30n7h1qEDV5Co4fQWUkZauBMDanXIpaNuH24hpLsLgm1smKdvHgPbyYgywQDmym9DfSGcnSL&#10;HzPaxVmIadbShvv7DakRbnqItzVp2J60RHsEQ43MxKB6PmRLDenHO4T9dbSuCtJ4h3A17oz3Z7KB&#10;wU7xbNAc6VPMBo1LCVtqVDUd0a+kLemQIjIibK5DlNvzelpIkaGSQBcv0CGYDhnr3ZhSRW5HDcNp&#10;KK4vJ3Q2sRoqyKmYcTqpDAboIwOk8BizvRnW0gCu8uUPD1AXZvV93aRKX5HRcMRuy+7sIPf1Mpob&#10;kLNJ+XxKOhGmTSZo/d0Fc9OU5QXmRAQbGscvL6imk8r2RnxkTDHYI6zyYga71OF+v1Mj4BKhPCJS&#10;SCYIyWQ+mcolUoU0Do+cCVtxSJkWIRWLpuMxHApRSKeSkQgJl82hU2hkHJdFZtNx9lLF8sz45vxY&#10;bKB8b6Z9b7JuN+m7Ol9zeaZyL+W5MFu7kaxajdVePh1anOj1lCqwsGI+k0nGE4BFoJycvMLCIigU&#10;CoPBQGAAnghjsDAoTBEYmgODFcBgBSQcmEKAkDAAm4GvkxGouGNs0usKfn5Xo7ijgWczFHY00gba&#10;WcPdzHpfUXN10eac9tH1+hs7npkx7nJEGm6lTvaIJrulC/260SperE0fbtH2+JjdfmK4g5ke4qSH&#10;WfE+yvqEbDOlGm3GLobENza8wRbs4ihvb0Ye7QcvpWizQcbWpGm8QRBuykxAxNtIc0N5v/lQ/oef&#10;EP/rX9j/86+mDw+oy93gpW7q0iDzTFp5NqHei2lTbYxBDzLZwtsOWlaHdFtB0835imuzZWdi2p2w&#10;7NG290fXm7dj/O2EcD3CWQ9zt+Il0VZ0tA13Oiq5tmo/N627uGi+te2eG2XHu3HBVkSsC3+wUHqw&#10;YHm4V3l+Sr8wzL2x6tyISFNdlGADanlUsJdUb0Sk93f856f015btzy+3LA6IzsbMjzYbHm813l+t&#10;Xh8WT3eQ76+VvnfR+XhLcWWa9vY55a151rUpxtMt5XvnHbEm6PtXmn96t/fmiv3epued/Yb7W97L&#10;s8Yby7aDOdN2VLoTkz09V70/Y+jzFIQaUbsJzeloSbwNtDqOWhsHr4wULPYVbo1g1npJm0OCixOW&#10;pX7JpRnnh3d6N9PyjYT42orlzTOV7+zXHcwZTgd5GyH+1Tn91Tn95WnN4gBtLyJ7cNpzb63sxrz1&#10;R1c6P7vT9/6F6qtTqjuLxv2k7OKE5Mqk8rNbrR9crHq84bi3Unp1SnVxQvLotH03yNsMsO4sGa7O&#10;yTdDnBsLtmuzZQ/W6veTtluLlgdbum5X1ntXOZ/e5310i3VjGXFpEruf4myN0Z5esJ2Z4e4vyZ7s&#10;l/3q+eCXT/r2UpL1MPfKsu7slPTinPLGuulcSn5j2bYVlk710lKD6N053pkFYXIIPtKWF+uHbczy&#10;J4PE6TB1McE+nRKmh4m7acnZaXmyCzczQEl2k5PdlGATerKPHm3Dh5oxwQbU6rjowW7Vg92qvbh6&#10;IyjtdRXHGonpdvpKgJfqgm3FWEsDnLlu4Uqfeq1Pfn/ZvjGKiNRn3dvK+bcvBX/+kvvnL8TvXkff&#10;3UYtjwO2Jvln5zWJfmSr5+XlUCaj11EOq7ECB5pZ/a2U8T7yclp4bl6V7iHE63GnB3jzXfiLCcHB&#10;pPT6gnovKuz3nIo1Iq8tmlfGhAvD3GZr7tKoeD2q6fXD21ygJjtEQnqp1oqvtRXX2U6F2nHpQXas&#10;k2cvOSYlZJUpjnZWFCQDpK05eX8TwiR+FQ/MUrFesavyyMgsFilLzDuCgmWFRx1tjTIm8VVscVaT&#10;i1ZrhKmJWVtBxfvnai4mjGLM9wWY1yWsE3owAAAgAElEQVSUU3TUDyXsHDkfAC/OYlPz+SwYCV/A&#10;pEHpFDCTDpKKsXweiEXLL+EgmYQiAjKXhM6nEUA0EoxCyCSwiHgwFl2EQRUScEAmDc5lobl0OIsC&#10;IeLyBTwkkw5CIY5j0NlUSjGfh1GrmGwmikQAQmGn4Ig8AhGMxgBg8FwsFpjJOgFOAUF5GGymPAhH&#10;AqDwAhQGiEAVYXBgDA4IRxYgUIUYHPDFEOFJEPg4CPw6BluIxhT8w4QFhpwoKj52KHwEQ07B4fmH&#10;c4SnTr1EJUKJWCAeXQQHZxfmHgEBjiNgeVBwNiD/2CHAyss7mp//+guSdfzUqSO5+Udz8l4DFGe2&#10;CAsAx2GIwkMZ1qGp/cjR7+UXHisGZRcAjgPBOXgiJDv3lQLA0QxZAx7PL3wtr+AIAHAMCDwJgeQg&#10;kYUQ0KnD+BUSno+CA7DoIkDekVPH/wkGOkUjwfDoYjQcgEMBkdACGCg39+RLeadeQsFzMMicwrwf&#10;5J7IAhV8n4XNq7QIp4JtbXWlTrOwzC61WWSlpQqVWmp32hpa2uubunv6otdvvP3srS+n0ru7W7fG&#10;h6ctpho2U0tjaBhcE5lpQBKUGJrhhUy9FEOz4+kuIrOMyPQSWGV4VmbMjsxz4FmWQ307kqzFMUxd&#10;I4u9Yys9I/MOXy+BoYNixUS6DkNSsvilWJJcIHZHE7tj0S2B1EthW/G0zPoekqSDErRgnPrv5ia6&#10;Dc1yohlOLCtTacSxyw5zWBimE8O0w8gmirCcIfVj2TYYxYBmWoh8B4Fnx1CNYIwChJER2WYYVsYS&#10;2SPJ7QtXn53df7q2dXs8suGtGBYI3Ti8BovTEMjGTBqIbckUIelGFKMUw8rMLBbhNEU4HZ7nIQjK&#10;iwnGfLQGTnciGK5CrK4Ao8lGSF842jMRLQhZT+Q7KCI3kqqDkzXNvTMLm29Yy/tAGAmeaWRnSoWu&#10;zP4g1Yxm2Q/17Ui6Gc91wKl6lb2juW+uY3i5vCEiNTRiGMY8mABF1OBpRjRJS2SY8TQjAq/C04wY&#10;so4tKgOjpAS6iSlwAaBCAFRY6upJL12f27inc/flw8RAjJLKcyOI+iKoBE00IEkGJMWIpBgzw4gU&#10;PZD69wOl6WF0A4ymP8xhZbqEjEyLEISTYhh6GEnOV5V3DM/2jC2W1Q57akfhOGU+iFcMLwEhJXyp&#10;b3rpxsaZJzpLGxglhWLkeJqRzLIQ6CYyy0JilsIIKjTdgGFkruo/Dp5lOQxkHfIsFNWAoZfimFYC&#10;207kZD4yIj9TAoWQNGimmSb2EPl2MFFFKXHguGYYVUmXOpsGpxIrB3W9ybmdO1nffvPn//e//+df&#10;vv7m+ZN3t1b3EtH5hem9VGLHVzXmqYyavRGdd8JQNav2zwocCY4lrKuZVFXGxGVjAldAWpFROCnr&#10;JjNIqDyWYVjuCMsZYjsimWMNsSxBji3Mc4YF7jDXHuDbRqRl4+kzHxiqk1zTgNIblTpDZZ0b9YHL&#10;jWNX1BUzivIUzx4SOEOHAnWGaYhjHeXZx/mOoMCZUbZLvJm2ndAVFntiL1TrCX3NnMQZU3gnpM5Q&#10;iWVE5RkfnrxZP7jFN/YpvVGhY0xanizxpZn2iMA3RbOFpNVpWXWyxB/juMa4jlF5Tap8aLdz6o6l&#10;fVlemaCbB8j6noyRqiYtr5hg20Z5ngmKZZxiyhiyeNaREseY0Do0MHUzvvWW0hcqebFRKHCH5dXT&#10;TFtI6Etl4J03KvInRf6JDL3yZPRbfE9EUpGWVqUkFem/P+6NvoBZQXFlWtu4aO04rauetbes2Bvm&#10;ReY+W02stGLM35EMLV3X+kesTUlDbULqiairpyTe+CGxEnsjQneQ7xyVeiLa6pSuJm2om5KXR0tc&#10;46rKmLYmoa6IqSsiSl/IWDdhbkhn7nuDal9Y6Q2LHQFH07SmPCR3DZfWTriapvYf/+bcvV9Mbb8d&#10;Xn3i6VpX+yeEtoC6MunqXNNUpXQ1kzzHqLZuyty8JPMl+I6g3DuhqZxU+TMQTV07Ka9M8F0Z0bvU&#10;n5BXpsTl8QxfewGztPXTyqqkvCJurJ92dy7bamLWysiZN77sTV8ROocUlTFR2ZjYG9ZWp+Uvsle2&#10;pvny7tNlXSuWlllT45SmKmlrXijrXLM2zat8cYkrJCuLKMvjxtppXVVa7o6IbAGJbVTtier9CWN5&#10;pGNoo7lnvrlvqbZrzl4T1fvHzDVRU13s9M3P7C1TGWl9fbqsY9HSMGltnDFUTyi9QZlzJKP/dwes&#10;/qi7Mur0jJbaet2ugZrK0Zn0+bff/Pz3v/zbf3z3P9/9y//69MMv3nv3rUdv3rp799qDBzcfPrhz&#10;/97tB/fvPn3zyd079x4+ePL4zbeePf/gJ5/96utv/vIvf/q/fvXbbz/+8Re//PXvf/HV1x98/LMP&#10;f/TZV7/95us//PmLX/zuN19/98Uvfv/8+SdXr967eP7GlYPbV6/cuXjh2sHlG5f3r127cvPWjdu3&#10;rt7c3diJjgXb6xqVAqGCL5AwmTwCgQKDEoFACgRCRUFKhFQmG8tgoplsLIWRyfjgqFAGH09iIouR&#10;OfmQ40wRkcRGkTloBAGIo8AwGAgRh2RScBw6kYSGZoRZPJaAhFcwmRoWx1oiqTJYespr071jt9bO&#10;f/rgvT9+/rv//e//z1+//vNvfvrVR0/fP9i9tJha6G7uq/G1GDQuvcZrszfZnR1u37C7IqAtbdOX&#10;ttU2xqobonSeo6N//vKdT+u7plx1QW9TVOXsVNq7lPYuga5J7eyzVYeU9h5zeaCidbK6barUOyI3&#10;tWvtvVZvwO4ZlmvqVLq6gcGpne0bj+6998Unv7p39X5gMF5ZHzR6hgW6FraqQWrvM1SGFO4hhrpR&#10;bOtVuAZl1l6Na7DUN17TOjUxdW1j763NvaePnv5i5fSFzr6ROw+e/uTLf3n8/DcrZ9/1dS3bmicd&#10;bbGyjlFrRZ3KYOCwmSg4CIYohCIz/UEsEfwPgIXCghDoYjwJXgzOgcALEOjijK8dmgdB5BZDX+OK&#10;0EIpCUMAQuAFKCwEhYXAkAAEBoAlFgNhx0rkJF4JlswAofD5EET2kRPfR+LBCBwEQ0IQaBi+hI0m&#10;wouhgGPZR0/lnyyCAKAoSDEUeBjIQmMxTBoXCUEXA4BAYFE+IDuv8EQBKAcAzAGCCgCAUwoJS69g&#10;khCvddUqhpqlGsErTdXgMsfRmoq89IQoEmB3NMKDA+y+VsLEqHislz3QRomO8OOj/FSYvzSljAYY&#10;M3HppR3v5qIlNMiZiWnSIVVnDXGsi3+w3bwQt4x3ixYnrKlRVX8Lw6nNtmpea6kFD/cTo0H2dEpy&#10;Yde1MqcO9BMXJhWby6aRXnI6LJqOyerKixv90FoPMBnm7+wqZpcoY0HI4gInHafPJLjJcc5wByk5&#10;UrIxZZ0L6vrrKOEuQaRbONLM3J52L47qN2KWdK8k2sbZjJdOD8nWY6bFcV2whR1pEwTqWSuh0r1J&#10;78KoYT6gD7fyk/0l6cGSxZDqdFK/NWM62Cy/v99w71L9TLhkrJMyMcQd72WeWy/fXXaHBoSBXtbY&#10;MGMqLUnGBBNRTjzCXF6QJSeY66vy8XHM7AK3rTu3ewiwflYanyf2RUGHDCs0jWobyqnvPFbd9Fpt&#10;4ymH8+WZKfnpxdLlSdNCQnd+1bszV7o5qb614z234g4O68pdHEUJViFiKIViIVPKpylK2EalyK6R&#10;OPQKp07ueOGxcmRWCKVuo8ptkDt5NBWbrNJI3ASEgEVQcAhytcBMgTO4JAGfIuZRpWKBgc8xKKVu&#10;Cd8p5TokHGsJ2yRk6oVMrYRjUAhMHLKYRRTxyCUcIp+OpbEyDVc6GY1sa/B6XCoWHdFQ43LaNSg4&#10;AAkrwmLgMGgxsLigCJAHBBaBgaCiImBBXmFeTv7J117j0ghiDlFZQq71GYtzXubTMXQimMeEoRCv&#10;52RnKeSo7i6HUop2WNitjWYs+gQBdxIJ+acKF3WoVSymZ9ERWdMR+UxcWenKdxqOT0VUiwnTeDt7&#10;flw9P6aPd6lurHedn6q9NF3z5EzvXI/02qxnL6S/t1rx8HT1W2da76xUvbHR9PBs9/587eXlpo20&#10;b2u2anOmcjHi2JuruXd+cGfaP9rE6akgrcdtyyHDeAu704sMtbPX4oZAC6O7itTgQgY7hakR2dXt&#10;2tmw/O7Fhngvc7AWNT8mXY1qUwOiqYBmbcKxELFG+5UjLdzBRmZXFbmpDB3rU0R6ZG0+4nLcsRSz&#10;j7QJR1q4Y13CQAd/OqRbnbRGh8WhEdFAF6O+EtnZTB4dECXGNR111KEOYXMlaSHpXpvxdzWw+1t5&#10;g12iQJ/UawfVVYKr/XmtdZCBHqLfk+P35DTVgU+vWiaTiuqKov4ecm8vua4O0ttLDoxwB/vIDTWA&#10;4Ch5aUFy9cDV3Z7X2ZoTGUevL4sHe+AdTZD+DkJnIz4dNdb6cOV2hM9O8JpZMhaKjQVlKoQEPBtP&#10;5L+wXInoXB6ZziVTeBQqh0JiEvFsMlHAoHEoJAICphDyRVwmi4rnM3ACBrquXH96dnhjume0WbeV&#10;qNqMerfCtmuzVdfnK/enMwr83URFpE0zP161NT0Q6Kjg0dBsGomAxwKBwOycvIICAAyGgEBgeXk5&#10;FBqazcWTaVA6A0UgwArzXgcXZZpEIjbaY5HwaVAS/HUh7ZRLD5sY1bXVEjSSH9SXQwbbaYNtlHov&#10;YDkl29+wvHm1cn9NvxBk7qbU6R7Oo93WtVHjQq9qtke/NOKJtxsCDXyfNre6NDvSS0kOsxai0oEG&#10;XLiD9fb1wf4q7PyYfDOhfnSu6vyCaneOt5Kk7cwqo52MeKd0edR+YbJiZ0J9ZpJ4aanw43uw//yN&#10;/N0DxIUkYHeEenfBle6mLgVFCyOCxUDJ5QVXtJk2UI4ZrSatBNTnJixXZsouT9v3opqzCfXNFfuz&#10;81U310v30uJUN3asHrw8xp3owCW6SMluyumodHGUf3XFdnnFGmvHhtsx/ZUFyW7ivZ3KN7YqL05b&#10;vnwcnOphX1m0v3e1fSMoXRzkzfez3lgvu7ZgfedS48Gs+c6a+/Fu9eqIdC9i3BzTvLnd+Pxc6405&#10;+1I/4/q89vqc9O1z5uvz/J0wNt2S+8ay+POblTfnZOFa4MMd7yc32t447Xy847+/5T2YMb6z33Aw&#10;Y1wZ4Z+bUN9YyCwnLvZzg9XIzZDk6rrlYN00N0ZfDrLSPbhoEzJci55sZawNKs9ErHdX6u+s1z29&#10;2PrujfbkAOnCoubCjPbuhuvRrv/CpHqqm7QZFO5PaXfCwhsLxkdb7nvr9vMTijdW7Jcn9W9uV/z8&#10;/uB752v2Qvybc7qDtOJCXLw9xvn0WuNbu567y+YzYcF+UnZ9RnN/1XJ6mHFxQvJ0x7U6TFsbZZ5P&#10;6N460/rxwdBUO+eNNdeNZWWLNeuNbcqF6YLbp5HPLnDvrrP3woSNUfydHfmVzZLEAOTxZdcn91q/&#10;emf84dmqlbD0/LRpJSyeHWKvBEW7Se1uQjPgg8ba8RmVfpo1M4rpqnptpCU/1g/bnRfNxWipEfyZ&#10;Rfn+mn41xttJie9sO1Pd+K24JNlNibQQ0j2MtZB0fpgfasQmO6nnU/qr87YPrrQ/3K5cDYiaTSfW&#10;gpLtuOpMQnltUb0aoEdq0IkG2oWIZaW35O0970x3/nRP1rtX0c+vFT47yPniGfXBWdCjM6TzM7ju&#10;yuPzQfZUgNjmOTo5RFyNSWYC0pFm+mh7xik5HymZGCBeXNKmO3HTHeTNEcHOOHcvzNkNcX9yo/Hu&#10;snknLLy+YL61bF8c5MTbCJXqV2YGeNsT+jZXcacL3FOOlRC+V2/DNrmhFaUnhpuQfTWwYAvTKX1d&#10;Tc3q9SNHGuCnk6LtKfloK6beASICs7xGaE89j03MIqOzJPxXc45ldTbyh9rkuOIsiwzQX8WWEbLG&#10;qnDvXGjYHuMt9vOVlNd42OP44owey2sh1/uEOMQP6aSTXAaESQEK2Wg2FcqiAqUiJJ8NoBJPsKlF&#10;VFwBEZVHwhTQCBkBFo0Ep1EQL/qDYDy2mEKAMGlwFh3BIIEoOACTBi4RYMmEQgT0GIVcRKUU02kQ&#10;tYop5BOoZMj/AVjoIjA4G4EoAIHyiopzioqywZACFCqzPAiFZvJNUGg+BgfG48FwZAEMlodEA1Ao&#10;AASaDUecAkOPYtC5KHQuEHQUjcmjM2AEIjAn95+Lgcdh8FwkqgCHAxEIECg099Spl8h4CBkPphCg&#10;WCQAWHgMWHgMDDxZkHckL/tIYd7rBQXHcnNfy8s7ehjFOnXqlfzCYwWA4yBIbk7ea4dzhDl5rx0/&#10;+dKxE//8w5eyjhz9XmHRiQJAZqwQCi8gUeB5BUeA4JNwRB7oxR5iQeFrINDfCRoMlgcqPgEGnkQj&#10;C1GIAhgkB4MC5Ge/XJD7EgZRQMKBEJBcJLQAAwcW5Z0AAU5CgTkwUDYUeBICPAYEvJpzMuvoy1nF&#10;Od8jwk5UuuXdzQ67iW0zs+1WgUHPNugERqPUbNI6ne6a6ubO9pGl+TPvPf9yc/Vg/9z9jZXLDXXD&#10;bI4eixcT6Roar5TEKSVxrDimFUO3EhguGs9P4/lJrDKOzE8TuTAMI4ykJrItGmtbx9Bieul6VUuc&#10;Jy8nMU1YihZFVBGZegJDR6BpcRQ1jqKmsMwogtJXG0zOHugdnQSmBUXWo6gmNM2MfuG6gpFLoZTM&#10;gVNtSLoDw3JjMwDL/YJeZRqFeI4LTjFDyXocx04Wlr1INmWadHiWBUMzQPFKEEaCIWuYQltL18Tb&#10;H/z2m7/8z96Fx4bSJjBEAATxCEQdhWrCEnQwrBJFNRyuGYKJWhjFgGRYUUwbgm6DUkphNCuGU4bn&#10;elEMJ5zqQNDsMKoFzrBAyEYI2YhklMJfNBmxbAtdVIZnl0IISqGmsjuw1DWyKFRV5EN5LwJHpViG&#10;BU0zg7AqME7NllZYyof7Q5sdw8vOqlGm2AvCqopxCjhVj6GbMq4uVimcqEZT9QiSBkZQHX6LougO&#10;H0RRdHimmci2IEgZ11hNa3L29N1g8iJH4iuAijFkPZFuRRI0GKoZRT5cIdRCaUYoLQOwACRVEUEJ&#10;o+mQTCOCYUAyjSiWCUrWADBSHMts8nT3hdY6A4saeytVaEdTtblgHoqiIzLMOKoBTzPiaUYYVqEy&#10;Ns2t3s58cNZ2OE6JJqmJDDOWosVS9DiGicDKTBASObbDFcJ/hLAofGemcPrC+YWmZaJ2Ga1+ZnfS&#10;AKdm7GkImgHDKsVzrXiuFcsuhVJUBWgRWWQl8M2tI7Pvfv7d5sGzD37+16wPP/nzuUvPA2MrDU1h&#10;l6urojJw/vIHXYENkz/8Yglu6lDNLqlISyrSwrKY1J+QVSQlvgmRJyosj0kqkyJfnOsOMW3jHHeE&#10;4wwzrGNM23iG2pTF2NYQ3xkXe5Ks0hF1VZxvH7C3Tc5f/rA7ddAYPF8XOFc1dM7bs2toWBS64jTT&#10;MMUwKHRFubagwBmR+VIyX4ZnsS1jfEe4pCzOs4dYpaMc67jAGRG5Y5mnTAGld0ruSvJMI0p3WO0N&#10;ulsmly99WFod55t6SuyjsrKYxB3nOaIse5jpCLMdIZopY7lSVCVLDwf1YlccXWs8xyjfOca1B5il&#10;g4yMtnyY5xgVZrRNEWXDEs0WEngSfEeYbxlV++J0TUdo7Ulg+T7POSj2RSS+GNcxrq6dFXuSIndm&#10;bVBUEctcEHtGDy9wB/muENs2wrIGJL7M1eOVHVYLo9LqtL5tQdM4p26YlVWkpWUTMldUVDqicI6V&#10;NU2Z/ONNw8sDqYuW+pi+OqryxZW+pLRsQumfeFG6jMq8EYE9oKyImutnlL6ItmpCUxlX+aOK8rDM&#10;E5R7QxmJlT+s8UdUvnG5J6CpCLlbZyp7V8raZvUVYWNlSO8fbwpspjbf3H/w1fWnXz/+0b8FZm/I&#10;y6PS8gmZL6GsTBvr5swNC5qKtMgelHviInuQbw2WlMXl/nTmDftTsoqkqjqVgX3+pNAV5rtCUn9K&#10;UTOjrJ1VVk9nBv7KJ0o8YUlZJiBma17w9ax2BnftNeErT383NHVV7gkI7YNSb7C0dc7WumhvW7K1&#10;LpkbZ7XVKaU/rnzhpdLXpXS1SUPdlNIfNzXM2ltXVf6U+sXR+FIG/2SpP20uT+idEaMzVFoWdlYn&#10;vI3pqvY5T2Pa6AuZKyK2urSxKr528Fllz2m2tsdSP2esntL6k8bqGUfDjNMf9lWHa+pj1TUhr3vA&#10;6+ruaoml4xtXzj348fu//Pdv//tvf/6vr7743XvPP3r65ttPnjx7/OzpvTcf3X5w78HTN5+8/dad&#10;+w9u37n71tvvPH3y/LOf/fybP3733b/+25+++csfvv72q1/87meffvneux/9/Muv/vjNd3/69q+/&#10;/f2fvvzlb9/96Md3Hrx55ea9B0/evnXv0f61m1dv3rl05erZixduXLv+9Pa9x/tXb+6dmxkPt/ur&#10;3DqdmMEQUqlSDquESacTUEQMjIJHErEQAgZMpSKxxGK6AE3loBBEAIIIwDOgND6GJ6NxSsgkJhKF&#10;K8YRwDweSSnnlAjoNBJSQCexSVguiSAgEZloFA0GV9AY5VpjhcHa5a+dGg6eXVh788qdrz/9+f/6&#10;5q9/+/rPf/v6Lz9+6+PbF29vzG1HBhODXaHWhhFraZ3b3Vlqb9Oam2SGBom+QWlrdzdEW4dXNLYO&#10;rbXD6h1UmVtNrt4L13/UObykdXRUtky0B1actSGuul5h67VUhc3VkbKmtNEb1LlHTZ6grTJi8o4p&#10;TF0yfbO+tM1gaaip67198/EXn372wZPHn7798P0H127tnxsYTlt8A+6a8bKGMEdVQ5P5ZY4eQWlb&#10;Zd9iedesuyXtrJ9w1MYsFWGda1hl6tZq2y6df+fK/pO+3vC5izfe/dGXb3301aV7P24YXrU1JFyt&#10;aU9r1NcyqLeXYfE4HB5eDDlVBDsBwxZCMQV5wNfzQcdgGACKAAIh8sDI/Nyi10/kvVIEzYZhAADI&#10;qVOFr6LxAAIVSKCA0XgAHF0ARxcgMIVwdEER+ASWWExlwUrkFAoTKpAQKUwoGg/ILTqOxENxFASO&#10;gsCQYCwBCY4tQhFAEFRBbtFxGBJAICMyai3A8WJwTjEwtwiQh0UiCHgsHA4tLCooAOTnAvJO5ZwE&#10;Q4oQUAAamluqZnvNnGav0CGHBNrFwUHe9KRsYU41Oy1PRPkTEV58nNdSC+5qRiejkmRUEhplB8do&#10;83Pi01vq9BSvsx3R3AAdHiTPz6o2T1smYoKZtCwW4rY0gMdH6P1dpIFu8tqiNTDIrfVDHdZjNusP&#10;Ukn2wrxkaVExMyVZWzFsnrbsbrmWFwwdraiZSeW5PW94nNvfiw+Ns6JhViRC2t1Vnzur62jLr6l6&#10;PTxO7mqHVPtzJ4L8y2eq+1spgW7OdEg30MyaHNevJ9ypbtl0rzzVI7o4X3Zx0XVmzjY1IloMqXZn&#10;3WsJ+3RAF+6URNrFSyHzzqRnJV6aHpVsLViunqnaW7XtLBjPr9nOLJde3fUuTkjnopLlhDo5JJgM&#10;SC6seA9O1+ytlIVHGFMpwaWL7tUVZV1t9kScMT9XMj3H7+wpGhyFdfYVVDcdic9SUou0jpGC6XVu&#10;aIZc05Xd0l/U1F3QMQixlf2wfwAz0IedSkr2z/iWUpqtWfPmtHEuLE0PcS6sea5faN1ea/I6GEIG&#10;UieW0zEcDklJQonYZDmDUsKklrAZJXy2QioyaeQes9JvEtv1PLOMaRQxDCKmRcy2SVg2GdOkoOsk&#10;JKmKptCytQqOViEyy2V2gbBUIrTJSxwKsUNeYlVKrSqZRco3cKgyGq6EQ1FQcQISms2kCRk0NgFH&#10;pJMwFEx2qYIYHapr8BtBea9SsGAktACQfwIOL4JCC6EwAJaAJJFxYGgmSlOQV3jq1WMiOtVtFHTV&#10;GZvK9bjibJdWS8OgTxz9Jy4HzuYUFgOzrEZOS525p9Fe7RaTsEdBRVnyksKFycqFSXdXC62xEhYf&#10;F+yu2uZTsgY/YGKUGxtgL8RUl0/7podko1W8ZzujV6da95P1Z6P+c7HyuS7Z3bW6M3HDVkh5Y8Vz&#10;YcayEdFtTVju7rSn+hXJIc181JEY1kf6tX2NwumQI9ijbvFRm7zEdj/Jqy1ociCGamgTnSWLo/pk&#10;R8l2zN5oAk10i7bTzpW4aWva9uhSx2pEt5UwX5h21upzer2odhdivIW7Pe1p9qADrdz+Bmq0V7IQ&#10;KZ0YUHVX0xpduAYndqJfM94uSQ1qxjtKor3yuZAp2Ckc7RTUedENlfhyB8RjA9X5sT3tnL4OQUUZ&#10;amxQEQoo4+PaybCxq4He18RqrSJU2IEdddjWWkR3Iz4dkUUDgmpf8dgQ68yWZzIhHR6ghsZZ6aR4&#10;fb00kRRFIrzRMer8sjQUI0/NCJYWZa1NRTW+E+kYZ3FSGujGB/sp47303kZipF86F7F21XKdGoSh&#10;BObSswQkKBuHEFMZHDxNQOVyyAwOmSblcaQ8NptMYOCwfCpNSONwSCwqngwBFPOoNDGHySKi9GKG&#10;iodNDlVvJts3YvXbseqz8cqzEc92wHpmzHo57nm03nZrvmEv6FnoNgdrlB0ukVfL4FNAPBYOjgQA&#10;ivOLwKCiYhCwGAouhhcVFjMYBDoDgcHlQCFHMchiAZdSkPt9EjabSwN7LDIJncJEg1S8Aqc+r6sB&#10;MtQFrXa+NtCISAwK91d8axPac/PGB5dcB6elyf6i87OCO+u2D6907afKVge1e8HSK1Oe1XHtaAOp&#10;pwLe4Mhp9RVOBfmLKWUqJAkN8PuaKNd2mgItjIEa9OwI/+M7HW/sOC4t62bHmFPD3LlRycywfGpQ&#10;ujim3JhQ3dw0nZvlTPXnPz6nXB/HrgyQd0fl1+e846208AAn1MMMtBFDHZRQO3GsCRtswZ+Z1K6O&#10;i26sOt/Y9O5PGzejsod71c8u1r+x5b69YV8YYSU7SXtJ9XpIPF6PDjfhJtrJC8P8Nza9tzfL5oYY&#10;y+O8M2l5Z1neTsp0fta1PKr82aesVH8AACAASURBVL3QRkh3dsL8o+v9FxLmlSHRtTnb7WX3rSXH&#10;B5dbtkLiDw6an56tubvuPxM3THdxVoZL7p4uv7Vsf+tc1ZU5zRvrpe9cqnj3ku/SpCTgz3t2xvto&#10;y7kbEe1GBG+sW97fr320XXZvzXkuobi76vrgoPnOsvNMTL0TVJ6Nas/HjbtB3dmI8f5G9UZSOdAE&#10;v7hmH20hBFspw/WEHh8i3Eqf6hUcLLpnBnj789ZnBy1vX22ZHmKvhUtmB+mbMfHBnGkrLN0OSXdC&#10;0uUBzulhzl6I//ys98P9qitTirfOlp9PyB5tln96o/PGrPH+qu3+qm0zwLmcUt5bsR6kVU+3PbcX&#10;DOdjJW/tet4567u1oLs5rz2YlL+xZNoa5W+MCi+nTQ83q97fb18c5F2ZN15b0kVb889MUs5NEbbi&#10;8F88Lf/8vvPmEmdtHHx7T3h1RxTtK7y5a35wqWohJH94ofvGdsf5ufo//uzcd5+f/9V7i3/86frd&#10;M/VjzYRUP+38rPLctGQ7JRiozumqODYfoqwl2BtT/DPzsuUY685Z56NLvt20bDXIXxvjLQxzMzwo&#10;aTw3ZZkbEi0H5Ol29mAZ/ExUP9XO+uR677Nz9ZshWbPlxHgj6vJi6W5CeTamWO5h7I7L0k3ErYD4&#10;8qT2+pLqjU1pvOOlM9PFH9wR7k7lXpyDvLVf8vis5PE5fbwHGe3Gpoco0W58sBUzVItI9PJ6/Kho&#10;B3t6WDw9xE31UG6uW9eD7Pl+0s1Fw+0544MV2yeXG97aLQ9XASfb8OcSijurzrVRYbqb2mrLibUS&#10;b6x46k0nB3zw6T5RuTJnuJZRZy1yql7zGU/MhxXNLqBZ8D2v7Ei7HbA/bX64XTk3JJgdLmFCsrjY&#10;rMZytsuMJ6GzsNAsJj6LgcmyyLOTA2oeMqvRCu1ww4P1hP1p41ak5FxSMlaLUTOOczDH4DlZsNws&#10;r5Uw2mcScXKEHICYh+BQoWwyjE2GsYjFIhZYIYKK+UABO9MHJOIKMcgcFg3FoqFIODCdjCDjIS/M&#10;6MV0IjQjdyeAqPgiGqFYyMNSSUAcOo9MKKJRwQw6lMdFy2VUFgOJRRfA4Ll4PPhQ5Y5EAuHwIhgM&#10;AIUWgotzAYBTEGAeAlGMggPA4NyMah1emElLvTCvg8HZENApCOgkEnECjTpJxOVj0Nkw6OtYTA6V&#10;UkwkAOCwE8Cio2DIiUNGRqHCcXjga69lYRCFFAIUgyhCQPIzo6tYCKDgaH7uqwV5R7JP/vPx4z/I&#10;yXmlsPB1ACCzYJiXd+TwNifnlaNH/+nVV7Py81+DQHIKC18Hg7OPH//BiRM/hMHy4PD8nJxXcnJe&#10;QSAKTpz8AaDo9WLA63n5rwIKXivMP5KX83Jh/pGCvFeLAa+DgSdyTv3zsaNZSHgemQgBFLwGBZ8C&#10;FR8HFh2Dgk+hEPlo5IvfEZydn/sqsOg4BHQSWHSsqPAosOgooODVnFP/nJv7ak7uyznZ3wODXpWI&#10;EZW+kuoKodVM9DrZLiurVMs2KHhmtbLC6e1p6Q+PTL1x4/2DS893Nu9dvvJ8PLrKFVspHB2Jq8My&#10;lHiOjsAxZtAGxYAi6FkCH43jwlBUeJZWoq+q64xH0+dGozt278BhGAdGUCFIGhRFh6EZcAwDnmkk&#10;sDKAI6PupuqgRBWGbpIZmxq6pyPTByXaBjzHBcLr4BQLim4vwugAaC2WXQYklqJYZVhuOYLhgFNt&#10;aKYLw3YhGfZDoTuGXopn2YgcRybLw7biWZZsMBeEk7Nl5WV1433j6wOh9dqWmNnZqTE3hSZ2N888&#10;buua5gjcRKqRQDFgiVocSYcl6ZAENRSfIVl4bsa5DqWY4HQbnJ7BWDCqBUoyw8ilKIoVS3fAyKVI&#10;hh3DtCNpFjBBDyZqETQTjmNFM80gggrFyASayHx7dXtiOL5j8fbjKQYgpASJU2NJepGssndkNZK6&#10;UN2SYIv9WIYlg7SIWizLQeCXoZg2MEkHo+j+/96oTAWPbkDR9AiKFk7WwMkaJFWXiTixzHh2KZ5d&#10;iiJqmDxnz/DK9vm3OvoXsBQ9ACoi0E0IohaIlmLoJpLA8WIbUQGhaIsJimKCDEHXoph6EFFeiClB&#10;0PQlhnpb1Uho5lJdz7TY2IigmQAYBYigQVFNOKYVRc5wNARJgyRrD4EagqTC0vX1ncnU4pVAfFug&#10;KgeixSSuiSV2o6laFFmPo1uILDuaYoLiNASmjSkqJ3OceIYVQzUTWXZWiY/McUJxGhheS+I6X9iv&#10;9CiGEcMy4zgWHMcCo2gL0CIC36JytNb3TbYFFiyVA5QSB4qpJYusWa09m/76KbtnzFcVdZQFWrsX&#10;N85/6G2ek7rD8hdeJ4EvJfClJDWZ4JKwPMJ2ZoRQhw3BQ225wBNn2YMM6xjbEeK6IlxXJnMk9E4I&#10;PHGuK8azRQXOGF33QtleNtgc2b301u8uPvvd0Nwd/8C2zBOnG4cZ5jGuPfL3V3NGONZxri0o9kyU&#10;lMU51nGmOcC1BfmOMM8e4tlDfEdY4IwIXdHMrT3MLw1LHRNKV8xaN2Wrn6juW5o7+1ztGdH6wqry&#10;mMqbkHkSYk9S4I4ybePU0iFt3VRZ32Zl4Ky1fVnsjXBsIzzHqMA1zrGNHB6eY/Rw3U/sjZR4Y0L/&#10;JNUa5Lkz76TEFtR4Yyx998T2OwNzt0XeUXnVhMgXpRoHxJ4JmSelqZxWN8yqGqflNakSf6zEGxGX&#10;R0s8Yb5zjOcY5Tkyrnpdw0xp54qla1XTPCuumhB4w+KKuNSfknuTirK4xDam9UYqOxfdjcmu6F7v&#10;xDlF2aC+Kq4sj6n8k3JvpjQntA+LHCPqipi5Ycrfv+Hv39DXJGWeoK46Udo4ratOiF2jAtuQ3Bsy&#10;1KbkZWPW+mRFz3LNwHpV32p555yjMWmsDHnappsCG6G5m8HZG62BzbbRrbHpa4bKiKo6JfanSrwT&#10;Ml9KWzWjr5lT+ybl7glTzbzSm5J5EprKaUPDoqZuLqPtd4czSqzqlKZmWlmZVlRNqWtnVXULipo5&#10;Vc2MsnpaXT2lrkmrfBOZMcHKCUfTtMk/7qqP7T/4Vev4trkm3ji+2zB+ztgw6epZV1UnJeVRXf20&#10;pXleW51SVyaMDZNi16jME9RWJhW+mKoioa5Ii10RQ+2sxj8ltoc0ZROexiV3zazGEjDYxisa5+zV&#10;SWtVwladNPmiKkdA6x43eMNK++jK+R+3DJ9R2MYq2tc8LcvmyrTWE7P4Ir19izUVw1ZDo8feHuid&#10;vLB558dvf/nNr/7yn9/+33/46k8/fv/TJw+ePrz/6MmLrwePHj589uzuk2c3Hzy6/ejN+28+u33/&#10;0ZtvvfPFl7/6t3//z2/++N1nP/v5O88/eP/dj7747Be/+9XXv/nq69/++ndf/fLXn3/2i48/+vTJ&#10;03du3nlwcCPTEDy4cefBkwz/2r967catmzdv3zi4eun2tYOlcDTW2tnl9bukCiOPbxGL1TyuSsAT&#10;MSlsCg6HAuIxYCYNS6Wi0egiJDYDrXAcKEWAoQgwRBYcgS9EEorZfAKZiiCT4WQCnE5GCdhUuZBd&#10;wqFxyDgln8snElgotIRKs0lkFYbSJmd5t79hNTp1ffvC588/+e6Xf/j33//53//wl1//9JdPbj86&#10;t7o3G54Z7wm1Vfc4jNUWQ7XL0WaxtutMLaWuXpOrX2XvMngHXY1Re11I5eoxlQ8ZXH32ilGFuUVd&#10;2rZx7q3YzL7NN2j1Demd3Tp3X23XXFtgU+UcpCsarbWJmp4Vf+uc0RsWaNsFmhadfcBVOV5eHVDr&#10;fO3tw48fPv3ZRx88u3vlozevPri8PJ8Y6+oL+RqCpeX9stJmrqpKZmuz1oxb6oLm2pCuIqD2DKs9&#10;w4byMZ0nIDb38OQNClnTTGL/7s0PQmMzCwub73/8+dMPv3jj7c/6J3adLSl3y6S/I13VHir11FJY&#10;LCIFjSKAMGQgjYtm8LH4/4+ntw5uPD/Q9J0M9Uyz2ZbFzIwWWZJBZDHasgySmZlkW2CxLDNTG9vd&#10;bTczdw9kMpMJTbJZSDabTTabTXazfL+7q7v9lcZ7qfrUt2SZJP3j8qP3fV46HEeFkploEgNF5+IZ&#10;PAKVjaVxcDQODkUAARGZCDwAjs5FYnMRmBwoMhOCyIChsqDITDA8HYbKwhILKEyouJhKY8NZhWgU&#10;PicPeC4XdAmGyUcTwUQ6kkBDsAREBB5AZCAu5XwARuaQaAg0HggAXwbDs7DElLUBCMyCgPPhCDAS&#10;CYch4EAQJB8EBoJBIHA+HJJDQOWXiYnjnTZLGd4shbU6aDFfaTwi29u23bvVcLRfuZgsDY6zxwao&#10;rW6od5QT9PMDk9xQhBWfYW8flkam6Y0tBVXVOT19uECIt76hS0yJl5YVQ8O4/j5kU0N+Yz1gKi55&#10;/XpoaUnX0ox2u4FLK8XXjo2LyzKvn9LYBKiuyWpvR3k87P5+SkVFVmcnbmZGPj+vCIVTv2h1Rb66&#10;XDyT5HW2A1qbc7wTxJ5uSGNTns1+biouiQSL2hoxrfWYxZhhPmKY8evXIrbkgHw3Yt2fsqZiFAn1&#10;o6P6FzfbD5ZtyxHtStSwMKlPjpcv+A0bMdtmwrYa0W0vmJLBorhPMBsuOlg3HW6Ykv7CiIfp6yMH&#10;BqirsbLEmCAxIljwlS74ymIjot01/bVD69VD0/aWOjnFD0WYLW154z78mA/f2pXjarngajnnar/Q&#10;2p/d2J0eSFIHJ7FdY4ixMLV3FDUwjnO60ru6YXbrWYft4v6m+dqVyp1lw/qUejNZvhws20hqryxb&#10;lmfs9VVcDgVYxOQysDwWQUZGi5AQBhJKQcJJGDSZhOMwqRI+u1zK1eulVpPUpi+p0pQ6VSW1ipIa&#10;lbRaLa3SiC1KjkrFVSl5KimrrIinEot0HK5aVKgvEhokAp1EqJaJNTJxuYCrYFCKuAwFFsHDIjgs&#10;WhGbISLgKXA4HAbKwIHeNciQ4cGq9lqVjIPJvvAtSP4FJhWFQeVTqUgKDQlF5OUDMoDgfCAQkJme&#10;BbiUrSkSDrcYg4MVHVUKbO6FWr1JKSqik+EKBY1IupCTm1bIBrXX67rcmtFOs7GcgIGnSYWZ64v1&#10;1w86AmOy1gb0UDcpPMHpbAQHR5kH66b1pLK9Gjw/KZsbl+wFtScJ++aY5va0e6pNttCnerre+fHV&#10;wa/uju1HDYse2aOt+rVJ1VAtYcRFu7/VHh8uG+/ge3vFmzOOwVbO+nTl5mx1xKMMDsr93bL+Goa3&#10;hR9sLfQ3MFdHy3YC5cF65kQtJdjKXfKptxOmmYmy49XazYh+K6i9mrAuDRXvR01bk/orccvipKa/&#10;gTLeyfX18Od85cth42SPdLCRHeiWzU7oo4OKxIg66dH4OiWTPdJ5nz4xIvf3iHsbOR1uRmMVsbGa&#10;7LQidMoctxMf9JevLlWP9IsqTSB3FbqpCjPcwR1qZY60szvr8ZFxiV2bMRUo3VuvGu6m93WSktGS&#10;6GTRdLx4Jlnc14Pp78V6xig+P9tdn907DOvsB435SLV1WS0NoOlI0cQAbbQbn/Txp/0iTwdp2lcc&#10;GpD2uuiJMYO/T9teU9RRp1QKKFwCikeisQkMAZ3Pp/EKaXQOhchnkiWFTDGLycKTmVh6IZVHQBJg&#10;QCiTQCykEXkUtKmUF+ip2Yh0HUx174QbdidrDoLOfZ99d8x44LWcRBxX/bbVAXW8vuiKp+JapLlV&#10;x+IgzvHJBQwqBIUBACB5mfnZmVk5BQAIEobFwLEkHJ5EQsGh6TQqWMCjuuvMeNy53Kw0Gv7iQEtF&#10;KZtHBORpixBOPajVCZjxc7pr8ua9gq5KeHcFcnak+PaK4+aK9mSpNNSeH++ChFpgD5ctj5YdW6OS&#10;K+PiZxuVT3cd/g7UWkR0a9sUHqWNduP8o6zRXnp3M2G4k3l1vXZqTNrvQkQH6A+vWF9crdybkU17&#10;qCuTwuQop8sBWvQVb0bV23H16xtNM6PcRt2FvZj8/lLFjbjhJGHf8Km7arHdjXhXRX6F9kKvGzbn&#10;46+GxYs+7v0t89Gc4sGmddXHj/dQNielb46aXl1tfLrjvLVknB/hzg6xDxLq5XFRsJW8MCIMtVGu&#10;TRtOFkw35nQ35rTX59RL49xgB2FtUjnRwuo0w59cafnksOcgrP/xPc/tWdtBUPlwyX4tqr47b3y9&#10;U/Nkzf7d45aPD+r3QsrlEdGVQNndJfOtecNOSPZw3fJyz/Fgzfj5ScPbg9pEJyHUjHm5U/3p1cbb&#10;8/ovjt1f3Wp4vmV5vmV5tVP5ctvxdL3i8aot2IBeHiy8EdfdiBs+O+i8ETPv+csfr7tWQ8VDzci+&#10;euRkH3e0iRwfKvI0kucnpNE+xpJfuBUR31nX3Vk3fPmgbS9esh2W3JjT3l213Fu2PFyz35rR3V80&#10;LfXTF/tIz9c1P71f/9VN59152csd82FEemdO/2zDcRxTPl42PV42HIWlJ4myJyvGJyvGT/acb67Y&#10;784qX25aXm1ZHyyqn67pX26ZX25atjyC45hqbUR4La56vFaxMlb49rr75pL6cFryZE/3aFtxZ1Xy&#10;l6/cn95QX0+SDqZw93b4d/aKrq1Knt6o2J/XPDxo/9df3vn1j6795ee7//RXD/7zN0/+648v/vVv&#10;jm5fqZvycG6sapMDxDUv69aictnLDHXDF/2MRT9jZoK0EGBsJ4tWQ4X3t4y3VwzeJvi6V3g0Xf50&#10;t+Gz2wMfX+9e98nDzYzZXuFcr3C2q3Cuh3dv0b48Kkj20HxNqBUf/+6W9cZ8+a2p8s1BXtiFuhos&#10;vZFQncwo96KiG3OirRAx2J0xPwZ4sF24FcYk+nN3Y9Rbq7J5L63JcjbURwz3UWY9/FmPMNrLWfaV&#10;bQXVU/28aCf9Srjk5rzmwbr+IF50Y7rku4d1T+YNt6dUV8b4PfqLU224GwnV3UXjhlccbsUPOsFz&#10;w7yFEWGTJt3XSFzzlk0202Pd/HpdfkclrLsWFR7ktdgAdZpLanraZCPhzpz91oz15qw91M4UoNOK&#10;md+263BCTjYKnEZEpvEoaQRwmoL7zkbEaBad9bhI9qIzmwF5hSRtuLbg3orerb1cxrrExZ1HZqeh&#10;8tOcZuJMtFpcmMUkX+QxQBRsHhmZR8cCWcSCIhakVAgVcQA0Sh6DDibi8vCYHDYDyaKhThf9CBgg&#10;FplPQOVTcCAaIXWYZDCXDqdToHhMHhqRRcTlMehQDhvJ46ILeRguG0PEFyCQOVgskECAodFgOAyI&#10;QKTe1YND8sAFWQV56VBQDgZZgEODMMgCNAIAh2adjved5pjAwMtAwDkM6jKTXlAkwrEYYBj0HAJ+&#10;gUzKp5ABEPB5QP6Z01IhGJKOwwMJRDCg4AIcnFqlQEJzYaAsPAaMRgAAeefzcs7m5ZxNv/TuuXNp&#10;Fy++k5l5JifnbE7O2dMRw5ycsxkZH3z0UdqZM2mnLva8vPPp6e+fOZN27lwaAHARCLycnv5+ZuYZ&#10;ODwHVHARCc+GgtPzcj46PbnZHxbkn8/PPXt6vXzx2xmX30XAsnAYABBwIS/nIzDwEgqRg0bmnsIs&#10;LDqfzcQA8s6BCi6e0qtTCpZxOfXwcvIzsvPSL6W/dzkjDYe7pNEQm9zitiapzUiqsTHdFWKnRWbT&#10;FNvKVS6bo93V0d3mvXrw7MHDLze27m3vP94+fNLY6ccySghsJU2kB2KEKGqpqKSaxNSh8GUsvllv&#10;72jpCY6H1ruHZ5T6VhxVDUFLkQQ5iqxCU9QYajmGWo6laXAMDZ6pxbN1BbjilLycZ0IztRCSEsXQ&#10;8RUN2qoRT/Sa1uEhcCsgRA2CaqCL68h8ZzpECqUaCgjlYLIOx6ukF7mo4ho8L8V68BwrgWsjsE1Y&#10;hh5JKUeQ1UiSEkVVaysG6rvjg4HN1sFZhbEDx9DAsMVIQhmj0IKlqNT6jv1rn23svBRJq6FICZNr&#10;pjL1eLKCQC0nMXVwgjwbUYSk6YXqVjjdCKXqoRQNjKpF0Q14lpnANKeu3AoE1QDEKSBENYZpInBt&#10;aKY+BaE4BhRDg+MYCDwTgqZCMzUlxvb2wbnk3C2lqrmre3pq9mZP/4LVMUJmGcAoKYKoovJsDJET&#10;RTeACSoYVYtmWVLJL3rKNfan8006SQmnKpF0NYKmglOVCJoKxSjHsLQYlhbH0uJp5Wy+DYKU8ESV&#10;8ysPtg7eGOz9MGzxaVwLwygHYqU5cAGULMeydTBqGYZdno8VZiG4RL7O7B7t9i73eNca+6cRNDWU&#10;rADiy4A4BZRUjqDqUHQTim5AfLN1mMphcQwUngnP1H6DsUpQFLlIXjsa3FrZe+LuDKKopQVoAYGl&#10;ofNtKHI5kWXiF7vYYieeYcDSdHiGoVBWR+Fa0RQNmqLBMwynPAtJUdFFNjzXgOPocRw9gqZC0tWi&#10;cndVW6BjbMHeNCEqd+O42nysOBPOA5OKyUJDmr1uylQV0tnGquujeuvoaOBqcv1liXVMbPFKnDFx&#10;bbKwOgWwilzxopowv9JfWBE4pVcci59j8XOtAbbZR9ePnd7gWPyn3qv/99mgwBJm672FhvGu2K3F&#10;m18dvvpFT/yayDqgdkfKaiKyyrDEERXaI4WWINca4FdOcgxjTO0IW+8RWP0i+2Sh2Vto9oorgoVm&#10;76n3SmSfFFj9/10qtIX4+oC6Zs7cuKh3J2TWIXNLNLB0X145WmwbU9XGtO7Zkqo4xzBRaA1oO9Ya&#10;Qrfs/Zu6toXimgjfOvEnaMUxjqYajt9YumTVKad4SW1UVh0WO0J0k49hDqQens5TbJ8sq5gU6Ydn&#10;Dr/sjB4LK1MlSpEzyDaOFVcnyqqnVa7ZVKKqZabYHRc4AoXWCb7NK7SnbOuni4GGzmXn6J6ua7nY&#10;HS+qi3DsE2zbuMgZlNUkSp2J4soUwFJUBqo65+WVoz3BvYHoVZltsLp/Td80q3LNShxRaWVAUulV&#10;uqP61hlj+1xF36pjYN3YPpeSXtWG5HVhpTuaMr67o/K6cKlzUu4MGJuTFV2LlrZZXUPc3JZsHN3q&#10;i9zo8B90+Pfq+pcM9SG2osXeNtXu3SmuHCtvnhVXRwT2gLQqIq9JlFXHy5wxeXVcag+eWtulFaki&#10;p9iR6kWKKoNSZ0hRF1fWzyjc0/L6WUXDXFnDXCqE5ZpORbSc0eKaiNQeEBg9pY6AtXXG0ZowuwMn&#10;L/763me/3bj9dVf4mqVjwdy5UN48o29fUDUmRRU+caVf2TClqo9J7BPqumhpxURxRWplUtswrW+Z&#10;l1QESpwp65m8KqJwRlPOrLpYRfNMTcdiTceio2PJ6J7W1cX0NVFNVUhfE9ZXh8rMIzsnX/d69wSl&#10;LbqKcWdD3OGO6O1jFofHYunp7QytL518/PInv/6rf/mn3/7Pv/v5P/35D3/5xdsffOfVF2+ef/z8&#10;6asXL169fvvm5etXj58/e/Li5dOXbx4/f/X4+atHz14+ePL808+++Jtf/d2//Ot//u2v//77P/j6&#10;08+++PHXP/u73/7+d//wT3/zq7/7sz/78zdvPr5z597du/fv3X9889a9a9dvXbt+69HDZy+ev3n8&#10;8MnDOw9ePn5669q10Lin3m6vUCo1AoGczRbg8SIyWSnglxSyS4VcPp3EpRGoRASdgubzSEwmFo8H&#10;YwggEDYXSMhD0WEsIZnFI8Bg2XBwNp+Z+v9EwCAXUskMApaKRdOIOAaFyKKSFEKhTiq1K9S1elNv&#10;jXt2fPLx/smP33z5m69/8W9/+4//55//1+//+ndvHr3eWdudjsx4hwI9jf0Ofa1BUVFhrK+p7G6o&#10;G66vn6hwDpvsA9UNgaqGoNLWLzO2a6qHHe3hmu4plX2g1NStr/ZIde2CMlcgeX1t77WpakSqajJV&#10;j+qrPUrroK7aW141XmIeVFWOGWoCRZpusapbUzmudUxI1G1ieaPG3FlTP2yraBwc8KzOzz+6ee1H&#10;33lxfStZW2GSFBvLrT1W15ijZbK+N+nqS1a2RWxtYUtzuNQ+yJI3UWUunqJVou8tMQ/KDf1FRe72&#10;psiLJz9cmt8fGZl8/clXb7782Zvv/zK+8dDROW1tibv65uq7w7a6DpGslEQnMguJFDaaysGk8msk&#10;EI4KpXFwdC4eTQRDULkQVC6RjqSysWBkTh74MpYCgSCyoMhsCCILgsiCobKQ2Fw4OhsEu4zEpsAW&#10;kQoRSWlMHorChILgFy9nfzsfdh4AuwRGZRLoUDwNQmIiC+AZBDocAM1A4sFwLBgIz0OgIVgCEomB&#10;QmEFMGgBCJgLg4NIJAKFRkVg0AUQMBgKAhTkwGC5MFC6gAUf76nQiOEGMcRSBq61wh0WwHA3Y9Ij&#10;XJhS7K/bAiOcxhpgbxt2JlEyN1M6Mkoa8+ICEfz1u+Vjk6jZhbLePvLwMGNkhD45KRgaIq+taGIR&#10;0eK8YnW5fHW5PBIULc2rh/rJNvNls/lcazugpSO/zpXZ2ATo6kK3t6P6+sjtbTi7JXN4gBH0i3s6&#10;8d0dmO5OVFsLJOhnTXgIC9PCpXmpZxg75sG76i77fbSTG85kQuoZps/EFR1N+IFWRnsdsdmBnRpT&#10;zowoRly08Wb6RDtld0Zze8dx/6pryl802slI+pTLYdNKxLyVqFic1CVHShYmFetTOm8/Y6KbOhMQ&#10;7y5qVxOlgT5K3MMZakY22bP6XTCXPr3VCuiugo81UYabCZMehmcYn4wL1lbLgpP0yQB1aAQ97EE1&#10;tmY1tmZ1DQC7BoAWxzvRGcbGgXxtTx6a4YwFKaMBcmcftG8YU+vObGkF6bXvSUVpoQnOTFg6Fy7Z&#10;mTfdvFJ7uGRbn9IsT2nn4uaBDgWXAuaRaDyymEWQMQgyIkZIxPIIGBYByyDhuFSCmEkpZdPkJSKd&#10;osSiK68x6ht1uhattlmrbTbqG4vFRkmhslRULi/SygTq4iJ9abFdIjYLeToRTyvilYv5SolQLRGq&#10;+Bw5nSxmkYoxEDYNJypkl5AJTCwaRyRgiDiAiJHp1BGCA9ZaI6/OLJXysAVZ7xFxgNISBgabUwA8&#10;D4ZmAIGXU4ULFAwOBhFgRBl9YQAAIABJREFU8GIOpUrLrNKRavUcLja/0WrlEPEGtcBi5ZbKEZcu&#10;paHh7wfH3YXkLLedP9qrVcmABhUkMKpenXPMx/TBMVFHPXxjXhMZ53g6CVfXLPuLhvWEKj7M34yV&#10;PN/XXE0yF4bx16cUnmpUkzJvaVA106s4irtuLTQfxp0HsaqjmbrDZM1wLSs5pLi+VHu0UrU3b96d&#10;1+0saBbCkvlJ2cGifStmXQtapgdVUz0lyS5BpJm6OMBaGmTP9gj2gsaDqPXeRtPN1bqVYPnjvbaD&#10;pO1kwXkQM1+LWw9i5qNk5f3tlpWw/spsxUpYP+tVLnjLpzxyf7tool04PVK+7DfH+pVrwYpFrzE5&#10;rJ4b06TmCBfqliYNy9GK8KjKP1Da28x1mGENNcTBHn53GysR1k3HjAOd3KZafEs1bnJYFhiQ+PqE&#10;81HNWC+3TPjObFi5Pm/uasK5HQU39ms2lo3L8+qlOVVfD7apAdjZDp8YYzQ2AdSatECQNjSM6+vB&#10;jA1QO+qh/S3Y4TZsbIwXG+WGBtkHi/bdOedq1LaZdNUYSBXlJKehUF5I4pOxPBKFTWBwSGw6lspj&#10;sJgUIptGEhcyi7hsFpFCR1PZRBYcCEVAoHg4lIZFiFnEamPJ/YO5nenBmVFnoEUV71AfhmqOY+4r&#10;Y8ZDn/XpYuv1SOWO15xsLZlqlW973dFOm7oQDct+n0VD4QhQACQvPTczD5CPRKKpBAqVQKfhC8lY&#10;NiA7n4RD00mYznZbaUl+fn4alfC+2y4TEUiUApAYn1+rJg25JfEBVXJQ9upal6+F3W5A7EUqH693&#10;HkQrPr8+cH/Rse4R9JjOXw0L3uzqbsS5Gx7UXpixGeHMB1gHK4prW+qFBN/Tj+ppg/rGmM21UE8P&#10;cyGqWokox9ow0UHKlZjos7uOtTBuagx0e7vsZE3lVL+3FJDMT0j7alCPduqPl22zw/zdqOLVnvvO&#10;vPWzqx2Lo9JGO3C0mxH3FiV9wmkvf87H34pJ7qzrPrnperJjfXNYHe3ADTry13zih5tVN+YM91bM&#10;91bMRwnVtSn17QXzdqA43kGf6+fNDxTeX67cDZUdxhS3FvR3lw3xLsJUH/3qrLXbgaqVZ8wMir84&#10;Hoi2MZ+suR4sVT1cqny+Ub0/WXZvwXRzWvOdo8bn25WfHjWczJgWhwS3563fPWk7SqjWvcKDWMmT&#10;LfuTLesPH3R892bzWB1oto9+Z8Hw2VHTsy3Hs03zqx3bfkh0a1bxYMXweq/q4ar5eLp8Y1x0nNTt&#10;BMr8LvzNactCv2hpsOjuYuVWtHQtLJsdE+0m9Z4G4uGMaTusGKoFzw7TDqclU33wzUnq1SnuqwP9&#10;/bXSnXDhzXndvbWKG9OaJ1uV+0HpjaniaAtgcQDxdlf1kweVb/fVd+bED1fLb06rHy5VPluvOZws&#10;PkkojuPyOzPlN2Ilt5KK5+uWFxvWl5uWp6uGp6uGl5uWBwvlDxc1zzeMV0PiPb/4+8dtt2f1r/dq&#10;n29XHcRKfvSk+2Aqtdb3eEf/bFdzZ1X21V37i92y61O0G7PMvSTj+Q3j0yPLybp+wV/09dvYf/3x&#10;+f/6+ye/+frqj17P/dknc7/96eYPXoythCXRQcL+bPGnN2oP4pKtSd7cKGV6mHQwJ9ubkcQGsUsB&#10;9vGqem9K+mTP9vntlnEXONSMOYwpVn2yO+vVr4/a9qKasRrsTC//WswYaiRvjpc8Wa9eGOJF24mh&#10;dvzSBG8jIl4cY9yZla8PULvKz60N8Q5DqsOI+kbScH1We7yg9reD7bK0o3nurTVxYhCwEcbvTbMn&#10;e2FDTQUDbkBihD47XjhUj9hN6I6XKhY8RUczpul+7uGU6nhW83DdNDtI+uJm/ast+41I6bancK6T&#10;1K27kGzHX48r98MlY7XQQCN6eVSwNMLvsuQPVkGDreQBB2zIiZobEg/UoLsckGZ7wWgbod6YaS9+&#10;t1L27tKw8M6c/fqU8dlOU28VorL0QrnwI7sOxaScwcJSAEvMeo8ISePi0ua9pYEOlqc+9cbAaB2R&#10;mptWq/jowaa1RnVeI8hiYz5E5qQRoWlOM35jsbWQeZlOuMii5OMRmThYFhVbwCIDhSyomAtk07Jo&#10;xBwqOR+HzsShs+kUKJUExqHyCZgCHAqAQwGIaAAZC6TgCqh4IJsKFXIwXBaSRYdRiAVkAuCb+BWK&#10;y0HQaSAGHYrD5EFhmalEFSwXAsmGQHJTsWJwLgSYCcy/DMi9CAFmYpAFBCwEjwVi0QAYJDM/99yf&#10;okyggov5uR8CAe8T8Zk8DpRKzoWAP0IiLpJJ+QR8Dgh4Nj/vAxD4IhSWDgRdgkAzUOg8GDwLCc3G&#10;oVISdxgoA4PKRyFyQQWXCvIv5GR9eOnCtz/6KO3ChW9nZHyQlfXhKb1CIHKBwMu5uefS09+/ePEd&#10;AOAiHJ4DBF4+f/5bZ8+mXb78HgBwMT//winzgkKzoOB0DCoPDs08TV3lZJ3Jyng/L+ej/NyzgLxz&#10;ly9++/zZtLycj+DQTDg0EwpOBwIuQMHpOAyAgANCQJcz098DAi6QCGBAXuqZ5mZ/mJ97Nj/37Glu&#10;68MP0y5cOJedm5WTm56e8V5+3ns0apaiGG3UEl1V/NpKntNaaNVyDQqutqxQL5cYVYpaR01Dffu4&#10;J/zm9fefvfzB7NL1la2HI751lsDGLqoks/TfGJrkbJG5qWMylNgdC67ZXMMkriYPzgdhpASmns63&#10;0QrtOLoeR9djGfr/9nYzNdhvzqlqCsMyYNlGDCs1zAejpHJMfHlTn29nKHhQZurDME0gvBpC1FAE&#10;Tgzb+t8xKKoeTtEjqDo0w0jg2kjf0Cs0TQsjKtE0rVDe4GwODwW2e8ZWrfVejtQJJZQBUBI4SUFk&#10;GWiFViiulMQ2ckSVSIK8sSP++tNfR5PHRJoGTZCj8GVIXBmGrCKxzSS+Dc0wFuAVCKYBQtWASWoY&#10;NbVCiOdY8Swzhm44VcifXtEMI4Kqg5CUQHwZgqaGUZQ5SDGUrMBzDZkwPpQsd3fF/vbv/+sXv/qv&#10;v/jF/+4emMdTyilMAwQtYwsrSGwzilyOIGtIhRWcYjdN5ISRNdlwKZxajqBpEDT1nxjW6Y1TiT6C&#10;pkbQ1N+8hloUI+VHx9PKc0A8ElPHFtpRRLm9xjO/9jAwdSRVN6KpqgJUEU1oFSpcGEY5CCej8I25&#10;aKFQXds8NDUa224emi42tqCZmlyUGEZRImhqNFOPZupRdAOcooUQNalAHFkNJZQhyEoC20DlW4lc&#10;A5KqhBBK8pAiDEOFZapLDS3RxZOl3ac2twdGKsmHixFEBUNgZwjsSJISTpCTOSaGwA7Dl52izBRn&#10;TL3UxpQGnmdOZcq+schj2boSY3tDX7JpYMZYO8otrcFx9GBiKYyiwLJ1GJY2hfDoijS1PaiweMuM&#10;o8YqX5m+P7L42Df7oMg4KnMEJTUJcW2S54zxKiN8R7Cwwse2jKXoRmWYaw0wDOMMwzjL5D1lVal2&#10;nn6MYRjnWgOnRUK22Sd0xMT2mKlzq378au/U3bbgfv34BlvbLrYNyionZI7JkqqoxBHlmSdZhnGu&#10;zSepjfEtPq5x/HR8MNVK+8Z+Ja4InirbJY5wUWXoVIMlsPrF1mCRJSyzhUvtk0pnQOua7Aruj83c&#10;ZCqaNHVhZU203D1j7dx0Dh86hvf03WvKltnTsBVLP8wxjnJNHp55TGj3yarDp6mrU3pV5oqX1EYl&#10;VUGBPUDSejj2UKE1wNOPKZzRYuuEvDKwdPwj19gVrmWIZx37Bj/FdK0rKldKJ58y1lenXiuGcYRl&#10;GBFW+OXuRHnzrK1vQ+5OGDqXbf2bAkeAph/iVfo49glhdVDqjqXCblUxWUVIZByXWcaN9VGxoWdo&#10;6vpg4prUPtTiPzS1Lyrr52TOeHFVUOGK6Fqm9a0z6oa4whU5ZVVKd7SkelLq8JXVhrTNSV3LdGlN&#10;UGAZ1TdPlzr9MrvX1DbTFToZSt6rH71S7g4ZGuKauqDMOqJzB4stI0OJk77QdaltTNMyV1SVEo2V&#10;1ibU7pmU5aoqqqpLKmoSatf06T0i+6TIPqlomDH3bCjqp1TuKbkrWVqbKK6dKnVNlzXMKZoWSl3T&#10;ospwakGyIlBk9RbZxg1N023egx7frnfq5PF3frd2/csu/6GlZUrXMGVomVHXT9WO7df7jjQtsykl&#10;VkPc1DGva0pWdMxbm6ctTTPaupi9c8XZv6WoSVE8Tf20rnGmzBkWGkfUdeHmsSvtvv3q7uXKjhVN&#10;baLcGTW5kpb6pL0xaamLqC3Dsfn7Hv+uwdrvqBmrc03U1I7VN3rHx5fu3Pr0qy9+8dtf/efvfvOf&#10;f/2zf/jRF3/56auvnj98++jOs9fP3n785rNXLz9+8PDxrXv37z9+9PTlq4ePnj1/9vrF8zcvnr95&#10;+uzV/QdPnj1//cMf/fSf//1//OO//Pvf/+GPv/7dH377hz/+6rf/8OUPv77/+Nmdu/fv33/46NGT&#10;hw8f3zy5e/Xwxs2Te88ev3r97M3bZ28fntxdTsz0NbVVqrUGqcxUXMLGYnhkooJfWMRiCGgUKZct&#10;5TEVUgGXRhCwKFwmgcPAc9l4KhlOxIOpdBQCXQCAZgHheRQ6jsejEbAwDBxcSKcQYFAaBs3EE+hY&#10;HB1D4FEZxXyRWlLitjl63c3hgfHt5NLrW49+9cM//7df/eE/fvPP//v3/9/Xn/743tV7O8u7ydC8&#10;Z8Df0tjjsDXUOdvrnJ1NrsEG15DZ2KxQuPSGjqra8ZTxytilMPU4GgMtQ/P1/dPm+gllRZ9Y0y5S&#10;teqqxhTWvsISV+vA3NXbX1mqPfziWrm+w+j0ONuiNe1TCttwoaJFqu8RqTvLHWPlFWOFZc2c4ga5&#10;ud9QNaoydxlsHY7qrnB4dm/ncGNpaT4RinoH+7o6G9smXJ3R5v7ppoGZmq6YtclvaPAZGnwifSdf&#10;0ybQdsosA8oKT5l1WKTpEpQ2S6UNdlPf3ZufHl972tk5fHL7yadf/eWb7/9y+9bn9UNLpsZwXe+s&#10;qzNc6e4t05iINBKVTcSQwUg8EIbNA8DSIegcDAmCJoIz8s6+dzYt7b20S9lnoOi8fEh6FuA8FJ2X&#10;W3AeCE2HIrNhqBw4OhuByYGhskCwy6c5LDwZxBeTmTwUnlIAQV7OBX4IxaYD4GeByAtEJgRPB2Ep&#10;oGzgeTwV/k2jEAlGABFYOI1BRWGQeYB8KByCQkPhiAIUGkqhEekcBp5MAsNheaB8ICgPiQQU5H3E&#10;Z8KMCmqDjW8tQ2vFBVYl2GVFxcaVI52cgTbKQkwd9xbFfKLACGd1Tr22VO6doHgmsO29mSvb3ObO&#10;S+M+ZlsrdniIFY+VeUa5Lc3oWLg4ES3taMVOeDiTPkGtM7ejFVnvyi8SpKGRaSRymsX+YXsHtLY2&#10;V61+r6QkrcpRUFMNLpG8Y9BcbG3EjAwyh3opNY7shrr8vW2z30Me6IIvz6b6UJEg2zNKaGrITyYk&#10;4SC/0Q2aipS2upAdblytBezUA0da2JE+aU8VNjYo3JzSrsbKoh726rRyc043H1Zd23SdbDYfLtXt&#10;zTljw7LRJmpsULge18Y8whmvdC2h2pnTLoWlyYnCo1XTSDOyTn++pwbcUwNOjvAXfcXrYfWMV5oM&#10;CYN+xmxSPJ0QTngIc7Pi+bmi7l7I7LzYXvWhzpQWneZNBElzK0WhBNMbpS6ulwQizNEJwrCH4A8w&#10;WtvAw4PEvi6M3XC2qxHe24SenpReW3dszxoWJksXw8qNOXMiqPcNmoRMBBtPFtKldGxRIV0p4mmF&#10;PKWAW8rnlPA5cgFHJeIaxIV6Ab9cLNGVlNrkCqdcWXt6lKoahdJRKjer1Ta10iYr0ksEOqnQJORq&#10;JQJjEV8vLtScJrCkIrWAq2DRpGQ0n4oVsshFLIqQSqBTCHgqCU0nAexqnK+nrFpLKObkmuTkoS57&#10;pUlSxMfW1ajIpLwCwAcw+OWC/JQploiD04hYOgYlYaDNcrSMc0nGzOZgM9uddgmbatHzBwZMJPIH&#10;BcC0cgW6v1NLgr+jL4aHx63VFlJ9BWmiv3ghZt5drj7cqE74JDNB2f6ycaKbGhstXInKn15vC3Sx&#10;NiLiHzw3fvFQ9mCTd3NJdCUo6rWDe62YZLdiulc9N6C/NtWwOmZ5eeC5t9btaxKPNxQmh8oWvYrd&#10;pHasBXV/3z7WDp/2cG6uVR0kHcez7uvx6rWRsqNo6e1Z0XGSmOjM3BwXrXmU91ca3t4Y3I4Z1yO6&#10;J/vtc6MlV8L6da/qMGJaHVfsRS0nK64pT+l20rY3XbEe0i+Mq2N9svEmnreFH+sti/fJp4c0O7Ga&#10;tYB1O+LYTVQdTNfc3WjdTTr25ut2F+qnfYaeBuZ4n2Qubh3uEdgNQFN5bsBTOh3Rz4R1MZ9yNqTz&#10;9ovHegRxr7zJiRhoo4U8kuEu1kJC099OTkzKEuGS8WGWd5TT1gRrcoM6WpH+CW5PF7q9DTg3K6lz&#10;Znn6KSvT6rEe+mygeKKLMtSMHWrG7swa9xdss37V3nzdjM9iLoNTUe9zydk8EohDQvIoVA6ZwSYy&#10;qbgUwOKzWDwmlU0jFdLoAgaXjWfiIFg8EstnsQrp1LIibo1FPdTmuLoSCHTbh91lnvqSSIdqddR6&#10;xWvf9BjXh3Qbw9qNUd3aqHbHVxlqlPvdyuuzY6FeNyTzDJdJwOJgeaDcfHAeFo8hkQgkHJqMJXKp&#10;QgqOg4ZgCCgMDJRlNxe664lCYVqJ6HKdlS8iYIRYhIKZ3+PgJAdMS2PmSAf/7bWu5fGSAQdidVzx&#10;eKN9L1BxHK+5O1NzLaac6Ya92S/96WPdD++XfnlLcnedsRImHa4V39hRbi6JVuf5k15cS1O2Z5g4&#10;0InxDjMm+qkzPkFyjBUdwi9MkL/3pGo5nLcwmTnZc/54XTw3QV/0iyZayW9P+t6e9H180nt9wbYV&#10;kn963LYXUz7eqGo3Z3dWw7z9rLlJ2WZSdXVJd7igPphOrdqlQkAJ6Ys9+/wQLdSKvppQPNt23l42&#10;X0uqHq7bHm9UfpOQMh3GVGtjkoVB/o2k4c6C7cpkyfWkdieYkogvjnA2ApL9pGmyk70yUbbmk//k&#10;0cR0D3dxQLjlLX6z43624TiKKu4vmnYD0mcb9t2g5NVuzU8few6j5c+v1P7smef2gvHhuu3Okv7B&#10;mvnBmvHT665PrrmDLajpHurOpPTNnuvppv3eYvnDFe3GOHsvKLyzoDmeVuwGJZFWzKZX9HDNfjWu&#10;nunl3EgargTKjuL657v1J0vGzZB0K1R6fc709Irr/nrlXrg00o6e6Ud/ecfRa0tb98G/d0v/bKvo&#10;zX7ppo90NaG4u1L1YLXi+Y5zd1JwGOXtBAjfua7++oHxl2+qvzjRPtssu7Mgf7Bk/mSv/btHPccx&#10;1Y5XuDHKfblZcSupuBqSPFkxPljQPlzUvNy0PF7WPVnRnyRKbk6VvtxKqdyvRWRvd5w7fvHz7crP&#10;bzR+57j+L94ML44xRt15V2ekt5dL9mLsZ9uqV/vlx0n2VoC4MkH64bO2myvlq8GitVDZV0+9P3oR&#10;+cnH0wcLNVtT5vW47sqsbm9OuT0t2Z0V31gt++pe01FCtjVZuOShRbpRWxHB/S3D1YWS3UTR9QX5&#10;kz3b/Q3Td282L3s4E3XQ7YB0ZqjwMKm7tWg7ShoXBoU7k8qHy85IC/mKv/TtfsP6hCjYgon3kvbi&#10;shU/J9RVsBdGrIxmJjouJjryridkN+d1nx63PdlxXYnID+fK67Tv+rvAr2/aDheFGxHKQoAw3l6w&#10;GuX7OhHTY4wFn8DTjLq/XbMZUdxcsp0sWsfrUWs+8Yvd6jeHtRP1BS92bDen5NdCxddCxZsenqcy&#10;L9mOP0mW7wakgXpUootyd8m66ZN66lDRTvpkC6lJkz5Rh90Lqdf8xd0OUK32QrCX1lsD7qsGj9TB&#10;50cKt3wldxYq7q5UO+UXR5vIdmVmtRXNpb1Lx30LD04r4Z4TUFIAy9NG3k7op4Yka36TjJDGR6RZ&#10;is6crJoG6hAWWb6IfJ4MTmNjv20vR6zNNnGp5xnES0xyHhGVScEAOBQ4lwbh0oFsag4Ze7GQBWHQ&#10;gERcDh6TRcLnE3EAIjblvcKjC4hYII0AoRFA3wAsAIsC4bNQbAacw0RQSUAMMv0biXsBlVKAQWeQ&#10;SfkYdBYMngGDZ0GhWWBwFgyWi0YDYeBsGCQTCsqCQTJR8Hw8FkjEg4l4EB4LRMKzIaDLYOAFGCQD&#10;AcuAQTJAwLOAvHfBwPcRsLNQ8Bko5CyJmEulFEAh5+CwS2DQOQj0MgKZBYak5+R+lJt3FlBwAYvM&#10;xyLzEZAsKDAdCc9BI/MgoPT83HOp/uCFb1+8+E529kf5+RdOpwOBwMsAwMWsrA8zM89kZHxw+fJ7&#10;2dkfAQAXTz/Mzv6ooOASGJyRn3/hlHkBABdzsz887f3lZJ3JyTqTnflBxuV3szM/yMv5KCfrzEdn&#10;0s5+mAYBXUbAssDAS0h4dupZFFyEQzNxGAAClpVx+d0L59Iy09+DQTJOg1eAvHMF+eezMt4/91Ha&#10;+++nvffee+kZWQBAXm7updzsDyGgD3Go80TMWae1sM4hqHdK6irFlWahVc+36kR2o0yrEtdUWZqb&#10;3NVO18rK/udf/vzqjU+2999s7r6tbQghcQpRSe2Id8UXWW9on1DqXXC8GE1VkDi6lLyJlYrbnKZs&#10;cHTjN/Tq9KpHM1PzcyiG5tRXhaSn1gOJhdaU45yhAxHkCKoOz7HWtE95p05s9UFSYQWaYUTSUsQK&#10;zzUT2CYUVYOh60h8G6XQhqZpQdhSCF5OKbRpK4Y6hpd7xzeqmkIlug4YRQ0mloGJCgxdQ+alvEso&#10;qqYALcXRU2QNiCrG0jR0rk0irw9Er23uvzE7hoXFtUSGDkdPGbjARAWYpEazTAimAUbXQSkaOC2F&#10;zDBME5qmR5A1cIr29FGBCSoApgyEV+I4JobECaeq0EwtACtD0stLjO0qe6+hZmQwsKmz9nKFFQOj&#10;KxOh3VJVM5llQJOUuFQqTUfmWKj8SgLbAsEr89GlaJqeUVQDJatglP+mVBiWDstOOeb/pJk/NUb9&#10;iW2hqKl+H1NkR+BLc6B8HFUNI5TSBdZTDVn/xFqxphmCKwaiJRBCCYGlEynrev2rrSPTtkaPQFUD&#10;o5bloFLhLKrIhuMYsOwUvULQNDDy6dHBKVoUVQMllEHwpQiyEkPXoGnlSEpKV0/iGREUBYZRDsZL&#10;85ACpaUjNHd9buuxvnKAxDGAMcU4hobMMRFYOgJTT2DpqDwLiWPA0bVYejmJbaTwTEiSMhvGJ/GM&#10;9KIKffVwr2+9w7NUbGhD0tVgYmkeuigfI4FRFMRCE1Vkx3NTATcETZUm1I6JdZ5S87i+OtWoWj74&#10;on3ioFA3LHNGJTUJgTPOrgyzrJMcm49jHeeYPByrl232sUze03MauRJUhhmGcbp+jGeblNUli13T&#10;YmesKKVDmtM0rcpdc0LLBN88YmiNuTxrRfbBit651CJedaTQMM7Wj/Msfr5tMpXtqpyUOaNFlSGh&#10;LXBKrziGMbbewzWOn0ITkX3y/+nbw+KKoNgaLK6IF9sjJRVBkWlYbOxr9W4OJq6VOUZr+1caPHut&#10;/mO350jTvMA1T9D0Qxxrqsd3KroqtIyLKwNCu6/QMs4zj6UWEiv8KWFTVSpVJKkKiir8hVYfVe8R&#10;OuOpuqLJq6lNSIyjpsbp5ZMfmzvnuJYhjnlU4AjIamLlTYvymhmhOZiqWDr8AkeAX+mXOEPqb9BV&#10;1fCOY+iKwOblmDxFVUGW2cOze2X1cWF1UOKOSd0xoSPCt01KK0JFVp/MMq6uCahqJsIbT/pjV4Wm&#10;3qrBtZLaiLQqVlqb1DTOyGujkgq/zDGpTsGj1PKgwDz2TcMuFWorcYZSZNAZUrri2qYZlTtR2b/W&#10;FjhuC92oHtjWNCTkNSFFbVBm98rs46UOn6N3sbRiojd23OTZKXb4FfVTYkcqY6VunDO0LKlc0/Lq&#10;uNo1bW5bsbSv6psX5TUJcUWwqDKkaJjRd6yoGqdTXv+6qeLqmLQ6Lq2Ol7qmFQ1zsppEUVW0pCau&#10;aZzRNc7om6drB7cGYidLB5/de/033/+r/zsauyHW96uq/aaWWZUrqnInNI3T1t61ioFNVWOCb01J&#10;02qHN7W14Yb+jW7v1cr2eXPTjK1jUeWKKusitu5VdUO8pNqvcgXN7dP2ntnKvnln/3Jd/7apftbk&#10;Sla2zFc1z1a64xanX2vqW9186p/c1Ja7Km3tnsH44fadz9/86Pe//vd/++P//f3v/sfPfvrrVy++&#10;eHj39bPHH7999cUnb7749O2Xr199+uz568fPXz158fLxy5ePXrx49Oz540fPnz95/ezxq9T16ev7&#10;957cvff41etPf/9P//aHf/mP3/7hn//8b379vZ/87O0XX91++nz3+vH1Gyd3bt2+f/fBowePXz5/&#10;8/Gbz948//jpvWd3j27HvZFGW7VRKlexhWVUtpLGUrA4VBSCTsJJCpksKp6CR3LoRCGXriot4nPI&#10;hWwSnYyiEOB0csqBhUcX0MkoGhqOAwMR+XlEDFLIY7NZNBwOg8NhUCgUiUBkU5lCOldZWFylMHVa&#10;3QM1bYuTyTs7N3766Q//+Nf/8L/+4T/+/dd//Pn3/uLt/Tfbs1fiE1PBsYTfE3PXdCrKzJryyprq&#10;zoG+aJ1rSKttLC+vN5o7TOZug6XXXDGktfQqjV0qS4+2YkBu6ZYaWlWVfY62UApglXfoqr36mgmh&#10;qqmiPnDy8Ov2gflSbVt1U9DZHCwxdkm0bVqHR+vwyHRdKtuI0jpodYcaeucrmyKlxl61td/dEV3a&#10;etA3mqxx9bjdHc1NHf29AwG/d2w8UN82Yanz1LSGnW3h8qpBU/2E1jWOE9qKrf0ifSdP3cZTt/FV&#10;qSPR9qjMQ9KSBr2mdWnh+pPHnw8NTS4u7335o1+8/t7Pb738aX9o19wUqepIONtCFfWDalM1nkJH&#10;4RHfVPygWDIUjgVYTdRVAAAgAElEQVRA0XlgZE52wYUswPlL2Wc+uvTtyzkfnkaxckGXckGXzl36&#10;dg7gPBieCYZnAsCX8kEX84AX8oAXCiAXAeALeDKIycVQmFAENguOyYSiLqFI2VDcRRguncqFUjhw&#10;CjuVwCIxUDAMiEQnUFk0KpNBotELINAcAIhEIcPgQBgcAIUVQGBABBaJI+OROFQBFACG5EOhOVhU&#10;DpcGJiHOBoYcDVauSggo42Qq+VkT3cXRUWVwSBKfkI110mMTYv8gJzzOn44UhSdZk2Gy0/3ewFiO&#10;zZlWUXG5oQ7R302fjqsHelgj/fxkVDufNLU3EztbiWND3LEhZjws6utCdzaDhgdwc/Nl8USRxXKe&#10;zU7Tac8PD3H6uhgS4bekgm8R0WliXprTnt/mRrTVw9rqIRND1FYXoLbyUjTAqa/Lbm8BmQ3vV9ov&#10;bqxpZ6eKu9vR4QlRUw2srQ7VUAH1dhcuhrQzE6p5v3J71rS7bPYP0aYC/I0F9eaCdnVaf2Wpcj6k&#10;TU7I12OmWa883Mdb8JXe3qzbSOhWQ6rVqOpwwbQ/p1uLlF5bNt/erFz0F62FS5YnpUfzppPlypsr&#10;jqMly9aC+mjXFPLSm+pz/BPUqYTAM0pobQcsrZQMebDN7fnL62X+EH1gFON0XaprzOwbRAcmmdMz&#10;RYtL8pUlRdDHWZgp3VrW+kdZI93k4Q7iylT5wXLFeBdjqIUUHZNsztt8I6WeHq2QiWBi8YUUIQXN&#10;F7E1fLZawFEJefJvklOaYrFZLq6QyyokRQahWCMSasVCo0xsK5ZWFEttEqmlRG4tKjUUy42yEoOw&#10;sFzG02vEDo3YUSqySASGIr5WKiovLtJKRWohW86lyRiEIiZRQkKyqFiWkMPn0MksGrq8jLK72Hrv&#10;YEAvzecRPiRB3pGLEP3tFq2KLuBCsOgLKMR5YMEHF86mIeHZWpXUadWW8Ok8Yr5ckFXE+ICNfo8G&#10;+9BZXlLCpbQ3ltfXi2GItA/PplVV0JprBenvp9WZSFfmm/tbhOPdxcdXuh5eH7i2Ub81Z1mJlSfG&#10;xVPjwuR4kUN53iL7sNlSMDMq/f6zzj/+vO3v/9z+889tdzYFx4sl0wPMZk3u9qT55lxLskd1ZbJq&#10;qlu56DFN9aknGkQzA/rR6sI2HXZuqGS8AX9vw57opx8ljRs+9UHQcZxwvVhvfbRk/Okj699+pvjr&#10;T0mvDkDrHmK0mX1rofr+ZuNKQH20WLU/bYt08w8Slnsrrifrjbthw07EsBnRL0+qD2Ydi+PKdZ9u&#10;N2xb9+pDHUWTbaK5Ec2a33I1WX9rqf1oxv1gs/vBZufV6dpby40H086Dmdr9ubqpUVWgV3q40riS&#10;sLVWEwLDKXgXHC1tqsa2u0ntblJHPbm3hbE2bV9OmFqqMeO9/L4Wylgvd3elctIj8g7xlpLa2ag8&#10;MSlrqUe01CP6u4gj/TSb6YJ/lNHfjnKaLlnV57td6OkJ2XygLNTHXvBLQ33MKzOG/QXb1HhZZKik&#10;wUagwtMI0HfQkPfJqCwmEcYmEzk0Bo/BEXD4hWwOn8MuZDJ5DIaQyeHTORQECZINghWAOHQKHY8p&#10;FXMaHIbh9iqXVWKU4Ws1VG+bKtFnGHeLg83STa9tc8wScBUOVVK6TfiFAcNcv3W0WjHqNunFrI/S&#10;0ghYBBINgyDBGCKaxiSh0WAoMJOIArFIeCwCyqVQORQiFQ8slUEDAVl9PURZfHmoVSHA5VEK3qmU&#10;X+x05Hoa0Ven9bND7Efb1uPFsngPfG6I9ONHfd+93rc6Urw9UXwtUXR7gfq7H9j+6lPRn71m/+NP&#10;1N97LNycJXhHgEuzjN3toqkpUsCPGhwEtbbkjg7hxoeIvS2QsW7URkIU6IEuB0h/+bn7598z/PSz&#10;kuN13Nvb6uUgLT5I7atBzIwWh7oF3lamt42WGOS+PWlb9YteHbquJMpGWrGrceXhsmkpWBTuJ8UG&#10;SNtR0cNt41FStjbOfLRu2A9LFgYZ617h3SXzk82UIv14uvz2nOHmjG53snTbJzuMqI9imifr1S+v&#10;uA8jysNIarLw4ap1yyd+uVv7dL9pN2l8tts8NyL65Gr7m/2mzQnZ7mTplzc67s4br0bK7sxpr8XK&#10;7syXLwzSHqyYvn+3dy+UgmvfudG25ZfcX7U82bLfWzHeXzWdzJUfTclnB2jBFsz2pOT1Qd29FeOT&#10;TdOthbLVMcbaOPPTazXHM2XXkmUTbshMP/XuquX6rPZkwbQdKt2Lq24u2Z7u1t2Y06Z+1Kwu1EL4&#10;4rjjs6OmpSF6pBUy1wv93i3jfH/mj+5r/s8vB79+qPn+zbK1MdjVmPz2UtWb/aYnW5VHcfFehPZw&#10;lf/bL93/9met//Pn3X/7meuzI81hVHgUVby50v7JXtfTlcpND2+xj/bVcfPLzYo7M+XP1sxPVoyP&#10;lvSnJqyTRMn2OOc4XvzVcf2LDfNxQnZvXrk7KTieKTuIFl2bLnm+X7E8wfI1Q/anJEdJyW6Ud2+p&#10;9Mmmcj9IXxjEHCWLf/Zq+CCp3J/WbEYUV+dtB3PW/VnLSBN+dkIYH2GNtkLjI/i9edHJRvGDHdX9&#10;Ne22X7Afld5b1V6bLXu4bfz8Tv2DbePb6zWfHNf98HHX66Oa79/r+M5x86ud2ld7da8OG76813tj&#10;zrAwIlwbk9xIGk6mjeM18CfrVa9362YHGKFW9IqXe3NJvexjh3ou/eAZ9sevCn7zfcHHt4gvj3h3&#10;1oT7U+JVv2glIL2/U70akga6cW9uua4uyVcj3IUALTaKTU6Q46OkkRbQvI+3nSi7EpcHuyj3NxzB&#10;dtJEA/pouvzZbvWjbXuoFX0lILw1q7qVVJwkyjY9HG81MN6Gu7dg3PaKt7xFgXrUll+2MMTbCMj8&#10;zbhue/5wDfQgrLgaVexGy5r0Fyvl70b6qcMNsLWgtNOWnehlBJuItxYrrs/alKy0PhdhqI1eoc8j&#10;Y9LYpHcoiLSywsti2rdKuWmBPsb+nGk9bDAJs8SY93mItGJq2mZcseCXmqRZtlK4ujBLRPlAJc6e&#10;j9UKWel4xAc0QjYJm82iwERcPJcBpZPyKYQMHOqsVIgpZEHYNBCbBqYTgWRsHhUPpBPBGFg2CVNw&#10;CrCoeCCNUMCiQFLfSAHy2AgOE0Yi5BDw2XQ6gEYtwKDTKeR8IiEXg83BYPNQ6DwEIheJzMNgChCw&#10;bAQsC43Mw2MLSAQIiQAmEcBEfAEeW4DH5uOx+ThsDg6Th8VkY1A5KGQGEn4BAvoAAvoACj6DQl6i&#10;04BUSgEY9BGRkI9GZX6zUXipAHg+PeOdS5ffycn9CIPIgwLTC3LPA/MuQMEZpzL1vJyz2ZlnsjI+&#10;yMs7D4NlQ6FZubnnMjI+yM7+KCfnbHr6+zk5ZwsKLuXmnvvTPVlZH+blnQeB0kGg9Jycs5cuvXvx&#10;4jupImH6e6eBqQvn0i5f/HZm+nvZmR+klFhZZzIuv3vm/bSL51N/rNHIXAjoMgaVBwZeys89CwRc&#10;QMCy4NDM0y/LyTqDxxbAIBnf2K8uQkCX83PPXjiX9s47ae+/f+bC+YyMy5kZ6Zfysi/CwRk4RCYW&#10;cQEDO1PEB1dXCNoaFU2ukiob32bi2M3ccgXRqGXbzMXdHY2tzR0jw+F79768fecHMzN3Zxce3Xv4&#10;s0fP/6KlM8jma9gCeQHi/6fqvYMayxMsXbq7TGZWGpLEW3nvvUPegLz3IARCgPDeG0kgIYQQ3vvE&#10;ZZKG9N5WVlZWdVVXTbudHtc9rnd2/M7u7OzOm/fmhdBMx3sRv1DcAIXiihvBH1+c8x0ima2FE5VF&#10;SDEQJUNS9FiGFUE2ADFKODGBn5I1NBhFd7p2p4VTtRCSJhloQlBNILwGiFMjaWYit7wQUwqn6sFE&#10;dbGitt2/2e7fFOmaEuOAeCUUp4DiFAiiGkNNbNsl7E5wsVTT4KwOtA4sN/UuGMoHqPxyCF4FQJcC&#10;8UoIWQsh64H4BGDKRUgAWBWMosOz7OlFxYkIFVkHxWlQZD2Baa9uih3f/1lb/ypH4kFRDUhKAt9A&#10;KTosxwYiqsEkDYSsh5D1CQ0WUQ/C60B4HezUMX/asDPAqXooWVuIKc2GibKgfBhFwy716Cv6vR3x&#10;ypZoscKbBeIiiGowSgaAi+WGlqGx3bb+ZZm28XRyUY2mGOAETSFcCsao8Cw7jm4tQsmTCawk4EPS&#10;jSiGCc00o5nmZFoNSk78ARM3eXoBJiZYEoQgJ7BMOJYRgJKAMDIURQPBlUq19T2Bjf6xbYt7wFY1&#10;1DWy5h/f6/avygz1GLY2HcxKB7OABBmSoUHQtBCSshAjK8TIirByEEEFIxtgZAMIrylEKxJRLJyi&#10;CCsH4BTJi8QbKJo8pBhJ15+2JvUUoRNO1eCLLa76sdW9V+2DiyJVLRgrBWNL6AI7lWcvgPOBaCmB&#10;ZeCWVDGEDiheXoQUUnl2rbOroiHU2L/obp6gisqzoPxchAhMVIIIiiS5QzONp91MXcJwTzcSuLYU&#10;sT0qsiamBrWu8YrmxY0bP7PWz/HMw4mOWNkE0xGh2EJUyyjNktjsY1tHqKahhK/d+h9FwqT9im4O&#10;FDvHhe7EoJ6+dUPTtCqtnuG7orzyCVxpD9MYFDkT4aCaka2akU1ZxZC1dZpvHSo2D/MsYwJnRFA+&#10;wT2d6isuCyXrgRxLgGMJJPuDyRXC5E+S+4OJYlpFVFQeETnCHL1fZB0z+uZszfOujrmF61+unXw7&#10;vPige+qkrHNN5BxjmUbY1sDpnffTjH3C8lCSYbHMQxJ3pLQ6JnKFkxL3JMlKKrESBvdT/zrdGuSd&#10;GsoF1oDaHeVqeyq71haOv5d7wvyyYd4pq2JZ/FxbSOKcEjsnRVWTsrq43DdTWjetqJ1W18/pGhc0&#10;9XNy7xTDOEA39HNsfqZ5iOMMymqmJDUxdvkou3yUZkkwQWHZuKwiUlI+pvWES8oGxjae+AKb4rJ+&#10;W/uiwDWWIFwVkyJXODk1KLAHFJ5JhWeyxB1R18ST4nORc1TkHJVXRc3NS1UDe77gcfP4SVnXZmLj&#10;rzyU1KIrPJOq6qixfl5eOZ4gQc3zXGN/Y/DI07ejqIpI3BF+WVhSEVXXzZsaV3R1C+rqGY13VuWZ&#10;lpVP8CxBjnGEZ09wRqErwrWNyioikvLEIqSoPCJwRriOMM+ZUHrxyyKyypixcbG8e6uie7u8a72i&#10;a62md8PoDpbXReY337T5d+X2IVt93NG0WNG1ofLEFJ5JdU1cWRuTuEPF9gFR2YjaO5EoVDYuenu2&#10;jd4pnWfS0jivcCeqkYqqiN43ZWmeMTXGtXXj6pqQpjak8YYa+neddXO26pijJmYqC6iNXVpDm07f&#10;FI1eXZw7WpjZfffym//6R3/9L3/3v//uT//mN7/89ctn716//OrN6w9v33z1xbtvvnz/k3dvPjx/&#10;9ubJ45cPHj578OT5i7dfvPv669dffXj6+dtHz1+9eP7mxdM3j+4/e3jvaeI995/evff42fM3X3/7&#10;029/+ssP3/7ew5dvju89vPng8Z1nLx4+e/n48dNXz56/evry6eNnzx+9eHDycGNxM9AfNMr1Mo5Y&#10;xuDJ6cU8FJ4FRorReBmZQsWicFgEhYJBo8EoFIhIROIxUDIBKebT2XQcDgXEIIpoJCQND8cjACQk&#10;iAyFEIEgVF4hAQITMJg8JhOHQkOBID6LKyoWyPklFrmh3d24FIw/3L75/uTFb37yR//4Z//wf//t&#10;v/3dr//+915/f2///vbs1YXxld6mYafBo1eUWU1eva5KLLEIJWZxqbNU7TE5Oq3Obp25XWduN1i7&#10;3N7RrsFVnb1bYWwVqX0iTZ3S3mGsHCixttKkFWJjp0DXXmLt07pGOKV1Jeb2/ZNv4ssP1JYOtaXD&#10;VDFQVjtqdg9LDC08ZYNA3aS09ZY3RMp8EyJdE0NSrbB1uXwhd2O4vnOqrjXk8vZW1fXWN/d3dI/0&#10;DgQ9tR3N3ZOWqkFtea/I0Cg2NvVF96NbT82+MaK4ki6vlVh7tFVBjWtEoGtjynxsSa2kpE6lquvu&#10;iT17+vXU1Ko/GH//ze9//s0fP/vy1xOr98ubY/b6SFl9qKxu2OCsx1GLkXg0DANA4sFIPBiEyE+y&#10;qlxAWmrmmUJIJgiRC4Blg5F5AFh2VsGlKzmf/SfAysgHXM7IOZeefTYz97Ps/At5RQmGhSUCsEQA&#10;EpdbALoIQWYAYamF8PMA5EUQOhVDycfRgLRiNAiRiyHBgPACIo1AZlDgaBQQCisEgXMLgdn5eTn5&#10;GfmFVzKyL11IPXs5MxUEB6LwaAQWXlCYmZV1gUoCIyGXIfkfj3Tbax1sGSOrs1rsNVM6q9gdVdSh&#10;JvbSuGY2WDI7KkvgleHiyAi7wZvb2wPtGSjsHcrVGVPsltS+LuZgL2ewh1vvxfe0cwa7RU21lKY6&#10;UkcTZaCLER7mhkcYtRUZo4P4nTXV/GzJ7q69rCwLjUpBo1JMuvQS0Vk4MIWCTYEUpuBhKURkSgn/&#10;B6Gh4sW4orcF3V4P7m1F+qryPGUZA53Y7nbk5qpueVHZ5AO3NsKWppUr05rtBctUQDo/poyPyBbD&#10;2oWIZioomY1IBzowMxH+VIgb7KPOjsvDg/w2L6bFg5oalKxP6tYiiq2Y5mjBsTymmB+Wzg6Ld2La&#10;vWnd8qhka1L+9nbjyYbjxoplZ1IxN8RbD5fsTKquL5uPd2xHu8aZaLG/HxuPFI+P0eamRcuLpdEI&#10;5+qeeW5eGpksbmgGtHXCfI2F5e40tTJlZJCwNFc6F5fEo4LpiOBgy3Jyrepgwx4N8LobMKO9zNVJ&#10;TaiHPTUsXorq1qatw53i/la1hIVgYDBcEpeJFYiYOg5FwaKWchilXJaCx1ILOHox25yIU3E1XI6c&#10;R1eKmDolz6aVurQlLpXcIZTq2UIlR6RiF8vpJKmQqjHx3TapV863ibh6Pkcl4qnFfDWfI+dQZQyi&#10;iIYTUdBcMppVTObwaPRiCrbWrbtzOLm/XF9rhdpK8lmYjzn4C6VcUL2nZGy4morPyMtKybickpOV&#10;kp/1ER5T4DDKu5qrx/qbK4ycunJidz27Qody6+gdHkuVpTQcqL5+5OdxL6LRKY11HIUwhwBOEVHO&#10;zodskX51bED96LDr5a2+F7e6t2esC2Py0Q6GU3lxISA7nLf1VKO9hpyFEdkXd2p/8c7+7Ab926e6&#10;a4v0mT5UvIdUpbgU7+K/Percj9rX/fqFPtVgNXNx0DjeLAv5JIs95sUe/dqwZmtM+eWtpgfrzp1R&#10;5Uy7YKVHs9ajfbvZ8OGg/L9+WfHbr0X/+F8o//1XkuNJ5uG4/slm3Z1Vz90N78vj9pkBSTKB9WSz&#10;7vP91hszzq2QdmZAdHXaenvdsx0ybAUN1yYcN6bdV8PWrVHLQcR1FKvcCthXh41Lfdq9SPn+uHOh&#10;T7XYr1wYVO1EnfVmeHcleaSJ215FaPUQGlzoNi9pc7Z8cdIy4ZcvTVmmxtRjA5KeZkZ4SLY+Y/N3&#10;cWvLoN0NlLmIeqSLPdLN2VqyHWxWrM+bZyKK3lbSUBe9vQnXUoustOf4uyi99ajOanhvHdZryKnU&#10;ZASaqZEu9kq49GDeOD0iXImolsZ1kV5pXx2bBEmhoM/lZ6TAis5T8UA2BcemUmkkMofB5LLYFAKR&#10;QaKIinkCRjEGjABmFoKyAQwSRVjMYpIwSklxd3Pl6szIQIs97q/pqJIN1JX6fSWD1YLBKm6wRhiu&#10;E4V8wnCDoM/NCDfKp7sci4N1jRY5MPXspY9+WJCTjcaiTv9lEUlkdCJrkH2Wisun4LKBuWfIKCgJ&#10;DWWRwVxWxvKScWiApJKmNVSwuNhL2LwUW2mKz5ESaruyESYdTUuvRgV312W3VwXLw+gvjst//rj7&#10;7X7dh+O6m7OC+f7075/yv7iDub+T9bPnrBfXiTMTRYGR/MgExB/IHxjOjsVRoXF4e3tOgy+jo7mg&#10;3pPeXpt9uCwZ6yw8WGD+/R93/tHXyl//RP7+XvGTA97eNGsrKh5pwLeUQaM9/Kl+0cyQaLKHeWfT&#10;vhoWPtkvv71uWY/JQ92UkWbUSkhwfVG1HmIvDJGOpgRHMf66n3JrtmQ/wp9ohA+5C67HFC933Sdz&#10;uu2g4MaU+sma42BcvtzH2fJL9kLyB0uO7+50Hk0oY83E3VHp9UlluA754Ub9L14F96YNmyF5ne7K&#10;VkD651+OP1iy3ZhS/+x+x905/UFYfH9R+2rH8XrXuTvGu7eovz1n3BktebFT+XTTFfIh53vodxYN&#10;Jwvat4eVJwvajUDxRqB4vBF1Pa58d817c1Z1a7bkely4G+Jsj7K+uunZHGU9XDOu+JmH8dKHW7aF&#10;IdbetCLxGlfuT6s2w6LFftrTDcsvHnfthaQbQ9z3h94bUelgWeqtKeadWerX12X/8+eN//C99zdv&#10;LD+/J786Cr85rT5ZLHu16705q9kZZcz3QPbCyK9vl/zVN+7ffuX+1Qv7w2X+fBd2sYv5fNX3ZKnm&#10;zVbl5iBruZvy0ztN7/cr3+6Uv9ywvt6yP17SP1s1PZhXHYX5Kz3E6xHhu6vOx8uaJyvqx8uqpxu6&#10;Z1umgwn+mp/+cNN4NSrYGGMfTIl3wpzjGemd+ZIbcdHGIOFqiPX6quvDjfqb88YX+9XxbuZYC3Ez&#10;Wjo1yOirA69EuJtTgvgIfjaA3ZyiHa/yX1wzvLhqO56SH0SlD1YN91f0j7fNb69XXJ+T3VvTfXWn&#10;5uGm+cmO7dac9nha9WrHveHn31+z/v6bwedX3dE2wnQH+TiuPo6pZtrJn+9Xn8zpYm3YxX7KWpC5&#10;PsaMdaO3Jor+r7+T/tvfk//9XzT/8lv961uEq9PwrsrPRluh/bXgBkfmSDO8vTp3d1Y81guN9EFH&#10;2nIXw6TVKCPcA+/yZsf6ifMB1rUF7U6sZLQRVae/FGpEH04pP79ec3fFPOaDbo/xb0xJD8b5u37W&#10;Ui852oCcbSfcnFINuQrnu2j9ZQXRZsJoLfLmvHGqk9pZVtDnLjoIi48nS/fHxS7ZD8pKU6aHKH21&#10;gNEWdCkpZaqTPFwFOYzp721UiQgpFunFq0sOq/YyvDCFQ/yIT7ogpacSASl2+fmdWdXtjbImOxRx&#10;OYWPTiXmp9BhKf2NmFs7ZU55blcV26ND8gifCijnRvuNYnZufkYKHnkFDbtCIwB4TCSdVIRHZeJQ&#10;l9Hwi2I+nEMH8tlQMS8BtgioXDwyBwPLhhSmoiCZeGQeAZVLROdRcAnCxSADqKQiDgvK5cAZtCIa&#10;rZBOLyIQsiGQ80RCHh6Xg8JkIZBZEGgGEJReVHSlCJAGKLycULNDsjCoAhymCI3MRcCykPBsNDIX&#10;i8kl4AsI+AI8Lh+LycWgczDoLBDgs2QCC41MQyHT8bgcIiH/NOpVhEHn5BdcyMz6NDvnbBJg5eZd&#10;gIEyC3MvFeRcBORfBgHS0cgCDKqwqOBybvb53OzEYiACkQ8GZ1258mnSh5WTcyEj42xe3qUk1UpL&#10;++TKlU+vXPk0Pf1MMoEFAKTn5V1KOxXAX7nyaZJGpaX+6JOPUs6dSUlL/VFeznkYJCsr40yyP5iV&#10;cQYBy0Eh8qDgTBgkC1iUBgamQ0CJ7mF25tlkhTD5W0Dh5byc8wV5F6HgTAQspyDvYuqFjz756OOz&#10;Zy5cupCafuVyUX4WApKHgmRDiy6lfZZSlPMDGiFTp8R5XILaKpHLyTQbce4yuk6FMuloEiHRXW7r&#10;7xlubhhcW7nzh3/wf9bWn8Wnb+9fe9fUHkbguFgyjy3SYiiKhNwqkWDSn+IhA5pqxdLtEKIBQjRA&#10;SUZoQoVugFH1cJoBTjMk0Q+CaoKS9MmkD4xsQDFMhZhSGEWHZVuLsHIgXmn1+vsjezXtMTLLjKWo&#10;sWQVhqwCo8QgjEysrmvsmhubOq5tnRIoaxFkDQirgBLUUIIaREg0/gB4NQCvTlb/kDRzsuiXC5eh&#10;GVYgTo1h2pAUYzZUgqKaAGgFheeKrz6+/uBnZbWhIqwczTRThK5clDiRhCKqEyODJB0oIcPSQYgG&#10;GNkEpxh/x7AgJA2MokPSjWimWVve6/SNNfQtWKpHoGR1JoSXVH3lw0UEtgVLMyDIGgLT7G2ejC8/&#10;sFQMkth2OEGT1EVhqGYQWglEKZAkQ2KvkPb/O4lOH0WXhGUQkuZ3hCt5jeNYwERFEVoCwEhhJCWe&#10;nRgxLIAL82ECLF0fmDz8x3/993/+t38fjR6iiKpChKgILQLgxQi6msAz44qNMKoSQlKeCtSNSbyY&#10;oGMkPZigTUbMks8o8dQoOghJA8ApgHgllKzFsCwAXCmCpkMxDDlwYRFWhmYairAyvtLTE1hbP3jV&#10;NbJCYBkyAUw4UU7j23illSCM5GI2MR/GK5ZV2D2Dvo5Yy8C8ytqBYZlyESIISYVhmaBkNRAvh1O1&#10;p5VGDYJmwLAs+GI7gesg8pxEnjOFofGT5D1cwwhH01vdvbV07fekzqDCE2NbR+nWMZo1RLGFaNax&#10;JMBiWYbplhG6OcCyJZzriZ3BUw1WsXO8pGZO1bCsaVotrZ1PRLdOa4Y0k1/smpJXzyqrp5iGnoqe&#10;VVNTTFk9amyY4pqG+LaAwBbmWEIU3SBFN8iviGiaFxmGIaZxmGUa4VgCXNtoMuwjcIY5lgDPPiYs&#10;G/9PVhIWOMNCe4itH2KoeqxNC8OLj3ce/5ef/c2/H776w9aJo2JTL8c0KLAHReWRYnuAZuhn24al&#10;ngmypltYHlLUxMUV48mpwdLqmK5xIWmqSpKs4lNxFc8RLLaPFjvHuWURrjkgto0qysdZyo5m/+Hc&#10;4ddC+5CoIiByhwXuca4jIZUvcc3IKmeUdXNy34y8Ji6pTOifJO6IuCzEtwUStM4RTAihKsaL7Yk4&#10;G8cZ5LnDZPMAw+GnWQJ0c0BUHkl4yl0hdXVY7OgbXrpX1jmj8YUtHYtSzwTbOppYhLSO/C5mVeKO&#10;iJyjUlfY1raaFJ9LXWFldczWtlo1sOcZ3Hf37Sprp0WuRKKN7xyVuCOyqqjcO6WpnS6tjIqcozrf&#10;rKN9ReWJDcRfVCsAACAASURBVMw/rR7YZ+n6EumzsnGxa6KkakpTM6f3LRrqlwz1S6XumLR8QmAb&#10;41mCwrJxefW0wjsjdU8qPLHTzFdIWJ6IZQmcYbE7pqidV9fNG5tXbW1rtrZVe+uqs23F2bJgq4+7&#10;m6arW6b3b/+0K7gv1HZWda5Y6+e03pileaFyYMfZtSZzh8TlQUPjtLFhWlLm13rjmspJTeWkvCys&#10;q5k2NyxInUGpMyi0Dhp9cVvLrMY7rnIHTHUT+ppQqa3PVTdptA8ZbP3WskGjpcvu6G5pmRgNLD99&#10;9PUf/eIv//Yv/sf/8z///Te//PXPPnz/kzcf3p9Got68/uL1q3evXn7+9MnLBw+fPnr47Nnz1+++&#10;+OrFm3dPXr65//zlyeOnNx89vvPs+ePXb588ffn0ycv79x7fvfPwwcOnd+4+vH1y/9Hj569ev3v3&#10;4cfvPvz40bOXN+/cv3Hn/u37j+7ee/To7sN3L19//uLN3tbVntYeu8FuUpucJqdKquJSOAwsmYUm&#10;sNG4EiqzhEIjgkF4HBKBgxDIKAwehsPDiSQUCJRbUJDBohPYNAKVgKLhkSwyloqBE+AgChaOgUOw&#10;cDgWAqehcCX0YhWDJycXqym8aoW1xVodaOhdCc89PHrwy69/+fd/8Q//5x/+9X//zb/98fd/9vja&#10;8+XoRqQvNtw22lnbV1/RWmasMWrdRp1Hp/eqNB6DtaGsqrfcOyjTNWgdvQpje4muxewacniCBme/&#10;zt5bXjPqqh0zuftlhsZiRbVIX6dytuvcfQJjR7G2laNsUtj7WbIaVkn17MaTa/e/t1UNOapHbJXD&#10;Sku7RNugtnUaXYMqa5fM1CY1NitsXcbKQWPlsNrZrXJ0mSoG3I3h2raou26koSPS3j/V3jfZOTDp&#10;ru2XauuEqjqJoUlkaJSZ291tU86WKEnqTlYIedomsaldpG/nKBp4yqYSQ7tc01yirKupGb53993u&#10;zu2OjpF7jz7/4ps/efvtn2/f+lDTM2+tC1e0TFS2jju8fUyBGk8lI3AQGAYEhOdlF6blAtKB8Bwg&#10;POdi+icF4AwwMg+MzINhAEB4Yk/wctZn2XmphaD0InBGTsGlK1ln07PPndKr1AJgaiHoMp6cWB5E&#10;4nKLIKkwdFY+8LPMvI9A8FQI8goMnYXE5rN5hNPPLMCSkSg8AoqCFIKL8oEFIDg4D1hw7tLZvMKM&#10;3IK0zJzUtIyLlzMv5RZlQ1EQDBEFhuQDgRloZC6o4BwOdqnOJTbI0So+QMMFdHtE6xH3fMA43Mju&#10;95Fa3TC78lJfA34qKAr20W368z2diKVFUUt7tlCcwmGmNHgxkYBipFc00ldSYUeZNUA+61yZCdJU&#10;Q6yvRAZ72VuLuniIvTIt6Ggs4nNSBnppDkuWRnFeIvjIUw5xGAsaqjDDnXynIb9Mn1tpLfDY8zsb&#10;0IMdxIF2QksNZHyY0+wFdjTCQ8PMmZj4+LCirrowNMxsrgU1eoD1lcBYQHx9reJouWxn1jIVKJkd&#10;VyzGlFNhQXsDxFuR2dUMn41Ktpctm/OW+XH15Ih0LliyElEtjoqn+tgLI7JoV/F0n2ApWHIwbd6b&#10;0s8PCdfDJbOD3LWQ7Nq86dGWeyeiuLPiOJjSXl8y7a/oJgL00QFiJEiPBJndrdDZSeHkOPfmNVc0&#10;wq2pzu3oRLa1wxsagb76Irvjkt18PjBAGhuiBQcok2PFS1Ole2vm/XXbyaFnPiofaCUPtJJXp/Qr&#10;Md3BavnmrHU+ogsPKoO9ZrUIzyFiBTSumCkXMFR8hkbAPHVXsTUCplrA1PLpeh5dI2SrZByVgqPT&#10;cy0Wvt0mdBoldo3Uoig1S0v1MoVRKNayyBIORlqK18tJRo3IIeUaRBy1lKeR8tUCdimLLGEQRVQM&#10;j4xiK4UqrURBQ8NlxcS58Y5v3uysTpYZRKnBNmmNlejWE21qEhWdWukQNNaoGKTs7LQUUMFZDDQD&#10;WnSFhASpJZz2GlutU9jdwO1tZMsYl2ptnPYqc6VRtjDVdnxtJBq1NTUwe1pFNQ6iiHqmhH62TJEX&#10;bBX4m3lrEct23PHlw5Hj1crduOlgztZSBpro5Dw7aNya0M0MSA5m7J+fNK2OU0aaM7ajjP1Z0Uw/&#10;aXtSNuyDb0dLXl2vWQ4KYz3MB1vVJ0vuqxFrpEk00SRdGzKfzNXshDSHMe2Hm74Hq5bZDsb2iGq1&#10;W7XSpXy/2/Zms/ynJ+bXV3Ff3QL/4gn7wULJwxX3063aJ1d997e8D3ZrJzq5sS7+ZHvxfK/47nz5&#10;rTnnUdwyOySaHy1dCJTcX/Hsh037Y8Y7s1X3F2puz3luT3uuTVY8Xm4+irqvT7ivTVbcilfdnvUe&#10;xyvuLNbcWalrdaCWA7qVMUO9BTreJV4KGzpqSHVOeE8jfbCNM9jGqSmHt9WROuopnQ3UunKYv4vb&#10;UUcc6SweH5SMD0rCA+LIsNjfzRnuZPU0kZurEYEedns9tr+VMhuSb08bF/zSYR9xN2ZeDqo7K9Dx&#10;PtFUL3/Ah7m94VoMlYS6WIFW5lATa3ncMuW3WDU4cP4PgXkfU3CFxTQMh55oj9JI5GImi0ak0kk0&#10;Do2Fh6Hz0rIKruThYWgWhcKiEjlUvFzE7GysmJvojQead2b7Z/w1Q42aXq90uF7eUcZ2ikEVUnBX&#10;OaPJgqs34XwGspWPcMtZGjblUkrK+R/+KCcjk0Kj0th0FB6BxgKgkDQY8AKbkk0lnIMWpcALrqCA&#10;+QRYLgV3cTqu7mzD2nQgr5Ws5+fKGSljPR8fLF9+e0LYmiha9lMnO0nrIdb+dPFEB3CmD7Mxxnt7&#10;reb3Xw1cm5V6lCl7U+jnh9z9aeijHc7dq9y1ZeLhdcHOHrNvKLVnKHVuBRubRQfHIA31l7racmor&#10;z3c3Zt45UM0E4NdWWH/+U98vP5e/v884mAWOtlz4/LZtLcy1iD66Om1aCMhmA9JwD32oAXVvt+y7&#10;l71f3m8+WtIPNsBbXLnDDfDDOeXJqmamDzfTjXq0rloZwu+Pc+7MyY8mhKNeQIflyuM121c3fAdh&#10;2dVR8bN15/vDmttx/fUJ1XFUvdTNuh3Xvz+ouzGpG/XA1/q5W8PCkQrws62KJ3vVoy3EIS+ixZq9&#10;4Rf++vPAs42ynVHh+0PvwyXj3pjw0Yrh9a7zxzerT+YVD5b19xZM9xetPzlp+3C9YW2weK6T+mTT&#10;cbKgf7xh/+J6zd0l4+Fk6Xwv7caM+uV+5Y0Z5bWY6MGq6mRRcW9F/WrfPtoI3J3gr44yV0fZdzaM&#10;s0P068vaJ/vlj/Zc1xZ1qyFepBUZ78A+Wrf98mnv9Unl1THJjZj8WlT4YlO5E0S+Pyr57q76+Rb7&#10;9+5rf/FA/2CBeyOueLBW8Wyz8va8bqWfvDKA2w5g3l9TfX1D+XpX+HJHsu3HTbehlnvYXx11Plut&#10;ebFWvh8U7QX53xzXvt0p//52w7NVy8sN++e7ZY8WdU+WDdcj4p0R5r1ZxYN51UGo+NWW/t68+Oa0&#10;8O2h/etbnvur2p88bFgeYexOCI+mS/YiwrtL2uOYZD/M2w0wn6wZXl9131uyPlixPtp0TrQTQm3Y&#10;zUnxnJ/qbwXHR/A31kofHepvrEvu7srf3rF9cVJ2Y7bk2ab92ab9waph3c+a68WfLCofrOnur2q/&#10;f9jwcM345sC1FeAv9NB2gqLFfsaKn/3q0PX5cfWKn73Yz7i3bHq8YX+warm7ZFz3cxb6yDfnSncn&#10;+IvD5Jk+zN0Nyo+fFX715LOvnuT98gvmnU3YQiDP35K5NsEYaQHVlX3W05DZ05x+dYUxGwUvTIJD&#10;g9lTI/Dj9dL5MVK4Bz41iA+2Qh/u2l5erxquh7WWZY82IleDvG/vt/74bnPQB4934LeCrNUhyuoA&#10;ZcvP3Avx90Oi29Mar+yTySbcuA8VbydFm3G3F423F42rQX64Ab49zPhw5Hq+aRr1FfnrAZtR3vQA&#10;udOdzUOkRFpwQR9qLSi7v13NJ6SIKCn7a+Xl5os4aIqQekZGz+ATzhMBKUPNuCfHno0pRSnjI3Rm&#10;CqngHA1ykQhMsWku39pzDTex/A0CiziHg04pxn3qNhKLSWmFWSlUfA4Gnk7A5jOoEDKhAIvOxKLT&#10;cajLIh6MRckXFUNLRVgWGYBHZGLhWUjwFST4ChaehUfm4JE5BGw+jQxgUEF0CpBEyCPgsrDodCw6&#10;nUzOYzAKicQsGOw8iZSLx+Ug0ZlQWDoIfAUAvFxQmJqXnxBCAYtSYZAMLDofjy1Eo7JRyCwMOuf0&#10;IgOFzMCgs3DYHBw2B4vJRqMyigo+yc1OgYLPkwg5eHwWEnkZhUxHIq6gkBlYTDYAeCkr+5PcvM/S&#10;Mz5OvfyDnNxzCGgmqDANDs5CQBLSdCQ8F48FQEAZhfmX8nISAAsOzwMCM9LSPrl48YdJdJX0W2Vn&#10;nz93LuWHP0w5ezYlOVZ45f+T2EqK3hMbhUVpIMDlzPSPz36aaAtevpSSnfkpGJiWk3UmLfUHWRmf&#10;gACXkfBsLDofhcgBFCbGB1GIPBQiLz/3QurFH6Sl/ghYlIbDFOXnXsjPvZCdeTYn6xwcmk0hQVGI&#10;vKz0zz795IcXL3yWkZ6Wl5sJKMgGFmYV5KRmXTkDA6QB8s4A8j4mYC7LZQiXk11dyat2s71upkmL&#10;shnIFXahSsaWCXkel7e3M1hf2//29S8fPPh2dv748NrL+OxVldYNRRVTOWYC04ymGBBELYyogxON&#10;CJIZQTLDyIkDJZthVDOMaoTRTTC6CU4zYVl2GNkExGnBBD0y4UT/nQTdBCGp8lESEEFxyi/kQq0v&#10;MHU0MLqmNTdhCKUMrrm2KTQa3e8ZXinzjOCZxkTUCK+A4BPudjgpQa8KMaWFWCWYbEyaswqx6ny0&#10;EkjQwWkWDNsJwGuhFFMBJmHXQjHtYIIezbADcVogTm2uCq4cvptcfVSs8OYiRIlKHVUHo2hOK3uJ&#10;FiGEbISQTBCyMZlIykfJ8pBSCEnDlHmMlcM1nbOmqhGyoByAKwXgSpN1QghJlQ0TwCgaJF2foFdc&#10;G5SgvJhDZUs9wakbXcObpfpWMEYBQJZgSHos2YAlGwhMK4qaYFjJOBiCrIOTEiU+KEENJ+lhRB2U&#10;oIUman06OEkPJyXyX4npQ7rud4asbJgAgJYVl3gq68d7/Jv+8f32vqWuwdXw1HFr1zxH5CJwjBCy&#10;vAgnAeClhRhpLkKYhxSBCHIQQQHAlRagS/JRsgJ0YhsRTFQnJO6JAJoOQtbDaYnHBybpAHg1kKAq&#10;wJQmQ2pIpgHDMeeixBlQHpZtgpMVhUieUFXln9yd3bjn64wyRLZcKLsAwSUVG3TOtobuWOfIYmVj&#10;kCMry4PzwDg5jKIDE9W5CEkhphTFMGFYFjBRjWKYkpQTStInI3sYpg3NsKZwzGG63p+wdNsCXZF7&#10;i9d+j1zaJi4LJaJVllGadZzmGGfYQgluZRw4PUMk3SBZP5TEWLzyCXndgqljW1wVl3lnBRWTZP0Q&#10;VtlD0g0m2RbLNFpSNW1qWhKVBRrHDg0NUXlVgGfp1XjjMldUaB/n2SPF9hDL4qdbhhjW4d8Rq6T3&#10;Kqm7SsKsJFWRuieTTne22c+zBE0Ny9bG5dbwrfaJG5W9y90zN7S+Mbq+hWcbYBj7k91DriPIMA8w&#10;zAO8Mr+sKlriSeSYONaRJMmSVUWZpsEEWjptDgrKxpLnFGAFeK5xji3INg5KHKOljiBD3tI1fmN6&#10;70uuuU/o8vPLA1JvTOWbV9YtaGtWJBVxsTux1ciyDFP1fSzzkKBsTFYRkbrGBfaguCxRS+Q5gjLP&#10;pLQqyrAO47RdJFM/ozzIdobZ9pDQlaBdYmdA7g7aWuLhrWfGpoi6LqTyTYorxxP1THestDqRVOJZ&#10;R7iW4WTqimsZLnFHdL5Za+uKq2fb1bNtbl5SViciV4KyMal7km32M43DYteErmFJ17hQ4pnkO0cV&#10;npi8atLauqrwTHIMA22Ru7XDR8Xm4WScKukaK3XH9L5Fa8u6tWVdURXX1MwpPdMC2xhdP8ixBGSV&#10;MU39nL19TV8/p/DESiujssqYvHra2LpRMXiteuS4auiavX1d5YmpqiYsjfOu9uWy5jlH9bipfPjw&#10;zs8D8TtifXdV54rZF7c1L5rqZy3NC3rftLQ8ILQPlbqD2toJTU1UXzcrd0dVnillVUzjiZeUh/nm&#10;QYtv1lQ3JbMNiky9+spRpy9mq40Yq0atVUGHa8BsbnO5epubI/29M/MzB29f/fSv/uKf//tf/+tv&#10;f/P333358+8+fP/y/vOv37z/7v2PXzx69sXn71+8ePH8+cu37z7/4v2HV6/fPnv+8unLVy/evHv4&#10;7OX95y+fvPn82RfvH715e+/Fy3vPXty+/+jBk+f3Hj298+Dx3YdPbpzcu3b91u2T+8+ev37/xdff&#10;/Pj7D19+8/nbL9++ef/i+ZtHDx7fOTqejUw2eur0Sq2UJ5XypEaNqbrCa1AbnRZHVZlLJSulYrAc&#10;ElHEoOFgYDgKCEYDMCQEDANCoEE4PBwOL0IgADBwPp2EEbAoPBqRikaiivLQgEI2AUdGomgYLBNL&#10;FFGYOq7YKij1Ki397oaF/vFbi1d/+vyrv/2D3/6vv/rnf/rtP/3JL//0uy9/fm3jzvLkrr8z2lDR&#10;5dR6TaUuo6LCovE4LfUmQ61O7zXZm3wtocGx9ZrWCZa0Qmpot9aM6yr8En2Hyt5nqQxYKobLvGO2&#10;ymFjea+jxl/fHa/vjhsqe4U6L09Ty9O3cbTtjBKfqmyIp2yiid2j8ZuP3v5JTeskX16ttXWF4jeG&#10;Jw4U5ja+oq6sNlTRFHH6xnSuPpWjy1YTaOhbaB1e9fXMNfTM1nZMVTSEuoNrXYFVS1W/0tzMlVcq&#10;Le0yU4vE0CQ1t4iMLUy5lyav5hubmUoftcTLlNcKDa1iQwdH0cCS1fHkPrWlS6asq6oeunb95Y3j&#10;Zw31vZvbN7/48R9++d1fnDz/ecvIqrVuzNM+XdszW9k0LlQ44Rg8FAVGYGEwDCgPmJULSC8AZ+QC&#10;0sDIPAgqvwiaBUbm4SgINBGaB8xKz00FQvKAkJz8ovQrWWdT0z9Jzz6XU3ApH3C5CJwYJSRSIXB0&#10;LoZYAEVlovB5OYXnMnI/gmOyUbgCCCILhsorFpCh6IS4HUdBFYLzwQggCo8oBOfnAjJBqCIwuhCE&#10;yAVCs0DQXAi8sACck5mXng/MRWEhRDKCycTm534Gh1xmkHJteoaQXVhuoOpFkBoTsa+GN9om7qom&#10;1ttBPbXYPh9utJM10ETsqEO31SHW5tUrC4oSWQoBl4JHpZi1meGR0uBAyfp8tcMIq6ukdTYJK6yo&#10;wXZhswcXHuBuL+pmxtjHm9rBDrjDeNE/wFKXnHM7Cnwe1NiAxOuED3fy+1rYXQ300V5RaEAQGRZG&#10;hgWdPlRtWcFgB7nZCy03pXsc2bWu/NAwc2/DMhHidTYhWn2Q4S5yswfUXYeJDvK7vOjhFurmrHkp&#10;ppkcFfmqCqqc6Rbdp90tiMV4acTP31y03DusP96qWh5XTvv5M0OccAdpe0Ib6+LHe/lXY8Zn+w33&#10;Nz1LftniiHhzXLk/rTua1j/crFgLSh5suLbHS7Zjis1ZeWyMU1ue2V4POjlyrS8q4xHe2BBt3M9s&#10;bYR4K3Pq64pcZVe83vxoVDQ8SB4bokWD7N5W5ESAdbRlv77j3JjXzUak++uO7SXz5pxpfcZwsFo+&#10;G5KvxHSTAVksIJ8aNUT9ZXoZkYOH8yiMEm4pA8/n0hR8hirhrirWSYqNUq5JyjVLOUa1yGiQWpyl&#10;ZWWSMjvXoqEpJSQJjyzAY8hUGlssUyrUJplIryg2m4rLdByHTlIm4+vFxSoZXysTaH4HsFhEMQ3N&#10;dmhsTq2ehgTYlOzJoarOGmFfHXshqJsPWjdide0eiZwLIUIvEGGpPS02i45JRGeA8s5AC1LBeamw&#10;gmwqCmJVco2lWLUgXUD9ASQjxd9i7KyyEEAZXpeo0kVr8DEXF1y9bWJjab5ZklNvQ5oElya6RKEW&#10;7vakbXaw5GjeNdrKnBmSLo0q4wPCnUnDZDf33mZNpKP4YMb+8nrz3AhnrA0b6SJdnVZvjMuuLxgn&#10;uymPrpZfW1Cuhoo3IsJbK+Y31xpX/YrlQfXaiOnaVNVu2Hp/xXOyaNuflE+24laHeHtjymsR882o&#10;42d3hx/OW56sKK+OIteG0+d70u8vqo+njPfWXB/u9uzPWvZnrathVbCJ/mKvabFffC1quhrRHs/a&#10;9qYN29P6qzOG2/NleyHt0bjp7nzlzSnXQdh2c6ri4VL9u/3eu3M1d2a9OwHzfsj+cKn+Vtx9f7ku&#10;1iaa7BAfTJXPD6kmOkRzw6rRdt5cULM6YZ4clvs7eEPtxS5jYU05vKuRFuwTdTdQTPK0Mn3ucAen&#10;sRI1G9aM9QnHByVd9eSFCX10pMRjL+r0kfpaqOODko0p03JQHmqhx9r5fh9ttr/02mzFyqjmYMaa&#10;yLItWHZnjfOjJfNBRbeX5NIUhntUi5N1AlYhvOgMHpHBIEHYdBwFj+aymEwqjc/mcehsBBiedj71&#10;8pkL0Hwgi0ihk/AsKt6okris6p6Wqs4GR3eDtdom8jmFbVXS9kpxvZVVpcZ7NIRGM721jNNdzeur&#10;FUd77FYRDn7lDODC2XMpKZ+m/CArI5tKp6EJqKzcyyBoOg6bjUdeouMuENEpJPQPsMArNAQUDczC&#10;Ic4M93PK7Fk6SV5HtdgsLlQXp3z3RvYPv9H92XfKG0uo6T78wbRxNyaf6iPG+nAbE9xwO2p7UvL2&#10;Vt39bVud+dxunP/V/ardac7BDPfunmJ6Bt3vv7KxR9ncp/b5L0/MALf22TNzuFAINhFCN9Sc93cX&#10;PrllXI3hVyfRL29IvzgRRTvPvLtVGunIWQ/Tbm8YRluxvTXQXh+8vwE+3IL2t2Gvzmue3/QdrZhv&#10;rFrXJiSH85qdmHR2gBzvxi704zYC5P0J9s1p4Xd3PT970PB80zTugzTrPru/ZLq/ZFob4NyIqd4f&#10;1rzYLD+Oqt8f1H17s2V7RHRrSndrSndvzjrXzljuKT4IlW4MCp9tVRxN6zsrAW323IAPtRkQvL9e&#10;9/XN+hfb5Tdi8odLxp1g8f1F7a3pkncH5bfn5HfmE8Gu+4vWdwe1Xx033l80b/kFL69W7EWk8720&#10;b+8mmm7X48rNIP8gWvJku+zOimF3vPjWvGxvgvf6wPHVXe/iMHk/Lt4Ic0Zb4E/2nVdnZIcLiscH&#10;zvUJ/mpEcLyimerBHkyJI62JpM9XN5tmOmmRBtS9Re21Sf72KHHLj94cQVyLEt8faf/gadXne8a5&#10;HvL1Gd3tOeOtWd1UM24vxD+Zlv35u46vr1seL0uebyi2R8ibI6zDsPwPn4692a5/vlp2J665N6v5&#10;6qj6xbrtD550PV0xP1u1/PHz7pcb1merpusR8fWI8P1++est6/15xe1p/rt9w9t901e3XCcLJT3l&#10;V+6vG8caoSt+9slywoX/aN2yHxJdi0puRKXvrpY/XDLfntU+WrXuhATLI4yNCe7yGGNrijsTwEf6&#10;4Lc2Sz+/V359VXJ7S/5oX7foJ+2EeC93XO+vVX93t+mL61VPNi3vb1S+2nc820lcPNm0PNm0zHWR&#10;lvoY8VbimwP38YxsO1J8EBfN9hEW+ol3FjW351W351U/Pqm7s6i5MVvy+sBxZ1W9F+NNtEOnejIW&#10;/ClzgZTF0ZS9meyDOdRA3WeTA/D4CL6zLmspRhsbADZW/ygeBoWGMwa7PutuOeNzfRzsKNqd4w82&#10;5YU6oTMjpGgPZm2csxHhR7sJDzatLw4qb8xpXx1UzfbSgvXQ7RB7M0jbDDAOo8IHS7qHy/o3u+42&#10;Q9pKPztchxyqBE53JIYLby0Zrs9pdkK8W5PiXz2uf3fouL1QshfnTw8S1iOc2QGinpXSW1EYbsLN&#10;9BYfzFo46BQuMSXqF1VYL9CxKVLGWTExlY89L6OdO1qxfnja2uIurDYAC86mkAFpXGweMj9FIzu7&#10;Mq04XKzo99KLESk0aAoH+wkHfwEH/hgD/YzLABHQWTh0NpVURMLn4zBZOEwWHp0m4UEZpGwes0jM&#10;hZGxWShwKg6egYZmkLEFVHyiVJhIYOHyGFQQiw6hUwFMOgCHyYCCz2NQl3k8qFpN0WiocjmBTi8i&#10;kXJRmEwY4goMngFHZENh2UBQeqIeCM/GYQqoZAiNCiaTAMntQjQqEwa9DAJegEJSUcgMHDYRv0LA&#10;0zCoK0UFH8EgF+jUQgolHw6/VFhwJif7R6ctwmw4IrMIcBEAvJyVfeb8hZS0Kz+CQzIgwDQsKg+D&#10;yM/PvQAovIyE5yatVYmhwPxUCCS7qOhKevqZjIyzQGAGHg+GQnPA4KyioisXL/7wk09S0tI+KSq6&#10;kpFxNrlXeCqhz8zMPHf58sdZ2edO42MZBXnnL19KSb2YOEmGlZdzLj3tR4X5F5Dw7OQXxKDy8nLO&#10;5eWcTwrdkxGtnKxzEFAGApYDKLycrBBmZ56FgjMpJCgSnpt68YepqZ9kZl7My7uSm5uWk3k5J/NS&#10;ftblgpzUnIxzwLwLkKLzgLyPAfk/IGAvapRon1dUXcFyWUjeCq5VR7XquG6HSl0qspmMPV39vtr2&#10;3Z3b3/7kN7tXH6ytn+wfPHV7BzBkFYaqx9IMWJoJQzWjKJbTY0VQEwd+emA0SxJgJV4TISYznGKG&#10;kU0Qoi4hZafqUYxE9CbJfVAMPZyqSYq9ARixydF+9ejl97/4m2u33lXXB/nScgxZlQfiwAgKGEEB&#10;JSjhJDWCnNCZQ0ia0/6gHkDQFWBUhVg1iJho/wHw2ny0Mg+lAOC1IKIeQbfCqOYinCbRCiTqkyQL&#10;gFUVK2oHowc7N79sGViEEkspXAuWaUAk/OKnlTqqGUw0AvDagtOWH1lQrnL0VDRFy+rHxfrm0ziS&#10;IpH/IiigZDWClqi8AfFyGEUDJioL0NL/jBSpiDw7gqwDoEvtVYHB0H6Pf5tfWgtClOCpJhrHCcMo&#10;EcSETTd1eAAAIABJREFUiit5fkevoAR1kl5B8JokwEqG3RJZMLK2CF8KIMiBxETtTmpsbuyZH4ke&#10;Ojx+lqgCRVTDsHIQUsoWulq75udWH6ntHWShDYCXJvqDp3J0CEkJIsgL0FIwUZkMf0HJWhBBBSaq&#10;oWQtmuWAkI3JRBuUkuBZQIIGgFfDqHoYVQ+l6IpwigKsDE7XIRj6QowURVMTOXokRQ7CihTmhuji&#10;jejiDaOr09M81uVfah+a19hb0DQlECNEkEsxDC2p2IYvtuOL7Vi2FU5NFD+T8a5CtAKE1yTLjDCy&#10;IakhQ9LMKTR9gGMJFRtHKPL2uYPv20O3GOpuoWOUrB+iWcdYzklG2QTNMkoxDtIM/QzTIE7RSTcH&#10;hO6YvG5B1bCsaliWeWf5rijLNpa0YiUl7knFO90coOuHqdp+tnFAWhFsDl8TOfu1tROq6gjHMCC0&#10;h6Tlk3zHBN04QtUPsB0BsWeCYRzgO0d/h5mSwaiEjupUWcVzBJmmQbZluMQzaWpdcXZuVvXsW3wL&#10;8oqw0JZwbPXM3BY6eoXOQY65n2HsFzjDpd5psTsicI2JK8fFlQmEJK4YTywMOkd5jqCwPJQISVWM&#10;s8xDyWu+c5RzOkeYNGQJXRGqtl/iDLF1fRp3RGYe7Bq/MX/0Y6UnZOtatnWvyX0zKt+8rWvX4Ftn&#10;GoNU/QC3fEzoCjPNQ//xmeVhrmVEUh7mmBKmLVlVlOccpRsHaOZBinmAZhumOkaKyyPcssT2X2ll&#10;VO+b1tZEXF0LYxtPrG0xScWgzBMSVoQ4p+28BMU7JVB0Qz/PEVTUxA3NS47uLc/IkXtwX9e4ICxP&#10;hKFErrDIFZZVJaT4gvIJec2cpmFRVTsndSeWAWWVsZKqKa49oPLGS9wTLMNA7+wzZ+emyDlW4p6Q&#10;VURkFRFl9ZSuccHQvKSqm5G4I8nPlLgjiX3GshDP6hc6EnerrJpUVk3q6+fLurac3bvW9k1H145n&#10;+LqpZU1ePS2vmjQ1LDjbViyN88bamLFm3Fo5Vl4zvrb/wT91YqwMW+piUvuw2hNRVkYMddNab1RW&#10;FlB7Is72BVvLrMwVlFZOqHzz8urpRAvVPiq2B0scQW3lhME9bquOWt3jBseIoyJU0zhTXTdld/SZ&#10;dbX9bWMHW3c+vPnZb3713/7ut//rr//in379q7/88PYnX7759v3rr7949dXbV+//47z+4vXr169e&#10;vXj+8sWzF0+fPn92ujP44unrl8/evHny9s2TN58/fPn67tPntx89uf3oya3HT06ePjm8c3Jwcvva&#10;3TuHJ7eP79w5vn2yt3/4/PnLl89fff3FV99//ZMPr949uHFnPhJv9TY4tUY5ly9l85gEspQvLreV&#10;GfUWvc6sUmksVrtCpWzraFdplAJhMZ1BYrApZAaRxqYQqDgQHFAEyoMjQBg0DIkAgwF5JCySz6Dy&#10;qGQaCkWCgIlgMBUEESBwJViajVdSo7e1V/piI+Fb+9dfPn7+l3/yl//yj//yP/7bP/3m53/yl7/4&#10;s199+YsHm7c2Jjb6GsbKjc36ErdNU+uyNLltLXZTvUbp1murvTUDlZ5+h7vX6OgsNTWrHF0qZ6/O&#10;HWSrWomCKrl9oKZryeYNyfQtOnuvszrQ7V8fmdh31QcFqmqFpdFWO6iv7BdbulnqVraiUW7vt3nH&#10;iTxnZWP04Zs/7glsyHQNOnu33tFT2Ripaprwtsa9rfFSS5vK0VXRFOkJ7QxG91uGlmu7phv7F2q7&#10;ZkxVQ8bKwVJLm9zarnMN8DUNIn0zV1nHlHmkxlaTx68s6+VpGzjaep6hSWBsk5f183XNFEkVW15X&#10;LPfxFfUKc5dA2cCRVPIkrmH/4lcf/qCvJzQZXfny6199+ZM/ffX1bwLT18saw77+JVvtWFXbTKnR&#10;R2RwiTQShogGI4A5RRnpuRcz8y/mAa/kg9Kh6AIsGQrDFDJ5ZBgGBIIDoGggAJybk38lOy+tEJhZ&#10;CMzMzr+YU3ApOU1YAEwj02EITB6WVAjHZCOwWQWgi9l55yCwbCweBIXnorAgMg0LRRQBwLlAeMGl&#10;jM/Sci/A8SA4HpAFuFSEyOBISCI5C4ouyAelw7FAMLIguzAdAM7FERFkKgqLA1BIYCwqy6hhmrW0&#10;UjG8wsIQkFNtcuBAPa/ZhempwW/FDdMj4u4adJcXHR0Q1bugdS7ISly/PK1rqoNr5Geo2JTNBadd&#10;lzvULVqedguYn5Xw0mfGyyaG9e11jNFe0VxYMTcqOlzRv7rtOVrVtHiBzTWw5hrkVKgkNqrwd/Fn&#10;Q/pAl9jfKeppYDRWoEO9wp0FR3stqqQ4pdKS01AB8doLK4zZbktONCDYWTX3teO7mtF9rTh/D9Xn&#10;KmiqAjaUA4ebyRPdnIWx0i4frrUG2dmEigQ4C1PSSJDZ34EZ6ibXV4FqXIBgN3s2JN+ZMUz7uTtT&#10;8uNl4/GCYy2g3AppH6x77616Xh82/+r1+Je3OnfGNfMD/FeH9S8PfCdrzpvLtrkh3v6sdqQV09+K&#10;mgvxY0FO1M+aCnFHByjTEdHWsr63E+fzFtV5i7xV+W3NiOi4aGlOOR0WXt92xMf4rTWg2Kjg6qpl&#10;ZlwW6GUsxpTLcfXipHprwTLUQV+Iqu8e1d/Yrdmadx7vNO0st074PSI6kkshqUQKPkNSTJNy6aUS&#10;rlYpsciFFkmxXiGwmVWVNnW5gquhwxjFCDYljyBAcXhYtojBJ+MJeCIBCIXA0TipVGtQlstYRgFZ&#10;JS3Wy7gaGV9bKtKVinSS/3Rg4aA0VBGWT2Z5rZZWt1HJgVabKPVOco+X4dYAo72GUJcp0usS0gDw&#10;3E9Z+Dw0+GJoqN5tl4HyzkJyU7Hg3IK0VJ2Uz8AUNrglFQaYVpxalJoS6XFeW4oWXPohj5pb5y0W&#10;CVJ7u0SxMQselMJBpgzWMo9mK2YGZLtRy8qoJt4jHm1mTXTyQ62sWyuVc0OyhZHS40XX/rRlL25+&#10;vF//8Grt2rhq0IefHhTtz1qn+4XRbs7VuP5gTjczyJgeoG5EhAcz6jfX6jfHVDdm3VPt0p2x8v3J&#10;qqNY+V7UdHvJdhRX3VrQbwb5G37hy53qXz4ZfrJeEWslTTRg7i7oFnpop60fx9Gc8XjJvjNjWImo&#10;9uZtnZWIuUHxzXnn59danu56F0fEj/arZ0b5KxOyw7jh9oL9ZM5xY8p6Y8p+NGE9itjvzlU/WKxd&#10;7lUdhZ33ZmuerjTdn6t9vta0H7JOd0kebzZujRkD9cx4j7S/mrwc0K6FjZM9kuWwITZY2tfI6G9i&#10;dvooPhfS50JGBiTBLl5fI23KL69zQitNhc2V6GorsMJQuB63P73Z01yJbvXgh1pZbdWEcI8g1sV/&#10;tttwGLUt9Mv3Iva9mONgxrkbM6+GlVdnDAfzxpPNisWQoqeGaBSmNldQGyu4E36PjA+R8hEEdBaL&#10;juBzyDwWjU2nlYhkWATm3MefXf7sUlFOARwIphEIdBJOzGOaNbL4+FBzjVMtoxuVTDkPXe+SNbtl&#10;Jawioxi1MOrbm+sNNJnKVcSOarFODPHZBe2VehIw50JKStonZz5K+WHqxcuFgKICUD4ImovB5mFQ&#10;lynY1PX55tYaCo/yKSb/PCIn/f/l6r1j28wTNE1VV5VdTrJyFqOYcxajxCxSzDkq55yzRFKJFEVS&#10;EpVzspIlOchBtuVcZbtyd9d090z37PTuzFxP3yTM9O3NLQ6HxR1ozg0GC/zwASSkjwH6Q3jwvs/L&#10;I8MxkM+Hh/gdLURvv94iwypZWRbxjbVJ6NN9nLs2xteSsj4hOpizRSJRI+L5Ef6qX7Q4zpt2027N&#10;Kp/sV4y0UtYCqhVfwcwIJzREXF9gTwRglY0xbl/a6WOhzh5T1xrz1bdF4Xl8b2/qqCdn3AMf7QNv&#10;zrFWQ8TDNdbRMvOb++ZtL/nWJPMoLAp04XZnZKEBaktxaktZqqsDFvCQG0pS+puQr+63jHTm3t8u&#10;f7RTsjejOJxT7gYFY00QXxN4z8++Gxa8O7T96Vfjf/tuYN+XN9mEPJwU//Z538oge98rfTBn+Gqv&#10;8uf3Wu7NaPfGJX/1wr0+mL8xxP/+pPnulGGhi33oU266RIc+9U+Pen/9YvBoQeeqgblr4T2OzG9O&#10;Gy42HL940Pq7i569ceGGm/VwQfP9nZpX2/ZHyxFb07v9yldbJS82ir65Xfdqu3RtiPd6p+xi3fls&#10;w/lo2bLrl/78cfudBc3DNdP5pvXekmZ1hPli3zbZgby7pPjuQe2DVe1uUHAwI9kK8v3dmMMF+f1N&#10;/dmWYcXH2Z4SHy8rt4L5O1PCxRHOzABzP6T59qzDU432NeOerNtGasArbvpwTfbjFe1fPG//3Yve&#10;h4v6XR9/e0I42YJbGuAeTai23OJni84/u9/xbqfs9br19abt6ZL+7rT6aELx3XHbvWnjib/w/pT6&#10;m4Pqn582ftir/IvHXWczqrMZ1W8etX1/XLM/lr/tZh/7xecL2m8Oyy9WdWezwvcHxkdLBY9WCp+s&#10;a4Zrsu8uqkfqoV1FaUfTytd7ZUuDrO1h/rNVy2lA9nTJ+OGo/C+etz/fMi8NUR6uq/dm+asTtPAw&#10;ztOWHXKhVwPMKTdu2Ze7PS3wtEC8HUhfC3q+j/F41fR0w7o/KTqZkT/bMn11u+TOnPz9SdnzHctR&#10;SLo4wJjpIk224F7s2F/cMuwH2eONmcO16beCeevjrJN52cM13bMdy8Wu9XS+cNvPO56RnM5K5vvx&#10;4b6cvRDy8SbtcBr/YFU43Y+uMV4J9BHnRpkhD6W3Ket0V9Fcc6PcFhOeQPs9EHd3RmgY6x9CT40Q&#10;xvvgPbUp1ZbLM27i0ZL87ppmxcve8OUtD3P2gtIXt0p3JiT+NuzqaO6Ojz3dhVocJD9cUv/0qPnu&#10;tHrfKzmckLnLIHO99IOA7O6CftHNmmjD9hWnjZWn3/Fz7k0Lg23QyY6c0yVZeIA476L2lma2mhLd&#10;1YiekpzwkJCWE8MhxLRUIRsrUmHpMSZJspqdVshIUnFif/e1LzRIK+TEyHMvMaDXZDR0PgGIB3/C&#10;IseExvLHOjgVGkA+JgafHQOOj5GyMoS5WVRcIgp6g4JPI+DS8NhUKjkbi05GwOIYlAweM4tOSOCz&#10;ACxKOg2XgoRcZ5KBeblwAjqVmwujkwA4ZDKDCmbSoUR8OhGfjsMkYVAJGFQciZDCYoGEQoRcjlcq&#10;SSwWiEhMg+TEwpGJdAYMALwJgSZDc1IAWTfgsEQ0KpVEBDDoOSQiAItJJZOykYhEPC49B3oTCLiK&#10;gMfnQGMh4EgPEY9NhoAuY1BxFFIajZaNwyVnpH+Wkf5ZZsYlWE5cRuaVhMRPMjKvZGReSU65lJV9&#10;AwKMRcGTAZlXCdhsAg6AQqTFxcakp34BASUmxH36+ecRPgWDpUMgKdnZ8VEtV24ulkyGZ2XFJSRc&#10;io//PDb2ZzdufHLz5qfRLmF2dnxi4mUIJAUITEzPiLQFMagMOhWWkvR5cuJnGWlXgNmx2ZnXszOv&#10;p6VcBmTdgIDioeAEEgFEJoIz0q4Asm6mp179qKVPzki7BgLER23u0Seh4KTM9OuJ8Z9h0dlsJjY5&#10;8VJq8iUYNGJ8z868mRT/RVpybGZa/MdrpBcJyIiFgm7Cc25mZ34Gzv6Mik8qd+Q1lEvKrJzqEmGp&#10;jactJNmNeWYt36ARNzdUN9Q1ety+p48/XDz9cXvz/Oj4K2/wgCcuhaDEZLaFkV+MJOnAGBWB6UDR&#10;rTCyEULUw6lmDNuB5ThhdAOAoERQTTmkyMjdR0OWHkaOiMPRuUYgrgBCLIxyq0yUEIATsWQl9mqX&#10;x7t59+G37779b/6pPQbXCMMISUwNmiyD4iRYujo6rgfCSOEkJQgvixivIvmgSOkvhxJtLxpzqEYo&#10;xQClGIAETTZOBSJqIWQ9hKyHUgxwuhlM0gPxahzHHnHJo0WOKtfK3sXc5iOOyA7GCiJyek5EQRWR&#10;rNPNULKep6itbA+1uj5uHUpKszGSDKQYx7agGAYUwxCVoIMJighKI0cacBCSKppUgpLVH6VaGhgl&#10;chBkDZqmL2+YmF172tozT2aaoEgJga7PzOGjqBosQx8Nl32UpqsguEI0TQ/GyoFoOYKswzFsGJoF&#10;RTGh6CYAVgYmFVJFRdbakZ7x7XbPWqG1A0ZRZSNFka+FoECSVAh8IRwnx9N09DxHeONJ58i6SNcA&#10;wEqyMWIkPWLWz8ZIYBQVlhUJwWUghUBcwUdPfOR9golaDMuOZlqAeCWIoMKwrKhccyZaBiWrATg5&#10;mKjMoWgA+IJMjBhElOeQFUSOAYoXoahyKF6UAWO3DoR/8Zd/evnNf/3lf/k/Hrz8VZ68JCGbwpY4&#10;6HwzmlbIlhajaGo8x4zO1X/cQNRERfIoRkSghqAaoiJ/GNmApJlRdAuCaoqhqF0CZ2RmTls9vXH/&#10;t+VdG1x9H9swSFT3kw0epn2CXRLkFQc4jjGmaYiu71fVR7iVvHZeVD6VV+TnOSfYtnG60cO2fQxt&#10;GdxRjBVdJGSYhnP1kTJgnsWta5hqnzwV2PuUld58y4CmelrsnOAYIvjso/k7xCsao5sGuFZPVKYe&#10;5Uc823BUrE5UdLBMQ6ISn6Jm2tS2UtS3Y+/eNDQuCC1jfIOLbx7KN/eW9a/0zN4XFQ+KSj1M4wBN&#10;28u1jYtKgzz7GNc2zC8eE5RE4NS/+60+Uqr/8LVLyvx85xjb7GIaB6O7hMJib559hKDoYptdxoZ5&#10;qW2Yr+nmKltndz88+/FP4dvfN02eKupCecXjwhK/oHiSb/HzrL48x7i0OiSrCrEt7lzDgKjEp2+Y&#10;N7csy8omuSYXz+yO3pZj9fCLxvNKvZziMYbNzXH68or8HPOw0DGmr512tM+X9iwu3v1OUeHO1bdI&#10;yseklZN5Dp+kfCoKsCJYp3amdHCvZvTE2butb14sqAjIq0KRtqBtOMqweLbhSJSsyB/JbVWFFbXz&#10;soopcUkkJ6WoDguLJjjmYUVlSF4eyLcOe1a+rBw6UNfMGJsWo8fQuBBVd0XvybV6+M6xKMCKeq8E&#10;9tF867CpcSGiuOre0jfM6+sXbZ1bptY1aVlQWhYUOcfFjjFlRdBQN2OsnzbWBszVEyJtu6Pau3H8&#10;Q/fYoUDXpavwKUvHrY1hTfmkuTFsqAkWOFyGmsn6oc3qvlVlxbi2cd7Uvq5vWdHUhlWVIZljVGwe&#10;VNrdppJRa/GIo2SsqHTU6fQUF7kbG0LugcXTnQc/vPnuH37/v//LH/71D3/5d3/x42+//fK71xdv&#10;37/+9qs33759E9FdvXr14cXr6Hn36s3rl69fvHj1/Nmri6cvnz15+ezpqxdPX7249/TJ3Sfnd8+f&#10;Prh48fjl68cXL+8+PD+4e//gwf29h3dPnjw+OX+wc3z74PT48fnTi4uLt6+//O7D1z9//939/duu&#10;tt4yvcWpMNhkaiGVkYvF51FzORS6KE9o1Jt0WpPNXqwxGAUFBTypyFFZUmhU5uDhCBKSzCRJFWIW&#10;l04k4/AEFAYNh0Ky4RAgHo3AIWE4GJSKRgnouQpufiEnT8biKlm8GqWpRVfkqW5bGgnc27r9y/c/&#10;/sPf/sO//uOf/vDf/virn//mzuHZWnj9xf1Xxyu3O8railWlNk29w9RWau8usrTpVNUqeWmRrbWj&#10;zWexNhmszRJFhcbcail3FVq7JMY2ob5DaO5TlXkLHC6+obPA0qd2DFjKPTWtodr2kNLcIlbXmMt6&#10;ius9xtJusaGWJS8XmroKi1xy24BI36Gw9rIKKm2Vnr17349PH0cTWPVd4caeuUJTm1jTpHP2Swyt&#10;5kp3y9Byr3entnvGWu2paAsMTu4p7V0CTb3K2acv8xgrIlorlryBo2gUG9oF2iaZpVPh7BXom3nq&#10;eoGpVWRpjyaw2Io6qaVLZuqiCcpIHEd+Yb3M1JVfWMvMd9TUjbx68dN8eNc7Nvv4yYfvf/qbtz/8&#10;1+nNh2Vtk8UtAUutt7p7WV/aT2EJIhp1CgFLwqDwCCgKCISlA3JSMsGJUYBFpCNpbFI2ND0pPQGY&#10;kw0AZ6RlJqRlJmQBUzIByUmp1xNSvkjNvJGQcjk9OxaFy8pBpmKIWR8TWOnpgKup6ddgiAwUBgBD&#10;ZMGQ2ZGiKAmNQINB8CxATloaKD4FGAtAJKEpACILQmRBEPisTEhCSlYsEJaagwaA4BkwZDaRgmRz&#10;iWQqnEAEAbKvcNk5wjw4jwU0KInFOoJektFcShxsYrSVI7dn9GsBlVMZr+J92mCHuVs4I138oDuy&#10;khYaU5RasvWy2OBIQbUDXl+KtWpBQvb1hgp6uR23vVCzv1IXHtP01OI7yiCLo/mnq/r7m+a2SrCn&#10;i+obzFvwq8Z685pK0f1NrK663P5mbmT6sIk53Mkb78tvLkd01mFd7Yy2KqxvQNBQAlcLL69MaTfm&#10;DYMdlLEh1taiITQmaK+Bu1rJg42k0Y7cvmpsWxm8r4nc1YAf7CBN+QTbK7rjW46TveKjnaKNBfPq&#10;jH7WWxj2yvYXLKsB2XpAcmfVfG+l5PVB64tbTRc7DU+36i52Gi52Gm5N6m9N6md68o7D1sdbFRd7&#10;tS+P6u4s2y4Oau5sOmbH8xf9otMt2+Oj8rVwYU8TqqkSNB+QDnWT2hvgQ32UplpYfw9ldrrw9LBi&#10;bVZ1a9U0PynxuVjTXpF3iN1Rj26rRc76Zath7VJIsxBQLYW0SyHt5rxlaqygq54yNaL2DejG+mzl&#10;FlGhgClisQv5MqVYp5QaxTwVl15QwNdbtOU6mYNLFeORVGgmMhfHluRKBeQ8EZknYfCwECidhKMQ&#10;UTA4CAwGYjEkNlMizjeopUVCllLIKhRzFXKRTi0zK8RGIUfFJgsxIKJGpKEjsLmonNYSjbtZ31nO&#10;negqHKzLcyrAi97K5hKhiAZg4zNJ8CRQ6qX0uBgyKm2gs7yySJV4JSbj5hUSPKeAxYAkXWZh43sb&#10;ua0VRAn1ukGIKGTiyDmpEg7YaSHKxMn1lZTthdppj6neinHV5s70SXrL0bdCxsMZ+/xQwUQbb7pf&#10;MueSz7kKvG3spRHFzIBwqo+/PF74/HbDrTnT5rQ6MMALDOTPDssbrTmbk6Y7K5W+dtZ4C32ig7Y4&#10;LFz3yU7nrYdT5sVB+eaYYaFftTvpPJ2v3Jk0rw7LA+2ssyX7hztNJ7P6L4/rP9xtvditXHQJVzwF&#10;d+adK56Cs2Xr8Zxmb1odGmDtzOl/eOUe62b11GC3AtpgN/d8s/zZXtWKV7y/qFsLF3o6cas+0dqo&#10;aNGVtzoivj1tvjPrOJkuujdXcRxwrg2qTwPFTxYbHs3V3p+uvFhpPJut/OG+6yRcHGwXhHukuxOW&#10;YJdoZ9K6E7AdhkvurtZsBK3DbbzmYkylBdpZQ1mYMEwOST0d3N4GWpUV0lqBc7dzSvRZHdVEX7+k&#10;s4bi65cs+o0TA9LlgHlr2hEcKPC2cDZGVCfTJQ9Xavf89k2f6c5yxbpPux3SHy5Y1icLt0Ka1UnN&#10;eGeeszC9q5LpblPbNeSRHkdzjUIuwlIJmfksLJ2MohFxBAw26Wby5zGX0hJSMDAECYNhkAk0IpbD&#10;IFU4jSHv4OhA63BfY3udtaPBujHrqi0qEDKAeimhypxfZxfV2YTqfJRdTatyCJtKVQoeKfnSJ1/E&#10;xFyJ+fTKZ18kJydDYZBsSGZa1g0A6Coy50ouOWF3tXFymAtJjYGnxVBybkBTPyGjLw30sBtr0YvB&#10;2gaHUEYFqpix5bqYyZ6bC4PQmW702aY9OMj3dedthky35iwbU6rNmYKdOdmUh7USKDw/bO2uo3TU&#10;Yh6fVKzOMRfncDNzqL7hxMGx5PV9yuB4otubfPZIfnQiPjmRH+4VbK/xg+PYrsaEW8vcozXOxhT1&#10;1aFjqoNwOKVYG+NvTRaEXazJPnJ7VZrfhetrzm4qj6+0XRvtId7fLeurJ3q72Y92Sp7uFb05Ljua&#10;LfA2QoLt8D0/e3ecfn9O8usnDb973r7qoodaMU/XLL982DbbSdsdFT2YM3xzu+79QfVxQHE4Ifvp&#10;rHNjiL/pEjyatzxfK51qpgYaKHMd7OXe/D9+O30Q1t5e1B+F1evjwpUh7tN1x9u98rd75d+d1D5e&#10;NBwHZNsj3PNl/att+9M108og4+Vm0cWa49mq/ctbFXemNUMloH1fwfONovvzhlUX7+6Cfi8ge7FX&#10;vOnlf3O//ut7Ne9Oy9/cLloYovrbkFPduLVR1kQ7cqQRsheWjLbCNibz3t6r2AryN4P8F7eLZoep&#10;+/PiW3OSjZBwooeyN6N7c9oSHhBs+VV3F61dRYBAB3V9VLQ5VvD9We/ffTf3YLloyZ17d1E538fY&#10;8ykezhad+G0/Hg2832l7NO04D9sfho13AsoNV97DeePbncpbo9LvjuqeLprfbBa/v1XxiztN3x7W&#10;PJrT3p9W/nBSe7Fi3hvNi9KrVxvWd7eKX6wZ704JLtYUFxuqpxvqi03j0ZT4zVFpuI860YI7Wzbd&#10;m9cdhQqPA4UP5vRf7ZQd+6XfnpS/P3I+3dCezAr3p7lHi8JlL2WsE+RqyfT2wObHaQMNgK1p4c60&#10;ZKAO0mBL6HCm95Zk706Kj0LSs0XN+bre15RzOlvw/qTsbEn1eE33YtfaX5I+Ug97uGY6nJa8uKV5&#10;ua/aC9IWhpDLI/hAF3R2ALs6Sj/fMjxc1x5Mi0YbwQsDhBU35fa08OmWZm2E8GhNPt+PvxUQhIcY&#10;deaEWkvCvJczPUYPe2lzfsrUGHawPauvJd3dBQ648dvzfG8/YrgLshJi7c7xPW3A+VHyygRjeZzR&#10;WZY8VJPdX5k10YranRTP9NBmeinjzeAFF2Hbz9oP5B0FRd+eVj9dMe+Ni3dHRTsjwtvBwuNp5V5Q&#10;2mZPrjXGumsAc+3wg2HqaYgXbANv+1nPD0xLw/SeslRXRfZQOajLmd1XBm+wZGMzY8iwmEpb1ngf&#10;Pp8aI6V9KiBcLlUiR5sFj3bLVdwYMSVGyb5WrmZouAR48qc05CWjIr6nGT3Ry+ssxYvIn5GAMeim&#10;TfnmAAAgAElEQVSMGBkbIGGBiMh4FjUrnw1j0LLw2EQSIQWDSoBBrxOxiSxKChUfK2AD2NQ0OiEZ&#10;m3ODSclmkoFkTBqHkcOkgmnEbC4LwWbmkImZFFIWHpuMxyYTcElEfDKRmILHJ2CxcWh0LI2WicMl&#10;g6E3YIgEGj0HCIqD5qRAoMkgwE1YTgISkYzHZTLoORQyiIDPoFFBGHQKkZCJRCRCIbEYdDIcFveR&#10;Un1OxCdDwV+gELEYVBwWm4RExmVlXgKDrkEhsWhUcjbgelLyp5lZVzOzrqakXs7KvgYF3cQgU3PA&#10;cTQymEwEw6BJ169GWn7A7LjE+M+uXo1JSbkKAiUlJ1+Jjf1ZRkZsTk4aGg3IyUnLyopLT7+RkHDp&#10;6tWY69dj4uM/T0y8nJBwKSsrLinpCwgkBQBISEu/BgbGIWApNEpOeuoXH/lUhFgBsm6AgXHpqV9k&#10;Z17/uKIYTyFB6FQYMDs2arkCZN1MTf4iOfESMDsOAkpMTf4iLeVKDiQ5OlMIAsQTcKBcOiot5XJi&#10;QkxqyidZmVcy068mJ16+ef3TuBuXkhNugLJTsjMS01NuADPjEDnJYMCNrNTPQJmXUeDrDi27uVLR&#10;XCUrd3JL7eyacqFZR3VY8iRCcm2Vs7uzq7qieX3l+LsPv19fP9/ee3l45315rQdPUxPoOgxVj6Ob&#10;0TQjmmomcovxbCeEpAPi1XC6Gc22wugRMIGkGbFMK55tR9KMYIIChC+EUTR4jhlJ1yJoaprQqXJ2&#10;VHZMNg7MNvWFBfJSoayYSCtUGRr804fN3SEMRQ5G5RNZegRJjqAo4WQFjKggc63kfHsmSgLGq0CE&#10;CHaJBqwi/vX/dHKoRgTDAqebIWQ9mKT7yLAiD2HUiGuJxDYhCBKOwNLQPv7o+c9rW0ZgOAGWrk6F&#10;8GjCEqVtoLZnubw1JNY3RduOCJoGSddGw0pRH1bUVwUlRfqMEds6RQMhqcDkiA/+fwFY2UgJQ1CC&#10;oWrZotIR/4E3dFygbkDgC3MFTjBOCiMVkrhmBFkFwkhRVA2eaYaT1FFHPoZuysFrQWglnKgnsu1y&#10;S2dFR6h3Yreub06obQAT5BlIYSQIRlRA8fKo/x6KlYFQEjhOjiKrMQyto250av18KLDPkVdkoSOz&#10;iRimIYeszESJkHQtKc8GIRZmYyQ4toUhLsNx7Fi2Dcu2oZkWCEmTiZaBiWos2xIFc2kIUQZahGYZ&#10;kLk6EFGOztUBMcJsJA/LUJpKu3tGlicXTloHwjCiRGFubOmfaewJSbTVLLGdIbBg6Aoyz8SWlkJJ&#10;kdjax6lBA5IeGZ2MME2GGZNrQTPMH0NYRhTdgmZYUXRLDM/qo6r7CJKWir7t1bu/kthc+aZBvm2Y&#10;aR2mGIcJWhfB4GHavMLygLIurG1aUNbNFVTP8ksCueaRKKWiGdwU3VDUhxXdIiRrB8naQarexTBF&#10;ROzCYm++1VPUs9rmPxHY+7S1kyxdj611VVExzTONMnQepmk4zzGaVzzGKxqlaXsZ+n62OWKM4jvH&#10;onkopnFQVhm0d29WDd+2dW1IyyejEEpgH2WpB/L1QwKLJ9/U3+Y/afTt51n78p2uXMMAVdvPMo/w&#10;7F6mKWKg5xeP8YtHor/Isw3n2UeiGaUooIleo1as6OuyzZGbFFQE2IZBtrZPUz7ZPnw0Mnt+/uEf&#10;g1tvRtdeOnpXuXYXy+bhF/k41jGuYTzf7ufZx2RVIXlViGv1MHX90pIJa8tKed8tU+NitEgYxWQs&#10;s4tnH+E4RlCFrRhVB908HAlY2cYiCayaKXX5uL1l6vD1f1FVDYuc/cpqv7DUm2v0iMtCzp7d0sE9&#10;e/emsXXZ2LqsqguLSnwR/9TH5mP0PUf08xZ3dFox3+4TOP3Ssil5ZVhaFhQ4fWLnhLwsJC7y5lsj&#10;CSxFZUji9I6uvqsc2NPVhiNNvappXf2ctm5WVhkUlfj4ReOCYq+mcV5ZFxaXTvBsw+Iir65+zta6&#10;am1ZcbSvGRrC6qopXf2spXXF3LKsqp2LkLIir6TYJy3yykv9+tppZ+tCUcucvT5oLBut7VrauftT&#10;q2tHYuqr7F61Nc0aaoKqMq+ualJbPlHo9OjLvSUt4bKWWVNNwNaxbO1c0zdElPMSm0tqjuR6ut3b&#10;tU0hZ4nLbOoscQ50tc4sh+9/+fwv//BX//Z//cP/+ac//P3f/OZ3P375zVcXrz+8/PLrN1+/f/Ph&#10;zev3r16/e/H6w/NX7y9eff30dfS8f/Hm7f8CsM5fXDx6efH01atHFxd3H54f33tw++7Z6f2H9x6e&#10;33v8+Pjx2a37t/fvnx4/vnfy6OzxxfnLly+fPT2/d/tkbXZutGegwVliEheq2HkiAp0MhOIAYDIS&#10;xaHQSRgcmUgRi6VimVyiUAgVhQRmLk8uUVh12iIjCJeDycXjGHgylYBEQBFQCAGDpBOJNCKORSIL&#10;mCw+I5eJI+Ri8QJKrjSXq+IKK/TWwabOmdHg7fX9X7757p//6o//9x//+//8+3/7x9/84cenX9/f&#10;vHuyejw1MtNa2zU7td7Y2JsvUBlMlQZDk0rZIBYUqwqrqsqHqqqGSkt7a+o8Hb1TvtB+S/eM2t6p&#10;sHXb6yYqOxdMtX5luY+l6aRI6wrsA87GKX2JW6hqkKgb1Ka2okqXvWxAZqjTF3e2ucLtw/O2Og9b&#10;UcdTtUjNvabK8eKGQIGpXapr2jn+emn7pcbalSev4itq5MZ2U4WnuCGgdgyYykccdd763rmu0c2W&#10;gQVblVthaSk0NzvqRmXmNrGhNV/dxFE05RY2MGSNEmufxNhBzHPkqxvK2qcstWN0eSVLVWuqGxOa&#10;OmSOPrm9l6OsZ4gqpIYOc9mwvsQts/SKdR08UYVG23y4//LBnbfugeCt3fvf//z3X37/l3sPPzS6&#10;5vXVw6baicifYu24XOfkiyUMNouVx+YJOax8OpGORhGggJwUJB5EpCO5QhqJgUsDJF29+UUGMC0t&#10;MykpNS4pNS49KzE1Iz4+6crNxM8TUr64mfgZBJ4KgSdD4MloQiYck0rJhWRDYgHgOBweBEOkI1BZ&#10;kJx0GCKLyaFg8LCUrAQgLD0bnpwGjgXjksl5MExuViLoUgrwKhCZDESmwgkAGhtHYqDQeBCZjqTS&#10;UVQ6MpeJQiGTuBHFaTYBl8SgJos4qWpRaokBMu/X7Sxa9xZNwx0Ui/xaby2+RJ3e4EBN9MtnRnR1&#10;DkxTGbHaAV8K6EKjUu+g4GirenHaZtZk1ZQQWmtz22vpKyHbcCevvRw5UIPZmpTvBmRPbhWHBnPn&#10;xvInB9iT/dyJvjxXC8PTynW18QZbOJND8v4W1qS7wDckdHcxFwKq3mZydz1pqJneW0eqcYCWgur+&#10;NlJ7HarCnrE8rexuwjSVQ0Nu/qK3cCuoWxyWBXrzgkPCtRn9nd3y7SW918UIjnF3lg3767bVGf1A&#10;G83Vzgy4RQMN+JnhvP155fI4f8uverxeeThl3vZpjqZtm+OaUDd/qJrkb+duT+rOt2seblQchi07&#10;Ie36hGJlXHq64Xx+Wne2W7Ixo1yYEK+FlbdWjHOTkr5WbEcjwudhry9oVmaVAR9/alK0EC6cGOYs&#10;Tsu3FnXLYYV/JG+om+LupflH8lZmNIebRdtL5mmv5HCjZHVGvz5rnBoraCiDDbVzyyyICju13MZl&#10;kkHAlJu5BKJCrBBz5QKOXCbUqqUmMVdBxTIRYBwSSYSjiGg0mUZlVVXUauQKHp0qZNEEuXgeFckh&#10;IynYHBwKSaexxGKtXGYuFBnkAq1coNUUmPUKh7rAwmcpaFguDc3ikdgkcA4FkqHmItZ81duB4vCg&#10;yt0o7CjjdFcVtJRIC5jwnNTLqOybKFA8BZ2Zlfw5AZlWZJLl0TDJVz/jEQlkGNChzrMUYsLjhp56&#10;el9N/vxoDQ2ais64UW7mirkpTjNiymcY7ZZvhspuz1cteZT+DvbCoOho2hzu5e+FLPNDBT2luJUR&#10;9XbA6O/kbQZ03g6mp5nk7WHc3XKGR7lb88LlEGdqhLk9qztcLN2eKvY08Fvt5MkOub9dGuqSjDez&#10;Z/tEb4/aZ3uEu37doku46BIuDIqnu4ShdlFvEcnfLAi0Ch6v1f78qfvZrZp1f0FvFWSyj7rsE8yN&#10;cO8sao8XVfc3rMuTottb1p++Hqmwpo515/74fGjeIzia099ds9xZN6/PSPc39J4ezIKPuzqZvzEp&#10;2Z9V31t1HMwY10cVG2Pqo6D9MOC4H664WGu6Eyy7P135crX1w37vLx4Or3gKFwZkt6edJ+HiFbdy&#10;a1y/7FKsuNULLmWoRzLZLZrsFg23csc6BYt+45xP1VACb6/GWZWJZaas4S5OVzWxsQgRHJQ1FaFL&#10;NNlLPuPmlGN7pijsVg3V5Y43MEdqKMF2wUHQcTxduhdyHM0VL48rtkKajYBiapC7NF5wZ7Vkd9pS&#10;Y4AUK8D9tWIxPXXKXRrwlLdUy/MYIB4DxiDCAenJN69c+zTms09jPktLTMWjUQwKkUkl5rMZAjat&#10;ta6sq7mypa6oq6Usn4nis5A9Lc5Kp5wIS0RkXbVreGN9NeO9NbVFiqYqfXdLka6AkxF3+VqEXsV8&#10;FhPzs5hPUtKSoUgwBJkFhCbA4bEYxFVczqcjPfnBMVCFI8aijBEwYrITYiiYmNpKmMOSuRisbSyS&#10;yRnItiJuleHqcFPykw3trYBgvAPdXgGccgl3wzZfD3e8m745K9uely0HxaER/q2lIncXc6AD881X&#10;NffuMmdmU2bm4SMTwI6+6x5f2s4Rc24JNbuAe/BA/csfm1cXOSEfeWtJ2NucNuGCby9wtqd5D9dt&#10;S0PiewvO41nz/TXn9CBz2Ze/NpW/MZe3OJ07OoDoaQG6u/BLwcLZUVlggP9gy3F/3XS+bTldVOz4&#10;uB/17bzpTvjyAP52kP/huHTXy1tzsR8uRyYI19z8Pa/s4YLlp4cdb3bLD/2RxbezOcNMO+XQr1h3&#10;8bdHpGNVuJEK3HQra7GH/+fP3IM1iHW/5CisDvfn7oyLF/tZ357WP1m1Pl93XKxZH8xptzy8Z6uW&#10;9wcVb/dKj0PyB3P6L7dLX2+XvtoqOQ1qRisQG27B4yXbxjB/roexMSbY8opOFzR7oYKTBeXbk/IX&#10;B0VHswXrXl53aVpPWfr9Vd1OgL/ooS8NM3YC/OEG8ONd86NN/f6sZCeQv+Jl3dtWnWypbq9pJwcY&#10;Jyu2Vyet+zOWF4etr45apnrz512SZbd8x2f86qjvq6Ohp+v1yx722ap6rpd6Nm99s9n8cKb6r86n&#10;3232vF1tOws4H804325Wb3tE92a0Z7P68yXLxbLtYtn2dqvk1brz28OaJwumd7vlL9ccH/bLTyYL&#10;bk9IzmZUL9bM7/dKvtxxvt22PZgtOAnkPVlVvtm3ni0o7i8qL3btG+P5q8N5x2H1YaDwdkj5catR&#10;9+VO8Wof7c6MeHkAfxoWXuxoloYJB/P8qUFUZ0VCX31Gb0O2ux3mUH26PCnYCIoH6mHVhpttRemB&#10;TtLsAP1i135nQbXooi27qHfmpOfrureHztMF+dNtc7iPONmJvbOk3prkHEzRvrmvfXkgO1vlrfsI&#10;4QH44gjucFbw9Jbx7UnJgzVNhzN+ro9wNCX68azm23vlZ0uFmz5Wuz0+PECZddGHGiA2ecxQG+jW&#10;inh7kTfYnrE6xVwKsNztsMbilI6qbG8fxj+E9Q0gl4PMjSmWpy17PZgbHsbNj5AmexGbAW5fdcZ4&#10;C+Js1bjgYrtqQXvTefszvNvzorlBgqsy83ZQ+mBOu+HiTTZgd0dFgWbcZAvucFrua0P1VmYNVWfu&#10;j+UejtKfrRauuglHYcHTW/qV0dxG8/Uue5KnCtqkS/Q1UWr1GWrOZ2RojEUR11EDMMt+ps+7qmbd&#10;HKji7k+X+ruYfEKMhBJTpABMdFgL6VB0WoxWCKi0g4qMCT012N4asoD4M3RmDB4YI8zNknCgKPDV&#10;PCZYmAdn0jJwqFgiNp6MTyZhUyiEFBLmGhVzVcjKZJOT6YREAjKWScogoBJJ6FQ6IYtOymbRwDwO&#10;gk4F4rGpZGI6nZpNJWcScClYdDwWm0AipdLpWSwWiERKx2KTIDmxMEQCnQEDQxJg8DRoTgoYGAeD&#10;JsGgSShEGpGQjcWkR2EWBp2Gx2VGW4Q4bBoOmwYEXE1OioFBrwIBP0PCb6AQsQjEDTj8OhB4GYG4&#10;iUImYjEpIMiNtIzPgaBYMCQOALwBAt8EZV9H5MTDoXEMKphGhUDAN69diclIuwICxKelXElMvAwE&#10;JkIgKXFxn125EpOWFotEZkEgKWlp11NTr2VkxMbHf37lSkxs7M9SU6+lpFyN/nxq6jUYLB0ESkrP&#10;iDQHM9Iv43GZGemXgYDrOdB4BDwpBxoPBFxPT7uUnXUVCLgOBFwn4LPIJGBWxrW42E/SU68mxH36&#10;xaWI8R0MTABmx6UkXU5PvQqDpoCBCTBoChadTSZCyURoVsa17MxLyYkRhgUB38gGxN68+enNm59n&#10;ZiZmZaYAAelZWUnArGQENAMKTEpPvpqR9AU0MxYLTeLRwRVOYWt9YamdUWyjOixknQpTXS6Ri8ky&#10;Maevq7ulsae92f3i4hcPz79dXLt758EH9/ganWOgcSzMfCeeYYIRNSCcEkrUYFhWAs+JyjVDKFow&#10;WYNj2RA0XZTvwKnaaHMw2rOTGlva3Cv9E7s1XdOF1nYsy5AKZaPJMjAqn8bWExlaLEXZ3BueWX1o&#10;KulNAbExNA2crACgRUiqCkqQZcAjO4BQYsSuBSVGRgP/M8YCEyMPo6mrHKoRSNAACRooxZCBU2Vh&#10;lVkYeSZcgMAXcIVWrsCIQLOZnMKV9Tsrm2eV9R63f9c3e9dW7eXK61CMCGSJJpWy0GIsy0jkWcEE&#10;eXS/L7oeGFFHkbRQogZC+uiAp2ih5OiJIK1oAovINqeAuRiqlsq1wfCFBmffaPB2Q9cMECUgc4xI&#10;cmEWPA9D0xCYBjixEEONrDHm4OQAhCQDKsjBqXjSGmeVt6V/taZrVuHoQjF08UBWbBYjHSGAU9U4&#10;tglN08KICghOBsXLITgZEC0BoSRgbAEQV5AKy0fStfW9c4t7r6s6puBUNRBXgGUZ4VQ1CC+LVCap&#10;kZHBTJQIyzJHQl6YQiBWEZWpwyiabEwBECdH5xpBeBmObSLyrJkoUQZSgKCpwQQZX1nZ2j/nmYws&#10;HuocnVCcJBuRj6YqM3K4XGmJubRvOLBX0eTF0tVUnhmME+OYWmKeCcsywKkqGEUJJUUMaOR8O4Zp&#10;wrEtmFxLNIf1kWfZIgCLqR3Ms3gYyo7Qzof5g+/ydV0im4ul76dq++nmYW5xQFA9K69fKqyfk1WF&#10;JOWTNN1ANGNF1btoBneueSTXPEI3eljWsVzzSBRmRQEWRTdEM0TiV6ISH9c0VDG0XevZFTtd9vZF&#10;vtWlrAgVlIT41gmmYYSq/dhPtAxxnG62eYhpHGTo+xn6/qhDKiIdr5+1dW3omxcj/bv/HzzxbMMk&#10;ebvE7lMWB+UlEwKbe3D+3NG1mGvs5jmGmSY3Xe9imcY4Fi/D4GaZPcJSr7A0ElCKorHInN9Hybqg&#10;KNIrjIKtqKOKaRykanpyDQN85xhD3y+wj1ibF8YWX6we/bhy+MPhk9+JLb1ip0tYMswvHmHbh7m2&#10;UUFRUGQP8qw+psHF/1hLjLyKbUReHtDVzhrq581NS7ISf6QH5/j3nBfTNETR9+WX+fjlkf4gRTPA&#10;UPerKqesDXMFDldJ59zmw1+yNY3yUrey2q+omVLXLVo6t40tq5aONU3DnLR8Uljsjfrmo1uKEVDo&#10;GBUUjUvLJ6OYjO/wci0jfMeErGJGXbeoqA5H1hvtXpHDJyublBT7tHWz6poZWYnfvfjG2rIsLfJK&#10;i3zSIl9BqV9eHvj35mCJT1oRYFvcwhKfvCqkaZgr67/VHnjU7n9YNbivq5sW2j35Zre6asrcsqxv&#10;mFfVzukalyLtwsqQvNQvK/Wa6qYqetYrulZsdQFnfaihf23rzi/bhm8VOj0NQzuOlnl1uU9T5lMW&#10;j2lLx/TlY2qnW27u1TvdRQ1TmgqvrHi0sHi4pCXc4tqqaA5qzO2F6jpncc9g/+zW2oPn5z/8+U9/&#10;/09//J///If/+fs//+Ovv/uzn797/+Wzi5ePnrx9/vKbd+8/vPv61as3r15/9eL1u4vX75+9evfk&#10;1bvz1x+evPn66ev3z16+evbqIhq/On/x9NHF07OLJ/efnR/fv3///PzxxcsH589O75wdHJ4cHZ6e&#10;nN49Obtz9OD4/OX5m6/fXLx+dvvkIBScaGuqLzIZLCqlXiot5HLzCEQ+niggkHKRKAoKLeBwBLw8&#10;DAqNwxEKZIVKrS5fIlEYDXlyidyoZknzeTI+BJ+DYWBACCAZj2GRyLkEIhmJoqJwXDKdR6bnYols&#10;LElM51rl2iZnZX9dm793ZGdm9enRg7/+9V//01//y7/9/f/4+7/8h5/e/PL16euD8N5o69hQo7uj&#10;ut+uq1TKbKtrd8YDazJNicZSrzI0lVeNlZa5jaY2k6XVYmtv6w4enLxdXH/UNbgo1tYLNPW6Ure6&#10;2C13DomtA2xtl7LcpywdZauaWbI6qSEyJijXNqpNLVJ1lVRdVVw91D++0u9bLW7yyCzN+jKPxNjF&#10;17Qq7H26kkGxponMtsysnJ+//quKRr/c2GqpGrFUjdhrfDWd8+Ut0+Ut4fKW6bKWoKNuTG3vFGnq&#10;pPp6rbNTrK0Xauvlls5CW6/Y2M1WtlKkDfSCBompW2bpLLB2clV1JHFJvqHZXD9e1BZUFA/m61s1&#10;pa7ipqDC2ssQVTAEZQxRBVfZLDX2FGg6+KLyoH/vy5e/Huz1z4W3vnr/Z2+++c2Td78enNrVVAya&#10;6v0lHcuWWq/eXsMTiFE4PAqHJdIIBCouBw3KBCcDYalYcg6BhuAKGUh8ThY441rc1aT0xPikGzcT&#10;rt1MuPYRY8UmJF9PSL6aknE9JeMakQoDQOKB0AQENi0HlZzLRUAQ8XBkIokCAEJuItDpUFgqFJaW&#10;J2Bg8NBMcHIWJCkbnpyDy0DTQWg6AICJTwB+fjPtUyAyGYRKQxCBDC4BgQOmZt6AwFNRmGwKHcbL&#10;w1FooDw+hkrNQqHic6Cfi3gZKmmmXBAfHC1cCxv8Lu5wN215UnG45NwN2wIDBaMdwt1wxWiX1N2S&#10;N9jCnvUW9jYRO2tx4wN520vOkE817ipoqMS3VBOnRhWuFkZggD83JDqeNW+MSp9ulcy52cF+ykBt&#10;Tmc52NeVGxwUjLSxxrsEzcWY9irSaK8w4JFF/rU1pXld+Z5ednc9qb0CN9hEmxmWrk0bKm1ZtSXA&#10;CnvG5oK+uwHtaiVHVtVGZYuj8gVPwZxHujgqX55QboX102NCVycx7BMuTysH2sm3VpxTY/KVkOFw&#10;ucjdQp4bE+zNKWaGmMfz1gcrZcdh2+0Z69qI0t/KXhlR31uunOmTbPsNG17t6VLx01v199ZKD2Yt&#10;00P500P5a0HFxpTq7pbzcNm0MCG+s+18erduMVjgHWKGJ0Q+D3tn1bg0I7u969zdtAz0kAI+/uKs&#10;wjvCGegkTflEW8vGhanCzUXTvYOqu/uVuyvWgw3nali7OW+e8cqqHIC2GlyxEdRWx3H3GORCVFrc&#10;p2nx1zj0XC6dJ86TKSQ6DpUPTs/JSs6GQ9FoDJFIy+XwRbaSkpGxUb1OlYtDGIVMHR2jwIJVuJxC&#10;PFKARktz2QqxUsST6+RWfYFFK7PoC216hUMpMfFZilxCPpcsAMRn5CJREipSTEqbHTSdLlbNDhYO&#10;N4srDORKE1PBy1Hx8R01Fi4VhoOnpCf8jIBMyUz6GRqaKMujEeHZklwaDpRmljP8g7ajjZqmMqSc&#10;eSPY56BBElHpVw0yDBoaY9Jk3b/dXl+MK1YDDmaKD2fsU13cvaD2/rJzupv3eKv6cMZeo81uL0Ic&#10;hO2dZUhfJ2vaLQgMcmZH8+5u224ty0eHQLNBwvayZLSHuBY0jHdKp/pN4X6rr0UV7NTO9mlHG3ij&#10;dcwvj7pWhhTBdvpMH3rDR9n2c5Y97Ft+5eaoet9vn+qQbo6aP9wben3csTReMDnAmPVyJ4YILZXJ&#10;452I9cm8rbD0aF2/v2FcnJLqZJ+1VkNGOigjrYSDBe3L0+qvnjQFRuizIe7KvHB1Nv9gTX66pTvZ&#10;0O+GFaEB1kRn7tKwbNunO5i0bo8ZT0Mlt0Ys96YqnszXf3d78P58+fyAZLZXMtnKm2zmbo5oj6ec&#10;exPmw4BjcVDhb+dP9xVs+S07Ifuy1zg3qlnwa7rrCb2NpOZyVGMpoquOGB5RdFYRBhuZvbW0anNO&#10;dzU12C9b8ZkCfXJ/l2iqUzDbJ3JXUbwtvKNwya2QY3FEtT9rXfHJF8fEm0HlRkC14lWseNXuBlar&#10;g+RplPfXSBusuSMd+vFeq1VNRYGvZyR8fuWTCGn6NOazq59fy0hOJ2IxXBaFxSCScahcIq7IrNUr&#10;RHaDvKWuSMwlFgrplUUqvYIDA8RiYclGBVcnYwmZOAEL19VS4TQpoBmJl2Ni4i59Hnf5i09jYj77&#10;9JOMrFQwIhuMTIOhk0ikVBoxAZYRqQyfnZD//JfSl49lYT+jIP8THCKmuQFlMSQfbHVVO/Kl9Jzp&#10;Qae/h74wSn5zu+hsTd9bDawxJ0wP5R/M2fzdnNlR4eGK3jdAvbWonxqVeDrythbs0768797XHRwQ&#10;VtdB69uUiQBsZDzbM5p+/6Fsd48VmkKd3pbdPdYsz3JnJnKnvPTRXpSnK+fBkS48TF33Sbd96pE6&#10;8v60acOvXBgVrAZFeyuF6/OCrSXh2CBysDNnwk27tWK8v1vVXo54vFu8FRCvjnH2p8WnC/J7C7Lb&#10;U4IVF3FlkLDn5z5YVIXasZ4q6Ewn9WzBfLZg3hmX7nll7w9rHi2aDyZkZ3OG2wHF7YDiYr34dkC1&#10;1Ju/PSzb8siX+0Rns84Pt9um+zn7s+rl4byJNsLxlGqqnfzTo/aLDcfFmv30I5q5N6P65bktAbYA&#10;ACAASURBVFnzm53i8xXT8037bV/BD8f139yue7FR9HTZcRJQ35nWHQfVhwHlUVCx5OLcXdBv+0WP&#10;NixzQ7S3J+UnC8rtScGmT9BTlj7aBLvYc+xNSWb6ietezm9edy4MUe8tqd4eFz/dMY03Qzf97O0w&#10;d2uBvxTkDXfh14KKe1sV637d0/2mH554ZofEq6OqyY782+GyXzwJPF3v+nA6cDRTuD8lDLXjHy05&#10;vt7verbY+Of3/T8een46Hr474XgyV/J2s/p4UvNo3nISUJ/N6g/GJF/vV3+9X/XVTtm3hzXvb1X8&#10;/vnAu93y93tlJ5MF5wv6x/O68wXth/3SN1v2t9u2tzvW06Dg8ZL6ty/aHyyqDoOSxxuWe4uG/aD8&#10;ZFbzZq/iNKy+N6P5/rTuYsV86M1/tKSY7oTfXyp4uqNb8BA3g+zhVnBTUVxjSXxbZWp/I6TUeG3e&#10;ywuPcptK0uusiUP18GAv2d+F+/qsesFNG2kAPdnQ7vjYuxOcHx7XHIVFBzPikwX5ZiBveZy5P8Nb&#10;8oC/OpW+PZG+uS3fnMQGurN8HZlrPvLdFdmDDfX6OKu7JGnHx320qvnmNKKcj8KvRTdreoDWVZEV&#10;HCT7+7C+AfhYH2h6HLEyTdpb4sx7CZMDKE8LZG6UsbsgnfXSBloAs17K8Zp0eZJyZ0M640GPtmXN&#10;enAvjq3BPsy6l/OLZ62HM4U9ZenTQ9j5Edz6JGOqDxPqQJ3Nqx8t6HdGBKFmwuGELNCMm++j7Yck&#10;nnpQb1VGf0Xaw1nJzhDxzlTejpe+6ct9sKFecFPb7fFd9hRXBbhZn+SpxnrqySMtuSRQjEOZ0FsH&#10;K9ZcMwmvmYXxh+HyD/ddTTYgFxWjYV+q0cN9LQYOPFaXB24uYdhUCQp+jFl2vaUUnYePgafGEMCf&#10;8cgZ8jwMGnKDQwfksUEMSgoa8QUWeY1OTmVQMqj4JFzO5yxyrISbRcfFMomJFGwcg5iCgV7HIeKx&#10;sAQ8KplBBtAoADQyEQGLxWOTeRwYgwbAoBKg4KtQ6DUU6iYOl4jDJWIwiWhUEhQWB81JoFBzQOD4&#10;HFgqEJQABiZEZwdRiDQkPBUEvJGZ8QUUEkf4uDyYA40HZF9BwBMI+AwUMgmQ/UVWxidAwM8IuCQC&#10;LgmJjIXBrmVk/AwE+gICvg4BX88CXEnPvAQExebAEqE5CRBofHbGZTDgGhhwjUzIYubCYTkJCXGf&#10;ALNjgdlxkRHApC9AoCQYLP2j4upzACCJSMxBIDJTU6/FxX0WNbtfuxapGaalXU9OvhIf/zkAkJCS&#10;chUKTc3Ojk9Lv3bjWkxa6uckIgAMioXDEpGIZBQyBQ5LzM66mp11FQ5LhMMSQcAbWEw6kZCdnXU1&#10;9npMavIX16/GfP5pTHLipezM2OiOITA7LgeSnJJ0GZB1k4gHk4lQHAYAyLqRnXE5/mZMws2YrMwr&#10;6RlXr9+IuX79Z6mpN+PjrwCBqVBINgCQAsxKzkqNz0yNBWUlAlJvQLLioFlXiegElRRdU8arr+LZ&#10;TXinlWI30R0mnlnLV8tFdrOlvalzoG9sff3o+evvl1Zvbx+cH56+Mdrb4VgJlqLO5RcRWBElOYpu&#10;QtKM0XFACEkDJigQNE2ETTANUXE4gWvhq+vqe+fKWwMqRxdV4IhamWAUJYyiJLL0VJ4ZghUjSHKO&#10;pBTP0gmVNaGlB829cxSuBYyTRpJKFCUYJ8UwtGiaFhVZCTTCyIaPRcWIAyviX6cYojIsIF4NImqj&#10;B0LWR+RcTFsGuhDLMucVVpKYGgiChcKwCHgOBIKfnd/54Rd//frdb7//1T8W1Ywkg3h4jhXDNACw&#10;UjhVTeBaIMTCTJTo415exB//7+JzqvY/ZgojNI2shfwngBVpEZLVEXEVWkLh2eAkJQRTQOXacHQ9&#10;U1DcMbQ8u/Gw0NSApMhwuSokuRBLV1O4JhRFBcZIcnByEsuqMne19C71jdwqqvblCktzyJECYDpC&#10;ACEWErgWUp4NSlIkQ3kIsiqKrqJVxIhaHi+HkhQgvCzqlc9Ci0l5tj7f7uTyQ7WzB4grQOfqoSRF&#10;FloMo6iiMAtGUQGwsqgMC4QvzEJLQfhCdK6RnG8HE+Q4tikDKYzNoueQFVSBQ2nv7B3b7BvdrGz2&#10;kdgmAJIPJxZCcRIMTcMUOjiS0ix4Hpqq5hWUltaPj4YOKpv9LEkRglIIoxYC8WJUrpqrKKeLiiBE&#10;OQgvQ9A06FwjmmFG0iI2dzTDjGZYIxVCmqLT3DwvLxpZOv6+YWCDr21Xl4/zrS5hiU9cNSOrX5I2&#10;LIkqw1znOMvsyjUO0nQDkVyVbTx6OHYvyzpGM0SmCRmmYbrRQzO4owIsii6ie2caXPmO0Xyrp8l3&#10;XNq7Ki8bdXYui+yjXIObYxjmGsfybBP8Ij/PPkIz9hM07TRtD8/mkVUG1PVhdX1YWTutqpvRNMxy&#10;rW6OxcUyDXIsLknZhLJ2Wlg8TlN1S60TqpLpAqevoGR8dO21tj7EMvV/VFAN0wwjTIuXafHSdR62&#10;JbLBJyrxRrNdUUVUnn2EY3H/h/EqYm23elimoWgETFYZNLevmpoXi7s2i9tWStqWtMWjle0Layc/&#10;mmr9YqdLUTsprwkwrRGBF9fqE9oCLMMYzzqa5xiN5qHk5QFNbVhZERLZx6RFvnxzxBslLZmIJrwi&#10;JizzEEbZTtT1sC2jXMtYnmlYWRa0Nc6ba4N1g+uh3dd8U3ur76Bx7KjKdVDSf6ismReVTuY7vSxz&#10;JPalblhQ1M6KSicl5cE8xzi/yCcqnVQ3LJja12VV03mOcVGxX1wyKS8LaWrmjI3L+vpFRcW0rMQv&#10;L52MXo0N8/q6WU3VlHvhlb42LLQOG+rnIk29Mn9hpJMYLKiYlFT4JVUBed20tnle37yga5p3dm3U&#10;eI4q+m8ZG+YLisbUlRENlujjR9PWzSprZ/jOSJRMVjYpdoyJHMPG2lBV32Z557Kuclxs7LbVTa4e&#10;/9A2ti8y9VkaprTlE6aakKU6ZKoMmCv95gqvsXhE73RbSkaLayaKaibNZcNaW6+tdKiyfqyserCq&#10;ur+zY/zW9tnX73/193/47//yT//j7/7mX3/3F3/77ftfPX386uHZo5fPX3z9/sPXX3/77t2H12++&#10;fPnqzcXzly/fvnv+5quL15Hz5PWXTz5irKdvvjq/eH5+8ezxswi6evD0/OzJkzvnj++cPz45Ozs5&#10;iwSv7tx9cOf07Ozeo2ePLl49e/nm9fNnTx8+fHBna3PFPdhTUerQKgqE7FwmCc+jkkWs3DwqmQTP&#10;ocJhHDyOTcRTiTgKhYRCIUAQIBKL4fLzC1QqQUGBTK3kCvmsfA6OQkBg4Rgiis4k5jLIXApVwuAI&#10;qUwGHEuFYrhYqpjKEVM5pRpLraWss6LJ3ztyd+Pwtx/+7N/+9l/+33/+f/70+z/9b7/84zfnP2zN&#10;7Ls7fN3No/VVfUZdtUBo1upr1NqqfIF5MngrPHdssjQbrW224sFCXTMrz2my90zN351dvt/YPmEv&#10;//+Yes+gxhf8TJcT+nSmyUmAcs4ZhAIIRZQzkhA555yDAkJCgCSQAJFz6ABNJzrndPqkmfF4PJ4Z&#10;e3fsdVjfuWtv3bV9ffdW3b2lZta7Vb9P/1JJQnx76n2ft7+62TU2ud0yEFJY+8XGPl2V29QwIyge&#10;yTcOEYWN+fq+ur6l5oEltXVArGzUW7rbemZ6h+ca2yfMFb0ldUOVbc7SFntZq1ti7FJYBiWGHp6i&#10;scjQZaoczRNUtPXPn778i5Xd14vbr5YO3nU7tkqapg3Vbr6mU1vuEui68xUt6tKhuk5/XdeMxtrN&#10;LDSzRKU8RR1P0ciRN3EUbTxNj6A46uzPV3fkSOsk5j5rs09eNsKQ1rEUTRLrgLx8qLJ3tmFwQW7t&#10;z5PWmirtpXUTLHEdTdRYqOsr0vezeZW9XXMfX//O51x0jflfvvz+3Xd/9uqn302v3dY3Oo0tM9aO&#10;iLVpWm9tYnH4IBgyCwyBYxAQJCg1K/Fa8sUzgIWjIMhMbDYsA4aGpACSYxOvXou/cvXapSvXLlxL&#10;uByXeCk+6XJiyuVUwNW0zKu0HHRG9tUscBwMnQxGJODIAADoIhRxEUeMS0mPgcCuIDHJKGwal0/F&#10;EEBIPBiMBACRaTBcFpSQBcanQ0jpGAYoEx4HxaUCUckIYiY5B5UJTYxLOgdHZ+BIYBINSmVA0bhU&#10;KhOEwSURSGk4XJxKji3kpcsl6Y5hYWs9pqUGtjhddLBqCU9Id+cta9PG4JhsfdoStCs2ZqyHS5X1&#10;lqzeJvTBasmsV9zdjB3tZYYDqs5mgs8pmHVLnZ3MwDDfUU9ad8kPffrXu/XRNkcXarwdOVAD8nZR&#10;gsO80Sby1CC/swpXbQIFxuVBt6K5CtXdShrpz+lqwnfV4eccUmcXK+wu2luy9TUT+ppxu0vmg9WS&#10;wTaiqydncoAz1kwZqieN1JMdzfSpXt5UL2duTDA9wvaPcQ+XzTuR4u4GbH0JZHZcMeuUzbmKQi7h&#10;/ETh1CDlcF59e9m64pSuu+XPd5sfbzffDJfuB6wzvQJPB2+6jz9STw07pFt+4/QAb3G8aH1KvTAu&#10;8g9zPT3MGyuWZ0fNh8vmvYg+4peuhxXLc0UBD8/eTwp4eJvL6tuH5TcPSkNBqX9K4Bnn9HXjezux&#10;4aB0ZVE90EOIhFRby8br26WP77ZuLupX5lQLM/KhTvJAK6GrAdtag5l0KtcXm8YGzKUmgYhHZ5AJ&#10;vFwOl8nDwfHZqUAIAIJHYil4Mo3GQOMJKoOhe7BfppDk55JVeRQrA1+BBVeA0xpgwFo4tBgENROp&#10;JVyRKk+kKdSqhQaV2KgSG+VCg5SvFXHUhSwZDc2ko8gFRDwbDego4QX6lTPd3LUJdX8du97C1AmQ&#10;NhWdhkxSFVLb64rV0lwaHnDhqxgsLB4CuMCiQlVidi4RQUUCYGkx/c2C7YjV3kPnEmL0/GwND1uu&#10;4jAxF2i4mAoL9OSgOTShaS9D+7rzrgdNRyHjVAdt369ddkgWHZIVt9zbxe4qRe4FzfUGQGc5ZHNW&#10;veaXXl/TbYTEy3OclUXa2FDa9R3Z3CS3XJ/Gp3wx1izwdMi97XJPm3R+WBceVk40sddc6g2XZqgq&#10;a20i8+M91k+PRdtT4GBfxlwf4nCmaHGQv2pX3w7X3V9t9fUWbIdNSwGJ38Psa8tsKb3q7IJM2Umr&#10;IcF6JGrodw3ThrtxG3PKRW/hxmzRnR3L+ryoqxkwMoRYWirYWMlfX+ZF5tgBD218ANPXBHb3UvfD&#10;xq0p7fWgZWVMdeC1HM9UPo60nMzUvFhr35zQ7QdNu1OG8JBw061+e9j1br/7yWrj45WGpxstL3e6&#10;nm133F9rur1Ut+u3hZzKsXa6vYfp7MvtrMU4Opkdlci+euLUsHC4idlRjnO0cSrV2S3F6AWH9nq4&#10;5vZSfcQhuzFr3phQB/oFK27doksZHBEeLFpvrlp9QzlLPvGSRzw9wN0NFB/Olbua890t0tnBYgUz&#10;oaQIMd6tnRotzSOnXYiJ+eZzVOrCV+eT45KgYAiTQeFyaUwaNo9BYdPIbBoZmJaQmXwVnp2UnnAh&#10;M+USJDMuK/UyBQeSi1gMPAyaEU9CgqCZSXkMEjg7/cJX0Te88Pk9v/oyJvbaJTAyC4IBAJEJIHgs&#10;BhPLIMeT4OfaqiG//E78/Tvsb3+pefVYU2WNI6BjOttQel3ci6fjTdUsUQ5gpFW86BXeWiu6u6k8&#10;nBPP9NC7rZD5MeHRonWyl+btIS97hI42oq+PN9HNDwxrln3moFP44Xl72E/Y2cy127Nras45HMBJ&#10;H+zWkfjVC8vLZ9a3LypXF/LX5gXXN3U+B22kGznQDl7wcw5XFPOuvP1ZZan0QtheEHby1/yyNb90&#10;coQe9LBCUyznINo/QV8Niu7slj691dRgST9ZM29OCyPO3CVXzqo7d2eae3te8mBFuTRKfrSmPl3W&#10;rLvY84PM8FDuy/3auxHro1Xbrlf6bLPidki/Nym5HzHteESPVq27Xum6s3DdId7zKqfbmKPlmC2X&#10;6nSl+vay9e6Gzd/LWBjl3g5p/Z3k5xtlj5YtHw/rd92C1RH26aLxN08GHkZMN2ZkzzZsB27hjzeb&#10;frjR9Hqj/OVG5avNqodLtuOg9nTZejynuTmnWrJztnyC+dGc4DD1zXHNQUi+7iscrAXbpF+6W1F7&#10;fsnsALXHlrzm5jzZthyHi55umba93E+3a45mxVs+9qKHsjTDdPRAHV2osIt7f7ty1at4caPtt+98&#10;617l3ED+Ubhkw639k4fet/uDe5Ome8umrUne0mjeScj07UHn+52u95td3+52v1puuOFWP1uquOlV&#10;ngQN3x62PF2pDHfnHk+rvjtsOPGrXqzaXm+UfTqo+/lx6y1f0Zut0gdhzbcH1U+XTScB+dvtspfr&#10;5tN59aNF9dGM4GCy4NdPuk9Cqo3xgrtLxo0Jga+DeLJo+Pao8XZY83zd+vO7zffmFMczopM5qase&#10;sOpkrrpz9wKC/ZB4coDQW59VobvQXZ/pd+ZMOZlLM4XuAbxZ8UWDNc7dgxlthiy68x7tmdc8eYch&#10;wcmSLNCPuj7Hvx2RHC+KD0OCkJ28Py88WBBtBXM2JmHvb/O/eyD/7bvSFzfE6z7sVH/mkpd0a1l0&#10;MFcw1Y0Ij5AfrGiiF9HeDiu6rWkTbbiTJaO7He9sw55smB4emAMOdNiD9I2mbS3g9pdIqwFE2AO8&#10;scLYX8zZXxb1NWfWmM+HvbSbG1JHb1bIjZsbxy5MEBYmCM9vGhbd1INZ4dujyq0p/mAdoK8uYWoI&#10;tuShzg5jD2b4D5f1d+ZUD0K6PZdgdYQz2Yy5HVbdCss9HQhPN9LZkv10RTnfjfS3grcmmIt2ytN9&#10;U3CQ0F4cO94Ac9chx2tRLeqU2f788JgElRTTaoOPthGaLWm9Fag6bdaLg65Pd0erFEn56BhzQbw6&#10;91qPLa+ImthWQuuvZ5qLronZMQXUmDoLVMi8hAbEkCDn84jpKgGFgknlMIHc3MwcajIOeR4FPUfG&#10;XaPgEjDQ8wT414pCkFYCp+MuF+QAONRokRAPjyWgElCQK1hEApWQgUUnQEAXYZDLeGwSmZhBwKWi&#10;kQkoxDU8PplMTsdiE0GgCyhkAgadBEPEgyFxJDIYCEqAQFIAmbFn1TkMCoBGpsGhSRlpF9NSzsMg&#10;iWQiCIdNP6M/YFDsGRgCg65kZnwBg55nMjIo5GQk8ioUejEtLQYA+OrMhJUO+CYjM9ochEDjYfDE&#10;bODVKL0CXgJlXcKiktl5SCwmBZBxAQyMO1NNXbkSk5R0AQhMTEu7kpR0KTs7CYPJxmKBWVnxZ+qr&#10;2NgvY2O/TEw8fzY7eO3aVwDAtYSEb6L0Ku1KcsqFlKRzUEgch405209EwBPhsAQYNB4CvoaAJ55l&#10;ykDAq1hMGpMBw2HTMzOuAtKvxF/7Mi72i4y0y8mJ35zlsDAoABScdPVylGph0ZkkApiAA0YnGrOv&#10;AdIuZqReyMy4nAG4mpJyKSnlYmp67LX4b7KASSBQWnr6tfSUq6lJl9OTr4CzkpLjvwFlxqEgCZCs&#10;i1j4ZUkhvNyS01zLry5llVvzbMV5Ji1bp+Do1QKrSVliNQ0OjNpdvjfvfzq++3xyeuXG7TdTwX02&#10;vwRFlFHyiun5pfi8YkyOgcixkDg2bK4RxzKcKcMRNGWOqFxu6S5tnmjomy0q7qIWlIAIUiBegmJo&#10;cCwDNlePZmqhZDmULMPn6tB0FRAjQjM1uYJyMsfUbV92Ba5b6xxwsgxKlEbpFUNJ4X5GZjQ9iqpD&#10;kDWIz5J4OEV7JlQCEZXZeDmErD6TkUOoURkWkKih8KsgJEU8gAbH8eg5UpXKOjzoXl3a9U7M6nUV&#10;RnNjbbNzfGpPaxvA0HWfdwYlKIYaSVdlYoRQshyTowPiJWfeKwgxGgGDkTVnHwqnaP+44vf5m5xJ&#10;66PVQorq8+8Qrc5Fo1JkGZquwjDU6XCOWFs7Mbs3HtgpMjRg6DIgJj8NmgtE8/OE5RVNE6Oe3c6h&#10;iNzQiWcYINgiMEYKwkpRVA0+x4imaUFYaTZaDCUrsblGID4aCjtTcUFICuDnVUEUQwcmFhE5xSiG&#10;5rOyPZqAkxg7ZlZOx2YOaXxbNk6MYxmysMJsnIjIMUVRF02NoqoQZAWCrMDQNYRcAyHXgGVq6AXW&#10;TBQfTVcpLZ01HZNDno3O0QWxriUDxgNhhBCshJxnpHOtxFw9KdcIxUtQZGV+UQ0EK8HQVGSWiS2q&#10;6Hesj/p2K1pc6BwFkiHLEZfAaVI4TUYXWNHMaMYNzdTiWKazO0tjIai6GI5ukF88UqDv2brzJ30T&#10;ByXNM5YWf3FrSN0cljbOF1QFaWY3QTVMUPYx9cO8kvE86zinxMu2enKLx892Bs+CV//OsOh6O/2z&#10;CYuut0e3CHWjeaYxec3M0Pyj4vawstarb57jGcdYmhGOwVVQ7ONZJvOKx/OK7dzScX7VBM/qlNX5&#10;i7tXrH3r2tZ5UeUk1+JgGUdo6j5xlU/bOi+pnvrst+pnGUfyzc58rVNi8QmLXYbm+YnN98KKCaZh&#10;iGVxMQwuus7NKvaxin1MnYttjvqbCssmzsxQZ9krntXFMo5GO3EVk2cYi186caaX0rdHjJ3L+vaI&#10;qj5YVOnlG4eKLKMqm3Ng4vri3rc8bVdJ17yicTq/1MmyOKIzhaaJPEP0+DYv77MGnmN2iMq8itqA&#10;tNwXRVdmV0GxU1LhU9YFxVVT0XBTmSev2M6xjecUjwkr/ZqGxULLBEvRL7W6SlrnQvsfTj/9vWvh&#10;/uqdn3d4bmnqZ2VVs0ztWEGpj1cywbW6RVUzquYFSU2gsNwnb4g62sXV/oJSr7jaL28IFZR6uVZ3&#10;Ud2ssnZOXh2UVwcVNbOyqoCkfFpWOa2sCYhLvbLKaX1TWN8UNjbPu1femVoW5JVT6tqAuNQjLJ1Q&#10;1gUMHRFD15KmY1HTsVjlum4b2dG0zQsrvOJyr7ph1tiy8Bl+zWjq/KragLxqWlo5JanwnQnyP28v&#10;egotrjOAVd2/Vt65oK2ZEFsGdbUTs7vvO937QvOwsXFGUeY21vstDcHS5llz7aS+1GmrmWzpWmxo&#10;mzWXjpZXOcvKR83mntKS7p5OT3h2+82LH/7xD//8f/3Tv/7tf/rPf/anv/722++ePXvx4PTR8xev&#10;vv3hx3fffffm43fP37x/9PzVw2cvH794/fzN+5fvPr54++H5Z4b15OWbxy9e//Fevnzw+Mn9Rw/v&#10;Pjq98zDaEDw5PT06fXB0+uDB06d3HpzePrl/+uDJ2xfvPr359P7F+1cPn5zs785Pe/paG8xqWUEO&#10;lU0l8BhkDo0o43NyiBgcNBsDziSjoDwGuSCHSsYhGDlUCBIan5oIRkJRBBwYCSfQaDlcLoOVG834&#10;UIgcbi6ViMtjUHKoeFkBj43G50BxOVAcD0MVknJVrMI6jW20scc/6L69cvCr1z/+l9/87b/93T//&#10;29/989/8ye9/ePzDneX7q95dV/t0k62v1NBeVdZvs/VI5DUSZa1c11JYVE1nFw+Mrlw//r62wSuQ&#10;1mmtg4byUVVxj7K4y1DWrzG3ay1tVa3O5r4ZS+0oV14rMXUbqt0i4yBP08fR9LK1fcKSUV2tR1k6&#10;xpM3i9UtpVX2uhZ3c4enrHpQb2mvarK3DwXMtQMiQ72xZrCxP1TTFbQ2TMgtfVrbgKlyVKhsqmj0&#10;vPj4N08//PXi3ptux5a6zG6s9eirJ6iFNSJ9n9wyorAMC7RtHEl1vrxaZe601g7zZFUSfbNQ1yq3&#10;9sutw3xtN0veiWFX0oW1RdYBbZWDq2ohFVYUGrtlpcN5yj+q3GWWPqVtsMjQJdK0CZUtbGkTS96Z&#10;p+gpKOpgc6srbKPP7v18Z/l2X7v93r3n3/7s129++u3KrWdlPdP6lmlLZ6Sie95W3SsQK3FEGhpP&#10;wFMISBw8C5qeDkxEEUBEOpJIR2PJcBA8G0fGwDGw+JS4+MTYuIQoxvoMsK58ZlgXE1IupGXGkukI&#10;ADAWgkhG4dMR2FQwIg4APofCnSfRr6RlxmSBY/CUJAIFQMuFY4mgTEgSGAmAYIDZiPRsNABOAqEZ&#10;cDQDhqaDkSQACJ2CIGZiKZBMaGIWOIGZh6Mw4EQqhEgB4klZ9BwoCpfMzIVS6BkkYryoEFRiJjXU&#10;UhuqMfVV0KFO4nAH8e5uzVpAuzajvbFUMWsvCrsUjw46ntxoW/MrlqYl1zcsN7dt1zeti8Eit509&#10;0kvxjnED44KQS7zsljvqKZtO5YP56ufrdQfTwslO2HQ3ZrQeONlJmLfzxpoIwZHCmWFBSznaOyK0&#10;97Htg+y9rcopj7ixBt5WhQ45i2ad0jmXZHq0wNGbM+0ouLlZPjnKrTGldVTAW2yQ3irsWDPN2ZLj&#10;7eBM9xSERgSrXsWyt2jVJ7+1Wrq3aBnrYo605674TeuB4gWPcmaE5+gkDtSDZoZpe0GVt53maaUf&#10;Box3V6tONxr2/CV1GuBgNeUgVL41YwkMidwdbEcrY8El25jWHoTNRyu2vZBhK6DZCesOIqb9RX1o&#10;gj81mnNzy7Id0Rzv25ZmJbcPSheCovlZcSSinJ4WTE8LZnyFLnuu182dmeQ7RhjhgMzr4k27C24f&#10;Vi/6ZWthzcqcytFPD0+KR7rJfS3ECbsoEqzwucu8zvrW+mIGGYuCQLJSAcA0IAaKoeAINEL0eLl5&#10;ecwcHo8nLRKi4NliBqGMRanDQp14zBKVfIOTv8cunKHkDZPYrbR8K51vLFCrhQaFMFokFHAU+bnS&#10;ghxZYY6UgcmRsgsFFBIHAwgN2yJ27UQzddEhCbtMfY3ijiqRqhCdeCEmIyGGhE7taCweHaih4FMR&#10;oEspcTEI4BUpn8KmIJDZVzmUpHobcSmoCk0KXN0cDS+1zsCxFFGLuGkyQdzirG5j0Tg/qdibt8yP&#10;Fa64Co/Cel8HecUlXHNLAwM8RxNlpr8gNCreDhg6KxE9tfD9Jd3+svr0qNQzRujvFROvdQAAIABJ&#10;REFUzOzvSdOqYppq4lfDsuEOakMJcqSFvTBuvLXYON0rHqtjzg5KQgMiTwvr+ow10E38dCL9h18Y&#10;/vZH1bNd1KMN1Kt95nd3FIf+3JN55c1Z/cOt+sle9uacxjvKWAhwN5cFO4sFtzblT++Vr84Lxobx&#10;Ey7GtJc70IX2j3MGWxFrs+L3j1sWg7yAj7GyUri6yV9d5/iDxNER0MgAaKQP2t8GcQ+Qt0PavVnj&#10;0UL5ikO57tTeC9ffCdYsdsuXB+SrTtXpZt2LvbZXBx1PNhqfb7c8Xml4vNKw6VSfzJW/3+/7eHPo&#10;2XbHw83Wk0j9qtcw2ESqKs4IusWDbeSeWuxIK7WuGDg1XNhSgmg0w4cbc/T8uI4S/EQH39XKW/ca&#10;o/+yUcH2tG5pXDEzIAi7FCGXZGqIF3ILumohqzNF+4vGtUnl8VLl7UhtbyllqIzVYaJpWUlsRExj&#10;MWVnvrO1Spx0Jdr1+yYm5lzMV2mJqSQCkcvJycsjMuloNpPKZdCYRBwsMz0rJS7p6rmslNjUuG8S&#10;Ln9BQAKlfJZKkk/DI4EZSVnJCV/HxJz76usvYr78OuarC19+8znSFXPh/FcXLn+JoyCwNDCWmokh&#10;JCMRF4joi0zMJXsnfXse0tMcE/Zd62z4usocbytOKbMlVFSmrK2ZqioQ5SbcWLf4/n7dT696Ttb1&#10;kz2EFYdg3SG8s6TZ83NH6xOcranTg6gOW0p/NdLexBhtzPH0FO7P226uWg9WNEEv06SLKeDENNRe&#10;HOxL8U3A7x4r3r2senjHHAnyQj7evesVPntumeFqe11mtTXup7fdq1N5R6tyZztszpEXmRTNuvgR&#10;n3SwBb06J/OO0UZ7UAsz3Mh0/u0d8+MbNdMjOUsTBetTolVvwZKLtTvNP93QPds23F9WeJqBc/34&#10;mU7s1mThrZDG38u4u1xyd7nk+W71jkfyZL3s0artdkj7ardqyy04ntMczWrXnYXPN2v3vOrxWlKw&#10;k7tuV7673n13tfzGosHdgo/Y89edBd5m7J5H/N2t5p+dtN+Ykm3Y8++GtL867Xm3V/1sw/Ziq+xO&#10;QPXtfu0PN5o+HdQ/ilgfLlpOIyVvduvvLRbfj5if7VTsTkn2A1J7I9jbg76/aXqwbVufEtmkX8uY&#10;MZ523OZk4aaXP96MeLhqWh7Lue4X/3in/oZf+GKz+Mmq7umWfiuQuznPHmvPmhzALXn5z2/U781q&#10;P97ten2r5Yf73ePNuI+3O7Y8yk/HfQ+W6iaaaEdhze1FzZ15/e0546fr7T/e6n0wZ3kYttz1a295&#10;i76/3vB6o/zNdt23h20/Ox64E7TcnzO82aw4cIterpXeDaqPpmT357S3fEVPl02PI4YfbzW83S67&#10;7Zc9Wyl+vhpVYt2YFNwPKXcn8l9ul+56hNsewc059VAlqMuSdrpmfbRmebBseH9Q8XTNcDqvPPTx&#10;tyc4o9UZswPktYn8V7dqHu2Vh12cjpqsKtO13hbIypx4KyILTDD720Bl+q/HumH9TVlLk9xFD2vD&#10;n3+0LLsxLzhaEM2P4TZ9zDUv/cGm4s6Gwj+CvbEiOVySBB2I+xuMXzyV/ead6R9/0/pXP9U9Pijc&#10;CJD2wqzba+L39ypuzIsOg6KTeeXdRfXjVeO9iGZhlOHuQM072K523NGqaX9eFRijjbaCjjcl7v6M&#10;nrpv1vzo2xuclUnkh/vanTlGwEXuqk8f64RuzRccb8tnnKgVP2V/iXNzteBovfDpDa2zPXO6D7Xr&#10;5697Od0VSV1VsSE37mAxf95O3JzkbDjZqyOsOwHVZB1qvAbmqoZuurmr4+xbS/KHu6bwGOnZqmbL&#10;Tg13o6/7C2YHcU/3zL5udIc53lUP9TSgt1zCTgNgeUwy0ZaLTIxxd3O7KxBlimvT/ZyxJtKLw7bH&#10;282terCG+Y2Fl8QCxwxVsHtK6T3l1I5yXFsZVC86z6PFVBizNYJUbHYMKvNLKipJVkhiEAAsWiaD&#10;nEQnxeHR38DBMTj4BQo2Hgv+hoz4ps6WW2Vm5BJiVSKkhAeh4eOpuAQqPhkDiyWgk6mEDATsKij7&#10;PApxjYhPIeLT8NgUDCoRjUygUDI4HDibDaNSARh0EokIQGPSYPBkChUOhaUgkYDs7IRLF6KJJGBW&#10;3FmZLi3lfEbaRRQiFQmPtguhkDg4LAEMij2r5oFBVwDpMXDYBTotDY+Lg8EufWZYl9HoeDDoMjD7&#10;IgR2DQK7lpV9BQpLQKJSwNBYJCwehYhWCFHwBC4HTSICQMCrWZmXAOmXUpLOX7wYc/lyTHr61ays&#10;+IyMuMzMBADg2lk9MDHxfHz8uTOPe1LSBQDgWmrq5bPEVnLyxc+vj80AXE2I+wIEvMrOQ2PQqQh4&#10;IjD7ChQSh0QkIRFJKGQykZCJgCempZ5DIZPZeegcJhwCSoxWF+O/BqRfOasxZqRdxqIzyUQIDJIc&#10;eyUmKeEcDJJMwAGpZFjUipWdhAKnIyCpUHAyFJwMgaSAIMlZwIRsUCIIkgwAXEtLu5KdGZeZEZue&#10;fCk741p25rWMtItoZBoekwoHXYJmnaNgrxmU5I5GRbUt36pnVpTwqmyFKhlFLiaXlcplcnFv30B7&#10;R+/i8ta7D3+ye3AaWTnev/laW9xJyzNBcVJ8jpHGs2FyDAhq1DNF45cwhCVCXUt5q7djbKmma6ZQ&#10;04RiqIH4aLvtrP6GpKszMcJMjDjayGPooFQFihm1LGXjxAC04Ow1pDyTvnxw1LfbMhCi5VvAeDGa&#10;rsjGCNAUDYqsRZKi9ApOUp9dtM1HVAFxciBBAaVo4DQdmKTKIsgz8TIoVZ+GFKXC86l52mJb+5jD&#10;f/f2k9//7q//4W/+sLN2YNRXcPNV+UKzvqSrusXXY19lCEpxLD2MIgcRotZ5HMtAYJs+jw+qo+or&#10;ouqMYf3vAAtGjRK0P9IrsuYMYCHpUXs6gqYCE4syUXwIQYJhqBGUIkKuIl9mq+9y9zkXqlqdtR3u&#10;PmekcyTUa1+qaJrIl9bC8EXpEF4WohCGlyOISjhJCcRIAAhBFkoEwcsQZBWEFI2DZeOkZ61GCFkJ&#10;IsozsRIgQQanRcHQVQAjA1VI4pqRdDWULEcztTCKwtowHlx/XN87CyHJ0EwNkWNKRxZkYYVElhGC&#10;l2ajhUiKEsvQIqkKFE1J5pjy5bUtA7OOmb3+8dW6rimerAqEE8DJUgJTj6NrsTQNnqHLQhSC0CIG&#10;r4SUa8wpKEVTVEiSAk6QEZh6DFWNpqgMFUN9rqUx/5ZAV5uB5jJFVobQkonlY1lRGxqOFeWeUfTJ&#10;tZK4VjzLgqIbYvjGIZ6ut3Fw5fkPf1g/+mFw8tDcMKWo8jJ1QzkmF6tkMrfUl2vxMIxjNM0AVd2f&#10;a3bmFo8zjU6KZoSsHqbpxs5SV2d1QqbR+e/7g2fVQrbJmaMfNrVHxpaeyao8qrpJaYWHaxjlGZ18&#10;i1dgneFZJj+bqlyShml9T6S4e0XXtiCpnsozjVJVvTR1H7t4rLBsQlQ5Ka7yFZZNsIvHuBaHsMIr&#10;rPAWWFyFBrfE4is0uCoHtp0rbznRPNTgZ4I2zjR5uSVBbkkwz+TJL5mSVEUd52cnKPee9ePORgnl&#10;9cGzRT9t68LZ9J6xc1nZOJdfMi6wuQutjkLTsMg4qCxxjM/en999Lysds3aGBaUOuq4v6sCq8PGs&#10;PrbRwzP7OMUujsV5ZqHKN0d1UdJyn7TcJ6uMkiNNY0jTGBJWfA5h2dws0xjHNk7W9NO1o4XWSUVl&#10;oKZ/Z3Ll7fbdPzt89Jvv/vL/DWy/6p48FNuc1KKuArNHVhvKNTrZZhevZEJUNSOpCRSUeqW1wfKR&#10;A1P3urQ2yLGM80qiUvnP2i+HojGsqJmVVsxIyiYlZZMim0dgdYtsHlnltLxySlXj1zeGdA1zxU0h&#10;78pbS8u8tj4g/xybEpd7jW2LpYNblv513WeGxStzF1ZNFtX7VU1zhtaF4o4la+eKrWvV0DRXVB4V&#10;XZlaF41tkaKqaUmFT9sUllT4JBWTkjJvUaXX0OAvaZ+3NAe1NROGxklz60xg512LYzvalOxeLG4M&#10;2trmLY3+4topU7WnpNZX1zLb3D5f3+SvqnRWlw72tk4E3GsPj1//7W//j3/5w7/+4a/+4a9+95c/&#10;+/Tp3avnL188/vDx9aefPr77/u2Td08fvHry9MO3d1+9PX728s7LN0/ef3z28dPjt+/vPX/x9O37&#10;Z2/ePH39+smLl4+fP3v07Onjp48eP43Sq3sPH0Xp1YNHRw8eHj14eHz66Pj00c2Te/cePnn18t2n&#10;jz98ePnh7uHJnCcw2tZdZzAYC3lFTKqEQZEyqVIWnU8nkhGgPAqWioESkEAUDICEZtDIKD6PkV+Q&#10;K9PKeEV8CoeZLxPmCvLBGCSaSCTTGXkcNoNGFxbkK0UCDpnMI5MoUBAXg1UzeCpqgYlT1KAqGaho&#10;neqy7/tXnx/c/5uffvev//Gf/scf/vu//P6f/uLjn7+6+Wx3bnvOER5q8bSU2St03Xppg1JQa9R0&#10;VJQMWy2DYkmdqWS4os4j1Xbpy8YWdt429i3pKxz1PfPFtS6luUdXNmBrcFhrh9XWNpmx0Vo7XNMx&#10;qSkb4GtauYrWPFkbXz9YYBhUVHmpRc05smZN+VhxlUNn69dbulW6ZoWqtmfQ3zsSLKnus9b2V7U7&#10;anu87WPhmvZpY8WYorhXZuwsb5joGl4Krz++++zXP/z6v63sv5EYu/IVLWxZc6GuR2ZzaKu9BZoe&#10;mXlUU2qXmwfE2laJtklmaJWbWrrH5subx/OV9YW6Fr6mnVpYkyvryClqzZU25hbVSy39xjq3vGyk&#10;QN/J03fkGzrNLd6KnqC+yp4rqWEJq0SaNommnStrKdAPM4u62ZL2AmGTVFi/Grr77O53g12uxcWt&#10;Dz/+8vVPvz56+WOnd0PT6DW0LlT2LlY2DcuUBjItF0skofBoMAKYDcsAIwGUHAyBhqCxCFgyHImD&#10;owlILAmTlJ6cnJqUmv75MhJT0hOSUmMTki/FJX2TBU7EEkHpWVfA8CQMEUCkgUDwazhqkkQJUhkh&#10;NNYlBPZLJiedwkyHouIxhKzUrGuZkLRMKCAdmgHCgNFUDJyMBCDTQbi0bEwSGJMMw6dB0KkASBwE&#10;kUykQqhMBJ4MIlFBeVxsgYCIxqfQcyE4QgoSHS+RYsxmuqAwubYKV1UGaq6G+sY4x5tluwumqSHe&#10;RC+r1QpanVQezlsGGrDjPZS1YFHYVxjwcBcDosicaHaq4HDLvDKnWPLLt2Z1x8tlhzPFx8HSu3NV&#10;d4LRbaxAN3Rnkh2xM0LDjAUHt68K5unOnRrKH2ihOvrYHfX41nqMxyXwjgumPeK+JrKjPWdr1hiw&#10;CweaCANNhMnR/Ck7395JbymDODoYbWUwV3tOaFQa6BeFhiUrDmV4SDjdywnbC49WbC+O24/XK2dG&#10;C0fbctrKsJ7+glmndLybMd5DCU9wJnrwRxHTYUi/6VMuuaQT7UxPO2s/WHqyXG9vzN2asUz3C5ut&#10;cEc7a21av+RVj3cwt/y63aDh/nb1w726W8uW1Rl52M3fmFMuTBYe79qOdqyPb9cd7ZUc71sX/IVL&#10;C1Kvl2t3Mn3TBQsLcp8vf3iY4hzL8U8JAlOCsSHaaB95aU4emZXNTQlXQ8pIoMg/znMN0idG2IFJ&#10;xULA2t5UUFPOV8uYOFRW0rUrCVdicQgMm5FDxeOJSDgTj2MiMRImJ49MySXiFdxcM4teBgcPwiGP&#10;CoS/URr+T2Pl3+urf6GuvMM3TFEEreSC0kKtRqSXCzRinpKfJ+MyxWyqiEMpLKAX8qksWQ6tq1Sx&#10;MVG37bNsexULdtFIMzcyXasXIyGpMaDkGHD617CsS2hYbHlJoX24QqukIiDnk2JjqLh0tZiBBl+R&#10;cAFWTeZiQDwxQglPSGWsKwJqKpeQ1NPAqyqBn9xs8Lk4/Y3YTb9yzy/z91Bmuik7vqIbc/qbIdOt&#10;hRJnM9XRTJ/uy1+f0vTWooaa0Wuz0lub+gdHJfZ+eH9ndmt9xnA/odKaXF+R1d9KikyrXd254905&#10;NyKWtckiZwshMJi3Ni7ztbFuBsruz5ceTnCPp8gnAdjzDejf/cj757+Q/Ntfa379in0jBD6O0L+9&#10;X7ozJ7i1oZmfYc94iB47wmdH7q3wT08smyvi7i6w18Pc2tDeOLCEpwvdw+SjXdPxnrG1Ibm3O2s6&#10;SNncF63vcX2zmMExgN0BnRjHj/Qj7H24ea9g0S3emtbN9gm8zeyb0+WbY3pfHc/fkn/otx7MmTd9&#10;mger1eEBwUwn5/qU+cF89bZTszIi23RotyeMGy79dX/Zg+Wmo0hV0CmsNKWGJ6VT9vyeOsyiVzHU&#10;SBlrZdTos1ttyDYrqlqd7Wrhulq49VroYDUl4pR4OuihEYF/gD89ULA4oZweLhhtJ/fWIweaUUfr&#10;1oOIKTQmCA4J1ib0U+2FYxV5E/WCHjO5EPdlEfOqs0s+66qlopIuf3EWwvoyOz2LnZfLyqUxcjAy&#10;OVcmyucx6WIem8ek0fBIUHo8DJSannyFjIdRCSgaEa1TSvQqGTAz9euYmIvnzoJc576M+ebrmHPn&#10;Yr4+90XMxQtfxSddZOVTCEwInp5FYQBw2Ktk7GUG+uJIM3eiC2mTxpQUxfBpMe3VmFmvwlYa6/Tg&#10;h+yw0oq4CYd0NVz1/pHj+2euo9XaLhvsZkB9uqR4uM66tQh7sA357hHraBXTZo2ZHUb7urE95Vlz&#10;o7yHO7W7s6Y3x0OODkZXY1ZzbWxnS0JvR3Jfe3LAiw9N04JeuqsPu7OoenqneaidoBZ9MdiO7m9H&#10;PbtfdbIj3p1nXF/iTw3h58Y5UyNsZzezrRpxfb10sB3bWJ5m78NNjpCfHFfe3TUvTxcERuhrPuFu&#10;ULo/J324ZXxzs+zplv4oJNqfLlhz5cwPUje9/LtLpp0p2Yfj9v/wwXtv2bI4yt2dkh34lbtT0u/v&#10;tj9YNd9fMR/4lUv2/OOwOdjLGSpHLwyJNlyah+v1x5GSzRmZv5ex5hYuj/LmB1jb46J/+H7m40Hj&#10;dV/Rrlt45Fd+f6v5x+PWTzebHkSMUWnUbsUPNxo/HdTfnFI+mC9+slr+8XrL/Yj5xXbVg1XLh9tN&#10;j7asy+N5gWHS9Xn5tw/ab0b09hZ0szl5pp++OyN9tFGy5ub96knP3XnVtpv34bDyF/eajmdEN3wF&#10;H2/ZbkUKDpbyPX0Q3wB2Y6bwaEm/4ODejhjmhpjfnjRG7DlPd2x3FnS/fNj/dL36cEq145O83K9+&#10;vFb6cKXkp+OO159N6vdD8rdb5kcL8o8Hpb993P3tYdPL9fo/P534zSP3s6Wy7w4b3u9U/3Sr5UnE&#10;fOAWPVowvtuufLpkPg3rX65bzwDWvTnVizXL+gjr0aL+w17lq63Sx6uWPa/ozrz+/oo5NJiz7i58&#10;fVj7Yqf8zUHl+4OKR8va15vmp2uGN3sVNwLyOxHjy8OaF9frT9ZL5yeEHdWg9ipgdyNkfb5obipv&#10;tA/RUhff0Zgw56WOdsFurmlDLkZwjHxjUeIfxpysFIXHcDP98Dtr4sd7qtNd9W6Yd2NFtOxneQey&#10;H27Tvz8t+O5U+N0DyYd7RVsB9KwDHBiFbAVyPz6oenZQfDMkvRmULo+x7i/q7keU+3PsqUHI7Bh+&#10;zk5bmxb11UA7yoDuLupEF7mzDNBcHL/i4d4IKZYceU+3y14cVPkGyHXWa61Vid0NqSEPeW0uZ2ES&#10;PzEA8I9BDiJ5JxvinqqrI/WpcyOEvYCgqzy+VB3jHQSf7qv2grzNybw1R86GnbNtz+/RJfmaMJGB&#10;nFA/ebAyY8tf8HDXtD/LvxeSHE0V7E5wtjzsQD/u5XVbxMkcrs50N8I9DegbPoW7Fj/fV9CkzcyF&#10;xsw75NN9+XxCTH8lYt0r/3DUfXPOUluUIcbEyInn5aSLgV7lTG9RbzmhxQIZrMPZFNdUgm9s2gyL&#10;AoTJigEmxhBhCWIunkEA0InJeNQlMvYiEX0ODozBw87lEpMY+DgS4quxTlVnvZBDSbDp6WoxhoC8&#10;zCAmU3BJOEQsBZ9KJaRBQBeBWd+gUHEYTAKTDqKRs7HoJFD2RRDwEhaTTCFnkogZcFgcAZ+OQqeC&#10;IQlEEgQKTUWjgUBgYuyVmJSkC2kpl86adBlplzMzrqKRGQhYcnrqBWBWLBqZBoMkQkDxCHgiGHQF&#10;lH0Og76awwRgMbFQ6EUMJg6FisPjk1HIBBg0FolOgiMTMjLPgyBXMdh0ODIBBo7FYZKJ+DQkPI7D&#10;RhEJGWBQbGrK1+mpFwDpV2Jjv7xwISY5+WIUDIFSsrISAYBrIFBSVlZ8evrVjIzY5OSoJyszM+7s&#10;IQBwDYHISE29nJUVH30Ijn7/7KzLeSwUEpEEzL6SmvI1MPsKGpWCQiYjEUlYTBoEfC0l+Ss4LIFB&#10;hxLwAAgoMTH+68T4r7Mzr51tEWJQACIeRMSDoOCk1OTot8rMuIpCpDNoSCg4OfHyhfT4a9npycDM&#10;6AEA8anpV5LSLkIQqUBoUkZmLCAz9gyEJcefywLEpqVfRCCT6TQIMPMyIPkcDp4ITv8m9VqMkAWr&#10;rxA3VIpMWlqZNaeqIs9sIhv0jMpKo1Ipr6mpa2nttLt89x+9vfvgg2d68+je912DYY64EkPXwIgK&#10;IEaCYxoEqqaG/kDjgL+6y6cq7SHxjBnofAC6EE5VnEncoWTl2XjfWX0MnWOC0rRQmhqAKwKRFXi2&#10;GUZVZ6BFMFq04wZAC+gF1j7X2nTkRF3SDSOIqZxiNEmBJKlQZPXZIcgqOClKeUAEGYggOxOug4jy&#10;aCKJosKyzGCyVqjv6nWsdQwEq2r71tdvfHz9/fri+nDPcLm5gscWg4B4Ht+AJYvFysa2ofmppXua&#10;sgEoWYZiqElccxZWlALjoRgaFEOHoEW9V/9bAksPJWnhFP3n+18AC0pWQsnKbJz4rEGJYmho/BI0&#10;UwPEiwksbQacCcTmgXBsXWn7k/e//s//7X8c3P2gtXXlCUuxdCUQLYDgxHiGjswyYWkaOEFGzDFh&#10;aToEUQnBFoGwUgj+j3/jGbcCEeVntvVsoiyLEB0N/Gy2MiDpagBaAMRLQATpWSMSQorKpzrGliL7&#10;r/SVw9k4EZKuwucZEBQ5mqo86zCmQ7kwglRmaO8YCk/NHzd0TUt1zfgcZTqMBSUIiCw1klxEYOpR&#10;ZDUEW4RnGIg5JjRFg6XpgCjxtTQmmWVGkdU4uh5H18MJCkqeJRsjILG1uqquwMZte2CbVmhEMmRM&#10;kS0Ty8ex9ESOicQ1E9gmfF4xgW2OCrmY+hh15USLfevg4Z8v7H+s6JjT13lElhG6oivXOEo3Oih6&#10;B8ngpBmcdKODqR9l6EZYJlde8XiOwfHvAOtM3M40/i+wFQ1emVwsszuv2CmwuVna/pLu5ZH5xzzD&#10;oLLWJ7S5Ci0uvtnN1jtZBqewfEbXvmzqWVE2B/nl43nmMbbZwYmaqpz5Ja4C23h+iSu/xFVYMi6t&#10;mZbV+QXlHp71j0N7BRaXuGRSZpvi6cca7DdGll7lFdtZFhfb6mEWu1mWycKKEL98jmf1CSv9srqA&#10;qNIXlbV/rgr++9ahsGJSXh/UtMyXD++WDe1Ia2bOVO75JeMc42i+2SGrmrS2hQ11U7oqt91/xzl3&#10;v9DYZ+1YkNX48sxjdMMw02Rnmd3cz11IhmY4v2RcXDUV1Z9bXHzruLxqRt80r6wJqGqDuuZ5Vf3s&#10;2cBigS26jcgwjuRZnYIyn6wqUNG75Qi/sM89qeyOhkGCO29LOoIFxf2yqkllXbCoZk7VHJHWzvHL&#10;Jj+r4oOa1oi42p9v88jqow/ZZhfHMl5UN6tpjRSUelkmh7jaL6kKiiqmJeXTRZV+acWMyOYRlkyI&#10;bB59Y8jYPG9omlPXzhga/K7FZ8bGgK5uuqxn1dy+ZOlaqRzdqxjd13RE+JWTHNuErClc1BiSN0Qb&#10;grLqmaKKKXVNsLglIqucUjdGDe7qhlld26Kld724e1XZOCep8EkrffJqn7J6UlPj01Z71VXjygqn&#10;yDxY3DQd3v+ucXiTq+wsaQ5Wdy72uvYrmgLGEntppbunf6m7a77MOlxRMjzQFdhbufezd7/6r3/7&#10;L//6h//nD//xD7/6/pefXr3/9Pbt88en79+9fP/h1aOn9+89uvP0zZNn37548Obp3VevT99+evzx&#10;u4fvv7334tXd5y8fvnn38tN3T9++f/L2zZNXrx69+J+dwSenDx4/uv/kyd2HT04ePLp9/+HJ/Yd3&#10;7z28/+Dx6emjVy9ev33x5uXp08ONXc+ws9ZaphMpovN/zBwBiSggEfkkAhuP4ZLwfCaVSyeQMRAc&#10;CohDg7AoIBKZRSbD2Vwqi0NTGDWljbXmmgpjeRlfLsPSqCQaHYnCkIkkBolSlF+QgyNQIFAxnS6l&#10;M2T0nBK+rM1Q7m7qXXL4H28d/4dvf/V///6//n//8N//9a/++fc//v7t3ffXF4+Co+HeuuEqfUOx&#10;vNqobrYW99VVjVeV2dXyliJRnU7VaTT0Wa1jWuOAxjQgVHXKigd37v6yZWSdp2qXmwcMlc66zmBV&#10;q6/I2M6X1xRXDrUNBm11dn15f6Gqoai4S1U6wlO2seWtPFUHV9MpLO431ExoyseE6ladrb+u1VvV&#10;4NCZ2nXmNo2ppa5tfHRyrbrNVaiqkZnajBUjDd1zvY61uk5/98iyc+pwbf+tN3R78+an6eWHQm0n&#10;W9Ys0Pdoqt2KMpfAOJgnbVVaR4trPGrrgFDdLDd2VDa7u0YWOobCpqqhfHmtqcZe0uTLV7Xnqzvz&#10;1Z3qcoesZFBeMlJkHSjQthfqO+W2IWXZSIG2XWjsFhm6NeVjJQ2TRaY+lrCGK28TGIdZ8s58ZZdE&#10;2Ukj6Qa7g9++/Y3TPjMyPP72w4+vf/rT57/4rStyU9PgUjVM2zpnW/p9BnM1k81HE4lQFCwLmg5B&#10;ZeKpcHouFoHLJjOxaGIUYGVCM6FoeFxKQgogFZCVkQ3KAoIzs0EAQHZqSnppqqmKAAAgAElEQVRc&#10;QvIlMDwVjs5ITL2QlnkZikwhMyBgRAJHAG/uFnYOFOqtKHreNZ4QSM1JS0r/EoFNJdAQWfC0+PTY&#10;pOxkEAaMIMGhRCgQm5WNToOTAZQ8BJWNxJCBSEImhpAFR6cx8zBYUiYGn5HLRnLysRDENRItC4lN&#10;otKBGHxCaSlbp0FVVRAqbdBJB/9wo2QzpFqfVfTVwwN2TnCUvR1UenrJ/XWQrmpge1WWe4h6Y9vs&#10;93JnZwrXl9WrEdXuptk1yOytRwdH+LcXSo8C1mO/7eV6/dM1w60g5+9/7P2rT22PdiRrU/TuyhRv&#10;L22wkdDbSBrtzl306zaWLT534WAfzd7PnBjkBkZFe/OW0VbqzBi/pw7T14BbnJSP9+Z6+vJ2w8Xe&#10;nrzFcfmO37Qyrt6ZLl52yLYndete1apXsTdrvL5QchAu2Q1ZJ3p4HZXYkVb6RH/e8lTRvCc/4uN5&#10;BgjrM5JNv3LBWbjiKZod4XeVwkcaKWs+7el2y61IlaeXO1BPCo6JI17FrEO07tctjhetTqq254zT&#10;w/mr08oXx+07YZ2zi+LsIbt6KZEpYdjHf3JSH/GL5ia5U+48jzuvuxvX3o5yjDK97vyRQXpXK6aj&#10;GeUcyXWNsiad7Hm/ZHfNYB8ge505S7PShWnxnEfocws9bsmkV6vXIYvECIWEBkyLRWQD8DAkEYEm&#10;IpBkNDKHhM+nk8VkWiEKr2QwVBSChYjSJl4ZQ4HvCAp+ZzT9o7XiH/Wl/6Ar+3tb80/6qj2e3M2R&#10;lnOVSr5aypOI8yWi/CIhT1GQq+QxpOJcCZ9C1xdQD+Z67i13HIUq7yxU3AxX8qlRJsVnplLQV5DA&#10;CxDARWDahez0bxiUdFE+oqZMONRjlRbgWEQAl5ol4YARWTFYcExXI7ynCboyo+yuJusEWfZOxfyU&#10;JehRXt8udQ1RQ+MF807uflC84spdn2CfrhffW7ZseeSz/TxPK2M/aJrp5z3ebfF0s9w9zNBE/sGK&#10;amk2v74ivrMR2FYLHWgj9zYTGsvALRXwgSbCSBtpqBnbbEk7nNfcXNDt+WVbXsl0G3XDKfl4vSXS&#10;y1zswe+5cE/WqT8/zXtzC/6nL+h//q5gfTJpxQvc8FNGWtPDXsbBatFYP0jKjwm4iKc3ig83VS8e&#10;1s348sad9LUV5b07tesRpdfJWAgUTLvpIT97c13qcKCH7ZC9I0kwQh5xgUecMIcD29cNHevDLQUk&#10;Ybdgc0Y7NyKYaM59sNRwZ676pq/s8XLz7YXyueFCdxvjwWr14rB4aUT2fKPl+pT5JFix6zbemik9&#10;ma1ctavD/ZLlMXXEoZgc4Dq6aL312L4GnKOTGZlUdlViGs3QoSZmkxXZWoKZGZKONOWFndq1Kauj&#10;hbUxpdwOKJYnxO4uemCscHq0oLcJH/JK7uxXz04I3H2M+uKM0SZyaFS6NWVZnyjuNGDvzjWNVrIs&#10;hRkF+AvVeurdnemmMtWVL2POR53rX+AQCElhPp2Czc3FtzaXl1o0bDpRLuQJuTkcBomKQ3CZZA6D&#10;YDMqdXJRuVnXVFsuKuAgIcDMlJSvYmK+iPnmm29iY2LORXNYX371RUzMhYtf0HIwYiUXQ8kCwq6i&#10;sHFEbGwuJZlNThxrFx/OW0pkX0lYMfXW5J4m0vhofm1dqj/EDC4wWjsyIvPa/bXao82mpUnDxkxZ&#10;swHqa8Zt2AkPlsm/fFrwT7/T/5ffGd7dyVmdBF0P54VGiQehou1A0apP8u5u9+vjXncPKzTJ31mW&#10;TToIk07M3BR5bYEdmmIcbqqCHtbeiu7GpjU4UeDoI7XWZCwFC27vqf/y551bc1Gv0Hg3Yt6Tf3Ot&#10;pL+B0GyD+IZ59k7q7Hh+2Js/0oZ4cqPsZNPwYMe64hUdhg131i33N623V7QHs8Ib86JneyZnU9ZB&#10;QPh8z7Zk52x6hPeWLY83Kk8WTb95NXo8r1tx5rubMSPVsCdbFY82yu5EilccopuzxgOfdqGf766j&#10;hnsFp5HaRytV+1OiyCh11UHb9XI3XZwNZ/5Cf85/eu9+smJZG81bH+Pue8QvVster1c/XipZHsq7&#10;N6t9u1X53WHDq/WyHYfg1XrF663qpyulJ3Paw5mi+eHcuyuGZ9dt2wH+2jR33V9wf9uyGZBeX9CE&#10;nayQI/cgVPThpO54Qbnpjn6cozo71E1+v1912y97tV76csv64sD8aF+/OZO/4GKeLOl2pkVTXdiF&#10;Udqynbo7lffLJ42nq6r9af4vTru+v93+eLV8Y0L07mbTnXnjq+3qX532Hs8U7Y9zXm+Yfn2v7sO2&#10;8YaX+3LddH9O+2G/6XdP3J8Ou54vl386qP/F7bY3W6WvNixH0+Kny7r7IeWrjZK7s8rjafnTVest&#10;X9GNKcmLjZJNB/fpcnSy8GcnbQ8WDBuOgjvz+ifrtvfX6//0Ud/TjdKPtxpebpfeCSkeLmkeRzTf&#10;3qh8e1h1d8l4e0H3ZKdspp8ednD2QpoFj6C3AdpZm727op60k4e6QPUVFwfak8cHwXf2jWtB/p0t&#10;XcTLOllTnqzL760rAoPIBQfh7bH10Y76yaF+dy5/K8g9iIgnB8BL44BbYcTBLGzBkbY5g5wZSl8c&#10;R0XG8ZtTOfuz/KNF2YvDkm9PascbQdcDwh/uVW35Kb5BgG8Q6uqEdFdmBIZZu0HdeDt9sofVW44Y&#10;rEaFx/L3ZjTHCxZfJ2NzSr42LWqtTOlrzmquuNbXkjLalT7ckeyzg0MTqMMVzqND9bKPuuShu9rB&#10;Cy5mZ1mCvSM77CY9u2lemWBOdiIio7S7IfVZ+dRVDR20pc90Yn2dqK0p3sY079ai5MDH3XIw5vtx&#10;4w2ZC8PkX73ovLeicTbC1uzcmTbi6mi+uxY/UIqUUWIk1JjIuGrLp+ehYybaaT9/Mvp4s67VkJUH&#10;jilExTAyYhqViIhd727L76vEN5tArWaQpSi2Up9aqgNU6JHY7Jis+BgyIqGIh2VRALmUFBzqHAl3&#10;now9D8uOQYG/ZpJS8sgpeGiMb7R4qFXGpcXXluRqpRgM+Gs6IYmIjMPAogCLjEvJAnwNAHyFQMTC&#10;YFcgoMsYVOLZiCEcfpVESsvNgbJyYRnpX0Mhsdmgyymp52DwZEBmLOSzKx0MTISAkrIA1zIzYs9C&#10;WMCsODQyLbrZl33lrHwHAV/LyrwEAl7NBJwnElNzcrILC1BkcioUehkOv5qVdS4r8zwMGgvMvgSF&#10;xwHBV+ITY9LSzyNRKTB4Ykb612hUIoUEgEFjc3NgOGxUs5WYEJMQ9wUg/VJc/FfnvokqriCQlDOt&#10;FRIJiNrZ069mZv7/XL13UKN3mq6N7W67253IIKJyzlkoIAkFlHNECAEi55yFQBKSkEBkkaFJDZ0D&#10;nXOwPbbHYcfjnZ39ZnZmzua839ndk/arna/UbG1tnaqnKAmo9/3phb+uup/rTi4sTMvIOJuRcRYO&#10;z8nPT8nNvZSTcxEGA6SnnwEALgAAFwqBqXk55zDobImYgsUA8vM+TUlOAmR/DIOmYtDZKGQmHpeL&#10;RGTk5316ksYqzL+IgGVmpp/OTP+kMD8BntDIXCIeBIdmIeEAUGFqQd4lUGFqVsYZMDCNTkUAC1I/&#10;Pf1B8rkzuZmpUFAOFJSdk3MxPfNMRtbZjOxPAHnncgsu5OVfyM785NMzSefPJBXmJ+z1OXmfoNDZ&#10;SEQGHJIOK0xJP58ESP0wL+1DOh5g0TEa3JK6ar7TQXPYSc4ypsnAM+slRq20qtLR0tLW2to7O7/9&#10;9vNfzMWv7V19E4vfNJT30oqtclOTuy1Q3xXWO7v5yip8kRZBUSCpSjRdi2HosAwDGJdwM8GpOhBB&#10;CSGpUQwjimFMuN4pWghZA6fpYVQdiKhC0A1YthVO06NZZgLXCqOoYSSFoaIvEr/VN7ZK5pjQJDWG&#10;rMFStOj3gyJrkCQ1gqxGUjQImhZB00PJiSgWmKSllrglpt7GgWV3Z8zoGuRJylk8nUxhV8jMDGox&#10;hcgm4Vk4DIvOkEGQHBxFgcCXgjASsa5pNLI/Et7lyqqBWElizY2R2CtEMYwIWiJpBSPr3xfnGaAk&#10;Awiv/b8BFlnzHmAp37vS1QS2CccygPGSQkxJIaYkB86h8PTGio7RyfXF7buz67fDC4dj0Z2+8WVW&#10;iQPP1CHJKjRVg6ZoYXgFFCdHEFUQrAJB1KDIOgRRk6BXOAWEpEbQ9Ah6ImV2kjiDM0xQmgFI0hQS&#10;1XCa/sTCjqBpYRQ1iCAHExUnGi8YRQWnqqXmlsHwdm9gXaxrAOHEIBQfjBaA0QIiQ2dx9nsCWyPB&#10;7frOCIVrJrGNMJIMiBUhqUoC24BhaJBU9UlnIgSvxNCNpCIbEFUKwSpIRTYGv+J9GWIpnmHEUHUI&#10;oirxgqaFUWWFeAGeq63rn5zdOW4eiZFLLGCyjMizkoptBG7ClYahJx4ylmFAUbVJvtnj+cvvLt/5&#10;obpnhSJr5VqGmebhIvsY3TJOs/hJZh/BOEa3+NmOMMcWoOk9bHOgyOTnWCa4thDL6k/sCRo8VJOX&#10;bBimW7w08yhRN0jWDzEsXobRQ1UlzDVi04Bn+m5t/zpH26N2hxXV4WLzaMJu3rqU4B09G+rmOaHL&#10;z7F72LZRunmU7QjyXeFEL+EJwyrzcsxDPPOwuMIvr44kcj3uqKJ2tsQVZRg9xdYxRVVEXh3pnXvc&#10;Of2AV+YrqY7ynAkzl6g6JqmOsa3jLNNIScWE3P3egWUdZ5f5eWWBYseEuCp6YoyydG/qWhZ1LYvq&#10;xjlJ1STfNnaCrsTOCXnlZGJFrmZSZB0SWwcWrvykO3gotnl0dTOS8oQinVf2/rSuMMfpL3KM82x+&#10;vtUvsAWE9on/OuLysNI9o6mbl1VO8a1+jtHLMyeCWprmBU3bYvnAtntkv7xnzdQ0p6qcKDb021pm&#10;Nu//gmcelLvDgnK/wDkhb1iUNy0lygqdk2L3TGndvKg6VuycFLii0tq5kqppgSt68lZUHZPWzsnq&#10;F+QNi0XmgKRqVlUfl1bFSpyRUlciISV2TDBUvYrKUMPIjtLlc3UtbN752fK1r6cuv2nwHZYPbBva&#10;4uqmeUXTQmnDgrR+sbQ+LqqeE7hi0up5bdOqrm651DEtMAeEtoCmaV5YFeK7grKGGWXzvKR2SlId&#10;UTbMymunLO3LVYPb7sEtV/eirTmagCCVPrnNa6iKTK+/be7fLlF2ueqnHK6AyTrU0hytcXkdhnaH&#10;vqWrZnRz+vD7F3/0D7/5l3/56//517/7uz/+8Vfffvn9F2++fPcyga3evn736tWbly9fPn/54smL&#10;54l59eLp65eP37x+/tkXj1+/ffjy9aNXbx69evPgxauHL18/e/f5w5evj5+9uPf0+f3nL49fvLz7&#10;7Pmtx09uPnp8/OLl4d3ja7eP79579PTBsz/44rs//ubnXz1++fzq7fh4sLey1iYplbGK+GQSDYHg&#10;Egh8KtWiUDEwGBoGjQYXsqhEsZCbl5cOBAFIFCQSXQiCZFJoSGYRlkpFcorpfFmpQKmlcAREJlsg&#10;kTuratzV9Xx2MRaOJCMwNBSGhcYJyTRzibjJYut31y77Qsdbez+++uJvf/Hb//3n/+///st//Ysf&#10;//KbFz/c2X2yFN4d7Zlpr/HZtC0qabVR1Wy3dDsqPXpbr8rYYbD22itGrOVDOmOXXNWsNnSVqlt1&#10;9gFrtY+naIquPfHEbkjNPeYKr6V8VGMd0Nr6zRUeraVbomoUq5vKarzldeNm15DM1FZqaNM6B8zu&#10;UVO1h6Oo5yjq+ZpmTfmgvd5nrBhSmNrV1q5uz4ontOtuDZsqBkv1LRJtU2XThKsx0NQ939K72Ny3&#10;OODfaR2Iq219AmUjXVRZ1RbbuvmNpTaI5ZSzFc3F+k5zw6S+yl8krVNaetS2PoNzsL4r1tA9Y6gY&#10;EOualNZObVmfytpdom7mKupFug6dM8G5SvRdIkN3UWlTsbLVWOkzVvpEuo5iZbPO6dE4PHLLgFDb&#10;xVW0chXtQn1vqXWYIW3gqlqLta0Kc7dUWNVc6715/G736vF0aO7zt1999ctfHX/57f79d+Utfk3d&#10;mLV9srotUFbVKZDroFh8Zn5mLigDiS3AkyE0BppIQRLIKCQOUQAFAsD5KXmZH577+NPkixdTU1Iz&#10;M7LzASA4EIaGFEDyMnJTUrLOZRckAwpT0nPPAYAX4bhcJCEfjLzIFeU43dSWLqnagEHgzsFQF/GU&#10;PAQmB0+DQTB5GfnJ6YUpUEIhkgKGEAtgZGABKjsPloqmABl8HJYCKoClwXDZJBaUyIRQ2FAUPhtH&#10;zmXzUWhiZnbBKRQuYcLC4NMqXYL62uLWZk5LPanZDQ+NciYGKNPjTH8vbt7HXA6xZ7yU7Wnh7nzp&#10;xCBxY14xFeAGPPQ6d77Px40vG4eGmUODrMFe+kAHedpbsj9rfLhVve2THYTkl33cxQHYz57qfvNT&#10;4z/9ruoPPlPN+oC+Lliwj700oY+Olo500UOjnNmwYMJDH+kmzPoka1FdqJ+7HFItBmRX4mV3d2pn&#10;x8Q7c8ZbGxXXVx2rQeWt9cqdmHHZL1sJyDeCqssRXbCTtRnWxscVqxM6Xxtn2a87WnSNNFNXwqrw&#10;IGNmnLU9L45HWJuzwu0FZSzAH+8hzflLIiMcTzthOSTfnTddX3fe3697dNh4tFK2O2vYjKoXfeK1&#10;iCYe0kwOiaIjovCgIDIsGO9izgdKR9rI3k6Kt5My2kGcnxAuR6RPb9bP+LiRMc5gB94/zG52w2ZC&#10;spmQPOITh7zCnhbC+CB7oIM40k/t78Z0t8NjUe5gH3xmkhf1FK/PmL2ekpnFsp5ROZl9kUhPRyHT&#10;CPB8ChJOR2NZOFIRkVREJjBJGBYWLkJj9Hi8EpRrAFwchgNW8aCnXNJvHdq/anD9dWvd7yeD/8Mz&#10;+uet7b9qbfmhuzWu0epR7EplhZjFlfA40hIRlVQk5BplxVYxQ6Jg0ZZ8VcebzftRQ7SDs9SrHXXL&#10;JPR8IvxcCTsLCz8FSEkC51zKTbkEzEouZsKaaxQF6UmlXNTEQMNQs01WlFuhQwuoZ7ikpOWovkyb&#10;OtbLtKhSp32qpYipTJs90EJ6frdzNVK6HZOtBXm708WHc8XBtqx1H2mqg7jhlewEVFvjpQ/WK/ci&#10;hi+uj+xEy/trcHM+4ZObVTsrSm8fdbSLsRzUXF+p3J4y9bnRuzPWWY9k3lu6F7MOuHFLXuncIG91&#10;TLA0wNgP869OCT6/5twKsOOjrHvLps2A8MaC7mBGGu5CzIzgV4PM62uK4z3zeA9icpQ4NU4JjeDi&#10;k5zpYWqbI+vZtdq9RW3Iw5gJC6Kh4qMr5Tvb5uUlxfQkf8xDunGlbDpU5B1Cj3sxzR1p4XlK7zC4&#10;vbtw1EtsbiycnhRMjLJiAf5yRLozr7+9Xnl3vXonYlkf0+9N2jb86tn+4mgXezug3gsbn2233pyr&#10;mu0R709Y98O2LZ/h6rRz3avd9utXPeqdkGluVDpQT2yvQDSXQcbaiwYbKB2VuEpdvlOX3+RE29V5&#10;vY3MobbirjpGoxM/2skNDzLGO1DBAfJQG2Ksj7gYlU5NCGej8gY3NDDCa3RBWquQ7ZXoyX7J1mTZ&#10;/lTFxpjuZqxyulMR7tQLidlONa+pXD/rH8bkZSV/kJRz4RMqAsQlYyVcprSYe+vqQXRicKSvwaIR&#10;8RlEKY/FwqMxwLxSLkMl5DRUmO260mq7TsKlMwjYsx8knf7gwzNnPj0pHjz9yccfnzmd9GHSheTT&#10;VCaKKyDiSXlEch4ancxm5OGQ5yTFkJ5WYdBX1N6cIS9NsphPDfbja2ryyxzJoTBraBDZ1Q7aWtZO&#10;B0RHa86lCcWiX9tiBg47Ci+PMl5ulf7sgeHpLuOLO8LnVwSH8/TNaNHdbfP0CHPeX7wQ4s+G2FE/&#10;KTxGjE+Ktuc1o12o4DB2Z1Xc357rHYSuL4pCY5RbVxybS6rlmGhlln/tcunVy8Intwy//ungwz3r&#10;Tx60To8w1sLSo5Wyo5XyCk1aoIfVaM8bbsTOjxWHe8l3Nqz3N+37U6rpAeFWJMHNb67Zdmdla5Oc&#10;o2XJ7U3lapAZaIPsRkoebFqXR4pWhzm35/RXJkuvzskfbFs+u1n/dK9ypo9xENU9366/PefY9KqP&#10;l9zXIvbFHlG8T7LcL32+0fxw0Xp/lvtwhnTgK7wTwx8vCJ6sam5MK+4vGV7uWbb8NI8r+/a0+tVa&#10;7YPZ8uMp872Y6XpYczdm+vFu/91p41of+4vdmm8PG99uOx8u6R5vGPudaf424J1t9eMbluHO3Kvb&#10;im9fd27MCI/3zMth5v094/cvmh8dGO9tqlZ9tA0fczvAi7bi432cr692X4+Yl/sEx8u2nQnx8bJt&#10;2y9+su7YHOOuDBOvz3C/vm15d6T+4qb+m3vOo5jw5V7l13d63xy23V9zPt9zXw5IXm1X/+rJ0J6n&#10;+Mm8/uc3Gn+6V/H5pvXxnOrBrOLZmvnFtv3FluPdvnu1n/10xfHN9YZn64ZHK7LL44TbC4LjuPSH&#10;+827fsGuX3R7zni8aHq66TiOG65Mio4i4rd7lS+2HLt+wcNly5v96qOIYmWI/Xa/5sGy9ThuOgiK&#10;HsSNb/act2YVtxNRJtbxpuFyhH9zTb0/J761rpnxkLemSpaDxTEPfTFQNDtGnRojLE1SZyewYQ90&#10;fYa3syi9vq4+WlG8vF5+dVlyc6X0ya7h0WXd0z3jw23tT+5UHsQEu9PFj3ctj3Y0x2u8O3H6iz3x&#10;/XV+fAR+b1VybU64FeK8OiqfGyZthjjfPmq+Hi89Wii5uSI5XOB1uM6MtmVNDSEWxymxYeL8KH0t&#10;KAz3EKf6aeMt6P5qYNxffH/HueTjdblye2sK4xO80Q54T32Opwsy2gP0DhQOdmXfuCJbnqNe2RSs&#10;xmhhD2x/qWTWS9ydFY80FXZXZc54yPtzku1oyeIoPdZHWBykrY+yY534qXb0ZBtyfoDgbwavBVg3&#10;4orbK4q9cNFRlPPismG+F3l5gvX8suX+inamizBaBQzUIXaDpa1GQLuloFx6sZSSNDMkujJtHqlG&#10;X5+3/8Ej72ZQp6AmGXnn2+2YZhMq1q+8Mlt1b6P1xWHfklc9UkdzyFKc6mS7OtUiy+HgzxYkJyFy&#10;Pyqm5WBgp8nYMxTCWRrpPIVwHlKQBMn/iIhNoxEyGNjz69MNFTqsnJfdVScgwD5g4i6oRAgiMgWH&#10;SGFRgSRsdl7OaTA4sc0Hgp6Fwc5BIGdRqEsYTAoMdg6NTmYygXw+Mjf3o8yMJBIxNyM9KT/vTEZ6&#10;EgScnAv4NCXldH5+GhSaQyBAaHQkCJyelfExHJpYvkMh06GQSzBoMhqRjkFmIGGJjFVhwVk0NpNI&#10;yMHiszG4LAjsUnbOqYysDwtB5wuBF7MBn1xKTsrIPAWGpEFhGXn55/IKzoAg5xCISwXAM1Q6kETJ&#10;R2OzcvPP5OWfS0s/lZn1SV7+BUDO+WzAuWzAuYzMM3n5lzKzzubmXczLv5Sc8tGFi0m5eReRqFwY&#10;PDsr+1NAznk4AvDpuaSU1FO5eRcLClOQ8CwwMIVCArNZ6JzssxfOJaEQ2RBQKhiYgkJkY9G5YGBK&#10;LuBTODQDCc/KzvwEBknPyz2bWJNEZJCJIBgkHZCVcHIRcAVIeBYUnAEGpqEQOQwa8n0L4YWPPkhK&#10;TT5VkJcMg2TCIJm5gPPpGadzcs/lF1wsBCbnF1zMyvg45VJSeupHgKxP83LOFQIvIpCZEGh6fkEC&#10;kCUyWelnAJmfwMApgMyP8nM/5hSBnOXFjQ3yqip+mYXqNFDcZpbLyDGpOTajurG+YWDAN+SZevjs&#10;u429h9fvff67v/o/v/zdP0TnN1RGB5lVgsALUKRSDFmJo6pPBEnvk0QqLM2IoRsT0neqHkFOICcU&#10;NcG2MDQ1hqZG07XohHZKC6fpEzCLboRQ9UiGEcsxo5l6GElG5Vnczb6Z5VsKbQsSJ8eRNWBUCRwn&#10;pfHNELwIQS7FMbSFGHEeogTLspVoOzVlY6bKsNU9SeE5qcVltGI7iW3E0ZRoYimaKMGSpBSmmkhT&#10;4CgyDEmGISuxFBWGpsXQtGiqCkNTl9d5Q3PXatpCaLo2HyFEUtVYhiEPUQIhqdFMUy5alo9VIOim&#10;QryqEK95r5DX5WMVhTg5nJowzcNIigTroalwTDWUIM4E0YCYYqneXd8VnFq8Hpw+1Fk7EfhSLEWF&#10;IsqpbJO7KbB79XNXnQ9L0cBxMjRJhcDL4TgZiqgiFdlgeFUhUgpCy+AkHY5pRTMsiWVJrDJRxUjS&#10;F+DUBXgNmGyAUExAoj4HrUAxLVi2HUxS52NlJ1m2AqwEhJNCiaVwcikYL8Kz1daa/o7h6drWMYnC&#10;WSw0tXb4/eGNUf9yRc0Qliqj8IxIsgKIFaEYOjK/DF1kRNANSJYJTFL/Z83i+09qQNMMJwotBFGF&#10;oqhxVB2OqsVSNCeDpmqgFDldUo7l6rIxHJ6uamxhf3L9dmVXGESSI2haPMdGF5ST2VYEXo6nqkVy&#10;d1KJttNSE+r2H+prI1zLMMM0hNf0M8t8RNMY0TSGN3gJulGKcYxpCbBMforGU6QfT4zJX2QOMIxe&#10;knaYbPAwrD6cuo+oG6QYR6gmD8PiZZf5ObYxjnlIqO9WWAdDS48bBtYEhj65K6CpjTl6NpT1MXnt&#10;lLg6zHf6OXYvx+4pLvMKKgJMm5/rmiypjgoqJ4XOCaEzICjz8szDIse4pm7K2JJIMEmrpkQVk1z7&#10;BN0wwjGNqOqi2obZ4eWXVZ4DXpmP4wgQNP1M6xjfFRZXTRY7/FybV1A+LnImklzFjglp7ZyuY9XU&#10;s2nu2tA0L4kqIyyz9z+7CIXOCXl1RFkzJauaTKig3FNqd0RfP6Vy++XO0bkrn9cMrCsq/OWdG9q6&#10;eZEjyisLJkz2jnFG2SjD5hFXhiXOSZEjVFIWPOn7E5eHpRUJclRSFmTpRmiqgWKLT9+4VNG36xo6&#10;qPYeWvo2tM3zJRV+rmlI5PBq3WGlK1DRs7p694+4xhFJVZhjG2PZfRPO0pcAACAASURBVMLqaX71&#10;FNs+wSsPi6pjpXXzYvcMrzzMtk9wHaGT4ZWH+RWRkqppSc2svGFR1bzKK4/yK6YlVXOKuiVF7aLY&#10;NVVs8bGNI/qGOY5+QFHhN9ZHIpsvn333j4v7n/dFrls6FiRVYbZllF8eUDQuqdvWpXVLfFdM4l6S&#10;1sTltcty96LKvaSpWVJXLSiqpgXOCVlDzNK36RjeNXStitwRXpmPV+aTukJNvqO2wHVVpV9o6nW2&#10;xhr7Vux1YXv1pL06Ojn3uLV3zWTzdPetNtSH7JZep7W7oWJwYnDuwZVnf/7zv/w/f/lv//3X//Qn&#10;3/z659/8+NOvvvv83ZevX757+fzNyxdv/2NevXvx8u2zV2+fvnzzH/Pq7dNXb5++fv3w+fOHz58/&#10;ff362Zs3D549O0lX3X/y/N6jp3cePD5ZErz96Mmdx89uP3qydXTt1sPHX3z97U+/+u7t49cvbz+8&#10;vrIV7uzvLqusUWqNbB4XhSwm4sQMKgkOxoDzxVy2TinjMmlELAoBB7E5dDqLDEWBiXQsGFmQlnku&#10;tyCNREHiiTA4PI9ARIMRGDJLIBCrtQa7wWizmB3VTrdJbeKSmWwCpZTFcxstI43t00OjB7NLTw+v&#10;/+an3//dr37zv/76n/75T//+19/96vW9d/vL1+eDWwNtIZel26hqdlj6XI6RcsewxdwrVzUrTZ1q&#10;R5/JNWxwDipNnXJDu7ViuL4lYqsYNZUN6ewDEl0bhecILd2LbT4VaJr5ssbqusmGtlmzw6PQdSj1&#10;naXqVpG80VwxbHIOVTT4W/vnm/vn7LVetb1Tbe82u0ft9T5TtUdibCtW1cutXdbqUZvb29K/YHN7&#10;JZrm4tIag2OguWeuqXu2sjFY3zHT2DVX0z7d0D1nc/sFyuYSbXupqaeiNbZy+GVNzxKeVyEwdkts&#10;AyrXmEDXqbT3VTaHqlsntWV9fEUdt9RdakjEuIwVQxJdi9zU5WwIOhuCUn17kbhaoGxmiuvEhl6Z&#10;eUCgbudKGznSOpGqVV82LFC0lup7NLYRlX1Eahrka3q5yh6uqsPeELI3TIjNnQnBFtde7x45vPPq&#10;/osv3jz7/Off/eHXv/zVk2/+4M7zrztH5/T1o/p6r6Np3F7TJ9Ha4URSZn5mDjAdgcnDk4AEEhSD&#10;A2MJSCQOAYSDC5GQHFjhhezUNEBWWlZmcnraxbRLqVkpucAcIKwAhMjPAWbmgTPzIRm54NRccHI+&#10;NBWIyICiUkGID6hFF8VyME9YiMJfRGLTCNQCPBmEIYOxZCgMV5CPzMpDZAJgKXnoNAwLjKVBAeAU&#10;MCabwcfhaZCMvE8z8s9AsVloci6eXgjHpCOwGdQiIBKfDig8DUUnw5HJTDbQbitSK+HOMnxHE6PO&#10;CelqRO2tGqJe6pSX/Op21cMrtstzglub6keH9sc3Ku9dc13dscXn5RUVWZ1duKUV49KKsaeXXFVZ&#10;MNxHW5lWhvtoGyHp2jh/qpOwMsxcH8fdWEE9uYb+/Anxxh5ocRI4PY5fjWrmJ/QzPmVwhN/XjG6t&#10;LRjqwIY9HE87aW/BOjsmnhoRhPqL4kHZ4bL92lr5+qRyd9ZwOaa7u131+lbHWlhxY6383d3u66uO&#10;laBsyVca6GT2VGKDXfwFn6avljw1LPF1MY8PajZmZfEo92hLvrXIW5xiLs+I5yMlM0Hh2rzCN0Ct&#10;dWSNtGNnfMVTHvb+kuHuruvauu3muv1wyTg9zBlsxE4OCXeXKmLjirZqVLC/2N9TFBlOkKzlSVVk&#10;hN9ZBZ0e5S0ERM9vNt0/qN5bNM75paFh/kgHY6yHvRwxBgZFoRFpYwWiuQrR00KYHBf0d+PGPdTx&#10;UWJzQ7Z/jDzQio2Oiz3DgmBI0zdUyii6xKBkIkGXqGgQDYWiYwg0LIGGxVGxaAoWXoSAqOEIc0Fh&#10;TUHOKCxvnwD5Tsr6H1XG33fX/VtP4795+3+/MPX7hdjv1xb/Jer7m9DQt6ODo1qXhio1CAR6qUAp&#10;EqhlGhFHV8rRk0BYq6ToweXug1nt4jBrL6g5DNZeifTyCflY0DkePbWlTiwvIV76OAmakwu4dEFY&#10;hHDZuFIuNPNskpAMcxsE7S5OcEDu75UaxOm+XkFgoHjSWyJgJLkd+V0NmMAAd21GvzNnPljQr4VK&#10;rixI92eKD2ep8bHUwxnwlh+1OkJYG6HdnlWvDBZtj5UeL9beXarzNtAWvCXPrtXuLujWoroFvzbU&#10;yV/za4Od3OE6YqS3ODZYsjiqmhksjfVJ4171o626nZBiJyA4CLNvxFiPN6V706z1iaLtsHimn+Nr&#10;oB/OuHaj9mWf8s5G1b1t572d8okewuQwbbglsa44UIcYqk3MzRX7RkTRUlHQ04wY6MHHouK9y/ap&#10;qZL1Ve3irHRrRTPhocWnxPHZEpPtQ+8EdsCD7upF1NTkVjqzxkbo8Rn5tJ8bnxTtzKtvbZQ92Km5&#10;vVa1E7HER+QbfuXaWOnGuOLajG3Tpz6YtK561OEW3n7YvheyXYmUXZ12LvRLZrqFy8Py/Yh1NaBd&#10;C+obTMDxVlZnJcZWmj7YSB9uZrkMhRYFoIRx2qTIsWsLGyqJtU6cSZnRXJ7X3whpqsia9LIWIpKB&#10;HnxfN8luznRYAf3djKEeVpML6e3iDTUx4gHD8Wbz4qA40MCY6lbGx2uay2RyDoWJgXW4nbIiStbH&#10;SeicC8V4qJiBp2Ngdq3GN9Tf21412FMV8nY5TUoBnawS8oRUEhMDc+pkdXadRS5oqbb1tri7GqsL&#10;MtNPJSUlJX34H/NBIo6V9FHSmYtJCeBOygNDz6vV5KFBBxF3kYg5pyyFNdRSBodRdU3nlbqkxtas&#10;nn5Eawe4pjYnNiPa3TZ0toFHetD+QfJiUBIZKl4clwc7mFcndZuDnH0f52qEfbwiPIjSDqZYbfZz&#10;AzXAgRp4jQng62FWWlJH+9EL00yLLmnWzx9sxEZGGbtxxXA3aHwQVl91cdJH3ozLIr6izSXVlU3d&#10;UoQ1OQa/fSB+ftv46kblq6PamyvW8VbC0rh4M6r+/F7/VsxwtFR2MGfxtVEf7dR+frP9zrL1+eWq&#10;6W7GYDVuqr9kO6p7sFN9MK9e9LFurmsf7Ft87ZCxpsLhmqyDKe7bK4bHm+KdAGp9DP7swLDqZ16Z&#10;lXx93Pr2auOrg6ZXO82355w747prEcfxQs1R2Hpt0nJzyv7j8eiDBdVX25zfPRL+8i7rl/dLvroi&#10;uzdXsj3KebJmfbShvRLlro3Qbkyr78ecd8LW+9Omh7OGbY/gxpT2Z7c7ni3bD8dFn225frrvfrFi&#10;uhMrfbiie7Fniw3g4kHW1oJwKkDe35D/8tvh+0eWmzvqxTDlIC78/EHF4yu6tTDl8Z7h2kLp4ZRk&#10;219yGNb+5ErnSp90rBL/aNWxNSbYGC2Z72HdnTM9WbPeWxDdXSj65q7i50+Uf/zG+ItX1puL7Icb&#10;+q9ud/3hc/+VafWjrYTt637c8vO7Xccz+ocx/eebrm/2al8sWV8s2748cL/eqbg6Jdv08XaDkrUh&#10;4Y1J/ddHDY9XtM82FA+WhQ/XxV/esL/ZK9vx8Y8iiuMl6+0544MVy70l/fWY7CgifrFtvz2rfrPr&#10;er5Z/tlBzfaY4PqU6mZM83DZ+mzDcRCU3J3Xfn294SAk3A8Jt4Lc60vy1SDzcoy7GqJuTbGjA+iF&#10;MerTo4pXN927s9K1MLe/PiceoixPkuJhUlPFBW8X7Nqaame25PaG+tqSdH+a93Bb+2zXsDCEGanO&#10;PIgWH69qdsO8wxnJvVX55zd099eKPrumvhvnbY7jXx+YXuxYH20aH6zrdyOChABrVR3uhsTHCTeW&#10;xbc2pKF+0HqUFuyBjDQBNkOcBQ+515UV6kRN95GC7ehAB/rutvXBfrm/C1NjOT/aAR+oB/o60V01&#10;OSPt4CrL6ViQPNKbNxslHu5KN5Y4R1ulkVHM5BB6Z050c117FFcN1BVuT0uW/dwbK/pFD3M7XBJq&#10;QV6eEGz6OPFh2toYY7Qmt9OevBvl315V315R7EeLjlclD1ZksU5ouBm4MkR+tKq/FpWFm9GXAxJv&#10;NULLTJKTkmo0mS5F+mQPp8sG3I/o/9sXMw83ay9PGmOD4iWverSJFewsGW1kH867N8IWtzrfwD3f&#10;68TbxckO5cVmJ6hMlSemXwKlJtGRF5wGmkYCY1LOsekXmdSLTFoqpPBDOPgTKhnAoecpi/MHm6Ua&#10;QY6uJE/Oy0QXJM0G3VJeIQmdjEemJgAWPhcEPAeBnIPAz+UVfgiBfAICnYbBzmKxySjUJRDoEyTy&#10;IotVCAKdTU1NwqAzsrM+BIPOp6clMBYg++Pk5FPZ2cn5+WlIZB6BACkoTDnRoqNRWTBoMgh4Dgq5&#10;SMBl0ygFJEIOCpmGgKfCkWlg6CUoPAVHyIEj0zKzP7qUkgSFpeUXnM/IPJWa9kFW9plCYDIEmg6B&#10;puYXnoXALiBQKXkFH+MIABQmA45Myys4m5N7NiU1KS39VG7e+Zzcc+/nQkLKnnU2OeWj9IxPsrI/&#10;vXjpgwsXk3JyL8Dg2TB4NiDnfE7uBQQy59z5pNS00ycAC1SYnJdzDgHLZNDgGWmnLl1IgoASsayC&#10;vAswSDoaCTgBWFBwGhSclpbyYWbGR2hUVhELwS5ColFZ6WkfALLOUMkQNBKQ0LRnnwMD0+DQLDQy&#10;FwkHFORdOvtJUk72WQgo9eQK+bnnszI+zgV8CoOkw6EZYGAKIOtMeupHmemnc7LP5QI+hUDT0RgA&#10;HJFVUHgpvyAZkHM+I+3j93MKDLqEgCcgIJUMMOjptTXSBreozkavNhBcBkq5ocio4mpVkoqKiq7e&#10;kYaW/sObT375m7//4ptfPn/90yvXjm2OahiKzOYb4FgRka7llpTjaTokQUmgmdBELYZqwFBPeIcO&#10;QdaeAKwEt6Kq0FQVipZQL8GpmoTFiWaA0gxgiq6QmLA7gYmKE/jCFJZpLR1Tc7fGJnbxFC2FZWAU&#10;m9NyiTimEsdUAjECVolDY+81ubwax6hY14cvcmdBZFiGCcfQY+k6HEOPY+jxTMN/vsDSdYm4E1WD&#10;oWmxdB2WrsPQtECEgFlsQxJkDJ51JLgdiB0qTO0ElhHHNCLI6lyUpAArw7JsWLYdQTdhimwQsg5E&#10;1AAJJ0dVgYkKOFmZ+CxEGYxQCoAWoWmyujb/9NJRaGZ3cDzOFTlPEA+GrC6EC0FIEYasRhGVdK5t&#10;dvl46+CN1tIFQoqwFA2epsuH8jMK2BROGYNfgSRpIXg1EKPIR8sRVCMQp4EQEyWMQLwOSNRDKCYo&#10;1QwiJYoXs1HSLLj4JMUGJMrzMeJE9oosJ3KMGIYKRZdB8MJMEMVY0fHVD392/dart+/+8N1nv6hv&#10;8oDgLCCiqADOxjJUIIyIxDWBiYoctCiRiWOY8nAKfHF54g9E0cIoWjg1sVaJYiTyU4kI1fsHmHjO&#10;/wGwVDiqlkDXFqBF2chiJFPHkFUii/TZaGGxock7d3Vq66G+agiZ8IIpKUXmktKa4hIXAlOaxJQ0&#10;lDVNdfiuaGomdU0zfKefZvKwHH6C0Usweon6UYLOQzGOMcx+hmH8vwCscZZ5nG4YJWqGyAYP0+Zn&#10;WMeoJg/FMEw1jtANQ3TDENM4XGwZ0VX6tOUj47N3O8f3hqfvDs0+MDTOC95704vLfEzTCNM0wrWN&#10;JdBS2Tjb6mU7ArzKSEl1VFgVETonEuGjMi/POiKvClnaEv13xpYlsStSbA+wrX6WcVTqDKpqwrqm&#10;mdDe1/rWJX55gOMIJEzz5RM8Z5BbPsFxJHiKoCJQ6o6oG2f1bSvqlhVJbSzxo/cyKWFFWOAMnVQQ&#10;cm1jJwBLVTstr46cACxZxYSlaaasbcZQF1q69pW5ccpYP+Xq2dY3LIrLp7j2iSJbgGn3MspGixxj&#10;CUn8+/iVyBESlydglrQiIq2ICO0T0oqIojqmrp2zdWy4hw9d/XuG1hVRZVhckziYoi5a6ppQuicV&#10;zgm2urctcH3xxg88U4KIsa3jDOsYpzxU5Ahz3xv0eeVhYeWUwBU9aYFMLDC+R1cCV/RkSqqmS+vm&#10;lU0r8sYVbnmUaZngV0yVuudLXFFheUjqCosdAVllcHTxyeqdH669/O3Sta90br/IOqB2h+VVoUQL&#10;YV1MUT8nqZkVVcfE7jlJ7aKicbm0blFYERG7pjSNi4amuKo2JioPaOpnrN3r9t7NRG6rcU5TP6tt&#10;mFNUTpa3L7t7N631UVVZIh1jdHj11mGHy9fRHd89+GJgcEUgdBkMbe7K4b6u6O7m8dun3//ln/zj&#10;v/zdv/3tb//hl9/+6mef/+wPvvj+zfN3L56/efEeXb16+e7V689evkdXL16+ffnq3fPX/zEnJOvJ&#10;yzdP3352/OLlncdP7z55dvz82f2nT+89fnzv4aMHT54+ffbi0eOn9+7dv3Pn3v37D+8fP75z597b&#10;N188f/7y8fGj/a3diCfQU9tUodSKSRQphSYhU3h4PB0J49GIPAYBBcsj4qBmvazMqlGUFtNoGDwB&#10;wRMwkRgwloxE4RFgFAiBhTGKKEVsGgaLgIAL4FCYrFQr5Ct4HKlSpi8tkQuKhGalyWkoqzI5ay3O&#10;vtrW5UDk0d6NH1998Q+//O3v/+6//+tf/P2f/eJPfvrqqzv7dxbC8cE2r7us3aZrUJdW2UztbY2h&#10;7o4ZV/mwTttmtfRWVI1ZKz1ya5dU36ovH6hqCtW0RsqrfQbbgN3ldTdO1rXHDM5hQpG1oW9h/dpP&#10;LDXjOvuQwTaktw5W1AQ7+uKN7TMKYxeDX6Ev63fUjDf1zrX0L1iqR0TaRlPlULd3tWlgQaBpFGqb&#10;arqma7qmZZZOgbJepGlillSItc1N3bP1HdN17VOdQ8u1bdGOwXhlY9hWNaay9jrqAlUtUwanR2bu&#10;LVY2C3Wd0bVn4ZUnRfImhryRVlrP1XaUGLpLzQkiVtc57W6LmCtHNPZepaWrRN2osfcP+HdGJw8N&#10;zmGOtMZcOdrYM+9ui0mNvRxZE6ukli2uFynb1ZZ+mT5xfqm2Q6xtL1G1c2TNTEkTS9Yi0PaVWod5&#10;qmaZtYeXqETs6GiPLc5fe/zyux9+8d9++cOv373+yRff//jZz3/55POf+2Z2TQ1jWveIpc7rbPJo&#10;yupwzKKMAkAOMB2FKyBSISQKHIMDIzFgMAKUC87NgxcUIIFZwNwcYEEBGJQPLsjOB2TmZgAKsvNA&#10;OXngbBgGBEUXwDD5CHwBGJWVB0kphKejCdkF0KRCaBKOdJHFzaMwc/DkXDylEE8GFcIzEbhCGK6g&#10;EJkFgKZlgC7kodOIPAScUJBZeDEPlopnQE8SWLmQi0BkGhCZgiLlQFGpYEQygZaLIWUB4edhmBQ0&#10;LpVIyVQpceKS/BJ+WqOb2NFEGmgnXN22zQe58TDvzf3aq6vK7RnhepQXGsLOTjCmJphrC5KZKV5f&#10;P3p9S7++begZwGp0HysUHwz34C7HNTEPc2datjcli3vYl8MlR3NCT8vp0PCpudD50Nj5eAy3GE20&#10;3Xs6ed0NpJBXuBxTL07LA0Pc9lpkby1yfVIeHSyKjXBnxvgTffS+ekSwn7EUlNSYM6oMqXM+4fQo&#10;r6MKtBSU9NbBgwPM1ahie84QDyt3lhxXVqvnAuruenxXA7a7CX24ZZ8JcYNewvoSLz7PDPrQNw/t&#10;a4uKwAjN20/ob0f2tMAmhmkTw7TpMe5KtHQzptxb1N/ddt5cTxCNGa9wsIk4NSZdCKn9/TxvB9Pb&#10;QZ8dl3raKWNd9MWgPNRftBAQtTjz+xuQ8/6SGa9we9Z8uOK6fblx1q/x95W0VuJ66qntbqJFmVmm&#10;y9xdcazN6wc60fVV2Z3NwKZ6gLsqo7cbfXTZtTJliAzI6nUEHuwSG5nDI2BZRBKFQqPSWHQ6s4hO&#10;K6ZRlESCoxDamJK1gEC/EZf8Rqf690bX7/tb/r2m/Csa4U9Nhj+vrvzOZvpdb+tv+pr/arDlTyfG&#10;JtRlQjBJX1Sk47M4JJxRrtCJdUwMDZmZOVyn/+qB7821+s9v1n9/r+9hvH26y8rFZFBQyRhIUluD&#10;tLvFnvxJEjQHkJNynkHK1cpwUj4UmJFUTAaRIRdl7PRAX+lKxNHgQI60s+aDir4Wglp8qqcZ09OE&#10;25wzX79cPTUi2J3VXJ6W7c+JtyNF856MJ/uZn93OeLGX+2AFtNyfdn+RdzMqerpiPwprv7rWszeh&#10;vbNU8WC7Lj4uW/IpvM2MtYBha9LkaaCGu7lD9cSVCfXlKfvSuMbfyo10Cx9s1AWa8FvjvN0Q+/oM&#10;5+2h5jBGXhwufLghiXvw8/2kuQHWw42q+QH+nZXyu6uOe5vl8x6ut5lQowWMNnJ9LbyhGmy4i7Hq&#10;L10Ly3rq4P4h5tggfWSQMjpMGxkixSLCiXHW9oouHpMebVn3N/QHh8aNy8rBEeyolzrh46wuacLj&#10;HN8QpbcZOjXGOljWXV8zX1nQX1+y31l2HcYsK15pfLRkxSu9Omu7HNIfTpfthCybfsNBtGwrYLw+&#10;V3l1pmJtTD3bJ1r3qeJeeaCdFegs8rbQRpup/i62t43V4kRo+edrbVCnvsAsz6wrR1fb4O21lJ7W&#10;opoy+HJQc7RSfrhaHhrmj/YwJ7zC5nqURHy6ohzY3kzobadW2womBvlTHvH8uPzKXNlhzLLqVR3E&#10;agfrpK0VcpWAxkCDK/Ty7toyXP5FEihFwcbwyTBpEWkmMDYd8IwONAS8LXa92KgQ+ge6eutr1MUc&#10;m1xcrpG0u60N5ZpKq8xhlFWYVXnpKRfPnPkg6dTpU5+ePv3Jh6c++ujjpFOfJKVmnkZhs9jFUCzx&#10;ks6Ad5TTcNikzLQkmTiztZnQ2Q3sH84fHAGvrItHPPhRL3loGL+4VHrzmnNkEBPwENfmpPFJyexY&#10;ydV4+c145b1517Nl91wb42hSvuMTro6w53pp3np0wgLWL4n0ie9dbgv2C1amtY9vNo904XvrUeNd&#10;5NkAN+whHGwqZkKU4BiuvjI5OErVyz+MT5Ve3bZ5OpF6cVI8RNlfEK4F+W+vNcUG2eOthKtLtuWA&#10;/PnV9usrFbvTph9fTxzN224s2l4c1N9Ztn5+tclTBVnx8vaj8tsr5q/utR/NaULtxCsxzf60ItiG&#10;ujYrmmjOmO5JPl6BfvuA/O5a7oNtwPYUwt8JnPcQdqeEu1HJgy3H13e6n2zXbY0pdgOaWzP2o0nj&#10;i426R/HKXz/3v9pS/3Cd8vtfaf79j9X/6xfm3zy33ZziLHSSv7jS/HDVvBcUXJtWPow7Hsy57k3b&#10;70SUDxfVa0Pkm7Pir65Wvt21H88p3u2UfX+t7uW69emq5fm248vbLWPNqNlR7py/pL8FE5+SPLnl&#10;urGrXghRt+a5MS8mNADdnec9OjAuekkbE0XXZmRH04rbc+af3Rs8Xqw4CCnvxOVxD/5KVLrpFd6Y&#10;0l8eF9xbEL3YKf78Bv13X0n+8Vf6v/pR/+pq0f1NwWdXq3/z+cRBTHF/y/xwy3Z7UfvN7dZnG+XH&#10;M/rPLtd8ud90d8r8cqv21y+CP707cBizbIY0RzP2WzHXjbDty4PWGxHFYaj4KMy5PEZ9t2c7ipRs&#10;jnLuL5lfbFY+iFser1qOl7S3ZmV7E/wn6+Z7C7pvbzW/2a16ddm16xcdL5oOw7KHy9bnm+VXI/Lb&#10;s+qvrzcs9BIPI+KjWenulGBtgrEepK+GqMsT1OkhbKgH6e9EvrjuvnfZtj7Jb7SeD/ZCVyKU0AC0&#10;yXmpsyZrJcwJ96M3JtnHW9prC6IXVyw3F8WPt7Xr47SxupzpbtTdZfWTHeuGn/zlbeW9ZcJnR+KD&#10;KGbVC3m4IXl9YHq+a368Zby+IN8O8bbD3JVx+u015fND29Mjy/YMe3+RN9ENbneeX/JSfS0giyBp&#10;shszN0SbH6bHhqgP98u3piVtzsxKw5lAH76zMjfcT54ZZ1+el9c5LjRUJjvNHwVH0Y/vODYXiu8d&#10;mh/fKDtclt/fM99a197bNoZ6sZdj4kgffisinBkkrfiKfPWg/cmSjXF2tAO9HeB5a/OG3TmHM5Jr&#10;i/KbccWbI9vduGSmCzbXgziK8h8sa94dODc87CuTpfdX7H32gkrZBT0rSU5Nsosv+ltpXTbgzx6N&#10;vDpoebrTuDAiVTI+bDJBRMQkHCBJRExa9uuX/ToRPokASOqwIxtNBYaS0+1VMJ0o2SwtIEM+lLEL&#10;QiPlUb+LRb0o5GawaJdE/FwU/BMc6iKDksOmAwwSSHtlUTH5DJf4MbogScrOWJttLSKlUrCpJEwG&#10;lZBLJuQhEakw6CUg+NNMQFJ2dhIAkJSbm4RCXSCRsoDAjwsKTrFYhShUSkpKEgR8IQdwCg5LzsxI&#10;ys5K0JzU1I/T0s6mp3+an58ChSYgUUZaQiOFRGScACww6Dwem8GgFZCJAATiEipBry7mvfe1Y/EA&#10;KDwlC3AqC3AKBk8H5Jx5z6Q+zAaczcu/AIakodDZMEQKBpeBJ2aDIOfwxBwkOh2FyYTCU94nsD7M&#10;yPw4L//CSZqpEJiaDTiXlv7xufNJl5I/zMg8k5zy0UnSCgROB4HTTwAWHAG4lPxhZtbZ/IJkMCQj&#10;L+dcduYnJxAqPfWjrIyPC/MvZmcmNgRhkHQkPAtYcCk78xNQYTIUnJaZfhqQ/TGJWMAvxnE5aDwu&#10;N7EaWXCJQgKjENknq4UQUDoYmJaTnYBZ+bkXU5M/gIBSTyoaoeC0wvyLgKwzgKwzGFTeSXFhLuB8&#10;VsaZ7MyzOdmJk8DgmRhszv8FsDLTP8nLOQcsvACFXIKAL4AKz6CRl0oEyAo7t6VKVF/GrrKwKi0c&#10;q56jUbJ1elG50+x0lTe2to1NRG8fP793/83RtScPHn65EL/KF9uoRVoyU0tm6tEkFY6qo3DKyGw7&#10;mmJEU4yoRIGgDpYgIAlcdWI6h9E0J5NYJ6Rq31uxEiEsIEkDJqlRzERfIZSsAmKkCWU4115Z61/a&#10;eGxy9AKRxXSegcY3KsyNDd2TNW0hS/UIX9EAJxpyoKUFaD2aVM1G4gAAIABJREFU7kjcjqiEEhRI&#10;igbHNBLZFkKRGcc0YhkGDF2PpiUCUyf7a4nvMHSsEmcujI+haSlcKxAtVpjaR0J7Lf0LUIKCzLVR&#10;i8sgJGU+pvQE3xRgZSdLkVCyBsMyY+hGIEaaixAAsRIkVUnkGOs6Q3Mb9wYDaxp7K4mjzYYwwFgx&#10;BJfYVYQTFcSiBFyD4mVQvAyCK00vYGls3cs7z31Th8Uyd6Laj6wSKuqBKEkhWkIoMiMpCfaH59jQ&#10;TBMQp0oIucg6CNkApRjhNDOUagKTDRnQkhN0lYuWZsKEIFJC2Q4lKxEUBQDGzUUkBs/StA/FVvYe&#10;jYXXq+oGJ6e29648aWr38Uos3BIbliqDk6RYugZJVTLELrLQkYOSwOh6cklFDkaKoBsQND2cqkPQ&#10;9Al6xTKfFBeefE08Q6oOTUlk2fAMI7HIJNbUF0mcWIYJTNAgaVYc24lgWPNwMqGxeXRmb3x+X1nW&#10;iqarwVgphqTjiWqTxIbeociN/smbxabB0qogx+5lWBL7gFSzj2QeJxvHKKZxusl3ksBiGMbZ5gDL&#10;6CsyjSdMWBYfzeilGEfplnGqyUPSD9FMHo4jwDshU8ZhvtXTMLC2fu2rH//896s3vumdvKGrizK1&#10;vbKqRLqKaxsrsiSMV0LnhMiVQEgss4ftCHCd4eKKUIJAlfmKy3wC+7jQMaaqiVjblsu6N/RNCyXO&#10;MM/m59oniu0BVU1E4hgzt86t3PsjVe003+FnmT3CqghRO0DQ9NPNo8KqiKxhTtuyaO/bco8d8V0J&#10;9MN3hdllfrY1IURnW8eZplGhcyIRnnovyUrc8X2GSF0zraiclDh8tpa58o45R/vs1vEPqkq/sTGm&#10;q58rdUUFtvB/JrDYFT6eK6BuTLT+SZyTJ3uCbMMox+jlmsYU1bGyrq260Ws1I0eu/j1bx4bSPcOx&#10;jPPLA8KqsKxmSuQKih0BdW1UXzMlNI14Fp5Gdr7mW8akVVNcu7+obIJTPskunxRWJkJYDPM40+Jj&#10;2yc4ZUFeeVjgikpqZkvr5k9iWfyKSLEz8ZuSmnlJ7SLHMcU0h4qdU/LaJVXDsqYxrm1acvZtGxrn&#10;G8cPm8evDE7f6QlfVbrGyjvm9PVTpqY5W/uKpX1Z3TgnropK3TOKxqXExRsWJDWzgspJcVVUXhdT&#10;1s/IqibLOlbfi7RiuroZXd2Mqjoqr5hUOEPOtlWNM6irmKjpiDd2xsurgy53uLtvuadztqcjGosc&#10;9HVFG2tHVuPXnz3+9mff/fbv/uZ//e1f/uuf/vavf/j+F29fffHs8atXL95+8dlXb15//vpNYt68&#10;/eLtu5+8efvFy1fvnj1//eLl2xcv3/5XgPXkxetHz189evP2+NWrO0+f3Xr85Najh3cePrxz/8G9&#10;4we3bt05vnv//u3j21evH9+8/ebxsy9fvf3ixes7h9emxicaK6rLNDqDSCor4kroDDGNVkKjFmFR&#10;DDyqiILhsIgoVD4IkimVsQ1GkaNcJSyhMVgYJgfP5dNgmEI8FY0hotAEFJqAgSGgBQUFYDAUg8Li&#10;kHgujU/DMZl4lkas1Yk1KoGixlrV4W6dGgnd2jj6/uWXf/b9//PPv/mb/++v/vmf/vgvfnz37fHh&#10;3csrexOeSFNNV4W10WlrqXR0VZR1W41tFmNHVcVwfd1EddVYuXPQautT6lrVth69a6isdtxR5zOW&#10;D8oN7Qpdh9bc29g+Y3V6jOXDZW6fwtzt7ozt3P7GWusTyJukqja1sdfuGndUjcu17TxprVTbJtO3&#10;qcxd2rI+ta1HZevSOnot1SOO+nGze1SobdI6BypaQjJLJ09Zp7H3Wqo89poxV1Owe2S1fWCpqXu2&#10;rn1KY+2Ralvkhk6La9RRF6jtiNlrAiJNm8TQJbf0lVr6ewMHk6tP6ZI6rrZdah/kG7o5yhapqdNc&#10;OdLSv9DYM6svH9A5+l1NwaqWsNLSo7T0SHRtfEWDzNhpcnl0jsESdbPC2i819ipM/WJtO1dSd3I7&#10;taW3VNcu0bSLVK0CRStP0cqRtxWVtjCkTXSxW10+aKvzt/UvLi4dz81dn5u/8ub1d08fv1tb3Xn4&#10;7M03f/QnL7/+xczGzbIWn7luzNbgq+4M2+q6qQJpDgSYC8lGE8H0IgydicERoEgUCATNz8rLzAXn&#10;QtAQEBKUnQ/IBxcUQoF5oNycQgCgICs7PzMjNwUIzwEjc+DYAiShEIbNgaCzoRgAmgBA4i6AYB+i&#10;cOfprDwqsxBPysMQChCYvAJoJggByIdl5sMzgJicAnRmIS4TwwDlQtPyYOkgdBYYk7gCjgrG00Eg&#10;VHoe9AKCkA3HpIMRyTgKgMTIx5KzseRsTjG0AHSKXZQrLwWTCR/qFIDedvqkV7i7YpxLbCsgo6Mk&#10;bztk3keb8VLGe+DDHWD/CHZptnh0BN3dC55d5E9E6X0jiPAUazEu2t1U3dy3Xl/X3VjRxr1FOxHx&#10;1SXds2vls37owSbl5gFra5kYC5KHujDLMfPaXNlMUDnhKQ55iyM+0XRAvjxtuLnlvLKki3lY8+Pc&#10;2VGur5vU5QbN+wW+blKglzLcgvV1U+Ihqb+XNucTxsb4nfWQ8QFqex00NiFemzdd3XGHveL5iGqw&#10;h9bfRTjcK1tblsUX+VuboqlpYld31lAvbDZSvLmkmI/wfUPE8BhzKSqa8nEiHqa3izDQiJgZ4+3O&#10;ajYisqO45fmNtoWA3NNJ728mezrpA42EgSa8r4dZa83tdCMiI/xQf9HmtHZ9Srm3aFyLKiJD3MEm&#10;crBfMDkoiQyVetuLF4PmqEc1M66bHlPNBXVjPWy16GON5COFKMllvbS2KI0vlditp13G82sB2du9&#10;3p3RShMJpMAiWDB44t8HgcXjyFQqnUmlFJGJSjTKnQaYSMl5iKH+mUL7Px32f692/q1e/hUJ8z2Z&#10;9A2V/oRMvkklfO+2/6LF9eu6sm9qKx8MjLWWGvRUqkPEL6WTxQy6ilcCTE5mo3Lnva74uOJwVv18&#10;r/LGvPn2fN1IlQifd4pNyOAz03m09NG+KjK6MOP8JyhgVnZqUnuTqoRTiIGe0UmIdHQyAZJkVgJu&#10;breFhqQ7i871GaPLnF2mTwl7i6cDouUpzdaC+f9n6r2jGj8P9F/ssacXmKEXod4L6gIhmhAqSKBe&#10;kUCi996bOuqI3nsZGMowjRlg+ozHHtuxHdtpTjbJZrObbDbJJtuyv7v33tyjYe+ePec9nPcckM5X&#10;+o/PeZ7PM+nkeXoZe3OyeS9rZ4Y7NxTzm29Iv/026aevYv/4beqTxeQdN+DJDHupGz/bgT2ZkT6a&#10;VH19t3s/aNj2629PlszZC2Yd4kBXXlcp3tnKtDUx1kc003bJgls51i8cas5c8yn97anDbcTbY/wf&#10;Pq765Uc1v3xdsjcGe7SE2fTH7Y/Dfa1X706zJ7pTNty8NXfBkkOwPFTQa0LXysETfbJVj2G0mz1p&#10;zl3xFi75CwPm7Em/wNbH6Gkn9nWS56bEHmemVnZpaCDVPciY8uTdWlYvzOY7nLTuTmxPZ4rLlrk2&#10;r/bbs31W5kALcmIo/d6a+nBduzkqWh8W7k2otoLy21O6ZZdwrCd7zSNZdUt2RotWXYpVl2rVpVp2&#10;Ku5OVy47ZeM93GBn9tawZtFV2FuBazchl/2yZgPU2cFsK8XUFkHU/OuNJkxHNUXKjajUIWaDuim/&#10;eswtf7Tb9fLu4LhVPNiYXqlDtFST7P15VaWoMhMiO/N9vSaxoQpt1MQX5J5tLUd2VWFHB3PnHPn7&#10;U6ULnhIRK1HOI4lyqVk0LJdF7K4rEjCRHAqwVJ6ZlQI0SHO9li5LV2Nzrc7SV62VcporDRMu66Tb&#10;Nu22lykKKtSiljJVjaHAIM0xqYXVRiUwJvyDUOjqg/ffO/de2IehMNZ7oTDWlfAwODIchjqPwZ0V&#10;S2AmU0pJMYJKDjPqgSMBvttNtDjgLm/K5ExOTy/GbCEPudLcLsbMJLevG+m10yZ8mZNu9oyHf3yz&#10;bmtEtzmkPpmpne3ivVhpCDQwp7o5t8eMmz7dtFm8M1a+ETCt+ktWhotXR4s3JozunuzuatyMh29p&#10;x7n7ieM+5spM3vqCcH6CMzyUUa6NXZlU7i2VeHrTKpURE/b05UDeqpf3kxe2yYEsRyN5Z0LnbKEv&#10;e6UPlivnhwr2p4tfbjc/mDPdntAu27h7w7Kbbr6/GTnehV+0pb/YLN0NSuYGcl9u1N8Z195052+6&#10;Mt114fdnkB/vQb9/lPCrzwH/+ouM5/sZ7k7QaD96e5wzZaF52/BHy4a/eW1/vlbpqScvDubdHVef&#10;zJU8WSj589ejh1OsL/dBf/0l8//8JPU/fpT/209098ezp9oZPzq0vFyvmh/I2hjKf3ur+dVq45u1&#10;2n0v9+mCeNOden+K+3Sp8Pmy7NmC7PNbph8/aH6zZjwYEc/2pX92p21rVKnjXe2tI88HlT5bjnuA&#10;8PR+sasPOe1jrIxm7i4Ij7c191blnk7MZpC7PyleduRsuHk/Pu57u9N4d0p6f5E/aUbfmSnc9OS/&#10;Wq/d8QmPZgXLduCb/ZR//Jbz1z+q//oH/W+/Vn/vUPzxbvHPXvTdmRMf39TenZfcmZF8dlB7d0J2&#10;NFP0gwd9Pz12nMxVvd7q+u5Z8PFG9/xQ0aK3ZHei9vli18lk3duN1ofj2j1v/qYjY76PfDIr23Tl&#10;rNpyDqdUx3O6B5OKk3nNwxnJ/UnRsjXt6bL29YbpZF7zZFF/OKW8P6HY9YseTCqPZrUPJhV7AdH+&#10;sPDFavFQNeRoXrk3kb8wxFzxsVb96buzvNVgxpSd3ledpOO/d7CgfnvYshbMd3fihjqQa+PZTcar&#10;/n6Cr48w5Uh1tiH9nZhFd9qql3V3Lv9kVfp0Q7EVyB7vIbRpwyf7SJuB3OUh8sNF+sMF7Cf7WQ9m&#10;iVs+1P44/dsj02cHxUeLkoPJ/HVP1s4Y/8mG7vWu6cmG7tm2/mBRsBxkLnhTfT3IsX6iuQZQXnh2&#10;xZuzPSq8NSaasKTtzEg8XSmtpvieOlDQmmpuRPXWwGxthMUgf3NaYu3A1hujbF2okwPj8hjH2Y0J&#10;DBAnHfTZobSd6fxFb6arA21vQQ73knxdhEVXpq8DNzNAX3fnzA4y+ozx3iaUvwXjb8dNDlDmnayb&#10;wdyjJelNH2u8E7UXzD1ZkL9Y0z1b0e36BXdGpa82KucH2R1FIF8r092atjmsuTmifrJW80/fn5zo&#10;zXm8VtNfiUdcD9NywrV5N0iAsL4q6s5U2cZIUZ0KnI0NC3az78yX1uuTXT0sSe61Sg2WjvqAhjjb&#10;XpVn7pClka7wcxNTKZd5uQAK4RoRF07CR5Ew18S5gCoNPp1whgAOw4HCXIPqYgUJAXqPio8kYqOx&#10;iBsEbBwGHQ0BXwEAL96ICouJCUtMDGEsKPQ8lZoAh19OTHyfTI4jEGKio8OAyRdjY96HgK8kJZ6L&#10;j/vgekRYKPEUfvby5fevXz97WuI7pT9oVAwKGQmDXgMBL8EglzGo6yhEOBB4HgK+AgRfTgZdhiGu&#10;I9FRSckX4xPPIdFRQNC1hMSLUdEfREadiYu/CIbcQKLi0JhQ5AqfEptCiochrpEoAAwuBouPC70Q&#10;cDky6kxU9NmExMuJSVeSgeGA5Iio6PNR0eevXA0LjzgTHXMhKvp8TOzFJEDoVwmJV08BFgweeyPy&#10;bHxCSIAFR5zGpi5cD3+PSobGxZyHgK6fAiwo+AYcGoWARSclXI6O/BCUHBJ7AQHXwKBrxBQAlQIm&#10;pgBSCEmh7UJoFBoZh8MkJiVcTkq4CgVHJcRdDr/63o2ID+JiLsZEnUXCY7DoBBgkEgaJPI1cRd34&#10;AItOQiHiT1HXKb16B7AuQKCRIWwHj04ChBqOCYlXY6MvxMVcPCVfgKRLKGQkAhaeGH8GlHyeTIhW&#10;CsnluqyGMn5FMdugSS9Ss1SKdHFhWmmZXF8sr6mpamruWFrcvXf/k8nJ/f2Dt6s3n2hLOmCYbCxJ&#10;kJatw1MlUAwPQ5GhSLJTgIWiyN8BrHcpHqoUQpODqbLTA6VKQocshpJDXUIgQQjACcDEAgRNcVqL&#10;I2UW01nFmBQxI7NoY/eTifnDmhb3wtZTQ3V/OlePIgvjYJmJCDYsRYymqJAULZKqRpJlcKIIThQh&#10;SAWnrOqUW/1veoVjyPGpChwjFCaCpQip2ToUqRBGEBCZShAmRI5a+me8k3clRV1gHB+M49Oy9VS2&#10;AU0NubEg+JDuCkESg7C8WEhmAjyHmq0TF3V02uaG5+619E2weAY8Q4Ig80HYHCRFgKOLCUwFBMcD&#10;oHPxjBAyg+L5GLqEyFTS2XowloumiRu7x/0z90rrXYwc/fUERmj4jy6DEvJxDDkEL4yB5SBpsv82&#10;1pMkoQ1EigxGCWEsEEmMS9cAUwQJaC6ELIJRCxOxebHwrER0bgyEmZIuV5f12YY3fJO3DdWDKUwJ&#10;hsxDE3OjEwg5XJ3NsxCc3NWX92HIAhJLFqpS0iWhUUKaBMdUg4kFoBQRhV2CostPg1dohgKb9s6/&#10;/u6rwzFCIbX/IYNYugyfqiKmaUBoPoYiIzGLCKlFaIoaTdfiWYaUbD0yVQZniHW1Vs/c7X7fWnX7&#10;cG3HaHVbMCxH2jY4fKe2fyVd2sk1OhnKPqbOnqaz09QOitJGUdqoKjtD5WCoHGkqW5rKlqkdSlNY&#10;U+WWdI0jXTeUqraT5f1EaS+zyEGS9eEL2omSrlTlALt4SNU0U2Pdcs8cHzz72fbxj03tE5JyV466&#10;nyHuyNJY8t4xrHSNLU1lYaltmVpHls6ZoQsliZhFQ2laW6omFMjK0IY08HyTR1w9Iq+fkNVNCMsD&#10;OXpXptaRWeTK1ju4emuuuruif2l89yu23ppjcDAU/akaa47Jm2X05VWOipvnC5vmuJXBHJOXUx5g&#10;ap3ZJT5OeSB0TL5sgytVaSYWdLE0lmy9g108FIp9aa0hZ7zJI64MCkrc+Qanpn5UXecv755dOfwB&#10;p2hAVOrK1Tmy1PYstStL7w49s96WqrekG2x5pV62wR36LBp7dtEQ1xQKK8kbZw3d68U9G6qWBX7Z&#10;cHbRENvg5pUGBOXBgtoJXtVIntGXrjany/r5JW5p+TBP53DOf9Q39iRLZeGXDWfp3SyDN7PEn10a&#10;5JQFWUWu/wFYrCLXqfdKUD2RXzMpqJ74373C7JIAQ+3OMo3yqmaEdXPS5mV560ph3TTX5M/WO3J0&#10;NlXjhKx2uNFxq2fknsBoE5Y65DXDolIPv8QtqghI6icK68ZDOayKYUHNGKfcxyn35deOiBvGhTVB&#10;XoUvv9xT3DylqQwUVY9VdS7X9a6XNE7LSwOyEo+mfFhX5jdU+EurAqWVvtIKd3m5u6bS2dfms3R5&#10;t5buPrrz6ntvfvjnf/o/f/r9//Xbf/jzD7792Sdvvzh5/PzR4yfPXr1+/eknLz958+TVixcfffLs&#10;1ZunLz86PU9evA6BqsfPjp++OHn28vHzUIvwydOXj5+8OD55dnjydP/R0f7jx/eevbNcPTzav3e4&#10;t3+wu7t/a2v76N6DNyfPPj558vLe4f2NrXnfsLOju1qp1eTxOCRKJiGFn5qWz0pnM2gsCoGMhUOS&#10;o6GgWDQaQKIgULhkBC65QJqdnokulDCR6CgyDZKeRaAzsSQqmkBCpZBwSDQCgULicARiCpVOYVLw&#10;DEQyGpOETkfTRCxepcrUZKgbrO+9ObV+fOvhTz7+wZ9/8Ye//uG//u1Xf/rVVz//8slndxd2hy3B&#10;1vreclOrTFwq4Ok1qrra6sGqcrNC0czjlRUU1uoNPeUVVlPpYElZv7HcrC3pKaq0KUrNhfoegaI1&#10;V1SXxa/KFdXly1sFshaRsl1f4Shv8LML6jJFNVMbz1sH5oWKDmXRgFDaxmKXZ3Mr8yXNp39c0zpa&#10;3zFR3RZUlw5yxHUCRXNd59jw7GFD30yutDFDWC0zDqgrbMZGX0P3VFXriNW/Y/HdqmsfL6l2KYtD&#10;pKyiMVDVHCyt86pKBnML60XqUDpXrOst0PVypC2ZBY11vfNbj34iNdlInHK6oIaj7tbWeMuaR6T6&#10;XqGqXVLUoygZMNZ5jHUekbpDZTKrSy35yrY0TmmmoEpm6FMaBwWK1jxJcwa/OotfwxbW5kuaiyts&#10;JZX2PFFNUalZrOniFDRmCeqzC5pyxK2ZohYmv05eag09c+dkQ/toc8eYUt2sUdTtbR9vbd0ftLpX&#10;V299/tVPXn/x3dLuk6rOgKbapqtzlXUEiur6mAIJAImIg8SjU6CMdDyJgsDgwGgMBI4CJgHjEkHx&#10;ECQI8g5gxSbFRcVH34i9HhUfGZ8cSmDFA6PDoy/GJUcAoNFJ0EgwKgaVAgg5sBARINjFZPAZGPoy&#10;hhCNwkVj8AlofDIYHgtBJUDRACAyDoSOgxIAQGxsIvI6GB8LRMVCcYmIlCQQOgYAu4EmJhPoYAgm&#10;+jSBhSbEwtA3MMQYIj0phZaII8dkseFw1EUM5kJGenQeO5rPjtArk519mdZO+kAbrrk8ydKOmXJn&#10;rE3yxhxpS6O5036W10H0OkkOG3ZimuUboTZ3xXlHydYhlNtNsA4gPFbCYiDr7pLs5gjvxa2y1ZH8&#10;nQXp3Eja5lLu6lzW1AizvRFWaQK31JGmR9WTIxKHOcM5wGquxlQUIezd7FFbjruDOG5Jn3WzhzqI&#10;rk5SVzXU18/YmddMuTi7i/ppD3/ElrMwKl6fVA3bc26t6Yds6W2NmLGAsL2ZaB3I6GyltDTgPe48&#10;r5e9vKKw2olWB3Z4jOrwopraolqbEwd7UP6hVPtASm8b3GOlL4zz12YkE172qCvb1Ut9998yd6iL&#10;OuXi7s4b7m1Ubc7pO2rwnXX4pRH57qJxc1q3MaXemFLvLxtXR+XzvoKDZdPBsqnZCCkuvFGjgXRV&#10;kvtrU80N6V0VtEB/obWZbW9jd1cz6kuwRmmCQRptVEY3V8HaamBuM3lzibO3ync2QRfNOU4jtS4X&#10;LccCuVCwAEdiIYk0eAodS0kjUigELB4Fy0mM64lKeExg/B1b9K9C2X+plH8oEHxFJ77CI79HJj/D&#10;YJ7SaHcZ5J1M8iIF/iiHciITfB0c7S5Q8KBQBZ0qz0zPJeEzsEgiKLJCwbw1Vb/kkTy7Vf10s2K0&#10;O2vDo5u1Goigc1jg2fZ6Ph72QXO1tFSbf/1CGAERDwacqanME3IROOR5ZSFZJsLkMK8YtdC1qdK6&#10;YvTNOePCqLxUGyfmftBUDpsLii0djBEnb21MYW7G35oWL/ozH6xJTm7S/vp7zp+/i//p6w9++2XS&#10;L19gbtrP3vYA59ujP9nIfrPG+fGD0t997JjvyrszbDqcMt6fMTkbmY06ZFcZwd7EXAuq9xfKXZ3s&#10;Rb9mc7RkuJs72su9PakfrIBuBXJ/8abte3dV/+cnLd88SL0388GPXyV+/3HE2weRO+PhEz031hzp&#10;k50ZzgryfrDI20Ab6czY9Ml2x7Sj3VnD3ZkHsyWzLsGsRzjlE7rNmYtTsmJ15Lifv71qcA6mzgRF&#10;3Y3o7lp0wMJamZMEfey1eaXXlmPvSbd0MPoacK5uyrCFMeFgrI3m3lmUPFhVPlxR35tV7U5Id8eV&#10;S5784W7WvFO45BZvjegWhyRrPvWCU7ru1xzMlI/05Nrr6b4O1sGs8e68aSpUhqV7OtPdHcyVEUWp&#10;LLanNqW2CFIij8/POGfpyDi+3b02bVqZNn720nu839dflzVuU1eosBzGJV7GlcoSrG2AW6QFtbcy&#10;5OIInTK6pjTZqI7yWVnegTRrK8lcT1obLuqpzZJzEcXyjLxMQioRSsUmtVYoOiql/fXKrmqpnJOi&#10;zE/NoqHpBDA/h5SfS8mmY0qUooHm2sGWuo7KEj6TxGfiBSwsJw3OZkBVBay6MhUND7l69sz5MxfO&#10;hIV0WGfee//M+2HvvRcWfj2MSIkhEC+TyOekUsDycll3F11ScKG0OHpmknt0VGyxQru6AIODKJuD&#10;1NuHDQ5njgSzbt1UWgax1l5MbwtkPsib8XCPt2p8nRkLVtFMN++mU/Nwum64Mc/bkPv1A++yQztj&#10;kd2Zqb4zV9NdSlr2Fm2OlM06tEPtnEolQJgR5htM3V6QDQ0QfHbyQDt8eUq4v168Oa25u1Zza8a4&#10;FlTfHNWs+KUbw7I5G/dXn/jf3m67Pal/sl7raKSN9OS+vdu3EVBP9nO+ejDw2X7H/ani/WHlvXFd&#10;CKZMCO+N5d0d5X+0bjwIKjYdhYcTJn8dfbiOMtmOd1Vffb6a8qcf5P3H3zD+8ftxv/0G/YvP1Guj&#10;jI3x9Gd7mvXhLH8ndjOQ93TD9P1HHQ8Xi256BY+Xi//l2/EfHXf99GnPZ3v53zyI+fM3Cb94cePv&#10;3uD+7mXhs3neTbvgV89H39xsXrELl8yCz/c6H02VfXPQcX+c/3yl8OEc72S58OGs8Ghe/Hpd99Xt&#10;qm/vNT1b0B8EZfsjihdbjTuT+gYdpK+etjii7WzAddQmfvykym/D39mUf3xce7ipWR/lbU0W3F1U&#10;PVrRr/v5472MFRfnR4+73+7X3grmHa4K78zzHy5ptryFt4Oaw2ntR1varWHMvbnkL49xv/oi9Xc/&#10;5v35Z8U/eqZ4tiZ+uq7Zm+a+uW/am+YfzIhe75atu/NerFf96Mj26X7f/Zm647XuFzvO9ZGmqaGK&#10;zZnuu0uDhxMd9wM1O07t4ajh8UzxgzHZnaDoeEb+cFK27xM+GJPfH5U9GJeczCrujQnujPC2vey3&#10;O+WvN0x3RgtvBwvvjkkfL+i3PYJ3/UH93THptoe/4+M/XzEEmtDPVou2gnlzjtTNkZzNkayTTcXe&#10;NHfSRqtVXdVwwsYGmLfntduT0tMq6J1lqbsb01WV4O8njVtpi76sYA/e2QzeHM4+WpJ+fqfspi9z&#10;3kw7XpQPlifMmmkr7uztYPqz9dQfPub87EXBt8fCwznKvBX05X3N0ZJgzUU/XpY9WdPcm5Y8mFVs&#10;+Lmrntx7C9JpJ8Xfi5h10SbtpDlHqq0eVCU+v+zKerJRJ+qyAAAgAElEQVRZcntaOmFJ25+XTzmY&#10;Q53YWV/20givpxpqb0npKAP31CK3ZpQbk7KhLnJnFWRvSb0S5DnasBXyi4FewpKbdXdevORmWRsh&#10;jfqIGWfa6CB5f1o0aaYezktXhliLtnR7NbizKGq0M8XfjrPXQWdtrAUH8+60aLo/ZaoHf29CuBvI&#10;ezQr3/XyHi8UfbRZEWgiGbI/LKSG2WvJI705m8OaN3vtv3zj/eqwe3dUNWvhlYoi2fgwPiVMyDhT&#10;kPbhpC1/oJbcVY4pF8ekJISZa1LmhoQ1RUkjTp5SEF6uhqZAwsCRYXIuVMKFZNKuqQqRDPKFnMzo&#10;TGY0EXuZgLlOwlyVcBLUgoT0lDAKIkyVD9pb78+hxwDjwugp0SRcDDjpAgp+A4uJSQZcBCRdiI4K&#10;g0BC3isQ6BwYfJ5EikWhrsXHvw+DXSGR4pOTz4FAFyJDDqyQcx2YfPEUYF26FHb2bNilS/+NjUDJ&#10;4QhYaMUPhYxEIq6DQZeBgHOg5PMQ0HkI5BIcFg6CXEkGXYLArsGR1xMB5xOSzqMw0afLg6dYKi7+&#10;PBIVg8MnwhDXIbBrMMQ1JPo6CHKJRAGgsdFIdBQIcjUJcDk65sPomHNx8Rdj4y68KxJeuRb+fmzc&#10;pYjrH0RGnYtPCLmxEhKvnhbx4hOuJCZdS0i8CoXFnKqykgDhMHhsctJVQOKVU4AFBFxDIWJByeHx&#10;sRdOI1cIWPQpzzoFWBDQdQg4nEIG0WlQHDYeBr0OBl2DQSIJOAAWnQCHRsGhMUBAxPXwM9euhEXd&#10;OBsdGcp2IWDRaGTcOxwWCwbeiI2+cCPiAwwqCQmPBwMjE+KuxMdeTkq4BkgMT4y/epo7g8JuJCaF&#10;PFnxCZdO8db18DOJ8ZdCci7QNRg4Agm7DgFeiY96DwW+xs3GlOrZVaUcU1FasY5m0FK1Kgo/DyEV&#10;MxUybkNdfXNjn8s5/+T4J5sbr/cPPr5z+KnFNZeWpYRhOIxMXVq2AUUoPAVYaKoCRZHDybJTFTqU&#10;KgMx1MBUNZCuAtOVEJocTpWexrJOM1NYugLDUEPJ8iRcYQK+EEKUA+ACLEne2D6x/+Drwyc/+t4P&#10;fn/7+CtCmhjHKEhJk6Wkh9JV70xbcniKDIITw0hSBFWKfJcbgpHFUFLhaf3tFMQgaTJ0KOGlxKap&#10;MKlKFD0E1xLRHARJnMJUoShiFEWMY8hhKcJMQcXw7KHZs5GeZySlq9A0cRw4E0UtxNFkMGI+EJWH&#10;phTyZQ31naMW/0178Ja+2gYnCWOhGTAiH4DOTcKy0bQCCImPIIuiICxoigBFl8TDs4B4Hj5NHofI&#10;TsZw4hDZ70RghUkoNltSaw1sTa09MdY6CanyZAwH/a5th6ZKcAx5AjwHRBCACAIIseCUBkJIhWCi&#10;OGTBp0vApHwwSYigi+GUAnCKAJsmTxeU6Wsd5sBWn2tVqG5C08RAbC4Ix0GRhXiaKIUmxBC5aBJf&#10;aWh3B2/1WOYKNS0gTB6CLALhuCAcl5Kpo+UWo+hSEEFwarXHMeSENOW7AcHQl/a/A1nYNNXpwaVp&#10;U9L0OXmteFIxAislMYsYuQY8S46iSzBMBQAnxKTpEtEiOFXeMDC9c/zlyWc/ffXNL8MKiy39w/eK&#10;miZk1QFl4xRd0UtTDmaWuGkqO1lhDcWvVHa60h4KYSksaSpbhsaZKrfQ5Wam2s7UOhkq2ynAoqnM&#10;oZpbkY1j8girgvKmaWPPWoN9R1bh9C8eN1mWBPp+tqqLpejmFNvzTO4MbUhhHiJWOkcoTqW2pSnM&#10;DMVgpsHDLBpK1VhPARYrVDZ0iSoC0toxSc1oQWWQb/KeAqwM3VBohVA3wC/q6wnc7h8/zFT1iqoD&#10;kvpxbmWgqPemrG0pv24qr3I0o9hDlg8SxL0kSf9pJy6z2MVQW1KV5gydg13iYZd40tVmpmow5H4q&#10;svOM7tP+YLbakm/0FJo8iuqAuMzRYF0bu/U2S9WdZ7CytfYcrTO7yJtT7M3QuxnqQZq6n6EdTBG1&#10;pynMvNKAsnm+uGfD1L9V0rtp6F5XNs/nV4xkah1pCnMoeKVzck3+/KrRXKM3wxDiWZwSL9fgEZb6&#10;C4w+ttLsWfq01rqbpbIJykezirwsgzfD4M+tGGebgpkGD6vIlVXszTH6Q+zsXYeRUxbMKx/hlAVz&#10;jP5Mg+e0UZhTGswuHRPWL0uaV/Nr5wXV08LaWUHFRJbenV8xomieKevfKKjwlXQs1Fo22ZoBUblb&#10;WObhFbu4JS5BqS+/cphf7ueXDfMrAoV14yFiVT2sbpsp6lpQNU9KaoPymmFNhbuozFVeP9rSs9Ta&#10;u1rVPF1SNWyo8Ms1g3rjkL7YoVB0SyWtBn1/c62/t31kZ/nOm5O3//aPf/mPP/7Xr3/2mx9//bOP&#10;Xr599vTV8cmzpy9fvf7k45efvDl5/ezh85OHLx8ff/Ti5PWroxevjp+9DNUDn796/OL1KbQ6evL8&#10;9Dx6/Ozo+OmjoycPHz1+cPR4//DRqZ199/7h7XuHhw+Pjo8fPz0+efn46fPDh0d7t/eXl2eH3N2V&#10;lYpsdjoSlZdCkmeEtgVTETAWHsNJo6WT8Wh4EhoBSEqKgMBiEZgkaiqGzWdm8xgcPiMtHSEqTIXC&#10;I6h0MIOJJpJhVDoWjYFAYUAoFMqgpaqVOlNRhYgrYVFzcmi5mlxZnbJ0sLpj1jl6d2H3q6df/Nuv&#10;/uXff/0f//W7//ufvvv9Ny+/Pdw6mnTN9DUMtpZ3tFX3FIpMhpL2iqpBja6Fyzflcoz5hTVydbtK&#10;11UgbZQomkoqzK2dwT7rbH2zRyirFyia5aZBfa1LbhrMFtak5hj50ubiqiGFoV+kbOdLmwtUHeyC&#10;OqGqfXLlSXPfdBa/RlNsKavx6Yw2kayVK6qXaLurW0bKG/xiTVehtqOyJVDfNa4uHRSqWmWGnurO&#10;cUlxn6HO3ee52WZdMjb66rsmLb5bZu92XedETn5NgaqjumWkpXe2175mqvVwCuoL1Z0Fmk6xrpsr&#10;bcnKr5UWDxbX+WQmm6LMMbLy0tAwnCqsy1V1CvQDPHV3Rn5tvrJNV2HXVdjzlSFle25hfW5hfVGl&#10;g11Ql8GvVJdaKluC6lJLbmF9Br/SUO0uqQ21FDkFtRxhdWnNkMW14fTfqqj3qAy9uaK6TEENT9ou&#10;LbaoK9zaKm9RrYenbBUrO3iieqGsic01CdmGlem9+49eOz1jw76pl88/++Trn9999mW/a7Go0lZU&#10;7y1uDejqzNnSIjiRHA9NhGFA1FQMPgWCwSTj8HAsDgZIjomJj4hNuB4ZHw7HwBBYOAwNBSNAYAQQ&#10;ggQB4YmnACsBdAMACzmwgIgoLBmEIQFB8OtA6CU46iqOGIshxMKQURh8Eo4IgSBCXUUQIgGEik9+&#10;58CKAl2JBl8G42MRKckARDQIHRNiWMjoU4k7mpSEIMSiSQlYYjwCGwXHXscQY7CkWAQuAoO/lp6V&#10;jEB9gEK/39nGL9Zh8nOv9jTTmiqQrn6mpz/V3IZdny7YWZIFzFSfmTI0iLcPoAd7oRYLYme3cHqe&#10;2dQR2dAW7gngrHaIwwKf8DPm/em3FyQ3R3i3Jgt3FpRLY/zVGcHceG7QxZoc5vpdvLkJjaU3s7oU&#10;lk4Py88NCzg5SxPagFW6MGxYH5X6uin+Hmp3BahWGznvzVsI8HfmNUe3qrfntMujsqZymHsgw2fJ&#10;riwCNFchPI7s7g5Cewuuu4M80J/e25Pa1koqL4PU1CL6BqgWO12lO2eqvNLaFd/cHV3bHNHUEGMs&#10;Ot/WmOR30aaCWWO+DGs3dqAd3d+Gmg7kjdgzRuwZk0O5Uy7O3qJ+d1E/2EyaC4rH3fzRIe6onbs6&#10;rtic1swHCqfcgp0Fw/5iyZiNM+8r2JhQOdrpk05BcJC76FftzVdNO+XD/aLe6lR7S85gY0ZvdaqI&#10;dbFaCxk2czX5V/uaCZvTKu8gecyFn7Ajg60IswZgUeBvW2qa8zJVZKohkytlsPMpGXwKMzeFlAoH&#10;k5JjeVER5guXvk3N/Itc82dRwT9wc7+kpTzFQN+kkl4xyF/y875RSm9RsdNY4GY69utS6VcNxim1&#10;rIRCLWakZoPALAg4n0GiwePknJTV0aalQMnIQF5oilEP1eVFVIqhzpbCEgkFcCOss0GUQY0u5KY4&#10;+mtwsFh48hUC5ioec7Gpjs/JBuhUlLqqHFF+fH0Vsb2aWphzZXFUPeERdjbgynSxZZq4cTe/2gAc&#10;tuTMegWjtqx5L3vWzRy3E25NY3/3/dR/+Cz+t1/E/PDk4h8+J25YwvzVYS/mUV/ukZ4uIn71TPfb&#10;j1pv2QRPpiper9R+frtzcjC/3Yjvr6b0VpI2J/RbU8Webs7aqMHWyJp3KXoriPNO4awty9uKGe/H&#10;7QTpb2+yv9wjfPcy9i+/BvzlN9H//vfAzx/ErHsjpzrR/jqatzbt8WLdTF/O8hBn3cs7mFI8WDBu&#10;B1UnG7WTNt76uHJ5VBYcytvfKBtxce29jMUJ6ZiH6xlkNZeCg5asaQ9/a0E36RccbJQvjikWh+Vj&#10;dv6kk7foE0y7WFNOxnA/ZnwQvz6cdWuMuzsuCAm8bTlrgcKFofyNYdmyR7zml887CnfGDate1ZpP&#10;ueSSjvXnLrnFN0dUt8a1qwHJxpgi0JcR6MtYGZbsLRTPegq6a/HV2uTaYojfwj281fTla9/33wQO&#10;NupvzpdN+9SWFu5AI6/eQDXKkZoCoE4ObKgmtbcyBvuz8rnnyooTOpvQbXXQxvIkn5kRsLB8fdk3&#10;pyqqtGQZD60WMzPoiFQilIYD5FDBrWUiZ4e+VJZqbtYOtpW01uisvbUqcUYqCUzDAllklFbEMUj4&#10;wgxqS5mqrVLZVimvKebrxGm8LFweC4uDxZ4NC/sw7Ox7YedCOayw986dfe/s2bCEpHPsXJhaTRIJ&#10;Ezm5l23WnGEfVy2/qJZ+YB/EPHqo6x8A9vWBh4aI01Ocuvok1xD91rbq+FH5sJ/hthIdfbjdZaWn&#10;l3ZzQuFopliqcTsj6ptezapTterQj3YU3J2quzdduzth3AyqHq5UBrqzFpzS0b78/an6o/XOWbfM&#10;KItuLgVXF0X7zDRHH9HZT5r0cabcvPvr1c9vd99frp93yvenygOdnMk+fqCN+fZ2289fe7+43/uT&#10;p0PLQ4VL9sIv7g282ek4mCh5vdnyerPp/kTx06WqL/e7DoKyu0H+npd9N8h/tqh7Mmd4sVjxeLps&#10;vJnZo0q6ExDM9cL9DR9894T1x28yXm2debj84aN1yuoIfXs662RbNuekrvqytke4q56ceXvG8Yrh&#10;YEL6YrP01x/bDmcU2768p6sZP38J/IdPr3798IPvnkC+vZf1ckn0aEL/61eTRzNVuwHtiqXg/rhx&#10;sj3n1VrVyaL4wUze8ZL02Zr26bL2cEr+fKno81s1L5ZK9vzi/aD0eME4Z+OOm9lPbjU6u5i9TSRH&#10;L20umP36qDLooB7fLnl6UOnqIbeXgm5NKZ5sVd9dMMzZ2HP27A0f//Vuxett0+N17YyNcWdB/mi5&#10;5KcvnI/mSu+OK5dt9EU7YtkZszsefbiU9Owm6uevZV8/Uh3NCzc9WUtu2uePTLtTuTeDOSdruuWh&#10;3FfbdW/22n/x0fgvPpn/w48O/vDd0c+/d+dvv3n0p19/+pd/+Pzre+MfLfXOd4o2reJ7QfXRlPrx&#10;rPbZou7BmOwgUHAyo3m+aHi1Wvx4Tr5hYy4OUE8WFF/eqb0dFD1e0G44OQ8mFY9mNAcjki03/8Wq&#10;6XBKuTmUtz8sfHurctOVc3eicGmItezJ3Bhmzw8x7i4UbI9z/D14o+hsqyFhpI+1Na746E7LWrBg&#10;oBbu7sSNW2mWZvi4PdXfS9idLVh0pY/1Ex8tSp6sKV9sam6Pc+9NiT7eMQ63Yx4tyh/OK7aD6T88&#10;Ef/zt8W//37Jn76t/PK+6HA29W9fVb/eli5aiJ/slXxxt/qmj7PiZE/3p81ZM28Oc/ur4iyNCZbG&#10;JGcrdDOY625FFnPDfG3YO7PyiQGGr4v4aF2/NSm0tiDWxnir4/kd5UBzA7ZYdKlaFdNaBglasuzt&#10;lK4K+KQ9p90EmHFmD9SAltwZ0zaKrQ7g70IN96VYGiFjZspwX8qcI23Nn/NgTjI9QBluw411EXuK&#10;Y+fMqWO91Hl7xp1Z+ZyN+XxTF2hB2iuSDkYFd8ZEr9aNs12MLWfIwd8kvqFLPxNsTV33SIKdma1a&#10;6MlqzRf3u2fN7AVb3kR/9nB3ZoUktq0Y3l+T0m5C+3uyTIVRTXpwnTopjxTmbU9tN0KzyWGOnvRS&#10;VUKFFpiKC8MBw3QiuCg7IS8tsrqEnp12lUE5J+Qm49HnSNjrOemJWhGwXA2hwEMAa8Jd7LFoyegL&#10;8OT3GaRYGjEhPvYMDHwNi4mLjzuXEH8+Ouo9KPTyqb4dCr2Ix0eiUNeSk89BIJdIpHgo9DIMdiU2&#10;Niwh/kM0KhIKuRod9d6NyLNnz4Z9+GHY5XfFvfiEKyhELA6TCAZdA4OuwGERKOQNGOQyEPAhDHIx&#10;BR+Fw0VBYNfiEj5MSr6AQIXqhPGJ55KSL0bHngFBriYDr4ZHhN2IfB8KuwFHRMUnngMALyaDLkDh&#10;V5NBF0gUABIdCYVHAICXINDrycCrQFAEEBSRmHTl1Bh1I/JsXPzlyKhzsXGXkgDh8QlXEhKvJiRe&#10;PeVZIHAkIDkCAo0+tbzHxl0Cgm6AksPBwIiYqLOnRnYELPrUihUfeyE56eqppur0furGwmLiKGQQ&#10;AZ94Sq+AyVfAwAgMKh4GiUTAohGw2LiYi5cuhEVcez8x/kpczMWkhMtQ8I3T+BUSHgcERERHnou6&#10;cRaFSEAhEqDg6NMBRyDgOgQYAwZGQmFRaEwcFHYjIfFiQuLl2LgL0ZHnYqLOJ8SF4l2g5HAI6DoI&#10;cA2QcBGYdBkOuQ5IuAxMukghxMkKiJVGVlUps9xAKdOTq0pZenWaQZMnFXFN+rK66p7meuf29qu7&#10;Dz4Zmbp5ePLFvePvFSpqoehcZpaelKpEkSQYigJDU2JoSsQ7hhXCWFQlkKFNTtUCU9UQhgpGkyKo&#10;hWiKCEvJx5JFOEoBhipGkMSQFCmMqsJllqby6421wzVN4zqjLVdQQ6BJc/PLB1wri9vPckSlGJoQ&#10;jM9LSVeSWBowLj8JyUNR5JCU/7Y1nQ4UglNEMLL4lFv9b4aFZijQDAWKLoeSQlOJp5ckZB4Yx8fQ&#10;pCiKmJCmBON5+kqre2xfUzpASJUjSaJoIDMWzKJmajWlA20DM4Pu9aaeCY6kNgnFvpGcmpKuRNPE&#10;sfAsOKWQwFKFFhXJoiQMB4jnwSmhO4jAB6cIIMT8ZBwXx1QgqIWx8KxkHJeYqYFTCqAkYY64Zmrt&#10;SY99KaegCkEWEVkhcAbG80gZaigp5NuCEIXv3rYgZAojCEHEfBBRgE1XwKgFNyDpQDxPpGtvs86b&#10;A1v1vROpXCOSUoCkFCQi2HCSkJpVBCcJgWg2BJeHoxSENhAJfEKqtLjaOr74sG1ghpalQ1ELMwRl&#10;xHQ1glSAY8iR5MLTxcD/AViY1FAgC0oqDFFCuhyTpsIy1VimFpOuxaXr8Ew9DKskUk1UlonELEph&#10;qihZWlKWlsBSkbMNaIaiQNdrG9ld2v9o/8lXtx5+7Ju9GVbUMNo/cp+rM0trAvllPmJhe4q4m6oc&#10;pCptZLmF8t8Ay0qRDdLl5jSVLV1lT1NY01S2UIVQbaEqBuhqC7PIgRO1ZRtd2s6lcuutMvOWtnWe&#10;X+JmybokZfaJzZeVXZP11pWi1rHcIjPPNJSq6KPLehmKwXSNI0vvztF7snQuptJGkw2GBgS1Noba&#10;kqa1hTTw7wqGIYxS7g9Zmd4hFU6J9zTilKWx8PUDXG3XyOZHQ4tPTT2L6rYZTfu8uGmKWzGaWeKl&#10;qR0kuYUkt9A1zkxjgFMxQlda0zT/vydLa8/SD2UWhWRYLI0llIFSm08BFs/oztHZWPJ+nmEo3+AU&#10;GZ3CEktnYN88dZip7BKWuXjFbo7ezTb4sw2edN0QQx0SYGUbh/KrgvLGWX3XWunAdknvprJ5nlca&#10;yNQ6QtZ5tS1DY+eaQkiIbXCzDe78qlFe+UiaxsFU2rKLhjhFLn6JR1waKDD6AmtfGbvWc9RDwsrx&#10;rCIvU+dh6ny5FePZJYFMgyer2JtbOsw2BTL07jSNI1VtP1Vi/Y8A67RRyK+ZKmxeyW9cyauazigJ&#10;phd5WXpfdkmAbQrIm+eEVUFp7biw3N80dNAVPMwz2MU1w3kmD78iWFA9XlgzwSsfzi325Jk8hVUj&#10;ioYpae2YrGZM0zhZ0jpX0jZT1DCuq/aVVbvr6r31Df7qOm9900hzx2Rtw3BRsbmk1K5Sd8plLabi&#10;vp6OkZmJ/ZdH3/7tj//wr7/9j9//6ne/+Zu///Z73378/OOPnr95+fzVRx99/Objt89fv3r8/NnJ&#10;i2ePP3r+7JNXjz9+cfzRi+PXr45evT568erR85chkvXy9cnzEM96ePL04UmIWx0+PHlwePzg8Pjw&#10;Qejn/Ucndw+P9u8+uH1w//79w5OjxyeHxw/37xxs3hxxOBpKStQCvjgjg0+n8ihUAY3KJRFFqYwM&#10;LJoATGDgECwankZCpaRAcQQwGBpDTcWkZxFZ2SSpPE+m4OZx6QI+XSphMeiwNAYKhwEQcCAiFo6G&#10;gbAIaAoam0akifMKjAqjRqQxKcuGOu3BnqHt4fnnW4d/++l3//l3//bXf/7r//P7v3732c8f3361&#10;Obs/4pgzd/rqSrvUhWVKkUmvbujoGSuuMMt1naZqR2PHWEW9p1DZmsEx5YlqJOo2Y5W1ssFVVmOt&#10;aLCVVg/KdC0yQw9f1cZVtIRWAstt2nKbvLi/QNOpLTWrjQMKQ6+qpJ+VV8rMM9kCtwIzD3iSFq6o&#10;UaTsLKsPNHROakut+fJWhaG/vCkg1ffKDH1ljf7ieo9A3V5Q1F3RNtJhX2m1LFa0jagrbCUN3hbz&#10;QkP3lMpk5sma85VtBaoOZfGA2miWaLv50uZMXiUrrzxXVMcuqJMU9SiNFklRn9xoKSzqY0tbM0QN&#10;w0vP+/37JE45MbeMrezMlbdz5W18eVtuYSO7oIH/7p4naeTLW0TqjrJGf2mDL0/SmCmoUhoHTfVu&#10;lWmAU1Av1nQVqDoKVG0V9Z7OgdnqBq9Y0aIx9KpCH3ZQV2E31fuNDUFtlVdeapeWDjLyjDJlJ18Y&#10;4mL54npOmrq73vH45Vfjcxv2Ac+ju8/ffv/nzz7/2ejs7bIGt74+oG0MaGotgqIqYmZOIgKSjEhM&#10;ISMpNBQ+BZKSgjwFWNFxVxOTIwGgaAIFR6ITibQUTAoKjoFCkKBkWEICKAaESIBhkmDYRBAyFoSM&#10;hWETEfhEOCYGhryBxsdQ6GAyDYLCJaJwAAwBBEUkxgMjk2GhCmEsKDw6+Wp43NnIpPMQbAwUlxgH&#10;jkiC30CkJEHQsUnQ62B0FIIQjyYlhBgWIRaJi4agrsEwEUh8JBwbDgC9n8qKp9AiyJTLwz5juZEk&#10;EUQ3VxH7Wuhea/aYK6+mJME9SJ8Jckad6ZYuTF8rdMzHnAimd3cn9/QmtXREdfbHmarfr6g919kZ&#10;NdiXHHQTF0ezNsa4nlbchCVt1pdt7sROeNmTfl7Anue1cv32/IBDuL1i8juzWushva3oCQ9vyitx&#10;tOV1V9LHBnNsDRh3B6mrHNRVCV4OCJ2dtHm/cGtWN2rnbM8ZbF1pFVpAey0+YOd7rLnWfqbNzKos&#10;AykkETUV8LISkFQSoVJGmYyAlhZ0aweqqjbe5aP2DEIq66+0dMQMDeEa66NbmxPbWpI6W4C2AeyQ&#10;OWUikDXhyz7YNIx72NYuormVYG4ljFiz+xpwPXWY2WHRva2K+9uV5haytY3sG2B1VCEGmoiWVoq1&#10;hdJRgeyvJ4zZODNu0bidN1hHsjUxrA2prrbMGYfU1ZY9bi4YqE9d8qqXhzVjVkHQzPH0ZFhaSe6e&#10;1KWRvN0ldrPh/clm9EpLxrGjfKezWgIDq6mpBVQmn5SWH1qyIeQBkzMjr3Kir5pirx2RSX9Wyv/a&#10;WPXPJeof87O/zEn9Hjfji8K8u1nUg1zGLAFmj79yKMj4pk73Wa1iTZrZlkZQY1H9KqUpN5dLIHAp&#10;+BRghDwPO+0pt3fwBxpYg/UsNSe+MD0yA3ueBDrTZOKySNFKEV4roWCgF6095RIBHQ29mhATlhAb&#10;ZhnUyCRoqRhhHpRwOBFKWWJVMbKtMmV/tWImUOAZZDl6ac0V0IAtu6UMNuUW9NVjF4eF00OZ/n5C&#10;d03UyGDSi3X8RxuAnz/H/uIF5hfPUhb6wvy1Yc8Wov72Jflnz8j/8rXqy9uCZ3OFqwM5t4ZEOz7F&#10;3blKf3decwm6TgeztzK9PTnTLvmkU1qtgo0Niiz1ac5mxqv9+m5TYp3y4q1g+sPxtMOxhH//G9Lf&#10;ff/Mn3714Z9+Ff67H+BvTyXMdGODjWmbTsXxfNWiNXuslzzWS74ZFH71qOfrI/PjzbpZZ/7qsHzO&#10;L/b0ZU56RQ93G0aHuJtzurUJ5Xyg0NWVNuPONzeRFoMh29r2bPHauM7TnT1QS3a2MkYG0tdHeQcL&#10;BfNDlEAXbMlNWx6ij3Zhps20Vb/g4brpYF6/PaGesvHGBnM97emzDuFaQDXnLHS3sWYdwoM50/aE&#10;1t+dMdybseQXjVtzduZ1E05OYDDjYNkU2qkMSJ7fbd9eMG7M6O/drP/4xHKwWbswpm6pJFrbuM0m&#10;eltFqrYA0FJFXZ4ptfTl1laiF2a0DbXIytJESw9pZUY87sueHclzD6YFLIIJl05TiKHhwlk0CAkL&#10;oOKAdHxyYQ5hcbjL22vU5RN9/RU+c43f0rw0OdTeUNRSqxtz93c3llORyUp+1vKoY3HE4uyu6G1U&#10;tdeKfdZKj7V2aLCuo7EYmnTj0ocXLn54+cOwD86EBO5hZ94Li456j0KNZjKj8gWJTMYZIe/SwrTS&#10;a093malt9YkT42lOB8pqRg0Oonze1KrKqK5O2AVX6AYAACAASURBVOaGdG1FGPBRbf0ov4OysyQz&#10;t2DGrVmeTmp/NfDVXtm9Od2mX7E3ZproyR/t4n5yu3PRmTdrY3naMJZ6aF8ZtNOIuL9Q+3K3f2eq&#10;7P5abXs5qrcevzQiPtmvGbFn+QZYIxbOpDP/zd3+L4+GRnsEq0PaiR7R7EDBsqPg4azpi4OeJ0vV&#10;b3c6ZwcF9yfLPtvr/e2n089W6vf82s92O54tVt8d0b1Yrvlkq/GOX7I6kLXj5u958+8MFz6a0WwO&#10;cSc6aAsDGTse7rKZPmC49Hgu/WAYOtwUdm8asR7E+frB43bsm0PjnJu+7M9aD7DvLcjXvJxZa/rT&#10;zZLffOl+MKs4nFN+96Tz9ljK3zyH/uLl1Z8+i/rFa8LLVfLDSc7rldq/fz31YMK0G1CvOQpX7QUj&#10;zRl3xlQf3dJvBzLvTSierlR+utN2MKLd96ueLJTt+eVbnoJFc66vlbw4lLs/p1we5lo7sNPDOSvT&#10;/Gf3yz591jTjZw/bmKO2rPVx5YxTOO0Q7U6V7Ezq553CtUDhkouzO1F4Z0ZyuKT7/LDv9V7n9CB/&#10;dUi8aOFveYRbnpxbfta2l3zLTzgYJd0Zp/3wkenHR9Wf3CzZ9rJvBtJf72v2pnLXPazHq+otv+Bk&#10;pez1TuvPX4/9+bv9v/7xzf/7x0//8tu3//m7L//z91//52/e/vU3r/79662vD6wvlmvvjWmPZ/UP&#10;xuSfbFYcjknujxS+XNK/3Sx7u2k6npJtmNO2nJlvNko+26tcd+Q8XtDe8goezahP5osORiTbHsFH&#10;mxVHs5pdv/BoVvXZbvWjWfmGK2fBlro3kb8xzPZ3oRbdaSveTH8nvlkb3aSLtzeQDmZLvn1qfbJd&#10;s+DJWw3yjm7q9xdlO3PiaWfarWnhoit9zZ99dzp/05f5ZsewN8p5MFP4ZEW16cne8GavDmU9nM+/&#10;N0k6GIHtjcAfL6Xen6R8tCX40ZHxxYZkJ5D18Y7x7V7ZTU/u7kjB6lDusp294MicGCT7epCOJtBI&#10;H+5mMHfWynA2wMd6yfP2jKEm9OgA9d6Scs6dWam6vDrKWRvjjVqYxQUXePSwJkNiuexGfy1m2slz&#10;tVEPFnR9ldC7i5rd6cJTyZerGRTsxfq6ceNWhq0J2l0RP9yN25ngLznSnHWgwfKE0S78QGnigpUZ&#10;7CI9Xjc82ypb9+U9XdfOm+meOujH26VHc4rHC9rpDtqGjX08q5/pTu83wJrl8Y2KxGBnxpxV8MMn&#10;9s/vts9Zc1q18c6GFEcjWZpxpkwc5evO2JstWfJJ+qrx/bW4diO4RHRppI/ZYYJQEWHWjjRrZ6qt&#10;K03Ou0qEhumEIIMYk0m83FnLLuTGMUjv6zVYNDyMQoiQ5KO665lVRWAKIkycG7k0Vi3MAWAhH6DA&#10;Z5nUBCYdEB/7HgIWTsDHR0W+HxN1NvLGe4mJHwAAH8Bgl7DY6yhURHLyueTkc0hkOJEYB3m3BggG&#10;XwSBLqDR1yGQS4Ck8xHX3z97LuxUix4eceYdwIoPqaOSryQlnodCrhFTEgi4aDDwHBR8gUiIRqEi&#10;4LBwQNJ5QNJ5FPIGEnEdmHwJkHQBAr56uloYHfVeVOT7yYDLIODVuNgPkpIvAMEX4chwEORSCikR&#10;hoiAhDJcoak+OCIKhY5HIGOBoAgQ+DoEGv0udXXxdJrwFGwlAa4mJl053SsEQ24kAa6CwNdjYs8n&#10;Jl2JiT0PAofc6jBIZHLSVQIOcBq/AgKuvSsDXgYCQumq5KSrUTc+iI0+B0i8EhdznkwColExCfHn&#10;4+POIeCRKGQ0GBhxuloIBd+AgCKjbpw9fzYEsJKTwpOTwmGQSCgkAgi4BgFdR8CiE+MvRV7/MC7m&#10;IgIWh4THw8BxgITrCbHXkhNvQIAxMEjMu+5kDBgSEZ9wIRS/CgGsD9+tH0afdglhkGhgYnj4lbCY&#10;yA8JOAAEGn0jMtTlxKOvifjwYhWpTEeq0FOKZNgiGUkupGpkHImQr5Kqmxp6S01NLs/U4fGb7d2T&#10;xfX7hydf9Fqm0CkCNFGEJouxVDmWrsLSVSiaGkFRIihKGFWVTNcAGBogXQmhh+gViiLAkvMIJA6N&#10;IcLi2WB4JhzHp+eUFBYNGJsnarsXCzX9PHEbIkVCTNOksUuQJFEm32Sqc+w9+qKlf4yWpQlFh4hC&#10;PF2Op8txDCWUGCrZnfbs/ucCp8rRqWokXQmnyuFUOYKmQNKVSLoSQVOAiWIkXQkJVfPEBJYWSZOB&#10;sDwURYwkicgsNYwgSGUXtfaMd5tnKxtc3eZZ89CKb2zPNbxdVusgs5RxkPRkVG5ofpGpSkbngVPy&#10;sWkKID6kQoeSxUiGNA7FJrP1IGJ+BIiJZEhBxPxwYBqCLgHgeSBiPo6lQqfJ49G5yQQ+Nl2JpIlx&#10;qbKmvvG5m88aekYR5PxEZBaWIYam8EJZrZCaPSSMD0WlCPxQn5GYHw3NAOBy0/NNNd1Bx/hOh2Ne&#10;bOii5BTFwrOhJBEAy4WRCxhsIwQviAJmnFq9wHhePDSUJiOz1ChqIYIsQlELS+tdI3OH9Z2jIExe&#10;MiqXxTUxOSVEphJHk2GpIXfYKcnC0mWn6TYsU41L1+DSdViWDpOuRaVrsSwdLkNLZRsIacqUND0j&#10;p4LIKkeQNUSmgSOuq2p3rR48ef3Vz558+s29J28XNh/aPas95tkwY/u0eeqILmph6yxpsl6WxpJr&#10;DBmU6ErrKcBiaEKuq1OAlf4OtbDUjpD4SeOgKgYo8v50vZNbNaLuWtL2rMiapnNLXOmKgSyNNU/v&#10;5Oqtxrbx2b3PZBX2ZueGqnGEIW3nlnpCrvRid7omRKyo0gGm0paj9+QZA1zTMEsb4mJ0lfkUYKUq&#10;B1gaC7t4KFvvyHuX7RJVj/BKQy3CLJ0zV2fP03SzJHW3nvz0zie/nbnzjbZjLqvIRlP2h/xQehdT&#10;70krcqfqXAztEEVpI0gGTjf7mDo7XRUKfKWpLGkqC10+wJD3ndKrbL3j1IHFM7oLK4Zz1JZc1SBH&#10;M5BfbB6YeNDi3spUdasax3hGD9vgztR5MnRD74iYLbfCW9AwXm69dcqthJWjnJJQnZBtcOcWe3il&#10;geyiodxij6A8yDa4mUqLqGqsynE77x3AytK5hJXjBeUjvGIvV+vIUZhHb35raF/JK/IW1kxlFfnS&#10;tO5UjYddPpZdEoJWpwGr0yjWqQOLbQr8fzydd1SieYKu7enprpwscxaQJJKDgoAIiIiAgGTMOeeA&#10;ASVLUFAx56xlGapKq8xlqZU6d09vT0/Ymd3J07OzM7tzZ3bvzu7OPbS795zfHxz4BD6P//ic933e&#10;S4b1v/r2EWH1uLB2Kq1ykpbvoWT10nLd9Jw+sspGUfUwcp28Ug9VZUrNswtK3HU9jyoM61Rpu7px&#10;kls2wMj36uG5ZQOS2nFJ9ZiwtD8tz66sGdXUjKjLB+VFTnWJq6h6KL/Co8k1Fxd3N9fbtC29ne2D&#10;w8Obu7ufrq+/tNsXZbLabE1jU13PzPj2R6///puf/ds///Lff/WT33/voy/fXrw5Pzk7Ojg+OXp+&#10;cfby7Ozi/OXF89Oz07MXz88vTi/OT19dPH95fnJxdnjx4vj1m6NXr/fPL/bOvAzr6cnp7sHx42cH&#10;zw5PdvePnj473Nndf7Kz92Rnb+eJ9zx59PTpzv7h06PTQ68i6/Dx7szwmKWjsyRLk8FmJhFwbBKe&#10;k0Cko+OIEBABHC1nM1gENDYmkopF8FMSSQRYRIQvMCYIFhsRFHabQkWnC5IoFBSTgc9IZwh59Iw0&#10;Gp9D4SQRyThYdIgvBgpEAKJQMaAEFJoVn0jDxPNonMbCGpvWNGh0b0ys/fzDH/zbj3/3X7/803/9&#10;5t+++f4337v4/tnu25nhdadporO1r7SwXS4pzxAUSiVlWeq67NwWbkalNFfXYph1T+y3WxYl2R0C&#10;eWtBpUOk0qZJavnyek1BZ53WrbdNN3a4JNmNHHE1V97IV7emq1q4mfUcca1I05ZVaqnVDstyOrji&#10;mqxiY5qklszMrdUOe6YOOBk1RRW9DR1TVc0juWU9YnVbhrJVVWAorOmVZHfwZI3SXF1WRU9OlT2/&#10;tresxdNknK3rmsyrcUoLusW5nTxlczK/IolXlsyvwFLVNE4xM71ComnPLrGwBVX01BJGWlmGslWS&#10;3aEsNGSo271YStbMU7QyxQ0IiqbLte2cPE4U1pD5VWyFlsAuYYsbM9TtadImjrheqGrjK1rT5S3K&#10;QsNlkZCRXs5XNF8OEfIVjTRukbrQ2NAxUVrXlyapTZfUZBV2Vze4Ow0z1Q3uivq+4pq+vEq7psQq&#10;zTdkZOv5ms5EflliWlFb53RphZMlrkkVVjJwmUWK+u1nr0dmHnS1WJ6sH7z65Ednn/xkevGgtmUw&#10;p6ZfVtWrqDRLChspacIoBDQiJjwWE5OQiMHgoGg0NC4uBgAKBkO9uTwGKwGGhMCQkGhwpF+w7+37&#10;N+8H34mMCYXERaMIkFgM8FsBVlhEjH9wlHeIMAYREhZ9KxJwB4EKwxJAsLgIEDQEBA0BxISgCLBY&#10;DDACHBgYdScw6pZv6FXf0PdDQfcAsSHeUmFcCBARHAn2thEBcP/AyOswTAgAfh+C8IchA4GwOyD4&#10;XTg6AIa6D4JfBUHfY6VEC4QQg17K54YpxIACDThfGaUR+/cakm26xNVp+dQgb8zNdpoSei3xPUas&#10;w0bs6UEbjGBtZ8TAKLGi9qZc6WO3w3XaiO5W4MasaG2E31kG2pqS7j/MdnRjXAZavyXVqed1NyY5&#10;ungtVdj6MnBXC2Kkj27X46uyQzursFM9ymG9eMKa7umizfby+nWJzjbykJHdWop48aipV8fsrCMY&#10;mhPzFeFizp36EtSUJ0vXlKhrJddVIopzAVY9U9tAGnZnDvSJBvqEG2tlThuruDissipyaia9owta&#10;XRcwPc+am+N06UBVFX4a1bvNdeHLc/yFyfR+O9lhIE0PpRm1GKMW26enugy0GbfQoSOb2ggeO7u9&#10;FtndhOuux5hbiOYW4qCZZe+gWloTbFqKuzvZ3ETymFJ2FkudHUkzTtGzxbLlQcXRWs3SgGLIkDbj&#10;zJyyi19sNp9uNEw4hM6OpP21iuUR2Yyb/2hJqdOGzw6Qnzh5hwb5fktePjCsAEugRgApsQgqCpmK&#10;Q4qQUEmYv/zetdpQv9FY0D9m8H7FZ38tTtmnICbC7yzDI/bp+DUSYggPcmIizTGBc4noX7RVnSi4&#10;FlRoVzyonAhDX/tOBjLOVd/YXlKWGAePjbzHoQD1jeLuel6JAlOVlcDC3+fTonOERETEd1Op0XXF&#10;acIUWGeDIuS+T1leWoGalUSOQsJuhIf48LiAwgKSShNXXEqMBPjU1ZKk6fd19fETbnG/JcXSQTK3&#10;E7U18NkB0aCZtTgszZf4esxJk06GtQVmbwfPuYmPPPF9ldctxT5Ph6JXrDenO31+sI/+0RHyR6ex&#10;v/2U9psPuSu24I82JIP1sY9c4keDWcfLjXO9qroseGsJprkoztJEfbJY1adLay3G5wnDR4wZjtak&#10;47XyItFNcw1opTfpeIy3qA/9zaekf/4h8Fdf3fn33yK/d4xoL/B5NiYZb+NsD2hWesWzVlZPXVx3&#10;KdzWkDCgTTpdqZ5ziIb0Ke7O5EEjx2NKnffIN2byN2cLnq2VTzoFD8Y1yx7Z9nTupE3Q25ZkqCEZ&#10;a8hTtkx3B3fSmjFtF8460ga7iFvjvIVe8kJv/Od7hZ/s5k0acYaKyMke5uOZrJXBzMkerqs9abCL&#10;5WyhTVj442bBmIlvqMIPdXNGjKndlZhqVfiENW3OJezvorq66f0GxsMpzeZM9u5K6fZ8wZA1TVeL&#10;m3RnHmzWr88U6Zsodh2roRhVngXrqkvS1dMc3Wm9Jr5Jx7J0J9dVxfX2pIx5MhprYU4zdXZUuDQl&#10;HrTTze3EzjpqZS4xkwujEsPEPEo8FoyGhicR4WR4yINxY3t5RrmSbm8rsHWUNZermquyS3IFAw6t&#10;vbtx2tNTppGwE+IGLc3t1eqejuKqPI46A99WK+1uzjK0FTmN9Rh4FC4ujoghwGLAfndvXX3P58p7&#10;Pr73fECAaxGhPixGEAHlk4D14bOvLE+pjp9UFmhuz02lrCynd+sgxYX3dO1wswlrNKAmJtiT48yB&#10;PlJN2X1DB3RtSjRkY8y5+KNWxuoIe85Febtb+XBEsTao6ihCLfdK1/pFs3bGy+2cWvXVQqFPU47f&#10;ipv/ozPn9ljJjEMxapUcrzU62pItzZRBc6qxgTTdJz54UNNein48Vfq9I7u7mb3s0Dwdq1p35Ux0&#10;crYGVF/s6C6Wa49nKgyF6E139qPBvM+2u77cMX661fHheuvBWOHFQvXxZPHn222fPGje6VcfjmZv&#10;uoQb7vTHQ8KJLuKilTHZRelvRG+6BKYiwEMHa9OZPNEWO2vCjFtQ43bciBX7bDnT3gLdmhTO2hn2&#10;hrhpS9KSk9vbiFkfEB7NZX993PbFbt16H/bzHehX+4G/fIP85mP2jiduw0n/YKXut69HXsxXrDpE&#10;i1b+Uk/GQ6dyu1/x+W7FWi9zvS/zZLb6yx3jukM108l/MpCzZMl4NKB85FE8GVdsj0lmepk1Offm&#10;hpjDTlJ7XdjWonRtSjI/JOrrZrSUIGZdyq2JsvWRooEO3oRZ4mpNHjWkzlg5u9Oqx+PieUfqxnDh&#10;lyeul+ttxnL8VHfKuivj5XLBeAd+3ZH8wM7Y7uOs97A+fFDyxXbd25XyJQv7ZE56OCvcGGAuO2hn&#10;y1kbA/zHw/Iv9jqPF6t/fOH5008e/fuvTv76u9d//f0Hf/7Nqz//6vnffrH7t18+/tvvdr/5cOBk&#10;umB/TDPZmfh8Wv16Mf94XHE8rjgYkR54JDsu3o6L9+nD0ouF7POlnAeO1I0+3s5Q5tMR2Zu1smUr&#10;Z29M+Xq19Nmo/OmI7OVywfli3smsatHKmDaR9+fky26WqRrgaoudsVGHuog9dXG7s3kPhzWfHejP&#10;Nxo+OehcH5VNO1KMdTCPgTxkJo/30JYGUkb0hO0x/s44f9PD+f5RzdFc5tPxjFkT+em4aNXJnDXT&#10;juYyP9qQLJvBU12RCybIojn2ix3NxZL40VDyI0/K0azsYjXn6ZjkaE4zZaAPthIG2wm7MxJnG7RP&#10;C5+101wtcaPdxJ3JzBkrfUxPGelKWB9KfzDMtzbFKjk+DyeFDyeFWzOZler75kbkkImWnX5dkuSz&#10;6pEO6ZOneji9rYQnM6rdOYWjCTbfS1vuTyrKeKdSecvViesojaxU3lpysQ4WFYNaZJP6rrUK6KiD&#10;NKv9nHXwtvyw46Wcvbms7VHxh9tlD90cfUH4R5ulJzMab67NyFwxsw8nNas9PE9jQjHndpMiwlEX&#10;vzWkebPZYCyBuprxHQXRumJwtTLE0ULmJ/i0lcInevjjPWlDRrathWSqQ1Uq/bWF0doiMCrKp7EU&#10;2WdkTg+KqvIBiCgfJS+is5qDBfh01LA14mgq8Ts1ZSRYjA8u7oZShFgcyWeTfOhYH0eXsLk8GQ7w&#10;ocUHgSK/kxgfTqcAwkLegUPvYdBh9319/Hzfu3fHm64KCvKBQm8TiWExMbfu3vXx9/eJibmFwQRH&#10;R1+DQO4gEH5eFzvsXnT0NRDwtp//e9dveEf9gkNu+t5/LzDoOjDaLyLsFjDaNzTkfRDwDpEYQcCF&#10;REd9NzzMBwa9GR7+HgR8DwK+BwTcgoDvQSG+36a0/OJJQAI+Kg4RBATcvqRXQMBdQPSt0PArUYDr&#10;ENi9KMD12LjAiKjrUYBbANAdIMg3BuwHjw0FQwIvJe7RAL+Q0FshoTeCQ65fjhhGRt391o11xz/g&#10;/bv33omIvBMSeiMy6u7lBcEh12PAAWCQPxQcGAP0QyLCLz1W0ZF3I8NvQ2ICYoB+wGjfoIArN6/7&#10;3L/3nYiwWxFht+CwwMiIm97upP+74Jj7ELBXa/VtedDfm42K9A3wu3Ltis/d2+9Ehnu975dNw4jw&#10;G5eXBQdevX/vu9+qsgIgMcExgODwkHvBAbfCgu9GR/jHAL33Aoq5Hxl1Oyj4yuW9BAV4De5+vu8F&#10;+l8NDrzuHSsMvBEefCsy9I43zxV0PTTSm2Lz8/UJD/JJxPmqRcjqPFpFdmKBgpyvoGfJmKrMVLEw&#10;RSxKLykpqaipb2rtmplf33x8vLC8++jp26n5PUFmpXecjiBGkmRx8QoESQ4lSKEEOYQojyTKIkgy&#10;AEESQxBCcVwEho1CJ2PQSRgknUjgpHKzC0v1bfrpmrZxTmYLAJkJQoqjYXwcJQdBkEHQQjxVhYyX&#10;oBLEDF5h39jW/MOX6iIdCMmNI4nxNGUYhOkNXuHEAIzXd37JqmLwEiBWFEtWXgKsS7Z1+RKEKI1E&#10;8i/nBQGYjAgENzZBhqer4QQRDCcAxqXC8Xww2jtQ6Bzc+OKH//LJV7+vbennCEqjocmhgEQwmouM&#10;984dwvFCEIqHIHlH+gBofjSaf+mQAmKFkSguhCSKIQgB2HQwMQNCEgFx/MvHUei0MEQKAJsOS/D+&#10;NiJRXCAuHYRNj45jszJKzf1rQ3P76pIuCI4XhWDFJYhgBP4lbILiBUAUF4jignBpKdLKGt2QoX+1&#10;qNFBFxSh6TIwXhACTf4Wb6XHJsi8gSkUH0VWYBJVETBOBIyDTJCiyLJL/xcIxfPqwBIkYDSPzi3U&#10;GqeHZg7yK60xqLQIKBNPU8YRvZp2CFYAwQqgOKHXgv9teA3LyMYkZSHpXoAFpSihFGUsTRPH0MTR&#10;5Si6DElVISgqQnKhJNdg6d/a3Pv8zWc/X999Mb7wcGBsoVPfW1rRVltnMRonfDoH9wq00wy5jptn&#10;JQpb8BmtREknSWagZdm8DEusI0r18XIjUdZFytR5O3dKE0nciRe10zUWQfWIUjsva54SVA+RVfqk&#10;XK8DPlHRxVAZvGhJYyZnNFXr5/rmnqdmddCkTcmqDnJmC1nWSVMZmLn2pCwrTe09iXITRWZMUliY&#10;2Q5mrp2U2YHLaPVmr3JsNLU5QdadIOumqky80oHkrB6ytJuVZaEr9MlqU3bzpG3yaHHvexunP1HW&#10;ulgaXXK2kSLX0XMsFJWFlmNnFLjpeS6yxk5UWHBSI0bSfRlfomVbEzXmpCxrco6NrrGQ5d71QHae&#10;jZ1n86rlJe00eVey2pisNKTn2AS5Pbwso6zcYZ48qjYvJina0vItirpxZraNKNYn5zjkzfNF5of5&#10;hlV1+xwrz/udL/Xw/1OQVHs/iKoykTJ1ZLmene9k5zsTlcZEpZGd77wUrrNynIlyU7LSnJJlS8vq&#10;SVVbph7/lJffx1LZUvL66GpHvMLKyBvAy0yJaq+y/ZJhXdYhqZoeqqaHUzyQXjGS2TCjaFmQ1E9z&#10;S73CdU7pUFK+m5zdR81xJRd6GHluitqelNPLLfUwvQxrIL2oj5vvaLA/aXLuUjM7JTUj6VWjqVVj&#10;KaVDKSUD6WWDvAIXL9+pqRlTlvZrSt3qfGd2gaO0fLCs1J2fYy/IMWgb7aMDs/u7519+9tPf/+7/&#10;/uf//dtXf/fLsdFVo2Hg4NmbX/zDH775xb/+7Mff/ODzn3zy6vPXZ29fnL48fXH+4uzi2+NVs397&#10;Xp6+ePni7OLS1H5x/ub87PXZi1fPz18dnr989uJs9/j57vHzpyenO0cnj58dbD55urt/tPFoZ3Pr&#10;ye7Tg/29492d/Z0newd7x29PX3548vL54/0nK+vW9q48qVwtFCURCYlYTCIWzSARWBSv4goLA2Bh&#10;ADIGyqJgyRgoBh6FiQOQCDAiEY5ARgNAgWBoKI4ATUiIo5FR9Hg0N4kk47HTqCQpJ0XO5QoZDCoK&#10;hQYAsICYBBiCFocTJaXk8WXtJbVj5r5Hsw8+PLj49Vf/8N/f/Pm/f/Pn33//F1+9+Gx7Zutw83R7&#10;5aCx0liY2yIRleXktQrEFazUPKG0is0rSE7NzS3RF9e5xDldQk2H8NvsUlXbeG3bVJq0SZ7fLc/X&#10;SXK0pfWO7LIupiBfWdhc0+YurHFk5ulTpU1cWbM4p0uab0hXtSQJKi4lVqV1ffLczjRRFY2dV1Jt&#10;X9z4QJ7bxRXXcTJqBPLm8gZPSW1/Mr+Km9koy9Oriy2lTUMN3bM1HZNVbePV7RPlLSOlTUO5Vb2Z&#10;eXqurDlF0uD9oMxGdkYtN7ORJ2vOULbJc/UZyjYKqyiRXSzN7sort6VJ6ikphSxhlTS3W1FgTFdq&#10;mRm1THEDkV1cph0fXX3LyGyEUtTJ0ubE9GpxnoEhqKWnV7NEDbICc06lM03eQk0rZ0tqxbmdfHVr&#10;ckYVU1TJEJazxFXSAl1JvVtdbOKKa1j8cnW+rqljVKubqKzrK66yqfN1shzdJTijpJbGp5SxM5vo&#10;GZWywq7cAhNPUEdIzqdxiiWp5SJWvntkbe/0464Wy6h75u2nf//8zfePn3/ZqhtVlDqFxT2qapui&#10;oiNVmYugxIeBI3AJcWQqFouHxcXF4HCxWDwMBA6NgYTEJyLjcLAYODAC6K0N+gbdvuN/IwwQhMRD&#10;43AxIHgYFBUJhIf4h92MQYQRqbGx2CggJAAMD45FRZAoCCQWGB0TGA0JDoq4C0ZEoIlQSFxkFCTQ&#10;L/Sab/CVoOjbAZE3A6PuwLDRYTG+MchQOCYyIPxGGOgOAO4fBroFRQdjiJG4+GgMKRwSdz8m9h6K&#10;EIzE+8aibuKJ91paREUF5HjcNZUkhkO/zaFeLVBFtlShBu1cXRO6qwVpbEd3aeP6emjDblaPmWgx&#10;YysrAyw2ZHNbWKceqFL7jI3SGqoCLe2xk33M1aGM/o6EtWHRwbrK2Y0cd6QaG+Itzcxhi3TUIZsf&#10;UTaWRmlE73TURriNhIEuSmcZsr8t1a3l6MrQU7Z0a0P8qIm7PKhsLYqdcmbO9yvzxKHaSkJ9kXfO&#10;LzPVT5x6n025SsX5TA+qZ4fVj1erHs6XbC5U7G82r82WrM4UD9jTbfoks57c1Y7ptVNsFoK2BTAz&#10;lTI0RDGZ4IWFNwcGyKvLIndfwuhgclsTpZyVvQAAIABJREFUaGtFMz3Mc1to0x6+00B1GqgWLcHW&#10;Ea9vwfboSPoWrKEVNzMgGDAzdHVxC8PinraEQTPL2koad6S5uunjjrT1iazVUdXbZy2jFpa1Cbc6&#10;LNtfKVnol0za0zcmss4fNcy7xYN6xqOZnEl7qkuX8Gw5b2aYOzbPGR1mjtaQPrGVLwk4pYER2THI&#10;ZCAUg4QQEuAUXFRy9G2177vNN96ZCfL7EIf8nST1T4WyH2SnLxEBiyRgT/iNPoD/43TaOAPVGw8a&#10;p6E+q83/rDx7NB7enxQ3ruZmYUBR3/EJf8cHFRxWItOYte285ARY1B0OFVBdwE6JD2XhQ8ixfpU5&#10;6SWqNFDwlSxJfHFWEpsSVV3Iw0Bup9CBPfoiNi0aBbsWFebDpAeXliRIFcDaBrJYGlZYAFcI/WoK&#10;IItjSn0zvlQdOGCmayvBa+Py/QdlzSXgCk3o5ozK0YnV1QHWpjjz/fRFe9JaD3OwPnbFQmjT+DTJ&#10;fb7cI7/dgrxaB//gBfVvvyw/XsAeLdBXnJSno6r+ZsbmSNHWRGmNGuru4PS00O1axqP5ijGbtKeZ&#10;1VJEMNZQF1yqi+0mfWWstRY+Z6Gv29LMhYHPFwiHC5GfHaC/f8Z89ZBvLgeu2jOPZqunzJy+NsKY&#10;idFVjpk05S73lY/q+btTeRsj6qEuZnsJvC4n2t6SOOEQjtsFj+aKzp+0LPbLZpyiB8NqTzd7yibY&#10;HMt3tbFtDYwpq7S7PEGbjxzu5tjr8a5W7PYYf8mVuOymnK1J32ypf/iirq8ldkCXMNeX3t9JM9Vi&#10;GnNjjDX4ngbyqNG7NmhrpM73Zq4OquqzgZ1lSE83c7KH199FbywCtZZBd5YKv3dufrJQNGjkGBtI&#10;PVqaqYmsr0+ozYPW5cM6qwn1BYgSdXSBPFwl8K0thBaqwirygHVl0Bx5QI+R7uph6Vow/fbk6WGB&#10;x8lyGsi6RoS2GtmrF7EpgYUqeq6CzaZi0ZAoLCSajoUJqHFLg12mWkUaMSKFEM2jxGamJrIpKBw8&#10;NF+ZmkbDCpkkIYPIJsEVqfGOjhJTU7ZGRMiVJlg6c7uaNGP9HbqmQjQ0/Np33wn2D0AjYllJVGZS&#10;Agwc7u/dxvKBAK+iEde8/38Sr5DifCpyofsbdWU5IQMO8sHTnH5nvMWE6dBC56b5NVUh9h7cwkzq&#10;+DC1uw1g1cc2V4Rpq4Db05rpXvZ0X8KTBd5MX1JfO/HRRI6tIcHdRuuqAB8tq5YHEo9WBN87Lnnz&#10;qOCTp7VfHuifjBUfLNa72rnb42UzDmVnGXHcJh0zZ/TrUpoLYh2tSXNO6ad7himTYM4iOpyqOFus&#10;/fRR++lCxWePO74+MH3woMVUiFkyZ55MV+0NF//xk+mfnjheLtat9UheLdVuu5S7npy3K9q/2zXt&#10;DGUv2VKfTIgeDnEmrcQ+LXSxj7niTpu1cozFiFWH5Hi6dLiFMa1nL/azu2rDF4dYG1NCfQ3w4XjG&#10;sIGyMihY7OXO2lL6W4n2OtT5g9IvD7Un83lzZux6X/BPThNfLAKWbX6PB+PnuhO+eNT+h0/GDqdy&#10;dkakI+3kRx7FTHfa4WTRzohkwZK83a/64EH72XzDyXTVkjlz25012EhbsvAfuiSvNyu9xTQD8cm8&#10;eHMmzdoBHHGQplwpM27+8Ubdk/nyx9MVc84sfXnS1mj1qqt4e7Ty0VjZrE1iKEeuD0peb1ceLhTM&#10;O+SHS41vNtv7W5PmzdytwcwFE2tKR9108p/0Z+64FOsW0dl0+f5Qwc9O+vaGch7YWE+HuU8GU58M&#10;pp0vZe2Nyd4+KHs2pn42njvXk3GxoT1abfr+y6GvXo789PP5n302/W8/Xfjbr1dfr1ceTGfNm1jD&#10;WtK6k3c0pToclz6wsfaHxa8X8z9eKd4bkFxM5+wPy3Y9oqNpxdGU6olH9HhQfDKT/Xq19PVq6d6Y&#10;cndY9vFm1dsHZUdTqq+eNX68VbZgSZo107ZG+BOm+KW+5MVexulq9oc71Z8ftBzMF2941PsL5QeL&#10;FdM9glEja80jmnayxqz05sKQaTtjxZP6bE76bDZzd0JwsiD75FHR6wfZ092k3RHBtoe3NyFdd/NO&#10;F9WHE4IvnxRuOKnTnciXy7Lfvu04nZXMmxPGOtCbA6kfbhU/HsmY1JNnTPRvi3uJc06qqzN23Exc&#10;cjH7tahhHX53XLI5mL7qTlvq5TyZynw8LbU2wdrLwvt0mNEe8t6yarYv2dmGnnIwVjzCtuJoUw1i&#10;qJvqaMZ5uimnD4vWRwRN+QGzvbRRM7GrMrKnGdFZEd2rRU876Mtu9uoAZ9ZCGdXhTOWR7XkBXUWh&#10;89ak5b5UZyNyzEDbGBJ+/LhixpDYILs7a0g8W8id0VFmdbQPVktfLxW7arDPZwqXe9JNJbHj3ewv&#10;9jo3PfL2nIjBNlJ7fqQ2P5IK9WnOB/a1URzaBLcuyWNIrsuJVHKudFfFNhdEutpIVcoQMtynphBp&#10;0pK0NRBrG94Lp1A+baVJ2CgfCSt0yCaV8QNMnSkiXnBkiI9GGuvpSWcSfNKT3h+0yjNToxJxvrGg&#10;K7ExNwiYABTSFwq5kUCKgEPvAyJv37zqc+OKT3DQu5d8Cgq9C4PdCwv7rp+fV4yFQgXGxt6Hw33B&#10;4NtRUe+DQNeh0NsAwPWAwPeuXffxD3gfCPLO/N33ez80+GZIkFeLHh11MzzsakzMLUpCFBx2KyjQ&#10;Jw7h/dlLqRYC4S0hQsD3UMhgGPS+d1wv6gYQcDsq8kZY6BUg4DYE7BsZcR0Auh0a/l5g8DvhkVcg&#10;sPuwWP8owK2AoHdDQq8BQb4wuHewLxrg+y2r8o2M8r2MVl2GrQKDrkZE3gkNuxkccj0w6Gpk1N2w&#10;8FuX9Coy6m5o2M3QsJuB/u9HhN0CAe7DIEFQcGBo8HXvimL47bCQG5CYAGC07/1737l3x+cyjeUF&#10;c4C7EeE3goPeh0L8oRD/8LDrMEgQDgOIirhz745PRNgdKDg4wO+Kn+97IIC/F4EB7gb4vxMU6KVd&#10;QMDde3e9LOzbvmEQEhEZAwwMDrwRGnQnKtwvItQ3PNT7bSOjvIav4JCroWHXI6Nuh4Ve873nEx15&#10;994dn+DAq97C4/0rwf7XgJFenVZQ2I2A0CshodeiIm8Awq8AQ7+LBd9mESJq81MrctgFyiSNlKKW&#10;UlUKukyWyM+gKFXi4tISbVtHX//w0uqj9a3D1fWjpQcn7foxPEUKRfFISVkIkhSGFyNIchBGBKco&#10;I3ECCCEjgamBIZMp5HSDrnd6dNna1Tc9smLo7BdnFDPYuWRGNgQtBCCE6PgsBF4Bw0jhuMw4ohQV&#10;L0UlZCLjRTBcOgSTVlBlmX1wrncskllZUXAmnJgBxAhiE2RxFAWEIAag+ZcOLCBGAMQILtuCYLx3&#10;FRGIEQDQfO8FOHE0WhiFEgCxXjSDTFRerhYCEBwwmscSlFS1uO3968NTz4amdhyDD5o6PVxRKQLH&#10;RxEzkPESKJYfg0oDo3mxRDEEmxEMYYXHpsaSlUCsKBDM9r4tPgOA40dj0wE4PoggBOIFURheODIV&#10;RBCGI1NDESlRGN7/fz4a41VlAZApsSQhgaEUZTX1jT+2DW2QU7LhREFcgghBFEbBmZGwZDIrK6/C&#10;1GoaN/QtFtVZsTSZf3TCt9wqFYjhoahyEJZ/WZyEEiVAdEY0UuAtV+IkAJRXCnbpZYcQxF5BGEYY&#10;g04HY/hx8ZkYikyobDS7Htg9W5Ks1ujYFDRZGkvIwCbKsYnyGHQ6FCdE05QoqgLHzIqlSOEUKZ6d&#10;F88twiRnw2lKOFUNpiigVAUpPS+v0Ti1dfjyq384+eCruQf7A2MPe+xzzc3uijJ9c4NlYmTpo9ef&#10;/PNv/+BjGD0WlfVSpe3p3iE87xTgpesqLr0VL+miZdmY+X3ULAtBqvMKqjQWsrSbV9yv0S7kdCxn&#10;1I4l5dpIch1B2kFW6Vl5tuRsb3yJpTaxNebUbGuKqqvD/cg4+oyTrWMo2xlqXaKsPUHaQVcbUwp6&#10;v8U6Fq+LXWOjKS10uVeLjs9oxQiaiZJ2mtpIU5u9ineViZ3vpKpMyTk2krgzIbNLXOH5ttHmKWif&#10;63BtDa6c9c4/52R3cnL0acUOilxHVum9Hqgce2K2g6yxk5RWgtyMl5kIMmOi2paotnpF9Srv+/9/&#10;gHVpcE/SmLxFQmknTd5FV3TTZV1cjUVU4GDLOzNLbZtnP1fWukjCOl5Rj6hqSN08V2x4VGp+pGhZ&#10;YBc5EzWGRI0hOcfLqigKr96LrrFcPk5UGjOqRlKLXJe+raQsK1muT1QambleWRUty8bKcVIVxmSl&#10;mZtrF+Q5ZWWemZ1/FBT1s1Q2hsZGkVsIUhMjb8CL4cTdFJUlQWFKUJjYhW5B1ZiodlLaOCuoGhNW&#10;j4tqJzNqJlJLBunfFhu96vc8F0ntIGucyYUD7CJPUl4fI7ePXejmFPYJy4f4xa7UPHujY6fe9pgu&#10;65LVj7OK3OwSD69yLLdrPa9jxevDUuqlBfa8Mndp5UBRoTNbYyzMstSVuXs6l+ZHnr1+/snPf/zz&#10;//zzf/71L//1r7//P3/8/V9+8uNfHx+++uHXP//Nr//wi3/85ouPv/zg/IMPLt68Or14cXR6/OLs&#10;4Pzs8Pzl4fnLk/NXJ+deSvX8/NXpi5dnL16dn725eOE9L09fn5+8PH3+cmf/aP/F+dHFq73j043H&#10;uw+2Hj/ZOzw5e/n46f6zw5PDo9Nne0c7T/ae7h4cHjw/P7l4OLU4ZnG2FlWUKtRSdmo6jSZLS0uh&#10;JBARcHwchIiCkXBwIg6OQ0PwWDCJACORYtFoEBweAUdEYnBgYrx3bw5HgCORIBQCmIBFJOKQDCJW&#10;zEySs5mCxMRkFIGNT0wj0rkEWiqeKqKmFItUrQWV9ibdrMPzfG33h68+/Ze//9V//OoPf/zxL//x&#10;469fbOxvTj4YtY40lWrNHS6jzsPj5nC4uYLMallWS6q4SqBoqGjpL6ixcqU1PFk9Na28oH4wv25A&#10;mN0lyTWkSluoaZXpyvaccrskuyNVUlNYa69pc6uL2xQFLUJ1HUNYKdR0aMpsqhKrQN3OyWxMV7Vk&#10;5nepivTyfB1XXJMirORn1iYycySq5pnls6xiIyejRqho4WU2pIrqNUWWwhpXZctIl/1BfedUReto&#10;RetoXnWf6tsQk0DdzhLVibJ1qhLrJSZjZtSmShrS5S15lU5loYkrbmCkVaRLm0WqdoG8lS9rITPz&#10;ORk1ykJDfpVDnm9gCWvInBJqWnmyqB6XXKAss48/+FBd3Ydk5FEz6qj8GrqghiGoFag7ubJWtriR&#10;k9mcLKzhypqpaeVceaM4t1NeZFCVGjOytckZFVReMU/W6I135etVBd0F5daqRndlg6uwwppdpGem&#10;l5GZ+XxFs7q0J7PAxJG2MkT1KfKGJEEZO608PcM7hpgirOVQc5NIsk7D8NPjjx0mT595+OTsk4uP&#10;fnD64u8szmVVeV96vlVW0aOs7BTmlhDZySAkmEDBEBPQCCQwNhaIQkNRGDASHZNAQXJ4VAQWGouB&#10;REPC/ULuBoT5AqBhUCQABI+IhgQjsCAgPCQMeB+CjIhBhIFigxOSkFGg+98yrFAMAQxFREQC/cEI&#10;78VgREQEKCA46m5A+K1LgHUr4N27we9HQgMBsSH+ETcCIm9Ggv3CgPfCQHeCom4ER1+PhvmiCRFE&#10;CghFCIUi/WAofyQ+KCb2GhD2HhZ3r6iIIcuMI+FvZPCi6QnXKHgfGsGnNBewNKVxWRhVJeHtTTCH&#10;OWHIxa6rAiqkV3WdccNDTEsP3mLDFhXd6eqETo6wbQbsiIM+O8CbsLPXR2UrHuFUb7y9HerUEioU&#10;UcYa6qglc3FQ3V2HtLYhPD34zRnBvJvl6UrsLkeOdac9cGcN6thtRYj+DuZsr7QpHz5qFR6tN9Xm&#10;wRtLsMVKUE0BqjIXIeL45cqADn3GWK/69Imut5tbkwvLywxvLERbtKzOWkp3E7U6H9rdHG9sI7ms&#10;9FE329CBbG8EOSzY2dlUszmuuTmiqSncM0C1WfFDbvrkSMrCRMbEYGqvkeIyU83t+EEby9lF0dXF&#10;DTlYI70pRi1+oj/98VJen57aXg23thGdOupkH3/ckTY/6F0hXB6R7S4XrY7JtqaVi4P89fHM88eV&#10;b/cadhdzVoczH44rFgcyhk3J/V3UxUHBlJMz5eRsTcpteqJ9lDE+lXExWXHYmO0hJ5b6RQsColMQ&#10;cQkJcWQaBBX5Hu2mT0fo1YegoM9jov+JGv+NiPkJB3/Cwe3yCIsMxMMMyofVmqW0+BEawkOBrQvo&#10;x1miYQKiGxzezyQ1k1HYm+/G3LyCi4wIeP9a2L3AhvKa5rpqFDQimQxJxAbT0AG4mBtAPx9tpbpQ&#10;kR5+753szIRUOoAY658toSJBN5JIIc1VguZaQa48Hg76Di3hHpNxL78A3q1nF5cgmxop+coIt5kz&#10;4kzvNdJqC8K1lWCPOcnSgr3Yre/rorVVQBeHMgyNMFtH3JMV0bSLtuBMnexiDzbR54yctpy79Qqf&#10;4wX8Z88Y4933LtZoPzyTvXnEPVlmvd5SHs3mLdsV/W2pH+4ah7sFrUVx5nqyTUubc6sc7ZzmQuyY&#10;Vb7qyZ/vU68MKFsLQLZ65JSJtWgSNWaGTuiQh3PJluqbE3r4jJE1b5E9Gi7bn69e84h62zEjpiR7&#10;M2O4K3fJUTvvUH551H20XO5sJjtbKd2VqGpVuKUhfsTEHbPwtibzNsdzZp2irgp0bvq99uI4QwXB&#10;Wps43MUf1gl0xURdCWHVJZ+xcse6qQsOxrKLvuRK3PAkT5sJy066tSZmwsKcsqe6O6jGGqytidxd&#10;iWnMATflQuTJN2pUwO4KfH0WqLMUVZ8NnO+TzPVmeAysj450n5x0P10u7arBqNJud1ZhelqpHVXY&#10;Hm1SlsC/QhMz2SuztTGbS9A92iRtBaK5AmZuJ7bXISwdpAEbq7kKWl8GMmjxbXUIgxava4xrq43t&#10;bka1VsMay2I7a5kyLkSWjlMIaRwaIR4FjY0IomOgrUXyMVPdjK3RWp+l5ODkHBI2JoyMBssFdEjE&#10;LUxMoCCZSIkD0NBACROXLSQLGRBczHUU6H087BYzISqDjaFgowNuv/vdb5uD73/H5/6dm4DIEHQc&#10;SCbmmA11CfgoAtIPB78Gj/Ahx73DSbi+NFQ44ZJ0NsHnJlNd9vjh/iSbkaDXoTrbYF2d0KF+cncH&#10;UCnx6TEg7F3o9poYSwu+t4M405f4Zq9g2ZPq1OJfbTcaq3D1mqitcfnRsnpQF/fAQ//t97p//lH3&#10;y4dlj0Y0Zyv1+7PlC07FxnDh2mD+rF29PlzSp01TpfgVCEPc7az+9uSfvOlbsGWYyjGbbtXOcG5v&#10;bfyGW7E/UfT1genLHf2cXjDbLfxks/MHz6w/P3P93Y5+rUey68k5n6/cH81fsmRsuXLfrLV9sdu5&#10;4RFbamOGTdhHM7xZN8XcCJ5yMGfsXO/fVQNlza0aaef2NSWuDPFdXZgRK3lpKNXWErc+Jpq2s6ds&#10;LLeWuOxKnzAkLzp4ezM5n+w2XayW2apAXbnvTun8RtpvL1gACyZ8fz3m7Wr97z8a3hmRPl9Q7Y5L&#10;5i3sUS1zVp+2MyJddXCfjmQfT5fuDOWczlVsuVUPe2XWUtSkLvlipeLplHptIH3BzXqxmXO0rnR0&#10;xlhbIS5dwqQz43C1+vF02cd7tp99OPfV8+Gfvpn58493/vDVxulq27jRKzzaHlU9ndHszWU/f1Ax&#10;YeZ+fWo6X6tcsQsOJrMHGnAPe/nPhmRP+jO3HKJHfYqz6cp1i/LlTOvrhYZVM/toXLw7yNt0sr/3&#10;uOrDB0XPZ7OeeCTP5/J2x1Rvt+oP5oufzZWMmrgPRrJ25wqfzKiOlnLmetjT5uThTspoB2V7UHQy&#10;ozmeUb5czHq1lHsyIX81m/PxStnHyxXbTsGGk/tokP9sVLo/Lj+YUB1NaY6nsw8nNVvujE2X8M1a&#10;6fliwdlC7kcb5UfTiqFW7HhX/NtHZRcP819vF378tPzJhMjVinU2YVtzQTMW/pRVsDGSPecQTdvS&#10;5pzcx9PyKQezswLo6SbN97F3pyQ7U6LnC8qzFdXLVc3htNhVB13vZa862NuD/AeutK0BwQdrxc88&#10;4sFa5FgrbtuV9na9YNOd6m6Ej7RjtobS1vs5E3rSWBdh3EAe7Y53aZGzjsSuynBnM3xtkDPbQxvW&#10;4df6OA/70zaGhKvutP0F1d680qMndFVHWVtg031JqyPc/VXV273ylSHu+ohgrjelV4vv74zv1eJn&#10;HCmb49JhU2JHedS8O2XSyRi2UKxNcc2FYe4OwqyTuTrA2Z3JfDjAWbTTTeWR2hw/SyVgezh9ezRj&#10;Y0g43EVZdadtDPDGOojG4qihVuyuR/TAlrKgZxyNq44nNEMN+KPJnGULtyM7as2Z8cWudntE3luP&#10;stcjtkfFhgqIjOGTlXa1pwm37MkcNrHMDbhyRVA62adaHWysRfS2EgpE9xERPmm064M9KW4r2dKG&#10;tLbhtSWElkIyDf4eE3tFV5dYkQeqKYHlqYDY2HcEKUE9bZTUBJ/6Ari2ikqKfS8W8C4ScgONuEfA&#10;B6FR9+MQtxPiw0CAW+Eh1+7efOfuTZ/goO8CgTfA4NsQyB0I5E5QkI+fnw8YfBuJDLh8BgK5AwJd&#10;h0BuIRC+UOjdkLArt+/4+Pm/FxF5Jyj4RkDgtZCgG/733/fSnPAb3hAW6CYtEUjAB4CA38WgfeFw&#10;bxsxPj4KgwmGQnxj4f7IuCBwzN3LWcPwsKsR4ddCQ94HRN+CQf28ZcOo6yFh3w0K+U5ktNeZBUcE&#10;AGPuhoZfDY+4CQDeg8FDYhFhMHhIDDgAAPQHAP2DQ64Hh1y/fCYk9EZY+C0///fu3nvHP+D9y0BW&#10;aNjN8IjbXnQVdDUk9Ib//e9GhHk9VpdRrOjIu6HB16Mj714uD4IA98NCboQGXwcB7kNivG3ByIib&#10;37Yjr0PA3m5gSPAVKDjw0p91WfRDI6Mjw++GhdwCgwIBUfdAwDvhYVeiIq/DoH5AwG2/++/43X/n&#10;snWIgIeDQYEhQTdDAm+Hh9wLD7kXFeEFcDFgPwg04NJnHxD4XljotbDQazEg3+Cg98PDrgOi7oUG&#10;XQsNugaI8A0PvRkBvBMccTUk/LpX7h55JzrkOiT0FhrgT4QFS1Jw1YW8quI0jZyUkQGXKdBZebQM&#10;EV0q5efla0pLi7VtHYsrD/cPXy+tPlvdOJ1dPuJLKqIgDHSCt4kGx3nFUjE4AT45C4zmRsZQEsiC&#10;5gbT/pMXF0dvf/S9n336+iubeZieKAJD6ZDYFDhGQKBlxeLkcKwMihFDMWI4ThyL9zbaYgkZcLwQ&#10;TZaEgekUdnbvyLZ7/IlQWY+nKb3apgTZpewcn5wDI2V6iVKC7H+ySFjhJdUC40VQorcNF4MVx5KV&#10;mKQcBEUBwgqBGAGaIqek5Fc297eZZnoGNpq6RpO5BWFAalBkQiSEll3cqbfNNrR5qKxsMJqHIIpi&#10;CRlgVHoEjBMOTUGQ5fB4aQCQCcKJ8czCSCQ/Bi8C4gUAHB+A418+iESnhcVxorHpURjeJdUC4PiR&#10;6DQAjg+N99YqITgeAJkSCqGHwxjklOwqbf/w/EFxvR2ATAmHJEmymrXGSdvgwzbzhCS7EYhih0Ko&#10;l01DfLIGQhCGx7JjvIjQK7P/n4PPvEzAQQlyEE4MJmTCSJnweOllGRCKE0FxIiAyLQzCjMWL0GQp&#10;hiLTFOuNvavt5llikhqVkHl5p6TkbEKSBkWWYZNUMJIYSZPHUWUxBEEMQRhHU+DZOThOrqRM39I7&#10;P7/36tmHX22ffzC5/tgxNG20DdXUm1ub+2zm6Y2l4x998eu//O6vv/nJrz948crHtfIhO8eQpOri&#10;5PYkaUxEcRsuo4OmtrLz+8hyI5qvxQjayHI9p7BPUjuq0c4pGqaltRP8cg8rz0FW6UlyXYKym6I2&#10;xMs66FnGJI2RJu9iKPTJCj1b0Z2ea+6dO6s2LKRkdbE03XSljirTEURamtrolZerzYlKIyO7JyXP&#10;ycy2MZRmmrzbG4CSdSbIdBRFN1HWhRW3E6VeGkWSGTiFbm6hi1fcL6sZ9drcc22K6kGmoqWxZ6HZ&#10;scpSt/MKzKxcM1bQFK/oYhW4qNk2ksJMkBmJMjNJbiHJLfFyM0XVcwmwEpRexvRtCswb8qKrjZcO&#10;LO+yYW5PSo6VlWVOybIwM7vkxS5ellFZ1Tey/lGSvDm90FJhXq2wbhV0P1A0LqSVDHrblOI2skLH&#10;zLNSFN68mDfS9b9vTlWZLknZZQ6LojBQVSZGdg+nsC+tpD+1tJ9T4r7sFbLUVl6+Mz3HntswNbb5&#10;A1HpQHqBi1vYn5zdG6+00LJ7sZmGRLUtvcJbD0yvGJHUTytaFjIbZsR1U9xSD6d44DKTlZTj8DYo&#10;1dakvL6kfHeC2pag7GHkuzjfOuCTNA66podX3J9RMexNYOXaW3qf1pg3mUqDunEqs2EmvWKEqjJJ&#10;KoeyGiYlRY7sir7sYntxmbOi3FleaGkoc/Qblx/Pv/re+a//+LP//D/f/Okvf/zjX//857/865/+&#10;5Z/++K9//NOvfvnNxx99/vrVh29ef3T+4tXB3uHx/sGrsxdvLs7Pzk4Pzs/2Li72z1/uexnWq8Pz&#10;V8dnr05evDp98erF6auz528uTt6cH78+P3x1dvDy9PDs5Pn5k73Dh492Hu3uHZy8OH5x8ezw5NHj&#10;p0929i69V3vPjk6Ozw4Pns/NLlm6TbU5RdlcAQuFp8XGkeGxdAyal0RjkAgYGBgFByFgABgsEoEE&#10;YvEQHAmGIUAIFBSaCIejQZC4aAQKhMXD4uORiQnYeFxcHDgqiYBLiSfxqbQcHl9KT5bSWElwIgtF&#10;4xNTZHRhbpq8Obdq3ODem938/vOP//nrX/ztt3/5j1/9yz99/fOvX39+svFs0TNtbNDVF9fnyYrT&#10;2dKmerOzd14kreZnVqdKagrqnEU7chqDAAAgAElEQVQN3uU7VakxXdXIllQrSww1HZMljR5xThcz&#10;o5aT2Zwm13Iym1OlLcn8Kp6sMTOnvazJVdrolOa1ZGTV8uRVPGVziqSJmVGfImlKV7cJszvTlM0s&#10;SW1mfmdZo7usoY8nreWJq1N4pYLM6pHJfZ15npNRk5lzKb3qzK1wNOvn6junCmrdRfUDdbrZOt2s&#10;tNCcyKskc8tp/GpRtk6gbk+VNiULa1iiOp6iVZzVKc7qZAlrNCXWktp+TZGFL2thpFUk8yqFCq26&#10;0CiQN6eIatLlTZfdQHp6JSW1lCVpxDMLmZLGgfnzZtsaIbU0nlfJlDTxlB2J3EpKagU1rYqv6pAV&#10;mFmiBjKnhC2uF2o6sip6VKVmjrSWISxPVzXJCruyK22F9a7iOlduhVVTZNAUGbKKjepCPY1TyOKX&#10;Z+Z05te4NGUOpriBwC7Bc0pYigZ+VkuqqJZIzyUyi9IzWzMzGlj0nLzijsfPPpgae9DVbl/b2H/7&#10;6d+fX3w1OX+QW+vh5VkkpWZNtUFWUsMQCuE4JIYUh8RAAcBQICgMDIkEAEORGHBySnxKWuIlrgqN&#10;9g8IuxsF9jYB43AQADQkNPo+FBkFjguHoiJRRHA0NCgMeJ+QiIiGBsQgQiDIMCQBCIoNDQf5xWIB&#10;MHQUDB11L+hqQPgt3+BrwVF3QwG+N++/6xt8DYyKCAf7R8ECQoB3gyJvRcTc9w+/esvfJyjqWijw&#10;JoYYSUmCxeGCYSh/NDEMRQiOBr8Pgl9NpIbLZPhUNoCacD+FEYyN9RFygjK492vLkVZDUnMNrKwo&#10;1N1LGx9J7e7Aup1MfSfOaaeOjaRVlIXl5d416DE95nirnuCy0sZ7Oa5uansZ5PRh1dqIcMKBXxtj&#10;TdvZQ90cXTmpp5E+YuY423G7y9L1Se7mlHDCxhjqpk9b0lZ6M2218WWZoVlpvm0lqI4KQqk8em00&#10;f8qpKJBE5mVGZXLuy9KCuhoYG3M124v1fSZJYymxqQjbVIQx1tP0ddTOyvjWUnxtHrypDFWdA9I3&#10;E5vKob3GxMVx8aCT5rbGm7riHA7C0ChjY1tZVHqvqjK4tQXU2gRqawGPDXIWpkSrs/KlqcxeM9Xd&#10;k+Sxs4ccKW4LY2spt9+abO2M19XF1RVG9ZuSBswMcyve1hHv6qZ6zEkTTu78YMbhw7JnqwVD1qTZ&#10;Ae7yqHB2gDvmYE27uetTst2V3One1Ak7e8hE7+skefSJKx7h0gC/qwWZXxGmbSMu6+UmNq4NiS2O&#10;ihWCYskxgERCDB0TmOznUxbk85QA+AEJ/lsE+D+YlJ+lU58SAAvQoAHg3dFEyKYmZYiFmuUS52mo&#10;nTTqvoC1lBRvhANMOJSJiE+7dRN+9f3Qa1eCbt4MvH0vLDA8Do5JpjIFqal5CqGAiWHggsCBPv7v&#10;++RJEqSpJET0rVwZBRjsAwp+TylI5DNgebL45krupKd2yF4pSoUlxd8j4d5VysOWlkoaG8iyzFBG&#10;vI+jO2ncyZvoS+uohlRmB84NpmvLY15sVS17MvsN9GlXWls1YMBKerwq6jUipnvpA7oEUxXJUZ84&#10;2pW42s9YH0xwNoaMdMR9sJX/YlX26X7B3kLqVy+qdyazH40UTxsz9+drt8dKGrIhxZLQmhzQ8lCO&#10;tTnZ0pj8YLR0vjd7rle15smy1hH6tQlLTslEu7g7l7Rs458uZVdIrlmrY/tbWEMdkiVnwepA7oMR&#10;SW8ndtbFWRqQz9hyl1yl/W2sFZdozSOdtKZO9XDnnPwJC2fKlr63WLI8IH0wrNydKVjpl+tKkVXy&#10;8P52hqEMM9SRsukpmLPKhtvTbTW0jYGshwPyNbdgTJ8wZiCOGfBLfcmT5oQxPcnTQRwzMQc6abYG&#10;UldZ3JSVb2sgm6pIfS2MXK7/vEPq6eQMd3NGDVxbQ8KInjNu4X35wvKbryd7Oxm1uaCuGlyO0K8q&#10;C2BqoOhr46uzIM1FqHxReF0uwlBHbS8nHm00DppZtg6iQxdv7yR11sLrSqIay4Ed9bEDPcxhJ8dt&#10;YbSUg5tKwKYWbwFWV0/UVtKV6fBEdBCXGkdGg8koGDTYDx58Z2vM0VOf5W4rmLLWujrLRnta26oK&#10;qwqUdn2tMIXg7K5fGnM0lahyJUx1egKbGIkBXhUyQPUl3GI13aYrba1Sx6OibnzH58bVd73jgz7e&#10;8+53fHx9rzNoBG1T2aP1CX17UXoyDB7mgwe/S0dfEdLunz3WLU1kOkx4sw6ta4U7LWSTDm23EnUd&#10;kB5TbK8Nma3waa0PM7RAXcYEczPO2oxxtqEP13KWBgQjRtaXJyZ7I6VKHn60XP54QjFlSVpxcV5t&#10;lr7erHw6mTNrSP/gYfP+TOGTsewNj+Z4of50te3BYNmsLcfRmGqtS1od1Ez3CP/hg741l9hQGjvc&#10;wRjuYAy0Use72ePdnKOZko82Wg4ni48ny/5uR3+xUPvZVsc/PHfuenIOJ4ufz5Y9ny172CvbHSlY&#10;skuXnaLtMdnDUWFvB1JXEzHtoo330gbN5Gk3Z6I3xdGG7eskDOpJA934EWvicA/VqkW69PGdlaAB&#10;PaWvnWiuR/a2klYHxWN65rQlVV8WO6Znnq1WrDjSBhpj++uj+hvCn4ywlnuSR7TUF/OVv37T/3xe&#10;83xRvu5iT+gSl83CVatoZ0i66Uo/mlJ9sF76crnozVrpowHxujPdXY/fcIl2x1QzFtaUiWGrRyy5&#10;WJ8cVm9NCkfMlPURxYORrJfb2q/P3H/95dO//mz/b787/9vvX/7XPx7898/3Xixr53vkj0dyTxbL&#10;Fh28B4P8/RVpTzNo3sn46rjt9Xrl0XT+nJ51MKE6HJfsjQqXzImLRtoTt2y+O2PTUfTTA/dka+Lu&#10;YPpWb8pMR/wnG6Vf7dYejkv3J6Qns6o36yVfH7eereTvTirHuqmPJ6THy7mOFuSMI/nZrGZjWDLa&#10;neRqil/rFexPqp6OSS+Wcy8WNKczqtMp9dulkpfTRWfT+Vt9vK1+3hOPaH9cfjip3htT7AxJHw2I&#10;L1XuL+bzHg2IzhZyT+eyn46KZwyJZyv5v/zAfLyUNWOlPl/JmjQl6oqjHPXo7lLEwVzpXE/G1nDW&#10;cDdrzslbcKVN25mzfSkd5QBLPWx7UnK+nrcxnHY4Iz2alZ0vafbGRc5q8MO+lBU7a7OftzMiWbZx&#10;zmeL94ezPXWkma7k07m8i6X84VaspTx6uA39/7h676C2Ezvvn23uNsZ0gQTqvYIKEqhLgHqXkJAQ&#10;HdN7b+oSAgGi916MO+7GuO6ut2Q3ueSSy5a0S9kkm7LZzeUuuXsuv5HJk3nm5/kM87UHLKE/X/N+&#10;v973l7VXwrl7E7lbIf5QK3renXV1RrY9zp9zU1cDOdujgo0A5/J47v6MandEfHlMuuLj7S9qr80q&#10;57zM3hpga1nCwjBreSRnd0r88UHtYiB7dYg9785qLIydcTFXRkQPtos3xmQD9eieWvRsQDwymO1s&#10;ITkbCS321NEe2pyHPT1I3xjhbw/zVjwMRyWgzXKuvyx5Z0SwNSJ6tFk41c/YGc1f9bAXHcw1N3tx&#10;IOt6SHorrFzqzbo2IrkzofWWweZ7WIt9OeMtGS92qj641nB/0bIdFHcUJW4EBUMt+LqCuM5ycO9F&#10;5O60bsLBK5KfVeZESRhR9eaUOa8w2E41CE7QkFFUdFRwkL08JR5xkjan5a12bLkSwcMeY6GiGkrR&#10;9eWQSjvAakym4KK4jOPBvmy7+sy4M9ckSyWAowjwE0R0NCz9eGZGIg5/jkSOYWQBwGkn0oFnYMBY&#10;MDAGAj4Lh0Uj4OdRyAsw2JnY2Kjz5yMJLBoNhEKdRyAiinck8iwCcQaNjhQJYYiIrSkZcCoVGDGm&#10;A0ER8VNC3PFzZ6KSEt9KTHg9Pf1EFiM1iwHAYk7jcWcFArTNJq6qUhUWCjUapkRCYdAhKOQFQPKb&#10;8XERfAZMPZGachwCPovDJhLwSa9mCt9KBR0DQ08jUBeQ6FhohGqdTkuPGN9h8PgjgJUOjjl69ejz&#10;URdiX0Mg42HwWCDoDBhyPhV4OiX1VGzc6+ngaAg0Bgg6kwo8nQw4kZD4FiDlZNyFN0CpZ9NB0Ufj&#10;iQhY/NFzQtxbwJQz4LTz6aDoNOA5SHoMHBqHQiSC089BIeeBqafgsAsIeCw4/RwGlYxBJUPBFwBJ&#10;JxGwRAoJikIkw6EJr5TtkU8SgTiHRkdk9hDwGUDyWyDgSQQ8Nj3tLBYNQMKTUgGRFcKU5LOpgHPg&#10;tNgjMxccEQcEnYlPfD0x+U0QMJKuSk05npT4RlLiG8lJx5IT3gIkHksHRt5JfPLr0XFRF+KjQKln&#10;4eAERFoiPDUemZoAiT9LJ6Sp8jJsBdl2G8NelGGx4oxmos0mNOhEuSKGUZ/f2lLf0dHmcvouX75z&#10;/+HLpdWbN+9+MOBZINPVZIaGmm1CkmUYsjzyzNJai9oH+ycaavushgqjusjRPTTQ6bcYq+hUCYUi&#10;IVCkKEIeLkOFJKmRFA0qQ4ukaBBkJYKsRJEV6AxFlsAW0VQxdUhCXhqCW90UXNt93uFYZAiKyNkm&#10;HF0LJ8mAKGE6NhdBlsNJMkKWHp2pQlIUWJqGnG0iZ5tQGUoQLhfPMmEYeihZkYaXYGm6fF1jc9/c&#10;+OL9hu5piaERnaEAwDjJUDaCJM3IMWXkGOLTGMQsTV1H2Dt2WV/UjaLIIfh8GFEKJcgQZCWSooFT&#10;NDCyGoSVggkKfLYFlqGCZsiPDpapOOoPppMkr/zrkfVACEWWRswH4nNBhDxohjydkIelq5EZciJL&#10;T+MXpiB5KXCuzNB08M6P9x99/9bhD67e+86Ab5klMAPh2XCSOINjJDA1aKoSjM9Nw4pQmQoMQwsm&#10;So5SZmCCAkZWI2l6NMOIohvgmVrkK5iFphnQNAOKqo/8lRZpPlJyLFCCDIKXUnIKKDkFcJIsO7e0&#10;um188+oHljIHnVdI41qw1Iiii8qzwMn5WaIifLYWn63NFJgz+AXZstKanvDqzRcPPvrB1Wfvrd06&#10;nNq67Z3Ybu+fqGv2Nja5lpcuv/3sW7/66e/+8Ktvfv7DXz+/8zLQM2nML4nqmrhLU7XlFQe4BQ66&#10;tocs66BpBySVE1xrgGVyZxd4cstChpYlS+e6tnFWUjkqKR/jmD1UTS9DP8C1+4RlQbbNk6nryTL2&#10;sQoG2MYBprqbZxzkGQe52h5t5fD03ke6mhFeQZ+w0Jmt72MZ+zNUnWyLK8fsZhodLJOTXxTILRkR&#10;RaTp7oiUvXyYbXbQtD10XW9Eg1XoySn0c2xDgpKQvHZWWTstKR/LKx7K1vcz1d35RW66rKbFv1Xj&#10;XMsvcWjrxoR2D1nZxrI4RWVjrEJfhs6RoXPQjO4skzfL5GMYI/8b2xrILvQwzZH3cASVGPoBttnJ&#10;fOXbEpcMSUqD4iKfyObNtwfMNdPGilF1aaAjeGXh+neGt16M7X3YFr6tb54Xl44wdBGNF8vkjuTF&#10;Cp2Rs7iO+oOcQu8RHcsxuzmFXk6hV2Af4tn8R+VBns1/9CypnhBXjOaVhgRFPlGhV1EeyjW7K7o2&#10;htc/VJSPSoqDIntk6JBp8XOLQ/QCr6ZpqcRx1T5wWdu8rG5cVDcu5ldNCktHj8YHj367o1Ihtygo&#10;Lh8XlI1n24KswgDHHjxaMHwlMnPklYaUVePSkuF8e6Bn/GH14CWRxW1rXdLXThe1ryjLQ+bacHnL&#10;bGP3kjtwqb5hpLlheMi9urN0/72D73/xyTff/Pz/fP3v//Mfv/rr//7Hf3315Rdf/urnX/3uN3/7&#10;y3/+/X///uc//+Wzz360t3dlf//2s2fP3n///XffefH2iycvnj9+/PQwArBevPPw7XeP7v8HsJ49&#10;fvn08O1nB+88efjsyb3nh/efHDx88ujw2aPDZw8ePr51+/6Nm3f2b0bo1YP7h8+evvP48PnuzpWA&#10;f6SmukGjNoi4Qg6ZzCMSOXg8h0jMJuBZJByPlsmhkck4BIWIwmPAMBgAjgTgSBBSJgJDgmSwCHgG&#10;Bk2GoQgwHB5OJqPpFAIrg5SBRELj4zlECo9A4REylUweF0uR0bmFYm2dqdLdMDjrCl+b2fng1otf&#10;fvzj//zpV//1sz998+Pf/+Sjzw6vPlwOLfi7fZ21nXXFdRaltcRYXmyulorNjfXuqbl9rbldpKq1&#10;XPSWNo9qy5xiY4va3qewdQp19RJTi9LarbR2G4oHjGVura1fpGnNFl+kcUtVlh6RqpEvr7FUODvd&#10;yz2+lbJGr1hTzRCX8hSNefoOkaaVJbmYlVfJU9VJzR3NgwuGsgFTSV9ZfaB7YLHA1sMXF88sPgjP&#10;3a1uCXd7NoLTt1sHVjqc672+HXtNsKxpPFfXmiWu4sjqucpGrrKRr27mqZo4snqtffAVFQpITZ18&#10;ZYNY3SQzdlir/Hr7oMLYqTb3aCy9YmWjWNlotDsUxnZtYU9hpcdeE9DbBwWK+qMElljfniOro4oq&#10;+kauOafu5KgaafnVeabuHGk9T9GkLByQFfTm6jpyde1Hv46u2CFUN+UbWw1lDnOVy14fsNcHVLae&#10;4vqQscwtN3fLjG2Kgg5FQZtU1yRW15XU+E2lDpW1T17YJ9S2ZuXXMCT1PF2b0NTCUUUKibpil67Y&#10;LZI3s3llPH6xVF6xe/nx9WuPuzq9UzObH3z86bvv/duNux/X9KzISgLaCndRk8fW0CExmfA0MgIL&#10;Q+Mi44NQWCoYlpIIiEFhIdmcTDIdC0amxKdExwHOgZEpWDIcQ4KhCOloIhiCAoBgCRlMDItPgeNS&#10;U6GxMGwKCB4PwyZjM0D4TAglCwnDJqdCY1DEiOsdS4EkAM+iiGmJoHMQdDKGDE5KiwbC4qC4lGRI&#10;TEY2msiAg+CxqdCYcwmvnY2PSoWdBUBOU+jp2TwMmhiPIsRRWWAKIxWCPI4mnhXnovIlGDYLIOQC&#10;ucwEHDzKbsL0dwjGg2pXP7u/m1xXDWxrBtutZybGBL2dhK4OXHcnvsSe0NNFlEmi9NqTAQ+7rR7V&#10;UY8OOXL8XYzOCtiTK9WzXvblOcH2JHslKA73C2ZciuWgentGszjKWxhljbrI6+HcSQenxQr2NdHX&#10;AvKecnSjFeppzR7q4rnbsucD2pWxggY7ur+B0VVLn/Cqh/olrVWZLZUZTeXk7nrmTNAY6BKN9Ird&#10;LTl1hYhaC7ynNqOnNqO5FDXhyZsLSiI1wAH64kTe8pR4dTZ3JsweDjLqGlJCY9ldPcia6sSK8tia&#10;qkSvK3NhKt8zkOHuzViYkKzNqZem5FNB8aiHuzGnu71XPhvKH2wnt1RA+pvw61Pq2WBu2MPzdmWE&#10;XewZv2BlTDrl4+4tGK6vmdcmJBsz0tVw7vJY7rVV4+Mblfubltkh3oyXuzkhvzSrWQyKdyZVd9Zt&#10;C35hTz3K42MvTBl3vfa1esuoXtcnUbrKy3XcLAEuNT/1eDPwxE065HMO6Zdk6JdE2DcC2r/mUh+L&#10;KCvIxMs5BA8O4M+Gr5q4oWzke3btp1W2fUH2OAG1opAs6LUNGCL7ZDT42GlwYlLM6dNxF2LTQLCY&#10;80nxF4A4OE4l4rVU6JU8UA4uigaPElJPcUjRDMzZKisHkfpaBjKxvCDfpmE2ludeLGLVF7MfXZto&#10;qZKoctNxiKhiK2hu1jjYLxLzTtWVIpbCmnuXqpbHpZNejr+bPO3nudtIcz7R8rBkeVS2MaUYaEFO&#10;DrN21/JdvZAJP3E9LBzp5gxUZ/iaMyb7spY8rPEu8tUx3Xfv9OzPGR+um67MiJ/u2TZG1LvjRRv+&#10;guFm3lbQ3GZDVagBxYq47bB1bEA669bcWW0a65FN9sv3JoqWfPLNYdXeeMGGp6hWgZruER9uls27&#10;OA3GxCYzItAkmB3ULXi0i/78CUfWrbWChzulV+aKZl2yqQFBuJs5OcC9uWi5Pm/ZCCn3l2xXZwvu&#10;rpbthg0zDtGMQzQ9KB7pyAl1sqcHxcse2apPeWuuYnvYcnOmYqxdtOJWbgRUu6PKVZ9wvIs81Ufd&#10;DokvjUtvzOiuTGnmncI5tyjcyw11sjdGdKEO3mgn/8pU8ZxTcbDZODMoW3ArFj3K3XDB1qhhf6ls&#10;fVTvbKaX61I9rdmBTm5rKdbdktNbQ92eKva0ch0NOTLmCR3/QqhXNu3WfevAtx7WLY3JpryCxVHp&#10;fDBvZkg87RM2lIAC3VlzQcmMP7enDtffQBgZYI8OchaG1ctjpQ3FbBEdKGVjeVR0LpMsysSRUmN8&#10;jbZWi6ivXN5uz3M3FzbaVf7exopClVGRY9ZwRl0tIWerr6vW23Vx2tcadtXqc3H+buvOXK+jzTIX&#10;6lwYHZDy6KdffyVuf+O1N9947fU3ot56M+rYW1EJCecoJBgODaguVV9ZC4ZclSRwlE6YPuEoWA5Z&#10;3n7YNtiB8fSSC3UnBzuJi9OSIU9meIzlcaDmp1neQVR3K6ijFjjuYU15BaEB9pSTuzej3xhV7S8X&#10;f/+JZ2fcuDGivb1cdm+l9HCr8uFq6YJDeHXCdHPGtjuk+86tro9v1qx4WM4K+KpX/t7V/ktjlSte&#10;2/Zo+aWJsp2wdX+x9LuPBt++Ur83rh5upjouYqf6OP7GzIO1imc79Xdm7WtO2fdvOz594J1u4z+c&#10;K/vsoefBfOmaU/pgvvjhQsntGeuaS35vqezekn09mHdlVr0xnutqQQwPkMddjO56yOKYcHGcf2lJ&#10;ujKRM+UjhFwYdwd6dogXGqS72nBNdsBgA7q7EtJdCR3rYawM5e+OqW7Mmuedwsle9u15670l+15I&#10;ue7hTXeT9qflN8KGuzPFH17u/tN3Fz64Wnm4rp3qIl4bld2dtt6esO74825Pq+7PKr91vfTlju3W&#10;lHzDw7kyIpnrztr25+0Ny1bcvCVnTosl1lmdfmtJfWlSdHlG8cGd9t98b/6/f3Ht9z9Y//PnV/70&#10;yeW/f/Ho82fTjzfaP77lvT5VdmXMdrhec7hRNTfAX/Fxri/wR7pB7UXRt2bVP3nm+vhG635Y/3K3&#10;/PZk/rN11aYnY6Ybt+UV7fo0S92a793wXh/VPJzT3Z1SrfRnPV41f3LQ9mzD8mSt4FJQ8HTd/Mlh&#10;68Nl3YMl7cGK/v2rpd++V7e/bNyZVh/sVO1OFmyPGa9OFj7bqX++dXHVwz9cNb/Ysj5dMe2Pyg9m&#10;TXdHdR9dqnu0YLo/r7s9pbkxrrg1qb0/Z7o3a9qf0L69Vf5g3vx8o+TKiOxbV6ufrtkeLOj3p9Qv&#10;96q+c6d5O5Tna0AeblkW3dn+RkywmbQzqt0e0Y11sJ9fatwaU68N599eLZh2Zk04sjwt2MFa+KUJ&#10;yYM1480Z+du7tmvhvA+ulL69bV11Mg+W9NfGpTcnFW/vlN4Iaz7ca70xat4ft7y7XXNrUvdiu+TW&#10;tMpZBfLXQ++uqO+uqC9P5W+G+IF2dLiXfG1WPuuk7YQF99f0lyfztocjE4G35zS7I+Lrk8plV/bu&#10;WN6ilzXjprfYY4sUUcM92Bk3PTxAubmsDvUQlv3ZIx1YmzRq2pk162Xf3SpaGZE32iFFqviuuoyZ&#10;YcNy2NRWCu+pQoz1MLbD8nk3a9ZJ3xsTTXThJrpwQ41QRyVg2Z216mcfbFj2F7VP94p3hkWrHvbB&#10;sunaeIRe3Z/RzXZkXg9JH84ZdryCbbdwpB6/6uA+3Si+OqbY8AtuzsirNSf8jYhgG26sl7oYEAY7&#10;MxeH8vpqsHm0qGxMlI7/eo0RMNabE+5jXzSAuORTZiXE2ZkxO8JanWRfXlZZ8s7bpelZ0CgB4Y2W&#10;clS1Pam7GWlUnaIRoyTc04MtREczftyZK6SfoqKOZaDP4RDn0oBvkoixKPRJEjmaRk9Ews/g0Aks&#10;KjorA4lDJ0DAZ8Dpp5GIGBjsTHx8JIEFgZzi8zFEYiIaHX00TQiBnIBATkChJ+HIGDA0UnkDpJwG&#10;pJxNS78ASY9NST4TEx2VmPAmIPktMPgkmRRHpyUSCGdQyBOZmQCxmMBmI7DYWCw2Fo2OSU87BQKe&#10;SE05FhcblZjwemrK8SPKg0bF4XGJqaATwLSIBgsCOwOFR4OhZ0Hpp1OAJ44g1CtjVDwoLfp8zGtn&#10;z0WajBhsCgweiyekQqAxCYlvJQNOxMa9HnMhKi7+jVerhdFA0D86eolJx5IBJxLjjx1Jr1IBp2GQ&#10;2AiiSjufCjgNTDmTknwqJfnUUQIrOfEEOO18BDkh4uCwCymAE3DYBSIhlYBPwWFSgClnkhNPvGJh&#10;0RhUChoJwKBSMKiU9LSzrxT4/xh2BIGOpaedQsDPo1FxEHBEpwWHxqUCzr66c4CkM6DUSIotFXj2&#10;CLqlgk6C0iMfTnLya+npJyCQU6kpxxITXktOeCM54Y3U5GMROoY+B4IcTwWdAEPOI+HJCHAKFASA&#10;pSZjoEB4Wiw8/SyNkqhV4SvLs8vLMk1GbLGNo1cxiwvzim1ShYxjsWi7Ots7O3pDoemDww9WN25v&#10;Xnq0snk/V14KQXGpLK1IWt7UNjbgmC8u7eZzDRlkMYXIJ+I4WbT8HKY8k5KLJwgyqDIyVYElSwlU&#10;NZykQFJUGGqkhPiq7KZAkuRoihKCy40kg/D5aJIkk6VPR/JoOUbvyKWlnefyghYYXkJg6igsE5au&#10;xmSoIsYoXD6CIsNkqCLaclLEho7NVBOy9AA4D4gV03hFRdVeV2jPFdorqvayxCWELD2UIIER8nE0&#10;NZllIOcY0RRlEoxNyTYSmLp0jIglsne5lrvdK1xpZQqCn47NJzJNYJwsEcInMs0UThGMqEwnSCNd&#10;xVeUCpohh2Uq/t9LJ0mOVO5wqhJBi3AuMFGCpWkyOAUQfH4Kkkdk6TO5Zr6s8mJL6Nr977X0TQ9P&#10;X9/d/9Bc0pWUTsdTZXnKi3i6CogWoDIVdIEVS1eD8blIqgrPMiAy1ZFAGUkFp2j+CbAi5q9/pLEi&#10;6AqRoUVkRGJoGIYeS9Nl55bjGYYUhPDVB65GkJWUnAIGz+YdvbK087yyaZjKMYOxQiheTMrWoTMl&#10;pGwNnW+SGKt7A4u3nn7v6ZCqZnwAACAASURBVEc/vf7oW4uX92e2L3snFhs6fSWVfZ3d49evvvjx&#10;Z1/98mdf/fYXX3//o083Zndr7a0yromdoc4iKKKq3JdYxl513SS30MU09GfpBmjqfnaBN8fkyS8b&#10;1zcvmjvWDC1L0qqx7EJXpq6Houyi6/rZFhe/yMcp8mYXuphmR1bBINfmzrE42MYBhrJTaHaICxw8&#10;bY+9ZWFi51tCs4Nj7BNa3Nn6vmxTRJ3OKfQyTA6GycG2uAR2v9Du51ndPLNTYHVyCx3ZpgGmcYBn&#10;8+ZWjklrJqW1ETGTunFRVDZG1/VnKLqy9f0ck0NgdknsntLu+aG1p9b2SWFRn6l5SlE9GgmC2X38&#10;4pEskztDM0jTu1hmf47ZyzR4mEZXZPLP7D0aOvx/AZaoOMCzeriFbr7NyzM72cYBQaFbWTFaUD1l&#10;b5h1TR1s3Pvhwbe/2nj0aUNgj6ppZej7sgyDLHMEh3EK/UzjANPQl20eFNj9bJsvx+pl23xHpi22&#10;zccvCR595RUP5Vi9XHsgryqSveKXBDlF3kiEzTjANjuEFre2ZlxoHGh0Xe4NPxAVerhGB13TFxlJ&#10;tAVkdfOy+gVD21phz46yfv6oSMixDfGLR442BwUlIW5R8Oj+ybB4JSPsoqEI2LL5uNaIn4td4OZY&#10;XCKbT1YaoVeykqBr+mll93p+obu4ZUFd5LVWj1jKA/YKf9lF38Dg4tbGwcr8jYe33vnXDz//8qdf&#10;/fk3//nNr//y5U9+/8Vnv/nDL37/319/85c//f5v//H13/7yzTd/+vrVnz//5re/e/rsxYOHj569&#10;eP7Btz58/vzpo8P7T589evLs8cHbLx6+HekPHt3h83cOn7/z+Pk7h8/efvzkxeHjF4ePnh0+fPbo&#10;4ZOD+08OHjy+ef327f179+8ePLx/GLkHjw8Pnj55/OL+3YPJidm62qYCk1WjNuTlyrIYOUQ8IROH&#10;ziJgWCQcDY+i4VF0EiqLguOwKBlEBJWCJuFhMBgAAklCYdLwRBiWAEUSYTAcGIpOQ6GhJDyKQcIz&#10;CQQmDieiMqgQlCpbJKFxcjPYBXkaq8zQW9PWUd4055t4cvXgk5ff//0Pv/ivn3/9p89//7OPf/b+&#10;3fd3pnedLd6mss6akrYya4NZf9GoKimz1NaUtFQVt/DYWrO5eW3nWXl9UP6KBKmK+tV2h9TcpbD0&#10;5BtbhZo6uam1pC5Q1hAUyC6K1Q097o3mvqV8TctRxIknqclTN2osncW1/ur2sbLGIetFl1DdJFA1&#10;CzQtIl1bnrE939SRa2gRahuFmjprjbe5d0ZT2CFRVfPzSjgCm3/40p3Hn11/+MOd/e+E5u7Vd81V&#10;NodLGkZzda2svGpmbkQapbD285TNVEEFQ3yRLa+v7pgzlfv4yiZm7kWBqllZ2K8y9+WqWzn5tRJd&#10;R0Gxp7xuvKQ6pDT25KvbjHZHVdOYqXhQom85SmDJjB0CVSNPEYFiuYYOmriysmPWN/9QYu3LzK0S&#10;6toF6na+qk1uGZSZ+2TmPmlBL1tenyOrkxR05ps6LNW+irawpcZjqfFUtI9VtIU1xYNcZWOmoIyZ&#10;W5mra1UUdumK+vSlgzxZNV/ZENk0NHXxNa3U3BqyoJIirlSW9ptqPbnmThyrkMYtM1ldWssAlWlm&#10;cwumpi/fe/j+oHvM7Q0/f/btD771yeGLT7qHrqkqRrQV7rK2QGXboLGkLDOHCUGmY/AICByExsGR&#10;GCgAmIDAQSgMQjoCkJwWmwiMBkLjkfg0NBEMRafAMKk4SgRjIfFp1GxcBhOTCo0FwuIQeGBy+jkw&#10;Og6XCSRnwag5KCQRAISfh+OTQPBYOA6Qjoxn8UkpkPMITAqFhkRgUqHolBRY7NmEt/A0KJWNRRGB&#10;YFTCBcBbiWmn0lExqbCzZFoaIwcBQZ2DoM5lZKVRGKkI7FkcOUYgQDKyAJmkWKkYIRFCWLTzBiW0&#10;vorW1khz9rNXl3VtrTB70Zli+9nysgvhcV7Ax6yvBRcWXKgoBfFzovq76GP+/N7WjKoi0MgAe3FE&#10;shgU31q19NemX5rjLw5Tb61a6izASUfujC9/Y0Y+6s4MucghV+boYI6vI7unkhLs5M57c6fdwkBX&#10;zki/YHRQNBWQ78wWuTpyehtpIWdeTRG8uQI36sqfD+mG+oUTPvnGjHV2WOPrzBnq4TpbGI5m+oQn&#10;b3feuj1rGXXz12e124u6q5sFc2H++FDW3ARnbiLn0qZqfU3R1Abu6cNMz4rqG4F19aC62tQi6/mg&#10;n9VYl95Yne7uz5wcFowHuBNBwcSQaG5U0lGLaalCjHuFV1YsNzaKlselgV6atyvD1U6aGxJN+3nL&#10;Y/mzQ7z1SfnSqHh4kDY/Ll4az/X3ZnbXI1wdxKkAbzksub5qubZiXh+XDXczJp3crQn1aki2FlYu&#10;jMhWx/TXQpWXPHXmLJIQi9CLOUIC1IBIqo47vo9O+4JD+zUe9hs85Esu8XtM1GVc8pVs1KEiZ5NN&#10;9NNh20X5c1rmfrHs/RLtIxlvFJLSBYgbZNEqyWTGsWhE1Fng6cSE6MTkxKTU1NQzZ2Oio5PBAMz5&#10;t2JJELC71boUtIR6slpLAJW68zreyTz6aSkPCEl5jQBJUPBpYibsYmF2tY1BRb5+bdm9Nz+oE4OZ&#10;pCiLNs7v4nU0Zvkd0t3l4surto1pTX8zZnksd2NKNuHMnnSxm+2goU7a8qjs0oLO30sKD9GXptkB&#10;JzLohK9OZfvaCaO9zOEORq0xKdhC3QsblpzS/Rn7ul++5OZfn9VthaSbId1W0LTuNSwMKK9OlDiq&#10;M6f68wKtrL0p+6Jf31NOuzlf728StRYSBi/Sxzo4e2PGVY9itDV/olN6aVw/1pUx48zoLkvqLYcM&#10;VhJ2Q9ZLYftkv2jOLXq0W3x/y3R7TeNugi/6BbeWLWOdjCtTmic7ldP97LVA/qVx9Y1Z89Up4+wg&#10;f9mbtxc2XJ4w7oxqPXXkRWfu/GDu3qh5vl92Y7Jsulsy0583O5A7M8DbC2vGuqhrQ+LNEUm4m7kX&#10;NtyYLbw0rr85Z90e0V0OF2wGtRPdQk8NY9mtvbdUu+TSXAkXL7vVdxaqVn3qwUpyhTK5xpRepEiw&#10;yhJaSnDLI8bdmWJ3C6fWghzrlx1e7nI3cMtV4IHqHH+L+PL0xW/d8y/4NGvjhsuz1qc3WrcnTO5W&#10;xsqwej1sWBySXVm03d2sWA/rVkOqlVH18rDi5lrFZrjE1ybXCGAsXLyCTeQQISIKTJODm+wpd1TK&#10;KuREevprShZEzcW1V5vbaq11Zdr+9tL+5pKGUu1gS6mzuWTK3exps+XSQRWmnPYqebVN3FypH+pv&#10;zM3JPP4qePXW8WNvvPFG1GtRp0+fTkiIAyTHpQPjULCkpJgoNPjUQKtpa6Y1nxm7EirdnS3bmNIN&#10;DTLCfm6R8VxLDXR6TOzuJ+2sq6bGmY4+2Pxk9mSI4e3BddXBRwc50968Rb98wScLtNB3J3R3Vosm&#10;+nMuTxsXvZLHW7V3l8qvTtqGW3LuL1XsDOvX/cqXVy4+2ZRfHqNvB1jTXfRtvy7clh+oE0/2aOed&#10;Bk9dzpJX9fa11l9+Z/zhetlUH2+oOdPfSBmoxr683vSDR44PrrbtBrXv7jQ936i7Hip4Z7PhB/cc&#10;W17lZFv2k/WKJ+sVd+esV0aNL7brP7jRsjGcH+qiXV803lovHOnPmvLyItnMUdFgG2KoH3NrVxYY&#10;APn6QN5u1EyQszwmcrdjO6vBwb7Mrqr0wQb0rIc70k3bCUcGAV5crrk6pV/yiNYC0psz5rcv1+zP&#10;6y6NyW9M2d7d6Xx/t++b760/XDAdrhguBfmPl8x3wqbVPsFiD+PutPzJkvbdbcvhgvZWWPpoIeIv&#10;X3WwJ9opt6Y1u0HRVoA73oFb8dK2x3LWgrTvP67/wWHPT1+Gfvoy9LP3xn5w6Lu7ePH5duvlUeu6&#10;V3dzuvhq2Hp72n5lVH91TLfqFm2NiG4v5wXbU8I9WPdFyK0p/bvbFzedgsNF470ZyYtNzaqbtNBP&#10;uBQUXQoqh6qzIvL7220PV8w3phSLDuZ2UPjB9aq78+qFAdrlUdHDZd3nj9serWgfLKoer+nvzSu+&#10;fafmk3e8T663fvdx8IcvJr/5/MYfP9n74JYj3MWb7ma92C75+EbV7WnFtof9bNV6N6x7umh7ulL4&#10;eNV8Z1p7eTj/+pjy0VLhk1X7vVnT21vlT1bt37pa+2C+4NODzre3Su7MqG9Oqm5Oaq5Pqi+F8pec&#10;rOd79iVPzmQvzVGFuLNU5KwmNBUAn+/VP7t0cbybtjWetzLMvbqgfbBTtDwk2BgRbo0IDtaM37tX&#10;t+HJ/uhq2bevV9ydVT3fLLw5Ib89pfngas3BkvX9vaZ3dxpvThhvhHVXRuU3phTbw/wrU7nTA8Tb&#10;K4r9JVl4gLQW4u1OS4ba8YF2TG8FYKKPfHtRc3NOeTUsvRTKXffw9qfU95cMO8ORDzzcS57zZjXZ&#10;YooUUe4W+GgvaXssd39RPdKBuzyVvzeZ11+T5m5EXpnTTTq5IwP8UafU1SFytOcHnQWtF7M7K4nB&#10;DqajFrs9rtgZk8w4aNcm87vtsXODpCV3pr8hbdFJ3RzhbYeEb18rf+d6xYaft+TKer5tvT4huR7K&#10;P5jXL3ZRb4Yk14fzvn3t4ns7Ze5yyMpgznZAtDeS/2DRsBsSdBbHb40IpgZoNxb14/1ZO5OqGY/A&#10;Kj1tEB7Lp0cV5J40i0+32qHLfpm7MUfFBU0PlQwNssL+jLXp7MuL0jJlgi4nRoQ/LiS+3lQCdnVg&#10;nT2YqpIknSLOpEyotiQsBkXdF8lMXBQZcQwGfAOSeoxESCQRY7C4M5TMaDLlPAEfnUFO5bHwOXQs&#10;Dp2QAngrOekNCPgMFHI2NeUYEPgWFHpaKMQQifFHzUE0+iwUehwKPQ6BnEgFnUgDn0lJPRWfcCzS&#10;H0w5C0o9nw6KSYw/lpT4VnraaSQyGo87T82Mp9Hi8PjTcNgJIj4Oiz6PRZ9n0NKoGakYVAwOEwuD&#10;nAUkvQFIegOYcgyQ9EYa8AQKfiGSzEo9dgSwwNDT6ZAzwLSTKcATySnHEpOOxcW/kZR88qgkePxE&#10;1MlTUQmJx6k0BBYHIJJAUNiFxKRjgJSTF2IjbCs27vWU1FPJgBPJgAjrAUPOR+hV0rEjbpUOigYk&#10;nQSnRbTrwJQzSQnH00HRSQnHE+Mj35AKOJ2ceCINGAlbwaAx/8hPYZLIJBAWEzFnHdGr2JjXE+NP&#10;vHK3x6ORkXQVCHg6osBHHCcQLqDRZ4+ql0hkNAR85lXGLRLgSkk+lQY8F0FXCSeTEk6C0mLS0s8D&#10;QZGPFJh2Cgw9C4dHfjAzE0ClpmCxsUDgW8mJryfERQGS3oBBTqenv5mcHIGMcQmvJQNOgUAXIJAk&#10;OByYlhafBoxJAZxIBbyBRZ4RcNMsBRlVZRyDilBVLLSaWBpZpq1AXGDINekVDfW1Pd0DgcD4/u2n&#10;25fur23e2bnyJBBaD4Q2J6auGU2tNLoWixenQ1hEskSurCi0tTFytFSmCp8hRRHESKIYScjDUmSU&#10;bCOCLEdSVTi6HkvTRMYBM5Sv9g01qXA+iiKns834TBUYJSTSNFSmMQ3Bt5T0Tyzd9Y5c4kpK0SQZ&#10;JlOOIcsJDDUuQ4kkS1BEKZaqyGQZM9lGSlbE7iQzNFW1hpzB3S7Xss7WRWBoQWgRCC0CooRwkozE&#10;MmJpGgCcl4zk4xkGmrAoBcFPxYjQmaoI3iJKzeUO9+jV1oElOt8OxknwNH0WvxiGlwFRYgLdQGIV&#10;wDNU/7yjiiKMojx6iPinMtWITDWSqjnqM0akVCQFCC1KhvFxdK2xpL/dsVTfMam1dlKyjSiKnJKl&#10;LaoYHJm46gpsqAyNGLJUrKohMvQwvASGlyDIckpOAYlVkAzjH+WqUHTd0aEZ+qOL4Cpq5CJAMCMS&#10;yMLQjbisAmZuZRpOhmWYciTVKKo+BS3G0I1Uro2UZYATpJbywbH5O639M8qCZpmhIU97UVfYVFo/&#10;GJ6/+uTlp88//Hz98qPhqc2Ryc2mVk9940BriyM8tvzOi+/87tf/+Ycv/vrpd7+4f+1lyLNuUTUy&#10;ySoKOo9OUnJYBiHXEmXtWhYUucUlAYauh1foU9VMS8rDkvKwtn5BWT0jLA6yTE6Gvo9lGswudGUX&#10;RrxRPJufa/VkGfrJ6s5MXQ/X7pPVTvCKPNmmSAKLJm8XFAyKCxx8XW+T+4pn4Tlb3881DvItbpZx&#10;INvo5Fp9XGvEof5Ko+7hRxYG3WzzAL/QIbZ7eFZnfvmQqn5S0zAjqZ4Qlo3wS0PC8jFuUTDL5D7a&#10;DeQWOPkWV36RV1biK+2e964cqmuHhMUORc2IoNjDtfu4dt9R6zBT62AW+Hi2yFYgy+BiGSKGL7rB&#10;STcO0o2D2QUurtV3JHHPLx8Rlwy9QmkevsUlLvJpayeLO9c6ffstzssDoTuWhjHX/EN5hZuhackr&#10;90Xets3PLRqJTAGavUzjAMfiFJUGcszOrAJnRLBl83HtAX5JMK9qXFE/w7K4j2JfDJODU+SX1U5p&#10;mhdeScR8WQUDLGM/t9AhsrqMDVMCQ3//+IOWwI38Yp+0JCi0+6VVYWntlK5tVde+ISoby6ucYFsD&#10;mdoBmt7BLIhkyoSlo0c5LJ59WFAS+mcgi1sUzLEFsq3eI6DGs/kFdv9RxExocUuKh/JsPnnpkG/+&#10;eUnbktTqKW2atpcF1KrmQktPZ1t4NLCxv/fsu+9/+qPv/vRPX3z9599+/ftf/OYXn/30Z5/96N8/&#10;//Gv//0Xf/nqqz/85ld//PLXf/n6j1//6Y9ffPHFr3/z5Z++/vMfv/nz5z/9+YMnT27euXv47OnB&#10;k8ePnh0+f/niydsRB9bhs7f/eY+ePnv09MWjp88Onjx/+PjJg8On9x8dPjz4xx08evz4wZOHdw4e&#10;3Xn0/PDFu89ePrj3aGVpPeAbLjAWqhRaSZ5cKMhjZrHJJGoWIyc/P5+WQaAQEUQcFIMEZZJRTDqB&#10;hIfRMjBkApxCRBCwEBQ8FQEFYJAgEh5GJqMROAgUBYYi0pAICAWDYuAI2ThiDobExVJoYIyMIVBk&#10;5+mEypby5jH32O3d/X/74Hu/+fyXf/nN13/+4qvfff7FZx/+8PDKo9XwRm+Dq7ygwSArs+rrSmwd&#10;heZmrbbOoKsVZqvbagcurd0d6AnbS3pmlx4WVfkkug5ZQY9A08KS1Ig0raZyj6XCrTC256rqJOo6&#10;lbFFqqnX23qaOqcqG0elujaBrE4gq8sWVXDzq/jSaqW5s6jaW1jpsla5rdVD9rpRS3VQYe3nKOpy&#10;ZDWSgnZTpVtf2i9Q10r1jUZbd3mNp6i0v6bWf+P2v/zLp/+5ef2jpt75iqZR28WARN92pNAqaRjP&#10;N3Qycquy8i6yZQ0ibbtY18GWNQhUzXJzr9buVBb25+raBapmoaJJqGhSmfvkxm62uJrBLZNqO6zl&#10;gaLKoLXCJzd0qM1d5nKXvSZgLHHmaprZ0hqeop4lqck3deXI642V/qGlQ2vjGFlYzpTX00XVYl2X&#10;tWbMUBYQadtzpJHvlBR0Nw2uFNYM6csc9obhqs5wVWfYWudTWLvJfDtVVCEp6C5vnarrXrRU+XN1&#10;rWzZxYIKr6HcrbY7xIZOlryJqWgSmwe0lf58a6fI0pJn79VW+IxFXqmqk5lbnSUsyckp6OoYuXn/&#10;vfD8Vk+P78a1g29//Pmz9z4bWXpWUDupq/RUdARrutzFtfWcPBGSgESgIVBEGhqLgGNgIGgqAg9H&#10;k1AASCIgPQ6JT4vortApQGg8FJ2CJoLRRDCWDGVyKVgKJCktOh2ZCEYlvWJYKTBcIpGeTs1BMPlY&#10;Ai0Njk/AZaZBMPEgeCwMm8wWZSSnn0NgUvBkCJYIBkLj41PPnIiJSkg7A8MDMOQ0FBEIQsSAEDHp&#10;qMgRM4FkWloa/DQQehJHSaIwQARKIpmWxGCBcLjzRMIFuQRr0VNNGoJRhbAa4SppbH01ZnVZ5/fR&#10;B/qx8/PCmurE5iZQsf18bTXQao4V8qLKitLMuoTORoq3n9vXnDkdzF8Ly6+umLan5K5m2P66dGua&#10;d23JGOjOcrVQRwazO+rThr2UzWXJ0pSkqjC9yoKcHyrYmir2ddInvPxxrzjkEg220X297PlRtaOd&#10;sTJpWJ7QT/glQwO8cW/eyqRhdco4NSQbGuA5O+irU/qlsCbsy50ayhv3CkNuztaC4c7V8rnxvJkx&#10;/tVtw8ayZHlesL2ePx2mLy0I2zvhrR2I1jak10c3mk55vIzNdX1PF87rojkHKAFXVm87rr0e3l4P&#10;D3nZs2N5g20ZdSXpA62U6WD+7nzBlRXLbFA06sweGWROD/G3Z9VjzqxRB2NjSrYzp5od5o96WYEB&#10;uqOD6OoiT3i5y+PSKT/f1U4K9mbNBsRro8qdKf3utGnWm+drow/UEafdQmdd5lageKTZSAZFZyBT&#10;CLAkMQZkT40ZAcT+lJ7592zWn9Hw/8nJ+FLKugKPmUw7fSM30wuPG2Ui1i25XiEhJMl4t7P4oFAy&#10;nwlfyaHMCXMqMcic2Hj4qVjgWUDyefC5U0nnz19ITE6ITUw6dzYelIjmZYq0PJ6cAfQ1Z4Q6oavD&#10;+H97Xr7izzYJT/KoZyGAN2LejEqNPkYCn6mysDqrBZiUqNbS/PfvL48OWMTMExftaf3t1PY62q1L&#10;rQvjuvUZvaud0lQOHHNmjbsYwW7KcA+1rSwt0EFdCuXvLuqGHZRhNznowftdKE8veC5E7a4BBHtI&#10;ywGxu54S7uLO9Iv89eSZfvaqL3c9kP/yauPumO7RRvXthdL7c9X356pf7HSEuwRDTazVIfWT3VZn&#10;LbNKAw00iysUEKsosVqVVqNJXXDkTXULIo2n2fIbs+a9CflKgF1vOlulPLvikRyuNTxcrp/vV6y4&#10;5Q9WbTdmFQ831UNtsJUA9/ZK4YKbd3lSfWVKMz2QfXlCOzPAeXm96dFmxVpA+miz4uX1lnsrpfvz&#10;Nm89abSNserNvz1XMtUtWnVr1jzajYBhxauYHYxUEV012L2w5tq02d/MmB7IX/Yr7yyW3lkq3hhS&#10;X5mwrPk1l0YLF53qraD5+lRZqFVwedy+ETDND8qXXKpAI3OoheNuZFUaIHN+3WLQ2F5GCXblTjiU&#10;vdXMSj18tE8Z7lPNOI2TAzpXvWDebbm90ro1Vrzg04e689ZGzIt+faCNOzkgGesTjfcKFvyKa/NF&#10;O5MFy8OKKZdotI+zFtJenavYX2ntr5eo+fDui3otn6TJwSx6G/z1WkdVvqsmv8nM8DTr1sY7q6z5&#10;bbWWvraSzkZra5XJ0VrWV2erNksai+S59HQpC8IlJRDSj3FIKTR0MoeCRiTHnno96s3X3zp2/HRU&#10;1JtRUa+fPnMOmAaCQEEwWCo0LZbDRIIBUTxawt09Z089TyeOXxwxjLv4V1YKJocErdXQlhqoq4cy&#10;GmCtLUoubSm624Gr8/ypUdbwYIQFT7gFayHtpUnL/nLpok98Z63w8V7xWB95zsPeCSsfrldcmbDM&#10;9kv99ax7i+W7Ie2VCfXBuuaj28p39jgHS4LB0sS5bt692eptf0mtCjvVq3PXsvsrMx5sVP/8o4l5&#10;d96SW7oZ0qwNy5cDeTdmzR/d6fjhY9ezzdotr+rRUuXHVzu/f7v/i/fGVwZz19x595ZtN2dNaz7J&#10;hlu+P1F4c9K8P1ewEZSGuhjTLt7ikOTaou3GasmEmzfp5fQ3QQ+uW7w94MVxuqcbNeLMmB3iDDYj&#10;HS2omQDb2Yx0NCEWArzhbsretNrVgLmzbNkelYV7GItu4cqQ9OV+08tbtevBvK1hw8OlpgdzLb99&#10;f3HTnXt9PMIXLvlF14c14w2USz7utWH+kyXDO+u2b10q/96N+h897P74Su2mk7/Yx9yflN2akW8N&#10;ZS068Tdn2fsLOTdmad8/LP3kcdfVCcOCQ/ztO93fvtM92y+YGxA+WCnbDWlvTRc+WCx5ulG5G1Re&#10;HddcHddcn1S+c9l2a17y7pWSNTd3oTf7yoj8xVrxowXTh3uljxbVww3QcDtuzc3d8ImnOtnXp8zf&#10;f9xzc1637OfMu1kLnuzDHdteOK+3JOn+svbtXdtnT9o+vFbyYsN0ayLvcpD7L7cb//6Hu3//w9O/&#10;/+Hdv/7y6d9+9eKvP3/8h3+7+p0Hvu1h9c1p7bNXxb2H8+qPrlQ+WSx8b7sior5aNNyd0e1PqO7N&#10;Gp+tFz/fKD1YLPzgcs27O5UfX68/WLR8+0bd4bLl+rj0elhxZVS+OyK5NavdGRZdm5aNdhA3h8VL&#10;bv61adOcQ9Rug8wO8m8vmaf6GZvjov0V7Xood2tcNjPIvLNiuLugO1gzfnyj8s6M4oO94o+vlT9d&#10;Nz9Y0EZCcDO6t3fKn6wV/+B+76WgcsuX+2DZMtNLnXVQ9yZEV2dFd1blG+M5KyOsWR/98rxsayK/&#10;qxLobER4mhFbo4K7y7rp/syZXureaN6mT3Bv/hW9GhIse7ODbZhFL7OjLLGnGjA2QJ4eyLoypV4P&#10;ilx1sO0x0dUZ2aSD6miA768VNhSBJ32qH393/Y+/Ovz5pw9+9IOHT+9OvLg58ORy42BNREG16OGE&#10;e8kbAXaN5vWxDuSqjxpshmwGWVen8+Zd9CeXbLeWNMtu5qKTcbhm2gpwN13sB7PalV7GtotzMKt7&#10;Z912d0o13Ua6Pi4NNaLuzmm/+NA51UMI9+C3RwV7k/lrI8KRbupaSOJupuRSo6oMSebcMybRqUpt&#10;Ulc5ZiWg6qmkGkRIZ7uqojAx5MZP+HETbnJPJc4qBlQoUAJ8VJn23O6StL4iprcD0VpP0kqi+xvR&#10;21NKi+QCGRJFhB2DAN5IvhCFRV8gEM9nZF5gMGNxhJNkUgwRE0fFp5OxaWRCShroZGrKMXD66aNg&#10;FAh0LCXlDRYL/MrafgKJPItCncFgzmGx0UjkWUDqm6D0CBh6hZNOJyWfBqZEI+FJyYmnzkdHpaYc&#10;R6HOo5CnKeQLLFYyokyeKQAAIABJREFUmRwdcz4KmPI6DhPD4yAUMiqfi8agYoApb+KxCXDoOUj6&#10;aXDaKUj6aSw6jkxIwaDjAIDXU4BvgdJPpENOpYFPp4JOAFKPA1KPxye8GZ/wZlLyyZTUM0cjg3Hx&#10;x//v+OA5PCEVhU4EQ85DYReOQlixca8nJf/jp466hEctQnDaeTg0Lh0UfaS+OnJgAZJOglLPJsYf&#10;S4w/lgY8BwVfSAdFQ9JjUIjE1JRIARCFjCeTQDhsMjD1VDoo+oh5AZJOJieeSk48lQ6KQcKToOC4&#10;FMCJ+PgoNOYUnZFMZyRnZiZlZCRiMOeBwLcQiHMRw1dE+BXxsqeDohPjTyTEHU8GnElLPx+R0Ked&#10;AqQeB0NPU6kpIhGaQLiAx8cgEKeSkqKiz0ZdOB8FSn0LATsNAb+VnBQVEx1pesYlvg4Cn4Mik5BY&#10;YEpaDAyRDIUlJCa8efZUVGriazn0NKMqs7tJZVJhLRryxRKRWZetkTMLTbKiQuPFyqr6uuauLsfN&#10;W08eHHywuHLj8On3PvvR1yZTMxabSyIrOQI7i2sV5ldkC+xQXD4YkwslSNBUJT5Le9Shg5Pz4WQp&#10;kqpE0dRYmuafh6dpCXRdFr8ogmzw+RlMA4GqhmLEWJKcnl2AJklwGfJB39r6pRdKQyOaJGGLighU&#10;JZokIdJUZIYGlyHHZyp4eSWV9X7vyE5o6npN21hObgkIJUhIZ6WhhZEMFNtMyNIjyPJIN5Asg1GU&#10;aLoOSdWkoMUwihKbpYOQpEdpKRhRSs422y76BoOX5KZ2BFEBxUlxVB2BHtlMTIULsbSIcApF0yIy&#10;1ZGBQqIMTJRBSPI0vARJ1WAYeghJnowUJiEER/+CylBzpRdrO6Z6vJu2iz6+/CIpy5AM4UBx+SCU&#10;AEOOyOO5Ynt77/TY9I2G9jCJHgmaZfGL6FwrOdtE5RYyRaU0XtE/oBhdh6RpEVQNPFONoGqQr8JW&#10;eIYBzzBEzPo0A4ZuxDPNxOxCFFXPzK3kyuuI2YXITB2VX0LhFAOQuYQsI51rRWcokGSZ1truDu0s&#10;bT3auvr8xv0Pn77/6eOXP9y68mhsZicwvtzRFywubR4PLN/de/rJxz/59Y9+/6tPfvudF/+6NXul&#10;tyGgz63iUE0ZKBWdVMBh2ZlZFjJFjSXKopim3hzLAFXdmW0aUFZP2Xu2zW3rRd07eaVjfOsQQz9A&#10;1fSyTEfBIjfd2Jdd4GCZBiM8q8CRY3Vzirxce+RyLA6WsZ9f6KApWvmmAaFxQGQc8Mw+bR26xTEM&#10;8kxOrsnNMjgY2kFRSSi7wMO1R3p82QWREBbf5hEUufNLvYqqoPJiSFM/oW2akV0cZ9t8VH0/WdN3&#10;1ARkGCPqd2lVWGTzcQscIoszz+ZSVgbax6+L7Y68co+w2EXTdbJtHpYlsqJI0zvoukG2xSewBTlm&#10;H9vgZBe4c8yRgUKm2XUkcefZ/JxCb6TJaPPmlgYlFSFJRUhZNWZomLG2L9s7Vk2VYbU9oCryKkpc&#10;4Uvva2uHcoydwmIXp9DNsrhzCoeEpaOSyglxaZBjcTJN/dkFjkg50erlFQ8JSocFpcNHACv/YlhY&#10;NpJjjbx0dqGHU+TnFPlzrF5hWZBT5OFZ3YIiN988qK8bFxh7xzbfD669W9G/WdazqW2YjpQ3XyXR&#10;8munj4hVTqGfZx/Oq5yIKPZfPYvLxyO46v8+i8vHRWVjorKxV6/i5hS6+UU+SUVIUR1WVo3Lykfy&#10;7QFFWVBq8ypLhgILL2yN00qbp7Jpqsw2WKJvWZ24/u1nn/3i377865f/86df/OGrn//2l5/86Isf&#10;ff7LH33621/+5D++/vLrr3/7q1//6Oe/+Pw3v/z33/7ql1/97suv/vDHr776+q9/+9//+fvf/+Nv&#10;/+e///73977z3YOnL9776DvvfPjh03fffvbynfuPDh4/fvrPe3T45NHjw4NHjx8cPnpw+Pje4cG9&#10;w8O7jx7eeXxw98mje08PHz59/O6zdz548cHLw3du7t0cC4zVVdXrlPpcfh4/R8DKYjMZOTyOUCTM&#10;57AFFDINiUYRKWgUIR1LBCMwqTQmLptNhiMBWGwaCQ/DotLQ8FQcHEhAppHQ4EwsgkrCEIhoHB6F&#10;xSDwSGQmCsPBUfIzWaosgZmvLJGYeitaJp1jm7Obj289+95Hn/zkk59/8/s//epHP/6Xdz94cO32&#10;4vjcQEtfbXFDhaW2UFtVoL5o0jVYzR1mS5euoENv6bEW94cCK91Nbmf3uMXYKJNf3Lz0srZ5kiup&#10;kxX0ygp6lYUD+iKnxtIrVTdpTZ3l1b5e56KhsFWmqdWa2wtsvTXNo9WNY7nyOl7uRYmq2Vbp11l7&#10;c1UNckOLqXSgbXC523eprGlSUtDNVTYK9S0SS1deQZtA05AjrTBVOBq6Jhs7Jjr6ZiZm9u/d/9fv&#10;/uCb+89+XNUyjmcY8nXNlgqv1NBurvTV9yxIjF0q64CpIqCxuwTqVo68UaBu58gbZQU9soKeI8P6&#10;kWQ9T9MmUjbTuKVSfafG3C9WNAukDXmqVqWxx2h3lNaOaAt7JPoWjbXHWuU3l3sUlh6xtkWgaRHr&#10;2znKxjxT19DSYd3gKkVUwZTX5+q7uYq2fGOv3DJoKPNZa0JK24DU3FPSNFbZPlXdNV3XO1fRPqYp&#10;6RXpG/JNbfpyL0/Xli2rF+nb84ydPFUDX90oL+yRmnt4qiZ67sWIWkvfJTYPMOVtOG4pT98oL+1R&#10;1XilRYMSZUeevE2gbRPpWnhsq9lQt3XtcGv/oL3duTS3891/+cnTl5+u7/+gtH3ZcNFX2uqvaB0o&#10;qWsQK2W4DBwYBoQi0sCI9HR45CsCD0fg4ekoIBIPxmfA0URwKiQuCXQeik7BZ8CJVCQlC01nE6AY&#10;QCLoHAybAsUAUiAXEPgUDCWFwoRkZsPoHCSBBkKTkylMKJKYBMUmIAjJdBYmNT2aQIGi8SACBRYH&#10;OBOTdAIAvRAHPJUMiYbjAHAcAIpNAEDOghDRcHwCiQoiZgKh6GgQ7BSKEJfJTKfQUqhZIFJGEhYb&#10;TSLGCrlQkzrTqMaX2zIri8lWU3pPBz0Y5LncmX2DaLeP4PMRw2GmzXqqvQ3udTOLbcm9HfSWOnJL&#10;NTHkzZsfVU8H86f9vP3NgssLirCLcn9PMxOk9zWhlyfUq1PatTl1Y02iz4ULuCm+QUZpAazGnuHu&#10;kAYH5J11+GEn6+pm8fXt0mEX1z+QPRnMG/eLdpcsu0uWhXFZpMfXQuxrxC2OShdHpUN9WaMerreX&#10;3t9GaquDj3hypkP/H0/vAdTYYahtE3u9u2ylV6FekBDqFSQQINGFeqf33juIIiSECpJoQqL33pat&#10;LNt3vcVrr2M71XGK45LcxCVxnJvk5t7rf7Tc/9NoNGfOMGd0BMNonnnf500eNrDmnPy1BfHoMGug&#10;B2vow9qGyW4Xa26WMzJC1A0gzVZmR3d0SXl4bQNUIDxVWQWanEhfWpC5JzL6teTOZkxtObCtAdVa&#10;j9R1Ejsa0A5D0tKkYsWtmhkRuC3pM/aMlUnRwhj/YCX7YCX75mbhipM/qo9dnkh3WzijgzEuW/KY&#10;JcnYS+9sxPQ04236eLc93W1PN7TR7P0ca3fcjFU4bRFaujijvSnGtliHLkHXSHP2SiqEpNjI4DQm&#10;loUByqJhDRH+B1HI72Nif2CwfqDSfkhi/yqJuo4JOkqn90MvDSdgplRJdhnbnEWblLB2CtPs8ZHt&#10;SJ/RBIKBReZeugA5dfbiBb9TF0LPnQVGhEWHhgFOn30zODQkPAwcEYAuEBYqkzjxqLfGOnCHbtKd&#10;5egv31P99Ej5YCuvIpco49NwkNDgc2/gwReVaZgSOT6FermAT3F0F//i7ZViOcKu51YXgQ0dvBlH&#10;tkOfuuAUTZq5ll56dy1C14gabMZ2V8BN7WS7NtZpTFyc4I8M0kdMtIEemL4H2VkHmhtJHDcQ+hqA&#10;hgaMtY02o0/esPMdrehZPWlpKPZoTvVyr/Wau/jVta6XV9rvL9btOwqOZ2pWzbIqMWCkK/HhVmt7&#10;Ad7eljZYm1iSCWtQRfeX0ovTg2d1Ga6epBkd79lu/d3l0r1xlbuXa6qjafPQE228+wsNt9xVO5bc&#10;daPycCxnxyY+nstesyQfuCWLw6l7k5Ib85oFI3dxiLc9KrQ0Ep7v112dUo+0M27O5d5ZKlk2ZV51&#10;Z09qOa7e+E2H8O5y5bye7+pO37Cqd8fyDyYLlkzCrVG5vpa0PCw6mCpYMEncOuGcUXJjtmR/Intj&#10;WL5iEi8ZxTenKx6sNF9zVRyMl9ycrn623fVyv3eqJ3O2XzBQRnW0Jjl1AlMbb9IgWRnNn7VoLB1p&#10;/XXxtu6swQZuTmqErSNrwVww2a9csZWMaeUunaavPPHAXX+01LFsLVww5W2Ols4bVZ3FZH1N7FAT&#10;a3lYujmhPpF5bU7I96dz10bUsyaFriG5Us3oKM/SpBGFLPiyraksC99VEDfWIdVVcjtKeW5zjUbE&#10;qCzk50riU1iYdHZ0njhRyCGmx2B4FCgOeKarStxZKazNTzZ1ljQUS3GQEJ83fnTGy+s1unrLy+ut&#10;N0+fDwoOBwAjINCI6GgYFORDxAYlx0MzkgDStPC9pdq+JpZrWDDnEOwuZDutKbp2srYZP9hDW5wW&#10;eHYVXAnGAczybIquO1LXirHpYiYGefNW0Xgfb21EvDmRuT7O23YnjQ9EGeoj1keS1x38G3OFMwMZ&#10;s/rMFWvW5mjW/c2cR9tZz/eZHx1xfnYkcnchhqrQ09qMtzf6xttkc/q8mQH1QA3rcLb8+ZWuyf7U&#10;yf7U6/MlB9PZh/OaJ/u1P73b+97V9kV9uqWa+mKr6Za78O21uk/uDm6YhGsm/s6YxNJIMteTs2NP&#10;X7Xn3JkuebRceXu2wNpItXewZ01Zk7qMkZ7k7grizZXKtTHl3e2q1XHB2gS/qxZs6MQMdmG76iHd&#10;dZDBjqih9qjuatC4jjHSS729lrc2mnF1Xu02cNy6uGV7uqExetqUcH1ZMdrDnOrjXxmvvjPd+ecX&#10;y5tD4mV90o4ldbqDuWlIc7VQjybSrgwn7ZsyHk0X/2S39b2NhmdLVYd2mbuNsTTAORhNe7AiOpyM&#10;2x0jXZ+h3loiX5/DzA8Bn+3m31sqWhrk3V8ufHuz/MlG2c1p9Yvd6s3hzCtjkitjkuPZnGtO+b2F&#10;/KsTsi1r1qZZdHVcsz0s2rRkONtozjbKvZnsdUPyhwdNR87svnyUvgQ73hqzZk67Mas+nJbd3y05&#10;XFJMGllztqT54YRrS/JtV6a9A3c4JfzwVu3TrYLHq9mPllR7Nt6N8cx7C4VPr+i//e29f3z5zg9f&#10;ffTP37/8+68f//dnT77/1eH1meLJHtbVyay7S7IXO/kvtoveXin45Lj97rzqhkt80yV7uJT3ZLX4&#10;3nzu3bnch0uF7+7WvNiqfHe3+nhGc3dOc8st37Wn7Y9mLem5Wzb+7fnsqy7RgTPT0YJbHU7ZHRfN&#10;DyavmPn9FVHGOvz8EPdoWf1kr/DJleIqhU+Z5FJ7Qfjd9dzHGwXHi4q313Ofbea/2it5uV349krO&#10;vi3l2oT42UbJw5XCJ+slLw9qDiel7h769ljavit9fSRuohezZKPvuBKcepxTT9hyp+3Pimw95JZi&#10;oL4Rsz6e+nA77/qspDU3YKgGeWtWvuvI3B/NsjdHLxk50wNMczPaPUBvLwlxGqhTQ6ypAY6rjzPe&#10;xewvR0wbWHND8eN99ImB2LVxcWcV4Xi/68uPD379k+sfvXf9D79//2//8eP//fr+Hz50TxvS+quj&#10;xroZLh1zqo+qLQ6Y6MbOD1KGm6FXXKk35kX7rszjVdXVWfH6cJK7l3plInPHkbI3nHzkEq3p2bsW&#10;7gf75VdH0ue0tJtOwaYlqUVx6ea0+HdPOoebkBM9BEMtdM/Ft3eRNp0ilyGhqQCSgPcqlYQUi4Kl&#10;CWe6y3C9lcSx7mRrW2pnBb+lnJeZ4DXUgxodQlu1keN9vIGq+BYNLYX4Rl7W2YM1UVn+6Z4OhKEv&#10;Ll8eOmPjTejjxAneRKgXFvIWBnoxPOiN8NA34IjT9NggdnwwCv0GhRwQCT+PAvtg4EFkAgiJ8EUh&#10;fRHwy2GhpyIAZyAQ77CwN2g0ABJ5AQR6Cwo9i0B4R0f74nB+CMR5IPgsEHzuBCeBwH7hgEuAsEtR&#10;aAAowufsGa8Afy8U6jICfpqA92Gzw4nEy8CIH4GBb0UiL+KjA0iEUDoVSCKEwqEeYoWEX4ZBLoCB&#10;3gjYJToVHMuEY6OCIiLeigCdAUG8/x/A8sSvQk+FhJ4JCT0TGnbuRMoOBF0GQ/whUD8wxBcG96PR&#10;EQQiCAy5DIg47+Prdf6CV2DQqZMEVnDI6ZMu4Wt111kYxA8O9QdFXAJFXIJD/U9oFAzi97rcdz4k&#10;6ExE+AU41B8BC0DAApDwQBjUBwH3g0F98DhAFCbEI1YPvwCK8ASpICAfIODyCcBCwoPBQN/QkNNh&#10;YV5ozFkqLYjOCGEwwxgMAB7vD4N5QyDeMOjF/1/4dRkE9MS+QoPPhoZdAIIuQ6B+QPD5MICnO0mh&#10;hPF4aDD4VDjAKwLoFRTkdc7bKyTYCx8dQCEHczkwGikQAT8LAr0Jhp+Ho/1AKJ9Q6EVQZCAUHQqG&#10;BwUGel+++KNgn9MIQCABFSLgwmuKY6sL41RCfI48pjg3VS3livhciSCzoqyyuamjsLC6f8Bx9cbb&#10;61tHY87NO3d+lp/XQyKLsUQRnirD0hVompKVUY1l5aCZanSMEsWQemgLTYiiCiD4NBRVgKRkIch8&#10;JCULQxVh6R56haNLEbiMKIoIhkkBo7hEmpTMkEdGp6OwaWh8GhqfAsckZkmrJ2evTy8eaQo6cJRM&#10;DCEVEZVEpAuUua0DpkXb+E5Dmz1LXgNBcwAwNgDGRkanEGOllDgFhiIARiahSFkwXPrJdiGMIEQz&#10;FBimEkLgY5jyMHRyBDbNY2d/vXhIS8gjxKpShHUD1u22vnlqXA4ElYLEZiKxmWiSCEOVRNGkGKoE&#10;RRLC8XwYLhOO5yOJghNnFoKQBcKkgqPSomhSJreQk1HRMbiWV20VaroS+VUYqgQclYYmiYgxCipL&#10;RWLKENhUNCGTwvTcbEJKgd6yPrV4T5arhWDSUAQBPTEfQ5V4gmAMOYYh8+S5XnOrSLoUzZAh6RIE&#10;xbO0GM2Q45iKE4zlOXgNsMicfGpiIRgvBEZnUbkl+Lg8GFFK45XiY5QwbBqeKU0WVhVWDLjmjx6/&#10;+PThs1/vXH06t3rTPLLY3mOtbuxp6R6cXdx5+uSDz3765fe/+dt3n/z1x7c/mBlarFW3CtmaeJyQ&#10;jEhl4ERxjNxYZj6BpEJhpWiCmsgo9KKI2yUNk/wKR07HYnbbEr98jJjZQRF0M6X9iTlmXqH19WRe&#10;70kCi52jZ8p7TtxVdIVHsk5X9sdk6+JyDWy1Ll6jSy+ysKSdPI0uRdOXmat3bX9U3rPOUXnoVYys&#10;jyntJ2d18QptdGlfQoGZqdLRJJ5sV1KBMaPMJqwekdZP8EttvIKhWGUfVdxJEndRpX00hZ6m0KeU&#10;T3jAk6Kfk61Pytan5BkyCoaSs/srBla6nTcZsrbEvP6EvIFYVS+vxEqV9cTlmOhyHUPWH589lJhn&#10;8aAr5UBCtjG5yO4JKHm6ex4L1ckKIVPukcenFFmE1eOSukl545SiaUpYMcrLNqSo9fw8I1epLdXO&#10;t40cppUOJhcPxii7WdkDTLUhRmXwKOHVHgTGft2jTC23p5Q5UsocyaX2hAJzrEbPVOk8WbN8Eztn&#10;8OQgqciaUGCOy/WMITLUfQxlb6yqN0HTFyNuFVdYeKruhWs/v/nqL8b5x7VDu2kl1vhsPV3Rw8oZ&#10;TCgcZmeb2aqhWMUgN98uqJpKL51ILhzhV7syyscT8q3s7CFOnoVbZOeV2E7wWWKRNS7P0x/kFg8L&#10;qp2yBre4ajyj0CIosUnL7Pw8oyjfaJ16mFM1Ksox1DQ486SNfbWDv/vgy79/+a8vfv7lXz//5otf&#10;/Pab33/+zeef/ec3f/7+2//49qvPvvrq95998fGvf/fT33/xye8+/eSPf/zS0xz8/m/ffPvXv/3j&#10;n//49/9+/d3f//HfPzx9+er4wZN33v/w0bN37jx6dP/tt4/vPzi+c+/O8YM7xw+O7zw4SVodHd8+&#10;Or598/j2zTu3brx+ekjWg7tHjx7effjo1tWjZfdSX2tvUXaxJFOalsSPZ/EY9PjYmEROfAqLxSWR&#10;GXgClcaMi+fwWJyESDwKQYBiSDAoOjSaAiUz4GDoRTwulEwEYBB+KLBPNCKEgoFQ0DBaJIqGwZCj&#10;0EQsmozGkFFoJhqbRonNSc6qluV1FtY5Oo1XZrZ/9eKX3/z+L3/74z+//fIfv/jwd0/uP11f2rCZ&#10;HH2d+qqSBpkgRyUurirtLC3sylG3iIR1/KwaibK9sNxc0TBR2zQiE1UqJRUO62p7+2imsGZ68aF2&#10;cL2xe15TbuGJWxIy6mR5usr60ZIqS3ZBryavWyCpLa8dbOoYq6j1nMmSNPAyqtIEdWJlJyuxOC6l&#10;PCG9SqTuyK8YEud0yfJ7UmVtotw+RalRlN+bJG6ISStnZZQnCGs0FYOlDfaa1rGOvtl27VR7t1s3&#10;uNzRM7N19cP2gUW+slWc05WpaEkR14tzuhjJRZLcHmlBv6xQnyZvZ6VVcfj1PHFLfGYdM7lcmNNb&#10;VD+aWzWcoeyMy6jhpNdwsxrUxcYMWTsruYKTXiNQdGXKO3j8hhRhAzupSKppb+ic7B1are9wyfJ7&#10;MuTNfHWnMEebJG6I41ez+FWmqVvtpnVaSkmiuInOK08UNqnLh1VlZlnRoKbcXFDraOydr+6cLGmy&#10;ifO70lRNgryOzOxWQW5XUfNourqbkV7LyqyXFg/m1zkkhQM8aVOSuCE+s5oraebJWuNEjaysxiRF&#10;t7DUkt00kSBvIKcWMSW1iiprQYUjRdBK4pWyM2s4CfnchGz3yo3r995ratQ5rNMfffi7e2///PDR&#10;J9W9s/IKU06tOad6QFPRyhVIMGQCFAVGosEQeAQIGo7AwNG4SBQOiSF5RgAQURGhIN9QkG84xB+E&#10;CMaS4LEJZDaXAkWHQtGhWLLnTxESGQLDhAVFnMdSQAQGJJoKjKYC4dhAWFQAjgaCY4NxNAiaCMCT&#10;oWC4f2w8IQoPJlKRfiHnLgWdIbOiUAQQABEAigwGwHzBqEDf0FMRiEsYUjiZASHSQBhCEDTyEira&#10;nxEHx5GCKYwITLQfJtoPh/Un4/0S2SA2M6CqNE4uhkrFob097IYGVFVNWGMLsK0T5HDQbDZadWWg&#10;zRLT1R5lHYqfd0lnJ6TzE4qFCdnatMrWz3YOJTy+Xn17K2+kn7zk5IwZye7hpOGBuOvbpV1NmLZG&#10;cHmpf2sTvKwQ2FxDHzGpu+oT7Qbh7LjEaUuesKYN9ca11UbpOmh1pRBjD3PeKZoZy+psxJj7mDOj&#10;fKeJZ+pmTJqT50ezLFrW7KhwZVo5O8FfX1SsLUjdY7zFmYzJ8STHMKu/J7qs2L+pAdjaCmxsDOnt&#10;g9XXhxQVB1RUg8rKAWXlgG4tcWwsbcTO6+uhOEfT2pow3S3R/V1E0wCzpQ7R30EY7KEZu2OGeznt&#10;lVGzduH9K/VH25UPrtRuzymH+2IGO0mz9tTDFc3iWPr8SLKhDWvTMRyD8YuT4vUZtduWae9PtPUl&#10;WLRxAy00Y1usrSexr57iHEyfMgsmB7NurNbtzBRMWVKvLBZNGZQyDiyNjOCgwBlosCLE1xWNeMUk&#10;/SeF9AMZ/wOb8Qcm4VEM9raAbY4GjPGIi3lp7hzeVrlwp0Swl585yIBrKZAGArAiGso+fwri5RVx&#10;zuetCwFnA4EQGOnMW/4RACjI82UwPMAXAPBHqjNzCvgCFvxcbsqbu5OUd29y1+zhuopT3WUhjaWk&#10;/nZVeU4GHRNGw/hwyL6SZMBgW1ZLcTKfBTxc7nxxZ6i+BDXQzqgrjJ4Ykph64gY6iJO2JHMPqUR1&#10;cdRAH9czB5oizd3UoU6yuZvqHk5y2+IXXDyLHmvqxzYUhdm01LXJZPcQbaKfMdrDtDQT12ypbh1p&#10;eThmood0vJR3zZl/OFn46lrHL+4ZrjvLrk1UHI6VPN/pdvdmzhhExyuNuxMlDzY6j5dbFobUrj7h&#10;ZF9mWy7y+mzBnD7l6pTy+ox6b1xxY6boeLZsbUi6OCDYtCiO3OUHjrx7czV7tpxtq3x9SHQ4rrzu&#10;Vm6MZLn08btOyd6k9NZ8zo1ZjVPLXhvmv71de306d6Ir7v5q+cP1yi2H5L2rrXdXipdMaYtDqYeu&#10;nFWLeLKbt2aRbzrURwvlSybhrfnSRYtg1shfMIt2JgsXLar9qZKjhfLr04WP1ut3RrI3zMo9e/6d&#10;2boZrehoqvb2dM2NyYrpXsGcTjzenjzbL3D3Zq2P5Bsbk2oUkYb6hHmTesaoXLLmzA6qF825Y91C&#10;t045Z8xdNBcsmYtXrKXHy9r9icbZgfypvpyj+c4f37QfLbQvDebuTlSMtKZZW5JWzIqVYcXsoHDN&#10;oVgelk7pM/ZdxS15uM6SGFOLsEpOLxVRcnjo4WZZFsW3jB9ZpyDmpyOa8uNtvfkNJRmJdAgB4YsM&#10;PUtGBop5lJrcDKu2vDYvtTqX69CVLYy22XrLR/RNuuYKRIgf2DcgIiDU53LguYt+l3yDwkFQIBTh&#10;6+/n43cZiQJhMRFQ0AUmJbiiOI5NPd1VH7M2k6fvYE4Yk83dsRtTKs9OQg9z3Jq0Oi8at7PbmyP6&#10;umHTE/F9nci+tsgRQ2xXLWZ0gGPTMkb7GFcWxPZezFAHcNMVN67D7s/w+ypgyzb+aDfnxkLxcDvV&#10;1IrZcHKP11N//1LzyweZv7qf/WxbsaTnDpZTPrphPZ5vtzdlzBpUs4PSa7MVxyu1DzabRrt41+ZK&#10;9qc0zn7OB3e6vnjP/psnxvE29mAFcVnPPxhR350re7BYfsudv+uQPtuq1VWgx1pjCjgXXW3cTbP0&#10;F0d9v7qne7zpR8plAAAgAElEQVRZ/e619sn+lKVh6VATq1wCNLcmjGhTJ3TpD7YbrZ0xLWVASx9R&#10;34EZaEW1VQIaigPtvcSeWvCMOc7Ygl5xpNxa0ey4BNZ24oIpacvJ35zMmDQwb66qZoaSFocEh5Pl&#10;j1Z6/vBs7ni2YMOUPNsTu2HkTnfSnS2EwxHunSnxnkXyZKH+xWrTtlGyqedvGtNnu5kLfdRrE4n3&#10;VlJeHmb85eOqb35Z/KtnmT99nLTiAN1ZltxfLl42Jh/P596ez364VrRuTXmyXrRuTt62pbu7GUuG&#10;hOsu+dON8l27YHEg5XAsZ9emXB8S7NlE9+ZzX+2Wrw8mHLkkT1cL705rrDVYQzlytIV8MCF857By&#10;ZjB2xsI+mBc5ekgTA3RHD8llYM6bOAvm+FsL8u9+Ybu7qLg5LXq4rDlyiV5uFS0bUrbGi55cMW2M&#10;Nzzdd/zu2eafPjj81cOZW7O1h+58dx/73or6+rTw9oL88Vr+8+2Kj240v9guuekW3ZqSvtwte3e3&#10;8mhKcdOleLZR9mAx/+21kvcP6p5vlt9fyLs7l7NtzdgwpW2YM2+41LemVYcTosMJwWgbYXEw/sAl&#10;3hkT2VtpukrM9rhowcR7tF1yfzN3351lqI0c19KXrclP90rvLqve3sx7tKK5Mp76i1t1r/ZKnm/k&#10;bVqS7i9qfnmn/elmyTv71R/dark+JXP30FeHk3ad6bdX5UvDMUOtUKeesDudsuVOu7Ysu7Gi3Jzk&#10;zw/zeiph1+fl12clC0Nx7TlBLi3t/lL2wgB7dSjRWofeGU1dHU6yd+DG+sj1eb5zw+xxHW2kkz7e&#10;Fbth54920JYtSTvOjCVrwoojZUIfb2ihv3po/u1Hy5/98vpXnz359OMHHzzd+OQd13tH3YtWfmcJ&#10;dLiVMGtkmRrhQw2QiW6Mow3RXeS7bmNtjibeWVVcmRbcmJdcmeTbmrArxoS7C+ona/l35pSHI5nP&#10;1ws3jJxVA2tJR3+6pjJXhTcpTn1wveD96wX2VqShFqyrBs+b4hasScfr+ZtOUXspPInolZvhU50N&#10;yWK/1VgQXSwGDzTEP71u/vjF7nv3ZvtbmJZesns41jnIdHQldpfSK4QoPv10ifTywhi3qyGsuxky&#10;Mcwb7GKOD8a3FkNzBSGx2DcRwV6REd4wgDcQ8FZIiBeDGRyfAEAi32DSgpFQbxjgXDQqGI30R8B9&#10;ojCB6Eh/QPhpOOwSHh8cGenDYIAxGB8IxPuEYUVFXY6K8gUCT0EhF8Ijzl56rU4HQ3zDwi8GB56N&#10;RHq85t5nvfx8vdDoy5EobzLJn8MBkoh+gHAvCOh0dJRfdJRfFNqPFQNL5KCjowKAgDPhoadOynFg&#10;oPcJwIpE+sJg5yGw83D4BQjsPAhyPjziTHDoKf9Ar3DAuddAygOwoDB/VGQIDB4QDrjg6+cVFu5N&#10;pkBx+AggyCOTes25/q85CAJfAkScB0Mun7AtIOgiDOLn2RYEnIeAL51I2T16dUwIAQeCQfyCA0+f&#10;2Nw9SAvueZKIIATcJzTkNAYdTMBHQMCXQECPLSssxPuEf722ZfmhECEnACs8/EdQ2ClUpHck+hwW&#10;60MiBRGJHpUYAHDqtfzLGxjhDQFfigCcCw0+GxF+AYH03AgE6ud5q0Dv8IgzIJCnqolCXQSB3kQi&#10;z0Ghp319veDws0mJSB43Mhp9CQz4kZ+Pp0UIhp9H4wOhGL8Q6LkwmGeYKDTiclDIxbBgH1BYECw8&#10;BBp2GRDoxSReyFOQ60p5RTlstYSeLY/LV6VoZGnpyWyZKKu2uq6pucMwZN89OLp1/M6Ec/vK1XeX&#10;1h5mSRoiiUI6tzg6NhfN1OA4xagYDYwmh1HEsNcpJ2yM9DXAEsJJHjkUjJiJpoixdBmOLo+myTyb&#10;hgwZlaXCkoUwTDKakEmgCSPxaUS6ABXNI9IFUcS0aHJGTZNlzH2lutFcWWvs7HMNWle6dVM5RV2x&#10;CSpUNA+EikMR09HkLAxFEEniwwnpCGJGFE1MiFVAsKloipgYn41jqcDRfDA+C0WRwsliOFkMJWbB&#10;SCLM62VDUHQ6AMVDkYTRNBktPreo2qKzbBVVmCgxajRegKOKkfhMFCkrkixAkbIQhEwkkY+mCLF0&#10;CYYqgkZnAFA8CD4zLq1MUzFY3TlZp51iJpdi6AogOg2CzTzBXp5gGkkAwaRQ49V4phTyep8RT5Pg&#10;aWIaRyPN77RNXTNN7HOFlTBcOiFWQU/MJcQqSBwNNkbhKQwy5URODjkxDxevQcfIT6qFWLoHY2Hp&#10;Ms/nyVThY9SEWE00Q0lJKKImFqOoykiGGsPOBRMF+FgZX1mrHZrZvf7Ok3c/ffDs4829R+OTW4Yh&#10;d2e3pb6ut6tzaHX54Cc//s0fv/jLH377zW9//NmN5aOear0quTCVKuHgRfF4CZsoY5PlLIaGTlVH&#10;E+VYogJHz4+iFyCIGq+BheeFveu8QvOJdJylGmDKPd06tlofq9Sd+MhjFP00iZYu7YlV6jiaQZbK&#10;I5Py4CGVPibHyM43xxVYkoqHGcrehBx9ZqklLU/PzKiTlZjmr/xcUGpnKfto4k62qj9ebTi5DifH&#10;E62iK/oSCy2ihilp82x65VhCgTkxzxQr76eJul9rtozs7CGabIAi6WcqB5NLRuI0RrZygJrVlqQe&#10;4Gl0sqrRRKW2wbJXadxkSDsEVaNJBUaGTJtcNOzxlKsHT+zv8bkeiuTxbeUaU8psJ+uH/28KkFtg&#10;SSt1CKqdkvopRfOcum1R1jiTXDTs4XSyPk62nps7IKiwUgWNFYMb9bZDorglqcTMytWzc42xuUOx&#10;2UZWzhA7e4iVbeAWWDLKHYI6V0qZI6HA7LmdQstJDiu1fIRXYvu/0Fm24eQkJ98Um22gqQbiC60M&#10;mTajxJzTMGqcur1286fPf/Xvdutucm4fR93LyR6gSTvZmv6kAmNinokp0bNkFo7KzlHZ41XWeJU1&#10;KceWXDhCE/Wx1YMpxY6sqglRrUtQPZ5eZucWD8fmm9mFtqRSB6905HXbUZ+cNySpGBUV28QF5hSJ&#10;li/vdS+8U14zkZbZUl5mUglLWsvbbmzd+Pqzr/7+5799/Yc//+Wrr7/75uvv/vr137775ru/fv3V&#10;n//w5Ref/v7TX3/+2W+/+PLT33zxmz99/9U3//jum+//8rd//eM//+tf//lf//7v//nhP//xr3/+&#10;69/PXr569vLV83fff/ud9+4/eXb84PHtR09uPXh84+7jm3ceXb997/rRnVtHx0fHt2/fObp1+7pH&#10;lfXg3vPnzx89fra0tDU4YCtUlyizVGlxmRwGj8VIZsWk0hg8IjWBEpNMZvKI9CQ8jYOnxeHocXga&#10;i8CIITApkCgwhoRARoejo4NI1CAq1ZefAU3jhiXHBTMJl/Gw8zRkKAeHZWMIxIjIRDyZSySn0Rii&#10;OE5eBr8lv2S8V7/tnH1589EfPvrtP7/8/odvf/j6k2/fufXqxvq9JedOf89YdWVvYX5remquSlFX&#10;Xa1XKhurqoxp6eUyeYtE2iSRt6mye9OzGsTyDq1uyWLdysntzCnoFsoaWYmFY3P3ZjZfljSOewJT&#10;oiahWltYM1xWMyxWtWYIazX5WrmmPbeoT6pqTUgtESlbVPnapPSyhNSSNHFDuqQxXdKYKqpPlTRl&#10;yFuFmi5pXq+qdDBJ3MDh13BFntcMZXtetbW0YaS2w93au9A5sFLf6lLn69KzGlIz6/ii5pXddwes&#10;25y0UlluV3GNWVPcz5c3CTVtXH5lpqJJqOkQaroyFW2JmXWJmXVCtTZD2ZlXbZUV6jJVHRnK9nRF&#10;G1/dyRU18MSNJ84pYY42S9VxIneXZHfll+jUuW0FZf0CWZ1E3drY4SyrtchytSnCugx5s7yglyep&#10;L2txDLkOiQkaRmphuqpVVTmUW2PLrbEV1DqUhQZJbk9hjUlT1p8iqchU1qYpa6SF3crS/gRhHVfa&#10;Iikypmfr+NkDfE0fh1/v8XaJG7NeG+5jU8tZGZX8nB5NrU1eaeEoOvDJpeTUklhhTbKmMz1HyxW3&#10;MJMrGMkV8Zm1sQlF8dzCrv7pR89+bR9eamkcePr4J++8+vjo+fv2pQNVtVVa4lCUOyWFJklhGyM5&#10;DUlAwTEAFBoIhoRiopBkMhGLjyQz8XgSCh0NgiJDgNAAdDQIHhnG4dJItEg8GQGCBUZigVBkCBQZ&#10;4ht4BooMicRGwKNCPaCKDo0iA2FRnv5gbBKOzSVRYtFYMgQA8/UPOwtE+ONpcAwRFAK6DMVEgDCA&#10;QLCfL+ACABUMw4YDUQERSF9IlD+OAWYmoLEUAIYcEk0LReB8cfQwDCEARwlBoH0gcG8U5jIafZFI&#10;8E1PhaanAKsqGO3tLNtwenFJqDr7rGua094FdjrjJic4Y7aYqbFEh4kxbmHtLsqurufsL6p35hRD&#10;HZTRgbj1CcnxZtmtzdK+xqj9JcnsSLzTwrq6lTdmSmioAI9YElrqEK6RjIGumPJ8qLaZaennjpsz&#10;+1rI/a2U/jZmQxmmrizSMZTSVo/V9dDH7Knd7fiuZmxNKdiii1+dUtv7uW3l0TNWkbE1btahWpsp&#10;0DaTdV3kxWn+5rr0YE8z4ojr7oweH01tbcI1N2AbapADvVTLUGx/D36gn9LbR2lpihzopy/MSUft&#10;qeXFERLBWftQoknH0jbji7MDWmsRjqH4oT7qhCVpfJDXW0fUNZGmLOm6JpKjn+PUJ5o6qSsTQn0r&#10;ftaeev9K+eGKZlQfO9RJnLUnj+jjliZEFm2crpFWlw1vzEN1luBGunkzg/x5i3C4I65CHt5TRdA3&#10;M4e7ubauBEcXY2NcYWhMEcchREy8mkTKBYK0QMDLxJjvszhfEyJ+yKD/PZ1xCPF5oUw34MHtsegh&#10;EXupgH+/KftuoeBlpeJAEG8mIRfU4tYENu7cucjL/hCfkLNeZ3wuBp160/vCufNBAcHAMDQwnHDJ&#10;OyIkAAEORbOICSxcLODiWWU6ggT3oqC9ylRefQ1BUq5XdSHCMSirzqd1NWa0VPMk6RClAK7rzFQK&#10;oWlxPrKMoA+eWfeXy7QN1IFmtrGdXaTxM+lI48OsmtLApurwrmZYa2349FiisRurbYQ5LSy3LW7K&#10;Hr80kWzuwbos7JEepqmVtGhPWXGkLNl41nb8zeXsOWOSpZmwOSqwt9EfbFRvORT2Ftajjarney1b&#10;wwU7joqb000fXB9+99rQ7aXWh5td9zc7b680zQxKpwdFcyZhbxVuY0x8YzF3ZTh9yZRyaybn/nLx&#10;DXfOzancXYd0wyK4Nqm5NqnZG5HdcOdsWASHE6pb03nrlswrLuWKNXO8m+XqS9xwiHfGlU/3Gi2N&#10;zJtzJYfu/BuzxTvjylsLxTfm8lesWVenNfuTimVLxtxg8oo1a6wrfrSd7dkftEuvTeXdnC3cc6r3&#10;3TnX5gqt7ey96YKVEcXWRPbP7xnuLleOtcTP9/PvzNT89Orgap/88WzrR7uDN8aqtky5zra0oWrW&#10;TJ9wZzTv0FV2zV3r1sqMlYmm2iRLbeKsTjbTK9kfLV0YUCwZVOaapOke6f2lzj1H5WSHZKpbuWjI&#10;XzUVLw0WbFjLbs20fHjDfmWs5rq7YVGvnterxtsynF1ZW/bCJmWUvTnFpRXamlKneuTVQnRJBjI7&#10;EVSQAtfmx60OldpbxGWCqAY1o0RE0DdIhnsK3JaGxlJhjpATjwcTwD40lB8/HpFICY7FXWqqSO5p&#10;krTXiTtqlfmKVCISHObjG3YpxP98UGBA6JnzFwJDw85fvhQcHuYfHOQfEuDjdxEQEUwgwMFAb0E6&#10;VtuaqZGCDzYqR02pvXVERz/HZU7bmFPpOomWAcbWqtTlTKqvDS4pujBmZ1gM+Akbu6sRpu/C6buw&#10;fS2w+QnO1kLGkpPT2wQaN5CmzSxbN6FcenFjQmjvZmy7JC5jfGdlhL2XuOZMuLsh2BmP2xnl2VoJ&#10;7t5ktzbD2ZX5YLV105470sZ9vt+xNaLSV1Gf7raVZ4XvO/PnjRnPDxpvLxU/2ar58FbXdVf2oj7d&#10;2RF/e7rwne3Gn17reX+v/Wc3e35+q/fOTNHVcc0NV+GsLmPFLBpuYnzyyPDbZ6ZfPhm4t1l+Y7Hw&#10;2kLRvEU4bczUluONjcyO4qgbK6UOXazbwhlsjza2YUb6aQWiU2P91N4aiHswxjlAby0KHuujvH9U&#10;u2LjTfYzdpwZy46E4c7oES3t9lrBtVnVrCHl8+fOj+8MXnULDifTdx3pT9byV41xjibUYj/jxqT8&#10;w+va4/matSHpjDZ5d1h4d0axoqdPtgMPJ4iPN2Me79Lubkd/+Djx/Uecj14k7y7grC3ot7fr10x8&#10;WyP5nZ3qp5tlc/3sh8s5W9bk51vFaybeXH/83cX8R2tlV51qVzf7qmfrULA0kLRn5R+71c9XCw7s&#10;idcnOD+/lfOr+9nf/qzxw9vqa1NJP75Zdm1Guj8pmB2kff6qy9ERNdFDmh6IvbOoNlajloycQ1fW&#10;Rzdr7ixKH29oXh2W33SLDkYz53Vx+07pFZdyuIkx2h4/2ZG0oMt8tlV/ZUK+Py7YHss4XlZtjqXv&#10;OsX3tyquzRW/vNr27pXKl/slnzxofblfcjwvuzUj3h7mvbtXfn9R82yj5P3dmo9vdTxbLT925T6c&#10;K13uS53pTrgyIn26XrYznDneQloYYK+Zku4sqt09TGszbrSLPtnHGm4lvbrZfHMp78AtG+umGetQ&#10;88b4377d9XA9+8lm9o+vlt2cynyyrnlnt+D2rGjVFP/qsOKTh533lrPf2a+8v1z4YKXErWWt2zwz&#10;DgduyfpI6rKDe3VB+vhKycGs6GBWdH8nf9nBnexn7LkES+bEoznF3ljmtUnRvI61bkryfA4DMVM9&#10;1PFO/I15ydZ4qr4JYeqI2pnJchtjF4d4V12yvbGs6YFYfTV0vId0ZYbv0BL6aiDmdtzkYMK6S7Ey&#10;kf3wivbn7zhnh1UufcqD7fJdt3RES1t2cFcdCSPdUeuj8Xsu3pSeONwGv7Uk2Hel3lwQrgzH70yk&#10;HU4K7y5kLxm5zi7G3fm8F9tVh2PiTXPKTA9tqhM/o406GI1ZGEDcmmH85Ej45btVs0bKRC/F0oLR&#10;VUPcA4xbq6r9afGMObFC6a/JPF9fgBSn+LbXsucmKq9s6j79+dXfvH/w10/vv7o70lsXO20RthVj&#10;usvJBfxwDS+gSgEtEvl3VSIqs30lyV66NtTGjFCW/GZHBa6rKgYP9kIEe0WBvAEBXkjQhYhQryjM&#10;pWjsJTTiLAF7mYTzT0nEolF+SIRvaPhpCOwSiQKiUkC46JBIlB8MepFCBhIIIaEhb/r6ehqINEo4&#10;JtJDl0JD3owAnA0K/FFw0Cko5DIg7LzHZR5x/jXleTMgwCsi4k0k6iwm6rxn8ZAeEoW5BAp/Awp8&#10;y5P5gp0jRgfE0sAUfCgc5A0BnEZCzocGeIUHvUElAKgEQCTyMhEfxGAAoWBPEAwBvwwIPw0CngsK&#10;fDMo8M0wTwLr/8gUBhuMQgdEgM4BwecDgn4EBJ/HEcKjsGFA0MXgkNMnNvdwwLmT3FYE6Fxo+Omg&#10;EM/7pBChuKiwSJgPJtIfi/GnkgGgiLMI6GUKGYJCBIGBvkDARSDgIhzm2VuMAHmHhr8Fhl5AoQOi&#10;okPQUUFwpC8EfAEEvBAWegaFDAgNOe1R1wefRcEDmTQUMPwcBHQuCu2Hjw5CIS5BwOfhsEsn6TYw&#10;6Dwwwjss3PsEqEGgPhHAS6Fh5yBQv0h0aCQ6FBBxEY7wRyADgoLfAkE8i4RhgNN4YiiJAoDAvTHR&#10;PjExwOhoXwDglJ+vBxQGhbwZEvYWAHQOhvSHIgKAEB8oPAgECQgKOufndzY85DIMHPw6F+YNCPsR&#10;Bnk+nYcqzedUl3LLctkFSnqenJ6vitfIE6WiRI1G0txSbzJbbSOuOw/enV2+OrN8ffvq8+7BeXKc&#10;GhiVgWGqsTE5UIIkiqHGMVVgdCqGmEVjq6JIWdDoDAQhK4omx8eoo2hyBEGIJIowVNnrZJM4miaJ&#10;pouj6UIMNQNNTEYQuLQ4GSlGhMInI6KSwMg4MJxdVTf06Rf/+69//7C6+UggqUZiuWBkHCKaiyam&#10;IglpnqQSzWM0R9PkUQwlgiSGEvgIspCZUhwRlYpjKrB0GQiTiqKKUSQhFC9AMxRwshiC8xyfOKQQ&#10;BCE4KgOISkYRBGB0cmJG+YB5vaNvlpWUj4xOw1D4cFwKLDoZRUzHx8pwMVI4IR2MTQ5FJZA4GmVp&#10;f0P/dE2Xk5/TRojPhhD4ULwAjhNFkiVRNPlrgJUVScnCMjw7gygy3zMySPVos6CvfxJJEUApqdh4&#10;YUX38OTG7caBSXqyBkXOwDKEGJqQEKeiJObg2Uo0Q+bBWIn59NRSDFMeSZdiGDIcS0WKzyPH5WKp&#10;ciQ2i51URo3NIzCyibG5aLoaSpWTksv4Bd2Ohf07Lz587+ef7t586JzZGHetGAfHqyra2hv7HEOT&#10;b99+5+vf/uUvv/3rFx9+8eLGi3nHanF2Mz+tmEWXkQl8QnQmnSaLj8uNjc2JJogweAGGIMZS5RiK&#10;AkYQQ3AiGFHqpWie4xZYGLJelmrgxAZ1chyr1J0krdhq/QnMYqv1nuE8hZ6tNLCUxlj1UGy2iakZ&#10;oikNVKWOW2anKrRkURtb0Z2eb0jP7qvTLoyuPE/NG0rKM3Ky9WxP9/D/rhmr1Anr3anlI8klI+kV&#10;E6llYyyNkSjW4rM6Y5V6prQ/Vqn3iKtyLHS5ni73NPVilXqaRMuS9tEEbTyNnqfRScqsPE1f39T9&#10;ot4VmrjjJKnEVutSS0YS8yx0uY4k0pJE2hiV4QQkMTX9ZFlXfN5QnMbg8a8rdellI5r2pZzOlRN0&#10;Jah28gqtSflmboElMc/jO2erdQm5fellJqqkpdy0U2k+IEo6EoqtzGw9M3uQrtbT1XqGxpPDilF5&#10;1GCpJXaPWivbkFRk5RYPs7INdEVfXK4xvXKMX+M8AVue5NdrthWfNxSjGYwvdiQUOXiF5vzO2aqe&#10;ucaBxXbjyvqtn5V3z6bme3RgycXmWFVvcrE5vXQ4Kc8YrzInqB0Jake80saSm2JlQ3Fqc0LO8Eka&#10;K610NLNigl85nlw0zMkxeNRX+cOMHDMrx5yQb+MV2pJzzSnZxvQcIz/boCz2ZFJKKuwjY0dqdY+A&#10;36htd65ObR+uHXzw7P2//Ombf/3tH99/97e/ffeX7777y5+//uPX3/7pm2+++uqrP/3pj//xH3/4&#10;47d//urbb7/91w///vsP//zu3//53T+//+f//Ou/f/if//rvf3///fc/vH58/PEnP/npz1+88+rh&#10;289v3L57dO/h1eN7V47vXjt+eHT36fG9t+/cfXR8+/7tW0ePH917eO/o8YPj61f2XE53R6tWKS1M&#10;40kzkoQ8djqbzouh8WJj0llxfGa8gMbmE2PScDGpeCYPx0jEMRKi6ZxoRhyOzsLRaXAMEkvEYAlQ&#10;HCGcTguhUS6m8UIaq1k1JfRsIYZDCiSCfClgUEIUPY3MUSaklWRJ2wvKhtu1ayPOR/tXf/Pyg69+&#10;9dnfP//m+8+//eXzX9xaP5q1LI71u83to0XyRpm4Riitq6o2F5Xpy8oHi8sNqRmVYllzSbmpvMrK&#10;FzawOQWq7N7q+rGSCmthmTGvWJdd0FPZYJPndVPYuX2Wbcfsfa6kWZjXJ8nX8YT1TG4hX9JUUG7I&#10;KewVSBvEiubcoj55TqdE3ZYmrMmU1JfXWSsbbIr8Xr68JTGjMiG9IkPeKsvvE2q6uII6VnpZpqZd&#10;WTogK+rLqTQ39y+26ZbyKs1dA+s1Le6cImOWtD2F35Ca1Zgl6ZCotMPOm0bHvljTXtc+0amfVxZq&#10;U0TV4uy2xu7Jxu7J3LLBFGFdmrhJWaDLLTVrSoYy5K2pshaeuFGQ3Z2uaItNLU/Iqk0S1nNFDcoS&#10;gzBHS+bkM5NLsytMRfUOzzKgtFahaS4q61PktElVrYUVBlW+lptRrsjXSrI7MuSNrJSiwnrz9Obj&#10;0hZrTpWhaWCmpsdV1jpR2jSRV2FNFjXEJBVy+ZW5Fb15lT25FV2S/KYsdWM8vzw+s7qwfkxeYk0S&#10;d8Wk1rHS6+Iz6xKy6rmCuoTM6oTMynh+ZaKoPlnRwpO1xghqySnl+ORSjqyZwa+kppbT0ytZmbWx&#10;GTWxadXs9GpOek0MJ7+8xnz/4cdLy7eqq7RLc/tPnv348Yfvz129VdgyISgYEZfMSktdslJdolBF&#10;jqdGU+BEMhKLheKi0TQahUjCkqgYTDQUigwBgP3A8CAyHU2iRfLSYvFkBDwyDAwPwuDAERD/CIh/&#10;cPhFJAYARQYjsABIZBA8KhQeFQpFB2OIIHJMJJGBJMdERlOgYFRgMPACEOGPJUOIDCSWCgdHhoMw&#10;gBBYYADocjgyCIgOASD8wmA+SHxYFDWCyIQgogNhWF8k3g+MvhBFCYagzkfiAqLwQagoPxjiIgTu&#10;jSf4JidDE+JDlApUawvLZufn5QVK5W+6phPHJ1mry1k93WjXaNzYMNPaj9d3oPRtkQfL0r05SWcl&#10;qFoTOG9L25tRP9irvbtbZ+9jHyzL5kY58+Pco708Yw+5uRrW0YBurkHNTIh622j15ajeNtrr1BVL&#10;24TrbSbpO9k9zcy2OqJtkNfZQhy1pZiH4jrasPXV0I4WrLGHOdDJtPYkWLoTFuwqp0HQXEyw9KSM&#10;DKXMTvKnndwRO2N0NKatFTZi59os3MZaXGsj2WpMmXZKHaakjib0lDPTYorT9dEG+pimwfgRa6rd&#10;nDzYz+5ppbY3RGubiT0thGED226M07ZgrbpYRz+nQhHaV4ubH+bPWjJaimCGJqJrkLs0ljVtTTF1&#10;Uaw99Olh7pQ1ydCGW53MGtHHLTvF83bR9nT+sl3t0gmHW7mzg+IdZ46+lmLvilsZlTr1ybpG2rgh&#10;c8Yq2hiXrdjl6hQQC3YxKxIhCgK0A1F71JjP07h/5VJ+EMX+oOF8nkm5SYOMYiL4Xl4lURE3e2s/&#10;nzb/ooSr6ZoAACAASURBVLfmaV7WPUnSSjx5hE2uwKKTgSCg96VLZy5f8PY7d8rn4puXznqdCvS5&#10;EOjr438JGuSD8b0A870IDPUHUfA0JADl732Wz8MlMM/VlERY9eSeJrg01Uuc4m3s5hbK4bFEr4ZS&#10;ZkdDkloMy1UiVdKI5nqytoXmHhG+99gwOyKryYUtT8gbqyIsg5RZV3JTbVhfF7q5Ltxhpg3pcG11&#10;gPb6iJFBypSdvTDGvbqmcJtil8dSl20Z04M8p4493sfsqQKZWjFbTv6VWaVrgDvSFT8zkL44JFwc&#10;Emw4pLMDyQdOzYPV1kNn7d2Vrq2R8t3xqj1n5aPt3pfXB28t1a+NZE8P8meG+MYmyqQ+cXowac7I&#10;nR9MfrRWdjyff3M6++qkfNWUejAuOXTKlo3Js/2caR2nuwjy4VHH/bXSDbvg0WbFhJY9VE8a6Yh1&#10;9XFXrMJHm/X2VvaKRXJ3pfradOH2qOrTF8OzhpTRTta8OW3XpVg0pU3pEse62KOdrE27eHtEujsm&#10;nzekTmoT7W2xixbBsl08a8raceduT+ddXSi5u1J1ZTJ3tI1zb6H64WLjsbv6rqv24Uzj86WuI2ft&#10;tjlvWS+fH5CuWtRbDs/k4pIhZ9tSsmMtWR5QjzWlLw0oXB0Zc72iyfb0RZ10vCVtUSe/4azbsZas&#10;Gwt2h8uc7dJ1U8n2cMWGuXh7uOz+YtempeRwoma2TzndI5/XqZcHc/dHK7tyaQOlcdp8RoMUO61V&#10;lKXBqvgoY0XSjq38YLS6PZtewAOXCaKm9cUt+QmT+tIpU01zcXpnlbRClSlNYuoai5zGxmI5Ky0O&#10;mMQM4rJC4mmBWIQ3GnIBDQkAB/sBA0NAgUD/S4He3udPnz8DQYJpsdRgYPA533NhoFAoHBQY5BsY&#10;eBEK8gED3iRHe2fygod6U+9ebXUNZe5Mqa1a1vac0mnlTo3xnCOcuZm0vh50VYXfxEjMjCth3s0b&#10;0KKHDRRtC7S9Mcw1xji+lr2xkDHrSLi+oZ40xDYVhDYXAMb7Wd1VCEcv3dxNtOsos45Eey/J0BBp&#10;ayO7+xNqZQBTHUtXTm9RR61ZNS/2uzfsqkN3waG7YKyT+2CtqVIImu7PWjYJVy1Zzu74o/nCD661&#10;7zqk87rUdbPw0XLl4Zj64ULl+3vtd6ZLjlyF96ZLPrzSdW+l6t2rnW/vNuxParZGpVenc2b0XNeA&#10;Z9Ty3mb5q6POj58a18eUxcLAvipSRwlm2pQy2E5cHk03NGM7KyA2LXV1LM3UFj3YiO6vgXeWRgzU&#10;IV9crXy8W7xo5u44M24sSwfqYZ2lkGVbxqOdoutzyun+1M9e2B6uq2/OZX5wrXbdzDVWRxxOpq4a&#10;4x+vFX/2cvjeavW1qbwVY8YNl/LKGH/bzF7oi9q1Ea9MEOcHQZbW8y4jaN6BvraWNGejmxqIe2PZ&#10;q0PC6R7uu3v1D5YLJtupD5dzrk4INi28eV3c6lDyw9XSD2523l4omTekrptTrzsl1proPavg+VrF&#10;3Snlvi1hw4T/8Lrgqw+Lfnov8/2jzKd7WfdWJYdT0ptzmlk95aPbpfvjKRs27uoQ92hGfTghcXZQ&#10;H63lvNgterimur+iuDUjXjMn7DrSH6/lH8/LNm0Jrm7y3kjG4ZjwYET4ZLVwfzTz8Vr+tRnpo63i&#10;/SnFniv77kbDtYXaR7vtdxbyHiznPFrNuzqZdejkH8/Lb02Jn20W3XCJ39uremej/OlKyYO5ghtj&#10;qiNn7o5JZCzGLPUlPZjLW+pLmOqKme5mrpmS7i1qtuyplnr0nlO4McLX12Ce7FZuTUjXRoTu/tjh&#10;lmhjNeLVtcoHK+qjOdHPjmr2RpIerSpe7uVfn+KvDMUdLypeXim7MSf/6LjlJzda39mpXTQk7zvl&#10;91ZLnu5Xe/656eNnLUlLjtTJgZjJgZj1kVRHJ36wFr7nzFqzJM/r4/VlsJFmwkQbcdPC27WnTHYQ&#10;t+28eUPM1RnhwjBnbSLF1BG1MZ25aE+ytRIeruTvjWVOdBHz07xGOrEH0+kbY4nzVnZd9uW2ktCe&#10;ari2GjXWH2/rjjO2UM2txB2XaG00zaElXl2QHMxmjXRH2TqQx2uSFTtrtBt9b0P2aFvz4rBwezx5&#10;ZyLtwVr2wRh/Xh8/2kY5Xsh5ddiwYU4/GBPM9THG29BrRsrhBPNwnPSLY8nPbmf+6pFme4JzfUm+&#10;aIm3dWBGtbidydSNiVS3ka1JP5XC9KrKQ5Rmowd7JV/+7s5/fP7klx9e/9ef3vv01d7PnixMDeV3&#10;V8RZOtKa8wialEBNSuBgI7tIGFKXAzI04/OFb44PUSbNsUVS/wJx+HCvkIrywgC8okBnUICzGJgP&#10;AuRNwgUSowOgwDdRsLP4KJ+UJEwU2g8KuRAcegoIPo/BBkdjgzHogEiU5yQK6esp9AHOBAZ4oRCX&#10;cNhABOwCAnYhNOQUBOx5DfD3AgE9KCcw4I0A/x9FojwBrsBAr/DwH8FgZzBRF6i0oIREGAHrCwz7&#10;ESj8DTTiAjbyMgkXSCWEYVG+0IgzoLBTKOiFiJA3AMFvEqKCybgwHNofh/WnUkKg4DOgiNOeCwZ4&#10;eab9gBcA4d5QyGUI1McjtIJfRqD8IkDefgEejhMafhoMvYjBBhOIIGy0Z5QQDLkcDjgXHHLaP+CN&#10;sHBvCOxScOgpX3+vCMC5uFhsLBVFig4jYkOi0D4EXGBIkBcQcAaHjUCjwl4DrMtIeGAUJgSGuBwG&#10;OB0GOA2CnIcjfZCRfgiUHxR++TXAOhcWegYG9YFBfaCQy8Dwc+CIC0hYQFjwaRDAGxPpj8MGe9Jk&#10;0EsopB86MiAS5Q8GXQRGnA8HnANEnD+pNAJBlwERFyFQP1RkCCoyJDTsXATwUgTwkq/fG+GAC0DQ&#10;xZCwt6Dwy+gofwjsPBRxDom+AISchiE8NvqTlFlg0KnQsLNQmD8cEQgE+UKgAUCgX2joxdDQi2Bw&#10;AAoVjkZHACIuI5Ce3ykKcSGWFqKWkqqK4irymUVqskaCV4ooajlbqeCpVPzyioLO7o6K2sblrcN7&#10;Tz9Y3jnevPJkevWeOKcDx1QRYnIwFAUiWoSlymmsbDxFHIXPpMYouPxqclyuZ9EPw4fjREiCBEWU&#10;okjiE7iDwGUgCWlociaGmhFJTkESeTAcF4bjQtAcNi+7sd1hMC0NGOZsjs0h87J9bKemwcyMV6CJ&#10;qVG0TDQlPZKSFYHNgBLFUIIEjBfCSBIEReZhWHgBhq4Ij0w9iSlBozM89Co6w8O2SGIYSQLFi2AE&#10;IZwo8jAskodtIfFZKIIAz5AhcBn/H1NvHdRomqhvsz3tDS1I44FA3CFuJJCEQAhxN9zdXZJASEKQ&#10;QLDgDt2NtHvTPjM9rjtzdnd21ndWZndkd3pkt79Kc36nvqqnUhDeqrz1/seV+75uRIIov8xuHzpf&#10;VuvCUKSQBH4CQwYnCGLgKUA0D5yQTuUZK1s9ZS2jOVVOga4ek6SJRvNjsUIkTQ1KkENwchje51mH&#10;4cVgnBCUKISRRQiqr1MJJUoQFDmM7MuCxSfKQUQpmJYZT+UDCZwkaXbX8JJ3815Fy1ACU0njZiUw&#10;1RiqEpekTWAZ0AwtkqHBsIwUfmEiKwtJ0cBJKjRN5/vvj5tP4xXA8HIcXY+kaCB4OV1QUmdZPH/r&#10;02ef/vPRW58ubG4Pjc8NT8x39wyUlTVYugeu7d77+Zu//PZPz7/5w79//8Ef3rv3/nj3mJKlSE5M&#10;T8QKEwhyJCYTjRNTmHosQQaE8mEYEZIghyVI9sEcjKgEJUjjEiQgvMyPpjYTpG1EWXuSvvdlW9CH&#10;mXxJKI2Fquqmqc3/f4CVkuWgKbvpKrMvhKXtpep6yboeosZCUJvxig6qtjvF1Ms1+PqDPHVbm+NC&#10;x8BFirg5SWdJ0lkoinaG1iosGVXVzcqrvarG+bRid5LRsX8oamuCrCNB0u6LfanMTJ0t2eRkGpwU&#10;dS9F3Ztk7BeXT6YVDKWanBRpS5KiI1ndKS1wyooH7EuvyipHyfJWfp4zSW/l5jj4+cOcbBdV00PV&#10;9NB1tiSjT7ZFUnURVO0kTSdJ1SUoHVU3LSgb5mS107LaaUHpKMPQK6meSsntJ6m6KBrzvnzdtyGo&#10;NScbLfx8G13bUe66lN9zjqBqZ+f1Uw02iq6PpPHlp/4PYO3X9Dh5rv1uIMPg40esLDs3fyC9ZGQ/&#10;YkZWdxN8D8qSktufXjIirJjMrJpJLR4TlrjVNR5TjVtX5tCW2ifPv6EsH+Tn9GSWuVNyHVRtd3rJ&#10;cGbpCCfbSdPb6Xonw9BP1ztpOgfD0O8jU/kjirrF9OLx5OxBbp47LX80NdfNzR5KzXWn5o5wsoa4&#10;BhffOCjIGhRmOSVZTnmOvahmzJBr0xg7snO6hwa3LF0z0xOX3nj6yz//6q9/+sUffv3Rrz775Jdf&#10;/O5PX/zpz7/77ee//vWv/vb3P3/5j7/84x9///LLv/3j719+9Y9/fvfNt99/9/zbb7/++tuv/v38&#10;X8+f//vf//72p59+8JGr/774/rvnL168+Oqrbz755H8ePnj6zrsfPnz06v0HTx6/+ubdh0+v3bx/&#10;9erdm9f27t28f//m/Qc3bu9dvzo/4em3dleWFEoyxMlJPAqJw04S0qmpVCqPTOaQKDwSNY1AS0uk&#10;C7B0H71C09MwtFQMnYumpaCoyfsAC4kjQaAoNCoBi0HhsRByYgwBE8yihuZoE4uzKMV6ujYjIZ2K&#10;SicTdaniclVee1H1uNl+c+X8hw9e/eKjz776/M9/++Uff/PhZ+8/fu/87AVH+2BPU391bptJUpot&#10;r5KlF4rFZRpja2FpX2pGcYaoor5loqDUnpZZJlM35RXb84rtxlyLIdsqVjYJZfWm/J7ymqH8EpvK&#10;2JouqyImZXU5z61d/khi7CKm5Au1bepci9zUrtC1SjUNYkWNVFVX3zZRVOnkCUuE8mqOoChDVtVs&#10;nssts7PSikTqRkVWR6amMU1eJ1Q3SQ3tYl1rbvVAceNoVYe3qXep2bpc1jheUu9p6F6Q6jsFiiZO&#10;RhU7rTw5vSI5vYLJKyWz8szO82NzdzNVdZmqutzyPqm+UZPbUVTjUue0p8sreaIKsaZJbuhIl9Vx&#10;MqpSJb6olyrPqs7vkRg7UsRV6apGeXY3NbUwKaOMJ6uVmjo1Bb1SU+d+IEugrGtonyytdso0temS&#10;coW+qbxuuK5lSp3dJVTWs9OLBcq6ypaxqdW9x+/+5eLep0u7z6Y2H9ZaZmRZXQJ1k0DRxM2szJTX&#10;ZRVackq6pYbqZKEpt8piG9moaBsTaluSxbXK/H5tsVtXPJSp72akl5M4BVxxldzUKdA0sDJLSbx8&#10;qqA4WVrLUtRRhBXY1MJEfiEtsyxZUc+W11HTyxJT8kncIpawksTOS6Ro0kVly6v3rl1/s63VNdQ/&#10;8+4Hv3z60fs7D5/WWhdF2YPyohlNqVdZaMnQ5hLZFDAagEsEJyRA0SgoiZxIIGLRODAcBYwFnY2K&#10;DQTDIykMDJWJpbMSAHHBEYDTcZAwJBYYATgdFnUyFnQWhYsDxAWBkJGx0BAwKgKGjY5HhIFRERhi&#10;PI4MxhDjUXjg/pux0BAQ8mUBloEEQEKjYRFR0PAIcAgAEhqHjIhDhsXAQqC4SBDmLARzNgZ66iXA&#10;CgYiTuGoABwpCoIMBsMDEZhQNDY8AR9JIkXhE4NYjHB84uFU7pnCQpjBcDYrO9DRTxlyM61mTE6W&#10;/5Cd7OoluMzYtmpAfyd271Le1qxsrJc22EGe7EuZcabdPV+2M58z5eRvLcimBujeIdbFNXVPG2ao&#10;j+G00NbmtVMjoq5mgrWdYjczxwcEbbXYvg7KeH+6xyk0N1GtbbRFr2pxVrW5qrfbqPOzkqZ6qL2X&#10;4rRQ60rBo71cj43vak8et2WMWAV97UkDPazx4ZTRQdqYhzYyQmltBS3Mi/sdrMlR6eZK7sZClrmV&#10;1NmIWV9UD7tSmuoQHS24PiujvgpZVQRpqcE1V2O14jMGeWBFblx7DXa4l+Nx8vo6KMNWVncNztFE&#10;dbUyynVRDXnxlmrcsDmpqxrtaCVOOXmD3dTeJtxgN3VhJGOgizTVn9LbnLg2pRyxcG2N9CmbaMYu&#10;dzaw5xwyZyN9qjd12sGfGxLODYkWRuQeu9DdJ/Q4xbZmflrCGRk6uhiN1R8L8YAS30+X/kOS+V1G&#10;8n+kzN+y4TeggbcY6PMcyhgdb8XBfue2/Tg/8nqx5rFJfF5A64BG5AKCyMcPxRw6ePbEqUMHjx8+&#10;FHDKP/T4gYCAwwFnAk6eORUYeDI6OgwFB5POBgECA4JAsTGIuNiIwCMcRiyHdiqTd6Q0K7qpBKEX&#10;nkklHZCknBm0yDiU43zGqUGbut8qa29g1VTgWhrxngF+VzNuZy3n/rUaewd9dlQ00EtbmBZ0tcKd&#10;vfiS3MCeDpS1HZlnOFGeH9ReH+8dYq3PCLcXZdc2dSMWwlAXYXdaM23jOBux3eXx1mrQRA9lxs5a&#10;GU4fN7O9PWnTvRlTPoYlnrOlnR+VX/Iabi+Vb41mP9psHm1J83RkzPQoLnlLby3XjLYLPB3pwy2c&#10;JZd8bVi1OiSfcwgueFQr/Rlv7tbcWch6vFH0aL3w9rzp2XbFzVnDxlDm5rCorxLlbiY9uVD67vUG&#10;dzPl0pT25kL2oj1ttpfnrCVMdqfcXi46P6q+OJm1O2G67M25Ol/w9o32S7OmpQHR5TnjxqhszS2Z&#10;tKZ0F8P66/CXpwzLDuGSPcNchBhqok+Zebte04Q1dXcm69ZG6Vt3zR8/st9YKp7tyfC0ce4uVeyO&#10;ZS/ZFNtD2RPN6TvDubdnKs/1G88NZm25c5ft2o0B04xZMdOlXu3N2rDnrPTop1oka336oeoURymj&#10;vzxprDFtrFGw3KPZHizaGii8PFqxPVg81abcGirZHSlfsWXPm/U7I6XzFt2cWeuq4vcUMafaZTNd&#10;yo3+nOG69IlWyVBtmjmfsWwz1auxzgreYo/h0ljFo7XO3pKULA6ADTtYq6fmS7AdpUJHs6FUn6Tm&#10;41jYOBGTWJurLFDyclXsfE1SQ7m4o0ltVFHJCaGRZw+EBP4s6NTh4DP+IWcCT5885R9wNCTsDAgR&#10;K5BwAaCwwDD/SEDIkeM/i4oOCQ0NSMTEIUGB0NiDZOwJCuqAq1u06FatjykbiyCevuTFCfEF32wo&#10;d9BBnpng2MzoCTfT62EP24mttTEjfWRzC6S3C9rVAry4qbixa7x3Me/CnLyrHNpeAsqXBpgrER5r&#10;ktfBaS2PbyyO7mlEtpXFVmhCxjvZawOKTIJftRLSZMCWScDuxvSH683XZ8uX7Mo7S1XLDs3lyRJH&#10;ZfKKU7s5qHY3MQbqKLcXC59eqJns5LjraVvDqlc3aqZaORPNydcmsm9M5HxwqX1vrnjRkrHmkG57&#10;9Nse7e3FwkuT+ltL+XO21HMjstle3vlx5b3N0hvL+R/ctU73ZrQXogdbWc5mirubvuQWrnrEQ+3k&#10;gVbi6kjmZC97soc11Eaa6KY1ZoWf94gebxV5OqiTZvobN8qWh7kdxWBbDW59WPDm1Zo5q/DLD6ee&#10;nDedc7Pe2i09Pyhw1cTtjqVOdxDf2i3/5hejd9ey767krPcLLo+pZzvYq2aet5EyWpN4x2v85EbH&#10;/9yxffZw9NdP5/71q9v//OTKuzece6u1a/2K8ZbkZxeqP77RumTlXByRPljKWbKmrNhSpztY227l&#10;Lx7Y3r3WcXM+/95C9oZT0FOI+OBy62sbFefs6U9WDVOt0OvTtHeuZy45AfP2uDsrgptLiskuptec&#10;PNaZeG9d+2DduNzPuzGj31vOf32rvKcEcntBuzue8Wwn9+PblQ9W9ZsD3HOu1De2Cq7PiAfrQOOt&#10;uDvz2rtz+lvTugdLOdem1I/XC3bGFddmstaGVTuT+R/tDb99Y+juWvv1qbynG+V35nIvj6nvzmfd&#10;X8p9sJRzaVS20st9c6v81dWCmxPqezPGG+PqS8PynQHJUAVu1Zq62Zc2WpM42eKzg230855u5o21&#10;4quVJy9Oyc+PiOuNERe96qUB4Y5XfdmrXnKmrDo5b14qvrOgujIlfO9K8YMVza1Z6Wvns65Mii6O&#10;ZVyeEt9bNlzwiD662/RkvejWjOHWnPH9m02XptR91ShbLXrOyRvvYbi7yMtDaSOd5P56zJKLszrA&#10;W3Fxby/o1/pT7WXgsebEqTbihcG0i6MZa3b2uUHu1mjahps372ItDqdUZwf2tSIXhzjX59XPdoq3&#10;RtOX7Mz2gtDhFvi4GTdtI+7OimpMZ4pVx5sKovsaE9xdzL4G8ngP191BmXNy5vtT7A3wywvy7Wmh&#10;t5cw1YPfnkpd6Kf01cYsuqjnPdy7a5rtifTrC7Jbi1KvOWHBRp3sxN+YVT3ayBtvIV6bUi73JS30&#10;Um7Pic4PU+fM4PsrnLuLzPeuqywVwVfmhesjrPVR5sow7eJM+oUpwYwzScn1aylBTvarXvoBcv72&#10;x6effnDz97988uTavLlaNdSZvTBc2VHGK9GgZazgSgNGxg601iQ35GBqs8BzLmFDftT8UPLqpEAn&#10;8Gfj/KYHTMl4fzz4KAJwGAUMAEUfh8QeJyWGk4lRMYADwOgDaPhJXjIMhQgCxp6IjDgUA/AZmuLj&#10;Al6O5QUCY09AwKexmHBQXEB05GEE7AwaGRwXewwYczQ87CAYdDo25kTo2QNxwFMIeCgw9mTo2YNo&#10;VBgo/iQAcBgAOBgbezAedAiLO01nRJPxYXGAQ7FRr2CRgWR8BIUQuQ+wokJ/Fh7sB43zB8cej4s+&#10;hoQEIiGBKOgZOPQkFuOjLaC4ExHhB30O+Kjj+8U9MCgQCjsLgYZA4cFgaGAU4OjpQL/TgX6xcQGx&#10;cQHA+JMJibEEYjwMHgqGBO9HsYKCDwBiAiCwoPDIw/sAi4ADkRPAOEQEBn4WAgpAI4PDzv4MEHkU&#10;AgrFoGJBwDBAZCAGFZOIAwLjT4ZFHATGBwDjA+JAJ4Hxvk8B+FT3x6KjjkZGHI0B+CMRYWBQICDy&#10;eFT40bCQw4DI43Ex/mjk2URcJBp5FgYNgsOCkYizCHgIDBoChQTHgwL3GdzLYcTAuHgfawOBfY3I&#10;sPBjoWHHIyIDgoIPxsSehsLO7qfGgPEnoPAzceDjUTEHwqN+BoYGAmICADEBkVHHA4N+FhR8ICb2&#10;NAQaGg04HRV9KjzCPyz8RGTkqdjYYBAoDAQKi40LjY4+83Ja8RAIcJiICZSmwQtNtMrClFwdSacg&#10;6NU0nSZZrmQr1Kk6o6yxuaGytsHW77565+m53fsL67fOX3qzpnWCwDRgyBokwdcQJNA15CQ9nW1k&#10;cLJgCRJoogRBlKMpGiRJ5aNFOCk8UQ5PlKJJcixFiSBkxqNTgagUMI6LJAnQVLEyp6W8caimeaS2&#10;eURjaiZQ5CAYB4LgCUQlPfZl5/A5iboGgkuH4NLjsemJbGM0QgAlqBJZWQBkRiQsDUZUQvDyWHQm&#10;AJkBJ6mgBAUYJ9q3ViGpqnicJD5RCk6U+RAMVhyHy9y/PWiiBJooiohnQ7BCCksPhHEJdHVP/2pP&#10;/6out+UsgAjC8hLoiqS0nLbehZqOCYmhkcrPicWkh8QnRcK5EIIYSpQBsUI4XrVP6GB46b6HKw4n&#10;gBBEcLL0pQtMBCfL4C9TYz6OliACkUTxxHQkQwIjCxEkoVRf3+VYco1fTOLl4GhKFNFXh8Qw1HCq&#10;HM8xcmRVaLIOTdZhyfoEmh5H16OoWhBFHk3MjGcpUWlGcWlX/+K1289+8+SN3128+Mb89CXP6KLL&#10;Nd7QYC4srO2xDN29/dpvP/v7F7/9+i+/+frhzWcLE+e8g0sT/fPOzpHK3GZJWjYOJ0TjxDi8DJMg&#10;wRJkdLaJysqCY8UoogKeKIXhfVIw3yP1cUApmCD3209d0dRmlsG2/zNDa/WBErWZouzaTyrR1Gay&#10;otMnitL1MNQ+wERTdpMV3URFN1ljpRv6mKa+lFxHclZvkqaDLm9KkjWkaVr7xq9XdS1SJI0pJpuw&#10;eFhUOiKv9moa5iUVEylZDl+7Td/jU1y9nNKjaXvphj4fbNJafbYslcVXGDQ4qRobRe2DZUn6Pt+N&#10;GXoZyo5Ug1VeMljQMtMyfMm28ITr2y7sEZeN8HKdvt5czkCyyelrOKqtPjuVzrY/C5iS78ysGhNV&#10;Tqga55X1C/yiYZrWl5DyeawMPpWV7zJtr289MKvftxio7aXprJwsGyerh5djr3ff1LctkTXm5NwB&#10;X3Eyy0UzOKgGG83oaxEy9H2sLDsnz5VeMpKc49yXxLOzHZw8V0puPzvbwcqy0/U9ZHU3VWthZzvS&#10;S0Yk1VPS2tmUfDe3YFhQPJis7cgwdaqKek1VA/OX3pcWO1Oze9MLB5NMfTSd1ZfhKvXwi4bJBhsl&#10;y/6yGOhi5rqS84a5haNpJeO8wlFunptlGmAbXNzsYUH+WGbRpLhwkiW3pelckuxRWfaQSG8X6Xo0&#10;Oc6ckgGtqVNnamtuHpmdvvjR+3/6xcd/+dPnX//tj9++/9oHH7z+/oPrezcvX//g7fe/+MMfv/jz&#10;H//61y++/ubLb779xzfffOU7X339r2++/fG75//94ccXP/743+fPX/znPy/++5+fnn/33x++f/Hf&#10;F//58acX//VhrBcvXnzxxV/v7z1+9tpbd27tPbj/5NbNvb17j588fOPZ47ffePDm3uW7mzOrU86h&#10;MqNRnyksNOi0UnEKM5nN4lHIPDpTSKKlEul8Ip2fSONhqTwkmYMgceFkLorGR9F4aDoXw+Ri6Bw0&#10;je2DB6QkAoGNRdISURQCmkjGJJAxcBIawEwEMHBn+YxYTXpiniK5XC9vLS0dtTjXxxbfuf3qr9/6&#10;9J+f/eWb33355Wdf/M9bP79x4cb00GxdcXNlQWOBocqkqlCLiwoMTbUldrmoXKaqY3Kzpao6fW5n&#10;doG1qLJfn90pUtbmFNpauxfKa9ypwvIMaV1x5XBJlVtt7OCkFco1DZqs9pLqAW5meXZZ//zmm+p8&#10;K3HNnAAAIABJREFUm6agT6BuYqb5VgVVxlZtdodC26jUNWXIKrOLrDnFvcVVLqWhJV1SocpqZ6bm&#10;JfELuZnlqdKqNHmNOtdS1jhe2TKVVzlY2jDa5lirbpuSm9ol+jYfylE28CTVcmO3MssiN3YLVS1p&#10;kvp0eaNI1SbVdujze2fXnqizOxi83KySnv0j0TXIDE1ZJT26PEtKRikrrUSX11NQ4VaYzKnSGjI3&#10;P1lUqS20+RCSqFJq6hRqW8SGdlNZv7HUmaZsSMooy9A0+7YUS2xMfq42rzOnzFZY5dLkdEp1LaYi&#10;m0Ber821GgpstR2z02uPz1197/6bf3zw1p8GZ65Js1o48vJ0dX12WX9R1ag628wVlFLZhjRJkVBR&#10;JFaX5pR3Zmoq8SytOtdS172cVeFR5vdzZU3MjMpUeWOGppUnqWamFVP5+RxppUDbnKpuYIir6KJK&#10;vr5dWepI1TYxJZWUjDKmpJqvbuEpm6j8UjTNwBXVpIurklPzuszem7fe6XfOtDc7Hj166/G7b99+&#10;6z2rZ1ueP6QsmtKVe2V5XZmmYhKHAYRHYfFgPB4Oh8XjEpAoLCQmLnS/PAgEhyIwsQQKgkxHoxPi&#10;A88eDY8+FQcJg6NjooFBEYDTUGR0AhEKgoVHg4KBsLP70CoOHroftiInoSDoSBg2GkOMx5JAUEwU&#10;ABwEhJ2FJwKjwWejYWFAVFQcOioeFQlLiEWT4hH4WHhiNBAREocIioWdhmJDobgQAOQkihCVnIpF&#10;4sKhiBAcHkCixCexkQwGCAbzT0+H4hOOoxB+XM6JinJUZyep20wcdifXVEaXFAW31cd3NkHGnDRL&#10;E3hhlOsdSBrrpV1Z0Z73KpwthGW3+N6F8lErb31S7umjDFmxHgf50rp6bix1ZoxvaU1wO1OqiuMa&#10;KhGjrrSZManbzqsvg5mbEkftqa01uLpSuNuZOjaYtrKgGh9NzcsN7OxAjg4newbZk8M8h5mytWw6&#10;N6Of7s+8ca5sY9Y4OyKZHOZbO1G1lSH1daFdXWCPh3H9Wv7qsmZ1UWd+ycg6mxKqimJqS+Ou7xbb&#10;e5ht9ZjeTlptKVwnC8rTRjZV4OpKUO3VhM46YnMF1tZGnxzI9Dj4zna6qz1p2pEx0Mb0WLheu2Bj&#10;XDXYldTbiO9pSGwtg4zZksftySM9zMVR4exQamc1fMyRPGhmep3CcZvA2cSacUjn+qUDrayFQdH2&#10;jG7Czhmzp3j6OCN9vO5GyrBTMjWRX5ZP48BPayDRlTFgcxjkYZLwn7qCr8WSFwWGX7OwD1Bhy4CA&#10;LSL0Ep+1zU/ZTk76fX31bxvLLwmYeybRfDotL/Y04aBf/GG/oEMHTxzzP+YfdMw/xP9E0MljpwMD&#10;ggOOnjxzMuSUfyggEpKAIUeERZ4JOH426LhSnMxhQtM58QYFOj7cT8j2d7Sn5cpiyvQILv7Q6kRp&#10;iQEnTgmZHDTa2vljQ/KN5SzPMN87keayUVrqwHeulCxMigtNIWNDHGcPpa4ipqUObDfjZ8b43lFO&#10;TWnEqJPutlPnPbwBS+LscPKUiznRR13xpF9dMvY34q1VsEr9qRU3d93Dn+ihuJoTPF1JIx1Jznra&#10;hJk/ZeUPtdKfXa7e2yjYWy+5vVy0t1YxYxW421JmesW3V6qf7rQ5apMGGlMGGtnzdtnKgHqxX7Yx&#10;ork4ZVztFz1YLbzm1d5fyXu0XvjWxerXLpTtjMqWHHx3M8lrZk10Mh6dK35yoXRtIHOul7Plkc1Y&#10;2Rtu0UQXa8kp2JnQbo9rNoYVy/3ivfWyrQn9uTHV453qqws5e+dKHu9U3j9fujut87QzFh3pr23X&#10;PD5XcX02e8meMdOTdmMh/95G+VBb0uaE9spS/uMrzU8uNZ0f0493p95YKr6zVrEzlX11vnBtWD3S&#10;xltwyPc26i+M5Ox4Ci5NFK84DFcmKnZHS7YGCpethiWL/oIrb91u2B7Km24XLVoUE82CqVbhdLtk&#10;w2G84Mq76C694qmcblOONogXrPoFi8HboVy1Z9+Zb7o8XrnYo/M0ZdrLkpdthgWres2RtWo37IwU&#10;nhvIGazhu+sFDRqcu14w1S6b7lQ8XG27OVO/ZMvKF4A17KhiRUJ3RWZnZaa5WiZmQZKx8UlosDiJ&#10;kAgOSUqIlaclluULRGkYlYREIUTGRvu+ug8OPOTvfyAoMCAmNuLgYb8zIUciAKcyZGwyAxYUdjAq&#10;9lRk9Kno6DOxgMCQU6/Ehh9LhAbBo19BxfhVZZN3pgsXByQ9tYnLHumV9ZyFcdHUMGfYQfWOpsxO&#10;cNxOam8Hor0+vrEssr8b5zInDNoSWusBy9NpN3ay7+7kO9uJzQXA4Q56nvj0UBtjd87gsSZ1VMLN&#10;daj2SnCh8pSBf7SrEL3Sr9QwT3blU/vKOIO1GRfHKhZt2qvesokO4e54wVVv2bXpylvz9VsjBUt9&#10;kvH25I1B+aPNyuuzucON9P5KwqZLNtvJX+7JvDdf/OZW44o1c7VHNNPGm+9O3x3VX5wwvbZdd3ux&#10;8Nlu3Z2lgnNu6Xhn0rkR2bSVc2Mhd+9c2dPd+jevtW+O6pYH5OYK3M6scWVEdm5SM+8SOBoJQ+20&#10;La9mZUg008edt/Nq9WFeK/vh+eKLXvXNJdP2tHhpkNeQDWzOA1VrQ1YHMx6u175ztf3mvGJnPPWi&#10;R3JjWj3ViZ1oR6/Z2c+2iv78Xu+VWfHNOfXGQNoFl3jJwt9xKpc7BUudwg8v9b74ze0XX77z4o8f&#10;/OfXH7743a9/+vzDv7534VePRj662bdsl+6M6N652LA9KL85ZXi0kr9mT5vtSh5rZsz1pF+fK7iz&#10;XPZws+bD623nXBJ7SeKnt6w3JnLcNaT7S4Y5c8KKE70zgZ+3x1nKTiw4CU93C4aaqKNtzLm+5Nur&#10;hjurOY0mwLSVd2FEfXe5cL1f+Om9lr1V/bPt/I9vV16fls6ayRvOlNuzih0PrzMveKoDf2NaeXFE&#10;emta/3A57+FK4e3ZnE/vWF78cev3zyYeX+j+/LWlv3545RePFn/7aOKvb3hfXa+/7DHd9OZdGtU9&#10;XSu74lHfnTN9eqvlw0u1d6Y1t73qh4umvVnjNY9iw8a/5lFPNVE8tfj5btalUdlSb/LNGdX2qHCk&#10;KXFvLe/arM5aDl8fzpx3pl+bN+yt5U2Z6feWTdemFVvutFtzimuT4qebxjtzylc3s7fc/Juziovj&#10;4lvzmvOjmf+z1/r5I/Mnt1te3y67NKEYbiIMNRMme1gjndQ5F7e7EnJ5XrPqFnQUxu5Myh6ey5/t&#10;Ze2OSdZd/Jku6rKN7a5DT7YS1uzsq1OS69PSeyvamV7qxWnxtJ1uro7ra4Kvj6ftrRuveCUbg5xZ&#10;K2l9mD1pwU7b8DN9hEsLojELsVBxtD43wtlCcDaTpvr4Y1aOty/Fa2OuuHnmSuCKm7swkDTvpG56&#10;OAv9lK1J3pyDNG0jTlkIF73Ca/PSJ9umVRfF3RK/MUTfGU+9vajY9ggGqhE3Z1SvnS+4Mim+NJa+&#10;0U+/MEDbW0y/Osm47GWOdsbfPSeacaAXXPjJHuScE7/mYS+PcDtKwYOdKZ4+eWsFZ2u5+++/e21j&#10;oX/eY1mf6Lu/M/3LNy//4cNrX/1m763bEysj5e0lyaYMoCkjtlKLKFUBx6w8Vxtp1EranVdnMP2o&#10;KL+RXg2b4I+JPwQDHMJCA6GxATERB8n4CE4KBAw6ug+wUpLAWEQwBBQQG3P8pZ7paET4QWDsCaiv&#10;JXcCjQrFJ0ZDQKcAUUdQiKCX1qpD4aEHYmOOI+AhCHgIGHQaCglGwEPBoMDoqOOg+FP7CCw+/lhs&#10;7EFAjB8EehSXEEglRoCBRwG+FlsADhWEhJ7cLw9GhPgFBviBYo4hwKegcSdh8aeAUUfjAUfB8ceh&#10;YH80MhiLPguMPRES7BcRfgQQfcI3/xcTAIw7DYYEozDhGFwkGHomPPJQSOiBePDpiKgjYRGH0Jgo&#10;FDoS8PIyQExATOzJaIA/MO40BBYUA/QP83E6fxgoDIcAYGARCHBgPNAfgwqNCj8cF3MyFnAGj4Mi&#10;oLGx0cE4TFwCNtZn1AIcQ6DOQuFBcaCTMcATPnoVeyIGcNxXBgw/EgPwx6AjfTars4fiYk6Gnz0C&#10;AwcjoMH4hCgyMTYRF7mPrvZf0agIJCIMAg0Bxp0GxAREA/7f+ODLO4TBwyOj/EPDjkcDTgNiTiGQ&#10;kfGg4PAIH6ELizgIQwTCkKdj4o5Exx6KAhwLjzgaDfCPjDp++ozf6TN+gJhTEGhoXHxIVPSpsPAT&#10;EZEB0dFnAIBAH7eKOh0advpM4PGQkGOxgFOgGP+4qIMYaACHFm1SkoqzkkryODkGhk5L1+tZKm2S&#10;WMpQqzOLS/Jramrq6pu3dm9eu/NsYGTt2p0Px2ZuKPTNYEwGlqJM4uXiyAo4JgNPU6OIMhRZ7rOS&#10;E+XxGCEAng5Ci9Ak9f7eHwDKBcA4YGwaKVktUJapc5stg2uNFq86p53KMfgaiLAUOCaDnZpNpKlh&#10;mDQIMs2Q1zE2f6vR4iUm64Fo/llQMj29EEPXh4F5KKoWQ9fHoIRwkgqIEUHwcghe7qsKJvgONFGC&#10;S9JDiTIIUQbBy0GJPnoFxArBOBHUV3VMx1CVSII0Eszep1d4mgoIS2FyTfPr94YndyobB5Y2H9lH&#10;zicy1GCswHcZmg/GCeNwGSBsBhgvguGlkAQxgqiEJsr2P+7/zSBmQAgiGEkCxmeC8T6AhaJrkDQ1&#10;hKjwhZgIInyyHpQoBOEElBTfXCCBrq5tGdvYeaOudZzOzUHgJYlMLZFjxDBUEJKEwisipuTjmL4Q&#10;lm+CkKFN4JlIwrzSnrGZa09uv//b7Qfvzp67NbN8eWR0taO1v7Opr72ux+te+ujtz/715Ys/fPbP&#10;N5/8/PHdd6ydIwpxHo0sxKKS42IITJq4stTcY/FqtE37CSw625RIVgJhvHi4TzCPJPiY40vMJ9nH&#10;f/GJUl8Ci5PtZOp69pNWDK2VouzarxBSVd1kRec+w6Iou/7PgcXUmplaM0PTTVW9PFrLy8U9O0XZ&#10;kWzsychzZObZkxUN4qzuqY3Xnd47DQOX87rWZZXjgsLB1LwBlsFGlLVjhY00nZWiMVPUVspLnRZJ&#10;aaZoe3zWKoNtn47RNb5fmQY7TdtLUVtZBjsv1yUr82QWDmbk2DNybDxtu7F+vGfuUYrJmlE0KKsc&#10;S83r960BGuxsowMv68RktmBFrQx9n7B8TFE/K6v3Smq8wopJhtGeIOvCK7p8aSZDH93gYBjtBKWF&#10;pLYwjE52jispy0XR9pA1PobFyepjas3C4uHG0buiygmqrjcpyxeDSs4bZma56EYnI8vBNDkYRhvT&#10;aGNnO/Dydrq+JyW3PyW3fz+KtZ/DSs5xcvMHBKWj4qpJaY1XVDnBKxhkmZx4he8h8POcXEO3NL9H&#10;VdSb3zQxe/F9acmAL86WP8DK7mfnuNJLx1ILh1KLhhl5TlphP7NoIKl4kFU4kFQwmJQ3wMp1MYzO&#10;tKIxQclkimmQrRsQ5Ixl5I7ztC5doVem60+TmAXSLo2xL69oIDffacrqdLnWNtbufPzB77/4w7df&#10;/+357z/788/f/WTvxv0b29fvX9u7tLF7Ye3csyev//n3f/jqn19+9+9vv3v+zXfPv/n++b+ff/ev&#10;5//+7vvvnv/0/PsX3//44rvvX3z17Ytv/vXi+x9e/PiTj2T957/P//3dixcvvv766xf/ffHD8+9f&#10;e/r6k/uPH965/8kHP3/rtbefPXnjwa2Hl9cvLrpnHA3dJQqjmMbCRESm4DDNpSUlOVnJDDaDmZKA&#10;Z+NIXF9JkJaKpfPR9FQkNRVOTUXQ+GimAEHnIej/C7CwDC6OnoyjJiWSWAxKOgOfRkYmU5BMCoJK&#10;RSSwEhK4REw6HaPJoFdmy60Npd5+27X1cx8/ffdvv/zih7/956vfffvLt3+9d+nRxvSFUftkc1V3&#10;nq4s31gl4GnlkoLuzvGu9gm1uk4sqswUVfAExUJlrT63iycqo6dkqbLaC8tdmpzuNNHL+JKywVjY&#10;ayiw+XTmqUV8SZUx3yzTNlDZRpm2kZtZnlVq37j8gTa/hyOqVGZ3a3OtYk2TTNuoNLRI1HVCeZU+&#10;tzOr0JKpqGFyc2Taxvwyu8LYys0szVDUiTVNEn2LIqujoHq4zbZmdl1os6212VbabCv6fCszrZAv&#10;q1XnWhRZXWJdKyu9XKrvzC0fyqseMRY5RfoOTmYNJaUgq9hx4eqHRdUDGLJCrK3X5XcV1bhyymzZ&#10;pb1CVY1E25xdYleauniiKl5mTbq8MVVao8y1KHMtPFltUkZZSeO4a+pmZdt0sqgyIcmEZRiSRZUZ&#10;muZ9AxdPXq0pNOfVuNS5nZmaxqT0olRpTWXLVG37vC6/r6Z9pq5zLreiX5XT5fDsrl18iyctk5ia&#10;82tdNe3ewpohmb49TVQp1zQWVfRpTPVsvk6kLG4xe0prHcqs5qziPp8zXlQn1FtSFS20tH3TfD1P&#10;VstX1KcpG1jCcgq/kCkqTze0ywp6hTndHE0TT9Mozm6X5Zl5ykYCtxCTlE3ll6bKGwSKpkxVA51t&#10;LCqx3Lr97tzsTn21+cqV+4/ffuvxBx+Pr93VlQ9L89za8nFpQbe6qD5NIUGRkEQ6lkLDIpDxCGR8&#10;TFz4qcAjZyP8IwCnIYgoFC4OhYvDk+FQZHRI+IloYFAs6CwIFgGGR+53CXEECAoHjIwLjIEEowlx&#10;ODIYjIqIg4ei8EA8DbafxvLNDrzsEsbBQ+PgofDEGCAiHAAPg+JiYAmAeFQ4kgAkMBFYChhLjoNg&#10;wqHYMAgmFEsAoBIiAPEBMHQoNQmGToxKIADxpHg0LjqRGEeixKPRIUwGgM+PJxP9ycSDleX4zg5G&#10;TQ1yelra1gwvyg8qyw+uKQ1fmuDPuJPn3CkV2We8TtaMK3nWlTpiZtzeLFodlZfqoqZd/KkB+qSL&#10;1NsGmRpk7KyrFr2CoT6Gw0rt6SC6elluZ6rTyspWB2vE/nmas3XFkJ42itctfLrX1Gcmz3ozt87p&#10;pyf5y4uijWXZ9Dhvc0mxMJl5eTNnc14zOyzcWjDMj0mWp2ULU+njbub0BMM7xZicYly9apyfy3AP&#10;pQy7OCUFgMYqeHsdprYYWF0c++xB+8SwsCw3pq4U7rJwO+vJxYbYsixwfxdvqJvf28hsryBY66lj&#10;tozxPqG5jmRvZvQ2UJuKkJ6e1IVhmbdfYK5NcFtYc0PChkLgsJkx2EWb6ueO9bFnBvkdVTBnJ2nI&#10;whjoZFrriPND8o1Jw8Kw7M5W+eJI5vQQf2Y4dWY0ra0O6XZyV2cNK0slQ2MlAh40DR6qCQ9uDIy4&#10;zUz/mzL/a4n+RVbui+qy1yjoTVDILgl6Oz1pkYRZwqIuoZCPaZS3xelXeLSlVHIFLIwbcijmFb+Q&#10;o34njh/1+9mhM2GxIeFxfj87euL46eNHTvofCw48FXHwwJGgM8Ex0YDAMwFBp48EnTkgEeINanIi&#10;6qhJlQCL9FOlxfc2izIYZ5wtmbBQv3w5zGPTNpfSN2aK58f1pQXAhVnJtSs5k+PJQwOkHgt6c0V2&#10;YU1Tmh9mbktorIZUlcTUVcS7HUmrs7J+C9nainV0JAxaSFvzCk8f9fKaZtCMn3Iw1sYzzk/Ke2vR&#10;lmpIlfHMips715/k7kwct9DnnfxaI6CtCNXfxHA1U4c76LfXc3dnlJ5u6rlx6bIr/cZC9nJ/5qIj&#10;88FG1Ws7Te7mlNFWrqeVP9LMMxcRnDX0W4tlj8/XbXvU1+cMe2v5txazLk6q3rlWf2sx57JXt+oS&#10;TnaxFu2pnjbq7oTy4WbRqkvgqksYbSO66jFLjtSFPu6GW7RgT7vk1d1YyL00a3qyWzNuTrk8l7Xh&#10;UZ6bUG55NZ8+7fngfvsbN+pvLOdemjU8vlD+3s2W3UnNJa9ubVByayl/06P02vg310tevdr06HLD&#10;40v11QaguyPl7mblmkc1bktbHJVN9QumB0SenrSLi4WzDsWSS7c1UrBqN92YrLnoLlvpMa73Ze8M&#10;FV8dK1/p1W44jHNd0p3h3E2nYd2uW7cbdobzNx3Z24MFV8cqp1pky1bDpiN7tdc026G44Mrbm2+8&#10;O1u/YFbOdysmmoUXBnJWetUzHdLpdtF8t2yyJXOlTz9Yw2sxJDZq0a6K5JVe7UvBlnbRpp/oVNYb&#10;CcUyZFMe2yRCyTlxHHw4FRouYREp0GgmNo6VGEfHxkQE+YFiToSG+Ca6QsMOx4GD48DBZyNOhEWd&#10;hKGiqQxkHDjwlSN+eGqMMSc1Jv7o2Qg/MPRUeNhBEj4OHH06KuggHRuDhwTxKcCaHNZ8v+b8hG6w&#10;lX7nXPGdrWJba2JdUfTKtMjehVueFvS2o2uLQs2N0EEzvrcZ4ejEtNYCR130jXnJ5oJybVLa24h3&#10;NVPrsuJyMgN3Z3LeudtlrUnorsF5elPcFmZHGTwnMzA3I3S0LaMpCz/UKGrNpjuqBPM202Cj4IKn&#10;cKRVMNqW8WCz7fGF7p/fG/d2KTwt3Fmr4OZ84dXp3I1B5YItc7KNc25AeXeheKNfft6lfLJWdW++&#10;eK1P0lecMN3OazNBLo+bvv/lyv3lkq1hhbuJtuLM9HZzWrPju4sR9QbAnC3ttd36j+9Z3rnW4enk&#10;dpZi3R3scQvPXIEbaku6f6Fq06N8+2br9aW8c2Oq8U52ez5o2sq5Nmd643LdW9fqZuysoTaCpRw3&#10;YxP21ycMN1PevWJ5ttO8Oy5891rJrVnty8U68KwF/2Q9Z2/J8MbF/A138rZHsDWSsTUoujeX89pK&#10;6Z43b6NX/Gix5vcPJr79YPe7T+7865Onv3ly8/3rK3ur3dvjhXeWauYsks1+9Zs7TRsO2Wwn7/Fa&#10;6Q2vyduWstEvvzadP2PNnLVKrs0WvXW59f2rHZv9yqcb9beni2c6uOcHhVe9mUv2hI2hxK1xiqsp&#10;yloeteHOGG1jzTvEA62UdY/ko/vm6d6M5QHF9bnC7THDtkf75ELp3SX9rTnFs53cnZHUmU7i3qL2&#10;zpxy3cW0loZtDLCvTEiXbdwbXsPTjfJn52s3HLLXzzf89Pn2T7+59Pmr8395f/ebXzz489uXf/j0&#10;xovf3P7VndHHy42Plms37MpHS+VXPNpPb7b7ANbl6mtjknVb8r1ZzatrWZfcwotDkjte46ZTMNPB&#10;vDGlOdcvmO6kzVuS7iz6Nkn3d0i9Vva5UcmSU3DeI91byxvrIF+fUS/0Jl2dlL16PveGV3ZvQf1w&#10;xfBkPWu5L+m6V+HzRi0Zr8/pP3/S/fNbjU83C56cK7i/mn19XnvRq/DaWM350eYKWK7o2FQve2kw&#10;3VoO81pZl6ZUe+s5S30pM13UmS7qSl/yQDXC05SwZGPuLeserBq2PQJHLWTdzVsd4a2M8haH2asj&#10;nNXBlN3x9GszYk8bctKCdbdBZuyJcw7S+hhnooeYLzucKznamAforkBOO9KXhkXjPYw5F/vKkqqr&#10;MnbcSloeTp5xUoY6kIMtsO2ptO2ptGkbcbAFsTqcvDnCXRmke3sRk1bIuRHa3VXx3ppq2ZE02Y6/&#10;OaO6NCa+NCZedyRf8mRcm8pY6SNvjyRteWjbXvrNdd5wZ9SsEznrRE32IFdGGKue1PqcqOZi1LhN&#10;XmJIbC7LuLk19qt39775wyff/O7jLz975/P37t3fnXjv4eqv39n+48dXfv3W5sZ4dWMe1ZgWqecH&#10;12WBXC3kgTa8rQGbRvOTcE521fJY+ABQuB8k6hUCKhSPCo+JOEhKDE/jI2HQY7FRP0PDTyYzQaQE&#10;n9kKHO8fF3ssMvxAcKBfRNjP4oHHYwFHYJBT+IQIODQwOvIwKC4gHugfEfZKVMQhUPxJGDQQh43E&#10;YSP30VVkxNGoyGOhZw9ERhyKjTkOBB7xDeQBD8ARJ/CEkGRmHAEXioAEoOGnschASJxPffUydXUk&#10;MMAPEP4KBHgCAgyAAANiIg4Dow6D4o4Bol5BIYIIiZFQyBlA9LEYgL8vgfVy+C807DAg5mVbMDEa&#10;gTobAzwRGxcQDwoMCT0QGn4QiQ4DQwPPhr0SA/SPiDoCR56FIUIAsb5rwNDAWOApQFQAEhpJTgAT&#10;MLFoWEg80B+HCY8KPxwb7Q+IOk3CIxIwUBAwAgWPhUMjogEn48Gn0dhwKDwIGB8QAzwBjD8JgpyB&#10;gM+AQafDQg+BQYFYTFTo2YORYUdQ8LCYqAAoKAgFP4tPiCIRYvYB1n4ICwEPgYCDwCCfqT0i8lho&#10;2OGw8CMve4K+2URATAAcERETezo07HgsMAgEDsXiYkPDjoaGHd6PmAHjTyDQgWBYACD2aEjogeCQ&#10;V6KiT0QD/AODfnYm0C8qOiAeFAyDh8cCz0RGnYyJDYyLD4mJDYyKPhUZffqY/6GQ0MCIyKCwsJMx&#10;kaeQkCBE3KnoEL8EqL84FV6Uk1yUxzbpKTodSa8n67R0lTxFmpmSZVB2dbZWV9fa+0ceP/3AO7vt&#10;nb98497HjR0TUIwAR5ZT2QYoJgNHVuDIClhiJgQrxJAVBKYhka5DEuQQrIjANKCICiRBSuNmKbOa&#10;K5oHmyyTzdYpRlouKFF4FsiMRfCwFCWGKIWgBTBsBhiVjiZISEwdNEGIpShLG4d7hs5riyxEtiEc&#10;xA6NYyOIcgxV/X+jgWC8BElV+YJCOB9w8QWvcBIIQQonKyAEMShRHJ8g3Jey+1p+OAEQzY+Gc2CJ&#10;meRkHYYijQAxo6FsIkNV1+q5fvfnG9uvvfH+367f+4QnLMQQpbDETARBnEBXEZK0aKocghXGodNf&#10;6t59JTswzrdX+JJhiSAJvvlFOFn6sj/4vxVCDFOHTdIjaVoIUYGiauMxIgRRSWbnEJOMRLoeR1LF&#10;wVNTM0vN9tWJxTtFNa4EphpCFKIZcgRNHokSgKgaZEoOIsWE42WLctv6xreu3fvo7Xd+f/P6mxur&#10;12bmznc7RnLrm4u6zH1Ts5e27/7+o7/858sXf/nVV8/ufbi5cLW50sZJUtDJIhZbSaXL2FzO8EZ3&#10;AAAgAElEQVSjTFXF4hnh2HQCTTE6edXWv8FNL4yMZeKIcjxNDcdlMni5+0k6SIIYjBPF4TLjE0Tx&#10;OJ9HzI+usexDq/0K4f8xLIqyax9g7avc96NYbGNfkro7WWdNMdlSTDaWrpfhM1t1M/VmSfmoIN/B&#10;VrVx1K0scU1119yNJ3+4/uoXvbOPstqW2YYeiqKdJO/AS1qJMl+X0Bd90ln3J/xISjNe1olXdJFV&#10;Fraxj6H2rQfuAyyWyenLRml6EsUtVFVnWo6Tn2NLM/WK8h08bXuZZaV9/DY3uzctv5+XY0/SW2nq&#10;Loa2l210sExOdlZ/WtGoom5e07worfFyC10Mo42ssWLE7ThpZ1KWi5Pvpul96Iqs6X0JrWxElZWq&#10;62MYfYiKorVRNT0pRjtV1iYvm2gevZeS1e+rJRocVF1fct4ww9RPMzjoJjvT5NOx0/U9zJcYy6fZ&#10;MvW95HrO9JIRUeWEpHpKWD6WUebJKPMISkfTS0b+z+melOUkKrpZeoso36Eudabrmks7Zqe23k7L&#10;7mHpLSk5A+ycQU6+m1885sN5pj5yTh85z0YtcDIKXcyiAVbhAKvAlZw7QNfZhCVj8srpjLzRVMOA&#10;wDScYRxKVfRyBM06vaOwaDQ712EwWGpqRhfm77325PPf/+bff/vzd1/99btPP/zF47uP79+69+ju&#10;3s3dy3tX7z668/jO1TvXdq+8+vDpb3712Zd//+s3X//z+ffffv/Dv3784flPP37/0w8//vTDj//5&#10;/ocX3/3w4suvX3zz/MXX//JhrO9/+O/z5z/98OOLFy9+/PHH77///sWLF3/58xcXL+w+vPvgwzfe&#10;fevVN25dvrWxuOHoshdq82RJAj6WwYzHJIbHkAFAXgKuo6oy36Aj4kk0JtcnaH/JrVBMPpKRiqDz&#10;YLRUGC0VSU9DJ6X9b/yKzsHROAm05ARaciKVRSCzKdgUJjaVCGZR4GwGMikZx1ZyRXqBpLGwcNLR&#10;s7d7/uevP/39R5/89bM/fPnbL//++VdPbr61vXpruG+mscKSb6jRy4vlolxRRnZluaWszKpUV4tk&#10;FSpdky6rQ5fVlS6uSpfVMPh5Gara/Kp+Q5GVJylPk1brCqwFlQOqnC6OsCyJX6gwdpbWebKKHSkZ&#10;pUxujtLQrM/tKqxwstKKhMr6c1c/qGyZ0BfaNHnmTFVDqrhSpKyVqOsl6jq1qTVDVlleN1TbMi7X&#10;NYlVdQp9c4aiJrvEpsuzlNaNNFkWWnqW6jrnKlumSuo9RbUjfElVpqpBm2suqXUX1rilhna+rFZm&#10;7Citn8ivGdUU9GXq2oXaNlmWWZZlydS1c0SVk4v3O2zLadJKY5FFld1mKrZWtXjqO6fyKx3aXLNQ&#10;Wc/NrFSaugz5dp64liko5UprVHnWilZvQe3Ifp0wVV7Hk9XuQyuWsDxVXic1dcqzuzN1rWJTG19T&#10;n5RZypXXZhrajKWuksZJfbGztH6iqmWmoGqEL6ulpxa22VZuPPgsp8xmLLHqS6yp0goGv0CmaVUZ&#10;2gXiinRxSVG5JbeotatnwuKYSRcXsPk5JVVDeRXDfGWrIt+epmqjpJakyhskxq40ZQNXWkPjFyVL&#10;qniqera0ipReQkwrpooqkqRV0txOobGFq6xjSSrZkhq2pJaeXp6YnOvzuHPz8BSl3th47fqbu9uP&#10;Whsca2uXXnvv3dd//j8b15+VtHjFuU5V6ZCqtDevwSo2GoksEpGOxZOQCBQQhogJjzpz8szhCMDp&#10;fX07EgsEgkP33e3BYccjY85ExpyJiQ9B4eJAsAgEJhaJBaJwcRC0rzkIxUShCXFYEohAh+NpMAg6&#10;EoKOBKMioJgoZGIsIiFm/wJyEgqeGBODDIXiomEJAAA0GJYAIDARKGIclhyHSIxGEwEoQjSFCaWx&#10;4Bh8NIkOTiDFInERCHQYAh2BQEdgEgD7XwYikacEAhiTHoxPPJCbhagsTygsAI8OZ7gcjMK8wJ4O&#10;dFczbG6UuzDGszRAavLPbkxm9jYgZvp5Ezb2Ba/GXIUuNwAm7JwrG6oLi2ktVWENZWfX54WbS9KF&#10;qYzpsfTWekRrHbK+AtpQidCI/WuKwb2tlOFeTlVhvK2D8uhOva2b5OyjjQyxx0dTFueFgw7KkJO6&#10;uaQ4v6y5ej5vdVo+bEvurEfbOolOK7GvGzvmpm1dkG1dkMzOciYn2YMDtPzcEJPuTFdz4rlFk9ct&#10;aqqAVebHLE+qLm4UrXp1HkfGmCPT1Z060MlbHc8a7ckc6OTbm7mjPZkTdul4n2TKKe9rZg12cuYG&#10;ZV6nqLUUM9DBGrFwpxwZnl7u/LB4xMpe9kiHzYwpJ89ch7K34iednKkB3sUV05STbxKfNNfgR628&#10;1jJEfydl0EJZn5Ne2jSszIoH+phjboFnKLPHmqHSUbHQYBUOXACIcEbHfa7NflFQ8aMh569S6S+E&#10;qXeZiZNxZzcoqHuy1Gkc7CqddB0YdzMm5g0u+6GM30eAcE/4gQ/6Bfj5HTnod/DoEb8DhyLjEDHx&#10;KD+/I0f9Tx08dPzo4eDT/hGHDx6Cw+JjAOFnzhw7ffJAwHE/Ji28vlqARRxMIgUS4CdU6fDyLGKB&#10;GmHIiC6Qg0kgP7dZ8vpN24WFQk9/WlsDvKMZsrTInxinDQ0mLi2ku5zEm9cKpsfSywuiW+uQzTXI&#10;7paE+nKQu49dbArtqkPa2wmjvYzVCVFXDWRxNK2zJn7Gxbq8rBk1Uwfa8K5WjMdKHLPg7Q0wS1X8&#10;2kjGtI3T30TpKsPM2DMGW+mNBbEbE+L5AU6pxt/ZhGwvjL48o/Ja2WMdzBsL+Q82qkZakmd7hCv9&#10;Sq85o7MA21mA3VurfnaxeWdcddmreW2n4vZS9lwv59Xt8luLOW9dqb+znPf4fNm8jTveQZ+xJr95&#10;uWakheyqw02ZqeOdpGkrfc7GXhvKGOukX53Tv3ml/tZq4Y5XP9OXdnujcHNccXHOcGu9YMUt3hyX&#10;XV/JvrKYNWFJXhkS3VrKnbOlbgxLpq284TZGifKsuQKzNCw75/WBy3New5iF/3CnfnvG5HVlOLpo&#10;vR3EieG0+UnJ1IhoY9Y45RTP92sueAp3R8uuj9et9eRMtcg3HbkX3cUXXHnz3YqtweyJZsFAJXvB&#10;LF/uUa3adJtO06JZs95nuj1dvztcsjtcdMVTdtFd7PuTI3tnOP/ObM2iRTXVKppsyZhuF3nbMr1t&#10;mbOd4n0E9vpW57JN5yhn12vgo/Wp5/qNcxb5QDV3zWE8P1xwfa7B1SCs0pPKdQRFCiCNHJ4Y6x97&#10;0o+OjPLYWlCxgaBI//jIk5D44DOn/IJDDoVHBsRDwxCYaAA4KAJ4CoqNUGo4mVJKVMyByBg/nYlO&#10;ZYZBYK9AoIcA0X4KCTlPn4oDBxFhoVRUOAUerE2HVelhV+ZyO0oQy0OSm+sFm15lU0ncuTmF15W8&#10;OpX5/3H1nlFtmOnaLhPHHWM6iKKKhFDvBRBdNAmQEOoSCBC99yaKCkINBIjee2/GGBvj3uPEk55J&#10;Mj0zk52dmczs7JlMMmn+lsx3zlnrrPX8eNXLD/24dN/Xo6mEFUovausRqxNcXUOooQVVUwwY7Y+Z&#10;H0tbmhCMW5JMzeG2ZlYy2aWAB1gfUj6/3m5ujOhtdzZ/rRrmaDd7zaHYGs6/vdwyoZXO9+SNaKQr&#10;thJLTYq+NHalT7Vqz7E3Jd1ebnq8rf3g2DGuFc7oeHPd6fujqml96kIP78po9nRX8mafaMsu3ugV&#10;Xh/Lvb9Q9nyzft+hmGhL2O4TG4rw/XURd+ZLHq1WvdhrfLZZ9Wi17Pq0aqwjdtma3t/IbC8Ivbta&#10;dn+94nBavdKbNWXkNqtDyyXBPXWMoS72/e3aRzu1VyZzfnlDc30hv7853FxDHNfGDrTSd0azFqzJ&#10;s9YER0fEgi1zsTfrYEqxauc/29L85r5te5DzzmHJe9fqDsfFjmb07hD79qz02ljW1fH0eUvkup29&#10;M8DZ6uXenct5OJ/3cDZ305x6MCS+O1t4c6pwzaZcsxU4WiSOFom1NmXKIHrvuuXpVvvOoOraaP6+&#10;Q/l0reZgOPut3aYVU+aMnnttqnBnKHfDkbvcJ7s+U/jOYft713W/vWu9NVN6dUh5xSGY1jKujMYv&#10;WEj2VtCoHtNW6KcphvQ1R/a1xOxMZQ/r2cdrlZNGvqU+7t56w6PtphuzhQvmlN1R/uZA0tEMf9EY&#10;PqujvXu19MmGarQDZ6kBbQ8k7Q5yF7vZ9xYK395rerHT8GS1+opDeX+x5rOnE19/uPPNr29+/4fH&#10;P/7xyQ+fHr/8/c0/3h1/uND0ZKVpu1f2zm7Ls7WKt/eqn60Xv79fcXdGvNuX9MZa7ott9f5A6t1p&#10;5f3ZvKdrxVPtrAeLeX1VuBUze9mU8Gy7eLOfY6nBTeljHm2Xfny/440rNbdX8vfHRQeTkvsruet9&#10;KQ9X8o6mRC92S+7MSW7NSO4tKNZtiQ+Wcx6s5j1YzbuznPfx7ebf3G1Zt8Yvm+K2BznrAym2elxf&#10;E3FjJKOzDNGvoS8PcEd0rN5GkqkGa63FH88pr47wZrQRE+30pZ7YiXb6mpW9ao27MSXYdqQ4WvCO&#10;NuJgG35njDtjjVrsj53rjdoaZh9Mcm4vZR1MpozrcYOa0O6aQHsbfMrC0FaCmgoAxSLX2pwAYx3e&#10;2sLcnpTO9SXsTPEe7Kk7KkDmxtD9Wd7SYExXZdDmCPv6Av9wnrcyELPQG3V3Q/5gU7lsj5w0oqdM&#10;YYtW4pXx+KsTyQumiAUja384Y7SVtjuYvmZJ2B1IWTKy2vN81vui768L9qZYc32oPo3/4gB+bzp6&#10;cZC2O520OpLYVRU6qEuY7pUam7iHq8aPnu386YP7f/7g8ZPD9Wc3Nr/89Pn2TI+9s+AP7+7/8d3d&#10;375Y/+cfj9+7N9ZRFlMlD8tL867JDhrVR+ZlXIglufAT3BuKI/hsECLQBQE6jYa5oULckCEXyXjv&#10;+LgQGPR1UKALDnU5JhIWSYfgUd5wmCsMeC7A/xfubi6e7i5BAaeAQaeDA18nEwPIxCAYxBUMPB8U&#10;cPpVFMvH388JqlBhPgR8IATsduJWBwZfDACcBgafB4MugEBng4NPgcGvo1BuFIo/nRxAIwFwKA8M&#10;8jIR641He+JR3kwKEI1w9/N0CfZ/DRp8Fga8gIRdhoNdUfDLcJirl4cLIuQSEe8PD3GHQd3gIZ6o&#10;MD8YxDMQcMHb55Q/4CwM7v7Kp+4eDLoAhXkAQZe8fX8RGHwOiw8IQ/sGAZ3SK0DgmZOLvv6nAoLO&#10;IpBesBDPwIBzyBB/GgFKwQHRCE8o+CIR7x8UcDo44Cwo2J2Ig5PwyDAECIkIgIK9nFwJ7RuG9oHB&#10;LweDzgeDzocgPFAYPxwWgMX4A/zPEPDBRAIwAHAWCnLDogDgYDdQ0EVUqDcO40ciBOKdOnwvBNwj&#10;DOmNQftBIZdBQFdAgBNL+fmfCQg8Hwx0A0M8TrJUYagACNTTx/ccEOQBhfkgwwJ9/c76+Z/z8X3d&#10;2/cXwaDzaKwPGusDhl7w9T91ArDAkMv+gLM+vq8HBrkGA90QoX5BwZcAAa5giBcU5hMMdA8McgsG&#10;eXr5Xnb3cfP0cfP1vwQFeyPhvkiIBzTgLMjPBQk8FUn1lwvJJQUx6ryIbAU1W86QCiKUogRJZgI3&#10;mVVZpm5sqKuqrNu/dmd3/37/8Nry5v359XsCWT0Sn0KJEBPoAhgqMRSXTKA7QVV0Yj4tWoGlCZFE&#10;p3MqNrVEXWFp0c3WakYFykY8M9MHwoQSOGH0TGKkhBgpwdAFGLqAwBQRIyUUlgxDF0DRyWhaJjlK&#10;BiNyWZzCrr71NuMCOUoGwSSTWNIQPAeMTiFESLEMEZzMw4SLQylZKLoYSRXCCDwkVQjCpsLJ6TCi&#10;MzYFI3KQ5IwTtzqcyCFEinwgEWBUfBiZG4SIZiWpatqGmnWTjZqRgrLu8BgZiZFZ1dhv7t+QqjT0&#10;KBmKmAYKSwiEx0AxSRhqJo6eFUpIg6CSQkm8EHwGDMd91Uzkh1F4SBoPxcgMIXERlPRXTUNeGEOI&#10;Dhef6OQDkRxGXCEpUgXH8lEkERTNhaA4kWw1NUqOZ2aJVG39Uwfm4e0EQXEwJjaUwcXEyRBREmpa&#10;UX7LwNTOk1tvfnb78ad7+08nRjcmHMvGrr7S4rrKuhbH/NKtd97+8E+f//PLH/783pd3t5/2d02o&#10;RdUJ4YIIUlo4LYNE4tKZmQyWLDxWSYmSOr8HUjrplXc/I6umz7Gn0c+iSRkwVBKFJXMH0E5qmAhi&#10;RgjeGVs7kdCDsWku9KwOmqCdKeqKkndHK4zOkuD/s4IwXKz9f5NZ4WJtpFQfo+xhiTpjZTq2E2B1&#10;R8v1kZIullQbJdMm5vREi9tjRG3lXfOWieM7L/62sPu2qqpfWOGIluvpgrZYZXeSui9aYTzhZQyJ&#10;linVMSUGhlhPE2ppQi1VpKWLnHsPWRJ9pFTvlHBJDM5q4asaIDvPxs6zpORZ4xTaaKEmJccQLWis&#10;MW1U9GwlqLpjFPpwUXtstpEl0yWp+znFQ+kV4/zqKVHDvKhhnlM2FKnoJgvbiJltkdnWCKU1MtvG&#10;kJnw/E50WhtV3J1QOBSbP8CUm8lCPVXczZCZTiZCZmKreukZbdKa2dbhB0yhIUJmOvFPRefawxUW&#10;pqznVYPSCbAiFXqW0pBeOZpYaD8hWSklg6LGWXHT3ImxPkHde5LJipAbopylSyu7oI9TOhIld/Yi&#10;0/JNfHV3QlaDxr7nWH0eLe2IV5mSi4YjFOaoHFtS8XCU0hn1YuSYaCojTWWKyDNHF9gSiuxJxQPO&#10;4qTKlJpvyywaFJU4RAX9fJWVp+zJUhrlSn1etra82Gw2Ll/bf/vXn3z91X+//OrLn371/mdvv/Wr&#10;pw/euHN0++ja4cO7d958+uT5oyc3rtw42r958+rNo4MbD+88+ONvf/fdt9/89OP3P3z/7x9/+Pan&#10;H79/+fOPL3/6+eUPP/743X9++t9/v/z2x5f//M/ff/37z3/16ctv/v3y++///c0/f37504+v5rvv&#10;//PixQujoXt+eubB0a2FqZna8uqyghIFX5rMiIsOo0UhyCwIlh4EIwGC6DBoY1lJcb6KFRUTnchF&#10;M2LhtBg0KwUVmRwWkeQcZiKSwUYx4lG0OEJ4IiE8gRgeT2TEURixVEYsgxETTo9j4qIS6alsckpm&#10;jCiHm1elqB7sHJztnbyxtv/B4+d///2fv/niH//84n+++N1/P7v7zursQWuDrbSwM0der5DUyERV&#10;WbwSfkZRZmYpN70oJ79DlqPJL+2paB4R5etj06sZ7CJedptIreXKmhKzapKEtSniekG2Rlyg4yta&#10;k4S1GbJmqVrHk7fFp1eyedUZEqeInS9pECpaFPldFJYsKkm9uvdCa1mNTS3hSRuziwzqCktOoZ4r&#10;qOZkVmUX6Crq+8vr7NK8Tp60kS9rEma35Zeby+oH6junyxqHSuoHazQT9dr54oZhfnZHLLdclNNR&#10;WG4rqR0QZrez06sEivbShuHqtsl0uXOBYAK/LiqtMkFQz5G1sQWNzOSShIwq89B+l3U1IjEvRViV&#10;IW9Qlug7rculjf1sflmyoCa33CJVG1Ky6jnCZo6wOb+6v6x5LLvMys/uSMqqT8qq5ynbEwV10dxy&#10;alxeiqixsm2ypHEknlfNTCxMV2qSJI1pqo7CpuGipjF5mS273J5dbldVDmSX9fGzu8S5hqTMWnKk&#10;UpLbtbT5rEk7lSqqzqu2SPI7U7KqRQqN83vgVVTUWAzGyeoGU1V9j1xVl5pRIM1pyVHr0kRNcRm1&#10;6trh7HI7i1NJiVfT2IXhKcXJ4sY4fjWLW0Zh5xPjVNTkwoj0cia3lMTOZ3FLkkR16UpNqrQ5hlcT&#10;wSlnppQxkorjebXRqcVR7Dwur2x6+tqNwze72uzd+v6Hz958/M57x88+ae9byyo2Z5VZxeU9Bc09&#10;QnVRRGIMgYENw0DC0GAnwAp0BwS6h4QGgWH+MEQgJATgH+iOJ4UGBHu6eZxx9zrn7ecaEOyJJcCh&#10;8IAwDASGcEaxMGRYGAGMIkIwZBiJGcZKoFAjMUEwLyQeFIoDhqADIUh/INwHGgbAkGE0FhpHD4Gg&#10;fOA4ABwHCIC5IfABtKgwDAWEoYDQZCCWBAzF+JPosKh4PDMKFZtIoDKhVCYYQwxAYv0IVBCRBg5F&#10;+YChrgSCb0J8SHxsYHISQKVElRbjm+poVhN7dpKv7yLOjKY4bJF2A9Xcga9QedYW+E3ZYk3N2NUR&#10;nq2NujMl664jWttY84NpW3Ppe8tcQyusqcJ/eTr1YFvR1YJub0K31IW11WPsprgRO6e9nthUiW2t&#10;wlcXwAoUgMoC8LWd4t01lUnHKCsAqLPdG6pBnS3o7k7ioJW1Opv16Fbd1pJ8ZpjXb4qZHk6dHkme&#10;GmUvzXLsvTSLiTg7nWw105rq4XZr7IAlYbgv1W5k65roNfkhapHfza2qUVt6fWFYRTZMW0vv60zs&#10;a0+ytia2lzM6KpjtZUxTY4K2itVSRO2siCiRhBibokZ6uDP9gp6WyL6ueH0DTVtHqSsIsXdFT/dx&#10;tmfks/0cUwvF0EAwNBBGeuL0jYSqvKARM1tTiW0pQy2NCFcnsmqLwRVqv7b6EG0rasAWcXS1aH1Z&#10;0W9NsdvE4bRgBiJAjATXIcBXE+P/VV3+U2Xpy6rSAzR8DuK/H0dbiyHPMFCT1LAhDGQ6JPApBvUm&#10;JuxFYsxDcVonGe6MX51zufS6y6nXXH5x+ozL6fMAYEgQCHH6gtu5S+7nLnlcPO/n4QbwcL8oEqUS&#10;sCG+XhfcLvzC9bxLQixQ2yEozo+IYXilRkP4SbA8CXxqUKyriRjrEZRKYdN9wseHbcOW5AFzzIAt&#10;vN9Gtpkx42MRgwPUsbGY+jrwxHjK1d2C6nJ4SwNufDC9tgzeXIWqLYbZOiO6anDlyoBRY+zaKN/e&#10;QVscTLW2EWydxAEDbcQYMaijO7TUzQnuTC+rtSSwoww0a03obaXdWCroa2XN2zOGdDHFMq9BA3Nx&#10;JFlfA+/vIHVVQOZs8f0t1IFW+vFC3i8PmpYsGVdGszcHJOt20aKFb66mbw/J9yeyV+zczSHe4azi&#10;2ox8oIV5dVK+Py59vFV+NKfaGRbujYrtjbT1/vRHmyW3F3KujPCnDOELlpjRTuq8OXZzKH2glTZv&#10;S7kyJV0d5I/qYqctyfuzyod7lQ/3K+7ulJTJfFqKYVPWxIUBbqXcb0jLWuzj7E/L9iYlY/q44a7o&#10;hjywpYk6Zkwc0MWaW5m97dHXFooOF4tNrRH27pjWOnRZCbChEdnbF7O7nX9lu3B/tWRnumh3tOTG&#10;RP3xWPNGT9GKUbVpdWaslgzyOa3w6lDhcGOyNo883Jg00cadaEtbNEgWdNLlbsXhSNX+YNmKUblq&#10;UqyZlYsG0bole6s35+la65VB9Xgrd14ncNSzl7pF18dKjqfLXux0vtjp3BsqmO8WOeoTbRVRmzbl&#10;slG8apKu2ZTbA3nzRunt5ZbNodJWdURtDj2Hg4jGXAzzd8GDzuXwIuYcXbL0KG9XF7dzLn5e5zw8&#10;TvsB3Lz9L3gHuALhPkFwb2CoN44GgYW6p/HISclIOtMzS4ySKtFZInh+HikpAaDOYebKI+g4j7Dg&#10;U+EYTyLkbE4GulIWumDjmeooI7r4W+tFD/cr9ucV27OS9bHMISOrvTykJte3rQy8Nyc01If1tOB6&#10;OojGDnKvPnJhTNDTxOyoJGvLqbyIMx3FtKEO7sZIrqGGOdrDba8gOvTsgY74OWvWzYXaebNSWxwz&#10;pVOu20tvL3ZYapL7GlOXe5W3V+qXeuWHM5VPdrqOF1q2h0uOpitmDRkrVtFEZ/L2oHJ/VNVfG3kw&#10;ohprTVgy8t7caby7UHpvsWx3ULZlF65anDksYxFhq1d0Z7Z4b0Cy0M2Z1SVv9ArM5YRWFWzZmm5v&#10;YBhKsQsmzuFU7pOd2mf7jYt9GW0FYVcmc5btAnsLa3dcaalnPNqt3ptUTOgSZoyJU91xurLQBWvS&#10;hN7ZPhvqjFrqE3ZXMuZMqYvWjGvjpe9f794aSD2eF72zX/vGVumKNWprIGHdyj4cF+44uEsWZ3xp&#10;z5FxZTBj1Ry/YY67Npw6ryNt2iOvjibM9VA7iwN6mzDjuqjbq2V3Vhofb2s/f3Pmb+8ufPHW1F/f&#10;nv79/d4Pr2uHGmNuzRQfTRYtGLOujhd+cNP84R3bndW6e6tVV8Zy3j7s+Pqj2c1+6VJP2uGEtKsw&#10;6GiON2HAd1cBZi30wU6SrZVkbqB1lBHGTGnDBu7Vhcqj5bqrM1UfPxj44LZ1Y0D6bKfm7mruWl/C&#10;SBvOWBI82op7tKJ8vJ4zoSWOdOLX+hLW+1I2bNwna+XvXW19ulb1aLn82pjq6nDOnaWao5majYGS&#10;e2vGPz5d+d/3tv7+Yumtza5pTcZef861EdVfHtv+9ND4ZLXwre3SX99seGMt9/GS8uMbVb/cKXgw&#10;L3u+Wfp0rfjZesmcNnZ3kKcvDNmyp10dyXq4VjDRGWmtxY+0hx/NZb97o/F4QbVoSZ7pjnuwXvjR&#10;cfNmP+f2nGLFzH6+WXxnTvZwKffNrZJbs/I3d0rf2Cm7vZDzcKPow5sNv9wvuTrM3bQnjnVQVu3s&#10;eXNsXzPe1ohdtCff2Si4u6Ze7U+b62GPd0X11hDs9cSdAc60ljGrD1+1xp1grJEW8qwucqiF1FsX&#10;tmpnD7YSjhbFEwbGgAZ7ZYqzORw30oXdHI67tcK/Mpm4bA8faA91dIaNGSndtTBTA7Ih179c6t2k&#10;BrcUhgx2RuxMZW5OcO/t5vZqcMYG+M502oojYdxI35tOHzVQHR344S7itIl5vCK+uyEf7sIO6xBj&#10;3aHrQxEzJvK0gbJkiZ4zROwMcG7Nyo+mJPOGqKku+vZA0qSWcjiddm9D+OSqcMqCHO2GDWmh0724&#10;kW70+mjshJlZnePn0MZ2VjJmenP+8dvrX/3mzp/eu/Hvv7x7c2NyfkD3q2fXnh7N3m2YjLgAACAA&#10;SURBVL0y9O6jhZWxhrWJhmdHg+/eG+7v4HWWMRrzQkuF3tPGmGKhezLThRbm0lgSWSAlo0AuKNjZ&#10;UNC5MNhFItYTg7wYyQiEglzg4FMUnHcENZhOBJAw3gjoeVjwaVDga15uLh6uLoG+LjDgOVDA61RC&#10;AJkYgAi5hAi5DIO4QsEXcRg/by+XwIDTOCyARAyGQd3BoEvwEE8w6FJQ4HkI2DUE5gaFXjjRYCEQ&#10;FzAYd0jw6yjEJRjoTDDAJRR2AR3qhgn1oBICQqGugb4uCMhFNMIdjfAkYvxxYT5EjC8EdO7ieRc4&#10;zJVEAMCgbhCwM36FRPhBwR7Bga5+/mcAAeeA4IvQEKfKHQy9BPA/4+932t/vFBh0EYf1J5OCw5Be&#10;wUFnoRBXDNoXCnH18nQJDDgThvQOgXkA/M/AwJfJuEAC2i8UdgECOkMm+QKDTgUCXoeA3JEIAA4D&#10;xmMhSAQADHQ+Pxrrh0B6giAXAYGng4Dn4KGeGBwAjwvAYvzBoEvhzFAMGgAMvhgCcYcALwEDXcHB&#10;rpgwXzzWn4gPwGH8QhGe8BB3ZKgXFuOPgHtBXsWv/AFnX9ErZ4UQBHYPBrr6A84iwwAQqKeX95mg&#10;4MsgsCcQ5BEY5Orh+ZqP7+tBQCc7Q6I8cQR/COwSINBppgcEnAOB3QKDLpw8VWDQhRC4DyDggq/f&#10;WRDYHQzxAARc8AecB4I9/YGerp5n3DzOBIM8Q6C+wAA3SOAlLMI3FHgp0MsF6OcSTvYV8nGqbIYq&#10;m65S0MU8siSdqsiKLlKlC9KiZaK0zrbm8vLKoaGprZ2bC2uHsys3tvafaXQT1EgRAseOZisj42SM&#10;KBGRkYkhcXFUPishN11Y29G90NI1XVLdy8mswlH5EGRcKDGVFCVCMQQopggbIUFQ+EBMCoyYjqZl&#10;ISh8GI6LjZBEJhXgIqUBSDaczCPFKJE0vii33TZyJa+8B4JOJEaI6DFKCCYZy8hCUQX4cAkmXEyO&#10;zUYxhJhwcSyvis7Og+BT4UTOq4WAXCQlHUFKPRlvMAPL5JOjxWnSmh7HZt/EflGNJVPRgCZyoMi4&#10;kLBEWoQES8pITivtsa332NbZqUWMaDmJKTzhdAhsChyTjCLzkGR+CD4tBJ8WRnF2J9G0TCSNH0bP&#10;RFAynParVwc4hR9KEyComVAijxpbFIBIDw7j4xk5WLqcGJFNjFSAUMkIYhqcyIHhk0ixIlWVzjq1&#10;ZZ3aqtYPlnQM9Ezt7t55//GLz+7e/3ht/Y5jZN3UN9Oit5e36Br11qXtg199+sevvvznX37954+e&#10;/WppeKu1tFvIVnFY4oRwYTgxPZycGR+jTEouDEGyochkHN25IDIypSSKUwbGcWCYlPBYp7xMkd9p&#10;7t/KK+9BU/jkSCkMlxpKSoeTeTCiM4F1UsAEYVNdmKKuk57gyYGe1REhccag/n8w6+Q+LJmOJdXG&#10;SLWxMl2UuDNc1BEh7oxVGpJzzckqo6R6SN083da322rZ3Ln9m57hfUGePrtxKlltowvaKLxmaqaG&#10;wm+jCdqdXExpDJc50RVF0EnN6nIWCSV6ukjnzGeJdVHy7giJjiLopAg6GWI9S2kkpjfTBG2xMl28&#10;UpekNIgrBlOztdqxm+qO+WS1OUahZ0m7MqtG00oHZU2L8uYlXtVkXG7vCRo7yUaFK3RMmZ6UpaVL&#10;e8IVlnCFJUJpZeX0snJ6I5RWJ42Sm0+up0mMZKGeJjGyFBZO/gCTp8lpWOoae8IQ6GKVtujs3qhX&#10;w5SbGVLjK8BkiXqVuorOMTIk2vh8G7d8OK1ihFM2lFw8cKLEYkp1EXJDdI4pLs+aoO79/9xY2ZaE&#10;HEucVJee18PP1acpOwbmHxrGjhPkhsyqcUHtHFPWw5T1pJWPcUuGuSXD7OLBmIKB6Nw+lsoSm2tx&#10;Qr0CW5q6V1TuSFcZBblGVUV/XrldlNMlUjglTW3Njvnpg3defPbVly//9x8v//LZP3/51qfHR0/u&#10;3nly6/j+7eN7jx48vnv7zo3D61f3965dPbh/68HRwfHNa8c3rx0dH978+IMP//XPr7/79puff/rP&#10;y5+/f/nyJ+f89PNP//n+u3998+3fv/7i/Y+fXz0a7NTP9jv+9eVfX/780/fff/ftj99988O3n/7h&#10;N0/feHb//v32Nk1Ha9v++tbO2ka3VtfW2KqWq9iMWDoMTwOiaUGhJAAI5e1LAgPbaqrKSgtJ9HAM&#10;PQJMZOJjOTBqLIwaC6fGoRjsE2s7nsnGUmPITDaFkUChxdFocXRqDJMWG06Pi6LFprKScjIU+fzc&#10;tmLNQMfQxuj2p09/++Unf3v5Py///cU3v3nnN/cPH93Yu3t1686AbaFY3S7MrEpJLkpOKhRk1jh7&#10;ghll3LSSDEGlSN7cbVsvbxiK5pbH8mpSZRpOdmeKop2RUsTL0YgL9bISI1/VzkxSR6QUZqra5SVG&#10;kVqboWxNyKyK4ZRxRI18hSZZ8H+bgJ3GxbHZW6IcDTFcPDBx3dC7oVRrpXmd8dwSRmy2LLejTTdb&#10;3TQkkDVxBVVcQRUnq6a6ZaSsfkBRoGvVz5U3DJY3DavKzKLcTkG2Jk3WmipuyszpzC23CRRtccnF&#10;nKy63FKzsrAnQ9aaLKiL5ZbH82rZmfUxGdURqWWxvBquXJOe3ZUqbSXHqHS9m4PTR8mCKmFuW05Z&#10;N0/RKMxtq9aMZMgbOKL6DFkzK7k4hlOmKDSX1I2kyVo5kuZEQZ200ChWG8KTihjsgnheNVfakpWr&#10;FeXrM3M6JQXd+dX9+dX9kiKjrMLKL9Srm0YlZdZUmSZVpmFxqmPS6zIUncK87urWaZFKT45UZik1&#10;m/tvD0we5lWacqvM8emlHFFth2GppnmYk1GeJalR5tT3O1Z2D562dTk4vMK4xNy4pAJVoamgarCk&#10;aSJF3EqIyk0SNYkLexKF9YykQkZSYSSnNIJbSmHnE+JzmdzSeFE9R9GcLKpjC6qjueWRnNIYXk2i&#10;qCkusz48tYwcl89KLkzgFNMjRHr95FvPfz89sd3Zbrlx6+7dp8+fvPeH/rnryuo+Ybk1q8SgrO3O&#10;q2tLEQpJkZQQFDAMCwoNC/IDuAWDvENCg/wCLnv7ufr4X/L2c6UysMFgH3evc6+fdXH3Oucf6I7G&#10;wUBQvzAMJBjs4+1/AYEBoogQHBWOIkLQJCiNhSXQQ/2AbqE4YBgBDMcEBUI9vQMv+gHdwKF+obgg&#10;AhMBQnrBMH4wjB8AeglJDAqPw+LpUCwVjKGAkFgAAHgBDPcgUCFYEpAaHkKmByVxcWwOkREVQmZA&#10;kFhfKOIyCueDwrpTab7JKRClApeVCZJLILqOWFN33FB/otXE1LZiLHpqn45m05JMbdjaAr+1sbTF&#10;wdSdabGtjfrxE8OQLqa5BKmrw806Yjdmki1dYW01QYuTye8+b+nuwA31xRTn+Rbk+Fj0rL6e2I4G&#10;SoUaZu6Ismlj7Ua2VRe7v1m0v1lQXQJrqUU5euMPdvI2liRjg4ktNcje7shr2wX2nmi7MXZhInNx&#10;MtPQjm+pg/eZGQ21kB4D+fpBgUFL2lhRXNlWD1qTJgf55o4YTTVFW0s3t0ZfWSgxNkV2VtKsrXHN&#10;RfiCLGCFAtFYQGwpova2pfR3cPs7uOampBFD1sZYcZ8mddiYtjGpmrFn9evYhkbmTL+gtzOuoQg5&#10;ZEi0aiKGuhOm+zgV2YET1sSh7piGQsiYla1rwGuq0LVq2MaUfGYoo6MeszTFnxlN6jPTtRpUUZ6H&#10;uTtib6tgdlKenuhDC/XmYEKzQH5DSayXk70vZ3r/kCd4lEhfJ8PNwe7DlJBDaep8ArUXG3xPkTaD&#10;DNr293iEht8MJy7H09RQ70ifMwFnXLxcXz/z2i9cXF675Orp4e78j/LiZc9Tl1wv+wX4+4Z4uQM8&#10;Pc+Vl0mJeJin22nXs7/w8ziFhJ1KTwHpNZlsli8vERoX7poU7WLqot/ZrVx2CHua6V01hOOtkpWJ&#10;THMXcX9LtDgT162DWXpQBn3ogD28qxNfV4P48D2r2RAzZOcMWpOaKtGC5DMFYt++jphCsW+FPHBl&#10;KHNxMK1XQxs2RI2bYgb0DEd3+NF69nA3w95BmOmNvjLHayr0tzZjHJ0Mu4ZxdVY13pPSUYWztYdb&#10;OmhlOV7bC4KuathAJ3l1mHO8mr0zIZw1sV/p2HkLJs6KLcNaQ5noin+4WbHcm7Y/ITtayDmclR8t&#10;ZF+ZEN9dK5juZu+NSXZHRDvDwu2hrNGOqO2hrBuzOdZawpPt0veu1z/ZLDxelN5alg62EhxtxAUr&#10;e6STuT7Ev7WqdnSwRvSx2krMjdW8uzsld7aLx03x9QVgUwvlyoJyc0IoTvyFuZHUXorYHhMOd7Gy&#10;ol06y1G9rYzxHvZ0X5rDEO/oTjA0Ukd7OK2luO4mxtZitsUYqWnHl1cBVzal61vKrQ3V8X7N+kTu&#10;UEfGrFa+alAvdOYs6BQzHcLJtszx1vTeypjhxuSeYqa9OnZeJ5jTZo63cld6pDv2/DVTzmqPaqKV&#10;fzRRuduvXjXJ5nVZqybZgl54c7JippM/1JC40iMZrEu4Mpj/xmbL7dmKu/NVByNqQzFjwSiaak8f&#10;b+UcDBdOtafPaTMHauNXeiQHYyXrfbl3VlpX7AXqdHgq5SIN6kIEupAgp6pU8cWKuCo1z8vVhYgG&#10;BQW4ubufAUEBICgAAPIKhvsGwDwDYJ5oMpARDiVTfIhkt+wcsq6b12cXlZUTGhvDjXquoYMr5kEL&#10;lRRRaggvARhNdC2VEwY07EZVyKyFszEsOpjLtTRRH12pWh8TjHTHNKiB+lqMrY3cVgrdXxD3NGGs&#10;7aS5Ua5BQ7Zqw4ctyWVyUGsJ0VgdVatAN+QQlvqUj/Y62kto9fnolhLcnZ3ajVHFYHviil3ZlEPs&#10;qYq/Od+8O1JxvNAyb5bvT5RuOHLurdddmym+uVj1wS3bcm/O/mjpk43WiQ7ugjFr1Sq9s1C9Pag0&#10;FJKerNXuDSqmO1Peudr2eK16zyE3l1NmtElz+pRlY8akhr1uEUx3JB2OZr+913RrtqC7GKdVoxyN&#10;4XXSoEUz99pk9p2lolerKmPurBTeWi3cm5TtTkjnbWmjuvitUcnxStHdjbLDedXxUu6t5dzV/lRz&#10;HWp7NP1wTjxnYy/0cndGc+fMgkVrxrSB83C1+dM7tq0B7u1FyYMl9bON0lVr7EJP+NUhp3n92ljm&#10;hj358Zr6xqT4/kLOZDt9QRt+Y4wz1hK6YWfcW007mkt0tMEHNWHGKsisKeHpnubTByNff7T+r082&#10;vvvN1su/XP3i+cjxdMlQY9ySMfOjm6Y/Pxv5/K3Jn/60//N/XXv51dH/fjL3eLvmeLHoy/dG9kbk&#10;gy3M61PSJUvMvCW8tylksoc41xc+bYvaGONpyhCaclyvJuG9B31ffLTyP7/b+eHzo+/+dPDdH/Z+&#10;/ajvjd3a/XHRkiXG3oAcbAjbHUw4nsk8muEfTKTtjHI2+1PWelOvOIRP1spf7Nbdmsk7HFPcWyi8&#10;Pae+OVe0O6Ka6RFuDKrvrDTfmq56ttbyYKFmuj31zmzxk7Xy397uerSsfrpW8O7VihdbBVvWhCv9&#10;KXdnxPsDqfdmZY9XCp6tl+w7BLv9vKlOVm81bk4fu25LvTEtM1ei53oSnFVie9qjzZLdkaxJXfSs&#10;Mf5oTvnnN4xL5sT7S6rbc4o3Nooer+T/4X7HZw+73tgqfrCce3NWsT2Y8fxK5Z+e6X91XHtzSrA/&#10;wp3qoq3b2fYmbKPKr6MYNNBO6ywLGemMvLWcd3dF/Xir9PlO1bwxfkxDnuigXBnmHE7wxzW0cQ3N&#10;UhE60U5vzws0lECH26l9jZi7a4rVAXZrvs/1Od68lWGpB+2OJ4zpsEt9zAUbfX04ekATZm6CO7qI&#10;7aXBNUrvwizXmmzAuDFuRB+1NpI6pKdeX5Gsj6X2d+KnbZHjRvrhYtb2BEdbCequhowbqHPWyCtT&#10;absTnM5SQG8LdESHvr2aOWUk2xuQK7a4yQ7G/nDG0ZTkYJS/ZU8Z66DsjXDWB+OuTCbfXMnYnYrp&#10;qfed7yOMdYfN9lEcOtSUjdpREVwsudRVheqpZ37ybOizt5cOFjQH810vbs1dW+q/tTl+vDlo0eR8&#10;9YfbP/zjjVs7PSUKkiINWqEgFAnhpSLIUEdcezHc0U5pVgcXCAOgPi7NZVFFcjLM3wUHP0fBesWE&#10;g6kELzj0FI3oFQJywYVdDKf60/A+aPglKt4vFHI+BHgmBHjG39MJsIL8fhEKdUVALhIxvmEhbmDg&#10;WXSYNwblAwFdAL9yvWMxfqxIJJMRcuLAwqABgQHn3C+7APzPQCFODTwcfgkOv4hAuCKRruhQNzo5&#10;ABvm3KaKQlzCoTzCQtywSM9g/9cCfV1IWL9wKohBBoVTISQsgIQFBAJeO3vaBYX0YNAgIbDLwUEX&#10;/H3PBge6vtKQXwwIPH+yxQ8Cc0MgvVAYv0uuLh7uLv5+p0DAC2FILzoNgsX4eXm5oFE+qDDvEw08&#10;COj0dsGg7gGA05hQLyYFSCX6oxDnYdBTNKovCOgC8HN5tVvQFYUEkAiQsFB/KOQSPNQDjfU5AVj+&#10;Aa8HBjuTXyiMHxrltLMjQ32iozAnJUooyM3bwwUY6BqG8CETgikk5xBwAGSoVwjscijCE4vxD0P6&#10;QiGXAQHnfP1OnzAsQMAFP/9zgUEXfHxffyWx8vL2ORsUfPkVvXILDHJ9/bTLRVcXZ0Qr+BwEdumk&#10;MukfcNrdw+UkhHVSJDwhWcgwQDDQ+ShYiDcU5gUIuAAIuAAJ8Trr5uIdeD4Y4g4IvOQPuAgKdocE&#10;e4ADXKEBl8LAlxHA82D/X4RCT8dHAbPljPJidokqVi1l5QiYCn5EtihemhknykyqKC0oKSnp6NSv&#10;rO9v7N2amNtb3ro7Mr0nya4nMbkoYgISG09i8NicfGlOS1l1b4NmPJVfyYxRIrCpIEQ8DJWIJqWj&#10;qTwkJR0TLoa84iMohhBB4YeQMpA0QSg10xn5IaSBcc5NgqHUTDiZB3l1QFH5KYJKjXG+WTcdmZgL&#10;wzrpVRiFhw8XESNleJaMzs5DMYR0dp6q0iotMkBxyUhKOpbJxzB4CFIqFJcIxSXCiSmJmaXC3BZD&#10;/1r3wHqqqBLL5KMoae4BZCIjk0DjUZgiNCENQ0wn0gRO7Um5eXzmOK/IgKdlhqCTsBQelsJDEdMw&#10;5AwUmXcSVkLTsnBMIYYuQNL4SBofFykmxchJMXJMuBBJz0IxRWEMIYKaBSdL0EwVObYYG6GCEgRI&#10;ugTHUjjxFi0DFyUkxArhtORgXFQ4V9Y1OPfgvd8/fu+zO08/3jl4NDmza7FOd2r7WzTWRo3JNDh1&#10;7cGbf/zvf33xt29//au/PDx8Om4YLheVZcTK4+hCJo7LJKRFM8SxkbJwughPyIAjk8KjcyJi8wlM&#10;GY4hRxAEYGwGliEJI2WE4lIR2BQEgcPOKG01zDZ2TkUk5MJwqUiyU1T/qn35f0kWEJPiciK3Chc7&#10;lw+eVPwiJLrE/N5Iqf4kkxWtMEbJu6Pk3bHZpniVKVzUESnpPJlYZTenyJ5VMSyuHssqH+SqTWm5&#10;xtisBo5cs7j/blX7REZOF1dtics2Rkq6nPMqV+XMWMkMTKmOlNnmXGX4KmbFUphoYl10tiVJ3Rcl&#10;051wtBNv1AnuefUe9LSMpkRVd7RQkyDrlJTbDZO3M8vt8qapvI7l7NZ5ScO0oHosMd9Oz+piq/vj&#10;8/piVbaYHGt0jik6x8TK6Y5UGplyE1NuZsrNdGnPCcli5fSexKkis20RSitDZqJJjP/3JoUlMdvC&#10;VhjVbasl2u2kPPurcqJTkhUhtzhHYT4RaUWrzElF/dzy4RN0lVrqOFlHyFIanT54mT46x3Si/YpU&#10;dMfn2xIL7TEqc7hMH5ttipHqOLmmrGKrun5EXGQaXn7a6biRqDQqmhbE9XORcnN0ti2zapJXMhgl&#10;0rEkPUn5jvTicU7hMDffziu08/KtaUpnQUyUq5XkaCTKVpW6XdMxvLR06/6DD7784pv/+vzvv/vd&#10;5++//+unT9++/+Dp3XuP7z94eu/+k7v3Ht25+/DW7fvHt+4d3bxz4+j2jeu3bly7dXzj7uHB0fHR&#10;raODG289e+OHb//9Ss3+w8/ff/vy559e/viD037188vf//o34/0ObU29ubG1v0t/sLbxj8//6+XL&#10;n/7zw3f/883XX/3zH19/+8/Pv/jLV1/99emTRxZj91sPH33y/vsz05MtTc3VpZWRRDo9lIgFQJkh&#10;aFxAUJifHxONLCvMKyrOJ0ewEFQGipUQQovBhCfhwpPxjCQcPZHAYJMYiWRqApEQxaSzaaQYGiGK&#10;jo+iYyIjCDFpcZl5oryWipqhbtPW1MqTw4dffvLXl1+9/O7zH//6m6/fe/jRw8NnDtN4ZVFLTbmu&#10;z7KYzilNT6sQSloSUys4vGqesCFTWF9aYatrHpGq2uksZaqgXqw2ZOUbuIoOtlQTJWxiplUniJsK&#10;GocUFdaojAplpU1eas7M7ZIUGeMzaxIEtSmiRo6kmS2ojkkv44jqZQX6wgoLKyFXXWYSKVtlue2s&#10;BNXY7LF1cCdTXK/I71Squ+R5HeLsNpGyVanWynI7MqT16kpzdctIecNgRaOjTjNeXGcXqjSyAn0i&#10;v4ojbSxudJS3jEsKuhP4NZFJRQJFmyxfl6XUZMpbkzJrWcnFyYK6pKz6aG5leFKJvNSqH7zabFoX&#10;F5kSshojOeWp4qYO8+rq/i8F2a1sflmatK6orre0sV9dbcmQN/DkLYJsjSC7I03SHMetShO35lXZ&#10;s3K1PGX7ibudI2nmSluSspzmqZi0CnZmrbLU0mJc0ffv1XbOykvNiip7g2W92bYtKDKR2SW0xNJU&#10;SbtIbc6rHFKU2JL49RniNmV+d1xy8ezKw9n1R7zsZkFuW237eFFtf16xRZGnS0otUeZqGpvtWsNo&#10;Q7NVJKkQSCoF4trElNIsmSaOWxWXUZPAr4vLqGFxK1jcioRXPzip8pZoXiUuWpksbVJWWsTFhqwC&#10;bWxmeUSKOp5fniZv5shaYvm1CVkNbElLDK8mWdyckFmVU9yt0U0tLt95/ux3+7uPNK2m+bmVDz75&#10;7d033t88frOozZGsbJbV2pQ1ZmVVe5pMhWWQIGFAJAYYBPb09r0IhvqFokBQeEAQyDsg2DMQ6IUl&#10;wL39XINA3pfcTwcCvdy9zvkC3HBEBD0c7+F9PhDk4Q90R+JBRAYSTYKiSdDIeHJEHAmOCQpBB4ag&#10;A4FwH58gV6+AC/6gyyCELwzljyKDYRg/CMq5dhBFCg7FByAJgVgqGE0IIjNCiDQoDOkdCLwIhXuS&#10;qNCoODSW5E0J9yfQ/dEkLyI9kMQAYskALNEXDD+NI11mRfkmsv2EAnBFGalLE23Ux5gMET0Gelcz&#10;1mqgTdrjVyczri7LBvSMOXvSkoMzZWVvTmQdLuWNGOI6qnDNJSEHq5KFkbg+A76tJmjQQn/vzVaH&#10;LbKiCFCc52vsovV0hVv0rMlB/uQgv0/P1tSQLV3xNUWonvboyUG+oS182JbisLBnR/grM6LHtxtu&#10;7JZOD2XMT2RNODL6zezlGUljJaKpClFXAeszRU2NZext5Rt1TKnQraUWU1sW2l5Pnh+Vrkyo5gfl&#10;G+MF5uaEqwvlYz0Z9Sp0SzFpoCt1SJ82ZRXO9kmKRNASSYiSA2gqILcU0cukYZrS8DI5Usr1aasi&#10;t1aShkxcuz6puzXS0Mgc7kme6ecP9ySOmpIWh/jzgxnaWvykOalfGzVijl+bFE470meHeftr+VND&#10;3O520thgwtxkilGLNemJHW2Y8mKQo487YM0gwlw46KBMOKiOiX1hrH+5P3YnN24uGrQYGzIVBV/l&#10;0rXogNFY0raIbSNDBqjgRUbINQLkV5nxb0g5IzHEbIQf6pyLzykXFCjQ7fXTZ11eA3kH+F7yPP/6&#10;uQtul30hwec8vS5f8r94xvXieZeaSnlSPB3o5xHs5RHocQ7g6QIPdinOpdeURKTH+8gyvTM4Lk21&#10;3tMD0b+8U/PwanFXbajDyHh2u2JjNq3XiFuZTWip91+eT2xvC7HbIjZXldUVyIf32u8dN02NCiaH&#10;eJsLOf3d7FFzqraGWquClksCt8dlYwb2QEekthpl76CtTfAHDcwRE2t1gtvbjp8fjL25Lh01Mnpb&#10;caZ67MF8zqojS19DNjbR1ibFumZChdrneD/f1kUplFy6u1O4Ny3ZGOGPdEbeXVH3NZC1xciR9oie&#10;SoyhDHlzMedoQXG8mn1/W70xkrEzIbixlLMzLhrVxW6OCG/M5S1YuDdmch0tkQ83Sg8m5dsDvPeu&#10;1799UHN1jK8rBdubMeNa+nR3xJw5frU/dWM488N77VvjwhF99P6svKMCuTLMu7qc7eiOaigCm9so&#10;9cXgcWtCYzHE0kLuqAjdnZI0qcE8lktrEaw2J/D2VtGALlpfT7R1Rjy8Vr/oEJvbIjvqiLVlMMdA&#10;4uKKeHIu3TYQ3akjT0zwZkdFw8a0WbNsq794radwVqNYMijHW3jjLbwFvXioIWnZKFnQZ+32594Y&#10;Lz0YLtyx5+47CjZtqkWDZM2UM6+V3ByvXNKLlg3iq4MFC9qsiRbuXn/uVYd606rY6ctZMQrXzZIt&#10;m3zFKOwuoGzblWs2xXqvcrojY0KTumWTr5slY81JQ40JW32KXUf+1kDe+kB+V3FkuRCdSr1AArmw&#10;SecKszBFUoooJay9RswkAsEBruiwYCDQ28f/ckCwNzAkIAjqCwB5AMDuQZBL/gGvEfDuySkQuQzV&#10;0BjZ3MywWZMryxCWnoThfl5RLrymmKhtirN2cvRN8dp6VncNbbI7ZcbE3RgWHc7nmeupxytFV2YU&#10;fW1MR1dkUyFEX4upVPqZmvBrE/zawiBdC86iY47YkkZt3Lp8ZLEYoq+IbC9idFfGbQ2X3NvUtBSQ&#10;lxzKvbmC5WFpcyFyZUAyaUjXFBDX+lU7I8UTuqyDqfJJA8/eHNffGtPXHHV3058lkgAAIABJREFU&#10;ver5QdvdtdrdscKjmapNu2rdIl8ySXYG827NVd9frqsRwlasooUe3rSO8/5R14fHurU+gaWaaq2h&#10;tasQqyb+renCo4n8lR7eeGv8TGfyjcn8N7Zq7y2W3JzOnzEkWWso16YUbx82/vJaw5ZDMGdO3Bzi&#10;mWpw5lr8jTnVvDllQhe3aEu5s6pe7kvdGeUv2xN3x9PnLFFrw8m3N5T7M+Kn+zUjnSm9jTH7E9kb&#10;A5Jr46Wf3Lba6/GPN1VHk/L3rzUcTvC2+hN3+zPeP6i7NpZ5a078fKvwjY2iNWPScB1lxZCwbUsa&#10;byMP1KHe3C24tyTX5AbZGymGUryxgvrukfnrTzb//MbUX55Pvriifbhcd3Oq+Opw7laf7Opw7sc3&#10;jV++PfH3D+Z//Gz3szdHX/712j8+nVxzZN5cyPvoTsfzKzWOVvreGG/OzBrTEgc1YdfmORMmyoSZ&#10;eXVeaGsj93VGztqzri5Wff373b99uvX9X27+58/XX37z+OWXB0+2asa7WFuDyZNayrIpcs/BPhjl&#10;HM8Jbi2I1/oTjxeV1ydlNyYUH93Q3JrJM5dh9xz8N3dKj2aku6P8m4uq7THx4Zz6d08sD1fKn65X&#10;7PRnTWii3juo//i45WA484oj7Y3N/DtzkocL8vku5rWhtOfr6ifLqsPhzCerhbfnso+mZNv96ftD&#10;WUONtDFNxJqNc28pf8WSsmpNnehgrViTn2wWf3DcvGbnrvZxnu2VfnizYaiF8mKvcs2a8mS18LOH&#10;ul/daPrD/a4Xe5UPlvOvTQivjPDvr+d/cFT7fEd9ZSh5bzh5e5C9YGKNdlIXexM6ikEODW2kk7nU&#10;m2quxQ+1RWwPZQ01M201OKe93hq9bI4+nOAv9cSOtlLMlWGWKpSxDKEtBPXWorcGk2/MCOoU7rWS&#10;i3vjKdYGqLbCb85GmzaTZyyUwQ7k7kRSfY5rTwNsRE/pqQ+dNsdcm5cZa7GTxnhHV8SokbE2njxu&#10;YR5vyRcGYldHEtdGk/ZmM67M8PdnM6ctrBlr1OZI0nJ/7OF8ZoXkfH8HZnM8aXeCM9pFuTKaZqtB&#10;LZsSnm+XPN1QP1jOWbbGOFowMz30+V76hJm4PRV3MJcy2BFqa4aMd+M3x+N3phIrlOeMDfDmwgB7&#10;B21IF/Ngt/6tG/ruulh5SuCtde3Lv/3y5T/e/+9PbjSVJEz05o+YFe01sRW5xDIlRlsTxY04mxbu&#10;MmNOdXQyKsQX9VWIUhkQ6uPCjfYsVlDQEBdYgIuQiy/OTQiDnUJAXbChpxkkdwrOjUZwjyT5IUCn&#10;EaDTNLwPLvQSOuQCGe0N8HI5f8oFFnwaAb6ARrgjIBfDQtyoZCDh1UZCdJg3lQIik4IxaD94iLtz&#10;LSDCGwJy9/M5c/GCCwzq7nbJBQy6EBp6GQ6/SCYD+Hw6heBHxvtikJdxKI/oCGhiXFgUE0YnBSFh&#10;l0KhriSsH5UQgEf5UglBNGJwCOgiMOj05UsuYOB5PNY/KPCsj/drwKBLgYALgYALEJA7BOoZGHTB&#10;1+90UPDFMLQviQICBl/0830d4P86HhcQzgxBINy8vV38/V2gUOfbAIPPBQachoe4o1G+MKh7UOBZ&#10;Es4HHXohNOQ0hegeGnoKiz0Ph5+CQl6DQs+FwNwI+EAiIQgMuhgQ8BoK6xkRBUMg3UGQi0HAcyiM&#10;bzDoQmDwORIxGBh8Ho3yp9NCQmAevj6nggDn4FAPMgFCxAUzqNAIZgiFFIxB+byKfV2GQi698rj7&#10;hSK8oTCPE7X8q02Cl0Fg98CgC8FA11frCJ0GKzDECxbi+2oX4ZkzZ10uubn4A86+snpdxBECsHiA&#10;f8BpD08XL+/XvLxf8/B0AUMuwxHeXt6vnRx8/U5DoO4hcC9vn1NA0CUo3B2O8gqAnQsEnw8GO7VZ&#10;IVAvOMQH6O8KC/aAAFzDoJ5woCsIcCrI1wUNvyjhUyryEgrlEbkiRp6ElS+NUWRFC9JYaSmsksKc&#10;ouL8yqqa3v7R7Su31nZuTs5fmV+9Xt1oVJe26o3j7bqRsmpjUZkhPikPTUgLgkRDEAlIPBdL4WPI&#10;vDAC1zmvVOihlKxQmjCMIUYxJWEMMZwigBAyQmnCEHImhJABJfIQ1KwwhthpMWcIsYwsACwKRcko&#10;ru3ttm/I1J0YmtNRRYtTgFCJzAQVluEESSSW9HIADUMX4COEUAwbhk8CoeO9wQx8hCC3orvZMGUc&#10;3KjWDCVmlkKw7MDQaBQtHcPIhGGTcVQ+npaJpfDQpHQshUdkZBGomWhCGju1qKVjsse2zhPWovBc&#10;HJmHJaeFoJ11QmdSicB1RqgI6SH4NBRDSInLgeC5SJoAz5IRouRYlhgTKcKyxPgoJSFGHcbIQVAV&#10;mEgVISYPH61CR0rCwrPg9DQ0i09OFHKzy7WO2WtP37399ic7Nx4sz+8uTKzae8ea2gwldZrm7t7F&#10;7cPn7/zmf79++be/fPv7d/7r5to9fY1ZnJwTT+HQMAk0EodGy2QyheHhonCmhEoT4kl8LIGPwmfg&#10;ySIcSYgiZGGIYgJDiaXKYJi0MFIGgpASRuZiaBmhRC6GkZmlatX2riqK9IQIcRCKHUJKg5N5YfQs&#10;NFPkBFgniiuWzOCUT0n1NEE7hd/GEHaGi7VR8u64HHO8yuJsDr4SvYeLtbTM1iiZNinfklbSn1Hm&#10;yChzcNS97GxjgtwQJdKkKHXx4mZpuW3l+ofFTSOCfKfWPS7b+Kpm6ORWJy8XKdUzpTqyQHMCsJgS&#10;Q6S8hyLscrIesdbJyF7VFaOye2iiTnxGMzatkcJvic02Jii7OQWWJKUus8Ra2Do5uf9B7+pzw9zj&#10;mt4DSf1kQq45UqqNlHazZMZYlS0h385W98fl9p6kvSKU+miVmSHrOQFYDJmJLnWeI7NtUao+urQn&#10;QmmNUvXF5PVH59qjVH2R2TaWwpKcY2bLDZX6nTLdTrLKlpjbx3ZysT6n4l1mZmVbo1W9cfl9iUWD&#10;aRUj/JqJ5OKBk6ogS2mMy7OegCqaqDNCbgiXOT/1SRzshKnFKHvilKbEHBOvsDer0CIrtmbm6gbn&#10;Hrfa9lkCTUqeNTHfHq0wJeRYuAV9GQV9vEK7oGg8RdkfL+xhC43pCrMwzyYtsCoLe7ILdPKc1oKi&#10;jm7jxOHVR7/+5PO/ffHvr7785/vvf/j2u+88f+vNR08e371/79ad27fu3D6+e+/2/UfH9x4e331w&#10;8+7DozsPbtx+eP3WgxvHD64fOhnW1SuHR9dvXt8/fPbo8Tdf/88JwHr50/dOgOWcly9/+PHdF780&#10;6QwrE1PPj+989tHHf//L5//6+9+/+tuXf/vbl9//+J9vvv3Xjz//8P333718+dN//emz9aX5x7eP&#10;H9453thYq6urKS8uiaAysVAUHhxKhiLRgUEwH28yCl5coCouLaBHx2LCWfi4FHRkIo6eiKMk4CgJ&#10;BHIciRJPIccyKPGRVDYxjBGOj04K52QlSXIF6uq8up5G86h55Prm/2HqvYMSzRP8f2d3pqenc6tt&#10;zgkkKqKoGBAkKDlIBnPOihEFJIOAgAiKqJizbexo5zCzM7OTZ2f3Nt7t7e7sbZqdTbfhbn5F+6ur&#10;b9WnLP+geHieP6jiVe/36737vfe+88df/Prvv/3r1//5lx+8+9Pbm4+XXNsqmVneY6jid+KKuVx2&#10;h21ir6JiiF0xQqL2FpQ20Xny6pZxQeVYhUjOlyrInF5+tZouHCZy+ks5/biKoRL+cKlYRa7RFnN6&#10;cVwZlt1N4PU1DXlYtWM4VjdFNEyXjpKFQxhqexG5lVev7lHNtfRN0gQDpdQWDLGuqlHb2jNR26LP&#10;LRYptYs3jz/WGFdbOi0kakthaRWF3VXbYujoc9a1Gpt7bW39jvb+yfb+yY4BV0uvnVejKKW30gQD&#10;JHY3QyrnN2jKuP1F5FaKYKiyzVJRpcDT2nNLqujCQXGjIQCe6J15hIYy7iBVOCJutdTLpgTNZnql&#10;ittgrO5yoElN0mbD5Pw9abOOJpQJ6pX8OgVNKGNXDgkbVPVdNpZEjiG3YsitOGoXS6yUto5TBENY&#10;eieO0UVg91KFwxRB4DYZklGKYIhfr2sbmukanavusAkbDZUdVnHnBK028CVQwukrYQ9gGDIsow/P&#10;HsRQepgiJVeqrmm1VNbrCnBVBtv26s1363utVEk/TTyEwlahMNVM3gCV1cUXD+CJUoGoq61DU1M3&#10;xOZ1leBrsnMFZHoPkSljSJRU4UhheVseqZnEG2RWq2lSJaRQRKscreub7Fb7ha2GYkYLu05RJ7M1&#10;9U6wJEM4WhuW0c6sGmvo9zSPzIk6JhhVYw0yh81zvLTxdHX98eOHn927/b5qxGobd7333qfP3v/8&#10;9otPhi1+ev0op80o6DCJO9TMyqas4sIUSGIaJC4xNSw2PhSQHgfNSE0BxETHhYSEXYyJD4VmpEbG&#10;XI+KDY5LDEsBxEREX4uIvpaWHpedC42KDU5Ijrge/lYCIBwIj08BR6dBY+E5adkFkOwCSAo4OhUS&#10;kwqJSQRGxCSHRCVej00JTQCEQ3OSgZkxgIxo8KvOYBosMg0WCc6KOwNYCFRyGjg8PukqABSOygdg&#10;CfA08EVo1lVQ5jUg/Ao8OzITFQ3NCocib8CyQ9Mg5zIQF8rIUVxuEq8ipq4qeUCW2d6coNfkDHSm&#10;GJTIGStux89Z9VDcxkL/BNE5lufWFZ+sSJ/cbLeN5BsGUd5xgkWZaR2DL3nwxlGwy4I+3pXMOLFN&#10;NaGt9ZFmbb5xDK0ayhpXB0JYljGcabTEpCz1WFl2Pdmixls1eEUfcqADurtSPaHHrfoEfg9n2cub&#10;c7OmbOUrPpFvinn7ZuO9w5ZlH3fZx5+0UVTyvKbaxMHezI6GVFkbuKMurUmcIKuH7fvb728ODTfl&#10;rk9WLU8ILYM4fU+hpqdA3Y32mtj7C82Gfoy6G91bAzMO4LQ9mC4pZLgpp1UEbKsE6uSYKRN9tDtb&#10;JctdnZFMqPBbvsq1adGWT/LsqG99mud3MKwKtGU4d2dOONCSNmkqXfSwpifKJ814l6V0dqpsY5nl&#10;cWIM6ozdDZ7HgR8bRqqHC2j4K1j4m9SkYGlqzKdu7b/u+R8N8RxliZr86wPQc24yeFOCc+IzZamh&#10;fnrBKqPAXQR8LCGsZcVt5iXPl8CnmcWNOcC4oKCkK29K6RRmCTb89fOXg4IuB70WG3rj0qULQRff&#10;PHft6pvnLr717W9feD2IyyzsaZGEXHjt6utBKFBiRRkcnBgEjA9qqYJW82MHulP983masVC3Ffar&#10;H4xtzJROm3Lc5pyt+fKbq4xJE2LLT5y0ILSKtAlz7rST4PdVjAygutog22s1K37BpJkoYV3bnBWf&#10;rDYvWJh+K0veCNn3VU6NlU7IC1SdINMgwqUvljXELjgIDm2OYyzreJWzOU1asGF2pulzptKTpaoV&#10;J2ditNgkL5h30TVyREPlVd8U3qLJaRIHf/9dzbaXs+qk7Xg4L2+2WWWIiX7kvA57d1Hk1aIfblR+&#10;/8XQw23p7RXe5hRlzUm+tSQ5WRTPGYmrdvqhVzynIz7daF02UfY9PL8Bv2OnP1qp/u5he6BvZcGu&#10;WnEzY6hZDXrRXLpqK59SFd5eqnzvjuzeZp22FzapK2rgX5+1EtzGksG2lP6WJHknwGcnzdvLnNrC&#10;rsrIXS/XNVao74WbB7K2Zjj7C8KlSYZ9rOhko85twpuG0OOjRRNaLJ950awvsDtwG9vCvaPqGR91&#10;fVW0viCdMTN3ZxpPZrpP54cfL4wsa8Tufuq8kr2s5c8MU+aVzHklY9siue9rvzPTcm+2/XSu876v&#10;68DZsDjG942wVzR8v5K1NMZZ1wuWxjhbJvHdmZYDR82mSbhlFi2pmbPy8i2z4Ja73q+i79kCncGb&#10;k7V7dum2VXQyVXfgqFrWMBbHaDsW0ZKWtWERH7gbR6qRteT46vKEZg5gqA7lM4uJuVerWNCexrK4&#10;sKD87CRAyo34+BBkDhiJgly6+npoxIWYhOtvvBUEgUelpV0KvhqEL43QaWk43Btk8hsjw/C66tC+&#10;zmSfmzLvYU5ZyvSjBVp5vklV7NAT7ArM4jjd1IuyDxftTYs9atyT7c5pTal9pNA8kN0ljdH3ZYx1&#10;gQ1DCI8Ja1YgR2XpekX2rIMy2A6tZkTIauHK5vwacvxwbd6yperF/tiqo1InK5rSlXdVpWh7kJNK&#10;7LSaZOkvPPDWHflaLH0li2auQ461DqBtQ/mzevzdlfrNSZ5Lgb+/0vVie/h4ullTlzPRQ7g923Yw&#10;1XB7tlXTiFo2VOw4xLbegmNv9XsHgxs29ry2TFGXrmoAuwaKj6ekj/zNJ+7Kia48ey96zcS8M1t7&#10;21vzYLlpc4LlU+O3HMyDaf7npyPvH3VvOMh7HqZXU2wfyp4eK3LKcxeM+JN50Qe3e5fG8UsW3LqD&#10;sO0m7s2QzINpe7OUe2uSvRn+4jhr0cxZn2DO6co2LJIv7pusPdBHq8Jb08L397oOpigbFuydGf7P&#10;n2vf3Wl4tCg4cbOPXOw9C31DR94xU3fMVFMLyDdacGuG9/Zm69RgkaoG4hulLRv4h56m+/7uJSNv&#10;coA4p6SuGTmPFtsfL7U9W+l4utLxzpbsxXr3rdmGE1+DT0PdcYv94+VTYwXHc4K7S9IfPht9tl27&#10;O0V2KzPnDahZHWJ3Gu9Qgj165MkKZ1KTrZPB5qxMbW/x3Ljo15+tv9jXfHjX/Mk982f3dTen+DuT&#10;jA1b6aI+b9NStD+J/97d9re3q+8v8qZVucez/F0X69lay8uNNld/rrkd/Hy9+niaduylbjtKfbq8&#10;fS/9ncPm57uNJ96Kuz7+y836B37hu3v1t7zMNWPxwWT53VnWoYv8xC/YnyA9W5J8dLPtg92Wl+sN&#10;gSew1XRnVrBpKT/x8PadLPdw3oaFvGEhH0/zvIrCJT3+pou5N8n46UvNyRzP2gd/tF79xenA2jjh&#10;tpd/OMV+b6f10+PeOzP893ZaTxck+5P0W7PcF1v13z3pfLFVe3uW+cDP+e5+3a1Zml+PtvQANh1E&#10;rxa97aI55dmmHpi1P0vXBlnQEzSNQHsfYmEsd0mHmlVl3fIyNiy4NRNuyYC97eMZ2gDqxqRbs9wF&#10;beGCDu3Xo4+91J1JnKolfN6MnDflmGSJd1eYO55Sy0BKl+iCrid5wVI8rctza1DaLkC7IHisHegz&#10;Y+csBUMt4RpZ8tEKe95auGAr2vAQlR1xNjnM2AccaY7Z9VJf7Fev2kuO5umLthK3BjWlznEpsj1j&#10;ucczHEd/5m0v94t7/S82ag7d1HltnkeVMW8OJK0Mg9EzZvi2G7doQc+bcj3qzBlD9pQms1N6Sd2d&#10;aJFD5y3YtUnasp02IS9atLIWzMyFcf5H9yY/vO8+XhrulCIa+ABFd+FQG6pRmFrJim0WJjdUxNYz&#10;w/qqYjecZa5RuKE7TduDpBSc5xDCDcOMsoLItOigHPDl1hpcSnRQYfZ1FPwCNDUoG3w+M+0cJPGN&#10;TMCl2JCgIlQsOjMCmPgmEnIjNyMSknIZBrwGSrkCSbuWHHc+MeZcOiD4rEUIg4SD0kPhsEgYNDIt&#10;9Xp83KWAYT3+WmL8tdCQ11JTgoOvBwHSgmHQiFchrMtodCIMdB0MuAJNv5YFD8vLjsnPiUUhYhDQ&#10;cAQ0HJR6FZx2DQK4npZ4GZh8FYWIwxamwyA3UpMvZcKjcpDxiQlXYmMupKXciI+9Ehr87cjw85FR&#10;F26EnQsOeS0i8s3E5CuA9NDkpGuREedeAazIAnQaEHgtJCQoNDQoJSXQZIyMfC05+SIcFpUODA1U&#10;EQEhMNBVEOA8CPB6cWF4Xn5wCTYqNzcYgbiWlHQuKek8KD0UlB4aE/N6RERQCuACLDM0AxEFgoSB&#10;IGHZqMR0cFgaMCQ/LxUICAGkhSIy4xPiL0eEv5GccBUOiUbnpqOQyShkYm5OYiY8CgK6AYUENFjJ&#10;SVdePZPogMkrJTgp+XpqWigAGJYGCE9JvfFqjvBKalpYckpoVPTlswRWeMSFkNBz598KunL1tajo&#10;QO4sMfkKGBoBBN2Iib14pr4KDnktOOS1mNiLZzKsiMg34+Iv3wh7/WyoMSr6rTTADUhGZCLgYlh8&#10;UETct2IS3jxThqUmh8ZGXk6JDYkNu5QQdSU5+gog4VpyzIXI4CBw8qWi7IhKDrKrnlgjKOBREeIK&#10;dI2YIOHj8disSjG7q7utraO9d2B41r92+/7z4zvPPv/BL77/w/+yT65Q6DWlBBEcWR6bmJ+FYmEJ&#10;tfnFEkgmPRGIB8Ip2QWCDBQnHogHIALO9cBBss9OShYrGcFMgNPSc3kZxVJogSglixUPoyZnMMA5&#10;nNQMCjyPkwgmxKeXsiWDevt2n9JLYLQmQAi5pdKUjHJAFhWexwGjmKgScQIID0JSYwGYiJQCDKVO&#10;ZVnxLN8f1Pq4NcOIIm4ynBibXpKaWQbKYaQhKKmZZFAOA4SkQ5EMSBYdjKDBsplZ+VxEXgUsixGf&#10;UgLLYoiqRqe8txUaP5ZYl42ugGRRA5fIZsLzuaDswGYfKDsQH0uAkXNKq+GFwrPsWHoeG1rIA6Mr&#10;UnNYYLQ4s7Qejq1NQfGSstmgIgG4mJ+EouRSq1oVE/6jJ7e/8/nNx+8u7N9xr9/0Lm85xqcUstGe&#10;zn7bhOvuw+c/+PEvf/nln3/75d8eHb294txqq+gmZlBJ2WxiLg+dQUNl0bLzOJm5HFg2E5JFh2TS&#10;oQgGDMnJyOFmZvOLsPVYQmt2nhQIYaaB6OlQdjqcCclhpsJJqXASOJuWnk1PhpelZpLh6Iouuadn&#10;dKagvD4KiIOi+cmZtOCEQkg+L+iMW50lsP7fhNQZbDrbIkRxFHlcVbFYj6sylzXYKM0OSrODWGfB&#10;V41jpXqMQI3mjOCEmsIKObVaT6/V9+jW/AcfsmrHysSjpCp9iURXJFRjxNpisf7sEmcJrP8XYKGF&#10;egRbkS8MqK/yuYo8rgLNV53N+TG7vZXKDVanp1CohuDbc1kDzcoVz95H84efvvzxNwt3f9RjO8JX&#10;G1HsYUxAs2UpFhuRzFH0K4aFr7NjKsdRPFUWewQlUBZVGvOEujyhIV9kzBcZz9p5+SJjoXQ8X2Qs&#10;kJhf0Sg7ttZeVGkJvICvJVUaS4XKfstR9eBiDn2wgBfoV2KrrSU1E7g6B6HR9eo4CY1OQqOd2OQ4&#10;07efUSpcrYXU5MDVWgL39UrxXiQ1FIh1AfnXq/VGXJUZKzFiBRqCYIxWpa3pmmyT+xZ2P+kYXcmj&#10;yHBCLUFqJlaOs1tcvHYXs9ZEk2jJPAOVZ+ZKJ8R1Tp7USGMPsbhDlbUqlXpmbf3+F9/7zz/98V9/&#10;/sNff/6T//z0ux+/+/LF8xePHz1/8ODp/dMn906f3H/w9PTB04f3nzy6/+TJ3SfP7j9+fufRizuP&#10;3r798OXthy/vPnh5587jk+N7B/snt0/uHO0dPrx3/9c///k3//jHN//7z3/97c/f/P3v3/zjHwF9&#10;+/9+88+//ff3P/nsZ1/82+/+81df/erL3/7yl7//8svf/frLr3//u2/++Y+vf/+bP/7uv/7rlz//&#10;9X/++y9/8qOXp/fff/rk4++8PDneHx2Vtza3FOblp8YnZ6aBwPGJaVFRcaHBEEBibY2ksbkur6gE&#10;gkLDC/CgnFIkipCFwGYhsDlIbA6iJBteWIjAEvLKaSUsAVncyG0eaBhyqCZvrd750Xd++sefffWv&#10;r//0tz/87ssf//y9R9/ZWrhp106PDVoVMouI3SIVdVVJZXhiVQV/wO19RKEP5hY3UwVjdImaU6Un&#10;sPuLy9qEtdpW2ZSoTldEaKFwhwQNJn6TmSgYzaZ0ZJE781kycqUqn9qeU9ZcQO/kNhjwFf1Ebh+n&#10;Vo0mNWHpnVThcEVgB3CUIRri1ahqOyxs8RBTOFCEr6Fze0VVo2W01sZW/c7+e1hCNZHaWCEckNQo&#10;61qN/aNehWFlWONXmlb6VbMN3VZOpZzAbC+v6K5pN8n1SxW1qlJWJ5bRThEO0CQjFNEwoUJWUNZc&#10;Sm8X1mu41UpiRWAlsPTVaCBDMlpM6ywXDDMqVRV1usqOCXGrpZwvLyC3oUlNjX3O/Yc/6B3zIbFi&#10;VtVwZbuhvtfKq1cWURpK6G0U4QBVOIyhtufiG8n8YZpIzqpUcms1dPEIgd1LF49IW8cr2yz8el1d&#10;t6Opb6q2y17X7WiUufj1umJaO5E3iOMOkEQjVIkSxx7IJbRiGX28WlNj9xS/Ro8t7yhnyxjcfjyl&#10;uW94+ubdz4aNS4XURiyzg1M9xhQpKBX9+PIWFk9WVTda36KorBskUmo4/F7ZgLu2wVRKaicyujGv&#10;bpMhGSUL5fllLcjS+nxqO616jF6jJggGysTDZPEgq3a0T7cwPnNUxu6g8/ukzYYGmaNeNtU0ONMy&#10;Ol8/OCNsGZe2W+o6rXWtBpGkf8K6/OThpw7r/OiA7vT+s5ff/fzJB19YFva5HXpqg5bfaRN3mXiN&#10;/RgKBZAJTAHFpIGiA/QKlpb16ldfTh4sBRADzUjNRKYDwQlp6XGJKZGJKZHRcSGRMdcjoq9B4ClR&#10;scER0ddikkIhiBRwZnISMCo+NTwy/npcSlhWHhialQrKSEqHJwKg8XEpYTeiL4fHBkJYsOxUMCIB&#10;kpUIz0kBIxKSQREpwHAQLBaWFZ+DBmTnJgPBYQnJVwCgG5nI+Jz8RADkEgx5DYy4np5xFZ4bnZEX&#10;A0aGQ7LDktLPZ+WFFBaH5xdcJBCCRYIEqTCWQX6Lx74g60rr70gdG4LNO0nWMdTEWM7aNHV/gTep&#10;zrfIs5edFL+N0lMVp+iELdjJ5pEsuyZ7ebrMpkEOdyfNugibS5yB7mRZR5LbThjXFikGMoe7MwSM&#10;q7Jm8GBbRnstsKUaaFYSN+ZrV6alLiNlZUa04OJMmctdpjK7gbC/3rDhr/TPCu4ed9nHiZOW0hk7&#10;2ThWOGEgaUaLhZwIEvbcsCzHoMSY1TirBq/uz2+TpG3PNN5bHZw3iZfTdGwUAAAgAElEQVQnJMsT&#10;YtswfnwAaxvFjw9jJxQE2yjeIscZB4p7aiEDTZnyVpRWhlmYEDl1jAWX+GCjfaQHZVTgVryV8y6e&#10;20wzjhaveoR7/urjlQbvePnurGjFybIrinbnJVZlkVWN8VjKnSaCfjTXZih22wlmbc7KAs2sQ67M&#10;M6btpIUpnndCQCq4VAJ4XZQWuttR+eWO665CKi+NNbEBakqcHBveiwppBl4wlACNhcDxwnRtVpwH&#10;D9/lFTmRUbcl2Fst7IUaeiUyJS4oKO6NIFhkWE5iQtLlS9Hn3rgcFBTy1pvn3ngt6FtBQd8KCr5y&#10;NTM9DZMHIOPhDFL2paCg1PALWWlhDfzCOh4SAQiSsqMHOtI1o6lLfrjLFbPuz3lwxLJpAHd22fsr&#10;NO1gyvos0WtHL3qwc1MYoxrm8xD8XobTWuaaoFcKo+ZmWLMe2mAnqEEUqerJWp0SjLbAZ/XUvenK&#10;x1tdMxrivJnsNRKWndTtOe6EJm/Hz/FYCqfHC3Z8NEM/cMaA3vdVHM4JP7gn35ut8ltZ2n6UZjhb&#10;q0AOyJLXV9iT1hLlAOz+QbNxBDlrxi9YSPdXql2j+bsu5uQwatNJcatQPlPhgZ+1OU3a9pavuUhu&#10;bcGmm3kwL1iyUlbt9P1ZsU9f/tmpasfF9Wlw3rHiZ+sNB272i636o2nmy+26d3YbdqeoM2PodTtl&#10;182e0ZYc+EQ/+o7uwU6jeSjLqsyV0M/btfnbCxW1vMvyHoB5LGdxmvr8TsfyFKWBf3XZSdmcZtmV&#10;eV4Tbt3NbOIFe8cJsxbipo/bXhUz0Ji+Ni14cNg13A2ZtJSOGwp9Xvr6hnjSQbx70nFnr2tpUvh4&#10;Z/hgpn1eLVzWSzdNNdOD9DWDaFUv9I+xPYPlM8PkZW3F3kTV1rj4wFm3a6u67+t6MN+zqhPv2xuX&#10;xrhLY9wVDX9dL9oZlx45609cjYeOukNn7fa4eN9evW7g79srb05IlzWsuVHKgoq5a6vcm6jatkiO&#10;Jmtuuev3rMI1Pfuet3lFz9m2SJ6uDWzaqmfG2B4le1bLn9FwZrQVGPjrreLs9qoicOI5JCwiNurN&#10;HGQqFpeVkZkIAEaEhb+ZlHwdWwK9cSMIBDgPTf92SlJQYz1kysGccpCMauTSHHm0P9U4ljnnJrmt&#10;2Pmp8q1Frn+aOj6Wp+yC1jGuu1Q4RQt03VHxaLPdpSg1y3Inhgp9xrKJ0UKrPE8/gLSM5g42p7RX&#10;R1q1eRZt3tI0s5obxiNcUXbkT6vZyqaCkXr0SH3e85uqSSXFraN6DOQJZcnurGhCXjBnKl91cE43&#10;2p/fHLQOFs+bGHMmyk2fcNFWPqPHrrsYW26erjvn3mrHT96e+uFD566tZl5RcW+288lq/6m/S9uU&#10;u2LkbjvF+vZsfTvydLlleZw+rSrtEcYMVaYsqMufrXVsjLPnVKRlHd3SkTssTrvlqz2aqXq40rw7&#10;ybX2oTYdzD0PZ8/DOZkX3l0UrdkIz7br53TFt+dFlt6MaWWhrS/r4XrtkY97c4Y2o0HpehNPt7iG&#10;vvg9H2lnhnI4L/jeY/3d5RZTd6axC7FqEnzvntHRn3k4Td0cpz5fa7rr496cLH+yVPPz59r7c7wj&#10;J3VJhZkfKVxWEXxDJTNDmB0L29qO2LEw953c+776XavQ0l60b2984JftOqpvuio3bQLvSODze+Wl&#10;jxdbvrgztqgq35vgH7kkT1ba7s8HNhkXDbQ1G0PVnGobyHz7oGlvmn40y3yxW/t4TeQZzXCNQrdc&#10;JafrnN1Z4r6f/HBXNGdDDzXHrE/xpnVUdQf6YLbldG1gwcCbGCR4FASfGr8xQdmdLDvxUo/cpI3x&#10;wpebklM/99l29cQgYt1GXrdRPr8z8smtgXkV5vl67YNF3k0X/p2bopturKU/8dYS5dOHre8e1R5O&#10;Uw+myF/c7/7kVtvjVf6cOntJl3fsIb/clNzxMh8v8O97K97bavxgp+3t1frHi1V7Dvr7B21H0xVz&#10;6uKDKc7LrWa7LHtWiZkcyN1zst3DecfTvCdrtb6xos/uyj466Vq14venGY9WJO8ftHx83PXhYceT&#10;pepbHu7jxaqPD7sfL1fuT9Lv+0XfPWz94TP5p3c7n66Inq0JHy5WuOWw2bEc90jmg1XR7QXenoe5&#10;6aRsO+m2PoSiJnHZQPDI83UtqT5l1pwKMTUIueVlrJow85qC8S7w2jjpxMsztgNvuuiuIcSOnWjr&#10;AXpG4Ld9dGVTxLYbN2/KVTRH3F5iPtoSKJojRhojtt3EJQtG055klqVbB2A7U/TNKdq9DenhInOk&#10;PcI+BjtYos9PFDk1iGVnaW9NqKwmzDaSYRmCHC9y7q0Ll+24vVnK/hzDb8G7VGinHDVvwK1byizd&#10;sOfr9R8edry9VfdgkbfnIjrkwAlF2qIT5ZvInLVk+sfz/abCZWvJig27bC/Ry5IGGkJVnbGG/jRD&#10;P9CjQ685yW514bqT7h8vl9eDd6fqp5SMRnZiAytWQLrmMVK944w2SVI+OEhWDzEOFrbyorpEEbse&#10;Wn/ldedIpltLuLMhW3JWe8erMIjLaNglQl74SA8dnXm5OOdqfub5HOi5YsRVEjqSTUir4aC0g1Kn&#10;sd2ubbFpm6fGewa7eaUFqWlxb2ZBw2HA4OS48ynxb8FBYbD0G4DUa+D00KTES6kpV1NTriXEX4yN&#10;uRAXezEp4XpqcmhUxFuJCVeuXwsCpd/IzIgGAq/Fx7+ZkREBSL4QH/0tCPAqKisKDg6Gpl9DQMPh&#10;oFBA0qWzFiEg6RIEEJIcdyE95VpJATA3Jx6REZmfm5ybk3i23AcBRSclXA+/cT4q4mJU9MXIqAsx&#10;sRcTk64lpwQnpwTHxVyOinwzLvYtOCwyGxmfkHD++vWg8PCgqKigsLCg4OCgmJjXzyhSbMyF5KQr&#10;CFhITlYwpiiCy4GWkxPLyYkFBWFI5LW4+KC4uNdTkq+kJF+JivpWVFRQUuq5tPQLGYgoCCwCCo/M&#10;yo4Hgm4A0kNzshPTgaFpqSFwWExC/OXYmAvpaTcg6RFQUHRS/JUzB1Y6IBiYdh0KiQCl30hMuJQQ&#10;fzEDHgsGRaSkBlzyAGBYOijirDYYAFiJl9IAN1LTAsGriMiLMTHXIiMvX7v2+hnAioh8KzrmQmLy&#10;lcCQ4qvJxVcNwfMhod86M4JFRb8VF385KubNmLi3wiNfD7wmNaC3B6SHpkNDo5O+HRIVFBYdFB3/&#10;emx8AISlnj20sAthwW9GhV1MiLoCSY0Gp0aGXXs9/FpQatzrqMzrjDJInQTTUkuol2LF3AIuK69S&#10;SGDSCgmluTU1QoVyuLW9TT6iePzsnX/78S/3Dx++ePszvWkaDCuBZeBzcpmIHCYQUgaAlIPgVDiS&#10;A0GwgDBaOpwOyeYEdu6yGKlZjIBlKZOWjKCnZDPTUOz0fC4IzQPnvzp53AAJyqAlwyiJEBIomwlB&#10;sVMzKIlQIhjF5FWPmF03+TVyKIqRnkWB5TKR6AoQkhqXWowqEWbks8UNSqfvxDF7LKwbzSrkArKo&#10;sem4NAQFmhfIZ4FRzDPVegqCmgAmgpFMSDYLjGSCshiwXHYmmpuRH9hGzC7ggxE0ILwMlElubDcY&#10;bRscoawAJwEhA9AnAUx8JY1ipCNZgUAZknM2g3i2jQgvFmSWiDJLhHCMMCmLHoegpuVXwLAiYEFF&#10;emEFtWZAbl+8/8GPD59/svvg3Z17LxZ2TnROb7dc2ywb7BiSb+wf/vQnP//Dl1/9/ie/+ek7Pzqc&#10;uTnWPNYlHsBl0QrgZGKRJBtGh6QSi5A8ArYWkRfQiqUhz1YXaQAEA4xkQ3MqkPnC7HxhBpIHhjGh&#10;GWxENj8DwQdCqYlgAiCLDEezMwsrQDm0AM7LZSGx4uRMcjG1ccS82q30JmWQo4C4bJw0DkIMKhRq&#10;z85ZT/CsNvh/VCuPq8rjBqp/2EpTWYOd1jrF7HCTW524KiOKo8hiDKNYowUcVSFXSao0YQVqRoNV&#10;1Oky+R7Yl58Vs3pKKvqx4rEiobpIqC6R6AIjhiJdoTBAsnL5YwiWHC3Un2nazxJYaJE2L1BRVBWJ&#10;NBiJruDVtB+2Zpzc6kJxRjBSrUjma9Nv6mYfq2fuN4/OW5Zf1IwskOpMOayhXI68SKQpFmuLRIYS&#10;qTlfoMNUjpfWThRLzTlcZRZ7JIevKJQaXgEs3Vnv79XUoPbV7OAZz9KdCa2Kq6yF0kC6qkRqJErU&#10;GE5fr2GH1+4q5IyW1VsJteNFUgOp2UVqdpOa3cSmqdJ6e0mNtbjKVFRpRPFUmCoToWGitM6KqTIV&#10;VxpLqgOyqkKJHlNlwtaMY6pMZ73CIqkhkG4T6bECDZ6v4tQZmwe8Y7b99ZPvV3dPEYVqer0NK9Ag&#10;SN3YilFxm13UbGGKlDyxnicycgVaFneEzR1qbDG5pg5OTz/78ld//9Uv/vQfP/3y+9/74YfvfvCd&#10;Z8/efvro7eePXrx8+OjF/QdP7z98dvr4xaMnLx8/fP749Onj06dP7z19fu/pi7uPX9559PatRy9v&#10;PXonwLBOn53cun90ePv4+NbNrb3j/YMffv55AGD942/f/Ovv3/zP/3zzP//zv//45zf/CuSw/v6X&#10;v/7lj1//6Q9fff3b3/7lD3/437/89V9/+vNffvPbP/zil1//8pd//93vvvnTn/73q6+++eMff/bJ&#10;x6d7u8eb6yv+Oe+su7urozAvH5gMgALS02LjkqLC4yJDwMAAwGrvaMaVkrJyi7LyiBlZpejcMlQW&#10;Ng+BLUThC7NLi7JwZWgKr0zYKe2yjtgOF46+e++j//jwF1/95K9f/+y/f/OjP7zz5Dv72wfT9lnt&#10;yHhn03C1oIPHaqKTa+qq+7m8Ng63PSu3oqi0wTp1yhYbSGwVWahBlDRl45upIhVFMFJC7sCS20jM&#10;HoZwlMIdKqF155W1FjFkBOFoEXc4s6wVRW4rZHTRqsfKxCP0ShWBOxCwg9M7KmrUwkbDWc+usceu&#10;ndjtVfjK2T1kTje/WkHn9lY2aISVI4U4iUAyePr4h7ML94yWdY1hZWBkpl3m6BuZ6Rhw1bQauVVy&#10;ukBG4fVyKuWiBnVF1QiR1VFArD2jV2d/CymtRG4fr0EnajERK3owtNYSepuk1ShpMZfQOtCkpsLy&#10;lnLBcHWXo6bbWVGnY9doGJUqmljJbzQGmBer07FwT+PYwTFbpW16mrgfy2ipeuWi4tWrs3FV8AIx&#10;RTAkbh5/tWOoY0oVVOEwVTgsaNC3D3s75LOiJmNtl13QoBc3m2q77OwqVQktQKCGjOtVXQ6aVFVA&#10;6cglNJfQZVSBkinRMCQqXrWuolLNkSgkDTqOaLCU3Mjk9q7tv6eyb1Glw2XCQSyzJwtTQ+EO8aWK&#10;MloridYkrR3Smf1KrZcn6i/GVmPxTXzxmKhO19DtEDToC8qakbg6fEU/SSQvoHeiaR0lHBlROEiv&#10;VdAqh/DcLgK3s4zXzZEOcSVD1S2G5gFXvWyyqsvBb7XQqtWlnL5iWjuaUIcrb0DlsdpbNY9PP13x&#10;HQx2qna3Tt5+9+NnH31/du+0ethOrtMIuqfE3XZpp4YsEMNyM5LTo9Oh8TA4AAZPh2YA4AgAEgVJ&#10;BcbmojMCG4XQpJj40ICyPTkiLT3uzH6FyAalAGIiY64DoPEFWGQ2GpoCiklIiwiJvHgt7DwAGp+P&#10;QWTkAIGwhCRgVHjs1UvBrwdHXEgCRqVB4lIhMekZCVBkEhAeG58WmpgaCoREw7LiUQVAVH4qGBaZ&#10;AghOh4ZBM6LB8DAoIjQzJwyKvAFGhMBQMeDsqFR4KAARCswMBsAvZGRfwuHDmMxYNiOSQ7/BYwVX&#10;iW9IBFd7W5PqJaGbc2zTaNakLt88kqnvgxoH4BOK3JMV6YqT4VJjJlTFk9qSKQNmcbJ8dYZ+tC7R&#10;DMN3VgR39uuHegEj/RC3nTDQBRruhfa1gevF0dohtNNItmnLnCaaVUOyakhzDp5dS9qYq1yeFm4t&#10;VC64OPNTnK3lSosBNyCDDw9kCHnX1PIseQ+0vwNq05Pcds5gT26NOKm/C2nTE2WtoKEO2KSOZOgv&#10;urXaveao86grvHrOtqdu0cqf1tInFARdX75hoEDXlzfSlmFT4cxyjH6gwDiEcZsZi06Rsgc9ri6z&#10;G2ja4eLhruxJE81rrxhX4nb8dTPjNL+zQt+f61SX3pyrXLBSfebySS3ucKXWPV5m1ZY4TQSrHqtX&#10;opRDcFlHklGDsJvQLgvOpikxjeL661HkvJDcyCANBfXf95bfc/YNlyaJQN9qzL0ipyTNtmB9DaVK&#10;bKqJCF+REJ1EpCIz9lG3ZE9KdOEBi9w8BzPXwsfVo6GwK9/OjQ0jZYKZ+UhaflZFST4g7OqVbwe9&#10;9XrQlSuXLlw4nxITyaOWdjZyRnoEDRIMNOl1aPzrwMggamGMmJrWKoE1COO41CDVSLRrMn7aHX/v&#10;Vvm8O3PGAV+eLvrwWadpBOq1Fp3erLq5xJ405lq12SN9AIcJo1fmeZ1Mm4l4sFv34XtjJnW+qj+z&#10;rzHtixcGr57cyo1ds/MebXbd8jc83+/d9vDnbOStWe6yhz7UnuixFM47cHP2Ek1PyvpU2c40+8lO&#10;652VRq+B6rdXmEeKlf1ZGmX28FD6wjxlQJbqtGAs2jyPDfdwv9mlKVxz0Fyj+XsetqkHpm5NtY9k&#10;WYYzfJbit283P96vubnAcmvzF21lq07aupO5Oy245a+b0RB//MK0ZKY5B9F+A/FnzzX7U4wTb8Vt&#10;X4Vfhzme4dxblLpH8w+8PJ+2VN+dYezL+tVnzkU72aUv1g5myDtTZydwu4sVLdWhVl1+IHtoxx9u&#10;SuccRCnjTdMgYt5K9Jpwqy6auhtCzg/SyOCHy1KPubRRGMolnjMPF/idzMF2cKM0clQGnzBiV+f5&#10;K3OCGTt9c676wV7fil0yOUpzjTDccoZnmKFvKJwdYcwpWOtGoX+MtWES7jtq1gz8eSVjUc1x9uI3&#10;TJL7vq4dS+2HN/WbRsn8KGtRVbEzXnU82bRrqVzT8e94WrbNkpmh8l2r9NBZe+isnVdQN4y8Xat4&#10;3Sg4c7fPKegrWvauVbxh4PjkpC2zYNPEX9PzDpy1R+6WGQWzlw+tpyba+ss7eFBUSlCTANFZVVyS&#10;E1GEioUAr16/GiQSlDJoqDJiRik2HZUVRSZC0DkRwJQgKDCoMP9NLuuGQV00JocbVBk2fba8N6m/&#10;I3Z+imA35Nt0uV4H1j9Dmp7AavsyRlpA82bq8gTrYLbarSIMVAOa2ZE1lODhhnSXunRKgzMMolwG&#10;XG9DUhX3iloO1Ssz13yckW64rC59pBXlN4us/eXq1pIeEfzh5nBvJWTeWjFtpGx6BT5r+ZyZtDbJ&#10;PFqoerDZ9vkT/fIEZ99XeXu5zmfC+62kaR3mYF74xTPtnInmGCF+dmr52bOZp0tDvhH2gpJ709lw&#10;5GnSNuW5BkmbE2LvWJmxE/Vsq/uOv25OV+ZRlrgVmBkl4c5srXuoRFGdfuKpXjWzByVp06OEGSVh&#10;rBk6NVrSL43zKIufbjfdnOZsOikvdhtPV6RHsxV3/ZJVS/mymTQgjTN1wbYm6U+26h5tVi2YCg19&#10;yU/3xVZ56rwlZ2kCszBeerJQuznJcwyj3ArMnrPm/YMRrzJ3yVg0PVzw0F/zwUHr09XKdzZaPz6Q&#10;3Xazd8ZJ8yOFfkXJ3jh7brjU2ZP3YK7G2YPaNFG2rfTJvrxVPdUrx88pqXt26Ymn+sAjPV1ofLHW&#10;+WyldUVLvu0R/+h0bG4Ys6whzcoxB5O8fSd31845nBI822qyDyCXLLh3j1s3J0luZdamk/B4TTA7&#10;hrT3p29N4vdnypZthfOW/HUPdmMa59LmbHkqDuZqbAMlPh3z01PznIblkuPnNOUH0/wlA/bUz31v&#10;v/bZGn/TglnRFz5dE7+z3zA5ipwYyPRpSh4u1T5da3T15xx72HtO0sNl1hcPW1at2WZZ3M0Z3MEc&#10;4WCWdDRDOXRTPjxqPvVz78wx/LrcLWvJrRnqh4cND/282276HQ/rOxv1H+y0PV+qveXhHnvYD5el&#10;Ow7a1DDq0F3x8YlsSU+cG8Oq6lJXjGXbE7SDKc7ponTVTHy2Ufv5vd47fu6Tzcr3D5t++nz001td&#10;j5akB07mI3/lXa/gO1uN72w3PloSP1mrvDPPeWe/4aNbrQeT5XemqTsTOEt3ypGHuu8mP1qXrNlK&#10;nSNZyxbCy90WbStQ05S6aiK92Gxa0pUs6fJWDKhpOXR/ijSrzHb0wxvI5wbEkWcpsPf2W5cMmE0L&#10;wdqZNiNH7DhKzb2pPkPu7nSZV5ez7sA/3pKq2xLk9ZHH86yjOZZnLGfBVDSlzFm2lq7YiXuz9ONl&#10;5qq7ZHeevO0r8xhRxiHgtCHPpckeaYlbcRLWJgknSxVeQ/60LnfLQ1qbJMyaShYsxHUnfWeK6ZLn&#10;mTrA393veLQkfbwsOfBQV6zFI41hffVX5iZytv2lR6uUvZlytzLLIYdvT5UdLjBU7XHKjhhFe7Rx&#10;AKDqjO+vDfMa0CcL3Flt0VhTqr4d6tfR5jU0mShJ0QIVlb2l7UN6x8v7GoHkwqChZthYB5Jd/C11&#10;O+jBWlUD5TWPErVoZewvNHuN3F1fF4+UmB4dlAc+P2Wsr+VlpkYGZaYGCShJ1WyYro99sqp9fuLe&#10;nlPPOQYsqgb9cJV2sKq1mkRAp0JSLmdDIyBp14BJlzLANwpzU9A5SQF6lXAxLfVabMybYTdei4x4&#10;PSH+cnLStaSE6/GxVxLjryXEXQ0NeQ2UHg4BhwPSrsfGvAmHB1zpEaEBfXsOIhKQfCE18TwCGp4J&#10;CQusHyZciA4LAqddw6ABOZmx4LRgFCIuKzMKBLwOBYdlQKOAgBtAwI10QERi/LXY6Cvxsdfi4q8m&#10;JgUD0yOhsJh0UERS8vXI8PNxsRcBaaEZ8Cgo9EZkZIBegUBX4PAQFCoaBgtNSgq4seCwKGBaeGLc&#10;RRjoal7ODSI+XizMIpLiMCXhMNh5AOCNsLCg6OjXkpMuJyVeior6VkLCuXTI1XTIVSAoOA0YDEgP&#10;SQMGR8cG/PGg9BuvzFahcFhMclKgRwmHRANTQ2MiL1w8H5SSeAWcHgoChqQDgmHQSDAoLCnxcnzc&#10;BQg4EpQenpIakpR8PTHpWnzClZjYy2dKr5i4t1JSQ1JSQyKjLoWFvxUbez0+PuTq1W9fvBh06XJQ&#10;SOi5yKhAzTA27lJU9FvpoCgQODom9mJY+Buv3uRieMS5QC0x/kJE1Bvhka/HJVxMSLqclHI1DRic&#10;lHIpPDroamhQSHhQVNy3Y+LOJyRdSk25lphwJfjaa+Ehb8ZHX40Ov5QcHwpIjooOvRQfeTEh+o2o&#10;sCBg8rlyPLCusqShGicVoAUclKgCLeJiJEIii1FSXl7U1FQ1MjrQ2trqX1xbXrtpsXlPbj+/f/qB&#10;UNIFguBy89k5+RUZyECRDZzBAGcyIQgWBMGCITmADDowi5mOZKUhmQGShWQCUZz0fC4cIwaheYAc&#10;NjCHDc7jwvJ46UhWCpyanEmJgxDjIMQMNK+QVIco4gMRVFguc0jj6xqepLDbM3LpcWmF6XA8i98h&#10;qh022bdMkztMkSwZSoDlBgJHiVBiHr4yDUE5mz5MgZPjoSRgDhOUW5GUQYbncwMqq2wWOIcFy2XD&#10;8zhQFAuEpMemYALGq0xyVj4HCCPhymrHHdvGiU08vSW3VArKZqZmUNKRLGguF4TipWWxMwolMLQI&#10;iubDCgRgdEV6Hjs9jwUpqMjA8rPwIkgRB4bh8FsU09unpx/+5NHHP53fuz+7eWtyYVtnne4eVHfJ&#10;lBOTvqM7D3/xX1/9+rd//Pcf/uLjFx9/8uCjt2++mJRPVhQJ4fH5RUh6dgYtG8EkE5twxTVwAC0D&#10;xg5I5bPpqTmMNBQzLTvwVAEIRlomPSIRA85k5qBFsCx2CoCUll6ekyfEEutRJWIwip4AKU2AlIJR&#10;9KxiHiSfkwgviwXjgTkMWAGP3zCmcezw6lVRQFw8lBRYISwS6Uqrx/E1FmylqVCoza1Q5rBHz/qD&#10;Z9CK3uYmNznxNRaMJNDpy+GpcrgBvTqKo0LztUUCfTFPgxNqS/hj5VUGqWzGvfVdhfOoiN2DEw4X&#10;8UfRPGUBX4URB1qK/6fTOgNY+QJdvkBXIDIUS825Am0A7gjVBXxlIH7FV6FeXSggiqo2141tSuSL&#10;1cNLzFZbeZUun9lbLlWOLz0l1xsx4rFikbqs3lLWYCsWa9F8bbHYWCw1YyrHS6osxVJzgIsJ1Pli&#10;dYFU+///L9AFKJLIEBhD5Ac2AQPCeM5oLk9TJA18mEKJvlhqJtSZGY0GWq2qz7TF73SwWmyiAZ9w&#10;cJ7e6S6pGcdUW4qrxs9OSU2gSIittaFF2tI6a3nLJL7eVijRo0XaArGuSGrIF2oKxLr/k7iX1lmx&#10;NeO4KnOJQEevm+C1OEWtE9w6Q7fCP7/9gbhlgiRUC9pcFU1OAl9FEatETWZJg45fOUJj9lRXawYH&#10;PDbrzubms3fe+dm///TPv/3NP3/0b7/66MMv3n7+3tsv3vnwvfc/ev+9t589Pr17/Oz5o8dPHzx8&#10;fP/Rk9NHzx8/evb0wZPHdx89evjs5cNnLx88ffkKYL249eDZyenzk9Ont+4+PD65d+vk3tHRyd7m&#10;7v7O7kfvvvuvv/71m3/945v/+WcAYP3jH3/549df//4Pf/rj119/9cevv/76T3/8+s9f/eGrX335&#10;5Y9+8uUPfvSnn/3H33/xq29++4dvfvvVN7/89W8++fyzh493PTPdIkklg9rf0Xp0c0c+0J+XjcyE&#10;wtJT01Li4pJiI5NiwyGAxPoaSW9nG5VEK87DFeWT0ShSfhYuF4EpysFTSphCqrRF3KqWaaYNntsr&#10;tz959Mnvf/zVP3/9zd9+8T///vFvnhy8tzK973YuD/bp66r7JYIuQUVHpai/vlYulfaz2E0kajVP&#10;0lvO6aTwBsY9DxgSUx5RJu708Nsc5WJVDqElG1tP5Q2L6/UVUjU+Rj8AACAASURBVCWR0U0PxKm0&#10;rGo1vmIATe/C8IbINdoyiYIolJNEI7CSQGG4gNLOrdfTJIpiSlsxpU1YrxvWrfYr5zmSERKzi1el&#10;7BhwU7l9uPJGYbWitctKZ3c0t+jvnX7+8ae/Xdl44vaejOmXW7ptTZ0WbqWCxOyo6zK39Nsbe2yc&#10;SjmG3FhArH2lcOovprZgaK1l/L6KujFRi0nabmFUKnKJDYSKnuouq6TNROT25pEaSxid7JoximiY&#10;yB3Ac/rQpBY8S1bZZhM3j5fQurOxdUypopjaYvIculceFVMbS1ltdMlAu3yqXT5Vzu/Bs7u4dWMN&#10;vZPS1vEzz5Soydgoc3Ur5pv6pgQNemnreKPMVdftKOP2UwMVS1kps5tXp+0aneuQzwoa9GShvFww&#10;XM6Xl/OGCez+UloPjtqNp/e29HiYglEMoamM3skRDQqqRsoZLW7/XfvigzxKS05Zs6R9glWpLqX1&#10;kJg9gUHGWlWffFKlnxdUDuBI9XzJKFeoxJd1MoVyIquLVNHHrlKRhXJkaT2kuCqnrEXcbec0G+k1&#10;KoKwD8/tIov7eY2qetl414CjqXO8scta32vnN+rJ4mFsRR+a0YkkNuaVNxWXN9G5PfloHp/bcbj3&#10;4sHJu6o+vc+99OzZe29/8v3tR+92m/3kemNFh5vb5pB0GFmVjcjivGRwHCQjCZkNh8FBYFhqCiAu&#10;LjEiOu5GQXFOLhqRkQWKjAmJS4wIj7qemBINBCdFxoRAMwDJabGRMdejE0OQ+ZCMHGByevQZropO&#10;DDkDWDBkWio4NiEtIizmypXQc2ExV9IgcTFJoTFJoUnAqMBMITgmPjk0ISUEAI4CQaOyc1NR+anQ&#10;zCgQLDwDGQ3PigFCQiDwUBgiPB1+AwgLBSGiU+HhccBrieBgSHYEEH4FknGxoDiUQo7msuNqJKkd&#10;TSA27YKYf9Wszpe1JU9bAqWemXGsvD1loCFO3we1yLOfHbYtWMnbM7wpPV7Xnz2pLQkcPWbRRVPI&#10;IPNu6v2jFsUgzGootJsxbMq5KkFIFS+spxloUmAWpngn2x17a03LM2KjomSwLWO0B7m/VD9vZ7pM&#10;xElTqd/DshlKBmXgoQGoSoGcm2UcbFdbdIXyXsRAZ2ZPG0LWnjMsy+9sho5rsLqRPMNo7qSu1DRU&#10;eHetwzPGGGnMXXNWbXhqnWNk02AggWVX4Z1a4vhokWEof9JI8lgoU+Zyu47oNJY7dGX9bXCDAu+2&#10;cx1GuqwVYVbhZyY4ptESh67MpS9zG8k2BXZ1iue3MSZGi6f1JOto8dqsaGmG77FRHUa8RVeiHEQo&#10;BuATpkKHqcjnKpt1UG5vtu14m5joUGhYUB0W8KNt6+fzSpekSEODNSJvSEAXW3Mj1VTYRidnt5M7&#10;zcXMVGA2qulrEsqTvkYvvUCBivYK0N4qkkVA4MITEoKCcmND6xh4p6pHQi3qq+eOdNVIOWRUBigl&#10;Lu78t4MufiuoICMFk53Mo2Q49dKehpwGPkDWgOLio3qqcyaUlMEWcEdtiGMcPDYaPO+F+Kahc9OI&#10;aSeireatmysckzzDosh+fNj88k6n21zUXn2jTnRFP4rQjSLHhhFzMwyzIf/urcblOaZZlefUlYwP&#10;oWd05T491W9g3vU3nSw0PNntOfZXH6/WrHk4g4GlwpSNOdrOAtOpQ3WIr/ltpUfzorcPe28vN02p&#10;yyfV5brhAp0if9xQqFTAPDP4PlnihA09poQcbAmPN8RuY/Gut2LLzfTqsIYeuFEGd2uKLPLsLR/7&#10;Ow96N+eYD3Zr1tzkdTfDP1F+slT1cKv10Wa7Z4z4+almarTENVw4q8b+5OnYrVnuhpW0bSfvOuk+&#10;VfGSidjGDpkZK5GJ4ww9WbNGwq+/59rwsIbbUl1GzFB78owd57GVTFkKZ12EMTnUO4m3G/KnTIXN&#10;kutjvSC/s2zXx5nSFshqY7urokY6ALc3azzjuHp+cE9tkkaWtTrFm7XSBlvAbmPZwXLD8VrzSDti&#10;pC1zpDXr9lrX3lyjugNdz4xfd1T5NTxrB3ZOwZodYbySsnPWDPwNM39zXLCsY68Z+I6e0gUVZ99R&#10;v24Uf3yoX9OJZwbpfiV3TSfcs9ZsmaR+Jee2u/nWVNOiir1nrTp01G2bJZ4B0o5FsmsNzBTu2qq2&#10;zKJ5BX26nzAnJ/uGyye7S1w92LszTfe8rbc8TacLvZomtKAoRMbPsHZT6soB0LAgKRnULinAIsMb&#10;JBhGGQSWfjE3O4xeDgKlfRsBOc8qT8MXRrTWFtRXIyWCdI2CoFNhNCNI9TDcbS0yjsJmbMUDrfEO&#10;HdqsQBqVyAl9nstaaNWilqbo69O846W6g4XqFXvFSCOsR5zczouTkK7yS98y9aNXnByzPH/KWKoe&#10;zFL0QzUjEJ0CZlBk9TQld1Ym17FjF0x8Qze2T4qYGCo/Wmj3aGgTytIlJ2fBTnWoCydVBTZ53qyB&#10;tDBOe77ft2KvWLGzVx2sZTtt3cVYmiCvTTIP5qo86rIeMehkrvPfn/tOpjoWlPw1vWROFWBYe87a&#10;BQ3bJisxdqKWLOy9aemhr2pxnL43I7y7WLtsYsyOkaZHCXVlwfpW5LZdcNtXP6suX7NyBqtSXCMY&#10;y0COrgs+q8dtTjFmtUWHXs6TtdojD/fBYtWhm7dppXVxI31qvKETPqMu2nRS7izxHu1IPnrYtmTP&#10;95mR9zd5N32MBXPZib/6wMs19yAWdewvTg2L+mL3CMLeg7znq/q3B0NvbzV8eFP2/k73Q59kWYWZ&#10;aM+YHSy665auacgTnciny7W+0fw9O2nXQfQqkPsu8sxIzkRPhl+LuzsnPZji7tgYjxZrnyzWPVus&#10;e7Fc94tn2h1j+Y6ZvKLGns6Jj9ycRT1uUY+7uyiaGsl7sll76GVtT5Y9WhWuW7HbE/hFQ8HkEHzF&#10;gvUbi7za3Cl1lteE2p0jbc2U3V2VHnqFM2P4Bytt3z1WrJg4mzbe4ZTg8UrthpWw6yA+WRPcnWf6&#10;dbl+dd47OzWPt8WLthKzDLznZpz6Kz886tmZoM6pCrYnCKeLrA9v1fmNiCkl6Mk299YibWsSvzZe&#10;ejjFfLJS5R1FHU/T95xlx27qHS/zaIpy4qEfOsrvTrNfrFR/ctDx0V7H0+Wax8uVm7aydUvZjAJ9&#10;xyf65FbfOzvtt2fF/cLoLRv9ZIY/N4ZZ0uHWzaSXm/VP1iofrou+96j3o1utd+Y5D/zCYw/zyMV8&#10;uV73bKX6g5ttLzbqdu3lBx7qtoPw3nHTD5/079jwjxa4hy6yow+87yLvTpbd8XPXJ/Bedb5jKHN/&#10;mjUxkGnphpg7IceeisMp+rYNc9OOWVAjV82FC5q8RX1xJ+/6gDRa25q+qMe9f9D2znb9mhE7p8x5&#10;uSZZ1udb+0Gm/vSbPsbhAnvt/2PqvYPaThN0XaaD3c4mJwmEMkoggTIICRCSUEQ5S+SckwARlEAS&#10;IBA552TAOOCADbZxduee7p7pnp7c090zPTns7tnds3vmlMy9e2/V98dH8SshUPHPU+/7vKOcu2vq&#10;Bn1wPj9o059zb1W76efeXlQuehjOGsikjTTYjp31UlbH03fnuSujTFcLbKATM+YkjbsoCwPMMTtp&#10;uItwbT5vyJrkbUWtj2RdnRH6rIQxO21rTHxnUTPvZM3Z0n500HS8aro7Ix9uwQy2oKzlMa1l4YM2&#10;9OJ42rsPSh9s62YcxIFW5IY/c2si21oR1dcCbS+PtNfHT7spvY3w8e7UhxvGDV+OtxbVV4Ecbaau&#10;unh9lZiuUmiFIqRaG9Hbmlquja4xgs2ScE9LmjbnXKk09PaCbsHB2B2V9DdTNTkXNeyQxUFTb3Mu&#10;I+kdCvKtjuqcfDkKFhWkEcRvTlet+st7m0SW4uyWEjYNfZGGCSYiziMAQYjYH1CTwtJTYtDQs1jY&#10;RTTsQgo2Mp2ckE6BkglxSahIOPQSKjEsLu5URHhg2g+ccAkCDvQHE+Ivw6HhkITAHCEOGwuHBUPA&#10;F6Ii30hMDCbgwoHRQXDwGTw2DAo6DQWdPukPMqgQYnIMKPZtYNQbuMTwQMILfBGLDNji4wCnAdGn&#10;4JDLqMTIRGQEFBwKjL0YFXEmKuJMROQZAPACAhmFxcXB4GExsWfigRchoEtwSAgWHYFFhyXEn4JC&#10;TtOosZwcpICflE4HJyIuJyJCkjDRia8BFhx8Gg55C418m5URTSYHUyghSOSpOGAgqwUEnA5oqhIu&#10;RUe9BQFfwCVHYZLCTtAVIjEUGH8mLOIHscB3TrzsqMRIfHIcDBqCSoxMSY5HISJAwIuhl4MQ0OAU&#10;PICYEkdIDui0MOhICPjia7d9aCIyAvmaYQGAAeoUGfXO/zMmCHznJFAWFX0u4HEHXAaDI0JCToWE&#10;nLp0+Y3gkLdOQljRMYHnEcioRFQMAHghMuodMCQYlHApIvLt6Jh3YgCng0ODIqMDlCoOdBaJCktE&#10;h8cnnIuMfvNScFBoeFAs8PTJtyCwSwmQi4F9w9gzr/1l78REnY8HhEaGngXEXIwDnoFAzoBBp4GA&#10;IBzqgoiHLjZnVpZw1TJivj5DJiTKRLR8I1+YS+fmUBsaKiorq4eHp+7efTwytjQxtfny1VdD/g0K&#10;TYZA56RSFESaFpUkhmMEuFR5ElEFxwiQOBESL0KlSFDEgPscSZEiKdJEqgxGFGPSlKmZBnyGNoCH&#10;cHxEshBNkmLp6uQMPZIsP8FYIBwXkSJMpslioOlyfWPf4HpT+3BVY+/o1O7s0i2Xd4nG0qEJIhiG&#10;C8Nw4cn81HRtaoYuAcOF4HIBCHYchoehqU4qcmC8BENTBXgTVYkmSVEUGY4aUG6hyXmJRHFaTj6e&#10;rkxlqKA4Dp4qSU2TwXFsfWFn//h1U6WLmm3Gp6kJ6ToUUQYjSFFkDTxFEbhQFPgMfUqWAZuuQlLy&#10;EGQRMVvFEBnL2zxbBy9ffvHd7eefzm3fHVnY9k2tdDh8lbUdLS326cm1Z48/+Ppnv/vLb/72+8+/&#10;v7d60NvsLtPXSYX5IkF+bX3v3PLd8kpnBlOPTxYTcGIklJOKkzJpZgwmMBqYQJTAyTIkVZFIUSBI&#10;MihBCE0KgDlEsjAeyYagOHiSnM40UtJ1OGIeMJGFoUspHGNyhhKUlBOTyAQl5cCJAgxNjqbKIHh+&#10;DDKTkpNf3z3T0DlNY+cHURTdJ752utp+ErZiGd3Z+f38spH/OZwiH9PQR5Z3JYktOLGFILOmKnpS&#10;5N0khS1d25uh7UtXuxhKe6bGkam25bcuTO19VtI+n6WyZGo60hSdVEVnmronQxewwqdpHOlaJ8vo&#10;/h+J+wnAYpr6abrerMKBNI2NqrBSFJ3pWnt20aC4dkpvXS9zX6t0XxdUDKcpO2jyVp7JmWPoLLPO&#10;e5cfSyoGmXobXdWVbe7LLR1iF3gZur50bW+63n0S7wpI4rWOgH9KZ6Noe9INvQGYpQ2AqpM7Xedk&#10;5XtTZFaioutkKJCuc6bKO0nKwMAigVNS0j6+9eCriasfuOYfaRonskxOgtSSbnDSdE6y2kHROOn6&#10;PobJe8KwsgoHTuDUyeufMCyyKgDjKGrbyc/ilA7zykfYxb4ss5drHpAUD0sK++VFbp6yrdIyM73x&#10;rszs4Cg7ZcWD2vIRVWm/1GQXKps1xo76xoH29pHlxdsfvv/r7775jz//6Z/f/+7fvvjR108ff/D8&#10;2QfvvvrovXc/ev70xYPDo8P7B4+Pj169fP748eNHx08ePXr88FHg8vDJ00fHT46Onz46AVgBE9az&#10;ew+f3D06vnP46Pb9h/t3Dq/vH9y5e7i/f/vm9f3bN24+ffDg999887//8bd//+uf//aHP/ztD3/4&#10;t7//47//4z//+3//13/+53/+5W9//eKLL959/uzDp89++v5H//jFb/75/Z//+Zvv//nNH/7xyRcf&#10;797cHfB7KmpbNAZNGkOeweCm06+urww6XdSUlFRcMhIKgYMTENB4BBiQCAOYVPLq4kJuOjsNR2cR&#10;OCwCh03jC7JlJnlRa1X7hHvyYPveT159+aef/fG//vDf//bt//ru899/8ODz6yuHk57V7oaB6qJu&#10;eV4Nl1MiFtWolC0yaZNe11FUaFdrG8trnLpCi6rAwlPU0nPL2717uqrJTEUPz9RLETVShXU8TSdH&#10;YWHxazQFDpt3x+W7Zix1s/g1WZKGHKUlQ9qYpbLISt1ZylaqoJopa0qX1PM07TnKVpGhK1vWZKjw&#10;6ss9CnMPR9qQJagMWLSMXYZCB1/eKFK1FFW6C8pdNteSe2Dzys6zL7/6x9rGo5Iym9bYJlU3CKW1&#10;BeW9FY0jjdbpotp+ZYE1S1RBzTYzeMXZ4kqGoDQ102Cq9hqrPPpKt8RkZUlqM/PquKoWtryRrWxg&#10;5lUzxJWyoh5FkYMlqWUIq9IFlaqSPompJ+DwymvMkTVnSRp4yjZ1cR+dW8YUVQ4v3Nu8/Yksv4Ov&#10;aeQoamncAp6qXltmz68dYImriJkFfLVFnu9QFfV2erdrrXNF9X5jZb+hwptf41MXuzLFtQx+JYVd&#10;zJY2GCv7zdWDIl0HX23RlPSWNk0INB0ZvGqutEWs6eTkNedIAuJ2gdyiKXBU1A0HUJ2hjSsupzHV&#10;ff7t9TufamoGaaLadEl9hrBBXewuqRvNlTVk5ZYwc8wSZZ3aaFHp20XS5ixOtUjWpjLbimoHDWVu&#10;lqSWxqvg66zyUrco356pasHnFOKzCyiC0rwCa4lluKipv7ipv6px0Fxq0xfblUXdWdL6VE4xhV+Z&#10;llfHyKtPF1VRsvLZgjJWplEiKpmZuPrek5/47BNeu//+4fG7n3959NFXzvl9aZVfWOyXlvlVFW5F&#10;YU06NxuZDMGmIEhkAhqDAEEAEDgwNi4cEB+RiIFAEXH4VDSRkpQAjb0cejYk/HwMMOzC5dNxCVFR&#10;sYEKYXDkuUADERMHRsag8RAMAQrHxCFxIFwqHIkDQVGAk2RWbEJoPCwSiQNFx4dGxYUAIZEwNBCO&#10;AiTAIsDwcCQmFpMEIFIgqZSERGwEAh2CI0SjkyJA0HMoTAQ6KQqJjgiosgggGC42DhUBxkXBkyNT&#10;6QACJQKJeiM15W21HNpQRWmpIxnUYQbNZXs7YWNBOe5h+eyUnobEvrbkaTdz1E4b6qI8v1Uz0E4Z&#10;szNdLcTOGqynjd5eifJa6Y0lYGsD1tqEuX+zYnQwa8iT4ewkirlvaKTnC7XRXc2pnQ2pnm7W7Ehe&#10;j4U86RPO+CWdDYTZYcmTW429FnJlPsAamPOTz0wIFufE87OitnbMyHDWxGj2YF/65pJ+Z7V4elQz&#10;MiAd9koqCqBtdVi/hzXal+Gz0b0WytUZ06pPs+hRL/ZrRu2ilmJ8ezl+zMmbH5JOuHm2RsK0TzDc&#10;yxrzsqeH+cN92X1d9H47y9fLmRlT+9wijSRSLY7obKQ42hgbM+bFUdW8Tzbi5FyZNuzOmSddnOWh&#10;vAlnzvygeGZIfGXJtDih8NiYfd0Mt43e70ybGM4ZH8x+dLtmdlCg54eqsyLY2HNSEuhwuudPTxYH&#10;9KkFyRcqiBENNIiDR7TQkV0sXAsF0kGD+yVpY3mMURHjarFm26yakWT1ZaOWiziLpZJuUbocFRcX&#10;FBQRFJSdArG1FMSEBMVFBWVQYNlpSTwmtVCl0giFbEoS8HJQfEgQJj7ILAdhwUFcepAm90ydCS1l&#10;Xh6xCZ/eanS0wkY8mN21zK62cFtXpNUS7ugCDziTuhsRVaboGXfOwkDu7Y386yu6SkPImDttYSRn&#10;1Jve2YIc9qY11YOWF4TH96uGXOnTA9w5b+6HdztnnPxbs8WHK1ULbrG/M3Pclv3yoPX9o47RXub6&#10;XN7tXdPRtfyNaX656kJ/G/72kuHOUtHz661XJoy9zekdtSl+D3fUz3E4Sf7RjH4fscsG9/vJy/M5&#10;TVWxPjvpypRkfUQ41E6u0kR6W4ljdqa7jbQ+JR/vzxnzZh1s599YVl5bUC4P81/eavjgoO29W+27&#10;E/r3b7ZNdGXO9LAnuxivdiuPlvU3JsSLzowFO6u7AL7i5vdVJz9YL3VW4aYc2et+6fv3Wp/s1zia&#10;ksY9GXWlMV4bYcafOdJPH/amdVlQc+OczhbkUC+1rTrB3Y7fmZfPD2T3txNaiuPt9eiVMeHquMjb&#10;RWqtgA7bGD31ybfWSnZmDWO2nOlewb216uUBRUkeYNCS1deQfmXcfG2hzNfJMYujR7sFNyZK13u1&#10;14aLtjy6K17ddr9+w61cduStOKWrLtnuoHHJJl11Krc8hiWb4mi+fm+waMWm3u0vWLGp1xzq60NF&#10;q3bVZq/uwVz9vanKo9maRwuBy96geX+0aKadv9gjXe9V7w2aN/vU443s0XrWXHvuXHtuXzFx262+&#10;Omi8Omg8mK6ulkDV9OBll9FqYrERF1Kig5joi7mk2DTsRW46kJ+ZUGyiU1IuZDHCmNQL7PRL1QWp&#10;dYWkhjKyrYPn6uE11RCcVvripPjKksJtTZ4bzp5wZ3g6UlfHxMtjIncHsacFN+5jrs1KNqYVG5PK&#10;o+2qGXeuu5HWW0+p1YAaDdB6PaQkL8rVQBmwMmvMCT4Ha6g3UCYd9zGG3OSK/DC16LRJHFyhSbg5&#10;VznQwukookzZZet+0+qw2m9jr43LZwc4C8O8gTaivRY71pM1YWffXi7ZGtNMOXmDbWmHWyUrQ8Lp&#10;3uwBC7XZjFgeUG2NFN5daP74Rv+jxbZlm27FrluwqcYtgmmrZMkpb9TAjexLe1OmnopkbxNluJ0x&#10;48rZm9bemDIt9Qq3BpXWfJS3ljJj491dKPnwltXXnOazpLUVIsZ7Mh5tl046GEsD7Ieb+fsz6qMl&#10;08OVwrU+/k+O7Ht+lb+VMWfnuKrxk90Ztxd0DzfzD7f0B+vKxUH6QDv8aFv50WHNnRXD0WbRrXmV&#10;vRK56BT/6rlv3Zs13oGfbKPfmzX9+F7zvTn1Z/uWL+523Z9Qz7VRBytxo3WkXU/eojXbW4F9tGRe&#10;62XemRLvjea8u2d6/3qhrwE5Zkna6mffGJMeLRvvz+vuzWiu+0TvbpZ+cKX8+xfOm0PCW37x0bTq&#10;y7sNH12vOJhVrLkz7s4pFnuzPtivO1jSvrxW+tGtio2BzFtT4mujuRuerJ1h/pone7EvY74vbc5D&#10;WxlOm++n7ozy7i0Z9kZkU11Z7++1bA8o9yf0eyOy6+PSZ1cKlpy0O7Oia2OcmW7CjVH+tVHe7SXx&#10;1kS2z4K5vah871rVHz8Z+upBx90Z5bURwdGS8vPDymsT2eNduEdb6vdul9xdVE20U7cHAvRtuoP+&#10;cNl0e0p+tKB+uKRdtNHvTsuOZpUvN/IfLxlebhS+/3o98PlWwbo3a82TvdybtT+pvL9g+PRO6/Mr&#10;FaOtlA0vf9GRudqXM22luSsRzzbzH65pj1ZUz66aHq5pdvw5L7YDI4/7Y3nP1gs+uVHz80dtH92o&#10;XHNn7E+LDpflXxw3fLhf8mzD8Nl+xd1pyYQlaclJ3xzMuruouDUnXezLGO1ImXWk35yRz9vT/S34&#10;kWb8go2+6iBtecgbHuqaJ21/Unh7RmavgPZWo+YcrLEO6nAj/t6c+tV20c0R3qsN4/URnqMywV4D&#10;G+shTzpo6/7c63OyItHbJl7Q7oTwxqx0oAW75GUtehgTPcT9eemYjeC3Ydzt4JVRxto409EEmRtM&#10;m/akNRdH3d/SjzvIjnrYjDttsB3rbkbOe+kr/ix/d4qtHj7poN1dVt9ZUB7Mqz+6UX28alqw0e2l&#10;IE89or00xt4AnRyg+T2kG+t5uzPcJS95eYB6fZa7OEj1WqBjziRLabjHAl8dyVzzZS73M/cmRDvD&#10;/O1BXk8+qL8cNdVCdpcja2QXrcXxZfLAWKGWf7bGCNZwL3taGBWKuBp13J0F850ZzZyDVSaNoECC&#10;+MQ36/VYe212kRQlTg9XcuLMUhiT8KZRktDfLhhsl+h5CQzU6WotjU2KRgPfwIHezkyNZlPjc2gg&#10;RmosCnQanxiSigln0qAsOgyPiULDQ1KTAGQiKJDDAp8FxZ+FQi5CwJeBgLPxwIsIWERs9Flg7Hk4&#10;LBSHjQUnBKb3YmNOIeDBlBQgCn4Bg7yEx4YhoeeQ0HPJ6PBkdDgJH0vCxyIhFyJDgsIvB0WGBE50&#10;WBAKGZoQfzY64s242HeQiHB0YgwkISwm6tzliz+4eD4gNQ8LPw2GhCITo+NBF0NCf4CAhoOA56Mj&#10;3gbFnUEhg+GwM0jEGTIpik4DEFMj4LAzoLjTUPAFcPx5cPxlFCIMlxgKjA4KvRyEQpzC4c7S6dFo&#10;1LnYmKDwsICEHoOKTYgPiQw/BYUEJ+EBiejACiESFYbGRsYAToWGBwHiziSAzqNREQR8PDEVDIOG&#10;wGGhmMQoCOgSBBScEHcBhQijkBJoFEgKHnDi3nrdtXwHCglGo6JOgmPxoIvRMe/EAs7Hgy5CoIFg&#10;14mCPSb2Qkjo21FR5+PiQiIizgIAlyOjzoaFn44FnAcAL0RFn44FnI2LvwSBhsXFX4qKPgOMOw96&#10;vWwYFv5mfML58Mg3ILBLENglYPyZk3ceHXsKEHMuNPiNiLCA9j4W+A4w/gwYehECuxQLPB0DOB0H&#10;PBcVcRoUFwyDREaFn4+OvoDDx6FwkQmQc9HRQTHRQWjkGTYTpFEQqkvZBfq0fD1Dr0yT5BIUEppZ&#10;x1XLeeWlZSXFleXl9bu7B3duPx32r27vHF+/+X6etIaSpkFgBOhkSRJRgcbnoZKlySRlYrIwMVl4&#10;wrBOsBGSIoWTJDCiGE1XEJg6IlOPp6lQKRIEjg/B8JBkeYDOkOV4piGZoYnD5MShsgkMJRSTlaep&#10;effjb5+/94snL7/64qs/FZa0RURhoahsKlOfSlfhKfIMbjGBrgYgsuB4IT5NiyErEslyLF2NpWmR&#10;RAUsVYYkK9E0FZIUqOChKDIMTRE4FCmGIgVjOPBkPhjDTqbJoJgsKCaLLSzCUcWM3AKre2V49q62&#10;2AZLFoGxQixNj6Zok9KMr48+kSyPT+Il4PkUbr40v2VgU6Q5tAAAIABJREFU+srtxx9+8OU3B88+&#10;mVrf844tOAcnrI7BwtIGr3fs/p1nv/ry23/5/n/99Zu/f/bk0/2l/a78TgVNQ4JkENHZqYRcVDI3&#10;hSEXqKp9Uzc67AtcQTkawydTVESKBo0T48kqOFEKI0mhxDxY6utDFCOIEgRRAsLxEoliHE2OIomg&#10;OA4Em4MmiggMJSyVDyHwIAQegiRMYijwTBWKKgEl5QBQ2bGJWfBUUSI5LzYxG4IXSHStbc6lIKqy&#10;5wRdnQz/5RQOvu4JTuWW+rPz+9M0DrK8iyi1puZ1pOZ1EKQdFJ2Lqu8la3pT5LYUaQ9F7qDKHRRZ&#10;T7rCxjF70mTW4s7Vqeufi4r7cvNtDKUlXdl1ksBiaO0Bd7uyh6ayZegD0aQUmZWqdlJUjkAGyuCh&#10;agPzfGkaW7a5T1w1pm1dVFsWJXWTvPLhnJLXxT29nSqzMNQd2druDGVLi3fHOrqfrmrP0PWw893Z&#10;5j6aqpsk68jQu4UVEyevTFLYyEp7IGalsVO0PWRNd4bJfeLhYhr6mIY+utrO0LlyCgdPepRMQx/L&#10;6Kar7RRFd5bZq6ifsAxuz994d+HWB3XulZLueZKknmXs4Zb5GEbXCcAiqx1UrYuu70szeOn6Pla+&#10;N6twgJXvPek/Mox9J0XCdENvuqE3UBssHOCUDnPL/CcAi5c/yDN6clR2WYFHqO202NcXr3wg0nUp&#10;i/rzzH08VRdb1pKn6yqp9g4MXtm/9e4vf/Hnb77+y69/+cfPfvizp0/eOzp8+uj4+fMX7z95+ur4&#10;8fOHjx4/fvLs2fOXz1++ePw0kLx6fPziyeN3nx6/+/j41fGj1xOExy+ePH356PjZg8eBFcLDR8f3&#10;Hjw8OHpw9/Do7uHRnXsPb96+f3Dvwa1bdw7vHR0d3Luxs/Pe4yff/eJn//LH3//XP/7l//z7v59I&#10;3P/8xz99/fXX3/3ut++///6LJ09/+vFnf//lb/757R//9skXn27vX7UPLNR1dMn0rSKlNoUiT04V&#10;JGI5KAwNiRx2OdZn57Jo9GQUBodEIiBgLAqGgsUngmM0YmG1ySRmcEVkjjHbUCwuaavq9NqHNmav&#10;PNh/+ONXP/r+p7/7+9d/+esv//Lj5188vf1iZ+HmaN98W21fkbZRKSwT8cqrq0e1uj61ypEnsfK4&#10;DeYCt7V7qaVjSlfYbqro0pV25uW3p4uqWty7pe1rFFFrtt7ONtgY0mZCdhmVU5Gn62rtWZ5dflpZ&#10;7y+o9BpL3dpiF1/bkSaopvArM6SNfGN3mqghXVhLy63KVXcEPh1jj7LQxZU10nNK0nNKJZp2ha4j&#10;i1dOTjfQmObUdL3cYK1tGa23jG3tvjx+9sv7Rz96/8NvJqev53DzM3Pyteb2yrpBS/ecvtjJl9fL&#10;TR0CdUNOXjVbUpUlqsgSVfBUDYrCLlO1V6Rvy1E0CHQWZbFTX+mVmLqo3FKetqXIMlpkGZWXOXJU&#10;zXx9e3HTaFnrhEBnZQhr0niVbGmTUNUuULZlCevJrCKmsNpU7d259/n+459Jze00boG6pCfP1MbX&#10;NOaqG7RlLn1Fn6HCa6oa0JV5SxrHy5rHjZX9qiKnUNvOEtWwRDVcRTNH3iTPt/HVljReOTGzIFNc&#10;KzP3yPNtuarWtJxyibaztnW2u2+nqmk6V9rK5FYJpC3VjZOl1UOmYpdY2SiQ1Qpk1SyOqa59dOnW&#10;x6JiZwqnTFLQKzX3ceXtXGkLhVXA4hYL5TVSdQNfUm0qdjVY5koqR8uqR8XqNomuVZnfrSpxCfWd&#10;jNfkK0fbkalqYSkbpcUOaYlNXe7Ib+zXlPcU1PTWt/olyrq0LHMapzCNX0EXBRqgNHENXVSTrWjM&#10;EFbwpTVaXatWXWe1DD288+HG1LWuRufVvf2nH33y+LOfj+89M1rmBUUj0vJxZblXU9qUI5XgSGhs&#10;CoKQgoNAEiJjQhOgsSHh52PjwkPCz5+98FY8OJqalkJnEE/A1uvgVSgYBogGhELgsUBIZBw0IgER&#10;DUMDEdh4KAoARsacIC0YGnhy4Ji4/znxsGgAOCIeFg3HxKFwIFhiDBQZmYgFYJOBqWRwcioQigyG&#10;JV7GE2MIxBhEYjAKE4nCxiBQ0QhcHDYFhkgCgdCxcDwoiQKB4UIRmIspxMtk4nka6bRCDGyto7p6&#10;GGVFwEJd6MaCcmVCtDIhqjSE2RpRo3baoDV1dUTw2RPrrIfjs9L8dpbbQrPVEy1lmDlfXmdt8tK4&#10;zN6Wen3LPD2S296IbqyCVpeAqorjfa7s+TGZz8Ee7svp66J7HRnt9bj2etzciPDqkr6vndRRg6ww&#10;R9WVAa1NidUVsa1NEK+H7OpLnZnj9ToIbY2wfidjxMufGJYPeyXTw4q+bubanHx/xzzaR7e3oAat&#10;JJ81rbsC31GC97VzZzyKMYd4zMEfcXD7O5kjzqwxL3vKx5kZ5u2s6q5vmRcn8nx9LIeVYm+ndrbS&#10;87UQt51rt2Z2NaeVGMBKQXBzOXbaK14Ykq+OqiZ6c/3drL0543y/cHVUMdEvHPMKxgaEfg93qC9n&#10;fFgw7uM6u1KH+hiz/tyxXp6/R1AqQaRGB3UaBX//9NBXm1WTG1OZHm1EXqzDxdnoKU566qSI05aC&#10;aEiKtzFxA3xqAy5hTinaKzRfLzXvVSjcXGwlHliEB5WnE6iR5yJ/EGSWMY3ajOCQoIvBQQHn68Wg&#10;+PDzJAgMHhaWDI7k0lGtZTIONULCPu1qR23NZ9PQQWRYEAMVVK6Mu7lasDWXuzSRvjHHGXIn+31J&#10;VeVnbR2Qg2tmj5VUmw/aXyqe6g2Qqf11Y38nYXNOuDyR7feQxgao/S58Rxu0rRV892b+tQ2dt4M0&#10;1Jl+e7H47kLJ3qjxznzp+pBywJJeowXODQo+Pu7+0Svn5oLsypLs5prmya3yWQ/L1YBd9Ql3xnUL&#10;HumN+TJPe1Z3M2VxRu0fYre0Jra0Q/yT5J5e8PgkyevBdjTH+3tJI3ZyWxmor4lQJg/vqUqa7uON&#10;OjiLr6ude6uF11c0++va64uqGU/285t1D7crX1xvee9W+7OdhtGODH9r2qZP9HAl/9a0/PGGacnF&#10;9DWkdOUjFpw8awFixp7jbSBdmzbcXS062i7bXzNtTEonvEyXNcnTg5/ysyz1CR3NiK4OjMdBbG+E&#10;eXpS2mvA1hrYWG/6uDNt1pvpbEnqrkc9vF4+0EX22WnLY6JhG8PRlLI3Z1wfUU3aeZvD2ld7HYfL&#10;dbdmyte8mpuz5TsT+d4W1piDvz6hczWlzdsD+vYbI0U3Roq2+/WHc9V3p0tvTRTNdwuX7JJNt2bL&#10;o13vVa86lRt9uuv+4kcLzWsO7Y3h0q0+44ZLfzBZs+7UzVvzVmzKvcGCa77C52ttz1Zbnq22vFi3&#10;3B4r3e43rTqV2x79tlc3Y8mdauGu9Ug27NIrfapbIwV3JkpvjhReGy4q48cXc+O2vCVqCgR1LoiR&#10;cImDi+Lgo41CfAbhch4PWqgnjA4Y3T3iWb9xe7HcZWH1WTKmBqTToxqXLbu7neaxM5zWlPEBltOC&#10;8/VQ5wc4fRZiV03yWC9nuj93eVK6Pq8I/NMN8q4tm6fcucM9mV2V+AoVsK0IWyqNbTQirKW47ipC&#10;QwG8TBs7MyScHRG2N6HGfeljPprNktjTgnM2kUYd3IOVuv7mbHdDVn9z9u5Usa2GNOXO9dszvFbi&#10;sJ0+6WSOdKfvzRiuThtvLZYcrJWvDslPtgVc9QRfO33axXXVUTf95k8P/Ten6/fH6392NHF/pml3&#10;oPhosXnZqZ7vkR/MVdnLiGXi6Cuj2tZ8hL0qwLA2R+Urg6KJzuwFl2BrSLXpU96aLV7qy3NVkZ7t&#10;NV8Z1dyYNfXWpdprsa9u18/0ZTYVxOzNKF5sV/7obseSg7doz90b1r680rg9pF3zSMvEkQ3auPVB&#10;4eawYNqVtr8kuz4v2l8Wb4wxbi6JlgbYM72snXHB9qj49kzxZwe2a2PCmR7iqotztFDw6e367UHe&#10;x9eafnKv68miadfD2XSwl6yZN4dUN4dU023MoznTqou9YEtfd2d+sl99vGwcqksaqMau93HGLalX&#10;h3NfbRc9XNLuDeZeG+De8Qt/eqfhw62i4wXV0YzsaFZ+e1J0uKjY8DLvLyk3ffwfHrT88E7jD+/U&#10;P1jSXhsRvNgquD0lvzos2hkSLbuyPXVYRzV0uDN5xk1a6qcNNaP2p/K2B/kVoksfX299uVX7arvm&#10;aMG44WF/flB7xcfaG83eGmSue9PvzctX3PSdiaz5fqKvDTVpI73cLf38XsvDJfOeX3xrUvbje41f&#10;Pmy8OsodaU+ec6at+7gbg8KJNpa/nnF/tnh3UPl6jlB6NG94uGjc8uQczqvuTck+ulp2vKi9Py1/&#10;MKd6sKgJEKipvOVe1kY/d7UvZ6Yr/Wgp//lW1eFCwWw3c8PNvTutmbbSHCXgh8u65zv5GwMZ16a4&#10;z3eML3bzH61q19wZtyYkn92uvTEq/PBa+Rf3mx6uaD49qH62bTi+opvpSTmcl39yrezBomp/XLgz&#10;lHNzSrQ/m3d1nO+pTxzvJE7bqIerup1h3uYAe6aTvNKbvmTDL9uTd3yMJRflcFFxbUzYUwYeaEy+&#10;Pae9PacdaU4ZqEV/eqvm42slH2wX3JoQdpfGu+pR3pYkRy1yzp11dVraWghoLQRs+fkHy7qxLuKI&#10;NaXZFDbUhrsyyplykfqtCHtr3MZk5twgZbyXuDicMdvP6KpJ2J2RbI7zfdbkzsr43kZ4d1W8uxk+&#10;aifMemnOZuiYLfXqJP94y/jhzcqHy7rbU9LBBmx3aUJPRUJh3ml7A2J7QdrXhXe1o9ZG0hbchCvj&#10;jDsr/JEe1FAnYrIvuacudq6fOj+QtuBOn+9jzNjTJjood6c1k82kicaUdTtzf0TYUwjsKIw15ATZ&#10;a9EFksu1enCNDlIgiKnXI65OmD+81THUQKqQhNaqYgnAIA4hyJgb1WjESzPCqfCgcjXW1ym2N7AG&#10;rHx7HbNam5SNext6MUiWEWcp5SUnvAUOC8omxWbgI5GANxDAt1Cg01l0KBUfk0YC0VLjULBgNDyE&#10;kgKiksEYVPgJwILDLkMhwbEx78RGn4WCQ8ND3wpwH3AoDBoSHXXqpDqXiAzFYyIIuHAiPoqIjyLg&#10;wpPQIScAKwUXddIlREIuAKPeAka9BYh8M+xSEBx6CYMKT4g7FxYcFAc8h0UDkPDomKhzF88HnT8b&#10;dPZcUEjo26CEYAQyKh50MTTsDRg4FAQ8HxN5Chh7CpJwNj7uDQj4rdSUMAI+BIe9BAGfigO8DQVf&#10;gEMuI2EReBwQlxgOiT8FjA7CYy8n4S6RSVFIxLnY6DcCKitEDA4DAgHDoiPPoZCxhBQIHBkKAl+A&#10;IYIxuKiomLdCw4OA8WcBsadfe77iiKngE0sXDBwcE3kqLvY8NOEyAhqcSgCm4AEYVDgGHZmIDAPF&#10;n4uNOYVEhOOwsUnJcRhsLAQa8roSeDEedBGUcCnQ+4u/kIiKAiWEhke8ExFxNibmYnj4GTA4Ij4+&#10;0CuMB10Gxl2MiAyQrPCIU/GgyzB4BAAYULYHpgahlyKi3jzxXpEo4CR8LCDuFCIxGAq/GAM4nRAf&#10;GhlyPjr8fDwwGBh7Hgh4Bwy9CENcio59MyIqKDo20DoEJQRDoBFRUedB4HA8EQ6AXoqOeweCuAiD&#10;nYmJDooHBCVjTislmNpydrEpXS5Mztcyik1sVR41T5QuEvKrqxpqa1pKSuo87olr159cu/58cfn+&#10;4ye/6HYsMdnFSalyEs1AphvxZE0ySZlMlKEJIngyH0kQYihSLF2BoskQZAkmTYGk5MFTA+OAhDQV&#10;nq7EpIjBaC6cKMdnF+AyDPHJAkiKkJhl4ClqlQXtdu+yx79RWmPL5ul5AlN3z8iwf5WTa6BmqMCJ&#10;bASOj6co4EkCJF6UTFXDk0TIFFkSTYumqBNwogScBEPVJTFMaJoGTQswIGiqCEmRnlT/kCRJIjkv&#10;OU2OoUhSmepUpprBM5Ez1fEoJj5NSsnWI1KEmcLyTveaw7crVFsgyVIYQY5IVYKT8sBJYixdzcqr&#10;LGkZntl++uJHvzt8/sOtGwejc6su33hLp6uqscNidQ0MTX36yU+/+cXv/vjrv3z1wU8ONm752twF&#10;udqMREY6jp9OkDOJqkyKlssq4GYVUkkKKCQTT5TWtY7OrD2qaR8DE/jhiIxEuiyRJg8ArFQZ9LVT&#10;7PWAoAhBlCBJEliKEIzngpJyIAROIkWIpomRZAEslYegCOBkPpwkhBEFYDwXiMkCoDOBmCwoQQDB&#10;86MRrHgsJ5mhwdAU0CQ+miQNIkqtdLX9tZ19OK9mSl4/KygfZRndFEU3UWpNkbSfjBLS1QH8RNM6&#10;UpQ9JJ2LpvdQdW6Kuo+sdBEl3XheK1Vi5Zo8VHFLpW1jdv9HOcYeZc0wS9eVrulJU/eka2zpGhtV&#10;2UOSdZLlgZHBNL0rVd5J1dhJym6y0p6md1FUgaqgvn3J1LGS37Vhsq5J6qYzTO5UeSdBGmBnDJ0j&#10;MICY38s1O9mGbtfcUb1nJ7ekP9Pcm67pydA7s/M9Jz1HmsqRpuv7/44+UBhMN7kY5l6muY+mtVE1&#10;PScA62TukFcyHGjzGd0nq4uZJk9uqb/YvutceLr39Fd7T37a7F0XFPXUujdzCh05RW6yqvM1vbKR&#10;VHaKypWm8zAM/Ux9f4bOS1c7swoHckv9TLOHorbRtA52sU9cO8Ut83NKh3NKhk7OSUor09THUtpE&#10;Jq+qyFfSMCXX97R1Ly9vvlQbu5SmHnO5t6ByoNYyPrf88NUH3/7mm//4y5//z09+9u27H/zw4eMX&#10;j5+8fPb8vePHzx8dP3/yNHB//OTFo+Nnx48DXz55+vL48fMHD58+fvzukycfPHnywfHxq6OjZ4eH&#10;Tx8+Cjzz4OGTBw+fHD14dPTg0eGDo8MHR/ePDu8fHR4dPz64d3h4+OBg/+6rB09fHjy4MrVwc3nz&#10;N5//5F+//8N//vVvf/nut7/7+uvvvv71d1//8o+//ebvv//dn37963/55rd//upnn949erCwds3r&#10;n23s6FEYGzgiXTK5LIMtQqD4iEQhGpMNh2egMZay8qOr1yXZOclQJBGFQ4OgRDQGD4PhQPFmSV57&#10;aWWZTN+gLfO3eJb65g53Dj598ckff/X7f/3+X//td//6/U9//96Dj3YXb/jsE52N/dXFnUVGi17V&#10;LJPUSsS1crlFqXEKxd1yZa9S0yuUdOhMLmOBi8Ut7vGuuse2qzpGpAUd+ExznWOt2X2dIe8gi5tT&#10;eDWp3GqmtIWrbGPwq7NF9friXnO5t7TOryqwM3jl6blV0ny7tMCRIa4jskuY4jqBrp0tbxQZrNmy&#10;Bp46YD3PVbVy5E0sQRWDV56raNQW2g0lLoW5y1zpaXetdjiXy+sG80scObmlfHHFrYMfrm08Ekmr&#10;hXlVSp1FrGxQ53cp87sL6gY1pfZMSSWVU5QjrxfqLGxZXaakOlfdrC5xyAu6lUW2PJM1S1KXKa4V&#10;aNoCdip9B1/fniGpyVE1i009ErNNURQgbiJDV5a0kS1tYolqaOxijrRBU+RUFzry9BYaO7+mbXzv&#10;/uetjvm03CKBuoElrkjLLZaaOyos4wV1g/pyT2nT2ImdvdIyI8+3caQN2Xn1uYpGWX6XscpjrPIw&#10;BOVpuaUscRVfE9gQzFW1CjRtCnNPae1ocbVfW9ArVLQJ5Bal0a4tdCpNPXmqVpWh01TsUhraFfo2&#10;sbw+jWUUa5quHv2kqns+S9nCkjdTedV0Xg1HYaFxSlPSdJm8EpWxo7ZltN+/b+lZy5W2caUtqoKe&#10;/FpvYb1PVtCdKavPENcxZY1MRZMo3yY0d+U3jeQ3+Mz1/eY6L0dVlyOt4kmqBHk1xlJnedOIrMBG&#10;4ZZjmWZsZj6RW5ZX0CMxdmQJywSSyuxsY76h5eG9j/f3ntTXdi6tbh8+e/fRJ18t3X5VaV+TVYyp&#10;a6eV1UPq6i6u1phES0XjERg0PDYmPIWIQmHB75wLAkGiQJCYGGAYEBSJwkI5uSxsMiIBCkzEQBKg&#10;sWAYICT8fAI0GpuCiINGxMMiE5MSIImxMaAQADjspE74/+dZiUkJJ4EsBDYBjARAEQA0DoLFQ5CY&#10;OAQagMIBEzHRySlx2ORYKDIYkxzJYqO4/GRmJgqZGIlMjIbCo+AoACoZDEUB4uCRUCwgDh6MSwEQ&#10;qXG4pEtI5BtEwmlOVphCHNtcjfN7WIOuNH9fhqstyWcnlesu93cSfD1kd3vK9rTszmZBbxOhqRg8&#10;7eX47azB9oye6hRfV2ZDEWzSw7W1EmZGcqdHci316JrShN5uekVh/MSgYGJQ4O5Md3fSXZ1EezvB&#10;0UbwOdOn+tkzvpwCxSW16FRvJ2F1TnTnesHKoqi7E9VQH9fRhbA5se1t8PKSyJYG5PAA+8ZuxXA/&#10;v6kKbVQFe2yU5w/rbl7RTvZnrE0IN8akNxcK765V3FqtPLhStzllWhlVL40oprz8lTHZ9pxu0puz&#10;taA5vFG1s2KYGxWtz2nWZtWTQ6Ke1rS2Rqqtg2WzpFtqSUXa+F4rq6+D5Wym3d2qHnVw7A0kZ0Pq&#10;pIsz3y+c7RfaWkiVBQl9Xekbi7rZCenspGRxSuLqJk4O5axNyuy1qT3l5CxYkJYc+9PbK1edNfmM&#10;qBJWZCMb6hSRvFxaOSS2BYvIjwquTgSs5ueVoiLL0NENBPiohNvHZFTC43t5qbst+sO++rZciiwx&#10;FnMuKDwoqKZAQCfHnT8foFeR4UGQ2IvI6LAUIIgQDYAEvw26FMRMCm8opPmdzP1N2e0tgacdRkMG&#10;8SlBBkHYcE/mzQ3t/Zum5Sne0jR33E9x2ZC2DoSzA7c8JultoexOGXYm9atDksUB7oyH1VgS1dUI&#10;6WpMWJvj9dmwg+7UTgt8eiSzvix2sJtydVazMih6slv3eKv26phua1h+e7Fwwp610M+7tWJ+fLP6&#10;4yfWx7erJ91ZO3OqK5OKMmVYVxXmYKNsuIv54o5l3Jvb1UyYGxcPuBlOO9k3nLa9J97czensBlRW&#10;ntla5cyM0sf7SV31YE8HYcqTPdhFXxgW+3tzhpw5PmfO1JBgf9NwtGu6vqgK6NhWjEuD/P0F0xeP&#10;XUcbFb01yZ3FsPurpkeb+SvezOd7BWsD2c16gK+JujemadDGVcoivQ2kO8sFe7OaHz+19benbk5L&#10;ry0r50eyJocYXS2wbgvC2Y0bH2E5bQSfmzYxxHJZk9qqIT0NieuTokkPc7Cb5GjGLI3wa8yRq+Oi&#10;vSVNfQHQ3Ua6Oqt7cKVqZUD6YK3m7nzFzYmSe/PV95dqd/zmwZbMe2u1I90cdzN91i2Z6hJu9utv&#10;TZXfnChZsEtvTRRtD2g3PYotr3LDrQwMBXq0Kw75sl1+Y7j4xkjJ0zWLvyFnxaG66ivY8xUfTNWu&#10;ObRL3QGz+2avbrZdfG+q+vpQwdUB06OF+k9vOD+54dgfKwkALI9+uTtvqUuy7pAtdgo3XYobQ6Zn&#10;a80HU+XLdnmlIK5dl7TuNitSorQ0iDQVMNig8rWqV/3VK6NVi2OlC2OFq9NF1zZqb27WLo5rx9yC&#10;1XH1zc3yu3uNo4PisQG+pR7r6Ejpt1F721Kay6A99cnOJlJ9IdxrzXC108a87KUpyXh/9swgr89C&#10;HnewHfUpzQWI7ipCWxF6rk+06lNsjetGHZxRV86cT3hzq3B5Om+gl7a1LFmc4sxP5KxMSaY83DW/&#10;6sZc6ZRdUq9D2atoz661O+pIy37Z8oi4v5s8M8D2tBIHLPRrs+Yr49p5t3h30jjjEgxbWT1V+GlX&#10;7myfYG1I6WlkFQrjFt3GgUZ+gxy3N1xxe7x2x1ey5y+9Nlb63l730yuWsXaep4421c1x15LGrVmD&#10;zdTPDrvXBiTuWlJ/M32gkT7UxvTU0a6M6N319LVB1Xu3OkasWcuD0hotsLsKNedhd1chdyYUa17h&#10;q536LZ9sxS2cd+Q+WK04WCge72BOdrPK84Jnnazd8bzhtpQFd4atEjTlIu0vCzcnsvfmpFtjwq0x&#10;/u64+Mak8WdP+u4vKZdd9CsDucfL5h8f1G540t+7UvTxXvkneyW3RnK3+9grXcynS2Wf3ujY6BUu&#10;OzjXR6Te6sQdH/d41bAzwN/pF7nLkjZ7JZ4KfH910sG0+tGS4cWaYauXsedlfnmr4vmy6mBCdDAh&#10;3u3P3vWxn18xbXiZ1ycEMzbGz5/Z379Zuzsmenal6IMbVXemFXt+8WAtfsWZc3NCMdtDH27Drg6k&#10;bY2k7U4wr09mbQ8xx9uSffXYgxn9zx7a39utO1owT1tpB7OKBTu1vxbWWwFa7Utf9zA3B+hX/NgF&#10;d+ymHzrnBP/2g47PD2p3feybE4JtH/t377teXClesNHvzAqujrCmO1Ovj+Yt9vCaFeCdAeXdqfyX&#10;W7XLDs7tSc3+uOLasPjGiHjZnvF0Lf942Xg4p3mwoHu8Zp51pD/czJ91sjaHxFNdLE9t6pUh+au9&#10;xpdXG+a6sz6903p3VuurT9oc4DzbLHy0Ztib5F+f5h8uKw8WZBte1t1Z6bs7hU/XDbcn855vmn54&#10;u+rJhuHLo4ajFdXxhmZniH3Nz/tgp+jBourerHTBTtnx59xbUT7fK1joTVvtz1rtz9oZ5a95md46&#10;+HALZnMg4+Y4e6OPfHU4c7Idd2tKtOhMt5eCF52sdS9n3p5xfTRvtAl/b0Z1dyLv/e3Cm2MiVxVq&#10;2ELZGBLMOllLbu7remZWXy1+2cM7XMtfG8ieddGqFGdWBpgzDrK9FmSpCOnvge/Ms3tbwatjWaMO&#10;4riLsjsndjWjlobZgx1JVboLtjpQqfKtGsO5uX7qlIfkt+MXfcwlL+P+ivrLBy13pmU7Pu72IM9T&#10;k9heACiVnZ900Y928z2deG8n7sGOYs6Nn+lNWh9Nt5SEdFZHedsQ3rbEntqEMTtp3sPc9HP3JiRT&#10;nZQdn2C4FrPrzVrpJO37cz3lIF8DsrcqfnM4s9G2GeFGAAAgAElEQVQQbOa92V2RWCyOGO8SHK03&#10;7o4XlktiGg3QtiJsJi5IyjhvFoFaCqmqbEByXJCjnrc9XT1ql88N6JoKCFnJb9NhQckxQemJp/Lz&#10;klNhpyjoc0ImiIo5T0ScVfKx1UUcKRdLxIWhoOexiOBE6OUkbFQqARjo4uFigIDT4eFB8fGnEfCQ&#10;eODF6MizMVHn4oEXAbFnIODLsTHvXDgXhEQE5OUI2EUo6HRKUhiNFHsyQUgiROOxYSlJEanJkVDQ&#10;6QTgW5C4d4BRb4GBZyHAC+GXguIBZ1IJQCQs5Nw7QSGXf4DDAHGY+Njo8xfOBZ07E3TmbFBwyBvx&#10;oMvIxMgE8OXIiLfA8ReRsLBEeCgCdhkUdzoyPCgB9BadBsAnh6XR45OwYdGRQbHRb8Ehl2Hg4LjY&#10;szHhPwADT+NQwZkMSHJSKBZzGRT3NiDm7ZP4FQ4DigcGA2Iu4pPAVDISjggHxL0DhV/EJcdEx74d&#10;HvmDONC5mOi3X68QhiThAAh4GBoVlQgPj406DQIG3gkMfCkZF43DRJ78rfDJAAQ8BBR/DouJScIB&#10;Aip3TAwMGhLIQ0WfjYo+HRN7Jjg0CAA8h8bEwBGRJx736JjzISGnoNAoCCQSAAxovwDAC6Fhb0XH&#10;nA0JfROUEIzFxYESgi9dDgo4uTCRgLgzwPizwPgzzEwMmQqJA51FYcIwuMAGIgwcHR1xKTbyIigu&#10;BBgb+IxO9FjhkUHhkT+IAZwKi/hBWPibIaFvXrr8BhgacTninci4i8CEyzHAd6Ji3gAAguKAQSBg&#10;ECg2iJudUJLPKs1nGVU0vYJqUNP1KlaeMFMhFcrEourKuvra9qZGx9LynWs33hsa3btx+9O1Ky+N&#10;hTYsQYwn55HTVajkXHK6KokkgSfzEPiAVZ3AUOPSlGiqDEEUJ5Lz0OQ8RIoQiuPAk3l4ipSSaUBT&#10;5XCSJD6Jh6LI+JqmkiZfi33O1r+mNreiU3JhaBaWkANDMejp0soa2+DQmtrYQmPpMCniJJIUTZSg&#10;iRICXU1k6JJoahRRhqOqSNn5hAwTFJ8Hxefh0rU4hhpBzYMRRYlUKZoqD8SXCCJkauAkpynR5DxI&#10;EicBy8bRpFS2AUvNS6YpCHQ1jqzEp2nz9Na6jtnSpjGusjFHXs8UleeZ2p0ju3eefPXko2+u3v9w&#10;au3m+NzagH+8vdNe39ThdA7s7uz/6NOf//l3//Ltz3//yfMfbc3uWmu6tXwjlypgEdhpyTnk1DwK&#10;VU2j6kgEGQEjScGKqSkKGlVDoqqBUBaVbbKP7Awt3+PoGsNQGUA8D4IXwfFiBEGCIEiQKWJYiuj1&#10;ESYk8RBkCY6hwjEUCLIITODBSUJsuhzHUICSObHozESqhMo1kXMMcKIgGpkBTs6Nw+RA8HxYihCE&#10;40Lw/GS6isjSBXFKh/mVY+LaKWH1BLs4oHBKkVmTxBaa1kFR2wLGK2X3SYIpEGJS28haO0XnIun6&#10;SOreVGUvWdFHV/RmKJyMPGuOuidL0eZbeWqbOqDKmiQ1w3RNJ8vkyjT1MXQOstxKknXQVN0MnSNd&#10;a8809aVpbGS5la7uySkclNZOaluX9W3LstoxXrGXaXw9Wajro2h6SSonWe1Kzuui6wPKqiyzm6G1&#10;ZRns/ivvGy2zmebezAIPu8CbWRBwq6e9ZlUnuaeThuDJr0DV2AM+9UKP1rosqBnNLPKw8t3phl6y&#10;qoemcrCMXrK8h1cyoqyfUzXMa1sXTdY1beuiqGJIWNRrHb5R17dpaJ40dSzxSgfpOjtN53wteu9P&#10;D0Cr/kz9IFvvY+sGszTeNJWTZfRmmwaYBg/T4OEW+yXVk7K6GVnjHL9y7ASfpRucrHw3s8DN1Dvy&#10;zB6x2qYt8Cj1PTpj99Dw3uTkvlJZ19jYv7R858OPvv7Vr//x7W//7Zvv/vHjL7998uLjB8/eO3z2&#10;7v2nr+4/fnnv+MXh8bOjxy8fPn7x6P9NVz09fnlynj168fj4xcPn79998uz2o8d3Hz+9/+z54dPn&#10;9x89ufvgwe179w8fHT86fnJ49PDea2J1dPTw/tHhvYf3nz0//uDps08ePX+8fmO4rrtZVugobPj7&#10;l9/++avf/O3b73/66Wd/+M2v/vTdr/7lT9/+86/f//P77//4/NWD6fmpphZvSZm/tm6wsqpFqSrI&#10;YukZaQoyUU5O4WGQ2QiIICmRi0mkQmCmXPGCx5edRKLBcMzElJRYZCaKTIfi1Cy+tbh2vMu9Pjx9&#10;uHHtq+cf/e3n3/3zj3//r+//8pdffPfVez96eP3R4th6d0t/Sb5FxC8T8CvlcovB5FLr7VxhMzu3&#10;SSi1mouHCkr9OrNbJOvgiZrEilap2iJSNBTVeDTF3aZqt6HKk8ouLLfOt/tuUAT1fGNvlrKLym9M&#10;zami8erYijaJ0aEqdrNlLSJDl1BrZUubMvPqTlp7PHVzYa1HZmjhyWoy+MUSo0Ve1KWv6pUXd6cJ&#10;SzNltQJDm6ait6xtstG+XNe9UNoyXtuzUNExXdI8wpHWsXLLM7llecqWK3sf3H/wM1ZOUUZOodzQ&#10;rjBblcV2XZUbn2mk8Ep56tY8czdb/tppJapRFjpKG0Zq2qYFihZuXl1Z/XBJ1YDK0KnUW1m5lRJt&#10;p6bEnWe25ShasqXNTFG90NBdZZ0XGbpYknqWqEagbZWbOlTmTqGykc4282RVUn2z3Ni6fevjgYkb&#10;1GyzrsgmNXTIjNayRn95y0Rp01h1x1RRw5DY2CHQtAlV7Vxps1jdpi12aAq6ufKadF5hOi9fWdCe&#10;KSphy6pZ4nKusr62c6axZ0ld4OLLLHlKq77I3ePebe5Z4iubMoXl5EyjUNlY3jBUUjWQp2rl8GvE&#10;shadwZErql/feb9/4ma2tDZDUsM3dnG07UmZhZnSRoGmQ6LtVBhsCoNNrOrgyVq4Cgtf28FTN2cr&#10;akWmtvwGX3n7hLl+SFPh1lR5C5tGippHS1rHCxv8sgIbS1JLzimmcor48nqpvlWZ38nXtGSIqjOl&#10;jSx5cyqnjMguJbFLApmy3FKNsUOprhcLi6emr957+nFbr6+hw/7upz85fvXZ4YsvPdP7kiIXr9gr&#10;a/Dzy22CkkYqVxibAIQlREHjLqekQkHQ8Mthb4dHnwPDYuLB0UBQJBINTSKg05lUNicTh0dhkuDY&#10;ZER41IUYYAgSDUKg4lFYMCYJCoHHRsZcAsSHJWISErHxiNclQQQaiEADYIkxCDQAnZQARwHA8ChE&#10;IgAKj0YkxkXHXkxExwHjg0HgMDQOmESIR6ACa8TZ3CQOPxlHiEaho3FJ8VBYOAgchsGBkChA4GFI&#10;CBIdgUmOxuEjUNiLuKQLFFooOwcgEsSaFJEVxoipgczr6/+Xp/eMaWxPs73pE+tUooAiJ4OzAdsE&#10;GyeMCQaccyaYnHPGxhgb54BtTM45FbGgqAAUxal8cujT6Zzununp3BN67ozuzHtbt1+56mqkR9b2&#10;o60t/bfkD15a67fEXgvepkWPmHG6blhHTUxvI/hwWXlvs3LMlGvvx2lbEyeMucMqSpM0dnNU2lMF&#10;0XehlyZ4XnuuToUZGiA2VINbGxJL5BHliojulsSOBpBDT3QN+dBChl7UsB5/vFky48rragAtjDOH&#10;jcSZ0fwxN2V2umDETXa5CIuLNO84eWIqT6tDjXpzLSbCwhxPq0nu70vyurP3NhUn+2Wrc1yvjTLj&#10;oc8MM6btjP2l0pOdmkeHjQ92Gx7sNkzZGZvThbqOdJsqc3eu7GyndWOisLceqWDdYmd/IGH4N1VA&#10;TQNZDkO+aSBL3YYxqCjzI5LN2dKVUbm2FTvUgS/nBrs1OT0VcGsX8WihfN7Bmh1mDxsoTiPZNkRy&#10;WCjqHqRhANNaC/Basx+sV1pa0ruEoPxov8q0oBfuzi4KrIkAKk4IUUADO8mIZiy4Pze1iwivS45p&#10;xYEqksI6yfD6lNhSSIiTm9OeltCCRdjLaI30xAFF1oGjc1XXpCvnMZIB+pYSIjLmip9f2M13ovw/&#10;yEIlFOYVlOYwFGQKNSkuPe4jSKAfOdGvXBi0Ocm+M8NxqNNYGT9ikT9kZ11vq0nSqdLHvfkz07TZ&#10;2fzFGbrHRuhqBPQ2AndnpZPGXK+afL5WszMqGu5Of7BSerAgH+pK6mmIn3TljNjJi1NMkzZleYo1&#10;bsuqkvp7BonLHtbutORkqeThatm8mdooDrS0Ie/OiO8vKkY0xGU3b8Urvb/RuDZa9PFRf2dVkteY&#10;r+1K7m0BPrxbtrXCnR3PmRnNVXdCp0fodkO6YRC2MEseG0lxORErCxlOK3TCk6LpjlqeznNZcDpV&#10;0twYY2GKPWzJ6OtGWPSY5bGCR5tF99fkHi12qA2x4mY+2a37eL/hZEXp1uAHm8GLwzkHC/yNcerZ&#10;jtTZn9RREjWuy3m619JdEsfG+plb0AuWvMvt6u+fDd6Z4GxPcr48b+uuDu+qC+uuD3eZ0912wrCT&#10;qBtEDduJXjelvwfqsWVUFvr7vH4dcHUTcHGkwNKDHtHjhjXYw0XZjC3H1pdm7k7ZmZbdWyrf8soP&#10;pstWbKI7npKXu6qLtfYls+jRfOP5ctO0lrHjLZ4e4k4PcZfMokUzf2qQsWoVbLtkUwMFh97iNTN/&#10;2ya9Y1fsDSv3nKXrQ/Jta9HeSIWrI9dYRxztpW85Sud14h1HxZqxaNdZuWEuueMo/WxXdzJR52sw&#10;dPsMVq82+468lVtWxYZZtuMoXjdJp/poW1bZjqPwcqn1dKb+2WrHvqvU05azbZPf9VZumAq3bCWz&#10;Gv6KSbE/UfNotWPWIt6arJy0CrxmttvA6G/HDfVlGNWZIxam20TX92VOucU2fa7DkDvUj+9qhGm7&#10;0+pKAfWlwK4GpITl392UZB0k2fQEuxFn12PdWuKUMX/FxVtxCVzqzDFdvlNFOV6qXhzmzdjZix7e&#10;mIU6YaNuL8pWprluK8lhTvcOk2dG8039mClbwcaY9Gi+am1Y5u7LW3HInu33rrglu3PKKQfNoSf1&#10;tyQaOtNX3OLtieJZK3feLjR3ZrQXQ70DBWtu+bqnaNNTPK5lN4rAzRK4s4uuqSQNtzOa+IhlY/Ga&#10;TTmu5t2dbjwYqz6aqp0e5O56SwcqUJMq6r2Jsk2r4Nla85OVBn1dirY+ZUSdZ2ojamsx5nayrhHn&#10;6S+42O5atEumjZz96TJTG97Zl7nmkUwaCuqEEW5V5rKTs+Rg3p2RbXrYT7Yq7i1IluxZbhV6Zojw&#10;cEl+x8ucNWTo6kBDTeBlT/bxmujhVtHdRcmMOXPbyz6alv3wRLvnYb7aLjvy0p4uC//8Sce+M+3A&#10;mfbNgeTrffG9kczTafa8mnDilR+45AcembcH/2hBZm4CurqhhxOMHRdzzUzfdyuWdaI2LkJXittz&#10;Kk5nSr7Yqdx1kA6HiX983vbZHcWTBcHloi+Ld75Y9Hy7atNNW3Ple1SYdRd928se1eDcvakv9+ue&#10;blSfLpSO9RGXTQX3pyWbjpxRFWTJkrjtRTq6btk7bnv6AMczBTsjBbsj3N+/dj7fbH51p22ki7Bq&#10;8W3m9CRzI2RuiODqRG46U5+sxP/iHPSf3xO+v0z+5i7z+RrvbJ56OE7acWf88Ljr0zutS1rK2Xzm&#10;vTHU1/vio5HcRV2WuwM32kN6ulH7aqdpe5h7PCk9Xyq9Oyo6mZIejYsuV8tf79QfT4iPxkUvdusX&#10;HLSdOcVAI6q5MH5lWH68UN9bhpzSs3a8isOJotPl8rOVsnEVYVJL3vXw7s8XHs2Ij+fFG668u9O8&#10;f3jR//xO2eEY63iSczzO+fZe0/mC9Gxe8u29plc7FZerJZcrxQ8nhd/ebfpkp+LeJOtkhrVgwjxa&#10;ET7dU07q09dc1Luzwqkh/KYnb8FC7FbeOpzM33XnrFvJswPYNXPmoZdpbQJPqDBzgxnzOvKWg7Hn&#10;4ox2YXacrG07Y82UtzvMmdUW6KrRDxcqZ3T5w52ksb6CSTW3XYxYtymebbecLSnmTOlzhtR5C9bb&#10;h9Y1AObd+IVR/LyXOGpJtWuRw7rU1oqQKXuWW49bGKHq2kD6DqCmOaKv4faSlzg7nG7sg3l0abbe&#10;pKEm8KuD2q+OWk4mROfzhbvDzOGWpAV9hqEOOG/K2Jli781xvfrU1ZEsex/M3otYH8vrrgrTtgCn&#10;bZSemmhNA6hW4m/rRjp7UHe8zDF1ylhfsqcT/mSJu2MnTveirDUxA8X+k32A8b4QT/fNcU1EWYFf&#10;g+DW3Zkaj4pnbqPZ+5jF7OjB9tw8/HUq7maZEGXsFpdwkzHg97KS/dfGW7wGeR7uWhEToK7P5JAC&#10;8RA/WIgfnRSKRbzHJIcWEAPgUX7C/Oh7W0MeQ1kWNiwN4Z8AugqIeheVFBIff/Wja35gqK9wEA4L&#10;CQvz1fz5wnTwqODAa6G3b8REXo2NvpKICL4d4Bfk/25M5PUUdCQg9t34aL+UJH9I3HvpyaEpyGA8&#10;JgqZGIRCBmIxoRHhfjERfjERP4oOeRcSEwCKDIwJvp4ID0tNiQHE3ggJfjcm6gYoPggGCY+NvhV4&#10;690b1/xuXvcLDf4gOvI6IPbGmx7AiHQMAA4NhEMDoeCbkeHvgeKv4bBxRHw8KP5GOgaQlBASE/Vh&#10;ZNj7sVEfwcCBviwhwAd4AgOvpmOiEDD/BPituNgrgJgPkYmhCbBgKCggCRGOgIZkEKAI6G0YNBAI&#10;vAaBXIdC/ePiPgoL8wsJ9qGyIOBbUEgAGHQLBPQVMsbH+UdFfhQZcSU25noCLBgBC0ImhiYlhMDA&#10;gYnwkCREKCjuJjopCgoKQkBDMGnxacmA+Dj/sOAPwt7gq6Jjr8ITQpKQUWDIbUBcACAu4E3Z4nVA&#10;XBAgLig6xme/Cgv/KDjkg+iYm1ERNwL830lERMIgobExPkdVwC0/NCoCGH8DBLyZlBiKTAqLA1yL&#10;jfnojU0sCgwMiYkNCA/1RRFDw65Ex/hsX9Ex1/1v+YWFfxh0+53AoB9Fx9wMj7gadPu9yGj/wJAr&#10;YVE3I2JuhUZeD434yMetj74SFfUeIOb96HA/dGKAmJdWV1lQVkSRCrByEU4uSFdKs4QsIotGURaX&#10;NDf3tndZ+vXT985+5p44ml05f/D4J0OWGXwGLSmZgM+gITEFcYnZaZkiTKYUTRAkYNjR8Bw4hoPJ&#10;UiThBdBkOiyFgSRw0SR+Eo4JSaaC0bn4XKmiqq/PMD1oW6ltt5MLymPAWTAUA4nhpRLEKXhRUho3&#10;KY2dghfgs6Q662KfbpzGqwInZSeT+OnZ0gQMG4XnowkiTKYcjRdDklkJWCE+twyfW5ZIEAKSqQkk&#10;dkqWGEUWIQlCNFGSQpQmE2RovBSK5vhcSHghKkMKx/OheB4qQ0rMKk/DFaXii9B4OSCBEZ/EEJSq&#10;3Yv39y6+3X742dnrnz/+5GcLW/dcE8sjk6vDIzONLZ0Go3VqYvbRvbM//8Nf/utP//2rz3/9+uST&#10;OftSXWF7TjqHiGXhcFwEigpF5SUThWiCCJ7KBiMZiakcdLoQheW/OR0XhKSlkCSQFGY8sqC4bmh+&#10;58WAY92nryXS4Ck+qxoilYvGi+MSC6JhuaAUDjCZDUxmx6NZ8SgOMIUHxYrgOAkCLwalsIDJDCiG&#10;k0QUJRFFUF/kkJNIEIJTffs4dH50Yg4AlZeWI1fU6jWOFT9GvTevajizxIwVDyTz+pJ5fekSLanQ&#10;8P+4UW9FqzcIp7cgJ6xEi5FqMZKhVKkhTWzEiIzpPB2OoyqQDQnKLKJKk3f9RWnPRIakh15vJxVp&#10;kYz2VG4PQTJAKTLkldtoVc7sEhNO1I8Xa8gKfUGlQ9g6qehZkHXNcRtHadWOTIUWL+rDCvtw0kGS&#10;wuQrCpSbcXJrusxELLRkFFopSkuu0syotru3P+c1uQiSAaLCR2HPLDH/D3aKXGx6q2HllNvzqoap&#10;lc6sUitBrk8Tq+kN7qxKU0bJEFnpY6v7oFTFVlqVh988LelYELfOsGu9jBoXp8HLaRxh1zikDcO6&#10;sQeF7aOMchOj2kmSDeJkOkq5Ayc3ERXWtwJWpsyaLbXmSm25churZpxZO5pXPkxWmEgyQ26pg1Xn&#10;5TdPZsoNlMKh7GJjXpm1oMLuQ85X2jmV9jx+j1g+UNfkrqyxFBWqTEPzO5sXi3MHv/7+n//0u//4&#10;w+/+189+8o+ffvrti9dfPXn6ycnpxVv16sHlC99c+BDsp09enF345vHjF08uXj65eHn52Dcfn724&#10;ePzi7NnLB0+f37u8PLq4uHt2enR2eu/UFxV8dHruo2I9fnJ6en5++vjp5bMXz14+e/bs2YvLw4Md&#10;j9GoqqpvYisUaXmFmIJufvmaaezLB0/+7de/+c8//eHv//2//vYvv/2nb198erS1qu6bqm0wSGTt&#10;NHobkzFYUqyvLG+VCgtzKZIcEoeE4ZAwLEIqDYPMT03MSoQyML4WQC42kxSfRE3A5ifgCymcRp7S&#10;2aqf1Di2hufON45+/cm3//X7f/3bn//67//w+19/+uMvT18cLtxx6z09jZqKwnY+uzo3p0yq0HBF&#10;Ko5EIyg0MKW6HLaKyu3nFZlofFUus50h6JGVGuTKISa/4y01vF09WdpgLqkziyoG0ZnK2t6pQe9x&#10;pqALR28jMLoyON1ZAlW2sI/C7yEymrF5dfmSXnGVmV+qo3BayKyGfHEnQ95Nk7Rl08p5kuaiSjVd&#10;VM8t7OCUdImrBmiKdkn9UFGrtbTTVdU32qJf7LZuNGnmixqdtEJ1jrjD17LHaRYUa/gKNZ3dOmjY&#10;ePz0nwrLdHRuC1fRS5N0EJk17LJ+cZ0hX9qVyWnBFdSSmI0MuUpcbhAUa2jCDo60V1yirW50NHV4&#10;ZcUaoay3usEuV2rFxTqWpC+T1pAv7K5o9ZY2e2iSPgq3LV/cLSgbLG1yyqp1+fwmpri1qtHUqR4r&#10;rurnSptlyr7lracTi+eFlbrGrtGO/pmm3sl2zVyTarqma0RapSczazPZ9aXN9uo2j7BQW8BrY4o6&#10;xCXq4hq9uKwvh1OZza4oENZ1Dk0bvbvN/RMljWZusSqf31bd7C0ut/Bk/fLyoQJBeyq5MI/XyC3s&#10;ymbVchXdTFEHV9xTVDpUXm2XygfTsIVm29bixlNeYQ+RUZnBa6CI2kR1lvKu8Vx+J0PUyxarCrgd&#10;lIIGEq2ewmnJFbXnSdoFFZqa3pEOw3yjZkrZ6lC2Omr7xgobbcJKPatQlSfqILOasNQqLLWKkF+d&#10;zarN5dT7bGJFamZhP71IkyXoTsosz+S0Z7Ca8gTtJGpZdn5FFrWYRit1jqwdP//SMDHX1DN4cP/y&#10;6fNvnjz/2eTqWUm7k9NgF3SNMZotjDoNniGKgUIg8aHgWH9fhTD4NhAaFg8JjYwJ8g/80D/wGgAY&#10;lZAES8WgCaR0EBQAAEa8Yb37XFQJSDAEDgBBo4CQyKjY229VLQg8BgyPBMMj4yFhceBQWGI0KhWE&#10;QMYCQMExgCAwNCIOGAKChEdEBURGB7658I+ODYAhohJRMWBYMAR+G0sA4khACCIgCRmFSIiMBwbF&#10;xQfCEREweDggLiA65noiMjwRGYJICoQn3kClBqYTQ/DkECLhapEgpK08ZtxCGWgDjZhxEw6i14I3&#10;9yN7G4HqZviduaKtGYWpDzvQlmjqTdmbk+1NFrUVxls6scZOtFOLv7tVsj4v3liUdTYhGmsgdZXg&#10;SiWgqznBacq0DxEHuuB2bZq1HzVmzrCqk+/fKRsxZUy581amuQPdiepOqHEQ3dURZzVj+lUQtxs/&#10;MAA1mjHu0SzvWM7UDE3TnyCTvq/ugxr06EF1wtwE3abHmQawE858r5U6Zs63DBB2VguXZ3lzY+zZ&#10;UdaSVzA7zPUOFayOymetfHtvlqYRY1fleA3MvvqUMnFUYym0qwHV3Zzc05Tc25yi6yI4BqmuwTyr&#10;iuLU5Pgq87pJMxb23fmKSQP9yU7Lq5Purz/W3pmX2QbxqnZEdytY2492mkk1ylBdJ8qtIc0M5C+q&#10;6FXpN7Y7efoCRG8GWJePr0bFV6PiG3GQmtS4ksTQ8uSIYlRweVpEHTGuiQQuR4XXpcQ5RLnNGGhZ&#10;MkBBAohI0WJiTAUNWVGAbuATB6r4j7cm08GhwOArtz/wu+nnB7h2hRQPzIgB0hISWKkgFi4SC/Rj&#10;Ej+095OmbHmFrCsZSL8MpF8xL6pSBqVRPmLTr6lUqb398NkF2vF+ycODCtcQobU8Yqg1qb8GPDGQ&#10;ue5kn61UrNiZ9xeUnz3sOlpVWvoxY/bcIXWq00BwGgjzI7T1aV5fA9DUi54wZW6Mcw4XpPfXije8&#10;LFs3ctZEtrQjZowZhlbEuIFqV2fN2sUPt7q+uHTYB2kt1RCrDt/eFOWyJ9+/K3FakC4zprUmUtOa&#10;1N0I6WmJ1WuADnPiykLmxgplQBVqN4OHtLF2c5JWDZ4Zp1qGUsdHs1W9EIcjfWIkc3eJuzPDnrZk&#10;LLlyO8vDJ4zkuwuK082KxeF8Sy/SrkZtT7MuDoofbotPd8XGblB7afjaCO98s2agDqqujF+05k0N&#10;ko+mpReb5YczgsM50euTeq8O6x5MM3TCZj05dhPWasIOqBPMhjSvk+J1UsaHc0ulN2ZceT7t1UTe&#10;mhE41GluLW5UT9ye5H110bMywtK1Jm5PSl7c7TiYVU7qaYZm7Lan8Him6myxedUi2XYoXm13Xyw0&#10;7nuKXb1UU1vGuJZu78x0dmYsW/nLFu62Wzo3SFvQMe+OKO+OKHdsRSs64XgHfVbNebGtmhxgjvcz&#10;3d15yybpqrlwyaBYNhY+Wew5mWi44yi9WGw/HKk4Gqs4nal/MFmzOMhfN0nfQtzXjJJDT+mmxSeK&#10;bdvkl0ut98YqH03Xnc81ns02PFlsmurL37KJlvSsO07pvqfwYKxk2cof0+YvO0VuTa6uLb2rOrGx&#10;FGzVZNt1VNtgrraL2F6DVrWlq9sw48Ns8wC5WBLUVgsb7CXUFMcZ+jOLBCGDvTi7nmwdwm2vCMcc&#10;FFNXsqefvGhnbY2K523sRQfXqSavjogmLNuo7t8AACAASURBVAUnG5WLXu70cP7aFNcxiFG1Afu7&#10;IP09UKsJ5zJnWLW4kaGscUP+nIU73EtxdWdtuBXfPjYeL1VvTRXaBzPdpmyPOUffnj7QkGLqIFi7&#10;M5yqHLcmz9GTM65j7U5U3RmreHUwuGSV6+szpnRCa1uepoow2seZH5KZGrJWrUVjGu5QA+lopmFs&#10;gLUzojyernG3Z0730/acsh275PVa28crTQcTSltXxp1xpb2bMjbInNCzbZ05Xg1zxih8eVfz8q7m&#10;zrjyeKHWrc6xd5O9WqqhFevV5qy6+WsjnMM52eYo82iOv+rKGtelmttB00O4x+tFDxZlX95vWzBk&#10;rznz5hwZ+yvcR3cURyuSVTf9aEHxYKH4u0c9E6r0x4uyTSvhwE34+YPCZ8uZF7OYy0Xc+RzxyIO7&#10;P16gVoTMqLO2bEJ3G/7uuHhKh9sdz3+6Lbs7Rfd2J68YC9ZNwqle5uqQ4q6n+rtj3cOpkkM3c9OU&#10;sTKI/uWj2s/uKA7duXvDedsO6vEE/2CMdzKn2PQwBxtB1u6EJSd1WJXSqgg0tSSuORgX69UHXumK&#10;mbZhy1+xkMZUoEUT5HgKdccLO5pN3/Sk3PGSNoez701Lf/nEsO0UP5ipOJlSXixX33FxZgZJk5p0&#10;Rzt8xZI9owF9tp3039+R//7rjL98TvjTy6pjT9aKMfHFDvt4KvOLw4rXG/WzqtTHi6jnm/Cv9jNP&#10;J4l77oLRXpyzLflkWn66UDKvzz4cE319r/NyrfLxcpkvLDwheTRffLpQcjQheX3YtuLhzw7znf3U&#10;JXfR8WLzN2fOz++bnu32fXpXdThVuO5knq+WLZhy1eVxlhbkJ4ctj1aUU0PER8uKrx40f32/6WSW&#10;/81J46f7VY9mhT8+abpYkp/Oib85bv7qbuOnO3UvN6teb1b95F7rs/XiDQf5eIq2P0V9vCk+35TO&#10;mUljWsyMMWPaQDhbk+9NFKgqb+14sxcMuJ3hvH0PfdWUuWXPnVKnrZqy1szZa6bcfTd7x8k6HOF/&#10;vFKxbi7YtNJXTbQBJXRak/tqp+H1buNn+x0vNtu/O7E9nu86Gq16vtn8crfieKZgy0NaMGGmtfjd&#10;MfbObMG4PWXale41p41a0t1DmN6GmN0F0eY0d9RMUDVHb87SHu1LVqcoE45k+yB0wZvtHUp3D6Su&#10;OKmvD+vuTYrmtRmXi8UPJ8VrhuylIfL0APaOp2B3grnmzp40pk+ZcAMN0W5tileHbVEGW3qRh4sy&#10;QweyuyJW0wBy9KIX7DlLVspQY9yiidBb7H80Tvtku3hWlTzbB2/h+G1Zw3/8IOWXzzA/Pk+5vwDZ&#10;GsEu22ljA4L+2rzGImK1LM02IFEKE8U0qK5TdLLu6G8UpAA/yEsPay4lcXPCU0B+xdy4ajGiWoyo&#10;kyEbizHtlWTXkLyED4FH+dFI/nPuCptGWFOIlbOSkmHXEsHXkuC3YBB/EOh6WKQfIP46MC4QGH8r&#10;KMgvJNQvNuYqDBIR6H81PMQ/LPidAH8/QMyHIUF+kbevguOCE2H+6KSbaMRVaNyPQNF+KMQNNCIQ&#10;kxyGRgVhMaEkYnRsjF9ctF9c9DuxYR9AYgJg0aFwQDgMHJKaEgOMv/UWMQ6MCwQDQyLDr/vf8Lt1&#10;80ehwR/EAwJAwID4OJ9ylOgDt4dgUqPw6QAI6EZQgB8w7joeC8SkxAKiryITwrCpAAT0dmzUR6C4&#10;m2DgzbjYK/GAjwAx78cDPsSkRsChNxMRARDQDSj4JjIxGAbxh4Jv+ZQsuI9jBQH5wyABYPANONwf&#10;gbgFAl2NjHw3PPxHMdFXIOBbCYhgCPjWW0B7bMx1X5TSJ2BdhUECELCgZFREMioCAb2dhAhNRUcj&#10;E8ISYKFAgD84PgCdFIVOioqPvRke8mF42AdRkR9FxXwEgQUlIsOhsBAQOAgIuh0Zdf1tYDA84npo&#10;2NXwiKshoR/eDn4/IvJaTJR/4K13YZBQEDAgNuZ6TPRHN2/4+ZDzyJDY2A8jI96PA1x782ZCk9FR&#10;yKTImNgbkVHXQ8OuhIR+GBbuQ+BHx9yMjrl5098vLPyj0LAroWFXYgG33t4TGx8QePvD4LAbYZG3&#10;fDJW1M3ImBuhYR8EBPmFBP8oNvpKfLQPw0/GxSgV5IZqekURpVCQUihIEbHTxDyyTMzh8gSyopqu&#10;fkd10+D63tPtgxcO79rxo1f7R2cSeSmORCXliBLTGfA0ejSMDELmp2aIEWmcBAwXjKKnZkjfoNOF&#10;MQhKBJSQRGDlsJWD1mnz8OKgebqovBeJZYVEp8eAs5JxQkgSHZbMTkgTIFL5UDQLgmLCUzhJ6fxo&#10;MEGqbHeMbrT1DSeTuAlYOoGqSMAygUl58FQmCu9TiGCpPmUKnsZNzZRhqVIUhQ/HsSAYJiyNnZDG&#10;S8KKUDhZElaSllmSSi6GpwvheEFqbnEqtQhBEKIIciROgcbL0XhpKknGFLcO2peOz75++PG3Z89/&#10;vL730Du96hqfV+nMNY3tTe3dO7t3v/ryu3/+w7/+yz/96w9f/PL+6n1Ds1FJK6dhuDh4Hhqam5bG&#10;TSfL0WQZlCiEEoUQLAeB4yNJ4iSiCJLGBiALYGns5AxJQjoPksIEo+hgFB2eyqbQK9vU4wtbz6Ql&#10;qoQUNhLDh6NZkaAsFE6UTJJDU7hxSHZsIjMmgQFI4gBTBKBUIQDFjUQwIGm8eDQjNikfmMxIIoqS&#10;M2UIHD8mMS86gRqFyI1D56fnFZW1mrXDa51D07KaAb+3rXxY8UCqQI3m9ibz+tLe8MvxMh3xTYMe&#10;Qa5Pl2jThP0YkcYX95MNYKRarNSQLjPhpJZ0sQHPG8SzVWROH12uqWwfW777La/GLGh0FlSZUwRd&#10;BMlAXrmNWevOKjamcLqT2V2UIgO7fkTWNSfrmpN2zgpbJ5m17uwSU7pQnczpJIhV6YKedJEKL9P5&#10;WgJlxjTxUIpQh5Oa0kQ6otxMKjRkFxvkXdP2tVc5Sh1e7COvU5SWt/T0nHL726HVenLK7RlFxrf1&#10;f29vyK6w4uQD6Yr+jJIharU9v8ZNrRqm1Xi5zdP85mlW3Vh+mSO7yJxVZMhVmulVDl7tsLzBNTz/&#10;RFJnkza7hU0jlEI9QT5ILrVgZXpCoYWsdPisWIVWstySVWjLLXGmi4fwUiNBZsqQmbNLbIwaL79x&#10;QtI8za8doRVb8uUGltIqrHQJy+3cEjOnSCcu0XJF7dLC3tY258TE/qevf/XnP/z3n//4v3/+09/+&#10;+NvvX7/66uLxs9Ozy7MnTx9//Pz0ydPTJ8/OLnxz/uT56ZNnb7+ePn76dvn4wpcofHzx7Pzx07Pz&#10;j0/PLo8fnvvQ7Pcf7R/fPzi+f+/h2eOLy+fPXz44eXj68OzJ6cXl2ZPLsyePH57fP7y3u7nT2txS&#10;VVYuprP5GbmyDJqckK8gFlTTBKamtp8+ffavP/zij999+dXDwwdzI0u6bqNSYpALtSKOis/u4NCa&#10;uYy+YnlfeVGtmKvkFMhZ+axsUj4Jx6CQaBRiNj4tB4fNQafRMSRcXIKAlKcsENVzS+ytuk3n/KOl&#10;4x+ef/e33/7n3//lb//nj//551/+4YvLTw5W95a8q/aBkfqSTnZeMS2nRCxoqawy1Dd7CridBbwe&#10;tlwnrXIIyixUYT+Z1ZXN7eYW6vgKHVuqLuB3MgTdEuVgdctwa99kcfUQv+iNjajGQKDV1fVN60bv&#10;EZgt3DIzTaGn8PsIzA4ivZXC6aKKemmy/ixOG4neWCDpKW50FtZbc/ithILKfH5TaY2utHqwpEqb&#10;z6vjFnbJanUdQ3O91pXSTledZrJRO1ernqrpmSxv93KVOiKjIYVamU6vyxV2ZrFbmOJeGq8zj97Y&#10;o55/cP7LkkoDmVqmrDdp7OvFzZY8eTuJW5/Jbcrmt+eLuwskPVR+WzanmSbs4CpULHEnXdDG5LeJ&#10;FCpJobq0yljTaKNxmnNZDQxxV66Pqt5I5Xe8kduaWIX9ogpDgaQrm9fCkHWUNphb+8eVdXpSXgmd&#10;X1tWN+jw7j66/P75F3/ZuffN+NKFzrFdVGMsbbAKSjU0SYekUlfR5lC2WAvrDOLSgXxuM0/eW1Zv&#10;lpVrOLIObmEXR9Fe2+kQl6mVTebCOkMuvzGbW89Xqmo7PPLyIYGsny3pUVQYhCUDVG4TVdCSwagS&#10;KTVljTZZ2SBL0JmZU0WilDPZHUxOW0OLY/foc0l5P4FekSfvZJUNVHSP5wo7GdI+fuEAV6qmslop&#10;BQ35/DZesUZSpeeVqgobjDU9nnrVaFmrk1+qyeE3E+nVmezGLG4zVdheIOnKE3Vl89qyeW1Uflsu&#10;p5EhbhOU+rKWuIJadE4FgdlC5ncSWa1oShmxoI5Mq2YJW3miFmq+srC0c+/s9dyd49Y+/ejkysvX&#10;P3n16a82j143a2dY1WZOyzCj0cKp12aJihFpqciE+ER4RCIqBpUan4ACQBOiYAmAOFB4WOTtsMjb&#10;UTHh0bERsARQZEzoraCrkTHBQEhkAhKYik16Gyp8U1wYFBEdGBsfCkXEguGRbxjtoTHxt+FJsWk4&#10;RAIKEBZ1IzLaHwKLePsZePvDGEBQHDAkIso/IuomEBwKT4yEwEOgiGBUahQqNQKWGJyQGBEPDALE&#10;BYDAwRBoaEJiFCIhPB4YAE8IgcIDwLAbsITryZjb6cSQVNwtNOpHrNxr7ZUg20D6uC2zrTrMbUz3&#10;mHCqZqBriGToSVnw8KbsDKsKp2tHalrgnkHS/dXygQaEuhY8bc0eMRAe7Jdur4g3l2U9rQnNNaD6&#10;8vipEc7SpNCmJyxPcbYWhW4Dfs5FPd2tfLRT8eS4UdeFdJsyzRpsbytMr0LPTzL0miSvJ9Nhw9rt&#10;2Pb2aIMRW1sXMWTA9PTC21rj9Dq03YJzWPGz47TFaVZ/J8JjzVqbEXnMOQujgsVx/taSzKzD1paG&#10;K6W3rGpiYwmgvRyqaUod0zOs3ZnNxZAyXnhTCaS/CTPUSTKrs43qLK+VszxetOCVOwfy+upTemvQ&#10;gy24ORtvf7Z8ysAcGyw4nCmbGqIfzVUczCrvLpYsjLDsOoJpANvRFK/vT3YYSHXKsJ0F+ehg9qye&#10;PtOT11kQaxIghxhJnURgLSpOGOVfmhhTlQpoJsELE0Oas+B9zLQaAqA1B95JRXbkJhXCQ6TgwLp0&#10;iFVJr+emMtJD8tEBZbSEohzYbT8/elrUslulay+mEiBX/fyi/P1irvvFXX0n7v0foYOvk+FhdbIM&#10;QsI7GWi/EUNBRzUwN91PSPuomBcx1JMrpIcmI/zQiX7t7Qkb23LvWPbJYenmgmDcltVTHWtsR82a&#10;qQcT0hUb4+6U/Hi26P5i8ZdnvQ82yrUdic4hkrodNqRCeyzkxQnW3ppia45v1aTMuaiHK7LTO6UP&#10;t0qW3fnHy5LTzSJrd4KrP9nQDh8eJCx6ueMWutfCeHU2eLhR114HXphiexxEuxn18J5ioBeo70uY&#10;dtN66xO51Hd7W8DLszS3DeNxpGwsU1vqb9RXXZkeI26sMCa9lJV5ltWQquoFGYYQRgPcpINeHCkf&#10;bsrmnJT54ew6ub+5J2ltlOXW4jyDeJcWs+ShLozkrk7m7yyyzg4UGzMFO7PcnRnh7oxw3kGdNJBH&#10;BwmL1ryvHnYdTku2RjhT+sx5a/7SMGPVyxlqR1pVWE1Xkk6dMqRJ0/en+pjithyPmdJZGzc/wpiy&#10;UzfGeZsTfIca6xrAb4xyd6ZEe3PSk7XSeSdtwpi7NSbxVeANi7a8inuz1QcTZYtGnq46ZbyX+ulu&#10;z+s7Xet2yZSWNalj702UTQwyJrUFO97CeQPzaKp0QcdcGmIfekr2XUU7tqI71sI1vWzXoTxbbB5V&#10;5204FaMq+pxOsGEvmhsUbdqV98brLxY7L5e7f3Lf+mKj92Kp5Xi0YlnPnejJ33UWnc81HriV+66S&#10;e2Plqwb+/ABz31V0udR8d0S5ZZVsmEX3xspfrHdsmEVzWuaclnk2X79uES0aeSs20YpDYmwluNVU&#10;c2dGf11KexnCoaFa+nOcuoIxK9fY6/vJ9DSgh1QEo4rY05w41ItXt6Wxs680lsPqS8C2wRyjCm/T&#10;E2dGCtQtkBEteVKfv+zg7U8V78+U7s+UTpnpy27B0gh/b6Fo1sXcnBWNWSlddTHWwZTBPkSVMlDd&#10;ixjoThw2kJ3aTJeGMqGnO7oog3XYSR3z9bF6b6Z03ERTtSAtAwSPiaptwbSVQDX1qZ1liAYp0Nad&#10;7ezJa5JCdA3EkX7m4VSDq4du7yjYGa0dUXH09Zl9JSmH43WrjpJZg2TZVqQqT22RwkbU9P2x8r3R&#10;shUjf9nA27II740qP1lvf7JQf3eitL8aebJYo2/A2joo/VUpvRUoayelpxx5vFC/5imasfCmTCwf&#10;AW2INmViejQ5uqZkdz95REtesOdvj7P3ZrhLw5TzTfnuJP1wmnM4xXX3Jp/My2wtSevD1O3p3Hk3&#10;bm08+2yn5OFaye6k+GBc/pvn1klVxsNp6aqBcHeE/N2x+Icz8bdH1GeruJcb1NcbnAcTtBkVdqQd&#10;N62m7jhFRxOy7RHGlB6z5sh4ulW0ZsnRloFqaSFbNtHjpeLTBcmLjeqVofxNI/vpYu1cH3nfwXi2&#10;rNg0E7fthPNF3rKZaKwHbTqYo2pCf3VMb1X4lIk4ayWb2+D9VQBNJVBbDR3pIoz1ZqyYqOu27HEV&#10;bNud9vUD/u+/qPzJY8VXDwsfr/Puz/Fe3Kn93SvHtlN84C18daftdKH0cFw40Y/bcuV5epJOZgXz&#10;upRjF+b7Y/Yv7mf//D7r+5P2+b6cZQPp1Z78YIL88brgx8cN9ycz//FF9l9/kv2HT7K+Oc5Z0Ke6&#10;OjCuDszRhOzBbPG4ijSny7lYqXw0rzxdKH2yWrU9zN31CO5NKVYt9PtzpZtexf311s8fmv7Pb4/+&#10;7efb//H97t//8vB3n41/9aD/2U7j7ij/4VLhzijH2pY4UB6/NyZYtuedLEpf7tfsjjHPV+RbLurJ&#10;LP9yQ3F/lvvZYeWjedHhGPP5hvKLg9ovDupfbJa/2ij/+qDu5XbJioVwMEZ9tMo9WxdebMtnjARd&#10;Q5yuATjSn/Z4vWhnrEBdHrAxnDE1kLLryn8wLZgdSF/QEdbMlGVD5uwAfs2Ue8dBXxiknExITmeL&#10;Jnrxey7upp3+aE7+zYPmz48r780ydr35s7qMaU3upIp6Z1jy8k79Nw8adkYzFy2pW+6sFUvu3SnJ&#10;qjdX2xrlNaSMm9PXx2mTFuJgK+hkXX62oxxojitk+U3b8ef70v0lmkUV7xiAHq8Jlkeo21PMl4fV&#10;L/Yqd1z0GQ3u+aryxVrpxbzPjrdqoeyNMuYtGSMa1IyF4GucNOHWRvO9OuzGBGt+ONeuSu2tAXRX&#10;Rq+OMIZVKY5e9Lwpw9YBG+lNdLTCVk35D6bkg8rwe+OkVVvgx9tB//GPiL//NfHXXwec77+/4Li6&#10;7sF8d2F6dej67smdf/jiwc9fbT899n5xsfi7705/9+3p08MpQ4e8SpTOyYxMA/sxMm7yc4PYFP8K&#10;Mbi7lsDNDk6F+A200xpKUsnJ73XVkiokiGzMtTzC7QlbPSH5dlSwXxL8FiopJCMDjE4NCwr2kc6j&#10;o67cuuUXHOzno7YDI4JuXgHHBZMJcbGRftFh7wT7+4XceA8CCITEvSfmo7pa2KlJN2Bx78GAHxDS&#10;oojpMQmImyDg++m48JhYvzjAOyDgh8CYa+DYAGhMKBoeB44PSkZHgYABUZEfxUTd8JmtYnwGIv8b&#10;fkEB70VHXoeCQ6CQ28D4WxBwAAoZHh35ARoZSsDFwSD+wUF+8YC3DiyQj3sF8s+mJKSlRMdGX4GA&#10;/ONir8bFXklEBEHB16Hg6+mYKDj0ZgL8FgR0Aw69hUwMBgOvQ8G+sGQiIjgZFREXexUKvoVABCKR&#10;IShUaEJCEBB4DQC4AgLeRMBvI5PCYNDA+LjrcYBrgNhrsTFXY2OuxsfdAMb5HvJWwIKBA+GQIHRS&#10;BDIhLBEeBgEGQkFBqMTIt26suBj/OMDNmOhr/yNgweChUFgIGHI7JvZGSOiHb11RtwJ+FBL64VsB&#10;KzTsSljIRzev+8VG34yOuvrGhhYQFvpOHOBaWlpUbOyHwbf9oiI/AINuJSWGJSDCfEa20PdDQt8P&#10;DfvgbVwxIvKjyKirUdHXAgL93l6/3YeEvh90+53wqGuBtz8MCv0oOPxaWNSNGEAgAOjDdYWGvxcb&#10;czU68oOQAL+AG36xke+QcNEiDqZEnlFbRi2VZ4g4GDGPKJVQudw8Lp9VUlnZ1N5bWtNiGZ4+fvTK&#10;7V2dnNl5fPG1esCDpwhAiVn4LCkpVwFJykdiOBiSFI72yU/wVDYSJyDkFrGlrZUtxh79pM6xWNEw&#10;kMssiYOTwwDpUGRBGlGCxAlASXQomgNP4SWkCeBpfGgKG5LMAqOZ4GRGMomPIrBJ+YqGbofJsyFS&#10;dsUnUuGpzNQMaRpZlkKSoPDCZIIEm1mIzSxEk8QQDBOYQgOnshLwAiRJgsRLkHgZmlCExClAyTxo&#10;mjAtuyQtuwiOF8Dx/LS8YgCWFUfg4uhl1V2O9b3nX3z1h09e/epo79nm0tHs2Fp/r6mlqVelMRkd&#10;I3eOH/7pr//73//j7z//6W+fPHo1N7rWUNKek8bISKBSU9jEhAIGRSlgN+VSK5Bpwng0C5IugPus&#10;Xr40JTiV9TZT6QNyYTgILDchnReXlA9MKkCkcaDJzLiEPDRBRBc2Wzx7GtNKWoYcmEjDZhZC0az4&#10;JBogIR+MZsNSefB0ITRNGI/iAJJYQDQXhhHFoxkIHD85U4YmS0EpTJ9ohaIlEUXp1JJ8UXNtt1vr&#10;3KjvHSEUlEUlZEfAKX5Idncyrw8rHvD19L0hUqXwVShOz9vN2xK9t/JWmrA/XaLFivsxkv437XtG&#10;rNiA5esIfG2mcIBfYc8V9jRr5sfWXlBlfUXdE4xaG06qoZZZM+Q6DL8vXajOLbXwm8dlXXPy7nlB&#10;ywS7foRaZiVKtRh+H1agIsl88UBKoZ5cqPPFDIuGMgrNeLkhTaRD87VpQn2KQIsR+thVeJG6xbGn&#10;n73IKvahr3zZwDfodGqlk1rpzKsazq92+aBXb6DpWaXW3ApHboUjs8RMkA+SivWUCiO9wc1rn2Q3&#10;T+TXuPMq3bQaL1lhIkj0RPFgTrElv9yWV2alVdr5da6ixmHP4qWg3FDVN1vYMZFTMkRUDOIVg4Qi&#10;A6HEklnqzCp3ZZe7fBWEpb6hlDp9U+LIUdpzSx35ZQ76G0y7rG6UX2rlFholSou0xCKQannCfqFU&#10;VVFjMFqXj08+//6Hv/713/7+h9//59df/vDx5evLJy/Ozy7Pzy6fXD79+MXLJy9ePH727PHHPuz6&#10;xeNnTy58DKwnly8unjw/u3h2+vjp/8yji6cPH3/84Pzy/tmT+48u7h49uP/g/Oz0yfnZ5emji0cP&#10;zu8dPTjau3vx8Pzp+eUnly9enH98fOfAbXZUF5blk3MYuQxaNo1GyGLisuQUWmkeS0mlF+dStfU1&#10;n5zsP1iaWrUOGKsUgzKWtZCj5xUYhawhAVsv5g6IuRqZwFBRMlRd3lkorRPxy3kcOZ3OplA4OVRW&#10;FjUHR+Lk5LNI2SV0QW9Fo61zcM48ern96MuT13/8+nd///P//dsf//bP3//L109//Gj38erUhmnA&#10;3lDZKWbVSLitUkG7gN/G43Vyhb1MYW8Br4dXMpQv7qfwe7IEvZmCHhK3PVvcyyrREwoaWeJ+UYme&#10;LVUzhT18hZqv6KML2sobLILiPq6it0DcDsdJFPV229w5u1RHZLWT2F1kbk8mrzuL203hdmSwWomM&#10;xjxhN0uhYRX2UzgtRHptvrjTR6TiNmXTKjPzlGKlqrF3xOi5066fbewfr+7xVvWNlrS5hNUGWqE6&#10;m99OZjdTuG05gk52qS6T34bLr8Hn1QiKtLJSA4PXXlJufPHpX3o0c8TcUqakXVato8k75PWG0k6n&#10;oEKXI+jAF9RSOC10STdD2kMXddKEHT71StTBk3TLSgbYgvYCVqO8pF9aoqbzmviKHq6shyPvkVUM&#10;cQrV2byWfHE3TzkorzUr6kz54nYirYIt71A2GEtqdTVttomFk9OPf3jx+Z+++f6/Dx/91ODaLa41&#10;MSWdOewGmqSjuMGkbLLQJK1kdjVD3spRtMvKNZJSdQ6rhqfoso3uTyw/rut0i5RqCqM6m1ufw2vI&#10;F7XwSvpokjYKo5ot6crjNOVxmljSHqakmyHuYsn78oUdrDcHodDq6IIOoVzNFrTTmI04opzNb947&#10;/kJtXMwVNuJo5Rm8hpI2F6tIk8NtYwi66dyOHFp9PqtZXKIpa3FUdQyXtdjqOt2VLXauojuTXkMo&#10;qKSw66mCFpa8761gR2LUkRgNeaIuWY2ltmecXdibzW2kcJqooq5sUReZ34ljtiZlVaXTGpNzqnP4&#10;7VnMBlKOMo9RwxU2VtYPzm09vHv2SjPk0uqGP/3kZ198+Y8nj79T29fY1UZGnYXVYOE3DdGLa9Oz&#10;cpAoaAI8ipiBwuBhIFh4FCAQiohNREFi4yODQvwB8dHhkSHwRDAyGRENCA2PCnrLsUpLRyKSQABg&#10;RFRsSDQgGAAMA0GjoIjYeEgYEBoeBw4FgEKgCdHJGCg6DQxLjAaCQ+NBIWER19/IWLdiAEFAcFh0&#10;bGBktD8QHAqFRyYgo1OxQAwOmIKNTcHGJiRGxMUHgiEhcEQEEHQbBg9HoqLB0MB4kH886DoIeh2W&#10;cB2VGpiGC8bgb+Nx15nZNwbbsdq25O15ibEP7dRhp5zZhl6Ue4js0JIWR4RTdtaCmztpzde2JjYp&#10;wyfNOcManFdP3JhmOXQp28v81Tn2uCu7VBHQUBkrYH7Q2QDVdCFVrfDFCYauG+bW41bH2V5jxvG6&#10;csZVoGlN0PemuE0+KPveevH2qmygN6GtOWZ0hDI5nru4wB7z5nd0QqemWXX10T1d8GEn2WJMH3Fl&#10;DVuIhoHUlppYyyB+zsvxmHNmPdytFtLhOgAAIABJREFUBcX0CH10OEevSrVq8SebNcYe/EBzqqYp&#10;dVRHP16qe7DRMu8UewZpYya2VZXdWgY39GZq2nCaNpxzIG/SyvPo6ZpGTIMC+OZPqXRcR5uzcGeM&#10;zHsLVcfzlfrGZGsP1qZO72uEGlSpb0W3YRN5ykXbmpU9XKseVWUfuIoGJUl6AcouwQ3kI5Ww8EJo&#10;eB0WVouDVqUDRbCAMkxMQzbcW8crwUaU4WLVfLwIFlCEjrQV06qzENi4dwrwYaVspJKRqK1nA274&#10;NSgyNS0iVi7UoqviUBHxYX7wsPdQ0R+lhl9Ni75Bx4Eyk0M4OZGDnTlDfRk0sp+IfpWd/YGmPWPO&#10;o6Rl3iSk+ikLoxsaQB2dYKMhta8d3FQWsj7JnbFRXf34RTttb0x8tlKxPy7Zn5DuTYgO5xXjRoqu&#10;I2HMSlG3w+x6nE2XPj/GmBjO/vik3jGIGbOSdxb45wflD3dKVifoT09qHm0XzzoynRr0qBnv1GH7&#10;O+AGVVpDeYx1kDwzyhl35w/bM5yWdIclZWeTvzLPGlInr03L9B34uuJ4gyrteFfpMGK6W6OnvCR9&#10;P7i7NXJuInt5jum0pHscJLMe1dYSPj6Gt1phWlX0oz3Z3hx7wZU9bsLb1ShDJ2Jzguvsx4wZMiwq&#10;9PAgdqgbPu3MXJ+hj1mxzeX+23OcRXfOnRnOvRXp7gz/2UHNF/fblmz5G272so0xM5Tn6SPPGOlL&#10;ToFXS50y0zuqwH0tCRNO2vwoV9eZbB8gGnrShrUZVhXO2J3i1ZPN3SnqeoipK/nuQuGdSdGql+PS&#10;kMxdaWNDuZe7rV4tdUJH+3inY9HM/3irY39U6WgjbtpEl6uNB97CNZvwZK5mXMucNXLvzdc+u9Ox&#10;7hTb2/D7Y0XnC3X3JsruT1QeuJWHrrKT0eodW/EdW/Hj5dZJLX3JLBpT0+64lOdL7acLredL7ReL&#10;na+3+58sdbzc7Nv3KDdtkl2n4tBTsmWV3Bsrv1xqfTBZdeQt3XUq5geYK0O8t/vzufpnq22HnpI1&#10;o+DIW7ptky7o2N6u7F1X8ewAY6Sbuu1SbDgVzdJ4e2fWcF+OszdX15zu0dD0bQS7irrokhu7KZa+&#10;rK7qxL4GlFWdMWamjZkZvXWormp0T23KjEPs1tFqFTFWNdFjJC94GAt21ryFNWOkL1jZq27xklMw&#10;MpA9qqeuj4pmnYxpO217XuI2EId6EldnWJOe7PbGWKuJoFelTLvpLl2WvZfsVufYOsijGvqiXfLk&#10;TufSsMjUTWyrhnbUQpsrQO7BvKFWvGcg39adPVCP9WoZXg2zuxTlUTOO55t2RqtnDZIVu3J3rG57&#10;pHpExdlwKN1dtJ3R6gWzdMtTdrLQZGrxPXx6kD05wNx2KXaGFdt28ZOF+tdrbfdGlefLDY4O0uly&#10;/Zg2f1LH1NZihpoJLlWetZOyPaGcNLJHtHmWLuKMnT0/zFvxCMeHaNoGlFebM6qjzFpyH60XP1iT&#10;b43TTxZFxwu8kwXh0Qx/1pCxP8F3tqMXLZn31pmjZsSENflkTXy2WbY9Itj1yn7zyrnrEt4dEy4O&#10;Yh8vMr4+Ev7ilP/tUc43x9RfPJR9e1R0sSA4GuGOtOMWdYzjCeXxpHxnlDMxiBnuhO2P0ZaN2epi&#10;ACPRb1KVOTeEPhinHHqZM+qsiY7c+96KFW3epinj5Sbz/gzqZA52sZ48prndX3Flw56942Gsu/Nm&#10;LCRbT4JThZzQpc8aKZYW5GA1okcRp6uEO5qT53WkbSfl5Y7wfCVn3gQc1wLWXalrDvySOWPTyfjp&#10;o4G7Y8XTmrznm82rFvqjhaJxNeZgnLk3Sj+Z5d9xUu8YKCcu6tlE5qebkheLLVsG2avt+st1+awe&#10;eXeS+mKr+GI5/x9eZf35G+IfP83+yUPqWC98TpezPcz9eL3m1U7T3ohw0ZC3PczdsLPuTSkOxyRb&#10;Ts72MHfdxtxx8y83GjfcRf/+/fbff//gT1+v/fmb9f/6Yf9Xzzwbw5Lj2ZLne/WnK4WHU9xpPdHT&#10;l2ZuRExqiJtuxs8+7vn0qG7BkvFwQbQzkjehSX60KDyeYj3bKjpblOyN0O5P8V9ulX22V/tsvfTY&#10;y3m6VvzFYdXuSPbGMHFnPHtrNPvpXvGClWxqhekbIK7e1INJzryZpCoLXHNkrFkydobzzuYlO8M+&#10;GevVdvmjWcnpnPTAw7nr5a2Z8vZcnB0ne82U/3S18vGScs/DPBinb7qJs4aENSdu00VxdyW7OjBL&#10;RurjlZJPDpWLltQ5I/pwkrZozFmy5E8YSW1lt0f0mBk7+WhFPGMna5oAS57cvXlee0UQg+RXK3/f&#10;1AMctyT31gd5hhJXRrO3Z2hPdks+v99wNMu7PyPYdRWczUg+2ar8cq9uQUea0abvjzFcvUn2btjS&#10;MOVwnrs9QVty54wOYY9XpbOO7MbC2321cQON4Ckz2dmXPNgU71GjFywZ5qa4OT3p4Wz5qpElwfk5&#10;msNf7OJeHgJ+9XnUn34R9ZsfR3x6Hro9EfbqSPbbL8Z+cbn8//3mq998fvb63uxffvbon3928cOr&#10;gx9e3v3TTy/+9ReX//dfPhszKcnod3k5gXzqrUopEA30KxPFsbNvEdHvKEWwHOzVYh64rRIPDvPL&#10;Sr2ehw/ZmO2XsJMTQFdTEm9D4q4hE4NRqGAYIhAEvBkR/l5wsF9kxPvRkf7guLCQwA8zcODqCmpy&#10;4vXY8HfD/d+9/dG74Eh/CMBvoI/vMlckAt+DRPvFR/rlksAF2YisjHgiIQaJuhUV7QcCvg+HXYeA&#10;/OOjbsaE3kiCRAEB/ihkRBzgZnjYB+GhV94EBm9GhF0LCngv8Na7YSEfxgMCwKBAENAfDrudkhwV&#10;Gf4eMO4qMjEYmRj8JiF4DY0MzyBCUElhwLjrBXnJOGxcRNi7oPgbMVEfguKvJaNCEDB/BMyfiAcg&#10;E4OQiUFw6K2khNtJCbfjAR/BoYFvCVYIWFB05Ac+ExbsVlJSMBodlpQUDIX6g8E3YNDApMTQpMRQ&#10;OCwIBLwZH3cdGH8DDPJ/mysExvmOk4yKSE2O8oUQwYEI6G0I8BYyIQIOCYZDgpEJEajESAQ0BAK8&#10;DX5Dc48BXIMnhCDRkTB4KAQaDIEGA+L8IyKvveVe+d/yeytmBYd8EBL6YXDQB/43/CLDr4b//0y9&#10;d3Djh3muS8na1a62cpe9FxCFBHsnQQIgeu8dIAo7CfZOsAAkeiMqe++9bGFbtu1aaSW527LjOHbi&#10;RE5y4iTH8XFyzlzdgXjie2e+wfwGQwww/POZ933eYF9jEQIOiIu9DQL6g8H3IyI+Cg+7Fhd7GxB/&#10;DxB/Ly72Xljox/f9/R48/CA45PoVtwoNu/HdAOIngUEfhYbdCAn9ODDoo8Cgj4JDrvsgV/gnQSGf&#10;BIb6LijsZljk7Yjouz5dV8QnkRE3wkI/Cgn6IDTAtxcZEeKXDLoHz4+WCRGVcrRCXCLgFPC5RSIh&#10;hsNFU+klJCqmpqG2qa2zrqFzbfPk6eF7i23l/PLrla0XLFFTYho2KZOYlkeDoSRwrCItlwVOJUOz&#10;mQhihUJp6NHOtvR6SZwGcCYhNDYnLhGenE1OzqUnZfi6dQkpJHA6PTGTCcliJmazErNZSTlMUDYd&#10;mE4BpBHBmQRAKgacSUjMJuGZdXrHuta+WoSTxUFxkExqZhG/AC3NgYuTshiAZCIgmQhMp6QW8fOw&#10;ZTloeVqxCJLHA+XwErI4oBxePrayEF+dlM8FZfgyUOlFPEAmUdioNs1uH33+i+df/nrn8NOZ+Ufj&#10;Y2vj3pWhXmtPi8amc20u77+4+PQ3f/PN73//b9///i8e7z3vajXRSXIyWoQpZCMyacXptFwIkYws&#10;Q8Ek2enM78YEBVlIeVKBICyJAMplXOmoYlMJ4Bx6Uj4rMYcOzCDHJuOScn0GriuxV2o+G5JJjQSV&#10;5JdI6zvcc+tvpNW6GAg2JZcNyfL9K66IHiCVFJtKjEnCRUFxoAw6tMC38wjKpgEyyJBchk/0nkbM&#10;w8p4FQMDtlW1fa28xZpWzH8YWxgOQYFyKAlZJL9sTn8Wuy+T1ZvF7vtLzOqKWOXxNYUibYFwKIc7&#10;cBXLyuNrMpjdmaye79b9tJlMdSa1D8YaIEoM4joXitGmcz2xTJ7ixX2c+mGkVJPH78/j+yp+6HIb&#10;q3WqtH9V3LtMbxpHl9t8Ya7vmolXPyCHO1Ak8dmsYEJ1kUhTJByEiYeKxEaYxFgoNuULDblcLUxk&#10;yuNoCJX2LHqnfvF1m30fW+YTbMGlPpsVTKyDiX2tQITMdAWtShSWEoXlL8kshMxUJNFSGj3UJi+t&#10;eZTS6MVUDsMk+kKh3vdFAl0+dxAu1JEqncw6D7nCTlCYqeUWZc+0ZewEw+oQKh1khaGQ04Mo1fp8&#10;8HJTodwIk1sQFcO4Wg+u1oWusMNlFkrDJKF2FFPuwijsOKkFV2okSgwUsY4h0VG5fRRGJ43WzmZ2&#10;1pQZrNr1jeXXn7//zW//9j/+4fd//vrnf//ZZz89O3v97OTy9at3n33+xZtP3758/erFm9eXr14+&#10;e35xcnl+8fLV5fnLl+evXly+vrrLCx/SOjt/cXL+/OT8+fH588OL5wfnl0/PLh6fnT89OXt2dHF2&#10;dHHy+NnR/vHZwfnr8zdvLt6+PH355av3TzYeDWvNjeW1IjqXjiGR4Ch8YQkNRaGhKAwkiVGEZReh&#10;JGicBIPiwvPVtdJNj15dzu3mEzQcvENMm5ZzJ8Ws5Ur5fLl8qaZiuaFurb3liXbwyGrZ0ur0ispm&#10;BreeypWh6eISmqSEIUDSGgWVamWno9dwsLBzuXnyV29//l+/+/P//ub//PE3/+vvfvjNlxc/fbJy&#10;NuVY0fY6ldXdAk4llaxQKLSKclup3MzkafC0biyzl8QfJJfq4cyeYrYKK9bQq620KhNa0lvAaMqj&#10;KBUtI4IKC0s2xJZraYJeNK2RwGzmy9VsSS9b2lfWYFU02YopSkGtUTv6FMFqZZYbyaU+Foak+wAW&#10;nt/LkOv41WZBlbmE0UISqhTNLn6FroTWiGG2cOUDpVVakaK/utnepBrtNSwqVWNdhqVB9760xVHM&#10;aIbCpcWMFm6lkVtpxHF6YOSmfFIjXtTLKdPTxANEdieSUF+CrxUrtCeXf9PVP1OAkrGlKkmdjl87&#10;qGizFjPrCMIuHLcTx23H8zrQjGY42Rc+Ykr6uNJ+Kq8DSazB0hpIzEYyq4kj7iazGgl0ZXmdrr7N&#10;oVAaeIp+DKsJQVMyZAOs8kF+jYFdoSlhNBRRqoTVg039Y40qt9q8aHJvdQ1O9xkWplde1rY6KPw2&#10;FLWWp+iv63DVtDlIvOZiSjlT3iGs6ScKlERebTFBQmDXymqHlB3Oxi5vdatTUK5FU5sRpDoCtwNJ&#10;U+agpYWEciSthlnaRRe2wwnlSGIVidvGlg5wFFocuzMLWY5ldSBJjdlF8iJsFYpQg8CVk+j1VGYj&#10;kVpjc25oLctkYRuO18ytGhLXmyhiFZnXyRCq2MJejkglVgyW15srmqyyOgND2EnmtCCJVUXYMjyj&#10;iS3tY4h7MPQGVml/Ca0xD1OBojfxKg3ShmFa6UABobqIXIOk15NFPUShKpdYl4mrRfP76JUWskyX&#10;ga5OhysKcDVkTpu0cogv6SHSq22e1fNXP3Z7F1qbB85PP/vqy7+5fPNX9qkDcbODoTQzGi3sBh29&#10;rLmYQAEngiKjA6ApsflFKXmwlJQMADQVkJgMAIBi4oHRAFBMSHgAABSTD8tOTAYEh/lfJa0SkwFA&#10;SEx0XGh4VGBkTHBcgk/QHg8Mj4oNiooNik0IBoDD4oAhccCQ1MwEOCorJT0mIvpuaMQtACgImhIT&#10;EXUfCA6/wljgxAgQJDwlPaawOCmvEJicFp6SHgFNDgeCgqHJkVcezdi4B2BIcBzgXlTMLQDwLgTq&#10;n5h8H5x0G5p2Jw8WisPHYIput9ekttdC5dyArTn+iBkxPJQ/akE1yaO07VnTNppFVTRmJI4YsNr2&#10;tHLuPVU9wGuAbc0yFsewQ90Amy5tdZ6yvcKV8m4ry8MrxMEeM8aszlfKgmyDmR014ZrWxDEzSkz9&#10;2KzK8RpLNmeEHjPGaSjZXJC4LajulkS5yL++KnxInd7RClAPpGoHc61mRH1dbG115LAF6bAh+lUp&#10;NZWhPW1gpwW5uSgcc+BtQ8UuA8bQC7MPIZ0mxMIETd+bPdiV7tKiepTJQ62543rycC/a1lPi0RCm&#10;LKwZG2fWzp13CZa8YreWYunFGLtLRvX0rcmyxwu1C8M8cyd82cHbGi2dtzBXnfxVO/fFevOimdnA&#10;j7J05jkGClrKoiwDuePDOIe+eFhXfLJXM2LCrI3wD6YrRjowvRyomp1amnynLjdaBA6szU+szU+s&#10;zE1gJtyng+/RQHd5GcE12ER7Ha0SBeJnh2rEyD5+saIoviDiQ3CoHwUdL2NlIjMemrqEyVF+hh4h&#10;jwy98aEfARPT3Uqrq0BmAq+H3/aTk1PF+GR4Wigw3I9NBPa1Y6fcwgpRVCbEj4i4pmos5BCC2+sK&#10;OpsKymXxZWWRGKyfzQozqDP6mkG788Lne7WHS7L9KcHbnYaXG7WXq1XjGuTEEGLeTnSqC2ad+MVR&#10;ikGVurPMn3CiZ7x4h6HgeK9saZJsUqevTpF3l9h7y5yLJ+XrM+RZD9ptzLENpi2N40yaFI8N1lQT&#10;Wi1/uDTDNOnz21viNzf425t87WByR1vskx3Z6izPrC7pqstqq07R9eSZBnIHu1M0XUlDPUkTLuTq&#10;HN1rRyzNMI2DOWMutKY3UacBux3pczP5LnvS86fSJS/aq8td9uIer/DVrQmWPl8orEcZa1Cljlrg&#10;uu7kEQtsyo0etcLMA8n7K+wxa97aFPGLs8ani7xpE2LdRR7TFM/qseambE93ibcXu2DkPJ6q3Ruv&#10;mjayBpQZjdL4ET3xcLVuwky29ha3lsdbuvP1bVlDzamG9sy+OoiuNd2lLr7cUe5OiyaMWFNn7pSR&#10;MG+jf/Ws39WP0jXmePox58v1Z0tKeyuslR87pkIdjEsPxqX7o6VzBtrZStOaUzRjYBzPVX+23/1i&#10;tWm8H7fnEu86RYej5ftO2RNPxelU/f6wYssq+fJx/5KFZW0tsrbAd93y84WWz3b6j6fr36x2v1ru&#10;2LKV7rlkU/3k0W7Mip51Ol21ZeM9ckueehUrBsaKgbHnFO27xBdzteezNY/ckpPJii93u58vKB+5&#10;JU+80jUjZ3tYYqjJdbagVk08dyduXsca6SH2laWN9pHHB6nzZv6UjrHmlHr7iSNq6ryVN2fljeko&#10;o1rimlc4Y6X2K1NU1Sn61sKRQZqpHbU1VunVUAXY2+1lCYb2zDUva85MXbIwpw2UGSN1xcGdNJA9&#10;aoyjHzFjJc86KFM24qQNuzBCnnZivObC2RFcbwfYZi7yBTbH2eMW4piOOKLBO3sx41raukd6vt4y&#10;b2e7BrFWDdLYV9Tfmj1r51q7UPYejFdDnTJyZi38CS1ryS5xqsjr7vJpncDTS581iOaM4lm9ZErL&#10;fzShfDxZZ24pMTYhHk3VPZ6uW3VKD+aVuoYCY2P+xrBwz1W6YeG8XGp4tdiwZeN9vtOxYKQtGhnL&#10;VvaGU+RSYcztxRpltrY5f8bC2ByTDLVmr08IeuohXiN6ZYy34GCO6nBbE+IVD3PajD1YEm+OUkeG&#10;cvYmqFsjxGld4ZoD+2az/PO9updrFYdz7K1J+Lw7Y8GdN+8o3hqj7fkSWOI3W81rZuqMBu5oStiy&#10;5+250vY8oH1P9IulrM83SJdzlM82pDO9MFdL/r5LNKBIfLlSu2TBb3mIE+rsZQtybgjuaMkSFHyk&#10;q4LMm9KP5rCT/XnjPSh3M3ppiLo7jF4wRPzhl/j/+F3ev/1t4m9+GHm2fX/aeMPSfN/YGLk9hjte&#10;4Vm7E63d0Cl94YaHtGDCvdttcbYVOFrzBxRAH/fpy3y1zj+axUwNARcsKXOWjO0R7M4IedlK/P6B&#10;6u12m6U5791uy4aTtjvKGFPnPJqkPd8QP5mmrZiR+zba02Hq8Qjm3Xrpq4W2daP09WqdL/KjyzuZ&#10;ZR6Nc59NEV9vZF8sxX59hP5iG6+tjBxVwdZt1C0H49EI78mYYEGPc3fmLZuIp3Py2SH0noez62aP&#10;qmDv95r/x4/Gfvdu4l9/svF372bebKp/dGT78tHQmo2/ZKYdzoiP5wXnK+LzVdFYf9ZYX96Oi/HZ&#10;Tv3ZsmTbSzpdEr7als8aYXOmwiUb/NkS+3iO/mJd8G5H/myOdTBBf7sp//6j2k83FDsO/MU8//2u&#10;/PEYbmoo1dULsnUlHC+xFoZLPOpclyp7fBD2ZIq97sTZ20DbHvTlIu9wnP5iSfxqpfTlsuR8jr9h&#10;xV4uiPec1H0XbWeYumbC7wzT3qxWvVgs27RRXq1WnC0KJgfTlm3Zm+7CBVPuvB5uUEJmtchtN+Fk&#10;nrY3VvJkCvtkgjKnK9lwMiYMJT01sQ519pixaGeGMWYsGGwBODRpk9Z8Uw+oWXGnjO3XVRMwbs7u&#10;awg1dgMsvaBFD/z5ruRiQzBjyD+d4z6b5mwP404n2Z9vlK0YEe7OlNMFnqM72d2XvjNG3hon2nqS&#10;Zmzw3Rn6iD7fq8vrq4/rrIrQtkEaSh9qGhOmzcW6xvhpQ+GoOkNXH38wLdl28xWYmw2MO0/HsZdL&#10;yC135NvdzL3RmCdTGYdTpHe7bV/sm//m9cbffvr468uNr5+vbni7ns4aXm6PbHgGTtcc7w9m3GpZ&#10;vxJLgd2nldwtZYT1txZCovx45CAK8k4pO17djscW3m2rgRUkfy8b5EcqDs+HfjLn7awvx8VHfBgf&#10;+b1E4B0I6G5oqB8U+gAMvhsa+kFE+PXY6PtRoQ9jI4JCH15jUbKb63FpidcjAvyiH3wSfuc2KPxe&#10;Ouh7U54KVTMFEOqXCrgRH+qXnx6WnRpcUpxAp2WmpT8AJFwDQz4Bg28D4u9GhN54eO97gJiA8LAb&#10;iZCA2JjbkRGfRITdCg68Hh56OyTo5oP737t726d1j4rw2a9AwAcQsC8GdZV4SoIEpECDU5ODoIkP&#10;oYkP01KC01KCoyOvo0uSCvJioyOvAwF3oiKuAQF3wMA7cbHXEuI/gRXEZqQFZ2WEpqcG5WZHQBMf&#10;xsXcTE4KSE0OSoEGJ8TfjQi75iNr3+GhpMTAREgACOgPTLh/Fb9KTg5MSnoIAvnKlQDAbSDwLgh0&#10;DwTyYSxgwv3UlNDsrOjUlDBoUnAiJDA+7i4YFPgdd/MHJjy8eo6L8XUAIyJvxcbfTU4NS8+MAkEC&#10;4hPuA4D+sfE+bBQVfScw6Pp9/w9CQm9+Vyq8GRD4cWjwJ0EBH4eHfhIceD005HpszO242NsQ8MPo&#10;qJvBQR+E+2z0d+Ji7wDi7wETHsbF3rt338//gV9wyPWo6DtR0XdCw24Eh1wPC78ZHHI9MOijgMDv&#10;+T/wCwj8XmTU7bh4/6jYuwHB14PDPwmPuhMedSco9IZ/wAf+D/x8qix/v7DQa+Eh1x7c9wu87xcd&#10;9lFc5MfhQX5ZqaF0cmZ1OaG6HCfi53K5WTxeNoudzWQW0BlwkZjd169ubR/U6qePjn82Pn0yPvPo&#10;6emXGv1EMVqYV8xNzaYlppIx5Gp5ta6zf1JrWWtod8HxFdEQdAQQCc4gpReyU/IYSdn0xGwGNJsJ&#10;zmTEJZMiQDhwJishg5mQSQdlMyG5TNB/45ikXFo0pASaQ0srYMVBcUU4RWO3R2NZESgGsotF0WAM&#10;KI2SlMWIS8LHJeFTctkpudw8lDwXXZ5cIITk8VLhsnSkIqlQnF4iS8hiQAt4RfjyXKQ4p4hXVW/Y&#10;2H39/O3Pnpx8urx9Mrm875lZ07kmWwYMFY1dGqNrY/vg65/99h9+/c/f/NU//utf/8vzrbMqdjUB&#10;zs9MJqRCMJlQUiaUBM8TYOGygiwuMA6TDKVmZwsycgTQDC4wjQXJ4acWS+LSfIKqK6t9bCohJgUP&#10;yvTNNSbm0MFZvvVGYBoJkklNzWdnFvGz4UJQBjU6EVtMqBhdODeP7GXCBeAsanI+KzGLFp+Mj0nE&#10;ADN8xcnkfBY4gxKfSrgyXoFz6NACNkuuGnJuGry79Sovgdccn066FZoZnACPTydFJmFCQciYFLzf&#10;FZzKZPVmMFVXACub038FlXJ56itxew534Ko/mMcfyOf253H6CniaQqE+n6PNY6lRQj2zwsYqM2A5&#10;HfbJZ62D8xhhN1GhLRb346psZKVb0L1Qrt0u7V/FVzuvJgULhEOFIm2RRH/FnvL4mr9MDRbwBmBC&#10;9XdDgYP5fG2hUH8FsPL5eqTMChMMESrt+Zwex/ZXpV3jKNkgRmH+LlrlU85fEber4BWlfoRQ40KX&#10;2654Fq7KQW0YZbdNk+rduBo7ssxUKBnK4alzeGqYyFAit8HFxkK+Fi7U4cvs1CoHucxKlJupCoPK&#10;sq0e3sPze4QNTlKZAS7oJ1U70OUWuMIMkxpgUhOy3I6vcxNq3SVlVh9BE+ngYj1GYiLKLSS5mSTR&#10;kQRqKr+Xxulm87rkMnVPu3fK/ejy6Y/++gd/+Kff/NcvfvbN11//7t27nxwfvzw7f/ny1acvXrw6&#10;uzg/PT87Pj85uXh2fPHs6Pzk8OzZ8YuL56/fXJ6/fHHmu8vzlxdnL85On5+ePX92enl0enF0enF4&#10;evH0zHdPTs8fnZ49OT49fvLs8uDixdHzF0fPXz979eb09emjZztL2601LRVCBZfEopUQKAgcBYmh&#10;ITA0BA6bjyIVYrkYihhHFmFwZSRcNQ0vxReYm+TbrgFrHX9QRHSXcSYUnFk5d7WqdLupbru18Xig&#10;74XN9H585Ffbm9+cnP7m8PjYNaoprWhnS5UUcQ25VCVrtbXodrxrlzunP3v7w99//fd/+t1//Oc3&#10;//XN1//yz7/646cnP1oZf2wbmmqqVot5DVSygkiS8QUNVXV6PKWdyhliiUxUgR7H1qDYajRvEC3Q&#10;UivsaPEgjKsqYLcXcjoKOK1qjXhtAAAgAElEQVRF3DYkv5Mo7CUJ+qmifrpETRf2kThdJHY7mdMm&#10;qdQJygeltUa2YiADKaOV9nmWXwqUVhi1pZjeUcLoQrE6S5gdSEZ7CbOthNmmaHZJG4YlShtF3Iei&#10;N0mV1l7Tukq/Ul5v7dHMGBy7VS0OeqkKQWtgyAb4NYZsfHUeqQ4nVHGqTdRSdRGlEUFtZUi1CHob&#10;ktFeRGooIjUQ2V1EdieKXI8i1K3tfGlw7OKYDUxZD57bRJN2temnhEotWdSDpDfDSLUoZjNN3EuX&#10;9JG4HShqA4HZLCofYolVOHojmlRNYTdLyjV8qaqsRqNsMSuq1Xxpt7hSw5R0l9DrfNCKqmSVD1Z3&#10;eys73bImc22Pp75vVNZgVHY5GrtdFF4Lld86MnvaMzQnqzMIKzRETjOKVkMTtcuUWmFNP1Pexi7r&#10;EFR2ljep6zoN5Y0apqQVz6yncNs50kFxpZkr0+aVVGYiFCW0RqasjynrQbNqyaIWZZddWjckrdMR&#10;eC0ZcGkOqhLP7pHXu2miIRStPRdZQWS1icvUAlmvUNbD4DSgMKWdKs/y1puyRkMOVppPLMcL2sta&#10;hmvaPPWt7sY2T1O7W9k8LKsaovJbS8hVSHwFDCnNKRQUoeUMXqeofIgu6CrCVqDI9WReJ1XQjaDU&#10;ZyIU2egKHLeTX2UkCbsRjEYEvRnD7yJI1LQyPUmuh3N6MnHKHHwDmt1FEfkUY2iKsoRQWYwu7e73&#10;nF/8aH3lsKG2e2Fm+92bn735/Ncrjz6r6hlj1pnodUamcohb00XgliampUXGhEbGBGbnJ6Fw+Shs&#10;IQJVkJOflpgMBELiYgGRwWEPg8MeQlPB4KS4K4D1HauKBEJiEsDR0XGh0XGh8cDIeGD4VQ4rARyZ&#10;lBqblBobHu1/P+B6dHxgflFKWmZMZMydqNi7CeDgjCxgRNT97yTuDxJAYdCUWBAkPBEalQ9LSs+K&#10;jY67FxN/H5AQCEgIhCSGJSaFxwMC4gEBIHAQEPwwNv4uOPFBSloINPVBAvhmAuRGVl4wHh9XkHmN&#10;QwgcaINxiLcNfXnzHqq2M92lg/c3pjjUJV4dobUMZFEVWftg2vYMGfNWXyPQbczfmKUN69K6msJb&#10;agPnJ3E//qK3THxX05naXBXHp95k4z7QdqVtTjMb5UFSxieHa2WPFkvHTNj2akBLeXxHHcTQW+Cx&#10;4D0W7O6KfHqEOjVCFrJvkDB+EsE9WJ5fvyqrpzPNZCgaGsjRaXK72hJnJuhzE/TuVkh7fUKZMLCj&#10;DmIfQlYIwzjEGwOdKaPDaLM6f8SKmXXSx00kTUPmgDJjzsaxq1DDvehxPdUxgNO2Fuo6iiy9GNcg&#10;dcYmWPbI5h3CCRNrXE8d01HGdKTz9aaztcZFG3tEjXu2UHs0W+XqRo4N4p29RbNWoqkze8yEXp/i&#10;uoyIUTP602edXj2mTQF4vdVmVhbUYCMqi8OU8Chi+AeEsOvyjDh+YhgbEoSPviXMiRLkRpWhwbS0&#10;gFpKap+spE9WoqSlc/PDufnhoPt+gHDfgE7oQ7+kmA+HBxWpcR8a+oTl4lwcKvL6R36JID+LUdLd&#10;hEmM8islA5TivOS46wkRfk3VKD49rqE8dczG4ZEDWFh/RKZfW2X23lLb5mzd8pTcbSdTCH5aTdaU&#10;Gz9ihGtbkxdd5KNF2YaX+fnj1gkN8nhOpmtIMrdnbIwyl1zEtTHKpK1kzIo43ivbWebPjRJnR3BL&#10;k+TXZ0qPtXB7mbk2R5mfxHx6Wa/tT5weRY04YNOjyPlJjM2QbjdmKSsCBnrAusH0luZomfSOy1l8&#10;dlbV3ZVAIfp1toEO92pHbbQ5t9hjpOo6cyz9eR4jwmksaq2N1nQljzvxy9Ocx1uVHhuutjysSv5Q&#10;IvhwcCDOagaahmIvHkv25phjxoJlL259impTZ/QoY6edGJsm26bJHupMGuyGPtksvTioOd4r25hn&#10;zo6in+2LN2bI1oE0a2+qdyh/1oJdMBPd3cV6ZeaSib05LFm1Si6XO56vqKZ1vFkzp4Yd3lqaMK4l&#10;jeuIpvY8JT+8VR7r7Ct2DhQZ2jMNHenTFsL8MOX5bv3OlLBZGj2mx7/aa523MedtzEkDeUpPsXUW&#10;r9q5HhXK3gqb1ZG3Hdzz+YqLhUpnJ2xcjV+289292HWXeNMl9KhQT8YVl8sNa2b2jkN8PF69ZfX5&#10;1594Kp66K08m6t5sduyPyRbN7CULZ8clWzRwnoxVrttEJ5PK48maZQPneLLqYKx8w8pfGKJsWrkb&#10;Fs7lfO3btZadYf6WjXc+W3M2U30xV3sxV7tl4+27xEfjZTvDgqcjsmdTlSt61pyGaW9EeNpxaybh&#10;SA9pc1i6aOAv6Lkbdum2U34y07jtlK+YRRP91G1X2clc49MZ5aKVP2dirTr5w93wGlZoDTPC0ARb&#10;c8jG1ExLK2Z0gNYlT9bUZbh6EQO1SW4VfEZHnjXRloc5T2cr1t2CzVHxspO7PipwqREjBrTXgHDp&#10;YRP2klFr0agdbhrKtZngXhtmxkObHqbO2JmuAYytC2npQC67hEfL9fNO7pSdMT3MHLWS57y8Jbdo&#10;ySFy9ZN6KjMtnegpI8epInr6KY4ekq0TP2+SjA6wVofLjufbl61ll2u9296qTXfZglm4O141PsSw&#10;d6N3JyqmjSxTC8w3L2jhbAwLV02ss5nq53N1m1bO0WTZppM/okKv2bgLJpa1Hd5fld5dnjTYmN2r&#10;TLP1wU2qgkk7Ud2ROj6MdxlRByvVB4vVx6s125MC72DxooM0Z0WN6wseTTGezLC8fZn2jpSTWeH5&#10;YukXjxqP53kr3sJpe+qiu3DakrvpJa4Mk5at5KfjwmfTkoNxzqYdcTBWcjIFO57KOpxKertZ/MSb&#10;99hT8m5ddj5bumqkLRsYA4rENQtj00VfsmItTZBtF+lsrnTVROoWxpvqkjecRScLZGdb2pwGv6xl&#10;LA5hD0bRrq6PvzwBffPz5F99Ffzzd0G/+UHmL98iNlzAkb7YEU3K/gzNo8mYNheuu3HThuIZHern&#10;55oVE21eSx6sSNJUALVV8UdTzPePSn/1uv7LY9mmF/5kmnYww932sC+Wa7943DNQAX273fRqs3p0&#10;INfTl/5oknK5LrhcFy0Yi/eH6S/nZOeztFerovdbqul++rQavWLBrlhLXq6VXcxVvd+ufb2K23NA&#10;vtigvl5gDDclTw4gDiZEBxOiw0nx203l8XTpnBazbCK+XK2e1pRcLJY/GRNoKoAvV6u/+dz9frt/&#10;vJu+aVFs2eRTfTRDXb67G3GxUnmxKt8ZIe+NU15sSve81OcrZT982v3z075Ho0xHd/LBLOvZEldd&#10;Ez4+mLE/QdyfIJ4usp4tML96Wv3ptuzZLOfddtlX+zWvV0tPZzivNySXy+z9MbR3ADLUGNJb/WDR&#10;XuTRZA2rMlyq7DkT5uVmxastxY4Hd7bIPV/gPx2lHo4zXi5L9lxEb2eqoSZ+3YJZ1CLXzbhtO2XX&#10;QTuflf70sHPTStZXJz6bqvhsu9nRAV0bhu94kaammOMZ3sQAzNaSuuslHc1SnkxhTxdppwuc/RHW&#10;ppPt7C3srkroqoozd6dPWZHuoWyPLmvUmD1hyVkbR0/b87tqAhyalPUJ3LA6Vd8J8OhTljxFL/aE&#10;J8vMWWPe4TT9fIG/7ybNq/P33aQlI9zbnfZut3xiKHdUnXUwx542Fy45S/bnmMdrQo821z2Uo26K&#10;72+INXWnqJvi28uCl9wYZ3+6tSNxWp83qIxZsuEeTQj1ytTRnuLpAfiqCaWvCf3V84Z1E+xwjPO7&#10;N47PNgfc7SxnG9dYT/vjL0+/+Wrv3Z5rQl3RwC5qE6NbRagGLqwQdD0j2q9enFItAnXUZHQqszAF&#10;H+KLrqUB/IiIO7oecncDUsIAQcL9ClNvpgM+TAjzG9ZWdjUyH9720YqS4nh4cVzAA7+kpHvpGQ/D&#10;w/1iom8lxAdHhgRGBfsH3/eTCgsMQ9zc1Bshd/zCb38ccfsOMPAWtuD+zlJzawUiLe5aFvAWMOzD&#10;vORgcNwn6ckB+XkRBYURmVkBGZkBPoAFuB0edv3ubV8n8YG/HyD+bmzM7fi4u761vrBb4aG3gwI+&#10;9r/34Z1bPoAVG3M3ERIIBvnST/Fxd2KjP7kq/QHi7qSnhhTDEnKzo6CJ/olg/8jwD/NyovNzYxLB&#10;/mDgve8w1i0w8E5szEeAuJtXACszPSQ1OSA3OyIJ8gAQdyszPQya+DA5KSg+9nZM1E0w0D8+7g4I&#10;6J+UGAhNCrp6TUsNy8qMSk0NvuoVAgC3Y2NvxsffBIHugMF3ExLuxMbcAoMepKX+X3oFAQcA4u/F&#10;x90HxPvsXYB4X4IsAfAgJupeeOgnkVG3Y+PvpqSFZ2RFQ5KCAED/+IT7UTG3QsNuREXfCQ654f/g&#10;w9CwTyIi7wQF33zw8FpQwMcBD64FPLgWFHAtOOij8LAbCYD7aalhydDgqMgbIcEfRkZ8HB31yRXA&#10;io25e6VpDw65Hh1z97tglw9dXYWwgkOuBwVf83/gd+euT+geE3svNOzGvQd+QeEfxwIeJoADo+Pu&#10;BYd9HBR8LST0Y0D8vbDQaw/u+QX4+0WG+VqfUaHXr54hoPsEPLRCgSpXwCSCTLEgTcRLV0hhFHIa&#10;l4PisGlSaVVFZVd9o3F9+83+wbvR6c31rYul9TMKsxqUjKlU6m2uXZV6miPuhqRRAsLzwuPg4HRf&#10;nTA5lxkHxflgUzIhPoUMSKWAMphJOdykPD44mwPKYoNzWODvHFWQfBY4jwHMoUHzmDkI0ZVUC5rD&#10;iIPiQOlkCq9Fa9to7PISWU3QbGZCCik1j5OLkOTAxck5nLR8YXIeH5jJSioQZKIVKUhpXA4jIYce&#10;n02BFrBpghbT8OrJxU/eff7bi8sfryw9Wl7enZpd05k8ta29dW197pmly3ff//Xf/+u///Hbv/7F&#10;Nye7Fxvjm5P6cVe3fVI7w8KWF2Zx8zLYyKJSWJ4AmkSCgIlJSZS8wtLkdHZiCiMjT5iHKM8ukqfm&#10;i5Pz+NACzpUA6yohlZBJAWdRQZmU5HxWQjopJhEDSCEkZdOhOQxACiEchAwDo3LQ0sxiYXBcsUyp&#10;X338RW2HI7WQk5BKBKYRoDm0dBgzJY+RkIYFpviqlIA0fHQyDs9t0nt2bJNPueX9V7AsIA4GyWWk&#10;wwWADHIUFHsV/opLI/plsnqv4ld/wVVZ7L50hs+h7tsc9HUGfUOE/319xaKhfG5/PlcNF+sRElOx&#10;QIsR6+llllKlU6q0W8ePhTVGvKRX3DZCq3eW9i8Je+Yp9SNIuRkm1l35tgqEQ1fNxP+/J/5KufWd&#10;skpTXKqDS42+8JdAVyjUFwh0udzBAt4QXKxHSQ1IiZZabfPu/pBebUYI+64A1lVSDCb2fRAhM10d&#10;rspBbxpnt00zWyYp9SPEWje+2lks0/vQFb8/k6PK4vQXiPQIuRVT7igWGQr52kKupkSoJ8jMlHIb&#10;rcLOqDAPeY8bNcusKrOiZ4bd4MaVmTktE5gKe7HEVFRqQkgt6LJhYpWTWOFAS80IwSBJYSHKDFSZ&#10;kSEz0Es1NHE/p3SgtExT32C1GBf3t9/8+P3f/fPf/vmP//C//+5n//TVq5+cnby+OH/z/PLTs9MX&#10;J8fnPqX6xfPzy4tnZ6dnzy8vX/niVqcvLk9evjh6fnl0dunrFZ4+P3t2+ezk4uT4/Oj47Oj47PDo&#10;9Oj47ODku3t2fvDMl716euJ7/3Dv6M3Jq/cvvnh18npv7bHbMqIsb6RgqVQcDVeEQebCUXnFuAIk&#10;HoYgF5XQEJhSCkeAJZcSyXICQYiEVZEQHQJSBw+jlpJ3LJ1b+lZXFW+hpXypqWKvs+Gty/pm0vvF&#10;2sLvLk/+9KMvvv31L779w//49k9//PZPf/rN28+srd2Dde3D3bpJvfdo5eD98ft/+Ok3//rbf/vz&#10;P/7nf3zzn3/47R9/+OYXX774xeP1F3bdXE3ZgIDdQiVVM5kNImlPaXk/V9xBYjbKa53iKg9TasWy&#10;NUhmP0FsYFQ6OcoRJF8D46oKOT1wQQ9a3I8UdsM4rQWMJnaVUVBjo0nUCGozhtkmrDJVt7rLG4fx&#10;rFYyr1NUqRVW64rINUx5/8jqS26Vji4bJAr7kYz2fEJ9Hl6JoLdQxQP8ShO7TEsrHahuH+0xrNf3&#10;TCi7x3sMq/2m9SHrtt3zxOR6LKrUoxnN+fgaHLcTzW4XKG1wZmtSoTS5SI6gtpKFA0R+H5rZWUBs&#10;QLE6EdTWQoIShq0txtfh6M14RsvyzhfOieMsuKiEXssp65PUa5uHxlkVfTBSta9wJ+wh8buwrFYc&#10;u40m7GKV9kprjeIqHY5eT2A2ymr0DZ2ehnaXQNZLYdW09w4b7UuqoYmKRiOZ34Jm1rPL++Ut9spO&#10;t7JvvFY1Wt3tbVRP1PWOCGoG8WwlX6Ei8Zozivlm777OscWR9TLEXSrDfHPfaHWblavowjAreOXt&#10;feZJ28RGQ49eWtdJ5FaSeXWCsn4iq6WE3ChQmEjsPgy1k8DtxrLakTQlnFJFFDTV9zpVxkm6pAnH&#10;qqOKO0vrLIomdwm9MwVWRuRpmKV6MrcHx2wpxpUTGXX92omVzec1dVplg2Fk6qCm1UqTdAprtbJG&#10;a2Wbs0U10dDmUTY7axttpWUaAl1ZiJHBUFK+RCWU9HL4nXhKHQJTgSUrBdKBqqZhNKWhmFBTgKko&#10;Itb6/FlSDY7bmYutyidW4wWdYqWttNnJqDDixQMF9HZwcVkJV1VIac1CVxfg6+DkhiJ8dSG2srBE&#10;Klf0P959c378RVezxqr3vHrx/Xfvf3344uft+gVunZlapaNVaQQNA+yKxgxYMSARGBYZEJ8QBk6M&#10;zsxORJYUFMKygKDosPCH8YAISGLc1UNqGhianJCRmZQEBUTF+sRYSSkJ8cDIyJjgmPiwWEB4VKyv&#10;SAhNBWTlQlMzQJGxD+89vBYScReSHAWBhoKTgoCQoKSU8MTkiARQKDQlNjL6QUSUf1JyDAgSDgSH&#10;ZeeBktOirwLV3xEr3+AxCBySnBKVBI0AggLBiYEAoD848UFyanBKehA46W4C+GZymn9hYTC2OJiK&#10;CuxrRRh60VJ20JiZMOOkjBpxc3bqqpc3Y6F3VSR6BtHDfUWOflhbRYyqMcGsyZh0l2h7Qbo+8EBn&#10;3IQL/qsf67oaATziR2Lqna5ayJgJ+2RZ5tbBSEV+zsGiR4uy3YVSXWdOexWwtQLYWA6QMB9UCMPY&#10;pE8o6A8E9FszXrplqFDTnd5QFV2liFJ1ZA31w9SqXIsBYTMhXBbU6dN6ozqvsSpa1ZLc0wxtrgS0&#10;VgP7WjKWxnnDhmLzYO5Ae8pgV7pjELno5ngHceN6sqGl0NRWZO6E99dlNkgSemrSdR1FvfU501b+&#10;tIk7bxOuukvXPNKlYf6inbfmFn76qPvZct2EBj+rp7zabP3BkXrBxDhbrR8bxC46qKM6lKU316tH&#10;jphQT5Zlbw7bOqtB7XLgxBDlYrG1T5yuluT2stMJMR8RIj7mJAZTAPcx0Z8QgffpaaH0jDBBcTwj&#10;NwIFvUPNDVFycgbrSCxYRF7sB8AgPwjw44KCqEB/P0jctb42DosIMarFqOKQ6qpCFgcYGeGHRN4b&#10;cZT2tCBpyPvEIv/Qu341MlRrDQZbcL9Gkjxi4iiliQ2lSWNG3tpozbiJP9SKqJeDLIPICRfRayuZ&#10;95Ku+oMLTtLuBM/nwBoXTGnRa07qyABssD5xc4x1tFK67CU6h/KWxoljwyWrc8ylacrsGN5pzj9+&#10;LF2eJS3PEpZnCYuz2OPHErM+dXEWvzCDm51Eu+y5VkOm01ow6kI47IUWU47LWdyrAjs9RV980flo&#10;v3RiFCsv9XeaS7S9hX2tOYbeYkt/wfI4Y95LcRuK2pWxdfLQammYw4DeWirbWakQs+4PqTLLJXcW&#10;pzGe4XSHGboxQ5xzoCbtCFNvyvBg1pzbl9zZmmdq2iGTLsyIrWTMgdldFTtNCJcZ6bWVjNrhRnVq&#10;S1WIugW0P8c/WCydMeGXbTR3N2LbJfrh4eDL1fZFA/9yqf3LfcPZQvubLZWtrXioNsPZhZjQEl29&#10;CGNrVn8dxNUH82iKuivjhpqSZu2ECRN6c4Kz6KT11UAHGzLHdcQVJ9/cVrgzJt3ySjfckiULa9Ml&#10;PJwuP12oWjSR14Zpn+42Hs8qNpyC/THF/pji+VrLk8mKZSv39Ub7j46GPt3o+Gyr67Otnn23fEXP&#10;23PId4dljzyK1xvthzOVb3c6LlcbD6eq5nT0VSvv0aji1Urbpxsd28Oiw/GK7xiWYsvG23UIH7nF&#10;77fbfnmqe7lUdzgmP5ks33eJnnhLVwz06X7cE2/ps6mKbTv/YFT+dEQ2qcI7W1CTvdT5Qe6EijI/&#10;yD2eUB6M1h2N1z1yV+06FBdzbZvWUm8H0dWKeeKtOZmsf7XW9Wy+4elU5ZZbtOHk73jFuyOyx+PV&#10;F0ud+yN1w22EOR1/Qk3bckuO56pcPcWj/ZgZHXlsADc2gNvwiOYtzL0p+daY5NGcwtCebR+ALXqp&#10;hu40kyptdYoyNozY2yidGqMuT3NsQ8XOIR8x72/I7KlK9mgI2xOKx3PVcw7OmJmi7ypsr4WOGMiT&#10;ZvbWWMWaR2FsKzG1oyYNHEcPydSKntRxbZ34WYPI28eY0Qu3vTXjat7uaN26W7E7XrU1Ur7iFD+e&#10;qVkcFmrq80wdxaODpPFB8qKZuekQbA8LjicrXiwq95zCHafgcEK26eQ/GpNuuUWTOrKxJX/KQJ23&#10;s5walKou2aVFdSgTxhy40WFshzLh0UL58Xr9zozs8VLZlBk/ZkAuOPCPZ7kj6txHU6xpXZGuHrRk&#10;Qh/PiI6mhfMm5LKjyDEAGjdkTuqzNzz48aG8aV3R8Qzv8Sh124VZtxWs27MvFtBPx3M2HZDDydyn&#10;o/DDMfy+g/Dbl0OfbbbMqIkrRqa5KXdtmLZqJ1mboSsW7Oms5LGXt6wjW+rTTQ2Q9WHMigm1ZsHN&#10;DsKc7UkH44QVS8ZPjvm/fVu6Zo+eNwQdzaR9+Rj/fAW+bEte98L3pqlLLsS4PnfNhbV3Jc+bsY8n&#10;RSO9qLE+bI8kQVed4u3Oe7tVcTTDWHcUv9kTbo0gj+Y5u6OM08Wyl+sNf//ePanBbnvYb7Zrp7Qw&#10;Y3PCsr340RTheIG55UYdTTHfrIs+2+edLdNerlav2tiLZtyGizhnLHk6Jn652PaTJ5p3K4rHdtyx&#10;m/PYznO25mqrktYstKNJ6dYw6/GIcMfJWdARNu3MN+v161b6m/X6fQ+/iRU8o8FcLtaMtKFdTSXP&#10;JpW7wzJ7Q9FoN+rtRsPLtYrHk6ztEeKKFXkwxbxYkv/ooOfFYv3WMGfPS990Yi9XRK6uJFsHeNWB&#10;2J0grHuQh/PUDQ/yza70/eOys0Xuu13Fmw3Z0RTzfJH71ZOKswXG8Rx51pRp7YrVNYeP6bPsqlRb&#10;d5qzJ2vRin+xUf5iQ/F0kv5qQ7piRqxakDOD+b6ynoswrckb783ZdZFnNEV7btqmnfx8SfFus+71&#10;atWqiTDdj9t3VH21o3vsET0dY3+6pXB1QFfN+BUj3qyEHk9xt12oNXvB0QzxfJF7PCV0d8O6y0BN&#10;4mgZ+Y5dlTtpgnuGspc9JXOOQvcQdNENm7Hn9tQGTlnyZ2xFE6bCSXPBzgx2Zxb99qD0YIG8YM3f&#10;9qBP59mHk4zR7vRZTf7sUMGCvujLJ7UrdrRLlfp8U3qxJfnBeePWJGlUnzNmLNB3gPuaYscsMGtv&#10;6pIHq28HTVmKFoZLdC3xprYEZ2/ysgc7Zy9x9efvjnFMTWmmeqihFvyP763ffGrZGeY/ditWjUJ3&#10;B9neiu+SpC0YhD8/9fw/vz379nevDyd63V2SKkpGi6CQmOkvwkc51czBdqR1gNhYnlKS+0E2xI9Q&#10;dLNCBNapiD2NSHCEX0HKjdzEG1nAm9DY75ULijRdImjCDUD0B8iimMLcsLio74lFRUhkdEz0B4DY&#10;+2BAeGxIaFTQw4e3/RTivLmJWnje7cAbfiHXP4q545/w8KaQErM1X8NCR0Ij/YAhfuCIj3AwYEFW&#10;VH52hG+FMDekoDA8DxaelHIvMflBHODunbu+hcF7d/2iIm+EhV6Lirx5pXKPDL8dGnwjLORmUMC1&#10;0OAbgHh/MOhhfNzdqO8G8mKibqalhEJAD6IiPk6BBhYVxhXmx+TmhCUnPQDEfwwB3c1IC05LCQTE&#10;3YyOvA6Iu5meGgQCfgJMuAkrjE5PC0hL9bUIrxYJQQm3r2gXNPFhfOwngLhbvnFDoH8iJDAZGpKS&#10;HJoMDU5NCc3MDM/NjU5LC8nICEtJCQAAPomOvpaQcDMl5UFWVphvr9CnUb8HAft+ZGzMbWCCPzDB&#10;PzbmLiDeF7+6SmBBwEHxsQ/CQz+5CkaBEwPTMiKTU0MToUEA4P2wiOsPA/0iom6Ght0ICPxeeMTt&#10;qOh7IaG3AgI/fvDg+p27frdu+3qFYeG+PwBBArJyYjOyouIAd8Mjb4RH+oqBYeE3IyJvXYWtrhqC&#10;0TF34+L9r94MDbsRFn4zLPzmFbS6fccXwoqOuesrGEbcjIy5lQAOTEwOAyUGxwL8Y+PuJwAD0tKj&#10;E4ABcbH3QMAAEDAgNupOZNjN2Kg7MbH3AoM/AAJuoRCxLFqiXJxVLc+V8lNKBZliXi4BnUKnIkVi&#10;nkxeWdfYU1reMjA0vPfkYmnlqXds/fDki69+/M3GzluRXBWTUJKQiIOm0zLyudkwQXoeJymDFg8l&#10;QLP/b0/QB3fyBYm5gvg0ZmQiOTFXAMnjQfI4vstngfKY4AImJJ8JyaaFAhDAdEpmsTAhhRQPJVzl&#10;rfJLpOX15gHjcm2rA0OuSc/jpGQzUnNYBQhZVpE4s1iciSxNg4shBWxgAQtczMkhySSNQ57Fg/M3&#10;Xz9/8/X2zuXc7P701IbVOtLa0VdV26xWm7c3D378g7/6/d/+279886ev3vxsdmRVwa0lFDFIRWxY&#10;CgadQ2kq69uYe9HbNmpPlEoAACAASURBVI4uVkDAxNRURmYOLz2Hm5kviEsiAlOp3wnjedBsLiSD&#10;lV4gKsJWZMFFKTDulQYrKZ+VVsyH5jHjUwkxUCwkm5aaz07MogFSCAmpxKRsekoBG5hFCwIiopNx&#10;+Tg5OIeeVszv0k5554+x9JoCjCgtj5aYgQOlYhMzcLASPpVb162bto7t9Znm8WxlXAo2BoqOTyWE&#10;ARFRiehICMoX1yrkQLLoYQnIUAAiLpngl8fXZHP6M5iqTFZvNqf/iltdRZmulFhXgaz/jmWpioWD&#10;WfTOdGpXAU8DFxuLBVo4V43hq5myoZaB+fmdL/uHt9Wep7bVT+kNnuJS3RUFKxAOwaXGv0SlrsTq&#10;VzwrXzD4lysQ+oJUxaU6pNy3NggvNSNlVqTMChfrYYIhGF9NqrIX8/vK++cnn/6UXm1GivoRkv+P&#10;ixWXGpBy89UxmifYbdPstmlqwyimwn717Ui5uVAyVCgZKhAPFoi0hWJDUakJJjEWiPQ+g5XUghDp&#10;UWIdQWZiVNnZVcOMCrN24kLcNkapsgpaxwgVVpTUwGuZxpbZECJjicSMl9kp5Q5auZMqtxLEBjxv&#10;sLxlVFhlYoj6qbwurqSnpsFisKwsLj47e/aDX//VH/7j3779h9/84f2rHzw/fPHi4PLF0fM3L98/&#10;O3lxcvz8/Ozls5OLZ6fnF5cvTi+fH5+dn14+P7m8PDg9PTi/fPby9cmL14enlyfnvrzV8cn5weGz&#10;x4cnjw6Onzz13cHhMx+u+o5kHR2fHR99d4enby8/PX9yNju60NnYI2SXUvFMfAkZWYgpgWGL8uDF&#10;ucXYohISAktGoClIFBON5qGxHDiykkpu47ObmPguLnFQQunlonpZyA1N45Gtz1sjfmzoPbEZLly2&#10;H+2s/eMP3v/xN7/89s///u1//dF3/+t/fvvnP377P//9n372tV01MGFyvj18/tff/9Wf//E///T7&#10;//rf//Ltn/7p/3z/9U+fPXrtNs92NxuPHr1vbTSz6PUcdqtUNiBVaBjcNhy1jsprK63S1rS5MIxO&#10;HKcXz1PjhYOkUj1JbsaKdcWcfrzUCOf15dLa8+htCF43VtJHlGtoZVqcoA/D6SYKe3kVRmG1hS4Z&#10;wDHa0LRGrlzDlPTxFGqmRJWLUVDE3ZMbb0VKczamqpDUiGJ14njdOF43mt2BZrajGG1kUa+o1tJn&#10;3hpyPGpQTTb3z7QPLsiVVoNjX9k+wpYOFOFqsax2FLMVw+koINZlYqtQ3E6SaKCE2QEjNpbQ24n8&#10;PpKgH89VYbk9hYQGOLmRxOmmC/vInI48pMLk2l/Y/AzHbCBym0iC1jy8lFrazqno55ZrcOy2HFRZ&#10;PraSLukra3JIqvV4VjOO2UTituHo9SxxN1/eT+a0CGR9VQ1GSXlnW7e1pduqqB0Ql6sYknZ6aZes&#10;yVzR4Sprcyhah4V1BmbZALdqiFetJYs7BBUDPHmPqEqTUyI2e/f1zm1WaU+/aVnn3GRIOkuolaKq&#10;vvJmrVTZJ1X2liq7B4fHptYfqQxeHLMcRamm8jq4Mm19x7S81ktk9WYjq3JQFaIaffPAOEPWmYPh&#10;E3nVBQQxXdrGVKjQLJ8IPwNRBSd30MR6hlSPY3fiWa04hpIqaGzrdVqdy1i8nM1tXN58vXXw1cLe&#10;Z5Obr3We/bJmu7LdU1FnKavUKSqHeL6yZD1T0FpWq62qM7LYrSWYciqjqarW0tjmkVXoyMyWQnQF&#10;id3OlPThmC05qIocVEUJo4Uq6Zc22blVOrxIVUCpzyHUIjldaH5fFrExCV4Oo7ZhON3U0kECrycH&#10;VZFXUoEh1ZFJtavzz7588yttn02jMr18/uWn73559voXBu+etMXBqjZQK9XCRi2/tisNjo2DJgEg&#10;cQBgeFRMIAgSlV+QkV+QkZwCBENiQ0L9k1OAIaH+QcH3kqCArOzk7JyUuPjwkPAAICQuKSUhJj4s&#10;OMw/JPxBWGRAaMTD4LB7oMTorFxoWiYYAA6Ljg+MA4aAkiLiEu5n58elpEdlZMfFxD9ISY9JTQdE&#10;xTy85/8REOyjVwBgSFYuMCU9Jir2PgAUlJ4ByM4BJ0EjIIlhWdkJKamR0TF3o2NvA4D3AcD7PoaV&#10;FpicFgiB3gMn3U1JvkvGxlExERRMcGtNVoUopqEs4ely1ZyTPlCf6lZjxvXk7soka3dxTzV4uK9o&#10;WF1YIwkc7IZ6LDDLUNr8OHZtjjIzgvnJuz5zX66QfKutEqTtyDV05o+ZsP2NiVWCBz11YE1L6tII&#10;Z29BvujlrowJxmw0bXdhYzlwsDOfjrtenO0nZNztbICoOzOaq+OHVLDeztzqsnge875alUsjffR4&#10;q/LpTqVdX2wZKhyx4dfnRFvz0tUp4eqUeHGMO+UhDRtgDj28px7UII3qrIIMKNMnjVSvmjCupczZ&#10;ONNm5piOsuKVrHglVhVmxsxbHJY8mqk7WWndHJGPDpIWbOyz9Yb3B70Hc+Wjvi6Ycn9M+tevbbY2&#10;mLo2zdpV6FYXT5nxnqHiRQ/tcK3s9UGzQ1OsqoGMaQnWdrirC7esFzZRwQVBfpjYD5ChfiUR11CR&#10;1/MC/SjJQfD4WwjgHVTKQ2Tyg9Qov8RQP0pRhEerqBLkJIX7RT70A4FvUhk5AQ/9UhLv1JZhlWUl&#10;/V1sCNCvCHZXPcjo7MGQSIEoxE2LnjrQBksI9YOl3m6qwGQCvyeiAip4ieXs+BVP+Zy9dGlY1iZN&#10;E6ADuSX35PQQbVvOUFv69rzg0ZJo1ITYneHP2HD7M8IVJ7VDHjNYD92f4B0tyrrKo6ctqM+fNR2t&#10;iSbtiKVxoqE/fX2BeXlcszhFmvAgFqdxZ4fyqTG415n3aIeztUZbW6U4h/PczgLNAHigDzzUn1wC&#10;93v6SP70icJsyllapB+fVuiM6WtrzPk5yuYar6Yy1GUtWZ7hy/mBelW+W1fsGMx3DuV5TfCBVoi6&#10;I1XGCyAiPmyqTpwdFbTVJrvNhK4mkKE/tbslTMH/4GxPbutLWxolqBpijKpkuyZz2oV6vCawaXPn&#10;RolDqrQhVdqEi9DZCDINFow5CWZ13mB3ikv//3L13lGJ7gm6rjtXtCxTmROCgkpUBAwooEjOWTDn&#10;nAOKShAQFAEVRRTMudQya1llpb1rx96d9u6ePjPdPZ0m9DlzpuecmdO9u7vuojy371p3rd9i6YfI&#10;9wd/Pbzv82ZPjRBmR/KWxpkTAznmdszBTPG5u3p/qmRuiLViFP3qE8e3F+aHttJ/eD7+arPj1Wbb&#10;k+W6pyu1B7PyU0/xgpkyqyfMGUltJaGaFvDieIHTSFybYm85Bb2VYEM71q7K25qS1/LDL1bqd6dL&#10;PUbeqbvqxWbLiok7ryXv2IWPZiQn84VbNu7GuMjQhDW3ZW3ZCs8X6s4X6vYmixeGOS9XWz9eb/9s&#10;u/fS3fDU3fz5Vt9Td/ORo+J7hwNLI9wDZ+nqqDcctDEmWTLwjmcrny01/ehYfemuezzvlWcdThVv&#10;mYXbo6KT6aJnizVfPux44q7cGRMsaWlLWsZTT83VQu2CmrZlFhxNFW2Pis5nK64W6rbNElc/a6aX&#10;6ernWFvz96wVW+biVb3s2FH3dL5td6zsyt1+6qjfGinaNhU/nmma7+eeTNeezNY88dQfOcvOZise&#10;L9Tu20uW9CJtBXaqh7Vvrd2z18z2MR/aiteMvIne3FdbrU9W6heNnPEu/JyeOaHK250p2plRLFm4&#10;s0bKWB9u1yNbnWZpOiAzo7nzkwWHD0snxkhzk4yO+oRhJdY1xhrtzx1TEW0DeQtWodvCd46wXGOc&#10;wda0qsIoh4HRVQnvrUS5DMI9V+3yuMLaTxvvpW3Yy51awbSaZ2ojW7pok/2ca4w1M8SbHGAujopn&#10;tKyRzlxzN1HdlD7YkDZrYC+OCr3wepS/5yg6nCk9d1W+XGk8mFLMD5E9GopbR3cOkncmCjfs0uEW&#10;zMIYz9iF3ZiRDbUh60sje1rAdhNB3QvrbARqOtAOPc2mJh0sly1YGIYu5JgSvTpB358TvtiunNPh&#10;m0T3Tc0pn+3WHzlFbi1+ajDVa8vWY4ztQKcu1W1E70wQHi+xjl3kFRN6ZQT10I770XHhuYuwNgI9&#10;mcFfztMeTZKtbSlns7KfPlbvTSrcWoZLTTmY8X66HH3YE5fkYIo/2gRb01NX9eTR5uTpPpRTlTrW&#10;mjilhM4NpT9flh05WC8W5d8et1ibwTM90FV92qmT9HKNNj0AOPYwzlZFn51Ur9iIB/Msez/y0azA&#10;2ILoLQY6Bwp0VQh1RYq5GfH5XsOZW+DSpW9O5B7O015ul85pcw+d8qPZ4l98PDqpzJlQZpy4JWcL&#10;IlVVqE2ZtDSKm9OnHrjoT5Ylx3OMT/dFW5P4eR1x3yG9XC12DWftOjg7duHHq11fPxx85i49tgk3&#10;tbxdk2xVz+6Vx7oGiEfThW51vmuAuGKg79lF53Mlnz9sPZiSXi1VrZtYLfwQazvmbLZo08ibbs/Z&#10;0vNeLNafzpTOKPGXC8UnLtHZguj5VtHJHPfFesmnO/VXS3XLWt6WWfhitXRtlHAwQ+9W3PcYsUtj&#10;WSvjWR4T5tBNdxvRVxuSzw/Ln61JP98vf75auDtB3p+i/Oii5sWm+NWuZGeG4DIgprTQeTPObc6Z&#10;M+bM64nrVsbRnGjDSlkx5V4uiTfHSDtWsrUjecuSv2MtWDcTPZosZ3/6RBdqz85y9mdcehQnM5LZ&#10;/qw1I+X1RutPT6w/PbH++HhgVoV7vMCfHUQMlkWeuaTL+rzjGYGtC7Iygr1aET6aom+O0jSVkAZR&#10;ZJMsprDg9tI4fXOaPa3Hrk2RnCOo3toAXUeksSeurczXZcLq2uOntJiHc4zDZfr+Yt7HR/I1e6Zj&#10;CDqvQx1M0/anKEu6LPcQdl6N3Z+kf++o7tE009Kd/PVZw9cX9acrQoc2bVKbujRB7G+M1HWDzYPQ&#10;0X7Y5HDalpO+5aTOmzLNPZC+qhBdK8A6CNd3gd2juYce0UR/uq4hYaQp2T2U++Vuy7mr+PVG69Vi&#10;vaMnz9ZFOHKWVdEfDJQhLlyNF7Oto02UE2d3Aw8pzg7n4gJr+OB5c+GSvXiwLbtKCmIR72fAfLKR&#10;Pi1VSM9USUdtJhLkk5rwfkKEDzrpHiT2fREToeoQJgE/AEb75GSEE3Ni01HBXe0CNgMCjP8ABPBL&#10;BkZ7vxl8EOR/y6ekMNU5UYxFvBf4vk/k7ZuwsFhIiG+ZAOQaFyIBPilRPskR7yJBvrQcCAYZgUWF&#10;Q1PugxNvpWNCsnJjUOgHaGxUMjTE776Pt+/m57Vr+d3zedtZ+yjkwQdREXe9tcH4oJioezHRdwFx&#10;frExd8LDPrhe3IMkBsBSQq4XBpPAfslJ96Ap9/HZcenoMBjUPyb6PXDiHWhyQFTEe5Hh3uAVCvn/&#10;ASwkIigV9SANFZaTDQQn+EIS72XiAImge9dprETQPUjifWC833VdEQIOAicGJEGCYLAHKFQ4HB6C&#10;QoXCYEHx8bdiYt6HQHyx2EgiEQyDPUhM8IeAA8GJAZERN8LDvEr1JEhwZMStuFhvre8aYEHAD+Lj&#10;AsJCbr5dCbwFAPpB4eFwZAQMEQ5K9A8OeffefZ/wyBsRUTdDQj+Kir4XBwgIj/B9EHIrPPzeNcMK&#10;j/CNjvELDbsRD7oPR0bGg/yiYm7FxN2NifOK26+9VyGhH0XH+F4nraJjfAFvlVshoR+Fht0ICHw3&#10;LPwmGBICBAUGBb8fFX0XCotMSg6Do6IgKSEgcCAwMSAO6B8Zczc6xjceGBAecSszK4lKSU9FxQIB&#10;gSlJEbCUKCAgMCrWNyT8w4iI96PDfSDADzg0cGN5ToUsXSFEKsSYyuL8Qmkeg5lNYxI5Yk5pdWVz&#10;e1dbZ//q6t7549fjtoX1rceXT38klLUg0tiwVE4KkpUEZ0JgDDCcAUEwExHMuCTqWx85LwHJjYNx&#10;4hG8ZKwMlVMKTBWA0vigND4wlROHYsQi6XGpdGAaE4Lh4fJKktN5ACgVmSFOSuXEgPPhWCEExQZC&#10;afms+m71XM/gXAGrDprGweYUIjD8ZBQbgRNlFpSm5SngBDFF0dKknVy/+Oziy59dfPrN0tbpxPSy&#10;Y2p51OjoaO3v6VKPj0+fnTz/5c9+94d/+eOvvvnd6cZjm2ZazqwgoVk5qfTcdHZqMgmNpOEzRemp&#10;HHJumcN6tDD3nM/vBCXRoGlcaDrfK1lHMQEIOgBBT8HwMbkKHLEYgRHEQsjewiCOD80UgtM5oFRm&#10;ItpLqWAZAhCS7sVMiUQ4ToDKEgNSCqISvbzJ+39QjFgYJTqFnJDGgmDZKLyII+9wrV1WtuiROFYC&#10;jJRLlpdU9XcP2LTmBXm1CpsnjwTnRkEI8fCCmGRSTHI+CEmPh1OvMVl0Uh4ASk1AMuNhtMhEkteB&#10;dV0P/Nvs4HWa6Toe9beQ1HUUK03QlyUZwgn7M8Tqt1BJl87tzxaoaEXayZVP9q9++ezrf1s7+YnK&#10;dkQu0RZUjCK4ysxCHU6iI5SM5ldYswoNGJEGJ9FhxdpU3sBbkZYaLRj628U0byRKm1MykqXQ42Ta&#10;bIXeezOiodxCfYZwCMfro5aZiLKhoZlLzexlvmKwoFSHE3nlWVny4ev7z6+08Npc0t4lTouzoNr6&#10;1nvlfTazUJclH36bzNJnybUYiTpdPISRaHGy4Uy5IUvhhWVpXBVRYSTJdESJWlA9Xtg4Ja63Di9+&#10;wqizsBsnCipGcaKBNLaSqDDmSvS5omFyoYlZNMqSm9kyI09m5Er0HKGqqtZUVNwnFLVVVAzYbJsf&#10;f/KzX//qf//T7/73P/7iv//k259/9un3nl+9evb46tnlk2eXj59dPrk8f/b47PnF+fOL86uLx144&#10;5a0EPvXODp49eXZ88fTo/MnxxbPji2f7p1c7h+ebj472zy4OLi4fHp9u7x/uPDraOzx5dHBycvr4&#10;8OB0f/fw6OD0+eWL189eXxxebC5talS6iqIaSj6LmEPBZxWkp+WgUFkYDCEzg5idRcRnEbKxWYTM&#10;HBohj0Mu4OfnKWh5dVxah5jdI2EOShnmUr6jRuqqK/Q0Fe/0N50aB85tI58uz//q5bM//+rnb/7j&#10;39/88T//+qf/+ut3//nmz//nzXd/fPPnP3nPd9/9y9/97Fc//Oa33/7DH//5P978x1/+8Ot//+mX&#10;P3t9+eXq3J5GOV5f1V8oaiyRd+7tfFZZoeUL2hUlaiqriS3srm6x1XVOFdYYBaVqfsmQuGpYXm8S&#10;VAzn8tsxtPocfhejZJhTZSZJh7CsznRGO0k6wKkYoRdrcrid6ZQGRomWVzVCkw9RJErvkiCtni5R&#10;suUDBEYDnlrLlSur26y4grJMeqVr++N65TSB25bLaSOwvSeDUo+j1NKkypJma9vgYnO/u67bWd8z&#10;29A9Lasc9vrIxd0UTgdb3FfZbBeXDucyWzKpDZn0RlGVkVOiyeW0peXVYCkN+fweqrifzOvJZbVn&#10;01uInE5ukVpQqqPwukjMFpqwky1T6m176wffx1Mr04lyRf2wrE7LLu4qELcwZN0VrTZJlZbEbcrn&#10;NOXQaojM+uI6o6C4j1+kJLMbONIuYbFSVjFY0zYmLurB50uKK7qbOo0tPWO96pn2wen63olWtatj&#10;eFFWb2AVqzIZdQRei6zeUN5h7TEuCctVXEU3kVmbTlD0aD0T7gt+kRJPreTKe4SlfVxFJ0PSRJfU&#10;08Q1vKKm0sY+zfhMh9qkqO1mSeu5hV3SMjVPPpTH7Mhn9TKEA2ReD5nfSRa08kv7KjvMhXUqemF9&#10;FkNOETfwy/v7TJslLXZYdkVKZgWO0prD7GDLB3nFg3mcOhKroqiqt3vAVlTSWyjv2d7/6uqz36wd&#10;fd2lX+CVDlBE3sonmdHAE3bUNIxU1OpLazSy0j4CpYzNb5HKesvKNcVlapFUyRZ08MTdkqKBAk4r&#10;md1CYjV5s1QFtVRRD1PWj2c2ockVZHFnvrCLIOjIZDWjqXVZnPY0Sj1NPlQgVeWw2zNoTXhGcy67&#10;pUDQJVYMFpAq7CMbnzz9xmlfUQ+MPNq7+Pj1t6+++PnS7qclrWOccjWvWieq04hqlekUHjgdFxoV&#10;kgiOjQdGxsaFJacAIUkAUGIkDAECJkTcu//h/YAbcfGhiZBoGAIEhSVERT9ITYfDkEkwZFJEdEgM&#10;ICI41D80IuCe/82QcP+o2JDEpBgoAgROjo2ND40DhoFTopBpMV41OzQ8NT0+PiE4BR4dExcUHHI7&#10;Mto/FhAMTAjFZqQkQELfqtyBKfDot/QqCoGMR6cnQJLCwZAQr9Yd4Bv04J2omFvJ0GBEaig4+X5U&#10;7IfRcR+BIbcJWdGU3EgC1q+QAxgZoHTVwWzq/I0ZmcvIfLrVrG1CK6j31I0oizLT2p+9NsmrlATY&#10;DDkrLo6uL2V1lr40TbHrMx4/rJq3MI09WerW9KaieFUj6vmj9i2XbG9BMTaU5bLQNl2ypUn+o+WK&#10;w9Wa861m1yh3c770fLeluSKBT7nZVB5fxPc3DWZretPnJkWdjXDbCG3RKdH1Z5q0OS47c9JMnrXT&#10;Zu00VSe0rz15VJPtsjGWpoWDnYhJE1HXhxjpT7dqs839mSO9mYYOnLIypbMEom/NMHXi7YMFbjN/&#10;31M9Y2DPj4qcw/xpNWdzwpvLWLUWbk4qNialB+7SZ1tNxwulbqNXQT2hIvzis/FjT+XqOH/PJfeM&#10;0R064pQu53il+HtPuqf1hN052aqNt+WQqutRQ1WpG2Ml+xP1mrIsdJBPVpgP3NcnO+IdVJAPPNAn&#10;A3ATFf0hNtFXQoEx8HHJUe/EBPmgk29q+0Rsckz4A590XKSilBwffyM63KetnjWklIi5UL+7PkGB&#10;PglgH5WGZp2QZWT4JEN8SqURUlaogg0mpvkj4nxqxfAiemydMOFgrvFqU3k832xsyeXibmHjfIqp&#10;96X5N0d7MQONYLsu+3BV/vqkZcvJnxkmzJvIixba/rz0ZLHoxV79I7d0w8HamGF+ftH4cIGn7kpw&#10;jOcsuGijBvTOOt+kh68sFBw/kkyMpw0oYx7ucNbXGNOOLK06yWxGj4/jpiaJDTXRalXa3nbpxrp4&#10;2pE36SAurbLqm4K3tgQDqqSm+vCjR2VrC4JnZ42TJqKmCzZjzLYMILXtCVYt2qJJN6tx7inepIkx&#10;3Jc71JmtbMaY1eSZMfboYKaU+X658Pb6NGN5gqKsi3FbSBsuZldthN2AOd6SuafIjrFcZVuiw5Jf&#10;XRJaXRI+bWWoulD9rUiHmT5nYY70ZZh7M4ca4KV0vwp6gL0n59xTtW2V6mpRjr689VHhhaduSkl6&#10;ulD32U7Hy7WGbx4P/PK14Q8/dfy3F4M/uOhYn6DZVGnKqqjuyghzL9w9mjdnJo0PYBskEU4trU0e&#10;b1USXDrWvJ7jGKTuTBUfz1WcL1R76eeMbNnMdKoJl6tlaxbWYGVKWcH9rkLg7CBFV5s22Zu3YhQ9&#10;9jSeu2pfrXVcLTZvjcrsHcQZJeVkpurS3fDVgWp1VGTvJS0aeY8cxadzlWfzVUfOsqvF+q/2ejdM&#10;gu0x8Y5F9miieNdS+NAi2RjhvN5sPJkuerXasG5kG2rgTiXpYEJ+4arYNPGvs1cHE4r5AcqeVTbV&#10;SXT1sww1WQcT1Y/nWg5sVcsa8bq+0DPAn+tlH9mqn7paj+01T12tj2eaXi/17I+VX7qarhZany+2&#10;7NvlBxOKk5myZwvNgyUoXXnGtrnisbPjka3uaKJmd7zEM8iYVhJ3JwvP3OWLRvbJfIVHz5wazF+z&#10;ipYsfIsye85Ec+iIMwai20rVdqb01MW5xvMfrsoNaszCDMc1QZ+fYE2OFEwZKDMm5vggaXyQ5Bnn&#10;j6vz+hoRygb4okOyYBOND9C6y5F91Wibim5T0cf7qDMa7qyO7zZK9S2E/or04cYcfVOusixNWZZm&#10;bMk1tOboWnEuI2duhKuqQ/XVIyZ11Klh2sIYf3Oy0NZHdGloU33EM3fl/kThV/s9S8P0zXHeVF/u&#10;xULlFwe9Ow75k82mw4XKSU3e8Wp1RxWoriRioAs2YSaO6jM6G4ElwuAaWRSX9MGchb3qEB4vl05p&#10;8Kt25qv9+gOXeGOcUcW8ra8Hf7Jd82q9cmWE7NLk7jkES6a87pIgQ2v0nAF24MKfeHI8BtDKaMrO&#10;RPrrXcGjKcL+BOnMxbz08GdV8Hk1xt4JX9Ln/+yJ+qtD5Ymrwj3MeORUrI2yH9o4Lzcqt8boxzOi&#10;RQ1x05y/P0mY1yQv6tIsraCxlqRZVebBpGhuIHd3nP3taddsH3Z+EHdgo9laIBuG3M0x0twwbtVO&#10;OvJwLlZFM9q0DTvZ0gN3G/IWjIyRFoytK0dVnmRqSf1sv+nVToVNCVu35rr06JF28EQ/9tClcGkL&#10;fvOFfXqQ1CAMOPFITxaE1r6UpbGs0yX2xkTu3DBmyZS3P8Pbm6EdznMdA/idSdHlavGGveDldvmn&#10;ew0/Ph74+ZXx6/3mUwd/U8+a7sAvaMiLw+TNMda8mng0I13Q5Xu0eUcz0qvliv1JoUeb9/lus7EB&#10;umygnM0pVg3UZ+7i3VHm8YTgaqFk385b1JI+2a46cYs2rGSPMWvbVvD1UfPJjPzK07A7WnwyVfZ3&#10;F70/OK5/5rXIo+f16S8eyqc18LXJ3KMl1raDdOhmvnqo+Hi76NjF+nK/6sjJ2LKSXj6UPVkXnC8z&#10;x/uAzUUfKWsCNhx5W9N0fRvE3IE4mpfO6fA7kwy3LsOtw62O5Lg1WHNzwrGTs2zAe7QZD600cxPY&#10;2g7fGqO6BrIOHYKLOfmakbI8nP+Dw+6fXYz88FC1a6Pbe4DuYYihKeDCw/JocfsTzNNZgaUNvGnJ&#10;+f5xzdEM2z2U2yWNqWE/0Lekj7RjeivihluT1E1xTgN6bRLfXnqnu+qeviPaPYr1jGXaBuBtxYGr&#10;dpLHkr47TzhdZrhNqfqWqKVR3JNl0ZmbO9kDd2twH2+W7E3Qvn/S8KPz5qN57jdP285XhE49xqqC&#10;TenS5i3ZVjWsmzM25gAAIABJREFUrzlqRAUZbI8baIueHE5zmnBbTqp1ED7YEGXqTdZ1JM6ass+3&#10;pE5jem+1v7oxxKoErZgxOxOEAyf1ckm4ZMSPdyBHGmGuAfJIQ9pUV3ZF/t2xxgxbG+lwos7cRG7k&#10;QnT1RLeh8PmOan2q3NCdV0gPJ2Pv8Eih6RCfhvKkoW58d2MWmxQGB70XdMsHmxKAAvuiILc5NDAy&#10;+QaHloBN82fREtGIgDTk/ezM4IT490Cxd5MBEeDoGHBMeJi/j5CZMNBNgiX4RPn6BL//bgYoBRhw&#10;s1KSPGPhg8N84gJ84LHvkzBRuegYDDICg4yApQQmJtxGpQZhsyJCwn2SYf7YDMAdX5+YuLuhIe8B&#10;gXcBcXfDQj+ICL8ZE303NtovPi4gNtovNtoPGO8Pg0YkJz0IefBuYIAP8K0uPT7WNzjQJzryw7iY&#10;j+JiP4CA78ZEv5OWGpyDj83OioaAbwPjb4AT78TFfAQE3ILDAtJSg5MgvnBYADjxDhwWgIAH5pES&#10;r4XucGgQEv4gJSkwPu52bPQNQOytt5b0u8lJwQh4eDzANx7gC4UGJycH4vHAlJQAJDIEhXoAAHyU&#10;mHgHgQwAAD7yopyom9eo621z0DcB5A+I842O8lq9IiNuxcb4XmOs2Gi/8FCvTD0i0itxT4aGxoP8&#10;AMB78SDfyOiPbt3xCQ3/ICrmdkjoR5FRvm/XriMjIu8FB9/68ENvAisk9HZ4xJ3YOD9QYkBE1M3g&#10;kPfefo16PyrGG7x6Oz74UWDQe8EPPgiL+Cgi6mZ45I2wiI/CI29ERt+KirkdHPJe0IN3Q8M/jIu/&#10;d/3uUHg4AhUFAgcGh74f+ODdiOhb4VG3wyK9j6ERN+GIWCIplUBEIVEAUEJoaNidkNDbSckRwMSg&#10;JGioV8IV+WHkAx9AxLtZiFAZK62uKK9UnCXlpUsEGLE4kyvMoAtwNF52UamsqaW5vLxySK2/vPxk&#10;Y+tkbNx9cv6lfXI7M0cCguRhs2UojCAFyUpJ5Xg39ZKoscnU2GR6IooHzZAnYaQglACMFoMxEghW&#10;DMGKE9P5QDQblM5JyhLAcyTJOAEEIwCnehXv/9fyjmKDkaykNDYyUwRBMCAImqxUZbbvNHeOJyEo&#10;UfGZiVCvUT4Vz5PVKafWj88+//bJ13+3e/XZxOLW2PSCddrTrdSWldQP9Gi2lh5+89Xf/+7n/+O/&#10;/+N//ODVt6uO7d66QVGeHA+jZMEo2QhGVionM12ASRci0bwUJDsJzszKLISmMIqKhpxzj/s0njS8&#10;NBxMTMRw4pC08CQSGMPKLChOxQviYXkQJAWdJYLi+ElYXiKaDcFw04jyLFpFWq4MhKSD01ggJD0B&#10;4T3xUEpsUn4CwpuWikzKi4CQ4pF0BF6STpRBcdwEBBWEIIMRBcvbL44uvj8yvrpz+Mn67nO+pCEF&#10;RQmNxwER5MRUOjiNAURQADAyEEGLTsqLTsp7q8BngRAMr/QdnPd2ypDucz0+eJ2T+lth0AuSpJq/&#10;HaxE/f8CLBVW0I/h93kdWGJvrY+oMJb2LKqnLto0K32m7aVH3y9us5Nk/QSFLonWnin3WthxEl1u&#10;sfkaYF1rra5bgVixFiPSpAu9rqtMmT5DOowWqTMUwzllpmuA5SVTUm+tL1euy5Goc6VqVtUoQaoa&#10;mrnoHn9ELFRSyrRYoSq3ZIRaa6fXT14fSo0tr2LMG7aSaf/WTPyb4j1bocss1GClGoxEjZMNZxTq&#10;r0+mTI8RDOClurxCXZ5YzSkzcYr14nqrxv0yW6HFSYdy5Lr80pGCYjOzwkoQaakyI5k/ROEMeg1N&#10;Qg2b089m9Qi5XSXy7uEhx6OdZz/86h9/88s//O5Xf/j2x7949fKLj199fnX1/Ozi/OTs+OLxyZOn&#10;Z0+vzp8+vXx88ezy/NXF2UtvDuv8+enF1dnjZ97z5PnJ46vDs6eHp8+Oz1+cXHx8fP7q4Pz52t7R&#10;1snJzsnZ5uHRxjXAOjjdf3S8sf7w6eXz73/xw89ffr63umtWj9QX14oYQjZDSCRQcTgCDkfCZJBS&#10;0QREWk4qhojJIGVl5WVlEjJx+NysbAqRyCHnC8mEej61Q0wdKOJa6uSezuqt/sat3vq1tsqjoc4v&#10;Zyd+e3b4H19+9qd/+Nmb//lvb7777s1f//LXN2/+/ObNX9+8efPmL2/+8pc33/3pzX/+55v/9b++&#10;+9f/8V+//pf/+Pk//ctPf/XjF987XN6fMbks6oneVn2Zor1I1l4oaS8vH9w9+Lq4TEui1osVgxxJ&#10;v6zCoKgbpQh7MORqmlRZ1TnJVHTTCzu4pX2yeoOoepgk6korqIERK/OlA0ShynsE/ZnMdhylOY+v&#10;5JUa8yR9JFk/jtmSxWrDs1oyKPW5zJaMgtqGLmdTr1NRoxeWDOQwa1jyLtfmy5oeewa1Dp1fnUas&#10;zKY3cYqHKtonWwYX2tRLbYOL1R0OXrGayG7NpdeTWE2iUnX7gLu9z8NXDJE5HVnUBrKgm1+qyxN0&#10;5Qm64DmluZw2drGWqVCTuF1ETievSFfR4iiut5EF3ThyLYHVIihSl9ZbxGWaHFpdt2bh9MUv5dVa&#10;EquOrejJ4zXwyvoUjXqlcbW6Y5Iu7cqkVuWxGxniTrqog8xtZsu6yhpHalotDZ12RbVXCMWRdRIZ&#10;lZLittoWbbtyrFNlb+23lzcbKtstg+Ob3LKBXG4jSdBWIOmS1Y9U9zjYJf15/Ba6tENQohQU92Xk&#10;l0rKB40Te1WtY1WtYzxFr7CknyXrYEhahKXdovIuuqgmj1OSx5HXdAwNjc419Y4xxW0kRr2gSF3T&#10;OiOvtFB5faicMiK7tahhpF3tatc4eaVd3NJW1di8e+9lt2GhtM1C4LYhCZUkXi+e2ZHNbCXx2qni&#10;Do68q7x5WDk8rTXN2yZ2dve++Ok/fLey+xm/tD+TXoln1qUSilhi795iQ+t4XfOorERZ2aBv6h0v&#10;rhrq7HUoilT4nCI0VkxjNhVX6Eqr9MLCvlxqHYFWTxN20oSdmZQ6TF5VDqOJxGljKfrzhO3wnBIU&#10;sRzPaiEIOonCrtT8Wgy1EUNtxLPa8oW9VLGyQNiTw2jC5lbQyLXdjeOfPvvp6eGrxrpOo9H+xVd/&#10;99WPf/Po8oft6jlhlY5fpZM0GAS1AxmcokRsTlR8HBgSFwcIj44JgSQBIEmABHAUFA4EAMPiQeEI&#10;VCIqDQJKjEwAR6VAQUBQVDIsEZwMTEyKj44LB4CiY+MjYwBhIeH+1wALmBiZmBQTAwgJDvUNCrkb&#10;GnkPmRaHTItJhkXAkNGRMfdAiWExcUHhkX5hEfcAwJB4UEhGFgwACoqOuw9FxCRBIxMSw1LTErLx&#10;CDgiFhAfCINHwRARwSHvhoZ/EAu46wVYqPCklCAA6DYAeDcp6X5GekRedmx+diifFtNRk27oIxh7&#10;suZMjIfOos0p2cPpIksPvrUwxtSFcWgJGw7BtInsGC1YdfFHh9Jtw7ixwTS7Lvt8q/Jso85t4bvH&#10;hIYuvMcien3at2jjWzWEcQ1+ZZrvGmOMq3PdVv7oAGGoNX1EmVMqDBtsxxj7c81DxDkbX92Vbh7K&#10;nRljzk+ILMO0uUmRRpkpFwS21Sea1Hh1T2pzdcyoLmvckKNRokxDOE1PakcdSKdELzu59hG8QZlm&#10;UmFmzbSHLi+QmhjId4/wzF05A7UofWvG3Ah3b67CZeLNjvCtSqqhNXdOL1gak5g68aoauEWZfbpc&#10;cegunjcWzBnIazbeqpX71WnfnlOxMSlesDDMSrRdneUYzrncrtz3SB3DOUeLCttA1lAD3NiG0zZg&#10;H9rLP32osXYwlXJsMxfOTQuiw+7jYt/LBd8VERNrJPhKcRaTmJCa5Bse6JMY925YsA88+cNCMTIV&#10;eQeRGkSiJKVA7yGg9+or80f1ZUUiJDDGJynJh5Dni0zzYfGCVYO5XZ3ozHSfzgZkT102FePXUY7t&#10;rcp0j8hdwyLHAGfDWrJtLd2dLNc3ZE4PUCyd2VMqwuww2arCLVpp0yO5C3b6nlvybK/uxaOGi/Xy&#10;z87aV+2swyX5lxdtS/aC1SnK5hzzaF2i7QEvzlLnZ8guB9E5hbeNpc3NZF89LllykzraQybs6a7Z&#10;3NkZgt2aqeqHeOboK4uCtkbIqCHf6WCvr0o8bkZDc2hR6W3VUKJanTxhw5cW+Xqc9Mvj6idH1ae7&#10;pdWFfsPtiduzDJcpy9ANGR1EWoYzLLqcgY70ldlil1XWXp2q7833WKVzYzxVI7yrAqBqSOwoj1q0&#10;UiwDqafrcreNZB9OnxnLnhzJ0Ktggz1JUu5NPuODYklQS02ikO4rYwU0lCQIyXek1HuaZrRDTZlW&#10;Fxib061d2VerDetjvKvVum8eDz1erNqxi0fbMBtm/hN35dPFyuerVRvjzBUzZXuC/sVx3Z6TZemD&#10;z41k789zHboMcy981pQzN5KnrofvOBTaxrS+ypR5PWdtXHq6UDc3zN6ZKNy2S9ctwiUT48RdsusQ&#10;7TtFHkOBS01WFoO75SBjY/pgBXyyN8+hpHi03MOp8lNntbc/aBCu6AWHU+VPPI37k2Vf7KlO3TW7&#10;U8Ub49IlA2/TIt62Sl1D1PlB6uvN9iee2lNnuUfNnB+kbxiFpzNlR1Py4+lC9yB5y8wz1iL6FcCZ&#10;XqJniPrIXvhqtempp/Z0pmzPKhtvybC14ifaics60bJOsmkqWlALV7SSVZ1006jYMMgXVHxPP29j&#10;uPBsqv7z1b6zidrnc22XzuYXix0H9vK98aJzZ9XRZOmWSXw2U+1WcfYslQfWui1j+aah9Gii5sBe&#10;vmspPJ0tWzIy3Tqqth7uHmY4hwpm1ZQVi2BGQ3EZaGt2oWuE6jTke6x0ozJV1QyetZAPt8vWF8Uz&#10;1oIRNe58r8ZlY9QrIvU9mJG+LIeRur9UvuIQT+qpdl3+mkvhMDAmNIzh1hxTV55Dw7EPMGwq+rSa&#10;MzXImhpkmTpIxhaipYtsbs8fqsHqGvC2PqqxHW/pI0xpaCZlzqSOumAVrjkKpw0Ml5G1NiHddZas&#10;2yQb46INi3BnXHzsKpkdIs1p8uc0BSujHMcQecUq9Jg52zOKNYfk0XLF9rzcoMJuLhTub5QsuriL&#10;Tm5PM2xYmdVdmzTcjdW0pe0vllw9rNe2pOw6RcvjtEVj/v60wKMj7NhYv/5E93Ccu2rkXC5VL40U&#10;1PNvtcg+tPXHXKzk/OSF9PU+xaWLPnHjv3dceDBNPnIwP9uqPprm71gLbN3QeU22qgLgUuf99gvr&#10;/nTRjx9rnqzUv9hqcGmI5/Nyjyb3oZWxZsh7vVnyatWrRT+eokz3Ikz1YLc659EEf7o3c2uU8auX&#10;Wqcy46nXSFVkrk0Zb0RMdWNsvchlK8kzkr1mI7YU3p3VYVfHyR5j3vo4V1uHNLVgRttw556y//nt&#10;5E+uemc1WI8J59Slro6Tx7pQhy7Fpk34erfzYqlCRnrHYySujpOWLTlTQ/DzFa7HhNmwk6/WKp6t&#10;Vx/NizftDHN76soo42yx8NgjeLld+mqz7NOd+h8ctn++U/F4XngyLdob53nUpJn+zGOn7MliyYW7&#10;+HKh+GxO4VRlzauJz1cr9iYEaybqZA/uZFb6w5Pu5ytlexbqsiZzw0B8tiQ/c4mPZ4WPnFynGrM/&#10;w7L2QqdVqcezwu0x7vFk8bKafzRR8v1HLb943vP1Ye2jadqqJXdzkrRgyVq2ZR8vs9cmcw/mGS8e&#10;yr86qXmxUfjFXuXFgtBjzPjqpOrJuuDJJn9Ck9RV6Ts9DH+6I1u1k5tk/h2KkL0ZwZadsWQiWruS&#10;3Trc7ECaW4M1NYFm+lMXdJkOJXLbQnH2p9ezbutrQVdLJbOqzCVd3rOlsrNZ2Q+POv7+SvX5XtnD&#10;SYy1129rEuQaDnWq4yZ6QRduwYs1xYoRf+Jiffaw/MmCbH2EbmpMHaqGuY2MsR5cqzzM3A0z9yQ7&#10;DehlW3Yx02dKCz1f5+7OUR66qIMNUXXi20+2Ci+3+ecbrAN3wcJo+nhvwoaN8GpLsTdFcw2mn8xy&#10;T2a5RzPsr4/rr1YLTxcEm3by64PyNRvRqoJp22LH+pPmxjKsOoReCTQPJrdW+k/okK5R3LQ+fUKD&#10;cuoxpp6UrsqY7XnRzhx7bCB5fix92ZY53BK1ZM58NEtbNmUsGDA79vx5TWaPPGJaSZxTeS1gmnKA&#10;qQ46Upc62UGyNBNGm0mbltJ//eHSn3979O9/v/XV45Hduaa+Ojw7O1hCi+qog6s6MfWlKfk4P0L6&#10;g7QkP1DEe2lQfzTcDwzwweP85WJ4Rvp9MR8GS7oREuCDzwgGxvhEhbwLCPeLCgwI97sTHuDTWps3&#10;PEBDgH2So+/E3rubHBoJCrrdWoEdVuYBgn0Qce/UFuIz4cHJsbcRSUFoRDg0OQAC8UWiAvHEOCD4&#10;Rmz8Ryh0eHTs7dCQ9xIT/cDg+1GRN/zv+wT4+4Q8+CAy/A4oPig+LiAm+i4w3h8CDoqNuR0Y4BMc&#10;7BMbczs26nZ8rG9k+IdAwJ1E0N2oyHdiot8JD/OJB7yfnHQnJfluXOx78QAv1QICbsUDPkIiAtLR&#10;ISnJfkhE0DXGuk5sXU8TQpMDkPAHSWD/2Ogb8XHe7cXkpGBA3F0IOBAGDU0A3U9IuAeFBkMg/mh0&#10;BBh8Dw4PRKEexMffSEy849XSx98AAu/Gxd5JTPC/rhAC4nwBcb5vo1g3IsJvRkfdiYu9Fw+4782R&#10;RftFR/re9/f6p0CJAZDkBwCgd8k6Lv5OaPh7fv4+9wO8DAuUGJCUHJaQGBIPfABKCI2I8Lt37727&#10;d98JDPooLPx2dIxfPNArYA0J+yAm7u61AD42znsREB8YFX03Ns4vLv5eTNzd8MgbD0LffxD6fmj4&#10;hxFRN2MB3t7A9UuACf7ABP/rewCBA0MjPnoQ9kF41M2gkA/8Anz8g969H/gOGBKWlQ3NzEpJgUbF&#10;xgX6B3xw67bP/cD3gkM/BIEDU2BhyeBgMCAgLvRGTOD7oPCb+RkJZWJCYw1dIctkcZJ5YrhQjmKJ&#10;kCQymski9/Z0dHd3VlZWL69sfvrpD0fMs56Fo6OTLxqahsEp+eCUAgicCkWx4el8LKEIksZLwQhh&#10;OGlMCiM6mQlJlyRhpIlpogS0IAHNA6VxgWksIJqdiOMmZfBjYfSENC4UK4JiRcnpguR0HjJDjCHI&#10;o8GkGAgxJZWJzhZ4Nw3T6CJ5h8m6NjGz0ztg6x2yL26dX37648PnXy7tn3t2j7XWmYGR8fZ+dXOH&#10;cmTE9vzp69/98l//+R9+/y8//f3HB5/ah2aqhY2MLBEhlZmDYuHRnIxUHhbNS0cL0tACBFqYghIk&#10;IXhgGCcOSMLnKFLThXRO46T7fMJzShE3RcNJMLwQiueFQ/CBsamJKDIqmw1F06BoWmIqPRnHh2WJ&#10;krA8IIoBQNC8MSsEDQCjRIKJ0WASGMVEZAhT0rmxSfkhcVkgJB2UygSnseLh1DBQ9gNABgBKgmdw&#10;yurUr7789cbuq/nl84+/+Me6Vp1vADgRSkrFCxJQFAia+bY8SIZl8OKgBV65O4oRm0KOTCTFJJFB&#10;CAY4lQ2E06Mh+T7XZOp6iBDJVV53CVG8Pgi1DcrsSuX3Xyurrq1VXh4kHMLyB/CFw4z6aVHnorjD&#10;LWqeETdOUuWqyk6H2XWJ57WjaE3kcnM8uQUt02Mk2jThUKbckFNivv45XaxBi9RYqQ4nG8ZKdeli&#10;DUaivUZd3l+l2gyF4fovva53sTpDNEAsfMuV5BpO1RilSGtd/6xrbI8g6yUU9rPqJ1hN08xGB7XW&#10;nl9pIZaZsxV6rER9rYfPkg/nlowQSk3XYa4Mmfb/qrikOqxUhy0cxsn13iPzDhESiow5Yi29zEwp&#10;HOaUmciCvvJOl3LynF47Lu50CVtnKKUjGGYXgaciC4dI7F4at08s0xYX6aWCfplA2dMy5Z46+vLl&#10;T3/+o1//0y/+7Rc/+c3Xn33z8dVnTx+/7QZeXJ6enx2dHx9fHJ0+PTl7dnzy9PDo4uTi4sXj808u&#10;zj4+P31xevr8+Ozq5Nybtzq+eHZ0fnVwcrV/9GR3/3L74cXG1una1vHDkyc7p+dbh2frjw439o53&#10;D0/3Dy8eHZyenjzd2dx3WGd725Sl4jJuPrsAR85B56KQOBQ6Kw1LQOOISCwRjibA0QQEhoDG5WGz&#10;8jOzCJkZOYRsPJVE4lMpcnpeu5CmljPGaiTOtvIVZcOj4Z6Pp8w/XnL98+nBX7//1Zt//Vcvn/rj&#10;n978+S9v3rz541/++qfv/vLdd3/5y3d/ffPdX9786c9v/vjnN//5pzd/+D9/+Mkvf/Lkk8ulvV3H&#10;yvKoe6zH3FrUIWdWlCk6ihWdLS2j9Q2m8qrh7Uc/qGqwsKX9LEl/RkFdNr2JJR/kFGnphSpOiUZS&#10;rW8bmh20LLepZ+iFHZiC0jxhq6RmRNZowdJaslgdFJlGUD7KKTaSOMqMglYcpZkkVmYLupKJFTBi&#10;ZTqlgcjrkFabihss3MIBpqSHzG0uazTLq7XZ9MqB0TW9Y48u65XVmqq7phv75zu0Kz2GjdaBhbJm&#10;G69YTeZ3ZuRXZlNqmJIerryfLVMKS4Zogm4yp4Ml6adL+iii3gJhTzazmcjrYCoGKRJlzttMVoGg&#10;W1o1UtZgLaq3EFit+bwOfolGVm0Qlmm4RQN0UVdWQXW3ZuHw6d/TJJ0pGeICYRuRU89W9OTzvakr&#10;TmFvRfOYvHo4m1KFyytjiNu58p42lbOu0yarGqpoMXUMzfYOezqGZotrNe29490Dtvbe8fp2U2m9&#10;jiltz6JVZjNq80UdzKJ+cY0+X9SBLajKZtTnC9rFlRqKqJXEraeK2/CMakm5emH7s9oOey69tqjW&#10;UNU6VlStY4rbaIJGlrSZX9Qhq+zuGLKKytqwJGFGfqG0fKC5Z7q03kLmdCAyijLyavD0RoqwM5/f&#10;QhW3ljTry9sMbdqpTv1MrdKCZ1UXSDqosp5MVnMauS41v5ZeqCprtZa1jBVWq2s6TENmj8m+vrr5&#10;amv3i0dn3zhXnlHEHQiCglM6WFg30qycUZRr+ZIugbSrutEwPLrWb5hnS9tgqRwqo16m6GfyWnD4&#10;ooycYo6ws6LO1Kp0caRKPLU2j91M5rTnsVqpoh62fCCLXpfLbsplNzGL+rmlmnxhF57VjCSUZ9Ib&#10;SfxOXomWIVNh8msyKPV0aT9XqmJSm7i0BvfMwavnPxwcHFGqdI+vPj1//r3L1/9tZHJfWKHllmrE&#10;dUZ+rTpP0ZqCp8VDIOBEQGxMeFRkSEJCNBgcm5gYBYXGg8GRaDSEQEBjsSlAYHh8fFjK23xWAgQA&#10;TIi7plfxCTGQFFAcMCo86kFYZGBUbAgAFBkHjAiNuO97/8Nbd9+9fe+dZFgUIjUWmRaHSAVERt+P&#10;iQuMjg2MjPaPiQtKAEdERt/PzIaDwCER0XdgyGgQODg6xh+JBOFzkKjU+ERwKBIVi0yNjoi6ERl9&#10;My7+DjgpwOtxhwYnQvzBSd60eRo8jJQdT8sDUImhElaUeaCgtxambkq93Kh3DVPHOjInB/J0TajF&#10;Uea8iaxtg7pG6b31SdOmvPlxyvw4ecaQszbFfnXQcrXT6hnljfaRBhrRlkHyo+Uqswpv6s9ccwqd&#10;o5QFO3d6hKJsgHtsguO1+vGh/J5aRIMCMKLMmTLQNmYVTjND14WZMjEmTeyRwTx9f06VPFrIuNNa&#10;A+prgzeUR5dI7pPxPnVlYco2SH9H8oSZNG7IGVHjXDbq1ChB0wnvbUgYG8henRCuWIWzw4zpIa/j&#10;5nSp/ulm2+FCzbzJe29j/eTVccXSaOGes3rVWrhg5u3OFj9er3n1qHl9kuPUE/fmJLsuqdtM9ZgZ&#10;I53p2maEZTBL3Qa1qrPGBrGHS3JTL3JchV4YLWiWhS2OMh1D5EWT4Osz/ZqlpI4L7pSntYjh3cU4&#10;bX3B5FDx4cKQqa+ooYgkoMHjI9+Ji/R5EOADTbrDoCYg4bdkEmR+foyvv49/sE9y8i2pENHTQrcY&#10;FHmZ98EAH2z6+/lkXzzxBrHgRqEicnKCYzFTSiRh89ZC54hkuJ1k7WNMqFh709WWLvKCXjg7wDqa&#10;qZpTMy48NStm3vF86a5Ttj7JcxgJ6y7uzoLEps0aVWHd47SVCdb2nPhwSb63KHv6sPL5Yc36LGN9&#10;jnG0KT3aka546FYLbtFD02mSreNoswl2ca44PBBOTWJHjDCjDvpoR7K+xDUOp1tNeGUXtLkuqbcd&#10;bdDgTcbsqUlif39CTw/AYEAuuOk7mxKPk64fRLqnKEsOmtOSUyu/p6yOcOpxpt7k1tLA9qqQ/vaE&#10;3ubEUknwzlL1prumowrdW5+hbc8das7sq0Z1lCbqWpCVvPuGDsTqJGvPIzjbVuh7kxYd5J7GqOoi&#10;v4bKkM5GoFmHb6qOVwiDRAw/PtmvtRQqIPmWcSNM3TlTQ9Q5PbOvDLJi4h7NFqvKEz7ba/uvn7u/&#10;f9bz0MEf78ZsWwRbY/wVA317nDMzmGVohuia4hdM+Ecu9uE893CB7xnNHW6HjKtS3aN5E0OZjqG8&#10;7anC4YY0bR1qTstct0ierbeumIWzauqCgbVgYE324zdt/NUx5qqF/myjZtHAWDXzvCU1d/W2tXDH&#10;Jvdouetm6Zal6NFU5aOpyi1L0Y616Hy+/vly8+VC0/PV9mkVzd6TvzYmXhkRLAxz5jX0sbbMobKU&#10;I0fJpbtuz6awtRNGm7Kmu8lLGvb5bPnOmMAzVHAwIRtvwVmasZ4h6khd6rrxrZh8ofGTtfYDe7F7&#10;gG5tydGWo4YrMDPdDEsj0aVkb40Ureqki0PCA1vVlkEx18t293EPxitfryiPbNXP5ttfLnR9sTV4&#10;PttwMFFxtdjoHmIMV6eaGzMtzYR5leDc2Xbl6Tmw1x5MVJ67vMXG/YnCk7nibZtgojdr2ybasos2&#10;rILtqcJ5A3NGR10c4zh05CktacnKceiI5n6cx854cdG6PM+dGiN2NyeM6jKXXfyVWf7+Wum8nbM0&#10;yT/drNkWdXGAAAAgAElEQVSYlc6Y6FYNwWPjTRlopl6SoT3XoixwDvOWLIX7c7UnC00Ppys3J0rd&#10;RtGshrdokqyMyqeHWOpaXJsCbOklTqrJ0waGoTtzTEVoq0jsrk0Z6cOrW9GGDtyUmjytLvDomauj&#10;/ENnyd6UbG9KsmXnLZkYGxMCW1/OyVLl/AhrvN8r55oYJk8ZKNqe9CWnaNJM7muDKltTuhpTDKqc&#10;cR15WJmh68LMjFC+vFAuWhhzBvKMNtfajX61XbtsII+3o/7ucd8PDru3x8QXc1VOFb6vJMzQFO4Y&#10;jHMbAWfL2G+eCbcmYY9X8s4WKBcL/LWR/BU9Zc/GP3MJx9ohHl3OojHf0AT7+GHzD84Gl0Y4F4s1&#10;P74ccg4Sr5bL9uysi3nxZBfU0Qk7GGc/npZezckejuY7euBH0/THHuHsAHpWhfvFc7WhNvlqsfKp&#10;p2pJQ/UMkrdGWc/WK17slB97BM+2imz90BUL8emGwqXDLxgpI62p492ZqkrIwazs9z+2/uKzod0Z&#10;xrgSMjkIWxolaRvAJ+6Sg9miE3fZT59pDC3Q0S7ow2n6mo24M01es+UuW7KP3PzXuw3nCyX704Jt&#10;O3tppODAKV4fp85qsJ/tVb7cLP54q/yL/drPdyuerUou3MJLT6GjDztcl+jREr86aH7sKdq2Mt0a&#10;wngH8tlK+YVHvj/JP54Vn8xKPTrC1XLZ660qRy/U1gpcN2R9uVv1ZKnw4RTT2oOwKuH7s2x9c/zM&#10;QNr+FOt4Wnw8JXd2EtZ1rI9XSr/aqzqcZh67WHsztDlD+iMPc3WSuO7ImzGgt6YpxwvcL49rXz8s&#10;u1wQHzpZx27eFyfVM1rE5lTO9ixxZSLzbIN7tMx1DGOUVVE9pRH65mRrD2rZTHDrMB4dZqwdvGTM&#10;dusyZofSD53sBX3W1jhlTp1h70ZN9qZ9/7jN2oma7ss4mZV+9ajll6/6fva88pNd4sUqeGPS7/VR&#10;0stdmL7ZZ6w9aN2MPXTQHk3QPtkofrogebZYtKTJt7dnnM6XWHuwZfSb7fIHD6dZM5p0uwq2bid0&#10;FN9dt+d8vK+YM6Sdr/BPFjkz2rTZ4bRPDuRPNvnHi/RdJ9mlS1syZz9bK3TrMvYdjGMXd9tW8Olu&#10;xbeXrbuT1Msl8eWq9PGaeGMib9/N2Pcw99yMy4eSbQ/VNJigbAmrKbphHoRYdTCbBj5tRHsseFMP&#10;rL00/myjYbgrtZRzc1KTsWpjdBTHPpwsnBkkT/Xht+2c1VHqvDrX3pk5P0h3dOe6VBhHD3xOleEe&#10;Ig6VJhlq0asG4cv17t//wP1fv9h+8/uTn38+/ftv15/tDlXywP312eXSCL0qq1QSh0zwyUUH52XE&#10;pABu5eKioIkfBvn7sOnRQi4QkfyuhJ+cm/EgLNAnFXoHmXwnBegLjrkfHegXfPuD0Ps+TTXk3ra8&#10;+EgfWLwfMPh+xJ274HA/ZRO5oQweF+xTU4hTNrCToj+IuO9zDbBSkaExMe/HAz9MTQsCJXzkd98H&#10;DL6LxcZGRLwPAvkCALfDQt8PDvLO3j0Ifjc46L2oyNte71KMd8svMSHgQfA7QYE+UVEferXlQe8m&#10;Av3jYm6D4u9CEu9FhPuEh/nExfkAAO/Ex78bG+sTE+0DAn6UnHQXAvbuD6aigrCYMGjKvVRUEDTl&#10;HgLuDwHfTUsNgUH9U5L9ELBgFCIkAXgnJNgnMvzdlKTApKSAuLhb8fF3kpICIBD/6xMffyslJQAE&#10;ugODBSEQD4DAmwkJt6FQfxDoDiQ5EAC8B0y4nwD2cqXo2DuR0beCHrwbFPz+tZc9JvZeTOy9t0r1&#10;+7Fx/teCqpi4u7EA37CIDyOiPoyOvRkS7hMe9V5I2LsxcXdgiAg4Ijo2zj807E5EhF90bHBYxL17&#10;99+/d/+9kPBbkTH3ouPugcDBwaHvR0Tfio67FxXrGwcMTEwKAyY+iIi+Ex3jGxVzOyLqZljER6Hh&#10;H4ZH3ogF+CaAA4EJ/rEA71NRMbcjo29d1xVj4rxzRkEhH4SE3wiLvOUf9O5dPx//oPcDH3wYEe0L&#10;Q8YiUgHxCcERUX5BD276+r3re98n8MG7sfH3gKBAICAQDAyFAELjw/3jw/xiH9zGImNEnPSqcmJp&#10;WYZYlswWAdjCRBY3vaiYTadm8/nU3p6O8vLyhsbWl598vbC0Nzq+8OjotWl8GYcXwNFMOJoNSiHH&#10;JZPR+EJ4higJzceSSlPxRQlIbjJWAkYLE1L5oFQOMJUDQrMT0jkJ6WwQmgXNlEAwgkQ0LxknQmVL&#10;EZniRAQzGkyi8htQ2fxEOBmKpiExTFgaLZskFcqbF9ZOLp58+fz1N3vHz+dXdqfc6/pxR1vvYL92&#10;pLtfM253Pnv5+W9//W//9Nt//+LTH+0vHw1VqasKqilwNgHGIKULsrD8NDQXieHCsUIoVpCCESan&#10;CVNQohSEEAoXQhF8KIKdCC1ApvMjAFn3w1Or20dWjz5TjXoASDIYQ4Nlc5Kx1AQkCYqjInEMAJQA&#10;z+SDUpkx0IJ4JD0Jy0vJEKRgeckYblquLAXLA8Fpccnk2KT8azl9Sjo3Gc0CIalRibmhgEwQnFLA&#10;rWvutRvt2+PTuwxBPSZHlISiMgT1Y1NbLV2WFBQNCM9PTmdEgfHJ6YwEBNU/Ii02iRQBwr8FfHmx&#10;EHIMOD86kRwDLgAk04BQhg+c3YPg9F573FP5/WjhwLXNPV00+LdA1rXB/fpKXqmZWecQtHvYTbPZ&#10;ciOK3ZslHGBUmDKZrZqp466RLaK0j1A4lFsygpEbk7kD6ZLhVMEgTjaMLzZhJFq0SH39eJ17+v8B&#10;LIxMlyoaSi8cThOrva+SarIl2lyppqDEyKmxUEp09FI9v250+8VvZvZ+0Dd5qJo+47fM0OsniW8X&#10;ALES9fW+YYZM61VoFRkIpab8Skt+pYVQarrWYGUr9NetRoxEew2wMhSGDIUhW26kVI5nCQdYFWM0&#10;xTCv1Ehgtndo1jvN+3lyTUHxMLVYxy410GVqcflIcfUoX6pi8/4fos47KvX8QPtOvb1br70hIIoF&#10;VKQogiC9SVUQu9gLNlREAelVxK7Ye+/Xduv0ycwks2mbMtlsspudZLP77jvZJLPZ+x7GPfue8z0c&#10;AY/C4fiHn9/zfJ42Pq+jsc7stKwd7Xz8sy9//83vX3/91b/++if/8PkHPzg/vDjYPDzZf3J++vTy&#10;8tn55cWTi/OTy9Ojp6fHz58cPj3avdjfPjl88uT56cl7J0cvj46e7R893Tu++O6cbe0/2T443Tk8&#10;2z242Nm73N292Nm+2N4+W1rbX9rcX9s93jk82z+53D04W13dnZ1Z6e8zyCoayHh6RgoqMwWNQ+Bx&#10;CDwqLTslJTMNiU1D5yZn5CTAs5MReBiKmJKZm5qJT0fiUSh8FjqHkJ3DIOYKGbRKNk1bxButkayq&#10;5CcO7XueoZ/ur/35i49e/+4fX//hD6//40+vv/mzl0998+e//eWv//m3v/3fv/3Xt1fxq/9+7Q1k&#10;ffOnv3z99R9/9tVvv/jhx4fnh571Ma1LVaeqL2wuya8r5TVWiDtqZRoavZpCrSbRa0VS1eHlV+UN&#10;Thi2jFuqzxN05wm6r5TqZJGyrmfaMnHarBorqOyli+XCyj5BpQaX35xOrEJR6+liTQ6rA0luyaK3&#10;45iKLJoc9R3ASsBXZDCbM5jN6Py2THoTjFCNY8kJnDaGsFsiMxRW6goq+omcuixK6cjSxeHLXywd&#10;/sCz9blp7LSue5JXPkAXK2mibqqwyytRYjSR8uWkfHkuszGLXE1gNQlKtByxKpfRgiLVYij1hPx2&#10;irD7Sp6VRqjK5bZ7tf2S3u+Kcv0MYQ+O1sgr1eZxW/O4reyiXpZESRV2kvLlObS6wkrtwdNflDXb&#10;0nNLcKx6JKlCVKWV1BpE5WqaoA1Hr82myHKZ9axCbzCKLmwl5Tdypd3FdboOzZR5ZNcwtNWhmapq&#10;NlU2DMiaBkQlnXnsGrpILq4ZEFZpycKOLGY9lt2IZTciybJMUlU2rQ5DqUGSKqiiVoa4XVpvoIpa&#10;0XkVrunzDvUcq7C7osnhnWgUdwuKldVyW7Xcxi9WkPKrMSQxXVhXUNEtKuthFbSROY0EVgOe0cAu&#10;7M0iV0NRhXh2g7Cyv7zFWqtwiWQqLLuCKm4SVfeRC+UkkRyWV4pi1DFL1awyjajOVKccaxvwtPSN&#10;NyvdMrlRKFVQmXVEsqygpHdi9f3arpFUfAmKVpPH96JDlqizpXO0q3+6qsFUUK4sqOzllShYAjmJ&#10;XovLqyDQqlm8toLivpIqfWmticptw1HrKLw2rlSVx27NxFdmUeupwi5xtZFb1odjN2XR6zKIFWnE&#10;cnZxf0nzIJ4jzyDIsmiNeHYrhtpAEXbTCpRpmFJ8joxNbXRYFj/95GfjU0v1Le3zazuffPnLV59+&#10;NbnyQlJjYpdohLVmQaOZ16hDMMSx4ARgXHR0VFhUZEhsbCgAEAYChUOh0XA4CAYDpqbGQaHRIFA4&#10;EBgGBkcBQZHgeEAcKOZxqH8sMDIiOgScAAgK8Xvkfy8k3D8i+nE0IDQyJvhx6MMHvjfu3H/n9v03&#10;owF+ickRSEwCAhUfAwgMi3gYFvEoOPQ+ABgcBwr29b+OQMVDoCHRgAew9Kio2IfRMf4xMYGJ0MhM&#10;ZHwGApQCC09KCU2Fh0fH3okB3I0DPQBDfCGJgZDEwARoUHJScDzQLxsZSyEACZgAZm5AbzNaWZ/a&#10;UQbqr016Ml/lVuZsukWzRmpfbbyuJVFZE3e4VOFU52x5xEcrJYcL4lkHacZOPl4sO1utnbVxzV24&#10;SQt7xECfHebXl0b2d6RqO2BTDtrCMM/Si6kSBatbMyxKnKOfKBNFFrODeupTlQ2wjuqE7/6xjJ8Z&#10;5E3YeaY+gqmPMNCN0fdibAO4gZ4MdVeqXZ/VVh87M8pcmGQ3V0d2NgFtOoy6K8WhR4/Y8OZeRG8z&#10;xNKFdGsI4zrqokMwpqZZ27GrQ5IFu3DWwhvXM5dchavu4kkDb9rA3xgpnTKwN0Ylr3bkr3YbNycF&#10;M1bSlIW4NcGfsuT11gJtPcjRAfy4geg24MasBI+LOmbGbU/zbcq0WStxVIuxdqbNWqgH0+WfHqpW&#10;B4u1deihHlZvFWp1qOr7587RgUJ+XmRzaQ4nD4xK9QdFXU+IuwOMuREV+U5ggA+dDmEyIRJJRkkZ&#10;SlKamZUTkJT4jkQIbZIhbRqerChx1FloNXNKSgASabhWn+tw0snktzvboEZ1lqI+ZcYpnHMWDquZ&#10;a0OlO+Oyk9nGyQH2iJKyYObN6JkeI3NtSLg5VnC2LFsfE2xMC5bGWRszwtUp3sIIe9iINykzJu3k&#10;3UXJ1pxwYZTx7LDyYFW0t8xbnqQ8PS5fX+IMDaJmPSSLOcVkTOxTxcx4cOdnRTMefGtTYHX5g7Oj&#10;8rlJxvaq1KbLkteBlG0Z+n78qIvZ1RG/OMfe2hIeHkqWl9kjQ3h9f9rcOHt3WWrtzxzogL46qm0p&#10;DVQ3AA+nhavDlIE2oLEn0TGQrlZAOxrA67NlcyPS/lasthWvac7RNGLaS5O6KpINLQh9C2xQibZ1&#10;Z2xO5G9OcU5WCtyGTG0HaNiMqhDfVzSD2uqALbXArpaUIm5gXzNyRMfpb0KrGzJNbVhDM8rbEevB&#10;f/+452JeppZBdkaF33+iOJ6Tekx5fbWg3ZGCg3HpwUjh3phgzki0tifbOhO9yZFVyYd7lStusrsf&#10;4bES7D0Z5k7Y8ULp0Uz5op1nkaO2h4umtIxZA2dGzz6crJxQUybUlBU7f0SFdypQtvb0EVX2hztN&#10;LkXWnIG54y7acBYsmngeLXO0h7LtKjmdbjgcq94fqdpwFK/bJWs28Yat4MlUrbODqKtDeQa4O8Nl&#10;bkWeqRHp0TI3nAXjPcST8fLLmbqdweIFHXdJL/SoWI6m7D2XeHdQtGnjvZj3jugtG9iLOqa5Ln1a&#10;RR7tJOwNSt9fanPJcVNK2pw6XymBTnTRzycaDlyy5zPy07GGHXvpola0aZFuW0o3TJJFtdDTy96x&#10;lm1apJcTzXvOyj1X1ZOphktP0/NF+XgPySbPcjTj3ArKnFp0PN6y76pztVMG5YRVm+hkomxnWHQ6&#10;W3IwUbjhyj+bLd8ZLZgzMRbtvGkDY86Wv+DgDfUTbT1ZY3qyqz9H35nh1GK3liRDNuz5QfWT3crx&#10;wby5cfbiRL7bnDvhpEy5GGdbNfuL5UujglETedbFWRgWTJk4YwMcp5JibMNZFcRhNdOuyOupSrV2&#10;EPQtGF0jxqEgzJqEi7YCdy9NXY/QNmf0NcHN3dnaVoRZiW2XQYzdWdOO/GEdZcLMHNGSV90Fo2rS&#10;9rDkaLJsa0j0yb78/d2mOStta7zQpcJNWxhjOmqNIFQjz5i0sLrqkhwDBE0nolISXF0c1tEAkdeA&#10;1Z3IYTPdpiFM2pjKxuTBPtyym7c7KTmZL503UTZc7AVDnqUpydGS+qOTrheL9RczsjFl1pAidcGc&#10;OdoXp6m/NTEQebmCX7QnHM/gd0dzz+cES2aiqx35YrH6Yk4yY8hacZB2x/JVMoCiJOr3X46sOYXP&#10;lhs+P+5eMNFXHYyJXsT5DH+6H2ZvCl/RJR270U+niMcjuFFF3P4w8XCcOtkPn9Ghfv1h72BH8pKR&#10;sONiH44I5rSkFRPtfL5kQps1pc86nuWfLxWsu8kH0/kTA+ghZaatPX3WSFXXxI/2Zx3PFHx8UP39&#10;83pLR5yjO17XBFDXAs/mKw6nSi6Xan79seXpSrmhBbzuJs/bsg9nmCNq2Lwte2+S/b3DxtPZoi0X&#10;w6PPWTDmbg2z5g34OT32w83KZ0vi99bKPt2TfW9Xdj7DXzRil8y5jrbkwY5UZzvs/fXK40nRlBpj&#10;bUnacbPeX5et2Sn7o7yPt2ueLpTsuFk/PO24mBWO9SSMdIN2h4jHE+zDKd7+JH9an7NoJz6ZF470&#10;p+1PMp4vi7+3XfXJWtWKlrhnY32+IfveRsWGjXg2y19z5Y3pMnY8zI0J8vESd2OCfLTIW3LlPlsr&#10;+miv8nKh4GxWcOzhvdwscfcljRvgiy7M1iTxeJmzP8d6slJg6UoeaADZO1NHVBmO9oQhRcLeCGm0&#10;N2XNQdgbZewM087nhPtjzO0h+pQadTEn+XBTdjlfPNyNWLXSdoby/+E97U8um58u5Txfh/39B5jf&#10;/zTvL//E/ePP2O7eW+rqdwfbY4Y7k1ZMuPdXincGycdj+c6W1KH29KOpAntnagn1rXLGux5j1s44&#10;Y2OYYukAqetDG0Q3xrQpC3av1WtSD3f1QoZUCcdzzAMP7XiOfeBhTOkQY+r0V2vFq3bCyTR3d4T+&#10;clX65ZPGFyuS8b60if70s1n+5bJo1oLZ9dB3ZxijBtjcEHpzjrwwhq0ofKu9ztemTtB3A6ZsqBFD&#10;mkkBNnYmjxvZL3a7FTXgQso7Cln0iBarqYe9t9Vpa8u2t2PO50tMLQk9JeHuTrS2Et4pitmwkfYG&#10;8w5H2OdTEntjeo8EONyOn1CS7a2YQUXOgo1n7cxZHy4Z1XJKaBGGDnyLLGZujFtdDAz180mIeSsz&#10;yQ+R/Dg+5jos6RY85Ro++3467A1k+nU+ByBkgUN8faKCfFDwQCQsEBJzL/TRjaB77wTe8xFx0suK&#10;0gMe+sQ+fjf84U3/69dig+5USBB0YlAq+I3JwUZyVmTQPZ/A+z5eBxYsDJEeBgLdSUi8C026D0m4&#10;FRDoAwLepFFSEOkRUVE3Q0Le9vP1CQx4Mzzs5uOgd/x83wwNuQmM84uOup8ACQQBfX0f+TwOehsE&#10;ehAediP08TUoJCgi9GZYyDvfJbB8oqPegsMfpKc/Sk6+Ex39hhdmRb0FjLsRD74bGuKTnPQwIz3o&#10;CmBBE++nJD+KA9xMgNxPTfFPTHiQlOiXmhwIiLn16IGPv69PXOzt2NhbYWFvh4dfAwLvJiT4QSAP&#10;rx4Bg+8DgXcTE32vNFixsTcgkIdg8P040IPI6DsA4EMwxP9qTzA49Lqv/xu+fm8FBL4bHOK1tl8x&#10;rMioh5FRDyMi74WE3noccs0/8M37D30CHvtERF8PjXgnLPLdWOCd+AS/+ITAOKB/ROQDf/+bd+++&#10;GRruGx7p/9D32p17bwQF3wkJvxsSfhuc8Djg8TthkbfDo+4Fh90KCb8bGfMoLPL+I/93goLfDQp+&#10;96pFGBZx67uxbK8wPirm3uOQa34BbwYEvX1Fr0LCboSE3QiNuOMf9G5gsLc5+Mj/nQe+b/kFXvML&#10;vPbI/51YYAA4ISQ04p5fwI2AoFtBwXcCg2+GR92JA/mGR9wP8LseFnIfFBuSCIpOhcQEPbwe8OAN&#10;YPQdUh6otBhZUgYXFYIFonihAEGlpLFZaAE/V1LIbG9rUiq7pcXlu7tPzi4+tg/OLq+d7R1/IpQ0&#10;Q+GUPHpFcoaX0WTii2BZBeHAXDCck54jjU6kQ9L5QDgXAGPFwdmgdLZ3hTCNCYAxADBWPIL3Hcbi&#10;AJJpgBRqMpKXiReHAjGJCFoqkhkHzUnNpFXU9XqWTp5/8ONnL3+wuXs+5VkfdE9rdPb29j6Fot9g&#10;cGxvHX36yZd//MOff/8v37x49j2nfaqirJmIYWHABHQsERNPwafxCehCdCY/Gc5OgLHAcBYwjQOG&#10;c8FwbjxcAIEJoHAhFM6HpDKhacwoEC4eTs/EiyMgOSmYfI1j3j13yChsiIMRk5C0JCQtBoqNiEeH&#10;gzEREHxsKg2K5kPR/Njv5FawbBFV0JyM5gNh9JhE0lUCKxnJA6bQQuNyAiIzw0E5aWi+sLRbbZy3&#10;juw0KgYp3HpwMgUCo0TEYUHJeY8jkQlwalf/hM62SGBV5jIr2OIWEIwcEJkJSqWGAbFgGC0chI9O&#10;yItNpETF54UCckNi8VHxZGAy0wuwUjnd6XzV/84OZgj6rkjQld8dzlUihP3ZUgNJ5qTXD/Napoml&#10;znSeJjW/DyHSYcSGHLEeL9YSC1TDa59Imocy2W1ooQrGVeGrRxM4/egib/AKU2TEldkwRUaUWJ8l&#10;NXl7hd/V9xAibRq/P12gvuJZ6SINokCPlJozxd7oFkai++6HD9DKLLRSY26BiixRN6gXn3zxH0Pr&#10;n9Sq53j1drTI64DPEPRdieGvqoLIAs3V20EVen3w+DJLTokJV2omVNjwxZYsiREpGsgQajJEusxC&#10;A0piQkuNqAIdscyawVJQio3kQg1DosXSWnpNOw09HoZYJagwcKT9HLGKxG5h8doEBYoiabdKNba5&#10;/vyHP/jtH7/+r3//w7e//MlvPnzx6cXJ07Oj89PD87Mnly+evffeq4+eXr70GtZPz7w69rOzg4vz&#10;g4vz/cvTvYsne2en3sjV0bPDw6e7B2c7+6fbByfbBycbB0f7J+c7h0+2do/WNg/W1vbWVw821o43&#10;14+ODp4eHFzu7Z1vb57Metb0A47qqhZeflFGGjYdnp0Gy4KnYmAp6NQkJCwZBUtBxyfCk9NQ0DQM&#10;OBkZn4qBoYhpGEoyAp+CwKVn4tAoPA6Dp+TkckmkknxOq5DnKi3abG/+aHzon56evP7Fj17/+x+8&#10;UvY//+n1f/719X9++/o//vL6//zp9X/+5ao8+O3rv33rFV/9+Q//5+vf/Par3/zDz//lN7/6w29+&#10;/S+/+offffWbnZX95voeAa+mqLijvFonKlVRuXKBuIvNby2TGYRFfQx+1/LBj2sVk2SREsdphxPr&#10;Msj1eJ6CyO8kCbtYRf35pZqiOmOLcqKua4Re0IUk1+Ry29klA6xSQxarHUlrRdHleF43gduNoTcj&#10;iPUZebXUsgFapT5boMhktcDyauDEGnphn7DCIK40YkgyHLWuqslaXKfjFLUv7Lz/6suvJ9Y+UNk2&#10;xbUmIq8VQ6nBUGquYBOzoIuUL0fnVeXQ6jhiFU+qpvMU1PyOXEYzQ9jNLxsoqrUKKvVEfkcWoxFJ&#10;qaVLeklCBZpal5pTjCLV0EQKjlhF4bVhqdU5tJrCal2bZqay1UnIb8oglCKIZfSCrrntz8ubnTBs&#10;MaOwmynuKW+0l9RZcNSaykZbXYdbItOxxZ1Z5AokoYRV2CGtHahssVS32Ws7nK19443d7pL6gbJG&#10;PTm/DkeryCaX0oQt9Z1Dfbb1cvlgOqESTa3LZjSiKLXphEp4TgmGJGOIFMKyfm6pkixqYRUpCPkN&#10;Kdli++S5zrFP4XZQeZ284j6pzFhebyup0rP47VROo6CoW1TWS+U1YSkVRFYtv7hbUqVmFrSj88pw&#10;9Goiu54i9CKzApkmv6RHVKVmSjryy3py2DUISmkmtYwqbs8VNhc06Os1ExWKwZI2W33vaKdhtlE5&#10;KqkdoAlb0MSSHGI5jd1cWK6Z2f5MYVrJoNRkUGqymU3cEg2nsIct6KDlN+UxauiCJkGlUlKnycQX&#10;ZWQVZhPL6Hw5R9iZx2okMOppvFa+tI8hUjBECu+nRqzOoTaIynQ1HSPFDWaKUJ6GL6aK2ivkjpIm&#10;K0eqyiBWoEgyNLmWXtBDEShg2NJMoows6MpltBBy64i4qpYWy+nFZ4sbez1a/dLO3mc//tVHP/jH&#10;ndMvm3smBRUGUb1N3OYSdw3lFTUAEpNBwBgwKDYeHBsXFw4AhEEgUSkpAAQiAZIQHhcXnJwcm5YG&#10;AYMjoqIeA+LCk5IhoHjA45CAGEBkWOTjWGDkI/97d+7fCAn3D48KiooNuRolfBzqGxh83//x7Ygo&#10;3/iEcHRWcjoiPjbucXDo/fBI35CwB2ERDyOj/fwCbsAz4uLAATFxD1PTI6Ji78cBH3uvg0U8hMFj&#10;MVnQVHhEcmoYJhsMTQ5KTAqMTwgAxfuBIQEJ0MeJScEJ0MfRUffT4RHEnFgCNphLDqmRgJz9xL66&#10;FGd39oc7Lbq6JEtr+oyB5OhGLLsYp8ulZ6vVezPFz3dq18by551kXWtCX0Pcipv9YqtxWEvUtSPH&#10;jNStmZJRG7m9ATBsI6x6hA4NxqXDrU+JF4YFS6OFVwCrrRKi60A7+gjuAYqhE62RZzj6cqftXLuG&#10;bPqmdfQAACAASURBVFTiXXr6kJFq0+A1nemdDWBdT5pRlTFiww/b8NMj5MkhstuKm3CRHAaMRYMw&#10;qOCqlgRtR8qkiTJlpo/rqMtO4fFMjcfA8Rg43ZVJTYWx7WUQaxfO3k0c1+WPDXCO5xt2psp2PSVr&#10;o8IdT8H2rHDKkjtmxi256RvTPJsyY3k0f31MMOdijVgJky7SiDlneYyx6Ka4B5CLTtKoFjNjJMwY&#10;iV+c9JzOVuub0GY53tKe5+plaluw4yZRWxWSiQti50ZBAe8AI9+JDH0TEHXD96H3qumjR15DRHiE&#10;T2amfybykUgCERbGohBv11cmq9txdjVdyg2dHhb29aA7O+A19aDK6ujJaV5TU1ybHDxoI0y7WQtj&#10;ouONhhEDfUhDXXUXb49XeEz500bWopO/6ymZtTMP5koX3NzduZIJG2V+mDU5SJkZZnijauZcQ29G&#10;b2uiy4ibcJIPN0r2VovGnbj3L+uPtgoXpyhzk8TdbeHiIn1iAr+4SDXoIf19MXot8NlF8foyra7y&#10;gbwu5GBT6rbmnu83TDqZFg2utS5x2EY39Gc21oVMTRA907mq3ljPFKmlLry6NLisILC2ONJbB9MT&#10;l4fZ0+a8Mur9FQdnfTjf0A4d0mYMm9FqRYJFixq2UpTytD452qokjxv4q+4yVXWGtj6zX5bq0dGX&#10;bByPibzqZrn6Mw7medbexElH1tQgrrEsUNkKrpIGymuAky6OUZnTUQnVy7NmLILDmeonC/Vbo9Jl&#10;G39npOij3bbTucq9cfGCheYxkcf1hGkzWSdP2Rou2B4pXLGxJzT4yQHcuAYzY8pZG6EuufKerpdu&#10;jLInDfgVF8vRjTS2pp0uyA4mi93KnLG+vIOJ0vF+8oI539SMWnMWHkyUDSsJU3r6pI5iaks3t6cZ&#10;5KmT2txNl3DZxFkycNatgmdzDcdjFRMq+rxe8L1d9dZg2ZyOP68XrNsl02qWpRk9r+fNDPCXzOLd&#10;4aplq3hMSV21iXaHS8ZVlF2X9Ols/YdrncdjVXuu8uPRmnWTZLAFv2riHo0UbdoEx6Mlmzbhmpk3&#10;q6bNqZkuOdbemLVhKdwbLGvlAvRVCE8v2yXPNddgtmzSI7fsZLR6USs4Gq46G69/MlazavB+54a5&#10;aKyLOtuX7+ljb1mLJ5VMj5q/YBSvWCSbruKJPuqsgTOmpI+rWE8mm2Z1hbbmPGND9nAXZcnK2x0R&#10;744K1wdZqw763pjgcrHiYLJo1khfsHHnrfnzNm8ucqApo68uxdaNHeonujR5U3bGy7Omg+2ilTnu&#10;5DBpdpw2ZMnpagHOjbM9I4y1uYJnR43DljyNAj7Qne7UYt160lA/edKQP6ymG9uwhtZsezfR0U20&#10;dGBtilx7F97SlqNvQlrbcR4DZ2+i6nSxYXe6bNaZP+vMt6qwTk3u4ohwf7HSqcmdG+RvTBavDhce&#10;z8sW7bydkaKT6YolG+dyVXY4V7Q4yJp3sm09WY5e7JJLaOvF9zen9zbAWDnXWiviu+tSaoujW6rA&#10;iqakmuLo2rJYQy9W35Pl1lOM3ei2MoChPX1vquiTo7bz+bItN+/pfOmmk9VTFP5yseJ8uvhkvGBc&#10;ibLL4+cNqCULYt2F+nhP+P4Wd8ECv1xkf7JXujNM3XLRptTZR1MFT5elk1rkpBZtaIaM9KEdivQP&#10;9uS//NBy4qlcG+RfzFeuDzLt8vj9UerxBOnZIvKnT+N/8Sr6JxfJH2+mTahCV63I7aG8eQNqRg/7&#10;+FC8PoIYUkYu2RD7YzR3V9qikXLikY72Z432o45mBN87rn2+IZkxZW0MUy2dKXo5dHWI7TETJw05&#10;k4bswzneb7/sn7WjjB0AbTPA1J60NSY88BSfzJf/+nuWl9s1U0bs+ij1bEW0Opy3O83cHKfvjDOe&#10;Lgo/3Cp5tVK05iAsmbCzesyiAfdkUvh8ofR4XPh0QfrBRvXH23W7w/mmxgRrS6JNDvVoMY625N1h&#10;5lhv5rQGPTOAPRjjXMxJtofoO27W3z1pebogvZgr/NFZ+8tV6YYTu2bPOpvlDnalbo9yX27VXq5V&#10;zFgIszbcqAa+N0k+miK/WuF9ull4OER45uF8vln5i/O2D9dKj6c4usYYUwfI0g2xqaDHK4KjZf75&#10;umR0ALExTP1gu+Ljbdl7mxVHMwJviVgDt3YDB/viF4YwU1bE9jTth6/al93UKR123kJcsuWO9sKc&#10;7cBlC2Z/jLZiw28NUQ7GWYvmnJNp7tEEd81OWjDmfv+oeVaHn+zPerVS9fl+y08vevZG6VtDabvj&#10;oBdbkJ9/hP7oCPzJMXzJFmlsfDTVB3e1pizq8O+vFG/aidtOkqEmekwJ3xulT+mQtg6IsjLY3Apa&#10;sObsT7J6Kh7314T3VYfMmVHLzixnN2jZifYY4ePapM3RvDV37oGHtTFMmdajJrXIj3arzuYLpwYw&#10;5wviH5+3/eCk4clU/rqdsGrzuu0/3C1bsGPXx/ImTIjW8vsDHRELY9jlSVxDxa3etuAhU4qhF+g2&#10;ppl64wfaAQ5VxnsHPftzdb31oK6asDrJHXN34rgBe7ZS7upFaRpBM2akqS1aUxdua0+e6CMvGTiv&#10;lop3HHlrxtxnsyXHI0UjnTmzapquOsXcnN5fDbG1IzpKY3plCS2SWHV9+tZEcUc9QK9Kb6tPCvXz&#10;wikE1BeTFg6MflfITWptzs3Juk2n+NqNgtaGrNrSTP+7PkH3fVLBd2Dxt5PjbkcEvBtw543Aez7M&#10;vFQuI8HvgU/APR//u28E3rv5+OG1bGQwDHqNzwCqu3igiDf8vU/5wBODUenR0AR/COQ+PM0/DnAt&#10;IeEWMO56TMRb2ahoLDoGAn4UGXnj4QOvzT0o8O2gwLcfB10DxD76zt1+NzEhCAT09fP1iQi/mZjo&#10;Hxnh7Q9CIUFB/m8F+vvEAW5GR70VH38DjQ6i0UB4fFhi4k0A4O2wUJ/oqLeToI9Cgn3iwbfhMP//&#10;BVipKb5XhixI/L04wE0w8F5Soh8QcCcowOdxoA8g5lZk5LXw8LciIt4Fge6kpARe4aqwsLcTE30T&#10;Eh5BoV6kFRNzMybmJhj8EALxDQm7HhJ2HQj2/U7H/igs4tb/dPe+81JdMayIyHvRMV56FRZ+LybW&#10;LzTs9hXAeuTnExrxThz4XkzczciYawDQXTDE17twHfvIu0IYePvRo2u+/rdCwh75Bdy8//DtxyF3&#10;rwAWMD4wOOxGLPARAOQfEn47KORWaMS94NB7D/28cCo49Fp45K2rlaHI6DvRsfeAYN+omLsBQW89&#10;eOQTEPRWZPSd2DgvdwuLuBUT5x8cdic49F5w2B1f/+sP/d5+6Pf2VQ4rKtY3PjE0Ivrhfd+37vu+&#10;5Rd03S/wWnTMQ3B8UFT0I/+AG35+3uPre9Pf/3ZUhG9E2L2gwLceB/rAkh8K8qGyCnRlKVoqRnHY&#10;MJEQLRRisdmJWdkpRVJBe2ebWFIy6J68fPG9odGFwdGVk8vPevqHMrLYcDQ7GUEPiUFGxuNx5IpM&#10;nDQqPu9qvw8M5wBTWcBUVnwaG5zBAcNZsal0AIwFRvCSs0Sp2MLkLFECkgvJYManUSHplPQsNoMn&#10;6+p37Rx/8OmX/3j67IuRqXWrc8runNJqHU0NiobadrvR9fLsw3/+6g/f/OGvv/jhb453nvUrbSyq&#10;FJlBS4dTkpLyUmC0dCQPieTDUtnJEGpKAi0NyoJDWUkQGjSJkZjMhsDzvemwDF50BjcqnZ2EESYg&#10;ON+Fp0ghgCxQKhWG5AKTiGW16rm152rTLCSdEg7GQDPpIFheXCopOZsfCSUFxGZFJOZBMvOTMIKU&#10;7w4UyU1G85ORvHg4MxZKjoIQYxJJgCQKGi+RNRptQ1s667K0QpWJLQAkEMNis2LicwEJRCgiH5hC&#10;QeAkUAQ7BIAVV6r6zLPt/e5cZhkCL0hEMMJAWYkZrDAg9oqIRYKJUfF5oBQWBJ4PTGZHxVN9klmK&#10;q+BVGq83ldOdzFJctQgT6e1wrjKrSE+SORkNI8zGUXr9MLVmGEpRZPC1OSWObKktjadNYnl9WESp&#10;nl/nNM684FSb05itmfxeRIEeUexMLTBfASyUWJ9TasUUGb26dKkJLTH8b4XwCmBd1Qnhgv4MsQFV&#10;bEFK9AjRd9r1Qg1W1E8q1uGEqibd+uTOlyef/tvk/pfk4j6soINRaUAKvEmxq9nE/501vMphXSGt&#10;rCL9VRoLW2zMLbcSy+w4qRld6CVomQV6pNiIkphQRQaM2EAoNaG4SrJUxyg2cIr1VG63wXFYXmMp&#10;kKpk9VZBgYLDa+UL2uRyu8Wy8OLlj3/x8z98/fV//uzvf/3+e16/1bOnF5eX596w1cXz87NnT04v&#10;n5xenp49PTq9ODg+P7l4fnz+7OD86f7Z5d7pxf8/h+dX6Gpz72hj93Bj92Bt72Btf2//yZOtg4O1&#10;rd219e3Njb3drcO97ZODrZPTvadrc9su86iyTV1eVEMlsOEpaCAgORmamZKCSk3LSoahwYnpAHBq&#10;PDQDloEFQ+GJqQhoKgaSik5Ky0lFEpIycsFJGFgGPiMjJzsTn4ch0HMIgjxSJZfbVVA4L6v7cnD4&#10;vz746PU//dPrP33z+ts/v/72r//1pz+9/vO3r//yt9d/fe093/7t9d++/e+//OlP3/zb777+6l9+&#10;/8vf/e7nv/vNT//4z1998/t/+o9//u3vfvnVR08/WPSst7fp+QVyGq+FJVEJqsyFtXZ+kZrBbS+u&#10;NAiLteyi/u2LX1V1TCTjKrmVFrp0gFakJgp7kJQ6DL0xv0Rb1uSqaHFTBF0YciOJ300rVGezFRhm&#10;B1HktezncHvgpPpMegtB0E0WK6mFSoqkNzFPlkyvh5Kqr0JYSFoTltWKJNXjaE10QZdUZmxVjrs8&#10;T45e/OQHv/zGObWfTZehqTV4TjO1QEEVdhI4LRRBB79Mk02pYRZ0Ccs0wjKNl14Juug8hUCqqWoe&#10;Yhf1peHKM0nVBF47Saggi7qyGI0YegOruF9ca2JJe7NpdVnUWrqwU1SuLqkz4OjVGGolv1wlrTex&#10;pT14dgOaUoUgVLjnXih0S2m4Uiy9EU2uJee3i8p0LFFXVZPdK+qiyIjseiK7niFqa1GONStHWvvG&#10;5aqxeoVLrhqrkltpwia2pE1rW66SW/OlChK/GU2pQpJlBG4brbAHSa7JIFbB8eVMcW9pvbWwUscu&#10;6EbneRNYTGnnFXJKyBQ19kwaBg+Zoh5xpZFd2Eugt1DzOwpLBoRFfVS2nMRowJJlwpK+ho7hGrmD&#10;X9xN4tRTBc380q4B56qs1ZbDrEZTKnI59fxyVa1iqLzFCsUUoGiVNEkHp1JV3GopbNQ36SaadBOS&#10;Fr2oQVPWZi1vt7GlXTnMGu9bE7QLxD35gi4yt1Vl25TrltIo1amECnx+K5pcy5OqS2rM+eLuXHoN&#10;nlmdy6nDcWo5EkUOTYbEF+fQZGROM5Urzxd3F1cb8IyGLHJ1Dq0ul9mYy2jOY7fi6U3pOSVUfiu/&#10;XMUr6+UUd+NYtQhiGatQIak18Ms0WHo9glCFItVkUespAgW9sBdHayKSmtPhhTW1+pPLz87f+3jv&#10;/OLVZ188/fDz9z776vTVL/SDewUyM6fSKGxxceV2UklbUjo6AQKGJoJTkiFgUAwQGAaFxqakAFJS&#10;Y+MhYQkJkRhMCg6HAIMjQkJ8gaDIlNTEOFBMcGhgRFRoRHRIZEyoX+CD+49uB4f5hUUGhkcFXd1G&#10;xgRHxgSFRwVExQQAwSHpiHhIYkRElF9A0O2omICIKL9HftdCwu5HxfomwyJDwm9GAe6BE/2i4+5H&#10;RftFRfmHhT+IifVLhcWkZUSnwiMyMmNQGEBGZlRyaigY4g8Ee6+bQRKDvPKCWP8kaHAOJpqQHULL&#10;8eOT/Zz9RFUtdLgXO2ukrjnyj6eLPj1suVwum7PlzVjyzJ3p807myXKJS4209aS2lQW2lQRtjnE+&#10;fdJmVmT01Ce0VERtzot72xN7O+OnR8hKOaRGEjhpp65PF3TXQ/taYG49ZXVcOmKgb3nKrUqcpSfH&#10;0oO1q/DDOspAG3LCku82Mses+TYNwdyHdepxpr5Mixqp74VNDeW5LFljg7luG9YykDEzRp0cIo/a&#10;c5Wt4PriYLUcuujKXxkWjmspgz14kxxj68jxGDj2TpxBjrZ25li7cKb2HHUDytSO3xqvGB2gjgzk&#10;OVWYKTtp0oZfGqVbVXCHOuNoRTI3RN2eLfA4qAOdqcM2vFWHGOhJ2lnku3QIYwfEqYS7+xHT+pxP&#10;DppPZkptbehhFdXantsoAqkb0A1F8VJueIUIWFsMo+JDyfgoPhuejYn1fegTGX49IMAnKck3Jvbd&#10;R74+ISE+gDif0rL4ri5ksThM0Qwb1OYtjhTUFUWMOegrs4U9XcktreCahqju3hSdEcmg+cgqgrrb&#10;ICYNytiHOlyrWR6VHC3XHS7ULboLxk2MRbdgfbpgcZQ75WKMOajjTsawlTQzzDzaKH921LA0zfOM&#10;MJc9gulhxtQww23NPdgomZ9kOIyZ+xuFu6t8zwhuY4m1OE9bWqKZTMlLyxSLGWrQx2v7Yy+eFL26&#10;rOxui3CaMvfXpOuzBRd7TXsLVVZ1bn9nht2AU8gBBk3SgBa0ukJtavRVKUHqnmSDCt1YBkQn+ijr&#10;4IuDwraSuJeb8s/2+qbVrHWXYGdKZO2BqztA/Z3gltqwlprosoLAAQXG0U9yaxmbY5UqGdzcnGVr&#10;wc4b8rfd4tO58pE+TH99rLImzKVOdevSWmUBuu4Elx4zZMKb1dmrM9K95eoZB1ffinR04xbs/ENP&#10;xcmcbG+s+Plq/f6EdMXBPZwqsXehLJ2ZIwOERVf+qI40qaNNGxjjaqKpLX3WSF52MZZdtAk9dmeS&#10;92SxaG+qYMqQN6TCjmnIYxqKsxtna0cO1KcsmDkTavKihft0qWFnpGTLLX2+0jSsJJjb/qdya+9C&#10;OXswbmX2E0/5ht3rV9q0i95blu+7y5xtBLscfzHbMqPlTfWzZwd463bJRB/VUI/YdpUsWySX8+2f&#10;7mpPphpGuql2ec5UP3PZIlgx8Y/HKr7Y6zsZq1k1iVeMhSt68ZSSsaRnH40UbTtEh8PSHWfhuoXv&#10;UdF2HBKXHOdRMbZs0jVT4UQXfUbFmephrhnFs/2ciW7aprXoYKhipo892kl2NuPm1PmrxoIte/Hu&#10;YNmGtWjLXjzRQ18Y4I8pGZuDFcPdDGsL3t1NmehneAY4jnbCSA992SKdGRAuGMXbQxWHE7Lz+Zon&#10;s2VrLtbeOHfJRtofF5zPl5zNl604OCuD/CUHf9kpHFTm9lRBuysTTR3ZI1rKjIO3NSPdW5Me7Ra7&#10;bBhFa8zcBPV0v8KkSRux5w6ask92qr73slvVBpUVBfa1p2g7YPKK2GK6b1tJgqo2XVkN761JG2hB&#10;jmpoOxPlzzfaThcbNtzSCS1jWEWeMeZvDhfvTZXPO3gTZvrKeOG8m69pS3eo8asT4lkXd2nY+ydj&#10;78kxtqM2hsXLTsHFQq03cDrOd6nRm5OCaQtl3EBaHRFN2zjzLqG+PataGNlcCu5rRiyPSsfNLGNX&#10;tqEHW18GELIe9ndkOnSk7qbUfnl6X1Oqvi1j0cm9XK05mpSez5e9XK7cH+HPDxBWLZRXyyVP5wvW&#10;bAR9bfSEKs2jyZw3Zk2q0y7m+UeTzINxpne2b4J1MM5yKpLWBkn7E2x7R6KjK2WgMW60H7VgJS/Y&#10;GT96rj6dq3R0oj/YbHq1Llsy5eyP5m27sp8uwP7+WdSv3g/5zYfpf3eUtagDL+uRWw7KrB7j0cG3&#10;xrKO5nLMHQHTxuRVB9bdlXE0KZ0z0VadbI8h99DD3x6jny7yFWWBts4EQyvE3JE8ayUO9mYY2xI2&#10;x+kX66LPL6ov1gX6tphxPWqwN2NEnbMxIhzV5P7qE9PaMHtrnP1iu/TphmR5iLDn4ZytiMe1iKMp&#10;+ucHFU9nhWs2wtEoc9GIXbdR9tz5p5PiLQfrZKrg+VLZJ9sNu6P8fhnA1JKwP8qe1WPGejNerBQ5&#10;25OmNJkHY5x5Y/bBGOfDrfJVW97TxcL9UfbWEGXHzXixIlm0oOeMmS/WiufMhMMZ6bydNWend8ti&#10;uqvDLF2gGUvawRT2vXXG9/d4z2fwr+aoHywW/vKi88vDxnljdp8sfEyXqWmJba3wMyohE3bM3hx3&#10;2pq9M8X++KD6R2etrzbKDz38WRvO2ZukbYnUyMPdA1BTF2B/jvX5ZdPGOGNShxlVZ06qETvD5FUb&#10;ZtGUeTbLHe9LW7biT6a5U5rMo0nOjpuxN8JaMhMPx3nuroxVG/Xz/ZafPe1dNlPmDTnrtqwZHXCk&#10;78HKYJCmwcfS9uaCCTzanbikz/OocncHOZ/v1j6bF+y48JrKAJs8+tW6aGuUsOEmzFuyhlWwwe6k&#10;aR26peCBWwlTVgZ3lwdM6zMW7cjBnrhans+0AbbkxM5ZsEcz3EV77rqLvGzPO5rmL9mIs8acD7ar&#10;zmcLPtwqv5gV7rqp761JPtouvVwWrbhy92eZMw6UuiVswpq25iEMm1M6GnzLC98wquLM/SBlc1hP&#10;U+iIIWPKivvxB5YJM7O7NtKiBMkK3lLLw5fd1MVBurEtWScHWhUx8w64d4BSh3hvo+7lUs2WnTbZ&#10;DZ/rw36yWvejI+XxcPHxaMmchuJWIMf6sqa0OV1lESpZrLE1ZcXBsXalF/OuCdjv6lVYLOJ6mL8P&#10;MPKd6NC3UOlBHAZI2U0VcMPUfXmvnhoU8py6MgQo3Cc6wCc22CcFdJ1Ljc/OiAy853PvHR8cCpyD&#10;jnh01+fBLR/fuz6h/ncDfa/DkvzgKfdqK7HwpJtw6L3wx95nQTH3kYiYmKhbYWFvgsA3gwJ9AIC3&#10;U5MeRIe/mRB3BwEPSYT4AYH3Q4LfDQx4Myz0RmjI9cdB18LDbl8JpMAgv9iY+4EBb0aE34yPfxQT&#10;fTcu5gE4ztf/kU9QgA8IeDsOcC0+/kZKym0aLY7JBCORAVDorbAwH0Dsu9lZkXGA64DYa6kpvtDE&#10;+3CYPzTx/hXAAsbdAgFvg4C3IeAHiZBHcbG3Q4PfDA1+Mzb6ZmzsDSDwNgBw00vc4EFQ6KPY2FsA&#10;wO2UlMArngUG3wcA7sbG3gEC70Mgvv6BbwY+fjsO9CgFFgaK978CWN4Y1OPrV271x8E3IiLvRUU/&#10;iIh8EBxyOyz8XnDIzdCw2+GRtyKiboIgDxKTfePAd767vRcHegBJDIoF+Pr6vXP//tuBgbdv333L&#10;P/BO4OM7/oE3rxJY4VH3YoF+IeE348B+ceCAx6E3/YOue8FW2P8ksIJDr0XF3AVD/EHxflExdyOi&#10;vJPZ4ZG3/APffOjrExx6LTbuAQD4MDzyVuDjd8KjHgQE3Qp8fDso2AuwfP29lOruA597D98ICb+b&#10;mBwBgYYFhd72DbwWEOz9RcEht6MjH4aG3ffzv/7g0Ts37vi8c8Pn1j2fqFjfaMCj8MjbQQFvBvn6&#10;xMfczMPGSoWo8mKMkJfKYkGFgswSKalAlEejYfNIuGZ5S1m5rLpOvr1/eXzxkckx7Vk8vHz5o4IS&#10;eSqSnopk5pCLE2D00JhsMIyRgZXEwzigFBYwmRmXwgSmMkAwJgjm/SIlW5yIEcQj8oFpzDg4A4Jk&#10;p+UIUKTCokqFeWjx6OLz85dfLm+fuyZWzE6P0T7R1WuqqJI3NHTNz6z/9Pu//N3Pv/7q+7/60Yc/&#10;9Tjm6yQtuHRaekIuLDEPnkKDwZiJqcyo5DwQgpmA4ICTaQnJ9PQ0LiKNmwKlpyQykpOY0BRWIpwN&#10;TGPFwBnhcFoYjBqVSgsB4wEwBixblJDOjoknAhPIyXBmPJSciuD062fn114JS7tBqVQokhObTLoq&#10;D8bBGQAYPTyBGAYhgNOYaTmFqVlCKJILTKFFgHNjoWQ0saSwoq9F4TY51jqUI3xxezqaD4AQokG4&#10;K3QVCcSnILgR4NzIeEIkmAhMpmdgJQGRKDCcUt1qmFg6lch6ohJwUQm44FhMTKIXdYFhDACUGptI&#10;ASYzQSksAJQZDaF5AVYqpxvOVcLye67QVYagD1WozS23XqErVtMYtXYoW2pIYXeBSa2oAkM6T5vE&#10;7EtkKlO5aoRIhxZpUILe6v5F9dgZvcxw1R9ESi0pIlOKyIQo0Kfm96YL1GiJ4Ttm5F39u8JVV3e9&#10;SSihBlmoQ4i8/UG4aCCzyJQp9t71dgAlA7hCDblEX9IxXdI2XtTitsy8bDWv4wu68op6iUV9uSXG&#10;q6lBZIEmna9K5XSn8by7hFlFeoxEl1WkxxYbs4r0yALNlQ+LWGbPLbFipeYsqSlLakEXmZFiI6Jw&#10;ILvIhC824MUD1BKDoNLOKzPxpTqjfV9WpS/kt5ZLlWVFPTbT4pPDz37+0z/+/nf/9etf/etPfvKr&#10;Dz78+MnZycnZwdMXTy5eHp5cHhydnx5dPnty+eLo8vkVqzo6e/rk8tXp5Qenlx+cnH9wdPre/vGL&#10;3cNnOwdPdw+fbe2ebO0ebe4crm3vrW3vLe9sL+9sLu9sLm6tL2+ur2/vHBwenz65fHJ8vrO+tzaz&#10;qmzsrRc3CIhCQgYJBc3OSEAjUrGYzLyUFAwkMTMempmQlpWYgQXD0DHJCEByehIcmZyGSoZnJ6Vj&#10;vxNg4RNScRAoJiM9NzMjF4vAkzAEZlauAE+oYrB7BQUrlU3/vnLw+g9/ev1///z6z399/a23JPiX&#10;77CV19T+t9ev//rtf//bv33z21//6y9/+vXPv/znH3/8za//7vXvf/X666/+8tVPfvPhe5cLi9MD&#10;5lnzqKZloJjfyKLV5wuUBWU2YfkQR2oRFOvF5QZF/6Ksxc0Uq9af/LJJtYTndXPKTdn5nWiGl0ax&#10;itXc0gGKQIHIrcnLVzJEeipfiya3w3IaEOQ2HK8vV6TFi9SZzHYUu51RoZfKh0QNVqJIkUarJZer&#10;8cW9MHpDKqUOTmnMpDaThD1kQY+02lpaZy+ttdS2OrW2VY1twTV9oDR6MvNK8ZxGpqSLXtiJB8Qb&#10;ggAAIABJREFUpddnEiux9Hp6QRdDpKALOwmsJiK7Ob9QJZBq2CIlW6TMoTaQ+Z04ZjOB24am18Jy&#10;S/OE7QypsqjRyi71VtXQ1Bocq54h6uAVKQXFKgKrLpdVky9VSGsH8kt6iNxGIreZLGhlinus46cd&#10;2iUoSsIUKXlSTTa5Hk9vonLbeEVKTmEnp7CzpEZf3WKvbnU094zWdjhrO5xljUYKv4nErSNx6wjc&#10;2tou58rBZzK5HUutIuQ3cYqVnJK+3PzWRIwUTanHMpqzaQ1McS9N0IHKrWBwW4UlffL+yaIGPYnf&#10;TBa0IPOqmpRTntVPBSUDubRmrrhfWKznSdSFxTphkZrKbsvJq5VWmcXlBmGJmlPYxRC0MoRytqSN&#10;X9oplvVyilqxzEocq4bEb2YVKbilKgxVlsdvY5f2CmRaXrW6pM1a3mUfmNxSDa9wa5W5orpsdhWO&#10;W5fHa6IXdrIKFSR2C4PbjsqpSMeWdepXJrY+Z1foEnNKkfQGHEueL+njS/tovNZceg2GWoGmVWQz&#10;ZQhiCZZRTeF5Xz8pv5nIbiSyG0n5zTRBB5XfThd25nFa0LkyDKGayGjJ47QUVqr5pT04hgxDLsPS&#10;KgmsOq6kiy3uzMAVIwlleEYDmduaRa2H55TBc8owebU0RodMZpueu3j2wY/f//4PX33x2dNPPnn5&#10;2Q8u3/vhsw+/mlr6oKjOTivW8BodlGoDuVyBwlGgiZB4MACaCIoDRMbFhSYkRIPBYV56lRiRlBSD&#10;Ridjsenx8ZFhYf6QhFhoUnxkdFhwaGDgY7+IqNDg0MCgED+/wAdhkY8jokPCIgNDwv2vZFgxcWGR&#10;MUHRsYGxcY9haSAgODQ69nFQ8P3YuMfhkb7BoffCIh4mJkdAU8JDwm8mwUIB4AehkTdDQu8BgSFR&#10;0X4hoXfiISHw9KhUeAQsLQKJjs3IjEpKCQEAH8YAHoDi/RMSQ747YWCQXxYyAo95jE55R0QLNHVg&#10;+uuTFyyMFTvz5y81Xxx3HEwVqGSxPbIojzlXVQca1mTvTPOH1IhhTfpAC0BVF7kyRH1vv3bammdT&#10;IVVyyNIUR14XWl3+SNOb0FoTrW5LMvci66QhPQ1JmrZ0RS10ys6ZsnLeP+qecfDsqlxDJ3pIS5px&#10;cGadPIMCq2rKULeju5tS+9rShi15LiPO0Ju+uyJx6JFtDZFaZeLMGHlllj3pJgz0Js+O0q8SWKbu&#10;9HEDadbOnjYwXMrcWRN3TE0b7Ca4eojjA4xZC2+gBamshg+0Yq09xLWxEqMCMzSQO24mLo4wnBrE&#10;/Ci5pzla0RDh0CJsasTMEG11ijfQDXOYsoyatCFz1vluqV0NN3bGO3tTZ0w5z1fLLhZKBhWZ9g6U&#10;u5e0aBPvTtS0FieqWlAGFbG9LoOc8wgU6VMszmRSoQ/v+zy45xMc/Nb16z5BQT5weFAi9F5EhA+T&#10;Ed3WlqZQJPUr4Q4Dds7FON+UtZSHDVtyzRqEUZfZ2BRd3xTRr4UNj5FkVf5GQ7rVlDnqJur60rXK&#10;jPlxkakPtz1fNeHgjFrpIxaKTZdl12frVBkOC8Gixw85yKMOksOQ7RlhHO1Ufvqe8uV568wYe8xN&#10;G3YQZ8YZ+n7YsBM7aEXNjBNthtTFWcrYWLZnLq+3N9ZgTBh0wrWaOIsxYXme9Oy0VNeXYFbDdhcl&#10;+0ulB0tVXzwbWB6VqNpTakoDm2oD+3qi6qpvrS7lGXXgmoqHZg3SZSJP2EQLQ2WWDpJRjjtbaj6e&#10;afjZ5VCXBGZpyd6eKBrsR7mNmJkRkr4vua0+urc9cdLJHDXRzd3YJVehrSNnUIEf6iTO6bgvlptM&#10;LelTOryxDWrrhlp7EpzqJJc+bcSC0XRABg0543b68rRk2pU/52A5ejD2LtSam380Xbzu4i1ZmLN6&#10;2uFUycaQ0NmdrW2AO5U4iyLL1IEe6s8bUpHW3EWnC7VLg7ytsYI1N3d/unDfU/DFWefWGN9joi7a&#10;86f0DGs71tKW4+4lmZoRExrCqpO3bM/fHy95sdr00U7nq3X56ULtjImtqk42t6GM8ozhfty8jbk9&#10;Inq2VHs2XX7uqfL0U2c1zAkldVEnOB6t3naVT/VzPJr8MSV9wcCfGWC5OvEvl9tOphq2XJUr1uLt&#10;oYqtwdKhTqJdnrNiKdhyFB0Ml//o2HAx3bhhla4YJRvm0mWdaMch2bIL91zi53O1+0NFO87CBS17&#10;0ypeHOAv64VHbtmes/yZp/VsvHHNWHTgqtw0SyYU1EN35dlE3Rc7/e8tts9puM9mW67o1fFo9fFE&#10;7el0w5yOv2YrWjIVHk82j/XzRlRsdy9twSqatwin9by98ZolW/HWsOx8of10vnl3vPx8qeblVv3J&#10;rORsXrJiJW2PsDeH2Ouu/BFVzqSWNG1gHM1UTelYxlaMpQPrUlEGVXluNWXKynx52rixyJ0Yzu3r&#10;Bvd0AC5OqvY2xXYjqrU+YnWW//0PlTYtWqNImXLRnNqszhqwQ4kfHaCPaGlD/WR7T66mCWGQo+es&#10;3KNZ2cZI0ZzF+2HNmjmLdv6cJX9CT5t35s84WctjwqOVqs76RAnnUZkwyKTKPt9q3PaUOHqxvXXQ&#10;taGCKT19c6iwvzZpzkkb0mWvjvM8DrpbR5h15rdXxiuqoTWiKHlpwrRVMGMXzdhFmhZkfxPCqSar&#10;O1GtdVB1J9KpJ8tl8aXcQF070tKF3hwT705KtoYET2aKtwbZoz2onUHORC9yojfV2hQ50pM4UB2x&#10;bMqd1+G2nezhTqSrA3E0Lpo1EMb6M0/nBfuTjEkd7OmKcN6CnTPhFmx4bQOgpSiwoyx8xkz56KDt&#10;e4eKFQf3Yr7yfL54yYQ9GCMtW2C7Q8menhsH9uAvN0mvPP+PqfcOasTA07Sx23bnbugmZ5RQzgQF&#10;BBIIoZwlJJFzzhkESCgiCSQhIYLIOWfoBrrbbnfbM56xJ3jyzM2G8+zszs7uzt63O3e7e3v+Ss33&#10;bV3V7w9QFZSkKqpUD+/7vHmbBvKGkXnmzV8YYRx4+IfT/PMl0WgnxKdLXbbm2lpT3d1ZCyb+gU+1&#10;PSE6npUfTAsuV/NnzOkTwwSvPtWrS5/Uk4bqATXyO9u+vNNlwb4/98urymkzYdpE8urSJwYpizaO&#10;uQ33m88Nmx7h3rToYjV/Z4q7YM90D+GP5iXmVsibzaKfPWtZGs4Ya0Y/n5Lvj/NezBcdOqVnPtWG&#10;lX06Lft4regHF60XCypdbcJ4D3J1NHO8E25vg17MSUwNgJHa+HkD2dIEnBshfXVau+HI9mnxkwP4&#10;y0X51ZJyw8HwabFLo7TPD2ovl8uO5krcQznTZnZjQcRIK3jOljZvw3x5Ifvrz0v+5ovir0/zvtrj&#10;/eSk6ufnrT84ql8wUnYm2LvTvHlH5vgQbrgdNGFKO1iQnC4rXu2UfXFa/xdvhj7ZKl8by1uwMdw6&#10;gmMA3lsb2l0dbNdCv37T+v2rRtcQwdSSvDWRt2Akb7voR77sr07KjnwcZxdi1513taQ88vEPvNw5&#10;PeV0WvK9w/odJ3fVmvtsTv3pRtX3D5sn+0hXCyUret5UD2WqH3E4SZociDPVB0/2YOYHs1d04j1b&#10;4YWv6O16+efb6mNflqMtarwrds+b8cmO/ONt+dIoecFCnjORZ/TpDbIHvqG0FRt9fZzuHURPj6B9&#10;OsRIU9iON3POlO43kK9WVH4D9WhWcjx7o5xnXi4XvN2r3nVxzv2SfTfbP5y6YEj7eF11PMv3m9PX&#10;PYxZW6q1F7TgIm34GROjqKbKOzJu0GBHzLgRaegBdddHOHSY2bGs7191LYzljQ3B510pgy0Rll7I&#10;8VLBlk812pU23ATxjqD8dtSKCzNjRkwbUkbqgatGxqYp92Bc8vVJ3xdbHceughUDf8PKn9NlbdhZ&#10;Rz6+vRM2ZyKvjefsefn9NbEqQVBdZahpMLO1Nh0JCooJDQq+F4SC3kNC38/NeVpThRocoI8M5mrk&#10;SXVlxDxaNCrpLigyiEp83NvKK5KRAFF3Qu+9RyFAUzBRj+8HhYcERUd8EBl6Nzb6YRYtmUEHFKqI&#10;UaFBJMJTSNIH0aFBUOBjcjoQCQ8U92DQu0nxQQjobRIxnIh5kooJy0hLgEND0OhwGCwECHgIAYcA&#10;AY+io25HRnwYFflRUuIjMCj4Xa/wg/j4jyCQR9DkJyh4BBT8JCr8VmL8bWjyfRDwAyj0AwAgiEh8&#10;xMpLpNEiCYTHsbFBMOhdPg+NxYSAgB+mEMMI+ND0tCgsJoSAD4WAb8Nh9yHguzdmdxQyGJh0JyHu&#10;AxAg0DpEogKyeRT68c0XcMQDEOgOGv0Eh4vA4yNRqDAYLAQOfwKFBoNBj2HQp9GxH0VGfwBODnn3&#10;v8yIhKQHNwmsqOg7kVG3I6NuR8fcjYt/EJ/wMC7+UUzsg5jYB+92Bh+8y0Y9RKCfIjFPAOCPsIRw&#10;JCYUgQqDwgMu9pAn7z98+F5IyIf3HrwX8vRObHxIbHxwRNT9mPiHQMhTAPhJAuBxMjwCCHkaHvVR&#10;WOTtBECgQ/Ak7IN3JcFAxurGawGCBN/krWLibkdE3bqZHoJAnwBAj6JiPnwaFhQWcfdJ6O2IqAdR&#10;MY8C9CribnTso/DIe4+fvPck7AMwLBKNT0oABUfG3Y0DBPJfgMSn8bGPQ8Nuh4TeCgl//25I0J2Q&#10;oLCE29GA+5FxtxOBwQh4JCj28dO7QUlP71Gw8UoptrKcrM7Hi8WYwoIssYiSy0pTF4hz87Jrauvb&#10;u/pVRRVaw9j166829y+HjBNXr39sdS5ncwrBCDqeLCZS5BAUG4zMQxJE8MC8YIBhQXGCwM4gUYxK&#10;lyWniBAUOYIiBxH50FQRS9E4bF/eefa9V5//6tknP97Yf+me2TA7ZvUWT0efqby202j1Xl5/5y9/&#10;+/ff/PaPf/ebf/jDL//+xfYLfYMuHUCiwZnZBBENJyQg+aQURVqaBoLk4TNUCJIUROAkYnIBuLzk&#10;VH5yKh9M5AZ2A1MFcCIfRuDBcVwYlgPHciBYLpqWn5JbkpwiiQJlgVCcwNNG8TBYAYEoIRAlIChT&#10;KGv1zV8OmJZwGcp4ZC40VQTC8xLReUkYNjRVhKYq0GRZMiHQhQRhOchUca6ovr7TqbOt9xkW6tvG&#10;KHQNLkWQjMiBIpkIHBeJ58HQXCiKkwDJhmH5BKoq8OYQJVCCOBJIR5PkaJIQSmBRWZoB86zOvswU&#10;VaHSRMhUIQjNTsbxYHhhMlYIQPASYRwAggfBiIJu6NVNiImsHskqsXLrPdJ2v6RtllvvySqxpiqG&#10;cOK+m6ZhqlyHEQ4SZcb0fHPgVCaKxpBdYsmrsPZ5Lqwrn1EV/fRiY2bRKFIwQFRbsQojucD6fwMs&#10;SoE5o8h6g6v+S4P1X3XCFEUAYFFK7Bklo5klVnbVGLd6jF81Jm+cEJZbRBVmcaXFvf7dev1ylrKb&#10;Vz7CKTNkaHQUjT6z2EQvtWQUmm5eCK3QmqbQpyn0FLWJVmS+MdBnFJoYpY6cctf/fVnFDqrGTFbq&#10;GBoDQ6XnFhvExYaiGrum1FhUZjRbNppq9HbD7KdXP/76e3/9x2/+7Y9/+2+//dXffe+7P3n54u3z&#10;y5fPLp+/eHX58tPr69fnz18dnb88ef7qxdmLV6fXL89evDp78fFN5Ors+vXhxaujZx8fP//06Nnr&#10;w4tPDs4/PjoLMKy9w7ODw9P9g5Odg+Pt/YN3t7e9v3dwcnx0fHp6en56fLG9tjNmHq8uqREwBOIs&#10;aV4qj4bJISFpKXAKNjkdDSfhMBlINBmKTIOg0pLx6WB8OgCXCiKkw9MykClUBJ6MwFMRuAwELgOJ&#10;z8IRs9NIeeT03Iy07Jz0HC6FKaIyFZnMKq5IKy+08jQ/9218+1d//PZf/iNgZP8/3/7Ht9/++dv/&#10;/e/f/p//+M9//7d/+ed//ptv/u7nP/39j3/wp1/85D/++r99+6fff/u73/z++2+/u7d1PjO97XBP&#10;D5pNTQMDtdru2pH6CmOhZlgkHWSLh/NkJq7SrCg2sd6xCaakg8Zr3rn6ixb9OoXfytIMsjSD/OIR&#10;btFQprCVxm9iyjpZ8r5c6TCN05fB7s0WD+dIdFR+fzq3iyrszZQP0mT9dOUAs2CQoeoli1up0rYc&#10;TT+GU5MqbScKmkmiNrKglSZok5aaNDW2yuYJ28TFiH2vvMGmrtTR+dUVLRbb9AmVW8MQt9BFzVRu&#10;HY1bz5J1cPP7WLKOdGZ1rriVK+/hK/vEmkGeojdX0BZ45qUjokItKa82U9CYLWtjSFsV1UZFtZHC&#10;q6MJG7MlrUxZe7aoJVvQxJZ1iAv61JU6gbojT9aUJ23mqgIa9YI6s6R4KD27XD9+MOp7nsKoYArb&#10;2dJuUna1usLcZ1xr7vE1dk009niauj3d+vk+41Jjj6e8aVRW3J8nbc4R1pc3WyvbHQxRXZ6iRVOt&#10;k5X0qSqGxcV96bnlxOySHGlHnrKHX6DNlrRT2bUljY6W/unCKqOmQheIL4mbhEX9ouKBgnpLJq9B&#10;WjLsXX6jqbRICoYLKqwCRT8tt16s7K9qcGpKjdnsxvSsCpa4Q11pLG0YVVUMc/LbGaI6urBWVt6n&#10;rB7majoyhbUpzGKGuKm4yVHc5FDXW8vaXTW93poBb0WPU1qjbdB5KvscKZxCiqicqWykS+upvCqm&#10;rFVYMMBTdiuLR3IFbdTc2rJW9+T654paK5peRuI1ZPJb0pnVlNwqobpPU2VgK9vInAq6pKGw3lLW&#10;4lBW6unCBgq7iiVvE6p72LK2XHFzKr04NbOIKWgWqfqkmiGepIucXZEjrJeX9kuLe3n5bVm8qgx2&#10;OU/ZzlO28/O7GKJGUm4VKbeKkldHYJSns2oE+f2NbVPzi5+trH48NrH+7JMvrj/7jts7s751+PLN&#10;Dz//6q+On/+0rtMrqDSquibZdTZJoyWLlw9H4wAgYDIUCATGgECRCFgsMOkJAhaNRMVBYTFoNIBE&#10;wqDRIBAoFoOFItDJsfFRUTHhIU8fxSfGhEYER8eFh0c9AUISgJC4BEBUbPzT+IQIECQGnBybBIxM&#10;AkYCwZEpaXAEKhGBAsQnhkGgMbHxIWgsAASJJKSCUdg4MPRpLpsIQ4WHRrwfHf0oOTkOCIxISHyC&#10;RMXhCUk4fCKZmkxISbiJXyUBHya+8wJgcLE4fCIGGw8EPKJSEnKy4vCwoLYKwpiW6R7M/t5Z75yR&#10;ZW7G+YYy3x42jvelOXqJrkGSvhk+UA92DqWNtCa7h4nuIbyjD700xlibYC+72MNtsME2aH8buLMp&#10;rqk2bGWeN+/lDLbBJ63ZLn3Gqle27lPM2vjLbtmiQ/LxXtuMmTfWnzVl5Cy7Zaau9J4aeE8NsqsG&#10;MTac7TQybVrqpJ3ld3PnJrjLU6I5D1vXg+puBq36xXYDSZAb1FQRa9eT7cPpEwa6XUvW1qOMbWl+&#10;s2BpVDbek+Md5Iz3BFpFQ3Up+sbU3iq03yKds8pc2rz92dKZUd6KR+waoU476N5RimkQ1d8O8Ngp&#10;kzaqz5bpd+ZuzkjrikK7m5J0PbCVqbzzLbWlB27vR/mtGWvjOS/WCicH08c6CePdpNPZsl9+Oro2&#10;lq/KfdRWDm8qR9BT3iNjg9hZYbWlZAT4Fgp6D48OCQsJysyMS09/wsqLb2ymFZdiXG7F9IygtSVu&#10;0pW5sSjaX5F950VTT0Pi5oKkriK8uwNcXBLc0Q3pH0RpB9FrGzKXk9bXm+ybzFlekAwP4MctOfvr&#10;lUNdKW5r3sa8xmnOMQ6kGfpTxy05ky7++Gie08JyWrIWJwUrs9IxE81tzVmdVSxOS5dn5UszkoVp&#10;4c6ayj+Zt+TnLs6y56Zy+rsTV1b429sSgwHe3BQ6PUUd6IlzOfA2I+rFRfnCJGuwDbozn2/tI9n6&#10;M3/82vz58wGLltJWlzQ6ktLVEmsahk860102woSDpOtB2AbJu/6SDU/BpI43UIlbtEq/s9+/MVpy&#10;MdNyPFU5qWeteYRbs5KRPoShH+kwpM26WQtugVufY+2i7EwVLdpktlba7JBwuo9rb6JOD7LO/cXb&#10;E6J5S+bWJGfekXm+nj/SBV2fEZxsFM+6eHNu0bJHautNcw9RrB2E1XFRwLI/lH0+X3YyUzqrZ687&#10;FR1FoLG+zJVxmb6Z2F0BW3Mrj+cq9qdLtic1Myb2yULZxXL55VrF0bRqajhrfzJ/wcy1tqQ5Oqi6&#10;utS+coyzN3vWyD71F00NM16u1yyYufaO9Bl97uls2bPlmsOZkoEq5Hhv5opDvDWh3HTKDnyaJQNn&#10;2yG9Xqie6s92tWd6uhi7YwVXC42fbnRv2DS+fq6xNm1OJ9weV3v7mOczNZu24gNP7bajdGes7Hiy&#10;+oZwXUxXP5+t3XcWfbHbdzEVmPw7HC/bGS2c0wpeLzevmUQ7dsWrxbo1o2THlr89qtqyqq9mG1ZG&#10;ZK+XOs69NdvWonWj+nSi5nK6acusuvBWv13rmmjP+e5W3+/eTu46ivfGSk48Vc+m6wO+dl/Nlb9p&#10;Z7z42XTdvrv82VzLgaf6cqFlwShbNMmnBvl+vfhktv5qsXXFptnxlH281X61Vn/k15wsqE8W8l9u&#10;lG+7hKdz6o1x4bwpz9qa4htkrjvkK6OysW76aHum3yzZnChatCvnrLIll/zrz4anXNnzPva8j93e&#10;ED8/xTk7KD/ZK51xs/ZXCy4Pa7pqgQ3FUabeFGsfKVDoc6vmrRK3NnfawF8ZU7q1udZ28qyR5zfx&#10;/Sb+nFkwZxLNmUQLFsn6uGpnsnBpXDw/Lhjto277i+ed0mmboLsWaemjrE+pPj1tX/cplsaFi3ah&#10;cyDTp2OZ24m6FviyhzvvZG9Oy+xasseYY+xMs/VnDjYRHIPM7ir0lFU0pmUOtaSZu2jappT2Guy4&#10;QdBchmgphY60pzcUJM7Z+B5d5twoc1JP2XBy9n3iPa/QP5L1fK7g1XLBwUTWWHvsioXkbEfND2dp&#10;i4GrRt7GqGhex7yYKbqcL161sHZdvCVzxuks93pFvOrI3HTnrjtzVNlBXl36lCHDp8888ClP/UVv&#10;dpteb9W+XCtbHc16sSw99GQde2jj9WE7RvxP90tfTYt2rcwLr/yHR63PZtR+HW3bJdhy8m0dOL8h&#10;58CnMTelKmkfvd5tOfJrdnySGVPG6ZJ8w8P8zlnVqotx4Be6h/CuQbzPkF4tu23rgY1rEesextcv&#10;m88XZaYW8Ls4GHfakO0eyPr1W+vnx60vtio8gylXayqfLmV6JG3PJ1gwZ+46WT86aZwfok31kr7Y&#10;qT/3KT9eKl0eyd4fFyyNUI4mWa9WpV8/q322IBwofzzaGjfRB32+wD2ZZlyvsFZsiE0n9uUae9dN&#10;ebOlPp0SevtS1kaZc/qMbTfnxC8K7AzqUl6sFX5+2LA6LvBb2C+3G3/88fBwI3TaTNmeynH2J35x&#10;Iv3Np0V/8Ubzw1P29/d5v76s/2Kr4vOt0oUR8vWqerQDNm0ib/m4S+PZCw762gR7e5K/4xHsTPC/&#10;Omk6m1GezubPmbLaip+a2kGWbrChI2FujPT1m9bjJbHfSl1xMK7XVDPDKRd+4ccr0h+elO84s8fa&#10;oPsezoGXe72cv2iijjZDL/zyLw7qzmbklwsF1wuFxx7Zd3fqn89qfnjUs25RONuo9lb0wghpehAz&#10;WBZpqoHujSk3TYoLX9W+U7ZuzT6bYe95yMtW1Po43tmfuOujHftzD6Zzj+d4I41Jw3UJ3iHi4YzQ&#10;p0vdcDFdfUj3AMwzCJu3EA6mc6eHiJODqc/nlZYW+JaLe70aQMxfnjVvu3nPFvM/3608nORtOBgn&#10;04LRZsDFnGjNmenohy07qbt+1rSV6DGhnUaEQw+tLni/LD9I3x3vs6Ws+Oi9jVENJQ/sw+hFJ3N+&#10;LGvRTd6eo3vNaGsfbGtKsuGVe/SMQt5HkyacuSfGpUuac6Cr5UFN+Q/Wrdm7Dt6iPufVYvWeXXkw&#10;pvJ2ZWzZ+OfT8iUz9czPW7NTtyey9fUJlrbkeTtDmBNkHiIqhSGGAa6EAyQTn5AIIeCkoDT8g2Rg&#10;UFcHqVgTS8QE5YvjdN05NYVYDPh9UExQRuq9nlamWohDJt2HJj7MyYCn4uJCHgeafUmJDx7eD4qN&#10;vs/lYtisJAYthIB8HxgXBEn4EA56hEWEUVITaVRgakoEDHoXDAgCAYJg4CAC+lE6LoKAisBjo1JS&#10;YhCIp/HxHyUm3AMBHyclPkhKfBQTfefdeN+j2JjbsTEfxcXeBiQ9QCLCUwmJcOjTuJiPQID7IMDd&#10;xIT3IOCPYmKCwsKCUlND09LC0OgHYaGBCiGfh0YiHkIAH5JTo0gp0dT0ODz6aQouFAa+g4A/iIsO&#10;gsPu4XFPEPD7SYnvg4Af4rChFHJ8AHWRorG4JzD4fSTqEQh0BwD4CI8Pv9G3I5GhMFgIChUGhz8B&#10;AR9BwMGApAdRMR8CQI/Q2Gg4MiIR8DA65m5o2K0bdBUbdz827n5M7L3omLvvgleP4hMeR0Xfi4oO&#10;FP3iEm6DofeT4ffjEt9LANxCYZ+iceFxCYEfj4q+FxFx//79oAePbgU/uZ2QFJoEDA+LuBsT/xAC&#10;i0wChSTDIxDomBuAFRV7FwyNAIBDn4bfioz+MDr2IwDoEQoThURHAkCP4hPvAUA3wvg7QPBjBCoC&#10;jgy/eSQ88lZ41J3I6AfxiU/jEkKehH4U8vTDiKj7YRF3wyJvPwwOikl4BIFHRcXfexr5QVT8vajY&#10;+1h0EgQUERl1NyL6bnjM7duPg27dD3oc9V5U0r144MNEYDAwKTQ5MTw5NjzhyYMnd4JACe/JJMia&#10;SoZKkZIvT9WoaQpZhlhEU2v42TlUkZjX1NxaXdfc0NI7u7B9+fK71vHZraPrtd3rinotishCpXBI&#10;WWpMqgRFFKFTAn09OEECwwvhBBE6TYaj5iPJMiCBg6CK5BW9Y3OHZ6+/fv72p/sX35mc27O7F41W&#10;78Cwvbl1sKVtyDe99t3v/OyPf/fvv/vLf/nq81+uz+wPtZnaynuGGo2O/okZy7Iit5x2y6kJAAAg&#10;AElEQVQIzqER5CS8DJjAgEJ5mdlVUFzAsA7AcqDpwmSSOBGfF4djA9J4kHQROIUHInAgWDYUw0bg&#10;uGg8H00QgQmiODQHRJAgyUoEUQrHihBYERTBgcDyMHgxjigFw/PI9KJe/YJj6rSy1QbGcTEUOZ6W&#10;D08VgHHsZBwHiudCsGw8Va6pHDSOb49Pn3br/JKCbjwlPxHOBMJzwAgmHMvBpAhhWF4SNCcJmgPD&#10;8hEBFMWPgzBBKB4yTQ4jSpLxEjBWEA/PgeDzAk8Sz1VXaO2TB/WdY3AiH5EiAqHZCVDmuwqhEJki&#10;gaIFCVBmwIFFlGkpGgOzckzSNqvqXRa3zuRUOEgq/Y3E/cbpTlaPkFT6VKUerzDhFSaSypIq19EL&#10;DQR+W06RjlmsNy1/XmPapWj0jHI7RR0Y9btBSKmKocxiS06Fg1ZkvvmFN7OG9NLRm0duDFwZhaaM&#10;woCXKqt0jFHuZFa5Aub1YnOGajhTNZhbpBeWm7jFw8XtnqWzn1UO+AWVxtxCLVXWRVH1UwqGMop0&#10;1AI9WR0wYdEKrdllzuwyJ71kjFZoo6hNgZHBImtW6Wigxlg0TlY7yPmj9EJHduEYXWWmK3S5+cNc&#10;1TBH1iPXaMvK9QWqLpW8Zah34nT306/e/uwvfv7NP/z+//nDN3/66Y9//fqT715fv3nx8dvLl588&#10;f/Hy3V1fvbi+vH5+c1fXL//rnl2/CvQHL1+cXL3cP39+eHl9fPXxweXL7bPnayfnW6fP9i6e7x+c&#10;nBydHh0c727v7W4fHO6fnB2en+yfvr769Gj72OuY6m0aKJKW8rPE2aksGi6bhGGlonMJiGw0LBMJ&#10;oyHgVASShkBnQNFkGJYMxaUnY1OAaHwiGpeIxiRh8LBUWjIxA4ynQPFUxLsiIRpLRSNJZGIWFZ+R&#10;k0bnkXOFJKaEwizJFXYpSidqu89HfX/39gff/vOfv/23//Xt//7zt//nz9/+73/+93/52z/85U9+&#10;89XbX33+8R++/vLbP/z+23/843/+9je/vLp6u7O7752eGhk1d+r6GrQddfq2BlNL81hFtUVRMCzK&#10;H5IVmhRldn6+kc7v5qu10pJhSXFAds6Uda6c/LR7dCdH2cMuHKTLu0j8JqqwOVfVyy8cZEjaCdmV&#10;Kbmt2bLhXOUIQ6Sl8XsonE66qFdUbGIqtcTcBmJePV3eI6q2ckpH8HmNqYI2Iq+FpujhlI5Iqqzq&#10;Ont5i7upZ7ZzcKHfsNarX2numWZJ2niqXlm5vt2wbPKdUXlNFG6joGiILm5jiNvScqtTc6opnPo8&#10;RS9b0cOUdNK4TRmcxhxxB0/Rx83vz5W2M0SNLEWnps6aq+zMFDVRBA15mt5sRVcquzaNVUPh1JPZ&#10;dXz1QGGdPb/SyFZ20HjVbGWbtHRQVqx9Z8VqEOT3s4TtDV3TDt9VFqcpnVnDknUzhG2VbR6dfbtz&#10;2N/S7+s2Lmotq83aKXWNkafuzpW1VrY7O3RLxQ32XGl7jrRNVDyoqjZUt9sUpd3Z/KocUY1A3ZEr&#10;a8rg1tCFDTReraiov2nAZ3DvdY7McRQtqQx1jqSxqGlcUmbIlnZmCltYim6Oqse3/ra6w8PJ7yys&#10;MbUO+Gta3ZrSEb60Myunmi/trGh2qKoNPHU3U9bKzu8WlQ6JSofYBX10WUc6t54h7+QWDXA0vYpq&#10;Y/3ATItuoabXV9Pry681ctXdLGUrlVeZJarNrxkqaBhhq9pooppMUV2WuJGj6ZbXmAoabXRBU7ag&#10;iafqre2aXNj/srbHh6YVZwga6KJWuqiZxq3PEjaxFJ258jaOplvTMKqqstAFLVRWNVfRoakyFNeZ&#10;xOpuSk6pqmyosGpEnN/JFbfyJB0Uenk2q6G+dWLAvCYvH8zk11DYFTx1Z+fIfJ9lTVyiJWaXUDjV&#10;HFWXonpEXmUQFGtFpUPqWktdh6+pzSsVtqjkLbsHry+efzbSbfRYPNevPnvz5c++9/3fao0zymYr&#10;r9HOaXBJW9x0RT2ayoqBwGMBiSBwHCw5EoOMSickoOAR6Wng1LRkEgXN4dFz8zIIBAQcAYQiQLFJ&#10;0VHxEUmQBDA0KTou9GnogydP78cnRLxjVdEAQHhiYnhSUhgQGAEEBh5EooFpJDQMkYjBQRKSwgGg&#10;QK8QAo2Jjn0EQ8SBksPjEh8T0yD4FFBUzEM4MikmNjQJGBkb/xSBSqRl4ZHoRAgsEomJxacAMPg4&#10;ADg4LukeCBoCRwc+GYAgwShUGC0jKZeeVKYmDHWwWspwBdywBbusvQTcWpg4a857e9R2vFiy4hLr&#10;2jBdNUnmXuyEkTrai+upinUNpWx4uYMNgONFxd6cxNqPHR9J841lttZFO20kp5U06cjSd8E9pozd&#10;WenhnGp5nHsyX7jhFi+Y2W/3mjdc8g2X3NFL7a5Mdg3Ra1SRDYWR7hHa+DDF0I3zWbIt/SkNxVEd&#10;1UmrPunhSvGaT2EeIPc1Y2zDWTWFcfUliS49Xd+OHddm2vuoypx7lZLo7nK0pZ1mbM6wttOXbKoJ&#10;LbdBAWorhE4MstecmskhrqsvZ84q8I5k+x152/OyRV/ewjRzYow80A00aJGTDprXmjHryFkcZzsG&#10;iP11sdOW9OMl8YaHueigXW+pV8cYl6uqPR9v28PdcvN+9enQJ9vVz5dK3+41Orop5cJoZHQQLiGo&#10;WBg/Y9Uo8mJY5GCNMLmygFBVjOvrzuntpvb2Ebv7YJMz2es7fMc42uMhWszw7XXu1UXR8hx7bVGw&#10;vZFvt1Jd4zldHbBRW6ZI/GFpWbh3kuMcoy8vifVDaI+Lsb2hnnLn+b38o83yzQX1pI0955bsLZTt&#10;zpUtuVV2bc5wK9mlZ40N0WwDaf5xrteca+2nmnoo2jai08gy9mfYRxjtdeCeFqhFn7o4yzne08z7&#10;2Rur0vlZzvIi32Eh2i24SSfZOoIxD2K2lxQX2xU7cwXb/sIadYy5l/xsu/YXX9iebzdXqRObyiBu&#10;M0vXjvfZsl8cVGz5+ZvTeYsumq0P3l0R8Xwl/3qteLyH6NVmXi3W73uLf/3Wtj2pHNOme0wZlj6M&#10;VYvzWjMOVjRX+zVjQ7S2YvDxQrVPz/dq+bqy1HmtZKwxa9uuPnBpbK2pM/qcOQtzfpSprQe2lUSO&#10;tMHXvXybNnWkE+0xZrl1VEMrRteI1jVi50eFfhN/xa5YH9fYO+nNamBbIcTZz9jxqRdsPEMLztFL&#10;3vIqHL3kNaf4Yrl8wy3dGBevWHk+bdaOS3Y4qVkwcg686tGWNGtL+tFUyYyBc7ZYuutTHM8VeIZo&#10;i7a83oqkwVrIwih7zyt/vV33Yq36YqH0bK50Z0K5ZpPMDLNWzfzZgewlA+dksmiiN8vZSbteatj3&#10;Fn+61XU8VfnMX7fnKh5roR17yjxdObuOoq3Rok1b6cqI+sRTs2ZSLwxLZvr555PVL+cbD8aLvtju&#10;PfOWHbuKNkzSqe6cTbPscrrqdKLk2FX0cq7uy53+U3fFbC/3xFVx4CjZsxWduWueTzYc2Ct2LCVH&#10;Y1UnzqrtUc2nK20XvprFYfGWRbM4JLmcbrqaaT5xV+/aSo5dVddzra/m26/nmp/56nYdxYeusgNn&#10;6dlk9ZW/8XiyasmomNNJViyqE1/1ub/2YLJo15O/P52/Mp63YM869Mt9Izm6BkJHEbizGKKrx08O&#10;sTfHVYFFRVv+9BBvw1Fw4q97ttS856v0DPLsvfQpC+90vdLQlTLcSbAMklyW7Iv9Wrc1x2miv3ne&#10;/clJ266/aNOrnhzJG67H+038GR13bVQ+pc1dMgk3x5XbLtXFfNWWM3/LmX8yU7YyKnvXc5T79eLp&#10;QaG9kz4/KpyxcNbc+SfLdftz1X6bfMosXJlQztg4XlP2aH/qrJ010oGbNOduzxS49PRpG8NpTB3T&#10;p27NSQ092AU3b7gdM2lhWfupw50pq5Oq9dlC/5jYbWZvTKs9FkGpFKStzx6uo9dJkz1arq2NPFwL&#10;WXTQ9/15MzZsR+W9NS9tcoQ4OZw2q2dcLqhPZ+lLJsTOOHNWm6krR+nKUZs2oacnbX4k63qp6Nir&#10;ej5TPt2XvT8m3bGzn/kl03r8iivjuxeV1bIPu0pCF0czp3SUdQdnyZJ75le/2ak9nVXN6KnHvsDg&#10;3YaNPqtNeTmnuPZLp3owew7G61XNz561PJuRzQ6SD92ST9aq2vLjZnV5B5OFuhpsCeeRU5t+sCBb&#10;GGf01ES7dYQ9P2/dy7xYl624GUvOLJ8hbd5G4xCDbJ2wOTN1bTz349XKLw9a3d3EPTd/zyMxNWEH&#10;KzH/9NPVrfGCbVe+ZyB1cgC3Nc6YGSTam1H+oYwDL/eT7SJvX4q+CnzpL/rRUce5T7Gip6wZUk49&#10;GW/X2d8/FL5eZy4ZIKbahyO1D3TV9+aNSb98Lfq3byr/7mven34l/dMv1Od+9M+uyr63V30xVTw/&#10;HPiTXBvjbnrz3EPYJVvW24Oq58sFp3PK683ys6WCHY9gvBfrGSSs2GkL1tSLec7hJP3lKv+zPenH&#10;q6IfHJS9Xla+XtUcejgvlpSf75V/tl8xO0Jx9eI2nXnPlzTP51XPZlWvlkverFW8Wiz5bLPm7VZN&#10;d3FUf2Wsewg/Poj0O8g/+7xt2kqct6fPW9NfrCg27JmfrRd+PK94MSv9bL1wdzz7zWbRJ2uaNRt9&#10;uCp2ajj9erXgeqlgzy2cGaCuGpnXM4VbZs5zr+rCpz7wKTtKY23daO8QcaQ+abwb06WJnBqgeLtJ&#10;n6xVvNmqWLNlXa6Kv35R7RwAjvUlLY4SZwzo0a7EVSf5YI694KBsTeWdLMs+PSxfGqN7dClr49m7&#10;XvbkAO7Ix9t15/mHKFtj3LebVZ9uVh54xAce8X//zsj3jxoC44wB7b3sxC/am+RYWsF+fcqsgTip&#10;R06ZMe5h+IYva2GcrG2M3JphmroB9QV3R7qBY0PImbH0F0ea4Y54twm76mXM2amOAeScnezSo/Tt&#10;iT4badnL2pgW2LT4vsYEhw7T1xTdVx8+NgS39yN8hrQJLX7Rwhhvx69ZeEMlsFUj73xSZa6DLBkD&#10;NHNWj16zkzdd2aMdCAEp6NVeY08TrKkSREQEqSTxXU2ZShFAI4NwcqNkPGiREtXVhp/2SJiUO5Lc&#10;8L6WlNZaBAISBIME1VagDANccQ4gjxJDQAbl0CORyU8T4oKBoCcYfFJIyG0kIkosgQv4ETJBKCP9&#10;QxTgfVj8HQTwUVLMrexMACMzcURfnpOTGBYeBIUHAQFBOMwdAioCAQ5DwJ6g0U+Skx/C4cFA8EM0&#10;Njoh6T4CFQmChIAgIQBgyM2sXkLSg3dg6z4UGkwkRqPRoQDAvRsBfHT0+2DwQzD4YVzcraiooJiY&#10;9+LjP4iLu5WQ8CEIeBsLD07HR1JT48nEWBIhJh0fiUU8AiUFpREe8ThAIv4uCBAEAQVFhgWBkt5n&#10;5kBSUyKQiMdIxGM0KgQMupMY/yEIcBcCug+FPMagwlGIcGDSAygkhIiPw6FjkhLvR0W9h0SGEgnx&#10;MOjTxIT7gKTHcfGPnoZ+EBV9LzzidmTMvfik4NiEB2GRH4ZFfhiX+DAs/E50zMOExOC4hHvRsR/E&#10;xL8Hht5F40PQ+BB8SjgMGRKfeCeggQ/78P79oLt3g56E3n3w6NaDR+/FxAW/Kw1EAEDhOCIwPik4&#10;Pik4KvZuZMydqNi7T8NvhUZ8AAAHAyEhaFzszefSqNjbcYn3AeDgJNDjiOgPwyJvRcZ8lAh8BEp+&#10;kgR6HJd4PzYhwKQiou8CwQH+FZ8UHB33IPjp+xHRdx8GBz0MDopPCgZCwhKBT6LjHoSE3opNeIRE&#10;xQFBoQmAkJj4h0/CPggJfe9muzAs8sOI6NsxsQ+SEoLBSWHAhKdxEffDHr8XERYUH3uLkhZbkE+p&#10;rcgtUpHypYTC/PQCJVkuIkt4VKU0r7hIXVtb39kxMDhouvr4zdTiisPj3z66ck6u5vKLUQQ2JoVP&#10;pCjhOAEuTZlKLUAQpcgUGYGqQaZLyOyChkH76uknz77z0+OXXyztnDmnl00On9441tzcW1HWqO0z&#10;nh28+OY3f/8P3/zrN7/444vtz6aMK/X5XVxKPgnOQoMyscmMNBy3srh/b+uNYWgOBWcRsEJGZhEa&#10;wUEguQBYLiJVgibJ45G58UgWCM8DYAPxKyCOB8Lzkgl8WIoQHkhjiRApgVZjApoPxIvBRDkIJwbj&#10;JfAUeTJeAkRy4QRJLIABgOUSyMrATiKUyVe2uf0XEzPnuHQJLIDA2HBsHiFNhEvl1TUbZ+YvPDPH&#10;rd0uBrsSguUmQJlJSA48Rfqu8SeA4gQQDC8Zy4cTRAiiGIYXA5FcCE4II0rgKdJkvAiMFYAwfBCG&#10;D8YKAFhuEpITm5wdD2OSmaWN3e6p5Rd0bgVH1kjNLkxG5yWj86BYFhjBhOHygnIqHDd2dknbrKxj&#10;Ttg8RSsyo/hdAVylGCLKtDeGrBsneqpSj1NaUgsc1MLRNFlgbTArv49ZOCSqc1g3vqceWKYWmqjF&#10;1nTlSAAbyYcp+cM0jZGiMdxIqRhlNmblGK3ITJRpU+SDN2jsZjGQVe1kVTuzy+30svHMkoBnPRCb&#10;yh+m5muZxQZRjT2/2cUqGlQ1jo2tvVU2jWna3KJqc26JLqtoOLPUkFVmppUYKQVGSoE5s8ieXeZK&#10;lRtI+WaqZjSjYDSjwEItDJiwssvGAo8rrdmFY5wyN6d4LE9j4heMyEoNUlU/T9gklzS31ht94+vX&#10;h5/9tx/97l//8O9//Yu/+tXXv/rBFz988/rzly9eX7/45PJl4C5evLh48eLZdeAur97d5fXl5fXV&#10;1Yurd9/eAK2z55enz65Onl1dv/ns6PnV+uHx6v7h5snZzvmzzZOz1d2D/f3Dvc3drdXNvc3dZ0fP&#10;Xpy/ON45WZ5daa/tqCqolrGVuRRuJj6Hgs5Kg1NxUAoBy8RhmEgUA4Gkw5CZMGQmFE2DYjPAqHQw&#10;Og2MTgGhiCAMAYwlQnAEKCENiE0HYklgPAWRQsOlM9IouRkZrKyMPCoxk55CZ6YwZAxBhUDTVlDj&#10;7DGujvp27LOfrZ/8z1/+92//539+++d//Ze/+vU//MXP/sc3v/zDb37wj7/90f/83S//829++7/+&#10;4tf/9KMf/eT07NA5sWKyTQ4YHd0j9n6bVevq73JUVxnzC7XyQp202CgoGMmV9WeLe/IUWnGhUV5q&#10;lpUbxCVDHFUfR9WXq+hePf1pl3WLxGvgFA/Kai3KBhuvdDhT0kYRNDHk7ewCLV02kKcx5Sr1WZI+&#10;hrgvU9BJF3Zw8rX8Ql22tDtb3kuXdtPlfWRRJ47VlJUfYJ35TROlnVOapvGCOkdls7u8waEs0eUX&#10;DYoUXUXVlsK60bJWd66iW1JpGhg/5BePcNSDgqJhTGYpjl5O4TYypV0MUTuF3ZDBbcrkNWfxW7JF&#10;7UxJJ0PQQcmrr+2aVFTomLJWcYmWo+mVVxn4JYPcooEcZfcNd+MVaNn5vVx1P1vRS+M2VrQ7RQFB&#10;VQdd2MCStIkLBmQFw6W1jlRaWUuPf2zqOkfQlsKoLG+ZGBjdax5caOyZLG8aVVXr86t0sjKtsLBH&#10;VNSvqNAV1dsU5SOiwiFx0bC0bERUPMzO782RNKdmqTqHPc7Zo/ouexavgpxbxFO2F9UaNVV6nroz&#10;R9IoLu4tbbaqaoZ4mjZeQVdqbg2Z1yYuNZa1eeSVppTcCpP3VO/ar2hztOv8XboFiaYvm10rlHcq&#10;1NrSajNH3s7XdIlLtLJKnaLKLCofyVb2pHEbGKp+mrxbVGEs6fCWdnjKuyZren2lbU5R6VCeqpuU&#10;V0lmVykqhmq6XCVNFlFRD0NUx5DUC4p6ZJVDeQXdmdImiqgxnRsQkOXJO3mqXnHRoMV7phvbp4ua&#10;U5kVOdI2bGZRSk55YZO9eXheUKwlMssz+E1YWmk6s4Yt7eIqujLyqmjsSnlRf1WLTWdbb+meYAnq&#10;02iaPEELR9DKZDeJlb0l9VamtIklbwm8mcW9opI+fkEvKa9SXqUXlgwIivvlVXp1o03VMCqpHBEU&#10;a2ncer60PYtaTKcWjDvWnp9+MWmcsvaazk4vv/Plj77zxc/sE2tF3Q5Bi53X5JG2etnlA9hcWRyC&#10;mABNRqLAOEwiAR1NQEci4WFpqQAKFUnJwGRkElPSkFBoYkJiZCBpBU1KRoIhCBAQEhebEB4bFxYX&#10;Hw4ERwNAUcnJMShUEhqZCAFFgoHhyckx8fGhxFQEiYIFQWIg0LhkWDwIEhUd+xiOTACCI9NICBwB&#10;HBsfDE6OQqASINCYuIRQADAGiQJD4QnJsHgUBgBDxCHRiVgCIJ0CJVFhGHxcMiIUAn8KgDyOTbyb&#10;lpZAoSQxaMB0QhgrM6ZEhlTzE6W5T9Y8Rf312CZNorkz7c1xx5yN31eH1LdjexvBbhN1wkgd06b0&#10;VMXrW6A3KvcpE/X1cbXfTrdqcSYtWtcH31mXu0bJuh6Y10K29KCmLBn7M9KjufyDKfmyLe/ZQvEP&#10;Lro/22/ZnJBNGZhjfRTXEL2vBuIYSl/zCfxjzLFh0rQtZ8qa4zHTN2eVaz7FwVKZY4jRV4916Jgb&#10;s6Uei6C3DmPrzxjtIQ/WY3VNRFM7xT3E0tYSR7uyR5ozzO30Kb342XLL6XzDtrfkYKbSrc11BYpp&#10;DL+Fe7JUuuIVTDqy5n2560v89VVhfy+ouyXBOoyzagnjOvKigz1vyx1qSFwYpRz5+YezvOmRtDkz&#10;ZcFK+3i72G/K+Pyw7icvui9XipdGc1fs7Gl95tuD9pkRoYYZPtJItXUzDW2M0Z68ejUyj3xfzAwr&#10;lMYP99Eco9nOcWrPQFxnf0hD2wedPY/7B8KnpojLy4yZ2QyPh+wcpy4tCkyGtN5upMlAnvRw9Pr0&#10;vj6s18t1jeeM2zNWl0Qbq/LpSZZ3PHt6grU+rzjeqhg3MKbHBMsT+fMOuc8kcg1zvDrBhqfg+Ub1&#10;nJ3ld/D8doFLxxxqJnZUIu3anNZKWE8jRttBMPSntjcC6ysj3OO0T67rzw8r1uelfi/zYFO5vymz&#10;GzCdjbE7y9I5F2vZKzzfqhzTZdQWhNcUhJr6sF+86P7e9cjxcnN7OXZskOM1CC63mz49an65X77i&#10;zlp2U8YHIR0ld0c7kk78grd7lboayFfnfW9323065i/ejlxvVZo6Mb31gEU3222iGXqwM7a8o6Xy&#10;sX76qitAHo2NGctG1aa1cKqbcz3X9Ola67JZNDWc4zfkeoczDC0IYztibYJ7tV227uU79SSfKWtu&#10;NNfUjhuoQega8d5h1pxFvO4sWncWLdvVniGOT89dskv3pgvWJ8QeXca8jbU7rVwa4+1NKdddomld&#10;9uwIc3qIMT2Qdb1Qeb1QOdaatmYTmRoISxbhxXzl1oRqd0qz48vfnJAM18N9evrKGHfJzvYOZ2w6&#10;RTN6xkAF5NRfcjFXsWDgv95om+ihT/UyXG2keR1rxcTbceUvGHl9pTBLc9rzxbrdicJ5veh4smJB&#10;J9wbL1wYEq2OKNbNmpUR9XSvaMdesmMv2RoNGKzWTcprf/35ZOWPDrUn7uIti3R1RLAwyD5yak7d&#10;ZVtm5apecjVd+/Mz8+vFtuVh6Y614HKq/mq64flkQ2BecLTsaqrl5Wz7oaP8fLLy2l+75yjYHtWc&#10;TlTtjBaeuGv37OXn3oaDscojZ/W5t+GZr+HlXNur+dYLX82uXXPqKf90pePzjZ4DZ5m3K8/XJ9hz&#10;lZ1N175Ybjyfq9j1KFbGuAFTUjfCqyNbOkhdZShDM3llTLXpKpw1iBaMkm1n4ZG3fMUsP/JWHvmq&#10;dlwl5wuNx7O1S3blplez7FZ0VsL6G9GzDsHaTP7MOH/MyOioTZ5zi375PfuqRzFj5lvaybYO2oJJ&#10;NKXNW7cpNkdlG3b5hl2+NipdsYg9vYwVi3jHqVo2S5bMsqlB/kgNyVRPtXdmO/sZE8PMeZt0e7J0&#10;01PqGxGNtFH76jDbs+oFJ9epo06OMky9KY4h2uaMJpDgGyL47BkTFtLuomx8hLI2JZmysexDFLsu&#10;c2yE7jazfHae3yXWd6eZB8hbs0V1aki1NMnQlDKto3cVPNFWPBmqfmhsDd6bJy1OoCz9MXNO4v48&#10;e3+Wt+flzxvSlizIDTtudpgw3oYdLAXrKqDeAdLOBH9Km/rJeumxR7EwzJofZO7ahQdj3LMp3pIt&#10;fdlJ3ptl1So/1DckTunTvNoUz0Dqs4WCPY/4xWrZ7oTozK96vqTZ9QiGawDbY/xjn+x8Wno8yftk&#10;VfFySfrZVuG+M2+iA/dspuBXV3pDNcbRTl6yCE2NxBpZWL36ycGSYm9OZO1F6tvAa17WybLsk8OS&#10;7Wm2YwA5Y06fNqU1q+8P1kYvjFKWrPS9cfGPT7v2Xfy9Cfaag2nvIFpbyN8/022M5evrkJ4B/OEM&#10;69yft+mgrZmyJ7qI82bK3hTb3Ye3t+MupgtPJ/O/2Kw5dLIufIyvj+X/z9dN//Bl1W9eqb7YY++N&#10;YzZtqKnBBN9gxE+ucv7x59IfXsK++Srjz7/N/+4h9fUq5wdHtR8v1W2OBmDlrIm5NytcdtF3fIIF&#10;C+N0Xj5npj1bVp0vKn1DKXNGypaLtT6evetmbTuzDyfZP3/R8nJVuedmfnVU+cmS4pPV/GMP93RK&#10;cD4jvlzIXzJlTvQQJvtT95yC12vl13OFp175m+Xyn553/eCg7XK+0K+jzZmyLpYUM1bS9jRrZ445&#10;ayN69EifHvNiVbbnzAm8Iq/g52dNX+5V/PCk+uNVtU+LHyiLHOtCrjmYR9PitVHmgoG+bmWdeuVn&#10;E4qpjvRDu+j5jHrLyxvVYvbnpft+yXAD2NaBHqiItzbB/DryuV+y6WJuurIv12Qvt2UTOoRnBLHk&#10;SNv00BZsKUvjpDlH+uxo+t48f3eOd7ggXhynz43Sdryck1nppiN3z8lZtzJfLhX/5Lzr5VLxsVe6&#10;5xT85dvht9uVKxb6jou16WIeTPEuFmX7Pq6xKdE7iPWbiW4d7NkGf34s1aWD72EKqiIAACAASURB&#10;VM3lrXkYhwt85xBG15bkd1CHWxOdOrRTh7YMQCZHiVszzBkryasnTOjxll6oYxC1s8CfddLsOsys&#10;M6uvOcHUjzD0wsb1hCUP06HFGDsgrkG8sRliqIc5u9O6VAlTfbRDl/jEK3R1wRaNRGc3cHcye8PF&#10;dA+mDVRDR7up67OFCt5jCjaIAAtqrSaahtgp2KAs8r2MlBBhXnx/F3F1UZVHe5gCCypWhPW2wdGo&#10;ICw2yGkXri/UChkJGbj71NSg9JQgODQECIwAJYdHxtwLCbmNgIfLZRC5NHzMxFLywqFRQQlPg4iw&#10;sDRsOJ0aGxUeJJcTPJ4mQspHkTFBKFQQKf0BLR0QH3kHhQhNSYmKjQlCo58AgXfByY/jYm+jMFFA&#10;cDAA9Phms++mjhcTfScu9g4cHoxEBr9bBvwoPu5OfNwdMCgYh41NiL8XFflBeNh7sTEfAZIegEAP&#10;wOCHyeAHOEQICR9JIcSScNEkXIBh4VHByYD3M0hPpRJIetp9QFIgFBYVHhQXFYRBBBMJEXDYQzjs&#10;IRLxGJh0Jz72FiDxNghwNxn8CIUIhUOfJiXcAyTeRyHC8ZhYFCL8BqilpSahkBFg0BMw6EliUkhk&#10;1P3IqPth4Xciou/GJjyKib8fGvFBWOSt2IQHkZEPoqIexsQ+iI2/mwi4lwx/iCOGpVNjULhgHDEM&#10;hnwcl3A7OvZ2aNiHDx++9/DhrY/uBIU8vROX8CQZFpsMi42JC46ND0ZjATfeq+i4e0/Dbz0Nfy8y&#10;5iMgJASDj0Ogo8DQp/FJD6Lj7kREfxgVezsR+AiKCJQJwiJvRcfdSQA8TAA8jIm/GxV7OyY+EKQK&#10;fvp+VGygnBiX+Dgu8XFI6K3QiI9u5gj/i2rFJT5+N0EYAkfFAiFhAHCAYYW/07qHR9wODnnvydNb&#10;N3osYNITQGJIYvzjyPDbD+8HPQ1+Lyn+IRoWloqP4jCh5YUZVSXUAhlWJkCqpalqGVUmpIp4dJVC&#10;3FBT29PTV1lbt7y5+fLTz9y+2dXNo93jl+qSFjJdhsRzQAgmHMfHpctgBAGRpiqpM9omd6++84v9&#10;688Xd59Nruw6p5cNtonufkNTa09P95B/evnLz7/+4zf//E/f/OuP3vxsyb2hrTeKqYU5aAkZwibB&#10;uSS0gIjhE3GC1DQpMJlBzdKYbeuLq68Uyvb4eDICykxNk2exypPxghgIIyWrAJ+hAqDY8BRxPIwJ&#10;wfGT8QIYUfRujlAMTQ1ccooEiBcD8dJEjCgGzo6B5iWi+ECsCIgTvHPPy5Kx/PjkHAAiD5MuT81Q&#10;4dJlBWUDi+sf5xd0Yol8gai6pc26vPLMbJmTK5soWQo4mg2E50BQHBw1H0dVR4KZIAwfghNCcMIb&#10;OHVDrKAEMZaiQpOU8BQpCMNPQnKAaB6UIEalK5LQAghBiiSpkGRlMl4EwfHxVCWdWzWz+qLfOM8W&#10;1yTBsuKAJDCCDoJnAaC0IEnbLL9xMrvcTlaP/JcK/WaIME05fAOwbmBTgGGpDDi5mVQ4nlFkS5H0&#10;0fK1nDJDlqqnbGDOtvUlu96VVTqarjGmyIbTlSPvAJaerAwYtTIKTTcZrptgF1GmpRYYGWW23Kpx&#10;VrUzr8bFrnUzK8eySqzUwtGAAF5tDCwhKodo6iF2uUXe6KoeWhLX2hoN67rpK4Z6QFrvyCkYJCl6&#10;MooNGSWmjBILpciUrjanqUxktTWjcIyisdOKHIzSQA4ro8AS6BJqjPQiC11lpMmH6LIhlkonLDJK&#10;SkbkxXpV8VBFjVGnm91au/7+m1/+7jf/9Kff/fn3v/r7X375y68+/8GbV28vz64uzi4vn7988fL1&#10;8xcfn12+OL96Gbh3w4IXV9cXV/9fBCtArC4vz54H7vTZ1fH586OzZ4enF6tbe1v7x4cnz04vrk+e&#10;Xe+fXGztnmxs7h3sn5yfPn9+cX128mxzZXvM6myp61BJC3OzOBlpdCKajEOkpWAy0vFZqVgaFklB&#10;YWhwLA2GyYCiqVA0NRkTOAiWDMGSQeh0ADIFgEwBolLBmHTI/38wbKBCiMSSkJh0FCoNhyalYCi0&#10;1GxhtlDKlLQWN1q6DHNW76d7l1+dv/lfv/6Hb//yT9/+zb/8j1/81U9fvvnxy1d/+5Ov/+1v/+rb&#10;f/z9f/ztX//p1z/7yavr09n5dZtz1WyfGTLZOgYcvQb7gHWky9JcPVik6VIV9hVVmBQlBlHRCE+t&#10;46p14hKzrHyUrxlmiDpZim5R8bC8wigu0WXwm52LrzvMmwx5l6BULyjVc4uGclV9OcrubEVXpqSN&#10;xGvEMxvZBWZ5jVtQYsmW9JPymnNkPeo6u6BomCZoIfObyPymnPx+YZVFUGFVNrqrBpYEFdZsZR9H&#10;PZAr66bm1jK4DYqCQRa/Ua7pL66x5opbc6WduYru/Hr7kPuEXaDF5VSylL38wiFhsY7EridkV5LY&#10;9Ty1lq3sY0q7mNIunmpAWhKgnOKiYZYsgKJExQMdI4slreMBWMOrY6l7MkQt2YoumqCZmFNJ5TZw&#10;VH3yMqOmZpQhbsqRNUlKtMLCPnHBgLRokCVqZQqa80sMU4tvVvd/ND59vXn2i+n17zYNLMjKDaUN&#10;o/z8DiqnkiGqFxT0SksHJSVacfEAS9YhKR4qbRqr7vAU1tm5+X0MYWuOpJmnbKxu1lc0jwhUzUJV&#10;m7pCKy/qzxU38pSdksJeWXG/olQrK9PmKf5ftt4yuPEEP9f1UHdPc7eZUZZRYBCYZBBbZMmSLcnM&#10;zCiLmZklW2ZmtttNMz24u7MzWchmTxaSzSZns8lJJTlJzrkn9+aWxufm3g+36lcquSzV3x/86an3&#10;fd6RMlJXRU0/kcPHsQRVjOly2lglfbyMOqj1XOp9l8x2IYYxRGFPs9sk7b06bqsMTRwoJ/QwW4TM&#10;diG9VUhu4gXZXAO/qm6mtGaM3Cpl9mr7hIEJ9VY3z8vq1ZAa5yroI5WMUWhlSxGhq7ZdzOmRURtn&#10;qI3TdZ2iAZ6d0c6vqOlHENrzsK0IUncZY6SUNoTAdVVSh2/dYSOiBdf6Z/RWMQTVlI9uq6odI3Bm&#10;iNxZaouQ3CIkNPDIjUIccyavvD0H2QBHd2EZ40G016tgtQqqWWMtvUpuhwRfM4TC9xaVt6EwvXQu&#10;f3DGSWmYxjHH8KzxYmJ3KamX1syv75bT2yXcAW37hLVj0tYwbKK2SUtpI5Dy1gJUM5rYV17VASus&#10;HR1U35z+YHfpeHqAt764/aMf/vTzr38W2HkxIHbXDuupw47aMWdNvxxG4iSB4MnZOdCCXAQMWACO&#10;zc14ng+Ny89LQBZllZRBEEXgvILMjIykyKin0XHhgKzUHHBGUmpcaMSj0IhHMbGhcfHhCUnhcQmh&#10;aWkxUCgQCgUAANGpyeFAYGxqajQMkRv8elZiSlp0RlZicmpEfOLzzOyEVEAUDJEFhqbeKi2TU8Mz&#10;suKjYp4AM5Iys4OXnBqVkBSaC07OK0jPASdAC5Ih+UmZOZGAzOfA7LDM3IiMnHAEPAWFAlah0qE5&#10;jwvBDwjlkZSKcHZ1jFvFMPDRqgnkRFvazXbfqpU+3pE60xsETHohfKI9Vj6e7dNUrNmqAwZMK/Wu&#10;Zjr3Zrd1yYKdt2A0Yih/EuB3Yc0apFEK8+jKncriszXOrrtm1UzYsdPOAw279tpPtvt++Yl0x8k8&#10;mm869DfO66odsoo1F23ZTnaqKzxazO58/eFS07Kjxm8kK2eQXj1VOV0iHIbxR2A93DTJRKlZgtfy&#10;yoRDebo5lEWCFQ/DbdIgRrGIiSYhcYALtAiIW46WRX2diY8eb8ngd4NcErxdiD5f7txb4Krm8ld9&#10;FIu2yGOvNBuLVYo8h7Fs0UVcdpJO1prOlpts4hIzP18xlm6ay7OJYF4l6sBX61dXrVlIfhX67W6v&#10;W1ZpmEHaReWacbioN9clwZ0tDCzrubvOzmVjg0VENsxVd7MyBMPlilmCfA4tnCnqbI8eHYkXydLs&#10;XojRni6WxYxOPPL64RZbnsEIWVzE6nSFbhdGLi3s7oyamcpWKYp0mjKlHKmQIazmKt50xthwgkYJ&#10;93uIFh3KrC1bdNOW3AyzospjpLg0JL2gUjVdopgoMcyifWrK0XLrip0aMFN9OvKai3Ow2LlgYlll&#10;xOl+cCcnrq81iT8O8tqqN5aYi16Sz4G7Pu4LOCjbS6z1ecqiG7MxjxdNJr06aT1aZZ5usJcduJn+&#10;ePEkQDSZNDca47dUvjvjffPKMNlZQC69P9yU1c6IMgvLPjsd0s/lXm2yXu3We1SFy/rygKZ8Xl5h&#10;nUWaZ0q+uxLMqwlXa11fnU+4VZUGIXJuALjmpmsFSF5/1rqzXjmOFA8W6qYqzLO4YIVQQLZPoQ/s&#10;zYeOpg0j08or8cvRmzaaV1nhkBX7NBUedblZBHfIS9bsFLOgWDsFtwjK5zWUILwQ4vzK2iUde8XI&#10;XjVxdpzNm3b2trNu1UI18RFmAWLdQVu1UZwy1FxPmnwY5JFU+KWYTWPNi6Wuc3+rdQa1pqNbp8vd&#10;ItyujXuzPuhTkRwS7Kqx1q8kLqhJSzrqvKraI8NdBNovFzvWDbXrBuaCjKIdKllV13+9z/98Y2RR&#10;gp8XY52zKLcQs2Virelrjz2tL1eHti1cQSt4XVu/rmZt6znX3v4ze7dfULOpadxQN+waWlfk9Qui&#10;GscEbkFI3dayD0xNP9ie3tHWLQjw3ln0ooh4ams6MjWvyRh+HunE0v6jHcG1uy8goC0Kaw4MLS99&#10;Q1+s8m48wzvqpl1N86Ghc1PBvfL0HFubl6U1R5a2U1vXsaXj0NS1q2vb07fv6dsPTV1H5u5jS9dL&#10;/+ibwNi5s/vC1XVqb7909974B/eMLR4eaUHEOLJ27Flar+b7z+c7N8218wqMdQ5unIZahcjJFuBA&#10;XYpqpOTI2/ViaWjf3npob3sRGPzFtfp6YeDV8siZr2dNxzn0dF8uDR94O4PuKl+jWViumCr06Ig7&#10;Sw0qAWLJRZ8aAGpERb/9iWnLW+dVEz0KvF2MsfIr3SLCmp515m3fdzTu2bkn3tZNE2tRRdmzc9f0&#10;tcbJUrsAt2pgL2rq5pW1TlG1V1ntkGBN/EozH+eS0fxqpk1K0syWGcWo0Y6Eie5ku7pcw0fUke6P&#10;92Ss+9gmGdKlLzXLEdsLtTYVyqGu9BmJgmHQXqBly9egmi2Z6cuVT8HtSpxHR9pfalww4KSjiR4V&#10;YN8LXNB8/Kuvy//mZ+Tz1bR1V9qaE7xsLVLPpG44KjZsJeeBSutsnG0m0SfO9Iqz13Qww0SSZSZd&#10;Ow5wiQqtvLyLANsrKhliPDaMZizJEVuGogU5+HtUUexRFY42PfHKEftu8r6T4pWWyPszDpyMn7/k&#10;7Tvo1lnYhonwdqtd3JPy2Xbn5Xz9pZ/xeoX92Sbn9XLt55vNeyaCeRRy5Wv8/ecG+zRKOQDdMNXs&#10;2Bh2UYmJj1i2kHY9zF0Pc8VcbRUVrZjwn+x3btjxNnH+kqnUIQOL+sN100mb9lIzD7Btxnx72v9m&#10;jbVhLHEIQfKhVJuw9Hqj8+VWh3Y6Y82OOFpCHS+g9tyoHQtOMQg4DzD23ATbXL6DjzyyMf3C8p+f&#10;TrxaYJ7Yyl8vYn73Wfuf3bB+80nT3/948O0qds9csKjIEXbeO18o+Oq4fNMc8Wo956vDkk1D2pkL&#10;9dlmw6vl1g0DTdKbrRoDv9ptW7Phlo0Yn7zMKy8286D7ToqVl7dhwl0t1QVUpbY5qGMOum8nnHqp&#10;Zz7aprFqz4L76fngV1stn282X3hq9iz4FWX5hh4TkKMWFZUrasypi3nmZi1KKgLi8jNb7atA888v&#10;pvcstIC8YtNKOPJRV20Vbw65i9YimyxHPZVknE3fsVYe2HEBEWxdXvrVRsufnPb/6pPJPStG3BU9&#10;wnrglcG3rfjzxbq3W6075urLec4P9gdeBZr9vOJ9PXnXRN52UwzivAVj1aaTpBjNMs/mm6ah6pGs&#10;PQf52EtzSwo3zJUHXsJRgLDlqthwlu15qha0BYs6xOECccFQrJ0F+vTFmx78pouw4cSvmNFrJvSB&#10;i/rJRsuFt/bCy/r2bOyz7e7Lec62ifTL17w/fyfcMAXJ47YV75bC/MqiPTdh04ZWjiaZeJl2KcjA&#10;T1swFAYMcKs4a9FYdL5KP19jznRH99bf185m26QFOn62RQpVTqf5DUV6QZZDXuBTF+vncmXjAKMQ&#10;cr7F8RjL+KPJVi3SZSqTTAFHuyI9+rIlO1Y2nr7tJp0tM+WjAHEvYLYlSdCSNi+pXJJXbhtw67oy&#10;51zWggJ6sURZMVSY+YXq8bwWylOHCr/oZDfXJmQnhwgnUNI5TFpiSFxESC7gPXRp6GAf0KitIlc9&#10;r4DfGehINWjK6+vCuNxYs5481l9IqYyhoePqasIrUfcQBdGZwKjUtOdhkXdSUiLS054QsNGdrWlu&#10;I60G8ywrNiQ14oPspIcg4CM0KjED8H5ycsjICFGl4aSmhwCBIXDYPTg0MjnmXh4oHFWWlAm4n531&#10;GJQTmpZ2PznxXmLiXUDaE0Dak9SUxwnxH0dEfhQa9n5E5Eex8fdAoIiUlHvBvmHSvbjYO4kJH2cA&#10;Q0G5sdFRd8LDQm4BVmpKMJAFADxKT3sAzX0Kg4bCoGEFoLBCcCQyP7oA/DwLeCcPcr+akJIPvZ+Q&#10;EJKa+l5C/Hux0e8nxt/JBD5OSvwgJfmjDOCD1OR7KUl3M4GPc7KeAVIfZgKfZqQ/S0r4OC7mo9Tk&#10;hxBQdBEiNTs7FAQKA+VGZQCD9AqQ9jw1LSw55fktwAqPuhsd9yAq9l5Y5IdBH0X8/aSksNjYJxGR&#10;dyOiPoiJ+zAFcA+Y9SAb/Dgj50Eu5Fl65sPo2A/CI99/+uy9hw9DHj/+8OHjD+ISQtMzYoGZccmp&#10;ERFRDyKi7gOA0U9D349LfJyU+jQy5m5oxHvxSQ+ycqMg+Qm5kNiY+HvPwkKiYu/EJd6PjPkoLvF+&#10;Vm5UWOT7EdEfxsTfi034OCL6w6ehIc/DQyJjProNWz0P/zAi+l5CcnDFKDzqbmjER4+ehoRF3klM&#10;eRYa8dHts27TWN8XGENTAGHJaaG36a2o6I+fh34QGvZhROTd5MSnQEBEStKziLCPnj4Oef70g/jY&#10;J7nZiTmZMVGhITHhIWWIhOb64p62yraGEhY1j0HO5zBR9Uw0hYSiU7FNTazh0YHWrjaRTHp0dmm0&#10;OI1W39vPvtNZAkRaC5XVU1XdVI7ndg9L59cuT19/d/7628WNC8f8tsY0zxfr+4fnevqmRCKdz7P6&#10;53/2V7/71R9/9dPfv7n40qVbGmiZIpXVFefiysA0eCapMIuEBNcgC2rz8mughfT8IlY5rj0HVpMO&#10;qW7rVQRW387wPfkF9GRAZVo2LjOfUoRuTs7GxqZVZEApCZmY/DLOLcBKL6D+5wG+7w/GZhESQeQU&#10;MDUVQkvPZ2TCa3PgzKxCRlI2IR1KBsFrwQhmdiEtHVJ96/aKTy2VaVb+7Ff/+vazX//kZ3938+pn&#10;lWhuXkF1DgiTmFaUCqzMySen5xIjU8oSMnGQMi4AQkmHUgEQSiqIBIBQsgoZt5GrlNxgAiurkJEN&#10;q80soKdDqSm51UnZBEhpYxa8DgChJGbhYwBVMYCKNBABhGBk5pOGZ63+1RdTQgeyggUEo3Py8Ok5&#10;lSG3YSgYSwRjiW4jUUi29BZg3aaubt8HcRJHhuQowAxZIVtT3KBBMAWldTxim7yIMcazn8mWPkOy&#10;xehOI4wtC0qvWFIkS1xUJ0GyxLcAC1EvKagVwOuCP5Y1qbBdJmKfjTTguA1eBdFVgwJWJ4bVSWFs&#10;WRFXHtRaNSkrmxT4NhWlR0ft1mEaRXL/qwn9fnk9j9ytxbXKUY2y4iZlUbMG2aSFN6jhbBWsXo3g&#10;aIu5+pIGQ2mDDsXVlXE0pfWKkjppKVtSyZZi6/mUBhG9WUJizxJqxxgNsyNTZo1h/frFtz/7k9//&#10;4ff//W//8h9//ZO/+Pbz795dfnK5f3F+cH5xdn1z/fo2fnV58/r8+1bgfwKssxcvzq+Dd3kVfD28&#10;ujy4vDi4vDi6uDg8u9w/Od8/Pts7Oj05vTo9uz49uTrYP93eOtjdOjw5vLo6f3198epg98TrWpjj&#10;iZu4bVgMGQFH5UGRCDgqP68InBtETmBwMQRSkpuLzMiCASHI9P+fCwIsABgJyEWkg5CZ0JKsPFQm&#10;tCwTXJyRXQACwfKhJQV5pbD8sjIEmlBFZVTXt9V1yqYVDpXzZufFz9799Dff/Pp//eF//ttf/vO/&#10;/+5//MNP/vCj4083Df4d+8Jvvvz2P/7+n/7PP/zxv/3yv/z4xc2+1++SqnRTIt2USD0imG0fEQ3O&#10;zvTNzgwKRdN6qdA1OWVtbJdVM2fwrNm6bl3bqJvbZ6nmSCprZjCMGWK9oKZZimNNV1DHsLXTWNaM&#10;f/cbsfm4EN9byZyitsk4g0bukInZo6G2SQkNAnT9XDljroolrqjlo+sF5GYFkSOspE9U0idwdbMl&#10;pCF03Qy5RcIZsvTwAw1jLma/mdSmqu0xUFrklfQJDH2S2SxlcgVY0hCeMkSpnWjv1bX26Rp6dThW&#10;8Ol80yGWzStnTNS0ypCEfiShH8uaITeKSsnDBZWdJcRBPGu2plnKbFNQuEIUaTi/vK2sup/WNEdt&#10;mqvmTKOZ4+0T1vp+TTFlAE7sw3PncHUzFTVjJC6f2iTC1U5jGZN1XbKaFgGjVYhjjmFoI8wWcc+o&#10;Vabf2zr62Wc/+scf/9m/v/ryj+snP++edBcTBqhNorzyxgpSD71lrrFfyWwXE+snydwZdre8a9zG&#10;7lISWFNYxjitUVTfqaI3Swi1YxWEFkJNB50zXNc2RW+YRFO6Scyx7hHD4JSjqTeYn6qi9KGp/cWE&#10;DiSuDU0fpjVJCjG9JaSh5mFLy4gFhGpsGzXO735V08xr6Vd1DOrLCT3w0ua6RlH3oKlj0EioHamq&#10;CRYSUZT+6gZe44i5TxgYkq50z/m5w2Z6l4rUIsGyZytqJyoZo5WMUWzdZAV9pIzcV4huRWBb2d3S&#10;/lkbt1eGrR3C148y2gWMDmFV3VgRpRdO6i3AdRZUtcEwHcXEXiS+u3XENL/7A26fBlzehKufKqru&#10;zS1rKMR3ERvnqpv4pbQhJGkgu7gRXNpWhB8sJ48gsT2lxD5C3URNwwy7Q9zUq2A08bA1w/iasaAL&#10;v0naO2bjdsnJ3BlC3QSeNY6pHaW3CpsGtZxeNatbwe5TM7vkBDYPRR9D0cdKqMNIQl8psQ9LHcHX&#10;jCBLOY1142c7715efT0xInTonD/8/Nt3P/r5yaffzumW6wf1tAFL7ZiTOawuYbQDYOWpuWBoQW4R&#10;IhtekAzOjSgtTs8Fx0ALUktReagKWEUVAg4Hx8WHxyVGpWenATKSnzx/8MGdkIdP7oRHPA4LfxQe&#10;+TAy+nFSUkRGRkJ2diIQGBsMYQGib5uD6RnxIAggJS06OTUqJu5JLjglIys+KSU8KychOTU8KuZh&#10;cmp4cmp4YnJYUJIFTIyMfhwb/zwu4Vls/NO8gvS8gvQ0YAQwKzIzJ3hZoMhcaAy0MCEfnpSZEQqH&#10;JVeUpuWDnsGhTyqRzzGIx+zqONU0WjBQ4FWRxEOQ48WWw4UG9SxstC1ePgXW8gvV02AdL2/JhDuY&#10;Z7oUpb11T6xi2Pk6d9tfszNPN8kLlQKQWYOcd2IXrFjBcNrePP2zsz6/ttKrRB15WecBroUH33Wx&#10;fngx5VNjz5baLtY6jxdbzlZaA+bqdRf9cKlpx8+2K9DCYdBYB2CwOckiw5rEGPEoYqY3Tzxe0lob&#10;P9SaIxwtmu0DD7cAzGKMjl/RTo8Z78i2SqodSqpyEqXjY1RT5YumOpMIPd6eYRRWmgWVC1rymqXW&#10;MFdslZV3N4arJfl+F1bCz1ZIoTIx2KwpNqtKLIrS/QDnaqPTp8Zu2KlmIWzLQTMLEFZB0b6vTj2e&#10;Z5gtkg9D3HKccaZs2ciQDuQP1CUoR+Da8dLrldElDdvOJ21YmqVDJQOcDD2P6NNxLDK6QUoyKvFK&#10;KdJmKVOps5SaFLEyxuXN5/EjFao0tTZzZ5fy6lWHRpMvlYAM+hLBHGiwP0GjKpGICiwmtJAPddpx&#10;Cmk+m/VRV3uY2VDmsmB8DsKKj27VVi7YqQE73SrH6IUo9UwJrw801wMSDUCFwznLNsrlVs+yja6c&#10;KRaO5PP6IVPdoImeHNlM0dZi86KLvrlYf7jdsrdef7QdtA7JpsFqHtijL7Mp4VoBSDmb/WKv7cVe&#10;x9c349O9CUOtoVph1vEm9WKP4tTD7UrC19eag8DQXH+RcKCooTpc0Ae+3Gg7mGc65LDXu80bdtym&#10;lbBtoyoHcyXdWdK+nCMPd9lAWTZSv7mee7036FLjhMOgLR/HZ6BIxwo23Q0zndmSoYKzxd5dV4tl&#10;Gj0vp2ya6nasbJcQs2qi+WRVh776s6UGqxAu6E8d4DwXDgLEw0CLGGERF8lGguVBi6Byy84N+sJF&#10;RK+C5lPWmHgYuwgf0NYsG2v2vdzjAHfFXL1qIW256as2imoKOtEa75JXHnjZ60baub/5erFzx1K/&#10;Y6nfdzReBrp1E2UeKel0vls2BJcMFPoV1CVtrZlX4RBhbQK0fqp0w8g6n+9c07OkPYXGsUqfiOYV&#10;1LxZnXjh7/pkpe/c03zhbdkysfbt3Hc749/33TrWDXXSroI9S/OBpXlVWbsiq9X1l8wLafum9kNL&#10;54aasyCq8c6RXNP4eQFpW8s+trZ+s8e7dHXs6ljLEtK+of7dysihsWlXy1kS1RwaW67dfZvK+mUx&#10;Y1vNXZfXbak4l47+a9fguoztnqxeFDB31E0ntrZDc+OqnHFia9vVNZ07es7svVfu4RUpe0fbeu4Y&#10;OHf0ndp6XvqHX/qH943NrxYGzxxte4aGLQ1nTVm/qqjbM7ZdegZ3za3n3r5TX+eGkbWkqV7WElcN&#10;xA0Tdd1c5xRVG6YqLdPogIL+dm38r750/vefr/7kTHZobdkzBaNYh85gjKdElgAAIABJREFUDus8&#10;MPjDM8nVSu/LrYE9D8ejwjiUVTsL9SpegUlRapSXLNhJ330mOFhu8OkJ63a6Q1blkmEDGtqStvbQ&#10;1RyUXsmIm9Z6n5TgkmDm5dV7rsaAhmoToD1S0rqJfR7oP1voOV3sPPA1bTkbdtwt+97OLUeLW0XV&#10;zJZO92YIR7PV/AI5L8+iKuePg0xy9LqPveyk6ET5Bgl8a57pNxGMklKvvlovROkEZT4DbcHMsMpx&#10;vdwE4QjUrsT5DXi7rNCpTD8MZK47Pn53GvGHX+T97S9L3h6nOuRPNx2wm60GpxS5bkYHNPlvNtEn&#10;3nyXIMEyHXHozjlfhMiGQzQTd028eElfjFdasmevlfYCOaiQcfZjrwhy6EAbJ5PV4ylGfpZ+NmuA&#10;/dArR16tcI48DK+0xDSVb59DbFsoPzgZdIuL/PKSi0BdQIX6ZKPlZrn+RYB5HaBf+WmfbzX++Kh3&#10;XYX2zhWfOjl//YVxz8wyT8N3HfQXq00rJrxHUe6Ull6vtS0biDtOxu3rgY+146LNa8sMvNxlc9lc&#10;9zOPArSozzfz0i4D1E82OG83a7ftZZa59NHmR2556eV60w+uBo+XyZ+e1a44IVse5P48xqcoEXan&#10;7rmqA9piO7/g0FX7xVb/qhJ/aKTM8wvX5PnnTtTffNn/xRbhwAJ9sVAekKYvq0AnHox+LP7Yg7pe&#10;rFg3ZB57Ctb0GW5h8pd7rK/2m99sNu06qD21T2zi4t98o1y1Eh2SonUTwSmGz6vKTv21XmnRtpW4&#10;ZsC4RPB5RalqAPBuq+1Hx/0BeemFn/liof7b475vD3q+3u269rO29Fi/pMQjRNpm8lc12FUN9tjB&#10;OLTVBMTlW1riu+X2L7d6f3o2eWSn22bytywEuzBvx4P7+rrzbIO65alYNME9CrBHDDrzVu9bMIdG&#10;7IWD/NOL/q8P2518sHo01Tyb65HBN63YH18NXa3UOwSF+07a1wd91/Nc5yx8XliqG8necFTrhBDx&#10;CGDeUOmUB7cdbXyYR4I8dNMOXORNC+bIX73lwlxv1l5t1OzPY17vMOc1+Ws21OenLWerdK8GvmAq&#10;W3Ni9uepp0u162aMlQ/1yYo/3+8699W+Wmk49dSu6Qln3rpPtjv+4U8tF0v1Plnxp3tt62a0WwFb&#10;NZXvevF+FUw+lmARZQcMcI8Kqp1J8arz/FqYX4s4X6k9W2aqpzNNAuiOl/T15cDlBvtslRUwo45X&#10;6FYJ1CmDOWUwAx9kEICVUxm7AVrAjhaMpajFYKOyUD6bNd4TPdMfb5HDnErkxQbncoNtFkC147mj&#10;nEjFQM68pNw5h9AMAw7sOElPxIqhaMNStqRDmWbyZtpTRIPgg0DrP/zV+vHaEG+oSMFD97Zk1lLC&#10;EqJCYp6HVJU87e6I7+qIqUY/7W0Deey0jTVOR2cikxV2cjw60p+fkxRCRD0PeBpr6dGg7IfZGeEJ&#10;SQ8io+5kZcQWQmIwFc/HB6Eb8y1oxJ34JyHAmLv56aGQzCeo4iggICQtOSQ6JsRmbevrK0gDhOTk&#10;hMCgoZCsMGR+NBqVgkalJMe+lwcKzQQ8zMl4khD3USbwKTD9WTrgaXLSw5jou+ERH8bEfpyS9iQz&#10;81lUVEhc3IfA9GcpyQ9Tkh9lAMMBac/Dw96PCP8gJvpufNy9xISPg5d4NznxDjjnUT7ocV7uE1Dm&#10;Q0jW0wJIeB7oWXbGx5npHxUXR2Zn301N+SAz42FSwscJsfcT4x4AAY8T4t9LTvowA/ggOEqYej8n&#10;6xkEFJ6WEvxVRvqz5MT7URHvxUR9kJMVjirNuNW6A9Ke3P4xqSlPU1JDU9PCvgdYd8Ii7wRdUdF3&#10;bhNY0XEfp6RExMc/i4i8+zws5HlYSHhUSFRsSHR8SFrG3azcx2nAIMCKiAryoKdPPwwPf3BbFEhI&#10;Cr31rN/OEd4ODn7vw4pIz4y4DVXdVgVT05+FR33wPDwkPulBctqTmPh7MfH3UgBP4xLv36auImM+&#10;ehYWrAfeQq7YhEe3YavwqLvxSU9S08MjY4ICrAePg0OEt83B20XC5LTQHHBCCiAsPulJ0Bmf/PQ2&#10;gRUV/XFY+EfRMfefPnsvKuJuEGsmP3/0IOTRg5DkxOdZwKTsjGRASnTE8zv37wat/zBIFIME6Wgs&#10;b64vbqgramCV1DNKqWQEmQinkEopFDRfMG00aUUSocvtXV7fsth9a1vHu4cv1vcuVnbOT199+e6b&#10;X+xffmL2rptcqzr9whxPPzIonJvReJwbr26+/otf/d2//fN/fPf1L/fWL2dHlVRMYzGUCMvBwLOw&#10;BZm40nwmDFqTD6bl59VA8uk5+dRcRC0Uxc4tZiXm4rKRtWl5JDCCqbLsLm99jqf2xySXQoqYcekV&#10;mfmUQhQnLZeYDaMn5+ABEBIAQkqFBi8FUh2s6YFJyWBSCpSSDPkeYEEpgPxg9ioxCx+dVg4uYsUB&#10;qyISS5KyMCk5uISMKlBhDY7SJ1Uv7x7/0OY67OqTLS6/WFi8QBbTgZnl6RmoAkQNBEYLJrDApFwY&#10;I7OAngql/H8B1i2xyipkpEOpOXAmMI/2/1CqquQcYjasNq+Um5BdnZhDSodSs2G1OXBGRj4VCCVl&#10;5JHzS1mxgLIKQotEsyhUzhNqurKhuEwwJuR2ebCQKfxPUIVkS4u5chhLhKgPKqWKufLbDmAwPFUv&#10;y2cq8mrlRWxVeYO8gi3ANPBLWZPGza9GDcfQmhl0pxHBVRQwxch6+S29qmwOkqnbZUNct5k24iEN&#10;OKra9f+5D1jEkf2/mi2ODF4vQ3AVpU2qqnYtpk1b2aKsapbjOpTYFllVo9i2923r3AK+TYFtU+E7&#10;NEUcSXGLvqjFhGw2IhsNRQ364kZDaWNQdFXeoK9o0FVxNZhGDb5ZQ2jREJqV1Y2SujYhgz1Oovcx&#10;uaMTs4bltcsfffPbv/79v/zxD//221/91z/54c8/e/X567OXr86uP7l69e7VJ6+ugujqzet3Ny/f&#10;XlzeHJ9fnV7dXNwENe0nL16eXb88vbo5vbo5uXxxWxXcOTu/vd3T873js92j0539k739k5Pjy/2d&#10;472No9Pdi5dnb96cv73Yu9xe3pNLtP19YxQys6QEjYCj4PCKvMKyXAgyI6cwMxeWDUZkQhAZYHh6&#10;bmHwwLBUaF5KXl4q9PYK0qGF6VB4OgQZ7A/mIjJARVmQspy88uDUYF4lCIKCZsPhubAiSHFpfhm2&#10;BMehccd7ppRzGrvKfbH94oevv/ubX/zxn373r//4l//yz3/1P3/7zV9dLd+s6lfVI0ph99yybv5P&#10;33z755//5GJpb9nosQjU8jFhkFh1T093zUx2zQ62jA20jk0OicVzFsGcra9fxfo+Z1TbpuD2m8jN&#10;ClTNdCl1Es8R09rUpAZxOW0CRR7DMWcYrcqaZmkJcVBqPZVYTvD1PGanisjhV33f7OsXBkbla8xe&#10;PYw4iKgeR3Mk1U1KDFtYTB4FV7bDcb2kBkFNq5TaLO6cdHbNerjD5rp+PbZRVMKYRNcLwBXdoLI2&#10;bO00rVGMpY3jKSN1XCGROtzWo+4ZMlcQ+yuqh+o6lMx2pdB4SO9UQqo6SM3ixhELu1dXRhmpqBkn&#10;NQhr2xTURjGeNVtOGb2tE2IZUxSugN4sKqf0l5H7uH0qSrMAw5oopgzgODOsXk19vw7Lmobjeipo&#10;o1jmFK52mtogxDKDZIfVKW8bNnWPWXvGbUPTboXxwOy57p9weFe/kBkO88vbigh9FdSx791b4xXU&#10;vkraILWRx+6W13VKa5r51EYesW6aWDdd08Bnd8jr2qTB7TzCQDG2g9k4RmJ0oYktRHo3rW6UWNNP&#10;q5voGtaz2ySUuhkCfZzRxGe2CKsoAyW4TmLdNI45g2XxcHWzpAYhu0dDZM/0zzoX93/QMWwor+6t&#10;rO6j1E1R62cJ9PEKwiCONtrYI2d3S+q7JNw+VfuEtXPGzR02U9pktA5Fee1kHrYbXj1AaOBTWiV4&#10;9nQQXVEHIRXN+LqJvllnx5iBzJ3CMYcJdaPY2qGKmj4McxjDGkExhipZo1juTCVzHEHoLqUMVDJG&#10;YbjO6gaebfWTXp4bXNkCqmgupgwUUwaQlH5C0xxnWM8dMdT365qGrOW0idzSVhi6m9wg6JywdU85&#10;6jql2NrRCuoAitxHrJ9kNAkJtRPF2C4kuqO+U1HXIef2qFsGDa0jpvYxS+OAjt4qJTUI0LWTSEIf&#10;DNtTzpggNYvxXH4pOThDCatqL6nuQaAaqitb5237r9/8iUppV86o3l1+/u6bP337k9/o3ftNg3pq&#10;t44xYmWPG/HNo3mV1HRoYRY4Mz8fiChMKcxPKEYAsnNiwNDUYhS0tLywCl1SXo7IyQXkQjJB0Kzk&#10;tPiHT+7de/B+RPTT+ISI6JjnYeGP4hMikpMj4+NDk5IisrKSsrKSUlKiAMC47NyU5NQoYGZCXEJo&#10;UkpkQlIoND8dmBmXkRWfC06OS3gaG/8EBEnJyIqLS3iWmByRnBLz5NmdiKhHMXFPomMfgyApOaAk&#10;QEZQopkPSy4uyywqA+bBErPBEcDssJTkh3nQuBJ4cgEorLggsrTwGTL3oxp0pHoGw0A/MgqrfDry&#10;hoOx7qB5NeiZ7mSXplIvhJuECPFwpk+LfnPQO6+rmu6MV07mHgbqjlfZWj50rCvGriszyOFGBWLF&#10;QeT1JX5y3L3pJvu1lceL9dfrzRs2ikNScrPR8fXZ2JKRuO9j26XlDlmVehYhGMqWjIGNojKTGCUd&#10;KxCP5ClniuWTRXoBWsfHaOfQ/VygZAIln64c64T2cNOn+iD8EZh6tnxuuHBuoHCmv4A/CDNJq01i&#10;gk6ECZiZotGCuUHQgrnGrSX4jWReT0YPK8ypQh+tNumlRQvO6p62sOaGRyZ96dhwyswIQMkvkExA&#10;NDzkopG2bKbZJCj9HMwpqzALS5YMlD0fd8PG2vU0ifqgvawEE6/KzMcN1adrp6oM0xivnHHg6t62&#10;thmm0OrxMjMPr5/BrNlbHAr6wfKQTU0zqfAeB2kpQBobDx8YvqfUJOiMQJkiaXj0sc6Q88WXfS9e&#10;tEqlWRPjSWpVod1WxZvJtlnQWnWxzYKWSQq06uKlBarTVjk7BZwcS3VZMMt+msuEdRqxa77agIOm&#10;FxU7VFivvlozV6SaRiqmCgVD2bz+dNEoxCKrdKiIsknEWHtGHzdJzS8f686UTMFmh3IcOuyKj767&#10;Un+x33q8xnqx0zhvQC1bMQcLLP0cbNlMP1vuuVof+vRwxsSvmOsFzvTErnkr3p6ynNoC4RDkKDD4&#10;6ZHk0yOJbLjUIaFMtWca5oo3HTXLZuyWgzTWFC4fBC5qsHZ++bKWEjRYKXDq8QKPAr9pZ//kjcKn&#10;o9nkBJ++xm+g2+SE07W+qa5sxWTR6VK3YQblURBXDIwXa72HvgbDDNIqKrYIECdLbLu0SDOda5ci&#10;ZrribBKkaBDgkBXbxMH41UQLYKwp1TxXqZtCLepYAS3TLiJu2po2bQ07roZlIzWgJ3qUFXpenl1W&#10;vOWjL5gJWn6hZiZv18Pc99RbBWWLauL5QtuenXvm7zjydnxxyFszcy18nFtK27A0T7dC+J35Fh5e&#10;PVoq7YfPtoHGGzJss9gFeY2iv0jWgxS0FBhHMaeuQd1w+Z6x/ucXwg0tXdCSoR2BL6koV4s9l4Hu&#10;XVujX0Y2T1Sua+t3DU0H5tYVWa1ltHLf1Hpoad9Qc3x8ypqyfkvLXZHV+uaIx9bWM0fb11tTN76e&#10;4HSXlHxqa/rhzsyRqfnY3LaprD+zdV44ujeV9Uemtktn76m1c0lE989Sl0XMRQFjRcw60LddOHoO&#10;zc2n9tbbPNeurunGN3Ro6ji2dK3KOAfGzhvfyAvv8Jm999ozcOnq29Zyzxwd197uM1fnuqo+IKZv&#10;argX7oE3S5Onrv5L/+DV/OCxq23Pyj1yNRx5uNtWVkBJW9PV71iatgzcbWPD66Xhbw6FX2/PXnl6&#10;tnTsgIS6pGCcersPne3rJu7nB7M36wPnix0BbfWKmbLuoO0vso1iZBfnqVZYcLDCfns5uDXP2F5g&#10;OdUVZmnxmpOxoKW6pNWL2hoTr8IuRK9ZWD4FwafCb1iY58udm/Y6r7LaJcP7lORNG2fLwXm5NbDl&#10;qHdJCRY+xszHWQR4p4IcMDFUswg5L184kTPUFa+Xl2hlpVpJuVFRuWAni8azneqKLS9zx8/ecNdt&#10;ebgHgfZdf4tVihMNFxgEFaLhfPkEQjpWoJkudMuLXfKM08Xcry5y//VvsH/zc8inJxHHi1GKsY8t&#10;/Owjf+OWjX3ird8wlF8FKj/ZKDNN3lk3Pv/bPyX+7qfFL/bD1l33PapIUd+zNWP1qo4h7YVOcpP6&#10;ap55BCWfbvR4JWWGaZBmHOiSFIp6E/zK4pP5Wp+8bFFTtaRFm2byFpTlP72ZOnLWrKgrzryMHQtu&#10;14o7dpPPvOTrAP3cQ/5qp+2H+z0BMWpLQzqy1f31F8av9oacgiKboGBeVayfzZpXw3VTwLMAY8VQ&#10;6ZWVrhoI1jnEqoF4sdhonYMP1T3bd5MFPdGaiWQ9L23Dinq1XH/iIt+s1Oy5KkyzqT2s9x0SxJ6P&#10;8faoY9OD/eqmZcNb4jcWbnmq7eIqxShs10le0qH88pJXa20/Ohi+9jc4Jwq21BWHpsoDU8mfXbW9&#10;XEAvyTIPrYhFada+FXXsIm6Z0G83Gq4D9As/+cSNc/Ay1w3IV2uMb6+7LxZpq8ZKQV/C+WrDL76Q&#10;eJQVLzZaTufrlrVo7VjOgrL86+MBv7zMNA1d1aBPPbXOOdjr1eY/vZ46cdI/Xe/Yt1BfBRp+sN39&#10;2Xr7pYe1YySu6/AeYbF+HLJuIFpnYfNS1KmLeWip2VDjz+3Mz9a7vtjsfrHQsKyqPPbSfArklgvz&#10;xUXbm0P2J0fss1XSmqXYOgs8cRPO3KRrL/XMQfzJZf+7Ha5bBNZPArZtGK8CdrJA/S9fzrnkcFFv&#10;wq6z+vP9rgNXjXMOtiAr003mBAwVG16SXQ7fdFdvuylOKVIzmbOkq9y0EnyKoosl5pv9hh0P7mab&#10;temu2HSWv1hnLOoQazbUxVrN+RrjYr1211dtl+Vv2HGnS7UbFox+Kss8A7pcZC0qS+alxU4h4myh&#10;/sTH/OnL6U92OtetBK8cebbM9KoQyxbU6z3uq322Q5armU2ZN8COloi62dRFHWLTVu5XwRZ1JVtO&#10;woYd/2av9d1h97ujzkM/42ylziou2HITd33kFSt6Xlumnsw08iEBU6VmNmfRhllxE2YGE3qany66&#10;8OLJ9E7OA9lUhllWONEdve4kOOQw4xzIKUXKB4HKwSxZH9AjKXYKCw4ceJsgy6/M108C1kxV4r7k&#10;ZuJdi6DsYL5ZMlq4O99lkpILs0JQsBDeBAxZEBIfEcKip0iliKbmUHzVw87mbJm4eHwivbUztncA&#10;cHY6zqCEgdNCSvLe217tMmlpibEhmcCnMdEfxsXeTY59UI3JphGjpPxym4ZSCn0vIyYEnPIEnhWJ&#10;BIdVFEcCU0Pg+U/jY0OQ8LsedwuLFZMOCEEVRxUXxhZDI6qK4uto+ci8iBzAx5kp99KT7kCzQ7PS&#10;HwEBj4GAp2mpjxMT7sfG3ElKfpKZHZEBfB4VFRIfdzczIxSY/jwzIyI3JyY9LTw89MPYmHtJiY++&#10;//BHsTEfJSbeTUu9m51xF5J7H5zzIBNwLyv9ATj7OTj7aQbwQXbWQzgsEgx6CoGEgUHRsdH3Y6Ie&#10;piSFQkDRQMDDTODj3OznQMDD1OR7QMDjrIxntwArE/g0LeVBdOT7keEhgNTHCFgyApGUlxeTlRl2&#10;mxdLSX6UmPQ4MenxrQMrLPLOrf0qPOqjiOgPo+M+jo17HBf3NC7+UVT03fDI98KjQmLiQxJTPkhI&#10;fj89834K4H5Q7p7wMD4h+LGkpLCsnOS09NiwiI8fPXk/LOLjqJhH0bGPEpKexyU+Do+6m5z2DJKf&#10;lJEdkZD8MD7pwfeVwI+iYu/ExN+LS7x/C61iEz6OTfg4KfXxbfYqLPL95+H/O371/beeRETfi014&#10;FBF9LzruwW0xMCL63vPwD5+Gvh+b8Cg67sHtB5JSnxfA05PTQuMSH8cnPbl1YIVGBNFVZNS96Jj7&#10;4RF3YqPvJyc+TYh7FBH2UVzMg0xgbHJSbET4s9Dnj2IiH0dH3g99+l7k85Dk2I9K4YlN9WWDPdUc&#10;JqIal8WsKWhkl7Bqi9l1eCKubGCgbWHBebC/7fG49Hr93v7h/vHZV9/8yc2nX3mWN2z+JXtgRWqw&#10;jc5IB3t5WqF9f+365z/6y//2+//jd7/8+/ODtzqZu4nVT6ioL8hBgzIq4VByGZxVXMDMB1EyM/AZ&#10;2cTcPDoYwcxFsNJhtLTCmlQ4LTIbGw8lJkJIABgtC8FMyyNTOTMLG++E6pUsaDWokJpfVJuYWZmR&#10;RwZCSWBkLQBCSgNXp0DIt9wqCVSdCCIngqozYIwUSHVCDiEJRLjtGALzKKlgQlYBNSOPnJSFScio&#10;gJWz2weVeufB4vanc1I/rW40C0LMySNm5mJbO4WBlZvWTiG8uDYbSohJKkrOqMwvYefCGKkgErio&#10;HphHSYeS08DVqSAiMI+SA2dkw+jAvGAuLBUUhGt5pewCFBdSXJdZQEsFEW97hbeVw5RcQnIOHggl&#10;3SawwEg6BF4DQVAbOuY8S5ci1UI6CBOCalYXcWSFTGE+g3+ru7ot992+/9/Bq+8zWUEFe50UztZA&#10;GRJkvbyqWYltEldxeOQOufPwO/akN5/BK2/VFjepC5jioMedIy+ul1Y2a6ra9bhuM6HXShpwkAYc&#10;2C7T7TJgaaMSyZbethSD8vUmVVmzuqRZU9ykLmlUolpV5S2q8iZ5VbMc36FhDluZw1bb3re0PgO5&#10;14hrV6Pb1PkMPqJRC280wrkGJFdXxNGVcg1ljfqKRj2u2YBr0uIaVHiuDM8R49gCfH1QRcRumhge&#10;kdocq28++e6//s2//NM//V+//fUfvvry2y/e/eDl9dsX5zdvXrx+9+rN2xcv3lxfv3356tWrN9cv&#10;Xl9evTy/fnl58/ry5nVQyn754vj65vg6yK2OL66Pzq8OTi8OTy/2T863jk42j0+2j0+3j093DoPb&#10;grt7x3u7x/s7xyf7Z1dHNy9PXp1tnc1b5oVjwq6GblQJrrAQBYEUQfJL8mGovMKyHAgyPbcwNSsv&#10;HQzLLCjKLCgC5CFSITBAHgJYiEjJgyZDIclQSAoEmgaGpoHz08GwDDA8G1z0/RVn55ZkZhdlZBZn&#10;ZpWAsopLoaVYWAUVRWwg1Y22DumFhr3A/qfnX/zx1//wr3/4X//j7/7jj7/5l7/42R9/8cO/fH3y&#10;gxXnIX9IPdzM6+dOTrbPiQdlBp7RLrJqpjRmgVk8LJnq5g23T7dzhtu5Y4M9ovFhpUTkGBqWN7XM&#10;1jfNcFqFzBZxNZuPYc7iOeLqZjmpRYFhC8vpMxWMWVzdHIEtoDRIKmlBjxWeNYdhzOi9L9XOKxi2&#10;p5Q8jKubpTZLKK1SUpO0ulGCbxBh2MKy2lk4eQyK6YNXD+G5QVBS26FoHjaPyZbqepT1PRpGuxzL&#10;5hEahVV1vBLaOJrFJwfFW7NIbC+GOt7aa+gdtjS0yKppI2VV7QTqKLtZ0tChxtMnYVVdBt8rTp8e&#10;Uz9b36/Hsnml5GEMc/oWpZVTRsspoxXUsXLKaAlxsOTW486em5AsDfE9LcN6do8CSewprxmmtUu6&#10;eW503XQlc7KMMlxKHkIzJoITirXTlAaRQL/Xy3MPC+enlWt8zdaccn1Gsqy1nbb26SDF3BHe/KR0&#10;tYI22jFu5/TpqxgT4FIOnjXaO23nqdcGeC5a01wFdaCSNtg6ZMTQx4ownTj6GI07h60ZLcP3V5H6&#10;cdSOsVm9XLs4NmNu6hTR2ZNVxG4kqpnO5eNoo1WkQUrdDJXDqyT3V7Mm+qZdJI4Ajustp431znql&#10;lkN6s4hQN+Fd+7Rj2MDplDX3qLDUITCCXVk9wGyUcNrlbYOajhFtz5RlTOqf025NKFa4Q8aqupkC&#10;fG8JbbSCOYVv5Nd0yPHcWRRtqII+giT2kBrnOL1qcsMsitxXVTOAZ41WUHvLKT1EznjTkLp9wsjq&#10;U5Ba5ipY4wWErorasZo2Mb1dAqloLsR2SOzHfNNePrYjH9tRzhzLw3Vklze2TFpdu1/JPefkNgm0&#10;qjuvoqeMMkZtlnF6dA39enKDoBDdTmTPYJljwZhb7WgJoReB6yKxZztGLSOC+a5xW9uwqXPM2jig&#10;IzfM4etmaM3i/KoOOK6nhDRUxZgkBKuRglLaaF5lBwLXAy1vRhC6S3Dt5UiOeNJ2+eKbxeUD8bDo&#10;aO3k3Y9+/vnPf7e09WZg2lbTqaQPGNjjRnIXr4jESYfCkwDJQGA8JDcOCooFg2JA4PgCWAa8OBeS&#10;nwXOy4TDwUVFeQhkfi4kMzElNjImNCY+LAUQB0hPSEmNjYh8kpwSk5QUERr6cUTEw+9zWMmJieGx&#10;8c9zwWlp6bGR0Y+jYp7kgFKzc5PSM2JTAVHQ/HQ4MjsxOfTWMgDMDK4TRsU8iYsPj459mpAUHp/4&#10;PCbuCQAYnZkTC4Im5ELioQWJ8OK0QmRKDiQ6PesZIPN5OuBZfl4CrCARmhtWhowrhYcXQe9zaani&#10;sQoq6oFsHBEw1bgUVWt2yqarRjSUoZqCaOYKlsxEkxBh4MM2nLR5XZWRXyAYSFs04fYCtYrpnOne&#10;BLMcwRtKGemI8mpRujnIV1dDNhlixUJYNuO9StSWg+JVok4WuYsGvGICbBaWyMcga07mkrXGpyPr&#10;+WXikQLhUJ5iEmkWY9SzZWPtWeMduXP9cKOQON1dMNVbONIObqqJH+/KU85WTvdDtUK0ml8pnSwb&#10;7wIPNGf0NaW1MmP5Y4Uqftmqj7PiZklnC/hj2R2cUO0czCorc6grD9YajcpSjQyuViBmJjOUUsT0&#10;KFAyC9VLS6UT+cophEVYpRgvdCuxGw6GeAik5xXN68iCPrBLTrTZSDWjAAAgAElEQVSJ8ZOtOXPd&#10;eYJe2CA7vbk6Wj5SZuJVr5laPJKaTWNjQEFXDBWtGTnLhnrVeJmBj7XJyTYV2a4l6RWlLmsFfy5x&#10;ejpUpowXSeIsNtD45HODCXR6VufxoHS6fJMJqVYVeD04q6XCZCyzWzFGPcpuxWg1yPUVus+N02uK&#10;VPJClaRQMJ3Nn8jWSBBOPcaurRKP51oVqFVXzbyZuOyomTdWb/tY6y76sqPmbKPrYqtv1cleMNV6&#10;dbTJ3txOdnxbXTQaGdLMfDrRl6oVI7TCAuUk8O1+6+cn3arxLL8Gs2KijzYAbCLyoq7JxCO/2eGb&#10;5rCiwVyLBObRwqVjaT4dWTJScrI0/N1rw7KxYc3S5FaQL9a63+z1/ujFOK8rsbn6w5u11i8PR66W&#10;Og+cjVZeyZadse1gGXko3UzZjrftcKlvwVS/5mh9c8RzKKlOFcUgqLRKsQYeakFP8ahwVnH5gZ+z&#10;7qDpZgoEfQDpSMaiEW0S5NskcL+2fLY73i4tmu1O1EyDraJiMx/F7wbxOnOMs5UmHsYlJduEBNVY&#10;sWSg0CbEbDnqN+3MDTttzVbt06DWndUHS/UuXYVRjLQpypYtJK+qSjsJ8yuJXgn+yNd2Ot+9ZW/0&#10;q+jH8z3aiUrjDM4wjR/hZIu64cqhMu14hXWOYJrB8jvzdywtW6YmF5883ZDbWB42zYFs6TtOXf27&#10;hrozZ+OZu0U3BNOOwPft3CU1zSnAXC32+WVk1xzBNo1xTuPXlHV+PtnPJ1/7Bq+8AwfmtnkhdUPN&#10;XlMxV2R03xzxxNZy6e58tzJyamvZ1tTO83En1sbP18bO7R3n9q5NZf21u++lb3Bf33Rm69rRNJxa&#10;O4/N7YeG9g05Z0lYu6dtuXYNXrn6dvXcY2vzlqZ+Vc44trZfufs9M2TnJHFb03Jk7r72DF04+3d1&#10;TfuGlkNz65am/tzZfunuPHG0b+s5O/qmU0f3hXvgxN5z4uw7svdc+Aau5gdPXJ0n7vYjZ/OqjuGX&#10;Uj0i0qKcvqRgOGewtsmq7x/UumdoOHd2HliaF6W0PUvzsbtzWc3cc7Z8sT/1YqXbJapY0lefLDas&#10;2SmLJoJgOH2yN3HRjr856fLbsD/+fM6qKTNI4C4tetFA9ygpPjXFoyQF9DUbjrolE3XJRP3ydPJq&#10;o3vFRNt1s48XWgM6ildJ8KurXTK0VVjhlOIWdfRFfZ1HSXGrqAFL7W6A6zHh3Gacx4L12UlzE6Du&#10;ljjxdIFKgOANAp0qtN9AXHexjpbaN1zco6Wu09Xe6+1hmww/1w/hD0DG2tJHW1OXzTSvAi0fStFO&#10;PNv3pFytx/3gMnvb/dSteOSQpkqHU22iyiUd/dTftG8j7ZiR516YbiTkxXLyP/8G/w+/Lf2Pf6//&#10;9bfFDvlj0cDTHXvwv0LcDTZNlQ7XRWtG8z/bGdmyMLyyUsM0aFlf5VOU7DhIe06ajQ879jHlg0DD&#10;FOTEx7xZbTjzMhaVJWe+mh0L9nKh5tCFW9eVXPjJ5x7yp2sNX2y1B71LDs6Rlf3rN/Ifn4zpxnOn&#10;WsJMPKBPBdq052vGnrvEqUf+qnl5wbGXphjI3DJTDp1s4xRipD5qXlnF70zkdcS65PDTBfrrJfaB&#10;CX3irljV5yiGHw5zQ+Y1+es29DcvhxWTwLP1mr2lavF4mltb5ZRV+1W082Xunqt6zYC5Xm44c7NO&#10;nLWWkdzPVptf+mqWxNALF/rYXnZsL/t8m3Xpx596iKrB1B0r9fOdnstAw81S04oOI2iLtc6BPdKC&#10;7276t+xVPjVy00X46Scz+/NMu6TkbInz9cngkqZKOZShnwB9edi356A6+MgLP/vARj+0My58nK93&#10;Bw4sNQFJ1a6RcuZkfbHZ83a57crPOXEzL/zsZQ3WLSrZd9DX9IQVNWbXQjl1snYN5FVp1bKs6sRZ&#10;GxR+Wat37cQdO35Bg/jyvO3Tk4bTZdK2p2LfXbVlC05AHtgxJ07imZv449PO76771oxlipHEVVP5&#10;gq7k9W7jj28GL1aZXlXRi03uy+3GXWf1phV3Mk8P6MsXzVXXe82rdlzAVLlkQfu1ZXoeZF5bdrRA&#10;N/Byt134i1WmTwNfNpdYJDnb3qrLdbpLCnYr87bd6LNV+vVW3aYL51bBjXOgZVPlmqnKJSlcUJac&#10;+Gr8UoS0LymgKX+x0XIeYL/catlxUaziAr+mZF5fsmgqXbSUvNyrf3vCnTcULpjhAQti2Vq0ZkP5&#10;lIVWQc6iruRmnfPnn8+93Grxq1FeZal4IHWI80w8kCoZBgS5m4OwasUuGdDioTTdLHjNgfcZyxcs&#10;VUtO3GBb6Eh3lEkJ10vypNMZ3ZyHvMHEuaEkLS9nzY62iaF+TalLVmSezVcMAteN2O+zZlU3a0y3&#10;BKoaSdp3kwTdCZ01D5WjEKsQ1U4LX3c0GkX4pLCQvIwQt5naUB+bGBVCIoTJ5LD/m6f3Dmp8sc+9&#10;OW0bu8uydFEk1FBDXUJCFAGqqPeKQPReRZVQQ4AKXfTelw5LWxaW3VPtc2wf28dxieMk107s1Ovc&#10;e9+bvLn3nczkHS0Zz3xHgzTM/EYMf33meT6PuTRao0oqK0GaTLHp2DBD8fOpOcnYqBAFD+PkPiQg&#10;whqq4a8vuhi0iDTIvYS4MBo1FQ58zMsHS/kxi5PqnhYam/Y4lxBHSI3Egh9TMBHZlEh4alhyXBgK&#10;HhYfG1ZqRs7NGSjkMAwyLJeeQEwLzyXHmtWZ3Y3y/IxECiYCHB+GTXuCAD+ApT6AgR7BIE9TQeEp&#10;yQ/BkEgMNiGDmopGxbwvGD6DQZ+jkHHp6CQEPC4h7gEw+Sk4NSIl+WEiIKTHgsOfotERMNhHWPQD&#10;fPpTJOwB/L3KCgGPCOWq0BHvtwWjaDQQiZiSBHgCTIpCIZKwmDg4NByFiMBjY5BpT2GQRwh4BAoR&#10;mQZ7ikx7dgewkgCfJMR9mAp8hEHFEIkAAiEBg469A1hwWCQUFpUKfpaUHJ4AuGsOfhybcC8OcD8h&#10;6T4g+VEC4HEKMDIVHJ2c8jg2/sPYhLBk0EcwxMM4QBgQ/Eky8H5i8v1U8LOQKB0YlZoaExv/JC7h&#10;6fPo+5FR92LiHsXEPUpIfAJHAMCw6IjnHyQkPcTgkmCIqD/J2qPjPrxDV1GxHzyLChUJ72Tt8Yn3&#10;omI/iHge9jQyLOJ5KH4Vm/Dxe+b15E7UFR0XyosBkh/fpcbiAA+fx3z8XuD1JCb+fnTcvfjER1gC&#10;CAiOBCQ/TgI+TUgKj4z+6HnMx4DE8ATAo+iYT8CQKBgkOj72PiD+ITItPh2dBAQ9j3j2KDrmWWxc&#10;ZHT046ioh3ExDwGxj5Ji7yXGfkhAx4h52DJTXrk5v0hP16lJBi2dm4/VqjjsfJK5WD7kc25tLX3z&#10;9RdXV5f7hwcrG5sTM/O+8aC1b6CmtbOx0+Ybnv7Rpz//+z//H//6h//4zbe/P167cneMGOW1rCwF&#10;jSik4PgkrJCAFRDSxXicJIOqzckpwZJDnT40XY2iq2FUeQpRBMAVJmD5IJocXVCUgOU/h+dhsnUY&#10;hjaNIs8TVjt860ubbwtldbHJGRiqBEMNJZig2FAfEE4QQQjiO4YVesVLUkM8qxCYzgNh+VCiEEGS&#10;wIlCCI4PxvLCY/BpBKFA1djcE5xYvJhauaps9mFpsgRQZmxyBgpfCIIzcRRRDsvIKSybXb50e1cz&#10;ctUEmjyHbY4BZsakMPAMDQjNDUWoiOI7fIYkS7F0FSZDkUYUE7N16TRlGlEMxQlgeCGSLE2nKXGZ&#10;6mQEB4IVptPUFKaJlKNHkqVgDBeEYkOxXFK2ms7UwzAcYFoOW1Te5ZwZmz0OJbCIcmuGxsks8eWX&#10;BkI9PrXjbhnwT0XCu4JhKJBlGKDpvSSFm65252qd/BI322gzd82M7nyfVdLPMLgzDZ6sYh9RYc82&#10;evNMXmbRYK5xgFc9Lmma5ddM5JgG72qJdJ07z+xnlvgYBk+GxknTuu5WCOn6PobJSzcO0PV9WSZP&#10;jqmfafKwSvr5FX5eab+pa8G5+Bmv3CesHpXWB3kVw+yKkUy9j67z09RemmaAoRnI0Q3kaT0F2j6W&#10;xsHW9HKU3Wy5pVDVrjY7atvGrK65V5ff+9lP/uIPf/svv/vtP3z7o5+/e/vl25vPP3v35dXV9dXV&#10;9e3Nm3e3b9/cvH51eX716uLNm+uLy6vTy9dnr65f3bwNLQ++/ezi+vbk4ur01c3Ly+uTi9dHZ68O&#10;Xl7sHZ/tHp3uHL7cOzzdOzzdPzq7C14dHZ4dHpwf7Z/fXH12dvhqdXbL3TNYoa8W5kmyCLlkDJ1G&#10;LSCQctNxDGQ6DYogAeF4aDoVQ81NxRBB6aRUPAWEIyfjSInphPeHg5BIEAIxFYcHpxMgGAIMQwwF&#10;tbAZOBydiM8mEXKI2Gw8hkHG52XTC/k54iKBrsVQNdzp2Zte/+rk3W+++fW//NX/+D//+B//82//&#10;/Tc/+cMPP/v1yszx5NDmwtRxR/OQSd9uVFlU4gaTqrXS2FmqaqnUtjqafFP9K9MDa+3V7lKdparM&#10;1tAw2NgUMIdG3yxiRbNc164rsxdVD2gr+iXFLkGRS2QeEJYOcos8+dpelt4hLu2XlA0UqLrJnNoc&#10;kSVHZBHqXWKjK6uwqXvwwDv9Ol/axtf08LQ9HHXPHfwSmjxcg5Op7MbkV9Fl7RyjS2T2SEr7xGZX&#10;aWvQOX5sC+wJ9N158maWqi1f1S4uc4vM7gJNT7awLVvQmitq5au7lSa3qsgl1/aI5e1iRZtY0SZS&#10;tOewKpm8erHWyhK3zmx+31A3RGCVi81uU8uEosKXLWkLueEVnYqyQYHBwZJ3MsVtTHELR9mpKu8v&#10;b5ssrh9iK0IVuaJ6n6LczdG0U3iVmaI6ZdUgWxvqDzKlLXReDaOwTmJ0mJsmPMFzi2fL0rdZ17Ng&#10;bhzRVvTLi6xF1QMCtSWLW1Fjmezq32IpLNnCBjKrUmCwFdX6VWVOqcl6p74S6jvFuk55kTWLWyXW&#10;dZtqfPqKfpG6kyNpFijblUU9Tu/K8OQLu2e+uKJXqbdoi3qUhi6Jql2s7Mjj1mWxqhUGR03LVHG1&#10;T6zpEmo6JUVOXU1AU+EV6K1Ksytf0sRXtr44+Yl3/IQna85ilwuUbYUKi0gV+uuZ60ZsgxvtroXa&#10;rmBZWyjBpKv1srVdZG4VR2+VlHkEJnu+KjRoSOVWZPKrxUU2hrCWxAq1Agt1HdrKPqG+PU9Sy1U1&#10;50lqTY1eq/9Fo2OhQG3BF5gzJY1sfTfP0C2v6JOVu0mccnyBubZ3wbvwmiFtwBaUUAqrGNIGXonN&#10;aBkztI0Wltrz1O2i4j620poracssbMwsrOdqumRmt6jITuVUZfAq82XNhYZukdEqK3VqqwZ01YPm&#10;xrGi2qFQ4K7UIzE5mJJmUl45Ob8is7CeIWjIFrVki1qovPoQF2NVZxTWMQT1mYKaHFkTR9aUk2mo&#10;KLbuHXx2ev5Fb7NrcXzl0+9/9+VP//Li5juHb1Nd1S+r9mqaR+S17nxFRRo5KwkMCgnUUYlYNACD&#10;TiCSICRKGpYITUOlpkITMRhoTg6VSEpPQ4DBkGQEEoJEgVPBgBRgHBiSCEiMAoLiAYlRzyIfxsQ+&#10;hacB07FweBowBRSDwULSkCnPox/CEcl0Bp5MRSalREJg8XgijEpDhQZZoLEYLCgVEnMHsKJjw5OB&#10;0SBwHAQWn4ZMgqUl4IipRAoYgY6Hpj1HYGKQ6bEw5DNkejSenIxBx1EpqRRSCh4dw8wE5dITmNSo&#10;uuKMan26WZbSakaOOfMX/OyjBfWLKdGEi+7vJjkaEb318Mm+7AU/a2tSfLCg8HXhAz3E2cHc5WH2&#10;WrBwdYLrtiBtjZCe+lR3C3LCSXuzVzLppk26abZaUH8bcmOcO+3JPJiX707LDhZUL6ZlA51EVyuu&#10;TBllq8cHrLljTvZAB6OvjebrYg505vQ2ZvQ2ZnRUEi3lhMFOjqeDXWtE64WJtsbsIZfAII3vqCPZ&#10;2xjVRTCdOLZYBRDk3bNbMqpLUjsb0Z7eDJ+L7ujGOToxe+uaoC9vKlBwtmveXlaNeXPngnynjei0&#10;Ed1Wkr2T4OqiWGrSGktSh2zMuQFBVwWqUh2/Oi6dcLN6G3DerqxGE9jfkzs7KJnsE7maM/m0j4sE&#10;Ce5m5qRbPtQj9DQxZ3vFrdq0aRv/1WqtrzUr0JEbdPJsdSRbAzk4KBjpZ9WVJ1k7YPZeiNsNcvWl&#10;DI0g51cYvmHM9Dx9fiF7aBi/vs7b3BROTzMX5rnbW4rpqYKpiYKlecHiXOHSvGB5obC3B+n3UNcX&#10;xUMDma31oPYGaE8rss9KnPDn2VpR/VbSVKBg0p+/MMH12sitFcDmsuSm0pQJT8H+kmlzWrcyphq2&#10;F+wvmvcXzeuTGkcLcdrLnfFz1ialvY3IKVfWUn/u9UbxxhB/xp13vlpRKUt6MV5qq8iqlWOvVm3D&#10;7ZKRTsFu0Lw2pBjpyR3uydVwHy/6ZK+3mr+79a4E1BerVd/dOn94ZbndL1sYZB7NK97tVx7P6375&#10;qef1RtXakOB4XvezW/v8gGB1WOXtzLvYavnm9cD0gGJvvspal1EiA9TqgfZGYp0u4WhRP+5kjLmy&#10;jpY0kwPZgR6iuzVtzpe1EMiZ92eP2Am1+ifFkg/v/rX6WpADbbglv2TGI1zyy5cDimW/atTKCXQx&#10;fR05ga6ctRHF2Zr5YF57sqI73zCsjLKmBrNONvU+J2XISZsfYi8P89ZGCteGRPtTusGWjM0R1V6w&#10;aMopaDWiFr0qey1twi5k48KadKiVQU23mWCvomwOG16t1gdtvIuF6tUB1YJTViVMNrPiJ9r5OwHz&#10;L68DP9zv2h9SfX+v9fOthuU+4ZZfMevg28rS23TwUl5Md1H6RAfnhVd3PlV5NlFxPVf/er7ueqH+&#10;1WzN5oDyYMS41idbc0kXbfw9v+bz9abvTqzXc+Uno/pdr+LTlZovNxpDmqrpml2v4a70dxAwnQcr&#10;Vx3yPZ/xcqr6i/X2m/mGFwO6LY/mdLz8crpqq195OKzf8+uWeoXX83WHQ8X+mpzZTuHxSNnLsYrX&#10;sw2vput2vYbtfu1+wLgf0F/NVx6OGra96oMR4/lU1flU1fFY+V6g+Hi08oXXeDxWfj5VtRcw7vj0&#10;ByPGTa96ySUbb2evOGVnkxXHoyWrTtmmW/5ytHjfpzscNl4v1h6OFq0PKE9nK84XKk5mzJcLld+e&#10;Wg+D+ml7/uVa6aKPuzurOFrV2VsRi2Ocd5d1fhf13UXD6GCOuws/2s9cHJHNeaXjLs6cTzwzKAhY&#10;swM2hq8n42q7/GjFuDEuOV4y7M1qR2xZQVfe7pQ66GCOdGV5mik9FZh2M6a7EtvXmjnsyB9152wt&#10;KE73zMvTgqH+7KH+3JpyUKk+wdaY7mhOd7USRuzMOZ9ocUg2PSDYmSk+Xan6+qL35XL5hIO95Jd4&#10;WqiWUuhwT+5EL2+sJ2/CmjHYDKqShA00RQQdKYu+9MWhjP52xLQ3bzHAuVwvOp2Xn84Uvl7mrg+C&#10;Xk6nni7GHC0+/m8/yfr2ltrf9tGEA/LVcWWgI6NGGeNuwDjrYd0VSVdrhr2gyF6VOtiMGu8hT/Zm&#10;LPnyl/0FQQdta7xw3sNoMTx31aTuBwW/uG47mixcdtPPZ8U/e11zuylfdOGPgqzzGcGn6/ovNs1f&#10;bFR+vl5zNVfy59f2n563+VrSWozh473Q/TnSpCt8azx2czRpdxK5N0H80bnpelV1OCnbHVVu+KS+&#10;Ztp0L7vTnNZbhT6Y0b7dKruZVx366Rez5NsN4uZI7ETvg5MF4slCzh9+6hjuwe7NCvcXpN3V4Hkv&#10;z9uevT2uXRhkzntoL0a5n++VH0+Il13Zw/XILU/u1Yz0ZIz99Y7h8w3FXoCxP5JzMJr7Yii3owiw&#10;NSy6Wil+Oae7WineHhUONqIHmtPm+mjfP686WRKfrilu94t/+2P3+gR3b1bqbUF/76h6e7hwsY85&#10;Y2ccTyvebZp3h4Vf7lS9nFLfLBW/mjN8b6d2xy+c6c6+WTJ/ulrx7WHzu5XS25Xiy3ndqwX9mpe9&#10;7uNcLOrebZedTMk3fZzbleJv9utuFo2nQcWaJ3+sDTfbS133Mxc8tIlezFdnxTe7it2ZvPWxzFdr&#10;4i+PDF8fml4tiq6XJDersi/3DT++qlgfok86MNvjzLXR7Fdbips97dGSYGUk5+1h0cGCYDGQvRlk&#10;780JJtzkIQdhaaJgaSx/cpDussCHbNghG24xkH2zZ5wZoM376FuTLG8nLGCFD/ciNidzz9YkU32E&#10;5aHMlyui233d5aZ8fZS5P8sftMAmXcSFfvpcX8b2aMHLefH5onzSRlwfYZ+va0NSsyn+3qzQ1QIZ&#10;dxI3p1jnW/KlccbJeuH1sWp+iLQ0QR0fQI0405Z91J3xgs/3i37xtvV8WfHVceX3Tqo2h7mehrQW&#10;fbS9FjLcjd+dEh7OSc9W1Idz0kk3zdOK8nfhZ73ZhyvKheH8pXF2a01SRwNowpdlb4c7OxFN5TE9&#10;TSBrI2hxKOeL01JfF2LIiva2I0asuL1J/tmS/GC6cMyK2Z1kz3koU07C0aww2Ev2t6XPefIGWwkv&#10;l0oO50uGrAWFuR8ggGHjfpZJD4h6EkYihLW2QxWaj4qLIV2dOW3tKAI5TGN8HJwpDE4JTXoAHhWW&#10;DgvTKZ/NBBUSQRIMHIZFRQi5BDTkMScHoJMmLE6qZ0e1koIECjwCFvMJHvqUhnuWRY6gYu+nxIYl&#10;xoaR8WEpSWGDA5zmRkIKICwDF46HfJSFi9AWpgd6S5pL2UYxoVzNICEeI4EfQ5I+TE3+GAoOh4Cf&#10;gIDhYEgkCp3AyITTaVAUMiY56RE4NQKFSEAjAShEQirwGRgUCUx5DEj4JBFwDwJ+cmenAqd+mJ4e&#10;TsA/RyEiwKBwSOpjGOQpBBIOgTzEYJ6j0ZEEUiIGm5ACjIDBEtDIJBjkKTD5Yzg0HJcejUY+T4M9&#10;RSOfY1BRGFTU3dtU4IOUpE9AKfdTgQ9SgQ9gsCcYTDQGHQuFPA09FBWDwsRBYM9SQOGJSY/uyoNx&#10;gBC6SgK+5z6Ax8kpz4Cg54DEh9GxH0THhiUBP4YhwpOAH4JhD4CpD1NA4TB4NAQaDQA8jYsLf/Ao&#10;LPzJh0+ffRQbHw5IioiKeRAT9xCOAEDgMe8B02MEOj4x5SEg+QEMEZUKjXivin90p8GKeB52J3EH&#10;QZ5GxX7wPCYsKvaDO7D1pwphfOKj6Lh7f6JRf4pixcTfj4m/n5L6LDru3uOIUJ0wKvYTGCIOkPw4&#10;DvAQkPw4PvFRxPMPQpOF8Q9i40LW+VTwcxgkOjnxMRgUicUkI+BxUdH3Hj7+AJAcDQQnPI8Kv/8g&#10;ZPVKToyAAKNinn/0LDwMkvJAxMdWmlnF+kyNAm9QU1USilJMM+u5OXS4Vs7a3Zp7ebS1tbmysrI0&#10;tzAfGB3rsDrae5wL63vf/flv/9f//s/f/+qfv735s7XR3RazVczUZeH4JGQodUXGiUgkCYWqIlKU&#10;aJwcmS4lZBgYBVUwohxMkCZjhQmYwvj0wiSCOJkiA2YoYrGFiSQJiCIHUxRQigJClsPICjRdmYbl&#10;lVTaDy9+5BhcTkXkQ9FsUrYWhApJ3N8noUJLf6HmIP6/ZO2hz4nC99wq1BNMgufCcDwCQ1neOOj0&#10;b8ysXQ+O7ymKOiDpnOiUjCR4bhpBSM7REekKMLIARRCkYXnJkGxqtqa8rn9u9dpc7UlOy89kFdML&#10;TDHAzFQUF0WRIckhFzsML0RRZHiGBktXIUiSO26VRhSjKDJMhgJJlkJxAiCKg6HI0/AiMJoHwfDv&#10;FgyxNAU5R5dGEMaCGMlpTFq+gZKrjQXRUzH5MmNrKIFF07pIChtV7fiT/equNnjXHMzQOO8k7qG5&#10;wOIATTtIUrqoil6qtJ1rcvKL7C0DW32LNzRld36pj6pxMkxevMyWbfSyzAGWOVBQNpRfGsgxDdJ1&#10;brrOfQeqMvV9WcZ+hsFD07runptlDFnbCXIrResmaxw0nTu7uJ9ZMpBf8h5glQ2wi92tQ8ee5c+U&#10;jUGWqY9T6stQ9HBK/flFfqbBz9QOMN9zK46uj6tz8HW9hZpuqcGqMlmNZY5my/DU/MnXP/jdf//j&#10;f/7hb/7417/5m59++/PP333v7ZvP3r394s2bt5eXV2/ffvrm7e3N7ZvXN3dbgtdX169OX529vn37&#10;+vbTqzfvzl5dH55eHJ5evLx8fXF9e3x+dXx+dXh6uX9yvnt0+uLgZGvvaGvncH/v5HDv5dF+KHJ1&#10;fHD2/i6O9s/73YHmWotSrM9jcLOo+dkZBQxKHoWQSyTkwlFUKIKMwmcR6QU4Wh4cT09Fk2HETAie&#10;GgJYRCqYTEsl04BEKpBAgRFpcBwVmk4ORbSQRCSShEFRcJgMHJJCSc/MJOZmU/ILGIUyvrbKWN9V&#10;2x20Dx9ObXz3+ps//vLv/u/v/+1ff/evf//Lf/zLn/ztu7Nv5sd2/K5Fg6a5vMTqH9ysquzX6btK&#10;KzxKTZdSZSkyWqtK3W31gZ6WMUudv9bsrCp1NzYMNTSPat9XtORmd3FziMhIinq46na+NuRBF5rc&#10;HKOLpXewjG52UR/b4GSqrfnqbpbWytHaWOqeHJElg9PAFLfz1L25olb70PHIwlumqJkpamYrOnhq&#10;K0vZlSvrzJV1MpXduaqeLGUX39yvqh/Rt4zr6oeFxQ5ZqbO8PVjeNlEgb5GaHcXNI4rKAUmpm6Xt&#10;ZoibeBq7vGRQpHPkCpv4sg5Tpb+sJqDW97L4NXJNZ0mlV1fsUpvc+tKBLE7t4OSr2p6FLEkT39jL&#10;1VuZ8o58ZZe60i8z93M11gJFJ0veyVWFVO45okZGYV2WoJataFaXu7RVHk1lX6Gh29w6Zmgcem9o&#10;as6SNBnqhtr6Nivbp7VVXnPjeE3nfJ11qdm51jW4U9I0xlG0MXjVdFYpV94s1nXSWaXGGp89sM+U&#10;NOdKmuWlnkK9lVFYky9tEBu7VWVOkaErR1jD4JTnFlazJA1O/FkAACAASURBVE2GygFlsYPOKs8X&#10;1Ne0Bpu759UhX75NpmmQqusr6z2tnZP64t5cdkUOq1Ki6paqe/iydq6kjS9r58valUX2qpZJXZVf&#10;VOTIFTcVSFtLm0alBiuDVTY+/3ph84uKxuHi6sE6y1RNy1RT92KrbbWtd7WqdaSopk+gs+RJapmS&#10;+jtcmCNrYSrb89Wdd+p6dVW/yGSj8yqo7FKGoF5mdqvK+wT6bo6yJauwKldUrSztLWn0yUttHFUr&#10;Q1hN5lZkSRqYKgtNVM8zdLM07RxdZ668mSGu19b5Bhdfs/WdZH4lU9VKFdci84rIwmq+uVdZ79U2&#10;DDHETVRObQa3LlvUxFJ2iIocPG03hV1ZqLfKS/sM9X59nU9d1W9uHavpmS1tGy9vm6xsm5KZnDmC&#10;Bo6qQ1nmEep7c4RNd7Z+CrsmT9bOUvdkiVvx+ZWobBOeVUET1efJmzmylgyaRiFtWFt5dXP1Q1ub&#10;Z2hg4u2nP/rim1989vVvRqdPjLWDikqPvm1c3ezjG5rw2RwoEoNCw0gEKJmUiicAKbQ0DB4MQyQj&#10;0GAwLCkNAcrOpqAxcDAkOQ0BpmYQCERUYlJ0VPTj5JTYFGBcCjAOkBgVF/8MCIrHpMMoVCw1A4dO&#10;ByNQQCg8EZAUycgO6bQoGaiklEgUBojBpmLxYDgCgMWDSZS09wDrGTA19umzT+IBEYCkCAQqOYOO&#10;TscDMzKR6fhkGCIKhnyOwSdgiQkITNR7gJWIxSdm0mFUMhCDimJkJGUQo2m4p1WmDCU3sVgGkuU/&#10;DFizLzfMu9OyERvxeEnhaET0W7C2OtjGhHDMQXe3oD87qb7YNA52YEd6Kb310JmBnLVxTkNx9KiD&#10;POHOsNdDV4bZ1zum9TFOoBs34aRebOgW/TnrY5x5f+6wjRx0Z425GRN9OTNedsDG6KhE+bpzfF1M&#10;Wx3J0Ujtt2R115Jq9JA6Q5q9MbPRhPZ2ca0NWRUaeI0B47YUzA5rKg2QIjmgWJnU1UCpLU4rUSeW&#10;6pPKjcmNlbC68pSmOrCzB+9xkQP9GYH+jP5eor0jfdzH3FiQr8xJ+mzk5npIRyu6357Z1YSxtREd&#10;FqqrhTLrFa2NKD0t1HpjyvKo+Gi5pFoLGLIxd2aNfW00Z1OGtZYozX1oliZZa6m2WpqjgVEmSx2z&#10;FS73KUfb8jx1lB+dWZe9ktUh2dVmzYSbG+zjLY4plybk4768xRlObze4oeFJR1fMzCJtbjlzdbNg&#10;/1g6v5A9v5BzfKyammL4/USfj7SyLFhdEfa7CS82FR4Xfmoib3VJuLxQOOLNDA7n7m/pVuZE/b3k&#10;ATvF1Y1fmRF77VRnJ8ZjxTs7Uc5OlF72cZUhqtGcONhDvTmqPV4raa9CdFSjh+0F/R2hYuawI3/C&#10;w92bNw520+YDhcNWxkwva71f5GsiX6+WuWsxV+uV19t1K36FpzE3YClc9ZVYy7I7TLSTmcazhabl&#10;QdXhfPHisHA7qN0O6n5623++VnW2Ur4/o32zW3GxYQgplgdzdiZFi96Cq43SL48bj+a0r9bN3z/r&#10;8LRQ/Z25a2PGg8WaX38z+8WZeyNYcrbRNOuTy/LuWevSXU24ib4cVxtmYZh1uVPsaIH3NAAHulEn&#10;G8o5H6O1NHrCTXY2Q8acpKNlxeW2YXmI9faw+man4XC+dDtoWPTJDmbLFn2yJb98yS9dHZZvT6pX&#10;hkW+LtKcN/9sXb80nO+2IKf9zJqSmJ5G+LQ/f2mIuz0p3xiRBHvzZt28ka7cGbfIWUdtKUINd3N6&#10;KsljtkJnLb1eDZu2iyd7Bf62PCM70lKEnO8TLfdLVgcUFwvVh8FSeylpxir84ZH7aKJ016feGpDs&#10;BBQ/ftn9+YvmGRt73iVY7BOtDigGGzKHmpnbfv35VOXBsOlsouJmvuFypvpgxPjCp1lxSW6W6s6m&#10;zHt+zXwPd6w5+81izS/OHddz5ccjuqNh7edrda+mzSdj5lfTNQcB06crrW8WGg8CprdLzccj5pPR&#10;0u1+7eFQ8eVU9b6/aMOtOhouebPYsNEnPxoxnAVL11zST1dbtgc0Iw3My6nai8may6nad8ttn622&#10;nY6X7/r0h8Omk7HiozHj1qDshU91MlFyMGxacco3+3WvZutPJ2o2PYYXXuOu3zTXI57pKtzwqLcH&#10;dW+WGhed0ulOXojKTVa8mql+u1j/+WrzF2st+wH9Vy/aP11vnuzizDtFB8GiDb9yzJL/3UXfu80m&#10;bwP17Vb95qh0dUh0umpaHOadbBq/fmNpr4O0N8As9dD2BtjuqqG3heJuy7TWEyY83Gkv39tDnw/w&#10;VsZE2zPyyX5mVw3U1ZoedOWO2DKHrYxhK2PKlT/v4U30svoaM5z1GSM97DmvdGlY5u2hD9goARd9&#10;3MecHuHsb5r6e7M6GjCuNvJAB63emDLqKFgISL1d2eNO3vlG3Q9eOX562/93fzb3qy/9L5fLeqpR&#10;473M272mUSvP15YXtPFc1bjBJkJvJTjQid2Z4TeWPm2per42nz8/xjjblO3N8M4WpbcbkoMx3HJf&#10;/Jzz8eLA05XA8+XhhJ7qD9fHM/74F8PjjgxlXli9LnqmL6u7EvByWb4zxTcX3hvuIA40od11acPd&#10;5PmBvGV/waiVvBss7GuAthmitobZP79u/ull/aKTerOq+Nnrmi/3dYsu/N5ozvsEVtH1gv58UvPj&#10;o/Yvt+p/+/nAX33umHVSO8xP+5qjx53RRwuA750hf/Sa9m6P9P0TzpwTcrUiOZkKaeBeThdPdBcc&#10;TZqdNSRHNfFguuinrzrPx1h7A/Dv7+L+/S9lf/8T+ucHgM8OUW+2M/7wbdvBFPd0UbE7JR7tpRwv&#10;alqLk5cD3JVA/qSdtD3C+vqw8mxauuhg7Pq5a07G1Yz8ckr89U7x93aLTqf4L6e5R0HWlBXvqUMs&#10;9bNnXTnTDsaLscKzRfXBlGTSmbE9ITiYlbxc0Xx1VrMV5H9707Q1xXu1pdsY4pwtqPbGxdZSoLMK&#10;uj8huV0r+eV196sF4/Vy8eZA4byN+W6t4mxKdxrU7/plPz5q/9lp582S+Wap+Dgo3x4WjHdRlvvz&#10;v39U9+mL8rWBggVn9s1S0e1K8dmk8ovN8unuDLs52VUJPJjg9TeCx23pVxvyrWDu9iRz2UfdDTJP&#10;F/knM9yLecG7TdXNquxqXfJqTTzak3a2LLjYkK2OZK2P5ZytS4vFYb2NiZ+dFp+siacGSJNe8pSP&#10;4u6AVugfWWoAG9O8vSVxQ0lklT7c2ghcHmGerMp35niLw1lbk6xAD2LYhprsI4z0ood6EJNu/Iup&#10;grXR7BdTBUeLhbP91Nl+6txAxnQfeawH67cgFjy0F2OsH5xWH0wLhrrTv3hZ8ZPblsMlyZiTOOLA&#10;9jYmn23K3pzot+dZNyeaTy8MgzZwX1dSX1fSjA9/PM+/WlNsDDFfraheb+hfb+i3RnizLsaan7M9&#10;Klj2s89WtHP9OdsT/Ak7ZX2E3deCHLaSAj3Egfb0003dlC97bqxgoBc/aCdY6pLKDY+H+sgOC2w6&#10;kDUbyJ7xM07WxHX6Bx0VUZWqj7qq4r58WXqzo9scz5/oxfossIPpwhfj7MUBxlwfzW9Bb4/yh7so&#10;h7O6oJ0dsDLbqxD59LC1BVmfk45DhcmlUSMT2WJ5GI/3qK4OZ3dSmOwwZz/h5WV5dzdOo4xAgMK0&#10;sidF6qfdHSQiLgwJDytkI7IzklNiwrQSRGcD0dOT1W/lZOEf4EAPUYkP8NDHxLT7RgVqPlijEaHg&#10;KWE4ZFhsdFgGNez0ZQs+PQyeEkbHPKIhHxSQY0oVxBGHydOu/Pr1vJyVhgZ9DEkIAwHC4OCHcOiT&#10;VFAIYCFR8ShkDJkEhMOi4mI/hoKjCDgQHgskEcAIeBwUEpkIeBATHZYQ/xEMFgJYaHRkKuhDbHoE&#10;hQTAoGLAwMepKeHg1Cfg1Mcg0D00OiRNT0NFQGARycBHEGh0CjACCn6SkvQRHBqOxUTd5a3g0Cdw&#10;6BNceiwGFQWDPE5J+gSYfA8KDgeDHiYmfAiDPSEQEkjE5DR4JAwakY6JQ6fHp0KegsBPkkMO9fsx&#10;8Z/EAe4nAR+npIaad7FxDxMAj98XDD+JigmLB3wIgYdjcM/R2CgcMQ6FiU5DRqMxAHhaXFz8o2fP&#10;Pg5/8uG9B2H3HoRFxz5MAUXFxD2KirmfCgntACYkhcMQMQh0fEz8R3GAT8CwZ++l7J8Akh8kJN2P&#10;Tfg4DvDJnQkLDHuWkHQ/JfUxBB6ZCo2IT7wX8TzsWVRI4n7XFoxNeHCHqECQ54kpT5KAT6NiPwEk&#10;PwbDop9FffggPCxUFUwKh6bFRsfdi4r9JD7xURzg4dPIkEvredRHzyI/ACSG31UIEfA4LCYZDo2J&#10;i7n3+EnY42cfRMY9jE96GgeIeB798OmzT8LDP3j0ICz6+SepKRHg5EeAmDAcMkIjp9RWsMtMOcVa&#10;hpCN1MkyDapcJh1uaTS9vtidDg7Nz01ZrVZPv+/V9We/+/0f/+lf/r/vfvG7o8Pb3qaBIkEZA80m&#10;QLKoyAI6rpCOF9FIsky6Fk+SowkybIYWRzciKBoIXpGKk6dRNTCqEkpRpJLlqVQFOEMJoshTSFIg&#10;WQbOUKYQJEk4EYyqBBOkKeiQFp3MUIHgWcRMWf/w5trO50pDe3JaPoYqg+IEoQph+n8dCCuAYIWh&#10;iUCiEIovhKRzUtEsOJ7PLCxr7gnObbyZWrmqaRui5GoTIFkAaDYcz8fR5cQsFYGhBkBzEUQBMUuV&#10;huWhKWIiXQXFciEoVr6wwjOy6504ZLBLYkEMAkPNEtegqfI7gAUniNBUOSFLi8tUI8nSO4YFQnOB&#10;KA44PRQQQ5AkoSOIYVgBHCfEUOTYDCWCIAah2EnwPHymipKrRxAFQGQ+HM+H4/lIciGdpQ/70zgg&#10;w+DJMQ0yS3y5xd7sooE7tHSneL+TYYV+U+thGH0EqZ0itTK19myZJVPSuHDykyr7cnphPUVlZRj7&#10;GSYv0zzCr54UVE+wS4fuSoh3T6FpXRka513k6o6R0XXuu/YiVe3IMQ2yKkboRk+O2ZdVNEBW26hq&#10;W4G5X1gZEJZ7CwwO//qX5bZlee1IRe8ax+QpMISk7AU6N1vr5upchUb3e9+2R1vm0pc5NUWdFbVO&#10;r3/l6vW3v//dv/6vf/nP3/3Vv/zo61++e/PV2zefvbl+d3P97s1NqB74+vrt5fXtxes3F6+vL9+8&#10;eXV7e/nu7eW7N3f3+t27yzf/Zbk6PrvcPz49PLkILQle3hwcn2/tHG/vnuwfXRyevNrZP93cPNhZ&#10;3T/Zfvn6+Pr27O3L3fOZ0fmOZluRvoJOzaOSc8nEXAIhG4djYLGZmPeHwNDgmMy0dDoc+18Hw9Gh&#10;2AwogQ7GZYAJNAiZASZlpuCoKThqKj4DgqYiMQwUhoFGZeLQmeT0bCqaQU6j5ZLymMS8wiy+SVrU&#10;XNbQ1+Fcn1r57OXbv/vub/7tr//nf/7Df/zbb//3X37zV58efbkxdTDmWWytdhXr2koM3SJRTXmZ&#10;e2r63GR2SlXtEn2PWGs1lPeX1QQ0+l6JpEWt6iwy2ktLPYZit9bsVpSE/EHCEpegrD/f0MPR9UiK&#10;nbLyflGJi6W1Ziu6mGoru6iPbx7M1zsZsg66xMKQW7IU7VnStkxhcya/OUtgERv7RAZ3Nr/J4tqc&#10;Xf8eV2bhydsF2p5cUbPQ6BQV9/P0TmPTjKFl1miZ1TQFZdV+rsmeI2ulC+uZsia+vqvCEixuHJaa&#10;HQXKVqaiTWCyKyoHlVVerrqXrehhcBuMNUNFFX5NcZ9Y2SFStBtL3e/PYyz1cMStHHGrRGNzDB03&#10;O9cyhDVMlYWt62GIWtgaa460g1bYzFL0CPQuodH5nnG0qSoGeJouiamXo2zhKFsy+ZWFuo4623xp&#10;23iesjVb2igr97A0nSXN48NLb+3DR5Xt0/bA0dD8rbklKCpx8bQ9TEkzR9EmMdp4ihauvDFfVEPI&#10;0moq3P6ZVzxNV2ZhXZawkaftlpudSrNLUeIU6Xv46g6u0sJTtHFkLZkFpUKVRaLtZIsbxEpLcUW/&#10;rtiRx6sQKeqE8mqBrKZQWlsoaxCrWtVGm7HUI1B0csStLGGLXO8oqR7SFPdxpG0F0taswgZJsUtR&#10;2kfnVHNkLSFlO7N4aOL07Ze//+qH/3x69Rfj8zc2z05g6qqpe0lR5OQrm0W6NpGhQ6Cz8LXtHE17&#10;pqgBm2dmaTolpW6x2cXSdPJ0nbJSZ6GuI4NTxlK2Fygs5IJSckGpyNClMNtZ8oZcUXW2oDJXUlOo&#10;62CpWkicclx+Sa6yrdgSdE2eis2OjMJqurCWwqvkG3u8S9fGlhFkjgFbUJIpb8xWtRQYOplaC4Ff&#10;kSmpF5tD45V0fl2OuCmDW00qKGdKW8Qmh7JqsKQtWNIWrOiaLW0P6ur9mlqvwNhTqOspkLZylR3l&#10;LUFb4KCxd1mgs2Wwq/k6q9BoV5QNFurtZE4tPr8yR2rh6K1ck50meQ8ruVX5gtrcghKve/mr25+v&#10;LO1XV1tODq9+8M2vvvzhbzaPv6jrHFdWuPRtE6buaWWNPYMtRRLIeGI6kQhHpsWjMUkUWhopAwlG&#10;JCWmxEDgyelYOA6PgMFToLDkFGBcTm4GCg0DQ5LhaakpwITklPgEQHRySjwCCUGhYVAYMA0BJpEx&#10;cETyncedkU0kkBAkCioVEguFJyDRKWnIJBIlLTE5Ak+EotOB8YDHIVlmzKO78iAYGkemIslUBBKT&#10;iMYmEyngdHwiChuHTI9NQz+HoyIx+BgKHUQkA6k0CDY9nohPoBITMogx+LQHeimGTXuq5MSZJPGj&#10;joLdaeWCt2BtmHW1aVjwFvTUQLurIfYGxJdnDcM2qqsZ9U+/Du7Oyt0taE8ben9ePuGiB92Z1prU&#10;aU/WUqBg2V/g78KO2cneLvTmJHd/QTzVn9HXBh/3UAO9xNf7pbP+gsUR7s6cctbHmxkUzHmlwzbW&#10;nFfaWYm3N2Q0FCHbynD1RkTAyg1Yeb0NmSNOSW9Tjt8m6Gmgj3rErVU4VeHzGhPc3p4l5z9Ti56X&#10;GZJl/AdGTZRRG1FiimqqTy4rfba2IiwriWiuTSrShG+tqCZHWA2VKbPjgnE/p7MZ016PLlHHS1j3&#10;avTA5hLY2oh6qJM52y/YmzfuzuumBtjWerStHvtixjDcm9fbQJxwczsq0ltKEDMD0sGOfEsZzttZ&#10;UK1MHetgbwyqOk2Iw0nj0axx0lmwNix1t5L72jLWprVj/QXBQMHqQuGInzQUwE7PZticwMMz2d6R&#10;5OhUcfhS7vEivT7M/r7M78cPDuJWljjeAcLSAm9vRzU1ljMWyFye402O5kyOMCeGcnbW1dNjrKGB&#10;rD4becBOHfcxA32Z/b1Er4s0M8Zsb0yxdyI76qGXBxUvlrTDfTmH6yVLE/K5gHjWL5r08F/MGDcn&#10;dYtD0uGe3MUh8fKQeDWgHLcIJ1qFo22svVHtRkBgr4Vdbhpv98sCXeSgg+m3MDaHdZ76rMOJircb&#10;XZM9/I1R6cmKbn9OM9VXsOATHMwbN8dkO1OKq62Sy029rwvlagafLMlmPYzb3fJX68WBDtKYNfNi&#10;rdzXkTXey1sfL5pwS5ZGTVszldM+1eqYsa0cXakGNJtB04OsOmNcdwNkZ1G6MSOY8jOm/Jlb87yZ&#10;oczlCebqZP7WHHdzhjfRT50NZI+6ycE+2tm68Xyt8nixfMRasD6quVivXR1WLQcUEw72dB9v2sN6&#10;uVI00I6f8uRsBgX+HlxfO2pxjGOpA424M4ecNHsDoqMc3GYCHkzrb180jFvzd4KmQEdeWzGm2Yjq&#10;KiM76zP3JktfrTe82Wp5s9W0MaT2NFIGW2ij3cydUc32sOp42rTYJ9r2a/trMubt4vH2An8dZaiB&#10;Ot2Vfziqu12ve71cNdCQMWXjrHtVE13sqW7+dE/hwXDxhkd9Ol5+u9T41Yv28+nSFz7VwYj+YES/&#10;N6Q+GTfMdOXPdhd8ulb3q0vXrlfxYkC6ZON8tlp7MqofbWLezDfcpbfu0NXFZNXOoH67X/tyrGzL&#10;o3kxoFuySYKt7KPhklcz1WfBkhde+VJv4fV8zcmYedUpe7vUfB6sfD3b8MV659VM7eVU9UHAdBYs&#10;3w8YT8aKTyZML4NFR2PG/WHDyXjp6/n61/ONp8Gqi8m6fb95sq0w2Mr31zCXe+VbHt1psOpqru5y&#10;pmbfX7Tl0RwNma6mqz9bafnhrvViqvx8sux4vGhvSLs2IHsxol0dlA23MVf6FN/f6bmYq9kbMd5u&#10;Nk452FMOtr+D/mJKtb9oOFor2pxXtVTDWmvgssJ7jg6Ku4tRVwyzNpGm/MLxAc7eStHapPTFvNpr&#10;pbRXg8dcWfYmlKM5vasGXl8EcDSkj1qzJu35jlrClJM/4xbZqknDNtbMoGDUxXS0Y60tSGcXbn1e&#10;PjaY329j9FuzdxdMcz5RrT6lRpcyaMn0deTsTpX87tvZn1z3/fTG8+PXzh+9sofar52Zy17hTB9n&#10;eURqbyT1NdNsVcTO0vSBFpq3gzzpo9s6E6oqwhyOyI018uoc4WKHN2FHfLarOJ4ib3phMz1JKwOo&#10;w6nsSTvCWR8TdKH/4mvLkDW9ThdZJn+yMSacG8gLdOOm3fQZZ/bhpLzLnOJtwXotOHcj8u1B+cY4&#10;v6s8caYvc66PtjyQdb2q/tVt29EEf9lN+/FF2dst2Yth+oY343ZV+dUL05+dt7yckC/a8r7YrPvB&#10;QfN//25ksZ/ebg6fcEDmvEm/+CL7//xB+7ffCf76B5JZd1SgLfLNhuR6Vb0Z4N9uVC95BGfzpetD&#10;ip0J7dmS+RfXbbfzzC+W0b++gf2fvyb8x9+j/t+/Qf7zL4i//Zr5u2+Kf3Ci+/as8t2Lou3x/LVR&#10;RlflswUf6eWi6Gpds+5nfr5j+mzL+GZFd7uiO5uSvFvWvZqWHYzwvtkvu15UzPbiN32ZE13pY53k&#10;4Q7iwbQo0JHmaEi82JCdr8mXh5g//8z2w6uOP3vnXPLzZvuZ371rP1wUXr/Qni+rtob4i315G37e&#10;ZFfGzYrpl9fWX9/aP9uoerta/vlG7Zul8tMJ3emE7iCg2g/If3rSebNQ8sVWzbfHLcvuvHlX7oyd&#10;MWWnXa0ZbrdLdkaFK568UNNwRvN22XwxrV7vLzDmhjnKk3dHuO5a0G6Qe7Ot2RjJnnLilrwZy4MZ&#10;E1b0ZoCxN573xZ7+9ar0ckVyOMs9WSg8nue/WpfsTOff7mvONyWulqTFYdrZpsTdAWowh6/NMMcG&#10;cEEfuaMuway+Nx1gLAcLqoueVOgfdDcm2VtBq5P5S+PZYx78jJeyMESf8VIWhzNnvBRXc8qcl3qx&#10;KZ8dpJyvyb84Me8EWUOdiJeLopttja0SsD3GGu1On7QTf/mpxd+JWhvL//Hb5u1pXmdVgscCd7VD&#10;OusSZodoF7uKnUXOhBd3vC1YncmytwNaqp94Q6E8bl9DapPuqacRMuWgjnQShtoJQRvtdEm/MVq4&#10;OSaY9WSvjXL352QvVzRBF33SnelshFeqntjqIKMu6uokz+sgDvTiW2oB4/7Mvh60zQKx1CR0N6as&#10;TLKWxnN35lhuS9Ksn7gyTp/xkjaCOde7muXhbFcj0FaTNGrDn60qXy5IlwazFgcYo934oxnFy0XD&#10;tJtbJotqLE5S8D+YHGH2WvGc/E+am7CWbiBHECZVPFOoYrt78ZnMMLXx45FgrqefnpsVxiCHLUwJ&#10;+h2U+upUdt7HHFZUkZaWGBuGhX8oYsfNjymGPQXFKjAqJSwbG8fAJOQSYvPIzyUFCd9/G/RatUzq&#10;8wxcWLEerNdEO2x0dy8nLSWMhrlHRXzCyYjNJTwddRS92h14vedztysUHDgV/SQVEIaEPETAI6CQ&#10;p2gMIER2YJEYdBwelwyFRIJSIkApEUmAcDQSAIWE4leJgAdxsR8mJ93H4eIIhAQg8BM4NJxBB3PZ&#10;eFDy4/iYe0QcCIWMQ6Q9h0Ae4vHRMMTDJGAYDBEORz5NSnmQDHwYClVBHkPB4XDoE2TaMzDoITD5&#10;XhrsKYkAwGJiYJDHoJT7MMgjYPLHYND9kCcrLYJESqRQktPSIkCgB2lpEUh0DBzxHE9MSgE9ior9&#10;IDruw/jEe+9tUyFdOiDxSVT0vcjnH8bF30tKeZgMfJgMvJ+Seg+JjkKnxxBIyZQMMIEIgsJiEgCP&#10;o6Mf3H8Y9uz5/ffBq0dxCY8jo+5FRH4UD3gMQ8QlgyJSoZFwZEiAdee9Skx5mAwKByQ/eBYVClvd&#10;1QnR2IRUaEQSMBTLSki6n5jyEAh+kpL6ODbh4/c5rI/iEx/FxN9/HBEWGf0RCPI8FRoVB3h41xm8&#10;E12FPw2LTXiQCo1KTHlyVzNMTAn1Cu8SWNExn0RFf/ze6vUwMiIsCRCOS0+5s5LFxd9LSHnwLP6D&#10;GMC9uMRHkTH3IqPuRcU8ioy8HxfzMDHhCQQUCQNHgpMfpoEf52dBTbqs2jKOTkFSCPE6BV2vzCkx&#10;8DbXJhZmRysrzGq1urvLfnz8+ud/9re/+OU/XL3+8e72jUleTYZnU5B52SQBLi0Xj2FTSWJMOj8N&#10;UwjHiREUVRpVk0KQpRAVILImmSBPJchBeBkILwMTFRCqGkJVA4nyJJwERAq9hZJVIJwUlC6BEhRw&#10;vAKaLoSgWBB0Pi5DTMlWyo3twaVLz8gLKJZ7J8NKhhegyTJ6fjGaKgejeakoLhTLjwcz4OlcXZkt&#10;uHS5fvCV07+hMfckpzGByHwoloskCVFk0XtmJEAQRVAsH5LOA2O4YCwPhiuEE4UIghhODMWyEmFM&#10;EIpdXOMZmT2rax8jZavheMFdhRBLVxGytDC8MBnBguIE6bSQkysVwwOhuXf9wTSiOBXDS0awIBg+&#10;hiJHkaSpKC4QyUpFc+B4QXqGHEWWwHCFQGR+KppFzFLJDBaLfSYwdRQCWHes6i4Jlanvu4NNf/rh&#10;T3qsUH7K6KXpBsgKB13VKygbFJndisqB2cMfmdqn57q9IwAAIABJREFUDF3zirY5Xs1Edok/q8if&#10;bQrkGAbp6hCuuiNWfyoP/il+lWXsvwte3Q0ghhJeJT6GMWRwZxT15Zg8gppRrWVO1zIlrfJJywdH&#10;1r8wNo8Xmhy6ulGe0ZGn6smWtLHk7TxVp1jXLTP2aM32slpPa8dor2Py5emXP/3Jf/vjP//fP/7j&#10;v//yp3/59urzN+fvPnvzxdubz9/cfHpz/e76JnRXb969er8qGBKx39yG1Oy3oTt9G7qz27eHlxf7&#10;L1/un5ydXFydX92cnL8K1QMPXu7sHh0enZ2cXB2evNrbO93ePdnZPz0+uvzBpz+8Pni9PLbktDir&#10;DFVSniKXziYTskiELAKBkY5joHGZCBw9DU9HEDIReMZ7bsVIw2XeHRxLD40Jvr9UNDkFTQZiQq+J&#10;KEIKmgzF0nD4fCw6B4fKoaTn03CsbDyLSxMoC1RGvrGpqMHX2b8xvnSzf/mLr37yT3/x+3/7w//z&#10;r7/71z/87B9+cPXjo8Xz6cFlV9tQVVGHorBCKa2TimqNhp5CQa1G3z04dKAz2WV6a03nvLTEzVF2&#10;ivS9SpNbU+zRmtxyrU1hcMgMDlmxW2Lu55e4xdU+edO4qHaIX+LmGkL+KbbOxi1yc4vc+XpntspK&#10;FrYytXZ+sYdtcGYrOzJlbZniFpqwKU/amSOycFU2gc6eL2ltsa+Ozd+yJE0UZom6pK/KMl1pmTE1&#10;Tpjb5yt7VsTlgWxVN0PRyZB1MOSWbFlrvqpdUuzU1/kkpt5CXRdbbeFoQp9Iy/rY2m4qr16odxlr&#10;x2VFfRxFBzGrhJpTKlR16Evccm2XqdzT3DHr9u7VtEzxZe1MXkNX/4uOwa0cRTPH0MPWdxNZ1Vni&#10;1lxZJ0ttyxFZ8qSdd6OHYpNTV+MvkLcwCmt46japyVogb8rkVxYoW/PkzXnKVl2939A4UtUzb/Fs&#10;tfdvV7ZPN9lX+sbO6nuWGIKm9NyyXEmLqMguNNjypQ35ojpDpbuyZZgprhHoOoYWrqQlrgKFhW/s&#10;VZYPiIy9BdIQ6tJW9OurBvnqDra0WajpNJSHBFWaEgdb3JDLruCKGpT6Hl1JL1dcncMpymUXCxVN&#10;hlKHsdQt03SzxU0Kg8NQNqgwOLkyi1DZJdX3ClRdbLmlQN6WJaiXF7uKqr2VTSNFZX2aot75lXc/&#10;+9W/b+39wO7Z7h140WZdaexakJlchZpuY1VffcdoRUuArWgkF5Tkiuu42o48pYXKr2Eq2ngGa2FR&#10;qK+nKHfyte2hEBanSlRkl5vdXHV7vqQpV1TLUbboq/u0la5sURUxz5QlqhEW98or+gQlDlGpi2fo&#10;pvKr8lVtmlov39iTLW1s927X2BdwLDND2pCjaEYwjelsc66mjSSoQuUambKmTEENjV9FL6zOkzer&#10;KgaKGkZkZndp+1RF12xR85ipZVxdM8jVd7E07QxhLYVVEfoWNYGi2iFtlVdX7dNUeKUml64mwFZ1&#10;ZotamFJLnqKTp7dLzP3i0j6SsI4qqs+XteYLmzL51fgMZV2J8/bkBy92rxpbezeX97795lff+/Fv&#10;di+/39O/UFQ3UNe3VTu4VdIxzFKWETJzsSQcDgdDoZOJZDiOBEVgUkBwAAwBRKVD4WnAxKRoUGoC&#10;GJKYnBJLIKJgcFBiUmwaAoxCw9IQ4FRwEhAEAEOSU4AJCYBoKAxIzSDA04BkKprFYXD5ObC0JGBq&#10;LDA1GkeAQmDx6HQQkQxPAT3HYEEQWFwK6DkcAQCmRkNgAAgsHoFKJpBgBBIMlZ6ExCRQaBA8KQWN&#10;i0fjYpHp0XBUJBwVgUyPJlNBtEwokZBEIiUS8QmZ1MRcWmJbHZdJfszKeKQoiBhzss9WSvpbMO92&#10;S5b9eRtjAncLpkYb5WxCHS1phqyUJlP80ZLmh9eW3np4T03q7qx02Eqa9mRNOGl9TYidSdHLJXXQ&#10;QfW0IgJW7OYkZ2uKO+zCTQ7SNqa5Xmv6rD+3uw7stqQPdpEsFWBHEynoLuyqwvW1Zg5ZC+a88sGu&#10;PGs9pbuG4u1iTQ/IBzoK7C3Z7dXklnJ8Uyk24OQ1V6RXGaFGWUKpDtTVRB7zFlYVgwrZH5n0US1N&#10;MKed4LBjBvqJQ0PUivLIIn14XUWCpRHa0ZS2sage9bKkvPt93QwF/3EOMYxHD2sywYd78teH1WNW&#10;1ny/cCuomuxnBT0F7jZiZxVyeoA34ea4Wij2RuK4i7MQkK5PaJxNGe3lmHEnr7sSu+yRjbbnO6tw&#10;Uw72TlC5OS6ZcDIn+vJXJxQ7S0Xz48LFaeHuhmpxnj0/l731gjOz8P9z9d5BqSh4vif33JOzOSdQ&#10;QDKKAQNGQJAcTAjmnAMGFMlIEskYAHPOWY+eeM9NfW9P9+0w3dMzPdMz3RNfTb15O++93Xm7W7vF&#10;cerW1lb9ygILij/0rw/f7+ebs7JFmfUSpu24pTXS/EK+Sg2e1MF7eoOamp5o1DCTIdXtzPd5KKbJ&#10;NKeF4LTkOS15WnmKchxl1OAd5uJpXb55Ms+qL5CPYNa8PPd08ZydOKVN97lJq176gpO+vyo83W5a&#10;dLF3l2pWZspmjTSbmjzRnaoexBuGc+cm6abRPJ04W92Tbh8vkdfnWHvp0/2kye7MRR110URctZG+&#10;PmtbtZEUPUnTY7i9WZ5Lln3hE2xMU1aMRFUfZNVBudyoW7bS9j3VVxsty9N0nRj7zXn3sqV43Um0&#10;yjELptyL1fJvztoOPXyDGOdWFfsMTJ04u5EbM6vnG6SUdmGyfrxkY65p3sTnFD2uZQVPTeSqxSkW&#10;dY7HQjrcqJpWp3lthVs+xuWewG3K2l1i7i4xzSrsWHecfgLVUvVUJ0Wtz9A1w5jNmeovjyWXa10f&#10;Dob//Avj1XqnR8/06Bmbroo1O3dhqnROX6zqR/imiDYF/nRd6DLkN1QGjPdC3boij6Fk1cKe11B8&#10;Osbrje4Na8Weq75fCG2gRznkjPGWTL24aEAI33XXftwbvlpp35+pOfbU78+ITENZB27B8Zzo1FO7&#10;YmDv26vXjbzlSU4PL84no0hFEK+MsmngGXvxX24PfHso8ajoXhVL35Mz1VcwN8FwiMneCdaKku8a&#10;Ih9YhTe+1k1D2YqGaR3IXddxdkxlHinZIc679jR/ty0+c9Tsmcr2p8o/rnRduutXVLxVVdmlu31F&#10;yb+tDc4MU/dMNftTtZ4xxpq6fF1TMdmMnxmmvlvo3zfX7JsFm3quY7Dg2FZzNdvqm2DeprRu5nvf&#10;+gY+jRK2rGnKdk3CjcmyTR1/Xcc7doheL3S8W+5+t9z7ZqH3xNG8PinY1os2J0WrqqpdY/2WrmbX&#10;WL9rrD+xtZ04Wm+8PWeOlkUZZ1nOuXK3vfX61wxXVJxNQ8W2qWJRw5qRUbxa1qKe65bTViYrPqwM&#10;r+mrvAr213uSN2s9594mu7RoZZq35a7c9Yjk/alNVdFtNQl8+vP6qqihTrRMnCnkBE+O59gmyZIe&#10;pHwAbZJlT8mzJF0QsyyrjHxHOYBxTRYvWOjGUfz0GGFOTdX04h0yqk9XZhoqNkuIE92pupEs9XCq&#10;fACpG0tbmeVZNEXtNQkc8iPjWJ53ij3eiRU3wdbtgvf7Q6eLHbNahnWcaBzKnRrJW5vmm0dy5jSk&#10;RSNN049ZdjKXHCzzRKFxJH9GzXSoSvXjmQpJslQS1doOaGkHKFXP3XbI8Vbx9ETiNycV576ceUX8&#10;ggpzOsPcc7DlbUmGYZi46eX3Ny2mMfjZqmh2knzoqTtZaHQq87V9KHkL5O16s2Mse0ZBcKsIc9qC&#10;eX3BwhRR3gny6PJ8utw5Zea79ep/+l7104OWyzn233wU36wwnWMQ+wjk1E25mud8t9fydrHmxlN3&#10;OSf6+fHgr66GZhUZY81BsxrE+Vrux2PclyfILWf4623cvhu560y7WWFuWIpXTaRDN3+yBz09nLFh&#10;Y/v0pMvVmi93q3+6RfnVfuo//QT233+X8B9/iviPP0b/X3+f8b/9puQffiL8s8Oqj+vC64Wyoznq&#10;0hRO0f3CY0LuuIhnXu66qfBqgf9+rfrtStV3e01/dtj+1Vr920XhoZV1syDYt1G8qsxde5FzAuOf&#10;EXSUni2yz5ZKlyzpy9aMiw3W8RL3t18qjry1H/YGj30N1omct3sN01L4z153LEzmeVT5q0aKeyLH&#10;OZr5yif89ZXkla9mRUPZmWJ/tdH9zVbvzw6GLtyiJUXJ9Xz9r07HXnlq3y03X3lFHlWBdSRtxUQ6&#10;9nAPZji7Tua6ueT9ZtP7tcZdM2PHyLj2VE/UxY2JImcn8NeLlds26pmX+25LuGErcilSdlzkbTtx&#10;yZBlGUp2jMFP5+hfHdR82BGcLTLPl1hvtiq+Pq67XGF9sS84XWas2Al2NXrZlb/oym0R3m2rfzg2&#10;GGlQweUjSX3NoQYZ2qzCKoYS9QqUUY5SSpJW54heO8Fjy/VYcowyuGsSt+4m6SXJZinSpUn1mrJW&#10;bPmLU4TjBda7nerTBdbeDOVimavrBy8aCB5t1p671KfL2XZT3x/WL9kKXNrMqQnk7FS2QgxqrLir&#10;ECfsL9MWHQTlSMK0BjFnyZizZCy6cncXqcvT+aquhKN51rGHfTDDebtZvzpFOfZVLhjI9onsGXWe&#10;S0XYcNJvAdaKleJUZa85aNMT6R5z0fx0kctAUEmQXY0hDdVPlWOw6cn0NS/NYy0wyJAuY/bhOvvV&#10;foVV5e8qeqZTN2bzV125xysMjxHvVKcPNYZ3VrxwyDN2XaXHHvaxh6UfgC7qi6zj2dNjhNPlesNY&#10;entdsN2c09UZXcYJlEoz1Ho4kwfglQdWVUeJJbAkOKCwBLC0xrBZiip4jzmlgO0VrsdJ5rHuT6rz&#10;RNWgorzIuAgAHASoZEavzlcNdyMJuM+AoQA8PAALfJYQBEDEA/LTHo71Fkm6qBgQoDDjUW0lsF4Y&#10;UVkWMKmk8mgxkCgADvwZGR+ai37cXJYyq2/amh/ymDt4xMQs9Ato3J1k0CNY0otkaBAaFZkMD42J&#10;fghLDkmGhgIT/OgqJOhuZPgjcFLQJywVFBf7ODgIEBHxGQYTmpERA4O9hEFfpGAiiguR+PQkaFIo&#10;GhGDhEUkgp5jMKGpuBAw5EFMAgACfwyBPYkDPgCB/AALlPA4Ie5hIvAJPDnwkzDrKTw50L+KmPT8&#10;tj8ISnj4Se7+FIMKSUp6hkSGoFChYPDzhIRHEMgLODIEgQqHJAdFRt8PDrtzG4+KiX8Sm/A8JPze&#10;LcB6GfBZSOjdqJiH8cCnSZAAODIkyU++gqCw4ERwACgxMAkcmgAMjoh8Ghr+7NETwN37gMDgBxFR&#10;z5+9uPPsxWfAxNAkaFhE9JPImMcJiQGxCU+j4x7fYqlbUBUY4ldc3SawkhFhMfFPgkI/C4+6f6vH&#10;us1nhYR/HhL+eUDw50Gh9wJD7v5nHzDyUWzCS2BS8K0S63aRMCD484joJ7exrJDwBxHRT6Ji/eas&#10;kPAHoREPw8IfhoTej4x6Ep8QEBP1NC7mORIeDYNGREf6FyoDwwDPQgFB4Z8Fhd958sIfyHoRcPfx&#10;08+Cgx8nxIYkQ6LAwNCo8EdRIffAcc+w8BBqEbhBmOvHWLwMShG8nEPYWHUe7S3TKMVcNqeqXMRi&#10;CEbE2tfXP7+++sE6tbrqOTKpXNzSWjyOikUWIxDF+GweKpWFyuAlYRiRySVxKRxYnig2jR+EKI1O&#10;5cZj2AkYNhDLAaXyknD8RBwflMJNwLCj4bR4NCsBw05AsUBIFhjDBaM4IEQpBEtLQBTGwwsgKSUp&#10;OXx6ea9E7V3a+cisHIyHETMLhfAURjQoH5XGjgblw7B0XDZ/QOJY2/1qZuGqqVObUVAVDysKjcdD&#10;sNT/DDql+kcAQciSeBjxFifdSrJAaIpfzY71jxsmoktjk4lAVAkinZ2cysijNE7olpSmtTxKPQjt&#10;d8NHQ4qiIUXYnApcngCEokaBC0EoKhBJASIpIBQVhKKCsXQUnp9RKIJiGTHgIjCahs0qh6exYDgm&#10;Ip0NQpYkoijJqYxccm1Nm3JcuzCq8lQ1SrOKhYBcoTZboP6xPHhb9LstFd42/rKqVDieNJU77hdX&#10;1ZrS+SqCYDKbJy0oH89l9zcMOXbf/7V7/6c9pv3K0YXCBlNGlTqtTJVWpsKXKbMr/Iorv/29TPZj&#10;8CpXqM2r0d0Gvm7TXrcQ7Xb9MEugzRFqc4XqghoNrWmK32XltRpLRTJa9YTZ97ZlyF3VZuDUKMn8&#10;kSL2YGmFhMLqYnB7ueX9FcKB9k6Fxbry4eMv//mf/8c//Om//uXv/u77b3/+4fUXry/fvL16/cWr&#10;tx9ef/EpdfXu6tXbi1dvL6/fXb5+f3Hz7vTm7cn1m+Mb/x19uv2b13vXN/tX1yfXrw/OznYODrf3&#10;D3b3jnb3jvYPTv2TgntnO9vHWxvH29unB3uX+/uXW1snG6sHunGDpG1UxKohZ1Oy0bk4BB6HyknF&#10;EhCIzGRkJgSV6Z8LRONBGDwIm5WYkg3GZP14EHTWjzmsZGzOJ6SVk4zNgWJyPy0M5qCw+RhkIQqc&#10;i4Xk5WLJBalUclppFVnYJ+rXDWh3XBt/dvP9H3/4m3/7w7/+z3/+93/5/T/+6ps/vz74cm/x1bTG&#10;19Uwwae1sKjNlfzeOtFYeZmYRu/k8AeJ1HZRo3p65qqsRp5P7ynij5KqpGWtJkGXlS5UELkjTKGy&#10;otlY3mQoqRjP5wwVVU4wW4xVw7PlYndJ02QOb6S4SkapUZOFyvwyfwKroNxPsvLLxgi8UTxzMJMx&#10;UFg2+gk4juBKOgrZI0Wc0WLOMKVcUsjs6xx2zy6/b+2zWOeuWgestV1TLUPuhgFnZZelpFqBZw5C&#10;8prgxNYM5kCxQEoVychVEnL5SEnFaH2fpaZ7itegLuQMZJa059C6qdXy8rYpplCdQ+3D5TeTecP8&#10;ek0xo4/M6Sez+ura9WPqlYFxb127kS9U+N1YVTL51IHUvJvF7CRw+0trZSXVfl1XLlOMzGspFWqY&#10;dZOibhu7TlXAHiCVDTNrJ4Sd+tt+H6VCXFo1LOw21fVbytt1gm6TWLfZNu4Rdpn5Tdpi7mAhu58t&#10;UuQz+oj8UX8zkTOIK27Cl7QxhBJ+g1zQpmbXjKYX1+DJjfPbX9f2WgvY/XmcgezSrkJ2P7N6giWU&#10;FrP7iKzesjpFU6+ldcAuatEyyocozB6+YKyxTV/TqKZzenOL67hVQxRudwmzg142wKwYpvGH6GXD&#10;PJFC0KQvr9OQ2YMFjF5+jbK6TV9aMYInNWdR2lk18mH1eseQq33A5va+Pr/+yx9+9T9ev/vbEamX&#10;TO/hi2Sl3GEyW8yt0YxoNloHpjnV4tLyvopmBa9BnlPaiiM25LN7isuHOU2aml5zZbuOUjFcyO5m&#10;VI+KugwtwzPcBnU6sRmbX0OrHK3pMlS3T5Y1Kkorh+jVozSBhFQuLiobIlaMFJYN57B7SwSjVMEo&#10;ntoKz6lC54sK+QOjpm2xbj2tpDmF3JjD7s6gtaWWNGXQ2nLY3awmeWW7mt80wa4bowuHmaKxmu6p&#10;lhFXbd80v0lb3TnFb9VxmjT53AF0YX0uq7dUMM5rUObROjOKGwsY3WVN6s6xudoeC76kLYfWlUPr&#10;ul1jJLD7ceTWdEp7OrWjbnyO1qDKJLbiCPUERk8Brb2K2Xe68cXZ9Xdjiimz1vndl7/89oe/Pv3w&#10;M9vcXuuguUHqq5cvi4YsdFF3RmEJHItGoSGpaZD8QlxGNgKDA2Mz4Pic1MzsFCQKnACMRKMhWGwy&#10;HA6CQuOTEuMCXj6JjYuAI8BoDCw+ISoo5GVwaEBIWGBwaEBUTDg4GUgkEXIIqemZyAw8KjLaPzII&#10;hkbBEHGx8UEpOAgaCwIlhUFh0VExL8DQSGxqEhwZD0mOhiPjURgQAhXvP3QsBBaGxEQlI8Ig8GAY&#10;KgSODoWhgqCIACgiIC0jLocAxmeDMjPjkfDgFFQIHhfW00YZaCPmpz0caE4ZbkadLtZpepHLpqId&#10;J23ZTPEaSMPNCdMTeNNYurIP0SEMlffDf/lhfNVO1w4ivMaiRRNxRp1rl2VOj6Rs25kz6tyJ9gTt&#10;IGzeSFAPgsd6YmQDcXop3Gcv0E+gZs158kHYUHv8QEvcUFuSsj9d0o7uqwPLe9PGOjDTE6RVZ7VZ&#10;RlIO5PTWwWS9eGU/Ybg9zSAtGW73bw6qhvLq+FGNVXEs0hNG8aPe5uTFmao1b/WKr8o7y5rUZHV1&#10;RvPLP9fqU5QahN2eu+hlKGUp64tlbksJnXSHQbrX0wTtrE0szfm8iRc9q2UsT5V5dWyXjLLtEHx/&#10;LrXKCiStMI+BtmzhaAbSRpqhqr5UdT9uXl+6bq/YdFadr7RuOqu8BublWvvlSvvhbINXzZhXUmZV&#10;5IvluuMFwaKZdrPXvuxkz05T56w05zTRZiKYTRkGPdrpypy2p2lNCLMDpzUhXHPZKxslFmuqx5sn&#10;nYifMmMP9jme+YJZJ+H6vP5kv8o7U+y0EDxuolqGUo6jZKNIq7FAMgDvao636IsMquzN5YqFWXpP&#10;W5RGjp53FU/pMlbmOcM9EPVYukqStjpb/u5sYNsjVAyk++34Yr/a3KWg2ifI1nGiuitD15eracM7&#10;Rkp2LIIdW+XKFHtvrmJussg0lvbxpONyverNbtXFaolbHft2J/tgDuQzRLo0cJMEdbJU6VTmTnQk&#10;z6iJr7dbfUayx5D/4ajharPswEfbnadsuIo/njRcbQhPl2quNzoXTWybjFhBftFSkdAqSBS3pnbX&#10;wcSt2NUZEZv4SNqTMmukzhlLlhwMmzZnw8eeEIO1E8iR3jjtBHygI3R5jrizwrAZ0oY6IhbcxTop&#10;cnoy/d1Z87vT9p+9VfzdL9w/f6f54mTkb37m+PZKalOS3JMUm7J4e77KoSnUDqcMtSasuRnOSYJi&#10;ADbWA2koeynvQ8wayMbRjBk18cRbt+MUzCkox54G3yRX1Y0frkNLGlOM4mLvJH/R6P/3WJnivd7o&#10;ulxunVOXeHWULQf/zFuz76pYm2Iu6enLOvqRW3ToEo7VQZUNSI+U/HG998RZY+jJOnTWXnjbzz1t&#10;liHigbNxZpymacNrW/DLKr69n2jpLdg0lP36Uv5uufPK0+iVl9wstFzO1h9aq5xDedeepo8rXR9X&#10;uo6tgnNnzRtvy6vZxnVt+fqkYMdUu2euv/b0Xsx03m4FfsJMlUtKrn2Q6Bwi70/Xnjqbd6YE0z05&#10;V3ONu6bKVTV7TcObH6Nt6QQntqZja+OpvfnC1fba07Oi4m3qKj/J40u2TRUnzprzmcZjR+2BtebQ&#10;Wn8wXbutrz6xtewYag6nmk6tbVeu7gNT44ml9cLVdWBp3NQL98y1h9aGHYPwcLr+1NG0MVnhldJ2&#10;pgTnM41b5soVA2fZxF23VqyYK8/mOt6tDG+ahNtm0Rcb4j2H6HS+6WKpdcshmNFQl21lkk60tC+t&#10;rQbYIIjpboZKelM76hLFHUjNeLa4HSZuhw51QlSjuJ762I25sn/96/l1N29OV2KT569Y2fP6Ur9q&#10;zcA2Dxct6Mp2XU1Lxqp1i2jBxPMZWYtWllmWYxzHz+hL5gw0WQ9uoAEqboJtz9UcL7csWvg2GVnT&#10;n2UdJy4YuL5JtktOto0XLemYNglh2UA7mRcsGEkObfb5tmjH659KcGgK+xtih7tB8rFkhz1j2ooa&#10;HQ8ZHnk568BcH3EsMsjFMvlyKdunTXSPI5c0xV4VtZkRKOsA1jIBBknSrofhM1G3XKL3O5KLpf6f&#10;Xap/uFY4JHnfHfcfzVRMDaWaJWkeXZFlIt2qSB9qjPTo8vbcDMc47sBB/+V572+uBn590fObm57T&#10;eYptGOwag90ssE9c1NcL5V9vNr1bbFjXUb/b6/nlxdCMPNMgBss7Qzed6ebx53bZc/Po83U7Yn0a&#10;69NjFg0Zi/rs4znW1UqFrC1W2Rm/ZMq1SRE+U/qSHv3THeqXi/C//QD711/E/a+/i/2nHwL+9B34&#10;+8Pkv3lb/d22H0htmaiXPq5PlzI9HrNkxjgnMNs26oGz9GSW8XFTdOXlvl4of7skuPYI3i7WnLnK&#10;zmfLt0ykNWP+6XypW46xj2G37eT3e+XXmzSnJsk7hbraYq/YCl9tNO3OCPdctS45WdGJPFuq2HIU&#10;3GzwtqwUn7Jg28y0itNdkuzzOcHvbiYuZgULCuLaZOm7xaYPyy2/vZQeTPM2Jmm/eyV7vdBw7Kh4&#10;vVB3OlN+4OI6pRnbjtKbdcHaNMkfOBrCfNhqvlmsWdaS58bzjx1lC4qCJXWhrgvmHs+48JRv26ir&#10;pmJdL3jVVPhqpXzLRtq0FrnluG078XieeThb+uV+7ZuNyvMF9tEc9WKRdeQpPfGV2hVI7VDC6Rrr&#10;eIOxtUBSjQP7uwKkI9F2c6pFlzY9mT5vz5+x5Jq1qVo5TDGaaFAjFmcL1hfIS7PFTmO6ZhTiMmTu&#10;eZl2dapZhnJq0+zKlAMfY3ocOa/Dny9xVkyE1am8Mx/rcLZ0x0FyyrHTErhxCPLDm563+yLjeLJn&#10;KkctBuolEMMYVCFO0EuT58xZbmOGUYGwTmKW3PlzFvymj3y8zjleYh/52F+ftv7wpv/Lo/Y32w37&#10;c3ybLMtrIJlG09R9CGkn2K7MsinwXlPxmoNmU2YsWohT0pSTtarD1YopZapejlWNw4d6YtVSxNgg&#10;yGXJ8ToLHaaMKSVmZ4m6v0KdUoKnNeA5C9bnSDUqgE4DxqZCbbgpsh6giHZ3oh00o8Tvz9A+7tWY&#10;R2HqLoh9InvRRL/YbDrZEIq7Y2adhP6+2Fph+PAwsqXrSW3zfXLJHR4/SCrHVtXc0xqR128aVHLs&#10;QFdCZ2OAz1WwtczpaIqwWYjS8RxiQRQoxr9gONSTeXnQXsV+nhAGSIoGJAQBksIA3GKQgJFYmH5f&#10;wEgY7SgpTg/CIwC5OICwLDAnA9AoAspHidA4ADIBkIV6iIMCitNf6Md4xnF+dy2emhNBwL5Ihz9D&#10;gh+DgY9gycEp2Bg0Njos9A4SEQZOCkiGBgNdJFedAAAgAElEQVQTXrx4DogIvx8V+TAy4gEI6Ne9&#10;h4UBYmPvpqaGpaVFQKCP/BVC2AscOgIDD0uMfY6CR2ZlJCbEPUxPi0BjAoCgz+ITAMmwhxDofSDo&#10;blKSv66YDAmEJL2EQYOw6HA0MhSeHIhFh8OgAQhYECTpaSLwETD+ART8DJ78Eo0MBoOfJ0OD4PAg&#10;GCwwKekZEPg4AfQkEfw8Ju5BaDggNPLz8Oh7tyGsqNgnoRH3IyKfhoQ+DAz6PCj4TkjYnfDIu7Hx&#10;j0FJL5DoCExKNAwRFhv/JCb2qV/iHh8YEHg3Nj7kybM7gDuAx08BYRFPA4MfBIc+hMKiEyGhnzRV&#10;92Lin8UBnyUkvkiCBoHAAbdbhMFhdyJjHt5uEYKTgyOi/Qr5TxZ5fwgrLPJeUOhnAcF+lfvLoDvP&#10;A/zZq6DQey+D7rwI/Cwq9hkCHXsrcb/dH7wtFUZEP3n2EnArzLqVu0fGPPVf1JPwiEexcS9g8Khk&#10;SDgwPgAKDoNBI2KjnwWHfP7kBeB5MCAk6rPAMMDDZwD/08DPHz4GvAi4DwSGw2DxCbEhESGPo8Of&#10;xUU8iwz6HBx/n1QA8kexGqk1lQVMavqkemB7fb6rvSE/L5dMpDbVd7U1DbY2jRh13m+/+kureWHG&#10;ub6yeNJYP4xLo2bmcpPR5IRPuaTUAhEUXx4CJUVh6NGpnIgUFiizHJTCTUrhQHA8cBovKYUDSmGD&#10;MCwQhhWHoIEwrEQsOwnD8h+KCULQ46BkSCo9s7ganc1NwlKgOFocvAhHKO8cml7f+7pzYAqGLQ2L&#10;yYBj6Pi8Sha/f0Lt862+UelXeFWDUDQlGpQLRpJhWDoIRkpOZdyGrcCYUgiGnoQqBSEoIAQFkkpP&#10;wvrbiAlo6icTPP3WCp9WVBuHLIlIykvCloIxFCCCyCrvs3vPe8ddOSX1/qAWjhGTXBQLK4ZnsOEZ&#10;bHQ2H5xCA6JKIKl0RCYHls4CoSlxcCIinY3LLk/G0BLhZCi6NDwuOyQuKz1fwKwc7BBb5Kb1/omZ&#10;El53ErY0JrkoEUMF3Magfvx5673KrFBg2ZIfVetZVaofQ1JpPHl2hTKLOybod4yadrdufrd2+ee9&#10;k+u1Ei+5ZSq9XJ7Cl+H4ShxfmVOpITVM51RrbvnUrRL+R26VU60hiCbzanQE0eTta/5z8bBKk1+r&#10;L64z5ler8sqlhRVSarWcIZKJlauW+WtutZRVOUJi9tK5YjK9h1MuLq/sb2ySqJXug/13f/7rv//H&#10;f/z3P/z1P//w8z//+qvvPrz74ubV65tX1+9fv/ni7bv3169fX95c37y7+ESv/ADr9fvL1+/P37w/&#10;e/3uFmAdvXp79Ort/tXrvcubnfNXO2cX6/uHeycnp5dXZ+eX+wcnW5t7mxt7u1uHB7tnB7tnR/tX&#10;p0c3B3uXczMrkhFNvaiTmFVSmF6cgyFkILJwCHwqEo9BZCGReAg8PQmRnohMT0ClA9GZCejMeCw+&#10;HotPxGb9GLm6pVcQJN7fKEzOhMDwcGQOGpuPQech4NkIeC4GmZ+OKsrFkinZnApKbVt510SHYsG0&#10;/Hrjze+//qv/9pf/9r/+8f/8t7/797/91d9///6HzcWDSbmtuX6snNdHo7Qy6J0i4Xhjk7pKIKHS&#10;O4tKWrmVo71Drsp6laBRozLv80QK+id0VVQ+nsUYyGEM5jLFpIoJTqOB1zpVXCah1arK2qcYTZO5&#10;/NG8SgmzzVDWa6XVTxaUj+OZg7ncEUqNmt6gI1XJMhkDBM6w/28nUpEF8lz2YCatJ487RK2W40v7&#10;qFUTJN5wIbMPl1dT32V8/dUfX3/9dwubX+ptBxrLfnWHIY/ZSxXJisolafQ+Yo06p8yf58JSutIo&#10;nXh69yfz0URVm4EmGL9VU+Ux+wo5g7mfxN4FzCGWSMOokmcSW4kcMadG0T02X9dpqu3Ql9XJiIye&#10;ijplQ8d0KXc4Lbe+X7akcp0Sq8Tk6jFipQRT3JJR2lvAHWPU6siVikxqfx5DTCqTFHIGSyqHS6sl&#10;xXx/f7C+d6pzbKZ12NEy4mqTzHTKvKOm7SH9Fq9lMofWVcwT5zF6Msmt/ghb/WQWpReV35zHHKBV&#10;T1ArJXmMjgJmu6BNxRKNFLE7UgqrZzY+1vVbiriD7EYNu05FrZQUswcoZUPljeqKBhWFN1jE6Kby&#10;xURGF4XTxy4fZpcPk0o7cgrqyLT2qhppdZOSzOoqoLaV18u7htxNPTZ6uSSH1E5iDVLLJQyBlC3y&#10;txHzmZ0FzE5O3URVmz+F1C/1DskWJfJFw/SBafrQYj89Ov11T789DV9N5QzxREpOjbKkbKyEP8wV&#10;Seo61E19xorGCSK3u5DdzaydqO4ycpu1fmk9p7e0WsJrkDNFYyReTz6zE1fUSGD0EnliIk9M4g4U&#10;s/v8obNPV9akZIqk2bT2zNKOUtEEv81ArBjBFtTns3tKKocFnQZekyqN1MhvVk/OXRbw+tGFtbms&#10;7uLKoTRqC7KwhiIakzsOXOuvu2X2ml51r9w9oPLW95lZNeOkcjGtWup3yZNaGHWK2gE7r2WyuHw4&#10;pbAhi9Kaml9L4g7w6hTF3P4iTh9TJKUJxmnVUiJ/qJAzkM/yo0NKtZRZryILxkk1E8WCsULGYAG1&#10;r4grJlDa8GjOrHn3/Vd/MWVfGOmXv7n86tsf/urd97/d2H/XM2bndE7zB9xCsbW8VZJH4SSjkQg0&#10;NIeALShKzy1IzS5Iyy3KyM3PyMjC4tKQuDQkHo/NykpJT0clJcXAYUkBL5+EhQcmgePj4iPDwgOD&#10;Ql6GhgeFhgeFRQTHA2OQmGQ6g4TGgkPCngITI6JiAmGIBDgyPjL6RWx8UAYeAUfGgaGRYGhkWMQT&#10;GCI2PROGwoCSIJFINBCbmgRJjoLAIpCYGAgsLAkalAgNSIS+AMMCkpGBMFQQHB0MRwdjUsPxOQmE&#10;fGheQTIKFQqDvoCBn5QxU5qE+KH2QnFLZmVJ4O6MoF8Q7pbhXfKMpamS85UaszTTIssaqI+RdSer&#10;xKj+xph3B203O01uTa5bk7vlZHg0efNqgkuG33NxNiw0uyxT0QNyazNnDfhlV+GUCjXaE7nmLbEZ&#10;MvQKjG4c4zLk66Vpo51gaRdaO5SlGsiUtKPkvWmDjckjbaiNGeGckTXWiZV0pJhlpO56qHIoZ7gD&#10;O9KZopcWVTECWcWPuZSnoz0pvc1QITekpwWsmcjyzrLmXDS1KnVIDPQukhVquFafYpkiWKeK2uoj&#10;efQH4i6EUVEk6cY18mOVfdnq3uzJ/lx1F37JwLtebr/wNS9o6bszwokOjG4Qb5EW6sVZ3YL4qVHC&#10;7qxo2czdmRXszwnf7fe+2+1ZtfGWplg+A3PHIdp11iwZ2R4d5WSx2qbInjEUXe+3LrqYs5bS7RWB&#10;y1aimEDrdWk6HcZsw1mcGXINxOLMmPERrM50rSFZq4MsLhc4XGlyBWh1heT15LvtWRZTmm+uaHGe&#10;7LblL3tLHdMEoyZDK8c5zSSbkeg0l5g0eVoZ3m4qXphlintAHlfJ1irXYc5fnGHq5JmzltIpdZ7L&#10;SNldqjlaabSpidtu4ZfHIx8PRrYcwrFG1EgdUt6WZhstulhoWDGWqjsRq9OsTUf56+2e19s9xpHc&#10;GS3perv+fJX1xRH9i8Osv/8l/Y+/IGzPvHx/QD9frThdrlL1Ikwj+PFW+NRo1pKZtulifHXaalNg&#10;F8w55+vs3XnKV2cNb/fq3mx3fHs6duhtWLFXHC42aYaySVmAMupz9UhOmzBhwyOSizO80yybusih&#10;KbYqc1dnWAsuiqQvUdIH7G+PcJmzZyy56z7Kgrtw1ppjUKL3NrjL81SrAb+9wn1/2fWLj5rvbxTv&#10;DsXrrqrT1dZdj2isA2kYyzJJc26n5cyyLKsyV9KZpBnGtFeHTE3gR9shffVxxlG8W1W8aSu7WGpx&#10;SYvnFJQ5BUXZlqrsyDAPE4dqUdpewnAdekCU3FedNCBMNA3luBVk80iOTUqwSXPmlIWuCcLaFPOb&#10;w/4jd/WOtWzTzDUPZh/bhTfeli0jf3aMuKrnbU5VTHZlncw2v1rs8am5q7qKdUOVtgW/YxK9mu3U&#10;t2V5ZZRvdwffLrd/tdX3ytv0xXr3obVqfZI1Kyl6Nd/45Wr31+u9+1Plqyr6rpF/MF29rOAtKvgL&#10;ct6BpfHrzfE3CwNbhupto/DVfNeWoXpJyXUOkXdMwte+nhU13yuj+11a3pYLd+OSgjE7WuKV0vyx&#10;rKna/anaPVPNhavt7UKvb4K5quZvGyrXNLz3Kz1vlzpOXfXrOt6qlndoq72e73zj67l0t29oBTs6&#10;0Y6u9pW7Z1dfd2ptu3B0nrs7VtQVe+baV/Nde6aaXaPoarb93N26pGIfORverHQfzdQfztWtWyuW&#10;p/mzWsbmlOhmse98rv3S03k60+waIy3pOK9XO/dnapZM3JPF5iVr2dFax4Kzam2+9my3b2Iww6Qs&#10;np1mj/VjR7sRk+NZg+1JUyqCXVu4aGeuu3mGsSzjKH7TVbHhqFya4ixP8Rb13BkFc9/VvGlrkLVl&#10;DdWiJ9pwuoEsr55mm8izSgmmkexZDXVWTT/wNM7rGAZJnrgJJu9N0w5kDzcilF3pNmnxjJKyMsU9&#10;mav7sN196hFdLdV9c9B1sVi9Pcf0Wgqvd2p/ctVnlqb1NUTqxlN6WiMH+mJVKqR8AiLuC7fpsO+P&#10;hV5dmkeL3XPh182ZqlbQsBA4PZQ/1gSfHERbZNhVZ/H5eoVlIsehIM1r2dvOWtt44duNtsv5mi+3&#10;2t9vtk60JKp6YJaJ9D0vRz+K6hUFG0fRK9MkQz9sQZ175an41UnvHz6Mf7vXcDRT4h5Husfhb5bY&#10;ZzPU2xDWtUdw7Cj7Yq3lH36i96gJy6aCjrJ7htEE7UCIThxqGI7y6jGbDsKiMcs6jpweRS4Z8w7m&#10;SiVNodMSiM+A23Hnz0zCD2ayf3suvLTDf3EM/9PX8P/5V9hfXLz8uBmxpHz+/Rb/2/XGTR3dKyt4&#10;tVi2bMKvTKevTGdaR9FHs9yv9xouvJyfHjd9uS185eEeWEtfzVfdeIUnTv6BjeVVZnu1mQezJO9k&#10;yowCezBT8pPTmmVz2qwOcbRI8pnxG07KVyd9W84q/UDWrIryarn+aJ7z+68Hvzmqe79et6anrump&#10;HnmBV1F4Nlv164vRL9ZaztyCQ1vZmbPqarb6z/YHlhTFbxca//BOtW/hXMwKLj2CC0/l2426fRfj&#10;fJH/brtm20GZ12QZ+mHvNhrfrTZ8WG85sPL3LbyL2cpjJ3dmPNsxmn7hqdycKjma5V6vCG5Wq49m&#10;mRPN0Z38R9LmyKM5xrstoR+9bYu+Oqg783EWdFlebea2vWjHUazqjtIMxB2vMLZ8xHVPkV4JEVYA&#10;KvgAmzlVI4NrpIh5e/7GEt1tzdbKoRZDytYabWoSvTBbYDHgxgfjJD0xhgnEip245iRrh8F2darH&#10;mH24wFyzFV2t8r/YFa1PF3zcqzmcLd13U1ZMBJciZbwl/NVa2dkyd89DtSqRvumc4dYQ5UC8TYVZ&#10;nyPNTuENEzDNaJJuItmuS/fa8oc7I8f74nTjsP66IJsidUaDP1rg3mzWbLoYS2aKVow2juDkPbCB&#10;+ujWqiDdMFonwTrVOcs28vFy+fYc060nHK+Vn2xWWvWZOgVmSptmUKVsrTDlErBKCjGp0a7pjAUn&#10;4WSLtezOlQ4EL89kbHizl9xp83bMrDllZgrnsxZOy3DDjXGTYqSuP9k7mf3daeOaJa9fFGIaTZvT&#10;kTZneTeHjSP9sb65PI0GSS/9bFyKZpUDBkZD0FgAjf7I6ihyuHMWVoo3t2ji3jinmWDToecsGVZ9&#10;ZgX3TkX5vcbGWBQc8PwxIPg5QKckuafJODgAAwZkoh9CI/0Aa7C5yGtp7G9MbSyDsAti6riYbNQd&#10;cBSgrTaGz3iYnQbwuevY1GhEEgAHv4NNAmCTALJ+klpMK0x9nA79PA16D496CU24FxMBSIa8xKAj&#10;MSkx0VH3U1NikhJf+nkWKjI4CBAd9SgoEBDwEgACPktMfBoT8zkU+jQTH4lLCwWD72JRT3Lwocng&#10;BzDwEww8JAUZgcfFAuMfYNBBydBHiYl3wNDPk2EPQYl34+I/S0x8DEl6jkKEoZHhKEQYFh3+CVo9&#10;R8CCUIgQLDocCQ9EI4MTgY8wqJAUTFgKJgwIfAxMeAqFvkSjwxCIYBDoUXTc3Tjgg8jou+GRd6Lj&#10;H0XFPQwMAQSGAD75sB4Eh9zevU/NuztBIYDQ8M8jou4h0RFIdEQyPBQICkgABsYnBISGPXr4CBAc&#10;+iQg6OG9B4A7dwEvAu6GRz6LjH4elxAUDwoMDrsfGnE/HvQSmPQSBA6AwkOh8NB40PPouMe3AOuW&#10;WCVCAiOiH9yGsP4/7vb7AcGAx8/8dvYXgZ8FhtwNCX8QGHL3ZdCdqNhnMGR0TPyL2xZhPCgwDhgQ&#10;Hfc8POrx8wA/8AqLfBQT/yI24eWt0D0i8nFk1BMYPAqFjoNBI4DxAaCEwERgUFTE4xcvAY+eAgJC&#10;AZFxD0Oj7j0LBLwM/jw4/MHTl589D7ybAAoFJUUGBz8OevkgMT4MAoqMDX8a/AIAjL2Xggqp5BHa&#10;m5g8Tm5bM1+vHWbRi4mFuSRiESEnr7igpE7U1t89LhnRfnj/M/fsulxp3dl/qzX6YNhiCJqUWSjA&#10;5JTFwEkRUCIUz0cVChPxvCgMPQpFA6fx4OllsIxyaBo/EctOQDESUAwgmpmIZoKxbEgKB5rKhaRw&#10;ICmcJAwrEU2PhBamFFQkZ7BjkcXobC4ik5UAL0akMwspDSbb7pR9r717srPX6HQfbmx9kCrmCkl1&#10;KBwDCC2EokoQqXQIipoIJ4ORFBiOCUJQ4qBEP7TC0CEYOhjtHxOEpDBA2FIgpjQeQ03A0IFYhn/K&#10;EEMPTCDA8WXJGRwQmoLMYCWn0qAYci6xWjq5OKpZYFQNJqcxEZkcSCo9JrkoOc0/d3hLtSCp9AQk&#10;OQ5OhKWzsom1qDR2FJAAQVFT8HwIippTVNPcaxxResc0i8IWZWaxCIgqiYUVxyNIMclF4YkEwI+C&#10;9lu9+v9PrJ5Xo7sNSd2CrawqVW6VtrTZWtk7O2Y79R39cPPz/zKk30ijdbA7zAU1mowKRZZwMkug&#10;w/H98StSw3RRg+k2b3XLp27VV7ctwpxqTa5Qe8vOsgXq2wdZlZqCOgO50UwUaQvKJ4iV48waRVmD&#10;RqpdU+rX6Zze8qpRKr2TyxuoEkiGhmwzrp2bq5/88Q//7V//y//xu9/+8cP7b19dvb25eXN5efn6&#10;9esPHz68f//+5ubm4uLi/Pzy4uLq1bW/M3h7l6/fXb5+d3Hz7vz67cnlzdGV/w4vr/fPr3ZPL7ZP&#10;z7ePz3YOT3aOjrb3D7Z39na2D/Z3j472z84OLy6Pb453z1d920aNtbN1iMOoLiTQszOIftdVKiEV&#10;k41GZiJgGcnJaWAoLhGaCkZkJiEzE1GZQLT//AALhY9HZXx6mgFCpoOQ6YmIDDAiMxmRDUfmIBEE&#10;FJyAgefhEAU4eD4Onp+DKSnKoJNz6CJuw2indFph25nb+7Prn/3r7/7t//6X/+e//+E//vSLf/nm&#10;6uebnlOd3N3dJqsq76TRGimMTiZ/uKx6giMYp3IHb9fruNXSsjoFu3q8okFVSOupapx0LH3R0Gv7&#10;FBoS5zNHaAI1q95AqpDncSR53JEslpjXaiRVSQkccQF/qKRaxm3RsZu0fo03e5AiVLKbDLRaTR53&#10;BE/vL+SNlNYouU16AkeML+35FIyaptdosukDKcXt+NKefNZgNqWztmtaqlvfOPzpz3/z7/a50+oG&#10;mbBF2Tvm5jcq8pi9JdXSPO5QGr0PXdKLofRlsobyK8aLK/y/JDB6c+k9pZXjTKGcU6uilEsyyB24&#10;4lZKhayhf5Zdo82m9OLJnYxqWYt4hl4tZYqkpRUjRezuuh4Tv1ZexOgu4Yi5QjmVNyJWrurmrzJZ&#10;7Rm0DqpIRq9Tc5qNBPYourATTxXnModLhSpmncYPyLh99QPWftVC78R8v9zbOTbTPurqVSz0KRdr&#10;B6zsRiWpcpRcJcn7pGMvZPcXcwfJvGFsXiO5TEavmaRVy3HFzZSK0THDhmxqs2PUXshqLynrTSms&#10;dqy865H7yOUjpEqJX+1E7xZ2Tok6pnIoHTnkFmGrrrHLTOEM5JOaKcwedtkQiy+m0juJJS0kSmsJ&#10;vaOY3kli93BFE8J2U3WzvrRijMgRU8sl3FoVmT+STe0o4gxw6xXcRvkneqXtHJvrmfD2SOaqm7S8&#10;KgmTN0iitNIZXQcHP0zbTpjcoUJqd1peQ2p+QyFLXNGsr+2YFLUq2MJhCr+HJRoVduor2iZLKodJ&#10;5eJ8dk8eq5tYNlhSPkguG6BViTl1E8LOqZIKSSa5NZPcSi0frmqZrGhWUSvERG5vIbs7n9nNb1Yz&#10;65XplLYsRk8Bb5Apkg1pVuv7LPnM7rTiBlxRPU0gGdatcxuVaaTGTEpLFr0jndKSz+2r6NCPGlYn&#10;XVs9MrPEMGdfPpOaVqhVAxmkhgJWD7VSQq0aI5ePcurVdKGMwOgtLvczR269LJvSnFXSlM/oyCQ3&#10;FnF6PuE2aTq5iVI1UtWh5zVqSJWjpMrRXFZvIr4CQ25Jo7TjyZ35lN4SnqSE0Z+CYI2LHR+++M3y&#10;6lF3+8j66sFXP/3NN7/4q9M3PxnSzHF6rHzxfNOEp3nERC2vheNS4Uhobh4uDQ/HZcKwGXAUDgZB&#10;ghIhsdDkBDQGCoHEJYPj4HBQfHw4GpUcEx0WHhEEBMVERoVGx4THxEWGR4Y8e/H00ZOHoVFhSDQs&#10;OweHQIGCQ5+AoTHxwDBIciwUFhMe+SwRHIHPRoGhkZDkqCRIRGT0cygsGpcOhcJi4oEhMEQsJiUx&#10;ERwOAocg0NEwZCQEFgKB+5uDidAXIMjTpOTnUEQADBWEQAdiUkOzcoFFJDgOF41Fh8LATyjFYAzk&#10;/ngvVT/GqGFEevUM+1j24mSxqiNpw8Z8u9vuUheOt0M7heHKAZRnqqRLFOExk1dsNJ+R5DOSXMpc&#10;j6bgaJbrGE+/XKg2ibFWafrJEv/1rsg1me6zEeatWYuzBQvuQkl/nGwYPK3Fm1SZ8kGESYaX9aKb&#10;+GFWBdEgyekQxHUI4loqo0fakRYlUT9G0A7nbM6KOmpAHTUgaV+aVkJw6+gj7UhxM7y3CWLXUfWy&#10;glZRfJMoks94aNIRZpwlU6Ysuy3P6yVq9Ziu3ojhwSTJEKK1LqqvHawdJ6iGc7VDhUYJSS8unFNz&#10;7ONU82CBbbhwx1K5Z6/yqUu9WpZpuFDXl+uQUc98rZ5J1ryGtmGrXDZxbzb9GZw1a9migbFu47/d&#10;6vrZlex8seV8seVwTrRmY52tiixKvFmecbBSuTzDnreXbi1XmXSE0aFkmzVvZqbQ5swaHo/vHQ4f&#10;nYifXyrwrRbbZzNWN8nbuxSbA9vb+9Izm+OZyV32FcnGgItzxbvrLKM25bZIODqQ1N8J7O8AOc0l&#10;Z/vty/Pl4m6YdDTFPk3a26qZcZasLXO9c6XOaeKMlTJjpVj1BVMqgrQfMz/F8E6znMqSbbdwzVI5&#10;q6SZBwvWTYJNs3DNxNt2lF6s8p3KdJ+RNKejWmTkeX35653R0xU/pFP2ANdtqd+e5v7pB/L/+nvq&#10;f/0r5odDhseQvzxNVfYg5Z3YXgFQ3omVdaB2ZnjaQYSyDzSnx+/MlZyusA+XGCcrZasW7nfnsm/O&#10;xnQjuT4zZ9HGFbBeirgBQ12w0V5kTyPQpMgzjGebJnLHuxAWBeF6v9VjIbmNeWYVbqQn3qxN215l&#10;eVyFI/3RQ72RowNxi/PkSSVqe41tMeLF3fELVpZTQzlaalqych1qf/ZKO5S5aGVdbbfd7LV/OOl1&#10;64i60fTyks9Vg+jBJqCkA2oez/EL4ycKVi1cj5Y6r6RoOlIco4WSGui8vFTXgxcLoA4ppbsc1MqO&#10;sUlL3MpS4yDBKPYDrFUzZ9NW5pDlLxtojnGCa6LwzFs3NZBp7Etf1NK3psv2pysXFaUnzpqvtwaO&#10;XHUeBW20BmEfJX3cHrUMEacHipc0ZTsm0Zq2Yl1TZezI8cmpe5ayHTPvw1rHD6eSa1/jkpLiEOfM&#10;jRWfu2t/sjXwYaljx8Cz9WWvqRn7ZsG2vtrUWbQ+KZgbY17MdP5wrPXJ2Bcz7Rcz7Za+oh2T8GKm&#10;bUNXeWRr2NCXW/oJbxbato28lU/v3TFWbekrTuyNuybhmaPlyNJw4W698XTNj9E2JsuuZlvfLfa8&#10;Wey88bX7XfKmip2pyhNn3Zmz8WC69sTasCTjrCr5G+qqN7M9J+bGc2vL4VTDlkG0Oik4sDSuTwrs&#10;g6RlFf/c3bpjEq5ouHvWmpO5Rt8ke8cl9OiZNiVJI85StKcfOOvPvS37zpo9m+DAWb1rq1w1cuY1&#10;pTvu6gNPnVVBNMuKHTqaw8B0mdjzVp5RUWSdpMxMM3oagcOdsPWZ8g5hdEtF2EQPyqUuntNR3aqS&#10;lWnerLrUpaC6laVeHXfbVv/tker7U92Wtck1wZpVsiZ7szas5fsz1ae++sVJhm20YLIryzfJdSqp&#10;upHcsVaUohun7MkwDOdt2CoP5+tfrXZc+Jp2rGU+NdkuyZpT5J3Olm1Z6KvTtJ0ZnlWaqelDXKyI&#10;jnxVvXXR7bVR1fyAxpqocTFWNYozSzPOlirWTYXWIfT1cu2uo0zXk9FTARyug1rG81S9cO9U/qqD&#10;5NRk2BUZHkP+nDZ3201dtxLmtWn7dtYXG62vVxsne5FTozi7An+9U+uezFENQCc6gXoxQtkOXNEV&#10;XXmqfrbX9Revhn950X21wHNK4LLGoN3pvGsf480S/6vN2q82Gn921Hfjq/39e/mGmbbvZk+0xphG&#10;EZKWcONIsludMa/L9hnz7HKcaRRpGIavWIq8hmxpe5RlArZqybrZZM9pkRcLlPdLZUsTiGN78r4t&#10;7Hw2bFnzYMsQP9kS+Gqm4tvN/iObYJBpwZAAACAASURBVEVLvVqu3nRSdufps9os+3j6vov17UHT&#10;1nThu7WyH85bPqxVHtqo75frzt3l+xbOppHilKQ6pOgdZ96umzCvwbxaZV+tsNxK9PEi48DD1A8j&#10;vzzuOl4QWKTZ3ZXh8+qC70+7T+bZv7zqfL1S8X69Yc/CW1SR13S0BUXR5Vz1+5Wma2/Nu8WGV3PC&#10;Qwv33VLdt1udy6qiv7ga/7DS8MpT/f1B14GDeexmvVqu+LhX9+1Jy89fda9bihf0BJsk5eNO61fb&#10;bb+6GHu/3LY/XXZo4y0qC7eM9EVl4cV81ZVPcDZXfjbH96gJpkHEgCBoQBAwp8afeDnvtms2rKQP&#10;27XfHTVfL5UfOKlrxvx9N+XMx/BMpm84Cw4WqGcbzHlrZmvd/a7Wp7LxmEVPwdpCqXwEMj4E9CeV&#10;3AWri+StNZrNmua0ptun0+1TGVMajLg9fGIgYXOetrvAsqhwpnHUvCFrTo+/Wi//eFB7ucQ9nC39&#10;9XX31QJn206cU6XZJ9D6waTvr9qdKuyGu3BGh52WwYxj4HV3oXEcsmgluCZx9sk0hy7dok5RD0Ol&#10;/cDGykdGOfZotcw7lXe6Wvb+oGFrlrY9wzBL00T0B37cP4jSDGPk/XBxW4JFiTfK0iZHUcrBZPNE&#10;ql2VPm/ON0jRU8pUoyqlsym4TvCgnANYXy6d1qeqJ8B97YEdjY/dU7jTHdaSK6u2DOB1psw7EPMO&#10;xNUpY91LcBpTVCPQyVGUVoye1RbYpTiPNuvjvmDbWWwYQg43xknaEr84695b5uhVcIc1RaWGpGIB&#10;ZktubROgvecRCATIyQboDVmdPcFqLchkRMlGID57kUOP3FrI107AC7IAFWWAiornwDhA0AtAMeHx&#10;5kqDuAdUnAMg4ACwBEBK4oO4AAAeflc1TB7pyMjHAJKCAFVUaFUpEJsEkPShmkTh8ZGA1ga4QkpP&#10;T7mXgbmbigCAwgHVbJBdWyViJ6HiAUkRAFgcICoYEBMGSMVGolEREHBgUqLfORUb89CvGcVGR0fd&#10;BwGfh4V+Fh11H4UK9VvbE+4hkM/TM8KwKS/h8Hto1J0c/NOocAAoDpCfHZOeEpaCCsJhQtDw57Dk&#10;xxjM8/T0YBTyOTDhXmz05/GxD+JjHyFgIRhUBAIWAoMGAeOfxEbfAyU8hiQ99X8ZCfX74BNBD9Jw&#10;4ZkZUZnpMXFxD2KiHwCBj5HIEAwmFAZ7CYG9QKADY+LvxcTfA4KfxSc+Cwn/PCj0s4joRxHRTwKD&#10;7gUF3w8OuXcbwgqL8BcJY+OfxAOfRUTdj4h8mAB8mZgUEhP7PCj4/suAz58+/zwg6OHT5589fgoI&#10;CnkYFvE0JOxRWIS/0BcS7nfDg5NDEyGBiZDAZEQYAh0JAgdExz3+xMvu3bYIQeCAqNhHt8arR0/9&#10;7vbwqPvhUfcDQwDPA/wAKzDk7m1h8BMRexgV+yweFHgriY+MeXoLqm6t7YEhd5++ANyuE8YmvLxN&#10;aYWFP4yJfZ6KS4Qm++lVQtzL27steD577hfAxya8jIl/ERR2PzTyUXjcs4Dw+0GRD4HgsFhg8NPn&#10;nz158ll8THBiQmRk6JOgl5/FRT8JCfwMFP8sPxfG5RBaW7gKeXetiFlCwtOoBDaDyGWVVpVxqyvK&#10;mxqaa+o7Dk/fffXtb9WGuVnf0cH5t9WNY6g0Jja7LCa5KAFNBWFpwYkEYAottUiYiGMkpbKg6dzk&#10;DB4kjZOYwvSvB2IZiSnMeFRpPKo0AU1LTGGCcWxoOheWyYdnlcehKdEIYhyaAk5nJqXSY2HFQAQR&#10;jefEQQgq/dJPf/iX91/87ve//9+//vpvSCRRdDQOBCmEIihpWeX5xHocviwusTAOXIRO52Iz+clo&#10;ZgKMAoRTk1D0RCQNiKQDkaVgLB2I8X/uJ3rFAqayganshBQWKk8QBMwLBxf4ERUkPxZagEqnI3Cl&#10;MZB8jmjENHM8ovalFQgSMVR0Nj8eQbqVx0NS6agsHhLPBafQkrCliHR2HDgfkUKDpzAorE6VYV1v&#10;2W3o0nGqh2+LhJHg/IikvHgEKQlbCsKWxqNKAKnc8cwKRa5Q+6O+/UfhenqZ7FaMlVejIzaZS1qt&#10;lDYbpdnG652pHpyr6rb2qpYca++ruozMRhWxRplTJcdXqQh1xlyREcdXZvDkBMHk/8vUe8c0uuDp&#10;mnSfXImCIkeDicY22IDJ4IhzwDmAyTmDwQkHHHHONjnnnIuicp06sc/pNDPdMz1978zsJN0Je6/m&#10;7t7V3V3trFz0tK70k/VJSEjwB0LP977Pi+1wIFssd66rO6/WnXLrjyTr7uEOZoUhWuMMssmMajRj&#10;Gg31jXqySEMRTFG5UqvrZFIRIpJ6BIKJ7o5pp2332eWv/+6v/+e//eu//9Vf/pev3/3y6uLVxfnN&#10;0+vwiODti+cvX786f3qxf3Kwf3x0fn118+rVs5d/4Fb/oWx/cX378unzPxjcz69uz6+fnV0+O7u6&#10;OTl/enx+dXgWpldXz58fn1/s7h3s7x9enj998fTl5cn1/sZB0Dk3LTe0Crqw1UQ4uBIKKi8pqitH&#10;YCGQigJoWT4E8eHKQdCKvMLwZUP+ALDuGFYGtAwALk8Hl2YWlmVAP9ArCCJMryAVYGhNIbQWBkbC&#10;8mtheTVl+egaCJ5UzhQROvoFo5rx6dXgyte373//87/859/907/9zX//5z//l999+5/fnH6/PXtu&#10;Vs2O9pvFIhmV1kdhDDL5sm5JiNlmQjMnUQ0TJKGaIZ6mitR4jiy3lE/ky2Xm3T75/JByybvyltWi&#10;qyUP8TvsWIaiHDdcRRpHMhXERgNBrK9ly9ECJZInxwkUOL4cy56giKbYrXpak5rarMcJ1Ei2HMNR&#10;EkXT5Cb9Bw+6BMtVoFhSHE9JEeuw3KlS/CCCMIThKHE8JavL3DTgCKy/O3/5l1/94p+ev/s9Et/K&#10;Fk0QmP1EzjCBP0YUylDcCQSpv4olhZHGwIQRMG6wED9YTBypoI7hOHKaWIukjVYS+mspwxShit6s&#10;x3HkFYRhBG6AwFWx2ywMsR7HmqxnS7EsCaNZjWGO8rr0mIahUnRb84Dd5L5QGHYIzElhr9Wz/SVG&#10;NFHHHkVzpSWE/iq6BMPVNnQ4SSJTLUNWhO6rpIwQBUphv0ViXJPObLaNOCS6FbVjf1S7xO021vMm&#10;sLwJUpNyQLPSr16mN2vLCb0IXBeGOc5uNZD4qkriWCGqt4YyThNrOyWBwak5QbeO3iR1LV9pXduo&#10;hn6lbUti3KC3qJmdJmaniSxU1tGGqwh9DWLt5PSa1nYg7p4prm5iCeSi1mmBWE2kDdWhW0nUAXGr&#10;tn/E3dRlJnCklfjeGtIggSMLA6wGaTVpuALfx24zto54ROFhPnPLqK1PGZg0r/UrQlLTVs+4D0cb&#10;rsN1NnAnhSIFhzvh91+bLPsoXB+SMMAQqvEcRSVhuIo4wG5WssVSfoda1D1NFU1WkTurSL14/qSg&#10;b4YgkFaSe7Gc8ZZh+5BqvnlwBs8dryT2VZIGsCxJPWfyTuZF4I4jaf14zlj3pI/XZaxjDFVQBkhN&#10;KsGgs5I6iGGG42ZwVAuSPkRtVJbju8rxXUrrXtOQHVwjgmNaWR26dom3bcInGrK3jFnFQ6rWYYXM&#10;5DMGNntlNjx3EM8Z4XXpxYN2RrO2gthfSRqopgxVEPtRbAmWM16O7+C0q8e0S32yAFkoxbFHcexR&#10;BK6N12MaVC9OmDZ5Pabi+q7i+q7ahtFK6iCWLy+nDBZjuhHoHipTwRdOYzCdIpH09Ojd5fmbyUmd&#10;3TX75v0vfvbr37/85lfG4D5nPMCdXOpQLfZNeTmtg6U1dYUwcGVVcUkZuBCemwPOTM9OTgUmpmQm&#10;ADISARmJiXGRsdH3U1NjU1NjQflZWcC0uPioxKSY3Dxgckr84+iHMXFRGUBAEbywBl1LoOL5ggYa&#10;A5cBTMgDpX+QWyXl5CWnZ8TkF6QhyguycxPzQCk5eUmZWXEZwNhCGDA9I+bDV1MLYcBcUGJmdkxe&#10;QQIUlhJ+3wWOzc5/nJnzEJj7IB8SDYHFQeAx8NI4cOFjWEl8dV1WYWF8YWF8Xs5DVHU6PP8erjzW&#10;JKXoRmo9U5hdN3NOW+tTlC1b6l8d9G55GVN9eZJOgKw3a9aCVfTnDDYnLDjqt7zUJQvWo0DMaqr3&#10;nMSbJeHb3a6nq423G01fXXR/c91ztcc5WCNZdKB5f7XbCtdIM80asD3MJjIVQ1lbs0zDRIlVWelU&#10;IxX9oBlZ5aKDMtaRPTUEUQxA1CMwzSj8eLVVNVYiH4J6TISgjboZFBgmK4Iz5OAM2aHDugzYtVne&#10;vIemU5ZurXCctlrJKECrAWu1ecE5pMlU5HHWGbRlOmWZz0r0z1DMMpRFirPL6heM7DWLYE5D27by&#10;d63cAyd320JfUNeHVJSjQGdIQzcP163McJdM7E2H4HKpd9/X9Gp3+LsLxeu94W031z5ZOTOGCGrr&#10;dzx8txK9YqO51dWbQfpGgKQazV7w4mbdeJuh2qAtG+wH9HYnzVjLArMoi7NkxgUPLaMC82ET1toO&#10;fm6lZvsA7/IXDQ7eb2mJsFtAdgt4cbZGJU+b81XN+Wq8jor5AGp7jR50o1fnGR4rdinI3FoWbi83&#10;mTW10jGoz0XY22r0ODBWc6XZUGYzVln1VVo5zGGq9Vtxw50Atw61t9AY0OE3Pbw9b+NhoHVWTZ1V&#10;U0NKypqJfrkq8E7D5sxVC1b0gp0YnCEPNedpR6q3A80zE5UOecmaDXG+UHocSJ9VRVzMAzV9UXPm&#10;ulkjZoCfrB8qkzSDJltB6w62S1k9M1E0KIrSDAE2fRi3BhIwlZ6uckxjZU/XB//8K0fASBoSAzx6&#10;dHdTQndTXEdjjHQ4t0ccbw/Howp0kuIVV4NTU3uwzDcri5e9hHknenIQMNQZF3TVuiylLcKP+7sf&#10;C9gRoQBSpcw53Oe0Nj9oET7QTcAmu/LmrZSgiWCfql33MbdD3Oudrp+9kD/b7w7N4LSjUM0IxDZV&#10;seQkj3cAZyYRfh1W2Q2yTlYchUQbNrp7skbTCR5ipQyzU+c1pOer/YYexKqJZewv9yjqZ3WMmfFa&#10;dXdxSEva8fA3neyLpfaXO/27bvaBj3cSEn11OL7n4u67eWch8Y6dc7vQGZSilrWkU2/jpoUdZli6&#10;u73Cvl/fmK/m+jwT9d/sKs59nRs63ldbk1eh1j07c9NMfbPR+5tnmtul9l0LY06BWtYQbubafrYv&#10;eb8xeOFtXFBgz9zC5ws9u2bhhl545Gzbs4q/3lH+5qnt3Nd56mlfnWaFZKTLQNe7DcmRs3nLxNu1&#10;hgnUt3vjhw7uvo1zGWg+cYmfhrper4ycuFrCXT9f16vl4e/2FCcu8VWg4/lC37v10XN/y0Wg9U6+&#10;fugUHrsbd2d4i1PkN8sjp86WHSNvS8+9cLZdODsunB1H1pZFVcOihnXm7bpdGD50NO9aREfO5m2r&#10;cMvCO/Q273pEDhlq08MLmSl+E9GhQjnlyD2f8DjQeOgT7rnYN8vtN8utL9Y7b1bbvjwevlhpW3Uw&#10;LfIauwqtl1ZZtRiLBjXRD5kYKNBMls6oqoyKcqe2TjFQYJwsDZoIp8sta07W8VzLnr/pfKlr0yXc&#10;9jRuu8VLRt6igX/o67uYHz0K9O46xMf+1hdrfc9Wup6tdJ37xWt6un+ifs3MDuhIUwOwQSFgpAnY&#10;x0sfb8mzTdaEVf1DpUE1etVEXDJgl42YFRPmZol/4m9YtxCdk+UeWbm8BWAeLHqx2bUX4KuHiqQD&#10;0DZ+kmK40KNHB7Q1ex7yobN+XY/8zXPDgb9lzUYP6GpHxHEBY7luLNutLQ0YK09W2M/3mkOm8kVr&#10;uX4s6c1Rw76/bsVQ9+tr6XmQ41dV+DTlc+a6BRtyf54+Z6k1juebxvJnRkCL07XHLtrLhcbvD/p+&#10;/1r+eks0r4FPCO9vmEu+2uO+WmMdOLC3i9wfT4eO3cxnS+KbleYNO3FmFGKdLBxvTXRMlay7CRse&#10;4vwM0jwBmTVUBabLXx+0zRorpocyzZLcHQ9u04V0ykFBTfGRm3Zkx329yzx0F86rEtd02e/WOQcW&#10;4s1s8ze7ozeLTQd+2ukSY3eWtDtLtcphAXX4zcfbnaYtW+1pAPur686Xq8x9O+bMS183YHetlPDv&#10;0IpctVQcztadLqECquzzOdzTVeb5PGPPSz+e478/GfnyZGTTQ/Vpyj1K+NM17rdnnX/2fOTYS3i1&#10;Jnq33flqrXNRg/FLqzzjped+7mWQfzPf+Hql7eWy+NhFf7PW+mat9chJ/dv3hmMX7fly4y/Oh3Yd&#10;9cd+0nGI/HJX8O1Fx8+f9a07akPTpW5Z0cU879BNv1lofrPW83K585u9wQMH/dVq27OFprdbXb+6&#10;klzN8X2y0l0XRdWZ3ttwX92VdjrfcL7Y8PVF9zdnXe/2W97tim+W2W93mo79pF0n5iRAOA7hF0yl&#10;5+vUgyWcfDiuiRsxY8xzu4tC/rKVOcxSAL21Ql6ex8gkyZMTyXOz1X5f2foazqDPXZyt21oh9rQ8&#10;HGqP2l+irXgxfnO5YjDNrSkMGktf74uOZol+VeGmo+67k7a3O8LjEDGgLpozlJ7Mk7e8GL+uyK0t&#10;2PBVz87Alp1lB4t4zUjyvK18xV03PQF0aGHOafi8o+5qX/TsqPXmsGV3nv76vP1nL/rXvViLHOzS&#10;lPQ1RjVgIkbakvUTUIOsyCiHKYez7VrEzFSRUQ5RDAMmepJUg4CtWVLIXr0awM1760b744d7n4h4&#10;ERsr9Xsb5OW5WqM6q6f10zl36ctL3rK/tIkVEXKBZqbjDdrYvc1qvxNs0eUpRwAT3WmqgZyQoW7d&#10;idv2oHe9NV4V6HKVt2jDWRSlu4vM2/PW1QWkXps+OhYj4H+6uExSTsd39P4UiQoDLJkily+IWFmp&#10;cdkhHkv50Rp90VV4c0xZ8FT3tkcK+BHtHXFQcMSDzyNYjMT1FaGYf4/L+LQGEZEPiEiPigClRmDL&#10;HnLwcfiyjyCpEXBARGXupy20HHzlp54Z3GgPkFb/WUVJhNMuQtdF5+VEwKERWSkRNfCPLVP0kXZE&#10;FfRjQExEemxE3OMIUNY9Qn1hCTw1LfVzECi6oOBJXGw4bwWFJAAzH+bmRGVm3ouPj4BAnkAgUTm5&#10;n0Ogj8CQ+zl5H4EhH9HpiSPDZSRCbHJCRC4wogoRV1OehCiOgRc+LoFFo2rT0SggHBa2s2ek3U9J&#10;/DQ9JQywCiEJoLwneTlRwIw7a/uDnKz7WZlfZAPvlSNS01J/AoVEFUKj4UXxBQVPsrMigcD7eXmP&#10;CwqiwOBoKCympCwpK/dBZva9D283H90loe6iTEnJDxMS7z+J+fhRZMSjyIgnMT9NSPokMfnTNMD9&#10;J7ER0U9+kpb+MBP4JCn5fnzCvZTUyNj4B09i78XG3wNkxmblJMbG34uM+ig5NTIp9cEHkPQoryAh&#10;3AbIjQZBEiBFyVm50Umpn0dGR8QmfHRn4ALmhCVZd43CVMB9APBRctoX0bHh/mBc4sdRMR9Fx378&#10;JO6TmPhPYxM+S0i+90Gt9SAnP+EudRWX+HlUzEcx8Z/GJ30RFfPRw8dhIHVXKoxN+Cwq5qOExC8y&#10;gU+ghelp6ZHJiffSUx+lpz66y2GlJD188vizJ0/up6REpwGexCXdj038PC7tiyfJnyYA7qfnRqdm&#10;PL4zu6ekPE5Pj02Me5gY9zA5OSry4U9in3wKSIssQ2TxuOgZ81izmMhm1YqEuAZGNQYJqcfAqaQq&#10;Ho/eMzDMbepWaO3XL76fXzsz2lfWd19pZ1YqkMK8QiK8mleOFuUUEUEIWlElKx5Yk1lEviNW2cWM&#10;LDg9u5hxh6tyShru0k+ZMFomjAaAUTPgNGAJI7ecHZ+HToUS8ipYmXBKYQ2PLhpv7dF5QidLa7cy&#10;hQeJ5Pd2a+ZCRwM9mupKZk2tEFbKzIOQwDAaokpQVi0EwWjJmXVgODMHTAHkEz4ALHo2lJ5dxMiF&#10;30E0MuADwMqAM4AlTGAJM7O4AQCj51VwCmv4OSW0TDA+v4QELaEAC9CwKnY8sCYDgu+bdAfWnrcM&#10;mEAIRilKBC5nZhWRgIVEEIKRX0rPgOBT8zFACAFH6RK1KqdnNrXmDbZIWolqgpQx4wBVKTmotDxM&#10;BgSfDSPnFlOzikjJ+Zi4rNqIMp62Uqj/X9t8dyzpjl7dsS1sh4PU5yP3+8n9fmKXu1aoq+OpEKT+&#10;fvVicOdLZqe+ocuIEqkreKpSrqZMaKgUzZTxjXcOrLrmmepG493+4J1gq4ynLWGr/qiK/2P26i7k&#10;hWyy1DWakCITOjwvqCXxVXTBFFuoMFl2p7Urhunl8+Pvfven/+2//sO//+3v/q8f3v/+9fMfXj77&#10;5vbmy+e37169/PLlq3e3z19ePbs5uji7fnH74qt3L7/+6vrN65Pnz49vbs/CU4Mvrq5vLq+eXl49&#10;vbq+uXs+v7g6O78+O7/8w+fp1enp+cnxxfHJ2fb+wf7xyenZxcXF1enxxcr8qkam7RR1kJDkulJk&#10;Kai8uKCyEo6qKsWUQGryckqywYjswvKcoorccDewPAtalglG/PGywBXZkMoscEUWuAJYUJ5REAZY&#10;mYWlQAgiG1qWC6kAF1XDipAlMDQcVFcORqOKKQ21wnZ6v7Jjelazchg8+tXXP/+r3/z2X//uH//r&#10;3/3T3/32b3728oe92X2r0t3XONHEGmJRBhn0YRJ1BE0YwJBHCFxlFW2ykiFHclX4pjCKQnOVVXRJ&#10;JWWE1KhlthnEQ24se5LXZfauvRMP2olceQWyD0OSsRrNrBYrjq1CspT4Jh2lzUxuM6C58jrmOI49&#10;QRPI+a06QfM0sWECy5TW89VEkYYkVOM4cjRzEseREwUqokCFZctqaWM11FE0W0Fu0jPaZhhtM/w+&#10;55TrVO+9MPnP2oescv3ywfkPfPGkoFWmNC73SJxIWm8lOTwLSGhUYRvVUPxwIXkcQZdWsxVVDbJK&#10;2ngtbQzDkjb1uxuaw4SIyJtCM6SVhGEkXUYXm7mddixLUUMd7ZUvTJp2mwad9R9k3uXETlqToqFF&#10;QxGFZ+koAiWZrxzRrM6ffI/kj5VQenCNUx8cWGYUW11Nl5MbzS1j8y1j873KlUHtWpc8NKpbHple&#10;6JX6hT1GulhJEcmIQhm5UUFr1VBb1HXMsTs/F7NNz2zV1dGG6yjDddSxKtI4uckoGvSRRRoUY5Ta&#10;KGeI5Zx2lcy8PKTy11C7x3SLM3NPSU3KavoIsVGFYowKe61NfXYMY6wC04Wjj5FYklp8D5MvI9KH&#10;68m9TN5E36B9Qhbq7DFTmWOsDzE0hniayJvCMqU4lqyeLcexZBShStTvaB31dk76xw2rkpm1LoVX&#10;NGgc161QRAqaQNov8fUOuwRiNZc3iSd0m0y7qxvvOQJ1eW1bLWGgvL6/GNWDoo+Je/QtfXp2iwJN&#10;60HR+2ji8BQjijlSQephtGrEw47GQVvTgKVl2M7t0CDpA3iuFMOaIPLlGOZ4GbYDSR1ktqjYbRqK&#10;MOzJIvKlzpWX80c/toz7yM1aDHeyljrUNuxiNmtQtKFyXGcJqrWsvlNm3tY4j7idhq4Jv8Z9PGne&#10;ahv3sDp0rPap5kEFRdRGb+ppG1H1Tppbhg2cdhWJP16ODwfcqCI1vUmLZIzBUO0VxP4q8gCnY7pn&#10;0tMr9VKEEyVYcSWpA88dJwulKOYQsmEQyxnFckaRrFEsb6KOOQJFteZXN8FxXfXC8JZlPX4cXz+E&#10;I/dX1goCjq0vb3+csQekasPT2y+//+HP3/3wm7nDl0LZIn00xBlxisdn+B0jKCIFhiiClRQUIwpK&#10;ysCQ4vxMUDogJyULBMjJS80AJmSkxcfHPMxMT8jLTsvMSMnLzYyJjYx+8jAnNzP6yaNPPvs4LiG2&#10;orZS1NI4ODoyLpMMDnV1dIkygAmAzPicvNQ7QXtmVjwInF4Ez84DpeQXpObkJeUXpCYkPYAUZiSn&#10;Ps7KSSyApBfBsyBF6ZnZMZnZ0UXFaVBYSj4kDpj7KDPnIQj6pLgsBV6WCIY9qahOLYCGX8EhKtJy&#10;8h6HzQjAe5WIZERhdHH+p5iS+xYp3iFDyVuBzoli21ihS1Z6tty442c6pyrNsuKBpgRFf45eUjjU&#10;krjqJYcMde6pskUjatNGCE1V/Pqp5IeL0dM5jmk4f8FSc7rSELQiTFPZs56yod5HS6Hwf+e6qTyt&#10;NM9nrZm1o4NWdGgGN2fFu7R1s5Z6rx59s9d1ud057yA6tXXaMZhOUrwV4lrUtfbpOqce4zbiDpbE&#10;mmGYdqx41kpe9rGceoxnBj/ak62VF/udWNtMlcNaEQygzebCUKjObkf0diV2tSWatdWzToZTR5i1&#10;MFccIpeC7J+izWsYcyrqspa2aWL6JDXzSrRjqFzfXb5ja98wN+862tZMAp+MvKBtOPS0vd6SHHjE&#10;R37xzUr3gVfglSN9CtTxrHjXK/Br6hfMhEVb/cES+/lR27wTvb3EWApQ/E6sRgkfH80ZGkiXynNs&#10;jgqTDaaYznIFK0LLdcGlmtBSzeI6cmUTGZhHTE7GNDdHyCfjdzbxJ/t0tTxNN5W1Oo+WT6RZDEU+&#10;Z3XQjd5a4Wwscv0OolFVbTXigh76jB61vdbktuMCHoLPhQt48D5XfdBL3F0TbC1z591k7SRsxcN4&#10;cTx8utQ2b6baJLXrNt6Bp+XE1xFuoulZRyGxeaJ0f449Z8OaFFCvpdqmK3Ppq57uth8vCi+Wm44D&#10;rNsF/oWXvK4uebXM0fdnB6dr3x6N3Gz0zRuY9klcaJq+4206W2r79mq8kfwRsSJiwVajGUlfsNXc&#10;7DS/3B2+Xh26XOvVDJcMiQHKIdBwZ+p4b4ZOUTjrxq2F6EE7Tj0K6WtM3Z1v0ozCd2Y5ZjncqkaE&#10;bKh5D3Z7iXZ9It7fZGiUWXpNXmvTp6FArVadr1BkkUgR7S2RYz0Zst48kxShHCgwy8r25gX7C8K9&#10;ed7+An+0LZ2F/YltqmLBTt5f7HJixgAAIABJREFUEC7YySYpwqNBLVvpC0byrI7glSMN/XCfDHXk&#10;Eky3Q7RtYAk388jbdBpo2bJzjwPN83q6S07YdDYdBTovl/rP5ru2XYINB9uvxh4HGg+8gjktPqjC&#10;uSQ1y3rKvou/pCPbB8s2jfSrUPv1bMfTxe53O2MbFu7Ncv+ygXW10Pf1vnLX3uQexS1rWC8WRp4v&#10;DDxf7joPCDbN5GeLLTcLrddzzSdu3rKmftNIuV1oe7Xc+c3O0HWg+cwtvAm1vljsDU4Qni+M7Vtb&#10;r4ODvzg1fH+gebsumZWTQzLSgV185Gw+87af+Vq3Z7gXgfbvDqSnHtF1qOXZfMeBnXtoF71ZHX67&#10;Nnbh6zhxtoYFWEtDPx6p36wOv1waOHU3nXubn851Plvovgq1H7sbj92NF4HWC1/LoV3w5droy4X+&#10;U3vjoVm4Z+BdutrP7C1HNvG+o3VjRnQ1O/DLC/MvLgzX8/1HntanC/2bM9yTQNvJbJtDVrfjF85b&#10;6et+3lZIeL7adrIg3vNzTuZF61bSrptxMc//7aupkxDvZF6waqfuBrlrHtacjeY24uecDOVocSMz&#10;xqqpM09VW9TVLgPaoqy0KivdauSKg3621LYfaLxY7Nr1NJ3Nd+24xYsm9oKR5ZaRZkawazPNb3bU&#10;3x7pvj1S7zsbd63skALtGCnfNjccO0VXga7nK8MHwWanGmOX1/mn8couyJAAYBxG6AdLth3so4Bg&#10;382a1dQt61BLurqrWfahi+wYha8ZCGdewaKq3j9R93Su/btT2fOdAY8ONdkLnOxJ141lz04Xn/hx&#10;NyHClY/8q6dTuz72bhB7vIK0a+IDFmDADD1eY9rkZUED9k/eTGkGs5U9ibrBpFld4bdn7acB5jcH&#10;Axch7qaDuGLDbvspurHcdT9xzVPvnILPSCDWMbBtBLJhwB7b6S8XGn/zbOL9XtvVHN0+mrljK//u&#10;SPhqnb6iKzl01n+9171no575+T9eTG456Iq2TN1wQdBYEzBXz87UHC0xLzb4c5ba40W2W414utkc&#10;0NXI2gFzBtShn+1T1szrsB55RVBVtWaq+3Kv8WqR5BgDhpTwL7e63230/epS9tVh7/kS6WARteIt&#10;2VxAbs7hPfrKXR9jQVf3ckNwGiTuOqp/ed32cpX5bIF55KYsqGo2TYTTAPPARzwKYY/ma3f8iDUr&#10;5HqJ+MNl3/uD/l2n6P3h1H/62r8T1qWRXVOFC6biL08E749FX+41qluTny83/nA6+n6nf24Kqe8C&#10;eSWIlWnMponwcqX1ws++mRNcBbm3C8IPdUXhn56PnbipZ37G6/XGHTvuyEfcdqEWzYirVfqrQ+G2&#10;DztvrgxoEKszaJ8UsWEifb0z9P3B2GVQuG4gHLlYr1Y7Dp3MPRt1x0bZsZHmVNVTrWkjvJgFfc3b&#10;/Y5nG8KjOca6HfNyXfR2U3w9x3q1Lti2orZsyJMA4XyB/Hyb8+ZYuOwuXwvVrszWeF1wgyHL5y1d&#10;DIYjQqP98SZdgdtePGOGOB0wnT5nxgJWTQFMuny9KpdFjqBhIqYl2c7pYssUZGoYEDSWPd3mv95r&#10;2nJhls0Vx378nzwbuFqgBdRFM6PAmw32n74esSvy7IocZX/M3hzqcpOyO4uas5TYp3IPFokXm6yp&#10;gbR1L24jSFj3Excc2P1F1re3o//5l8Yf34z+4stRu6bIrS8NmKtH2uJlfRldwse9TbEd/MdjXSlj&#10;vWnqCZBWCvJaqgPWKoM0X9IRZ1VB3cbSjVmCVVc43BurkKRJx1MsRvDOOt5jL/LZYVp5mt0IWp2v&#10;Xg2Vqyaig65cqz7R48gMeUEzhgy3BWqfho13psi6M11T5ftB6mGIEJoGzxsKX+yL3531Hq8KLCrY&#10;d2+HTvbpkrFHQyORBj1sbZPqCuRPKmNam2OGB3IV8twZC/jqgi6fiJkaTX9/0/H8hPrmkrHiq1FP&#10;Avt6HyhVIEJ9bHpKxNhI2doyb6QvZbQ/g02NG+2pKwJ+RK5NmxrG4Mo/roZENKAe1cMj8+MikNBP&#10;O3jA1RB7sCM95GIM9kD7+yvaOkozARHgvAhoTgS6/DP5YE1vYyEG8QAYH5GdHJEWG1GYH0kmwmGF&#10;Sakpn31QTd1PTf0kJ+cRDJZYUPAECLyflfUgLi4MsKDQ6JzczwvA9wogn1dUxYmaoNvbPV++0xwf&#10;jrIYyYCUiFLY/eryWHDuZ6VF0aXwJ6gaALI6oxAUlw98kpcZlxJ3D5QbB4MmQ8HxdxosUN6T3OxH&#10;+bmPC/If37nba6uBKckRuTn3crK/AIOiCgvjQfkx2dkPs7Mf5uU9KiiIAkEeF0CjwIXR2XkPgbmP&#10;MrIf3G3/AYDRqYDI1LTHKamR8QlhDVZUdERMbPjzwcOIlNSw8jw+4dPUtAfpgMfJKQ+Skh+mpj1O&#10;To1OTo1OSYvKyUvOA6XGJz548CgiNv6L5LSHT+I+SUj+HJgTplfZeU8KoImQouSMrMj4pE8eREbE&#10;xP/07u4A1p0nKxcUC4IkAICPomLC8asP0bBPHj6OuJNb3QGpmPhPUwGR4MI0ADA6LvHzR1ERDyIj&#10;4pO+SEp9cGfLuusbJqbcT0y5n5B8Lx3wODcvIS09/EMlJ95LTryXEPcZMCM6Lyc+OfFhYmz0k8hH&#10;8XHRaenx8UmRUbGfPk74KDLxJ8nZD5OyHiRmPEhI/SIh5X5yamRaWnR6emxC/JOo6IePHn4OAMQl&#10;J0cCMiKLCpNbWgjNzRgiqYBGLWSzSnjsUj4HQSdDKeQyGrNB3DncP6qSqmw7Ry8vbn6we3bc/qPd&#10;w68aW+QZ2cisPBSslJYDxuZD6qsxTdkwcsZ/HLCYml1Kzy6lZ5XQcssagCW0DDgFUEJNg5MTIfUJ&#10;YFwSlJgEJSYXknKruOXEdppYJtEtOubObN7D3mFzDgiTlVODqxflZlfVY/iLoSOraQmDbamoERbC&#10;G7Lz8KmZyNRMZFY+EQxryIXQgflkQD4JCKZmQxqyIQ25MDa4jJdT0pAF/4/mIDycwEqHM9PhjCpK&#10;XyW5O7Wg/nFaeUEpA1JOywKhoQgqAIQpQQqLqrkJWbUVuGaz78joOSjDNMFqeCAE4y54lQHBF5Q1&#10;0ISScdWs3ropUfgpzAF4ObMQwciFEpKzkZlgfHYhKQ9OzSuhZUIJCTnI+Oy6dAght5QRBlh/kE8J&#10;dH9cDLwzVaFarYROVxhd9XixHY66RlMFNyzAquCqaT2OOp5cMrPn2vwS36hs6JkhtBlrG3WlnKkS&#10;jrpSYKxpnKkRfnDDC3QlPA2coyrmqsv40+UCHeIDwLqDWWF2JjLWNZpqRcbwd+aoMEI9sdlAbzfR&#10;xFoyX8FqVHYPWJVTs5dnP/zyh7/9l3/8//717//fP//l33/75s++ef2nL66+eXHz9e3TN9dXL6+v&#10;nt88ffHsNnzXt8+unj87v7k+ur46vLo8enpzevv8D47262dnV9enl09PLi5PL5+eXzw9Pbs6Pbm8&#10;u7PTq7PTq/PTq7OTy7OTy9Pji8vzp2enV1sbuxazfbBnmMPgYWrw5fBqRFF1aWFV2G+VX5afWwLK&#10;KwWDyyGw6qzCUkAhPB0KSwXD0gpgAEhxFqwit6Q6FVQMAJVkFJQBIX+gV8CC8kxQGFrlfzgQuAIK&#10;qYIX1SLgqMpiHAXJ5pHEg+Jxq8y96zn4+vjbf/jhH/+fv/+//8c//Y+//ou//vr1N8fbZwHHonxE&#10;38ofbKC008ldZFIviTpEbpggNMhwDfJ6loog1PGGQmiRHkYaK6GNh51iQm0dR1FBl0DR3RiOvGnY&#10;R+AreN0zzuXXwn4Lnj3JEhrwNAWKNIGhS+s5U7QWE73dhOUrsXwltVUn7LOz2w1Y2iiGPNzAU7JE&#10;GhJfhWJJa2ljaKaEJFRTGtV4nhLJGCvGdJOEU7xuG6PFQG3WNw37+qZWB9TrvfKFcf2moMdMEUrh&#10;NYKuEdvR5c8b+GOcxsmuERuW3o+iD3C7jXihooo+UkIexDcb0QJdNVuBoIzDcYOl+EEMU85oMfA6&#10;rWjGRAV+AMuUUoQaDEtajh9C4AZQDCmeq0IxpIJeB0mormOOY9mTrHYDgS9HM8fRDWOMJg1FoKQL&#10;pnD0sbZh1+b1z0kt0uqGAYxIWsucwPJVGK6a1GTslK5ITUcdktmuydnR6fUuaaB5xM5sVWMahsrr&#10;W+uofQ0tKkGPkddjYrRqMFwJvS28yInlSdGciTr6SAm2C9UwzmgxsDptxbh+KLKrliHhdJq43UZ0&#10;w1AdvZfAH8PzRgtrRd0yv2fzHaVZhWJLeqcWuyZDJKGyGN1eie+lN6qFHWa6UIEk9qHw3RhiL4E2&#10;RGONMjgTDVwJV6QUtmgHJufE/U4iV15NHMCxZKJeZ5dkrn080C2d65wItku83TJ/p9zb0KlC8wbq&#10;+SNEnoQmkCsNGzPOYxJ9uAbZ2tFpaGyaGh317R3+2NxuqkR2sJqmhT0OFF0CR7bXkbqqCW0kTnhJ&#10;kNWqriJ1lxO7CQIpp8vQLvEK+y01tIFKYhe3U9ct9bSNOlENYwhiby1tGMuShJt9PClVJKsh9xB5&#10;ku4Jb79iTmbZaRxwFGHaUWwJXqjAscepjfIKfAeONcLv0neOu8e0S29/8S9nr39/8vJ3z775O/vC&#10;LbVRiWIM47kTOM4wmt6CaRCLemQjKkfbsBbP7q4jt2PovazWKWaLCkUbqqEM1tGGkYxRokCBbhhD&#10;0YYwDUMo+gCONUIRSus5Y+GpRFwbhjlcRmirJHbV0vsryd3V1PC6Iq1ZVUUegKM7yshDxaguJLqf&#10;xVS09dvLqgWaSc+3b/4stLQ3MDF1cfHy229//dXPf7v3/Ltewxp7zE/rmuH2GbmdMhydD0EUZ4EA&#10;2QXpJWVgRDUcVJiXmQvIBWXkh31VyVBoDgCQAAEBi4sLMgDJhdD8pOTYhMQnwKy0lNSEmLioJ7GP&#10;k1Lic8E5NXXVVDqpnohkc8mp6TGZWYlgaDhglZz6GJAZmwdKLYCkF0DSQeC07NxEaFHmk9jPPgCs&#10;yPyCVGhRJrw0C16aBcx5kpbxCFaSXlWbD0ek54CeZOc/LixOKqsCFBYnZOR8XlaZnFfwoAAaVVaZ&#10;npsfBYbG5edHVVellxY9Kcz5pL4yulsAMk8ibdLqQX6ibhA0Mw5ftOBcU+V+fc2SHStpT26mfS7r&#10;ztzwUu3ysvGWNOtEyaIR/XKzddmEvFkV+lUVKzbsoCjKIMm93uHurZCUkhSnBRpwl3psxT5HmcdW&#10;tujHBOw1Nk2pS1/VxYtxamolbZkhM9GpRobMxJ2QYNXLCpgJ2rFijx674GaYlFVeM86pR62HOLMO&#10;sm+GoBwp0khKFn1Mmw5l0dVKR/LM02UGNVyrAnvdNR53jUaTr9OBzaZis7FcOg7ST5VrJksn+6Am&#10;aW3QSN/xtczrG/Zc4hNfe1BB2LVyQ3LMZUC8pCEuT3PcEqquq/bY27dpEQeVtC1r08v18VUTxz2J&#10;8cpwrkmkob/YPIQIqesPfaINB3vPL3JP1e0G2bsh5u4862CFs+ynbC6yt1cEHke93YKWSyGdXQkq&#10;NdRoKdUaIFIVUGsCK7U5+hnwjKNwXJqonErr73sonUyckqdsrGBX5lA+R5lRU+CzV1l0sI1FcsBZ&#10;q1MUDnamaGRwrbzUrKm16dFWI2ZjufFkvyvgpgz1AUM+0sYKx6yvkI7nB1w4k6bMYajbWhQcrLYs&#10;uRjPDwZ3QiK3CjOrJ/lV+GVDw6KuYcsp3AuKXxwO3ex1Ba3IlSB+KYDeX6cfbDCuDxovthpnjaiL&#10;5ea/fGv6/kDy1ebQ+62BFTPeq6k6X2797krxbHPwINi672u+3ex/dzjy23fTp0v8AeFj33SpTQld&#10;sNU+2247CLS/2JZ+eSy1K6p35/hDLemdvLhOUZx8OPf2vHvBQ1RLIIPNaRz8vdG2XJuybsPTcLjA&#10;XXQQgjOooBV5sS96dtr64rJ9f51uVOVp5NkLAZRant3fG+NxVfb1xHYIo936unkHUS+B+Y3o0zXx&#10;/gJ3b5ZlVyKMkkLvdPXOLMeqLLcoKqbHYNKe3GU7zTRWphsoNg1XqDsLlW2gmaFSnxy5a2MtaIme&#10;SVQXKWFeTXNPYg59TX4VPqCins31vtqQvNocv5hv2/Xyz2abD31NT5cGLuZ6VozMxWnSog6/oiOE&#10;Qz2T6EMnf9fKXtVRdiycb49k//Cz4NVCz7G/ddMqWNQ13CwP/sVL57G3/djbfrsw8Gyh93ap/d1W&#10;74mX+2Klc81Aul1qv5lr2TJRN42Um7mWfWvDlxt9R3bu7VzHsUN4aBdZe2vXdYJtU1NggnJga3u7&#10;JtsyCW0DyG2zaEXLXNY07Nsa56dIu1b+n1xNv98eOXZxT9y8bTNj09Dwcmnoy/WJM3fndaDv1dLI&#10;q6WRc2/7i8XBm9nem9ne/RnhibP1yN587us493UcOhsPncJzf8t1sP3C17Zj5F16Oy5d7c+DfWf2&#10;5ldzA+eOlv0Z4YW/68zfs+9o3bU1H7pb953NWzbhrlM0qyEeBEQXKx1uNXI/1Dg7Q9meFZ2vd12u&#10;d5wvN+/5OfsB5rIZezLLPgoyXm63LJnQ+wHmip3kN2Ln7dSQnWKcquprBQx2AFdD3O0FQdBGXPEz&#10;VcNQvaTYNlW14WEtW+kuBeoo2LLtEq3P8MyD1VMdJYtG1o5b/HRl9NW27JvD6Tdbin1X27ZVdOBq&#10;2rdz56fqde2QFQ1ly8jeNvEWVbR1G2fORNnzi55t9m95uBsu9uVyx/IM5XhOuONqmNehvcrykyD7&#10;wEvfdpCmO7PkjYDVadKelf1mdfCHQ/nrtcE3O8PXq11vjofO10SeaYSiO2lOV/J0kXrlx22bqr45&#10;HjhfFsxbYAvOPJ85ebAtQtr7+GyNvRfiBHW4Z9sdl6uCqd4U3WCaWwl2Sgu+PujatNS/2+l4vtny&#10;fKftxUGndarYoUGs+QgWOXSyI0ndnWEeKjgPsM68zHMf69dXoz9e9P7qqn/NVLFpqXy3w/1yl3fs&#10;w75YY//25fhpgPb+sOs/vZ9+udk6KozzqBBeXVlgpnLJjb7eE+3OkuW9aevueudUydmy4GCWrezK&#10;/vps5HS20SWt2rDRZ7XYbQd1QVtxs4x/u1Pvl8X4pHFfbjb87uXo//nn3p9d9B7O1+8voXwz4J1l&#10;zOFmw/4y82qt0T5RuOVEr1oqHBLAm13mizXGL696vj/pOXBT1024FQNqQV+x40bueqtXrIWHodq3&#10;B/xvT/v2XOy3O5PfHGpsIyirpGrJhHm91/TmgH8yh32zw/nZWdeipmp7hvD94cjTeXFQXmPqhexY&#10;yI5hmGu0+OmcYFlTd+phvF1vfbXS+Haj6fvDrutZ5qGTcB6gX82zdt2EbSd2yVw11Z2wHyK8ORLP&#10;mSpChvJZXYVHXmwaBK3o0e+3e65Cor94rjlyNXjGy747GHy32bNhxG9ZSDeLTSt69LIO5Rgr3HaQ&#10;ToKsZ2uifR91QV9zs8D7+cnA69Wm6xB7ZbrqZpH13VH72x3h+QJ5N4h2Teef7dBWZmsW56r39yhK&#10;RZpKltXf8YTP+onZWLS2QpqUpA4Px9tssNHReI8bMTGawGdHsKgR2OqIFs4nC25k0Fq+7KrdnyP+&#10;/PnQugvtnSrasCNXZqq/v+jecqLndAi3HPL+uO3ZJsejLpwzlxrHU1ccZS8POM92GtZcNTtB7OUG&#10;63KDc7rM3JsLK9ivtoQ/vpD89mv1u7Pes03ushcZcpSvBbG7S9QlL8apQ8iGM1t49zpEj0XMTyT9&#10;aeqJnKnxrNGueL0s3zwFcelK5ANpA81RA61RHgvCZSn12hE2M9SgzVVKU65O2W4bZHsVvbuO9dqh&#10;AVfhkr/Upgcoxx8ZVLGnB5jFEGzGkOGagSx66qZGsqbHQS414mCOerZMX7NXvD8X74RIWyHa3hLn&#10;bCv8l//qRNDX/blMmtTZGen1IRwe4ITsIZkcMT9HHBiICYYqtzfqGeSImtKI1SDqaAN1voedcyFG&#10;+6Llk4ldHVHg3IjC/IhZL3feRx3tSxnpSe8RA29PpsV0KAubLSABs+Mj+IRYISmxMu+nFbkfgRIj&#10;VENlM+oKWG7EzBTSaaDj0JEeT3Mp7Cf5wDDA4lKSpyV4xSCqCvoxMD4CCvwoMzEiB/B5dRkwK+Nx&#10;asrn+flR2dn3weDo4uLkqiogHJ6UmvoJAPBpETS2rjYTVhSdAfhJbu5H5eXRPT3ooyP5zbP+q6vm&#10;H3+mnfVzass/zc+KKIE+qC5LhIEjiwoeVZYkIeCJecBIUFYMOCcpMfaL4qL0Elhafm50Rvq9vJwo&#10;SEFcfm50Xk4UKC8qPfXTjPTPsegCQNonoLxIcF5kMSwhM/MeEHg/fNkPQaDHBdAn+eCorNx78NKk&#10;XFBkRvaD1Ix7cUkfxSd9kpwWRlQJ8Z+kJH+RnvYAkP4QkBEGNLEJn3zxIIyQomN/mpD4WVLyF8kp&#10;99LTHqSm3EtK+CIm5vM0wJO0tOiEpIcpKY/jEx/cfxjx0ScRqelRj5/8NDr247SMR5nZj3PyYyBF&#10;yZCi5LSMB7EJH91/9AeAFZvwUWb241TA/bjEj++GCDOyIjOyouKTPomMDtcJYxM+++xexGf3wg+x&#10;CZ998SBcKszKjYOVAO888fcehgFWSvqjVEDk/UcRd4GsP5qwAMDonNz4AnBKVPRPY+M+TU99lBD3&#10;2eNHEYC0yLyc+JjoT9OS4qMfPYx5EpmWnpiQFPkw6qf3oyMexkYAC2KSMu/HpX2RmHYvPvnek7hP&#10;4hPvAwAxT2IexcZFPY66Hxv3KCrqk+ychJTkLwDpYWQJhyfweRVCQSWLUcjnwFkMCI0KI5LQeAKJ&#10;L2ppbusVNPVYXEvP3/zJ1v4rtX7u8PS7GftWVR2/EEYoLaOBwJisPFRBKSO7mBZu7cHImXAKsJgK&#10;gJHTCompUEIyuD6tkAgsoWWV0gGwsJQqE06Jy0EWY5qEfQatc8+1dCMzLBOYg7lQAqSYCoWTC4sp&#10;mVk1JQgqFFqflVk5NGTa2n7XN2SrrBXBEKzicg6okJoNIoBgNDCcmVtEz4ZS/6CHB5EyCmg5sHBX&#10;MaekAQinZ8IYGfDwpcHoqUW0uFxcMphQgm6qJLTnwijp+WhQESGvCJ8HpwLA9ekFuLD0qohcUMrg&#10;t6n8y89EnVoEUpAFJWJIHSNSj966qZheGJQ4kfUteVBCKrAmIw+dmY8B5KIyCuqzoMRMcNiTFW5E&#10;QgnZxbQsODW1oD4uqy6ilDtdwtEWMpQFFGkRXVklNOHanPXtLlK3j9zjx7c5aoSGSk6YW1XzdOUc&#10;TRl7itjrQjUbKzgK0/o3g+b9YuoIvd+NatJV8aZqRNNIsaGcO4VgKyq5KgRXVdVmgYuNEJ4GwtMU&#10;C/VljaZykbGMr69tstQ2WaoFxgr2dCVTW8s1oPlmLG9a0G0QtiqZwlEGd6C1XWYxL768/fFv/+q/&#10;/Zf/7d/+5i//8c9+8Zffvvvh9e3bZ9cvb66f//GeXt1+uJurq6dXH9JVT29un97cXl3fnF9cHZ9f&#10;HJ2dn1xcn17dHD29ObwO+632zi52Ty/2Ty4Owkmry739k9OTq7PTm+ODy5PDq+uLF69u3r25+XIt&#10;sDI9oRGzm8kYGrqaUFaMghfVwmF1BYVVedAPo4EfYlbZRYjsIgQQVpJdXJxVXJQJgwKg0HQIBAAt&#10;BEDvSFZpOrg0Nb80Ja8kvaACWFiTCa0G5lfA8pGIvLo6GKECgqmB4eqrKKQ6Rhuve6xz0mvy3x4+&#10;+933f/bf//Z///d//Z//x1//8+9/+Ivbs68Xg6cKibNNLOdyx5isURJ1AE3oYQgUBI60ijhUTR6j&#10;i82cbhdVbKkX6OGkkXLmBFqorhcbkHw1giZBUMYrGVIkS1lJGyeJp8tI/YIB++LJL/j9lhrqULiA&#10;RhghsKcYYn09W4rjSBkt0/Q2Ha11mtSkxvHlGNZEHX28jirBMuUU4TSBr2C06MgiFVk0hWZKygm9&#10;dfTRGuoQWaQS9dvbxvxD6tV+5ZJ4yC3qdzBawtEkNH2UIVKyxGqOWDUw4T04/wWpIZxzaeoy8tp0&#10;BI60ljZSThpCMmV1DdIK8mjYzk4ZK8b1VxCGsSwFiiEtxfbj2EosS4Fly2qoo6W47krqUL1AThBN&#10;kRq1dQ3SugYpuckY1ngJpmsZshr6RCl+kNKo5XWGJyzRlGESc7K2vq9j0Lp58XXziBZWLxAMm/t1&#10;a12qFeFIoFu52jU5PyBfHJYv9oz7GrvNNJESxxxDUgd7xl1j6lkKbxzTMICi9+G5401DVsv8DZYn&#10;JYiUVfSRasYooVlTxZQU4XsxwilGh5HWpsfwZJW04Wr6SDV9BMWeoDRrmG16PE9WUNVIb9Nu3fym&#10;bdKD5Y8Tm2QY/gSaJyGI5Hj+ZBWpF0Ub4rfru0Y9ZPYEhjKIqGuppw8NToZGp+bvfF4YyiCFLSOx&#10;pRSuXNht7Zmc65Mt9CkWe2TzggE7rVlFEkkJgnG8YJTUOMZsUfSPepgcGQrb2dAwTqUMcNiSoUEH&#10;hzvR0WnY2f9ZZ6+9njbGadbd1TPrubJ6ziSKMVxN7qsi9dZzJMJ+S+OAIzwE+aE/WE3tx3El9bxx&#10;qlhBFSuqqb2F2NZ6saKSPlDDGKog9dRQ+vtls2OaFZZYjWeOYRtGGU2qhhYNnj+J40rIjYpibAue&#10;P9Yj846o54ZVocDa89PbP1naeXP2/De37/9Ka9shcyV1pL5SdFsNaYDfaeyT+Ujckcp6MYE9IOhQ&#10;tPZqRe0KOnekBt+CpfWiqN2NfcbuSR+SPgCqEpRiO+tZkw0iDV0whSIPVeO7cawRVqta0K3jdWor&#10;iG0IbHMNtbuG2k1rUjQNWBjNahiyuaBSVFbfXYruJNEnxG1mHHmwvEbU2qI5Pf328un3EzKzx7fy&#10;/Y+/efv1D6+/+7Vx/oDVr2f22gSD7oYOHUHQX1SLAiHAkNKc0oqCUkRRATg3MxOQnpmcmhWdmv04&#10;KSUqKzs9Pw+YnQMoAOe8CrOiAAAgAElEQVQUl0DBkOyU1NjEpOh8UGZS8pMHDz8BZCTmFWRmZafm&#10;FWQWwnMzsuNzQCnpwFhgbiIICkhMjUxKiwRB06FwYA4oGVyUnpYZlQNKTMuMAubGpWU8Ts+MKirO&#10;RFTkQGFpsJIMWElGdt4TeCmgtCIzPvnj5PTPi8sAOaAoYO6j8uoMeFkiqDAyH/q4rAqQmvF5Usqn&#10;tUhQcXFibs69YugjAjKZR8+wqikjHSA+6eFYe+aMHOHQlLu1pZebvKCxTDMEsMsK502oRUP9nBY/&#10;3VO0aqbpe8GmQdCiofJmnRvQl4XM1R4DwmNCbM0TNhfxg92RIV/l/jZ1eR5j1oO7Wx9ODKYs+XFB&#10;B3paArVIK44XWgd4aa20uCERcLwN5FThlh2cqcGSkdYcxzTOZSQ4DfVzbrpnBre+wNPISrwOot2M&#10;0yordKoqg6bK46h32mpXFslzIbROW6BV52+s0RbnCMsLlBlThclcZTbX+Dx4mQSiksCsmrqtgODZ&#10;dn9IR/Qo0XM6ytoMc8lA27Cyt+zsWTV5zcB3j5P3He3Hnk6/nDKnpm/bRVs2oU9ev6RnuCbQGxbu&#10;WajjYq5r2cA6CbRt2dk+BUrfBwtqsWsORtCAnZ0hzdkol3u9y36uUVVr1CIXQ5yN1Sa/h6LXV00b&#10;Ss3WCqujWiYvcLrqxsaBLc0Px0bTVMqspQXs8iLO46p02yrmfLg5H1EjLVwL0efcuHk3wWOumxor&#10;UE8UeWYwASfJqq9bCjL9LrJpukarLJueKt/dEtutSN00rLcnzqgrddnQ7Y0JynG4VYt26HG7S6Jn&#10;xwO7C7ybva7TtRarrHLZxrjY6Hx3Nbzorr/YEZ3u8K062HIQ57NV7q0xnl+0rQZwp1vc99f9T/fE&#10;e3O0DR/heIlzvMRZ95DnLVivpubHW9nSDNE2Xnq9LH652XY+x3u62vjtWf/bo64VB27Nhf/hRvnV&#10;oX7f03ux0mGehPXy4oebs7w6+pJbZJ6qtk1XGpXF472ZqmF4IzWunZlikyFXLHTDAHSyNe14iXe5&#10;3TRrq5kaznBOw4PGsiV79fESfcOPGWp73CP+or8zciGAWgmSX14MHKwJ1wJUv6nOO12x5iboRvIs&#10;0sKdAHXejL7aFHv1tRNdQPUoZKg5baoPrOiGqHsQ3imqc7LeLUWN8FN6G6KUbZma7oIdR6N5GDUq&#10;gJhH0eaxqg0HO6SizAzUuMaxW1bO2Sz/eqXxyMf1y+odw9Qz3+iPp4bbpc5dG/7ES7v0idd1De+3&#10;R97tDi/rKQdu0c1Sz89OVN8eq/701nIW6tq0CpYNrEUd/f2+dH6avO3gXC22n3i5x17W282ei2Dj&#10;0/m2m4X280DTio6wZSZ/udUbktdcBZvOfU0HNuGalrWp5/vHSTfBkXN33+wkY0PfeOru1bVVbZua&#10;g3K6qbfOOYbZd4o3TezLYNtfPDc+W2zbc1D2HJRtC33LzLkJDVz5BneMLa8WJ28Cg7ez/d9uy77e&#10;nDxxtOybm69c/WeO/uezsgvPwJm7+2a2d8fMPrBz16ZpN7Pdm3r+qavrJjB85e27cHdd+7suvM0H&#10;Vs7zhYHrQM+5r/vY0/l8ZeTdrnTLKbRIqrY8zL1Zlne6esVJ3PYzd4PcV8cjO37B7dbA1UrnfoC7&#10;62NsOvCHQerFEjOoq7hYE5wsC5ac1OON9tOdrkU/y2JAD/flGFRla3MNO0vc/VXBZqjBpq50aWs2&#10;vcyTBbFPg3VIa7XdMGN/5aK2Yd0oeLY48npDElJRlg2sVRNnQUPfsQm2rfwtK+fN1si6mbFpYZ77&#10;W1amqf5J7Oo0c93EvV3r903Ve6cw+37hYVD4Yqfn67OxpRn88Rx32Ybf8TM23GHp1XfXkpABvfj/&#10;8/SeUYknerou3V1dwaqyzGImSJCMioIoigqScxLMqJjFiAiICCKggIo555yzlat7d3ft3d17Zvbs&#10;NLPPnAlnn5k9M+fMPWHdde+5H+7cRdc6d63f+n9iwdf/enjf5x1hrdh50/2MhQHelltmrScM6ohH&#10;M+ULTu7BjHLZw1oZZa57mWO92Pd7Vduj9GU7xdOJWh8t2JkomBzE7M0UjJrg1jbQjCPnYFZyt1W5&#10;GxD89ivj778xvt4vm7SmT1szfnXXuj6Sd7es2Bgtebtff7xYen9Qt+BjLk+U9DQmDXRAZ4cpfbUJ&#10;JzOii1nZnpf1x4/Wv/3a+P257mCcueaiHU2zzxeFd5uSyxXuxQrrqxPl3Qbv++uqk2n66Qxzx5+/&#10;4qUujlH25lmna8KTZaHXhF/yFMw5aZerquN5WcCac7IgXx1lTtty9ycFi0MFqzbG+zX5xRTkfjn0&#10;Tz8i/+o18A+vce/XMWeB7O9P67461B3OyeZG8qdHcveXxdd76uWgVytjd7porD/V1w/dmaS+3pW9&#10;Oyi9WBBdLMjO5+R7ft6SLWd9JNfbnbrmyd4Ypf72fffZvPR0Vvn7d87LhZpGEdDdQVocKni1qdnx&#10;F13O8368bAhGqH4qIf78sP3r7cb9UaG9Lu3jQcvdgnrXzb6ZVx76OC+XlfdLipcr8g/bmqNx5tJg&#10;1mmAfTzNn7fnnMwJ10cLp205iyO0swXxwRR30UGbsmRfLsp3/ewlR66vF7diz93zsr7bb7yeVd4t&#10;lP3iqOVyWnk5Ld8f5Z6Mi348bf9qq3amj3wyKX6zXrU4mHezqPrFUcu3O40/3206HuUdeThvlko/&#10;HtQe+Irfbat2/Pkb47nL/uygVnyMODdF6ekGDg0h52cYtdURKvnDDn3y0iLbYk7jcQB2G252uqCp&#10;IdJmRvZ1J1WVfaktf9RSHxEYzXL3w253JUcLrBl75upY/qQ1/XI5WGB8u1e+6S0c6YC/2694ta3+&#10;cFg51ouaHcrYmSg4mC48XWD/cFv/zan27WHF8YLgck32/ki7Mc48XRb/8rX+drv01UHZ2ar4ZJXn&#10;HoSZuuOaap8tzRQOmVBeZ5bdjKlWhyhFgBr1oz59wkAvuL89qacxtqcu1t4Fd/XjaxVPBzsRxraU&#10;2rKn3W3xC1O0SR9pyAqZnEw/PxGOezFeN/Jn7ysbtV9sLOWeH3Kdg8nm3qjlWdLaAtk5CPKOpHmd&#10;6H593LSH7HdkahWPLrYVE8MZV9uS43X+SD960V80O1q0MS083a6wGjC15c+GbUinHX58wtJ3fd4/&#10;8Lyp9UFz6+M+S9zsXM7mhpDPAUgFAFNPyvI8eWEq3eOA12gALht8oBeaTwIo2SEr48IVP6+tHOju&#10;y2jVxJ2tNlZwELBwQAYo2BwsF0IGO4uomM+wiQBwBEBfA+7QJubhAMUEgFYCZ+Y+sfYV66ow8WEA&#10;WuYXXFq4Xpvtsyk5efGpsQBEwmc46HMiCpgU+wiZCkTCYkikJBDoQUrKFyRSQm4OOA0RCkr+Mg0R&#10;ik0LTQV9QaMmIlK/wKMfZmc811Zlv31tvbwUfv219P27mu11pa4KlZP+HJf6pIAMzcTEpmOi0jER&#10;BFQYAvIsOe7LxLiH4OTnKEQUAh6OQcekQkNTwaEoRBQU9BwGeYFBREGSQhJiPqdkgrDIKCT0RRr0&#10;eSY+DgIJQaBeINFhYFgIIT0ehYuOTfgciQlPw0ah8TEIdEQy5Gl88qNE0JMUyHMQ5Flaamj0C0BK&#10;/EMcJhYKCUVh419EAWITQp5FfpYMfYFPTwFDQ+GwMAjoCRL6PDH2iyASinsaGf7g6TNA6DNAePiX&#10;UVGPIyMfRUQ8DI8ImteTwaGfGoIp0GcoXGxC8pOwyGC66qeFQUBM3MMUSJBYxcQ9jIj+/BO0Cg0H&#10;PA0NfiYq9mFY1BdhUV9GxDyKiHn05DngYQggNuEZLh2KJULAsJhnYZ89DAGERz+Mjgt5EfkgLCJ4&#10;oS8+C494kJj0Ij7hOQwOJBDBUdFfhkd8HvoCEB3z4HkoAAwJA4FfpMIiY4GPweDoxMQIECQWkhoL&#10;jH8eFvHg6Yvgr6RAIyJjH8YnP4fAooDxz2KAIcD4Z2ERDyCpMUkp4bFxT6NinkRFhURHP00AvkhO&#10;iIgHPoOnxrKZJF2doK6apZCQZOJ0lSy7XFHML6EWF2RLJfyaWm1VXWNHv31m7ejs7vvRmYPJhdOF&#10;tZv6Zlt6JheNLSRli9JwvFQsLwiSMkToHGUqSRyPK4FRJJAsATiDC0kPqqBS0Iyk1AIklpOdW+rw&#10;bHnGD2wj65V1VhJVnpRakAyjw7FsMLIYhmGlEfhIoiCoY8fxEQQhOl1IpWs84wee8QO+tDWnQJ1J&#10;VcKxbDghuDlIoCjS0oVpmZIUFCsJzSIV1qCylalEcXD6MFMKy5RCMyXgdFESQZBI4CbjuSkEHjxT&#10;iKbIgtANz0H8NGgIw3NgOG5ahgCTJUbiuVAUE03kUvJL27t8p5c/vPnwH+YWLo2mqVJNd3omPwmc&#10;A0EWghD0VDQDnc5DEflgNDMZWQRCMVJQTAiWDcawEtKKE1ElUKIAkSVFZEkBRIklSzmUo3HmVbgL&#10;q72sT9yqdpxR5S2uHCvQOCkyK1k6kFtqL9A4aRp7cdWIoGWcoR0prnF693+pMazka4aEzZO5KmuW&#10;xEhVDtDKhsgKM1luyS21kdWDRJWNUGbPrHBmVjizNMNkzXBexQi92pMtG0gX9JIEBrpqiF3pKlE7&#10;6BILXdgplLdW1nQNWCeODl/95i///p/+03//+z/8069/+N3Pv/rFt+++/erVV2/uXt/f3t3f3796&#10;df+Tnf3+9vb+5ubu032iV1fXt6dnF+cXV5dXN7d3L+/vX93dv7q5uTu7ul3e3ls7ONo5uzi6uj25&#10;vD08u9o7vNjZOTk7vb26fHV/8+HNy29e3X29t302bB2tr2hW80o5uew8Yj6FSCMT6QRcLgpDRePy&#10;EPhcGJ4a1LETssGE7BQiCUzIABOJIAIeTMCC8XgwHg8hEKDEdBghMxVPgmBIEExWKo4MJ+QiiHkw&#10;XB4EnQNHUCjoQiqioJjAFucrq8T1PQ394/bp/ZWTP/vZr//hd//5f/zj//hvf/y3v/vLv/n2/uvd&#10;hU3v4ERX04i23Cbm6xmMxqKSJrawiys3ckvNuTx9vriHVWZTNQdKW2YKpBZ8YUsmp0vS5KNrzJk8&#10;fSZPnyvrL1AN0JUDBQpLBrMtT9xb2jpeIOuR6VyT29+UtngEFdZm44q40knjBQ1TxZKesuax8rYx&#10;hqK7SNodTDDJexlKU5HclC825gmM+WJjn+ugSj9RLOvhlw9omsdKGz2a5jGp1lGln9AZ5qo7Jqv0&#10;E0qdi/2TY7tY2s1V9Vc0jOr0EyxxZzq1TFZuPrv5bbVuhCXuVFTbWJJeGq+dIe1jyEyFMnMGozmX&#10;p89hNWczgl7tXG5nkcTIVdsk1a58QU+BsDdf2EUX99BlPfmSzhx+czaniSbqLpD0ccqGxNpRZqmN&#10;zO0pUgyqW6eL5JZgRKu4UVQ+2NQ912NZ50t7BPKO1cNXSl13kULX59semLloHFrXDay1DW2rG0Zr&#10;2/2aWnsRR0emVRRym/iqPqG6X6jqkVf257G1qtqBpr6AtsvLVRs4GmOTZVnbN8ursuXJunNlvRnc&#10;VmaVrW/8QtXuLykzkXmtZF4rXd73SYSfzmyk8jsYKmM2p0mmG165+FHZ7MgoqaLL22qNU3RFVzpD&#10;my9qE1ZYlLUOZc2QSGMqYDexJV08ea+icrBOP67WjRQK2ynM+vL6kdqmsUrdaGXjWEPPbItpqaF3&#10;XmeY51VaqYIgQhJVW+oNEzXdY1xNdw6zis1rra0Z0dY4NGozh6krpFWqlIaKyoG2dt/u0S+6jIsF&#10;7CZp+WCJwsBRmbgaS3phLVPRV9biLWvxiqps/PIBlspIZjX+tMnYVSzvKlH1Fsn0DEUnr9zIrzZn&#10;C5txzJoMVh2Jo8sTtDCVPcIyc1WrV6W1i8vMypqhskZ3sIQoai+UdrDVfaqWEXnjUF2Pv9k01djj&#10;77HNd5qnZWVd00s3E3NXxfwmAkXFkfdIyqwcZb+o3EoX6BlSfZluuMUQ0DY5RcoOBreOVlwmUrWX&#10;NwxIy3sLBA153HqupkdUbSUV11EYzcE9QV5XEV/PlffJKi2inwYTC0VNTFlbVZtL1+Mvkeuziitz&#10;OToyU0tlNZAZdRRmQ3puJZFakVvckM/QMThNDJZuZuH67v6XdseMwxl4++HjL3781fvvfpzeOavq&#10;cSmaRhUtAVnDKLeyL6OYm0bBE6hoEgWVmYEj4LE4HA6NQ6QgIqKTHkYDnycmxSanxCWnxCHToBmZ&#10;ODwBCQLHJafEpsKSgPFBiQAcmQRDJCaDojE4KCwtISb+GSg1BgIHpiLjoYi4mPinoNTo9CwEIRMG&#10;RcQg0PGJoBdQREx88vOElNBURBQMGZ0MDs3MTiVTkRh8YjoJ9Okvr4wsMAT+AgwLxRLjEegoNB5I&#10;zoVmUhKIWTEYQnQ2FQRHRaZAn+Xlp2VmJWPQL9LxYQW5sRJuSncLVVeBUPEiuhqQXXWpw0biqCV9&#10;ZiRrfZw240ifsWcvOwu9XeTFQe6WS7HuFK842PYWZMBC9Pajp4fJI/2YwR74YB9iaowy7af4RzNn&#10;JqlrS4ytNfb8VEFHU5xeB5zzF27MCxa8JXvT6tOFOlcXrVGW0loKd+jzWjSI1jLkil81aect+GRT&#10;Hv6orcjrKHLZ8sZc9DEXfcSR5xkpnJ4U6ltRo66i5UVxnwEx4c/1e7NG3enzswUrS+yZQPHSnKCr&#10;A2GxZJgHMhbmBN36tBk/22Eie8xUUwva3ISZGmQcTGl2xpUzVvaUpWTOxg2YWWMdxaP6oi23emNE&#10;Nd7LmLKwZ8zssZ78tRHxqkvi7ytcdor2JsrP5usWHZL5IYHfmD8zWDzWm+M15i64OPvzmpu95sPl&#10;qoCLYzNQOhrR2ork+iqIxUAxGcgaVfTAQGZPL0qheKZShbW3wKyWDKU8RKN6auyFDQ1ihwaxfg/Z&#10;OZjZXJvY34Gb8wvmfGyXiWTvTa9VRvIKASMW8sl21ZAx02mlfPe+f2Fa3NWGWp6Tuez5tgHKqDtf&#10;o348YEEPmHDayhibOcczzLD0ZC1MivfXNHdnDUuTnO1F6f6S4mC59GBJc7Bc+tV92/6aeG9VtDHP&#10;WZtl7SwLRgbwIwP4+YmCqyPN4abEM0ScGqOuzZUEn7OsESPO1U9cGmUczEu/u2xb8TB8Pek/XnW8&#10;2ajcHmPveDlLw/T3R7rtCd6yh/F2r23Ho329Zpww0ft1MHMDdqiN0lFJnHKIR4zk3pZUYyt0pD9z&#10;yScOONgeU46rJ8NYDbU3Yvrr4KtjHO8AxdAIGerGjluz96d5H6+a3b2ooXaopx9r7Yb1d0DMPYgZ&#10;H3PGy1qZEk67CicdefrKuNWxkmk79X676majfG9atORmDHcRh7rSB9pxXbXQtrJEDet5rSDJXEeZ&#10;MovGjSXO1szhVqy9GdtXCTdW4PuryWNdnFW3asMrO5gpHW4mm6sIg7Wk8Z6CxaHCDTd71yvb9VTM&#10;9pXN9mmCzvIFzZsN+atV+VfrzffzDedTZbfLNf6e3E2X+HZJd7fU9M1h39f7fb955blbaV5zy+0t&#10;WTdruu/ODeujwsvF8lUn8/Va9YethkOf7NCrPJ3QvN9sXrOzd9389xu1L5eqXi/XHo2V3s42LJul&#10;dzP6l7MdWzbNxqD61KtbtigX+mUL/bKpbv66Tb1iUy6YhDsjqrdrbX92bvpqq222n7blZk71ZR+P&#10;q14uthyP1p35ml8vGD7u2H62brgO1F1N1rxdavlquePdfOfrmc67qe5zX9vJWOPdbMu71bab2aqz&#10;CfWimbkywF82i5dN8j1H1fVE691087m/+nxccztT9XK+/m6u8X6h5fVax8fjgQ8HfWujMlcvedXH&#10;Xp1gjQ9ljxhxU/a8nWnRyVLF5rj8Yrn2clm76uFeLKtv1pTfndefLYvH+nHrPrbPmjM+RJ9ys092&#10;6jzD9PkZsX+MMe1jXh1pd5fl06NFS3725oxozcfz9GWZG9BzQ6zjqbLrxYaXK21v1jtfL3Ud+2rm&#10;LYJVu3R9WD5rYm+7lbtjyul+xr5PeTShXrHzNl3Sw3HNjke141EFSZ9LdT5bu+tTTZuL9/yKbb/0&#10;ZF7986uutVHW9qRgyc2YsuXtTEnOljXvT9qO59VrY+LT6ZqlQdHpdM2uVz3YmKEVRLeqUo7mNJMD&#10;dFdPxvmS5m6zamO05MebzpsV1cWC5HSev+nL3/IV7owzLlbkBzP8gxmhrz9jqA0xP0y72yo/mhP+&#10;xZvun980rfsKD6fZrzfkX++XfTxreL1d/eGkZXmUPWbJudipWJvlzfvyJ4ez1iYKJgaIK6681ZH8&#10;d1vld0uS+2Xpz0/rDiY505bs61XFV6fa1/vq5VHS8hjhZpNxvpL/9ZHwcpF+MpW/NZo9P5JxtMya&#10;c2dtTRd6zTiXIW12mLLgop0uyt4f1R3OivamuMvuAp8JvzPOmDASvW24Y2/ODyeYP/0I//f/hv33&#10;f4H9n79DXwS+bBEC/N2wHT/Xa8xZ87MDwzlHq+LVyaLhXtiUnXiywvYNwN19oMAQamUsa82X+3av&#10;7NV22c2K6mZFdTYt2vUWudqgKyOUD4eV7w8q3+5W/8VLw5/dGl9vNSwMMvb9krNZubMNuTFS8Ku7&#10;ttMpvqkq7nCcfz2v+uFE/3atZtaYtzlc8sNJ27uNqh13ybuNiq0R+uvV0lerijfrqh/PdS9XJetO&#10;ynGAtTfJXvHQ173M3QDP3AANmMlXy6VfHeomTeTZwdwdL2fKnLXipM3bstdH8i5mRbse1pFP8GFT&#10;+/Gg6dgvPPIJzgPSmznVxZTsdEI8a6RsDjMOvfwtJ/PQy/96s/6Xhx0/32l5OaO+nVZ8f6D79Y3+&#10;bkn6ekO+P1k42BY/0ged95NNPUnuYYx1ILW+PqyyIlTA+0wmeVRfG+v3FgxYsNUVL2wDWNdwpskI&#10;7++BGjqDKa0Jb1ZLQ7jbhpl1ZRzOM7YmC2aHM/amWbtTJR+vG08WhfZ2eLMydHmEdrksW/Pkv97R&#10;LDlzfEbUljfv1Zbs47n2L1623KzJTucF+wHO9arCayRsTzLfHlYue/KO5jnvjjX3e4pZN3F+PKNB&#10;+6WQAzD2JOub43r0KcZuqNkAU8sAGjnAoAcOD8BHreiOusjG0qctZS+66uJNrZBJZ46pEzpqJ7iG&#10;ML2dce5hlGsEZbWm2AfBS/PkMRfi/lrWqw/zuZAXRzzXEGRzOW9ljrw0Q/a5UPrG0PaG583Vj1en&#10;abvLrBrVF6ODuNfnlWfb0pUAfciA8FgJ0+58pzHjfLdmY04s4wOq1A+8nrST46Kh4ahaHaC96/O2&#10;zi8Mlsje/oS9XWVHe6qhBzJkQ4w4YB+/rTF0vFDLAKYOYH3ZoxED6mK99HxFvehiGmuhtcJnJekA&#10;r5HWXprOy47PRT7PSXvapMlsq8wsF0JQSYBcHMDUhmyvji8kANIiAJnJADY1pL4cPmIqyUYDiskP&#10;WbnP+przDY2FrJxYZAIgOQIQHQIAAx+hINHkdDgUFI6EP0+FPYTBnuBwEeSspGxSIg4Vngp6hEeH&#10;YZBPqVlAHOoRDvkAg/iMXZw46RO+f1t6dpI3PUmcnSjqbs2ik8OLKMnpiGhE8nNY4lNY8lMk5BkC&#10;8gyaHAJOCUmFPMdiYtOQkWhUdEryk8S4h6ngUEhKKBIWBQeF4ZBAPCqWRoFjYJEYWAQeGU3JTEbA&#10;ngGBADj8GTwtFAQJQaIiUJgoNDYag4vBEYAoTEwy5Ckw/kFswoO4pIeJiQ/AcZ/jYc/gyY+gyY/R&#10;qGhw6gsIIhKEiI5NfgbDAsl5CDQ2FoWKSEl6gAA/gSQ+RKRGgpLDoyMfPgsBhDwOMqzQ0M9DQz+P&#10;iQmJin4UG/f0E59KTAlJhjxNRQYN7p8AVmTMZ5ExXwATHieBnickP41LfBIZ88WLiM/CIj8Pi/z8&#10;k749MiaIrsKjH34CWC8iH7yIfJCQEobCpYBhMRB4bEz802dhn72IfBA0VUU/jAI+CX3xWXTM49AX&#10;n8UnPE9DJSLTEsCQiLDwz56HAkKeBhuREZGfweBRqbDINBQQBH6RAo5MBkUkgyKSUsLjE0NjgCGh&#10;YZ8/DgFAUmNigCGfFhVj455GRj+KjH4U8hwQnxSSkBxU1CcmhyUkhAOBYfGxEfGxEUnxkQnAF2mw&#10;ODoNrVEUtDaK6msYQg5WJSBVygrkglwWI4vNposVkor6xpZeq3N86fXH3++cfLC5V+ZXr23OpXy6&#10;CoMrIVPVMDSfRCuH4nhxSAaWpk4ksGPRxXHoIiCqMA5BB2GY5HxNVd2Q13e0t/9de4dHpurIzBIm&#10;gXOSIXlpeDY+S4LJEn9aEoQRBDCCCEqQQPBiEF4EwnGxmSIwIr+te+zo4het3T50Og+TJcykKUEo&#10;Bo4shRP5yAwhlqoC43lxiGIgvAhKEKUSpdB0aWqG7JO+PTmdn0TkpeUokrGcmNT8WFhBSloxBFOC&#10;wLCReC42S4rOFCPT+TAMC4QogmFYZJqKI2i02pd++ef//Oe/+leLZTYvT45FF6GQBRhMMRLHQqfz&#10;kHh2MIGFKcFmSzJppem5yuQ0BhjDAuG4SWhWMoYNIfBTMyTQdDGAWjZMrxkt0Y0HBe2NkyW6cXq1&#10;h6px5Je5aJoRimIoU2whSQbISnt+UK8+zCi3savtBSpzace0b+97ttYlb5sRtQQocku60JgtG6Cq&#10;nVlyW5bcnqNx5Whc5FJnbrmHXuOn13jpFZ48lZ0qs1AlJl6Nu0QzyFCaWKpg0yeP18pX9+s6xmYW&#10;T25f/vw//Mf/+q//8n//7d/8y4+/+M13H3787sP3L69fv7x+9fL61d3N/e3t7e393e393fX93dXd&#10;/eXty8vboII9aGG/vvt0V3evzq5uD08v9o5O9w9Odg6Ot3cO1rf3zi7vjs+udw9ON3cOt7aOdnZO&#10;Dg8uTo6vz45vrs5fnh3czE2uGDospdLKknweLasoE0UiwIl4RGY6PieDmI/F5CBQFDgmJ6iywuWA&#10;cUEFOwhLSsFlgEIwpL8AACAASURBVPHpP5UHM1JwJDAuC4LPTsX9NC+IIaWiSamoLFgaCYnKxuJz&#10;8bhcLCbousolMSRFCmWxqkaotbRYA865y737//ibf/zvf/pf/8ef/p//9B/+7Zff/dXV8bs5/0Z/&#10;h6Na1SzhVDMKqpjFjRxOG0/QzRX3lAi76IIOmkDPUg8ItU6m2koVdhcrrfwqV6HcQixpwxQ3ZHDb&#10;aYr+QvVArqyfyG7HFTcTS9qCJixBF6dsMIvdVNY+vnrxK02Lp0jaXSLvp/G6BGW2Gn1AUe9iKoIJ&#10;LG3XlKDCylIZ6bKeAknvT9koI11iKVYMZBbX5/HbeGWWtoHVXudufe9sQ998i3lZ2zVV2z39qbuX&#10;y2ulclskNfaKVl9pvatI1MkUdQVDWGWWqkbP1vEP8goLtbhOUW2TVQyVyPuKxL10kYGpGqRLjbk8&#10;PYnRWCjuq2qfaTFtlTZM5IuNmcw2CrcrX2yg8juo/A66rIfMbc4sqfspBmUuVvTTRN1UfhdV2E0T&#10;GwukpnxJP5XfUyztF5TZJJVDDGEXg98hUvRZnRsff/3H8ZXDAf/63NHPRlZf1ZgWyrqmeZWDudyW&#10;3BKdUNFV2zxSpXMwBM1UZi1D1NbUNd5qmOQpuwSlPcWSdhq/qVjaWan39XuP+TU2BLUsT9bd5txr&#10;tm9zahwFqn6avIcq1BcqjMUqE1XYWagwCmqGeVX2ErWJW2HFF9bQZZ3zxx8bzNPZ3Fq6vC2LU5cv&#10;bZM12MvbPKJKM1PWwZF38eTdco1JWmos5DZl5VdQmbWFolZxpblO76tv93UYZjv6F9uM8w09syqd&#10;S1A+IK4equiYqO6eauyf0/VNSbWWPH59gahRXmVubPHq2wIcdnMutVylNGhrhqoqrarSPg63aXT8&#10;ZMR7WshtEZaauWpTsaSHym0VVdhU9e6KVp+keqhI0lWiMEiqh4QVVkG5uVjaGcyIidq5agNLGdwi&#10;FNcMCGttBFYtt8qSJ2mncBqYyh6GpNPo3HEFLktrHRRmPZlRl8drFlUOVHX4K/W+ik6vstlRpfdU&#10;tI0I1N1MSRONVY0gchr1Y/6ZC1FpL0usF5eZiwUdRFo1qbA2l91M4zVy5F1cRWdBiTafWSUp7app&#10;tMs0PcUCHVeur2pzyWosxbK2AnE7nKTAU6uZwl5l1YikzFok6iwQNLMUXcLyvlbTtLDcwJC2shT6&#10;InELS9EhqjBxS4M6eUJ+BZ5WWSjsEJaaWaLuQlZTJqWUTFUPDC2/ffvb+YWj3h77/v7lr371119/&#10;/OXm1dsW25Ss0SVr8GraJ1Utw7lCeRqZmIoHw1GJCCQEj8NQKNlkaiYCHx+d9DgxJSopGQiMi4wF&#10;RoAh8RgsDJkGjk+ITAEBExKjIqNDEpMjkaiUhKSI6NhnaWgQCgcCJoYmpISnQKNToNGJoIiElDB8&#10;RiolD5eehYDAoyHw6CRwGAQenZASGpf0DAqPRGHjo2IfEDJAufkYGDI6nQRKw8TGJz3GEhIw+HgU&#10;FghLi0hFhmdkg7JywARSLCknHoEOw2cA0XggGBaaRYYQMxLw2CgCNjSPEiXjQyuVyEo5SM4Kb6mG&#10;Dvfn2HsJjj5Mf2tywJHRrY001scfzkr2x5Vbo/LesrQpE2PaQj+ckfpM+KEOsLM3rb0mqrc50WZE&#10;To1RA17KwbbY5yatLjB9bpLLRrD0wtyDxN0V8cGKbG2CdzRfOTck8nQXTpjYfhN7wsLtqML01BLG&#10;bZy9+ZqDldqVScWsV7gxr1qblxt7cIYulGOI3NOJdthy62qS3M78wARzbJTqcWc5nTi7Hb24yHAM&#10;4d3O7PVlaXcn0u2me8aKVhZlhk7cQkDoHsx39VNNzdiRbsqSW7DlVywM8xbs/Pkh3pihwNqQ2VuJ&#10;dbRSF+zCGSt3dpCz5VesukXzw5zFYe7+tPpytfb1XuvlSt2rndbLFd3etGZtXHKwqF7y8qacjIUx&#10;7uacYn1O6bTk1mrie9uwLbWwuqrkIUuef5Q7NECz9Gc77bntLbC+HoLVTKkoje3rwvd1Yxu1cYP9&#10;GGt/mr45fsKTc3tavz4nNbRgKqSRg53EcXv+sCGrtTLZ2IZZHBfM+rhGPfbiUHeyq3VYqQNG0pSf&#10;21gLqqmMb25MMfWjNOoQMf8LAecLh5Xq97ACo5ylafH6vPj6uPZ8t3J1mr+3KL871L0967g7aDze&#10;1NyeaI+3ShcmmBvzgkk3bdhM9A3nmLuQXgdlbZbjd1KcFsLCRPFSgDnjLRgbIJnbEIGh3PM19fsj&#10;3dWaZsZC/XjaejwlWXUWXy+pvb0Zb/frt/y8YP1wuXqkmXoz2zhjYvZVpi0Mybor8E2KVGMj1twG&#10;rVM/1tfETjryxm0Ffht5bhS/Ppm9P8l7vdWwNS7fmlAam4gNpcm2zuwObepYP7mnJrmzMr5fBzE0&#10;wGZG2dNegc1INXdmTo6wBztJPTrk4ii/uTRuoAl9MCtfH+Nv+oTvj1qnBou6qqHdtUh9FWxQn9lZ&#10;nagu+bJOkGiozJjplzgaab7Ogun+oun+ooVBvr+bveGuul3tOpqtOVksvd6o2J8q35usWnbKpizs&#10;JTt/061YsyuXBtSL5sqpXslwU8bycP7+ZOHeRNGmm2dvII62ZZ1MKJeG2EcT6vsV3eIg991mx4ft&#10;rm+PjD9eDn530jdlKpowFf7iqv/lVsPLjdqtUe7rterLGfXlTNnJuDrQk38+VbYxzD2fUn2z3/Ru&#10;ve7VkvZ8suyrjY6dYfWZv/52pnW+TzihL1kfVHpbmXZt7oFHO9Mr3HKUv1/v+bjb//Vm929vhv/s&#10;rP/IqzwYlcz15y6YC94sN31Y6zoerbuZav/57tCvLz0Xk9odp3RziHcxoXmz1HgdqDvzal/N6X+2&#10;2f96ueNnO513i9qrWc2uRzDRnTPSmLHrLN2yqw9c2utA6+1U05mv6syvvpmuXLZwZo0lAUPJplt1&#10;u9Z2vqRbcgvHbQVrE7wZT8GUO2dyhLw2yV72s0bN1EU3d9kjPF2sWPaw7rarrtaUbw4qVkbzPX24&#10;nYBwYijf2Ucx6QnHW9rDrarNVVVbE3igF7e7rHh90fz1fefNvnbRx1oeZW9OCP0m2tFM2eGk+mKu&#10;7myqdtutPhytmewqWbZJTgPa8+m69WHpjke1O6ZcHuKfz1SvOoQbI5I1h2TZJtxwKg79lbujZXNm&#10;3ppTuj+uHjfkH0yoDqZUSyOs+y3t0ghzqBUTGMhzd2fsBmR7AdmGTzxvL6nihHv0eUuDokWb4GpB&#10;tzmmCAwwavhRq17hzVa9z5xztV75crvmdE728bz1aErgN+Df7Ja93FJ9OKw6WxCOmzNsrfCDGfHX&#10;p03ny6rjeUnAFoRHi+7833xt2JvhrHkL3uyoXm8r7zdVW+Ps8xX1zXbV+iR/0pm7NsW6Oy6/2JH4&#10;B7HG+tizRd63p1pfd9r9svTVqvyv3/e+2S6f7M88mha+Pag+mucsujMmBuFny/SbTcbHM8Vv39b+&#10;5lX97981b4zn3u5KxkxpS6MUnwVv70ydHsrymwkHM/xvzhsWh3M3vYUzg6RZG2nJmTM7mHkyybqe&#10;y/nTD4z/9x9p//5H2L//Ke3f/0T78yuYuQrgbI2cshICdtLVnmJtJn9jlua2IHp1UQuj5OttUcCO&#10;9lsRXgtsagizMpZztiB4f1B9s6I6n5feLikv5gQTBszmGO3r4+qzZfH3V23/8L3ru9OO6+XqWSt9&#10;a4z3erNqvI9wNif48/vWV+vKWTPpwM/bG+N+PGj64aTt0Cu8X9T8/LD5/Wb1/ZL6blF5Osn7dl97&#10;syA+mWR/PNJ+tVN2PFHyck3+fq/qcEpwEBCeLyg8XYS1EcbXBw1f7eu2x3hLdvpYF9FaD92f4J7P&#10;ixft1MVBysZw0cEY78Om9sOm9na+9HJa/inktT/KPfYHPfQbjuK1ocLzgHTZmn81o/jNdd/Ptus+&#10;rFbdzCp+fqD71VXb+y3N2Qx3ZYTi7IY4usATw0SrATLlIwd8OWXqR0r5Y3YJQK163tuNGPfRa7WR&#10;5eqnlv60hVlmoy6qQRvusuOb6sIbtC8qSr+8OlJebAo2xnPnnJleU9reNGt/hv3dVcOSO8/RBtPy&#10;H9xtlF4sSVfdtI0xuqsTPu8gfThQvz9Q3qwK3+yo3h9UfH/d+GpbfTjNudlU3m2XXqxKp2yZl2vi&#10;izXB+jht0UsaGQA3VD/saYvxjmTY+lGt9cD2xgSfm1yu+LJa86VBD7T1Q3xDOFN7Ul9DQmdNdIcW&#10;6LNl9LUm200o1yBWIwdYjCCTIXHEmWYyJVj6E/Z3Slx22MJ0tscBtxjidtYKXEOQrRXa8mz2ylzO&#10;wlTWoDHZbgYb9DG2ftDiRM7KVN7eCntnqWTel/vuqub6QDXQBR0bzBwxZewsya8PtQ4LXsQBGHuj&#10;NzfI4wFIrQ5gtUdMz6M93tTu3mhdfZShB1lb86KzI7bfAHz/Vh3wog0dL8xdwFZt6IIn72a7/HxF&#10;veZlN8jDKXBARgpAXvh4fazyet0szoPkYSKsbSJxUWKXjlScA2DTAIteXl8DqpIXlYcEoIAAFvWR&#10;pOTFuF0gZUbgwIASymNLe2G1DMUkR4KjAPEvABAgAAePxMKjiOiEnwzr4WhUaBoiFIV8kU6IJWcl&#10;EbFR0JSH5HQgiRCJRQZz7pm4Z2g4AI/6XCVN9I6Sx72E8yP17DirIAcg4SSyC1JQKU9Q4DB4Yhg0&#10;IQyWFAYHhcFAz8EpQYaFRkWj0qJwWCAoJSQu5ouUxCdJ8U9gkHAMPCabCEbBIrKIybTsVHRqOCz5&#10;qVpGq1IX5mYlZhFisjOAeHQENOUhMAYAgz7D42OJxDgsJhYMfR4HfBAdG5S1JyU+SokFJEYAQMDP&#10;4qMAENDTqJjPEKhYCCoagopOIyaS8xBYfBwKFZGU8HmwoogDImFREFB4TNSjp08Ajx8GAVZY2IOw&#10;sAcxMSHBQcPo4BAhODUcBA1NgT4Dw0Ix+Pj4pMfhUYCIaEBU7IP4pJAUyIuE5KfxSSFRsQ8+0auI&#10;6AefLuhuBz4JeqmivvwUswImPk8CR4BSoxNSwqAIYHxysPT3IvJBFPBJRMyjF5EPHj8BRMc8/vQk&#10;pqcikPFx8SFx8SGhL4Imr5jYL+MTniDTYmHwKGRabCosMiklHAqLTQZFxCU8/0SyomIeh4Z9DoZG&#10;xwBDPjGsn/JWj8MiHjx8HDTEAxNCklOCsrC4uOcxMc9io54Co58BY0KiIx8mxj1GwiKoFIhcmlNb&#10;xagozVVLszUyskJElghzRWI6m1vA4rOlmvLa5q5KXef63stXX/3GF9ifX7na3H6tKjNAkSw0UQrF&#10;8JEZUliGKBnLQWSLk3CsRAwTRZYWipobu8f9M5eTs9f1ze6sHCUSU4IicNA/BaA+IaQ0Ag+G52BI&#10;EkS6AIrjBS/IsEQgLD8FxcJkiXEkYSI0L4eu8Uwczq+9FKl7olNy8BQZDM/55FlPyxRhsoMwC50l&#10;g+CFwSOKIEQRiCj86fggIj8WQU/ClsAyBMgsMZzATUkrhiIZcGyw+gfGlgRnBwncbHqZvKyvrcdv&#10;sS/XNQ9X1Fiq6wYGBueHR1Zkspa0NDoWz8Rm8EEIejIsH4lnI4i8RDg9GkyNhxf8/wArBcsB4bgQ&#10;Ah9M4KfguIDiWi+jbuzTVmBeuTNHbf+0EphX5qKqnUGAJbVmSq1ZchtF5cgrtRWpzSyNmSrU93qO&#10;HYtv8uTG8p5Ffr0/Rz6YKbZkKxxUtZskd2YqnOTSMUqpp7DMm68coYhtOSJrgXyIpRnmltsFFUMl&#10;CkOJrJst0wtUXeoao8E6tX/6za//6r/8/X/+73/79//197//48ePv76//eri/P7m8vXr+/dv79+/&#10;un/78u7V3d3Lm7vbi5vrs6vLk6ur09v7T3dyc3d8fXt0dXN0dXNyeXMYrAde7B2f7R6e7B6e7B2d&#10;HpycH55ebG8dbG8d7G4d7m0fHe6dnx5dX57d356/Wp5ddw56aiuaWIUCSkY+CU/NxOVkYClUEj2D&#10;QCHgKERiHp5IS8NSYOigiB2KpUCxFBA2KwVDSsFkgjHpEGwGCEsCYykgTE4qNheOp8GxeakoMjyN&#10;nIbOycyg4zA5GGQ2IY2SgaJSiAX8QkmNvL61rGV80Hu7c/OHP/ubP/3Nf/0vf/yf//ZP/+tXP/79&#10;+ze/Wlm6MBr8DXWDtZWWilKDQtwuEbSXlQ3KFGY2vzOf0Uih1/9kPurllQ3kCjrzpb2CmpGq7nlZ&#10;g5fIaMIWNLArHbyakTy5kchuzeTp8+SmAlUwfpUn7ScymnJFPZJaVzanWdHontz+WlwzyJD38tRW&#10;abVLUGbL4+qzSxrZpf3yOqe4eoipMBRKuulSA1NlLim1Fckt+SJTntAgrLSJq4ekWofOMNdiXq7S&#10;T2i7pmo6A5+iOjRBu6DCWtHmL2vxSmrsubzWPF6rqNxa1eTlKYwF7KbaVt/Nu/9YoXMyhXpFtY2t&#10;6GNIe8WVDqVuVKx15wl7stntxYr+8pZAfd+KtGY0vbiFWNRcJLfQRH25gt704qZCWV9V54yi0ZMn&#10;0tNl3eX68eaBlbq+eU7ZIFXYWaQ0FynN2Vw9hdtBE/UGHeeSPpakt7rROzH76mff/+n993/z/e//&#10;dP3tXwd239dblnLEHQUyA1XQLqocUGltyop+kUKvqbK0dPl1eq+8ylzV6KxosDPFreo6m6bRKao0&#10;0/gtQeu8tCtf0pkr6ijWmIT1ruKygVxZb0mljVFqzihpymQ1k3nt6czGfGkvu3yQzGunCtrlDS5m&#10;qaFI2elZuW0ZnCtW6Wt6fVLdIKu0J0/QROXoSuSdZbrhsjoHQ9BawKwv4bcKlL1q7VB9u6+pJ9DY&#10;PRm8zonm7kBN66i8apAh6aSwGuniTnXT6OzBLxrNS4XSDgqngS5qLZS05AsbC/mNGVlKubRPpTSK&#10;RZ0ScQeb1cBk1InEeqGkY2TsYGXr2xxGXU6xjlPar6xzaZq9ReLuPG4bjd9GF3UwZD38MgtXbQrS&#10;PW4TS9nLVhmKpZ3B7xe36XoDa+c/Tu7+LF/ZhS+uxhdWlbWODviPlbUOtW5EpDExRHpJpbW2Y6Ky&#10;zRs8vU+itVV0+BU6u7DCVCRtzWFpGeJmsaaXK9dX1NnG52+4sq7sgupCXjtb2suU9nJVpiACY2oZ&#10;ohax2iAs7ebL9BxxM51Voyg3qGst2na3rsvLlLUT6RqWslumdXCVFrbEWMTrorGaadxWhlTPLe0V&#10;lBkkVf08dbeidkDTaGcrO3NY2hxWHZVdLyg3S6oHmfJefpmlgN+OzVb/pHsz5OSX65qdt7d/dnL6&#10;tb7dOuFf+Is///3H73999dWP1slNVbNb0eRttq6125eENY34/NxEeEJyKjAVBiIScLm5Obn5WdhM&#10;SDI8HIWFwOCghMSYuPgoMCQehYYikKDEpOgUEDA+ITI2LvTT4GB8Ynh07DNEWjIEDgQmhsYlvUiB&#10;RkPgQAgcCEclpGchsqkYXDoUAo9OgUakQCNgaUAoIgaKiElMeYZEA+OTQhCo2MzsVCQ6OPWSkQVO&#10;SH4CQ0ZiCQnEzBQwLPj2QKJASBQQLiOaQgNB4E9haaEYQhwE/oKQnkjMSMBhIrFpz3LJ0UoJSsZL&#10;KpeChMWh5eJYj5Xe15bmsWUtjtMvdmQzI1luA/rlTvX6qNjTlW+uIbo68nYnlEtuxtwwZcFNdfSi&#10;27Wxlg6YbzhrIVC0NF28uyGanSyYnypsrI1o0kaMDBJWZ9i7K+LliZJ5T4m7lzbWWzzSkX8yp1sd&#10;LQ1Y+XNO2UhvoVVPMbdmmvVZxxu153u6gKdkIcCfHC2ymoje0YK+XkxfD04mDqksi+5oT3WNZDvs&#10;BIcDZzJBp6Zo/Qa425m9taZw2nO7urADVqptMK+nE282kFxW2pit6GCpctHFX/NKAwMMb1/+0oho&#10;aUTk6aHZWkjePvq8g7/qkU7ZSpbcgu2AfMHFWfMJNsZFx4uaNyetr46at6YUh4vlp6vaJZ9weqxk&#10;eUawMisMStMD3OEBstWU2deF9wwX9ehxQxbq9Lhg1MXwekomfYIhS56xO93YQRjoJbfUwh1mmtVA&#10;MXelOy3k7hbo3Dhj3E31O6k7S/LtRcXWTOnRSvXWjHJ3Xj3pYEw6GFvzpRNO5pCRvDGvuDtv7WxG&#10;VJRG93ZgO1vTlJLQxnqwWhXqG8tva0lZmOHdX7ftblSMOgvdQ7kdTZA+PcJhJm7MC5yW9CAF8Asu&#10;tnTXuw3rs5KXZ423x/VbC9KlSW53E9RmIIw78/vaEO11ySMWkmeQbOlC+4fzliY5cz5mYJhmbE71&#10;D5CXRhmHc9L3R7odP+92pexutXzVWXw6JzdUJQUG8lY9JVsTwm9OmnY9zMlunLkybmkwf9sjr2RF&#10;WZuIs8NFY2ZcvfKhhvPA3U8J2IombRS/Hby3kL3myV9zcWbtTL+12NZJmXIJdhaqPFb6t7e9U0MF&#10;fTpIX33q/ChncULaUAPvas1wGOnrU+XNZbDWstRxC2OwNaO7En40V74+Kpm2Mi9X6jw9tD4tpk0N&#10;05REaVhhrp6MwWaMo5U63sMJGISmisyRZkqgj26tRs+YmPNmyZar6niybsbKnrHRDmali6OinenK&#10;6SGWQ0+at3MOxsun+0QmdbZDWzCioxnKIQETKTCA95sJ46YcYxXCWJm6Yis5mlRezFV+va+fszAv&#10;57R3yw27PtX73Y7fvXV+f2H0GvLmhpjfnnV/c9x+OCk5n1bsjQrPAqUXUxVjbeQVG3vNzj4el/14&#10;3nnkk1zPlB/7VAee0n1X+XQ3d9uhebPcfTym9bczp7q5IzraqlW1MiDfG6k4H697vdj2YV3/+xvn&#10;15v6+b6i0/HSl4u179aarqfrD9wVPxw4/vbN7FfrfTfTTatWwYlfdT1Tfr9Q/XJee+BRHnnKfrbZ&#10;ezPbcDiuuZotX7UXH/j4xxOi00nF8bhq360+89ee+Rr2Rip2HeojT9mhR77p4B/7S/d9pdujqotF&#10;3fmSbt4p8FuLJofp02761CjN78icclM2ZjgTw9TBDszEEN03ULDoZnvN2btTwpMlyeZEid+U7jVl&#10;bE4I92eVEzZGbwO6qwE+6S7eXlFsLkrOdiqXA7wpT9HLs8Zff2f75qbj3XHz64OGm7Xao5myxSHO&#10;pluxO6pZc8iPfTXBG6/d8WhuFppvF5s3R5TbbuVpoPrAr76YrXm52nQxU7s7Wno0XnU5qzueqNl2&#10;l266FRtusbc7N2htny2ftTE2vIJlF3vRWXK5Unk0o75e1R5MqHYnlPvjqmpWRKsUtDosmzAUL9iF&#10;V6sNC8O89jKwOP+zRTe3vTzB2UWcdRRsT/Du1svf7VYv2qm7E8yjGe6Hw6q7jdKTBemEJWuwBXG7&#10;WXG9XrbsLjY1QEd6sKNG/MY48/1JTWAo02dELbsoL3c14wOZ6+OctUnu+jTfbkCPDhK25xnvz8vu&#10;9yWBAfTOeN7ffWf45rDielHwekP5/bnu+8vmvQn+jp/91UndzaZifiTD0ZWw7ks/Xym8XmO82xVe&#10;zDNebUveHZe+OlS4DLBxK35nusSmh6x56e5elM+E/+ai3m/Evd0rc3chJi04ZwfkYpH7dlNytZj9&#10;j79k/fu/8P7nXyP/+ZdJf3gHerUaezaDfL/PO5inn6xyjrfYlwfC5UnykCF5qAu0M1t8scEP2NGL&#10;oxkTtrT5EeLpMnc/UPJqu+x4Wni1pHizUX44URIw4l5uyl9uqX64b/3tO+P3Vx1vdxpOZlSOFtyu&#10;X3i3WrbtZbzZ1tyty99uqV+tK08CgsXBvLfrlR+2am7mVLcLqlcrZTNG0umkYGOYfj4l+O6g9mSS&#10;vWrPebtR+m5TfeBjXM4LDyZ5fgPxdkWz6iwO9JOX7EVXi5ole9E3h227PkGgP2fKRLlfK//2pOHw&#10;J6fVyYTw0Mt/s1r5YVP71Vbt6YT4PCAN9JCO/cKLKdmqjb7n4ey4WK+Wy5et+QdjvB9OWy9nZHfz&#10;qv0x1qtl5Tf7VV/tlR+MMwYbkyat6YZ64KAeMu3JcVkJXS2J1ZrnSukTHgdQVRE1bCcvzgsadfEd&#10;beBRF2UmUFyhCZHwAXIRgEYB6GrC+nug9+cV39xotwP54wMYRyfoaJ63OpZ/viKZdZAPprhbPsZf&#10;fd3/8UL3/XXT1YrEa0C/3FbcrApfbonvNyS3a6LrNfGbXc27/fJ3++UXq9JxC8Guh16uiX9xV3+1&#10;ITA1x7hN0AU/qbs5zNqTbDPCp8fyvU6yzYhz20nBOuFIxrAFOdAL7mkC9jUnWtpTTa2Q4zXJybqk&#10;sSJ0yAAbd2WIuQBDF7CtOdTYl+BxY9aWC86ORTYzyGxIGHfjBwyJK3M5sxNE5yBoaSbL70bbTEnd&#10;rRFtumddLRHuIeTqNO1ki3+4zhvsBa/PFN8clp5sil0W9JgtfWmcuTTJmR6jn+2XDlsRvlHU1QV3&#10;ejZNWw/QNQLmlnCmgejevlihADBgwTqGsA47YnEue3aaMOqE9OpDAx78iAXuNmO9lnSfKWvDzy3n&#10;PMQlALKgACUztEEJbVRhJHQoi5wizIcTwACNMKFGFZ9LBKxOyTprcI1KhFYMLk4HlOR8QcEBGjSp&#10;DkMhjQhg5z7u0GZ2aLNysQ+wKYC0RAAsHoABP80jgfKyoCnxD0kZ8WhUKAwagkK+CL5ToSMImMhM&#10;QmxedhIlIy45DpCJD8/NisoiPEtLBVDSH0h4oaZunK4q8XCnvq0Bl4kD0LJe5JLiSJgEIiIJDUlA&#10;pgBhyVGwlODgYCrkKRwWloaMzEhPgsPCkuIfJSc8jov5EpT0jIRPSYNGghOfYJFRLDpOJcmt1jAc&#10;5rqrg4lJVzufngaOBVAJ8fnZICTkWT4FikdF4bExOEwsLPVFYsKj+LgvU5JDYNDQKnk+KvlhZlok&#10;IRizehgTDYhLfARMehIJfBCT8AiFBaJxcThCfHLyQwQslICLIxKScZgkCCgyKuLLsNDPY6IeA4HP&#10;YmOfxsU99nbONAAAIABJREFUj4j8Mizy8/ikkFREVBomFoWLReOBBUU4BCo6GvhFeBQgPOqz+KQQ&#10;CCziU4UwKja4NhjxvzcHY+IeAxNCouNCwqMfhkYEi4TAxOeJoHBg4vOImEcJKWFgWExM/NPn4Z9/&#10;ymRBEcDYhGdh4V/ExD55HgqIT3iOQMbHJzyPT3gKgQbbgtExDxOTnkJTI5BpsdDUCAg0HAINlgFh&#10;iDgwNBoY/ywZFPGpIRiX8DwpJTwGGBL5U4gsLuE5MP5ZeOSXj0N+8tMnvUhOCY+LfxYZ9TAy6mFc&#10;bEhi/NOgDizys6T4R/DUF6DkJwhYKKsYXVvFqK2kV5RSFBKSUp5bqiri8fOYrDyRhM8TiXUtnZXa&#10;dutQ4N3Pfrdz+M5qm9va+9o0tEqiVeKyVehMOYFaCsXxHoZjqcwadZ3NMLQyOnPRb18TlfYSsmUg&#10;RHFSKh2J5yJwLDi2BInn4khiPEWWliFIRhUj0gWpeC4EG7xPs4bBJiBBAMWygBAqKVeVVVCKwLE0&#10;dQOB5bsB12Y2vQxO4BKpChiRG0xj5cjS0oXoLEkqng/BC8E4AQj/0wUZVnAAEZUjg2bwkzElYAwr&#10;WBvEcyBpjGRY0OGVWaBmydrqO8cGPdum4TVhaWcqmpGKZuBJQhCcBkcVNbQMr23cDzkWC5mVyak0&#10;dDovnSJNI3DAaCaCyENni9NIQgiWDcGyU7CcTwALhOMmYzlJGDaAprHnqAfJKmuWwkKSm7MUlhyN&#10;g1bpopYN52gcOaXD5FJHtmo4S+kgKew5igFe5aCkOkg6pre/63Ts5Yp6pM0TdLWdqrD9FNRy5qrH&#10;shRukmI0RzNBLfXTJMMMqYOlGOYoHWzFUInUxBB2FfGahYpOZXlPS8fw7MLh9z/+9T//6//1xz/+&#10;2y9/+dtf/PjrV2+/OT29PTm5ub199+7tz16/+nB9dX9zdX99dX95dXN2dR28m5uzm5uT25ug0Orm&#10;5vD65uDqev/yau/icvf8Yu/sYm3vYOvoZO/s4uD0YufwZGP3YH1nf2t7f31p82Dz8Obo9u7s1enu&#10;xWJgZdji6mk3yoUaTrEoN6uQhKdm4PMyCbQMfB4RRyGR8jF4MiKNBEeR4BgyDEuGYoPDgmBcNgib&#10;BUaTwGgSCJUBQacHD0VKRdPAaTRoWj4CU5CGLkAgczGo/AxcIQaWnY3J4+QJK8U1rWVtvbXdzo6h&#10;gM3/w+vv/vi7v/vXv/3nv//dP/zhL//uD7/7x+8//mF947bfPF2pHeTw2zh8vURhkijMAnE/T9hX&#10;WNJeyGlnCrrYUgNbbiqR9xdKevOEXYKaYXGdq1hlIvPai5T9gprhYpWFxNVnctop4p58pYmmCHrQ&#10;8YwWEkufJ+orKbXSpcZiWR+hoKa+d3b37rfiKmtGYXWRuDuH1VokNagaxiQ1jixmQ3ZJo1Q7TJf1&#10;5PDbslgtOTx9gdTELLXxqzySOm+FfkrXv1jTM1PTM6Np8/OrbCVqE4XXWijvlelcMp2LW2HNLGlA&#10;5VUUynvldSPKOlexuFtcMVjfNV3dMlbR6N4++bGuzZueV17Z5KnrnJLVDBeJg91AXoVDVOPilA3l&#10;iv4/nt4rqPEEz9aku3xmpSWBxBshDxJCCGRAIAPy3huEBwkQRjghhCwyyCGLE977xKavrKyqLNdV&#10;1Wa6e7unu2f6jtndMTsz996Inb2z+7AbVM7eiF8QepEi+L/p0znfGalo6MPQBwjsMTxnrIo5XMkY&#10;qmQMsZs8/PZpXtu1Zr5WNExTmfsdGzMbr4ddmwy1uYzSds2hWt3sZieeex3UwjL7algDXKVtaHI9&#10;vPjJ6u538eWXOydffPLNnwass0ReD0k6UsnprxOPCFocncMRMktLpGp6Db5E8so7s9/c7aQJegkN&#10;rTRhH5HRxVMaGbJhhnyEpRwXttmref11oiE8t7+C1UMQDpMVE2Slmaw0IymdFXQ9U+Okq+1IiraS&#10;2c9r8fBb3WTJKEtjwbN0BLZ2bu/z+YPPhe0mXstYNaeLpRpp1HuUWidN2NfA61W22XoMM/rhSKfe&#10;197j7ewP9BsTZteGJ3zsi502djqFKiOV18OUDEnbnMIWG01mpMmM9ZLROv4gRXTtmWKrTFTRAJmv&#10;p4sGO3QBkWiMyezl8QYVyvFGzaRCOS6Tj1XXavSG8PbhDyzpaHWDrkEyShEME1h6hszEVpj5jVaG&#10;1Ehk6Wni0abeUI9xkSU3UgWD1QwdXTLS2ONV6dwqnbtvcrFBMYbn9dFVE+wmq6TDLevyknmDJO6A&#10;qNnBU1vkHZ6m3pC8yyvv8qp7g9JOT71klCQcIHJ6a9g6lmJU0+tRtNuIjA4aXz+39umQOcmSjlI4&#10;A1SugcgcqKJ2NQgGWdJhgXKMIezHU5vqmB3ypon2Ho+y3cpXjlB4uha9Z8S5Itc66ni9eIa2kqyt&#10;qOvEUrtJ3AG6ZIwuHaII+ojsLt1YpGc81jMeU3TZq5kdldQmUYul35LUW5YErTYYXoWlaanCkVp2&#10;H19uFsjGMXgli9e7uvrsxbOfT5r8Dkvgy89/+OGH3735+R8SW09ah2Y0g9GJ8CPn3GnrqJ3AYgEQ&#10;IAgSjESVVFVh8ITKSlxZaUURBJmLQIGgsOLCoqyCwkwwpKAUASpFgKCwoqLizB8XBrOA4BwQJLsQ&#10;kP7W1J6e9XF2/r28ogfFkCw4shBRXlyKKvpRfVUIgmUXFKfmFNwpBD4AQh+WlOUjygsBoLRicHox&#10;OP1h9g1oSWYVHgyCpiNQeWBYGgB0D1qSUYkrLgbfzy24WYEtxOAKyioyiRRgEehmIfBGSVlmMeQe&#10;Cp2Lqcovgd2DAj/EV6aKeWAeLbNRVCRsuC/npA13l8p5HzfL71hGILN+wsm6cNZNiNtr1gIChx5r&#10;7kBPatGLbtbsFHktRN1fYK+EaT5LRciBjU4TYwHiyhxtegq9tcqdjdT1dKYN63P9U5UhFzbkwsc8&#10;tathznALNGxiJOy8hSnJpBYXmWTNuUTtonydEuAeI5oHKgN2SiLAWo4LTndb3bbKmUCtcQzstFdO&#10;e2qE/Pep5JQeXV6fPtc4VmyzwaxW6Pw8OeDHxaP1cwmWz0P2eqiBICsYYDmttX06aLsyp0mU4RzG&#10;xWwNC25u3M6IWmkxG316lOgdqVmaFoQnKQkHbdZJv/6mHWAth1hRZ91mnHe4Il+aYWwkeBsJ3mKY&#10;tb+qPNtpTwRoTntVJNqwvCLc3JJ7p2u02ryx4dLANHkuzouFWRNGzNgw6rrHZ8QOdJdMWeoiHuaY&#10;vtxjphr1VYOdZToNZLS7zKhHrs0Kwu7aDlXqQHtOwksN2WpnrNSdOfWzg/5FP39umn243Lwal7on&#10;avx2ylZSaR5G6zuK1bJUtSx1zIAY7odbzRjrJPr0pO2TFwNHe01ba4r5OCc2Q/dPVceCpIUodcaL&#10;XZ9nbC5e/wtxNy3ioC0FhdMW4oyrbjZA21mS7S7LHUb0Ypi1HOP2tedPDJaYDaXGPmhoqjbiIZsG&#10;4M7x8sAkNmjFnq4qZ111M2bsZoi15CJHTFXHCUnYiF2fZvgM5d6hitOkcs3P3g2Tk47s42h+wPDu&#10;r55INzzYeRs+OUUKmTC+Mbh/HGnXly95JdszzUsebmgS/milIenCeQZKNsPsiKPGa8FtLEgXwpyw&#10;m/T8ULu/KDH1gKZNmLkgfVgPNo2VT09R54OyiJ0fnGBdrPdvhTUJO9fVX+Mx1MTMTM8AMWZmOnoJ&#10;Yy1lzaycVk5eKzdnpAk41YOe0uFXHfKkRbw4wd7ycA5nuHs+5mlMdhLWbHrkR+GWnaBs3kY+nJeu&#10;R2U7ycZkkLowXX2+Inu50bHlkgV7KXOjrNgQOdCPPkkIZx0106Oo1SDn1YE+aiTERvGHIeG2l/vN&#10;ydBRVLETEO0GJFt+0YKN9nxd+6c33k+2daFR7PG84pdPTY9mpeezsuOweMFM3p0Wbbp461PsFTtt&#10;z8/75kh/GpdczCqXrYxgf838OCvYR3a0VV0zGo9qQl02P85ZMHFXJsUnwdYdp+JspvXnR5a/OLX9&#10;6njy05We42nJN7uGX5/Zf35keZUcvIp2f38w9fPjqZNg64FPtWJlPJ7TvFprf5pserrQfM2hpuUX&#10;ibZH8cbDmOzxcmPSUbfiIi9Pkda99HUPe8crPvCr9zzqVYto1SLYccv2POJ1B2vWTIlbqEk359FS&#10;+6KHZ2gFD7YV93cUWEZgsUD1+GCeyZDvtZZZRiA+S2XQho+6SM5hpLEbMGOpvNpWLvpqozZs0FwZ&#10;s5NcQxhHf4XXWO0cRlsG4Zbhkug08WBZ9ubJ0C8+t/zw2vzpqf5iq+VstXElwNyPyZY9nP2w/FGi&#10;9WKu62JOexhofjzXs+aUzQxRl2yCs0THjk+54uBveaVLNu7Tpe7XW4ZXG4YnyZ6rhe6zROdxuP00&#10;3nGx2L4VkszZ6XELdcsv3A4KZi3keRv1ICrdCvA3pvkJM8XXj12w0Y+jjVFjfdRIW/dIHy/pgqPk&#10;Fzv9QWPtakDQKU6fc9HmXJT1EHs3zt8IMfxj5Y9XFbth5maQGjWjr1alRwnes23N5yc6hx627K1f&#10;DdAXPeRW3g2t9Pb0OGJnlvX9y/6nuwpjV1rMUbYdb0i4sJ+eaRPTtb3N6X0d6ebB/IVg1dZszfND&#10;/mfH4sNE7attwS+fdOyH684WuevTtT9c6b850696yS92NS/2VAkn0mnIWg9WvDoQvNzlrvsx9p6H&#10;viHA6xP16xN10AQPTZRshilBU+n5Ej9sQiw4q746bXf2FjxdF83bUVshgnsgdyuEO5mt2w5CX2yC&#10;f/8p6m++Kv3dS8DhzAfT/SnbIcjPXzR+ciw53qCvJPAXR4KtZJ3HDIg6yw6XGFuJuhk7ZDNGiDnh&#10;Cx7U+Rr3dJF7jfBm+T877/3mtHvRgfUNAL8+bX25K//z99avL7rnnMSoCb8+zQob8U/XNccJXmQc&#10;+XRdcrrAWnbjl12EowjzYl707YnuJMbd8dO/Ouz8ZKPR1Q1cd5P2Q7RlB+HZiuxRnLMbqP9sp+n5&#10;qnzOjImOlQUNpdN98D9+ajmJClad1KMZ0VlcvmKvf7nasThJStqpW37Wiqv+0az4Mql4NCva8zM2&#10;XJSreelX+12fb7etOur2A8zFScJ+gHkYYk/3wg6CrItZ8acbzXt+xmGI/XxZse6uPY1xdvzUqwX+&#10;Z7uNXx42n86yJjuzZm0YS3ehz4RcizL627JFjJ+0Ku8zG1Lk0o97dPk2S0VygTftqfZO4e0WVK8u&#10;RyZ+b7ivoFl1Qy766eYK5ze/sPzb/z774kB+OEuJmOG+keLnW/JlD2HBid2eoc47cI/XZK/2Gl/u&#10;qD47bH59oNkJUy9WOAdx0qMF6tMN3rMN4dUa72SBebUm+PRA9cNz/VaEPGMuPZhveLYr+fqqZXeO&#10;vBmrfnkimQuglyM10xZExEUwD0F0LQ+1zWleOyoRup7zc1vgXeqPBzszpowlyzPU7171PzmUmQ25&#10;Hap3D7eYMz4El5WiUaUM6O+G/IjlxZqLR2Kbqcg+AZgYyvPYIAth9M4yccqSt7qAc5jzvI7iVlWK&#10;hJsyrE9diGK3VxqWEjVRP9oxAViM1gSmkFMmYMRTPjFQ4LOWXR01bSwwN5cZyUSNw5q3uY6fm4V1&#10;6VI6tSkuT05HZ4pef0skSGlp+ngmVNHTc9PnLXbas4b6PnSYs+ZCaJ8NajUAPOOINuHHU0OlMmoK&#10;DpxCQqV0yvJaRQ+JqBQ87CN2NZBeBSjJ+wkOmaJrKdBIHmzOqVYj7QcLfV89dn12PnG61f38ZPjR&#10;WtdWQqNip7WJ8se6KhSsHFb1PVhOCuhhSk3Z3TpMZg06Cwm+m5uRgoDdeytQL4XehYNvw8G30cj0&#10;GlxBFSoDX5FVmHMNsLDoVAzqNhz4TnXFHTzqBo2YCi1M4dHvnx8O9+nK64l3K8s+LoeloaB5pYBC&#10;cG4OICcdmJ9aAr5GTsDiOzDoA0xFAQScmpd9Iz/nZlbGh0X5d8tLcgqzb5ZC0kohDxSimkf7ka8/&#10;299ccjzeC337bG3e3UeA3wc8SIHnfwDMereqJL0MkoqEppZCHgABt/NzPsrJ/qAg/xYEdE/fyhbT&#10;EZC89+CAj0GFN4sKbuYV3MgvuvVjYOqnCFQOkVTCZFehy3NL4OkwaBqVgiLVIdCoooK8OxlpH2Zn&#10;fpyTcx1NAhSnXyOe9Peycm+AoOll6LwKbGEFtrCmDg6CPkjPfPetA+th9oc/5rPu3ntw3ShMe/jB&#10;g4z3U9PfS3v4QVbux7kFd9Kzbt5Le/9O6rupGR9m5d3JzL19L+39Dz9OefDwo9zC+5m5t9Myb0BK&#10;cgm1ZbgaxLVkozg9L/9eYdGDUkRBds7tj2+lZOd8nJt3Oyf3Vk7urbz8W2BIOgSa8TaEBQKn3b3/&#10;bn5halFx+ltK9fb1W4yVlXM7LeOj9Ic3rtuCuXfuP3j/5q2Ut5yroDA1M+tG6oN30zPey8n76PoR&#10;5X2UlpaSlfXTwsKPMh++k5H+ExgklYArEAiQHR2ktjYSj4vksMvEQoKIX8Nl1wr4LIFA0KXVd3UP&#10;dXWPr20+fvH6N8HY4dz6y9jSC4Fy/NqEBWcRSC3dA2Gra9vlP2zp8lQRVbkgysNCYi6IAi7nlhFk&#10;cAwfiuYWIxiFMFpxKROC5kHQvGsHPJIJQLHfXlEZC4BigyoE0KrrWBaonJ0DJBch6EicuBjBILO7&#10;ArNn8ZVnDFEfAiuAY7hovBhLVsFQHFAZ6z8BFpJd8OMV/piEKkJxc0tp+UhGIZJZAKcVQBuACFZZ&#10;lQhTq5S2mntN8WHHkqRtsgQrzADU5MHIJZW8opJ6BIZXjhOVlDMBUFJ5Ja9D51jefMGXDaJr5Llg&#10;cj6UCsfw4Rh+DphyN7vqx/jYjx8Op73FWG//puBkkzjZJF5uwSttOMU1yXpbKsSrprAKB07pqm70&#10;EtTTWIW7UjZFkFlpikmOeoKnsSYPf1DpI3XicUaTu1o0SRBZK3hmvNhFVAawUh9WFqxRR0mqEEXg&#10;4IgdfJmTJTTT2MMs3rCy0dzV43a5k0+fffeP//Dv//Yv/+OPv//zz7757tNPXj19/Ozs/PHl0xfP&#10;X3z67Pmrq8fPzy+eXFw+vXr8/PLi6fnF9XTgyeX1Pbq6Onny+OTpk92Li92Li53z8+2zs63T062T&#10;R5vHJ1tH17dzeLK1f7S+s7+ysb2ysb2+vbe7c/j40ZPzndOt+a3wVHi0d0wpbKyvoVehCEgoBl1G&#10;wFWSsJg6ZCkeAkLDoZXl5URoaWUxHF0IQwNKMEAkDojEFSKq8uAVBaWV1xgLjimCYYqg6CIoGggt&#10;B0Ix8FIyGEoGg2uhUBIUXAspJpRBagnlND5FpmQ198h77b3WFU/ys4OX//CLv/1//+k//vEv//5f&#10;//b/+PNv/8vF8bPj/acnx59arHGJwsDg6+sY3cSGnjqGgcQer2UaSSxzg8DKktmp/NFq5iCeridy&#10;himScbrSwmi0UWQmksTI1Ng1hoRCH8ZzB6tYfQKtr8e+w273ohj6cmZfg9op6AqxmzxkyWQVo5/b&#10;PNVqiJME1w24+OZrbqOJpRyvF42S+SMVVC2W3itud7ca4qI2F1k43KAwkSWjJNEYTWHltkzLuqOt&#10;I6vdk9vy7lDjQISlsRK4/eiGLiyrl91kYzfZ6uXjVJkRz+mrEw1TZcZa4RBRYMDUd1WQO9gKc/fY&#10;QochzlOa1F2e/fNfqTum6lg96i6PuMVJl4zRJEaGYpKltOPZhirWAIE3XMM3ErijeM4YgWskcI04&#10;9qigPUSR2pDk7irWgLDzOv/C1FjZTVaKeIAk7KMrRjjNFqpsDN3QharvrBEMszUOZW+4Z3yl17Rq&#10;MK9pDbMtuiCe0to/Go6tXBIYbRX1bRpDTNDhRZLbsHQdmqQRNRrbux0KzbBQPtDUMdnabZe1mIiM&#10;Drqon8TulrTZ5J1Ojd7Hb7FWc3qIgkGG2sxotBCFQ3jBEFU12aCxESVjlezBUlInitpbJ5rgtfpa&#10;R5ZbhhboSguG1kNXTbDUJgK7cyK4PbP+hN86Kmwbk3RYGsT9NMkAVzFCZmkpbF3/aGx56zOjdckw&#10;Pjs8MT88Md8zHOkdiQ6a5vqMsSqSWtQ0rhsOtxuCPM0EgXm9AChqm6qXjFaz9RXUjsqGLrJggNto&#10;lrVPqbtcXOEIldYtV5m7uwNdWo9KPUGjd5Hr23sGQuO25e3DH+RtTjxNx1JOsNWWaw2WfAJP666i&#10;djaIRsQtTpXWJ2yy17L7yLz+eqGBKRsTt9jFrVYSr7e8rrGC0izr9gk7XHWiISyrhyIaVuh8g7b1&#10;cfdeS1+4WT+j0vpUWl9jb1Da4aaIhiuoHbW8gWuGxR/EM7QNoiFxq5UtG8PUaSpqmxzBY8v0fi2j&#10;F4lrJLMHGnUzutEFlnSUyOiqrm+lC/oUrdauwUBTp4PC0eIoGqa4X9A4NmxbnPTvcFSjGGoLTTpC&#10;5Y8SmQNYajeK2AzHKpE1SqqwX9HlEDab+BojQzZYx9US2V1kfg9NYmAqRqs5PRh6J6a+81r6xh9C&#10;k9oJ9dp6bn8FTkFuaPMFtl+/+k08smU1ei+On/3w3e+//OEP2+df9JpnmwdnxgMHtvhxl8lbK5AA&#10;UUhYWUlZObICU1aOLi0tA8LLCxAYQCmyGAorBoLyAMU5b68YmAsC5wOAWSBILhiaBwBm5Rc+KASk&#10;v90hLkUB0FVQaGk+GJ4LLc0vRQFQGBAQmvUjvbqOX13XBsHpxZAMRHkhEl2EqgAUAO4DIRl3U38K&#10;AKWSqCgAKLWw+F4ZOg8EfQCBp1fhgW+XidFVBRhcQUlZGr62sKD4o3zADUhJWhHoDgqdi8bkwmB3&#10;waAPcZVpNEouk5Ih5xeqBAUdKpBtrFotTpVw358cgQWnMGc70uNV8emqcsXPnx6pG28rt3RXTWgR&#10;KzPsRV9t3E1YT3AWw4y5YEPQVe1zVMUDpN7OrPlow/6mzO/C+Z3XP/CO6otCU9Ubs9z1qMBtqDG2&#10;osITbIee2CUEBI2MwSakmHy3VZjX1wTpUORbhjBTE3jLSJnfUdOnzZuyl5vGwTYLyusmDA2C+dx3&#10;Nep7nR1ppnHQ4GC2w1ESCdf4ffign2idRNts+O5uWFsb0GYhjRowowMVHaq8YS1i2kQKTdbHbPR5&#10;Fyfp5UcsDZPd5dbeiriTNakvtw9VTk9UByy1iwHWfIgRmqpZn+NtLggi03WbSeHRlmp/Q7m9Ij3Y&#10;bIzNNEQT9Pllzkyc6g+RrA7M2DjC660LB+l+L8U8hrGbq912knOiJupjL8XkAQetRwP2TjRMDZNc&#10;I9TABGfGyh3XYTZiyt05xXqcH3HUrEc5u/OyST2yV1042VsRmKRGncyEm7McEm3OqWZ9XOd4tX0M&#10;19cJNg+jJ42VphFULMR0TOKcNlxyXrC6LLo81067iCEfZW1JsjTPc1nRyQRtdZ62PFu/nKB+/Wpw&#10;aYYRsNSOd6NmbLRJQ/lYL8w8iFwIsVfjwpCTdLLZ8sn5QMJHN+rhI90Qlwk7F2CGXZRJQ5nXgrMO&#10;wOPu2sfbzashRtxes+KnrUw3OHogsxZi0kl5vNL85qhvI8h9utnuMaDtPekrrnf/6+/Jf/NN1T//&#10;mvdiDbM5XT4/WTmlhwVGUFdrTZfLXZtBzaq7cc7Oj1pwp8t8dx/I1JrzfKdpK8ZKTNeuz3Oi3rpH&#10;m6one21Pd1u/uhp4st8a9xJt4/D5BDURoY/3VrULQGPtuDmXbM4h6ZGCW1g5OlGRu48YHKmfswo2&#10;fOr4pMDcgYuZhQsOqaWtwqsnmhrRyzbpukO05xcczjTs+PEXC/Xnc8zzuHR3WnIU1OwHGxet9J2o&#10;bC2uvDaRBQk7c+SzJG8vwFq3cfamhFs28q67dsNVteXHGVszHP2wpSDzhxcTB1Fx0kI+jclW7PWv&#10;d3pOZ1Wb09xHCWXEWOvuKz+ISq+Wm76/HP1ku2snIvzdp9ZvT/terDY/ikoTRuKeT7zt5S9Zr+nV&#10;F7vaZ8ua5ytN5wnFpou3ZGGH+kmxMfrMEHVaT5xoKuvlF7q7CEuTvONAy5NZnbu96sin/u2p82c7&#10;o4/8igO3+GJG9Wat7xfHtn23+ira/eWG6TLWvetu3HHJT0KNpxHVZUJ9EpEdzUieJtteLHcdBlXz&#10;ZqazGxUZJxzFxTsz7O0Qa8vPWPPQ1j3sZ8muR+GW41DzRbTjMt5xEmo8CakuZjVbAb6zv3yyG7kW&#10;liT9fM94dchJGdEDrUaY247s0z7wOkpmvFX9nRmOcURoqjrhp7jGUW5TWciGebQuDdsw8x5SzFEz&#10;725wD2EXPRz3EDZirZ3sgyaD1GeHrZ9f9T8/1i3NsKbN2LCdeJCUn69pQibCvKNhyc1+vNyxF1Jt&#10;emRH4ZZVm3jXq97yqFYd0uneulkTay/QmBhnREbqt7zSo7DmYq7j1Ybh9dbwxZx2e1q54VJs+1T7&#10;YeVOWHYQV8Yt1BUX+9Fso9+AM7VAlqdYbj1m2cFasrOTNtaSjbvjk1/MdSXt/OFGaMxMj5jrI2bK&#10;gpu9HhIt+diTPfD9OcnZivJyXf14ozFmxT5dV7057np90DJnxz5eVcTMldYe0KeH1+3aVR8tYsH/&#10;7MmQ34gebst2DEJ3ZlnOIdDJCt89Vry3QP3kpPH1Rfv2AsczgWxVfGweBozpH05bij2mnIQLdL5K&#10;+tXLltd7/Jmxwt1w3W6Y6jNAvj7t/t1r84a//nRJdJLkroWqk9Pog9naN6eKby4bE1aYuSNtqr9g&#10;3l3xZFu06MHuxKizzsqNGfLjNXFwDH6YYHx+rJnS5wdGgItTqO0Z/GYQuxGonHeUbM6Urfmyzxby&#10;X2+BvtiG7vmyZiceLDiAq6HKlTB2c4F8fijYXmlYnyNH3BXecch6tHbRXxl2QA8WyQvTqNVg1XGS&#10;kXThPtnVPF1Tfv1I99l+23aQMjdZfrbI/uai/devh85XJN5h5KAic9ZSdxQXny5Id2cYB1H6JzvK&#10;3TA3p2Q3AAAgAElEQVR5Z4Yyb8csO3GvtzVfHbZfLYo2PHW/uNQ/ToqPo6zTBPdqUbTirL5aFD1O&#10;iq8WRZ/vNj9OihMmjKcX7OwsDg+hfnE2eBoVL5rrTmOypIUa6MccBEXeHtTMCD5uqhlV50eM2L0Z&#10;3m6IfRhiz0/glm3Erw+03530Hs1wnizKTyK84zD3IMgK9Jc+ivI/3Wh+td50GGIfh9nXun1f3fk8&#10;9/GS4NWW8qujls921WdznOlB8IITvxtjL3rI7pGygZY8fVMen/ZuAymFy3pXKbtrMiKWk4LFea7Z&#10;iDQOw4b6gUxaytoi1++qwlek2CdKv/l8eG2ethUjHc5SYpbSoBF6sSxIWNG27vwVb83TDcWTdfmS&#10;m/DpvuZ4jvV4TfzlactnR6qXO6L9GHE/Vvdsk//b1/2/fNH9+lB5PE97c9b6eEv4+anm6Y7wF5/o&#10;fvtF/5dXmq14zTdPWy63+a/PmveSnKC1sluT3tuaPdYP6u3IGOnL69Tc8jvLh3VZgx2ZERfh1Xnn&#10;cqhmLVLtNhVfS6zmazaXa00jGf29twb0dydNuQO99x6fKzx2+GK8Ttdy12uDL8dxW8nqeAgxMw0d&#10;6b+3uVzboXmns+ldy1iuzwldna/b32CuLZAe7fEdJuC4Ictvh0W9qKATEXSUnexIPrlqnY9WB72l&#10;g/qPXc68WATW0Z5itT00jqcaDLcdjqIpB9znRcWilXZ7/rSnyO3MsZoejBluJ6OYvRWa1QAIWFG2&#10;frBFDxSRUjold1uEGS2S7ISP6TKRKyHvVBTfFJCRNFxOSdH18uNAJ0TOSdMIgOL6HK0Sah+umTJW&#10;n2x0vrkyXW73vj4z/vDK8798FT1Z6WkVADCglLw7KaX5KbDcFBToQyTwBrTofWDh+5XlmdXYfFTp&#10;A0jxTTj4NgJ2rwRypxR8q7Isvbz0bnnp3TL4LTjofTjwPVodAJzzfgXkbmXJR0XZKZSaj37xs1h7&#10;cxm4KKUUchMJSS8tzgXmZOQ/vF+UcxcGvF8KT4dBUmHQB+Wo3GLAnZzMDwtyP87PuQUFZZSA0itR&#10;eWXwDGjxbd9U77df7F+exE93/N8+W3265T9esA+3MssLbkAyf1oOuF0GvIOGpyMg96HFd4uLbuVl&#10;f5iV+V5uzg1AwS1SZcFkvyTnbsqd967XFYvzPwICbwGAd0oQDwsAt+GIzIqqonpaORpTUI7KRSKy&#10;yCRkXW0pClmQnXnj/t13sh7ezM+/HiUEQ7Jycu/cT3v3Qca7+UV3YKUPEeXZSHQOGJaWlfth2sN3&#10;fgxhXUOrrNwbmTkf3bmf8j8B1oOM9x9m33g7LPgWYN1P/yAr7052/t23KvcPbqbcSX03H/AAAH6Y&#10;D3gAhueUVQBRGFB5BQgMySosegAvycPi4Hn59+7ee6cIkJqTeysz60Zu3u3snBvFwFQg6AGqvKAU&#10;kVNSmn373nWoKr8wNTv3zp1772Rk3iwGPXxbKiwEpGXl3M7IvJlXcD8n7+691Pdu3fnJ/QcfZGbf&#10;zsm9k57xwYP0n2Rmv5dX+H5e4fvp6SlZWSlFRe/n57+Xkf6T6+eZ9UHagxQo7EYDHaBqxDY11TSp&#10;a+TiKjG3Ui6qFbKJjPpqWgO5sbGpp2+kQzdsdkQvnv8QX3kyZF1Y2X0TiJ0axhLrW194vQdkcntp&#10;maCwuD63qK4YToeguAAE8zr9hGQWIBjQKmEZUVFKkEIr+AAUuxDJzC+l/0iseNf9vgoeAMUuKmO9&#10;rfsVwGllBFlRKSMbRIZXCosQ9IzC6pJKQZNuavP4G5tnHYygVxAkHHEfspIPQbKACE4xkgNAcQEo&#10;7tse31uGlVtKyyuh5UKoOWAKtJxH5XR39HpHbUm+xkji6Urw4ryShvxSGqicXVxGz4ORK8lKUBmj&#10;EE4treCWYXlwNBNNEFKY7btn31u8myzJABTNzQbWZQPripEsBE4CwwiKkawC+HXCqwDBKkCw/hNg&#10;1apsRLWtTuMgN09Vqx1YuQWrtFU3uQgaN1blxKpcBM1/Aqwqueta5S4er+MbNH3R4OqXTLWjXmat&#10;lzuI4kmiyILlTdSIHCTFdLXIhRe7ahU+itzDkVq5/FEWZ4gnHGrvmJr27Vxefv+rv/jf/vkf/uPv&#10;/uZf/+IXv3/96ouXT5998uzpiyeXlxdnLz55efn02dn55dn55fnjJ1fPnl89e3759NnjJ88unjw9&#10;f/zkOnh18fjw4mr/7GL/7GL70X9Cq42j4/XDo/X9w7W967DV5t7h+vbe6ubO+vbe/sHJ0fHZ0fHZ&#10;8eFpxBO2D9na5e2MGgYWgUPDKyvRRAKOWltDR5ZiCwtLAQAkrARbgsCDoZgiEKq4tBKIxALL8cBy&#10;fDEKByjDvs1evc1hAUowAFgFEFoBglRAIBUQMAZVQi6F1JZB6qqQDdXlTHIll0dRNAm0PYr+0ETk&#10;2c7LP375h3/73b/8n3/93//1d//8N9//+dsXPzvdvgi440pp19Cg2x/cEimGGni9RJaeyB4kckar&#10;OUY821TNtZDFbrrSV8ufqBMayWJzg9xCVzkblFaSxITnj3Da3azWKZLEWCO4ziJxWhzcVqdA6yPL&#10;J4lSU61sgqq2NaidddLJat4Ynj1M4o+x1TZxqwtH13WPz29f/FLYPEER9tew+sjCUV6Ts2NkQWtc&#10;oskmMLQehspKV1r4rW6NYU43uaEzbzUOzAvaAyyNm61xMFTWaq6BKjVxm6dYjXaKZLy0to2mmCSJ&#10;xpCkjnKqFsfqrxOOcpunOE1OcbsbQ+nEUDrpkjG2bEzSbNs8+XmXIVpJalF1uhWdXqZsnMwfoohG&#10;WCorWWxkN7uqhWPI+t6yBn2NyNygdpEltirmCLphoLy+v5IxSJVPCjq83FYXgdsPq2n8cQuvC03V&#10;4FldFOkwS2OR9wQ6jAu6idVey8agdUM7utDeFxWqbfLmKQyxST8c3n70DV06iGlor2R0Yxi95fWd&#10;cu20sHGcLdLTue1cUZdUNahoGhGpDGxpv0Bt7DYmOgxRTY+fxO2jSUfeqs3ZTVZm4yRFZsSy9eUM&#10;XZ1sjN5kJ8sn324+1vBNBO5oDd9YL7c1yC1E/jBNNlEvGa0XD1VQNaPu1Y3zb2Vacy2/nSHpp/B0&#10;fPVoe9/09fV4Bo1xm2ezbyTS3OVUt1kVzWa+bEiiNja22yRNptZeT6POzlEMkfk9DRLDdadPPEIR&#10;DVfRdHV8w/VcoHyco57kN04yJSO1dJ2s0SqUjkuUJnWTbXhsdmg0IZGPKdQTIvloc9fU4trnw9ZV&#10;Mm+QLDAQWHoCo5entooa7Yo2t1BtJdJ7ahm9qg7v0OSassNF5fVXkVuJDB1dNChQm/iq8XrRQA2n&#10;r5Y3UMsbaJCOSTs9rYZYx3BC3RNQaKf15uWO4YSg2c6Qj1ezeiuoHWThUPNAVN0bostNaEo7htpB&#10;EQ7yG63yDlcdp7/fvDI9+5StMNcLRxjScabUXMvup/L6xY3m1h6fvMVCZmnrGJ10QR+Nr1e129v7&#10;/Rz5cC2zkykfae7z64wJeZcbR+utpOqIzAGualLU7KBLh/D0DjRJzVGNSNstQo2RzNXWMjsp3G4S&#10;u7ua2cVptqDpHQhSC4auve7M8gwVpPYqUrtcY+vWB+KJszef//5g+5nV6F1f2PvZV7/56tvfX77+&#10;pdGzoumf7rYs9DmSrSNuqqQJjMGCkAgQDAorAcMRwGsChciDoQohsHwItBAKK4JACwsKMzOz7ufk&#10;pRaDsgHArB9DWA/zClLTH97Mzr0LBGdB4Xm4GmQNCV2KApSiADBEAQiWU14JhiMLSlFFRaCMIlBa&#10;Zu7HIFgmAJwOQ+QCoQ9RFYDcgjuFxakPs2/kF93DYMEQ+MMi4P0SZA4ckQ0rfViOKYAjMgGge6iK&#10;fBQmDwS7g8HnFAJvFIFugWCphcDbKEweEpUJgdwugd8h1xaQah4yydkCRrZGBBzoREt5D3mMm1LB&#10;Ld8UfndNuLfKv9ht/OrJcLcyXysrPJzriNjYIQtlTAcJWDDjekDCS05G2LMBmn0cNWWuCLqJ9glU&#10;Yqb+aEcdcFe7LZjRPuBwd9FqlH28ooi7qEmPUCsqnujEeQz1A5oyWx+xSwLsb4QPNJdEHKwZJ2Pa&#10;Uhewk1bivPU54YA2PzSN3dkUTrtxTivGOlHerE4V8N4dGiz2uCuUivfdrnKvp2JsFDQ+VtLXBzKO&#10;VTQ3F6lU+ZMTdQM9qLZGQIeqwGogeIykmIPtN1GjVlrSy4/Z6C4D3qLHmHvQ06baoIM662eFXfUR&#10;NzXipbgtlQFXzXyE4Z+q3lyVnhy0bK7KbWbMpLFiaAjucOPtXrxhHD4yXmq1Y6d91GiU7XWRJ0Yr&#10;p+0Uv71hxsVci6lXIsqESzDvFc95xJ6xBu8oPTTBt/dRN8MdCafI3FMVmiDNeRhxB3ne3TA7RXUO&#10;YBz9GNdwtXusbikoDVnp7jFickYScTGMfSj7GM5hIgxowQFP/eqiPDkrnDRW2C1Vfi9pcY5/cti+&#10;t9V4vN+6kGCPDUHtE6VLcw1uW0k0gF2Zrf/l16ZnR527C+rDpY7zzd6Qk7IYZsWmqUtRzmyA5pnE&#10;Rr2UJ8fa11dDoz3Q3pZ8p7HSPYELOurmAszVBN8xhPBPVgbNVVsx7laEc7aivFjTLHtpK9PMq7WW&#10;R4uqFztdaz7uXlRq0ZYs2MF/+y32//n7iv/771D/9gf0339PtXalxI2I15u6g7DsOK7e8ErCRvq6&#10;W7XhU2/6xBs+7ry5JmRAvdptWQmQA2akYwQ8pstbm6FtzDA3QowVX/1YR/bhCu/FpdrtLLaOAwdb&#10;4VoRREHN7BICfUM0Yyu6VwpOWPnHiY7dmaY1r/L5xvAn2+PP1kcuk4aN6ZbL+aHjmZ7oIHfH3XgY&#10;kCStmC0ffNHx8HKp7Gyh6ihCfpJUP57v3PaqTyIdl0u9CZcw5KxfDBKPlmhnC7zHc7KfbXb//qxv&#10;baLgOFhwNlu46EzVy1NijvLoFOE4qdgJcTfctOOIcMNNe7HSehgSHkbEr7a6fAOY6f7yvbDwICo+&#10;mZX/5qX5s33dF4c9P78aerOnO4lItjycy9nmxcn6ZRv9LC7/zYuJ0znJUUxwsag8nW3c8Aijow3z&#10;Zs4X+8bdoNrcivL1EaND9csW3nmk/cCr3LaJXi12v5ztehpt+3yp55uNwW82Bl/Oa3977l2ZECWN&#10;/POZrseJ3suYds+jXLfz3+wYruZajmcUp1H140XtJ+uDVwvdG27pnKVh3c87X2o+Szat+bhLU3S/&#10;ARceq71caD+ONJ1EW58uap8vac/jzSdh5aOE+tVBj28CP9FTuuDn2kaqRnrhUT/N0AMwGorHRgrG&#10;R/KioapIADtuKHRMlAamcJFp4oybEPPVhJwVCR8hYEFvJrhLQeZaiO831qz5hbMO2hePBr66Gnhz&#10;0XO1pU64KUYdpE2cOt4NnZ0i789JThZVYXPNZlCwFRLvhqRrbtHalHg/qDkIthyGWh9FtWdx7ew4&#10;Z8km2A9q5iZYC5Oc/WDjhlu6F1C/XBv8bHv0UbRzz990NNOxG2hc9wq3Qtflwa2QeNMn3PQJA0ME&#10;Uws0MIh3dWPW3YJNj+QopF6x8hcn2GtT4pN424yRGh6vP5prtujKHi21Lvt4ST9nvBu6MyfeinHj&#10;zprTZfmSjxy1VF2ty78+7d7w1++G2fFJnLUbfLmqXg8wnH3wQU3WF6e9X172xZ2ExWlSl+K2hJ5i&#10;GSw63+EnfKiVKPHJkXotTt9c5AScFZZRQNAJG+u96xhJ25mtPFrA/9W33X/1le6rE+lOuCZkLHHq&#10;i89XZF+d659tN3923Hm+Klr2EfbnKKvBqq1o9eUG19h2f1B1Z6wlLWiCrwTw64GaZ1uSZS9uO0w6&#10;X+JHJpDXPvUD9YafkLCWLDmRsQng1TLt9YHYN1K05C1f8yK+POS+XCXteErXHcitaXzShQuZy9zj&#10;sNW5hqNNcXS6OuquXgo3GFqvHVhLQWzECduZJSb96O1YzUaYGDSVXq7JTuYEzzbUT9eUZwu8zUDd&#10;shv729eDb87aV3ykRTfJ3gtf8tA/29cdxPgXy+LvH3d/caRZ9+Gfb0oOYrSkE3e5JNzw1Z3Oc/cj&#10;tMcr4qQT93Tt2pS/H2EcRJkXSdHjFfnlkvRySXoU5y4562JGzOIk4TjE/Xa/9+mi+jwuPwoJ1+x0&#10;X0/Fnl+0bGtYsdPiY4RRdf6inbQb4m4HmJdzkiVrTWS4/JtD3c/P+l+sqL/c63yxon6yKD9PiB5F&#10;+c+WlG92O16tN226qScx7qsd9X6MdjLH+mRH/sVR83eX2hfr0qukwNMPdvaCThakUWtNhyjV0Frs&#10;GsGxSe9QCCnV2Ovr6SqYj3N2NhTDeqDbWjXYXSTivLMYZ0YDdQrBh1fHrT98aRrvy9+OUq5WuKte&#10;fMyMWPEQFp1VTn3RghP/Ylu9G6FPduXsx+jzjsqQsWQ7Snm2JXq6wbtaZX66L361J/r5s86vz5s+&#10;P1aeLzP35+pXAtiVADbuQDzdET7e4u4vkA8WKVOGnLCl5Omu4jdvxr9/NXayrop6KRrxrb6OrOGe&#10;nJ62+5ZRoHmouL8zcy3OfnnabhssCFrBTmP+1ESB3wX2u4DH+/SAFzw0cG9oIFXX/tHTc+VsiLCc&#10;oI735TuNkJ1l8lKsIuyB2Y3ZQ923vNYiBT+lu+X90f4HARcsGcfHg+i1hdqXV6ppB6yn/WOvBRib&#10;LttfpV8dikNuVDJeHQ+ifS7obBSViCC87kKFLGVs5J6u6x3jyINYGK2Upug6Pu7ruT0/Wz6fQLgc&#10;mbMReJ/uvWQU891n2sR0VcyNvdpWRh1VOsXtyX5IsyStQ5VrGizrUAPIlR9Dc1IKU1MacJlU/EdE&#10;TMqovpxbfxtbmlJakMKouTmiRS0EBQru3WZhWoc02zWC75Tktglz1sPqz09tn5445qc1bRIEsiil&#10;FnOfUHY/Ly0FAni/siydiC2oQmWWgG5Dim5Aim6ACz+CA2+Wgm/hK7JgwA9RJXdKITcggPfoddBy&#10;UBY4+xaXCs9NS6kqe5fHzlxf1jMbMhGw98rgtxHgB+CCu0U5d4vzrk1YgIJbYOBdMOgeEpEFKLqd&#10;l30DUHCvKP8uHJKJhGZWlefDQfehxbf9rh6fSysXYbzW1kcrDhkZXAW4gSm+AXuYggHfIpSkQfM+&#10;rERkIiD3wUW3AYUf5+fdyMx+Pyv7o4LcG4SyLNugUsosL8xIAeT8FJj/QUHOOzlZ75SXZ2XnfpCW&#10;8ZP7D1KKiu+8jTLB4JkEPAhbBQCDHty5fS1xf5j+QTEwAwLNLgZmZOfcvpt6PSyYkfVBYfEdIPQ+&#10;EHo/J/9Geua7mTkfZOV++Nbm/iDj3YysD1LT30lNf+feg+tLz/zw2pKefzsj66P7D96/ffenD9I/&#10;zC9Mzcq5/dHNlHfeS7l5KyU17YNCQBoIkgUEZ0JgOUBwZn5han5hKhD0EAh6WFj0AArLAYIe5ubd&#10;BYLSCwrvZTz8MC//TnrGe9k5N7JzbqDKC0pKs0HgtIysj27fS8ktuFMAuH/z9rXiCgzLLADcz867&#10;VQxOzy24k5H1UX7RvdyCaxh3L/W91NSPMjJupaffuHvv+lHkFb4Pht0Ew29k56fkFqYUAX+EWQ9/&#10;FIplf/wgNSUjKyWv6CcVmDSJBN3VXq+SYiVcVKuqVimsaZRS+ew6EgnH4jA7u3v6h00tuuEnn//m&#10;/NVvTFPLM4lHv//Tf2xtfl6NVUCBDVAIvRTBQVWI0FhpCUZYjGTlIxkFZczKhmYYTppXyswrZcKw&#10;IhRJBcOL8xB0MIYPqRRAKvmQSj4YwwNVcCEVXAial1dyHWiCYSWIahkEzYP9/61DKPra5u70bR2e&#10;f88V9+YCCASSogTNASHZIBQHhOIA0dzics5bFlaIZGZDqcAyNo7aLG2ZHDTPD5rnxY2m8hoFFCfM&#10;KalPBVRnwSigSl4JXgyq4OaX0nJg1GwwCYhilOFFkHJWHoRUAKMAkfRiBEM3FAouXGiHQ5WkRnA5&#10;F1jGzoVQ3wKswhJ6MZIFQnEAiP9MY6WQGh11ajup0UFqchJU9kr5JFZpI7Z4alt9BI0bp3YT1B6c&#10;0lMpcVZKnAS5g6bx1IqMA87DqblPG66/jduudUhCE1VqIfJMZJGlQeas5ZuJvAmS0EIRGJk8vUw+&#10;PDgUWEief/HmL//0V//tb//mv/3Vn/7pm69+9fqTN08fv3h29fj546tnV5dPL04vL67HA08vLy6u&#10;Li+uLt+2Bc+uHp8/fnJyfvE/41cH55d7p+fbx482D4+3jk42D483Do429w43dg/WtvfWtnbXtnY3&#10;NnfXN3a2t/YPDx4d7p8kF1ask46eTr2QLmLVsmrQxDIIGlaMgIHLkKVYVEVNMbgMAC4DwyuhZXgw&#10;AnuNpUoqYejqPAjqWseOxhehsLkl6Bx4eSGiClSGB5RWFZdUFcMxQOg1uoKCK2CgilJQJQpUhSrG&#10;4uF1TAJfwWzSKvqsA66EO/nZoy//+O2f/+tf//t//+v/6x9/+6+/f/NXL3ZfL4e2zQPuJlmviNtO&#10;rBYaTbHY/BWV001k9RC5A9X8EQLXiOWN4/lWvNCBYVuQtLEq9hiGZUAzBtCMgSrOMFE8Ua9yMJtd&#10;ON4wUTLG1Nil3UFRl5fAGyhv6KqVjtarLbWyCZxgpIJ9/RYce7heZhW0TeMY+gapkaOexJBbdWPx&#10;rfMfRE3jVKH+WnKkspIEI1SxUdzuFbV5eC2upsGE3rrZNb6qMcyJtUGa0kHgjmJZQ3juEI41WCcc&#10;JfKHyWIjltkHq26uYuhrBSNksZEsNuJY/RTJOKfJydY42BpHnXD0bSeRpTDzNXYiS08XDa3sf9sx&#10;EK5ldkuabQypkcwb5Kgsii6frMtfKxgpo+pQtF4sd4QgMFayR8oa+jH0oWqeiSiYwLFHq5gGNK23&#10;jNpF4AxSpGM/hno0dPmgtMuu7HG1jcYNrk2Da6fDuKA1rWgG4gqdn6u2MqTjdcy+9t6wrNmubLEs&#10;7XzGkI5eS77ERlGXD8/pKye30UX9PYbAuDXRpjVzRV0CmV7ZOq5oM/eMRnvHF/iNkw2iIQJTJ2l3&#10;Krv9FNEwhq6tEw1xWhx09WQFq6ecoasRj5JkZorC1qB21QrNGLqhhm+kq5xszRRb48Ax9BTRsFLn&#10;ZSqHTb7NnSffyXWTeIZGoBrWaJ36sWj/eHzQGDdak4PGuKrV0qmfZgr01ZSmakpTHa1NpBxt1bnk&#10;rZNEeouqy9o1MiPvtFFFAzh6B57ZQ5MZ2WqLpMPD1VirWb1V1E6mbLy5x68zxOpZehqrj1DX3MDq&#10;8c0cx+cei2WjDG5vPVMrUY9Hky9t/sNqRk9lfWctb1Dc6pJ3eOnC0XqeQaCyKNrcGq2/scsnbXZS&#10;uH0Ubh9PaRKozXUsXS1TSxcNknn9sk6PpMOt6ZtR6HyyH3uCqm5/myHW1DejHZtnq8xVDV10mZEu&#10;M1az9XT5OFU8ShIM1XD6G6RGabtH0Gyv4w7iGrQIgkbZ5Zvf/kbY5MA16Mpqmsk8g1Bt6+ibkWgm&#10;qZzemoYOKqdb2mSWNU9SeT10UX8lqRFf36Jot6m7PfJOp6jVWlnfjqP11rAG6gVjdMlYDbMXQ2mm&#10;CPrknXaqsJelGCJxujAkFZXXI2u1SJotDNkwjt0Nr2us5vVTpKP8ZoeyOyBqmeociPnC58sbr4+O&#10;v/326z9fnX5lNfrmAsvffv4X3/3whzc//Mmb2Gs1TLeOzrSMhTRDXlZjTyWVU1qFA5XAoHBQCRIE&#10;KckrhDzMA6YVAh6CwPkIJLgMBQVDCvILHgLBOSg0BALLLwQ8LCrOKChKS39482HWLRAkG4kqzsy9&#10;cy2Dh+fiiWXYagQYnotEF8ORBdjqUmhpHgiWmZV3C47MA4DTQbDM7PzbQEhGTv7ttyGsty+Q5fkI&#10;VF5h8T0EKq8EmVWCzILA04GQVGR5Lhz5EAS7U4HNBcPvw5HpMEQGEHq/ilCMROcUg26XlT1gs0rI&#10;xGw2rZBJyVQKQANaHI+R1toIkAruNanuz0cb5sLknSXx7qJUK8+V1t8LmJgrAeXUSLV1sNw2XDKu&#10;Byb8DctRYdhDHdQCJ0fLZ7zUi6POk92WoLuur6twuAc02gse74UsBmkbMa5nDLc8LbXo8GOtmPAE&#10;d7S9cqgFPd5VNaGrCpgZvgnqlJHos5KmLUS/jRh2k+zjZfMx8tG+PBasDfnqdK1ZA70AiwmVXOAG&#10;A9V0Wko0UhuN1A72FxkGgD09gIF+REcbZGQIHwtJIz6RRpIzMYCdsTESbt60kTw1VBOxXBcJw5P1&#10;QRPZN06y6DFeMzk8xVwMi4LOer+DlAiyI76GGT814CX19wItExXhYMN8gm80lk8YMWZzZbs2r28E&#10;YhgtMZrLh4bLdFrgQG9JfzdspBfV3Qwc7Sz3T9ACJrq9v8Y1QJoxsSY6q4ZaUIFx7kAjerQZtz3T&#10;+etXkS/PrFcb3UcLmkUvc9nPWglwV/z8i7XOV8cjq2GFf4KWcPN25pqjbrapr8LYhzIbMANaaLs6&#10;12rC+t3U+AzL7ya7HISx4dLoDP3Jpf7xeU9yjj8XY5qNiJlpQiSAd1nh9glgzI8/WBd//Xx4MyF9&#10;um8IWRscY5iDNcXGvGBvRXa8qV6OsR1G1N6KLOgkus1VZkOp2VC6GGZtLogdRvR4L+R0Q7UzL7D1&#10;Qw8XJQtu8tJ0/YqfseyjJ+zk06R6ehgz76TuRiT7MZm5E7bpR//qKeyffgn4t78E/Pt/wfyPvxZ9&#10;tkP4dF316Vr3posXMODmLZQVN3MnKF6eYp0vKp+uNj5PqnY8DacJYXC0zDuMNHbmDbVkRiYrzhf5&#10;cRNSx09p56YkfYiL3frjHaJW8x4elkJBvEMrf2+iE+cfadgJt1i0VcbWsvA4LT7JmrVwd0KaNa/y&#10;Iql/NKc7juheLE8cBfuWzYrTSNubnc6jaM0vn7J/+yntn36j/PVL9m4A/XxZdh5tmhmg7ribkstL&#10;VncAACAASURBVE7ZnEuSDAgOFq/LOBdx0a8O9f/0yv73z7V/92n9H17C/tfvUX/8uuI0CfrshD/r&#10;xu0lBEtOypKNFDfiVp3UTzc6TyKSiwX1k+Xmw4jYoy9LTNb+cDU2Z639ZLvjV8/G1730RzHhD2eG&#10;yznVzjTvaq5lfYp9Odd0GpN9cdB9Ni9NOuqerTU/SiidWvTCJCdp5+9HNVcr3VZtxU5AcTnfeTzT&#10;eJVoX55gHXnlb9YGjtyyE6/izYr+5WzH50s93++avtoc/27P9sWa8XSm/TzSeehrXDbzzqNtL5b0&#10;R0HNcajpNNK26VZueRpPY7qzWd1hRHM023gy13I82zxvZ614BAlzw05A4R8kJiboSzbukp297ubt&#10;BsUbXl5ikrQVFQatxGSQe7jW3KbIZpJ/MmUlmEZLpaJ3hwbz3FOlPbr7vV2p8ZmaZJzqtqKCLvx1&#10;DNMINw8VO43QlRj1yf61p3xvVjrrpC95OYtuVthcM2Oq8o0it6OcBU/9tAlnHUBOjVRM6KAmLWhm&#10;oto3inux3XOtrLLQDyKqi7muVado2SaeMTSsORUbLtVBsOXV+shxpHVtSnISbV2Y5Ezra0IG8q5f&#10;fRJtW3VId32aJ4sDJ9G2y2THXlS+7heczGu2/KKZUWLSwbyeHJ3i7QZkewFlZISyahOsWPl706p1&#10;l2Q3qLxY0R3NNc86Waau0hkr5WSldaIXHrISL7aaDhbEtn7oboKzm+BM6gpe7GoezQvPk5J1X8Nm&#10;gB63Vs85an0j5TNmbMxWvR3nDjZnJYPUxQApYEXN+2si7oqFmUpDz70pE3B7mf3JZUfcX+2xIg43&#10;uZ89bVxNVE4O3pmbBj0/oP/LH8d//WnzP/5m4skGz2UABozItUD9Xoz/5rTny7Pu/VmmcwDwllms&#10;hfBfnDW5h4pDE8igCXGSZPuMoEVX5ckCcydCjlvLrlZFWyHy8Sz9+eZ1efDZJvfbU/WzddZFkrIX&#10;rd4IE0OTpd5B4HdnnZezfHdXcXSofMtLcxtKT5ZlyZn6hXB9f1eObRThm8Rtxnkd8htLQfxmvDZk&#10;A897y6IO2FoIG7GW7sZpmzMNCQv29X7bF4cdOyHqgqNyPVDzsyfa02W+sT07/P/x9N5BiS94ujcn&#10;drfddpuzSBLJIAIiURHJOSqYc0JAQUAUAREj5oQ5p9Y2tnY8feKcMGdmzszszO7sbJrZu3dn3033&#10;7t57675v1b37Ft27W/Ut/oCi+P1H1aee5/P05k/2FIQDJS936k4X1D9+2n67pX22pX48x90aZSx6&#10;iWdLkssVedhP2ZvgvNwtPQ9L14OM3XHO41nx+ZLicEpwNC28CKuvVrTH07KdUf7qQOG0kzzchjwe&#10;E3++U/dkSvVyrcpXl7Ph5Y+1k6e66Gczhtvl6jUvz10DWxvg7Yek54vaiznV4ZhwtZ/5s0vLpzs1&#10;ZzOKz3ZrvzxouAnrL+fV35+ZXm9WfrFf//le3ZqXdR1Wvdor25sqWh+h3W6rvzip/MVL05s9wxdH&#10;VbPuvCbZ/bCfveDjdFZCLRXQIRvD1oDSSR/oVQ95bIBGca/fSTzZq2quSbW2Qnq60ENe6uIk7/K4&#10;5vas8flFs9uK3JoX3u7qv3pS+WRRuBakzvXlni1Kd8e5x3PiCSf+cEY4YILMeYhbY+wpNybUgz5c&#10;4N5sSt8cab6+KD8Lc89XBEdzRecrgt1JxuEC58mqYHEwd3eG9dlZ2bN9hbstYbQHOu/F7k6ydqe5&#10;q6OFoy7Sakh0vlPVY0G21iQ5OsBdrel1hvv93UivA/PVc+tXtx3jfShvZ1qPObGz6f6YP9vjTOky&#10;P+xzpXSaY5z2lNFB1M25YXOpZNRHXBgt7LVCVmcKJoM5/d2pMyOYxYnc9rqPa8sA9vbYIW/2+CCq&#10;157e0RQ9PUro6Uod8sItLY+c5oTxAYS1Ofr8QLK7Vjw1gu93Zpqa7g35YTMhfJ8zzWJ66HFndJpj&#10;Gmo/cNiSPT1glQzQ3ZUQDIC8fUk2690hf8agN8PREXtxIDtel6xOFj5ekQ10wb0WqE4AwEIBZaqH&#10;E0F+S3UOk/ghHX8PmQGApwHKlVCVILG1Gm1tIhLggDwkoMEIXxhTu8zEfAygTPzQVAXpbc9tM4KQ&#10;KQBTOdwgSGouzVkeqfj2xfSE1yhmpWOyAAWEWEz2vRzwHWxONJWYkodNhIM+RkLvF+SlEjFxMOCH&#10;FEISOP29grxUOiUVBYtiF0ApGAgNm43Kis7DxORh70GzADZL0dxUNQYJwKHfxyI/RsPvoeExWEQi&#10;OjsRCnoEyoyCQqJx2NQceAIUFJsDS4RkxcChCWR8VsIjQB4uLT8vTcJHCblwGjmRS09TFMGK8Qks&#10;bDwe+CEq7b0CdCwZGYuD3c/PTcUi4mCQaCgkGgSJzsiKitjWQQ9QkGgGIWXIXVdIycyIA+S9fWwE&#10;7D4WHZeR8WFq6nsJSYDsnDgoLA6Ly8DhM4s5OBYTiUQkPYwG3PkoArAQyHQcHgzLTs7IfPTOaZWa&#10;cQ+SHZONiIchIjb3TND9d68PYwFR0f+uck/NuJeQ/OHDWMDDWEBKetQ7hBQT//6Dh4C7UYC4hI9B&#10;kITk1PuA9wGA9wEPHgKSU+9nZsVmgeNzkOlEEhyLBwNBcSlpDzDYLDwBkpB4JyHxTg4iDQJNzAQ+&#10;BGY9Sk2LAkPi4hPej094PyYWgMakQWFxqWl3IdkJDx5FABYcmfLgUQRgITHpmaBHiSl3INkJ7yAa&#10;CBoHBMckJH8c+dHM+MzM+KSkqOiHgPhEABz5gFyQUsBMo7HSgRBAXBIgLRMABEUBs6KzQHHArEcw&#10;RGx61ocx8QBQ1nt8bnaNgVlbRqvQkMtV+WoJUS2jaTUcqZzDFxUpS5U1rS0KQ70vtPbZt3+2e/Q6&#10;EFjd2349PrTHphloZC0pT41CiyA5Jdk4MYamRVBVGVh+PKwwiyBBUrU5FDU4VwzOFefkK9F0baQt&#10;SFZEuBVFgS5QowvUKIoiJ0+KZxpgRDmMKIcQpEBkSTZBgqEoYTghhiLH5isgyOL6tsHDJz/yDW1w&#10;RbXZmIiUCv52mhCRJ4/U+nIlUJwIghUqjI6mzokuz3J12xCdVxvxVSFKIq94AYgoyslXIKhKII6f&#10;mM3KRJegqCoYUZKF5YPwPDC2JBNZBMXz0flyNFnxTgDPVbT6Qgf9o/vFslYoThQBYSTFux/KIcpQ&#10;ZGU2QQJC87NQPABN46Lre1kGH7tigFUZYFUPsmuGWDVDeJWzoNxf0jhZ0jjJMA6RVR56aYBXMyGo&#10;GaUp3e7pF429exRhl6J2VGDw8vVunsYVCUqoHVJ9j1jt4MktEpVNX+4aGl07efLyj3/zX//u7//3&#10;n//l33/93S9fvPjy5uaT25tXtzcvb2+f3z59dvv05ub66bPrpzfXT2+fP3vnaL+IAKyrs6vLd53B&#10;4/Pzk8vL08unJxfXR08u9o5P32mt9g5PDw5Pd/eOtzb319d21la3N1Z3Ntd2Tw/PjvdOdjf256cW&#10;e7rcBrWxmMEtINLysVQiiozNyUVk43KyCQg0CUMowJGZOYQCCIYMRpNg/8GnQCgSCEWCEgpgubS3&#10;wau3a4MYEvRtJguOp+bgqAgUBYEgETA0GolDwbLwkDwOgaViCBsUVT0NtinPxOXG5Z98/Zt/+ev/&#10;9d9+97/+5o//6dff/O7zpz/bW7r0OWbqDXatpIVJ0Rp13Q21vsKiakfvanj7C6aoncipL9S4GJqe&#10;AoWLKOvGi+xYUTde4syVOXNFXTi+mSyxF5X6ig0DNJXzbcbHTld2cw39PEMfXd6ZL24v1NgFFb38&#10;Sg9JbCpQ2ov0EXc7TWonlphIvHaapJOn6ymSd4r0LgRZa3GHbz77c7HWIi21CUtdVEGrpNxr6tsy&#10;9e/V2VdqusJV1kVlw6i6cUJeO1qodhN4JnxJO1vbq2wYVdQO80p7WQpboaqbq+spUkeWAfOFJoqg&#10;nSHrZCls7z569yZD1snROOlSa15xA13YzpFb1dX+0NKzVvs8raRBWuqUlLk0NQN8rZNc3FioiHyd&#10;o3OTxZZcfke+1EZX9uRLu/NFtgJJdy7HROF3FqndvFIPXWrNLWqgidpllf3yKleFKdjomDZ5ljp8&#10;G009S1Wds9Vdc4WqbmnVAEPSwRCZ2BKzpibQ3h1mC1rEKvPW8dd8TTdN1E6TWZlKW6HaxtM5VNXu&#10;iiavxmDRGjpMXSOh2aPGjkGpvpMtai5vGWt2LGnqAmyZmS0zc1RdbLlFXNlfpLEzlZ1stY1ncCsb&#10;gsqGYLG+hyzuJIm6GCo3W+uhy7rpsm6WopsmsYiN/bLKfk2dX1jW1dAVOn7+0/GVc2vfbDB04Pav&#10;+0f23P51t3/dZJviSJrYwnq2sL6yeaC2fYgjaSoS1LNKaiobfLXtQ1Utfrsv3OKY5qradQ1+oSFC&#10;4uRV3iJlF4XXXCi3CPQRJigpc+tqfMWyDl2Vt6zKJ1F1cgTNYpW5vKbf1DnlGdiqrPOVSFr6ggfz&#10;m5+SiuqYEhNTauYouijFjSXyrvLGEZNjubZ9UqjuZgnaOBJzvXlSU9VfLOugFNWwRc0Nlolu30a1&#10;KVRpmqgxzxhbxstbQ3XWOW1dUGTo1TUOUwWtFF5zkbJLUx/U1Acjj8dtovJa8vktPJ1TVunlqGy5&#10;RXV4dg1DYhHqezgKO1PcEZy9aXetlqjsAq1TouspEneUyEwiZYe2ss9YPyAvdZTITBxpW6G4Rayz&#10;KSrdHIWJp7HShY0EllFq7DY2D/M0LgKrjlzcLDH2auoC+sYBXb1PVNrFFjewRPU8Vbu0rEtealcZ&#10;nYoyZ5G8na2yFJc6JNU+XeuY0TRtbJssb52sNk21WOcb28fLq/tmZk7evPj5eCDstQc/uf36pz/5&#10;7ac/+qOzZ9822oc1LR5tm1/T6je0e5nSciiOlAoBE8g4NA4acUzmpGZGQsixOQgQmYKDZWeCIMkg&#10;SHJSSjSBmIMjQEkUJAqTBYYmweAp79Z80W+bg6mZj1A4kFDKVukECg1PKGXR2QQ0HgTNSYGjUt/R&#10;q0xwDBASmwmOSct4CIYmQmBJGcCY1Iz7WZDYHFQqBg/MQSWjcekYfAYCnYLEJOOJmUQyiEDKzM55&#10;RCSn5eUDKTQwjpiejYwjkDJzyUAkOp5MTi8qhBTS0/Nzo4vpSRpJdqkyWyVJKzeAi9mA1gZwaIi5&#10;Ni9am5VsLWi0vOiWsuz5QU1LGdzRnDvlL/E5CKsz4ov9Rk8XeWFcZm/DdjTmTI+I7CZMoJc+4KaV&#10;KWOGPHS3BddWkbE9q3j9uGXAmlevzprxKnxmdos+Z8jOn+iVuVqo/WbGXEDZXAbxdRZ4zKTG0vQB&#10;O2m4jz7oJu2uyVcWSp5fNG6vqgZ6yMM++pCXtjQnDg5QzO2Z4QX+8CBlaqJIpfi4VBujVcYWsz70&#10;uouHfaJ6I6y+DOruKBhyFId6BX0tpM1x/e6UcbZfNOsVzPmECwPiranStSnj/KhmZkg+1McxNyGb&#10;qsBOS27QV7Qe1o8OcS3tGFsXsd/D6umh6bSJvX10Tz/d5iA6XeR+D727M6+5FlZvBDVVQMy12CY9&#10;1FZFGOosnnCIQ3bhmJnvb2XtT9VcrZtnPWqrkdikRFmNxICZO+ORDFiovS24USdtfVwy3st6utey&#10;v2DcnTWujGsbdZCueqy/i1GpSmmpgA66Wa3VUGsLytaOHQtyJ0cFU2P8yVGe047rcRDWV1VffOa4&#10;uWw73q9aCyuGA7SWuuTQcP7aYrG5JX59oWRjQbgxI3myWeNsIVhrcxqMCaFA/swI43hLc3FoDE8V&#10;L4Q4a3PCrtasrtascT9tZrhwqI/yeMswM1zU3QpZnxKermrmA4zHy5qjJdXqWMmMj7E0xFkIcE7C&#10;+uk+1qSbsT+l2RiRdpZDVnykL/YJ/+NX/H/4OfV//Knwhyv6D1f6V6tVF9OVjyc0m0PcsJ+0OZq/&#10;MUJaGkDtTOK+PJWfjjM3ekhTHfjTCe2GTzrSUdBXh5juzmuXA1zG95rEgFYVYG0obW0sa2cec7LK&#10;7WlEy6j3Ip1BC7u7Gmcuywl1c7446T6YMuyENNsj6sPJsoOQYdrBPZ6qOByveLne/Ydvtr/a6fv+&#10;xP1HTzt/fK793de6f/vblj/8oPqHX9X8+EKzO8y6mqu4nm9c7VMehqpPFpvXR7Un86pPdqqfzZZf&#10;DilO+gp+f6P+P3/K+b+/R/7bP2T/42/Bf/5NwWcn7OVhyvG8as3HebpYdjAivprX//jM8man/pPt&#10;uptl4/WK8WKp9HBSvjsm3huXHE7Kn2/V/Oym+4uD5i/2mn7zynsxZ7gN1311aDmbL98MCi/D+suw&#10;bnmAfbtZsTJQstBXcjpbPWphrw0rdyb0q4PyRY/gbK5qZ1B5OKw9nyz/0bblyWjpcVDzYqH+eqr6&#10;arLqiw3zq+X2Ha/uh7Pgj4/7zydrL6frX652XM42nE3Vr/VpDodrnoc7z6dar+bNJxPNV/Pm0+mW&#10;raB+0Stb7JfPusUj1uLeesrnx71zvRKrATFkYQybCwbb82bd7Iuw8flW3UQPfXlMYG9F7CyVHq5X&#10;V+lTtYoYuwXX0pTZ3pppt0H6+nLa2xNqq+8HA7k2M7DbAjE1pYdn+ZPDtMlh6tw4PTxd+Oq8fnNG&#10;fLtXtxDgPV4s3wqpFv3FU07qvIe2OSYoK/m4UZM02cee8Rb6O/AHs5r5/uJJF/N4zjBkzd8P6Yc6&#10;qPujhqNQxYZftztkfDxRvzdceb3YthM0HIyVbwf153P1b3a6dob0W4PazYD2cqHp9abt8UTt3nDl&#10;Uajyy8f24+nSFb/w8UzZ+WLVhJ25H9Ive6X9DcRge8HxROW8Sxjuk677VXsjZecLDZsj2hEbe9xR&#10;2FmVszIs620nLA6J95f0x6vG003DlI8xO8h6sqZdHSsecWBDLsLtpmFvQjBsxX5yUPfmuKmjLGnC&#10;nb8wwJ72FJysaP1W9EFYEeonzY3QBpzIzqbE8UH09hpnIpi7uyZZmGSXqd5vrn5Ua/hoIUT88We1&#10;P/msYncxd2cOvzKSM+pIOV6kf3lZuTPDDXQiJnpJZ6ula6O807BmKUAf7ITvz3IHbZCNCcbL4/Ku&#10;msSdaeGgFfF4Sfg4zH+6rT6c521PFh7O8zZGmJerimc7mk+OSlcHyaeLnF+8ajpZKDyeZ8x5kZ6O&#10;1O7GlKAZ+Xyz+mrOuOzmTnXRl/3ccRf5bMuwNMntagO5zDm3p42zwcKTdf3xmvx8V3GxJz9a5x6v&#10;Fh8uF21OFUx7cRfryrMVVdjPeHNY++lh7fmSbNKJebqpfHlovNzUjDjwvg7U7Xbdd0+7lwe53z3t&#10;PAsrLlcVb46Ni/7clSD5SVj09Xn9kAW2O8E5X5F8dlJxs6Va9JGPZvl7k9ynG5rN0aKNkcKzJdV5&#10;WP103bA/KV4fKh5sR/ZVA78+br5a0Kz7i56GDW2yuINRxfageMld9LNL5+vNxuOQeslTtDEoWPFz&#10;TudUN2H9hp/1ZFr6yVbF53s1h2P860X1lwd1Xx3Wv94sf7lueL1Z/nRJczQuuFpQfXPaeLkmO1sT&#10;X65JPjsxXiyLPjko+/So4ovHNfsTvAhEC3Bf7DafLlWNOQsblBkK9p2m8gxRMaDemDQWYPXZ8Icb&#10;hk+eWubGeMNeatBDCQ0wro/rfvhRf3hSMD/MWZ/i325p3+yVPt/QjFnhnx9W3m5ot0cjzG68G7s/&#10;xT9dlOxPcfdmSlZHaCPdOUEb5PubujdHutVg3tYY9XJdcDTPPppnr4+Snu0rnqzyXj/WHi0WvTzS&#10;fnNTO9qTvTSc9xZvsTZDReEhtrU6vase3FaZZq7NaDTEVanv2FvTPV0wg+z95QnuTz91vTipO1oW&#10;9rQn1JUCeszxGwsF3ZaYLvODg53CjRWapS36cEfwo09brx4bDtblz05qlycLQ37kiAcyM4Q+XCsa&#10;6MnsNsWY6u90tjwIBdHTo/jRQaROCVhbYjw918xN5rXV3+vvTvc6MmbGcRPDqPnJXI8zra4CUK4D&#10;dDQ9WA+zludp5tZHY0G0ufWRoBiglgHcDqBWCWhrjJoOYVbDxEF/anvTex5XYrAPtDRB3lksDrpQ&#10;fjs86EINOLJFbECt8X5NRXy3NdfUiK8rgwnZD6GpACwEQEYCDDJYe22uuYEgF0YLOB8LOffL1Rl+&#10;J51JApBRgEZjelsFKOhgcHIBw44iKf1e1iMAN++OXpAZHqv/7Hp6oFuDhbxPyInKBr5PQEYnxwAK&#10;C7KKaEBwGoBBTqXmJSGgkS3C/NxkPPIRCZdAxifzi9AFeCg4+T4VD8LAHpGwscXsNDo12uuR9rpL&#10;gJkAHAaARgCyIe9lpgIIqLTMtPuQrAcoZAIGnQwGPUyK/zAp/kNQRkwOLJGIyUDD45GwhwjYPTIh&#10;DpYFoOfHCYuzNDwkOfs+FfWIALmDyHifiosnYePxyEcoeDSXg4yPB2Rm3UnPvIPEJsFy4hCoREjG&#10;x6kPAXWlnMnBdmgqAJgMQEHv5GHjs7M+AqYBMtM/JOUBQVn3s4APskAPk5I/AmXdRyLi01I/Skp8&#10;72F0ZIUQiwPR6FgINDE5JSox5U5cYgRLAcEPUNiUrH8nZVGpGXfiEgEPHkUuIfnDjKwHiSkfvVsh&#10;TEq9C0emwJEpSal37z8E3LsfqfhlAGMSk+/djwZ8fBfw0Z3IZWbFgqGJIEgCGJqIz4Uy2bkkCuJd&#10;Ais5JSoj81EOIg0KS8qGp8Bzkv/DV3UnNg4QdR/wKAaQCXwAhcVlgR5C4YmxCR+kZtyH5SQBwTFQ&#10;eGIOKjU+6aPUjPtAcAwIGpcJepSW+SAt80Fiyp1HsR+AwcnJydGxcR/GxgEygB/nUZJZnCwKLZFR&#10;mE4uSIIi70Q9AqQB78BykuIS7kCzU4CQ+HTQg5S0j2JjASkJAFpecoUmv7mCXaXLN6gpOiVJpSQr&#10;1XS5hiVQ0DkiZm27SV/dYnUMnJx9cnvzzfLC6Ub46ub8e4O2q4CipTMM+YyyzBwOEMODUWSpWB6U&#10;pEDSdGCCFISXEAoNeHYZNE8KIUaKhDlkBYqqyiHLYUQJnCRDURTofCWOUQbNlQExwhyy6t+bejgh&#10;FCvIQnLQZBkhX5kFLyTT1UOhvY2913WtAThBDERx36rfmdl4EUfWrKl0Of1r1S3B0hoPS9gAwQrT&#10;sotgeHEOUZaJ5mWTZVCyFEKSQEgSaJ4EQhRn4QWZWB6IIAQRIngrC8uPkCycAIwXvtXMCzH56nes&#10;SlvdO7541dkXxlI1iSAGtbgKS9WAMQJsgRqE4aVAmCiSHFCg6mHqPEUVgeKaoeKaIWbFQIHRRynr&#10;Z9UM0cr9FL03X+8t0HlpWi9LFyg2DnGNQ5yyAffUy/LOFabCKakMlEQGwuxCVZdYZRbJ2/niRrmy&#10;1WIZ3t//5Be//Jv/8rf/7c/+6q9//qs/+fKbH7988/nNi9e3z17dPnt1/fT5dSR3Fbnrq2f/eZdX&#10;Ty/fcqsIurq8OL04f3xx8e6Ozs4OTs72jk52Do53Dx/vH58eHT/Z3jrYWt/bWt3ZWt3Z3dg/2n18&#10;dnh++fhqamS6r9tTV1YrYPGJiFwEMAcFQhIRudicXFQOIQeOg8EwkGwcBJkLw5LgufnwPDoITwFi&#10;SSA8BYKngrAUIJoERpOzkHlvjwhGR9AVnFCAyKUhiXQ0npabxyaTi3LxDByCQsYypBx1Y2lTd7Vp&#10;2OreGVv68snLP/zy9//fH/733//5P/38yz/52Re/Od9/M+RbaarzqBUmkbBZKmlTqzrVyu6GutGm&#10;plCJsMM7fLr++KfCsr5irTtfaqMo7KTIOYhyB0HhyFU6yaoeTmWQbRygqd15EhtJbKOr3PyKgKx+&#10;jCKxcg398rqIs5xncBdpuwukHZjiOqbWRZZa8SXtRIGZreoRlgekVYMSo5/Ka2OKTPr6IFvU3No1&#10;dXr7C1W5Pb+4Qt84KCjt0TaMmPq2Orz7jc51XfNEkdpdqHZThFZCcRtFaC3Se3jlAyyNO09oocm6&#10;3pUHFbVBrq4nX2gi89sKxGa20k7mt+UWN73rD3I0Tqa8q0BsRtKraBKLpNyraxwWG9xSQ+/I3LXF&#10;vVLArZcbenjqLq7SGtmAM3oU1X6yoAVf3Jgv7eRX+OUN4yVGf56wE89pJ/Gt8uqxYm0fkdtK5DQK&#10;SntrrLNN9qWK9rF295K5P2wLrFt8a3W2GVXDIFfvpMvMTHmXwOBhSs1suZXKa2GJOyqaRgXqLpWx&#10;Z+vkO5HeRRN1cEv7BJUDhRoHhdckr+hRlduVelOHbbShzWd2TIg0Jm11r6FpqLItpKrxs2VmuqhN&#10;oHfKKvtFBjdZ0MJUWIUVHkm1j1vqKtY7OTpHgdRCldmpMjtT3cvSuBlyB1PhLNa6ORonS9YpLOuR&#10;VfTSRPVlTb7X3//1d7/+hzff/dXy1uvAyH6HfbqrZ6HZPFYkbqRxq+RlNonO2mqbbO4McWUtfGW7&#10;rsLl8CybXXN8tUld69LU9soqnW29S6o6X4GwNZ/fLCjtKVbbhaUuvs7BlnTwNTZdjU9V0WdsDCoN&#10;bo64tYjfJFaZFXpbaYW70TQqUVtoxdXW3tXlg6+FOmeRwlqk7CqUWTU1AZ7Cxha285U2qb5HpHHw&#10;lTax1sngN3GkJoneoavxNXVOuQLbnX0rurqBatNkjXmmvDVU0TZR2T4p0LnelRmL1XaGpIMmamfL&#10;rYWKSD+RymuhCdro4ggpe3dseVehwlYgNBEK64mFDeTi5qG5W9/EhVDnijA4nUtd3tfQNlZe59VX&#10;9Em0tkJhc6G4RajpFGm7+BobR2Hiqsx8baes3CWv6OEo2miChvySVqbYoqwKVLSH1LUDPG0nV2Xm&#10;qky62l5FebdYb2WLG6hFlVJdl7UnPDRzrm8aVjQEpDV+aU0kMygwePh6t1DfwxK0MYvraCyjxTJ6&#10;ff7t2vxJn23ocOvix9/+8Zff/NHtm++dg/OlrZ7SjkGDebTGPiGpMKPyC5NAWWgiikBBrobMSQAA&#10;IABJREFUILFABA6UBkpISXsEy87EExAgcCoQlJgFTkrLiM0jo7B4SA4yAwiKB4Lis3NSodnJ7xLR&#10;0JxUICSBQIKrdIKGFmNDi7GiRqUtE70rEuKIYCIlG40HwhDJQEhsfPLHGcCYLHB8BjAmIeluXOKH&#10;KelRYFg8HJmSjUiEwuMh2XGwnAQ4MrICg8alYnPTgKC7aFw8jphKoYFzyUAULplIyYq4CZDxGExc&#10;ATWDzcjMJ8bRSDHiYqBGCuUXJ1DJAIU4djWsM2oerC5Iro7qp4O8Sa8wYCua6JN3VGI7KlEzA4L5&#10;Md76nHxmSDg9JNlcMFqbMKM+nqMjr7ES1NmK2VmpGHAzeq15daUp1hrofLBkdVTUpEkN9QrWx8uX&#10;groRB3/MJXY2Ui3V+NVx45RX2l6O6KrHWmoQ456ig7BharDEY8P3WGGhQP7BmnZ1RurrJs2Piztb&#10;4E3VabXGeGcnfHqMPT1R1OfCRwRY7nx/H9PbU7g8Wz4ZlLfXoFsrEO62fK+Z7jPRNsZ0q8PqBZ9k&#10;3Fk8bGeOu4oGO2mWKuSYRzTWLx7ziLx2tttCDfZxRn283m5qW0OO20EdGeSV6lJbmlC9vYUDA/yF&#10;hdJOa66jm2xqQTXXZ3e2E8yN2JZKeHcLadTJG7GVTLmk8x7VlEM2bZcu9+rWfGUzveJ5n7yzAqdi&#10;xg13Cv3mko4yTEc5ylKRvTgkDjooF9s1y2Oi6QHukINub0QXkwDl0iSjJLG5DLQwqtiaL+u3U011&#10;2aYG+LCXvblSNjshmRrjr4e16yuaJye125vax0eVL25Mo0Gmr480NsTyODEOK3RtocTbAz/eVs6O&#10;MjfnJMerxvYKyMa06mSndGdFNDdO314Wzo7R9tYkCyHW0mRheKpoc1E0P84O9hEDbsLJTumTPcOA&#10;A9tvRWxMcm/2KsLDhRebpeFhzpM1/bSXHrQRJ3ppQ12k9VHx5Wr1xojUWYuIiI3n8k7HUz/fRX22&#10;i3++Qv/RvvHTreadQfl0d96EA7kyiN8K4dZHkdP98fsLGV9dUF+vk85DeReT/POQdtunOQgafbWY&#10;YANwuDVqsBmw7AF8f4749SfUuV7AgAlwsco+WzZ6W6ktKqCjFrsd0h3Pl0/1FC75eaeLxpvN+i8e&#10;m59tNB5O6sY7C9YHJI9D+h8uPd8/6f3RvuP70+4fLtv/8JPuf/pl8y+eF//9L8p//135X3zR+mpT&#10;v+nnHYyorxeq3+yaX+xYn240Hk0LF1zYk6HC7zZ1367x/vFL2b/8DP0vv0r8h19F//ar6B8/hV2u&#10;4jdH6NcrxlcbdU8Xy67m9d8ct59Oq85mNd89MV8u6I+nI+Gs/ZB02kkd6yRerxi/OjV9c2b+9rTj&#10;y/3mb086n6/Wfrrd/uWB+SpceTihPJlVXizrwn7WbG/B7rhsxlXoqsJYDfCjhfKlQdHSgGhvUrsz&#10;qgpZqIcj6sMh5Yabv+YqWbIV7g4oni82vV5pu5qtPRgq3QmUXs+3vF63vFgxXc42zHcLBhtp+8GK&#10;nYGK3YHqg2DDkkN3OFR/PtP+bMm6PWhc86unewSbw4YppyRkEx9PN4e9+rle2bJf5ajFznv54UHB&#10;cpC/NiLqacwZ7Mr12Qg+J3kxJO/uIEh4d6uMGaWahOYGYHNLpkL5XlnpR6Wl75vaknqc2e7u7LHB&#10;/JGBgr0NbXiGu70iDvQiV2YLL/Z1333SuTYhXBnhj9ipK0Oi/QnV5rDoYEJ2PKNaHRbO+bmHC6Vb&#10;k8rZfs7ro9azcMXGiHRtSDrfX7Izqpnt4a75lFeLTfsjFfsjkRzZmlezP1Kx5lPtDpet+1UnU9Wf&#10;7dnPZuuehlvO5xqerZrOZ5v2hss3/KX7o8aX2+2vdlr9LYSFPu5kN2s/pF8bUNystvibya4qzKxL&#10;cDhRcb3ccjxVsTagmveIxh2cCXfxSDer1ZBlb0C52nAjbsZwT4GzLWdvSbW/pFweL9mY4C2PsldG&#10;2Kujha/2qpYHmHsTot2Q8PluTZsufqqvIBwsCnRhR3vzJrz5ASdma4F/sqW0t6Y1VUW5bKmri4yj&#10;HenRtnJljjsxlO915syMknssycE+4PoccS9M9nXFVMkBtvoP10N5F1uSn7zq6KxOcjaA5nzMqb6C&#10;/WnZ4Zx01ktaHqLNDeQdh4Uny7KumuT1Md7JsmpzsmhzgrE+xpjsxR7O885Wpe8k7gs+4rfXDZ8c&#10;lW6MUA5nmLsT1JtN0c4MbbQXOuXDTfWS14OCi9mKr4+61gNCTwvcXp9xtC7fWhJ2tmV2tWZdHVQM&#10;9+DHPITjNdnuEndjlrkbZi+OEMb6YKM90PAwJRwsWA4ylweYz7aMeyH+5bLibEny5tj45qTqYkN7&#10;MCcfsGAOZtTf3/T88LL3drvqPKx+c1S5M8Fe8BGuN2Q3W6rtMfZygLozwb5YlX5yZFgJ5k+78dfr&#10;qrOw7JPDiut17dYY5y29Kn21V3M8K18JFIa6CcEOxPcXrZ8e1p7MKq5XygJt6LMZ3VsTFufHTzpP&#10;JtV7w5KTGe3NWsXL7dq9EcGal7U/UvJ8tfRsRnY+K7+cV366U3UT1p5OSW6XdS/Wyp6vlj5fLb0J&#10;a5+t6COyrS3VrA97PM+93Va+2tO+2FF/d9V0tihdG2TujQtP57WXa5XjDtaCTzTnFder0wOu/Iby&#10;5KaKlDEfY29F9/Rx4/Oz1mBv/kA3wW/Hj3mor89bX5+39lvQXfVZR0uKb84bvz6t3h1lbwbpXxxV&#10;XYXlT9e016ua1QBja6xwzkPcmyzen+VO92OXhylbk8zLFfHXF5V7k4yLFcHpUsnNtuRwjrU/w3iy&#10;yjtdKfn+Rf3THek3N7WvjnULwdzNKfrhbOF2iLE3w1seLuxvR5gr0jvrQC3lSR21aTXae13NqdbG&#10;5AEH+sVJ3U8/db08rl0Lsaf9WCkbYGm4/9WrqoGedGvbvdMj3tljkbs7ZdCbfXogf3pa/mRP9+3r&#10;rp0lYXiCPNwHDk8QN+cLhvshDeWA1poPLU1RC5OkzTBrLIgK9ENnJ4hrSwyvOyvoy+61p4UCORoZ&#10;oM+RvDid63Onl6kj9Kq6DDDqxy7NsNx2cNCL6bakmVti+xxZ1YYPhSWAxpqPp0OYybGcxTmsuzum&#10;reEDryNtKogd9aC6mhIDTvj6TOFUgKAVA4x6gNuZU1uRrlMkzYzIasuAbAoAAwHkZgNUPJClgdpj&#10;pbXVQbhsQEEeoLkGFfQUCtiAnAyAuR6m5Uc5W7FSxoeuZiILC+BRPrI30RCpEZW7o4V3stF3eTBU&#10;mJ+WA/oAmgFAQj6CZ72fT4hnUlJxOVHUvCQyIZ5NyyThEnLR8UV0KJ2cSSVmkNBpsPQoMiYTl51A&#10;xCSR8HHZYIBSDhwektXUQHNyALkEAAQEgGQBstLuZEPioaBoJCIejUoBgx6mJt1JSfw4MzUanBmb&#10;kXQXlR2HRyUgs6MoufEMaiIW+YGAA6w3MrCQj9GQj9CQj9IT/p1G4VCPCLjEQlY2HP4QDL0PgkRl&#10;giOXnRNLxqXf/wCAAUe3VYsGXNWwNACNkJgD+kAuwOhVZGDaezhMIgIem5F+JzUlMuoHzLwHyop6&#10;GA14cB8QdQ/w6CEAjckgUxBgSEJK6v3ElDuxCR+87ehFI9BJQPCDjKwoIPjBO5KVmnEvNeNeJiga&#10;kh2HQKdkQSJ9vdSM+2BYPAKdhkCnQbIjqauEpLuJyfdS06OTUqIexrx/NypCtcDQRCAoLjMrFgJL&#10;QmOzCEQYCgOMvJkVm5H5KBue8i5+hUCmI1FpqWlRqWlRwKxHGZn34+Lfi4kFJCV/lJZ+LyU1ooqP&#10;jgEkp90DQeNS0qPedQkfxb2XlHr3nUU+E/QoE/QoHRidkPzxg4eAtLSY5OToxKS7MbGAmDgACPox&#10;Pi8OR3zELAJSGalI3MOElAitg8IjvQo0DhoTfzcx9X5cwsdR9wD3PgQkxwJyUQ+FhdD6SlaNkV6u&#10;z9doiDJVrkxNlmmoUi1LpBRWNzY2t5uNxrrBganbqy+3167Ggmuvn/8i4Ful5KtzsHxsvgpOlqBo&#10;ahBRBM2TZuHEWTgxIl+DpesgRAkQJ0BQVch8FZwkhxBEYLwQTpJhaBoMVRUpA5LkBJaRXFyNoWkj&#10;eik0H0NRFhRXokhSZJ4EgixG5YrpRWUFbL2+wr64/szmWRRqzfIyW1VLoKYtaHLMVDT5yWwDk1eX&#10;AmY9SCRmEyQkthGGF2ciuDlkBYwUoVfgPDE4TwwhisG5IhBBCMTx/xNgAXH/CbBEEELEcgXBChF5&#10;cixVg6VqGPy6Vvv00s4bWZkdghWCMYII28IJ0PlKOEGMIEoBNKWbqetnGwcKKwYLKwbpRj/V4M0v&#10;62dUBvL1nnxNL8vg51UNC6pGBBWjgophjt6vbJpyT9zIqoOC0l5hqatY1i5SW0SKVoW2ram5d3Zm&#10;9+uvfvm3f/3f/+Z3//yrP/qzr7797uVnry+fXZ/fXF6/eHbz6sXF05vjJ2dv64G3l1e3lxE7+9u7&#10;fHF59ezJ5dMnl1dPLq9OLy5PLi+Pz8+Pnly8i1ztHp3sHZ3sHzzePzjZPzg5PDg92j/dWt4+3jy6&#10;Pr569uT2fP9sZXrZ291vqmtX8hV8Jo+ZSychiFgwGp4GgyaDwWkQOBQDg+Eg2ThgNjYTjs1E4IDo&#10;PBCeAiYWZGBJqShiBioPiCZloiLcCoqm5GALkNgCBIb69vLhKDI0hwCCYXE4KgqRl4ul8wplRkVN&#10;s9HkbOsbdY083Tj5y29+8W9/9z//z9/9z7/94//yy69+/eLs063wE5dtrKXRp9N3ieXtJeK2IlFb&#10;kdDElVjFMpdS5ZEpeynMpt7BJ5NrXzLldprUXljqoWlceLEFWdKK4LUSZJ30sj5ubRDBbScrXUyd&#10;J1/hpEi7CxQuqsyey21/u8c3zDd66PJOsrA9X9xBlVvzZRZEYX2B0sGvCJQY/WxVxMREk3TShBaB&#10;zi0v93Dl5jyG0eFde/3lXw1NHM5vvBicuzJ5t6qs84b2KU3juKJ2mKPtwxW15dDqiSVmhsrNVPdS&#10;JF1EgZks7qQrnSyVg6GwMxT2Qo2Lo3Oz1U6Gws5Udhfre+lyG9/oldYE6XIbgdtCEZmpEqu4KkCT&#10;WdHMGqqgtURjL20antl4Y+lbIxdW1prGvKFTb+hUUxfAs6roYpO02iepHig29BZqHCyVgy63UcVd&#10;bKVLaByglHQUyrtLNG6hvre0caSjb909fNwzdGDzbzR1z9ZYQpqGAbbcUqjolFb7ZNUBVf2wqNzL&#10;lFoV1QF9w7Cyym9sHhWo7HRe49zWZ6WNI2R+G4HXRpFYOWVuea3fPXrQ7V+V6zsUpWZDjfv44icu&#10;/wZH2hbZ1JN3sqUWttTC1XTz9S6m1Ixn1/ANboGx9529Pl/cTpOZeQa3sMJLkVgpEitJZCXwTO/w&#10;H0fTIyn3KqsCAr2zsm3MPbK7fvzlT37z3zeOP+1wTVqdc63mEF/Wpq90m7pn602jlU2BYlkrga4v&#10;FDdJ9F0Ko0NZ7uRKWzUVPbpqt9xol1c4RKVdfL1V1zTAlLUzJKbS5pFitY0lMzMlJq7apqrqNzQM&#10;Kg1utqi5WNbBU1qFmk6J1sZXmGjF1Rxho7G2v7opIFB2VLeNTa29lpd76KI2kaFXVT1ALWku4LWU&#10;qGza2oC+PviuiEcXtMqM7tKGQV3dgLLSo2/wV5lGay2ht2qwkLp6gC0xU0uaS9TdkSyVysZSdrJV&#10;XUyFtUBiyhdF6rEcla2A34ouKCewauQV3gb7YmnzKFXUgWHVshQ2bdMYQ2LJLWqweLb6Q+dsSQel&#10;uE5a6my2TlXU+3QVPUq9Q6iycqUdJQoLS9iCytfnFdYqKz3u4cOajokSRQdXbmLw6yQGh6JyQFjW&#10;x5BYSNwGhri9RGNVVLrLWwfVVS62uKGguJIra9FV9bZ2Tdl6llvtkaqjujEoruwXGHu5uh661Erk&#10;NOIYVcVSC0fczhU21Tf4zk6+Pn/8eW/X8Pjg4lef/fDdd79+883PpzeOqzoHqrtDta6ldt9mWdsA&#10;maNKz4ZjSMg8GgqBz8xGZ6UA47LASXBEJgYHBUNTgKBEECQZAkum0rCswjwsHoJAZWDxYCQ6EwZP&#10;gSPScpDpaDwYhQPlknMEElZ5tcpQqVBqeSodn0jJwRDA78TtaDwQhcuEIZKT0iL/6++i1BnASBor&#10;NT06Oe1eYsodDB6IxKQj0CloXDqWkInBZ+CJWaR8CBganYOMRWASI9yKmInGpeZRwJFqISIODn+Y&#10;l5vCpgOpeYlkQgyHkSbhg7nsRFIuoKIU5Omh2zsQK3OSg7XSoJseHlVbqrHuVoa/s8hUgZz0lhys&#10;GnrM2Pba7KC7eG5EOT+uNtWjq3SZdRXQcl3GQkg1MSiyt2D7bZTDpfLwiHh3RrM7rduZqbzZ7/r6&#10;NnC61ro+UTE/qHG30bwWdk9rvqUa01WPrVIkzwaEe4uG8JhsbVIWcBImBwoGugnWOkiFPM7TSdGJ&#10;o2UlH5arH/bZsUP9lPEgo6Uutacb77RiHWaCoyOvq5nQVA6r0WRaalDDjqLwoGLtLbqacHHDftmi&#10;Xxow08YdnHBAHnLx+kyMQYdg0qMYdPD6LIygu2TML/Q4GbYOoqOLopbHlekzepxMSwc5NK5ubsTW&#10;VUF6u6nmFmxzFSzQww55hUM9JUvD2ul+6fKgbi1oWPJpt4arnm10367YFvvVSwG5x0Se9kocDeTF&#10;Qf16qOpszXS20TbVz9+YVm3OyueHuQFHXmtVpoLzgUHyyNdZ8Nbgrp0NCEO+ksUx+cq0Zm5U8nin&#10;fitcOj0uGh5gL83Kl+eVAR9taJAeGMjrtII3V1UTo0X11clWE8zaCrG0At022Mpc8bOz6uF+oqcT&#10;NTdUPO5h3xw1nOxoutqSVmZZIz7MymzhgBuxMsvZXhZenxjX5kpGvLm7K7LLo/K1Of7OsnTCTxly&#10;4c431U/3DIdL0oVh5kFYsb+kHHQQxvuo037mmCt/zElZCfKP53VbI9IXG+WXs0Wz1pRXa5wv91Tn&#10;07JPtxufrdTNuelzfdidibyX++KtcfziAGh5JPlnb0j/z29K/v6Hoh8uSLcL+a9WdJdTdUfB8lVX&#10;0d4g4clUwp99nvNvfyj4tz+Q/vW3eX/xJf5qOWNjEDblID1ZrLkM1wx3Fkw4WVdrNXtTyoAZd7Fq&#10;fL5b88Pz7k/2Gy/DZeE+1pqXe72k//F529mCOmJGD4oOx4S/ftnx+6/bv3zM/9Wr0l8+q/j9V46f&#10;X1su53THE/LjSdHpnHJrRHq7Wf7Ds8qvjou+Oaa9XIY/GY35zTX+//626J9/QP3s8uEXh/GvNpCn&#10;k+SLOdUnWy2f77Tehiterdf+xaeBkwnF5Zzup5fW2xXDs1Xjsod5tWzYGRXNu1kvNusuFg3rAf43&#10;J6bPdho+2275/tT23Un3j46s5wvGxzOqx3PK67Wy5QGmrTp91sPsqUc4a9Bj3exXRx1LQcG8jzff&#10;XzxiyZ+20Z4uVI2bSOeTZfuD8mkLPeziXc3XnUyUr3oVp9M1F3PNO0HDul+97JGdzzXsj1SMtHNW&#10;+/WL3eqj4abXq32n422XM23PwqaXK+3rXslAKylkY53M1KwP6J6udv3Ry5nHc62fHXsWffLuOvTe&#10;jH5vVj0bKB7pKajTxA/YST1mrNdBOVir7rMVKMWxvU56fTVYo46x27HlFY806veUCkBtdXRjXVxr&#10;fZLHiVmdk4wHGC01SebmlKAX86NPW1dmWfbWlN4OqM+C2pqQ7M9o7RXg0/myn9/2LHuLH8+XHS8Y&#10;b3eaT5aMOyHlmyPT0ax+vr94xS88mTWsD8pX/JKQteh8rn5vuHzdp/3+bOBiLqLBejxZfTJVs+5X&#10;bQyorxYbVr2yrUH1Sr/8cLx81avcGzGseFQ7Q6XbI+qtYXnIxhjrpL3aMZ0tVE84ivcmDLO9giEL&#10;Y6STtT9p3B7TbwyrdibK1kdUB3Plj5eqZ70CWz2yUhbvbMW62jBN5WnttZlDfZTpQeb+surz67Y3&#10;F42HS9IhO/J2q/TJgmx/Urg5Urw/I13wMzfG+cN2QoPm4aSP+nhNFXRjlkLMqWFyR2O8vyd7Pcxa&#10;D7NCQ5ENuLUF3uJUoa09fXKIeLDGXZ4mDfVleG1xIV/W6Tr7apc/PYCaDeQehcXHy/KBTkyj+tHC&#10;AHvRz/70pGmiJ9daGeu3Qg8WBJtTJR5Tdn8HctpLWxoquNiUXe+oV0Zpx2HxrJ90vCgadaDmfKSr&#10;TeX5mmysO3vWg14OErZC+UtD2AkfeGYYuRik7oaEV8uGm7WKwQ5EoAvqaEtcnso/3BLOhvLnQ7Tr&#10;Y+2IGzoXxJ3tyFcm6eNe1MEqZ3k8by6InQtgb/bUjvpknwm2Olz0Yr9qa5T79UXjDy86bre0iwHq&#10;k1XNvJ9Vr3zkakBsjMm+u3Z+f9t9tWG42S5bH2YsD1JCTuTuZOHWGPtolv98V3uxLn91ZDiYK9kM&#10;FU64caEe3Lc3rc/3DXM+8v6M8HJd++Zx/cmSct5Hm+6jLPnzPz2uerZddjAtWAsWTrnIK/7C3THx&#10;4aT8J9e2i6XSnVHR3ohoM1D8kwvL02X9kjv/dEry2W71yaT48YTo6ZLmy4O6y3nl7lDxqw3jy3XD&#10;6ZTkYk5xE9Y+XdI8X9fvTxa56uOXB0k3W4oXO+oXO+pfPDNdheWrAcbRtPhsSft0s2q6jzPriWyG&#10;OJuxs4PcyUFWZ0NWa0Wyz4YLuvIOV7QhLy1gJwx2584MsL64Nl/uVDqbIJXSu1cbpZ8dVX1/Ub8z&#10;xPz2tO52Tb3kIb3YKH22WboyUHAyJ1rwkvYmi0/Cop1p9pNV0ZQHE+qGf3ZsWB/KP54rWh4kPttR&#10;bIXyz1d5j8PFB/Psr5/WvDjU/Ox12/4cZ9ZPmPRgrjckT8KCvZmSiV6iqxFSLrrb3QRr1Me1VybW&#10;aaPaq2Kr1R8tDDNfn9S/Pmk8W9VP9+edrEm66mPrSgFPT5Rrc2RnZ8zEMPz0iDfoA1lbH60vMp8e&#10;l+4ti56dVE8GSOEJ8qAzI+DKHO2Hui0JHXV3TPV3mirfmxrFbK+yJkbQq4sFQ4FsmzWuvAzQ3nRv&#10;aZoyMYxqrAa4umLXlyjNtQCPM6XGAGivfzQ2QDze0hxuqFZneX227D47bDRACPbj6iujOtsTuq3x&#10;rfXvd1ujnV2PassBHQ1R+6vFx5tinwNiqonus6Y7TQntdXfra963WpK0srskDCDgpnW2wB0dSKMy&#10;oYgUpRNAq9U5VbrMpuoUdgEgBwywm8l7a5Uayf3sDICY855e8tAgjx3sZg7YmCwcQEx7UKdBUnIA&#10;TPwDdAYgHxU1Ndi0Nmen5cZlJgDyUPcRWQAK9iEcBOAwMsi4WAo+jklNz89NZlFB4hIshwGnkTLe&#10;erIe4BFJBGQqGQfMRSfCIQAq+W4J9/7kpLymDhKfACDlfQADA8AZH4OB9+HQGBQyAY1KgUJi0lPu&#10;pSTcTU2MSkuKSop5Hwq8j0PG49ExBaQEHicTmA6Qi7O1CkI26AMs4j6ZEA8DfpiHjWcWALHIh1DI&#10;xwXUDAjoDhh8B42OhUCi6HQogZACyYyCZ0WnxgKw2TEem7GxvAgJfB+RCbA2isJTXRR8fA74Hh6V&#10;gEYkwrPj0agkDDopOzs6LhYQ8wiQmPA+MPN+LhFCyc8BgWPT0iMAKyb+/YexgIysB9mIeCD4ASQ7&#10;BpYTB0cm5KASsxGJsJyEd/eWXt15VyAAw+Kh8EQoPCKoeufSSs94CIUlZYHiYmI/eBANiE/4OAsU&#10;l5r2IC09GgxJgGUnQ6CJEGgiPCc1ExiTg0gj5EJR6EzQWyUWPCc5JfVeFigiw8qGJ6RnRL0rEiYm&#10;fZiQ+EFqxr2YeEBqxj0wLDYtMwoIfgiGxcYnfZCcdicl/W5K+t3UjHsZWQ8ysh4kpX4cAVtJUamp&#10;0ekZD2PjIkGwR3GALNiHEMTHGGIMEvcQAr+flPZeWtb9lIz7CSlRuFx4clpsSnrcg4cfRN0FpCZ9&#10;BMm8BwfdzcPFcphZKim2ppJZXc1Qa4hCKUqmytWXs0qEVC6fIRAWt7W1mE2dbqfv7PHz85PXk+Nb&#10;q6vXh8dfVDd64Fg+iiKBEoUwkjg7T4qgROYFwXgREFkCJ8nRBZoIGMIJ0QUaAqsMQVFmYQVZWAEy&#10;X0UsNKLISky+GkVWvmNGeewyNFmRBmOjSPIs5FvDer4yE8aCorgkuhZPUQyE9n/2m3/54U//NbR4&#10;rjbY3pndcWRlFpyDIsmJ9FJMvhqG/4/RwzwpNE8CzhW8w1UggvAdwIr0CgkiEEGUhRf+572bNYQR&#10;5SCcGIyXwIjydzmsXEYpT2nyjR86BzbymKXZeBGRoU+FslIgTDCaB2Co+xlaD0Pjpek8BTpPQZmX&#10;WRFg1wzRDD5GmY9l8HPK/IW6fqaih61wc9UescHX4lj1jJ/xNd26mn6prkuiNpVV2nyBxbPzz//i&#10;z//+7/72X377J7/76bc//Oizrz//9Ivrm6uzm7PTy5OTq5MnV2dn1+fn129lV1fXZ1c3kbu8Pbt8&#10;/p/3FmA9fXL59PTi+vH51dGTi4OTs/3HTx6fXx0/uTg4PNnbPdrdOtze2N9Z39tZ3X158eJy/3xr&#10;fmPCP+4yOao1lXx6CQVDxmfjcjLhoKQscDIImgqBpUGz02EwIAIGw4GzcVlwXCYcmw7HpCNwWTgy&#10;KJeaRchPx+RloPKyMOTIvCCSBEWSERgqDJqLgJMwKCoWQ8PhaLm5dBKJRaUU0ajFghJFVVmT3dQ7&#10;3j99GD75ySc//4ff/uO//u6//+vv/vl3P/zVp5dfbM7vD/fPmFu9ZXqzWmORKDtECotIaxeX9ojL&#10;eqUVPnXNsEDuFkhcPKmLLegaD38xtfENU+GMMCmhmSy3MXQulrGPUeamah1EuRUvthRVBIoqAgxt&#10;H1HYSRR2MtW9JaVejravUOMq1vfyDP0lZb0cnYuptJElHfiSVl5lgFvuZ2t7GSrqiLTbAAAgAElE&#10;QVQX3+DXNE5o68ckhn6+2sVX2iTabp683eZe/JO//H+/++EPawefT6y96hzc1zWPc3U9NEknVdSZ&#10;L7KRBZ0MuYss6MRw2rDF7e/QFV0Zec58saVI2yOqjOjk88WW3JLWQo1L3TRuCRzxjV6arIulcpAE&#10;pnyxpVDjokqs7zAWW2mXVPpFhl5ped/Q3HWHe4UlbKppH43QB1UnR9lZaZqotswUqm0F0g6asquk&#10;rFdRP6SoH3lbGOzK55mU1UOa2qHK9mlL36YjsG/zbdn6N+z+7XZXWFLm4iq7IvGuiv6ylpCueTyC&#10;IbjNbKVdUNpb2jwe0W9JO3hqe4kqki0KTF8ZWidosq6isn6mNuILYyisQoNTVu4orXW3WscU+q56&#10;06iszMFT25VVflGpu1BmpQvbGZKOYrVdZOiVVXrZqi6G3FKotnG03XS5pUDakS9ux3Hq6CobXdlN&#10;Eplx3BaysIOtdqpqhms7FwzNYzWW6cnVVzdf/u7287949c3v3YPrBYUGdWnESMWXtXW6FvqH90rr&#10;+oUai8Rg52stXJWJpzFrq3sVRgdX3mas97XYpsRlthJ1B19vreuc9E6f1dlmqIIWHKuKJmoTG3tV&#10;NX6R3lGisHDlJqnOXt4QUFd73wrdu4SaTqmuS6DsECk71OUumd5WKG6SG3qm1l7XWmeIRbVUQWuB&#10;sE2o7+FrHFxlV6HUnM9tJHPqeWq7sXm0zjJVb50ubxmps0w5BrfbexbFZd0FvEYGr0WodshKI+b1&#10;InlnkbKLJbNQxe1oVhWvrEfVECxUR6qCFF4zT+OQlfcrq/x8rbNA2Pb/U/WewYktaJqmrk2rTCnl&#10;vQTIG0AYCSMEQnhvJeS9QwYJEFZ4Iazw8t57r/T3Zub1pqrLV0xPT89U29kas7P9Yzq2uzdiN8ic&#10;2IiJ+H4cTsQBTpxfPLzv8yHJA1GRmUjzoYiKY0+UYlrbR/yRnW/bpG48W1pLH2CKJpo6Db1DjiGZ&#10;X9xuwNOGCMxhpkTHlOhwjBECW0YRKqpJvWTeWNeIu6HLQBaOwwh9WKYMwxiLrkQccDb0WQmc4SpS&#10;B7NxAs/sq2cP8ltUUQH8iEs6HuiX+frkEW6HGUWTltV2lOG6IHV9SPIQijaCJPZhyH11lH4mS7oQ&#10;uXj59Jczxrlpg//N8x9+8dMfvv3F7w9uvxgx+QaNc/2GtVHLbsuIG0NvBYGhlVgoFF2cnvc4NftJ&#10;Vm5KfmFmQVFWQVG0P5iZnZCdm1RYnFmNLkdhKgqKMgqLM8oqcrNy4lPSHuQBk/IL0xCo0g9bCMuh&#10;QCy+EokuA8NAaBw4vzgdUJACLEwGFiYDCpJKKrIqKvPyi6Pdw1xAYi4g8UMJMSsnPiM7NjXjPiA/&#10;sag0vaQ8vbAk5X0IK7kMnAmBZYOhGaXlSYWliRB4lF4Vl6XAkHmgwieggrj8wscwWBoGnV0NT0HB&#10;k+uwmfW4dCoxg0FJ7essEbKfrM0LAg6ieRI+o8e59ST1QNVYG0TRjbDK8TYldi0kUAwWD3Xkj3SV&#10;KYcRunFsDSymBhbT1Zw/3FsR8YhWw82DrUBZZ0HATFYPlB0tNH1/o/HoSEEL+3Cxb84uWHI1vDhU&#10;r3pb9MMYqxxvleM9eupQM8ihwZvGkXYVdsFB95kw83ZCwFjr1tV69fXhaeZYR+FIG3DWRHCbsYEZ&#10;vNuKNmug8uECp6lm1kb2WEi6MYRioEI3DDONVbnV+AUre90hPJ3riuYpJmrdCrxbgQ/oKX4d2TRU&#10;7VTR7AqyR8t06+iGUYxqCKEfR00pMAYltpGfKh+BaZWYod5ylRLLYSb195ZNqTBLQeGCT+g0kYIO&#10;1rxL4DUxXFrynI2/5BAv2xtcSrK+F+WSU3a8neeLAzthiXa4/GixcyPQtO5rWQ+2Lc9K7Jo6x1St&#10;cqhozkPSjBf7ZmqDzvqtRfHry/GXJ2PhafrxascX5xMRF3POzTrd7p3zMo0qpEldpRgrVYyVemaI&#10;fjfFYqy221AmY7lqEhjyE14/H9WroToVZLg3Z2wgd8FPsujKZf3py0HSRpg+56p7ez324rR3bhZj&#10;NxYuhTBby8SQG+l3wOZmMcfb3ICzet6HWw2TIp4arw2hHQctBeq35ujnW8IXh83rvrqnexKPEXq9&#10;27TgIkyrINMqSMBSsx2VGQmfbnZ9fyW/WmpbtdVFVOCQvGjfif/5bGjLyroItm05OHNG1G4AvROA&#10;vdpjLU+DPapsg/TjL04L/u636P/7bwn/1x9JpwHg19vi23CnexBz6eOeuCv+4Qfcv/w17P/9R+B/&#10;/93DP/8q9V/+Gvubm8oDd/6xnxbU4PdnRc83ei6WW96dSF/udrkmoVuztMVp3M2q5Hqp4cvtjn0P&#10;bV5bfeKj3a6x9/11y6aaBX3Ni+XWn06lb7cbzkP4v/xi6A8vR74/Gni21Pb13tDLzfYdL+FmledW&#10;VEyP5j5dr/rrH2j/+ncN//U3+DfbiS8W435zWfJ2PXN16uNjd+aLpZpn88yvtwferA9v21gXgcbL&#10;oOTvvnV+dzD8w9Hwz+eytzvdz5abgpOItWnS+Zz4drnt6Ur7ioXilVef+YVnfuHXO9Lf3Ux9fyj/&#10;8USx6+aevl8CuOkiO5UV0oYn9nGIrCVnwcpcdnD355tNssoFO9WnwzrHEUd+wR+eG/7ifPJ0VnTg&#10;5B66BKc+yeVc54Zd4FESlyz8RbPAMoTVdlWq28qfLg//+nrmMjx0Mjtw4h66Do6/XlavGxuDE0T/&#10;OHpRh7H2AWaVlQsm/LaLt+Nq+PWt43Jx5CQyuOlu2fY1Lbk4i06GcRyi6Muf0WMDdmrExfTZSVYd&#10;Nuzm9nUUCNjJajlGKa9ub8seGSk0m6vGxwB9vUkDvclGfbnNUDljqp4xYFSjpVZdZcCFXp0nhH1w&#10;p6XI54A4psp9ZuTFepNDgViwUP/0/eybTWlAhXMrMbsB8eli25KdseHi7gdEnkm0ZxK9YqVfLXYs&#10;GGlbTsG8jnE113e7OHTo6bhdGN51Nr2nVx3HvvbtGdGqmXM02/JiVXoe6txxNL7eiKqvXm+Mb01L&#10;tmca9mfFiybKlpMna8h5uSk9DrctmFmLNs7V6sDWrMQ+UbPs4M7bmPvhpsPFNrcOfzjXthdqXnSy&#10;Q1aqXY3ZWZQcrLbOe6mLPvqsrUYvK/Kaq272mr99Nnyz0+BUlV4s8b456TkIMFbt+FVn3fOd1pNF&#10;YRvrM90Q4GiFN2uF7y7RT3Z4K+HagBOuU2QGPNCAB9rV8rliJHN9gR6ZxVu1pQ5TudNYZJzM6G/7&#10;SMyMcZsBb582XO4xD1brD1aoDl2ZTVG8F+GETFjnJDxiqnl3OrDhIeoGMmeUxRcbgv059kaQYVPC&#10;x7uyAmbY7hxxzVsTsECf7TUuOtBBM8ytLdMPZoZMsPMVTsgEDZnBESt4x4d9fSJ0mTN900CHKn83&#10;QD2bF3iUYEX7o50w1qbN8NkLD7eoO6ukow3G1T7bpcuO2Ivn3YigvdKuBe0u4cP28pVZxKoX+eVp&#10;s11eEJiCH89z3xz3nM5xf/ls+JuzrpAJFjQh90JsaWOyrr8oZKx/sTv09kj2en9gP8g5jET7cU5F&#10;fj//k20v4emGaNFavezAHETIi/Yqt7r4+W7j1Tr/IEI7mmccztFt4/nr7rrTRe7bk+7LVWHIWO3V&#10;QMJWxIobs+zCbgWI81b0YYR5EOZ8sdd1sSj+6rD/q8O+XQ9t0YBxjpZ+dzzwbq/zZl5wEeK82Wp7&#10;vd78clVyFmC9Wmt6tdZ0FeH9cNz/drv90EM99FCPZ+knPsbtkuB2jbsygzwME3/9aujZRpRhvd2T&#10;fLkjiUzBDkP0gBa5YMWvuRgBI0E/DHVqakzjFafrjSFbrVFWKuvM1A6CzlYbN3x0vxG9ME3YC3Ge&#10;73Zeb7T4p1DyjsyX261vdpt/OO049pH+7vup0wDVP1l2EWEf+2kbDtzlIucwRLlcYb0+bHp33nq7&#10;zZlRAmdVxW8Pm5dtyAUzdFZTdL5EWbbDnu+wb7aYax7k6TLl7VnLb96MrLmxHl3p1HCmYTg1YCyf&#10;t1V9cGCNNKcZZeWd/Nh+SZysO2msK2GsPX7WAN30kc6XxRseStCE3PQRr7b5ysEkj7nodIdiN+Wq&#10;J+I2VlAuO1AjT1oOo4436RFX9YIXN6Mrvt5lLc9WygcempRpA60f2XU5Q52f8mkxDgtoMYTwzBS7&#10;pgsNuszujo9am2JY9BidIm1lrnrGnLcyD3PbAQ5rzuYyRitPC7qqFv3EsKsu6CC4TNWjvenK4Ryf&#10;vUo3kd8k+Hig66G074HTmq+RJyhGHzXyY/Ty1KADujlf98V12/U+z2nIl7BjlMOxYyP3WlpiQt7a&#10;CWm+tDtdLgXYDYi+lmxy9YM+CVhMT2cS7vW1p4xLc/isByvzDa5popgdW1EQQ8LGqEchAsqDBQ9/&#10;vKsUkR/TJSxsYYGgwJhK4MfM2hwcJCEzPkY7xtte0gjopdCiO5XFd0sBHyHAsbjq5CroYwT4MQqe&#10;TMTl0YjFdVgQBpFDrMkvK3hYURRXAoyDFKfBy7MgxckIyBN01aNKSAy+9nOLldLdU3L/fgwSHlsA&#10;+AyUc6+48El5WUpFeUYBKCk9+X7C408S4z5LTbxbmJeQkfxJSf5jNDKtGh4PA98rAMY0N4JRyJSK&#10;ktgqWCockgTK/aysKBZSFp+dHlNWFFtS8KCi5HFWSgwg89PqytRC4P2S/MdPHsYgwDkFObFRqXx5&#10;otvYS0FlApNiGmhlAfsAq74w4WFMVspHFcVJFaWpQMCjstJkIPBBYkJMfFxMSvLHuTmxxSXpZeVZ&#10;7+NOsUmpdz5ordKz7ueBHmfnRTEWqPAJID8uD/Q4B/A4O+9RVm5sZs7DJ0lR3XthSRqiuhCQn5iW&#10;+SA57e6nd2KSU+6lpT/MzUsAgpLTM2IfPf7oScJnOblPklPuJafcS8+IqqZycp9kZcflARKLijPy&#10;C1IrwHkweEFpWfaH81nZj9IzHuTmxQNBiQBgfGbWg+SUzxKTPklK/jQ55bMP4OxDECwrNxZUmJhf&#10;lJSSficj+8EHtXxiyqfpWfezcmPTs6KNyNS0B+npjzIyH8Y/ifYZH8XFZOR8mpn3SUpmTFJa1IGV&#10;kPpxata9J8mfJaTcLS7PSUqNzcxOuPcg5rPPYvJy4kqKU3Ky7ubl3I0uKCy6T6rPb5Kg29qw4gYE&#10;lwfmcCECAYZOQ3BYOHJ9dWtLw4h0uKd7cGlh9+2bX23vPJ8NHV4++6UnfFhZIyhBMitxwqJKRl4p&#10;uRLbgKP0lMJ56fkEQDmtEMEF1zQWIXl5YHoemF6KEsIILRVYCaiSVQyPFgmLKzlAMA1UQSuBc8qQ&#10;vGIYuxDKLK/i5xTXZRbUgpFcMIpPoPaMqPwm1/aLr//DydNfTegjOFJ7MYReiRIBikmllezCCjqw&#10;LFoDjJrXYez31cVo6ioXQsmuiE4OmJoHpX+YDwDrf2NY74NjeWBmSbWoCCnIKCZnFNQVQFnRKmJR&#10;PYk73Dfundt41dxryiqsK4ax88H0KMCqEViwQhNGYK4WGKpFxupGM7bFWttuRzca0OKpGnHUnUQQ&#10;6Op5OkaDWdQ2TWKMjE+GDdYNJlfa3W8aHp9Z37r95V/86W//5n/86U//7Y9/+Ovvvv35y9fvXr14&#10;fX15dbC3//zls9uXT2+eXp9enR2fnhyenpxcXF7cRBHVhzm9vDm9uD29uD25jE704Pzm6Pz68Oxq&#10;/+Ri7/h85/B0++BkY/tgc2t/a3N/d+vwaPfkdO/sfPfsfPt0xb8yo5sZaBlgEVgYKBZegoAUQMvz&#10;IUW5pdnJeUmP05Lj0jOScrJTAdkZoJzsAmABGFAAzimoyACVpgHL0gvBeZCqQmQNAILKraiKCtor&#10;onmr/EJ4YQG8tLiqLL8KUoiuLEZDilGwckxNFZFNFbaIO2RDCpPaOu9Zuj148e9/+Z/++T//6z//&#10;/b/+/R/+y2+/+w/H2y8t2uBg91R3u7q5WcnmSOsovXSujMKfoAgnqWINWawlinSUJgu3y0VgqWrI&#10;Y2jyKIYm8619a428QtLHIGQpuc2GbzRUcZQV1JEyshTKkGGF2roWcyVDXk6TgakyBEuO5Wtq+Vo0&#10;S1lFGyc1GPF8LfZ9wArFmkCz5Vi+Ci/WldUPQWljH3Tv9NZpdoejjqeG1vYI2qf7x8P9soDRvv3i&#10;y7/68Vd/tjk2p2xrGsc+u9NSXtsNIw3SWi301mk0S1VBGC6vG4GSx+F0eSU1GiZCMCbwYh2j087q&#10;cOAFOhRTQRDqWR2ODy/hlDEEVVbNkDdKQ32aTUqTpZI0gqSNw8ijtHZ7jUBdzRwjN+ppEh2nzeic&#10;ezpuWEPWd3JatcOaxRHtUmO/g8iXV1EGkLTBuobJOrEKL1BUM4ahxH4MY0zY4xjRbUzaDictBwrz&#10;zqh6uX3QI+owNfdY+8Z9zb2Opn7nsGale3wOTR+F4vvxfDVBoKE1m+uE2iqKlCzWtgxFVU2CDgue&#10;NUYRTk7a9iXSAJQySmg21UoMzB5Hh2qxbTzAatHwWtQ0/hiNP97cZ2/snaGKNVj6GIYRnRrW+IfB&#10;saM5rwHdinjQRW3W43gTKOYIXqBgtBkZ7aZK2iCKO4FgjiKYoySJntNtb5b6pLr1Ed3auGlTY98b&#10;Uc91Dzs3j78LLT0lMQf4Dcr2Hlt77zSJIWWKFL2y2YZeC6NJhWUMYOj9iPpOsnBc1G3qmfC1Dthh&#10;uJaGXkvToF3YbWrst4v7p+lNOoJQweux4bnj9UIlgTtGYI8yG5TcZhVLLGeJ5TWMgRapa0S30Dbs&#10;pAllaFJnLbWXJZZLFYGGLgNbonHNP5swb2HoUppEJxl0V5MH8exxdqvhPf2ZiTr+m6JPrWnQ0Tzk&#10;5LRNMZo0DX1WYbeJ0aQSdJgmTdsNndO1tBE0ZQhNlVZRoparKroUQRvCcsfrRJPUZn3TkKdHMcfv&#10;sMLreiG1HZj31nlGs75ONIlijiBow0j6iGTYi6QNURu10+HbztHZGsZAHWtQ1KZT6hfbeywM3nj0&#10;ofRMD6vmWwbdKMpQGbqV3WoQdVk4LXqGWMFpUjd2Guo5IxjGWL1YW8uRw4g9KOoght6PYw4ym5Qd&#10;w/bGHkP7oG1gwtsjdXQOTA+MzkoVIV6bqY43Ef1i+Ci9qqwfgpGkSPIQlj5STepH1XZC4QK1Ovzy&#10;6a/mfftGlef69NXPP/zuh1/+5ubd91P+tSHTfKt8oVW+1DQyi2P1FMARVcQqZG1ZctaDxJRHOYCM&#10;nNzUzOyEtIy49Mz4lLSHaRmPSspyEFUl5eC89MxHGVmPPwiw8oBJ5eA8MBQIgReUQ4E5wKSsvISi&#10;suyCkkxQUVolsjA1MzY1MzYH+CQXlJCVFwcqSimD5JRUZFXCC4pLs/5XhTDx89T0h3nApOLSrOS0&#10;u8VlGVA4sKg0PQ8UX1yWBkMCkShQFQpYAUmtgKSjMPlQeDSEhUSBcgCxuaDYkrJkJDK7CpGJgCbj&#10;0Fn1tQA0PJFen0snpgx2VQz1lPgdFIMSIusF2tUYn4G65e8YbYbQqx5OK+t7RNlmOdKiQg13FouZ&#10;KYohBJ+a1CHJr4LEUPAPW8UAg4JwuT/hszCmJ2v8JtL0RNXlaodzErPha5joLlP2QvXD1SZZzZxd&#10;sO5r2430uHV0/TAqYGZbJnB+I8M0hnJpiDYFyqNGebXVPh3ePIxYtHHmrdw5C2fJyZs11FmVcLsG&#10;oR4tnBgAill3rWpkcIbin6b4TKRlD+94ueNsufNypfvNwcTPV/ofzjVf7o7tOhsWjcxtZ+O6QxzS&#10;04N6xpyJ55CTbWN103LijJI4oyKa5Fj5YIVSChnrK53zi836OgE7eaC7lEF+1NKQ5Z2hrYRFJzt9&#10;m4vNXis5MMP02xnq4cqQnSPrLhtpK3Ro6iLTvJCVs+qVnK71fnUjP9lqvt7tm/ewg3Zm2MmzaWuX&#10;A0KfnWQ3opxW1HKE4bFjp1Tlq3NsgxKy4GV4DLWhafLxatvZdvdaSLDgY28uiLz2unk/02nDGzQI&#10;u7nGacMb9VWTimKnE7a4SHDOwL96MxE1Ye12Lwa4Jg1id6XBZUGN9KQt+onrIYrbiDheb4g4axym&#10;8oNNWsAJD3uq3FbIcgi/EiZuLlKvj5r9M9WLfmLEU7u5wNiYZ24tsjcjtPN13rILvTdH3QrWn27w&#10;jta5R2v8wDRmM8KY0VQuzNSdr0m+OR/94Xri6VrHlpM2M5y/bERaBrLPIvx9r3DXI9xw0Fed+C9P&#10;RaueytMF2skc6yTM1nTHhQwJN1uZXx7F/s0vYE9XC9/ssp8vtS3rSd8fdh+6i//6LfIff8r7H79P&#10;+qc/Jvzbn8r/nz8R/t1L5E243K8odckQF3PNP10pTubF6y7KxUrD8Tx3yV5rGgYumDE7HvLL9abj&#10;Wfq6qeYywny+xXq9LzwOcl5t9r1e799zcl6utHx70PPr67FfnMm+3hl9tSr98Vj5/ansdlXw7qT5&#10;IECclqXsBXPenef/6g3g//gj8ndflF4vZbxeQdyEa7YtsKsg7dkcZ9dOXjfR7X0I3yhqbrJmSVf3&#10;h2e6r3YG/uJi4rc3k1+sd/7jT+6/uJLvOphPF1t/ulCeBBuC6lr7MDSiwqybST+fyH9xOvl8qee7&#10;w/E1WzTqchzmLllr5q1Yw1D+Xoiz6qT7tASPpvZys7uVHTvZA7LLocch0buDgTdbfX/6euYqIjny&#10;Cp6v9V7Mt2+6hDu+psVpvl9Pd8jrjYNo6wjWNFB9Pt9/ERlYMojXzc2zI3R7H35+khVWEBa16FUT&#10;fM8N906kBLUg+1iOW156Ehb+6qkhinrne51KvFODm3fSt+ZFAQfJoql2mepmDCSNrGrWTg26mKpR&#10;hICZpFXgu1uLWySA9lZAkzjZYqzWKEv7e1KMmvJpI8JjwyikBSEHfdZKNKsgxslCix7ksOYf7VK+&#10;eCZxm0vMivxVD9koLTudb71a7PaN1zqG0R455nS+bXmaaRwEr9iZcyayeQC8amOsTTOPAo0rVtb5&#10;XMez1eHnayPfHmqfLkl3HJIdh+TE33k02/bejdW8YePvucUH3saFKeqykfViVbrjaDwLdvnk9WE1&#10;dWuGexpqOgk1z4wi9b3gs/nOoI4S0FNm5DifgepQ1e5Gmpa93I2gaHNO7LeQ7JMYj4YQslItE1VT&#10;Y5UeM2ElwJsxoEIu0kqY6bfjPCZk0IZa85OOl9kbs3VHYdr5POvn2+GArnLBhjmMMFdcdQ2UmC7+&#10;Hd1obrvw08M15sur1pM99pfPOzwzZbLBx0shjHe6cqQ3MeDArITIYTfOOw3va7vX2RSjGHnSwI6R&#10;dt1ZCVXbtEC3ueRsm3e13+DSQ+ccBL8RPWclaHsBz7bbXu13nCxwVt2E83Xhqod8udW6G2kYbc8M&#10;2BBHa9QVL9o5Vfr8oOl8nTc1kjtrgK558Fv++pstsVdfMTNZ5FAV2sYB3qkCjyV3JQjVSlPDZsRB&#10;gOHTlFtGUzYClXOekpUQ/PmlZDVSv7NIebrPD9vyLfJEkyJ73ls954Jvzdc4poDLfuSCq3J3jujW&#10;li05cEdznOc7rc82mr4+7bpdFyw7MIfznOMlkbavcM5CmTNTf/nc+De/CD3b7ouYatZcxA0vYVjy&#10;0DSU/Xqv6dVuk20U2MX5eDtYvzCDCpphV5uCZRf2akN4u92w4sK51GV7YerFGv/tWdf1pmh+GmOd&#10;AG2HCREnbN1fc7HJ9huhQTMsYERszZL2/fTjMPvHS+maHb9uq911Eb/Z77wIsX467T8LMJ4tCb/Z&#10;7/z2oOvIS7mZ573baTv107/cbH673fpsSXgV4Rx6yHtO4sUc83qFezZPO4lQvjvvfLHBPZ8j73vx&#10;X2w37vvrT+YYxgGAcbhwyVm/Ny9ccNAXXTTLeNnhAtdnqF7zUtT9eV4t4vVhz9Pttjkr7nie/2K3&#10;Y8lO2PEzNr3UVWf9V0c9v3068m676cBV9/vnYwdu0s4M4TTIWLVg9mbr92brn2+JvziQfHvV/e11&#10;536EsOXHnURoP133n0Ro4Snwsh1xPEdcd1W93OW/OhQtOeDLzqofnvZ8f9O77MA41SV6aYZjEhCx&#10;gk0j2dPywiFJgrQpya6qVPbnyrtTZ1Ql5nHgirvGp4cs2DA3q5LwFGrBVmsdLz5d5YYdyLCjcmMe&#10;67KBHJbc+WCF3ZRt1mWEvODVEDrogDr0JREn4vWZaMENHuv63DiRLB94GHKUmVTpo7137SZAwF1u&#10;t+TNWAFGfcak/IlRnzHQ+7m05971Ce9op84zA1TLY5Wyh/2dH3VIPjIpCyJOwkQPcKglY1oNdxuq&#10;HfpKjxU52JHU3xYvZsf0d9zdXKpdW0BPDD8SsmOmdYCIGx5xI/dWKLfHwt3luv62j0b6Pwv4SkSi&#10;GKMu122vHOyKd5nhM1MIak0MpjTGNEEYai3mkh80cO8HPXUKWeFCmCXmxUqET8qLYpj1nwz35POp&#10;D/TjqN5GYHVJjGmcDAPFQIEx5KrUGnBiec5nZHQuvPhBE7f8ZNNsUPDKQDHgwk9ohKwq8AMU7HEd&#10;Np2AzSYTQKTafHhFMrQ0CVcNKC+OqyiJLwQ8Ki9KLC14Ugh4iIAmw6FxREJ6FfJuUWFMwN8h4ufH&#10;P4qpgj3KB3xSVBALrkiDVeYWF6amJt6NvRcTH/txevJ9cHFGypOYipJ4Qk0uHBJbAIyhklJF/GJg&#10;7kdlpY/B5YkVZQmlhY8KAPcgJXFYRAajvmSom4aBpnY31IhoUFR5Ah6aDgbFFeYlJCV8npN2r7wg&#10;IT/rcwGl3Klrw5TFcvB5Yx2E0Q4iGHQ3P+tzWHkKGgEoK0kqKXkCANzNzv48I/2znOz7hQWJBYUp&#10;xSXpGZkPs7IfJaZ8/uBRNKaUlnnvQ3MQkB+XnfcwJf2z+MTo+biEqAMrOe3z9Kz7yWmfl5RnwpD5&#10;mTnRC9OzHsYnfnLvfjRvlZn1OCPzUVLy3aTkux+gVWLSnazsOCAoOQ+QmOPvm6YAACAASURBVJP7&#10;JA+Q+KE2WF6RW1aeU1ySWViUnpuX8J5z3cnJjcvJjcvIfJiS+nlyymcfsleJSZ8kp3yWB4pPSb8T&#10;lxDzJOnjjOwHBcXJwIKEpNTPUjPuftBypWXeywE8zgXGZWQ/SE77/P2b3E1OuRMXHxP7OCYt47Mc&#10;4P20rE/jEmMePYl5EBeTknk3GxCfmHEvOSsWUJCSkHSnuDQrJy8h9vFHaRmx2XlxUQqWcTc+4f3l&#10;aR9VI7PEIlRPB7FFguZzIA1ChJiPYFLBYgGeRETWk2pHZWMNTZ2dvbLN/durZz9ZnCsb+y/Pnv7M&#10;bRzJLqhB4ZuKwDRQKQlUSgGWkMuQPChGnFdOySqqL0XyEfg2MLoRAGHlVjAK4UIotikfTC+A0CoQ&#10;PFiNGIYWlsBZRZWsMiQvr5SMIraBUcJylKBtwKqyrvaOusUdOgpvqJbeUYFkDU04F9aet/caIUgu&#10;tIpXCmHll1Fzi8mActqHHYVR8RaUHi0tQqIlwQ+iKwAk2hMEQKIRrffDzAMzc8HM97VHVnY588P+&#10;xDwwEwhlAyCsPDCzCMYBo8U5paS8cko9e9C/dDtlW4OhhZAqXgmUEYPhmWoEltqGaZzEjpVMoxvM&#10;VQ2GatFUlUiH4E1ieOp6sZ4hMTEajEzBFFeo6e+3apQercpjM4d//O4v/+Nf/bc//+f/+Vd/+Y8/&#10;fv/br959/+zpq8vL6+vr6xcvXjx//vT6+vr4+PTo+PT09Pzy6ubp0+c3t8/OL64OTs7PL25OLq5P&#10;Lq6Pz6+Oz6+Ozi6Pzi4PTy4Pjq/2jy53D6+2D8629k8/zPbe8ebW/t7u8enR5fXZ7dXB5e7idsju&#10;n1ZbhFQho5ZRC6uFlyAqQODCnBJQZmFuOigzOTc1KTs9LQ+QV1xYUAEElmZnF6RlAvNA5Xnv+4Pp&#10;wJKUvJK0ggoAuKoYiQOAq/NKEYASRH4xoiAflp8HKcqDloMQiCJsdTEOW47Hw+rptZwOUbd+Yspv&#10;D+wu7/32h9/9y3//t3/57//2D3/882/e/u7ZzsuV2X2Z1NneYRQKJ9m8CQpzGE8eqKOPMsUaFHkQ&#10;Sx8jClQUiZHUaMLyNWhuFD/x2u00ka6er6oXqucPf2mZe1Er0uKEmiqOEsVTYQQaLF+D4WlRHDWG&#10;rUZx1MQWWzVPA6GOwmiyGq6a1GhidziEfbPVFBmaNlHL01AkZpLEgOYqEQxZVIzVYiE2m/HiKRRn&#10;spo+geOquW3TLUO+Plm4e8QfXnr902/+z9//5T/fvPytpHUSU9fS2G/n99o/2H9wPE1ZbT+4boTS&#10;NI2gK6HkcSh5HMVRk5ottHY78f2nRHcRspQ4noYg1ON4GjRLieWoCMJoLgxJG0cxFXjB/3I/1fK1&#10;CKqsol6K4kyyOu2t42FmiwHHHtM4Dke0S2XoBk6rtmc8wG6O8pFh3UqPIsJqNcDIfWjOKFmiZXda&#10;Gvrd7WOhYe260nrQ3O8d1a2NaVYEbYYacj+RKRW16dr67X2ykLDVRhfrSQItlj6OY03iuOrK+mEU&#10;Q47nqzGMMQSpH8cci2q2mrTCTnMtc2xEt9GvWQeThqt5GjhXxR8OqGYvKE1aOLFL0KZvH3K0DTpR&#10;5AF4XX89X8PrnKY06DCMsSqKtIY1TmnQMVsMzBYDtVlPadKxOy3sTguON4Gg/i9qU0nurxFGF0SS&#10;WgzNY8HW8XCz1NerXOwcCwo7bQyRuoY6gKrrdIUugotPcaQuMkOKJ/WKmqP3ItMtDmvna9nSKmoP&#10;UShjtKhZbVphtwlN6yMJZD1j3kFVuH3ULew24VjDJKGc3WYU9dpJjeo6kRJK6CIKFMJOM7tFQ+IO&#10;M0Sy3mHHpHHFFjyXGde4bTqKaKJv3Kuzbw3J/VzJJIU/WscaJAvk7oXnttANijZUimmtogxWkwcp&#10;IrVkwNk1Hmwf9bUOewdUCyr7/rhpfVA9z+swYuhRKsTrmFJYN+a2v1YYNuuZ43BcF6tpStxtx3Mn&#10;wLWdRZiWirpuWquhSznXPTkv7nNQGjS1LBmKOsjrMJNFCgxjGE2X1rwnXCSJntpijAa16nuJAoVz&#10;6fmU+6COK8VQOslcKU+s4DcoRc06rkRN48vpDRp6gxbHHOuVz0k1K/QGTQ19CEfrp/BlXVKHqMMA&#10;rx9AM2VYpgxNl+JYo3W8UVazulVqH1DMdo85R9UhlXllUOYVNKk+QDEyV17LHMVQpRjaMJomg5Gk&#10;kLoBMKG/VepnSnS11EEIQtDTa76+/HFn/enkqHVjYf/7dz//8Itfvfz2R9/2Wbc+yOp109tdEmmA&#10;JBotqcbA8XA0EZJXlJyRnZQHysrMSkpKeRj35E56Znxqemx65mMorABZXQqpBOXkJaRlxAJAyWUV&#10;uXBkEbK6BArLf0+s0rMBidmARGBhGqgovbA0sxJZmJLxMDUzFlCQVFSWkQtKyMh5lAN8kg2Ix+Ig&#10;lfCCgqL0jKzHCUl34hM+S069n5UTn5x2t7QiqwpdDIUDSysyKhGAGnw5oR5cCY/62qGwrHoyBF1T&#10;VI0pwNaW5ABiswEPisuTkYjcysp0GDiZUAMg1gChZY9o+Bw07F5XU/FYX3nEw5APFCj7izRD4LCV&#10;s+yUzChoI01gwzC2jZPqNRDHugut6jo+NUE3jpMPIieGUB2NhWRcLBFzf7QHtrvYG7LzHJo63VDl&#10;eBvofLnDNo4MmmnSlvyhZpBWCu8V5TUzUjWD1X4TxzJBUPbCfUamS0uxK+os4zXLLnF0XaAKs2Ah&#10;Hweb/BrSlqvJr6X5tTT9AEzZVRQwEyN24oKbpJYWjvbkzFqJy172wVLz7W7/6xPZy/3hy9Wuo3Dz&#10;ob/xKCCZ05H3PQ0rJvbsBH5ex4jo6CENdcfTMj1S61VRAzqmU0l0TRIXHfx5B8cor3IbSRE316qt&#10;tRnqbIb6kYGKsE803FfidVA9NuLmYuPWksRhIvhmqMshoVWHbeDE97Xl2vVROLXkFy3MCtbCko15&#10;sW8G55vBHq437q81h13MxYAg4KSvzYkuDruDsyTNZLHHjRHxP7NZEMuL7OAsKeIm7y+JV33sZS/z&#10;ZLN9e0E8P8s43Gj1Oeq1crC0D6BXwbRKaG9H5vAgSD1Z6nBUhMJVstG0SJD07otJy1SN21qvk8M9&#10;VvzJTsvT066AA+MxwSPOGo8JvhaqN6nzFwNYt7XCaa7wzcBlAylmTVHIhfFY4aO9qVHaNcfQy4v6&#10;W5MUQ4BlH9GtK3eoCk/XWKEZxMW2cGeRdrYtXPDgww6cZgQ4a0IdzPN/fKr49Svt07UOtxxxHOS/&#10;2upwTBRve+t/8Wxyxy8IGes0fXl7EeLiDCxsRvjU8INZnl8Ft4+kGQdjQqaY3eCd/QBg11u16aAG&#10;lTUbVsKCFnQRyPzLl2V//w3o97eP//7bsr/5Cvmf3pBfLaEWtPCLkGTbyd73ct8eDLza7zqa4627&#10;62e1UFlLwlRvlmkg1zdRFlFXXoW4P5x0f33S8nJXvOdlfXM4sTzFCMhrv9kb+s218vVax2Ww+Ren&#10;xp9PTKeBrsuFrhdb7ZfLnB9vus8Wcd9eU766qrYpY1y6mIjt4+O5Yp8if16DWjPhD9y0PRdh2163&#10;bWP5xrALqjpLZ6lPhvpmd3jLRn271fe339hv5yVf7fX//rlm206/DDf++7fTv3lm+O5EfhZuXjeT&#10;zgOiPz4z/HA4cR1pf73ev+Pi3K60HIU45wv81wedganqy7Wmy9W2duYT71Td5XZPb2OiVlrkUiGe&#10;bXW+2e9fNOGfLjX/5ka9aiXvenn7gcaQiepQEbRDSMMoxqtjrTqa58x8TXflnIkzO0kNKFnecfqa&#10;oXFZx3+xOPByqfUsQNx1lBz78/2aezeriA1n8dVS/c83AycRvleFsY9Xm0Zgq15Ou/CJhPugWRg3&#10;1AWUj0CFrBQRO9VpophU2L72op7WQoOaTK2Lq6u9j6qKEXLjO1rTm8SPm8QPw15ST2vSUFc6kxDT&#10;35xzvt1/ddB5tMl320puL7lfvmw4O6IEXGC/HboVZmz72derPZYBxIGndcMmWjTRjyMtQT3RMADe&#10;mRWGDfXWIejaNPPQ33Dga9jzNlwv9bzdU+66mw69bYtT7KPZ9mhxMtJ74m/bsgtPg61bM1GAtWxi&#10;RLSky0j3NweTe66mE3/H4hR7z9W0MEVejYa5Ol9tDel7wUEdSdlR6lDU2pW1U6MIZV+p21TntdSZ&#10;VHCTCu62EKzy6oCJuuTi9DVk9jZlKgaLF3xsjxVn0yGnp6I/hrcW2cfrgrAds+zGXa4LVuwYv7ri&#10;332lWXfijVLAprfePJY/rSxq53zcIfhUJ8teCdcuR2qC3soXN5LrM4HfCd5cqnt61qwazdGOgyIe&#10;wvhA1uw0ciVMHO2LD3kqrXrAYNd9nwPisYGNKtDRFuf718NvLvs2Q8whSeKWny0VJ6y7KK8Pur84&#10;7l5x4Vc99QFLzc1+9/lmVzP7vtcEvdhh7y9TnFPFJ+vcN1fdswboggNzuMh2aipm9ZUWGcg3BXVr&#10;y0xjeeaJHMdU3noY7dFXbPuot2uNCxakouOOcTxufxUbdkNujltWA7S9Bd7xMitkKTKNJdjUgDlP&#10;lc9aHpwp99lKTjYpC65KoyxLN5Q5Z0OfLwvfnfZ9fdJ3tcLbdNdu++uDRvS785GwiajuLomYaD9c&#10;6//h14u/fGHY9DAcivINL2G8Ld6lKLpZE3x/ORCYgs8oik6WWV59xaoH9+KgKWJD7oYo56u87QBp&#10;O0C63W54sd/89qzrwxm7qkDW93i4977bXHS2xfTbIKbx3HUfYdVdu+rCnS2wfvtyIqiFzOsRz1YF&#10;P5x0H3iIX+22H89Sr+e4r9cl73bazgKM58uiLzebZ8dLl6aqriKcb/Y73263XoRYe07ilr3mYo6x&#10;O4vf99cdBuvf7jes25HzU5AdV833Fz1hQ6WiI2XOhp2341e81Iij3igrdakqF+w4wxBwP8IyDOW7&#10;VZUHYc7rg+5Ve93NquSLvS63AuJXwVemCS83236+Hvnds9HnS7wDV93TBe6GtWZruvbAS951EcP6&#10;ysMA5cfr/qeb/Bd7DV8cS4KmssUZxOkc/e1B2/MNccRQuReoO12gHITqXuzwrjdZ89PQNQ/67Wnb&#10;XohslxfoBrNk7fG+qeIlF8KhKvRoK4YkCeMdGcr+3E7BfctEoVNT6taWPNsRrc5gDoKU5xtN06Ml&#10;HhXcq0WaxgpnDZDzbU7QWTFjzrMZMu3mrGh9byLOO1MY8UB902WTQ8kOfcH5JlU7Ei/rvjPRe8+m&#10;yTJPpi/4Khd8ldPGPIcF5JwG7W0R7FbAjA1otwKspjzLVN7aPPaLZyLLVIpSdr+7LaZdEiNgxnDr&#10;Y8wKiITxkF9/Z1pVfbLWuuKjaUby1aMFO8vc4e7E0b4E21T++kKNbPDRUPfdgbY7YRdsZ4kUdsEO&#10;18nfvOrYWcbub9Ye7NVabZnNkhi9OqWz6ePoLtRJSBMzFlkY49YTdcMwbv1dcEGMSlZkM0CmLYi6&#10;2hge+wGV+FFNdUx7Qxqf9kg1jFRJq/CVn8i6UbD8GCIyGQK4gyyJw1VmFmZ8Upb3SdKDGDGzeHtR&#10;OT3VWFnyST02BV0ZC6u4y6aCiLhsNCIFg0xDgJOQkPTqysyS/McFeQ8KAY8gpUllRY+LQA8qK6I1&#10;QGx1BroqNTcrphJy3+fubZFUZKZFZVgg4J3yshQ4LK+8NDMj5cGj+zEJjz/NTn9UmJeQnvQxCpGJ&#10;w2RCyu4gYfd7uxD42oT05BhA7p184H1kZVplRVJ2akwx4C4embW7aP7FlzvTypbne7OLM2O8GhC+&#10;JKEi615ZQXp8/GfpyffTEj8qyL5Tlvv5SHudUyvhEXKri+5I6KV1VRmA1JjUuJjMpI+zUj8tLnwE&#10;ANwtLHycnx9bXJQIhWQWl6SWlWelpt3LzoluIbz3MAqqUjPuZmTfywU+ygU+ysi+l5jycWxczAe2&#10;lZpxNzvvUUr6naTUz0CFySXlmSnp9x4/+Sg1435GdmxWdlx2TnxWdlxG5qOc3CdAUHJWdtyThM8+&#10;iK6KSzI/9Ac/0Kv8gtSy8hwgKDkt/eGHTFZK6v2ExE/zANGFgMkpUYl7QuLHiUmfxD+JiYuPHueB&#10;4lMz7n7QyWfmPCwqTQXkP3mvk4+JT/woJf1OHii+oDgZkP8kLfNeQvInGZkPk5I//yDSSkj8OBcQ&#10;Cyp88t5J/3F84kcP4mLSs2OzQE9Ssh9mAJ6kZT3MyLxfWp4KLEhITvs8GxCfW5iSkvX4Sdq9jJy4&#10;6I7F2Jj0tM+gZckUQnGTED3UTW7iVwhYxVE3Fhchaazn8kkYPLpPOjos17X1jVuci6+//sPy1s20&#10;Z/3k8vvI0gUEzoKjhTWEFlStpAzKLiinFVbQAWWUIig72uwro4PArJKqBjC2pRAuzC6mVFQLisC0&#10;IjANWs2PAiwoA1hOzQfTa2k9BEbfgGLW6N5t6jUjCa3l1UIQhF6KYMdnVhZUkOronfzGifDSzfru&#10;GwRGVFhGAyP5lShxMZwLKKflVtDyoIxcCA0IZeRBoo723AoqAEIHQqP06v8HWAAIK0rT3gOs7HJm&#10;VhkjF8xMLyZnllAKEfxSlBgIjcavMgrqgGBaCZJbDGMDy6mDMpd//lLUMonCN8VgeBaccBrf6Kht&#10;mqlpsqMbzNWiqWrRVI3EhGucqhNNkUV6Ml9L5aq4An1L89SMMfz68t2f/vB3//xf/+Wf/vzPv/nx&#10;9z9/+6ub86dfvn53e/Pi4uLq4vL68vbm8vbm7Obq/PrmzZffvHj+9vrixfnZ08uz26vLZ9dXz69v&#10;np+dXp2cXh6fnB0dnx4enRwcHu8fHO0enuzsn23tnm3snK9vn6xvn2zunu0cXO4dXlxevjg9udnf&#10;OlwKLc/opqVtA2wcDV2CQFeg4SWIMkA5MKMgJwWQnQrISgdmZYLSUnPj49PuxybGxqXEJWUkpeem&#10;5+Tn5pdmA0pzQeU5BRWZ+WVpwLLMAjCooqoUgQOWIgFFcFABrKgAXgqCl4MQyOIaHLgeV0qgIhjN&#10;1BZFt9JvCZ1vXnz/6vs//vTH//nn//lP//BPf/r93373/PvztctFx7JBau4QjNGZE7VUeQ15vJah&#10;JHI0dWx1DV2Boo7juOpq+gSCMlZFn0CzVGiupkagrxNNEQXKGvYwhjFczZB6N97JZw5Q3AkUR/Gh&#10;9FfNViFpcjhlopoxWcvVE8XmYvwghD5WzY2yRbxAR2owkoRTeI6aIjbiOWo0U4FmKhBUWRTHsJX1&#10;LRYEY6IE31+C768RaEX9vtax+bbhUKvUP65bd4SuVVOrohaNzbl3cvFjR5dO1KyUGdcapZ5q+iic&#10;PERpspAlZgRVDiGOguvHa/hTtDYntW0Gy9cgGBMonrKucQrLUcEpY9D6YSRtHMeLIjksR4VmKWHk&#10;USxHRRQbCEI9mqWsZshRzKjBitHpQHEm3zcNVUSBkihQGLxnQ5oFZH0nni1tHrS3DM1Ew0S90QwR&#10;jj1GbdawOgxNQ+5BzZLSuqew7A5OLrYOeRkijbDNwm8y0AUKfqO6c2C6vc/KESlrKcM4iqyWIa/j&#10;aIhcLYGrwzBVSKqM2mSpF+vRTBmOLWvodURVR11mUY+VwJkY0q5N2I8RLDm9z0totSG5yrL6AQRt&#10;iNWml/TZsZR+DGkgWqPja2rZKjhxCE0fxXMV9UI1vclAj4rhx8trOkW9M9wOC6fLSm3WV0ef5jCt&#10;ZUo06GJ3WxpGvbwBh2DINaBf71YtiftcTUOzWPpYHWeitd/VPxFkCOVW135k5YWwWU1ljbR329t7&#10;Z0jsMQJzmNWkpTZM1gnGeV0mGLmnktQ9pFvskQcb+qa5rVMUoYLZrOW0TVHeu+RrOTICbwLHm2B3&#10;WpqG3Ow2I7tZx2pW81rUQwrfzOyRI3hKEctJYgWRP8bvmBrTzo1p5xjiiRIEj9usInGH63njOsfB&#10;dPiWLFZhGCMNQ256k17UO9MhC3TIAg39DnHfTK9yTjVzwG6fIgonatjDOM4IVaIU9VkEPSYif5zb&#10;qMdTRwiMsXqeAkOVYpmj7DaTaMAZdaJHjWZmWstULWccQepHUYaIfDmivhdJ6sFzx3mdloYhN6vD&#10;XMUYLcK2kyTaasZwZV30fg2efSJPShWONnTqW7tMPLGCyh6tpfajiT21zFGmRM9qNtQwRgmcCSJ3&#10;ginRiDoMwvYpfrOaJpzgd9lxXAWWKaM0qAXdttZhZ5fM2zHqbO43t0unJ/TzE/p5vmQSgZVgCJ0s&#10;gVzcZolSRfpIJb67FN1Zju2uoo0RRTp64xSeJcNS+mHoBhZveHX19vbyB6N21jHl/fLpu59+/tWr&#10;737YfvZVtz5I7bCTW528Ho+4z1TDYEOwECg6v6A8I78oBwDKyc6Jrh18HP95dm5SeubjjKw4OLIY&#10;higqKsksLs364G4vLc8BQ4HFZRn5hWmFpVm5oOQcYFIOMCkjJz4XlFwKzoUiCnKAiamZsbmghJKK&#10;rLz8xOT0e0lpd1My7oOhwAoIEFIJqoAAPmCs1PSHGVmPM3MeAfITyyE5MGQ+uDKnpDwdCs/D1paU&#10;VaQCQI/KKlIJxPIqdH41pgBPAgMK44EF8YWliZXQTBgsAwnNqMUA8GgAtOxxDTwBC48VsbL72wrD&#10;LqZ8oEA/CtZJIUEDI6DnrMy0rHs69UNodT90K9TYK8kK2LldjfmKIZTHwqMRnqhlhO7msjZxvrQT&#10;shpoP1juf3WiPFzoMI3Azpbag8Z671SdW090agnLHpFDXa+TVi86GwNmrnYI5dLS1jwtXh1N3Qc3&#10;j9Vs+lpXncKTudZ1OyuiJWk7wLoOmLwZbBvGqbsgA6KsoIXsM9VuRXhTsrIZLXJllrPq46542Fcb&#10;HYfzkjkLadFKWbezQlqCa6x6SU9d0lMDcoJPTticFp2Fu/fcLfN61vQQJqSnr0wLfFqSU1G7NMPZ&#10;DjXOO5kRJ0szVrkwy1sKCo82+7ZWOjaX288PpasL4qCXthjmri2KPmwDjPiZnhmiSVdlN9fYzDid&#10;GmHUoyJBTmCWoRgvOd2XuKZhITc+7CUF3ZTVBfHxXo9nhqgcL5IOZlotlb4Arq83aW2d453FhwLk&#10;eR9leZa65KWt+Bi7y+KLvc79NUnIRVpf4Lus0eDV2qJIq4SKebE6NWxlieUPwP0BmGw0xagvvzju&#10;b2lI6W3J627OmhgsknZlOQxIvbxgRgf2mCsnpZln24LFAG5nhfa+Nsi3aItVoznSrgSHMfrntk0H&#10;mfPWuUzVTdy7EwN5YRfRb0PbVQUhC2TZg/Kayx36knkP1m2BRTw1W3N0o7zYICs2jBTuh7nfXoy8&#10;2u4OaGqebQz/cKVZ9+BPlml/8Xpi08fSD4K7OInLrrqbbdFeiOydhBz6+FcLrevWeq+84N0x+fkW&#10;9ukG/WpZdLncNT/FXNJT51XoEwf6WbBqSX7f3Byza0wMDH/6brXm3Ro9MomY09TqOgtWreTvzkY3&#10;XWTTcOGsFqbuyRhrfmLoy9Z1Z+jaUr2ykndb7a/Xm7/caztfavAqsAeelrCSfOyVnMzyN63EN5vd&#10;B07+TWTwwNHlHqFt2FqergyeLjS8OpBcrJBvNzhfHIgMI/H64dixts9XnNiABhXWY7dna1cd5RFz&#10;9o4XsmLGzQxUbpoYwXHshpH2Zr1ve5r2eq3rzz973271HHhYP56O3i60XEUkvzhX/vZ26t3e2KKR&#10;fOThvtns/eWZ8qdjxVc7o9dzbc/Xum+WmxfMNa932282GpYceK8WGZjCdXESNwOiWVPttBp+vtF6&#10;u9X2bKv9dE5wHOS+3e+9XmryT6LWHMwdn3humqUfQQqoT1o52aYxYtgsNgxj+3gAzyRlZoxw6O3d&#10;dXYeOrv2HU1vNvrP/JQ1c/55KP+vviL+8Q3mzSH0eL7w7RHp5S4zYoS5VZUeTdXGLFvZB5R2Ztqn&#10;qgMusnwELOSkNPBy1BN4vRLXJspk1sWKORkUQnxN1R1q3RMa8TGHHsek3q2qjBkfAe2uNfa3pXU2&#10;PGkXJip6K+wqnENXFXSipw3A033SwS7u5TOud6Yw6IAONsdp+kC3633mfuTSFG9rWrJoZM4ZaYsm&#10;6pI5uigwqMEH1LWLJsr5XNt7Et18Fmm/mOud0zMCkxTnaO2CnrmgZ66YuPtuyY5DfDXfteMUHvsl&#10;O07+rkvw84Xuq/2JdSvv0Nu8ZuFvTgsOZxt8SuxJqPlyoSM8RZlsL1Z2lM5qSddbQw4Nvq8pe7A9&#10;z+eot5lQ/d2Zw715g005yp4y9UC5mPJQ2gHQj0OXg7zlIMtjxU1PwTVjhUsB8rPj9tUAKeJAn6xw&#10;gnpIQFvxYrvxKExTdCZt++ttEwUzqpKjJdaSF7e/Qt9ZoUR8VXMB5Ky7IuKHB1wQl7V0NVLntsB0&#10;Y/mrAVqX+FFgGrUxT+VSY6S9j9cW8IrR1EZ+jElTdLjFe3HZ9vSsdS1IfnnSu+al+g3YOTPeq0Y8&#10;3Wp9c9p7ssTfDTM3Aswvzkdv94d6m1Jn9GVuc8nMVJF+Imt3if7uad/1XqPfUnWxJdmOMC83GreC&#10;lKClSj2QoR/OcahLZnSFPgtsJ8S+3ej8Yrd3P0DtF8QYZUk7i7VGBehgtXnJzd0KNsxZCTMTeer+&#10;xz4reNYGtqjzbLrcOTf0aJ0UtlfIOh8FzbCdIPWbi8E/fqX74VK67sRNjwGtMpBtvOzN6ciMAuWc&#10;xP7HH8P/5Q8bL3ZGnm0P3Ky3WcdK1t11qp7U6YmCVRfui/22/RDdq614c9p5uS5Y8+BX3bVb/vqj&#10;Bebro7aDedr1lvB2R/zioOn5vmQrQIzmszwYlSxJKXvithUfbVNXghiVNOVik2sczV2aQb/Ybvj1&#10;89EFMyKorjj01X9z0HazwL4IMw7cpNsF/rMl4et1yc0878vN5ldrjdMDgOkBwK6j7pv9zq9221+s&#10;iE/99IgG8nJDdBqiPlvlvljnf30g2bRXhXWls8r817sN+r50aeODDg8x7QAAIABJREFU7QBpyVXr&#10;1EXNg0MtSabRguUZnE9debLAW7Xjl224iKH6fIF/GuHcrIgvFvhbrvp5PWrRVPPldsevbsbebTdf&#10;h+jHXtKpj3IeZM5r4Zv22n0PKTIFe73T9Paobd2Fud7gvT1rCRhLbRO5ixZkNDp62D5vgq+7MOdL&#10;tItl+tNN7m6IEDCWH81Tj+apPj3YOJw7Jc3r4n0yP1PpNxVPKwCKnuQ+UezUcIHXWG1RlIasSPM4&#10;cG4acbrEOApTX21LbhaFjrEylxK+G+RqBgCawezrfcFqCG035Y4OfG7UJqvlj8eGPve7ioLOMvsU&#10;QD2SaJ7MOlkjTckSp2SJQ60f2TRZRkXq/hphZxm3GII5LIClOcTRHskxDZq25FksuXYraEqd6bQU&#10;7qxh9zYx8tG7y3OQpQDcb4f2NcVNjVXQMTFUVMyAJDtsp0Qc9SMd6d2SJ6shhlVbbtYUeachSyGU&#10;RZdnUGWZ/z+e3jOqEQQ911R3V6SgyFlCEgogoSyBEghJKOccyDknCVBEIBBCRBFFzqnImaJyVefu&#10;6e6Z8Xhm7Llej9d3vb723GP72t69e++f3T103eNzvj/AD4HEOeI8vO/zutI9XZClSebuMu/5sXZ6&#10;GGNUAkrNgLEh+MEz9sxU+uYaub7yXmNZlKUS2t1M0PHv+e05Xmu2ThSengQwa57urMtnp/N0mkcF&#10;XEB9NZzFAFQWpzVUZdhbqS1VhHItsrWcToQBsOBPeTlAPh3GwAJxsAgM9DMUGJAWB6DhH20tWod6&#10;DeBEgJiTQiNHyIWwHGI0DvUkl5pCJyczKGk0YhoelQxMfoCAPSUREonYKCI2ioCJxmbGwMHhedQM&#10;BCQiE/6EzUx1O+TlpVnAVAAwFYBERBEJaUQ8BAaOjY9+kBj76G6IEBoLTnlIzwbSshOI2EcaJbys&#10;BEshP4SBPwWDHmTCInKIqUjIIzjwPhOfmAW8ry1AK3LhDdpcMwdlLxFMdBUjwwAMRAwMFJ2FTU+H&#10;xCVEASiYRAYuDpUCmPSWOWsFzKwwDim2UkclZ0RAkz8FJvys5QI/SEgApKU9AALv/dwoTAT9PFAY&#10;n/AgDRwZE3/vYdhdzCox5WEK6FE6IgoIDktNe/wfCazYhM9AkAhEZnx03CfxSffB6dFQeGx80sMn&#10;TwHRcZ+lQaPQWaCP9isYPCETlYrMSAaCImNi7/+H9woGT/h4cERiRmYKMiM5DRz9NPKTqOjPINBY&#10;UFpUbNy9pOTHQFBEQuLDj+725JRH0TGA6BhAYtIDIDg8Gfj4afTdHmIa9CkKkwyBRcUm3InnP37b&#10;6YgYRGb8x6ZhXOK9pOSHSYn3E5MexCfci0+4Q2NIVBIIEhkdfy828UF4FCAxNSwxLTwu9TEYGZeQ&#10;+jAhCRAfD4iOBcSn3EuFPU2CRoUnPr4f9Wk8KCoqISwy+l5M1GcJUQAYMKyAhizXMRqK6RUmvFoM&#10;18ixCgVFpWVrzUo0mcBTqkvq2ussnvq23uWt65tXP01OPwsMb1xe/1Ba6QaBaWBYbg5DjyXLM/FS&#10;Kqc4LYOXSVTg6EZ0th6KU0FxKjhZl5mjJdJ0RKoSQ5LAUJw0RH4mXsyWVJkq3VUtQ+2ukMLchSTK&#10;UVQdPq8QTlIiCDIUWQbH84l0FQLLSwBSyHR1l3P2/PpX5TX9+BxNAoiBIMhIeWYYUZaaxUfmKGFE&#10;KZwg+nhIkgxJkv0HvYLiJR8BFhSngGDlYIwsLUuaihYjKFoUVQfFy1Iy+WCsJCtHQ8y9U19hctTp&#10;GGFaZgE8iy/XtfrH9vqGtgBstZ+lGcjX+vO1/rsolqGfY+rjFfZx9A6B2SUtdMuMdq3Z2dI+sbr2&#10;9tuv//pP//lf/+vf/ul3P/z2z3/87bvb91enN999+f3N1YuXt2+urm6urm5uX7y6ffni4ury7OL8&#10;6vr54cHZxent86t31xevTo+uDw8uTo4vzy+eHx2fHx6dPTs63Ts82tk/2H62v7X3bHN3f2v3eHPn&#10;ZH3zZHPzaHv75Nnu+fHhzdnx7cL0ir93uKm6WSPV8hgFeeRcOp5GxeagwOhMSBYKikFC0NC0DGAq&#10;NCUVkpwCTkqFxMSnhEfHh0fHR8QkRMYlxSYBk0AwEBQNgeOhmSRoJgmEIIAzSBlYOp6cj8Exs9A0&#10;TCaVmEmnYvLyCQXyXKVZUNhW2NJT517wzb3Ye/6X3/z+T3/4x3/+3//ln/72X/7sm9+/PH0/O7pm&#10;a+mvMltMqnq1sFzIq8qXdrDVHpbSTRV1ZgusDLkjT+XOVboYShdZ1EHgt+fIupiabprSSbxTSjWw&#10;1Fa2uo2j6+TquxaOfnRPnAsKPbzCXqKwlSrvzNf38E2+Ar0vT+nJEXYReW0cU5+0alhYMkAWtxN5&#10;zQV6j6Z6TFM9Rua35IjaOVq3tHSwwOylSCw4QTNZamEb3CydU1DcZ2qaKbMsFrfO1XatdPn2G+2L&#10;ujKP3NBRVNkzt/L84Ox7ubpRrmtnK9tlpf18o5smuVsYZMi76DIb19THMw/Q5A4stwUvaGNoHHeO&#10;eY2NJGnNFreydU5lxbC6ZkRg8lKl7WR+S7a4lSnvyte46NKObFF7gd4jKfEX6D10WSee20iXW+Vl&#10;/vL2Wam5myFssPm2W7sXKdwyvs5S3DQkNHTkShvFhQ6h0aEs81r7t7uG9u2B/bbezQrLjL5qUGru&#10;EeicNF4jX9OlKevXlPWJdZ35kka2tImvtMrNfUJdD13QTshvpPDb6ZIuhvwuEYZl11Ol7XyjW1np&#10;K2ubNNQMctXt8mJPNq+m0bXiCl4h8qoo8i6q1sU29bD0doqwji6qY/CrChTNQo1VoO3CMsvzZB08&#10;nUNe0qso9fL1dwBObHZLizxCo1NZ5hWZnGKzS1jo5qg7Cgx2Q+1QqWW6uH2qzDYnrx4QFXsMjeOK&#10;8oFcWTtHaS1vmSxrDla3Tpmq+ljC2uHps82jb2R6K0dYJ1FZGQXVUoPNVOOXFbnEhQ66pD5HXMdS&#10;t+nrB3smTgw1AwWqO9+TxGhXlbqlhXae1mqoGRCbnAKDPU/eJja7aaIGlry1pHGk1Tlf1Txc1TJU&#10;2zKsKuwyVPcpy3sKNJZcaT1b2cxVtQh0Fm1FD0fWyOBX8ZRt7qH92e0vytqDmhqfc+zY2r9d2zVn&#10;rA0oSz2yom6xyc7XdRWo2kX6Lm25t7xlXFnqJuQXkzilfJ1FbOwUqDr4citL1JzNqhFoHNaenTbP&#10;Fkt257kncau4mg5t1YCqzMuUNJE5d50+gb6To2pjK1sLtJ18vY2j6+Louvgmp7jYk6dqx+SX1dpD&#10;s9sf9DW96jKnrszNV7RwJA18VbtI03UXlRI3sxV3s4aG2iGepktidLKkTbnCGoGyWaBsLm0IeCfO&#10;S1sn9DWD5W3BivaJirax8qZhbalLX+qWaNvN5R6rc87iCJVU98m1HTxJI0fYwJdbpHqH1OTmKDtz&#10;+M3EgoZsYQtN1JwnbRXrOrniWha3xO9fvb35Yci32N7gvDl7/YsffvX+2+9ffP1Ts2dCVXW3Cioq&#10;8tU45pQVLVlMGjgLBM1MQmVBMjJA0PSU+KTIiKd3ACspJTIh6Qme+L8GUxi5uFwWgUhGEEjwO5U7&#10;JpVIRmAI0I/xKyAkJibhEQgaS8xG5jCykOjUhJQ7N+Sd9woWE5v4IC7pYRIwAgiJgSISs7B3kItI&#10;RmDxUCIZQWdiCeT0zKwUPAmazyXmsbEYPBCDB34EWCDwYzgyKoeWjsYmESlgLp+QmZWAwiQiM2Px&#10;uBRqDpROheTR0nNpYAouDpsZJuCkSnkJI15ppSnF3oz227InujneZurWeKm3Ic9VQ2sxoey1JK8l&#10;p6MebZTH1JbAe7pYQz3SEm26rSmv2pzVVkOpK0JN+dUT/fLN6aKTldqlQfXbg86VIe1eqGR+SGmr&#10;ww05uX5bvruJujhs6LOwjMK4QVvB0pBhskc26hTuzVa+PrBfb7QchYqDDtZgG33Jp1zq18x4ZBsj&#10;po0x41pQu79QPOigj3QzWyrT26rhwz3sIVdesIf7LGSc7uU5qlFBV/7epHHRJxm25g4200fa85a8&#10;ylWfZt4jOwiWXczVLfWqtoaM8x7ZhEMQtBdMuPh3AGvSsDKumfaJPFaKz8lcDRnW5oyrC6bONrzN&#10;gp+blgZH2OPD+Ysh6c6GYW1Fs7Kk2tkyba7rJycFk5OihQVVKCSfnBbPhGRzi7KRMfrCPG9lWer3&#10;5SwtKHo95MEBhsdNGB1hrKxJV9YkM3P5g8OEkYnsw1Pj+qY8OMTYWlA9W9XPjwv83dSh3tzVWfXF&#10;Ye3suDgYKPB7cwd6mZbmzF5Xztqyod+bM+gnzc9zeruxI4N5H147n23WzAf1bivV72a5LIS1Wfni&#10;hNDTiRpw40JjeWd7xq1F2dw492yvqM+BHenL2ZiXPVtT+7pxkwGG30OaGWVfHVV6OvFeO2V3uSQ0&#10;ItqYLFgapgfsKEd9Skt5TK8V3lkPnB/lbM5IrNWprgbYRA/tzbPqlzsVW6OigWbC9ljh+8OOg5Di&#10;zVHR9ZbpZMkwYs+b8QpC/eyrTfPhnHxrlH8SMq70iwebKCv9/NVBxtXa3Sd3JlTP1xt2g8VvNtqn&#10;LKwNT8HNtGqsNrVVDDgaosy0A18t8eddmGkndXNYvhfUfHPa+qsXXRdLur1J4cZIfk9Dykw35vmq&#10;/M2m6izEuV0W/eFV/U6Aeblo+MsvBk9myoMdvDYtbN7JH2rCP18qOpvR7Q6pFj2KoFWyOVT+YtN+&#10;ulC3N61fGqY/31MfzCu3J6V9FuT2jKCvPXN7Wr40KF3yc292RNc72a8PsH/+Tnq7KpjqJCy5eeeT&#10;Zc/nqj5sNn2+1fTdQfv/+e3o727dZ1P6L3Ybfji1vt+q/3yn+TfXPR9225d6JcvdgtuFisuZ4u8P&#10;O/782nM+Vfirc/vtQtlKL//bk/alft7tVtVAG2G4K2d3SvNir/7ZfNFYN2srqPzmyvLdRev2mOg4&#10;pN6bkM71sM6Wit7sN016eVP9wu35Iq+N3tNJ77My+y15TYVIawV2ukdWIkoe6RDujlccTVYdjBpf&#10;rhQ+G6XtDcN+Oqf9f39X/N/+oPyff1fzF1+qvjmXrA5lbQfzx93k9XHpfEBcoY1pq043KcMdrQRb&#10;C6lQndJYjuczw5T8GKM8hU97ohGmqEWghgqyQQHyOrlKcYRJG4uEAqZHpPMTqqYKmIL3oK0qQ8OP&#10;MstjgwN5kyM5+zsF335VdHnGu72Wri3R9XKAgg3ob6OM2XiNGuS0TXk8WT/XKx9sY26O6M4WKndG&#10;tcMdjLvg1aTxYNK0O2Z4FjQdThXtB4t2Row7I8bDyZLdUdOaT7E5qH6+XHs5X/l8uXq1X7oVUK30&#10;SdYH5D+cOC/nKzf6VS9WGp8v1B6MF20N3H3peKp4uV+2PqiacvEGLQxbVVZLMdzVRAj6+D4XfWfV&#10;uDArHfBSF0OK2WHxeC+33073WCmzw1JvV3ZzVXpVYWJ1UcLuqv54q3BlRvBsRb4R4g/3YOz1iXMD&#10;pM2xvLVhxqSHMGLPmuolr45zlfmA+WHWyZZ2LSS4PjbPTzG3V/kdrbFuW2pF0WeDXsxEIOdwUzPg&#10;wB2salsqErvb4QNOtFkNkHABvU6ErS1NUgBoqI71utEzY7k3xyW/+NzWb8NdbJWcrBhvNkoOQqrT&#10;Je2XZ7W/eNH6fK9oa1Z6vV/+4qgmNMyZn2BNDVO2lwUrs5zFIGu8n/TiqGTKR1ufElzvmN+dVq2O&#10;c2d8OT9fdmtFbLCPPNiFPZwzrgakZ/PGH2/avK3AtSD92YJweoD55Y1jbVy/GdStjogmXFkNxk82&#10;ZllbC5ythfzVWfrqNG11Imd+iBz0ZO2FhLtTos9Pav/yc/c353VbY5wpN36wA7k8zDla0ve2YL+7&#10;dv7TX27+8dup2R7+zXrN9Urx+hBvyk2qVd3fmijYnRJNdmfvTUs/nFZebmq3p/hbk7y9WcnhgiLY&#10;TXq+Y9qbFV1t6Q4WRJeb6rMV+ZyP8v645HJT7XOmOyyJPZ2gxQnazgKvpy3tm5u6RvOTaS/ldFn5&#10;erfwcFZ8MMHfGmK93TTeLqr2xwp2h7gvlvWv10zvt4pvFjTvt4rfbRYteajj7ei94YIP2yVvNwo/&#10;3yl9tWqetRMnu3ATndjtYdb3pxVXC+LzkGB7iD7vJW2Pc6Z6SN2NkJXRgv0l9dG6fn1GHAqwRmz4&#10;wxn5sBXnbUCs+Dmn89r1Id7Viunz/ZrLJd3WCO+r49rjWcXGEPd23fjDecObNcNZULg3xL6clf3+&#10;lWVjgLnpz511Ed7tFH57Urk8QJtwYD4cFX99XrE1nrvipy72Ub94Vv7bV+2bw/lzveTLZfn1qvJm&#10;Q70+wpxwZb3YMqyO5IV6KXcjlYN5DcYnU15cwJ4+M0B0NaV0N4OHnbgZH623LX1/TuKzwg/mxBsj&#10;rJs1zXfntedzsmVf3kpAsD2pCLqp3c3Qy23Nxa5y2Iuw1D+eCCAmAghLw8O5cdykHzXgBC+MkLZD&#10;uQvDuIGuJE9rdFMpIOACXuxJfv+D9cuX5e9uCqdGscd7vNEAzN+X5u1JWQjlTI7jxgaRhzvcm3PZ&#10;qC+tzxXT64jqtkZZasPmhhmj3dRKTaKznuJoIPntjCF3drXpaXVhTEcjuKsZbG1M3l8TzwyT5scp&#10;PZ2pPZ2gCT/uck+1ME55tsJdm6Fa6x/XlAAsLeGd7RHenujJMajLErc6zfZas7wW3LCbFPRSxzyM&#10;Kn0SOhWQkwVYmRG5O+Hjw1yd+mmRIYFBAeRgAT4Xp7kcU2POGOvVlCgzedQ4AuIhNSsWlRaGgcUQ&#10;MuMxiMeJTwGwFAARdb+AmTDkNTdVMyjYz+QiiEwIzUwH4FCPC1iQj1uE2YSUPBoiLflBRno4CRdL&#10;wEQScZEoRBgS+oSATiFjwTQSHAWPAiUDCLiHo8NmvQ6emAiAQj7FYxMoRAgamQpKjkpNfAIBhRNx&#10;ICjwEQkXTyFGUYgPqitJYgEohxSJAD8EpzzAZkRm4+PRsAdVhXmLQWu1joFKBCgZCCY8BhkB6K6S&#10;7wftNVISCfQIn5FCxEKhwMcibmZDKTefFINOBuRmRkx2VyhZEFQKoKmURcdFEdERSMgDOORhJjIi&#10;ORkAgTwCAR8iEdF4XAoQ9OSjKD0NHBEbd+/B4/9FgpKBD2HI6PikzxJT7ick34uJB3yEREmpjyCw&#10;KAgsCoaMhcBiUtMiYhPuP3kK+LhElJwSHhN7PzEpDIFMykSlfmRSH33tySnhCYmPf45lxaWBI6Hp&#10;MVnYJDj8ERTy6dMIQFgYAAp5goBHxcV+chd0So1ISn4CSnsKR8SDIU/jEz9NSPoMDA2PS7yXmHIn&#10;6gqPBADBTxGZ8alpT6LjPomJv0tUxSfdB4LDQZCIZODjn0Nkd/6s5JRHaeCIlNTHHyEdEpWUjoiL&#10;irsfn/woIvrTj/9ajkt9nJGVkgJ+HBMHiIgCJIMeILPik8AR98IBnz0FRCSGRyY8vRf+yaf3ARER&#10;n6QkhEFSwhFpTzHwSJ0UU6wjlBfSjBqKSkmWK6lyVZ6hWMGTFrCEvMKyquZ2Z22DYzS4fnX9/crq&#10;5Xhw6+z8q6mZfYGoLCNLQMzR4ii6tAxRBkmTSdIjyXo4UYsk6zOphkyqAUlRpmVywBksSGY+iaHW&#10;F9vanNOtjqmyhn6ZwQJB81ORXBxdn0FSwfFyFEUDyuSlY4RZ2YoMogQIy6Mw9dm5BmB6bi63eHHj&#10;Vf/wrqbYjiBKkxH5MJI4g6qCEIQwkhhBvDskSZJBln8EWHf5rDt6Jb0rCRLkUJwCjJODMFJglgRK&#10;UKZk8pMzeBCcFEFWQXBiUCYPmMlNxwgReAkCL8FSVViqKjqVQqRpZtduAQWKQa7cx1X0CzQDUv2g&#10;3ORXGL1yvVOsbFMZ2surPT7/0vXV13/1n/70p3/47//w9//+9Vc/fvjw3evXX968eH99++bq+evL&#10;m1cXNy9+3hO8vbq6ub68eX5xc3t3V7cXN5dnz09Pro4OL4+PLs5Or8/Ob05Orw6OL/aOzjb3Dpe3&#10;95a3d9f2DzYOj9b2D5a397Z2j9fW9taW9/a3jq8Oro83jkOB2T5LT6miSMNTc3O4FAwVgyJlZODT&#10;EZj0dDQShs5IR6WDkeA0eCoQmgQEJwLB8SBwRHzik9j4J9HRYVFRTyLCw59GJCQkgCFwYDouCYxP&#10;BuNBMDIUToYjs/GYPHo2j5KVS0RSmTg2DZWr5epMfFOttnaka3BzfPGnl1/92x//8f/+P/7ln/7q&#10;H//467/58vl3OwvHA90zLQ39er1FIKlj8aoZBdUcaavE5GYqbFSFPVvWlS3rypHbcpT2bIUtW2Gj&#10;qpw0tYuqcpJlXThxJ07cSVY4Gdpuhsz6MZCSLWrYuPx9U+8Okd+Yp3JwjD38ogGusT9bZsMLrBSp&#10;napwUaRdVIWdobLTlTaqvJOm6MpTOfJUDqbCxtV7OLputtbNUNlJojaCoCVX45RVBhQ1/tKuUH33&#10;elnHgrFhylAfNNSO3PW2dJZa65itf8nqmRmeOT66/FGht5Q3DXuDF5LifnzBHe7JU9s4ehfH2MNU&#10;O8hiK0vfwy/25xm7yXIrUdpOVdtYBhdH72JrbPmKrlyFNV/RxdbYeFoXR2tnK20Ebj1N2Co09woN&#10;HobMmiu1slS2HEkb3+jOlbVLjC653skS1tt6N1qd8ximqbDJzzVYJKXOOtdCuWWixbPWPXZi6dtu&#10;cC6Xt08bakckhT35yo48WQdX7dDVjnG0TrbGkS1syVV0Skt8uYpOlsqRLbDkCDuYMke+pjtH1oXj&#10;tZBEbSzd3dOSq7HnqTsZ8laGvEVodBQ1jTU6l7J5NVWW2b6Zl0Rha47cxlC7yMJmvskpMztF2jau&#10;uEZpsKoKu+5aeIVOdXlfnqyFJW/Nk7Vw1VZtZV9J86iixJXNq6AKatjKVnmx21AbKGoYK2mZqOlY&#10;aO7eKOuY45rddHk7WdhIFtQxJM0cdUdhw0htxwxL1sDTtHX5Vt3D292jW8vHH8pa/SLtHT3hKNpF&#10;RgdP28lWWbTV/cJCB1trYanbBMYOfXVfSdNQYY1Pabpb4iuQNTAFlc32UHDlZUVrMJtXxZK3Kkp6&#10;ylonqi0zJY0jujJPnqBGY7a5eleLq7x3PM7QlStvokrqecauAkMnXdzIlDQJtB3lTaOOvq3T29+f&#10;v/vD0evf7T7/9cLBlw2OUFnzmFDXyeBXscQNBbImgbJdZbDpCl0yjfWO+EjqeMqmuwaiqokla+Aq&#10;LYqiHl35oEzfwxV35QusXHEHT9bBk7UzCip5yhaesoXKLZebHBWtk6qSXra8Rai3smQNNGGtstRT&#10;3j6lruiniRp+jpJZGPIWgdk5d/Btcds4WVAtK/MoSnuFhW6GrJ3Eq88RNecqrLLS/oqOeXPzeL7S&#10;kittVhd3F1Z5zeXdJdXeiqbBspZAa898pXW0rmuy2T5TXDOgK3Tl86r5kkZjcXd33+b6zlcToRu1&#10;0Y6j6vIFVbmcisKy3sqmMZGmC5dbgefUMJWdLI2dobBw1Fauso3IMDLzC6uq3OenXx3tv21q7B4b&#10;XfzhF7/+6cc/e/X6/fzyjrnapq7sqXavljlXlI1+HF+fiERBkWAiDoRHJ6ZB4jOxSBgSHJf4NDEl&#10;Mh2ZhEClwjOT0TgwMx9HpMBoTDQMkZhDQ/MENAIJDoHHZ2JAqeAoCDw+Ku4+FJGAIUAzMaCUtMif&#10;E1jx6cjE+OSw8KhPYhIeJoOeorBgCgPHLqCxeDm5bBIzn8hg4Wm5WL6YQaZmEikwRh6GkYemMTNz&#10;6EhSNiQDFY3GxOEISZQcCBqTiMElM5goFDopC5OCyUrEYpJQmbFsVgaDBqVmA4n4BCIhjklLpOc8&#10;GfYphfmfGGVhZxslPgtxJaBYH9GPWHlV8rQWc0bQI94JFVtqMy0N0PqK5GJdbHMV2lqfreLFjfYq&#10;O+tz2iqx9kbytE/ibCS3l2Os5YRns42THo2nhTEzIH++2zbeLbjYaJz1yVuKM/stefZa0kJAO9Mr&#10;c9dR5n2qtwe2k8W6ITtneVR5vFJ6slp2s9twtl61OWM4Wa9cmlCvTGlXp3Wejux+B9PvZrdVY/rt&#10;+dtzZVNeyfakaWFAebRUvTKqXwhoV8dM68HCyW5JTyNtzCFYDRj6mhhzPar5XvV8r3p9QD9qYY9Z&#10;OQt9ysPZyimPZN6nOFqp2Zw2d7dTpgLii4P6xVnVkJ89OS4YGmQO+iiLc/ztDeXBnn58jDEyTN/a&#10;VE/PFExMcrd3DItLis0dY2CYtbqpD04LJmeF3QP4wSB9MsTxDeWMBvP8Q9R2KzgwnD2/VDA4TNjZ&#10;l4zPEEensBPzhL1TobMXNBmkDg+QF2eEvm5Kdyd5bIDf78qdGVcuhfR93YwRP2dlQe3oxAZ8uVur&#10;5p3NYrcj22yK7/Pk2dpJhzv1i5NGZyttdbqwuRxZpIoZHyjYXy/sakFYGiDri/LdNcP4QMHarOHV&#10;udXWgvG5Pqp8pPNTBf4e3O6Gcn1Rfrxb0munLU2ZRrxyKTusqxY21k2c6aMvD3OCHuqsj/V8t3ym&#10;P2/Gm1unixqxk59vlt5NrQ3x5nqZSz729XLlUajoZrXk5U7Fs2n1xUrJnJc34+HsTKhOF02/ee04&#10;XzCtDYoul0on7MzxLmqoh7E+xNsNSh3l6V8fdxxNFy73S87nSs6mDUPNWQdB4bQDu+Qjny8JV4ZI&#10;o86M+UHO5rR6c0L+9WXr8YL6bFEx10sc6wBPOaHTTuCbLc6P57L/8mPV//wby/cn7KMpwtoga7iD&#10;fjxT0l2F1dHvjbbTj6fNb7frz+eKVnySmW7B6WL1VtC8Nm6cGZAuByUzAXJohLizwDvbVvZ0JK/P&#10;0vaWBMcrytm+/I1xzu405qfXef/tj4r/5z/r//ilas2budpbMNslfLXcchOqPRkv/LPL7t/f9H6/&#10;b329XPl6perrvZZ36/W/vHD+7rbvcr7yMFj8Zrn99VLLebChrSvBAAAgAElEQVR0xcH7sFrzV897&#10;//qm/+uV1vHavP3+kpvp5u8PvGv9qjc79d9etb7YLj+YKP7+tHd9UHU4rTuYVky5KJdr+o2g4HhR&#10;P+KgrU+o3S2YhrKUldm7F3F0IGe0n7oZkm/PaZ4tFreVZ0z3K7Ymy/emy6/WGq5XSr85rtjwo8+n&#10;Mv7tN+Z//zPZ//V71T/8yvSbt5rdGeJeKC/YTVocER4ul3stDD7tk74upqOB0N/BcDUQtycK57wK&#10;SzG2pYhcbSDzyPFVuuxqA7HHwt9eqvJ7WArBfZXosSDvXlsNYX68uL02WyuOa6nCGZRJNRXpiwui&#10;xobw/cP821fC5y8Fx0f5EyO4CtMTVzO+0ZRpKEgd6VDbSnPHOhVbYyVrQ4bpbsmbvc4vjuxzfbJ5&#10;r2zJr5pyCSadBXsT5suVqvVhVahXsBPUny2WvdyuO5w2nITMZ3Mlz1eq1gfkG/2yTZ/cbkas9Ehu&#10;56t3BjUbXvmHrdYvttpWe6U7A9pFt3jbr513izcGNBcLlesj2o1x7ZAjt7M2Y3fJdLZXcXNaf3vV&#10;eHJQPjnG9fdmXx5WbiyoTnbKFiYU08OixgpIfVma38Ww1sP21wzvbupD44zmmoiAFznen9nXnrQ6&#10;TLrdUl5uKA6X5Mvj3IUxnlYAmPCzz/fKJgL5Pjeh341dmxfOBhkNVZFiHqDv7kPxyZ4pNJZ/vmOy&#10;NQG76lMcTcC64nA6EZBLATit6bPj+a5OpMOKDPRRS/ThZ7slJ5vm8V7am6OqyzXju8OK4znpjy+b&#10;jxbEh4vCszXZ62Pzb75sn/ATutqS9zblY4OkzWXh7qrMWpd4sqGeDzA2p3gXm7qvb+p2ZgXezvSN&#10;We7cCG1umLE3K5v2MM6WjAt9rLMFze/e237+tRdsT4lD/XnXW+VvDuvnB/KD3YQhW7q9IWp1lj7m&#10;Rw940j/cFu8ssvfmuXuhgqke/PGc5MNh2audov/+x7m3u0XP13TrQ7mu6qSfH9cQ9FB/eGH76db9&#10;aqt21pX/03nn7XLh8ZRi2ccsFwFWA6ztCdHxgravLeNkRXa7p9uY4CwM5o44iVtT0sEu/MGC6u1J&#10;+eGieHmENtiZfhjirQ3TPj8s/P665u1R2cYkf2mIdTSv+HBQdbtR+Ga3bNCa1VGRvDDI+sWL1i/P&#10;aq9XdKdT0m/2K18v6a9C8pMJ4dfPKk4nJV/ulr1Y0n13WP39Uc3ZpPzFomEvwDudkP3+tvN2QX82&#10;qTyfUffWIr11iIMx0c28YsOX/WJZuuwlTrvxO5Piau3TMlXkoIN6vl32+XXrdkg26iItDnAWvOye&#10;hkxdPmCog7Tk550s6PdnVL975z4Iqa7WTV+d180P0F7umc9XFR8OS7/aKz0dF13MyL9+VnYyIVzz&#10;Us+mRLvD+W83je+2TNuBvLV+2oedorebpo0B5lAzbGsw7/W64bvjqlkHfq2fvjfGfb1pXPczz0LS&#10;uR7KwZQw1EuZdpGO5+Tv9suCbry7ETjiRocGSLMD+LHujIA9/XRVujWV/3zbMNtHebNXsj7M/uq4&#10;8uvTyoslxe54wd6EdDsoXRjIXxjM3QhyP1yU74TYI73IST+mzwbcmmVuTNNf7Ku2Z3JXR7P/4pvW&#10;r69NwR6wt/1pezlgY5L47tTw8tD89rzyzXnp7jJ3dgy1MIuam0LNz+AtzVEVxYDzY87JM3qPPdJl&#10;CV+bxvhdUWPeGHfr/QkvbG08v6UQErAWHC81Bj38kR5Kvz2jsvChQgAo0QBc7albc+zl8exQAO9t&#10;Tx7oBO2GWEfLBf4u0Mwgencht8cSP+qFuzqSTWqAqzNh2IdYmaEdbYoO1yR9XbBnC0J/V6a7EV4i&#10;fZKLApgKwoc784YcuRWGhM4WlLzgfh4ZwMACStWg5rKs5fHik40OHu1pHiUiG/MEg3icAX2Chifg&#10;UalwcDgaEQlKBuQQ45DpAFEBaHPR2tXKI6AAooLkbMIjMvYxnRJHxkUxqUAKIRGPiiagYzLTwwjo&#10;KBImJgv5GJf5NDM9DAV/is2MIWISsKgoTGZEOvQzJi3R11dYaMqEpwPgUAAhKxGWlgRMjI2LBcTE&#10;ADKQ0ThMIoWUSsKHS8SxtdXE9FQAJQuIhyViodFoyEMGMYqM/sTawPr2daivU8MhJuVmJVPSE7gE&#10;OAsLYuNTy1U5papsIjw2Pf5TIvxTowTSWUv3tgrOV/rm+1s89cbFgIWFv/uRy834LCQADgagEGFg&#10;0IPkxE9Tkj5DpEdiMUmYrEQEPAoCfpIOjQCBw2JiP4mMBiSnPgCmPU4FPYKkR3zsD8YmfPaRECWl&#10;PgKnRwLB4WnQKBgyHgSJjIr99KMu6uMw99NIwNNwADw9Ph0Smw6JI+JhGRmpGRmpCYmP74AUJBIC&#10;i4HCozPQiRno+DQwIA0EIOIBfO4TNuspBv0ZDPIJMOV+ZAQgISEMCk1MS4u5s2glP0wDPQKB7qeC&#10;HkbHfZKaFhEde//BY0BSSngWDpSOiIuM+SQm/l580sO4xAdRsZ/GJz0Ep0dDYFHJwMcfLyH5QWzC&#10;Zx85V2LKQyA4/Gn0XeUwOu6zFFDYXR0y5QEMGQsEh4dF3AW7kOhkCDw+ISX80dNP7z/5JDL+yZPo&#10;h/fCAJ89AISFf5KQ9CQNHJ0KfJoQdz815RGTDjcb2SVFXJ0qWynFaVVEk45q1rHEgmxBAaPQbGxu&#10;6mhqdLnckyurF69ff+3zjW7vXp6cf6kxWJAYWXZeJZZeAScWgTEGGNGUmVMEI2khRDmULAVheQii&#10;kJKvVRW1NXQO1VmHJIZmHEMDxfI/0iIETorASZF4RQZBmUnUoEhqTLYGRVEhSTI47k76nkGUoCly&#10;TI4Sgi4obejdPPmyvmsIgmVjGVIUTZqcyYQTRBiaBpWtBGfx0zACJEWRka2CEWUZOdo4GDsGyoZn&#10;a9F0U0qWOA5RkIaXg7JECIIMQZClofhgtABJlCOJcnAWH0mSQTA8EIoDQuWDszjUArPVM3Nw8wNA&#10;qhkSyPu4ErdQ7lHp+oyFPlNRj9Fkd7lmN7duf/3TH//+7/717/72T3/+67/48t1X15e3r15/eP7y&#10;w8XzN2fXr05uXhxf3x5f355cPj+/eXFx8+IjwLo5v35+fn17enFzdnVyfHF1/fLlq/fXN68Oj863&#10;dg93nh0fnlyubu3tHp7un1/tnpyv7DwLrW6EVjeW1re3904ODy6Ods+Wple9nd5aQ5WOq5IxRDwS&#10;Ow/LIGeQsxD4jAw8Ak2AovEQFA4EQQDB8NQ0WAooPQkIvgNYqWmJqWmRsQmRsQlRcYlR0bFPwp+G&#10;PYmIi08EQRAQOAGMICMy6agsBjqDlgGjYGCU7ExGAUUoY8orlVWtRa3TnsnTxeOvzr74m5/++v/9&#10;5//xr3/7X/+3H//i65svzrcu5sdWO5u8BnW9QdsuEtezeLVsSStP52DrnNnSzizunW2drnXkm3ty&#10;DW6ivBMrbicrbUxjT47GRVbaSXIHWeHM1nRna7qJChdeZKHJLFyN7S6Vo+7ae/HH9v59psImKfHn&#10;atzZ0k68oJ0k7qAq3TkKF17YkclpLDD3c4w9dKWNIGghCFqYaoe4bFBTP5GrcVLlndlSa46sg6Gy&#10;F5i92obJSsdqadesuj4gKu7lGtwslYMhs3I1Nlmxx1jrK28bLGvq05XbnL6VzaNvOJIGqcHG09mU&#10;FQFT85S8YvAuTiVspsqtNEUHr7ifY+6laex4cStW3JqjsecXefllAyTe3Uab2Oz5CJjIBXVETg1b&#10;1aks80mLerkaG4VXTyloFJm6NRVDfL2TLm0TmF3qsn5tibdA3MTh13f3bzV1zkgKO/1z57aR3ea+&#10;Fdf4kS2w2+pZ01X6uZrOPLmFIWllSFppknamvINn6FaUDzIVNoa8S1QaUFSPC4r9NIUdx29lqtxs&#10;bU/uz2E3HK8Fx2+lyKw0lY2utlNk7RhePYZdRZU2i4q65eVejtpK4lQSWeXlrVN9M7cEXgOO10JX&#10;2vLVdlP9iLLQITNYeJLq0lpP7+CGtWdBU+4hcUqlhU6+7i4jRhPW5krruepWnq6Vq2nmqFoUJa6S&#10;5tE6W6jZtdrkXKlomzXUjvDN3TSlhaN3FBhdPJ2DpWjP5tXkK1rkhS6hvl1d5iprCZjqeyusg1vX&#10;3zW5pwvUrSK9nSlp4vzcqqvuDFXZZumyxlxlS76qVVXWXWkJltQP3m0IajvKawd1JS6+uklT4iys&#10;9/M11nxFi6luqMGxKC/sZklbBGqLuXpAXeiU6yzFFb2GEldRta+8ZVxX7ecZ7SytNUfaSJe1yIp7&#10;ylsmBoIXK1tf7Z398ps/+6evfvtPk1uvNNXdIpNVXuSQm2zqYldxZb+huFskb+EK6xh5pSp9V3mN&#10;z1DiyhfVUNklHFm9wmyvbJsw1Q2J9A5GQSOV1cjmt0kVTrXeLVa0CmWNYlWz0mA1lHWX1Pr1Zf08&#10;dYe80CUvcnCVbUxRPVfdztd15CtacqWN2qoBZZmXre3IU7UPr7zpGHomKHJp6gbvqoVKC57fyFTb&#10;ZJUBYUk/U2mly+/2H3m6LlPdYItjrt4SLKv11rUELO7ZnvGdOntQbGozVHabKno4opoCUb1U0WYw&#10;d5dWDFTWDNU0jpRU+bh3JrIybaE9n1fJEdTmFdTQuDVshUVU2MPRuwjChszcEqqksUDVzuRVFAgr&#10;i4o61lYuD569abP6+wZm3r/75le/+PU3X3x5dnplsfuNtZ7izjlj17K0eYIoqwPhaHA0koRNyUJE&#10;olBgNB4FQaTFp0aD0xOxRBiZiiJTMwkUGD0Pk4FORmPSgGlRaAw4CwuJS7jrxkPg8UnAiLT02JS0&#10;SAQqBU+GwzKSouMfgGFxGVlAWEYSCBoDhESDoDEgaAwKDyPkoInUrAwsNA2ekAZPyMgCYonp6chE&#10;ICQ6A52cQ89ksrJy8zH0XBSBnIbFJ2LwcRhcAokCxOCS8ERgLhN1p95ExKJR8XhcSmZGTC4DRssB&#10;03JAZGISiZSExTxVK5FqRaqY81lPBzHYm9toSjpfqVjoky77tOWS5LYi1JRX1mdlBn0FA91EZ0dG&#10;ZVF8mTF5wFlQX4we71W4W+nF8rheC2V9SmerwxTLE1rKcMN25UCHyN1Emwsohpzc+SHlXqjkbK12&#10;PWiY6ZdM9gqnvKLlEV3Axp7plRwsVK6Pmk5Wqi936naXCqcGBcuTiuuDuukAv7kKMuBmBP28gCd/&#10;1Mfv6WL0OfIbK9C9XeweKyvYI1kPmmZ9yr25ypBf7W6lB1z8QSf/YKV+PqAbcvDHXKLhTv6iTzdm&#10;E045pSGPfLSTO9TCCrTlP5sq35ksnR/U+Ls4bZVZjmbScC9ne7nw9KBme8O8ua6/PK8aHaIvzvOW&#10;FwVnp0XnZyWzM5yBQbLdiQxO5s3OCwaHaXPL4t1DU2hJ5OrFj81yto4NvknaaCh/bC5/eII+Msno&#10;8+P6A9ihUVL/YGZwluTuA00uEjYP8wMziJ5A2sgodmGO4/XgnF0YZyfJ68pdmjVNDEt31ssuTxoW&#10;ZuUDXuqAl7q2pPX3MWoqwW0thOJCcKkZXGQANleh3910z43qB5ycUk1SR13W3JhicVLusZF67MSZ&#10;CcHSjHxvpbTKDNycL/zihWtxUtnRiBgboA/2EZZDnOlx+vOLsjfPG6+O699eO892rRM+5XhP3oiT&#10;PNuX93Kv8mKteD+kfXfYtDYiXRwoMBV8OulmXK8XrwV4i/2s5QG2twER8uRfr5R/e9YR8nAOpvTH&#10;s6YFL/d41nASMl4tl3xz2n65VLzs48/1sDeHpSFPnqcW1l2TPuNmXiyan02ovfVod1XGLy47l318&#10;RxVkYSB/tp826sRO9xFH3JmjPfjQMGfSl3+8arrdK5/qzV4fztuf4jSoAN66CF9D2OUc6Ydz4WYg&#10;+dUG/no542ga+2xCeL5UcThl7qnBlvEixiyML/ctz1eqtkfUuxP6k8XS22dNIb94pJczMyQ52Skb&#10;6yN5rJDeTvizVdFoP2I+SJwbyZkP5M70sjfG+JvjmGfTqe8PIG92gC+Xs45GKYejmskO4fP5pu0B&#10;w1a/+pen7qvpkr96NfB+rf79Wv2XOy2/PHO8Wqn9w2v/t8f2y7na18udp+PVe35VsBlzPsH9blf3&#10;fklyOsha7sh+Eyrd86pvQ3WHY6bDKdPztdKTkPkoWPnb69HVPuViL+9iybAcYJ0sKb64rLvaKhnu&#10;pjWVAB2tqPZ6cJ8LfXVm2lrhjfRjX5+XvziuXJ6Sbc2b95bKF0Z1VztNX553rY4IjkPCNV/m7hDk&#10;7QrqDzfM/aHI1cGE/RB+dQQXGiBN99GDXo6tjjBg527Ols+P6AM29uFcxc6E6XKhZtOvdZYSB1rF&#10;9XpKiRThbSvoaWWOdvNHejmdDSi/i9ZWCxv0MGzNOIMs0qRMcLbQq0syzAaww0FTaz71D6MPTvJf&#10;vZdeXHNevlD4ezPKjE9726mWcpIyN66jjLHQXzTaJVvyGxYGNBsj5s3RwmW/djWgXw3op7qFz6ZL&#10;NkZ1BzOFx3PFW2OajRHV9rh6eVD4dr/hdNF0MKtf9vF3RjVHU6YXq7WnM8U/y86sR+PmNa9swyvf&#10;9qvfrDRs+1TLbtnRaPFewLTjN6x4FbMu4cF08Ztnrb+47X532v7mtGVnST/sZc6O88cHWbZ2pMee&#10;1evEujrRlkZ4ry3brIxuLIcNdud7u6jDPaw+O2FrUfH+tnYiQGqti9hfLQjYgD2NsZ+fmb+6qjhd&#10;U4/2ZjeVJtUWJ86Oii72ayYDXEsD1NOF2d/Qjw9klxofV5VEN9cCh7zZ6/Oyfifm2ZpybpS5HMx3&#10;taS1VcfVlUaK8gF6BaC9IdXdhfJ6CA4Lqr0ecrxVtDWnOFk3vD4q/+qydn0s/+W2cW2YcboiudyQ&#10;bU0zXx1q3p4ZpgO41vqY4Bh1Y1m4HOKc7OquD8wv9gvHunGzvuxZH/lyW7M1w/bZYeN92NUZ1lIw&#10;93rDvDchfTYpWQ2w1oZyv7upn/NRN8d5W0HhiJ006aEtBvJ3ZwULgewRF2xmED03SQr0wSaHce9v&#10;it+emo+WRK1F4QEr7MNBybu94ldbpr//5cDFonJ7jO1tANkr4jenOVd7xt0Z8dGCdntUuu4XbQ9K&#10;Xq+WbQ3wtgK82xWjrTRh0kk+DinnfazZfsa7o+LtqfxhG2plhL01IVkZ5fdbsq62Cl/sF/ms8MVB&#10;6tpo7qKPuj3K+eG84WJRO+9jzfQwN4YFGwH+yZTqdq34u7PmzXGR34oddVEOF9U/ve74/KDqxbLx&#10;1aLhcFhwNMLfGsh9uax/NlzwfrPom/3KL3ZKX60YJtqxr5ZNpxOy8ynFV7vVX2xXPp83nEwoJ7oY&#10;PdUZn+9UvlzW7gxQj4KsoyB7sBnaWZ5aZ0qsNaU2laf7XYyrvcoPZw3P5kTro9knC/lLA/hyKaC/&#10;JW2+L+d0Qbk3If71y66vThpePyt/vmUed2H3Q4LLDcXFivzViuFoRLgf4N7Mq8+mxEfjvOs5+Zaf&#10;/nZD9/1x+cEod9ufdxVS7g1xpzsIruKEnUH2VUj++XZRyI5f6CZfLyjPZ+Q7Ac7VgtpTmbozxvM1&#10;wWylCbvj/Os1/cWyZjGQN3736hPXgvSDRe68H//5mfnVvu4oJD6cFb97VrE1yv+rL92/vG16sand&#10;GefMdOfM9TL3puWfn1R/flbz/YvG803V6bps2oebC5DmBvFvjvUbQdrCIGHKk/HTy6qfXlb1NsXU&#10;aADdzWFzgxkXm+K3J2W/fGf58rbm8pl8Zgy+vUIc8SXXlgOKtICKwk+nxxGjAeB8EG+pDd9dYPR1&#10;Pl2bTp8JJJ6uM/bn+QNtOfP9+kAXv6UkfX9VPjNMsDTGdLbEz46Qu9tTjlaE4x7kbD9msieztyVx&#10;2AGZ7kNtTVEXR/AbUznH6wV+F8RaH2tvS3F1pPbYQXur3It9+e4Se3kyZ32SORfIqdM/qdE8LeI/&#10;2RzR9VRR3DVkewO6qRLUVg0XMgEkGGDYyS+UJARcgqWxIjoeQMgEZGMf4TLCMMgoBDgaAY1Pin+Q&#10;nPQAj03KpYHQiIeQFIBGAluda64tI8OAgFxqBAX/WCZCUPDRTGpKDimRgoujERNJmBg6OZlOTiZm&#10;RWfj4wnoKAoh/qMMC5n+GAELg4IfpAE/y2Mke3vkNZVYJAyQmgRAgGNjI+/FRAOAwE/ToeFxcQCl&#10;giCVQerqMkhEQA4uFQMFUzLAWEgUOu0eCgzIRgM0goQht0LJAdJRUblZqQRwIguLIMETM0GP8Ygw&#10;HjNNkY8mgO9Lc6PfHDuaizPZ+E9k1BR1LqrVJBmyVS4HW2n4ByUGNJsZDQcDIMBPEuIA0U8ByQmf&#10;ZWXe/fWIRERDIeEfGRYs/Skw7TEIHAZHRqfDI1OAD1NBj9J+NrgnpT76aElPAYVBYFEgSERkzCcg&#10;SCQIEnkXhnoKSE6NAIGj4xMfhz0CgFLDqdmZOAwYg07LoWSiUCAU6q5XiMxIRmQmQuHR4PRIcHoE&#10;CBoGSQdIJWFa9cNiU5JamUDPeYzOuAcFP0hMuBcf/xgEik1ICH/yBBAdeTeYmJQESEr5NA16t6QU&#10;E/cgLuERFBafDk9ISg2LS3zwOBwQE38vIflRXOKDxJTHadAocHpkCijsrkV45/N68nE8MTXtyceI&#10;Vkz8px+RVgoo7GNcC4aMvRsuTA5LS48FQWMTUyNi4sPCIj699xDwOPyzqNiw8MgHT55+FhnzMDE1&#10;IhUcnQSMiEsKi4x+EBXzEAKNZuejS8ysqlK2WUtUixFGBb5Yz9QrciUCpkIuLSqsbGywO1zDPt/4&#10;+/ffrqwdTUzvnlz90O3bIOeVQ3FqOMmIohYjyKZ0ghZKUMbD2EA0nyGqLG/ub3aOVbcP8lS16BwZ&#10;gihEEMUQDC+DKLs7gjyDIM/EKX4+FRKvgOPlCILi4zjgx0QVgiiGE0Q4hiYdx6NwdDMbF5un73PF&#10;ZhCayVNXI0kSEKoAnMXPoqqxdC2MKE3DCKF4CQQnRdH0GTnaJJQwHsmDEJWZdCMiR4MgK8BoARQj&#10;wlC1GSRFCoIDwQjI+eZYMDURxkRlS5VFFqd/eWByr6rNzxSWAJjcVrHKpSvy68y9WrOntml0Yub8&#10;8vqnv/7jv/313/zzH/7i7374xW/evf7i5e2r1y/fvHvz/vnN6+ur15eXry4vX11cvzy/eXl2/eL0&#10;6vYjwDq/vr24fH5xcXVxdnl+enF2drF3eLJzcLJ7eLp3dHZ3B6fbe0d3k4I7B6sbuyurWyurW3eC&#10;9mfHB/unhwdnszPLg/5xS6u9UFcqYokZOAYJTsRBsEQYAQvF3jnaoWgYLAuCyALCUEmwjFhoekw6&#10;NB4KTQRDU4FQUAo0LRmSlghOiUpNiQGlxoMT4kERUYmPIuOjkiGp8CwYEo+A4eDp+AwYEZ+Rk0fi&#10;aviGakNdU2FzV1XHuGv8YP7Zbz78+n/8/X//97/91//yh3/49s2Pz0/f7iwfTwaWOpq8OmWtsKBU&#10;KKzi8mvFSotU7+RpXR9TV3S1h6brpqocZLmVIGkjySw5GidN5yYrbVhxO5LbmKNx8cpGOMUBssKJ&#10;4rVhRR00tYvIb8yVtdOErfmKruWTPy9tn8NxGu5CVWpHttRKFFlIYite0E4QWvJNffrWeQy3iSKx&#10;MFR2mqIrW2rNllo/RrE4xh5eYZ+0YkjfNG1um9M3TStrxqQVg4ISD9fsoEpbifxGSfFAnXOzyroo&#10;NDooBeWyws7Sxn5Ttat3eGvn9HuxxmKo6LP0bRe1TNGlbXhOjbjEW2KZlVcNUSRtBFFrjqKTqXfl&#10;GbtZxt5cvYeiuoNZ8jK/ssxXoLXnCBrz5BZlmU9TOSj4efdNaHTra4bVFT6aqBnNKMbnV1F4tVy9&#10;rbBxTFXiZQkadYXd5TX+/qH9oanzwnr/1Na70bU3rb6Nwp8JS3HjuNjoypW15spa8+Rt+cq71T+6&#10;uIUqbrmjYIW9yqohltqJZdcTha38on5pxRBF0kEWtH9UjNEUdobalW/00NV2DK/+Lixm9vDN3Xk/&#10;G9azRQ0F2i5NuY/IKtdXDXrGLxiKDn7RXfmLKe8gcqp0ZR5H/6rFPlVc7dYWdvJUjUK9VVfVX6Dp&#10;YIgbGeJ6vq5DXuxUlrq1VZ6iJn+9fbajf71rYLvOFjLVDqvL+uVFXpGpm6N35etdklJfrqqDyKmh&#10;8Gp52s7KtomK1qCq1JknraVwi/Pk1epK29mH39oGVznKZnWpt6R5vNIyLTa7GJImZaW3uG28qHlE&#10;aLLlShu56naJvkNq6NQXuSvrhwpkDTJjx10btMhRoGpnyZsZ4kYCu4KtbCfkl+fL7hJJckMXW1wr&#10;kDdWNgw2W6eNlV6mpCFbUM3Wd/ILncJCl6aiv6RxbCB4Mb3wqrJpxD95PLX5qrh1EM8xU3il2oru&#10;hs7JypZhjdlWIKmTa9qrGwLFFX0ao12saFUZbE2dM57B3SbbrNxkU5U65UUOVZFbU9yrKeyTqmwc&#10;fhODVSGUNVbW91c19atMbTxFHU/RYKz02gd2bL7twoYhtrJdaLCXNI8XN41JzA6uuj1HWKMo85ga&#10;AgJjV8fAVvfECUvdRpc133UM9Ta2zs7RO1iaLgKvDsupZirvtF/6msGK9olWZ6jZNlXdGqhtCTR1&#10;BUM7r8vahrBMfTa7mCWsJtPNDHalQNLCF7fqTG6l1qY1uqoahjVFLnKumUjTM9nlLF51gayFp+5g&#10;ydqIvBo0qwLNqigw2KVF3XyNlcouobFMfGHpcGD11YtfunumuhyBk6Pnv/jup2+++vb2xVvvUEhf&#10;062sG1a2zEgaJ+k6CzyHB0ej0RlJiLRwDCY9AwWHwIBp0CQkKo1AQVJoaFJOBhgWR6GhsMT0TEza&#10;3RtYWiwUngwEx/28PxiTDHqakhaZjkxEolPJ1Mx0ZGJc0mMcCYYhQJNBT1PBUbCMJDAsDgSNSQbH&#10;ZmChZDqWRMOg8FDYz/EuBCoFCIlOBUfBMxJwREg2DT64r78AACAASURBVMHi4FgcHCkbQiSn4ogJ&#10;Wdh4IjkVi08mZ4PzcjPhsMiP/gIiAYiAR1Kz03IoIGo2EI+NI5FSIOBPSoooXNbTEl2qrQlrqUof&#10;dTKP5/9/nt47ONF8MdNlQufcUitnQCAQQUgoIUAIiZwRCOWcMxIgRBQIkZPICKGcc+jcPaFn+syZ&#10;mTMzPj5j+9jHx17Hvfbu9fXetLt/3Vua3t2qX1HUV1/xD1VQ9Xzv+7xta46GNXtjJzNNP1K5F+7y&#10;zNFiXr5GVqiWF85OIgfaciIusWKk1KAgqiZLh9qzVZOFKwGe30pVjCCnB4s6BMA+CWS4HayXYZ2G&#10;Wu1UsWYcrZvEbIUkGwFx0EJXj6GCFqZDS4pY2WcbfUt23tPtYZ+ZOdIJ9FuZxxu9Zg1xtAd4FX9Q&#10;4fXy8tFu8MwEZrSnYLQHrldUu0087RR+XkbwzTO9BmbUKfbOsyf7kPNKknGmRi8jWtVU2yzFPktx&#10;quheDVM3XOFVMQwjlbrBMtsUyauib7nbFrUsi4K8IK+xaSgRpzDk5IXcvMOd7ucXI3tbbbEw99nl&#10;4NlJ11KEtbLM294S6fRomTzf5qhwevHzlmKHBxdbZ+2dNC64S6dU4GkNSL2AmtSC5PoCqRqo1EHm&#10;bRi7uzy6UhcIE90+rFKXbbRCZg3p4zMP5t3528dUiwNhMiHm9MjuzqS+7iyzkWxboDgsNJu51u9l&#10;rMbrV+NCjQptWcCZTTiZFCFpSBLyE8eHkZZ5ahM/aT3SZtHUyYbRPZIsh77WYahVjME1cozVULVg&#10;qLAZcTsrYqOyaHooz23C76+JL/Zbd1Y4yqnMoBtr1AK3Vqifv+x9ftq1FuHHFuu9C7Sz9fawmeTV&#10;4/bCQt8c0TdHOo+3L5lpmx6+TYFdWqg7Coteb3efxhqsMvTCJDK+QNt2Cd7tj4X1tVFD7YadHZkj&#10;+9WEl2udBz7hnpd/FBAFtYS5wYKzSGNAi4uYCPMTkJiFtOmhh+eJ5ilkcI5wFmvUD0OVfbn2meL9&#10;MO98VRy1ETWjOUvOGpehUj1e8PnpcMRS41KXLJsJMVPFlUpZDY/pC/W9d/V9tyK6nC07LKhJ3fOU&#10;epTYi+XuHy5V353NnIXbDxYbX68NnARavj9XfrY7chpr34+2BBdoQTsz5GBFPFz3XK1eWjzUmmrV&#10;YMd7EmVD6S5dZczG2nRL3Er88kL5uh2x74XNtgEMnY+f+UX7jqawirsxL/ZN1+1aGn44mo1raJ8t&#10;918sthy7RL/aGfvDG+Ohu+Ei2PbjhfrdtnxJJdo2Nb1ZbomogJcR6N/9ivxP3xH/9UfK718Rvtoq&#10;Cyoy366IL8ONzmnCsb/7ZXzy0N2/MS8Z5qVPNqRdkQUfI2rGrbhrHSrs0WrLwkxZwE4JuSkdjbfU&#10;M7kHW9yXZ23PT9pOtps9FuLXr+XLfr50EGqcLdsK1x/F6k8i7PNI3Z4bc+xBfrZcOkgH2KbuhYyg&#10;dVeZfjx7bgK27ObpJsp2ot2nG2M6KU7Wgwyb2GEjJ6K7Uk1NNxYe+8fVfWWz/eDFueIFRZ5LhzRM&#10;oU2yMs04UiuFhlzFHhtUO5MyPZbS35IhHy2dVdRotTV9fRnTiqzL57zvfuy4fEY/O2EE3BWuBXzA&#10;zDBICYMNkAFxfswiVnSjjaNV8g5UUM+NGAV+LWvL3Rq31q/YRFuupjVb/bpDuO4QrNn52576DSd/&#10;UUN4udX3dL3jq5OJ8+W2FSs3oCZv2oXL86zTQMfvXhi3bZLgLG1zoT6gpMa0LN90XUTJ2Le2mAcq&#10;VucEZ4Hu+Dz/ItZ3Eu08iXV+fjL5bHfwYLVtvCevRXh/rDfHY6lWjENGezMn+vP62zL1sjJe7e3+&#10;JqB2snK4BWiewavHUB4j/nhd8vllb8xLXHJUBIyokYZPVYPJZ6u8y80G+VBWl/h+I/emfCzfayHH&#10;gxz9DLqZf2t6OEczXTDWl86hAbpbE2YmwLLRvP62R855bMhR9fq0Y0EFt2qRTlPJdpxtUMFJlYCp&#10;0Wz5BEg/gxroSHYYKm3a0rCNFDJXPduUXKzXf3XafRRlbvlIX5+3Pd3ibAUIr/aFS56y8cEE5XTO&#10;4bZALc9TTmYdrnF3wtRlF37FQ/SbMIfLjIMY3aEv1EozDtYYR2vsizXRlpd2uVbv0xfthep2AuQV&#10;B37VTXKp0XFHzfmq+Hxd9PP76Z0IyWOEPD1gLS1iF/R5UW/p+Q5nxYM7XWG7VIWmidw3W43vj7u+&#10;Oux4sSZatRG+PumwyyFjzXf3IszjNeFOgOlQliyqylfN1GfR5iVdtWMC9Xq19dmSeM1KXrWSt1y0&#10;vQBv2Vrzakt8FmMum3GLWuyak7LmpgaMuNN4/Zv9Ns1I1rKNcBjmL6rKNx28i3BndI4+2ZIubUv1&#10;qcsD6oqVedJxQPBipWXHx9n0ssxytFFa+GKr4yLa8Nla+5cr7UcO+pmHeeKlf73dcbrIerkk+u3F&#10;6Ito/bGHsTiFvgwIwsrSuK7qzXLL372b++F49HmkUdcL7aLdeR5r/O3F8JsY93Wc8zLG0fakaYfA&#10;0115g42ZCzO4oIUetTOOlxo23KV7odTPD3M/24csaq9tOLPWrJANe3FQg3i+LPzmsP/5SuOr9ZaD&#10;AGvHS3m1Jd60EbctNReL3FeR+t8c9P32dPCbnbanIU54tmjHWv0iyo/py66SVnO4VSN+1UiMqEvP&#10;/ZzPViU/nQ1e0S435Vf7nesmYkxXceChK1qeHPpZux5aUFt6HhWcR+vX7DURU9WirjhqLo87KneD&#10;1SEj4vP9hvNl1paTHF8gBLXlx0HeP35r2HXV7rlrvr8cuFxuiJlI0QXSUYR3Gq9/vd9yusZ7vis6&#10;XKbtL1FcWsjrg/qQCRUxF9nlwMh88evdlkUdZrL91txEorz31oa/4vs3/b95O/DDu4G9FcLkICAW&#10;hG7ESjTTqa38G6UIAIsKkE8mqaTgtRA37CTEfZU7seK9OObVIf1yS+DT1zkUtFVXy0RnztTgw6Cr&#10;cDdeF3FXWjUFawHS2TpX1vtQXAvwGwrtSmDEgg6aEBEL2jtX4NLmxz1l6smUnqZPzDqYSZvvdxaf&#10;7bLP91hxX1nEhdkMEo7izN0Q3apAKXvAESNjQgzsYidFHcz+1qRGzl0h7WZNMSCwwGxmPTIpiX4L&#10;h1z5CboAUFl8Awm9joTez0j+NDPtDhyamp1xC5J3Hw65W1qUgIR+mp8FEDBzrQZxdcW9EtQ1YmUi&#10;lZxTg89Gwu6VoBP+F8DCYdMrSzLQsMfFiCeogkcY5BMk7BES9giYdTMv5xY0/0FqMuDJI0B5yX2j&#10;jtfTVVQIB+RlAxIeARIeAzIzbiIRqTk5n4oaoHa3oK09NTcHUIrIyE9LK4bmFYGTUcA7+akAFvEx&#10;n/xY1l8+2oYtAd4gFqZXQrNKodmFOY/zs+4kPQQUwe5XIJ70S3Ds6gTvPPd0Y4RU/DEsGQB5AshP&#10;+BhfmGJRNTfxYcTy+0IONCcdkJ4EeHAPcOfmFcBCFaaikGlZmbfSUq/lgx+lpV4D5t0HQx4XwJOQ&#10;6PR8aEJK2rXEpI9yQQ/Ss25l5tzJyr2bkn7zA8DKzntw8w4gLfNuZs6DB48/uv/o6n1K2t2btwH3&#10;7gDgBWmV5XAYNB0Bz8agQVlZj9PTH6Sl3wPnp+QAH6dl3v6l4ncjI+cWpvhRexu4UfREzE9mUBMx&#10;qOu5WYC0lI+eJH6cnHI7I+vRk+Tbd+9/lJD46dUcYcrHSSkf5wAfZ2Y/Skm/nZF9HwRJysp9mJh8&#10;PSn15rWbgAePP3qSciMh6VpC0rW0zKuMWGbOg5T0mxnZd3NBj4D5Cb90Hh9m5d7PzLn34fVDoCw9&#10;605qxq0P3vdccFJWXsKjJzfuPPjoweMbdx9cdSpv3P7o3sMbdx9cv//o+uMnt5PT76VmPkhOv/sk&#10;9c6Dx7cAHwE++QSQm3OfVJXPYyKbRdi+DoKYh27glQjZWD4HVy+gcDl0noDf0t4zPqnv6Z89PPt6&#10;6/Azucazc/Ju4/QrdtNoIY5XUH4lscqEUhClIkmbfkq5PCEPcyRTZTWSHBg5FViVXVADRtHy0UwQ&#10;kp6P+h/06heGxYWgufkoTj6KA0SyQCgmGM26ykZhWOArxRUDiKLmISlAVF0WrDoHUS3qkoU2n8oM&#10;gSRgaUoeDlbCBqNoGdDqfAwLUswGougFZfxsBC0bdSV6B5fw4ZUNsApxFoLxMLsqG3GVwMovYoNQ&#10;TBCKCUQyMqA1CdkVNZy+7nGzxro2pQvxW6eKiSIQmpJTWAOob1RSWSN0zsio1LN7+M3Pv/8vf/+P&#10;//2Pf/PvP/z011999dPLF188e/rqzau3b1+/eXpxub978PT85eXZq8uzV08v3zx99vri2euzy5fH&#10;F89PLp8fXzw7On96eHZ5eHq2f3xycHi8d3R6cPFs8/Akvr23srO/c3i6d3y+uXO4ura9HFtfjq1v&#10;rO4c752eHV7srO56rF6NXNvZ1k+n8dCI0nxgIRKKKUVWFMNLEWA0HIiE5hVe0as8WG5uQVYuNC0b&#10;nJiVk5Cbm5iXlwwEpuYCM7JBmRmgzDRgVgoo+UFG8oOs5Ic5Tx7lPLyfcede2qNEYHomDAJCoKBo&#10;LLIUX1xFqaQ00MVjbcO6Uc2Gd+3b59/8l7/9P/6vv/8//+nnf/yPf/mvv/3q569efOt2rAwN6zms&#10;LjK5uba2rbaum8oY5IoU9S1zdXwFhjQEw/djWfLq5oXKBmMhXQYhD5VwpggSDU40i2RMFtSNoJjS&#10;8npVmVBVKpjF8lQV9bqqBkOlSI9hzyBqx/BcGUU8S+Ip2C3Gjad/6JCGS+mT/2PFjzWFpozjBCpq&#10;m5ncZCxmySCE/l9GCa/YFoI89GHRj9JiZHfbJGOBpolQ61S0bXqpcTzI7LRU8hSouiE0tR9F6SOJ&#10;ZsWDXn6Xs4Ihq2JK+Z3GtlGHqFdHaxgrr22Z0oRX935VTR/C1Q3UieSsdj2tWU0WKWslKhxXWkwd&#10;qRJc9Rar6mcr+AoEdQRSPQCvHSnhKaolWix9DEnoKqMOs1r09EZNGXUYxxwXdpv7FUvDquWGfium&#10;phtT09M87BiYibJbtdQmVSmln92k7hp2zC1s7x3/+Lvf/7fPvvnn3/zVfz148/uxuRVGu7aCNVJO&#10;G6KJZgjMMQJr/APDqmKN4Zjj5bQRLHW4lDZSyhivrlcShTNX7q0WY2FNfwVXTqhXEfhKAl/5S3lw&#10;+Mpkz5OTGjW1LXoUdbiIOlLOGq+uV9SKZ6+CXcyxStpwCam7adBmjbzFc2VXfi7WNJ4rIwtlzX3z&#10;SmO8rVdHYffXtynFnRpOs4rZpGwbdVFEcgJ7hN+h65a6e6e9AzOLUkOsZ8ozpAz2yfyCTkMVY7SC&#10;OsRs1LaNLTLajOWcqXLWZAVbSm/UiHrNTImKIpThGUO1gnFOi4LdLGNIpKWU1vjxe7Vji8QZ4zRr&#10;qGIFtraXxJcOq2LT5i1h3/xV/KpT1zhgvnK3Cybo9VJe4wy/SamcX9fYd3unPLXCq/hVbb2MIlbQ&#10;JEoSX1pJHyILJmniqZZ+Y8eQicofETTKhE0KcYu6pd/UO+3rnwm2TnhaRpy90wHF3OaMfrN70F5K&#10;7BifDS8dvBf3z+G4Aw0DBlaLHM/so/BH2wdMvSNWQYOMTOurofb3DFo1xg2lbqV/wt3WvyBsU9OE&#10;k0rTSu+UU9CqovImKawJJl8madF1DywIJNL2fm3HgKahS942qOsdtzT1zjEksjJKP1kwJewy9smC&#10;Q8qooNNQQRvE1nYzmpW9cv+oNkZvmumeXowdfd89vSjonqM3zn4YKCys7q5gT5BEMzViZV3jbMOQ&#10;rX3C1TPlGVQsjsx42of0bNEIidXFapHRGqeoDZOU+skqam8Jvq2c1FVV08cWKoYm/D0Ddjp3kkDt&#10;wxJaibTe7hGrQDKDJ3cjyyRIXDOa0AkntJdQhmrEyhLqAIFzFROrJHcQatvwRMnYyPzF2TeL/r3R&#10;iblIaP3X73/z7Te/efnyS6tntaFfy+iaZw15BBNBSqcOSeQC4Uhoflp+zmMoNAeYnw0tyC1E5Rei&#10;QAg0uACRnZefnJJx7wPMgiHyUtIfJqY9zMpNA0GyChDZH/7zUjLugQvSgJAUbAUMCEnJBSeV4Qrz&#10;Yen3H3+SknEPBE0FQlLgqJwCFBBeBIahQSBY1ocEFrggDYbMBkJS8vKTrxJeiAwMNo9UW0SqLUIX&#10;Z6ExaShMciEyCY1JK0ReFQmJBBgY9BAKSUCj0jFFGSDg/dKSTGxxRnFRCgR8F4VKBoNu0qm5lJon&#10;HeJcMeuBtAcSdwmiZvZhqCs6L9ANl1sUZLO8OmRhGxRlC9pS2TjYrK2Y6M8P2DkjXeChDmBvS7p8&#10;LH9mArIWZh9uNnstdXp5hXwY29uUJ6DfHOnJuNzvdRgJmimkYhTqWSA9O+zXy4sUo9AlDyfsZK4F&#10;61+fjq0F66NurrQPFrJzV/2SOVnF9BAiYGd7zXSvmR528RbUBPkYWjmB7WsFBRwitRQvG8HOzxAs&#10;6uqQnWvV1TiNFKMK7zGzAg6+w0gL2Hkri80Rm9Ctp7u1NOtMTcwiNI5Xmaeq/Xq2T8da1LJGmwv6&#10;G4ATHYWqsQqjnOg2MWx6st1Yc7zXe3k0OKcuN8/jn54Pv309GQgwF33UQJAWDFEXbKXjU1ltPXd1&#10;JsSCu2R8Jl2hB9r9ZUOy5K7xBIO7eEiWypEAxhRZcjVodDLN7auKrVCGxxL6hu+Z7HCVMUuuTfYs&#10;FZvdMH+4wmJHRyOUaRlkcgzictGMerzXy4wv1c+qUHM6zHKcY14otdqqbBa8UonyetjtbZlT4yiX&#10;jaGVl4fcfNc8dWqwcHYME7CxrHqiegod9jI3YmK3vcZpxi/aiDtxYbvoXmfDA9d8lcNYrp4COeaK&#10;DDNAzwLKqoN+/+XIs4PmZS/1cKUx5mT45ol+Iz5iIa+6WJphuEdL2A82mKdKDkKSt3tDGy7ucUTy&#10;7mjkz77QOGew607Gd+fTF0vtW07+m82BQ7/4wCcKaqsNQ7DPtvsicyTHdMmuh+dXV9mm0E+XWxdV&#10;ZdK2Jw4l4jQmXHWQw/O4VUfdqqNudiBnUPzIOYv1aisu1lueb3eoh8ES6kc7QV7UUecx4hfn8Uu2&#10;2k0vS9mbFTFWhvWlQTXGP4PcdVbHjSWHPnJQA991451ymFdZsaiuPvI377iF55GOL3ZHthzCdRtn&#10;0yU4jrYex9riLp5TQ/Qaay0avLQP5tSzLDN1Evr9gabUvsYE9Th8xV0fszdcro7JOgpcipItZ92X&#10;W832kQKlKNc1Qlzor1idF20tNKwZ+Z/Fh7/eGn8WaN8wMs4XG0MKwpvlnp+fqn+1Nx5Q1Xx7In+/&#10;p1jWiM8Wu3/7dCSiTz8JPvnPPxP+/a/K/vvfEf/73zL+8jPchiX7xFd9EZJ4ZZQj78iPZ+43KwrL&#10;IE7bjfQpqw4D/FfbrbsB+qKhLGKpOV5rjjrpUQ/9u3eKy6NWs7Hw5KA+FqgNeaoPtxpk48C1Je7b&#10;l+PHu20TQzl+B/n5QafPWHoUZceMxTEDcnUOGTcWHvgqFqSpm27CXogZnK9ZcQsNU5Vr/laHnmKe&#10;IQbmWWETe9kijJmEO/YWt5QS1gjkrWDDWMq2Hxm0ZPrnQWYZwiortytxIRtuQZvgsSfsbiBiIRSn&#10;DmCYwUf8rQo5Xq+vHBlL//zLjh9+HPjqy5b4UmU8XPvqrG8jIA4sMOMu4YIc51ITZvsLdUNYVW/J&#10;bE9xGy1pQJAT0DPXHA1H4c5td+OWW7zjbdjzNez7JUeh5sNg086i8CAsjtlor3b7vnkqu1jpsskr&#10;fLraJTPLraw2jZWrugrHRXkOKXF1QeiaJscNgn1767a5cZyXq+8pWbeIAiqaVVrVy0td1NTGrBzd&#10;ePHcVMlwa5aQdr1V8FA6CFKMQpUT8J7G1NEukFZa7tTTo07JdrB709/h0tEcmpo1X/2Kh32x1Xay&#10;JlmyEy5W+frRrG7Bx3FX9euDNu9CmXoiX8T6yDpXPtSVqlMgwx7qaHfGYHuyWYOd6MuS8G7wmYB5&#10;dZFqOr+uCjA9ku6YK5rsS4q6iRppntdavrfGm5uF0UgAieBTk65INQUVMADGWZRtrnS0PVEzkefR&#10;Yl7tNZ+vCN6fd6+7q1/uiD4/aQqY0HFXRcxZPjmYKJ/MvDxuCnvwGmnOkrdqLUC+3BI83Ra+2Ks/&#10;ijPP1tl2XcFU/6PNKPnlUcNuiBo2l617qlxayIsd7l6EtB0k+uaL/Mbi9cXa7SDNZ8b+7uvJyz1u&#10;zF10vEleWsQGnRjHHHTVW2VRgLf9NZ/vNwf0RW+2Gi+X+d+c9rzYqN9ZJJ/FubKuBJcGcRzn7YaZ&#10;UQvBpSrd8rDPIo0vVzuWdATraOHnm53rVsqhn3MWrd90Us+WxYErnsL5zdnIl7u9bnlxQItbMtfs&#10;BThPNxqfb0uiVtyqk7S9yNx0sA4WG52TxE27KDJPNowVxEykfS/nxXLTu72+Nxsdnx/0madR0s50&#10;WU/WboB3sMh7Gmp4HWkKTBVfLLJfL4t+Oht+Ea0/dNF+OBk88TJPvEyvFHXq5WwtkNeN1ec+wW+O&#10;Rr7dH/xmb9A5VTomerJprf0PX6vebzV9s9+yYyMoWhOcypI1N9cyU+Wfpy3ZuSFj7aabpRu4/d2z&#10;7D/7Ounvf4L/1dfof/iO/vV+xUWodMdetm2pfhmTbJjqnsca3+/3bliJr9fEcUP5i5Dgt8cjPx0O&#10;/XDY/6uttjMPfXMBH9eX7TvIJ76r/dPgbFFQWXzgoa/ME3ft1FM/8+1Kw/ud9mMP7TzIfhUXrZuI&#10;8Tnclo3smISt22rOo4LFWcySEfd6ozVqqApoy72aEp+mKGoqdShAcyOpZ1HGm60Gn6p4w16n7wft&#10;OhmvVprWzPiTAO3Vquj9Uf+ajRLQli9qsSFTxekK/3Kr/nJLsBetO1ymvT0SP9vmBowIsyw7OIf0&#10;qhF+PS5sqtaNZJpkmcqhBy5t/ukaa9VbFXVjPQsg2ejHKyHY0SYx7scZZchm/m0eA6CUZc1MFrw4&#10;GTnb6VgP1b04Zu2vlK76MXtR+mGkfbwJvhPodmmrsTCAfPR+0IGN+0jtwo8itrLzNb5LA+/mA1xq&#10;aNxRvuIsO45RrDM5yoGHZkW2zwi36yERd/latCbqqzjYpMcD5euRyq2lqrgfu+ar3AoRf/psbM1d&#10;1864wcACuhmPmih3BpuSV4Nchw430JRaUwLQS4vn5Vivsca7QBGz7legAYTSawUgADz/ZupjQE7a&#10;7byMu+C8B+Cc2wjIPQTkBqbwJrHsISIfMNRdNjtFrSi5i0XfxpUlEivTkPC7hdA7GPijIthDGOh2&#10;KTqpHJOGgDxAQB5Acm9BgFcmLBQsEZR9KyvjGgz6CJh7Nz0ZAM4BQIEAl6Oxvw998wbg4QNA4iMA&#10;KC8BmHcPlP8RlfkwEObjCQAUElAMS0WDgSUFwEJgIijtI1LJI5de6NQwlP1lM704QsFtXP6jWgwI&#10;lZWIyE3AwFPz827B8u+A0z9mVue0CcFdjXmvThT9zZAq5K2ivGuw1GvgJEBdZVrAOdAkQrWIS2oJ&#10;oKoy4JOHgCePAblZd9CINDgsKT3tenLSx9lZtxMTALk5dyEFiYXIVFRRBhjyOCXtWlLKJyDI4w/0&#10;6pco1o0PxCcHeIWNMrLvZ2TfT0i69vjJp6kZd5JSbt+9DwDmPi7BAOEFGVkZD+AFmRBw6r17H928&#10;Cbj/4KOc3ISM7Pu/xKPup2bcyAHdqyED+3qKhfwUWt1jYtUDBPxaZgYgPf2TtPRb6ZkP8kDJ2bmJ&#10;GVmPfpG+J2Zk3klNu5mSfvtqSQl09VF54EQwNDkr92FK+u079wEPEz5+lPjJg8cfPUz4ODntVmbO&#10;g6zch3ngxx9ODvAKXWVk303LvJ2WeTsj+25G9hWSy8i+m5R6PSn1Ohj6JBf0CFyQlpb14OZdwCc3&#10;APcfXX+YcPPug+sPHt+6fgtw7Sbgxu2ri09S76Rk3H+SevvRkxtPUh7dunP92nXA3XuAlCcfQ0F3&#10;aOT8/g5yq7hCwi8RcooahJXNjbU8Lp5CL+fwmAJx14TMKmmfXHAuv/zqp8XY9oIvtnn2alJr7hpT&#10;D0wYp5S+cam3p9/G4yoQKDEITsvIJ+YV1MGxHDiWlwunABE0VEX9L83BK4YFLeJAi3gQDO+KYRVx&#10;IZir+BUQychD0POQNCCK/gFL5WNYiAo+EEWtpLQUlnNw1NbF+KVv5Wl9myIXXgspYuDq2mAlXESF&#10;8Jc4VcUHGRYIw84v5eWhmakF5KxCekGZoJjQlA2jpOfXQDBXs4k5cGotb2hmPm507/RMWOr4g1hS&#10;I7SEkQ7Bp0PwIDQF0NOncro3v/zq9//hH/7fv/vH/+dPf/6Hr97/6Wef/frlyy8vn746Pbk8OTk7&#10;Ozu7vDx//vzp65evnp4+f3ry8unJLxjr4uX5xYuj06f7JxdH58/2z5/unV3snJxtH59uHh5vHByt&#10;7x9uHJ1sHp1vHJ7Ftw4i8c3w0no8vr25cXC4d366f3m0dboaXDOrzEMtg3wyj1xGRsGK4DA0rABV&#10;AEVCIQhIfmE+GA4GwUDAgjwgNDcPkpObn50HyQFCs/Mg2XmQzKy87CxgVjYoIxuUmpOflA1KzAYn&#10;ZOan5MBT0mFpqfCMZHhWYmFeIqIgtaQ4t6y2jMQm1TVzRKNtvUapesUVfrP/7Ke33//73/zbv//N&#10;v/2nv/rPP//qL/7kq5+/efNDyLE83DfL5A6QGP0kWm8dZ5QhnKbypwnMsXLKaDl1opqvJtbrSlgz&#10;hdRpJFtV1rBQ1WytapzDcKZglGE0a5LYbCC3L1QKVYV1oyjaJKFBz+h21DTPo+lSKGmomCW7wlJ1&#10;oxW08eKaQVqDNn7655IhTxl9nCBQkBvU1FZDXbOhjD2NqBsuoo8TRFpK23yVQFnOkX2wXOH4M5we&#10;e+tUtFu52iKNiEd8jA4zXjiLZUqL6RNl7OlKyd0ZAQAAIABJREFUnqxlKiAedZMatMja0VL6FKfd&#10;1tDnZrfOFVW3M5tlvVNOUbdmzrmztP2uhjlC4V3pmcR95hqRrII1ShYrSCI5USindxjQlOEy7hRe&#10;pKoUzGA58hK2rJQ7c2X7ok1QG3WMFn0VR4pjT3I7Ta0T3uYxt6B3Ac+bwPMmuF16fs98bYOskj1a&#10;Qu29ihS1abrHXGrT5tmzP989+uHw7Kf3v/kXW+CiechcRuurYI1U86S19TPCdpOw3VRJGyZyrybk&#10;WC0aVouW2qDE8yZL6UPI6h5Bj4XZftUgw1CGrzI4XWYcd7qobghDGa5ky2qbdNRWA1E0W8wcR1KG&#10;MLTRCu50rURTK1HhuVN49iSzUds67Cqu7qLWy1XWY1qTntFqEg14qI06dHVXDW9UvbAm14Qk7Up+&#10;s5whmRJ06jsnF5WWvc4Jb0OfqU/mH9NEO8Ydwi6doFPbM+WhS2Ql5K5y6gBVNMNq0tAb1BSR+gqi&#10;cWTsDgu1WU/kTuGYo2W1/STOREOXgV4vJXOGqhg9VNE4ntW9fvZrW/icxBun1Ctah1090gC/00Di&#10;S6t5kzSJkt+lbxyyiHvna/mTeNoAVSBt6jZ0j9gbeg3CrjkCe6SKNdo0ZG8adVWyx4ClDSXUfn6n&#10;oV8e4LbO1gnHWBJpfceswbFjtGxNK0M9o7amAVN9t6Fp0DKiiqmtB43dC629ViZfVkrs6BxxbJz/&#10;xGyfxdK7sJSOOtEYt1XR0K1p7tXzm+UU9lAda7C126gxbpidJ73DTiJtkMQY7hi0KefXJzUBUaeC&#10;xOxjCCe6BiwDYy5Ri5JI6aphdMq13u2TLxzh3fr2KXbjeNvQvLBTW8UcoTeqWC3a2np5NU/64btu&#10;6LfUCqWs5llmk6IQJ2E0ytdOfxhSBgnsISJnnN44WyeSE/hSdsdc2+Ri64RXPGiVDNs7Jt2Ng0Z+&#10;u1LYrmBJxmq5vRTBALVhgsAdrmIOFBHaYGUN1YxRfrOW3/jhaIh1/UWVzbja7oraLhyli9skJ9b1&#10;VlZ3EGmDTMkMTazE1PXBqjpQ5D5mm47ZrMazhvG0vuq6rkpcg1g8trr27PD4q6FR7dyc84vPv/np&#10;x5/fvf8xvHbaOWlj9SzwRnxN8mXBsK2M1gJBlsNh+Sh4HgyWB4HmYTCw0jIUEg2GFeZCYZlZOQnQ&#10;wiw4EvhL9Q94xeGB6Rm56ckZTyDwzFxwUi44KTP3MQSekQtOwpRC8vKToYWZ6BJwVl7CBzFWASIL&#10;UZRHJJcQasvL8EXIEmgBCgiGZ4JgGSBoKgh6VbnPAT0BQZIgsFR0cQ6ptqimDoPCZBYik1CYZCQ6&#10;BY1JgxUmFWOzSdWFBdBEJCIVjUpHIVOBefcqy6887iWYVDDwNhKZhEY+wWIelaBu0KofDLZB9ZPl&#10;sl6Yf46+qKW7VbT9YLffyB6U5Cw5eR4T2Wcnj/ZmWPU4vaLEZ2fMTKBM2vJ5DXa4N1kzA9mKc1Yi&#10;zLlZzOwU6nR3aFZaPNafrVPCHfMVcyrUSE+qUYUe78/YWhaM9WXOSgtifmY8yHabCUs+RshN0crQ&#10;YQfPM8+QDaONyqrR7vze5iy1tGQ1KAk4OdFFodtMDzoFC3pKxNc42AWXjRR7FugmFT7uF8vHUFp5&#10;md/N9drZy6HGWFBi0hBthto5ReVVN3CWFDRz/EZmxCJYdTeuuhuv5FmLbXFX06KBqxwpC9lEAQvf&#10;b+XrZJWD7XmqqZKoRxD2cMMBQcDP39pqdzrrTCbcvLnSF6SabKXSmbyByZQpdfaYMpXfCpBq0yx+&#10;9OBMwqwFYgtX9E48bui6rrMg1Abo4GjSnAmpMUApTEBH762ewTszumyrF+mP49TzuVY3IhKv9gWJ&#10;Hl+NwVgmnYbPzxNMZoLPTwtF6bPqAvlsvsVWtrTCtNlxFit+cZGmUhUvuhmRIH9vreNwszfuF/c2&#10;Z6oni61agsdMWQkKT/e6t+ISt73Ga6uxG/DehdpuUYphqtymqp6TlhmmscbpIquqJGCuWpAXnKwI&#10;DpY4W37WSUzi0pTPTcCts9hFY3VggTzVmetU4fyG2rGWrA234DTWehCSHC81ni+3/OFXxqOwaMvD&#10;/fZS9t3ljF1eth8QP1/vDs7VmKVFzpmyXZ/AOAY3jsFX7TT3bNmKnXIcEYfniTELcTdAd84idwP0&#10;JSv+i+OewyhvP8pd89DCZpJNWbwXFm54uYoBcAvjpmO23DiN0k4U7AR5O0GeagAo78oM6qqCGpxx&#10;COqcxpwE61fN1BUzdWEMGTKQZrpBGy7uy83elxv9DkV5QEN6fzT+69Ppr08m1hzs/WDDlk9ona2w&#10;q3FbIfHucrNVQx5sQs1JqYOtQNkQbKw7d6A1e3aoTNGLnZ8gSFuhR6G2Q1/zobMtJGcHp0Smrpph&#10;Tl5QTf9iU/rF+tivd2Vniy0/Hik+i/dejRIaafsO3jd7o//6g/fVau83R9Lnsd5XSyNnvtYvtiRu&#10;+aNDf9Ifvyn9s7fgv/i84MfLwj++Y7/bogYUqDUj99w/ce6f/Wx1/tQ37JWSL8KdX+4MXcQkT9ck&#10;+yHmXoTzfLvNpi01KlDjvZmLdvyP38gvTxtjYVLAQzBoClciTLUSqlZCY0v044MmvQY5Ppi+EmJ5&#10;TTiXvkLVB1yaJ60sXDW2/vzzyc/2JM9WRZtelm2mfH1RvOQQRmz86V7Yskv4Ync0ZuVuupuiRv6y&#10;vj6mEy70V2jasx2yJ1+dEN4elj/bwO94aW4Fbm4YZVMWrIchy+Gk4z3Iu7c0z0KRZrp4OdwxMYbl&#10;MG/6vLVvX/d8/93oN1/32hbgs1N5IRfZNYePudh70YatEC9owS87KFETJ2oQWKXVDhl53d4Y0rM8&#10;SvJxuP3F+uBBoHndwdv2Cg5Dkv2AeD8gPl1ufr3fu2gkRGx1p2stz3Z6gubaiI2+tsg/W+l0zhJt&#10;sip1P9owWr60wI8YeNvu1k2LZMva6JLWzPViPXJyWMtcGK+YbAEH9PSzeM+SnWdWVi27BTEXd8nJ&#10;UU8W2TWEuE/o0JJiToHXwFz1tNpm6apBnEvNsSvp092o3voMj6ZmyUqPmOti9rotL23JUnW0xF1x&#10;1wQXKpYXycaZAoMSthJmqGUQ+RhwZ0Uc97NVk4WLJpJejpIO5Y72p2tkMKUUpBjLDnuIc/L8/pbb&#10;k32J66E6xXiGa6HYpEX0td836VFzavj0aHZz/fV4gHZ50ObUY8J2/IqTFJgvjSxU7AWpr3cbz+Lc&#10;pxv84xjDrS1c8eAvDxt211lby7SYnzinyLPpCw5WmGdb3ItN7o9fDGwGqo9WqHPyzPGeOzY95GST&#10;uRHARx0l8v67YTviIEb89k3bkgujm07Xjmf4zNiIE6cYTTnb4p7tMjejFWuh0p1Y9dMd7rK77DhO&#10;v1jjni9zXqyLn6/Wf3fRv+OpPV1i7fpqj5dYO8HabgFgZjDp5V7LfpRrm0GvuihP11qOQ/Xbbtbz&#10;eMu6lXqwyD0N1e8vst5ud3y2277jpa1bKee+pq83xl4vDYRmapb1NOdU+b6P95sX47sB2paPFHdU&#10;7vjrXqw3XC43GgYLni63bnqYlmmER1kc1lfuOKjPVxqP/PyLlSbzNFo5ADRNo46i4mfLrdsWxmex&#10;9jVd9b619tzPervSeLrI2lyo/vag99zPeRrix3VVRy7msZsV01Q+Dze82+i6DNRH1VUxI9mvqlg3&#10;17yKi868lDcrwm0r3i2Dxyzk42izY7YqbGIE5ii6QcSSocY1nfDr8/t//u6jf/nTnP/tT9D/9C3p&#10;/W7x8yD21E04tlO/Xu/eMtDWDXUnHq5zAnYRZq4ZK0PT6Hex5h93+7/f7XkTFcZUJcu60nM/89BD&#10;2TDjzwKspbmyJX3F+6P+JQNxx01/viT4YrPp1M+MarEXIc6GmfByRfRqVbxswC3pKw48zNMAzzAE&#10;Wpwteb3RGl+oXjGTwnM48zg4PIfV9KUYR7Jergj+4q103Vyz52IuDEO/2R9YN5GOF+nHPkpAhV4y&#10;4k1jsIihatND3QnQn201fHHW8eV5+/4Sxa6GvNoX7oZJ2/7qyHzRhrMybqlyKLH2Wax6OHPFgz9d&#10;YykGnugngHYVMmTBLpoKXIaMFT8svoiM+yocqmKzqsg0ly+XpcxIQdFF+laM77OURj2ogAMSshUG&#10;TOXfPzcsTFJsMsauv71XdLu74RP3fInfWtHEBvhNJV9f9OrGsubGsj0q2KaboB1M2vYSVl3l+rEU&#10;uwr0fIe37q9aD1ZvRsmbUdKzI8HyYqnXDDXPpi0oUzcD5dtBwotd4fkav5P9KbMMMN2eZZ8pbWJe&#10;X/Exn253zg7nDzQm2tVlssFcl6FcO13Y1ZhYhwcQyj4qyANA8z5OTQAAs+7AwI8LQA/B2TcwiIdo&#10;2G1ILqCi6Da+9G4F5vpYP669CYOGX6vAPkTD7+Ar0yHA6yWIBBTk6v5ixJNyTAYC8ggOfgDMvAED&#10;PwBl30EWPIHk3c/OvAkG3s9Mu5GeBCgA3oKDP4JBATotZXi47NbtK8yRmnStpDi5ivBgVlM6PpVP&#10;JH6EhAMwsGQMJJdFrqrDoyGZn7KIGeoxkn6saqA+b2Gc3EYFl2R/WoPKgqXdweSnIKBPkIXJwNyb&#10;5ejU3BRATeVdMTfVbeFvxQdAKYDCbEAF/FFB5iegVEBPS7laLijHPK4oTkfBksA5d2HQBAw6HYNO&#10;L4AmZGfdSk35JCX54+Skj0DA+1BYIqwwqRCZAoY8ys69kwe6D4YmpGfdSsu8mZ5160nKJ0mpn2bl&#10;3s8BPvxgT09Mvv7hJCRde5JyIzXjThEqp7wUAgEnAXMfI+BZ6al3r10D3LoFSEi4AYGmAfOf/JLb&#10;uvck5ZPUzOvluCyREEbA3cegb6BQt0DAT9PSAGkZV1ODWbkPQdDUvPyUXHAypCADDEn9n4mq2znA&#10;xznAxx8kXHngxA9NxsTk6/8rfpWUejM961561r3UjDt54CvlVnbeg8ycex90V4nJnyYkfXLv4ZWr&#10;/sFjQGLypw8eAxKSPoEj05FFWbngpCeptz+5AQB8Crhz/5N7D6/de3gjMfn+tZuAj69dndv3Pv4A&#10;sB4mXrtxG3Dv8d1b92/fuP3JjVuAu7cBSQkAaN7dUnSSkIXu7yB3teI5zEImAy4QlvD4GCqjjM4R&#10;sITdQ1JNW//E+IxmZe9g/ejk/O3nP/7FX//1P/3b2s7zhsaJ6uoWFJyTk1qDRooKCtml+EZcdRsS&#10;y4cgmYXFvMJiXj6CUYDhFmCucNWHA8KwP6ipoMVXF8HoqxzWhygWBMOBFnPhpYInuTgQmpGQXQZC&#10;03DUdhRO2DW2sHn8zci0HVXGyQRXQZA0MIoGKWJgiRJYCRtWygMXMdMLyDmFFAiWC8Py8xD0x5kV&#10;WQV1YDQLW93SOjBvcO4pjMvCdmUlpeMXPTw+F1FXgGXnYxj5GEZhOQ/wxz/+y9/+7X/6wx/+47ff&#10;/8WzZ1/s758fHT19+uz10fH56dnFs2cv3rx58/r162fPLs/PT8/Pz59dvHp+9voqgXX++vLi5dn5&#10;8yuAdXS+d3y+c3K+fXy6cXSFrlb3D1Z391f2DsJr2+G17cjq9tL67urWwcb20fbW0c7m0Xps22v1&#10;z4zMtPBaaJVUAhJXBi4uAqLBORBIfmEhvAgGR4Pz4Vm5+Vm5+bmgghxwQTYImgWEZOaAP5yc3Pzc&#10;nPzsDGBuBjArE5yZCU7NAiVlghMz8xMz89NyCtMzC7PSkeCMosKMUmxuFbmQzi3jCgj0HmGjUTqz&#10;7o18efrir7//s3//m3/9b//8f//u3Z++f/7rk/VLvcJmmfMppAstjWMc3tUOXTVnsoY3VUEfLib3&#10;V9In6M1Gcf8itclUyVUX1krhlKkyoYHY5iyXWBEcFYIhLeHJKsWqCtFsMVdexJ4u483g6tXVjYZK&#10;oRrLUZSw5eX82Uqhupw/i2XJiHxlDX+mkj4h6rHvPPtj86iPJFRSJNoy5gSOe0WgqgSKulYju9dK&#10;atShqKPI2uFyjqyu2SAc9LRNL7XLYvVDXmrrfCVPQahXEUXqCq68hDFZwpgs58hw/JkythRBHijn&#10;KLi9Lla7rZgyiSGP0Rq0rSPO1hFr6/BCNWdg1rQW23lfy5og0kcqaP2UBhmlQXYVg2IOV7LHSqhX&#10;6iiCQFHGlqIpo4i64RLmdJVIgxfrKvlX9Uk4vhtF6qU1aYW91roGFYEvrZMoaxsUvG6jaGChTiIv&#10;pffXiKb4PQZ2h7ZrytsztWh0HQZjbzSGdaFYMaOK+qLPBa2qWqH0itcIp8tpI5jq/vLaERx1vHXY&#10;Vd9jojbMVLFGcczROpGC1a7n95iuMNZVDmuU32tpHPXUSq5E6Vj6CLtzvpIziSIPXC0h8uXlnCkM&#10;YwzDGMuv6syv6kTXDhL5CppEfaUt40xVsydIv5TszIEXjCYtsrqvnDUp6LG0j3v57eoxZaClb44j&#10;mWrqnescd/TJQ1d5KONm73SgecjaMmxrGrRw21RU8RRVPMVqnqFLFFSx4qpjSBvGkvuIbCm7xUhu&#10;NGBZsjLGNJo8XFwziGOOE1njrEYVhT/ZOrCgnF/tHrNRBCOY6iZX7Jl//W1dvYzdrBV0GMspg8Xk&#10;Hn6noXHQxmnT0ZtmiJxREmdM2KFvG7SKOvRssYwtkVdS+xnNSlaLhiy+mvArZ45UcSf4PSZ+zzy9&#10;ZbZWdBU+ah01D8g9fVKb0hhTqMJ9Q+aWTl1jl07UrW/omee16sjsCXGbYUwe7R1203jTTLF84/y3&#10;vTNBZvusqF/HaVOQ+cNU0RVy6h23tfQaJO3qOuYwlT1ayxipoQ0x62UNHXP1LXoqb7ya0U0RDLDE&#10;41TeaB1zmMmfbGhTdfTPtfSopLNOi39zZMaCZ7RymiaG5B5xzxwK31HFmqhiTWDr+ivowwTORCVj&#10;uIw6QBZMMhpneO3qSnofrWE6vP2lyrrJa1P2THoVCzty03aX1Ncy4moec0mG7fX9JmabmtWqJHAG&#10;qljd/A6ZuFvOax4Xd83UicZL6rqpYhm3TUcTKehiJYk5jiV2w7GNmKoOHLmfyBiqovai8E0ovKSK&#10;0StonmWLZVSBFM8YQeE7QGUSdE1fjVjZP7skGbBWcydwlJ4KQkt5VSOd3u1ybV8++2F0wjgl1Z+e&#10;vvr229++//bnjZPPRzVBds8Co88pHg/VDzvxzN6CIkJhIRKDhBcWgPLBOSgUBIWC5OWl5EMzEai8&#10;XGBSLig1G5xeQyPgaioRJQhEMaqqhkCkEHMh6TmgJ9nARHBBWgEi64MDKxuYWIDIgsAz0rIepGbe&#10;z4el58PSIfCM0kp4ISYfisyDIvPQpbDSKiQWh0AVg2DI7CJsPgyZ/eGBUi7oEbYcXFOHwREKYIWJ&#10;HwAWqigVCkvElGSRqgthBU+K0BlIRGohPCkf/LCaAMHj8sqwGfCCh0XodHjBY1xZWlnRvbqqRxYt&#10;UyfFj7ZBolahohvpmCEHTVybkmSSVcZcfIcWv2gh6WdQW8uieJBjmcMNdKaq5YUGNXpeh9SqC3wu&#10;/HKIbjVWjPTmHmz0TA5C/a6alShNJQfpVTD7AnbRXe2xVS2F6S5LlVpZ6LJURYJ0m7nS6yJFQ4y5&#10;WcyyT7QWaF72SQ7Xe8d7ITpZ2U68ddFKk48hbAZSxCvwWOhRv9ikIysmsVZjXTwocpnJqxGRfBKh&#10;VhSvLkuiofrDvT69pnKkH2wxkuzGWsNMpU1Hcs9TlKNFPjPbpqGYZ8nmWfJepHcr3L3karJrGWv+&#10;9vVAh11P08vwejmutzmrsyHNbqyNBsUjw1DTPMntYUSWePr5MtkstKnrnnQWZHAWjSnTB2UJM/M5&#10;s9a8jvGbHeM3VXbouC5zaCZZb0fM2RATyiztfKHHjx+VprT33GbyAMPSJ6E4sX/yoT+O90TLdGbQ&#10;gqPQ7a+0OitmVIUjY8AJKURvLFXMFkSW6aElismKmZRlLdiwgUjdzn6jd7E2tsxfXuJbTASlFDmv&#10;qdhckkS9PMccyW+lr4VFhxsd60siyxzOoMXGAtzJ/oIVX+Omv+NiY2LRwPfN8ffDfXG78GipNWAg&#10;7ATYDiVi20c5jLCi8xWzfZmLczintsKtx++ERcH52r1Qw7KdbVVUhIyUXX/D652huI35/nTy+2ey&#10;o3DDio3+Zmfg62PpsoUeMpBjZpqsIztsrAkba0wTCHU/yKuu8Glxrlns9iJ7y8tattYcR4U7PpZN&#10;jjhZFr7Z73i61RS1Ede8lC9PB/TjBS5N+clyc9BMCVsYvjmyfgw52JT85fnomocZmq+WdWTOjcB/&#10;czl9sdS67eLteuoDarJnlhQyMNedYruixiSt9OvJn+8PH4UbN928dSdny8P/bG/oICRZc3KiC1Sn&#10;CiftyNGMIUJW2oqXp5ksa2blygdw0v4Cq65y0UxVjWPlvWWKvvKJdrh+FPt6e/zQ3+OaYBm6KZuG&#10;/m1Tj2UE75jCf7U79W5n4t3m2I6F/yra+dPJ9Itw67vNgTNfw9c7w3/4cv5vvja/2x+5jHU8j/Vu&#10;mpknfmpIl30cgrzbR7/bg//+s7qnkcJNM/ybvc4XkS7vJO3LddO3e4vLuu4L39Cyjnnka3oaa/nq&#10;cODLo55la/X6InU7yIwv0jzzldLBLOlw+kaM+fSsKezHb66wpaMZo0Op5oUSlxMnm86z28p3dxpG&#10;hjJn5YUbMbHTUG2cKotZuadLPbuLksMA91en/S+3Op6udxxHW09iXcEFpkmO004Uhy2sVadAPYiy&#10;SgnKzqLZ9pKYhr/QV2wbhm47UP/8U+8//Nj9Jy+b97xMWWtuG/32SPO9d885b58Tf/qW+yffNf34&#10;9eiSj7m7PtDbDRVw74aDzIuztr/6/dzuJnNyOLmJ/3Fr/S3FEChgqZmXI6JO4rIXv+a9Ck9FDDzD&#10;cIVprDJq5DpkRIccfxrt+N3buTfbQ7/QK/Hb3f63u/0vN7u/PB4632xe9lNjntqwu2Z3pT4eYGxE&#10;+DvLoqCV7DESHZoq71ydWVHlUJF3A61bnma3rGZpjvMiNrJpa9iySz7bmTqNdO8H2k5iPc82hped&#10;AuUgMmRm7cfav3mh+fqZ8ovzqRf7w1e/dZpa5UDJWAtM3lMq6yprombMdJcO1oPZFdc9mrrdQPOa&#10;k+fXkw7C9ds+jktdohsH2TWY8x3JxhLDMV+8oEMu+Wtd5oqAs3YzKlSOFeqlxQEbbcnHaBHfHuxK&#10;1MjzW+o/sRlQYSfOqoNN9D2K+4mrYXLAWbm7zlmN0GQTWcrpPOlwGo8OmBpO215i7kRZmoncnRBd&#10;PZxpkoIdysLnmw3vz7vP4vznmw3PtyVxN2EtWHuyI9hYolwciFcChIC9ZCNEsushe0vkX71oj9iL&#10;T9cZptlc7VTa/GzuRpiwESZshatcc7kxN2ojhH11yg06EKbZnKn+R1E3fifGmJOD1sOko0367kr1&#10;/lrN8Sr1MEb94rT5+ZbwdIn1/rTz9abkxZro1UbDmo2waq8KGIsOorSdMFk1kqwaSf2z9zMHEa60&#10;I2XNTX223rzr5wbmql5tdJyERUdB4baTcRat//q499Vm876ffhbkn7tFTz3Nq2qaZ7xy08QJKomn&#10;oYafXki33OTwQknUUnKxxn69LTqNcuxT8MMAN2KqWnWQN53UbRftLMj/9mz45Wrrrp+75mI4VKVO&#10;VcXlWvtX+0NLGtKX8Z4v4p2XPt65n3Xkpl8Gec/Cgp/Ohr9Yb3kTl7xakpx42BvzpIV+0IuI5Oen&#10;0y8iEl1XjkeBPfILnkZFnmn4ylz5rp146KFEdeUXK03rbraiFxKzMDecQkU70D5aFFZlf3+e/L//&#10;nPP//UvNf/3Lun/4uu7nc+qvN1kvA8z9Bdpvj6a+Wh1Y1tQE5FjHGPTUR90yVdn6wW+CDT8fj//l&#10;hfT9etumsWrPQnq7It531V7NWehLLRNQlxz94/PJLRfjJMT/9XHPb58OX4Q4a6aqz9YbfQrkaZB1&#10;GmRtWmuiuvKnUdG+m+GYRh4HeWtWsr4f5JJh9jzs2FylT4ma68/YtBHf7bbuOOqOPJzNBcqGqe5f&#10;f7A7xuFrpqo9F2nbTohoKwa4d2e7M4P6sq1FykGU8WKn4dWB5HKLN9h0TT+RGjKhTqLU0yXakgkT&#10;M5d7tKU+Q6VZUbC2SLrcFA81PVD2Q7Z8wsuNVt98sWkmxW/JCzugcW/xggxs0yADHkxX18faWaBq&#10;GhhyE2KLuDlFStSJ+PWrztO44Hefz//5F+4v9pU/vTI+22j36rBbIVbcS57sTHy2LTmIstqYAGV3&#10;snsWvmLDmaW5C5M5p0u0Z2sc42T6QYTsMyGmBx5bddCop2x7ufp0mxr1oMa7P9JMPtCOP3RocuKu&#10;0oi1RDOUKaoBdHFumKdRyoE8YS0gYqsbbknWS+FrPgalAmBWI+SjWcoJcFdjEo14HQMDwHIBmU8A&#10;OanX83Nug7NvADM/yc/9lErKxZclZCQCqrB3sMhPyVWPp8YonS2l6MIblaUJpcWP4fk3SxAJCPB9&#10;YOa1InhCKToNBrpfALyXl3Edg0gtAD0shCQUgB4V5CdAQI+ePAYk3AfkZXxaAPwEmAOoKPtUp6NP&#10;jJNB2bfgBYlkUnpjU+76dmO95C4edxsNv1MIuldcmIGEZNZUIkhlWaYZ0eKcSDtULiLcbSQlaHuI&#10;5MJ7eGjC/0/Wewcl3i9ovrxvR9tsm0VFlCyoRFEk55wEc04gKChJMIGoICjmnHO21bZz95v6vOG8&#10;J82cc2ZnzpmZ3Zqd2dmdmTu3bu39Z+veqr1F99b+c6ueoupXfAlF8Qf18DyfBwdOKC7Iyk5/lAuO&#10;ycuNKcpPLiGkZKcDitAAjSrr2alN10TMAwJAKQAcMhKHjChCPAiMNrbW01DQiHxoDBadUkrOo1MR&#10;xcQcFDIpFxydlfk4Pe1+dlYEMhy/SkXmJyNQSXnQuFxIbNjJgj9NzXiYnHY/PfNxctr9lPQHmaDo&#10;bHAsIj8tOe1hVGyYPJWU+ugzOh2c+xToR9MWAAAgAElEQVSFSMcVgZHwNEx+JhKeERsNePw47F4l&#10;JUXA4WEfKjXjydPkezHxgIQkAAQenY+KykwHpKUBskFfZGZ+kQ68DwRFZIJj0rOis3MTM7LjUzKi&#10;gVnxGZlx6cBYEDhsVz1NfhD39MtP6arEuKdfRsUCsnLi0jOj0oCR6ZlRwOyYbHB8Njg+DRiZmPIw&#10;PTMcufrMvQJmR6UBI54m34tNCBPcPzOwklIf/G8DC12YnZEdF5/08MuHgC8eACKivngcGe4PxiZE&#10;PIkOdwkfPAZExz1IyYhOyYiOivsCcB9wP/L+45gnUfGR4QMPAU8eA1Liv8hJf0QqSlMIMfVVlPqq&#10;kuoKklpdqFTmq7UlTB5dWVVTymAoqiqNNmttW+vY1PTHX/32T//xn95/86sXr37wja0TsJKifKGA&#10;1YqC8XF4FapQCoHzcuFcVKG0kKTGEJQwjAhDUn/mtcOw0twiMbhQlFMgzCkQ5hWIoEUSBF6OIipR&#10;xE9A9091PyRBgSIqkQQFghAuKoLRglyMEITkFJIU8+u308tXDEEDlqwqYVRD8rlpuRQ4VpSL5uag&#10;2OEMV6EoB83LgrOAcCaSoGCIOzp6Q8OBI5NriafsguOl4XuR7Bx0uKiYV8hHECT5xfK8Qn5Kbing&#10;N7/+/S8+/vLN669evHz36uW716/eP799dXV5++bNu+vr27Ozi8vLZze3dzfPb8O6vbt7/ibMwLp+&#10;fX0ddq8ur1+cXz0/vbj5jLg6OL3cOTnfPTrbOjrdPjjZ2j/eP7na2j3Z2D7aPTg/Pb05PLhYmF0b&#10;dwdqyxskHDkVSy3OL6ZgSkvRJbjcwrzUPBQUnZeLyP7kUmXnwUFwFAiOyoQh/pcg8EwwFJidB8wE&#10;AzNygBk5mZmw/6UMaBYQlp2BAAORuRlIUBIEmoYqzMGXwKmMAo6sTNWhMQwah7ZDK29Orv/259//&#10;93/4t//xz//9X/70z7/68OvnR6/WZ3b7e331VSY6RTUwsKA3jAil7aXsRoailyy2kIQ9FJmdrXWz&#10;q0ZKZM4Ctpko6cMKHUUCO5pvRXAsEHYPgm8vkPZjZfZCsRktMBWKe0lyB1npJMrsWFFvkbCHrHRS&#10;tUMlKhdW0BPmi4ssFKWrRNBDEZoJLL28fmz15HfCymGSoLtMZi1TWJiaPprGgRcZEYxWJLOFKO1h&#10;VA6odNMaw1xF10JF14LWOK/sCPFqw7EsDLuzRG7nVIdDWwztYJnKWSy14gSmcuMMt85DFFuLuOZS&#10;iYut9XA0bpayj8hpE1baGrsnWAqDzb01s/6GIzEL1faK1lFZQz9H01MiCmOSyuQmttZBVfbieHq8&#10;sDu8e1ju4tSMsqu9JKkdSddRZHZ+1TC/arBY2IWmNZMERkHNgLrdJ28eIQp0RewmXpWj0uhrcy6Y&#10;R7et/v2OvgXH+H5H74yhZ1ZvDJJKKvXGqfPrvxgJXjR2hdt5pSIjS+Hglw+x5U623IGh1BfzdZxy&#10;m7RuSNk0Im9wszQ2okBHVZhZGruwdpCm7CWLjWGGt9YhaXCztQ5muY1R7mBXuBgVzhJFbxFfj2K2&#10;EMRdpcpwAoupdpK4RjxLL65y62wrPLmZrzCNzd3VGmdY5S5GuVNQPRQuCYp1ihqHotpWr/P2Dq72&#10;era6PbttfasdjhVt2zhdZiJxWxnybk2rN1xbcyyomtyiqj6atJsiMvA1fZoWv7xulCa1hrFcwl62&#10;1k1XuYp5XSReJ09tb7cs9gxs1OnGmw1+ebWdKmili9p9c1dbF7+U1Q1Rxd3yOne1LljR5pfWDJG4&#10;7XhWC1tlKRHoKQIdT23hfgph8VW99YagqmmEpbIUMZqxnDa21sGtclHkZqKwkyjS86ocytaRzv5F&#10;6+hWq3Wqzuht0I/U1jnr6l1NbWH4OkOs5yrMqtphWWV/Q8dkiy6kqRkm0ZpL2O1bl78emL7kVFqw&#10;7BpOuaHW6B2c3J/ffeeePJJWWlF4BVOkF6p6ZOV2nqSbztWzhV1yjVNTPyir7GFJW0jUqjJ2Y1XD&#10;sNm+1G6clKhNQrVRoO7gq1qpguoSbo2sulfTOECXGMsk3dIGr7TBS5VbyILOMkk3X+sobxlV1A3K&#10;awfUTUOlghYSp8Ezdbz/7Jdrh9/uXvw6sPyqw7qgafXWGCYrdRNsrZ3Abyug15H4TSReg6DSpHNM&#10;Npm94kqDuKJLUtPHVPTUdIY/TCK7HUNpJLF0XKWjotVXwtOjCOGqYDG3WaC1qBr7xVVWrqyLLtCT&#10;WW0kdluZqIuuslCkPQSBIfw1E+iJnDa6SEfjNrN4LXR6jck0cXbxcdS3NuFfOT19cXn95urF14c3&#10;3w5OHUlavOy6EVGzX9nmZykMRcXCwsLiooJCJDQ3F5SBgGbn5makpERDocAiHBwETklIikoGJmhr&#10;ylVVKnwJEV9WUtlUr+vuRONgn1cIYSggFJmBKgBhsLlgaAqqAASGpmRkx2WBn35uFILyknJhqUBw&#10;ckJqVGT8g7jkJ+mghFxERn5hDpYII5XmY4mwAmxOHiwZmB0FR6WWUlF0FgZdmFSATfrMcYcjE/FE&#10;EIOeD8mLI+BBGHQaBp2Kzk/hsPIpJeEVQmxhCg6bCYPElZGz6KUZCgG438I1teC9dtbCqMLSjA44&#10;2frKnK663GkPZ9RerKtOV/IBnU0pgZGSuQBzbJjo6IF7hrD+MdL2htjjLvAMFR7ta4/2quw9mMAY&#10;19FbUFsV2WsGjo5gAn7izpZ4e0tyuKf2+4qfX7e4h7DTk/SlBf7UZNnBvnp3RzHmKR4doEx5uWP9&#10;1PO9pt0VzeqMdMiBnRyjD/fhxodLpiZYwy6Sb4TWrYcPu8hDzmKXvdBiQnR35jXVp9ZVJ/b0IJ1O&#10;fDDInZuTTE5wDvfqttcq99aqVqZl/mGaqR3qtpd0tSCMzXC7AR8YFHS3YNproIZGlN1ADAwLp0ZE&#10;+yuN370cON1sCgyxVmaUniGKawDvHStTayLNFlhonj2zyO4wpdd3xPaPowz2tBp9xMQy0erNVjQA&#10;KvX3W21x3UPAgQAiuEQyOzOrmh/2DUEmpom9dlBze5xIAQjOFr941+Rw53knC03OtNFJpLUfOLVQ&#10;bHHmGXtAI+MlvXbk9AJndILomyIurDHWd/mOwbzhMUxwlhKao/knSvwTJcGJsoCfOtxX5B0gHW5U&#10;BEfoO4vq68OW0526tVlZyMd09qKH+3EXh01LAcXRUsu8R70z1XIwq19yVwXtYl8Pw23AmarTdybZ&#10;bkPmshez7isaMaY4WxOalI/aKp/a2vNOVrVHy9rr3cYZN2tqkDkzyNoJKV4etC+MsH73buDtcdu6&#10;n7cZELzeb71er32x03Q8p17xsoJ24tli+YaPM6iDTruKTxbkI93I7SDvcFZyPC9Z9tKeb9V9OOn4&#10;6rzjerPqerNyeZzx9rTpxzfmJT+zszZ5MyTcnpGOWHDLPuH+jCY0QNudlv/ND6NbQaGxKnWqr/j1&#10;fuv7Y903Z917kypbA2x2gHu21GSsgXt76G4z3VANOVrQ7k1LfVbc5Vrlt1fGs2XN6VK534b3WXEz&#10;Q2WnyxUHc6rNkDQwQPE5yVZ9vqOT1NtRWK+J7NVn3Bw3//DW/fLQcblpPF6u2Z6Szg9zpvt4UxaZ&#10;p5U1YxEv90vWPbLtcdlRsPz1Zvu7zY7dUcmqi/lmveFyWv2rS9PHw473O02vtxv+6v3A273mt3vN&#10;53Oq8zn56y31no90FCAd+XG388xfnTd+t9MU6iTdTrf96dXCznDjt3tjv7ue3/TU/nw+cDShPJtR&#10;v9ys+/m56XfvrCcL4oXRkr05/ovTuoMVyc6y6OJQc3te/e5V4+1VxfffdF+fVwf9xe5hzISfbDBm&#10;DwxirVbU9DTf6cSvLJSHxgXhYuwA93Cl5fWx6XxJM9QB6a3LPl2sPJ6rCvbRxu2U8/XGg4XKFb9o&#10;aZQ3YiJM9NLcOrJXRz0PNb9dbVl1laz2444nqfNO9K6PuuPj7wflAXuxz150e6T6/n3TH37u+upV&#10;7U/fGH7xwfTqtrdLjxr3UGcmWS+uG375C3NXe3J9xeO22oSWqoT+bkRwuHjQBJl0F6xNkwL9KGsj&#10;dH5AdL3atjDIXxjivtrtOF+sWh3lXq1XHS+oVsdZGxPcq/WKi1XNbki0Pyca70evLTB2V3nTE8T9&#10;Tf7uOvdwR3JxrNnfkt6c1z07rj3ertheUC0FxYs+0dQga3lEPONk3660HYYqdwPl317YXu0ZThfq&#10;Xu4bLlabzlcaz1ca3x6bnu/rNoLqxTHh0rhgxsOY9XDnRvhLI1KfhbE2pl0drVjxar1GhreLNj8o&#10;2Q9V7YcqDkKa7aBiup92vlw5O1S2OcmbHMIH3UWXh6r3d00zAdLYEMbryu/VZ4eLn0HJiLV4Yoi2&#10;FOJZDDkttbH65qdcKqC19omuMWZ2guAbRvnciAFbVmAE8+5Fg8uaY2x/aulKX5mh2ruBDmPGwSr/&#10;er/c1Jx4tCS43lEFXeiJPtRmgPrD8/bbbfXpkujHO93eDGd9mnq4JthbYZ9sCTdnKec7/Ntj2Yfb&#10;ymcHosM12tQI4uZIMumBT3rg8/6CtWni3jLleJP2+kq6GEQebZTurZGXQ1j/EHR6rGhtju5xItrr&#10;Y5anS092+StzhKtDwYofO+cueHOsOZ5jBmyw5xuKb07r9oL0yyXRxljJ4Qzz+a78ckPkMqTMeQu+&#10;f9nypx/7d6f5prrEvRnes0312YpseYy6HeQdz8kPZ6TDOsjVsvLVbuX5omhngnoxy7mZYb+eEy6a&#10;UYEO6Mk4/zwoe71R9+Gg6XxRsjiMn3Yhr9cFbw6U+yHKpAO2HaCE+guP5oTbE4zzefGbrarfvjS/&#10;22tYGaWP9RZ4TBh7K+RqrebHS/OeV3Q9pbkMyj5sVL1ZD0Ovvj9u+s0z/a8uO3553vbdQf2LJfXz&#10;BeXNnHy5j3js5/9w3P5+s/ZsSrw5yvz6qOXjScv6MGl/rGxnpGTbWzreDduZ5B/MSt1d+UEHedsn&#10;nuujrvTRg53AN6s5f3mD+E8f6H/9nPnzMfu3J+ofd6ufT8kPhgXf7xj+eNN/4pcu2omb7tLDAHVz&#10;mPTbk45/eNP/xyvTt+vVV0H+/gjlZkb4ek31blt7EGBM9eaPd8N8ZtRXZ227k8Jld9nH04afLpqv&#10;F0RnIc6H/aqQFRUww0JW1PWibN/P3BljTFsLB5uz9nys+T6iqyHTWZd5HBRdz8tDPflzdszFDP/d&#10;VmWXInrRTjocE/zm0vy37wcs5QmnQfb1PH/PV/p8Rd2pjG2XP7E3pk46MWsTJcdLvM3J0vUgyVj7&#10;2N4aPzOEWh/Hb/gIm+Okq1WBzw5b8hGCA/CFMcLhgmQzKH252/ub18G7LePponbWXbDkQ4Q8wOUA&#10;5HCB/OJYtjZP7rOk7m8wnebE189Um3Oks03m6xPFywPF/gx7Y4z+9Unb292G62XNpKXI35O/OFq2&#10;6CsbtSLP12W9jUl9bWlLbsKUHbE6QtiZKPEaM7cDxb9+1eoxAScc4FFr1qgtZ9iStTBRNOIArk0V&#10;nm/RFifgx+slA90x4460d2eyzUlC0Al1tqc2y+8NG3JrBA8UNMC8h25uyGhSRE57SDUygEWXNmiD&#10;zAeo/b0YEfNRGeFhIfx+PjgCmhWRHAPAwKIJmAQyNolPyyrBxqCgAA49mcdMLUR9oZJCPQPaYnws&#10;oywdCb1XlB+DRcVjoLFQ0BMcOgWHToFkR8BA0TBQdAEypSg/DYNIzs2MhkMSYXlPE2IBKQkAWE5E&#10;VhoAVxCVkwXIyQa0NpFd1mqtikjAfSkUPhkZI5eVAfJhEcVFWQXI6DJSJo2MwuZnwbIf23S8gFPm&#10;7Sqz1aBUxRH2alyrBEWBxhAh8eSiLHB2VGr6g3xMGiQ3phifQcTGYgsepiQBVLLsu2tvjbYAlA7I&#10;TAHkQ78EZwLqq/Dba1Zs/mMk5EEROrGUnMdhYehUBDo/JbzuB3wEzokC50SFf0wWpMEQT3MhscCs&#10;x5nZEXBkIgQW/wk+dS8LFPlZIHB0dk4UODc+MeledAwgKfk+MDM6AxiVmRWTmxceF8KgMyC5iQhY&#10;amZGzJNP7lVKSmRy8pPc3JQ8aGpiysPImHD0KTntflrGg+zM8NsGpt+DQKIhsHgIIgGCTMyGJcSl&#10;PEjOjEzMiIxLfpyY+iQh6UliSlQWOBGUmxD3FPAkGpAGDJPaI2MAjyPDBlYmKBaYHea7f1ZaRnRK&#10;WuTnKNYnDysqIys6fCArOiU94jPoPTntcXzivf99CUOm5UKTUjKiYhLuffkQcP8xICr2/qNPy4MR&#10;UfciYx58ur0XnxiRCoxJTo+KjAUAHgDuR96LiIuIT46LT4y+fx9wDwCIj/4SDUuDgeLyIQllpOxq&#10;DVnfzq+qIioUqJra0up6bhkTI1MytNWS8gpFW0e7Tt/d2Wm9vv36+d0PO1vP93Zenhy9b291oVEM&#10;FqMSi1PkF0hxeBWZUl2EV+VA2ZB8AYlajSaq8glKOO6TG1UoAheKwFhxHlaSVyiEYsX/fwMLRVRH&#10;JuNRRDWGXJ4CpkMKpehiDYakxpJVOTBaXUv/6varjq6xHAQdgmbzZG3wQh68kJePF8GxoiwILQNC&#10;LWPXNRt9w4Ej5+hOo8FH4TXnfaoQglC8TDgbjpdiqRV4ehUMJ0mH0tOh9NwCAZIoB7x68frm2e35&#10;+eXZ2cXV1fXNzfObm+fPnt08e3ZzdXl7/ezu7vnr2+evLq9uLy5vrm7DdtXZ5d3J+e0nXZ+cXx+d&#10;htHsB8cXB8cX+0fne4dnuwenu3vHu3vHYTr7wcXp0bOTw6ut9QP/WKizwywTqKjFTAqRXlxYWgjH&#10;oXLy4VkIeBYClY1C5OTngj5VBfMQOVBkNgyZAYEl5+Q+zQIl5+Sm5UKAebCs3E8twqy8bGBuNhCS&#10;lYXMykRlZ6JAQBQ0AwXPyEcDMUXAAjqiVEzg1XKrdOp2c333mHX0ePXkh9c//re//S//8nf//I9/&#10;9Z//8P3v31992J7bH+z1NlV1q6QtIkGjQtFZSqvyBo4qmofIvJZSYSdN5SiR95XI+0oVTpLUgRX0&#10;EsS2UuUgXuzAcHsK+ZaS8mFajY+s8RSKXWihLZ/f/SmBNUBSOYuEPQV8E1Fmp1UMY0W9OLEFL7GS&#10;5I5imYMosWEF4UATmd9Nk/SU8LurOia3Lv8orfOwyl2S+pESqZkk6iqV9bCq+vn1bmGTV22YanKu&#10;11vXa3tXVbppTrWnRG7HC80FHAOS3i5sGOfXjdI1AwRR+GlJEgutvJ9ZMUSQmAv5XSSJjV3pZajc&#10;RexuHLubVe5qsSy02+Y6+xbpUp3NvbWw/bVAYRWq7aIKB03aGR7U65oQ1TiLBe0kXgdJ2ClvGhPW&#10;uenqPpzAFH5+qZ2uHebWjBCF3Vi2Hs/VU6Q9VLmFyDdgOW14XgdLY+NUOOTN7lrTlGFoo3/6zBE8&#10;arbPNpgnK9q9REY9X9pVXmEnl1Q6Bzb3T36qaPRwlBamvFdUPaRq9LEVLhy1s0zQq24al9YNsVQW&#10;skBfKjJwym2iukFR3SBbay9gNn3ukWn1AUXLKEnYWSYPu1qKllFVu49d0Yfnd2IFnaVKC6PCiRcZ&#10;C1htOE4nU+2U1Y2Kqz1ctYujtJZxW9kSw9Ta+3b7Ck1hxXP1XI1DXN2vbfW0moK6npC5f7mzb7Fa&#10;7680TKrbfZxyO1PRQ5V08bWOlt5Zp/+4x71ZrR8vFer0fcvu6esm0xxF2E1k62gSC1PhlDQHiRI7&#10;SWghiy0MuZ2ndclrh9st8x29MyWcRq7MoKiyc6SdDHGHY2Tr7MUfKtp9LIWFV+6gSUw0iUle55bV&#10;DWlaxzhqK5mvwzMay4R6sdYur3aJtXauqpfEbacqzJyKPprKQhDoC9mtRImRUeFgaR11vbP1PdNN&#10;tpmqzlFFo7PNMtXRE5ArjDJZp1LTK9f2itS9lS2emjY/V95bQmvlisx1LT6+3FLK6fDOPR+YvmRX&#10;9IrrbDWGkfruMW37oKzWzteYpJXWmvYRtsRA4bSQaY10bodU7aio81TWj5RXu2jcBrHKKNdaeBKj&#10;QGZWVvTLNQ6GUCet6JVXm5mSZjK7ii3vkFRY5NV9Fa3jTGV49rFY2FUqMYtrBuUNHm65jSbtDgPp&#10;xTqB1vK5/xhau/vxD//+8bf/OrXysndwU1E3yFX18jT2MkkXgdtSLNIVC1qZKiNF3EqRNIqqujnq&#10;dqG2Q28LNnQFyHwdXWpmyHro0l5lwyhP1UdgtBOYrQWUeobUJKsZ5JdbJdUOYaUNS68tZjWLNDZl&#10;vZup6CmgNSLL6goYrUWcDq0+EO45qiwcuYlMq2dwW0opVS0tw/v7Hw4O314/+/rq+sPS2uHS1un+&#10;s6+nNu/K9eOcmkF+3Uh5h19aY6eyq4jFHAKejIJBc7PSYXmZ4OzU5OQoJBKEJ6LSMxMyQSlP02I1&#10;tRpVlaqgmFBIJpbX1VY31jJ4pfhixGcAFigvqQCXV0SAwlBAJCYblJcEBMVngZ+C8pKgyAx4fmZ4&#10;ahCcnAyMS8qITct+mpHzNCUzNjk9Mjk98nMDkUxBkSkoJDodikguwGbjiDlF+LRCXDIiPx6RHw9H&#10;JhCLwXQaCpQdWUKGYIuAOGwmDpfB4+QXEzMJ+FQiPkzFwmEzMYinhagYmQDWWIltqcA4u6jmZmxX&#10;HdLvZHXV5dra8yeHmCE3c9HHGx8gbMwL/MMEnxu3OM2en6IPOFH69tT5OVZoku4fp+zvVpwdNs2H&#10;JItTsvPjRmtPzmA/ZH2Vs7bKc/ZBX71s3dqUTgVpu9sqkzl3YY4/4iV2GrImp2mDQ0Xtrem2bkSP&#10;Drq5oPzqhXnYUejuK+zrRUxPUP0j5NEhgtOW7x0mOm3ofkfBpJ9u6sqbm+EtzgtdfQU+H9VuR1ts&#10;qIkga3VdtXdQ4/PRrdaC5oaM4DhrMSQaH6b09WDGh+jefur4IGt8kLU1X7MYKJ/0iEcczL6u4mFr&#10;mdtGtRmK7J1FgSHW4oQ0MML0eop9AerymthoyhkexfXYczt7syz90MACZWWfH9qg1hmi+8ah9cao&#10;io6H6pYvuFqAMwBx+WE9w1nmfqCuJ8k5DB0LYk2WTJ4IMLtMHxpF63rSlne4BntGV1+aw5Pj8oD1&#10;5sTG9ti2zrS+QczUHGtqjtZuTAnMkAKzhNAieWa5dGapbGAE5Q+RvT78wFD+ZJAy2F8wNkyc9jN+&#10;/Nox4aaM95ecbNbMTfDsXaghB9ZuQtp6EHvrFf0m4rJPvTSqDfZJR4zcwQ6ap5M2pCd0lqd5uiA3&#10;G8LXh/yzJfzGRE7IGbs0mjNqhU0Ol0y7KecbVbtzysutuoVR3sFC5fQA09mevzUpO5grv91quN6o&#10;25+RrY5zVke52wHxdkB8OKO8Xq9+tdcUsOHWx9mzAyVXq9qvTttd7eC3R02Xq+Uvdmtn+slTDspB&#10;qPx4VvP+RH+8qLnba/zxte0XL8xnmxWDZlSgn9zdkD01RH2+37Y6Lh4yFM0OMy/WqldG+X5r8Ux/&#10;2doY7+1h+1997f361OS3luxMqfdmq3wOttfOGu6lhYYFfjtpZrDkfEX79jhM+z5eUK2MsUMDpXNu&#10;mksH89tJ6xPCq+36lQnBtIfh7sXbOwsmvYxBG6Ree3+kD3++0fJ8z/r9i9GXR7rffuhb84tcbUV9&#10;TcVGNaqnJtdjKBwz4r85Ni04We/39G8329YG2Qu2svMp5duNxg/bTd+fdl7Oqi4XVB8v9G/3G9/s&#10;1Z/Pyb86avz+vOl4in01J3y1qv540PrNtv67TfPHnb6tgar3q85vd4Z/exl4s257+alvOGslv9lp&#10;/HjWuT7K3PCzdya54zbM6aps3kc5XJXenFStzDJmAyV7m8KzQ+XVqeZ4TzE/Qx8axLj6MFVVCRN+&#10;rr4TUVGRenVhujrr6tYX2kz4o83m/bWGwDBzf1rRIHrSXZm5Pi71Wcv2psPTnxuTytPVurkRzvaU&#10;fDekXhtTLAxIpi3iA3/V/pgwYMi/mim/na+dMpUs9XOmHZSbzfqb7brVAH9+jPO7X4x8uDP9/J3j&#10;h29NP35nfvPC6PfSvcOkq/P6r97oZoKljBJAS038oAUdGqVOucsmBon7i6KNacbeEiMc3JiU2+pR&#10;z1aa77balj38naBkxcu63a45nJO+Pqp/c9zw8rDuw3nL873q3RnBxjRzaqzoYJuzvUbzjyF2t+iL&#10;i8RgMH8qVLS7xz08FD+7rAwFS/c2FM8vW8aHSAsT/NOlmoCtbGGYF3IyJh20u92OH2763p+aTpdq&#10;73b1L/cNq+MySyNixFRsb8NMOGkXm7XHK5rNoHhnSrUVVO5MVpwuNq/7NJu+ysVhhberbEhH6tLm&#10;Bq20lRHh2qh4xSsaNRMnXaXnGxWn66qteba3H3G+L7s+K2+ujRgbwNiM4JCH+vrMsDdfOTfKnxyh&#10;OHshw32IxRC1vT4qNI4dHYAvTBH9HqSEC2ipfWDSxX/1utFmSm+tj3D0AKfCRhJ1d5l1simeGycY&#10;GmJcnZmvjqvenFQvj5Mv12TvTmo/nNV/OG283lB/vOn4+rblZFP8bF95uincmit7diCe82FeXyrf&#10;XZeP94NGHMCzbXZgGBp0wzbnyNOjqL1lytEG9XKfszyF3lsj351LpsfzXeb07vbE0BhpyIZwdIP2&#10;10UrM5R+a8bdmXJmCHUyzzqaZZwvcU/neFs+yt2m8npV+ovLpjcHmsMZ5v4c43JTEBpGPT+Rvz2v&#10;/OqicdlbFnQU3O6UnywLjxb5+7P86UHi+9PWBU/ZSDfyclV1u6H87ZvOUB/0/T7/6138V5voBUv0&#10;sj39do5+Oc17vqR6u1V3Ma9cH2UM63M2xilfndRuByhBO3x/hr0ZoO1Ocdyd4BU3+dmC/JuT5ttV&#10;7cJw2bAR5bPhG6Qx88OMlxtNr1cbv95ofTGvfRYSP1+UXk4Lf3dj+ONL84ftql+et/101vp5gvB8&#10;UngzJ7+eVXx/1HY9q3i1Vnm5oNRMHUgAACAASURBVHx/UH+7rHizob2ZF7/eUJ9Oc9e9lIC9MNiH&#10;d7bnzvSTN8f4gS7sej/r1YLiegp/6MnZdoHORrEvZ7i/OWr542Xvr45M11MVN6HKn05Mp0H5sot8&#10;MMFacBUu9RX9+qjj92ddbxe0xx7WgYd+MyP+sFFxOSt4ta56viqftKK3/azNCc63l7qzRZXXiPiw&#10;X/VuW3MyGSZkfXVQfTzFDphh22OULW/Z+93qwwB3z8dyt+X4uxB7Ps6Kq3SsAzlrIZ5OihYc+LMp&#10;/ry96HpW5qxO3/VwJo2FPxzp//b9wKIdfzUjWHJiQhbY2bTA1Zw5aoSMGMGh/sLtSerpimBqADU3&#10;gnHqk6zNsYOG1O1A8dEs7euTyudb0nlvwaw33+cEX+8q/vST93/+j4//8//5w//7T9/9+3+4/Pe/&#10;2b1Yl86Pwj29UcsTOd9cy76+1uwucD++7FgKYjfmsOvTmI2pgleH8p9eNp/Ns5+tcs7myFtjiFFD&#10;7JYXZauMGDPkXKwpdNUJo5b8pdFSV3vWQDvwdJa/NIyfdaEnbfAVD3ZxqOB2U7Q8UrgRIMy4kYvj&#10;2M76iIWJIosu2q6POlmnXOzQdhaKpoazvbakuwPu6Qqtig84W+GY66PHemGN4ghTTWZPXfbxotql&#10;z7O2pnvtiEoJwGOHrc+xvU4cpxTAJEUUYyKp2HQiKqVRS9HIsOTCp5XyImZJcnoCgFmWgsM8FHIy&#10;UVBAPgzQUk+u1hahYF8W5j/CF8Ti0U9xqEQ0LJ6My8RjUvOyHiNz4wrgSTBwbDEOhENnpj29l57y&#10;MCP1UVQEID3lPij9PiI3Epn3hFAYh4AC0lMAEh46MNZWWQGWK2L7Bwk4LIBYAMShQMW4JHxRHAqS&#10;hMhNwiKf6mvL6iRgeUmku53YpcxVk2Pc7exSaEQh6BEOnogtzEhNf0Ag5jHomDxwNBIaiYQ9xOQ/&#10;SE8DKKS5p0eDhg5mbCQAkQeA5gAKUV/sbfVIBOl5OQAkNAJXBGTSUWwmGoNOTUn+Ii31HhyWkAOK&#10;zEeFy4N50Dhg1uOnSYCnSYDM7Ig8aFxSyhfJqffAebF50PhcSBw4LzYLFJmeEZGYdC8x6V4G8AkE&#10;mgxHpEFhKXmQpwUYIAadkZkRlZH2JCHuXmw0IDv7aXLyk+zsp+E5QlRmanpUZAwgKfVBVk5MSupD&#10;cE5sVmZkXm48ApmaB0sEQeLTcqJikr+IiAMkZkSkZMUkZ4bjTglJTxKSooDZiTl5TzOyIhNT7qek&#10;P/pMv0pJj8jJexqGu4NiU9OjEhIfxsR9GRt/Lzn1SRYoIQ+W/DmNlZwW5md9jmgBs2Oi48Iu2MOI&#10;cIIsJT0iIysahkzLBMUmpkZExgK+fAh4FAmIT4yIir1//xHgceSXDyPCt9FxDxJToj4BsCKj4r64&#10;FwF4FHv/y4gvnsRGJKc+jY6J+AIAePLoSwgoHZmbAclMyEp5hIEnKKWElgZWZSVJKkXKZKja2lKV&#10;kigWEkQCioDLqK2u6+/zdLRZgoGN89OvDg7f7B+8fvHy59D0LpkiIxCVOLwKjZEgUcJCnLKkrAZL&#10;Ks9F8hBYGbwoXBUM464KRRCcFEZSoMhqOF4Kx4d7hWGIe5Hkc38QjpOB0aLC0kogjAPDyvNJ5UAY&#10;B1qkyIbzcuBMGqcWDKcXkWRzK9drO6+FSh2sgIso4iOK+J/9LIm6a8C76QudWPsXxRozhlyelkcH&#10;wljhl0YLEHg5kVFLYFRDikSgfC6SKA+vGRYIgHBmFpINuDy/ujy/urp49kk3Vxc3l590/ezu5vrl&#10;s+sXV8/uLi7COr96cXHzav/y2cHV9eGzm+Nnt0eXz4/Obw6Or3YPzo+Ork5Prg8PLrbWD7bWD072&#10;Ls4Ork52zq/2b9amNwd73c0VbWK2gkpkEdAlGDgeCsrPyUKAs5EQMBoCRmcDYZkZ0OwsKDgHkZOD&#10;AOUiQRBUFgQFhCBTc2HJOZA0MCwbjgbD0BlZkPS0nGwgJC8LDgbCIVkYGAiLAOHyQXhsDr4YUsxA&#10;Ujn5tIoyqV7W0N/SszAU/HB6989/9Z/+73/89//653/68+/+/ts3P+2unI4OTps6BmoruiSCBhqt&#10;soxa1dA6ItFYqaJO98yNvHmkVGaStIzxar3FUjuKoUcx9HiRhSzvI4itGE43mt2FF1mJEnuRsBcr&#10;spSo+inlgyR5H1HZhxaY4OzOAlE4chVOYMmtBJmlROkoK3eVlbuK5TYsvxsnMFGUffzqkSJGK1Pe&#10;iyLXVeuC6+e/41c4WeV9TLWDVznAqx6UNY9VmmYbHauNjtVay2KVeU7SPEFR9hFEPURxL1HcS5bZ&#10;ShUOori3iNf1eZ2QqnZ9PoDld+OFZoLEXCy3lXxy33B8K0loZSgHBNVhGDZFopPUhFtX1pHtzbOf&#10;S9jtEq2zrjOgbh4WVtqElTZlY5i7VKmbULWNMdRWutpeKuvBC7tJkh5aeX+ZyokXmlna/lKJuUzW&#10;y1DZyaLu8D5gpVPe7K01Tbc7V3vHDq2+w3bncnnHmKiuX1jrKhHpysSdpdwWrthQUTvA5LQZuqdP&#10;r34r0th4GruicYQkMKJKGuW14zXt81xlf4mwi6G28iucPG2foNIlrRsWVDppMpO0bqjRPKtpG6fJ&#10;TAxFz+dL+/ixsHaQWW6jyEyln1QsNuJFYXEq+4lCI11pE9d5GHI7mdfFktkFKjtPYhQquuye3eae&#10;ObLAKG3wNvcuNHRPdzqWjY75HteyzjItr+8PM9GlZoLAwFJZ+Zo+Wd2QvH6Yr7Ux5N0cda+sbkBS&#10;46ozBms6g1y1nSoOA7bEVW6KyJLPMBTL+iiyPoa6X14/xq9w0sRdPLWlyRho7Qow+K10YSuV10Lj&#10;t3aYpz789M/N5vlCegtP66rvnqvWBat1QYGmr0xoFFe6hNo+frmdo7TQxIZSfgddYuRprCyVhabs&#10;IfB1BIGeXzOg1PkVHROKDl+5IVjZNdlknWt3LTaYA7LGPn6FWVplqaq2G41+5+CayT6nqOor47fx&#10;ldZ6XbDdMCuS29jCrjKODlNcbXCtLxx/L28Zois62Wojp7yLrTZq291Vei9dqqMIW2nCjjJ+G4UT&#10;Fo3TzhJ0ytX2mkZ3c8eoVGVicNuY3E6+pFdVMVxe65Fo7CxxZymvsUzQLKu2NndNtJlnVLVuqtAU&#10;NvUqh+QNXmmd5zMGi691KBs9HdaFJtNkRbPb7tncPf/hw4//+c3H/zgSPOHIu8r4HUxZdziMprHr&#10;nWsN5lCpWE+VdSJLywmcOrNncWzhtL7LLa02yGt6ykRtxZxWlrynonW8ss3PkvfiGG14Zntle1BR&#10;7+Fp7BSRoYheT+I2a1s9feP7Fa2jHGUPjt5URG8s5uspMhNZbCTwdeWt42WS7gJqPZndwpEa+RIj&#10;h9/O47cFfHtfvf/9m9c/Xz57P7Ow7Q0undx9t3ryrnNomabuZWnsmvZRRY2DwastwnPwuFJYLhiU&#10;kYKAZsMhWYmJT7KzkwikfBwRlZWTGpcchcajGXyGurbKMuA0O/t03Z1CObuIAP20vJuQkR2HI8FB&#10;eUmfu4RpmTFAUDy6CIwlwiCI9Czw0xxIMjQflAyMi0+JTMt+mpYdH58SkZIRlQdPy8iOi47/MiHp&#10;/qchwiwiGUplYGhMdH5BYhE+hVCcCUPGgsBPikvAdBoyFxyNgIc5oBh0alkZpJQcBmARCWnFxMyi&#10;wgwMOg2LTgszGoqSlAKkqY052MPXijI8VsbGlNbdQ1oNyJf84on+srlR9nKQvTHPG7TC/R7szppk&#10;qA+1OMcO+Cmb64rNdeXGinJnvWLQRthdrTzeqjs/qHUP5W9v84eGEGurvL1d+cVl3cwse2y8dH5B&#10;MOan7O1Vtusze20IYw+4vimp0wBy9MC3l2WLU5z5IGN1nr80w9peEy7PMbbWRSYjsLYqYm6adnyk&#10;nZ1hjI8R9R0ZvWbo5BRzb7/i+Kxueo57etk4vyze3q9YWpMNDhN0upzJCVbQz2xtTDcZICODJaEJ&#10;oWeg7HS/7XC7ZX+taWO+ethO3V9rmvXLQ2OSi13989PuzfnKvZWafhN+0I5bXOAcnKh77eBBD9o7&#10;gTX2ZsysMlZ2BfObnNEQcWyONDxZVG9IcE/he9xQRcMXyiaAvBFQ3xWhsye1meM9Acz8Kt07ge0b&#10;Qjx70TAxXVJZHyFQAAxWYHcfqNWUMOiD6y2JgXmy05M/OFY0vcxZ2ZGOTpI6zKn24VynN09RDbAM&#10;gDyBwrl1Vt8QzGgGhmaoE36Sx13ktMBrNFHPz1umffSgp2x+grMQ5C0EecN9OO8AyWFBzQY4xibQ&#10;+pRsc7J8ZljYW5/vaCna8Mm6qtP8NsTlBuvPv2z6P/6+829+KfnuDnu7B5wcejAzhp710efG6LsL&#10;sp15+daMfMRKnPawdJWZhhqQsTZ7b678eFHzfLdp1cffC8nXxji7k+INH89tQM0OUC6WtSEn2dma&#10;dzynvNmo2gkKQk7Sq72G4zn5/BBlycPwm0iHk9q/eOu53WoJ9lE9Juyz7aZvrnvHHKQhc+HunNLd&#10;U/TqsG19QjjWgwu5qNP9jICt7CBUbtAAZ1y0wxnlpl+4H5KfLmrvdprOVqq3Qqqr7dajtcbORuiU&#10;h3u0UD5uKVweZbw+bDpdUW8EebvT0vVJ4WpAuOznj9mJlta8CSelRZ18uFgxN8rubg3Pw426oK1V&#10;Txx6RG8TprMCvehV74QUv3pre3dq+PrC+u7YdjRbHegrWJ+g+i24D8ddb3Y6Xm60vNtqP51UPZup&#10;2PZwf3luup7T/uJEvz7MOJwU/eKy8xeX+h+fd2/7Od+etf582/lmW3MS4pyFuN/sN3y10/g3r4d/&#10;OO754ch2Pdv806nr93cjPz9zvdpsvZhWn05J/vDW9WancWuc5zEi18ZYfR3gkR7kUC9syAIZHch3&#10;mEFDDpi+9ampM+X1Xd3OOr+u+kl1ZczCrMRmJVRpQVp1tlFP+Ps/H4YmVPae4km/YHOlXN+WOWjD&#10;TLrIGz7BuJm06ZdfrbcEHPQJO81nLV3zhYuii17ukKFopp+zN1nt0VMv5pp++8K27eUcB2sPfS0T&#10;RtGEmR9y0ZfHmS+Omr59aV8LVW8vtu5v6L55O3BxXvPNN513N81LM5y1Bd7Hr7oONqVVqnta2X17&#10;N3TURZz1sS626hZ87JVJznKQPjdG2phkTjnLglbam8POX71y7U8rvr3q/OmF+eNt589vTe/O6y83&#10;FUerotAQ9nBFdLAsnBnDz01h11YIZyfsnV3K7gHFO5HlmwLPLKHmVgtHg5ChEfDiKmVvT7S8yFqe&#10;Yy5Pc5YmuCsTgrWgaHtG/vG57Xav9WK1/u5Atx6UP9/XLY4IZoc4XjMp2EcL9jGGjdgxC3bBS92c&#10;5B8vamaGGKvjktkBrq+XujgsHTGWzg8I5vr5Qx3YMRNpfpCzMS6dG+QtjwgP5so9vYUT/bghC8Ri&#10;SJvwoK/Pym/OKya9BKcZqhU+1NdkrvilJ2t1r6/aD9Zld+e1X71suzmvONoReQehhvYoqympSxdt&#10;6owb7Mvq60k9P5CszVNWZksO1zkroeLN+bK1GcrJlnBpsrirKS7kwX170zJmQxzMCU6WJJsTjOsN&#10;zemc5HRR8vqk5se3hlcnFXtLrLUQ+fVl+dQI4nKPd3Mk2lkqDo1C12dx2wtkqz5mZQq/PkO6PpJu&#10;zJMDHtjaLOF0h311KHI7wd3tiTYjyGrIeXZY53EULoXYR9vyoT7IyZbwcJ754Uh7PMPYmSg5nmLt&#10;T9Du1uRvtsvfHVTebSuOZlnHS5wVP37Zj392IF6fLPl43fpsXTVhR11tSpfHCS+Py3dmWJMDhc+2&#10;tJcb2t2QcG2c/vOd7mKJve7F/OqO8y9/Qfy//qbg335Pfr+X8Xa7YHkw52SKsTXCfLXZ/PHU7O4o&#10;mHZQDiZlh1NSnxmz7mMte8tOFyVj3YiZPtybrZq9Cd7JtHTSQQj1l4xZsI2y2KCDfLfWcBpQfr3R&#10;fhlQ7Hlop0H2u82KH06af/NM/2pV/dVO9bvNim926z+3CH992Xm3WP5iSfPTqe67w5bTWfHrncqr&#10;ecnRBPvthvY4yBrtzJkfxIUGcCt+6qAREnRi3x00rQxQ9928uxntxZhow1Z6MSb6dq3p+x39371y&#10;v1mqf7/R8vHA8JfPHW8269dHGNN2/NIQecpW+POl/vdX5m9WakI61KwBfe7nnfhYB17axbTwaIK9&#10;O04P9KK7tPHGysT3x62bAcFeSPhuv+p6Sbg9Rt4ZL3m7o7laEF7MCTZGyLfLilcbmpsl5e44c2OY&#10;OtKWtzZQtuIq3RhgzlvIV9NhV25ziLI1XPZ8QTneAbtbqFjvZ/yX7/2H47z1weKrGf6yCz1uyDyY&#10;YDmbgGNd0BlX4YQdNWGHf3VZ59SlHC0xr7aEoQHE7HD+7abkdI51GKS93VeHhpC+vrxvbmp//531&#10;128c7456TmY6/+4Xe//2x/N//autv/2p/9fvGoIDyeN9MfsLhXd7shkXc2dCvTfNCrpyFkfyXh8K&#10;D0OMb07rvtpXbYxC/uIt66+/KXu1nf71PmxrONndHHE0z5saIE0PFPvtBdtBVtCGOpnh7UxQZ+zI&#10;1WGcvwfsNWaeL7F3J0s+nKq3JknLPtzJKmcjRLJ1xK4GCkPDOYfLpPPNstUgan0KPe+FvD2V+h2g&#10;jQBhqh/q7srxdmO2J6SuVoSlIcfVkTc9RBqxIgfNYH193Mm2ym3HluEAdNxDVBags4bTrKa5TOrj&#10;rcGedp6QmVVcGFUA+xIJAZQVx/GY6cW4yFJSPL7wSXM9WSmFg4AABOTL4qKkIkSYJ1VKyISCnmSn&#10;3UOAY1F58fDcOAgomloMz0x5lA2MBqY9iY0CANOeQLNjYaCYfEhCISqmGBedmwWIeQhglmYP9Ame&#10;XZoH+kuJOAAMFEfIh1DJwLwcQF52FCwnnkYCqbhQv13R317SIQe520jN/MxaNrBZnE+CPiEg4gsQ&#10;TwsxaZRSGBqZgYCm4AozMflPMeiY3FxAeiqAVpZ4uD9QXVmYlQGA5QGygABLb5lSmYyAA3CFsZj8&#10;JFxROhqVSCbnQKExYPATEOgxEpmAxabjCGHoKjgvKjP70WeBwFHZOZF50DhkfjIM8fTTZRQElpAO&#10;fBQTB3ia+CUMnozKTwdmhi0tKCwJiUiB5MVlZUamJD1MTnyUmhyRlhadnh6DRGZBIGnhAcH0qOS0&#10;x8lpD9OAYc56bOw9KDQdh4dC4ekZWdHpWdEpWVEJaY/Sc+NiUu7Hpz7OACdkgcNdwuTU6MhoQDY4&#10;HgxJgMCT8mCJebDEXOjTTFBsctrjNGBkSnpEOjAmNT0qKgbwKAIQG3//adKj9MwoUG4CFJGalRP3&#10;NPlBGjAyJy/8kM+s90dPwtuFGVnRoNyw1ZWSHpGU9uRJzKf+YDQgKTU67unjJ9H34xMjHz35IiLq&#10;XlTs/c8rhMnp4aDW/SeAyKcPH0R/ee/xF48i7j94+MX9e1/ER0flZGRg0UhIZnpmckxeVgIalkbG&#10;5yjExM42QW15oUaSV6lAN1eVVauoIhZRwmFWlVf2mvqaG7ssttGj07fn1x/nls+2j15/+MVfq8vN&#10;JeQKckkFqViDxIhIpRVkajUMIywsKUcR5AiCDI6X5mElcKICQVKCC0VosgpFUiDwcgReHi4M4uWf&#10;FwPRxRpokSwbyc+Ec3PyhdAiGRynQmAVuUhuDpxZQq/Cl6hzEYzaZpc/dNTYPoTBi4kUdW2zazSw&#10;553YbTeOcsUtKKw4A0LPRnJhWCmGXF5QokHg5eEqIor3GbOFIiqhRZJsJPczJyufpAKcn16dn16c&#10;n15dnD27PL/+5F7dXl0+v7y4PT9//lkXFy8vL1+dXb48Pr/bv7rdPL9YOzxeOzjaOjzfP7naP7o8&#10;OLjY2T7e3To+3D69PLy+u3h1c3y7Ob8VGAq0aFq1ggoOiUtAkDDgQhQIA8vOz8tCgrOR2ZnwrCw4&#10;GJyfDUalZ8HSMqEZ2fCsHGRWDjwzB5kJhgNzP1GIIfnAXMTTdHBaVl4mCJGdBc3JQkBBSDgIDc9E&#10;w9MwiJSCgkwCBckUFUsruVUGrd7Zalvxzr3af/an7//yX//DP/yff/7H//bHv//jN798c/HSOzxj&#10;dwQ72vrVagOX20Bn1NJYDUxeK42vq2gaDS/TiU2e5feqzhBRbqVoXAWcrhJ5H6vSQ1UPFHC7EXRd&#10;Ic9UqnQRJTaixFbEN2O4BoLYStcMUJSuIr4ZRu8oEPWUaMIJrHyOEUJtw4rNrFoPq9pNVtiLBN0E&#10;SS9dM8CsGCqWWjHMdoail6noKaI3NnRPz+19JAs6S0VGRcuoVjdZbZxptq929G/VWZfEzaMlil4s&#10;34gXmjHsToKo57NRRZbZCKKefKaOouwjSSyf4e6F3PAxqtolqB/DibqLBMYivpkkddDLPUytp0zu&#10;JAm6xTUD5W0entYsqbX3ujedvgOh2t6gnxRX9vE1vXxNr7JxsMk83dI7K67uL6A1sNU2lsZOV1nI&#10;ElOxuLtUYWNWDPBr3MI6d7GwC8vuoEh7OFqXqtXfbFvSD2xaxo+73DutjpUq46S4foiqMJPFhhKJ&#10;UVjrkjUM8pQ9DKFOKOsmkquMppnb13/WNnrJfB1VaiqT9VJEPbK6cWXtBEvqEtcMK1vHtO1+UfUA&#10;WdBJ4LQLKl313dO1xilhlYsiNsob3G22pc9OFivMz9JTFT1srYOhthIEeiy3vUxtk7aO6wd3eNWD&#10;OI4Ox9FRxWZpjVtVP85TWMUqE1PQ2j+6v7j3nX/lrW/1g3Pi3Ni/UaPz1+nGG/XjmsYhuqyrVNrF&#10;qRmUNo3Xdc0KtM5iXgdV0iWtHVQ1uYWVYToVmd/OUVuFFS620koVm6lic7gZyjZKmiZpmmEkXQcv&#10;bSbyDaUCA0fZU6/3NejGOq3TqipbRb1LVmEt4zZrGwZu3v+53bpMEZtUzeOatgkyT18qMIgqXE3d&#10;sw3GkEDjILJaS/l6SZWzvMkjqXIyFSamyiyuH1K2jqo7/DWmmSrzTLlh6pOCVV2hOvNMRaefV2Ep&#10;FjTTZDplnSMQOnf1Lze2euRai6TCpq4fqmnz1+uC5bUenrhHpLCKVHamuNs8vLV5Hea4C6utDSZ/&#10;p2tB1TzAUhnLJO10ub7e6OOoTGX8NnxZHVvS1do5abItt3dONXf4lFqrWNEtUVhU2oHyKq+melSk&#10;cpZydOUNw6q6fnm1XaztZcu6qfxOpsgiKB8QVAxxNU6arLeYbyALOvmavobuacvIfqdjubFryuhY&#10;nFq5W9p+v3P2/cbRt81dEyRmUwmvva4z0OVaM7jWjf0bikYPjt1UQK9jl3c39QQ8M8fdg3NcVRtP&#10;3V7R4jQ65hU1TppQTxUZKYJOPKOFKu5WN41rWvx0qbmI1lQq7JTWDlZ2jNfo/DX6cYpAx1SY+FoH&#10;V2OnKnqKRQYCX4fjtudT6grpTSU8HUtiovF1ZFo9hd7M47dbzcEXNz/d3fzi4Oj5xs7FxOzG/Pb5&#10;+vk70/CSpM4hqelTNrgU1RaJSocj8oBAaE42CJaXXZAPAYPTExIeg0DJBFI+gZSfB8tKTI+Do6Fo&#10;PBpbjGdLhDQ+h1RGzkOGuY/ZuYlhBDs8rYyBzYWlpmXGpALDHX4EOiu/MOdz9urzGRg6JzM3JRkY&#10;l5geE5P48HEMICH5ERiakpmT8DTlcVJq+G8lMCQBhcnAk/LwJHABNqUIn0IkZ2GKknNyI9EFKcUk&#10;MByWgM5PgULiMJhkMjnnf8WvCGl4bBoclgCHJRSgUwmFwFJCtkqM7WrlOrr5E0OKKY+0pxUTHGCe&#10;rNa/PuvaW6hYmxQv+BnlAkB7Xbx3AL2zKl5d4k8FqMEJ2lA/ITDG3N2o3N+o3FyQr8+Lrg+qP741&#10;7GwJp6eLZ2cpY6PYxSXe7l75wCA2FOIsr8o2t8vnFyWd3bl2V0FTW1plbVxNfYKuLc3aBdpeEfnc&#10;RfMh6sWxpseYZjYmT0+RQ5PFq8usmRCl3wUfHkKPerED/fmDQ0WNTcme0XBO6uSiwT1aHAixltfl&#10;lzdt/cP46VlBMMjuaM0y6MC2HpSjtyAwxp7yC1xW0sFW41Bf2bCTbjXgnOZit4Nm78J5nbRZn2hm&#10;XLi3Uu0bpI8OEqdDlPUdTosuut8NmQjh5lZoAyMI90SBy4sy2DI3j2UDE4VDQbzOlrVzqTEPQ6o7&#10;H2s7AKIqQGX7gwEf3DMZPukPkTb2JM5hJE8CqG2N7TClVzZGKmvumVzZ/llCnweysisYnSQ5htEj&#10;geLFTZG5L1fXk2IdzPFOYQy25G5HhnuiwDoIsfVDB9z5rgHEwb7y/+PqvYMS3xc0b0736W67tc05&#10;kJMCkhRQopIkSBBzzllMgEhSBAQBBRURxYQ523bbuU/sk8+599wwc+/cuTOzc2dnZmt2dqv2rdqq&#10;rbfqrXff8vS87x9v1bcs6lclSGEpfOp5Pk9kR2G3kLTDCIsuf3Ol3DvDdFmKlt38SEi17BVsrco/&#10;SNw1/bC9YMU3LwzLtrKeauDUIOkwUL3lETw/UBwGKT99Jv+H31SdbWccb8b/+Bn+1QVuc4myGRBZ&#10;xvJCHv5lpMGqIXRUJZuHCaNtsJFW6GgbzGtiHQYqN9zixSn20Ypq1V66ZueeBFQr02zHCH51pmTN&#10;zg1MscKz/H2fbGGSZulDH/jln570rjt4S2bW2pTgNy/M16EW3yTbOU5rkyV5jOx1t2y0A6nrzd0L&#10;qPTdSPNArnuCHHbxHKOkbmX6oon//lw30Yb2aItutltXZ0qWLfSAlXkQkD/daX560PbypPcw3DDY&#10;AZ2zsDyT1OVpRmRBfL3T8GS7ftnOtmmIbiNttB2i6YKve8Q7i4pZHU3FvTdvZjv11JCXtzLHjAQF&#10;1vG8RatgvA1vHSxRMB71Vqcfrahe7PWer7VF5ut/eGX45mX34gzuKKA49FdvOaTfP5m4Xm0MW3jb&#10;08KwiXvlv7VffXMydLQgA408GQAAIABJREFUc6gx5ysVbw7bvnoysOcte7PX8t2T/m8uu5+uK079&#10;gtdbNS/C1Ydzwpfh+t/caL8+Hvxkp/PTSNe7vY4vT3reRZpfbtS93ml+td1yHqjWd0AnO2HbC6Kw&#10;u9RnL/RaiSE/e3259GCrfNZKMOuR60H2V5/3LczR7NPUwILCqGFa9GXtDfhX146/+8OhfpTZ34m2&#10;TBZaDITWphi7Gbdgpq1Ml8yOUbfdSpeGbekvdOtKAlbRgpGzYGKdrTXs+av2Fmq2XNX2QdbBQv33&#10;T4eP/Yo1iypoapjqFEy0Ur2TrBUnx2Mt2g/Xby63+2x1mkHW6lJteE26tFQ8Y8b43LTzo6p3L7s2&#10;gwLdMGRiGDlroeyGVBuL8pBbNN4NdRoKDtaUL09a3z8denPY9+Zw4MvL0Z/fGX71Rven76afH9Qv&#10;z1IP18ucRtRga0x4kbEXEvgd5FVvsc0Et00BrVPpNkfmtD11dQu7sAq1edPGLVHT7jRvELEUzj97&#10;Kj46E88vEN1ukmM6f9nDWfFwg17+ul90sVN/EKo8Wqt9cdzz4rB3P1AdWVB59MyAVRCwCo9XGm52&#10;O9dc3Ii/LGBjBh0c6zBe0w6f6ie+iPQeLtaHbNIjf/3+QpVvkuMcpdqGyI7hwvCsPGAVrc1Kgk7B&#10;nLnQPIqYMeROjgKNWsinrzrDS9yjLdWciTbYDPKaOAG74Pqg6ddf6/bDUudUfiQsXPSQA76CsaGE&#10;tQBtYQ5nNYEDPnJf+4MnJ7L9Ta7DAj/dEa14Ck53RAt23Fhv0pKLHPYx/XZSZJG3u8Q/DIivt6sO&#10;lyS2YfRVqOJgoWxpmvLbLzR/+t54GhYfBEtenFWsekmvLpQ3p5I3T5ShBfz2CuVshzc/g9wLsc4j&#10;ZW8uaz3WvDUfZcmFX54jnO6IhnuSzRrElBZnGMldcnF7mtJH+27/INtM2I1FtmcSdeTnnK/wT5e5&#10;Z4u8Uz//2ZrseVgRshZeBMWfnzWerPL3ljj7K5xlO/4oxP/0rGXXyw27iq62pIs2zOm2IOwrGulK&#10;WnUz3l50vj1tv1hTvDmoPvAVX68zX++j/sefkf/7vyP+979T/vVn8o9PyU9WCftztCOP+MujkYhD&#10;NVwFPfE1LmiZK+aSyJxkYZIyO4ZZMJBdo5ighXa+KLsJ166Yildn2Nte8cxIvs/M9JuY+275F7t9&#10;T311F27FhVd0E5S92aj+fLfxs0jDgbPkk+26r4/ablYqXq/XbJiLz7yiL3bbfroYfL/f8eNl//pM&#10;8dmyJDLLPnCVvg5XnS2UOYcRq3bappcVCfCXZ6lhD+vT07b9OcHxnOj9Tn9YJ3obHLz2tkbM5X/z&#10;0v7jqeZ8oeLCp3y30/LTs5HfvdYdzounehFeLelwQfbb57ozp+TLcOvRNN/Vidw0FF94Ra/Xa54F&#10;FRdLkicrsiVDQbPwbgPvo6eb9c+2miLzZZ8eNn66X/M2UvlqS/nJXu3RfOnZonBnlvHjk773x203&#10;a5VnfsnlojxsYdwEqz/Zbjuyi0+d5Wce2fGcaMfKuViQnM9Lt6c5W5aSF8GGf/ve6xnEBPWkZ0Hx&#10;6TxzfSrf3g8eq4lf0OXPquEHPu7MMPjFfoV9HGIdzV53F0Z89K05yraL5lADt+zUt/vVixaib4r4&#10;yXnjzV7Vygxr0yUPTqm8Wsm6veL1QffJKv8szDgKEXeXsatO9JaH/dn+xLJO3MAF+I3gN4fCq1Xm&#10;vpvz2W7jJzuK6xXiP/8k+L/+Wfp//qPgz58TD+wJMx33Z0ehR0GFd7Jg1cY49IlOlsVLBsKWk+7T&#10;5u27mfse+rqd+GRdeLBIf3ukPF/nHa2W+qYxobmCwGz+vAU2Z8iJLJH/029Hbg4EB0Gqbwp8syd8&#10;fax4vi9dMCEdY7CByoSwTWjqRM8M5Vv60OZ+pH+K6rNStH05+kGobbKglAIoQAIo6LvmwYpGKVle&#10;Ai/Cx/CK06SlQDQQgMgBUIjRgpIsCvFhLhzAKk4uZaXTCmK72xlwMICU/5CCTyLkxtFImUXkLDT0&#10;ETT7fi7scS40DgaMhoNimFQUMD0qJzMamBWTkngXlBWXC84oJqIbq0pp5BQq6VHiY0BWEoBRcBvv&#10;aqpH7O50sBkPmRQYMTebjEtCQj7Oz03NQyRi4Y/ROQAFJ9sxVjbZTonMNey4GqsYSYPVRC4hnpGf&#10;QMtP4rGQeYgEMi4Hn5uFBCdic1NzUfEI+P2sLAAG+zGTnry7M9ncWIjDAjLSAFJp/JyblwMCFJLi&#10;aBQQmZgJAUWh0fF5eYlweExqKgAOj0Gj49F5iUh0PBj6KAf0AAiOgsBu0RUSnZiLSUHlJoEg0RlZ&#10;97KBD6HwOAgsNisnCgh6jEKnonPTwJC4HGAMBHq7jg0GRaen3UtL/Tgz/WFWRkxGxuOMjMdIZCYK&#10;lQWCJCWn/kdxLwsYnZ71KDs7EQRK+bA2mJ79OC0rJh0UlwWNz4InPEwExCTdzYEnf3BxpGc+Tkl7&#10;+Mv4YCIqLw2BToEhk0DQuIzs6MSUj1MzojJzYoDgRAgsJQeUkJL2MDH5QXLqw9T029TVhxBWXOJH&#10;KekPskGxH6qFyWn3o6IBSan3skGxGdnRQEj8rUULGJeY+uBBNCA67qPUjNjktJjH8Q8+AKwHjz56&#10;9PhOYsqjjJy4jJy4uKSP7z0ERMUCPn4EuPsQcP/hnY/vAe7e/Sg+NgGaA8Ei8yBZOcD0dCTwgzUp&#10;g0ZCirmE4fbS3vrCeklepRBVLytor+HWq7jlAoZYwO3o6Boc1tU395lsy5cvv9s5+ySwcf3DT/8y&#10;aQiSyHIqrbKwqBKZx88vkKGwIgiaB8OVIQmS/OJKErMOSpBk5fJyqRW5hXIU+T+CV3mFyrxCJZos&#10;RxLLIVgxHF+OJn+4ooTjy8EYETCXT2LU5BLESZkFsFwuhVGNwHAb2w3/+K//99n197/+q//24t1f&#10;dQ/acWQJEM6AoNhInBBfVFnEa6VxWxAEaRqUlYkoQRCkHwRbH+TxSGI5mixHk+WwfDEoTwA4Pro4&#10;Pjo/Ob48Pbk6P7s+v7iVuF9cPD89fXpy8uz4+OnR6bOTs5fHpy8Ojp5FDi5Xdw/DJ6e7F1d7F1c7&#10;B2cb24dbmweRraOrk2eXh9eXe9dHG6eBuVWD2tRW1VElrC4hl9LzivPBeFRWLiorFwnEIMFYOAQL&#10;BKIzc5CZQFQOJC8LmpcOQadCUOmwXBAMC4RiciDYbHBuFigvG5ybA8IAIXkYDBWFIMDB+TAwBg7E&#10;InLy0GA8GVpQgmDJ8yVNnMYeed9g3bBxcGo7sP/F62/++PPf/ec//+u//+W//eWv/uG7F1+eLG97&#10;xqfH20br6odLpT2FjDoyo44l7ObLhjiSgcLSThKnQ9XhLK02CpvshuW33JZZokzHqp+hKw00yThZ&#10;NEKRjjMqDaxqE0V2OwuIFw4xKg28eitdqSMIhkiCgSKphlExWVRhwIlGkKV9GKGaqtAXq4xUpY4k&#10;HcVw+/DCIbJITRapC8qGCkXqYtk4p0LHkAzexkkk/Z3jSyev/mgPPJ9ZeuZYeTE0HenQrap63Lxa&#10;I0U6SiobKlbcLuvRlfoPgvYPxIpafvugdKUezx/8AK34DTPcuulixUShZKxAPEqRjVGVGppcTxaP&#10;E/gj5LJxjsosabKVKMeoZZ3ieo118dS/9dq+dKWoN+cV1DR0z9Z02iW1+mJhD5XXWaIYFlZP8Kt0&#10;VGEvRzUua7NWdDtFTRZO5QSncoJfZ2IqNVSJmldrbB5bGbLua1xnGtfZkHV/YGq3qs9Nl4/hStqx&#10;nDaqZLCs0VzV5y6p1mLZLRRu15A+5PY/VVROdPfPnz//Q03nLF0yWPrL6GE+p5suHpc1OGs6F2RN&#10;drZSWywd4dcYZc0zojpzacXtXB2vQtvYP1/T5WKXj5Qqx1TtNmWrlVep5VdNsGRjRZJhlkJTWj3B&#10;rdFzKrVslUZQb2RVjJdW6Xg1eqZEXSTsZ4lHOOIhZmlLRe3Y4cUPX//mf5y8/Nv5zc96Jtaqu2ar&#10;2meEFSMcSQ+7vJ+jGOXVTpbWW4rkGoqgnyMbldabVe22Wy94jZ6nGhNUaRr6PaLaSYZ4iClR8yom&#10;BJXGsqopcd0MhjNAk08yVabbZcnqCZ5Kwy7vLy3vq+uwTM3u9I24VfWaMvmAUNbf2mO/+ezvzZ5L&#10;Eq+XKhwQ1Zml9VNVHS5xjYGrGC+vMUqrDbJao6ppWtk8Lak18Cu13IpReaulbtDdoPZW9c9V93uq&#10;+twVfZ4atb+qz3vrw5KPsCvGhLW6shoNr2KYr1CrajS1jZNV9foypZol7SuRqbmKsVLpcHFpd4lo&#10;SFljLFNocLRaQZUmcvO7gan1io6pig6zvNXElPUXS3qYsn6KsINbMVyqGFI1m1SNxuoWS8/QfGOb&#10;VSofqa7Td/e5BtS+jh6vRK6l0LsYJQNVjbP94+uDujV5k4Ep6eWrRqpbbbXts/Jam1BlpvIH6SI1&#10;RzbOq9BK6kzVHbPtw4v9E2t9umB9j7NzeL59yEPjtpWW903MbBkcEWppO4XbVdvlbBzwsqTDRE4b&#10;Vdgrqtc3DXpEtVoiu55V3lnbaWgfsvZpXC390+LKYQq7kUSvFyiHlY0mrmKMwusp5HbTBH2linFF&#10;s7Wm2ylrMLOlg2xxP085Kqk1lNXoOfIRiqCnQNhDl6nZFWMM+XBZ7WSxeABb1JBLriYWNbF43ULJ&#10;iEw20lY/eRJ5fXb8djW4v7V7ObcUnnYHjp5/aV2MVHcZJDXDkip1Ra26sU0rkjYRyIycnBwcFpWf&#10;j8zOTk5KegiBpZML0bRiHAyZlZKVAEUDwShQFjQLnZ+Hzs8DIUEpWXFAaFI2OCE1MxoITWJzC/JJ&#10;sCxQfGLqAzA8BZGbmQWKT8uKyYEkAqFJ6dmPs6GpH05qdvzjpHuP4u+kZkZDkWlgeMqt8T379p96&#10;elYUHJWcTwRi8jMKqNmkwlQ6C0IpAkLhMVB4DA6bhkImYDGptxgLl0IiZRLxqQXkNEphBpGQjELF&#10;oZAJeFx6AT6bgs/mM9HVUmKdHDvew7Rquf0tKJeJ47MJQ/Py7cXKoEu04RMtzNAmRxAzRpzDTBoZ&#10;As/PcVwOln4cvxOu2VpVHm5VhZe4X77q+OSq+tPntWdH0t1dcShUap3GhdZEc27G4qLQ4WB6F/g7&#10;u3W6SZJ2Ej/rZvUOQxs7UkRSQE9nythQ1tI83TNLmrMTHNa8jrZHQ4OJ854Czxzp5ES5uloyOQmz&#10;mPOMBpTDThpSQzWavOFRpHoEYbYWOj1s1wJvTJ/v9Qu6+8GThoKFhTKnna0eQPZ2gFaXZB4Xf87B&#10;d9sFT8/Vy/Py24/3esaMiWPRM2anS43jhb2tkLa6dJuJtrIgDq9IfD7q3lGZb7lwdYPlC1CsLkxz&#10;V5TFibV5yWMm2NQcyeop0M9ghyZh4SOl2gwdmwG1jD3s0SdqbRC9DTYxA5+eI5hnccqaj1q746ua&#10;orqG0oe0oOFJqFoPGTFABjQZak2maQY766H2qYFOL2N1QzysAbf1xPUOJ5pscIMV2jkQa5vDD4xm&#10;OeepW7vl/iWWYRK1G1GuLvIXPSVL7tLjnVqnmaYdQNqNlI1l2aq/bDMoc1hpEyNo32yJfZL66kTt&#10;mxbqewtsYwyXnrm7KP30qvlsg/30gHFzTPJa7473AebMgMhq9rwdtexmzkzm2yaJhpHc0R7onInW&#10;JI8d7YCa1DjrOEnXi9pfqVxziwKO0mUr++V+e8DKDNrYPhPN0INwakgLBvrUAFbXDvNM0ByjJPsI&#10;cXNO+t3NRNgpdowQtxzcH6/Ui3rKmrXErStyaYs355XnG20t8mSviRO0Cwy9yNt7M1J8xoJ9n7Rb&#10;kRYwizwaVsDC33FJ7YP5AXPx0bIs4hMer8qfRupujlsvInXrflF7feJge9aUOtdnoj3Zrv/2xejz&#10;vTa3kabvQ5uH8zXdqKEW8Mlaw6eXI1cbbRfrLa8PByzD+XPGgs+ue0/D1V4T69X+qE1dErDIZ0dY&#10;+s7cZ9vtPzy3PN8ZsI/QV2z81xcNn1413kSa9uZVx77qv3znO5qv3JgRXS3VX/ird2yir44GfvVE&#10;8+PTsdVp5pLxVvP820/0bw87rjfqrkKVr3ebDxbKdlycN7v1X190nfrKPtlt+MNbze9ejnx51PrJ&#10;bsPTVcXLjarvLrp/fDJwEag48Mh2XNJFI9s5Rj4KKo9X5atepnsKP61HmLRw/1zRvLNodalkPcD6&#10;9Xdjq35OyCdedEotmpLPb9w3x9NfPJ//8qV7Rs+dtXD8cyVGHaKr7ZF2KN3YD7UM5NpHyGfBpoVJ&#10;3oGvaW++YcdTvbdQtWorC9mFgWl+xKu6XGvfcdduzipWZ9i3n5zdtT69zKHm+Yyiw9VKv714qDNj&#10;ZrLgcLNzN9Q1PcldD9ZcX7UvLzP7uxIW3UWfvep5/bQ9tMh1z1DnpqjzNsbyHC+8KN1bqfSYGZGA&#10;4tlh+9O91qNQzSdnQ796a77abDperbjZa7g5qlubp7ssuf5Z/Kqf4rblGjUZlokcxzRiPcDwOjHD&#10;Q1FeD2R1DTNpjukeBnQOAxyBtIMb6uxK+ow/pU93x7OCOLoU7ByUbG5xJvVAr7Nwd1N6sle1v6UI&#10;L5fthMrXfMJFJycSUGz4JNe7bfNm9rpLfBPpfrHXe7ZWF3JzLSMouw6/uSBy6ykuHSVoF+z5q7bd&#10;So+O6TOUrDnEx0u1x0vVty/NKDUwVeYcZxl7823jhf1NGeZR1O6a2GbMM45D56yECTVksD1zL6g4&#10;Wa/b8spuDjqPwsqgh/Hmuj3gpR9sS84Oyve2eeEQ/WhfuL5K2wkzX1yrNOr40FLBkyOpbxazsUgz&#10;qNO3V1hBb2F77V3DSNb+mvBiV7HpL73argjNMq42Vb95p91wsN/tN285S3YXhFve0n/4afr71wPb&#10;fub1nuSLF42bS5SLff77Nw0LdoR/FrW1TF1bKLjYFn72rOnZkerVef1usHR9geYwwlc8lGUXbaw7&#10;02kosI6TDMO47oaM5srHkVC5Z6Zw3opfsRE3nQVvDyq+u257G6m8WBZcrYi/PG766WnPtotxvVG+&#10;s8CwjgCP13jvLmoPAqV/+Fy7bCY92ZJ+/7o94MRYxtPsRrDHjj3bUfzw6dibk7bLDcWTsPh4ufjr&#10;S9npSspfff7g3/8U/b/+M/b/+FvGF8eoF5uUNQv+ZbjxyUrz4gRvsgX7arvH0p3nHMFdripdGsya&#10;g7Xh4s4OY1Yt9DOf7HevJw7ny9cdvEULwzaKf7LVfBqsuQzU/e6Z4ZP19m8Pei/nxVeLoguf6LvT&#10;zt8/Hz5fKHu5pjr1Ci4WJBcLktAkJThRcLNS+duno59HWt8ftl8GxNdr8qCx4HCO/2674dVm7bK5&#10;YMPDPFzlHW8Jz3clh+uC18e1p0tlBy7B+73eU3fd1/sTp976J0uNf/nKdbGoWLMURebYl0Hps82K&#10;7572HSyI7UN5x/6K37yZ/v3r6W1T6ZFNuG1k+4by92dKQ5OUm5WK94ftR17hkVcYcfHnxvLN3bBN&#10;l3BvQT7Vj7oIis8CvKuQ+CwgOF8SbjuKX26qXmxU7M+Vfn7Q/NVRx+m8JKineYZwN8Hq393oPt/s&#10;+Hq392apane65GCW/26z8WBW8DJUu6yl/vkT6//8Q2h+JH95In/PVXTiK75aKZlsSR6pijV1ZtsG&#10;IJchqWMMdrOr+OSsbt6I2nBTTgLcdUfBvA49NwY/X+If+fi78+IFY9HluvL5brXPSNpw8q7Wmry6&#10;4v6qxHVncdiL31nC7wfJh6u0/eWS89XqI1f9+72xDRt5z5v/Yof5bk945hOsTBA/31O9CBd8fYH4&#10;+VXOv/xE/PES+qsT+u+va9/u156vVdqG85anaG/3m498Qr8Ou2mjHXlKTnylO07qyhT2eIn9dEP4&#10;YkdyFeYvTmHCHopdA3q6K1m05s6Mp28vkHb8xIMAbXuB5DWC9pZon11Wr7tIg/X3pweyp3vgmzbB&#10;gDLZ2IGY6seMNme7JwuGWtJHOjOZRIBRnafrwdIxAAE1drSZVc3P1fUIirAPy+jpDFIsMhtAyX/I&#10;Lk4m50eR8Q9hIAAWfYdBS4QAAb1djBJGMhb1EQkTS8yLpRLTqMS0XNhDOPAXgAV7DMy4hwDHMKhw&#10;cFZURuo9cE5MdsYjKDAJlJxekIfu6ygvF8GLCu8nxQLyQI9ZJDgsA5CPBBgnOX09+XjM/UJ8ChGT&#10;QshNJeEyIZkPciGPWOQ0Bi6mp4rYKoa8OzAGzKr9+Q4ZLcE8IOSSEw1D5WVMCAYShYHF5sESclKi&#10;UJAkGDAaDXsMAX8EBgNgMACZ/HhjQ28yV8FggAIKwOVhFTEAKASAUpBTSM5GIWJTUwFg8C3GwuPT&#10;4PAY0C+pKzD0ERAclZF1NyvnHgQWnZeXiMen4fMzEPC4rMx7WZn3IODoX95/puXlpqCQiTBoLAR8&#10;e6CQOCgkDoVMzMy4lxAPSE76KDszGpQTDwIlgcHJSGQmBJKSnhmTlPIgIfluctr9jOzoHFACHg8D&#10;gVJS0h5lZsdlgRKS0x8mZjzMAMeDkKnRiXfik+/CUKlwVGp61qO09KiMzEdAyO0wIhqTCkclAiGx&#10;GdkPUzOiklLvJaU8yAbGZ2bHZgPjofC09MzbuFZC0v3k1KiUtIfpmTHJqVGP4z5KSnmQlhEdn/gx&#10;BHb7w8TEAjJuJfHxicn30zNjsnLissEJ6dmPY+LvPLrtOT5OzYiNTYiKTYi6/xDw8YPbymF8UlQm&#10;MD4LlJCY+uBRLOD+I8C9X+TutzOFdwF37gAS4hKhYBgchIBkQ+EgGAaBQoLBOWlpwIzUPEi6qCi3&#10;TUlTN/M6qmi1EkyNFFunItdUFMrLKTI5W1UtH9VN9o+ZhyfcW8dfbJ986fIe3Lz41YtXP9e3aLEE&#10;EZ1diyWJ8wtkGJK0gFWDJEgyYCw0qRxPr/rgvfr/lQdzCxQfrkBxIiSx/JZnFcg+DBTmFijw9CoI&#10;RpABY+UVyLFkORInau6aWo+8DW2/1hpXrp7/vLn3ibC8JwdGz8ULSTQFllyOo1aAsYIsZCmaLKeW&#10;NlNLm/MKlaA8ARgjyi2oINDrsNQqKE6SjeKDMSIUSQE4PDo/Or44Or44Prk8Obk+Or0+PX36C726&#10;Pjm5Pjx5un/0ZO/wKrJ/sb17trV7tnVwtrF/tBE52Nje394+2t87Ozm8uji6Pt29CC9uOAyuofaR&#10;CmFVUT6DgCCTUIUMAqsATcGAcIhMNCzrtvQHykZlZSEyc5AZOch0ECoDmpsOuz1p8Lx0BCYbhgNC&#10;cUBoPgiCg4DzIRAcHEpAQglYRCEajEeDCFg4OR9WgIcXFOWzJcXl7YKWXmG7tm4saAl+fvH+P/3m&#10;X/7L3/33v/zNv/3lb//rt+9/dxy59toCugFjR3VPlbBWXFpDL21mlA9wVZpS5RhdNEgT9DElI1zV&#10;BEuhEzXasaV9gqbZmfD7CnWQVmXGS8YJguEiuY5VafyQnyKUqSkyDb3KwKy6vVIgHaNIb7NO/DoL&#10;Uz6B4/aTpRqyXFegmCDLdSTJOEkyTlXqmDUmVrWpuEJPk40XyTWsigm2Ss9U6orL1bd9OlEnS9Y7&#10;Zt367o//892P/3Vp74subVDaMs2vnWQoxmnS4QLxMEU6yqk2StpcpLJharlG1DKr6vOLWmaZKgO1&#10;XEMQDLEqjXSlvkiuo8m0H9AVTaZlVRuKlONEySChTM1QmSRtbmm7h6WcxJV0Cuv1jUPOZrWzbdTt&#10;Cj5xBa/5ipGhiXVFg1FebxBV60TVuso2a133LLdiHFlYTeZ2MsvV4iazstNe1mRiVoxyqjTSVmvH&#10;RKhNGxqy7uvcF4PTe02jAXnHLLfGUFo9yVBoi8rHGArtfzxZ2e1zKa2eKG+1yhqnpNWTimpDQXFj&#10;r9r/5O2fG/s8DOkQW6Xh1uhLqvQVnW55s7NYNEYvH6eXjzJkty5tqmCIzO2hS4aFNUa+Sv//xp2G&#10;pfXmhn6PstXKEA8V8vsY0hFBram8xVbWOMVWaejyEaZyrKzRTJMOUUT9pRUarvL21a9qdwzr11bW&#10;bi6uf/r93/6vnbMfq27nDid5lTpBla5Epi6v1TX3OZoGXLfwQjZKlY9TZGOcCl1Z9aSkziSs0pco&#10;RrkV48rWqeYh761hXTLIVWoElRMM8SiB1UVi99HF47f2tArjLU8UDeaXtONZTRxZX02HuaHd1NY3&#10;XV41WN9m7Oi3S1XDsqrRixd/rXedspXa8iarotVO4fVR+f2i6snO0UBzr1dWa2KVDRTzethStaha&#10;r2q3NfTP1Q84uyeWuyeWm0YWavrd4uYpVoX2Nqwn6KNK1CWqCXG9SVQ7ya0Y5yrGylTjzR3W5g6r&#10;vFZ7y9GUI8rWqcoOu6TWwC0fEcjGVHXmpm6nstEkqZ/YfvbrXtMqSz7AVgwKa3XcyhF+9ZiwVkMt&#10;6yzgt7WNzLePzJepRkvEPc0d1tYuW32TST3ma2ufbmo2S+VjpYJBgUQrVhr5Uh2rbLBY2FPTNWNw&#10;HVi8J009bgqns4DZW6Y0lddNVbTaajqdtV2uxj5v11hAbdzUWPdaBr38irESaT9PPlTIaWaWdbcP&#10;ecatW9UdDgK7tYDbyZGNMiVqmqCPwGknlXYQOW1s2ZCwaqSua6qlb6a6WSurHqJz69n8lpKydr60&#10;t1TSW8xtL2C3MH7JebHLR+iiwSJh/+0R9BYL+/iKEXn9LRYsVY4VifrJ3E6quL+kUsNSjpIF3cSS&#10;9tKKcVXrTEWLVaTUMvl9FEYrhVJbWT4Y9B5cn3++s30ROXjiCWxqLM7dq1c756/qu3UiRUf/qH1p&#10;9TS8ddU/ZCpi8CEQCAaLRCKBaenxaRmxEFh6PgFGZxIgiLT0rHgQIgOCysmBZqHxqHwyDoaGgOGp&#10;cHRGNjghIeV+FiieUowhUVAQROoHYpWc/jAqBhAT/1EmMC4Hkpic/jA5MxYIT0dgQGBkZjowPjkz&#10;Jj37cRYoHopMA8EqHVzrAAAgAElEQVRuN1bSMh+mZ0WhMenEAkguLrWAml1ATWdyYEUMEBwVA4FF&#10;56KTIOBoNCoxLy+RQEgnEtPycQmFBekMeg6NmoXDJWGxyQRcJgGXic/NoBKAbCqYWZDS10rtbsQ0&#10;VwFLaQAJ+25nbfayXeS1lMxoyEsO9v66yjVNXQ+Il7281sYUp50d8Ek8dtbUBPbpUdVWoHBrMXfD&#10;B3p5wdpco1xcqPb3pV4vZX1N6J1n7+3VTUzgvQv8Bb+wux88M8vwLgucCxyLg9rYFmfUo0LLJeEg&#10;L7jInLMTpozwWTtu1o7zzVNmpnOXl5l+f7HFnDdlwVin852zlLb2VK0WM+tiq0cQTk/JqBbj9gt6&#10;hmAj41jzdFFrW1Z7R86EhqjXEpbmJQc7zSuLyoBfsR6ods3wTDqaujdvapK+PC8f6skdGcB0tYI1&#10;wzivoyTgFy15uDNThCdPatc2Wb7lQqcH514gDIwk64ygpTWGZ5FqcmA7h5JNs7hRI9wbZHuDbMcS&#10;bXgqu2cyybZMcK4WWr357pWiyKnSE6DrLej5ZaY/xJ1f4YyZEF3D6ZM27NxycWX9nb7hNFXtx05v&#10;sXoMsb6l9Pg56nGQw1M46yU5vPiZOWxbz2OtEdY7lGGcwugNKJ0eMeeiLfm5rhlaJKycMZCOtms2&#10;l2XeGabbyvDaWDZTgWUCP20iRdYrgvPiaS31zdlYcLZieoRp6Kea1dTLrdZnB417q9yjdcZ5hLYb&#10;yvVYYz3TMRe7lM3lYt0QUDMANI2jR3tAukHE7op8sCXLPJwfdAlDblFPXbrHRD9crdxfqRhsSl9z&#10;cfVdEH0XxKMvWJnhhF2COS2lS5k41gzx6uk+I2fNId52K5+E2w/8NQuTxT886dqykbYchTsuln0E&#10;szzNer7XdbLWpG6GmQYJy1buSbDywF++bmOGHYyFCbKSfmdztsLSQwzNiHbdMtcIYWGiwNwNPly6&#10;LU8dBiUhd8msgeCepo31gnWDiNHWrFb5o4CN9eqk02MqGukAzWjINm3BYahu0ca72GwJ2Mu07ai1&#10;Wcn5Wsv2vPy7l6NfvxzZD1S/Ohh4ezi6P193Gqif11P9JuruvDTskB4tNe356mdGSHYd5nJL+cNL&#10;7Zv9/utQy/vT0bUpwdNQy0+X+ueh1rOF6pfrrV+fjTwNNaxOsaf7kNebtb9+o/3stOfAX77tFH56&#10;2H22rNp08E/8sqdrNW8iza8jDT9d9399dmvIerdb+yQovVqRfHXa+ule89mSIuIUh2dEJ8t1oRnB&#10;RBdsa17os1FdZpxZC53So+ZnKVYjfkqft78hev+6c3tZuDx7C5rdZtHf/7z7/Rvf+ebYVWRsyaGY&#10;mSgyj2MdJtxWsGR/nf9sr/r5btNpsGbDVa5rw/oNZa6xEruaYR2kBqYEIbtofpJlHymc17MXJku1&#10;rSj7cP6cptA5Urzlqtn11s+OF3kt1L2QyDNT6DCSL/e73zzRHmy0BRfkW+uKWSvhbL/y4rD69dPO&#10;nTWJWZunUyMMI7kuC9WiwS25uGdb9YdrVa9O+54fdV9tt+0Hqpdt/OvdlohfElkWn2zItpZLwovF&#10;gXnS7DQ0FCD/+G33WrBwbhZlt0LHhhMdMzCDPmnGnuFwZk7NJtsXkqcWEozeR+aFGKP30fwWcHLu&#10;8VwQurSBXQwRLp/Jd/f4OzuCzU3+8jIzFCqdcxaEg/zdTenZfvXBhtJvZ4Q8wjdnvc8Pu14f9ews&#10;yPYCqt1lmb4fZhpCHwSVlxv1x8HqTU/5gpFzFW5dn5UsT/FCdtHZav15sH7JzPLqmX4zf36SN96e&#10;16FKYxEAnTUJVj2utyWxoz561kw42FCKWYDpUezusiI8J9qYF/tnis4jFa+vW712os2MCvppr5/X&#10;z0yB/fP5o+o4vwf35Fyytlw4bch+fi4/2xV6plFT4zkOI7y/9WFbzZ11P/3JgSrooe+vlu2vilZs&#10;RSu2oleRhg0He98r+Oay1z9ZuDxF+9PXprenjWvuomU7/vmp4mCd9fJS+f3nbYtO9LqP/IsDCx2e&#10;Lzxe451tl28vcZ8eVq56qMbhrJ0VrsOA0fQClxzsWT1V040wjeJbqmK3VsTBec6Gn3UcLD0NsH9+&#10;3fmrl53P1sX/H8B6s1P1h3ejf/pS88cvxz85bXgakX9+1XS4wn9/0X6yKPzxRcfrU7lDn+61Q912&#10;+LwLd7an+OSm69lB/dvTxk9PK69C9NcR5vlq2jdP735yCvjs9KMvzzMvV4AvNxk+Lfp8WWXrJ66Y&#10;eJt2yelSpW0QPTuCOPCXrDuL57T5xwG5R0PccfJvQjVfn/dfBCoNXfB1J/98vfZkteaLC/XvX1t+&#10;f2N8v9P7br3p6/2212HVoav0s0jDr676Dl2lL0IVx27es4By18Y5nxdvWuihSdrnkdYvdtuuA4r3&#10;Jy3Pw0pHLzRsKX4VrnsXaVy309fcRUFv4foy7fJYHA4UHa6WXm2U78+Vvt1sen+ofrXZfRlo+NNn&#10;M5/st4Vt9BUzecVCOl8RXaxInm9WXa5UbNp535yP/ulz17fn2pM5hX+I7O7F+IZJZ16pvQexN8v7&#10;8qDteL5sw8rYsHECxiLnMN43QX0Sqp8bw/sncSEr8XJV9CqierGh3LTRdl2sJX3+ioH81UnnNyc9&#10;W1Z2UE87mhO9Dje8WW/6+qD/q0jP13vd527Jy1DN+/2O7WnOiUfydrPln76a/fakb91cdObjv9yS&#10;HngKVqdyV4yE6S5gp/TOioW0aMJND2S79chPz+sjPvqrw4ovzht25xkjddHuccTbSOXpkvh0qXrZ&#10;zN2cLT1dlbgn8twTmMMliXM8T9eR7LMgD0OFl5GiFSd83U263q46WlJ9sTf03eng+RJzxZxz5MN9&#10;flQ+P4rS1iYee+gRF/x0MfEqFPPTNfLZSsYfn6n+7u3gP/9k//7F6PfPR/78leX7677FSeLiBC5s&#10;pRx52dv2whVDrn8CdrRQ/MmR8tmm8HKd67fkna4J7eOQq23xups8b0aszmINfXFHQcbpGnt3seh6&#10;p+zLJ/UHy+xpdWbEy/RpcMfzYudAnqULoWnMbi+PcWmJ6qa0sc6cJuXD6XHcurecVwgYayOPtRZ3&#10;VxJmxmTdtUR5SSYyE0DOu1tEjCnERREw98j4h6T8KCQUgMu9i80FMIvjmmrz8Xl38tFRBbiEooK0&#10;AnwiCnI7X4iGPsIg4kCZH+fC4+kUGAwYnZL4ETgnBgKMgwJT0CA4DgatVlD6uukcRgwKCiAgEphE&#10;BBGRAkoFMCh3dne6RMJkXN5HZFwKAhhDwmQQMSlo8MMCdCwjP2G4hVUnhHUqc9W1+Kk+TsjRoGCm&#10;6DpZG+5ufmFyUV50HugjQu5jFgWGgSfDsmOQkMdw2D04/E5GBoBIjGMxQYuLQ+H1/jwsQG/Mk1VE&#10;QcEABCwGhYjF41KTkwHp6QAYLJrBgOfnp8Jg0Vk590CQhzmgB6npgNR0ABAchcEk4fFpWEwqBByd&#10;nXUfDovFYlLx+RlYTBoalQSDxoKAj0DAGDgsAYvJIBFzsJhbMXxS4i3AykiLys6MzgHGQyApaHR2&#10;Wlr0B4SUmv4oKfVeZk5MHi6bQITdgq30mBxQIgSWmgmMT8mITsmOyYImJmY8zALF5mIz4KjkHNAj&#10;IDj61h8PfYzMTc7FpkER8b/Qq/u/FBKjklOjQJCklLSH8YkfZ2TFxsbfvXsPkJRyS6+SUh58+BqX&#10;cDc5NSo1/VFs/J3k1KgPVCsHlJCZHfvLd92SrIyc2LSsmJj4Ox8cWCnpj2MTbluEHz8A3L1/C7Bi&#10;E+6nZESnZsbcsrZfsloPogFRjwD37gMAH30AWPFQMAQMhMCA8DxELgGDz4Wjs9LS0xOTganJSfcB&#10;FGRGo5Qx0CJsrymqlKJVMmRDDbGqiigS4SQyOlfEbunpU+usLT0m3+rlZ1/9jS9w5PRuv3z384wz&#10;jCMJyEVyEk2RTylH4oT5hXKmsJ0j7MBRKyB5QnCuILdA8SEA9YFb/YckCyciMmpR5HJgHg+M5aHI&#10;EgxVjiCKgHk8fFEllqIUyAdHjUGr53Bw3CdWDpGKVESqEp7Ha+60zHoPK2rHcGQJgSIDIthoUjmu&#10;SEVi1uGLq+F4STaKC8GW5RUqScwGBEGWieBmo/hoshJHq0aRKnLQZYCD46uD49sa4Iezd3y5f3T+&#10;wcX+y43LyP7Z5s7RbdIqchzZP4vsHoXXd8Kh7YPdk6fnL66Onm4Ftt3THm2/vra8gU5gEXMpBfmM&#10;gnwGAVuMxxQR8ihoBAECzM35ZSXwQ/AqPQt+2xkEozPA6HQIOgOel4XEZqNw2Uh8GigvE4wFQYlw&#10;GBEBJedCSVgYhQinYLKJ2BwCGV5Ex7JZRD6PKqoSNfU1D0+P24/WTn/+9Lf/+PM//evv/+1ff/9v&#10;//DtX371+nfb80czWl9ng04p7xFLu7iiNoawiSZopSuG8/k9KFYrgdfDVmp51QZ6+Ti+pAfD7BI1&#10;2BjyifqR1XHPdbHKWKwy8pocFKmWIr3dkiOWjRZKtUUVBppykiAdR5f0URV6bqOdU2uhSLW3XnOx&#10;hq40MKrMRLkWI1TjRCNFFQZ27TRdNUmWjJJF6rJmW8NwQNnlpoqGUEVN+JKuEuV4VddUv35pYePF&#10;q2/+8uz933dpFrmVY2z5yIfuUqFokC7XsJSTLOUko2KSqTIIm+wf/FPFigk8f5AgGKIr9SU1lnze&#10;AFGovoVWlcZb3PYLySpSaumV4+x6Paf2l+AYdxDPV5dUGZRds+WtlrK68dKKvrLaYbPnILD7Cad8&#10;iMRuEal0te2Ohi6XpEpPL+vnlA9LGwyVHTMc5TBLPsSuGOFWa3g1WlGjoX7Yq7btzARfjjoO23Vr&#10;lb2ekip9UflIsWycIh7m11kY8onCshESf4jIU5P4wxTROF2moyt1GHY7nt1R0+nUmHaE8vHekcDV&#10;u3+o6nTwaiaqh+aVvS5K+TBdrpHUW5WtTl61hVdtYin0VNEwTTjClN4WDGm3XbzboJOsflpaZyqR&#10;jTJEgyyJ+na/r9VOF4/mMdqJ3B5erVHW7pC0TPNqJz8osTiqcVGdobLD3jbis3guto6+eff5n7/5&#10;7i+//v3/MM8e4Iobi8sGZM3TqnZbm3pB1jhZIh9kSPqLpIPMSh2r1kyVa0m8fnb5mKTOJG+altQb&#10;+ZVajvyWQnZrg1WdDo5slMLroYtGhFUmWYND0eLi1dvQ7N5cdqe4eaq6b05Uqy2R94mqBuradPXt&#10;E4rqwYa2yeZOk0jeVybr3b/4YfXoO6Z8nMzt4aomBJWTyha7vMFa2WTnSUdLxcMChUbZMFXX7Wrs&#10;8zQOeBsH3A0DjgnX7vTiRefESkmlJo/VQuT3ljVOlVYaSlSTbJm2WKwu5PbS+L1Cpbay2SpRjlY3&#10;mlTNJkGVhlc1Lmo08Sq1hbyuUulwTYtNrQmOmzaVjQY0rcIdfu4M30ibjCUVIyzlKFXcW1w+UNYw&#10;ya/TCGs1bHmfrHFCXDVa1WLQm9eHxnyKytGq6jGlcqiuXq+qnpAqxssr9ALZeIlILVCMNw/OVXdO&#10;KZonpfXaEpm6SNDLl03UtM41dM21qf3dI8ut/fON3XOt/fO9YytD+lBZlZarGGH+kopSNv/iWa83&#10;aO17FW0zxWUDfJVOWGOkCPpxzLZ8VvutrEoyyCkfYol6RBXD8uoRibKvXDXAl3SUV/TyJW3FnFoa&#10;u06kUtd1TpfXGwpLO4msVhK7rVjYX1alr2ickteZ+OWjdH4vTdjLkA4xy9VUYe+HBBZHNc5RjUsb&#10;zfKW2182tnS4kNlewGijc7p5vF4+o8447Hx9/c2rF18dnb1Y3Tq0eRd3Ti73zp85/Wvbe1fvv/nr&#10;3/31P7/77NeT5jkOV5qHxcCQoIzMxNSM+GxQMgiahsYCi5j5v1CqRBAsBYHOgcAzkFhoPjEPCEkH&#10;wVIgiFQgNAkITUJjcz4UBj843T9QrZj4j+KSPk7LiskExt1iLFgaAgPKxcMQGBAIkXbrcc+KSUx9&#10;gMjNvM1hwRJ/0UzG4Ag5BVQ4CpOMyU/Ck5KKGKBCWhYyNxaTn0QkZoDBUShUHBabXFiYQ6FkEwnJ&#10;NGoWtxTOLYUXFKQTCOlkQg6ZACJhgcUkBJuGKCanVctQFeKssT4SuxCAhwHKS+5pu/FzhhKHjj7Y&#10;DBnvRZrGCecHLUc79bWqONME2T/H1QxCVn3FVwe8m2OafQLwZC/15hS+Hsxb9JPPz+RLS8UeN3Vn&#10;u9ztYeomMNuRavssXTuJm5vnDOvQZnuBYQbf1p2o18L9nqLt9TLHNNZiQq2ucPwLRWYjcm6O7Fug&#10;zzrIEzp4a0tcb3eG01E8bSG3tWU4nWzXHLd/ENbakd3ZA/YtSea8/L5BlHoUqx7GWKboU0a63cry&#10;ucVdreCttbr3n1qW5stHB7GtDVnOmdLeDlhXK9g+zZk2F1uMlFtnlos92A+yGPP395R2e77BAHY4&#10;MJ4FsstD0BvBe4eS0GaJYQo2YYHM+ckDmrQZT/7kDEI9kekPMx0rJOca2bFCmnAiVnZKF9aY3hXG&#10;3CI9uCVy+el2L8XpKxqaACsbPm4eSOgYSq5vfTSmg1ZU3bfaqZ750tU1Wd8gSCoHaPTwaTtOb4aZ&#10;Z9DjE+BJM9rlKdZNovWTuY5ZyqKf418oWfHx9zYq99arnhy1j3TBZiYK1/ySndWKtSXxYFdOc318&#10;0CcML8kDLunpZrd5hKHpproMEv+Mam+55f1zvW+GFXAxVtw001iWbRI8b8O6p3P3wmUuK2FyDNLT&#10;Gu+cKlhfEq35ynSDiBk9eSsg316S9TdldNYkhRfKIgFZk+yhf6rIMYbTdQBnhjFrs7yNOaHPyJhR&#10;E1esgjW7xG/khWfla3b5okn42cnEs3DDP30/6Bq5f+zH+iez5zQQdUPcs93GpWnOYB1wapC4YuUd&#10;B6o2Z7lrVrpfh1VXx/cp0uZ1pasWwbyGPq+lhu0lw9VJmqa0y5D8ZqdmZ0Ew2QuuFd8d7QRqB5Cm&#10;YcySjTOtxoZmedv+cm03YqgF6Jwstk8W7a81LLvEx+tNi1bBWAtC15E70gDfcEvXXJzFadqqXfRy&#10;t+/rq/Ffvxz99lnT2yPZvr84slDi1hbM69mRhcqVGaHfygnaS799pvvhxvD1ueYi0OjoJ8+pqTfB&#10;9q8ORw6cyhdrbT9e6/bd5eszpfvz4sv1qm2P4Oe3uuuNulv3/MHAyXJ92C7btCmOFmqPFqr3vYov&#10;jntvwrWf7Dad+UXPQspP9+ufh5W7ztI9d9nVSv3Lre6Iu9IxTGlXJIacpSEvZ2OxZGoCOTaQZdQg&#10;7ZaCZU9pYK74er/qy5u+RRsjNFe2taD64YXVM8HTtuWH7PLn+4NX2x3b/vLIsvR8S+W3FXoM2Jvd&#10;2ptI04yaOFQLsQ4Ue3XCNVvFaaD9RaT/2VbX5XpLZL4i7JRuu5W3gMbAsg3g5zWMLafy0F/j1lFN&#10;/dDTdelxuPx4Xf7tG923rw0vzoYWZwU7QeX5bv3VQdP+esXxVs3eWsWKR7BgZ3usDO8MfXocZ9MR&#10;XMZCh57kt7GnRgkzmkLHBM0xQbHpCIZBhNOI9zvIHjt2PUBxzyJcdkhgCffl5w3LgXyPB+Vywfv6&#10;HgwPP170YdwehMOZ7QsiV3dyvWGgxfd4OhDXrgN4trMXI/CVXeysH2ycSQ9tUlfDxc9e1/lWCk1W&#10;WGiT7Vuizs8XLvnpV6e1G6sCn6vYOJq7G5SdrFedbdTtLivW3MKzjbqDUIVNR3Kb6C+P+tbmyk2D&#10;hN2lmpNg4/FKw8V6y8FSzZZXtmoT+Iys3QWVvgtnGyu2jdPGO1AtysSJIbR2AG43kJwW8tIc6yis&#10;CrpL7Tp8leAjbSdozc3fD0qeHtXuhIR74bLzQ8Wil+h25q0ske1WaGMdoKkOYJ/O2d1gOKZAlweC&#10;d8+qVz2FLhPaMYkYaInuqL2/7mO+PG/cXCrdWeZFAvygnXYcFL+M1O4v8H0T+F+/GDn2lU/1IrY9&#10;vMAMJeQqPghyP31Wv2BDPTkSPz+XL7txz46lXivKP5O3s8hY99CeH9QsWsmX27J3T5pPNkXPjqqC&#10;c8Xbi4Itv8g+QR7tgLrNRS2qaO90wcZi6SfXTeE58nmo5Fcv259titemCaeLJVcrZU+CopebFd+c&#10;t707qPvqqvXbm64f3/T/4Wvt2+O6Z2Hlzaby9YF820+cNaefHzDds1CrBbS5WvLmWfvnz7tfHtdc&#10;hXm7HszxYu4fvxD+4w9FpwFA0AJYtUQ9WSV/uq9Y1hODZqapE+kcIz7dqgvaqHMamHM8JziDOQ6W&#10;7vnKTgLKDTvPp6NszXDXpjmvd1qf77QErOwX++2WwbxNd9kf3k396e3U21Dz7jT3/W7LZ5G6l2uq&#10;b086vj3pCJupFz7RbQ4rVHU8J3ixWrk9zQxOUG5WKl+t1Z54y745b3uxoXQPoSJ2zuuthptwbWSh&#10;dCdQOjsFn5tF7GwVu+wQrxVxsy+/CIrf7NZ/cdJxE6799nLgbz43bDqYYRt9z1USmCS93Wl4f9zx&#10;cqPu27PBd9sdP15q3m51Pws0Hc6WB3X0BTXR2oEIGYodvcjDOeFVQLlmoYfMxetWtlONnepGBs3M&#10;H56MLxtoazO3Db4jP2fPy9hyFnm1uXtz7ANPiXc49912w9utxmVdwcIwft/B37MJtqdKX681HzjE&#10;P56pX6zWfH/a9+Ve+4FT6BslfrrT/vuX+mOv5MwvClsLnqzzIm7c4iQk4iz2juaN1cdfr8uWLfit&#10;ueKl6fzLDfGLfcWrw4rLtbKzIF/bHL9uK3y1pdqf44Us3H2vYttZsuvlBKbyfYbcnXmOU4MwDaZY&#10;x5ICTuDBGm4nQAjPF6zOskYa0t/u1L0Ii0NTsLUZ+OVq8XWYb+rKGKx6uOMs3HZhbjYIb/bIXxwU&#10;b1ogrwPl6/qiuRHc+mxJwEx9FWlYMRdGZtnhKcqRp8Q3hlwxYMLT+C0H8TLIebcvvQixz1Y519uS&#10;xSmc14B26+GBmfyl6TzrcMbb04rtBcqSNdc+lr1sxW3PF706rNzwFB0v89amCnbs9PUp2nQP3NID&#10;N/ciNt0CyxDKpEbpekHDHVmvznq8Js54O1ZMi+pWobsqc0faaApuBhEB4FDjkUAAMfdjHiszD/kR&#10;qziFw0gtIDxiUOOAGQCVDF5eBsbnPigmp9Ip6fi8GDjozi8AKyofHY+EROfnJtHIIDQsPiEWAMx6&#10;BAPHgbMT8hFIeE4ahw6sVqEJWAASBKBhEwvRaUR4ck4SAAEEmAwlFgsLAgaQCQl5sAQMIq6YlIUC&#10;RaGB9wrQsRImtEqAygcCavigNgXCZ1Ja1dx5ffnxYq+MEl9W+LgY95GMD9SrVTRCTi40HgZ8hIBH&#10;EfAJ+fh4Oh2ChMdRCjPWQ6NzbkV7V2pDSwo2725Wxp2kBAAaGZed/TEC8RgGi0YiY+l0GA6XAkM8&#10;hiNjIbDozOyPM7M/hsCiMZgkDCYJgXgMBN7/IHonEbMJ+Ew4LA6Y8zAnOwp6i8zikIiEfFxWcREC&#10;jUqCQmJysqMyMx5kpEWlpdxPSY1KSY2CQFJSUh5GPwY8jvvog14dlZeBxQPBkDggKC4zKzo98xeG&#10;hUiDINJyIEkJKQ9u5bCoVGRuKhgag0A8xmCSUKi4tIy7UGRcLjYNgf4Pm3tC8t34pDtJKQ/A0OS0&#10;jJj4xHu/2LLu3HsAyMiKTU1/lJB0m89KTo2KT/z4QyDrcdxHgDuAlLSHt5ErYHxq+qPE5PtAcGL2&#10;LT57lJz+8EO0KiH5YUr648fxD6Ki73w40bF3YxPuP064Gx33UXzyvfTsx4/j7sTE3o2O/ugDwLr7&#10;MSA+IQYEzoJAQDAoGI1E4TBYFAKZlZmekZKcnZ4Wc/fjuHt3gSkxbAqiuYbZ285pqiMryuHVlZiK&#10;inyBIK+iisMTsgRS8ajWUt862DdsfPLq/fXrb6ZdK9evvnv+7iexsgND4vMlbUgsD4IqQWDLoChe&#10;Ab2W8f/w9J5BqeB5vjedTj7mHFAQCaKSo4KAkqMgmHMCAyAZyYIkUQQxJ8weT86xu093T0/39KTd&#10;mdm5s+HOzszOvbt7a7f2eV7c53n7lH1uPVW/+r+CKqCg6l8fvt/Pr3kAjOBcyt1/bPBdAiysCIIW&#10;VKH4H5TqcLwI3dhWR5GC61sqkEwEQUhkdYnajYH4Xe/Cnc4RL0+hg6JEmUUEOFYMgreQ6F04qkrW&#10;PhNeOtealsj0jibOQC2xFdfUiWpQgut5FTWcD/3EUiirooYHxUiRxEtuBUTwy2DcarQMRe0CHJze&#10;2z+9lz65mz65u398sXd0tnd0tnt4spM+2j043js82T043t4/3N4/3D04Pjo8O0uf3z24uJe+ONk8&#10;SoVTjunZAXm/hCWhomgYKB4Bqq+FYjGoRiyWXodqQNSREUhSFRRVWgH/oLj6UBi85FYVsBIQogSE&#10;uARYYERZdS0QVl8ORRWD6svA6MoqLBiEqQaiYaUoZBkGA8Q3QmmMGiYXL2hjto8qNC6tfy9x8ur+&#10;F3/5h3/9j7/85//643/84y//+P3rXzw9eLnkXNN0mjqEGhlHzeWoWRwNjTtB4mpwXDWGP4kWTBNl&#10;RorCQhDP1LdoUM1qssDAVDjIAkNTqxVG6e/Srtjjz3h9/qZ2B15kgDaOkiRWVqefqnCgeDO1PB1O&#10;aiUpHRiJBcnXwVumMAIDrc3NaPeSRNYa5sTlA1qt5DYHXmbFCAwYgYEkNTco7GSJES/Q4XnTVImR&#10;2+mSDQXlI2HFcMAeOdy9983r7//5u7/7r/DGYzSji8QbkQ16eN0OeqsBz5vGcaeI/BmKyESV2elt&#10;LpLY9EHWzlC5PgiwCEIDhqttaLWRxCYcX4/halHsKQxXS5VZWV1ukkyHFU/gRdrGNhunx8/p8dNa&#10;LVjuWO9MbPXOVyq1myrsdy8ee5fOKdwRWa9LpLKLVHah0iZoswra7YJ2O0uqI3FGOUqTqNd+mfeZ&#10;XZ327egDu+DVbPoAACAASURBVMbwkTV2NmBOSYb8TKWN1mpqkBp+rBbayUJjPVODadGSBCZ6q5Mm&#10;c5D4VmyLAc3WU+W2Tl1qQLcm6vLw5BYiY3jSvHH+/L9NOnaoUi1daZaqQ7x+X3OXs1npaFY60KwJ&#10;bqevbWyJ1zVH5RvIXD1DamO3OThtDobEyJHbhO0ujtzGkhoYYj2FPUlonmC3Odo18e7pFVFf4Mdl&#10;jlN0ubGOOdQ6Eph07Bj8B/bwmSt64V24G4zfGx51G81Ldx/9cmn9BVtuYissrYOX3UAye5QpnZL1&#10;OWT9bppMjxdOk+XWBoW9czKhHA6Lu9389llpn6dTHenXLvZNx6R9nhaFidgyTmKreSpX21CE2+ZG&#10;MTV1zVONKod4OMzunCXyxwVdpmnnim/pwOFf6xw0tXZMmmaXA9H0lCEqbJ0MLd9PHX9LFulQzFG2&#10;0s5vd8p65oRtDrHKpeyda+vxKfv9qoGAcijQPhYamklOO7eHjYsjpsXOiYBs0PXha0MVa3HcCbJA&#10;T+LraCIjT+WSdvsFKieNM41p6Ff2eXrVQdVogKWYIQonmCqzZNDXNhyQ9XrkPR6+dEbaYeW36eto&#10;qtnY8eLBm0bxJFUw+UGz1ToSkI/6GW06dEs/R6UXd1tYEjVTOKLqsbQq9VzeiLxtWqsNDg46JNLp&#10;zh6X3ZU2zO4p+twtch2ZM9gkHhd1G7rUc/3T0d6JaJ86NqBZ7lMvjOjiQxNL8h4PR2ZkSw38NpNQ&#10;ZZF0O1TDfp7STGaPNokuPesMqTZ58LXWud8o0qKahrGsMSxrjMSdxDBH62iDLXIzlatBU7rYIk3v&#10;kGdozNcz4OCJRqWtYxM6v821Mjju4Uk1TOEYUzTRyNdwFGZBu/2DIB9PHySzRqXtjhFtgtVqoIm1&#10;DcIpukTHUpr5PU5Rv0c84GW2GugSHVMyw1FYJCoHT2ZuYIxhsapGjHS4XXe2/+z506/O7jy/++TV&#10;gxev3/3ku69/+OXPfvW7f/mf//VP//xv33732yfP3vtDybbOfiyRAKwszS3ILCnPK6/ML6vMqUaU&#10;4kjwD5qqsspsCLykoiofXF2CrK8qKM4oq7x0t5cAM0HVBfXYKjC0EAIvLiy9VVqRVVR2u7g8o7g8&#10;I6/oembup3lF14Hg3CpEeRWiHAQrBUKKgJCCiurL8uAH+AWBF4Or88oqMsoqbtXUlWDwIBgyDwK7&#10;VQ2/jsYV1GPyYDWZOGJpYyPkw5UCBsvEYos+ACwCvqiJXsliVjXSgERiGRFXiceAcXUgKh7eRIaS&#10;sUUNuAxW463ZGap+vJZP+2SkA9gnKQlZm9eCcsNYrUqQoe6r1KthThPOM0v2Okh2Q82cA7mbJD47&#10;p/70NembV+B//g3y1YPso4Marxfo91dtbjSGg6jYAtnlrtfpwZqpiq7eLJcPv7YtNDmQ0WTT4ipj&#10;MUmfVBd6HTVuOzw6j5u1VWuniiMhvM9TG42QAn7MjA48owN3d2ZKxZ9oJyHqUWBPT8HCAttixdhn&#10;8axmwJgGMjENd7gp03qkQpXb21c2oYF7HA1eZ+NoP2hyDDrcB4xHBeNDYP0kcs5FW0u0Hu313Tke&#10;enhPc+d0cGNV4veRlpcuDfFeDyo4j+vrveF0QmMx4uZms8+HTK42Pn3Rm0hRTPZyhxd8cldocpQm&#10;NylmT1nXyEeB5drDp+LoDnlhm+KIIl3R+mFtjtFR7ZpHWdyIGTvE5q0xu2BaG8jogvqW8AMTuVbn&#10;JZnyBynLSe6LV7rj017bLEqhuur01i4ladElUmyZEo6RbE54JEZTdd6w2mr8AeJgf45zFpVaZHvt&#10;mOf3xndT0oO1to1F4QeJ+53Drliw0W5Gprdk9457dlckq1FRcJYRtLekQoqIk7c4J7qXHov6GFFf&#10;o9eGnpvFbiUF20nx/rokNk+IRwipxUaLDui2InZS/JUIc2a8Ut1XGJglJAIMj6F2pD074iQu+2na&#10;geKzNcnuQrNrotqvR26HOVsh9uY8bzciWXawfFME7yRx0cqO27kJh+B3X8S/uaf+2ePmz09gR4sF&#10;786od9eJESvo3pZkI8Sa6CjxaS+t7Tsh3umicHWW4B8Hrthwi2bK7HCdZ6xuLyhYcTQ4RkBaZc7p&#10;Eu/5XsfjrbaQsX5QckPOAOgHK7UDoAF5rnO6dn2+eSXADFrxcR9jbYEfD7QszrFOt3v3VpSbUam2&#10;H2IdqQ2baVPtlXEHfdGB2osxnu4PJRxN99dFZynyqj/3bK3y5QnlyT7z5YHqOC4Jm0jLLtbbC8Pj&#10;vbEXB+rXR5ofHtu/e2A5i7U7B2sTxqbP9yfPo6qnq/2v9kafbvYdRkVfnI2cr8g25xl//633h+eG&#10;04T89ZHmYqX3TrLv/srA+7OZF7uj91c7v7mYeHc0+NXp8MNU6+M1xZfH/Rdx3v2k8HRRfDfR8e09&#10;y9lyz5KVmfJxnBPwVJj+6n7veVq6s8pORpvCPsq8ixC01S17ce8fjKz4KHsLnIc7XT99bNgLi06X&#10;2y5SHc/Sw+ep9qSbuWinJt1Nl6hxtPD+jujhrtKvQ/umCFFTc9IhXXHK7q+Pbc3LoubGdT8vHZNu&#10;BLi7EdHxsiJha1p3c85jXbt+2emi8nylbdGO3gpRz9Z4y278nL5+3kB6cqB5dT797HjsbKN9Ny47&#10;2ug43+1/dV/3/GLi/uHQw+Oh3RXR24fjB6tCnxlpHK9wzyBN41VxH+swpThak0dchJADFfaionN1&#10;ywuo43TTQgSS3iOd3aEnUwjrbKbZlumcK4onkQ5X0fjIZ15X2dY24eXn0nvPGYvblcbAp474jTEn&#10;wBj+zBq95U+WLm3VrOxglldRzjng+j51aRM3twiLJOqXUvjVzYZ4nBCL4jyumvUkc85Rpx8vS4UZ&#10;Rynpi7OhpJ8RspPTydZUkOvSobcXpBthcXS2adHF8uvJ8wbyZlC0HRanfJykl5Xysk+S7Tux1sNE&#10;5/lG72ZUuuRnuwzY4c68ZJi5lxLfP+p5cTF0L91hm6hamaevzDVuhJqCtrqAHbG2RIsFUKtx0t1T&#10;ocdZYTMXbK0Tl2Lw8WGAeSZj3lO+FIburODfv+x6fCL1mUFLc/XpFCPkrNlNMr5+Of7oRLkebbiz&#10;I445Ud891/zwYvrRVuudBP+Xz3Wv9nv17flJB+lZuj3lJyy6kW8ftT8+FZ3tMdPrVP9s+dle87y1&#10;Iumvf7Av2l9uWg9RknP4uBf1MC0+3+ScbLLTKy1LPtzKPN05DXfpa2MeynD7bYcelIqQvnk5uB6s&#10;3wmjHm4231tjXkKHIPFskfF8+1KDdRpjvj/tTkdoxt7sFS/m64cD//Qz5zd3B3/2ZOTNqfQwhYv6&#10;itI76EiwfH0Vs7fF/PbLyV//xPTmbsf9TcbdVexJHPyHL4V/+UH2aL0yHSxadRY93+Y825LuBRnp&#10;COdwUWDoK7y3Id0MUkIGUHAGuGSH7kcb5rSIXt7VVRctZsSdx8Q+NTykrT+OS5ZdDU/SfQEDOmzG&#10;fXU28W8/LH25M/Ruq/v1huJhgv9yU/HT86FfP558mBDeW+KdhllPU63PVuVnYXZcX3ce4T1KyO5E&#10;+Q/iorf7yhc7rXu+hgcJ6evdng0fbX2esrXcEI/WRqKQzS1sOFjhsRc+SHPvbfFepNveX/S9Pur4&#10;1Qvt1xdDD9dbU3bicZj/dLXz+wvtT8+0D5aUv3pg/uMX83/72PYw3nYnIjmc4+56mtfttPlxRExb&#10;Pz8OO18UPFqVp+dZaw7yjp+57m6MGXHLVtKDVLtrBOwaK9mZJzzc4N1NtZwsMYI60JoTexxlnEU5&#10;P9zXfHehvhMT7Lhox/PsPTfz9WbP57tDm/bG9weD9xZF3xwPvtntfLPTk7KRTqPCXz2ZebHd8Xiz&#10;dabrRswKXPdDtuZrduYIcTNyxYm+WOGeLDO/vOj+6bOhF8fyz++2Hy43xmcRDzZ5ax7MaZx5WWAM&#10;0JYMuE0vPeXEXqw0319vSTiR6z7CwRLTOJwRdQDnbZkhZ9a9NPUgRQ6YYIPSqx5Nwbtjyd485ixB&#10;P1tmrfsIcXu9ridzfQ51FCe+OxO82GdtepC2ruydWdqiDne4wLu3oQjqEIsW9EWcd77UsjaLPonS&#10;9ny4XS96zQlfdUDvJCh3EqT0AnrVC/v8vH0/Rkt60CFz1flay1YYv+SEv72jPErQEh7kvLEiYKgM&#10;WyBfPxx4eii/v8G/s0RbtcE3nFjvKDBmqo/ZcCdJiXkEGPeRY26CfqTk/kHnV0906o4yFgowrqjs&#10;5pdqOuqEjbl4GIBce4VBzh7owEt4EBTyCh59k9cCZNDyuKwSPOozIvaz3o56MjaD1VhGxuVCQZ+A&#10;ywHVlZ8gqq6jEJn1Ndmomjw0srAWlpt1G1BWfA1alQOuyKoqyyvJu9ZALEIjP0GAALUQwMQArUuK&#10;w0Cy60A3K4sAZCxgaYmjVOXVwD+qgdwqzwegYFn10EwcMg8Nzy7LASgF9TR0FgN7u0sIHpBWPd7R&#10;/eM3q54RShcttwkGoKMAmv6asLurEVtcV50DB2XU12RTyGVUaiUCnlsNzi0vuYpFZVitzaEIXWdA&#10;wuCAivIrlcCrUMglk0Kji/D4Mig0g8GAEwjlNbV5CGQuFJ4Fhtyqqr6NQF7G+eHwLDD4RkXF1WpI&#10;Zi2y4IO8Agy6DSy/XgG8UQXOqKy4WVz0aWnJtSpwRnHRJ8Dya5UVNy/xVumtivKMktLbuXlXiopu&#10;lZRkZOV8duXaJTlCYaow+CoQJPsDAistu5GRCcjI+ri8IqcKWgoEFeQW3CytyKqC5pcBrxcUACoq&#10;PoPDbgKBH2flAMpBN+DIAjiyAAjKyCv89FbmZTDq5m1AUcmtopLbBUU3C4szbmd+euPWR8WlGXkF&#10;l5ms/x9g5eRdyc2/+gFg5eZfLS69XVh8Mzv3s7yCax/kWR9yVddvAz5UCPOLbt/KvHLj9qeZOdcz&#10;c65n513OjYzL2uDt7I9Ly7Py8m7k5Ny4ffuzq1cBn3wCuHIVkJN7sxxYAAKXVYJKq8Dl0GpQFRhY&#10;WlJQWJBTVJh/8/qtzNsZWbev5WdfqasplIkw/V3U7nZspxLdoUIPDjYpFKRWBY0npNIZBL15Rm9z&#10;9I1rI8ntN1//cmntIJY6ePPV34aW0igiH4nhNrF7ac295WBGBYSFp7QjsdLqeuGH5YMfAFY1RgjF&#10;ij5ErmA4PqiuGYikwwk8tnx4yh6LrN71xc75bQYEXl6J5BeCGRCUEE1RXSa50GJoHb+qhlMJa25k&#10;9dg9m/HVh1pzHI4Vg+t5ELQASWqFYSXl8Bbwh3gXVgaqFQARfAhKWkfuQFG7/k8Ca/PgeOPw+PJM&#10;H/04hxvpw42D9FY6vbG3t7Gzu7W3v3uQ3knvb+xurq+unWwcpGMbUcucRjkoILQQIVhCFYYIJ4AL&#10;ILUQDAFFw6Jp8BoiCI6tQOAqa3BgFKkEhsoDwrJKqrJLIbnl0LxyaG5ZdUEFvASELAEhi8vhJUBE&#10;RVU9qBpdDqkvr8ZWQIkQGBkGIdVWkfHVjU3IFh5aoGxQjQrHHMOuFefaw+1nv/j8d3/9/X/+X//y&#10;v//w/W9/8/Uvvnr8bi+ZtmhdncoxmWRE2jrBFqhbRHqm2EgTmKg8K1XgoIrcJLGT3jVHbLNhJUaC&#10;1NSguMw0USVGAncax9I0K6y45vEp96F94WFTq5nVZmuUmckS6+WqQb65jj+Db3U0dM8RlG4EX18j&#10;MCKFBrTYihab0UILVmgiiGwkmZ2idKIlJgR7qpana1DONvfOUeU2ZLPmx819s4I+n2wk1K5ZHDSu&#10;z/iOnIt3PfFTW2hn2BCKbDx0xk4kfbYOzTxbZaLJ9A0SXYPYSJdZ6K32BomtQWKnyWbZ3XMksQnD&#10;1WJ5OgxXSxAaPjiwLtuLP242bO70MlQuoshY3zJZ26LGiSaIrVqy3EiWmy/XEcrMLJWd2+MYm101&#10;RfbkI7am1tFpV2p+9QFLNk1sHm4Wz/BbLZIOp6TDyZEZ6cLpZple2GXvVM+PmBMG//7swol14Vgf&#10;2BmxJTqnw+wuO11ubFKYLi1RqstplJlRrAlOp5/e6iQJzDi2Ec3S1zP0mGYjnm+hK91UuYXE1zGl&#10;JkmHE03tG9EmHn35J2Gfu549wh1w99pWxWPzdKWZKJgm8rTcDn+TzEHkGvBsPU1k5Sjd/A4fr91N&#10;5kyjaCPyvqBl7rxHvYRnjDXxdP2TiTHTdvtYnKN0U4QzJL7uso43ONejT0y696a9aZ0n7U08XD3+&#10;JrT6RGNK9qn9rJZeiUyze/jlys7bRr4Gxxrmd9j5HfZRQ1LW52gST1B44xTRNLvbK1UvS0aX2O0u&#10;MmeyltpLYqtbB3yD+oRiyE8TTTNlMxylha2wUHmTeJaGwtWy5U5BT4CmmG1U2QkiLayxmyrR6L2b&#10;nqWjvkm3slfPEvbYvcm3X//d7uEruUpHpXfuHn918eafmtudKOZok9TIkpml3T5Vf3BoMjk8udw9&#10;HO4YCg5NLavN6wO6ZUmvu0mmJfMG+7Qhayg96VyTDrgJPDWBp2G3O/gdHq7KxRBb8SxNHWWQ2KTm&#10;Se2q/iC31cRXWXgddl63Qzril48HuV0OEldDF073jkd7hgLtAx6hyoBr7lHPJtfv/qRDHZENzKk0&#10;UU6nHc8db1aZ2tT+AVNc2G1mK7R0wQhfMTWs8Y9q5to7DTK5RiAc6OrWqyf8Hn96YfnByHSM0jJA&#10;bOnjtWvlw9Ze7dyQMTRqXBwzJdSG1VFdcsq8Nq6Pt/d6aJxxbENPQ8soV24Qd9i6xiOSbhdTNtMo&#10;nJL0ujlKS5NEZ/Qfa91pttLeLLe3qJxEnraeMYZqGqbwpyncCXm/r3PIr+i0N/PGWJzBgUGXbiZ6&#10;fPJmbfOeeXZJ0jZBZrRTmntYYg1XfpntauRP0riXwxLoBHKrqtvXPRym8iZJXE2T3KAYC/bNJJTq&#10;MFtpoQomUU0DDcIpSbe7bTAgkFuprHEKU83jTcnYw6Yxz+nuk5fPv3n19iff/uI3v/r9H/7mD//w&#10;l3/9Xz/94ZevXn9xdHxnf//s7OKpP7QsU3aTGqgVEGAxsLC8qrioNKsEmAWtKUPUAcsqM8sqM0uB&#10;t6thxcDKnApQHhpbDazMrajKA4JzS4CXJqw6DLiiKg+JqgSCL3NVH7qB5aCcorLbOQVX84quX1YF&#10;4WVl4IIiYE5JZR4QUlCFKK1FgzAEKAxZBoEXV8MLK8DZRaXXqqC5aFwlhgCE1WRWgD+B1dyuReVA&#10;ERloXBGdDqVQQB8YVm1tDpFYhscVYjH5JGIRmVTMaoZQKOVEQiUWDUIhK4loCAULRiGyBSwgBfup&#10;pCWzT1kyNQBdX2gNmBgxJ983wxhsq3TpG6aH4X2qomRU6HNS15cFy+GmWAA11gV48xD3u+/xf/l9&#10;7a+//vQ33xc9e4Sd85aODAHW10nxJbzHgwhHSWPjhSYr1OaoXd8RHd9pX1ih+xcIFg/UM4+ymaHx&#10;SIPfhTrckfi9mA7lp7EIeWmhcc6L04yXjI+WWs3IKQ1koLdIPQ6ZmoTbrPi+3pIZfd3ikiAU5rR3&#10;FDCaAarOAq7gat9AhVoNHxutXo6J4xFht7xwuLvcokWZp+stWpRVh3bbKTYj7vig7+WzmZ3NtrPj&#10;3tVVoVjysar9qsVWHYoQtre4AT8uFCBYTdUjw9na6dK1VdbhiSi5Sg3H6kOLdZv7tFC8Jr6OTm5j&#10;7XPFy9u40AZWPVsQ3iD6ljHTs8DusRuLq02pHc60ubJn5FLfPjpd2Nb3WcfQ9fBqg3+RODJeYLbU&#10;hEK0uTlqKMRcWRE7HJjuniyrDR4IYhMp2toma2WVFV9mpA+U9tn6qWnQtBacSnLXUoJElBX101ai&#10;3PUl4eaSyGvGhdyUxUDTWbojvSULB6jWmaqjXX56q+X+qerJRX88yAy6Gq3auovDwf01xel+58VR&#10;b3KBvbUi3UkpXGZSIsJbipDtZqDHXr2/wV0I4I1TQNMUyGGs6Vdm2LQwl7HWa0G5Z5DBWazfilry&#10;UtaD9Dk93DRYtjHPuLfZvh8T7EXFa3NctaJkQJjnn24IzTAco8ST+MAPT0MPN+Rf3UP9P3+SvDwu&#10;+Zdfy9+cEh/vNa36MSs+ikOD6ObfTLqZDza7tucYWx7qSYRxGmm29oOCeqJPU3cnodgPtgQm4TsB&#10;ejrM2vA1rHsbDb0l6rZ840D1oosVMDaYR2viLtpBXBx1UD161PaiZG1BaBhHjHaXu2YIxxs9T48n&#10;Z4YQlqG6qIWpaauYVBW6p0r6RICwER3UIVK+6i8fUH//HflnX8CfnlTuL5c/Tbe8Pe8+SYpTcy2v&#10;z00vDvWfn89cpLoebQ3+9s3cb17OfX44veMWrZiZXx5Mv9oa2Z8XnS3KE/aG9bmms6T0Wbr7zcnQ&#10;b79wvD4d+fax4fnB0LP04MVq2xcXo796OfP2pOfZTts3d0ffpnvfpQdPwpJHK+13l/lv9jserCof&#10;pLqfbIy+OtBdrPTf2+w/Skg3F5v3U+zoHGZ3jXPnQLW/IV/00yM2tGe6Kh1rXvHiN4PUd3d6f//e&#10;/A8/cfzwdPrFfvfpkmTbz/VPYG39CGMP3KOpi9qRp+usFR8hYsHPTRNTbvFpfHg32BPUMxfMzYs2&#10;ZsxGi5jJ7gnkvBF3sda5PSdY0DUlDfy7SyMvtiYPgtLkLP44ztgOks4SvHtrPfth1WG05zjWd39t&#10;4N563/PT6Tf3LcfrA+fbI8sBgX0ac7DSdrQmc83Aom5sKkI93hA9Ou5a8jUseuihWaLPinaZEBtx&#10;RjJGXE+StlZJiwuw4RHAwRFxMVFltF5f3a5bXoM7/AWhxSqbI8/jrBgdvMLlAgbHAd5o8XIaaonc&#10;nPIBnImM2XjG/EZpcBWY3Ks/ute8e0jfSjf6YpDUASmQgA9MfmJ2Fa3tUI/OeDu7jKUYIblIWQjg&#10;wx7syaZ0aY66HmE9ORqYnarzGgh78baknxeZZa6FJIcrXTYN2jlJ0PVBfXrygoMRsTQu2GghE3Xe&#10;QN6JtR6tdBylOneXFIfrnRE3fc5OPtxU7a20rsW4759O/+K97TAlfrTfvuTEn62LHhwolucJfkfN&#10;8Q53Z43utgP3tunRaM3pacvjh8LkEtLrLDJpby3MV0XnKh+d8N/cVW1EiHE/ZmeZfrTB+eLp4PtX&#10;48koJehAHq1xfTOQR3vy4wQ7bq//8qz/v3/tep0eSIe4QV3txZr02aFqO9YQ99e9eay6d8Q532e5&#10;zSWJcJ3fXJ6aR19schNe9HaUuh4k3t8RhGxVkdnq71+PbEYpS270oofoM9auR1g+Y626K9Opq1xd&#10;IL591L6/TDhYJu5GsGcrtLMEfcOHOYo0PtsSP9+U/vTe0PvTnt35hsMYc91HmB0pOowxXu4r//En&#10;lj/9wnx/v3Henbu6Ajk+Im3vEDdSlGcPuj5/MvQ3X2l//qrn24eChxvw01jp9/dZzzcJZ4v1+/P1&#10;d5Osg0jT+bLgZbrr7rpsprdgc77xPCWO27A788ztOdZ+iH+WVIzLc7f97KSt4cVmb8xASNoanuz2&#10;PT8ceHY4sBliHyyJ3h0N//Wn4a/2h/7mgfZvH03eW+LcWWCfhlnv9jpebysfLAsuYpzP97rfbHcc&#10;BZhrVvyTFfmdKP9RQvZqU3U/wb1Yatnz0U7CnEcphXMUFLbUhN2IjVV8LA7dSWMPjoixMOR4q+E4&#10;Rbu/wf3Jg6HvH419ftj7dr/v9c5QZAJ/HFD89Nj6iwvXy1X1g2jXd0e6//hu+buj8bfrnfcXROdR&#10;yZaLuWwkJczExRl0QA07jnBe7nS+TfeuOykJM37FSgxOIAPjyPVZxpwGtuEjvDiQvNiXHi40HEQb&#10;3ePFCzOwkwXmu/3ur08GLxaFGw7KwRzrcVK+bqXeXZB8fTh+5Ofcj0sPAqxX2+1PVltfb3evzVJe&#10;7/b9/In+4ZriaIHpnShMuCCrflDCWbHlw8TNyF0/OaSHbAYIZ8nmdxcdFxucO+vNpynG+QrrYrVl&#10;zYMJa0GnMeabtHIvQF00wsO60oMFwl6YYB7Itg6UbAWZXi14P05OzINs0x9tL0MPN/HbcYpjoiRq&#10;Bt9Jttj6y5dtjdvzoqiFkvSSw1aYW1uYCtSer7FOE6xlG9rUXRSeQu74GUkH6SjOO1sWbPlpP3sw&#10;vhegHoVoj1Z5T9d4d2KNi8YK33jOth8Zt5Zv+xHz+sL9KOWre73nKy3HccazA/lpivVoTxSxVq/6&#10;MWsB7P5iQ2AGHLPXvjxuv7MhOIjR7iYat72I4wg5Ya2JzCCmOrLvbiiWXKTdOOf9k/GzTcnKPPXu&#10;VlvIggkacGFzg7I5V84sICMA0GIADvbRjIY1N6tSSpENpBxYNYCEu01vyOE1lzIbc1BIgFxcxW4q&#10;5TeDMHU3SgsA4HJALew6Enq9DnYbhypAQrNg4Ix6RH52BqC85CoSng+vzkFAssDAz6iEQnTNDVL9&#10;5TVsJzW6Huuvq/i4DnQdUvJRI+GmTgeLJzhE4qcFOYCKIgAWnolB5FSXX6urziKhiiaG+biam3WV&#10;ADwM0M4pubs2/vNHvoShhQsF0MGAxjqAz0bS9KGJyJvIqlvY2gIKoYyAK0HAc+try8tLsiHggsJ8&#10;AI5wZXCkfD7cjKj5GAK+jsMU1SFzKiuvwOEZDAaUSq2kUiuJxLI6dD6sJhMCuwWB3YIjs5D1lwAL&#10;BsuEQG7BYJkIRDYcnlUNyYRUZUCrs+CwHEhVZlnp1YL8jwoLPi4p/qys9GplxQ0YNBtSlVlS/Fl5&#10;6S04tBBSXVhYdKOkJKOg4EZG1icZWZ9UgvMwuOqaurKC4itA4JWqqks3/I2bgGs3AQVFN4GV+aXl&#10;OdWwskpwfjkwo7D408JCQBX4Sl3NTUjVp0UlH4OqMy7/2YVnlwKv5xZ8civz8om3MgDZuZ8VFt8q&#10;KcssLM7IyrmamX0lr+D6B4CVV3DtA6j6kMbKzP7k6nXApU4+97OsnE8zsj7Ozv2sEpx3WUIsvpGZ&#10;++m1nnnOIQAAIABJREFUW4CMnE+Ly7JzC25eu/nx9VufZOfdzMq9kVtw83I1Yd6VGxmA7PwrFaC8&#10;4qLcwtysrNvXrl4FXLkCuHXr44Kim+UVOeUVOWXAbGBlLhhSXFVdAqzMLyrOzivMun77Vn5pcWll&#10;WW5BZlbWp1WgHDajrkfF6G2ndavIUkGNXFwnFSFVCuxQP53OqJGp5INT+hGdWe/wPXj5/tX7ny8k&#10;DzfTT3aPXyo6daBqej1WzGgewhLaYDVCFL6tul4Mw/6fFiEUK/oRYAngeFFlbUsVik1mdwzpvKHU&#10;SXDlqH/KRWppL6thF0JaKmpFMHxbVb3kxxRVGxQjRmClQFgLAi2qxUkLgdQSEE0omzY7NyzebY58&#10;qgLJLoUxISjhjysI+VX1onI4B4qRoqhd9ZTOapS8skZcVSeDY5WAld39D5PaS6/upld39zd20xu7&#10;6b3Do63t3bX1ze3t3cPD43T6MJVKxYLRqZ6xbq6Cg6U3wvE0BIFUjUEUQ4pvFZTllINKqyGgWhAI&#10;CapGQ1FkOLaxCk2GERvKUbh8CCK7sjq3ElpUhSiG1BSDkQXlsEtHOxBZWgIvK0WAK+shYHRlBQpc&#10;SaiuoiDhNHwtk4kTyBmqUemIoUsf0s0fLRz89NF3f/7VX//vf/5//+OP//v3P/zly6c/O928O2+L&#10;jnfruuTjEtFQI7OdSOukcC+FTRShDsvWIRnT6BYLWeShSvw4/iysebJWoCW0WhqUs1T5ZWoJz9Vh&#10;OZM0qZHZZkbS+2cCJ/61l6K+OU6HE8uZrGuZpqk8rL4gTmqtYqir2VMEpZM5GCZ3eOrEJljLVA1X&#10;h5fZGtpcFLmDILHCWybJbQ5mb4CmcmNFM2iBjiyz0FVO4WC4bSI+aN3RuA7HZve7dSnp4Dyvw64a&#10;8zbLNYTm3uDaQ/fSOYk3wlYZaDItRTRFEk5RRZeNPKrYTBGZmuROTqe/SenE8fU4vp4qs34YkvhS&#10;Kn/5RkSGy66icAYr0GMFerLMwuhwYgQaNF+NE07TVbOCoaBoJNzcNUuVanHcoWbl9JAhwmmf1LpX&#10;V0++IDT3CTstl9RAqCOz1ZflwU6HcijQr41Pzm66lu7Zo+dj9nXJoIeh1De16RhKPU2ua5TNUMTa&#10;BqmBLNJh2GqyaIbbNSfsCxJ4BjzXQBKY6a1OhtzbKHESeTYMx9ggdwiGwpKBoLDTy1c6UJTeMePa&#10;s2/+OmReI0t1WOEESqCuY48zOx2cHl+DxFLfNNEgsor7IvKRGEvhxrEmSRwdR+kUdvla5HbOZRTL&#10;zlbYusZi48bN7vFFrsrVLHewWmfZbQ5Bz5xyfGHUtmmYP53y7I/aNvTeg/je54s7n6uG/cTmYWmH&#10;Vdo206oy7p9+k9p9RxdOtigMIzOJbk2QqzSwFVpxt61teE484GvudBOlVhh9nCKcaWmzcNvtTRId&#10;hadhSXWtfe4eTUQx4G2W6cnscabUoBgMqkZjXJUHz7kkjPWcKWqrkdFmJvDGGkRj/E49r31K3DXN&#10;lY90D1tGJt3ThnA4dqLVRwzW1OP3fxYP+Jitxk5NdFi/ojZv9GsWByfjPSOR4cnl8ZnVfs2isGP2&#10;AzITdc96l++4F4/VlmVpr7VZrmuWz/A7Z5WjIUGHq7nVQhcZWRILX+kQKZ0Mvh5HG+TIjIoBb8d4&#10;WNjtpIimCDx1k9wg7Hb2aBZMnn1ln6eJN07lDVP4w7260PLx5x3qCFk4RRFNs5QWxfD8uHVDNT7f&#10;IBjntxsUg45ejb9rxCVV6XkStbzDMDTmcfvXpw1BsWKSK1G3dlmZInWjYLRnIiAbsPbp/KPmWL92&#10;vks9NzgVHjck1TPJFsGEQKbnS3UMvprBn2iR6polWhpPTeGocYyhZrlR0Dkr7nI2ibT45pFOdWRp&#10;72tup6eeMUbgXvJNHHsS0zzeKNLz22e5bVYCbZDY2CdRGCemYy73rn5mUWuMdPTOcERDPNl4a7ep&#10;tdvCEmtwzL5La7tISxNMNfAmfsRYl2cDW0PhTlAFU2ylVdrv5XXYyTwNiTPKlOkkvU6WVEfjjDex&#10;x+nMoQZ6P5er6VSZtWOurcTx+9c/+91v/vnPf/73P//133//3/7+u+9/ePjoyfrG1sb6Tjy+7p1b&#10;cs4tq3U+RbeaSGdWIWBVcEhlNTA772ZJWWZNLRAMzS8qu1kOyiqtyIDAC0vKb5WU38LgqyCwgvKK&#10;7CpYURWsCFpTSmqohdaUYomwclBOFawICM79sI6wrDL7Q8yqtCILUlMGhBSUgvKBkKJKaAkEXlKL&#10;riBSoNCa3GpEFhyZAYJcLS4BgMCfEAjFTQwQDpcNBgOg1VdQ6Gwo9BYMkU2lQJqYSAIJBK/JQdbl&#10;NzSAGhoqiIRCAr4Ah81lssBkchkBX4HDVmLqQCQcjIqHYJC5dbDPiKhP5MLCDmlBxNNyZ3fw0YF6&#10;O6YMWVssGkK3rMRloqwtybZWlfNeRizUfOeg48mFUjcG2F8t+d33+P/+t9W//vrjv/4j/PufNJkN&#10;V00zNxbCsOQSbm+HGwkTx9UlmgmgyVpjtiGcPkwoRra44RPGEpevxuNELoWp9886U0sMhxkWnie6&#10;ZpG6qXK9FjShLve4cFotdHS0wjdHX4gJEknZ2fnIrIPU1186Y6ifmoY5nERVZ86YBhwIsUxmzIQG&#10;vpJsXU20akbA6mGQXg1TD1RMDIF2UsrD3V63jfrkgW45JnY5Gyxm7ORk9dQUhMUCdHbd6h/IksgA&#10;w6M5wyN5mvEStxMlFgGmp8o0k0UmC3hrl3NyLk2ukVc3qQ5fhcGWp7dlu4MVrjB4arbU4KmeixOm&#10;ZyuDy6TZADK1w9k/ax0YyxrTFgVjRJMT2jl4c2SqYOtYHEk0TutB/gA5keTE42yF4vrqqjAcoZkt&#10;ULMVYjSDAiG0fx4zY6x0uuoiUbrThfH6CPPzDQEfNR5j+91Uv4OaWhDoxqpt08ipwYrVBc5yiLU4&#10;T9tY5h1uyX0OVHKJtBInHuzw9ta5DiN8ZaF5dqb28cVIaoGzviz47r3zy1em073+s4Ph9UT71qpy&#10;aYG+s84eHciIzGEPt8VOE2KgI1M7Uu6zopcCNKMGrO4riLhwYSd2zlJ7vCG5t61wTICnOvPibkrI&#10;hLWMQJJuZsrD6Wy53cfP2/S3hmaa+vlFDzbGn+1Nb/qp7+9h/vhz+s9fEZ4d1R0na48SDSEzct6A&#10;HpHlahSFm77mZRt5P9jyYEW27W1IOcgxE3nBQEnO0pdt1OgManuu6SIhOYrxgjrkdrA5PktZdjbF&#10;7PQVLy/u5m1Fpfe2upacVLeudiPKf/dA9+0b5+dPzS/u6daisvt7oy/OtLMazLyBerjYsRuUHy5K&#10;9hcpe4uEg8WWOyvczSDs7hbkYjfrt9/hfvEF5e09wvOjpidpwd1tsc9Qtxtr++r+7IPNgbcnk98+&#10;tPz2zdzTjeFfPHY+XulPmhivt8d//djx3YXhTXr0LN4anKl/tN2xv8B5ut/xxx/8784Hn+537YSb&#10;j+K83Qjr87O+V4ftd1f5a27864PO/QDz+WbXmp32MKl6tN52ssi9syz54ZHxMCR7uTtxstgbNbAC&#10;OnLC03SwIrBNA7WjBeYpUMxP306Igsb6FS8uvYDdC1et+3J+85b/D+/lv3wme7zOOl/k7MxxdwOS&#10;8AzNMYaZUJa5pmBzxsrdOCkxh7m/0zanR4dM1HW/LGRkvDk1vjic3pgXTncC9T3l3mnk3EztbkRw&#10;N9l1FOpY1vMP53sfJ8fOYu3Ptjsfb8uf7bSdJyT3Uz3PNicer02eL4+s2HlT7eCIlb0VbY85+QeJ&#10;Ppsa30IA2Cfr4z7GaoR5sik9WOWvRmhxP8Wkrow4yfF5ussC98zCN1K0eR/0KM189ky2soYaHgM4&#10;fLkG+3WD/XpwsXwhUXX+gBGIArkiwOTk9YEBAJ0BoDUDWiSAcTPAGrqxdFixdlEd2MiP74P9K8VL&#10;G7D9c9riCiqxiV89JO/dZS7v4vSOXF8EOuutDIRrVlYokRB2PclYipAjc/iAE+MyItV9BRfpzjvb&#10;PTEXa3+5/XS9L+UXzwzUxBzso2TP/EyjebB2wcZY8fL8eqJfT5w3kH1a3N3t/vePTG8utPf3h16c&#10;a/ZWFGc7XesxQTzAmncQEwH68/Ohn701pePci83Ws3VRMkBZCVPun7RtJuh3T6SLIVQ0iNzdpG9v&#10;NKynCJspotNa7LGXRvzVc3ZgIlj38Eh6d0+6FqHuxBn7KZbHBPbZoY/OlQE7LOhAmNXFe0uMB7vS&#10;wzjr9VHHyRJvd5797kz9aLvj0W5H2FK7FiQn5jHri/glf83BBs1pLFoKINMp+tOz1tcX7WshYmoe&#10;f7LGTvrR9ol8n6H8yZHsdJ2z7MXuLDWngrSLHeVUX/6w4prfAjve4Lx/1rcVxX75oO14pWHBClp2&#10;wHfDhPNEc8qFur/Ce7Wn2A83piO07XnKggW2H204X2k5W265v8b57ZfqX73vv3dEjcwXnhySdrZw&#10;x/vM/Q36or/284ftr86Eb89avn/MfbBa//6U+3iDvuaEbbrrjqNNx1HG3RXxs932kLHWPgpcsKIv&#10;f1ZR/pdnk083B15sj7w/06VDkufbQ3eX2t7tjy7qiY/Wut8djz3bH/Dr6wdFN/ej/DcHg3/71Phu&#10;q/vz7e7fPJ56khK921PdXWQ/X299mOCv23HrdtzfvZx5t9v1bFX+fE35KCE79Df/cHfyq8PBl1tt&#10;d2KcXS/9KMR5ezgU1CG3wvRkGBeP1gbmK3bThHdfKNJ7lPRW426Scr7OfnOi+vuvLRdJwdOt9k0n&#10;Y2GK+GCp92li5Jd33a9Wxr8/Nn13qP2nl95dO+1NSvkgJrq7INn1tizp8csmQkyLTpjx51HBvWXp&#10;0Tx7yYBZmEb5RqGeweoNR9NJULygQ6+6cG+PVW+PVc92W797NHIQpa97COfLnKcbrb94PPHuoGd3&#10;jrbjoT1da9t1019udHyAcSfhljsxzrv9zvvLov05hqMf+P54+IfHutfp3rM4dydITXlq1+YQhzFi&#10;WFfhGy9LWGu9mtKteeKaH39nnf3kQPpoX/z8qPXRnihkAC1a4J7RovsrvLf7ylc78uMoLR0ipKOE&#10;lKc+ZoWvzVEuNiQbYephqnEvWW/XXw04ci7S9PdPujxaoH8afBTlJSxNSRv3INrxeHtwL9ayESKs&#10;+JErfmTQBI7b69OhloSNGJpCnCxyl2cxe+GmNS8pbq1bdWPvr/Be7Eg33Jj9AOksRltzIUPakjVv&#10;jX3k5nYQGZ8FmfsyDmOMxzvi7SApMANen8edrrR8gFYb85THe/LF2fp7m+L39wdPV7irXtSXJ7L9&#10;QN2KvXrdXb8XarAOl/zqnenetiLmxh2vCZ+f9fzyc8Ors/6wGR2cqT+Ky6dUkA5OEZ94i4W70dpc&#10;5jEKx3rxnW01DcRb8GpAfc1nVHwWs6GwuhJAI2cI2OVSYbWQC0bCPs3LBFSVAbDI7HrY7Zqq68T6&#10;QgToBqj4Y3RNTn4mAFT+Kaa2AF2bi0UXQio/qwJ+RMEWYGAZYhY4HlBtxvuodTfAeQBkxVUmJa++&#10;DuDyENUaFBwGwNXdBJcC6qC3UIhsaOU1KPBqp5yoFNVhIB9R6z5RsArendnm1KSTSGdIQ+LUAnhk&#10;wO4KVdz0MREBQIOv0rBlLGoVsvr2ZZ+RAK6BltbCyxGwHAzmJpEE6OuvYrIKwKCPa2uya2tyodVZ&#10;5WVXSaRyEqkUTyjAE/JrUVng6mtA0BVQ1c3qH4lVbU0uHJqNgOXU1xXX1hdDoNmV4NtV1VkwaPbl&#10;ImxoRn4+IC8HAIVm/KizANJp8CZ6TX1daV7+J3n5n0FhxVBoSV7B9arqopu3AZ9dBZRX5KCxkBpk&#10;aUnpzfyCTwuKPi4u/Syv4KObGZftwsLiW8DK/PKKPAKpBgwpKC65Biy/BoVmEAnFzQwQo+ny0ouo&#10;K4Ai8sorb+YVfpyT/3FO/qfZeZ8Ul97+UWt1uwyYXVB0O6/g5o/n9ct1hPmfFpZcLy67mVvwWU7+&#10;pz8uKLxSUpZRWHzz+s3L6NbtzI9uZ370o4QrP7/45u3sT67cAGTmflZSnpOVe+3Tq4CrNz66nXX1&#10;VuaVrNxrhSWZhaW3cwuvF5VlQKDFpSX5RfmXAOvGVcC1a4CsrE+LSm4DK3NLyjKLSzPKgNkQaDG8&#10;pgICLS0HFhQU55SCKm7l52Xk5ZSBysGQinJgEbSqhIiF9rS39LYze9tp7XJspwLTpUTJxdVyOZrB&#10;JTH4Lf3q0UmzqV8zGUluPv/8+/X0w62Dpy/e/cY3v4fGS+vqRTR6Lw4rr0EKkFgpEt9aS5DX4KUw&#10;jKgaJYDV86BovrTTMGFe8MUOzXOr0h5dDUlQWkMrQzKqMKJiOBdGVGLofRW1omIopwojqaoXgev4&#10;CKy0qpYPhDdDUSI4SlhVw62u5WmMS56FkylbEkvvKKyiIfCyOnJbIZiBwMtrCAoEvg2GlUPqW6vq&#10;ZJD6VihaAQivrC5ubCV39hLbu8mt3bXt/dWN3eTKxvbWYXr39Gz/4mT7NBVdndXO9sn7RHQhGUnA&#10;QVFIIAxSXAEqKCvLLSrKzMu9nZ2bkVdSVA4Gwaqr66AILLyWBKujVNeTqnC4IiQitwqcAwblgasK&#10;QFWFldXFlfDs/Mq8XFBpEQIKxtVVU2uryEgQpR7UgCxppCFEfGJbr3C0TzSk75/ZXth4cHD3n379&#10;h3/9x//xn3/+rz//7n/88MVvHp98vhI5dJgTKqWVL9KxOJMtAi1XamJJDRTuFI6lIQn1WJ4OxdbW&#10;tWhRHD2Wb8YJrTiRmSi7nEu0xNVj+Qai2ILj65HMMbJU16QykyTT5tjdKe8RjjuF587g+IamDi9J&#10;MYsSGmp5OpTQgJdZL7uBYlMdX4+XWWkqd0ObEy82ozg6FEeHE84QZWZqm53adum9qm2ZwAlneAPB&#10;buOmxnc24jzsMmyIhiJUmR3F1mJ5M40yM12s5baZmkRTiztv3UsPm+QG+ei8Qh3C8zQYnrpJYeL2&#10;eZkdsxSZgSiYxrAn8IKZ5m4fpy9AlJhqWyYIYmNTu4vR5SFJzRihvo47hRboSK0Wapud1Gq5fD38&#10;GVqrpbnTS1PacUIdVW7i9Lq4XbOM1ukmsbpFNtEkHPUsnCxsPqXwh0i8oSaZtlE0zVFZuyYWRqzr&#10;47Nbev+RO/FkyLIuG5mnthoxvAksf5IsnWF0OHkDAZrCVts8iuVNN8qt7G4vq8NFEBqoMitZYmZ1&#10;+AQDEXZ3AM831TRN4HhGVoevUeHk9s83tzsbBDO8tlmO1NKriT95/y99+lRt8yhvIMAdDJBaLSiO&#10;jiqdbWn3cTp97A5vg8RCEuobpdamVitDbuN1ufGcCZp4RjEcGjGtdU8uCjudLXIzS24Z1K9POI8H&#10;DBtDpg3n0hPH0sPx2e1x64bGvsXvvOQ+LJmRrbCJu+da+4O8ttkm/lQjd9wZOts5+5Ytm2JINLIe&#10;y7g5rrEmBrRh+ZCTrTI1SnUUmaGp3XX5sV/6ufQspVk5FmgbugwrSdpNzWI1X67rGw/2jIfYchNN&#10;PMNUOJrkTorI0qR0E0VGDHeKJNEzlRZWu4nbbWkddtAlo43CgZ5xh8mZcM9tzxhj3d1mrWHx9U/+&#10;NGyItw64rPNpo2+vZ3x+3LCsd2wPTC6I22fF7bNsqYGjsPRPxYf1Kx2jIUW/Xdyp6xx19Wr8HSNu&#10;ocqAZfRim/rZcpNiYK5/Kn6JdVijNMF0S6tJ0evtGp3vHguy5QYCa4jCGaPwxmmiSUmvk8welfY4&#10;myVaWa9L2Gkhc0eEXdZ4+p3Ov9conRb2uVlyUwNf2ySckfZ4ZN2OruE5Ra9N2mlq4g8xhWMdg+7h&#10;qQWtfb1rzMuUjdOEozzVjLDbrBzxdU+E5ENOtTU149u2BA46hj3iDkuzaJLXqmfw1YJWraBV2znk&#10;4bXqSYxBTGMPX2HhKMzCDkcjfwrbNERgjTZyNHTeZItYK1TaFne/UqmXEQ3DOI6WLreShPpLOz5j&#10;hMhRX7qx5GZl/1zPUFDR7uSJZlr4mtZuC0c+xZFPsRVaKm8Yz+olsYfI3JEWhUHUPdsg0BDZI1TB&#10;pLjP2Tu9xJTNNHCn8YwxXNMoTagVdTulfS6u0tAkGGtgD5DpHazmfpV8ul81M9xpmJ0KpsJ733z1&#10;q1//5u//9Kd/+8uf//3vfvP3X755f+fobHt1fTkam/P6LWbXiNqk6NbL+2zSPk9zq5bO7ajDNyLR&#10;OGRdTSWoGFyVD4MXlVXcqoBkFQCv5xRfLQTeAlXnQREFCGQBsraksirnMpYFL0TjwDV1ZSDIpQyr&#10;HJSDqAOCqgtKQbkV1YVViFIQrLgUlFtUcRnjqqjKq6mvJJDrMHgEBFoMrLgNBl/jC6GIGgCVeg2H&#10;A5QWAxooV4T8YjgEQEJ/jK/7CI+6jkbeRNfnw2G5jbQ6PAmKI0NIjVAiFUQglxJJRaj6TAT8en1d&#10;RiOtXCbDt7TU1iDyUPVlNCqChAfVI3LLiwD8FmC7FMSlXZsZr4n5mlIhZtRFWZrjhD0tMxrk6rJs&#10;ztNoNqBiYd7mmiK1zN9OcfZWqVvLoO/ekL59U/mTV7f++gf8128pyRhwZvpjmyErNo9MLlCN01XL&#10;MXYs1Ox1kcfGgMr2WxPTwMGxHNMsOBBBbW2wj/ZEZ2nZdqrlLC3bWm2JBckOGyIwR5jzEnw+kstD&#10;DMdYsaTA5iYa7ZhYUpRclXX15U1owSvrAqMN3t2XKVdes9jqRsfLPB7S/r6yvze3tztjcqIkscSM&#10;zdPO0j1hb9OsiRjxcxfDkoG+qv7+qra2IqORMDmJ7OktnpyGqCcq5IrPpPKPWFzAsDrP7UeNqgvj&#10;SaZaU7yzKw6FyYsx6vGRLBzGJlINi8uk8CLGE4DbPTCLA7mc4s26MW2d13uHshze2kcvBtKnks7e&#10;K9PGUpevZi6MTW21OLy1oRg1tcmd8+MWYo1j44WRBfJSkh5doibXmOvbLSYrMBCqn59H+f11ZhNo&#10;arLY5axdS3F3t2XJOG9ns23OTbcbCZOjMLngVsBJi/oYRxuqVw80+0mJS1d/tKpKBrhGNXxtmbO5&#10;xl1Nsr98rdtM8J3G+p0VydqiwDpVk4xwvn5ti8212HWY3dX29HrP+BDY48D4vRjXbJ3TUvv0YvRk&#10;p9Nrxg0qcqb6ymdGKn2meo8RkVqgh9yoBT824kOngg2GkfJh+W1tf5laVTTeXjrdVZlwczTKSstQ&#10;3fFyt3sStzrHu781sDEvuLcleXZEeX6Kc+tu7MRIXl2Nrgei7YDth9rHxIUxAyWqRSWt+JgRsx1g&#10;Hi5KVlzM2UF40s54tNGjluU4RyC7webdYHPEhHGOQ5ZdlLAZt2AlbwR597f6D5ba3p5Pvzgb2Yi0&#10;6AbKE37W18/MHhNROwRfDgjiXv7+cufxSu/7++Yn26NvDjRv05onW10nSfZ68P9j6r2DE90Tc01O&#10;d58OyllCIghQJAqBQCggRM5BSCjnLJCQQIgoQAJEBiFQzjl2jqf7dJ8+OYxn5kywrz2escd7PWPv&#10;2t6drRvWt+7u3i2d4+vaql99VVD88RWhqHrqfZ+XuOmrebIrXZor9RuzfcbElYXMdw/qvnwp3F1E&#10;+S3Qh3uCJ8fNZlXxo72+mJU+P4Y9DTV9daV9fzzxYLHts8Px15uDT6KdP3ts/PXL2afrHSdB0aKR&#10;dBYRP9mSH4Vp3zzt+9U7dcSMOwjUP1yXbrup95clHx91vdpru4oJP7/sf7opf7wue7wue7LR+PZ4&#10;8DDAe3Pc8dlFz+M1xfvjiccxlb6FMq0gLumFK3amcRg63pky0pa8EeSdrCo23PTluZLHm4jfflH2&#10;v/+68L/+tvg/fgG68gM2TemXPsa6SRjQiIabCmeUmP6uhNGBu1EfTjOcdLzOeHoqN6nB06O5zhlc&#10;0Fq94RN6DFXqbpiqDTSrLPUaCIs28qaHGdBWeyZqPara83DX8/XRI3/TlpNrV6Ijxuo9n/jRev/X&#10;jyxPt8aWbaLYrEDfi+OU3xxqLAjPivZCHZcbQ9F5oXW84v52786ibGdRsrUk2luROE2E8X6Qw1hu&#10;nUGNDqfMO4rCi+WLMYLZnmtbgCyuYpTa27rZpCljXO8woKkdMKgErG/h55x5Hd2AIRWgtRcwY03q&#10;VwHEzYDOEcDzTxmrRzDvSpo9eM8ejNs6Qx8/qtJakp2BQncYGdosj+xURLZIxjmI2Q6fmMrS6aAz&#10;0zCdBrER4z57MOCaI+u1pYsBumuOHHDVmtS4w+WWpXnOmke04ZZs+xpiNn7YxNr1NL7YVX52f+b1&#10;8cSL/ZE3J+PPD4bPVlp2g6ItH9cxhZsZLtgOCU43FI6Z8tlJ9FZY4NTj3Sbiqo/50/emVT/jdFPu&#10;NJTNz6DtemRfa8KSt2YtTDtY529E6Xvr3OBCxeRYVthN3F1ljg+meeewYTdJ2ZOyEaJf7sr9NsKM&#10;EnSxK4l5ybZp+KMT2eICfk4Pt0yCnp01vr5siTrx6z7KwRJrJ8B/sNV1ud666WPthXkdwg+WXeRV&#10;P/kgSot5ytcCpAVLYdRbfrTBeHIpXw5WzpuKl4NVe8sMp7H4cI19tsX3W3ERJ2k7SL/alFuUhdP9&#10;YJcGs+6hffJg6NFeQ9SBPt+oW3ZhHFN5Li00YkPteKu804XbHsqzXem2h7y5UBGxlD7cZB2GK798&#10;3H4Wpa078a/PZW8fyL563fLknL61jFnyI55ccDaj+HkDcNWHfX0u2fHjnu4wPn/Q9Is3Qy/3xdtO&#10;4p6r8thNPfcznq40nIS4053ZUVvV8jz1eEm6Os+4iine7A9dBJvuh9vvh9uvQm3nXsXyDG15hmbt&#10;LXUMoZ+ttge0BN8E7iwg+Oxk8Ddvzc9Xmt7tdny61/5yRXLpY3y63/JuW3HmqbvyMw/nq//6rf77&#10;xxP3Q4Jde92bza6vT8derLQ/jSoeR+XPV5tPfIItG+PXr2f//O3si8Out/e7D9bq52ehPnfRF58W&#10;OgMEAAAgAElEQVT2rMYqIsHyj5533T9ueHe//WqVebHMnlflh/WYfS8jrC1/sdb2yf7g643e1xu9&#10;f/3K/rPLqQu36FFAet8vvgpIduz0S7/4IiAOq8v947gjJ+d+WLZnZ2zb6nesjMfR5jOPZNVQtz/H&#10;9Y/jYzOkDVvVdWzzsP3Lh0Obnhr3dEnYgovNET86af3q0eCzHfnrg7YTP9M/gXyz03LgrD5wUfad&#10;lW92Gl5tyD45bFs1kR5EpX/41vN6p/N8UfpotekqKrtckux66A4lLKJD6TuSg9oiy2D2ioM4N5nv&#10;milc91ECs+itYM3Tg4b9UN1ZhBHRIx9GeQ+WeFdhwduDzrNF7pvjtucH8kUbZt1XcbZdv7taMa26&#10;Y9UnzxszNCN33Mb8LX/trp+9YeMeuRTH7qazYMvmHPt+TLbvq1mbx1yu1G640NvOshULbmeues1M&#10;8anQF0GBd6r4+Y50yYw5DNS4JiCxWcz5EvMswnqyJVu2EX3TpfYxyEmEFjQifEZwyAQzD2TEZvFH&#10;wbqIBfXqpNEyluOeKdrwVptG8jXduS8PuxYt5OMw+xdvJu+vCi5jzJ8/6TvzV8eMJddq/HV+dJ74&#10;7kFv0EbUDYMijsqAmWAdL16Zr+1k3zT1Ql/s9GzM8bp52Vz83VrkDa9e0iqAKLtRY/3omooPSmAA&#10;TOEHmII7gvoiAjKxBAqoo2RKZaVCUSEGeSc7DVBWmExGAnHQ5HJYclVpJjwNsLKgskzIoBkASCYA&#10;XXQbUxKHKk3LzABg0ZnUSgg8D1CJSW7mF4fs7aTi25h8ADgdUF+VUl4GoFAAK2utVVW3MKhbpQW3&#10;QNnX2S5aNRhbcpeESRrpqq4ovVmFuenRC/xGnrTqrnEAdxhQqDtS3j6g/PIroVWVVVUMqIDfqkFl&#10;12KBGMRdHr0QUxJfWwnHY/MIeFBNNZRATBgerWxqQmSkA1DIpOupREhaATyTUAEmVmZXVKXmFwGw&#10;5Yl4YiYSmZaRDoDDEoDZNwioHExBOhQYnw9JRWHy4UU5QGhqCToPhkiCw+8CcwCFBR8S8SkUSjaf&#10;X1KGT6uiFBQVZ6Zn3MrJTYAXZKdl3U1IvgUvzC1Fw1IzrvNQpShwcUlOVubNtFQAMOd2UsqNuATA&#10;vXhAYvKN9My72cAEECQFhsgsKQVisKCszA+AOTdRqPT8/NtSCYHDQhcUpSAKU6D5SSBwPASaCIOn&#10;AHOv64fJKTdA4GQoND0z815S0o309Ds5OQlZ2feSUgEZ2TeAoHu54Ljs3DtZwH+TvueCklLTP4xL&#10;AMQlABKSPkhOvZUNTLpOVIFSk1JvxyXe+FGAlZx2Jy7xRlzijQ/vAj68C0hIvpWdmwyCZuRB0vMg&#10;6fnwTAgkIzMzPinpVkrK7ays66AZFJZRWAxCFOYWlYCLSvMLiiFQeF4uOCsnLyMbmJEHgyamp99O&#10;SEjOzASCIbkQMAiSlw/LQxZD6HVlbc3M/i5uW1OlTIBqEqJa5ITm5loOv4Ivruvsb+5V9vcqVUan&#10;b+vs2aOPvnOHj84ffn159Y1MNo4qYtZXtTLrOnFl4nKSDEcQQ+C1BSWMelZPb591zrV37bHSLnIl&#10;SlSFFIpigVEsKI4LLePn40U/HkS5pIAgLSBI4XgxDCeE4YQI7PWBY3hwjACO4sKQvPxSNqpCTK5v&#10;089tuCMXdOFgAZZHpLWhyfISggSKZINL2PiaNhhWnFPIwlS1gZF8QGxnb2lrJxBb9YaWgourGxsH&#10;B/vnxweXx7uXK6FN+/T8cOuInN5IxzPIBeQyKA4NRxVCCqFAcF4mEJiRk52ekZ6alpKUnJycmp0D&#10;gsGLEUWYwhJ8MYpUjCIXoCpguLKckuK0fFgGFJZ1/YEggOAiEAQJhaDzwdgiKB4JI6GgFej8yopi&#10;Gh0n6GEr+znjygaNa8J3Ej396Sc/++ff/29/+l//9Me//eNf/uo3n3z05e7amcO8pOybbRaPs+oH&#10;GPzpKo6WwtbU8mfqxMZqoZ7M1RI5Uz8SIgJfSxRM4/maMt4Ulj+F5atRjFGCQE2RGq/RFX+aKJgm&#10;iWZIYg2z00JvN5JlKkPk4ZTngqaYrW2YJYn0KKaKKNVVN1sqZDMlzNHC+iGCSFPXaqXIDeXCKQxL&#10;iWWrKkTaarmxWm6kyPQksYYsuX7I7JiXjoTates9hp1+8z6z3VnfMkdtstbILWSxgSjQUaQmhsLO&#10;bNCz5TM1PFVg691s8GGtdIrRbCDxlRVCFVk8Ud9iqG8x4LkjaEZ/lVhNbzVXSXV4nhrNHCMKNfWt&#10;NlangyTVFdYN4AWTFZLpCtkMXqRBcVRIthIv0lQ1GusbZmvFPzjgGw0UmY6qMNCa9VWicVmPbdyw&#10;0tY/T+MNzQfP/etP6Q1KWZ9F7djp00X7dNFp97El8khp35X0O6kNWmqTnizS4HlqolBTLTdSFZZK&#10;mRHPncIylWSRRtC7wGyz4TkqLHO0WmZon1oT9fsqxbrSuiEcS0VtnGW0zlMkBgxzvKrBcJ0RYyvp&#10;MoOkfY5YO8BrMj/77B9mPFdEwThROFlYN4BiquitDmG3r1ZqxtHHqsRaRrOF1znP73LUSHVl9CEC&#10;a7RGrOG2WdmtJobiemiP1aTntZq71dFB/fb0wtXk/MmQYatPt9I4fL0hyL9uyV3LuUXt1qZ+D6/Z&#10;ShXo6BIzT2EXtFr5LWZn5OnK0aflta1EWpvKsHT16vse9YKk28BRaIXds7IBF7N9liScwnGUBL5K&#10;0u/snFxsGXXTpeMc+bjWtOIOnbX1zkpbZ/hyDU2kVgz5uqdWFaNRklCHYah43Qv8HleNXEdr1tcp&#10;dOWcAUx9m6BTx21RN/eb5e0accN4S5tWp4tcXn3z5svfHzz6buXoXezgY6vvaFQXHtNFBtRBXuM0&#10;hTnAEE2Kmk0N3fONvU6mdKaOp5K0TveNO9TGpeZeE104TOMPsmXj3WMegWKGJb1+8Q+vn2sd8ghb&#10;zTyFoYLW09w3P6AON/fNC5v19UJVNXeEIZ1sHVroUvrZcu01ThWPY2s7qCLVyvFn5vAZid/PbNIq&#10;htwdIyFB86xAbuBKpxm80eYus1K32DE0x5Kq6oVjdcIJQYtJ3j/bPDrXqwn0agKKYYd8wN42utCh&#10;9Mj75rT2Pav/sqFztpY9WMMaEDZNs8RKcdMUT6pqbNezJSqmZJwlnZR22uiSqWqusoozVssfp4km&#10;6wVqGldVzxtniqfsi8/Gbce1spn6JhO1QYelD5YxB6slk+Iuu6Ddcu1BYwzVMEfpXJVIpu/sd8t7&#10;7LXCUQK9t4LZX8UboUkm6LLJav71MxTucDV/VNI129A/J+w0CzvNROYgVTDBbTS19rs7h30Cub6S&#10;2lVN6xJIxni8/ib56FCvQa92BhxrDw9f/vanv//XP/0///hPf/rz3/3tZ19+9+jh84Ptw+VAxG91&#10;OQ0Wy5QuFo6enz7xhHZk7dP10ilRl1fS6+bIR8sqGYgSLLwAAYfnlhbnFhdlZGbfgBenA2EJmZB4&#10;IDw5vzAVVpCcD0/Mh1//g4Lzk4uRwPKKgn8HWP8eucoGJ6cD44HQVFgxML8oJxeWWoQE5hekg2Hp&#10;EFhWHujaOgnJj0ehE+WNyN5eTHc3oqkpk1oDqCYBOPT4MhSguhxARAIo+Js1pLRKIhACvosryy8j&#10;wLHlMCIFQSBDysnA6howuTIHi0nCoBOrqkF0ehGbjSaToaUlGZVkBJ2GIuBzibi0ClwivTqVV5cQ&#10;dnED87XBObJDj1kLi71zdJuBeHrQ1d2R6XbXh0MCr4cVcLM2lwX3j6Vvn0lCzvizrbT/9EfhL78q&#10;/8nn7MNtXMAFjoXQ60tVITd5OcT2OerWY416TTmtFtDfn+dwVm5sCy12lHUOubPFWYvWTalyBzoT&#10;Fmw4m6HEakCe7DXsbUuPDxU2W8WoMn95U7Z72jHnpS5tyPyLor4ReHNn+ry3OrbOW9nkbe6I1BqE&#10;SHqzfzB3f7/Z76+XiG50diR0dsRtrLLPDloWvYzxkSLtBHZ0sGRmmjJn53jcktEx/FK0NRSWOxdY&#10;bg+zozNbIvnQF6TGtjjRbXZopX5rX6Q3lepNpbFlTjBE8yxQmpvutrXeczrwJktpMFwdjlJdHvK0&#10;DtfTC7bPVV/js3mC20dZXmcencnGp3Kja9SDE0lgsdpiR3f3pepNqOBivcmMmpyCdXTF6/SInX3+&#10;0krd5h57c4+5sU2f1kMMBrjPR7SYS5wO/GKQOjmeP60pdjtrj/a7ViIyv4vnmK0f6yswTpVrx0q1&#10;Y4VBB/XRYbdusNhnogZN9LCd9eRyeG1FGA2zf/Xzhd0V2VZUfLnfcbTevORmLZirw05mZIG9v9p6&#10;ut19vN2tm8ROqhD7uw1eV/XsDNagRh9tth2vtrUJkyX1N8zj6IiTurRQY1DnO8xIx2ypbx6vGwVP&#10;D0GHmjPahfHtgsS9xaawla0fKhtphOr6kIuzjJ2AOGKrm+zOHe/IenrQ+P6R7P0Tmd9SuuKmW9WV&#10;c+p64wDZ1Fe+7eA7R4qdw7AVM9E2hAgZK4Mm2kQ7Yt3B33YKTsNydXOeQ4mJ2agbLmbQRFpx1FmV&#10;pT59xaKV6taRjyKK717OfnSidEzjV9zMB7tdAWvd5mLDeG/hWFeBZgj96RPzly9sQQtzXk2+iLV/&#10;cakJTVPW7LSrNYlnBhk043aD9cYhYMiMvr/OOI5VvTzhr3mR9qkMy0RmxEV4fNx6ttl0vtEas9Iv&#10;l1qPfLLTQNNfvXF9daZ5sdr76YHqZw+N3z82fbw7+Gy1/TQkNvZAthcYXz4c2vdVPd5kf3rZsmLD&#10;nS8xXx+0nC1yT0LcV3ttrw863h53f/Vg6GKJexSgHwXrn+8qnm93n0aanm23Pt9pebnZ9nSl66uT&#10;2eVp2Za55WC+9dArPfBzt3y0WVXBsoOxFxJveuvDJvCrfej/9fua//578P/4Q97/+HvU339a7B0E&#10;bBrxzuFq8yBN3Vtu1pbP6PLW18mbsZoVP8VrQ/rspRtLtQcbrMM1nmWyKOKkzmnLNX0FxlHUopW6&#10;6mKsuGjbPu7Hx+qX26oDT9OBp2nNxvNrqo788ue7Q/v+hk8vNZ9fzez7Gp3qqtV50dXKQMwqcoxT&#10;PVrm463xp7vj+8G2i/X+s9XerYDsKNYasNbPaYk7UVnQQZ0eQ1inMQv28oG+eJcXqTeDhlRxU/r0&#10;MW3c4MSH4zPxIgVgcBww68h2B2EzxpRJbdzgEMA6l+MO55tdGe4w1BuBjUwBescAjmC6K5ymnwdM&#10;WQC7F8iNo9L9C/LGIcm3iF7aIE9b8+YDpYur5AU/xunGzs2hzIbiseEcl63i2YOBL9/NLEe4Tjt5&#10;aZFtNmL7u7OsWoLXTHVoK9e94vtrvW9O1C92lbFZ3mmw7djfchxquYx1nUXbtj2SkJnm0la4tIRV&#10;F2NtgXmtW5oh+i0Uj5F0EJWuelhBe03MzThale8uiX/3fSBgq7bP4OYNZS4LfnoMPtSR0SmPH+nK&#10;OtqUfvVWc/+otbPxnk4F24iw543Yi33Fk/MuVX+Oy4j/6afGZW9d1F29uVh/uiU8Wuec7/JDTtz+&#10;Kk0zlLLsJewv1ym7460aiNeC1Y0UKDshz08GN/zcR7utPiPerUdebQsPorSdcE3MUx50oFeDpJ3V&#10;ukcXDbN6qHY82zFb6ppFmrX5m4u0R8dN0YXKwxXuJw8H9he5U93ZcxOlHl3Zfoj//VvjNy9UkTn0&#10;D2EZtM+E8BgQc5OQg0XqgrbgOFq/7ac4psBLduSWp/wsVrvuQj/dZQcM8PNY/dN9wdFy1aqn9OUl&#10;72iTtB3DfPSIt76IinmK1gPY1QX0uqcsZCp4tiv8q6/0n1y07y1Ur88SojpMVIc7ctEPPQx9D2h2&#10;rMg4VBAwVQb0lfeXm797pFs20GY7ke/31Jf+tsXJWmNr0dYs58zbEFKT7oeaXqx1nPtF+w7Gp4f9&#10;//gT75udjquw4KPNpl88Gv3Z/aG3W00PQ5ynS4IvDju+OOz4w9dzr9YVpx7Om62Or05GP9kdOHTw&#10;Hy02PV9tfrvb/cnhQERHehBrfn828v5q+HSZd7Un3IxUuqyI3Y0anSbTYoY+e9K+t8E8XWNcrNH3&#10;QlWbXrJ5KDs6i48YcW/2Wn/+ZPLLs6E/f254Fmt+v93/fKklOkn6eL37k92+ByHZw3DDhU+0rKva&#10;stQ/X257s9lzFZDt2VlnHsm7ncFnsfYjp+DcKz108F3DqPmBou+fab97PPFgVeaaKlmyEZ4eNM5P&#10;Ic6WuS8OFY83pY/WxHsu6twA5NBNfb0tO/FSzjzVP3s8+HZXcRXihtToNzttf/Wx6eVW67GXexYW&#10;Rk1kjxo9O5Rv7AV6xxH7C+Q1Kz5qxW37qm2T0J0wNeIiOA1FE30pO8HaJ7vSB+v8J2uC5+uS8yDz&#10;8+PBb+9PnC+KIybi8wPFg13h0Xqd3wHTq+Pmzeka5U3/HDSygFzQF+wEaFFrddTAeL4y/Gpj6N3+&#10;8EVItOuqXrZcc6vTMGXTgQlOw3edFc4RSHSmbNtOPXIzvOqCA3/1shUbMhTu+SujVtRJhHYUosfs&#10;ZLcWvaBBuTRF5yucg8WqVQ/KocmJWtAHnurTRZpTDblaZQZMJctO4oqz0m8gLGhxO16uaRC+oC6N&#10;mMvOl5hvDhqer/Efx9hP13hXy6yzKHMnWLvmqYq5KYYxaNRVFbQQ9QPQTTd9WJoYmMR9/0zrVZc3&#10;U+8KCfHSyiz7WH0TK22sG6YaQFThAZVlN1DwD2rKs6vxWURkcllxHAETLxAWKFrKCuEfQICAEvC9&#10;KmQuDpJUDk2SUArIsHseXXPY1tnXiK/BJaBgADI+FQa9e73Zh0wtRtzGld6rQMaRSu+F7b3CWkhx&#10;LgAJvgZYZMJNAgGgN9So1CRkKaAQAcChbqOKb1SWJ+GKb7KqcxpY8EY2tAgIeHFmbmSmS+vim+oT&#10;mpkJEXvZdij1q5ck41AcHQ3glKVIq0sw4NuqXpZdr6gmZ+BQSeji1DIsEIfJQKHuTagZKhUJAgGU&#10;FN/Lzb4LBWWDgCkYXDalNpdYlVCKAwikxRh8ChqdAQbdBeV+iCnJwBdlYOFpBZAUGDQ9H54NhKbn&#10;5qeVoPPQ2JzMDEBJ4S3VCEMqLmHU5yEQgKLiO8jSjPSMW7c+vO70ZeXEJ6XeTk67By3Mg5eArgeR&#10;kFAcvgBRkJGVeTMz7YOMtJspaR/GJd667gAm38rIuraqFxTloLB5IPD15mB21gdZmQA4PC4390ZN&#10;FYxEghQXpSEK0vJhydD8pB8PDJ4GR6SDwMmZWXczMu4CgYlAYGJGxt3s7Hhoflpa5g0g6A4ElgSB&#10;JeWC43Ly7ubkxeWCknJBScmpt27fBdy+C4hPvJGafheYlwJD5ABBqakZ95JSb6dlxqVlxsUn3fzx&#10;3m7eBty6c32TQFAqOD8TCEr9UTCSl5ecnnE7KelGcvLN9PQ71wwLlAqFZRUUghEFIHghBFEEheTn&#10;5eRmZgMzckFAIBgUn5p6Ky4uPiU9PScvIzc3E5gLzMvJzcssKgJVVaIkwuqeNmZ/B72rqbJJgmtv&#10;oSiayGIxicWt4Ippbb1to9ppjcXlX95/8PKbzf2X2/uvHzz4zjm3w6J1ATPL8HhRYTENhqiRNijN&#10;5mWnc89iWWttm6ln9WAJUhCiLhdBKy4XY6ktpZVNEJwAVHZ9IDgBtEwIKxfDysX5OCEEw0fgxfAy&#10;0Y/nf5IsARzDg6GYlfR2DFkq75xZP/x4whDJR7ORJCmW0oSskMExAnAJu6SiCVXZAirlZRcwAYHw&#10;ymJ0Y3V1d3PzcGf7eHPjYDG44p7zD3aOtEra2FXsSiS5HIYvg+LKIFgMFJ0PhAGzQZnpORlpmenp&#10;mRkZWalpGckpaUnJ6Vm5YCi8GF6MKSjBF6AqCpAkeAkRgSKBCnA50NIcaGkeFJkHReVDMQXwMjgE&#10;VwIjYIspBGRtJZrGJIla+L2qzml1y/Sicfnzh9/9/md//5//8K//9Z/++29//XefffLd0d4Dv3dV&#10;pZxtbR6XCEf57GEOY4hBH6tiTFQw1WT2FIWvqxLMkHja6/IaX4vnTFYIdVUyE0VqJAiny3hTZUIt&#10;QTJd1WAgCiev01J87Y/ydZJopoQ2QOCPVTdM0VqmLdEnrZNLSNowgT1VJTERhNM4wSSWr8YJJvEi&#10;TdkPrUAMR/UjMKpqMFTLjWSJ7t/re/Wts5Jhf69xd2z+bMh6pJiIsTod18SnyYphjiOq+jHM8TqF&#10;ndWxUCOfreBqWHKDvGe+qc+5//iXBs85kTPMajXRFXoCf6yMM1wl0zLbZ+mt5uqGaSJXWVTTSxJq&#10;SeLpmkZTXfPsjzCIJNXVt9vxgkkcbwLDmyBIpilNJkqTCS/SoNnKcqaqkq9hNttoLZYyrgrLHqlT&#10;zIj759tGPT1Kr7zD3Nwz6whdzCzsSftMaseWZ/Mjg/9yyLjePhHid9mqJZNk8WSdwlArN3A651md&#10;jgqhrpg6jKIrqxssnC53tcxQxlaWsZVo+jCRr6YpzLVyE73FRhZNVwg0RP5UOVeNZY5jGCoCT1Pd&#10;YMawlOX8SQJHVcWb5DaaqJyJtmHfuz/7P9rHI2WcUV6vi9ZirRBpq6TGugYLiaMR93pZrdbrKcYG&#10;PafdzmyZZbdYZP1uMm+cxFXxO62Nwx5Rp613KmoJPDD5Hkw5zocMO9K+hVqJtlKgqpVO0Ru0zEYd&#10;p9lAFasJjMFKroolN3GaLJxGq6RjoVYwSaQPTs7u7l79maTNUMvrZ0hGG3tM4+bltjGHpMvM7zQz&#10;FPrrN6HJJB0JsDqszBYjmT9WIxgTtM4MaQLm+Z2xKT9bNMqVTXQOua5zTLLpSv4EQ2GtFGjlQ6GG&#10;wWCFYBJOaS/jDFNk41T5hKDbQBH0U4VDjT2mvlGHRh8LL15dnH/z9U/+8fOf/uP3f/OvF69+qXft&#10;ijv0NPGoQDHd0Gk2L5xI280EWh+xvp8tn+EpjPUibUOHTdqm40qH2aLh5i6D2bVncu5yZRO4yiZ+&#10;k1bUMtOl9HerAk19TrZcR2QMULijrAZN27C7ecBJFShJjH6aaFzUZmoZdDX1zXMap/HUrnrxRPuI&#10;R9ZlJTMHrIHz+eh9cZ+5V7M47TwemFyhCTX1vAlBo665x9Y17Bya9EvbdHX8Ia5cK+uaG5iK9mkC&#10;/dpAh8rVrnSOGJZUlpWucZ+021InGpP3WrtVAW6TTtis5zfpGOKJErxY0KAa03iDsQfa2TVZh6GS&#10;0UsVKMns4Rr+OEs+w1WYr1f/6INVzBFuw4ysay64/Yl74w2mvq+gspXIGyEJxir4o1S5hiGfZjfr&#10;qIJxpkTd1rfQ0mWvZ40Rq7pItH66ZKp5YKF9xHddveSriPX9JRXNPIVB3D7746kXT9byVZIOq6TL&#10;1tjvZMqn6/hjbIGSyx3j0PuahEpVt1ndZ/FZY5e7z79+//3/8jf/8i//8t9++9s/fvLZt4+ev7p4&#10;8HBv9ygUiNiN9rkZy4p38cHBya+//enf/fb3//CHP91/+nnbkLW+YVLY7ea12xq6ZigMSSGaCIEj&#10;YDBgaXEuoiAtPeuDXGg8qCAZhsyGo3IgiGQg6A4YGldYnFZYlJGPSENiQARSIRoHQRRlQhEZedCU&#10;PGgKFJGRDU5OzryTBUoqQkNKcTBYSQ4IkZoDTcyBpOTmZ+SCM3JyE8GQhJKSBFzZ3e5eXEdnwfg4&#10;fqAfSSIAaqvusOri5YLE7uacrmYYoy4Nj42HwT7EE8DwwpQSTDaOCMaWA7Hl2dXV0JqafHxZRmlJ&#10;ArkSSCBks9no+vpSBDwJjcquqy3BYbIwxYmksiS5EC7nZa0GG0KO+qi7zqYtXQly50zElTAn4KGu&#10;LvOvLnqiUcHcXPXqkvT+Sdf6Ev18jxGYywzMffjyIv+Tp5jTPfSjS4Z7HuJ1FO6vM01ahM9RbTdW&#10;hLwcr5PudtYvLQnPzrpiyxyTGTVjKLBaSqfUue2ttwe6E1XDWQoZoFEMsJvQsybM3o7s/v3+xSVO&#10;YJG9stUw76FqjfipGcLUDME6V+UL0W0O0qSu0GDGutw10zrcxmbz5kbzrIXS2JjU3p46ZyM+ut9j&#10;M5SFPXS9ButzMaJh6YKT5/VItjb7Vte6enqLpdIMrZYQDAlDYd7SEn9tU3x01Xz2pN26gO8eSBkb&#10;B7k8ZJ+/NhSoa2mMa2+J97qrdnfES1HG3oEkHKFGY2ylsrCnGzIyXNDUlDg4lCtvvH10Iv/sy4mN&#10;bfbyWv2cAzdjKLDP46Z1hbPWMsssbnQkZ2Q4ezlGj0Vpe3t8i61kdaM+tkq9eqhYWq6Zd2GNlkKz&#10;qXjOjnXMl09rCuetxKCXZp4pH+mBWXVVm0vNMZ9o3lhp0ZZZtNi1EO/l/RGHjuifpW4HG9zGmpUw&#10;LxJmRsPs9x9rTRrkw9Puk60mh5G4HuZf7Xdf7HaebrVtx+S+Odr+estKRNTXlTEyBNzdlGmUiG5F&#10;+qKbuerld8vSTCqM11zlMZODcxTNKMhpRs9bSpwWVJ8iSd0HmVVjZYxb7ErAqle47hUbR7EDsuyj&#10;pcbR5uwVF80yBq/DACxK8P4i9bPHrR+dN4SsZVEXdXqoVDeIVLaAhWTA3Cj0KsrwqSGTzXcC0+ht&#10;D8+lqTqNdllHcC41YdstWLLQDoLilTnamoPuN5DOluW2cczaAvfV8djlWtfSHO/JvtJvoo+1QUJW&#10;2pyWNNoOcRpqlr2isS54cI71xSvLT985dkLyiJVhGChdm2c/2eh6fTy0H+KvuOqi87VBC9k0jDgI&#10;81+fdB8vsa/WhRfrgpijwqzMn50o9c9SH+2PvLuv//apad3ONXYVr1o4P388+/5g4lms98gl+Whj&#10;4JtzzcuNnk+PRr59NLlup2466w+DzJAete+r+sVr1duTloso5zLGPY9wziO8P3umen3Q9nBV8vqg&#10;5dWe4vVBy1WMf39FernU+uZo8vnW0I5LdBlsPvU1/NVrx5Nox4lbvDPH8mvKXROoNTstZt0yN7oA&#10;ACAASURBVKPuekUbbtaai7Lnx377tPp//GPz330F/Ydvwf/v39T+p19z3+4QLb0Zyxa2ZaxmpL14&#10;LSRbClCfXLY9v+pd9TO6Gu6qejKO1vnnO5LPXyrDjupVD2vdK/CZqDY1MWJlHy+1nUTb9/yND2K9&#10;T1aGTv2tz9aG3h1OnIYUm/P8LQf/ItKyamX5dTWuicoVm+DZ9ujDtaHVOemer/0iNvjJuenVkeZk&#10;qXvLI9/yyK+2endC8o2AJGSvP11viS7QI06q31rpmi03zxT4/Xi/H69Up46OJxlteVP69BH1Xa0p&#10;TdoM6B4AuAOFc06w3QEaHr7Z2g5QTyfaFiBzC/nz7vz+UcCUPr57CDCoAiyEMn1LwMg63BMGO7xQ&#10;8xzYFyx3eLAj6pTF1cr9E75jATMwkDRnxUQXGS5bRWih9mCj4YfJTuFSiOWaq7Sa8PpJ5P6KYtUr&#10;XHULl138iIW1Oi84X+oK6Op9k7XOMfKCmrJs5W57JFtu8ZqLv+EW7gUk6y7ukrXeq6uMzNJi80yn&#10;hujWkR1ThEU7PeZkB2fr3HrK6wuVS0cebc9VCD+UsABdjYmqvjw57wa9EmBUl1zutz0+7fvuvflk&#10;q1k7WrC1JDrdbtEpi3oUyY2cD863mx4ctOmVMKcBHXZWfP2x6vlFy95K/bOLJosG7DQVXu0JnYYi&#10;yyQkYMOv+VmTQzCXgXi0KrvYkk/0ZKo6kvYitItN7sUm228rXVzAucwFRk3u/VOJ34WZHMtYW6qJ&#10;eIkTQ6mzmvyLXZFvFuu1YJ8ftzzaa9L1A1Vtadpe4Iab/tFJ7yf3+8/WGOte/E6IvObB+81F6q6E&#10;nUCVbTzv4bZgw0NyTIFDlqKzGPXxNvtqre7JDmfHS3pzIv/kfvNH57L7O/XPzzlbUezxFvntM8ly&#10;oPhsq8ptAkXsRXZ19vIc6mqV+f3biU/OO88W2ad++o69KjZTtmqo8KnRM90gVWumVVn6cLtzzycO&#10;6ihP13sWRvET4rzPDtQbJs72LN87Stowsx4utkanqyMaysNI07GbtzdP//p89O++mH+x3nzi5VwG&#10;eF8c9/2HV7pP9tvvh3mfHnb+5UvN339u/93HxlMX69WK4q8/Mv3kXPXl4dDRHOf5iuKr8/49Z/Wj&#10;qOjpmvzIz100VkRmSUt24tEy/WSz3mODnx8yNlcqJ5QJ81bE/lb94wPRqzP52QrzfJVlV4JW5yoe&#10;rAh/+nz866vRv/1i7hdPdRcB8XcX6o+3erdn6Q/DjR+tdzyLNb9YaT/3iiNTpDVD7aPFpmex1u8f&#10;6c+90guf7Gm07cghWp2hbZlZVwH50QLfMVj8i+fTv3qtPw3zZochMTv5al206al5f7/3yZYsNIP1&#10;TJY8XpEduOq3rdUnLuqDEOvZkuD9bsuFl/kgLNyxUR8uiT856Lq/JNiarzwP06MWtHMib6Ltlrbz&#10;rnsCsr9AOQsx3FOFllHQ3BRiYabEa8FYp+BjnUm7Idrzg6bjMGNrnmzoSJsfAvtV6IN51pvtzocr&#10;8q8fj+z4qftLtccb1MA8zGHMdpmB02P3Qo7SrWDl7Dh0P8hcMlJeb/dehCSbNuqWg7blrHGrCz1T&#10;hQf+Wuc41DOFOA/T54ZBG/aKT0873ePwsAG9vVC54yYHZhBH4ZpFc8myHXcUoofMuIAB59dj59WI&#10;iBV3EqOeb9RG7EXLNvSGnXARZQQNhceLtSEL0m9COqYKo3OUoKlidb5udrQgoMMF9ejHG8K/eDt+&#10;Gqg+81dfhGn7vqp1Z8X9LeFkT1rAVjY3XRRbqF60kUcUSQEDfkgSv2qh/OKF1qksaaZ+KCNnNFPz&#10;dd0kfvWtgbb08SFIeSkAUwAoygNwavIFtHxcwS0s4k4+EEAgJCta8CRCWgnsQ0g6oAR4G513p6ok&#10;TdfD4hKyWlgFLp38IDbVryCiYR+UIeNAOYCiwntkYiaFmIEv/bACdbcGlzivbVR10hCZAFJJfD0l&#10;s5IQX1IMYDJT/P5mZn2WWABfiYx2NOMqyuIwhQB8yQfEEgCtPF4/Ru1vKtlb7KZhAeyKD3okwFYe&#10;IDKXdrZa2CMAsMoAwsrsWlR6LS5j0T0yPSEkliWWFt5FlySXYbNLS+IQhYC+AYLTJUSjAQj4zdzs&#10;25C8jPSUOwVFSZTaXAIlvhgDULSUlSLjcJgMLDo7KwNAwOYUgu8WQ+NQRelFBZk/WNIT4IVppahM&#10;OOzDItjN3nZK2Dso4MDR6LsJiQAUOhGNysrJupOVcQd6Pep3DYNSM+Izc5IzspPghbmECiS2DAGG&#10;pOQA7+UB49LSbyYkfXD73nW4KS7xOoGVB04uKgZicWAQOD4PfN0fzMoE5ObeyMkBIEuSy67DNumF&#10;RRkFhelwRCoIHJ8DvAMCJxYUZhaX5P6bLR4Yn5eXnJ0dDwQm5sPSc0FJ4PxkWEF6PuJ6ZBCYl5gH&#10;Tobkp2cDE5JTb9+7lmfdTM9IAOamgcCZEGh2FjApNeNectqdHzHWvYQP7iV8kJR6+07c9U3GJ93M&#10;AiblgtOygEmZOYm5kBQwODUHGJ+Rcc3OMjPvZWfHgyDpMEQOogAEhmSBoDmwAjAUBsrMTsvMTgNB&#10;8rLzchNSkm/F3Y1LSUnJykrNzk7NzErLyswFZWdlJ+fkJJQW57BomLZGam87o7eNqpCWNUpwckl5&#10;g5QiFFULRPTG1qaekTGDzT04bnr44psHz76z2NfPrr4+v/iqpVXH4PQo2qccnp0F/35Hl45KayVT&#10;GmrrWtBlPAJFTqG1VdS1IUlSCJYDwXLz8dfcCoL7N4D1YxQLihVAMPwf0dX/P4pVgBMV4ARQFAtY&#10;WFdaIYFhOEXlQoNzZ/Pks+Y+K5bShMDyMZWNeUX0vCImplIBRXIRWCEgFt1cjm2txraXlzbD3qhZ&#10;Z+tpGxCxpBRcFRFZUVZQVgbHlcFxOCi6FFiUn5Gfmw3JzMpNS89OTcu6vmZmJadnJKSlJaZmZOVB&#10;8wtRBSV4BJJYiCb9ALBIsAIyGFIOzMXmAlG5QFReDgoGKiuGkzBFlQRkbRWeyawUNrBaRzsmPObg&#10;/tLxX379m7//1R//yx//229//ne//PY37z/69mj/yXLspLdvRiIboTG765n9LJ6KxVOzuVMc4Uwt&#10;f5rMvYZWZP40Sagj8DR4ziSeO0USzZCv/eszBL4Wy1HjuJN40XRlgx7LVlFkuvqWudrGWTxXg2ao&#10;8Dx1pXRa0DdPVWioCs3c2st+0xa9xVYjMeGYajRrvFysrVKYqxRmvEiDZCtxvAmybIb4gwaeKNTg&#10;OONYtoos0fF63S2TKyP2oyHrQdfMlmQ4SFVYyvmTWLYKy1ahGSoC/9oAVSUzlXGmkPXKcp6W3jQr&#10;6bRzGqdreMrY0Zc61wmrxSAbXKiWTBIFytrGaX6vg9NlJ/BVqPohEl9dI9HXN1vL+ZPFdYNo5hhJ&#10;fO2hp8gNZNkMijVW8QO6IkimS5ijpawxSpNJOOSnSg0VHHWVSMdot9HbrNQWI63ZSGvUNfY7+c16&#10;tWH96OFPX33+tw8/+auTV9/vP//ZlPOgacRbI5kkC1Q10qkq8RSeO4ZljtJbZuuaLETBNLJ+DMdW&#10;U6QmkkhfShsl8qfwHNV1Oum63ngNsK5tXPypHycRy9jj5Vw1gach8K6pIkk0Uy6cYnU6uO2Oeqme&#10;r7AwhFpF/8LFq782+h/iWSNk8SRZoiUJpyoF2lqJnio1kAWTtEajpN/Tq9vo128Je1xVwslaiZbX&#10;blPO7qvnD5XWXbP//tTcYeuov20sIOl10xtNlfwJEvfaIMZqMfJazVSxmsgcrBVN0KQaboupsc/N&#10;abJQ2JM0sY7TZKFLdRrbwdrx12yZmsobbOm3jZuXlcaYpNtI5g6R+WOMJiOzZbamwXhdBmSNcdrM&#10;DX1OabeVLlJSuf2ixkmmYLCpw8DgD7ElKkWvTdJlaxnxXVM2wWRJTS9ZMElvNdfItXjuMFE4QhGP&#10;4lldvHatoFXbOmgb0QQtczvBxYeB4JVtfv/qxS+OnvyZtMtQTmvjNWu6xz1juqjBsT9p3mzonGVI&#10;NQ3dcxPmnd6JSDVXWcMelTZrmYJBpmBQ2jzVNTgnatYwhKPDk8GhqbC81ypoMdBE4/XiSXbTTL10&#10;iqPQk1gD9VI1p3Fa0GJo6ptvHnCy5Vo8taupb17ec/1VrBOqeIoZpkSNIilm/WehvVcN1/xlQtBm&#10;lHTYhK0WadusuNnAkapFCm1rv1XaOiNu1XcMu7tV4dGZ9UFtyODZ19g3utWeTqVLMWTnNE3SxEpR&#10;u0HSaWoecHKbdJwGTQ1nWNxqbBt09I3N6cwR68K2osdYxxsg0ju5TTpBm7mKq6zmqWoFk+xGY+tw&#10;YFCz3NTrruapWkd9kaPPBD2z5ZwBilh5/Way+wncwTrpREP/nLjdXM0dqWIMkOp6qPRBWbNR0jrL&#10;kGrreOPXsnbhZEOHXdHj5Dfqa9ijJFo/ntJZzRhu6pybMm2OaVaYogkGb5TOGeTxR2VSdWujpr/T&#10;aJ7yLS3sfPzoi9/8/Pf/8of//Mff//Ovfvmbr77+s1dv3l8+fLK+seVyuQ0zZpfVdbxx8M2bz/7h&#10;L3/3r//8p//7//wv//wP//S73/3h7MHHXWN2TsuMtN/P7bA19BpYsm5iLbMIiYLBQXBEJgyekgu+&#10;mwuNB8ISQIVpcFROESq7qDQLic7G4UGYMnBRaQ4KCy6vKMDi80vReYjinB93CUH5qTmQlMy8xDxY&#10;eiEKXIqDFWHAGXn3ssDxIHgGovQ6YAwvyoEXXtvZwVBAJSWxqiauu7t0YKCsgnCjtiqxt6t0SoW0&#10;mYmmGbJMDCTg78IRHxBIQERxEqw4EVmWhcSml6BTKyryKBQoHpdVWpyEx2ficOl1dYV1dcXFRdeW&#10;TSw6uwAej0UmV5SlNPARPS3FG+HmmJcXtFdpR2FLHtpAR7pxqujqpOXV85EXz4ZHh8HRRd7xXofd&#10;SIh4qRuL1eaJJLP6ZsyVtBsFu6wZ2+sklw0WCxN31pjOWUzEXx/20LdW5SEvx7/ANM7gt9YboxFO&#10;0E/zeaoji7U6LcRqKfUsEDqabws5gN72RPVo3oy2yKAr8Xmo1waohdq1rYbldYnDW+8NCcc1ZUYL&#10;ed5FNVjKTdZy8yzRYCScnA6urrZOqcvV42UNstT2NqBqtMA5X6kaBPsc1ZOqQtd83YOLsd3tHoeD&#10;MzVV4XQJBoeQbjfv9HQ4EBQEQ/yjo67oMl83i3SHKRo9oqXj7mKUvrrGV46CWpsTfAs1o4N5IwO5&#10;Rj0y4KtdijJm9MUjo+DFsNDj5nR15vJ4Nzs60nr7sh487F5eZbS239HpEf5gVSRKM1vQ3T1pJjNu&#10;e1O6GKrv6kxcjbFePO//5O2Y1VpyvXi4xVjbZO4fida3WBOT1+It5XiuegKimUTMW4lvnql2VuXq&#10;4aLhbthgO2SsBz4xWKBTFc9MFC156tdCnINlWcTBvNzqtUwRwn6m1YIPeOref6x128h7a1KniRCY&#10;r95dFl/sta6FOD47xWGq0KmKF2yUWJA1NQHrbIvfXhU4rcSR7lzPbLXbWDnRA7NM4LzmqhUvy67F&#10;jPZkDnWmqEdyhrpT+1vTeprSt0ISywSupyFzvBs+PVCi7kZMduUHTJX6ofy+hjsjzfes43mLdtRn&#10;T9o/vmg5Web4jPi9JYF+rGC4NW20NamNC9D33TsKlq3ZEIFpiGsc4Z8hBwysTXfTllu8ZK1ftjFi&#10;dsauT+DVkdxaoroTPN0HX7TSVhzc3ZBiaU4w1ARzaeuj82LdAFbOjO9vzNMr8T2NOWsB6eFam89W&#10;txoQHm+0WSZwB0uN4+15+v6Cn31kOl9WTA/m70b4UWe9frDQZ6g6jSo2Fjg+fcVpTLrpYzm1WMc0&#10;IebiL9qFVzvjq27FZazn48Nxt4o8Jgad+1ufrw5eBdpj0/VbFt79UMuZX/5wSfHNg6n3p4Mvdjve&#10;n/dfxYRbzqpPz7u/vN//YFXwaF10f4W/Pk/6+tHA51c9V8u8FzuNz7fl5xHOozXp060Wr5Z8sth8&#10;udRxFe18uta7O899vd3+0Y7s/ango4OaHS9oyZ52tIg5ClUuWyvdk+jTGOdsmbLny/v6QdlPnxT/&#10;x68rf/sJ+clK3ottSsSE9M2Ql51Cx0ydy1i7vSR1miqWnCyHjhSep+4uCdeDDKum5OVl77KbtuZl&#10;Rp0Mi6pM2QY3DeEXLbwdX8vZUu+ht+XdweS7g8mP91WfnU4+Weved4tPgo27CyKPmrTtFD7a6P3o&#10;QPViV3m+1PPmSPPZhenRxuhhsOM82vf6SPPiYPw40nG81BYw1m34xJE51t6S3GuibC8Kt0OC43XZ&#10;4ZZ4UpmrmQS73XiPp2xKlz2iSoysVixvUtp6AP3Dt8120MjYvXCkzOstFYkBff0f2uyIpSgpsFiu&#10;nkzzhTC2OVB4uTS6Wrp7QtraK3cHES1tACoVMDGeO+co6+5PGlFlKseB4ypge8s9qwFtmka2yu5p&#10;RguUfWARE9DVlNLdksamA7pbUiaGYWPdUGVnvmkMp+krnulFmodwe96mw0DLabDtYrHzKNi8Pi8M&#10;m+oXzfSIlRGxMpxqkmOiImyk+Wdqg3pq1MpatnP2Q41fPTY8Pxg5XFToh9GLs4xFO+twUeHWV28E&#10;BHsrkpCz1mmqkLAAI515fc2ZwnrAjBJl11W8e6p9dj7qNFLapSki+i1cAYBBAoy0Z56sy5+f93os&#10;5drhvMnBrJ0o43iD67Ygx/tS+ltun28LHh7K7NPwqIeyHr7+RR+siPdi/K0Q4/3TQftU/oqb+Oq8&#10;cTNAbpcA5vT5iws4h6Xg5ePWpQBxVg872eNfHornjAXLvsrnFy07EfruEuMwyv7mldIxVTgov+fW&#10;ofZC7IiN/HhXvuGr2AmR9yNVp6v0nWC1axp+GKkLz6Ke7InPV1krzrKFachBiPziQPD+Sn4Yrtxy&#10;Ex+sc98/aHv3QPEfvlG+eyx7dMJ8/Vj49pnkZKtqL0rwzYIj9qLp/nuXq7Tjxdo1F+n5buOX9/s/&#10;Peo6cFIjGty2nbphrd1w0Ka6QN2ixEUr9TjSGJqperjc4RzGhSerPt4e9isrz32N21bumpG+YWaG&#10;J8mWzoINC21vnn0Vkn57Of6bjy2fHw8euVn3Q+J1E+Xzo/5fPtW82Wr/9KD3Z1eq37wyfLTasmOp&#10;/cn52F880z0MSr84GDx1cI7m6U9XuOs21FWE/t2DgdMAa9FQbhrIm5uAn64wj1frNMPxC7OQB2fc&#10;6cnkFjngbJ/97lHLy9OG02WGR1fk0RRtuigP16VfXA28Pe7+1Svd2/2e+2HZR5vdX5+PP422rOpr&#10;nsVa3+30fro/dOziO/pL3MPoQwf30WLTTy41senqNUPdkVOwbWGvztA2jIyXKz2fHY4dung/e6T5&#10;i9fGp2tNxt68sKE8MIMxD4Je7rd8et57HuJFDYQX682HC0zXCOjdHu35MvbNJumv37b/5Er2aoN5&#10;7qt8ty8/D9COvXUxE+4kULfnpWw4CJrOuFE5YMWC31uoPr42u0OG5HfMY6DxzpQFIzLmpvhMaJe2&#10;2KdHPtuRr81V8LEAAQbQVgnorgUsDBc/W1F893BsbZ5yEKYvO8v7GgEOA8htyV8L4g/XqD5rydJC&#10;+csTxYM14fNN2aGn3qcuOQ5yrmJicx/UPYHa89AP/ax9b/28CrZsI/h0RTveqtkR4IqNsOetPQxQ&#10;T8J13mlYzIZemMo/izLPlnlb3lq/Hjs7Bp6fhJyt1j0+YK24SrfdxBUb7uW++Mk2/9EOf8mO9hpK&#10;AibswjTaMloQNpGtY4UhPf7Jluwyxv7lR6NfnLech2p3nRUbDkLUinu0KxlrS/CY0V4L1m8tW3XX&#10;9MvuaLtzlI1Jl1HR52f9UTN+WJTSXJUrLM+2jlL51YChziSztoRZ9WExBEBGJzUL0SFXh4iZRyxN&#10;RMFulxTeYjCg7HoYEnG7KPcGNv82Ju8mpTDOPi7kk9LRuYAeKXrdP9IpxZYX3EHCbqGL7wCzAOXY&#10;e3VVGcVgQEXJh1WoOAWnxKZugqUDyKXJ7Nr86op0ZMkHRcUA3TR71si36nm/+G7LYZE2CKCdjaXo&#10;fAAOAcAXAPqaSh/saZWd2FoMAAcFdAiyG+kAszLh/kY1HQsQV94uhwCQQECHBLe/pq+uSEWV3CGV&#10;Z6ORqciSZDQqoagUIBSDAsHGysrbcCggO+MmCJiSnvohFHavjJhKqUuHFQOoNCCJnE0sB1JrCkG5&#10;HyCL4pGIe+iiBBI+D4vJyQbeysm9VVycXFR4DwEGtMnKPPaO7mZCaeE1YMqDAJCYNBDwdnICIDvj&#10;w3xIanr6naSUm9nApJy8tJT0OHB+NgoDLywG5eQkAHOvT/IP/cHb9wB3fnBO/dgfhCPSi0tyCosy&#10;wNC4osKUzAxAWhogL+8mDHq7vDy3oCi1FJlTisz5EWDlgeLAkCRofkpJaV5JaR4MnpGZdTct7Xr0&#10;EARKyctLhhdkg6FpuaDkXFByHjjlh2saGJqRnhmXknbn34JX8FxEAQgEzrzWZmUnJKfdSUi+lZR6&#10;OzHlw7jEG/FJN5PT7iSmfHgn7toWn5J+Nz0rPiX9blpmXB40FQq9Dn8BgYmZmfcyMu7m5CRAYVnF&#10;pZB8GDA7JyU7Nx1WAM6Hg9MzU1LTk3JB2dmgnMS0pLuJ9+JTk1Ozs9Nycq6vWdm50LxsYEZaenxa&#10;2m0IKJGIzxdxiV0ttG4FuUWCbZbh2xWU5oYasahaKmW3tiua2ztsTl/PkMYT3v/827+NbT11BU4e&#10;v/rl1bNvX779lTd8TKRIECXUsgpBYTENRxCSqxsJFFkZWYajNJTVKFAUObxckItmwsqF/94i/DGB&#10;BSsT5f9QIczHCvKxAiiGD0Pz4RgBAisswIlKidIiojiviA7DcJAkKaiEThMMr+y/7Rv3VtA6EFg+&#10;HMMrLBNCkWwgvB5LaQKc7Jwv+ZZnJoxdil4RW1xfRSeXVf5/PL13UGN3gq4tu9vuBE2OIgchAZJQ&#10;QkgkSSjnCAgRJLJyzhkJgQRI5JxDQ3dD09Hdtttu2+0Z2+PZsSfPePLs7Mzc3Qm7s7t379b3fbVf&#10;4d67Vb86f5zSqTpVp0p/PPW+z4uCIFEQJKwCCimsAuVXgPIrKnPLSjOLCtKBwPySzJyCtMy81Myc&#10;1MycmxnZSWmZV1LSktKyMoBFBeWQkip4KRhZDsGUQ7DlIGxNFQFc1lJZ3AgqbAAVNkCKGxBVBHwd&#10;ndYoENO7lT3GkG1yb/HWh4+/8Ysvfv3n3/z1z7/568+/+6vPX355euvx/bP3ZxN7oyo/kz9K5Sib&#10;KIN48giRaSRzbAS6rZFqaWLYSBI/lmtHMkyor/kIhm1FMkwIpgnDtSFZZjjdAKXqoFQdnG6oYxgR&#10;LANOYIfT1ODWURhFh+e5WiU+HM924XWiDdezRgXDocThhxzFWC1hCEHW1bNsLR1+OMsAoahQPAtR&#10;FiDKAvV8ay1VXUfXQSlqOE3bKHJyh6d7bZvDnoMR72G3ZZWhGEexjNWkUThNi+VdbP/Vcy04vhNG&#10;0YGah6FkLZbrwAvcGLYNRdVhqSMkvpbV6Th4/L1B6wKWOSrVzYhGJul9/iaRFc+3Ejs81O4goy9C&#10;FHtgRCWCpqtnm/8n84XlWfFCB17owPAsMLq2lqrG8CzEnjFq/0RTpxfFMSHa1ESRu0u3IDOvEKVe&#10;OEPVLLbxBsLS0ajOvbG2//Ltj3/7dz/5ty9+9Z933v2heWKfNxhqEVpRNFUDW08Q25uEdhRDV0tS&#10;1pKUeL6zWeyFUw2g5hEYxYgXeAkdwa/DViYMy4BhGWg9Y+2aOUK799XvMSwTof0Ce6EYphqiCkk3&#10;tkh8lN5IW88YjncxREjiWrCEEZE89PYn/2iLnNS0yjFsDaHDSZP5SO3uVq4VS9W28G3kTu+r7FUj&#10;z1JHvigPdqriCvOK3LRsmThxTp+NOtZVrk2FcaGRpcWzTTiOqUVobxFaGzlGothK67qIUDVz9ESB&#10;uYmta+UZGVIvgW+5GAoUuZroBgxxpFs5PbP+nNPlYkltQrmXKtaThXpOt5Pd427i6RFtI0iqGsez&#10;tYjdwsEYWWxDEQcb6aNUgV7c61QapofU4y3kXkm3Q+9cjMydcbudrC5nm8hCktiaBZYWoZXc6UZS&#10;R1D0EcfMndnDF4IhX/tIsE87OWpOjBhmuhX+dqmLzTMg6tunlx4e3v+WUO5qE6h71BGZMkzkaS5e&#10;psvF6XJxZV5Gu4PX7WN2OCk8U68y2qXwUVmjFOYIr93U0eti8DVE5siQboouMgrl3gshvSoqVIxx&#10;enw4hqqOoGjmalr5ujahkcjXY6lDGPIAkatjS51Ky6JsOELiaBvaBkS9Prkyhmnpk6ujc3vPujRj&#10;eOYgvcPC6fKwOl0MkY3I1hAYF472UUt8UD/Vq5wY0M72KBP9+nm1c9E7faB3L9A7dM0MBZF34RTr&#10;10bbFRfqK67MTRGaKEILnqbkyrz92ikyWyHp1vUOO9u4/QTmAJbSR+RpmtnqFq6+YyQ6bFuXKmeo&#10;7S4iz0Lk2Vp5Rt6Ab+P8U5kxWo4T1BCl5C4TVWYjthvJEiNdam1hK+vJilb6CIEx2koebGOoW2ma&#10;FpqOzrcLu4Jd/VH56Iy4O9jYNtrG0DL5FonUwxfbeUJrV49PILa3NPf08AyDYuNwh0Uldwbc87eP&#10;n3/x3V//9vd/+8vf/r9f/vafvvX5l8+ePj+/c/9o52Blen7CF4yOR1YWFh/fe/jVFz/8tz/85f/5&#10;07/+829+/7sffvWzL3/w7U8+/+yz7955+EJtn6F2mGk9Y7yBiGjIy5WpGyncmjoUCFJWWZlXWpZe&#10;UJxUDs7MKryakvtGfnkqDFWMxVfVN5Qj0Rf+9RpYYQ2sEI4shdYV18KLwLWFxeWZ+UUpOcCknMKU&#10;oorsElBuUUX2xeZgdX5BZTqwIgNYnllYeSFxL6/KA1Xn1cCz6/F51bVv1MBewzclOB9CUgAAIABJ&#10;REFUE0gZTY0pNErRyBDabIDo1EUmfbVSCeVyCotKABBoUh0mJ7/0dVBtKhiaUgFOhsEyUSggGllY&#10;jy6srk5FILLq6wtwuNIGbDkMmldRngKqSKkFp2Dq0qWC2rCHMxVgagdAyt6CcTd6KoizqIt2V5iH&#10;W5yJIOr0dtfEOD460WwzQm36mvU59pgT5jeXWkeTFiPlh6toqz5tdPDazAT8nbf6gp7qpdnW/U3+&#10;5FjD9orAZYYLGFd7OrMNasjMJNVugiWmSOtrtGgUtbFOW1+j6jVA5XBWwFVr1Zc6TCCrqdJprY1N&#10;tuztSeOzNLcXvXfYY3c2+IMkkxkxqqwMBBv9AbzeUBuLMSNhhliQ77QRx/zMTknReIjeKc5y2lAO&#10;Y81UuGl1kbM4x7aZ67SamkRCMDXFiSdE0Sn28nLn4eHg7k7v/Bx3Ikx0OhEuP9QdrIklGveOBLNz&#10;xMkIzm6tjkWaY6HGtSX22080x0ddo8NAjao4MUseGMgzaGpdNmzQ22wxwrwu1IPzoffe1a2u0EzG&#10;0oAfOhZETIw3+L3IUBC7usze25H4PfBwEBmfxEcjmCf3+46PhGsr5KMj3q0j4Z3b7S+/YVxZo/oC&#10;0PBEfXgc29uXplcW39nvmvDhLOrq6TGKU4tQ9pboB8vGHAjjSLFdWzk9hn96Nhq0oRNh6uwE1edC&#10;LC3QdzYEq4vMmfGmx6cD85OEeLjp/q3etQQtGsCMexARH8pvrx3z1D19MBT0QQ/3+GZt8doCrbf9&#10;5vRYczzQKhembc6w9+YF8+NEm7JcP1QYdteN++r0I0X90mwh42rQ1hAPUUwjEK8J7TOgpj0tXjUk&#10;oIfMuOG6nuSALj/qKJlylbx/2v7ibv/xIi9shh0scf1miFMLnHCWzAaKHmxjThbADgVgypITUBYq&#10;xVn2ftSElbISZvo0tabeYtcoeDFAXJ+kb8aYHlWtY6j61rLMrUKa+2GOYbRRUedWNU252CppjUJQ&#10;sjIh9hoah7tKJKzkrUWRTQvWDhZvzrN0CuDyBGlnluNRgVcj5Fk/fsKNONnk7yywpr34w8X207Xe&#10;rRhvM8Y+3+qz9FcoO/J8OpRBUe1W4z9+K7o51TeubX68PnJvXr7ooG96uVs+3ntbugdz8juxjlsT&#10;gtNEx50ZwaO17iebXftT9I/PlB/dHt4eJ50t8d49kO3HCHcX6Y+3eEdxwsvT7m+e962NoW/PU59s&#10;idbH8OcrgsMZ2t4MdWeKvDNJev944N39/lsxxt0E9c8/tH75HPu7H8H/9Z/A/+efa377I/D5bsac&#10;q/BWnDrrrj5ZbEw4cvejFU/WYO9sIx6tQncmy3am63biTVE30jZatTzB3pwRT7lIt5Z63j01Lk0w&#10;N2bYFw71IH52DHdrlefVVCyGmsfNCI+qdsrRsh+XHs72Hibk99fVn556vnXqujsjW3FSHi/LP75j&#10;PJ2Xbo7RHq/3PdlSfHpue+9Q82C1/3xZfhKXPT8y31seXnCzZh30hJM2aSIcz/c82VVHzI1bMf5C&#10;gOJT1814W50jkDEzMmxC3loRh+2IkZ5sHg0g4V2yWyr7FTeZTEBsBh0MQ5ze4vFJqCdQ1t9/NR5H&#10;z883GAy5Rn2BcjgrGsHEZxod1gq/HzKbwDx+S3J+zolOgZaWECrNDSYDMDKYoRktmppoDvgQQ4OZ&#10;w4M50fFGvxM+7sX4bQinvnp7QbC/InHpoV4Lwm2CjyqAYXf9hK/Ra0IGzfUxV+u4Fb8dFc66yTFz&#10;67SVmLCSZm1tCQcp4SDNOFrjTsK8n7wyxph301YC3P3Jjrid4h9C+0frJwwtmxHx2fLggpe15OdM&#10;Wog70Y53jy33VodP1xQvn9jevac6WBbuzPHHLKizHfnGDNeurHVrEE4VPOoiRuwtR8s961NClayi&#10;CQoYkGRLaG861dXrM4yNBO1ojTcfwd/aYD9/0O/SF6vlqUNd1w9W6Y9OOhNh9Ox4fTSAWpwm7q+x&#10;F6P4/SXqFy+N57u841VKzA2aD9cqe9+Ih2vWEvWJSdi7j7sPNskRf1XAWToXQ465y8+P+GsJ/LgL&#10;vDHbshJrvLvNG7dWebUlh/PU7WmSRZ6zPdUy7YacbdH355tPVtsO5gk78aavV0ThH93vfXokurVI&#10;WByrvb9J+fCs/bMn3TPOsqAG+Gib8/xO+8YU+uEB/e1T7nuPhA9PqC+eiJ4/5C9Ngs92CRO2gqVw&#10;9e40Zm8aN+WoubvEfme/6+l6+60J8lGE8nBJdBCjz7rxS0GST1M75yd+eGb68ET/2bktYcLvjbHe&#10;WpEvWltXHMSEAXcQ5qy7yQuWxoQBexLjvr3R9/7u4Msj5S8/GPvDZ1P7YfLzbfmEEvJ8u/c3L0PP&#10;N/sezkveXet+tiw9n+EfhajfPzd/c3/4KNj2nTuaRzO8FSvs7ixuf6L26Sbl/QPhw1XOpAHsHyne&#10;ibacrbNOVomLEzWTvuKPnnW8eCoJe/JX4vB3TsWP9vl315keNTDhgd9eZiwGsGcr3G890p4u8F/c&#10;GjybE0aU0M9ODWdxybQO+f72wKcn2pcHo3tB6lh/1eQo9DDMerLU/fGhetaAXXe2ncc7z6bb94Os&#10;VTvxTlR0f7bj40Pl9x85fvKO5+XRiLuvaM3bNGtH706QL6YPd2W3p5ljQ+VxPfzuNPvTu7zff6fh&#10;F5/k/eRD4L981fKn77d95wn6/lLZ2Rx0d7z6MNow74DN2RDzTux6kOiQlynoV2etdQfR1rDyQqZu&#10;688bELyh6koxyDMm7LULofqQsco2kPN0r3N3ssXdm6tiXR1pe0OOA4jgAFdnXmSkKmFB3F3gqDuT&#10;HCN52t4bWsWNjVns2QFzZQa9NIXcmME8O+RsjNcdzxJmndCzJc69JeEoPzVmQi/7CHFb/VGcZerN&#10;sSiyxvQl+3OtK+OoBS9ywY06mCY82uQG1Plbk5gp24Vw7a2D9r04ccYFi5gr5vw1D/cY9/fICV/Z&#10;nAcyZanYn8bdXSHuJXAz7qqItTJirRozgF+J2MOGmpAG9P5Jz9ky/b1D8Xce9R9MYtd80K0JdMIF&#10;WQojR6VXHcrcmBfm1pXszraZ5Jmj4hsRQ9V33za+eyBd8tVpRBlCTE5r+Y0ln7CLdd00mjEbbWjD&#10;XyrNAtSWvkaoz5iPyYZ74SXpgNIcQD0iDQFLxmNysHUZmOqbciEGW/UmohgwIoGSUVdBWQAyJqlP&#10;AMNWX2+GZ2Kqb1YWAnIzAHUQAAF7EwkCNMOvIyteo2Jy3GohKOf1utIkZiukBQvEINMgkEskYlbA&#10;xXSaWkIeuqofoZCC3QZSY93rkAJAQw1A34/R9MKrCwDQYgC8FCChZAaN9eb+zO2pFucQGFMCwFW9&#10;VpYJWJ4eTcQGQWUAeO2N5saympqMqqobdYgUGOJ1Mi19YpLb1pZWXvJadgagEJhSeIF4ksqrLhNp&#10;QDDs9SrI5fYObHNjGbG5AgpJqix5HQ1PQcBS0KismuoLX3teLqAGdLUWdFlELZ9wS4a70KACQFE+&#10;oLzsMghys6jkenHBtbyMS4U517IzLl96DfDaa4DM7BuFxZlFxTnAgsyC4uz8wvSsnKSsnOvpmVfe&#10;vAq4mfrGzdQ30jOvAAtTiy88RhlFxSnFJamgqqyComsgcHpO3qX0dEBp6bX8/NehtTmVVem1UCCk&#10;Oreo+KK7UAXOrqktAFXlVFRmQarzQVV5uXk3bqa8lpZ+OR+YXFKSCQIX5uWnp6ZfSc+8lpufkl+Q&#10;lpefngdMTc+8lpZxNTP7BrAwvawir6wiLw+YmpL2Zi4wNTXj6o2bl14xrJtpb964eekVxrp85SKE&#10;lZJ+JTXj6qs7Fyr33KTcvBuvxFs3bgDS0t4oLM6sghQVFGZlZiVn5aaVVhSWlhdlZKXeTL2RlZOe&#10;k5d5MyP5esq15PSbaTlZmfn5GbnAjLy81OzsHGB+fnFeTn5GeuZFkgsMysOhS/ql+NHexj4xmk8D&#10;C5iwPilRKiaSSZh2CZ/FYZvsbrXFa3BOHj/+xtHjz6Y37t9969NPvvgtWzxSVNlA4wzAMSwYitHG&#10;6EM28KEoFhjOACNZUJwA1iyuwQtA9bxyNLcMxXvFsMoQ3FenBM5+Ra/+5/oqilX69X1YSycILSis&#10;oZYj2EAIuRBMxpHlcmUkPHOHJ7VUwBhYYncNhp9X0lwEbgPYNPYB6SCTwMJCG2rLasBFVRenFFJR&#10;WFkGLC/NKSnNKS7PK60EllcVVlaWgPKBJZl5halZeSmZuTczcpLTsy4KnTdu3kjNzMwrLiiBFJfD&#10;SisRFWB0JRgLqsDVlhOgxQRYaSuiglRfRW2t43AJXd3cEXWPJWybubP14NsvvvvbH/7hjz/706+/&#10;/7sffPbjuwf34lOLGpVd3qd1++bau01MgRZLkjfS1ViKBkPWYqimepoZQ7Vg6TYs29nSEUDz7XCW&#10;CcGxYASOi8O1oTlWFNuCZJmRLDOaY63n2f+bZzF0UIoSzb7AWPUcG5SkhbSOIul6osRB7/HUs4Y5&#10;Cs/CyctO9UVWgiByoxgmKE2DEdhaZYFmqQ9G15Y2ymsoqqZ2d7PETe0NizXzCufOkPegx7rBG5om&#10;dfob+BYUSw+naZFMA5ZnfSXGwnDMrxAbhm2t59gQdBOcakCzrASRm97hIHDVJL72+NkP9IFtjtyn&#10;sC2ROmwQQn89R89SRPjDU23SQJPQ2cRzYuimVokHy7HUtClr2pQ4gZ3aGyZ0+urouoqWASTbSJQF&#10;KH3hpk4vRmDDCGx4oaOZ78AyLmzxRKmX1O1nDk6062a7DQt6725k4Yl7/MQa2D1++OXW2Sc8uQvD&#10;GCSIra0iR7PAhuOY6qhaaJsKwzIROwLkrlAD1w5qHinDDdTRzCTpeFtXBC9wI2g6PN/K6AsTOzxN&#10;Qjuh3d0kdBI7fA1cK7RNBW4ZqqNqGwWuJqEbzTTXkNRIlrmlw0/q9FM7fWJ5hMyxCHqDhw9/6Ize&#10;bWBpGnkGBGUYRVOR212Cvgiz09/ANOA4pga2sVXk4PZPSJTxHv2CyrNrj575Zh8P2leZPT6BIsTs&#10;8mBpSjRtlChytoocDWwjiqbBMrQt/AuK1NZub2Rpm9gXCSxub0CqnOH1hYg8WzPLxO0a48lCJt/h&#10;6tGnFKEFSx5kS51smYPV5WTKnK08A4o6gueamT3jbdIxNE3fxDIReSaK0MrpclF5uja2sm94TG2c&#10;Siyde0JbvaMhuSZC5qmlI2HJYEg0EG7mG2GkARxH1yQw0Htc0e23V0+/IRzwdmsivZqJntGwtD/I&#10;4OnpbD1HYEHWS4Ox40cvfioZ8EIbJQ1UBYmvbmKOsLvsbKmziaHEUUfb+KZe9cyweYklcTRRhsms&#10;URZfO6SaGNXGOnpddJ4a3yYnskfpImOPelLr2RDI/WjyEJo81EBXUiQ2do8bRe6Htfa08nVsmYst&#10;c7XxDSiCnNVu6xoa7xwIcaVOXqdTKPM0EPtlw2NLt94ZtMWa2EPsbhuJp0cTBwhMrbjP36+ODWpj&#10;Gse8QjPZq4wO6ua6hqelw1HpYEBtT4yapjhSYyujnyJQtsvdA/ooQ2xo42qoAmMLS82WuiliK4lv&#10;ricrWMIhQccIWzSEbuI1Urub6HKOzNY+NKbz7SiMC8zuAI6lb2abySJXM9sMa5HjOKOhlXNDZAvN&#10;VJA6DTJjlCV3VzW2V2AEeMZw+0CoZzTCFJkaiYpmUj+FoRFL/cIuf7ssyBO7SDQtlanni53Cdmen&#10;zNdMUDQ29rQS+tgsdW+PR97nH+7zWRTelcD620fvf/fjn/zxV3/7t7/91x/+8K/f/u6PH7/94vzR&#10;Wye3726srcfCkbDLPR+ZvLW++flH3/jtz3/5f/78r//+x7/+8ae//vV3f/L33/vq9z/++Y8+/+Lb&#10;n3z+6adfPn7+STC+x+1zt7Y7WP1hiXKM32dqIPPBdahaRA0UXlZekZlfeL2o9GZBRUoxKLMEkl0O&#10;zqyAZNUhCxubwY0t0DpUWS28qBpaAILkQmqBNfCSqpqC0srs/KKU/JL0iuqCcggwrzgtrzitrBpY&#10;VJUNBGUByzOB5RdbhPkl6YWlqUXlydXwtOLy1yshl8sqAODqS2RyCYsF4bCLpNIMRV+6QV9rNGK6&#10;umtqYW9CETerapNyiwFlkOugmuTK6iQoNAsOy8OiS8kkaHV1KgqVg0DkYbHFNCqS0FpTBwci6oB1&#10;tRltLSUKGXYiIDaNYvrEBQOdF3mcKT92c5Z6b7+9W/Smsj9za4VxsCsKeFBWQ61RA05MkhMR4pQf&#10;M9KVdGeDHvNVq4fSlIPpy3Otj+5165S5s7Emh6liRJE1E2npaU9lU17r68i2aKD6EUh/JzARo/q8&#10;0PFJxOIyKRFvXFulhoN1bmuVXglcnacuxkkL0+SAB2U2QIxGiMuFXFrmj42R2jvzunuAGi1kZLQi&#10;MtG2uChWKCq7OkqEvIKAhx3wsAnN1wfkNYruCrsZPebDOizVE6GLFb+VFUEizpqeZofD1MBYm86A&#10;cDjwk5NMlxOnUoJNOpjNVjeqLhhWZTu9kMkobmeLbzVWdbUns8iAjUXu+Un/vWPFTJQ03A8cGQIu&#10;LTAcjroxX8v6snR6kjE5TlIOl0ZCTbcOpZMRnFFfNh1rDgXrteoSsfCqVlUeCTUFPJgu8fWDLUHI&#10;XSfvSjrY5D44lU1P1C/OEWZiuKND4fN3lcExpC9YZ7ZVdcqSKFSA3wnfWuL4bYiAFbM6w/Nb6o3D&#10;IJ8ZEQ83z4RxXgtkeYZ0ui+b9OGCtvq7+30LCWooWB/wIGeirXcPuk52JfFx/Pkt2fYSfW22bTVB&#10;GvdAdSM5BmWeWVd4/27XdAy7s8XUKXPnppptmortRc6UDy/jJO3M8sbMSB4JYFeBxhyItQRNMwhU&#10;KvJEzCtDskLTaPVijD0sK4yHKBNO/Hy4LerCPL878OH5wAfnfe+fdia8Vfd3KKfr1HeP+x9uK4x9&#10;xeM2hFaRFbKXTrjzVqIlv/te/7vH2DlX+nqo0qHIMvcWTzuoEQt5woK3D1XaBitM8hLbYEXMgV8c&#10;IwcM6NNNxeaUZEhcYh1AuJSNfh0pZKLNeAQhI2NxrCtopipEZVYVshkFGO0rWJqh2PWguWjLdKgh&#10;4qq7t9+VGGvy6iB3dyQnu5yp8QshfXysYSaAn3Q2rEwwNqKst4+VqxH6mAnt06FE5GQJJf3ervHl&#10;g9B2pD0wjFlxsz8/D3ywZz6Ly3/+bvzpyujjxYGHCz2PlntPpgS3pnlPNrsTDsy4ruZ0XrIRJN+e&#10;5X5wPHicoJwuMd45EL13LP7gTsd7x+KEA3w4Q/zkfOhiam2jc3O89e4q43SDsRlrOJmnbo+T7syz&#10;7yRI//QDzd9+w/nf/4j80+9v/vkPyf/8D1VffYY5mITuhQm3F9uO5hrtiqQ5e9nzfc6d2cb1MMyr&#10;yZwL1eyvtnXyADZNxeGyZG+u/d1j051lxd6cZCvBfXw8sBIj78yyJpxIozzXp61M+Bri3gbn8AWz&#10;C2hRB4mus7XhO4v9G37Os/Xh93bUB+O8o0n+W2t9Zwud9xal3zw1PtseuD3bsTvBvTMnvTvfvRni&#10;bIcFJ3N9J3N9B9Nd2xOSGTtl3ku/t9b/YHNof0a8HGIEdeiIuSFsrJ/zE+1DVQFd3ZgJvTzJmPQ2&#10;DvfkGlVl40GszVyhUecp5MmRKDI2U291lGo02XZ7qVKZEfDV+J3Q7vYkuTRtqDfbZa4ZH8MszLbO&#10;xrFeT5lWkxrwl/tc5Q5z2fYqO+TCKrqy9eoKsx4cdKEng40WNdhtgEV9LbPjlJCjYcLTZFFCpoOt&#10;iTBJP1zuNcPG7BiPDu7VI8dM2HEr/jDRuRxkugfrQpqG7bAgqr/oS66NsTcnuBFjg3O4JqBGzjto&#10;637+bliy5GKt+/k7Ycm8nb7oYU8ZiPuxrgdryvdP7J+c+7/3fOqrj+Z/8CL2k09jDw7lj271v31X&#10;9fjW0N2t3lurstsbvfMh5uMjzQcPXCFzq7YHsjQuONtS7c51mQch077WW6vSnTn+k5PBgxXegyPZ&#10;epz01p3e6SDSqSv2mi6CVw5tkU1dwKcBxn2wxGTDq42FOzuciAv08IB/e52i6r58e6PtaJ24s9g4&#10;6auM+CuPd+mPTsWrc7hxH2gpXu93lLx93rU8jXUbC8bslUFrecwLO1qirUzgEr66STvEMZQ3bqrc&#10;nMK9dUuwHsXGnFVRB+jWUlvUXrk9jf/s6dDRQutyGHZnlfTZk95vPpS9PG/3qTLs/Wkf3O1+/7Rr&#10;f7457gPd2SLeO6Tc2mx8do9zd49we7Pp0S362iTs4R5tPQI/XSFvTDadLvEebUje3pY+WhTdm+Od&#10;zwlWfC1znubNGNMxDB6R5IQNmAVv261p0bqXsuIgbvkuvFev0NW9ROdRhHNnSng+23EWl7yzKf/O&#10;fcs3jtXfuW/5l++vnCUE7271bQcI3zhW/uiZ62xGeCfGe77Wd39G9HhOehCgvrfWd3+a/3RO9JOH&#10;5g83und96Pf3KOdL6A9vsda81Xdn23SipNBo+YM1wcszxco4amWizjR0zaVNvrXZ+PCE9ug289Eh&#10;7/GB6PGBaG+WsDSGeeugPagr25shf/m2+Z2Dno9uj3x8VxnRwO8tdry11jepRjxe7npvq//Zas9h&#10;mLFib1pztuwGaIdh1g8eu48nuEdh7uOFnvN452GIs+OjH4W5R+Ps7z9y/fip7yfPvF+941+y4+7O&#10;8A4mqI+WJJ/cVn50OHiW4G16WlcdjXdinLME9B9/AP6vv5T85aucf/xR8b//suEPX+De2y9d8dy4&#10;Fas6mW7YDNQHh0v9w6CEFT9txltlJWMjFTE9OKgsXx3DTdnr7ENABe+NAdFVbU96zAXfiLb6VKUr&#10;wYb1Mfy7u9K9sdZNW8P0IESOA8ibAJ31AIskay9E8Q2VH84w2smAHg7AqQUuTaH3VlpcxmzTyI39&#10;OUzMWrAbwxikN+I22Nu7PeNaeFiNnNBh3EM1EQPaOVxhVuQdLFCPlmj78+SEAxk11hwnKPtTrQs+&#10;6E4Mu+iHjWkLjubbjuYp+wnSnA++EIQezOPPd4lHiw3rkbqjRNPhLP7JHuvBDuPeJnV/rjVirfKq&#10;y9cnSH5V1VaUPGWB3V1ivner83Sh7dkWe8ZUGlbnLQegqyHkQhCu7rreL3p92gOzDGZ/HRau0clS&#10;tiYaf/bSeW+FFdIUyGlvMKE3SFXXV4JCueCmVZ25OtsspKUQ0NcRFa/VQ99UDyBDbmZVPqC29I0m&#10;TC4UfBUDT5HyEXhoslvLZDVltUBf6xeWktGX4EUAAvxyGyqlrvR1ARFMROVVAgE1ZQCHhhTzCwmo&#10;a7jqS/jqq821N3W9FAworabgGrWxCofMRSPSweDLRYUAmbhoKkAflJb6ba2K9hJW6w1Wa3J9NaAV&#10;dWm4q1rGKermFmOqALVFgAEJ6EffnN9L8JTtmUfzXbzmZGQFgN6Y9s6DCI2UCyoDgKuuIhB5MGgu&#10;Gp3fgMupQ73ZTLgRHmfxOPkVpYDsDEBZUQYYlFcJTs4vAuBbs9G41JJSwPAQjUqqQkJTkdBkcMVr&#10;1eDXwSAACPR6cfHFI0X5AAz0KgWXFrayZzwCDAhQWwIAl70OrrqRng0oLEkuzLlSmn+9ojA5N/3y&#10;5dcAl167YDrAwvTyyvys7JupadcyspOzcpLygKk5eTeTbl56BZKyc28UFqcXl2ZctPzyr+flX68E&#10;ZRaX3ASBM8orU4qLrkGhWYWFb1SB0uCIAnhdUSUoMzfvSl7+1UpQZnUNEFSVU1qW/vWDSYVFqVnZ&#10;V28kAbKyr9bUFJdXFGRmJd9Iupyadi03Ly2/IC03PyU3PyUz+0ZG1tX0zCuZ2dfygDeBhanZuddT&#10;0i4VlmRl5SbfTHvzZtqbX/cfryWlXL5y/SIjBrh0AbBeubHevAa49ObFgmFGxpWc3OtZWdeSkgBX&#10;rgCSk18DFqaDwIWFRdmvElgl5QUlZYVZOekpaUnpmSlZuWlpmclJadeT05PScrIy8vLS8oCpufk3&#10;s3OzgMC84sKcgtz0zJSbadfTM27k515rbSgQMSEDXbhBGb5X0iDloUUsNI+OobahpVIehUaW9PSp&#10;rO5Bk3ti5fDk2SdzW2ee8eX3v/lTX2QNVEtqpcjQeCGollxXz8c0tTeQelDNnVUoThmMXoFk1+BE&#10;Ff8XYF04sOo4r04JnP3f9isEtwLJu9gl/L9KrEq0oATOzodQC2sZlSh+JYpbDmNWwFnltQxht31i&#10;7nRy/qy+WZpV0NBI6gVBaQB0LbYOjIKBEPAqJBQEAxVXXXCrgvLSgrLyooryUlBZSWVxYVlBfmF+&#10;LjAvtzA7ryQzpygtE5iakXuRw8rITUrJvJaUdjMtNzuvpLgYUlYGqyhHgKuwNdVNUHALtBiHKmlp&#10;gtDoGIGEIldKLWFLfC168OWHP/nVl3/4y6//42//8J+/+8mfPnn+d/srJyHXVHfXiKRjgEQRS7q0&#10;Nt8ShtDdzNTgGFo8x9rAcaBZdjjFAiObYVQTjGqqphgwQheCZ0XwrGihAy10IHjWOrYZwbEguVYU&#10;z4blOxoEzgaBE8t3XDQKuZZGiQPFMVwAJoYJw7KgaXoERYUgDzXxtGj6gFQVXrn7MUlkRFKGsQw9&#10;jm15te6HYBmwAhtO5KjnXzApcveY3LHdZ9+SGVe5g1OEdi+WY8FyLHi+vVnibBI7Gvg2BENfTRr9&#10;2hlvfOXAuijQMUxfm7ncOL4Lw7bVM4xkkYkq1gv6XOcffCXTTNYzRtrVMYLE0ii0YLmGerYRwzIh&#10;6UYcz9Eq9DawrDCyGknXYjmmevZFdw9GvuBxTWJHm+yCnVWTRypaFNXkEQzP1Cr1UHvHsCxDs8BG&#10;7Q7S+kKkbj93dErh3FL59oZtqyOWZU6HiyG2bNz6ePX441a+itHtahXZ6tlmFMPQwLU2izyNAheS&#10;YaohaSAEFYyiR7PsaJYdQbfAKEZomwlKNjSLXCiGroFrxvOtFFmApYg0cK3J0C5fAAAgAElEQVRw&#10;iqaGOPoqLIZmGmuIKnDLCIZlaesKDXgOe+07dFkIQ1Y3M/Q4krJdHr7/3q9c0TtIylADR9PI17N6&#10;/VLllKAnhKWoaFI/o2eMJgsIhmIq34Fl8kzj2x+0rXeq4uzeMbrMQxBZsDQlSWjh9Pjb2u1oqqZZ&#10;YGtgG7EsA0XqIXe6cSx9A1NHl3nIHQ6G1P11o9DQyrtYMBy2rAl7I0SOtVc1u3Xn72SjMarIKpAH&#10;mVJHI1NNbbezZF6iyI7nmvEcaz3DDCWMUsRudpeX0e6kCE1tbHXf6Pju8csPP/2dVO4SdVnY7XqG&#10;RC/sdYj7vSyZFccc7lDFOtVTI671YeeKcCjUoY4M2WZlmsiIbaFjaIzC11H4BgJDxRU7uvsjTaRB&#10;q2/j/vMfdQ74yTy1ZCAgU0aa2WoMeaBNaKZ3OHpU0x2DEZrQRBOauFKnXBkbUk1KOu3yoVBnj5tA&#10;G2hjDlN4KopA3UwfJHCVnG4no9NKl9rZPe4WgfEiTUbux3PUvP4Arz+AZylx9BFBr0+undHYV/q1&#10;M0yRhdNu57c7+O0OPKG/hTa4ffbRiCMGxnJxtH4C5yIq2KeK6V3r/dophWZy2DjTNRQUyQMieYjI&#10;seLJowTG8JAhEp078UxsSXosTbSeVqqcwBxiiY1MifnrFqSBwNGjiIMkvpUjc5AY3XRut7BztEth&#10;dkfW9e4FmTLMlNqIAhNJYiOJHQShjSR2kds9RJGzkatH0wcsk7uJg+eNvFFwUweeq2T3eSmdNvFQ&#10;CM8YbWZqOJ0OtsQmkrq75aEOma+zO8jkW6hMLYNjYPENonZ7b2+gt8/HZCjbSIpOialDrBdylf29&#10;dpthemnm6L3Hn/zqB7/7jz/9v3/7w7//4nu//tYHn797/vb50dnZwd3VxPy4xxsbC+xtrn303ju/&#10;+flP//2f//wff/mX//zLv/3z3//p119+9fNv/+g3X371g298+/0Hz95/8uyj9z58/t5HZ08+mN64&#10;J9NPkqRO7sXAaEg05GxmdUKQWBgKXoesqgLnVlRlFpYkg+uASFxVNaokr+h6WvbrFaC0xmYwvrkW&#10;VV8JR5aCILnAouTisrTaulIEBgSuLSyvyi2uzCkB5RaUXciwgKUZZdXA3JK03PKM/MosICgbWJ6Z&#10;XZSSlvvmzQxAahagoOSN/OLXCooBIMh1FDqrsbG4vj6VSLwkkaT091cIBIVEUjYUfh2BycwrAhSW&#10;XS6rulYBuQGGpkChWdWQTERdAYVch8UWIpHZKBQQjy8jEaFUCqKlGYKoA7a1gEnNJWxqxWAPStlb&#10;px2AmUbgTl3dZoK1Ncsc7c40jBS4TFXjfpRZW56YIo35sNEwwWdH+W2oo432kK1ubrzZPFLsMIHW&#10;V5jHhx1z8VaduiAawfZ0XOvtvD4XbenkX5UJk7tF6fEwzW2sNw5CZ8apbk+t2V4yFkG4PODNDYbL&#10;Dgp54VPj2Jlx/JinbmORvTbPDAdw8Vib3VzbRgBwuEkGI9xsgpvNULMZ6nZhE3Fu0E/2e2hrS0NT&#10;E51eJ1PILSI0X3dYW7TKWong+qA8eyKEj4Sajo8VW5tSmx3jcDR4/S19ihK9HhGJ0A06RF9v0ZCi&#10;rFeW6w+g9w9Et+90Wc2gyUijgHPZrAF5zHXLM8xYqDU+0ba9Jjk56NNrKlUjJbEJUiLKmplgcenX&#10;h+QlQ/Iiq7H66SNNwIMaGcgPB+pjkeapCYJRC/I5MQE3dqS/KOxBeyw1io6UiA/11ln/yixp3FeX&#10;iDZa9aV727yz026LtWp9i2t3QSkMgFyRNTPRqB8qlLenhaz1+4sd+4sdixFawAx36UALE83z0Zb4&#10;OH5xum1jgZWItB1uSefjlPg0MTremJgi3j3ofHLWf3rQ+fSe4t2HA0/Pew83WZuLbdMRZCKKCbir&#10;YuOIhbmm4cE0l7VizANbniE9PJEvTZINiiK3psahBPcJUo9WxWcHvduLHAnrcl9HiphzzWNBjXub&#10;NhdFSnmxqq9Y01tsGiw3D5bOB5tePlDe3xaeLNEf7/OPZlu3JhofbPZ8dM+slgLdGshod2rYUWYY&#10;uBRzZz7cRf/iU9mHd8hrY5X7U63LQUIPIzuobzbIKxTCFPNgubIrb1CcPenAr0W5mzPiuTGWYxSj&#10;lIJNCpS6Cz7aURvU0w7m1OsTw8a+Rh4hp19cKWXnSJhJF9mrRdb8VPNgT3LACRnpTVmabl1NkKd8&#10;DYtTTQ/O2NOxypnJ6li4diqEnPKjduaYi+OEpycDt1aEDmWFQwl2qmEuNXLaQ1+NiPdjXQeT0oiy&#10;eTso+fLB+Oenvh+/FT1PyHf83PNE96aPvuYhzTsan273Pj/qX/G37oyzZ23NU0b0/RXJ052OD+/0&#10;vn/c8fyWYH8ae75GfrjBerTJ/fh08GCKshUmHSWo9zapn73T9/ax6P2T7veOej57MPL5g55ffSr/&#10;wQeN//r31P/1U9iH96+frly9vwxetSJOp0VHM207M40JJ3QtiL09xxjXgZfDeNNIrtNUqui+Ku+9&#10;MTfVvBIj312TbUX4YR3m8a2+1WnCfLjRqa6IWOEhE9TQk5fwNBh6co/mOW8fyfcTrN0Z1v3NnluL&#10;7XFX6/G05Cze+daK4nSm/a01xef3LO/vjby11nNnVnQY42wEqfcWZQ/X5MteyqK77c6c7O6i/N7K&#10;wIyNtORj3lnoi9vbpiwtt+e743ZiwkWcsjVPmvEHccm7x5qlIDWoQc37aSFDQ8TaPONrMwxVDvfk&#10;W3Ug1XBBX0+q11M7FkTodUUi4eti0aWujquxcEPIhXHqauWSLEVn1kKMtrcu3lrhRMMot60i4K7y&#10;OSvdlnKZ6KrHUru9IFmYYFlUtUE7bnqMPOFpmRkjz4WoMU+rdaTaq0faRiGmwcrNOO/2RlfEjZvy&#10;Nm3MsOdC5HE7PupsSfjJi376yhgrZm7dighvJ7rn7OQZG+Eo3nk8L52yNbtHoSEdJqRsOJ1VvNg1&#10;HU5KN/z8JSczqm1Z9/Mfryo/OLI9WB7ZmejYDArjNuoHR7aXp479Wf5ajLIy2eZSg50qyLSnZdpD&#10;mHK3TrvbZv20kxXF3my3W4kN6Jq2pmQfPfDe2xpai3L7eJl+PeLWSvu33nU8POp7fCK/sy0+XGVv&#10;JNpmx+sXJhpVvelm1UUj0mOt8Dkr7xzyZ8brjrfot3foGwnc5ix+YRL+8Jh7sNo6MwaZjUD3Vlqm&#10;x2v21glBe9FMqHprAW9RpW0sNi1Mo11moE2XF3JWRL01L+73rU/hY07InA++5EfF3bXrUdzyOGrW&#10;D3eOZofNpc+OJbvxpndO2l+cSeMecFCf92CH8cmj7meHnEc7dIv8umso+/4G+9kt8bMT0XoMtZWo&#10;P94k3N0jbcwh5ychtzdbtmaRR4v4/Tns3kz9O0fCKUftVpT8dFv2+X3t09XOVRd+y0/cCpO3Jhlz&#10;/taAri6gq5uyN22Ms+LmpuBg7YqDGFMjHy3KXuyOPFnuOYtLzuKShwtd9+c6T6L8s7jkO+e2v7tn&#10;fW976O8/njqfk9yZZr+/1/fR4eCTFelhmHF3Svhyd/TF5uC9qHjXTT4J0leN9e8vSz/bG3h/pf3u&#10;RON7O62f3KV9ek8QUWUvu+pmrXXL7oZZO/r5Ye9yAL0/07Qbb5gLgOL+snfucj95p/edu5378+ST&#10;FcajffG0G7oRaxo3gbaihI/vK7/zjvnuouDt/b6zpY4VP/H5/sisrfHONP/xYseDufaTSc5hmLEX&#10;pG772nb85C/ObQ/mOvfHGGcz4tuTwjtR0Yvt0Y/21M+W+r592/izZ4HvPnD84r3wvbjodFpwNME6&#10;CNE/OVa92OlftGAPAtRbIcbtCNslA/zym0V//Wn6Tz+6/Mfvlv7Xn5i/+RT7fK/k4UrFoxXU2Tzu&#10;wTJl1gaZdcBW/NhbcXrMVBsYKvEPFi+6G+Zc6KVg026calbk2QYLJm2wpVDjVpRk6wfGLDUP1gQf&#10;HPXuBlu+dTi852xxCXPkOICBcVPHSnPLyrYCVHtPmVaSI6Nfithq5iPoMUfx/DQs6MhbidTOuSv3&#10;p3EayRX3APDt3Z5nu/IFd6tvFHZnUeYZhVr6K9anmPtLAsNA4VKEOKatXnBd/LNF9OWHiZbtaP1G&#10;BBXUAJfDyLurjEe7gmkXOOGtWgpX398jPzmk70xhHm4xl8dqzzfIt1cJOwnsegzjUQN9mjK/psrY&#10;nbcVJc97ULNO6NMt/t5kw/F085KrJmoomXNV707h76xSTYoU00Bq1AWxDGXuJlo3Yni/pvhovu3D&#10;u33bE7gJQ8kQ+5oEn6KglflG6zuplw2D6fMxnISVTGu+XlsCgJYC6msAajkSA7mEgryJQ2VAyi81&#10;oTIHpbhWZIpcWKPqhrKbrpkHoczGy6hyAAlxiVKfgqp4Q0iqoTeUEtHpVHzq/pL63o6lte4KFAhA&#10;lQCqsgE9HDQVWwYrvt6CKkRD02A11yGQS1jMG2YV4vFt9d5y59Mzg6q3oqEG4NRg3TqcmJZBw12t&#10;LgAoRGVoMABVBWC23JwPix7uqXlNl5WdZSsTorIcQJ+kxGEiFBcAQBWAyoo3wVXp1ZCLnUFMQ14t&#10;4hq64c1oTNAuLi0pBGRdAKx0MCinrPJ6FhAAgb3RRMwtLQPwuHVCLqoGdBUOeaOu5lJVJaCm9nUo&#10;7E1Y7RtQyCUY5LU2bHIvv3xlvMPYjYAXABqhVyElrxUCL3b6SsrTs1IAJXlXgJmv33gD8CYAcOMK&#10;AJiXVF1dVFCQnp55LSX1amratfSspILi7KLS3KzclOzc5IysC4FUbm5SPjD562rhdWBBEqQ6F1SV&#10;VVp+s7o2G1ydicGWgsCpIHA6ur60uiavrDztlce9oPBGYVFSaVkqsCAp+Sbg+g1Ads6VvPzrFzOI&#10;edeqwPkFRRnpGTcu6FV+SlFJFrAwNQ94YXDPzr2em5+Uk38tO+9qXsG1guKk/MLrmTlvFhRdAKWv&#10;M2JJ2bnJX7/e9ZS0N1PS3nzzKuDKNUBG1vWMrOtXrgHeuAK4mXopPf3NfGAyEJiSlvbG9euAmzdf&#10;zy9IqwAByysKiopzCopzi0rzX0ncM7PTMrJTcvLTLlqKmckpmRcJrFcAKzknLw1YeLFrCCxMy8lJ&#10;Sk9NSktOy0jNzk3Oz71UA7rGpkGU/ZTRPpKYBRPSof2drZ3CJg4T197B4AkZgi7JgF6vMJj1vvG7&#10;T18+fPfbkfje6eNP9m6/30rrReJEeKIMiuZD6tiVMBYYwa3FiqANYjCKVwJjVNWL/nt5sI7zPwms&#10;VxirDMH9GlHxK1H88q+nCYuhTBBGXAhjQ/CdsFZZMYz1NcbiFldTkU0dJdWUnCJ8l8K9dfCezhKv&#10;RbKhKBYABkaCy2oriyGgkuqKYlAJsKy4oLy8pCo/r6iwoLSouLygsDQ376K+mZmblwMsyskpzsoq&#10;zsgozMwsyM4qzM4CZqTnp6bkZGUWFOZXVpTAQGUISGU9DNKMqCVgaomsJpGE2DXIVzpH/POB1fPd&#10;p997+dWffvnvv/vRn3/55R8+f/Hje/vvxMObVnWoV6xhUbtIbRIivROJY3coXN7JW9W4rnq6DsUw&#10;QQgaGNUCZ9phLDta4MZ3BDESTy3bBOWY4TwrSuTESNwogb2Waaim62qZhjq2Gcm1vgpevXJg1XNs&#10;jSInnKGpY2oxHPMFz2KYEWTNBfLg6NtHxkkirdwQ3T7/jNZpa+UZWrnWBpa5jq6roajgDF1zh4cx&#10;MMlXJXptm+rQbZF6jtw9hmYaa0lKOEWD5VgaBY4LTRLXhGBo4TQtimXECewX5T6OGUbVQAhKDPvC&#10;vdXa7q+jGcGtSiTDTO70yvVxyYBX3O99+PIXPbpYq0jXY5ojSCwIuqpRaKH3jrdJA0j6xahiA8vW&#10;wLKSu4Joph7F0LH7J3ota2JVoknsgFFVoJZ+OE2N4ZnQXCOMrobR1ViB5cIoPzApGpnutawN+feH&#10;AweDvj2hKt7ANjay9E0MDYGpIzC18Y13bz/7IbvHjmGOtIidpM4gRRZuEXsRNEMNUYWgm5pEXmLn&#10;WD3HDiUbatv0cKoJybBiOZ4m0YWsvUlo5w9P8Yen6L0hQrsbzTTieDZih6+ebYaR1TCyGs00Nwpc&#10;bdIxhjxK7hlv4NtI7e4h65o1eEwTWJli++nbPxtffNLKM1ClTqLYgiYPIwkDrA7vgH5JNDT1iltp&#10;g7cG7JsSZZzS4W7hW7AMLVFkJ3c42trtbSJrI0uLoYygaaMNbCNHEaFIfWi6tp6pRdPVzTyzVJ3g&#10;ysNYphrHUDO7PML+cOdorH14kt7uJvNtFIHdGjx+6+XvO4cmaxq6ON1etWtD79/tUk238C11pGEE&#10;RYXnWAkiL0HoQhFHyUIrXWKnCC0tDCWNr+8dGuvsc/cNjxndi+H4sajPzu6yNDIGBi1xz9TJgGV+&#10;1L3RpZ3iKvxS7aTcOCPo95DFulfFQEG3R21dVZmWh3ULCmUcgetRW+YevfhpvzZKFWgbqANY6gBF&#10;bNb7toatyxSxtY1vIvGMbVydqNfXp4opTXNiqZPKGNWZ54KRQ/lIiMHXNNP66wkyCl9DFeslg0Gh&#10;wndhN+dpG+hKksTK6HY18bQ4tgrPUROFBpkmZvBujVqXeF0uQbeHL3Xp7KtK/Vx7t49EVTa1yadW&#10;zmZ3HjondyaXH9jH97Wu9RHTfM9oZNScMLhXbMGtrqFQE0OJJY/Uk1RkjkVtmRvUhAbUY7IBF69D&#10;195rVYwEO/ucHLEB0yJrogwyJVZJf7iBqsRQlC1sJZ3XP6K2j02uhmKbkfiBbMRPFeto7WZGl4PR&#10;7aF1XXxrDE2NJI9iaNoLK79A029LLB+/JHeaMdTBZr6O3e1t5RnbRNa6FgW/y+cMHlndO2r9/MBw&#10;lMHWt5IG2DzdsGpCZ0rIul1M1giXO9oh1ot4o0LuyOiAa3TA6bfHH59++N1Pf/H3P//LP/3xX3/9&#10;i99/99vff/n84+f333lweHa0tLMenYs6fOvRxNOTuz/61rf++g+/+4+//vlf/vS//vjb3/7qRz/7&#10;xfe++sazj45X9vfndx7unz06ONtf2txb3Xrx3geffOuLpx98tnT0pM88RWy38obHOUPBTu0YrWMY&#10;jifUIODV0ApITSGqvhyGKq5FF9cgS0DwgpLKtPzii5EUSE02Fg9BY0FITEVFVXZ61uWc/Gu1daUN&#10;TdCqmoKqmoLiypzM/KSUrCsZeTeApRnFVbn5ZRl5FZm55RnZpWnZRSlZRcnpedduZl0qrkhF1Jdk&#10;5b1eXJ5UBclISQOUV6Zg6rPr6y/XYwAYzKXqmtdKywCpGYDyqqSisivlVUkXB3y9GppaC8+srEyG&#10;gDObm6qo1FoEIgeLLW5uqkKjiltbqttIsCpQGrQmE1adIuRAFd31YlZJIwKg7IFsz3Xd2x3YmeXN&#10;hQm7C5y9Fb7bXDMfI4376uMTrarh4qX4BdZxGWH3DhTvnOvbWdcmg43HB91nt+V+N6JXdjMUQNiM&#10;JXLZda8N7DaDJ3y4uUna3Dhj2k8XUlJlgky1pojKBlgc5d5g7cw0vq83KRauX54lLcfbVhLk493O&#10;8xP5/obEpodQWgCtjQCRKHlykmQwgNXq8mAQ5/HUO+z1ir4KrQpjMRD06qY+Wa3d3NYhLrWaGnu7&#10;i406iKIvKzHTZjbXeL3Y7R3p/ALP7qh3uHCBMaJejxgaqtJp4L3dpbL2Arcde3wkm59ts1urFxKU&#10;pTn61jL//Sem4+0evw0z5mw43uoLufF6FdhqqA36cAEv3qKrG5aXDfaW6JQQtw0dj1LOTga9TmSP&#10;NL1TnCziXdWrK4bkBUYN2G6qM6pAk4EG7QBwKoh7eCKfnySMu1GfvbCfHsqGejItuor1ZXZssvnp&#10;M83KOmdEXWQwVm6tcEyjJSEbMhEkjXYVqntKZgOk+RBh2oddnSY9Pumem2xcSZDX5hhT4RaPA7GQ&#10;oI4FMBMh3OlJ771bsqMt4Z098QdPRz96W3V+3D4fwz6733N2LEhEUX53RdALCvggne2vtQsAZk2B&#10;01B5utt5sibW9RWM2zBxf4uqG2gdAR2uiE62pYNdWW14gG6kVD1Souwv0gyVKuXFtBZA2Ik7Xuua&#10;DZASgdaVMGkvzlyPEB/vSg9myDEz/P567w9eRLwq+GqUGrJDFyfrdfIrG1O1S8Gi5UDhcRwxrs0K&#10;qormPLhuRkrMSQwaUSOdWWErOuZqirmadhIijxbdLyrQdEOcyoaggaTrQcwFJHP+DmMfTkgokFJB&#10;ElLZgAguJOf0CQv7xNlDsuyIDzXug3UKAD47aKg3ORZCBV21YQ9KPZgRChfFZ8umY5VWU8bybMPu&#10;Km09TgrboA8PZXZlSRsG0E57faQzZ2mCuTPbETQ0Pd7U3I4rVlzcW9Geg3DnopXxxb3gx4fWKXXT&#10;6bR0w0t7tqFYcDYtuPDfemT44EQVNzfNWlvCKvhWmLwdIdyep761w/ve85HdGGZjvO7JNvf2PPnF&#10;cd/hFN3eWxRUVbx1KHywx55xQQ8S1CfbsuM464snqn/5ie8bZ60vbsNPEjdPEmkvDhq+c7dj19ly&#10;O8JfDeAnreBxIzhmQ2z+/zy9Z3Bq6Zm2i3t376ycABGFhDISIggJIYIQOQvlnEESIKJAJIEQIKIy&#10;QjnnrZ1jd+/OyXbb427nMB57xuMZe4LnTDin6lR955S8v/qqnh/rz6paq2pVrarrvZ/r9jFDk6R7&#10;O209LUnjGvi4DqYehywv0J2mYre2ZHq0bMvLutgQxyO18SDNOIzoEtx1jmL8hiqnsmxmHHsZb/nu&#10;U93rs8GtWdasqSLuq//gfOzBSud5qPH9reFX633P4t2vNnuPA6KdafbSJGXXx1t3MR+tdj5a6wob&#10;yPNm2mFIvumVnC50XUmj5jrWPZJZXe2ijRWZoJ/Mty/aWGEzPWJh3FvtfbA+ELEwwma6X0fzaana&#10;ziLTYJm6O7eRd1c/Urgc4SxE6ocHs/u60rs6UmqrAUN9QLcD77ETRjshLj1e0Qa1qMvXouKpCbzd&#10;WLq2xAl6CYr+lKi/cjlEcRhKjlabA1ZaxMnaXWiNuDmLHv68m7vs5RsGi2yqiqUZ3oqfH5sVhBzU&#10;2Cxvf1m+GRVtRIQbEWHUxRzvy7MoMXNT9QFj7V64aWe28WK5N2pk+FTVXk1V0FDr0RAN3eixVpiu&#10;M3eAk7lmFZwFO0Kq2rCaGrPyd2cav7ywvdpS+0bJ7iGiWo4aFkL8aopajlqysw8WJDsL3AUPZcXH&#10;CFhJe4syu6rMYyDNTdUvunmzZsZ6oOlsdehsVbHklr06MQUnWRfr/SexbjH1bX1/3tOjwYNYw0FM&#10;GnAQZ+24RR9F2ZliHkNoB0FmTY5uNHt3g7O6RJlxFu6sMbdXaTsr1PmZsp2l2uONuqN1xkqwIjiV&#10;vxurvdjjGlRpu2u0iKf4ZKv++T15dKZkJVoZ9JSYNFmB6eJ4tNqqhayHyG59zukK+2iRuTZDPJyj&#10;r/lITjVsd44WtpWsB6o/e9J3uEi/3OD94D3F3lzNkrvk4wdtnz1se7zNebrLc4ykLznLL+O8VydN&#10;Z3H2epDoMcHW54iR6XzrePribJHbCFr2l4SsSI8etO4rf34onbfjJ/phtn7Eg2XZp0dD96Li7ekr&#10;87dPh1uerjtaaVnxcmxKzMlCy0m0eW2KvTfNm9OSnq92v1rve7zUfhqQPot1HflEm476F/GeZ7Gu&#10;Tw5Gf/hg4tPDsd9+6Fu3U3c9td88Uz1dlcVt1YcznIuQ9PV6/+f7qpdL3e+udL9a7Fg3VH2x3ffB&#10;avNHa83PFpjfvxS92qo+jeBebHCfrUlf73av2WqXJsgvNtpP5nhhY/FuiPx8Txyyoi436z962PbL&#10;rywxX/V2mP5wRxa2YaY0yN0I43iJ8/Hl4LvHPUv2KvsQ6ulm9/p0/WFYejbX+HK984PtvmcrrUde&#10;7raTueWoO/ELX8a7fnCp/3Bn+DLS+HS54zwoO52VfHE0/vHu6PtrAy+Wu3/7nud7J+PfO9edB2Wb&#10;duaBh79qpn60q/hwZziiJuxPcTYs9CfzrXEL+jgA+NWH2Z+d3H1vJ/EfvqT/+jXz9U7Faajgk0P+&#10;oxXGp8fNZ1HawxjvMFL7cE3g1aBUsgS/psQ6gLAOIAIm7IqbsjJdOzEIXXJXP9lre7TVbB6AzuqL&#10;Xu63HYSY9+YEH651nEzV75gp7TiAXpDWigfIywFPl3rPQi3u4fJhacZQQ5LfWnq4ztyMVe2uVkXt&#10;hSFj/ukCMzaFn1IgArqSJ5ttRxHR1AjGq6uMTtKXPFyzslw/XBoLNEScTFVz9q6fdRhmm7rSD6K1&#10;e+HqvXD1hg8fm8GerbLurfFdGuhWiLi/QLrcZmxGsM/3BZ/cbw2ZkUfL5GVvsV2VEXEUBieLdqP1&#10;gw13xjuy5iyEJRs+oM+/WKg/X2AsWYqOI7WbHrxvHOHTIbdC1X0SQMCS79GjDIPpMS9xf4Gx4Cy/&#10;CsbGOBszlQcBqnMAPt6ImFVThyVgUQ1grDtl3ls52J7Oo71DxnynqvSdUiRAwoTIWBABDUgnZcEz&#10;AaTShAYWSloHqSPc9Jvr6/CACWWJmP42uQTAxF+jYW/mpACoGLCYWkDIe7um9HqnKK9PUkDDXK8t&#10;uV4KBlCK7oooKFFtHi7vDrk8vRqfSsDeIVXe0qqr9uPt93Y6Hu73Xex2j3RA2yWp59v9z87G1yPN&#10;U/rawZZcJvGdZj6ITb5TU/bW5BglbOWyCAAGFuCzUvtbs0FpgAIUoJLwNrbsViURXIYBwaC34Mg7&#10;xZi0UmwyjngnEmlpaUKBswCpyQAYJOHKJIW8lgoEINEAKhOSg7qGL08b6GLiMYnYwreqCDdJlbfq&#10;WWC+ACEW5Qh5cHp1IrcmSdlasO5tlpATyXmAUigACQSAsgBJqd/JBN6WCWqknEpMfsYNAOAGAHDn&#10;HQAUfIeIz8++KgdMAgKvQlgJideB2alQBCg14y4UftXEfWVAz7wJBEEb6MkAACAASURBVN3JhiQi&#10;kCl56ExMGbSwCAjKvp5fmJ5fmEYk5ZRggAVF6ZjybAQyKQeVgq1AlJXDYPCEbMjt/ILMjMzrdxMA&#10;129cMaws4E0EMgWOSAaB72YC76Rl3M4C3UWiMlF5QAgsGQy9C0MmZ4FvQBEJCFQiIjchB52Eyk+G&#10;o+4Cs6//FWwlgbKT3wwYkpINTQVDUiCwtMTkd27dAaSk3UxOvXHj1lV3ISg7MSnpGjg7AQZLTU+/&#10;eefOVQIrC5QIR2YWFCLz0DB4TjYEDoTAQNlQIBCckQlKBUNTgdnJqcDElMzkVGB6ajY4BZSdkAW6&#10;lZqVDIJlwXIzoIjkDODd1NTk9Iy/3nIzG/xOHuouuRLWKCYMdNJ7W8hNwvJ2KbFRXCkVV4sltUxO&#10;NUtU16XsVRr13QrtQvz02fs/XFy/XN589PT9H9umt0vx0hKcpJLSSWENkuh9RYTG3DJhMVFOoHUV&#10;kRrziQ15eGkuTpKLk/yfCziGjygT5FaI83CS3ApxTrkQVsLNLmKj8LLsEh64mAvFXJUV5mBFaLw4&#10;p5yPLGblYwV0Tl8JTkip65yNntpda2U4ASAHWYhEFCDg+XAYGgpDQWEoGDwXBs8FZiOywHAgFAmC&#10;ITOg8GQgOCkLlAaEwKEF2RnItARQyp0sYDIUnpUDy0SBUmDwrFxERl4BFEMopJDL6ilYLqta1lDf&#10;MdykmNY6z+Knf/PBD//pZ//8L7/5y999+4cfffaLFxcf760+cE5Ee1v0Et6AkN3PYXYzqG3ihrGW&#10;Piue0taniRqnT8oZI2SJtUrqLKjTFbGMJfyJMrEZIzFhJHqMVIuRasukhhKRvlRswDaYsdKJUqEe&#10;I9CViwzFbDWGp8ULjVfrhDw9lqMtZ49juZpq+USl1PDGrY5jjVfx9bUiHUWgYjfpawRDk/69pYP3&#10;WY26K1WQWF/BHCnnqKmtDunoXLtxrdO4/qZV8EpBdRUsUhTUDuJ5Wnqzg9HirBZeJY/K2KM4voYg&#10;1OP4WixXU85Rv5kylgZTry5nj+N4ehzPgOXocDxDtUhfL9dLuy1dY76Tl982Drkr+UOcThu7wyro&#10;n6E1W6olE6V1I2X16iqxGcvUYOijeLaGLDbUtToUjv2ByW2y1ITnaSo4qit6JdSWc8awXFVVg6mq&#10;wVTXOdVr2Ry0bGimj1SeI7k6WttipTRPVkkn8il9lSwVhauppA9S2CMr+5+ENl/SG9VUuVY2EmG0&#10;Tv9Vb68qY43jeIYKrh7L0aEpSizHUCWxEYWWq/gVcxzLMRAEV6BKPhIV9vtrZBP0Zhuna5rVMc3v&#10;9VdwNHjeVXyMwNcRBUaSaKJSaCLwDdRmO69nhtfh5rc6GjpdJNoAv2Hi0fu/Ca6+IAtGCBxFlWCM&#10;325vHvQPjK9o7fuW4EO1+7hVtcBssVeL9FfRKq6qgqmgSo2slqtQVZVAhWcOkfkqTsukqPcqcUbg&#10;j+N5GpJIz2iystunamUTFSxlrcTAarkCIoLuKUGHncRRVvNG25Wh7tF5aZtL0GjbOftB//hiJXNY&#10;3u/p0y7QpXpem43eMEEWamslJjxrrKR2iMQbJ9QpxB1OSaeTzBmh8kY6FV6lLto57O4b810VAspU&#10;8p7JbpV/QBdWmOY1jvXu8UiHJtqs8Aq7bOwWQ71cWyscITB7Sax+dqNO69jSOnY4MhOvYbJrOCKQ&#10;WzqHZl5+8reD4yGWVCXqsMh6p6giTdOQT9ztInFG6uXG7rFIU6+LIRzlSMcbOqztPVN68+pS/KVK&#10;Nydu0rX12oXN4639tmpWD5nbTxUrqaJRukTD75gUdNgpQnUlT4FjDciHZzrHI5zWCZpUw5RquU0m&#10;Wae9TxXuVsy29LoFMgOdrWRyRqvpXb6l4/e/+6t3v/jNvZffepcejkzEpF2OzlF/m2Ka26xlydVM&#10;maqaPUwVaNgNVjpPy5ZoaOxeJm+gtdui1Pj6FFMCibKK2lrPH6Qwe0TNht6xgKjdjqMPEFlXNY59&#10;w1ZfMDY9G+/oN/Ibhpp6J9qHXfL+KapETeaPkfljTPmV+ooi1NQ3WvDMIRJ3WNrnmN/5QGlZwzMG&#10;KUJNZf0IiTVKqBthiEz9owuO6XOdaUMiM9Ppw2y2kssbamnT9g/aOrsNsgZFS9PouGrKO72iGDDa&#10;LYGt2PHrF5//5if/8G//+N9/+u2//uJHv/76+9+89/5Hl/ceHe4cxCKLwSlvzB89X9v56Sdf/csv&#10;fvu//vwf/++f/+0/fv+Hf/zlr3/5Nz/64adfPrt4crp5OmsPavt1LbzW2Ozq5e65RW2ymSafPn7x&#10;3gefPn7vs5Onn+ln1vndk8KBabHS0zLubxiaqGKJUCXFKDS0oAhSUAwsKgPllmTlFoOI1JLSChg0&#10;J7G0DJyTm1RaDidWXeWwsHgUPCclC3wLkZuBqUBBkakQxNXaIBiRCslJh6IyIDnp2ah0cE5GVk46&#10;KDc9G50JRqWmQ+9mQO6CEMn5xRBYThoQcudqsm+DILfQhZmV1XASKb2s9Hp+7rVc1A0k4q/NLMjE&#10;guLMwtJMKPImDHm9GJNSVpGBLkwsKEiuqABXEiA11Ug6vZBOK64k5mBKs7HlsOqqPHwFtJoIZVDg&#10;tGpgDe5uAx/qnuDurfRZx3BLHu7eUnPIQQ+7GbEIP+imuibxoRnKSpR9stsaX+DNTpEn1MWvnxqe&#10;nI94XdSAj7EQYa8u8Z22MpulaG2ZaTGgjGqYRgH22gj7q03GoeKQnWVREkZ7cyfMRW09N53TGOc0&#10;Zm9XPBelLEVoW6s8rwO3syr84oOJx+f98Tn+0XarYwJrM2PDQfp8tF43njc8CDabSqxmrGqssLUZ&#10;PNRfIpfChvvxV5ZTK0cqArmcLIOOMD1FmZ6qCvhofP47YvEth7OqfwChHMt3uWk7Oz2TZnJfD8ph&#10;oYb9kohP4rJSXTaS100Kz9Jck/iwl+G2kPzO2oCTvhoWby836xTFqkG0c7J6ZBDlcpDl0sQmSaqE&#10;c7tJlNwmS9ONFHrsVUfb7QtB9mAXWD9WoB8rCHpoR1udsy7adqxlc1m+FGRdadQtFWtz3JP1Rt0g&#10;PGCvfHzaN9ieblKjfdPV4+rcg4O25y/VHn+NwVg44yQ4jRjPBM6lx+v60L3SjPEuxEaAd7Qs3lvi&#10;x8P0tXlmxEueseOjfsaMq/rqyZ0EvSbPpCtQ9GRMW8s/ejF6vCXeWmbtrLKjPvzZnvhwm3v/tOHV&#10;s87H91vWlukqRXqzBMCmAUZ6M8+2mraiPOMQ0q4uDtqqLre7Xl2M2jWYybFi02ihagDu95DNphKz&#10;odRmxip6oTLuTa+VPOeunxwps41hTb0FU6MVy876Vwcjmx7+zBjubKnt0Vb/mp8376Yfr8ljs7QZ&#10;Y8F2iGLuS3AMpnhGMoeEAG1rkr4b3C1M8JurjcPodtFtw1CebiBP24/2mSk+M51DertbDHGoKcrm&#10;wtGW0ri3w6vnc/BJbFxyTeEdHALArEgU16ZNDOM0A+jhTmDARZx1lRtVYO9UyXBP0oQOGfZV7a6L&#10;nfaC7R3S4Wn1jBcx40YthPBPLlp3V9i6AdDpuiRiJzSzAKNtGUEL2WsibwQbtwLNXz10rVgFQQ3t&#10;xYbqRXx0eoB4Eex6b0P1/qb61drwppMb1ZFebPW+3Ol5udd9P9b6en9s1yv1qwkhPS46gT2Zr4+7&#10;K3712fj5Mm0nQLiMsY+idU82mrZmGLPj5Rse5tYs6+tX5vtr7TEX+zjS8npfveHg/fyV4+V6w/1F&#10;6pGv5Nhf+nyJ9sV+608v9T97ZP34dMgyDPebMPvz3LCNuBnlxKIsTj2guyfVZCnQm/L2dsWzU7ge&#10;yTsTPeD1mZq9RYbHUjjnJoetFJ+O4tPQd2c7V6yiz84nX+2Obnl5MTd9Lyy4iDc/2uk6WWr88Gh0&#10;1Vp3HJC92ux/udHzYKlxb5b7ZL39bF66bKsJ6CoerLZdrrQt2+lzE7U7PvFOQGoZKN0Jyo8X2t0q&#10;or4rP2iodQxjl+xcr4ZsG8T6tZTTha6Ha0N+LaWh5vagEN5el9FITVS1ovV9JYNN2aM9OfqRQpOm&#10;eLAH0taQIBPdELG/MzoAc1sJXY3JbfzbhsHcJQ9rMyrRDOQ6jBVzPkbUVxv1Vzsm8ie1OUE34XBV&#10;drndZRvDbobkh0tdx6u9XiPVqSbtL7RthuTzbvbTo9HvvT/19HgkMkV36fFzbvqyj7UzL3n/UrXi&#10;5yvbYW5dpVODn1ZXLthZh5G2uFt0HG6bVhI9qkrrACbu4QdNlK2gZHWad2+h8164Y8shXDIxz8Pt&#10;372Y/ORQf+CVxyzsw9nmPa88rKXueGTv7ajPIh3xKfacneQ1FUfshPkpktdY9teOzgJdD8Klxs3Z&#10;69b9kv1o29KUcMPftOFven1m3ot0zNm4H5ybHu8ohprAI22Qdy+Uq7PMeLheO5g9Y8OuL7At43k+&#10;B26gPXltse7RvdbtLeZ8GD/ce2t9qebBqfR8lxdyF3/6ou/zVwOxEM6uA837S2MR3NwsZilcYRxN&#10;3V+lvn7S+fRc7raiZhxoRe+taVvu4Toz6CqaNiCNQ2kBM/rbjzQrrvKDKG07RD1cYvlMBSFr8Y8/&#10;0f/yK8vFGufd0+YP7rVebnD0vXe+fNbz6kj8bI//6kh8HqMfRGsfrAveO2s5X+Nshklz7qKTzbp4&#10;BL8WJbhM4KA992CFsjdfFbAgH26yjpfpkUmsV4sZaUh+udnxeqfvIiL5/Gz0Ybw1aq0xDeQuuJlb&#10;EYlVUboblL67pzR35S3oq3dcnCOf6OlK51lQtu/hvyFZKxO1X51pX6717rq5H+0p39sc+McvIs/j&#10;rVsu3KOVukM/6dmqeH2y8t1421eHo1/sjX7vSPvptuJiRnRgZ3x7rvp0s+PH9xT3Zskv1imnUcy8&#10;CX4SpKzbqj7cG3q1PnA533roF+146remaYtW7Np05aKj9OEG/8W+/Ol+8+WGbCNA24kwXBpU2Fp2&#10;ssx9utf06YPheTtx1li+PEXZ8LBeHyn2g+KwnnQ8y//saGjTUbvvYb6/2fNwXr4zVffx3uDHe4Of&#10;HigfL7bcC8vuhWWPF1sezDXvublPFzo+2lJ8ujv68bYybqI9mW/fsNQduPiPoq2vYr0PIy2HbsHJ&#10;jPjQLXg816YV3Y2OpHy2Xf0gULg9CX83Rv/NC8XHW/LzWcaDKG/bRX5vq+UoQPvgsCXmKDlbom75&#10;Kif7wC4F2jGc69WU2BV5ui5QYKIiYiWGrbjNYF3AVDY1ljfRC9wL1R1H2VEd5qvjkdm+wg/jXTuW&#10;2jYcoLf62jAj0dNTHlVRnT3YdsbdiT6UdSRnc7F2KVK+E6vZiTC2/cyjKH/LR58eRenaUlenSAFD&#10;8bydtBngfPV08r/+/vwPP9n73bdHv/3maH9hwNSTH9LjYg5yUF94tsy8t1p/HqPvhIj3N7mLrtJF&#10;V9lulOI3ITZD+O05wowJtBXAPd7mfPGsYz2AWQ+VLc0URRz5LWyA11DgGMsda0kzdYNcSqS9H3gY&#10;IK/aMcu2kpi9/Hye+WxbujZDNA9mujUI1zjCNQ7zT+TNGHLWA6SFKczZKut0qW7RhgmOF7qGULpW&#10;0HFUqpCBhFUAiwK15K8d60+3G0tl7BRy6XV0FqAC9VYDC2RWU8pRAGgyoKYsgVx60zcpIuQDZifp&#10;HaIkq6qkBgOQMm7U4QAENKASfbO6IF1KLaZjkumYhAoEoLkO1iPIL8wAEHK+o+umC8jw2rJUXN5N&#10;GSePSko0jNM24n3x5Zb1ecFGhP1gr/3BfufSDINPAbgNhK25hvs7g9YxXLsoi4a7cmAJqYndDait&#10;uW6fidHCThJTv6MZRPinSJ0t6S3yLBLxnRwEgIAHEgkIdF4KAn4nB3kXjU4sKroZjw0M9peDswA5&#10;iBspyYAs0NtZEEA2EgDPA2AJqajcdypxQCGrSM4vQgIBYi6os71YJkVJJTnMugw2M4tKuk0sAiib&#10;80MTHBklsa707cr8a4gsQGY6IAN4AwpPqa1Cv/dkV9kryoXeKc5NTbgBKEFnEipQWenvoJDp77wD&#10;SE698cY2hUCB07PuXsWvMm5kQxKhsOQs4NXyIASaAALfhsGv4BoSlYjISSjBgKrIeWU4SDb8Zk5u&#10;Eio3FZWbmoNKQeWmovMziopBJaXZUNhdGDwhPeNaatp3cvPS3qwZgsC3ofCUbGgSHJmGQmfAkMlp&#10;mddS0gFZ4HcywdcyQG9BkTeRebehyOsQ5DVozttAyLUs0BXwSkm7mZZxOz3zzpvJyLoLBF+FxSCw&#10;NCg8PSXtZkLS22kZtzOBdzIzb0NhyTk5mRBIcmrq9YSE76Sk3bySbWWnQWGZOXkwGBKcBUoHZWdm&#10;ZKVev/UWBJ4OQ2beTb2ZAU4DwsApYBA4Jy8xC5KcjUwCI9KhuSlg+M3ktDtpGRlgaDoYmAJMhuVm&#10;QpFXr1xcmF5DhLXLScqeuq5GYgOvVCoo62ihtLbS+UISV1QtbxNpDOY+hcHijF48/uzxyx/GNp/G&#10;tl4dX36vodVSUiEvxDZiqzqLKpowxDZsVWd+hQyNl6Lx0jeUKg8nQeOlqAoxokyQT2zIwYqgJdw3&#10;lCoXJ0GUCbKL2MBCNrJCUlDVnE9qQpQJIMUcZBkvnyDBkBqKCRJUETMfwykq5+UWMVs7TU9ffgOA&#10;IvIhcDQEjs6G5WXDUNmIXAg8NxuRC4QisyCILFguOCcPnJOXAUdmQBFgaG7y7czsZEQuqBCdXZiT&#10;mQtLRSDSc3KB6DxgIQaJo2Dq6itFgpqmTrHCoZ5dC+59+OiDn3332z/+8h/+/md//6sf/ubrj7+5&#10;2H8y61rpblZLeAPc+h6xQCkTq3lcJZs1xOaNUur62TJdaXWnwrQ5aNotqFaU1RtKOROlXHMJ31Ii&#10;NJWIDEWi8UKhqkg8UiJWFfLV+Vx1AU9TItJjRIYi3ngJbxwj0FU12khyK1E8caVyZ2nK2eN4voEo&#10;MWI4oyVcJZarIfB11cKJaoGBzFWTOSM96iC7UWPxb4c3HjNlqhr+CF2so4j17dqVNkO8aXxZMBRk&#10;drhrm2yVYmMZW1XOUuF52mrJRLVkAscdL2epqgSGK4wlMeL4GgxrrIx9lfMiSUx4gQ7DGiOJzXi+&#10;4Q1HK2ONl7O1BIGJKpvsVoevZN6m+bN3f9I+5qfKxtkdVopMm1/bg+WM1LU6qiUT5SxNBUdbUT9e&#10;LZxgNjupDeay+pEa2QS1cZIo0FIbJ2vlluK64eK64SLGULXMJFfPtxtX242rStf+qHOH3z1FFGoq&#10;pTpigxEv1VdfZayctUJTndRM4WrqJPqN0+/N731Y32qgtxqJIgP2ivfp8HxjpciM5xuxHF05W1sp&#10;miQIzGUsXRFdVVKnqeAaCQIzjmcoYSipjZP0ZhujxS5ThCVDQZLImE8ZIAr0VWITSWTEstX5lKF8&#10;yhCep2e0OHk9MxSpAUsfrGaPSFvtLIG6tdv18NWvXJFLQae1XR3pMy5rXfsTvlPD1NHoxKZ8KMTp&#10;cFUJddj6ESJPQ2+crG+2MuTmcsYQWahlNps57TZuq5XVZK4VXfmqeFcEzVXX6qA1WatFegJXTRYb&#10;WG1Ofuc0r2OqWqjGsxWcFou0181rs/JaJ6vZI1Suiic3b59+3auezye0VHGUVPF4qzLYogjUN1vJ&#10;Qi1DPnm1vyY0MqTmGp6GKtDQhBpuk7lnNDhqWmnpd1XX9zZ2Wbny8XrJmKhjokc9qzDN92sjrYqZ&#10;5mG/fNjHa7PWCEcZ0vGGPmfz0LS4c1LUYalmD1N4Y3USXZ1E36mMjpi2pO1OUbPp4tmP3OHTHnWw&#10;qX9a2uMk88dwdQNMualtJNSnXaiX6ymcoT7V7OT0jnI83KcI8CS6lg5nR597fGLJ7N6UdRhZEqW8&#10;Z3JYHx61LMkHHFTRKLNBx2myUIRqhkzPaNTXt5hqpRpeu6VN6Zd2OUTtVlGrRdA8IWg09Y4Eh1XR&#10;9t7pobGI1ry8e/Hh17/88/79z4b1YWG7ual/mi5Sk1j90u5JpmyM3ajhteipgjEyZ4TC1VYxlN0K&#10;X2uPTdKsr+cPVlGaSDWNQunIoNItbhirZXaRGV103jBdMEYXjXObJ6Udk3RWm0ze39WrU6pdKv1s&#10;x4CVJRujChUUgVLYZZP1Tsn6XQyprqy2u5p7xe/oIrWk0x5cfaW2buGog5V1ymqWmsrX14ssVI6+&#10;mqqkM1XtnR6tNqYYCssl2jp6s7yhv7/PoBieUI1YrRZfNBjfWj344OVnP/7Bz//89//2l3/6z3/8&#10;9R9+8r0ff/Hep+8/fndjbXNhYSkcjMxF5jdW448uLn/2g2//+09/+de/++N//P6f//K7f/rTL/7+&#10;b7/+2fdffPJo6zQ+u+Q0Til7x4WMBm6tmF0tsI+77u3ej85EVEOqg73j1x99/u7H33/0+geexRNJ&#10;r5XfYxcpvU3js3KlrVbcXIwj5BbmoIuyC0tAhZgrhpVfBi4j5iLRqZnZN4pKwVe/z1IIFo8iVhVg&#10;sAgEKhUEuQNHpRdh4OnAW2lZN1OybqWB7gBhyVBUBjIflFMAAedkpcPSUqFJqdCE1OzbKeBbQHgS&#10;HJ2Jygchc0EIFBCKyMgE3knPvJlXkEWmFJSVZqJzExDQ2whYEhSaAgYnQ+Gp6AIwPCchK/stMPSt&#10;guJEDDa9oDgxPz+pqCi1qhJWU42k1hZSawsribllGEh5GbSSmFNWCiTis8mVkCp8uoAJ14/QXUa+&#10;ph/nMdDWgjLvRK1hsGRvpe0g3j7Wn9PflmVQ5TktZcvRusPtxouDDrcF//Ri9KuPpuZDAosJF/TR&#10;luc5Rl2efbJQp8q2m9FhL3FSn7cbE0+oCjymquPVbtd49VA7dNpDjG3Wz8zij07ks37i4wfdW6u8&#10;lTnGwYb0/nHH6W7rs8uhhyf9M7bKsJfmmCizGIuDszV2K8Y9hfPNkNpbk+h0gESc1N9b0NddJBPB&#10;2pvzFYMVmjGCx822mEnd7dktjVeOMJk0kc15e1xbajTjXB5qOCKYmxdbLTVeD3cx0uSwMGYcnPhi&#10;62JEsLkiWZ0X6kfyFd2woXZo2FV/uTd0ttUXdNZF3KyDtc5xRVFnCzAa4C2Ehb2t4LGBvCkTyWGq&#10;dJkrXRbSalQwZSF0N6XtxBvn/fWLIc5yiL+5LN+NtW4tyw/WmzYXBXZ9ScRDfXVP+ckz3b3trs05&#10;gVVV4rOTpm0kYgWguTlpd7/l8y/tgQDNaS6fseJnHTU2dZlxsChopa35BIsu+kaQtTJDiQdpFzvy&#10;x2fd5/ttmyuSwAzdZsaOKuGG8fwxBWykDzTUlfbguGNrmTPSmxqfp53uSnbjrPgi9fG95meP2lcW&#10;yNEAcW25bilM6Wy6ziYDDArYnJvs0pVuhHl2dbFbX/HxY91GRDihLAi5qKN9UL0mz2HDrixwRoag&#10;dlP51ZegLA5NMa1juDkn1zFSGTTWHc93P14fjZhYjmHcvVjndlBwsCCfc9GWvPUxf/1JTLbipoQM&#10;mKih1NaTNSq55RyG+w2lXmNZPFDv0Ja69BUhB9VtqNT05HmMNbYxUkNdchsPJKMld/Khg7L8ZXeL&#10;obdyYqAmbJGPNlWq2qoHpSVN9aCR1jyrqnykEzQxinSZC/Wj4NnpsvgCPb7E2FzjHuzKLi6a3n2/&#10;7eET4fY2xTEJD/uwr58N7q3wPKbiexvyrTA7bKt8ut+/OSvaCTUfL/Zu+FqebIyFdPSpAfzD5cHn&#10;qyOB0ZrdqYaLUOfnR8aPdtXn4eY5PXnPL/z0TPVore18sXHPJ4noa5yDRREjwa8pWZ+uWrCWfn6/&#10;++E6Z9mBuYxx78eEz7db11xUr6r0Yqll2cH59L75By+cu0HZcbjt4crwga/zwXz/q/WB3Wnynqfk&#10;3U3ycQB9L1S6Yy364rD91586fvCu6TwundYXWNWI7aX6rTintydZb8obHAH7AuQpF1Y/Bgk6ysLm&#10;wss4b3WWtOgjT44WeXWU3dnOs4jy0+OZF2umRZMgZuUfBhpe7AxcrLQdRhvuxbu2g5LnmwMPl9o2&#10;p1ixydpHK827fs5RWLhiJz+INcec1GU75TAsPAiJ9oNinwYXnqBsByWzBvJFrGvWQLEMlOq78tWt&#10;ObsB+dq0eN0jWXUJgwbGgpW76hKvTzdEJ9iuoSqNPH9AALEPE5yjxKFG6Eg7wjhSMtqHnLHX6Efy&#10;22VJMu51FgXQyLs93occak7X9cBsI0UL04ygvTYyTZ+aqHCYSiO+Kre1eFKbM+chbUa497Y6d8IN&#10;B/Otnz9ybkfaLAr8pBK3E21+70J7tt7js9SEnYzJsVL/JHlmgqTtz9mICL/77uSz46HdxaYlL3ct&#10;IF5ws+eszP1I80G49XShK2bnzZnqpseIM2rSoqP+eKH1YL5p1cM9nm2ImRnz2tp9j+jJSt/zeP+j&#10;pZ778+0PF7u3XfyDWfnDle4PDjSfnemfxAdO5xvjXvrRCnc7ylz1UaMOkm00r41zfVqL3YlIVqY5&#10;+3MtgQmqS0WKWjnrvsZXR4YXB7oPLyYP57tOljtfnKi8JtJakPfJE23UXWPV5C8GqE5TsXEMebrT&#10;+Pis++llz0aszmFHra1QosGKhRDxcIv1/F7LSoiwtVDz4EC06C+bGEszjCYvBcu3VymHG/Sop3jR&#10;h12NVG4v1y5HiKvzVSZN1tws9vJA6JlE2bXQwaZrEXvx++etx3O0F/vyr56NrPlrTAPApWnCg23p&#10;/S3R++et7583HyzURmwFcR/20Q5vw499eSja8GMfbXEOorVXZOdIfrHOPVqhL3ux+6vUtSjBoQdP&#10;m2E+C/L+LufBFifuLz9epJzH2ScrorCZ4BrJf7zWcn++4TQser7ecT/WPGejzLvpbh1+arxiYYqx&#10;ExBtevhhPelgRrBqoT1caP38WH3sF285WY8W2/Y9/GUT5elK55FPFNEQz4KyD3cV//3TzRfrzRE9&#10;+OEy/jxSsW7PX9Dlv15v/mS796ePzD++b353pTs8VDrThfp00gdeDgAAIABJREFUq/vz3c5fPFK9&#10;WuF8fb/x6Rr1KFB5GmRchIXfPdPuugVRTc2z1b4VC/XlZteut25Glfdip+n7T0Z2Z+lnK+KzVcl+&#10;lHO5IYvP1GyHaGcx/sky93Cesx/lzGhL/Ppyl7J428e/XO6YGS1fs9Veqb6i4sdLDe9udDyYl8Yn&#10;q784Ufz4ycSXJ6Ons4K4pWbDRj/ycp+ttH+yr3h/c+DzfdXPnji+PNR8tKX4cHP43NewY+McTAme&#10;zneeeWX7Tv5loGl/ivdevP8yIDl0UL7c7vw43vo8Kn0Wafj2Qv863hcdwx+4uPfCspfrnRtOyuWi&#10;4GFMsGIrW3Hi4i7yjq9+yV69ZK/ej/C9WsysCRueJGwEGB/cG3y42XQwx/aO5481JWx5az3K3Llx&#10;3L2AZFlP3LHRIiOYVgKgj3Kru+r2OB8eHqM7usuN3ehBWeKsvXjeX2waTTX0QiPmmg0Pc91D2/LW&#10;ejWogD5vsj8r5iKeLku+99z8+x/F/79//+jPv378v/7y9f/88cOPzycul5pnx0tjTsK8rXjRWfjm&#10;63q6L9wOV0Xtxa9OmvbnKcfL1OhUnkOTfhanXqzT3z0T7c7h10NlK76SrUilUw3xGQu9hiK/ttg9&#10;mjc1CJszFZ9FaSFtzvYMKWos2A3UPojzt2cp91a5O+HauLfSa8zbDFUHLPlRR4lTlX0aq3+4wY9M&#10;FO/5mCuWysA4+mSON9qQ1US/6VSVzUyUm9Ug/1RZjxxYVfJWRc4dWCJAWp82M8ls4iAxCEBteUJt&#10;2U3dQCWPcnOwKXvaiHdoiydVheRSQGUBQFibVpl/vTIvqVdQ2VZfhEcACEhACxPJr0xn45Kr0O80&#10;M3MlNHgbr5BdlSmuA+lHq58/Mt87Va6tiA/j0pfnfZc7zU+OOr/3vslvwQ+3ZVpVJbFZ3sVWr7IN&#10;bh7Fs6vfgacCRjqKXz+0DzXCtb15I+2Zo31Zl0ftkUBdBQZQhAbk5wHgMACRAMLhskFZgOKiDBIh&#10;N+EuIOBv1o1TCvMAMOh3EhMAUPhtaM7bkBxATsHb+cW3CQRQDQlahLrRLCxs4ICxRYBq4vUK7HeI&#10;hBtlGEBN1d0awo0SOEBESQpb+ePtGGF1sqgWXFF4Fw5+Owt8AwS5g0YmyniVTy7ijcLqzCQALOsd&#10;bBGwAJUMA95EwpIy0q5fexsABN7NRYPeCNTB4MQ3ACs378pjBYUlQqAJQNCtN3AqF52Sk5v0V4CF&#10;xlUicvNTc/PS8tDpuXlpV3grJxmBTELmJCNzkuGIxPyCzDx0+hXoKQGXYiCo3FQYPAEEuQVDJiNz&#10;02DIRBDkVgbwWloWIDUTAIRcg+XcyCu6W1SWUlyejC6+A0NdA8OuZYFvJaVcf+cG4No7gISkt7NA&#10;iRlZdxOS3r599zt3E6+BISlIFDALlJiafuuvbOuqeRAEvmo8BALvpqS8k5j4Vmr6LVB2Mjg7DZyd&#10;lg3LAkEy0jNTskDpKWmJgGuATFAiFJGRnHk3A5yWBQWlZoNByNy7GeAEICwRBM+AXS133EhKvZWS&#10;lpoFTs7MTARlZCCASVlXaxyZWTdycxIYNbl8ZsFQZ+1Ae027DCflF0v4pU0yQoOMKOBX8gRcxajB&#10;NDkzqJjwh3deffjT0/tfLa49f/Ti52O6pXJSB4k2iK3qykZxCrGNRTh5KaklnyB7Y2fPJ8hKyS35&#10;xAZYKe8NwyqubkYTZNASLriQhSgTFFTKi8itOTgpuJgLLmYjy4VogqyAKC3ES94ksCAoKhhJrqQ0&#10;N7Yb7dOb959+DQDBckCwHDD8Cl1lI9AgBBoMzwP+dTIgOZlgFAiKBkHRV4f7QGRWFrI0pyIfWIxM&#10;zUOkopBpuTnpecVQDLGgioKhc6oEbZyusU5D0LJ4f/vVNx/85vff/ulf/u5f/vibP3z71TcPTh4v&#10;BletBk9Ph4rLahcKB6m0jjr2QFu3vaNnup6vqaL21zCVtWx1ndRczdVNzb/Xq9/Fsox4gQ0nspcL&#10;rBihpVRsLBbqCgVjhQJFsVhZKh4t4qsLuZpivhYjMmDFxjKhvkyoLxcZSrnjFSJjlWyyptFeLZ3E&#10;8w2lTFUBYxjLV5dwleWcqy6/KoGhiq+lifScxgkqb6hOrPQvXezc/3wqcrp88JE/9mLAtNY2vixV&#10;RuvaXW84FJareeO6IkvNWLYaQ1dW1F+hK7LIdKVJEuivsj8SQ418kiQxlbFVJcwRHF9bI5+slk7+&#10;74bEqyzY1RAEplqphVg/VCdVDxsX9h7/kN8xSeQOi/rdDQofo9VKEKix7DF0TW8xXVElNlUJTBSJ&#10;md44KR30i/pm6lttlXw1hjGI56ve7BvWdzjEw7OdxtigfbtNtyQc9EkUAYpURxSqsNxRLH+sXKip&#10;EOkJIlOl0EDkjNcK9JV1SjJndH7rw+mlR5X8IRxPWSk1lQsMGPZ4Sb26mKkqqVfjBEZKk7OQNlJS&#10;978zWVWSSbLMhucaiukjZKmZ1eGqlVtK6xSldQoC/8qKxe70VHA0f82OjVWJTZQGG0l0heFKGEoC&#10;d4zTbpX1upliTQ1jgETpbOt2nj760Zc//c/9J99cfvS78N5HWs/hoDHeqZyXdM0wm2z/R8r+hkbV&#10;SgwUsb5GpON3uuTDfkH3FE2iowg1vDZbkzLQqIxQG6+0XESBtlJowLLVV+Z1iRFbP1LBUlYLr2RY&#10;vE57jVhTK9W0jvjlXS6u1FjDUs4uPhvSL1MEKmmPSz4wg2cOvWkw5Hc55UMBSZ+XKp0g1o+x5BZh&#10;u6Np0CvrddOEGgKjj9NoHNBF+1TBfm2kXxvp1YQGdNFBw3y3Otw4MF3XYKCKxwnMq74/SaddYVxu&#10;HfZUMfuq6wfZMp28d1rQaiUwBvGMYXajTdI51dBh2bv4IrjySNhurmIN1cuNkh53zdVy5WQ1b6xW&#10;qBZ32duHPN0j3m7FTGuPvZY5xGswGK2bOuta17CnodMsbtWpLPOGqdUhXaCh28Jt1km7be0Kf1O/&#10;l9NsxjMH6+Q6fsekrN9lmjmY8B5yGo3Eun4qb2RAE7V4Duz+E71t0+za2zn97ruf/u6bX/7H9376&#10;J4d/l8YfJnOHOI1GZsN4jybUMx7gtxsYMiVdOlLDG6aL1I29vj7NwuD4HK9hnFDTUkVt5QqHJHKV&#10;tGFEJBmuq++QyFXdg87WHhtTrKLwRqgCNZnZX8/ukjcqhxR2rSnUp5iic/pqOf2tA1MdIzNNg24K&#10;X0FiD9QKhin8IWG7qXPUX8MeZoq0nsijqcBlvchYxRilcQ31IktF1SCbb25ocsmbnF0d04qB2SaZ&#10;kYSTtjUrJoxTkVA84F/0eaJbq3ufvP/F3/3id//3X/6fP/7dH3/29U++/8mXn7784OnZg8O1nbXo&#10;4kowuhZdPN3Z//TDj37/+3/4z//6n3/7v/77H/7pz//27//1q5//9pN3P39w8Gg3tBnUzVg6dCMN&#10;wxyKiF0nryXya4lCRpVooF19sftofXGnv2swHFp474PPX3/2w1effBM/etk24uL3WIUKr1QTbBpz&#10;cdsHiTQGuhSdWwAuKAaWYLMJ1bkV1XnFOBgIejcLcrO0HFpaDi0oBmOwiHJcTlEpBIFKhcAT4aj0&#10;vELwVfwKmpgOvpsGupORnQCCp0By0mG5QCA8C4QAZqMyoegMCCoFCE/IhCZkQZMQqKtteSgCBIED&#10;gaCUTGBCTm4mDo/OQ2XCIMkQUCokOxMKAWaDM2FQYF4eCAK9A8p+Jxt2DYW+VViSVFSaXFicVlSU&#10;Wk2Ck6sQNWR0DRlNqsyrwMKx5TA8DllLLiDgIAQssAqfWV+T3SYrHeuvUfcTj9cGN8Jy53hVTwNk&#10;oBlhUeH0ymKrrmwhwIj6alyTJX4X7uFp13K4fiXMm7aR7p0MeZzksJe2GRMq+tJnPbhZN/bKuGTO&#10;d5kLt1f4mkFY1EW7vzsQsjO0ivwZD37KU6rVwze3+XZb0bgKYtblOiYKN5e4L+4PLIWYH73URmZo&#10;hlF0aIZ6stt6sCs/2pfPR6ih2eppd8WoEjYynGPS4aasdZMGWqMUOdRfPjxQplHh21qylYoClbKE&#10;TgHwebelkqRqMoBGB7R2ZKm1JTz+rTFV8YSRZNBV6tVEo5o0OU4Z7S3paQFbxsvmfdylWf7GnHzR&#10;w51zcaJTbL+Fph0s7m4AOY2k4HT9fEhgNRFnpmheW+20hey1UmanqBvz0vO93peX6uUQX9EJfXgy&#10;fLHbe7Hft7vStBjg+mw1oWmGTY+x6TGGkbzINH09LIgHuJMjJSs+lt9cfRhrmvOxKESAWHCjrS11&#10;Z6/1wQPFtJNkUhVMGQmLM5x5Fytopc3oKnVd8PAkcWmafLHV8Py8+95B69oCz+8i+6epk6ayUQXS&#10;acV7pipdFuxoPzgWrneaikd6080axJyPtByuuTiUv3zcvbPOtpvRc8GqlXlabI42H6j2267U5kte&#10;6oQyZ9aMG2lN1/Uj1kPc+WmGz0LaXZS1S++2yG42NVyfmizXjaL62zKCbqpNi/NZqbr+Etd4zYye&#10;vh/pPpofePdg8umWwT5I2PKLdsL801jznIt2HG+Lz/I3ZkXhCYq1Fx3S4PwjJRtT1ItFyU6oPmDB&#10;GobgynZwyEEPOejWMWyvBKjqQPdKIE3M1Ob6jNGm/NAEzzlC2Qn27Ef6twOdY02l1gHGnK3Vr+Nr&#10;u7EKOdKpwTs0mNgsQz+cvbHIfO/pwEevlPElxsoiw2Etck2VTk4i9HpQcBbf1nhNNwo92Wry2/Au&#10;XelWmLPuZ/UKEx0jZR4VedvfMdFd5Rtnf3bPfhJpj+hoz9YUL9dG41buulVwOCP/waX9Z8893z51&#10;brt5bkXpk7XObR/7ICSa6Mxdm2LveLlrLvpEV3bMWXkQYjzdkr3YbZjVoXf8tVve2kfxpvMFydxE&#10;5XGkMaivu4wNnizKH222Ldho33/kPAkNxCYln5+qYvaCVffNv/2q+uefFP3zjyi7nrfvLeSvzeAf&#10;73U8PWx5dtx0GK9bCuB2N5k7OzyHGzM0mh1eYAwMZg31Jm8t0lf9uO0weclL2V9uGmiAOkcoj+Om&#10;p6uT5yGNp58xN85dtvBiNvZxpOl4viU2JVhyCBes3AUL7TgsOZ+XrzqpX97XvD4eeLLZtjFDP5kX&#10;rU7T9iP83RB/089+vte/YK9d9/FCZkrMw52zM0IW6rKbMzlcGrUxTxY7lpy8BRtv0c53jVZHTKw5&#10;M2fNLZ8zc3ZmWk7CXdu+5p1Ay16kdSfavDPfFPWwtENo1QCqjgRgkQHKLlhvE7CFl6BoAcf9dXPO&#10;KutInltf7p+sck8QrLrShRDD7yZ6nVifA7sfE8YD9RsB3sli205QvmDjLTj4czZ2wEQPTjI2w7Kj&#10;1fbdRfnRevu0mTg3U7cc4Lj0FbuLsvON9qHmzI2IdCMi9ZrI03pSaIJ2NN82Z6lfcfK9Y1XrLtHG&#10;jHjTK9n0i48XWncjDXuRhkO/ZG9asOPiH8yIzkJN9xfa7kVbT0PyXa84YiAfhxpf7QxfLnbs+cVr&#10;Lu6Wlxe1VS5MEdf8tLNVycG8YHWGZupHTo2VfnihebjZ99GFMWCsdY1VxtzC/XD7pq9py998GO3a&#10;DbeNtaCcY/hlN3vJw/ruu+bPXugcuqLpybKAi7i/LjnYkO7GRVZjvl4LUSiSlxdrNlbpcwHi+b7o&#10;/Uc9GwsU7yR6yV+xHMBGpotsemB8DrezVrMardhaqIkFK0PuUocB7p8qXgpVOi2o9WXq8TYv4ilz&#10;GZGK1usha+GTPcmTTeHzvYaTZe6Kp3reSXiwJQtZS/V9qS+PG3/0wejZKnPNX/H5k67Hu/ytAP71&#10;mTxsQe1FSJ9ctn9y2f5wm3+5xf3oYce9Le7mPDk4le+3oedmSvQDSZGpgjlH0Zyj4HiB+tWz4e1w&#10;vXkQ6ddiDoLcuJV8FOA+Wml+udtrVaAXpmkL04yQvWZ5ui4+wzoMS7c83CVjja0T/WC+7ctT3aqF&#10;Ma8jH3qFG3bmWVC2YWduOBhPY+0/eW795on5X3+4+GJNGtbdOY1A930QZy9g047++qL7g42W7x4p&#10;fnA2/mq5K6TA+AcKvjgY+Gyv66uDrssw7XKxZtdXfhKu3XBWvVjr+PFTx7FPvu0UfHGiOwvKHy61&#10;PFpp3PMxH8XkB7OsgBazMcM4mOPvBev3o6yIuWxuErsbpB1GmaeLvLVpiq49S98B6uXecQwVPV7r&#10;/fBodNtFf7ggfr3d9SLe9HBB+nKt9WCG+fnx0Ie7vR/s9DxckO17mAce9rKJGNVUbNio50HJy3jP&#10;1/cMnx9qfnRp/u6R7nG448AhfLXU/90D/YNQ24lH8nSp+9Aj/mBL+bMnttexjo/iHe8vt7xcaN4w&#10;1jyda30232FtRk11FFyGW3bd/OAY4SwoexJr3/fy1lz0bS/z5V73+ZL03krDxWrDnK1yWlO07mPc&#10;X5e/OOj88KL/8XbTYZSlbkk4jDJ9mkKvqnTVSnX1ozyDuWtmkrsL0YoHtOLeGqzNiBkE/uGayZ5S&#10;fRfcMJDlt+fatdAZbcXJ4hUfj01RLldEsakKrwpq7k1ZmyY832357nPjD99z//LL1W8+2fjdNw9/&#10;/zcX//7zo795ZolPUfYCtCVnSWy65GCu8myF8vpe44sjSdRe+PK4cdWLj9gKZoyw/UXyo132/gLx&#10;/hbjcpu2PYddC2IOlynxWbzPVGDsB/nGi5YdJFsv2DUMWZ/CzhnR9xY5cTfx1V7LQZgeMZc+XBfv&#10;z9UtOMtjHsJuhOo15Kx4KrwGxKq34mKNtezEPY+37noYm9PE8yWOfTBf25Y7ra7sliQEpvKDnpKh&#10;dii55BoTiwBeB0jqkozKsmYOlIG7y6pMltIymlgZ6u4COg4w76GZRnLmpil98rTKAkALG1SQCSgB&#10;Ajq52NGmKjYutRp9rYuXx8EnNdIhbEISC58sqM7k12RQy2/0Nua5TLWzLtpCsG5nVbg8Sz1c5h2t&#10;Cu/vNp2sSRdnahRtabp+2O6CeMlbz64CqLtzD5Y7pIw73eLsB7sj29GGy+2OgxV+wFXR0XjDYsTY&#10;zbXgTAAECMjLARAqkrDYpILcG+WYLGwxNCMZ4LAJrBZWaeHbCPi1zAwAHHkHgryGLLiOKrxRVJrI&#10;oOXTySgUGCDn52oHscU5gPKiKxZWkH+Fw0qLACTcLWwBQMoETgxVTwxViykZIhqUVJaci7jxJhtV&#10;jE4rRac1CKqifmNlGaQAkYAvAaEgt3Kyb2UkA8BZ12GQBBQyHQpLTk+/eRVcgiZBsxML84EV5Uh0&#10;ftabCkIEMqWoGFRYBETmJmXDbuXkJZfjYDgisrQ8+6/oKg2BTHqDrnLz0vILMq+sWLlJ+YXpefmp&#10;VzWFGFBRSdbV8+QlA7Nv5uSl5uanZ8NuZYLeBkGvZ2W/nZwOyCtMLseDMLgMDC6DUA0uwabAct9C&#10;5N4CgW9nZNy5e/etmzcBKSk3oNA0CCQ1Le3WnTvfSUi4BgYnI5FZQGBiaurNtLRbqanX09NvXgXH&#10;QAlZWXdSU6+npl5/E9SCQDOAoBRgdnomKPUNwEpOTQC8BUhKvQWBp2dCUjPA6elgYDoElgXPuZWa&#10;lZAJTQYhgPC89Gzk7aS0O8lpaVngpIyMhKzMNHj23ayUxIyElPRb6RnvoHOTCnJuMynIjgaisofe&#10;00xsEpa0Ssra5BXN0kpOfY1AIJA3thoMNpXGapjwH51/dHTx+ezcvXuPvz08/5olGEcVCmmsEQK5&#10;G1PZUoBryCfIikiNhZXynHIhpIiNwPCLSI2ggnpoCfdKg4WX5hFlKLwkBydGVoiyi9hwDB9VIUYT&#10;rtJbyDIevIgFya8DImtzStgEalvnsNsxs6s2zjd3TXb02wFZ8JwseA4QgfrrAT0aCM8DwXKBkLxs&#10;eEFWNjoTmAsEoyHZhWBQPgiIzs5C52YVIpNRqNS8Mhi2qoBMKall4upFFPFYu3pK692MHL48/eSn&#10;n//uT7/873/+xf/88vt/ePfJpxvxA6d1VjVqaW4aojPkNHoTTzRczxuuonXWshWyDqe8y13LGyfQ&#10;lWTuOJmjq2RpKjn66ZWP+J3BkjpNcZ22mKUvE5gwIiNGZMCIdaUiTal4tFw8ViFVYwTjJQJdmVBf&#10;ITFVSExYsbFCdDUkuRUnNmHYmgK6spCmxNT//0y9d1DqeYL2y/Z0PNEcQMWcFRQwoChJck6CWVER&#10;kJwzkoOYUBRzjseTU5/Tffp0mp7p7unpidvbM7M7OxtnZsPMpvfOu3/cW3Tfu++t+hYFVsk/YIGf&#10;3/N8HmXKns6zNFCmGyiyVrYRJ3Kn0kwMA5qmJXF1TGEqt7J364Of/+b/evjy62jy8YB8ljXiQXHN&#10;30auarFTtdipJrKqg21GCxyQnukmorKNqutkmjoYxjZqyvON4loJAzOtTF39N93DlLtdYEfQUw9h&#10;lP8zRPhtrKmZnCJotH47jq2cMqzs3P1CJAuxxDN8WZjQZ0PQpttZWtKQF9NrR7IMnRxLB8PYI3ST&#10;Bz28qShjzN/B1NajxU09Uz0DTvZUZNi4JrZujtu3x6ybAuUCts8OoyqaKNI2+jRh0I4bsDVS5fVk&#10;eRvPgunz4EQeNNtOFrhxTFMPx7B6/Eko+aSDKWtjKuEMHYxpQnLtaJGng+eAkrU1WHktbhpBM8Kp&#10;hsYeVSVKUt4xUY9TtDMsaIHrmwyaoZWu7eSYSENeyoi/la4vR47WY6UwcgpmdbDN9Vh5WftYE1FN&#10;GfRTBp3tJEknUcLkG4ZGPb19Nrly/vLBT37x9//38tGH7viDIW1cJJ8XyeeJfHt1y2ATTvrtBGE3&#10;19zBTJUuU8OCPDOOb2mnqmAESTtNQRCYaQNOktCK4RmQDB1aYEu1FEf83xYw26g66lAAL3SwJ0IE&#10;ob0BPdpCloqmI1LHmli/0EGYxNOVeIZmNvlcaduC48bRLA1OYBzRLQ9r46xvZgTbaQosz0wZcDOH&#10;vcKpCLnXSuo1i6bCo+pFoSSUAl5i34R+ZVS92C+L8sf93DEve2SG1m8nCkydNCVZZKP3O3EcHZqu&#10;ovdZh6RhsXJ2Qr3AH3F3URXthClyr1U4FemXz/dLZ1EE8crm4+T+e7ReA4oiI/aaGUNuGEHS3DOJ&#10;5RtTTyuy4JkKGl87OO4Wy4KjsiiBpUOTZVi6fEji0zhWheP2HraUO2zqYUtJPOWwLDClW2QPOXuY&#10;OqrQ2jsZHFLFJg3L/bIwc8iRMsRjx9hDTs6gQ+vYsgWOzd4DrWPL4jkILd73zp4F5o7uPPk8sHCG&#10;Io1j6YoBaZgxaOWM2VkjFvqgXjjlkpjmRpRhcq++FS+BokZwDCWFn/prIjJkbV1CFKZvfNIxO3dk&#10;sS1JpG4WT4EhjmKpU30T3ildfHgqyGRN9+D6kUgegyVVamNa03L/mIvCVaNI40SOkibUsgdNOKak&#10;gzhMYElRxDEaR0tmamaCFwtr73L7PU3tI0iMHN2jYvKcBLIWg5MRCNMchkbI0QuYag59fGpc63MF&#10;9jePnz9+989//Bf/+o9/+OPv/vgPv/6HH3zy2cfvffji0bP7Z7f2EuvL4VgiOr+XWP/gyfNf//zP&#10;//cf/+O///NPv//tP/3lr37z51/96sc/++XDhy8O9m4vzG54LLPKYSMfN0iCM3sQzM425vCIYXTY&#10;RO4ZQrWy6aSh/fU7+xsX0kmN0+F/9PS9dz787NkHPzx7+F2ZcZYpdlIkQZo8xFN4uRMaNJVeDakG&#10;l2WXVmTUQQs60LXtmPpqKAhYdL2oNL0eUlAPKahrLGxsKq6HFFVU54JL08Gl6cXl2aWVuSmDe1lW&#10;XlFaNuh6FvBaFvDaN3du5BZk54FzC8tyi6tywanrDjfywNfzCm4UFudm52ZkZKXn5ucUFuWBi/PA&#10;JVnFpdmFhdnA/Oz8vJxCUEFRQWEBEFRUmF9Wlp/6pC+5WlTyegH4FXDpa5U1N+obcxogua2IotRp&#10;KWlvK2tvq2xtKYfDSmDNxR1tVc1QUBsc1N0OxiAL+bQ6m4aRjIlXQux5H2HOQzLL4XxS5vRwdcDe&#10;vZ8UqiTglRj2dI+7sYxfnce7zZDFEG7Wi95Ncu+cjsUCXVF/u0ZeGA3A15fRPmet01iRmEP57ZDl&#10;KDpggaVG4mOM+QDG6aizOiqjsfaAv9lirBjue8thrNZNFx1usD54W7m/znGbob2Mt7YSLL+zzayp&#10;0WvK3Y7GgBfu98Bs5ppICLWxxnXZOidGqs3aLpuJ6LASmbRcBi2Ty84KBYnRAI1MvIHu+o5C3jgx&#10;UdGNBqDQABL19UiUHI1S52OsWJQVcJFnrASTorOPVaiZbJzzEE43xx4cyp+cavbjA359l3a0LmzG&#10;zrvJIQt6OcRIzDKjXrxWVmdUQqYGwXppjU0NtaogFmXjgr/n/onkZHNAOlQ078PvrvATUerqLE0v&#10;rdFLa6ZHS/bWBX5nW8yHeXgmeXImm3OiZX0FB3F+IkBZnMF5zW3KiXKbEd6DBQwN5R0dDT66J1uO&#10;kT1m5PocZ2uOP6NsccmaFh3ozXCqnbQa6NpZJF3uiU63exeC+IVwT8SP0WtqRwdz9OqaaXGR34HY&#10;XKJG3G0WdYVWWrQU7lyOdh1tM1YX0IEZ6Fy4zawrnbHXzQXbLw97L/d6d+LknUWKS1O7NNM5zr0x&#10;70btLNAPV3izTlTU0ekxw9xW6JDwmkFV4bHB9PLK/aQg6sZ6jEjTFCRgxNplbVELeS0gfHnh/urD&#10;tXUffytI34qQtqLUtTDpbGMg5uh2TTd5FbAZSaN/Crqobb81z90LEeZtLRZpkWI4L2BuP1gWzbkI&#10;qpEqqbB0glesGqwLGnBCXBYTeXWIDAxosAk3O2zAKYVV/YRcpRAS1lEO5sRnyxO7UUHU3BXQIjYj&#10;pMPUxWq6z1YvGUmTTWSuxNEuZ51cliuV5yoVoOVF7PQk0Gtr3luhR+yIhL/bo6rdDhMUwlzzWHVY&#10;1ZVw8PoxxZ4p3PnC8E6AMavpfLyR2ua7vTB0EhQ8iI/5hH1YAAAgAElEQVR9/Sz4Ylv+0bH6w2Pl&#10;SYx3EuMcROmfPzQ+3R69t9p3Pyn6+bu2gwgxbkPshTEfnI+9dzLonire9HXuBDF3V3m3V7gJB+pW&#10;vC+qQc+b8fsxSsLTvhXGniyx729IjqLCH79tOZlvX3K8/unT6p+8LP/T3xE+vMi9lyxc9tatBbtX&#10;/K37cXQy2rwZb3n6oHdnGx9baI8udHqCiJHRdI2yMORu2Iy1zbkag2bE5faEfarFPtHhlxOiCuKa&#10;mb1hp99eFD1K9gXltereXP80LKpHbwcHP7rl3gkw1j3YZ3ujS7a2g1ny2/tDm37MTpSQ9KO3wviz&#10;ZfatJH87THpyOLY7S7+7PXSy0nu4LAzo2nbmubeSwzEr+sHu1JKL6FN2JtyMu+vSnXDffmQgOcO9&#10;XJHeXZMtGolH0b7tIHfVQ1/z0raj7PUIw6VpNsvq7EqIS9Mc9xOWfSSXCmabajSOV25HCWuBrhVf&#10;1+4ibWOOMmNGqKZKDcrKuVCnz9kcnmnZTzB2Fujzjm6vstUphXuV7VshbtLPirtJq0Ga34R0a2G7&#10;K9zjDdHOCmtnhXWY7N2Lc+J+vN+IsCvqzbI6h6rZIm0MmVGbQdZFYng7yN2P9u4GuPsh/tnSwFaA&#10;dWt1aM1L2Y6yjpd6t7yUkxD7wEdfs2DXHT1ns7zbi6LjMHvTQz4Ip/Jr99eGDyPsHT9t1dmz4SfH&#10;nR3Hy7SArtGtqN6OEs9X+RFj65qPmOrV+mlPD6a/fB74/oOZ8+WxpJfjU6JCWtytxMSzY33cRRmk&#10;ZExy83YXOLd3Bj5+qj1KsjfjJJ8N6jY3KCaA88HO+XCHy1FrtZYHfJAZV61ZV+KxV8ejyLtH3LVZ&#10;5IyhJBGB7650rC/C99ba9zY6op6K5VBzzFnnt1RopzJdplK7sXh6Mi1lxDOVBl216sn0CcF3dGNp&#10;T/bZzw64d9apW2H0egi97EGerFDXAsiwufrOFvXpMedsFXMURz05Yt5ax9/Z6Hm8T1tyVjukmc9P&#10;2C9vCU5WMJdbpM/fkTy7EOwudyVjrbPu2niwyaHMjznropaqqKXqZAnz7ES45G6zTJbOmxF7IUJU&#10;1bhogB9HyKcLrBUPej/OWg7izPIqzTDYIau+iPMPI3TvZKNjqOrhyvC725K4HjWvbl+zYHdnSFvO&#10;ni0X7sGK6LNLzYdH0i0X5tNbyt9+bk8637q7knVnMX9J/+qjleZPT9nvb3HvxqhfPTR/fqrcc+Dm&#10;5ZC3E4LHceb7O8L39wS3lrqe7tDf2RVsuDseJvoeJYZ33JQDH+POguhRYnBeB397a+DlofgsxjiO&#10;UE+itPUZzMEseSeA2w5iVlwta572WwnqvQ3Wox1B0ovcDmJ2Qj2+6caornXJgnn3YOpunP3OtvBJ&#10;knsRI267kY9XeffjrG+Q1sB7u8NPk8ItJ2p3Br2obQpJa5YNiH0f4eX+5PdOVT+6Z/7ugeKzE93j&#10;heFny+LnK+Ofnxrf25A+S06+vyt/uDJ8Pz54K8r/0W3jy82xx0vC7+5PHXlIt6PsJ8t9YWmjf6L2&#10;5a5k1dwdkkJ3Z0j2wco9H80trolom08XGQlX59Ec1a+pjxibTOKiBTvi3pZgZabt7aOB4zjxdIkY&#10;M9XvhLtmzZBVD0bCyXRKym3iQre4cM+NUlHTDXSgBJ3r7kMEx7vieoJb0jjOubISgHl0pV4NZCfK&#10;2InSFh1td5KMywTpZK5r09v0eJP5ZIf/zsn4198N39+Wf/58/ov31j56EPrNZ6sfnSuOY5TDGOZ2&#10;krAXgz/aJ6x4Ki83sY8PGTFb1VEcE7PVGMcznMr8OzukR4eUjWj99jz0NIlc9lfGfVWbs/DVYLNX&#10;W64ZzLJPgLf83baRfGNf2p6vZcPdNKutnjdBPr6c2A11eRXly07Y0RJh1dcaszbM2er92rJlD/Rb&#10;QPbogLkb6Xr/QLzt6jqOdj5cpydd2JgR7VG0oBsB6/MIr6VYzM8hI9N5GGhnbdZ4b5mQljbGqxhm&#10;lBEQb82osRzsTbemDVkPmHV1JCJYxWj+9gITWQegIN8qvgFoBAEGyY0OKUnMqm4GA0boZUPUYnZX&#10;1iCtpK0SwOrK4ePzmZgMrxGzGCDN+VD3LwYjM833D0Unq7R7B8L37k1uzeNP15njgqvEdoBGXCAf&#10;yEU1AkY4mckwPWJDy/tKp4QFEXPb7a3e23vc5AIG2QzAIgFaOUI3jS4tBJQUAWqrAO1tV7o6s+HQ&#10;zBLQ1awbALuZbDVhy4sBZaWvVlbeAJddySsEVEOuF5b9GaQ58xvOlQmpfKsbdnWQlY9tA3Qi/qy2&#10;ElBfAygvA9TVvNLc+GZT/asiVpWIVirtaxKSS1tr36gve7UC/FpDfS4CXoxqK68ouvoGANDL7gi6&#10;ZPjOqrqyG2Wg1+vKblBw0LKiq8WFV6ANBfl5KZJVXHSzAHi9sjwXAStvhpYUgW8CQVfLK7JraoF1&#10;9cCq6pyikmu5wNcKwFeq63KgsKImOLiyKre4JL2g8GpB4VVw8Y3yisy6emBTc3EjFFTXkFdafhNc&#10;cq2yOrOiKgNccrWk7EYB+FppRUZpRUYB+Eoe6PX8gjdyQa9m5gLKq282NueXV18vLn8LAs+phaQX&#10;lb1WVZdRUHizqCirqCiroCADCEwDgdKLirJKSnKzs69mZLyZl3cDBErPzHwrLe31nJxrublX8/Ov&#10;gwpuFBSkAYE3cnOv5uVdAxVmFJfmFoFzQQVZBeA8UFFuHjAbWJCbk5f51rXXbma8VVSSV1gKysrP&#10;TMvJygEVZRcWv5WReyO3KBNYnF9cmQMCX03LTAmwCkDZ+Xm5xWBgRcnNvMwb2TeuZ751M/3VfOCV&#10;vOxX8rMA8MYsARsmFeMkQ6gBHlTIqhdxEH18LJ2CYTEpFApJMjVtsnrlSsf6zoM7j34QWbycjd99&#10;/v5fe0KntVBWI1xQ3cSqgXPqkb01rbwSCK2siZFSYiE4oBpCfYewAs4GN1LBjdRSGLMUxixspORW&#10;41M8C8Esb2YW1RPzq7DAalxpA7kaxsRSp3T25Ez0eGw62MOUwbtElQ0UYHk3IK+4NL/kG3pVUg78&#10;ll6ByvPzy4qL6wtBNQV5VWBQbVlBY1lBY0Vhc31xSw0QAituQdVhiC1kWgejlyDSjBlmHQu3dx5+&#10;9uLH//AXf/j9r/7rr370+0+ff3W+9Tzq2ZJM2NjcKRJllMqaJNDGkZj+bsIYXWiEY0ah3SMw3EQH&#10;XYNiGlop2hayBkk3sEfCOI6N3O+d3fk+QeRtZ1kQDCOcZYJQtU1MA4xtgHOMMKa+malpYqibmZpG&#10;igpCT80O/p9D0ULJmjr8NISkRjCMSK4NyU11CZtImroeWSvPCKUrIGQlnKLpoBt6uNbeUf+UZsni&#10;2UlsPfnBz/5paeuBcNwp1szyxB4MW9fO1Lcw9DCqppmSUmg1kVUwshpB1eJEbkjPdGX7KIKkZoyG&#10;BdLF1LIeVdvO1HdwTd29DhTfBqNq6nBSCFHRzjY1k7VNJM23K4QImhFG0cOphlRuiyTvpk17F+7v&#10;3/8JlqODESYxfCOGbyQMOrr4hm6BGU5VwCjTaIGNPhoY0SdJAy4UW99CSRnKsQKLQBYTWzeV/hOJ&#10;c5cnj+H6HSi+qZNn7OQZ21jaJooUxdFgRWYkVwuhTbfyjO18ayvL3Ml1IAhaNN3SQVR1UdTzWy9d&#10;S3dbqJMtTAVzeq5rwAOhamsJimq8vBovb6bqUAJnHX4aTjd0cGxItrWFboRRdJAeZR1GhmSZsEJH&#10;T7+7namvQo1Vdo620HT4vhms0IWgahtwsiaispVubKEZ4BRdK1XNHvUMTYcnlDHxVMDp2t7ceufe&#10;w5/87Jd/Mnv3SL1G7mQAL7S009WtZFUnVY+iGTBcC4KshOBSdnZiv5sy5O1mG5pwkkb0eBNOkrJ6&#10;szSdNCWSMo3jGugjM8LpRXyfK/XSdIqhBEUXz9bT78H3pUqIjdgJGFFG7LczxzzEPjNWoOkRaEfk&#10;4T6xB0tX2MNnKvtmS8/4ty55gsjSyVYjmUrykGNUvyx37vTJZjuoCih6lNpvVzp3bNFbCseOSBoV&#10;SaOTxjWS0EoQmElCK0lo7WKo4fhJJGWaLHJQ+13dTF07cRrN0DAHnEKxt2/CLxr3NbaLsHQFiW8g&#10;8ozk3tTv9vAt9AEHgTm9efDu7tl3UaTJFpwYy9HheUYkTd1GUfYILT08QydZSus1jCsiYlmALTTg&#10;6Go8W88ZcHFHnUKxq18ywxkysga0NKGymypuxw0RWQp2n4XA1jB77Wrrlmv2Nq3f2oofh6FHOslS&#10;zrCrfyo0JI8qrOvTluSEdklmWh1RxMg8PZ6p6iZJKGz5/Ortpc0nZJ66iyyl91nxXDV90DSoCo5o&#10;Q2J9aEjlZQwYOykTGKoyBaNHvVS+GUeT4ygSCkvWP2y2OZZX1y5Hx0xcrpzGmGDzlX2jjjF5SDTu&#10;IdCmiaTJ0SGbQhGWT0fGJr2cXgORISezFHLDQu+onSnSMkSqHvrYpNK7sHpudSfoHBWWKJGrlhYS&#10;T0clUQRyBE/WMLkWKl2PxU6hu0epxKlelko8aLJqI4uRzUd33v7ZFz/7w2//+Mff/fFvf/W3X33x&#10;88/e//7Lxy/un9492txbnYsvhefW5pcvD89++tmX//Evf/hf//lf//7v//77v//dr7/+y19++fWP&#10;Pvzy8emT9eh2yDKnHbcNcOQc2iSpZwTV1deNG6Ewp8lM6ZQyNDY5g8OPNDczWuHM2fD2rbNnVrNf&#10;r7Od3Xrw4oPP3v3wh09efGn3JbnjTtJkiDgV5kx7BVITgddbB4cUlWaBiq5W1Oa0dla2Y+orGvLA&#10;ZRmVtflVtbnlVVlQWOm38atvUsqprHJZVV5pZW5hSQYInJZbeDOn4EZu4c28om/vp+UV5mYDszKy&#10;r9zMfDU955XcgjeLStPLKvJyctMzMtIyMrLy8vLAxSBwcR6oMC0PeC0fmJGXn5WXlwMCgQpBBSBg&#10;XgEoJ/X5Wni9rOJmRfV1cOlrBeBXS8qu1tRlN0Dym6HfnKYCBBzc3lbZgaxuaa2CwUvravPgTUWd&#10;rSXtMFBXK0jIhstGseP9UBEzXS4GDXAzeJTr/aw89USDYrRqJUJbXyCvLxIenA8+vy8+2+UvBLpW&#10;IiSXERbxID94ptldo3vtjUvRjpU5VMQD0cnz5oPwuQBiWpy1GOqQj+UGHYj1BXLI3er3NBmNxU5H&#10;7XwMqdcU24wVuumioLv5nQdTW8vkW4cDKgnYZW7eXmWHZjpmHHCDqmI+jFqewybihOUFQjSIno9S&#10;F6LsyZF62ThcJe9g0wsh9QAWI1ujaraaO8IBJocJrK4A0KgZGg1MpYLM+DBbu4MKZf3wMFg8Wj4+&#10;ViUfbwzN0DeXRlfCohl9dzLCXY8Iwma8caJJNVSrHqgxTTYvuKh392QBU5dT23a6PaqSVA/wsoOu&#10;LouycdaJWgkSEiGi39Sy5MNd7oycJPs8ekTU0bUapgTM7SFrR9TRtT5Lt6ogZ/tDs37MToJ/vjN8&#10;a3t0RoOQ9IICura9Od6UsEDaX2RRNnqs7W5b67S03GaGba3zz4/E80FyzEtKRrgRI2bBhj1fFq56&#10;MGFjk11WapeXzTpbZ13tVlWDVQMNeTF+D8pqaAr70D5b2+GGYGORppOWzvlQ8TBmf43ltTTNBzsX&#10;Qii3tdFprvfaoG5LXWpiUlMZm2k9XGOcb/ItU6UBA2RGXXue5C37U/9JWmRVElGeTVO/EaeY1VVO&#10;Y4NJVfXgfGLWi57z4mIevM+AfHSsiDmJcS/zpx8tfvFO5PGh9mhx6DzRv+Tsjs9gDlc4fjM8ZGkJ&#10;GeF2SfWsFmHuL0laMRdznJmpavtUmW4MGHO2H62ItmN80ySU2XVFyi8VYNN86q57mwrjCETKLZ0W&#10;VKz7OJeJcZcMMcEABjSdQQ3WNtES0mLCOsx+tDes79iLsu9uDu7EqB59g8tYF3Q3X572Hh+yA/5m&#10;nRZsMlZaTLUBb4vNUJOS38cwq5HOsyT16ZHw8S5vP9pzOEu7WOi/l5Aum7lbM30PNyYebAyfL/R+&#10;77bhwyPV7YWBpIWw66Z/fsvyOCG+nBddzAkeb4ofJIceb4+cLrC+es9xGCXF9M0vT8YPIsQlS0tU&#10;C4lbWz+9p4xbW1+ejH/+QP3+6eT5IvMgQvrolvLjW7qnB+OP9oQrHtjLu/339+kv74ze2eBthwk7&#10;IeymF/bimPDucctP3un8uy+wP3uJvtxEX+5ydhfRK4Emn7Ew4ip7eJv1/ovR7W384SnbbK8aHr1h&#10;0pdJRtKsKrBDVbkWoW7PC62TMP1QvWWkNqJGhBTV8/oK09CrSXfZurcyZioNqmtnjai9yMh5XLrm&#10;IS85Ou+v922HCSEd9NHewJqv26OuTvhSC2WbYfzTk9GDBdphnLHk7toIk5+cSPfivESAND+D34px&#10;kmHG2drI8crgSXxkJyrcCveuuNnH8+LD2OhOaGjOSDpfGDyO9W4FGWfL/afLooSPsBaibMZoMSdq&#10;d5F1EOfvzLPj7p4VD/H9W7rffLF4Z0OQ8CFXA+i1MD7iaHfom0zq2pGBTIOmSjYOVEmKtBPgZJh6&#10;sCBI0atpZEjXtealxd2khJd8uCxYCRK8FvhCCD3r65wPdvsdiMUQ7mynbzVGmvd03dkb2VnkzM/g&#10;F2cIAWOHWVw/xS0IaVBbAc6KjbRown8rpD+Y458siR7tS56fTM9qkDFV+5wauWxEb7lSjcLb8YGH&#10;ybG7K0PPdqYeboj3w+yLpb57ayPbfvpOmHm+IkgG8BtB0pqvRybId8kbEx6iW958Gh9IzND8KtT5&#10;8tjp0ujFyvijHfVmoHc7JLJPIg5iA3fWJy7WRpIB6mRvTtyHuXsweLknWgyhZsx1egV4qPctk6Ys&#10;EcdPSbIHhq7otOCgv9luqpSJM8yq4rtH/PNt2oyhZG22JequXJ1r2km0XhxglsK1+wl0Itiytdi9&#10;s4w922MszyFNmsLl+Q6/q24uALOpi/QTWXZZ3p118rMD7mWC9HC3d9WPWvWj9uZ7tmfRR8v4iyTx&#10;YBG1O9e2FUWsBhq3ZuFPDxlPDxn7c20OaWYqhHVH+PiQ8fCQ/uSEtTnXEpup213uWo22JiIta+GW&#10;zVjnqg+x5II+PeAdLfXYZaVedV3MAj+dpyVsbSFF7b0Edz9KmrW1LHm7NONFYkGaR91olZQlZtAb&#10;M/hb873PNiZ+eMf+7vbU3cX+i1n+hr3nVoy34yaez7LuLPIfrPQ+3xredqPvxbl/96nu+7cbfvO9&#10;1n/4FPur93BfP6N+sIf++snEiyTn8zPpD84UD5f4+27M04Tg6Srn5Y7ww+O+OUPF/Q36SQwX0TTu&#10;+8lzmtZ1R8+ul7xm63683n8YIt5d5p5GKHeXeM82xo5CjD0/4WSOdjZHfbgpeP9s9N2jwY9upWj1&#10;7QTt1jLt5enYB2eSs3nO+QJ/xYo7jbKfbvS+f9B/FsU9WmVuu9s2nW23FyjbbuSzTcGLnYEPDkY2&#10;7O2HfuxZhHg5R3+8Krg1x/rsjvrL+8ZPL7QXEd5pkHM7InxvQ/rpsfHTY+O9WP+Spis42XQW4b3c&#10;k13M8t/flT2I952FWT99aHq5N3IaJhyHsEvGhtNZ3PduiY8jmOMwbs3WquVn7noxczroTqhn2dU5&#10;Z4KvulGuqfIVJ3LO1BTS1F0mWNuh7udHfSeLPQk3PGqoWXQ2zdmbHco6PvF1AgKgEKUpBdf8ErBf&#10;XD6BvirH5Cp6SlY1tLvz4zOTECnn5p1tlkdXqh7Otcsrtmfx+3M9d9cZD7eYjzYYu/62xxuMTU/b&#10;vBF2tswNG5B7c4K1EG81wHpxqtoPk9fcyP0o6jyBXvPV3dtGn660Lrord+dbl9z1G+HWvbluj6rY&#10;qSiM2irv7hGSkbqVYGUyWht1Fc57ShPhhpij2q+vjJoaZ2TlCWfbrKZ20VD3Yo+bsDU6xkC+6cr9&#10;CP7JTu+cqSmgrlq0QRdtEJe0MKQrT3jhM6rCzWh73AP99NnE0QLm/cOxdRvyJIq5vUxZdaAXrBj7&#10;VAO5DbAdR5oUeaPcHCGhiNpSMsFus0hbeloA+vEmRX9DdQ5gPSQQ9KRrR2vwLQD5EPBwlY2GAU7W&#10;BVpxtUkCR9X/WX0+YIBcfbgoGWEU0ZBvGsRNmuGGfnKuTdaJqgd01gH6yIXzLsZHj5zPL5X7Ccbz&#10;u6MvHog3YtjdJfL5Jvt8k70SQt494JtkBRZ5sU6c51JWakaAX7xnv9zov7cn3gwzJriZqqH81WDn&#10;xTZrgPVqBQhgmG7q45Rp5RjJWFtlOaC8HNDV9UpjA6CmAgCpySzIAhg0WKsJW5D3TaKqIbO6Pr2w&#10;9JXyurdKq19HtIGqK9PrK9O6YNmkjnTVSIVTh6Dj0qqKU2L4xvrXYLCbdXVvFBcCMKg8EhrEI5Vq&#10;xjFN5X9WDgJUlb4GbcxuawFXlN3ITgOAcgAZ1wCTQ+TFsLYS9Bo4CwCtuBnxyJlkWNpVQFnRlVLw&#10;tZKi64XAt8pLMhrrCmBNpVUVOfm5b5YWp/+/6Ap8vbAotQwIKrpaXJFe3ZDf0FwAaS6srQOVlWcV&#10;gW9+c67/D8mCIYpb28uhzQVVNZnllWlFxVcKilLCLHBpegH4BqjoemHxTWDhtazcVzNzvpMLfONm&#10;BiC/4I0bGYAbGYDy6vTy6psg8OsV1ZmVVfklJblgcDYYnA0EpmVlXQEC06qqCkGg9Jyca/n5N4HA&#10;tIyMN9PT38jPv1lQkFZQkAYuzigpyQaDM799WFScXVKWV1iUU1iUU1JeWFJeCCzIBRXmFYKBOXmZ&#10;mTk3i0qAxRXgjNzM65mZOanlwaJrmfk3skEZ+eD8otLMXOC1tJs5edngkgJQYV5peQm4vPh6xrXX&#10;r772xpXvXLn+aj7oRh7wWlo6IC/3lbqaNCKuelCIFA+i+njNbGrdkLBLyEVRiPA+IZXBIHC5XKvD&#10;Mzap1Vkjj9/98t7bX1pnNg4vPj69830iI4WZ6lo45RB6VTOrqbOvto1fUEsEN1AaO0WpgBUiFbwC&#10;Q2kFDWQwlFbZym1E9YFq8IV1PeBaQmENrgxCbu8Z7p/0GNybofgd0bgbghTUwFk1cBaoEgssw9Yi&#10;2IBv6FUKYIGKUwALWFheUFBZAKyqKoaWFTSW5NWV5TaUZddXZEPqQC3NpZ09MCq9gy0iDkp7FW6V&#10;Z3fx8LtPPv2rH//tP/7iX//2q3/5ySd/9ejio/WFC69lWTJkoxEnujAjaMIkmjDVgZ9A9kx0kGQd&#10;5Ol2srydrGina1OWImqK7DSRNBCSGkJQMUfDWLaZORp0L7/dQlEhqGoIUQ4hT8MZGjjL0MYxtXFM&#10;LUwTnJqSi0PJ2maqDsY0pn7yja8dwTDCaHooWdPJdyAYxgaCsgo9VY2RNhCUcKq+lW1sZmogtOlG&#10;kgJGVuP4jkH5ksV7El1+9OTF188//PrLr/5ZY1/oJo/xhm0kgQ7N0rQxdN8a2eE0LYyqSRnZCYpm&#10;kgpKUCCoWhTL3M2xftsfxPe6WOIoZcTfxtI39MjhNG13r6NLYIfTtA098jam+dsKYTNZ20xOedzb&#10;WVacwE0VOZFEqTt2Z+vyC86YlzPhZ08Eujg6dK8JQZtGsnVdfBNh0EUanmmlKpsJUvZEiDrsEU7P&#10;jxrWJq1bYtM6Vzbbq1zAimytDDWMqmimTEOIUjhN2cE1tLJUTYQJ1pSPPumHsVK8D84xNhLVtRh5&#10;O8WI5zqxDDOeY1o9+l5k6zleZCSOODuEVghd10BWI9jmNp6tmWGAkNRNFG1Xr6uNbYES1XVYOZSo&#10;RrKt3XxnF8/Wzbe20rVIlqGbb+1gG9sYOjhFU4uWNBGV33YJe/o93/YHYWRtJ8ug8+x558+c3j2t&#10;Mb6x/vbbT//88vYPLu9/qbGvw3FjKJYaxdajeZZOpqmFpG7GTzf1yLACG3siQh32tVLV9egU8WSO&#10;+okiB4Iob0CPolgazphPMBliDs+Q+u0w4nQXz9LT7+nm21NvLWLq9WrEy9uoOkKfiz7qwwgMGJ5W&#10;pAiNGuaYI1aWyMwUmrqIk7bwsSNyjqRK8TyDQBomDdppo26eNEQdcbWQpVCcuJOmwLC1OK5eOBWW&#10;WTeklvVBxTx3MsidDAqkEc54qJWsqEONdjG0nNEQc9iLYZnaiMp2kgpJVuM5FvaglylyYKjKboqM&#10;yNEyRBbOoAPP1rQSJtAsDWPUw5uM9EkjzR3C+cTde09/Jhr30EQWxpC7laxowknaqSokXUkQmEWT&#10;AaF4Bk2ZwJHFIxLfqHyONejGs3Uo6hQMM4DA9/NHLbbgFpIwwOhTC0Zs/eMzk6q5PrGPwjSQ2QYM&#10;VdmKH2cNOnijM6xBh8y0qp/Zk+iXpy1JhXW9fyrE6Lfh2RocS80dcQvFM0yBeia4l9x9VzDsRKBH&#10;mruHuxkKqSU+aV5gi01otpg7braEdizB/d4xTztusouqxLF0dKGZK7IweRoOTzE56bQ7lsZGjHyu&#10;lEYbJ5CGu/BDeKqExteyevUKZWxsyMWgK0jkKQZTyebpJmQhb+RkeNJDYkopHOnYlFOu9Yfn9lbW&#10;zobHDFTmFI44PjTqTmw8t7v2u7ATeMI0ha4mk+V8nn6o3zw6aNRPezfjx59/+NPf/80f/tc//9fv&#10;//q3X3/51Q8//sFn73//w7ffv3N0ub6wthCYS8wu39o//8GHn/3Tb37333/803//8U//9Yf/+M2v&#10;/vqvf/Grr37404/efv/u7uV6aG1G6VH06yYFagZmEAnjINtFGMIkjqHEc/VkkRXNkOMYMjRhshs/&#10;hkQNwOEsudx7+/K92Oy6Umle29h/+eHnH37ykxcf/XQ+cdYrmSFOBHumQky5lycz0/oGEV3tZVX5&#10;wMIrpVWZ8PYyJLahCgKsrgdBYKWVNTmVNTmQ5pL/6Q8WlaSVVWZX1AC/jV8VlWZ+q28HV+SWVOUX&#10;p+KzoOJScFFxYR4oIyPnjYzc7+SAXssvuJpaM4dsYa0AACAASURBVEm7mp2dDQKCCwqK8vNzc3Jv&#10;5gGvgQpv5ubfyM1LMaz8/Fxg6mTn56fn518vAl+vqslsbMppgGbX1GVW1WTW1OXU1uc21OVAGnKg&#10;ECCsubCttaKzo6YdWYtoqayvy2+oz2uBg5EIcGtTbicivwuR19LwilZeMT2RLWS9OcDNGOYDfRaM&#10;Q9MacWGe35teXyAlF3B7a9S9NfrFXt9hstcgq96IU+ZDyItD3mIE6TBWrC2iE3MdRiUo4oEoJjJ0&#10;cqBdVz5jrjneYl0e9tr0lbOR1vHxGxPitFAAFvI2+90QxWTe2iJuM05STgAtmhqPtTkWQFuNEL26&#10;JrFEXYriFiPYsYEM2Tgw6O3ks66hOwFWA8pmwAmYJQRsNgwCaEO8IhKAjfp2LjtnUgzt763qwaXx&#10;eQV6HVKnQyhUjRp908goWCqtsZo7hvtKsR2vCVlgp65nJSxaDQqWPEzjeLOiv8Y0gVhyMxIznKSf&#10;a56Eu5TIiA3vM3dqJ2v7WBkhd7fbBA/akbNOVNiGXAkSQtb2lSDhMNG7Pks/WhVuzjETIfJJsm9z&#10;jvkt1UrOMdYW6bNB3J2TydOdocUASd4PNoxVB/XIBQfOq27x6tpM041WDXQlRlNKK+wW+Pho0VyE&#10;krLLG7tm7SSHFO5TtS3Zsase3Nkyez2AWZ7pXPF1+wzNLg3UoYdtrvK3N4QbCZ7L2uK3tx+s917u&#10;j/htLXurnNPt3q04w22EzPo65wJdGlnpkPCGSlJk0VR6LI0eS6NdXTnnbr1Y5x0s0WbUtff3+p8c&#10;j674us83hA5lnXa8TDVWtBzBmdXVVm1tzNd9sT+olZbPeTFRdwrVXWwNLfmIp8mhv/lp8umZOmrH&#10;+Q3IVP0qLlgPkQ5XWLGZ1p1FUtTa7FFWeWVVU7Srm07sk/Uh50SFT1U/o67bW2Kuhegz6s6p3jIB&#10;PsOj7ByhAVc93GdHxogetz/bvxMSuKbgd5PirSBjztwV0ravumlJD+vRtuz2qvjTB47jedHbB7Kz&#10;uMg4VjbCvuEzp+IqC1GkePTGxMRNpQLYJ3pjeOgGhwmQjKWHZ6AmRZ5Fnuk3FD7YIRwvdbhluWrh&#10;jbgVOafrmlX17Hp7H2+N31kVPVwf/P4d/Sfn2ne2p95eH//oUPNiW/7hgfphYmTDQbyzMvAgOfRo&#10;azSqg717OLrp6wqpa/fDhDVX56PNvvNF5voM5nKZt2zreOdA/Hhr8CBC2vbjtnzYmB7+42fOX38W&#10;+fDO5EWS+OJ273t3hM/ORHe3eUkfbsXdvebqfL7H+/gW84Pzrt//uP/zJ/iUqDjUYpRk6SfSNqLw&#10;ZLTZZwEvz8OevT1w+z5vbQvnC0LjS1iHqW6sL10vq1gJUvYWBas+ctgId04Vmkeu2MYBG4HMB9vg&#10;28n8+9sVm5EiVf9rbnnt8bw4pCHaJxuSPtyaF31nvXfV2/XRvemXtyeVA1l788TNKC5ohL5zMXGx&#10;zt+dp3jUjTNaSNyPv7svToTIHj1iwdNjmKyLWrHHK8MbQd7F6sSDbdVFQpr0CBetrEUra8XFWnYQ&#10;E27Ckh27GaJuRmjJIPE0Kbx/MHa2Lnrncnp/gbMVpj09lN7fHDuaF1ysiE6X6VtRzIP9vovN3pir&#10;y6pptOmh/b1pEjFQLS0xKWu4pNft003rAXZA3b3p43mV7T5Vy5KrZ8lDiDo6NxZpu2ssr615LoDy&#10;2WFeW/NKrOd4k3+Q5K1FiUs+XDKaSmnNOXHzLnzU2K0frt4N8x9uSbe8rLCqU8op8Cvb9ma5f/FR&#10;9NG+xCWHzkxCFnXd63bSup10FOS+vSF571D1bEd2LzH6YE18e2V400vf8NBWnaSwGhl34Oct3Ssz&#10;+CUnbivMcEqhhpEquwTqVbYvWEkhLVolqp63UGJGStIjSHoETknHmoe7aKMYhhu3w7wXF7p72+K4&#10;D+c3Ni36UXcORPfPBt6+K16OdSsl+VJxdiTYNjhwhcYAqFWFDnuty1IX8jbPB1pnzDWbi5iVMOLW&#10;LsWlBwYcxclFyP5627y/Mmqv2ppD3dplxEMtbnNFxAc1aYtc1sqAu96gAEbdjTFnw0WSeJHoef9U&#10;+HSPvxPFe1S1t9Y5z8+Glz0tyVDb7U3K+Rr+1jp+b759d751NdB4d5Pw7Ji1EWyaNZfuziI+fTz8&#10;8k7vu5f8Bwe0ZBQWdlRtLnSebBB3l7F7S5i4F7Hkat4Md37+WHawgFcOZM1a4H5N/dEs+TBMCCvr&#10;nu0NbQWwVmm5tC9bNpgbsiHWwnjdSEGKsxgQF7Hejw419xaHVgzYs7Bgz0PzTTQmTF0nIebDRN97&#10;e+KX+2PPtwajyvpFffO//sj064/b/vDz1n/6AvlvP6P/9fuUxyv1Xz3qf7pMeLkl+nhP/GJz+FGc&#10;93J76MOj4afrnKNw96qj+e19waavM6xuWLF36kQFITkkrGgMymtvLTI+OBnbnOlK2jrOZ1mOoQr/&#10;ZMOOh3Axz7q7zH203vtsp28/gr27xnj3qP9kvudyhZ6c6bhc5uz4SXFL166fcWue++5u38cnQ/eX&#10;qV+/o3uYoMdUVRexnst54mkEe2eR+sVd2XEIexrBX86T78dZtxfpj9dFH5/J/uId9/Ot0UMfNTzV&#10;/Hhp5J21yTvR/hfrsnc2pg48zLAMfi8++PJAvuuhnUV7j4LsDXvPlw9M7+4OLegaFg11K9aGs7nu&#10;iwXM+Rz+TpzimShJ2pHzmqbzOfrTvaEVN+o8ztqPEhetLQsW2MEsYcPfeStBf3Your/JerjNOV7A&#10;r3nh56uk3QXc6izFpKwrBwIEBEBQW7YfQiXNiGnSjZHWq2pCsZ3XFFeTFnUYCT1tyQW73KSF7LUO&#10;DfjePvu9W4OPdtn3VikP1xib7paTKPZBgnUcJTglJXEXciOE9+ohxvHSJWvnphe35e8+jHUv2CsP&#10;FuAXa8inR8SEv2Y7hjhNYBNeeDLQPmdrXJqBLc1AVkMNq+HqvTh0Lw49XGvZjcOSs9CAuXjFA0t4&#10;W/2Kipih4XyuZ8/f8WSdFjfXrdoRQWWdRpj9wfn4uhcVt7eoRGkWcd52CLVkh56vkkKGyqNl7NIM&#10;5LuPRx/usB4nuUlr61EQs+VB2ceq/NMw22SVbgy4t9RtmS6U9oH5OFBNNmCSi5D0VjaVAvopOQZx&#10;U2MBYNFNG2ODbLJmaX8BuROwEsJ2NALcOsjlzthWTIRrfr06B+CcJmzP9nXWATza1jknTki6zkC9&#10;ph+HMrtvsNEZBMQbisH6g6WBL1963n8wHbY3PDoVvXtn/MnZyGfvap+cDS35W0/WaduLuIttlldX&#10;6dFWebW1QSN0wYWMmFs8auhGmHiwSLZJwVFbo0leUlcM6KXmMrBAPDLHpMYP9pUNDeVNThVyeRmt&#10;sO/UV7xVV35FMtrkshNLCgH5eYCqquvNLaAGWHph+Svg8lfrGtPrarKa6rKRkHTlKGJ/uffW9rBy&#10;DNpQDijKB9RUfgcGz2povAkEAZqbMlqa0mG1b1lUNEJnflURoL7iTUjdjcb6zLQbgNLiq9lpgPRr&#10;gMJcgNc+NjXUUw4ElOUDeJQml3mIToRceRWQdhVQWXK9siytFV4Gg5bU14LKSzMry7Nb4BUtrRUV&#10;lVnXrgOu3wBk5nynqORGRW1OVX1eZV12RW1OdU1+WXnWtymtquqcwqJrmVmvpGcAioqvIlpLUd01&#10;0OaC8sq0QnBqe7G2PreoOCMn72p27hVgwc180PX0zNfSM1/LA167ngbIyH712k3AzQxAcVlacVla&#10;Tv7reaA34fDqysqC/PybubnX8/Ju5OXdKCzMLC8HVlSAwODskpLc4uKc7OyrN2++lp7+Rlraq/n5&#10;18HFGRUV+eXlecXFWQUFaYXgrOLSVPwKVJBVXFZQUl6YD8oBFuSCS1Jf7bNy0vNBOUVl4PTsrG8B&#10;VuoS9zftjPQcYHZ+QUZm9o2066CC3NKyQhAoE5SXXlyYk511Myv7ZmbWjfSs68DCrIy8a1l5V/IL&#10;U1avgqI34c35PBZMPIQe6e8QsSAcWm2/oJ3LbOHzsFQqpgOFlKv1RkewX6z2xbbf//4vNw4eL63f&#10;efjOj8zeZBOyt5M4gUAPFVYT8ipxde0CCKqv+JvgVQmUXo5gV7fza5CCylZuSTMDDCGXQikF1dhy&#10;KIXEU2qda67okUQ7R+api+uI1TBmVTOjsBoPrMBVQBkQpBCCFAKA4NJvThmoqKyoqBJcVFlSVFNe&#10;VF9TBKkpgNYVwCCFrc1FSGQZmgRl8bv6RcRR9ah5ybv26Pj5z777i3/8xb/+/df/8vWP/vaTFz85&#10;23vsNs+P9Wl72fJetoJJmcKgR3AkdQ/L0cO2oci6doK6k2rsoJlayLoGtKyxRwkhqOp7FDU9ijqi&#10;qpGqg9H0nMkoY8gzZdv0J591sjQonr6VpWrnaOA0JYKpbWUaWuhGBMUAI5lgREvqlqJvYZramOYW&#10;urGFbmxjmlsZKbzV2KNMPf838AVG0zdTdY1EVV2PrAI73sLVUcbDIlViyrqvdZ+ordsS9SKVo/RH&#10;D9775JfjKi930OhbOB9Tx5qxYhhZ2UiYbuiRQ0nKZpKqiaiEkdWtdH0bVQcnqmAEZStF28EwdjCM&#10;KKapm2PFCh0dXFMby9jONrUyDTCqpo1lxIhc/xNc+naF8H8AFoapb+uZmt98L3n2WQdVgaQrcb1m&#10;FFvbxTegeHp8v62NqarDjjXgx9vpSs5kWOM9kdl3Vd7jEf0qUxwg9DnaaCpcr7UWI27AT3ZyU6Et&#10;KEkGJcmQHH07R9PF1UpcGwOG5TrSVDlGDGMbkFx7J9fRjFN10c0dRE0nRRPbeOFautvBUqBFJlSf&#10;vZ6iLsNIqgnTjRRNA1kNo2s7BbZ6ghxKUbUw9O1sUzffntLA82xtDAOcomqhaYiDHupooI2ha8RL&#10;4RQNnKL5/yOkTo6NLp7lyeK8yVmVY12qm1Vo5pyuDY9nm8NRUmmyzb335MbldpIkJbDnGWFkJQQr&#10;QxA03SxbN8eKICvhJMU38q8IbypGG/LgBVYodhJOkOEEJp4kxJ8IEgTmbqYGyzcOaFdJIz4YWV2L&#10;lkB6lG0MUzc/tRGJ5TugeCmSoeFOBfuVs8LpIGfSRejVjEgDk6pZTr/ZGjpQOzcau/vF+qWTZ1+N&#10;WxJovhbaM45kKkn9FoE02CcPM4Yd/cpZsXFZbEz0yiLUIRdeaOniGNpoKghuCs2zsCcizNFgO1VX&#10;3zWOpOk5oxGhZIHAs3UQVRi6jiG0M4Q2IkuDocjb8eMpyjPiJvD1aJaGMuhgiX20AUdnz5g7uHf5&#10;8EeDU4FW/DhZZCOKHIyxIF86Sxt2o+gqDEPJG7bxh60sgZrXb2IOODFMbRtxCstWk4RaPFdG4k1T&#10;BNODU06rf8PkXB8Qu9m9JjxlGoWREOma3lGfUJyq78kMKyrrusG92z8VwrM1KS424UdRZM3dw3iu&#10;VqxdVDo2ReOepjaexZW89eBL4agbguxDUWQ4jgbLVeD4cpHcNaz1DihmBuQexoARTZWiKCk8jWZo&#10;KDwThavHkyU9hLHeXpVK4VXK3X1CBZU2SqKMMrnK4fGZcXmwf8TJoKuYVCWPa5icDCmVC6IBB4ku&#10;Z/K0Buuq0Z7QWeatrrjeFJLILBMSPb93clRsFvbpBoesqxtP5+Zv95AkWOw4kSTpFRj0mtmVxdOH&#10;dz78+id/81//8t///tv/+Kuf/eXPP/3pjz7+4SfPP35y8eggub8SXV6JLm8srn/y7nd/+eNf/PF3&#10;//anf/vf//HP//m7v/n9b77+u1//9C+//viLd49vr3qiXpXNMW3XS8yDPAkRK+zpGUZhhrrx4yS2&#10;liG0Ezjm1p7pho4RaPdIJYLT0CbsIk6h8ZJWpIjJlh0evX2wf1ehMHkDsecvPvnwkx+/9/FPji9e&#10;TOrnSJOhHmmUJvPxZGbu6DiORoTAKsClN8uqs2BtpR24xmooqB4KhrdVVdXmQmHF1XXAekhRTT2o&#10;pDyzuCyjsiavqq6grCqvvDq/rCqvuDJ1ympAlfVFVQ3gqoayqprKmpqqquri0vKc4rIb4NLr+QVX&#10;M7LeyMq8CczLLwQV5+cWZGakpae/lZ3zZn7B1dz8q7nAm/nAjG9OVsoNCUzLB14pq0irrE5rgGY3&#10;I4BNsML6xvyaWmBNLbC2OrOxPhsKATY3FcARZcj/D2A1QYtqqrPgzYVYVFU7DAStudkFz2eSCiTj&#10;uSMD35FPZjuMjf3sLLu2VTtZP8jOHuZlGOTlK+HuBV+bS1e35MfcPph49772bJdv0RQnF9FLkXYR&#10;GxCege4lSTZdqc9e4zSWLYQQAWfD2R7r4a3+j18oZv1wn6chEoItz6NM2uLdJDm5hP2GiFEPN1ib&#10;cZJNV+d3IKy6hoMdoX8GaTc3nez2JebJ0xOpWNbuhshuapWMVgVcVAGzhEkqwHVlkfC5PFbxYF+F&#10;w45TTMOoxNzOtqtY9E2RsFQyBZFPQ1UaqNXe4Xajp6frreYOs65jWFjOo4Em+xviAdGtDcWqny/h&#10;V4wwioyj8K2QaM0rWHIwNoL87Zho3k22Kpv9FlTEjbVooBMD+RZlvd8Mjzjak7Mkh6oxYG49TPAf&#10;HI3H/YQlX0/Y1rmzyNldYidCRIu8NuJCLc9T3Y62lRjtaLM/YEPpx2tiVmzU2B0zY25vjO4u8G0K&#10;qF3TZNFAxwbzA94unRbisHdo5BCbtl07AR1jF9olzc6pRvNI6WYQHzZA1/zoy83e9Shp0YvVTVWr&#10;5XV+T/fyPH3Gjgy5us73Rm7tjYYcHWFn59GGYGuJlZglBhxt0+IiEefaaF+WQVE+MZhlnC4POVsS&#10;EezpOvdbgDVrQyx7USu+7rUg9nxDIBFmcgmvKEYKkvOUkLPdZ0Wc7/Z7LXDlODjsQjr1kN0E221s&#10;0khKTYrqeBjvtcCtqgbDRNWSA//0QLa/wNpZpJzvsI6SRKsc6FWXRHRVctZbUWX97SW2cbBw1tSW&#10;8OHXIzR5b+kAKaePkCXlVQTUmDFaYdRAWHYytwOCWyvi/RDfLm64kxi8nei7u9Z3uSI6XxTeXhl8&#10;sj11EOEdx3qDyradAGvWiDKJqye4mX5j0/QY0KwpGx2+Nj2dMzT0ulSaabGUiEevmHR5fleJSvKa&#10;bAjg1LyZ8IO+94jxZBd9PNfycJ3plVTGVO0fnGjfPZKczDMfbQ68OJS8vTl2MSe4t9T/ZG3sk1Pt&#10;vaWBy3nRO9tTn1zq7yb6zxb5nz/U30tyvfISlwR8PEdKulFHs5Q1J+bJ1siLQ+nxLPtBcuBikbcb&#10;JJ4vMh9t9rkmKxOOnkeb4u/eV+zGMMfLJI+6+mxVdH9n4mfvBy7X+ImZxnV/9V60+niu/sNT5m6o&#10;eS3UdLFDPljGmCXZEXPlzjzSZyyK+Wr2trs9vjJvsNrlqXK7IAFP+4gwf5ife+dw/HxDoB/PVw2+&#10;tRYoXXC8cbx85S++3/i/fov9p79EfP1543t3Kld9oCUXdN3PMI40Lbt7LtYEAR0k7u6MmmG3t3o/&#10;vC+zyUrvbAtWA10eTd29g4H9OOMowbYraqP29ogL9fhCGg+RZmcwc96eQXa2bRpmlcMN41C3stM5&#10;3bnk5sxZGJvBgaiBFtLibBP1cWf3sgs9Z2uPmFuWPeijOHt3jnaa4D3YG96OUHdnmU/2JA83xm7F&#10;+28n+h7sCC832P8PT+8dlWi+oOsyHaq6uqoss4KimFBRRFBEUBQFyTkZwBxBcg4CKoICIohgzjmW&#10;oaq6Yld1dd7dvXOY2Xtmzw53djyz5+579pw5c+5ac+9ddt111uIP1mKtD/j+gvf3vM/7YFu6GGga&#10;N6NNytLpCWJwijQ9SQx6CRHftTxrZLhiTImb0jate1uOYx0LbmrERQrY8V7rdX92LcY0qvMmx9AB&#10;D3ZjiXV/v313WbA4Q4lOEv0jNZGJpkU/a9nPebgr++S++SAi2Q9JDsLSiKVp19+8N9OyH2rVdxRE&#10;HKRpa525p3haW7s/JT4Jta+Pc7c8gscrslc72gcL/VeL/SezHa8PDI/X5BE7JWhqjNgpUQdtboQ8&#10;ocS4hlDzLppjAOXT1e3NSJfH+bvTHUpRoYxXMG2gRqzckV6cUlgSNrNXJlo+PDB9cjayM9Pq0eEO&#10;Y22na9KjZdFWjHW5J/ngrOtkV7y1TH/9TH6yLzLpc1dWmVM+rGeisqP9rk4B8U9UzfnxRgV4xl1x&#10;ts199aA96kP4RvO2ljDTE7lBd77HlLcZbjzb5E2PIbtb3/O6ykbtxS5bkaz3HoMIMMrTJy2FZ8uM&#10;k3nKx4eSLy/7fcayaWvlQYz19KD9cJ5+f4314rhlZxa/G6k9mK/bj+HnPfCtIOZ8pclvzB1VpEZH&#10;Cz884n6wx3h13vziVHS5w1gN4zbm6sMTqP0l+tYscXGqZmOa8GBT+MlZT8iOmjTCd2ZpHi0s5sBs&#10;TzaO9kN2/BTXUP7SVKNdCbWrC4Nj2EkrakAQtxOiL40Sdr3cT3f1ex5hzNh4EW7f9XCWbMSHMekP&#10;r6yb4+Soqfp4mvlkuW3eiglqyn7z6cAvP4b/20+K/4/PCv/1u3V//pr5zSn+5x+0fHUg/uH50Jd7&#10;/S9X288CzJNpxsd73S82Wtfc1bO2sqM56pIbN2urWnYT/PryHT/1g/WWKSU0Yil7tileGEHv+siH&#10;0yybJHdngnE6wz8JcnY8TSvO2lVXzUg3KGIpO4/Rt6fqTmfpMRt630+bt+K9MkRAg12w1V0HWIfS&#10;5+v8n7/QXMVoURP8QYz5+WHnUaBx11v3o4eKA1/Dkr1ixYE+n2VcRtmfHA9+cjz0Tx+NfXGkfDDX&#10;tmRp/O6R+fXa8OO53s+2tM+WBvY9/Kix/tFC95P1/odLPQcByWm4635Y+uvPg8/WO6eURUsu9IYH&#10;t+2t3fc3HE1TY2aMjg/cHmMONqV4+lHHEWF4BLM3y7xab43YMW4F1K+Hny2wD2aplyvcvRDxcoXz&#10;8kT6YJP3dL/54W7z5pLIPYqvKAHUlAPMA8lXK4yQttgiTJdWvCsngFqRcVoGdMlKN7Vm23rBFxus&#10;7QW8x575YI/5yaXk6a7gcoH5dE34ZFk4Z0BeRrlP15tHh7KWJ6rXgzVBZ4lLBXEritcmGs9irI2p&#10;6oiz8OEWcXcWdblevz2LXpoqv9xgxcYrxlQ5ix7sdpi0HyPahuNDY5D9RfR2FPn4hLK3hFkOIqad&#10;0DV/zaIHu+KuGZPlPFzkbExg1kZRh0HCupfg0yEGuXfnXTVRe/XlksCjhgaMsMdb4vnRyst1zqoP&#10;d7jQtDiJfnIg+uyi+yRE3hyrOw4wlh0Ntq6CxVFS0Fq5GW46XmZOO9Hj+lphIwiWBlC2YUWk1Ooi&#10;AI/wvleHl4tz5lx0pxLj1lePGzByacbugoBWC+gWxu8vSty6uspcAA76d3uRIU1XAa4EMDfREHTW&#10;MOsA9UgAn/h+OwtIQb/bL8gbFOVZ+hCLXur9tZYRRfaYNt8/UqHqSfc7UXOTNftLjIsd0cECLeRC&#10;NqIAxv707TCpnfF3Hn2JqTeLiwdMGsoHhHcCVoTPWrY2Q+vipRMqbtDxGaiid5lNaTPTnKPjtqOT&#10;5uOTTqsBVwG7BUkDSEQFDltTUQEgOxuQm3sDjkpG1wDzS26lZgCgxXFlJenwwoSyvHftioY5D9k/&#10;UuPU1OPKbuSCAfk5gJKSeyVlSZC89zCYjNKi22mJgD4JTtHbCM9/uxR6o7TwVg74LWAaAFoQ/85b&#10;gHvvA8qK4otybsYCmg5RNRQEiHsHoOihTHtk+Vnv3HgLACu4hyxNr6uBIUrBxYXpZaXgCmRudVVh&#10;JTqvqDgtMeWtuARAfBLgzeFxfnFKXlFyfnFKYVF6bl5SfkFKKRxcUgqC5NxLSXsrMRmQkvYWqjIb&#10;VwstLUvPh8blQ+OgRfHFJamZWQnAjPjU9Lup6XfTgHFvnqSD7gEz4pJTb8UnvpucegucnZidk5QO&#10;upOYfAOByCsry8/PB6Wl3U1NvQOBpOblAbOzU2AwSF4eMD8flJcHTE29Exf3zt27b7//PiA5+b2s&#10;7ISiosziYnBeXhoYnPC/A6x0YEJGVhoYAkwDJqeDUq4PpjNS4xPvxsXfTQcD45OT7qWkpIMhcUnA&#10;hNTMuKS0bwMsUHJqSnJKfA4kIy8vIz35NjDhRn5mQg4oPi87NTsLCAKngnMzUzJTEjOTQLlpGTlJ&#10;KcD3gBk3EIg0GrVU0oLpaUVJBUUcSq6IV8bnocWihvZOYW0Dnt/cpjCOaO0evcO3f/7y/MkX07Hd&#10;rdOXC1svGGJDVjEFhZfgGUMFFVxQUROsWoRq6EDUSUpqW0pqW2A1zQVVfFAZLbmgvqqxraXHbnWv&#10;2j3rHUNjOFJ7AZIBKSXnldFTILWgAmIpRgTDNINh9PSCJlAhBQDMygeB80FgaGYmNBtclJ9VWphd&#10;VgJBFmeWl2VXVkPrGsupLKywndZn7HZMGUJ782dfPv3eH3/+17/86j9++7N//ebjX5ztvZid3hnu&#10;d3VJzVzWEJHYSajvIJJ6qbQhMlODJigrGjQ4qrGeO1LLsaEoOgRJ+wZBQtL1CKq2lKqBkVUwsqqc&#10;ZawRjjSKrU0tVoVrcyR8WUGXV7IUZZQBJF2GpA2j6CoUXXNNMFF0aIoRQ7NimHY4SYWi6b4FsnQV&#10;dP11vMU0vmnqIWlqOEUBpyiQDE3Vt/QWVmBhDwdbjAtS00qLKtY6PNc+HBF0uUksVU1Tl8zgP3vy&#10;PemQs5bex+tykEUmmsSF5Vz3B5E09fVbU9VlpOEy0vCbJKuSrq3lmOuEdjzXUkXToqkaDF3H6J76&#10;djdQWUHX1/DttYKROpGT2OauYpkqGQY001jNNmNYpkq6Hs0w1LCM9GZbdWP/zMqHS4ffaRKZ2N3j&#10;Ypmf1u7EslTlFBmGrcGwNXihidM7IVFHtJ7DIdt6syzI65+q5eqr6Mo3JiwEcaCKpYaTBlC04apr&#10;DktdJ7bRuj2NbSNwUl+92FjFUcHpCpzYCwqanAAAIABJREFUjuQYC+oG4SRlPddObx0n821Enimy&#10;+cl47FGdQEOU2pEsXRFZASMr0TwLRmCD0zQlTfJyuhrJ0OCE1vpmxxs5PYKirGLqv9WB2ZFUeRVL&#10;XScyo5mqbz+SAU1TlTUOYlk6gtDaILKxu329pnWF6zp661D6e5VTLL66oamnTWIVCHVCkT669Fg3&#10;ulZJ6a9hqzAMVZ3QSmwdJfBGKpuubymxeYQ/EBDLQ/QON5alq6IqalhaVqebIDDUcjQkobFJZCJw&#10;NE1CI6/b/Ybpq+HZSG3uhubRSrq+nHzt3ae0T3B6p9q10Wa5v5ajJPCU4kF3t9pvcq13DU6galqG&#10;TZGx0DGeLWd3OrQT2xSpHctWklqsoiEfp2dc0Dfeo5+V2eZtgQOde6NDHSSLzVU0+Rs9FrllhC4d&#10;bRSZcCzVm8CLNzBG77TV8dQVxMFaupbEN9OaR2hiK1lgamSq8RQ5W+LQubbGwpdSRbCc0A0ndDcI&#10;jbRWGwInHtbNPHjxc5tnB0seYLTZaa12aosNSxuu52jwzGG6SN8xONHaNUJlDzUxhzjSEak8KOhx&#10;EzgqdFMnia/o0U5pRqI657zMGKTylXhyr7jT2dY7wRGZ+ZIRuT4ybIqqrAsa+5Ldu9+rCePp8ga2&#10;qoY6RBEamK321gFv2+Akt93BltjJPDWNq1TowxuHX/Qog9VN/ZXEHgx1gMAbFvSOdKq9wj47tVnF&#10;7bAIO+3sVjNbYsfRr0ud9FabuNvV3G4WNaskUs3QoFkk7Ovu1am0430yB69ZzeKrGXx1A3mAwda2&#10;tjokEpdAYGSx1CyuWib3TQdPDo++iMydt0mNTGafRKrlc/tbxMM6jaddouWy+4gNrePjy+HwobTD&#10;qFBNjk+sHB2/+uLzf/iX3/z3v/zpf/75t3/59c9+9eMvf/DtsOCLo+3jldnlpdDi1sLmo5MHP/36&#10;x3/741//81//4z//9T/+9oe//fGf//Sbv//tT7/+2YdXHx0uHyyOzgS0TkO7sofbJSK3MhpFZGIL&#10;sUnaPTjW3OWgi4w11GFUXR8C31fZMIyjqhH1XSW4VhS+HV3XCa8QVFSLicT27c1HDx59qlTbTQbX&#10;w4cvP3z9zXWL8MOvze4lRr+XKptmy7wCmVPYr2Y0N6NrK3OK0iEFCYjKLGxdYQEsuQgOLK/Myy8C&#10;orEwSH5KYUlmcQk4F5qSW5BcWAIqLMnMhaZlQhIysuPTs+JBkMTsgrSCEjCsPBeBKi6FF5WUFhZA&#10;s7JzkiB58fnFKQXF6TkFaeCsdCAwLSkp6d69e3H33k9IuDZExie+kw66C8xMyAAnvjnSyQSngMEJ&#10;meB7BdDk7JzbkNz3i2CJcASwuOR6gaUAmlxclFRWlooszyhHZVagIdW4gmpcQRU6B1udj8Pm12Dz&#10;kYj0wtw7pUX3KsuSETAAmwkYGrw71J+qV0D7pFk2NaaFndTKjjcOQwc7klS9ycHxiq0YY87b6NCi&#10;I5O03QXB8/P+2ama4ARaJwcG3KjZAMbjKva4ig+2GGF/5eRYyXK01m4EX54JQwGU3ZQbC9fOzdSO&#10;jcC2Vhmj1uL1Bdr5Ydu3Xi34qAWhG84b6ATaTAj1cH7Y1xTyUEZNWJOiTDNU2NUClPUW2Ay49pac&#10;Fl6erA/XUJtMrEtWynCBKVF0rm1oEKFR1NbhbreICzxurtPRpFRUqFSo0VFSKCTQqiu7JHkiLtBp&#10;Jl4cmrcXZH4Hd87NP1gYWJxqnjSTNR1lTkWtW9sQG+WtTIr2ol2HC93hMbKqB9olSiHXABy6crcJ&#10;5VSXWuWFC1NNfjsuMkHcmOVuRgRyKTjoIvjstYOtIP8I3qKE97akG4ZhDmOl21kbnqJsLbTKO3It&#10;svKNGXFopPEwJtmNtgQcBFkHRDMItWgQbmetrL/AYq6yGNBmLXrS2aTohHXzMyz9cE4NQEK+uRfm&#10;rAco56stV1vSoLMmPEbQDxX5x0lLMbHP3TTuwOvkJSc7PWtR3pSr1qopWY0wvCOYkIfgc9YaZMVt&#10;nAQe+T11X66uP8drRev6czTdmYs+0tYcc3m6adFPnHZijlfEUQ9h0UceUcLYBMBAS5pdUzY5ghs3&#10;o10GlNeO1Q0WXDNoY/V+F95jqzYri7qbE6ddNX4H1iQr0PflHcy17ISE69P0zQhjbbbJ7yizDIHM&#10;A+kedb5CdM/eAzmNCm390PBI/aKXqu7MM/eWqdqKVG1FPiMxaG5StxbO2ukBI0kvKdnyt1xnWAHR&#10;bkCwP8OfdxLCFty2j7c4xph3UNY9nIOZlkUX5TDUHHORQ3bCmBq5FeGMGxG6IUhn8x2NPLO/J8Fi&#10;youFayecMN9Y6ZQjz2NODjriXt6v/Oh+0W9/QP39jzh//UXvD58IFx1lpzP8V5vybQ8toENdLDR/&#10;fqT8/Eh9FWv/YKH7PNz2ckP2aKH7fFZy4OefzbW8PpBvTNJeHfZ//6lmP0TcmMQfR+iLo7jTMGda&#10;jd50M370yLFob1gcwZ/PC67/RGlLTue4S2MN846myAhxdBh2vMDfmKZsz3B2wi3H892fXZoebEoe&#10;7bC2Zson9clLY8UX84zVCdzZOsumAvntsAkD1KHM9pqKjLIU3zhseb5Gq0uWD8dZ7LkGfd7WmnBz&#10;sdVtrV0K8U42O/rEd/tFgO3ZYqcCcLz09r//Hv+nf8z7f/9Xwz//CPr4KPliq2zOXTahxUTHuRtB&#10;zl6UEx3DR1y4VX/j2Yrg8V77aoD44enA/FTDpK1qZ54fHK3djvGs8sKNCHsxyBq34GJ+5oy7aWac&#10;POuhzU+y3Qb8tJ0Sc/M8+ob5ayqqPjbKG1cSPNr6qIu8PcPbDQv2ZvlzYw0uJXxcUz6uKV+fZq5P&#10;sx9s9Hx6YTyaa13xMM+iHese5pwLF3PXLAVIEU/D7lLz7BRlxtsUnqIsz3Es2uvObGSSdrjYvjjB&#10;OV8aulyRXW30Xe307ER5kamGuUBjZJqwEG06PBDtbHPnY8TQNH59hX1+1Lm1xJserwm66lzqiugE&#10;TdOeZx8qnzYTgpaGmJP6ZGv4MNQaNNRNG+snNTiNJH9Kj9sNiSMO8uo4Z8XFWh/nbnoFq6Ps+RHa&#10;zqTo4fLgk/XhvUDLdx+MfvfB6Nak+GKp/9WeYXGMNamq3vILZy2N8y7aopOx6Wve80uWx/m6Ztgg&#10;J2dlVOQerl8fbzuJyDyyhkk10W8gni30L4xx9kLty15BxMlY9LDWgrz1Ge6UHXOy1Xp+II34areW&#10;6XvrbIeteHObvb0nXFvhmvWw5QjNocuzq4E787iFKfirC9HHV5KzDcrCdMXFAd3jAG0tYUKjJVY5&#10;0GMtXIsQ7HpIcLLCos9xO2Fhf9Vwb7xFmeHUQbzGgu0Q4XyZ8clZ96ii4KOzofM10X6U/uxA8uq0&#10;87MH3afL5OBI/v014sZM5WYIfbRIuNqkL3pRjuGU2VHoq/vCVxeiTx5Izjeom7O1gZHiKSt00lL4&#10;aF+0EsBf69vCpI8vBp7stgcsFbNO7F6E5ZQXjA8XrnsJEwromqd+pD97XFMUddfo+zOVnalbYWrA&#10;UnGx2nw+L55WYx7Mda056Csj5CO/MGYh7E2xv39luphrntFVbLhJT5bbXm52PYiJ9iYpP3jUsewC&#10;vD5I/uQQ/Mk+9Ktj7JPFisex2q8PWj/b7ni90fnF3sCTpdb7s5yvzmQf7bRHbYhVD/ZgtmkrQJg2&#10;wcfk+bbe7KAR8cF6y8sd6by98sVW20mYseSovT8r+t655QeX9q9ODMdBQVBdEdSijqeZIQMiZqvY&#10;9NbG7MjzKOvRsihmw0wp4Kchweo4ZdtLebjAe74peLDAupynRUyly87KD5a5X5/3r41hFuzIf3xl&#10;erndehQk7fkIr3bavjju++xU9tFB/9fnmh8/tpyHm0/8wu8c6q9mO65mpM+XB4+mRHsTnEMf/8lK&#10;7/4074PV3jUX63y28/NDw3/9+vDFdv+kqmTL27DorNyfbvzkoOPpaktAiQirsWfTrVpOro6ft+tn&#10;RR24gL7iqyvdshu/PIE1dCQ+221ZnqiJjFQcRigbPvyLA/GjTdbaFOaDvebVKO3iuMuuKzAMAkeG&#10;wZcr3Msoe8vVaONny+tTRrjweQV53UK7nBGfzzI8iszzdZLfkX2yWv/BAfNyg7buq9r01Vwtsp+t&#10;Ne/7iB8sCc7maDPWogkD2GPOWgmiV701AT18P0SMOEpPFxuOl/ALE9D76/XznmKnMmk7jFufrvYa&#10;ci/W2KsBfMAG03Td8piAS/4Snz39aLUqOpmz6C9eDaIWPMj7i8zvPJDrJUl7AcJ+EL88WvrRQfNh&#10;mLo+SQpbq3oYN93ywqdbksMIbXu6YcOHDzvKLtaZC5OoJV/l+Rbt5f3mzx50HwQaTqZpD+dbToK8&#10;eSv+k2P5cZTx4kj6eL9le5a2HuD1csACfHLYxuvn5nXQ02XC7NHhyil97ayTPGmoFZNv94vSdub5&#10;p2st+DLAsDRtK8Kb0GKplW/RK2+PKwkqaZapP3t2FDc3jhvTlw40J4qabuq6i9vISXIRlFACcKvx&#10;M3bizEjduLaUVg1opb/bI7rXKbglpAL2lukz7gqDDDg5Uuq1l8raE2g1gDlPrXkgS8p4m1sPmHFg&#10;lrwNKklanyDu4e7AxZZc31/FbcwgYe/IekpWF3kPHrQfH3Mv77efHvQq+zE56YBWYabJUFMMBSDg&#10;Nwvy380vuFGFSamsTiorv02jFVIa8/GVKXXIOJuivpsPbKHFy6Ul1aVvlRW/XVJ0Ewp9H1ocl517&#10;s7IyHYVMTIoHsGj5fk8nvPBtaC6gMPetlAQAMP0GCHgzPh6QkgRAwdNg+XGsprLHZ9H6iozCjLeR&#10;BXctKkFvWw04FVCSdwcJS6uAg/Mg9woLUqsqCyqQ+UXQtCJoWjEsHV6WmQ2JS017F5h56/p3cmFy&#10;cWnGtW0WDs7LT4TkJOQXJOXlJwIzbiQkARKSALDStBp8YVV1bl7B3XxoHByRVlicAM6+lQG+lwVJ&#10;ycxKSkm7k5J2B5yVmpWdlg5MAGUmvNkWjIt/NyXt/SxIUk5eKjDjbkbGPRQKikYXZ2cnJSe/l5OT&#10;kp+fDgLF5eenX9NV4AQwOCEl5VZS0s20tNtpabcTEt/Jyk4oKc2Cl0GgUFB2dlJ2dlJuPhCcnXzd&#10;ogAmgMCpaaCk9IxkUOa15fb23fffee9mcjowISU1MQ0EzMq9HZ+ckAqKTwEmpYGAoMx0UBooI7Ug&#10;PzsvLyMp4d0CcCIsNwWceic9+XZy8p1UYGIBLB8Kh2YUgJNAiUkZ1/vmGdnxCcl/lw56F16S2C3B&#10;dLeVd7ZVtomRreLraUIGHc0TNJFpBI6Qq9Aa1KaRXplxbuXw6Uc/CMYOF3eenjz6gTd8UlHbmgjG&#10;Imvb6miDhSh+Efo6hypCi7LgdGBRU3G1iNaq7zPMTIQPtfYoX2pE4kVZMBKwoD6rlFxQwSpEc6GV&#10;nEI0NxtOBxaSchBMGFqQC2cA0tJh4Kzy3JyKnCxkYXYlsgBbAcUhIOgGFKUO0ciu58ukKmWPfsYd&#10;vTx8+suf/O7ffvO33/zkj99//Q8vLr7cWXrodiwN9bpbRSYCoY/QONTQNNxAVjXQtQSmDts0jMD3&#10;YZkGLMdS/S0VVUHXV7KMFUzjG8VSCUWFpOuqOGYs3159PRRovO6msbV4ns4cONX5Torqu9EsNYIy&#10;DKfIS5rkMJIMQVNVc004vqWKqUdSVEiKBk5SomjXuVUlw4Agq8uaVJVMHY5vQdE1lUxNOVWBoAzX&#10;CIzcIb9EH2szxNptq8yhYKN0rIZvr2YYCRwLRWRr4htYEpPRvbZ79Q1DYmwSG9o1s2LZbC3f/qbe&#10;WMUy4Xg2DMdYTlUhKEoUXVPFNqBZejTjOi16ozAniO0Nzc5qhh7LvF4MxLKtOI6tmmVBUnWwhuEK&#10;qh7DNFfS9ZUULZZuxNC0NXQ9WWhF4dtpQk1k7fn08mMCR0UWm2vYajzPUEkdbmp18vqvmaNO/aJ6&#10;bG/YsSNVRTjdnhq2urS+C0nq/7ZtZ34TXRXX96EZGkLLSGObs0ZgrWDpkIzrO1DDN+B4+iq2royu&#10;LaGo4XQdhnutlkeRhnB0BY4ia+Bql4++MvmOqplKDEePE1qr+NYqjrmCaUBQNXCyqpymRbNNtSJH&#10;JcsIJ19DbdfIG8+KZl7fDSxXR2t38vq9tHZnLVeLoQ9XMxQ1bDVRbCa32qSKmR5dtF8/P2hc7FCE&#10;evXRNmWAyFeTWfLuIc+Aerq1xyUUGVa3Xssci/CmbqrETm4ZqWCoKxjaOo4NS9WzOicZHd46vvnN&#10;BCFBeE081V3LwgbxXA2/x92jDXcMB5jN5nq6vI6qYLV5me0BPNtWRTOUN2nQTCO7f6ZZHaN2eTHf&#10;arCwTCVTMsLvdDGbzSSWgkiRt3Y4SYyhnuGp0ZkjHKO/gtRFFJsk6jB/wNemiEiUs53q2W5NqEPp&#10;l1nnxmaPRf0uPFPWyNMwWmyCLjdH6sLTlTiavJrSR+DLJZoxRq+SMSgf8k7gWzpR5M4ahrJJZCZw&#10;deimQRxd0cg31HO0rHYXtcVWTZVXEPvxLDVRYCYKzJRmay1N1twz+vjjX/uiV/V0OZY8QOHrrr8a&#10;TUZkK6g8FYWrJLNkNPawoFUv7XUR2QpGi6W6qZ/EVzNaTbxOm8wcYUvNJL6CLFQR2DJas65L5esz&#10;zAwYQqaJDZt33R3cd4eOlJZop9Iv7nUTWEo8U8npcHWpw2yJs4Yqp4rMDJGFITb1q0I0jpbG18c2&#10;PzJ5duF10iraYINQV8McauQq6+lDwvYRjXVRY11s650gcdRoUj+lY7RNO6twrSntsZYufW0jt5HM&#10;6eqX+UNzFpene9go7tHV0TrJHIVCF23pGBe02psYSjJjWCA2d3WNK4YDenVYLfdr5YE2gUHIUg31&#10;urWK6Y42O4smZ1L6WUSpmN6lHhyZDa5vrN/f3L14/PLLv//1H/701//43Z//+qtf/+6nP/r5V598&#10;/eLy6eXW6cHybjgQmY+tHOwdv37x8a/+4Vf/+X/++3/99//8X//6t//2j7/7t3/+4x/+/rfff/XN&#10;5db9Ff9yeHxuZnTWbfQOSRQiWju7qY3e2MqkdnK5chZP0dbpqCH1wqtbSqrbELWddXRNPUtXgu2A&#10;10lh1SLcNWo6QGLL0DUiAobvts5ePvwkOLcx2K3eXN7/+Ds/fP75N59+/WNfbEcom6L1emndbr7c&#10;26wYY7TLUISG7GJILjQFVQWuwmbBy1NKEOml5dnFiDwYqhBaCikoARcUZ+SXZBSVggvLsqDwjPwS&#10;YFZBEjg/EQiJhxSmITHFFdiSQnhOHjQDnJVeAisoKMwEZsRlZF+/mpmXlJYVlwZOSM9KvnPvvZvv&#10;v50KTARlJCWn3AWCEjMyU+Pu3UpIvAMEJaekxscn3E5OuT5Nyiu4dsYDM2+Cc97PK4zLyr0FzrlR&#10;VJpUgkgtrwTDkelFsMTSslQsNgeLzSkvS6mqzEBXgKqrwDXYXBQKVFBwFwJ5rwAKaGwEDA4kS1oS&#10;5H1Qm762XwKdsDdKeElToxi7IW9qtGQ1Wj/rxfhGqkKjTXYF2qGoDjmp4waMy1hmVGQb1RkaRZJn&#10;okhvSFtZrZucgvn8pWPuXNdY1vZug9UKtJmyp8bKZ/24kB+7HCNplJkbq6ztDa5RD+2QxLldaMVA&#10;ZkfzPTHn5sRI5ZQDP+NkOFV482BFAxpgUMA729I72jJ6ugoopASlHL+yqFyIymYCHfPR7olxmtVc&#10;19tVzGGmMWnJTjt5Yow5OcE5PtBNTnDGXXTtMGa4v0Inx65GezcXB5cj3T4X021pdJvqhzsK5338&#10;++vyxSmh30ZZnhKb+pHjWvyoGhsZpyz52NEJctBRPyhKGVOWRUcbJnQonxnzwe7A4WKbz1pzf70n&#10;6Go0DBSPmaonLLVWJVJAuzPYDvGOXG/2TTnql2f4c5MsTR/MokD5naTjje6tefFSmKUdKuiVpmsV&#10;MJ2qTCkr7enI6W3PcVpqnUacqq94dpJpV6OPV7q+fObYnuM/ORo4WW292un48qnh+eng+Wb7Spi7&#10;MCNaCLfqlOjejnypOF3en2fUwtaWOB5XhW4YvB6jz04SvBbs0hRX343oYWfaBpCzTtKIDDGhrTL2&#10;F9qGi1amKWth+vRodcRbNzNWMztBWArQjYPQYQmYigN4bNWLM7R+KVDZl2PToLSDxVJ+imageG+l&#10;I+ZjjZtwFlnZ9AhB15WrkmaNa8rH1PCrLenldvvaDC3irptx1TpUJYo2kLwFNCBM1XfnubUV0yOE&#10;6ZG69Rmusj3H0FXSx850yipXJ6/l2VEXeWSwfGmCY+yEH0a6p3QNHjV+fBgTtjVYeqD2/pJNn2ja&#10;RPKq8W5FtXMIETDXrvtZXh16TI1YnqKqu7KnR+rMMtjMKNE/Ur8c4hxvtnrslUOt6WpJ5kGYHtBn&#10;nMZy/ulz9F//CfGHn6T/+28K/q9foH77RePHu6TDCerpZNu0osI7BHu81P4gKvnufcuj+a4Hse7P&#10;Dw3PVode7yjXRqkfHyp3/PSTCPf5TvteiHwwS3511P7lZe+PX6i+OO2/nBMc+YV+Oeazfc3GGHHP&#10;RzidI8ZGYBPK7OhI1eONzqC11jVcZukruNzoDFix22HuYbT1ar379ZnqxVHf8QJj1V/tlCdb+uJW&#10;J6tWprAPd5vD4xivBb443ei1levlYIMy+3hPeHm/fdKD8owjdzY5GnmWQZG3uyp8eCL/2feXzvY1&#10;FlUFpwGgkLy94gU+3AT+9ZcNv/9p4Z9/Wfq339d//br0aL0kFqgaNdZHp1p8zrrgGHYnQg85rvXG&#10;2yHi0Tzdoy+JeRt8dtzDo+Gff3/26X3NRpS/GqI5tXDdAMwkQ00Y6+YmWFPWxpiXc7zSt+jjT5oI&#10;wRHy0hR/xS+MjjIWJzjboebd2VafqW471BwbpwcshOVJjt+Md8jLl7zMlSn26VL3033VBzvDC+MM&#10;twoz56StTrIDNnRoDDc7jl8LMwOjdfMB2nyQuTzLnfPT9ENFTj1ywUfdmxd9sNv36kTx+UPD5W7H&#10;w5Ouk73maV+12ZRntudv7DHGJuELa8TxqTKTLc85Cp8J4m2GoqvjnqUA3dIPD1qIEQd1zknZm2l5&#10;sNZ3NNe25KZHnU17IfHYMMqtqJrS1oQspGc76rP5ntNY5+I4bdqE3/TzNrzsRxsDz7aGP1gb3PBy&#10;t32C/WDz6Vz7dZ61IbuM9e4Hmy9iHd+5MH9xalwape5MCaL2ptVR9pf37fcjPa8PTCehLmsHYsfb&#10;tjMleb5u+GBFsR9qHRKABnnZS+PijanOFU+XpQdvG8TrusojbuZAC9Agz7Mq8wLjFTvLjOv23wRs&#10;Y4e9sijanG9dDzFj4xUxF3BCDQhZ3vn0fsOnp/ydmfq1QP3GHD4aKl5eKBs1Z/a1vbsQrPY4ikK+&#10;ismxEpcNOjwYbzNkRaar/ONwlxGi7r236KvajxFPVxgXa7zzFf6EpnhxAr89TbyWIkWILw6Ep4sN&#10;e9Hq5yfM9RDqcpf69IS/PFMdHCt5fMp/eMR6/UDy9YvB2ARqNYC1y9N7+QCfNf/hLudslf5gV3Cy&#10;wt6LMqesVaa+3LCzNjpWH7Jhog7cjLliO9B0sczTShIN3SnLkzUzNqRTnrMRaFzzNT5ca75uF46S&#10;tsZpyw6iZ6j0MMA5CnMvF1u+90i/7iHae3KvW7obvZfRlvUxysEU5/Vuz4YHOWPMWB0vOQ3jr2KU&#10;5yv858uiz3e6X290ngdZ+xOkPS9x39f0gwfKTw46Njy4pXHU013B6mT1qhfnkmXNOSofrTVvTjU+&#10;Xm394kT+crv3ZIa/7WaOdpfMqGomB6sM4vwVFyugxO76efPW+g0v+bNT+WGYPu+s3pxqPF/g7U6T&#10;F5w1l4viV/t92z7yWYTxw8eKh8vcx2v8wxnS1iR+xgD7wQeKmB05OpD5k2eary4Gnm6Inm6INr21&#10;r3bbPz8Z+OJU9vMPRy5jYs9Q6XeOtZ8faE6mxR9vKZ4u9ux7OMd+3tYYeclefzknuoq2HEyyf/LA&#10;8XJt8DLS+osPx05C7Bkj6mqZf3+BcT9Ke7zG3/cRx3pyx7qLopo6v6xy3Uk8CnDOZ9tfbQ1vTjWu&#10;eNFOedLObM1OiHq6ILxab56xlF6tN12tkVY96Icb3LNV0gf7nI0ZwqKHoJIA171UGStuY6Rx107R&#10;NiYP4xL19emnI+x/PDVsmZAW4Q2fIitsK9yP4aOTxYsz8A8f8M+3SSdLxPMY9cEC+2qOG9TArkMr&#10;G8ykSAqMFS14kOfLlAl15oIHGXYWbYQwu3PYlWnEyjR8I4z0mNL2F3BzE8Vz7tJJc65lME3TmRAZ&#10;Q15tUY6WMLNuUGgsdSWYP+/NP1kgzI7AXx52Rp1ovTT+bIF0udqwH8Y9XOUbpUBTO8g5ANmYrP9g&#10;XRgZKV/yYjz6nL0Y4WipMTZZthhAHG82XO1RPnvUfj9Kf7nVueaqX7ThdjxNHx/0rHlqDsKNVyuM&#10;J9vi0xing3xjmA+as1KXnLyNieaJYfSCk+wcQgzy0ruZSby6t2XNaccr4ouNViEREHXXGHuy+jlJ&#10;Q7yMBijA2FG65KHuz3F8ZkTMjbnaEJwuckYG8x2DJRJS/BA3l4m+PecUtJJSHIrqfmFmBztRTH6/&#10;m58gpALGrbD1RdJssMpqhtis0Ogc0WosIeEBHaL4nSUeqRowILmzE6MrJRnC+htzo2SHEhV0Nr1+&#10;ZF8K8fskoMuT7u98qttcJT5/3LG+QD7ebl6fE6DhgIHerLFxArIcgKm8CS++UZz/DgZ5j1QP1Mhq&#10;Drc1Zzua1XAHBfu+W0e2yxoIyBvk2tuqoaqyYkAZ7N0KRGJu1tsF+e9VoVNratJycgGpKQD3uJDD&#10;hd69e410gUBvJSTcKigApwH/Li/vZlFBKrIkuxCcMDWicGi6cpLfhoPvwrPf3V3UMAmgxoqsGkQ2&#10;rCCxtCStHAEuK80uLgAV5KTmQ5IID/CVAAAgAElEQVRzIQnVmIJyREYZHJidcycvPzEbEp+YeAMO&#10;z8nLTwZm3ABl3CotA4Kz38/Ju5sOeicuHgDKvNFALKnG5Wbl3CguTYCXp0Dy3svJuw3JuZdfkAaB&#10;JL8ZCnyjZk9MfC8nJw0IvBcf/058/DugjLu5eUngrLjEpLezwfFZmffgJVlIRG4uJCk/NyUvJ/nu&#10;bQAkKwGUfhuSlQDNT8sGx4PSbwPT3k9JegeUfivhHqCkGFSDhUHz03Jyk2El4MzM+IICYBow7s3B&#10;c1b2tdM9KTkuNT3p/bi7f3fzZmIaKB0MSQFlpYCy7iWm3UtMSwNlp15nXUBgRjokF1wAhWRkJt+9&#10;905Gxr1cSHJKyq2UlNsZ4MScXBC0GJKekXgv8VZS6t30jEQQODkddC8p5f24+Hfv3AVA8+/SaSW9&#10;nY0dElyrCNUsKBfzkK3CKhGvmkXHcrnkwcFBg8Gp1Iy5xha391/tHH8YnD/YO/souvqAxlUgq0U1&#10;Db0IdGthKb+kogWGElfVd3FazObRtanIWeewB0NsL6xggaAEYGFDVhk1B8nIQTFzK1g5SEZGSROk&#10;nA6t5EDKaFnFTTkwSnZREyAThMjJqoDmYIogmGJwRXkutqmC1twkkbcq7HJHbHLx4dHT733+49/9&#10;9i///E9/+NmPfv3VJz++OnoZntrQDnvaRHoGdZBIHGwgyohUTT1Zg2lUVxAUaJIaxzDhWGY0w4Ci&#10;qq/tUSxdOV1dRtciGLpSuqaYosxvHLoWLbFNaLapnKIta1JXUPXVbCOeZ6jj60fmHsnHdmCNAxiO&#10;Hk65VlbVS8bRPEs5XY2gqb5FsVSVDCWGdc1eXfuzyGokVYtmGisZ1/4paF1fYX0vmqUlSZ1voqsu&#10;62Kzepba48YITXCGGkG9JrmqaPpG4QinfZzd7qxlDBk9G+vn32kUa6+H7aRjjc3jGLYFx7Nj2OY3&#10;V37jca9iG+rEI7DGoVKSHElTVnMNeJEVL7KiWdoykowgsNdz7VimGU3VV1CNaLq5mmPH8RyVNBOS&#10;rC2pGyqpG8BStbUMXT3LQBNbO+VTjczB6Mbz5cPPSAIdq91JkzpYnW7hUHDQvqlxnwxYt9oUEX6f&#10;ny4dbxCYodXSGraa0eEit9qq6Mpy0uAbAKqKqcVyrvt9VWxDOV2NYmqxfFtDqwtFVSIpimv3PMdU&#10;LXBWCezXASJFWcNWU1pMFJGuSaiN7nyscG1iGCpCywhe6EAx9HCyqopjbmgbJ7SOVbKMRQ2yQsLQ&#10;m+iqimO+9o4xDbUiB7XLy+x1M7pcpFYLnq+t5+to0hFB74So39uunOkzxFSO9TaZn9U2wpY4mviG&#10;Rp4Ow5Q1tZgG1DNG51rr4EQdbbChoTe2/MwePiul9GBpwzUMNYZnILS5GgXOMvxQFVVDanaR21y1&#10;XCOapionySoo8lquVjDgZXa6KGJjI0/TwLze4GOKDOKOcbpovEkwXk024liWeqELL3QQ2lxVXH0l&#10;U1MvtjA6R5lSZyNPR2RpxB3jKsN8Z6+XIzTUEXsHNcGJyCm70yroG20ZDnToYiLZTLd+pVu/JOr1&#10;EvlaPGOA12nldlnZHWZxn6u5b4IuNOMpcgJdRebquRJrI1fewO8jt/U2SKSBw53Xv/nJgNsFJ7aU&#10;NXRj6PI6nraer28QGms5GjihG0kcrGFpG3jGeo6+mqpANQ408izd6qjStsrrcG4cf+WdvWQ2G2lC&#10;HZWnwZP7m5iyfoXP4loZ1s1IuhxiiYUlUNY1dTObjd3q6fbhKUG3k8AermPKhD0uslDLlJqkCm+3&#10;NtBvDGnHlnUTqzb/TnjzcWDhTGUNCTrNZL5C1Ovs1c60DE5J5AEiz0DiG7FkGZGr71PN9ihCNP71&#10;uCGdayCzdYHFZ86Zcziho5I2UMdT4xgyusgobHf2DPkHFDPSHu8bu1Yj3yBUzJDaR+p4ana7QdJn&#10;5Ip7+M3tgwp1e/9gp1zFbe9v4veQuAO8NmtH35SwxVlPHGByNP1DPrVutq9/oqXZ1Cw2Ngu1gz2j&#10;Ha3mjmZLd5u9lW/gUBQtXKOy16Pqc4zovSuRndcffv3Lf/z97373l9/+/k+/+d0ff/yTn339zfde&#10;vvzo4v7l3vre1sLG9vzmztL2i8cvf/SDn/7lv/31v/7jv/6f//F//48///XPv/yX3/74F7/+wS8+&#10;ufxwK7QWtAfGtW6LbMTQb9MP2iWCoaFes80Y0Ku9bS0aGq2X1NRdUy/FN3ahayQYQnd1Y385rr2s&#10;pqOKOFBNlpXhpcw2c1e/u4k2gKprQWI4WAS9nSc7u3i9snWu7DPOBRZffvbdD7/85pOvv7e6f9Wj&#10;D7F6p+hdHoHcLxjy0Dt1WAo3p7QoqyClDAWsqcnGYDLgCGAJIgsKL8gpysktysqHZRaUgPNgoGtQ&#10;qzAlD5YOhWekZ9/NyI0H5SRkQ1NLUfmw8tzsAiAYkgIEJWZD0iG5aXnQDFh5biE8G5SXmJR5Oznz&#10;bmZ+SlZ+OjA76dqQlXInPuF2Smr8zffefuddwN24W4lJcXfuvnc37r2MzOR8aEZeASgLkgjMvAWG&#10;3IbCEnKht7Py3oWW3C1GpCDQGYgKEKwsCYlMq62F4GshlRVplRVpVWggrjobh4NUoMEl8JTC4qQS&#10;+A0G8/3OrkRpa3JfVw6XlsihJgx15Y4YkZdHHa+e9u+skMNTFQcrnElblXGgZHaM5TU0DrdBrXJE&#10;vyTV4ywT8wFqVeL8ArZn4L3QHNo3U76who/MY9xT+QenVIMpRcwFeJxwizbHO1YeCdVNjJVvbXLV&#10;qiyFMttmKYmGydNTdQZlgU0Hm/M1DrZm1sMBYypSGx3Y35LjHakz68rtZsykh2oxN3R3ItSqRq2G&#10;JG0t7ZAW93QW+SaZJgPWZMD2dhepFBUmfZ3TTp72CnukMIe5aT7c8fRy9OGpfW9NsRrr9o2zO0RZ&#10;gTFy2EubmaB5RxqO1wbCbmZ0gutU4UJO+vFS/1Gsy2+uN/YUzdgJj7b6Hmz0zI+S5kdJAXNtwFz7&#10;+r7+INrazkr49KHFoUa5jdU+J8GpRxuHy4Y6cqZGG1dmBethgd9W38lN89ka3Kb6xYBwY651e7Et&#10;GqTN+klWY6leXaSQQdtbQZ1tkG5pbp8EYlFXzvnYYS/jbGdgfpozYa1x6tE+e214vCHoqlvwk302&#10;jM+GDo3WWOTFvW05RlW1QVklYCfzWPGKoSKtqlDEu2nQ5o47Sl0WWGAMZ1MgVO3FQQtjQtkQMJLc&#10;Kqy6LW/G3qDvLejiJ0y7sA+Pe2IBYmSKEPbW27WlPjvOP4J3apABR938NMXjQFvUMJu2zKpBdLUA&#10;m9lJXc2Zy2GRRVWxFBTszbc/3JWNKlGT+upRBXxkGOqzVz497neqSz+60J2sdFqG4MMSSL8YLJfk&#10;9ghAXbxUXV+hrq9Q25vfzUvtoCX3c8C2/rKIg7Tgpj7Y6NsOCreDYscg2q2sdQ5hR+VYTVvRhl+w&#10;7uesTXEC16AWOWyjTenrxhQV8+OUrRDPa6gMOWpG5LAJQ9X+fNt2pHljRny6MhhykrsFycoOsG0Q&#10;oZdCdyc52xM1LzYwX58X/c9fYX73/bR/+uLOb7+C/Pbz+s/3iYdj5O0R1pOF7oih+slS15Olni+P&#10;9Dtu7ulM2w8fuJ6tDn26rzkKibcm6atu4t40bWOyYcaM3A5Qnux2nsTon5x0v9rt3nbTny7I7k93&#10;/vSB+6tj9QfL3Bfb7N3pqoi18HJJ8Hi7c2uGvh6kurWIEXnRqzPls8OhoBW36rueq4uN1/lNyE8v&#10;Bh9ti8fVkN0I4WiethYghpzV62Ha4apwZZY2P9MU9hOis6T5OfKUp3pyDD0XbAhP4T0O1EqEsrnA&#10;f/Vs/OkDVzQglLDimpsAw2LA813UJ6dFj3fivv8q9/PneSfbwIUQZMaLDE7SZv0CRX+OUZGzOde0&#10;MVO3EazxGQpO5+kvjruuAbo55tVR31ef2H/7i9m//nHjm48s064a/RBM0QVdD4k3Z1tiXtakpT40&#10;Som4qQE7wWetmzTXThiwPlPtooex5GX6TLUrk/zoKGtCgx/gZ0soiSNDFYsTnJCdPOeif3ph/86j&#10;0Rlbk30QdRTrOlvqc8jLt0Ks7Tn2dWlxUbi3ID7d6o756brBwt4W0IAkwyyD6fvynArY7hz7Yq11&#10;d47ld1YGvdUPLjoff9AbXaq3jxeM+eHumbLdM+7cav3UTFVori4WJenUuSc7kuNVydZ08+Fs55Zf&#10;vOzm7EyL7y92nsQk29P89Sn2TlCwPS1YmWCHLKSwtWk/1P5sR/t8X3mx2r0XEu2HxTtBwflS58Vy&#10;90lM+vGR9oO1/ouF7ouF7qOZ1p0pwaPl/h88Gv3myrrpZc1ZCQFt9aKDfBxqOZ2Vbkxw1sY4mxN8&#10;9yBGJ4ZapHBjK2xaTTwISp/tKP3G2kkt4SgycL6gvVo2eVV0TRvS3FOh6y5WSLMmzEiTHKLpS5+0&#10;I1yWIrUuQ6HKMKgRwXHSRpAYHc05XUj74gHk5WHy1WrK//hn05dX0vVgvVMHWV2s3Fit8I7muiyQ&#10;WT+qvRkg670b8lUEfajhwXiPq3g+jJueQIxZ8w1DycEx+Oka/WCx6dlB25NdydJ4bdhasekjbvob&#10;DsKk3SD+wQb1fJXw4Rn7aLlmLVx5sNo460HM+VDn+4yTbcrLK+mnT/rur7GOl2h+C1TRdmN5qvLj&#10;i7YHO2y/vShgL5t1144bkW2M99XtYJ+pcsXbNKUvn1AWzjkqL1e4qpa7AWPx2HC2rQ8450CdxJiR&#10;kYql8doXO11HQeb6aGPUgo1asFdLzVdLza8O+75+qNmbYZzG+E83ej4/Vb/elZ9H2p6vDvzs6dir&#10;PfmKu2l9gnIyK7wfFp4EOZch/mc7fT+60L5cle55iRtjNVcxzt8/1z1e4e/66w8j9d887tsM4KbN&#10;UL+haGGs6tl22+vD/i0P6dFS29f3Dc/XB478woiu3tkBVzDBnPK3Aur6kJ5o7yrpoyXqWsCPVqUP&#10;V1oPQ8yTOdbDVfFhmL7gwh6G6U82pPsz1CebLS/3pY/WBF9eDOxON14ucVbc2NMofWMS7x7OebrV&#10;fDRLmbUi7s8zT+ZoOwHiV+fyqwXhz55ZP97vP4+Iz8LCzTHquov60Zb85cbQRbj5Iiw6neadh/gf&#10;7/Q+WWr9eL3vix3ZZ9vy+zOiZ6tdp2He8+3OsxhrN9hwOEt8udv8cJkzo4VHdOiTKf6+m7FswR75&#10;mM9XhpZHyBFz+cN1hlry1tIkcjfEfLjecxDhTJuLHm42fHLOPo7U7gUxn95nfPGAP6XPHRnKG24G&#10;rU2yzG1ZSnq8kZnaj37X3ABe62/8yNfzzCv0tabJ6gFTA1lLLtSjLcbZZuPBdt2zR5ynl+wPDuiH&#10;kfo9X/3+VGNAVXS2wFwN1gYmSpfnqtdnqk5XiMtTqEljTsxTHhmH70bxkXGY1wxyquNNQzd3ouir&#10;HbLflrsRwm2FCU5FrlMBeXzA/eiCOzOa8tEDYmQCeLKEPpirtfQmh6zls3bUAPedgCnv8S414iy4&#10;XKBPKgqcA1mjQ1njcsjjLdG0FeYYBjqU6btR/MkaaTOCXZguP90mrsyiXpwKv7wY+M7p0O5kU1iP&#10;DOsRh0Fy2FSy6EIcz9Y/WmW+3G1WCe7oxaBFG9nVU3Xg79iZEhgluUZpfi89cYCbOmXA9AsSLjfb&#10;rrZal3x1C54atSSZjgL4NBiLFKYR51l6oJb+HGEDQCaK8+qKg1aUjH9P35E9yAUNC3P5NfdWvJJe&#10;bgEde5uCuVGZD5C35g1LIK30W5cHnasLZKUC2Cp5b2g4S6eHWy3V3e2QFn6q11nfKU6YHq2eMCEU&#10;rVkkJGBunCki3cHCAFEf42RLerLT8uBU+vp5/8P74qtT8cWh6GiTtxVjNHNuSNvina6aokJApxQh&#10;ZMOyUwFiRol/rMVjp07YGw/Xuz59ajcPIWtgAOsgkdcArioDSFryGvDxxQUAHDoNUXwPnA6oRidX&#10;IG8XFQMguQAuP6e3r7q07EZR0Y3MzHcg2aCiIkhe3k14WVxB7r3ivLTslFukatjxWpBZX1aRnwAH&#10;v22R1c1PSguSAI2ovNLCJHhpOrwUVAQFFuUDS4vAMCgoPycRU5mHQmQiyoC5OXehBUkFedfmKSgU&#10;VAxLTwe9C8y4gazIguTeAWffSgO+nZr+FijznapqSHUNpBSRXIZMLS5NyIPegiPS8guSIDkJ4Kx4&#10;cNa1cB0IvJuScjsp6RYIFJ+aeich4d3klJvgrPi8/OSMzPfjEwA52fGg9FuZoNvwkkwMGloETUtP&#10;vZmeehOSdS899WYm6HZ+blJOdnw2OC4r8y4w7b27dwDv3wJAsu4hEZDiwnRYEbAcmVdUnAGDZYFA&#10;ccCMayVWATSrsAiSnHI3LuH92/fiAW/fiEtKS8uEvHnEJ6UnpoASU4H3kpLv3ouLi7+bkpaYkZWW&#10;kn7vdtzbacC4LMj/j4+9uVo+NAOYEX/7zjvxCbfS0uNBGUn/+2w7Lv5dIOhOds6d2tr8zg7C8AC5&#10;vblCxCpq5sCk4so2IY5Dx9ApdUKhuKtLrlCO2R2RhdXz+4++mIkdrmw9fvjsR0p9EI7ioDCicrSI&#10;zBjuHpycDJ65PHtklrwIwcyDUcBQIqSEUlzJLcWJoFXcTDglvZiYXtoExfAgSEYuipFfycoto2aX&#10;NOWX0QrL6ICyQmwhBAXPx5CqmW2MjqFmuaHb6Bx2bc1sffP8u3/4+Z//5ed/+t0v//zzn/3mxbPP&#10;VlcP1arRznY9g9Fb39CGxbdh66R44mADTYUjK3BUdTVFhyZrMXRD9behTzlFU0a+Tk+QDA2Cpiql&#10;XmdYJTR1YdMwmmeB0zRFDTIYcbiSYcByrdfFOoqawDc1is3etVcSXRRBGcbyjKXkYSRDU0bXltG1&#10;VVxjXYuDKHHhRdZKhhJOHCojK8pp2mvLFVNbTle/yW7QHINIHZEYFzssKxLjokgdYfR7sQJTUWN/&#10;IXGomDKME9jJ7V5K2wS5ZZTEN+NocgJH4Z2/WDn9vFF8rVIiS8dqeSM4nr2UqCynaDBsc61gBMe3&#10;VDJ11x53qgrDMV5XFJtkbzKsWqEFxzdhWDpUkxJN1eBYZjzXhuPYqhgmJFWHIGvqBM4arh1N1VVS&#10;1HimEc/U17MM9GZbLaWfyleuH302Hj6raurrUIWGnRt6z5HafdhjWmF2TuJY18FNDcdAEo9QWh3c&#10;Hi9N6qjhaCqpskaxVTgUYPZMVrP1GJYOSVGUkRXV/x9N7x3UWGLm7eKJnRtocs5BBKGAEEEClHNO&#10;BAmRBMo5B5QASSQhIYJAxIYmNNA590z35GyPPeP17uewttfrPN7k9e797t57i5nvVr1/qE6Vqk7p&#10;nFOq89Tv97wME1bowwp9MLq5qkMCJii/XYxoBZJ1pUhpaccojG7B941j+BYUW9uMH2qnyRM3P7XP&#10;nrQx9M1M45lEjHE2jTQTkKCpwSggFAOC5/rOjg8kaABoOQAth1AMnd1eylAIRlW2MTVogZnSf8Z9&#10;BoyxQdOiWB/lSSbFmvlBXZTAt6CYOu7QOHvAR+5xUPpdKK4eQ1XhGVoMS01ga+l0bXT5kdS1WoPr&#10;pwrHaCIvjKEHElXNJCMMq+GOzFH7JuEUbT1qpJGsQbAtHRwzmm/pYOvbWTo8z8gdOjM6SbTzVJ4R&#10;1CrCMGw4jgdBtjRTTCC8phYja2Zb2nhWgtjfzNDVdQ4AUYMIsorCs3J63V19PjJdR2PrRxTTc8v3&#10;4/vv2KZ2IztvL9z4UOXdpQ1MYvljOIELxzG305QohlwoHxcqJ7jDYySBEcvWEDkGIsfAEDiEowG2&#10;yIZmSWkilcIVktjdlnB47nCXq9aQ+gy4Liu+24bhm1uoqnaWnjU80aeLUnrdrWR1PXKgEStFsUwo&#10;lonU7RrQRPEcE4IwevzoJ6t7H2AZKiRxhMI18MVjdv/Wzs2PD259brAvE2lyClMlHBjrk3gFEh9n&#10;0Ivj6hox/VC0mC6yDxvm+1Rn3ErpXJIY5gY0U2rnksIRG9CEhg1TPSNORo+WJTL1jHgkhjmRIthB&#10;17TT1O1UDbXH1Sud7lPMcUQeLF1HYhu6B/1kphFFUNgDh8GVJyDMQAN2AE6WNpNGqd02ZrcdT1Xj&#10;KKpusb97aBLLMsAJMjBJQRzwyF1r7tl9vT3M61UMSw3Rpc1ofHvr6N584kAktaMowx3EURLDIJOF&#10;tdLZXpaRipeSSVIGUykQmfpGXL1DdnaPhkAdRKOFNNKwmGvU9HtdshmfIbq2cvPlu9//4+//87/+&#10;+v/++5//9ruf//bvPvvq42fvPji4dfv60W58e3FucXF++WDv+OOPfvBPv/zdX7/5639/8x9//cO/&#10;/Pkff/vrr/7Xjz/84qNH77x18njeMxswT7q1frPMNchXkzq6MK08MrZPLnH6PYuzoS2FzI3qEKBQ&#10;vYNDbrN9uQM72NjaU98kALZ0N7T2QJH9HSQlWWBDUM6gYUunqB7CaEaLcJQhbHsXmzy4vnH31p2X&#10;Fq3HbvTcffjixcdfvPz4s1tP3tP71+mSAKnfx5aFGMNe6oARy+6tggBLqrMB9emtrYUtLQVVgLOq&#10;YDWwvKA8P68ko7Q6txpYXFlfUFyVVViRVgrIqgblFVSklNVmltfmVDcUgJurgbCK8pr8iuqCquri&#10;ktLc4tKs8qr8itqC0urcsro8AKSktrGsuDonuzgtIy85Nf1Savql9IzklNRLFy6+fvnKufSM5Gtp&#10;V15/I+nc+Vdzcq+VV+YVFmfk5l/NyD6Xk3+htDK5sPRCbuFrxeUXqoHp9dAcICSntiEdBsvr6Cjr&#10;aC9tgmWBGlJhjZlweB4MlgOCZoOg2Q3QXBDkEo1+mcV+vavrqk5XK5NUBCfQkv58naLk5EbX4ly7&#10;21JpVhUvT2HHtGAJv6iPke1QgKRduSFn08IUcmMFOyR+k81KcjpL+4cuzi8gpmdbZudbgtON3nHA&#10;/UdCrTaTgk9Sj2b6HDU2Y6nFWLYcw0yFWqyWKslQpssBDE+jfGONqtGC6BRqxtcmIF22S1vXp/p7&#10;yDnaoboxY5Pb3hyawNmtbaEgUyFr7usF0imFKOTVflFNF69Qr4U5bIjBgZKAH78U5ckl9d3cfB4z&#10;pxmSNCSsjkf7NpaHvHaserhBIwHppdCgm2jXwnxWpEvfergxEp1gjlvQDkVzxEuftuOdCrhP3RI0&#10;IRd9xN0If3WSFDK1Hi+Kb4S7Y26yR9G4FmQ+2JFbpfWrUwy3rnE5RJ3xosyKWoO8yqqpW56jzPlR&#10;dmWDhJfrVDX2UNJdqpZbO4rNhe7gWOfMBGp2snPcA/e7m8y6erW8ZsyOdNs7Y9PMMWPLpBM17cUf&#10;bQw+OFQFnO3qoYpxM3zcDFsYxxzE+RZpRdDWlJgl+02NqqFK+UCl09Da15VPJ15mUa7oVQDJQPak&#10;r3k1RjQoSu3aWp8R7tMhN2fFLmnbRpA/rmmes3WGzG3xKZKqP3dlDj832eax1k+OQX12cMAND7ia&#10;XXqQTV2XiDDWIuS5SeThdrfHBlaNFPd1Z/T35vXwMnx2hFFeP+vDJuZYuzG+Xwf2a0A+dYNbVRsw&#10;QcMu5FqI8nhPfro2MONEudVNfFyyoqd0mJOnFJZEvLiIFzfIzuxnZpCgr7gkMJ8C7lNCbUOAg2jX&#10;zgznyY4yMcHS9wJ88taAtl2IS4040HE/yaeEukYazw5qOiY1bT5V07KfuDvP2ZymHi4LvmulPd6T&#10;WyW1iq5iWVf5ICtH3ptrV9TMu3BmcW3Mij+e5T5bY59Mg79/2vHuXtXJfMrLXcAXt4kPV9AbTuSa&#10;Hbs7QY2a2m6EGLsBxtEM/4N93XezF2C9vSV/e1ex5sXfiwvfOZAehGkrHvSql/R8T7PmJ5zGum9F&#10;eoOy1hUzyy1qvhns+/KW/WGc89lt8buHvIQfen+ta3+edm+7e2+RHLQ0LPhaE9O4jVliIoR7vDf0&#10;5MbwagB3GuffSXTvzJGuh4lLvpZ5J8whLYt42hKzxHk/cnkWv7PKmvK1OEy122usCTfMZarTjBYq&#10;B3P7+VetyvJ+fvLiPHVqAuM0QCSCzF7i6x550Xs3Obsz1Q5J0vpUasR/fn4iecqfYzVkjXshwfE2&#10;i7ZaOZQ9Pw7aibYeLiI8ysyQoWrB3eTRV718PPrZh/If/0j3y5+6fv1z3ze/WvzomWFpBhdyt777&#10;2HC42fPkpvzhwejGPMOlAY2pQbqBirNI3VCVTw9fCdKuz/NXA4wVP33RQwnbcbNWzKwVc7ZHUoeI&#10;ucnP9/XLPtraBGd1nD1jxvqUrW4ZfGWCFg8QVqeJOwvs5RA5NklYClLic8xpD9ombzCOAMaNzRMm&#10;+Li+ccHdmQjgdyLUk+3ukLcpvoDbWCNPhiCBGYg3UL+yjT2+2zUXa3V56xYW0avL5EHhtbnJ9uMN&#10;8cGC8Nbi8MlC/06Qt+ImLblwq17iVoB+OC9YHsPdXhafxPp2pwTrfua4vGXVzziM9Z6uiu8mBk9X&#10;+h7vyO6tD5+uiI9ivTshzkG4+2ZUeHt54MWu5rPbjvcPzPfjwwtW1JSmOaCEzZvarwc591aG9kKC&#10;4/m+hId5Y6pnxUm7HZOsOBgLZvKcDrfu4yTGueOqtnFl+4KDtj4heLSt3Y+Kwk50YorskJe7NeVj&#10;2gplX9oA56JbW7s0gzPqyvuF16TiQiHzvHn04szYKx88Tv/X39T99zfQX/249uv3kW+fYA7X0OsL&#10;7evLLR5n3rir1GsvDgeBbnvR1Hjderxz3APQKjP6el47a3lvkOIRhFWZa1HkPNznv7zT/2CHf2uN&#10;HXPBt0KY+2tdB/PkB+ucjQD8cAG5OQO6uYa4tYVamKzZXkLOeusXAtAZHyDkrtxe7Li5SXly0HV7&#10;k7HoB/u0+VtzrU8P2Pd3aQ5lzrixcmYM5tbXsTHfk/LSvErARgg/Y4WGTMApc/2tOF3Xm2wfzh5X&#10;l26G2u8mWPsR4oqvJWyFHO+ljU0AACAASURBVEXoK842v6RqSt3wZL3v3cPRnRDh/nr30+vi7SnC&#10;iwPJs+3hj060379jub8sfrEl/8lT34s96bK7Y30ce2+1596iYGccu+3ufLIs+PxI/sWx7P29wZMw&#10;6ThMerbJX7SBjuYxO7OID+/3J6aa7dLMran2G/O4R5uCdw9Hlh2tO5OEjw40L7fl+0H2zemuKVmT&#10;mV+hoBbETPioATuMv6bnFs5qm+4udm/4UDemSG/tiN+5MZTwtgeUgBvTxPsrgpit6emO8E6cdSfO&#10;+uBEErVDjqLkg3lixAZ+tCmYt4KuT2P2ZnEBTdXBPPH5rnBjsv3mPGVvivDbT0OPE70bXpxTXBYz&#10;IR4u9z1c7nu6NnhvoedOhH8/1v3e9ZEvTtWP490vE4Of7at+9sT7eEW8F6CsOJEPEt2rvtaIHbjq&#10;hz3b5j7Z5C6YIYuWltvh7uMZ1tEM9s4C5eGK8GSeOyEvS0zAV/ygzRByfYL09p5qM4ibtwEOFyEf&#10;3iGeLjXOWTPeO8U83e/spybRWpMYrUnuUcCMFiwjXNSTMnycKje5JsRqWu5HJUY7lkYbLPSrbmH2&#10;sgtysoI73cbsrMK31mAPTykP98lxPzA+Bj6awZ5EiF+9pbu9TQ94Kr32ouuLiNMNQthdM2kqC1oq&#10;juKErQgiNgmcdVeGfZUz7rJEGPrshBu0lR+vk28sEd3qSqUweTkEvrWFWp+venzceXcPuRKs3pyF&#10;B03VkxpAUFfrVRRHnLWHi4iDWNvjTVpIU7o4BrINpi96wLdWKevTLXZppkuZG7CUhuwVOwvtO0ud&#10;hxu40FjF4Qr+/ZOB59s9J1Fawtu66m4+jpFvhFFHC5gXh/x3bnYdLeBCOsD+HP3mfPcwMcfUXZPw&#10;Uj0j9d2d5/XdJUO0tAFaygDjytoUdjuCP91gTVnrQiagkndtxYNdsGK6Oi704M8Ns1MYyCStsMA+&#10;ArCP1FJgSYzWV0z9VX2UtBkrZtqOFzMKuyn57Q2vIxte9etQuv66AWa229g0ZoJIh4qub4oXF7q2&#10;N2Qvn89+8HZ0aXYwERnaXRn+yceRpUkKD32+C3dJRE3noC/y8Fe6qCmhsfbTG32rUcJaDLO/TXv5&#10;dGQ3QdmJU4NOCAmVZLc0ms2tZUVJBjXeqmHWlLwu5ja+dX86NiWIBGkbi9xHp4q7N+TAkiRc43k+&#10;IR/ekIRqu8Cjl0PqzgOrLkLr0/Iyk0C1l1qbUstKkzIzkgryk8wmEoVaXlyQVFz0WlH+laLCi2Vl&#10;STDo5TrAxfqq5JrS5IyLSSIm0qntqcpJKs1IIrReOVrXCfB1sMq0Zkh+fW1mdUU6oCKnujynrCi9&#10;pCD129WEOXWATEB1WkH++ZLiqxVlmVlZl/LykiHQkryC8wVFF1sRVVWAtPzC81k5rxUWXywoOlcF&#10;SAVD82DwonpQRmnFxfKqy2BoXmlZam7epdy8KyWl6cXF6VlZl9LSLmRlXSkuzszLS83IuJCecS4v&#10;/2pxSWpe/sVraa8U5F0uzL+SlvpqcWEyorUWBCzKTH8jJ+t8cWFydua5/NxLZSXXSotTv5u8nIuX&#10;LyVdvZKUnXmurORaZXlGRVl6aVlGSWk6AFBQWHittDynrCK3GlBSDShJz7hyOfn8ldRrSd977dzl&#10;5My8wpzC0uyCkpS07LTMvO8AVnJqSmrameX9zJyVk3I19c20jIv5hanfqbvSMy9lZl8pKsnMzk2+&#10;dPn11GsXs3NS8wsy8vIzs7KvpV67fDX5XHLq65evJJWWXEG2lVLwgG4OeFjYLOKBuPQacU+rsKuD&#10;RW9jMrF8AbtX3C+R6Uekbp1p/vTuZ1t7z7yTq3tHb91+9MnG3qMbJy8sY5ER9QQM0ZVd2A5oYJVU&#10;UaqB7DoYv7yBVgggFNQSi0HkEgi1BEIthdLKGulnHyDUMiitvIFSWk+qAFKqQLQkSBUcDSd0UYTS&#10;HoV11Bbzxl6evPzND3/zb7/4t3//1X/8ry9+8d6zT18+/Xhr46bVOk5l9HXiutswPW1oIZIwiCQO&#10;t+FHmjAjTVgZjHCmM4d9m4GCUo1n+IOsq8EoztznJM0ZgSIoawlqIFlXT9HVENUAnBLKMCN4riaG&#10;pRatqEXJW6hmQo8PxTVR+sbC198nD/jPGnBscw1WBqHqgOSzAVO0UNpZIe5sqOpGqhZMORsgUVWD&#10;ldXi5C0cK1MeHnRuC3Sxb7lVoL3L0cw2wVnGRrqhjqhqEzjBjG+d7lhVdZsE2ClFkDVIqgrNUs8k&#10;Hk4s3W4iS4i9ToLIByUaQARdC9MOo5pABG0tWlHdOVKLkUEpujaO7TutezPTiBV6vrVNuc5qejhZ&#10;J8cBJ+uBKFl1+yigQ1qPVkHJxhamHUo0NFFNcLK+iaxpIqrBKAkUNYJh6lFUqTO4c//FT1cPPphe&#10;fZI4/kLru8EYmsT3uFto+ga0HIxVttD0SJYZyTC10QxQnAyCGwFhJTCSHNftZA4H0F0uIFbWgJO3&#10;Ms9s8c1MMwA1Wtk+DKEYsEJfG8t8htVIGjDNCOc44BzHWRMQKwUgREiqAs/VUbqNi7vvSR1rMNJZ&#10;7gzJc4BIulqsEkIxwJnW72qD1ShZA1ELIukaiNrvcOH/4Vl4JRAnQQvM3erZUeea3LU+YIzxZSH6&#10;gBfNNsAJ0maCFM3Sy22rk4sPxeowqHMAQhhuoyvJHCOVZ8ayNWSegcnUR5Ye+pbvA0nDKJaB2GVv&#10;YhqARAWSYcHzPFC0op15JtJCMM/4IBArOxN+kZRtdA1Z5GIP+gl8UwdVSWDrOUKHYGCcxHMhqaZa&#10;pKSJpMMInO18+7e3kCS/kQ9n6HiyKZ40hGaeifPxTINoKOD0XA/H7t+4+dnjd37x9a//5+UP/7T3&#10;8EeOuVNynxdKUMIIGiTDhOOYMWxdO3WULjS306WkLhOBp++kKzB0JZI4gqOr+kbHT59+bZ9M4NhD&#10;nCFtl9wIp7KYEulEYpcv9yEYGghOgmRqSUIXa3iCOTRO7HU24c+yZliulTsc7JbN4vl2OEGBOFvh&#10;p2vBDm/d/Gwu/gRNU4ikk3rHqtwQtfu3nBM7Cn2YztPT2JrB0fFRZYgvdhL5BrrI2aea4g17SV0m&#10;vsQnMUZ0nnXz5JZn/sjgTQxopkSKCZbYhmEp8GwlT2ylClQkngrHUjD7bCJFcEAbtgYOZJZVDMsI&#10;7Rxqp6gpPCtb6Gb3OoksPZNrQxEUCutqbPcDBEPVgB1oJI3AyVIMU2v2bvumj0e1EU6vG0VRt5Lk&#10;JKGTMuhjSYMC6SSv38nu0vcPWuKrxz/9xTf3n37sDa7wxdomFI/M1Sh0kQFJcHR0mk1R8SiqQZFL&#10;p55WKicHhuxsgQJLEnIF8l6hdrDfJJc4XIaZrejxJw9/9Msf/enPv/+vP/7xr7/42e+++OiHHzx7&#10;/73HL5/evHsU396LJbYiK7vLW2/de/bLn/76v//zf/72n//Pn37/L//2m2/+8vN//s1XP/3Jh19+&#10;9PDlnc2b8cDipGnCrhgb4stJSB4SSm+H8/GdgwyKms8ziXpMwh59F19NJPZjsX3dvUa1flZnmkfh&#10;h872DHaI4Z1iBG4YSZQi8aNIorQBIYRh+lvQA62ovg78YFtHTzOMiUJyfZ7F588+C/ijQwPqzZ2b&#10;73/yg3c+/Pzpu1+Mx044o0GSaIw5GqD0u5gSO10sAyPbKuoLKwDXILBcCCy3qORSeXUWsLGmFFCS&#10;U5RWUp1dAy6phRRXAfPL67IqgTm10MKy2sxqUF4VML8WUtyErIch6oCNlcDGyjpgWRWgsKK64Gy5&#10;YVFqXll6bWNZMwoERdQWA7LzyjKzi9NS0y9l5qSUlOYXFuXkF2Tl5WcWFGZnZV+7eOmNy1fOffen&#10;lV+Yll+YmpVzKTvvYkHxpZyCN7PyXi0qu1gDyqwFZ9QA02oaUmHNeSh0GRJRCAZdA9YnQ6DpEEhm&#10;TX0KoC61AZoNaSoAw1L4XTls9nk6/XWJJM/tgjy8Lxtz1PV2XZgLNU+MgfSyQiH7UsDW6lRBnMrm&#10;tRmOmH1VP5KbWMDePe7aSmAs5nw8PkkiSR6VZc6FO8wWgLj/Wp84VaMrvHu/XybNMKjztYqccXe9&#10;3VqhUeaNOWr0upLpqVa9tswzBo7OYT120LgTupvgTDganeqGvcVhCbeahDiPa31VwEjRq2qvb4r9&#10;Xmxfb7ndirNbif0iUF9PjctO6BEUS4aq1aq6yQm0Xg3cXBMuRXl8VpZytEElBbnMHUpJg0HZNB9i&#10;O/RtLiPSIIcO9ZRohuuYuCuSntKFIHNnsd+paQ1YsJthYdRL82jaYh5azEMJmpBuJUTdU3QmdTai&#10;DyMDiUnespfpU7eFTJ0+Ddyra5pxdi4FSW4dyCArt6iqx8zASKjToqoWMa455JClAFM/COylZJ1u&#10;Si0KcD8va8bfOTOBDHpb/O4mix7oMDcFvDiDCuo2taqHATpJ7XfufIW4TCupmrS22ZUNflPT+izj&#10;6U35uKlxJYTfnKdNOdtGhfl93EyTAugwwJRD1V3sdJMWNBvEW431fndzwNNq09b7zK2LQVZsnBPz&#10;sSMu4pKfOGvv2AjTfaaGSKDj5vWuu8d9E2Ogmclmi6b8xgYv4IaLeSkeM3hhGtPNOq8cyZ0LImSS&#10;vHEP3KyvZVLOqaTlJNT37HqwQV4VcLbGJnEbYapdWjnraAmYYH4ddMbW/slDR8xLiE/SN6Y5827S&#10;uLbNq23VCMu14qqoG7c2zRBTU/tpGQZR3c2FobiPGdS1jathsTFsbAz3g8e+VT9DLajwylpWvAwV&#10;v3TejloP0HS9pUpemZxdahLVz5rRs1bUnL0jYGhanSTciHHfPlbe3ui/uzks5eV146/SEG9qxVVz&#10;7vawC3k9zA3pEVEz/jDU9XRp8HSKfhJE3wtjdrygF1v0z4/FT9Y4B9OkWwvc9/dVC7b2CSnw5hx/&#10;3UP8+KbhaJZ3HBacRrpf7Mifbo1GLO0rY5i9aebKGGZKC4+5KB+cOo8i3Tej3W/tqO5Ehw8m+8eE&#10;Tfau2meJoaM57Gd3hD99T7biqZm31W+GOl+c9h+uktbnkG+diL26cre68sYCPT6JXvC0b89RP31g&#10;3pyizDtaXxzJNqdIOmGOT1N7HOfFg2dLu8I+xI0Ez2cFBz3wwZ5rC9PooKdZLy32WkC9jHNcwism&#10;RdneOtegKBPzUob5Gcz2721NU9+6MfTDZ9rdMCLiKVf2JTl0yfEFcGQGODsDiS/hXEawRlIw563Y&#10;XwU/OUCsT5UvugEhM8CjrTjcZvpcRcdHuI8/6Hvned+//XbpxT1ZYgHrs9UszXZ6rbXXl2kPjwb3&#10;1zgTVkjI3mIeqdYNlNlk9XZ5w5gaOufALI9T7yQkBwt9GyHujYjwMCaOucmrE8z3b9m/A1iPtjUf&#10;3/Xc31Auumlj0qbdcM96iOqU11hHqq3SmrAbE/Hjdxd7dhd7lgLUgAURGyfthLmb08zVceJGiPxo&#10;d/D+Xv/6AmVlHre1Sl1aRB8e8xbj6PkY8s6DvskpqM5QvLyEv7HFHxVneS2Qm2uiMwA907s33XVj&#10;pns7yN4JcU5iwgeJoVtLohU34W586EFi5P7q6HFUHFAhFmz4ZS9xLUDdnePuzLAfbUt353ibIeb1&#10;We7jTdmXj7xfPR1/siU/jgjvLA3cDIuWHaT9GcFxpGfDT1/30W5M859tqvanu+8tSxIe5ml08Hh+&#10;4MMjx63oyOM1zcG0OGIkz5vIZ1p3M2VKjx5XtaxNULZnSPNjjWZJxpg656w2Jc0aNwLGDcB4gLQd&#10;4bhNQBE3ecKG9BlADkV6Dy0pFkr65tetX39S9NufdWwvZD8/pbz/YHA/QX1yt2tnrXNmosZlzrMZ&#10;cyY8FX53+binSi1P9Y1VyUeSldLUzThmbhLs0hfb1fmHq6TjBH3BC0sEO8ZVVU+vix4kug8jlIcb&#10;3MMo9iCKjLrKdyOwp4e0m2uYk03CSqh52l0fmWiY8dXGgo3rkY6DZVJiGunXlszYq08TxJM13OkG&#10;IWSvmHHVzXlgTm21QphlHy1zycrDjqb1EHot0L7kh9+K07yKonF1adwPv5tg7c5h/Kry67PYwyj1&#10;yZbocaJ3P0TZ9GMfrQnjnnbPaMWtFe799e4HG71317oW7K3HUd6TxOCWn/QsIfnynuNonjNtBK96&#10;UXfjgvtL/L0gfteHfrYq2PV33ovSPj+VvtzpOYkQH8SZCU/Te4fCgwX028ddW3MIff/Vk2XKW/vC&#10;D04kj7d69qYI2xPYJ2vijw40tyM9z9dH9ydZMUPn/Zjk+7c8T9ZkClrOAOaKd7juRoj2IN6zM0l4&#10;ttn3zt7wTgAbNkD2QsSTCHPBCru7zH73aPDpTs/TnZ7NQEfc23Inzoo5G989GtwMdCTGES8P+g/m&#10;iVvBzue7wtsrzINZ4rKz5Z8/CX58rDiNcuYN8N0J6mmY/zje/3C57/a84Nv4FefpquhJXLjtxe6M&#10;oT8/UP/g2PjujuzjA9XdGP/eCu+tPdH2VHtiAn40j9kYb3GK8wIywPEM525UcCtCeb7Bf74x+P1b&#10;5pitydyXPm+r3Qtj1/y4947kS25o3Fe+MZ32wV3wJw+b7m2Wfv6448k+3DZyTiO6ZJMUzpqhm360&#10;kZs10n7RRS+3ois1TaXmzuopXlOoByjrPO/pK/SM5Jn6r4ScxUc7nfduEj97R3xrC3M7gT8Id2z4&#10;m46juLcOBPtx1ISzKOAtu7HSebxOnHPVzjprPJqikwQ1Mdt6Yxm9t9yxE0OsTEE2Iy3H68SFcfDm&#10;fMfeCsk4kjcsuGDXZG4tQBeCRQvBwnceMOa9pStB6JSlNjrW4paWT5tq1oMts7bSB1uEt/ZZ0/rC&#10;GXOJdfDKYQy1M9sadgEmDCWm4WtORY5XXxSfalkMwSMT0KWp5jk38K393uNF0skCKe6Fhy31G4G2&#10;kyX8/Q3K8xusD2+LnJKsqB1yf63XOwrsLE9CVSQ5B2pm9C10WJKtv1rdVQjOS+rCvTbvblkLdbw4&#10;GdiPEWMeuIR+savz1TkDwjlU00+7pBXnCsmXNcLSUXaBQVTLaH2D0fqaqqeI2pq0tyjwG1sE5AwR&#10;qwRSnsRC57kUyGF2sVRQJu0tHzO23D7S/s/f3v3+p6s/+HTnxZPFv//B6e9+9vyvv3/3p9/f/eZn&#10;p89uWjTCkmlbm5iR7tHAYxPUzsYkPjVZO1q5m+DyaK+Ku85Hp1unfVCrpnRzgWTT1s6GyCNDwNqq&#10;JCEfohzCN9WlktoLn9+bOt3VbSx1PbmtenginfZ00lDnUOAkWkcKpu0iuDaJz6igYIrKcpMa61Mb&#10;qi83gVPbmlLqa5Iqy5JyMpN6BHVMelXypaTyku+VF78BBSXDGy+0Np+vLkvKy0gCV10uzXqlJCMp&#10;MW/mEipqi5KglUmq/qaIZxhUcrG1Mb+y/Ep5SUpDXUF1eXZG6ptZaedqqrIrSlOrylNLSy7nZL9W&#10;VHi5ujKnuDg9O/syBFpSXHqloupaJ7oeUJtRUHQhM/vV/MLzVYDUopILgNo0SGP+t/Gri9W1KTV1&#10;6fkFl/LyzxYFlpZlFBWlZWVdysq6kpeXWlVVUFycmZl5MfXa61nZF0vL0qoBWVXVmdmZ5wBV2SVF&#10;KenXXqssz2iElFWWZ6Rfe62o4GpezsXiwuQzRFWcWlKUUlKUkpt9ISP91bzc8zlZ5/NzL1WWZ5QW&#10;p2ZlX8zNO3NmVVTkgCBVNXUl5RUFJaW5aemX0zKTUzPSk7732hsXr2TkFuQWlf0fgJWVm5KecS0z&#10;Izs356w/WFlSXlWcV5hxLeNiyrVzeQUp3+nnU9POJ6e+mVdwLTs3+fKVN66lXcrJvZZfkJGbl5GW&#10;fvXylXPnL7xyNeWNi5eT8guuVFaklha+0daULRLABoXNPEatgAMSsCF8Hlwg6KAxWsl0JLebMyyx&#10;jLnXdIaZcOTG07e+/8VX//i7v/z3T375h/W9251EHgCCKa/DFFagK2ppxRUUWGt/PZRXAaSV1pKr&#10;IMz6Nn49UlAFZxU2kHJqsIUNpGIQuRRCrYDSyxsoJXXEChA1qZvSpRDJJ83+3ejWxw/f/+3Xv/nL&#10;z/78u69/99NPf/b2rXeXZ9YX57amAiuDwwYaU9yOEyBJ4ia8GIYTNxGGYMQRKH4UgpdBiKoWhvFM&#10;EUXUVqJllVh5HVkLohshdBOIdOZWB5F0dThVDV4FJOtAVF0DRdvCs4NpZ/XABoKqlWnp5Ls6OY5W&#10;uqGTY+xWzkT2PmznWWA0XQvLVIuTQ6i6MzETy9pIN9QTlNWdw9Wdw9+ln4BEBZiibuVaSEOTAl2s&#10;x7jMVkaIgwEI9Yx2ncW+cPLvPO5QqhFM05d1DJejR84acGwHgmHrYNnwXBuKqcNxdUs3XtqmdhuJ&#10;Q/QBH7HPDyHoISRDDUoBIekRHGen4AzuwGiGetwZyULyHN+GsJQNBEUDQQEhq9s4FpzI20hUQfAK&#10;KEmNYNs6eM4mmrkWrahASOowSiBWAcYqW+kGQreL1O1giDxi5czi1vO7b//9J1//63s//MvBo78z&#10;+HfxXU4wTtqAkTaSdZ18F17oR/NcMKK2ATUKQksRTEMrXddM1TSRVc1UTSfXQh8OCfXLDTg5CK+A&#10;0XQdAgdO5Ed1u6EUXWX7IIggQ3LN+L5xRJe7jqgt6xitxZ5lstpZeiRVAccNYljKzdMvbKGjJpIc&#10;8q1iDM4yt/HsrVxbA0ld2SmpwyvaeHYARgqmaBvphu9+UghV197lIoj9fNVsnyEqsa6M2OJCTZgq&#10;dnew9c0UBQQ91EpWUIUummiMJhpjiD1YjhHDMZ71DflmNEXZSZJ30hX0bguPZ4kuPzIE90oQAoLA&#10;JrcnhOY4UmCH4lQQlJwumqSJAyieHUZSgwlKCFGF4Jhow5MdHGMHW4+gqtrICiLPxB3wUgUWGHq4&#10;naohCBxorrWTa4HgZRVIcQvLgB9wo3pszSwtCCsBYYaRNA2rzzugCEu1Ma1xeSp8ayZyxzd9cOfF&#10;Pyztv8MaHANjhzs45k6ujd4fJHS7O2jaNrKslThE7jL0yCaFiiClx9JGGukgS7EMRdegy+JN7Bx/&#10;YPIsYej9QpkttHRDPTZN7pWQexVIurSZKOtgaHE8M5KmbiUr0GwjqduB5ZqxXDOCqm0hqRBU7Vlx&#10;Ei9HUtTQzkEwQrhy/b39uz8aUs9oHXGpbr6DOMrosrB6bKweC5mjxVKkeJqcJ7QNKUNi9bRIPaP1&#10;bur92xJzbNAQGTFF9d6N+Y1njtANZq8Fju7DMZXMXguz19I16KLw1GiqBM9W9o56/ZHj8PrTfs1c&#10;O03ZTJCCOwfwHFP3SJDZ4yKyTXS+ncKxCHrHcBRVv2J6Zf9D2qC7gTAEJo620FVy26rBs9M9PI6i&#10;KllCp2B4nNRjxXVZW+ka1JlTX9VOGKHQVWKxw2qNRiKHLndsYNRlcERl2ikKW02kKUhUFVdgFQ26&#10;e/qtQ5IxicTV163tZcn62FIRc9it9Qes00uhtXsHT/7uB//4L3/633/58//+p3/85hdf/eonn/34&#10;kxcfP7vz5O7B7f3tvbXFeGQ6fLR78NkHn/zrb//yP//+v//zT3/95lff/PEXf/7Tz//4qy/+4evn&#10;nzzaPln2zjlHzRqRyjhgtMndvbQRMU/byzUwyUoyUUUgadtR8gZoN54goVAkXK6axVESiMM40jCF&#10;ISfRpFSmisnT0zm6dtwgCM6FtPUgMUNt2CFoZ38H/ew5qm/iQOHc9o5eZEcXGEKQ9JufPvxoPXEk&#10;Fiumpxc/+OCLDz/58q0PvlzcfSbUzJJEY4yhcbLYyRl180cM7SRKVUN5cUVqHTATCMouKrlcWZMD&#10;aQZWAsuKK7NLATnltXkVdbmV9XkAcH49rBjUXFJUlVJcnZpXdrW4Oq2hqbyxDdDQVAlqqi4szigs&#10;zqioLqiuKyytzgVASoDwyvKGwsySlJzyNGATANRcm1+UmVuQDgLXIpDwyqqzMnxWdkp2TmpmVnJ+&#10;QUZxSc6Zyr0wrbg0I78wJbfgcl7hpazcN7Jy3yitTK4FZ1XVp5ZVXa6ouQyBZbe1FzXBs6sBF4AN&#10;yWDINWBDSnnV+fKqi3XgNDAsFwxLQba/QWdcYnMviPpTHS7AwkLbmLOCQUsK+EBDwqsaSaFmuNxv&#10;bFkKMLcjosQcKzTWsBZDPLvfc7RHWozCRiQXmMwkmSJ7WJJjMtV3dV0jk19nMy6ODOduJFgKee7w&#10;YLJWnTPYf2l2uik6jxweShn3g70eoNVUOTeNmA20RWc6j3e7p31wu7pyzoPCN71WlpEkZORZVbBw&#10;gOQwN8UX+RoViEa5ZjV1ykeaKIQsAiqVRkjjMXP2tof3dsRjjsaZEHZlkT3pRc1MEmcDFKO6sa+r&#10;UMQv4pDT7LrW5TlBNMQ0KaEzfvKMlzTro24v9S9N84IOglUBn3GSVqcEM3bi2hT/0XVtzENR95YZ&#10;B6rccnDMTQxqsQE1Tttdvz3VdzehcsngA7TskLXzZH1gZYoypqv3GoFGabFakuvQVygHc8NerF0G&#10;1fXXjSlblwNcdV/NtBOnH6kJOFu9NvCYGehzQG36Oqu2YdzZblKCvaY2t6HFqWqM+skjgvweSopu&#10;sCpkQ06YWsJu1IIftxVhjinrFv2YqKcz4uswy8pcBqBWUqEaqpCJyxWDVYPCYrW0xutEqGVVVgN4&#10;pK9AMwoIOLFmGWzGTQ7a2v2mxt0l3q29vtUoST6cGQu3P3sysraEnZmCO8wV8QWcRJzWzTofDnRE&#10;Qp0OE6ChLsnvAd866Z+fw0z4W1SKErEwQyktiU7jjKoqh6HWoatZmcZ59fXxAE4jLBmiZ7x1oNuP&#10;9s5aMX51S0CPdIw2ehUtWmHVKDtP1VNqG66dtraPcrJl3ILr06L98MD6BG/ZQ523o+as7esB+qMt&#10;ediKdUrAtkHQRoAT0LYuunF3E/0+JcQpgWq7qkcZRaa+GttgnU8JMfaXrYwTjpa6720OfvLAfn9L&#10;sjXLmbJ0hB34eRduQJhc/gAAIABJREFUNUheDRJvJ0TXZ1nxMcK6m7bn5y/pCLtjgtPgwMFE70f7&#10;1i9OrR8eqk5irNtx3qPNoaCmyTNSv+YlboxTPr9rebQ+eHup92Sh6/mO7K3r8scbkjUXIWbunNcj&#10;TD0V9qH6RIC+6EEFtaCNccLRvGDdTZtStk6M1j5Z595aQnx0h/rPX47GxrLV3UmPd2krQdC4uXB9&#10;rmVvCfPJU9nzY/HxKjtgbJhzwB9sDx5E+Tfmuavj5LifdGdtIKhvmrE0JUKEyBhieQLjVNXsLLJm&#10;PYhoEHUjIVgIoVVDhcbREr2kRDuQrxsssikrn56OuHQANu6VYW6mvKdoJyyIjpG25/hfvZx4fiJf&#10;C+Pc5iq/q8phyTfoMzbihOvLou0F9vNbpE/ebn/3AWB7IWVrtnI73OZSAOLT1Ck/bDHS7LLmGjVp&#10;D456DtbpNl2+YviyTZefiHUcbtNXo6i1MGYrRl4MosO+9qgPO+/BBq3IoBU568TO2FC314a3QpzN&#10;IDvmIkwZkPcSI//w7tznD7xHCwNbIcHRwoBX3qzvqYk5qSse5vW57kUv3q1qmDDAApa2lSDtjFhF&#10;ujfnzjqhN5Z6j5ZFMQ8u7OhMTJKXxtBhe1vABI0FUD4ryO8A6ZWFbmftVAjuGwdtX2eE5xAeF2hp&#10;Hr+5zLBra6ddiJ0wdyPACSoRvpHGOX3nspOwNcE8CncdzgmOwl0357sfJUafbysfJ+R3l4ZvhsW3&#10;l4Yebo3eXBYexXr3I11Prss3gozEJO1woWdzkrnkIsyZOuYtqA0fc3+6ey8k2PAxT6P9+zOCO4tD&#10;JxHxrK7jZlh8MyxecVIPZ/vuLI7cio7cXhi9ERI/jGve3XPsTw2uOrs2/X23ovLTheHNSdqqvyM+&#10;DvNosiyj52+utcX8VUrhGz5tuUtePe/Axtz4xCyxh3JeSM7mo9KNffWa3ny7LHXCnBqyp5lHz4/w&#10;Ly36cU8OVZrB/M3F9qV5UMhfEZmuH3eXjdkKlLLLdnOeWpXqdJTMhkBKaepOAu93VNvUhWZF3qwH&#10;vBJsmzAAtmYw8zboyRJ71ds+Zz5zk+/Pdj7apq5N1t/fIrx/r/udOz03E4SNuc4pF3B1rnUj2r4Q&#10;gG1E0Ate2IIX5tOVHa9RPnjQf2ebfGuTuByETpgrohNwm6J03FA/bQMHDDUBQ81xnLYWROyE0cdx&#10;6rS11i0r8CmLd+cw9zc4W8HOO3HOTgh/fYqwOoa8FeGcRjm3Y7wpXcOMAfxgoycxgTpeZK+No8Lm&#10;pkfr/U/Xh3YmKE9Wh+4viw7nmQvO5o0JzOE87WiWcjRLujNPe29HdDtMvu5re5rgvrcnvLtEfWev&#10;9yRCeJhg3N6g3t6ibIeRIkpSQFdxN8H6/L7yZJFxd5l7NEc7nWf/+JHj/V3Fs9Xhu5HehAP/YHH4&#10;J4+CX93zbXloJn6xQ1gxJq5cc6H2Q5SdcfytCOftrf5H8TPoth+i3I5xtidRP3yoebjGXfe1PV7n&#10;B1WVe1OYRTv03grrdIG6NdH+xV3FOzfEYWP9SZTycI37bKt3Rlf39RPz148tW+O4WR1kZ5x4EuY8&#10;TfTfWRDcifDvRgWPV0QfHyg+2pc/XRU9Xer54lB1Os16d2f0J4+cj+K9ETP0OELeDiC2A60nC/iD&#10;OcyCGTKvh8TtqJgJMa9v/OSm6qt7nifxkZtzbM9oOQ+ZlJhoOYyQXu4Lwrb0g1jW0dr3/v7Tov/6&#10;Y9tf/7nzP37N/9EL0sFiw6ytdC3YdrRA25nCWrtzRjsuDzUly5sKFdBydQvAhK6XteWMtF9ZMcNv&#10;zJwZ2aO+muMdzPZy071D4uIk4O4G4XChfcpYsh9p35yFb0RgfntebLpuN965EUWsz7WNm0qDtuop&#10;R81KqPnWFu1mgjTjqrHKMveWMLFgY3y2bdxaeX+/y6Uvk4quWFTpj06oLuOVSVf6aqTuYA159zpz&#10;TFk8Y4VGx1rCNtCKv3HZW3drFfVgi7AerFcKkrzKtEVvzeZ0Yz89ya3KMQymLPhAu4vY1SlEwALQ&#10;DaTd3++eNFe/f7f/aBF7EMFEXUCvsiDmBt3fpH98r//FTd6Xz6QR5xns254i8NtfRZQmyZkFFmGF&#10;ll+gZOVq+IVhW0cX+k0yLGk3Qg07QQ+v81cDrVZJjpR1Sc1LWxnDBLUQSkuSrCtF1ZvnVjY6JI1z&#10;VtIQLQ9ZnSTlp3cRXomOI9fmyJLuopb6pOr8pF5adczHFuBTOhuSeulZNPTlD19Mf/Pbx//xp/d/&#10;8eP7H7/Y+ezl7kfPN/7wsyd//scHv/lq73B1SC3M14kL9IPlltE6WU9ZS10Svu01GuZNo7J2YqyJ&#10;hksiopJQzUkLU8gnJ0N86jmdAtzLqwBWJiGg1whtJYCC1xqrzk27BfcOzTc2+nfi3ESMGnK3OnVg&#10;JvYivvVNTMt5dOtlYkc2nwqA1VxuBac3N1wjYUpOb3gHhJDczKTMa0ltTZc9Lm4j8GJNRVIz9JJB&#10;2T4/xV9dFDktHS3QV0qykrIvJ9UUvikVdQQcLCggqSo3qa3+zQkzj9peUl95ubbqKhCQ2QDIKS28&#10;lpV2vigvGQwsKi1JrihPKS66mJ/3Zknx1bqaPGBdcWF+Sk1tTllFSh0wB4UBVgHSCoouZGS9kp75&#10;PUhjYUnZldLyy1WA1PLKq0BQNgxe9G1E60JFZXo1IKek9FpO7uXsnEs5OVdycq6UlGR8p2NPSX0t&#10;O+dSVXU2tLEU3lyZm32hpjqnob4wJ+t8avL3GuoLW+DVhflXcrMv5GZfKC5MLiu5lp97KT/3UmH+&#10;lZys82nXvldYcCk3+0JezsVaQC6gKrugMKW0LKO4OL28PLsBXFlemff/O7AupaRdzsjNTHrttTcv&#10;X07LycktLMkpKE5Jz0rNyL6WlpGemZGTl1tcWlBeWVJSXpCbl5aRdflqyhu5+clZOVczs69cTXnj&#10;wqXvZWafNRPPX3jlytU30zOufPtekJqccvH8hddefyMp+dqFV15Lysm7CoGWlRZfys1Majy7XmWj&#10;Ax3i3iYus5bFqhV0N7J4IBKjlspq43C7qWSx1RKSym0Klf3x848++ORHazvHh7eePX75BatHAW1j&#10;Ign9NVB2C3oorwRTBqDUgJigJn59E68KwiwD0ysbWdXwM9d7RSOrBEQrqCOVgunFQEp+DaEMTE+K&#10;eOde3n7rzz/7w3/97q9/+dmff/75z967+/7+ys0x3YRq2CbqUvq9S/1D5qY2Bryd1UkdhGL76tHi&#10;GlR/HWawHi9pIMigFA2cZYTS9GCaHkjV1xDV1UR1HVXfwDCBvkVaYKLuuzIaAKesJ2m/A1hVGGkj&#10;/Uwm1cKyNOCUIIwCwbBQRH4EQ6sY25jdegdOUcLp2mamsZ6gBFO0IKoByjDDGMazNiL+DBtByGcJ&#10;LIzIQx4O8DTR79qCFEmwkW4obx+C0vRnp0TRAgmaWqyyBqMAoOWVaBmMZa6naMDkM+97K81C6PZ2&#10;j870yqeJAuPW7U8twZ1Wuow+4MN0jzVRzK0sRzPD1sywwqgmIE5dg5bW4xRQiq6JbjyrLhJUcIah&#10;nW9HcK0wmq6Rqm1hmbBdrmaqrh4jrcdIgXjlWYOSoIVRTd99pRY1gubbBk1LGt+OeXLfF7m9cuOd&#10;+cTD0+f/kLj5MXdovBze1ULRIFnmDp4TybG3saxwmhGKVzeg5RCsHEZSQwlyCF7WQtPiup1EobuD&#10;Y24ka8AEZRvLjGBbmplGMElVh5WDSZoOgYs6GKD2+5Fc8xl0Q8lqCZoGyhlMBGJlcLIcx9WRBEZa&#10;r3np+nty+1oLVUUbnqRJpqE0fWWnBM4yU0emKZKpZrYFgJFCqDo4y9zMtjQxTe1dLoZsTmRJDDu3&#10;etRh9ugkVeym9I2RRS6swNJKUzUSRsk9DjhBCidIEdQzMz2xy9bB0GK5ptpOcRtdzRd7hJJJAteI&#10;JI7g8dKFlcehjWe1+AEEVUUVjiH4lnqCvJVqJAo8SKqpmawHYWUwkrqT72hjmeswkqr2/iayAsHU&#10;IRiaZqIMSVWRBRaW0EntdlB7ncQuG4KhRQvOmobNDA2CZ2zlGcBkGYyuQnKNhF4ne3C8ayTEH5rk&#10;9Hp43WNS1ax4eJzVY4luPTVObEIwYqrYTRsYJwq91L7JDpYFSVFjOXosW0UXWpBUGZ5npPRY6CI7&#10;S2yndulxDCmeNTqkHh9UeVXWGZV1pnfEzunTs0U6HGuUKXa2khWNWEk7XUPucbAGfFThGJKmQVDV&#10;SJoGTlDACQoUy4ThWFrJajhOyhS50TTVxPzt7ePPqQITkjgiGpkY0cyNasN88RiFq2P1WHoGxkTD&#10;XokypLYtu+aOpY64WD8/bFro14V7FCGRMtQtneANeRgiewd5pIM8whbZ2CIbia2h8Q3D6pDWvmDy&#10;rvUrAtxBN3fQTe62MsVjnEF/G1kBQw/DsSOwjkEMTSuShEZVEUHvGIGmYfTYZ9ae9mpnazHiOswg&#10;nKqobu5up6kJXCOly8ob9DH6XAiaAkYcaaYoiF02ItuExEjQ6GEGRclnG0Q9NqdrrUto6Rvy9Pa7&#10;OnFDVIZapZ51OFe7hCYWXynoVotF+sEejXrI6Nb5QpbAbnTrk0cf/Osvv/m//+X/+tff/8cvfvrr&#10;H37599//5MsXt54+vXHn5uru+nx8JRzb3bz+3nsf/OpX//S3v/33v//b3775/V9+/6s//Onnf/zn&#10;r3/z5bPPn+w+uD6zMW8LmQf0I6xBEbmvmyASEMV80pBEaDGoZ+SyEJGoBDX2NCNHCXQ7leugsnS8&#10;brN4yMPtMiA6e5sRAjJd1i2y0lhKGkvZJbRxukztmP4O/CCRJm9Bi5FkOQw7VA7jABHdOLyERJJg&#10;SAMQOIVF6j/cenD77jsqnctunXjr6QeffvH12x/+cPfex0pXnNY/Rhv0Ugc8XKm3S2Yj8rsrGqpK&#10;KzMAtRn1DVmVgPQaYAGwsbqstriqvqgUkJVflppfnlwCSAeAcxvgxZDWshLAteLq1JySywUVKUBY&#10;GQxRA2kBNLbVllRkZeVdKSxNr24oAsIrEbhGWGdDdtm1K9nnrhVcLq0pqASWFJXmFJflw5uhFCq+&#10;AVyZnZucnPpmVnZKQWFmSWluUXF2VnZKRtbl/MK03Pzks80pBZczc97MyH6joPhSVX1aGeBKccW5&#10;ksrztcBkMCwd2JBcXvEGCJxaD04B1F0pqz5fDrhU3ZBSD81qgKUCapNwuAscbkr/ULrTXanUpnp8&#10;Jf3i1+SSVJOmTMi5KmKnH68P39tVSLuLlX0F8Qji7intzgn10X2O31/W05uEJSQplIVicZZImEen&#10;XRkaLNUq6yzGhukgyu9txKKS5NK0cV/93nX6eoKkVGRbzOVqVZ5RV5qIky26ingEv5dg8WmvGkaL&#10;fEaopKtMOwxRDdRP2NFLc0ydrMZjR9jNLSMDALulk8cogIPPMu2drW8a1PCXz90v37JurHHDMwSp&#10;pNSgBga8GNVobchP0sga2JR0GvZKLzuPR82QD9S4zR0+G3ppmneyo9xeHJi047mENJmwWtZd6dW1&#10;Rz30WQdpZZy17GcueqlrQebCGCFk7Dhdkht6ICOMCvsQ/CA69HBLs+ilR8bwtxIDfgPMZwDN+5HK&#10;/mz1YO6ErSEy3r7gJ67PdKl6AUJy9jC7eDPcezMhcSjBh2s9SzM4vw0yZgbK+vMEjKuKgXK7FrYS&#10;Yk6YkSph+Zwb71JB1H1lltE64zBAIy6bsrfvRPkP9kaPVnpO1noDJphLAYiOt11fpk25WnyWFpsK&#10;apRBedSMHk7+mLV9zNoqGy6nEs7xGKkuY0vQTbSqoetR9kIIO+FofPlYtb1Gm5tuHRlOdbsBiwvt&#10;LkdlfBkbnGgc6L0yPgaZD3Z47KCpQLNBXxpfJseXyfNzGKutnse5YNRXHx30+d1NWmWZdCBHyL2s&#10;Hs4P+9ui/s5Rbu60GfX2odEtg28E+SEDasqItg6CBqm5vfhUKafQMlhrGQQE9C2ztvZlH2Uz0O2R&#10;IjYDgrtrowFdc0AHf7Qt3Z5mnwWyVC0ydvG4qsU1AhpXN95e7Zs2tYX0nSEdyiiqVQvKLP01Sx6C&#10;W9awNcM4iAlWxgkvj3UvjnSRMfzKBO16uMengW/PcTan6asT2NUJ9EYAux0gb3vpJi5gw9kdN/ds&#10;OPufrTteXrd8+dR7tMhen8Jdn2Wtekn3VgeWXNj9MOft3dH7q6J5c8vWJOlgjvMwMfTpLeuNIHfB&#10;hFmy4selTc6R+hlrS3yic94Ji/sQWwHcoqPz+iQ1PtZyN054ax/91QvGH348vB7KUfUkffa45527&#10;gpCj9HSL+PiQ+9lzxYcPpS5FycYM9p1T+Yf3dEexrr0wb22CEtA1JyZpt+LikBGm7s4OGCEHi5xB&#10;5tWIr2N9jjJugc65EWO6eiwsSd6bvbPA3llgmkcrnaq6lUn8ghflUNSHbMijVXFilhuf4ri0bdEJ&#10;5oMD3dv3LfMBrNcBtpvKRMJXHebShSB+ygW8Hi/49J3KH39a/Pz21ZO1vOuR+u0wbmESvRbD+8aq&#10;9KrUyAwwEUXOT4In3RWzk7UrEfjLJwMvHw9dXyOuhjtX59ATNnAsgNkI01eC5HiIdrAi2p7vmtC3&#10;BvQt83bUvA0TdeBOlvp/9GziyycTt+OSnenueRth1c9acJJjTuqNub7tUPfubG/Y1rE5Tb+dEG/O&#10;sBZ9hOUAZScqWAnSDuN9j3bld9eHIy501Im+Ps2I2Tsm1aAJHWRthhQZb1+cxvjsDSZNic8N8riA&#10;0XDn9S3OToK9HCZEg5jYJO76Ai8RoMf+P67eM6jRPDH31c70dE9HaHLOOQgQSAJEECjniAIiiYwC&#10;yjmCsoSQhBACRM6xoZvOYWZ6J+3OzuzaO97gXXt37WOvd+3jdbh2nes6p27d0nSVPxzVv1RvlV69&#10;H/RJ9dTv+T0GbECB2Jil7nvYQRXcNtnoEoEdgsYtB/lBuO98of/5+uTLDdFFmH8e4sdmyPPaTocM&#10;4lXCwiZkzEF0SqFWQYNH0eqVwQ787OebU+eLAzELKWYhnQb6n68JHi2NPlmZuIqObdnpER3uXYB1&#10;GhhcNpJiFurp/PB5cPTIx1+3sq6WRIfe4Q1r3+ZM/8NF0Uc78o/2pi5WqJermAVL4RePKP/P35je&#10;PqA4VblWQf44LUnTXzWn6nIr6nVjZXJeHbziGgWSbhiFLVhQ0oEc03Qln5Y8QMwS9tYcLY9FXGiT&#10;Im8l2GDV5yz466ILTavRZsdsqcddbTYVmowFdmu5YPzu/iYuEoCFfa1zM6D1YPfVLud0hfL6aPAs&#10;QgvqwJtORNTS8tFu366n42odv+uHvjygfHTCeLJLWbQ1xLxtKx5Y2N64G0Ut+9pivo4ZWdmSvTVk&#10;afz4wcDbh32Pdghvzln70U6fsfIoRpxVVro1dVvzyKMIbs3T/myPEzI3bM93HUWwblVFyFA3p67a&#10;9sHPlkgrM7DV2bZ1e9dpgHy52HMyTwmpIBFjm1tSG7W2v97nf/90ImxsWTA073rxX5yLP94Zf7jY&#10;++me+FGE+3CZte1FHwWIxyHCkQ9zFsCd+dAX85ivT0cfhrAPgpgXMfq+p/MqSjoNoLacLY+2yEfL&#10;iPMYbogEELNv7813f3kxdhTEPlntOQkQdx2or86mP92dvAgwX6wMXQa4H2+KPt6cPpvjbVlJrklQ&#10;SN7mE4F3bPhFdeuCErJhRV5F2K/WBx8tsh4E6U+i7EdR+tcPBYdzKNNw9vN1lk9auWFr2/N077jg&#10;z9dZZyH8Z8fDnx0PO4UlBz7k4Rzq2Ro7ZoX97KXm+4ejxqH8OWnDeYDxcm3o8VLvoYd07CHvzGIO&#10;nISXq4Ov1wafL/MObZhdC2LL3PXnD5TfXmkfL3G2bF3nC4TYDOTQD38YxT9doz2OMvac6Hlp0+xI&#10;lVtQ89cf2358oTvzsy8WWCtmmEtcvOlofbZOf7yGXjDc//Sy7ocvsv/uF2X/+Q/AP/y65u+/Rfz0&#10;Y8zLQ7hNkhY0AS9WqLs+lGuqUkbMEHakC6FF3OL03rJsQUvVVFu+CJU1gbm1Ntu86oDMG8uuDvAn&#10;651vLqmna53LrtoNb6NPU/Bin3wW69pfbrWqU8zqlM3F1kU3yCTLnlUX+IyVC7b6iBO8F0FebFHC&#10;9kb1RNrRCtaiKIwFYCZZ7vJ8SyzYoZFmTA5fe3ZB3FppMKruLs5V7i63ffWRYG2uUzuetxvAPt3q&#10;ic427gdaX+4TL1Y7T5dg5ql7tunUdU/9zjxUwHlvVpq15GxYtDVsL3QdRnGnMdL0wP0XZwMb8/Av&#10;Hg89WEM/WEHvh7vC5trd+fYnW6QfPeP/4PHAi33K4ULXrr8ram0bIyW0lwCk7EKXCKwfKl/UdTsE&#10;jRdL/Yr+QlIzYC+IW3XB1r2wKdYNWd/d1dnm4xDBOlHej35fxL2jGE4ZZ97pRd8YxCW6ZTD9aBUe&#10;ChBwEkV995e9nT5z8wA9jdB5t63+lkWGnzdh6PD3yB3vcXD3cB3XH+xJHp0YXl55Pn+1/Msfn/7D&#10;X798dup4emz64SvvF8+sMT9ZN1nkUgOtsnqXtt0sayN23u6n5Q6zC5Ui4MFGv2g0Z4qfYVJWeqzg&#10;+dlmZCtgegw40gcsyQbUFr3X0Zhelg0Alb7fBb6rEjbPO7FGRX3Ej3pyOq6bBlKRH9LQiS1AQB+j&#10;or3pLrotk4IsaWtIriu5TsOVPj5xjvSBmqoBPeSCikIAi1LaVPMBBp62uTz69Fy5Fxs+2BjaXGWJ&#10;xqtgoNutwJSqvOvQmjteKwXbcbMmHwAH3dUKMH2UOmD5rY7mvA5oSXnh/ezUmyUFqbWVuZVl6cVF&#10;iaUlCYUFt0uK75UUJ1RXZoHqS/JyEuOcVFUqGFqEI0Bq6zJLyhKzc29k5VyHthSXVybHre1Ft0rK&#10;7kFbCju7KoH1WRVVqXX1ebXAvILC+xmZt7Oy72Zl3UtNvZmXl5SXlxS3YmXdyclNeEdgVddkFRXc&#10;L8xPrKvNq6rITEv5oLQ4pbW5sqGuID/3Xk7W7fzce7nZd96VCt85sBLuAbKzPsxM/zA781ZVRWZV&#10;RWZ+QVJhUUpRURz4Ki7NysxOzM5JKS7JSUq+ff3me2nZ6e/fvHEr8V5SRkZ6dk52flFSWmZiSmpG&#10;ZnZaRnp6Zlp2bkZOfkZWblpmVtJ3//w/+O8A617iBzduAlLT72RkJVy/Abhz94OU1LtZ2clZ2anp&#10;GUnfVQhvJSbfuX3vg5y85KqavMKCe1kZ7+dnv5efBUC05fdxwGMjbf08EJtTw+LWMLiVDC4Yg2ln&#10;MjgMOlsqU0ul2v6hqVB486Pv/3ghchBYPPzqz/8uED0rr0NXg8ngzt6KOmJVHam6nloJJJdU4Qsq&#10;scVAYjmIGs+woMz6zr6SRmpmBaqgjphXi8+pwpQ10QD/9Nf/8x//6p9+82e//er1N89OXu9EDmdU&#10;Hj5HzGUKCJiBzk72rHOTO6TvIo01o4eAndxG/FQdTlCPF4KI4gbCdA16qgo5VYUWNpCUYIYO2mMA&#10;M3Sg76KrWoKkEiOsQYnrsNI6rBSIkdTipuuJsnqiDIiXNJEV76KoOow47jaiqbuZejRLDyOITMEH&#10;juXnYJwASpZCyHH7ez1eAqHrGinqWpy08rtGIaJ/ljblZ00vDBvXeaol0oS7haGsQk6Ud40CsWIo&#10;TQ2haOLIFUFRH4/PZHVYWT1OXk9UVmOmK9CCuNeJaYIzTN1MI5KuibefuOr18y/HNaFGzDCaq4fR&#10;4s51IEpS3S2K696/WzmMF/Hw0npsPCFqpqq/c7qL3/UZm4jSVroawbNA8OImrBBCkrQxVM1UJRAd&#10;LzY2EKSdbFMzNV6CIwzOjqij47qVcXVUalnrFzoZg7r5tRdT2kgbQYTi6DBc0zv8qgkvA2ElDZhp&#10;CE7WQlQ2ExSNGBGGZ8YOzmAHbHCWoZmseOdub2do2xnauNIeL2kmKzp79O+yHjBB2oQVtpDi6qhW&#10;hgFEjv+A8WFBtBDJVHXTptsJk5ge6db5N1r3cQdNju63xI37BFkn28QQhtiSCKrf1kiQVSOmmqlq&#10;ZN8sbSrAlUWHtBt83WaPOIzss8IociheCMEJ2r5Db7qYqjjbRZPXI0aBXcNdTBVx0Ermz+L6TB00&#10;OabXQORbIbgpaOcIgamiD1ro/SY6XRldex3c/34DcQKCnoiHO2wtvNcAp2sb4BMopgHNMXf16Nuo&#10;qngXEiuGkCTofksrWQIliKB4IYKhZI05B6cDTL6tmyIDI8fwPB1H6BvTR1lCbytNCmPKO9gq8oST&#10;JvBQJ1zkYRtp0EYfdjKHXawh+9Coh91nRGAnOzCjS3sf2SMXYPQwcdDS1aMFoYUQrLSNrMRzDOR+&#10;YzthHIoa6iSLCX36PqGbPTGDoAm7SGP0fsWgwGx1r/cOawiMSRxtEk8T9vRpWTwthixs6uK34ibx&#10;XC1jeIYyYCH1mbAcHYwg6qTIkEx1N10JI4ghaEHchMXUDkwHeZNeFFUq0a8+/vi3Ev0ynDDFG7eP&#10;ywIo6vSgwK2b3TbYdyXa6JQ8JNOvGJx7fHlQPLs5aVrlKxeQbBUYPYplK7tp01iWgsE3U3m6LqIA&#10;Cu8HwTh0rtrpP9k4+lRv36TyNNDuASRd0idw9U65+dJAG0EARY+14YRwkgSOFyNIUgxFgSJI+oZs&#10;FKYSy5DNBM/Fs5u1KH4NagRKFqO5OixHh2drcCw1ki6JzzIyJKQhcwt+soM0DceK8ET56LBLJgyN&#10;DtjZDDWv18jh6Nm9uv4hC4utZtBlvWw1CTvOIk0O98p0MqfdFJjRe8P+lVdPPv7Vt7/+j3/+j3/7&#10;wz//8Xd//5uf/fJnX/3ZVx9/+snVy5fHDw8CK4f+5bPo1kcXT3/2k2//8Id//Lf//H//47/+z+//&#10;6U+//+Offvub3//0q198/uyLF3vPdr2bPoXHrZ6b5EpJHT3Ejp5+qmByQDfWp+OxlPwBE6/PgCVK&#10;IG1Drd0TtF5y1FDdAAAgAElEQVTbgGBxcDKAocrwtGkKU06iS4i0aU6fhjeopzFEbR3s9k6OSOxx&#10;+Q7GBQ4ycxqNH6usJ1U3c8Do0Xa6hD1uYzAVzVAWqIPV0ELGdrD9M9Hnr76ye5ckQt2Do8dff/0X&#10;b7/69vHbv7AEjnqm7JRhK33CyRI42JN62tAEsAVcVV9UVplSUZVSVRtfIawAFpVU5ZXW5BRWpOWX&#10;pRRUJH9XG8yqbsypbswur0uvqM8ork4prU0DtZZCOirBbVXNnXU1oJK0nHvZhcnVoCIgtAzcVdsE&#10;r8mpSEkrTEzOu5uYcTsp625Oflp+UXZNbUUnvLWjC1JQkpacfjM7LzmvMC0rNykzJ/m7evzNtMx7&#10;6VkJmbkJhaVp+cVJ6dm3MnJv5JfeLiy/XVR+s7Dsw+KyG2VVN8urb5VV3aipv1tRE7+uqL1bUZdY&#10;Fj9J1aD7kOb7SEQyEnUThQMIJKlCyb25+Wq5Mlkpz5011jtNrQ5De8CGOdnk60W1akGBXHg/Fm1y&#10;2QpOjzByWQqDAehGAsbGs9iclJ6edDLx/vhouUwMnLW06dV1S2F0L/eGyVT++PHAwQHVZKxUq4o4&#10;PdeEk+lWfc12jOSZgezGqDZ93SDrttvY5DO1+a24qI9tVrTrZc1+B8aiaZGLgHpls2i8RiNvnRiq&#10;Eo7Wu6xEswaxtz7hmsGM8/N9LrhR07gW7ZlzYaYnq7wzWComUTxaKxquFQ5WGySw823x8zPt0dpk&#10;LMA72xIF7VS3ET/Bq5wzk9x6nF2JsCm6DxaHl53MgAEbtVEXzASfpnvRgg8ZcJsurk3Y6Vfh2J33&#10;eai0g+Dgzz+ZP4kO+rQdXNxdowgYcaIEvAy3DrIXoT45GLvYGNeONriV3WOM4lkp3KtFWyUtFilY&#10;NVFmVtaqRaUqYYlaVK6VAMMuwv7K4Poca8lBCZpQCzM4i6jJMFnvVsGWbDivpt2jhkVmMYsz6LAV&#10;dRhhb3hJ616sUVTo0tRszuM+eiB9dqLwz5CGOaUsSjYecVcjb7ZZusVTVXRygmC0YiXMDvlIVycT&#10;sTB+Vl+nlhZtb5B2dojz85AZe3UctbOU7+wQLeZqnbp0NYq1mRoU4sKRoWSRINflaCUQAUTie5ze&#10;hLGxbLW6xuFoZzPv8tiJI30pg+wExVRRxId06Zp9WvizbcmSlTwrgu3M8dZdrFU7fcGId8s6rVNg&#10;/Uidll+tG6nSjVSt2gnnS8OrsyzrRMe2h/uT5/boDDaoh390NP10a8IlbbVOgUU9xerBallvyYyw&#10;4WKlf9GMdIlb12boKxbyuo164Gc/3ZqwCuqXZ7Fz6rZZEeh4kffRsVQ3WhsyohYteKesbcVOWbSi&#10;FAPZLmXFqqNp29v6KEYJqkBrM3i3sDNmYV8sic8jY7/60n+2yllxIyIzSJ+q7WSx92SR83J//NXu&#10;yHmk53KZs+sjhA3tW07CggbuFELUvRVWfuOCGmkYq3SrGiI26OZc514IebSAOw0zzhfpKzPQNWf9&#10;R6fIv/oR99dfMveCBU7p7VcHuCcHBLs673Cl6y8+l8bmYGdrZI+m9gdPpx/E2MdLzCdb/FU7dm+e&#10;fhhi26ebnm6NHy/22KbrYk7Msh3FJ93zG2CXGwMBa+eyE22V1WvHK+b0rTZZo1FQ5dPBAsbuQVyG&#10;YazJo4LbFM0+U5tSUBpboKwtMiYGCwMeks9B0Cub15dZJweDHluLQVn84rLn2YOWrz4r+59/qP0/&#10;/6vmT/9Q+tnzjGXfzc2FmmV/U9BTZ9ZlB+cqnjwkPTzC7ax07K0jIgHoghc8Z2/YWyMcbVI3IuhF&#10;H3zO2hx2wlf9uKgHG3XhNubpEQfOJKhfsmLWbIQ5BWzXS//Za+dnp6p1G/Uk2H+2wN+wM5ZN5KiR&#10;tOVgXS1PvdiQXSyPHy1wzpa5e0HashMbsaEu1gdPon1BU/fxEm83xNiZp+36aY/Xhp5uDJ0t9Lza&#10;HXt1OHm1zV91Y03T1TpRmV5aEfLAN5YI0QB6f73neLN3a4G2aEfvL7Cvtsa2ffQ9N+sqMvLz585f&#10;vfY+DA/GTLgdO3XHTt1z0s/me4997MdLw89WJk7merdtNI8YZhirsQpBc+r2FRt+wYhYNKPCRvSi&#10;CbPlol1G+efhoYgBG1R277lZcfZqrvfFuvg8xLdNQEcw6fNyxLKR5Ba1b8wytu2c47mh15uqr85t&#10;X55Yz4PjT5anz4OTh86Rfcfgg/mxJ0sTz2P84xDhxRZ1zQX84oL2m6+mfvpm6NkuadPVOa9u9ohh&#10;67OkdXuc43CLOwJqckjXs2CiR11ErbCchABM9udqBOBher5d1XG0ylVOppxsI0O+Wrs13zFTsBxp&#10;cjvKLJZ8u63M6aq0mIvGRm9pFDl+V+PJDm0tjDzf7jldpz/b5318Ovxkozdibn0c4xyHCG92eOdh&#10;7Emo8zjc/nAd/XgLtzXf6lSVhmfAh1H8qrft+THnyT5nyQnTTRYszLQELE2r3rbTNdyKr/HNBTte&#10;BPNCnx9zAhaQW1v9eIf1aJN+EMG8POYtOaAr7tbdBaRTVa6fyA6ZQQ9j9Ff7fScLxJC6YX22c8uO&#10;+OJE+HKdv+vCPlzmPFphny7StjyoRxvc4wh1zY3Y8qDPFpknQcael/Q8xv/mUvlmb3h/Hnswj933&#10;o47n0GdBzM5sy6q+4VWM/mKFvG1vPp6Dr8007XnaLsK4h1H86xPOWQz38pCjn8iwTxc92+758mLs&#10;KsY4CWA37Z3b9u6zefKjMOPITXizPvSTC+XODHHfTjuf4z5Z5G9bCQuythVt956d4JoAruo7Y4bu&#10;RWXLgZPw0cbIy9XBAzf+64eii0XSZYQ8r6i5jJAvI+SzEP7tweC+F3G1THsaY352PPzNI2FQBXy8&#10;Ql82QR6EyQ/C5F99bHyxwVsxtT1d5T5b4Z36KX/5yvTNhewHR+IjN2nDjHgS6X0W7Xu00PMqyn0c&#10;pH91JPz1C+PXZ7INa/ehB7fr7H63e7jlbIkY6ve9iG0nYlHbsmVHxaywb58rHkWZr7cHrpYZYV3d&#10;R3vcy0X858eDF4uIVWvxl5fwz84r47MApwl7YcCL/YKPTsHP9zuX7bVnK8Q3hwP7fkxA1iAjpqtw&#10;RQPVaaTMO7T8lJGmEmFXBafxpoSSFJuBWqeyB/GAwyj84R72bLPLZy44XevcCYHnDPknK+1Xe6jj&#10;WGvEUz6rTffNlgadtSNcgNtc6tAXrodgYXtDxAk+WyfuRzBubdX5BsllKA+768JuoFaSsr3c7p4t&#10;GecDAt6i8+MOmyVlc7VpOVB/dUg7WsEapnJXXbA3h7xVB2jVDny8iTxYaFn31MdcQJ+m4HylO+aq&#10;9xtKfbri0xjaqSp2KIu2g/BvP1N4dNUxX/vpGu7JPmkv0rodbD5fR695Ibuh9iV7/W4I9oOn8WDr&#10;2T7teAlzFCIEtc2TlDQRI3teCYvNoNdmcReRvmfrowJ6mpB536+uf7nHPYti5f13VAP3DoNIl6R8&#10;EP2+iHlnuveacuiGbvT+EAHAJwAsU3kOSTEXARgiAAyTmYcRnIiXyiMlTvLKWZgcr5G0u8iY7k8d&#10;6bnXVA7AdQAWvZSjjanVBb5VhZmbpf3u57v/8vvzVw8Vs9oGm6Z6ewnt1dccLOG8BkjIhp6zYLGw&#10;Gz24TBomxW5ALniJZ/t8g7LmeJsjGs083uqRTxYHXeSJwfrKXEB9MQDXltVSc6uh5HuFqYCWWgAZ&#10;edOkbNxZYZmUjd3NAAbu3iAjH1oDoKFykc1JTeXXerBlmNYMKqKwjw60KEgMfOFUf+Plkd6iJuhl&#10;6LG+RlJ3yun26Mn20NIcZS/We7TDCbiR7U23q/M/qCu+29aQPKtFScbrOkC3kNBU8UC7ZBje3pQK&#10;h+WB6zLzs27kZdwCVuU11hVXlKVXVabXVKdVVaY0gnKBtZnVlVmNDSU5WXdrarPLKpLB0CIqvb0J&#10;UlBafr+g6E55ZXJDY255ZfI7rXt+4e3aukxIcxGoKQ/aUlIPyi0rT80vSMzLv5+Xfz87OyE19WZc&#10;UFWcXlKSUVCYnJObkJN7NzvnTlb27YK8hNzsO2UlqbXVOWUlqQV5CRVl6Y0NRU2g4sryjIK8hMz0&#10;D1OTr+Vkxe9MT71+PzEeYL0zZ5UWp5QUxTmv9IxbeXlJubn3C4rS41uEOXGPe3LKnfevA5Izkm7c&#10;+TAhJfF+akpyelpOQWF6Rtb9pJTMrJz0zIzMzPSc3IzsnLT0jKS09ISMrIT7yXECKz3zXnrmvXuJ&#10;H1z/EJCceis9M+7DvX3nWkrq3eyclLz8zNy8+LfiSVbW/ezCeIEjKeVmRtrNksKk4rzbyfcAtz8A&#10;gGoTqKQqdg+wh1VFZZRQGIXM3hpmD4RMbUWhIQhkm1AoNBgco+MqtdZ/ev7FwcnnGuPKy7e//vyb&#10;vyP1TFY0IUGtpPIaXGUNoaqWWNNAaYCy61s4pUBSWmFnWROtqXuwHMLIrsKUNjGKGqhZldiSRjrg&#10;L//sb7548+OD9Uu7YX5ySMWkjBHQ/WhkHwzGRmJH0CSBI3jWThTWI/jNBGEDdrIaNVmBnKrGiOoI&#10;0nqi7N17E1XV1W+H99lgbDOIrIqnJPEzXYMVVyGEQIykAS8HERQNJDmIrKgnymqw4jrcdCNJDiYp&#10;GnHTcb4GO41iGqhDdihm0rP63LLwqAk32UyUgEmSRkK8CViOENRgJWCatqvfzhAvDGjXeYoVqsDf&#10;3WdpZaoaCKI6nKCRJIVQFXFhFm4aiJEAMZJ6nLwBH8+watGSGqS0GiNppGmqcWIgRtKIVzQTVHC6&#10;HssydNPkPIFr++GPBiSeRswwmT+L7ptpJmkrOqeaCCooWRMfN0SKqxFTILy0haZpY+prkIKq7sl6&#10;rKi9R9fFNbXQVI0ESRNR2s5Ut9IUMLqyhaYA4adrkJNNZAVywEadnGcIA5zp8JAmOqSMkIasKJaS&#10;MmDopgopverVo89pQxYoZpI6Yq9DjIMJ0nq0GEbTdvYYwQQ5sGsKhBK3U7UojhVClEFIknq0sAo+&#10;BsKKO5i6ZrKisnO0CS/pYOqQvZZ2hva/P21jqBAsTStZVvedIAxEiGutWunaFoqygyxBM2U4ppTW&#10;p107+VJoXK1HjHbQVYypeTjH/C7GepfWtdA02CEnQxji6zZHjTsMYaiTbWqhaVrp2ja6BoIXtxDj&#10;Rqp2qqyZIGrCTLaSplEcHWXY1kGTw8gSCE7QQhR3xRt/SvyApZ2pgOCmyCy9VLs2bYhxRmwkkmRx&#10;5YU18gg5qOcJ54h9pgaCCEKVodimTrIK3WPspGneaexRPCucZWgiiEE4YRN2Cs5UkfmzjHEXjW8j&#10;9BrQDFU3Td4r9DAnHLg+PWHIhOrXwTlKutAzoIkwRD660EscsXVzdXCmBsnSY9gGNEONwInJDAWL&#10;Z8DRJfNrT82B40bkEIqj5UkW4qkZOe4d66YqumnSdsI4jqtAMuQt+Ek4ZRrNkqKZ05QBFXtER+KI&#10;MJRRPH0KiR9G4EaYXA2FqexCjtFZOnyPqosqiVfqyGIkQ0nnz7LGnDiuHslUt+CEYNQEhq3jTvnJ&#10;A7MdVCWSqe4giFuQo4MC75NPfqeybjR19hNYSsaAcUw6bw+cL66/dsyfa6ybGuumWB3hjNtoo7MD&#10;imA3W9lCFjaiR7uY8mnT6pBkrpsq7qKIuklCKk83NOWk87R42jRv2DI46aD1akgcJZmr6hmxkvt0&#10;TYhhMHIEw1Jh2WoUXQnDCpq7x+B4MZml5wxYx4W+Pv4Mka2aCZ6bw5dgigBMFsHZagRH04KLw2iT&#10;qojMus6X+rFcFQQz0kaYRFGlRKqCwzFPDHvHBlxcmr6HohodchgN6+Pj7h6WikaVkAmTA1zNEFuu&#10;FzlM045FV+zp6etvvvz2d3/9+3/645/++Md/+t1vfvuLb3/61WefffLs+bPT8/ON7b1QZM0TeLX3&#10;4Gef/PBffvP7//2n//W//+2//uNf/vOPf/jT7/7m97/+9f/46U9/9er5pxtL+z5z0CZ3aMd0Qq6M&#10;ghoiYUZ6GXK52DdjjqmU4V6eHoEeQxOENLaGNWglcwzdFFkHYbqTKIGTpJwRm8q8bps7nZj2daFH&#10;YF08FGaos6uXQBpHYwcNpqVQ+IxKF1YBMW1wXieSD0WOwhmKesw4sLO/ubkXjRmj87VwwiCylaGc&#10;tD59/XU4djTJl21GD37wg59++tVffPTVr3yrF/0SF3XU0iPwsIRO5riROSZpQaFArXXF5Wl5hXfK&#10;q9KranPKqnLKagpyipMLylPLgJnVjXm14LwqUHZJTUpBRWJxdXJFfUYZML28LqMWXACEFNY2FTW2&#10;VpQD85Iyb+aXpTW2VZY35hfWZhbXZWeUJCZk3cwqTckpSc8uTssrzEpOS0jPSK5vqMYQ2surc7Ly&#10;EgtL0/MK09Iy72XmJOcXZb7zZGXmJBeWZNY1ltY2FBWUpGbm3crIu5ZfGmesCss+zC34Xl7R90oq&#10;blQBb5dXf1hY/n5x5Y2qhsSqxpRi4L2C6rsltYlZue9BICndyKSOLsDQeKJCl6k2pOOJgImxRNl0&#10;vt/eub7I8M/Cn51PugyNguH7c67qgz14aL7WYskXT99vggLojPf7+pLwhJsMRiqy+wai6xoG8b5K&#10;XjvGzwjMtY+OJDocdT4f2O+Hjo8lvYtLfG6oQVXutUOOt1nn+72Tgym+Weiit3vBjVhwk4yKtrVw&#10;r2YabDfA1yNsp7U76CWLxqv62bl9jBytDBb0MIyqzstj1UhfaT8nQzFdM2Nsg7cCkB3vWXSdg6z8&#10;Luh7iJbr2I7bo5yKCV61dLRJNFQ/o0K4jfiQgxHxsF0GnHISIhsBqSYgvfjM6YFq/SQkaCZ61Qjj&#10;JFjMLdOPN+7Oc7e8HMsE1C2FT7PKOsoANNhNEavk7Znm8eZk2IzpwyX4tB0rHtIYPd2r74jYUAsW&#10;pH68QT1c51NjPErUupu7H+b7jehJTq5ipHR3iX6wwliaQ22GqHsr3PV5hl3VtjPPXfcwT5cGY25q&#10;2BwnieZ18MUZjFUI0oxWrbpIGz7qqot4uMhd95C9GrBNVi4bTF6ydT7Zn/jogX7BzhD01zfVADi0&#10;3H5OoceO34wNaBRN3J60qbEys6F5NUy4OO7fXafoNWVOB8jtA/nmG3f28avr3TP2SqUyj8kACCfT&#10;JaLcyeG0ydEskaCAx0tWKKohEACF9uHwaPasHSaVV5pMYJGohEb8kE6+wSJ9aNWAvFaYWw9b9zAt&#10;U80afr2MV2Wfbg/qsYr+6jk10iOHz6m6zBMN5okGv6ZDxiuaEYKcEtiWu29eRbSL2r68NJ5HB5Zn&#10;sVte6icn0pNw/5KFEDET51RdWn71d6ESx69pPw0NPFya2HGz9329R/O8yyhfz6/cD/T4VDCXDPr6&#10;QPx8V3C+zF+2ESNWQtiMC5sIMSdFO1IUMoN8mkLV8PWtucbdediSFaofK1mx4Xf8rJAZ/fVr60aI&#10;5DfDzlcGXu4JzqP9+wHGsg351RPl+RLjYrln0djmloIeLfcv6rvOQn0LaqR1FLzt6IlYUDsBwpK9&#10;NeZt2wkiz5ZpL/fH1x2YNUdnQFvxYh/5i894rw/b1pyFKzOVW17ojDQvYK3dXUS8edC/Ntex6m3f&#10;CaJ9uoaovXPdi57XQQzjpdHZrmVbt2267tH6wJ+/Nr3YGztf5kp6s8doSW4l+HKt/2CRaZiqVo+W&#10;2eVNIUtX1IGZkTSEZxBBI8arwItZtZap5jkjPDaPfXDI3Y6R1mNk+0zrwc6wRgHpZWXKhHVGdbPf&#10;gVwNI1zWtGeXNb/7ZfPf/rriL3+S+ptv879+U3SwnLobrX5xQbboMq3G7JVIU8BduxmBz9kbFn1t&#10;0xPpHmujw1j34nLsxeXY8VbPxX7/wQpj1Y/bClPONnkHUdaan7gZoB0tcZ5tT2y5KFsuyvePZT+8&#10;1G+76XYB1K+A7/t6dz2c9VnGrpt75B+4jIy/2JCdhoYOQz3ny+yDMG0vRAmYYPFRwiB1a558ttq7&#10;HaBsenH7QcqzzcFHq71HAcrHh1Mv9yZfHQo+u1REHagVL2Z7kby9SD5cZYbscKuibkYBCli6PGpY&#10;2Ira9NJCeuSKGRczEZ4uj392oHwSHXm5Nvn1A/0PTzVXEf7T5dFX61PPVsbO5vv2XT2nft7T2Pim&#10;h3oQ4hwE2XvzPXPq9v0A62pt/PH6xPniwFGAu+thbTkZa1byshG/aiZu2elzUrhf1nU013fg7b0I&#10;j8Ys1DUr7SI8eh4cvQxPHPn458HxB6GJ47nhB6GJA8/gmrFn19Z3GRp7uDByEeJtO9AvNzn7c20P&#10;luDHIdirHfLDVXzMCnu0zDvysp4uD2/akDtOzK6r5+HSxKKZ5JC3BmfaVKJcNhnAoX6wEWa4DJ2B&#10;GeScpcVlqLQbCrZW21z2YqetKBJp9HgqrbOFdmepSp3hsJcbDfmjQzfVslyzpmyg53rA1rLs7QpZ&#10;wMcR4kWMebXGuVhmRi0tERP4+QbjahX7+oB2uYZ6eUDdmGsOmoAL1qYHa9Soq+WTy+GvX8si9jaH&#10;ErgTImwHsV597UkMP6vIO9/EzFsrllyg8w1C0AqaNze8OOCuedqWHNCn++zDJWzEDjmIYIJmkE1a&#10;4pBVLFmhF1Ha0xgrqKg7nsM/X+099pPf7k0eBShRc8e2F/Nyd2jDizpYIL084O8FCdtezNUa9/Xu&#10;yKoVMSdpfLYx8OfPVUchwups68oMdNfVcRZEHzhhO7PQVzHqN+fDm7OQXWfrrhu25Wg+DaAeLZO+&#10;fz5wsNh9uIhSDScHdLVvTwc/ORp4vsVat7VEjeCLBfK2HX7mJ5748M+W2X/5wni10LczQ9ydJW1Z&#10;8BFlp6mvfFnTFVXD14yIAydpzYgISqH7DvzHm6Ov1/inPvLLdZ5uIP35OutBmLjn6f7idPTAh3yz&#10;w3sUpR74kM/XWT95LP6rt/q1mdZPj/hhbcNJAH+1zPjLjwznC5SosWVRC92wwj8/nHq5NvBshfck&#10;0js/3eiaqLkIMF+uDj5d4r7dHHq1zPlib+zcR/54c3RJ3XIZou27kY+XKa+2Wes2SEhTcxrE7Xsx&#10;i9qWAy9h1414uEQ5CWA/Oej77GTQJS7yiEvebHN+8VL5aIkYMwMvI21rtrzlmfuLhmszQsAPrtpe&#10;7IOX7aVLM8BPzvnffzCx60MFZA2beoS9tx6RDCBm3+FV5/KA2XoaWIjNE+DvHvq65+TlKCBgRpIb&#10;ttWs+8Erc8DXF7TdJcj8TOF6qO7tFf3RHuLBVvv8bIFm+n7QA7Tpc92WIq+l2ChLj7jqAtbaNX9b&#10;0AqySApfnvaebaCdhvxHRxi3OcfvKJpzFbpsGTrVTaP2zsVpp89Z8OAIHVuAzllrtkLwnVBXzAPe&#10;D8G25xo2vXWrzjqvuiBsqdyag6w664PGMre6wKnMi7rqg9bqOWO5R1fyzUdTm0GYUZyxHoAue2q8&#10;hhybMnM3DNuYhz7aIW3MQR6soSP2mr0w7Nk+ZW8BPq+t0/LzPDKwnl8RULUuGbuCatgnB8KnayPG&#10;4VK3pNYmLjldxO75200TKZN0wNuTPru40DKRv2RpnJlK8CgS15zFhrH31EOAkCHj9T7qJAwZJgK2&#10;fK2HIaxb1eDXdw7TsoW8Ku0UyG+EiPoSiB2ALhCgB/Nh0I516LtFI1UCfoVcUPPzH/v/9lehiL9t&#10;kAMQ8K85jPnztiqfpfbqsN+la+YQUsa45Rpxm2CozmXCikaq/A70Z290k0MZXNqHM5q6udn2vdV+&#10;Hi0H3nQNUg1AtdzvhtyrzAVAawDtDQA07AMmPqGHcI+MvElD32uqBAyzytobbtQWAshdefXFABI8&#10;t5dcEXIMqgXdHaBbdHSOTUtYC42aFeiAnX28IRug5y24UHurPVdHgs9e6I62GUEPCgr8oDTze8DC&#10;ezn3AaLhOqUA3F5/t6nsJrWr4HBVi4bl1pbdzE4B5Ka9X1WS0lhX3NxU0QKtaIaWtjQXN0OL0Kh6&#10;WGtZQ31eM6QyLyehqjozN/9WDTDzXYCVX3g7J+9DYH1WZXVqSVlifuHt7NwbGVnXsnNvlFUk1YNy&#10;4N211bUZ2Tm38vLvlpalFZfEm4NZWfeysxMKC1OLi9P/O8DKyb2bk3s3I+1GUcH9gryEspLUemB+&#10;YX5iWsoH5aVpJEJbM6S8pCg5I+1GWsoH+bn3CvMTU5OvpaW+n58XD7zKS9PeSdzz8u+nZ9xKT79d&#10;UJBSVVMY70nkpLxzYN26ez0pJeHDuzeT0pPfZVi5hQWZWTlJKfEGYUpacmZWal5+Vk5uekrq3cSk&#10;G/eTP0xKufF/BVhJKTfTMu5+7z3AjQ8BifdvZmTez86Ja7CyslMzc1KLy3KzClKS0+6mpt/Jz0/N&#10;z72fm3m3NP9+Zsr3MlMA5cXX8ZiykZH2gcFGBqucw6sZ4DfRmTUDg/D+QTwc3kwm0TVqu1TmnJpy&#10;uNyHL9/81fziA1/o8Ms/+xv/0n59C76plQlt5TZCeiqq8QWliNJqArCJCYL1ZpchgW3cSiizsJ5U&#10;28Yrh/RkVmAK6siAaPhELff0cqRMugCHG2lu6WluYSOw4x2YSQhiZGg6JLPvN2BEjSRpI0kaJ63w&#10;cjBZ3UzTxTXt2DjO04CXQ6la9JAD1qOPy6qoKhjT2EzT1eNkld2COqy0kah8N2xXT5S9S7WAeEkd&#10;TlSNmmzAidsZWgTbGB8fpKsxPdpW3OTGxTejmmgzSdRKllV1j5Z3jsUJJt4sftzPUcb6tJtUUbij&#10;1xLHrKiKKuREFWaqniQB05UgsgKIl9QTZVCG9h2xVU9U1uJkNRh5DUYOxCnrCN81HL/jwkA4eTtV&#10;38UwdFGUbQQRd9Jx+upnXIG9oo3dSoorvZpwyjq09LsNQUktUgxExccH/xvCqsdOg0mKZqryHYEF&#10;Y2jgHGMX1wSjK98lLGCSpJmqbGGoEf2z7wp3XFmEwHfC2RoYJW71hhEFlAEDminhi9yLOx8jGfJ2&#10;0jS+31TIleQAACAASURBVAwlTENJ8ir4RANW1kzRttL0bXRDK1UHwcnquuO6sUbcdBNe0oibBmHF&#10;DRhRPVpYjxaieNZWqqoeLWyhKFsoSjBB2kpT1CLHITgBgq1H9lriDnu0JK5mp6qbiRIsR9cncCEp&#10;QiJbsXP5jciw2kacxvDMUJK8i2vB8V3oATuCN0MY8XBl0WH91rB+iy4IwjlmMElRhxG/c9jHb+7R&#10;tlGkYOwUFC9EsrXUETtpaOa71CxOSCHYWiRH183SdDKUIPQEGCdopkjI/FnWwCyRqSVwtH0Trv5+&#10;y+LKi8DeWzA1jlNRh2aI4y7ssA3ba41vNZJVjDEfWxhEsI31aGFcLsZUd/RoOlladL8FRpFDsCIC&#10;z8IcdZJ4ZkKvAderbcKOdLNkxtCZdfkxcdTa0aOkjDswQxbMkAXJM8XJOKKsmSj7LplSDU/O8ced&#10;dLYGz5A6Fx/Mhs8RTClleJY+7mklKxpRYhxvZlga7hf5UIzphi4eukcpMsVEhtVegR1BE8Ip49wx&#10;A3NITeuTo0kTSNw4higgkCXsXtPIiGdg2IWhy9vxAgxTyR130gctnIk4LAZFT9TD+VDMZDtJgmZp&#10;8f1mBEvTRpEimSo8WwMnTHFGZh5//Ndy0zqBpR6TBk3uI4l+VWHekBnXpnUrAlWkd8xB4mgJvbpG&#10;9DgYPwWjSvCD5nfJHZIhJ/L0KLocw1ROyIOTihCHb0VTplvhQ5Qelcm5PyUP0fsNSIq4BTMKRgxB&#10;0SMdJEE3bRrJkIK7h1sxEwJVxDb/QKKJsfstGPwUliTsJk3p3PvWyCN4r6oaOQwmixqxE6R+s8iw&#10;qprdGZr2IZnTbcRxJHMa3yOjcDRkmhyLFtKJ8olBp2x8forvlk+HJ8bdHLaaSJwkE8b7uXKVyOU2&#10;RPaXzj9/+sO//8Uf/vXv/v2f//5f/+Fv//iLn/3yB198+frlq4fnZ0c7OzvL0RV/4Ghl7esXb/72&#10;21/+5z/+63/9+3/9f//xf/742z/8xx/+/e9+/j/++ie/+cUPf/mTtz89XD31WUOaaYt8yjjJV9BI&#10;A0T8EJEyjafKOQOzg2MuMlsLxwk6cFNwglBqiPElc4wBYydJ0NDZB0UNYXqkJJ5WoIqItctC9SKV&#10;q66D0EHNdCx+BIvnk8njrTAqCtWPxfNZHMn4pIVCE7R1DYA6BwubmPFaJWEK1jFIpUkZI8Z23CAM&#10;RGIRR08uPzm6fCOd0gUdkbcff/Xlj37+6Y9+uf/oU5ExjO3TkEdmmVNO+ri5V6RH0Jg1EGBWQVJu&#10;wd3yqvRqYG4VsKC6rrCgPB0ILi6tzSipiWdVxdUpVaCslJxrOSV3sopulQHTy4DpFfXZQEhhOTCn&#10;GlRQXJNZ1VhQCcoHtpaVNuSmFNzKLE/MrkjJrUjPKU9LyopDWHmFWRnZKckpCXn5mc1tQBCkPK8o&#10;JSntw8yc+zn5aSnpiffu38rKTUvPup9bkJ6RnUhj4nILk8urc0GQ0kpgelbBtcKKm6U1dzNyAXkl&#10;71XW3snOBxSWf1BQdq2g/Hph9c1SYEIx8F5O5e2sktv5RfcrypPQ2EJwMwCNByh1+UwuAEeKe9k1&#10;ymIe45ZoNEcxVXi2y9qJomzGkpWlluMjwvpap9cHlEhSOb3X2ZxbTNbdXl5mZyeAP1iEQ10nYt7H&#10;IgEDnFs7WySzqUqpLhrm35ux1hJxAK2qxDXTqJwu4NKu76/TT3a4uzG639FmNzYuzaMN8lqFsNak&#10;adfKm30OgmYarJludJq6DXJowEmwG+BBJ2ErOhD2MqJ+jsuEDzpppzsTa4us8f4iKuYel5rJwKVw&#10;iFkTvOpeUsEQo2yYUSEbhnIJeWxczhC91KbCysbAPEq+dBSknITMqrr04pZZeadbi3IoujxapF3a&#10;rh1tME1BQiZ8zMGIzpIiZqx5oiGoQ2y4aHYxdJpduO1lRqy4BRNaMVAZNuOsIqhutG6YnGkTw+a1&#10;6FlRq0PSHjIQXXKEXQKPuXrWPaygCRE0w3fC1BUvaneJuuYnnqwNnq+NHkX5PnWXRQCW88pNk40u&#10;aauYUyjlFm946LNCsEsO251nBw3dO35mPzZh0YKOzHRv+5ELZrBPC5mVNM3psbKRJioivTwf0A6+&#10;xmHkiAR1/jliHy/LNtspma6WiMoDvi6NstznbokuITyeRs9c43wIElhs3tjFCKUpEnm2UlEwPpJE&#10;wgOmRtJ1qprxkTw87jqsFTAtqZ6WVE8JymRy4MhowcR48eBgJgF9rasNwMDfZBJu2XUtPhNcMw5y&#10;yDrlAzVOOdwyBTVPQtxyeNiMW7IQ3hxI93w9PnmrXdgo5xbOTNZvOugrZsbTVfnTmOjllvh0gbsy&#10;g/LKIQd+5sPl4auV8W0Xa9NBX7ORwvrubTflLMzbdvTse3pjFsqDheHvHyi/eWz+/Ez9INLvlbUE&#10;9V1PNse/emx4sSPa8fXYxS3mCbBPgYiY8WdLvXtB3A+fjc2bip3q9M8e97w5Yz7cJu4tot36htMN&#10;zquHokeHY+ebQ68ORY83Rj8+Fn9yKjpfZl/Gej8+mbja4K250Dt+8kWUdxRgPVoZebw6seflbjqY&#10;ewGOTQpedaMPl2iHEcZhmPVwbcKvRh4E2fOaJpso5+efCF7vkQPqsmVT65oNMd2X4jeB1v3dbm3t&#10;gw3GxjxCNphqEha+Phk+jzE2vIiwpdmlqPnqqeTLK9Fffm79+Vvzrz63/+BKuWiBO2WgkwjrNMLd&#10;8JLkA4XTvblWMcgugxyEOU5Fs8/QaZe2R0xsHR9mFbRMcbM3IthYFH7xgLmy0mmZATpdMDzuOpuR&#10;Mj1Zo1NA+5mZanGRy5JiVQN+9Br2w+eQmPP6m8Paw1Dho03Icaz58gC1MAf0u+piC4idaM+ig8zC&#10;pQiHigZ6kr56a17woDeXGM8eCK+Oxo82uFdH4/P2zgVH11GMvRdlHK6yPn8u/9kXtjeH4i0X5auH&#10;hm9f2s8XBx5EBi8iw1tOhm4QGFAh123009DQga/vNMh/s6PY87LXXNiAHro5h93wYXz6pqClZdnV&#10;tT6H3g7iN+exR4uU3QD+UYzzZIN3FqY9XOE+WO47jfY+3Rl7vDN6ttp7vtG/vUCLulELtu6T1b5l&#10;N96v71yyYRctcWxqxYo/8LF2HbQDN3PPST/18358ab6KjHyyI321Ljxws7ZmqfuunkNP/OzYqSvx&#10;ABR5utS/5qCsOSh7fvaGi3YU4h0Ge5fNhB13T3zK0EKM6HCbNsbRXN/J/MCalXa5OPZkRXAeGj4N&#10;DB37B3advVs29tWS4FFkKqIlPlkWbc6yPtpW/eB0ZtVEO50bOHBxn0anrhbHz/wDG1ZiUNZ67CN9&#10;f5//bJX5dr/vzQ7vxE+4inI+2Z48n+/Zs2N2ZlELKtiWk7DqQAatjWE30KxLnTFm8PsBM7qSzSWc&#10;zwKOejoebjNW/NCd9a7lCGTGnBuJNO7swBcWG0yWnJX1NqerUihKsJjKSFiARpo/MZQ4Z2u2a4Fr&#10;c12bfoRbDTxaJLmVtRvuztd7vV8/mTgOwx9v4E6j8Kc7RL+h3K+vdiorNv1dQSvo9dnAl89EXl3D&#10;irt7cx7rUgM9upqTGF4nSI16GpzaAp+xfH8JcbXboxpLnzcAH27QdheQizbwxSZ9ba5z3Q8PzUCc&#10;yiqvui6kb3oc41ws0l6u816v9z2O9JwHaOdB5oYDdbHEulrjrtrgy/bOZXv70x2eT1N/vkR/FOOs&#10;2brWbIh9D/7JWt+Pn8gfrjLn1cBNV/tpALVkAG7PQM798M/3Oa9i5G+fCq6W8BuzzV+cDMXjrQXM&#10;ZYx4FsUG9NXzuqp1Z/PL3Z4tT/u2t2PfB9/3dc0rq15ssI/n0J/s9v/oweTrzf6vTiQxPTKmR26a&#10;sZcBrnuiISRtNfeXa1gFGybM40Xeugn5YmXok62JhyHOqY98tcR0C8sPveiHi9QjH+aj7f4HIVJY&#10;DXq5zj2ew27b4Z8djnx+NHrgQX1/nx8zt0aN0CerPV+cjsessKCqfl5Rf+TD/fhS+mq9/zxAeb02&#10;6Jqo2bKiXq7yj9yUt9vjn2wMBMS1b2J9n26PnnupG+autzvDK8bmXVfHrz9WbTlbBNQPLBO5a/aO&#10;qLlt14s/C9IOvLglQ9N5GPe7z/S7ro5DL/I8SPzRA9E3l9N7TnTM1G4dKbSNF/imi5yi1Fd7HZ+e&#10;Yw5DML+memkW9otPzZ+ejsnZKb5J4IGJwq26x61MHYOU0EvvybAV48g0IeHeiR+zoAX2dAAknFsP&#10;VtDbodbLXcyP3g6FXKWxhdpXj0hnW20bwdqj1ZbYPNBvL51zVbpni1Ti21F/zaK3es5cOm+u3Jzv&#10;2Akh3Jry0zXcR5fskKPYN5u5NF8458w42Kp3WBK0qmtrKxVz7qzYEvBkv2s5ALIos+zqvKcHlP3F&#10;tshs2fkyLDpbfhnDXm1Qtuc7D8LIgKnaqy2zyXKNgpTTFUTAXGYSp654Gh7uYB5sIncXoQFroceU&#10;7dRnBGdKXp/TT1YRW0HY2wteeKbapc57eUx7ukM8CME9inItP3teDdHxi/X8wjlF44mf5pisebUx&#10;6p2uC2vBp2HC5RJhf67NI81xijPPwogVC0jcc3vTCbFN3Qpr714sFf3oquVvfkj455+xf/19wrPN&#10;BhET4BRnXyxSQrp2eV8xqfl7NikkYOqcN4GVo5ny0dwuEMCmap7g5ePa35eOV9JxH24skcXjaTJB&#10;UtBb5XPmmTV3ZvSJUT/QbSwzSIrNslpy94fV+QA8PIHQldjVej3gpskFNa8fK8JeVFsToLoQMMJN&#10;Oohxx/vyWmoBk/3lYn4dj5KvFXbQURnk7qR+Wj6wBFCWAyB03cO030G13uFRSrubEuqLAOMcMLTy&#10;Gg6WohN191PL+MwKclcqqvlO1Dvw6VOPfKx5Vo1+fKT96MrwcHd4c4G8GWJuRXq2V6gMwq2KPEBV&#10;7p3y7Lud4JyulltriyNMTGlN3vvdjSkHUS0DXdZUebswHVBdfA/WVNIKrYA2lYLqC0GNhe9GBlPS&#10;AJkZ16oq02src7MybhaVJFRWp7Z3VqIwDaCm/IKiu++c7u8u8gpuZ+XcyM2/VVqeVFaRXFSSAGrK&#10;Ky5NyC+8U16RVlaenpV9OyPzdlFxanr67ayse+kZt+4nXUtN+zAv/35+QWJG5s2yktTS4pSKsvTq&#10;yqzy0rT83Hv5ufdKipKR3Y3I7saKsvSEu4DszFvvaKz7CYDEBEBO9s2igvt5OXffYVn5BUk5uQnJ&#10;yTdychKLSjILitK/GwpMjTutMhOzctOS0u/fTbpzL/luZnZGXkFuRlZmwv3E9PgrNTMrNSc3Iys7&#10;NTnlzr171+7efT89805eQXJWzv3EpBu37nzvgxuAD2/FW4TvXwMAvheHsN5J3G/fuX77zvWs3JSs&#10;3KSUrDupGXeTU28lJd3Ky04pzEtPS7qZnHAtN+t2Yd7tnKzvNdQnUalAHg86OgZjskpojEJmTy2H&#10;28pkdBEJaDKJwWaNm8zhwSGjUhs+vvjh/ulb78L+zunrz77+7cCosaQCBQRRWjt4DWB6XRO9tApb&#10;20SraCBXNFLKGih5NbjMClRONbYYRCuH9AC4/XoUbhza1tuB4KMJwm7sZGv3OLh7rBUrBsJH+arV&#10;EcN2fD2QqKzCy8ox0yCCsg4b79YBMVIQLi5ojyuu0BIwIY5TtVDUzVQ1mKCsQ0tA37mfQARFLXr6&#10;HYfVSFFC6JoGkrwGK25hqFtoqmayooUkbSPLu+lqFEOLpKtIfYbowaesCUcTZqKToWxjqrFDzkHd&#10;Bku+QhWFsaM+eJ8NTNPW4qTvGK74qiBFVo0VAPGSRooSytC2sgztXHMDSdlAiidWQHw8vapGy6pQ&#10;0ir0dA1e+o7AAuHkrSRNB1XbRVHCKdJRRTB2+jlt2MgSOESWrQ6mrqpTUI+RQUiaFqqulaYHE1W1&#10;KGFV92QdRgwhKxsJsu8wJUkdRliPFUEpig6WvotrgrN1EJKkASds79GQJrwsaZgljTDEC/BeC6xH&#10;34ATA1ETIPREI3aiky5nTThwbOWg2O1fe9HNiCuiaGPuZqKsHi1upenhbGsnywImqmq6hXWoaRhZ&#10;3cU2w2haCFEGwsZ7l61UVZyBit8f969DSXIYTR1fEmTqmvDfdRiJEny/GT9g6WIbm4hyIEbSRFLF&#10;ySmqIm5lIgmaOnn0Ae3x459OqCMNXcNNWCGmfxY/7KZOznOkS4Oa9SHtBkMYQvXbcHxXByv+kHps&#10;PMhrwEnAJEUbXVOHGG+nynB9Jny/Gc3VI1iaTroC9l2/r5koRnJ0HXRFE3aqETPZhJ1CcfVQ8nQH&#10;TY4kyohMbb/AK1BF+vst3sCFa+0FclA/qV2ZNm+i+ZYa9EQnTcMZ97PG5kiDDiTL2E5Tt1JVMFoc&#10;cIOSpU0EcTfXgGDru1k66rCTOmSHkxUQ9CSWp8P2aQhDhhFtZNS4TB6fxfOtmAFTJ0fT+P/z9J5R&#10;iSf4ui4dKmiZc845YBYTIErOOStmBImSUUBRVBBBQUHFnLNlqJy6uqa6u7p70u6Z6T1h73Nn9p2Z&#10;s8PM7r3nzj3n3hOXXeectX4f+AT/D3++vOt5nxc/UATrLmntrSepWzlmJNeCYBjwVC2WJIe0drfg&#10;+l0rD707Lxvx/cWQ9ptqJE4BJunQ3BECz4xmaYl8Hbd/bMhxKDWvYNgaJGOwQ2bXT2xYXLs9iqlm&#10;fB8M10dkDLL4wwzOMItjaW8f57RZ2Z1WXv9Ut2K2TexoRPc3oIT8AadA5m6hDDbhpZUtPTUIYTNN&#10;jWAb0LxhWvc4nKKsgvBRVMX1q787fviL9aMv14++nFt5rrNu9au8tHYzjqklcgwYpraVrICR5TC6&#10;Gs7Rt7J1MLq6maZspsiJbcN9mnkSfxjN0BA5OghG2AjvRpHlRLq6UzjZ1mcjsrTNOBEU299KkcFI&#10;EhCyGwjmgpDdrVQ5lqVj99rkxuV+lZfINLagxSLJ9I31Cd07MOybCDxu4esKWjvqKHI4Rw8lKeAU&#10;JaPD3NY/wew0EflaarsejOrCkWV0hprL1IkE42qxW9o9waOo6UQFj63r7hgS9pqU0nHn+Mr1wSc/&#10;ffOrf/ntv3/3+7/++Xff/cO3//CLr3/+9adfvnr47PLwZH9tc9E9u+qdf3R69u3XP/nLH//5v373&#10;//z7P/75X/7pX//w+3/+j7//87c//tUXz7+83nv0xaMv31692184NohH26n9NFwHjynpFKhpTBGJ&#10;IUVQ1dWt4gpoXy1SDCYoMZwhatc4STBCFJjgNAWMJMayB/FsBYzQ3UrsIfFUCJoCjBWDv6+UQpFd&#10;CEwPAtXRBKGB6ggNjWQOV97VrW/v0PHbNQhUR20juxIqqEL1t3AMLQwNqLEd3CxopUkg2A4UjEfF&#10;di0snx6ev9Arx0Y0E1fnL9599e0PvvzFyePP9JMrlK5hYreVJrbTRKMciQnP66poqktMj05Kuwmw&#10;SsvTi4Dp+cUpOcXJheVpabnRuaUJBeXJWUXRecD4xMyglJyQjIKIwoqk7OKY/LKkWkhhOSgXWJOd&#10;V5aSUZKQlBdVUpdT3pSXWhgdlRF0OwYQlRYcnxUZlXQvLC4oLjEqLDL4zt2PwsKDgJU5+cUpsYn3&#10;gkM/jIkPS06LTUiOiU+KTk6LT0qNS8tMiEuMwOBhyemROQVJwMpMYFVKRl5wTlFYdtG96ARAXDIg&#10;Peuj6ERAXAogMQOQmn8rvSg4o/heeklYOjA8oySmqra4uia/qjo2twBQ0wDgCsJ5nUE0NoDBAFCI&#10;AK0ia8RQPDVStrHYahvKkvbd83sblpagXm+9SpvM4d/q6ou02mplilzlIJDBjGHRomnkUBgY0NMZ&#10;I+qJOtqliPpjlYpUsSheJk3mse8Ie2K7+GGjQ2WLs4gvPtHNTkHVkuyVefzJbltgHi/vzxH35qpl&#10;lW47YXmeO6qHDorKDYqa+WmyWQ1aclPslpbZCdyym7XqbZ8y40Z1cJeNuDTLmrbi3Day1840yCGq&#10;vnqrBmPVYFR9Tcqu+oWJtnkb1zFEtigQc2NMeN1dWM1HbZT0HnbOpBG5Nte25+tenKLPWnDOIZRV&#10;1mgS1Xot+NOlvgNPh9uIsIjK16aIp/62+8udR/O8rx+arleFM9oWq7RuqLfKa8K59KgRcaPbgF0c&#10;Zbj0mO0Z3kVA5B8lTypb7gcku3MCrwW/6WKuOPDHS5z9BdqqC7c9Rztcan9+oLpal0wqmhwqqLGj&#10;VMHJNXYWq/h5pr7ynRnWkhU/a2gdk9TODSP8VpzL0Ow1ozzDzT5L4/xIvccEsQ02qDorWOhUJia9&#10;r62SQUijkxKQ8CCtprpDkIJAAIaGatTqIgrp456uWM8cbHkF419uPTlnHpzS3PN1Hn+jdxEyM1s/&#10;OVGlVmaJhUlGdRGNdNc5hdbrQKrBSomkpKMzvaMzvRkGIBBDZNKi7q50tbyUz4pV9BVY9Q02Y9P0&#10;MGxEXq/pBPZS0rpJKUJamllUvTXDnLegAzb8rBHmNyP3Zugz6iZzb6nX2OJQgKekLVuTN/nFy135&#10;sy3R6QLHpW1w6xqvA92n8+0ePSowSl4eIbg00PUJ4tII9udP7N88mvrJ9fiPLq2/fDH9alvpVsEG&#10;qCkKVub6BPEnjyxvz7UnC4JdF3tC3thHSnbpEDNa+JNt8bM94biicH60+tEuZWgg2jdZ8vSE9uw+&#10;yztVuzwH988gT7Y7TtYE/jGkXV1z7GMdLdC3XYQTP/PEzzzwUq/W2q7WBBvT+A0Hcd5884X+EeyE&#10;vN41BFucQDv0tWsz6Md7PQtWlE0JeXtu/s3nHr+1dd5c9TfPBlbHagfIQe9O1OOiamVb2swwaGEc&#10;aujPXnUiF8abrIq80wDl6QH/0S7niwei/XnUox3WD59Kf/Nu+Osn0q8fq75+pH15KHZoahdGYPcD&#10;/BMfV9eZq+7IHldUqTvzhkXA5Um8dwwlZKUY+iuHeuqm1WirrJ7aCmCTACPGrNMT8uoaTK3LEImT&#10;BIJYDPIDJiVSLQGS0cEc8q3FmZwJw+3XZ4iHa00HjvJfvxDuO2vWJ8uut1FL7vIVX93cdM38dHNg&#10;lioXlOAaQpi4WLO6XjNQPmaALLooSmGRwwIb0dRY1NVj+tqFKfjaHGHFjfnBI+Xnz1RXO52fX+i+&#10;fTn15cXQ1XLPkw3xdaB3d5r9bFPmUreOi+ttAw3rNvqKlTKrRWzYmIFxot8KMw/kzY82rbvQPht4&#10;24NddyEnNKXrLuTmLPp4iXLsJz9c5z1c5x3OEk4WqOd+3toUcXEc5R9DrkzhAnbchos8b4WPKauW&#10;JjHzo0ifFbUxTd100g49/HNfx7ONgauFzgf+7gf+7oeLfZ8daPftrPcfHi72HTjYR07ugYO5b2ec&#10;z7XtO1n7c+xne9Krlb5dF/tkQfBoQ3y9KlyxkVbHyLvT7AMXb2uKsWalbtoYhzNtZ56uTRvz1bb6&#10;zb7+yCXYtDEPZ9rP5nrPPX3nnr4tG8erxX52aDqa6Tyd7XmzZ3y1rT6c5myOkY6m+Ts21s4478zV&#10;e2TnX3o6H/g6nq91PV/ruJynn89RLry0vSn8gqZueahxzQJdMbesjaP8I+B5a92ivXrSnDkoCbNb&#10;82dtVZ7Jug0PatUNX5xq2PbDFmar19YgIyMZM+6SBX/19EyReSw9sNEkGgi2juXqdalMOmBitEzc&#10;HS3tuQHrTtYp+36smBvejv/Yqih4vMM7msfcpDy+1j1P4+ZM7YMdvN9WMarIMAiTl6eaXObyH78a&#10;fH3RN6ktP1qiz49BWEjA0EDGlgeu6Ytemanz2kq3vJAtb7N3vOokQHAPlz0/bFtxQMYH88yy7Ju+&#10;oR328rR3Zw4/1J89wIr66lL+p79xv1xvXxtuOnURdybQL3eEazZEYKz14TrfPwYZkxf4x5r8Y01i&#10;Zvj+LP7MT9ubwV0HOAFL84mX8s1z/cUyfXGk7txPuPThfUPAjZGqEyf0oQ+zOVp9Noc4moEdOFve&#10;7LcfOFs/PWjfdbU83qRtOyHeYeDLfc6LPfb9JYJ9MG9rCvximz3cFX+5SHi6wbjvw/3sqfzZGvva&#10;x36wwPVpwbs2/OkM/cVKn0NU5RBV+bXNB5OU+7OsleHWizn2oZ28PYZ9uixYtzbPKErWrZCzOcKs&#10;qmzLBrvyUVcsjTuTrZ9sC7ZssOfrvHcn/TuTrV+einan4MezuE92O358Lb+/QL7wUU49hPteyrM1&#10;/qmbtGKG7E9iN0fhlx7Oy7XeH59rv7nSP/Gz9mwtD7y0V6vtT/1tc/LKxz7W9QI1YKr5/Lhz0Vwx&#10;JkqzijPO/JRTH+1ymXs6Tz+eJWxONi2NAF/t0PamGy796KtF3NN16g8vbhK63Sm8VwvZHMffn2cs&#10;j9Se+RuebiM2phu8ltr9efI3nwwfevC7DoQQcVcCjxQ2JuBTP8Kl3uprSO2FxLeDg438FLskT0EL&#10;xZYByLWAXVfz4z3qrLXwYL15YbZkI1D16jH53Se8h0fo+fEcVc+t+WmgfTxPLQsxaaIsmmi3Nctp&#10;ytpfgJ0sYY8Xca4hYGC69nIbebRWd7hevr6YvTiX8uAcpJEBZqfjtlZK+roAXnfO9TnuYL150pw5&#10;qk44XoFdbiK8I1n3V8CrU6VXa6SHG4yLNap3pCow1bg8WTdvLfeMFB34oQd+8Oxo3oQuaclRvOy8&#10;ucdHqOWZ/N2lmv3F+h++7H64Rzpcgq/P1JsG4scHU3bnmz6/ajv2tQYmQG4D8GiO+HCVN6evWRmD&#10;LQ6DO+C3HgX4y2boqhV66EYcumBbdtDCcIFTlX7gBs/q8nUdMfuupv3povP57L99Dv3zz/DffYv8&#10;44/AX5zlXS1lmDoBS8MlBw6slp/di4/pJkSbRUVSblwHKaifFWWSlVJgtwY7Cykt9wTkxDUPU9KZ&#10;LuqI7ebdFnAAC7NF+9ug/c0K70y6VR+3s9RsMxa100Or8gHFGQAGLgHeENTSeEcjAy3MkBZm8C8f&#10;jJK58AAAIABJREFUDPpdmOoiQE0xwKgoXJsnGeWlGwus3SWBZ5LSycgW0LKlnRXKHhCfkg2uvFVb&#10;BCC2JFXlf0BFZKHq4nPjAT3MComgpjofQIbHGKRgh5m4tdBPaI5m49JON5UvL0fePrE9PtU9PFKI&#10;eEk8QsiIsnZllm4YLAFVAEoyP6orSYNUFNQDkwqzAH3t5TwisCzzdmNJ+JiaIWSDqvJuF2d8XFUc&#10;01STDarILitJzc2JSkoOSk69k5YRnJj8UVLix7k5EYV58ckJQZkZIdm54VU16aD67Nz8qKSUO1k5&#10;4SXAxMLiuPTMkPjEjxOTb6dnhmRmh72/EmBCTl5EVk54fmFMdk5UQmJQXHxQalpEcnJ4QkJIfEJw&#10;ckpYRmZ0VnZsTu7NZaSFZ6SFZ2VEvu8DZqSFp6WEpiaHFOYnVFdmgxtLykrT3m8Ovl8qjI4CJCbc&#10;Tkm6l5wYnJYSmpkekZB4LzQMEBr6QXT0nfjEsKSUG3dtZlZSalpcXHx4Ykp0ZFx4aNS9yLiIpJT4&#10;lLTkxOSk2PiYhIS4xKTY5JT41LSEhMTI8Ii7wcGAoCBAZPTt+MSQ6Njge6EfBt0D3AkC3Av98L0D&#10;6+NbgNCw28kpMUnJsWHhQWHhQckpMYmp4TEJQbGJ9xKSwhMSIlJT4jNSE+Kiw+Ii7yXHhyXHh8RE&#10;fhgf80FO1r36uhQWq0bQXtnZUd7WXs1gVBAIFQR8A4mEolKpKBRJoxs3mly9YrN/5fLBs5/O+k5m&#10;vMdvPv+/rBObKFxfeTUpvxhZXIYvq6bkFKKqGlh5ZficUmwJiFHSwEoH4hLy4YkFCEBBJaMK3AFG&#10;iZswAyC4sArWV4MQ1eNupEsFzX39o4dUma8Eryol6vJQigK0Mh86UIXVNlGGQUR9aaukENpfhVFA&#10;6EMNBE0ZQlICFVagZE0kQyPFCMJqyhGKCrTyPbFVTdAUIQfyW/tL0NJKoioX2lWBkdaTbwb1moiD&#10;SKYexdDDiAp6t3Xz/g8ts2eqiT3DzFn/yBZb4WPI52lyX6tgopygyYdLcmH97xuFFYTBUoysCDlQ&#10;ipHVUPQNTFMdfaiCoC5By0sxSiD2RnpVjr+JsUrQikKENL91AIgfLMXJyzHKKqyqHq8Fk3QwkhpG&#10;VipHVldOPqvH9lShunDtlgqUpAarKUMqCpvF70moerKhEqsogYuLW0WliIH3onQQSVVP0TTSdI00&#10;XQ1BCUSKEbwRQvcUQzrHHfSxlD5i/0wjy1yKUWQ1dRa0CEsRIhBR0UzX1BOltRhRM0UOQnR1K53L&#10;h5/h+EYYZRDOHrrJTWjGRupQA8X4nsCCsUZa2KO1eE0BpLekRQQiaVq4I1CWqRqvACLFNTgFhG4o&#10;be2vREtBOFkzXQfCycpa+5rIqgaiEkxWNhBkIJyilnjDwdWSdFU4ZSVSVIfqI/D01DZDp3QysPeD&#10;Ps08rXu8Rx+giVxcxUKHNtBtWBNolilCZyNFW9TcW9IiLEOIQYTBZuZQC9vUSNFWYWRAuKieoIAz&#10;jWiuuZmqrUEN1KAGIFQNmm+pwUiALb21hBtgCs4zIdssN0YzghzC0OEFI5zOCTp/pJWsaEIJUaiB&#10;5bXXy+dfAzE91fBeJFPX2j7cxNJgeBZa50QdSnZjoeJbqX3TrRwzEC4qgffXkdXEPgexz9H8/Tph&#10;M1WPaxujddk5ohlsm4nSY8W0D6HbhuEcPYQ2CGFoqrDiKqwETNci2ixwvrmeoqnA3AwaNhKUWKqW&#10;1zHC4g+jyFKzc8+3/5rWM0LpGacJHXV4ZVFTD5ik4YmcnQo3o9uMYQ3WwDuhxAEYWUpsM3L6bex+&#10;K6VzCIzrY/VaKXwjkaUl0DQkmlbQPSVX+mWDfonGR2sfbkIJW4k3pnl656hA4iQLzCCksB59M1CI&#10;ZOrowilCxygIOwCECFoI0lb8AF9oe/r2H9786M/3n/3at/laZ91C0dWtZAUEJ21AiRpQomaCnNxm&#10;EcjcDQQpCCuuRPRCSQpm32S7zM3qs9G7rc0EKYwoI/MMFL6RzDPgWZqG1q4aSFtVU1szRoxlaNA0&#10;FQQvguBFCIac2K5HswchxP7qFkE9qgdJUWLoama7dVC/TKTKiTQFiixli8YmAo+J/WPlGCGIKKtE&#10;9NWjRbR2s2o4YLCsd/bb8EwlniYVKxwDcqdkwNEjsDBxAyR4TydTrZPZzXrPkM41ZvGtLJ19+vTH&#10;v/3bP/3lD///X//pv/z5n/7zb379D1+8/dHLR6+enj682jranVteHHM+2Dj8/Or5//3Nr//yhz99&#10;94c//+s/fffdv/71T//y77/9+z++++ynT68/Pdm7nrLMKoTG5bm9Ve9xH1/DwAvbWMqudh2fO0in&#10;S3C4bhxZCiEqavEqKPVmErSBrKklyKvRoiJoeyWim9w5xOyzYBgDUCy/BkapBuPBaC5FYMRzDC0E&#10;aUNrBwjCrQKRG8F0HL5TIh5h0PpJhK6WVnYjmA5HtsEQ7TB0T0Vz5820Jbq/rKWrGtzegu7HslVk&#10;vhoG4UDqyTrjzOOn75a9u3qpeTNw+O7zn33+1c8ef/q1c+mIL5sgdI1SRXbmwBRnYJQjHKxHIJKz&#10;khJTw/IKE0rL04tL03MLk0qrc/KBKQnpodnFcTkl8am5YUlZ92JSbqXmhmUXxxRXpWUUROeVJjfA&#10;yqobi0uqMvPLU/MqU1ILo/OqU8vAefk1aYn5EYBQwK1IQHhSUFTSvfD44Jj4iIjokJDQu2HhQSVl&#10;OTlFKVEJIXdCPwiLCY5JiohJjEpIjYuIDUvLTskvzU7OjK9tKg+O+DAmKSQ9L6aoMjm9IDS7MDwz&#10;/ybAikkEpGR+EJMIiE64CbDS8u+mFwWnFN5LKQ7Lrowtqs2oBgFB9cDC4ugS4J0GaBCaECzojuO0&#10;BQn7ornsWwEffGsFvbEEm7DkTlmyBgcijPps0UC8Up3KE9ylsz/oEcfYXU3c9kguP5JMDWIzIgT8&#10;WGgjQClJ1ilT758w1MqMyfEqtxPc3RGJRwJYlFtM4kdqSfbxNveTx4pZO8w1CX14LpqfxQzpyqds&#10;zUZd9awTf3U+uOpvm7Ig9fJaPjW+m5PSy02R9+TIurNXPfRFJ9WsAg8rmi2qVqsWrhJWMbEJko7y&#10;FXdXwNVlHGjmYDOdJrpnjGvXkcwSuLKjRtfXKOaU8ggZLFwyj5SqEtYoeyvsw+gdf9dxQBhwMvYW&#10;BEdL3YcLHUs2sk3ZpOsGDvKL5Nxcm7zmxMd9dSh9sN57vdbz2X3dio206WBOKiBiapaIku0YRI4I&#10;IRuT7YsWlt9CC9hol6v9/lGS14S/XpO69KgZHeLAy99wku6vtD3a7tmaJe/MMpYnSY825VerEr8J&#10;vzZO8RnRHj1iwYCy9tdY+2v2nJxFM255jOQfwZ8sdK7YKEfetlkDwj+KdutAY7LSEXGFy4ia1hM6&#10;qYUEaEIHq0QtaRyU1rbxU5iMqLa2eCwW0NERx+GGtfEierpi1arsXmFMvzhuZq7B4a7pl0afXLDW&#10;tjFKVfroCHDGAfZ50LN2GBIG6OCni4QlXHYqqAZQVARobf0IibplHKofsUAE7alycZFKBhwzNJnV&#10;IL2k3GVF9jJT8Y232gmxfYzUDnKsAB/lG0Ov2InKtoxpXYN/FLHjom5OkabktTZJlUsDHemtW7bQ&#10;z7w9b47UD1d7DudoE7JybXvW6jj+wM1xa+AePWq4q2K4q+zd+fBvPnX//aeeb64nfrCr3bExHy+J&#10;l834KUnDpAQ01FG8MkZ4e6J9vC7am2HtOpk+E8oqqpqUNswbUQdzgjcn+lFx7doU6dl+v1VeJCB8&#10;oBclOEdKPJM1fhdMwAibMDUcrbRdbwrmTQ1+K3RjGrs6hfrBuSwwgXAZGk4WOXse2ukS9/Mr9bab&#10;uudh2DV1TmOD29S4NotZmGxaccPco7WeMcjcKPJ6U7RqJ5pFeW/vd356wtp21PFbAIHh1pVRLKEe&#10;MCqv8NsQBmHuhhu7NoMaUxZuulsf73O+eir+4dOBt5fdnz/o/vat6mefKo4XcQtjjXte0vWmwCov&#10;HZOVOjTVZ0tcp65OSIkdEhZNqOom1fVmWeWWh2kQAXm4iFFZ9c4cc8/P3FkkmzUF46aSpfnmaXu1&#10;xVSk0+Y4phrViry+rkRJb6qoK0klTl6YyD9frb8KwB6vYY8c0Ber9LcH3EVL8cNd3JITGPDUeJ2V&#10;M7ZKq6GkjRJEQ3xMRYVTUFEqYdXkMNKqg0q7ihorAGY1qIMRS2z9QCRImhmDLDmRT057H5/0vH2o&#10;enWk3HVxHSqodxi96WBuTbMO5toO5to+OdTsuXmLo4RDT/uui7tgxq5O0DenqX4rbEIF3PUQzlZZ&#10;q074jo+w6UVPGcsCMy0bs4i9efyuF3fsp16vcg5nCZcB9rGXtTlN2Zym7M0yz5cEs8Ow5QncqLQy&#10;MInf87B23MxDL3d/lrszw7q/1P1wVXgww1wfJ+w7WWfe9ouF7ofL/QEL6cjVfuwWnMx2bE8yzjwd&#10;R27u9hTt0t+xN8N4ua8MTJAC48SL5Z43J9o3J9rLgPB4vuP1vnrPefN+zmoR25Os68X+p2uyZ+vy&#10;aXnze/DKLoXYRA2ro9Qjl2B/mn/s7vAP4e1SyNM1+cY4Y81Ke7wifXtoOHAxXOrGBR1ixUTZGOEc&#10;O4SHU727tvYni9J3h/qngZ4TF/XZquBJgLdjQ6yawY6Bgt0JxNNA14YVP69HbjrYS2OUIWFlHyNd&#10;QIwTczJd5pZdL2V+rHHWUrbth41bsl0uoNtdNiANUaoihkdTpYMhRkuyfjjZaE7X69Om7ZXjltJh&#10;XZ5nGjw3VT+izx9Wpk+by0cUuUZx+rSh1Gko2V9oPQ8g9hYaN2drDxabl+zVVlWGRZ654oRuuGFX&#10;W/Rnh4LNWaxntMllaVD1pk0ayi93Wf384FFN+vps45ID5J+o3vG2PjngLk00bLkQK47meWudVVm4&#10;6ICtz2GvdtvfPVYd+Wmq9uTLJdbvv5j4ZLNjbxx+4sCde+nPt3rPFhhbDuz6FMJjrncPVTv05Y92&#10;22aGqnZmMadL1PtLjB+cii6XWM+2On7+0niyQJrVly+NgtbH6tfHQWcu2MFU46kLsm6pXBut2bOD&#10;z72YZ+vMjTHw83XOpwdtv3ylPpvHLJqrXu9zLxdxzzbpq2O1o+KUrWlwFw5gFiau2EDzprIvr3rf&#10;XfY9XGK93u59uMjfncQdOcmvt0RLRphdXOHTQR4tCp6v9vj10CMn+XiGsjOBvZxnbtla/cZav7H2&#10;2Rp3xdJ4NIN5s9e1Yml8sEj/4lj4eqfj3EP84lj4OMDasyO2J1oOXaiHAfqbg84jN/p6ifpkjfVo&#10;mflgkb7vQK+PwpaN4DMX5WKO/cjf/h8/n3t3KDucRD0PsB/N01+vCr7al84MAF8E+P/6E/epG/V6&#10;lzerLXQO5kvowVvO1iMf5XKVe3+RejyPvL8I2ZstfbIJPZwre7IJe7QOvb8MermPerqF35oGL5hA&#10;J17yu6v+R1ukLx9wN2eq50erlyZga07sr96Nf3LS++agc0kH6mz4SIXKULbk9DemSVsy+DXB3S0h&#10;A8SQYxd6XJjNBQP6cbd2p2HP9lgHyy0WbfzUeMaQPnx0OGZzqfp0Ezo/lj+pTRkeTFyYrXbbC0f0&#10;cSrhrVVX2Y630W8tuwiQzhYJAVu905i3YMvbXSw73irdWclY8cS9uAJtL2d6puOW53PGTVEmfcS8&#10;u3jDX7e5WD8/WfjynPrFI97BAuhiFbJsK7m/TDxdIu/Oof3jdYc+jKojctqQ7xsHbrhBB37wwniB&#10;czj15Rn++SnaMRS37inxTmTsL9XuLza+vuCcLCOPFpFjynR1V9iLQ9qRr/mLS/66vfpgDrYzA9t1&#10;tJ75yPtu1LmfsmAEESsBDxfZ+3bMiRt37EaezSH2phsO3Y2rY2WXSyivsWhCnr09BdqbKvDp735+&#10;VPT//hr/u3fA03nA8gjgk92czfG0VTNwQVdvEhQqGGn91Lh+erimK1XelmoSl9s1zQJCspRXSgKH&#10;G4Sg0zXh+WaHz9GsFsfq5VEHG2C7Nckxlnhx1GJWR2kHIv3OBqMyr6EMUJIJaK79oLe9ID4CMNBb&#10;3MFNMenrxF2ZLx9qRnS1lfmAXl70lg+vEqaL+AkLk+hxPaQsC4CHhBKaozFNEbCaUJUQxsQXNNdG&#10;VxXeRkOSibDM9CgArCbUqsM2VQLqgACbAXG1rzpYEQfcgr1F0cv7lgcH6r2lrtU5xuuH+n5uamka&#10;gAC7M+8g9fAyqooBlQXhjRW5tSXZ1cVJJTmApqrgDlpFfhKgIusjuQAyrqaWZwIq8+/VAxMaKzOr&#10;SlMrgOnZWRFR0R/Exn/wvaD945Tk23m5kYV58SmJd7OzwjKyQgqLY4tK4lLSghKTb+cXxlTXZhYW&#10;x+UVRGdkhicm3U1MupuaFpKReQNeFZXEFRZHFxTF5OZHpWeEJSYFJyWHpmdE5ecnp6ZGJqeEZefE&#10;5ebdmLAyMiNz8+JSku69F1q9LwlmpkckJwbHRn8cFfFBStI9KBjYDCl7r8HKyoiMifooPAwQH3ej&#10;xEpJupeaHJKSdC8q+tbdIEBwMODePUBo+MfRscEpqbGZWUnJKTHRMSEp6XGxCeHRcaEJyTHJqQkJ&#10;SbEJCXFJSQmRkeHRMeGJCTEpyXEJCRGRkUEREbejo4NS06Mys+OSU6NuiKqYoIioO1ExQSlp0bfv&#10;AG7fuQmwYuPC4uIjIyLvRUaFJCRGpmdGx8TdjY69+z7ASk6KTUtNTEqMjQ4PiY0MS4iNSE+JTU4M&#10;Db0HiI+9XVudzqTWtHFBbW31bHY1i13L4zdRGQ0ITCWNgUKgYWx+m9k6I5aOGEy+R09/ubP/mX3m&#10;4MGzb15++msWT11chkZie4GVN2KslExIYTkeWEPJKcWmFSKyK/BFdbSiOhoAStTUwAfKoX21CAmY&#10;pIGQ9bUYZWmruJ5sKEFIlTPX8E57GUlbQdHnIuXFODWIaCxHKIqgYiBcWkfUgWnGery6EjlQ1iIG&#10;YQehVCOEYqhCKkqgomrUIIRmbuWOVRM0NxN4CGktVdfAHAJi5VlNglKEqJ482Ey/aU7VocWNGEkz&#10;QdFCUrYPTD9994fH7/64fvk3GvsRWWi/wZq4ljr6UBluMB8uyYdLilGyErT8+5RKUYYbLMUoipDS&#10;nGZhJrgnp1kIxCrr6EMlaEUpRlmGU/2fDKsUoyxGycqJ/yvAqsapm0iGZqoRRlJDCLIhx/7c5rMW&#10;mlRmXbUuPIQyjFVoVTlKWY3TABGyAmh/YfPNquD3tcEbygxE0lTjB8tQA0CkuJY42Mqz4LonCb12&#10;ntLHH/RTRDM3JimiqvIGAVMWIaUgsv6mxIcYKIH312KlIJyk6ftZumaSpGfQPel7ACHK0bxhap+9&#10;nqQuQ0hK4TcQVgvH2kgdKkfKS1slVZjBmyLh/4a/Gqj6Fq65hWuuJ6nLkQN1RBWIMFiHl8PZQzCG&#10;vpF0U+4DYQcQDC0IO1DS3F3U0ndThPwe3QJT1DdKJqq0GdtL7zBevvjl/Ve/2br8xrnxWj113G1Y&#10;w3dNNpA177uKN5QcSd3CNjVRbxYPK1CSm3QPp2ikaJuZQxWtwnqcvIWuR7CG4ExjM1XbRFY1km6S&#10;uGa6roUzVIOXFbf0VKDFUKaeLZ+DMHQQshpH07f1OtrETiLH0NoqnHKeO9afg9kq3oCzV+NDdlqK&#10;kT1VCBGUMIjjjjZilWUwYRVKUoORlSHEVTg5lDVUR1Y30fWNFO3NszGHCAIbvdvBEE5Temzk7jEk&#10;z4jvHEHxhusJsgaKsp48SOl3tHKHK7GS4tbeUoSoGq+AMI1Y/kgrTs5uM3HazXCCWDO2unz8Fs3R&#10;VCJ6KxD9UJqe3ufiSb0UgbWZJGulSMjtembfCIatacD01aN7YWQ5iqkhtg0T24ZbqaoWkrIZK4Wi&#10;RRTWkFKzqBta6+ydAiN7EWQZijpI5g3hmFo45eYNlw+v9KoXmL0TTXhpLVLYytSRu8fpwim+ZKZL&#10;OmOZ2l87/Pzrb//6vQZrg8IfxrN0COogCN5T29qLZug4fVOcfjuWY6xB9AEhAjhdQ+se54qneQNO&#10;Qpu5Hi0sg7Sh6Oob4AvR3YTqhWCEzTgRgiyj8U0YigZJHISgB+rhPVCCmNw+xJdMdCqnwQQhmCDE&#10;c3W9qlmpfpHdPYYgKOFYCYUxyOBpmB1D1G7T9MYz9uBMKbIXiOi9oe2oKgLDwO+ysvhGHEnC5GtV&#10;Os+Uc1/YP85lKoWdJmm3uZupkHYabMNzS56dy7NX337zu7/863//r3/5H//2h//0u5/+wzdvf/bi&#10;0evHD55fnl7vBrYXZ7zb84G318//+M1v/vrbf/lPf/juf3z3X/7bv/23P/3+u//wy99/9fnPr++/&#10;vDp6tjK7Y1CMaWVj7Rw5Es5VKu0O5253zwiJJuPx9RyuFoPpxeGEbVydQuURSGfR7WMQuuHmb4Xs&#10;r8JKsO0WnsJNE1r50kkMWw6n9PTJRxTGCW6XHM/oI7cbYGR5CYhRVscgs1QdPaaODn1Pr4HFEKOR&#10;PDSSh8N3YHBdSFwntJVfDeGUgtu/Hwbtr0L2wSkqDH0QThpAUcRwpKC6Es3nyp89/urh+WuVeMhl&#10;8/3g9dfvvv7m9ZffrB4+6dfP4TosxN5JlmSaLbG1y0wtBEpmcXZiemROflwxMLUYmFpYnFpRk5cP&#10;TItPC8ssiMsqjM8vS0rLi0zICHpvv7ppDpYlFVdm1DcDy0H5hZWZOeVJNbDi4vqszLKE7Iqk0sac&#10;MnBeXE4oIAhwKwIQFPlhUOTHUbEhCckxSYmxCYnReYVpmfnJUQkhd8M+vhd5JywmOPxmizcmLDok&#10;NSs5uzA9qyAFBC6LTQ6NTgqOSQ7KKopOzAxKzbqXnnsvOf3jtOxbmXl3EzMAyVkfpebdSS8KTi0K&#10;SS4KTS2NyK1JAjblFpXnAMuzy6vSahsSoYj4JlgQk5fQ1ZPY2RUllSSurSAeXLA3As3d/A8W3ZWj&#10;w5lt/CAq88N+SXxb971OYSivM0hvLiDRAWgcAAID0Kl3GbQgEgagVWY4JyofnPMsxkK3Ezw2UtXT&#10;HkXGArjUoIHuJI+j5WSH38mOHhzIDfjJelUZlRSsU5eZTKBpB8piblRISpmUeHF3iUkNNshqrfqb&#10;XedebsKMtfn1Q61V29BBSxtoA4r4ZUdrsrMtxYQR28Mu6KTnSzuqR5Roqwo7qSf1MksZrclSfoVJ&#10;0ixvr6TCouFVt1D1dwW0zAU743Ct/3Rj4HhNuOXlL09Tl+2UuRG0fxy/5eKsTNGmdS1OLTwwQblc&#10;6dpwELec1NVJwvM96Z6bM6NtWTDjN6bYOkGZile6McVfHmWfzg94jVTHIHJ9ir5sI7oM8L3Zdpce&#10;Ze6v3ZphbzoZ/jHktpu856H5x5CTg/VqQZF3CLc93TbaW3M6J9if5sxpWp+uSf7utfvJ6oC1v2Z1&#10;jLw2Tnm8NrA+RfcMoRZHCfMmzJG37Wq50yIql7Hz7GrU9aZudBAnoBQJWIWd3DytEjQ+1jIyUicS&#10;pev0JbaJBrWmsFMQw6QHcbghdMYtfvs93VCe0ZwvV6XIBpPdnkb7VK1el49sAZDQALU0f9RQh0ME&#10;SYSlXEZyOz+dx03q7skyGOsmp+A93Rlt3Ph2TrxrArHioZvVtc7RVp+D6J8mGQaAJvmNe2hxCuse&#10;gS5PoWfNkIs1/py5yW9tXbNjfeaWxxs9X5xrPYbWtTHmhU/0eE36YKXHb2ldm0DuuchnPvbGJHF9&#10;gjzcVREYoew72y78fX/3xnPm6Xq0KP50W/N4SRwYJjwNSGaVLQdO7tM1ya6ddTDDfrWneLDSd7Xc&#10;83BV+GCl72xBsO2gXi33HHu7r1dkE7KWERFY31VhHqgyDRR7bU0HAYJnsm5zAWdUFI4bQFPG+ie7&#10;HU+327amUYfzFFN//qOt7o1p/JGPcx5ot6mqvKOwnQXqlpcccKJ8UzCvrSkwA1+Yql/zNC27a03K&#10;1P1l3KPDLruxZngge2ww68sngtPlxosVaA8OQKsFLJkg6vYs11DzvBVuEOZvewibs1insfxinfaj&#10;F/K//6HpqyfCv/1M/asvtH//tfFnnypWphu1valmaYF7uM48UDguBzo01dfrHZtOglVSrunM8Vjg&#10;gSmCiJPKQAWbZFXrc9STNdb8RKOiJ2lquHLSVBOYw1wctm8s4Vz2upkp0LAud30Z7XbUd3BDdMps&#10;m6lkcari2R7hcrH15SZl3VyxNVr9q6fyXQf4wQbl8QF3bqLWPVnrcYBkfZG9nFt9vBBxR7ZWAhpR&#10;N/udzCFFnUFWK2AkEeF3OMQIBjZYLcpXiXJs+sqjVdbVXsfTY/H1ev/Viniop9LUV7nnbludoC6O&#10;EvZn+RfLfYee9rVJ2tok7ftUi3fkFWxMUwOT6IVx6E0fc5G27ET4pqBzYw0Lk5AVF2LTi92dJx4s&#10;kPfnyfcD7K1p9OkCw6ltmDfD92aZT3fE764MARvuPNDhs6Lur3RerHadLQrOlzo2HfQlK/7I23bi&#10;azv2cI9nOZf+rgtf56Wv59zbuWDALJuJi8P4XTtn00a7+fc5WRs28oPl7gM362K5Z1xet+mgf3Ex&#10;9OZEuz5FNXaXjYhq7vu6D938Q3f72Xz3gZMfsJACFtKuneMfwh+7O7Yn2U4FbMGAPfN0Xy+KTue6&#10;nq7JT+c6fUbc/jRvZYRy6ev7ZEdz6evZc1L8ppa1MeKOjbNrEzxd0j9d0q8Oc36wNfzZrv56QXAy&#10;Q3++1vFiXfDAx3yyzDl24nYmkEfTVEtnqam9ct3KfbisebFt3rb36DtB+q6qwARp201dtDWvOCA7&#10;i3DXVHl3z+1pJ1AkDenu/1htiGVwAd39H47YMq0Tub19QRZL7thoicVY4Jlu9Ew3aBUpiv7oxRnw&#10;4jR4wlCs7UucGS65v4E7XII93McfBZrd1rxpU+6MuXjBBtqca12ZbpwbKX+0y7va4mp7M5wovSjo&#10;AAAgAElEQVSmBv9Uq28K+vCQN6rJFvLu+BzVU7pcmzrn1VnH+Srl8Q5vXFHoG4NYlcXa3owZc/3+&#10;IsM7DvOMQJ4fCg/naS92ur59YvjJmezdXt/hJPrSx3q22fN0q2trGj2lKncP1S5OQKa0wIt11qGf&#10;NGeqvVpnv9jrerjOuw5wlkbAP3w4uGRtcmnLz/2ET3a4r3ZYT5cJW9aaBz7km23my03Gi3Xmyy3O&#10;J9tt72GoT3f43z5Tnnsxlz78qx3WiQex54SeL6BV/LChnpgRUaKQCrCIE5cmq57s0375A80nu+2v&#10;tjp+9lD7bFWwOYbYmcBeLXDmButnlXUPfG0v1nrntQ1HTvLDRf7ZLP2+h74xBptRlMypyz877D1x&#10;4+57SY+WmR5NxZenojd7XS832849xB9dSF9s8JeG6zbHm8/nCY9WGK922t6PFT5Ypr096Hp30n/o&#10;RD9YZG6Pww/t+P1J4pOljj9+Nvt4sW13rPW+G7s90nxoQ71Z7w7oGp8t8f/rr5Z/dL//22fKfSd0&#10;yVo9yI/0mGvWppFny5QHm7iL1YZn+7Wvz2qPfZkjYsCJr/DT0+ardeDZCvDIV3MwD/ZYqrZn4Q/3&#10;KA/2cJ9eMNzmvBFZll6YqRflPd7venvRf+bDXy9QVfjotso7ZjJwjFnTVhneAwnvbg3WsOOufOTR&#10;rsw+1G01I2bfiXh9LFi0Vw9KwpyOXOto/LAhwj6atjZX4bMWLoyVGhXJBmXK7ESpayzfacqY1CZt&#10;u+sXzOUrow02ab5VnGXqjzcPhDqGoz2TkavzsTPWD5+eV/zNZ3iXLcLnylxfBM7YsrwzpWZNwsF6&#10;i3eq5Hofc72L3pqrWRrPH1fED7CDJOzw7Vn45Trt0Q7LIkk1SxJmhnIXJ8sO/ODTlebFqcKTlaZt&#10;b8Ww9O7xCsjvyFlxlZ6tt1xuYXc8zQ+36fvziL255s8u2nfdDftzjV5j3okX9nybdjqH2nO2bE42&#10;7c60row2dKE+vJinbk/AX25wr33EFUuFR5u9Olrq0WefeqFOVfaEJH1iIMnaHeRRBe05wi8XQw/n&#10;ABt2wK4TsD5x59hVsGwudiurXKomQ0dBNyGSi/rQPQxiIe7MGFtOl4R2NUrCATYVAkSsfJu6ySwH&#10;PjvvNiqSB0VhQ4PRekXo1EjajC17Yjh5VJ8sbLtrUudbDbUo6AeVJQBoPSAnDUAnRumUVU0gQDsz&#10;vp0Z/8XLUbOqqosZNq4vcY/VdzJCDwIs+xAEVgMoTgM0lALqSz4UtYH2l/UqERJaHdNYHkHHFJJa&#10;skozAPnJgIHO8k52ZmMlQNZT+Pap9XJf+e6F/ZvPPJ89sb2+Nl3tD3gmUfN2DA56q74EwCXFjxlh&#10;jdWA6tKPGqvSqksysxIjKouTq4FhwDxAX1t1XcltYBpAQAKuucS1BbfqikJBpTGVRfEleXEVwPTc&#10;nKiMzPCUtLtJKbcTkz9KTblTXBBbXpSUmRZakH9jas/Ji8griErPDMnICi0tS6qqyUhOvVsCTCwr&#10;T0vPCIuN+zg1LSQzKyI1PbioJK6sIrGsIjm/MDo9MyQ9IywnN7agMLmoKC0rKy41LSI9IyojM/p7&#10;v3t4ZlZUUkJQemrYew1WWkro+6nB6MgPw0MB4aGA92Ks/9MWjIr4IDgIkJR4Jz837kbfnhAUF3Mr&#10;JvZObNzdmJi7UVG3I6PvxsaHpKTGpmckJKfExMaFZeYkvh9iSkmPS0qNi46NiImJSk5OjIgMiY4J&#10;T4iPSkqMiYsLi4oKjosLSU2Njo0PTkwOi40PiYy+Gx0bHBl9NzL6JpwKCv7wXsjH4RF3o2NC4uIj&#10;//eFFxSlxiUER0R8HBV1NzLyTmxsaGpKQmZGSmxMRFRkaGRocFZmSlF+VnT0vYjQjxPjg5Pib0Pq&#10;s9v4zT3dcA6vlkIrIdFLqMwKMq2aTAeT6UgEBi2VD5nM3t6esTnPxbPXvxxzrE66Nj/76rfOuf38&#10;YjiwEgdDdDRCuYVAXFY+vKiCUFxNySrFZBSjcioJgPIWcTVS1kTSQanGSoQ0t7GnAqVAtU/WkfTV&#10;BI3W/aiBaaokaqoougKkpAw3mAcWViCV9URDDU5dDOvPB3dVoCRNNA2MNVyJlhZC+ypQMgjd1My0&#10;1OK0JTBJcYukAquqoeirybr3tFQ5VlpLVtUQbmTkjaTBG/83QY5hG4Rqn9V9vnP546Mnv9BO7vJk&#10;LghVBUQIgUhx1Q1ppShGyYrRijK8upygKcHcpEJFSGlaY3chUlZDNdYzzTVUYyn2JuTKgYmK0LIi&#10;tKwYIy/BKkpxSiB+8P2VEwdLsDeK92qcGkodbmWYYCR1A0Y85b+eWrwsh/GIXSaezF3SIqzGqOvJ&#10;xmqc5n1Tsp5sgDCHIczhOrK2AiMvR8uqcEoQSQVmGDCdNqbMw1cv8lR+lMDWRDeWIgbyIcIK7GAz&#10;xwrhWqvJ+jxofxlaASJpoKwhbPsYnD3USFBCScqqlk6lZWXp4HM4XVOHk9RipeXIgSaqAUw31eA1&#10;QIS8DKmoJxugTAuIoC1qFuU29daSdCiBDSWw1VN05WhZLV7ZzByCcy03VBRKXE9Q1GIHQDgJmjeM&#10;YBuq4b01N75zHa57EtNhr6PqSlqExdCOZpIMz9VweywG2/rX3/7l6tP/4F7/RDi0IjZvEnvs/4uu&#10;+j63gtANNThFGeIG9QLT9C1sUwvbBGUY60nqaqwcwRqCkNU1qIFKeH8NagBMUiE4wziBFdc1Xk8e&#10;rCMpGygqON+M7rCCSMpKrKSVOwxnGslsU3vfNKtnAkVRw2C9Ls+Dtauf1NFkIHQfmCCDcvXY3rEb&#10;Lok30ohVNmJvfFUQqg5C1d38KF5RhZNXYKR1ZDWca8F1ThC7Joldk/j2cQTLxBa7MG3mKlR/DUZc&#10;g5FUocTINgtN5Gqk3ExAgkiqJrq+iWmoJasqcLIqlBhFUumGV5xzFz1Sh2zYN7/7Ct9mQLD1aL6l&#10;iaypQckb8INwqgbJUKMYCgxLiWYqIHghlDiAYesonVZCmwVMkNcgRGCCkt41yRc5MTQtnCDrFE5K&#10;VLNswXCHaIrM0Te0djXjRDimltk5KjEsaaxbaJYWzzPivq8NdmkW+ocCfYYlkWHZsfBg6/jLi+e/&#10;+uSrf7z/7NfcXlslVIBmaMhtFgxTj+cN43nDUIICjJMh6ToUy4DjmagdYzjOcDNRCcZLG7EDDRgx&#10;lCgvh7ZDiVIMU4thaltI8iaMCIzrB6P765p7bq6ltxHZByNJMCw1mj0Ip8s6FHaBfKpLMc0XT95U&#10;FOlqbteETO1r77Iw+VpW5zCKPWhbftA55CvH9FfjBsAEeT2yn0DTSRVzGu1CV+cIkznI52ux2B4i&#10;sb9XYLDoXHaT122dP9u8/Nm7b//423/+xz/86Z/++N3vfvOHn3/1iy+ef/H5g7fvrt883rm/t7C+&#10;5lo83zn6yedf//F3f/juz3/5t+/++v/95//+xz/8+Vff/u7nP/zNjz/9xQ8efH0aeDBnWlTwdYo2&#10;AwXezqZKGAx5A4xH7xqeWXss1HtgZGkzUYQkiOGIbjZDrRRPW83rnK6xeoy4Gt6LYGjxfBOWO0Tp&#10;sbbJHCiWEkoQQrAdwsHxhbXz4fE5JJ5bDSZWwfhg/AAMLyayVQrtrFLrpFCF9SA8hdhNJAjoVCGL&#10;LUGiBaAmKriVB8X24dotVNE0kmOsQvZVInrLofwaCA9NGmC16xugDAyCv7N+9fj6rVpqsmgnXz58&#10;89XXP/38Rz87fvRWPR7Ad45gO8cYEidbMtkmM6Po3NLaioy8pKycuILCxFJgGrA8K68oOac4OSE9&#10;PD0vJqswvgleVl6XXViRUlGfU1SZWlGX9/0VVNYX5pWk5Zen51WmlENy82tSssrjc6qTSpqy6tDA&#10;Mkj+vYSP70R9cDsMcDvsg7DIu/FJ0SnJ8fEJ0XGJEfGp0RFxIfcigkKj7oVEBodGhcQlxyalJySl&#10;J0QnhmcXpkIRoPLagu8fIzQlJzQu7XZC6u3U7KCMvJDswtD03KC4VEBm/r20/OCU/KDkgpC00ojs&#10;qoSihoxySC4QlJVTGFtdn1VcHlVWFVZQDGhFhguF+RgMQCpJ2tshvH7RtbXaIu4N9rlrFj1NsFYA&#10;lfWRSB7Pavuos/8eiQMQK2P4XcESRQqB/AEKASARPhRwwu1jIJ8bennMc9vB1uFyFuWOcbBQ1JlA&#10;w3w42J95sMZRD+QJ25MnLI328eYhfQ2bFdMvyh23wUzmOqmsqKc7e2GWeXWi8TpoIxqwzQB2jUDd&#10;Vsjra8XlTreiM29UDTUMNPWyigiwyD5ugZhfKuaX9nNLhZwSRWetTFA9N8KY0uFE7BJMXTAPkzih&#10;hi9NMhxGlFkBnRzCBNy8eTttXNfsHEF6x3ErM9R1N33JTvxemk5bsVMWrNilcdK2izMuBc2oIfsu&#10;9tsT7d+9mX1zqH0QELvUrb4hvE3c6NGhly1U/zDpalF6vSTbctzQHy491Nhdtu1k6zvL7IPNR16B&#10;Uwven2MdzbO3Zyin/jaHCtyNT+JAIrtQSR4VfGeCvjvJuO/p+Op06JOdwY1x6veKaOKcDnk2363h&#10;FQ1QMpSsvGl1y/XqwIadIWXmqNsqpjX4l0e2IQmimwHk0XKG1JDpSfTqKuvND/Rj47Vszr31Deq0&#10;EzJth5iGyk1D5WpN/qAqe9hcbLaWTjhqZIoU1yx4dQWvU+fj4ABhR4q8L9eiAQk4qR38dCY1Vq8D&#10;GQ11FnPjyEhDT0+aWJhh0JbJRLmGQaBRWT6kKJ+1tk4ON2nERWteyvo81W2F2IfrVtyYJQdia57g&#10;szUvjENfHove3JftzlIeb/e82B+YHmzQ8kpWR6nPN2Rvjwd3p4l7M7jDWfKFn+tSNz5aEV4s9L3c&#10;1GxPcBf0+JebGo8WdTIj+Op4+NW64nSm/d3R0ISw7tQlOJttXxzGrowQHywJN8apW5PU7Snalp3m&#10;NbbYFSCHsv5iuX/TzjP1NS2OsnZmus+WxJsu5raX8fiwz6avdI02WjUViq5MTV/2kg1y7ifZlcVu&#10;fbWpN/d8mffZfe3bC+3EIGjW3Hy10723RJsarnSPgXaWsIdr+C0/wues8jqKF2aKLw5RFwe47SX4&#10;tKV4RJMyP5n/6LDpJ5+Qvn6K9Zri5UyAiPThsq1l1gyZNUPGB8t3vATPaP2UtuiT885ff2n85Rf6&#10;b3+g+ZtXij/9avrtZffPP1WtTIMVgniLsmjWUu8213ssNzTWo63OHTdxSl1zuMD0jrYa+4vkgmwx&#10;P900WD1pqvM4QA/OmHtrhEFRmqwzddlJeHEuc402Xu5x91ewAz0hD87ozx60jZuL1PI0ozJr3dk8&#10;qcg4W2g88VR41FHHzrJnK/iAueHBSvePnowHnDT3OPxok+kcr1CLwtXi2GkrdH6arB4o31xsG1JW&#10;Y6AfjhvBjpEWVX+BabByfZ46pACOGartlgaPDTahrZsYBK9NsZxahEPd4hnGeYaxu+62o/muZRt5&#10;08las1NvlgrGCTtupm8Ua1OAXEbwtKHRrgPZjfX+KYTDBDJK8xed8IAbteMj7S/S7q/xj3ys+wH+&#10;gqU1YMN4TbA5U/PSGGp/jvFsd2DRin6yLd6fY69OEjenqdsz9KN53oaDsjyOO1rgny0K9l3M+37B&#10;w1Xh0RzvfKHrbL5zxUrxGtDbdvaJp3N3mr3n5KxPkLcd9Bc7kqeborVJyu4s5ydPxr66Nl+t9F8G&#10;hEdewZm/+3iuY8VKWRjCLlmI/iHcnAbx3n515Re+2FQ+XpGcebqu/MKna7Kna7Inq9JHgYFHAdGe&#10;g7s1Qd8Yp7/aVn6yo14bIy6NIjbthG0H3WfE+Y3U19uWn96f2bW1v97SXng7j53MSy/3gZ9zOc+8&#10;nmc9XuStjyJmFLXXfsGTQO+Ldemhg7czxj6f7Xm0KHm6JtubYc2oG6dUlQ5d1Zy5fm0WsbOO4/E+&#10;EIlDN3eRN9TVSAq/G9Az8LHTW6I3JcrkkWZLlnQgRiKMXvLAzPocqTDyZmXSWWcfLT9aJ82MVHgn&#10;q8420Dv+xufnlJN1mE2fZNOlucdK/dP1657WIXHCjqf5coO+bIeNDZY6huq0ov/J03tGNZYm5rrq&#10;7uqKUBQ5SSByEiAQOUko5yyiCAIEyjkAyiBQlkBIIHLOoagcu6urujpOd9vtGY/HM2PP2D4ejyfc&#10;sY/n2OeetW5Y6jr3rvX92D+099pr/9O73vd58hbdyGVf+0oALh+OdxqL5yyVNgX4bJl8b5393XP1&#10;g82e+5u9k4JCPb9g3U+52BpYsKMU/VmHC+yvH2n+6WvnXz/WPVvq/HRr8MJL3pxGf3Yqe7o16NVW&#10;uzRVC5Ymv7FmaaZ1y48+Xaa5dZWXa5zXJyMfH/Ier/csmZt/8tHE/GSdR11+f4X5yV7vkzXa40XC&#10;ozB+ywp7GiG93GQ9W2XeDZKPPLiACnrqJTxfZn60zj7zovYdbY+XKadzqLVp2IMVolWYrum/dRxq&#10;NwgTLdL0vVDryQrqxTHn/irt413uJ/uD396X78xiorvFAGtrGrc7S95zUA5clAVd07GXfjbHOA3Q&#10;H690H3kIHhlkxdT89pB/MU87dOMPXLit6faPtwde7w2F9LXP1nr+6pF61dzyfL33UYT9dL3jxVb3&#10;q72+iKlu2VJ7uUj+7Hjws6OhIw8uOiT0Uy/8jEdh7jdn6l+/cn1xKHuz3b833bY20RjR1D0Ld7+M&#10;cD9ZG/zNW/un+wM/fiJ9ECFtOpvcmhK3rnzeUr+70HYQKvz4vOSvv4D9529ZXz2FWKWAozDo8U7l&#10;5XrR2WrJ0XL1k0Pamhd+sEhY9teszFUeLDWcrCLm7bUWZXFwtm3Vh364yzmcQ29YmyKaBh0JLGkD&#10;KlG57OIPpei0vqb3B5CAl5vdMtptTB5AiLtuHysIGmHBaahOmTjryPH6CkLBslkzcM1XveWuXXfW&#10;uy3QcTnYPlHktZZ6jfmzKuBxEL0+3WgfLRzGXFOw4uf1kKWpkjlL6oo/7eMHtS/PK376BfHXf9G9&#10;Gcxd9ubrRNfD3sqNcNPKXP3lAWUlULvqq3m0T1nzVK07K5emIRZp5hDjvQ1f67wValeB9xfgi3bo&#10;XrAlNF22NAu5t4XdDdaFZwrdk5lGSezZWstOCDY/lffihH4Qaluagt1fo3/9UPDpWf+ut+U8hFif&#10;qTzw1h/6Gp9tUJ6skI/97UvmCpc8d3ESOiPIPfeT1kxNXx+PPI3QNi3VEWPJrgMWMZfcj6CXrRUb&#10;9vrwZPmxu+HxUtOqJWHXdfti8faTraTP7haHzFeCE0nbzpqQoWFWUSNkZ46x0wfosRZF+QAlzjsB&#10;D1kpkq7CjvaEliKAtLtQM1Ks4YOXva1GRYZGGNdNB8hHb5nUGXg4wKxNYREB47JUGT+lv+O2SVvD&#10;7UythgCqIYAGGGCwNxPVBuBQbg90po/LYH/9lU/QndRHu7o5j/eY6o7XugzSipGurFIQICcJUFMI&#10;eHLimJSSqos/bIXdgZVd43XX0tD59eU3ygsAZEy8XFjZUgcgoa6c7IzcP5TfP1R+/MD06qH54/vj&#10;q3N06XDWSHcquv6DqgIAshGgldU31V2DFF3LB90sL8rMBd6BlqQXZn9QAAKIh6vH+iCwfAC65s7u&#10;vBgFi6svvgErii3KjskFxhTlJwMzb+Tk3snKvfWDVfAaMPNqUX48tDSjuCCptCQ5O+dWTl5sYXFC&#10;QVFCcWlyWXlaUUlScsqVHzDtSQWFSbl50ToVOCc+G3w7Nz+mHJpcU5dVWZVZXJpcWJRcXJJeUpqR&#10;l5+Sk5uUCbydknojPSMmNy+5sCg1Lz8pOfEKKDMmPzcxFxwPyozJSLuRnno9LeVaavLVtJRr6anX&#10;c8HxFRBQeRnw3Q9SU67k58WXlwFLitKyQbfTU6+nZ8SAsu4AgdGVYgYwPhOUAARFAVjvDjgvDQhO&#10;yMxKBIFT04HJSal3UtMSfwC3pwFBaSBgamZGclJSzJ0715OTb4FAiTdjAAlJ1xKTbyanxmQA49+d&#10;nLy0xKSYpOTY5JTbqWl33kHc09ITE5NiysqyU1Nvxcd9cOfO1du3ryQk3MzMTMwCpWWB0tLSEz+8&#10;ArgTfwsETE1IjE1Ojp7Y6+8nxl0tyk/Eost7uS39g40d3RVUdiG9o7S7rwlPhjFYGBqN1tnJM0z4&#10;h0cm5DrnxZMvTx68nXKtvfjkJ6/e/ryzW1HfyCyvxENraLB6ZlU9o7yGXlpDK6oi51USAA0kbWnr&#10;WGELv5akaWUZ6ym66LaOoa8hqxBdZpX7spaijP7VpyhK0WNQvKSBNl6FU5QihBC0qI6sbGSoa0jS&#10;MhS/EiuoJkZRUA306BMqMLJqgrqJYainT5Rj5fmIsWK0uIaubYyC3hXFSP67W1roSmq/tVfkkU6u&#10;za18dO/lL19+/S/amc3ylt5GsqiNoaqjyCFoQRlGVEFUQvDyMryinKgqJ6og0XaVqoY+3sCxwOiT&#10;ZXhVMUYKISirafpqmj5K7MLLSnDSYqykGCspwUlL8VH6VTlJWUlRlhGk5VgZjKhuYxiQbOM7iLs1&#10;cOaM3G9nStBdamKfuZmha2WaKjDycrSslqxtZZvgHZYm5jiMpHxHwmpijmP77WzJHFcT4WoiLHEA&#10;2WOGkeQQtCgKOMcp6mh6RPcUum+2gW2EREn22hqKrhIrj6oM8fIGsrKNriNzzbgO7bhjzxV5UosX&#10;tDFUcJauAi0uRoxWYuXNTAOqxw7vsNZRdNUEVQ1RXUPS1EQZZIp3XbAW9mQrx1BPUVWghYUtvCqc&#10;pJ0zzhx1kQas8B+wSlE6Vfdk9DMSpdGyGCYKoUd2mdgCV7/U6whe3Hvx00+//c3n3/9xQOZppUoI&#10;XBOu19zC1DdQ1XDOJL5/Gt1jqSMrS+Aj1fjo5q4aH83XouM7hg7dY8H3T9fixM0UJbpjktRnezck&#10;bCDL64jSNo6+malp75qMNrBQ/HdQMI40wBtfIXKtDYixZpQAzVDjGBokcnRq9jh4+Ladq6cOmEjc&#10;ySaOqp6paKbKqxHDrWQ1lmPEdJrqiPLy9tF6ioo84uRqItRRN37QThiw4/qmkB0GdJeJ0GtDdxgr&#10;kGPNNFUzTdPOGUd3meCsqHKxqHWoia5tY0d9kW0dk1CitBjJrybLsT0mZo+ZL3LzRW4UWchX+46f&#10;/4TOM1WhR6qxwlqCDMk20ngOzvAssXu8mTACa++FU8baaUJq/ziFa8B2jCPZ4+2sCfqQG99pRdB0&#10;dWhhA0YwIHLPLT/2Lt4bEs60YIaonboRqVdrXucr5hhcI73PhGWpsRwNk2ftGHVES2fjEbF5Q2rd&#10;0s7umV3HWvO6QD1vdOyfP/2ZSBtuxgvYPFu/2NdOVdSi+S0kCZyiIHUbaQM2BF0FbePB2kfq0GMY&#10;lq5rzMkamm4miiHNXFyHdlg13y/2oBnKavhAPZaPZSub8QJWn5XZYyF3TGDoCgRFSurW8bUBs/9I&#10;bomQudo69EALkR9N2fRLItViZ5+JwpCoJ+ZdC2d0nkExs6XxH6O4hlqCiNhjxNBUdPbE2JhLKnRz&#10;O7V08hiTJmJQhfxhg9Uwv7V08vVH3/3xH/74P37333/3D7/5w29+++tf/t1ffPvd568/e/Xoo8fH&#10;D04ie9u+5bPFnS8evPzt3/zqf/3xz//nf/zXv//pz3/8w7///g///pO/+fuvv/7pq49+dL7/3D+1&#10;MiGc1Q7alFwTsb6zmyik40a7O9Qd0WRwEE6VBrY+HtYtIhhyUs9E55CVylKz2Or+HgNv0EKiSxtR&#10;/SiysIdv6x21Ezo17TRRO03UNWodEE/zJFNyvdcwFeJLjFhyTxOSI5sIC3WLzD5DHaK3tpmDxvaR&#10;KUNUMo8/pO3jyjrYQk6npB3LhTUysJQxKldP4U2ReLONJHlJS19p+2AlcrAFOURhyCjdyiZkJ7yJ&#10;4ZteffnkR+7ZpUm59XTr4uuvvvvy2++fvP7WHjpljc7i+6dZIm+H2MmVWijc4QYUvKSyIK8gtbAo&#10;FVIOgsJywfkp4MK0FODtzNyEzNwEOLamvCa3GJpZWZ+bD0ktqwZDYDnFldm5JempoLisopQiGCiz&#10;5E4C+FpxHagaWVzaBK5qL6rDQiqai4AlySlZcSlZ8akZ8enAZBAwIzklPjktPgOckp6VmpyRmJgW&#10;HxN/82bcjaT0RGBOBrgQmApKLIXml8MKcorTsgoS80rTgPlxaeAbqcCrGdnXs/Njs/JvpoI+uJMC&#10;ABZcT8v7MC33WmZpbH5NemlrTjm8oBKeD20GAQuuQ+sy8kpiyyriMkGAyqr3Gcw0TscdhTz7+VPe&#10;kwddWyvIaVPRpCr7ZJ+FRAOYXe9zh653D76nMmaOKmJFynhmN8BqLxfLM6lkgGgUKOGDfDOtU+PQ&#10;s52eeRdiqCeeQQAs+rGDHXE99BsLLrRJXYFtBaglxbM2uFhQsBCkicQlKOwHCnWFWFYkEhf0dKcH&#10;3HSPnSIZhgi5BXpxpV1Xu7tIv9ju1YzlSQdyN/w9iiGYpL9qdpygGq3hsXJ1gkaXgeycpMyOkwxS&#10;hEHUYpEh/GaKcxxjENUJOnMssoZVLyfsZK/4e5b9XfaJdq2wcs6O95qQNnVdwIJa89LX3XTPeBQv&#10;NW/GLttpIQtxbYoRFag5uz/e1SwZKS4ZPKDB6LnlVn7d5AB0x9m57ehYGCcE9fhjf5RX7dG2zE0i&#10;piV1+/6eoIGwPstcn2W61E0vDyTnS72LVvS9Vd6uK3qLU4oM6SmHzu43O8pnq8K9WfbWFD2sx3hl&#10;LREj8c2BbmOKuWFnBbTo40D/R7uqHU/3yhTTJmwewGcZR+G+CfbRomqEDWWgM+D11/WKRrsV4XYj&#10;Zh2NW9sMsTTDNlW9sUkb10EkIrBwDDQ6kq4fL/X6WqdmqyfNpTIFyGKuOD3qXV+m2SbrLLpaQV/2&#10;1Hjz1GTLYA9QPFasV8MkwkKHA263t0Qfa2+0mWBOW6NBXSYbyTapK1QjeVMamEVXtRiAMZUAACAA&#10;SURBVL3MWPRiAjOtexH6m8eSw2X65U7n4SJ1N0hedaL8hvp1J+44xFmyYeYNSKesdWMqGjntOCk+&#10;Tc38eN2iqfnAR1mfJp4EegJq9KqZuWHrPPLwvr2cPfHxLnyDb3bU94PDu9Ps1ztqh6DxyNWzaqTs&#10;uzqXDIQnq8J74eHzYF9AAw8bsTsuxooNPyOBfXyo3HJ1TktbIlOMLW/P+fLo0izVb0YdLnVbFJUT&#10;ohLtWOEQKyFgbtx0tW06W0x8kGU073ie8Wx37O+/DHx0JF+yE1fc1P2ljueXguW59sNN8pyrasFb&#10;c7hG3Ay3rczXbCzWvP2Yu7XSYtNnTchT1oKwOXvWVjjn1b363/9i6Pd/M7owkdYJB1glBX5j08ky&#10;e2kWsTNPWHa1eQ3lO/Oo7z9R/PQz7V+8lP70U92PP1Hf32Q+P+xddrROKUvmp1tWXCifsW7ViX5z&#10;V/xsb/gkzN5wk0LWdtVgrt+MCNjQLjNCNJjL647v73lvQpP28Jz74p7w0aHIrmmMOIkvT0cvNuh7&#10;ywitOOZwA360jfXMVPZyrvG6bqw4qxetoBcHVV/eq3q8DjwPgu6HG5cM1ZdLvFfH4w/2xGvztE+f&#10;i796Iwi5y+YdFWpxrmgoJ+gmfPRIc7Y7xOtKZRFvBF14i6bGY0WszlEtmmqrtlY8CNaMFo1wMsZY&#10;4A5EvEXYdBEZW7LR5w3EaHplZ+7P9e4Fuvbnund87JMw9zDY7da2WKUwOTfXIIbalLVWVa3XDDfJ&#10;K5RjuZthetiJXvbiw7OYzQBjxUE+XeKGLdgtN+N8uX/DTVm0olfs+JNQz4qdeG91aNvDXLTi9gMd&#10;R8HuyxXeRWTgKNh9d4V3d4UXmcIf+NjHc10rNtJxgHsWHDj0cSNmyoqVtjXLOfL37rk7t53My6WB&#10;j/bEz/dEDzbGXp9pv7pvPF8cXJmmHQR69/09q3b6soXqkLY4Za27rq5n69IHS2N7zu51G3Pf1X0Z&#10;GnkYEdxfHD2f5+05uw49vU/XRHvOjtNA390F3mVo6MTPfbDEvwwN7TpZR4GO1SnCvB69aCAvTdL3&#10;HH2vt8c/3lS+2pZfzPXcnet8sc57uhKt8xw5aXsz1H0HY9NG+mhT+HBx8MXa6Km788LbfzLTtWNl&#10;PlkafXsoP/IzJng5Ik6SQVBo11WG59pmZyuYHMCjZz0TFpDTX6o3pxIZALsnnyd4z+ktCy7U9nHf&#10;F47duXfWpVdlSYV3fK6K2akytx16tEXx2ioj/vqdpbb9SMvDQ9x2qGbeURx0lAdmKpymss2F9klh&#10;6r1NyskyySLPD5gbFx3ocXHB7hLNP1WnFWUY5CCHoShsr1mYqonMNEbszY+3+//+K+fFSq+oK03N&#10;y3uwy98NdwVsSIu0cmka+/k91S/eTH12MHowjXoe4rxa4+7N4l9sj7zcG1kwNjpUlVte3KYP80MJ&#10;CzJvqXXrKiP21tMQ9bMLwdo0YnUK/hdPtZfLnF03LjhZ7VMW7zqbn0Yon2yxzn2IhyHC50cDX50O&#10;P17mnAUokcmmL47GXm/1XvqxT8KUOUXR40XSkQd+7IfveZpX7FUeXd5esMU5nmNVpAftZYfLiL1Q&#10;64ar6eEK/TxIOp0jvdrjLU42uqQVQW3joZu+OYU/cFGC2sYtO+YiyLoIMjankZ8ejCxNNgS1sGMv&#10;8XKBse/E7juxJz7Sk5WuZ2s9Gzb4k5WuN/vDPkXF/TDrm7vix6sdj1ZYH+30rtmadl3wj3a7vzwb&#10;frzCOPLgzueoZz7Kq82Rz/Yl319O/vSR9W+fWb85FRw5kA/mqPs21LmL8nZr5IvdsX/9fPZRiPZ6&#10;t+fAjQiboS510aymOGht2AvBd+dzHu5mv36Q/a+/wP36O/yzfchHR61b7vwtP/hwEXIQqT9eRW3M&#10;o042KeE5SCRUsuDOC84UOc0la3PozQWCx1R9EMbMKLKDuvK18aa9CaoSlSNsAg5Ux6sJ2aaefE1n&#10;8p6j3Scrn+jMYFUBNJzksxDVbSh1TBWabRk2e2Z4scKkT171wA7n23a9CI+pzmmu0wiAdm2+np84&#10;ZyjdsDcZ+oFCwh0RIdEtqnwUYV8sIuZMqWfrxb/75cCffjH4zVP4b3/CO1osXXYVTWtSp8ezXZbi&#10;813qord+0V2jG0t4fEBzaLMDhoKwrWzBVuYczzFJUx7uUQ7D8OOl9tNllEOX5TcVmCRJy07ocQRx&#10;uoI8WYaHpsvmrYVb89UeI+j5MWNppsouB4fMsGfbnTse+No07OUuY3268vEabs9Ze+RtPAvAlyZL&#10;z+YRdnG6X12474I/WmLs2Nu+PBw8diGWJyC79uqdaei8Nmd9ujKgyduw129MNZz6kdsz1S75nV1P&#10;zq4vxacHrLvuBAw3PdqEDXeNR1/h0NZKuODRrkx+T4ZsMHvNh1914ZQDOVgYgNF2tZ+UuGDFbHiJ&#10;VkUejwMwKFL4PdH0alKRqhpLnpBnaCXRPGuo9z2TroCGA1Bx7zmn4VJBIQn7flY6ANkKwKPew7QC&#10;xvrzKMiYrVDP0+NRQWe8fhT88GBgI0DuJNwUdINFfSWQbAC5LfXeno2Ny8/PACAbkkgo4GAXrJdR&#10;UV18pSwPUFsBGO7LxiEBLTUAwWB2yE3ZXux/dqE7Wucvuql6SalamOObQkgGoaiGm40wwNhQKbwp&#10;obTwVnrSe0U5iYXghIqSlOx0QF4moJcNchjRbdAP6ovfc+lp9PaMSjAAmn8zH3gNnHk9JysuNe1q&#10;fAIgI+vaD9O/OGDGh1nAa2WFiWXFyUWF8aDsG9k5twqLo+lVKSS1qCQJmHUDlBVzKwYQextQVJxS&#10;DcsrKEwBZd2OQq8y3i8ojq2uAf6QYQGLS5N/cBEmFRSmFRalZ2XHJyVfS0m98S7AAufEJ8a//y6l&#10;ys9NzAJGpYQZaTfekbCKC1ML85NLitKaGkoa6oogpZnlZcBySEY5JANSmllanF5cmJqfmwjKupOe&#10;EZOaeist7X9HTimpcQmJt5KSY6OzPuDtjKw7P5Sw4tMyE9KBydngzLz8bHAOMCs7IwuUBsxMSU2N&#10;S0qKSUu7DQanJCRdA2bFZ4GTs8DJOXlp2TkpoOykgiJgatqdpOTYpOTY9IwEUFaU+56QGBsTc6Ug&#10;Nz0tOSYp/npywo3EO9eSkm6mp8elpMWmZ97Jzkm5fhMQF381JTUuJvbDlNS4pOS4rIz0q+8BrgAA&#10;2cBbeDykr7+lt6+W3Vna2VeJIeZwB+GcTjge30JnkHu6es1mp3l2fkRhtroi91984wvu+4IHX379&#10;q2DoFIHsbm7tgNVSSysIpVBiRS2jupEDbeIAoqhyjKKBMt5Em4QRVBCkuBovb2WNV+OlVL5Daj+o&#10;JctgOEEdUVyF5UNxYzVEZT1V38SYrKNroXhJOS6aW9Ux5PU0ZQVeGBULkhTvnIMwshaK11QR1TUU&#10;XQ1dDyWrS7HiEoyomixvZOkQXZO4fitz1MGV+HmKeb4qJJtY1lq3rP7TzjEbmqXqlXkxXROVWEE5&#10;RlhH11YQowPAEqwMQlBWkNQVJHUVVVfLnKwgaaGUiR+OvoZhqGUay4mqPISgjCAvI8j/vxhLVIwV&#10;leDEJTgxhCiDEGVQgrKaoGogaVuounaaBsVUh/deS01L1ag+Yv8ElTdVhZOUwkXNTCO8w9pAG6/A&#10;yApa+AWtw1C8rL3bQh319uvWuJoVljiA6bM1MrQwUpTmXoYaa++2tLCMddH+mg6K10BwqnK8uoqs&#10;L0bJaii6Btp4PU3bSNPVEmRVKGE9TtyIHzP7Thb337bQ5PVEcRVGAEEKaylqDHemiWUsx8qLEEIo&#10;TtnEMETjRaoeiotaHWtpmmpyNEorx4hrSYoWpp4yMovhmptpqlaGppkqR3XoeZqw0LjeRBQ3UWTN&#10;NFUTU9fGMWP77UyBr18ZVE9tT/tPFrdenDz89tnbXzMHTTAkjzY0Tey3IToM79pVUKw4OtkjRJ2M&#10;Ze2j7y5amPoWpr6NPdHGnmhm6Mj9U9guI5I9jmDq2uiaJrKikaJoZWiq8FHsFKrXhO23YvosqF5T&#10;M0uL7DFCkGPNFCWersfRNAiKvJ0kw+Ml8+GnoeO38F41uc9A7jM0d6ibO9TkAStzcLqZqGwiKBqI&#10;CjhrnDrk6JQGGUIfps/W3m36YUU4CecYG0jqBpK6kaypaBcSuHby4Ew9UQVB8KvQEjhzktQ/C2dO&#10;VqDFEGR0OYgftDMlAfKoC841t3H0DYiRTq5RIPURWYpBmfPw6V9RBwy1eAFH6MX2WBpJ6lqctJUk&#10;QzIU+A4lqVvdTh9rJgxjOPJ2uhxOUyLZk41ELYJlhtONjEEPT7HUJ/bTuEZGn57VpyOwJIwuLaNT&#10;z+k3dQ/Z0DQpnqUclPq6+DODcr94cllsWONrF0f0S8O6xSFtWDgZ3e7hGYo6eD+Zozl9/FOtdasZ&#10;L6D3mVB0VRtJyhiY4op8+K7JNqqilaKsaBtqI8vbSLJmvBhOlmOY0U/aSpRgWVo4VdotcHQLHJyR&#10;aXLvJLZTSx8wo1mqBiS/AcFHU5XcMQdfFewTOxk8A21gnMzVkno1XaO2HsE0kaNFUWVEpo5Ak7M6&#10;Va7A4dH9Hw0qPWPGpen1p0SeDYLgtdNUOJqa3WHs77NwO8Y7aDJer14tddity3dP3/z8r/7lt7/6&#10;tz/905/++z//H7/5xa9+/KOvXj1//PLZw/sXp3sbGxsLS0fLW5+cPf3+k69/96t//o/f/fF//ft/&#10;/s8//fk//vXff/fr3/7i+59/8+bb53dfbSzsOS2hSYVrpFvPIgrpWAENL2TSZGSSiM5QdHbpKXR1&#10;O3qsoWVo2nHu8j/s6ptm9VoZ3aYmDB9BEtL7DX1jU2NCK5sjwhN5ONIIgSLo7NML1X6NeVk2vsCX&#10;u1GU0aJKbF0Ls4en6R/WYShDDO44mqGEEwUYsoDeIRsc0g8Mahj0oZZGMoXcP8aftM+uqsf9FJYY&#10;SxlrwA5XYPjRMiA+ughu507A2cqWdl5Tc3cturcGzmqro2oE1pfPvjncezQhMYeci1989uVnX3/7&#10;6qu/Du+/7FfOEwbsdIGXIXBwZVPMQSGCSIDWQYpKMguLUkvL0iGVWQUlmVn5KcmZsaD8pGRgTE1z&#10;CTAvHlyUnFcaTZTyyzKzCpJTQXEpwNtxyTdSsuKySpOS827GZX9YVA+CoUrKmnMq4QVQRGEjtjqn&#10;IgNcnF5QDs7OTU8HJgMz01PTElMzEkG5mdn5WcCczJTM5JtxN67FXE1IjU9KTwDlpadnJ1fVl2Xl&#10;p8QmXYlNej+7MCk9JyYzLyYj+0Ya6Gom+EZa1pWkDEAK8P3krA+Ss68AC2PzqlLLW/OqUCVQZGkl&#10;PLeyORlYBMgrvVEKTUJiSgsKrzY1J8Lht4ZHwEoF+OKMs7TQtLaI0Cuy6TjA8gJOrszq4F7pHbk2&#10;5S0LrtfqbGl8xXUKB6CdzBLJ0jvY1zSKIrO+yqSp0oqKLw94Yl5GN+36KDfZZWlSjoBnJ2rv7w2r&#10;xgpCHmIPM14uKhXyC2YdmOkZtFAGYXenkOlXmaxYOi3OqG+V8CvNGrhBVu+xoNb8lMttbni2XdCd&#10;YpBCw7O0XiJwmFM8yMwxypsDU9SgnTUhbhL3VdgUSK+RJO0rnRTVu8bRk0LYlLJxOmptQ1gUtU4D&#10;dlqPiiK0lI1Tupb7B6InR9IH+4KjCHcnyA7ZsLPqRrcevmDFu7UI7UC5lFkgpOYZBupP5/irVo5P&#10;hdH2lA/h0gIajFfV/tmx/qfPnU/XBXNahFfZMqeHB43I1RnSppN5NN/3cF18GhrcdXVsO+n/9jcb&#10;f/nEvO2kLZmxfg3Kp8Lsu3jP17VfHE1e+PsW1MgtK+3BwsjyJMktbjl0ds9p0MsmyvMt+eUif8/V&#10;s2ggu+WIkJEaNrJ0/Q1TYsKcsdel4wi7a3soecimGwoR1G5rs0/VU8iAxTDK465HtgOGhxI8jrbZ&#10;qeaZ6cZpW93cPCq8iNWPF4/wkwcH4ro6bpgmKn0uhH8Woxgt5nHSp/XNZl29Rl5uNTSaDXVSUZ7Z&#10;WKVVF7udzePaYrUiL+BqPdribC/RthYo05qqRRcq4GjbWqGe7/fsrFLWQ7hIABGw157vsHbDxMNl&#10;6hePZXc3uhya6qAZvu2j7/rYO87Oe2H+ka/rZI6zOYtdMjc75eVhY8uyBeuWN8mYeX4l5vGy/IuT&#10;qZ+9WHh7aLo/P/I0Ivx0V3M3MPj5/vjhbPe5f2DTyrgIDDqFTQfurnvh4cvwoGGwbFZcd+Tr2HJQ&#10;XYr6o2DHtoe2PIP16BvMEkh4GrXqIjzeG/3kUhWyY53jTbshlt/YsjyLvBsh31siHniRR3PE5ztD&#10;J6Gejw4UT3clO4HOxVniohN3/7jfa4eZx8GSsVvhQL13umFmoirgqNlabt/fwAbdtXp5Vj/rvWV/&#10;7eFq/Vcfk+anbj0/hm37QOpuwGGgcVqRP29tenY0uBciHCwSztdpB2Hcznz7y9PeL5+M3dtgfPNM&#10;ernGenHYf7HC2vBgj1YYMxOVFmWxZhT0aK//Z1/Yzlc6tnyEBWubUwtbtKNtqioRFzQ93qAWlmmk&#10;BVpNhskIXvC3asSFKx76VqAzYIhOrn4YBOEWHDnne/DIfJ11otisr5pUZS/7Un/5XdM//qT8z/9c&#10;84efV+zPAe6G89emyna9+NNIx8u7vJMt3N0T7Fdv+59fMi72SKsh9Jy7zWGrD/nRIT/aO9Nq0lSO&#10;9adrJSXLcxSHsWVCVqEVQcallTpxORN1U9UPEXeUqPurApOksyXBqoNjlTTOGQkLFqJnHBEwokM2&#10;3MlS38kS16ltmlE1jDJBOn6lz4ie1jQrh4pEAznK0UL/dLTc57EiprUNC9P4oAV3sjQQshC3PB2r&#10;DvLiFGbDTdnxM44Xuk/DvY+3xi5XeHt+zvM98YP1kcsV3oMN/nlk4DwycLbUf7bIvbs8cBLqXbVT&#10;z8K842D/yQJvfYYzP0EIGgjni0N7vu5db8ezXdFFJPrjg/mek3D/cbD/+a787fnEw3XhuwDr3tLo&#10;6fzg6fzg+cLQnrN72UTdsnMuQ/ztGc6Jn3s+P3Di5+46OCtm8q6D83xDcuLnns1zP9qRfnqkfrI2&#10;duzvPpvnvtyWPN0c2/FwlkzEy0X+ZXh0xUq7u8D77ET96YHkzcHYvTD7xE95usJ9EOrdmSZvWSnz&#10;WsyqhXYZ7N+wEE7dnCM7/e2G/L63L3r83C8OFJ8fy1esKONYsUlYMSkuVUmBc3MNA0PX7M5Ssz3f&#10;FSgz2kHNaACzGyDVxM64inX6dKUixWwsCAWaZ2ylJiNYqUgSjcYqREmu6fKQt34z3Lbkh60v1Owu&#10;N7it2cuBivVgXdhTbVJnrQVbt+aad+ZatgLtRkmOz1i3s0CNeDAbQaLXWjfA/tAoB1vUOZ5JSMTR&#10;uO1H2qSFHl3tqxPxqoMo6c4SdmSu+xhHy/1rfoZFUhWyot6cyz4/l357Ift4tffZAvvj1d4X67yH&#10;K32fnUsP5yhubfX5MvtijT2rgdhVxTtz2LurzOcHfV9cin75mWXd3r45i3qy1ffFpeS7R6pdD2px&#10;suoyjH8aoTxeJBy7WvbsjW8P+t7scU/90SwprG98tTX4YI584UJ9ttV9L4D7+mRg39lyGcaGjZCL&#10;CGYv0LLirPYY8syK1AlZwla48cU5Z2WmZtvddneJ4lQUP9/uX5tul3GSDUO5+x7qhh13vtAxr28K&#10;GZofrHQ93ewLqKvf7A/vOTDTo/keGeR+mLVmaT1049csrSc+0rO1nne1rDf7w8de4rKx6cePVY9W&#10;OFEG1vHAoQ91uUj+7qHo5x9rX+9H33lnBrU3g/n8QPw0MvDpjuRvn07/9LHp1UbvuRfzJMQ8cxJ3&#10;DIizGeKzcPevXho/Wut8HKGtWes2HI3T0pxlR/PZCvPuBv3hJnZtNidovhW23T6eL3+1T3+4Qt9x&#10;tm04YSuuyr0wIjhbs7dGWpyv8/kyd3fLLo6a3NYshyn/wWlPyNOyt0x4ddm77qw99LTrWclzw42q&#10;9hxpW+5YU6aWVOAdrQ1qYU9W2C5R6WRX5vRAwaYFeTxPClgrFxfqgqFKf6h096DVOZW75q9dscKC&#10;k9WLDqxBAe2lXfMYoHOmquAkNKCCqpip3bUfOPi1Wxbiw8WOQ3+LW5d4sQn5u29ZXz1oDhk+/NUX&#10;3XeXYUFLzr1NwpQ6d1pXdP+wcyuMubfPmlLn3t+mrbrqg6aKTXf9brBhN1TfTQS8OGN89XxgI1Dz&#10;eJ+06q72TOYGraVb/qZNX2NktnrD27AXRGwHGtc8lete6PMj5rqn0acvC5lrDwM4n7okClNbQLpl&#10;mYee+kNn7ZGr/kkEu++qe7JO8GtzHBLQy23212cjT5forze7Nk2wHVv1o0X0gaNm2VSy76nfnq0/&#10;C2LOFwiLE7Xr1qZjP3zXVR02Zy3ZMiMzWaEpYMAI8hjyxgUZSx6UTVfHZSYrxiDj8oqQo3HJWT+j&#10;LpF0J6kHgbLe1Dlz3d1Nxow+Wy+KCbmLexkAQT9gXJpExwBGudfC3kqnBcyhAvo6P5gxQ7tZN7BI&#10;wEIAbzXVIeGA5jrA2BC4AQpgEu4MssEMdOxJpMepq+nEvvdwf2jJiakpBDSVARTDlai6G3RUeg+1&#10;uAV6s6bsSmkOAAYBFOcAGISC+sqbuUBAWSGgi5XYzbnd3gogYt6T8gvVokoJr6SLmug0IxbcGJOm&#10;SCMq6KXmDHeVyYXlY/zSfDCgOC+2oiytMC8hJysWUpQIKbxdlgcgoq8uuAm09jvw8g8NgjZFf0NV&#10;DqA6/0YR8HphdmweOD4rOzYh8b004IcFRfFFJfE52ddzwbfKChOL8qPK7Jy82IKi+B/gVimlkNTi&#10;0uQs8K28/ITEpPfjE97PzUuElIMKCqMFq8Ki5EzQhzn5N0ohSRXQtFJIal7BnZzchLz8pJJSYGFR&#10;ejY4IRN4OxN4+52FEJR1+x3HKif7TnFhal5OwrvWVV5OQkFeUllJRlUlOGpIhObU1xY21BVVVYJh&#10;1WBoZbSQBSnNfCcuzMqOT0u/lZBwNTn5RnrmnUxQQkpqXOztq7dirkSRWKk30kFxGaCE5LTY1LQ7&#10;4Jz0gkJwXn4WODszC5SeBUrLzkoHgZLT0+OB6XfeTQizwIlZ4OTU9NtJKbdi467E3P4gOTUmMSkm&#10;9vbV23HXMjITc/NAQFC0VBVz6yoYlJKedDs1IeZdgJWeHgvKupOceiM+8UMgOD7mznugnITcwrTY&#10;+A8Skm/evPXB9SsfxMfGpCXfTk+9mZ52paQkjkgqGxOiGayKYT6CzqhkMGEDAxh2B4JKaW5qraF0&#10;9ErG7UqDwzQb3jt5vrxxz+Pfvv/wq3v3vxgVWKprKPXNbDimr7SKlFUAL64kACoxMhhBBSOoKjEy&#10;6A8ywTqyuhovrcJJuuTzEutuIyUaYNUTxbV4AQwnaKRpailqKFFeSZBUkWRVJEklQQTBjkGJYhhF&#10;1sDU1rG01eQfaFMEVQNjso6mr44y1KVlOEklSVHL0LV1GZBcC1sy1yWf5wi9lEEbucdE6jFgmJpG&#10;7KjSuskamWpnawj9JiiaDyNKaqjK/7+BBSEqqmn6GsZEJVlTgpUVoSXVtIk6lqmGYSjDqwpR0hKs&#10;DErRVtP07waD5STlO+1gCU5chBEWYaLTwnKSEkpWV+GVVWhJPVaKpGuJ3ZNLB58qrCtNxJFWqgjO&#10;VLWydVU4WT1VX0PSQHGKCkz0Gj84y5Eu9KqXe9XLdIGfPOJGdJmheEkRnF+KHH0n5kN0WqE4xQ+D&#10;QWU9y1BLN5Tj1SVoOZSka+SYGpkGGFkDI6qrcDIYVtZCVTXgRg3uQ+/6iwaSpI2pbaRpqomKGpKm&#10;CCEox8qqSeoairaeOt5Am6glRqH4yO7pJsZkVVQEKasmqBppuja2AdFhqCaIoThhDV5I6DMzRmao&#10;PBt9eBrBUrdS5JiuCfpINPrhalYGdes8bWRAtcAVu1k8M4GtGBTNrB684Yoc7XR5lB7VY4q+A17a&#10;QFW/i6hqiPJKjAjLteH6pqLQdLKyCiepIyvfxVhsgQfXbWqlqeEMLabTgGSPN1IUNXhxI12F7bP0&#10;a5c6ZHPtXZM1ZFkNSYofsKF7TbhOQztBAUeL8Extx4CVydQ5PBeRsy+aOTJ870S3xMuSuNF9xmhx&#10;DCtqpWlbGTr4D9NFTK8V2z+F6bNh+mxtHZOVOHEVQR4lkWGi74NgGRrIyiqUsA4fDQdbqBpMl/Xd&#10;gREUTXR9C3sSzZ0iDs0iuZZGlq6ZM44fsPWMOEcl/iGxtwkzzBiYPHz6kw6hA901geo01lM0tXhF&#10;O2uCxbOzeTYcU1aP6iN2qclcXb/UTedZUCwtgqmrwyuQbOOAcpnCncGwDeQeE41rZPUbO3gmdv8E&#10;s3ccThS04kdJHRpil3ZEFTD7zoZV86PakMy0NqZb6hxz0gdtJO4kvlNH6pmgdOmYvZNkjqaDZ3v4&#10;6lcqy3ZN+zCpx8AVe1EMTTtN1c6IyhYRdBWDN03sMtSjx6Ctg7VIPmdgSmXcFGpCRI62GTvajBdg&#10;2UoWz6yZ3pGb19EcdQNhrAoxQOKMUzr0XcPTPIm7g2fBMqTkHg1P7jJ5Djr5VjRTjmYoERQ5jq1n&#10;Dkwxes1UlgJLHu0YNGBYsjHdgmvlMalnAkkR46kyKkPR2zMhHJnSyJyztsjB9qO3r378T3//53/5&#10;1X/+/h//x+9//W+//smvv/v0q9dPnr54cO/8aG93I7IeCR3ubL59/uK//ezn/9cf/vz//Nf//V9/&#10;+PN//uHPf/jH3//yL3/+/Wffv3369mzj7tx02KycGe6Uc8hjbLqYTBAQCcLeXpNYFhiTeeDYYSRe&#10;QKAoWttH8ERFU8uwVr+xvvklq9PUihQ0Y4T16FFyn6FfGRjR+InUMSy6B4vt53CkIsmMyRKRq72M&#10;TjmjU9nDM3CHTfQuOYklYnPVFI4I1sxsxQ214oaY3eq+YQODJSKSBqlkHhHHrTJOJwAAIABJREFU&#10;ZTNGZWLrtG0pMLc/zDdXVFPqWztbcMPkQQOVZ4kmjExlJXqgqLmjrrGrHTnYgOY2Y7lNNdROyuj5&#10;yat7F680YvOswfX56y8//+Kbt9/+dPfy9ZghRB6eoo15KHxHr9LFHFGhqPTqxqqS8qyi4pTiktTi&#10;soxiCAiYm5SUeSuvNCMtOw7WVJoOvl1UAcwqSAQXJRdAgCmg2LjkaynA20kZt9PA8YnAWznl6eCK&#10;1PzqzKK67PLWvDospKw5Jx8GvJ15LTHrdm4pKD0r9U5CXHJiUmJi4s2Ya4lp8WmglFRgckJq/LWY&#10;D6/e+jApPSExLf520s0Pb71XWVtSCs3NLki9nfxhfNr1pMwbmXm3M8Ex0RIW6Hoa8MOMrGt5xfHx&#10;6e+l5lzPqUgqb86pxZTW4sqhyOKKtpw6JLCw4lpSJgBSldjR3VJbl9LZBcVik3iDYL22dHUZ6/PU&#10;XJ52ioYTMC2AaVNVYL6N1QkYEsYc3aV5Q1X0LgC1A9DRB9AZcrp6rhFwgC52bNCFHZdXTI83vHqo&#10;4TLifNNtRlm5sDfjfLN/1Ue1qWs8JsSEtGpsIEclgbJoCU4neWKyDUe6TWUlDvSDiNirnYzkkK/D&#10;ooa7LYRuSiK/M+Pu1sCzk7GNANltaFqwEw4Wh6zydvVQ3bQKvRPk7YdHAhaqTlAfPcJaNi5xQlJv&#10;VTYtORlrHtbhYn/ITojMkBam8R4zbtaACbkYl/vSix3B0zPF1nzHspvmMSC8xvaQjRCyEeyKVvUA&#10;xMCv8evwXgXeJyfcD8l2Zvt3HNyIib5kpG05u9Zn2euz7E8O1G9PtRfhgXuRofvLvJP57tenysgU&#10;fsmGdyiaThYGdl1dR/6+rVlOaBy/aCQsW8jBcVzERPWpMCeBkXuL4mN3/8ebyqdLomM399jZu2Kg&#10;zKtQO9Psy9DIkoG0YWc5Za1rNqZLBvcqkQ4J3CaA6wcaXWrqaUg1q6IZhKg+al5rFYDQdnWEC5IL&#10;cifUJRZ9hXe2idd9G9MKUAmLlWMlKlHJ2CBwqD91dChdLs6ddyPVknydrMCqh9h0RYEp2JQaHJ6u&#10;3Asjvdaa1QXSuKJ4yljtnW1x2pvstpppK8xmrlrwtdsmKiJzmAVX+7IvuhNcm8OHve0hb/vJdofb&#10;Vue11i152ndChP0l8n6Y+LMvTb/82rrpwyza2vYC1C0P+aND6Ymf+2h5bM/F3PfQd1yEtRnk/HjD&#10;8Tzn2N+5oMcZB2ARA+Pxovx+UPxyTfvlkeUXz33fnJn+4XXwco53GRg6cvTsTLOPXD3n/oF5Feoi&#10;OHQRHHq0POZVtLllLX4VYt/Lnh+H7wdYT3aGj8KMaPQz1TKrrXTqqxemWr2mphUPft1P2A3RZjSV&#10;fgPkiwvii82aPWf+Z6fU59uUR+usoKll20dfc9F8pvYlF353iXK0TnJNFYn47ymFVwZZgB4SYLQb&#10;sOyt2JxvWHTU6EVA+VDS0TI+4qrwW9KEvYCvn1B1wwBt3wcLRkjAUK0eAm7P4Z8f815fCk5WaKsu&#10;+HYAszLbujhd79NDwubqPR/88Sbt5S5r3Vl/skrUizKjPQV99TfPx19fSOZMDUeL1G0/QcMDLdhQ&#10;0p7sZRdpSltFQwFmTKUue4lemT5jrDKrYQ/3ZU8PlQ5NY9DW/OyEc28PPamM2YrUemfKRvriDjb6&#10;HJaK+Zlbv/lZ+5/+sfnv/jL3X38GXXYC1P0AqyQ2MlN3uES8f0Q73UdNmVKDvqKvPxXcP+lcDLTL&#10;x4D+2ebPXqkjc5igu311geiealryEyI+kmw472yDtxFgT4qrh1gZ/ZT0PlJmHwnEo+VgoO/Rm2Nm&#10;VQiXFjkxUhmyEL16xKyyySysDlsJKw6Ksj+fz8zQDVUqB8pnte06fmUH7s4QK0PanzfESrOp6j3G&#10;dq+xfT/E3Z3rur8h9OjavXqEbxwesRMuVgZOl7hrDuquj30c5N5bGdnxcF7syY6D3A0H4zjIPQz2&#10;Hge5Z0v9e4GOTTdj2U4JWwn3VkbPF4eebssfrovPwsNbrs4Xe4o9X+eWm/FiX3Iw13E433U3MvRo&#10;Q7Tr7bq3Ini8Jo7YaNuOjstF/nlw+HSOd7Ewcn9JcDbH25ntPHD33gvzH0ZGH67yz4N9ex7Ozix7&#10;c4a57+l6tCq4uzh4GuQ+2xI93xafh/pXp4g7LsZHe5KwBXuy0Hfo67lcHH6wPHoS6Lkb6jvxsd4e&#10;Cf/yofrATXBJIad+5oNF7oaVeOBkhydw87r2Izf7SYT3cpU/M1K5qseEle1+UdOBne0UwowDRSdz&#10;nKNg16yi3jXRPDqYMspPVKuyOV2AjR20dTZfoUvoHYkGWAL5NYe30GjOlEriFoJ1axG4aSILgQAY&#10;jUCHvWh44Ipnpvx0n+Kxl/pnSuccxWFfmVZ60z+bv+SvWg7UjSsyF731j0/Yq976FU+TSZETtDdu&#10;LhB8tvpxSe64BOwyV05pCwW9Mc7xMqeu9CBEnjM1a3glm77ev/vR6s+/Xr67odhfEvzq+50vn7tO&#10;VwWP9mTfPrU8Wh/40V3Zi7XuDUP9hQ//8Q7vi7vyz86lGw70pgf7aJu7ON1mFOX6DLCXJ4PHYfLT&#10;vd6Pjwa+fig+DpKP5kkfHQw92+l/fTJyGaEf+lD7LvjubNPrbfaasXLVAP3yhPd8rWPfiX69N7Rq&#10;gkcXeT78uQd16cd+ttv7fIUR0pc932Q+32Jtu5u2PA2R2WrneI5eeIfXATAqk798zlt11a/ONN5d&#10;pkamGv162Mf7fAkz2cIv/WhXsGhs33FSQpOtc/r60wD1zQH/2E+6H2a83OyNTEQ57m92h8LjdQ+X&#10;ONt25Iyg8IsTwZt93vkc+ZevDG/2B84ChO8fyi4WyPeWKK8P+zZnmrdmW14f9v3NC9Vnx4OnfvzO&#10;TPuWrf319simBf18hfeHH4X/8lL/V5eK11u9527ihZt87qIcTuMuvdQv9vmXAeKmrdGrKjoL48zC&#10;jJMl4pP97oMF7FkYFzIUHc5Vz01k+rV5x36cR1mzYccdzGGCtqrzDcqip/HFg0GjPl2jBSwv5xzv&#10;wjYWq6YmgGF/nUaSfrxBfnbS+ePX8t/9hdM2kKsn5wia0kTNoP7KeFFLBqcUEBBXPQ5xLL3ZQ21X&#10;1PQUv6wqZKpfdjd6HWULC1Uzjty5uQqjKn1xpnbF0nTgpe2HuBEP26qsc+man+4Ivryr+/Ejy5yi&#10;VUrJOnZ17c/SjrykByvE80jzm3uET++h1h0ZTuW1rx/SfvSkyypPDlhKLYpsu75kawHzaL/r9b0R&#10;13ipQ1d4EsF6J4t3gs3HK/DDSKPHmP1gD/f9m7Gnx1TPZO7STGXAVHRvk3S5QY7M1ji0eU5dfmgK&#10;Om8pW7AUnkXgj7ZJB/OItdmmPT9qx43waIqPolbBxhlR+uJk0Za9atNa8ck27dND9q67zqvOMQ8n&#10;vT3o++ULzddHvFfrHbu2xjlF3oGr0a8Bz+sKTubbL5dJ95ZpZ/PEdWvbeG96eBK2aqtZnq5YdVSY&#10;pfGhmWKrOtWszlDwE7dCeI+tpZcZPz3R4rS02McL9cJ4Ufc1cU+MXV2gHkrSDMfPTZUY5XEcMmBC&#10;cSvkLtZLEiZkQBYOQEcDDMo0z1QRv/+KbDReKwPxB+KNutJxTandWk/AAKBlgHE1jIK5hodfHenN&#10;Fw8WM5HXPrlQGIQlq16Cx9hYUwSAFQBGe7KoqFh47ZVm6AfQIgC8LhbRGFeQBYAUAGog16jYbEg+&#10;oK4S0M1OGuQmU/BXhDywUd0QsFPt42itqObZufp8Z0gxmtXDiKFh7hSDAXRynMNOIWBywcAP8nNv&#10;lZcn5+beLMi7CStPrCq5QsXc3FvuHmGBUBUAh4awaOc2Q27VlMQWgK4XgGPB2bE5uXfyC+OBWddB&#10;2dfy82OKC+Mqy1PKS1Nzsm5BylKKS5MqK6JYq1JIall5WnllRlFJUm5efBkko7QsE5QVJbW/i6gK&#10;CpMKi+/kFtzMzY+6C8G5McCs6DixtCwzvyAZCIpLz4jJBifk5iVngxOywXfyC5JLyzLBOfF5OQll&#10;kOgqMD31Zmry9VxwIqQUlJeTBK3IgVbk5GQnVFWC4a0VZSUZZSUZFRAQDJpTVQkuKcrIBUdxWtnZ&#10;iWlpMe9KT3n5QFBWyp3Emzduvn/t5ntJKTcys+OBWYlJKbeiSKzcjMKibHBOZkF+dl4uKDcHmJeX&#10;CQanpaXdTk64kZBwPSPjdm5+Kjg3NTX9dkLSjZjbH8TGXUnLiLsTf+PGzfdvx10D52RCyosLi3Iz&#10;gVHkSHZWRkZKYnJC7J3Yq3Gx772j1GdmxSalXE/NjPngGgCUk1hSnh2X+OHtpKtXrgHeAwBibt1I&#10;vHPr5jXA9asAYOaNhgYwkVjBH8V1dTdye1t6e5pZTBiLCevsaOjtw9M6aLTuXu6wUDlulahNwcjB&#10;x29/4g7sHJy+evzi+1DkHp7MLyxub2rhIJC9ZeVYQFl7tPIDxctqyCoYSQnFR1dm9TQtjKQU2vY5&#10;4rkoqYqpqSfJ6ohSCGK4jqysJsoqcVEYeRkqqtWrwIoqceJmlr6OqoLiJRV4cTVRBqNEn1ZFUkCw&#10;wnKc4B33qrXHiB2eoQj9TMl8W5cJ1WtjCeeaaZoqlBDFitoAKX0WQ+AS0TmBH5xC9hhbOXoYRQH5&#10;wV1YRVFVEOVRgSBVA6Vq3mGtqum6aqrunWSwnKCMLgp/sBC+cxQWo8UlGEk5QfGO8l6KlZaTlKU4&#10;eTFGWkFU1tO01VgxrtOAZmppXPPuve8GZJ5aNI/cN0EZNJdjeHUUCV3oZEmDZL6PMurv1awNjG/R&#10;hfMtHBOUoGztMFcRVaUocTlOUomPvmQZOnpRgZFV4ZXlWFk5VvbD7DEK7WrtmWrgmGqZk5VkTTlB&#10;CSNrG6OSQUM9RdNAEvo2njuWnjaRFUiOqe4H7hWMqIGRNVCivAIrKceIKzGyKJCLamhhmKuw6lqi&#10;vhqnqcapGijj9UQNFCWuxkbdf+0cHYKjaaJJGqliVJeWMWrrlnm6Jb4OgZcrC40ZtkYnN1lj7naW&#10;voUsa6XIyL2TLcSxQZln++43jEFTLXq4AS8kcqOhTxtjohaviD4ZI22k6do7zSSes5U1CcXLqgjy&#10;FvYkqteG6Iry45tpKmTHBLrL0MbUttDVcJaulaFpIMsx3UYKz47tMSE6J5qoylqyjDQwxRF6G0ny&#10;ZoJkRBYclczxxQFOtxGFFfoWHmxefEvqN7axVHS+Hd6hqyNKmynRflMUucW1wbvN6P5pJNeG6pui&#10;CjxIrgWCFRYihitxYkSXEdVrqSHLylGCKE4bxUfS1QiquoWsqMFKavBSXM8Uvn+GIw41MvRlKGEZ&#10;RgTFS9Bca4dsjiXy1mKEbSQZkqZCUOSdozPr599xBK5qrBDTFw0K6yk6dKelmSCjdhlYPXoKW9k5&#10;6uDwHa0UWTNJQukzM4asJO5kI1GA5qjhVGk7XdnFd4jHVwdFfixN14wR4jvUxB4NrkPNGZ0a0S4I&#10;Jpbklq1o60oTFk2sjGpDzAHLO9o6rUs/IvUOCp20nnEkRUrs1Id2385tvUGxtNR+K5U31UCUIdnj&#10;HL4D3zWJZKoxbG0jXoikqZBkRTtJzh1xcvmzRJaK0anHUkQyfWhQOMseMHDHZig9k00EAZKhwrDV&#10;RI66BTeMIIzSe7TcURtf7h5VeAYEM9yxmTaCEElTDkjnBqRBcu8UgjnZTIxi6RmderFyHk+REsji&#10;0MJ9AX+KiB3gdsoEg3qj1rEc3vvo+Wc//9t/+Nff/ekPf/jzv/3uf/7yx//tu09//KNPvnvz9NO7&#10;+xdbS2vr/y9Pbxnd6H2g7SuZZBjMzMzMIFtoMbPMINmSLbbAFlmyLNkii22Zme2xx8OTzIRx0iRt&#10;SmmTdpu0Key23e323f/u+9++R5n33XN+Hx495zlHH/TpuXTf1+0N7K6svvHw/s8++8Gfvvmn///f&#10;/vrff/vXv/3+d//6m9/+6ee//dUnX3388ON7Ww9WXdtWrVs1YhruVxMwA0TcUEtrZ0NLB6NTOyj1&#10;dPKttL5QOqwR2tcA6Qeh+NROHYairGvtb+dMe5ffpHYZgWhBLZQLpyjqEEM1oZ1HLhg9yOhUdvfr&#10;Ons1NIYYBGkHgZjsDpla67O7dwUyWxOUXd5IKWuhlTTR6qDtPVwNGteDQHYg29rBrVQ2Y0QuNg9z&#10;tZ1MEZs2wqQKWHQJnS6mUsUUqpjKlODpw2gyp66VWgMk45hCcocc0tZb10SvAzJqmiiNjWQ4lOWc&#10;3Xz86MPJCbeYr7q7+/DT93/4/gefPPvoB+rZBSJPi+RMoTh2Es9B4Rlw3f21kPrsooTCkvii4uSk&#10;5BuZuTFJmeEJ6bcSM8KSMsMbQKW5JUl5pckJ6eF5palZhYnJWVHJWVHhcZevhV+IT428EXklIu56&#10;Wl58aUN+RUthYUNmQVNGOSQ/rSIBcBlwPf7y5YgrUfHR5RVVsVGJN66H37h1NS4xIik1Ji4xIjYh&#10;MiL6elRsWGpGfGJKdGTMjfikyEZgdVJq1JXrL1298XJMUtjNmEuXwwG3Yi4mJF+PT7ianHQ1IzM8&#10;Myc8JuVSbNbVnKqE2raiOnRpCSizEJhWCc6sBKbEpwGiEwDQtrzKqoji4kv1ddfBrTdCU3T0KJsF&#10;OO9vWwzA+ZwohSjVpC+Zmizt7r6qnSiYsddgiAAiDUCkAsBwAJn2KoF4gUq+wuemKYVFcn7+KDfv&#10;wycaGuIarz21HRPGRt/68JHOrobOW0iCzoKR7qJxYaNksBrUeGVMDm9n5UMg4dyBKnJbNJeew0TG&#10;LNlZdg1Szi0T9+YqB4v8U4hFG844Wuc2Ija8HT4TacXRvevjvbatXp3u2nEPzE3RdgKcKRXMrIbL&#10;+dU6WZNVj9BLm8b5tf3k1Bk5ZM5AGO0p6qEmDnZn8HtzZybgfhvRrAFPKlpl3LIeYjKHljmrxW15&#10;+qxytEWK2HZyDj38oJq2omN+sGdwSlBzGpJHiZ6RgLdnO1+YfeYMhJVp+mlw8OO7xrePxt89Gffr&#10;4TOyOtc4yKFsWZ4k3vb2rxrpC1rawhh9UcsyDoDmNbQ5DeksyPNpUc5R6Du7+qdrmv2Z/lkpet3A&#10;npW2rU/Rn58a7gV52zMs/xjKJmpdMVIW9cS1SYaJ1zzWWyViFs9I29atXYreai4pW82to0PCuzHx&#10;M3KQWdYkYKePDRTZVC3O8Va3DmaWtjq1KAWnzKGBBaZw1jHwpoftNyIdYy02RZW0PUw/dP3OQvFP&#10;n0H/+Bnim0+x97dAfnOVjBvnNdcHHdA5B3zW0jqlqZtzojwzMJO61mOFzDsRCy6k09i44kF6TE12&#10;XY1JVjKra7i71nt3rffx9sCel7jvwb5x0Lthh95fZX10Jlo2wfzqlnUL/tDV/t6h4sTfue0g7bnI&#10;07LqYz9rcQrrUSE8SrSCVcGBp931jOyaut5eU+1Mst5Yk3xwoPrqmePpmvDI0bVpooU0QCbapok+&#10;xa0/tHetG6nWYeAb6zJDX21Qiz9wdfp08OAketmCOwi0WxUNJnGFTVXtNTYvWiGzhlqrtmzZBdaP&#10;ZquFaTPKiK/fqfjHb8F/eF751m7i+8eVQWOiQ5mx70WHDPSmtoVp5LYPv7+AmB5LFPYC1nyJZ+vh&#10;p6tXP3xQdr6a6xqPXjIVb9pBG3aompOs6IlemK7WDsfsBSBj3DhJZ/QYN9OjBxqFZR498MN7ivP1&#10;3vVZ0uMd3rIFsztL0fRnGAZSz3xt+7aqB8G69/dabvsK/JNpM+rMGVXVohm36WScLXYvmIH3Nihz&#10;pjqPrmHegHEoIHeW+oyizFEOYEJ6caQTIOm5tWJrMwirdvy9bj3ObcSYxhomxoqOd0lGbeaUIbeX&#10;fXWYk+SaRi260evuiueP0U+P6w4XM0+W88b5AL346tjIDb+14vY2XiVNnPM2BjwNckmieDhRJshw&#10;WyBiTpZutOz+Cdc7A3GamsfF+U4TcMWHW3Zh7+0OPdgd4VKSNNxqiwTk1xNXHZ1zFvrqbJdtDKHj&#10;1y/P0NftDC23UjdYNdZXOjlS7x5HTo40drTFoKou4OqudKPiJ0Yatbw6cUcBn541QEySdRdOiuvH&#10;B8vGB0v8RuSuj71mI2+7GPu+9rnJEPna87fvBzo2XcyAERc0EbacHX49Lmgk7nt6jjy9x96+EEVy&#10;sDamaatW2r0t4YqDteXtDE4R760Nv3WoPJnrX7dQt2y076Fz351g7/nywPYs3T8R4s77sx3nwaGQ&#10;qd3eedvDPXIP7Nl6b3uGDhz954GRU+/g0Wz/qXfwzDd06uOczw0euFl3lvruLQ3se9kBLeI40LNu&#10;pXs1oe6we7zt/irv4frw6ULv/TXulpN8FGCfLfaeLfY92eCHqLe/58ny4ImL/WSJ82SJ82ihd14N&#10;1vfljzLSvGOgDQtxz0l7Y5PnFFfPDJe9ucG7O9f9xsbIupkUGEeaR5poTdeIta+Q6i/IO7J3XIx7&#10;q9xhZgoW+hJ/KBWHeQmNAXT1XnN4alW65OBaw+DIxSYwYER0adqWLVeET01luJ0lE7rEvh6AZjzG&#10;oE/qYAFEI2GbK9AFf4NtKs+oSdYqY+Sim3PuCrU8btqQZ9EXqmWpW8vQzSWIfarIrM9zzVRsLrbZ&#10;TRVBd8uMrnRjDjFnbVbx03yTTYEpoNcI9JlQb547P3/v4I9fv/PNT5/99dsf/PHr9/7yzYd/+ad3&#10;fv3D2z98e+G1A9XGLPUkSH9jr+vIC100Vr5/NnS2zHy03bNmR6xY4W/f5jvHa0zios1Z9NkyfdeL&#10;3pxt+/A+/73zwR1v2+0l4scPhIuWlttB4sM1+oqpYc8OOfG2rZvqZ6W5NmHme3vd537CySz28zuS&#10;NzZCxb1Fbc3aRN2DuVDhziUtmFNX7toge05YQF81Z6xatjatOBumVRnG0aRR7s1Nb/PtFfyCpfF0&#10;ibI0DRUw4+YnYE+3BYahyoNZ9qm/x9BfYhXUTPTnbZmRz0+Ed7zEDVPzayu0R/OkOz7888OhIwd6&#10;2wyfU9W5JOUBZfX9IOXN7Y7np9yPT/vvBtHvHXbdmcedBQnv3+aYBBmbdtCDNepn94efbbfPCLK3&#10;pyEPg/QjB3ZrCv4o2PGDQ8lHu4KvHqlfm2cfzqAf+JmP59vnVU33AvQ3t/qOZjGK9miHojBgqLSq&#10;coOWmrNVjNdQcncFs2atu7+Gcahy/BMVx3NYHT/LN9Hg1lctOZofHbOsuvxn9zoWfNUaZdjMVIJS&#10;fGl3rX57uUmvSLIbi5Y9oKehmVT+G3tDE/1FQ7BoETxF0JrUVXqNnfOKqCla1Box1HhFjo4bAl8b&#10;oyevm6F+Y+38TO38bLXbVrK33ra1AB9i3vTqgE/WeCsmikON2Zkf/uih689f3vvf377zv756+tNn&#10;i4tG9rMt+Qe3lU93B24HiXdXia/tUh9s4k6X4POWsklp4s8+ED9/yjEqUxec9VvzbW5D1ban7fFW&#10;+7P9niVz45qjZcvXalZnrPkbtoLAsy3k4TLs4R5xPwi5v0V8sEHamm0Jmqrur4euPdpil67w/hbR&#10;oc5xaXK3nPVbzvodF9Aqz9z3wTdmQY7xko1ZUNBUszULWpisWpqs2rY2eOQ5OzMNAXXhIAng1RSv&#10;W5q/uC9+b7P3ywfycxf+jhu9YqwPGqudY/mrduDBHPp8jbrtRh96CAc2tHkwd9XYvGio2/VA110t&#10;E5JkUf/NgL1mSps/NV4YsDVPyosZqAsGUYlL36AZTnJo8z3GEvVw7Mps46a/2TWZYxlPlHIvkFGA&#10;Uf5VgyrFqi+TDqXT0DdaqwE4GMBpKRvh3BwVxKikybz+MKelVqMoRIIBJj0QBb0IagzZ3OsrATRC&#10;VA8jGQu8RARf2Z5je82QzTkCFfMSHg5gEC7RcdeqigAFmQBI8zVg7bXaisvJcYDsNEBtySVYU2RT&#10;+YW6UgCnM5VBuKVT1GskTe88nH58OHGwKD5ckrxzbunEJXIZyRT0VRrxVkMNoK8zd6CzYnyUyqTU&#10;NtQnpKQCyqrC8wsuF+ReLiu42Fx2YVLavDiFqU0H9OPTfEZ2Zc4rRdmX46MBWZk307NuZedF5hdG&#10;pqa+GhsNyEy/nJd5IyvjWlF+TEb6jZysW9lZt4oLY2qq0wryo6qrUvPzonKyw6sq04uLEjIyQ+mt&#10;lNSQjj0zKyorO7KwOLagKKqgKCYnLyIl7WpcwquJyZczsyIKCuOTkkNPZufEpKWHJyZdD3GrrKjU&#10;tJuZOZFZ2dFZuTG5eQlpaVEpKRF5eUk1NUUFBWnZmbH5uYnFhalFBcnFhSllJen11fmlhalFOQkl&#10;BSmFuUmpyeFxcdeTkiJC2aukqITEyKTUuNSMxKj4iBthV8Kjbty4eTEu4VZKSmhqMDr6RihplRQV&#10;Hx+enh6fmhqdkRGXl5eSkREXFXU5LOyVmJircXHXU1IiUlMjU1Mjk5PDIyMv3Qy7EJdwKzwiRMSy&#10;ctOqaspT01OSU1Ny8wriE5KSUpJz8rLTM5KTU2LiEm7ExV/LzonLzI6Njb8eHXv9wkVAZMyNgrKc&#10;lKyEa5EXX74MuHLlUnj4rZs3rlx8FfDSS4C4uOvVlVlZmbeyM2+SiXXDg9h2RiMJX0YjV7XT6zuY&#10;QCYNgsG2YPHQHk63QCEfkWt01sDOnbe2br895do5PPv4zv1POX3aipK2ujIEsAYLKIEOlbcNh5AT&#10;Wvj/jrgSLW4kqwRTh6huUxVKWI0WVaNDHa5arCS/pb+0jV+Dk9QTR+sIsmqsuBItfIG0SuC8YthQ&#10;aVsIYFVhRN/LtkfqyTJQ+xiWa6EKZ8kiN2LAXEdRFSMF5ShJPphXiRTlAQcqYXw4Q9uMFUOoKvH0&#10;UQNFAe82AhnjVThxAZRbAOdX4KTVRHk+jJfR2p/fxq8kKqpIymK0OKS4gvLLMNIXFcXCNkEBfOTF&#10;OuELaFXYFqJIL+qHL64LEaIy7GgBfKQEPlwO4zWiQwUxoXp5//5PmNzJ+Dh7AAAgAElEQVRJMFEA&#10;oYjqsYMgphTH0bePegZ06+2jS5QRH2HIBeucqsKOFsFCCq0ypLgcJSlHSUrahHmgodzWwXKUpImq&#10;qULLKpChm9U4OZA10UjXluPkFXhFbpugGCurIqqqiKrq708VRlmOFNaieNbFB5rZ0yrESDNhLBSz&#10;apPWYBXFcEEpMvSjhGz3GGk1WlaJGC2Hj1bB5XUoZSVMWg4V1iBlNUhpNULUgJN+X9yTgOlyOFuJ&#10;7tZQhiZ75C6+fmlwbLlD6KNwbIReC4KlBRJkLXgxjKroGHFw5AF8p2ZQ4V/Y/wDNUrXih2kcM5yh&#10;BVM1QKKqCa9oJY9DaNp6fEjLVdDKLYUN1+JHgTR1K0PbRBkLBfEQw9ieKShjvB4rqkULWsjyNrYW&#10;xlQ3E2VFrX1A0iicpcH1mmBMdRWCX4Xgl4AHGlDDKMZ4O2caR1GSaCokRkikye8+/tK/8RYQP1LR&#10;xkF0aUNqKs40g+sAU8aANDW40wjtNiEHZkAdhjqKqoGiyIdwSpHDtURZK0PdylBXY4UvNFutlNH6&#10;Nl4jglfa3F0B7q9HCBtw0lbyeBVKXAjm1+GVqP5pDMfaRFFWoATVWGFonbBvms6xk7pNzWgBmjU+&#10;t/sBV7WE6DQSuLNNVG0FUgpvN+LaJ3pH7Az2GAjeDyKIgQQZiDLKGrEzeZY65EAzlkvp12A7FKEu&#10;XrsaQVVAsOJ6ML8FISW0T7bzZ/pkjkGVT2bZ4GkW6DxLj8w7ol9l8awo1jiIIMQwVT3DM1yRk9mt&#10;acPx2whCEIYHI4gQ1FHH4lP3+ttV0MGCpm5sl7GFLEeyddjuiXokvwbOhVNlCLoSQpC2IEcawBw0&#10;ZRRDksCxvI5efQ/HSGTI2nA8CGaI2a/vGJzCssbgVHkNpA+IHMCzR/sF0/0CM6NLRWRI8DQJkjAC&#10;Rgw2w7kElqaDZ0extHUoUSNOCSYqoSgBAj1MJo+2wTndHeqVhXtK6UwXS2CZcB1un3/+8Y9/++vv&#10;/vDtH3//zXe//vpXP//iZ599+Pl7Tz58cPxwf/Vgxbe64lu+s3f64bP3f/HZT/7tuz/943/913//&#10;7d//9bvf/dNPf/KzH3zy808+f/f0zZP523OGeZPUKulVd5GGqRgulThMo0nYXWoKWwknCsF4IZgo&#10;AuKEQJxwWDVP65mA4ARVLV313wfNyoHdKLrKu/bWiHqpFScuqGNXgQdq4INAnAhEEKOoUjh+uBHc&#10;2QLrItMlDJa0gy0VjhgHOOM9fWOhfBZugNGvJXapGtADTeheEJROp3G6OwT9PRK52DShnpXwJtop&#10;w4gWFqSZjoR1d7LlIzxzX58Ogegvr0RB4HRWx3DfkKqXO9beMwpDdZdXEypqiEBwBxDMrqrB19bj&#10;dHrvg4cfzQV2BDzVln/vs3d++Pz5D978+KPpxVWWzIgYMGGGXGShnym2UweFTRhwfkVqUWlCSWlq&#10;ekZEcnpYSk54Tkl8Sk54SnZkVWN+fllKfllKSnb0/wCspMzIqMRrYTGXE9Ojr9+6fOXmpejE8Oyy&#10;tJLG/OKm7CJgVjEopxxSeCPp0s3EqxfDLt2KCsvLL0xJzIiLSYyOCU9KjUlOi01MiU5Oi01IjopL&#10;jPi+YxgZlxiRlplQXVcaEx92/dbFm+GXI+NvXY589eUbgKthL0dGX4oIuxBxCxDaAI58KSLhQmLu&#10;raKm9FpUUQ2ysLg1o6g5uawlLa88Jj71QnwKoLk1vaT0RmnZ5daWcDg0nM1MG5PXalXVy0HC5jLB&#10;OlXF678572l+fK+3t/sag/7KhL5Yoyvq6QtDoAEU+kW1phyHv9DdHjnYk8jpSGBgr42PlLx9TyEf&#10;LOTSk0jgSwpOyf1tkXakdmoUNNJRoBW14CGRDGwqr7eqm1nMpOa1QePBjbeMMqRFirAr0erBmm58&#10;Yic2msdKtY63nG8Orrvpwu5cObdsP8i9vSq8sy7bcnMNQ63ecdLSFGtWi5vV411ThGktQsavUIlq&#10;R4crZdwKmxoxKWldMFH2XH3zRpJGVK+R1YsHixUjFaO8iuGe/NHBSnFPiUHSYhSDxgYb1NwGt4bk&#10;GidNjkD9GuqupfftdfWRnbOkpznEMDm7yCoDuzUIuxJiU0LmJvFny0N7np6jwMCmnb0wSXCrIdPS&#10;erca7FaBFicwO1bmgpoQHCPvmvtdIvyCumPL3LdiZJ8EuI82hPMGwoKGrulsmRqEa7ubxjtqgxry&#10;G5vKrWnWop5gE7W6RmFLE0RdX9WOtX3TzN6xdRl4DcaRJpMQaFfANdyasf7KWVXblLA5oMdtOzsC&#10;GoyJ3zCnxe7Y21enyCsmyr1l0Zaz26vFbtjZ+97eJTN1cZIS0OOO3d2T3OJZSf6+teynD2F//RHm&#10;V2/l//1LzJOdJq+haJwXJ+6JdE/W7y5S7Eag3dC6s9yx7KMEXYQ5J0YvL7doa+0T9QtOmGWs/O5m&#10;5+J0m0lctedjvX+mfOtI/PyuYs+Nv7vIPAtSjrzEHStqUQfZNGP1nGLfGGRpEnMn1PkiPTsYPppj&#10;Wkcbt51Mzzh6ZZLpUxKcQuTnt2d2TR333YPvrEpPnN1+JfxBcPDnT2Z+8mDar0AExzGn7r6tKUZw&#10;HHvm4VqGmrmIJJ8ctTBOckqhS0bCw/Xh40CPexy25WD49Ei3Bh4woLVDZVZls88Is2nqgjaIUZ5n&#10;UuXuzuX/7pOiP3+W+F+/LP/PX4K+ervpbCH37nJrYKJ6zYaWdKZrhop8BqBbX9KOATw9hv7ux6S/&#10;fVPzb7/O/c9vgV+9X7XjCHMrri9MZC1Pli4aS1V9N2fkaYuWcvnADTUvamYse9sHM4oKO1CXg2bY&#10;pgv/xsnI3BR830/36lr3PYRDF8rCTwxqUh8vln31DP77j2C3fRGz2psbnsZhZqy0o1A/WDc7Btrz&#10;oxamq28voHZd6IUJ3HlwaE4PnRnNmLdELdiuna4WeCfiVJyrg/RLSk6Wklds0bQseghBL2LWUR+c&#10;b/G461jUl8ZkOWPSYuFAsk2duzFbFZjMW3NVOHQZK+4qgzJ+Wp++GmjyO6v5A7dmTOWz1gbteNHQ&#10;QCIe/bJypNg9CfNbkcte/IILNa2rFXNTZ/R1mwGizwLdm2c71WCzpHndylT3VPk0eK+BdLzMv7ct&#10;vb8t2XJ1LppJd5cHH28K1syUXQd7f7YrqMcru8u6EQk9qBQxq6QTEStpL3SqEAsmslnc4tWhzld4&#10;W7NMRW/h2EDR3CRy18v06mE2ZaNXD3FpWmcUTTZVi0nSYB8Dz5sIe77e04WheSNpVolYnqItGylr&#10;Zppfjd6YpoWOg/nWmfrZHW1wmrxspz/Zkby2Kz1wtz/ZGHl9Q7Bjo+44aC/Y04IJs26nnC2GpgZv&#10;e/tPPP27to51E3NBS1nSM3atfYdO7oGjf9fac+DoPXFz9uyd+46u+0u8Qw973UbY97LuLPXPqiAa&#10;TpmaW6HjVZslzTvujg0H/Wiu6/7G4LabuuulHgfZqzOEs8XeUJFwmrhkQO9ZqcdO5qOFgdsu9pGD&#10;4ZW3jnfk2iWNew76ib9zY5pwN8A899PWjLDAGHDPGRLS77nbV2aoZnGLR4MOGonu8bYpYaNX0zan&#10;Q06J6zrI0XAQYFRcoBkvk0rS+rk3Xb7au4+ZY7p4egcATwJIRq+rNdE+T8nSfLXNkjWmuqXVRE5N&#10;po7wrgwPXV1fAe9stsmE4aaJlLWl+oVA5cp87VDfqyZt5ux0uXki3zFTapsusk4V6MZSJtTpC75m&#10;22SpQpikHEme1pYOsm6pBdkzqsqHu32rTtSqi/WX37zx528+/ZfffPavv/vid19+9PtfPv/rN599&#10;+7M3/v7dR//89YOfvOc/3xx8tNP78f3BuyvINWuNW11ukRWfLTO33dilaeizQ65LXe+fAB4HqfMm&#10;4Ky6+nSJ8t754L0N2rqz9elh15016uJM654HdX+NdhrAvnPQ/XSDuWNrCYyVeEaL3tnpOvPiHszT&#10;fv547PmJ8NCJ3bdBn67TPjzsO55t0/UlLE3U3fbhJjipiq7oNWurV1vh0pYuTFevOOt8ppKjJfiT&#10;A+beHOpkibwXwMu6Uib4pX4N7MTfvWtjOaRATVe+tid/ZrjseJbw6angQZCypKl4e5P52hJlfaLh&#10;2I5Y0TcvapqmuDmazuR9O/LNra4jV9vDZeKPHg6+tUu/u4haNte/e9J3vkTcdcHmDTXP9jre3u96&#10;56DbpypbMzUd2NuOHOh7AdqztZ53NjhvrvZ99Uj97nq/W1R+MI1a1DSv6Fs3zbCn653HHty0OFfV&#10;F7tqbVicqTHLUx7uEnyTRb6JwtvBtlAR0ta87gRvumDLtlZBe5hOmOE31+wtIQO2yrM9zP4a2O8o&#10;mpstds9kr81XfQ+wEqZ1OUcbuGd3BtZdaP8EeGq4UsXIHgRHD7fEKOHpMmCSoiWJU35lqOaaGBzV&#10;VXtBgA5fN4MDk7VeU9myp37JW78RAOmE6Xx6xKaVdHd+aNfePWek/Oz9xX//zdN//unjNw6895ct&#10;T3fs751Yf/eDlQ/uKFZtMI++ctPZejyP2vO0bblhe3Oo3UXUz56r3n7UtzoPOt0hbAQgs7rSk3nc&#10;x+fDH90e2ncjjhaQh8twv71kc7npzj729hbSZy5Z9zadrWP3ApCt2ZbzFdymvXnfB729gNryhMRY&#10;p6sIhyZ7Wpl24Gvd8wCf7dPvrmLXnM17AZhLX2aSZW17oA+2aHeXCccB5NNt2q69ad1U7VXlOVR5&#10;hwHEwxXqTx/JnszT313tOneiH82THq2Q9j0Ql654xd647YHvB9ALpqa1KdCGocUxkhdU1zxYJi9Y&#10;Gu3a4oC1tp0EmNLmT08ULblb7frycX5KL+Gic7wqYGyYEKQPs6+MDcVaFNnr7sazLeT+UnPAmi8Y&#10;AHA7AX1sgHDwps/W7LfB2omRiGaAYCChm3FJr8xem4fazaX9nZc9tka5MB0JBnRQo3Sqxm5WSnUp&#10;oLIEgEFeZFKiusjxFTkAFj58Z5F1sMac0pXj2gAULIDTHdVaD2iuA8BaL5MwSakJgKxUQGoCAFh9&#10;k8MuKckCgOpewsIuaeW1fhvxzq7k4YH2ydHk+bqazywfoOSz0Qm4lovc9qT+7hhufzIBHYWCxGcl&#10;AvCIwgktG4HKjE0C5BS8WlJ8E9KcDCy71ktIO/BQO2CX2hExbj2jIBmQlQJIT3sltBhYmZRfHJOS&#10;djkl5ZXkeEB2+sX05FdSky8WF8UW5EfnZN3KybpVkBdZVZGckx1WVpqQnxeVmxNRVpqcnxcT2i5M&#10;vpaUfCM1LSwtPfxFkqusIqmyOjU3PzIl7WpG1q28guj8wpiS0uT0jFCdMCc3Nin5RlT0q7FxlxOT&#10;rscnXUtMuRETfzkUWQpBn5BDKicnqbQ0Nz8/NS87qaggpawko7Q4rTA/KT83oaEyv74ir7okqygv&#10;OScjNiMEvKJC1b+YmwmJkfFJ0QnJMXHJMTcjr1+6fvFm2LUrV1+Jjf2/ACsi4mps7K3k5MjU1OjU&#10;1Ojk5MiUlIj09OiEhJs3b7587RogLOyV6OgrCQk34+NvxMZei4m9cvPWSzduvRyXELJfRUXfyM3P&#10;KqsoTc/MSM/Iys0rSkpOT83MyS0syshKT89KTk2PSUmLLCpKKyhIS89IyMhMDou4kZgcl1ecG5sU&#10;fTns1ZevvHTtxtWYmKiIyJuXr7xy4WVAUlJEfW1hdmbUxQuArIwbcFBhDxs0Moju7wLR8BUUbBmT&#10;VMMg1eGxdVgckN5O7eBy+sUKoWZmyrP58J0vTfbNGcfOF5//s8e+U1UErSuBA0phvCqUsAolfIGx&#10;6giyWry0HDkCZemk08cv5ufL4PwKxAiIOtZAGK1ECr53DykbSPJKtPB/oFUtXlqDk7xYiKvCiOoI&#10;MiBtDMxSs2Q+ssCG6DUCGaoa8mglQVKBk5ZjJcVwQRFspIWqrsFI61AiIEHejBUzeI4x971ytKAM&#10;NVKODhUSq/Gh4FURYiQPOlTYNlyGEZdjJQUIQQ6UV4AQlONHK3AhPVY+LESySlDiSry8GCnKauW+&#10;uJMPGy5CCEP29//HtnKgvFKsNBfCqyPI0V2TUIq8GsIR6VY3Tz9rQg6F1Ncyd4fIMaCZ7xh19Y4H&#10;OxSLhCEXpH2ynjRWihDltHBflPsqMbJiuCC3dTAPNFSBltaTxmoJylKEqBwRsmuVIkTVOHkzU19P&#10;VYcGE9uExVhZOVFZgVcUIkR5oayWuJ40DmLqmgkix8pr8un9chivHqOoQsrLEbI6vKqJqnlhGSsA&#10;cwpBg+VtonrcOJCsL4eI6zGKBqyyHqNoxKlqUbJKuKAOI65GDgNJUuLAVJ8yMKRd6lf5+5Q+rnqB&#10;PmTHdE5CqOMtREWosYgSNGEEYJIM36VHMscqwH0dI47lo48x7LFqaB8QJ0Sw9OjOKRhDX4uSlEH4&#10;tShJK00DYxvq8fJabKjeWAzjF0F5FShRE2UM1jFRAubWY0VwlgbRrgOSRivbeFUIfiNe0kpRgGmq&#10;GtTIiynAGtQIqnOCOGBBMseR9DEYXkLvmNAatrg8OwI7ojas7937MYwmayKKmCInptuIaNfRBmwU&#10;jo0h8iP7LGUoYT5ksAA61EgdY4i8dKGnEi0Mxf1g3Aokv4EobSTJSuGDmbWMBgQfRVeFvoKqaECK&#10;yqBDQKKqhapuIqvr8MoiKC+vlVOOHKknjgKpCjhLA6GOg4nKFqykEtSP69CunHw6oFjIaeoJpcza&#10;J9G9VvqIG0kfI7arqQwFja3sFTq7hLNtdGULQQAli2AUMalHS+dO0DlGXMdYM4pXC+VAiTI8e4LW&#10;O9PJmx1WzQ8q3V0C64Dc3SOZxXaqwdTRasQgjCqnDkwNKvwjY8HOITOGKkMQBQSmvHfQQm4fJzDH&#10;WtF8g/Ns/8GXlP4QeaQP2VuIo7Vt/DoEr7ZtCESUhIAUjNOI4IHxQmK7unfEyujRwgl8HFWMowqJ&#10;DEkXR88RWbkSB56lbEJxEXQ5ljWGZ8kZPVp65ziaJEATRtjdGg7fMsAzkxnyNuwIFDvcRpJACJI2&#10;qhLDNuDpaiJaONSpH+kzDfUbVCrP6vr99Z1Hdx6///nPfvOb3/3lX/7l77//7T9/87Nff/3pTz5/&#10;4723zh7c3jjcmFtdmJ3bCq4/u/vaVz/88t+++8t//eU//vGf//iPf/n773757ddf/PKXP/zy03c/&#10;Od05CVgDE0KTvF8t7BgdYstYWC4G3EEn8kXD5tFRVx93ksyQQzD8BthAM4aPoCvRrPEB0WwbQVjR&#10;zK5oZuOYim7+NIIsLQd26myH6uk9MF5cjxiic8x9Eg++U1fcFHqsFclBkwTtvWqBxN7Tp0YjexDw&#10;ThyOg0D1NLYwoKheSqcKRuQX1lOKawk05rDXte60LvZ1iToYwzTiABrCouEGeAPq/i45my4iEQaR&#10;yD44ogeL49EYwo5ucUe3kMwcwlO4aNIAGNEJQw9Q2aNtaA6NJWW1j44IJ5eWz95+5yent5+JhjVW&#10;7ezHzz757NMv3vz4+cLxGXfCgeibwPPdRJ6bIbIxhkdBBGR+RXpOYWxBYWJodjflRnZxXA0wP7Mw&#10;JrMgrrQmq6I+t7QmK7Mg4YW7PTEjIiE9PCb5RlTitcT0yLDI669evXAz6mpKfnxBbWYpMLcUlFsI&#10;zKhBlCQXRV+Lu3jx5oUrNy/HxselJKXHxcRHx4QnJsUkJEbHJ0S9kDXGxIbHJ0TFxkUkJccWFuVU&#10;VBZHx4RFRt2MjYuIS4yITAm7EXc1Ou5GQsLNmKhL0REXoiNfCQsHhMW9lFYUVQHOrUYUVMByyyCZ&#10;ZaD0cmBGUtb1xLQrKRlXauqT8vKvFBVdBrXEwKFRPG6ZVFgxKioa6otf8iMGe8IGOi5bTaUP7nSJ&#10;BPFIJKC/L8zmaNQbStu7bvZzY4SiLB4/VSLIxsAASmHBQHusdDDnZLN/qDON1nYdC3z1+esmrwk3&#10;IWnswifiW65zGLl91Bxo7dU+RgEVl9bbWQoHR49J2zyTzPHBZs8EeUYJ1wkaSKArwq6sbT97wUqw&#10;qUHD7MxxXtX+HMc8CpP1VnWj0wYwmTYpyipD2MfRRil4YZY1qYKMDlcuedlWA1IvBfpMRKcGvWCi&#10;HHgGtmd75qdpFjVC1F8m5VRoxc1GOXhaBdcJmzZcXXOTJL+BYBa3usZRu+6+BSN1TkPYtXQ9CAxr&#10;uyrnNTjXKMwqBgb0GIcKfDTXs2QhrlopO272lLBx3oA7D3LvLQ6tTpM9arhbBbJKGlwK4KoJtztD&#10;uxsY8CuQ00Otc+PkuXGyTYTwjxM2rB0WEdQ4AJLT63wK6r5t8P689PGy7M0t1fYMe8NMX9QTXKOw&#10;ZQNJ01MhIGXuzHTOCME+DXbT1u5RoyzilhkpyCwCOkeh3jHkkpG0YqI4pZAZAXDNRD1wdq1P0Van&#10;qDvOLu/3L7rLZvKiiRg0EpenaE82Zc9PDRZezayk4mEQ9e07vX96znyynHB/IWXPXbHtBS9aG7WC&#10;dCb6Zau2btGFNyrrLNpWiw7ot2MsuiYW8bqEl+Eyt+wv007XO863eg+D7ctWolXZujXL3HUzjwId&#10;Xzyb2LJjg8bWBSNkyQi3SWqXDOh5bZt5pMrAK9lzkb064PE87fUDrl3VYBLXuMbgGxbmkp5i5YPf&#10;2x4/snaezHS8uym76+tfnyTd8fV9cKD6/M5kcBxzaO88sHUsaQlrBsrD4PCCGmcbAc2psK+vSE1D&#10;DaGeph6xMUNasxBmRM0TQ/WHHv7G9KCyA2weIW3MDAd0zA17u2O8dUKUt+Uq+fqdqn980/rnz+u+&#10;e97691/0fHgHebYIt8mL7632z4w2yXvyzLKKBUsTqAwwrYj8ybvQf/+25K+/ivnrV2m/+TTlfAkQ&#10;mADszYafL2Rv2lLmDNF6PiA4FaMTADa9CVY1wG0M47FeZqEAPlPdkr3lZIX48WvD6y6QQZRklibd&#10;W4cceAs+utv8h89RX7yW+6sPsj+8m3K2VurSlwhYqWtWlnUULu8pOFkknK6gD+bbFszAWQVoyUgI&#10;6EDTo6mfvoH65efgv/8J8+VnFYuuVyzqV1Y9xesBYGgMbjDuYIvod9ebDNlTxqwZU77HXt3DvqSV&#10;Z5pGU147JD3cxb1+QlLxbk2r0yyaEL26vY0dkybyB8KtU1VLAeTds4HH90d219h2QysJ+qpzotUz&#10;BVaM5IyL88fF+QE77I1zwbqPyGMnjHGLfHqktL3AMtIa0BHvrooPg4N6QdO8iXTo73cqoR413KUE&#10;W0WNDinQIQOFFgCt7DsLI4d+bnCS6lC2OVVts2OIDTt7dYZhkQJ9evTxfO/RXI9P3xYwIrZctHUH&#10;cdWG33CSFi3odSfFb0QYhNUmSYNjHOLRoaZlLf24JKcSHjQSA3rcook4r8Psu9iHno7j+e7j5b51&#10;P8trRHsMqA/vajcc9Nc3xW/tye/Mc16EsO4tcddt5A075Wi+c8NO2bIy1qcoO1b2gbN708xeMdA2&#10;ptq3p7sOHP2HzlAaKzQs4Bo4cHYfuXofrgw/XB306+FeLexkvnvdTjNLGt0ahLKvZN3OeLo/GjCg&#10;54yoN09k9zY5Gy7isg2zPIN/tM2/t8rZtJKWJ9Eb04QTF/vIyTx1t7+2PHjq6bAL69fNhNu+zruL&#10;nP1Z+pOVvhMXOaBq3J7G3pnvXDXj9jzMo7kuzWD5nAk7P4m9vcB5siV+sDZiETePcUs1kiomJcJs&#10;AErFOT3dYSgsQDKaIJHHdvYBfMEq/sjl9i6Aaixqzl+xuli/ulgvEV0RCC8ZjMkKRTSNBpgy5R0f&#10;42TiMONEUsBXMuvIvX0EN+qSvM7y6cl8/XiaxZRn1Gf6XDWmiRytMs1lrXVN14kH48eFmRxW2CAr&#10;UtKf7JtscU80zZnBPhPqFz/Y+vanD37x2Z2//f75V58/+P1Xb/79u+ff/ezRr394/N3Pj37xke/e&#10;Zv/dNcb7d7ofbKB2XI3ByTqPru71/b6zZXpwCnS+ynaO1brU9VsuzIoVujQNfrDJPgri7m/S9/xt&#10;aw7Q472uhemW1RnQh+dDj1ZpJz7UgRN25sdsmYE+Rcn9eeKRE/l4kfnmRu+Ji3jqJb252f76Kv29&#10;vZ6na8zAWJVXUb7vRMiYEer+pC0n1DiS7tKWnq5gl6y1HmPRnQ3MBw/7nxwwD+cx56t0v6F5w4F1&#10;Khr3XYzHa4Pu0Wa/AqjvzfIpa/btba+t0I+c8J0Z4Otr1Ntu5IKm+m6A+GSJdddP9atqrYKitcnW&#10;oKZ2Vl54GkC9f9LxaA1/OgdfmWn84Hxgzwvb88LOFrDP9thv7LDOg9gjV9uBE74+CdyagjwM0F9b&#10;aH9zufeHJ+Jv3zI+8NNmBSVrupZjJ26al7ugrfvioWjPCfNpy3z6UsdYlnsif8lWdncbue2rX3fU&#10;3V5ArFobToLoWU3ZgqVp14+yjZXM6iu9kzWLs8CjNbTPVm4z5qjlURZD2oKnfN5VergBnTUX2EyF&#10;5/vk1273qIfT153o0wBrVYcaaYvrr70pbknglN/qLbq6Pgz39dZOkLJGYOEyYuyeA7043TQ3XbUw&#10;WzMuipEPhimH4vj0MFVP9tu78u8+XvzDF8v//s3xb3+0/ekjn34QQ6xNMfIw//Th5mlw8NDPWrS0&#10;eCcq1pyNZ6uY1w6Y793tO1pEHawg337YfWcfv+RvPN3F7izAJqXpi1MNz+/y3z3sPZnD3F7G7AbB&#10;q4G6zeWmraXGh6f44Gy525T/+IB8soJYczYeBuGv79EO/JAdd8uWp/l8HfNgl/Bgl3CyCps3lRwF&#10;QPveliVL9bKt4f4W2WusXHEAH+8yn+yxHq5Tls31p3OIfWdrUFPsHy/a98GPF3BPt9ifnw/f82Lv&#10;uVD33IjXg7i3Nklnc6CgoWDTVrVprd22NsyrS7anGu3D2XNj5QdO2Ka9edcPXXU1aaUJutGkcVmC&#10;QhQXsNeNC5OFXREcylWromRustGtq+RSLmv5qX5TrZqfOK3KWremFFwAACAASURBVLBXBe2lwdmS&#10;0eFLosFXp/QZEn6khJ/IJF4moV7upt2ENQF6GFfcM/Ur8zDrZKV1skrCS4UBQxIrFil8dKSogxFV&#10;Xw3AIgGgBgCkAUCAXcKCXyYhL9qMwIMNlkKUIeYny0UZGkVhdTmASY3pYeeWFwNiIwAVBRfR4HjR&#10;QC28+SIRcYOMvM7rzpTximyGtnZ8IgkaKxto6ibmQCoBPHYGEXKRgnrVPwse6ImVDleziDk5iYDk&#10;KACNVDoyggRDU1taU7IyX60uCS/LBACLACcBppiZCCsHeA2smvyLmcmApERAavqVorL44vKE1PQr&#10;mZlXMlIuZKdfTEu6kJp8saQ4Li83Mj83oiAvvCAvsqYqNTcnvLQkvrgorqgwtiA/NjsrIjnlZkJi&#10;CGClpN5KTQtLTbuZlHIlvzCmqia9oio1vzAmKzsyNy+mqDixsCgpPSMiKzs6vyAhNS0iNu5qckpY&#10;ZlZMUkpYcmp4bPy1qJjLCUm3EpMjUlNjCwszCwvTi4oySosyy0oyKsuzqyqyiwtTsjIiK4rSGqvz&#10;aytz87LiUhPD0lIiUlKiEhLComNuhhJYyTFxiVExidHXwq6+cuXVq9cvXbn6SlxcWGpqbHx8eHj4&#10;laioUFwrPT02IyPue4wVmZYWlZBwMzz81bCwV6KiLicnh6elRSUm3nqRybp8GXDpSmiXMCLyWlJy&#10;dGZ2WkZWekpaalp6ZnpGTmJSWkZOfl5RaUZWZlZOelZ2alZ2cnl5fklxXkF+dmFhfmp6Sn5hXkll&#10;aWpWWlxqXExyTFjErcTkhNj4qCvXLl54BZCUHF1VVZCUfOvCS4D0lGuV5UnNdRkkXHV/N6yvA8Km&#10;1PYyGwa7WtupjWhkFRoDpDBJXdwhvlw9LDdwpcaHb/x4//b7QvHM7u6brz/5kVxmCwGsFwGr0Loc&#10;WthEUTaSFZVIAbpnSmI5qsVKwAxNedtwKYxXj5WUwv5vxqocOVKODA3blSGGK9HCGpykEMItR440&#10;kOStDDWsYwLTbyHznSyJF9alb2Wr6smySqygFPP9QYvKMGIgXVcI45XChsvgfChNjWBpmzAiKtc6&#10;NLFVjha0MNUNFEUJgp8F7ClCjABZulqyshgpyAFzC9uGq0jKGspYCUaSBR7MhfCqCIomhq4SL88B&#10;D2W2cIoQwiqCIg/Kf1EhLGwTvABYL0hWCUpchhHnQwZrcCHI0ogTVkL6earg8sFHtIHJQVVA77nD&#10;168whA4wewzEHId3m2oJykLo8IuGYClC9AK9ZTb1V2JkIcyED6WliuGhTFk5SlIMHQkprlAhhlWC&#10;EhfAR3Khw6UYWQpwoBAtqadpmxj6BrK6lqCqwSursVI4U+XfeUc8uVXZNvw/AKsaIy9FiCowITV+&#10;I3m0iaRoIChq0PJKhLQCJmrAhgBWLUpWj5FXI0RViJEmwii2Z5I4YOmU+EYm1oc0y/RhK7Z3Atdr&#10;hFBVQIK8ESttxo+CyAoQWdFKkAFxInzXBLHHAKPKeWMLvs23QAQhgi4f0SyTB6yt5PEQFENL21gG&#10;dOcUkDJeBh+pw42GCo8EeSNZ1Uwdb6KMhTqYKAGN5wwNFxKkzcTQ8B+YpoIx1eguQxk0tAbYTJS1&#10;sUOJqiaCtBEvCSnqW7phZDm1y9DJmWnvNrZCuYwOzfbJJ4t7HwyqAsMTqwrHUafE18bWYtuN7QIv&#10;iK5toKgqUKKG0IagDt45ie4z1+Kl8PYJEF3dSJJ9PzLAK0fw6jDCFpIUzRpH0VWNyOFQTRI/2oiX&#10;gamaBoKiAMRrJI0DaeoWugbRPQliamqwoXwWkKAkdk93C3xtVGUbVendfEcze4rqMbYyQqVFCHsC&#10;020CE6QY+iiBIqawZC0oDowiRjFDGiwGd7Kurb8BycF1qCEkMbZ9nNChI3cbu4adg7IgX7Ek0qwK&#10;NcExy8aAdBZBlzWheQimolPgZPCtXMUcjWNGs1T4Tg2TO9k5ZG7nGjs4Rjx1FNTGhaKGq5o7BcqF&#10;zdMfYdn6OsRwQ4g8iqAUZStBVgMfbMYK2mgKEEGMYaqQdBmWIcez5FDcEAzP6+ZOSFQekcLV3qcB&#10;oTkQ/BCOOUrrn2ANWeAUMYwgILGVjC41s1vTN2jqH5qisZVILI9Ek7b3aHlC+5DITu3UwIliGF6C&#10;p8hk/BmHbtGinZ/z7L/x9Ec/+fkfv/z1n3/75//49k9/+/qbP3zxo5+//9YHz+48ur99fDy/uun0&#10;Lzu9D4/Pfvn5j//2+z//97/9f//42//++x/+9sevf//1F7/6xWdf//D9Hz85fWPJvW7WOdRig3hA&#10;NUAX0RC92FYWGdnLIg4zycJ2hrSvW9PbN0EgSwjUURJ7DEGWwkiSNoq8GcWDYPgtCC4Ew4fghuF4&#10;AYoqBWGGK5o7BKp5/8ZblB5jHYxbB+O24kWtWGEttJ/AVlG71ViKCIHlEShCNJYDA3dg0X1Y7AAK&#10;1dvYTKuqI0NQHDRVhKKKiQwJmTKoHbfxuUo4mEzG9XaxBCzSUDdb3MUSE7H9cGg7DNaBwXHx5GES&#10;TUxmCMg0LgrbjsT1tPeMDgome7g6RqeS1T1GpktEMqd5en179+nt03cfP/nk2dPP9Gq7fGj86fmb&#10;n336xVsfPT96+pbCsYjs1RP5s+iBGcqwhTmihFFJ+VU5WXmxuXkJGZmRYdEvpeZGlNdnxaVdS8oM&#10;T8+LKa3Jyi9LyS5Kyi5KSs2JiU8LS0gPT8qMTMqMTM4M/SFzPfxqZGJYelFSTmVqCTCrEpJX0Jxe&#10;0pqTXZV8NfbCtchXrodfvXHrelJCYmR4RETkzRe4KiY2PCExOiY2PDzienRM2IuP5RVFlVUlCYnR&#10;cfGRiUkxyWnxMWnRtxKuR8Vej4m5HhH2SuStC9GRF2/eAoTFXcgqj62E5JVDc8ogmTVtuTWwnJLG&#10;1JiUSwmp19KzblXUJOfkX0/PeLm6+hYIGDnQWwptebWTGY+FA4LuNhoeMKHKspqK9zYJDkddZ+fl&#10;7q7r0tEM83TNID+hnxsjV+R390S3s8I6mGHLAeJAeywNe/X+8QgZcZWGujncnXO41L9op/Hbs+lt&#10;kUTQDZMS2kPOIEGjFbzmqiKAUgzx2ruW/YPKISCHmi/qLFuf7byzLuCzsuxq6E6gPTiD1wxX9ZGS&#10;NMN1a7YOLjWXRy1Q9dcru2rMQshYX61tDDWtgnvNZDm/WjJUxunI6memdxKT+OxccUehYbhxTk9y&#10;q7ETIrCot3KIXaTmN9vVOIcWaxtDWeRQiwxsEjZ7tRgdr1rPr1m30v06tEXQ+GCev2mkTQ82zqlQ&#10;szLwsgmv55ZPCqqHacmTwpp9X/ubh9JNO33TSp3Toid5tctm8rKZvG2n77sYRx7GgYu2ayXuWsle&#10;eesdX9+urWNnpntBR1+f6rTL0HM6+qK2fdXQfeYVnftFDxakKwbGoo68pKfMqbFeJcLAqbEKW0xD&#10;Df2I+LVJxkR/3YywdXmKtjQVSlG98HDN63B+NXpWDluYIAS1uHkNdtfWfuLp23d07tk7VkwUvw69&#10;bqGuTlPnDTi/Drtipr++IT+a5SzriAtq+Mks/sjWuGHIPJhJXdTF7rqbHuwwWSiAqDd+jJ+z5MQt&#10;uojSoULrBMQzjd5e7FwN0Kb1jfMupHWiwW5sMoyW81hJk7J6jwFllgI9Osyajb5up91Z6d9xUbdd&#10;JK8auO+mbU6Tdm2sO8F+zxjIKCgNGEALFqiWn2NVVq45MJLO9ClR7bqVfujqNXLr5scwy1rs+gRu&#10;a5K4N814f1/55WvWT8/0P75veRjkf/nE/mCe92Cef3+Od9c/uDXFWDPQPDLEW5vKQ3vnjo3uGG1a&#10;n8E93uA6RpusYuDHp5NPN7SGgTa7kLxvF3qV5E1b++IURj2Y6VKlvrWT//FJ5pk/fM8Zdb5Ycnu+&#10;/t4aSdqZuGjBOlRgzWD5lovy9KBfyYkClQDc2mvv3I5/sAZ4++jV5/fCPr4X8eOn6b/5qPIvP0e+&#10;fZx1ezF6wfzy+Vrsu/eyf/Vp09t3E8624o3ysAHmq2Zl5rq/1W8p++UPFLtBsFEWH5gqWJ8tWrWm&#10;fPII9N3nyNd2wz88D//6o7r9+WJZb8zWLPPprnq8v04zWL7rRW97wY92aWt2qFlQo+4r9uuaJkZi&#10;nt6u/9sfqN9+VfzXP9S++3qKwwRwTUWKBy5M6/I6qK+YdSVLAVDAXatWJHYwADOTRQFXs1qcuuxs&#10;eOdu57q74WwT7beUDtABprF0h6FofQ7CIACk/AT7VJ3XBjo/7v/ik6lf/9Tz4Iivl5QvOtFzVpha&#10;UqAS5jqnGt98KHh2Pnyy3r7lIU8IKtUDpR41YsPCdMjhm46Og0D/soW27+tenaaaBXUrU4Q7c31B&#10;HWrPwTx2d29ZGWszjH13756nd2Wa4VS1udRthuEGjxa5ag0BILsSdLbUf3uh16ODmqV1Xj1kw0k6&#10;Wejc89H8BoheUDY/hd71sXZ9bLcONi0HLpoJi+ZQXy9oxPt16IVJnFcLW58mLpswS9M45wRYzMnx&#10;W5Crs5THu4KFKfxbh8o9Z/uambJjZx17ew7c7Rt2yo6LvmojOpTAHQfDP4ZYmiB+r1frO5rtP3D0&#10;rxgYB47++0HB3bnhA2f3gbN739G5Y2Xv2FkPVrhLZqxbDVmzkg4D3aeLAx/e1U+Jm1ZmqA82ho/n&#10;u10a8LaXdrrSs2LH3t8a2Pcznx2KTxd6juc67wR7jr3s2+72RS3CrwAd2ukrE+ipwQqXvGXDQtyY&#10;oWxYiLc9zE0zemak/M58e9AAfbTF+fjB+IodL+vJMcvqLdKG+Unszmz7tpPt1SCXZ6gWdevaPGvO&#10;heVxkglYAJXyUmfnxQlTLpEKcHoqvP5K6WiEcjTKNp23tQpemKtVa6Ilo9fHx2PH1PFMJmBMlXR+&#10;TrHbC2ddhTvbTV5P/sZ6XV8PQCy8ppLFOKwlTlvxjLlgdRE0M1Vsnii2TlZ5rUCzpnpCViLlpAm7&#10;E8f4OdqRPOtY9dRoqWwgy23A39tRPz6e/PL59q9/ePjrHx7/4vn2s1PL3U35x4/NHz9S7/oI+z74&#10;m4e0B2vQbVfd3RXy2TL93jr7IEDwG5rPV9knQfqaDbk0DZ2Rl/sNjT96pjhfo56tkI+C2D0/8qOH&#10;wjVn264b+fUH+oNZ5IwoZ8cKfmev60GQtKSrvePDn3kIb2/1HzmwDlHZiZvw4SFnfbLp1IN+fsI9&#10;cWPMvKxdO9wpK55Vlr13wl2ZBsq7o2YUeWvO5i1Py7Yf9HCP8sZp+/ka6f4mfcMJf++O4P5K1ySv&#10;+NTL2LQgVw1gw0D6sqF+zwE69cKPXZA9W+uZD7lvg+xMg15fZb27N/BkpePAgVkxtPrHawzctDlt&#10;5Uen/R/c7t6yNfj1xUFLzeuHrJMl9KYT+Poe49EG+f4y7sSHOHLD7gSw25bWVUPTqRN/10N5Y6nr&#10;16/pfvOm7uEceV5ZvaSrf3+/f0Fbtz0D+sWbikcb1E1n05ar0WvMf7SH/fL58K8+F//8o+HbK22L&#10;5qqgqeq1A6ZjvMipLfNPNizZwdbxknFBWsBaf7pFtBnyF9y1Pmfp3gbEasi2GfNclmLd/yHrPaMS&#10;2xN0b6rPqVOnsjknFBVQwZwFyTknUQQVBEFyRkDMoCJGMOccylBWWTmdnPp0njPdPZ2m4/T09O3u&#10;O7cnvev2XRzvO++Hd63/h/1pf9pr7bWf/Xt+jzXZqoudGi15ctLYZwT5u4rXhvFTpuoOzF1lbZST&#10;ku0hQ2fEtV+E9AdWejcjS4OL0jHi1gbDBNaSv2J+tNimjgj54DrxLQEGsDlK+89/2PuX7y5/+cR+&#10;stQ4akW62qt6lYQ5T8snp4GvXs++f2R/7552d5occEFX/OVPdlnn67SVQNX5JnU+UPbwiPXomBXw&#10;gQ/Wse8/FgcHC9f9dT/5qOuL+4rH67z7a/T50ZLxodw+d6Lfm3W8g9pYqBgfBD3YJe3O1e2EECcr&#10;+PfPms5WSffXyMcr+Adb1JMN/ONDRnAob9FbuD9dN9tf4DWlbk8j3zsVb89g3ztrfbzNP5wjfXxf&#10;+mA5bCd8scVdHyrzm7LO1zgb45hHy5zP78leLLIeTuKezODvj9c9XcA8nK3bGS08DVYfBSr3h8s3&#10;e+APJ3HzDthwZ+ab3cbtAGK6N29mqGDICeyxJZlUt8U8gL8XPOsrC7gL+nSZLnnyuKNweai+Xwfe&#10;CBBeHkh95jxHR5JRGmGW3x7oSuy2Rk6MZgeGs5sbAKr2GxpFNIMIYBEAIvZNfC3ApErtc+bNTaJM&#10;6jQh6x025S0aHkDDf6OZH2ExgBlUQAPvnc72eAHjmoB+nYgEFEMAGllWb1epzZC7GCQEJ5ChyXos&#10;CkDGAwa6sejaW4jyyKqi23RcSgM9lUm80cC8yyLcaqBHW9R5A85qNv5Ge0MWDREtoqe3sGNVzYkt&#10;7EiNNGV2AimXRIrYsZAUQDnkWhn0Vhn8LhqZRqZAEMiMfGhkZVFsLfx2FRiwMECUs6LKgICpXj62&#10;MuoywIpLBEAK4vLgCVBoFARyF5RxNSfzGijjWliklR+fmn4dnHM3DxIFzomsLAdCITGwggQ4LCk/&#10;Lz4TeDc9LSzNCHsz0u58jV9FhX8wJ19PSLoKhsQjkAVV1eAM4N3klBvQvGQYPD0nNz4vP6WoODMX&#10;HM6wcnITYXAgKCchB5yUCYoDZsWBoemQvAwoNLOoCAKFZsBgoEJYZkFeGiw/vQiekQdJyki7m50Z&#10;XQrLLC/OyQenhNOrlIjk5MiEhDB+lZYefxlgJSbH3Y258/b1q++8+9btO+8mJkZmZCSkpMTExt7+&#10;ukV4Nzk5MjMzAQiMBwJjMzJiUlIiEhNvJybeTkmJAAJjs7MTMzJi4uNvRkdfu337ys3bgNj4G1/b&#10;rxLTMpLjEmJT0lIzgFkpqcCUVGBGFhiUm5+WDswEZWVnZ2XnAAvheQX54Pw8SH4eBAQCwQrhJWWl&#10;uXlQSEF+bj44PiUhOxeUkZkaGX3n+o23M4CJpaXQxMTb0TFvF8JTYQWJ8TFXUpPfwSDAkkasSkYW&#10;0mFiFlzEKRUL6iSNeA4XT2eReU1NOqur09TdLDOv7z1775Of+qcOpufPnr/3I0CYqKKbKmjGcIBF&#10;0tZx7DVscymxk68a0/RulZJ1uKaeYqIG9nXTsADTUck0l1L1RSRNIfH/Kx5+Xcgy1De4qDIfWxWg&#10;y0cIkn6U0I0UOPJwchhJUUzVlDMN5RxLKdNSSDWFEyWcqjB88746jr2KYijCKGooui7/qXnk5LKE&#10;WELR1fDs1VxbCc0IJ2lzMR1lLGu9qLeS68jFqIB1MghBU87tqhG4SmhGKFYJxSrLGOZavrOEZsyp&#10;by8k6y4PjKiBETVwUriRl0/UFNNNeURVHq6jlKqtpOqatOMu/73jlz97+unvT1/9fOHgc7N3jyhy&#10;l5BVxWQ1FC1HNLjL6NZwoY8Ynv8roZrhRH0eVl3NcRaRjbn1HRC0qoodpnXK6Nb0ypYiYnilMeyt&#10;x2kusS8IQVPEsJRxHKVsO5xizMWoIGhVMcWE5Hvwon5iU7i2pnSulhJ0VVRbGdlWSDAVEsLe+kKy&#10;poplQgoc9XxnDcteQjLCsJpinK6SYiojGkvw2iqqGcFyEJp6eMqAwrnWpJvidoyy2n1Ekaearqum&#10;6zCCrkqqgSQa4HaMEZp6irGqAqQUybJwFT6+3IfhWGAISbMmENz5AMc3I+kahqSHJhnECjworgsr&#10;8NQx7UVYdQlJjxJ0I3muGlY4cSsi6S7V6eV0c5izY9vKyZpysgbNdxBFHiTHWoxXQhGtSI4VybGW&#10;EFQVlPAGIoJtobb0U1v6axn6OpqunqajcGwtMq+nf2f/+MsvfvCvX/zwP158+49z974Q6scvdVol&#10;aGUxVlVJt2CaerGNvbXcrny0opio4asnZV2rIv00mu8oIajCdxb3EZq6ESxjFVWD41rIAgeWbaE1&#10;exitXnyjB9fQU0m3NJuXm83LePFA2PJG1JSQtCVkdT3XgWQ6MWw3tbG3mqDCssxT6+91B06LcB1w&#10;nKqO58CLeoWaiQaFr7G9l8rsJFLbe0e3RufPde5ZptiB5xpIAjOz2Y3nWFgtvRLNhNw8q7DMdTqW&#10;2k2hxo7RhnZvuz7QphnGMbXl2FaiwCqzTBv7NkXqMQzHjOVaGC3dMtOUsXdFZQ8ymu3VmBZ+k4NM&#10;U9OYBjxZY+xaObr4oUDmLccqEFQDhmXFsKyV+M7ieimaaWpUDEv1EwJ5P0FgIAmM3JYuobS7qb27&#10;sdXJE1mxlHaJvEdrn1ZZJ2gN5jqKnCZyMMVOYVuv3hoy2mYbJW4cSY7CtbXJe6dm7nl6F4zmsTap&#10;h9tgItOVBKqyqcVtd82OelfuH7968eSz7375s3/909/++Pv/+M3P//iTr375xQffevX49cPDB8eb&#10;hzvza9uh5QfbBx8/fvHPP/vFX3//h//845/+8pvf//5nv/7dT379q7//1U++87OPn39xtvNoYXJn&#10;oGtK1+5ub7Y0c7Sk+iYqRtzM1alk3Z3tvS0iG4epIRJlaEyrWOLmC+3NbX2itj48Q48gKbEMHZqm&#10;qcO312FbazEtNdjWSqSoEiVGEORV6NYWpW9243Vj+2AFuq0UKQk77FmGcOzYZKM3muuwLRW1QhKt&#10;g8nupBClDKoCjxFjMM0oVDOVphS3eVrl/ZxGK5EuRyA5fI5M1KAU8uRSsbFDamvkdVIJzeg6LhrB&#10;IxAkLI6KK9QxeJ0E2iVv1URjSuSd3f2+pT7filLn5Tfb2EILv8mut07YnDP9g0t2R2AmuPvRh18F&#10;Jze0UvO9jdPPP/vWh5998/nn3x5eOmAp++lyH1Xm46p9YoOH2dJSXl8BLczMh2WA85KS0m/mwpPg&#10;FZlJmbeBkBhQfnwFIh9WlpUFTUjPCduvUrKi03PiwPB0SGFGFiQ5GRgfGXc3NTsptzgzoyAxtyK1&#10;FAuBIYAFdZkFdVl3U9+JSr4Rk3TnbtTNjPTkhPjY6Ji7KakJKakJiUmxSclxsXGR0TF3//u6tKyw&#10;pBSelp4UnxAdFx+VnBafBEyMTLwTFXsrMvJaxO2346KuJSfeiol/507clcsAqxiXW4bPqSJD4XUp&#10;qbm3ohKvxSbeSM+MLCzJgOTFxscDIODr1eWRFEJSXcVbdRUAvTJ7erReLY1Rtdx0W9P2d9mDg3Am&#10;A6DRJcs7Yod8ZVYH2N0Dd7nhfMH1xobbuk6g21Eoa45tFyc8PFZVwQE2TaFZBTcpCrZmWwbtKC42&#10;oo2dNjPA4uJjmehojwnDJSaMD/C35ju10jJda6m1o0bOy+3R14XhqR7S3qxkdoi+4GVYpXkt1Hif&#10;GbU93mISFxmbiuytFf2dyP5O5JAOM9fPXRppmBxguo21Dm3lgAM14iEMuwjDDlyvptoszrdJ4Cpu&#10;diMhtQGfpmwo6FLUmVrKpKwsBTvLo6wc0iNDHtqUE+cz1OxPN56ExJN25K6fdxFqX3RSD0aalj20&#10;MWPdlAPlbINOudBjtrqFAfJ8P2lzhDXfQ1zpp64NMu+HZEdTrSdz8vvz0geLbffnmvbGGav92Glb&#10;Zb8cejQu2B9r2hgSzDo5QQe7V4Edt7C9SsJcF//pkv1ksnPb17I32vpy3XIyJV/0MIMO8qyTGuqi&#10;jBnQ+2PigAF3b0LmN6CDTvLhZMvxjHR7tPFwsmXPLwo6SIsexv5Y89GY+NISdTYlvRcIQ1ihLuJ8&#10;DznYhVsZZIQ90z7ezqhopb/hMCA/nVDcn5SdTTRt9KD2hhAf73I/PWg4macv+jB2BXA5QOkUJbdy&#10;YubGGEMu5EBXncNQrJZla9pBYwOojXmuQhLf1hCtbQHaOgpGnOguVflEN9XcVmxuK/R0lptawL3q&#10;kpPFlpd72he72q0RQXh/cFZ2vixd9BLnh9Bna416STy5CuDRQpxKiLUt129Bvto2P15SzztJi07i&#10;xWzr6/XOaQvqYk7+o+cjv/9i4Xefzd2faXu9blzv41zMdnxxr/vVmuFoTLziYQ3KK5e7ma/WDAcT&#10;gqMp3v4E88GicHOEsDGCff+w/fNzzdE083SW+2RNHLAUrw2i98aIs66yw8m6JU/8tje2Tw6wSwAz&#10;zjS/Fbg8jJ5w1T3a6OxRV1ha8vZmhLN9yNmBym5VzIQVOGcDu4VXxzXX1/tvfn6a/W8/x/2PH5b/&#10;r59X/e2/+J8/jvnyafJ//Bb36+/Df/rN7D//qvx//CP+YKWQQwb0WJInfQVTXti0t+j+DnthtHLM&#10;le/vytmbrn66ibk3C13xRayPvHu2DFryF3Qps+7Ny9ZGxZ1csEMGD/bXbE6hD2aJQ0aITpg+bKry&#10;mmBzXvjKeNIv/57425+V/+anJUcbt7r0AE0rgIoETA2Wr0yRfa7SmdH6+QnMhLfSpgUGBmpDfkKP&#10;OX9moPx8izHrK1mbQawHUSImwOeC3t/hBkeqmQTASG/p4iQpMFDnNBZ4rCWhUdLMEG5+hLAzz1kP&#10;0pSSeJ+n9INn+vMDSXAYdbIhenOiO5hrnOhCbQcaN3yCwc7qaRfZ0VbobC0cUldNmNGbPs6Glz3c&#10;WTZpqtsaZj9caD+fl+9NNu+MN+9NtexPt54stJ8ttZ8stK+Ncgf1VSOW2mAPwSjO6lbBR6xVs/34&#10;RS95eZi6NcFa89MmXHXHS6LdWeFagLk9Jdic4K362at+9qi9/nRR9mhDeb7S/mizYz/YcBRqXB2h&#10;LPrwPmdZtzl/YYz0eL9jc4L3bEd3GGpd9fH3JiV7k5KFHtrKIOPrEUNuqBcd1lTNiJd66Ct97P2x&#10;5p2Rpu3hxi1v07yLeTzZ/nBOfR5SHU+FY+iF7jCPGXQS17yMnQnB/nTj+ih7ycs8nm/7wevhSRdu&#10;shs/P0SdG6R4zVWTHtTRguhiV/7yRLsXaniwIdubETxYaXu5rT4JNR/PNK0N0R4vyN5saraGmHvh&#10;3IrzYkOz7Q+vlx5Pi2bd2G4Z5GiGP+GsPl1u+vyxeXOKJp2yTAAAIABJREFU5lBkd+tgs4OEYB8x&#10;4ED3a6tme+hrfuHkIOVws31qhBScJIemiP7RGoU8emuL7HSl0xkArw86NV3mH84f98MPtsnegeyF&#10;5XLPYHKrFNAq/4a0/W2jKXZ2vnJ8Mn9sIvf0Pm5yOru7J4pEAWh117pd8YP96d6BrMlAeGPOakwc&#10;6S8e91X7uivCneKuqh5jUbcO1iGM6zfDD5f55xuNXcqsmQH8veW2CQ/BLC3wdxGD/azTFfWLI/vF&#10;ZucnD2wfnKi3x7HHc7hPThvuL9YF3VnPtwVfPtbtT1EXBxA+Q8F2gPzxqfp4lnMwzVgaRK0NY773&#10;wnwwQzpdYDze4O+HyB/c79iepjxcafjZpz3BrhKPLPXNlviTI+nrDdHFHPv9bcnZFOPTA+Xz5eaV&#10;HvTrjbZnS8K5rtL9UdybzebDAHncCDsLsTa86OMQ89Wu5HSB5WxPcsmT5gbLNydQ99foRwvYiy36&#10;68OGi3W2S568MFDz1UvnlKP8YrHhy3P9vQnyhBl6NoN/skQ9C6L2x6qXeosfLTHe321+vMQ5naZd&#10;LPJPg+yjCcbeGPlgirrYXzPjKr5Y5Xxy1no8h1scKunRJt1bJj7aZe+F0HvT9Q9Wqdvjte8fNM66&#10;Co4msXsj6O0B5OMg582K+ON16Q8vrN88UnzrTLnorph3lpwHaZ+ftJ9Mkz46knx63nIQqrfLbq+M&#10;FX31seLNA/o3Xzc+u0f+6iP16QrR3Rl/b5E07ioYc8GOFpj3NwRTfRVqSWSgt9jfC3foEhYnK8eG&#10;8iaGYTZN3LAH3OMADveBRwegI/2QZ2eN/p78xZHaoyBj0Y1UESLbKm5o6uKNdanD3NIJUUUfC9xe&#10;dYtXABBUAAY6csds+ROegoMlTLch9v4G2aaI6u5M//mnQz99M3wwwfOboT5j7rKPELBhZpycw0nt&#10;Lz/deW+/53yp4/6yODRQ7dGmTPfnX+zQX58IHu0yVgLlPjfwYB19dkga6k2dm4A9PWXtztevDFd+&#10;56n6YjUszPrgvvhoBTc3XugwR8yM587NQFYXitfnSzfmyr1dSVvBypcn7E+eiM82CBe71Id71NNN&#10;wtZ83YN92sIY/HgZszJSdLFBOV7Anq1SHmwwjxepp8v0FwdNAWf+yQJlabBiugt6NI05mcEs9Zc8&#10;2WlcH8NeLLE/OZS8WeOcTyAvphAHvqJnS6jHi8h7E6VPFlGP5zBPZjBHg+UPApidobrjGdJn5+3n&#10;K7SDObTHkLA8Vd5rS/D3ZWllVycHwHtzqLmh4tWRqlFr7v4kYTdAmeyq8Org0901I5Zir6VAzn+3&#10;nX/F2HF9qDvZ700f8MQHRkFd9hi59G0ODUBBAYT0O8gygKUzSyNPsBuyzJp0Mf+mQZlh0WS7LAVY&#10;BMCkAc6MIxRtdxzmDJ0qsaYMgEMA2hoTWaSb0qaUjtbkHnfh2UnjyhKOTgVg6gGermoBI41PBRfn&#10;XuOTM5s5aR2SJIMSWJ4PoGOvt4viG5jXVC3J0oYkBipKLgTxqFeUrRE7C8w5f/3iTO38ZC2pBlAF&#10;AUCTAKji2PqKBGj2NXDudXDuTURVVjksvgJ6ozYPMGqrHjaXVecAhiwkYm0cMBkAAd/IgdyBl6SA&#10;wJEg0K3s7JugjKu5We8C098Bpr+bB41NB94Epr+bA7oNTH+3qiIjPy8OConJz4sHZd1NSrwWH/d2&#10;TOzVuPhrKal3gZkxoOz4r03tt6NjvpGeEVFTm1+HgIEhicDMKBgcWFWdX1iUVVKaU14BAYNTUlIi&#10;MjJicnKSwNBUaH56VnYCMCsBmg/ML8jOzwcVFoLz8oAFBVn50DRQZiwoMxoCjsvNiUlPu5WZficP&#10;nFhalFlWnJUPTc0M01KRycmRaenxGcDkpOS4uITopJTEmLjod969duUtwJ271+Pi7qSlxaWnx6em&#10;RicnRyYm3o2Lu5WeHmav0tOjU1IiLjuDiUm3EhJuxcXdyMiIu0y1LoOt+MRb6cCYiMjrYT18elJ0&#10;bFQ6MAOUnZuWHoawUjOyM7LAySlAYGYOCJSTmZlZkA/Ng4KhkFxQFjAlJQUMheTlw7JyweD8gsyc&#10;7HRQBgQGzc3PSctKTUiOgRbk1NSWfu2Mv5UFikvPiIiO/Mad24D4mCtFsGQ2vayzpV7RWNHMhDUx&#10;i1uESCG3nkappVLR9WikRCrXWbtZQrm9d+r4yTenls/7AjuACpqxmmmppJvCn/QkbTXdUEXTlxBU&#10;UttCi3m27OtI63KUsJioqaAZyW1DSIGzmKwtwCkvq1hIgRMldHPVEzzNJKdznNw2hOB3lVL1cEIn&#10;DK8qoqgLKUoYUQkjdhaQtHCKHk4xwsiGWr6zmGoopxpKSFosvwsdRkuMZu+eyBQsoehIrYPhmTmS&#10;GopVFFMNNbyuUqYlXDwkafMIahjZUEQLe9zDDUF8ZyndVMWxl9CMeTgVFKuEk7TFVEPYIk8zFpLD&#10;SRkUq8zHh23reThVCdOYh5OXUrU0+WCbdXZy+6ONhz84f/9Xzz7/w/bDvzP0btIk/ZVU3WVUV0Yz&#10;lTNsFUz75ZZiAV4btrb/vwKsMrq1jB5GpfJxGjhRH54LZNpLKeYyatiTBcV0FtMtJQxrHkkHxqtz&#10;cZ3hCUW6pZRpq2Q5qthdZVRLIb4T12AP7Xws1s98DT1Zy8i2IqIZhtOVMcyldF0pTR0+FE0ZRV9O&#10;NZVTTXC0qppmQfPc4VhKMc5XTgo6JySmOVrrEEbgqmGEBeplJO3XPT4zvtFDbOpHsrtKiZpSogbN&#10;7aKKB3ACZwVJU0fTYblWqsjdNXI4t/9xNUVZTepgtfYpnevEpn4YSlmI6aymWapplnDHk26BIOVl&#10;FGN9Qze6saeabS+hGIrJ+jKagdDcRxR5cEIXkmOtoGi/bjJayOLeMpK6lmmqphsugSxScw9DOkRq&#10;7ikldFBF3XJTsF0z6fCsr29/snf85c7Jl6++/Je5w0+bjZN56NYykpoo8mDYDpzAXc9xllGM0HpF&#10;Jd1CFPc3qCfbrIsMqa+Coq2m6vENLpqkH8WxleJVGL6t1TCtdi7JLSGqqLuGooHWtuXXt1Pbhtvs&#10;qxzVNEM+jhS4i8n6cqqhkm4qIqoKUHJojRzDdissS9zWARzb3D9xf3j+KUnkRgudBElvLduGb3Qy&#10;xG6ZbrTTMOzumzO6JxlNBgS5TWEZ7/bvtur8fOlgm25S372uda1KDaEmZaCxY5TR3BO2ZVE6mUK7&#10;qL1P0OJhibrqaZoqooIh9jSqRmnN3VzZIE8+QBF14bgGUoOF2+YWKfrZPDOTpSeROklUTadh+uD+&#10;3ykMwXKMvATZXkvWEXhdjOY+QbuPL/OS+PYqvLyaJOfKunvHD7r9O40yD4oiR5PaOY1Wq3ve7Jxt&#10;6/Sxm+y1BGkdpaO506e0hto7x1pkXibPwhfatcZxk3lCo/PZ7RMqVV9zk4FJl4tFZrt9YmhoZWrq&#10;YHvn2as3X/7yl//ylz/91x9+85d/+sUfv3zvyw8u3n918vR05WBnZm1zevl07eD1+dPvfPTF7372&#10;q//9v/793/7wp7/+/o9//vU//eEXv/3tP/zqq89/cHHwODS65HWOO/SDls6BdpGNjmtj4Nub2AYu&#10;Td3caOto72lv8zCoSiSyiUzqaJP2GixTUvmgQNRFZRsxJOWlsp3GtzGF9lpMCwLXVl7XiCEruE12&#10;nshBZOnhlQIa3zI0fizXTVD41gZpf3OHj9ZgryW0l6OacaxOPE2JIyvYfAOTpcFgmrEoEZnQhkY2&#10;Eomy5mZHS6uHxtIisa1IjEgsMkhEmnB/UKiik5qphCYaUYyp5zGpUjZTzmQryYx2JK6pFisksTqE&#10;rVaZqkvcamxXuXVmn1TZyxNZ+c2OxlY3ialuanGzBAYMUVxRRTdbhj987wdba2cmlXN6dOHVyw8+&#10;+vxbH3777+YOLqSOSXr7AFU2xFYNiQx9/A41ioovqSooLAZB8hOh8OSSmhxYOTC7IAFcmJxXklaD&#10;LiypBgPBYbl7KigmE5KYC0srrckrrcnLzkuNSrhzJ+YGEJKSVwJKzI7MgMWWoHJhCCAcCSpCZken&#10;X4tMuhqXejsq9kZaenxaakJMbMRlgJWQGJOQGBMTGxEdczc5JT4tPSk65m55RXEBDJKalhgXHxUZ&#10;dTs2PioJmBSZEBERfevu3Wt3b11NjLudnh6dlHrrTtyVLHh8GQ5aRcqvpuRV4HOzCyNuxgBiEq7H&#10;xN9KTY+C5qflFyTHRANAmddLCu8iaqIELGBlMcBlLgmOYgwdiXQMoMuYen4mstszK6sB0vZIaXvU&#10;kK+sp7/Y5YFxuO8oOpJkbfEt4mipJM5pg5n1kPOjDgbhXaeprK0h1aDI9xhr7m9rTVK4nJ+pk+T3&#10;GhBaccF4L/ODC+/DfceAnejUovosxAErwaIolwmyNM3QtQnR5pRoNcB/eWhaHua6FWXjDuKoBd+t&#10;qJmw0UeNJKe0YsSIPwopzld0DzcNBwuK7TlpoJ82YKv3ObHjHkpwgDk3wBrQ1k7YiVMuWicvX0rL&#10;MYrK7G1VWiGslZzWRk31KCoGtbVefe2YtT78RTrGC7mxywOUV1ua/eGGBTt5vZe97KGt9FBnHOjN&#10;EfbeOH8rwF320vym6vke4nw3YcaBDdmxT1fU96Zbzhbku4GGlUHaYi9+sRe7MUgKOeqmLFWrfeTX&#10;G9otn3DBwx3WEBd6JH4j6+Gs6dW686O9vkcLxkcL+rX+cI1utY8/YydtDAk2vQ2TFnyoi7Lcyx7V&#10;ovf8YaIq6CSfz3c8XFStDHAOJiSnM7LlXtbOSOOeX7Q1yF9wUld7WPcCkv2RpjkHedKEmnURAibE&#10;lK1+zk1cHWSfzypOpxUnU6qVbsHTBcOzBc2rlc5vHhgfTHEeLTRcrIhXR6nTvSidBOhSFzo0RUNd&#10;iC59iaoN1NaYwqPdbeLE+DyIxSmGtDHWaYS7DCVOdclkH8XvIi2MCCWMtG5tzUw/Y9CMkFCjRu11&#10;H53ZN8b4w8b6xR5WsJvq6Sy0y3PM0rQxV7nfWeLR5gyYYPuzArcSJiFHj1mxb3at4yaUTZi13EN8&#10;siRbdJMmTagFF/n9bdNXT7yP5hVHY2K/BhG0Ej49cL6/ZXm5qn++rD0aE885KOfB1qMp3nRX5Zyn&#10;7myOtzyInHUX745XfXLG+d4LwXefM96/V+8zXBtQXe9T3BnRpJ5OYxZ7IEeT5cP6uF5l9ME0xiqN&#10;1zTG3VuQfHrR7TMjtULQiKXWpcgZ0kHePxJv+ZC7fbQRaf54Z/rWAPD7j2v+8xes33677GefQ3/7&#10;7eKPzuIeb9z5/d9hvvko69luxMXm9VcnoOHuGDoWMNKTOz4IG+3NNyrinxy2rEyQ9OKUfj3s9b78&#10;s/uqcWtOnypCJwCYW64EBwtXA8RuVZmCnWUWw+3S/J0Z6osj0bM9oVORNtGF2B7n9Wmgg6ZUswzQ&#10;bwUcrUa/OAUN2QEDpmumtnd04ojRrlKfo3zIVmpWZIWGcRdHiqdHmhFnfTM9fm6YvhWiPT0WHa7S&#10;JgdLgr6qvUVqaLjmYJkxO4pq5d1cCOA359n31kRGRTYL87aUF2duz+RgAbuLnMVxnLIl9r0n2g+e&#10;6Se8tdNe5Om6aN6LO5xv2psS+i3ISRt23kNf7ecMdFT69QifqrK/vWjbyzkaE0ya6g78/KVu4rgZ&#10;GXITjqabH62pj+dlK8PcjTH+YUiy7ueFeomTLsyilxpODPuJY47a/WDD4y3FvXnR9iR7b4a3M8VZ&#10;9BKXRshrk8z1ccb6OGvSg/I7EJsTvP1Q0+oocz/YuB9sPFtu2RxnbozTgn310321/ba8oB+5EaKu&#10;TtHvb8g+f9y9Ny0+X1bvBMRP1g1hVZyX9Wpf/2xbuTPJfrTaejjRtOdv3B9r3vQK5t30hW7Gtk90&#10;MBZWX+2MNO2Ohg1ZRxMtoS7ihBm9McxZ7KNuBXj3ZsWHQdGSlxlG5w5MMx782hhnY5zbpyud7sXM&#10;e0mb07wvXri2Q7zlUdpeqGE/2HC6JLm/1HYw2XA2K362Hi4Pngcla33UZ2vKlX76yYwk5CasDDKO&#10;g5I5DyFgqd0aZ66MkvoMedN9tdODtab2NJMsfXGYtOijhXrJfit2aYA7oEf0m+s6W3NaBYl2Q8Hq&#10;HDs0je92QhcWsENDMIEAYLOlerpBa0uYlQXU3FSt31ewtFI1Mg4WS8NbHM2t3xC1XFHr7/oDkOlQ&#10;3sZOhac/Sme8IhAC9MarZsttjfYdV1fs+BjEN5jTIbs52F0QHEM7dND2xoTxXrS1AzLWXWeUZuzO&#10;s4/XeD/6zP38SDLVU/lkp/XNsWq6BzHuRPSoi9bH2N992fvtZ67vv3J9dKrYnUA/XCJ+eibY9sOd&#10;0usPV5g//tB1FGTM9lR3K7LGrMVPNsTHs5yL1aaL1aatMcLZAjfUU3G6wPjgWLo9hX/vuH1xGLU3&#10;Sfn+C9uMo1hJv3YeYp5MUR+EmB/vS791qpm1V5xNsT89UJ0HBa/WWx8E2SF78f0Z+rfvq9/bbt0b&#10;JeyM4lf6Eadz7IW+2ntBxu4kcSuAGbPlDWgzD+dIb06ajhewD1aphyGchARQMK5++7Hx4xPlqy3J&#10;V88tD+YY891FD+eILzfoZyHkrCt7WJt+f5b8wZ7keJq6PoR6vd12Pstf6keNmYvmPLVHM/T53ooV&#10;b82jDdbxPPF8neZSx84MFDzaZY57wEcL2NMl/Mk89vkOZ8ED2xmtXe+v3uyrebPS+PcPTT88N3//&#10;zPB8kf/5vfbzIG3WWbzpReyPY1cGql7uCiac4H5jkll6faw7/dE+fj0I35iFrQfhv/iu5eWxYKYv&#10;f8CcbpHFhIYqd2fJHz5SP9hpsinTvK6C0GjVWgh1b5O6HKrdXcP7e+ETg2UDrtxgoHxhunJiGPbw&#10;iNVvT5/wFBzPUXf9JCMjVlx2rRMRr6lOtqIyO8tj+liQXi5UVnuzDXWzT54911c101e4Ol4xPQQd&#10;dgBPV8g/eGV+ui7eHWFOWStC7oIuWeSQFtzXAZ+yUe9Nqn/+0fqrHffaMG9rnLk+jlsN1G5O127O&#10;VO3N1t3fJG6GqvdW6j562fT+y4aTA+zxPubxKf1b78kerlO+/0Jzscr4+H7rX37u/92Per/8UL63&#10;jdhYLd3dLn96QX7+mLo6V+jzJOwsVN5bRXzzpWR3ofp4HfPoHv1wHb0yU3ZvE3uxT1kcKVzzl7x/&#10;0nC+SnywQV0cLht354Wzy1XmiA38Yk/4Yk94Mkd8tsF+ukrf8NWcL3O3A8TzecabrYan8+TTsZoH&#10;k3Xnk9UXc4jj6erFHsiev/JRiPDhOu+BH3/Ph56xlZzMsj5/qN4LEt+cime9hTNDBWvTZXOjeSPu&#10;1I3p8o3JiglX9u503dpIxdkCfc2HHjUW8xEAPAygb0rymgv14hiPCTjkBM74od6+FLkU4LDf6XbF&#10;+oaA6o7bPNpVEgJQmANQtSQsTOPkkki5JNKkTusyQhwGsLYjjYgGCFhvDfXC7aZ0ozaWhANUlwFk&#10;4hgB4w6fFtUsSDaooTYT5Oyk4dXLVokEUI8A2PRQuSi3JOetGtgdUl00nxYz2F0oa75blhceOzar&#10;s4gogFoa08y5Q6q91kCN6jKmajtuKMV3eizZx5uEubHSyZ6aYD+rAQssz74OB74DSr0SbgKmXaut&#10;AGWnX4emX6mCAvTNmWt+GhYOcHfWiei5OWmA3Kx3QKAbYGhURuat1NSrGWlXM9OuQrJvpKW8lZgI&#10;yMuLhubHZGZcz82+k5Zyta4GVFqSVpAfDytIzEi/GRvzjegoQETklZjYq8kpdzKzYnNyEy/Rqst5&#10;QRg8vbwit6ISWl4BqaiEVlXnw+BAeGFmcUk2CJQQH38zMfF2amokND9MXaWmxyQk3c3MSoZAMy8D&#10;rMLCHBgsMw+SmgOKzcmOhoBjoJBYcG50VsbdXFA0LC+ltCgsxsrOiktNjU5JCfs90jOSEpNiY2Ij&#10;4hPjIqMj3rr6NuAK4NbNd6KibiQnRwOBiSBQEhAYn5ISlZBwJyMjJisrPjMz7r/xq/iEG5FRb0dE&#10;vJOaGg0ExqaFy4lRycl34xNvJadGRMfeyAAmJqbExsRFZmSmg3KyU9MyMoDZKemgjCxwSmpmFggM&#10;AuVkZGTkQcF5UDAoKz05KS4uNjI7OwsMBoNysvML4Jk52WlZ6SBIdk5e+GTlpMOL8+rqq3Jy05NT&#10;o8DQ9Kys+MjIq7duA+5GfCMq4q24GACPWqBqqdNI61t4ZU3ssiZutYhf39xIauCT8QQUk8tz9vk6&#10;jC6xyr588Ozs9fcA5VRDBc1YSTVUUPTlZE0FSVNF0VXTtCr3ClM2GI4kqOFg61LTXsOxXQ4UXq4W&#10;1vGcpFYvp3NSoAsSJIOYpjAmU0YzhTMCuhkpcOOae/PxChhRWUjWlND0l0uCYGwnqF4BxSoLCOpL&#10;8quOYaqmhsGcrrHjJuMMnNCJ4HdduuHDai2mBUbUQLHKEpqxlGn5ukioBGM74RRjGcteTDWE1/qI&#10;mgKCuphqKGOEx/sgmI5Csq6IoocRNZfupLAQ/etICy3y4CQ9xJY+oXFS1b1q8x+KdONiw6Rv8Rle&#10;6MhHthThOr52fulKqcZSijkfpykM7waaL33tl+lVCdVczXEWkgxQTOelrz0cXdEs4RYh0VhCNudh&#10;NRB0ZxHNXMq05ZF0ubhwmFVMtxRR9OHVQoKmlGqspFuqaEaSyDW392mDKlCM05STzP8dYOXjOwvJ&#10;neUMbTXHWMe11rJtlxYqJM9FaR3iKANC3YzEssBXT5IkA3hRLxynvjxfk3T6Cpqxlh12P2WWNV+W&#10;AcNJEElbTtYhWRYsv4vc3F3PMVeTO2Xm4NjySyRDj2RqKU0ufEM3obEPL+xF89x1THsV1VxGMZaS&#10;DTUsey3bUcm0FhK1eRglnKBB8F0UqTecfjIMFXR9NctUL3CgGroq6Pp8THs1y4Tk26uYRgTPVsux&#10;lFI0FXR9IUGJbXDwlSMdtrlGmddoX+jqXhc0u3X22c373xGqR+rYBoLYTWsdCPuzcOpKsr4AJUdy&#10;7PhGD5rvhKEV+QgZQehmtA7SWwZQLEs5XlVB6Kyj6fB8u1A5qnGvctr6aSJ3HU2HZptRHEf4waaZ&#10;4Th1PkZdQbehhJ4ajqOIoC6nGtB8B0bgQnO6ETQ7UzyIohvQVJ0v+HDx4FOubLCSqqnlmCqpOoFq&#10;xNy/1uPfaVV42A1amdrTafVp7P4e/9bQ1JGpe0nrXDZ6NtT2FY1jtU0fZEkGkAxDMVpaS+vky3p7&#10;fdtGW5Db2EVk6dE0DZKqZog9/Pahho5hqshdRe4oxUkpInvYkGUYpQstHIFZIR8UNNgEjU6tMXj+&#10;5Ceugf3i2hYit4sm9BB59lqSugKrqCaoiDybUD6ksE6ThVYCz4jjhLuBMs1Ia8dgi2KAytFTOXoa&#10;xyRs622Q9nLE3Q3SfgrfSmdbFKoxhWpU0uKRtHRzuXoGQyFttbVJzGbDkMvhHx6a31o9f3bx2Q++&#10;/au//Plvf/7r//OzX/32hz/66cfvffL560+eH108WDs8DK6fzG493zr78vEHv/zuP/z1n/7yt7/+&#10;73/7y7///tf//Osf//KXX/3i77/4uzcP32zNbY14xm1qt1pql4vMPFp7I0stEVqauCapyC0VuYk4&#10;GYncgSVK8WQFi2dsk/fLlb6Gpi4cuYNE1xLpWgRWVlHXXI/vINB0aKKqFt1GoHdqjOPtKm9Dcxdb&#10;aCEyOrGUjgpEUz1BNjx14g8+oPLM1Zi2akxbDVZai5Mxm2y8VieWoigq51QjhERSO5utbW11C/km&#10;El6KRYmJRBmJqGAwta1tPQaTX9Zm4/MUJLyQhBcKuEqFzNHeZhNwlVRyS3UNE15ErKhlk1hyXou5&#10;QWpraDF1aHoEjZ2chs6GZgOdqyYylCSmGkVWVKLEKKIMR2lHYkSwQoKkxXz/5L37x688dp/LOnB+&#10;/+mnX3zns+/9aO/i/S7/BlvRR5P1MxT9jboBYaeFyOVWIivgRVmg3Jjc/ARYeXoGOBKUH5uWE5me&#10;GwUuTAblx+cUJKdlR2dC4nNhKXnFmeV1BcVVkKSMqBsRb797520gJAVSDIxMvR6ffQtWmwmuSCpE&#10;ZsLrshKyb0Ymv5WQfjs28UbYH5kUFRsXkZgUGxcfFR1zNy4+KiY2Iir6TkJiTHpG2O9eVV2WBUpP&#10;TIpNTUsMvyzjIiMTIq9HXH/3xtV3rgLevQqIjriWkHArKuad6JTruSXJFYT8anJBFRFSisrKht2N&#10;igckpt79+mdRYjowDgxJjom+kplxEwy6Xlp4m0FJI9TfMCjzpoexekWSQ5u2HEQ/f9ru85aSqYBG&#10;0fUOVbzBlKHTZ7S0RnJ515pEd+jUK+3SRI+7ZKCvUilPf/HYPNyPU8nALYIUbDVALQHPjnCCQwy3&#10;toKDvmOVFQ8Y64OD7K0Z6Xgvc8hOcOnrBx0kl77eoig3yYsdyvJZL2dplLc/1zZoqO3XVQ/pEfeC&#10;7V4dqldZFzCSHS0VVnGxV4d6smn++H7/mxP3qxPX61PX7Aivz4jwu4h+F3HIggr20qdc5P2plsNp&#10;6YAGY2+t6FEie5R1/er6ESO2T1U7bsZN2QlBJ3FzhPt4WT7nxk/Z6t/s6J6vqE4nWrf6uEsu2raX&#10;dxQQbXjZDxbbN4ZZe+OC3QA/jGgtyg/HmnZ8/EUneambOqyv3vBzNoY5K4OMxR7Kai9tZ4gzZUQG&#10;Lei1PvrzFfWcixbsYvjUuA1f+7xH9GbTfTrdueQRzNgYO8MSXydqRIM6nmwPdVEezCkPx1s2vQ1P&#10;V3Sb3oYv7/e/3DAFHaQRbe1BQHQy3bo2wD2eans0p3wQlF+yV+s9nI1e7p638WxCejretjXIPwqI&#10;dod5eyP8eSdh0oRc7KEcT4g/3nOcTrY/mdf/9uOV33+68psP5378ZPRopPFksnl/unHMjgz2EbXi&#10;rM7GzK058fa8pIWfLGTGNjCjdAqIx1Y52ocactfDBLv2AAAgAElEQVSyiFdt2oKlSU6ftbrPgpge&#10;Yg87ydjyqw515Zib5HdjnZ2FHl3Jqp9tEGWP2TEHU22u9hKvubrPWKoRJ+tbU/zdFSEfStec3G8o&#10;ebim8NvQM27Kdx97N4f5fYriOTd+y8tY6aFOW1Aj6urVXsaLVc1PXwe+c957b7x52UP7YMd8PCF+&#10;EJK9v216ta47n2l/EGp5vi4e1kJW+7GvNxVLPahxEzTkBn7rKeFf/7Hh335D/+cf1318kfZoPSlg&#10;uTJjj3+2Sj0NUQfUOaHu8g0/ZmEIaWlLNbdljrlREx6Cs6PQLAF7jVUHQb7fUnQcok47YKue0pAF&#10;NND+7pYv9fUO/Ol61tP1zJPZRJ8GEHTetggB26PQRwu1Dxdrp+zx833ZHcK3tfLYUKBufgLVZ80P&#10;9NbszTWOucKV1aVB4em85tmmxSHJd0hyVKxIqyTRLIvfX2QrhanEiivaxuxhW9VnT3W7c4SVMaSp&#10;NXHRS10bZQe6arxW8LAjvkt5xSG7drqA25nAHs+ygj3IMUftmAPhVsF1zalWRc7rU+MXL3sHzQgh&#10;KUFCy9aJC2e8mJMt3uevDafbfLche2kCO+iAz/gQ00P1mpakEXeV11H5+tTYb6lk1r/dyooecVYq&#10;m2JONpuG3SXHGw0/+rJv2F2yOUvbmWPN+jDn65JBU9m0G3O+LFvqpx1PtewOCzYHORsD7J0h3kYf&#10;495Y45u1zmdL8rMp0Xo/bURX2dtRON2FPgpKnm5rn25rN8e4m2PcYVP1RFf9VoA7042d7yc93erY&#10;CrBPF8T35oQbY/StceZhSLA7xVoZJZ0sN23OsEJe7KKfNDdMDA0Rd2b4m5OcuSHi5iRre5pzvNS4&#10;PkHZnKIujmDXJnA9luwZf9XmAm3UU/HxY9vFTue9edn2pGTZ2/Bqv+vppmF/SvxiS/3+oe5kVrg9&#10;xlgbZJ5Mtx5Pta0NcBe6Gav93MNA2+NF3e6o6HC8ZX9MvDPSuDPSuD7I2fKFdwwPJpuWh5grXtbh&#10;jHh7QnCy0Ho0K57tI4270Gcr0u2g8GS1dbof128ueXKgPFhqmhsmbod45+utByHB9jhnZ4J7HBR9&#10;cGicsNZ5NaUBU+3zddWCh7wyyNgY5rzY0s73kDdGefvTwpkejEcN7jPk+ewFGklMG/emRQmc6q8f&#10;6artUsC9pvrNMfGyT2hoLRDSolm469gaQIswVqPMGPXVPDhrcdizvUMlbmeOUZ/c6wIP9RZ020GB&#10;kaKF1ZrFjRp3P7Cp9Yqk/apQAhBKAMMB8NpO9eF99HgoU2+5wuQB6GxAhxrQ3RvXP5g0OJQ21J/p&#10;cWZ0O7IHuos1svR2UWK/vbLXWu7W52/OMhb8qCdHzR88lv3iu55Vf92Kr/ZijbfsRXQrslztwBUv&#10;9hefeb/12Pz3r+1fXqhPQvjzBfx7e6ydsaJhQ+KmH/HZA+XpAmtxADFshE27Kg+mGW8O5M+3W1e8&#10;mB5l1sE07WyRvRXAXKzxHm01PN1pXhpBr/rQH5+qdv0EEQqwOYQ+DJD3Rwgf77V/eaL1KcErHuSH&#10;O/IHIf55kPdqrXnWXnY/yPrJa9ePX7peb7ZOWIpnHOXT9rL9ScrDZcHuOOnJunBzDBuwwyed8C8e&#10;yS/WaMezhK0xpFOWMKzLPp/j/PClY9+P3xiqezTPnHfBtofL74fQT1YICx6wT5O27q0+niGv9Ncu&#10;eKo/PFIeBzkBS4m5KVHOuLnpx58tMs+XWc93+QuDpZuTdVN9edOD+Web5B59wosj7vEC5tU+Z3W4&#10;dNdfszVcvdpXvudDfrgh/vkL58+edH2xr3y2LHiyxP9wr23TizgI4LpliQMa4LMdwWEId28R9/yI&#10;OzdaEBoBD/ck2rRX+6wR23PVx2uEh9t0jz65qzMpNFRplScGvbWfvzDeW+eFRmt3l6ibi8RxX+Fw&#10;Hzjghe+vMDym3G5rtt2QqFXc8vWBjnbwbnP8ZD/0bJX2eK1hQJbbUn1dXh2tKI9rL45uK7zdWROr&#10;QyeywABBCaCpDuCSpblVyb2GpPfOG6b7oA83Gc93GkdNBft+5nIPYm2o+DSEGtNDmxBvs8uuB4y0&#10;j46GPzwaOAq1Lw/Tp3urNqfQT/a59zfIi6Mlk325M15IyA99/oBxdg+9tV5+clh/uIn44JHg2QH7&#10;m0+k90L4kwXSN190vDwXri/W+Icz52fB+wdlFw8wL56StpaLNxcLjzZr12ZgL+/Tt+bKHx2QX1/w&#10;thaqAoM5FvVtjyXO7844XEBcbFPWxiuOl/Ar/sp+Q/rxEvlkgRLsKbq/TD9dpB7OYLfG6nYDtXsB&#10;1Nk853CKcW+C/GKZ+2KJ9mKB9DiIeTSHO5pC7AYQfgtkwl64PoR5vtJyMSM4neDNdeMG1IVvjjT3&#10;V4SLw8jVAGKyN39+BD7qSh9zpz3Ywu3OVO5OVx+G6tZGSof0qQNqUL8qtxl3lVgI6NPAxroqTa2J&#10;/dZcQ/vdrUXEpB/MpAFoVEDAn314hDdoI83qLA7xnepCQJvwzsleg0WbxqMDFC1RQta7ZjWomXe7&#10;kX2jEBy2XznNWbOTVUwagEkFaFSp9TUAuQRMQt9UtGWuLLFWljHLy1WzwUISHjDgKhLS4whVMWIG&#10;rMdEcJvKl0JoIgoABwGg6QBlWwyXDlC13a4qBNTAAe2NSb6+zPERkMOQ4nVBd+ar+q0JW1PkgANr&#10;b6uTsUqqoLcT7wLysm9npd0ogCZCMiMqYdEVkG/gKwDD1hp23bvW1mJtawUECEhNAiQnX0kHXk8H&#10;3iwvT4Pk3gGmvg3NuZkNCgvd8/Nj8mFxX1cII1KT365H5NZUZxcXpZSWpGcCbyfEX42N+UZU9Ftx&#10;8ddS0yJA2fEQSCo0LzULFJeTmwjNS4UXZpaVg6uqCqqrYVVVBSUlubm5yWBwSkEBMCsrPiHh1mVl&#10;Lzs3JTsnLSk5bGEHZqZA88IEFgyWA4OB8sLjg2kFeSmwguSC/ARYQWJRYQoEHJefl5gHTQDnxENy&#10;k/IgKSBQUrhFGB+VkZ6UkpoQGxcZExN1+/btK9/4vwFWdPT11NRoECjpMsBKS4tKTY1MS4sCgRJA&#10;2fGpaRHJKXdSUu/GJ9y4fQcQGXntcp3wa1zrblzcjbuRb0dGv5OYHJGSGpuQHJOUEp8JChcGU9My&#10;0tKBqcDMjJyclAxgdk44wEpNTYWAc/KgOZAcYGpqbFJSFASaCYZkgXKy4EWFIHBuckZKSlZKRm4G&#10;pBCSDQVB4ZCy6tKsnHRwHqgGUVZUDI2OuRUdcysdGBcdff2tK4Bb7wIqi6OaeGXylvoOSb2EXyWg&#10;lfLpVSxyJZNaTyKhqmurOE3NeqenTWdTWLoBRQR1EUFdRgqLwCvJ2gpyZw1dh+ZZVe4VXIOjmm4o&#10;JnWWUcKdQXC9rIJhKsB1VjAsePEAsyPAUo4TW4ZquV3hrOf/d76umFlLaPpCcmcBQZWPD1vYv4aw&#10;jIVUUxFFn4dTFWDCaRFXPiLSTXBlgwOzj2myITihE9fcW0zWguvDi4dfs0imYqoBTtKCscoctKKA&#10;pC9j2ctY9kKqCYwOI1pVHHsZw1xACANZlwRWIVl3mW0VENRFFH0Nrwst6sU09+AkPS1di03maVaH&#10;j9LWi2mwleDlbZagtncdhpaGrVgsa3ZNWyXDXk6zwnBaGEEHI+gu+4NV7K5qjrOMboURdJdJViXL&#10;gRB4Kpj2fJwmH6cppVngeH0lw1FCteRhwxVCGNkAp5lK2XYoXlNEM1Zx7DUcRxXLVkm3lJINxXgl&#10;SzawcvytywCrjGi6lLgXYLVfM2VaGEGeh20rIqpqORaSZIjdMd5iXWy1LQk0UzSpjyQZqOPYC/Gd&#10;MKyyjtNVy3aUUYwFGFU+WllE0JZRjGUUYy3DVkE2wtEqOFqF5NhprUP4hu4SnLKOYULzrORGl3lg&#10;e3z1dSVRWU5oR7AMBOH/hbaKsOpykgEv7MU19VXSLSUkfQlJX0o1VrFstdyuSwdWWH9GNWCb3JS2&#10;AVRDVzlNV8kwoBq6COKeUoqmkmEoIqrCqimWqY5rpUoHabIhvmqUrxwRdfoFrQPO3k2xbAgMo9t6&#10;VtdOvqRK3FihndXhrWGEZfNEQTe9eQAncCPYtmJ8ZwVFj2TZKM39Iu0US+otwykriWoE3Yjh2AgC&#10;B45nQ9D1Ybs504DlWupourDdjKCGoRXoBg+j3V8v6AnL9QmaMpoJyeviKAN81Vi4/0gwVpPMTcoJ&#10;tqSPxDX3jR1Orry81MlTW3qxDQ6SyEUWWmlCE4ogoXLkY8G9vsCK2jZq9gS7R7YsPSu23i374J5t&#10;YFeiHsewrPV0A0nYRRF1UZsdjR2DRIaaw7cQqGo0saOepMLQtXiOpQKvqKNpxdrxTtcCq62nnCCt&#10;JLXjeDqqwNTtWR7zHzYKHfWYNipDv7H3mX/qAoHvxFBNCLK+Cq9E0Q2cln6+dIje5KYKnWiGrhwn&#10;ozc5m+RDbZ1+mSZAZZuROAWeqqWyzRyhs1k6SOPbkEQliWUhM816U6inZ0Ol8nM5RonEKZe5WsRm&#10;pdzp6QqsLd17fPbmy4+/+vM//ft//c+//eGX//qP//C7b3/r+48ePXr14vXh9v7e8ubyxOy9pa0X&#10;Rw/+4ZPv/cev//S3v/7tf//xP/7nb/7059/+6Z9+9ruvvvWjL9585/7u45nhhR7LkLnD1S7S8ShS&#10;Yr2Ajhe3SxwTI1uBke3WRgeV0M5j6hl0TZPE1SzrkXYMSuR9TJ6pniBD4WVklrZB3K3QjDWIuxFY&#10;WRWytQYlRWDlJIbOZA8Fpk/bFAPlNQ3ldUIsRcETOdhCK6yM7epfm1x4gqNrqtCtOLqGxreQOXoU&#10;tYPAUtdhW+oJUkm7R60fbRZ3sVgaHLoVhWhCI0VUkrxZ5DToxzuUXgq1A4UWSFutJsOQ1TzscgQ0&#10;nT1sejsGJcATREgUv6aejyFJGAI1t9Xc0G4XKRxNLSYWV8FpUHOEOhSxrRLdXIWWFFbxS+saYRVc&#10;Al3VILLU1HFJZMlc8ODNy+8M9U2rO6xHh+eff/mDL77347MXnw4vHPFVfSzlILNjoFHvE+m6aY0t&#10;NVgkvASUmR2VX5RcVpcDhETBKzIywNFpOZFZeXGZ0Nj8EmAmJD47PwlaFC4PFlWCwfD0G5FXrt99&#10;651bgAxwIrgo43bi1ZiMdyEVqcDC6EJkZhEiMzM/OiHjekZ2ZFLa7TvhJcEbiUkxiUmxUdF3IiJv&#10;XUJYsXGRCYkxqWmJ8QnRtXWVySnx8QnRYAgoJzczMTkuPjUxIi4qIur2nbs3Im6/mxQfkZYWE5dw&#10;IyU7Kr8ysxJfUIHLK0VllyKBheVJuXkxmaB4CBSUk5OWkBCRlZUYE3sNmHEnNfltcPY71WV3Sago&#10;k6pILc1o4d8Z8RROjVTtbbLcLqiw4Z0wfjVY1tIaqVGnWG0Qqzn3/zD13sGJ5weaNzPjCT09HSW1&#10;cs45ZwmJJHIOQkIoIiSCQCSRBCKKjITIAgVAOauDOk13T0/s8cw427vetXe957W99q3t3fXd7nu3&#10;9db7lqavtq7qWxThVwXFH1Txqef5PGTiO1j0G6zxNKm4zLMEWzR2xdYHdKoujbyTgr7ZUg1YEHe6&#10;9ajpgQKPAa2daV/RY+MepkeHYVMKZJMNO4EJhxYlm2pRC7unBsq0om7nPMKqgO74R9Zd/d4FlFnY&#10;bRH2vNiVO2YhNgEkqCbbhVD5SL18pD7hGv7sVPdkR/rsUPlwR2xX9cmnGlcMuOUFtHS02iTocsgg&#10;ERPJyO+QMavVE81LcqRF2GOd7Q1occuyPr8atWGmfHE8f+od27b1b9v6j1eYn+3K1nW4mI4cVeMO&#10;bEP3fJNHy6NngYmLKOcsMBGzUDYXyVEdbkkCEpOLPWLoqhIzP1xlFbZsL5E3LXi/Er4sgqyq8afu&#10;yc0FmoXdedfD2rcPLYsg4XnSumEwvjj2IqG9HxQuS5BblpE9x5hfgQso8feDvJiJ7pwFrWrxfiUq&#10;YaGv6Ukfboq+OtU9i4m8ctiSBHS0PHzsuWwIJiz96wuE7cX+LTMtqsHF9ZQT1+ixc+TQzjxyDB/a&#10;mTsWukvYHTeRgkp4SIXYs9MiGvSTKHdTT3q2PvtxQvaDc+N/exn48V3L+fLk0ix4Z4l5ujq5rO6L&#10;WsncgUKPAb0g7qShkzSSNjo+mTtepJY0z4ub9IrWUVqaXd9r0wI3fLTpoYIJWr50qhHUBBjCZ/JH&#10;ymaGC83yDpO07XRjwiRssYg71xYpPi3GrYaoebWT1FSdqM4ordeLa2UThYuSNq8WGXcO7i6N/eRD&#10;53lgKm6l3g2Oxy0Erwx0tjL84Tr/YXjqwDn4g7u6lwnRgXNw20J9vinYtfXf9Y3fD7CiWsyhixEz&#10;Ye6HKQ9WqY8iY0fuoZieEFIBNeO3fvAE+5OXLb/6Yd0//6L+f/y6+59/Bo3brgaUKec+aMyKmGdX&#10;O2TtS+qu/SB13YkySht9pr7AIkoyWjI/VaOfaTgJ0FfUbUZeoZmX41UWxRYrNRPfOfBUn4fqjdy3&#10;1ky5fnXGhql8YeLGFAawZmg+9sDPfOgn69Rn20yjrMpp6Ih6EV4byK5p9S3CbMpunbBdzKx5eaT/&#10;9Nj4YF3c33NjDHVHMV4etcEN4lKjrII3lK4V1Fnn2kySmi8eclcdHUua+g0n3LfQl3D3O+Rdm+6+&#10;oLl21dpw6CPuuuk+FdyngsfsNLcctGG/VJ5vrxA+vSd4kBh7sD21vADHdl4l9CT31r4R95HnuDlB&#10;R8+Pv9AcblBtmuYFSaVBVhu09y2I6kyyJuFI/otTiUHcAm0CkMDfmZsqkHMKVha7zMra7TB22dQW&#10;coK3w3iPsYszmLLhQm86sTvLtB0X5cnG9KaZEDcQH4enT5eGX+3JvzqQ71koZ0tD58uXE3sXwbGL&#10;0PiJd+jYN3QUYEYtOPNs62l4dM2CCxuR+96B6CLGrQBGzMiwEW6TtHo1IN9Cb0APjjmxOx5SzIne&#10;cKK2ffiQDbqk61x19K06EAELNLaEX7X2Re2orRVCfBm3HSAGzD1+C9Br6Ag5um36qrCna80H21kj&#10;PTqcSnj7I3aKbKx2xzN+EuKchzmnIdblkqAdF9ZD/BpQRIc+840fLY+uG0jxxf49J3PPMfJ6dvDl&#10;9tyjKD+oRnvlsD0X/cw/uu8eOAuORc14vxYRd1CjFtxJeHTdRgiZUdKxEr8ZfhQd3l8d8BhAVlX7&#10;hodwGhtddaL3wvSHe1PxZcKaDbO3Qku4yBdrrEMPXT9VY+E3P1idiBqx/vm+uI18f20qZqeZhB3L&#10;avCaAzuCvWqaq/YY2+aF+VQkQMEvMEprjdJG1VRt0EhYNVFXNLhVG9UxD5FOVonYZQ5Dj0HdLOTk&#10;etwg22LrgrZGIStadnUhIAAiBiCfzZOKs+M78PUd0KKzijH65vDE28MTbyPxgCnBu3pL5sZOkydU&#10;JJgDCCSAed0Nl6dgwZjiD5arNTcdtqLYeo9SljM9cZs1lKyR1kqmSyyaNouqyWvpDjm6Xj4Y++jB&#10;0NNjyi+/lLgVxd75qrij2yEp312CH/uxP30m+zA2+NOnor99Ofc0TroXgn+0Q3y0Dr8f7TsJIj8+&#10;GnsYo2/Yev3atoipd0Xd+tH+5PPdidMQxS6pjjtgj+IDMQd43dptk5St20Fn67STIPFxfOhhtH+O&#10;cefl1uirw6kDB+LjxOj3z4Q+WdO+HfVqn3MRoj9ZY3x9zI8Zeo6W0J/vT37vXPi9c6FTVOOW1G2a&#10;wc8TozEbJKTr+OKUs7eMSjhgp0HsWRj9ydHQswRt1wXesvd+uj/uVzV/djD54QbDr2j4b5+qH4Qw&#10;icWWfVf7J7vkbUfLngt4fxX/YptxL0TctIJf7EzsujFBbdeGFTZF+MCnaV23dp+EMN97zF13dqza&#10;m9fdrfe2MQdRSNTdfByFnqzBHm1hPerijcWGNUP9trXjIoz97v74Xz8Qfe+Qc+ElvoyPfJRgPopQ&#10;74WIOw5oSNeiYqXHl8Ahc8u6u90+X+TQFfns5TLeFZsu06S+47VVvHo6sh8B2xdKIs52i7pcNp0x&#10;M5IcdoH++hvtSYKyE0H7nO1Rf/fZPt7nbPVZu4ZJ763Y2+2GahH3xuZqx9kBQsK74jaW7gZ7n8Tp&#10;fnkrB3aL3XWb150pARcsDXfzu9JGm66RKwB8xJ0h4JtWYdWapXNJU3qxjT3fRJhns2k9AAk9yTFT&#10;u2HoPfX23g9BBcSrY9APRntTrTxk3Dr146f+7943P90TbDjhDlXVkrbKb65ZMVR6TGV2TbaA/cbO&#10;Rms0VKVfuL231Xa8Azzc6H68h/nm8fjdKDLh7twPgz2LVRp5ql6barGkmBdvLGjfT8RrEpu12xv1&#10;h4m2i2Pos3P0aaLn6V3s3b2+JUvxir2MN/m2hHv1ZAN8PwH/6JT6ZB+/H+p9vEuML3ftB2FxFzDm&#10;7H4YJz/eor48GNy0tS8pS9ZNrR9tjz+JDp26kS83+r/ZZ37/ZORhCHHi7TvyYY6CFM8CaFHSbpeC&#10;D1bG7wanH6+LToOcV2e6R7GZ53uCwwA1aOxYlBSFLfVHEVDQVHa+3uvR5p2EgVtLTYeBTuNM2vxk&#10;unIsk9n3JqIOYBHX2+aaBIw7c9PZMk5KLNQ9P3dHo0yxWQpUiqT+fsAQHSAT5MG7AVQMQC7ItRsb&#10;fO4OtbRwavR2UxVggpE0N1Mm4RYTEICZyYyJoetGTalZV6CSZ4h42QT0VWj3uyTsnRFG1rIbYrVU&#10;UmmA/T2gd7l2gPQmf7zYqaHYlNQJatnMRLGYn4xHAirzLhkWDg4QcK5PDL0h5WeOUO7MsvNd1oJo&#10;qEozl6OR5Dw5QT09xsyNp0uHi4fhOUPwMkxnLhVV01aXXlF8K/3Ou5kpb1cWvV+SDuioBoRtOBY+&#10;jUct4jLqijMBhTmAmqqk8vJb+YXXmAxoR1tubiagquxafV1yRcX1mprkotIPykuvV5bfTLsDAHYV&#10;vwZYzU15eblXs7Pez8x4LzXtvYzMq3n5SWXlmVVVeTU1BSWl6YVFdyqrcjo6qzs7a2trC6ur81ta&#10;KpqbL5uDrwFWUVHa69ZeRsb1rJyk3Ly09Izbaem3ikvyqmvKKioKysryioszCwrulBan11bn1Nfl&#10;VFWmVlXeqavNaGrMb2strq3Jys+9WVx4p6mhuLa2ODc3JSXlWkF+Vn5Bdmpa0q1bN65cufLGm995&#10;6603rl9/JzX1Wn5+aklJVkFBWnZ20mtNe2rq1dzcpPyC5Mys6xmZ17Kyb9xJvXL1A8AHH7x5WUj8&#10;Vgyfnn4tJeXKzdtv305+t6AoPScvJTsvvbA4r7S8pLi0JC+/MOfyLbPzSgpyCvKLykoLCgoyMjJK&#10;ivMrKwubGkrKSzOKilPq6guLi9Ozc+6UlRdl52blFedmF2UXlBfUttRW1JaXVZfWt9TlFGbXN9Y0&#10;t9XX1lWWlhVUVJYUl+Slpt2+ceud5DtvpKQACvLehUPKJkchLGbvMKWdNdgzSOocIPVQSSAyGQ5H&#10;QfowiDEuR67XAeqh/AbYTHXPZAOU24kWtiG4HSg+vF8hMW51YGeakdwGJK8MONGIFraTFeAhPYbt&#10;QLFs8LFFEEPXRVO3EC5TRbVIwesAVAtB9joDVdXHq4Rxq/p4DRhhLfKSK10mj77Vt1cjZy/16pDp&#10;Rqy4BsoB0zV99PlWFK9/ymoOPYb0q9rx0m6yogUjqoRM1SH4zVhJB0nxWmVVCeOWgadKIdz/w4bQ&#10;YiBd00lWNmEu2URNH78eKWzBSTtIihactJOs7CBdaps6yUrUuJXMu2w4Doi8NKEbMbLQQRS1E4Qd&#10;xNnSLsaseWtKHW2ETzchLvcWm1CiOvhsM2auuk9YhxS1EhTdNG0PXddJmW/Byxsx0ga05L9um3Fz&#10;l+72byXubURlC1behJbVIcV1SPHrsmQlXFAG5VUhZvrGLUTe8mU1EsZtRc9eCpiIMvKEafP8+5gR&#10;XUMfDztq76XqGpCSsp7pqj5eM362BS9oIwrR4yaG2DckDjNEIRzL1ktTN6NnX1c+G5GCTqKib8h4&#10;KTsnyBsQokakuA0n7yKp2/GKZrS0vGe6ESnuJCo6iYoWpKgRzm9BCbsIEsSgFjdmABLFM7qYYeVe&#10;E3SyA8WDD6q78bIWpKgJLuzAynrJ6m6CohE5+5qItePnIAx9N1VdDePV9PE7ycpe+nw3WdGI4ncQ&#10;JZDB+d5+JWRwHsrQtOJmX6OrLrIMRFchRw3EaTuZ6yRO2zETxh6ytI8mR9IUEMwMDD3T2s0UqkIb&#10;J99gR7U1kPFuigREVcD61dghYy9+rgMj7sRKwBQVlDYPJEi78ZIevKQNwW9HzsD71RCyrAPF70YL&#10;2vo4bX2cPoocTJL04Gdb+qZrQOP1MG4XQdZL0wBp840oSTNG1k1WwRgGOEPXS1G2o4XN8JlekmqQ&#10;s8LguGEkaXPvsNywvn70JYahgNDmuvDCDuwMhCLGMVX9E5qRSc3YtFqh84rVToUxyJe7psUOT/QR&#10;R+ojM3WofiWCKu+ftPJUkVHhMogg7MRM44aUA8PzbI4VR5aA4FM9CA6cJKaMGUEEUR9NTp4wYZjq&#10;LiyvBT5BZul48wESU0mhSoaHVUKBa2hEiydJIrFPPMGnaLIcjJmFE2UwvARFURAGtRCsqAfJp44Y&#10;CEwdddxMGTYgSHM9cD4EIcCRFLRBHYWuhaNFvVAuAiMiD2hoQzpivxpLlBKJEjJJPMU2G3VrJn1U&#10;NeeyLUYOdh5+8cmPfv3L//7vf/rPP//uf/z2F7/7u5/8/fc+/t7Tk0cvTi6O1zbXl3zbq+sPjk6/&#10;+eKr3//uD3/+47/95V/+4y9/+p///I9//sPf/eG3f/27H7z4/uOtB8fRU78tphDY2ENyJkWI7xtD&#10;9AwSERMD5JnRQemc2GHQBjlTC2j4KB47OTGmZLN1ck1wlGuGoNiN3fReOAtJElIYitEpE3lAiSaK&#10;evvYHb2j5AH1MGsRRRAj8UIkjo/ActGEmeVGzR0AACAASURBVP4hJXlwjsKQ00fme/om6lopI2yj&#10;K/CAI/ZAMDwYbgaM5raBhqFYLmVYOS10sGdsdKaKSBWj0Jz2DjoEPE4kCJlD6sEBBRbDQ8DZFKqE&#10;PWXkC8warddiXRtiigk4Fok8jUVPKJUeDkePxrKQWDaZIcb0z1DH5FMSG0toFEgsYyw5njINRY22&#10;Auk1beQ2yAiKemn9h2K5GLIQR5ppbiU0NaPkUtvL5z9cXzsWCFQry5HPP//Bq69+8vLLn0QPHo5K&#10;TKhxFZ5jovCtg0ITnS0CIuDl1bnFZUlt3aUlNam5pTfL6tKrmrKLq+8UVt6paMh+3Sgsq81Ozfmg&#10;tCYrrzQlu+j2rbT3AG8Brie/l1OSeivjyo3Md/OqknMqb2VX3GyFlpU3pmUUXc0ouJpXfCuvKCk7&#10;91Zm9s3MnNT0zDu3k29cvfbe9ZtX76QlpaTevnbj/ZTU24XFed09HVk56RlZqRlZqeWVJTA4OD03&#10;82bKrdz8rNS0pIzU2zevvZORcfP67e9cTX6rDVrTAq38FmCVJmW9IVWMjI5jU1Ku3Lp1JTPtMtKc&#10;nZ1yWeBP/yD5FqAg5+3ayveArVdn2HVz/BreWJZeVsmfSN7awC27gBTim0JBjnKuPOCDz0lKhDMF&#10;nMlMRv/1OXH5nLhcMlu+7OrjTuVZTD0k3A3eZPkwNQPSAZhmFLl0yDFSpnisctPZ79djDgJj+tkO&#10;4XCFgFn+9GBOyWmeF3ZqZruYhCxY21tDmLSN5YHEypB3AWXgd6hYDX4N9u4qd81AfbA68ygiOg/w&#10;9j0TCddQUE/Y945/cqr59K5uUQq2zkGNYqBB1D0zUGST9Trl4GV1n1UClA2XzQ4UBrUIrwp6sMy8&#10;F2ZvmEl3A6xHUf6zmGjfNfyt3QZ/7B79+njhfIUdkKMTxsFt89CRc2LXPhwz0TdM1IAaY5kF2iWg&#10;VR1eM9agHqlzzUCj8+RlASJupKwoOrddWLe00yuHe0RoKblhzzy1pZ8ISim75tED+1jCRE8sDh4s&#10;jd8LzTyLy4+WJmMm+qZxYN85umGgxUz0c9/0tnXIPN0VXSBv2wZPvaxjz/iGkbJuIG0YyaF51I6d&#10;vu9irOnxYQ06ZibvWOibetJdL+vINbxnGTxbGn+xLto29e9ZhvatzIsg58DBDCnRCRM1osbEDcRV&#10;FTxuxJ64GbsWyroOE9Ego1rM+gIhqiEGlFifEhMykF/sK3a9Y8rpJoMYaJuH6eeAJlWPUtgkn6kT&#10;TpZt+ug+G1rBr3MbYWfxMYcGKJwo5Y0UTw0V8UbLZNwGtahlxYJc0vcu63sd852HwcFlNXjDSgnp&#10;8V4DLmAhcAfyuYM5opF8w2zDQYDhmYeFdATrLPhFQv3q2HDm526aaU9js5/ty31z4MXppm0L+UVs&#10;5tA18NWx8vkmP2bEP9vgXYRYd32jpx7muXfknn8sbiIY2VV+VfPD6MCLmPCThObVts080XvooF9E&#10;cDFb9s7Kja8uin/5qvVvP+lJWFMimuyjJYh8uEQwWCafqHEqgfe3WScbQ0ZpfcSJtMlblzQ9Hk1v&#10;wABJONBLiqaAtk3HyU64Oi420Svz5UFdQ8LZG1ho3FmCLArz91Z6llXF/SCAmn0t4WpdtzY+iuOP&#10;V7FHa/RNP9lt6tkM4ENO6NEmPWCBWhStwqH8uxusrx9rt71kRDMAUg9wqKpsqtIlY619oVonLtUI&#10;S4yyKslkxodnwwfrGK+xJWyFnEQmDIJOtxLsVLR79a0RC3BnuT+gxYX1xIiJEDJcop+QEbzmgByG&#10;sWebpLNN0k4AvR0gzo4WqHgNCk7NdoSiEpUszFU+OJz4+NGscDJHyS+J+4mbHsKCsN6t7V1zEQ9W&#10;h0fwSUp25Ty3it1/m8O4fZ4Y9C12ey3dflvPvV2mTlphUzcxcVdmh7NWtD1uBXDHRfnyRP7xrvhs&#10;eeRphPvhKvfF2szzKH9dgzpbGnoSZt/1DJ+4Gff8I1s20mmAeehnxN3k+elq/wJs3ztw6GfcX2cd&#10;BQY/3OGehplbbtKuh7phw0YXUQEd9DDQHzJCwyZYfAkbscPWl5HLhs6gFeJfBG35CREnMraCjbpQ&#10;K0bgw/1xnxW4tgRdkBZ7F9uWzc0eW9PxLlE7Vxx0Q063R8MOnEUBii0xT8LcsJFy7J+MmAhP4/xd&#10;NzWoAXuVQJe4O2amxhf7V7X4NR0lukAOqfHreuqmsX/Hztiy0pel0LAGfeId3ncP7Dr7j7zMXddg&#10;2IBxy0EP45ynOzNH4WGfvm/NgXXMd646UJsrxLUl3BQzLbyEOthkBJzwZWPPWWLkaG1wRddrmq0/&#10;9A+chpmresSaCe1VgPZctPuRybAOtW4hfnKkuBvh2KVgJavaZ4CqOaW4XsD04K0FSamKn6+XVPhN&#10;PS51p1cLjy5S3HN9IQNxSY3Qi9ujLopDB7Zou7fWBrzOPouxw77YFQ1jVpy9HkePRd8omcnVzJXN&#10;q0qtzpqje2SDrYo9cxOOA4AQgBlJEhIPECk/CMfqN3cbBXMAsfJtx0reSrhcJHtn2VtgsaezpwES&#10;yY3hQcDMdLLL3KGdq9ZIqhZk1Y6FZp+tYzMA2or0XhxhdZKUexuIP/xkYXE2M2JueLxBOliGHXuR&#10;X55OPoqSn27Qvj5jf3bAvIhgXmxRn27i762iTkOYDUv39x8Kz8PEvWXUlrMvqO18tjX25dnMiZ+0&#10;40KdBon3IuSAtiWsb3Urqk+jhNM18oat97v3ecH51pCm7dPdiWebQ/f9lJfxsZ9eyA6d6Edh+jcn&#10;M5/uTl6E+1/ERx+EaPcCpPtB8md7rF9/bjhwIcPzbccr2C0b9PPD6ZCm48PY8E+fyKN64P0w5TyI&#10;TdiAH20xTlcwiUXwtrVvVdP56pDzfGPYJ2v4Yn/ily/mVmTl5z7op7v9J15wcL52fwn6IELcd8PX&#10;zD0v9ybPgtQdF/YkSNldxlxsDJyGCSFD66t7LL+xXi/KWne3bgWAjw/JK6aqsLXufgL9MIE58AH3&#10;ljofRtG79q4TD+xvn4o/iTP+4SP1vhUW0Xb89IksbgFvWsFbzr4DH5qFe3vd0RMwt8ZWQCvGugVp&#10;ZsjVuOppWF2p4028oRbdjgc7tZJ0s7rApb8sDFo1NU59g1lVuRPB/Pm3wa0o0jRfur3e9/LJ6GYY&#10;tGRsXTK2hz29C/ICi6FkNdD88C5OO5ck430Q93XuemCxRQiz652R9g8Ga67OgvNX+ahZcI64L19N&#10;KdcNVYnJGRZexeJssV1W9GgLdxyGbDraXHMVXPz7EmrqkrhuXd84BgXwcdf5uIxhYJp2DPSDB8Gf&#10;PV/d903FPQOu+dYJ8jtMHMCiKNz297oWSja9jVF/9eke8GCnY151VTr75u5my9196Ml6z1cPhx8n&#10;cF8/Gg8s1uhk6Yu6PLejKBQqWbTctCzevngA2ohWLtuzor5SryNvO9oYWan8+DHl4TE6EWnns97U&#10;qzM91vLtUNuTQ8zxOmjT0+LRlQVMNUFD7cujgXvr2HVb28sjZtTStuPpvb+Biyw27rlBn+1Mvlgb&#10;/u7uxBM/7sttxiex/lMv6thHjLnJUSd9bZm1bBp+cmz/zc8e/PtvP/vRi42fPFv75Wexn38U+tWr&#10;0Hlk3MSv2rSDdjy9RyFwyFixZq0+8LetO6r3/K0ebZ5PV6rlpG3YgKvG7v7eS4Cl4ZZNkq5JJjMu&#10;bWWGSoM67+4x0WWvHht+gzd1XSHNZjE/YNLeppMAVDxAJck0qIp1iuLZqTTOSGpPM0DIKuCN5iGB&#10;gIATbtG0DJDelIuT5yTJfHYaqAsA6vgOHHStvhowO1tydk6x2AtFkvc++2TYoq9mkG41FgMqswCQ&#10;5u8Q+76jlmbRCYCMa4C6QgAOBvA66+3m0oi/hzuWg4cDUHDAoiklEujkjLx3mui+G+8N6lsGIFeA&#10;xYCu4reQLXf6kVUsJqS7raiuOqco52Zx9js5yYDaQoBbA5OPV86N1tiV2PpiQGnBm7U1t0tLb5SW&#10;J4F6yvqpXS0NqaWF7xQWvFNY+G5HR15J+fXmxoyK8muV5TfBvaVAYEllRUp1VVp5WXJG+ruXJ/Pq&#10;pY69JKOyMre6Or+6Or+yMjcn5/YleyrNrK0trK8vzs9Pyc1Nam2trKrKq6srumRYNXnpGR9kZd/I&#10;yrpZWJxRVJxdWpZXXlFQUVlcXlFUWppbXJxdV1dSUZFTWZ5dV5NbX5dTXZVWXZXaUJ/V3lZSX5fT&#10;3FhUX5uXk3srvyC5tvaSYWVmJqUk30hLT87Lz0pLu/P222+99dZbN25cy8i4nCksKEj71tp+WQzM&#10;zLyRnn4tNe39vPykwqI72Tk309Kvpmd8cCf13Rs337x27a1vXe9Xk5PfT0u7npZ2PTX9g5y8pMrq&#10;goysW6kZSXkF2Tl52dm5WYXFRcUVJblF2fnlOTmFWdkFWfn5uVlZGVmZl9ytrja7qvJOWdnNopKb&#10;BYW3cvJuZ2WnZOWmlVQW55flF1UW5ZXmlVQWl1WX5pcUVDfU1DbVVdVXllWUFhTl5ubn5BVk5xfm&#10;5Bdl38m6eTP13bevAK7dADQ1ZA6Q2yeGeieHepikFjqukYZr7ScBiQQgGgMkUeDMMTKgBsRpRYlb&#10;EIJmOK8TPQOjzkHJUgbXNjO/1o0VdBNmIYMqCEOD5zjxvGWy0Nc7uPBf3Oq//Oiv407VcH4Z+LIb&#10;+F8PS0HsBoywDnXZ76uEcb/VVwlfe6BqkYImnKSid7KTJIX2K7rwQpbU71h/AaIqeqgqGEPXTVY0&#10;oF5XF2cuO2tIwf/lYhdW9M2UQXkVEF4dQtDTr8GxnTi2s5eurUcKK8DTFeDpbqoaNW6lznj7hX76&#10;bKBf6MdOOnrp83UI7iUVwgu7yJI+pgY2pK4Gj3EX1ofF3jr4VCtW3IITX1rYkeLGS5WVoAkra8bN&#10;teDlTVhZHVJUA79EWo0Y6etkVh1S1ICW1CFFrwNZrQRFI0railO0Er4NYcEFlXBBA07WTlVVfttw&#10;bEQL6+H8Noyol6LsJSna0HwG3x67+z0iy9SCEkL79Q1wcW3fbDNG1kaSY9gWqsBF5juofDeZ48ZO&#10;2NFj1h7qfCtW3IQSvlbvNyIFTSjRt+hK2IKRdBJVPVRtD1XbjlfU9QkrejldJHUrdq4BIazrm2lG&#10;zLahJR24y9OGEnRiRfXQSc78mtF7vxU+3YOfRQ8vgKiqLrz8EnX1CeogvDoI73V/sBktbkTONmMl&#10;jWhRNYz3rQBLUgu/FP+34UV9zAX0uKmbMteA5L3OXvXQFL39SvS4aVDkpQs9iBE9kCr/tk4oaccK&#10;OtF8IHqGPKThSf1YmmyEaw3vfUHn2aADCizL2EOea+rjdqJELTB+Ux8fSJj7ll7NNcN5TX3cXoIU&#10;M6TrQAk60cIGMKsZNoXsV6EH5oEYYRdqpqqL2YHi9ZKlnThhHZRTA+W04KTdVDVu0g0eMLRgJHV9&#10;M6/zXCCyHMnQd2CkfdR50qi5f9yApcl09u3o7idQiqAePNpNmEUxNYSxhX62cUriUmgDWtOq2hga&#10;ndbACCwUlYehCcf5FtqYhsBQDvMcxGEtdlCFH9b0UaVALJ80ppUZNyemF4fHdFD4NBgxjSFJCQz1&#10;ENuGH9JCSBIoRYYeUlEmjSCSoAk2BqPNwqmXvEMqXTaZE+NsYx+aE954Edn6rBvGQVOVKIoCiOAD&#10;EfzX93E01RjHTRjQQTCSTigPhpXSmebRCSelX9eHEAF7OVj83Oi4bYqzxBw1EihyAkU+MKSZYi+y&#10;J3SiGavDsrmbePLsyTc//v6v/vFXf/p//+P/+/Pv/u1vf/iLrz/67qePPn5+/vTeztlRZHvHE3qS&#10;OPzh809/8/Nf/vm3//3f/uUv//Pf//cf/vhvf/cP//Sb3/zxF3/928+ff3MSuxcwhwxCo3JKPztp&#10;HiBJMbApClbAGlmYnjCOM9UjjDkSnotFT1DJvPEJBZ+rEwiN3GkNfVDYh2HhB8QUhpzIuLRHYWkS&#10;IJzV2sts7WYicJc5LMKAAk+Vw3DC9p4xBE6gWIhOTJvJdBl1UA5BsZu76FD0NBQ93QEaJg8prZ6z&#10;qdml+o6Blp7h7r5JIJxNG1WPcs0T3EU0SVDfQm5so6JxM4whNX1AgUBOt3cMtLX3I1HT7CmzyZwI&#10;Ri6Gx9WUAeEAQ4zFswcYUubIHInEn9cGBbM2IlVAHhCNc/UjHANbbFWYokrT6hhbhSNMAnv7u8CD&#10;EBQbRuDDqWIsQwEjCKrbaLUtZARmCoufRsJHxALz2fFHO3sPpXNGs9nz4tmrb775q8+/++OD+89n&#10;FlxkjpY8s0gTuhgS17BAi6HRm9oqSsqTaxqzS2pS88tvF1Yml9amldWll9VlltZmlNVlVjRkF1ak&#10;FVWml1RnFlakpeddzypMysy/3CIsqc3JLUvJLk8qacjKr04prLtT1ZJdWJ2cXXwtp+RGXvGtrLwb&#10;6ZnXUtM/uJN+OyX18qSmJ+fkZRaV5BcW52XnZly/eTWvILu9s+U13rqdfKOkrBAMB3X2dtU0Vt++&#10;9GTdyUpPTku7+cYbgPc+AKTkXGsAVoDwbVBCW01bXmVjZmNzrtMh72ytzE6/WVGcm5uVkpZyPTPt&#10;Rl7O7bQ77xbkXa2tvN7edJ3ZXzpMzaKg3xewsieHbq0F0XJpKRwKEPHy1bLKWIQ4P1c1NnibSbvO&#10;n86VzpZ7XH3Dg0kTo+kWUw8G+Q4W+T5ruGCQeAfaAeAMFUddNNFoBXegMGwmPNkRHYdZC/wm7Uyr&#10;nF3z9EAaW2F4DGgFr4nad2NmuFTJbdxw0+9tcK3SHuFA6TQpL2qiWGd7hZRSCb1SPlijHK438jqt&#10;YpBdCrFJwA45LOZiuFWIFR1uzUkPLpKW5+E7K8xVMyHuoi2roQOQ943c+lVDX1gHX9Uj95b6z4Jj&#10;FxH2oyj33D+ZsNBjJnp4nnS2PPUyptqzju3bxs893L955t2xjRinO5ek8CU50jePMfG75llNJn5X&#10;SEPYsjD8MtzlkeBcgl67qN4737bIb7Tyu43joElIWVDC2NZzzt2zCf2wiw9xC0EH7uHncfHTTdFF&#10;hP9sU3rum74Iz9z1cw5cYyE13idHv4jPeaSIiJaUsNA3jJSYmbbvGo6ZqR4ZLGGh7tjpCQt1VYvx&#10;K+GrWkzcSLmsCrqG9+2M3cWBI8fws6hw38o4dU+cLE1E5gkbOsqmnrpnYxw5hh8Gpx8GWY9XWZF5&#10;2KYesWcj7DnIcRNua5GyvXg5gCgbrNVNd8VsTK8Gp5/pDJiJ/kW8Ud6tnGnUSNpcephNA1ILG00K&#10;oEkBXJR3rTrRMS8p5qU5dVDOSJGUU68WtQhYpV4rwqrpdOm6gmbIcXjQJGjSTdXbxMC9ACtsoy1p&#10;UZY5oHikWMdrSLj7N6w0rxp74Ga/3NZ+fmA89884ZiFuCfRnHzoiGrSBVbc6j3h1MHfuHTn3jpyt&#10;DO/Zaefekc/3pB/FBS9ivISZeHbZUMNHF+D7LkzcjDxfmThysu+vzLm4mLie9nRt7NMD6pajxKN6&#10;zyYGbNtzt6ylu9aWiLZjEHJjFJ1luIz7gXaCtO0AUTiaueUnWGSNnoXuJztTS+quZXWHd75dPZEd&#10;MXc9TvRfbFKPA6SYDb3tJC+reg9WKJtOuFlc6JovEo+/tTiX6tEVzfOSVnQ1m27wszPuJ4+lennd&#10;vKTMa+k83aLa1HV+CzBg7nl+PPX0gBVcBCqmM7FAwAgRoBGnzfGTNvy9l1Z1a3t0GbggyQ86mvei&#10;iBVD866ffBKZsEh6l5TwNSveqwN6tF1uVc+q+VLDtG7FrVmRmw5EyNSzom0+XSdE7B37YbRWkBe0&#10;ATe86Igbcb41vLqMELIznYYOl7FTK60WsLLnOMWHa0MePYRNS5OyyjaWyPcSU2perUnUEjTDRBNZ&#10;NnXDsqE9ZAc9O5/yWYHR5T7pdJ6SW7ztJS6pu+bGi8+Cwz//yPLZgeRBcOLpGu/EzQzMwfYt/acu&#10;5qFt4Elo+pO48NWu9O7KyKmHeeYfPvUPbTvJ+96Bff+gTwuNO0lbbsqhn7FmQW+5SXEn4cBHPw0z&#10;o4uoNQt604478NHdyo5lFXDdjg5ZwGEH1GsG3t1iHq3R415c0ApZ0nVuLKOPYwOHG9REEG1UlK+t&#10;gF2GBoexbi0IiUcRvPEkGT9/O0ITskr04va9ECtsoXo06C330KoRf7E2tW6+hM6aiQopvSRhoXvl&#10;iGUJ/KOE/HSF7Z3DvIjPJRYHw/OEdQN518G4G2AdrzAjOvSWjXLqHz/1j8cd/ctKSGQRu73cvx9g&#10;bHupHgNoO0ANO1BhNyYeIgec8JmJnPPd8cPYkG2hY39jcHeV5jVBrHMtQWPf3gotakStmdB7Lppn&#10;ridmJd0NT3hU0IST7tNiwkaint88M5i7MFOtE1WJWdkLknKnttmmbnKq2myyNrusa1HYaeR1+jVY&#10;vx6z7RsK23DH6xOxAN26ANwMUjx2qNPcveQA3z+e3IvTtzeoiTWiXFgiFRVI5TmBtd6DM5pYkQeC&#10;AxA4AJEGoA8DhiYADm9R4qBtTnPF4s5S6q4b7Rk6U8r2fpvBnCyduyIQXpmefI8/fcukqXaaW2X8&#10;fN54is/WsaguNyhyz3ZRDw5RLl1eYqXt+QH5LNr3k+e8iw38/VXsh/HL//wbxo6Pthg/uuDfD+Hu&#10;BjCP1ginPvj+EvjxBuVehPjqbPr5zvCRD/ckPhSzwh6uMz49nP4wMfp4k3mxNnixTk84IEc+zKa9&#10;5+EWPbYE2XJDPjlmrS607buRzzaHvnvMeRIZvO+n/PCu6NX+9IvNkQ/XBl/ER088+OexkUeRgYsw&#10;9X6Q/DzG/PqUt6ppX9W07zrhenb+kQd35iftuVDP4iNfnwvO/KRPdkY3DF2f7Y3fD5K3LDC3qNYp&#10;qDn3kj/dnnQJqi+ClC8PJx8EcTu27q9ORu8HkVtWoE9V++n++IexwR0H4vEm8+N9zoqyfUXZujBd&#10;dJkmOxg78CEvYqTtZdC2FxS0NJxuop+dDAQtdffjmOMo9EEMtefrPo/0nYegW7a2My/s1eHIpzvM&#10;v7oQfrI9cuRBfXnOe7Y94pqrO/Bid70Yq7TaKCpdMTQnAnCPudFlrNlaBTnNFWpZqpBzVcr74N4B&#10;+t4B3qEvWzLXqEVZkuk0JulNGTcz7AYmIqhPP5zyu1s2QsAPHwx67HVyfnbU2xf1QST85LCv5ewI&#10;+eIJzbdUOTUMGCUBQsYmPTvfOl3bnQ4YqL0yVHeND8wab0ni9WZzwOlsUDK9/a0Z4u3gQqtltuAs&#10;gri7hoo7Os28fAk9xSWsD6k6FqfzFIPJQkIqD5MzCs7zygaOvLLnu+ZV66BB3GpVNjkX6s1zxXZ1&#10;WdTRfrgGC7qqor7aSLAq4CvdijdaF1O9S4Vrvuptf/Nnd2l7K133NhARZ/3ifLbLUryd6FpaynU4&#10;Uxe07/tW8tdWy5ftGUrRd4JLRbFQbWSl/HwP8tFD0tN7xKivweeu8TurQ47K/dXOw2jPvS34bqAr&#10;ttwWsdQ/3iIm3N2r5qaXR8yjIGLfB9le7lmzNj+KkV+sM04c6KcB0rMQ8Xv743c9qLgF+miL49Jg&#10;YiHhz3/04M+///6//OEnv/qbT//4m+/9+Vdf/vYHj/7X33/6v3/14t9/ef/ru/qYBZOwwyOmNqsw&#10;O2KuPQp2ebWFPn3xSaTHNZ9nV+Zve0ExN8gmqdDxS30LXS5Vy9xkLot81aWrHyICBvCAiK/LpC0b&#10;Z17hjN/msZImR65Oj38wNXZFq8yxG8tthrI5QfqcIFshKKFh3qUgr5DgV4aISRpxg5RTSsW8oVfl&#10;epx1Jk1tZyMA2ApoawRUVwIQCEAg0GW1Fy9as09P0cf7JDYzrSoXUJICEIxV4aAABgVAwQAo8NuX&#10;ZlJWuk6Zu6gv1KsL6YT3hqjvznABswLA6OCbcmFGItholqVYZWUU4Hfa8wGophtNBYCG4rfa6lN6&#10;OoogvfWFebcKMt+rKX6nugAwhL3DwqYyoNeXNHhwy/Wasndqqm9VVSXX1WbUVKV0deS3NaWXFb2b&#10;k/1GcfGVmvo7xWXXiouvVFXeaKxPA/WUdHQU1NWlNdRnlRTfupPyVlrq2xmZ1/ILksvLs2tqCmpr&#10;C2tqCsrLs3Nzk14jraamsubm8qKitPz8lMbG0oqKnIqKnPKKrMqqnNy829k5N3NybxUUpZeV51fX&#10;lFTXlFRVl1bXlFVWFpaW5paX51ZU5NRW59fV5FZVpleUp9RUpzc15tbVZldXZjU3FjXWF+UXJOfl&#10;JVdU5JWX5xYWZmZlJWdkpmRlpyUn337nncv41ftX30lPv5Wbm1JYmJ6fn5qXd3l9Ts7t/xtgvS4P&#10;pmdcLiqm3Hnv9u3L1cK0tJupqdeysm5nZNxMy7iWk5dUWp6Tmn49OfVmVm5aRlbqnbSUjKzMzLyM&#10;7MLU3NK0nKKMnMKswqLcnNyMnMzk0uK02pr0urrk2rpb1d9+w2XlqZfjhoUZpVUlhRWFxVXF+SV5&#10;xRVFReWF6TkZReXF5TUVBaWFWTmZmdkZeQW5xaVFRSWFuUV52WUF6UVZ1+9cffc6IOXOdyrLbyMh&#10;5dPDEBEbNUptp6Jq+glNg5QuKqEDi25Bo5ovE1iNfYJ6CKflspA1i2HMg3ACgWZV4zxkCpxjUt+U&#10;dn1EHqaL/X3jlnaqqg4lrIbzK6CcMvBUGXiqEsatQcy8fvK1gqoePfv61RrEzOs01mtHVVUfrxzG&#10;r4QL6rHSZqKiGs6vQwlLusaa0DM9JEk3YZY/v2bwP2iEczsIsk7iXCNSUA/nX6axqOo2wtxrbvLa&#10;nPW6wVePErcRL7NX3VQldEjXS59vxUsaUIJWvKSnX41j2yn8ZTJvCcOyQod0r73y5aDJVtxsI4pf&#10;CWZVgsc7iKIe2lwLdkZiP8CzF6tglx3J1wCrFjFbhxRXQmdeG9z/K2b1Omn1ukVYi5htQEuacXNN&#10;WFkDWtKElbWTVJ0UTQP60oFVA59t6aU5UQAAIABJREFUISk7+7UtJHkterYRK24hSC43HFHCeth0&#10;I4zTiRaCiBKOyhfc+xhEEVf2jPeS1Z1EFWzITOZ5qMKV11VH1IQBPKDuJM61YGTt+Et7+uWOHmq2&#10;FS9rxcsaULN1CEEj+nL6sJ2gbMNfWuRr+4Q1MEETWtpBVJX3THeR1NgJJ2rU1oaTVYE5TYiZHrJi&#10;UODBjZvb0HyedsPgvwASxTSOTWhIgGnqZsRsLZjbihKDqZoekqoWxi9oGyntZtXDL1khkDZfhxDU&#10;wmfaCHPtRFkbQdqMFbYTJegJ84DIS5i299JV3VQ5cswIYy6QeS6OPjGuivbSVdWwqXokrwbOBg8o&#10;KVMW0pgBjJ3pgrEbuxg8ZWDnwU/IbFMVaLQVN9NDnoNQlYh+LRAr7cbLQFRVB07UgRPBBzRgiqIZ&#10;zmtFznTihD0kSRdG0AybaumbaoVPd2MvHV644QUYda4VxWuAsS9jbjQ1jGmEDhley/W7yaq+ISNq&#10;2Ajpn+/AzDb1cZuRgjFJUL90d0LgbOkZEipXDh/+cGTGMiJwsOX+SUVoXOLhKQPz5vjC4qZcEyQN&#10;SPoInIYuah+Bg6Dw0f1C6ph6YHKBOqYGYtitsFEETUSd0GEZCjBhphfNQRMEGLygD8nFkiUYkhSE&#10;4WP7VaQRvdK6r7YfMvj2NuRUM3SMytJzVT7c0Bxf7OxnSOFoNp4iQpOES6GH+3d/jKZeois0VYmj&#10;z9PHF3mS0Oi0C44Rd0E5A+O2Uc4yZ3aVzfNTBoxQuBiJlg7QDXyelzlkwuHEGIyASpONsYwzIrdc&#10;4VPIlr1Le/dPP//m1S9+9Ys//vH3/88ff/8fv/vHP7765LufPvvs0yefvLx4fpY42lgKb/nWL7ZP&#10;f/39v/7XX/72P//5L//rn//yl9//67/8/l//6Td/+oe//8PPf/6bH37/F/fPP3ZYQnyWcojCo2FY&#10;RMQkFs6j0zRMhoE1bhHMLI0M62BQVncXg8GQcbkGrTag1fmnORoybQqBZHT1kMCI4YExxdiUnkgX&#10;92HYMMw0kS6d4C7i+qVYmgRDlQKRUx0QVhd8CkEUcyUrq7HnYmUAjuP1wlmd4JH2XiaCOIskiRq7&#10;GF0w1uLSmca61wGb7IBNgrEzCLIIhGZDsGwoegqEYEHR00gcH47h90JYncCR9i4GFM4eGdfLlAGp&#10;wj82qcNRBH0YNgLHHhyWD40qJzmmkYl5AnFmRuTkzFiZY/PcWbtcGxrnW0jDc3SWljmlA8OZMPgQ&#10;Fs8m0WfxA1IonteBmGyDs8uaqTXt/VD0NHN8gUQWNtQhyHj2Vuzi/sVnOtOyVKI/PX7yva//6tVX&#10;P3r08tXC8ipdqKfN2vpFK0My74TUOsDiAqEtpZXJ+SU3iqqSi6pS8spuFVYmVzRkVjRkFlWlVDbm&#10;1LTkF1beaewsKa/LKa/LySy4WdmQV9FYkFeeVlSdVVCZVlyTXt6QXVidUtGUVVCRlFd2K7/kZkFp&#10;Ul5RUlberYys6xlZtzJzUlIyklKzUnKLssuqS6rqK6obKqsbKkurimsaq1o6m3KLsvOKczLz0lMy&#10;ktJzUtuBbd3grjtpSbduf5CVnpyZmXQJsK4C0vJutYLrOxFNKFpvUVVqZt77yUkA7hSNy6I1VOSW&#10;F6Rl3LmWkXIjI/VmblZSbvat3KyrNRW3muuvY5FZGNgNWDdgmHxrkHDFrG1Z1LX0E99lkK9yxzPM&#10;mubQMgILBcgF5eOMlHFGqt0MYo9l86cKl10oOiUZ0v0Ga7hINF3LZhQuSNqfHknWnBSTpPMwNCpn&#10;VfEH8j1aqFMNkU1WRJxk4Wjp3FQNn1mk5ja4NbAFQctecOQwNCocKhIOFo9j03aWmLLhKtVInWa8&#10;UTVSJ+4v03FatdMtFlGPRdQjHqqUT9TLJ+rNoh6HHGoWAf069L5vZEkF2bCT761PhQyIkA66qoPs&#10;L1HOg0MvtvkfxrgJK3nb1r9lpcfMtHU9dVmCPHBNfrK9cLLMfRAUbVtHX2wpN0wDFiHIr8F71Cir&#10;GGTgdwZ0eIuwxymCusSwJTFqRYZd19KDCtSRl7hpg22acYfu8fteaVDCiKnZWwuTVhY0qiYdOZln&#10;K8OHy4xdx8Cpn/XpgfL790z3gtO7jqGojnjXz0ksDqqY9SeeycTi4IoMuWnsD89fzhHu2BmRBfzK&#10;XN+WvT9qxAY08IgBE7dSEzbauoEUVKMTFvrlaNoifc/GeBqdPV1mPV4VPAzxv3u48Omu+um6+Mg1&#10;drbEuuth3V0Z27EQnfzG1Xngg+DA883xe4Gh+4HRU+/YqhbvFiHdYlRwnuhRooN6wq53dM1J8xiQ&#10;BknHLKtsip5rU4H04naTDKiYbpoZKrIqOlZMkLiPuumjy3h1ZhXYPA+amSyZlzQsmyERNypgAu/5&#10;qEE9fI5ZPEMr2AuwA4vU2BJzzUkPL+L8OqRPg0xYB/Zc44+j0ouQ+KP4/KmXF5wnGqc7P9qRPYly&#10;fXNgl7DzRWzmfmB8x0o5WxnaNGD2HdQP16cfhifOvIwDJ+1BaPTUwzhbGTpYoi/Lei9WuTt2xrFn&#10;PG6kBJWwuBl55ickLMC4pWPd0LbvgO1a4RsLUPNU/RQxj0sv85twQQt6N0Q9Wu/nM5KeH09ur2Dt&#10;8sbz9aHl+e4VTVfYBFoUVp6GKMcBctyFe5zgnobYz7Zl99f5F5tsv6HbJM1dc9e7ddkOTVbE3RC2&#10;t645oZsezME6LbICD9iBRkXZdhjuszZFnJ0bS6CwretuvH8nhHdomryLbZMD745SAAZF7oIsRyXJ&#10;jHg6fPbGrVWQXp6jkWQcxdEBW+f+KnUvxJwdKV9dJO+sML06mGAow2ts2wkg4h6IV98cWuxad0I3&#10;XYjtFeyzg8nTaP/jvVHuwK0FUdnlB5BX+hzAJ+cs60JDdLkv5IQKxjJ5w2n8kcy91YFlA0TKLjXL&#10;WlftGK8RJhjOk02WJnzEkAV0ECZ6zV1bAezXz+VbAbxvsWduqmAMf80saTwI9D/Z4Txcn9xykOMW&#10;wv3A+IoUHJnHBuSIQ8dQ3EA+94x/uMr/cJX7bI3/fJ33dI1zHhjxq8FuWZdL3ulR98QcxIgZ7V+A&#10;JVzkLTdl3zuQcJF3Pf3HQaZHDQrq4VtuSsxBNAkaHLLOqBV5FKGtL8N9iz1H6/0+C8gkr/dZQGvL&#10;qP016sE67XCDurTYbtPVex0dTlOjab5yM4xQS4uUopLDxOCaD0/DfuBYgJxuTp1tcPb943ve4Zid&#10;dn91KqrHrM73GVh1mybqjo25qiH65Ng9x9hFWHi6wt22DnukqE1j/73g9N0A+8w3frzC3HX2X0TY&#10;XmVfzEI58I4cB0bjLsqebyDhIYctcPcCcNODWzGDVpfRASc8FiLzJ3KWFkH3j1h2Q0c8RPRZQC5t&#10;Z8AE9i70JlzEZ1s8nxrsUfSu6pGfHEhfnSod0l6bGKhmNei4bb4FhGy8bIqaqhFU60Q1dnVLwNxr&#10;mK0RMXOs0tYt9+XvQMxC23YMbi8zjsJjWl592IZbdeLneJXrfspagOR1ItwW0LysVimuWNS2eB3g&#10;sAfptHUtWptmJJmhKPzew3GuIKMHcgmwemAAGgPgj9Qe3gWPcwBaQ5JMedVgzpCrbsS2WyY5AA4P&#10;MMECyOWpSkWOWVe1HobvbhIWFKVeR1twqcOmKz7fQz8+xx/GwEdRaMLT+SCB/9lLQdzVdb6K+WR/&#10;6MSH3HdBvjmf+ulD4dYi8Hl84LsnrMdr5Jil69SP+nB74Emc/nJ/bNMKvhehhha64ra+Yx/xSWz4&#10;2dbYsY94sILZsPScBvHbS9AvLzgb7t57a8TPTlk7DuijNdrpCu6bM/6LTeajMO2Hd4VPowMxQ8/9&#10;AOHV4dSuve/DDcZXJ9zLC+LDH2+PvDqcXNd3blvBOzZISN18EaZehPtPVwhHbtyH68OXca0AOaxq&#10;fbXPPl8h7lrhS7N1dm61R9zwozNRbKFnxwT9aGPoR+f83cWeH55PP9/svxvAuESlHyWYZ37crhN5&#10;5if95JEyYUcl7AinpE43VZRwQFZUdSdh1EWM5NXXqjipd2P4pwf0dWfbq4vxvUDvwwQ2Yqnf9wK3&#10;HK07rs7nCcpnB4yvzia+OBj+4QPewQrqbpT80cHYwnTBoQ/3ZGfkw4PxRVn1lg/55HgkutQbdnft&#10;rSOXrHUi7k21NN2iL3x8j/z0/oDTXBnxdRnVJZPMSymSgJ3idbQtWxs/e85+fJeuU2X53DXG+XyN&#10;rCgeRsVX4QpJWnClKbHRdXLQZzPlccfe5Ay/HbV1LMnrPeL2iZ4bClwJH5TD7kjlAjPn0GUqctUc&#10;sXgKnsxGXtt1ozcs3euW9p+9EO26wMuyGtVw9tJs66YeYWKVKujZ2GoAqeEqpvaWagR6saH76uHK&#10;5xfm0xjr4eHE6RZlzdO9G4JseUG7YZBJlek05R9sd58c9Rzudxj1t8P+8nV/1dpS1RcP6Tsr7SFL&#10;9bqnedlS5rKVrEWaFhfTzOYko/6m25m9v916uN2qEr97CbAC1bvRxt319otjxMkONL7atmyvWPU0&#10;JMJthxvd93b6vnjEeLKPP1wF76x0XcRwp6vIfR/k+T79LIKK2FotssKIrfXLu6xXu+MfrQ488eMP&#10;F3ueRyn3L8crOb//afx3f3vve18c/N3PP//DP/38N7/+yU9/9PIf//7rP/36mz/9zcf/+Q+f/+tf&#10;Xfzown0/NL3vJO04EBvmDvnQtWV54XEQZBKkablJG67WjaW2VXuz19BklpQy4ACXqjm8CF5e6NDO&#10;lGpmCgyy0rZqABYM2AzBli1tvIk0JvkDIhJAwgAshtJosNO0UGicz3dbqozzRdOjN2S8Qs5wVmc1&#10;gIG5xWXkCUYLdeJG0WS2ajZ9lnNDKy83qFvxyGt0cnpzE6CwEKDRldrd1Qv6LIXizv4WQSkqay6/&#10;bPmx+7PEk/kqca6Ul2WQ9Y6ScwcJ70n5qTz2+2J+8gTjJot5zWLK9q+UT4y8N0gC+OxlKt4HqqnM&#10;dSuO0PY+vP59YNU7jaVv1JZfqS7//5l676jE8wTdm+6e7q7qipY5g0hQMKIooiggOWdRBBUVA0Ey&#10;CiooUQUVxIA5a1mmyqGruzpM5+7pnhx274SdmZ7dndk7m+bu3Xffd++h3HfPPed7fuf3B4f0D4fP&#10;eZ7Pcx2NykPA04ugSYj8S4UggIyZ7uqroKEAXlMjGXOjKP+1UuSNIkQSFHLz5drglXossLw4IScb&#10;AINfhhZczYNcysgAlJcl4+pA9XX5KFRmaWlaZUUuCHg1NeU7Gelv5uQmQGHpF+XB4uJ8JDIPDs8C&#10;AuNIq6QEXFVdWI1BQGHpoLykQkR2PiQVCEosKMyAwdOgsNRc4E0gKDEfml5Ukl9SBoUX5kJhuUXF&#10;0JISGAIBLijIRSKBJUUgZGEmEpFeUpxRVppVWpKZD0mGwTPKUZDycmh+flpublxulZeXhkCAodAc&#10;EDAzKzMl8db1K2+9cenN1966/J20tOsgUHIcHr3cHASDU0F5SekZV4GgRBg8A16Qngu8mZL6ZlLy&#10;60nJrycmvZGaeuNlMSIxMzMRCEzJyUlKz7yZnZsEzEu9lXQ5MeVGDigjB5iZmZ0Wz0lBcjJACTmw&#10;pJz8FCA0CwYHg/KycrMSoZDEivJ0bE1mXV0mpiajqiqzAg0sLgFBoDnwQkh+AQSGhENg+fBCGKwA&#10;mpmdAYHlI4oKc4DZSSnJqelpYEh+AaIQCodlg0HAuAasMBMKTMy4dS3htctvAfKyLzfioC08dJ+C&#10;2N/W2Myr4NKQTbzKFjFGzKsAoGl6LNuC41pwbEMRVl5aL68mK2fWnr346u9vP/vJxr1vQrsfar0H&#10;7P5gBd8CxndB8N0X3KqIov7vSFQJTVsvHSljDEDqOwuIPWiu+WJkEFLfiST3//fDkFQdgqItJGsK&#10;yXG3eglNjcB3o1n/BbAM45sD49tlpJ4Gsb2Gay55acgqIfWVUDT5tR3l9AEEsfe/4l0vQ08opgkr&#10;GsLwrCiGrojUW0pV1/AtFMU4t2fqZVUwKlTPkOVjaLahiNRbTO4rpapLKP1opr6SqS2n9aPoapzI&#10;iuEOVDLVPa4NsmKkiKTC8Mwohq6CbSym6MroxnKGCcU0VbDMFSzzhce9jG64YFUX2auLcBaaY71Y&#10;JKzi2qD1PSimGSdx1olHS5nG+E4iVYPimHBNdjTXWEKKVzIJQhutZRTPM5c2tPfaI6unH3cNzkk1&#10;IaV1RapblA4syS0rUuO8UDuNl9qLyT3Fjb2lZE0xUVtG1lcwTGU0XRlNh2LoUQz9xU0111LQ0FtO&#10;M9QJhxskzlqBA82yXCAbUou7QTxazbaWUQZKSGoUbQDHt5KkI/UCW3xuktQ7ML7jjNwva+zCC038&#10;Lm+9wFbPH8LxBqsZxmJ8b0FtZwlJXcsfrOUPllPjr4vhWYktLnqHHy8dRRBVZTRNvWSQofTITPNd&#10;w+sizTRD6Wk2zLUPLjOUnoamIbLcSWh2VLJ0NXwTq8vH7HLjm2zF+HY0qZsmNLHE1ipCm1wdCG++&#10;uEhgcVVehmKslm2opmjL8T04roXd4aO0jNSw9ViWvryxp4Lcx2n3NEpsWLaukqSqoavJYitZbK1j&#10;adFkVRm+A8NUE0SWBqEZzdTHFW80XSXLSJH7sHz7RRINTdfV8SzU5hGe0sdqd2PZOkGHq0MTYEkG&#10;TI7IJz/42+O3f3Dn7R8v3f5kaOJIrp0WK8dbuz3yLpe0zcEUGdhSM1NkECgGJUq7sM3CkGiowj6u&#10;zEAR9DZye0gCDZmnaWD304QGsWKkvdstEJtJ9D46d0AsG2nt8astSybXNqPZTpXY0KRODFXFVThU&#10;lkiPLcyQ6Ak0pdow4fRuGIfm6igdamv09oMf8WWjVfguvswplI81sg0Euo7Otyp7QuP+E6f/uKnN&#10;g8F11zX08oTDrQp/e5u/o83Hog7wWAZZ02Bvj89mm/N41kOhvWjk8P3nP/j597/90+//7e+//ctv&#10;/scff/qjX33+yTfvPHv/3acv9jf2F0Pza5Hl062jjx6++P2Pfvmff/73f//TX/7y9//8b3/8y59/&#10;+w+///nvf/TZT99/9PH7Tz77/MMf727ct9uCcpmBze6mM5VUuhJP6pBIR3v6Zptl4xSajskxsHkG&#10;vsik6vdb7fN645S8zUqhySn01k6VzWjxdfc6GkhSIlVOY3cqVU7vxPZU+I7FMd/R66Hw1BiCoprY&#10;XtkgR+Pb0UQlhtzNkzmalWMi2WADpbOG2NZA6Wxk9ZE52rIaaQ2xo6SmadC9Mzn/sJ7eV4aTo3By&#10;TGMHmdtP5fcT6d1YghzT0IolKOpJXWSmmie20Dg6KlvLlZgEzRYaV41paC6t4tU0KngtFrVxurPf&#10;p+zxtHePCyQmhdLZp51sUTjausb7dFNNCgeOqqzASSuwIgqtjcnsZHN7ycxuDEFRVi9DkzobOFo8&#10;W1uBb0dWCmvxcgq1E41i08mKSf/q0+dfTEc3+/uGVmIHn370zWeffvPdz76KbB0265winV8wEJbq&#10;owp9QNarp7DwMGRyJvByLuxGPjI5H5kMKUqBlaRBilKA8AQEKqcMk4+syK2sg5dWQYorwRBkRmkV&#10;BFWLKCjPRVSAIMWZ0JKMIjQIVpaOROdk5V/LBF/PzrueDbqZDbqVBbyVlZOQmZOYAUxJSL9+I+la&#10;Sk5iDjgLCM+GFIIRKDi8CFpQBoUUgtOAyUBITg40MzEt4WrCW6lZyRWYcnRV2bXrlzLTEpKSriYk&#10;Xrp89ZWs/ORSLKKRV19FLMnMu3kz8VUw6FZu+mWHsUNAx2QlvZma8HpeZmJ22q2M1Jv5oLSM1EvQ&#10;/BslyGtkQhaXnsEkXRczb7AaX3Pb0dsxkUxwXcR4Y8xaaegEv3Om0ypBHZLkLll6E+e6XJwsZl8T&#10;ca8PmSvnpjnOIVyrMFPZBIx4Ofd2+j9+PHq80nmwoJh2NFqUBYPdyKPltieH2snhBo8Fu7vQ3MZN&#10;olQBLEp4Oy9ZSr5yEG2J78TbibpmsF4G25tuGe1BL7o4sXFebJQ7rq6ZsZOjTsayR7DmF68Hmo6i&#10;nXfX1M/2zScxlddQ7+xHxzzctQD/dlT2ZKf/wXrX6ULL7RnB4bTwTlhyd1FxFpXvT0n2J6XbPsmW&#10;V/Leju2DPceTFcPJbG/Uxl1xNi04OC3ERJMMOaxCO7or/Ca8qx+zE5Kt+cXLHsHsIG3WQnl703Ia&#10;7tkelx1Mye7HWjf81MOQ9HSm8+mCdXOkY6af7VPWz5soex7+6YzkdFa0F+DERqn7ky3v79sexvru&#10;L/acR7vWxgS7ftnyCN+twp5FVA8W1VM64o6vZS/QumBnrji5C3bGYbAl5mIsjzFjLka8ZOTm7UxI&#10;9iaat7zi5VHupke84RKsO/l3I6rbk4oH831nEdVPnk29s2Xcn2gL6Snro03bY9KjSdn6KDNswJzP&#10;Cn/8yPrFiXbXy1pz0s/CbSezXTs+xfKIOGxmzA0yl8cFocFGayfS0o3wmGtchiop9aaxEzE3zpoZ&#10;ZXiMeK8ZvzbJnRiqXfQzD2Ptfa3QruY8pwUbDXImnIStBdHaNDNgrdqa4j5eVy0OUycG6pfcokWf&#10;dCMk25iSnsaUEQfZp6m5HZKfhnvWXNLziObFluNwqvPRiu7uQs/eRPN3980PFpRLdsq9aPvtqaZd&#10;n+CjA8PhpOjunPw03Px4Wbkxzni+0XMUEt9fUJzMNG+4hXM22nt7+jth6e0ZwZ0Ib364xq9D3onw&#10;5obqZix1q2Oss3Dbw4Weu5HO1TFB2MFy6rDBYcKCj3a8Jj1ZFRmVaZ8/Nbw47omO4RbdpIdbXQ82&#10;2udGcXfmhOdL0jUvdXuCtzclXXGLN/yy57vWD+7YgoM1QXvZ8lTV7HjhhAM85ymdHCmZGqk6WBJ6&#10;BstM/TkzHvT+Mu3xnabwePFiAH17mb7or9uLctZDtPUZ1qSjSsp6vbv55rABrOlKUine8tjz9arr&#10;Fs3NaW/B+jw2OI4MOsuO15vm3OR2XopTU7kbbg6PknStmUFXyfYiLjaNXgygd+bIq5P4+XHcsr/R&#10;0VOwHmSdrysG2nPc1rKp8eqAs9I/Wr67wlmPUEJj6KN1UdiLCzjQE8OY43X50ao86qNuzPADQxiP&#10;pdLWC/da0SfrzadrTfvz7IMYbzPC3F3g3l4Wh8dxTn3x1gx3RF08O9ywOy2aHyYdzUgfLnZ4VChT&#10;E3zNLXi+qb831xWzs7bHhQ+jPXfDyrOZ9rMZxcmM/MWW9sma6t09zdYE260tj46SQjbcpBm7NE7b&#10;muLvTotWvMwFF2V3WhS01l2ArQUX1aevmhshbQa5e1HuhAMV9TVszbGCzpqJ4aqIt2F1hr441Tjr&#10;rxscgPhHS039WSFvpVmT4XeVbiyywhP48ARhPkjtbElz2arOdlXHm11RL2tyiOA31S+7uQ9Xevcn&#10;pY9jPbveOC++G+0/mFSuOpteoqs2d3eDQ1G1Md5yMqt6vKw7DMrXxwUbbv6Gm39/sfudHeOD5b7t&#10;qabNCWHAhF3y0CMuoseIWpqgbM5xw37iYoi2uShYCNGWZhhDxqKdVVE0RJ4PkUfNxd7Byu053k6Y&#10;vz7JDFrr7kSa94KirQDvJKo4npPPjzIMLTB7Z6lWAg7aiEEbXsVPlzNumjryp531//nPD/7606lF&#10;N2XWjt/wcdbdnONZxUm4bScoubMg35kWx3ysWRfJY60JjhFub7YtznC2V5pCPqLfhdV2AZv5b9kG&#10;4DYD3GzNt7sQRit4cZm+tskXSy/VNsTpFZ4E8AehJ/eppqGrA8ZLat0bg47krp5XVtbRPf2vDuiv&#10;jI5mLy7UROdqgoHyWBT/8FS+tkC2DWRP+8pnfcW3N8kfPG19fMrfWybsLTZshes+uCd/eiB+tMU7&#10;W6IdThPOF+jv78m+PO2OOVAPlrgf7Mvf2ZLGnJWr49UP1vj3V/ifnHXvT1OOIqytAPl0XnAnwn2x&#10;3/nhUc/dJfHpAm8zQLwb458ssu5t8CaHCrdD9U+2JXfC1EcrottByjf3Bz7c7Xi63PTNXd3tKfKc&#10;pfT5uuT9vdaTWcbhFPmrc81Pnlre2Wx5sd36Yqdl1VkTG65ac2G3vQ2fn/TtT5BXnbhZI2q8C3Iy&#10;zX62It0PEN/baH20KHqx2fZgXrTtbjwOsb9/pv9wq2NnjPD+pvyH97T3wqxvzno/3lPcnWMuDVec&#10;zDLWx3DHM+yjafZnJ7r3drsPphirbkLMhdsNkmZsxU+3RU+3RUb5NSkZEPPV7IaJ2zP450fStanq&#10;u6t0vylncxK9NVW1P4t7sS96/1D67p748Trn+bY45q5e9dXuhIhODWgz2PjZY+3nzwaWg4Tz7aYP&#10;n/RtL1JnA+igpzQ6jfG5CqYnSjZitedHjPUlbNCLWF/ELc5ietquVJcCOmWX/U5EZKpif4P0+XdV&#10;y9FKq/5GJFhk1qRFgzUfPO/a2yR5XWC7NeXsDm1no85hSQuNFy55MbO2ylbc682YN5pRl8TIN0xU&#10;SH9DzoigNKImjTYX91HT2gmXD4PMJ2uSsL3kew/6tvw4e1t2yIAaUyI/2tfP6LFSzCXoGwBMFgCT&#10;8xoDlfqzD3f/7qdnn7/jO9tr311hhdwl47bcow3Kzlz90iTKqr4ZCSKW5ooP97APH5Jnp4GTvsw7&#10;2zUb4ZLPn8me7NFXJku256tj4dIJb57NcmN05Jbdfm10+GYwkL0Uhp0e1M2HwEFPxqQzdS2M3Jov&#10;P9qsv7OF31hEB5ygyTHwylzZ5kLlfqzmfKdxJ1K15C/dmak5nMM/2xM93RU+3RXeXWUueivG9bnr&#10;QexHp+2PlniPouwHEcb5NOn9LelRiP54o/O339/6p9998Oufvf/bX3//7/7wV7//mx/+5pdffPub&#10;L/7mJ8//49tP/uM37/7yo7XDUPu8rXE/wDqYpGz76jx9mX5N1n6oZmGsZLg/fViddbBI35un7cY3&#10;Z7v95rLJwaqZkdqADWVSZi9q6m4qAAAgAElEQVQFcBFvFYcIaOUDwr6qcSuiTXxDRHmjVXBd0fRm&#10;X+fVgLtA03N1Yhyuantd0329RfCqy1risaOrCwF6JVTbBu6SpI0MlHRJE2zadFXrJVYjoK89a2NR&#10;Wo8BFMIADMYr4bmG7T2GbTCTwwW4HPCQF8shvy6iX3VbqiZHqq3aXEMPsF9eIONk9LdnmdSZYi5g&#10;0Jhp04NahK/JmwFTfojVAITmAszqa0FnvpQCWJ/kztqZyHRABRSAKX29qvxqViYAmP1WUWEmqjgT&#10;kv0GPAcg54I2AgJGOWDSShKQMxBgABJ+pRCeAMx9Kz/vCjz/Ch4LIuBAhdDLUNglOOJ6Vu6rmZkA&#10;dGU6AQ+pqwUiEAkFBQnlZVngvGu5OVfzQDfyIakX9quiIhASmYdAgAoLc8DgVAQi90LiXlVdeAGw&#10;4AWZEGhKVvY1BDILBk8rLskG5ydBoClQeEZJWX5RSV4OMDm+xFcAKi2FI5H5JSWQoiJwITwLBkkr&#10;RmZXofNR5UAYNCk75yYEkl5aml9amg+FZuXmJufmJgOBKYUv5wsLC/KBuRmpKQm3Eq4m3Lxy8+al&#10;tLTrYHAqFJqRm5t4IW4H56ekZ1zNAycXIrIRyCxwflJa+uWk5NdvJb6WcOs76ekJOdlpWVlJWVnx&#10;4iEIlJqZfStuv8pNSki8lJR6PQ+S87LllwUCA0HQ3LTca1mQmzn5KSBobiECmg8BgnLis4mYqhwi&#10;EUSjQRobgfUNoLpaWEU5BAbLhcLjQnd4IewCWhWVIF/63YsvAFZiclJqehowD5QPheSCgKmZGVlQ&#10;WE5hYUY+OCUr7Vba9avXX0m4CcjPvVKYf5VFRva1kXoUhGYBWipAtUqqFFIMoJJqKGtUI3GdVZRe&#10;duuIzrEyEti/++IX7vDxSPC2fmyjWReq4ZsghE5oYw+0sQ9KiC8AFpI1RbSBYrq+iDZwgaUg+J4i&#10;2gCKYyljmQrJGhixr5CsKWUaL/RYSJKmhDpQwohroRAUbVxiRepDseIiJwx3oJ5vxAtNztnTHvsS&#10;Xe6SaML1oqGX1CbeUKsTDFWzzaVUbTFZXU4fiBvQeYMX2qkSmraaa6niGLECK63dI9FFmgbmmJ3+&#10;eokdJx6qEw1Wc01lNE0Jpb+MpkExdCiGLj7SR1FXMgbQLB1OZEXR1bUik8a7S2odLWdqaoTWIkrf&#10;hdULzbHWiobjbzuextL/980FwCqhDpTRDRcmrHKGMb4/SDe8bBeai8i6QqK6nGHCSkawkpFiug5U&#10;1wHDdxJbnYK+KWKzo4LcV0HpqaGra2g9+vGlt7/6zdG7P1279/2x+Sct+kVau48sd9cIrbViayVL&#10;V0zuqaDrKxkmFNVcSY93G8uo+jKqvpxmuDholgXLt9eLR+Pcim26+KJQDD1O7CDL3eVUfTlVj2aa&#10;a/n2uA1KaH8peu9hd/jwIlsFtb93eMPkOygndQtVfq1zh6P013FtxfjeUmJ/Dctcx7VV0PVFxL6X&#10;/UQbodmJEzsuqNlLlbutUeZkd/sF/cEWY7TNFmN1+S54Fr9vitgyXM01VHH0GJ6xmmuoE1lJraNg&#10;nEyomWrSTDFlwzSxhSmx1pCUwo7RnQc/UFrmcAJDvdhcL7BgGLp6tpkktJObh/FNQyXkngqGRqCa&#10;4Hb6arl6HN9YxzPU8QwEkblBYKxm9FfR+xolVl6nm6scZypGiWIrmt6PwHeXkPpwYgeraxLNsqBZ&#10;lhqutUE83Ng0TBAOEfgWvMCKYQ0g6xXirjGbe23APusNbf/kN3/55Id/9M+fmzzbMnWQJDSjiV3Y&#10;xi6xzKG3Lig1Mzy5UyAfqaUocfQOqqiHKe0zuWabVVY8W4EmimkijVLj79QFJW0uhtBMY2tb5MP9&#10;AzM92lC7KhAvKkqGGnlGNKmbJRvmtY1yW4cb2P0VBEUjX8NrtXbqPN16j7RziNdqxpAUGvvivRe/&#10;EnW4qxpVjWwDjqom0HWKzok+XbStc0Iqd9O5JhrHKJAOd3RPdnVNSiUjAo5JzDe3SgbbZY6+bpfd&#10;GpqPHDx88N0ffP9Xv/ubP//bP/7nn//wv37z87/94Vc//+jFZw/OHm2u70QjiysLywdbey8evf3X&#10;3//pv3z75//4n//2H3/8X//6t//8p2//8Wc//vWPv/6rL9//+tnJu2vBjYA1uB89Pl59ZOv3CNk9&#10;fL6aJdTiOb0YeieqsS1u5mp1scVDBIaaJxnkN9nYAr1UbqewVCRaB43VLW7Rq/U+hyva2+9sIIob&#10;Sc1UmrxFpvf5Vw+P3p9bPFd0DdfgW3BUJapWWkvpqmP0oInKotoWSIWopFZW2SCnCwwktqaGpETV&#10;tqDxCprQxJYOEtnawipJa99UYP4xU2rHUHvr6Gqa2MJuMrKE2npyB5YQ92HR+HqmyCJWOIXNjviT&#10;EDswBEVNY/wQmF0MiZ4s1HHlg81dLkHcsWWVyO1CqVUqdwyNrvIl5gqMtAwtrKprxTa2Exg9VE4/&#10;idJGJsuJJHktQRZ/KmoXjqWu52orG5VlODmslIOqkbDYahq5nU5WqLrsD559unFwT6d3TvkXXjz9&#10;6ItPv/7i6x/s333YYfOIdH6+NirSzjepfa29ZraQWozKys67kg25BkYkIlCZyIrsl1uEN3KgNyBF&#10;KcXoXBQWWlieXVkHL0aDiiqBBWVZ8LIcaEn8mgG+ng66mo9MzYEmZENuZuReyci5lpl7PRt0Kycv&#10;KSs3KTXjRkLS5YT065cSX7+c8MaNjKtpwOTUvKQcaCa4GAgvhZTXlcBK8pOBt64mXX7z1nfeuvXm&#10;jdSrb157LQ+eU99QnQfOzEi9Gf/JzLjxnbcAoIIsBBrKV7Azocnp2dch0DQYOPXqdwAyXt24tR0J&#10;upF2A5CdegWcm5KVfguWn52RdgWUcwWc9wYGnchngyS8bA7tRkM1YHIMH/aRsKWALknK1pxoqA+5&#10;FGAs+Gh9zVnB0QYR/SoJCxAwrnIZV+zmqmErppmXIhdkDmrRYQ970kG8vdT+9qH+u3eHZoaJS17m&#10;/oIsNhEPv2yEBREP9eFBb8xP1StyfUb0UE+h31T1YLPba6g6iDTPjZLvrna/f2w5jXU92dGdLHWe&#10;x3qWvbytYNP5StfOdPOsnbY52Xx/TfPe0dB3T0cWXFzvAG60r9Krr42MUAImrEuNmh6s3/Rzz6Ly&#10;DR9nd0q4PcHf9MdXBXcmJEez8sUR1ufnzl+8mD0OK2ctlHk789GKZm6YIaPc8uprl7zsaUej31pv&#10;UED8ZmxwiDA3Sp13MVc8vA8OBo9m2jfGJacR5f1Y++G0+F5UuTTEjugZfhXO3109ra0+m+Wehel3&#10;ZsjHs9TjWe6Gl7U8Gq8fbriFqy7O+rhgNyBdGxPMWRmrTuHhVMfb6+YZI21/Qn4U6lh18Xf8Tevj&#10;grvznYujtL0ZyW6oKWhpGOuvmh9lnM13PdsceBDrf7ahf7ysu7/Q/8Ge41Fs4MX24Nvrxqcbug2v&#10;KGyl+/oIsSHh8qDgaKL9NKj44Znj3fXu02n+jpe66+Xcn++4H1WtjYhWHKJdj3zFIVge5a57hF4d&#10;Vi3J6Rak2boKYxOcCWu9thU2psVO2cj7YeVWSLY+wdPLwcPqioPFzuGB2h4ZfMRYtxQSR3yMWS/V&#10;OVBu7ymKuRmn8207HvGWVxIZ4Sx4RLuz8tWAcNZOMEhB0SHSxdflU+FebAx+ccdzN6J6Z8v4oyeB&#10;ewtd9+c7Ptwz3Iu2P1vt3fXxVkaoP3489vGhcWOcselmPl3tOg03ffdAexQSPl6OO8KXR/ixUe69&#10;WPvJgmB3Br8+Wbk9jVkcLz1f5i678WO9ZYOK4qGOihkbfTPQcjDTthVq8RhqhnoKI676k1XR6iR+&#10;qCfn00e69QnK7ahwboTwdKfv+b7G1gGNual7IXbIjHq6pjida/3y3HUyq3pna+j55qBHUx9xUBfd&#10;tJUAaWOaMuUo6+C/rlYk3F7h6buyg64qlfT6ySZ/d570YEc41Jt5b1PiM5WuTbGDQ4TdOblroJZZ&#10;e6lbAnToUW3iG1YtyDNcOGzJ0vVeGTQm767gZ7xFNk3m6bZkwo42deV1CG5tzPBnXUT/YMW0u2Jr&#10;Ee91QIb12ZHxygVfzaKnYc5V7zFWHkSbPzizeC3Y4CjB56ixDxQbekA2NfBgmTXhKFsJkRYniJth&#10;VtTfuDnHtfbCLT2whQBV255t7M5r5b41Zi55dNixNctYnSIv+vAzo5iX6nRqaLR2dgy/NsW+v9n9&#10;3rHhLNa+PEZfHKYuDJL8muplF3d2kLbgYFlakJNawpyZsu+XLVrp5zPKZ8vq752P/uGz+Re72p1J&#10;fmyMfBSRrIzT90Pi88W24znZUbj5cKbpJNp6Em3dC4pW3cwNH2crwJu1ESJDhA0fb2uKH3XXGzqz&#10;p8exQRdmahSzFeUsBMmLIcq0p84/WmE3wFxDhWN2xEyg2mWHzU/jrDrYwbosPEEj1QEknOsfPBs6&#10;P1D5h+u2o01zbtr8OOPxpuajO/Y7M+13I13rTuGuv+3OtOrhouFeVLftUUStvDkLf2FQsDneOqEh&#10;TWobl0f4t0PyLa9w0UE/m+v4/Nz5Ys98ttR1d7lrLcA9jDYvBxg+c6V/ED3rxo2ai3VdOdEgyTuC&#10;np1otOgKZgL4jRg34Kr22FEz43Ubs+zbi01LHrJBlrc0Ttv0c2Mu2oqHsxOUbE81TRjrR1QotwZj&#10;aIGN9lUGbXhjG9yiRMwME3/4rv+nH0w82e47W1DE42AB0b1o+8mMbH6YND9GWfGzPIaq0AhhcYKl&#10;64R2t2a5BqvlkkSLDhEYq12JsHdXJG472m5C6gaAOgNIb8jvVqXvH8g+/K7VYAKJpa+y2IA+9eWF&#10;pYpwtLitDSCTAYaHM30+2PBolqr3jT71lWCodGa6MhqpXQjj1pZIu2ustx90BlyltoHsMRt4e6nx&#10;9gZtIYi+s8t6dCye85c/PRJ//aL/4Q73aJ54O0I8ChOOI+QfPlGfRakHU4SjadLbW5JNX+12AHcy&#10;R7u3xHmxJzuJMMPW8nl79dp4w/1FyYcHqo+Oep5ttL69KdvyEY7DrPMlztP9prUgdtVf9WCDd2+J&#10;fTRLOZllfH1P8952650Q9Xvn/U+WRQ8WOF+dqfYmGh4t8/YnGr970PHDR/qPbrd/97DtPMqYNhYG&#10;NPknYVrYUvS98/63V5u9KuikGrnhwk8PlDyLiW4HCEuW8l13/bOY5MW6bGME98Fm+6Oo6IvbfY+i&#10;oucr0u+d9D5dEn5z1v/BVsuurz7mqNj14R8tiu5G+HdC7Ofr7R/u9ZzM8BfsNcdhzqMV0eJIxcMV&#10;zos96d403tKWHHagNicbPrmrevew9XCO9PxAshWs2ZvFncYoB3O4sxjp8RbnKEp4uMHaDmHnXaVz&#10;Y6Xz7vKZEeRxjPHiVHG6zlubJdxeZZ/uCHeWaEFPeb/yussOCU9VrC83rC1h97bw22sNXhckOlPp&#10;cxVoVDfYVIBJmxb0lXhdkNXFmpMD6sfvy4fMN9yjmXZTejSEfv5YtrmCc41kmw0JW+u46clChzkj&#10;MFywN0fdnCC7VUVt9VfFpa9RgAA9GdxWmeiT1Zz6lC5ZeSv2Wgfx2o6PcXdB+Hyr5YOD9o/vdDnk&#10;Oft+zmAT5MAvHWxC4HIABVcBmJxX6sBvCevzPro/8/uf3/751+HDTXFkEh2brYgECs/2KOdblLdP&#10;RDtLdfr+K31dr5zeIa6sFB8f1e5toX0jybsLFQ92yQ+3KccrDYcruOVImd8N7O99dcIH3N7AzE7l&#10;B9xZY/aEpRnYzlLp/GTewkT+wiQk7M2b9UGOtwm3Nwmrc1XRqSK3I31xunAzitqIoBa8hWFXwX6k&#10;bmOy+jxGf3tX9GiL92xPdCdG3QjV3lmOFz8/2G89mMAfBnDv70q+OFWGraUrXubPPl76l9999A9/&#10;8+W3/+N73/7q6z/86st/+O2nf/er53/42dlnDyY+OXM+29TOO4iz5jjZvDsXV5tNanO2/VVbAcze&#10;TOOSr07dkjznaVibZps6oStT3JiPaVUhBnsRI7piWx/4IMaZHCnRtF8zqhI9tgKXsVDGuUKtBjTR&#10;rxh6s1pEr/R1Xm9rfjU8Wabrua7tTmjmvzJigMeCFB7xVV07cHYMr+/IHRkoaOO/6bEVWHozRo0F&#10;zdzLHS2pk15CUSFArQENOhAuT+mAMYvFAgzZIIfbonE7qqMpUa3I1LZniumvtvETKuGAJkaKTVPU&#10;3nSNRgAMmXLUXfFFQmIDQMwHuOxFQhagv/PyYqiymfl6PRJwf0MrIibmJQFK4YBCCAAEAuQBL+fl&#10;Xi8AJyLyE+C5ABQUMG0jMMoBc06WWoEqzAPkg14tgF0vKEiAQ28UFyZUFCdRG2GV5YlA0CvFZbdS&#10;0gFA0KsVqOS6WiC2JgcGuwYCXS4tyUAiUmDQpPiJh5gyCwtzkMi84nh4ClJSAoYXZBaXgIqKgeUo&#10;CLoKBi9Iz4ckFxXnIJAZQNCNouIsGDyltDwbAk2CwpIhsPTi0jxkMTAHmJiVE2/qFRXFQQ8CESdi&#10;hfAsaH58bbC0OLcIkZWfF1ewQ2BZF7AMBssFAtNyclJAoPTc3FQ4HIhE5kMg2VlZSenpCS9PXHf1&#10;fwMsMDg1D5yckXktPeMqKC8JBk+DQFNycm9kZF5JS7+cmvZWPIGVlZqVmXIBsIDAlKycRBA4DZiX&#10;mpRyJSX9Jig/OweYmZqelJKWnJR+Ky4qgdzKBqfmwUAIBAIKhYKBmTBIWkV5ej0ul0wGkkighnoQ&#10;tgaCKoPAoCAYHJyfnweDQfLz85DIwtLSYgSiAIOpgsEgWVkZSSmJaRmpF46t9My0pLRUIAQOghYk&#10;ZWRcunY5ruJNuZ6RcT0PmHDtLUByIgBdnt4qxWl7me0ynIhbLuSUAcoatRimqZ5t5ne4A/OPH374&#10;63c/+8Px4x/W0rvozSZKk6WOry+hqmCN3SieGSUYjIenSGoYMU6y/htmISjaEoYBRuwD13cjKNpq&#10;oR0rGSljmSD4ngp2nGEVEvsRjeoShgHFsZSzzaVMYxFFjWINlFHU5bReLFtHarIE195WGGYgGBle&#10;4qhkDFSzjQ1iezlVU0Tsy62UldMHLpJHZTTdRXEv3tcTDbG6JpmdflZXgNUVoHd4Cc0jaLahmNyH&#10;bOy5CF4Vk/uKSL1FpF5kYw+CqIoLv2h6NNOIZurjE36UXnqHezB8XiexlTHUaK4RUt+BJPcjyf0o&#10;pqlWNFzJtpQzjCXUASRJc9EfRHOsGP7QBcaqYJkvuNXFtYishdb3lNIMGL69ijtYRBt4SfH0VfGR&#10;RANeOowTWcvJvTUsrUQV6DLOt+mm1s+/+843v5k7eOGYPWnRzdQJbCUUTRGpv4SmjjMsoQXNNpRT&#10;9UUETUmjsYYzgiRqSsi6cpqhgmFC0Y0XN1Vsaxk13iJsaBohtY4TW1xYweBFZg3DsdVwB+PdQ5rh&#10;vxJYQjtN4a2kaSuommqmzuQ/GgqelDV2kZoGmfKxCqoGy7aQmpxkqauWYy1rVBc39qNoA6SWsSqW&#10;qZisLqXGoSFF4WEoAw1NDplpkdc7SWodpbaNCfqDzE5vDd9USu3D8IxYgblOZK0TxT9FDd+EYmgQ&#10;xK5GxXDXyCqrw1VD76+j95G4Aw2M3i7jzOLhx+J+fwWth9zqkGnD/E4/gWutIPbVco0Eqb1BMtgg&#10;GSRJHfGBQqaGKhtu1k7X8QxljZ1YtpYmc/C7PJyOMaLYQhRbMEx1aWMXitITT9sxBopI/VBcZ51w&#10;ON6vpMf99ChSP5qqJQqsTPmYwhAR9/q0I4u+yNHJky+/+vHf/vx3/9s6vkTkqeuY/fWcAYrIRhaY&#10;qVxTc9vYgGVR2hFAVLVWEjrxHPWAY07nmKY3dbXrhnosLqnKJGrXt/Y4ZN0urtTGEJoFUrvGELbY&#10;l2zDq1LFKIWr57bY2S3DPLmT3z7GbHHUUFR0iVVlDvcPzqsMoRaViybqb+R1cmUGpSHAkBrF3c6V&#10;2x/3mKOoBiVHNtrU5mGJhugccyNNR6YPSFqclqHVzt4AX2Kls7R0Wj+T2iviDiiabUOmmaB//c7+&#10;sy8++cnvfv0//+FP//p33/7Dr3/5259//6+/eP/LZ+dPT/ZPd9Z315ZWtza279w+/vDdD37x45//&#10;0x///O//+Jd/+9O//su3f/7zr/7+2198+5Nvfvno3vt3tu/PT64MD7hbOd1SmnLev3Ww/Ki7zUEm&#10;dzC4mkZOfzWtq5rVh+VqcCy1qGOsuccjaB8RtY3QRXocpZNA62pTjbOFWiZfLW42c4UaEq2DTFXQ&#10;6AqpRN2ttKh7Hf29I+0dVjZXRWa08yQ6XpMBQ1LUUpQYSmcFsaOS3FlS31bW0N7A6KfyBmpIyipC&#10;W0V9a1ltM1Ni7TKEcYz+MpycLDBPxp51m+dJQjOBZ+C2DuOoSgJN2UBRimQ2gz3Wa5hlCM311F5U&#10;bWsptqWGpGTLrDLVuLDDwWwaIAu1/PYRrsIh6XRLO8cofENFnayqTkFlabANbTX1ChxRSWb0U1ga&#10;XGMnCiMtreTX1UkYDKVQpGfxdXi6CkPpRBHaSxrk8CoxiW/gt9pZQj2Z0oWtFuDrmprE6u2jxycP&#10;Pxgbj47ap+4dPf7eZ19/75uvH773gWUi2mwK8jRRkXZB0jchVw9KFPyaenh+wS0g/GY+MqmoMrsY&#10;nQspSsmB3siGXM+F3YQWpxajQUB44gXAQqBysiE3k3OupIGu58BuJWa9mZx9Ka8wORN8PQ14JQt4&#10;AwRJgRRkQAuzoAU5eZCs9KzEa4mXE3NuJuYmZEBSwSUgBBqOrC4sqi4swiBwNCyziV5DqirHleaX&#10;gDJh6Yk5N6+mXr6SeOlmytVcYBqqApmScj0p6eq1G9956+Z3siFpdBGltLb4Vva1zJzE9PRruZm3&#10;sm69UQa5sRw0NjHRuYmvJV8DFIIz83PToeAsYM6t3OzrmemvwuFvMKi5EgGYQrhSVQxwD9XNeskU&#10;DMClrwwO48d0Fdy6VyNO0ulKu9tU3dcClPNTtJ2wEUv12FCtsjnXqq6waSoduuoJe+OCl/3Vc8+n&#10;D0fmXJQlL9PeU+SzYnUKcKc4dSFAn/WSHdqi3Qjv/qbiONZ0e15yf6P9JNY62l865yT5DJi1ANdn&#10;wHr1NeFhqmcAO9pXqWkCB0x1bl31uBYTGmxc80tibsGzXdOP3g2N9FQtewQH4bagDT89RHTr0GNa&#10;1KqPvTcl3XDzZ62NT9bV95a6ZyzE3cmmnQnJQagl5mQ93dCcL3TODVF2JkXHkbajOfmKj709I/Ya&#10;qy3dhfb+kmFNmd9WE88ceej2nqIxTUXUSVnzCWJO1rZPsu0Tvbutf7CkejCvWrDR583UeQtxc4yw&#10;68MdTWMfxOqfbDQ+XqPdXeBue9mLdt6qs2l/siWgxUzq6k4jysOgfG1McDKr2vXLj0KdEQtzzSVa&#10;cfJWnLzj2fg84rqXuxEQ3J5r2QgI/HqsX1+3OSE+X+g+mm07DCnuzHYcTrXtBVrPIr0ro6ItT8va&#10;uHBvumXNx1vzildc4iW7JKimRfWsdQf/wWz746jibEay62FuOhm7HvHxlPJeRL3lbHm2ZDyb7t71&#10;Nh0GW/eCkvUA9+IvccRJ2p4RL7o5URd7aVx4O6JydFdFnYx+ca6+tXC4H9MpBEtoGUPa2ohP0CuD&#10;eCx1k/aG8HDjwWzL0bRie0wy1IqKjnJHNJi1CdGylzXaXTTUBnu0pNxycxdttAUL46Ndx6e3Rz45&#10;tD9d6Xu+pXmypnq60vN8vf88onh/Z+BxrHPdxfj82PretuZRrOPJSufzje4P9tSn4aajkHDRjh/v&#10;KZu1kmNOzl6I/2yn7f4afzlQdSdGPl/jLPtwtxdEsw6ioRXezc0Z6auatBIWPaydWanfXBOwVq4F&#10;KQ93mmP+2qmh0i+fGUf7Cp7u9CyO0abM9WdLynFNRcBYc77U+mRZ8dlt3bwV99Wp5SgkfrrS/e6O&#10;7s6sbM3D2ZuRrPnZm0H2+hQ9MlYbm6hfnMAruDf8Q1h9B2h/nuvSQe5tSmYcqMMoVy1J2QtLIk6q&#10;11xv70N3iUC6DoROWdDfBgyO19p0wNlARXiyVNX+2txk6d0DjsOQvRYh7i4w3ZaimTFs1NewGqIN&#10;qqGRifqNBbpVndXdctlpylufqX+wI47/z5yhR1z1T4/6vDZM2EeJzXJHLZVeR5VjIH8rSg57qhYC&#10;uAkHamYMO6JHbM5xB/sLdR05IVedQ1cw58O3i64NaaE7i9xpV83hIn9YDQ0NVx+tSMPjhAU/5WSt&#10;7dmB5u565+Ykf3GMFrYSLC1Qh7xwNyCJDrOGVegxdZ2cnDbeg7XLy9fHmp4u63bd0uUh1sow+yzc&#10;dm9R+fZm35MN1YMV5YaPsz3B3wuKFkcpy2P0lXHG7pRwK8A7mJYcz8n2gvHC7IQeuzBCXR6LJ7OG&#10;+wssPaD1CCMwXOk0FoVc2MBo9bQHF3LXzvhqNxZZFl3u4ize60QG3KUeZ0mXLF0uTB3Uo/o6wPMh&#10;1r2jvsVp5vhQ1bCh3KiE+Uw1d6LtZ/NdW+OSPY9s1S76/MhzHtE8XDRsudtG2mp3fcpPbns3xuTj&#10;XfhhBWZSS151Cs/muk7CHWtj/IMp2elc1+G0fNUrXHDSg7b6mJe2Oc3ZmGVvhlm+oYoZb73TVjpq&#10;LVmdZ69EOdOTBLcTvbrEcQ6VRoON61H2nKdhyUeJjDZsTXE9usrwIN6vqwpZ8Ws+nkdbM2XGWxQF&#10;QUuDvbPU1YeedzF3p1vvrvQtunm7061PtrTHkbZlJ2N1lLHrExwHm3e83IURUsxNH+4t7pNkDamQ&#10;ATtuzFTVJkr1OLC2gZKQj7g6zw8HyEF3/YyPEJlqHHdVdPWkt8pv8fmXentzHz3SPHmqblfe0OmS&#10;u7oveXzQ9U2cRnPNak2dDpVNBIo8HoTRmD4wkOJ2I7s7r9kH89eWSA/O5HPB2v0NztYSfcQMHbfB&#10;F6Zq7QMgpw22u047u0B+RsQAACAASURBVM2PTFXcO+R/8qTz7hbj3ibrINJwGGlYdZd/da/z4zut&#10;9xZpx2HSk3X+6jh6y49dGC7d9NXuTuLvzNLHe0A+dYG3H35vQfxiR/lit+PtTfl7e+1r47hNL/52&#10;mPrxA+XdLdbCWMnxIuXxGm93suHuPOvzk57TWcZRkPLFSc+TZcHTFcGPn2jW3VWHQeLDGO/pquSL&#10;M9UPHmm/OOteH8d4enOdnRkfH7XfDpGer0u+OOlZd9atDNf+8IF51lB2b5b+6X7r3Rnq+TTl7WXh&#10;Xz0z3Y+wny4Jl4eqzqaZnx50nU3TP95rvx9hf3qgfHtZvDpaNamBrIxUf3Wq3nYTd73kFxvKT26r&#10;P7uj3fNTj2fYe5ON02bE7RnSOzuSJ+v8nanGmUHU4Szjl586PzjueLAueH4g/eCkdWOy+v468yTW&#10;eL5KebYnOF+hvb0vXJ2sXA+h5z1Fh4sNu1Hc58+6z7dYq7N1y9PY7UXy2jzx7ECwHK3vlF/qar/k&#10;dIBj89iVBczyAvrxPZHNmLwQrjJobul6E+iNgBEbcHqiJBIqXYthFsLFuxs1CxG4pgdgNycf7zHu&#10;n/Jcw1kBL8Q7njcbKjLpEgZ6E5ymvMnBElNrhrUZ2MdIVhEThUXf6cSkiAovuaTo92OWLYdogJGr&#10;ZqS5u5AuJfjRiuT2NH3DQ7A0ZQ3LYcF+LKf4NSIYUJECaIC8WZEBaEDcnLQ1RbyyLz8MvnhiXFui&#10;+MchO+vYhenCnVj1YQx7b4++PlfjHgEqWwGHe/XLseKjw5qZKeDiNHRrriw8lrfghp6tE/eWMLMB&#10;6KgjecSR7HcDP/9YeXZEWY4UT3tBE66MGXfOUhC2t4TajpZvzJXHQsjbq/Vbi5jVMDo6VeS0JW8v&#10;o4+38UdruKOV+rUg6myFvDZRcR6jP98TP9zkPtsTna+zHu7w72/zztaYH522ny1QTiKE9/fFH99p&#10;XRmrPopKv3wc+M33z//ws/d/8dXzv/76+U8/Ofn4UeTpge377/rmneQZW82MtTJkRE4NQLc8VXcj&#10;+LXRIq8q+cPD5pizcnqw9HBe6Dah533M+7va803Neqj586feL9/2HsU6Btry5Jy3nAaYuTfVrksf&#10;Nea6bdDgKLpbksSoBjRWANrEN9RdqUZ1pmUga9wOHRuCOEygQT1QRANMjlZZ+/KlzDdWQpRO8bV+&#10;+c2+5mtuU0HQUTE5XKHryhaz3xDxLq3EuMrOtLoGAKYW0KFMbJZd9nkrVpbokWA9tQFQiQA4jUXN&#10;zCtM3CulYACXeJ1R/1oT+zKxFjBkzBNxADwGQNHyHSoRYNLmGzUgsy414EK6rWWYAkC3CLQx01qN&#10;ACAhgAIYAAoDAIFvZKS/Ccy+XgxLRkIuQ9MAHm01DwNw9FR2NSGAaQAw8BUI+C0Y5DoE+FYh9Bo4&#10;+7WG2tyqiuTMLACi+EZqRhxgFRfdqKxIq8FkFxTcAIHeLCvNLC/LgsOS4dBUKCwdCs2AwbILC4Gl&#10;pXAUqqCsDIJA5pSU5r28AtFVsEJEJrwgtag4qxCRngdOgMIT86EJ8MJkMOQmGHITWpBWXJpXUgYu&#10;QGTDC7ORxeDCwjwQKK6sgsNzkAVAGCQdlJsIyr0FAadAYek5OUlQWO6F6B0OB+blZWRnJ+flZaSk&#10;XAcC0+IRJ2gOEBhfG8zJScrNTc7OTgCBkuPNwZcu+XgOKzfhYnkQCEqMR8BgqXngxKzsa2npl5NT&#10;LqWkXL8AWJkZybm5qdnZcawGhmTkAJNvJV1OTrsBys+MTza9BFi3Um9mgG9lQ5OzQBnAfHBhQTEU&#10;Cs8HZhfAMgvhCWWlCTU1KXV16dianMry3BIkGAmHIArhEAgYCs3PywPC4dCiIgQcDkWjKyAQcHZ2&#10;ZkZWOggMhMDy8/JBL1XuuTAYrLi4OC8v7/rNa1evXbqVeC017WZ2dsIrrwIuXQakpb6GQCRSyUXt&#10;bY3dHaRWaS0ALxyR65eMY4ea4XXz2I7RtbZx9OlE9LyB3ctrt5MlZpzAgOZo4SQVjNSbjlHAG/sv&#10;6BUE3wMl9MKIfRdmKyiht5iuR/MH0fzBMpapiBbPW6E4FhTLEHdgUeKnhGEoZ5v/i2HRdfGBQlJf&#10;KUWF4xnorfbw9nusthG5Ido7vIXhmJAEVTlVE7e882wN4uFy+gCabUKzTXHfE9dGkntZ3SGWakqk&#10;ibC7JwjNI5UsfRGpt5DQjWzsiVcF2YYK5sBF/KqY3HcRwiqna4vxvWWNahxvkCQdYSn9aJaOofT0&#10;j+9WsHXF1F4UdwCEa0NSNQiKGknVVXCtVVzb/02pUEzTRW3wv6//f/AqPk1YTNGVM0zFZEMBSVNE&#10;01dwrWj+YDnbiKRqQFh5JUuPbxrCi2ysNpdxfDd2+NnpO79495vfxY7foStMOIG2lhsHLsVkdQlF&#10;g+YacU32OtFgvCBJVEOx3QU4DZoxVIjXlJAHUHRTBcOMoptQdFMl01zFttYKHLUCRw3fVsUxVzAN&#10;5fSBcnrcjYXhDqLopnKqHssbosp99LZAvciBog3Q5eMNwsEqhlZlX+sfWS9qaCc1DTaKhygtTizb&#10;Uk7SoMjauPGdZUYzjRcGdyzPRlF4KApPvWSYLHcL1WGJLkJtc5NaR0mto/WSwWquoVZoIbYM46X2&#10;eslgvWQQKzCX09XIxu4ikgrF0FRx9DBCG7c/QJMPCzs9CvUUp3momtguVbm37n2jcizhxWZ8k5Ui&#10;Hcay9FjaQKNgqNU0T2odLSKpYPXtSKKyjNpTw9OTZA68yFIvMPFVXoUpIujx0eTD9NZhSvMQQz5C&#10;bbETxNYatq64sbeI2HOB26o5tiq2tZptrmGZL2YNRV0BpWVB797ptEVGQvtLu8+OHn6ytHXvwfOv&#10;Q0vHNJGOKjGx5aMipZevGKPzLVT2AINnFndM0SUurmyMwNGxZEYcWy5Saue2ju69+MQyPkVgNGOJ&#10;YiqnlysxSRXjqv4ZqXxE1Gxrah2msrWcpsEOTZDV7MAxNASOniK08BWjNs/usH+P1WSpp3bx5TaF&#10;1qU0eDqNfrbcjKF1SPvcO/e+tnh2yus7CBwDhWOics2CphGucIjBMgkkDkXnmLjFxuJpmax+sdjQ&#10;3+MZH41Fgvsne8+//vQX//THf/9//vU///jtn37yox9/8cnHH73/3qOTe6e7x3srO5vL67sbOw/v&#10;3vv+19/8/d/+3X/+v//f//7Xv/zDH/74h1/+9ve/+Jtffv+vPn/2yYOd++HRiKN31K4eN3Ta1R1D&#10;Iq6KQmoddcVOH3yvTx8kMnsbOZp6el89U81uGeYqRnqH5uQDfkaLCcvorKV3slrMvebp4cC2UuOP&#10;9/gaWjlCvbDJzORqBEKDXG5jM9qaxSoRr4PSKKGQmpmsDragl980gCMpKvEtNOEATWKqY/ZjmX0l&#10;hI7CmpaimuYaUld5XSuW3E3g6NBEZSWhE0PuaeQZKWJrNbnXP/9EP7pVSVLBq5urGjtZEoOswyGR&#10;D4lktqZ2J11gILK10k43p3monqnG0rqpTQaRckSgdPDarPwOO1VqprcMCpVuabeXwNTBy/jIcnEl&#10;thVT10ak9OFJPZUYWXG5qKRSUlWnIFC66PROiUTXJDWT6Kqy2qbiWmkFsQNNVnEUTnaro5GjqcK1&#10;VKKF9bUSBqWDz+32h9fOn308v3Bo1Dl3lva//vTrL7/8/MVnnwY377QNRVh9YYF2SaoJdRpG23tl&#10;JEZZQXEqrOS/TmF5RmF5xgXDirvY4Qm5sFtgREplHbwMkw9GpKTmvpUFuZkKvJILT8yFJ0KK0pAV&#10;uWBYSh40OScvEVKQgSgCFiJB0AIgtCAvHwbMAWfll4DgaEhJLQKFL60mVWAo6GpSBQpfWkNBU8Wk&#10;SkJZA7sOz64jcOsrCWWQclBWfmpy5o3rN1/Ph2ZmZiYkJ1+5fAWQlnMLXJTHlXETs29lglOA4Ixb&#10;ty4VQYHwnFvFOa+P6UVD/cLC7LeyE99E5GfkZacCs1OysxOBoMSc7Ev54NfJhGwhF4zHXq4oAjhN&#10;NftLMhkzYcZJGlIVWdrhbAwgaKv/4MRsbIO6jVhTF7JXkT82iJvxMYNu2vO7Q8shyYyLfrym2om0&#10;7M7J9iLSjaBAL883d8AG2vJNndDgaEPAXusfxm7NCRy9kO0QI+YhhAarIyP1C2NEp7ok5qWdr3Yc&#10;Lch8Boxbh94MiZe87KlB/KSt4TSmDA0Sltyc40Xlml8yM0T75Mz5zZPAmlccG+ctjnGtHQifATvr&#10;IE7bGyLDje/umOcGme7e2oNg2+5Ey+QAfmWMdzQrX3Ayd4KSs1h72EGcG2k8XmiZstRqJJmhobqT&#10;FdnKBH0lyNxbEB4sS94515xstsYmqW5zxfRw/f0N5b3Vzr0ZyfIYM2qn3nkZxVp2cMPGxrVR2pId&#10;u+uv2fQVfvWQ+fEp/ny5eHsSsTuJO5jkbXvluz7l/qRswUE5jyrf2TLsT8o23KLTcM/TVWPUxo5Y&#10;mFEbc8HOXBsT7E00r4/zInGvs3g7JFpyM0KDDQtjccPX/ox8bpix6hGtecVr4+JNr/TObHfYylxw&#10;8JZGOPMuaszDXHbz193SOQs/rOfOqOlzesbaIOvAzd8eZeyMc++HO4+n2recLceTPaeTqieLutsB&#10;+dFU60m47XCm6e5Kx+my/Nl+34QFuzhOv7/e93hLf39Fuzgq7uNDOxjpJjlyKySbGeF2iwrqil9r&#10;YuT0yJD98sL16ZaTVdXuTMt+ULbmEj2c0w5KyyN2xnBvxbKXM6ZFTRjQ6x7qk5WOBRth3yO6H/4/&#10;RJ13UKL5gq6ZmTMz3dPTbbc5IjmrmAUTknMURcSMWUSCCChRQBQQUQHFhDnbaueenunpyenMmTl5&#10;z5y46ezejWfv3bt799bdveV01b1V3x/Ur6gP6iv+enjf51V+uKl/vjHyyYHh6Wpf3M3f9Yk/O9Lf&#10;DbWs2TiPlru/ODFcLLR8sKs6CkjXHaz9GfFRQHK+0BQxVb8bVz5ZbY9M1E0OFK64OXtzDY+3+h5v&#10;9e0vyA4W5AcL8rCdsTsvs6uKBptzzYOYmI8Z89EPluvPVhXB8arztaaDCP/pXsveAmPZXfXpvWHX&#10;UP7zPdX+nCJi4727pz+cbz1aaHu8OrDjrD+cFLs74B/vtD2Ksd/d4uz5S9cm8/cDpKtxNFtVwEiI&#10;OmiX6x2fPdAtOuhNjDRde+myW7K/qJhU40+XpB+e9B1FRJPD2GUP9dFu16S+0DaSp+8Fj6ngivq3&#10;W+tTYyGh3ZDvmkDPTKLt5uy9Der2Ktk9jpidLLzcl05b87cjDJsWdrIu8ZiKIz7eclDkNBYuThMP&#10;VumH6+T7+4yV2fyLHbp7LHc7Spt1lkX8VK+NODqENgwjbFrYvLPEY0AfxQRBR4Vdi12eod3baduY&#10;5+t6IHLhjb7WtJ2YZEKLGexM625KcI/ht+e5bn1B0ErYX5L6LVXxOfHDvYFFBz1gJoWtzLCVOaMm&#10;ugdK3b2lehliySka6ywebsT2CqBPtwyfHNufrOrvR1UH0y1nwY7LBWXcKVx1cI+Csvuxjp0Z0b1Y&#10;Z3xKtGxnh4zkHZ90e6b+cE6+45PuBRofrPYczDavOgXBUfLapDBqYYdtdFVzhs9SdrTWuBpkBezE&#10;0T6IeQStH4AOKbOmHWUzznKPrWBiDOGYQHW1vjUykB1w06mVryqbIRvRps1ludVQuuBnxkJcq67Q&#10;oSneX2x6vDm472/ZnpTHrbKYUbJpb3m6alyzNU+0VkVNjYe+/oixwT/MDukEe97Oxyu6s1DvUaDj&#10;MNASMbMXxhhbU7L7sf4Pjk3PdtUPN/t25q4EWItu8smabGq8eM5T45skDnZlzU7VLgZoszN1tvHC&#10;6CLDZiqYn6lbW+CGPXV+MzHsIJ9E5LtB6UmkxdSF6ean2/uLdQqUToHyqMrnTZQNb33Uzp0zMe6v&#10;qz6/59ryt0ypa9c9DWeLXYeB5sexnk/2dJchxbqNue7iPIwr9xdkkUmmuRc32ovZX1acbinXw/Wr&#10;C+KAi7IRkcxP0yfN5YsztKHunN7uzMAsqakpQSB4U8R/k80A+GdqtzZFRgO4r/fGzDTu5IQ7HyqZ&#10;9uJmPHk6TabbVdgke109nDWsyqRTARIRQNWXajWhzDqoui992l7snijw2ko8liLDAGR0KHdMC1yY&#10;r5ifLd5crfv0XeWnT9pP1+jL7oLdIDHqwL2zJfz4RP7OlvDhGu90kbpkK1ibLAuNYXZ9pO3p2suo&#10;cMlSFrNVrdirH63IvzhTfXmu+vSk/0f3NUdB7uEs62JZcBilRDwF1v7UiAP/aE14GKSehpjPt+Vx&#10;J/F8nv3BjuLRsuhgpu6Tw5bjOcr8GOZqM26O/dFB2xdn3c+3m5athUE9crw96eMDxcf7rTuemuMA&#10;42G0ftNZ98F21+ksZ8VU8HSZ/SIueRxln8yQvjzseBIVbjuI287qpbGij3fajmcop37aWYB+GWK/&#10;uypdt5TNazCRUfwnu52rZuKcpvB8TvLthf79eNfjmPx8QXTgY6zZiachxqNVgV+LXHVUeVTY+8sN&#10;Hx53P9pofGe7aX+OfH+Ntz5ddrZMP1ulX2ywTmLUR7uC42XKxmzZQbQy4kE+3Gfe32V++0Hv5Q7n&#10;YI26vkCMR2r3NhgvnnZurVKtRpBOnWw2ZE150GuxymkP/PKu0GLO2t2ka1SJ6oEEIQfQoXjFPp4b&#10;XShaCOK24wSLOWElivU40zoUgLMD5hefdAd9mCkX1O0E725RYmECmwxwmzEbQWrMTV6bZM6qCS2E&#10;6xV3APXoNxqw1/tJoE1Tw65NPsLJ7aOntte95enDrNlrNpwklSChh3HL0oL57omvg5SWlwCoBr0q&#10;rsghgF/nVuRsL2jCM4qTvb7NddHGCmnSlrW7WRZbQJ/uVD7Yp8YXigNO1MRoplmf/N479XNB6OI8&#10;fCEI3Vkr3o7go1PIgDn7cKlqK1wamkaMam8EAwjTaOLxLu18n3myQ94IF0d9SI8xJegARrzwjVD+&#10;yXr1uxeC0zh5M1oxY4NOaJOc5rS9dcL+WuV+jPhgj7UxW3K6TNnwld5dYj7ZEj/eFj/ZkRxGafe3&#10;hKer7Is4f2eedBKlPt0RfHgs/ei48e4S9+F6e8wlcY3wvni49nd/9uL//O3Xf/n1/tFCh2eo4DIq&#10;frBRv+ohhq35u/6KkCE3qMk49BUHNRmB4aznW+K1SYJLhYkHxI/3Nc8v7D/7dOkPP95//67rl5+u&#10;/MOvzz66bx9qBUvprwy23p4cg3otMIc2Z3wow6KCdAhv9IjTBLWvyQU32xoT1L3Zs1PltrErwdmQ&#10;MikeZXY2vKXrzVn01A4okkyDoI7611v4gAYGwGvI9+jypQyAeRjW2nADnweQSt7wTFWK66+XEQGt&#10;HcmGMbTNmj+mh9rH0dVlALnojZ2oSNmQUYEGUEsBnZJschlAxrsp4bxq1IBl9VfZK/VABpcOqOe9&#10;TiICWpteH9PkuMaK3YbKglyA38bubMwtxAIIFa+iMYCcnFdygW+Bcm7BgLcKULeK4QCvprKHf7tH&#10;nNMigIDTAPnoGwjIdWD267mZPwBmvgJMB5QWJpcWJWXnAHIhr+VCXrsiWZi3S4rTiIScvLwkBOLt&#10;QnwWFpPy/wAWHJ4Bg10xLBwOVliIxOKASFQ6Li8HiUrH4rJLSuEYbAYSlYrGpMORiXBkIgjyNhKd&#10;hEQn5RVk4PIz8MWgwhIovhjyPcaC4YvgWCwYCs2AQDLB4DQYOB0BS4dBUiGgJBgkBYnMAgJT4QgQ&#10;CJyVC8pEoiBQGDA7OxkESs/ISMjMvJ2bmwKDZSIQ2VBoGhScAgWnvFRfgUDJEEgqCJz0El1l5ySA&#10;IYlgSCIUlgyDp4Ahidk5N1NSf3An8QdpaQmg3KxcYEZWZkpWVlJGxp2snEQ4MvtlhTA14zYUkQOB&#10;5WYDM7JyMjOAaUDE1ZUNzgJCoGgUHgHHwsEQLCoXAUtAIa8XFdwilqeWlWTlY7NxSCgeh8Vh0Sgk&#10;HI1CQCEgFPKKZ0EhoEJ8PgwOygFmAHMz0Rh4AR6Ly0OhMXAMGl6IQxMKCwpxaGhudlZmanLK7aTk&#10;W5k5yYDXACkZNzKBCQnJgMycazVktLyF3NbJAHQZ4pKeWbrMShLq6VJDGaXL5j/R2FaZjXpRp72M&#10;1Z9HVV6RIJ62RGyE1fVDSD3wuj4UdRDLGH7ZH3yZyXpZD8RzdVe1QY72ZfgISRl4Oc935ZASGPC8&#10;0TyOBstS45jqMuFoGV9bzB4i8K4SNA297sXdF1UCVSGtj93uLmKqiMJRusKRR+nDkfsRVV0Ycl+l&#10;xMRs97A7vfzeoHQ4IuibIysc3yve9UXsYTxzqJClKmSp8ukDWErv/4tc4ah9LwVYxRz1FQLjjuZR&#10;hq4qctT+Wokhn9YtGZgxBM+KecN4norQYETRektFhiK+rpAzciWhZ2nwLM3LtuBLDVYe/SpQ9vIE&#10;z9LgaCocTfXybTiaCkseKmBqrpRYImMRfzSfrcHQB1HU/kqpmaqwi3r9XaPLY1PH09GnC/EPwzsv&#10;7n38nXVuh8Dr5raPy4YCnE5XpchIFF/J2ssFuhKu9uoFz1DE0OLqhvE0bQFdW8TSlXBGC5laPENT&#10;xNJVCIxVkokSjr5CYCSIxl6a3QsYqpeu9wK6uoQzWiG4CmGVcQzlPEOlyEhuGGe12OvqRyv56iHb&#10;hta9V8rsp8lMZcyhYsZQGUtTJRirq5+oFZvLOSN4+iCePvgyECfqD8pGIpLBkKg/KOgN0FomaS2O&#10;IvYQhtyDrusqZKlYHVcOsmrpGIbcU8pTU5pt9FZ7Vb2xgNGPpfTmM/tr5cbR2VOZyl/FVVVxBur4&#10;w5WsnqY+99Lh1QphPqWzRqJtGPCJuqaoEnOtaIwg0JfyNFX1xromSyl3GEtW4hn9ZTy1UOmmy8f5&#10;HQ5+h6NaOEyp13Zo53SuLX6rjSTREbiqSsFIndRYIx0jCkfLeVo8XVXBH2U024XK6Ya+2daRiNqx&#10;a5u/p3XvapzxMXdcOeJt7bcJZarZ5dPQ2j2aVC3qtEp6PDSZqZzWR6D3CxrH2wdmJe1+duNkaV1v&#10;Ba1XPR4eHp81OOfNrjm9dUYo6yYxmhoUWuWAq1FhZnI1TK5G1GAY0s0FFu6pDGGGeKSG1VtOVbIa&#10;DMPjK3rHJk9uLqN0MSW61v4ptTGqNoZ1tihLpibx+7hyvbxvcmh8ae3ky3HvEYk9zBCN0jkajkCv&#10;aHXJZFYWS8XjDnM4vY2Nml6lTaf2Tk2uHmw//erT3/zlr/90VRX8b//++1/95Tdf/viTFx+/++Tp&#10;3eOjrdXV9XBkd2X13tHpDz/69G//4o//+1//13/8j3//09//89/99d//8c//5re/+N1XH/3owdHj&#10;lbnNKfPsxLBb1WKUUDtE1HYeta2tWS+X6ymM9iFD8PK9Xw6YFyliNVUyQpeM1rc6Wnp94hYLQzpS&#10;SlMUUxRMmaZ12DtgXOhUTfMb9WRWN4XZreiwmiwxgzmq6LCSGcriEmFVhaCzRTPcb5NJBzisNjqz&#10;rbJWVlAqqCC3cBt1Wvtajz5EZPUVkFrLWP20el0du1/eYWUJVSXViqsEVq2inKospyo5MqO8d7qg&#10;qnVy7p7Vd0YW6kh8TVPfVLfGJ1daCJTWAkI9jT8oUhh7NMFg7HFjp5PbZOIrTE197hbVlKTLwmnW&#10;cxUGIqungtFTSu4k0rqraD117EE6d7iM2FJepaihdBFr2wg1rUyeStRgYPJU1eT2ylp5Ha29jt5V&#10;S++s4w7Q6jW1fFUhqa2MpswjyvPLG8qr5BRqp0AwKOL1Ucny0XHfxaOPtzYvBnsN4cDSDz/7+rPP&#10;Pvvoqx9t3H3Wawnze/zSobBCHegxTCrVvUxRFaYoK78sF4vPgKLuIHEp+AoQriQHiLoNQifnIO4k&#10;Zl3DloBLqlFlNegcyK3M3OvwvPSk7DfTQDeAyEQYLg2ESkpIevVW4iuZwAQwPA2GzAaC07OAaWBY&#10;DjYPVVCShy1D4atxhdUFOMJV/ApflZ9PxKFKEKV1xQwJDVuOxlflI4vhBZV5pXXFZXXFJUR8YQkW&#10;BM28eesNGDzn1u3Xb915A4LKrqYR0cUoTBESjAbCkEAisYhUWUooRJCLsxsZeXatrAhxuwCWiIUk&#10;ZSZfy0y9kZl+AwZJQiHu5KFvsamQBj6SXP4WMR9g6i8LWpkF2QDrYKF1oKCe9JqmOTdkIX9yPrbi&#10;EWhb0d31QHU7OmBl/OjD6ZN4z4pfGnJyRpX5fY1gGSNhcqTiINxystxmGypSK8Cj3chVP3/BTdcq&#10;oetzgpiPvuypm7eWb82ydkK806XGuysK6wD2ICJ7/0RzGmuLuthXfmIP3z9Ocekqt+flm7MN3tHq&#10;qxMjZUSBXPVK/vSbg4/Oxw/D7TNjtSE7c2Ko0KWvCDko2wvS01jb8qTIO0IOjDKCelpknHs01xb3&#10;SKaGK+ZNlKiDOWeuM3aivNqKGT1R3woLO6irAbZNi1ucouwtNc7aawO2mvU5UXSaHbTXbi9K9hYb&#10;Xpxq3z8a2fSJXYOle/6mDVfTqq1xZVy8MsGPO9jzOvxxsOrRCvHnz/i/+lD05T3axXL59nTVqo0W&#10;NYtjE1cJrCUL8+5Cx8akKGbln813rdnr1x1Sv5rykl7tzTQf+BVLE+ylCfa6W7DmEW7PSrcC9REH&#10;M2imRGyc+HTj7qwiOsGLTvBiNvG2t/kiMhgZF646GjamGo/DipNIy4ZbvOVuWrfKLoJDB56ubVvz&#10;rlN25m/dsvLXJ/gXwc5tu2xRyzuc6ny4oDqaatu01j9f1zyPa1ZsvGU7e9UtmB2rc48QPJqq0Dgr&#10;YhftznY6B+s8w+RFE9uqLLZ0lzZRktt4uQpOzrSRHXIIN0MtZ2v96zPSySGithGlpGa9s6w/muma&#10;N7NXp4QHoeZ29u1ZA/Fo7gpFHc7UbzsF768Pf7ZneHdl8MTf9Gytd8vNWbFSn230bk0JoybKvl/6&#10;6ZH2abz3s2PNbTj+QgAAIABJREFUcajhbLHp+e7AD+8Zt7w8gwK84qA/2+qN2igTSsR2QHQcvsqd&#10;bfvl50t9m9NNoXGWz1B3FG2Zt5PdhkK7HjM5hnWa0Y9OWh7ttfvHy16cD8Sm605iwoMIN2gpPo1J&#10;da05W37heazji3uWT8/N2/6GZ3uqkJG8bGLv2PkrxopnK+xH0ZL3t4r2pu8chzKfbBR+cMTeC9au&#10;T1FMXUijEvnsoP/RTv+QHOc3iSKuhsNw56Zf8tUj4w8f6j65Oxj3M2Q0wHunvbtR/sJU9Uhv5pS9&#10;YHwULRcn2cYqph2E9Sh90gK3GLL348wFf8mEJjc8U7GxSA7PVCib3hxsv3Wx1/CjD03vXRq2llr8&#10;jtqHp53PLluWAoWr84UL08iVEH5Ck+K1IuNLtPgyp7cjTTMAaZbe0A5kRP1E01DOvT3ZnJNgHoJ/&#10;eF8d8zFDk+RJY1lHY+JQZ868t86qx1m1GJsGZeqD2IbRy16KU4PTKcFWNW5pmrm1IF500QPm2rmJ&#10;ugUrLWKhxRycgLZaJQHJqYmT6uoVd71bTbpYHnyxZ7pY7HsW1xz7W458imfrQ/cjyouFtpca/q0p&#10;4VFQHp1gLFmYkXH67ox0ycLc8zVcZa989U/ifcdzzTs+6ZqLfxRqXnPxN32iBUftblQYcBCmJ8rm&#10;3bW6fkjQXWPWYppE11Td2dOOsmlnSXiu1qgD93TctBiR0Tn2rIem6ob5XRSHuWzKXrXoo+sG4E3c&#10;a9ouyKPtvo/PjKcLnZfh/sOpjg1bU3hMNG8Q+Ec4EWP9iqXJqaxxKmuOA71ncwNHge7LsOp+VPVw&#10;WXUYaI2OczfdDWv2+pNQ58OVod1Z+WmkPeJkLDjqwh7K/pLk3mGHb5JoN+OnHOX6EYR9oigUpJpG&#10;sQtBmsNcZBsrCDprNucFsxNVa9Pck4h8eZLlGSkPmkghM3V+nLbtb9jySQ+CTaeLrXeXlLFJwZav&#10;6WRRuWQXbvtaYk7x8VzH0/XhHW/Dnrf+YbRj3ys+9NdHJigxB3NvruHuSntkkuXWVsw7GQsuVjzU&#10;4DZV+y1k4xBe3QFz6MpUbRBWDaCl4faEscA3Rdpcla1ExIO9IGV7mstR4vOW93bfdlrha8skrwvb&#10;3HjVGNqNc00GZE0lwD9TvhwlT7uKvJOF43qEXpXrdxFsBrR7omDWXTHjKLPq86atVew6QF9vSiBQ&#10;bp2A93e//fCu9Jc/1J+tM87WaLtBwt1o3Wd3m7951P3Jsfy9XelFhHEvxn68Lrof431y0nEe4RzM&#10;UudG870qlG8Eexmt//reyLcPNV/cHfjJY91FRHS2wL23Irq3LlidqZjWQ2OTpe/vNd0Ns5cmirY8&#10;VZuuiv2ZqgcR+k8fdN2dqz6bqzhbqJgeTjsK1D2Mib59MPTJUfvTDfF5mPkgxpseBn+wL39/V7bj&#10;qVk04B9G6/em6Ec+ztd3h45nyRET+mGU8dlB85G3ZttBeBIVvtiQvViXR/X4RxHBZYgdVCNOZmlL&#10;5sIP9+TRibyDQE1kPP9elL/tIY23Znv6UJ8e9p/MCt9ZaznwsY5n2Zvuqri74uOj5i1v5eQgPKAv&#10;/Or+8PEC551407dPh3cCtVu+yrsxxkmMuh8lbYaI7lHgfpTkM0FXfcXHK1URL/xim/xwn/n4mPfg&#10;gHu+y1lfIET8xad73A+fdUbny5cXCbEwcdqDtltAS+GKCVP2ziY1GiEcHnD0utSh/rc1wwmtzYBZ&#10;H8blzJn1w09PyE5bsrITMBeAmAwJoSDm8owdCmDsE1mTVtB+nDauzxYzAGMDWasz5GVnzYNlubsb&#10;p+WlG/g58vw3NTRINzF9jIv2tBLrC17vp6YNcVJdSqypOSekKTHKckm5gKCq+sO4gQkDUICvCPPu&#10;9DAwjdXZvfW46LT83XvGgKfm3pn8aJ9pHru9HS9dDqN31op21krtxhSbIW3CkD7Q89rBbs3pCWlj&#10;DT/pSF6P5p1uVj494azNFuxFiZvRivVIiX747YUgbsoBto6mbscq37knOlivenTG2l0tj4UwWxH8&#10;ohfmNqXsxSoi09jTLfrKXNmCN9/ngOytVsbmCtfmSp4einbmiI+2BA/jvGVn0eE8+dmu9INTxfEy&#10;4zzO2QxV3V3nvnesuL8pfrpb/96J/PGubHeBcx7vnrUIdsP63319/1ef3/3us/1fvJh/uNrhH0Ge&#10;h+kfnii2/OVr7oJ3d5ibU6jQaPL9KCE8DozZ0avu0sN57qqXszQl+e0PN//q53d/88PDX3y6/c9/&#10;ePrF47nj2NCKX2oaxOn7QOMjYIcBNmVBTFvQ3gmMqR8oY7w60grkEgHdsuSRnlynuWBiFOkcx+qG&#10;stw27MoCaTNC75XfWJ8l7UZoY30pp+usRTdeKXllrDvDMgiNuKsNA5DulmQp/43SIkBNDWDSXSWT&#10;35HJE+ZCFK0OajIiFkI1EwaUXPzW6ABG24sWM64XowANnBsN3FsEPKCtMaFDcWOg5+bI0B3tYGaz&#10;5FpPSzqjBkAiAtyWEmVTxsVmt6Yzl0EETFshTDKAVA0glgMKcQAsAgDNAcCzXs0DX0emAUyd+eZO&#10;hK4NM6qsKIK/WlWcioG9BQdfy858JSUJAMp9JQ93sxB/Bwx5NSUVgEK/lZEOwGFvlpelVxKz8fhk&#10;LDYJX5AFyr2BRiUj0VcVQhgiAwrNgkCzEKgcNBYIhSWDwAlIVDoUloxCZxQWQZCoVBg8CYNOQSLu&#10;5OenwuE3S0oyi4vTyGQEmYyoJoHLCNn5+HRcfnp+QS6+EJqXdyXSwuFAOTl30lOvQ0BJ+ThQPg6E&#10;QmTCIRlAYCoMnpsDTM/OSUOhoTB4TmZmIhCYDAKlZmbezsy8DYWmXc0dorLh3zMsGCQVCEwEAhOh&#10;sFQwJDk940Za+ls5wNu5oNs5wFs5wCuRPBiSnAtKzMy6mZZ2IyM9CQzJgYCzs7JTMzLupKYlZGQm&#10;IlA5IHBGcsrNtMw7UEQuCJqdkZWalpGcnJEIQmXlIjOzQNm5IAgSlYeAY2CQqxDZVTwNfjsPm1hR&#10;llNalItCZKJhoKL8vHwMFo1EYTEoBByMQcOwGDgYlI3LQ4FAwPT01IyMDCQSicfjcflYJBKOQkIr&#10;ivGleVgMHIKEgpAISC4oKxeUhctHZwHTElJupGUmwNGZudDExLTXEOhUNq8CUMHREXjaq4ujrmAP&#10;s+UT3qWn0u6pMtZAtUhfLTGW8nRXBiiODsvUwuoGMQw1kjoEq+tHUAaxzJF8ji6PrcUyR9D0YQxD&#10;jWWO5LG1///wqnanxrO0+WwtkjGMYIxgeDocX4/laPIYQzhyL7nBVK9089ssevfGzOr9Mnb3VUap&#10;yVZVb365r1fK011Jr4QGZruH0zXN7/Hzun1UhZMoNpZwtSVc7cu638slxHymCksbwNEH8Wx1qUBf&#10;8j2EymMMYWkDRVxNjczC6PBgqUPI2u5ynraMPVgrHqkVjzQN+7TTB6XC4VqFtUpuxbJUCHJvMU9L&#10;EI1embN42gLWMJZ2Je3KZ6oKOSMvRxVf3rNUoC/kjLwU1Zfwr75qGVd3tTPIutpqRFH7cUxVZaOV&#10;3eMT9M8qJ+KDth2VbVvU5uLJLUyxoYrev7j7whI6ojaODljWGvpnKgVXSrJqiZnV5qE02StF5u9v&#10;qCvjjlbwxwgCYwFdjaMM5dOGS7mjBKGpnD9Wyh0t4ehLOPqrhJHAWMYzFLG0xWwdUWQmNdoJ4vF8&#10;xgiGMlTM1leJrFWiiUq+sYqvr+GrqVIdQ6bXuzdHPTsE1gCe1EltMFeLDASetpwzQuBpiXxdpUBb&#10;Ix2jKayNw3PSoVlBr4/R5ibJrESRuUJgrBAY85mqIq6aWG8iSAx4trqQM/z9MxkuE47WyMZJcluZ&#10;UIelDWCovUVcDUFiqJaOkZtMDMW4oNPJkBmYTWM1vIGG3sm1sy+6jRFKg4HdZqXKTHVSA6/DVS0x&#10;1jVOUBXOCqEhnz5ULhilNDuYrZPsdjdVNk7kDV+ND3IHuc3GNtVMc4+Twh9iNxk7NPP9pphI6SLy&#10;hkuZV/OaxYyBMraK0+Zs1YaH7NuGmdMR177SuNKpX7rqcmoXm5QuXsNoJbmthqEMrT4OrD1it5qg&#10;lY1VUh1FMU5tHqfKxrkKO5E9TBaZSQIDV25raHe19nqb2618saqlzdiptCh7bI0yPYPZQ2P2ckWa&#10;5jbnkHZRb47Ju5wi+ZhIYeQ3jUrbJ6TtExT+AF2kFsiNTImmocPRMeAb0i9Jmm00nobJHyEzB1gC&#10;XddgkFtvEsosgfAz38JTtmBUKB0XSUxs9jCLOSARjDQ3GBRS/ZjK63eu7K/ce//+F7/+5q//+3/7&#10;P//zH/7z7//yv3/3k9//8OMfP3/00f2TR/ubxyuRtZXwxvba5ofvPP7up1/9xz//43/927//z7/7&#10;07/89T//wx/+4fc//f3PPv/FR08+P9m8DHlXrIbZkV5XV9NEg1DPFWlYAjVPrK1vNHT3uHX6eRK1&#10;Q9w0evfJT/2xB4LWccWgV9brreOPlNd1l5M6KsltHPGwSD7GbxrjyYw04Ugts5/K6hXWa0SSoYGh&#10;yRHtNEfUX01TMOuH+FK1WDAw3Oca6J5k0jorCNIachuV1UPm9NUye2nCYapIQ+KprgBZl6tlKNA5&#10;OMPj9TOobWRqS0WNjCEaaOmf5DTpK+gdVTQlgdxRVtXa2jOzd/ZjSYu9mNTFko1VMDvwddL8GimR&#10;1c5rHm0dcHWqpjsHvZ2DM20DXkmrlSMzSjodkk4HpV5LZPXkE6SFxEaOWC3vuBLwy1rGq8ntpRWN&#10;RaX1ZJqSwlC2dFj7VTPiBh2FocSXirElIm7jqLTdymzQMRt0ZNFwCaUdX9NcTuusoLRV1CoINc1k&#10;SgeT0UMhtVWUCFrk6tPDp4/vf2A3u+zjzqeP3/3Zz7/76LOfnD383OyJi9pt0h5X/3iod9wj7e9l&#10;K4R5ZfAcyC0kJgWTn5ZflJFXlJUFfRtakJGNToGXgLMxGSmwO9CCLExRDgyZCEcnwjHJUGwyFJsK&#10;RicD4UmZ4IT03KsLgQOmZt9KSLmeDkwGQrOzQBlZoAwwIjevFJODygRjQYhCKBCVk4sGQrGgDHAq&#10;DAeuoVemZV9tFCal37lx+/oPrr+alH4nIysVCofU1lVhcMjs3HQQNDMLmEKiECms2sLyPAQOAkEB&#10;idVlSBQEg4XXVhWzSAWEvDTzYL2+m5/xFiD7NgCa/mpOCgCW8xYCfBMGvIYGv9UiLqvJS6AUvF2H&#10;fcM/yp1QVjSS3t6YFigFt4abUhctREsf+km8b8Nb7x0hLU7wwzb+pq/pnT3NXkjuGyMPyaBUPKCZ&#10;kTjQAJ5UE4+jnSEr3a4qbecluUcJ2k7YtJngNZUtuGrj85zjZdGar86tw56u1u8vCnYXBYtO8kv2&#10;NGenht1s+0jpjKkuaGe4DbW+CdpqoN40UKhTYvXdGOMQ/t7BwONTVTwsXQpy99ebAx6yz0UKeEi6&#10;IcSEsfDRmcqlJ9gHS5ZdvK8f2+5GWvcC9cchmaUL49NUXC63T3RhnYOl09qq7wuJDVefZSdM2coM&#10;KpTfSVXKcwdbkZqOPENPkXesbivYuOziBYx1HjUhYmNFJlgbLum8QRAaFd4NDT5ZUr23OvThpvL+&#10;PPP5BvPLU96vnzd/eZd7tlAxq0WtuxibnqbdmbZlC+ckJF9z8vZ9TWfz7cfBtkUj82i2bW+mednC&#10;2/E2PFju3Z2Rns43b00JN73CLZ900y/d8IqnRojz44zThfYNd/2Wt3FOT1t1iNeckphNeBjqinvl&#10;B3OdG1ONV2jMwbtcUJ4FOzas0m1Hc9wq251sOQ/2HE233g20bzulh97mQ2/zspFzGerZdynOfF0R&#10;HWe0HrtsFLi7q0Yk6KCedTzXbekun9bSbX1Vlh6ifbDGZ2AtWq/sXVP95R20JH0z3KMqV8sg8WnJ&#10;iocXtjMuV7pn9XU93Kw2cmpARd12KJaMV+r92KRgc6reNVC+7298st7/aLn3xbbmq5PxL4/Nnx+M&#10;Pl/vfyemvAjJ4nbG5iTjblh+MFe/4WaGLbXv7fSeLDZ8dKS6WG7++FT9s3cdP31mf3e3f8FCmdKU&#10;x1zssI2mbgKNdaC86vIlGyM8QT2el6842REr2aXGb/jZy16yXYt2mTBbMZbPVbwepcdmqR5j4dGq&#10;ZNFTvbfECzrKZswF2/PsSQ067Kz+6EL14fnQ6jRNKboZD7CW3JTlSdbKJC0+WX3iL/32vPavP6r9&#10;3Xvwr8+TPz/NOgolbk7DF214+yAqZKu+uyl7fKIcaoEteetXfdJHO0MPNns+u6f/5rHx80v1ZoCp&#10;a89amqqN+uraGm4M9aTPBWrMRqxMktDTkWPSoQe6k1ci5LVo3fYK02vPcxjRM46iaXvx3FTF1jL7&#10;/KDxxTu9H7wz+KtvfN98PHm4IT/bUcx7iGY1aHQgfXG6PBasHuhMiM7VLi+SzWOIiXFse1sCgw5w&#10;2FDTbtxCgPDgpGXeVWkeRHzzwnq4orDpy5xGIo/y+qSZMOemDHfkWNU4lSJNQgL4TaWHS5IFZ9V2&#10;mN/ZcGugNXV/RRILMB4fdwes1eYB3IKN6tFU2PuLp7VVula0sSt/2cmf6C6Y0VQez8svIm2rzqu4&#10;3L1I63sb/e+s9twNKnZcok0Hf3tSfDgtWzRQfarK8Bgt7uTHnfxtt+Aw2HDorz9bbN6bFgVHq/xa&#10;wrqLs+eXrHvY4wNwj7Fgf0W06CUtBxmjKlhb4625GdL0JGF8FBsOUgJTlWMjEJelYG6aEAtT5vzF&#10;jx+1HGwLvJNFDhNe0w9WdQHH+lEy1rV5O+ko0vTJ+diuT3YR7jmd6znwde352uNeRdgien/XbOks&#10;96pIUTP/0N++P9N64Gvbdsl2PfIjX9uaVbxk4p0EOvY8V+mts9nuNYfYp6kxdWH6pelWdf56kL0T&#10;Ey+HmLFFpn+6asKcN+UpczlL+5RZQS854CFb9IUn621hN8OrJ2z5xbPGGkcffm6s9mSheT8ki9gZ&#10;q1P8u7Gu00j7WbRry9c4O0aZ0dVG7dzNmYYtr/Q41Ho017IzXf9otfckJN92CxYNpJ1p8YaLt+Hi&#10;Hc7JQkZSjyDD0oMfa8cNSEHGrvx2bkZgjLYZkLuGq+etXG7FG63slICZNO+k+iw146r8gJO0ERYG&#10;3NVTtrL5mdqlBbK6Ly0crLx7KF2cJc44C77+ZNQ5gR9Qpgami5bDxNhilXYo3Wsr0fSCwj66fgAS&#10;9JSvRWjawazh3lzTSKmQfauxMcE+WbIwTx4eygj5yn/yuf6TR50781XLk/knC7XvbYu/fdj9s8dD&#10;z3ca407CvAH3Yl9xGmG/t9/8eFMasRXbenPWPVXrnqotb83ZIvvDw7ZnW7Jv7g8eBqj3olfGq/ur&#10;9QdzzGUH4TIq/OK8Z8db4+7L3psm7HtL70eq7ocrPj2if33G+Hif8PF++d40+CRQ+flx170o/70t&#10;2U+eDL2zWX9vmbvuKv/hvZ7t6arzRc7eNOVhtP5JrHHVTPzpA+2np+3xacLlEufZuvRHZ71Po5J7&#10;Ae6nm50/OR06n2EduOtebMqWxgs+OpQvjmNfHDfc36Q8P+Htzpd9/qD1/gbf3gd0DSEulqT3YrKP&#10;TwYuY/V+LepyifN4g/ezZ30XK8x1X83BIufZXvPxIvN+TPDernTLTziLUfcWaw5XKLOTmO2l2vnJ&#10;/JNVRtCCPt9gPD3iPDvj7UUr5t3wjx/L95arN0IVK3Pl5zv80BT+wyftR3GGxwKJLVRsLFXrhpN0&#10;6lS9LmNxgRDfpEaXiKbxTOtkjtGSyhYCegcAVkeqy5MRWcIax25MeTKbZACLI2lEdy0cyZ92gx3G&#10;jIATtbVY9fRYZhkC0ksAZmXWfpB1FuQGBlCDlNfbigBD1XdGSJk6GtgiwOqZ0L6aVD4SYFfgbM3I&#10;sQaQvQV54BK3Et5Ws0G/uj83WAuRoxIGCcBuYnp7beJ4J+YgKvZY8h3jUKcFfHnGMY3e8XnBTkfa&#10;o4fs41OSVv9mwAebcuXYLcmLIdTDe8xYFLcUxuxtlc9MZs3PIN9/3LC7Wu2eAC8FS1TK6yO9b3tt&#10;kL21mvMD+v0T1jsP+cf7VZF55Opyvt+bMzuTG18pXfChAi643wG/mheIUWesmLVQdchZ4BmFvjhr&#10;++hu+6M14dO4ZD9A2p+tubvEvBtjXMa5D3b5VzBxrua9o45nB13xAHPBVfvZu5a/+t3u/XO729Ec&#10;Wxi7OJpbmzcsutrjfvl7ez0Hs3XhCdSX95WhcdRZpOYoVHIeLZo3JS45slamEEfLtUFn8VZYdP9Q&#10;88W7oT/9+Yt/+cOnv/z09G//7PFf/+L8mw/CQScvFhSsLnItBlRP2y1VT0p4tjroKQ9OEgYUKRIq&#10;wG0oHm7L7G68NdyZ+v3/H/i+rsS1FabXlTduyFoNlZ9vM7xjWYsOuFOTdrRcuzVf2d/0qm8cYexP&#10;/16GVbQyJ56ykKiVAHIVoKIUoFWjXM7SSVfJ0HCWyYwJL9B7urIxMIBppNw6VsymAjrbbvV1p3a0&#10;JMvqb1pMBRI+oL/nTYsp3aBO7pZfG+nIbuLcohAAFl2FrqsgME6YGkt3aAHbUcDnzxOONgA7y69p&#10;OgGtPICk7jVOxW1cKqAw+xUlP8ekxHbys2fHRZXY60RcQhnuDgpyLS3tKnIFRb+ZCQKUV6QWFNzE&#10;IN+AAF+BgN4sLkolElOpVBAGcwsMugFHpMIRqShMIhx9G4ZMhqEykSgoAgWFIjNAsKQrX1P2m2np&#10;bwBzb6IQaYUFIHx+Lgx6B41IQiESMKgELObt8pIkHgdeL8bSaRlkaiKLk1lDSsfl3YDB3oZBEzDo&#10;tNISCAR6JyPrjWzgNRjiDhyRikRmoRG5UFAWGJQFBl9hrJycFDA44ypsBUrLSk9AQDPh0DQYJBUB&#10;S8vH5RYXQHGobAgoCYPKysm6lZ56HZidkJtzOz31zbT0a7mg28DcOyBwUk5u4suRQTAkMz3jzvW3&#10;Xk1MupmakZiWnpiakZiVnZqWmZSelQxDAiFwYGLKrZT0OzAkCIrIzcxJTc1ITE67nQvPAiGyQfBc&#10;KByEQMHRWBQcAQbmZnyfBUvHYIAEQl5xMRqFAhUVYPLQqAIMHglBXOWwUCAMBlhejsXmQbJz0rKz&#10;s7OyQUAgAgbDodD5SGw+BofF5WNLigsxaCQGjUQiYEgUFATOTk1LRKKgqWl3bie9nZqWAMxNywWn&#10;AkEpKWlv/+ANAKCIPljCVJWx1ZUCfSljUNQ1NRl+wlbYyQ3jtVJzOc+ApQ5hKepC7lixcCKfM4qg&#10;qBCUQQRlEEVTYZkjOJbmJb1C0VQvGRaOpfn/h9ShPLq6gKnBsXRwuhrGUKM4OhRHg2IOEyXjxazh&#10;WtFonUhbwVBO+PeMM1vVksFKsb5CaHhJr8oFo1SFk9M1ze70cpUz9FbXFToRXzG1KxPW96VCautk&#10;uciAow9iaQMFrOGX/vWXPOulP/7lWiKerS7maUsF+nKJuYSvK+OPlLL7ifx+Ir+3a2xeO7OXx+wp&#10;EmrL6s0FgqvYVBFXU8xRF7EGX6IoNKUPSxt4ycUqxGPlIkOFeKyANQyr6YLVdBVyRkhyG7V1sq7J&#10;gq5VokmdePpgpdTI7JwSDoXkhrUOy06vY69RHa4WGUgCQwV9kFM/Lmm2S9ucG2c/1E/tFpA7uW22&#10;WtEokTtSxtKUMkdqROOVfGMp56r9V8RUXy0AMobxdNVLVlXC0eMZI1jyYB5VVSke53T6Sjj6lzb3&#10;OpmD2uwiNdpLuaN5VNVVHExkqmty18lcpeyxArKqmm+qV3olnY5KTre4c9y7dNFtmC+hdteJdOUs&#10;VQV7pISpKueM1EnN3PZJUbdX2Dsl7p/mdDpZ7XZ6q7OuyfIy8JVHHUaT+kt4ozj6IJrSh6b0Yaj9&#10;5SIDSW6rahjPYwx9z7NGCjkjRdyr54mlDcBqOko4Kn63WzESkvRNkSQ6htxYzR/itpi273/TNjKb&#10;R2ovZw+QG8YEXa7W0ShfOV0tNdU0TFSKxynySUFPkN3pJQgMRUxVEb2/RqTlNE/Q6nWVdCVNOKTo&#10;srX3ezhyU0PPlLTbQxbryhl9JKGG22YXKd2do5Fhx9awc7trbKlxcJbd6mAqbGKll3WlVNfTBLrW&#10;nhlZq5PEGnD4T7zR+3nkNonKOzy9R++w5tG782m9BI6GXG8Wdnqo9UYSX1PHGRY2XHUDm+Qm1ZBP&#10;2eXksPsp5I72Drt+LNLZO8Wv14ubzbXMXq5U39o/1dzjZEs1nEaNUGGgi4fYUk33iL9twCtsMpI5&#10;Q2K5VdA4IZFZm1smOTxdDamXKzTUUVVckWkm8HB2/nEtpZ/JGZZIxqT1+gaRpl1uMI0E5jwbDw6f&#10;//zz3/zr3/zH//7H//rHP/zLd9/89ssXXz1/8P47F0/vHV7urx1shOMb0a3Lo0c/+fKX//jHf/rP&#10;//Wv//6nv/3T3/7x737/l3/+899/98Nff/38x+/d/WjRHZsyzY32O5TNhnreMIvSy6QMMdk6cZuz&#10;dTio6PfxG4101gBPqK6oampUmNb3P1rYfMZuMpQzlQRmfy1fTRPoGEINjdtPY/dW1LQWVSoovBGx&#10;wiZpttU3mYT16nKCsLJaLKjva2jVtQ062kemhK1GQrWcTlNSaUoSpZMnHpEqTDThcHGNIr+yGUdo&#10;KqptowhHRK12UaudKR2jcQbp5Jb2Zq1B729TmmnCnhp2O762AV/VQBcMCRp0dM6gTGGLxT9o6Z4m&#10;UHqKyR01wr4qvrJW1MuUqfkteknbmFx59TuRdVjrWyaovGECVVnF6q/mDpbRroJXJIZSKh/TGBZ6&#10;Br1coYpY01xQLKyoamLzB+Wt4xzBAI2lZLF76IwugXCIzumrYfUKWi385vFKdi+uUgYrFhZUy1iN&#10;WqZEzRQNkxhdJYSGUkIDmdLBYvaxqJ1cqmI9fPD8yadzM4ujOuPO9sGPfvSLL3/03bMXP/MvnHYM&#10;epoHHIOzQPoZAAAgAElEQVTW4KDD36Q1cDsUpaQiKCoZiUnB5afjizKxBamZkLegBRlgfA6oMDcT&#10;l52LB+LKEfC89GzgNQjsbTgmCYpNhuHSIJiUXERyDiwxG5qUA0tGF4CzIcmp2bdzoBk5kKw7qQnX&#10;br5x7eYbbyW++cat15KybmdB0xMzE26l3riTmvBWwjUoCpxXhL2Z8FZSyu2klNu3bt+49tbrd5Ju&#10;pWdm/OCN15NTk4CgrHw8Fl+MywKmFJflcQV0npBRRsCnZd4BgjNzIVk5uZkgUHppHgiVc4NRCXfq&#10;FJTijHL0rXzQG9XFmfQaNDz3Oij9NTw8obYgtQj4WgsFhb4FMCmqpgapY4q8vYA0bKkOW4kRW+XW&#10;1Uy4+PefhO8vD/vUDM8gaaKjaMXBv7/Wv+YRezRVL5VVI82I0Xbsgo3tN1LiAenseJ3HQAzaa/2W&#10;qgkVammauuCuCliKBptu+sbxa36qz1xytiE/WpFNmwk7iw1zTpqxP7+Fn9RVn+U21dr1xHF1qaoD&#10;2SJKUXchwzPcsJ/z4vGodaxwoCtrzk9ZifJ907WjOrR/hjQ8BPH5KHM+xlg/bna8bsnNDphqZo1V&#10;d6PNhyFJYLT8dEH2cE053omx9ODjM7LpUXK3ENwuygx5KWsRvtdWM+timVWElUBrbLrZoa47WOzc&#10;8svDVuaihTE7WrvpFUcnGPaeUltPtXuQvmZr2vO0bNpEK0ZSbKz40Ev46khyP0xcMoOOg1W7M5QN&#10;NztqE2xMNe3MNJ7Ot+zOSA/88jWHYMcrW7EJ1hyipQnu0gR33kA9nG1atjLWnJz9QP3qJGfVLVh2&#10;8UJm6kgTdMnKWbJyVu3CfV/zql205hDvzjTP6qiP49oHa2qvlrLmll4uKPc80nsLymOfIm6rP/S2&#10;HE23nwWUd2e7d13NYT1rbUJwHuy8CHUeeBs3bMJFLS0wQFKxQfMaplVR1kXJkVelTnbXnoYGNiYV&#10;c2N8xwDJOVirURS41KSoQ3i+qDyaaZrT1iyP02J2xsxI6W5AtDLJiDmY7+4M3V9Wbnka1qziA2/b&#10;vrttQcfe8coOZpsPAy3LFl7YxLoId7+zqnq6MvTu2vAHW5ovj8Y+3lF/dah7b6XrdEa862bv+QX7&#10;QVHMSZ43Ey+Wm94/6Htx2L8b4B1HGp/sdD8/VJ3HWu+tdx9HWrZnpXGfeFyZ3y/O3vQKPzzSBnTE&#10;mJ226xPOGSvmLcR1H313gROeqvJa8mPzdetRenyZFXARQu7qaUupeRg276ka7c9dn2OsBeluPe4g&#10;KriMy54etM5Zy/obb06PFcSDrHU/9ygqjVqK9735+5N3fvOk4F++wf/nb8r++EX+5dLtNQ9wwYpd&#10;m6EFrYSdKCs2S454GWEP5yjWen+z59F2z8PNzo9PVXOmsthk7XgfdMFJ3F8RdcoTLOY84xhSKHpN&#10;q0Z1tWd4XcThvsyJMfjmCuNkR7Ieofmcpeth5nB3pms8f3OJteCvXJyt+PbLsV996/ndz2a//dT2&#10;zkW/05DfJrnus5WuhWhuU16r9Jrbmu+2F/Qqk7qVicquO2pNTmS5JrpUGYvUPj5vi/nrnPq8h/vK&#10;X38dXJzm+BwUeg3Aoi+emqjSdkEmBlC99beVogSfscQ2jPIYC+PzLH0fUNl8a9ZNPN9XzHtJAy0Z&#10;I51gcy9uyc3ZCcrWvKLZsbqgkTypKlmeZJ2FFWFL3aqTtuKgRkzV8UnWxXzz0xXlw0jX2Wzz+Wzr&#10;o3D3nqdxe7L+2Kd4FO15EFbueSTrdva2h38SbNybFu1Ni06C0uOQ7GBWcjArOVlsWPXRfbZyt6lw&#10;ylK6NMeYtBR3NN9ZCjPng+TATKXHXmTQgHrbb5u04PUofSfO+PGPhh8+FFvMOYO9t40a6EBnZqsw&#10;oYnz1vFy06Pd7nXvlVfrPNqx65Ov2evjbvl+sGPV07g1o/jkzBqzCS+XerenGnenm+5Fe88XlSeB&#10;trNgx8Po4OVC795U86ZD9iis3vO0Hc10XUGugGJhgm7uwU6PEaaMpfPu2llPdThICc3W+WeqA/4q&#10;vRY+NVll0ub3tuaYhvMt6qJFBz3m5h4uyMMT1KnhsnlT3VGo6XBBvukTHy42P94e2p9TPN1Wf3xm&#10;frqtPl5sPwi1nEe6Hqz2rE7yDoJNR0H56XzzUVB2PNd0EpI/3ehbtjKWrayjoHzf3zhvojxY6Xsa&#10;Vz9aG4raBKuu+oO5zofrI+se2ZS6rqE2SdWImNbWeLWEZRdnf7FpIygyDqBbRTcNQ/DQFMlpLlwO&#10;0aOzdT/+fGJziRULkr7+wOAwFQ50Zsx6izaWakzazPmpiv1Yg0WNX5phDXdm9rXfGDdkGUYyB7sz&#10;uuS5Qk4SmQKYnaNZrEVD/Zm6oayzbdHxKuvRrmjdW3o3Qv7kWP6Th32/fm/08+POy0XuprvqOMQ4&#10;X+Z9cNz2ZKthd5YcsRVfxPh7QcqzrcZHa+LLJd7JPOPFbvPJHP1hTHgZ4X19b3jJVrVgLL23JHlv&#10;s/kywg1qEb5h4P0I6e582fPN2p8/FDyPl7zYLvzmojqkvbY1iX8vLjsO0u4usL667P720cAndztO&#10;woyn29Jtf81+gLw0UbzhqDwLco+8zKi55CLGPQpTTyPMh6uiP3tn9JPdzgsf95eXut8+NF76OYce&#10;8uE0acmCf3dHHLbh9heI5/Gao7XyF/fEF1u0kxjVo4PZB3I3vORvnxoebjQ9WJMuO8vur3C+uGj5&#10;4lJxMF89Zys4WeHdi0tOI8wruVKYchSqPotRz+PMrWj1UqBkJ1Z3vMq43OKtzpSdrtAe7bHv79LX&#10;5vAeU9bxOjk6jd9arNpfrtuO1q0ECc/vtSwFSiZNoJX58u1Y7exUnseJDfhKnjxu1epSY+u1vjmc&#10;fSrX7Yf0jbw2ZkmwOpNVmtecrrRJd7pl4ra4HuAOACd92Q8fCRbncFMW4PJ04UmMfhrjLDpKW9gA&#10;Y3v6/WXxxRzH2pSkob9qZN9S1yYMEu/0VST2EBL1dEh3ZVJnxW1Xa+HiSM0gI6mz5u39ScmmWTBe&#10;n7cwwJ4QFI0QITYGTkPNkZUA2hk/OIiy4pFqdf8Nmynjk/dbXdbsCWPy2OitvYNq/xxkcirDYksc&#10;N9+a9UHOjkkHu1WnR7XxtZJeJcA8mmAfT1uNlGyuVE/b4ZcHAqcRrO5+e86N3l+rOdysjS+V7myU&#10;721XxKK44CxkypMZi+JODsmn+7SjTarfgfSMQRbdRf6J/NhM9c48fStIfhivf36geLGveGdD+ize&#10;cBFl786STqL0J3uNj/bq46Ea9ygq5mF9eDb25VPXu+fjf/Zt/D/+7Yvffvf45Dj4h19/9vd/9eM/&#10;fvfhLz7b/+6T6Of3xi5XBAfB6qfbkuMw6TBEiFrBl8ulu7Oo+AxyM1R0sSVY9JHmZ7jPH3n+6S/e&#10;/Yffvvjzbx7/21988fNPdj99HPr731785serd3d7Lw66l+fZFkO+siVlVAWfsVfGIwJ1V5aQDJgy&#10;5fsnCppYgLHBjFbJa6qeFIsZvb3JnfHk8VmAkZ43/dac+Cwu7s+LTML3I1WLTlxvI0DT9ZZ5KLlf&#10;cauJe220J69FmCWg3hrpzS8pAHAYgDEDIrbMGBrOkjVd39xqUMjSkbmAFjF8ykZS9+c6rHnNsjdV&#10;/SCjPm/GRdxcZdpMaRwqYKQXYNelTAzmGHtgreLUZmG6oRcXn6MsTWX91U/p//Y3xX/32+T/+ifU&#10;X/0M9D9+x39xXDPWltJCSyEhr5WDAIziVwYbIZKaBJ9RWIu5UQa/UQC9gQRfB4NfR2BvQDHXc2Cv&#10;Fpcnl5Ul47E3MfBrUOC1QnxyefkdGh2IRF0H5b6FhKcjkGko7G045m0o4g4EkQ5HwpBoGBybA8ck&#10;A8Fvp2f+IDPrOjD3JgR0B41ML8DlYJCpaERSHja5BJ9SVHC7BH+DRs7gc0BUaiKXl8QXpNaQ7mAw&#10;P4CCr4Fyb4BBt1BXcvfEjKzXMrJeA0NvQqB3YLB0GBQIzMkA5qSDwVcFQwgkEwbLhMOzQDnJ6Slv&#10;52QlQMEpKEQGFp1dgM0tyod8/7npKERGdubN1OQ3szNv5mS9nZ76ZnrGdTAkEYnKRCAzcsGpaRm3&#10;MrNSwJDsXFBWWnpSUmpCWmZSasYVwMrITklOu52cdhsIzoQhQclpt1MzEiFwIBiWk5lzxbZS0u+k&#10;ZCZlANNyIVkQOBCJgaJxcCgiNwuYBkeAEEgwBguvIBQXFeIQcBAOi0DAod8DrKsEFgYDKSqG15Lw&#10;BYVQEDgjMzsrBwiFQvNQqBI4qgAMR0EQcDgGUVxciMGg0GgkDAaBwnKzc9KTU24jUdC3brz+g9cB&#10;b914PSX1dlZ2KjA3Iy098Y03XwHk1fXgqf1F9MFaibGQ0tuujViC92pFo+WckauY0v/l6b2jEksQ&#10;tG+2Q+WgVplzFnPOGJCcJUlWVFCRLEGSCIKoCAgioqJizrGsYFV1VYfqru6e6u6Znunuib09YSfu&#10;OzM7uzO73+z5dr9D+35zzj33j3vuOcD97/54nt+DUYaM6VhNBUGXj1SmNvSmNfZlggVAmDgPIf0H&#10;usqBirIhwhyo6CKElQuXAGHiEOcCCwog4iKYNB8uz4ZLs+DSbJQ8ByXNRYRaeBnVbDTTSGgfLmpg&#10;j0wfSM3zzRQpmK5roOrrydoWpgnf4/hWcTXZwjTBOJaLWFYBtD8fIsiHCC4WCataVRd8pIY02Egf&#10;qiVripDi7GZ+MSqUgcqF9F0kpwoRonxYfw64pwyvqiIMFkJ7SuH8CgS/HNElGl7qNS4VwHvzkP1F&#10;2IFiQmhIsQAuLIIKShCCvJa+fFh/ETIULKohDVYT1WVYeSFCVIFXVBPVNaTBWrKmlqypJqoLEaJM&#10;ELcMKa4nKbFdYyzVXKd+hakOkKWzrSJvE8NYTVCVI0SItiEoaRBD0SMIylbmkGvprYHRdULXCG/Q&#10;D8IPlLT0VKMHKpGyJpIBRAgBxEqMsgqrqMaFzqE0FlpRBJOUIGQXTKeZZqrGD5Yi5XVEHZhuhjAt&#10;dURdEUxSABHVEDQw9mgT3VRFGKzAqOqI+kayqYk01EIxoBhDiDZVOYTTQhIOObfEhvlKaDeYqCDx&#10;xrHtVhjDCGMYW3kTDLGbLprC8axwzhCOZ4UwdRVYWS6Yn93Qk/9tpCuUwIJLilGSOor2glvVkjUl&#10;aGlqXUc1Ud1AM9RTdcUoSWZjdw64pwKvaGIY0J0WRLuxDh8CiCCCtE0whmZpce0G39b7At0cgqnD&#10;tBu/NVjJoMzhRor22xKiuYVpamwzVOIUueDeIrgIxjLV4mRlsJ5KWE8LUUbrMvUppnrEE3i6ogkv&#10;RtK1WPYQiqHDcYxskbNXFxAag336Rd7gXFu/E9dpxXItEJquGhOKHJaC+VjmEKV9BE0ZrG7qrm7u&#10;nJi5P7v5fn2ruBTT08xSY3utsPYhdKcZ2qbDsk0ggqwGKWjCi+EUeVuHgcbWwuA8BJJHbRugM1Rs&#10;jra719olGCUyBxEkSStL2y1xcIUTDN4Ijq7E0ZVd4gmhys3uMUNwfUiSuAnJp7cbVfolp/eBUO7D&#10;kwbhKFEbw0Bnmhgsc3NLX2NLr86w5l941sYwEElyKkUp7BsdNS+uLd3/6J0f/ebrf/97aFXwr7/8&#10;4a+/fPXVJ+99+uLxe+dHD0+2jgLuueDM4l5w+92Hz3/+g6//9tu//j9/+K+//PrPv/n5L3/9zTe/&#10;/Okvf/zdn7z78MON2cMx7bSixzTYb2WThMgmJhLSSSYMUEhaPE6LQKvo/DEid6gG0glG8nv7xgxD&#10;AWqbsgZE8y2eL2y+i2UO1iL5lG5rh2QKSVKX1LPKQQwEUYSjKzF0DaXbSuWNQloHKhrYVQ20mkYK&#10;hzeot8xyxaZ6LLcC3QlqFTQgeQ3w7jpIV0UTp7iBWdTALGlqL4N0FtQzq2A8cKu8CS+tgvDLmjrB&#10;GCmVNaRVTg/KJ/v4pmYop7yRgqT0E1gKcscgFC+A4/prGlgIrGjK90BhWGLyR1s7DL1aD6XHiGYq&#10;SFwds2+EzjOSWBoiXcXgDqFI0pJaOrCcWA/noekqHFPXytJ+S8F6YeheMLwbhReG/GIkEbq1v7iS&#10;AMf2NIDZlbUUKLKbxlK3dw3hSNIacHtZM6eiidOIFSDbFI3Y3moYt6VV2IDk1UG4lSB6XRO7lSLv&#10;6ja30dTNDeyGaqJZ63728OVmcH9AqnZPzXz44Xdfffrj9z78ydzKI6HKxRSY+rSTMpu3Sz9C5PPA&#10;OHBeUVIWMCq/OLawNDYzLzw29Wp6UXR2ZWpCQVxsbkxOVUZxfU5KTnhs/OtZOWFp2WGpwPC03Dup&#10;wIikrPCEjNvxaWHxaRGp2bExSWFRCWFJGTGJ6bHh0Tev3Hrj8s3XL99+42r4paikO/HpMbejbl2+&#10;del62NUb4deAhdnxKbGvvwkIi7gZfufWrbDr129euXn72uWrVy5duXwnMuLm7Wux8VFZwLTImNtJ&#10;qTG1oHI4qrmwJCci8sat8GuxCZG3w2/cunUp9s6b+SlhtQVxI4r2qeEe5zB/RMm0GboNyg6HVa5X&#10;cBEgILwqpTLtKrokBlNyV06pCAwzAyayVwd1KKvWJpEWUa6UFjchq3u2pnh3S2/mNwhbsyx99V4t&#10;csfDoYNvEeoueQyIw7nuB6uifX/Xro/rGUKeb0u3ZlkWRfWoulLZkzWqKdvwE72jIP8YiIX5J+9I&#10;3aobGXDCH+10b/kpMzbY9jzTqq4eUVYb5OVWDaiHnaIWFbusCAEnjUdPHFZWLU2Tnt6T/+wHbrul&#10;YVhTopBmu+zN9vFGlSLX7YRbTLV+P0ElKxhWVk3qmye0DTJOullcMiIqkdATfcOQdTtxxghVdWT3&#10;U5MdGtiEBjquhm/6Ov0O/Mkmf3maHpikTwyi9uck256+UUnLjAFrVzR4NE2rEzj/UMu+p23b3jou&#10;rnJr0F4dya8nr9vYy0aCS1ztV1WummuOXQ2+wbTh7rATH/zhEnPBjHRrkDOG1s1JZmAYtzpKvjfb&#10;E7SQl0fIK9+u9a1YqXuudp8WceBhLwwjF4aRp/72wAh6dhjlH8HpeSUDrByvFmntrzXzKz0q2KGn&#10;c8vOPPLyPGrEWUD4dF3hUMNGxQ1PliX3Z3mP5gRbY/R5HX7dGiJr6xamV4HesLI2RhlPAuInAfG+&#10;g3M4xfHIm2fViOWh1pVh0qmb75bC+5BpDiliXAjpw2aa+Q2ajioDv96pRkvpBRZx44wBu2Im3Zvu&#10;PJxinS/wTv3tJ7Ockzn2hqN1dZzwdK3/8bLgZKbrnpd/PNVzf1q0O8Hdn+o49fP23B3bTraZXzVn&#10;wB04O9YslP1J9v2Z7ndXxI/nuj/eGXg8z703RVu3oLft+Dkj2KOtX7Yh96ZJT9a6Dn3UYz9td4a6&#10;46WcBjqebPT97EPXW9uSpXHi0jjRZ0KtOqhHcx0bLqpTWe/VN/mHIQczlB1v64YHe7rM2JjFWTUF&#10;Zk3uRgA774b4JsDLHox1sFTYETM5XK0RZZ5ttq/N4FxD1UdLtIAdujKF8Fub1LzEof6soAu16SXv&#10;+trGZcAlY35AF/aD0/LfvCz//oPEf/8h8vlWnteQPCrNnLWA50YhwSmofwwUnMZbVFXrXuqun7Y4&#10;jtrzUb54y7A42mLszTCJcrzm2k0/XivLsFurerojIWDAqLlO2Jtq1pfK+hMZpNeshtztIN7vAA3J&#10;szbmsD3McKMKOGooFHSH9XZeOzuk/fCz4Wf3Ba/eVv38C/tbR/xexm2zAjiqy9fL0tTikM58wQdV&#10;yJN53eHcjltmc751FDhiztSrktzjlUvulmUnbGEC+tWH1r0gZ9lHouKvu8da3DawbbDMIssXUMMN&#10;gqwVJ8ppqPJPtJxtsvXSrCFl7rIPvTyDdVkb5uyoaSvMqWuet+EDNoJd1TyuAHmNCBEtWdWZ7Rxs&#10;mNI2zJshqxMYr7ZxzgjZHG898jAOp1g79rZDJ/uRv2fLRtsapR85uedzgvsz/C0bdWk4lMO6N8M9&#10;mWZvjZMWhxHLFuzRDOvREu/hctfeXNvqDF4ryu7nxpo0xc6xhh5upNNer1VniUVx7exLWk2yUZcm&#10;6Q+bdpZtb8BWg/WBQK3HWTZpKxPx4jAQQC8j1mUCLzuwDl3dlptyf5nnUDQYukqXzVSvBmfsqTEL&#10;6jcc7Hd2NCujbaGFQW/3o4BgVgNfs5JOPF0nnq7tceb2OHPX3r5hZZ16+oPD9FUz82Cq+/58/6aL&#10;6TXC1j3k5Sn8qKZiRFO65MPOe5DjIzWu8caJUVBfZ5JJUy3sSuNSowSsZK8JFrDhtqcZO9MM7xB0&#10;StvsNyPnLejgROvxQuezHfnaJG3Dydrzdp4t9j9ZkT4I9Iec8SOENRvlwN1+4G5fHyefzXU/XhY8&#10;nOPt2NtWRltXrKR7s7x3NxX3F3pfHmgfLYl2p9o3nKxnW8otV/vedFdwjCamZolpQLcOdTzHW7Dg&#10;JtVNVnn1hLbRqq5V9QKNilK/A20zVFt15UdrzPceSpankR5L3QfnA4o+oFKQYzeXTZqKxgyF6z78&#10;rA1j14KdQ03tpMvwBkBfN8BuTZcLY6iY2yxKEq87tQUKQKEBbeTLMkGcx1a15KqfHyv3mQq3nPUf&#10;HnBenXT+8n3952fC97dCGvXtKdiDIOXpOuN8pe3+Iik41nAWIB7MoN/f4z7fYO57EIde1KMA6dCD&#10;fLhAfLZK/8G5fMeJPF+i358nedUlL7bbHwdIfl3R1lj1s2XMi3Xsu2uIzbGcgDF+czTV0A5wSVOe&#10;BWkvtjmPAsR3thjfPxe+f9hxtoh/tEI68qMOvcigpc6vLV+zNr69zNJxYjZdjefrracL6B0X+MUm&#10;52dP1e8ssR7NkD7b6T1z45/MU1YtdfPDZYd+6NJ4ZdBV8fQANzmUuBcAvXVIerpLHldnanvilieb&#10;vvnYtDONehSkbk1BDnyw7z3hP17H7c02G8UJh4vYg3n06QL6bAG97QI9WETeW0b6x0oC7up7W62b&#10;AejxCu5oCXO0iD4NYnb89Ru+qkVnideae7wGX3ZXr82AvNbiVR94dwnx+JA2PpRp0aQsTFVtLUJ2&#10;VhH7mwSTMcflLHc4i4PrLWp9DJkOMFrjnd4cky1+wpHWL35dNnBFKr/cwweYRmL05ijt8N2zU6xS&#10;crOHATBKYgIT1W59wbgqF18HQJcBZrQVhw6US5A1RAyXQ65aKZn9teGcwivi5rhpXrMQHMevv9sP&#10;jVERU3Rt6fMq8CNvZ1CD66y7i00DdFVGy+pSzdhCEzVfRojrwlxanmrcW0F0sQFDyqivPpWE4lSG&#10;eLXs9skRam6h2GpLkIjfkAhft5ji1leqJ8fTVpcr57yFrRgAjQToYALUkpurc/UGRezWIsRlLRzR&#10;pMxOli5NV63O1c57isctKWPWJLczc8YD1GvCjvegj04JJ9vI+7uEoxXk7FjZ8hTIriuwqYF+W83m&#10;NGTOUnHkRz1bpx9MI56t059vMLfcsIM5wtka8zBIP15nLThw+r6G4GT/eyeOT99e/OrV/u9/+fLf&#10;/vDFL3766l9/9aN//cUP//ovX/7l6w/+9w8vfvR88u113v0Fwrqz7mQBuuEo8xlSV8fyDmdq7i1A&#10;lydBpytMhxmyscD/1U8P//Lrt3/++cmPP9p7eeb9j1+9+9WHKzsB+fm+cXO+127C6OWg6QnSi/MR&#10;o6Je2JExZW0ZURdoRUl2fbZeGDksjVfy71DRgN7OWysB1PEhXT+YDAcDeAzAkCRsPwDanqma0qc7&#10;9Vl91Ms0OKCP+Zq465qiJ7aPFTU7hiXBbiNAbwq7cpbnaTAwoKP9Nq87gttxS9gfH1jED+tB9QU3&#10;aPC8aSttP8h3jUIhdQA6PtygKOtmRHQy3tRIr1p11yyaS7JugLLrnwa6bnCI12D1AEH77c25Om0f&#10;YNsX89F50r98kf39F1d/+xXwxy/rxxXXm3MB9JZwDioa33CtPgcgZuTASy+bRIiqtDfTwgCJ4YD0&#10;xMs5OWG5hXcS0y8nZ1zKK7xdUx1Xkn87P+tGWuLl4vzwysowFDo9O+tKctLVrIzorOzoLOCttOyr&#10;yWk3k1PvpmWkZuWk5+Qn5RRExyddjU+8nJJ6OyX1dnzsteTEW7k5sfl5sdkZ4cWFsbWViWVFEbnZ&#10;b5SVXGuov1Nbc72h4Qqo6XpxyeWMjNfS026mp0akp97Nyo7NyLwTHftGVMxrSSnX0jIjsoHxwNy0&#10;9LTEzMzE7JDEPTEjIy4lJaSOjY2+fjfiUtit1+Jjb15MFuZmxRUAE4vyQ0d2ZkxC3M3oyCvxsTcS&#10;42/ERl+JT7iRkRmZA4zPzIqJT4wIvxMyoyckRqdnJKdnhOqBFyXB5LT4C1AVFRuRmBKbnpX8D5iV&#10;lBoXnxQdnxQdmxAZHXcnNiEyPik6MSU2NSMxMyc1IzM5OSUuB5ielZ2ak51WWVFcUpyXmZGcC8zI&#10;SE8tyCvOTM/JBWbn5aVX1+SBW8ryC1MSEiOjoyMT4lMyMvJzc8szsvMTU9OS0pMzgOkVFWW5uTk5&#10;OVlpaSlp6UnxCdF37t7OzEp98xIA8E+A198AhIVfj44JhcUio25dvgIAFIJ7SqCCYkhfE1lT1MwT&#10;D68PWHcqEUIYwxhaxIMK0+q60ut5uVBpEWawCKNKb+rNgYouYlZAmPiCW+UhpP+gVxdUKxsizGrp&#10;z27pL4CIC6GSfLg8DyHPQcqBaFkuSpaPCJXsarByNNOIZugwTO3Y7FmXwolu1/L0S1SxF9M9geNP&#10;koUeQq+ziTZUgpRU4ZUlSEkhTHixRVgEF5Vj5HUkTT1VV0lQFqMkFzmgPKigDCsHten/Uf3LhYQI&#10;VCFCVIgIzQimN/YUI2VZ9dwqTH8tuq8a06Nz7jPl7lKMqAgr+7/lR7gklOeCCkrgodG9ErS0HDdQ&#10;TVTXUbQ1oT3BUG0Q2m4Bs0w1pMECuDC7mV+IEFUTQyOAZIGLo5ztM67zjKskkaeeZijDh3xYoUQS&#10;Quo+AC4AACAASURBVFyBFMOpBihpEE83wHByasfIwdOfiE3LLVQVpXesDNpX0tITMk+h5PV4TSVy&#10;oAgqLmgRhoJXKFkFWl6OkhXDpaG1wbbhprbhSqyqGC6txKqaaSYw3VxD0FyMEtYRdY1UY22rtgw1&#10;UIKS/9+BQspwC9XUTByCU434dhOl2wTC8hvxfLUtKDHO1aH6cJxhuXmzWxVgSrxUgYsmdNOELizX&#10;UkeUF8N7ytH9lVhRNUFRTQh1FSuxqircYA1B00Q31VN1NaRQlzCzsbsELYVzR1v7p+oo2gq84iIT&#10;V01U11N1JWhpRkNXIaSvFNlfh5cj2UNwhg7J0tehhfiOoc2HX/Rp/RVQfjVa2NKmhTOHcN3jEIYR&#10;yxtvYRorsKFAXB1JU4UfKEYIyzHiKrQYzTF2yqe5UgeWqUKQxXi6nMBQthBlhA4TV+YRGZbk5jWZ&#10;aVVgWOpSzbIkU2iOsQwuKGrhNxCVMIYBStcjWEYYTQ/CyhpQUjLHTOaYm1AitWXdtfQWkqMrgHKl&#10;Exs7733NVkxXIAUV0J4GXIi4IdmDTa391TAujNBPpA8QyBJWh45AFlEZA1iSCILmYagyaqe+jTdM&#10;77FAiSFrOJwoZ/BGNJZVu/dEbQpQ2RoEvp/VZRQPTI059gzm1R7hJJYwQG7Tygc8Mrmb2qbCYIUo&#10;lJDaphqxrC0tP+vhW6XSScfExv2Tj7/6/Le/+/nf/s+v/vOPv/7r56++/N6rz1+9/OTdp28f7x4u&#10;zy0Gpn3LvrnHR/d++Oq7//GbP/7Pn/7233/4699/+x//9ev/+Pdf//kHn3zxwdsfb68eT1pnhxQO&#10;WY+Z1SpBg7loMJeCE3Ww9R3tRgpFB0fKwRBFC1zRgOwLQbcBl1Th1gzODgy4qFR5SQXBPL6xfvwx&#10;s89SAeGCMP1gvKwJJSYwdQrjgnpkkS2ygXDCKnhvA05Si+wtaWTBQ6yqHdbKI7bLiV1qUq+BJLJg&#10;+EZCt7EaycutaytoZpXBOyuQ3RWongpUTxG4owzSWdLcWVAf2nz8VrNlZnBMBKygi60WCCwUupzK&#10;VYu1UxyBGUbog6B5UFRPeTWlqp4+4TrYPvl05+y7i3sfOJceiQw+EldHate0dRkIDCUMK2iCd4Mg&#10;XBCEW93IqoNw0eQBAlONJEthraKqBkYzrKu92ySSu/rEdjpH1wDh1DTSm2AdRJocgeutArU1Qzvw&#10;FAm2VVjfzKmDcFswfa0MDb17GEtTlDYxc6tJZc2s8saQgZ7SrsVT5XBMHxzd2wLjNYBYTXX0Pq7m&#10;ZOfZo9O3h3TmMZvj+bMXH3z0+fvf+dHGwduDI3MckaVncFJlD4it0yyZCkdvLanOyQBG5hbE5BfH&#10;Jmdej029mlEck12ZGgOMisy6k16anFOelJwdlpJ2raA4MjH9alLWrZScsJSc8KSs23FpN6OTr0Ul&#10;Xk/OiopJCotJCkvOjE3NToxPjY5JuhuXEpWel5L6bW0wJSfxbvyda+FXwyJvxSRGVdaV342NePPy&#10;axf06tqNyzdvX7tx6/obl94MiwhPTE64efva9ZtXomIjYuIj8gozC0ty8gozb4VfuXH70vVblyMi&#10;b129fikh4W5FYUZLbR6yPo8KL3ebBLp+Mh1VhqjPApWm8NioSYvMrOateYb6KKCsGwByTdKeUzoh&#10;Rg6yS71auJabYxbkD/FzjPwCzyB0TNTw6mR0VABmNN61Cho74TFKTr6YnoGu/Cd9T2nARjxd6tuZ&#10;6Xi+p9r1cR9siHT9xUoe0DZYpRcX2LTlLnN90IuZs4N1/Sk2VaHLVH2wTNtbblP2pvnGodvz9Dkn&#10;zqavHxQXCzszBB3phoFKtw3lHcNMmlocZrBOWni40Xmw3m4xVGjkuUpZ9sZK2/IiadRSO2FrCswR&#10;fT7clAMxNYqYc7TaDU16YfHeHPMwwHFo6n1m6IwJNiKuGFOCVJ0F0va8kYHG46DoYFEQdDPWPCyH&#10;DjlvYwVG23fc/R4dUUYvGOQUDPMKXcrqQw/p2Et6a7l9z4Gd1TbNj7R6Da2jYnDARF63Uv2alnUL&#10;fM3SHByp2hirndUX7XsQm06cS9M0YyS4BjFzQ61BC2XHwTlwdy6bqX4d3q1ATIgbV6zU7Un2rA69&#10;42DOG1FBK27PHaoFWUQ1dlWzkJK+OEpeG6etT9Cn1fDAMGFMWD8mrJ/Ror0a1KKVcr4q/eTh6LQe&#10;FbQQt8bbdiaYi0P4gKF138G9Ny04cvFXzfRDJ+90uueel786Qlkxkx74+buTjGlly66d9f6G6sFs&#10;37wOr2eVrVqZ40KIlJyvYVdI2wqF5BwNt6KnNU3fXWmXNtuFDUtD+EUjdsfetmoj7HvowTHMsg19&#10;5GM/XunddzMCw7h1a9uuvf2doPr9Te3jJfF7O6pHS6LnG4oVKzUw3Ho6zTt0cR/PCZ8vS99eEp9N&#10;d7zclJ37O58t8A6dlLVRjGewbtEKX7Njl23IQx91x936bJP/ZLNn001cdxLf3hV//5l11oyc0kE8&#10;BtjMMPLVw+HzNcGkCrRuJ+66aRPyytUJzLoLt+7CbM+0LkxAzIo8ZV/yziJpa4E0NQJyW5omDDU8&#10;WsSksc5raz7f5R0s0c/WOPfX29c82JUp1IsT4bobsz1DOF1h7c3RNz0k/3BtcKTs1Fv6yWHtD59W&#10;zRoAL49KHq6U25UpA+1xUkbSpofk1JYsO5pP19luc+PCOHzLS7Sryk4XaJ+fq/c8eLui+MEqe9uH&#10;m9CX7QRJHjuosz3MNFTinUI6bc2y/tRRY0lvx22tJPF0q83vAE0OlW3O40wDucvTcIe5VNB5c0Sf&#10;8d7T7vffEn7+cvDZve71OdR7D3qD09AxXcGoJneAHzMzUTc3FQqaSftj5dLEdvY1rTZDb0heWWle&#10;X2wZG8r2mMvnJ0BzY01vHfUuebEBL4ZLD1+dJwamEKte9NYM1m8BLYy1zI02D0uANlXxB48kemnW&#10;mL58UJxl1ZVbtBWz4yijpOzhuvDjB6b3DjX3g/3LE6T9Wc7uDGvGBPPowfeXu+YtiHkzZNbYsjiC&#10;WLHhNmyt2xPUYw/ncUDw7urAqbt7395xMMl96Ot7tih9Mi/6tu7aceBin/m6jz2c9VHi2hhp383Y&#10;dlBnTXC7DnR/jx/wYMX8JKOmyO1s7uoIsTkW65JSGS8WhYtEN4cNCW5Xnt9bMmJKXFtrXllpXluG&#10;Lc3B1ZKsjraI0cGqtRmq1wyetULdusbztb7VcdKKjTqtQrkVqHkjMTjGOF+SvDo1bTlYB9Md+1Oc&#10;+3M9j+Z7t8bbtsbox+7Oe17+o7n+Q1eXV4F+vjx4Pic/nek/8vB3nO0LJty0AbLqJH38SDuqruTT&#10;I4dkBTZDtUVbYdVXGVVlWOgbKlG+RVMjYCWOqmqnR+BL44RZM9I7BHVpmuYt6F0v89DfvjfD2nTT&#10;lsaJ6w7m1hTn0Me/FxAcz/C3HKwdF+dklu9WQi/At0cF2RhvC1oJfi3C3F06KW2Y1SHXx2hbdvqo&#10;sM6paFm2ku8vCPZnup5tKQ99/KPZnr3pLk1nsW8Y/3BFsjXFuRfofbIu3fIwl+ykuXGcXljCp8VP&#10;W2GTQ41tyCtPD4QPtvhuc+O8HfH8WDJvJ5oHqp2mukFBqscCMkuLuwnxSm7h2hRlQl8m5F4W81+3&#10;6pPVkiQGLoKIjOjvyS4pAeAwr9HI13icsEFR0pAkaWcWOjNctDxW/f4+6+V++28+Mv3oycDnZ+I9&#10;J+LBEvlkgbDlgh7MoB8Fqf7hyjV786EPc+zDnC9TDr2op6u0Ux92xwE5mka9v9Px/h53faLpnS32&#10;tgOmYUW92OJ+/77k5Q53baR2d6LxgQ/5dBE7p8ma1aQ/nG2aUaVPDWQ/X6F/etr3NEi9v4D76LT7&#10;fJV85Ed9cMR9vs14th6yaG2MN61ZGz/c7Q4MV606aje9DQd+6O50y6Kp6tUh/5P9njVz4ztB9oMZ&#10;wrMg7cANX5mo352BLDtqApPlB0sty1NlM6PA8138zmxz0FnrNRfr++I+fSQ8nsc9WG7d8YDXJus/&#10;OGafBuBv7ZBkHbeCLtDGdPPxPPzJKuHePOzRMvpwHmKWx/sd5W+dMDcWYBu+lrM10tMdxoEffraG&#10;3J6rX/PWbPoanh5S9hah8/ZKEef6ox3q2Tb5/IDuGS2eshQG3NWbgZatIGx7FTVqBmqUcQvzoLEJ&#10;oEQRJpRdpzAAOlO0QPqG3ZnJ7QYIRW92dgGIBIDFmqjSR/RLr947wSrEt/rZb+j6785by926oilD&#10;iZQRLqLcHhPl+JSlS4NVbl6WmRyrgNwdxmf5e5ve8YrO7T382siOylvq1gwFLnEAH//huvR/v95/&#10;e07Mb4yhFVzXYPLkjSkDLckSWMwAJbYT87q6N3LRWzNqSBkfTn96Qlnx1Y7qE2W9V+e9pfdPsCOm&#10;uGF9jMkQ67Jnb601BgPV87PFc95ijSKMzwVwmQBF/42jTeT4cOaSt25tDhz0Na7ONqzOgvZWoSv+&#10;GttQ8qQtfXWxZiVQOespfO8J/d1zxjsPGO+esT5+zDtawuzOIfcX0E5joUOfv+WFzlsr7y8R3t1m&#10;Pgi0Pg5SPzjsPVqgPtzoerwrPD+Q/ex7sz98FVjzKM5WJ7784OCP33zwiy+f/fMPnv3rLz//xY8+&#10;/s1PPvvLL7746y++94cvn/zxq8NXp8YzfwiE7Uw3jA3EOFVJ7+0Ql8yFY6KELUfL4Rx11UVZcDLe&#10;e2T/0y+f/OrLk998de+3X55uzUg2ZmRr0xJVb/Oj3ZHPP1h6djr56buBx4dj//m7F492hrw2kn8C&#10;azeUe63FU6a0cV2c25wt4ly1aDOHtVnTztrjQ/qIMWfKXmxWJ46q4wL2ojVX5YgkVtUdQQID2FiA&#10;QR7by35DzovWi3JmbKiqPEB9MaCfm3H/UNDVHkUlvYFBA/Q64PhY5YwP9uhU8fKB/5efPPrm1c43&#10;ny6NacAKXq6SX9DPTulnRZMRgCH5jVHd5S4yYEQOWLQntsEBmGZAX0ekjHdnZbpOw7sBKwbw8IDA&#10;KODDs8SHq+E+043TeXAn6ha16TafmFicDAABATp+TWtdxLiSDC2OTL0NiL4GSE+4mguMzMmPjEm8&#10;lJJxPSP7Rm11cnFuRG7a9ZS41wpzb9bVRLTRivPzbmSkXc/JjMrJjszOvp6S/kZC0pX4xNtJyXFp&#10;GcmZwLjs3Mi0jFup6Tezcu6kZ0TExVyNj72WnRmVmxObnXGnKD+2pjypOD88LRmQlQ4oKricn/tP&#10;6ZmA7FxARgYgOfn1jPTwUA0wIy43NwWYmxAXfz0q5vXElOvpWXeAeYn5hamZ2Qk5OSk5OSmZmfFJ&#10;SXdjY29HR9+Mi7mREHfr5nVAdOTV1OQQ/8pMjQRmxhbmJZQUJgOz45ITw+JirifE3UyIu34BsNIz&#10;7qZnRKWlR8Yl3A6/cyU84lpcfGRGZkoOMAOYn5lXmJ0FTMsCpgHzM9Myk+KTolPSE1IzEu9E3Y6I&#10;vBWbEBmXGJWYEpuSnpCUGpeWmZSSnhCfFH1BslIzErOyUzOzUi4wVmpKfGlJfnFR7v+fwEotKijO&#10;yQLmAjNzc9Nq6woam0rTMqLv3L0RGXknJiYuOSUzKzs/Mys3KS09JTMVmBcaKMzJycrISEtNTc7I&#10;TElKjguPuJmUHHfr9tXLV167cfNyZFRYZFTY3cjbYeFXQwCrHCGqQIpLYX2gVkUppFc9fsDXzJdA&#10;eBVIYQ1eASJp68j6KoKmCKXMapGkgHpyIKF5vgtNOxAqzG4R5MHFRWh5Hlycj5AUomQFSGkeXAyE&#10;CkPrhBBhKVxeApMVwqX5CGkOQpINFwNh4nyoCNjIbyZpShq7y5o6DRO7i/sfDY6vaR17mqlTjioA&#10;YZlDcIqs/Udh8IJeFSPElThFBXagCC4qRUlrid+CIZTkApFUE9UFcGFWEy+joasYJSlCikPQCi4M&#10;xam+bReWYRTZTX2VWFVBS28TWdmIl4IpA+OBp8S+8WKUqJSgKMGpcuGSXJg4RIJQsiKooKZVXYFX&#10;lGJkJWhpGVZeTVSD2vQXaaMKvCIf1l8AF4La9CSRp8uw2mfa6lAtcBRzNPE0nGspxw1kt/TmwcWV&#10;RE1VqyrUfIQKqmAiMEHJ5I2jSeo2rmXj7PscmQvFNvQPLaHZphq0pB6vLoEIazCqCoS8GCYpgUsr&#10;0PJqnLISM1CKkIAZwyVISXYjrxghbqINXTyoYoS4ECasJQ6CGcP1ZG0RXJQL7i1DyxrbDPVkbehz&#10;4dIymLQCIa/DqLGskQ6xm9hhqIZ1UHl61+JD6fA8W2gfcZ8NjGzR+91Evh3XacNyR5Hs4UaSqgwl&#10;KITyGqmqOqK8DC0BNvOyQPxiuBTCtJL7vaGJRrS0lqyBc0exPZP4PmczcxjY0pvVxKshDcK5o83M&#10;4Yv+YDFKUtWqaiBralsHKpDCCqSgsLmzBimohvfSesY8K+9yZZ5qhABG19KELlLPBIIzUoGWVmDE&#10;yA4zpnu0nqwqhAlywd3lGDGUbWzljUFpgxDKAIY52MYb7pKMt/eZMTR5l9zdOzgnN69pxndllo2O&#10;AS+hywJn6MrggnrCAIxhaOWNUQUOBMtYgZaWIUNIsZ6gxHOsLIELR9MX17Il+sD6vc/hTFUmqK21&#10;36J274PbFCi2gSt1d8ndTOEonDlQj+PXorjkjsEusYXIkGFJ/S1ILoLQg6PJmD3GDvEYoUPTgO9r&#10;wPcjKGo6f6xH5u0SO0ksHQwvxFFk7d2mcdeOUD4JR/NxREkbTcXmGIhEBYdtkMkcEsk4jSYnEoU8&#10;nkmv9y0s3D8+/nB789l7z7/8+df/9m//53/+7fd//+03f/rqs68/eufVe+98cO/kNLi07PdOL87O&#10;Hu1uffrBi1//9Cf/77/9+//86S//9bs//uXnv/vzT3/zm+9//b0nHz5YPw1417bXHvqnd+XCMSZZ&#10;iUcIIA2dzXXtrVgpk6Fns424VkVTixDULG6AKEAwmcN33798rjH4sdgecCMDg+ymU2UIVJdENbVz&#10;/zO+wlXcyKps6WohyJEkNbt3rF/l6ZZPwmnyInBHfasU12WG0dWhmiGc24DqqIbSqmB0lmx0bOWh&#10;Ymq7miqtJUuAzey8lvaqVmE5rq8Q0VWI6MqHcfPAXGADO6+BUw7h1aNEjRgJGCNFYCQ4tGDcGtzd&#10;faEfniMwZXimDELgVza3NSHaiTQ5jiiConmO6YP3P/vt269+Nb/9rsG+yVe4CBwNlCAEwbqqG1kg&#10;CBeJE2JaxQSKHIUXgpG8ZgQPBOkAQToguB5mp57VZRArXQKZvZUmr21mVjXQSAwFX2TjCUeJ9IFK&#10;UFt5LbkR1tGC7ILjemntOlq7jsrWwluFpQ00YAW+oI5a0cJpxPZiaQo8Q9WE5JfVUqvq6U3QTiSq&#10;t6mOScT0LvqPnj/5eHLcYxyyHB/df/nx977z2U/uP301ObvXo3LwVQ6VPaiYWOZrrUQuowpcmgaM&#10;zs6Pys67G5v8Zlz6lcyiqNSimDjg3fjcyJSC2JT8qFRgeFZueHZeWGzymwmZ11Jzb2fk383Iv5uS&#10;EwphxaXeBhYnZRUkZuUn5RanAYvS03ISviVZ8XllOVmF6clZSQnp8dEJkbfu3Lh992Zcckxjc/3d&#10;qPAbt66G37l149b1K9cuh4ffjogIi4qJvnTl8vWb1xKT47Jy0r/9ryYRhYWUVxVmZCcBXgdcugq4&#10;dvNSROSt2+E38guys9Ji0+JuF6VHlqSGD3TieOSm/MQr2fFv5qXcykq8UVWYWJ2f0NnaODbA0XCR&#10;mJKosX6shlU70Fb0eFk6b0Jb+kuVrHQJNWlS3mzuqf3k1LZooncjUnioZHg+wNhTdX9ZZBJVDwkq&#10;RiS1Wn5JLzn5aKl3f4G3N985NQy1aer72QkdxPDB/swFJ2JtFm83lC84IEZZ7oiycNPfujHX2k68&#10;YdFW3Nvpdo229HUkTpib5QKgRlbKYyfZjE06WZlJVSnvyTapyo82uxyWxomROru1zu1osdtA3PbI&#10;uhpAT3fihK2pszOB15nssiFUwqJedvKck7C/xDVISpU84IwV6TbBJvXNM6PYgIPqGyfbh1FzDnoX&#10;Nc0sbfCZiDPDlPVJvm+INS7BmHrAw7xai6BqRgeeVlefeAnfOex9sdnhVRWPCoDD/eWGviopI88i&#10;rHerYZOy+sVhRGCo6cRLvOcnBSwNbm2VS9Po0kKXJ5heI3lUDD7x9d2fFwWttB1n14GnZ2WUOTfU&#10;GjCRZ/XYOSNuw05bMGP2PIwlK2ZcWm0SVOr55TI68Njfu+Ns35viLo+QvIOINVubX4/ZnGSujdP8&#10;Jvymi/niUD8/grdLQKFIi4m4oMeujrQdTXWfefv3J7sOnbyAnrQ60ragxwUM+Hte3r2Zrt1JxtY4&#10;ZdUWYl7vbam3J9nLZqpTBg2O0N0q9FBX9fQg1q1CLwxTVsaZ246OtTH6o7n+pwHR7iTj3gz3cJp1&#10;NMNaGcfuTbcdzTKfrgn23YyV0dZNG+3Y3fXuiuq99cEtO/PY13XxEn6+KPZp0RujjNNp3nd2Dd/Z&#10;0z+e7z9xdzxf6j+ZYj70cfcmKTODTbMG8KGXPq2pn9bUn82z39rgna9wz1e4+17qog19f7krONEq&#10;oaf4jEiLpHreitmfa3+42ucfQfmGYQez7A0XyaWtc2pqVybRvpFmsyzfpioxynKPVhjvnIkN0nyD&#10;pHCAl9FJCbcb6henMI/3eo+CbP84zKIs1gkyjWLg/DjEbwOvebBLDsTObNvpMvtknrrvge+6Kt/Z&#10;aP7BY+S6I/5sufJkCbzhRpjFRVZJxdt7wglF3tkS6eX9/iUHdHa0YdHesj6FfnksfHVPuuGAf/d8&#10;4GiB/HCDvbNAdJgqbMOlDlvNmLnSY2+ZnoTw2BEWXb5RnTVmyNtdxG34kQv2ppVpxJA4fdJY4h2r&#10;HOiLcNsKP3rOf/Wu6GSD9NV3NA92aaPqrKMg/u2TDpsOOMCPfrDHXJlD7K2TjNoct6uW13Wri3vN&#10;NgrcXIOs+EHynlt2fd7CRP3jXfaCA+ybaPJPwfu7YoJ+7LihZNZWu+VFrLuh6x6Uz1JvVeR7R+re&#10;uy+2DBa7LQ1ibqKqN3tYXuYyQrR9JVZZ/ZQeOaVFbHs6gg6Kxwjd8jK2vHSrrHLGBBlTVI0PVO3N&#10;MB8sdj9Y5B1Osw487IeBnvPF/rMZ/sEkd9/eeeziP5oVP19SPluU3/cJjqa6t8eZS8bWFTPpZJp7&#10;5ufvTTF3nPRDf/vcOPbhvnB1liLgJugU+YPKHF5neF/fHa02xWTNGrFmSGQ3hk3x8wtlY7ZEhfz6&#10;3h7SN1NjGMyQC5PE/CSzpnLRRZgcany83bs/z3AO1u96GUEb/tTPW7PR3ArEW0HF0xXFvdneT0/N&#10;54uiJTPhwN0e8sq7mFvjlDNf99Ml4YGDszVKP5vuPZ+TPpyVvrOuf7w4cOjmbdpZwVHSkq01aCee&#10;BXmnwc6DBbZVWcVA3aAhrglYyfIeoEZSwiLe1UpKnMMtXgtiegS+62N6h6EOdYND3RAYxR7NdZwt&#10;954t9+7OcBZGW9fszICFHDCRAyai30CY0aKXRkLa+Elp8+oo9SK2uTpCnlFDV8ykXTtrzdY2Z8BO&#10;qxHH3u6HgRAmPprpXrFRt92hudLHa7JnW8qHQbFHB98MoSvB549sWw6W14BeGG098HcdzHe6hmDD&#10;kqqxQZCmr1DASA6M4z55bPQYIU93xPdXe9c8nD5aRmgWw9i4aEevOAjLE5R9X/eDFcG95c5lB3RY&#10;mi7vjFby0wX0dGzTdQEvE4e+RKPcWvBikM2AQWGKc6h4w9Oy54PveCAvDzpe7Lb//H39D58ov3gw&#10;sOuAn6+07fvQwYnGRVv92RJpebxhYaRm0wnZcLQczWLXJ5oeLZG3nZAVG2jbCXmx2/FslTbSk+gd&#10;LFwwVjqkuff9xEdz1O+fyb54MPDTt7TPg+xH8+RjF2pWU7IyXLMyUrdha34413rmx5/6MPfmMN89&#10;73+yTj7ww1895L844jzbom/Ym/Y98HuzuOdrjLc3mQvjZXZ96rQ592QRPmcu3XI0PV6iPF9hvr3K&#10;2nMi5owV227o8kTd/jzCb6twm/L3A9CNGdDKVPXpCnJ+rHTFVeM2AgW0155skl497D6cgwXt1UF7&#10;9YMV3PE8/P1jtrTjusuYuzRZve0BPd8kvrtLPvQ1LY6XWpVJY4aMlZnG9Xno8lTj20fcZ3uc7WnI&#10;/TXsmqfWa8n3j5UcLsHP1vGnK/gxTc5Hj/sebrc9P24/XMZszEGXPPULrhqbIWN1odk0lDpmzZmc&#10;zHc68/v6r0w6gb39b/D7XuviA5wuIJMFmBhLd05md3cAWAyAWnO3V3D5+VO2313pnyj1WoqWxmuX&#10;xuqfbDCU7VFC8i0++sqUuPA7G/zdoWYLJXG6o8TbVTtKLZwTQrWYnLa8S3JESlCLNbTl8Jtub5qw&#10;//3F+uf7xmF6sQSSyq2IEDbEicDRfdDwkZ6cCXWeRhDtsAAXPBVTVuDaTL1NnazovtHPfoPHABxu&#10;wFzj2ROWDKMmdjPY8PQB+fl525y3eGWuakh112ZM1A/cHTOmnGyjFz3VO0vQs23ivLN6cx6yu4R4&#10;uE/aW4XPOssO1qHvnjOOtqBne5jDNfj9LdyXH0g+uN91soT3GIsnNbkv7nVtzrTMjJTszcG3PM1n&#10;i9iHQeLzbdbjVcYnDwae74m/+9z2w4/nfvzZyn//6eV//P7lT7/74Pdff/jnX7367U/f/ey9nZ9+&#10;98Hf//jlr7549s13z//+u89+/+X9Tx86Hy4K7gdYOy7ogRc8M5zt0ibPmYDvbJEc0jQDN2bFCjue&#10;6/rhe97f/fjkDz979MuvTr75fO/Ll0vvnoxuzwqPguqffbb7aNe2F9D9/PsPvv7u/V98/+k333v6&#10;nSerX76/9eHDyS0fZ1xT6B8rtusj3eb4EUU0Bw/QyRKUkviezrCdLaLPDfJ7amcny8wDMVZFnbdK&#10;vwAAIABJREFUnNuQNTNSJG8PE9BuKLqj/ZOVOkmsrDvSNJDvMDawWu9wKbF8VhIWBhALUmAtAC7n&#10;pmWkWKlIOzrh/OqfF//n9x/9588++PF7K3/+yeGynWYSVSs68toxEe2Ya7KOsGHpLavy0uZM8p9+&#10;2v31x3Rd35voRsCIplwvLBQzkjXcTFgeAJYPAOcAWGCAtA1AqASYenK3XO1aXi2x8W5+LKAsCaDm&#10;VnMQ6R4Dhw0vKkm+mnr3dWBaWC4wOjMnMjbpWkZ2RFZmWH1VemluZHbylaQYQEHu9aaGyL6ehvKS&#10;iJys2zmZUdlZd3NybqRmvJmQdCUu4VZiUmxqWmJ6ZnRGdkQ28E5GVhgw525W5p2khJspSbeB2XG5&#10;ORc4KbG8NLEgLyI15Y30tNeBWW+mpQFi4wHJGYC09DeSU6+HVgLj78TF3k1NiS8oyExKioiOuxqf&#10;dD0x5WZq5t307JiklDvJyZHJyZFJSXcTEiJiYm7ExNxITgxhr7sRb8ZGX0uMv5WUcDs1MTwnI6Yw&#10;N6k4PwWYHZeWEvomSQkhgHVRIUxKvp2WHpmeEZWSFhmfGBEbF5GQGB36CRnJyWnxKelxCclRyWmx&#10;WcCU9KzExJTotMyEjOyk6Ljwu9G3omLDouPCLy4mpkTn5KVlAVNS0uPiEu/GJ0WmZSYAc9Ny875t&#10;BcbfSUi4W1ycU1SUnZGRkJublp2VVlpcUlRQWFgALCzMamgobWwqTU69GxVzMzEpNiYmJi4uITUt&#10;Kz0jKzU9LSMrNa8wu7yiOD0j+WKgMDsnPTUt8cbNyxF3bsbE3om4czM6JiwhMfJu5M3bYVdu3rp0&#10;9dprgGqMrAYrr0AKqzGSOqxM5zih9k2UQHhgqgZEVlViQgburMbezOa+XLisCKPKg4co1T8A1sUc&#10;4QXAurheiJLlwcW5MFEeXFwIl1SglKVweSFUUgD7tlcIEeRA+gug/WVwIYyqlepX7f7HR09/+vLL&#10;f3/y6rfzB99hyKZbmKZihLgA2l8EF12cyzHyWuJgKUpaBBeVoWWlKGleS9+F1buRPlSKkWU383PA&#10;PReS9RJ0yLt0kbr6h4apGBVquhUjZeVYVT3JUImRgSmqGqQAyRicXH4O5wwBW/glWEUZYbAQrSzG&#10;KGoImmqcsggaKipeWJzKsPJy3MDFcYGu6qk6fJ+TrQ50D63xjOtsdYAq9sLZ5m/dYfIybAh4lWDl&#10;pTjlRQKrEqcAtapAWBmEqGR026BYGb1r9PSdb7gKD5ozxBA5qlHi/IZOOMPMFPtqseoajKoapwaR&#10;9GCasblt6Fv3k+SiQ1eJU9SRNCG4hh2owitBFF0zPVRRLIQJQ88WLaslDl7cUIoSV2HlMLqJ3OMm&#10;86bgVGMtQlIB4aHpih6ly7Py6O1Pf3vyzk/mdz6cXnnRNTDbQtE1kgZBrap6grIWJ6tEiSowwmq8&#10;pBDKK0f31xJVtURVJVb1rTM+tH4IBAuamcP0AT9B4LpoC5Zh5Y30oQaaoZasqcArLqjfxZU6kqYI&#10;KqzGDYT08FhZI34A326qhvVVQvmrJ5+rrJtNBHkVPKRdL2rh1xOULfShRuoghGmoJsgLoD3lGDGI&#10;oq4nq2qIshqCtBItaCLJyDwjT+lSW5eHJlZV5sCgbbNfF+DKPGyRk8S3QdoGQQRZQ6ucLprCd402&#10;klQ1WGk9YaAaIylHSUCkwSq8sp6oaWzV1KFkcJIGR9MP2Q98Gy8wHboyRFc5ho/uMoRW4dQzSKqq&#10;vKWjHMahCIyqsSWechLNkDVhupvR3fQufUePqUMwQuHq4BQJgiZHMZW4TgNdMNYudhHYww2I/kZE&#10;H5aqJDMHWdwhodTObNd2dhsoFAmdPtDB1vb3WmkUBR7T11RPoVOEor7hIa3b7927d/z+q4++/von&#10;f/zzH/73b3/53z//69//+Uf/8tnLz188ffno8OH2yvbK4tJiYH5rLfjOW49/9c8//e+//eV//+tv&#10;f//zn/71m2/++uvf/eWXv/36ky/ePny861tdGvf7rLPDgy77+IpS7sKh+ptBnS0NfBRCyvy2sYgn&#10;qcAIQSO8H002ENkTMKK5vEnQSlNSmbK2Ngkcyu5gKQcVDnH/KAzWQeMM7j38TG0NNhEEaNpgl9iJ&#10;pWjK6tkloLZGbA+YJAJTZfjuEXLfWAtVUQLmQEkiSremU2LmSEaYUitJZGniDOaj+FWtwiJkdwVe&#10;UIbtTa4hZzTQG+kKbI+5tlVaBOkqAocQZ0ULv7COA8HJ+0RTUtHktGvX5zumsZT5Vdg6OBtO6sO0&#10;icgMeWfv8LBl0b947+m7P37ywY+t7i1Ktw7PHoQSxNUt3HIQo7qR1QTvxpPlLK6xu9dKoasaWzrq&#10;mpkYgohAlaJb+1GEXr7YSqBJUMS+FnRnfQsbBOEgCYI+6QSVrUYSBCAIp6qBhiYKGVwdlixGtfbj&#10;yGIErheC6q5vaS8D0WphHQ1IXlkzqwbeWQlpr2xm18E6oXgBqlXUguKDmjmNdSxoQ/uYOfDs/JM5&#10;34pSoV2YX3712Q++89kPn7/8QWDrXGr0dkjHe3TePuNsh3KUwusE45qyipJCk4KZt+7GAZIyrqUX&#10;RCTkhifk3U0vjU8viUvKjUjPu5MJDItNfC0u5VJi1vWMgghgaXRuaVxuaVxOcWx2UVxBeVpBeVpJ&#10;dU55bX5RBTAjNykxPToxPTo5OyEhIzY6KSouNTY5IzEy7k5EdFhSegKosfZOZNhF/Op2eIhh3bkT&#10;HhMTFR0bExkdFRUTmZKWmJGVmpgSm5mT3NRSm52bmp2beifqZvjd6wnJMelZyYmhidyMtMTo/PS4&#10;kszYsqwoXGO+vr+tIis8LfK1moLEpqqsvLQ7KXffyI56g9/asDwqxVckyMiVDilO31HjNxA8g3C7&#10;vH5CVudSgm2iem176Y6z6/0dk7GrjgOOmx7EHs32nQYEU3r4mKLRpYNpeMV9lJQdf6drCLE92/7h&#10;I0PQQ1H1ZneS7wjY0UerrFUfbsbWNDsOtqqLFxywVR9uc54o7k50jjZMmOo9duhWkCXipxnVlVN2&#10;5MhQA4ceq+jPHVZWiDpTXpyrXz7TzLsxC17M8W7H1hp9cqxBLs2CtgAsplqbBSQW58gl+RNW6LQd&#10;OzxYM2PHmgdrRzR17lGERVMn4maqBMVCLnDMAA24mbLeEg45Gd14XSuoWZ5oX3f2rIzznCryUHeL&#10;qQdsl0Ltsob1Cfz8EOjAg31/p+PUhzXzE8elBRZJpU0Ftg002ZUt4/Imm6h2erDFp2+5QDAj/UXG&#10;vqJZM3bZTl9xcRfH2D4DedvRuTnRGbSwzvzS5RFmYJj2eFmxbKFPD6IXzaRtJ3txhLDnYXk0zUO9&#10;RW4twtRfO6mABMdoO872uW816lMKyK6TM62GX9SL9me4e96OeSvhZJ5v669ZtRBXzKRv32/b9yY7&#10;dsY7Fg3kgJ40IWie1+EDBvyunf08KNtzMNesrY+Xe4M2/NII7t4c/70t9dOgbMVKPfLwV20sm7B5&#10;x9m1McHemuBs2jluJUxJzz2d5j30CzZG2x4FBO9syg68zKANtz5JCI5hjv2sZStm20HdnqA9mO19&#10;PCd8uig59nYe+7oOvV3HPt5HB0Oro22bNubjBcn3T62fn1jueXiP5/ufBYSHDsbBJH1jlBAYQkyp&#10;QMFR7JwRsmSB35tjvbPT92CJsz1FOF/h3lvkPtnoc6gbhgUlmy66oj0nMI73muCHcx2rDrLfgtz2&#10;0M6WOlcnCbMm6KO17qUJtK43yz5YOWWs3ZhufXogcAzXT400dlMjtSKg3w5fnMI8PxadrnEcQzXD&#10;snwJJ8YozhGzo2csDWsezPZs67ITebLE2J9p3ZtGTqkzH68iHiw3bnpKlp3lE9p8txHExd2xq+sX&#10;rXBh67XgOOjVuWjJ2bzugU2o8x6u0N7e5X72UHLsJ7446HnngL/twx2v0tdm0UszCGlf/IihZMxc&#10;PaIrlfXGK/rizOrMRXej21S2M4fe9CE/fizxj4EGuqKC7ib/ZKVVmzIzWXK6hXt+j/2jT9TnB21b&#10;fujJKn51GuyzVVpVme/c71qabtlaxs246k72aQs+8LSrcsFf55rIN6riVb1he/OIe6vkr15qR5Sh&#10;WUa7uWpAmLQ2j7Vq88YG8zzG0jF5tstQ5jJUOPTl59sdh0H6kgu15afYDfUWVZWAlSygpwZddL+l&#10;9SwoCk7Ql+20hTGCx/j/MfUmQInYCb4/M8kk6U53q+0tyqXifd8ncsgNyiGiKCogCHKDiAieoAge&#10;iMqhoiLe99mtnb4ynXQ66SSTzGTu2dlk7jezs8fszr6tffU/ivjq1bN+ZYFQBVpoyae+38+3dmEE&#10;tzXHHpLmmcTZKzbKRE/ploN1sSJ4siF95Be/t9b9NCC/8Ag3rOyj6c7z2e7LOdnJdNf+BH/PyjuY&#10;7DyeEV4uSA+mOnZtLQdT3N2p1g0ra9vedLDQdujjzU+QDKrcTm5MryadxXirhXPLbM7W9YF4wreN&#10;AwlTM+luT/6MI1Xa/Z1u8ZsadeTQQMqIKXPIkG3uL151NVxsiVxWgs9Omh9B7S80Xa52Lo+SAhOs&#10;9zd1fjN7b6rjwiPemWx5dWB4FlAtGGofLAmP51vPF9pWhshLJkKQ1c7xzucE587O8/mu1UHWyZx4&#10;b6pjZ7L1ZEF4sSg+cvNXxmk2bcV0X83CEM7WU2nXVc0N1Nr1NdZexLyVbO6rMMqDAGtUU+IeJ23M&#10;sk59vO1Z9pKFvGQh++30jRn23gL3wN2+NduyNNpgU2OGOkvN4sppDXZWR5jWYCdVqGk1enmItj7W&#10;6DIQXb14pwazOdb42KfYmWw9nOX5hphBHqfDzekJaxbW8YIgEBT2kY89wrMl0ZGb7xujbztbd2Zb&#10;18YYsz3orcmm63X5hU+87Wz1T7GPfCKfjW5Rl7vNZF1H+lVA6rfTH6yK16fY69MtsyaSx0K52hCf&#10;+ngfHvccurnPtpTPNrWb0y2b082bDs6ovKyNFFNXcQtdAGBRQ5l1dytLAHuBVqe1ZkSX6RwpMmuS&#10;H/obDl349/e4L3bbfvRA+flp97eTf8T3ApzLVeajjSbfeOW5j/7Qz/JZKjxDxdf+xhMP1WXM35/F&#10;7UxjdqYxJy7yx8eC72+1LBiyfMMla+by3UnsoYPoH0E+Wmp+f533YkNw5W16tNyyPlI7pcg7nqE/&#10;9rVuW2sfLjJPF8jPNpsfrjE/fyh+vM06cGM/vuC/PG2/XKHOGjJ3ppEvDzrO3ZQXBy1L9gKPPWtI&#10;FeUeyz7zEQ9d2P1Z7NONpv1Z3NJwSW9b5Iq1cro/M+BELdpL12arH2wyZgYy3z/mnK0Rt+arl+0F&#10;o+oYsyb21If9xUvF5my5x5y94Sg/8mJPlwlPdhoGFXGusZzVqZLt2YoPDlifnLUczFc7B1J0whAJ&#10;9x2zPmlriTA7XPBgg/10v+3FYcfDTdq+Fz1vzpoZTF+dKb8I0D445x/5KK8eiq522c9P26/3mi63&#10;GGvzNbOWHAX/7oYPpZaFDBriV5erVpcr+PzvsNkA22RKX3+UUn3Xbk/RaEJWfWXL3lKjPlos/F5f&#10;f5yk++71g6al+fJNF3LDWeMZLdyYRrmHSxuqAX3tCQL82zpm5IYJ5ZUWTHFTh6ngASKsqySkFwcV&#10;V8RKa4CdFeGi6vudiNBOxL3hltQv9w1fHQ3Py1CW5hI9NZVfek+Bi1LTYyc1uefrzEV78Vg/1DaY&#10;PKCMfrBVF5it6O0MGVHGyblv7S7XrCyUqiQhjTSAz112fkjZ28BMjaccbtRKOr5rMSbM2TK2fDXH&#10;W6QlR8nxBum94ybvVMnSTMXCRNHROvXxSfO6u3rJUXyxS/nwEXdrCbk8XXSwXPvxteDZQevpCi0w&#10;hfSMFD89aD7z1+24MIdLuN25ms2Zyp1Z5JW/4cTL+PKx6ZvPXX/75vyfv77+3c+v/+Mvn//Lnz7/&#10;p9/94K+//+K3v/zgVz98+OzC8/Rk7pefHr66cv/69d6fvzp8ut3vt9Jdpqpzb93BbM3+XMW4OvZk&#10;CbXjKN+0lS3oMx2aHLeh5npV+vn19MuH07/4dPt3Pzv7w8+Pf/1F4IfPHb/4xPvewbDXLvjzrx7+&#10;y9fPfvPV9b9+88m/fP3ZVy/Of/js6N//8eVvPt99GJDb9Lm+yfxJQ4S1N2RtpsgkB/YrIZ7ZGq0C&#10;NDlRuuyutZmzlxwl/d3h1l7wiDz62EfQi6KNEpBWENUni3aYsy36tDF9js1UZjWUWXpLuYyw4iwA&#10;k/pmLQIQtFxJY4cGM88vOz7/ZPjBhu7Uqzn2Sl6dDbmGiQ01tyQNIEUztJsVre+MNYnve8Zgj/eq&#10;v3iPujIBETUAmigAcWtkrzC3EATAZQIo+QAh8d322u+KKfe4yLcVTDApDzAirRiWVnU1pGfEAXLi&#10;AQJqShMapG2topaBMuO+mxj1RmZyODzxPhgSGg++B0u+n5wUWpIPKsiISop9IyEKkAF/C4OM6tHi&#10;SwrDM1NDUmH3k2Eh6WnvJsPfgkJvgcAhEHAcLDEhER6ZCA9LSQuHJt5NTgqFJ4fDIGEpyVFZGaCM&#10;tPii/MS8bHBeNjAzPTIJ9m4K/HZa6h0o5DtRcQAQ7DuQxHfAkHtgcHh0VFhEeEhCfEwKHBoXFxoZ&#10;fSsGeDs6/h0g5A44KTQeEgJMCE1ICIdAoqDQSBDofmzsXWDsXVB8aEzUrbiYd2Ojb0dHvhMfcycR&#10;HJ6WHJsOj0uFxyYnRiVC78MgYaD4uzFRb0dFvx0bdxsCDYclRsKSoqGJUSBwdHxCZBwwMjYuIjzq&#10;7s0/7d8ODiYkpYAgiXHJqeD0rCQQNCY2PjwqNjQqNvQGYAFBkfA0SEo6FJ4GgSXHJ8ITUtKh6RmJ&#10;aekwMCQmDhiekBCZlxdkVRBIDBwOSkoE5eVmF+YXFBbk5Oeno9ElSFRhEjw2mCxLg4IhQCAwFgqF&#10;wpKgIEiwwJieBc/JzQiyrdgIYHx0Mjx4n3duvfHunbdiYsPD7t+JjLoXnxAZGXUvJDSYIwsNuwUo&#10;JsrKKMpSsqIAJ8FzjMaZEzzHmF8rLCbKCojSAkIQ3+TgVelYeTJKmlgjycApsgjKm6RVOlaWViu9&#10;YVXpWFkWQZlDUv8fgJWJDwKjYoI2D6PIRsuzccosQvDkkzRldbrqeh2W2Wd3P1nc+Ghk5njr8ofm&#10;hVNyx0AJVZlV252BFheQVAUkVSZGko2VltbraltHC8nqG3yTTwze50aDdWO2SseIC6maqkZjRYOh&#10;gBKcJgzCI5Lypjl4Q6+CG4UYaXGdvoSqL6/vRdB6CjGdde0Dk6vPkA26HFx3EMCRtbmU3oK63hJq&#10;bwlFW0RSZ6DFWThpHkkZFMB/624vY+jLGPo68XSz1ttuWG3WeimiSXTrSPDRGX0lFHU+XpaHCzqz&#10;guE1hiGf2pNDCk4ZFlO11fTecqK8iiSncQYwZKWyf2nz4kfUjsEifBee049hGSooqnJKTyFOUUrq&#10;KcKr8/GqIpK2vL63vL63gKDMRImrGvrzico0pCgDLc4nKkvrdRWMvmqWMR3VVUhWIxpNyKbBCkZf&#10;OV1fwx7AtVkIbWYyb5zaMYFiGnMRXRnlHRh6r0A112deWzt4efDeDz/9xX+8/uXfZ1aedCicWJYB&#10;QestC040KooI8kJ8d3C/jyKrYmqrmNqyemUBSZGNlWRhZN9WF3sr6P3VDQP5ROVNtbO0XofmDKOa&#10;hwrJani14Ob5VLOMJXU9QQ5IUOTi5WkIYTWtD8MylpOVOQh+Tb0aQVEyOszurY9kRl85UVpJlhM4&#10;gzXM3nKqppgoy8N3oZr68B1DKI6hkqkroihK6hXoln4yf7S+09ymdkhNbsWgV2deMU34+8b93cZF&#10;eucYqkGHZvXe0KsyirKKpg1GuloGS+tU5TQNstFYVqfNQndlY4Pi/2ysFNVgYnTambzxEoxIoJpb&#10;Pfqsrt1Y29xDF41QeCZSmwHFUJCadKIep3ZsRWxa4MgstY0KcktPi8Tc1DnYKh6tIXZi6VJcg7JB&#10;MKwYWtGOb7Yqp3HNhkqirFlk6+7xiJSzTW2DGIIIWctjNWocjr2JCX8nv7+eKiRiO9o4Ok6jmtOo&#10;VHYPGnTjM/blrfXzVx/8+E+/+/d/+ct///kP//EPP/39jz77+QdPXz06f+/i8OJ89/TAvx1Y9J0f&#10;Hn/+6tVffv/7//rb3/773/7297/+5Z9+89vf/Oznv/3Zrz558sHB6s7yjNdldTtGZi29VqPS3N7S&#10;09ykx2G78FhZe9t4C8eCwSqQGBmhToOv19Zz+puEViZvHEUzFGHVJbVSDFEg6Oybsvv53B5ibQse&#10;3YxFcaqr2RVIzs7Za5vnHMOUZ5Y1VeJE1VhJSU0Hla1p6OjHs9VFWF4OileAFVaQJbUNip5hb6t4&#10;EM8Q1dQJqupEeQR+eYOaIbdTeIOFuM6MmtZMJDcXJ6SLrTJzoNO4VNvSX0QUp1W25CDaq8gyclN/&#10;i9iu6HGXlrDQNa1kihiF5xGYkrbu4ebO/nqOSmtwmEY8O3vvv3j1q0+++MPR9WuhZqwEyylBcUtq&#10;OgqruCVVrTVYYR1Ty+YY2BwDDi8sr2jKL6jD4DuEolFB1zCe3FlYVldYXk+mdyl6J+U6e2ObDklo&#10;L6igV2I4GDK/qralEtdaXsuhNimaBIYqXHthRUN5DZtQJ2rl9zOatfmVDamF5PxqdgGiKb+GU0EQ&#10;4FkqcqOmmijILW8orG7CksRkkgxV2S4Xj58df7C3c6nrMY1ZbB+9+vTV6y8+/PQnu2fv6y0edtdw&#10;g9jcrJhuklnYEimluT6zJC0xMzYeejssGgCBBwNWkKxwUGZ4ShEIXpgQnxr0XiWlh0YDAeDkW5C0&#10;O0lZoSm54TcMK7MwIasIlJ6fkJEPyS5Kzi5KTskCJyRGxoBCY8HhseDIWFB0FDAiHhqXlAYLXo4J&#10;T06BlVeWREbfj4mJunfvTkxMVFRURETE/ejoyJCQkOzgR2ZMbMSdu++ER9yDp4Dz8tOB8RFp6bCU&#10;1GC/PSMTnpaelAyHpsBh0REhqVAgNPoePO5OBvBdk5zDIZelJ9zGlqeX5UJTEsLy4TE54JCUiDfa&#10;cQWbdu2IAC8kpPS1Fi8OsA6dnVZZtVOPO5zjOXvxPc1ZQ53ln5/ZFgdYSmbm4zW9z9J4sSJdGCbP&#10;9GNtOmSPIHvKiD1e6eoV5s6NEI9XBTYjIrDAdE/gTcp0n4O4tUj3z5HH9Hkzw+VOc5XDXOmbJWjE&#10;0KU5osVUJBNC9gJtDOrtgb4ShTTNoCtWdmfM2QjOcdxYf9nPPrMfbrSZtDkaadKgPnfAkOecrt3Z&#10;5HoWqAtOikqeNj9Xv7ba4vM29WkLWxqjZ8bxthGM38tZmKpz2si2YeyYCTXUW+11NPrmW/Wqcn4L&#10;fMyI23J1rjt4FjXeLMe5hjhOA8ssw2hbsi3y8nljjVWV7R4sW7PUuPoLR0QQz3D13FCtZ7xudZo9&#10;N0i2aVHTvbUT6ppJNSIwwdK2puk7snTt2c4B8sIoY26YsTXXdeKW+4abPMYGj7HBa2IpmVl9rcVr&#10;5haPiT6nD/YB9xzBXtLSCHnOgBrsyp/UYmb7yeu2lrl+yqlLtDvddu7uerGtP3eLPEZyYILlMhL2&#10;5tp8Y/VKTlJve3ovJ82lx7r1hA0L69IlOXUKj6Y7N8ycpX66R1/n6aN4DeSAmbUz0bw90Xg83xaw&#10;0XzjlICNPqNHHTjbdme4Vz75qrlhd7LdN8TcGOf4hpjHDsHpgvBsrnN9tGHJWL8/yV3sJ5/M8z49&#10;NZ64uQ98grPl9kULds1GNXfnB2z05WHykbP9YIr73qriwNm2aqVv2oPlx+3J1lVzg2+IuT/N++nV&#10;5I8fWA8n2z7eNXx/TX0+23Fga96zNW6M0afUFbO91Vcr/P1Z5qadeuRinS9xDuaZT7eETzbFjze6&#10;FgaxR562vbnWEVnxhK7SP8s68LZ5LKTrre7jpfaFYaxvgrzjZL06050scs2KXLuuZNNZv2wlbM3T&#10;D1c4S9P4bm7c/Dhyw03bX2082Wi5OhB4bEiXFTGkThtSp4k5oR4bYn2ecLjKXLajd1zUfTd1b57g&#10;NRc93WXPj2Rbe5Onh4omjMVD6qImwj2PGefoK1az765PlH31vjrgRJ346id0aduz2O1Z7LW/0Wep&#10;Ol2ib88R9zzU52ci/wJhd41hHc4b6c8aMeRMmcsWJqtG9akOc/7lFmNlpvpgieIZK39+JFiZRGn4&#10;UbMjeQE3UiW8Lee/fbVHe3nV9v45Z2E8xzdVerRCeH7cOqQCzY7krbswPZIYhShiyACfsRU/ueb9&#10;6Ae6y5OGvQBhx4c5DN6z7Xil/gfP1AvjlcLWUAk/UtgWtjiLmbOWeScqA1NIqxo+qkruYt9VtEXs&#10;eupdFsT+cuOWm6XqSFR1wHsEmXpBzuIYY6oP6xwgu4bpa5NNE7pq1xhxyV7nGiOOa8vGNKUeM6GL&#10;GWvqyrFqylfGaZcrXR/u6z/c1z9eV114xI+Xe95fNTzz6S+csv0JwYGt83hGfOaUnjgk1171o0XV&#10;0Qx/eYg2pUIa23O7mZARVZmMlyRsjdersgy6nAba2wz6d1UacFPLG2Jp2LAlZWAksd8Ub7Wl9PfH&#10;shoADBpAyL+vlID61OnD+iLbEMpmRHQ1J5i6s7bmmQdu9ski9+Vhz9VK97lb9GhFceXt/n6g57lf&#10;/cmB4cWOZmmIEHw9e9uvVjqfBCRP1ruvl0QnjrbAKHNjlHXqFG6Pcy/csuBG4bcAa3+2PTDBmlQj&#10;lkcpS2aq38ZcMlNXrcwZPUbXljWhRTiHCQc+3pyZMNZbadVXeicoHgvxwi9ctde7RnCLFvLGDCsw&#10;3bg8Tp8fJAb/gOiIbiNtZZS9Msp2G2nOXvKCnuo11q+NNu5P8/bsbfuT3P1J7sks/3C6/WJBtG5p&#10;OpkTrY0GP+9Od2xMNPvHGldGmbvO9q2Z1q0ZzuY0+8TL35/nHi/yTxcFRwttq+a6g7k/jAbBAAAg&#10;AElEQVTW82Xh+bLw4Xr3yZJgz912uSbeW+BuzTYPS4sCk6wzL39nmrM91TyuQvjGG9wjlCt/97mP&#10;f+3vXBsjPFoTPd/Qbtt4G5au49leb3+biJKJTv9OMQyQAQV085MptW8qRUmff2BymCt1QqCtL8Nn&#10;q1qylD1cbXh1IvzkuOvjI/HrI+mZm/5wtfHQTf70QfeaDXHoJr+/3744UuoeLPr+XvvhAmmmN2tz&#10;Cn2xWH/moV6vNnx6Jnp1wLtaqnvmZ2+MVR06iDv22kMH9dzFfLUnWR6ofrrG++qqb4gHH+TBX2yK&#10;53Wl6xbkk7XmAwfuSYC97cBcrzOvAvQNZ/Xzo+bvn7Qcemq95oK1ibLv77du2qsf+qmrjqKDVcTM&#10;UKJjMPnpYcPjHfrxImFnFr02UeUZKda0hy/bK6YGsvwL6F0f4WSjftdDXJ4o//KZ7GARuzlfebJa&#10;OzuUZNZGLtkznx8zlu057rHMtenSwGxVcNsuUOcYSjtawfodpQfu6pdHrA8PG679JPdoZjfnTWHz&#10;m1Zjqt+FGZBD9zzUjy+lP31f9/pa9OK01T9TMTecs2wrPVoiX64z/A7Uo13OhxfCJwfcTVeQYgfm&#10;kfOWfJMKuOVDTY7BB/Qxfl/ltC1teCChpQUgl98ZHgYPDMQPmeLnHDnTtjSTPm5AH2ezpA2YoP0G&#10;yNVZ84wld2Wq4nyN5hkp3phC7jgJrVjAmCy9u+6ehhYxwUubE+b04iPUiPsaRPQgFd5PSuYV3ufk&#10;3Obk3epGRo935Mvx0X1MyEu/7H2PpKP0Di4B0FkRLkFGilD3xIR7Evod91ixazzfrEuw9IJUbbe2&#10;nYhHAcbiaMGSudA7XrDlQmwu1rSzAEwKwDtTfBDAex1FYybI+R7FPpLssufsrqAudusu9+oXxnOO&#10;/YQTP3lvCb88VTkzmLfuxFztsjcWULMjWcEVxQPm0lTRyRrp/RPu0/2Wl6e8j047P38g/fSB5Hq7&#10;4XqX+f4x53SVsD1bueNEPFyrP1umbThIL896//DV+t9+++gvv376m589+/2vXv/pmy//8M1nv//6&#10;k3/8+fv//k9ffPOTq8eHk6d+03Q/45tPV3/6fPrM27E8it60I08WMHuOsoP58o3p0jVb0eJw1uUi&#10;4cVW89JAqUWc/tGR7r3tntM17Tc/3P39z47+4Qfrv/3x1suLkSf7fS+v7ItTHT9+tfKff3rxr988&#10;/+uv3//155e///HT3//oyV9//vQfPln/+HJoRJ42a0pZmUxfmUw3q0EmKWhmuHhnlakQg/G1AK0C&#10;ZDMHa6TDqtgFc7pVC9zzIj3WgiFFglEWN96ffHXA2vBgXdaq5WmcRZ9vM5XZhysFzeGUWoCAG9pA&#10;/45KmeD3k7zLtbPTVZte2mfv9Z2vt9gNhfLWmI66u9OGqgFJzqqd6p8mrtgR61OV80NpF6vYZ7uM&#10;Mz9uawnhc9ZsuzlSVhIXF04tAnTV39c0xU8qq028giFhUV3pd42STAEzCpEDIJXfKYIB6IjIZkxC&#10;EwqCzrmXCQSkxr+ZlRKWCLkbG/cOGBYGgYakJIXlpUeXZkUnxX0HGAFISwSgEaH9fYSivHtpybeT&#10;wHcSoXdS4O8kJX8PBrsNg4QlwxKSEkFJycH+IDw5FAK+DYPeTU4KMqMbgJWWEpeXA8tIi0tLjYIn&#10;h0HAt5OS7qSkhIDB34uNBwDBb8YlvBMPvgeFRscDo+JiI2HQhIz0ZDA4Oh4UlgAOi4l/NwbybkLy&#10;PWDiPQgsAgwOh0IjExOjodBIYPy9m3pgXMy7CcB7CcBvr8bcgYHupybFBBlWavBkpMVlpMXBk8PB&#10;oDtxwFvA+NvA+DsJoFAQJByaGAWFxYEhMfEJ0XHAyOiY0KjokLD7t6NjQpPhIHgKODEpPiUVkpUN&#10;T0yKTwBFxcYFE1uJSUHkBIHGpmbA0rOS0jMS4SngZDgoJRWSmgZNSYVAIDHx8RHB1aairLzsFEhC&#10;VEpSQkoSODMjrbAgr7goLz8/HYksqarKg6fE5uYm5eQkJycnQGHxyXAILDEBGB8FhsRkZMIzMlMS&#10;QLFxwChgfPTN199+57v3Qm6FR9z7lmS9GRUdcvOcY2LDoqJDAAU4SQlJXkZR5qCFNIHFOHOCoGsK&#10;sCJkg76Yosj6dl0uAyPNIqiyST05ZG2wGIiT3zCsTLwiHStLxXSnoCVptf+7Wvh/A6w8ojq/VpmN&#10;lGYipbkEdSGlp6Rej2g04VpHGLwJgdrNl80iCDJ257h356MKqrSYJCkmq3Jwsly8vKSup4CkSkd1&#10;5ROVqOYhQsd4AUkFrxbcBK8KSKpsrDQbG5y6yyHIc4mKm5bfTVWwqE6L5AyV0HQZtZJUlOhmoPAG&#10;YOXgVdm1CgTdgGLqS3BdTRKrc/0FskFXydR/myNT5JJ0BeSeXJyyCK+soAVjX9l42Y0MvpCqwXBH&#10;G1UuvmldNLzVpPFguKPF9T034aygPB7RiWw0VjH0ZXW6oCqLqM4iKPMo2lJm0GWehuzMx3YjaRpG&#10;h7ldMlVDkHQqHSuHn7K7J2rZ+iDsoKoLasUlRHUZWVvLHqmm9RcSNQWEYH+wghaEbiUUbWqNMJ+o&#10;rGYZ0ZzhCkbfTXkwn6isaugvqeu5uVpIVqM5ww2yuXb9MoZjqqhTF+Pl5WQthmEkNQ838id4ilnr&#10;3HGXziHSTc0FHpumtmvq5OX47qJaMYZlrKLpSkjKYqKimCgLvjbqlTf9wRKqvJCsLKaqy+r7yur7&#10;Ckk92bXyHGxQT4ZpCXrWC8nqoDKMoMiq7cZyzTehsAKSqoiiKafry2i9hWR1MUFTgFUWYuUopqG2&#10;oY/YPFBS24Vl9nq2Xw1OHzd2WqncISzbWIiVVNRpidzhFs1cvWisskFbQO4uoihK69W49sE2vbvT&#10;uMzr83SZFiUDXpHeKTO5+icCQ9O7TWJbDUNbTJCgWb3ktiE0q7eEFCRxZRQlskFf2zJA7BjFtgwX&#10;EhWZKFEhWYniWtAtZmTjQCFWWkVSI8gKmWHZtfkBW2zJrOGUU8VllK5alrpROCrUztLajEXYdkKr&#10;TtAzw9dOi3pnO1T2WoayEteJoyuryWICS8dTOfmaeUyjHkHXcOQzveZtg3mbJ5km07X0xp6WdpOg&#10;c1itnpx37g32O9kMSUO9sKVRrpFbdCqreXBha/X4xZPX//yn//yf//b//fWP//7Hb/76ix/+w2cf&#10;fvHx+58+vnxysnW07dvcWFo73Nh9/fyDP/7q6//5T3/7f/72X//rX//z3/7w5798/Yff/fLrH3/y&#10;xfOHjwNe/+SIXdOt7+arRVwFt6GrgSKgkfn19dLG5j4as5dM1RJI2qJSfhVKKlZ5vIGXMsMigd1b&#10;Q1OUELuzkMJySg9bOCGQjHS0q/U9NiqhjUHiCzv0nEYlgcAvr2le2nxqdh5SWnvzEC0lKB4KL8FR&#10;ZOXIViRJiKZKMAxlHddU3zZAZPcQWcoaXAea1F6BZlfhuQ18U0ePo05oKacpizD8QmQHqk5Ry9RU&#10;UeT17cMs8URVvbKYIGaJJ/g6V13bUBVFjqDKSnFdmUVMPEGEQXKJJBGxXkJv6WnrHubJRuW6KVXv&#10;lN2xtb5xbbGtjEws+3YeqQcdpZjm/Ao2jqKgsw2EOlUVileJ7EDVCjD4TiJJjMXxa1CcWlw7jSGt&#10;r+8iEDpIFAFPZNKZHBa7v1M2gqXya/CtCFwLgdaFInZQGqT0Vk1BNTO1gFBUwyquaSIzu5nNSgpd&#10;SGNJifVdBRX03HJGJZ5XgesgNWmryaICZEtWBSu1kJpRQiMw5PIeZ0eHpRYp4LB024FH1w8/HDBZ&#10;9L3G60ePP3r9+asf/Pjs8auhqRV213Adb4glmWpW2JplWoaAm1tVkJidEAO5FRIJgKa8C015N70Q&#10;CM68n5wXC8+PAybfAaXcSckKByW9k5R+D5YRPND0u9D0kMTMsJScmPR8YFYRJKMAlJoDhqXFxoLD&#10;wqJvhUXfioi7F50QXBUJjwmLAkbcrBOGhN1JgkMrq8vi4qNBoPjQ0HtQKDghARgRcT88PCw8PDw1&#10;NRUGg4RHhNy5+05EZEh2TgoKXZGWDsvKhqelwyKj7iUmgaJj7sMSQfl5WWhEdXZaMiQ6NBsWlZsY&#10;zmegVby6qlxwTWESNOZWTnIsMOQ7abG3EZlATHrs1cr4obOHXhQ+JED0cgpHRQg5I3VCjjTxivq4&#10;edqmbD4+YXeq89ytMHfVeIzMoa7Kc1/34hhtxdYwqijvboRtznMvN+Q9gmwFF748SesRpYs5cVph&#10;8sM9wdlm266vYX2O6hpH7S2xpNxogxwecNf1ypKX50lyEbijOWLKiunkgdWKzBk7ic+D8tvAolaw&#10;oCnWqMo7XG+3jyDknRC5CNrJjerryRw2FRp6c3c2uXMO0pCpdHuLPzqCGBtBDRjKTfrSBUe9vCt9&#10;2krs7ylZdDVNW8lqaf60lXqwJXXNsGesNJ2qfG6SteHmrUxzRtWYARlyXEvU8cv6hRVWDWZ+kDjY&#10;nStmhvcJoINdyWOKzMGu5HFt/qimZFRb4RjEmaTFA5KSSV2tQVCg5Wbtz3UahSVWNbqblSLjZKg6&#10;cgfkVWdr6g07b2WEs2XjO7SUMQl6kF/p7me6+5kLfbTlYZazl3jlk+85WtcnGKce3qqVPiQpC0xx&#10;A/bWCRU6YG06mOWtmRt+fG3bn2kLzheO1m9PNV/4RMce3qqN0YoNNbZnL5lIXgNpZ6L5oUe6P9m+&#10;aWlZNNDmNMT1kSZXL2lzjH3s4C32k739BLcRtzxKfOgX7c41H7q5071ov4318qD/eL5zeZBxNNu5&#10;OsT0Gshnc53+EebmGNtrIDs1OP8I09iea+4q3p5mO/tqLlZ4D/2d207G+hTVKEjddTQuDuJ3p5tW&#10;h+uuliX7zhbPMClgY27a2Q5d7dGc4MjJv/RIP9oxfrDZt6DFPV6Sn0x3bJlZvn7K+ght0UhcHiZ7&#10;B3CvT/WBCeraGGFzirI5RXm6JTzxsAN2is9CmOlDfP9AE5hkb802L1nrH+0p/NNMZWvizkLzrotj&#10;01UsDGNXrOTHW5LTpTZ7T9lkb+nj7a7tOWZgtu5otXlQkyHnxblsNatzhPeO+XPjFY9PeZse4oab&#10;MD9epu+OH1DBvFMV/gX0+gI2MFe76yV9fCU5W6VfbzW9OO2cN5eN9+VL2hJcU+R+VYGSlxhwUtZs&#10;SIsEuGUvf/2APzuUvWgtXhgp8E9WXa4y9uYJRiFwexY/qoBvzhHW5wl6CdhqCm4LWgayu3mRC5NV&#10;W0skz1TF2mz1o332syPuroe4s0BwjZTNj5RuzeMX7eXHaySHJeN4E/vJk46Aq9wxkuY0Z+x40PZ+&#10;+MtLvrE71jdd5ZksH1BDFKIIszGNVQ+YtOZtrODP9hlrLsTCWMGyvWLXQ9ycw13ttM6PVZi0KdLO&#10;6JaGty0DudOjhUv26v0F4oQmZWYgV9F2f95cduZvcgyW+eyEPU+zoi2xEXPHpkNO6mvV3IxlK0sv&#10;yDcIC7XtWTYDwqwtnTfjtYJUa0+5f5qxbKVM9labunJMXXnO/trz5a4P9nqvV6XBFN5854lD/GBe&#10;ce3WXrk0Vy7N5Zxy19q5ZGhc0NImpdhpOc7dS7XLUbrmDC07dbCrUMyGqISpguZ4CR/Mor/b2hTa&#10;yY/RaJPsU+VTMxXGwVSpIqax8TsCwb1xS65CFmcypA30Z2ukSRppaq8sx6AssOiCASjvOOFsrf14&#10;kfN8T+4dwq9a6Fu25kuv5JNd4/t+9ZNV2QOP4INd9amn7eEqf8dB351tuF4VPFjmH8+3PvAILub5&#10;B5Otp07Bjr3t0iPftnEPHB3H852BCfa6tcFlJJy6BY/WZKdugctI2prkHMzyZnWE1fHGDQdnZqh2&#10;aZLmm2ZsuZoXLITFcfLsANo9irfpKuy6qoUhgtOEt+uQVnXNiLRiXIq0SjF2Za2zl+wdYHhM9ElF&#10;7UBHybSq9mi289GS4sWG/oFb/NAjCZhZ/hHW2UL3U3/vppV7Mifed/C3J9sC1qblYbrfxr7yy/w2&#10;ZmCSdb0uPXC1bjoaN2dYF0u8FTNpb5Z95m3fX2i5WOl8sqN4dW44WeJdBSQ7cy3bjuaPTwyPA7Jn&#10;G4pnm+qn25ptZ+vZUuf3d1XBUrOiMDBG3JqoWx0kX7okgZG20U70vI65bReOddfQK2+zCPdb6JE6&#10;aTavMXJQnf3ioeJohdHFftcgBo4qE4+91K8eq7+4lH/5QPXlhfrZRtuOAz/Tl/18r807Wro+ibwO&#10;sJ2G3IAdeeqt808gHPrsPSf+6UbzmYd6tcJ8dcT/7FS0P4XZn8K4DHm7UxjfUPl7K80vtnhP1rif&#10;nsoPHHXHc/SXe90Pl1r2Z+r9Fsyhg/zI12iVJ80bcixy2O48+uEmY2Wy9L3dhif7jbtu9OkyYXm8&#10;8NCFdQ/lHi1ilqdyA+6iHW/5iR/zeJ+2OV/5YKP+2Ec699dtziEN4thVR9XaPOpsh3G5z9paxF4E&#10;GtZnUFtzmA/OuGd+QsBZPKoJH1aFDKvCliczF20ZS7Zc91i2dzzv3F/3cJvuNGc+OWxYtucdehAv&#10;9hnXfsLLI/aKrWBYFT+gBi1OV7onKw2ShMtA009fGD8+lzzdb7kM1E0aUs1qiM9W8Wib/XSfu+8h&#10;nazSfvyB7mq7ydaXtjmPWZ+rWZ4q982UvH4uWPeWm/vjF2ZyXI7caVvaziampQWg00XNzxeOm5MP&#10;domWIdiwETQxkjI5nqmQRY0MZVydccf70xYnyr5/yJ035Tn7c/bmCZrWCJ8ZKaeHtVV+V0m4fzpa&#10;tyytEBffYsEA/UTYADVVg4LWJQLqEgFSVMwAO41XdcvQAH3o5L5ckW2ZaBNtJT0kqBQd2VH5dk9D&#10;jKIxxDmYuzCWN6YDj+nAhs77bXiAy5hz5iG5TblLY0WzgxkHK1g6HtAtuLPsLDveJC/PlRpUUctz&#10;xed7lOsj+t4q2j2Zv7uCGdND1pzlE4bkRXvpoa9ub5Hin8V4rOUbC5hnRy2XG/QpU+qyvex6h/Xx&#10;A9Hj3eaPz0UHLuLJYt1nD7vP/HWnfuKLU872AmJpPO/Ahf7opH3HidtboJ+tdn78cPzHL1d/++NH&#10;//zbH/zhV1/87lc/+PoXn/z+608/++j0Z59f/uar63/84vjnH66vWNvOFqUXS53Xy7yDWeqFp255&#10;OH9/tvLVSXNgsnJprORgDn3hJb7YYn9/qyVgRW7NkDedjT98Mfnvfzj78OHYP/xg5b/+dHnqkwSc&#10;3D/9bPt3P9v5ySvvn3559NGj6Q8eTv3kVeCzJ0sfns0ujfOm+8hHXp6GC5zQJm87y5bGskwioJYX&#10;t2jHzk2gJi0IvTbDOlLsdiBMKuB4L9gznrFggbssaR9dtU4OJPucZStz5bOWHDoWIG0LvdjiqAXA&#10;2hIACQEYUKf3KZONPSkMKkCliDOPZy+vYufnyx0T2StzZULOdw3yuD5pgpQbruDGdtSFEEsBdVWA&#10;BhRAQLtDLAUQSgCUMgCXAhByvmMfTvfY0I+2pb/5bP79A82LQ+2us2Xd1rw/x5/sQSqaodRKAKUa&#10;UJ4ByIUACqAAUtm78qZsES21hQDFF9+vyL6XnxGSCg8BJryTmhYNSwrJTI/MywhHFMWlg9+IDwek&#10;wADIqrv9vbj8zHdSYN+DAYPThMmwN2AwABT8FgwakgwDwhPjkxLDYNA7yUkhEPC7MGhIUmIYBBSS&#10;BAu/yUDdVPmg4FBQwruxMW+BEm7BoHfi4t8CJ95JgLwbFftWLPAuDBYDgcQkxEcnJYKqKkvy8tKy&#10;sqApaUAg+F5kwltRkLcjE94CQUPjgHfj4u6BwGFQWAQEGp6cGJWeCgQnhCYnRt08VhIk4v9UCLMy&#10;4nOzwQV5sML8xOwsYAo84kYwHwd8Nw74bjwoFJYUDU9NSEkNjgbCU6DfkqxgpikmNiwpOSEpOQEM&#10;iYElAjMykxKT4kHg6DhgeHxCZFo6LCc3NSUVkluQnluQfnPrzT2T4aBkOAgEigICw2GwuNLS3ILc&#10;NCgoOg0OTk+BwJOh+XlZhQXZ2dnwioq8oqI0CDQ8Ny8x+J2mAOGpCWkZEFhSbCwwFASJzMqGZ2TC&#10;IdB4EDguARQLgQJjYsNv3X4zKjos7P6d774RlLjfD383GPUCBXNksXH3AXm1XUHdFUVeTOwOvt+2&#10;7WfVdCDomnKqopAkKyDIg2CIqM7AKVIw8tRaWR4laObOqJVk1Epuano3cqgUpDAdI87Gy2585zfj&#10;gEHAgZJlIWR5WFVlwwCu3Urk28kCG63TVlOnQ9X3kFkGBEHWKpkcd18VErpKqPIiShBgZWOlN+Aj&#10;j6DIwclycLIb/JFHUOQTlTddwly8vJAcTDZlYrtvEFUhVXPjq8rGy9LQXVk46c34YCa2O5+sClrY&#10;mcZKhqmKOVCAk1bWKYuxIvmgb3olmMDKxUu/hU09pYyB6sahSoaxEKdIr+YHS4vfWuEposkW3RLP&#10;6OfqfWy1u5ptKqrTZtRKbsJfN4t7RRRNJb2viBRMThWQtUVUXS5Zc5M7y6iVlNN1VTRdOVGKpmnp&#10;LYMYilw76AucfYlkqkuIEjynH8XUY1iGUpImDyO9UVYVEjWFxKD6Kg8nz8crComqSqahgKTKIyiK&#10;KJqg3IqguCkMZtV2F5LVZbTeCkZfVUNwybGcri8kK9ORfBSrr0E01SiebRBMsTonm4WTzaIJersJ&#10;WSeupgisntMO5VQ1VYFr7L+hV99mr2SV9T0Ihq6EJM/BCnNxonKaqogsLaaqy+m6AqImHSkpIGpr&#10;Wyzo5lFU81A5XX+DHctovZVMww1KK6nrqWD0oZqHcG2WSqbhpt5IbB2vZY+QWi01dH0pXlqGk1YR&#10;ZVSOybP50dDMSe23YrKqelWjxC7qX2GIbGX1ShzXVMXUltNUNWwDvn2krdcrGV3vGl4TDfhY3VYi&#10;tw/ToKC06ljCQSStG0XXUNqH6/lmNKu3mCgrJSsw7H5y+yixYxTB0gelWt/Oa5ZSNaX12nJmbxZJ&#10;lU/tgVcLUKx+CmeEwOrjSWfWDj+T9LkK8fx6wSBLYiFyeqvIYgRFgqEr6PxBoWFBOexrkoyhaMoq&#10;cje6Xo1l9JTjJAiyAkFSVZNVFM4QX+Pu0i+3KeZahBPYOiWZrm1sMfbo5s3mNX5HXz2Z39zQ3cTs&#10;4nOUPbIR69DC8vzu1cmHX37yq3/909//9ue//8sf//bNz3/3+Uc/eHb1/PHZe0/O39tZ2Qp4/ftr&#10;W0/Pr3/y+su//fGv/+/f//u//vr3//7z3//29T//8ae/+/qLX75+8sn20rZn2rvp23PPrra3dOMw&#10;jQRcCx7bwmYrpbIJUfcYnaWpb9AEUQ5KWFMrq8Ermvk2hXF1YOqAwtUX1rYV4jvQLC2upb+G2Utp&#10;HSBQBSKhjsUQKiRDq+5j86CrqUFeU9NcWs02jK3sXf2oTTFRhhOUYXhInAiN7yLWSRXa2QHLurR3&#10;obnTQmLpqnGCsppmcr24FtdCZ4ppLCm+TlyGac9FcOkdI0qtWyCwkqiqalRnBZJfiGirJIhp7YOs&#10;TrPWEmhTThdhBXlBoXt7CV5IazHQWRpuq7GZ298qGOhUWDmiQWZbD08yrNDaND2TPTo7icJDYBqt&#10;s+uT3t0aSnsFqo3O6kPjJIWlnPySRhxZKlc5ZKrpZk5fNYKDRHJyc/FVVQ2izn4BTy/qMilUYzSW&#10;uJbIJdIETe0ahW5CoZto4KgoDZLSmoaMYnJRDauG1FFNaAs66al8DKGF2SzBkrg1uGZcnRBB4JVj&#10;20vQrTctwiqSsBzPL8ZwizHcGrKQRFeg0Z1VlVwMsn3KHnj2+DPHtFfXY1hc8r3+wRfPP/z42asv&#10;Z5b225UTLPFEHd/aJJ9qlOlpnXwEFQfPT4oC3YqMeyMB+g4s9U4c7DYsMzyjBJycFwtKDUnKup9T&#10;BEzLCS+thqXkhidmhiRlhcIyggeadh+YeCc+KQQEDwPDoxKSImLBYdEJIXGQ+wmJ0Ylp4JiEKHBS&#10;Qjw0DgQBxgKj7keE5BVkZ2VlQCCg2Nggw0pMTIRAIAnA+Pg4YERERHR0dFISLOz+3Thg1Lt33iqv&#10;KCCS0CWluclwUFY2PCk5ITEJBIyPyshMgULBJUXFuZkZoOiw/FQQLOJtZB50elDKpdVU5kJgUe+k&#10;xoemxN6BR72dE3/XO6L2DojPPYa6/NCRTrSuucjUUWnglljESDUru7clT8fJtUgQ3gHGg0X15kSH&#10;sb1M31Y804dfGCLp+dk6XtbRYqdVi5gbJHrMdXYD6qOHxm4OWNgYxcC8EZivOwtwH+7yAk7K6jRh&#10;28MwylL7ZMkrTuKai7rioqgkMFF7nElfqJJnELFv9WgLB4yIzo6kflVhGzPKNoi8OpQZVNk6WWor&#10;K1QlSXJO47TKtMkJzOFe58ML1dmxdMXXMmbBTFrxw6aqAUM5tzlusL9SyEtsZsUOGJGri+06VZms&#10;K9ftbNZrKqyjpEEDWinO13bnDvaUTwzgbQPEASVSySuSt+dpRQXdLcnNpNABea7bitMJ4N3sBIu6&#10;xGZA2PpRJlWJUVY4oUdZe9EWFcJhJDpN1Aufan6QPqHFKbm5mo68Vkr8zCB5zdE2rsR4hxo9g436&#10;tpIRMfJqtddvbV+xtK6Ote44BPtzncdu0cIA2W9jrVrpnmGKd5QemOL6JzgrY+xNG2dllOkbph/O&#10;8hb6CPszbScu/qlb8GBVvDfX6homugYJLiNhzUyfVqNme2qdPYRFE21SUes21Hv6aTv2joMZ/u4U&#10;99onD4w37k237Dtb1icZz/aVH531uUcI246WxdE6h672zCO69EqWh2jLprpTZ7A8tTJQd7kg3Bpr&#10;3Jng7Npa3P2kQUGOy1S7YEQ7jTVzA4jjRc7j7a7Zvqqnm9KdKdbJQvuRg/vErzhf5LmGcCZRtllW&#10;sjPN2bA1OXW44znB64Ohg6mOoyne2axgb6JlSlbtH6StjzCOZto/Pxl4zye+cIrtgz0AACAASURB&#10;VLXvTDN2pmmnHvbnl5qjBcYDX6tdU7Q1TVc3QQI2ukOHHleWO/oxe+7WGSNqSFawOE52mwnj2jJ9&#10;Z7pekLI0TjzwcBaGMcvj+A+Olf5Jys4C43CVJeOFW03Zm4skiyFjd4Xqnqw8XK/3TlfOWHLnbUUT&#10;g6kqUWjAW3O+W780W7o2X/Non73nxR0uE1+c8R7tcDddtCF1XlNdmNlYxeNE96vS/bPYyzWadyDr&#10;cgn36oK7bCs891NOVyknPurhImXfQ3aNluy5KD470qrPenrSOTdWqumK3Vym+BYwpp6kfg3kfJe5&#10;7KyYt+Q+3GEcr5Av/MxDb/2qHWNWp3vGKj+8FF1s1u8uoT57Lvjqo255x/fMuoR9H+Y8QL3aYZys&#10;Uroa3/ZNIU4CzPnx0kUncnwwUy2N0ShiLINpVyetl3vsR3sttr4Mt6Xso8vumcFCBT/WYsof7s8R&#10;dYRPjBQuTFQtWEqdgwV2fcbMQO6SvWrNgV6fJewvNtj7ypyDGH1nhoie4B6tXxxj6Hi59t5abXt2&#10;Lz9vbpA4oi5eslPGe8vGe8smdBVTBsShp23NzvxWsY+3a2scfbhg+G6qZWuSc+7uOnGIFzRUDS17&#10;WkpYM7W6tUwpKV2MT5aR0/Ts/FF+5UIPeW+q43CW5zVRLPJyvSinux1Gw93q1+SPDVcx6t7p0aT1&#10;aNI6eFFoDICIB5j686Rd4G4RZGEar5HCW9ghXYIEdn0IlxVt6a9ZXWhen2ueHsQEZhlb88zd+Ybr&#10;gGjX0bhgxAbGG9395EeL3VtjjU/X5EeOls/ODQ9X+ZtTdSsT+ONFzsE8yz9B2bTTj+fbtqys1SHa&#10;sYN36BDsO/jvrWmChnV7y5at2WMkr4+xDmc7LjxdF56uA0fwt+xsQXwyJ960tS5ZGDMD2HFd9fQA&#10;+niV75uiucbww6oC1yg+4GgYVRbr+BlTenRgimNVI11DtEFBWV9r0YQU49CQ7HKsb4h9NCvym5vX&#10;hhqfrvS82jW9Phh6sqzaHuPs29rO5oI3nS3IHq/2HDqEK6OsfQf/wivZm2lfGW/Ym2sLTLJsmqpj&#10;b/vlqnBnrvnY2+YeRE+qS2zq4gcrvDkT8vme/NTHW59mfHDSc7zUvuNs+uhU/966ZHuyYWOs/uW+&#10;9tjFPffxV8aIc/1VuzPMQwdr18Z4tCRYGUCfzTMfeBv85upzF/PQwVw310/3omXcFGk7XNqe1NUM&#10;VPLBh/6m14/U9v7srsZbw3Kob7zyySbnm5eDX11rf/q478RDn+nLDjjQj3dbBqXgqd6MYy9lRApZ&#10;n6y5WmeNSCFbM+gXB+3vbbBPF6mb06gP94MOrOM54pmLYuqIWR0t352p3Z/FPQk0Xa0wPz4SHTpJ&#10;x+46mzrzYjno5D510S7cjIeLzClN2uJQkbM/572thpcXvMtA3ZK98NRPPF7FH/twm3NVm46qcTV4&#10;w1G2PJVtH0wIuIvONmtXHQUfXbUG5iq2XIgdD/osQF2fq5kazrg6YG8soq+P2QfrlK0F3OJ46aQh&#10;9WKdfLiMOl6tmTIBTfJbw5rQ1dnsVUfevCXVOZK+40FOGdNfPujY8iC8tpz50bRNR8nHp00Xy5j9&#10;uaoNR5lRGr06hzhYo/YrIaszqB8+111ttP7gWvnBcfvTXbZ/smphKG9/gXDspbx/xNv3kJ8dtH/2&#10;SP54t2VjDu21lrosBYu2Ipc198WD5sGeCNsQ9CCA2VpDNdQDpicy+vWx/XqgoOPNPm3MwTZp1pYz&#10;aoTuBfBT1qwmJkDYEfLiPcnDncbjZcrT3eZDF3FzGnXspVoU8F0HRcuOFmPvdGPujrKTPV2lYwy4&#10;iQh2dpRNtZZoUNDOsqhxTrEcEy+uuS/HhvfRQONtma8D6pPxpj5q0mRHcVf1PTUlytadYZXBA9OI&#10;LRdyqj9Z0fp2F+073bQ3L7zkpwHW9lRNYLJyfjDzPEBtYwA4NMCODzMxkOyy5ykEt+cnsg78tdcH&#10;9TMj8GFN3KAqxmPNc43lPdxiThkzz9aYr69lG07srofotZZ/dNH58lyw7qh2jRbuunAfnPIebjQ+&#10;3ec+P2z32ar908Fo0ra35mqn3jdZuDNf9cFJ8+fXXZerzJ+8P/Dq3PB4z/DkaPzrHz785Mne//j6&#10;y3/90y//8Wev/vCPn/3i86e//vL5r14//PtvXz/ZnDj19n5yNPbJ0eDTNcnjFd6TldYtK2pzHPHq&#10;gG/TZswPFG1PoR6t1u/PVF4uYR+uEM985CV79UePtAEP+8lpzweXA68fma/WlUeLoo8fWra8gk1X&#10;26vHI+8d9+yt8P74S/8XLybPA4phZaVRnOcwImcMZbP9+YHJ6idbzaPSVENnUmCesTxLe/nE+K//&#10;Y/PPv1v86jPTwkSBvO3Nib7YXW+Jezx5w1Vwuoke7Yvrbn9bJQqV8+6phRH7SxSzNqWV8t2kKEBF&#10;DqBPmSztjG5rfsegTxybyFVqozZ2ayViAJkI4LAA5gGQQRNrNqbJeVH1GAAZAahHvVFbAsCVATDF&#10;AK0whY7+LroYUFsO0HRF6aTR08MF4/qS6nRABxHU25FvUZbtuZr6OlPHtWWyFnh5GqAyA1CVCajO&#10;BNRkAyZ60A/WlW5LAx0ZWZV3Kzf9rahIQEpa2N0QQH5ePLIqKSf1DqEakg0FJAMBOakAdNW7YmFB&#10;Yc7bmcnvZCWHJoPfTk18Iw3+Rlry7UTI3ey0RGBUaGpyRAo8DJ4cmp4WmZEekwKPSIKFJydGBFcL&#10;k6Kzc6B5+UmJSRERkW9Ex7yVAL59c2KA7yTCI+FpMcD4O8H9waQYCOh+QW4KuqYkOxsGg0UlwWOS&#10;UqPjYO9Ggt+Kg90GQe9BYffBkPtxwLuxcXfiE0JgkHAYJDwBeA8CCrvxtQOj34XEhyaCw2Gg+zcK&#10;+ewsYF4uqLAAWlgAzcwCJiWHw1OiE5MiwNBwCCwSnpqQnpGYmpaYmAQCQ2IgsOi4+LDwyNvRsfeg&#10;iTGJyXHxoHBYUmxaBiQeFJ4AjkiCA5PgwPRMaGo6ODc/JTUdnJIGys5NzspJSk6JT0yMTU0FAYFh&#10;EEhUGjyhqjyvrDgLBo5KgsakpwSTWfl5mVlZyTk5KQhEUXo66H749yDQ8KxsECwxHAINy8mFFRal&#10;JCZGw2BRZWU5uXkZCaCY2LgIYHwULDEhDhh5995bCaCokNB3buhV8HLYW+GRtxOT48DQKEAOWliA&#10;kxTixflYkaDXI+xbzES0l5KkBbiuLIwgAynMxIoza4Mxq2SUJAUjTUd3p2OCrbqb0NPN/F86RlxU&#10;p70JQ+WTVQUU9U1qKRMtRTUMYVhmUrudKXPR5QvYdksRRZWN6sxHCUtqg+/5C5ECgWbe5DgJKm/w&#10;omKqupCsLqJoSut1pfW6G1iTT1SW0Xpz8fJ0VNdNOKu0XldIVucTg56pfLLq/z55JGUuUVFUpy2k&#10;arLxshSkMAUpzCHIg/511kAuThU0muOk5JYBNF2ls2z02XaKiGIib6ymebCI1ldQ11tG70c0DNQw&#10;+6poOizX3KCY7xzcuIlc4TrGKhoMQSP7t3anm/BXCU1Xyeovoely8fJSas+3p7eArM3ASJORXVkE&#10;ZVmDsYyhDxITqobEMTV1TbD5ozWELt3wqtP/vJato7QPNUknEbSeYry0ACsvp/RQ2m3llN6UKmFK&#10;lbCYrKlm9pdSe7LQEmhZW1Ztd0ldz02mqaSuJwcng1cLSup6bvT2//vHQlIF405UNb5tmNw+Ws+z&#10;MjqnGoUztPYJVH1PAYqPoSvKCPwqitDuuxT0zFVQ5dX1weBVIV6GYOhRrP5ioiIHLSynqqidFm7P&#10;Al08gW425BFkGWhRIUmLZA9jOBYkezipQpCJkRSQVCV1PdUsI7JpsJiqTUF0opqHatgDZbTeG11X&#10;OV1fyTTgWs2Udls1ra+SqisnKNE0XV3rEIGlJzb2rex/ph32F6IFaLoGz+4jcQcJLaYCXFfX4KrQ&#10;tEwXT7AVM92jm/KxHdGgv0E2g2sbRrB7C4jiMmp3ZX03pkHBEg5R2/qxTX3VNHUJsbuMLKum99wM&#10;GhJah3KwXbk4cRFJWcXQVzH0xWRVNjYIYfPrtRjeGLJp8P9n6j2jU80Pc1889szsmV3VC+q9944a&#10;QvQmqgpCAoFAiA4CRBGid5AQEkINod7blvaWdt97+ozHHjv22HFO7DiJE8c+duLcOPXcHN8lay3f&#10;rPX/wHr58i7gy/vjeX4PhmFtw8oqWhgEmn7j9Huj6iAIM4LoVzXheE1oLp6hGxS6uodNIMxIB1WK&#10;7tcgezUdBFkLWtSMFDQjROjuCSRRjSRqCX1mGneKxp1CUfV1EA4EI8SRx3giD5fvYLEmh1laBk0m&#10;4mgNKo9J7fGYZ7eWjz5//f1f/uyffv/b//633/3fX/7Vr3/01Y8+evHxy8uXH1y9fnp6tbW0EXBM&#10;n20ffv7yo9/89S//8O9/+MN//OH//v7//bff/P43P//NL3/0Dz/55C8+Ovv44dpFyLmsEkxIuBqT&#10;fmpMaukiDCNQTDxJgCWKKf3q3iEjhjIG6hiAoDgdiBF8j5rYN9mKEIAQ/Ha8CNGrwDHG+0Q2DGO8&#10;ATNcBhkobKU3IoZpjLHI6snywqF6zMUZUBLQw13YESJZCMNyJbrgxtmXg0JHVQutCTKEJcrojEnd&#10;ZNhi35YqgxiirLZ1sAHMIFDlApGdNzqJRg50tJGbGnAtbT0ovIBI04gV87rxlYEefWcrG40UMRgW&#10;Bts+wLZxZdMgxAiMImtCcmogDGy/msa3Epl6Il1NZ+oFQjebZ6OzDTy5RzA+3TesxVGFpG4JFs+h&#10;UIQdnb1Q1IDBuRjcOCcMSIsqcaC2obomOqidgcSJBlhGmTIwxDF3QplVNVgYjIFAMPr7JEqZk9Yt&#10;QiEGUOhBPJnL5mpEcptM5R7T+uhsVVUjpqapCwTpgaCHwJihOnB3ST22/I9XuqgcvXFaqfOQ+gQg&#10;SE9pA66mvacROojqkXcPGwaFDiJD24QYKqwnlDQQ61v7OuEcGHS4s5MxrvQ9efx5eHlPpdTNB5c+&#10;+fTzT7793Y+/+/Xy7mO+xk/m2vFDLorA0yvR4zgjIBwqr7owOTsamPF+Rs7t7Px7yem3sotjSuvT&#10;04qigbl3MwoelNUk55dGpea9B8x5N688urIptaw+pbAyKackDph9J6soLrsoMbsoOT0vPjkjOik9&#10;KiUrNj03KSktITE1PjMvPS07JSsnPTklITr2fm19VX5+bmoqMDExPi0tJTMzEwgExsXExkRFJyYm&#10;AoHAmwRWUnLcg6jbndAWKKy1CVRdWpbX2FRVVV1cUpqflZ1aUVlSUJCXm5ubnJiUmZKYnfSgOPVB&#10;ZWaUW8vXiwZK0u9nxd8qTo9Jvf9WScpdSkf1OJPARta8WLeISWUTjFZhV5lpGDol65odJxmHW8d6&#10;ywzDDdbRlqkx+Ie7EwdTXJ8Mbea26Tl1muEKGS1/nFW2P8egI2Nt0ubAJGrZSfj2M8PpytC0sd02&#10;VhOeQh2Fez98JHoYGdgNks2yUqOsVMZKC3k6r73R9nYS+puWifqFWaJaUUvA3hukZ4xwSn1O/ORY&#10;M4+e7bciQ168RlI1MVbN7ItXiIqohLto2Ft728zzU/7wUPr8LGFzY8jrQQ/0JePRt4W8QrWi1m7u&#10;bKwFFBcCqOQkBOwuj1vmsmIX5+isgTwBt5w9WEDBxw3RU4cZaZKRojF+Fac/vwcHZHXnqoWNOmmj&#10;Vlzt1LebVI3cnlTpULFdBZkUg5TcikkZyKkB+03IGSPaq0NM6zH+SfzxgsAk7tTxWvWC1qlJnJbf&#10;MGvv8ulR+pFG7VCjdwztU2Bn1ITXO5P7ft6Cocchhq27Bg4C3GULdX4S71FA3GPtsxPIFTt12dY9&#10;P0kIGYibzr5NZ9+Kkbiox79Yk364o7oK848CjKPg0LqbMqWBeJXtm67udRvZKwXb+SCvpHNWhZ4b&#10;x23a6fOarlVTz/Ikac1KPZ5hbTp6Nh3UBQNqzU2MuIkfnSj35wbskubHq/wVM3FaCd109B7PsCJG&#10;0vns8JqReDHLOp0ePPbRr6NYzr7HiyMnQcbxHH3BDHcp6sR9QLusettPXLYgnkS4227yppO8qEPt&#10;+Xr3prsF1BS3AnQRHl4yYZzi5hklbE6N+sGF7Xx25KGfczUvOPEx9xy0x7OcLes1JtiydS/rMXMq&#10;8MPQ4LYH/yTC+OxEGLZCnq4Nbrixl6us0/mBMVruro8m7ctbdZF2ZvtmJjqtsgavpu1ijeNRtzpV&#10;jZ5x0JOtkZf7Qp8GtOJAvtrnBfRtQXNbwNZgUuW+PGdOW6sdE8VPT2mbi9C1+fbVueaAs0ItiVMI&#10;okzqFJcxZ2W2dsZZshJoenLUvbcEOVjq3AvBDpfxflPb5FgdZyBjyoXw2dtM2uJFX9O8tXzBUHI8&#10;B77axF5soC/WcYeLiPMI4elO35dPhNuziIivc9HVphdlX+4NPNqnqaUZ9smycBAy7aj2u6psuuwP&#10;nzDWAqCzDfSnj9kPV4m7s+gle/vURO2CveVqt+/ZYe+ip+ZyH/f6Ya9WGOueyHlx0v3RxeDVDmVr&#10;Fqblp05NVi352tWidOtEicda47JWmvT5mrGMZ+dDX30g31vATE1UbgWQn14KQq42r6Xe727TqArU&#10;yvzIEsptqt4IwJYczSuulil9mXo0acZUO29rnTE2B4xglxIk7stmoOPDDuq8sUs+WKoerlIOlZvF&#10;TT4tZN6OXPKg5+3IRRdm0Y6ZMyGCRpRfB7VJm1ccpF3/YMTZvWImhi2kDWfP4TTz2De8Zx/yi1GT&#10;9CYFqULX22hktPmEKOcINKzv2XexNi20VRN120Xb9w1senvHWMVmFYjWFQ1rAUwoaibGa4J+rGqs&#10;nD+STcDdRsK+ScTd4zCyBntTeYx820SHeLRIJasYYWSxaRlMatpGiLG/xB6mAi2ymg0/4dk29/nO&#10;yL6/Z8NFPp/nXoR4R96BBTVi20E+nRv4YE/ydIsTdiL2gsTTFVrEi160wvZnqBdLrEN//8EU/dmq&#10;+FFIsOMZPJhmbTr7IhbyzaJC2ES8WhbsuGk77v7LJcGjkGjLMXDg47zZ1j7fHjsMsY6XWCte4rwd&#10;cxwe+v4b826o7wZgRbyUjemedU9f2EGdm8SFDMT9KXZIR55RYGcU2Lnxrh3X0MnMyJqlb16F+3RH&#10;/9Wp5emSeM9B33PQT6fYG5aehzO8Tfvgpp2+62YeBzhPV2WH/iErv8mvQWxP0RZMGKesecWOm9VD&#10;wy78khVtEVQ83+RMjzeFnaijUO/Tbe6rA9GLPcGLPdHx4uDcJHTFjj2Z69/1UZYm4HtT1LANdbJI&#10;W7aClyzgj3cFr9cFB07aqzDvMkR5uYH6Xx9S/uZLyuVq5e5U1a4LFZyA+zRQvwk5zisbHy22qWst&#10;yvLwNPyLp0LXeIlBnLlga7oIk15s0b88G/35x4YpVaWsP2p3DvbRGXt8OF47nHQexm9NQdzK/Ccb&#10;3SFzzekC9nQBfTiHfLpBOQlhXu7QPtwbOAogX6z1+MaumdSmq+VhCP1sjfzlw+GzedTOdOfZIu5R&#10;mHi1RvnkhPXZKedk5jqBtW5vP5xD7s3ATpdQF+u4773mTRsKH2/jVry1q1P1jzYxj7ewu8H2ZXdl&#10;yFWoHH0n5Ck624Jszzc83IDtLrRuBlvOt7BuQ/7FXteMo/xgDXF+SHSaisKzLWcR3MEC3D9Z/HgL&#10;e7wCudiEWsaieX2AOUfW0WrzcaRt2VsRMBeveOssY+kXm/inhyTVyN05S9Gqq/Lzs94vL/q3fQ0r&#10;ziq7KssynhOZ7Xh6MniySrza7v/ec8X5Cvk8jN+cal22N6w4Gj88Yj7b6j0Mog8XsB+dDX/nqfBy&#10;s9uvL5cx74sG3vNOFByH4R+cUzeCdZvzjS8vKD5rAbULYDfkTmrSloJN/b2AwT7AyT7OZy/pIwEm&#10;lMDgdAOHeV+jyPn+J6qTVcJ1juyEseuHzOmrvroSLFoaz5coW06ECB0lhEZNsaom8emb0k4jJkvQ&#10;EBVkg9WIfAU8V9SRym2J0xCyJyhZQmiUDBW/KGtbUXQq0RlKdJqkM04EfzArq53X1C1bG0PmKqsk&#10;lYEGjOABoYmKj3cGrpaJF4vYN/t9BwvQFW+dQZFCxQCmLMWzznKrJkM49M7xBvzLN8Nnm4iDcEdk&#10;pnFSmrjoqt0Ogj84G9xfQM6Z65/u9j9ap+7Po4+XcJeb3a8O6Yv2hv15xP484iyMf7Lb88EZ6/UJ&#10;M2itX/W1HqxAZ+3FC56KBVf5wWLH2Qr8xW73i53+Dw9HfvTa8tPPg3//9f4///XrFyezn7/Y+eHn&#10;59/75ODbr7b+4S9e//x7l+vT4189i/zm60frLvacBn82x/pwW/BmY/hinrJhAW/ZwU+We4KTzVs+&#10;1FWEejTb8e3T3r3pmpNg06t9vF2Vsb2IMClL5JwsvahqwYY5CjImR2uNwgaDuH7FS3h6xNuYxwdc&#10;bUdrFJOyxDvZIKAnO5R1s8a2BQvEIS3d9MBOQ8RtH041lK0XVbx+pPrlT1f/7AtncAoenkfOOaut&#10;48kBa87xalPYX6iXv2/WxKyH6rZXOgRDt/WyFJMya8FVv+CqJ4ABo313SVDASP8D+WjqQO+7yrH0&#10;1XW4UBo9PhHvnUnrHwToJ6JWluqN+ky1HKhVZHZ3AbrgADYtHlQJaKoA1BYDGNQkNi2ZgPhmcxWg&#10;GwdY8jezet5prwL0YxIL4wEFcYDGAoCcmW2V186ZEB+fGzdnhozilo5KQF0ugAi+yyEB5YyC6Ul4&#10;PyaxOBNQkgsoLng3NfUb0dGAoqIHDTUJFUXvt1Xdh9Q+yE0CFGYAOlveE/Nq68rfLi98tyDjvZrS&#10;mIIsQGoSID/r7aLcqLL89JKC9JrKtKqKpJzs+/l50Xm5MRnp1970mxBWbnbsH7lMblExMCX19h8b&#10;fO/HJbwVFfuN2PhbKWkPMrOigcm3cnMelJckFRfEgRpyC/PibrTrWdkxecUJmYXRaXn30vLuJQJv&#10;AVPuJANvJyTeSkh8Pxl4NxV4D5h0JyHu1p8YVmZq1A29ykh5UJCXAEx6PynxncKC+OqqjPKylKLi&#10;pNKylILCpOstwtyEopK03PwUYGp0ekZiSWluVk5SanpsEvABMDU6IyshKycpMzsxMzuxqCSzsDgD&#10;mBqdnBKVkhaTnhlfVJKZnZtcUJReWJxRWJxRUJR+c/LzU3NzgXl5KdeyeeA1jGusK83PAWZnJKSn&#10;xACBUbm5qXl5aeXl+SBQdVFRRnLyvYLCpLT0uwVFcdW1Gc2thXX1uZlZ0Znp0bVVhSUlOcCU+KTk&#10;2JTUhJs/wu/eeyclNS4xKeqddwF3772TmBT1IPrd+MS7WTlJKWkxgDoUv7lL2ogVNeHEWt9xD9/d&#10;iBG0k+S1yNFyGKekg1sC45XCrlcFC6DCIri4sGO08I+9whuM9aelvxqcvATGL4SM3ISwrvfmeiYQ&#10;g45uwTyG6WujGurw4xUY+TX2Qonq0aJqCLcNK4ESFc1Igd53qp06rUHzazCiavR1pOjGTX6TMLqJ&#10;9hS0c67x0B+pVgVCVNI5WouVg3snb+p7Nzjpf9YJb8RVf3r3puhXChdUIWWN+OtgUTNGWN0x6Fp4&#10;POHbB5NljV2yCpSwBCGuI6pRLHefZJ4xtjAoD3H0m/3KJSzX00y9rgGWwPgVKHENTn7TVbwBZzU4&#10;eV2XogYnv14GpE7WosdKOvjFnYJKlLzqjyGsMpS0BHZtQEfSTWS2rWvQACfKWmDD1unj8NGX0B5l&#10;G1GG7Nc1oEQNKFENXFyLkJS2j9YiZM1EbQtJ14BT1KCkN1uEzeTxVqqmHi+vwUhQQ7YhTbhPFmzr&#10;1tZgJJVIYRVKdI3JiEoQSQWhTeI4LjzHQeS5ySNe9ICtBaeugQga4KIO4lgP1wbvkbUT+Lb5M5rI&#10;19wlRQ/YsAzHTX+wuI1d0j6MHjRxteFuke/6q0Hz0UMm4qivrVt70xysQsrLYWJIrwlEGC/r5Oe3&#10;sCtgQkivActyYVmucqigDiNvwCmaulQtJE0tWlYBE9Zh5O0kLazH0DXoaMcrG2D8Voy4DSNCUBRL&#10;u5+NmVYbEVxkj6qDJG1A8xE0LXXUzRwPKTyHUsc+37Q5oFyED5rbenVNZEUNRlQKG65EjODZZirP&#10;jqSPI3oVIMzI9a+XrMAyLUSOE9qrq4SOlECGa9DCZqKqAXf9oVWhrkuON0j0Wi3fb2ihTRZDeCD8&#10;GIysRpJUg1z3weMfWQOn1Z2MNpKIyDFSRmywbgUYJ4J0SUhsUxdzsmvQgO2f6CSMNSNEUJyC1G8d&#10;4E73MlzdAw5Kvw1FVIOREhRRTWfZeRIvniyFdDI6OweYdKVRN+OYnPWYZxd8q68fffwPP/3tf/z2&#10;v3//m//z67/55x9//68+ffOdZxfPX149f3p6tbu6uTg1t7UY+ezFh7/+6S/++3f/+d+/+8//87v/&#10;+Ndf/ctv//Yf//Ynv/jh5z/+5Nm3t4OnO7Onc9aIWeEbF1i4dAUBw4JD6WSqmNqnYPPtdI65Fc2v&#10;g3I6uuSQLhm+R0HsVXRiBTCCtBXBL6zrqYdd4zm+LkgZnQRTeWUQKqRbzNEEaCIPqkfOl1jstpCI&#10;b8CiBolYNm9Yr1L5R0XOxvZ+Al0VOf5caVkFY0awZGn/oF4inSaR5TiCBIIYgSBG0AQplijBYHkE&#10;Ao+IZfUSOEqhQTY6Se7iweEscCcLCuUSUWIySszq1evHl63GTSbT3AHltMFYDWBGfcdAE5QJJYn6&#10;RszDci9T7KJzTUNci1DqY/NsZJqK2K/A0+TtKFYtiARDMJVK3/z8yTBX3wrpHRqd2Dh9w1M6a0A9&#10;HXBuB2IEDOeCwMw2GAtDEIFhLAJFgsWP0OkqFGqoo53aSxGwB5UKqWPat+H2rU7op2kD4k54HwLL&#10;QHexmsCkZgi1ubO7EUytasJXg4gQ9FDfsFascnEEGpdvQa62Y0isDhQd6rWXmgAAIABJREFUQeKS&#10;GeMEuorKniQxdageeSuGW9fRX93W29BBa4MxOmBMOILd2TlAp0l3t54e7F3KxBqtxvDo8dPPv/O9&#10;z776+vDqI7VjhcQ2EYZdpFFPj9yCHxE3dxHy68pTcxNTMu+mZd1Oy3ovPeduYWVSVXNOYuadhIzb&#10;8Wnv5hXHpufeTsl9Pzn7VnZJVHFNUn55Qn55QlEVsKgqtagyvagyPb8sLasgGZgZl5AalZgWnZQe&#10;8yDmThIwPj0zJS0DmF+Yk5GVmp6eCoN15uZmJycnxsfGJScmpSQDE+Liox9ERT+ISk5MykhLz0hP&#10;TYiPjo+Liou9TyAgW1vramtLCwoyKioKCgszU1MSEhOiiwpzCwvzgSlp8fHx+TnpuSkxxelReUm3&#10;FMOUZY+uJP1+UerdorQHSbcBlZnRE6M0TH0etDRu1yecZDW7RRg+rkzZCzJzEA4+0sxtN4+02AVt&#10;Nn6zR9rx0Z7u2vnN79QPNSlpJcFJtG8MvOaizhsw46yyBRNub3YwZMZM6TpOlhjT+lYVK8c30RD2&#10;Ig6XKM/3uFdbrGvTtqZ2bDhj0Qu3qavN6qqAC6oUF3OYmRYDWMAtHRPX0/tyx8QNiOZbPiPm2bFq&#10;Ut4o55UtTpNMGlBLLYDZn/zhS91amEbvSxikAdWK2k7IWzZTh3i0YFLToFc3um0wtaJOyCth0DLp&#10;PRkjrBI+p1zArVBKm9Cd9zDQ+3RqukHTatDWiwW54tECo7bFbkBqx1rHRY0GVfvKLC0SpC35yTZd&#10;m2q02qaGztl7fAaCZQwyY8J59XCLotmhbneo2y2KVrcWEfb0y4dqZMxqnQBkV3Vq+DULLrzfgFgw&#10;E3XsBr8auzvF2XQPvdmd3PENOyXw4AR5y8sM2/rsYvC2byA4iXX/0agVmMAsmIlrzt5Ve/eKibTl&#10;oh3PDB1MDR7PDB35mWt26pIRt+Hp2fL1LduJCybchpMasRCXJvEhHWbTfs0CIubeHRdjSU+OmHtD&#10;Wvy6rXvNSt31XD+QLxlxu35ayIyZnYA/Co9GnJSLFf7zNZmJ2yAm5UyPQV+vyTat1JNp5p6798zP&#10;WDcRdhy9y4au4xnGjo+6YkGHTLANH96lqp3SNm9OE8IOzLqHuOEi7k33WXn1LinIKq42Cst2/JR1&#10;D9EmqV80Y9cdFCO37jtnpsNp5oFn4GR6aF6J3LJ0H3kHZsegQRVy2967biGuTKIfLzAfzvW+3Br+&#10;YI+7N407C1EvV5nHwb4FA9wlBc1pEZPDVYtm7Ms9ydnS0OU6z6+HnEeGvdoWo7jSIqs5XOx7ssPd&#10;nOma0jU93WEFje3rUyjHeNHFLtmiyQ356sOzLU9OqDsrncuBhtUF0MEWXC68y+gDOEwZRm2Sz5mr&#10;lkcFnBXnu/jjCPx8A70VaHu23782jT5aZejH6mbc0P0tskmXF55rmprM3/CBlmzVIVvFgrPyapf0&#10;eIt0uoo/XsFfrFNPVsnbc1iXrtqsKDpep67OQjeWUDZ9qc1Q5LOX6hTJ3TjA0zOyz5g7ZSz44unw&#10;xxfsJWfboqN9xQWdt7aEHKDTtS6rOnvZX//B5cBasMUyfv24a1PlzVnrF11tRmnetKE25GqTcZK1&#10;suwpR/1SsGNtBbYU7PjilfjqgH6x2e031qx42//8M+3kWK6Im2A2VDIZ97yepkgY7TBWrEyDd4KI&#10;zQBkzlbr0pfsLWDCPsiUriHsQus4pT4VWMMq351huBUQI79RN1JtljQEzAjvBNipqneq6le9+LUp&#10;QsiC9Osgfh10b3ZwxUbe9NKOZli73oGIhbLtoj0Mch4tjD5bkn0Q0Xyxa3oakp94R3dtrB0ba1FN&#10;fTQrfTQnvgpJzwOj2y7alrP3cHpg109bdlO8RriEXcTqTTGNgwJuzEqox6hrlvCL+8jxTFqmeKRS&#10;K20mwGMpyKQeHJBJy+QPF3aC3mJ0Z4yN1JiUHerR6oAF7dO1WuXVs5OtD1cGvno88dmJatfTFzYR&#10;L2aHD9x9uy7q5Qr7dHHg+S5v1ty6NYvbnSfuhUhbfuKyA73hJT9bF7zelB35mU+WJQe+oYNp5p7v&#10;Whi366MvmwgRG+W6IBkcPpph7U8xjgMjFwuih0HR/hR7f5a16qZGvJSjRcZpZDjkwKx48YsuzOEy&#10;Y8GJ9Wkhi3b8gplgETWbBCAmEigiFUwwGnxSeEhLCGkJc+O4gBzlE0EXtfjz2ZGrecHjudFjL+PQ&#10;PXAZ5D0McC/nRcd+7ptNzce7+k1n/4KesD/FOJvnuOTgkxD7JDR0ODe44SWbhTWLVoxrrCniwPzT&#10;jxeuIkM2adWGD/98l/fhiexhZGjVjTta6N/0EecmIUeBnv1pyp6HfLHIfLHFOwhSHi6TXu0xPtji&#10;vwiLH89ItsyUz3Zpf/kh9j/+vvOff1H9+7/r+ItPID94zPn8WPVqXx6Z6jbLG2ZMnVOGFh4tVsXL&#10;2F5AX+3S5m0Ni/amkwXs/gziKtLzl290a06wV1X8MIL78slo0FLlHi9cn249XcL4dcV7s9CIu+np&#10;BuVsEfV4lfDZGfNRuOvlTu/rPfreDOz1Nm3F1rBorl13gx6FcU/Wic+2iMu26r2Zjqs1wqNw15av&#10;/WIF/8U597OD4U/2WJfLlC1fx6YX/Hit62Id93SftL/YEQnUz1gL511lzw4JJxHodrD1YLktMlPp&#10;0QPXZ6tfnXXtr7ScrHde7CC3F1qeHHa5DXlaSbxBlTLvq95dg0UW2jymwid75MstvEudeRaBnUU6&#10;35wR3RPJwkHAlDFt2Ve8GqiccxTNu8pW/Y1efeHZOvajx3Q56/asuXBKk/lkDfnpSffOVKNXnWVV&#10;ZGjFwJcPGVuLKCH9wc4c+us3mg8OWR8c0Hf94A1P67K1/ruX/B+8kD7b6vv2o9GvX8n/7Lnk+V7/&#10;qqfFpytyq3PDnoYnu12fPu7fXWgOOcs250EmVaqQ/d6cr0anSjnYRk+Mp0p49/c3kJaJrD4SQMy5&#10;7TQVWSZKl2Zhf/8T91mEuDcL/epqdNPV4pTlfPuC83SjO+Jon9PUS7Ax410pU6wqIyHbgM0QNz0Q&#10;NcVYSRV+RpuFWmPrq1Whc2RIoBgeK4bHLEhbjD05PWUAaDKAUfMuvQzQlQtws4u3bNAVc6NDmm0W&#10;pEh7bg1AAIsTlY/mcRcLmPNF1Kqrft5efrQKGxfG6KQJ20vggKNsfDRKL407WYddHWCXvVUnEejl&#10;Dt6jy1mfbt4PdT6M4E5XcEsO0AcnrKv17h0/9HyF8GiV9GK3d8PX9my39/le3+kq/mwd/2S/981D&#10;5sY8dHsR9viIuByom/dUhNzlB0uQ0zDq2TblbAn/nceSZxusn3zo+l+fzv3vPz/65HLapet9vGv8&#10;4SfzHzwyfv1R8O+/3nt9YjlcEP/82+EfvHCvOrvOl2ivd4ceLxN3PR1H053nQdThNHzZ2nEUJB0E&#10;kJdhzEd7XR8dYg5nq7ZnKhdcxXth6OJU27gga5SWyMRHbfrIbkWzhJbF6oozScqu9ge3F2Fz7qqt&#10;xfZpa7FZlangJcyY6jf8yEVrh09dt+VDb09hTKNFot7kOTP0Nz9bff14/PGx0O8E6xUFVm2O15AV&#10;chXuLtRsBMss6gcq0dtuc4ZxPFXEvrs83TRAAvTjAOHphpHut/n9t10T5UzKeyQUgIAB0Hrf0ugz&#10;RLIo5UTMpC1Wo78rlb0/Ovq+3VYkE8XpNZnrYahkNF4/XlJdAmhvADRUASCtAOZgHAn/dh/hDgX7&#10;tpCdoJHmIVoALRWAwmRAQSKgNAVAQ8UbxPVE8HvTOtS6l/Fqz/Q4ovJoEFxqGhVyi4F7YFc1jo+W&#10;4mH38zIAudmA1DRATs6ttNRvdLZlSkY6uzqA+cmAghRAYSYA3PRNhai+seLtqqJ38lK+2daQIuXD&#10;UbCM4rxbGcB3k2PeK85JLsqNzsp4LzPjTl5uTH5ebHbWg/S0O+lpd1LT7qSk3s7JjSstSyksScrM&#10;icrKjc7IvpcIfCcu8e34xPeBqfezcu6npb1TkH+7uiKqpPD9moqYjJRvpAK/lZpyLXfPzIlKy74f&#10;l/rOgzhAXOLbCYnvxCe8HRf/rYTEW8nA20kJt2Kjvxl1/62EuFvApDspyXfTku9lpDzITI1KB94v&#10;KkhKBd5JTHg7JzuqqjK1tiajvDKlpCyprDw1JzcuLSM6O/e6QngdX8pITM9IzM5OSk5+kJR0PyMj&#10;PisrMSUlOjU1Jjs7qawsJycnOSnpfkpKdEpKdEFBWnNzVWVlfnJKVFZOUm4uMD097jpyVZheWJie&#10;mZmQnZGQk5mYnZFQVZ5XWpiRFHcnJfF+RmpsZmYCMDU6OxtYXV1cU1OSlZUMBN7PzYtPiH+rtDSu&#10;pSW3pSW3tia9ID8uNyumtDg9Pz89KTk2KTk2NS3xBmDduft2UnJ0Zlbyrfe+8fa7gPtR79x78HZc&#10;wp3U9NiEpHuAcgi7ASOsQfCacGK9/6ylS9JKkEJ7xpu7ritjlddJK2E5QnI9LAgXl6AkZXDxtUzq&#10;j26p/1nTK0MIqzDSui4FiKLp6DciWQ4s14Mb9jXi1LUoVRlcUggVFEJHi+C8Uii3EjpS3sZsx0nB&#10;OGkTgm8OXjJU8wUdrBLYtZi8AiEqhwtvKMON+bsCcW1AL4XyC9o5JZ2jN7t7TcTxOtzYDUK6WR68&#10;2RyswkhrcHIQRVOLHyvq5GW3DOWDOVUYaRNZ3UzVZoOYlXABCC/rJCtaMLy5rVdcZaACwqxC8irR&#10;AhBFg+X52Lp1oXmXqw33SwIQ2mQjabwCJf5TZbIULvhTd7IKI71pKd5kvurxipIOfh1GcU2dCOpS&#10;mDgXzLuBYte3RFI1YiVNKAGie7x7yIQkSjXWDcPUMYQ61i+eEhoimAETCCutgPCroEIQbrwOKS+F&#10;CApauYVtnCqEuJWshfWbGwkKEElVj5c3EZXEUR93coMqmqlCXVcvazCSFooaw3Z0jXhwHBdZMM1U&#10;r5BGPeBuXS1CUouQNaGVIIyqDafqICphVFVbl6CDKvVEnjEVwSaCvJ06CSJoils57WQ1tFdfixRV&#10;QkfAlHH0kAkxOIkeMnWLfMRRXxNRWdoprMMqWymTLeSJsk5hDUoKIoy3UyegNBOs39xC0lQhxE1d&#10;qlayFkQYv4mkVSHE1UjJ9RWsogWvgJK1LVjpdZWSacL2aRBU+dLeJ0rLah10CNE9RuGYaALXkCIw&#10;PB6S2XaElk0y34sesiAYlmbyeA1OWgLj1eFkrdRxJMNEGnVBelQ18GEUTU3mWlEDk+1kRT36GpKC&#10;8LJWoqKFrGylqK7LsAhhBULwxyOqQIiuOSl+LBs8XEtSNBGVeKaVyrIhSUoMRRlceyPSLbQThD0C&#10;O3HY3EaUgHAiHF3fO+IcHgsQmQZwl7gNJ0ZS1SS6sYfp6Ge7aSwXqcfQP+iQq1bGxsM0uhmBkiDQ&#10;AhhquIvCZw9rpGKLUTezNLv99OT1Dz758X/85r9+/w+///XPfv3T7//0h198/e0Pv/vy6qOzg0fH&#10;O8eb4fXNpcjVycVffPX1v/76d//9u3//r9/+2+9/+bvf//Kff/2zX//113/74y//8vXlZ5H5XZcx&#10;aFL4F9yHTv1yP0mChAz2kMVDQ/oh1mQ/U48hSVqR3BowsxrMRvTo+njT3cMOOFHUhmRXt/Zhe8bp&#10;ox4MTQelKBG9CgxjHNQ1XAXva8YNCfTB6chTtnymrJHSDqURSVwWUykYmeQMael9CiJJDIax6tpp&#10;7The+Pgz2+xJK3K4Hc5u62BCYcPtYAYUwUXhxUi8GAzn1jb1tIPpdJo0HDwITUUWfKvjQj2ivRvR&#10;Saf1KPqoKgnPLR52sfuNvSQFCslvbRtAYvgcvoPSr0aSRMR+FZNvGRLYWULb6JiXL/NMmFa5AieK&#10;IGzooNe09zR00KAYDrlvTCR2Wyxhmy2CxrIrarA4Kn/t+A1f5W2DsUBgJgjMbGjrL6sltsNZbL5d&#10;rg5QaAoInAGBDjQ0dHW0dvOGdTZ9MBTY93rCEqkZhx1sAmFhcFr/oIzOkKPwQ/XNXVWNmKoGXCOY&#10;2olhdfWIBzgTozIrDNNDpQ/D8X1oCpMjMwnHPXSeEUYU1EMZ9VBGI3yoFcPt7BrtwI00wwbrWinN&#10;HT11IHxLGxWBHAj4t189/47TGpCKVBvrOx9//uWn3/3h04++6wwdUDgGIsdJGHVSpDbcqAJMpRWD&#10;GlLygEmpd64FkGm3MnLullalVIPyooHvJGTcjkl5N6soJj3nblFVclbxg+ySqNzSuPT8+1lFMUVV&#10;qaU1WRn5cZkFiVkFyRl5iSlZ8UnpMX9kWLF37t9KSIqNiXsQE/cgMzsNmJqYkZEGg3UWFuanpl5z&#10;q6SExOTEpPjYuPjYuKSExIS4+Mz0jIz01OSkuKgHdxIToikUbG1taXl5flZWcmFhZnFxdlpqIjA5&#10;riA/+zrGlZaRnpGVl5VeWZSREftOAfB9IqRi2ashdFaXZ0XnA2+nR78Fq8szCPuL47/Z3Za/4eSM&#10;9VRGzExhV4UQX60daLfxkFNy3Kql1yPtCOmxO97+52uyoxmuQwB1iWBjvUWLBuyel3YyN+SStHiV&#10;HTvevle7YzvTfWODeWdLzBl9G7kNsGiHXKzRL9bojzeYr4/4i9bOOVO7cjhj0Q07XOmZkJSMC4sh&#10;TQAy5t7wYK5JC6VRsvvIOQQ0sKkMMGuj7C2PIJvfHaHnm9WtONgts7Y56Cc8fSQX8PLwmPfQ8HeH&#10;BtK4nFw2IyPgRs15MR4LNODFO0ywMXGtStbE7M8h4xPFo9UiXhWfXUanZojY5UxqBhUbrVFUGnS1&#10;Pid81tdlM8DkglqdvHnajtNI68YlVSphhVZaNznWOilvs2uw887+CUG7SQZW82rl7GKHunXKAHWo&#10;W5c8lBVvn0HSZpC0meXtNlW7VQnaXaQte65H6KdU8BVr956fNT9J2nAPBjQElxSxZOo9WxA+XBSF&#10;DMRFE9mrgAb1uMM51twkdsVOOZxl704zVi2UoxnWmy3F84jkyM88nGbsePt3vP2Hc6yTEHvHP7jm&#10;una6B1TQsIm4aiadzHAi5u5VU8+Snrxpp+97WRu2vpMAe8VIPJ4Zulzi7U/T92YG5g0YPbd2e4r+&#10;xUPTuqvvcll4FuS+WJN5JOD5ceRliLfv6Vsz4/3ytj13d8RCDOlQm27Kqg235save3FHiz2rHtSC&#10;FbblJ84b4dMa8La3+4vTiWuC5qYsWhABQ2vEjVkww2f1nbszvUezA+sOynfOjHvea3r1ZFEwJQKv&#10;m0i7jt45Bcwy3Hi1IHwU5L6MCI79vR/vCj7cH/3sRHgZ7j+eI11FGAFtm5AM3PfT3NJW3xjYwq99&#10;vsGf1UIOg/RJfsWsEXawQHOrG21jNXZFdcjWebnNNAgLH63TZw2g7VnM/hLqYBWpEiaODLxLRgE+&#10;fcHeXoYEvVVrSy0HW1CdMl4pued3F3rs2U5rpnEiedZbfbaFf3pEuNhCrU83PVonrbhgj7a4M3bo&#10;tKPt4XG3ZTI74Cp2TWZvz0F8E6Vbc60GSdJnV6yLDcKCo2l/EWsZK5w2Ne4uEpamoPzBGJ08x2ms&#10;ON2nMvreWVuCOM25LDqAMwDYDjfPe8vc+qyd+Y43pwyHsmTNh4x4EUFri0FyvU7onCicd9d+5w1/&#10;awEqHY7BdwDInQAhPdo3Ua8cyQxYW4OuDhkvbUyYPi7PEowmGCeLQoG2T58LdpcwP/pk/GyNFLQ1&#10;fHQ5EnA3CbgxHM4DUjdgeRXhdlf7XNVmddbeItxvKFvxgZ4c0R6uk1enOrcD+ONFmppV9HRDGDLi&#10;N700cU+eS9FuljTY5A3eCfCEqHSCX2wUl3o0Tf5JsFvV7FK0LtuJV2vCqzXxUWDoLMi9XBIc+YeO&#10;/ENPVoQvwpInIeGhm/FiWf5yWfk6rH44LbwISNaMtKuQLGLoXZkg7zj6N+zda1bS0Qz9MjziVnVi&#10;W97rQcRqRfX9XfEqYcX1CIMHx6SlSkbLuIxC/VibVYtCt0YZ5HDFCIjZnTXYk0nFJIwMFI8OlPhM&#10;XUcrvONVzm6wZ2eOsu3vCuhb9vyUN7uS09mh83nu2Qzr0fzw0Qx9d4o6awDvzVMsynKPoW4/TD1a&#10;7dkJUYKWznkz4mqN/3JTumzo2rTTNmzXovQVE2nd0X04wzyZY5/MsXd99IiNsunsOw5yzoK8bd/Q&#10;nn/4clV+Ghp5vj227e8PmtHLHsKMCWZV1CuG802yOrsKZBLXmkSNGnZVLyRaSiuhQRJo7XH20fYd&#10;FyNi7rWOtGoHapa0xE93dY/n+af+4UM34/HcyOnU0IaJsu/s33f2H3qZCzriaYD3ZnN8xUSxjrbM&#10;67C73oEtX//jVf5lRLAfoM/pERZR7fEC4yBIj7i6Hi4zzpYGbbJas7jqbJW5O9c3a4QtO7DbM90X&#10;Yfb2NPVgpnfRAF+zYNYd+JMgPWjs2J6GP1nvPw3QjnxDj6YVu1bas2XUL76D/bsfZf/Nj6J//bOC&#10;//0T5Mf7pNMA7fXB2MUGP2hDB8zQeQfUrCjTCLI1wvSQo+k43HW53fPpBfezh9xnG70f7jK3fZ2b&#10;U+0HC9APzwa3Z9vDniafrmDOUL7iqN3wtSzba67WCBdh9NMN0uv97r2Zjle7PVcb5K1p8P5c5+xk&#10;2aqrfmuq+WQB9mQDdxFGHgYhJwuwj48Hlq31W772x6uEkznU1RLl6Urvj58rLlcpM7qKtamWw2X4&#10;/jIk7K/1TGY/PyG59RnhqZoPzqmna7DV6eoFd9H5VufBSvOzI0zEX3UUaT9Z71ibrXt0gNkNtw1Q&#10;ABZtmsdWsDLf+NUXgkV/zfMj4sM1+Dj37sFi6+Nt+JfP+9cCVR59qmksxqlNdupSfMbssL92b6lj&#10;2Vd3tU/84jl7Z75tfwG86qp8vdt1Gmrf9NSph+/Jhm4H7JVff67wGMtZpHcu1ns+uxC+3md+csLc&#10;D0BWbA0+VeFlhPxnz8Q/eCb9ziX/2Vbvy72+J5uU7dmO7dn2/VDH+nTT9lzLl8+YIXupRZ40IYxz&#10;T+QYFCknWxiHsdBlLnaYigzq9OU5kN2Qa9Vne8wFLnOx11YXCWF/9j3ro43ui9WuH70Sb7iaQpPl&#10;58uYh0v4swXCswjdO1rRXwNg1n7LQs5z9xRPINKEjdH04lsqaI4UkulngQPcdikiWU1Im+zO3tBB&#10;Q2KQf6TGx66RQhNFLdHc+nfDiranwZ59D2yCmTDWe2eSnaDsvbtpB60aG+yC9FVnXcTXMCGJNY0n&#10;Kfn3FaP35j0VXlPeVqg55C6dcxR98Kh7wVW+6K44jSD+uOHYGPE1rbgbtwOdG17w16/kTza6z5ax&#10;29Odp0uYhyu48zB+O9C5vwDfnOtYm2vbj6BDvkafrXLOV7e3CVuZr1+aqQ15q7dD7ZuzbWfL6FVH&#10;86MVymWY5hmr+/4z4x/++elffhb4ux+s/eF3j37/N6Ff/bnrwzPewSJle5bqnQBvz1I/eih5ust4&#10;utP35rD3fAWx7qo5DYJfruOOZiAvNplPNxjnS4Sna/g5TeYXZ+RPT/CLttyIv2bV32jXFmrF2S51&#10;tWIobcOHnlLVDyLvE1sBI5QHl7vd51uYxenyg7W2oKdoXHRfK4nX8BMXXS1qbuqUtiZoalm2gren&#10;kG5VVdDa/v2PDLaJJrOuLuDuCM/BpqxlZmWyaSxmUnZHzgHoJO+7TUD7ZOqEPFkjAZ5tY92GPLsm&#10;zanN8huL7KosNQ8oYEYTkQABN57HfUAbBCh1iXLNg0lbrNb0QKNLGFMkKBVAAf++y16wvNCk16ap&#10;xzKqigFk/H0KIboVBOij3ecMxw30vN9H+Rad+g6Tdr+9EdBYCWivexvdGqseBatHmlxqMIeaOGPo&#10;iLjJumEQE5U5gErk92XpBWW60SLpUHpjMSAvFVBfCUhPBWRnfyM3973YGAAOWbwyJ9GJoY1FgMoc&#10;QEMpoLECoBDXttS+W577jeL0t9vqkh4dOfweTmNVXHbqu/npsTWl2cV50enJ38pKv1NYEF9ellJW&#10;CiwsiM/JjgKmvB+f8HZq2p28gpjcguulwoLi+Pzi2KzcB5k5UUnAu2npUfl5UelpgKwMQFE+ICsd&#10;kJ0BiI8GJMUDkhMByUnfSku/m5Mfm5EblZj6XkLyuwmJ78TGfTMm9q34hHdvAFZM1Fux0W/Hx76b&#10;EHcrIe5WUtx7acn3stKiczPj8nLibvTtGel3i4viQU15NXWZGVl3s3Oii4qTcvISk1PupWfGl5Rd&#10;W9hjYu+kpEQnJz+4OfHxd2Ji3ktOfpCTk1xcnJmSEh0ffyctLTYlJbqsLAeBaG1oKMvOTS4uzSor&#10;yykqyigpyaquLqytLa6szM9Kv+4PlhRm1NcUlxZmJMbeTgdG5+cAc3OT4hLez85OamysLC8rTEmJ&#10;TU6+l57xID3tverqpMbG1OrqhJqa5Nqa9Mqy9LKSjOzsa+9VMjAuJTUhMyslMSnm3VuAmNg7Obmp&#10;773/FuAtwLvvAd6/842bEFZs/G0ACC+B9mo6upWkEbtj6VlLl4TMtQ9I/Y1YURWSVw4dLYWP/v8J&#10;LISoFCYqR16fUrigHCm6afCVIYRNZDWS5eganUKxnXCmDc60NVO1193DNl4JRFyOkFZg5JVYWRla&#10;WAwZzm8daMQICUwzuleH6df7tz4jC3wVWHEDRVWDu/Y6lXSOlnSOViLFdbixOtxYNVpaCObWYGQg&#10;kroGIyto5xS0c+pwY539prouRRVGelPlq8bKbpqDVRhp/nX5kX+zHthAVDUQVZVoSSFkpBYrr0EL&#10;GzFCFE2NH1RHTj8fs4TpUs+oMcLULvcrl/rHVxjj4R5RAN6nrUOO5jQzyhDCRtJ4M1Vbix+7gXc3&#10;MOuGl/1PgNXQpWwmaivhksJWXglU1EjUNvcYqnCKnHZuIWSko0+PZVo6yUoQig/BiRAEyczKM8f8&#10;YzBZhh7QE4ettXB+VedIPUoGJusqO0XXGiz0WCN+/AYDVSHEJR2vM0HdAAAgAElEQVS8CoSgkaBo&#10;oagbCYqbF01EZRVKhGbZ4YNmDNtBFc1QhH40y44ashFHfeDeiWq0uBQiqEUp2ogTLV3aRrS8Hilu&#10;Jcia8UJIj8K1/pI+FqzDyUBEXQ362hYPwo/VIkXVcEEbSYllWlBMY3u3qgTCqseJWqmaVqqmiaBp&#10;7FLXYpTlMDGcbgN36+uxY+VQQVknvxYtayFp2qkTfwJYjXhlI155kyBrp05AKFpEn4E05IRRNVCy&#10;omtQj+5VIrtloe03ayefa1ybhul9nXdH5dgUGpcZcj9NPN0vCXT0TNSgrt3wxRBea88EluuBM221&#10;WGl240AlYhRJN3TzPX1CbztJXo++vm1ItwZMGYd0a2B9E01diqL24Vq0pApx7VYrgwmqUJJ6vKKh&#10;S1nXpagnK9v6dbUYUR1ytBkpaIHycGTlydVPHHOPGlEjIJwA2qei8l2DskAvz43oHm/FCigsA1cx&#10;w5EHaBwbsX+S0Ksn905SevWcEZ/Dcbiw8GJCFyZgRXAIu697TK8PqsY9GpVrzr/++vKLv/3zf/j3&#10;X/3Hv//q337zV7/6+Q9++sNPv//l6y/eXL4+2T2NLG4uBVdO904/fvXh3/7FX/37P/7L//2X//yv&#10;f/rXf/vV//P7X/7uFz/+63/8+W9//sO/efXwo/DM7qTCKx7WS/lWEk5ApYxhMXwMls8bdegMK3yJ&#10;F0eRNUOH2tE8JHkM26cjDJrIbAeyZ7Kuk1fTRmtDsuFECUvk48jnoGRFNeRaMlXa2tOMY3cNKVE0&#10;MYIq6RpQw4kyCIbP4hnZHK1M7hALrQQcr62NBkVyiL1KMGakBc0JbLzwLD5qRbDaoUOQzqG29gFs&#10;lxiOFYJRfDCKB+pkVTVSIHDG6MjE3vrDgDs0ITOwe3ndOKZcZHHb18fGpklEGYU8hkCOgNr6O6Ds&#10;LopsgGUYlboF8inakG5E5NAaF+SqmVGRXSBxcvmWQZYeSxS3w1ltSHY7htOJ46GJIjxJQu/XYpAc&#10;FJwNgzHgaA4EPeSYPxy3h8EobkU9ubGd3onjgdEcNEXSMzTRx9Q2d/Q3NFNgCCYWO0whjA4zNQKW&#10;nsfWkglsNKoP2kGCw6hdeCaByCYQOSQqj83RErv5KPwwhjgCRbPq26gt0H5896hcZx2RKtFkelcf&#10;myHQdNGEzYiB6rbemg56M4oL7RJBuwStCFZDB70JTGvupNHZSjC8GwLrbWklyqX2Z1ffXl3al4k1&#10;62s7n3725adf/dkHX369sHc1KHUShm04rg0zasLxtYhBbi0UmlWSA0yPSk27k5l9LzXjdkklsKQm&#10;PRb4XnL2g6Ssu1lFcbml8YWVSdnFMQUViWV16YWVyTklCZmFscmZ9+/EfPNB/K34lHvAzLjU7KTU&#10;7KSUrERgZgIwLSErJz0JGJ+SllRYXJCdm1VYmA8Gt5WWlubk5GSkpWdex63SbtBV8h/HbNNT07Iy&#10;04HJ8ffuvpeakoDHw292c+Pj72VmJlVUFORkp2VmALMyU1NSkhOAaUnXEAtYmpeSFv2t8qwoaF22&#10;Sc4wyBn5ye8VpNwpAN7WjPb1IxuA7wA4uJpdHw9X9f7CRA8LlseCFo73tVpHUB4JelqBmhyuWbUS&#10;jwKMWQ3y1aYqoML7FVgTp15FK7xaHJnXIoMahJZZtumgfvfCuOEiu8ZA332kcyvr+zq+te5Fvdrn&#10;fvpQfB6mP98ZOQ5S9+fIHNL9GWPzB+cSk6KytRrApaf34GMpuAThcM3wQEVz7e2myls4cNyqnz3c&#10;XUDsjGFSsunEFIu2Y3OJ4TRDXVZoLyVuaCBNJa9WSCtt1k6nFRqawvltsHkPTsotMqiaUZ3vCznl&#10;PQSgeKTGqkeNS1uGaQVMSqaCVytll/MHc13GdtskyDrR6pjs9FlxPgveNYm0qMEGZeOkot6iBs06&#10;MIteql0DnZR2TJsoUkatit1oFLfYla3zTsy0CWKQVa/6yQEL2qHucGlgXj08YEaEHKjteaJTVetW&#10;tixZutZcPRtuWshAXHf1h219J/P88yXxnn940UQN23oWjKSdqcF1V9+ShRhx9SzbiZte2vYUfddH&#10;vwoLn0cku57+PS993zdw6B869A/t+Zn7Aeb29OCqg7rhpC4asGt26rKJsOMZDJupW67BVUvvlmtw&#10;z8dat/edBbkRK/Vwhnk8y1wxd83rsG4JeM3W7VfCHy0Kj2aGFyeJ33/sPA1wbaOgHTft0wPttqtn&#10;19uzasEuGZCXy9yLBfbBTF/Yinm4zDgIdm8HCGs+zIIV9jA8uDVFWbHjTuaGfvDEMadGnQZZjyLM&#10;oLntGoUs9a658YfB/ssw53Se+dmhZlGPO/INfrqrXjeTDzz0LSt1QY2yshv3nYwtS/friPjh7MB3&#10;z1TfPpF8dS47X+x+tc2+DA/MT3T4lW12Qf3J3JBb2hoYh5zOMdySxiUTyqUEhayoq+0Rk7zKIC2T&#10;MFPUo7lTxiavrubJLiPigz3Zob84GjQqMgP2Wp0kpRcPON8jnm5jrbrMjZU2pzlbq4rf2+pYmq/x&#10;ufIm1HGRZdCMq/5wDf/RY/rjLfTpMvR0Ab3mgj9eZ63N4GeczYc7GKsxbWQIIBdEBZ0gv6XuYBlp&#10;lAPfPKSvTrc41cUfXfKWvJ02TdXJBu3igDHjbLYbKjTyrNOD7vPjvkdn1M1Ii82cYjMCl2fLNxbq&#10;VwI1s7ayTy45Bknu7jwhYGpZcnU6xysWPC1BV8O0rfKjJ1ydNJM3cH90IFrNz5KxUz0TTerR/HkH&#10;1KmrG2UkauUFlskyDjtKr8uPhJEfPB3eWUEs+prWgx3nO4TwbMurJ8xJfRaBAhgRP1iKdBiteW5X&#10;qUoaE5kDqfnRK37Q89P+GVPNvL15L0h8uDIwrWp7vSN9tTX2ckdhFTXtzdIX7Zgl53Vz0D5eG7R0&#10;LNqhFkmlT9Myb4TPG1DXJjUD3jBc5xa3b9pp18t9jr5D7+DTJeGTEP98ZvjYy/hgTfl8SfJkXnox&#10;I/xi3/L5nvnFiurYx103dy9P4KfHOqbGWlatmOO5waCB0IdIlg6WS5llCNA7JMQDg7LRoms1qkGh&#10;KfLIYB5voGAzxFaO1E+I2/n0MrW4uZeYRsUAmd15oqGq0YGyeTt5e37gzYn09bHozSF/Z4aw5SUc&#10;zPQeTNO+Oje+XJW8jIg+2JGdLAzuBqknEdrSFHQnTHi4NxCa6pxzdKzNEDb91L1Z+lFwaNtD23bS&#10;T2Y4G/Yet7jdyK3zyjvmDZgZLfwyIni8yj8KshfMRKcU7FUhdvxDbw50Zwu87emBrWnazmz/1GRn&#10;yIHZDHYb5TU8Wop7ot2laXOowEET3iRqXrH3BLT4R4vidSvNK4HNjWPOZ0deRcaer0ifLUsO3YzT&#10;qaETH/N0amjL0r1poTwKDB95Bo98QxFz97F/+FlYduhnbzr7Nhy98zrs9hQ9ZMReBzOthJARu2jG&#10;HgQHN6d6Pn2o3ZmhHQTpG9NUJavQPd5qkdZPG6DbgV6HArRgQR/NDzzf4B/P0U/nBlZMWBOv2q8F&#10;W4WlDklVxEh08jq0VNCanjynKHi6Vvzpo5h//fvaj8+jfvEd9L4PNE7LjjhJP/1i5sm2wKdr3QqS&#10;Vv0os6LIrCwY56ecRPAvj+ifP+Z+fMJ6stFzFaFGXK3T+pKd+fYPHtKXPbU7c+ANP8itzt0KtBwE&#10;IcuOquMF2LqvYc3TuD3THDKVX210Pd+nHi3BpybydaOx69NNO4GWjanG57vE1/uU00X4+v/H03tG&#10;Jbon6L7svWtXLqssc845oChGBEFyRjIiqKCCgJKMIAoCElUExYg551KrrBz3rh27e3ecPjM93T1z&#10;Os2cme6ePOuee+cuylmz1v8DfgDf9b4fYP3W8/weZ83pAnVMm7tuR3y2K3KrCxaHIXODlc9WeG92&#10;m55t8o4DxMBY5dZsrW80T9b88bMH9PW5yt1F2Jtz5osT+sZ0uc+S+f4R+9EWZj9Qc7AE3Z6rPNmo&#10;O1lHLk2V+scLRocS5idLLENJfk/x/ib6cBP56qR+Z7ZK2fTRwSL08Q7u7Sl9e65yzplv7o3yWrNd&#10;Qym+0bz5ibIlX5XPDrw4YHx+0fRsn3EUQB/N1n33WLRoAZrlkRrh9f0F1MU+63CV7LGWeoylz3YF&#10;P37Ve77E+Oywad9bF7CAV2wVH6p2/L981/d8kzdvrjhfpr09bFwfh8yMFK2NVwYcJRueim8ftwQc&#10;JZ7BTLcuY8pSaB/IONuuX/EjzPos61CWeTBtdrLC6wBO2gtdI5kWQ7pOm+k0Vj7Zbz5Zoj/f5Hx3&#10;IVl3Vj6YxSw7ykeVqfs+/OkMfaancqqzfFFVa+Pk7vXh/C1lrcU3tIgEJTShF5dloBbOKtAGZk4/&#10;LbmflmBqSJ+UlqwNoJ9NCD0tpZ2VoaP12XuDhB0jem0Y2s8JlRI+NonjBvhh46rs5ZHy8Z7MbR90&#10;dbJKLroyPpqx6C1Via96zJm9HbcPV4J3ft5V8PoBfWeuxmPK2pqGzo4WT5uLNn2Iw3nirh/r0Rd8&#10;/6Ljs8Oml9ucg2ns5jhsdwp5GiBtTyO3/IjtBfTxJunlRZNpMNU8nGG35c3MlI05cyfdwLU52O4S&#10;esZWcrJAOFukPZghf7Yr8vWXns8xf/BIezBd/9mJ/LffDf/XH0b+9nvNf/N96f96Lz3foO4tEBbG&#10;axcmoGszsK056OvT+i8fMQ9mKw6mwM9WUWdzdTsezMVKw9/9aPTXX/Q9nEM/Wca93am3KmOHO2OX&#10;PbWjA/nqtli9PKVHHGtTZ412ZckZkQMtqT3CmICrymvOMXaH7QaqzH3hask1lzFjtD9l1Vtr0abP&#10;O6q2/ZjTZdqqG7I3jbH15kyYyicdMK8bbjeVznpqZ8bKJ815XnOGQx+nFn+iEl9xGlNXZmoM2gRl&#10;W+i0E7Q5D1v2gtWiq+OG9NHeZHnjbddQsbottol7o4H7MbcRYLSlWNzJ7Z0A10SSz1e0vISYHCux&#10;WbJNhlit6uaQLqpPG0PBAcTCBD4nprwUAEcA2tpC1OoQteaOoAHQKY/okISVFAEaWOFmHbKBnNrV&#10;DLL2lZvU6Z2Cq35LyWgneHIA7+pDNVOju0UZXiNscQxn6Stt4cVnJgMK8j7OSP80Lu6j7Mw7OESG&#10;gFHMRCeUZQNKMgEE2F1wHqCrLQ9edj0nGVCac6ck95aiFTpiYKUnAqJCAYWZcflpsVnJd+IiAWnJ&#10;d3KzY4qLEouACfl5MdlZEcmpd2LjryWnhWTk3A9Cq4yQ7ILIHGBERm5YVm5EQvAHfEhGxq3YWEBc&#10;DCAvG5CfAwDmA4ryAcDcK5lpV+JiPo6Nv5aaEZ6SER6TcDsu8VZMXBBghd4HhIV/HB1z7TKBFRVx&#10;9cO5HhN1My7qVmJsSFpSeFZaVGpy6Ifpw7C42OvJSbdAxQmg0qSMrPth4R/n5EYDi9NS0iKiYoIM&#10;69LXHhFxKyEhLDExPDz8ZkjIlfDwm6mp0Xl5KTk5SXFxoZGRtxMSwqKi7qSnx1ZXF+fmJuflpfzP&#10;yc1Nzs1NLsxLBQEzs9LjsjPis9JiK8H5kAogMC+1KD8tPzcxJTX83v0raWkxEEgpsDAnIT4qOfF+&#10;asrdnJzQakgCtCaxtCQcXBpdWZ5cAUotLUpPSYn5IMAKj4sPT0yKCo+488mVYHMwNT3m5u2PAB8D&#10;Pr0GuHkbcDvko9Cwq5HRtwCFCFEpVlqKkzA77PKhpTyoAMMboIpGSrHSQlRrfl1rPjqoZs9FB/uD&#10;BThlXhBpyS8TWEX4LhjXgG0ZxYls2JZRinQML7ZX0vsuo1ilZE0eUg4mBkf9CnCqrDpJJlKSh5UU&#10;E+Ql+I5CeAua1VeBlhL5BvPM00q6NhPZVkgM7gkCMYq8OmkOvL0AJbusE4Lwymp6/yXG+p8uYRlZ&#10;G5S70/uC3T181yWruqwKFmIV/9MZzKxtzUa0/3dCihZcG0Q2DFYQZIWwBiJP+/zb355/9te7L35u&#10;nn+idO5w1FPYFgucOwihd5fhghdZQggWBi/d8AUY+eUc4WUIqwjf9T8GrhKSOvgaryzGKMtJPVWU&#10;ARBBm4dU5KI7QeTuSqYeyhmsoGrLCZ0Ydh+tyUjh9dURZXbfsd65WwgXluGkOL4eStVCqdpipDyr&#10;qgVWr4dQ+kvxGiCqsxApK8EFJxHhbMMltwp+FEVTSeuGcwdJrXamwsNUeMhtDlyzBddsQfKHg2kv&#10;WjeE0VdGVgeFWZSBaqquijhQSeyFUXUYbtAwVcfpRXD7RhaeMORjIKIKyh6uYRhK8aoqsuZSgwVn&#10;9sGZfbXsXjinjyax4ZuNcO5gVX1PBaUPyjSQxGMN6vk6rgnG1FdRe8uImjKippykvYxcXcKsCnI3&#10;pL6/ljV4ybCqaX0o9iBNNNqsmiLyDRUYSRWuDU7pqG8a2Dr//g/++j8evf/V+tm3holtkXaMI7cE&#10;BeqCISRHlwdvK0RKq+r7gh1SWn8JUVtC1EI5g1CWHnqpKuMNMtptSHZfLaOX1mqjikfLCZ2ZVY0F&#10;cHE5SV1N64ExB6qo3ZebAGCSppZjQDWO1DUOA4lyGH8A2aCjCIf5bXYaT4ejqJZ3vnL4H1URpASB&#10;vqV3mqsYq6YoKwldRL6B3TbSqZ/uHgk0yqx1ZDmWppSpvI6xk96BebHYymJ2c1ndDSytgKNVS612&#10;83xg8ejh+Wc/+OYXf/rDf/7fP//Xn/73P/3+L37z08+/++rJuxeHF0erextzq4ve+aW5lSfnz376&#10;45//4x/+4c9//8d/+4d/+o8//su//f2f//5Xv/3r7/7Xjz7/wfdeffuT9z99evhq0rqgkZqYxHZk&#10;NQeHFOPIcqZAJ5Lb25VujmgIimstRwjQNAW/3SJUODitFjhZWVTTBIKK4ZQeCn8IRe0ksFVIigLH&#10;6kPRe0C1ojK0BF6vrGMoa6lSOE0CgnPyy+mViGYsVdsicehNC40tfURyKxTKQaGaBcJBicwh10zA&#10;8BJQbaPetTmz+Zoh6CfRFSy2hlavrEYISyAN5YgWmlAv7nLSGrQ1ddxaOL1FIB/RWf3umQmrRyvX&#10;Kdr6ZO0GAqG1ooYHJ7RdIh4MXdEoNbZ22Vq7bArtWIfSZjDNu8Y21GoXl93FpMsYNHkFhE1iKEUd&#10;1obWYSS1A4oVQeqEwBJqZQUbAROw6Gout5tAkZdWM1VDs96VpwxBf1kNF05oI7HVUKyosk5QgWio&#10;QDTg66UkuozFUVGpHXAYG1pFR9dwMDC2sEHO50no1GYClouEM6A1FBpFrFJbFxYfdCotWHwzDMmr&#10;gfMqoCwUQcRv7dk4PDePe4jsxmosDU5qAMGoICgDihdDie3VuLaKumZwLb+8thGKFeFpMhq3UyTr&#10;w1IbatGsUjBOwFcf7L48P3w1ObZwdnLx9Tc/+OqHP/n8u5/tPP5cNTJLbTURW0cwrUMkuYHSroHR&#10;mPngorTMuIzMyLzcyOzcCHBFWk5BfHxaaEJmWFx6aGTCreTssPT8YPAqszDqA8CKT82NiEu9dz/m&#10;xp2wT0OjbkQlhF4CrLiUqOjE8IjYsJi4yISk2Ji4yMzstMKigpy8bDC4BAqF5OfnZ2VlZWdm5Wbn&#10;ZKSlx0RFh4XeDwu9HxEWnhAXn56WEh8XFXY/JCc7ra6uOjc3NTU1Njz8dkTEnczMxJjosOAXVVJc&#10;cnJiZGxCaERkWmpiYuzdnIS7tSXJfEJ5Cx3qNavyEm/lp9ytzI+bd+pKU+7FXwM01OVM9FJqUgGz&#10;gxwNq0xQm96Gze+klfTxy9XsfJOkfGGENDOEk1ISX6z1zOgZVinM3gGxtIMfzrRNqGvtsspRWeWG&#10;nf3NscEqK5sz4n74eHiwNWtyAHLoZ1ysCF5utz5dE53MNqw68O/25e31d33Gmhf7HV5znUqU3tNR&#10;iKz8iAAPaeLk6NQ4OiETnHdNxCw6Wu5FlFwn14bplbU2PX5/Tc6jRbtHCVJRRpcsX6sssltQVhNC&#10;qwFNOAkLHtqci2TpqVa15lgGEHJRrkSQI+JnWgx4iwE/qKnVddX0yyt620s1IqBODhZz4gfVpd5R&#10;0qSFau1HGbW15l6ETYfUyYtN2nLbQPW4ETk5gjV3Q7XiYnVziUFWN6xA+S3MmVGa14I295YMKHLW&#10;p5kj3RWTI9jpUfJksGkFc+orp21wex/I3l0xZcA6NDD/MPlgWvx6p/9kVvZgrnPRwl1zCrcnxCez&#10;iok+/JyJsWhhrti5k4NY3xB+0Vq/6mRvufmHPtGBp3lphD5nIM8OkhZN9AVjvVdHmDXSluyceQtj&#10;09WwMspYd3AXR+oXTcwVK3fT2TQ3xAiMcAIjHL+esunkr9t5SxaGbwAz1Fpqaq+a1pEDI5yJbvyY&#10;Bvt0uXt3XLxuF+y4msbUdSdTbQETddaA25vg/sULy+utzm9OBl5vdm246J7+muN5/uEsZ2eacTjP&#10;DTgIj9ba9qYaNsZZn+31fXU0rBeWjGnhu1OMw3nWwzVBMG230rLr4wQsxJOZps/3esY18B1Hw5e7&#10;uod+yeF402w/dryr9uGUfMvaON2NPZ4Qvt3o+upA8/WR8t12+5MVwdtdybM10fl80+44R8lIPZ2V&#10;rFiYuy7e/hjvYk686Q62FPf8vK0ptrkbNNiZYxso8VlhEl5oYKzuYJG6P0f+6ef90/Yqc2+2pOH2&#10;qC7HZy/fXyWNmQssutQ5b8VQf5xlOPXpI9aYI8dmTlHKb/jGS2xDRVvzlLfnjc/2aM82qYdTqHUn&#10;9nyx8cESz2kAOi1Zut4wIhaglN2zDZVO2eF+Z6XXDHywRt1ZJEzZqk63GhYmsKa+ImMvUCVNnh6r&#10;W1kgyNrCe9WJv/6F1W7NGdZHL8wWetypgdniucmCRS/IZy346mmHd6TiwQrf0Ve24MYujqOnHNWO&#10;oYIeWczzs1adOsOgzjb1FI4PV/ssiHkXwTkIHTciusSp2FqAgBNiNAA7FXHmkaK5GfjjB7zZ8TKN&#10;5K6xL+Hbd9Kh/rgJd+HYRAGJDugdijU5MszOdK323shQ/MJksb4rNOCt2l8mjg8Vb/mJ4wPlvqHa&#10;rTHW6Zz4eFr0Zrt7yoBdn2CO66A+U+3kCNSiBS7YUScB/vwodn2CHnz6Y5zzecm0ntDDy7PJa2YH&#10;yDP9pIVBygNv65NZ+b5TsOfkX8xI365pz7xth27xQ1/n2zX9s4XuL7aN3x6YnweUuy7elou96aLP&#10;G9FTeqS2sbiFmDHYDm0kJPS0lXAIkQOdpfYhRAMtTMiM1qlK9eryrTnRzkL7rJ012o+16LAzE0K3&#10;idHMyla3VvCpyUYVdGmCfbrc+mBZ8HCl6WiOezrfeDIj3HSydsf4p77WTQfn4WL75gTrcIG35qdM&#10;uxGbS7S1BbLbUuUYrlgYJ2xMcbd8vG2vYNsjXLfzLua7jrzihWGaW4Nwqmqd2tq+5gKzonJjouF8&#10;SbE3JdqbEp8td664Gg3SKp+eOGUgLloZF2vylTGGUwezDVSbe8pdBlhggu7U1Zo1NQs2ZsDO2/NJ&#10;VuyNC0aWf4AaMDJPfJLnAfWT+a7z6Y4H3tblofpVI+PQ3fRsvnPX0bBuZr5ZVn+5M/BiSfV2c+DJ&#10;omrJxJoZJJ9Mt7/d7n+2ol53Nzi1iMAofc3FOZoRb3saxwfqlA2Z7bQkn4E4Y6ZseQVjA6hxA9at&#10;R0+ZyfOj9X1ioFUF2fEJ32x3f7bX9+WB7iIgezDffh7o2J8Unvjbns6r53VMtxSz72hcM9W4ukL1&#10;YsCACODp+2jDnrlmgbkUZT2NWbtTgt0p/uwobs1H25yh+e3QkZ4s7yh40lo6M1r++rjp4TJjcwL5&#10;YI66O4Ue7U5Z99U82qIuusv255APlvG2nuTt6doNT/WkIXtzErJgA81agBue6jkz8EEA8+3z1pdH&#10;bIcuWScP3Zur3Z2FL7vArw/Yr/c4G2O1WxPIRUuNtw/s7Cp8sSqa0VcvDkNXLXBfP2jdhfjRc9VP&#10;3qm3/IgNP/RoHatsu+Zz5Lw4o79/wlv3l78+Yzw7IM/Ycp7uEZ/tEzeny16f1q9Pgx8fEN5dsGbG&#10;8p0jyZOOrMUpkHs0w+PKdphTH5+Q35zR1qeK+iRXT9fg5xuo3bmqVW/phDF9WBOx4qtwDaXNuop8&#10;duCUo8g2mPbmUeM3L9r25pF+C3B7EvL9R80r9pJhyf3dadg//MJ6tkNdnUaM6nONqrTne8Kfvul/&#10;tML6ydPO8wXiprvm4SLp2SrzeBr3g8eKVzsNKw7I233+z9+pHiziV9zlB7OIJSdoxV365Wnjlqfa&#10;N5z7YBm/5qlZ9kD2FnBb85iZsUqPA+SfqJjzVs5OgH3Owkl77uhgul6TOeWs212gnyzRX2xx3+yw&#10;V+3gJyukz474O5OIHQ9magA821u1YyL4ZVWd0HvDpEQnK7cbHiOrDG8Hh7dXRndAYtuqwuR1Uc2V&#10;1+XIexpihKM5zybM8csrjbQ0fgbARstdkteY2ckTktyRpvh+Tqhbkd5FudrNDjn0oC6WKCdLOJcp&#10;rakBsLlSs79aq267sjZdNqi66x5O3pqrOlqGHy3Dt2chc87Cw0XUjh8ecFU8XK9/c9S0N41ZcUBe&#10;bnPe7DWczOHf7gev+fE6fXsasTFVe7ZJXvRWOc25s1NVKmWY0ZTepbk/aIq32tJc9myfG7TgqZgZ&#10;Bb85ELzbbTycxD6YJn61L9pywR74sY8CxCUr6IdPeL/7Hvv5esbT9aLj+SJ7f6zPWjAzVn6yW7+5&#10;hJyfLHm4i/7Ba/67Y9KTVcTLDezTZdyDedLFKvvNXuOXx00btoq9CdjJNObQT5gxV3tNVRJeqIR3&#10;16UHLrogw7LoYWncmgO7M0FdGoWtuGrsfckdDYD1afCUPauZDXAZM+ZcJX57kX8UaO1JXPVWHCzU&#10;drABnsH0wFi5z1a6MIVcXyKN2yp0muSR/tTDNdzRMmpyJNsxmGLQxPR1RrhMeUPdyf1dsaP61GlX&#10;gcuQMGlOm7MXOAdSFfybBlXqhLlC2hIqar7J4QOIdEBX74u41HUAACAASURBVLXmNsB8IMfuSB13&#10;5bnsuc7RdF3/ba36E7kEMNAdJRNFN3FiSJg7+dlBysPjXSFRAWZrtEx+RdR6RaEIw2EBw/oa0wBu&#10;SEOw68jD6uIJY2E7B7BoB/UJEzCFAI0w32+lapsz64oBckGUpCGiTZDkcbJroRHAwrt37wIy0+9U&#10;FEeU5FwlQSOI0NDiVACfmkhGXpMK02HgK3lJgIqCuzmJgKrim0O9VGR1fHbyjfKCtIKM2NLCaFBh&#10;RFry3ayMyEtmlJ4WmpF+Lz0zND0zyK1SM+/GJ99ITL2RA4woKInJLgzPLYzKyIxMSrydkX41MR6Q&#10;ngJAwT9m0EI4jAguI4GEji4D3U1LuhIfdy0hMSQm7s798KuJSXfiE29ERV8NvQ+4H/ZRZNSn0ZHX&#10;wu9/ci8EcP/eR5Hh12Kjb8VH346JuBETcTM++nZmekRS4u242OuJCbc+1BtDgcXxEGhOWvr91LTQ&#10;tMyIjKyY5NSI2PjQxKSorOzk8PCbycmRaWkx0dEh4eE3ExPD8/JSiooy09JiLtFVXFxoVNSd5ORI&#10;ECg7MzM+IyMuNTU6KSkiPv5+VNSdsLAb0RG3E+PuR4XfSooPy0iJLgPlVHwIYZUWZZWVZmdmxcTE&#10;3cnJSYJASgsLcuLjIhPjg13L7OyQakg8HJ5QXh5RBAzNzb6bnxVeXJCSlhYXFx+ZkBgZGxcWFx8e&#10;Fh4cH7x959Pk1KjbIZ989Ang+k3Avfufhtz75N79T2Pj7wIqSZ3lBHk5USYZXGjW+kox7Uh2L5rb&#10;fylxL0C2FWJlwdnBywohNtgfLCUqL11CVfU92CYzpd1JarUjeIYaZn9Q0I7uyEW0FaAuS1763Do5&#10;EKsCEjT5+M58fGchQQbEdRQgxZVEOanRUI6RNio99uU3VYzuYoqquF6Ti5ReSq/ykR25CEkBSlaE&#10;DRa+CtHyD1Zy7aXKPR/ZcdkCC44kfrC2X0rlQURVET54kVnwtksbF5iivTyXdb90SBOmQU8TmzjS&#10;EYN7/c0P/7B2+pV55oSvnSC2WyrpWiCuoxgnKyfIq0iKSqIciPlv6dWlZuty3zAL3nb5mSUk9eUI&#10;43+vH6Ll5aSecmJvCVZTiFEW4zVgWn9ZfT+I3F2E7yqnaOrYA9QmI7nRgKlXosiKmbWXBvd+NVmO&#10;5vYTBAYgvBWElEAovdiGkRrqQClGVYhUlJN60PwRnNAKqe8vqOsowspLCF3V9F6McISp8HBVU/Ud&#10;Y9gmM5I/DGPrKqjaD8RKU07RlJHVYJKqljdUStZkQSXZMFkleRDDt2N4FiitP1hmpKlQfL1j7Q1H&#10;6SvCqUoIvXl1XZD6fhi9D0LtLsHIgXVtpVgZlNmNERgobdZadm8JoauCqkU3WvHNDjjHBCZ2Q+p1&#10;YIIaiJIXYzovARYI25UHl8CY+kvxfDlJW0MfgDJ0cLaB2GJHsvTVJFUtVQunqeubh2X9QRhkmth9&#10;/5M/vvzeb3SOlY4Bj1A1Sm7qq2XIYfROTIO+vs2JFVhQDabqel0uvAOIVVXQgp4ynMgWxJq4zlKs&#10;4sPSohPDHSxCtkOoGiRHh2D1w9n6Oq4BUt9bhJYVojtKCF3llO7/GWosp/UAcXJUi4nXOyXonmK2&#10;Wqm8wTqcDIZq33nwnWfhGYqhQXH66ji9uKZheruDKrYjmD11dDm5Ud0kNyv6PSrdtLzHExS0d9g5&#10;3F4WU8uuVzYwVe3CXlPfxP7yxddvfvaXP/vt73/7z7//mz/9/d/+6Vc//tWXzz5//+j1090HF1tH&#10;+4vrm7PLp9uH37778je/+u2//9N//L//z3/9yx//+R//8A+/+/Vvfv0Xv/jp19+9efR8Z2HD7/B9&#10;+/J7+4EjKV9ZV06hYVqErG4Bo6e5abip00kQDpThW4tRTdXENgxH3do97pw/Z7YOkRr6IDhpOVwM&#10;wykw1F58fT+Zpasjy8sRgpR8IgjWTBOaWWI7oWGoEtdRBBOkl5KBNRworpXM7qnnDNTA28GVAghc&#10;AEM1UhkKKk3BZGl5jXoMsQOKacMyuwtreGLt2Orx180yKwTBRyAEkBoumhI0mlGFBp7UymgZhOJb&#10;qhBMKr1loG9ke233aONg3DImYInQMAqF2FyHFVThmqitA3yVtUFpaVLbWrSORoWZLzE0y03ijmFt&#10;j7un1yVs0KLhHCyUTca2sDlaQauxvdNB4WoLqxjF1SwErq0O3UqldNWTuwgYSWUFGwRmgCqZTZ32&#10;mc1XEu0YCMIuhXJrME0gKAtBbmtoH1LpfLyWfjRRXFFFr6ykwyBsPLqZSZQSkXwOTUTGc5G1lHqq&#10;QKkwdGvNctmgonO4t8/FYMmqaxgwJA9PacWSxRhSK5He2qJQiZVKJIUORuBhBC6UwIfimyoxzYUQ&#10;NrCGVwYXIggSMlNNZWtwFCkc21CDoZHZAjyVTyQJDfrJx+fffP/9X331+U8+f/vNN99+9+0Pf/Lu&#10;+z96+P4768w+tXWY1GbGtA+TO0fq5To0WwCGVucWpGdlR+dkR4JKkyCw3PTsqMyCuKTsqITMiOt3&#10;ATHJIcnZofHpwTRWFjA2KTOYvYpJvhcRfzshLSIxPTIpIyY5Mz4xLT4uOSYyLjwsOjTk3q3bITdu&#10;3bkenxgTGxsdFxcDBpeUffjmSU9NS09Ny0zPSE5MChrcQ+5HhkbEx8bFx8ZlZqTFx0UlJcZWV4HL&#10;y4FZWUn5+ekJCRExMaE5OSmREfcSE6Iz0pMLCvIS0zLjkoJjuklx9zJibjGxYFUTEVYUo1dwmFhw&#10;fspdPgWqFTOywj/JCf+ooS5noLmSDQn19dEdCpIQniWEZ0kIBf2NFYMt4N2JxiUr2TuAULLSTqbb&#10;F41ch6LO3gHZdzVsjbJm+jDdzPTpPvSOk/tqVWmVlAZGiN8/12+6KO92Fe/2pJ8fyJ6uNp0v8GeH&#10;EJ6+ird7Mo++cm+G8WS7bc6JdxngHOL9xvp4ePnVbjmcR8t1mARCJshnFXmMjTWF10rSAYcr2hkX&#10;Hwu9IRfly1pz2LSw5sZEcVOKrrd8zIEXChJ0PWXTNpxeXijlJbmGkc9O+i36OkzN9TZ+lkZaNjqI&#10;H+lFiTmZjdR4jahoQAqWsNOaKDHN9XESTrq6BdgvrehpAysac1tZST1tub3tOTp5nlFd7NTVTAyj&#10;7H21BjlkWI7paYG5+snWbtiwEjTaV+IcKj/banboqzdnuFv+hqVxuscEN2kLJs2V236Kbxju7KkZ&#10;6iieGSGuj/FPF+VrboFHR1y2NwZGG2ZNrCUbf31MuD4mnB1h+AwkrwE3aybNm8kLFsq6g73h5Gw6&#10;eMH9QV/rjluw5WpctrDGe3FeHWneEvRAuzWIyT6Uf5DoHyS61ajACGvByLIpELMG+oKRNTNIDVaf&#10;RjkOJWxUUWWSlI92QPfHW7095PVR4ayecTTZ8W5ryNWF+uJgeMPR4FbXvdnuDgqAtrrOF0QXS23n&#10;8y2bLvqSlbRowZ0vNz9Y5O/NsJZc+GlT3eoYbc6Md3XDvntkfbSgMIorvP3o43neyRJ7Z5p2MMd6&#10;uStdGMU6VBXvD3u+OdHPDeEfz0vf7/Q+WejYdnBm+jABA+UHR9ZXSz2bFt6Zr/XJQtuX++pvjlUv&#10;11pebYkPfPVPV1ueLLf6+hEWabmvD3uxIF8xUpeGiOf+5gUjfmEEv+VlbXiZgXHiuAkyZqpanyFr&#10;2uMmRsBBx5Mf9/6RdFiTMeeG8SkfQYCALnH4m0etcnGoywx0mvPd1nzbSNbuBsZoSOrVhknbPtV0&#10;RZoGgIerQYf6u2Pu6TxqfrjYowUtjMCfbTcbu9N6VaEGXTgRD9AqowY0BeNmxPIU6mSDcrxevxeg&#10;bM1T5jxoIfOOkH1Xp8nj1F9XyZLs5pJZH6JLET3mAh8eUIUCgM0WOz+bvxoo2QxUrs5VTFjy1vyo&#10;vXnqw40mjwm2OEbYD7AnzBW98nh1R8yz07ZFL2HCCtOrC3okWQtjlNF+iN9OnHNRPFa0SpKmlKaM&#10;OaEmI3BiHOJylAT8EK+jYGa8aNya9cXLJqX8RlMTYHWrVqK6rui/o9TfG7LFcRoADnvS0kyRfShh&#10;fqJsewG77kM/2uKPdOYZpLk7E5zTOfHpbNub7e6NcdbOFGfOill0YaZtsDk7fN6GPFsSnAaEx3OC&#10;fS9vb5L/eFF27BM/muk4m5Lu2BrXRziH7qbTydYjd9OeveHduubLnZ7Hs5Kj8abjcfHLQPeLQPfL&#10;pZ6Lma53G/0Xsx3nftEXBz0vNzp2J+jHfuFkP23Z3n7gV/uM7G2/tF9eblBXOIcR8uYUISN8fZY7&#10;46YoWzJG+2rWfdyjZenytEgrrzH2YB1D9VJ+UU3RJ1px8fQoeXoE+3ir9cmGeN6Kmuir2pvkPluR&#10;L5vrT/2tD/wtr7a6trys4xXB2XbTvA/tG4dOOKvco5WjQ2VOI2TOQQw4aX4TyTdIGNMgA0bmorF+&#10;xy048AYzWUs2hl0NtWkgA62F+naQdwi/5W3a8DUtj/FX3A3zI/Q3e/0H0+J5K2Vcj5gYRg6rSwbk&#10;BdM23NQo3j2IGFFDNMJ8o7zGN0hbMHNmDfRxNXrZyHzolz30S8+m2h/PyS9mZY9nZPuuxhNPy5tV&#10;zfFY0+pw/blXdOoVH3tEu2PCCS1qSFQ62Yvd97Q8XJA9XVE+39TuTDatuXhLNtaKg+XQwIZlZW3U&#10;xFZa0rSx3qpCNGJjOOhIKTtL21LULy2bMBAXbKx5C319jH/ib3u81Plguu1sTvp0TTM1SFsbbXq9&#10;brrw9+y72k494gMX98E4e2GgZkxWLMeFPp8TH9iZayaSpa1IVh/fXh9j6ixZHiNPWeFTo9DZMZhW&#10;GuMcKrAP5li0qa+OGr88az2cxa84oKtu6IQhd2m8fMZWNO8s8VsLA26wWRM3Zy/enYbpJaFTxtwN&#10;T9XmZPWev3bZBb7YIn39oun5MdVrzZ60ZF0a1hddpecrhOebrEM/4YsDyY6beDjB8HVDV0zEZ4tt&#10;q2b0gyna6mjt9gR61VX7dJfz/IB1vkU+WseuzVYtT4N3lqBPjskrfvCjPdzeImTWnnu8CDtdRuzN&#10;Q7ZmK7bnKo/WYAcrNZuLFYcbtS5zktUQM+nO8Y3nzHiBb5+ynhygFsYyTJrbxyuQvfnKGVvO3gLM&#10;Y8qy9MXvB1A6ZaTXVjjtBC5Olhl7Yt9e8H/2perJLn3CkH0WwH1x1LA9Xn08g/j1tz2fnQs81oLH&#10;B9zJUXC/NO75vuD5rmB7Ev3NqejJCuXAh9weh53OEpcsFTuTyMerjK0JxPNN1k9fdz7bYjxaI73Y&#10;pftHcu3d8e9PGtbcFV5D3tMd5sP1+tN12tYMZn68ZtpV7h7J31pEB3zVKzM1C96y/dW6gK/aPwb/&#10;4pn2xUHrxQb3yRr9UYC47ig7nkFsTlTvTSFWnbCX68JHUxyHKF+NjrBxcm2MjIX2aq+wvCHniqwy&#10;Wk8umFcQevAZwrKbHYjQTlSovO7Oohb62ULblh7Xg442YdOclDxPA1BHjLYJUk38uKHGyImu7El1&#10;zpKx4vU652gWveWHbSxWG3Th3eobS9PFQjrA2he1NgVaHC8MWsmXYa9O6jenKk+WkU93618dck4D&#10;hKM53KNV+u4U+sUW+/0h/+0u52QG/XaXs+OtfbnL3vDCTlaIX71smx4HW40Z/X1xUsXtUXee2ZGp&#10;1YVbHOkjIylGfbLNkOEazH26yT7x43fHEY/miGdTqPPpuudLGLcmcs2ee7EIer6c+u1x4cOFDGvX&#10;pxODSR5Tgd8FOdpmv3vRsbaAXJ+FvTxmfnbMfrVJ+2yT9W6LuzEGXbSVe/X5b7YbxlXZxz7Cph2z&#10;66EpG+K1LenmbtBId6FjIH9lvNJjSD2eQx5MkpZGkM9W+Hs+7JKjvLctxG8rmHMXD2ljD1axOwGk&#10;31V0sFzrHIpb9RcerVYG3BkjqjtrU6U7AYR5MM06nGsZyhvsTlVLQucnymftoD5JaE/7fV1XnLI1&#10;ol0YYjXk9cijtNK7LlOKtS/CoLwzMZzitxZ6TUX90ji3EdzedJfFANQiAVAUwOiIWtvJm/LHOhyx&#10;FlNcPRnQLgLMz6QpFYAWPqC7665UGCVkxvKoSdWlAEgFQMAPVarCmsUAgyncbE8dtZeZTSj3qOj9&#10;8/Xf/fzF737+4EfvnN8+63EPFM6OVE0PVNakAWqyAOSaG6QqABUKmDBCPObaFl48pOxjywhfN8DH&#10;oosLssOTogEpkQB0+T10+e2SDEBnS5FFB5U1Z0JAHxVnAEAZn6Z/MLtLmstbuBVZSdcTw29mxIUW&#10;ZobmZ4akJoWkp4alp4YlJtyKj7uRlHgzJS0kNT1Ir5LTb8UkfZqYfj0fFFlQEpWWcyc5/U5uXlxS&#10;4s3MjKuZGYCyUoCQH6GUp8olKVx6BLo2BJh7JS3hk9Sk2+kZUanpUYnJYckpd1PSQhKTb0XHXmqw&#10;rkZHfRoZ8UnoXUDoXUD4/U+jI29Eh18Pv3cl7O6VyPtXszOjEhNuJcQHDfHZWWGZGaGFRXHQ2jxI&#10;TV5mVkR03M3E5PvpmUFTe1CAlR4fFxealBSWmhp5edLSotLTo9PToxMSQlNTI2Ni7sTF3b18DQJl&#10;AoFpWVlxOTkJ6enRMTF3wsKuRUXdCgKphNDbNwHxsSEZKZHFBak5GbEJMSEFOYnl4OyCwsTMnGhg&#10;cWZ5RVFebmZ8XGRC3N3kpDuFhffBZeFg8F0QKASYfyct6Wpa4q3C3MT09NiExMjEpKjYuLDYuLDw&#10;iDtXrwHuhd6ITwy7dSdYIbx5+6OomNv3w6/9N8CqY6irCNJqYke3bbNB5qoiKaC0oNMdhG4vQLbl&#10;1QUl7rloWVZdRzpcmomQFhOUMK6e1OqkSF1UyRhOZK2k9WbWikB4ZR5KAsIroRwdhDEQfBdCUkJS&#10;F6C7gPhuIEGTg1FkozvycbJCrLQA3VpDUxMEQ0V1YnHfvG3pdUV9EGDl4ztz6iQfdFH9YJKmACW7&#10;BFUgvDIYbsJ1FaLlBShZMa4LTAoa07NgrVnwtkudfCFWUYCRF2DkhVgFENeZjWgvxMqKCZ1FeEUR&#10;XgGmqCvpPRBGD0VkbegcGxzbf/T+19/81b/uPP4BT25GclRVFHkJMQjXignyMlJXJUlZhusoQrbm&#10;1bVX0vuQghEIS5eLlKZDRUX4LnjDMLxhuJo5UExQ5qODgK+UrCkhqYEYRTa0vZzUA+cYq+t1RTh1&#10;AU4JJvdUMfqL8EHqBGf2oJg9FMEgT2LhNBtm19+oR1by4U1VpE68YKiapKqmaEsw8jx4sEgIY+rR&#10;/BEYe7AEp8xHSsAEJZQ1gBGOUNqd9R0TRLEN1xzsCaIFZihr4MP9CVbkgBgZmKSBMPqq6vuCdUtE&#10;OxCrBOE0haguIFJVitOW47UglIIosuCaTPjmkdGl1wz5JIigqeWYYeyRHJikFKuoImuqKVpofTeS&#10;o4Myu8FEeSkhSLLqePpqem8JQVVK0FbX62vZRqwwSJFAeGUZWQvnDgUxE62vCK3Ig0tA2K4KcjeC&#10;OYjjm2vpulJMVwlGjuboUcx+WvMIp90m7Zl2TJ1snX77xY//8Zu/+NPGyZd4rhJFV+C4aihFCmd2&#10;cmT2bvtuo2r6UhJfiteUEbsrqQNlpGB7sZSo/qDf6oHR+9C8QWqLtZauBWNkGO4gU+qiikeh9b1A&#10;lByE7aqm9aEbrSi+Bco0gHDBx1RG1tYwdTCunqpwk6WjMIYGSu7iiqw8kRlDVa3ufRPY+RJGlCMZ&#10;3c1an3JkvaFrAsnuq8RLKA2aVoVp2LY06t6QK51EkpSIEwsbelQKa6/aZjVMLfn33zz99lc//8Of&#10;f/+f//x//u/f/fZf/vff/PGbz3/4/uU3rx+9OV4/PFnZW5rwb/oDb88e/+2P//Jff//H//vnf/3/&#10;/vnf//nv/vi7X/zmD7/8/S9/8qtv337v0cHF0tSyVWdXtfWIuR0X+698zmU2pR1dy1NKbcO6ealo&#10;lMUdqMC1lpElJVhRJUlCEekbO2100SCWpYJgRFBcaw26HYqR1BG6YBh5FUIKRctKYY1IiqKWpMAw&#10;enCs/mqsDFQryqngliGbKzEtOIayltAOhjaCqvngqiY0UckXDTW06FskJgJFXg3jV0MbYciWpnaz&#10;oN1aBhdyxcP7j36k7p+qrm1EoVtwpA6OaAjD0oCRosIafjGMX4bg07id/Xq3QtFrHLYoZJ1NAlFz&#10;k0QsUknlQ/QGJbW5m9tp5KvMjV0jzWqrQGHitekFbYP8D7GvOiSXgBPSSGIasYVOFnMYMiZbWQHl&#10;gCrpVfCGKnhDLaYZTZDUwAVwRFNlFaeqmovEtKHwEjC0gcjWLOx+1j28UAzhgOENZI6GytMwBL2E&#10;enkdoQVUQa2CMTG4Fgajk0qS4NDNJJwYBePCyol8ZrtCOtCvtRkNHrlUj8c2wmrq6+kSKq2NWi9l&#10;sLqIVCkcJaiGc2uQbHpjW7/ZIekeRFL5FUhGOZJdiWoAVjPhRAmW3kXl9pBYGhRRUgVvLIOwyiD1&#10;aDLXMDoxODJuMntPD999/uJHn73+4Q+/91ffffOjr7/83lff/+Grr7//6qufzmw8ZLYP0qQjRJmN&#10;onIwFEYsT1wOR+QUZqVlRCUlhxQAY8urMmKTbuWBklNyY9IL4q+FAJIyIyPib0Yl3UzLjc4pSkzM&#10;CIuIvx0edys06kZqdmxqdnxKVkJqdmJqVnJKZlJSekJiWnxmdlpCUmx0bERaRnJERFhUVAQMVgOF&#10;QjLSU5MSEmOjY2KjYyLCwu+F3A2/H5YQF5+WmhwfF5OVmRofF5WTnYbD1hUVZWdmJkZGhoSG3oiN&#10;vV9cnBMddT8qMuh3j44Jz87Pyy8CJifF5mTE3r0KaGGj5EJiwj0AnwIZHWjPir9pUDWBUu/nxV4v&#10;SbnTwYB0sUtaiekt+OwuVgWpJLaxLltOKxlugzu6kK+3erx9dRPdUIusYtZA8empnm7S6gj75ZJy&#10;a5SzaWV7NQirpOx0SvTZTm9/Y569s/LNlvK7i6HdSdbuJOPFZtuelx6wYg1t2aNdxQdTzFd7HW8O&#10;5C/3O/wjSPcAbG2SZ9bWGpSwwc66wS6svouoU+D3FrqHlBh89b1Zp+D9YxsZEaKVlJp1SBTkEx4j&#10;VsBJ7FGW9mvAc1PMPm2pSppr7avulxY4dLVkxPVnJ/1yUS4Vc49LiZUKc3sVFQ4DfkgNbWenNRIj&#10;Fdz0XlGhVYvobQV38vM/nEJFQ15Pa/GIumppnG7vrx7uLDSqi63aMmtP1YiyrLcN5Oyjapqrh7vg&#10;WlGBuiVztA882leyMI7zmGBrPvqsnbA0QQmM40f7QbYB4KqPsOSmLNooO76GZ1vKqWHC2ABqzkqf&#10;NlGmTdTVMX7AwXHrcNu+Fp+JOj5ICDjY5yudu74W7yBhUofbmhDs+Vq23PyDSdEDv2TbLdgZF6w7&#10;uD49cc5Uv+bmz5nrHRqYV4/16rFTBuJoF2xrXLg1LvTqCNMG8rqdt+Fo+DAJR9M1FzrVkCVLvX+A&#10;vOVoejAlO/Mrzmc6Z/X1p9Py8xn5rIH2bEV9PN06YyAsmsk+Xd2Bj38613w23zI7jFkaJSw7yDs+&#10;5o6PvjfDmhisDjhxW17Gipva05T5clvt0MCM7WU7k/yzJcGDJd5JgDeur7Cqig5neW92Ox8vt79Y&#10;k88aMC+W5Q9nxNsO1nQPam4A93C69WCs6XtHxrOptudLsvlBzHdnAz96OPD1kfJ0jjczBDvx87fc&#10;DJcK4lLDnKra3TFhYLB+187fcXKPfMKHi+L9ad7yGDUIGfXVTPQnqpYkhx48rMl4tM1+dsB5tE33&#10;OcDbyyR1R5SQ/bGxP905Uugfrwr2awxBTUy3MiIwW+N2FDQLAKImgFJxr6cr5XCDc7ZR/6OX0kcB&#10;/KYTsmCs2veRH281Wvqz7CMZkxP59RRAW8sNSXOM01i17sc+2eNsTGH0XSnH67yvXvWxSVe5tBtj&#10;llppS6xKllQNBjQ13j4+5GrVcc+fCU9P8BNjKesrZf3dNzcDlQ92sUu+Ko+l+HSNdbbWsOwhLnuI&#10;51tNPhu0X5EyZa85227anmf6RuGuoWplS8q4EcHG3Z52kFtYseMWjM9FsJsgc9NEtwsyPYUYGsqa&#10;8pTZzdlqRajVmPH6mWBkOGnQEO0cS5sOFLarAXrLvQHjHSIVYB6JWp4Huy1pXgdwax6z5IXvzZPH&#10;9eVWTfHiKOEs0HqxKn2wIFocJe36ONtT9GU3zmuC7Prrz5b454uN54vCdRd1yUram2g48AgfTLet&#10;W9iBIfryEOPMK3ky27lqZK0OMT9f7z3xND3ytx2ONb5aVr1aUr9YVB9NiN+u9z1dUL5e1T7wis/9&#10;rcFHP4ybN6B/fGF1awlPVwyPV3SnC+oJHXnGypi11Y8PY1Yn2QZlSa80f1gNtvZUBcbq92eFqx7u&#10;jIvnGWV1S6qVojKdorZXWjXUBbFooRcbHcsuyrKT+PXD3je7nQsj+EOv4OmybMvFfrmueH/YHbDj&#10;N331nz1WLU3jepXJ0+Pw0aFSvTrPZaiZsRFHlBWaxjyzHLJkZs7oSdaO6tlB0rqDOztE9urxxo6K&#10;IUmpXQP36HDuXrRFBRvphFmU8FEVYmmU69dTvH24/SnRjIW0OsnenRPOu6lbs3yTttzaXbNoZ4zr&#10;sEezkrOFzp0x0cGEeHGYcTLZ9vmW7sl816lP8nhG8cAjPve1P/CI952CHTtvY4R5MS15Pi8b66yx&#10;SCvHtHULw7SLgOKbE9PZnHTdwX22qnow0/5kTXU0Jd7zNC2YKAp6cm9Tfjs10dmNtqnrTheUk3rS&#10;1DB9VF0nxMfxMdEePenzY+PDQOeOp/npsurro+GTqdZny8rzOdmYButWEY896peBwYfTXade8am3&#10;6dwrOnQ2z3YzvUqGp5P6KtD/bEExM4DccjHnjFifvnbRjncOgNu595uZNxoZn3a2RRysUm363MmR&#10;ouf7vDfHgpXxmiV35dJ4+dEqemIka9ZVNKyKnHcV4gsY1wAAIABJREFUB8ZLpy0Fbx/wuhquGDrC&#10;NjzV2z7okhO8YAN9ft54sUXYW6iZdeRtz9ecrGOXPBU+c8G8HXwaoJzO094fSXfHSI8Xmo69XDUn&#10;6WxO+HK92a8HzwxXvD9ps2oyVz2wb19I91ewazPQneW6s13C3krt60fM5elSiy5mdbp0e6by1THt&#10;fBX5/oxl64t+c0bfD1T7bOmLPuCzM8r8dFFTA0DTedNtS3daU5+ekvdXKiYt8ebukK250hUP0GtJ&#10;f3XCWPaUrU1XvT7laSQhHmv+kq9qdwnVpwg92yR9/lD403dK31D+Fw+ET5aoUwN5XzwQfv9J+6Sp&#10;wG3MW5tFrs0iJ62l237ck62GXS/mbJH0bo/7epuzaC49myNtumBj2qz9KczGWO3pAvEHj6Uvd9kv&#10;dhkv9xiThgyrOubL08Y1d8X6OOThOvX1sWB/Hrc9i/XZynYWCXZD/sEaeXcZt7lQZ+pLmnIVz7rL&#10;95dof/719HcvNU+3uedLxLN5zK6nZsdTfThT99kRf90Ne77aMDtQuWFELWqhwtKPxKVXFFV36KmA&#10;hrxPu5Fpx6bmRw7pZBtcg01UoWMk0NtK1H13C3B/mOJuLgrIoFM8UEf+tY6Sm5q6sEFGogxzo5tx&#10;N0h2vJjzOdJne4JgeGoFf7CO2d1ELMyCVvxg+0CctvXqortwbx6yPVN5tFS7NV31eJv45YXg5SHr&#10;q8fNF5vUyeH8BUfZo1XK4w3KT152/PiF9Ovzpl0fzG/MP5it2/HDdxfqTreJA9rIlUBNT18YngJo&#10;U3w6v1oVWK7xeksclpw5b2VgEmLRpu5N4Y6m8E+W6oOBKVfl00XURQDeQQVM9IZ9vg/97qzszUbG&#10;kvmufyji7SFtzJBzss76/S8nX19I1xcIK1PwkxXigwD2cAr+fJn6vdOWfT/S0Z2+7oZdBOg6YeSM&#10;rvzFWtOSFSmi3BzuzHx51DLnrDBr4/fmIctj+Suu4qMp/LSu7M22wKxIGevP9RqBG1O1qz7IrLPk&#10;xSnPZweOGdM25ypmnBkBT87hSsWLY9TyZM6MK9M8EGMcSDo9YLpHi8WC6+3Cm7Lmm2Om/KWJalNP&#10;cq8sqrsjWsD6ZMwM9DmKncbUCXPqxEhCEx0w58z0jKQOdoYNqWLmPVU2U65ScY9aDxBJPjLaoh89&#10;rtrZzZuaTBnS3ZOKAR1tgM3lQrctbNweN+HM6mqP1Moy+1UlKMhHVWAAEQ+QdtwZNiV0qm6Oe4pM&#10;wyUzXv6Pv97/3pv9V6fer19Mfv3MuOlnkCGA2nzA5li9vhVYnAQoTgFA8gAc7G2/DTPlwGs6isnY&#10;6PKSEC6nStSMpxHLQHl3c5IAcNA1XPXtijzAgLLm/KBTJc2uKg76sHLiAZnRgJRwAA4Wp+3AANOv&#10;xocCKgpiKgtjc1JCUhLvpqdGpKdGJCWExMfcjIu9Hhd7NTr2Sm5hVGb+/cT066nZtwtKI7IK70bE&#10;Am6HAHIyYuMjb2al3MjP/hhac6W1NUkmTxbwQ3msyLraO/mZV1Ljr6Yl3ElNDktIvBcbcy0r9XZu&#10;5q2sjJCU5FtxCddjYq9Hx9yIiLwaH3srOvJGVNi1YPYq7FrkvSsx96/HR99OTQ7NSL+fnRWRnRWW&#10;kx3sauTmxWTnRMFqC8Fl6ZlZUbHxITExdxKTw9LTYzMz41NTI+MT7iYm3s/JScjLS0pJiYiMvHn/&#10;/tWEhLCsrLj4+HuxsSGJifeTk8MLCpNBJRnJyeG5uYkZGTFhYddCQj6Oj7+XmR6dkhQWF3MnKSE0&#10;ISYkOz0mJyM2JeF+TkZsTlZsbl5MTn5MITAFBMrMy0tJTY1OT43IzYmAwTJAJeHZ2Vfzcm8VF4Vn&#10;Z97NSgkFFaYG1ww/2OUvE1iRUXdv3vokIjIkJu7e9ZsAwMeAG7cAsfF3I6Ju3g29EhVzGwCCcqB4&#10;Ma/VOL/zOUNkAiFEUJq6hqYtxikKMB25SGk2UpaP7Sqh9FYyByGcYaJknCKbILa6obyhUlJ3PlaR&#10;g+hIg4mBWGUBrrMIpwISlMV4dQGuMw8pz0RIgQRNLkqZjZQX4JTFJDWQ2JmH7chDtRVhOyqoajCp&#10;S+04VDsOi7CdQQM6ShF0bBHUJUQtEBtUVn3gUAowRZuH6ijEKsAkVVV9TzlFU4SV5yOD+axgMoug&#10;BeGVOfD2LFjrB8NRZzFOkY+UlBAUpcTOQrQEhJejGoc4qomW/plOw5LJc+xbe+PffDu/+96z+qIC&#10;115DltdQlRVERQleHjy4zhJc0AJeSVUXoGRgiraaOXDZVbysCpaQ1IVYRTFBebk/ePlnUAqGURRj&#10;OoPTex/gUQFSkYcKJsVKicoSQhcIJ4Mze8TaKYvvRKiwYVkq/+bbJo2vBNeJ5Q8huDpgnSQoGkfL&#10;ajl6OFtfw+wvxikKsbIg+WrQI3h6dJOR2jFO7RgntroRfGMZpTfoI8Mqg+EyTBeYooVxhqsY/fmo&#10;4P8txquBWGVunSx4V5EKIDooVq/jDsOZA2X4Lhi9rwTXieQNuda/qu+YAGKVFbSBvA92dgRnCMkz&#10;ggnKErycKLLwlR5aqxVG19YwtGWkLjBBCWcbkLwRCH2wiqYro/SVkrphnGGKZILcPg5jDZWReqqo&#10;/dW0vjqWAckegpB7yrDKcpyqmqSpoXSjWQNi7YzGuN5rXreMHTx69Yutw6/Gp48fPv9ZYPs1hq5g&#10;tAyqhhdbNB5ysxHToK8gBmEihNpdQ+upIGiKkXIgQl6CVtZQB+pYhjqWIWjswsgqCPIaqgpWr0Yy&#10;elDMXgSjrxSrAKEUVNFYg3IR3WADEwbKyQPV1EEo3VDLGqql64JvJHaWEGVooYEpdTAldm67A03v&#10;pnD13sVXgc2vaA0GcoNOrJkk8XVwaheBP8CTjKh7xltbB3ksFYvSyaHIBYyurmbdsMo251p8uPvw&#10;J1//9Le//N2f/u5f/viP//bLX/7h669/9urVN69ffnPx8O36yr7XPTs9Nvtw9+xHX/zgj3/zh//6&#10;p//8rz//+7//9v/829/+7s9//Te/+eFP//qrn7w8fL3o3nLqpga7bMM9431KG53UTiO17W2/PT7+&#10;hs3qxhOkjYJBGk1TV9eKxMtpTUP0NjOO1wMjy+rIHVCMGI5tpXN6mtvMpHolltgFQYhzgPRKeCtT&#10;OMIQGOubBisxLeWIpqJqLoXXJ+ywVSJbIJhWCEZUWssrgXFBtbwiKLcM3VRX34VjqzH1nVBUM4bc&#10;weT1tnWMdnQ6uY0DTG5PHUYMrmTxm4dWtz6zOncaBIM1tcGNvyp0UzG8oQrTTmQN4Gh9VbViSG0j&#10;iSJGoMhCkdg3NzM+41cNGEVdg7w2g0jlFClH2jTmRome2aju6LJIOkaCEiukEI9uhlTQUHXcRoGm&#10;SdRDYbbCUPTSagKK0ExmyBGYRiROiCO0VFbXV9TQ63BCGEbAau5ltQyQedoqVHNhJbMaKXLPXFi9&#10;p9V4aQlcQOH1YCmymrrGOpQAi23C4ZqJpBYWQ06htMNg7BoYi0Bqo9NlYmFPZ5tBLOxp4fewaTJk&#10;LZeIb+GwOlksZX29HE9srYU3llezqv5/qt47phEFz/N0v1S5iqLIOeecMwaMcwJjY4xJBoxxwDni&#10;gHHAORsbm2ByzqEoisqv6tVLnWa6e8JOz8zt5OnVzs7N9Kx293QnulZ3Osl/IcsCLFnyR9/P59fU&#10;A0PRuvuEYpVLa13E93FKahB1rT1AxBC8i0WkTGJJQlQ3r6qxJ7cE2QymoPFcGJYJRVPxRIZS7QiE&#10;Dk7O3hxvPD1YPf7w4affff/z95dvzndOPv74izc//PLd+1+eX35LF+mRQyLomB7JtmPpahxVgCYP&#10;lFSXxCY+TMsMr6hOK61ITs0KL63JSsuPi0+PiEl5nJYX/5O7gLtPPssoTMguSX4Uc+tx7N2krOjw&#10;uAepuQkpOfFpeck5JZkFFbm5pVlpeclJGXGJKbHRMeFJybGVVSXlFcUVlSUIJASOAFdUlrS0NJeX&#10;lyYnJ6amJqemJkdEhD8Oe/g47H5iQnRqSnxuTnp+fnp7e2NNTUlKSkxSUlR8/JPMzMTMzMSYmLDE&#10;xMjMzMSExOjEpJiKyuKMjITy0syasqxOeCO0uSTqAaAqL86sYpMxzaxBbEVGZFbUVxXpTxxKGqO7&#10;gUGoHcfXVabeBlfGQytiR7Gl/L6aDevI6gxxXom0cZpsvFYGLt031WUVIM79nEUlfnmacOIe9Uvh&#10;/O7M87mxY9+IdrzOyG2xidufr/Fs0tbLVfpBoG/DhbNI6i2S2j7YXclI5p6PeLk6cujr0bFKSS23&#10;Jyl5ThnYrUAcztH9GkJjHsAoQrw7nSZCI+athMPVcZMS1FYLmBLVzyjba0sA4wM3eiCTUjjSmyZk&#10;FUs4pVpZg0sL6UU+5ozkqIR126GxHlwsHh1NG8qTC5tmrQTeWDEO/EjGKDNPAsUjeUJKHrUrA177&#10;YBCTTuvOVXOByol6jaAxYO60q0FSRpF5stEgq3dNg03yZq8OPm8laIQgj757RgY2TYLmzbij0Miz&#10;nfH9xb65mXajrJraHWGfqrdr6o2KcrUwf3UWGzSg/VrMro/yel/oUcOWnQSPFuY3oNZme7wzcPcM&#10;wm1EOrRQvw234CY6NEibHKnjtLmVHctm8r6PdhHiHvrGtxyD/insnnd400G+WmW/3RU6ZaBlU5d3&#10;CuZWwc0y0LwBt+nun9NhnQrorBrpVkIWjZ3Lpq4VM352CjI9XuqSAnddPU4JUMeo8StRe66hs8D4&#10;lq3Pp0BuWHq/P57atvdfzDM2LD0rBvymlXQaGAmoETZho4lbs27HLcwggjPwNUeHU9lgldWsOTEv&#10;9+jbPvymF3e0SL7eoZmltcdLA4dB8qodu+nCBXTgBQNMyy4J6MAXi4Mv1seOfeRZecsfXSivgiMr&#10;GtSCHLaiRr9aYl6FxjasXR/2+D+cSDcsHb94Kj/z9X23z382T9m2dG2Yu3bsJBE5l0XIcMqg73YV&#10;UxSgT4Q/co/7JhEfD0UHfvKKBavn1sxpMRxyNqM7bd6EvN4d/vkr1pq3ZiNQM6NJMZmyRKJwgz7N&#10;bs21m/O4zDC1PNUwlW/Tl8466ubc9Sp5skwcpdOncNl3Q0Hgy6cDzw7wb096f7ikLJtrTMKss+Wu&#10;iw2iRpLltVc7LKXdOEBvN2CEfGcjiFhxt15t9+4HMT5d/Ydz9utjpl5cwaYkzTsxLiOIjH+AhQMw&#10;SIDfCzrcJ50ddb950fP8KfL8CBryly/PVR1vQ95fDVqnc3cWkdvzqGU31DFduznXOcnKsqvrVj2Y&#10;9xfcBRvMq28ZxD2YGEqUMfNl7OIld7eUVc4fL1ry9bjNcCE3z2EF8jiJEkmawVwmlqWXlgBs1vqA&#10;v72P/JlCEavWRC6t5lld4RwhQCwHDAwCOOwv3bYSjTLdZS71mivm7HXzzhabuvxwmehQ1Z2G+re9&#10;hHVHh3OyeduDf7oyFNCBfFONJwHS6Rz5LDBw6CXtuXrckpYDB/np3NipZ3RFg/dJkKta4rmXeWgb&#10;XVLiV6ZI+5bhbUPfhZf2Yp79bI5+7hk7c1OP7JRtQ++pa/R6/n+Tmh0jOaTGXQcnPmxKN039L1aE&#10;p37G8ez4zX5Q173jGjmZZ/BIeVYxmN2TTetMCeiwO97BBUPHgrFrwdwTNJOWrH12Bcqr6bArEHpe&#10;Mx2f8nyD7ZC1zGngFlHDsxDtLDh8Mje07+rdthN2nYQ/e61ZNsLmZ0A/PBf+4p2EOxyj5GSbFVVa&#10;YcW8BXsWYpwtst7uqt7uyJ8tTWzbydt2slMM3nUOngfpO/bBdVPvpmVg2znskCDVtGYLH66mAScp&#10;dbMKvIHZrhqu90o7lo19+z7qgpEQsvfMm3GrLpJ7Gm6Rtqw7ycfB8TVr77q1b8c+uDiNuw5xf3Y0&#10;/XZVfGCl7JqGzl30537Oq3nBN2uy1wv8HUPv8yDzKsA4cgwsqFDKkVLXJOQ8SN+2k8+D9NcbfL8S&#10;4VciQnqcRwZZMxCWNB3zU+hde9+agbCiJ5z6x08C9F336KKeYBNB1eO1Zn7buqn39bro/c7kT080&#10;3+zKT2bHns9PPJ+f2DKSXq9w3q7xlqcJTi70yDF2FeDuWYf2bZQzH2NO3qkYrLLxoZK+ojVT91lw&#10;+OXa+NX84JYBsaQBHfq6359wAmbwWqCzr/sekxozrSiwm2omaOGc8cfnex1n25jLA8ySt9ysTjYo&#10;E442QKxBQMhdfrGNkIw/fLbd8XQDPYYHrLub94OwkxB6yw16uoJ5vYV9s9dxtgr72auxq0OCRpzq&#10;1JW+POw/XyOsOkDv9kc2ndBX24O7PvSStX3Hj15zts9OVZjEeR/Ox+aM9QFbw8Fqx7Kv9dkhcWcV&#10;drGPfXbUcbjZ7rMXqMThblPmsqfq7Slh0Vrq12UfLTRteau+vsCt+SuuTlDPLjDTU/E2S/bQAEDI&#10;fWiYTttYbHh5gtRPhis4t2dNGY7pZJc+YzNQt7sIXPHWPtvt1ImTtKKkTX/b0y2cTpS6Nw95e0S+&#10;WsVt21t/PB7bNLe6RSVHfnTICjRIcyzThVuLsGVfq0NbthtAvtun7Lig54vY03nk9Xr3gQ/2YpV4&#10;6IWvmZqXdDUeWeGSoeYvPoi+O6dcb3X+9MWoYPgOd/Crlzu4yzXUDD9x0VKz5WtfsDSEHK0rXkjI&#10;3S6kxdk0FU599YyqyKwpk3CSnbryn12zvjkavFzFPl1F3QzZtnELxnK3Kvc8hAqZbzJbLzZIOlra&#10;VZBoHs+dgN+X4RKkmEQBLEmMyBipjjqcHj7SjGgIlZOYPGZzlACSqMSkK9BpclSqFJ6iRqaJau9r&#10;QDGsqkeUsruyjkwWMsrCLVo2Nc1pSs5DqItQ15sDyl4A7TFU7azCFjzVhsnknbkWr7bAKk1bMJb5&#10;NAVv9gmHQVDIUvl6D/9mn/D1ae/pCnTTXx8wF51vwDy6vN98ZP3qa/qP15SLdYRqImKKG+U1FFwf&#10;3rytmysNmxsNntncheUyOvcnM6bkJX/j5TYhaKl1qIoPgugFU+O2C7znhV3MY66XO4Pqwinq43VL&#10;2aqpyCyI+niM+M1r5Lo92sT/fNuTv+evXXXVSWkxFxs9v3gjOArh1j2gkxByZ7b5KAj8eh+7729c&#10;sdVYZfkBbc2+FyHqj/JPVW0527ZcjULKV/OWvN2FijV/gVp4x6mNX58tXbYVr9lqAupin7KI1/ug&#10;uwUgH09YdbVuByDz1pqrva4VT71Hl2eWJWn50cu2slV3xbqvwqlLlkzct+myJNwo/VTOrKNOzE+Y&#10;kmXop/Jk/Pj1RdCco1IpjOGN3+/tBKjFMQL6ncs96P5KrUEetuhKW5nNWp/LtWsiNZL7PkfW/hZQ&#10;KYsyGzPHxj6njACspsjl+Qyj5gl9GDBOAWjkEUrZo8VAUWi+ZG+76WAHbLcUzmhyvM6afvKXPUQA&#10;lfqZVpvR0/0ZhRzmtbe/vZS9ezpzvjF5ssbfmh/0mFpFzAwk8KuWCoBovPL5vhxUfa86DwAs+wmi&#10;6U7ITab1ZvR2JGHA8ZCW5LKix8X5Yb2E2p6OwvriLzNjAPDGO6Dae7ShwutL7v5mH6gRkJ8KyIoG&#10;ZDz5vCD+Xkt5LIVQZNPgx/tLSzN+0lAYU5IRk5ESmZeX8iTsVlzUvYTIe2kJYdERX8ZEf5mUdq+0&#10;OjGvPCq94EFJdVRu8YOYBEBy/GfJYQ/Sn0Qlh9/PTnlQ3xDR2Hq7rhUARX+B6QgvLACkJ36emxqR&#10;HPUoJvyrrIxHyXGA6rxbPYis2qKwyuLIxIRbkTG3ouPvP4m8HRl558njL2Kf3EqNf5CR8Cgp6k5y&#10;9P2MpPCs9IisjMjE+PsRT36SEHevID82NzsmNvp2VkZkbXVOS3NJbl5cTNSdm5B8ZkxM7M21xPSM&#10;iJTUJwUFKdnZ8XfuAG7dAsTEPIyLC09Njf7DXcKw2NgHN5Ar+VF8wv30jKjomLvhT76MjrkbE3sv&#10;IvJWQtyDnKzYuJh7KUmP01MjM9KiKkoyE2IepCdHpCY+LiyIycmLqK/LqqxIKS1JKCtNzEh/VJAf&#10;XVIcV1GRkJZ2NyX5bkb6o7TURwW5cUUFKVlZSYlJMckpcalpCU8i7t+7/8WjsNsRkQ9i4h599gXg&#10;q9uA2PiHMXEPIqPvRMfeC4/4CtDRwwFChogUhcl73IblALFcHHWmlaioRPHz2+kZwLECKLuJNA2n&#10;2hBjdjDFVNM1WYuXV3ZIiuDcfMhEEZxbihKUogQ3kSwwKx8yUQBlF0DZeWDWzWgLOJbXzskFsfPA&#10;E4UwTiGMk9tOzwZRc9rHKtDsKiy3EsMT2k+oyrUiMLMGLS6FcjObqDkgxqeX/aQHfrow2ECYvOm1&#10;wydKoDcjo2IIoxzBru0Q3iyPoNxSGPvTvcI/6Ic3kl0RmFaF5jR3S2EUNYnvoqlDo8oFEtcxJpkd&#10;5tpwFDWCJOVplpX2/dZOPnpIDe9TNmK55RB6DZLdjJc142U16BtMVgybAJJUqDELlDLzaUhVBGWV&#10;wNlAkqoMyc1oGk5vpBSAGVVYYS1OUt0hqu8QVSG5xRDWp4BXXaektkNYjmC3EGXQARWGosFQpohj&#10;2kbUGKiTuXTw/aDAl99CrUbxWrpvck6tREURmF4Eplei2LUd/Cost65LCB5UI6kzmHETgeNs6Z26&#10;oVS4yXKkoAjCvuF9UE45UlDfJS+GcnJaxrOBtLw2RhVGXIebLIFxyxD8UjivBDpRCmPXoPmNOElj&#10;x02KCzWkB3ZJEUMG29r3HTRnGYzXSFBVoG76VjcbpXZmOYwD6Zsels2PSOZgfcp6DAdN0XRPOHB0&#10;C4ikKoVMlEK5rT3TJH4QNmppwCvq8bIW0nQbWQvsnmrovBEGGzDiMhCzCEirgfMQfbpeunOQPTtp&#10;OuZNb4zyZzmKBff886s3v1VML9W39No8B8GV606yuGNANsSxo/qU9Wh2A5aPGdY340QloPHiNtof&#10;KJiwDiGqgQmaO6RVUE5p2/hNmqp/mjBugvfdpM0aUAxQl7CNIK6C3wCs5i5VC0FXChaWgIVNXRoU&#10;xY4csrR0yavg7CoosxY1gaHqMVQ9vF/V0iWEEmWgTmHfmHnr6I/3z/8U3S2pah6E4/kooogwoupj&#10;6PtHVb093AH8RD+OO4jjjpFEUzzLhv/w/eW3f/un//n//Kf/+j/+27/989/+/a9/8av3b7+9fv7u&#10;4uzV2fH18uK22xFcDm6+e/Ht3/32H3//u//4/T/92+//6d/++z//23/9y3/8mz/687/+8dc/u357&#10;urgZMgfMUreYqmf2KQnQcXT7CBo2Dm6j4Lp4Lu/Z2bPfdJFkFXWk2uYBKHqid0hD47oEmhVUvzy7&#10;sjO/qgveMYEjigaHp6c1K/0DyjbQcE19f13TUH3bWCdZ1Ue3Insmq9spJU09sC5O/7huxrFvdB1C&#10;OyZKagmVzaSa1r56yBAQTQMT2K1dzErIQF5DVwN8tB3LpHFtSt2yROknU+RA0EBL+6BY4iH1irFd&#10;3K3d7/zBKziG3dAyBELRoUQ2rJeP7JXBOqVNbay6Riq6g0dnasSTWr3FMr8e0trNNOEkQ2KgcEyD&#10;E0bisLhvRETs46IwI12ddDR8uK2xh0zgUQflBCwTgxpFoijNoO4WKLF7iEUTTPUOi5h8PQ5Pr63D&#10;NNZ3gNpJODyd0MehcnW9dEUNrK+oCV/dPlDXPlTT1M+RBtwr76DdkoLanurWwZpmcjtsZHRUpZR7&#10;SAR2WzOhvhYDhfV3d7MpYwoW18QTWHEYGgoyBG3tJ3Vx+omCLixjZEg+MWHAYBhgyHBLa39L+yAE&#10;QYOjGXA0A4YZbwD1ogksEHIY3jk+OKbuGZQhcaxW2HBFPb6muacR1N/Zwx/nWCjjOhxJROyXDA1J&#10;J+UOjXFuxuif5EwpuIr1rf0P33y/5lm0qIz7R09ff/vzb7/91auXPyh0LgJNDhszIiecWIa+c0yC&#10;IVNK6yqT0yOz86LzCmPyimMTUh8UVabnlqbFp0ek5MSn5iZ8+QBwP+LL7OKUwsqsx7F37zz+LCrp&#10;cWRiWHp+Un55VnF1QV5ZdkZBakpOYnRyxMOIu0+iHmVkJtc3VEFhbSWlBekZyTW1FXX1VWXlRcCW&#10;hurqypycrIKCvOLiwtzc7JzcjKjIsPj4J4mJkRkZCaWluShUe3FxdkpKTGJiZEJCRFZWUm5uampq&#10;bEZGQk5OSlJSVFJKZFZOYlpaTHV1YXN9SSe6ta2+KDn6bvKTL6WsAfs0D95YmPQQkBd3ry4vTieg&#10;tBZFyWkYMrwsN/azlvLYPlQ5ri3NIe/ecdJMrBY7p8XBA5rZzfqJpjc7yrlp4pGLaWWBPQKEX4qw&#10;cpvlg0VPg+PnQZqe0aAYrZ6i1e37qNPMOu803CRuMEvr6aQE82QjkxQ3I6y0iGtWbRgju4Lfk8TE&#10;REsHslZmOkN6nF+NWTGRBP3Fs9PY/Xnqop1wvc9zaSEiWj4J83jB2U3uiJ0SAFnDJQO4dGjDXelE&#10;zXBPkmUaZJkGOach46TUYUKyiFF+tMkxTsGkvIYhUvq0tFUnbxvpSUW33uYN59iUrfzBTHg1ANfy&#10;ZACdLhtvZJAKRvEZY93ptJ403nDOcFfsJKtEPlE62h03Z0bvLQ4FzFinDrHmG9RIWo1yiIJT69Yi&#10;Tldpqw788+1xt7rFPtWo4uSzh+P9FlDQBTna6N9a7GEPZMgZlcGZzq9PJwMmzJwZuR0ke01QGSff&#10;omkKetAOY7txuing7ZjzdE7yK41SqFWGCep7tj1jb/YUL7akh8HxgBbnViAWjV1LJty2p/f7c/m6&#10;Hb9q7bKIm5xTUPsUJGjqDJo6LZNtNkV7YAbl1yHmDSizuMGtaPOq2he0iGUjalYBWjZg9tx9u87+&#10;BQ3WzG0ycRp9Cvi+e/DNpuD1Bv9odvj1Bn/VSNh19r/bFs1PYwzsWu1EhUlYJaPm2icbHPJGg7B8&#10;xY6a1bQsmGGbXtyGF7viRG7OdfpNbRdbQ0t8EfJZAAAgAElEQVQ22KabsDCDCupgy2bMhvMmCv56&#10;i/b9KX9RC1nSQX84FD4LDK1p0FsznfvG7qvg6KGXuGZH+1Qt350Ini5QvjsSfr3J/m5feBkYOZsd&#10;DKjgp77REXhsexHAImw79DFW9bSR9hyPCPv1luR6la5hFB7Mkkz8RvV47QwH5JxELho7vznjvNzv&#10;PVwCegxpSnmky1ugN6ZIpI+XFmqUsmitKrW/B6BX5gZczS5LjcNUwaDdUyliF5Yq1lZr97eh331N&#10;vdzHfXdFeblNCJlrNBOJW772VV+7Vp6rUWQHZpsV0hQeM2JGkfF0F2+S5p8s4c6XiVuz6Odbw9e7&#10;VNNkzbSwdN3fNSUq1kyWDfc9xmMBTHr06PDD7XX4L74fD7gKd1Yaz/fhp7uwl+eE8x3srLlsfa59&#10;zQ9262sMsuJFa7tJWj6rA15ujHy8ECzbUVZlrVff0oe+Y1bWTQsqrep2OadqvD9rYiR3kBjXRwjv&#10;xt3xe0EGQxlPlEwk3yL03DZbmgT89Pa2G3ym1UZMT381qQAwJwCsCYBY8hOFPNygzeUwI/2uOttM&#10;sV6ZG3QDfZbGNT/yYmvoZJl8OE+6KZ0Z4W5l86Yds+XAHs4SzufJ7zaYu7autRnMlhl37O57Ojd8&#10;5Br0ituDcnRQjl6eJoSmuv0i7Jy4Y1VN3tD275kpz/ysNyH+dXDi3Et96qNdBRhXAcaBbeB6nnXq&#10;Gj11jT7zs14uCN6vKo4dY4eOoX3nwKa59yJA3zD2zcmxe07qx/1pHb2ZS8gPTHc5pTCbCHwcoK3b&#10;SEdBqlnc7lAiz0ITJ4vMXd/Iiq3XrYSR2sP8atShf+RobphPzlJRiy6Xxt7vCfbcvcsz6NO5/svF&#10;oaUZyLIF9u0F93yNPM3NlYylOlR1JkmdSdy45Rp8fzj1YV+76x57ucbf9/RfLjKuQqy3W+Ib1c5H&#10;+2ZPdTzL2LYNO4UoCwc2P9UzP9UzpyDu2unrM8Mr2v4VbX9IS3ZKEXYp1ChsnWJWh6x4jxqmZdeZ&#10;hEATv0VLr52VIzZMpAV1x7F39OUS98I3fmgbfuphvlmUfAhNHptH9k2UD6vSCy9tRd21qsWf+0Z9&#10;csimlbTt6j/0j6xZe84CYy9WOfPTGO8kdMtCCiiR16GJj3uyc9/ogaN/19p76B7acwydzdG3rP3P&#10;Ftn/6Y3rxQrfL0ftOylfb0mfLUy8CvG+2ZK9CvHergp/2Ff9eKD6cV/29Rr39Qrnco5+6Bi5ERvn&#10;uGszA8u6PhsfOk1v0DDrdJzaFWvXi+2Jd7usjzt0n7ByeiTDKanacGKv92lP96laZQURf1slL9So&#10;i8T8BKUseVqRGvBUnB0gj7dBC94SozphwVvCoX5hVqf4zYUWVbpHW3CyAnco8zzTRWsu4PkK7ukK&#10;7t0e+VfPRy6X2j+e9Z6swBW82EluXNDR9O01a1ZfG5ipf7pM2HJBLteJL/cH1mfbV9yt52td6642&#10;h6r4eq//fKtnwdW66G5zm2vWF6A//5a7v4FYX2q+OEBuheq91hyvNcehyVxyVBrE8R515pa7yq/L&#10;erGPOl5vOT2Abm8COdx7JlOWUZ+5vNDgshRtLQEXnIUBW86iq2DJXezSp3kMWc/2kCfrEJs6c85c&#10;pubHe/WlK27gmrfVrS09WcY8XcGcLyFfrxN/fcU9cWPn5DUrplb1RJpRke82lh1sYvy2Sr0s62S5&#10;4/3h8IEP8f5g8PV2z9NQ5+Uy7vVG74tV4ra1bd3Y7JYWrJkaf/Vy4s0u8TAAeXtEsquyJ5mPz1Zv&#10;bk3Y5Fn7wfadOcicoSZgrA+YGt2amj7MF9OC/Dlrm15W5NTVzpqa3JrK//SBf72C3vM0HQVAh0HQ&#10;dxcDewGQXpB0EkIumGuD+urLZdy6uWXXDt4ygbz88hUl6NI9oCYW8GGplOrISWyJHFMyVhcrAGcM&#10;VTyg14VLYMnspkhK6W167eNpVLoOFm1GJ4uBsXJkDheeSqz5cgx73yDMcqpyJdRw91Q5ty+K0XOT&#10;KXx7ObwRbF2y1xwvwaySTN90cUBbahGl7822Xa11HAUgm86Gb8/7/+QblkeT7dVn74eA63PVc5aC&#10;71/2/+bj+HfP+09WwX5jgX06Qy+NXQvUXJ9hLk8Ri8EShyPl+KzF7EiQSu4v2Ku/Ph759nTMJilw&#10;yIrnNDWrFuDFEu7QC32zRVzSV0zRwkOGsi1HjVkUP69PPw4W6TmAgC7u4zlm0VhgECTK6TEuVdle&#10;AL3jR4asTRdr2E133X6g4XihYc9f7ZCn6wUpq7bmNVurajzpeB61ZqsN6HKcUzGXW7UmxV2z8p7X&#10;GLs6WzhvKzxYaFk2V57Mta9ZG3l9DyGlAP5gxJoLvOxsm7fWfX89tjcPsinSAzP5+4GmdUelT5vj&#10;M+fKeWG0fsD6fCOf+Zg2dEvMjXdaq+SSVDE/QcKP8ToqFv01MkH4lCSSPgiYUcRLmLdlE7dX/UWr&#10;vtzl2fQVX/o31+CnB9Uuc1RvF4BKAejVsbQRAJt5T6NOsBtjp6RfsscAoonPOeM/meQ/VMkiAt7i&#10;w12gTHzfbknd32vlsW9zJu5SBgAkEoA2/hOpNBoLBwyTI3j05OPNwVUv8fWx5PsXUwTkl+Suzzm0&#10;RGTb/YIMQE4KYHmOPiWBp8cA8LBoWMNtwySIO1JclAaoK71dnHursSauqiwyIRqQEgNgUSp9JkJT&#10;6Y1LiEPE7W5QTg4plUWAgnRASeoX2ZG30sK+SHsMQDSF7y0zdkO0zvaYysz7xakRuX/YIsVG3s1M&#10;ikiIuBMX/uXje4CoyM9jE25l5j9OL3iUWfSoqj6+rCoyLQ2QFAMoSY4uSohJDr8T8wSQmg5IygTE&#10;pAFScgBlFZ+Vl97LSw/LTYmOD7+TkxaRl/MoOR7A6a/a9NB7EDkFmbfjYr+Iib+bkhF16+7NCikx&#10;/mFK3MOUmHtpMffT4x+mx4elxj9KTniQlXFzizAl6VFWRmRJUXJOVnTkky+SEx/m5cTWVGVXlKWn&#10;JofFx95NTnyYlPAgKflBYtL9uPgHaemRqamR4eG3Hz26FRV1A7Bu1lIZcUlJ4QmJj1JSH6dnRKSm&#10;hcXFP3gc/sWjsM+iou/ExN4Lf3LjMKalPImLuZeW8iQlKTw9NbK2Mi8jJTI3M64wL764KC4nJ6yk&#10;JCY7+1Fm5oPCwsjcnCeVFcklxfEF+dEx0V/Gxd5KSXqUnPgwPzehuDg9IT4qITEmJTU+ITH6ScT9&#10;JxH3o2PComIeJKVE3rpzE8CKirkXHXsvKuZuTNz9iKjbABiW3tQ+wJ2cNcwel7UMVsHGmzr5aTV9&#10;NVhRM3EKOmLBMNxougs0aKjGyT5Bq09wKrOFlt1GL4RxSpD8EiQ/t5356fEJY/1/z2ll5YLYhTfL&#10;LF4BlJ3VOpbTehOGr+sSVqBvrDq55xLHcBaA6NUoQQWSV4bg50MmMltoaU03emAJnF3TKW4iKj51&#10;00thrE/x8gok5xPJqsGKSmHsMjinrlNS1ym6GY61j5fCWCDyVMe4mSyY7Rf5yYJZIseFGp1pI8na&#10;CQIYUdyCZTejWdOuU6lxpxpOr0EwapGsegynGSdqxolq0PxSCLMUxrrpSXWIGrvljd3ychTvU8G9&#10;As1vIExmAUdLEZxPy6wSOLsQwixH8RoIk3VYYTNe1kSQf1Igi8DMKjSvoUtyc/oQy2nAcFq6eN1U&#10;DZIswvZLLMFL0oS9BDJe18FvwosrEZwKODu3ZbQMPlGF5rX1quAjM1i6Fc92oWnm9oFpyJC2Cius&#10;RIvKkYJPZKoMwS9HCipQwnwQsxTOuwFJfyBZRRB2OVJQCr/5fxZBbtTLMjjnBmB13PyBLfgb564G&#10;yYb1TeuCbyH9M4UgVjVWWo4UFoM5Ld1TuHEHkmKsQnIrEKw2kgw+pGbrNwgsazWaUwIZb8RJ2nqm&#10;IH1azJgVSFQ2ECb/EJYSg/u1WJoNPjjz6WxiHVYMxE3C+3QklndMtsJQrI9Jl/BjVqooQJcEiaMz&#10;SLyob0TdQeDDMcyl9VebBx/BWEYtaLCPbiLRzeAeaSteVIfm1iDZdWh+U6e4uVNWg+CXg9glLcwK&#10;8ASwU4bs12KGdHDyVEuXsBpOL2kbakCNd1BuTjo2dfLLwDfxeyB+Cjlsb8CpyuGCfCCjCMRqwArB&#10;JAWMrICQZOBeWTtR0o4XgXACZM9kO4aHJcrt3qfLm9+Qh6e6eiVDNC2OJEITuR29AnwPb7SXz+wT&#10;iMc1bn3o2fG3f/ab3/3D3//H3/3jv/7rv/+P3/7lX3/48OHF8+vXz1+9OH2+F9oL2oPzjvmro2d/&#10;+avf/vs//9v/+tf/+T//2//693/899/91e/+7s/+4f/4zd/+8sMfPz98sebfsKrtMzKzSzdHwXOx&#10;7aNwIAXaQukhCEdGtZ14QTucZvOeHF/9ppsyNTxhYQo95FEtEi8Ad7BbsGzimL6faeylasnDU5gu&#10;Xht4FIFkdOEFnXgBqV+NwYtL6/sL68i1EHo1eKwORgVi6USqmjCi6qVO4wflFY2kyqZeIHwU0yMA&#10;dzIrWsnlbeQq6GATloalyIi0aThJgCaL4QROE3Sovr0f0z0hUc7Ozp8JZJ7a5h534GJp4y2s80aX&#10;62PcjIZaiexKKLW0eaQexOomT08qF2b9+wqVWSiVK6fVUpWKLVIy+brufhkEzWhs661vxbdC+tDY&#10;seFhxfDgJBHP4zCMQ30SOITS1tKD7aCOjMn4UqNAbqSxVRD0IKprDATuxRPoXLaWSVdRhsW9g/z6&#10;NgKKxALhaGACC00WtWOZ5bU9w0zr4v5Pu6kzedXdVc39SByHQBJ2dU3AoYPABjwU1Dc+ptJoglKp&#10;s6dfAEWOgqBDrUAiuLV3kCzUqQNCrgmNHIGABpqaiDDYMAJF7cAxOwlsBIbe3D5Q39Lb0EruG5WP&#10;sDXksUnisBjWRa9q6a4D9dW39wPhwy2IERB6HNcnGWGZRifMVLZFpJgbG59mMrWDo5IeEhPZ1tUJ&#10;77FaPO/eflx0zQtovLm55Q/f/dGPP/7p269/4fCv97M18DEjgmnHMvR4+iR2gFrd2pRVkJZfnFJc&#10;llxckZKU9rigPLW0Ni8q6VFaXuKT+IcPIm8/iX9YUJFdVlf4JP7hF/cBYTEPYlOj0vKSk7MTUnNS&#10;MvLTU7KTY1Ni4tPiMnLTKqpLiopz0zOSEhKjHz66GxMbUV1TXllVmpaeVFySX1CQl5KSlJ6empOT&#10;lZubXVCYk5WZkpYWl5oam5ISU1tbisMhPrGqT1TrE8DKyEjIzEzMyEiIjX2cmBwRE/coMzO+rq4E&#10;BKzEIJprStIzEh4lPv4c2lC07jcAy9MzIr7IibldlRnpnxHmRQFMoj58W35Jyq26gnAsMGuoo2TF&#10;Nj49DpT2FVkmGqzsei2tSjNe9XSJHZjuWtP2aSi1HiHMzGy0suvn1ciLIHXdTPTKEFO0GiO37WqN&#10;H9ThZtVws7jBqWrhDqVPccpUrEJ2X6J3qmXRCF/UQkyc8ll5i3ey1ThROz+NCWo71yzkvdnRBWP3&#10;xTr741OVeRK44ib2wB+FPESXHqmTtHlmcBpx+zA+g4ROEDEqB/GJVg3Ya0YTIGEyepVJBglYe5ya&#10;zl5MInOwiDtaPiVo5Y2WsgYLOIMFrP5sVn8mZyCbRc5ikYuIkPheeBKrr4BJzmUP5Csmqrfm+l8d&#10;CT16mEXZYlYA/xBxr5tklso5FR4DergnCVwHGCEmWBStZgXQIm+yKBrUvNKQE+0ztG0F8WsB3MFG&#10;n98B1StqXFrIGDGRRkx0aSEz0rqgE3m6PSLj5SmEBSZtjd8FdtvbTfoGqxlot7ZpVfU+E27FNTA3&#10;g18w9zzfEa25B5ZsRKMQ6J2G+3UI7zTULm95tcs5Xx5Zc+BdKpCaV+3QQte8pGVX9+wMcs6ECZqx&#10;NmVb0IAWDGXPqqFOeZueU703Sz7wD2y5erxysFsKnp/GbNvJG5aeP1ww7LqYH//+WHm9wv7lpe50&#10;jrrvHjzwDK0Y8DcjLEmDX9cmoqSbxJVOZYNRVHG81Lcz1zVnaNvwYmdnWm/CFpqGgKV9b7HbpW5Y&#10;MiPXnV17s6QdD3F3tvt6k3Y2T/7llWzNhLqYH7haGD7z9W3MdJy4+05dA8cu8rGPtGqB7Tg7Xm1Q&#10;L+b6fv1M8Xx++FcXqveb3AMHSUMrP5kdmWE16CYalgwE9Xj9s3mZlgpyi5Af92Q/nkoUo9k3Lpuh&#10;UzxQ7JFjA9NdISP+3QHrcp3w9Wn3ZrDWpE/3estXVpo06sTNVaBRkx701CrFydOybLOmzGmuNmoK&#10;xYLorY1Wqz3D7crZ34Z+fEV5fdLzzdOBVzvdQX25VZK94mja8IHt2rIZVd7JHsGkLWDTwoLOuk1/&#10;e8jWuu1FB2eA7qn6ZRv8fG1g0Q5f8WL2QsQe7JcqSY5eXWgzlQZm6wX8KNNM1i9/yrg673hzTXzz&#10;vGd9vvHysPPZQZdDV7DgbPQaq5edoI1ZhJaXZ5us2nBjPp5zDxd6lcy8ib4YnaiU2h2uk1TYplqm&#10;RXUCWtEYOWOsL41CSoAAAayxRI+9yWquEoiTEGgAjR69MA9XKwsJnQBcB8BmSVxbyzk4yne67w8O&#10;ARhMAIv5mXoq3eduEHFiLLpCq67EYahc9cNs01VBK/h8beDZxsiSGblmxy4a4ReLg7tu/JGv+3ye&#10;/GGPu+PAr5uxQTV03YSbV8O3TMTFKfScDLlr6b/wMfYsw6sa8omLcT0vPHbSn86yroOc6+DEhZd2&#10;6h556qM9m6Nd+sfer4ver4vO3NRD29Clj/kmJHy3Ij2yj7xe5p37Ro88I88WWGc+xsJU12WQ+8dP&#10;rU4RQs8AHripz0Nc9yTCLYcf+Ib3/cMWCVjNqt90D56FWPu+0QM/9XRxXMuus4nbQkb81TLj3Y7g&#10;6SLtaplx5Bu4Wh63ChoWtMgNa9e+v+dgjni+0rczh9PyCycGYw3SqnkT0qFocysQG46hiwXB96cz&#10;2/b+5ZmuA8/QyzXuWWB81Uh0iiArM8Rlfc/sJNbAalUN16uG6w1M0LKu/+Wy9MTFeLEguJhlHbnH&#10;/Ar0tmswZMS7FOA9381kbIbTYBO0+JWoxenOA9fwqYf6LMB4vcx7ucQ99VCP7CPPZpkvArznfs7r&#10;BeGll7VnHNgz979bEy1Od3ok4BP/6MtN/vU69yQ4tj9LuQqxrlfYh17KrrN/29q7ae6ZlUF9k7AL&#10;P3V9Bu8StL5Z589PdfjkqGeL7P/yy9Xf/9nuHz01XC2yny9xvt1Xvljmfb0u/nZH/mFT+nqZ/2ZF&#10;cL0w8Zun+g8b/JehieuFics51vUC99jDnJV2BFRdAVXXpn3Io0DMz3TapMBla2fIjLxcIB260PPq&#10;JjUtU8su+P5KuORCqoSF07JivboE3ALAYQAeR7VcmhDwVp8coLbXgC/OOxe8ZRLOAyHj7uZCw5Kr&#10;wmsoEFEfbsw2Xe8QtLwkp6pwLwC9XO18uYV/t935ehP1w9P+WV0hZ/S+VVOw5GlddAF3A8glS/Oy&#10;uXnFAtz0QM5W8UuO5uOVjqMl1IqjySjJ2vRDvn/FCnnbjMoChTBFP5WztgS6OiVeXxDWF+r314GL&#10;s6VBd5FFlWpVptuVafuBpoO5Bi03fMlevOgqsRkzDfpUmSzKaMwcG/l8UhylVaZc7KM3g7VnW6Cd&#10;xbpZU47HkGWdSrncRYXc1WuzjTpxsogWtjsPOQyh3NrSgLluZw5ytYHddjd9fzT0N9/K366RN82t&#10;izP1Gk7qJDvWosk53EJZNFnSicjzdezzDfymo/XVFvHNDunsD7bd11v9H/coJ7PI8znMqR9xvYL/&#10;9Sv2+0Py8Tzsaqtzf6FdOPrgZBkyqytUsaL3g+3HS6hVV6tPXzM1kTY30+jR1s4Zm5bd0BUPzG9q&#10;DtqAR0sdH476tmx1h7OtLzY7DwKgb077dvwg0UjYXgA6b6pZtTVfr3d/ezh64IJdLxK+Xh38bpW5&#10;JAbzoUn9ZQ/6S8MV2PLunPvU6lglqqA3/0tCNkCOSl1kta5wofb+Kjkk0YhJNaBTuPWRqo5CPjpD&#10;RMyQDSfqBWmr9lqnInuGm+WQlvs0TTZ5xXcvmQFbjWu68PUBadFYtWissktyrKKsFXP92SLiOAg9&#10;DoJ/8YL6yzdjDlW6S5Nxst5+uNqyu9x8vgv7+pLw/cv+60PM3lLzirfSqc3YX21ZnC0PBSv3d1pm&#10;vbkK1WOx9J7ZkLzhB+76YT9c0FcswC0X+HAOtaCve7FB2nK2Xa/jl4xVFlHKiqlix1W3aa/ccpYf&#10;BypCxtRVa87bA8yer8kgSNIL0nza6h0f/DSEs8nzQraaTXfdy13UYbBu11flVCZP0u4vmiq23ECP&#10;ovAoANGwomd4kVrew71gqZLzZcCSuuDIU3Ifi2iPtv1gp6zoxWrPngeuncjsbAAo6EmbXphVXjRv&#10;rt8LwtzqfJc6ez9Qf77aYpdHLVlzd+brRcx7jKHP7PrcOVc1nxmunswUc+OVkrQJWtikIM6iz9lZ&#10;AaqlUR5zllIYZtelby7Wjg8CjFPRDl2sRnpXK7tzvFn1/Bi4PJfHZwB68ACrIY1KAaiViT538XIw&#10;Xy27zWUAnKYUnSJmWhZtmk52WXN31ptHBgBCzu2jfbCU/1gtT7IaCmXiGDb3Czbv1vhYWBcawBh5&#10;opLkUMnRvLFsISMLj/wJHgXoQgF44yXdmJQOWEwvLs2m7Wit+owAC28qBnS03iIhwkszAVmJgPhI&#10;QGwEoCjvUW1lTFIMIOEJYJLdLGU0ACvut1bfLcoEyHilrOFMr7H7fMN4vuYxSmjtlQkpjwH0vhyz&#10;EgKuuZUTA6jICcvNDouN/7KsOCEnPSw56suc5IcFmU+yMx6npN1PSr+fknU/pyiisjapui6xIP9R&#10;WiIgKRKQFguIjwbExgHScgDpeYCEVEB8MiAz43Z1WVJ2SlhS9K3UuLttLQV1dSlF+XeZpIrzJckw&#10;rrQi/2Fayr3wyC/SsmLCntyOiXuQnBiWEHM/KuyzmLDPU2Pvp8Q8iH78ZULs3ayMyLyc2KyMyJys&#10;6KKCxOzMqOjIr2KibkVHfpWbHVNbnVOYnxAfezcx/n5mekRi0v3klIfJKeGJSWHJyU9SUiI+HR+M&#10;irqfkhKVkRGXkhKRlHxDr7KyozOzImLj7oc9/vzho59ERt2Oir7zJOKr2Oi76akRyYlhOVmxN0wt&#10;6XF1eU56ckRKwuOczKiy0sS8vPC8vPDk5FtJibdzssPz8yI/AazsrPCIJz+JjvoiPvZuXMydvJz4&#10;4uL0qKiHScmxySlx0THhEZEP4uKffPoGkZgcce/Bzf3B6Nj7NxZk/IPouDthTz4DdPdLsCSh0rgu&#10;1IQqQcOdo/oelgNNNeFZ7i6WF013tfbryzHi3HZWbvuNBpjdRs9qvYlh5YAY+ZCbXdUnVnVTef//&#10;j7A+/SQHxMwDTxTBeWVoYTGCkw9hFoDHS+CseryoDHmDmdRzL9p61flt45UIXiWKn9U89mmBVY4R&#10;VWGFFWh+MWziU2cqv51+0+S6MQfHi8D0CiTnxq3rUVQgb/zB3JbRUhiroUuCGJ4hcjx9wrkh6UKf&#10;cA41OtNEkFWh/7fEV49gosiTMKK4vYtvXXhJk8yVg6m1SGZjB68ENJrbOFgGHm/oFDd1ScvgE7kt&#10;o1nA0ZuuPGyiHMWr6RT/ofw9kdE03Ngtr8QICsCM3DZaMWyiplNc1yWt7hBB+qYbOsWfFlhVaEET&#10;QV6DFdz4jHBmM0HURhA3d3Ka0Yxa2HDPmDq4+x4zomkmSGCD041dovwWaimEWdcpQo4YkCMGHMPe&#10;wbChaWbEqAFIUnzKbJUh+FUYcW2nrA43WdMh/X9hFnrMXoebzAcxM5uoWc1jZQh+bafsE9sqgtwc&#10;dqxC3mStalG8egyvBS9pwPLLIXTMsMG6/AEzaqlGi4Hd6ia8CkWxVsKFhW3MWowITFajhg3gPlUV&#10;itXYJWgny6EDagzVQGDZkZSZWoygDMqqgLPrOgUtRFlzt7SxS9TQKa5B88thnFaiCku1UiRLE9pd&#10;9vTOkHixa8z+KYbVhBW1dopaMDxkt7iPqkN1cVshIwrNwvLmGxxJBMYyBifMHYOqGthYHYrVgOXW&#10;obm1KF4tilcN51VA2DUwQSNa2t6tasFN1iK45e3jZSBaLZLV0iWAkCRgkrC9h1eFoFUiGchhHZpq&#10;uomRQTh5LfQKhKAZrwSR1K0EaQOWW4tk1iBu5lpADKcVw23DcmCdfCCMjurk6Uxbp0//mDyoaGwh&#10;QxAj6C4mhTYlVXkttlWXeeFo/eKHd7/+7a//+e/++t//4W9//1d/9btf/eovzi+uXr169e7dm4vz&#10;09D8QsAdON48+fHNj//yn3/3f/2X//i//+V//P7v/uWff/sPf//nf/83f/I3f/HLv/rw/IetpZMZ&#10;lUchNMmE5vERGRFHJ3YyB3sn+4kyMlHageXAUUw0jgtC0MrqiQrD2snrP6dwrHSJl0yfAaIZQDQD&#10;1SsZF82qbQd85Tysk1vd1FvbRIbAbxxDochLHlBCUOza1uHKZkpbJx87OI0kKyBEQQOSWgcfKW8h&#10;NyKoCAKvCTLSBBmpbCa1Isdq2weASOow18yUe7vHptCDEhhJVAMbrYUNNyGp4K4JVA8X1kXv7ON3&#10;kHko4kR6EUhhWNw5+5FMm4ITOKAuVjGUXATrr0UzMAPqIZabxfNzBW6ByGwweCbYAoFApNObJid1&#10;pF42FEKFwcdrGvDt8MEhqlwsd80YVwQiOww22tREgkIp3d1cNtsoFttZExrKsJjYw4Cj+sGI/sFR&#10;CWtiWqVwiQVGJKy/obGjHd43ZQgaPRsMmbVzSNTeMV7T2pdXjCJTpn1rXwu1q20dE5VNvY2gwea2&#10;/vb2IQhooK+H108W0GlT4+PqDhwd2N4Lw4wRycLubjYCNoTrGKdRlXgcAwzuJ5EEPb0Ccr8Y181B&#10;YGjN7X3ltbiS6g4geLCTxNU51mhCA0gBaDcAACAASURBVLhjtB7aW9feC8JSCYNSGJ6F6ub0jqlG&#10;JozDbCONaxsXOAbH9d39kwSSGI0dbwX1trQSmuvQ0JYOuUR/ffH6fP9SyJIYDY5373789vvfvPvm&#10;l6vb52MiI3xEB6GZsQwDkTXVRWE0w+BFlUUFJWmVtXmVtTlpWZF5palVDUVRSY8zC9PuR9x5Eh+W&#10;kBFdVJVbUJH9JP7h7bDPn8SHxaVFh8c9ehz78P6Te3fCbj+OCUvNSSmqLKyoLSsozklKjr13/6vb&#10;dz5/+OhuZlZqdU15UnJcRGRYYlJsUlJCVFREeHhYRER4bGx0UnJcWWlBcXF2UVFWRkZCU1MVDoeI&#10;iwuvrCxMTo7OzEwsKMjIz0/PykpKT49PTo6OjX2clBIZGx9WUZHX1FTRCqyAg+tL8pIyE8PyUiLK&#10;s2MDVgUOXFWU9DAn5nZR4oNVp6I2/b6agcM1ZzfmP6nIuNdQED6rHw1ZxvrbE0wTzWv6rm1T19U8&#10;dc2MPw5Qz+aZ+zaKgw0KTCKt7HoDveJliL7r6PHJIX4lSkEpn2E3ny+wtj0DvmmESVRvFNeaJHXS&#10;8fwZYeUYPnLDhVuxos8XBo5me2blLQsaqEPc7JWDbeI2s6B1x0P56aX+aGF02UGcETcIR/P0ovrv&#10;rzVLjp45I146XmWSI2T0WsMkxKyETXJqXHrkjKxtmtdslELZ/SV7QdbBAltMreFTqmjduTYFRjxW&#10;xaOUavhAvahVNF7GpxbL2TU6IUjOaBwj5NCI2VRC2jS/wShr8eoRTg1YQM21qlr9JpSSXcHqTx8n&#10;JVMIcazhrAF8TC823G/FPN2mW1VAp7pNSs+1qZqsUw1LLvSSF721RJILC20zLV4b1KRqgTYC7Fqw&#10;Rd1MH0qYc8ICLph1ptasrzQbqp22RpezyW6rt9jqrPYGm6XZb8NuBoe8etScqeN0bdyqbPMZUG4N&#10;REIrMEobbUqgTQl8uj76zbkwYIAapfVSRpFDC11yd/uNaPtUu0sDNUgaOYOZDGKSllut59ZM9KTZ&#10;pK0hI84ibD5bGLtcvPEEQ3rcmql7QYMNTKEOPEMfDyb/5jvfP/184ftj5ZtNwdHssEPUNqdCzmsQ&#10;M7zyT0Ers6RiwQTW8YqcU/XHod4VJ3LO0KYXl81boW5dk1PT4NE3O9QNy3bM6RJlb5a0asMsGuGv&#10;d5nLRti3x9xnS5T3uxPLWviZr2/Xgj/19F/MDj/1D23ZMfO61mM/MTQDeTY/+LcfLT89FP3Z8+lt&#10;E27D0BlUwDbMBDO36Wh2dMlA0NHrX4QkG8ahOQX6wE3+k5dqr7whqAY/C9GW9d3r1qFd9+jHY8U3&#10;J/xvL+g/e0l9fYpfW2iVCGPspiKrIW852Li20CplR0m5CbO2etN06do8bEqWZjEWvHnVK5I8UMjD&#10;ry7w76763p2TV53150tIPSdxx912toLdmoM6dOVBN/DqrF8uSB4fuL3qa3Fpyp5vDywYQS5lrUVa&#10;ue7B7M937wQJRyu9eyHCSO99meDmmzN1+AuVIlarS6bTPl8MVP/wgbq10roRAlq1ucv+xvfPhm3T&#10;RYsu4JoPKqElTrGzAzOt27Md4pGUeWP7x3O+V9NyA7AExV5ts0PdFDSjnNOQAWz0MCEZ03anvyt6&#10;mBS7HOi0zdQyqOGTk+l8fuzQ4AOpOGN08GE3DqBWxMllD46Oqv7yrwZfvGyQTt6MsAaHAKMjt+Z8&#10;wBl1vk6RM+dsMkwV+y3AoL3do2/+5pL/eo/lVgHX7NgNZ+erzfENG3bX1Xni7z0L9O06CZvWTpek&#10;0cSp1tHLF1SIbXNPYBJ5YB+6nGNtm/pDU91nHtabZdm5d+JNSHwd5Jy5aUd2yrmXej3PejZHO3EN&#10;PQ8yj52UHSP52DF84aU/nWW8CYm/21a+XLpR2F6u8A5clGMPbdsy+GFb9f2B1ifvWDP2H3lpV0uc&#10;wHTnDKdpxdy9biNbxWDpaLlf23GyyLjeEJwuMK7WOZuuvhu8NUvZc/cdzg7uushnwdGrZca3R7JF&#10;bcfUeLlH2e6Qt+i4ZQpm9uFij2oipxv6uUfX+mKX5dchfNOo5+uCPQ/Nq8Csm0mrRkJgCrWk65xT&#10;oY9mR/fdlH3X8KFndM9JeTrPfrbIXTOS55QdIR1pwzhgnWhdVHSuagnreqJvErFpJa2autxy8JIe&#10;G5rp8CngawbCyewNt/oErS58tBeL7OsF9qlr9Ng2cullvJoXvJoXXM9xV6e7jx2jN2q2HCnszfMp&#10;4Nfr3MUZ3KF/5GmI+XZX/Gqdt+PoW57puvn1NB0nsyMBJTKgRH7ckRy7hywTDXuO/oDyJsj1cV/5&#10;3//i4K/fz77blLzblLxZF10EGM8WJt6uCq+CrA+b0h/2VT/sq54FGJf+sWdz1MAk0slr27UMbhrI&#10;Fna7hQ3xyTu8MlRQg59m1Oq5Dfz+TK8afDzf55ZVe+RVa2boDKeA0ApwqetvInSCvAUPZDOEBTUC&#10;WhsBakUGnxfldJR/fE+9POncW2u1z2SqxJE+a8HJFsxvLl7x1k7z4ry6wl+8GvfpSm3ynP0g5MVW&#10;95tdwqIu/+Mh7nSxzacvCDqqZhQZBmWugpu86mrd9EB2vbBNZ/umB3K01BEw1y05mvfn4SFHvVme&#10;ux2A/PID72ijQ6/MpQ/f47HCXdZSp7nwF98zdlZu6uynu+A5R75GFKPmRc+bS1/vd1wsg42C6CVL&#10;0bqvamOxXi6JUMpjbLa8ATJAJorUqVLX5xuPVtveP+t+ugNfcpX5zYW80Vvr/ga/qfRkDRlyNlgU&#10;OXsL8KNl9OxM1e48Yt3T+t3FwJym8Nki6p9+NvVunXzmR4eM9UvWWvlEpEWTdXmInXOUGuUpX5+R&#10;L1exux7Q6TzyxQbh6QL2m/3BDzuDr9dIzxZwL1eIe07QixX8H1+xfjgfPZgDr9hqnm12yJkRF+sI&#10;syxFwYw4CcEv1rA3n1Q+iEGc69fXXe8M7vjRIRtoydqm4+e6piquNkmbtoYVQ8WLNezPnw6fLkCf&#10;rXVsupqtk7kBQ9WKten9weCzFcLbrb5jH2pBXXPqwny3ynRQq8Tw1N7CO7iMrxxD7SpsBa8lvb/w&#10;/lDpPVrtIzkq1Uou9QzXzBAKqeW3RY1hM+h0NSpHjs1XkEpWdZgdD2JWW7LurPNpCg99qOvVwQ+H&#10;zFU7fMEKfL7XaxBnfvt0+NX/w9R7RyWeJ+jeTFd3dVVXlWXOOecMCCKogEgGCSIKBkTJGQQRUREQ&#10;BZFkBHNOpZZWTl1d1XFCz+yk3Z25M7P33p2dfTfvvvvu7p1z9z209+y553z/43e+58D5/fXwfD7P&#10;YfvlGmFjGjpvrtj3NL3cZZ7Mt7w77fz5W8mLI5prJHveXny2hT7dbDzegj88RO6tQp6dEt5ctl3s&#10;oM+2kKueqs1F8M4K5HQXubcJmzDHy6Q3XM7M9RXwxTZh0Qp6skW/WqO9O+17sskMWiEPg6S3R5zP&#10;H3SfLWNOF5HbTtCcPnN/DvR8G/Mo1HgaqAuMZh0vwB9vEHyjJXOjpdNDhdue5md7LO9YabjsttT4&#10;/oJ5FmxYmynen6/2jWfMW/LmJ4pm9dlbLrBDnRYYy1t1Fq/PFit6AaOK+8PSqB46QCtIchpr9j2k&#10;r84UZwv0dQdSxY2bM1VdrNO94zUPVinLDrB/onzVVRWaKZq3psg5gHlbwoav0mnOmhxKGVEmTI3m&#10;CXpv+13ABQ9kWJMq4N3SymIsprRQoMagvGszxWvEHyoGPzjba7aZ4p2W5GlzvF56w6i4ueYvtugj&#10;BN2AEfVdST/AoImUi2/JJXfGTUmj+k90coBkADDnyJibypu15XocBQFXydxUnkp6u7sdoBLdMqri&#10;fI5Krx0oG7wrkQM0+o9HjBk0KkCvSTENZUl4iXTcDRr2e+0UgEwQCa4GcNpTRnXomjJAAwgwpm3Q&#10;SyqpyA9pqBtEOKCfmYRD3C7OBiRGA5LiAMmJAGBVPLQ29u6HAGAhQC9G8BiV+Ib4ulJANz11ehS3&#10;uyRlYUvNMvajHc/bh/N+W4eCVy7symO0xjbXfFKdd6O06JOc3I9KCu7mpN2oyI3Iiv8gP/1OUW5k&#10;RXnS9RBhcXlCVU0aCJReW5FUnHcrLQmQmQFIzwSkZwFyCgEFJbdycu6kJd/OTLwHKs2sKYzPTr5R&#10;mn8XCkkrKUuoqYhVcKHD/Q1NVZHA0vvlpQmxCTdTMqKS06Jj428nxN2Ki/oo5h4gPvKDlLiPk2Nv&#10;RUd8kJYSHiIsyIu/Llhdt7HSU+8lJdy6dweQlHCrsjyjqiIzLyc2Jyu6IC8+Lf1ubl5MaVlaZlZM&#10;ampkYWFqZmZ8dPStiIgPk5MjcnISsrJjMzKjc3Jjc/NisnOiUlIjomM+irj/vajoD6NjPoqO+Sgl&#10;6W5+bkJWRnRJUeo1SAisys9Ki06MvZ2dEQkCZlZXJ5eVxeXm3s3OupufF1mQH1VcFFtcFLZ0pabc&#10;Tkq8GRfzYVLCrZKi1MLC1OTk6IzM5NS0hLj4yITEyJTU2JS06NT0mKSUiIjIGxGRN5JSIjKyYlLT&#10;I2MTbt69DwDAWnrRZJFQM9cptJG5JuXkTpfCx5B6CP3T8HZzOU71XwlUmETDKvOaBLmNg3lNgus8&#10;qxynvAYGy7CK68TqmiK8Bga/+0hWhJaWYORVRE0tSR3mAbHSapwE2qapwoqpwhnzwlMIVVuGFlbj&#10;FDX48MBcNUl7XcLKhfOune4wprESJ6/AhuVW1/arEuRgFVYKoWq/S7Jk0DZdU4eJPDjD0S7xjGu9&#10;hlC73Ifrs9VRNBUYcTVOAaGG5+eABBkQPYBhapsocjRdPbv6un1wqhYjaKJrSxt5IJwUTjdcj9YV&#10;wnmVrTI4c6SRbQZTdUVIQTasN7+Rf+1rryYor83x162rlh4runuyhqjKhHYXwnlgogrRbqqj6EpR&#10;olKUqI6iQXWNobtG68jy8qa+OrwQw1RjO9R8tcsVetzI0OD7JthKD7F/srnDSOLb6ZI5pszLkHqo&#10;Qtf1huD1AGINQQNpG67EKmuJ2jqqoY5qqCVqw9Kx1rB0DEjSlaKlFa0KMEUPpRlhDBOYoi9Gihvo&#10;JhBRByKooZSherKmtlVagxaCsVIIXl7ZPEAbdLo2Pif1z8Dow6jOSQzXXolWVKIVyI4JpsRHGZhp&#10;ah+pI4d7WGCSDNszhu+bgDO0YJKsFh/2hYFJCjhDC6UqoSQ5iCgF4yUQiqq1e5wl8/GN6zzDau9Q&#10;kK2apwy4mjrMIIL6/4wVYpXodlMTVYtu0+CZmlayBEuRuHwn24fvcFQxFBVWg+M7dFDsAJqpQbXr&#10;6whh+zuUpEa1m9GsMTjVWIfXliEGgRg5gjrUwhppZY2g6LpGihJOlRN7hxliC5ZrgLbJ6ttUIFJ4&#10;MRPOMiE6RuEsUz3NACaqQDgphChDMnVEzii6TYVpUzG7x7r4k+xuE5YkobYpxidWX736pVhspVAE&#10;A4MjuiGndWrFv3C4ffjkR7/8zW9//7d/+49//MPv/+XXP//LP/nyl18+++rN2bMvHr04Wd0IzEwv&#10;+XwPzy9+/JOf/8+//od/+Zc//vvf/L//+w//9G//42///r/91V/+/Hc///JnT45ehLxbY3qXWmbt&#10;7zF0stRUqhTd0k9uU0oVboXazxc42tqHGlsGwA2cZrwIx1DXtfCE+sDjz//7oM7XRJEC0d1ohpwt&#10;muwU2eUjwW7RdBNBBEX2YSnSVqK4FS/q6DL28SexJEkNpLMK1tVMVjL5tvZBB4Y9XInsLUGwgS19&#10;9bjBFrqS2KlH4AYq69vBjRwCQ0VhazmDEwbrmtwYwNCkFQhWWVMXiqXuVjvbheMtTHkTZbAO0wXH&#10;c6lcJZ4lrmygDOoc6w/e8TRTQHRXLZbb0quBsaTNbF0b38YamGH32cSK2UlbKBQ8nBh3jI1aPLMB&#10;45CVgOHAwUxUUw+JJOrqMah0brF8qm9gnMnW1iPYtXW0FgyP22PQ6ebEYgsB14OAUTGoDgKum0of&#10;FEjH+APDvD6NgK/v6pDQ2vpxRO7W4QuHf5fJ08CwXQ2t3FayEFzPItGUjvlHFu85hqEqBbY1tfDI&#10;NFln5xCXq+/h6vDY3oZ6Wn09DYvv7xswK4fcMtUMkchHojpasVxWh4xCHaAzxRKZtYdvJNGETRhO&#10;fVM7vKWzGdcLx3Y343pbqIPkLjmK3g/DsmGErmZyX4fAqDT5OgTmbrGFr3ZJ9X6BztMvd7EFVixd&#10;VV3PhiI44DpmXR0d0cCAw6gIGFHUqzrdvXr1/PPhoYlhzdjDs+dffPWzL7//i8tnnw9NLhAHrC39&#10;UxShvVNuZw6oW6iMGhiksCy/vDq3rCo7PTsmpzgZWF+WkZdUWlsUkxIZlxKVXZheXJmfkZcSGX83&#10;OjEiMS0+PiX25p0PY5Oi78dGAD4C3Iu+W1ZdWgmsSMlMjoq9l5gUk5AYHZ8QFR0TkZObAQRVpWck&#10;xydEJ6fEp6enJiUlREZGRETcjY2NTkiMKSzIrqkpgUKry8ryGhvrCARUbOxdKLQ6Ly+tsrKwtjYc&#10;bxUXZ+flpeXkpOTkpFzDhmh0PRxeC4NUoptAteXZhZkxeSn3KSiQ0ywfZOOyor5XnHS7JjtyblTE&#10;QBTquC1ESFZl+s3a3DvCDsT5xtjiZPeOq/dqSbg7RV80NO86qD5D46IZcxro/vZ8Yn2M6tcgl43o&#10;MV7Jp9sirx4RHMdtTjHGBoBWGSxko++6O2f1iElFjX4gf0JRqeHnGoVFVnXNxixhaRK5YEacLbJm&#10;dXX6ntyFUbRdBjILqpcmSDuz7O8/nnANN4tZ6TZ1vZ5f9u1L60lwwKFHjcsbtLwa3QDQLK33T1If&#10;76kXZ5irbpaaVzGubLRpMd2ErOMl2Z53UMOpMfbXW2Uo30jbiq3DOYwbV8JnRrGThiYZv3SQmyft&#10;KdUJgdKeUmV/RR8jfYCd2Y6PIiM/5rTFinuyx3V1c1ZMwEF0jaPtxqbdZa5BUaGVFG0tMneWWUuz&#10;BIse5LE07y93LE5jHaMwtw1pGQFNmCAcdsyoEeSaRo/pwdPjjd4ZzIP9Po00r687+snVgGeuYWKi&#10;1O2FzHrqrFNlbi84tNniX2oYs5ROW+pDfuqcFRnyUnZXOtSCfLOmena8YXKoxjPZaB8GucZgW37q&#10;T99PBF0452jD1iLrbFewv9rjsbXOmJH+KYLX0mrRQDxjrcEZ2soUZcfT9WBlYH6c4NAgNmfaD+c4&#10;D3y9F/P9R27O3kzHeYC3O82yCsHPViXfXk7MD7cGDJglE351gjIpAE3JwXNG6OkK82iRtmhtDDpQ&#10;dk3F0EDm2mzrvBXhGgHNmEDnW13LTrTDWDtlqF11E57tC7Y8tLmRhglZxZ6X9nizd8GMeLLe8yjE&#10;ebU96NXWv9oYPPV07NipDwO97/bkD5fZO06sVweckZd/cyL/0bn6L97anyz1HLuYL1YFu1P0lTG8&#10;TQLZnm5ftdN2nZ0v1pWj3VU+bdPeNOXZavf2FObQRX0SGthxsJfNbW/3hn94abkM9pwt0ba9cM94&#10;8ZA0sZ0MsBjzd1ZQQS8k5IMp+iPHtDnHG9Sz/fbTXdqwJtXvqd3ZQnh8hbv7DfvbyFdX7C+f9O4F&#10;EC/36HZF5sl862GgZdlR758Crfmbg36ExZA7pstadUODM/WX6x2zBtDBfNuuj/rFlTrkxKy6cete&#10;7PlOx+IcIrSAWFuGqxR352YL7LZkreaTjRDsB19K1pfglydtD4/pRxu45w84eyvYpwedj/fY3jFQ&#10;aAa57sQ8WGE69TWhKfTpSseEvIyNuTFnhs4MA+fG4X4rym6A0dF3HcNIDimB154ypgWqRNm+aYRc&#10;kNDPu72xjnJOAyWDMQQMgNMO8DpLiVjAtD3622/pOztF5rFbMhmAPwAgkwCW8dLQArKL8aFRne2f&#10;gbkt4MdHvWebnStOzLsz5eo0ftWBcw7V7bjIa3bs2SL7JNC+YkFvO0krFsz8aPOsFrY01uo3oHxD&#10;6H1n15G753Cme9lInlNgtizsp0uqF0Ht61Xty6Dy2ZLsyYLo2bL41ar81ar0+YrowMHan2q/8PJe&#10;hmQvVmQPvfxTV9/jefGZp+/VmuJFSLZjaz9w9hy7eV8cjr7a0O7OcBdGyM/WVDvTnX4D7nCuO9zT&#10;dHXuuLlBG2PFSlux0h6GxMfz/Q8WBx4GResOxsOg4OWW4mKR/2RV/HxT8ig0uDJOOg7wpjXNvlGs&#10;XQM1SyuGxcW7C21CdpxJVuSbbLrc7NsPsJetYVO7XYIIjtN9htbt6fZTf+/rHdXl8uBnB7qrFUFw&#10;gnrg5gYnqPuznCer0ovFwWNv7/4sJyx6tzL37KzHCwMX/r6Hgd6w5N7buWoleocaD2bbHy7ynofE&#10;jxYEF17esyXJlX/wan7w0y3lF3v6lyHZubvvbLb3kU/4fFH2ZEHyYkXx+Z5x38lZMpNW7YzX+7pP&#10;D/VnS/yHQcHZEv98eWDX2bEyTtp1dhx5uKfenov5/udr0hfrstM57omb88DT/Z0Mq+fRiuT1lubb&#10;S+uv3ni+OBp5tCx+t2/4bFv3ZkP9ak155OS+3dB8fTDyk/PJ9zu6XRvj3MNdM1P8GvT6eNhr5pA0&#10;B82MKWmzqQ+o76ke4deMDtaounImZDVbbsp5iDU8kDY/Ub85i2GiALQmgEVV7DJVbwVwbx8LuO03&#10;0Y0A4WCk2ZynGUo9PCI+vqAH50Guybzp8WzfdMn+WrN7stBjK/XbynSC+5fbxIOlZudw7o6v4WqL&#10;/PqAtmotOQtAN5xVa7O1+8tN0r7bOlHsvL3Wosp+ECS+2GW7hkq85uqLDdrZeptvsubZIeNgqXlt&#10;rv7TC86372Sfv+AHZkG8rg+GtclOe4nDkrfkqznaaro6ad0Jgg/W611j2VOG9C1v3VmoaWcOOKNL&#10;WndVHCzXby7XOafy3M6SxUXQ8FCiZTTTrE87WEc+PSZ9ekk/3UBuBsCHoSbrUPphEDk7Vrg4Xf3+&#10;Ue/FFmXd07g2h9jyod+c9T3cpHz9qNs3mnfgrv8fX+kvF7Cvtxlrttole9WQKGJUF7u5DPY48i26&#10;+Ec7+NWpmqCl6s1Bx2fHXc836E/X2t4fdD9aprze6ni+xjgP4L9+0Pfbzw0/fy3f9cDHpQl7AYRN&#10;m7btg1hUiZPqlAchzJan4XCx5XyVvO1B+ceBhwv4g3ncwTzOZ6p2qAsfLJGebbUf+5pOfIin64Sv&#10;zrpe7tFf7DEPA6iHq+T1GdgX5/xffqp9sdNxuUx+vcP268snetPP7NRfHpuWhE1yeBohGSBvyD0x&#10;9unRxR0FN6X18Tp06gQ1f5yaM0HNd7DKdMhEdg5Aj0yZYUNkyEwlJcczBD/0Y5enqrfcoB039Nk6&#10;88VWr99YbxGXWJRFL4+5oen6y03K5Rrp4SrxYoU4O1S0M9v4/pS75YQ926b++OXgwWKjURS5MFVy&#10;tY/zTuUv+0rePCUv+0o2FquenuH3QvVHq/B5R5FrLHNzEXy4jvBOF2gkt0eGorbXIIebjVc7pMPF&#10;lie79MfbjAdBom+samGiJkxKbtGf7zKe77R9fdl9voJ26TM2pyvPl5pO/Yj9WWjQUnW1RjiZbwmM&#10;VWy6G02iFLM05WQFc7SE9FtKHm1irzZbdj0guzp2Qnl7N1C266/cdFfuecGfnTJe7pM3XdULk/mX&#10;2+gNL9BhzLYa8gSciGFFoV5Y+PnZ0LsD1Zq1dWkCruBE6fmJuwHMxlzz3nzrlrf51TF72wcel9/e&#10;8GaszcUchXLmxlO3/TCHISvkBuvE0aKe2+L+u+PD2Z7p6qnxghlrwdoSeDsICczme6YybKZYteTD&#10;ZV/J5krNVrB2bb7CZoofUXziHEv12rIF3YB+NsA2mjJuTDJoo8lEgHAAIBUChjUfqiXfc09lLrjL&#10;7KMZetl9tzV/fxWxMFsh6/+okwKY1Gfbhgt1gjQmASAUAkbG77BYgDZqGE4X9N8W9kXzuZGoBgCd&#10;BDDqkgd5d1EIgF7ZkJcBKMwC9LUnjSkrkbUARXeSojvJNgSClAFKcwHZaYCyorvxseEtP2BlDLwu&#10;tjgd0McoKU0FdBEKUcBPlma4L08tuoFmRHl02h1AUSKAz6hdm+N/8XTq2YlewauAlgIq8wCZaYCk&#10;pHAWxiBXzM/IiU0F+ak3qkpiKsuTcvMjC4vjqmrSamvSa6pSgeUplcXR6WmAlDRAUjogIRUQtmKl&#10;387NTMhJSsiKjQAXJBLgWXBgBAIam5d9Iz7hIwS04EHQSIHGZEYCCtI+qCxJyC9ISEy+FxV7Ozb+&#10;dnTkjZj7N5LiP05N+iQpXLC6lRh/+7pXlZsdk5L0SVLCrcywYz4mKyMyM/1+ZAQgMgKQnnqvqCCx&#10;vDStuDApIy0iPuGjzKz7IHBBXn5YbpVfkJSeHn3//o3btwGJiXfDi4R54QwrOycmKzvyGjaMjfs4&#10;KvrDmNibsXEfx8TeTE68k5URnZn+nVQr/nZBXiKwKi8vKy418W5edkwdOBsMzigri8vLu5eTfS83&#10;JyIvNzIz405S4s3cnKjc7Ji0lLvRkd9LTrxdXhpWyKenx6emJcTG3Y+Nu5+aFpeUHJ2YfD83PyU1&#10;Peq78cGb8YmfpGVEpWVExSfdioq9AeAKLDbPyeXb32xd/Niz8XZy4UlrlxlEUhU1i8JCJaS4BCOv&#10;wKsrv7Oql6Akpa3yQpT4mh8sRImL0JLiFul1XFWCkRWhJYUo8f8twypCSwuQ4kKUOCxxxyvCm4Ct&#10;omqcBERSVOMkXN2ibvbsmgesxikqsLI8+EBxizRcv2ozgCjaKrziel7wWuIOIqmuJe4VGHEpSlDe&#10;ImpgDJEGpjjahb7hIM+41qMPUgTOBoYBTFZX42SlKFEJUljZKgORNHWUMBtYi+I3kmWQ1sH2AWvw&#10;+AcMvq0WI6gnyRuoGiBWUo4S1mBlELImTBFi5WVocRlGUktSQ2j6sIGLoKzAysowkutOFpCsAVG0&#10;FVhZ2C5P1sCYRjjLFHafY2WVnBeI4gAAIABJREFUreEDImlg9GFomy78BTHC+jYVmmUgdJvgRBEY&#10;0zuodXs3XyDo6m7dvHr6sN+40iacIfHteJ69hTuB5owjO83X99cQNDUETSVWCSTprpnBazywolVx&#10;bbkCknTXSRaIPASm6Msx8lqiFts3zZQvQKnhzT4gXlVH0sIoWihJDcHL63CyBrK6GiVgCGdty6+R&#10;HWNgogbBNLd2T3UqVprbJ0AELYigrcLIylHCWry0jqyEUBQNdA2QIKnEDEKpyga6pgYnKmvqA+KE&#10;VS08CEGC6x7tVLj5hmXJ2IbKcSQ0b9PEbjhz+Dvkcyj8A5I0VVg5hGIoR0mBrYqKJj6KpsF36FrI&#10;kkYMz+U7Wd99Q2WpmD0Gs2Nbqvc3ksTF9R3V6IEajKierEF3jLZ2WproI9+tKMqb6SPN9BEEdQiC&#10;lwPRwnq8lMgZ7VG6e7VzHXI7mjMEoUphDE0jaxhKHwJR1GHPfau0ChvOKIm9k5R+a0vHMAwvIbXr&#10;21h6oWxWpfUPCmxkqohCEQ3r5473X6vkkxLhiGs6dLT/9It3P/uL3/3jH//3f/7lP/zTr3//Vz/6&#10;6S8/e/v1y6u3z46fP9w4OVpYX5t2X6xt/PDNm7/+3V/8x7/9+//643/+3T//++9///f/+Lu/+Zuf&#10;/8Wfff7jN6fPdvzbzlG3QTou4w+L+CM0sqipsZtIknb3T3L7beyeyX7RbEe3BUfTIDBiNEWBY2gZ&#10;fROsQRsI3dermn3w5lca60YDSdRIFVP7RgicIVBLDxTNQxFlKKKERNd09ZqJbQoQhFUFotc3ctEE&#10;YStVhcCJapp5FYieKhQfiBNCyZI6oqCeLKrD8qsaORBMfyNeWIfsxrbJ2byxDt4osV2FIglBjZ3V&#10;sHY4YaCeMIDlGuiC8XoivwLBamGImHz9gHpSZnTSepR1aCa1V7l8+Mw6v9+vtRvntgbH/DSZhSq0&#10;9g8tSAxBntg9IHZoh2afPP7CNulm0thMCptJ7qa0drOpCiZZgWri4gh8OkvdguM3tvTgqGI0YaAZ&#10;y0OguxuaupBoLhbLI2L7aCR+O3mQgOGEi0vNDHAdrrdHtejb83u2ZeJRTCu7hcjB0/kktojerSS3&#10;S5hdmmZkNxLTPzZz4A49I7SrS2qpbe0abp+ZzlAikRwMqhuN5uBwfUTyAIUuZXOHmF0aFLa7Dkom&#10;UweE4jGNwcXt0bYSewnUwQZkR2NLF7ylE03sI7IkOIa4vqWruoFWjWgDohlEjrRTbGQJ9BimkNan&#10;lZm8fI1jUOumdhtamUocS42kymC4QWgrvw7ZW1HXUQtmNcO7UU1cGJxRC8R2EHnrgd1Xr752uRa0&#10;0uHd1aMvvvrZNz/51afvf+zwbLOkTizPRhq0dcjt7YJhHKu3rhmVV1KQX5qdW5iclhWTlZdQXpVf&#10;WJ6bX5YXlxobFX8/qyAtpygjNjnyftyd+NToxLT4yLiI6ITIyLiIhNT4vOLc0qqS3KKcxLSE6ISo&#10;pOTY6388YuPu37r9YVJyXE1tRX5BdnxCdFx8VHp6akZGWnR0ZETE3ZiYqHAtKzWhuroYAqmqrCyE&#10;wWqRyPr4+Ii6usrc3NTKysKqqqKSkrDcvbAwMy8vragoKzb2bn5+enNzXXV1YWVZLri2BFiVn5se&#10;nRz9MZuCEnSRDJKu0pQ72VEAeFmK2zSo5aBH+nG42tS0O4AWUNq2f3hqqGNChnXriJZB8JSo1qdp&#10;8Olgbi302M/6waXxl89sIRPBo4Jd+LpmlcDHy1w9N2d5DPNkTTinQ3qNmMAo7myJ5x9F+8zNk6rq&#10;cXlFDzVygB47qap8uM6dNUK8JthJgLE03jTSn28RVwRGkK4h+J6H9cPH4zY5RNaRaRJVSjqynu3J&#10;v//E4ja2KjuLxyTQcWm9tLNI2V227GAcrwwGnSznSOvQYO2oFOE0kmWdlS92TU/X9V4decFAC42x&#10;Tr2iY79gzkgYkUDGdY0GBVgiKDFo65zj+HENQiesnrMQAg7y9GjzpB5mGapfmWubMiGuj2qgWCMo&#10;VQ2UmjWggBOz4MasBUiTwzWKgQx+Z/z6PPVonTssL5uZQJj1tZZRqICfqdNVqtVl/f3pS/62UQNw&#10;0Uee9+OG1EVeT9PGOmkpiF4OofxLDbaZssnpYu9inT8ImfFVTrmqRo3FbkfDjAW6tkQO+vGjujLn&#10;ZP3BBuvpueDFhWgvxDhcZ53tcv/yV/6r/b4FV0vAiV/x0KbHmjWiUp2ofFwLsesbHMNNfgte21/u&#10;H8M/3VGtOzvOgqKfv3Ef+fsO57qP3JxHy4InQdF5gPdyQ/5uX3e1NLhlZ3y6o75cHFgeJWza6L//&#10;ZmnTRj8NcK7WOavO5uNlyqINZpbm2TSldl15YBI2b0UsO5Ahd+veUpt1qHJCUzY3DjtZ7fzsXDmt&#10;h07IKuSdqWcrbOcQyKmpfbDQvuMkXAW7gmbk1yfqAyfdrYXt2KmPQ/1P13sCI5AlE8yrA351JH2y&#10;3PWjB5qXob6vj1SfbUsdYuDaJHnTQfMa0Qde7r6742KhT8fKDo21rE+it6cwj5Y7Hi1x9hy0VTNl&#10;18H5i/dLZ/P8I1/7zizucKF1zlzGZ30y2Hl/ZrRyd7l11QufGilcctXbDMXzjvrPngick1XjxpyH&#10;pxT7VPb5w5aHVziXo/DVFfv5Ef3ZTtu7E86mA3LkQW264MuO+oMl/PxMvU6ctDQLW5gBjyvSQ07Y&#10;pycDLj1wz9/mH0e8u1C4jJB5e3PA3jg7AZo2V7hs5csByHoQ8vAcNzgAGNZHzdiKj3aITy/YL696&#10;npxxdlewXitodwn/ZL/z0/MBOSdOwY1/usN9fdQ/b67f9xD3vFRRe9xQf/Z+gDpnhgZnWl4eiSdU&#10;oLam205Ti7KvZERaqxMUSfrSrCNVG4tYnSppZQG+vYYfHy6SCxJGNBkzk0XcDoBcDHjyGGke/USn&#10;uzkwCBgU3mKzP5iy1TjtoMGeSC7j5qSx3DkG2pwn7cxTh8X5L4+Em7PkWQN0WgvacOC9w7D9ubZD&#10;L31xrPnAz9hwEMPkpo14GugKjuMWRjAHrs7tKdbeFHvHxt4YZx3N9L0M6d7vjD5fVr7d0H+xa3yz&#10;prryD557+h7N81+GJKeznIe+vk83VC9DspdB+etV5YNZ3r6d/Twoe7sVZtnCSJ2ffzTb9zSouFwQ&#10;P1wUr4zRHi6KD909fgPuYnHwMiT2m/CPVmUvdrX73p4pVeOao31jpmNvjnu+LLhaFT3bkj/fkF2t&#10;CK5WBHsu9oNA384se8lCD9pZcyM4pxEdsOL2F9nzdlQfLcKqqzpd63q03T8hrxUzM6wy6KqF/sDP&#10;33N1bTmYG3b6/mznrKZpRgnfsNN3nR0H7q6lMdyajXLk7Tr0dF6u8N8daT8/GXoY6N2fZl7O95yE&#10;39WerSnqvrs9NEnYnqFdLvVdLfMfrwgfLwovAwOvQopny+K326qfXE78+uXsTy4sr0OKSy//kU/4&#10;dFF6NN19NS/asrPmtC1PNuTX5bKzZcH705HjQG/I1rYwRghOkM8X+r96MPLTZ/Y326qHC/wNK21x&#10;BOfTIrdt9FfrsvDI45LoSUj2fE3x2Z7+20vrt5fWr05Gvz41//TK/tm27kVIfuzq/mxTe717eOnn&#10;P1kcPJphP3D3PPT170117djYRzN9O1NcjwZn6gMOdZX5RnCe4Ra7Aqrpzjfw88/X2Wtu1IINvu3D&#10;rzpRPOrHveSPhO13wv2a0+4+9u3mBkBfz535pUaeIEKlTd5ca94Mwpc9INdkgU4avTZfvzRbOzGU&#10;tu6FqPrveCdK9hebXMY833jJrh/+cK31xF/nH07b8wLDHJm1aGIozaLPcFvKrJrsg3nMg2W8TZFr&#10;1xSEnPCTEHk7gLraoSxOV6+4gC/OWW8ecd487V70gHs6AO1tAL+7ymrOsI9nbC6DH53if/rNwNYS&#10;ODBVOjuavzEHWrAUr1hK/ObchclCvzV/cwnqn6sQ8D9UKCKX/KD1ZZhZl7IxD3t5Rn95Rj9eRYfc&#10;oBVX7fRI7vkWftUNXffA3j7sOVjGbvmRB0v4gyX82Xrb033W6yN6aKriagXz2/eaUw/y6wc9e7Ow&#10;cWn8sqtiwVW6sQQK+aq81ryXx5TdOejBHPwHl/1fP+Q9CpKPPKh3+9xnq/QfnA++WGc+Cba93e16&#10;u9/5aI26NFFtEsTZNJn6wfvbPohVk2jVJG/76lccNScrmKtN2skCfmEc9HCFeuzHPVggPgq2PQq2&#10;fXna/9WD/rd7zEfB70b0ttveH3e9P+3ZdiF23Mh9b8uvPh9+vd/1Yqfj1I/9/Lj3zI8TYD7wDlb+&#10;aF3l6YYKwfGdhfcYWbctZLCNVqdH5yvgSVJYzMJA/ZGRuKFEhiRNFkreKDbLiMm2MGrFyAxzT1XA&#10;hHi8SfviYdeLPdJpoOksQPr2UqtipPS03HYZaldnEK+Our4T9jevOupOF7CrdsijNerLXda4KPXR&#10;Gvmz006PuWjWlLe7AHuwifLY8xZ8hU+vsAu+gq1g9bNz3NJcideW67cXLDnLZ8dznOasOVve5HCS&#10;1ZTimyk6WGt8ecJ8EMJfbVG/eTp4sUYZ6o+b0Re59EWhKfDxQsunR6yfvBj8/KzzdLF521nrM+Yd&#10;upt/eCnaciC8xgqPscKhyVuZgjwI4cflKaEZ4MFi43WAdTjfsO+rG5fd76UAfBOJO76yV8e4bx51&#10;/Mkr3p++Ez/bIXhMubuBBpsui0MFdNM/glQASOgPfFO4q3XxxlSbx1A/NwJUcCL6KADveMWWt3lj&#10;rvlgEffLzzVHy3CL6tbTo6rf/Bj3p98nzI4khpNKTfqMMd83WeGzVw1J42kEwJghY8KYOW5MW/ZX&#10;e6fzNpYrF935fld2cLFs0V+0HQLO2jNckxkee55JeV/IAXiteYuzZT1MgMuas+CpmLFl93IAEiHA&#10;NhFrG4ueMEYFXIXLnmqTJoFFBFj0qccbaJMqnscC9DMABmFKL/UmGQbA1AOmp1Pdvmyp9J5UEs1i&#10;hDMsuSjRaQeRWgHMNkBoGeKeqSTjbtGJ8T2dOelxgJY6wMVGF58e4TTWzBiqlmdaeuiJTEIKpDYi&#10;IxWQlABIT72Rm3kDUnO/IB3QTSvCQ2JAuQB0zb3nx9arnfG+tko6Mg9SeLcoEVCQAMiJBdSXAcbV&#10;qJcPRlfnukmomOICQGEB4N4tQDM0LjSnkHY35ycD8jM+ysv8JDv7k5LiuDpwNgyaU1uRVFEQXVkc&#10;m5l5Kzntg6z8mwUln2Rn38rK+KQ4M7Y043552o3yVAC8AlBfBYCBALlZgNSUmx30pqe7NkTRh/lx&#10;gJwkQGHO/YrKzIys2HCAFXvrfuQHcdE30lPuZqTeS4i7GRt7KyU1IiHuVlZGZH5uXFZGZEZaRHZm&#10;VGb6/ZSkT7Izo5ISbsVEfRATFW5plZemlZWkJiXcio75XlLyrXpYaWlZWmLSnXCAlREVn3D77l1A&#10;atr9wqKU/IKk79Kr6Mys+6lpd9IzwiWslNSI9Iyo9Iyo5JR7KUl301Pv52TF5mTFJsTdKi1OKy1M&#10;zUqLSk28m5V+rw6cXVeXmZ8fkZHxcUb67cyMO/l5Uakpt+98AkiM/zg7MyonKzou5sO0lLuV5Vnp&#10;6dEpKTFJybH3Iz+JiY3Iyk5OSY2NT7xXUJSeX5iSV5CcmHw3MvrDhKQ71whhctpdwNzK4/MXv/zx&#10;b/548uLPDY7DdrETSPhOlN6qqGhVlGDkBUhxGOtrElZilWCK/lpldU0L/leSVdoqv25gFaLEBUjR&#10;f2VYJRhZAUpSEKYIpWG5e4u4BDlYjh6swUlq8WIQUSoc2xSYN77rZMlq8OGIIexs+q9WF0ZSiZPX&#10;EFXXivQqvKIEOViGFtYSFDC6voU7QRqYFo5v9ZuCLIUX22uBM/UQqrqOogGT1YWNA2VocTVWVYNT&#10;V7TIy9GySowCiA+v1KFoqhpkf5/KN7/7BbZjGIQVodr11S3C2lYxmKiCkDVAoroCIy1vkYTd8HhF&#10;DVFViZMXNA1cN8JqiCoITR/eHMTKrtFCRMcounsSQtMXNA3U4uSwtiFEuwlM1n5nlJeByeoGhoEl&#10;9+D7JqBEWSNN2dqu6ZY7ZoOPFvY+Vdm3Tf6H6ulDttLT3GEMN5vwchBJBaGGL4ExTHVUA6TNWEPQ&#10;lqJlFa3h+lU1Xl2JVdYQNHVUA5RmBFP01z6sshYZmKJHc22tvQ5MzxSKY4UxTDU4TTVWVYWR1WAV&#10;8LahFrYZ02FCMgwtHcP1JHmvdtG18a6laxxK0TYwjK09tlqcuhIprSMNtXLt6M6JeqrueskRSJIC&#10;SdIanKgGJ6rFiyoxA/UUOXXAiuMYybzRTsn04PCi2rattO30aALE/klcrwXapqlsldSSlI1scxNn&#10;ooE5Cqboy1rkpUhJU/sogqan8axt3eZWqgyG7LbO7Gzuv+nkDROYcq7A0iWYoHANGKa6Di+BEBX1&#10;ZA0YryhtFhYhBmqwqqb2MShRW4WSVDYLYCQVkTPO7Lcz+TZGv7WeJCHxxrjquTbhFJSm+m6JUlGB&#10;kSLaTU0d5kamEULW1GBEwFZhE1VN6jT1DdrZnQZ+v2Vw0NLD0Xd2yFUy687m409ffLu1dnZx9Pxn&#10;P/r1P/4///5v//Sfv/vzP/z4m5998f7Ld28/e/nkxcn+aTAQWnIv7oV2np5d/fbnv/jnP/zVf/5/&#10;//rHf/6Xf/j93/z+13/525/99z//4W++ff2jxztXS1OLkzq7ZtDQxxTRcX3klt6WZg4BK2AwtX38&#10;Kd6gk0Adqm8cgLeIwYj+ZoKc2mlm8e1NJAUIyUO2Kcsbukic4d2rn3g3X8BJAiiuv4WpwHaoWuhy&#10;Nm+iX+Sktg/VN/UiUH0YgojYpmB3m8JVLLKkvmWgAtZV1dgLwYoQbWpMl5EqtELbZIUN7CIYG9w6&#10;QO0xccRTeKamoYUHbeLWN3ObsfwWorCptR/R0oPA80GY3rKmrhoUF4ztZfBHFWY/R2RCU/qQpB44&#10;vhPY3IbvFB2/+OblD3699/iL45c/Wjr9TO3YoA1OULrHmD0WRqeJ1q5hsRSCwSEWk0endunUo6PD&#10;MwO9Q0yyDA5mNcE5GAyPwx3p4BrJTBWOLocgueV1NEgju76ps5XAp9NlbSQhBdNHQXa3wtsxrV04&#10;Yg+1rd80MhvwbIoFBlRTG6gOg8KxSO0DA6qJQdVkM667hdCPaGLDGjtF6rmDy29lhkBVHQMIbQdC&#10;mM3IbhJFKBBM9PYaOzrUrTgeENIWJhnxPBxlAEfmMdhSZqeMyZFjCD0wJJPKEnMHDBSWuJXGR5F5&#10;jfhuYCO9DEqEYbtoPeoOoaFLEk6vuLLRPuWkUD8jHfGwBkeQVHFFQ3tFAwvaygOj++paeHC8GIYV&#10;gpv6QVBOU0NPM4Lb2NIDqW8jIlgzJv/zl1/vHFwaFWMLzuCn77/94ts/ff/VT4NbV3z9PGlgmtg/&#10;2S6xMwZNJK4U3krNKSnLL8nLzkvNK0jOK0jOL0qvAJYkZiRGJkRGxNxNy07JyE1LSI2LS46JT4mN&#10;SQwXr1KzUqITojLzsmBNDUAoKDoh5pP7d9Jz0hISo69XPzKzUhKTYtMzkotL8qNjIqJjIiLuf5KS&#10;kpSdnRkXF3P//r2YmKj7kXdKS/LhcFBVVVFBQUZVVVFDAzAnJwUKrc7NTS0vzy8uzs7PTy8vzy8p&#10;ycnOTs7NTY2PuVuQmwasLinMSy/KzyjMSwVVF2UkRuSmRuEaaxuqckaVvR2tddlRAEpDaWhK7ZCz&#10;RvvxyLK44kSApAs9Y+yjIHJ6icVKVuVQZ+mWlfqLJ+ZfvbZcrXD33NQvTlRvNiUrxtaNCfzT5d71&#10;SfSz1e7R/gKvvuHJ2qBb17g0QVoYI7zYlfpMyAULasYAdpsa+mjRPOr9MVnp+wvFlLZq3YU9W2GF&#10;ptCBMYRvtOEwwFyxYoM2wg+fmFVd2YO0xAcrPSs24vNd5fF8/7QG6TMSLVLYlKrJOFjr0DZvejju&#10;UdycGT80WGMQgvppeePyJpOg/tWe6cQjtPBgHjn2xMn76eVMcJyu7S4bFtfaRprGTfAJS5Nnjuy2&#10;4RedbZahBp2ofGqkcWWu7XCtd9aCFnAyRN1Z1mHYpKFe2pt3ssF/dCgb14ECLtRmkDQ31eCdRix7&#10;sVYT8M1j1ZQZ1s2M4XUmaxXlakWZebR+2Aj2eEmGYRCnK0k0mG2zwH0+7NhozeIS3udHrazhDk/b&#10;vUsws61gxlu9sAabdBeNO/NXt1EGQ86UrWbWUbe/Q19fwR3tMs4Ou776TOt21C96kKEAbsXXuuRp&#10;uTzuXfFglcJM+2i9y4qaGIboZGXDiuoRFdAyVB9wkGdG0EsOhtOIUXaXmcUQzwhxSo2yyhunFQgz&#10;r2bJRLyYH9iwMhZHCOcB/vsDw8X8wPM1+U8e2Y7c3WsW2l9+vbzj6Nh3t78+GgjNIDY8qHkbZGgw&#10;dUJVMG+rD1ihKy7U6hwmOIuZHYMMSwtmx+tXPfj9lfaTVY5NV2cSl+j78w78NJuy0muse7DIWJlo&#10;Plto33IQPt2ThCw4t65hbZIYMDYGLU1j/MxTD3l/BvtkqePpMvurA8lvXk++3RLt2imzSsgDP2dr&#10;us3IL911d4TspGNvu2+obm8Gt+fEPgt1vtnqvfCz9hy0OWXzi3XlVyejw9zSpTHMqh11sUbbm2/d&#10;8RNc5ro5M3hlBr7lQ7vHKvYWsILOuzZDyeVBxwD3zuRo/jefC1yzhTt70OVgVWgB/P1PBfuLyE0X&#10;9NkG9cDd/ChIfRikPAhSLjbpK7OIUVXm3gp20QEaFib4xqp+8FS1NtOyMYszDGTvBWg2TfWio2XV&#10;jZudgM6Ya+amwGtLyHkPcMaeLxXenPdWifn3XPaar94qP30qONxo21xo3Z7HP9rnvDnjvzkdWJxs&#10;8JhAO7OtGzPNP3yk+OZS8eVD1YS8bM5UH5iA29TlG3P41yfSPko0veljMTub15ZsklYLO1L2lpke&#10;a8P2CuF0l+Z21DittSZNnnWkzKIvtBrzp8fzNfI7h3twsQAwMhxnNmdoNMkiYYJCluWwABfmmk26&#10;QjEv0T5aYzVUeS3wTR/paKn9YIExpQEu2zCnS2yvCb41Q9ycJqw6Wo+X2g/8jJ056r6Xue9lbUxR&#10;dl3ti6P4BRNhe6rjzM+/8A0+9AueLimeLikeBSQvVlRv1jTPl6Xnc7xjJ+fC2/tsWfjAzX3g5r4I&#10;iq8CYTHW+x3d61Xl++2h97v6b45H32yo325pr+YFJ7M9h7Pd21Mdp17eo2Xx0Vzvqa9/zxne73u0&#10;InFp0VtO9nGA9zAo2nVzDrw982bi4jh5bYq57ep8saM+9fP2XF3LY+RdZ8fZPG9zpmNxnOE3t02p&#10;UXJusba/dM1DX3bi9eICzyQ86MJ5xxrdJsSylbDuCNf9NuxheNCrR69OUk98PX4j2thXujHV9mC+&#10;Z8fJ3He3XwX7n20Ij32dO076aaDrydrA6Tx7x0XdcTP2PO37Xtaep33P0746RTpZ4J74uzam2vZc&#10;7PMA/+HC4KNl0eEs98zb82ZT8e2Z+cfnY1/uG95uqj/b1L7fHjqf462MkJ4Epe8PjQ9XxJvOzscb&#10;ioch8bqj3alFhmz0LSf7bJ7/1YPR1zuaR0Hx8zX55aJgToMKjlFersovAwMXvv7X68qrJdGJp+/x&#10;iuTTHd2rTfX7g+EfPhj/Yn/4eVB25uGdz/E2x+mfrqtPnN3nc7xzT9/jAH/HQtu1tT9w9xw6uHtT&#10;XUfOnp2prouAMDBMtEsa/MPYGU2j34TxmVCzww0jisLNedzcZJ3LXPt4r2t2pJKDA5AaANKuiPNN&#10;qmuikt99h8X6QKPPaud8JJDGbK4i15fg05aiFT/EII93W0vdkyU2Y/aKq9Y7WTJjzFlyVC3YK6aH&#10;s3cDDQ/XWk78dUFL/tF8OKYJTJf7pivsplydKNZtLl51QrdmEedB4sZsk2esem6semcJc7FNsOkz&#10;nKN520uIZ+fMo22sy1bSxwEwKACp8Nb6MtRhyQq4is/20Z89bT/bRc87yhyGLPdo/qgoZs1edbbS&#10;vDkLnLcXz1oLva4KlTxySJdkHcu1j+XNTBQcb2BO1jCX28R3l5xnhzSbLkPceXPT2/D2vPvxLv1s&#10;jRycqX+8y3qy13G2Rl20Qff86Oe7tE0n+P1hx6/fqp+vUn50yX9/zHZoM7bm69bngd7pgnlnsdeS&#10;/+qQeuSF7zihr3eZP34ieLJKPV/APV9jhAOsB4NhHdU+9wfng+8OOZch8tUq6fEmecUBXJ+te3ZE&#10;Cc1WLUyVHQdRR0vIdxfcN0ddD5bx646Gzw64D5fIh3MtXxz1fn3a/+lO59cP+t7s0C8WUWcB1ONV&#10;wvkC7u0+53CuZX609nyJ/O64b8eFvAy2hWzQixXyg0BrPxKgJ8ZbaHlqRLIIGKdvLhysTGHnRBjR&#10;JQNV0RJwnAIWu8iHrgjqzYS0MWKmFHpf35LVUxHRUX63CxJj7q1wD4EXJqqe75E+O6VNihPOfOQT&#10;N01KSlg2IVftqHUn8ievFW9Ou86DxMNAy9kS8dVe5zeXgmdbDHVXxJMN6tsTdsBSdhJEXe3i95Zh&#10;gZki51TqzlbtwQ444MlbXajYWgZ6bbmeydwtP3g7AF2arnCas+zDqQdrjQuu8s0A5PNL7vFCeDrw&#10;F++Vr47ZRmGC11w5Zyo/WyU83qF9ddn7/rzz9QH9ySZh1VY+KU5am0T8/hvnrKqqEwkYGUizSLOM&#10;gqR3D3v3FhoXpyoX7BULU2U7fmjIWX0WRC7bi1zGOJc5dsWRc7EOu9povgg1f3bK+PyMvT0HdQ7n&#10;CzpuKfvjjaoCUV8yFXvLY8eGpikONWR1Gr3qQngnSoZF0fO2isWpmse7rIsN2o9fS0POSqvm1ro3&#10;7qtXle+eVI/L7yxP1TqGcrpJgICtxmev2VlBTeizRofSrOYsiynN4yy0m5P3N8C7odr9DZB/LnfK&#10;lmQdjx8Zum9Q3vXNFNpt6604AAAgAElEQVRNqQZ5RB8LYFRG9rEAGsknrqncaWvGqDFarfjIbLwv&#10;4QN08o/H9HGThrRJQwabDDDIYjf99drB+zw6wCRJtWmKzZJCGhzAId9UK+/KVbe16lSlPLWn+wYa&#10;BejrueewAZf8jW1UwO5ek1h8px4MgNcBulgp7eQoEgLw376xn4VYoRmkxwTa9pFmRprsJhyLVlJV&#10;fq8g/1Z6GiApHlBa+AGw/AMSMg5SCMiPASArb335aG5SSSlNApAR6WREek3ujfxEQGk6IDsWkBkF&#10;aMemmuSNop4K0QBYOFCPbUquzP9A2AUzK+mgwoiqgojUeEBm+ke5uZ9UVyc2wrIqSyLyU79Xnn8f&#10;VFtQWJxRWZUBBmUVFtzJTQfUFgIaKgHURgAdBWC0Auh4QFkBoKIEkJUOEPKwdg0dlAEoT/teThIg&#10;J/1OTm58dm5CWmZcTMzHsXEfJyfcSk64GU6vom/Ext5KTLoTdT+cTxXkxRfkxefnxl1XnGKjbyQn&#10;3k5PvZeZfj8x/uPveL3kqorM7MyoxISPYmO+Vw8prqrITE68nZcTe80exsd+nJsdU1qcUpAXn5l+&#10;P3wy7qWn3SksSsnJjc/MisnIDMvdk1PupX5n4yrMTwj3uWI/qihLz0yLSEm8nZF6Lyv9HrA2AwxO&#10;y8m5k55+Mz3tVnra7bzc6PjYjyLuAiLuApIT75QUpWamR2WkRVaUpadnRMXG3k1JjY+OuRMdcyc3&#10;Ly0jMzE2/k5aRmx+YUppeVZ6ZnRk9IexCTdjE25Gxd5ISL4NMEyuj0zvedZfqy3bzQwdECupp+og&#10;1KFyjLwYKS5AiivwahjDhGCNgchDJShJfrOwACkqbQ0jgZUE9XWSVY77P472IrTk/w6wwnUttLS4&#10;VRZ+ACsrbh7Ih/eVIvlAgqwGJ6ojy+W2fY5mvgoT3g2sJagqsLJKrPK6z1VJUIeF5WRNBVZWhBRU&#10;E5QlaFEpSlBPGyINTHeqF3oNIZ5xjSZ24XgTzeyRBsZQDV5a1MQrbh6owYdHCYubBQXwwXK0rI6s&#10;b6CbIJRhEEFd3dwPaR2sRfE1kzsLe1/CyPKyxl54m7qOIC9HD5YhBeFBwA4zot1US1CVIIXVBGUl&#10;Lhy9XTODVfhwTawIKchv5IMoWkTHKISmryYoqwnKa0dVA00PpWhrCaoqrPzagYVoN8LoehBRXkeW&#10;Q4kyhsCmt29vX/7wx7/598/+5G+f/OCvvQdfMiROEFFajRWXo8NoJJCobGSNojkWeLu5lqitwqnL&#10;MYoqrBbGGK3Ga66LV5C2YRTHiuyaBJJ0BY2CWqIW0jaM6Zlq7XUASboSlORagwUiDgEJuupWZWWL&#10;tIGqw3EtxG5LC2ukniSvRg/0qOZn1t42s0zXrbFr7TqUqIVTjXC6sRanrMHL0ZxxmtiF5phBZFk5&#10;mg8kSEBESRmKh6CrBwwL8rGgxrohM6/0qma75C6u0t02YG+ga8Bhdk8GpmqaOkeR3ZMNHaO1lKFK&#10;grqJbQGSdDDaSAmiH05SICkKJEkEa+m2OndDOy/oXWokqZ8jtChG5gc0bixLW0+S1xHkdQRlHUkN&#10;JmpqsIrKFnkVRlGJFDdQ9KQeW1ufrYVugGJEcLwUyzKIjcEerb9D4mpmDlW0CBpoekKfA9kx1sg0&#10;Qcg6MF4RRhGZw0TOOJkzRmGb2mgqEl7A7x3Ra1wjeveEyRNaOvz2qz/99S/+5+/+9K/+9e/+1z/9&#10;1T//9ue/+8UPfvnly28+e/r28fHZ3kpo2R3YWlx/fPLoh1/86A9/8Yc//ut//Ovf/t2//f0//PMf&#10;/vr3v/rt73766z/96udvTj7d9uxZNA41f2SArehjylikARqe192hVsucTJoK2yqAw3uQLcI2poHR&#10;McrsGuvhz7SxzTi6HklUYmm6umZ+PVrA5FkwdA2CKNq++NHq8RdVCDaZo3csXMwFH8kMgVaqAtbc&#10;XwfndvVNWKZ21fp5AlXeiOmvBNPBjRwwqh+GF7WyDBj2cD1ZUYsXFzf1lLfy6mnyVs4wmqXDsw2k&#10;LgOoqRuG7GlA9VLa1T2DFnrnEBzdC2por2lglcKYCIqELZqk9g6jqWIkmY/AcbHUfu6gXjY0xehV&#10;ktiig0ef/+DP/vrFV3+2cvhSPOzpkTnofWZKxzCRpsXgxI1N3TAYHQrBo1Ft3RyRbdIrFhhBtbhm&#10;BLudrhYL7EKBXavzc3ljDaieWnhHI2GgnWfEUEUoPJ9IFTGZChpRSEHzGC28tlYeq0PW3aclEHsJ&#10;eA6LNkgldVOIXEpbL61jEIIkN7S0o4hcIIzM7FSyWCokmktiKHcffH9oLARt4sKRPbBGDoEo7OIY&#10;pFIHhSJqRnHIVBG3zyiQWPliC7tHh8Rx6lGMagie1C4YlI1z+HomV0lmSxpa2TVwSg28rYnQg2sX&#10;EdlSJk/HU1i6JCM89US/ZlJt8Wks8zyVldFvaCT3l8OYhSBKCYReAqGXQttRbXJG3wShw9CAk1SB&#10;O6srGSBgO5IoQGJ6MHUMLd98cfXu/OpTvXR00uC4evru06//5KtvfnH68HPV+CpD6CTwLHShrW3A&#10;TO5TN5I6csuqcwryM7NSioszi4vT8wpS6+HguOTY6O8gwZTMpIzctIzctPSc1LjkmPuxEdEJUVHx&#10;kXnFudXgmvySgpjE2DuRd6Pio5NTE+ITwsx5fkFWYVFO8ncLIMUl+YlJsfEJ0ZFRd9PTU4uKClJS&#10;ksL8YEJcVPQ9bCuSTMaUlORcbw5CodXV1cWNjXUlJTnV1cVFRVn5+em1taVVVUVZWUnp6fGZafGl&#10;RdkVpXkFuWmlRdk5mUmQ2vK0pEhQRR66obosK07FZ4xIuioz7vGoDfPjkhklS86AgbM+wYKz5sxi&#10;ZG0atDiSAElSdwJNfUCXvP6rQ/V//Hrji1OZbxj6/kh24u7YtpIvA9ydKUJovPnNHn9lotlnbLhc&#10;6XNpYJszjM0ZxpcXeqe+ftYIsaqr3KaGCXW18v/n6b2DEt0TPW9O7D6d7Tbn3OYIZhQlI1kRBTGA&#10;ARCUjCgKEiQJkkGSOWdtWzuH033ymTmTZ/be3bn37s7s3DB737t3Z+d9d/ePtzxWbdWvnnp4yiqr&#10;eKos61vfz+fbm7LhJp8udat4D83yih0f+WK9b4aft2prdSjrd73U90fCgA41M1JqlIDOlgfOVzhf&#10;nkxtO/qNghabDLUw0+aeatUL6l9sCX067KKt0yiHqsYahjqyJAOVM2NNKk7dk2XxhqlX2V0ZHMf/&#10;8tR45h72KNCuabRTixoXlCvGQR4/KbLYpVOC7Xqky9DqmEW5Ta0qSZVvDu82tZqmIdrxuhlZjXGq&#10;ST/RsOqnBeZJPlurRV+rmsif04PUisKAE7kaJD8/HbVowFTCHQrxzmBf6tpqn3UOrVI3TE7XWmzo&#10;oeEszUyjQFCgUlVzuekTk6XTM2WW+frZuSqzvcpgK7e6gb5liM0PMntKw+st2tlCl6s+4Ice7FGd&#10;9vqVJZxBXzGrrbCZaubNtQsu+JQ8XyF+6La1vDjj7qzRbIZmhxmhn2pQCMtkvJKxwbyJUeDCHMVv&#10;bF9z9y9a6VMj9fZJrENJENBLgrrOJX2HS47ctNDPgyMrsx1+JXZZT1nStT9bHFvUtp14h/bsfasG&#10;6s8fz54tcMI67EmE+mSLdrra8WiNuuFFe/Q1i/OwZQfCqaufmwZZVTUGRYVdC96NdG4FKR4jbMGM&#10;nlc38elJs5KKtXn82VLvvrftJNjpnQJv24mLetS+h+pXw5bMxC1n1/RQQWCmadUI3Z7DPIt079vw&#10;m0bUt7ujzyN9/+G52i0Hb8yRHoX6wgacbaJpz8/waRGPgl3msQKfsvrLvcFfP5EeOom7VtLFAmtZ&#10;S/rHb4In3iEhJWvJiN12kw4CpLPVrm1/W9AMf3XAfn00uO5CBkz1eyH8gql+0Qk9WqcMdF2bkCa+&#10;fEL3+Sss1vTF5aqIv+4nn3MfrRFWrA2/eja674QfeVsXNFXPtxnrHtSmD73iQewEsG5t5cJstV9f&#10;dbbceRjseLEzaJ2oWp7HzUoqFgzITT/VqYUYJoBuY+OLR8NeG5g/HOV31pl1JUJuwoQ4a2ORdLxF&#10;dxsbJ8dyVj34kAX+89fjP7yUHQTa/Lr6RRPEIMz9+VPBF0fDv3o9teEiCXsSFUMZbMq99yf8o0h3&#10;P+EupyMpZCKF59odM4hhasKsHHiwQrOoKs92aNvLxCUfyjPXtOTG6MaLlMJM4VB02FW3Fm5BQQGs&#10;3o/NxnLVdJFcWkAifDLKTtVMlJ7uMo3q6oV5pGWm1jABjMxjfHro26NRjwbi1TZvuylr88SzcK9H&#10;3bQ4h1myti5b8SEj+myRtTJHDGrQgRn0+txlTWl3vvfUxz51X54zD+/EyTmaH9qfY+3P9f/oumI/&#10;C/JehHmvFkdfLY4+crPerghfhHlH9v5tE21dR71saXnZX2wqngR4z8NjOxbGvq1vZZbqHkcv6zse&#10;B0YuwqNhTdvjIO/ZktAqgq4YOg98g/4Zwo6r/yTIWTR2TA5U2BXIXTdzzUo/Whj2TWFP/MOL+vZ9&#10;F/PAzToJcNdtA0YxatvHkQ9WsrsyLVOQg6XeGUmZcRK0v0RbcREXDMglK3nP1/MozPHP4I68rNW5&#10;zmPfwFmEu2wkqzmVOw76npdxstC/72Mc+XpOQsyThb59H/1RqO/5JnvT1b7uaovMYbe8nSEzdtND&#10;DRiwtknIrpdxsMDcdDL2fMw978CarXvT3rNkoi7r2w7sPU9D3B/JSt6ZZ+jI3r9n7V3VdezYeh8t&#10;cPc9g6fBEd8M0a3GL1q69r0D/hnCcYC97x049Ay821HsOfsX9e1vN2S7873LespXe8pv96a2TLRj&#10;J+vNivhxYOTVqmTT0r1m7Pp8c/xJeHRV13HqHnrkGT51Dx1Y+yxc8P5c766Z8cQ/cuoc3NRTzz2D&#10;+9aezdmuQ1v/spqyNEN5t654v6U88V6SksuGDpOocX68JajDWyfBC/NIm6HWa4UsWJvnVRUOdcWs&#10;OLePAEBVA/bC2LOdTpsJxGLdbqMCWtsA9P7P3Pbqi2Oq3VQ6py/ks26EnLWO2eKBLoCMfTcwV6nk&#10;RUsGbjk1BZMjD1YctYfBlq35yvNIy6K52KHJOd3GSEbuCIZvqaTJK+6G3SAiYKw6X6MEDDUeHdCu&#10;BT7e6fjiGdOqybPrC4NO0BevmUtB8OxMFm/4M5koanoiwazLVCnijreRDlNu0FH2+jHl1RFlab7a&#10;qsjkUz8I6UqeruHX7LU+Q6nLWCLiR3GGPjPN5stFsZrJ9ICjalIQ93yP6jNU7AXRP7we2VlA6sQZ&#10;Hl3FYQS77UcdLRKOl8hvj1m7AeyTLdqCod6pqnixRQ1oK9/v9vzm+djXu8xvDpl//9X4tqdpxVO7&#10;Eaq3ajO9c4V+U8n7Y/qjIHrdXL/rbPnda8G7Hcbn292HLvSRG/MsTDlyYi5C5N88E/7mhejE37pu&#10;g+x64crhWP9s2aN1zNZCw04QcrKK2vCAn2y2PVrE77oRTxbbn69Q32/3PV/qOPVgv9jq/dkp9/MN&#10;2iMfctcBvghjj71Iu6TgLEj6fKv/xEf++bnoLEx5tkp/u9MX0tduO2EhfbWw7SYb/KkSnTwOSzG2&#10;VZraaiXgPFF9LjYWgIsHsEpuDVfemsFnqbBpoqZ7enKOuCWOXXN/uD6eD8/Useocsmb3VK1iIGrJ&#10;UnbkbwyqS2eHc7vrP+mq+WjL0vZul22RFrw/YW15Lyuur3boh37saYj4KEw6CeIsktxdN+wXL0ee&#10;bJL2gtCDRdjhCuxyj28IEA4Xfv6GPDIMGO4DfP6UcrACmRLcC9sqV1w1XkPRrDxZLYw9XEE49flb&#10;waa3x13PNklfPOr54lHfir1BK0pfczUHTLWv9ulnq6QXW5Q9H2zH3XS2iN6cr92wggPTTT+/UOlH&#10;SoYIt/SjeX59rWwwJjhXfb5J9FtKF8ylO0GIU5tnlKfsLDSdrsLWPGVh28OzjebT5aY1R8XyXLlf&#10;UzSvyA4ZqjRj6cL+6InRzE78p8aZWslYod0Ed2pblCO5yw7oghm06KwyT6Y6NA+VvJi9YOtu4NJi&#10;Jh38VMoG6BSArfBt/9zHs5J7fm3ZzFjKFC9xaR6slqRPCZOkI9H66WyT5qFelaZSxEl41zy23KAz&#10;P+gumFTcEgs/Fo19vBqpspmyjOoUlTR22VezMF/G6gLoJhLUsmiHKVuvjtepYwQ8gHEmlsMEKCV3&#10;RdzrvP5P7PrCQdoHg7QPDIoMlSCJgQUIex/MiopXbYRWEIAK/4g7cEsw9kA0lqlWVuKxgL6ezzBI&#10;gESYrlEXWszFEunt/n5AcT6gmxo3Lq7UKevxjQCfBvpye0jcm8ih3DPJgPWFgGF6vpjXQqMC4bCc&#10;9IwPYqMBtz4DNNZfHx0o7YDdx9fe8Gs7v72wS5iNw+2VVbkfo+vjybCMghRAWcaHhcmAtCgAqTll&#10;uLO4ughQWfQhBp4yIcCy6bUqASlsFZdmXMtP+SglHpCV9mFqCiA/77OGmpii3A9TowFFOdergVmp&#10;qfdTk29nZ95OjgMUZALaMR9J2bcsys/Ot3NfnxSebOa31AKa6wC5mYBJMUHSD6nJ/ijtLiD2JiAt&#10;+WZ0zLWUtPtpWTExsddT0+5mpt2Jj/k46i7gQfSnsfE3Y+Ju3L4DSEq4kZMVfRVgZWXcT4z/7N4d&#10;wN3bl/BgQV5CVsb95MSbBXkJ1aDcirKMpMTrt28BKsszS4pSYqM/Sf2xzJWUeD0p4cbDnNiigqTs&#10;zAfJiTeTE2+mplye4pL07Jy4hMRb9x98cvfeh/eiPoqP/Sw1+W5eblxC3PWYBx9XlmemJN5MT7lT&#10;UphcVpxYWZlUW5t2xQ9mZd5JS72VmR515xYgIe7GjeuAmAefVpZnF+QlpadGFeYnpqZFRUV9lpGZ&#10;HJ8QFXX/RlZ2cmZ2QtSD61EPPk3LiC4qSc/Mjo2OvR4Tf+3egw+v3QDcvAMAVEAYbJnL4D1rwPJb&#10;KJcTdeAfaa8i+CUYWI6TVhLk/9cUXo4RFSD4pa2icpykCDX2f/nBq3XCh1DuFVpYiLxMrK6KVCVY&#10;UXGr8BIzRPIu9VUtwxUIDpQ63kyRlcOHVK5HZI4JhB2two1VE8QlKH4RnH8Vh1USZCCCpBDOzYey&#10;r0i6unYFiWMdnFrmzKzTRF5YtxqEE1Zg+aVobhFiuATFKW8dLW+9NL4/bB4qgHGKECPlGNFVAFQE&#10;Hy1GjFW2ChtJohayuLyZOW7cNgaf1+PHmkhSeJeyBisshXMrUGPNXSrsgBnWraloFT+EXP7qKwXV&#10;lUv+Sid/xRIWwrkVWGENWX4VcoEIl5Kvssvlu9FqgrSOPF5DlIFwYiBWAMIJG9qkEKocRVfKTJsL&#10;W+8NvuOD578+ev0feDNLxGEDCMsrgrLKkJxLSxdOWIUXlSL5pYixMrSoEiutJkyCcIpSpLgAyqsl&#10;TyL7jC30yxgIiJMWI0bzW7hXRGHVj2+qDC0sx4iqieOVWEkBdKSgeaQaP16Nk5UjR8EkGbJL1UKW&#10;1aJHWsgSEIrTJ3Ybgs+rcGP1ZAmiR9NMVV4yhjhRPV7WTFWie3WoPl1z11Rtm6ShQ16B5ZdjODWE&#10;MQRD2SN28tUR7lSQN7XQwzcjqGIwntvcLoK0CcEkUXPnOIlthtKnQARRJU4AJEprKRMNNHUTQwvu&#10;mrnMKGH8RrKczNR1c0wEmgzU1Cmf9kc2XvQOT7f3Svv5hva+iRbiSBOR10QWoxlqJOOyC1aOHM1v&#10;Hi5FjEGol4FUHU5ahRqtbx2DkeU42hS5W0VkqFAdk1CKAt4+iexStTL06G5dC0XVQFBUIkabSApi&#10;7yx1yEru0yPbFDC8CE0QthHHBnsVConFMhtajZy8e/H9P/ztP/3lz//rf/zLX//x9//0m+9//c3L&#10;r96cvTrfPduJ7Cy7w5F599HS6ncv3v3z3/zhf/35r//fn//6P/703//1D3/+9z/9y3/+7d/+7vuf&#10;ffXk9UFoZ92+6lUtyFiqbtIYFjmIRw/jUENteN7kuCfoP3fY9pGIoZbm/g6KlDWgnZgMeH2PVepF&#10;MkUGw4wWATsJ1MlRWaC9W93aLm1nTEPQXDBi0BF4srr3dTtjoo+rV5vXWXxjNYRRCqJAEGwKfZIz&#10;Nq/ULuEpovqWXmB9JxjBguK5ePokrE1U1MAobOypQAw/bOxp6VI0UqUNbaIGkiCvvqugthNJEWEo&#10;Yly7EE8RtSAHWpADraSR2qYuYF07kSqGE3n16KGSWkodoo/aM0GmCdtpAvGEVTxumVA5Dballe1n&#10;X/3sH06efSeYtNJZ44wBNYU2DkWxG5uZKBS3tZWPx/GoVCECScfiemvqMc0wCoenGuBMUekSidQh&#10;Fjk6KNIGMB3c0kvtGWeLLAMCY+eAshbaXQOhgmrJUun8SuhiUmDrwnAI8D4Esru6gUAgDkjEeqXc&#10;MsZTdXdxW2BtYCipuZXaMzzez52kM6UstrKrSwhpoSNxw67AY0/oAo5lXwVYzS19TZBucCMNgWRR&#10;OyWTSr9KG+ofnMaSuY0wWl0LpQnT3UYf5UhmR8SzGMowCEIGo2gYCofClLb1icm9IgZH1cNV93DV&#10;I+MW4YyDp5xrY4l7Rqedy4+4ijkEhQvG9hfUkLPKW4vqKNXwvkYsB0cfx9HHq6Cs/KrOImBXRUUn&#10;FDpM7JK1kkbwTT1d6IGV9cdnF18uzEVG+8Xrm6dvv/3luy9/ePX2F7OO/S7eHK5fQ+YYCQMzBNYk&#10;qpNdWtuSV1KSlBybk5mQknS3sDCjuqYsJjE6Pi3+bvSdzJzUhwVZufmZSalx8UnRaRnJd+7dzHmY&#10;WVtf1QJrTs9Mu3n7RlxCbHxiXEJSbElpQUFhTkrq5XJtYlJsWnpSWXlRXPyDhMSYuPgHt2/fzMrK&#10;yM3NvnfvTkzMg6j7txvqq2pry3NzUzMzE0tKcrOykrKzk+Fw8JXZvbg4JyUlprT0YU5OSkZGQkzM&#10;7az0BHBdZXlJfmnRw+SE6OKCrBpQSWZqTHVZLhhUkB1/q7WxJDSnLEr6jEdDmCWMeWmPnIEApd/k&#10;dMK6MNXZMR/W5t+Hl8cO4PNHOwrUAxVqZtG+vePET58TV75aZ29bKAd2mplf6ZLV7dlJ23b89GBO&#10;SIfYdXZZpA2r1vaTEOtsecirgc6KS63KatlApnm8Zmok//Ea80etD1A6kCodSD5e6nSoqhVDGZbx&#10;yuU59BfHoyZJpXqkYGI456vHsp8+nQnoifue4dBMh12K2ZlnepWt3z9Wn4QHLrf5dFh+d65BDpsc&#10;qZEPVhplMGlvydvN8a05hqgt58TO/HJzfHYItG2j2pXNpskGsxZMJl+XKoocHrTVCAs4iLPKRr2y&#10;XiEonRSVK0VAzXjdpKjcM9dqVDWq5VVeK9amh2knakMuvFKWZzaCLLMghwXstcOMmpq91R6vFTUu&#10;KDVqmxWSisUI3ecjTU3XaGebrHa0yYwQS8oYPfECUf60ulosLRgVZnP5qTOzQJW+1GyvCa0iLE6Q&#10;1Q2yOCtCq7CJqcyFUPPKCmZzkyAUJkxP58nlGROK3HAQZZytdM43atWlRn2V1Vy/u05980wo5GbP&#10;6aD8weyhnhThcP6MvM40BfUYST5D25KdoRdDPVqKQ0mwKfD2SaJzknDoGliaIQeVuJeLgmch/sJE&#10;a2gKH54mbJloi2qSW4rYnWMczPf9cKz52Yl2z0FbdaAfb3Tuh4nbC1jbdHnE1ry5gF/ztm4FSOF5&#10;hHO2cTPYphYXH650h+0YtwG6YMHopEBxf4Z/FubTNO/52t/tc0+CnUENJKKHH3g79z3UA3+3V4PU&#10;C6oJtYDpwayni93rZqRTDjz1UJa10IsA7Yst7i/O5Ls2cliL2LARt1ztzukmh6o5aEKu2eCeqcpF&#10;A/gnj7ifbzDXDchfn0+v6vBnnoHfPjVGNETPBHTbQQnoWzZdmEUrNGJFBUywd6f8Z7t9X51zVhzN&#10;nlmQUZG35G7ZjmD7qR8atXkn+4TVtcatHbDLU7AYaPjJO/7JKnHbB3+z071pbfFMllulhWsOuEFe&#10;sOFFP93vOVoiR6zgeWVxxNJwKZrx4U6WOm2TVV5tc9CEDpmxK84Og7zeoUVE7KSInSAeyuxpvz0p&#10;zB8dTFTLi3w26JIX//6JUD9eoRYWOdT1dlXdN+eidyfcoAGyZke+P2Q5JkuXLA2f7zO/PB31aBoV&#10;QxlaYf74cNrJcpewL3GCnWuU1QSNeMcMImghhObwISvGqqpZdKFfnQ4frHSsLxDM01VObaN0KIPX&#10;E6eWFMxI842qMv5QbHU5QMBPV08De7tjyITrakW5cCTDZYEeb/ed7w8u+wgWVfW6jxiyIJ5uDyzb&#10;MCZZxcUqc8fTvmRErdsJRhnQrADuLlAPQrQtN2XH27VkJm46OvdcjD1n79PI6LaVEZjEHTlYz0KC&#10;3bm+ZwHh5ixjc5Z+aOt/GRa8W5OeeQbOPANfbIjPPMznIc6Ff/BwvudpgPMiPPo0MHLmHn7iH3ns&#10;Ye/P9e5YGCeuwTMv+8Q1+DgwsmrofBIe3bR0v1wRn3iHVwydWnatTQLdc/ZbxS3uCfSaucvAb3DI&#10;EbuOvu35nnUL7cTHPvIMOeWoVWPXsqnrLDy27WS7pym7fv7yPON0jT+vhp/vcdeDHcs+4pqPtOwm&#10;hm24dSd1y0Xb8fScLY1sORh+LX7P07vppD9Z4XnU6IiREDERDxf6NpzUXQ/9ONx3HOz96pF0bZ5o&#10;UdSaVHVrwY6NcOeSp23V3+k2oWcnwU4DesFMWHJ0BiztWwvM42X+4jx9w9N/virY9zIf+Ye25mgn&#10;buaShjg32qCg588Lmp+HR99uyAIqoluJnWBWsMkZujHIcXhkQUN0TKBWLF0RA2XFSH0cGrmI8F+t&#10;S96sSx8HuI8D3Ndrkmch/oah88jB/NVjw0WI/zQydh7k+ZW4pZm2TSPtYmHk2Dmwpu1Y11GP5pkr&#10;M+3r2o5Tx8CyimR8Ix0AACAASURBVOyXobcNXQdzPUe2/uN55iPX0IWPe+QYXJ+lfbmr/P5Yc+Qd&#10;/P5U45vCWEQNdgVUJ6yaEhcdb/folaWm6dIle8uKqyVgqtaJMzqRAJeh8slxt15d1N9/E0sGtNE/&#10;bev6SC5NdVlBG4tI40z+AOMThShRq0gf6b/OIANM0zk6WYqcc2+Ce/9S+mOrtKtyNmzAzXmQZTzZ&#10;MJG8twrTKFP7aAB278c+U9lBBBk0gULmGre2fMFcrZZk7iyhv349uGCv1E2mzqoz1yKQpVC9XHzf&#10;YStWK5MWg3VBD2hCEr3orV4P17+96NoIgQ8iiN0FqF9XsmgCepR5e66mDXv9jDDRon44LU8R8qI4&#10;gzemFamL/kb9ZKZpOmdpHmyZyAtZ6t+d9j9abfMbqjc88HU37Hyjc80FX3FAX+73bvnQL/Z6Fm0Q&#10;60Txr16Jvzoe/E/vJt6u9369O/h8ibplg/7mrfD5HmVtAewyFax4qpftNc832t5sdJ0FcKcBzJcH&#10;3X//hfyr/b5TD/ZJkHy+QPp8nfH94fAvzvl/+on2UQBnFuc8Xr5cLbQpc8O2yuBc8bITdLGN3w20&#10;PFrBHwbQu27Yi9VLE/yJF/s01PZ3r+W/OGVvzNa/XG57tUp85Ie/WWs/cMBPPbgTD+E80LE3jzvz&#10;d2iGszXDmRfhjl03yizOWTTWbFqauZBPJzDJU9hs7wB0U9KlgBd359xTQAsljZnChsQpdKaHWT2J&#10;SuLV3uDX3dSSH9pZDUJE1kR7qUuEDM6gDnwkIePalqtm11H3yIfWs3K7az7WD5S/WeG82ei/FKsf&#10;M0Pmml0v/GAB9XydehLEbTmgjxdJ4dma9wc9v3zFe7nXEZ4D7gQhO+GmoKN0UnHLZkteipRqpu/P&#10;6VPOD9AHKxCfueBwCf71RY9LUzA9Grvlh7j0RVvBpjcn1Gc7RJ+26GKT8Ddfi02KTON41l4Q7dZX&#10;ONQli7aGdVfTURD1eofydq/j813Kzy9G3PL6oBp9Fu7nUWNlzJRNDzpsA/utwNN17OX7ms379mXf&#10;mq/WpXu4aK8820A7Z7OH6YDtYF1oruinz3uOIy1WecacLEsvyFDx0hwzVTJueifxE5Wi1G1HjIvy&#10;RpgxLOonr8+61dIEzXhcwFoctlcoR2Nf7tM3vbCLLZJLn322U+223Ag4PzhcT1OP3ljQVR5FsLap&#10;wlUnZNHVNC1KnZGn84du2QxFZl1u0AOy6LNE/M8UwluOuWyh4GNSG2Bs9MNZbeLBNtQ9X7gaqF9Z&#10;qHtxSt4MN1i1GS5zjt/x0DWf5XfnWgwJMxN3TZrEeUO2mHuTggFox9P0iiylIFEnTTdN5LDIH7JI&#10;n/SgP5X2ZnW13CI0fNhcC+hj3BNwixTi6oG+uO6uW8OsBBQcIBIkyWSxU6roGU2ygJ/aR49j9cbT&#10;yXdrcwF0+K2fnk+q2Xk4EEDSl1GRAciMBeRnAuDQFBwuH9wUj0QkZqQBigoAg4y0gfaEBR3uh6em&#10;TeewYqhRMdwsHWymILMx4CRwxf2qvNvFaR8XplzGWL2kElZHZXbypQ8+OQpQnPZhN7ZiP6zrIdSU&#10;Zn2WlQxIjAMkJgLy8j+oBn4GKv/wUryVBEhNAiTEAxJjAfEPAHH3AOV5ABHn45OtnNencb/+OvO7&#10;lyk/vANq5B81gQB56QDFKIRPB5UkAfISAQWZN+/eAty6DYiJuxEVcy0zK+aS7Eu9nRh3KUGPjrkW&#10;E3cjNv7mjZuA5MSb+Q/j8x/GZ6ZHJSXciL7/0e2bl+lVavLtjLR7VwHWFb5XXpqe9zDmfhSgsCC+&#10;uCgxPy82Py/23l1AXOyHWZn3igoTLttSMR/Fx32SkX4nN+dBYUF8UXFaYtLtW7cB96I+iou/kZB4&#10;KzH+UryVknQr/2F8Tvb9ivK0qsrMsuLkamBWfu4DECgFCEzMz4/KSL+ZlXknNeVmzIOPYx58Ght9&#10;PT72RlZGTPT9T7MzY0qK0kCV2XHxN2Jjb2XnpFyqrxKiomNv3rt/LTn1QdSDy3iupCyzEvQwKzcm&#10;LvGzB7GfRMd9nJhyA1DWSB+dCk2YdyvgQw1E8eWuHFZUCL/EAH/Mp0YLEKPFP57LMTvU5eZgEWqs&#10;tFV0xRJeDRGWYcVlWPGVHisffunJKsOKrypaOVBOcasQRJJBaCpYt7oaLyiDDVa38hoIgjrc6LTj&#10;BNevKUdxy1HcMhSvEM6u65gCEuUPodyspqFiJA9EkDTT1WSeY2B6tX9yqVviJ7LnmqiTVyr3MhSv&#10;FM0tQXF+PCMlqJFiJPcSVIRzr04JcqwcIypFCa/4OxBODEJxmggCEHxo3Lg9ZT8GoThVGH4Vhl+N&#10;EwExY2Wo0St4sBTJB+Kk9e3Kq15VGWas+HI/caQIcWnFKkWP1rUrKrDCSpyoEie6eggiSKpJsnqS&#10;rI4orSZIQThxZasQhBPXt8khnUp49zSZY+riWXtF9naWGtEhmAs8Cuy8a2oXg9sljRQpuF1WhRsr&#10;Q3IqMKN15HEQVlqNl4Pw8jK0qBA6VoIQVRMmIV0acIeqljxRBOc/hLCvrFiXeRBitAjOB+FlNSRF&#10;CXIsr5lTjBi9+liKENQSJ4AYcWkLtwEva2XMkPr1pH5tHYZXjeRwlGH76rtGsrSWKGpsV9T8aMhq&#10;JEoQtCl0rw5Gu7ShlaJ5pWgeED/W0j1FE7mHVJFBRWBA4WfJvN18C7RdBCHwqlFDDbgRFF3R2jON&#10;ZkzjB/UQqqKGKKomSVq6VZghC6xPX0GUZbewQT+65+vI482UCWibFNkuQZD4dbBes2M3vPUSQxmp&#10;hTNIDDmOLm0mjYDxXCRtspEsLYayi1qGa0lyMGUS2CopQwoqUGM1rWIIeRzdNYWnqfGdShRR0oIV&#10;YDvV5F5T5+A8dcCGZ8zC26eaSIomkgLXrUV1TCHbFOg2OQwvgmEFFLqKy7fx2Np5Q+Ti6Mvf/uw/&#10;/7f/+te//Ov//qd/+PNvfvjtD1/89Lu337x5/PJ442Ddv7LuXzlZP3x18uyPv/u7//b3f/rLH/71&#10;f/7x3//6x//51z/85V//4z//4Re///mbb59uH6+5wtZJg4I9IR+c5DPG25GDeMxIO3V8bMwxORkW&#10;idwjI9ZuhrK5pR+D5vB5cx73qcm4OcI19fUpSSQ+EjWEI4u6emcEsgBf6MaRJBD4YDOcXVVPr6qn&#10;+0JPn7/5Pa1/uqy6DdTQCYb1IXBcFH60CT7c0MIEQ1nkLlk3S92EYDWhBhuQrGp4HwjGqmjuq4QO&#10;gImCFoqsBsuvQHMqWrlFUFYJlAlEDhN6plgCO65TBoayEDguBM5E4biDI3omW4PEDTdAe8vrqEBw&#10;NxjB6hvWqvUr8kl3/5CSNTih1vgC4aMXr3/xw6/+9JNf/DG8do6nsFtJnLZ2USuGW1/XDYcNDQ0a&#10;OGxjG1mIQPVXAFuBtVhgLbarT+RY2DM5Ntp6RE3IHhicBYMyMa0cKkPO5Gi7h1SYdn4dnF7X0lUN&#10;phDaeKurL54+/plgWAetaodUt9fWk9s6eeoZr8UU4XGm24gsBJxaU4celWj0trDOviScsGDbhmAI&#10;OpHIrq0lofBDWvOaK/CY1qtsbOltQbDQGDaRNIZAskjkURpdzuboaT3yZnhPM7IX2sok08ZwnVw4&#10;kdmC623CdNfBqXAis4czJZiyc+Vm5piGOarjSC1siXlAMMuWmPnK+XGjv4evJvaK+sY0yA4OENpZ&#10;3NBWDqGWN3XVoVg1iP7C2vYfWcLBKlh/RTOzoqEXWNVd39gPQbPBLb3wmg5MQ4fDuXHx5Ns13654&#10;aNztXXn5/qdff/2Lz9//0hF81C+wYvvVZI6RxDaQOFpcr7gaTswpKE5NSywpzMzNjCsqSC0rz4+K&#10;vRebEhudcD83PzMhOSY1I/FhQdadqBu37nyWm5fV1NxQXFpQUJSfkZUelxB7Pzoq6sG97NyM/ILs&#10;zKyUmNh7ScmxKakJefnZoKry+ITozKzUpOS4qKi7iYnxmZnpycmJMTEPrl3/qCA/u6goOycnpbAw&#10;CwgsyspKSk+Pb2ysKiq6fF5cnJORkVBa+vAq4YqLuwssL2isB+bnZpQWPUxPiW+oBYLrQCmJD/Ky&#10;k6pLs1MeXKvKTxhnd8Ir08ZocKOIbuB36HjtDQ/vD7a3YJtKugmNdGwtqTmPDE7ldxTPjjRohivW&#10;DISAGq7nlz4K9e05aEE1WjNYLKWnbtrw4VmoVQryzrScLbKMohrHZMuOl366yFSPFgl6E43ycocK&#10;PDdRM8HOPV1h+GYhpvEyTue9yZH0FSfSMVMl7o+LzMG23LjHK/SJoYyJoYyBttvn66x1R4dJ0uSa&#10;xJnHYOrBOgMPvGrqOFscNImrn+/wTIpGKipKwanSSZrnpzFCRgGbnH4W4fkmWwNKzPPQiF0Ajqgx&#10;GzZyxNzqMbYcbve63DCNAWS0NAS8BLcFMy0FqmQgwzRYN1nnsxIcBvS0FGjRNM9ONajlQJcZadO3&#10;SEbyJiQFE/Jc7UyJwwYOeVF6FUg1XmZS12snqtfCXYu+DpMO4rK3hsMUlwcrkuR30qL6+pOmVbUD&#10;A6lsbkYk0uFbIPJ4mR1dt9RaIJefrDVUKlT5Ynm6OwCRTaZZ7MAZXX5kGTHvrFVp8sfH0yWSVKk0&#10;LRxCry7jjXqg3drgnG+0WRoMOpBzHrKz0U3B3zDNQNh9acO96TJe6e7ykF2LNUzAl+wM+XAVi5TF&#10;oxWZJGjXdNu8gmiRYFYNnZvGrkU1acPQuaJtX1STducYERXx/YZ8Td+hYQGdYtjTIO+HY83uHOMs&#10;wNrxka1TZWErxGeoi9igdjXIrCyfm65c8+JeHg0frXVvhykOXePJeq/fAg/bMbPj1VT0dY24zDxe&#10;5VTVe2cav38sfr099Hy1/2ihY8/dvjyHc043q0fL2JTEtqYP5+XVr9eZa0akkVe4rIWu6uHnC13f&#10;HPBfLPd9sT+y6yZNDGYeR2grDqx9ptE0CdzyoM6WSPu+1vNFyqm/bWcO/+XW2KaR/KszzZvVMf8U&#10;Ys9F23SSpkdyXTPVu0Hilo8UmINv+4nnm7TTtTaLMl8yeM86U7y72LowXzc7ne931extIb/5dvD4&#10;FLG903KyT/r1d1KLMn9lHhLQVm/ZoIee1oWZ6nll2YoTvhPArfsxj9aoR4ukkKlh043c9qKDJvCO&#10;H+/TNR2GaBtOyrKtfc3RNSOoGR8un+aDwjaKaaJphJGuldYcbww59c2uWYjb0LziIm76KctOwood&#10;P9IV92Jn6GcvFesO1LoT8XT90qx8Esa8P2EdL1LP1nq8ugYG7sOXByyDvKgX/2nIAj9bZQWNOMcM&#10;fCfQsxOkhW2tNnWtXVPrNkIebfWdbTEdOsg4J08+nN8G+0jOfshsu3ey3h9y4rj9yeAqgFJeqZ1u&#10;YPUkuq1IEubDCVHB7ip9K9Lx9IitFOSdbfdvB9sXjC1bHqJtsmp/oX3TSThfYvi1kLnJqoAFsemn&#10;BE1It6ZldZ644+06CTGP/X1noaFDV/+itm3D0HXmvSxhHcyz9udYm7OMMzfnRWjs7bLk3Zr0ZYT/&#10;1Zb0uz3F8xDn/bro1SLv2NH32Dt47mOfugbOvZznwdGnC7xjO+tgvv/My34a5D8J8E597PMg75Gf&#10;s2GmP/JzvBOtK4ZO8xjEIUe4J9AOOeLAzTr0DKwYqVs2hnEUHFATjn1DYU3boo6yZe05dA8eL3C2&#10;7MyN+aFlC/NsSWxRIH1G0oqbGpjHnW4zl7x4vw0RceMiDtxukLG9wNj2dh8EWdveHr+OsO6kLds6&#10;jsKDThUyZCIszpGfbIysOTp2/LRVR9u2j3q2ytoL0JbdRO88esGHM+kbVRNVdiNywUEOuSl7K4My&#10;XrlVi5rXtO6vcFc8fVvh4SVP75KDdhrh7Lh6TxeGVg0UhxRqF0EWZwgvl0Z353uPPYMRbbt3EutT&#10;EQ78wwd+zqvtiVUL3TGBMggaxd0FprHGV+uS7081Xx1MnfqG101d58FLlnBphrxlor1aEj72sV+v&#10;SQ+crCUdxa/Erempu3M9z0Kjn6/Jju2sVQ1lTdsRnMCtqNsO5npX1G2rM+1P/dz3q9L3q7InPu5j&#10;D/t5cPTENbyoJmtYoIimbU5wySAfephzoiYdv9qpgs/IKwyqqoATebDe8Wiz8/FOx4IZtBNEbAfg&#10;HgvQ56jVa4u6uj9BtgJmTEBvAB4OwiJ+yE++HDveIT/ap2yvYI438Y/32o7Wsc+OqBF79eYC5GKL&#10;eBBBPN9rf7pNeLVDer1L3g+1hF3AjSXIcrgh7K9bcIFmJ9O+ezl4tIRenK9xaksWXeBZZc56BLaz&#10;jLCbi3yOSvd8+e4mYn8b5XGWb6y2PDlrP9hBH26j3bYSdi8g5Kr63U9Ezw7I2wvNTzZJZ8uXDvWI&#10;tuI0gDoOoiTMO87ZCt1UjllXNMT8bHT4rkmVG5iv2g0hv3w8MDdZaFbkvznqW3NBnTPlBlluxAr+&#10;5snImguuYCc+Xqeeb3S+PWZtelFebdX5csfXx5zfv1N9tTv8+Rrrt8/ke07UURD701fs714OPtps&#10;nZHEe7TFP382ElSBdq2wL/cYz1aIf/tG9GqN8m6D8dhP+Hyd8Xat+80q/e1a9x++Vv/iyei2E7Fp&#10;b9n1Ip9tU7b9DSFriVObux9pfryOe7pF3vPBDv2oIy/6PEy8CJHfrHX+7sno9/vMcx/2+/2+bw7o&#10;L5bxF8HWLUvTqQd37qecuMhmXpG8K2FJ0xLWNJ2HKGvW5pChKmwEXUTa1J1JEkTMSMP93tKb/LoU&#10;ezdMiaqQQfJGa5K5oBg5NNXHqtcSs8SQKGFjlK4tT0UuHKyPERPz/ArMLK98y4kOzJa+P6J8c0Rf&#10;1daNIG8TCgEySuapp+v5Mm3XC3+ySTlbJR2HWpcsdbtuxMvNruMA9usT5nEA83SN9Gaf+vVF38ky&#10;cifYGLCWOgw5KmWUSnXXNpcW8BZuRGq3F8GnG4gNX93XFz1zkxkbHvDcZFbEVrUThJzv4L84p706&#10;aLdNZARMpU+3SXZ13ux4ukX5kN31qUqQ4tKUrXsgj1bwT9ZI58tY90Tu642u0wBNNVRMbf4EWgag&#10;oz6yqytXfdCLA8qitz7sBvlspSdbyM+fdL4+bXMb8qXs68bptF4KYNFZcbGNMcgS5awbE0N3hfTr&#10;RnG2fap8VlpsUYFwcACz+55oLJ1B+6yrDUDCADzz5fubSP98mc9aolOkLTvBXz8d3lqAPVrHzE7E&#10;Pjtu/ObzZr/r4+2lFMdMmm4sdcnWMCvNkg498JqrVvxQTv8tASdKPZkuGrnnmCtzWIpZDAB/+JrH&#10;USIS3+7uBYyOfWbQp2+vt3jtJYve6q1FiHE6xTCVJGJ/qpLd1U9Hm7XxelWUaz4j4Mo3a5PU4zET&#10;wvvdJIBZlWucytYpLr8lvwkoHnigHs0W9iRODBUaBA3S/qIpUYVOCT5cF/3y+4Wv32kEvCw69V5T&#10;PQDXCujtBfSzAJPK6OGBB9ZZyLwRQiPcRlQCelHRT5bYT5cG/eoWjwo6Plw6OQZGNccV5H3Q2JjY&#10;1JzQTS/GoB+kpQA6iVHi/qwNe8e2m8FAx+VGA6rzAB2oLFYHsBWSTkQW1JfGlGReL864VprxKawq&#10;QTyIgtWnJt0HpEdf1rIaCqJdWl47rBhcHtdUk1RSeD0zHZCbAwBVAqCN15DN1+CN13DohIfZgAd3&#10;AEkxgMxEAKgQoBRe++51zbvHMT+8Tfr+Rebvf4p6uQ9vgwGqCgGCAWAfvqA09cPCtE/ys27fuwu4&#10;dQcQk3AzNf1+esaPavaUW8kJ12Ojr0VFfRL14Hp07Gc/SqluZGXcLylKuWpFxUZ/kp56Nycr+sqH&#10;dUUIJifeTEu5k5VxvyA/Lj3tdhUo6+qmID8mIf7j5KRriQmf5OZE5T18kJvzoKgwoaI8rbQkuTA/&#10;MTsnLjUtKib20sAVdf/j2LjPEuM/S4i7npZyp6Q4CQTMrKt9WJgXl5V+G1ieWlIUV119iRCWFMfn&#10;5kRlZd5LiLsedffD6PufxMV8Fh97IzM9OubBtbSUew9z4stK0i4dXnG3U9Piou7fiI65HZ94NyHp&#10;XkZW7P3oa4nJd4pK0iurcorL0rIfxsYn3YiJ/yQ14w6gCj6gsu2PTi+WwwbBJEkxlF2OvkxAyrCS&#10;EoyoEDmWD+cXQEcKYbyr4KYAwb/aH6zAS8txkqvNwav7ItTYQyg3t4Vz9QNXIVcpTlyKExejR8sw&#10;l2onYCu/CjMC7ZDXYUbQ3UqZaQdMEhU0s4qgg8VwThnmsvZVSZBV4KXVbRPYIUuX2N8tC/YqIlSh&#10;F9l/uSpYjr5UcVdgRn+kDgXFSG4JaqQUzStB8a9CqyLEyOU9jHepnIfzS5BjV/lOKUpQhZc0kcWo&#10;TgWMOq7xPJabd2taeWCSpBYnqEDxS+GXxvdSJP9qyK8UJcioY161q65E8iUo/pX3qhQ9eiXGqiJK&#10;Gzomq0kyIP4SeATixaVwbiX6Ut9+lbbAujXYASOZa8P0a/GD+rYhA4GprkUNQohc59JTa/i8tU9V&#10;RxIXw4aKWoYvq1s4URX+UsJVS1QAWyUVrZJa8mQLXddM01bhJ/JbRiBdGmi3DsbQVxPHc5uGr+DB&#10;+nZlM01TRZBfvan6diWaaYZ26y7t7xhJDW68GiNpIMjbBq10vqOVrqpFj0CIwhoUhzsVNodfQNql&#10;jRQpjD4Fo0+1UGT1+LE6/Bi4XdZIkdeSxI2dk6hBA0Xk7psI8nQbw+rFDq4F0zuN6FI0EQTQNgm8&#10;Q3J5pcjQ3Upoh7wGy6/GC0Ctgkt9e5ushiwtx4nKsMK6jkkkywjvmQXhZaVIfi1OgO2e6uGZGGwd&#10;pn1MPhPwrzwj0sQQ7AC+W4boENShh6pRQyAUp54gqsaJKtGXlrQKjACIk0KoalSPHtE1AyZIqxDc&#10;aigHThDTmLMcoXdYsECmzzbABbUtfDhpksTQE7t1mA4liiyDE8RokrSdpuzun2GPmNXalWDw/N2r&#10;X//+1//4b//0f/78X//y+9/94Zc//fW3X3z39sWbw+397aX1FV942Rs5Wt3/6tn7//LLv//3P/4/&#10;//zHf/mf//b//u9/+z///b/85V9+/c9/9+V//HLn9b51ZUXr8U7OGQSase6xztZeCm6gs30Mh+d1&#10;92l5kgXF9NoA19aC4tU19pM6ZCOj1p7eaR7fIpHYu7rErSgWFj2ARvYSidxO+gSpQ9YEHaquo8OQ&#10;bDxJgMbyoYjB+kaGSrN8cPwDm2+GoYcgcGZ1I626kV4PY5XXXV5RJMEA32xyHiIIvLJ6KrCJ3kzg&#10;wtpEjThefSuvBsWpaBkoaWaWo7g1pEuWsAI5VAZlNbRy4WRRaV1nbVMvT2yf0i0Nj5qpPeNoIrcK&#10;TC0BkaBYDhQ7gqeImMM6kdwtGXdIZFaZfE4qsywEDjc2n3v9+17//srmCwpN0Azva2nup1Mn6NTx&#10;NrKI2iFDIgaBIFJjEx1H4mKIQxAUoxnbQ2QIiAwBhMBswvRAkUwYnNWCYEFgvXUQWm1zJxw30N4t&#10;bOsaw5KG4cgeKnXscquRMtZDEdHaBYjWflz7MLVrlNLBpXfyR0emxSJdH0vCl+hkKhuui4Mg9GFI&#10;A8wBhcm0zOHMNEG7J9T+tZ13w3wDqLajb2BGLHcPcQ0oLAcC66+oIjW2MLBEDoky2tUrb6OLikGY&#10;RjQDQRpswfW34PoRpEEyQ8jka6dNi4JJx9iEXTLt48nm+7iXWVvX4CRXYRsQzzbimCBYVxWcVoPs&#10;rkYwquCX1xJweyn4MsYqqmuvbKZD8BwYmd+E5xfXdeeVkIsqyKBGOgIzTEQOIMGdUrHp4vzr081n&#10;SqFmetr8+OLdt9/+6qtvfrO+/3ZU6SUw1SS2oY1naR81kQanmkl9wIamisqSFgiwvrqwvrYY0lJd&#10;CiyuAlcVlOYVleYmJD9ITotNzYi/dffTuMQH5cDiyqrS2IT7D2LuJaXEJybH3Y++GxN3H1hVXlCY&#10;k5aeeP/B7di4qJTUhJLSAlBVeXTMvZzcjPSMS4N7XFxMUlJCVlbGgwdR165/lJF+uS2Yk5MCBBbV&#10;1pZnZCQkJt6vqiopL88vK8urrCwsKsq+MmRlZibGx9+rr6msA5VnpCSWFubFxz0AN9TUVFfGRd8t&#10;fJianxmflXA3K+Y6k9TUhazkUVuMIvp4H0pAa6FASxFVuYi6ImoreJRJZrU3w8rimK35oq4yASXX&#10;IWvWcitMguodR9ehh7k4S3TKIWZR1UmAFjGh5uRVKm7hlrNDM1qpGilbspLP1wenRvPZtAfTgofL&#10;9lajDKgVlh6EO40TlWP98e0IwAQ/bdmN8JkbfIa6FTtiz084CrUJuh5MDqfPCHMfbfQqhvNHOtIk&#10;3SUzQ/V6bpNhpOHZCvfJ6vDaPP5kqUfQlykbLrHN4FSixgVj+/wkImJq/+GJflFP3rB0HHv7LYLa&#10;F+ucOXmNWQG0aKq3Vyn2+QbuaILbC3VaoFZds3ai2qprdlswGkVNwEGcklTqJut0k3VGVcOkqHh2&#10;qsZvRznNLctBwuZGu2G2UibNuvx/lHpbKS2W8h6OMNNk/AKtsibsJXqd6EiAGPDj5sxgq61FqayQ&#10;Sov7e+LI5Bv0zqipKZDXhR0fLxkaSpbKCgJBnEYPFIjSnN7mialci6364Jhmc9T4g7BAGGG11847&#10;wMdHjOOjnt2dTrcLGvChFkO4melyiTB7Vlt18YhrUDfMaWBiTuGMvM5rxm+HWUZFi0dP0okgLFKG&#10;TYFd0FHX7YMeNWVOinUqiDYhfGmmbctE37f17dv6Tt1DTwK8FS1laabtkWf42Dlg4TWu6am/PDOs&#10;z3aGZrCHoc5ZWaHXCJ4dL47YkbvhdrumViMpXPURHu8wdeNlvW03laKCvRWadw6+ukAO2vG9pHsL&#10;ZqRWWKoVFPm1kL95p/7pheT19tCeh3wWZqxY8QEjZpxdQMPcYZEeWMSVx/6OiB5uEZVFNM2nvo7z&#10;IO2b47G3XcWMQQAAIABJREFU28NPV3tDRqhmrODl0bBDX68bL1n1tf7wiv+rz4VPNqgXK9SzAHV7&#10;jnho73q1xP1mT3bk7F6axV0u5RlhOnHhvKrCMl0WmGte82N18jyPCXS8TjhYxUi5UV5LxbKnKeSs&#10;1yqzw/6GeUvB/gFqcblKP5s6IU+8OKLPTuQ936WHDfXrtpbnazTXFHCam7HsQGz6sEsu+JobueKA&#10;rjvh60742QolZAGvu9Abbuy747GDAGNxjhwxU9S82uGOzJGuh+uu/mV79zgb2EtIClnbvbOoZSdh&#10;O0D1zyL2g3S3puUo0uNQgV3qhp88k52tXtpzjhdxTzZJ5xv4l3udT7a7j1dpCk6ygBX9+eNhk7JY&#10;yk4MzyOWHHjrNNhvxERsxIAF5dZDZsdLGYRP9eMVT49GDIoa02TD9GjFUEfiJLtEL61TcEoOFgfM&#10;yqYFG5HZmSjhFc5Og+0m+FqYOi4sHOyJndODQ+7WtQBZIys63WQsOlBGeelBqH3JhoiYobs+8uMV&#10;RtgMd2gbDlZoGwttNlWdebImMoc9ifQfh5nHQeZZhB3RkRxy2LaVceQe2LEwjhyDR/NDB9aB50HB&#10;q4jwZVjwalHwLMj9akv6dmXs3M98vyH4fG30sZf1PMR5Hhp5ssA9trPOvSOXc4TzzENb/2Pv8IvI&#10;2Ksl4cUC9+2q5N3WZa1yz95vE8LtYqRThtyx9ezYegwj9UZeQ0hNXDN27th6vROtptGmFyti8xhk&#10;mgX0TBFsMtSBlx3QdIT09HeHugUdZdPL3A2xbOpmm67paKtvJUCy6hvCHmzYhd1ZZKx6Ohbn20Jz&#10;JL+BYFchI1bKgpG47qHZpqEePcatQx8tDURs5INI37KjbcXZ7tLC3XqYTdfkdmB8C3i7HWU0ttgs&#10;KIcV57ISwu4ubn/usr/XaSAs2KlH6/z5WdxwT45K0uDW4qzjzeu2Ts80asdBvwizz0PDq8a2rTna&#10;gbPvdIG9betdtzKerctW5/qOAiMhXfv0UJVFDN11sZ4tCc9D/FM/5+3m+Fd7U88WBS9XxIeuAa8c&#10;vWNhfLGpeBrkv1uXH8z3R1SkLRN9w9C1aaSdOge/250+93JWNZRlFXld23Fk6z/3sA/meo9s/U/9&#10;I4fWvkNr39Mfe3Ab+s5l9eWfi1Vdx4GT6R5HBVWXQrEVI0XJLJX155mV9R4r3KACOk0NZk15wF4f&#10;nK+dliSpZSmuuYopRWo3/YOR0TjmUNQQN1ZvqFyJIFWKjGdnDMNMfl/XBxPipKCjRsKN4vVfX/U3&#10;zc/kW6ZyLFM5M+LELT/kdAUTMpafLqJCc0CNIlmvzpwcT+AOfzopj91ahOwuwRy6vPfnPZsh6OoC&#10;ZDHQ9PpZb9BTbTMWrC82zxnyPY6ygK9qZbFxewNums2ZMz5cDoJN2hxO30dea8XJJs5vLj/fJH5z&#10;wfz2MWvRVBVUl69Z6k+CrRPs2IgTop3MDXqaeOy7Qu59zXhGxFXnNwF3FtDHEZKKlzanKDpboWx7&#10;0ZbxwpCp4cUOfceHGqXf2vWjD0O4bS8yYmkIGOqOg+Q3W4N/+t68ZoC/XOz9+ZnwzSbDoy7/9gnr&#10;i4ved+d0p6bAKE7/xRNeQAmMqGt++2L0yAN7v0N/vd7xxVbvYz/h3Wr3ixDl/Wb/80jHLy/G/vat&#10;/PvH3G0nzK0qe7nX+WgV6dRljXNuBOdK3x53fX3efxRE7XpadhzNZyHss6W2nz4a/puXom/2e99v&#10;0b7ZZ3y+2f58Cbc333zoQL1f6/16c/hlqFfWkTBGuG8XAddMiEM3IaCt3nBADhYQEV31FC1xsO4T&#10;ASyOCbrTnvWJvq1uCJiCuA9AxwLI6QBpc/KWBLs6CnN0lylgieKWOBk6raviGg+TsmmiiGmJTmX5&#10;pqN+31P/bpOq6U9kQ28JcUleKeRsgbbnQXpmCtdd4Be71Oeb7YcB5ONFwrt9xqYd8sVh74uNjucb&#10;bQcB2M5Cs0dXsOquDs2Xu0wPZcLPLMaUoLck4CldXqjaWWr68inNaygIWcqnePef75KcMw8vtvE/&#10;vBn44gn9i/POi3V0wFC44ak938Bu+SGWqRydNF3GjdaNZ8vZMb5Z4MUG+SSMebzUKur82CLM/vpk&#10;9NFSv5SZbhqvGO2LUUtz3pwzDzZxy4Emn6N8NQzeiDS8e0772ZeDu8sQhfAuiwGQjN7ZWmrcXYYw&#10;2wAaYcxBAGqRZS2awAv6hvHBdJu6to96i82M1qpLR0djZ9RZwwMfMXsBHjvQO19tN1aK2bGu2eqz&#10;beq7J32u2bzxsU+Pd6rePG/cXk/ZWspadpTbJ/Oskw/FrDvMNoB8JM5vr+cN3RsZvMsdus2gAnpo&#10;H5h1RSZdvmDknn4mlzXwaU/vBwNDn8zMZIQD9XZLsVmXG/FUyfm35PybIvankpGPLZqEWVX0tPzW&#10;gvPhlOzWhOh2yF1uUme0twJ0k+lBe9VAF2BiLNZjLjcq8yhwALEJQGr8qKkAoBHW/+ar+d9+7/vl&#10;l+HffLf41Sudw4yYVoD6uh80gQGdnYDpqajDfYTPCfHbUX47Cg8BWMehAS0pMNP67YlCwy3pb40a&#10;oqQZlRi7qZdEyKuouBOfCKgo/4DWlUFovaWbrNMLqy5W2IrBAp2wFln9cXX+/8/UWwa1vqD5utl7&#10;Lxfc3R2CEyEB4kLcg4QIJMRd0QAhQCACCe6ycFssYele271lerp390j39FjPGel7xuvMmTu32ExN&#10;3ap/5VOqksq3PPX8nhcAKrlVnntTyKmXCdHs5goUNC07CZCXBCjLutdOr5fwm66KVxGAxHuAutzI&#10;QW0rqb6gMPVmXgagvOwOrD6isTEM0XS3GXe/lRMvE2dL2rNgdTdzUwF5qYCcJAAwG6DsuPd0D7we&#10;iNz0PeyRArQ8gEkQV5sNqC8GWKRIVHV0UQqgOPNOTvr9qIj3HoQBImJuZeXE5eZdCVaZaVedqZSk&#10;h9HRt6Ni7sYlPExJvUq2Z6ZHXOerEuPvxMfeykyPiI+9FR35fvjDq0OE19cJ01PDEuJuZ2dFFBXG&#10;NzWWFBXGJiXeLMiPyki/l5F+LzPjfn5eZHFRbGlJQkV5SkV5Sk52ZHzsrbj4u2lpV/WriMgPHjy8&#10;mi5eDwzz82KAZSlQSAEUkpeWfCc58UZ1ZWpZSTwEkgWBZFSUJ1+32x/eB9y5BYgM/yAjNSY5ITwt&#10;OSo68mZ87J20lPCSouTsnJiEhLDcvLT0zLi4hIcPwj64//D9lLTI9MyY5NTwvIKksoqMypocYGV6&#10;RnZEfNLt9KxwAJKum1x+064LVKBlcKatGCktx+uKkIo6hqP6KtluKMZq/hsG/SAfXWtWJThNDc1a&#10;TbUUY9VFGFUl2XQtZF1H3AvRymuwVYLT5CK7CzDKQrS8Aq+6yhgR1bV4OZymr0F3tSonDa5H1/2p&#10;GpIGiFVUENXlzTpUxyhVOc3Wz3f2b3X2bzFUAVT7EJRlL8Op8uCiwqbOSsLVzq6SoC7DyH+4bKi5&#10;Pg547V5d+1DFKGURUvE/AKsYpSzDXk0IkWxLE02P4dld8y86rfOlTSIwSQui6EoQUgjd3MjtqyUb&#10;CxHyQoQciNNWNRuvAdY1t/of5ep6QliCUdRQjDBOD4huqaEYayjGq1oWQlpH0iP4A3jhaLNkvFky&#10;jheOYAVDlXhFUZMQStbgW+1QgpTUZpnb+VA/uFKN64bSzCh+P5LXByKbgGhlGUZ5RWrw+npGD6Jl&#10;GMbu/6F7pQPR7Kg2F00eQLYON3AHIAwHEKetIZshDMf1kLAUc1UQu15Ngmi267h7KUKF5o9QxZMo&#10;Tj+IoK9CdzdQDNQOJ4HvgJHUmv41Z/BJE8uM5FjxHU6G1N0s6IcQu4EIUT3DQJO5+cagoGepa2i7&#10;07nFMYaInS4Yy1JLUEHJGgTdWN+sbqTq0SwLimlGsMxorg1GM1bjrkaUYMp/o0Yoy4oVutBCVz23&#10;t5ZqKsEo6igmotDFUUxxZWM86TCj3Y4id7t8exuHn9LbzWCsEM8zEFoshBYLWdhfR1RCyLpqgqaa&#10;oIHQrRCmDUy3N3AHUK1OcLOxGqPEsuwSbUhnW2kTjyKwKmyzmUjpobOHWPxhOn+QxLJjyAYEQY0i&#10;KKksg6hryGyZ9nr3jo4+/fbrP//tn/7LP/zVf/z1n/7+Vz/77Tef/fTN5YenB2c769vryyuri0uP&#10;1jdfPX7+/bd/+E9/9f/81//+f//r9//3X3/3b7//63/+6z/7+19+9+tPn379dOP1vv841DPrlA3a&#10;OsxqnrKDIuIQ2nk0mVTco1SMi7tGGbxeHN0MRXcjSTqJ0mfoWZbIx6ksAwIjJpAVVJqKRJF1dNhF&#10;IjsO097YyG9AduBICg7f1i4cYLGNDY3tYAgXhRZD61t0psCTy5/b+hZR+C4ooh3S1NaA64RhOlEk&#10;NbOtp5ljwtM1PMkABC0EozpY4j6RdoIlGYKTlDWoTmBDRw2yC821sZRTRNEwqPmqgFYMbcuv5YAx&#10;XY1EBaetV2nwtUkGIU1tdXAugaag8wxkroHA0JLYJkHXkNrg05oCGsOUSuMWd/aIO3tsjoBCNUyi&#10;dAnFPYenX0oVLjCMz+VYBC19KKQYVMcmkZUMphbXLKWxtOxWM5okqYExy8AUEJpLF+glxmGFdQJH&#10;loHqeTVgJp7U1SHplXT38wUmOkeBwrQgUDwQmAyB0Plcbb9jxqTzIBtbauuZtXBGA4rP5qp6Hf5p&#10;/47F6sE3t9XUN+NZYixD3Cqz6m0eS4/PYvESCKLSCkKb2HHy5EcDrrUmtIjXZu9WjaNwnbUQDpYo&#10;I9HULJ6RwdHjSV14irQB297MVHRqh5WWyVapgykwccW2DsWgzDCmsQWkunFT/1yPa1WocOHoiquC&#10;FamridQJxrVVwtm0DhOBrYY1i6saOFfoCsoorWdAsQI8V0PmG5H07nqcqAbZVtnUXgLlg5DiJkI3&#10;ullGpqvIhM7acgKPpTw7/PDNk6/cg35Ft2Vv78nXX/7s629/dfnhTwc8W2zpEKVrhKL0UFUT5K4+&#10;LFcGwxCrqoHgmqLqsowqYDYcXg2C1UIRkBpoRXFZLrCysKK6OCE5Kis3pb4BlJGdEhnz8O6Dm1Ex&#10;4ZHRYRFRD2Pjo9IykmtBVQWF2Smp8VHRDyOjHiQmxVZWldWBqhISYzKzUjMyU8rKStLSUhIT4zMz&#10;06OiImJiI/LzMjMzE3NyUmpry8DgivT0+Pj4cCAwv6Qkp7AwEwjMr6goLCvLy89Pz85OTk2Kriwt&#10;LC/Oz05Lrigtiop8WFdbWVFeEhcbUVdZkhB5uzA9NvkhoIUAkjHguhbU/JCir4uMr0rBVGWlR71f&#10;mhGflRDeUFOMh5UiKpPZyNwWZLqMmhO0E4eUIK8VEXBg18e56+PcuX78boB7NMdb9RAGlcUyZuzs&#10;EGbUCLZLS4Ij2Mv97rGeWmNXqrErddoJ65EXLI6jT1d56o74durNNur7TlPe5EDF9hx+cxrtH6x6&#10;NIObGwG79fk93aln68yLnRa1II3ecJuLiBbiU6XN6WZ+0XGwdUBRdLbCm+qt61GVTPQj/S5qaIy1&#10;NMFZcrPGDE0Xq/KPD63r48xRLaRXBnTpa06WW57siro7YnXK5L1HzNnZJvdo9foCfX2O5e6vHxuA&#10;2XXlfabqneXW8cHGH8aD1VMjjYO2Cldf7cYCbX2evLfJCs4gvH6439fY1wMkE95rY0cYFQVWTUnQ&#10;g/e6muZ8uPlp/Mle2+IcfsbfOONvXF0i7e7wnP2VamWmw1JqMRXbTCXDTtDKAm10BCKXpfb3lvf3&#10;lvc4igcHymZDqClf/YCzzGTJ7u0vXlkjLS4TAv4m7xQ8FEQ7B6qGB6snx2EKWXKXOM6gyd1Z5fzi&#10;u8nZSarPhZ+fZOyvSIYtjb0qcMBJGVDD+bgEm6TOaydN2ch9Uli/rMGtwRxMidYGGUu9lM1h9s4o&#10;79grfLOq+2jT9GpZ89PHI3/20cyJT7TST/vJ+fBPzoffbKpXPYSVSez+EmtjhjQ1AD5a5W7PUh9v&#10;tz/dF51utSo7EiBlAJ00fXuRsTJDOtxoWZ+lewYbHs2xlsZxdmn2owDl528dP3tte7Ut2pokvN3v&#10;3vJTjpfa+7QVnZykPnV5cKBpz3s1FZztgy86EcdBxsYY9tla6/kiZy9IXp5AjpiKlvwIV29ZaBL+&#10;+IB/ecR59oi+GUBs+3G7XtKrVfGb9e4/fuN+t6l6tiw5mGatjGEWxxHbc4T1GfSwrdDnrlufx2ws&#10;oA838EEPcHmmzt2buTRdG3ADF2cgA7b0tcWG8dG8rQ2YL5A/PJLusKc9O2tZD6EutpmrY7Bgf/Vx&#10;iDxhKnF0pw/q8kJu2Mk6O+CsGzLkPZrBrXoanmyxNwOoxbGGgznGi0edJ4vtcyOk+RHqsBYmZ+d0&#10;c3JnnNRJB36yB2cQAzcD/N0gfzfEXnBhZ0ewj1dFS+PN52uik+W2IW3JR6eyN4cd5+uUwyX06Trm&#10;yRbu9RHr2X7LehAvYt1aDjQuemHe4colb+O8B97dEmPtzgu60FP98JmRxtkxxOIkyqHJHTBX7K20&#10;jtpAITd+I8A2iAvWJlm98kr/AOHTi77gMHnU2rDkZ8z7KKFJgm8MubnEfnIsm/agTJrcnRXW+jx5&#10;3oc82WKtBlChMehGAH0wT5kdgjzdaPH31oaG4HPjyCd7wq1Z2twEetGDX/OTj5da1yepM32oJRdp&#10;xoG+Oo0X7DwLdh57hQee9jfLxjOf9HFAeu6/sqteLsofT4uez3U+mxMdTXHfrsk/2lS9XJR9sqX7&#10;oYelPvIIHgekT2a6r5riPvHzue53G4bPHllfr2iezsp+/mJ8b7Lt2N+5Psw1cUsCJvz+lOD50pVr&#10;6VbWz/eSNlzs62bW4gDt411bwILrE1f7bcQhBWw/IPEYcQ4JxG8njxkQISdp1ctc9VOH7TVvnqoO&#10;t3gTQ6CtJdpKiLQ+x5j1EILjBL8LN96HmHLiZidow1b4eB9ixAYLuAjeIWxwvDk0QdpfFW7N8xZ9&#10;VM9gk28E7RlpmplpHhiGqNQFsu5co6FyoAfWa4Hqu8sHrQ27q12rM62D1obNBaGIl6GVll2eWlZ9&#10;nJe72qebirmh5k0P+3RWeLkmf+ThvN3UHXjbdjwtz1dUz5Y05wvK2X7GxoTgcKZrzc09mBa/2NC/&#10;WNWezHSujbDnesnHAfFHO5Z32+bLZfV1oP2KVc10vV3Tv1nVnU93Pp7pClnwPh0yoEPtuVt+OPso&#10;3HXxDsfbnoe63y5rXy2oXi2onoe6H41wd128F3OK57Py7WHOIxfv5YLq1bL66axsfYS1PsLymhB7&#10;3tZBabWwObaFFCYTJAk4YVOj4ElXjU2XMtybPTKQM+BIl0vvzc1CqDQAjQbwBqAszgc87k2lLBIO&#10;AuiVMQFPNZ8BaGMDzMpoAQug7XywHAAr2m4KaACHKnayP/90Db88WXu4gAq5gGvB+oVpkLL7nlD8&#10;vkTyvkAAmBjNO9vF2zQRS4Eqz1Bevy3ZZo4/3CPMz9QGPGXPH7OW5yCh6crx0bwZf/mIM1PcAVDJ&#10;788FqtXSB3ZdnM9VureMXfPXTzhytnyQjw55nx21vVyj7XgaVt0QozBqxY9QdUY5TJky0YMeY/pq&#10;EL4529SrThzRZ3/9XLE0Vu+QJb87Fi6MQuZdYLcp72AOfzhPGNZlLY9DT5fJ29NNq5PQtUn4i62W&#10;lxuCX3/snHdAn4RYH20LPz8SL43W7s8hnu+RP3nW8uULwdE88rsnnUde7PEk5levNYf+xgNf07fn&#10;4hdLjBdLjMs52rMQ5Ztj2ddH0u/Ou785lf7iteHZGnNEk706Cd6fh7ntiQO6qI3p2jdHjK8uhe+O&#10;OGdL+PNF4sUi8XKV/tvP7b/7tu/bc/GXh+2v16iv18mv18lnM5jP9zp+9lj7zb7izaJQ0xzV35qj&#10;bI706ir8tqqtyab54auDhl5rwfoAzESOlcHDlI2JzPw7Slg2tyASHw+gpn3QVnTfiszcUGN3dPhN&#10;NWqInCOve2DAJkng4e6u2j9+OzqmLRsz5D9dI6y5yz/fb7Xz4qSIMCszZ3uYfDHPPl1Av9xtXveB&#10;dmbg7444Xzzu+PaZ5NUOY20M/GqH8cW54LPTloPZxpXJqj5VZNCVvzhVthaqnvEWuodS56ZLV0JV&#10;y9OVK/6qLy5bn+zgF8aAJyuoj844u/P1H19wnh8QLx5hN4PVu8G63WDd633yy0PK23P2rKdy0lm4&#10;EWrcCCE6eTcHdGmHC7jHK8R3B9wReaIIDwg5wT/50G6SpNiVmUphFIsEONgk723h97Zwo8O5wwPp&#10;k2N5c9PAjeW63U3YyECKVn3Pbo3xTuR7R3OGLLH92si50dKTBez5Es1tLO1ihLdT7nWwwzoFkb4p&#10;qNmcptKEma3xMulDlSIh4Gkc6a0xK/OlLdE9uszjLaJRfseqv/HuFeb5M9CzZ1VnBxWPt1GHC5ip&#10;vkKnIS04VrO9iHl6yndYMiZclVOeOu94LbIJwGW8Z9Cl8Zjve8brevqK+wZKVNrEvr48twvo7MvW&#10;doeP9mV6nNk2TZirJ8muDVvwl4wNJI45k0LefJkQwKcDfO7coKe0z5QgF94asqapRLf00oc2baxZ&#10;HsPAAMyyTKusiAB+b1AL+frV0C+/mZt1C6YGWRODmN31tj5LFRwCYDEAWlXYdCAv4C3otxbwKPeG&#10;7TV8woNeWVXAgVezUn/7pS/Y2yRnJpWlAnISALlpgCrgvfLyBzU14elpgJxsAA5xx93TuB9sP1/s&#10;rEoHvDnQ6kTFoBJAWc57sfevFnx1FfFMSkVXB7y86E5mAqAs+2F+yh0eDULDV+Yl3Ui8B2goSzF3&#10;MmiNJbmJ76UnAtJTAUWFABQqQiQs0OsqlNLcdnasSlrYwsxAgBMq8sPyUj4oTAHUFQOwkKuIu0Vy&#10;qx0LKIgElCcA6jIAsKIHXez6ypzb+SmAnLRbyYk34uJvR8fefhj5QVpGVGFRSmZaeGr87czk++kp&#10;DxPi7sXG3k9KioiLuZ2RdlWkysuJzcqIvKZUEWFX2OjWDcAH7129Rke+n5kekZbyMCrivdiY9/Ny&#10;o5saS8qBySnJt7KzHmZlPsjKulddlVZSHFdYEF2QH5WfF5WTHZ6YcOvu7asNY2Liw/SMqLj4uw/D&#10;AJFRN9JSHublxJaVJufnxVRWpJaVJkZHAlKSbtZWp5cURUOhmWBweklJTGrKnfCwqy/wwXuAmKhb&#10;+TnJSfFhcdH3IsM/iIq4kZx4r6ggsbAoKSkpIis7OS0jNiziJuB9wHsfAOIS7ufmJyYkPcjMic7J&#10;jysoTiqrSMsvik9Ou5+QfAdAEQxMrbzFt/YCkV1QmrkI0VXyg3JVSTb//w2sq5oSQlaAkJYRdNcj&#10;wRqatYZmLcKoClCK62pVGeG/++vXAaxSvPbKyUIrivGaYqwSiFXUELVXYz2CAkE3gHHdnaZQh2G6&#10;FCGswspANC2cbcV0DDE0M8LerTbbGqnbhxe7Ea2DVST91efiVOUETXWztoqoKUV3FyG6KvCqeqa9&#10;lnKVBi/Baf4HmRVhVPlIeSFaWYBSFGOVZQRNGUFThFEUXZlZCgTbVo2V4Vt7/Vuftmqni+BCMEkP&#10;IhtgDHst2ViGuRLNwHT7VWSKZs2Cd16XrSqbdRVE7XWs/RqZ1dHM10LWNcyqbNZBmDYI04ZrH6J2&#10;TTAUfop0EtM+DGf3VDdfHU+saVYDMV1U8bDEEsRxjAxx78rhVaEZTjc1sHrq6bYKrLoALi1FKmHM&#10;3maxp4k7CKbaqpqNdVRrE9+JahuBsfuucdX1CcJqkukaYIFotkKEPBfeVYxSVhD0V9ZVs7GaZLoO&#10;Y4FI1npaD7jZ/MPgzo5iWhFUE5phRjNNcLLGMXE4FHraxDbB6Dp0a0+L1tumHicLbESBvc3k147u&#10;qNw77Y5Fht4P4doryNoynKIcJweTtPiWfqbETW53gvEqGMUAJmpqcUooSQcm6a9C6VRLcZMMxnLQ&#10;ur0szQxaMFxNNlQQtXU0M4I/gOD2onk9CJYZwzLyZSMq64zKEgitXT46+4rMN9YTJHzFqNAYYMlH&#10;iR39oGYVlKKvbdbVELUQuhXMsNZSLFBmTzGyG8aw08RjPKmHJxrjCIbZrQMsXj+XP8TnDTHZ/SSK&#10;GUPQ4ElaJsfcLupvFzicw4t7+28/fvfz7//wd3/71//++9/9n7/803/46dd/9Mmbb56fvzk7eLK2&#10;shmcDq0ur1w8Pvvm6y//6Bff/8Pv/u7//uP/+c///R///Ff/9L9++Td//uM//5OvfvPp2Ve7wTO/&#10;c7VPNykX9rRxdDyWEo/jazWDAd92KLDn7JmTdgwycFp0o6wO2kFm23miIVZ7P1swwBb0kRgGBL4L&#10;fgWq5BSGGoUTYokSLFHSiGqjszVdSleruLdL6RLJnBhCZyNKwOIZOyT99Y1tUoX7+etfOZwr1XBe&#10;HbKNIbCpbUFqiw1BUsFwXSCMGE1VNpK7cWxdE0VO4BrIrZaGZmUFvL0W2VmL7gJjulFMcxPLCqLo&#10;iuDC6zuMcJIaRdOhqdoqMA/U0FpTzwM1tNBbTXLjpFjlInMNMoNXopmUaCbEKregy9nRNSCU9rd2&#10;2BqQrViiBI0XIfFCJt+4vPWmW+upR3bAm0RoXDe4vgUM47NbzW3iXhxZVo9oBTXwYKj2ZoaK2WKi&#10;8LWMdj2rQ09iycANPAi8hUiRd3Y7NTq3QGgmUyQ4fBue0I7FtdIZUu6VbKWgM2QEggiOaGG2Glgd&#10;Zk6bqaXD3NXVJ+m00+hSGILVgOOxhDq5aVSsHmDytQRKJ4kk5XL17WIbi6/dfPTh9Ow5haEFVlHx&#10;ZGUDSoTEdVFZejJDS2aq8ZRuJF6MI3c14gQi+aDDtdQ/tqGyTknUo50ad5d2TKobb5cNsTscUvW4&#10;xhxgtlghTW019bzKeg4QzKxF8BvwEoFiCENVVDVwKutZtQg+iizFMhRElhrL6IZhO8og1HIIox7X&#10;0UhFz5qXAAAgAElEQVSVN9JUOI4RQequhXDgcD4G0wGvZ2IbOKuhgw9f/mhuZrNLpJsPbn768Xff&#10;fPerT776lXfhuF0zRpQ4ifIxsspDlg02C7RoMgNYXlyUnZibGpGbFV1enlNckZ9ZkJFTlJGTn1Je&#10;VVAHAeYXpddBgFhCU3JabFTsg/Cou7EJkQ8j7t4Pux2XGJWelVxeVZKTm56UHBufEBUWfjcmNqK6&#10;phwCrb2mV8kp8cXFhdnZmRkZabm52fHxsekZyfl5mWlpcdnZybW1ZSBQeUZGQkJCRH5+emZmYnJy&#10;dHZ2cnl5QVFRVmFhZn5+ek5mUnba1ZOVmlReUpiclACFgMqBpWmpieDq8oTIu9mJ4anh7zeUpVhE&#10;JLuEdDLbf7rgZDUV1uREAbNjC9JigXmZealx9ZUF6JpcemMBH5nTI4Gvj7V5jKgpC7qnq2Z1jB8a&#10;oIwbGtYm6KdLgq0APTiIMImzt66sBKxOmDveAzvfFo44qvr0eWZ52pC+1NqZ/Xij7clWu5QXIW0J&#10;HzTnj/cDzYrk0y26dwC45m/cDeIC/ZUn86S5EdCSDz7tBg8ZK4TkGCU7tx2TxG+IGlGA1tzNgV7I&#10;r74YWPAgZ0aRDm1lByu9nZqubS8xdwDl7JyXj0z/9Osjfy9Bys4Q05PMXUVjDkhwAhOaQod8iNlA&#10;42yw8fSotddcNu3BDVjrAuN4qxY4PUFYCNC0snzfGHpqFLmxyFqZpSzPEvc2WTNeeJ+jyD0GHnLV&#10;OYdqRoZAGkVWCzPMM9Q4PY5d8BGnx1A9+qLhnoqtZdK0B7ow0+jsy/dN1C0vYjyjNb7J+p01umes&#10;Xq/MkHelHO60vnquXpwl+SYbJ0ehi0H8yhwhGEAOD1U5h6rUmky9IXd0BDQTQA/0VRj1uZMTcIet&#10;rN9RMePDTIzCfB5Er618uLfuj34yPeehj/ehhk1wtw3Rp4aMGBt1glJ7Z20nNVPcnDGiRqg5pRJi&#10;Vo8YMqFFv14zrvTTpo2YxR7ySj9tY4h16he/2zC+XdNvu7i7Yy2f7li/PR54Nid/s6r78YXz1W73&#10;0iTOZancnKHszjOfPhKdbradbrYdr7ecbwvmvThDd9Zob01wAulzwddCFKe1at5LWJ4ivtjtCjrh&#10;u9PUd/tdP31p+eJM/XiJ93xTtO4lBUewg4ZqaWuaz4kOOdGz/UiftX5pGLPiwhzPMh/5SG/2O3cC&#10;xAU3fN4DV4ujg5MQozppaa7pzXPRxlzTdqhpI4Cac9XPDTT+/NXgn308+YvLoQ83lOdzbfPOBm9v&#10;zdwEbNEHX5yGry+it9bwDkvKow3Mh69aPKPZvon84x3kzhr8YBu7udS0tYzYWkUGAxVPL6hqze3Q&#10;bIXfV31xyjvYpG7OovdC+JMl6uYkan4EPqQvssozR23lh2vMxUnEkCFvYRQaGqrbDRF2Zgjj1vL1&#10;KcLyGOFwri00hF9yM9zGBjU/1ywqne4n2GTlc6OU+THyk+1ujxV6NN+6OII/nGtbG6fOj+C2fIw3&#10;+4q9EP31gfjJNmdjGn64gt4Mgc63kO8u2E8PePvrdJUowj9WfbhBDHnrthbQQ9YCXWfyoKk0MNIw&#10;OQBZmMRO9NfMeRoPVhlLAaJnCL67wlvwEKeH0P5BdGgI36+sDjlJXz4ZOF7odMgrFycoC5P4qUGo&#10;XV845oQE/YTHhxKDKts/Br88l2wuELfm8ScbjKAbPD1Usx3EBQaqj5foTnXuhK1iPUjaXWEv+HA7&#10;S6zj9batIH17mjE9iLSIC4ZU1aFe7MWC9Nmi4vHslTl14Gl/tag/meo883WeekVPg7KXi/JTn+DM&#10;3/5sTnTgYb9aln64rni51PXxlvrNiuJiRnzhlz4Pqi7nVM9C3VcTtiXVx5v6L3Ytb9bUp4GOb4/7&#10;j70dzxbU58HuPmHdfA/1SUh27O04n5acBcSbw6zHM50vV7UBM/YsJD0Nds330QIWwsZ4+/IIbz/Q&#10;1SMB2UW1bj1yQA7qZqdpBNn+4UbvCHxjgXL0iOd2Vu9usFfnKV43wu9GBz3EkIfsc+EX/ey5KYZJ&#10;Ua6X/eA5eigz4yTvCG7Rz5z30gNuglVd3mesHXHABnsgak2hvbd2ykscdaFV3UWa7tLxQVxogmVW&#10;1Lgc6Gf7puNN1cwYjUuJG+1Dbi8Jt+cF374ZWZygLrrJ+8HW3QDvYlH8alPx7Xnvh1v6k2nxR7uW&#10;nYn2cT1q2kE5CnY/X9Mvj7B8Vtyam3sa7LqOfG2N8VeHmG82DJ/s2t5tm7/Yc7xYVB1OCl4uqY+m&#10;Ot5tGN+s6p7Odi/3UB65eLuj/FOv6OW88sl016MR7paTdTTR/mJO8W5V/2pB9dQvfT2nvpyVH020&#10;77tbzn3ii5nOE2/Hk5D0zar20z3LXA9hd6pld6ple4I7aW6ccDQImFGERkA7+77XXbc428igADgc&#10;QF9f2thEkdEca7On6PUJSmWMWpWEbALw2QBh63sdLYCQv3bWVyvtuCVrvy1rv/3qlP/mvFXfFdHB&#10;BAybMpanwJd7zM1puLe/aKInv9+UJhHcaGsFsPkAGgOg0tyb9pd6JwqUXTeC3lK98sHIYEYgUD4y&#10;kt1jSdQpI5bn6uema+ZDNZPjhYuL4NHR3GlfhXsk79kpy+suG7RkjA8U7ixgQqPVVln0gCLBay14&#10;sU67XKE9WaTu+tEeW8nRGt2kSung3RG23FZKwrcXUf4RoE4UPmYuXBqDnS5TH81gL9aZvt7yLT9i&#10;ylFyOE+YHgT2KZMGNakv9zgXG+S1KcjyOPRyk//2kfCLI/lne9LHM7TvzrsvV+lP14iD2rjtUN3Z&#10;BvKry7Y/fNv9s0vZan/t0xDpJxddx9OIQ2/Tzy8V79a5H2/y363xXi+xPt8R/vRC/d2Z4vU69yfP&#10;VB8fdkxZS+ZHqxbHy8Z7krdDdc/3mk9X0a8OGD9+1fVim/5sg3YUwpwvEv/8K/tffO14t8v9cJt5&#10;uUJ6s0F5s0F5tUT55aX2mz3p0wD7wEVR4iOlqDAZLryvI2tAlnWxTJt1VsyPVpwt4V+tcNf7EVJE&#10;mLQxVoXIsDdXmrDAjvJEOw7Ygy8xN2X24LIHibnLXQ1TnHItLEpYc0OOjpg1N/7Tzxc2J9AuTeaX&#10;p61Pl7AfbnJsnHgh9J4cE3c4wXqywDhdbvr+i66LTXxwuOTTM/7nj9u+fSY6XUAfz6EvVvA/upS8&#10;2aUfzMI/PGEsTpSE3PmTg+kbc7VrczWe4aztZei8t9w/WnCwgvjureRHbyQfnrCOlhBzYyVnG8j9&#10;JejsRP7+CmQjVLkbrN2fBT1eQ+wtwD56wtuYhY32ZC/6IduLGJsq0SaPn7Dlv9hmfnrSehpEORXJ&#10;827QV281GkkMGQOYGKnQKmNHh4peXLYdH1GXlupbeQCLKWLaVzg6nDw0EK+QAyz2SKMlzGq532sL&#10;C4xluHsSLF33jucxzzc4U7Zae1c+vRFAagRwKLdshlyVKl4gvumaAPYPVKrk+V43zT/KfHPe9/ax&#10;Jehp8o+XG5Q3xB2A0+Oag8PS5ZX0F88QJ5tNb0+4z3dp+0uoRT9kaabh6Slfq4jncW5YLbm99kIG&#10;/f02/kOxMIZBuTkyBBZ0JBlNQLU6b2iwdsINHhuuFLfckvDf87tKBkyJYz1pYz1pw/bkQUvCWH+G&#10;dyTHaYsZdsQ57fH95nhXb4ZKclvMB4j5AIs6Ui27J+G/57TkGmVpspb4hQnqqLXhYqf78ZZCTM/T&#10;CCsDo/hnJ9I+CxAOArDpgAl3/sZqtbM30WkrUXdkBobRFmnxsAY0pKoWEcI+PlD5HPVydiK0CACv&#10;fL8sDxAdftVuh9TF1VY+yEwFAHMBOgnw48MBlxqeHwX44rldKynKSwGU5tzMz7wfFwlITQTAoLHS&#10;LgiVlJUYDSjLC89MvFFVEsWhVuNhubG3AKD8aK2AiKpKR4EygAX3szIAmRmAurqbbFZqlyRf1JbK&#10;JEdAqwG1wJulefdK82Lqq/OxjWXQirjcREBWFKCDkjxmRFckA0riAbCC6IayNDqyvLogrDDrVlrS&#10;exHhgLjEOykZkTEJ99IyovJzE5IT7kY/BMSGA5JibiXE3I2Le5CQEJaUcD8rIzI/Ny4n62pjmJr8&#10;ICbqg/t3ryLu4Q8BD+8DHtwDxEZfUafkxHuR4YCYyKs2PLg2u7YqIyfrYWb6nbych2Ul0eC6jML8&#10;iNzsB/m5ETmZYTmZYZlpD6Mjr6rt8fH309Oj09Ojr4eEqckPykpSiwrj09MelBTHZ2U+uHsbkJx4&#10;o64mrQKYUFeXWlOTnJv7MDICcPvWFb16eB+QkRqTkhgVGXb7wV1AdOTNuJg7WRmRBXnxObmxycnh&#10;0bH3HoR9cOMW4NYdwHX9KiklLCbuTnpWZGpGeELyndyC2NLy1Myc8KhYAEBsmHHNvwCTtECMDEQ2&#10;lGGUhQj51ebuKnelzkcqClDKUoy6DKspwyiL0Vde0nUGq5JsqiSbirHqHzjRlYd1jZCubwiW4DRX&#10;Y0OsCkgyVFLNJThVQaOkGCGpQHVCCEoc11aNlBicm8bhbZ7S02EMtppmWo2hVvM8Uxvkm5eJ0qkq&#10;ivm6OVWGU1U263Lg4gKEtBynrCXr6yiGOsoPbSl+fy3FAiQaijA/tLrwV+X4Iowqt0n2PwALSNSW&#10;N+tKcKqiK4NM3sAwlyMljK7RlbOf8lS+Skw3nGmrbdZlQ4UVeE0921HPdtRSLFXNVzcWy5sNdTRz&#10;He0qJ38NqkqxV1vFcoLm+jxiDcUI5/Y28PqQbU682I0TjdKkHkb3VLNkvIHTe53BujbFgBhZbn1r&#10;E9NEFQ/WoIRYji64+Vpi8FWg5RVYbQ3RCKXZEdxBBHewjmwpRiiqiUYkf4ja7SdLvQ3cgQqC/lqw&#10;ym+UAXFaMN1eR7WWoK+a99fECkSzleN11wwLzulHtY3Us3oriYYCmAxEsqI4gxjeIIbVV9+srSdo&#10;MEwLrFkFwcv7vaeDMxe4Fge21cFSeiyePYt7wzCyrB1e1o6sSQeXWNrJhlZ7JU1bjFeUEVUgugnG&#10;ssHpFjTHQWzpRzMd9WRjI90OaTZWYZUgogFKNoPIJhjDjuIPQmnW6mZ9HcUEZdhAdEs12VBJUFcT&#10;NDV4JZymJ7f3d2imdP0LcqOXwjP2uddX9j9iCB1olqZN7eFrprDtvRCa7urNdBOUZq4l62tIhqsY&#10;GV5bQ7OSuzyN7N4qtKIW1U3m9MlU00ptUNLloZBMeKwGg1KQSLqODqfBGHA6l0ZHV89OPvnxj379&#10;t3/zb7//u3/7u7/6x7/8k9/9+LMfPTl+err7ZH3x0WJwdWN1Z+/R/uOz8+++/frv/+5//fu//cu/&#10;/PM//uM//P5v/+Jvf/vz3/z0kz/4+PyT5zuv5kfWnJpJdVuvlGdvZZlpZBWFomDx9Na+meDSyfzq&#10;E1tviMkyNMA7ME1yLruP3z7IFfRQOUYEvguB76JyjLyOXnabjUhXY8lyAk2Fbu7CU+UkjpbG1YtV&#10;Lr3dT2YrwE3cOhgLRRAp9eM9A/OCzn44qp3K1h5d/NjlO0DTFGiGii5ytKlGMUxdGbQFCONjmLpO&#10;wxS13UZutZTVc3KryBUN/DqUpA4lqUV2AuvbS8CtQFhHWWNXE8teT9ZDiZoGkhaKU0BQ0nLo1QgR&#10;hhLCUMIGvITIUrfLBlUWn653li8b0g4sOH0HjtF1QbcTQ+1GNYvJbFWryM5qMWHJMjhaiCJKffNP&#10;+93bUIwkt4yCIMqpPDOOrmgkiOF4QT1GAEW3w1AdKKKUyjHQ2IYmrBDcwKpHsmEoDhIvbkALUDhh&#10;M7kTh2/HYVqEAuPw4IxC5qDTxARcGwrNQ6L5aEI7idHdrXNrbIEWaX8TTgRu4BCaOxksJYenbRdb&#10;KBw5jtWJpotrEAxwE7uZLuuUDnj9+xqdm92im/Duzi09ae1wlFVSqCwDnWNCE2SNaHFFLQMMbyHS&#10;FPwOe7dmVCJ30nkGqW7c0BvSOWaurSuuqJfKN6EpcghK0IAR4yhKJEEKamitgnDK65hQhACGFdXA&#10;W6DojioYF4ruILK0eIaSwFRh6TIwil8KIpfUkYAQcj22jdZmIPANcKqsAt1eAmHW1jGwKAGB0onF&#10;tyNqKMPWqRfPvtrbfapXOMaG/C8vP/nqm+8/+/L75e3n3Y5posSJ63I3qzxUhYvWZSEyW6qqgUU5&#10;CcU5McW5sRWVOaVV+QkZsQlpURnZCeFRt+OTwkuAOcVl2cDKwuq6shJgXmxCeGTMw4joB7EJkSnp&#10;CVm5aSBodVFxblZ2ak5uelT0w6josMqqsqpqYFJyXFZ2WkJiTFJSQkpKUl5eTllZSU5OVmZWamrK&#10;lXKVlZVUU1NaU1OanZ2clhaXl5cGBOZnZibm5qaCQOVFRVklJTlFRVn5OalxkQ8TIh6mJsTmZqYV&#10;5eXCYdCy0uKszFRwbUVZfnpG3IOcuLuJdwBmYbNN3Hw40zM72A3OjyxIuJMU9n5ixP3U2Ki0uOjS&#10;nFR4eS4BnM9FFrg0JL+NMSiHDykb+2TghSHOgBza01UzZoZ/dGJc99I2fHRTZ/75Rpd/CNNOje43&#10;Vu8scXqNhZ6h6vH+8jFr5aix8nJXfLrRYpKmaSSxY33AXn3WoDln0lkeHKs726DNu0EnS6T54ZrL&#10;Xe6AOdNpL5wdR5k6i0Z1jXp+iYaZe7kmP5nlfXwie7rFHbWVaSUpna3JDj10rJeoYBeq2EXjJtxf&#10;/GjtV1/M6YRlVkXtgKG+zwge7W0wKQuHe2vGh0HTU7DdderTE8F8gLAUpJlUJYM2kEFRdLzTubnI&#10;H3JAhnpAIS9+Y5GxMEOYckOCvobFEGpyAjQ51SiUxDc0AqSdyaEA0emoW/CTXQ5wr6FsNUiecoJc&#10;vWV+V7VnGLi1jJ5wFe9t4Q93SY82CRsr2MVg0/428+1z+cE2z6TKenIk+fKddc6HHemt3F1jjQ3U&#10;2Az5A31VJnORXl8gkSRhUACJKMFqLukUJ5qNRXpt3lB/rXcCMe6CTY41Wo3FekX+swONb6iZi49q&#10;I8fzCXGjFqSvr9kgBA4qYZNW/KSZ8GRFP9fPHtfhlob4OxMdh5PCkAW/2EPeGGLtjPKOpjqOvcKn&#10;s91fHfR+ddB7FpB8tGn67cfBzWF2b3v5hAa26aVvBekHSy0b09RVHykw1Hi6KTjZaPUNwbZmaRf7&#10;4r1V7tYCPeRBuXqqp8eaJofgY/2QQWP500ei14fSowX2213JT16Y3+1L3+5Ld6fp29M0U1euywGV&#10;8FOGbdAxM3TCBA31os4X2i/XxZdb4sst4dujzt1Q88pU01oQ3cZ6/8kJTy2PnJkGf/RG/OSYuToN&#10;25rF7c/Tdvz0nzzv/82nvi+PbTsexs4UdcpeMz1YM+eBjA2WzEzVPtrEbW1ivF5gKFQ5Eyg+2G14&#10;9Zz00WvW6+f0l08Yr5/xdjex+9vY9ZWG3R2ERnsnMF1qd6QtziMuDnmPdzhnq4zvXuiWxxCP13lT&#10;vTXTI/WDpuKAq/54jTUzDLZJk52a7L1Z0uECfVhXMjfSFOhrOJhtXXSTF91Ufx9G0BzTggsbUFUa&#10;xLkTPdDp4aalcVywH/l0TeKzwNcnaLOD2JN5wW6A/Wia+dljzcUGdzuEnp+oerxD2Jqr3V0CHW8h&#10;jrapl2cd0xO1c37w9gpq2lM56wOZVEnu3rKVAG4lQPAN1y96sTNueGgcvrfGePlY3mMsMSly5qbw&#10;k/3wOTch0I8OOgn7IeHRvGRlnLXpYwcGGketVU5jodNW4nRUaRRZE8P1w32V2u7k/U3G6yeSlRBy&#10;yQfXdUZ7B4DrfmRgsCo0DFqfQuwvUPaWGf6xRv9ow+EG/2iNvzCJn3Vjpweb/L2IQB9yYZB4HBTs&#10;jHN3Pa2f7ljOpzsvpuXnftmrRf3zWfnFdNfjadH+OO/E2/ok1LE3znyx2Plmtfv5vPjtmvzFgvTM&#10;3/FiVvVyTvtiXv18Vv58Vn45L3+1pHi9rHyzpn6zdiUBPZvrfrthPp2WHkxJnswpX69on811n/pF&#10;x96OywXF57u2j3YsJ9OSyxXN7mT7xih/ZYi95m7d9UnO5lWz/YzDma6z+W6PqWlUDx7WVzvURQs+&#10;nGekbnUB77Dmry2T54NEk67APQzzubHTE82eYcyCnz3vY/WboTZd1Uhvw5QL5+prdPU1Bicprr7G&#10;kd4GhTjXrq8asEIs+srxMYzJXOnogYy5cRMj+AU/d8nfMmCA785JtoPCOTczNMa0q2oHzfDZSXrI&#10;Q5v3Mo/WpQO62t25tnfHxqM5wYaHcbEofr2herWuXB9h7HpaXQp4r6hmoY+9PSn0WvAaTr6IkDQg&#10;A03qkW4VfGmQvu/teDIvf7Wm+2zf8Xpdf+ITPZ9XfLxlfrmk3hnlPZ9XPJ3t3p9o2xnhvlxQfbiq&#10;f7mgWrQ1r/fTl+ykzUHm9YTw1YLqZLLjwtt5OSN/7JfsjfIfjXCPPYLjKcGjUe7uGP/EJ/z8wHYx&#10;17XkpCwOkp8sylbdzC0/52i1w90HlrRGK7pi9dpEJApApADkmvty7YO+oXSLI6m3J6PHkYlFAPis&#10;9zoFt62GBKnodq81dX2hUS6+a1HFIcGAsd78/RXceF9BOx3AxQMssuglT91Ub3GfKrmTd9OuT2XT&#10;ATg8oEPygcEaI5a9r9XdH3amSjoAFkO4wxI97s5xDqf3D6Z5PaUjAzmPNjAHu8RHW2jfZInPV2Y2&#10;x3g9pZ6xkpC3ZmW2YXcFf3ncerZB2wqibNJYpyppypL/2VHbd+eynz5V7vswhrao/QXSWB+wg3tb&#10;LokQ8W8vBWBWZZxDmbg22ThuKd7wIg7miKfL1M8vpMvj0KCz6vIRa6qnaECdMmJIf3vEO19rXnBX&#10;r3thH+4LPtwXfnEk+/Zc9cW+5EePu9/tsL583Oa2JvZqwtYCwPMNxJcXvD//0njqQ5760J884l3M&#10;495uMH9y0fXjU+kXu4Lvn2m/2hN9uSv+bFf0dr3lYpb2B5eaX7417U9jD0LonSDY50zfW4RcbGPO&#10;1lCvD+nfvZAcziFOFrAbk/WHQfS3T7u+OBMeBtHn89i3O/Sj6YYDb/2TIO4PzhXPg6x9F2F7AN/D&#10;yRI33lM2R9taUqetVTtTqLMl4upk3cVq84Ef+82RcsYAU+GStbgcI67UQall5D5sB8YqIFcZLDU4&#10;3gxPXhDBfNwqNTSiG37fwkh0dRV/d6o/C1GGlGmvt6iHAfjKAEiBf9DZECFHJzybbX+5ztn0Vbw7&#10;J749pi97qv/grezNPuPjI+7ZIubZevOSq/z5RvPhLHxhtPjlQfPWTPXxGmx2In/JVzYxmDUzUfb0&#10;gLIxC50dL3t3znl3yj5dRR8vI2eG8m3y+2OOpEVv8dlu085y7Ytj3Nkq7PFa05MN1OZMzdM94tY8&#10;rEef6HEWjg8UB1yVLkuOURTxYpv54R7v88OWT45bdmYRY86CfmsGEgbo7nwwMlxkNCSOjQHX1lHv&#10;Pha1CQAa7b3DI/TEeJpOe0NnuKky3tDZ7lrstz3jiWND0TuLlcPG2DVP7f4McWOcMD+E1wtyiDCA&#10;kBttUGX39hQJxA8M1jyrA/T0Sf/3Pz74/ruDv/zl41//wfrpbkfQV6NXf6BSAQKBOKUaMOC8eXoC&#10;3V+DX+yQ5ieqxvvznNZMDg2gVcRbzdlQCGBkuLpbmqRWZmpU2SJBQntLHJcT1yHIM5lhGk2V3QYa&#10;HYbN+tEmdaqQd2O8ryA4XtGriZvsz5PwAMbuCIc2frw/d8SRODWS4epLdg+k8agAhz56yJ7cygbI&#10;RO8ru25ZtLEeVxkZDaguAShFOSZ5SdCFnB5CC0jJHGz05ED9+GC10w7UyBOVsnBnX7JO9b5Gfsuq&#10;zJpwNCyM0U6XxVt+tkNapG9L2Z+mbk4RW3F3IYUARO2t4kxAagIA25RPI1Y0QZNLcwFZ8YABDfLD&#10;3WEGJIpWf/OTC3O/oa44G5CZBEhPvJuZ9jA3+15ePoBETdbpYIV5gLQEQFVpfGYKAFwVLWCD0yMB&#10;yKoUq5SRHgFoqEquK48uLbpdVPxeeeV7VVWAynIAqBqAhH1QW3qjtjQMXJXYVF8Ag5ZUALNys6Kz&#10;ku9kxwOQ1dETPSxw0Qd5cYDkB4CmylQGpqq6NLIw53ZCHOCDm1dH91IyIhNTw9Mzo7MyItMS7sSF&#10;A6LuA2IfAuKj7yQnhCcnR+ZkxSYn3ktOvJeTdfWe2Ogb4Q8BMVEf/JBOvxEbfSMu5mZSwt3rElZy&#10;4r30lPuZaQ8rypLBdVnFhTHZmfdKi6MgoPTqysSsjNs5WfdLiqKvAVZ+ztU5wrSU8NTUyKysuNzc&#10;xNS0iJjY22kpD4GladlZERnp9yvKkzPS7926AUiMf7+yPBFUm1pZmVBVlZiZeffBfcDdO4DI8PdT&#10;kyKLC9If3H3/3u0rgJiSFJaWElFcmJSXE5uUfD81NTI+MSwlLTo2/kFM3N2EpIeR0Tdj4u5ExnyQ&#10;nhWZnHY/IhqQkv6guCw5tyA6LvEGwDy23+c/L0dJq4k/hMyb9fmNsjKCrrzZWILTFqJVhWgVEKet&#10;IOgr8JrrttQ1wLq2rkrx2mKsuhCtzEf+d/f9mhwVoBRXD0aZi+yuoJhqfgAQdWQtiKisb1Zj2VcA&#10;ZXrj473LX209+8XC8Y+Mk4d8/Qxa4KymmqCcvmqq5aoij5SVYpVVJD2M03PdSi9GSqubtfVMaz3T&#10;WkPSXWW5cLpijK4IfYXbrtaOV9Eu5XWH6wcPS15G0JSTNGVEVRlRVdmsAZO0pY1ClmwsuPslmtdT&#10;jVOg+P2lSBmEbi3HqfMbZdcF9AqCvpJsrqFZq0j6WqqplmqqIumvh4RVJD2YYYWy7GCGFdU+RFP4&#10;aAofWTZJkIw1tQxAqKYGlh3KsF39XBhlDckAoZvBtKtKehm6E0bVoblmEFbSqnRtP/5WrPeWo7qv&#10;JalqvLGkSVmKUFUTjVC6g9w5hWlzQVn2K+7TrLtWwMoJGiizp45qvR51gmg2GLvv+tpgXoO0FBEk&#10;+s0AACAASURBVKOuJplANFstxVJNMtVSLGC6HcUbhlId5UhVOVLRQLYg6GYE1YRj29BMEwQvGwld&#10;BHc/s3kO7d5j7ehO/8yZZWzd7F6R94W4ahdaYIew9JUUVQlRDubYoJweROtgA8dRS9DU4TVQgq4G&#10;pahEqn/Qu0wgogHJHsC0jqD4Q5jWkVKkvJqgq6fb6pn2KqKuBHUV6QfTTJU4VT3VgOba0GxjE1WF&#10;5+ib2To4TqjrDS4+essQOupwokaGrpFlRPBsRNEwtqWviWX9IYClaeT2NfD6gER9AUpRgpJDqBZC&#10;q5MpGm2XTnXKfR2SMS63j042tHB6OoXDGuVEf8/80tLF55/+6i//4l//+R//6x/+9l9/80e//eqT&#10;Ly5Pn5zt7J9sbh9t7Gyv7CwGV1cWN96+/uhv/vp3//mf//Hv//6vf/f3v/vNn/3xb379J7/+oz/+&#10;/ifff/Xmq+O1k8ker17iUHcOtLCNREwXtkncjOpmkw1S4ZBZ51epxhQqF4Ona8KJsFQVjmVqohgR&#10;FD2oobUWwiBSZBLZoEztlqrdEsUIu81WDedBMB0S7fiwb981c6wbXCDyjCBMRwmIDMVwMbROMlvB&#10;F1nEigFuuxFBEKJJEgxN+vjtL+YevUHQFaUNnCqsAMXVkdvsYJwUQVNj2YYGSncdVgjCiSAECQQn&#10;rid0NpHVMIK8CtZRBeuA45RIqoEqcLWqZ1DsHmCDuAjUUgxqacAriWwzkWnA0dQ0vkWocClMU9qe&#10;GbU9INZNtKndyoH5bvsMTWgH4wTFEBqKKtM5ZkJrl1bnIqPNCkIKKmG8/sn94OaHdZjOJqqmniir&#10;wwpLYcyKRg5VYOw2TYrULgxVAWlqrwZzEGgJh2sUiu2dXfau7h4KSwVtaoHAOVy+zqh399imhvuD&#10;vonVNq6SgOE0NdIpVIlzdHFu9VxtnmB1mBubJVCsoA7ObabLDaYps9Xb0mbEkoWVMAoYw6luYqJo&#10;EpF8sEs5LBT1tbSZYQ1sHEGg1I0enHyhM/kQGDEKL4U2ttdCeXiyksW3SLpd4u6hVlFPt8ql1I/r&#10;rAGVJSBRjwm6h0XdI5x2O56qwpDkUIQA3NhWDeGD4O2N6E4YQlQD4dfWt1aBedVQbkUdpx7ZQeUY&#10;ySwdha2vR7aBGnhokgRJFDXi2rAUCapZUI/iNRDaa9CtFZiWMlQLhCBksXQcpgZBEIDhdFQtVd6i&#10;Pz159/T5p8MOj8PgPD2+/OyLn3359fdHF5/ZxzcpMhe6a7RZ46VpJljyXiKzpaa2oiQvqSQ3Oif9&#10;QUFhYkllXkJGbGZ+ck5B0v3w9+KSHpSUZ6VkRKVnxUPhVcDK/ITkiNiE8PikyKTUmPSsxLzCjAYE&#10;GFhelF+QVVpWkJAYHRsXWVNbUVpWGBn1MCU1ISU1ISIiLCoqIiMjDQgsra6uzMnNSIiPSkiIyMtL&#10;q6goLCrKyspKys9Pr6gobGwEFRdnFxZmNjTUlZTklJcXlJbmFuVnRNy/nRQVXpCdkZ6cUFFaUlVR&#10;mZOTVZCfDaopLy/OLciILcuKSQ8DtGIrbeLmjXG9VUQsiAOUZ0TG3AOkxERGPbxXlJtVXphdU5De&#10;AEznokr89pbeLpSKUyYh56p5ZS4dRt9WrmstHdJAPjwyTPU1+geRyvb0VT9zxF7PJt7vM1VuLTFH&#10;eivXFwjjg5W+fvCiG3O6yt+epY73VHWwbilE0RppnGcQqBA+WA82rfpgY9a84yWC25B1ucueHqtc&#10;mmny9IMVLemDCohDXGMXlH9yYHqxLXmyzvX1V5xuMscHQGzSPVZzdCcvPzjAGlIiF10tP34dmOyh&#10;dreUTA5SZqc4IR97ZY7v7IUO2qt7zCXBScTBBuNst2XYUdtrqu4WZphUJXZ91e6a0GkHy0WZVl1p&#10;yIv3uK7+2PfbC4f7S1fm0b4pKL8trFOa0tERZzaUTE8RvKOYCWdTr77cripc9hHmxq+Yy8Uu85uP&#10;un/8ufLylDE7Xfntl7LHx1TfBHBjEbm7QT7d5Xz6Rv3qcdfpo9b1OdLOMv30UevRFm/QVOweqNNp&#10;cv1+/OgwjMsK43Mi+JwIWWfaQG+t3Qwc6KlZmqPN+PCjA5ABW9VIH8jrRq0EuMcr8hZCXBcr0yAE&#10;zrmYi6OsQF/zQbBrNyDemRI9XdG/2bS+3rA8XdAfBaSHk8JFO2l3lH840X440f5kRvp8Vv7FI/vW&#10;EPtpULYxyByTQS/nrgpEIRNubZi+O8PbmWUfr3T4nU3LU6STtbane52LUwRPP/TRAvt0R3C81fZ4&#10;T/homTU+AJr3Yhf8zXZt8aCx7GSt5e1x94tHoq8ea37xYc/pPOvVI8neDGPdSzJ05oz1wS0qoEFW&#10;9P8x9d5BqS0Iuu86Ye+zczDnnBVRMCNRMggqKoqKooISJCcJCigoKIKgiAFzzmHrdudwzt4n7hO6&#10;T/f0nO7TfXu6e3q6503P1Lvz7r1v5t6qVx5f3bpV6w+KolgsqKLgV9/3+wZlxRMm3Lq7/sVWzycH&#10;0gcL7Mdr7QtO3KS17GC59tF+s7Q7eHu9cnAgfT6A2t6i7m/RrPo0pwlyvNT0fFP0bFX03Zn565O+&#10;GRNhxoIZ1eavTuCXpjBuO3htETftKx0dAz16Ur++hVKqr6+sFD48Je5uIT551bC2WH52WOUdy9te&#10;I2ytEzbW0KtryOVlhMmUZrPlnR2wN+ao/mHY4Xytb7D8eLHBaSjwDMIuPiMDZH+xzmeD8Zk3LdK0&#10;vVnGupduFme5DGVLTtquv2l1vN43QJwZonbVhVNKARErQsNL7OtJ9dlgO9PVEwbE8zXRw0Dnrpc1&#10;occ4NfA1F2N/mvVsm7s/V7PgRs46C7cX0VuLsCV//lqgZMpdcrBVd7hds76E16ujLMZE90iefQA0&#10;oM+aGEG4rPCB3nyLNm/Oi99dqT3dbTnZaRsyF9dVfjg+hFydqp4aJkxaCA4N/DjQ/eZQP2uj7/hb&#10;/DbsrAMTcCJHTHkjVphek2tQgSbGMBY9yOdCvnujPN5mjlnyFF3Bdl36+hR+Z4bstRSsuCue73N2&#10;FupMWpBnGLW92DDlwA5qoDZN0Xg/ctvXtOtvmTTgp03kORNtycp4Ni85cLdv29t2HJyzSdG+s23D&#10;1rhlb9gYqj90txy4WZt2xtMA7/lC98kE+3y643y643Sy84lf/MgnPp8UPpoSPPJfWLEeTvHOfNwn&#10;AeHLZemxt/NpQHzqE2zaW16t6r57MHw43v5yUXLg5lyO7r3b799xtT0KiD/ZMny627/v5a0MN80N&#10;Nmx7eOeLysfL6odzkkk9edHOWBuvX/MyFjzUQX3e5hLD78VoVSmBGYrfR2ptCR4wlfbrSvp6Sw3q&#10;kv5emElXbtKVm/Vwsx6uV5UqevLV0gKjBqaVFw32YQb7MPYB3KSLMWSuGB7Cd/FSOzuSujtT2xvj&#10;dJJij4VmEJUuuVo2fZ19PaVOA3HF0/xsX7M1w5n31G/Od+ytdO8v83YD7fNjNRNm/GQ/bn+yeclG&#10;H1Mg9K2gMTnGr6ef+kVn07IlW9OGi3M8I1gYYo4qsVYBbNZU/WxZ8WBasO/p2Pd0PJwVPZ6XHHu5&#10;O6PsTXvTgqnmyNN5OH6hw180M+aNVRfKdnPtsrl2TlcZ0NN8SsL2cNO5j3820fVoonvHxjp18/aG&#10;2fv2lnNv12O/8NjdceBqO/F2Hnra1ofrT6a4v37hPJrs2HWzX6wp111NU4PURXetRQkdt6O8bqTJ&#10;lCGSBwkVdwZHU1u7AJMtyTmeV1cLdLZ9JBOG93Td72B/UEkGGmsBv7fk7Qvu7ETZ4jS6igSwqoCB&#10;3qRRU05zFUCFA32SGL+9qE8SI2q5JeLc7e9NJuCBdt61Dv5Hze0AqxVQqu5OT+XtbVc4hhLYzcDA&#10;YJw/UCRT3MFhgFo6oNdG+7xFs/5Slws8MpKtUoUe7NLnZxGm3vhhc+a89+Jbem4UMTVUujKODAwX&#10;zlkLH8xSni0x32y1PlliegxQ70CJVZfdUAWIeEEKYcT6HEEtCJm0QTcmCEfzNbPDsElL4ZaP9M1T&#10;yaQFqukMfbxZfxCgzDmK9mYJL/dZx4vkNS9824/9ZL/97SH3+0fyPS/p+7OeLw7avjpuebxGfrpL&#10;NivvzLnSj1cQz7eoP34s+v1L2bM5+oMpwsu12p98Va1f7rS/2+v87TP1Vzu8bw8EL5ebny+yHkxV&#10;f37A/eGl+tES82iO8nCdvDCeO+8Gr0wUvtiveX3EfLnfsDWF3p8jrnoQh7Pkpxv1z7fqz5Zox3Ok&#10;17vMFXvhvAX8YIL09R7v0Fl5Os7cGqRbWjKVVTFCcoiWFTNlKJ42F7/cYe3MYBbHSg6nK39+Jj+b&#10;YoupMU2F96ozbkix2RxoNOo+0Jh+S1gUrsMlG7CJE82lDjpIUnZPQw2d1ZR6pNA9F/3lGtsqTtjx&#10;IBYGoW55Thf2hrYmVUSIWrWRT+Zo61OQ813UwQJq1Vv67dOOB4uEF1uMp+tVZ4tkvyVnywtfdRUN&#10;KSMCzly3KeHpPmVvCb4VgM15oJ4h0Kyz4Pkh82iJdLREWvGU7c6it/yIhTGIZyDFKLkzNZL66JAQ&#10;mMzamINuTUGPFxGPN4ib02XbAeTuEm5Qlzg2BDLIY82qRM9Anlkatz2JfbXNervT/PawaTOAFvCu&#10;aOQhdCoABQM87k2jMVmlje01xs/MIzm896WKW3uHuH5ziEz5ga7/5qAzQmW6JlYCU/4Ejytq3B5j&#10;kt/19mcu2FF+E8Yigoobk1oqg8QdyQ5z+ZC1TKXL4vDjOrvyPnu7+NtfvvrLj+9+9/Mn715Nby62&#10;To6XaFTXFpbSfP7I+iZA3//hxlrBwz3K0kRJZz3QVA2YdUltrA8F3PseNxycC9gd5Vptrk4HYTLv&#10;87tTPeNV5+eGZ09HX730bK6rPK6GKW/t0XbnjIcgF0SO9GfvLVE03cGa7mB1V4hOGGXvzZ52FLqs&#10;KV1sQCm4FvBC5Pwb3a2Ay545NpzGbgAYdEApuT86DJLyI3ltYehSoLHqtro73iTJ7GLGCJrj5z14&#10;jSSmT5PmGS3RyMPEgo9Usqt+d67bXO6zVo4byU82pZ+eqgz81HoMYJVlbfvoSk48rgCApAEJYUBc&#10;JFACiYkKAVJiPyjMuoUrDll2iRdtPeWJHxAgwKOtHrOmDJQKRAUBseE3r18BgoOBhBSgHPWBRo/g&#10;cECxUUBm6o30lPfiogAaLgUFCW+pLBCwKiJvADlJ1wmY1Kz0q9HRQFb2RQgrO+vidNEhQEL4T6fL&#10;D8Hi0sqQianZ91MzQguLkxJi3stKBdqb0rmtyZnJQPAtAFV6l4JLzEi+kpJwJTb2ytXrwIfXgLCY&#10;O1Fx92Li7kVH3kiOvZ0YdS30DnD/OhB+72pc1P2E2JDU5LCYqJuXm4DZmVEJcRdKrPjYO+GhV0OC&#10;PggLuRITdTMx/l5KUnBaSujFWGFaaEZqSH5uNByWVgiNy84MguZHFBfGFEAiE+OvZqTdzQdHJMXf&#10;Soi9kZ4SnBB3Ny0lPDU1Mj09OjU1MjEpJCHx4nlA2TEZ6aGZGSHFRYlJibeC7gHJiTdysoKh+RF5&#10;eWFFRTFpaXfu3rnQb8XF3E1JjEhNir5/53po0M3wkJspSWFxMfdA2TEpScFh4R+lpEQkp0blQzNS&#10;0qLDIm4GhXx04xYQGn799j0gNuFuTPytoND3w6M+Sky5n5R6LzHlLmCaeKiy76bD2wsp0ktDdjys&#10;/SfFVe9lsinj/1ChZ2NFGegLR3s2QXyZtwJT5CCS9H/fc6l4v1wwvBwoLK7Tl7P6iquVIFxXHpZb&#10;VtlT1drXpZyQGOYOX/x29fTntulH7eqp0mpFHlmYjuVdFhKzCeJU9AVLSkfzLoJXZAmsTnchmSJe&#10;VBHBBCGELC6tViEb+zLQggys6BJgZeJ6MrAXzcFMnOgSY6VXdF+0FynSvEoJhKYoqVLiGnXldClH&#10;Oeld/7S8SgFnaOtF40U0ZQbqojt5AX3qDBeBLxQ3BcUFkcSX+a+iKlUhXZlPkRbQFHCmAdc6WCv2&#10;UriOyq5ROn+MwLEhGowlNRowSZyF4RVQpSVVaihFlk+6sG5ByNIcbHcRVVZWrSA0GTB1KkhFK0sw&#10;GNj7tKbDXECQgPHSnIoeEFZcSFWXM4wldC0YL8nFiQsoypIaTXG1Glopvzx1KUMLJkpLqnvBRNkl&#10;sbpU1BdXafPJ8gvRPl4MqzVQO0apXCeiri+PIAWhBMVkJaJKi6rRounKMqIQSZXUtJprOWZ0VY9v&#10;7ZMX3/7t2bd/O/nsz4bxwzaVhyW0skSDlRxdebUIWtldwpCV1Kmg1QpIlTKPKiuoUpVUqYsr5UiG&#10;tqJOD6tUFRLl5dUGRLW+vEaPZQ1UNFpK6doCsgJZZ4BVa0toqlK6upiuKqDKC6gXWveiSgmU0F1I&#10;7EZWiavbjB0KJ1s0VFEt7JSPji89qW4zIqvElW0mapsZ22SsYBng1Upq2wCt045vNsMYFykzCEWJ&#10;YpqQdX1Utq261UaqVmOJQhpN2tzQ297ax+swaZSuqcm9Z0+++/HX//Yvf/1ff/3z//jjf/nb91//&#10;8PbVZ49PHj/Y2d+YX5pxj8+53Wuzc6/PX/7h73//n//+n//x7//jX//yz3/94x//6Y9/+Md/+P0P&#10;v/y7X//yh2+//O5k52xkwCNqU7JrupnVQhyJh6P1kKvkZJqMRlPWVKkYdGUVVYLDdjS26BrbDOQ6&#10;GbZGAqOIIHg+vFJCoAkrCG1cvqXfGmgXmCso7Uh8GwzHxtK66I1KvXVx0LnN5lsR1C4wnAVFN2No&#10;vJpWOZbeAYFXl6Lry7GNjCapbWxFqBjGVfGW9j52L5yRGqUVdT1NkiG9a0NmCsCI3bnljVA0u4TY&#10;3qkcY3QYG/kDpURuDqwhH9WKqBRh6DIys7eSqS8niYpwIihOmABpAME5aLocQekhMhQNHFM738YV&#10;DUs1XpXBJ1K7umSOTrGdxTORWGo8S1WA44CRjcjKLnyVsLZJpenzy7QeHJVXAGPC8R2FqOZOuWtq&#10;/WMSS5tZ1pAEpefAmcWENkwNnyMd4qlGcdX8vLI6Il3YJRw2mucNfVOtrRoykX0RuaJy65oUWsPk&#10;zNyJd3xd2K2vprZVUVuaG/g9fJ2hd1SpGjKavGLFEJrQgia1EapFda262iYVo1HW2qlraJFhyW1I&#10;QjOptpsnH6YwJcRaEaVGVI5hUav4eGJrbaOkmtlDrxOePvm5TDNegmjIK2ZgKV1c0XA739rUZuwS&#10;D0tULqFsRNE7LtO4usSOhnYjlSGh18sb2XoaQ4rGtaNx7dSqnvombQ1TRakSU6rEKFxHAayhDM1G&#10;4rhlaHZ5RRuBJmxoNZSimn/SkzUxW9Vi9YhAaqPVdcMwdaACQjYEV4ZhVtTwaW1aQosSQeOiMezi&#10;4mooorayphtfymgkdWxvPH718ttxu18l0G5vHL9588033/z9s5ffDPl26nqGCDwrtWeMLnbUCPvr&#10;2oUobEVBfgY4Mzoq/GpM7O0LXJUUlp2fnAlOzIWkoHHFpXBwcnpkakZsclp0UmpUQnJUelZibEJ4&#10;WGRQdFxoSnpCGawwLT0xITE6B5QeFR0aExuBRMGgBeDQsPv3g24np1x4r27duhEaGpyengqHw7Ky&#10;0+JiIxISIrKzk3NyUuLjw+PiwsDgdASiqLy8ICUlJikpAg6HZmcnFhRkQaGZ+bmpQbevpyXGoWAl&#10;qYlxkHxwSkpSbGw0BJqbB86ODrsHzUoszo7FFSWjwZEWUe3yqFLBIWVFXwu7AaTGhAbdvpEYGxMT&#10;EZ4QHZ6bGlMOjm+vgW1MqM095K7qLFQmgAV94FCQ7HK8nlswa6t+vNFz8QfMQhg1oAaVpVY1rLM+&#10;ctgI315s8jkx+2v1GlGso7dgzVO15qEtukjzTlwNFmCSAZ0k3jWQb+1NX/CifUNFiy7kuCnv9UHb&#10;6Xrd/BRyZ61a1BHBrr5tU5TM2iqnB0g/f2J8vcPd8pGdhpzpUbjNUNCngnS3ptAwdxTsfKeS+mrL&#10;+sfvtowilF4CNyjKB4wV9kHq5BhzzsfaW+ucGMWODpQ4zcVr09XTY1SrAdangvSpIK5hzNF257gD&#10;6x3F+ico+9sc1wh6dpK0u96wNEeZdCNYzKs1jCvTM7SV1QaDLk/YleAZIbhsFdNj1L3F5qd73S+O&#10;ul894D3aa3r5oG3BC/e7CobMycsB5MYydmMZu79V+eSs6c2LrvNj9tefqn/zi6HNhdqjtZZnB937&#10;i40uc5mYE62UZPcbigMzdWpFTo8guY0dMmAu1mvztUqQRpHj81BGhlADhhKVOMOsKxizYtxm/B9+&#10;NrPorHMZsEeB7qNA94aX7bNUztqqN73sd2eWR8vi56uK46nuVXvz1hhn2cb091Iez/Z8c2j5bEP3&#10;0MffGm56MtPzdk3rUxGXTIy1QeZXO31v17SHrvaPNzRP1ntmR+j+YerUECXgpH/x2LA337I5y3QP&#10;IB9ud+6vNi/7qzYCdQEvRS1KHR/CqIXZEk5SwEl/tsNfdJKebXK/OpX9+NZyPNvwZJXzcJnj0peb&#10;ZHmD6sIJO0nWkSJoiBqQQHwm7O5Ew+PlzpPZpq8eKlfGSVOO8gl76dYS9Xi3NjCNMmhjxxzgw93q&#10;4x2Gf6x0ehTxYKXly9Pex0v8Lw/1bzeV84OUXk4yv+bugrNixomw6jLW50kjVpDdmmOzZg6ak7Tq&#10;oNHhlN1N7P42/nCXOO8v8TjB0xMlUxOFXjd4f5+8uoacX4QrFJEN9R8sz5Jdg4UzTuSCC7vgwk7Z&#10;LiqE8s5oizrH50Ct+ird/cVaXtycA7M6TnUZilXtcRYJ6Hi+dX+m5WCWPWHGT9sofhtxVFe24KTM&#10;O4kGYarHUvxwrWXZSd2bZJ4vdh76m88XeMPykjkb2a0vP5pvPFliLo+jZ0aKJody95cqtheRjw6r&#10;t5aoU26kfQDc03XXOQxamkNNeYrN+mSvs7RXnsRtCeKxQ8kYoKs1zDOMOtlpe3TUfbzNcVnhzTU3&#10;BzVQv5043o+2yks2PE3fvxgeUcMnB3DL41SzIsthBA8bczXSDGlP2pSXNNgHWZ6tnHJjVuZoz0+7&#10;Nxeq5n04TU/ERoD47pVk00/p7YoPjGLXF6o1suQpF3Zjod6sgUg6k9TdmfZe+NQgacfX4lDCPL0V&#10;u96WHVfL4UT74mDtbH+VT0eZ6aNPqon+XvL6UMP2KOvM33noad4bY3682vNySbA3xjwcbzrxtj2Y&#10;6Hg60/PIJzr38Z9Mi57PS57P9zyZFZz7ux74Ovfd7EsT03x/9aKZceIT/PqF++WS/KGf/9DPfxoQ&#10;v15RPgr0HHg7Hi9KXm9q/u6pc9FaP2msXBhq3BrvWHO2Ljua7XLUZB+xXwCdHaYFnNXOfkS/BuwZ&#10;Rc3Pks0m0MoyfX6Bzmy4ZTbDpJLc7q70XlVJFyeV3RAj4mUpxRClGCITgtXSggEjWisvkgryVJJC&#10;kx4tFeZbjDipMF+nhXV2JCul0P5euJyfN2wkLE+2uU2Vw2qsUViq7YLatVivhTpjZ2zPti94G+c8&#10;zBEL4XxX7jLhrKqyFXd9YJg+LC8dlZU75fBdd9vjecm2k/N8SXM2LXu+oj2c5D2Y4e+Ot58HxI8X&#10;pM+WVd8c216tap8uKB7OiBcHmJsjra9XVOtDjRMqwuPZnk170/JA7U8Mq+1gjOPXkraGm54FxF9s&#10;6s8meNMa8oaVeTLeuetofujhHTs5a6ba3aGmwxH2gbP1gafz0bTg2NOxNlS372YvWqt8evyRj/O7&#10;V06fFuuUIc1c6LSF6tZjJgaJKmGKmB8+5S+T9wZ1Sq66Z6H9jpRec9z0AryD+yEaAbQwAbU0QqeJ&#10;svQndLVfNRsSTvcZX3zMXw1U0LCAhHtHJ44Yt+bLO+7V4wC9MGzGUbg4Xq4VR7Y2ftCvy6ikAp28&#10;IEYDUM0E6LXA1AxUbwjR9wYp5bcNulCHI21wKKFb8JFQcEcpDVfIw9SqCLk8aGAgeW4WEZhDmgzJ&#10;TAYgF0WYtKmK7ojultt7S/RJG3RqKM/dl7E8VnI8TXi2zDjxU7445D1Zaz4I1M3Y0fVkoL3xhkGZ&#10;vDZD7Gq55ujLMkkSt6coU4PFAQd8wlwwaSk8WWRIW+7N2cserTOnhwofr9WeLlaer1Tt+XHTg/ln&#10;SzXfP5O8OxNsODGf7bX9/XPJyw2GfyDju1ftO7Oldl3o+gTkk8Pq0znMb54JPlljrDuKvzpqezJf&#10;9flu28lk5bfHop8diT9Zu0hgfbHL+9VTxdNF5v4E+eV688MA43i28nyj8sEafnsWseot/uxhy+N1&#10;+vkq7fPT1pc7DWdLtOdbDc82mV895P3ipeTlDuvNYeuRH7vtQny8zvr+RHTirnoxy1nW4SWEEDEx&#10;XMOI17ES9S2x62PYkyX67Ah0L4B7slp7OEk7nWocaAcpaCmMrBtiTLqamNdZFCPDpKlxqXpSRk9J&#10;mJGQ3E9I0xNj60DA1jBua5S4Mox+ttGk5tybGcxfH0X2t8VyMTemZBgLOydgRu3OEA9WYUdbZTPO&#10;9IAz9+EqcW285NEa7c1R0+P1qrNl6pONqlV3cb/k3ooXOj6QcLKBPliBv3nEOFrFHq0SHYbk7ZmK&#10;RXfp6RrtyRbj+R7js4dN/uHMrdmylUnIqClm2pl+vIWZGcuaGEyaHc5c9xYuuqArXtiTvTq3NWfc&#10;Ch42pLFowIQ1b36sdMoK/eyk/ck602MB7W5UeCYy2a2AXH6PUQuUlgJM1nsyZTRfFFzXALR2fNg/&#10;mLB3SOo13Nf13RVKAIP13uR8ut50TaYC5gPpC9OZ64Gikb6kB8v1Y/ritsogKuwDFS9bKchZmWsw&#10;GQpZrJDu7oy56c6//unZb3/29Id3z3779YtPzmb/5//9bGe1dtyVtL6RPjAEyNWAQgWcnWB2l1E7&#10;Aeyip0wtCGmpAVrqrwyb820DEBQS4PLCdHqQYxTdxAqXSvM0avj3P1t49XzyV9/v/8OPukf9OgAA&#10;IABJREFUJ7/+xdrvfrX8px8XDlbb2TU3nP0FJ+tMJTeESQRWJipGDNnbM9T9BfLLB1VLfrBZGyzh&#10;frg8XVZHB7it79kH07o63sdXADV0YNCU2lgLtDCvN9XeamLc6GLdoqGAlDCgsz40MIkVcW8yqwGz&#10;MUUpjeQ0fWDWx6pFoY3Ua131CVYp+iggOFlqnRxEdNXem7IgJ/tKerkJteirNZi78PzrRFQMrCA8&#10;OgRIDAdCbwCt1VlfP/MIanLhqUBWKPD9x85xCykvBUiOBQrAkfDixHzQvdLyu+k5AK3q/ugIA1ES&#10;Akq7npV6JTIEgGQCLTWp3IbcisKgovQbaGgEEZmQk/FBShJQWHCttORWajIQHQ4kxgDxoRdELDn+&#10;/eKSCCQuGVoWnZxxPzbxRlLSVVD2h4UFwJizMikOSIgB0IjrFYiw6AggIe6j7KywsPArN24BUXF3&#10;Y+PvR8XcuX8XSIq/k5ZwL+wucP0D4N51ICrsdlx0UGJ8UEZaOBgUB81PKilKLyvJzAcnpCaHJMTd&#10;jYq4WAxMTgzJTI/KTI/KzozJBydkpUeAsiILoXEV6Cw4LAmaH1UAic3JDCspTEpJup2TFVwAiU5K&#10;uJ4Qdz03Oyo7Myo9NSIrOzY7MyYpOTQ1OQSUHZOXG5+THVlUmJifF11clJicfDMp4TokLzIj7W56&#10;6p38/HAYLDknOyw4CAgLuZKSFJqUEBIReispPiwjNSY5MTQ9NTIi7HpmekRy0gWVy86Ji0sISkmL&#10;jIi6HRx6LSzi5vWbF0XCi2uPuRObcDc86npoxJWwyKuxCTezcsMB7+73OLYtGyuCUpW5P20OplcI&#10;M3E90J+qeTlEaTZBkkOUXjYKL11LmRhBDq7nctrvEpqAidJLS3o2VpSG7MqqEF722i4c6mRJHlmS&#10;heJeaMJZWo7UaRvf2zr95s13/7x28jWxQV7XbUM3aAuo4lxKD4gkvmgmUpS5hIsnvNzUyyVI8kiy&#10;QroyBy/MwvIhVNkl08kjX1QL80iXhxxMlP7/cTBCTwZeBKLIMvCiFEx3GlYAIkkhNEUhTV1AlZZV&#10;isvIQoPr0OZ/WkgSX0CW6t5UdDeyyVJaZ7iIXFWrIHQZiCrMInXnkPhZ2C4wSXzpvSqgKZCNfcT2&#10;IXKnvVropvPHKFzHpWC+gHbRbvs/aReIIMpE8fMIUjjDgG8eKK5UXoicSKKySnEOsrVN5po/eEdp&#10;68/CdBdUqqFUVQ5OnEuQ/nRIoFQlssEEqzWU1WiL6SoQTpiO5ELIUmzTIAgvySPJIWR1Hkmeje3J&#10;qhCB8dICigpKVuTixDBGL7XTQeEMoxv7KxpNxGYzudGErektI/YU47rL8XwEiV/b2q82Lyj7A1PL&#10;z59//ufX3/6LcXSrU+Vt7hlBMWSIahmMJobRxPBqeVmNsoAmyadcfDRZeGFBlQrdYsG3WUuq1Jno&#10;rlysEM4wIOv6EHV9xZVqCOliP7GYfkG40I39pdWaHKwAhBMimcaKJvOlXwxKkUDJfHidjNZhYkkc&#10;bJmrrtuGZaqKSF0cpWds6RWF3QfB8eB0BZqhITabGV2O2m47nWdDMXvz8D1gvARR109otuMbbLja&#10;fhRJSaDImPXa5jolp1ZsENnm3Ktrq8efv/vVn//5v/3jP/37Dz/88eff/eartz97+fiTs/1HWwub&#10;c57Z2fHplemlB9vHP/v867/94S//+bf/5z/++d/+4y//+u9/+Mtf//53v//2V18+fr0X2Dha2v38&#10;2ZfbC4dKoYnTrKgktWPRzfQaWZPQ2SKbqOtyYmu15SRRaQWvHMcj0sRdPU6jbaWNbyup4GQU1iFp&#10;PZ3yyRbBaFWjllwtxtL4MAKnDM+ubdPy5MNNPAOG2EahC7A4TgW2ncnqbWrro9bIsZUiCPzCbwUp&#10;r6PWS5QGL4dvqm+W99lm0SQ2uY7vmtnfPf9abPQQmeI6roHcIC/FtpdiOEhyN52lbRYMsfg2UoOq&#10;mNhZiO/MRbYwu21S01Jls7GUyC8jCdKLG3MxXXkVQihOiKBJUXRxTUuvWOsVyR0SpaOpTS2UDNsc&#10;K/r+mdYOE4XWA6/oAMHYJURRRbUSS5Nh8HwUug2JaEHBm3GY1spKPl9gozGkRaimyib13N6nTaJh&#10;CLK1nNBFqJGiKF2luFYIoh4MY+CruwRyu1znUuncPKG5qoaPwTYRiW2MOtG4b9cyFOAK+prYMmaD&#10;qAJTW1PNGXX4Xc7ZYatPxDcQ8A3lZXQatZ3NVnM6DHK1t41rQWCbS1GMclytQGERaYfZfCOL18dg&#10;6zAUQUEZqwzZXM9SqDSjZts0nSWuqOpA0ziehWPv/ANKvSi/vKZVYNJY/G1Cc4fQojD6FLqJdpGV&#10;3W1uF1k7hcOkqp5ydGs5qqUc3oTDcdhNaoloyGT0c7n9RBK3DNGIqGgjV/fUtepauiw1jeoydEsp&#10;qjmvmFGOZrPadA1sbS1LzhMN8iXWOpYUUcEsRdQUllWWIWtotYKWThOhRlyIa4WgmnKLa0EFVShC&#10;RwvHUE3hYssYg3r3p8+/W5vZVnSr3Q7fZ2++/uaLbz/99JuNw1dcjYvMtVB7RnGdZqZihCnoxVQy&#10;CoqgJSW5GBQUg8ovR+SVo/JR+JJSdEE5pqiaSSkqz8styAAXZuOpGDQWlpufhUCWVtKIBYV5ySlx&#10;2Tnp4Lys+IQoUG5GalpCcMidiMhgHB4Fzsu6e+9GdEx4RGRIaNj98Ijg+PjYjIw0ECgbnJcNyk2L&#10;SwgtKMouKgHFxYcnJUfn52eWlUHS02NzcpKyM2NB2XFpKeEZaeElRenQ/NSI4HuJ0bFpCRcJrKTE&#10;2IjIkFxwFjgvOyU5Pi46LD0hApQcDsuNpSPTnL1sq7KBzybGR1yNCrmWlhgdHhZy5YMPU5KS42Ij&#10;83ISi8CxOmmdZ6C9BhXVz0f11GYzSm6PyrCTveS1EdZUH/HI36bn5sxZ6f0C6IC41K5E9vEhfivl&#10;6bbAZ0XOj6GHNFlDcvD+dMOTde6QHDxjQ7fRrmq40XZNtk2dueknHyzUDGmy1n0Uizz9kwd8iyYj&#10;4MdubzK4bbd47NudzGszdtij9caVMeTFz01j7qoXtxeoEbVFDOiKfWN0o6JE3pzl66v5h8+3Hy1b&#10;bCqCRQv3jhL7eoudtpphU/WEgzk5UrU2Xb2/WDfrwC44KRtTjTMO6qKXPuMmzk7gHx5zTg9bPa4L&#10;TXtgtmpqkuKfoOxttV04183F9oFiq+Xi5+PSfKVammTUZK/P153udJ5stc9P0KdHiV4byj+KtWnB&#10;/bIMeWfkuK1YLY2R9YSZjUnOUfDISKbTlbOyhj08YhzuM5+ccY+3Wx9ud745kX3/0vzNY/3DNe6C&#10;r85ihMl60i7Y2TTVP0XQKFONOpBODZqepA0aS72jRKsBppPljg9XzLgpExbUw+WOrx/rA3bq082e&#10;wEjlkqt6wVm5H2jY8jNW3NTDQOPzLcHGOHPGTNpwsnYm2jfHWt6dWN5u6059XX4tad5Y9cWm/scn&#10;YxdCnIGG5wH51wcDh+PcIw9vfbRpVINa9zaujjcaBRBdF2jdx3q4wZ8aJsy5SLMu3Nle28oMfX2u&#10;dn+1ZbC3eNSI0QuKxnTEDU/LyTw3MEz67FD6yxeG11tdn+wIn693r45WiRti7Koih7ZEz08fN8E8&#10;/WUufZFHV3Yyw3o83/rZgeT7Z7rFMXzAjdmapzoGcx7s1y/PYS26VM9Q4YwLvjpN0IiiHu+1Tg0i&#10;X20Jf3be/3Kx58FEx4m3fUxarmenvdrqmbXhPGbYwjjRMwjbmKm1aiFaUcqYpcjeB550lE06S6Y9&#10;ZZvL5N0N6uoS1u3O6++P1fSG2EdTN7cJ464yZs170x7M6EDBpANm7wMvTxLGTIXcuhu93Qn+IeSi&#10;i7QwSvSZUTYZZNKE3JuuGdHk2uTZY7rCZ5vcpTHqpBkrZsWLWfFjOmRHVZjLgF4aY8w5qGMGxLa/&#10;3jeAnDDBvH3w4wD7+abYKil06xD706wHC83Ptzv2Z2kLY4iFMYTTkPNkm3W6xgyME5yDpXJ+TGvD&#10;R3JRxOgweMwBVsgj9L1Jgu5QjSxZ0BnVUn9PI80Rtac8OpDtLLZNOogOA8yqLlRx082SfL+VPKqF&#10;b3gavzo3Hi90rk/UG8UgOTexkXqV03i/31BssZTrtNlGXbZKktinBtmMZQv+2nEnfmu90eMp7zem&#10;+VwI91C5piu7V5gz6akQiaO8HsyQFSbkJRlVRRYt3G6sMMtLZ0eqfAMk/wB509P4eIkfGKTteJr9&#10;A+Q1N/M4wNuZaNud7Nj2ctZHG19tynfGG3bGap/Mdz6cadt3NRx7W0687Q+neNvDDbsO1sNJ7oa1&#10;7tDdeubjfrwiPxq/iP+cz3S/WlNsOZt23W3Pl+UvV5U/PB97OCt8FOh5taZ6uij9ZFP96b72yN/+&#10;fK3n61PjZB9xZoA+b6+ds9Uu2JmuXuLsUO3scOWsnaLqzJGws9pr4vtkZcN9KF5ruGsUxuFcX9+i&#10;9Q/kVNdf7eAlCoRgibiITLzbzIyn4G811cd0slNaG2PNWviADtnTmW0z4fVKuJAHlogK1QqEUU80&#10;9ZMkPQUySYFEkGfUIuwWyoy3eXm6fdhI6BUVTznqRvQEp5E0ba+bG21Y8jTNOOunx+qH+/Gj/UST&#10;rMTRix7TVyhbM5xq1MtV+fNl+SebvXvuzk1n+7KNfTajOJ9THvt485aql6vKz3aND6aEjwOKJ7PK&#10;5/PaL3esb9dNT2aV+2PcpwHZpr3pcLzjix3D04A40F957O18vig+9XUdeto2hhqOPZyXi7Kf3m3W&#10;2gDjbIL3+Ybm4yXFgbNlb6Rp18E6HGPvjLAe+DrPZnlLtuo5M3XP03Li5yxaaau2qjfr0lfLoiUT&#10;xd9bsTxY9WCWq+ZkCZsjZcJgQc/7vZbbeAbA7AA6JferGoGj8wbXBKitA2A3AXpNjEYZPDAQz+dd&#10;UUjuLM6Uby7hZ8dLJNxbTnO2Q58WcJZoeUES1kcOdcK6G+Y2ZXS1f8hsABoar/N4cYyau3g8UFgM&#10;0OjA6GiWTh/KYQO96nCdJkrEvzE0kKRVhY2MQBuaPuzpCR4ZzTUPJC0soYbtORJJOIUE1Fe9z20J&#10;MmlBRmVqd8vNgLdsM4DeCCBsvdErE8WfHDLfPWz/eLvhZJr2y+fqUUX+ygjF1JMpYUfMjGE99jK5&#10;ILxfk2TrzXq0yRpWZ00PwbamKGte0oaXPG4sGFHlPJhnLI+izpfq3L3Z3z0WPV5h7PnwJ3PUL046&#10;fvVK8e6s+3yJ8cle6+MVhoJ9c9ePebhCNfeE7Pnhp4GKR4v4N9vV744bDydQj+aob7ZbPt5gf/9Q&#10;8ZvnfV/t9fzykebLXf6XB7xvHwjO52r2PcS3222v15s3nKjASOnUEGRIFf9wpfLp5oVd6/ES/cV6&#10;7ZfHbf5+0Lsz3ruz7h0f4eM9zuuD9gdLtQ8WaCcz5MNJ4u4Y/ts94YoB/cLXPtZZwEfclxGjZjUV&#10;Iz35NnHGmqdi3Y/amEZ9dd5+4CcvWBCmllQJKUZBTO0qi+0uTzRWFwnQyT2YhPaiYCE8WlgapkEl&#10;dhXd7mPFbLmwT9aZa170wSLF0BMla7493V/IxV/tRF7rrY2f7kXs+ipfPGhaWig5PcEerZftBwp9&#10;g0lvjuuf79a/PmQ/32s5W6s726jZmEZ5rKmLE3nzkznekYTt5eIHu+j58cwxU+zzg5old8mSC3a2&#10;WrM7g311WH+0hPbZUj5+QD9YhDn7407XSQ9WqXOjBXMj4O0pmEMdP6yM253C/uyZaGsKNyCLXfPC&#10;DaJQjyX77XnbkDZ1QJOq4EU01QJy1Q3rWKS67247/z3rSCaZDpBpAKvlFhIDNDbfHLRBjKb0ts4r&#10;BCrQ2gnUMoG2DsAxFr97gLBYg+z2cJcr3m6LHh5MFHffqyIByGKgogwYHazgsWOFvCROY4SsPbOT&#10;EesZJLw41Pzd25kf3u787suXn55s/vc/v/3llyMbKyW7e6kvXoOcLqBHAPjdiSPGGIcueW4E1suP&#10;mXXi7cZCZXecYwCKgQOMasDrhTld5eaBsndfe2Zn+ZtrusPNgaUpxW++3f7Ljyf/1++O//Lr7X/9&#10;h51RI4ZFubE337jgwvaJEx6sMHy2/I0p1JwzbyuQvzkPPtxA2PtjLb0x81NIvSaBzfqgo/WqQhLG&#10;oAPdndf1qth21pXuttttdVc6m28W5wJFIKCNGbQyT1bKguTye/19SX36XCwcwCGA1vrg0lygFner&#10;tiJCyysJjFG66u9rO3IndITtcdqLjdaehnBNZ2Yvv7CrKVMuKG2sSWPR8xtoWUMG7MNdgYKTSC9/&#10;H5H93vGCZqqfXoO4SSdE4NAhJHhwce5HKWnvxScCmcmASYlSC1DgJICMSIsPAXLTAKUo2TlQnhkF&#10;VCFD6PBIBPhqae57GQlASf5H+aAb4JybUeFAaBCQFPM+OPN+CSQiOf7DvLwQBCKFRitAodLKYbEI&#10;RFRyIqCUYzjs7JvXAGTpBcCKj7oQnCclBEdF3IyIvBmfcC884lp4xLV7d4HoqGtJ8Xfu3wE+BIBb&#10;14DU5HAwKDEtPTI5JSw9Iwqcl5SXn5yVHZuZFQPKTUhNi4iNuxcVfTsxMTQ9PTojIyYjIyY7Oz43&#10;JyEs9AM4PLGkNDI75zYcnpqZHpWWHJWfm54PTiorS0pLu5GefrO4OD49NSwxPvgCYGVE5mZHgXKi&#10;8kAxBflxhZB4aH5MSVFiBToLDAoDg8LgsJS83NDM9Dtg0IUGPhcUGR93I+g+EBF+JSTogxvXgDu3&#10;gKB778VE3YwMv7BfFUCSMzPCYmNu5IKi4xJu5uZF54CiY2Jvh4XdCAm5dvfuldu3P7h9+4OIiDuR&#10;kbfDI25Ex9yKjb8Rl3AjOfU2MLr5LYJlycKLoXTNZYIpCy/OwIryK1VgiuKyRZheIbykWtkESQaa&#10;n1UhzCVIwETpJbdKR3WnIniXVCufLL8cMUxDdl0O+RVXqykd9ireSKfGLzT4h31Hga2P98+/++Tb&#10;f5pae1FCbEfXSYtp4lKGupihBVcq8khyMFGWS5CC8BIQXvy/D2ilHEQQ5eCFlzJ1MEkMrZTC6rR5&#10;BOlFXolw8eDL/Fc6TpiGFaRgBemEnmyS5KLGiO5Ow/BzCZIiqqyCoYSR+Y6ZJ87FVxC88CIkRVUW&#10;1ehAJFk2SYJsMTfr5pp6Z8ubtGm49nRsez7lgl5BK+Xl9fpLbkXg2EoZF9XCQrryMpkFrZRftvwg&#10;VFkusefydeYSe4oq1bAafQlNk4eXFJBlxZXyC3tUo66U2iPsm5/d/4rQZChlaIsZehBJlkOUltf1&#10;YZoGL0uCRXTNxRVhuiFk6YX7iXhxOwstKKJrS6oMpdXGgko1mCjLI8lLq3ToBnODxF9WrQNVCKAk&#10;Kaxai28eqBW4WmS+QhwfXakg1fdWtfTXc8z1rSaOwK41z++e/uz05W+ef/6npYMvCPWKAhwHz1QR&#10;mFoUQ1lKkUAJgnyiAELsgVIkRVWKslpNHlUGIomz8Bde/MvtRRTThKjry8J0F9GUcIYOXqdH1hlK&#10;q1XFlUp4XS+cobtAV40mdGP/pQyriKooq1aUVknQjSo8W4dt1uJYGhLbWNlupnVYWmQe1/LHdI61&#10;jCzG1+vIrD5qk6WydQBWI6tg9RLYJlxjH4bRh63pR9P0CLwSg1dQKaompkHcNWzVT6xM7Xz+5Ks/&#10;/vCnv/7zv/3uj3/+5Q8/fvvdL7747N2Lxy9313bnJwITw55Z1/Tu4vanT9784w9//I9/+3//13/9&#10;n//9X/7b337/13/57Z/+8qv/8qtPv3lz9PTB4u6UZVzBlngtk/tLpyq+GYdsJOE7ahiyhiZDl2yC&#10;wR9DNZqhFFkRVYap761s6atsNpLq1Uhyd2WDGkXhI0hduBp5LcfcIfXUtVpg6I4SBLsI3Qqn8Kra&#10;ermq0Q7JEJXZg8A0NbAU3Pb+rs4BAd/e1KyHozvBhcyLVUG6kFDV08ofVBun6lqUBWU1GCKbVM0r&#10;w9TJjePbp59zZUN55TUwMgdXLWzj25rbLfQGDaZSWIbrKMZ3wKnCilo5skYKxXcSWLqqjgFoRWdG&#10;SWMJkV9MFsLoSmyDsaKut543JOz1iXUTEs0YV2ju5OlZzbIOroEvHGTUSiuw7TS6uKG5v7LJRG40&#10;YWjKIkRHQTELh+W1NuplgpEBwyyrTlFZyS+FN0DKmcR66dTm656+mSI0BwJrLkS0QMsbkUTuhdur&#10;SdneM8ATDzS0ygnUNkQFE13BIlM7mI1SToeuvcvY0KLA4pvwpOY2jqqjU90t6B2y+dgtPTX0Niy6&#10;Fl/RwGErelWjCslwC0uDJ/DKkexSJJPVoZTqbMMTiz06B7VRVIprLanoKMd2k+gKVquxs9vM7lBX&#10;N3SjKC15yBoyUzCz8Xh2/TFHZGK2q+XGcatz2TA4rTJOcEQWfGVXGbalukkpULpwtB4EtpNAFTS2&#10;6Fqa9ewmdWebvrvTWEXl4rHNBAKH1azqFg93ioeaeeb6dgMCx4GW1cOxbAypo4mjVxt8XOFAVb24&#10;FF6Pp3DQ+OYyJAOFa0TjWUh0PYbQUopoApcwswoZWSV1IFh9AbIJQ+JW1UrKS2tL8ogqvvn16ecP&#10;d5/2qQcG+4bPTx5/8/m7T99+dXD6sdQ8WdllqRSNEHhWhmykXthHaWxH4nDFZdD8/NS83HhoQUo5&#10;Ii8pIyozP+XyuBd2IzI+OCEtJhOcCoZkJ6fF50NAWBwKhS4vgxWVlhTk511I3BOTYmLjIuLiI+MT&#10;ooqK85NT4mJiw6OiwyIiQ6JjwhOTYlNTk5OSEhIS4hISYzIyE6Njg3Jyk0HglJTU2MKiXAymDIMp&#10;y85OzM1NAmXHg0FxGWnh6WkhUEhcZnpUVGhQQlRMYmxMZERIfFxkeEQQOD8HUgBOTrpAWolRISlR&#10;9yCpIbjCOIuMMWJorYClRUd8FBd1Ny467N7d26GhoRkZGZERwRFhN9JS7rrtIkELrBoTLW4AW0UV&#10;YwriuAq/YKr2anCHk22TugqPBuWQwdrwwf3dRQFbLY8ePaJE/PyFZWOiymMqGpRn9HYmvtwUfLwj&#10;HBBlDklBE8ZinwUmZN5RcEId2pzDxbplD6FXmHSy1hxw4XWylPXV6oUFkloerVfFqkXBfkf+s526&#10;x5s1r/dYvkHI3ix9w0czSrO0Pdl6RYGMl6HtyHp3PPD5wdjxbK+9Fz8zXjVghJoMheOO+hETY0BN&#10;4jenMgiAs7/Apshnk2/7reSJQbxDX+QfRZ0ftu5t1Yw7i6anMEZD1lyAPj1VubPJ2d3kjAyhBB2x&#10;4yNojTyxu+PuhAu+u1H/6rHo6QO+exhpVOQY5CCHCeYfIUwMVdgNJUO6Ar0o3W4s7NdmdfOC7cO5&#10;Q8NZ/YNxamPo/BpiZhFhNKUO26DuYbiqO2l6iLAzxfrdpyN/+m7i9bnuYLt7fqZ6fpY2H6DMzhAc&#10;Q0VOB8zrwo0MoQyqfI0kVyfLGx/GjQ6gliZonv4yhzr/3blq2VV5ONeyN9vYL86cHEKdrDQsuDCH&#10;i4xNH/VovnHNTR/Tlu/7W1/vaVecTVNG6vwg43xasOVoWhtkzvZSVy11q5Y6v4a6YmH+3fnoN4eD&#10;bzYNn+317U61T5hJYzqcVVZulZWPaFETZrxFAXn7UL4+U7UxSz/abHr7WL4wWaXozjD0FNShgvu6&#10;YIf+7lUnM2Al/eyx7rtz9dwAemmIPGfBrTmr52xkmwwy2ls83lfmNZfO2pFLTnzAdrE/+GyB8/OH&#10;2t+9HTyYrT1cqZvxwPkdN8cc+VsrlU4rZMaJPN1kffFCMmLKW/eRFsfwn+yKvtxXP5rmnXo7Hk5y&#10;D92tS2baopXm6UVNDWCnbVh3X/l4X4XbWOE14bb9LN8gxq4r1EtShe3BIwOQPm2S2ZgSmEMeHlYt&#10;LSHd7txxN3SgL2fIBFGJE4b68j32MqMy1TVYuL/EWPIShzQ5U1b40hhpRF3o1pdPDxCG5PmrbsLU&#10;YPHSGGbaWr45QZ80wT19yGFlsUUMnXfQrfKSES1i3dvo6ccOq8rWJ2qX3USvuXRMXzxtxW9Nspy9&#10;iEExZNVVdTTXeDhXt+OnHgaq92fpKy784Vzd1CBSyU0a1OTbjYVGZXpz3YeirmBh150eUdCQNdc2&#10;CJ72Efp7wbWV18mYDxoqQ483JM5+jIKbpuxMG9KUDilLR7Rw/yDJpUft+ls+OVS92BHPOagjBli/&#10;LG96hGwzlqvlkCFbxdBgodmQIe4O0cuTTRrIyCBq0Fw+bIc7XTCHs2DUUTjlxowYy/nsGJUy0WzN&#10;dY4hvF6SSg7md6S7h2hTo7UTwzSrGuYfps6PVA0rS+cd9LWxhol+/EgvbNpO6RdBPP2EDU/Lgp15&#10;Mte9P8U5meHsephPl7kfrwteLHY9X+CfTnZeVAhnBQ8mOKeT7WvWmgNX85m/89WSdHes+WSy41FA&#10;+HJVvjfeujfe+mSh59mS5LvTgR9feZ4tyU+n+YcT7adzvJcbsrMA93yB9/ZQHRiirY01LDgY4wbC&#10;uJ5klSAmTJQFJ33NVzdmxJmkcGVHYb8MZe/HqsQZTkcpl3tzfhmrNSazWu9q+0ok8tLGxtTGhgSZ&#10;pEgqhE6665vqonltaWYtfGa83qRB8NvSaYR7CnHxqL1WpUD1avCjDqZrtE6nghu1qDF7tWOA2q9F&#10;D/cTJTzw2EClSYV0D9CWJlpN0nJOdaxVhXaaKOuzHTYjds3PWZ1kD2uQI1qUXY5w9+KWbfXPlmRv&#10;tnTHk/wjn3DX3b3iaA9YmAEz/c2G4hcPrV/sGM+mhLuj3IdTstdLfZ9vWt+uWb5/MPb1/tDr5d4t&#10;R/Opr/sinjbddTzRfjLZcT7TfTrFPZ/pfjon3LI3nPu7Tic7D8fY+6PNDye5L+fFT6b5+6PNW8N1&#10;uyMNj6Z5R97WFWv1TD95xkzam2g+nuYc+Njr9uoFC3nXWf9qUfBuW/luV/PjM8dp4YtxAAAgAElE&#10;QVSOu0nAiBc2Rw4PpDtG4032oB7dVU7Pzfq2j+gNwO5J7VQAOjaexmEDtoGURiZAJgMK2e1+Q/SI&#10;Nf1wi7Y2izGpY6cdhbL22w5tik2ZIGdfm+zPejCHd5lS8ViAL7mr0mZW0W+lpwHlMACNAghEwOsF&#10;6/ShXZ1XzH2Jgs5bDBrgcYL12mg6HWjtuNPE/sBsTRu0p8rUQSp1BJd7u6oSaKy/zmsLM2lBbntJ&#10;FQlYmoXtrqKHTbF9yqDdBeT6VMnUQNbeFOZ4lvJ2t/2zPcGOp2pYAdnx1x6vNk2OwiX80BEreHyw&#10;8HSN6dDmrHrwG5OUs1XW6/2u/RnG8gju1U772/3OQz9tfRT9cr3xzQ77LFC57oT9/HH3y63GdRfy&#10;zSHnH7+zPN9iiZjXzKLosyXa9EDu2SJ5fwL+cB775WHdo/mK8znip9usT3c4L5abv9gV/eqx4een&#10;ms93hF/s8X/xSPr5XseLVeaRj3TkI71ebXowQ5+1FXv688YN2bO2wrUxxPEcaceD2hqDP16gnS/Q&#10;X2yyvn0k3PWRz5eZL3ba92ZoS6Pw8yXGwST5zF/1L18MT8mgq3qCu7OwDXpdhA4bZIOntZgROfho&#10;vto3nLfoKX15wNzz4V+tsn2K0vbSmyJUNL88tq0gnJl7j57xEavgXkvh/Y7iEAkiVodL5Rbd6qHc&#10;PJqhHgQoa5Mo/2iRlh9mFMQuWlENhYCqKnJcVOjXwibMhQ+2q1dWEYvLBS/PCE+2UdNDyU+3Ko8X&#10;qU93ml4dtj/ebt6cxrsGs7YXkXZTpFl3bzUA2V4p2VgoWPGBRgyhK96CJXfJ/hzxcJ667cfszWGe&#10;7FC2ZgoX3JkT1oTdOfijTdr6BOb5Lmt6OHfKlhMYKVzzIg9mSMcB6p6fsOAoPp4n7M1h7b2Jj3YY&#10;a7N4Puceh3WrAgF0dL/faw6R994nVALV9YBQGlaOALB4oKb2vbb2O2JxiH8aZhtObecCre1AlxDw&#10;z4DsI7FDjkij6bbDGWGxBknlHxr7wrp412trgObGG0QsIBYkM2vuEDAAogiglAM7M4jvP21996rp&#10;r7+2ff9m8NWB/dW++8dvln/x5cAnL8hHR/Erax96J4DJ8eubSzmugVi/I3/MktvGuFJHes9nr3AO&#10;llr02cbeJF1vvM9X7nTB5uYZX33tOjzsGxlueXXuOlzWvzoZ/dOv9n//s40//nLjv/7hcNxC4dZF&#10;zTmp29OMsb78/QBFLwyTtn7kNMZZtXc1ovd7e67L+TeMiijnEFQtix+yQuprAU7rtUFTOrf1I50i&#10;uqEKcFryOhqu0fGAoD2Siv0Akg3MTVUsLMDVmvtd3TfEgmReWxqnIb6acItQDnS3xHfUpFjk6Plx&#10;CqEEqAAB1aU33ZrCp6vNgz2ZkFigNBOApgM03C0y5n5++ofw/JteO+XBDlvFjcIXAGjwzWebI141&#10;jQx5n1IRVJj/XlokAEoE4uOvBAcDqVEArz7ZZa5tqczuqIXD8+7gEYBaEn60UdNAfZ9FDMNDrxtF&#10;CLMCgy25GnobKC8KKQDfT0/7KDoKyM28mZb4YXriR/nZ91MSPgq+D0RHAoUFEQ3MUjIpqwIVS8TH&#10;u0Y51ZUJmakAAhaUkxUcGnw1Iux6QtzdpIT7l1L22OhbN65dmK3iY+9Eht+4fRMICbpymWaKjb0f&#10;Gnbt/v0rYeHX4+LvJyQGx8TejYy6FRL6UWjYtZjYuymp4ZeQKzEpJCU1HAxKSE66h8Ykl5ZFpKR+&#10;AALdT00OSU4Iz0yLzc2Jh0AiQLl38iFBeXlhcTG3oyJuJcTeSU64m5J4JzXpbmZacB4oCpofA8mL&#10;LoBEY1CZJUXxJUXxZSXxOVn3szPv5eWGp6cFZWdFJMTfjgi/EhtzIzLianAQEBX5UWzMjfi4W1GR&#10;HyUm3MkDx+aCojPSQ6GQuJAwID0zGASOSkwKuh/04YcfAh9+CNy/f/3OnavR0ffj40Nj4+7FJ9yL&#10;S7gZE3ctIekGYJl/W8zQ5xClhRdBJH4GVpRLlqdXCHOI0lyy/JJhZWBFaRhBJq4n5ydodQFWKoRZ&#10;FcKcn/RYEIoC+v/x9J5RiaAJvjcdqqu7cpVlzjkHjKiA5JyDSFAEQYkSBImCSFIBUcCcc65gWVau&#10;6kqdu6dneif0nZnd2d0zszszm2bTe+be+777Htu995znA4Ifnufr7/z/vz/JcCp3/+HLs1+LEYo6&#10;Sj+2c5iuiIitK12WJZVzRdw3IdYG2iQOkdK3/+DHA4HNBqwI3dbfRNc1MvsridosqKQUpT7LIv2A&#10;sU6x1Nkq4pl/qpqkO8s6laIVQGIvuNVShdVWnQaX/htgFaFO6dXpwaiK8ZoKkr4UrzmVYSEUVXhd&#10;I9UAoahAWEl045UrdlwM6Wwg66vxeiDZAGLZKgi6akofrN0J5Q+UE2TFGEkdQ9vCtSN/iB1hRT60&#10;0APnD4IYpiqCphgpK0UrzoTuVT+kzM7IGpCoraMaasj6EpQ8HywtRSgbqWYkdwjOcYAZJjDN2EzV&#10;AlFSzdDa/K2v6FJfA70fSDbmw+V5MFk91QRpddRTTUCCHtXuhXKcTQxzPcUAxGuqcL1glpUgGm1k&#10;2BoZtnqquQqvL0GqytCnziww016N11fheuEcB0MWpkhG4Bx7I9VQT9AgGP10oaete6RdEZTqI2rz&#10;jNm9Ohy9G5g6co5uDUfv+iePaEIHTeRsk/txfFsNpqcWo2gk61vYVlirDUQzVBHUZRh5IVLWwDRD&#10;ec46ev8Zvqwh9FUTtIROL1s5zpKFkFxHI1kPxCmaKH34ziEMzwlmmCoQPYUQMZhmZMhCjO4AlG1q&#10;pGkbGVoQtRfC6iOLXRxlkNjhrMcrBJrxyNobusjdiFVg2WYy30Fqc2BazWiBDdvpwLXbEQwDBKOG&#10;IXtJ+H4OzS5rH7bppmKjB4fbL7/5/Ne/++2//fGP//HXf/N3v/zlrz/75NMH9x8eHd7dWtmYHotO&#10;BSaWovNPbj34/quf/sff/+v/+uc//+cf/v1f//5P//A3//jbX/7ul9/+5ZtHn27MbPmswwOaQbfB&#10;b5CaGWiuXTt8Z+djeZeTRFRwBbbObh+RaWoha2vwpxVOhmJcbF5sVYRIggEko68OIYYR5XSBtVXk&#10;bBU50TRtHayzGaeAE3uxZA2zzUxk9TVixdUIfh1a0ITpgOJEXXK3xTrVb4y1C2xYXA8U3okmqlnt&#10;Dnang9xmgBN6oLguNKkbSRTTOZpew6hQaoOgeVKt797zv1Cawg1IPpqpFsiGOuU+IkNT3cyraORA&#10;8T1kgYUtcTElg3iBtQIuLGjkAFHiZqIKyTTguVYsx0xoH5Aap0T6cbFuTKoNcrscYoWrzxKmMeRQ&#10;GAcMZZMoPVxef5dksFPiYvGsNXBJEUiQXcmoAgmozH6Vasyoi+hUQRZVDW1uw+K68RQlnNCDZvb6&#10;pu8ZvKu1cFENtOPM4y5WDnepfSiitLKBAoKyoCgemSETiExCkZXBUqMwQkhLW10jg8JQcjsMnVJL&#10;r9YrlpoJ5E4MlkskdaCRbTAoE43kMmjdba29RFwXCMSCI0Rkmqaz26E1BwRSA00gwzC7UHQJkq4k&#10;cUzM9kEKxwzDSuqamQ1QGgzLITCkHKE+GN169fmvPv36b28df3H/yY9v3//SH9o02qICsR1FlIIg&#10;vNpmTh24rR7CBaMlaIpaJPPqTTFpt4dKlePQnafoCt1OIoh5PL2819Ot8pA4ahCCXwVmYcg99DZ9&#10;u8TB5BmYPANPZDt7LwzTwWjTsnh6HEUCwwjqwQxgPammkY4hK2B4WQOis7y5rbSRVdHIrmxkVdVS&#10;ES08aD1FyFTuLx29efRFyBux9A3sbux/89lXn37y1cPnX7kiWwyVnyD3ERV+usrfqnZSOxUIAqkS&#10;WJaVdTMz60ZJaWpdQ3F+aXpJdX5heXZqdvz7FwDXEy9nZCfl5KedzQ4WFecWFecWFuVWVpVCwCA0&#10;ClZXX1XfUFlckne2RQhqrCkrL8zJTc/ITElJTcjMSi0pLSguLkxLS4mPj0tKvpmVnZyWEVdSlp2d&#10;m5SadrO2rhwKra+vrygvzwUC84GVuaD6wtrq3JrqrEZQ3mnSOD0lLyMrJyM9JTk+KzMlIfF6aXlR&#10;eWVJbk5WdnpKWmJc+s2LJemXm0sS+sS4CVePmIeuKU/PSbuWmnAtMzUpMyPtw/PnCgszc7NvomEl&#10;a7N2Uks6sTmRBokX4jK1bWWbI7y7k9KlIdon+/0mQf78ID5kgAoQV3nI68eLSkdPzZyb/HhLHrLW&#10;h2w14YG6OS/qzW3tSoCgEyRLaZeXRpH3ltuWA4iVMZTPUHJnhb05SdiMkZ7ud/XLMi3q7OePZBNh&#10;sEmf4bTkDvSlLUyAnt3ifvpAvBKG2BQpM8OQ8aHmiBdu1ZSrRLkObc2sB/3LVyOP1/rf3nEH7TCX&#10;qcqiz5uLEi3aRqsGrhRWygQ5Uu71jSlixAlRtaVGnKiZYcJqhLy/zLy727azQY6GQQ57YTTSMj2F&#10;CY20LM8z7MZyh6lSJUntU2crpHFLC9i9HfZUFLEyR4qG4FJh/IirMeyDT4/hl2MM/wBoyFzjMlUP&#10;GYHBoSavE9gtuWrqTzNbUoUSgExzfmIGGIxU0ZgAWc/NoK/JbaleClMCJtDyKPHWguCzF47nj0y3&#10;98WzU/jJCDwyDpmMwMdDUKelcnGKFgvh5aIsDuXyoKl22AmOjiCmfTCvvvybJ6ZbC7zIIGxziunS&#10;l+8tsY42uDMByO4C+XiD8/KObHEUEzQ3rodZH+/378XEU3bidkjwbEm77mm9F5HujQg2XJw5E/kg&#10;0PnjO95fPAyfTKkfLeifrfU93+6b81LmffRpF3XWTY848Asj1OH++klPy+Fy6/3tjkeHXW9PdFEv&#10;KjAAC9kxQnyKQVBxNNOzFWJvBenfPjC93u5eGoLbxfnj/Y0TFsj+JHclQIq5IB5dWdBavRpG31lg&#10;r4ygl7zI46m2T/dV3z02701RXxxJbu2w3M6iUV/5zhppYqR+crjpeJv79Sv9+gxuOYx4vNP59X3j&#10;5wf6h7Ndd8bbH05L7kU7V10Uh6R03o3djrImHGCfoTriQO5EeTsx7oPNnuUQecwJHtAUtdPPzYSg&#10;/b3pOnnC2HDVwjQ4MFw64iuen4aKeBf6FJma7mSHvmBtGqfrTgw6qx7uC/YWqXNB+Ki1cmygLuYC&#10;Tw5B18cpu5O0xRGYr69gzF4VdTVsRsibEYpbW2YUZ62N07Yn2duT7PAA5O6aaNKH9JlqZ0aRD3fa&#10;9+dp6xFSbAi2MEqacuNMXQVRJ2wpgP/igf54hTPrBUccdQFTVai/+tGG6HCeOxfART0tKzGC31G5&#10;PIPtld1g0QCd/PMiwQWTLl8tTRcwr6GbAV2tmVuzYoe2xqmtDFiax+zQiAO5HmYt+slWScn2BGdv&#10;ir8dbfUbG7pYcSO2Jqe+Qi3OMSirNIqSgKc2EqhSiAHj3uLtBYLTXDLkqA2NIWbnsROxxmCgcnay&#10;KRoAaWSJKtXN8RgkNomemiL1acv57GSjqkbXXTHqQPlM4OkRUsAGcfc1hO3wtVDrrXnRhAu5GKY9&#10;3FEtBJgLw8y9qS6fDuzTNC6PUDdD9BebshebslsTnK1hxvYI53hK8mRReRTrvD3RvuqmbvqZ++P8&#10;h3Pd++P8zRHOdoB7b1p6GO3cG2+/FRPdiomeLKt/82byKCrdCQpuRTpP5rufr/c+31Q/XVd+dc+2&#10;PynYHueF+mGG9mKjsNzSVT1hx472N4ZskAF5ba+grF9Sb+qpd+qbTb2lJkO+yZR5/2F7YLxeIk8e&#10;dENNNlh7e+HUZPuIn2I3tYyNUMWCnHE/KTZKdRgah8yQAUMzmxTfyc016yA2IzIa4odHOE4zQiuv&#10;9g/io0F2ZIQxaILNR/hBF3EuzJ0KsEcHcP3yWo8J4dCBlyYEW7OSwzXFw9v9X77w3t9SH8x33V9T&#10;7Mc6Tpbliy7qy03jk2XtTkB4MNH9fM16b1qzPy5d9TJ/9tDzcE62M8J/tW76ZMv5as1+f1LzdN68&#10;N9L98Yr1ky3nk3n9QUh4Mi3fHeWveRhPFpV3o6L9EH9ruPVOpPP1un5lkHp3ovN2uOMwwN8bbtv1&#10;c3b9nB1f646v9emc4jDAP5nqOpmR7Iy2zg8SJ+2YFT99K8Q+jAnuT4vWPJRQb8OGm/zFtu4nd+3H&#10;U+JlH23eRw7YG/xDhR5vZm//ecdoxmislie+RGsFLKyi9w7wq2tgo+6KWv6hw5bCpAHIBICoAxDy&#10;lR7t01enoStTLTuzmIi7ajnUGHWV69rPj1nzVgN1IUeuRAywOtKDIYjL0cBhXWcxPmSxABrdlcXl&#10;WpPlil5/jc8DaJQ3pKIPO/iAYU+xgP/hgLO0W36lz5Q05M+VyN9zubOCoUqXs0ijTpkINo96azZX&#10;CQPmtCFH6nigsJMP6BECDtZg23NNsyMlz3Zpe7GWiK30ZIn1dKt9JYheCCAj3obhwUql9KpJkzJi&#10;L9+cxA33l836IWP22pUxzMka/3CWMe8Ff3Yk/+3X7i/vyb+4I/3kQPjJYfvxPP7JGu3RCuXFTtv9&#10;JcqCH/Rij//rzyw7UZRDnnQwjbq/THixyzyMgl/v0V5uEQ8mQJ/d4nx7X/Jmp+OLw54vDlRfHPT+&#10;+J7xwSz3q9vK758ZHi0yn62xHy8z9sKIT/Y63+537k9hNyYQrw47XuxxvzyWfHVfehhDLPtq787g&#10;vrkvfX3Q8ZMn6nuL9C+O5W/u9Dza4o30FR4v0vfG0T99oPmHL4e3Xchwd3U/IbWt/F1ZS5yTX7rm&#10;Ji37UMer7Ii7YnMaemcZux5q+uq2fNdHkrVcNxELjLhiWt55bAaAWnRegcqyMSsV0FQDKsuCyukB&#10;XRLD3jmcIiyPNm9NIoMDJRZZkk+bvzGCsbVlKDHX+yiJMUPDWhB+f49+5xZhZxtybwf6aBu+Eqp4&#10;fbv1aIV0vM7cnyPNjIBuLRP81oyAK3N2vHh6LH92ouDxEfb2Nng1Vjo1kr0wVr4Qqt6chK5HwU/2&#10;mS/uMD95yP7iGWdrFjg5nHW4DF2ZqI95Kh/tsqb8ZR5j0lqkaT0KXg41jjtKjtcoj3cYP3nZszvX&#10;4tDFPzhgvHzQKeadl3Zc0ynTu6VxYsk1FAbAb/+ojf8+mQZoaDgFpu1CQHSqcnsXPB7NWdusCo4n&#10;7R5Wj47FOYYurG1XHj2ERmczlTqAuOc0mWWyXjX0x4tEHykVKXU1gPoaABb1DqIFQCMDJqPv/vhH&#10;Of/8L5Cf/bT02dOCZ4/A33+rOz7gBjwl4UDm1mbyxta5kQAgGALsbV2/e1AyFkztkQLGAmWK7ss9&#10;4itaZfL0JCIcAmnUCWLxBZHoIo0K6Osr3tnt+ad/PP7V9xu3tky/+Hp5LtT5/K7nT397/PE95+6s&#10;9OO7Zpuy0mOsvrXIDg1UTQxW+fqz+0QXHep4nfj8sC1z0l8Z9lYMD5QOu6p47PeEvA+21vCi9vdN&#10;uuSAt9JjL0WDARzC+1zSB13cG8LW63TshbpygN2UPxaq6uk5x2ICYI2ApmpAeS6gCQhoZ15sp11A&#10;1QCG+kCHq1xgHiDnCgAPfGfcVLfkg+7HaALshwpeJgt7DQ/9ENN8uSL7ncayjzxmcMjVGHFCcLXv&#10;oKriv3m4PmPjtxS+11h1NT0JUJwKqCm8npt3MyHp3YJ0ALgMEHVxQwP8sKPT20+W8m9SUIAxT2Vw&#10;sJaNuSxh5vPwqR20zJVYp0oKhDZcBJa9n5582iKsrbhUW3ElLx1QmHMu6SYgP/vDtJR3sjLOlRZf&#10;o1GBdHplQ93Vdn61RtVSVQGQiEDVwPi4G4CbcYCM9I+yMi+np16Kj3s/LeXy1cuAuOvvZ6Rdzcm6&#10;mZp8ipbSUi4nJ168evW9Gzc+SEi4lJJyJSPzekbm9fiEDy5cBFy/8W5yyoe5eTeKSuLzCq5nZl/K&#10;zL6Um38tN+daQf715uZMOCKrtv56bV1cXV1qUdG13NyLYHBOAyipqvpydU1cYeHFtNTzN2+8V5B7&#10;ozDven7OKcMqyL1WVpxQUZZYXpoArEyCtxTBoIVQcD6wMiE/90JFWVxVRWJZaWJZaXJhwc3CgpvF&#10;RQk52Vdzsq9WVqQV5MdlZlw6o1rFRQnAqoxqYCawKi0j60JxaXxFVWpRcXJK6uXz5wHnzgHi4y9f&#10;ufJBenpcTk5SVnZcVvb1tIyPEpPfS0n7ANAXfgAkGysI+nqGNQfaXYRSVVP6i1CqM1xVdTrGZ6gg&#10;6M9iWUUoVRVeV4k7BUZnLUIgQd9AM4PZA8UIRR5EWtDSU0MyIPhukjTE7p1q71+SDGyyVZOItgEc&#10;3w6laJpw0maMWKYPPXj9a6N7CUyUwZi6ohZRIVxSQdDVM23FCOUPXKa3/P/kqsrQ6tOiIlZ1tv13&#10;SnyI2h/4kayapKkmaKtPQ1unVzrTyRdhVIVoZQlBW4hVF6AUxWhVJU5bQzLUUU7lTTCqisg1bJ98&#10;ZxndqUZ3t+tiWKH3jL6V40/3CiuI6iqypo6hb+IYIW395J5RUncALfQ0sSxVBE3Z6ZTh6U3KMMoK&#10;nBpI1J61C8/4WiW+t4Hef5bDqibpWlqdKL6niWYphSvKEPIqjBLGsmD5dhjTMDB+Z3j+USO5t55m&#10;bGDaqkiG0h+akqfyeGLfqXy93VtLPi0Pgmj9uE4fQTwMZlkrsaebg0CC/oeE2mk8rRJ3+vw6ch+I&#10;1l9N0P6wAGg+7SoStXCOnSzy0bv8XX3TCuuC1rFqGd61+LaUlqku3RiCLEcze43uFf/UPaLAim7r&#10;J7TbEGwjqtUKpRkayfp60mnIqIaoqSZpaim6GuqpA6sEoyxCyYEEPZg9AGU7mmgmnMCJaDWBiKpm&#10;qpYq8tIkfijNUInsrkHL4WwzQTCEahvAtDkIHW4401IO767AyFo4p4kqMNMIImng7H5yp4sucnf0&#10;jkdX3zCELhC6h8AysYVD7HYXpc2GbTWiWTo0Q4+l6YgUHYdt1chDbvvSYvT+68c//+Pf/q///NN/&#10;/eMf//zrX//d51999+Tpx7f3D7YWl5Ympxajsfnx2Nbc0udPX//pb37/X//yP//rX/7Xn//hP//0&#10;2z/9/te//9VPfv328We3t08iY8uR8Jp/aEouMbdSpDyGvJXSjWhiyMSOt6/+ymqbozD7mpCSJlRP&#10;Dby7kahjysdJ3QGGYgzbMViF6kEw+oS9YaEq2C7zUXlmCK77tNOHkjSiJHCKltjajydriTQtCN5R&#10;0ciGkrpxrVpCay+N18do0zNadQSiHAYXItASPE2NZ+jQNC2Kqq6HC2vAfDihhy0wC7sH+SIbrbUX&#10;geusrCNzReaHr783DM5ACWIQprOFKG2AtUPRYiRJiWVosQwtlKyoQ4kqWvh5DexSqKCBIENxjOR2&#10;B1U4yJWPKu1zSuu01BhmiuytYju3y0Fv01NYvRhCFwoj5AmMur5gn2FcInWx2vpINCWS0INiGjBc&#10;K45jRlE1CJwMg5dRKWomQycUWLhco7DTQaCqaiG8BnSnPbQbWHjYQurF0Pp4XR6mwIahqrB0FYbc&#10;Q2IpxbJBrtDIbOulshQYnAjUxKxroDWD21p5RpF0kMM3oPBCGJqPwrdTaFJ+u761TU2mSuBwbkMD&#10;tbaW0tTEIuG7uW0msdhDY+pPtwuxgiYkC0XroArUjA4DmW9E0NTNmO5GlAQE72hEClAkIb1NodJ5&#10;5xbuvvnkl6/efP/1j373yWd/9fT5Tyfn7uiMYxKZi0RTNrZwaxtbQRAeEidlcPvbZcN0gZ3GNdPb&#10;jBhCTwtMgES2YzAdLJaKTJZicEIEth2JF6FIXSiqFE2VoYhSBrePwtaAWrhNcD6Z1Uvj6IgMFZnV&#10;S2DIUQRJM5JXB26tbqI3I3kEupLJM6HIqhqooLCOUVhHA4LbWvASMl2FQXYgm5kUBC82vPDt25+t&#10;z+8ZNbbJyOyXn3zx+Sdfv/z0u9j6CVcXwEndFOUIVeHlajwMsaYFTywqL05Lj8/Kjisrz6ypK6wH&#10;VxQD83KK0tJyEi7d+PDSjQ+TUm9k56VevHI+Myc1Kzv1ytWPLl3+MD0jubamEoWEYnEINAZaW1eZ&#10;k5uenZOGQELKK4pSUuNzcjNS0xIzs1JLywqLigpSUpLi4+PS0pOSkq/n5CUDa4rSM29ev3GhqDi7&#10;srKwsDCzsDD9LJDcBCoGN5VCIaVIREUNMC8vM+0MYKWmxOdkp50BrIrKkpzszNzMjIzk+MyEq0Vp&#10;V+oK4kR00KhdbFSwLPrOjISP0uIvFmSnJ9+8np4Sn5edlJp0vo0B1stJ4MrLNFianAMUk/K13Mrx&#10;H1TfJ/PdX9w26zgZ0wOo21MdDmmliJDwaE07ZkIezUtvz3fM+dGTQ5Ae1tV5H3p/ij1iqFnwo27N&#10;sR9vCcftNfrOBDX/+oipfH+ethbBfv5QO2yq7G67urPAePVEHR5ttPblWA1ZctGljTn006P2rz5W&#10;rU+jveaSkLPeZ61emiD7zI1d7KQJB/Jvvggezwn3IuI3t+yzI0SPuSrsB58qz20Yr5XUK67yWWHb&#10;88yVCN7cnTfcD5ryEdZinN2FttUZciwEnotBZyeh5v7siTD48SP5VASn7EnHIwF04jtULMDYm/H5&#10;p4bVZcKIv9agy5KIbizN0Zamqda+UpO2xKYvH/Mi3NaGySB+3I8IDcHC/pYRX4PDUaRQXPMMF4tk&#10;7/jDRf5wydhUTSv/nW7pDaelfC5C2JhmRgahXn3VxiTDqCqdn2J99sb25qXhzqEgONowMQYZ9tYv&#10;zVBubYtcFpDH3uwyN3hsoMgIyj9QvxYjr47jTjaFTw9lY07w/BhhY5q+u8KeCsGigaYJX/3jQ+HH&#10;R/IBVeGsH7sxzr41K4kNEIN6+MYo92ROOWcjb7hb90fbR3sg81bq/Zj8m8OhT7YGXq1Zvr03cjcm&#10;m3dRhpQNMy7qop+9EeKvBriPNtT7s/yYq+XVXeXDbdHJjujLR6aZYULUjbiCXYsAACAASURBVDOK&#10;yny9UI+86fakeGeMveLD/+jE8Gan59N9xeowbtmPd8rL5/247Rhj2gef8bfszJD3pynPtjq3QsQV&#10;D/r5iuTtjuqb+8bbC5zVGGZ/gzkTgwRGqiOhxp1V2p2Ntgf7wmdHXU/uiPbnaV8/6fvsbu/HW/IH&#10;c+LDMc7tMe6SEx/sBY33Q06WxLfn+DNe5JQbPm6FbYZbx63wSRdmzAqZ8WHmhjEWRf6ovcbamzPi&#10;qNycI8xHYba+LLM+LeSv4dHfx4EBDn2R31YZ8TTaNdmzQci9Lc5qDL09R4r5G6f94NkRaMBaPTeC&#10;PF7jLYfgI+bTPtH2JH57knxrgeU3VEZczXeWuUFb3UoYH/FA7qxx12LEscG6sKt+wlO/NI6eD2HC&#10;A81RF3LWR/Tp6yZdiM0I7fl+z9ESZ94Ps/VkTQ1BYgNN22Hq14+sJxuS20vc5QmCQZYWGKpx24oi&#10;QZDDVGDR5wwPNow4m5ZjrPAg+nCp59kt45QPtzxOvbXQsTJGm/MRNydaYw6Ulpc1boUtDVMMHXlm&#10;SaGiLWnKjwkPQmzqCo8JNh2gjg81jA0WTQwV7szApnwgZ1+xfxC0t9O+uUEfHa2aiNTOTTVHRhvG&#10;R0BWa47TXTY+Afd6m3sVJZ5BuMsG18nKDYpKl6lxzI02KkqGDA32XmDAiri11LU9y9uY4owPoad9&#10;lI1o+9oYf8ZDPW0We/AbYdrzLdm9WcHcIHp+ALvhYx1NSR4uyu7NSY7npfsRwUaAvRPm3l/ovr/Q&#10;vTfevjfefm+2+8Gi4mhGem+2+9m69ut7g6+2+ndGeHtjgifL6i/v2J6uqh4vy55tqB6tyO7OiE8W&#10;ezZC3KidMGZCe9WQUD9qLciYGsS4extN4pp5H3fWz5kLsCJ+tNVQEArUvnzZMzUL61Gk2p0g1xDG&#10;YASP+ClWY3N0jOV1okcG0QsRzvGeZjnK1UlLp0ZpfjvKa0WZ1KBuQXG/plnCKxS35RrkNYFBwoAe&#10;POLA2bRNS9H2hQl+2ENZjnXE/Ax1Z+naZOfhinJzpstpgE74KOuzHZuzwoibsBhkbccEKwHW43X1&#10;2gjzybL6ybLmybL23ozyi9uek3ntgou17mX+P99v/sfPN19vGA9Cop1h4dtNx+8+WfnD51s/Oxn/&#10;+YPxL/Zcz5eM+8GOW2HRuoc9ZcbcjYruRDrXvcxZG37VTT+KiDY8zCfzisdz8heL6lcr2qdzituh&#10;9rPy5t2wcM6MW3aSNr2MNQ9tfpA4qmka7AEO9lROWpGbfvrSIGHRgb0b4b9aVT5bkh3FxIseypwP&#10;77dUOS25ZnNSl+x9kzOtVfA+jgzQGbO3d9nraxh59/npiUqF9B2vK2ssUNbZDujgAkzahIVJyNEO&#10;fWsBa+yOWwqDV8KQgCXfp09bDTWEbXnhwXznQFKf8UYo2HjrQOQbArGY7xBIALcvdWW9Wm98XyQG&#10;QKEAx0Cux10sk364v0exWgol3XFd3Zd7lJfcwzm+QF4kVjkaLPZ5i3ze0ulJ6PhYw/oyam8b53al&#10;+TzpGuX5bjFgOlw+FSxdCFd+fJu5Pw2d9wMD/blbUdR6BLUchm/NEkYcZbLOi/29qe7+wuUwIupq&#10;GDGVj5gqh/sr1sawBzP0eS/428e6bx/2vjkUHc0QX+/x7i8QnqzRtsfAH2+zXx8InmywDmfwdxfI&#10;nx9Lv3rQvRNFLI3UP96gPtum35tF/Phhx51J8O5Y3Y/ud3x6yD2eJf3iifHnjywvVru+u296stj+&#10;3Yn+Z491t6P4W1HMoyX63Sn8xxu8l9uCRxvszQjy4TrreJn2YqftcAqzNtKwPgo6jKHuL5BeH3Q8&#10;3eRshlHfPFTfmqMvjcL3JwlPNrkboy3fPzMcBHCvl0VrFqSXXyqD3JC1xNk4heO6ppNF/qNNwVIY&#10;vDzRuDeDuDOHfbsjvhWgG0kZBlzuILOaX3WNWXJB2Bg/JGhYMtH6CflaWJq2OVnRfLWPfmNtGDo1&#10;WLswAh42FTpVmTZJRkhXpacmCpvO2VozD0O0w2nSxgzi1h7+5B7pk0fMrx63Hc5BX99uO5jD3V2i&#10;Hs4RF4NNTw/YQWe2VvLu/lrzySFqJlywtwo63kesz5Qtx0p25hpmAqXzQeBqtOnju62fPOKe7KCf&#10;3sVtzwGjw5le0013f1LUXerpT58cLvHaUlanmqaD1duz8OkR4IvbbW9P+N+87FoIA1enQbPjdSFf&#10;hdOSL+ZfZlPPhYZR8u5sZAtAIo7vVSVTKQCV6sLwSPadO4h7xy1374E2tgp390otdsDBYenGdoHG&#10;CNi9Dbz3uDEQud7aDuCLTgVtaPwpY1Wr45yOCgbtXH0NAIMEgBsBaDRge+fSL36V++u/LvrVX1X9&#10;/R+IL1+Bnj7C3D1EzE4WDjrei0bfefw09c3bzCePErbXL434AWotQN57PhSp8AfK6CxAKxfQLbup&#10;68uMTSH9vtoBexmv7SKV/B6HdXlzTbi5Kn58z368Z9RJgcN23Mf3HG8fut7ct3/2eGA+SLQqC24v&#10;tR4u0pbHoA+2WPuz6IAlv5MKMMkSRwcqQoPAPlmSRZfBZwPaWACHLcPnzuOxATQCwO+oNCpzW4AA&#10;g7x4sB8IqgSAKgC4FkBvT6JrIE8lv6CQX8W0AJjES3AQgIoGKITXtNIEGhwwqKsIDNVJeDek9AwN&#10;t9CnKVOzL8cGGulgAKQcIGam6aRARTtQSKvx9DPXY/zpYXTABIIWAWoz3/3qZHl/rBdffa2pJrms&#10;JL4y53pR2qXU9Kt5BVeaqt+pLwT4+pHH66a7y6bHe6bJYQSbAIDVAzZmCcr2DKsaJKRnURDXsJAP&#10;HUaoZwDLY+XkpgHK8gEYaGJJDiDxKqA49728zHdTEwEJNwElRdeBlUnAyoTcnPeJxGIMNlPArwQ3&#10;X2TQ86urr6WkANLS3k1KAty4fppdSk68kBj/0c0bH1y+8M6Nqx+kJl1NSbqUnHgxJelifNwHV668&#10;f7pFmJeSmRmfnHw5KfliYtKHN+PPpWec4qrC4rjc/MvpmefTMj7Izvsov/Bqbs7lkuKb5eXXIdCM&#10;JnBiJfBCRdVHN24CcvMBGFx2de3l3HxAcclpi7C0JD4z40JpUXxZcUJpUXxxQVxZcQKwIhVYmVJR&#10;llhdlQwF50PB+aD6zLycjzLT36+qiK8sTygtSfjB755QXpZSWnIquiosuFlfl5ufdyM56YP4m++m&#10;JJ/PzblWWZEGrMooKoyrrc+uqcssKU3Oy4/Py09MSbly9eq5q1fPX7p0+q7MzNNAWVr65aSUc3Hx&#10;gISkdwFd9o2zkcF6qikPIi1FqU65yQ/dvTK0+oxS/TceQqmKEYqz/mA1sQ9I0J/Fo04ZCrGvECar&#10;IRmQAg9NPiEwLopt63zDAk0+AeUM1hAM5UgFhNoHo+kRVA2Kqhwc2do/+YlQPUziW0WGGJo/CCRq&#10;8+HyEqymBKk6O6WoU251doFyTO//TTkBidrTMUS0ohQtq8Apqwnas3nEcqyqBKMsRiuKMKenGKss&#10;RMsLED2FP0wZnkrQSfp6sgbBULX1OPYefyezTFajpcK+GK7DDcRrStGKBno/jOdEtg/ixF6aIkBX&#10;jZK6/Tixt4llKcOcTiKeKa6qCJpyrKoI0VOCkpdjVWedwbMPlfjeXIi4gd6PFfmQ7UMNFFPlaXmw&#10;r5Fqbqab64jaRrK+FievRHQ5I0femRNUm6WW0tfAtNVQ+8vx/40Fq/A6SKujEN4NJGqhrXY419nE&#10;6K8m9J4KvBjms+eXY3qrSbpGphncamukm2pJ2gqMogTR3Ug1ULuHebpou2GKr4+xlCGFY105sCrU&#10;R3mKoMQwKTVEmWInkqEhcvuxrX3WkS3P5F0YXQOla7A8K4LTj+M5YAzz6T0Jmhp8LxB/Kho7FZDh&#10;1KVYVTWxD8pxogVeeJsLwrSDGZZymAjdZmaI3Ti+DUbT1+MVzUQ1us3CEPsonR5Mq7UOq6xByJvJ&#10;fTiOA98+1MQwgximGqKuBq9Fcuys7lG2dITQZhOqwpPLr9gdzhZ0D721n9vh4PBsLFY/jaCi4ZVs&#10;mlYsdPT3RyYmb917+M1X3/3uH/7tv377xz//8td/+OabX7x6+tnJrUdHW3eONg92FpYWw+HFcPjx&#10;wcHf/sXP/99/+rf/75//8z9+94//8w///of/8dtffPHzH73+8asHb3dWDoOeqKnPo9H4xd0uFluH&#10;QotwOImowyYVO2nUXnGX6+mLv1RoI1CcEoSRY9rscJYdwrSe1TlPFw/wymaqXmlbCMw9sQ3voKhq&#10;MFbahO4CY6VISi+O2YemadEUTROkE4aUgFoEIHjHKb1q0yOpcgxNCcN2ofHdWKIMiZW0YLpg+O5m&#10;jKQCzAWhpSBMF4qqJrH1JKaWxNTgqfLGFi6bb2yG86mt2juPvzN7liD4rgZ0J4qq7DVG2iUuBFFW&#10;DmIV1dDLmtua8N1IlraJrGwkKcBkJV08qHYsaAaXuvRRkTaktE4IVU4qT4umdVc30RsgHDpHR2Fo&#10;xF0uh3PR69uQdg/BUMLmljY6u7dbG9C6FsXGKKndVgPvKK1lNsE7WnkmhXLEZJ4Sd7kodG0jrB3Y&#10;xAVhugzulcWDz+kdg81oWRNSUgsRNCOEre0WpS5gdkx1SgYIlB4InIfEdhJJMgy2C4nqRGMkWKIM&#10;S5IjsJIWtBBD6ma0aTslA719IzA0vxHKagKzEah2PKGbQJSTiAoyRY3E9IBbOqHITiRRzOT3tsus&#10;HIkRRhLXozoa0OIWkorEM7GENqbQ1NZlEisGRgMrtw9f3b39Zmbq4NWr//Hy5fcTE/tdUgcWJ8Fg&#10;u1DoLiJV1co1Uxk6Cl3bLnFRBXYQthvYIoARe6itejbfSPshLIZEC2AIbjOEBYZzTlVWUmuryIih&#10;99Q2s1FEKQTV0YwQtLablPqgUD6EZ6qaUO01kFYkoZsvdQjlHiJbC8aIQIh2YAOnvJ5dDxeiGBoM&#10;SwPFSyFYMZ4sAzey4M1sdDPLb5v4xVe/eXz8ytLvsluG3rx4++VnP/r86+83j97K7JNEyRBFOUKW&#10;uXlaL0duwrN4lXU1p2QqJ7EKmNsMqQTDqosqcrIK0lKzE5NSbyQkX8vITsrIToq7eSUjMzkh8fr5&#10;D9+9eu1Cdk5aYVFuQWE2Do+sqS0rLMqqqS1rbKpGosA5uekJidfP/jk1LbG4JL+4JD89Izkp+WZm&#10;VkpKalxhcUZtfWl2blJaenwVsLiioiAvLy0zMz43N7EgL6kGmNNQV9DUWAiHlVVVZOdlpuWkpaUn&#10;JyTEX0tPS7wZf7UKWAZqrM3KTM9OT8tOSy5ITypJv1lXlESFlhi7qe30Zlk7sZOFqS3JunIOACzJ&#10;K8tPz0q5UpxzzaLjMfBlUODVNkKhuRvhUhMmLEwVPW9QUv1wUfZ2r88gyJocgL/a1c44sV2kpL2o&#10;MGLDvj7of3Wgf7gu2Y3RQ5baGTfixZ58I0yZckHnh5EjpspewQ1jV3I78Z3dWcrBAv2TE+XbY9VC&#10;AGlX5n/6SHtvu30qBHNby8267A7OB8eHgo8fd79+qlydI4z7m4zKXENP9oQbMeFC6jpyD2eEv/sy&#10;Nj9IfLLS92LbFHGi/OaGMU+LkJ3YK65Wd9Yq28vs2tq1SeqApsChKtmf5W9O8+5s9kSGT5P5a/OE&#10;xWnk3FTL8iJuMgrrVaY5zGXzk/gha6XdWLi5QH7zTLW3w7TbC/r0mYPO8i7xjX5DsdtZ7xtq7pXn&#10;a2R5BlWpiJs0YKwNeuGjLpjDBHQNVo1NNMnVV72B4gF35txac58tweHLVWjitfoM92BNeKRlbhy/&#10;EiMtjGEfHXTbDFVmY1VsHPv0keqXvxh5+0r38Egy6gFtL3M2FziqrhybHhj2oRdj9LVZ1oiz4XC5&#10;dT6ECjoa3jzQ3d7sXJ6mbi6yRt11DlNhJNA0MQJanyfMjSF0XWkbk4yjZcmMm+JRgWMWQsxCWPW2&#10;TttIs1bKzkj7w2nV2w3Ljr/jwXTv8yXjgp05YSBMWym3YqIJE+qUdi2dSqN3xjtPlpUP1uTHS+LH&#10;29LNCO31Xc3PXnknh7DjA2i/HjIzQFkaYjxY6NkepcXMjT99bPrmnvYvX7lebHUv+TArAdLDDenu&#10;NDvkBB1tcO+tt21O4O7OsZa8yBUP+osD7estxRd3dffX2kdsVUFvrddd4fdW6TRpe5usFyfKg5XW&#10;F8fSlyc9Bwv0T++rn25L7s3xbk2wTyM8ftqsFTmma3y2Lnu22bM+Rt2bZh/O8nzqugU30auqdSmr&#10;3eqa1QD91oxgOUDy6qsc6qIZP+LBrvjuOm9mtCXkqgu5GoYM5WphklNXshYj9nUlBZ3A1Rj67gZ7&#10;aQIRGgQujsMPlmmhQaDHVLQaw2zOEB5stcXcdTP+xt1Z0uoEam+OOj5Yd3+Ttz9PUwmvD9vKp0aa&#10;ZkPNa9Po2GhdbLRuyJQ/F4ZNeJuDA6CIGxHzYOaHyWN26KwX87PXzv1pRsBUPeeGPVgWjhka7swI&#10;jhY6o05YdBA66WlZCCD3FujTQYjfURl01waG6iLDcLexdjHMmB9lvD12PD803l4Urk9Q7y523J4X&#10;rAVp0QGkR1k9ogVN2lEPVnvUnHRDZ+6cD+vSVB7Oc2MezEqIPT9MWxrB7UwQZwab9iO0lVHKkKZ2&#10;wofZWubMzaGGhyui0eblBeJijL4wSQ+FwSZbgc1eodUW8LhJUxHmdKStTw20GRstuurIMMHvgIw6&#10;4R5L86gN4be1BAZhPlvziAO2HuPHvJQ+cYWnD7IcZGxFOAfTbY82pIeTnI0g7e6U8M5k5364/WBS&#10;uBHirAdbt8d5p1uBY237sY6DSeGDFcWjNdXxYs8pEJ8R35nt+uyu7Xdfzb7c7DuekhxPSd5sGX7z&#10;auzRknx/nH88K9kf52+FOFtB7oqPvT7SthPqWPVx14Y5T1aUu2OceRdt3Ey4v6i7M6dcjwjmQ6SF&#10;SexsDLa+SgiFGgzGfK8f6vVirRaYydhk1NavL3aNeQkb851uCzTiI4QH0Q5NfX9PhYybM6gFywWF&#10;sBqAiJU12NfiMSGmR9lBJ0ElLBm2YXpFZXZNk8+Cmg1yPCbEQpgX8zN2Fnv2luV3NjUeCzLsIVk0&#10;taMO1LgLY1cBfX2N62Psk5WeO9PCvQn+0Yz0s1sDz9b6fvUy9suPox9v9h+G2z/fN/3Fief2uGjd&#10;0/Zguvf1uv3nD8b/+uX87z9f//vPVr+94//mlvf5su7LA8dvXkb2Q/y9IO9uVLQ13Lrqpm/4WMtO&#10;ykGQvzPM2Q/wHk33fLJheL2quzPWsTxAnrfgVxyURRtxw8OctxGiRvikFT1uhEXNyKCuaX4QHzW2&#10;TJrgz5flPz6yP56XbPrpz9f0y8OM4f7aiK9pfLRep0nR6FNHxxp9o/VyRcr4GHxumqDoisMjAAcb&#10;cJPmglZ5mccGtNIBvsEihylzcRL25rH09gajDQ9wG7InBitinsr1iebjNdKIOcuqvm4xXne50qdi&#10;kLkZtFqWQKcBaAyAw3Vpej7HN3pD0gMwWRICAaBGkxgKVo2P1+/t89s7rnSILoik53vkH7h9mYsr&#10;jTrDZas9eXsXNzJatrQMX12FB8eK55fq/KPZavVHGs3lYU+ueyA1Mlp0uAJbi9ZvTzWNWjInPWWn&#10;l4nBg4Nl08GmMTcw4m/wWUpnR6CxoSZ9Z9Kku9nbVzrrhR7OMg6nKX/1+eCnt6Uf77bfmcZ+drv9&#10;1iTy+Sbz1S7nxw9lt6axw7rsGXftjx4rf/Ol9d4S+fEmaycK24u1PFonP1snfXWP+2QFuzkK/OSA&#10;/XyDth1s+e5B7/dPrW+3e3776ci3R/qfPjT85ET9ZJm9OQq5HcM+WqIfz1AeLDI+3uu4v8Y+Xqad&#10;rDKebrLXAs3H8/iTReKDJcreBPzlnuDhKnNrHP1sW7ASRCo5V+6tsB6tt50sMH753LziBH+9q1yz&#10;IOd1LU5WcS8uVYa6aRMU3J1pe7EvWY8gou6K/Vnkd09Vb3fE9yNtXkFFZ+3lQRbQTq+UwzMk0GQL&#10;s2yuj2AhFyiabspqrquhN0PKimVPy+oI3KXMsUnTwuZqoyBZTrysoyQYaaljyppxHXDMXL47h350&#10;j7m3gXh2i/rFA/7REvaze523ZgmHc8T9GfxiCDQ7Wum3pgzoLsdGspYmyzbmq9XdgOho9sFGQ2Q0&#10;fWO2aipUtBKtWZ0GrU/V7y5DDlaaNhdqxr2pfudNZ9/lsDf3YBnusaaOuDJ8juTpcPn0WOWDA9rC&#10;RN3GLOTuNu7zFx0LMeDdXexstC46VrO9TuK3nkO3AOyGulbaDSIKUF4CQMEANnNyYDRrebl8ba1o&#10;cirRYAQc3CpeWko5PgEeHVVEJm+Ep25s3i5ZOyiMLMSLlIBWIYAlAPB/GMoUSc9r9ZkSaSIeD8Dj&#10;30GjAVQyoJUFMPUBJmMJTx/Dv/6CGx0v9LoyQiMF48Hs6ERKOHg+FATMzb63NHcuPAywWwBtHYBu&#10;7TWDI8M8lMPkAmAYABwNUGuztfpCsThF11ts0JX0SFN7lRmRMGxzjT0ewD+6ZzzaUwk5yVJ+xpcv&#10;3f/1v5/+81+vfPHEHPW0ONT5A+osXeeNEXPR3gzm+b4gYClnIADkFoC2K15AB7S3AgzqG1MRYGgk&#10;/2AHtbECkQjf6+9NnQ1jwx7UTIi6FKVLeUk09HkK+n1FV/zYaE2f5mafJomKBVAx53BQgF6eoRRd&#10;6uu5LqK/NzpQ2d1xWStLFxDjdO1FMSfUKcvZmSBvhCktZYCydEBJGiDjKqCh4MLtBfvujFjbkTYg&#10;z2PB3mspe/f5nncnJMbXXACW36gGpuclfZiXeqG0KgWCTKcSPkQ1AuT8m0drkv2Zzpe3DHeWeQFH&#10;VXUhYMRRMRVEK0V5rYQkLOQSmxQPqQO00a6vzQm6BYVCVgGPmo1qvNRYdb48/53CrPfiLgNy0s/X&#10;VKWDGnKrgWm5uR/F3QTkFwJaOeVWO5lKz4GjkvMLAQWF5zMy3r14EXD1CiA+7oPkxIsJcZc+PAc4&#10;9y7g0kfvXrv8flLChcz0a2kpl5OSrqSl3UxKunLx4jsffAC4dv299IwrefnxObnXC4ri8gqupGed&#10;S0kHZOacy8n/ICf/w8LCq1UVicWFV8DN6XB4OgR6g8HOwpPiNPrGHkVdfcPFoqJ3KyuulRZfqyiL&#10;z878MDvj4ln26rQ/WJFcX5tZW51eVZFcW50KbsqtrU4tLryWkvROWsp7VRWnyayiwrgzaFVWmpyf&#10;dyM97UJe7vWqyvTcnGtJiecSE97PzLhUkB9XXpZSVpqck325CVwIasorKIxPSv6hApl1My7uo/Pn&#10;AVevnktJuZacfDk+4VQBlpD03s2Ed5JS3gfQ5BNnAAtI0J8N2wEJ+rNThlYXwmRnNqszkHQWhir9&#10;gWQVtPQUwmTlmN5GhhXBd+PFo1z9nNi2ztXPUXrC2M5hSKujhmTMh8jLUb01eH0TSQ+laFF0HQgp&#10;UvdHH77+K2q7FUrupYiGQJS+amJfOa6vlm4rx2jO3OQ/RLGU/1cSX0PWV+J7S9GKEpT8rLsHJJ5q&#10;sCqx6grMqRurBHVaczs9aPkZw6ogaWuohkqitgQlL0bKaoi6FqYBQVOIez0rtz/hKdzVSBGOb2ui&#10;6CBMM0Mxju8axop8BIkf3+WD8+0tbSYEz15NOsVVZRhlFUFTS+k7S1eVYZSlaMVZGuvs89mfFTh1&#10;I9NcTzOeCd1rCH0gqrmB3A/EaitQykq0Asmxo7lWBLs/svnWEtyrwcpqKX1AsrEEoy5CKc+E9ECC&#10;vpFhhbYNnPYQEbIfQlgGaKsVzDI3UPtOpxgJmv+jALM2s811ZF05Wt7MNEHYFmr3sMg8J7Uv9ThW&#10;ZM5VqX1J6doS9s0gWi01mB4Y00DrdNHFgwyRgyFyIJgao29tMHYb3dZPkw7Ru71wdn8jUdOA14BI&#10;umZ6fzO9v46sO3vLmcQdI/RTesIovqeWaGgg92N5Q63yUWaXB8HoA+HkSKaBwDvt+oFJWhjNACbq&#10;wUQ9mmWjCX004TCaNdCA1xXD5I00C1rgRfHcULoFTDEg6f04trlDFojMPGZxLTCkmEbX0OiaU2CB&#10;kykEA2ZFYMy9ur365OXz737289//9vf/8cd//d8/+f6vX3369fGDp/ePHx8f3t9a2JgNTk4Ph3dn&#10;F3788tWff/+H//q3f//z3//TP//m7/7x13/3T3/5++/e/uTto0+Pdx8tT227rEEhX0UjCikkcQtK&#10;BMV2E+k6rtApV4W0fTF+h7Ohid8p9R7c/5nGsoBm9pM6PFxNDM51FsG6KzAqak+g17MrMc/j+HZ0&#10;mwXbagLChMQ2M4VrahU5Cew+CE7WiJJUNvFqIR04oopI0WCIcjBaDEIKa+D8JkwnlqnmiQaYbUYC&#10;VdXUIiirY4CQQgxbj23tQ1A1LSQVjKhsxkgaESISU9sl8yp1AZU+iCF1Y8g9h8ffjM3cQ1LlSIpC&#10;rB7hdNgwRHk9hNeE7CRxjBzpEFPsxHGNLKlbqB+XW2dklulOXZgldbdKfd2GsLJ/mMaVAZuIdWAq&#10;niqVKIbUujEiRU2ja7k8C5WmgcA7kFgxm6s//ck0zugagDJ7y2D80mY2mCBld9g6e9yd0iEsSd4I&#10;5TfDOsgsHVNgQ5CVnb2Bxf3P+NJhYHNHJYgLxXZT2cbOHg+3w0ZiqBohbSAwG0/ulshcStUwu1UP&#10;gwtBYC6wngXHSLgd9h7VSKd0iMzSwnFiKFoIRQshqA4YWowhyggUJRIjbWjiVgAZDU18AlUjVfjb&#10;hBYsoxuKb0czpBC8kCLo58s9sv6orD8qUHjYElu7yqU1h5wDEad1nMdR0Sldy4v3d3dfikS2xqZW&#10;GLwdQ+gh03tF0qFe3TiDY6wDcWqbeHWoriq4EEKSk/lmOs9EYmrgWFEtiA5F8PEUCZWlIFClaKII&#10;TRS1YAW1Lcy2TpNcO8riG/E0BafDzOIbW/DiompiI7IDiutq7xkyhqRVWwAAIABJREFUDS1160Iw&#10;Yk9JHT2vklwD5teA+aeFU6GdIjCBkMKyOkZ1A4tM6KERJDgoRycbePnwyzfPvh71xbQa0/07J59/&#10;8vWXP/rlveffDoS36XIvVeGnyNwMmbNNaWWJFM1IdHpORnzClaKiNCisprQiN6sgJSMv5Xri5cSU&#10;65k5yUWlOSnpN1PTEtIzkpKS4y5dPn/h4rnEpBs5uRm5eRlgSF1lVVF2Tkpefnp5RQEOD68Clubk&#10;piclx92Mv5qcEl9YlFtaVpiTm5GWnpSekVRYlFVWkVtdW1xQlF5cklNXX1FcnJ2VlZSXl1JQkFKQ&#10;l1RZngGszKqrzYGAiyrLMypLCorz87LTU+JvXk1IvHr5ygdl5YWNTXWZGWlpSclZKSklWRlFGfFN&#10;FVmo2jwesV7EgJRnXbaoBKMOfW1JdvqNS4mX389PvZoaBzCpWThIJrz2Zie9Ss4FzXilB5N9w1rU&#10;hBF5CrD29ebOvFkX8mRJPO1ATznxnx85Hq31fn5kf7QuXxzGjxiAn93Tnqx2Hky3GoRpCs6NGS8s&#10;NtRkkqbK2i7PDEOm/eC50ZaP70iXQuhxZ4OhK/3BVufuPCviaTYps7U9KWZ93k++cnz8TDUVRXiH&#10;akL+5h5hYrcg0W9qXB1jznlJf/HE+2BGHjXgTmbVn+zbh/vAuo5cAfmGiJVJgtxgIFP6ZQ12dbXX&#10;XG3vLby9yD9akyyFWUtRdnAIMh1CbyySd9epe5t0/1CF01rktBa7B4ATgZaj/fYHdzq3lshjw7V2&#10;a77VUtDGOSfpivO662XdqTAIQCpOD42igyMYq7GGSviwvS3Bbqoz6aukohT7QPlYpFmtvynTXh4a&#10;zfeNFUs0H2ksSULpRU1fxuoywzVQEwsiF6K4jRnKdAg9aK8z6MosxrKlecqdw47bB/xvPrO+fqbb&#10;Wmq1aMsZ+A87OQkuc8P6HHsyhF6aIu8uMl3GYrep/Mld+YsHmskxTMgPCQchE8HmqYmW7TXKwiQq&#10;7GtcnMDPBnEzw6SwFT2shS25WaMa2NIQ83hGfn9K8WBGdSvctTzImtDhvr3jf75ktHCrvDLo8bRy&#10;Y7h10U2bc9KW3K2LQ+wld2vUghtS1u2Oc2Y96Ak75NmO/LMj806UtxvpeLDSezghOgy3v1xXP14U&#10;bY3iX+9In6y0f/fQeBBlbo1RHq5LHm5JViNkpTDRbSpdm8RujGO3x0mzA+B5J+yzXe2jhc6Pt3t2&#10;JmnW3hxjb7rbVTE/h9WoUt2DwL017swY5tGhaC2GX48Qnu13ff3I8HC1Y32UcDTFORxnLbnQob76&#10;J+vSW1NtC37c7QXegh/nVdWu+uhLbtKEGebvrZ9z4acdmDkPYSfSFnHAJ12opVFidBAaHQRvRul3&#10;lnlbUfrRMj9oqdubZQ6bKgfUOQvBlvmxluUo3G0uGPfWzE+AY6N1Yz5g2F+7HEMcrbEmXDVjjqqN&#10;GGY5DF8ZRwTtFbuLxLubTJcxe8ILXJ2GjXlKl6eao6OVC5NN0WDtXKQlOgoJOBvGBlsCNsjmJNfb&#10;V7c0SnxxoNiN0TfCpCUf5tlmz0GEux1i7Uc5a0FazAnz9QFD1ropL2R/kfFgX7g+SVqcwM8HsWZ5&#10;UcDWsjBC/+LE9WxPfzDH2zx9QvvGOH3Og5t2oUd1jdMOzGaQ9WpXN+PEhEzNs27sgLxE2Zbg1lRF&#10;B1APlrr3xqibw5iDEHnTf5q4WRphrMU4fmdDcLRhbg4xM43aWGvb/v+ZevOgRBMEzfutyqrKO1PN&#10;9L7vE1FRQfBA7kNAQS7FG5BDDrnkRg5RQBQQQcVb09tMzUzzrDyqKrOrqqu6qo/pnp7u6endmenu&#10;2Z7ZnW8mNmb3m++P/cJyv/k24v0DCCBeICCIJ37P71kVuKyo2QDK4a5Wa4pMJgivO81mbZ6wY3ic&#10;dKWkQjdaPelA+pyozaXu7SXetANvUddHZygTZsT6PDs8RZ2xEebdNP0wWC8ChWyYNV/b2Wb/8QJ3&#10;e7r9MNS142evujrWfZ1+I2pCBY+62mJT7XvzPbth3t4cbyfY9Wxr5P7i4GGk7350YGeW+3Rd8qtX&#10;k7966X67KT+LCt5syP7m7fSTBf79ud77c72nkYF7HvasFjMpa1ywUHenew4DQ4+iokN/96arfXuK&#10;s+JgHgaGdmf7oq62sAt3b7kjFkYHp2HhUJPX0+DxtBr0UIWsqpuVIRsGWbVwsxq2vdT3YEt8ujkc&#10;naL4zZhJXfPUWOvCZEfYSfMZcSE7ZcZCXPIw5xxU1QBIxM4PjrepBiuV/RUOVbPXQtCKIHZNi0ne&#10;EPEx18K9u8vCtTBvxkneXuo73hBEpyiTY43L0x3PtsWv9uXH0d4lO3HTw3i2Kj2LSX7+dOpP3679&#10;7rPQWVTwZIH//ant9ZryUVj440Pb9w/cv30Z/tWTwN99sfzbl+HPNw3fHttfxGQvl2U/PjR/uT/2&#10;INh3USF8ND/0MDwYM5GO/bxHc4MPQwNP5wWfrSm+2Bh9uSh+HBo8ne07mxt6sSA6m+evWNoiekzM&#10;Qlw04Xen2bvTzCcx/rqjbU7b8nCu59ni0IaDvGwlxcY7Dub7o27kgr/J46jRKnLn54hHB/3T3pZO&#10;+uW+7oQ+Tlx5LqAaTv7sKXNjodqoScIhgTYcoJGnaGUpG4u47UX86U7npKnUqcnfnmt9tsfYjSJ3&#10;oy1LnmqfNcfnzlkIV0VD0HFz/vDQFYsp2eGImw0nBSNJ0ViORn/VbE0fGUlgMAC9PmsmCDOZK2jt&#10;HzKYH/QPXcHiAb7wg8dP21fWG2z2jElPgcOVG45AdvdxBmuK3Z0tVV6lswCx5IZBn263ZoemK7dj&#10;jcuz1Tblnc25+pWZ6t1oy9cvh6S8qwFXzUYYtxHGRScb55ywsAM+2pe87EX5TZCAuW7Fg3q+1fWf&#10;fmz79kz8dJ3+zcPBnz4derlJfX/EebZGebPDerXD2gu2rnrgv/5C84ef2rzagv1w61eP+rdnGl7v&#10;Mb66z/1st/03b0QbbvAX+/Qfn3Tfn8N8vtPz3ani+9PRf/7Z3F8+N3xzX/Kzs5HvH4kfLZAfRknv&#10;9nlvtrhvd7pPlqhPtliHEfzxAvE4gludhD5ZIT+IYF5tdz5boz1eof3owdCLbe7JEu3hKnOI9knQ&#10;UrsTwP/ovvDnT5Wfbw3en6ZM9BZH5AhjR6Gxs1iCS/KN1M8ZGk9XOOuzrTvz6K1g089fSs8W6I9D&#10;zE0jcQSZqiEUmtpBzm6onJA7gs909dRaOsrkzSni2gQ1KnV6uGrbjTuZpys644dIl1dcKIewuKfl&#10;ko6RbunKW9Q1mnuzpnXlbx50vXrMXotAV2YgZxukoyjmJ8+GT2JtB/O4rWBLzANxaVN2FurmPfnb&#10;i1Wney2H23CrLn4zVn28C3VZb0UCeXPTeQuB8pC3ODJT+vAAe3qAfHiInPWkT9mTZqey/O6srRjs&#10;ZA+7NA+anc6fcuUsRSD39whBX7l7PGtno+nkEDvrLVDLr5n1yUtR+IwXgkcB2BaA2X6DRvoE2wr0&#10;9VyTiW+FAhUeT3ogmBFZyHS6PtaNAdGFFBYboFAB9Shw8hDy2Ve4zaNid+BqeDU5tJw8Gbw1Zvu4&#10;fxgYEn3Q1Quwuy61d3yAxQFY3PlDxKJEdicw0AMIBz/Qa5O2N1AOW5ZWfWN9FTw2Brx8gXjxtNY1&#10;Dkzagd21pIONlKVwilJ1e8xSaLAV6sx5M2E4i/cJiQYYTDVQKFBVCeCxV/j9OcLBVLOhZMZb/exJ&#10;39oyjcu8ZdPX6EdBHYSPrdqaL55r3r/UvTgUfv+ZMTLR5FSXjMvzHKP53rGS0/X2h5vMIea1Lgpg&#10;Hc3Ty1OFvEsGZbzPnbM4X+b3Zi+GK8IzFZwOIDAJ21qk761yd5bP/yx5rI0GRVkHCTCos01jWaMj&#10;KWza5XoQ0FwL+B0Qn610xllqU6a7jUVeV5VmJDc3AajPB5xykGEwyyzI3Z6lWiTg6hygoQQg1Cc0&#10;FF6LOoZcyqYe4g27uHxsoKQLn/F027A4TmosBwrzgcKS67WgOxlJQEIqgCanrcaoB+vkaStkK0yb&#10;NcO/eqwN2ZrkPclsEkBGAQsBvE4OhpQCqbcAIvKqQlDMab+CrAemTJgn+1qtCMLnFNAwSflpQFku&#10;UFF0o6E2p6w4CdkCun0LuH4NyM39uKz8aknZhzhiRmRJNDRcVwH+sKgEKC27Eh8PXP4EuH0TyEpP&#10;KMg9X+m+ee3jm9cu3b5xKT31Rl5OfFbG7ayshOTkmzdvXrp6Fbh9+9K5tT3vbm5eQlb2zYKi+IKi&#10;uOzcq7kFV0vKb5WU38rPvwwqT6itSQeVJzUh8tDoXAotxzlJ2j0e3jkSCiRlJWVAYeEH4MqEkqLb&#10;+edtx0vpqR9lpl3Ozrian3OztDgBVJ5UWpyQl3O9qjIZ0ZBXUXYnM/2jlCQgO/OTc/yq9C6oIqWk&#10;OLESlA6pySktSSoqvHNxuajwTk72zeysGyXFieDKjPKylOKiuyXFiXXQvAZEUVl5alLyx8kp1zIy&#10;bycmXr1x48Pk5JsZGXFJyVfjEz5MSr6ckno5OfWj9MzLQGuX4z/iqlKU5EImVUc99xyBcPL/mAIE&#10;4eSV+HNX+v8eK0RJyjEj9bQxbK+bLp3jqpZ6dKvdmmXGSBjV7awmqf4/Q9YorN1c16YHYxTlTYIq&#10;5HmvCtuuDMVeLO++RxCFaLqaNjABo2phHYZy3Gg+UgLCKSqw8osM6z8IrHPpElEOJsorCbJKguxi&#10;FvC8P9imqMSNgLDn6VXpD+lVCeY8vSrFSysIMghN08DQ19E0F/eBUjTnS4gchWkqdu/x173yCTJP&#10;zxJPEngWytAUbdhPHJjE9boI/S5sj72hQw3C8Iua+8uxIjBRXkfTnHNDFNUP5JekiqSoaRutaRu9&#10;4KEqcNKLRmEVSVGCGq6jaZBdtmaOpZ6iqyaMVuOV1fhzsTqEKG9h6KHkkXqiJLz7pd6330xXI5jG&#10;errhHL8ijcI6DND28xNuZJkKW/gg/Eg9VQVr19RRRmtI8gsIq5Y6Wk2W/7DAKIPRtQimrrFTB6dr&#10;SIMuhtQvHt9UTu4P6JcYkmmacKptaALFsWC6bE2dusb2UTRbT+g2tfWY6EP2lnZ5K13pjp65omcQ&#10;nLCxQ4lijcGpCiRd10AercFJq3DSGoICQj7ffGxim1u7HLUUbVmrpKxVAqXo0FwHdWCaLvBDiee8&#10;Fb7LhGLqsBzDRQOxkapB0vV4rp3Ec2FY1kaqDk7WNVENLXQLoWcK3mGqxo02tOkwLCuRY8O065Ak&#10;ec/QxPTsCZ0xSiDwe7t1ggGzXOQw6mYjocOH99//xfd/+C9//z//5c///ue//edfffvLz56+eXr/&#10;0aOD46OtnY2FlfnZueX55TfP3vzht3/3v/71f/yv//ov//aHf/xvv/u7f/j13/7Nz3777dtvX9z/&#10;dG/l/szEgkJi7e1WctkyJlPW3i4htIlJDA29z9Ev8bMHXCiCBNE6hCWOEKhKBte0c/IL38JLNENb&#10;jOgHoUXVZCW0QwfGy6h8z6AuRhtyV2MEFS39qA4VfWB81LpK6TLCsUPl9Z21TTwUWQJHDyJxQjpd&#10;09Iy0NDYg6dK2YPWodHpodHpHpGLylQ1ovtrERxoc3czcbijz9wxaG2kiGvRgyB4VxWim8AYlWrm&#10;9PZVkcJHY6laMAPV9QwEqnfr4EcbB1+iqZLqxi4UWdKEGWhGDzRjB1tJw8ROZUefkSua4Mk8ElN0&#10;SBPokU93ST0sgYvaY8YxNegOKYbCE6tMA2Idt0/BF1v6hswMtgZPEpeBqMQ2GbvLxOSMMbkaCkOK&#10;IvS3kPobyEOYLhVlwIjnjjYQB6tbuJAWLrSVhyIK0aRhPFXK5BnauXooso/KHds4+rFAEUKSZFiq&#10;gkgfRbQOwFt7MURhB1MpV/i6eXo6Q9HJPC9ONsA5iMZuEmWkXzDR1T/O7DbhKJJaBKeqgYXADKDb&#10;xAyeoY2pQuL5EDi7BspswfA7WLqeQQe310qhq8jtspoGBghGrW1hcgUmkcartEVEugBvZIIjsvcp&#10;piTGoMIWGTUHfNPrRq2HgO1CNtEnnLGDg8/5Qls9nMnqGhNIpnqH7B0sDYmmgDb11ME5bUwNhqlG&#10;UEeaqBI4UQhu4oARzEZ0Tyu+j9QuIneIiTQBEserRVCrYeRWIo/Zo1LqZw32BTJTXgVnQJpYNY1M&#10;BLYfSRIgycMI3CCGJkV3yCsbuSX1jFpUXyNeQGKoEJiBygZ2BZxd2citQXYjicIOlprDVLHaJWgE&#10;o5M0GAvtfvbq27WVA6XcsLG8+f7zr7/5/jdvv/5NaPM5b3SaJnZRRc52oZUttjAFKgyNWVBWcifp&#10;dl5eCgIBzsi6k5B4Izkt/mbc5aTk28kpcYVFWVnZyYVFOVnZqT/IrVJv3b565+6touLcClBxeUVB&#10;XX1lWXl+UvLtlNR4DLYJ0VhfVl6Ye85NJadnJOXlZ5aWFRaX5OflZ2Vlp5aV51dWFdbDQCBwQUlp&#10;blFxdkbG3cLCzLKynPLy7NLi9IsAC1pfgMVUNcLLqytLqyrKQaVF+XmZ2Tkpt+OulJUX1kNrCvJz&#10;k+/czU5Nr8jLLc5IwcLAqNpiQkMRn4nEQfOaQJkrsw6PSZly/cPy7DtZCR/SMFVeK7+tNb+lJoGA&#10;SG+tSRxk1Kv6WtYne9cmOt/uKn78UBexIje9bQehzqChaXWCsuyk7MxyHy0LX+3KvjgeXXShf/2F&#10;482BeGUKP8JNlHLuGIfzJjQVfkvNpKHyeK1zZrzuwSrrzX3h2gxBM5Tp0dX89ivX/Rjbb4aq+dkj&#10;g2mrC9SffWc/eySUK3LH9GUrsfYJa71RWT7nxG4HmA+Xh749se5PDnhFaJ8U9XJNGbGRtf3lTGQ8&#10;v6NYPdA02tfg0ZOiU+dzgQFn094iZ2IMblNDNZIKux4SmyM5zRW+ierNZUIv5yP1SDoeCYzwUx8f&#10;DSwG0HpFjlmTO+WoDATg445Knb5QocyRK/IlkhyJJI/Njjca6l1O1KQTbTE0mMagTluLWFDY25uk&#10;0RZ6Zmr1llypKsHkzDG5c0Z0dwzOfIE0XiBOnI/gRhV548bKpTns4XbnYghjMdQIhzLYjGsed8Pa&#10;Ivl4j/3uleJou/vX33kM8gp8I2Aerd5d7dlZ4XidiINNdmASbtEUz7oRWzH6i0dSp61+ygW/t925&#10;EiP4ffXrq8TjPdZCEL27wrSoK63ymkUXzS5uMA/UOIZhD6OSL49sn23rd729QQ1hd4r3aE7yN6/n&#10;TwLDIRXx/oxge7LbI2va93cvj3fM69tCWvJxQBjWE8eFkP0ZdsiADJuRx/Pch4sDP3ky/nhJfBjs&#10;fx4TnwR6fnyo+Xxb+Nn24NEs+TBAebbSdRDsOFngbM+2R1yo8ARS2BXHpgIL/uaT1c770Y41J2rR&#10;0vzFtvTpUu9n++IVL04+mCTmJ7hd1ZsbVJ8XJpdm7G9wthY79lcYk4aqwyX6cYzxmx/Zvnms3A9Q&#10;nq/3Pl/vXZ/ERq3NWz7yUbhza4ZyuMCaHoPNahs3nJR9H3NO3+oYrvEpEUpmjl1UczTXEzK0hgyt&#10;QVOrWVhhGS5fmaScLPUeL3A/3RUuulrvx1jbIZJWkDZrq5l1QE7vMQLu6hkX2G0rXghCQ/4aqfD6&#10;9ARobrIu4oFvzKMfbHWsBFtmHJWzTvDOMvZeDLUSboiF6pbCtSvRuu01hHciNxoEm8fS1bLkuenG&#10;8bEKi7rSJKvYW+gKjaMWXNiXe8Kwrfkwwvz+qenrB7pFK3F6FL45RXuzK930ti1NYIJmhEdXE3Uj&#10;N+bantzrO4ixTlZ5flNT0Ipe93U+31bsh7s3A9SDxc6zzd55B3LBiXkU61t1tkXN2HtexrMV4Zan&#10;fT/IjFhRMTde2BE3PVb/aLH30/WB97sDX2x1LY5VRbQ1IQ1sUl4XcRLk/GyLsXRzg7q23r6yxIjM&#10;cnTKevckwuqo1JsqvdNoowHmcqKHBSUKWVVvV7pCWm4xQu1m+PQkfi3K8TnwDmOj0wzbXefFgoxp&#10;B94oq3eNIQ9ig1P6Jq2g2K2pPVxgHS1wF534gBHp1yHnraSDyMCco21C0xh1U8NO8kaAsz3XfT82&#10;FLYTn2xJd+a4WwHW4zXhboj7YGngmzPz7z73PVviv1gWvdtRfnM8tuftfL0+cujn7vu7D2d7NiaY&#10;+/6eT9dHny8rH4SER4GBk0Dfoa/rybzo8bz4wD9wtiTdDXXvR7nrIXIs0OqyVMx6YeOWKo2qRCzM&#10;lwiLR6VgtwXlMDTPuIgBF2l7offVfe3+Qv/hD8fefI9LATMJq9d9rHUfa3K0JWxtc8oQI6wC/WDV&#10;jBFvl8EnRpt9Rtyck7bkZQWcVLMCvhbuPdqQzk3R56baR/mgo3Xh3mLvhA4RcuD2Fni7c5zYZFvA&#10;iJy34e5Ns45CfY8XREeB/qPAwOFs3+t1+dtN+bsdzYvYyKOw8Nmi7Pmi8vmi8mxefjYvf7GkfhKR&#10;fXM0/tW+6d093dMF8Y929Z9tqp9ERaehoU9X5M8WJUfTPQ9DQyeBgUMfb3eCvefmHHl5JzP9j0P8&#10;sznB8+jw6+WR02D/hr390Ne17mifFNdFDdj5MfS9Scami7pgxCxbCWt28pqdvO3pXHVzHq1JfJZa&#10;2WDCyFCKRQNeDDJ8E3iDqsKmr5qyNRoVYHgZ4NKUPj8mH641aEfiPfYKu6Gol3WJ2Ar4J2qD7vql&#10;2ZaNebTPBjpeJT++174agC14q/cWkEdrrXO+ouB0ycxUmc9d5pss2NqqW1jKjC4lBqPxE95rAwKA&#10;yQbIVGBYEm+05D1+2hsMYQJBbHSBEJpvVqmTdPrkSU+Bf7bMOZHT3QOMmVPM9sz5pXr/HFisuN4v&#10;/Kir71K/4LpImmC1FpjGMma9lSe7JNNowrQtVzH4UcBZ/Bc/ks+Og3i0D5h4QC3IWA9gw66G4xhj&#10;Yxa/5scuTSFnTbV+Q82Xp6Lfvjc+32TN6ktebdM/32d+ttf5y09Fz9ep350JnqzRtqYb98PoR6uU&#10;NwfcNwfc3VDLL9/KHq0QPt3p+Oa0590B8y9fDq+5QO8PO3/2fOjpMuXNFvenp/K/ONP8w9ee37w0&#10;fn0w/Isz2c8eSb486H17j/PVcf93j8Wvt7u+ezby8h531QNfcNYGjWXR8aq9YOuLLcbDGPnpevvy&#10;BPTZBvM01n4UIT9ZZ/t1VSse1FGE8uk27+ky8+Vyd1BRFVU3LKibRag7o+QsTXvOioU0q4Jt+giH&#10;Uer7x/xlL+zBAmnJAp0brZ2XNarwmT3VNwTwZCO9UkMtVlMLxtoLHWyQCpU22pRiacu3svLuz3R8&#10;utznFpVxEcCctsExVDaEvkYqAySk+Oexnnte/OE86dVR12a0aX0esRNpPtui7IRRX5wMbAXQm7PI&#10;k1XSp4cM08jN2EyJRXU16M443GzwOlND3sKttdq15XLv5F3vZNKkM3HGmz3ryzneQ75+QVtfrj7c&#10;Rcz6Mifsd7zuNOXIBxrlx9sb9W/f0vcOGn3enHtbjctLdWsrsFl/0dYGfGcLvr/T5LKniYQfTk2U&#10;eKeq9dqCzg4AjQbYbIDWDtjsOTZbOq8HGOQDEtn54ODAICCRAAwG0NcH9PcDHBbQ3QsQOgAuH1Bb&#10;AW8kzr+Q6F9IefC85eQZYUR9ndMLDA7fpDEAOusDMg2AIoDuvg88nkI05vzhWm38mD7OYL5sdQFG&#10;G+CcBJ6+KHz+rGxlMf5kv/DLN/Cd5SS1BFAr7xwf8VzO6ilv/fQMPBBqoVA+ZjETy0uAuhqgtfl6&#10;OzWRSb/ew7s6OAhMTRUNDdwa05ac/4Ipi/i9d9XSPIe++l6sczNM+fqlxmeskffeUfYmzFjAdnmu&#10;W3s+v2hSZI5rckyKdL+j1KZJ8dmz3bbk/U3o1+/Z50HhbIFadj3gqRT23wj7GsO+5oALvhwibS3R&#10;WDRA0HfVoM606ArbMAAJBXSSPuRQAEnvleh0zcpsPZsC2M0loWkkoQkoSwOm1LXLEygZK0HTl7Ed&#10;YDIxcZk3gMp0gABJ2Q+pvCqUeRBs40N56HRM1c0nW/pFO7qhDCgpBcprzmOs4iKgqOZDbHuSYxxC&#10;QALoOkAvqrDLS1/t8726BkQp0EO7gqgBXGZI0EOoKjoPsEqzgbpygN8dJ+lNUg+VrPrZCx4qpy2h&#10;JAMoSgdqKy5XFF4tzbtdXnI+2x13C7hxC6gA3wVDEsqrrsQnA1Rmnt6Cr6oDcvKBopIPkpKB+Lhz&#10;AisjNaEgJzMrLTk9+W7y3dtJd67lZMXn5yakJF3OyridknQt8c7lHyKtO7nZCempNxLvfJKZfqOo&#10;ILGkODEv92Z+3s2KirsVFXfz8q7VQTIg1RmV5Wl1kCxIzZ162FWxvHzrgOcP4/BtV/MLgYwMIDP9&#10;o5LC8wwrN/tKTtbVnKyrWRmXszIu5+VcL8y/lZN1NSXpg+LCuEZ4YVlJfHrqhzlZlwvzb1SU3Skt&#10;TigrTbwIrX5oCCaWl6XU1ebVVGeXl6WUliTl58VdCLAK8uOzs27UVGfX1ufWw/JLy1IyMq//0Ba8&#10;nZx8PTn5emZmfFZWQmLSldtxQHLKlfSMaylpH6emfwI00I0XWqWLGcELGxSsw3BBV9VStNB2fS1F&#10;W0UcvQiwLkKWRqblArkaMG72jq2xlQuYnok6qq4cM1KOGbm4Zy1F28Sy1ZB0JS1SEErWRBvDdOpR&#10;tFEkWbp87110820zWUrhWXAcc1HjEKRNC6EaKslaEHb0IsOqwJ7r2/9jhbAMI64iKerbtTD6GLRD&#10;B6GoKgnSMszw/0lglWIl5zN5RFkFSV5JUoB+CLyqCPJqoqK+Td1A07XQ1a3tw1PzOzsPv+KKx/uV&#10;XqVzgzvix/KsrWwrqmscTteD8VIoTU0adFH4LiTHiGCMgYnyEtRwBU4KoaguIKwLDusiTQPh/7ef&#10;67wM2KFD8exNbHMdTQMmymvOJwINiA5jA01fQ1CA0KJm+li6GNeyAAAgAElEQVQDRQ6nyBcOv1E4&#10;1iGE4XOFVpv6wt4FwslLWsUlqOFaqvrCFl+Jk1RgRBCyorFTj+SYkRwzCC8BE0dq2mTQDhWyy0QW&#10;uDnKUL9+SWhd79cvDRmXh4zLbHmANOBsZo5V40dg7bpWrg3FsSDoGliboo4oaaGrOgVOkSFKH7Lb&#10;Qidj3r1qnIA65OiU+vDd1lqCrA4va6ComjsNSJYFTtdfvOQKrOwcteM6flBfGRpoeihJC0aNtPM9&#10;PaNhrnQWyzU3UlVwqrqlYwzf5cCwrEiGBU7WwchaHNvZORxi8ANYjhNK0tYR1K10K1s0J1At80Qz&#10;bSwjrk3e02/3TR+wGEpOp8w8NjPv3360/9l3X//+j3/6f/7xv/2vP/3x3375s99/+ebHXzx58+Lw&#10;5MHa5t58dMU/szYberR7+Bdff/+Pf/+P//Yv//P//td//+e//ad//v1/+fNv/vDX3/32/fMv91fv&#10;ByYXbMYZicAkFdv6+gx4srAZ1UekjnT1jw+N+DsHXKh2NRwvacSJW/BSQoeqg22gMLTsHlt47Y0z&#10;8LCxTV6DEbVyjOhuWwvXXIWTVmKHq7GiVqaeJfYyRR48W99CVSApsqqmnhaSCEOT4WhyFFkChrEb&#10;WwcaG3tbWga6e20687LCGOFJJvBMZRWC3YQbYnSNybUhgdzXQpFUo3rriHwwuheKE6DbVSSmlsLR&#10;d3QZSAxlK0GAxA+1dcjbOuQ4inhm/nRl+zMKS91KEhM6lLwBG61ThaNIaBytUDGttC6OGKMDSj+Z&#10;pyfz9O0DNlq/FUmT12P5ENQApIUt19l37z+2uQPkjj4q47zTB4a0YwnDQ0KPUh3pG3S24vj1CE4N&#10;jF7f2ImhCdoH9TSBmcDT1JMGy5uY1a1dGPoIc8DUiB/C0UZaCIIGZA+0qaeqnkWkKSJrr/XOrTpk&#10;f2ElrQbR1Ywd7OTq+KIJ2eiMTO4lt4nqoQxka08bRUpuk9DaFVyeic4eQ+KENTBOZW0nrLWf1qXn&#10;8h20Ln19ax8U1V+H7K1v6W3FD9OYWla3qZNraMHw6+AcDFmEbRORmXI8XTQoc8oMs+whQ7/CxVd7&#10;eSNOjsjWK5/ga3wSrU+hdEmGjVgUuxqM7esb2zt6b7AtoogCMl1B6RytamDlVxAbsXxChxxDkVA4&#10;Gjh5uLiRXQzrrEH3IaliMktFZp5DYa2EQVgzC0Xo7ROYpKqJrgENiS4gdvDR5H5Gt6oeyYW2dtG4&#10;KlKnDEMVI7D9zUQBGM6qgLNrUX0IgojI0qFoisIqag2MUwXtrISyqpq7G/D8FoqklTSMxA62tHSj&#10;mrkwMAkF75iwhD5//f3RwTOZVBfwh9++evfNT/7qy+/+ZuPkvXAsSB920YadHKWXJXEw+Boiq68G&#10;3piTl1lcnN3QAAZVFiWm3M7OSckvyCgty0tOiSsrz4fCqmogoMyslKLiXCisphJcWl5RVAEqzs5J&#10;ycpOLi3LqwQXl5XnZ+ekVNeUFRRmFxblVNdUFJfkZWWnZmalFBTmlJYVlpQWFBRmZ+ekVFTmNyPr&#10;auvL8wsykpJvp6bGw2BVJSVZJSUZRQUpoPKManAOAl5Co8KJeFh+Tnp5cQGkBlRbW1FTW5qRdacG&#10;Un6ekZUWJyXcyUpJq8gvKMxIJrfCcPAKJCSPga+moytRNXm1BYnzk8aQa6w6Pykv8SOtmOE29lfl&#10;fQzKASpzLuFgmQwMaJgF1w/A7MP1Xxxofv7C+u5Ifj/COp5nBvTwTU+7hV/xbFP82aHqxbbkl2+c&#10;Hk2dS1H5ckewH6EHLA0efY2QedOhKQ+7ETpR5qIPeS/adi/c9nir+yjGtMlLvGOQ1/uioyhrbrzZ&#10;b2rQy4sf7PWfPhDs7vYoVIXt9MszM5jANHZcC1mYIkUc+MeLg/cDvMUxUliFmde1nC12BcagYwOF&#10;45IGTW+dUYgWs6v7aFnRKdq7J2Nnu6LNENtnRpsUdaPDZaOiwnk/xmmuHO6/PTkOnhwH+1y1C0H0&#10;WrTtwS7Pa6/d32g/2KTFIiiPDzrpg055GrS6Eq22XK0u93oxFnODfqx+TFdnH29ZiLI8U3iNuobN&#10;SpQrSttogFqfpTZmOr3lsrG7Zne+SBWvMmVN+OpEslSHs85qBo9pCrdWKbub7RvLZKetXjKcQyN/&#10;OG6pCvqaDrdZr59IN6K0l6cjX72yzE2RQpP4iL9ta4m5t8H1umDakewpW82MG+GfbHrzTDlhhy1E&#10;yEuLxAlXtcGQb7eVPXk84HPVq6V54r40j6l5zkqcVLS4xPANN/vFmmpzsus0LDoO8O8HBT99NPk4&#10;LP3Z6dS3R85Hc5JjP3/DwQrrCY+iw2vOzg0XxyfHzaoI8o5CY29l1ESMmrGvtiQ/OlKvuWjvD/WH&#10;s/3Plkd2PeyHcz2/eGza91E+2x488BOfr3avuFC7M9SgGRFz45/t8E82eAuzGAHvpk6avhch3Zsh&#10;hE0NUyOgR/Pckzn2m93h4DhierxWr861Wco8U3WrK+QRccaD/b71CO1wje01Q94+GJ53NX77QvXT&#10;T7WPV9g/ui96da9vd5b4dLV700d4vj2wN0c/XGBt+qmbU7R1J3lnih5QNbql9RETbpSZ71M0rdhp&#10;pj6QZQDsUzWOC6rGh8GxceLeLOvBfNdegD5nQrw9FAXM0IC1fkJbthXBP9zpVArjPY6y6ckK70Rp&#10;NFxnMab73GWRaejcZJ3HUj7vqVsJNi0FGpYC0OAUyKpNiQbBXleew5J6coh9cIByWpOmJrIMumQR&#10;//rpIXt6AjomK5IN5qwF25d8pJ0w/dWBaN1HerbFP1sZWLaTlu1t97zMhwt9v/tiasND3plpnx9v&#10;nTZAp7QQn7EuYG1ccGNe7ot359nLU5R1H/1kcegwytsKUZZ92N0wLeJs2QnSX+9INqdoG27anp/1&#10;/kA9Ia3ZnKIchTlTyqqz9b6Yq/XJEvf1etfX+53vdnBrtoxNV8HyOMijKJR3pw523pGLssIh7M4u&#10;ezaAMekh45b60Bx6VJNvMIPHDFVjujqXEw2rB5wOlGscqRmtXFlirq9wernJbnvr1sqAw9zsMEH1&#10;oyCfHe2zYzwWdNTLCDlJEzqEVV5lGimPefBHi+xNP3XOgvaoGkMWwsmaeGXm/IsZdBD14iqzrNat&#10;bYp56RdGLb8F5dI0bAVY637Gg+XBn79y/fKl42iW/eWB6hdPrM+X+RE96ot7ig0nbdXRvu/vvufh&#10;Pl4QfXlofr2hfRSRPImKXyxJ70/3PgzyT4KCVRvjLCY5mOs5iHCPl9kxP0bYEzfcn9DDvs7j3O7v&#10;TpWJSuz6Jh49ubczdSV4DpEZJNXbc927kd7dMC9sJ57E+Ifh3kUHdcvD2pxinsVET5alx3ODu37e&#10;XrAvYqNExqlb/u45W5vXgB0dAKkGKweZOV2UFLWoRi+DGuT1OnGNTlLl0sIXvbQVf8fqDD02RbFK&#10;wBOKui0/42iue8VFfb4i3Zvm7fp4rzZGT+cG3u+qH4YHT+cGXi7Lny+NfLlnfn/PfOzn7072vlrR&#10;vFpVvVyWn7/S2Miqrf0sMvyLxxOfbapfxEZerSqeLUq+2NK8XlUc+njH/t4H/r7T2YFHwaGzOcHD&#10;wOD96d57TsaziPD5ouj5oujrff2Bl2vtr5jTts4oG/0KxJIZt+1u35qg7XoY9yY7QnrsmqfrMMoP&#10;uRBGWZaSnzHMy+B1pOMQHwu708MevEZYysbfqM8Hhtqv319Dznvy5fzrvayPeZ2Xgh6YUpQ84647&#10;3WFtRHCx2aa5SchyAO53lMb8tX5H0ZQpe9KSMa67G5gq3I41Ptgn7m01HR/BQnPxHv+H/vAVrQng&#10;DQDBMGhUmzzlq4kuN4/qMkJzWKu1dkxf0dN3w2QqXFpC0toBxWjc/RPK0nKDf7YyFKkbdxeEFmDW&#10;icJRfTq37zK395pamxdbwstHUnWq9C8+5Yd9VWthWMBZuOADrwUbvvlU6tKUCtkJqqEsr6F6Qlv2&#10;+oj/7QvVvBOx4G72aCvtsoJvziR//53j03vc5Ym690ddPz7tebHZ9v2Twa9Peh9EcPdmmh8sELZm&#10;mg4j2HcPeh+vUZ9vd3z1qP+zQ9bJEvb9Ifvbh71PlvAxe8Wre+Qf3WedLRG/Ohr8/VvLr5/r/9Nn&#10;9r975/z5I+VfPh99t9Pz/UPhl0d9b+5xvn0o2vQi/+LV6E4AE7bWLE/CZvVlM2PFNlHKzmzLiy3G&#10;03X6khN6bwa15ml+usE5mKO83R96stn9crf/5Vb3l0eCRxH6qq35/abIL4IMt8Yxqz8YxiaGNa33&#10;pqhbPvKnewNfPxHfC7TGXPUzo6BhzLWumg86SwFsKjAIvdte+qEEm25ilY2Ssu2sCkVLsrY1w82s&#10;MDGyXy0Nvt+UPApweuAfGVg5ckryYOt1DgwQk2+fznfOjFXfC2HfPRpYDsKWg9CFqaqDJfR2CPnV&#10;mfBeCB3zQHfnW8+2Seuh6hl7amgyUykCFkPF0bmSWKRy7x58PpwTiebYxq8bDJdDobytLcjnn3eu&#10;rIBnZ3MDgTy3O8ntTvJ609TqS0IhYLXeev15x/5xo2sqbfMefGIq8/gEGwyXWh13p2dyTZa44FyJ&#10;yZzkdhdNeyEHuyy3u2pw+JLDk7uyiaDQARwZwBCBrj5AorhqNCfr9He43UAbFeByAQ4HaGgArPYk&#10;oQwY0QFOf5xvPkXv+JgzCIx77nqCeb0CAE0E+OKbRCrQL7g6PHILTQQ0prsLy5UCMaBU35Crb0wH&#10;8syOT3qEgMMHODyAdxbw+i5N2C9N2T7x2T/22YFJy4cDbMCsShX3f2zUJK0tNRt1mQQs0MVKImHi&#10;2tsy4fWXobUAlXKNw/5oWPyJdTydx/uoFQk01ANmQ5lo8K5SkmUbqwhOtiwHCF5znYh92yTJs0hz&#10;j5aoMyawkHlZ0ntt2lE+ZS5hkwGzMs2uyzzZwf/ki4HtWO20KzXgydqMVU9P5o6p4ybGC5YjzWtR&#10;3KuHg8th9OYS3m4qlIviaERANBDXQQRY1I8HubdqSwByCzAmTXx2QPc7y5TS5KmJelFPemPFeYDl&#10;lleykYBZlC/vylyf5iJBHycCAAOR/XbPPSVrVrFL5rQd0Awg+zLwYtu27CKAMoC0NCCnEKipBHKz&#10;gLuZAIGetb7Caq4FGPibi1PtLlXZnA32bEtCb76KhwF9zFsee4PPiSlMAxpAlyDFQGMVgIMDXnNd&#10;wILGQIDlaapsMA9SdJ5tFWcBsJqEqrK7FaUpGWnXb94CUtOu3LwN5JdcSUgBwLXXIQ1XTeM4CAxI&#10;ywJSM4C7iUBe3rWCvDt346/cvPpJwq3rqYkJqUnxqUk3C/ISz2+/80FWxs3U5CupyVcy02+kpVyP&#10;u/XBzetA3K0P01NvFuYnFeYnpadeS0u5WpAf/4NG/VplRWJRwe3SouS6mtz6uuRqyEcdrDveYOvy&#10;FkOuqewfhDTA0tKSPwJXpINBKZnpH+Xl/P8BVn7ujZKi+ML8W1kZl7MzrzQhikDld7MyPi4tjisr&#10;iS8tjispik9N+Sgp8VJO9s283NsXuitQRVphQcJFZzA351ZhQUIlKD0j/WpK8sfQ+gJoQ0FlVXpu&#10;3vnUYFFxam7e3ZSUG2lpt86HqrLv3Ln7ya3bHySnXMnIvJ6c8klSyiXgYuEOjJeBsNIKjKQCI6nE&#10;jVQR5BUYyTl9Q9NCyKPlaHEZ6ryC19hpxPdPMeWRIfP2uZ1dHrkAcy5m6aqIoxcO8gtD1g+id3kl&#10;TlVPMdTgVdVoKYKsgGKE9B7L2evfuWaP69FDzRR5NXq4AiU+X9brMBehZZU4VQVWXoqSlrSeTwde&#10;ZFiVeAW0Q1ffrr04oB26H66q69vVVQR5OfocvzpvEeKkxWhREWq4FCvJaRyopqjOXe9ocR1ZVYtX&#10;tHaaO/nuieD+wdOv3v30jwcvfra4/8WwcYE64ICQRsDYkdo2FRgvA+OlbfwpiWObLZ8pbR0CYcUX&#10;6E0dTVOOlRQhBWCivIltPien2rUg/EhhC78ENQyhqM4xpe5xeKcBQlHVtI0imEZMtwvJHq8jaypQ&#10;5zQTjKqmDLhbGJoWunp+7yuBPtJEH4V3GsBkVRlOBiarGhh6eKehgaFvYOgvMCtYuwbdbcPwrA0d&#10;6mqiFIwXV5GkDQxNC9dIFrh79Yt869qAIdavX2rju9HdFqpgki72NXXqasmy5k4DimNpYVvOW4pE&#10;GYw2iqCpGihyNEtHF0y099vhJOn02hud5xwEw3WZ8N3WGpwYSlbCKdrmDgOiQw+jnn/6NcTzoUYs&#10;bwLFdTR2mOtIWihJ20gzIjsszR0mHNfeSB9rpo+1MI0olgnHc5J6JpAsG4KqryfrMGwHQzTHFkdp&#10;/CCG5YLgRglcF5Fj7+id4gj99G4HljJKald191r8M0fTnu1Zz9bm0umXr3/xD7//13/947//8ff/&#10;/Ovf/vndj3/19Pn7x49eHu8cr4QiEffkgtv9dGv7+5ef/uNf/tX/+OM//fuf//t//4d//af//M9/&#10;+M2ff/fzv/3J5794uPNifnrNavCrlRPyEYdkZAJ3kQHRVSiKDEMdpXSZ23vGSWwjgjhSixLUo4UU&#10;trGdY26ja9o6RusQ3ViyNLL2Orz2prVd0UJTNtFHwThhBXoIhOE3dahog06myEPutTXSlLUYAQQ1&#10;VI8eIrHH6D0mLFXWiO5H4vkYsgiFF5DIEiZL28c/l5rDsUOQ1l5Uu4zKHRPI/WJVkDtoh6EHiusZ&#10;sLZhrmJS7lylD9kbCGIQvKu2pa8BNYAii9i9piGJm8pQIrGD8Baezb15+PB7k2tDIPePja+NjM4q&#10;taFRfVhtWdBYlgaVPipvDM8exTBHm6jnuVgpnAVB9aE65ESWDs+QChV6iULdyRlA4ej9Ar1EMUGk&#10;SvFtEhRO3NTKR2IFGLIIT5VQmQoqS9baNgjBdkMIPXAan8Y3dIrG6XwzfciC6ZSDECwoqrcZz8dR&#10;JD9ATDJ4E29m7tHs0ovalr7apt4e4QS338LmGVhdY62o3oYGJoHAJxD4XV26wSE7uU3S2NKLaO6p&#10;g3fR2WOkdmUTeqgRK2whSZqJ4tJ6FgTZT2KPUbmG81vwQhRZgsQJ4ch+SueoVDU7Zo31CR2kDhmz&#10;Ty8cnRQoXQKlo0diau+RYxhCElfeOWRs46mbSf1oHJfOEAyLzDW1RFqnJLb1Yip0DMcOFFVTYLih&#10;Bjy/kTSMpkqaiQIYug+EYNWTBK2s83cPw1SQuZomshCMYNY2s+saWa3EfpnWG1y8b3ZFyQxhXTMN&#10;hmRAmum1LcxmwgCRMUKgS+GYnuomdk0zpxE/1MZWk1maFpKomShuxA+D4V2FVdSqelYjuh9LlaLa&#10;pTDcELipq6aJC2/hIRBsGllIaOmC15BkAvOLp189f/Yjo9GlVo49ffzyu+9+/f6bv3rw4juDZ7NT&#10;5GwXuegSN1cx2S2zU3ulCAyxogoMAhVCqorh8JpzUXpZYSuqsRXV2IKEQ2E1aExzVXVpbR2otCyv&#10;pDS3AV4DR0CqqkshtRWlZXlVNcX1MFA9DJSbl1YDKUehEalpCYlJtwqLshrgtRWg4vyCrNS0u7du&#10;Xy2vKMrITCwqyQRXF4HABTm5qckpcdnZySBQYX5+KgRSXFGWVVqcUg3OgUEL8bgaIh6Wl51WVpSf&#10;lno3JyclPz+1qqoIBqtiszpgtZDczIzC7Ozy/NyS7DQUDNyBR8AqMpiEOjYJCi1LBeXEtYDz7q8G&#10;Z22KktRPVENtViXzzsdAdjwAB99prklD1eUNs5undTR1d/mGt/NXb92ny90H8/RXO0Nb08Swufme&#10;v+OzPeUPNuW+VTfJzC/yaCAPltibs+QZEzTsbNLyM6zK4rkJ+KwT+niPp+SnfPVi9HCJvurHR5wt&#10;m/62g/nODQ/ZIas0CIpWZqnPTmWHewPRKK1/MFkxWjIzg1sMtUWnScvetqgd+3ZLGtW3BOSVEV35&#10;vUnwSRTukMSZ+EnbM3S7FG4VNzsUGK8BOz9BUvQXWuR1PZQ0fmeudRTuNjZPmuFRP3YljJ/zIiL+&#10;5uhMy+PD3p99ZTne5k6Yq/s416KBlo0Yfj2GD4RaIoskmTKf03VbqSqVSAv7BzKttqYpD95ohCsU&#10;YL+fojdAh/h5fEG+WgfuGYzjSxLUhmytOZM98IHZXcTkAXQOoDMVuzwNyyu0CTfMYq7Qawv8vvop&#10;N0Q8nGG31UmEGStLFJe1yu+GRWfQr0+la8F2t77h+3fun385+fapbneVq1eVWPUVVm3JYgAdmUEH&#10;fa2vnsjngwSlPD8awcWW8HNzTU57xZg2TylOF/Ymjg7n+W2oWSNWzSt7sCD80QPL6aLYr8XGxjue&#10;LsuerSjnjZQpacvffxl7vaHdcnftTHY/nBMcB/vebI0+jY3s+frMvDo5tVjPAW84OtfGO3Y9zJ8/&#10;tp5FB9bslJdrsudLI2/WVY/DA98caX/1zPwg2PHZ9uDTJdaXR+L784yjOcaDpe5lN2kn3Lk5R91f&#10;Z0ZnWkYG4pe9zWdrrNUJ1Phw8WmY8+mmYEpZ5daCbepik65AP1YwLLyzHCOuxqiH97pXw5S9GNOl&#10;A//ic+NRjLEVxB8tUk5X6e/uD52tdT5ZZ77Y7n6x1XMU7Qzbmu8FaH59w4IVfT/MDelbxNTkDXfH&#10;0+Xhex52xEhaG++YEEKN3RXTyuagunXZfl6YOgxwT+a6Q3rEvKn5foQVssAPFxgRN+J4nf7qZMCq&#10;yRb2XbYasqYmiqLROp+veHMNeW8VtzLX7DQUeGwl65Emv7s84K2wm9Il/A8jcxWxhWrj2K2D3ca9&#10;nQan/e5CFBQNQ6Z94EcPOLEIVi3Nm/NgPCb4k13hy/3h1WnS0SJ7Y5oyO4bY8TMfLg7dn+/75lT/&#10;xb788wP54+XeBSdmSlM3PgLymxpiHuLGLG19hjpnR4fOCSz6lKrhIMLdjbQveFsOlzoX3aiz9YF3&#10;R8rDIGfH17k5Sf98VzmjQcwZms8Jr9PRH59pNry4LTdqx1v/+3eM37yF/fp16X/9Zeu7o8rjSFXU&#10;BQ27sf4JjG+qNbKAnZqu1OkTp2fK5yItal2x3ggeFuWNjyPl8qqqSkA/Bl1d4QkFeS5748oSUyTI&#10;EwsKPROEvu6MMVWlXg0+t8K5cDYtPOJjrM1xN+ZY0UliZBJ3ssp7sSc82xg8jPJCZrRTDp3QtYQn&#10;2yeN6Al96/Q4js/JMo1AbEqox9hytiNd8rWvzNKPVwYebgqjk+T//N3cVyeaVRf+7Y70u8eGk0j3&#10;zvQ5aDaraTmdH3q8IHwak77d1rzbM7zd1r7e0L5clr+MjWzZGes2+oGvZ9/LOwz2P14ZPl0Z3AxQ&#10;g44mjTBbJ8kJuJunbHBRXwaPfpfPybKpECY5VMor5FGSpi24zWD3+iw34qDcC3QfzPU9WOC/3Bx5&#10;vMg/DvU8W5Y8ig6/WJW/XFOcxSSPFkVnqyMPY+K9UH/U2R5101f93KNlkVZQbZI3GGUwvbR2TFRt&#10;kFT7zOhH2+KDpd61WYZHh1j2UOftuKcbw6cL/YvjpONg3+n80E9PHV/tG38YahS/WpOdo47Bofuz&#10;A8+X5J9vjb1cVj5fkn9zNP4kKt2d6vp0RfFsUXrk79twMF6tKr45shz4eAc+3r63+2Vs5GVs5Elk&#10;+GxeeDYnuIiuHvj7Tmb6z+YEp8HBk8DA0XTPgbf7/kzP4/DQg9neHTdzz8t6sSza87LWHdStKcZx&#10;qMergE0qG1c9vJVpTsyPm7ZVy3pTxV3ZbHySVlAbcZPNI1XdhLjGEqDkDmAVlzzeIu4sQNsxwISx&#10;fMJYPu9FuE0VoUnY/iotFkDGAs37a6Sov95jKzIq7izP1arF19TiK9IBQDH8kWc8d2aq6NEDzMpK&#10;4cFRYSh6WW0EQgt3h0TA3iFGqoij0gFvoHJIdG1iCmqx1fb23hUIU5oaAcc4yGIqEg3fHFXedU2U&#10;LCwiZKN3hkduuX1gg63QNlktkqU3IoEWJMDqvNrbFTdhgxxtM3aW8SZl8t5K69Z8Y2wa+nibdbLG&#10;NYlLz3+7gsSDJcrro8GDBeqLvd5PD/oPo9QZY/Wb/d7nW+wHC21nq9T3R13fPup7d8T64oD1p++s&#10;P30i/up06OU26yRGerZFf7nDeLnDeLRK/vYp/9Vu55envUdB5HePBk/DmE83KScLza/323/6VPDZ&#10;Dveb4+E/fTX5Dz+a/PUT3S8eyv76pebVGusnJ/yfPBS83Oh8d9A/b4H89gvD803WbgCzOtmwPAl7&#10;uELdmEY82Wi/v0h6ucM+ipAWHPVnK4yThXYp4+aTNe5Xj2WvD4Y2vajXW7z7QfK7e4NP5znbdqIY&#10;G6+j54nxyUPouIfzPVte0tQo6N39oaMIad5aM6ernVfBOeAPemuuk7OBIVgitRhAJAGd4Ev27sqx&#10;tjxZU6Kg+oaJlGdsz4qqmhbULY9muhT4JDUlY1pU3w3/SMVIW7A1nS51zpirdhfwuzF8xFu7FkbM&#10;2AsPVlpjvtpXx5yjGHF5Gnq6RlybqZmfLLAoL+8uV50dN2+sgnyeNL3uaiRSFI7m7RxUR5bybM7r&#10;y2tli8vFSytlvpnM4FzhfLTUZr8zPZvlmkwyWq7NhjLt7rilzXKXL1lnuT4bKdJb49Z3YJt78HCs&#10;3GJP0Jtv2l2pFmuK210kEcU/ftAbCsFNrlT/UklotapbCDTizg9O7yedXR+xui/TOgGpIs3qLDXb&#10;82XqOxO+Yqc3z+7JcAeyveHcpe3qmYVC2dgnEvUnEvW1vuGPKJ0AlQl0D17iDgBK/Z2JmcLuIcA3&#10;nx5aytUYbzG6gEl/vs56GdoKTAY+cM8A84vxOjXA7wEUfEA2AGwtpC1OX5sbv9KNB+xKYHQQmPcm&#10;c9sBIgqoKABY7XeNGqRYUKcZbezrzZwNoIalN4WS68Fwg8la3AADsBigv+cGvQ3oZlzpY10f7r4T&#10;9aCkXXeH6Ne2gsS3R0NGYSalETi3VkkSh3nXhruuz/drJwAAACAASURBVDpqJ8dKJ/XF4q6PxTyg&#10;iwIMcYGQt3g5Cgn6y2zGjCenLP1oqkaWODNZMSK4ZtKlBXxVGmWyUpqsU2R3MT6WDCQJu+IUA0k6&#10;cXpsumFtHslhABMOiEqUyyZcNvJLppQ1ODAgpF+nwoEZI3ZKQyu4DUAygPWpwaAOP4RP2XLzEdmX&#10;y+OBRZtwY4JVnQbkZwD1tbcKUoHynGuFJYmllXFqOdTvxAq4hS5t48FCO4/wwdmarI+UziMn9tDv&#10;akdKT/clpJZ4BPgyHASkXAeIjcBWuKOHeBcDAVRDeVYNuLUOqCoCqoqB8sJLOWkfVpanJCd+cu4m&#10;T718+w6QnA4Ug67nl15KSAEYnKwRVW1ROZCeBRSXfpSffzU97UrS3Svxt65+cgm48jGQlX4XdF59&#10;SMlIv5qU+EFW5tX0tE8uYqP428CtG0BC3EepSTfzspMK81LzspNyMu8W5KZkZ8anp97Mz00oLU6o&#10;q8ooykkAl6ZCISnlpYB1vHV1k7O4whiRg5sb78Bq0yuKUiCg3MrSJFBJQmlxXEXZHTAoCQxK+oGx&#10;Ok+pSosTCvNv1ddm5+fe+MFJf85epaVcKsi7mRAPxN0Giovu5uXeTogHLmisvNzbJcWJVeDM8rKU&#10;Cx9WRvrVutq8Wkhubl5cXn58csqVlNSrKanX7yZezsqOz8yKKyhMzi9ISkk9j/kS7lzKyb2dlx+f&#10;mnYFaOgYq6dqIOTRC5TpIr2qJioaOsaqiYrS1uEylKiOosb2ODvEsxxlRGTf79Ov/2Bnt4EJygtJ&#10;VkmrGExQXiicQDh5GVp6wWHVkDVgvBpC0lVhlXV4BYquaybLeMOTj1/9tXZ8tZU2whK40UwDCP1D&#10;UEVQF6FlVcSLib3zImHl/zHMd4E7VZEUEIrqIsY67w8SpFUEOQh7vgxYTVaCycoKgqwMd94fLMGI&#10;KwmyEqQQRtUiGaaGNk2PIhrc+OLBy1/89Hf/1xc//5Nn8URmXcJ36RE0ZRVOWoIUQmnaZpa5nqqC&#10;kBUIhraFpWvoUDeyDJUEWRFSUEmQIZjGJra5lqou++HJL+zmtVT1xVFNVl6cRh1Ng2CeS6wQdFMt&#10;WVNLUkMpugaargI1XEuQVWOF+C5T7P53PcoZEGoARtdWUzRVbWpYp6mZY4HRz4GvUrQI3jlWR1PV&#10;kM416tVEaQ1ppJ6qhNM1bcLJbm2k3xjj6aI8XZSlDFKFU1ThFL7PXkdRQEgj8A51K9tMHnATep0Q&#10;suIid6vASKA0dQtDD2tT1BMlcIqM1GVC0dXh3S9l4+sg5ACyU9shmMJ12Zra9Y20sYY2DYSorMSN&#10;nO8ektRQ6hgII2toN6A5zmaGFUrSQnCjdTgVlKBBMizNHQYsZ5zUM4HljKNZVgzb3kI3dw4HCd1u&#10;LMeJYo7XEzU1WGVzh5nAdbH4Pirbim5TIwmy/5en94pOLD/QfXd3V1d1V1SVcs45AIooAiLnKHIG&#10;IZEzKAsFhBBIIEAo55xKJaly6OpUHey22+1222P7zvTYE+wZe9rjO/aZc8+669y71DVn1tprP/Cw&#10;F/uBB37/7/t9aKKexes220OTk/uPH/74o5c//+ZH//jbX/7xj7/5v//l777726++/eLjr54//+zu&#10;6dP19f2ZyPy0P7gUjjw5ufs3P/j8X375y7/85h/+33/50//83Z/+/O2//eNPf/vTD3724flnG3P3&#10;AhPrvfaAumOQx7NSaTo8RUtkGNEUPV3Yx5COoFiOGrQa3NpZhze2kG1Ipp0mcRG5PXiWDYZT1zQK&#10;WpAyBEaBxKkWN16u7X/SStaWN/EqYKIyhLiGoG6imxrIhprvTfzlcBkE1d5CMWI5XSzZEJZlq6hj&#10;55YR8TS9c2Chq3+BL+6lUA0otLKuSQhp4LWQ1AL1mFjnxbDMDeh2KEJaB5c041QkQRdHO0ZS9jWx&#10;DCC4uLxJ0IDtIAu6WJJ+Gs+BpWjqWvgw1MW3qmvimeyh+8/+5sHzX27f/dHmwafBmTNb14zWNDns&#10;3R4LHKltQTTTUI0Sl9Sz63BKNNtCEnXTJH1kYTecrK+CcWBYBoZIx5O5bKFmYCTaPTjTipMXg8m1&#10;TcJmpIInGTTaZxQaD4Gub0AIQPUMBL1TYHJPrN7vmtxAcoxFTayCBiacrm1rH0TSdUSWmS3qwZO0&#10;zS3CqkpGV+9CZPk5keeohYnRJDUCo2iCC5AoKZHY3tZmxmIVJFIn+3v7FaJVyhX0ECl6rqBHohwl&#10;0c1NrXJIg6C4mlWNkDUTNHiuk6UYJvN76lHyi7xSPbcV18kW9Vi6owPuDb1tWqhwqfRetWlCqRtR&#10;28aE7Q58mwLLlKEZ8moEo7SB2kSU00V2Wpva5pyY8K8jcWIYVuyPnsxuv9/K0FUjpa10AxSrLIa2&#10;ldaz6tASBFUNo3Z2eTclVj+crq1sFdaiJLUoSdV/tSb5dK7F6JzS2bwERkdlA7m2hd6C4bWSFS14&#10;SQNKVAPjghuY4AZmA0aKYehkunGp1kNoM5fWsrJL8IXgi0haA1KOpWjhWGUtTAhq5kJgwjq0HE7s&#10;wFF1EukAjawhomWwBjoJK4pMbz15/Fk4vKrtNG+u7X7xxc+//PrbZx/93LdwKjKM01Uj1M4xhs7N&#10;NbhZ7XYUhVMJhYJBJbVVZfBmaFZmSlFhDqiiGAwqqakFl5TmFxblpKbF5eSmpmckpGckvK7+ZWQm&#10;5uSmFhZnFBZnVNWUNMOqq2vKa+tAkMqSO7HX4hNufu9oLy2vKCosysnKTr1953pGZmJGZmJRSSa4&#10;srC4NKuoODsxKSY9Pb6sLC8/P7WsLCsnK64gL74SnF0PLUCjwKjWqrTkuKK87Iz0C0lWZmZsbm5i&#10;eXluWxv5dQS6rKCgrDAvPyOpubqU0FpTnheLaSzWy2lZcZegJen1xWnYuqKt8IjLKNBL0EIKJPka&#10;UJl3pRmSKKI1q4Wkrg5muI/vEIM3/dxXJ/an28oFd+vDVcHCCKxXkTvlgD5cVi4M4RaGcPND6I0J&#10;0uM16dkyf3Ec6eupHrWWqgV3uvW5flf18Xrb3hLNZSt6dqyMjsN2wtSwq+loln06LziKcH3Wur7O&#10;0meH+pOd9oUZusNawWBcdTgqzIbCoZ7a4DCiX132clf7dFkRsoIXe/N++pD477/g/frj1i+ftR7P&#10;QrqkCcO6yrMlzcIYc32KFR0jCMlxTOQtGizW30vu0UMtqpLwOCY0jph2N84HESshzGcvLZ+9tJlU&#10;GXLu7XZRXLvojkx4zTsKHhosC4XRju4yu7PM5ii3WMulsnQ6I8ZiqdTry6XSLB4vube3cWgYbndU&#10;27tq+ofqzI4CnSVN3nmTxgG6Xbldgzls4ZuS9lsaY+bgcM38AmU6hBkcqBhzV86Em3wTdf29YNdA&#10;dZetZGIU6jTlhLxNU8PQ+7uyl6cmnThz1FH/ybP+r3/gmXLDRZwb/tH6KTc06GmaD2Ct2ly/G/bs&#10;kWl9mekerQ74GwOT0PExyEB3oaEjWcm/02+tOFyUHEYlsy7ScVR5utC5H5KGevFbfuH7246jafls&#10;H3lCj/jNq+jDef3aCGd7jL/l5mx7Ofci8q1x3uYYf6GHvjUq2hzhn0c6703LN0YZL1a190LiAz//&#10;k92ul2uWl2uW07Dki2PHe2vKfR/x50+c72/KHi5yPzvS3ovyPj2xLnuIK36Sr69uYQr1/Fw5N9m8&#10;5G85XqCcLXKc4rS9AHXeBZ8ZaFydwmlkca7eYrs90+0GhQItT++rQhOIXnPJ6ZZ4erj5cIH16r7u&#10;2b5oYxp5vEA8WSK/uifbC2HOlujvH8jOVniRwaaNSdKSBzfngo/qyjYmKK6Oiv0g98WWYdfH25ng&#10;70zwVwZpi33khT7CQh9hb4K9PkLdm2CtjRDn+1q3fbRHq7Jwb+OSF+3rhiwHUA/3+YthuEUbq1Jc&#10;HnFl7+2hotHKrXX48Q4pOAYyd8T02lIC4+XuweyR/nTPSNbwYJJODQwPxg30xgy7YgOB7NHRhEl/&#10;1vx8zeJCcyRY199VIGq7OjHcYGzPWg1Rzjal8+NIX3edXZ7V21684WccTAvWxxmfHNuebqgerynP&#10;lqR7YZbXXrviJ0U9mJNl0dIk6emextfdGBlG7UV4PmfTQZRztiW4v8t7ui8LDtbvhOmPN1Tr49TZ&#10;PvT+FO/xsmrLyzgOcz8/tT7fUn56ZtybJvdIE87nm373Jf0v32L++Iuyv3wL/dOviB+fNM26q5am&#10;yHsrsskJbCSMiMzVqTSASgcMjBRr9BkWW7FEmuJw1MpkuV2O+uhMW3SGZTAUjY006dQ5Slna2pJw&#10;Kcp3mquG++uDPmzETwyOE6zqim5j9ZC9PjCEWp9mrk1TDhfaVvyEiAux6qOtTdBXvAyXsX4tLIx6&#10;GWPdrdNu4oizOTiEc3aWr02zox5S2I2bn6IN2+qWppmr06xXD5yfnpl3AqSn67KPDrUb48R1L/nZ&#10;eudhkPfepuF8tv3HZ8Pvb9lerFt+eOJ6uKD94dHAk3nNoU945BedhhTH07LzedXjDfXpoiziQo47&#10;qj0OyORAfcSDXAgS12aY61Hu0iQr4qYEBnC+PnRgkDg1QJgdY6wFBEP6hvlR6tYk7yAseb5hfLGh&#10;vx+V34/KH89rHs52PppT35/rPIuqzuc7D4KSSD9x0c1cn+QfRBXvn/TuzMjWgsLNsOSD0/45L2PU&#10;3jQ7Tt2bl070wCb7EfNjxLALveylnK8qH2+o94P8Z6v6D3dsPzkdfrlmfrqk2fdxnq/oTsOyPS9/&#10;d5wfsqJ3PIL31+2nIdWzJdN5pPN4SvpixfRixXQB7Jb0J0HZWVh5f0b1/rrlaFL8ZF7z5Ynr5arp&#10;eFK8Ncy66xc/ndM8X9A9mVU/mVVvjbbtjHF2xjhbo227HvbptPTZouaDddPjufaf3nd9sGlcH6Ov&#10;jlK3fG0zfajFUdrxnHYrJD1eEWxHSGtTpLALM2HHbEyK1/2cIV2N29jcLQfbxWUubdnRIvJoGW5U&#10;3DKrErcXiDL2FRYOYGAueNasv2nAmn1vh/7wiOkZyO21xPZYYgad8Wb1ZWP7JRkHUEvfWgxD5iJF&#10;Og1gNAPh6JVA5HLfMDAxmXL+kBqZqfMHIWO+/DF/UXi21TVSLVckukegKnmSVZ89E0Dc3ef22LN7&#10;urKdjrSBgTyu4JJUeYMrejc0i+4ZgLSigNpaoDAP4DBi+h3g+0eKjXmCuePOrL/q2THreAU/NQBZ&#10;CxB2ZzgbQcbBPP3uCv3RNu/ZvuTVufqzh7rzVfaDde5Hx/K7c6SdAHJ7quX93baTaOuLLdrfvNT+&#10;3Sv7wyXqx8eS93Z5S57anWn4gzXyw3XKfgTxwRHvbAn/+bn0w132j85kjxeJn58IXmwTd0N1L3cY&#10;Xz3SfHmq/cmp4Ztz6y8fOf/+Zc8vHhnuR8kf7vJ/8qDzh6fKT0/a51y1Zwu0L+5rQr2gmYHK6FBl&#10;sLfseA77Yo+zMdny8kBwFCVsB1AHIcJRhNSrSJ8fany2Kz1f5Yb7q+/NUc7mKNvjrSFr5fYIZsbS&#10;1ImN0xKTrMysMTWkR5rrs4CebPI/vqs4DOMX+5t9neBhXulQWwWr6G1yDmDEZcua7tDLAEn9dRs+&#10;c5RVoamJ1Tbc8ckgp162GZtoQCYYkQl99Dw7NUPRekNDi53srl4NoKZHa443KfurON9QyXywZi1a&#10;4+lPO9pAvn/GWw833lvD787CjpZblgNlPlfC6mzR9mr5hDd+KpCyuFgcjmYvrRcPem64xq5vHkJW&#10;tkrck3G+YMrUTHZX341RX+q4P6Nr8JbLfZsnA3pcl3U2oN9zo3v0+oDnzkQke9CTGF4um10FeUOZ&#10;WtsbSi2wvF7V05/gHi006OJ//Y0nGGyQat80um52OK+DW4CiSqCmBcDTL7eggQYEwOTdlqiS2eJ3&#10;Dc6U7pGs8emiXk9qvzvD3BfXbnh7/Rjhnsql8ACV4V1DVyKNA+AZQCsOQJIA52Ba10iqpBOQaYHu&#10;0UsXrncxgKcBFBagNl8ydwPGbsAbvHl4Uj0xnmoxvLUSLVyKJG4uX1ubAe4tv/V47Z0fP8n5yXtl&#10;d1diu/QACw/oVddVkkR9RymLmiQVFXg82OVVdqcuqV0TMzhcLJS8I5G8y6ADHNZbKARAxgJN1YCK&#10;f2dioNauzLDK0/xdVTNDDf3qHC4GYGABIhKoKwPsHRmzY3A59Wqgv8auSJSQAZ3w7ai3vMd8xzuS&#10;PzKQpZC+ZdTGWHRxDVWARnlpfblB23HZO1bo81T0OrN6HTlsKiDj3eRRr1BbgXkfCtcInO22mbTJ&#10;ek2yhH3NJEvzWuuG1KWocmCgM9Mpz4SVAUczViW1EpIMhHvoLlWNmpy+51c251yqiHvLbxFsDLGh&#10;aUBVEQAFXytLBVKuAalJt2Lj3gQXA0pe7oANtr+qPFhitqEAJS3DJqtFVr1Jar485Kh9dmpTi8oL&#10;U4Dka0BDCdCrBxvEOXpBcXkaoBOn91nK6Zh3aNiYOtAbhTlAQfYlCCgpNeWdjMxbKelXE1PeTsu6&#10;kpb9VmI6kJwFQJvf6jSA+ZLCcvAb5aB3srIuxccBOVmxMTcuJcbdSE64kRD3TnLi1ezMmKzMa0mJ&#10;b8bHA+npb2ekvxMfB9y8Ady+BSQnXktLjiktys5Mi09OuBV/51pszJXsjPjS4vTc7Dsl+bfKi2Pq&#10;q3KLcmOK868K+VW9fUgc4d1W1FuV3xcnIWUJJXkJFwCrKKmsMLaiLB4CSqqCpEBASRVl8SVFt4sK&#10;bhfmx0BAKbDmotLiuJSkt0qKYi+yV4lvZmdci49788Z1IDvrZlbmjfi4N/Pz7hQVxqelXkTAwKD0&#10;6qrs5qYSMCg9J/tWaUlSdtbNzO+v2LhLcfFvx8VfuRP7dnpGTHpGzGuSlZl1JyHx3di4S6lp1zMy&#10;b6SkvgtcGNBRmlKkugylKUdrQVg9GGd4HWuqwOjq6U6iwiu0LSj7NiTOZa4p2ioYqWf0VGCNRQh1&#10;casGhDNVk+21VOdrYgXCmcrQ+oseHEJdjjFUkexgnA2EMYHQhosdOm4Pim42dM/ef/ErhWECilHg&#10;ud0whrWJ4bwwvlO6Mxrbv28OGl7fX4u3XqOx/x77e82wLlJFREMFTgtl2CtJxlJ0Z1Fre36rsgDZ&#10;XorTgMnGElRHLc1aQzaj+INc3bTUMudwH42GHpgH5/cf/DC4+pAu60GzbVUYVQ1eV0sy19OdYIKx&#10;DKOFEA11dFs901bPMENpFhD+Ao3VfK/TqqXZLxp/30O0103GSpK5GNlZAG8vRWsqSeZamv31UuHr&#10;LFUNyQ7CGC8E9rTuWpK1hmjC8AdbGFaqfCS884nQONnCtFRTzOV4QylWByaZ/0870gQm6Ksp5lqa&#10;tY5qriYZoDQLUtBP7fC26QMi55xyYJVrCbcK+xtYdijj4h1rKRYIXn+BqNp6oBRrBUpbQ7Q0Mbqr&#10;iGYw/sLVBaU56un2GryhBq8jSVydvUsEfh+SaQ9vvrKObON5/TLrrEAfrkJrK9H6BrIdwRlAC4bh&#10;HNfrIcXSVm0jow9KvUjSgZGGGowFRuvDsd14ziiGMwyjd8MZPTB6dx3e3Ex10uQTYtMcjj/cQHTA&#10;aL1ksZco9CAY/TBaL5LeBYUrsSQdi9ctkQ9pDD732Mb+/gevPvrlb7/9yx9////89bv//W//9Jef&#10;//CX791/+ejwweO7j1Zn1maDc3Ph+cOdg09fffLbv//Nd//2hz//+3d/+fc///u/fvf7/+uff/XF&#10;L7948qNnm882vTt+Z9TUMcZhO9CYdlirrAWpaMF2EtkOnmoczXQg6NYGkqUap6/GGpuoTpxghN4+&#10;0UDQwamGikYBqIHbStSQWeY2vpPBNqNw7YHI6cL6CzzDiGYamPJBNNtSg1OVtoiLGgUlzaI6ggbL&#10;7yWIBprJhvJmcXIBpgmvpvG6SG02gXzQ1h3VGv14sqa2jg1HykkMC55lgVH0cKqhiaipaBQ0oDqQ&#10;FAOhzY6kmeowChBSXEVUNLcZkWxbPaGzBqWoQ8ubsO1oihZH1TYhRTS2icW3YUiqHtfCj7/5869/&#10;+79PH38TiJ4brMELDbk12DeyKlGPNmJllXBBDVqCYZvEhnF11wxTPliFEBfVMuvQciLHyJMZOOJO&#10;Fl+FJvNRRBGSKG1sFWLpOhrPgaOb6PxulqivESErApGakFK+crDXuykxe1RdQSTHWIOXMzpdQsvE&#10;QOiw17eNZhqqmrkNMGFVNQOLktGI2t6e+bX9T0TasdJqek0Tl84xs7hmHs+q0wxLRV2IFl4VmAiD&#10;CXD4jk61Z2RsW6P340laHFFTBWXXtQhaiRoESQMja+px7eVNvKpWCRSjQNMMTGEvU9jN4Dk44h6+&#10;ctDcG1Vbp/TO0Hjg0NoTaRNZVEYXU9BZ3YKrhRPQdBGCLMKyOkTqoXbjOJWlwREkOLKiFIIH1TPs&#10;I8u7j74S6r1QfAcU3wFGiMqa2CiGTmHxap0BoXZYbHBjOaZajKQGKYJipHBKJ45lwDL1MLyyFs6r&#10;aWLXtrTBsGIKW0vj6lsJEnAjHdzEAjexIM1tUJSwlaLC0jVoaieJbYYT2iGNbHA9G45V4qg6GEYB&#10;rmOBa5gQaFtNi6CZqMJzbDRxL13YRefa29i2aggFVt+GgrExCE5oevPzH/5qbeOuXmfzjQc+++Sr&#10;b37xjx9+9jdrhy87u8N01QilY4yiHmMbxgX6ITKvva4JXlFeDKkoLCvOS0mITU64nRAfk5OdVg+t&#10;qqosz8/LTEyKyclNzS/IyC/IKCrOzs1Ly8iKzy9MKyhKT0q5lZ2bVA7Ka4ZVN8OqK0CFefnp8Qk3&#10;Y26/m5WdWlCYnV+QVVScm5ObnpuXlp6RUFyaBYIUFBSl19RWpKbFpaXFVVQUFBVl5OUlpSRdLypI&#10;rKspaGwoQrZWwJorsjJTCvKz09LiCgrSMjLupKTczM6OJ5ORxQXZxQXZkLLiwpyM7PQ4eEMFEV1T&#10;mncHAytHNZbh4ZCSjJiCpGsVGbfE5MbzTX90TNdUHgODxIGyL1cXxTSCM2qK0wkNJfSGFBU5bycg&#10;WvcxDqMcrw3y8lC1PU1yG0o9RtCDZcmyG783xdzxU+8vCp5tKvbCtLCrMTTUONFX1aXL6THnDXWV&#10;Pj9XzQeRC1Ot93dE877WjQDxNcB6ttke6mkJOlumemBfvRyK+oiLIfrEMMIz3DI21GzoyLV05Bul&#10;mUP6ir//xHt3us2ryxjuAL5+WvLXbxv/+KvK/+9PbZ8/rB3ouHpvjvHqnnnejducpu4v8OYn6EEX&#10;daKX8WCnd3qI3KUpt3cUrEcoayH8UhD12VPzJ09NwZFmBe+ORpoaHIe7esBs5iWdJnFjnarRZgqF&#10;cWp1rtNRpdOW6HVldnuNTleh1ZYbDGChOJ3Fju/UFlnsYNdIS3d/lUwZT297Q9Fxp0MbNzBcanVm&#10;jXgqx7zQcV+LyVTgctV6xpv6+8os5oxgELq8jPV5W7qd5aOuWpshp1MWOzlaN2gt3pllfPPKsxHh&#10;6EQ5g7ba84OOZ+fa2Wl0jzV/fhI52lXhG4D2Wyu2Ftmv3usaH6rv7ylfXyQvRlET7qqhnhJ3H2S8&#10;t8bTDQ30IaKD+NM5+dNN40FYsuZtmx+mnC9pnm1Z1rycWRclYEP/5tPo6YxqZZh54BMt9VO2vKy9&#10;Se7CAGV1mH0UaH+x1nUc7NxwC84jquOA6NWu9clix72g5OMt+8sV86M5zct1/aMF6d3ptnsR5vvb&#10;8qerwrNo24N5/toY8XxBdjwrOluT+/sbZryIhwfi/RXKvL95ewa7PU1YHms9m+dsTxFHDKWj1tIp&#10;d+3ZsaC3O8/vr3VYc7ZX6VE/yt6Zc7ohWfTjF7zIH7+wf3TavhvFHC8RjpdxH52KtkLwBxvMo3ny&#10;whgs1N8QHYIP6Ur9zurpfuhuiL46QQz2tIT7kZsTrKADGenBBm2ty0PUuT7Cppu+N8Ha97XdCwsO&#10;p9hbHvK2j3Y8wwk46wN9DV4HZMGP3J4jzE+3DPXkaDuvaTvfjUTA8/M1aysNB9t473CRTR9r1Nwc&#10;HcweG84e7E3yurPnoyCZFDCbLjkdV4eH4iPRYq8vY2eveWGxZmmpyT9eTsYBCuHNHkvxkBO8GaWd&#10;bokjY7B+XaFNlj5sAPmcDdO9rfcWZA9WFfuRtu0g/WRR+HxPO9HVsDvLm3IhPM56p7rkYEEYHkEf&#10;LAiXfeSQq3XRiz1Yoj88FDy/q4i6YbsRxkGEG3S2TJjrd/2cmR5kuAux4EIvjWLCvY2HUeZWED9u&#10;KZgdydkKxp6vXn1xcPmn72X+3WeIp9vQyd5id1f1+ixvwtPqHYd6JkCKzjc9/iJHTz5HcFPZmcET&#10;JiqVeRpNWTBA7ettCAfJI67GoB9tN5eYdUW+McxID2xqDLcyy4wG8C5n7ZCzYWIAFRmnuB2NvXpw&#10;aKR1aZJwMM8KDTYPakr9jov3nepunerHHi61z08wB031Y84Wfz9qJcAaczbN+WlaaY5ZVTRor9PJ&#10;sgNj6NHu+sAQ/Kv3us9WOKcL7HtLnCV364IbdW9OeBIVHYVFO5OcD3Zt5/Oq05n2l5vW89mOTw97&#10;d8d5xwHR44XOR0sdp1HZ6Zx0d5ob7kcujBHHbXWhAdjaFOUi3Rai785xZj3EtQBnzsMMD5Jcxsbg&#10;AGlA1zBmaw0PUUeMzXPDtIufTBdq3cM6mZGfzcqfLnXueLgnAelHm7bP9nveWzV9sG3/9Ljv6ab5&#10;aEbxYFW/Oy1Zn+TvhqWHC6qtsOR4Wb0REodHySO25i41eMzZ4jLXBgZRWxHe8gRtY5J1uqDc9rPP&#10;Z9s/O+r54njg2aLu4x3baVj2YLb9wWz73YB0Y4QVsqLWhpj3phV7XsFpSHk0KdnzCu7PdDye1z5b&#10;Mhz4RKch5Vm4fWOkbcvNWRtinkzJni8aDidEO27uoVf4OKp+vqC/H2o/mZSeBuTbbvauh7vr5uyM&#10;sk8mJe8tGT7bcXy66/hg3fTemuGHx90nEclwo9P7vAAAIABJREFUR2WXpHhhiLjh450tmxbc7Fk3&#10;dtQMmu5vGTNDZwZIxzPt88O0UX3jiLbRJizrV1V6LFV7UdThIjIyWmuQxm/Pk6eGazuFMSjoxV9o&#10;nwtMRAIL4cbVueZua/zEaI5Z985Ad2yf7XavOUYvv6wSAXPBisPdxqWF7LmFO4d3syNzN4bG3j68&#10;27y0Ur+82vLkPb4/VDA6kRWI1Lq91T29pT1d5YuzlD47aHu5bdLdtDZPXJvHL89hvJ7K4SGQwZSu&#10;0WeYbfkWW7FCkYpsBRpqAWgl0CnNmZ0iPztVz0w0RMYr37vHffVQFuiH9HTk7M9wz1YkS37E6Tpz&#10;LYCIDNfuRHBfvbS+OBC/OBC/tyd6sMp8vs2bGQDvB+GPV8nffmL74lz28xf6VTf0oyPxBwfCya7C&#10;GRdoP4I4XyEuearfP+QeRBDPthk/Pld+eb/98yPxTx4oP7rLjA4VHEw3/+Sh+ou7nT847Pybh47v&#10;fuj96q7m833p0yXmqwPRTx9pvnlm+PFD3VGE8OlJ+08e6saMuXdnicdzeLPwxvQA6MfPdJtBxPvH&#10;4pN58geH0vd2xC93JffnWY9WBI+3RHsR4oYf8XST82KTexImbI+jIvYan7ayi5NtZqSZ6Kk+Q63f&#10;UhN01uxPE3encQ9XuA/n+EPiokF2iZOY11Z8mVF4Sd4Y180q6WhN4FVeMaHSJ0V15qYUGzzVScy4&#10;P86xoZNVdTccmAw7LqOjJcZATmS3AEs+5OYcztB5p0P2rnekdHy4JOAtnfJm+8fTXjygPb1H3Zxr&#10;enxAn/OBjlZhJ5uw6FRueDI1Eko1WwCLA5iKpFh73/AE4vs91809QGgp0z+TFFzIXNws2b3X2GEA&#10;nIMxtp6bYhVgcr5FbAP4CoDAAhzDl11T8Z5Qmq77bYfrxnAgdWouv3v0pkIHcCVAdKEsECqVSt40&#10;qOP/6W9DO9ttwo4rLOUbJAHQQgJwjHdBUCC/HCioAKoaAZEy29oLbjcmqywxGCZAEwHdnviukfTI&#10;KozAAnjtbwlVb9fAAcdgntae0YwGKuoAKByobgF0joReT7Zl4M7odHrf+FWZFiC1AWgSUNcCsEXA&#10;yESWwf42RwiodcDg4K3t7dJvfoZ7/CRhfRN4cAb89R/S/+PXyf/jN3n/8fdl333bcLh21agCjGpA&#10;IXpb3Z7aLsvmspPn5viDwzAa6yqF+ZZKk2CyZXao4xubAaUiVtuZSsIAFk2OQZZqVma4baCNaeJe&#10;hDrZXTmszefjAI04jtQKGGSpdlWuXZGrbkuYHYb5uyAd9Lf7tclRTyUTB3SZk+8dsPyeKq0qTiW9&#10;Lhde2lprPjpArizVuVwZE95ypeJdkzFW3X6zQxozPlAnYtxh465oxHHeIfDGMkmrildwrsFBgN8G&#10;vRcVTNrLBWggNFBHbXpTSshfHOvAga+ueniDKrCJk7k6zmrMAyDJwKiauDVCwRYDTRVAThIASgGq&#10;s98ozr0wVeWmArVlAAb2jt+DPd7mc0mX6ouB2TEBpuZdcvNVR0fZ42NjyE2rzANy7wBCYrpRUlaR&#10;DRikkCYQgG8E1JIUeA3QWAlkJACFOQCo5Gpe7pX4OOB2LHDtJhCb8EZm7vXYROB6DJCWA5RBAK44&#10;R6KsYHGKQJCrhUXvJCUBsXeAuDtvpaXcSEu5cSfmjZhbQEry21mZ1zLS30lLezM//1pe3vWU5Esp&#10;yVcK8uJLitLycxMTYq/GxlyJuXEp7s7ltJQb2Zl3CvLiK8qTi/Lezct6qyjvGrgstqL0+sS4XCQs&#10;A4MBKPRyPfR6XXV8MzSvJC8OUpoOLkmpqkgBVyRWgi82B6srUyGgpPLSuNdtwfLShAZo7uvgVWHe&#10;7fycW8kJb2WlX42Pe/OdK0By0uWM9GtJiW9fIKqM64kJl65fA+Ji30hLfbeoML6wIK64KAFal19V&#10;mZWReSsr+/b39Ort+ITL8QmXs3PuZGXfvnETSEm9lp1zJz3jZmra9azs25lZMckpVwG0aKS5rbeK&#10;aP6vuM33tcF6upMgH2cbIsq+jU7XjtixRFR46+lOEFZfgtQWf29wf42uqsn21zCrEN5ZitL9F2zC&#10;GsvQ+tftPxDOXI4ygNC6FpoNy+lG0c0u3+7p018wxT0ErlVuDpIkgw3fz/aBSbZSnKkEqStF6V97&#10;3F8btV4/6nXKqYpseT2Kd2GYIhmrKeYSVEcZRg3C68AEfRleW4TuyEMocuHyFm4vuWOCrBhnaQJS&#10;y5zUMifQTGNYTjzHEt54YhtdbiR1NtNMtQRtJU5fTbqQW0GIpiqyBcqw19FtlSR9Dc3QzOm6GDr8&#10;3h9fTbFCGc5qihWEN7xWtr9WYr3eRnydvaoiW6rIlnKsrhStAeENF/Eroq0Kb6nCX+AkKMXawnBW&#10;Yjp4usmlky85mnEQSlFLs1YQjMVoTTH6wg1fTbHWUC01VEsd3YaWDNM6Jxgaf5s+ILRFpV0LEue8&#10;0DHLs0Zahf1lmI7v64QOKM1WSTB8r3t3XJT+8BeLh2CMHoQ2FME6m9kDEIIFhDE2MLow/EEkp6+Z&#10;am0gG5rJxlaGLbTxscI6U9ooaWU4SILhRrK1mdYFY/S0sHqbGN11FOfrV6glO+ooXTXf66saKd04&#10;npsq9ZP4XiStvwlvRZDtDPGYoCNAFYygaF2tFEcrxUbk9DdgdDCimSEepYtGMIwuNN1JbOsSiPvb&#10;2wfNZp/Pu37v7sc///r3v/+n//mv//yff/jd//jmy799//GrZ+fvPb335HjzcHF6ftoTON48fP/J&#10;+7/+5pff/f6P//nnv/6PP//1u999949/+4+/+Mnf/ODDLx8fv9iaPZweWRoweLXcLh7RgEOpG2HK&#10;VoyWzutnS0cJnB4My0kWDdYTjVVYTSVGW0uyNtIvUmaNFEcj9YJgIhgmJMMIp2hrYUIoTIjEtdc0&#10;tjXC+P7Q0fH9n7AlfY0YOZyqq8UqSpv4UHwHjGpqZVibqMZqbCcE1V6FVNagVfU4dbslZHet0PnO&#10;KmhbC0oskPR06jwWR5jJdcAxqkaMshIhBSMkjQQtimkjcnvgBH0tQlYJk1QjpXVEFYJnpqgGMHw7&#10;FN8OgYsqW4X1qIssD0tgZ/JtHJGzb3hpevb09NFXH//wd8HZc7aop03YdVHQQ8uRuHYyy0RkGDiK&#10;/naTn6sawnEtOK4FRtFWIsRVCDGaaeJ1jLabfSqjC03mQ+oxdXCqpLO7xz2vMnsofAu+zVjZzKts&#10;FqDIFw57JF6Lo5goHEebrBcEY4PhPHArnyjpMntWFd3TPP0YnK4FNXOrmrkEippG08mFXXy6Qa0c&#10;3jz4RGoYhzSyCXStxjQuFNvJRAURL2MztO2yHhZNS8Qp6HQ9g2lmce0MtrUFJhKKujmCLhSxo6qJ&#10;V1Z3ITuvapU04FVUca9IOyZQj3JlA0xRl7R92NY7o7b6NY4poWqww+wfDxw6+2dpbB2FpYRj6dIO&#10;Y2hxwz+zwhSpkUQxjWPGkFRogrQZxsaTVVhKJ7iJTZf0LB582tEVLarnFDdwG0mdBL6Nr3apLONt&#10;UgeCJG0hSBsJErLQzFe7SFxTC0FZhxSVQRnVLbyqZi4CpyQx9VhKJwIvbUYLa+DsVoqKyDES2AYY&#10;UQFFCevRImirANLIqm7hNCAEF6IuuhaBUVxoxWqZFZXUmgZuC1qOZxgpQieJ70TSDY0YORQmrIOy&#10;sSiZUTsm5lqqwVidZvDR4x/cO3s5ODDW1+168fzjr7/+9sNXP7v3+Id29wqz003VjJPU3jaDX2T2&#10;MmWGBhi6qDA/PyutvLggOz0lIfbmretXUlPiIeBSUEVxdlZqfMLNjMzEgsLMouLsvPz09IyE1wAr&#10;OzfpTty7CUk3UtPvwBC1CCQUBC6qABVmZSfHxl1PTUvIzEpJSo7NzkmrABVDKkvS0uNLy3NAkIL8&#10;wjQYHHqBtNLjy8vzS0qyMjNjU5NvgCsymxpKG+oL4bDSBmhxRXlRcVFecvLt/Pzk1+cnScnXkMi6&#10;lsZqaE0FqCQvLfF2evJNJBxCIULLi+IhpekEVC0cWl6em9xYnlOcfLWuIM4iJ753NyJn1kJLblTk&#10;XqkpictPu5aTdLMZnCXAFJu54IVh1pQT8WSrfd2Pf7ojmXCAzPwEiyBpN0DdC9L2A4zDEOMkyj5f&#10;4m0GCDPDzaGh+rkJxNRwbbcpd2wQ8v4TrWcAMtxdFhipn5tAft8fJGz6iPfm+AFn4+Ykc81Pv7+u&#10;UvNSp0aQgVHU+GCLjBvfZwb1GcpZrW+uThA/PTadR/l7vsZeMfDTJ5l/+Hnun78t/Otvm3/4oOIo&#10;Un1x1DxF3JgkPNgUPNqX39/qXJ7kr02rlgPyRR9nLchyO2pO1gQPtyV31zifPrH06PJ1klRLR363&#10;ocLvRvg88JGh2uEhyNw8kc2+2aHKFQlTFfJsPO4dNPJyT1ej2VzV3l54ce8ooDFjJPJ0kTTZaClV&#10;67PbuO9SGW9IlTEWR7ZIdl0sv9k3WNHTC+Lz71Cp7w4O1g8O1lhMuey2N4PB2qMj1pinXqFINutz&#10;O+UJNn1mdALu7a2eHUdGRjEPttX78+LIGN6mLoz4UV9+3v/ysWasB+yylA5ZQP3Gis059ufv96/M&#10;0Ka98ImRmoUwMjzROOgo9PRWLfhwK1O0BQ95RF99FBacL6l2ArwlN/UwKvn0rH8/IlkcpYV6sQE7&#10;6jefRo6C0uUh+t2AdH2EvuFh3J+X34sol4cYU2bsTBftYLL91d7AvWnFwznVh1um+1H5vaDkyxPX&#10;Lx/7Xu04n69rTmb4h9Ossyhn10d4vCQ4nmasj+JOZoTTXbAHq6on253Tg7B5Hyoy1vjoSLQSRpzt&#10;sB5uce+v8dyGEiM3ziJJOVqiby+R9zapkVDjQF++SZscmWxeCeGCQ00bYdraNOXuMvfFkfLhNufJ&#10;HvvRLu2DU97zQ+baFPTJbtv6FMJrL/M5qjwWiJab4GxPn/e2rAXwUTfcIklfGie+btvtBHiRXvSW&#10;r217gnk3LFx24VaHcffCvPOoeHmEELA3LI3iQn3wESN4QFs4bCv/+KF20l3tHwXNR+qNuhsuV8bM&#10;DMTryX32kL+9hlpdaNGq3nH1pU6M5UaCZXNR0NpKXbsS8Puy+wfjBocSgqHCxeXKBw8pE7785YX6&#10;lcUWLgtQSW51SOJ6zcXjA7Unm4KlIMZlKR02l86MINzWqkEdZC/C24u0rU+R5t2YgznuDx73zI0T&#10;QqPoPjNkYhDmHWhZDNLOt5XPjnXDVvCiHx8Zgy0E4PsrpKcn0rtrnPeONJsBhttYE3TCHq10zvRh&#10;FgZxy278lp+yPI5+sCb69IH2cIEwYo0LDd0KDQJeBxAdBFbGkp5v4z44UUQ8CO9wg8fdsLJMXl2n&#10;dPUUuoYgkXm82V7U1VdpMJfx+SnDwyirpVIhzzbqigd7qwd6IH43zGEspaKviJhJdm1FyIddmqHO&#10;+InTHvzCFGMlxF2eYu7OCyNu1E6E8d5hx+EcKzoEnx/BzgxiAl2t7fS0mVHKwbxiydfWq6lUtqUN&#10;GKsnB5AObflYb/PmvGBzgTc9jg14MDZtyf4q/+uPuk5WaFsh3KIXsRMiz43A1/3kZQ9xw888m1cc&#10;hoSns8qjkGRjjHUwJV4doa+NMU/n5C+2DI9WVGfzstNF2U6QPd2L2JhiRoexS+Pk/Rn+8bz43or0&#10;aEG44CFFh8mzI3SfE+1UQLqVNWJSWkdbvq8b399ZP9WD89lRQxqox9QyZUPM9KC3J9ou4k4hxUeb&#10;tk92nA9nO58u6j7Ytj9c0u74BesT3Eg/cdwCnxkkv8ZY2xHpVD/e34cbMje7zA3nW/rgEG6yD7U+&#10;zX6w0bkfFT5e125OsFaGaU+XNC+WDQ+jHWcR+eOFztlu7IGfv+flB82th37Rxghrd5x/Fm5/tmS4&#10;N63YHuMe+ETHU9KjSUnYhrk3rTgJygOm1oCpdXOUfTghWhtk7Hn49wLyp3PaZ/O682nlvoe/M8rZ&#10;G+Md+UVHftHOKHtziPkwovp8t/v5gmZtgBK1oV4s6x7MKkLO1nkXwS4uMvPzhrT19IabSnL2hL1l&#10;w894stmxF2RFepGTZtiSi7Y9IZjtowbtmF5lxZi5ckCbMWTKGDTmTI9A5/zw0a4yIe0SDQ3QMYCl&#10;I56KBZgkwGmOXVtocPUm8jmA1XB5fCRdKQAGHan+4eLR3rRIoHBs5Ob8YsLSapy9G1hYynz8lDw2&#10;ltPVlTDmzfFOpo0H0oOzoOhS07C7QqmIDfhaQ15MxIuXs2KPVnm7K8xuS05THYDHAJ0diRO+5kFX&#10;tcWU3+0sZ1Cvc+jxzbWAuC3D0ll6ttt+us3bWcIerWCeHXF2ZtAq1vXJ7ob3DtW7s4TZ8Zo+baq3&#10;q+RokfxkV7ATxn582v7+geT5juDxetuGr/nDPcGLLdYX54qvn2o+PZaujNZ9fqb8wXn7kqc2PFAa&#10;HijdjyACPYUf3RVsTTWueOpeHQi+OFX+5Lzjw132xyesw7mGR6v4nz/TffPI+KMj9cMw89kc+zxI&#10;2hltWhmo2fE2P16mfX6m/Oye6t4C9YNd0dM19vZU63GUsBNEBXpKezuTt0PI94/FH57IT+YpTza5&#10;H+zL9qeJ53Nt7+8qz1e57x3JNwLIFW/Dx8eSTW/TfH/1gznWwyjP3V6mwsaEbc2f7BsX+hEOUeqa&#10;BzXdU70fJN8NskykpM6WOCexQF4T11byDrviahej1Mko6oAnqpsTRpigblTeGB20YkRuWNGa+hht&#10;wx0bPHWAUjDILjIzUk2CJG8/JDRZ39eXg0QBrUiAzwYGelMcjkt7u5BR151uy9XlmarHd6l7y4iz&#10;Pezzc8pipDgUSJmbyxgYeVtrASx9gN0FuCZubNytHPLdtA+94YsmzG7mTy9mL+1CRO2Azv4OWwyI&#10;O4H+sdtD/juOoTc0DgDHAaxDlycX8qR6wDJ4zT58c2I2u38iTmkEoAhAoQamQ2VCLiDhXrl/pAhN&#10;oeB4oB4LwMkATRins9ciSbHl1QAU9m5lA1DVBODpl0QdN7vdmSw5gGEBHQ4A3wZw5JcHvOVNWABB&#10;uqgcVjYCHOntegSAJAJ03nU84w2dI9PUmzo0WTi/XTcyFae1AfaBeH+42taTZbSneiZLuwaTdJZ3&#10;8CTA2X1t7wC0tRM/Mw8cngF//5ur//n727//GvjTr2795ie3v/tN1f2DG94hoFMBdCgApz0rPI1l&#10;Mm45HLUMxh0K5WYLDGCyr3CF7yBRQFU1UF0J2EwF7eKEHkvJ5jxrwFy65MMcLV6w/tmRlvnhplU/&#10;tlMQL2Bem5vCa4XJEsq7dlmK31HS037HKbu2H23YmoG28wEODViYQYy4QO3yeKM6fXOFMOUr6euP&#10;7x9IGhnJdtiTOjuuqdVXTKaYge58rSJlwtUq5yTSUICCf21nnba9QlGLbyHAgJJ455Mjs6szw8i/&#10;5lSkWKX56VcAenPaoKZ5K8CfHcCMaiv3wkJs5Vu5NwEzF3w0gQyY4leChd6BeGwlgCgHclKB2NtA&#10;WfYbGfFA7C2AxUicixCc5sKCVKBbByM33QZnAkZJ3smqLDKKwdcDqOo3VG3FLaBLtcWAjF0sZmUr&#10;uCkzEziHrqLXUm/XN9lMSA6zAgK+nZ97NSPjcswdIDntSkl5UkbOtdhEILfgSkExQGdn0NtymOxC&#10;Zlt5Xv5bKSnA9YtM0/WU5CsJ8W8lJryZEP9GXCyQnPRWTs7V6uoUCCSxvDy+ojypqbGQgK8j4Opb&#10;4VXwFgi8BQQBZTXU5zPoTfX12SkpQGHBO6VFb5cUvVlWfBlac0csgDrtVFD55dLiN6srr7c0piCa&#10;c1qbC0vyb1eWp0Crslrq80HlCa8ZVhUkpRKcDCpPKC+NKyuJhYBSWpoKK8Gp+bk3QWXJ5SWJOZnX&#10;87Jv3o4BLr8NJCZcysy4fpEyS7+WknwlLfXduNg3LjBc7BsJ8W/Fx72ZkX6trDS5pDgxJfVaRuat&#10;/wZYCYlXcnJjM7Ni4hMuJ6dcTUm9lpp2PSc3tqQ0NS8/Pin5XQDG6a8hW0uR6lKkupZiw0rcbfqw&#10;0LbQ3r+p6F3nW+Zw0rFqkqWktbMMpakkmCqJ1v++wHjza+94XnN7GVr/ejQQhDO9njWswBpLUboL&#10;CztKD8Zom2lmOM2MoOqmlx7vnn4BJ6kIXKtA42mmGcBYdSFCebHER7RWYE0gnPl1kfC/n1mOMVSS&#10;Lubw6pkXTvEyjLYY2VmO1VSRTeVYTTlWU4ZRl6I7S3GaSqq5kduDELuEjnmOOUJT+dq0QbxgqBKl&#10;qcPooRg1Wzm0evyZrncOiu+AM21NNOuF5olohdK7q2lOCNkCIhkqiHoQSQcma6upF0t/r6cGXwes&#10;XgOscqyuAqevplhrafbXQvfvgZr5db2xDKN9ncmqJtpqyY5qghWCNdVTHQhOH044BEa1i82hheMf&#10;MVWjFUh5PdNRRbWV4w1lOD2EaKilWV8TtDZjUNqz2DG4Lute5JnDbfrA654gQjCAlgw3sJwQoqGx&#10;rQshcL0GixcNULQBhDZU4sw1RNvF9CHGXEt2lqENVSRbS9sAUjDUwnBWYXU1WC2cZiNwe+mS4bW7&#10;X5sHt2pRWiS9i8wfxXFcTRTHRYWQ2lVLskNwZjDWVIm31JDsF7uBlG44cwDG6G+h9rfSBtH0IQx9&#10;gC/zMbkDdHYfldWDIZmwZDOF1UVhORjcHjzVTOc4ueIBPE0PwyhYgi6TLTA2PL+78fDHn//t73/z&#10;H3/+1//13e/+829/8U8/fPXV47P3Hhw/Ptm7t7G4EZmMzE7PPDg5/+arn/7mH377r3/8w3/8+S9/&#10;/eOf//TbP/zT19/+8v2vvzj/7NHK/d3gga83au4Y5nNsRKoORexoJWrwFBsCb8JQ7HTRCFU03Ew2&#10;Q5AdVVhNM932+qonmyox6iq0Gs5wUOUjHM0Elt+F4Vhb6YZyKAtF1uisAZ60D46Wj0zsHJ59yRB1&#10;lzdyGwnqekJnJVLWyjS3UPVVSGVJg6C0UVSL6YTTLEimDQKXNeI6m7DtkAZObSOXxjbZuyP+4KFY&#10;PgjHKisb+Re6JbK2kaJD0C1Iug1GMoLqhYWVjJpWOZZtxQmdMI6xgaGpwsrLmnnVSCmKZaCLnIKO&#10;QY3Zp7f7J4J7Z49/8tmP//mbX//Hj3/2Xf/IcnUjB4FT4kjq+mYuAqNg8OwC+YDaHlCaJmDkDjCc&#10;X4eVNZFUMKoax7aSBV1opqkRK2vBCJrQbDRFQmCrJLp+ba+PLDRWItiglrYmgvJiJ9Ew1SYaQuL1&#10;dU3yimpuE1qOpKrRbcYWqroSI6shtDfStJUYWXkLtwYprkMIMYR2LFJMQoqlTONS9N7zD39lGoxC&#10;WwVospLWpsURJGKhRdsxMDm+6vOsyMVOdKsIjZbg8O0kmpZEVvP5NpNpQq4aItA0UJigooHVgFPA&#10;qGqlPdBuD/A6hpjybrnOrbH72rUjQmW3SNMvVPcJ2geEqkGJarhNYEfihHUNeCZH6nJ7Tx8+mVlY&#10;w5C4VVAiiiBvggt4AhuHZ2Hz7QSqrrSaTmTb1o5/ZB/dhGJVZY18BFWHomnqUXwEXszk603OCVvf&#10;NFfhJHN1BLauBSdrQEmasfI6uKgZo4DjVSTmBSVsRokbkfxWgqyVrGiTdYt0I23KXihWXFBJKK+n&#10;wwkKElPP4FlbcdJWjAyJldbWMcGVxIamtlakBHuhn1cjSepmoqoeq6xFyepaxQ0I8QXI4zmsxgkW&#10;pbO0sIVCVSyt3vvo06+DgVmryXl8cP7jL37x6tOfPf/om9HwAUfnpWl8JLWPbvALrD5Oh6MFTS4u&#10;KshKTSzJz8nLTIuLuXHn5rWs9KSy4jxQRXFpSX5aWlxmZmJhUVZZeX5BUXpWTmJuQWpxWXZaxu3U&#10;9Jj0zDtJKTfgrXXNsOqSiw9jS8vy8vLT8wsycnJTY26/eyf2WmlZQVV1WXZOSnVtaVVNSWFxRgus&#10;rqj4Il1VVJRVWJielhaTmX4bWlvY1FBaU53T1FhYBcmphJRVlBdnZCQUFKQkp1y9fuPi7AiNrK6r&#10;Ka6tKgGV5Wak3snKuA1rKcOgwSXF8VkZtzksYl5WIqQoE1MPLkm7VV+SiINmb0e7z7fclXlXIPnX&#10;ijOuluXGNVYWI2oKZSRIl7Rhfpgd6sedL8vW/fhlb6tLl99BuzpmLH2wxD+JsvzWqm0/YXeKdLbI&#10;2YtQZ93NA/r8sLvJ76o2qpJXZvEfvTC6B8Acyhs9hrwZD3w3Qnux13EyyzsIsbYn6Sfzks0AK+JC&#10;d7CSZz3E6SGkUZJtluVGRjEmcQYP9fb9JeFhiPF0RTKuTXeyga/ul/yv30L/9MvSP/wM+g8/IH1y&#10;wN50o/cC1CcbkqMFykYEvxqkjtqblgICp6bWrqxY8JBOV2V3l/j310Wv7hsO5lkaQZKYdpuEeMOh&#10;LVfLsnodlQN9lf5JBA53IUzVdhT1dze5+mASQUYDFGDSE1wDSK22vLOzRK0u1hvKevqhKnWO1Vlu&#10;6yqzOYsGXWCtLk3VGe/sLnANQXp6QSZ9wdBAvcVYplJksZnXpeLbU5MNh4f02VlYcBppMOTp1Zl9&#10;jpLJMWhorCkw1OC2QnT8tJ99PD7vpeglOZtz7Gkvwj1Y9ehE+asv3LtReqC/ccxZ260unZsgPthT&#10;BtwtcwFUdBI+4iy1d6SN2EBLE4SdMHcvzN8P85dGCMEexPeNLdrD9c7PzvtmR0lLHprH0jjlRH77&#10;SXDXx1sdoZ9MS+4GhQ+WlAfT3FU3Y3Oc93jZ8nyt69mK7b11+69fBj8/7n04pzyZFj2Ybf/y3tDf&#10;vQh+sGHd9rPuL0kPQqzDEON0jvtsQ77sQj2cl5zPyfzWxgcrnZ/d7z6aE+zPMb1d4INl6v465XiT&#10;8t5d6U4E16/OQUOAns6sjx+pR/tKRbw3lxdRHndFYLzuaJM142lZmcQu+4jHi4LHu/LzDf7TA+HT&#10;Q/aH9wWvHgufHdHnxsEPtmn3VqlL4zALuWYNAAAgAElEQVR/V5XXVjVmBbmdZd6BiieH0n5jwYC+&#10;6OMz00RXQ8SFXnCT3MbacD9yph+xMkaYtNZO2WtWxzAb4+SAvWlUA1n3kneCLLssp50RwyO8/cG5&#10;xmnI1CpiokHouLsoHATNzVWPjGSfHJEXZhvWV2BkAqCUA2IhMDaaGY2Ur69COVxgZxfmGc+SSAGr&#10;49bOHtI9lsViAJ6RrLVF2EygXsy57DBmW9QZw90V20v0vSXaaFdFrz5vzouaHUcPmasG9aC9KGs9&#10;SAwPwdZD9E8edx+sSvrMVT2mytGepvkgdXOB94OX/U9ONN6+2pnx1omhWldX4bS3dneFurtIPdsU&#10;R0dR34dicJt+bqgXfbENOkY6nuOt+/G7IeonD/THG4wRZ3bUU3I037A1CZ7pLfCZC1c8yOUJzO4i&#10;c3UBNxNBhKYRPh96fITU44RHZhnBWcLIGMxkBfP5KRepQ0FquzxTLkrutlcMdoEnR2H9NohOlttr&#10;rNFKcsf6G5Yj1I3ZtpkJ0swYcXoYv+ij3VtT7kXZx4u894/VjzYkByHG3Sj/OCI8jko3p3ibAf76&#10;JPdwVn4wK9kKC1aDbeFRvIKbMtrduDLDWp5hLUWYbleTXJC4ECJ89LhzIwxfmYJ7u8uOFhhTvbUL&#10;HvTcKHqyu2VlnBruw2z62XvTgtUx2qaX7bM0zQ+T9qYFhzPCzUnmdqDtaE50NCfaCrYdRUX3lzuO&#10;o9LdIP94VnwQFeyG2afL8tNF9U5QFhmgrnj541YMD5VIrL82YkYOm1on7JhBTaNdUuGQlNvFJWP6&#10;uv0p3kdb9rOQ4sgvuheU3Z9RvVgxPlnQboyxQw6MQ1g6qqmP9BOHNFCrsMRvR274+WtTwpkR+tqU&#10;cHGCvTurGO9uXZpkTXQj5tzk6AjxOCpfG2OGHJi7Aen9sOrxnHrb0/ZovmOhj7Dtadt0M2e7sU+X&#10;NMcB0ZMF7ZMF7cNZ9ZMF3cNZ9dGk5NAvvhuQ7Xh4m6PsuW7iqotxFm5/vmw8D7XfnZR+sGb9cN32&#10;dE577BMfjAtOA/LzaeVdv2R3jHfk+/+Jeu+gRPMEj/vpnunp3OaccxYwoAQJkpEgAipJxEDOSUUU&#10;FANKEETFnLN2t23nMNM93RN2ZnZmd253bvPt7e3dpsu3d7vvvffHvcX01b5Vv3qqoKiHqt+fn/p+&#10;P9+OnRH2cj/1tlvwakV7PN4+JKjwKGC7Y+zD6fblYdrhDG9+mOxQVlNrLjLrb6g5xQOS6mAffnmU&#10;uOelbbjwG6PUgAG3PtK25mzd9wiDg9gJA7ivN8MzADoMM5+ddu8v0vVdSUpxtJhzyapKe3jSOu+H&#10;dgsvtLEBlyN9Y7VWrQIIOMBqujagj5t1Qxa8dVOjRTPThVbTRYcT8M1cC4Rid3bLNzdq+/vjbbbE&#10;voFbi6t524flyzuVqzuwgaF0lSpB2pkYdBP6FOUT1voRI2jVT7IoMgaNeRL+tSlX7ZCtwjkMWVkk&#10;+T0oeXdWKz22XwtzmNAjVlTITV6Yxpzts07W8BvB+p0Qql+WMmOvO1tvXfbA7242HSzgXcbswzDp&#10;1V3J4922B1ucoxD5+8907+/zDwKNH590PN1oOQ7gvvdQ/v5O6/ki/dOzrtcnorMVangUNKJOOZxD&#10;TVtyn+21rI7Xzg9Xvj7gvzkQfbQvuhPCv7nD/uCEfn+F8OF+2xe3ez/elQS1lbPqstNJnEeRY+He&#10;GOlJPvRhvnwk//qp7vFW6+YE0mssPgwQb3+ru9qcRtkVqbMO8MEcaSeAW5tEBgfBH+x3HMxQPtjp&#10;/Pkb54NN3tIk4nCe/NHdztcngkl99upo7dMN7qGHMiYt7iHccHQW7U8xDz1MvxEy3Js3pinZnCSd&#10;h4RDvBJO6UULpdCAz+usjTNSC5X4DCUhTUPMkMIT7E2ldlLxBAu0pSf4OsBGVKKjqdCKyewjZI8J&#10;KmyC/FFDmbo33u7In1tBUFlACQiAI4DmZoDRAjx5H3lyu2pjrXw+UDrpyJibLjvdxu6t1gWmMgMz&#10;Kb6Z2OBiosPzjtwKhLZSzc6L7nDqqD/aNRuzf17lXUl1+eMn5zIlKkBvj+7RXFT1XZ2ey5lZzxkL&#10;3hr2XxOqAIcvdmGvUjlwUWO/LFIDE6GMvXOkO5SBpwNK/bvhcPXuJsmsyVgJUs2aklIwAMcBjU3X&#10;GghX20UF5OYkNP4WhnCdzIjGki+y+ddYfEA/GGcZjZaoAYYAEMguwYhArzHZPgVR9WfzemNILe9W&#10;IYGSKkDYm88RpXYqC4anGkhsgMgGFJaY3TuIDhmgNFzuG0rhCACdNWnriLhzRFLpbhFIQHc3oFYD&#10;NDrQLQUW1oAffBP7m5/e+NdfRv/37wr/7geZO2Fg0gFMjgID1nckYkCnj9vcZjTiIgVYUCXQIcyq&#10;rQG4bbeM1hJu+3U25wqZAFiNZX36Uou6aGas0TMM//yJ9elh99O9zttLnLmhururbQpxco8w3qLO&#10;GTEXzDhKdWJgzHDd0g1Yu4DwROyI+aJJDvA5gFmfZDZkExsBs65C3pOKxwEt7Mhco7U/YTZU6xjJ&#10;dk1k6A3Xe3uu0IiApidvbY7NJAKd7Zd7RDdfPZbPjkMRJQAP/d6xj92CAHT8y309SdP9cBYivigO&#10;0AlKXt8xzfQhnErIhk/AQidlXQN0nIKXq6gfPgL/2z+g/u6noA/vxCvbgLICoCAbyE8BUqOBjBSg&#10;qvoyq+XGxCQCVgu00ZP7lQ2QLMBtQdzfEs+Nwfqk2Zaecu8wyyzFLQc0IW9XOCiyaEC7K/wpR2O/&#10;sd41RDHpMERcKhh8raL8ZllZVFbO1fTMq9m5N5OS34uNu5CVdTk3HyA1pXRIqqpqryjV+Erw9YzM&#10;yDJgfv61nJyrmZnvpaZGaoMJCUBOzlUQKKmmKq2sJL6kKLYanIFCFDeiy/FYMAkPQcIKkfA8NCoX&#10;i8nB4bJw+PQGVHx1zZXyMiA/F8BhY4j4eI9bxGwqBJXeyE4FinOv1VelEtBFDHJlHSQJXpNeB0mD&#10;QtLAlUngyoS3B1SRWFmeUFYSW1ocAwGlImD5NZDMksK4suKEovyY1KR3kxMi/cFrV4HMjOsF+bFZ&#10;mTfS065GcmEFcakpl9863XNzotLTrmZn3czMuJ6Y8E5M7MXklKtR0UB0zIWY2Iuxce+kZ9xMTLqc&#10;mnY9JfVaQuJ7b/uD+QUJuXlxaek3/k/iXkMzYnmOFmWgw7oqGdgQ961heQ4EewBC0ZU2ykuwskqi&#10;uo5paeAOluJU5QTNX6ztkYZak6maZn4bxSppVJbiVCByhHNBqMZKkq6CqAWRNBCSGsHQIWhKDEOx&#10;fvxRaO0JgaViiQeY4oFKrLiKEolQgZr0hXhlBVEHIhsiuS2i7i9pr0qSrhSviFThWvreqtOLG2Ul&#10;OGklWVXDMLyNLFXT9VC2BS9xsfWzwoEVhtxD7hxDsKxwhqmGqK4jaghsG4Kibe8dD++/4aumoBQF&#10;htOHYFmrqSZQkxHRNlzNtJYQlPnY7nKKqp5rgrdZoGwDjG2tZZq/DUZFnpAm/dugVh3LWt/SV8s0&#10;V5I1ZQRlJVlTTTfWMs1/GSgEU3VVFCOEbHjrwAITNRTxGF8bgjN0XZYF78ZLmngIydLXMo2gJn0p&#10;UVVCUEKbTSTJGFc3yzeHex2bPcMbQvMCvXcS026rbzbW0LQQiqqarkdw+2Fs67cdQ0st0/x2ZrEY&#10;LS/HqSvxmhqqqZ7eDyboq0hGHH8M2z4KphiL0fJqipHEH23ucjM6RsntdhRN19hsCqy+VlpXUTQT&#10;iWtvoJrLET01RG19k6mBbUdzh+EsWy3NAibpKwlaONMGYwxE7Fd4fT3RgmM56bwpjnCa0mSkkjXN&#10;DBOfNyiXTTkdG37f7empQ157H5Opam019vY6VKrxwcHQ2trD50+/+tkP//6f/+7f/vP3f/6Hn/7u&#10;q4++F6kK3n50fnJ/f2N/ObS8MLNwtHPwndef/PoXv/yPf/qXP//xP/78p//83W//4W+++fFPvvvN&#10;Tz7++vN7H92bP10eWprW+W29Y71t/cwmNZYoRVCkjVwTvdPZLBzF0631eHUdIXKqGxVQshrD6UM2&#10;m2B0bS1FWUWQ1pLlOLaZ2zMu1gXY8slaqgzU2ImgyZFUWadqcjJwW9sfQpF6tH1za/tv2rqccIqc&#10;KXbiWq01JFklWlRH7G2ga7EsI7G1n9Q2gGLoqxp7IBgJCCmsQYvREX9WLwYvxuKEeHJ3ZXUzhtTD&#10;EtqoPGukG0iW15OVILQEyzBgqFo0Rd1AVUIJXeUYQWkjH0KRwBkKGLWHwNVxe4d79G69fdY2umQd&#10;Dk3N7M0u3pn07flCJ/ef/sA7ewrDCMG1LThSF5Ha2y6yiXqcNLYORe1BkrsgaB6SJqXyzSzJIIGr&#10;g+IlYJQAghZWo/j1jQIKR8kRmxqZXXWktlpiayWaiaB11JGFTQKjQDFGb++vgndAYJ1EirGZY2sV&#10;2ls6+uHk7lIEN7+eDW2StqomWmSjuDY9gtJdCmlqQLej6luwNQyd2Pblm59//aN/Hp87gmLbIDAG&#10;lshvbVN7pja21h4EPNtSST+xUUDEC2k0qVI9PuhYbuMZGQwpkylrovdIZA7DQECscrV02poEZmKb&#10;Qaxzq2xBuXlaapjsUjp4YgtboH2raUc3SRpInUS6QiC2yRTDYolW1Clr5Qt6emU9chWbK2kXqHuk&#10;Dh7fyuUaCAQJCi3CEXsRWAmZZZzfeD2z+gFTOFxaG6ny1aH4kFoGmSrW6lybO48GR+cYrQoIjAbF&#10;culcdXvXYJvEzmgzwxrFNQ38GkQ7DCNithrVJp9UM4lnyJDkTgRVAiUIwehWGEFEbdW2ivo4QhOT&#10;q4HC2VicsKPDKhb3cdkqKrkTDudA4W01iPY6jCgyccizMoQDFI4eR5U1oISYBj4a3o6oa4bXNzOb&#10;e6e8G28++WZtZd+osy6HN7/zyddfffmzT7/7y8XdF52WWaZiuknha9b4eCYvXzXYxBFAa2oLczKy&#10;UpNy0lOib1xNjI0qzMssLcqFgMtqa0AlJTl5eWll5fm10EpwVVEluABcXQyqKsrMjisuzcjOTYhL&#10;uFIPB4GrimqgZemZcVnZyUXF2SWluW+nDKOirxQW5YAhJRWg/EY8rA5WWVqeUwkqKivPz8xMzM9P&#10;z89PTU29lZsdD68vqastrIJkwWEFleUZJcV5YFBZYWFmSUlGXPy7714CYmMAChmalRFdVpIBrSmG&#10;1hRBawqwmHI0uqi0PKm0NBNaC66BlOemJZRmJ8Erc6GFif1yFo9asR0yz47J6spishPeKc6Oq8jP&#10;qC3JgBfesvc03l81TpmwbiN0ZQI354R5+ipNwsT9GcrL/e7DGbpLWfx4XbDvo66OYzc8+DFTmaEz&#10;ecYFc9kqVD2JZ8fCB3c6XfbKZgrgHYWHpxrvrPDuLfHuLwnvhflLLsreDPcg1D7nJDhU4E0vK+wi&#10;OtWgsIu45WMYRZl+K/Rwhrk9RXq936ttvmJhAbuO+F++qvrr5/m//hTz81fcXRfm+Yryo339R6fq&#10;DR92frxuwY0dG6g7Xu9y2xv7ekpPwsKAHR1yol7fVW36KEPK4g0ffdQItcrKh0xQs7rSoKmwWsER&#10;N3BnkrQrTyUtnxqjahUglbRS2VtGJl6329BTk1SbDd7VldvCjmoXxGuNxVM+bN9gpd5QoNXlWPtK&#10;hKKbff2lE5OwIVs1GgnQKVf7zTWOQcTSAstiKl6Yx42MlAwNFVj7SgZslSND1euLtJAXNWot3wrR&#10;1r3UXnbC/c3eJ4cap7F2tK/WrCmwW0u9Y7Afvhm6s8ILOTBeG9JnQ8+O4j990vfgQHJvRxiewjiN&#10;JZPWypVpwoaHtuZmHgYFH+ypQzbspKHudEG47WdvTLM2vC3BYfzRnGBcD1t20X/xSWB3inMSEDyY&#10;kzxblZ7M8u6tSD48NL456v/0dOTBov7JiuGTo6G/+yT89UPXi/XIxb7a1r6/ofnixH4e6lkboy25&#10;KKdz7S92pWfhtrMF3sYo+dWOanO8eWOMeTQj/O6joVfH2qMFztwIMjgGvbPPWg+j/aPg7Vn86jTG&#10;rsx26gvWg7jxodJO/kV7f9bWGn5nhbwxh9+bpy65Gzf9jOdHisNwy7Nj8VcvtXc2ya/utz0+pj05&#10;oh2vYJ6fcO6u0/ZDpKVxzJqbtDiOdQ9Vzk7Xffah3u+qWZ+lbocYI0bIdqBlzUNfHCPtzbDXp6j7&#10;fsZxqPk01Pxghbftpq+MkGcHMHfmhc92lRZJvkaQJqRfWfYS/KNQacdNmzl91gdZnId6p4pnZioO&#10;dgnzs9VH+wSt+srYaEZnBxDwFx0dN65v1Em6gECwxGyJkineHXKkr22gRCKAxQT6zdFnJ/SDLYpV&#10;lzntqp73ou8dCvZWmevzxMlBkNdZszJDCk1gvMMNUzbY4RIn7MZN2epmx7HHG6LDjY7RfviYvcHZ&#10;D5udpuxvCO4f9y4GyEtB8mg/ODiNNGtTJ5zly6HGoBux6CGExnDbM9yTBfHtha7jkOh0XrwxxTwN&#10;t29Mk7b8lAf7onkvetpV5TTlH4Wb7q+270zRbs+KpkzwSUvt5DDEakxyjRVNe+vHXJjAlGDY1iRT&#10;FvlClF55Tmd3dn9/vVCYLuvOF/ISJ0YaJhyw1Tla2Ef2u7DrAfaaPwKethY4K7P0+Wmyx9m45mev&#10;+jirXtbCBPX2iuB0ift0V3K+xj+ebbm3JDpfkjxY6b0T7n64qTpb6t3x82aHiEcLHQ92FWdb0pCb&#10;6rTWjw7UhzzUxRAz4CENWqtGBiHPzzo251Drsyj3QPFWkOjQFoZGGza81G0/a8vXcjvccXuh8/Gm&#10;8tWR6Xyp+yDAX3TRtme4uwHuzkzL0Xz74VzbzgxnL9B2f1X64bH1wZriMCi6u9i1H2hbclF2fJxH&#10;K+rzZfWut+PBmmF9qmNYgeKT0jV80HQfzTPQNGkkTFuI8w5GYIAUdtIerkTsV2cByf5E26Gb9ygs&#10;f7lpeLGmfbyoeLyi2hrn3g11v9q3rLlaAlbC/CDVb43oou5t6M7WtX471d1PkLbmDqpruzlppq7S&#10;KStq29d+EuzYcLHPgl33At2P5iPuuQcLPS+3dHeD4iMP72G498FCTySfta7bn2yfs5DOgt2fHAw8&#10;XJA/mJe92jI9mJcde0SbI+xHYcWH2+ZXW6ZH8/IPN03PltSvNowfrOrO/JKjSf5dX+ejOdnDkPTI&#10;LbgX6L7tEW0ONx+Mch/MdB2NtQVUqHU77cliBJwtO+mP1+VjunotL9ehrF0daz8La3cmxacByc4U&#10;406o+XaAdj7X+mJF+2zZ9HBRvz7G3vGxpqxVelEKuxHYmaXNTTS4LKU2dc6gPmdQn91CAvZXSc/u&#10;Cw63iO6xPEE7sDBf5vVm8niAUADMuCu2FvA2Y9aks9gznjfrzx0cBEZd7ywspi0tFwT8RfLedy3W&#10;aK8/++C0/OS8cnYtY2wmyRsq0WhjHANlvlGMRVY6aoT6BhFLbtzkAHjSXuGwFs35GsaGwRMj4PUl&#10;wsF2s8tW2yvIHNQhPA66e5A4O0nxOqGH65RHR/TDlYZFN3iyLzc8Dtv0N97ZoN7dopxtUoIj5Zsz&#10;DeEJ6OE8+ctnmm0v9vWp5McfWl4diRaHqw98mKcbLWcLlI9POr/3UPl4s2VzCnY0h1sYqfT2576+&#10;077oAp+tkDfc9afzhL96pP7osOP+PH3HDXtxQHuyR9wP1j/fZH60L/pop8PTm+/uyvHK8kbESVbO&#10;Db+h4DxM/d4T5S8+tX98t+fpBnfbjTpfbv70bu9+AH8UIp1vNH/5THW21vxop/V2mOa1lj3e4O35&#10;SB/sdH5+rg674KvTqAUXdH+u8aun0i1P/cJQxUmQ6NWVDYoyOFBgQJC1M0ENDyLHFcUro5ihntzF&#10;YeyTpW6PFMYquqBsSFc2ZHZUxxkohbzqWxJE/EBLmbYxq49YaGrIGSQWGrGJdlqmFZPqoBQN4QtV&#10;sERzU5ZbBeniXCfiAVY7IDNF1WKBzGIASwQ4bUB4PT20GuVyXx6wXeS3Ab2dwKApxjeeF5zKnw8W&#10;zM1n9jsA/2JcYCNWaQdm95JlVoCnAGxT1+b28paPCx2BWzNruQPuOHX/NZMz3uUv0NpvToSyVIOA&#10;cRQwuQCD84KiD5BagC4DoBx4l90FyC1AcL3YPhnTqwX01mteb/GMp0onTdJ3Z7QzoquqI9ojPOlW&#10;I+EGvTmpDn6hFgZgCJeKSoE6BCCU3GRwgS75uwPORPtY/OBYUlMb0KGKIXEAVBPA642ZnMWV1QI5&#10;pUB2MVAFv1CHfm/QRTYOwquQAIoC4BnAmLegRw3wOgESI6LHkukvj/lyZ1eqNOabnb0XDKboAVus&#10;UgWYrcD4FPDqZdIvfpD+yRPg9cPLu2FgyAwY1IB3KlHaC7C5gLj73ZM77O7e2NxcoLgAkPcUNcAA&#10;aB1gsJTxBLEEEsDnx7MYV9WyAk1PjqYre9qOeH2mD4/jViZwd1daJ3QlfnuNawCilaWY1Uk+V/5G&#10;qGjcCgSdwKOD1KOVy74RQNEJqHoAWQ8gEQPe6Vom/R0BN62hHkAhATgyMsgo7AQ2dgieQLlUDaj1&#10;F9FYAAkH0uIBFvmSQZlqVqdw6MC8t+FHXwz09aa5FOBVB2FEmT6sjO/rSdAK0/Wi2tocoCYb+Oyh&#10;1W2qaUFdGNbVM7GxhXGAjJ768TbyR4/z//DznJ9+/8a//7wsaANqyoCi7HfqyhJA+dFFBTdqEVEV&#10;NUCb8EZnZ2plMaDvqm4nJk8Y6v/69dD5Ju0wTHKZavsU8J62unZmFRYVV193oRYEmNUVBnlFVgpQ&#10;nAc0IK7VVF8qKQUys4H8gvfyi26kpr939Rpw+QqQlHAlL/cWpPpWZg7AYBXiSenVtTd5gho4IiUt&#10;HUhIBIqKr5aW3kpJAeLigIKCmwhEHh5fXgVOqyhNqihNglSmlRbFZ6Vfzcu5AQEll5XeiooCMjKA&#10;gkKgtByw9KMXlsUtrSm9PeWwegCLvWQ2wTUqeC3kOrg0tjArClKS3gAtpODKWlnVGEQaCpZSC0qo&#10;qkyoq06tAieBKuIrymLLSiJO98L8m/m51wvzo8CVkeBVYV50YV50XvbN1KR3E2IjHq6E+IslxYnF&#10;RQlZmZHUWHLSpdKSpPi4CwnxFwsL4vLzYrIybxQVxudk30pLvfIWYEXHXIiKBqKigZjYi6lp1+Pi&#10;301KvpKadj0p+UpUNHDjJvAWY2VlRwMyx06Xbb3Duvz2tGpniR2j9c3mMpysDCerICjAZHV1kw5C&#10;0ZTj5UXoSNKqkqSDUI3VNHM1zfyWUpXh1dU0M5hieJuZqiBq3wrdQeRI/w5C0UFIajhdC2+SEdja&#10;/fPvDo6v03kGo3PZOLqK5eqrqcp8lKSMpK6kGcvwmgqirpKk/3aLMDJEWEHUQqjGcqIq8qpvFVRv&#10;O31VNF1Ec07TYQXDDJWPYwi16II0hQfXOQpvG6ii6aAMYyVeUYrqBjfKm/gjrT2eaqxU0b+0cvxZ&#10;u3wKwzY3tg5GBPY0M4RuKSfrq5qtUE4/mKEvISnKm+RIQT9d6SaIR6vpxrcS94Y2O5o3/PZjCU7+&#10;dp3w7W5gHcsKpuqKG2V/kc1X0QwQsqGSoIWQ9FCapZ5hqWeYkM2WCmyX3rU7s/0axdJV4rqgzSZo&#10;S18dux/RZqd0T/BMC91Dm72O7WalhyQZbeD21dJ1IJKiDNdbQeyFUFQIbn9Dmw3OGYBzBhra7HXf&#10;Arh6Zn9EUEUx5cN6SlAKNGcE2+qqJlsqCQYwyVDL6IsksHijjdwhBN0Ep2qRVB26ycDpnNg8/Su5&#10;ebkaLSNz7C0d7mbRt7KqFvu30i5LFcVY02SGNdtQXEcdra+O1oegDzayRxhCD1cSZAm8TS3DXaJx&#10;WeeoTj41aJ5fDJ5//MEvfvGjP/719/9gM/tV0iG9asQ7uXKy/+yLT376m7/743/84//866//9Rff&#10;/8mnz968f/b02d3H9w/PthZWZyY86/PLD07Ovv/5V3/4+9/893/96X/+/Kd/+6d//O3f/PIXX371&#10;00++8/3nr18ePdyaXnYohpWtuh6OQUDXsqgqKkWFp6oxVE0DXYflWCgCB4ygg+O0cKIeQ+9rbO5D&#10;0c1wWkS7Xo7uBOO6a0i98CZFI0tL5BoRlJ4yeBuELEO3W8niYXqXA8PSVTeKkVQZDN9ZjRIqzLO3&#10;n/201zxf0dABauwuRYnL0JEOYLPY3m2eZfeM1hKkpXABlCjHc6yU9gFUk6oe112HElTVcSC1zXii&#10;mCeySuRjbZ1DOJa2DNmeX8dFNOvonSPkdhu1zdZA1UAQHWX17RCMCEGTY1q1jXwjRWTlSp3dJp/S&#10;FupzrYwHDwZdy4LuflH3QLdyqFVolMiG1ndfzC6eUZqVZIac3WakMhTIRmEdqp1Ak7f3DIsULpZ4&#10;AMWQQ4mdpXBOIbS5plFEbTe1Shwc8WAjXQFpaCuvb6bytOMLhxNLh8wuA5wurCG1V6BaSupYZVAO&#10;DCtt4Y+Iu2Y4bU4osqMWJUBRZGiGiiYa6LQE2jVuDFdfgeWDUe04ao/R6FV1DbVTe8R02bBxev/0&#10;dXDzPoUjr0O3MNiy1jaVrNcm7e5vIgpJje1sprSr08piKVo4KoG4H4nhwesZLc1Sqczucq+PeXck&#10;mnF21wCnZ1Btn++1eHlyB19qlxrGu1XDDK4cRWqvJ3BrCVw4UdghH5lbeby8/lipcaIwNBKZTmcy&#10;ZDLZgM2uVlvb+Qo2W8VhaRvRwiZyb5fEabbM8TtGQLU8uX5uff9ztsBRWM6obxAQKD0kkpjTImcx&#10;JCKhltMmx1GFaCKPIzSoDFNdCheVpUERuuC4LhxN1czrbxXbO3pHe1STHEFfFbINQemuwYvA6NZa&#10;vIDMUbd0WGkcVQNOAGtoxRNFVqt/KXzbap5uInVgkGwUkoMn9xLpShrXyJbYW3tGaPw+JKkXXMep&#10;qKTBoOwmYg+XpWyiSOjMHsdY+OT3sacAACAASURBVOXrr+/dfWYfGPVM+N5/9ub7X/3si69/dfzo&#10;K8PYNl3pbVLPMNR+jnZKoB7mdsgaMdjyoryC7AxQaVFqQmxaYlxRXnZBTmZJYU5hXmZhYWZycnRW&#10;TiK4qghSXQyuKqoAF+QVpmVmx1WAcjOyYhOSrtVAy/IL0wgkZGl5zo2bl3JyU3NyU0tKcwsKMxOT&#10;ovLy08vK86H1FU30xrcAKzUtDgQuLizMLC7OLihIewuwoDUF1ZDc6qpsNKq0oiy9ID+rorKkoCCj&#10;tDQzJfXarSggOekdErEmK+NWXk48BJTbiIHQmmBUSg0ClVdemZxXmFYe0c+XZSTHZyVGZcdfoSHL&#10;J/o6KzIvUBHpj4+8um5KTUlSZWFKSXYavq5SRK4eV9M/OBgektU6FBV7AfrMYNWEqcgiTlwZQx0F&#10;6LMDUL+l6tVBz0FkmhA654SpBXGDytxlP95hLTFrsh7d61xZIAyYCrSyFNcAZGYEvuDChh3o1VHC&#10;oZ+1PEa9t9Z1f617bhhvERdMm+EOWdmYGjyuAa24CDse+sen6pANHh5GvjroPfUyl/WYRXXFm7X6&#10;j3bA39lvvOtBO3lV7y8OvVi1vNzX3llheodKB9SZdlPx+hxtJUj76J41OIgNDWFfHivcJrBelLIb&#10;ZA6pKhbd9OAoRdCc3MZKaKJe0+rKuqTpJnPlxChhwIiQS0qJ6Cs8TkafES7rKjXqawN+1pAdKRSm&#10;U6jvIZBAryzTNYmQqTIHbJUqdbbfizUbCxSy9NkAwe1C11cDBPQFHjtB2JY0NYZx2qsmXFVabaLb&#10;De7pTTJbShyDkLVw0/RIzfgA6HiVezDPbkG9M6yCvLnfHxglTNrhA8ZS70T94RZ7YRzz8ljx6T3L&#10;tBWxOEZZm2a+vK07WOROWMDhCdTeHO1wvnndQ5kbbtzzt392ZtuZZq24SCvjlLPljp2ZltlhnF1R&#10;GR6jnG/0TBphJ/PCn7yZXh2hPlmTnodET1d7Pr5ren6gPF/t3ppuPZ2T7vu77i9qnm+a7s1LX+0a&#10;H6/KXu1pn63Kn64ovn9v9DTQERjAOVTg89XOj+7qdzz0w0DLoZ/9cLn70Ms/9gsX7E13wpKjEC/k&#10;RAWHYdvzpINN8p0jxkhf7loA67WB512wqYHKjVnczgrRokvSq+NWwijfeJVZkbI9S1qawK57I+by&#10;rUDT+7e7PnumuL9Hv7NFeHhIvreLf36n+f5O05IbujaNWp7A7gdbwhNYmzFnawV3+4B9Z5+7vcQY&#10;NpZ6huF7C9ydIGsnyDpa4OzNMpYnIlx1daLhaJax46Ef+LnhYeK+j/P61DhlqQ+PE0aMoBUv6aMn&#10;2rAfPeEsDfmrZ7wVI8MZQX/FymJdeK56fQU+6kyfms6XdAFj4xnhRXBorrzPFjNgT7D0xfbbUtzT&#10;JfML9TpdlH+60OfO//ilJDgNDnnqp5yQ5SD+9VP1xgJp1FYyaMzbDJPX56mTQ7UrQdrJOn9rjjFq&#10;rXRZwVMO+JSzwT9B2FriT442Hmx3bq7wludZyyH6hKNuZgo9YCjc32p2u0C+qaqtZcpqiLjoIcyN&#10;4x9syZ7taQ8CwmUXfX6Y7LUil8aJmz7K4Xyz31nXZyjyTaHdjqrwFGbGBgv0oZ5sKNbczMAIcmK4&#10;YtSRPeUpHBjK0upy/FOsg10dqy3GEyKLutOkisJAoNluR44MoZSyfO8kbtrVsOAlrAVoKz7aopu2&#10;5G4+XhZHVOjhltMt8WqQvTTNnHVRd0LteyHu/iz7dIn7wZH0wYbwzkLrs23p47We23Mdj1YVL/YM&#10;L7Z195alW17uh3esT4+0m8HWlUCLZwQ3M0FYm+eMORAmfZl3qnHWj396T7i7jF301wXHIfNu+Ji1&#10;zO+E7QSZt1dEt5fFp+GOlQn6nIMYHqXM2nEzA5iTxY7jZfHhPP/2iujBdtf+HGdtinY0Jzia7Xi0&#10;oXmxbXiyrnm0qvh2AlJ4Z160OcY98Ep2vZ073q4tr2RzWjLdR7f0wAaV6FEDYaqPsu3reHky8GzX&#10;uO1r35xgH3uET5eU57PdR1P8237x/mT7zhj3wbz03mz3wyXF+YL0+YbudlDyatd84BGMKuGBQdrJ&#10;kmInKAmPszdmhEp+YRc7vRl7bXak6WxVdr6qfLlnvh+Wn4d6j9yigwneWbDr2Mt/ta3/C8DaneA8&#10;WOi5P9995OHNmvDHHuEnBwMv1nQv1gyvtiyPF5UfbBgezMueLqvvzEgiw4W+zlcbxrt+yf3Z3meL&#10;qqdh5R2veHeUuz/WduaXPJyT3Z/tvTfTdccrvu0WnE7yb7sFZ56OL44G7s50rDsZj9eU0/oGETlu&#10;TFe/4+cdBnrO5jS7Ez1nIcWDsOjET74fZjxfFZz5JQ9mNc+WTccB8YsD6b11nm8AzkIDNkVe0Fk/&#10;Yioe7yt3mgpON5p7eJd5TGBtAXn7gPLlZ9LVJXCnGNDrgYWlwhFnvHukaGuJrJUmqLpvqWVXx0eT&#10;9HrAZAK0WmB5sWhrA27rS5T2AH19l/YOC47Pixe2k52+a4tblZa++JN97sZ8c8hFsnaXrLqbZkeQ&#10;x0ssmyZrc56wOofbXaOvzOFGBvNW5tGuAYhNB1GLy/RdECW/cGYEv7/MOFgjPjignO/jl6Yr/MOF&#10;U/2Fqx7YznzD+3dbn59wXKbMPmn8/FjN3VXmq9udz/f4m9Pob943/c0n9jUXbFpfcH+JsefBvL/T&#10;/vPXffdXGavjtadh4qan/nAO9YOXitPFxvM16skc/v391r9+pv/umfRwujFsBz3eJT/cxj3ZoX79&#10;qPf1ruDLU9mSqaq/JWayK3PRWjlvKrsTJDzbaHl/v/2bl+aXRx1ro4jzcPO9Jeaut9FtLNz2Ys43&#10;ms+3WDuz+DsrjMXRutUJxOkcY99P/uZZ3/ce6Da9uPBEvXegdMyYPTtcvOuH3V0gTqhzrIL40yBj&#10;tKdQSYsel5fvTzetOtEhW73XBJmx1G+N0vrZhRpcholY0FWbyMx/l1txjVN5tRMeZ2EUGYl5RmyO&#10;pCxKj0gbpGZZcYnCfICfe8EMS7NgMs1NWTZRXp8qi8kESCzAOJI64M5hCgCTLe32fcru3YLxGSC4&#10;FB1aTNWogOGBON9kwVq4dm6mZG8HurxeMDz5XnAtbvE41R4ARhcv909d7u0HnMGY8Emx3XdVMQQ4&#10;ZuKU9vcMjmiR5qJ6ILrLeGkslGlxXxuduzUSuqmyAd0GoEMDjAZTg5tlgY3SIW/CWDCt33XTt5Dn&#10;GE9xu/OlnVd00pROdhS36RaoAsjMiWCgZlYST5BeWwfAkEAz5xoGB0BqASwBaGoGJqbL3d4KYSfA&#10;7wRgeKC996pEGyu3ZJRCAV5PssNNyCgAyqqA2GQAho7yz3cxW7PRpOtieQECB3RJYyY9FVpzNLMV&#10;4IqBTlXE0jWznB1YKhx1p0548oNzFXrjZaUSUKkAlxM4WLvWrwbkQqCrHRi23BiwxPt9kI6Od+Wq&#10;aJ4oAo+WVnEkIoBtAFTd+RxGNAoN4KkXWZwoZvMNNApAIwHPBFEuzmysA4w9eftznK0Z+pqbsBto&#10;sopTBBTAZszRKaOGB+L6DYDdCGyFLzw4uvD7vyn/4z9CfvBl0qsXsTubl4RCgEAA3NMlXd1JJOxN&#10;YVs2EgHUwiIXotLHjk2VBcPVMj3gmk4090VTSACiDsA3APKuW2fHLVLRLTwMWJyCPt5t17dmGLlp&#10;EjKw4Cz120slzJs+WzMdFt9Jj/vqed+jrQ5rd+agsUjEiUGUXGDVXnoxX3/uvfz1i5jPH1/69ccl&#10;x950fPWl7PgroJzE9HjgZhSQWxapbVJagM3d9kkXLjDWsjDGGdPXfnZfuTpV4R/K66BfQVYCJZkX&#10;46OAuHggNxdIigVa6bGLM5yaSqCsEKA3JYuE5czm/MLiC1nZQFHR9fy8W7duAnEx74LKcutq8qqq&#10;467dAIpKLvTK0KnpQDu/WiSuL6u4Ep8A5Be8U1J6LSv7Ql7e5bq6DCy2BNVQjIQV1tfmQ6tzq8FZ&#10;pUXx2ZlXszMvFxVeycoCSORM+zBNpgLXNwBybeHp/d6dY9HWdmd/fz2Pnzg0jISAgYxUIDkGyE66&#10;VZyVWpGfVgdJoRLzYNCbcGh0XVUsoi4VDs2ohiRXlseVFkcVF0YVFdwqyLuRl3OtqCAaVJEMKk8p&#10;LYovLYovL0ksKUzIz4mOjYnEryor0gryY1NTLsfFAlG3gOysmxnp11JTLr8VusfGABnp15KTLkUa&#10;kclXMjKjY+PeuRUF3LwVAVjpGTcTEt/LzIrKyo5OTbseE3vx7ffJKdczMqOBqa2PLb57fOMCSexC&#10;tdrqm80gkqoI3V2Ol4NIqgh7ouhAJE0kRUWJLACCKYb/y1V9G7P6C8N6C7bAFAOE+n+/eQuzIFRj&#10;FVUPISthNE0DTUFtN508/lpu9kPQPG6vgy6xl6I7aum6iNCKZaqg/P/LgyCyPpLeomhr6BYYu7+O&#10;ZYU06csIyhKcvJKsqWNZ0Tw7vmOkzTAntC61W8I0hQctHK7jWME0QxlZGQlDUbVVZA2MboRgZBCM&#10;rLG5r46g1Du35nY/JvEHaynqGqoOTNY2tA6TuqeR7Y6KJkMRTg6iG+DtNgR/AMo117YYwfTIkB+M&#10;3Q9j90Oa9KV4RQVJ/dZ+VUUzVJDUJTh5OVFVwzC9FbeDSJoynOLbhqM6chUkfQVeU4FTwhkmOMNA&#10;aO9HMTWD3uPJxUcIhrqxzYpptzXJvHzrSrdjV+rc6+hfo0o98NbBKqahlKR4mzIDUzWRvUWqCtps&#10;+FZdr6kka5Ctg9SeKTRvuAKvKcEoChtkSPYQkmUH4XUQogFM0IPwkdIfkm3/tsZoqKMakQwrlj1A&#10;abMzhCNwopopGFnc/VxuWKS0DCiMS2J5EEMz1xD09U0WdIsd0+pAt9gRjP46qhlKMpL5o8yOSZZo&#10;ksq245ssFIa1pc0h6BgZsAQWAwcvHnzxw+/+6re//M8//cv//vpn//b+g09dNl9oeu3Zvde//uk/&#10;/vEP//Nvv/1/fvXj33/9yQ/fPH39wf3n9/bvrIdWAuO++enZu7vH33n/w9/87Jd/+qd//t8//fnP&#10;//Lvv//bX//tj376o6+/+eFnX785f7E/uz5hHrP29sn42lZaDxXfSSH2NuK6MHgZnqanttnIrYMN&#10;dEMVXl6FlWNoVizVgm4yNTQZkVRDPVkNwfdWYCT1TSoM2xRBVPguCFqIpMpILVo8W8+UuVp1vnqm&#10;FoTvRjP1MLICQ9fxesZILUapYWbz9pcdGj8E24Vk6t8OOEaiXgw5miqF4sVwci+lva9dNiFSe7DN&#10;umpMJwjeDmsUkxgqeouOwdGy2gxwbAcEya/GdiCoika2gSK0U0VDjS0mCEYCQXWCkB1VaDGCKiPy&#10;LfTuQWbvkLQvqHcu64bCPfpp3WDIv3hvcmZf2DNIbZY24HjlVVQmV3N45zsbey+JdFkDTlRTyyKR&#10;e3CkLixJItVMjvkPZAZvNZpXiWytI4gbmqRIam9DkxTDUCGpsmpsR3kdt4HcI9ZMBjYenb/5kTO0&#10;C8FzixE0cGNrHakDx1I3MnVIohKJVzVgtdX1nRhiZPtv1HMo1rhhlO5vi4RiNFtFbjewRH1SzWS/&#10;LUQjdjXWs+koAQ7OtdpnV47fF8gHwQgmliSCo9mYxjYSWdTZYZX1DjGZMgJBjCdLYOg2BJaHJgh4&#10;fJ1K7VRqnDqz2zQYUJinZaapTt0ET+5oFltJrRoG38jttJKbZXUN7Bokq1mkF6kdTIGpiauXqtzt&#10;Qgsaw6E18To65EZD3/iEx+l0iyVadCMX0dBKIHYJ+UaVzKlVjks6Bps5BiiCp9T4D06/K9UFqhD8&#10;iOkfxa+tpZMIAgKGQ6eKJF1mocTM4MqJ9E5Ck6QBxyM09fYox0andpQGX1uHjdKsRjYKkY1CMkPe&#10;3GZo6bAy+Hp8sxSGb69taEHi2+gtUl6HgcNVtLBltn5fwL8j67Xh8O1MepdIbO1WuMSKsbauYUqb&#10;EUbpBqEElUheNZJXXc9FINu5XJ1S7lQpHMOO0NHxBx99+uPXH309ORly2sYe3HnyxRfffPa9nz15&#10;9QNn4LhFMdWsmaFp/EzlJF8xzJNoCURqaUlRYmxMSUFuQsytpPio8pL8ivKiGkh5cXF2cVFuQsLN&#10;9IwESHUxtL4CWl8GrirIyolPSrlRAcrNzU8qKklHY6GZ2QkkCqqwOOPqdSA7Nyk1La6gKMKtUtKi&#10;MzITc/KSYQgwo5lQAy0rLs26cfNSdU05CFQEAhWUlGSlp0fnZMXWVOVVQbLq6wqIBAi4MqukJKu0&#10;LC8jI66oOLWgMDE3LyYn+wYGXVYFyYpMk2RGwWFF7JYGFgvW0JBXVpGUmZ2Qm5dRX1eVkhiVnRIT&#10;fw0gIcrkQiK2Nq0gCeAQyx4fzcArk8syb1YVJpPqirX8RikTdL5qmdCjnWqIU1Vs7Uo7mqetjCOP&#10;Q/TzpdaQrW5hCH44Q1t2ILfchKVxTBfr+vRA9fosuU+bM2gteHK/K+RHul1VS7ONPYJbQRc8MAQ7&#10;X+avjTTue5mPNnu+93z42a7S14fQt6fP2lBD3YUTatDGOHlnmvp0s/P1kWJzkrTradqZJt+fE90d&#10;63owJf58V/DFIedeALcxhFkbbD2Z0jxdN+3NtC6MwRX8q1pJ3PYCdW+JvjDdGHJgTuZ5H57oViZI&#10;QTtib7Y5YG/wDCDc/Q0zTtLmvGhmiq5TlduHYB4/Sacv53PTlN3lfHb6+DBpMcgfdxCWQrwpF2nK&#10;RVBKi/Tq8pXlNrsdajJV2IdrzdYKqTxDrc2TytK4rVda266eHovcE0hlb45eVWbRg/tN1SZtuW8C&#10;YzEW9FvzZnzww4O2UBBvMxe7R6qHjcUT/aARfVkr7gKmHLB2Ff3i8xnvMNozglxdoC2HyR5XvcsA&#10;mrLUf/fx8JaX6+3DjGqgr06Mnz3sHzeCDxaaH2zz130E/1BdaLRhd7bl8Y7Ub2s4CfN3Z1uW3eTN&#10;IGNnjjWoLtsMNp+td7r0tfdWu7/31OnrQz3bUuz72g6C7bv+SFDlzqJ4dZx1PNu1Ny069HXuTPDv&#10;zUu/e+a8G5KsuxgrDvqjZflX56NeI9ooKPD0IZ9sy+8uiW7P8x6udu972e9vq/amueFh8qqLfndJ&#10;fDjH9dlqDZLEo7WmzSXso7vc5QDCNwKaG6vzDVXNjcEWPMjNRRIRA8z660YGCwyKRE1XrFmWsuJr&#10;nBvH3F4X3FlrO9/l3dtmvXksWfJXvXzIuX9EPtsnhKfL/c7idV+DZwC07iFuz1E2lxvvnjLXl7HP&#10;HnS6R6q9o3B1V8aoBbI4RQyNYVc9xNurrStT2KVJ9LwL9ninI9CPXBujTenrQ0P4N3fNK1NN97ck&#10;gRGUx1F3/1i0FMQEPbUhf9XKQv3ifM18CHT3NuXBOT08D7b1x2l1V4UioK8/dmg4edyd0zcQ754u&#10;2t7FdYguqFUxa6uNgZnq+VmIb6r4ZJ/qGs6b9UJDPpijv+jJvU7vRJWyK0omvhHywBdnGue92Lt7&#10;op2lltUZilmWM95f4xvFDOrBA1rwh49t7mHs+BBqYrjB0V9zftJ7/3b35FidSZ+1ukwKzUDHR0pX&#10;5nB7q6zABNYqL5sdoaxMtkwa0Dp+gamjYFQLWfNQnhxIXt6RGnrTjKo8k67QNVg1agE5NBWBocY5&#10;B3lEW+MfaXBYi5z2HJM50WLJmPGjVhd5O1s9XF7U7FKTwVKmN5VbrFXBWYbTgfRNE/TqghkP3mYo&#10;n/eSTjY7Fjz0/eWO3UXhuB02PYLaXmr3j5GGDHXm3vLZUdLCBHXWidmaoT/c7tgPsbb9zKd7yqc7&#10;yuOQ6Pmu/vmu/vGm+mRBMjtEvrPce7rSvTXL2wy2bs61L3gZuyv8kIdq1pUtBpt211se3m7fCqPc&#10;w0UrQeTCFHzF1xjpIC+yT5Z4H941bPvZ61PNMzasS1t7FOJvTLPub3Vvh1pmnOjgKHbNQ5l1Yuac&#10;uLOVrl1f271l6ednjg92DQtDpLlB3L1F8fvbqp3J9oUB+rqrfXWs/WhWvufvubOk3ZuVeQcYTi1G&#10;3VZqlVTt+ISPNrUHs6KN8ZYTr+jlhv7BXO+pV/SWGW2OsB/My46mhS/WdKcByQfbpucbus/vDB96&#10;hZvjra+P7fPDLdNmwvG89GC226VrWJnkuHTw5Qn2o03t1nT7vbD0bK7nLNh9PCWMiKuCXXeD4rtB&#10;8f357rtB8eF0+4lPcD7X9WhR+tXZ8PNVzaOw/M2u5cNt88tN41mw+/OToVdbplOf+PGi8s6M5NTX&#10;cTDBe7mh/2Sv/65fsudqPfNLzgPdu6PcdTtzz9X6fFlzPCXcH2u7N9N119e55WDtj3AfzPZ8eTL0&#10;ckN/OMW/N9/bJyrXtxbMD1N9VvzWhGB7Qnzkkb3eG/rxc9f5HOfxcuuTZf6JR7g/Idp0td1e6Fqa&#10;wIcnMNP99e6Bes9QzYof43PUOI1F0/Zq73D16gxGzAVctqyHd+lbq9Bnj2nzc8UqDWAwvffJp5IP&#10;nnSd7nD08iSdLPZ4l/jiMevksG5tuWg+mHd2G78Urj4+xK+tgsenou8/A2+fpD7+CLp2ku90x8wv&#10;gnY2iI9uRxYSTxd5q1OkkBP5eE/kt4PnxqBOU/5oX/FqELs0C3cNFo4OVI70VW2F+equIqkgY9BQ&#10;fv9YcH7C2l9Drc6Cw9OlS95Kmzp+capmL4x+csR5tM9a88DGjNl7AezxHPnJdut+gPBiX/DNS/Pj&#10;De7jDe7icM2aCxYeql4fg3/z3PDqSPRir+3zhz2PthhPd1mfnAsfbNCe7rIerNGfbrd8fNLxvfuK&#10;rXHkhCrzzR3u/XXc+TL+0Qp1oR/0zQPN9+7IDsZRnx2If3Bf+XCR9tGR8KNj8Ys93o8+tD7Zbtua&#10;RN6Zo7zaF7w57Xyy3Xp/kz0/Bj1apjw95j3eb5+ylrzYF+z6CUsjiJ+9GvriTBN2Ic/WW+5vso7C&#10;uA0/dGm8MjBYbBTc1LZGu3UgKy+ns/EGrQoIDaCebUl85qoxTen8EPpsVmhhFwywyyX1yeLqRA02&#10;n1N2XVwXz624ygfdUCJT9egsdsaF3sooKzbFik3qQ6dq6xPl1TG99VHSxlstcIBBANhsAEcFOtXv&#10;bd8jT84V292p7rnktdOEpYMbvsVbM/NpA4M37UMJw/bkEUfyyFhMYCHV5b054rsc2IgN7kVPrr9n&#10;8QB90zcNo1FW9631e9XOUFyXBejpB+wzKTZvOkUAVOMAqgDQOq9MraY75q72TQGWifecgURF/wWN&#10;/ZJYC4yFMm1TsQPuGNtkjMuXOjqdptVfVyqilN1xHa23aiuA2upIRgZaB+AJVymUq1W1kagRBhep&#10;OiLQABoPdPZe/fL7ls+/NOqMSXzxO+wOoAoNkDgArf1ihzKZwnlPbizrVJXklQF5ZQCVVWAbaQPX&#10;X4Y1XkcSLydmA0mZQI8yNrAI2buLGvLEirXAsC9aZQVC64Wh1ZLbD6in95qk8ktmS5TNHkWlAC7H&#10;Bc/4VYMKCPjyzYbYPmu6yZoxNFrscpei8IBIAgTmaltbgRYm0NEW1dZyi0h6h90ahScDFDqAJwF0&#10;+jtmQ7myN49JuGyUFfmcyL1w87ildEiVNarPt+uyBW2AwRAjFgBWA+CwAk9OgT/+pvhffpXy73+f&#10;8vc/i/3335f/+pdQixEwGoD5eYhSnUImXm+ixtAZFyk0wNSXEpirnluqdoynjHkTpBpAqrpsNKa3&#10;sa8KuFelkvfsfSkrIRS5AWDjAUtXgktZNKkuIUOAIXnCmhdlleW7+0kcYhIbf/2Du1qNMMnnqJkY&#10;LuvX5UtbC1qR1z9YoTo7gQUXMG4EAlZAQgLK0oDkG0BqFNAATdGbiC5Piz/E7h+oVSjypsdx+HqA&#10;hb0UciJf7POP51CTxqw23HuVGUDCZSA3/WJ8AlADvVRRBJTlA0EPnUq4BCoBqisBbkuGQgaF1d9I&#10;TgbS04CcnMsxUUBq0rvVoLwqUHZiIpCXfzEnFxB2wFpbwRmZgFyBFXVAy8vfy8+PELGK8psIeCYS&#10;nlNZnpCdebW8MLEoJy47PTozPSo/N6G4NKGw8EZmFgCBXFfIUE4H02JBG/vq+hw1w5M13gWMY6xm&#10;Jkh0u1GNOCA3B0iOBwqzbqbH3SjPSwcVpcJrUhm0QiQsugp8tbToCqgsuq42vQqcVF4aU1x4s6jg&#10;1luG9W0I62ZkjjA/JjvjWnrKe1npV7PSr6cmvRcfdyE3J6qyPCMr80ZcTKRReOndiIQ+JjpyCgvi&#10;0lKvxMUCWZk3kpMuJSW+m5xyNTMrKjrmwtVrwJWrEYaVmnY9PuGd8oqM/IK41LTrCYnvJadczci8&#10;lZ5xMyn5CiAyLdK6JusZFhBBDaHoamgR3hQRulO0leSIiL2SpHsbp6ok6UoI6iKcspSoqaQawDQT&#10;mGYqJ+uK8aoCrLwAK6+g6Cso+mK8qpSoqWZaq5nWUqKmCKesIKmhVA2m2QAj9Yg17oevfs7tHsZz&#10;TXydHy8chrGtMLYVRFHXMCJ0ppZpLCOp8zG9+ZjeCooWyrbAWwcR7bYivDTCklrMtS3mem4fXuJq&#10;0QV51sU28wKpZwLa0ldJ1ZVRNKVkdTlZV0nVEcWTxI6xOroZglfX4JQwsg5NN9bg5cPBc+/mh1iu&#10;FcW1wJqNMKY5guoo6tpvRVSRhiA90umrZpqhLX1gmgEjHIG29JWTNWUkNYRurGVZqxgR0FZB0VYx&#10;/i88Vc00R/6dpC4nqooaukAEdQ3NCKEai/HqYryqlm7CtA3UkGQIqqyhqRfbLHMFT+Z2Pxibvzux&#10;9NgWvC8f3RNaV9iaWVK3Gysag7IHCxqVRXh1OcUAYVirm/urmVZQk7GcrCknquCcAXS7s6F1OLLb&#10;SDVVErT1zP5KgraGaqoiGyAkfRXZUN9kgdGs9U3W2iYzlGaqxCugNAORP0QROPCttsZmE5KqIbKt&#10;fNn0yt5nCsMCvFFG59o6Paux9wAAIABJREFUpB5+9zRfMUvvnMZyhpH0fjjFiCAb8c39zTwnh+dg&#10;t9lYLQZWs65T1N9v9gU822tLx9/59Msf//jHv/nNb373uz/8/rd/+M3f//7nP/nbv/ryh0/OX/z8&#10;r//2v/75//3bH//2B5//7Ovv/OT52YcnO+cbq3try1sz3vnN5d0PHn34zRc//Pff/Mv//td//88/&#10;/evvfvrTf/3Vr/7x57/8yedf/+DNV4/3H3mGZ8ccC3L5KJutozPUTc0aKkvbxDE1CwaJbEsj04ig&#10;aGEkNaihp56oaemcpPFHSOwBDM1Yje6FoHtQNAOm2Qj9v9qgooogrUSJq3E9TOFwr3FOqPDgWgw1&#10;NGkluRtE7EU2Gyi8IWr7EIFhwZA1SLyc1zN6cP59i2sTRpUTeQMRX3tjdz2aR2H00JoVEplDY/az&#10;BGYUtQdB7KrFdfBko3JriCcba+JZ8UwNFCuugHIpLYZWsbNFNETn21B0NQglqm6UgDAdMLKsjtxT&#10;R+5B0hXUjj6RyaNwhLWjK5r+OePgoso40ykb61W7NeZAu8gGRbSjcJ0oXCeTY2gV9B/e/nx16wN6&#10;iw6J7aBQ5cOONYPRT2Uo8ORuFF6IwArgWAGtVdcitJDYmnqipKZRXAprL0cIMUw9nmVol7oUfXPd&#10;Bi9DaP3/eHrPqEQTPO377q7uruquaFWpZc4RsyKIgSAZREAQEQUJkjOI5CAIgggGBMw5VFllqmSF&#10;rk7T3dvdk/PO7M5O7JnZ3Xmezfvu8+7zznucet73nP+H+9wczuELX37nd10XjMgHYwaasYOdPUp8&#10;rw5FVdV3cCsaWY1tQny3hTk4RqbruSJnP99GoisRJH4bnkvnGq3+Zb7KS+pVInF8HElMo2pYPcY+&#10;upFO0/YOWe49+26PwFLfzuwgCgYlY30824DQ3c9z4LsUDRBmQwsT2yUjMjSdXVIUkc8ZMnC4mmGF&#10;TTsyIdV4BkSjjAEdmaEgMdVYqqINI2iCcxrb2M3wAVinoB0rHFIEBqRjWKqiHsqobaS2w/t6ehQq&#10;hVuvHR/i6XpZsnYUsxXJwnWL8XSVROPnC4zcfhmTyOHQhewBBRLN5LN1x/c/t4U2ILihukZ6TTW5&#10;FkLBdQmZdIlCapNIHbReOaSN2tJBw5F5nXgOs18VCK8FIxtd9OEOJINCE5Epwr5+jVYfUBsCdLay&#10;k8RF4vux5AFmn2TU4p+aTLqdQbFIg4STO1HUbtrQkNikHQ1KtV6FKcTkW+AkYT2cXdPBqm7vrUcN&#10;tJKGO8gSXI8K2yURST1W6+xMdPvVs2998emPz55+8clXv1jceGgb8S7GVr/9gx9//M1vf/7VT5a3&#10;noj0UcKQm6yJss3zfWIPT2zpGRgur2vIyMioAlUUFmRnZt6sqiosKsmsri66nXo1Ny+jqDj3dQwQ&#10;DgfDWqvLKzJy865nZF6prS0qLc2srMytry+5c+dKc3NlU1P5jRtvlZRkvA4GlpXllJVllZfngsEg&#10;ZCcU3FxTXJIDqiquqSvJK0irqMhrb6+vqsovLDpvsELC66qrMnHYJnBTfk72e7V1hXn5N4tLUssr&#10;MkrLUouKb5aV3kTAQVBIUWlJSkN9dn1dFqKjjMVsQ3SU1NSkNTcWF+TdgjSW11Tm3bn97q3rF9oh&#10;FQhYJaq1nNRZVZIBzIwNHyw6mwoueNXdCNCVtvKrij7o8fLolI20NEGJ2Fr8+uona+z3d3h3p7vu&#10;z9EW3B12YcGLTd72JH4jhDtd4ep4eXEfama8nUYEpidhfl9tMo70uMrnp9vc5rJEqM2vB73aEx7H&#10;ekLq2m/cV59tifZmmIre9CkzZM7Z7pFVnK0PPV4eeLEpeLnO3wkSDyL0SXXDtKHls339qxX9jLbz&#10;JNb/+aEyqK+dsbdvTzMX/OSkH//8QOxUlSi5qSth7OFK3/3FPpOoMOZCfPpAszNNi1hg+zHWSpA8&#10;pmka0zePGaAOHdhnbY+Fu3Y3eNNT+GAQaTTUqaVVHGaWz4ayaMFuU6tnFGbV1I+NQsatMIu21qav&#10;txsbbabmXlqK0wob4NyxWJtsrsYB3g32wGWNIffoZFAhv+Nx1sdnCdEJ9LijbSZItBsaRIMZHMa1&#10;aBC+v8kIjTfZDcUT9rrFcKdmIF3OvGni5/t1DVMW2DdO9XuLvdHx9rtbrFAAajGUGWUV48a2iIPw&#10;xWPvdoSXcNEeLil++cXcsp+cHO9cCqF2ksTtZdKEp+7Bfu+TI/7SFDloa4uHcZuLtFgE4ffUKYVp&#10;j/a5iYnO5RDxm0+dz7ZVI4LK3fnBtVnO0brkwweGkyXBUVJwmBBuh9jLblrCRj6aFnywrl+wkqd0&#10;yJgZ75NCx6SQj3ZHd6OD49qWaRtqLUjdmKSfJAXbk8yEHff5/dEFNz6oA29FujajxL0EOTrWOOmp&#10;Ot7tmvZXP9gifuNMMDPe+OpEmAwj1ILMkBs6Zq2X8dNcFpBRk8ukAGO2Sp+zcnYS5jKWbMwTzu7x&#10;PjmTLUXgGwnU6X73fLh2cxF6tIf2WNLmJivGLNlBV3nU1zA72ei0Zdps6TvbuJUFlElbaNVX9NOu&#10;+GzNQRdsPd69OkuMhxAOXVnAVh92Q9cjZKe0JjLSHtBBZ2yo9++qY2PoF4dypSBLwr21PI+ZHK+d&#10;mqjeWUetLDTPRUHRcMnuFuzsMTkyWeh03Bq1XLM7Uu2O9OnpqlCofGys0KBPczmLh/nvaeRpyRnE&#10;9hrJ7SrhC9622fO02jSrJW8q3OC2Fx3sUaKTDSFfFbf3jbCv/t5a98kuK+RsmA8il6Ok9dkes7RK&#10;3JtpElaw0Fe86pYHC6JRcU3Q1mFXV5u15bNR1KipWGfM8XorlhJtY/bi6QB0Loia8ePDDqxBWGcU&#10;NJjFTU4VxCAsW5+h7iSoq9OYnSRxerx53F4fcDUvzxJF/bfYlCsTjvbjzeGx0ZatZF8iQpALMqzG&#10;cr2yMDaNO30gG9FWCUVpkRnE7Dw6vkBkD1wfMYPCkU63u9njgbhcEIMBZLc3z0x3RaaILme7y9bq&#10;cyNGdPVL8yy3tUMlAvF7c6UDhV5jy06ib2mKnAhhfSbwwiQl7EDfWxTvxgVzvq5JK3prlvts3xgf&#10;p816uiJO4tIkayHUM+3Bh2yIoK1jJUodkZcHrM0fPFatxjtX4h0bCcSEs2I2ALHrChfDnVvzlBlX&#10;+0dHmo8e6Me1kKOFoXkn/nzRb6Z3KYRJBuArYexKGBcbQyT92PtJzos95dNN2dmW/F6Mc7osPFni&#10;z7swcTf6cH5wN9S34KCs+5iHc6KDaf5moG99om9rkrMX5e1PD+1MDfrVHX5Ne9zV5VO1jkkhCQvu&#10;eJr/cln16fboqzXD47j8+aLu8bzy8bzybnBoc5x9b4r/dEn5fFXzdEnxKCm7HxW+XBt5sqC5PyN6&#10;uqx5vKhY9TIixs7ThPTZmvr5uuY4PrwTZG8FWAdR3sOE5GSOfzLHf74sf5wYfpIUP1+W348M7E70&#10;vlxVPluSfbytfxQXHUxxHsaGT2aFxzOCJ/PS/UD/UXToUWx4f4J9FOWexaX7/t7Hc8NP5yWPooKj&#10;EPcwOLjrYW27mAcT3KOI8Cyh3B3vPwjxHsdk57nFOdndCc62t/c7h55Hc+JNL3PJTtny9b5c0cyO&#10;EPZCQ8su5qsNyzePvFsB1pKbdBwfvBvt3Z1ibQQYZxuKORfaLi8f7k2ZsDS5DBUOfb5VmzUfap0P&#10;IscMdTpB3sYcUcG76jSk763BVhdrVpdrT46xa+sw8fClwHjNxiJ50tecnG5fnGtRDL8d8RdNenPv&#10;bnSc3iWvxFudlpyTI+KLV4Tg9JX41tXdh1kPntccP4M+foFMLlbd2+3cWkAcr9P9xsqorWneCTvb&#10;4DxaYQUNlRFbbdhSHfe3PNzvi/jBiWmU31Ufi6Aco6ARfZFYlOJ2lj1/wtlcge9tIFfnmzcXYDP+&#10;yrlg3f4K6dMz+fc/NN6PE2fN1bshxKMk5ckybW2i7eEK7Zdfug6TXXZxzostzvO1vsM58vE89clq&#10;33eeal5ssXciqFd77BfbjJ98pH5/t/fhMvnuLGptAvp4lfL5g6GjefyLDcZpAvtqm/pyrfvFeveX&#10;D3j7Ux2vthinCfwXh7wfvlCcJkk7k4i/OhZ/90z7px9Ff/ax+VuPRCdJ7Jy18uFq92IAFvOCH+6y&#10;3j/hPdxjPtxjRt21DzcZDxLk7zzV/eZz/xfH2jl7y84M/sESYWMauhSq2Uu23ltEOVV5Dnm5kVdO&#10;qL9AbHhnAHlzyoBYD1B8yprVECYxBvcp66TkTHQx0F39HqP2phJTLoRlG/DlBmzJMCRV1HhTD883&#10;IQvV4HRF/RVzR4aw+rIelStsS/GLG1koQNJ/RTp0WTR0cXYWqtBdt4ylOiZvjM1fGksA8btAeBnw&#10;z1zzTmYpDZfHwyXB6QqbL2UifnnhbipPC7im31k7KYhsXl55lO2cu6S2X0VTAbn1+vRGLc8A9CkB&#10;oRlooQCmUJbUdh3HBgQjb7rn0pL3S6e3bo0nLwUX79gmU4zeKzLzhUEFYJ9M03veM4xd5ikBvhrQ&#10;26/obTd1o+li6W1yF8DsvYHFXywDAdX1AJWRXl0LtCLOVSMG+90BwRUm540B4Vu9g4DZlT+TbJWq&#10;b3MlV7SOgh7BRQwdaMUDaltV33AqigrYJ6FDysL8KoArgbF4zaCmi/kgoKQBKGoAShsAUDOgdV6d&#10;Xi/1zWXLRt+WjlxGdwNi/ZvuUKbdl2Nx5QwNX1Tpr0wn83hSQKgAXP6bDt9tg+2K1ZM+FswbCxbo&#10;zDc4AkChf29qtmppvQ1PBiSSq2r1HQwWQKEBMvUtEg2gsYEOLNDTD0RjaK+vYypM9jhbXbZ6/sAl&#10;jzU/6gd1dQLsHoDZB8A6AK364tJc2ufP037zvdTvPQP+6UdX/u2vr/3Pn9747fevffXqhmYYYHYD&#10;Rv3V8AxYKM9kD92isy6qdZnxRItW967eAFidb6/vVCv1b1F7gIY6QDSUZh8tMemvzU6VuO1ZjC6A&#10;ggI03Csuxe21YCMZAqxPIWPjCGFfGpt6vZ9+Gw9/Z9yOdBhrhf3XD1a7dxIUo7AaWgwcLbK5XYCc&#10;9w6+A4CCgKo8AN581T7a7R+jJ2L80ESfQtzWgy6qzATybwE8xs2ArVY2+O5qpOXTh/zT5Z5lH15B&#10;r8i5BICy3ipIA6oq3ivMAyD119NvAMGxDjbtHVgtQMVcbG8EbPrWB7tmXGdORcmlgvw3024DFaUX&#10;asvTSvJSrl8Dcgveqay81gxOE/ERWekAmZBv0hGY1HJQKQAquYBFFqE7imsrb1cU36ipSKssuJF9&#10;+2LqjfeyMlNz8jOyCm9W1N7qQBWg0YUl+cCtK0Bl8VulZUAdFHBOtT39THFyxkkuoQf6bzQ1nNd7&#10;5aQBJblXQEVpkIa8VkhuU/0NCORWU/218rJLNVWp1aC08tLr9bV36mvvlJVcK8h7r6ToWknR+QOo&#10;PLW44FpZcUp5yc2czHfTb1/ITH8nM/2d3KwrbS2VoLKswrwbN669ceU94Mp7QHrqO7nZV/Nzr+fm&#10;Xb+T8e6NFODylfO7eg24k/Hu60tLfzvlJnAjBcjOuVxZlQ6qyiwoupaW/nZW9nvFJbdycq+k3ARu&#10;3noDaKOPQrr0DXhNPU7dQNQ2knSvlavXmtX/Fxg01BMNVXhtJVZdgVGCcOoqvKaaoK3CayqxqgrM&#10;OaapJekbKCN1ZAMIp35NuKoJ2rJOeX3XSC1OBSGp28iqZjTf4Fy8d/YDXK8BTtfjeZ56krqWpIVz&#10;3Ih+B6LP2kRWF7UP1ZBUrX3Wll5zNVFZghKVYyS1ZDWEYcIIfAzdHNuU7BtJ9GhnSdIQmu+tp2ir&#10;iUoQTnneg07UVuDOf08lVnXey95tbsBrGjAqKE79OjcHxsjCax8GVl+BycoGgqwGI2kkqRqISjjL&#10;0tilrcEr6knaJoqhjqxroo400y1/IXSqKryqmqB+/bKx21hH1lXhVS1MK5hmel1fVY6WgXDKhr9I&#10;WE1EDQgpLm0Xg3DqFqajo98DoZmq0ecF3uR+I7FXiaaKl/c//N6v/tfzL38b3fxQ7tmiyyMdfY56&#10;krYCo6ztMjT3OOppVjDTWUMZLcVqClGKMrSymqgH08wtTDuUZmkgGcoQ0iqMqoGgb6FaOvu951uB&#10;fwFYdVjN6xJ3SJcJShoBk/Tn9fk9ZgzH3UEfqUNLmglyhsivcaxzFRG5MZlY+4Q3HEQT1bqRRX/o&#10;yOTcovH8HV2mFryuizM2KI6yeH4ybZRA0jEYJt6ATS5ymtTjYW/8eOfxD//qx3/4xde//Luf//b3&#10;v/j6j7/+zdd/97uvf/X73//uV3/3y5/86Mff/eo7X3zjyy8+/vLp0fN7m0d3Vw+Xptdj4YVEbOnw&#10;wcOPXn3+q5//7j/+x3/929//+z9//T9+/7Nf/fOvf/f1T372+5/+/Off/MHZ/uP4eNIi80oHbXSm&#10;CUvTocgaRJemnaxqJSmxvWb6sB9CUIFxinqEpJ1swDJsOKadxHJB0craVn4TUtSKV5DY9j5pqGvQ&#10;1YARl8E4le3cDpq+m+fp5nm6OE4y247o0tbBhxrxQihVjmab8f3OTpq5BaOBIs/9o6qmPgrLtP/w&#10;O7bgdh18AEY651/tRDmNqR4dCQ2LbVj8YDuqD0ngEnqUnd2SAblPbU9ITHO4XkNtx2BlSx8ELSb0&#10;mgfFgX6hD0PVdhBkMMwwDCfp4pipPDsEKyRyRjlKP38konAlDcENlXdpSDdpGVsbsSa5Qg8cLahp&#10;pDW3sklUNWfIyRONMdijKNwwGNbn8W8vb3zAFXpwRJlxZI7Hs2GwAgSKg0BxelhatTEskLqZg0Ys&#10;9TwtWAntaULyYQRpe5cGyzR1kFQwnATcOdSAGGxEDkCxfARFimNqyptp5c00MEpA6DVR+5042gi6&#10;y0jutULhA81tva1IzoDI5gqsjrhjbJGZNqCFE7nNHczmdlY/z+72bprNiwz6aAdSgKEpVu5/Ih2N&#10;tBKEBJZebIySWSO1sH4Igo8kKnBUDYlhoLBHySwDlTPKk43JdV7daMDhnbM4Z/hSK5UlJ3QPo/BD&#10;UDgb3NZXA2FAEDw8TUtgGDsIsha0qKGd0wQfhHRw4Gg+maqg0hUUkriLJCTih1CofjxRiCEJ8d0K&#10;ElML75J2EIeQ6B48huo2ju0u7yWXd9iDUmIHfS1x6IxutVGlrR2DGKwITZF0UgSIjh4KaYhKE0Pb&#10;aR2dvVyhSSK30ZliDJ6FwbPovQIKnSsSj5jMAbXGI5XZhvgjBDIPS+JResRShd3mCLtdU15P2KS1&#10;s2gcMoHe2oKm0QalCqvFPWt2z9G4ulYiD4IdrO1g1iNYzdhBCIEPp8nwbAOh30jjWRhDZoHU7XTP&#10;Ly8cBn3JMUv44fEnn3z715v33jcbvUHf5IeffeOTb371re/+5ODwA6NzgTrsIyjDTNM8W+LjSZw9&#10;fGVtOyK3sKi6qrISVJKbnwqqzi8pyyyvzEnPuFZRWVxTW1lbB2oC17a3NzZDKopLbmXnXM7OuV5U&#10;lF5RcY6oamuLsrNvVFTkNDWVp6dfLi6+U1dXXFGRk5t7s6QkAwqt6uyEtLWDq6pLcvPSc3LTSstz&#10;yipyy8uzGxvLKkE5BYW3iwpudiIb6mpz0J314Kb8osJroKrsnNxrRcU3yyvSS8tSi0tulZfdgndU&#10;NjXmgipTodD8mpo0cGMmmViPhJfC20ub6/KLC27WVxeAKrIz0i8X5N2EQUF1NXl52ZephGYqthoL&#10;yXy67fMosBFj97yDzYAX0pFFcR9XQM33qJvC5pad6a6Hy32fPZCv+dF/Cfd1JF3tH9+VzFqao2bw&#10;4w2RU1mzEulaCGMHmBdDE+DRkfzJyUY+75LZmOO1lU/YqqbtjV8+VMXMkPvT3f/1q63tKDU00qwf&#10;zJ4wNMy720+X+u7Odk8ZG6z8gs8PlNsBkk9S7eRX7E/2/PS5f0LZFlTDf/V5/HRFPGXp2I0xlsI4&#10;z0i1z1yTDKNWpwmr04TTjYHTde64rsGrqTtbFzxeGVzy40JGqGW4UjNQoB0s4lFTtfzSMRNsJkAI&#10;uBBOC2REWxX0I90OmF5ZN6IBq0SgflqacqjYoq6TcbI9hia7unZ8FLq/wouFyAziVfdom9vaIReX&#10;iWXFSkOpdwJqspUtreHtrnKVMiMUhOxssOJRgkVb6zCAvZa2oAs5qq4eszRFJ6AmTa7XCkpMwtej&#10;hAU/aiNM2pnunnV0LPjR9xf7dhfpW4vdO2u08bF6Ef+2TV/vtyLsSujWDP+nH80fJRRrAfaPP5j6&#10;6rF9wY+eG29bmUU9Oux78XzIZis4POzbW2PFp4iRAHxzjRqPIacmoYtzqJUYLuaHRx3tn56YPj21&#10;jhvblqLM3XXBtz4NbM31xd24hJu4MEZZG6fvhvo3xnp2/H1PErLDKH9uFD83ih+Xtxr6Ko5iwz/+&#10;YOr9Xe1hkrc5yVyboD/fULzcUu1O9j5dHp61dpiFhStB9FoUdbDWtTzbsjwPO9wnGhU39lfQr04H&#10;FiOwnUWSZ6SCigWE7JsWXUU00LG5TOUPXEa2ASF/7eoyJjEH81iKP346vBZDO/SFxzvMswec5EyL&#10;x5YTDZatLTb5XOk+V8Z8tHpnDTk1US0WvkOlAG5PxsREuctZvDiPtpuqhti3ohOoeAQ7E0QkIp3z&#10;YeSIsiA+hVqNdTnUoBkHyiyoCOiga5PUj450y1Pk2XHkk8NhvSInEoSsL3fqNTejk5XhieKZSNlC&#10;vHp3E7K7BQ36sx49JGj1F8USgMsDpqZAdnu2zZorEV+xmgtspsLgWP3CNDIxDV9dxY5PVE9M1oWj&#10;TULhuy53USIOC/grk7FWozrNqEwPuKr8NlDUBw45G+IhxNHG0JN9hUNe51TUz9pwPlWLgV0ed5Ge&#10;basmzR3rM9SFKD4abpdJU822Qqsz/+h+d2yq8d4mbX4SPe3Dj8qbFYM146N4nxE5bkaG7O2i/tSX&#10;x+LFGdTT+4Pz4fbFGfTWEnU93m1UFnPoV42qivkwadzRYZCB9HKQXlY+Zm2JTqCXYtS5MNbnhrhd&#10;tQtL+FC4ZS6G9vgaPT6w2VajN1bYnY1DggyFsnTEXG+xNpttzUP8HK8PFZzAyWUVsxHahJfgMLba&#10;DTCbrtmkqB6Rly9EiQ/vihYi5PAYerDnjpxXoRJUjZuRGgHIrYNtznIfbmme7hkmbfhhZsGYviNo&#10;7ZywdEy70fPjOJe21qOv3VuiHe72BMcqtxbQS9MdYU+9RZ13us2edDTHvB0WScmzHemss9Mtrw/q&#10;25Ie0tokdXuOtBHDJgJtk9aGhB95vDrwcl92ti2Jj+HuzvcfzHNOls4jrlOjrSEjNOnCPl6SHkR5&#10;B1HeuQYVEx3NCQ9mhjYCvSte+pKHuu5nbgX79qYGlsdo4wpYQNFyd5L9bEl2lpQ9jksfx+VnSc2H&#10;66OP59XH07JtH2fF3bs/yTtbVr1c1z1KSg+j/KdxxVlCfT8s3BkfOIwKnyQUJ7Oie5ODjxfkjxfk&#10;p3Hx/emh3TB7N8w+jPGfrsiPZnhni9JX6+q7k+y9IOtsUXoyx98P9e2H+u6F+58tyV7LWY8Tw4fT&#10;3P1g/6M58eOY5PG8+G6wf8NDPZ7mHU0NzmoRj2YFh+GBHXfPtot+PzB419e/aWduOHvvTgyezojX&#10;nD3LNurWGGvb23ccFT0I8z/ftX11z3U4JUiOkueNhGkN+nBKsOllLbt6TuOSk/lzTezVpv4kIVoP&#10;0PZn2U/WxVFbR9TR/mCVY1eVW5UlUW/L3nKX1ZA1PdFoVReOm5vU3EKvAbIfZxyu0haj4K0FiEnz&#10;tpAHuJ0ZmxvojTVybBq7NNs16YV5raCNRdTSLPj+FtplvMOhAsmpViHnkkx4dXuz4+QR/OC05vSD&#10;irXD9GffgK3ulb78GP/0OW5rHXJyF7cx17oWaZsYqVgLItaDnd84HL4fIz7dYK5OtM16Gu26Qudo&#10;2fI8xm2rCAYavN5qt7tcIrk6Mws+e8bZ2yU8PKY9PqE+PupORGodpizp0PWoF/LN5+qP7/OXXOCw&#10;uuR0nvBogZx01r/c6/vu+9qznT5t//UJbenBNOEk3n0vSvz0geTFFufzo+HTpe7Hq9TtKfgPXirP&#10;Nmiv9lj7M8iYo/rlDvP93b71YOveFOIggnqcJL6/Tv/WseCzg4GPdpmfPeCcrZE+PRr46Ue6gxg2&#10;6QG/vzP4vWeGv/mG8/0dzsNF7F60Je4ArQZh61OIh1u9ZwcDi9H2rSR2M9m5PAXbmkWtTyE/Phj+&#10;u098Dxf7TxZZu7Ok5RB0PQr2GlNXIrVhZ8liqG3WjfDr4WxUBgOWykak+2Sw7UnmZogcNjc65CVJ&#10;LzoyiuxrTRlsy5BiyoZasgeb0uhlF9lVl7WoAhO6SNqcqoFlBSh1BkiqqTVD1nTT0VNtoJeZeCBS&#10;GyDhXZvwli0moAvJVr74TaP9ut7zpnESiB9d3niSEki8wZUCAvlFz2Sl0ZnDlb7tm8mzhIGxBKB2&#10;AwIDML2ZGVlP233RsHMG6xMCPNklreO21pOi9V4ncYGOHkDlu+6cLzIE0oSmC8aJ69HNwonFm+OJ&#10;i47pN0cn3tF4LtL5AK4X0Lrem0gUKqwXrMGbXAXA4AMy01sjntTxqUrXOAiJBUjdb+Iob5SAgAYo&#10;wOSk0NlXGJzLlF5gWJ3iCBQLVG/LjJcJDKAaCnR2AbR+gK+8JjenMURv4pgAif0msQ+g8oDKVqAO&#10;BTij9fShFCwttY1wG4a7XgEF4DSgT3aZynsTSQekNmAsnjKxlGudvKNz3sbQz3cPpSMXRKq3mIMA&#10;AgMwB4DoQrYjdFGsBeSmS/1iAEMDeAogslgVnC3hSgBs13mRlns8b/8BgT0IECkAe+ANFvttFAYg&#10;kAGjPaOXB7ThAa4M4EquDMsztTpQIIiwWsq0mlS14r1xT+5MqJaMB+CY8zau9jaAywLm/MAXT976&#10;1x8X/vAR8I9f3vr1qgomAAAgAElEQVTXH+X9/Q9zP3t8QzEI9NEAry93fLJMqL4m1qYLpWkyeSaH&#10;/WZD7XmVu0AAhCL5Fke2caSkvRXg9F12W4tXknXPH2FVUsCiu87EAYr+NyO21P1Y/b0Y/GSVblWU&#10;0vEXbIZKk6ZiRA3pp2WqRAU6ac6YvuTVg+FZF4YCv7QaZXgtrYuztKlAl8dKWYgpZyN8n4cil1a3&#10;tgDptwBQAVB1BxgiVAyQ0v3WhhfHrIAjy6K6vBxu2p8lnCSHki4WCnSl4AYAq7mdcRtITQFSrgBV&#10;JYDVUC1gv0eCA4qBDEgFYJTWbCxIPXYGr78N3JBSkA9UVwFVxVfTrgOZdy7U1qZXVd0sLLhAwhU3&#10;11+G1l/k9dXw+2oR0JSa0jfbmtNgTZnFee8WZL9bmPVuccbbOSlvpKZcSk1LSc28dSc/pRB0rRZ8&#10;i90LIXZWwKqzEeCi6srLmQUAknZJbi14+KJvPt5CwAGlBUBd5TvNNemQutym6ixUexmyPb++/npt&#10;7eXyskv5eRcqK1KrQOmF+ZdBFTdrqlLLS6+XFF0rL00pL00pKrhSUXqrMO9KadGNvzxcy8u+nJ9z&#10;JTfrvZLCW60QEKgsq7I0Myfr2p20d2+lvJmRfqkwP6W48FZR8e38gpQ7GRdvpADvXT5Xrl5HBbOy&#10;30tNeyst/e3cvKtFJTeKSm7cyXw7M/tiavqbaXcuFBallJTezs27mp1zGWjAq8AkbTPFCO4yNBC1&#10;52N2WGUNVvn/LwCeG1hkYx3ZWE3QVWLVrzWraoL2NaiqxKpAuPOXYNr/EYVeg63Xn5ajFVCapZls&#10;6OJ5aUMuLEMTW3++sPdxU+dQW7eGLBzHcsdQAx44297Ypa3DyytRopae8wxgBUZe1il9LT01UUfA&#10;NBNZOkVVzlCVMyRJGD003sqy15HPE3/n9Aovr8QqQDhlGUZR0imrwKhqiPoyhLQW+xcqh1G14DUw&#10;ohqGV8G7dRPL71umj1uoWhTHiuizwujGaoysgaypJ6mrcfJakraJOtJAMYBppmaGtb57pI6sqyFq&#10;KrGKUpSkFCWpwqvANFNbn6O+S1/fpW+gGF5fDVFz/puR4ga8CkYdaWc4wDRzJVZdgjwPPEK7NW1d&#10;CobAPuJZGJ/Ze/H53z385G88MwdDhhmqJNjRa20g687trU55FVHbSLXWUEbLcNpSrKYcr6vuMoHp&#10;VjDdWkc2VGJVpXAJhGpGcbxYXqC5e7Qaq4bRrE0kY1uPHUweqepUViBkVZ3KRqKhlWZtZzhqcapm&#10;ivG8jB8xXI+Rt3bpcCxbD9/fgpXxFdHNe99W6uOkbr1UEZEqImSqgdRj7mLZ2MKAQB6lsxztSDEG&#10;rxDwPSK+e9y1dLT3wVcf/+Tn3/3Vb37yuz/+7R///pd/+Pq3v/v669/+7ne/+e1vf/2P//DHf/uX&#10;f/23f/rnf/zDHz98/mp3ffv+5r391d14OBYPxXYXt1+ePv/+F9/+5z/86c///r///B9//rc//Mvv&#10;/vo3f/+3v//6r3/9ydmr73761SfPPt5Y2HWPhri9agJKSMLJsWQ1lmog91q6+u2dNGMTWlyHEDRi&#10;JWC8DMk0tVH0LSRNE1pa1TbUTtISWHZUt57QayH22TA9JghOVgZhV8GHMH0WKEkJpxuQNAMUL4dg&#10;pPAuLYY+0kk3wBmaZoq0Hjtc3ylpRitacToMZZTSa0MTlV29I1uHX/pmH8AIYiLHQhX6GHwPlihk&#10;MRUIZG8ztAvfJRwctkp0IY7E1UlTICiyFvxwK1GCYRjQPfoOkgrRpamFslvRQjhe0tVn6uHaqVwb&#10;R+ZnS8cHVQG1a8HgWxWZZwSmiMa7pPUtD49G+4Vuco8WgRO9PjhWiKMoGBxzRV0XiiBG4odhSK7K&#10;OLO0+cGA0N0AYXSih9rbWQSSSK4cV+lCUpV3SGxv72SD2xm1LfRm1ACCIkN1a+AUVRtR1YwRlzQw&#10;zsvLEVwkWd5Jkbegh2raeqtgDEyPGsvQUAcd/ZIAjetpwcqqW3gNbUNtKEEnUczgjMqNU0pTtJuj&#10;g5P4xF5lF1tDYWuINAWDbeKLvCSKprm5v7WDhyAK5zeeTiaO2gnCsgZKB2EY1aVAkuW9fA+ZNYok&#10;K3F07YBkXKgO8VQTQk1gSGqzeuamYrsW91wX4zwn2AJntiLZ3GFXP99BpKmwXXIKU48kyuph7Kb2&#10;gVasCNWloDD13QwdGi+EwnpammlIOAuP5dLp8gHuaG+/oQ3JbWzvQ5AkLZ0DuK5BPk91b+1oe/nu&#10;qM2PITAhNZ3z03t7T789qAsiOgVwBA+K4tS3UdEollxidzjn+vo1zD7FAE+PwbPb4BRqj2CAp9aP&#10;+FxjM/7gos44TqLwoa0UFJpNZ8gYbI1U5XV54qbRyT6WjIjvpeBYZCyDgGH00HgSsYknGKH0SFBE&#10;PhjeB0VzG+Gsps7+DrIYzVB1MtSkAVOPyEkT2CkDJjrXJJC6vePLM9EdJlXUASb6PLEPP/ub46df&#10;OCwB64j99NHDz7/1re/+4GePX3zhm97vUwQJ0gBDN8OW+zlyD0OkayN0F5WVl5UWNjRU5uenlZZn&#10;FpWk5xXcSs+4UlNb1gSubWyqaWyqamoGVVblZuVevpN1KTcvJTPzWnV1QVlZVkND6V+sqztQaFVJ&#10;SUZ+/m0QKK+2tigr63plZS4K1YxCNTc0ggqLsopLcjIyb+bk3a6sKnjNuSpBOYVFqSVFt9GoxqbG&#10;AiSipqkxD1SZVgnKysm9Vlxyq6w8raT0dknp7fKyW+1t5Qh4ZW1NRl3dnaKiy00NGT00KBYNQnSU&#10;NTfmV5SmVpbdAVVkZmdera7Jb2gsycu5ln77Ql7mO13YKgwkm4YovJ8cYcGz1gLCxXEpoTkt4Rtg&#10;YVIHCNcXxrExV9ukse7JCufxcv9WiBgZASdc8I8PpFFzU3i0aT3c5VJV311krcbIOlnumKtGo8qc&#10;noaKRFckw9dUkltzEy0TpqqzDc7ZMufREvuffrq4FiIpWWkeJWhrkrQX7T5ZZC35kJah/ISz42i+&#10;L+FA7QZpD+d5ax7S0czgxjjzybLiB8/8hwtDY+p6j6Z6f4GxNIWd9sGmPOD4BHx1mrAxTXqwxJ4Y&#10;adyPMb/3zLYXpXkUtV5VvU8LjtgQi4GuMQPUpqw3SEAyXkEfNUXIzXaYm9aXWEEfSjxUSifdZlHS&#10;zZpm3TDIZYBY5LVGccX0GCbi7jzcFCcjPSZlvd0AM6qbLCPQYXGhUJJjtlU5PNX3D/t5gssKefqI&#10;sVguzvE5WiLj6MRU97Qff37jmLVE90yoTSNN91pBc4HWsA28GSUtB3ERa2vMjVwNExMTmJ2lnv11&#10;ZnIWPTHeNDR4QycvnfJgxk3wqJP4xaPxBwnpmLL1ZFnyt19EznZFK1HswjRya5X4+FF/NAre3aWu&#10;zJNnJjpPDviHBwPTkdaFBPr0gLMw1Xk32TPrhH90oPvqqT0RIEW8nSEvPB4lzY6hQ6bWOSdmzoFe&#10;8VH2I5ztid5lN3XZ0X00LXiYkD5ekM9bCOt+5stN3fJY96Ml4cNF/sNFwVGc+/6m4uM97Wli6DTJ&#10;25+me5QVu7Okpcn2rQRyLd768EH3yye98+H6Dx5xTna612OoWLAl5Gzg912V89Os+rKQF5yYRQq5&#10;Vwb63gj5QTPTTW57wXSoYWsJO+EGaSS3V+OdB1uU47vdO2vI2XDl1ip0cwUcCRbsbLQ/Ou5eisPc&#10;jtzAeO6Ts654vCk4UbWxRmbQ3mJ0ve221HttDSvzxLAXatEW2Q3lk2OQ8yE/f+faJMWvbTYNlfq0&#10;jRtR2sIkUTJ452Cr32YstRgL15bQSsX1yGTV+iosOlU+FS7c3oCurzTNREruHyD72ABvCNDorkxO&#10;VWp0N0yjmWrVLb+veirYMBOG+t1VFmP+9iZpc5MokVy32wt93gru4IWQv9rnLvPYSiITTQszCKuu&#10;cJh9VS1Imw90LEyiFyaJh+vC3Tn2gp+8PE57vqXZCPXGXaT393Wna6JZLyo81jodamP3vc0eeHts&#10;vHIp2RL0lb86E63Gu6LjeLWwWsKpCNgITl2bZ7RtbBSyHCNH/a1769RkFGHRF8am4EvzhIALMmZr&#10;1CtK1LISoxLE6b2tEBYPcbJk/HwuO33Sj0rMUnSqUpejUa7ISS4Rw9EOm7N21AoaHLrVTX97SJDO&#10;52dYrU3j43CzBazT1sYTTLsNxunPMI00jXkQM1MUywg04Oy0aMHDnByPGbIQxa/Nd80GO8Ztjfc2&#10;BuZCBKu+qZ+aqhVVWlSNPnPHqLwxHqS/OrGe7mgjHqLfgjIrGxz6pklHx8Ik0WOsm7CBN+Pk1Xjn&#10;3GTzZgIT9TUkp9pnA9Cnd7khO3hjmrQaJo7rGh5viMLm9ogFsRqkHiT6Y/72jThuMYyMeqBLYdxO&#10;vGdnrmdnjrka6j5dFZ4uC0+XBffn+uftnZGRtkk9bHeKdTc6cBjj35/l7Uc4x3Hh4yXpg7mh5+uq&#10;B3NDSSdpxUvdDbNXfbTtEOs4Lny+Jn+2KnsQHTycFTxKyp4uql9tnAtW90L8g0nBUVR8Oic5mRWd&#10;/3diw2cLio83TM+SmicJxfMlzfMlzYtl7dOk/EFkaD88eH+afxoXP16Q3Z/lbwR61/09u2H2X751&#10;Xtl+b3Jgx896GBs+nhEczwgexyUns8KnSdnGWM/pnOh0TnQ0fR4YfLaoPJkVnVe/z4tPZoZ2/cw1&#10;F3nFQdweo2+4upcspHUn9UFo6EFoaM/Tv+vlrDro9yZ5K0560tK1Mdb7ICL4YN34jR3LlweuBxHB&#10;mpuxYKVs+fpiI4SEmZy0kJJ28qNFyUaAseAmfnLP+NGB/tz9HMO+2JOuTBKmXbCdBPXR7uBmnDjp&#10;rg/Yqzg9QNjbFB1rs6trZz0Em7RuLUz74FAWddcmpxrHzOkK4RsywUXHaNHSPMmoqoiFyBtxxvIs&#10;cWuJGHCUHu2QT3Zoo/KsmfEW2dAt0eBVr6v4yRnpr75Nv/uoYvVe5trdwq37oNXt8mcvcQ/uwWfC&#10;5TuLHQfLuJUw7GS1eyXU/vkjyTeOhg6Xiath6Np0+2wAYtYVRALNsWj73T36zEzrxETd+ER1dLrx&#10;/oPuwwfUwwPy1lrHUqI55CvWyq5Jhy7bDIUPVru++756PwpP2KtfrHefLuCiltKjRdxfPRF987nU&#10;Jc/yyLOTzsaHC93H85QvTmQf7PE+OxQtj7c8Xad/ejj04V3258dDP3ipPEoS5511Xz0Sn20wF72Q&#10;aRNobrR6wV63G2x/sU7bC7d/fp/z8V3WR/u933wi/PVXtpNF8k4E9cFd7rfPNF88lL/Y7tuYaHow&#10;3/5yq3tzqm0tDD9ao+8vkSfdNQ82qXsr+L0k5nit+3Cp+ycfWn/0zLwVIp5tcI+W6LvznfFAlUd/&#10;aycOceszYr7me3FWYqxL2l3KxeQMIO7YeHXzVsy6n7AUQI1pKufdSJe04TXAMlDrVNgKISx7GJYp&#10;b8/WIPPUbVkS8G1ZU6oOljVOLFc332IWAUPQ1CF4NrPjNgX+VsjbOBMFLa3UeXxZIsUb5wbW1C2V&#10;D9CHAMfUpX4RMCB8x+yocAdrhMrrOCrAFgFaD+CZu2yfvE1gAQNyQOe6prTd9M5WyE2XeniAM5wV&#10;XCwLLpcrXZcH9QBNDNimM3T+qxIbIHUAk2vZ/uTN2c2c4FKqeBQY0AB8HdAnASSmNwxjV43eK6OB&#10;q2b/1UEFoLS8PeK5ZfPm+qdqWINv2zwgYg8AQQJt2PNj8ACh5oJ05A2pCfDN3baF3vXPpymtAHUQ&#10;oPQDRAbQJwKGdABPC5j8GQbvnWYc0NkLcDSAzAGYJ9M9MVDv8I02IoCmX+jmvWOPlmp9twY1F/hG&#10;YGLl5uqjouWTUv9iumPqlsgA9AiA8bk7lrFUoeIdKhNgcADPZIp94j2uFAAjAJnuPc3oDTgO4Mve&#10;DEZBZmemzZNndmabrFn3Dqlj45UDvLfE4mvDklsafRF78F2h4pJ69IpU/yZHBPQLgBF7nkCcMr+A&#10;3tvrfvKY7XUXyIbfWl9ss5hzMV2AxlzRy7pMwQEyLvB0O+Off0LeHAc+28v4lx+jPz/NmvcDNh3Q&#10;3wvYnOnJjWaD61YPD0ATADr9EgH7BrQJkIhuyWS3pqZbvOMNHk9LF/GCSpK1sYj66Iz26Qvyy0eE&#10;g7UW/0jGo3Xk915Q1oN5X54wPz8e+tuvPLtJ2ulu/yfP9HeXhxMh5v1V3un24FoU9eUz3UeHhucH&#10;+if7iqNd4d56v0xYgoFfbwC90QK+lHUHyEw9r68qLwDqy4GAhfz9T0Lj5oZGEIBuA9h0QMACDMNv&#10;vn+357Mj2XqINu/u4VErcm4BBTlA6k2gtOBCWT5AI77jMJaQEYBelAOvB5iE60pRIxGTJeC2SIY7&#10;YLBLNdVAA+hadhqQlQFUVlwuKryQlw1gUdliPqSxCsAjU3l9VTRifk3pm7UV7zZW3yrOe7eiOKUs&#10;/2pp9oWynLcKsi6np1++k32toOR2ScW10rKL9VXX2RRoL761E1wOa8qGtqS04y61EYARa+7du90O&#10;a2NTLVBddqGztbizrbKmLLW1OR/WnFFV9V5V1Xtl5ZcKC9+prclsbMgtK7lRU5VaV5MOqrhZVnKj&#10;tPh6Yf7l7My3SwqvnxfG51/9S4rwHF3lZV/OunOxMO9GdWVW1p13S4tu52RdSbv99vXzhq83K8ru&#10;lJemF5ek5hekZGVfSUu/ePPWhes3gNy8qzm5V1LT3nrtXtXU5oCqMrOy37udeiEv/1pu3tU7GRfz&#10;C1JKy9ILi27l5F4DWrqNMOoIlGpqJOnOuRVaXoNV1uHVILSyslMBQitfA6z6rpEaoh6E09QQda/v&#10;NcN6Ta/qyIYGyshrIeu1nPXa0qon6ovbBIhem3ninsycQJKlMytPx6buYhi6Qe00jusGdUpK4IIm&#10;ig7OsrQzjA1EZRlS9JpbNVAMjd3Gtj5HlyzCGV1maOeJ4sm2Psdr6akSq3h9zT0jjdRzlnRefUXQ&#10;lGOVIJymlmR4LSiBSfp6zHl+EIpXtuDkFK47fu8rlX+nnihrYxpbaIZ6khKEkb4GWFUERX2Xvpk+&#10;+jo/CGHaGqimUpTkPMlIH21l2WG9tibqSC1JW4VXtfU5wDRTNUFdgTnHZ9WEc5WsgaxDsuzNZF0l&#10;SvraPmvrc3UOjmEGnBr3qnfm4PjlD7/6yZ9++tv/nlp5Qhm0UvguNMcBpRqbqec9X43dpjqKsYY0&#10;UoxWleN1pVhNCUZdjtfVkAy1ZGMNUQfCqVsZdjDFVNmpqMFpGslGeJ+7Rz5HEkzW4bTni4ckI4Rq&#10;buuxt9D/MiBI0JWjlVCGDd7nhrMcHQxbS5ceStRiGRbqoFtnWV3f/bK331HX2Nvba1YpI3J5mCfw&#10;9vSOdlF1dKaJzbYJ+J5R49xUcPvR4V999cnPfvOzP/3p1//6x1/849c/++1vfvrLX/7kb379y998&#10;/fUf/uEf/vTP//Nf/us//9ef/58///m///f//e//+aPvfG8uNDVmsc+HIvfWtr718Wd//Ntf/ec/&#10;/OnP//F//fc//cvf//zXv/3hL37xvZ9//xvfe3ZwFnaHPRbf8b1H8dl1Hlfb06PqpmrwRB2WZCAz&#10;LEiKto2gbCOq2shqKOl8DaCNqmvpUnfQDVXwoVqUEEkbQdIMxH4nU+hHdGmhGCm4U4xljNIFPgxz&#10;tJkgf13iXo8ehuBkULy8g6zppBk7qYY2krIRLwR1DtYg+TCiGtNjxdOsaLIBgVe1IoUdGMHq/ifJ&#10;7Vf4Xh2eZcKxzFDMMIYgGOQaeHwTVzjK6NdiukQo8jAUPVAFY7bgBHiWsXd4jCEcayPJa1oHm5F8&#10;dJeS1m9hch08aYAnDXDEPpU5bvAsj3hXBfowgW1A9iiYEpfAFOnmW2o6WDUt59N4GLKMzNSjSdJ6&#10;GKsRxurAiQaEbp01wRN7SQwdT+xd2f1EZZyBwQda23tFIrtI7GCy1BjiEAzOJNOlArmrh2tEkkTt&#10;BGE7XlTXPlgH5zZjxPUdQxiqFoISVEN7a2F9TXBOM3KwnTSMY2rExuiAfBzfawCjBI0IAaJLS+5z&#10;UgfdJMYIkihpQfGgaC6kcxCKHuhi65Tm6QGpG9ejaOpgN8JYrQhuJ1aCxsmRaCGlVzU2tTG3+ghD&#10;kzXC2ViaiswaIbNG6IOOPqGXKwvKjDGdfVGkmerimHE9qsFhq1znUxkDrEEDHMMhdA/zhh3DCq/L&#10;v67Qh1EEYQ2Y1ooY7MDwO4liJs8qVIewNFVTK6sBSoe09iI7B7rJEmaPgjc4QqdK29p62xDsViSH&#10;zh4xOha5Ug+5R4zB9fL7lX0MIYUxhCX0dTSTTPrg/Zc/EI/ONEBYrR2D3Wx9N0spk9hno9uR6FYf&#10;Rw2BdUFbyRg8iyfQOdzRYHjJ4Y4OSy140gAK10/pEVOZsn7eiNESZXGMtB4lkShAY/rxmH4Kicuk&#10;DPWQuRTCIJkwAG+nV9Vg6pq6UHgBuUdL55ixdCWBqekeHKXxLOQBE01gZ4rd3TwLjWdBkMV4ipTJ&#10;0jJ7ZCg4A9PO0Co8j5589eLDH4RDCYN2dGdn58tvfvWd7//1i0++G1s/GzLMEIVjPeowSxlkKbw9&#10;4hFsD6eypraoMAcCqS4qSi8suV1QfCsz50pm9rXq2vP9wSZwbV19RU1dSWFp+p2cdzNz3svMupqf&#10;f7umprCyMhcMrqiszK2pKYRCqyAQUHHxnays6yBQXlVVfnt7fWtrbU1NIai6MDsntaHxvO49Mzul&#10;uDQjN/cmuLm8rr6otCyjrCQN0VELaS7uaAc1NebV1mRX1+QWFv0felVYlFJUfLO0JAUKKUJ31tTV&#10;ZlZW3szJeRvcmNlDgyI6SmDQgnZYWXVVZlHhjeqa3Ny863X1BRWVmel33ikpvpmV8VZt2Q0KqpyG&#10;KhH3NM65Bpgd2Qs+iW6g3a3CMBEp0p7Mw4V+v6Yq4W7bCuG/cSB7uNgfNjYteTs/uCeLWiFT1maT&#10;qFjMSttJMqb9HbaRCrHw5uDAu8Fgo0x2a5DzDpf1zmwA6lIV3Yt3f7gnWnB3fHRXthYi6QezF8fR&#10;92OMw3jvvLM17moz8/Le3xJbeMXLY4SXq9KXq3LnUNW4BPzZPetXR66DGe7pstAsKpv3Ij97rN2O&#10;d3kMlcuRzpi/fXUa5x+pTfiRy0HM482hZ9vDD5LsmBO1FaV/fGh4daDdme+fMLebZTXe0dZ4iDLl&#10;xThGmky62liUNOHtDHhwMwH61qJweYbDpWVKBwrHTe1yTv6UE/PJI1tkDD8irZ8NdDtHOkbVkAFW&#10;jni42OOFjZgrkou4UBjaP3BJp82dCEA2VhgLMWrQgwiPob2W1lF1tVVTPWZtmA61mQ2FkUDLfBgZ&#10;MDduzXRHHe3Tzo5ZNyIx3rkVp97f7I8GW73u2lCwWSJO47JSvJbWqJcw7++Oebs/O3XtzQ3txQZ+&#10;8OH4wTJ7b6lnLY6bi7RNT0NfvhQdHDBdo1Vace5ff9/3YJ8V9IPv7/XGpuCxiY6DBdasE/7+nuKj&#10;B9qlMGnaDw94IBZDRXISN+tG7MZ618PdKwHK6njXmp+65OpadVEDUtiEsv04JoqZ8Uk7eW2c4RY3&#10;JpzY+3P9H2yrnq1KHib5jxb5x/HBB3N9RwmWSZAzZat3anJn/NXz0frd9Y7FWFMi0vjxk6F7q8ST&#10;nZ4JR/VsABr1tzx5MDThqXdbygNjNWZjln+szOcpdDiydOqrLmtuwF26vYJ5fNi7t47fXOpcnodZ&#10;jbcTszWL89Xb6+DEbOXGSsvWWpvTkjM5UbZ/D75/rz0cLp+bBZtNBc2NgHAwxetodJurDcpcq67Y&#10;YSyT8m6rhFleU13IBp2ywNYmKWZRScTethXr2Zyn+exN8WnsfBTp99Un4/CJAGh6uu7hcXdstjoc&#10;KorNVC4tNKyvQmz220IRIFdenJuvc7iyRy13xJJ3uYNvqJQ3hbx3bKP5C3Ptd3coRw96R0Zylhc7&#10;0SgAhwE0ittLCURytm3MXn6wRQ+66zXiDLu21CjNn7RDwg7YbpIVnyB8/2P//jxHP1gaMrRvT7Fd&#10;0oZZB/qzh+Y5X6dFU35ywJMO3zaY8qKzkM01hF5z8942dTGG10srh1i5WlHdRkLA7cmS8Ysi4yif&#10;AywcTEnMIg/vsib94KAXbDVV9fde4Q/e5rBucDm3zYba3p4bGnmliJ8rEeR3IgCtoszrbpWL84z6&#10;cuNIxdIqbXYer9GXeMdhFludUl0iUxTa7c0Bf6dMWjI5gTHpG/TqmskAzmxsonS9p1GDbKMQjaJq&#10;0osJuJBmTc1anDblbT3e699dofoctTNBxJgNPD2BW42z5ie7LKr6gA2+MEV7eqDbmOfMB7u3k9x4&#10;iOI0gJ2GRo2oMOKDj9ua1uZIa3FCwFWzONt+PlSnyZkeBx9tM3cS5LATvBbBn+0J5H1pJyvcg0R/&#10;yNRyuio8WGCvzmI3FwmJCDwZRqzHyFPOFquiPDgKebEnP9uW7c+y78U4D2KczSB1dZw8b0cvjZFX&#10;fbSdyb7XGtRJQnS2qniNsZ6vqzYnmPsRzklCdH+W92RZdpIUPFkZ3o+eJ+nuT3MfJaX3p/nHseGT&#10;2LmN9WxR/XJF9zSpPG9Sj/KfJGQfrOs/27E+mVe+XNF9eeD6ZNv8fEnzaF6yN9F/HBs+mhOdzA8f&#10;x0Q7k/0rXvp2iHWaHH62onqNqx7HJa/p1f0p7vMl5QfrutdvEmbCYXToeEbwGmM9TcrvT/HuT3Ff&#10;LKteLMnX3d2JUfTBZN9xhPskJnoSEz9LyF4uaB7NSI5DwkczsmUbdT84uOXrW3HSD8JD76/qvzxw&#10;fetw7ElCsT3OvhviPogI7oa42+PsiKYzbiV55U3rAcrpwtBmmDprRyz6cWthYsQGsUgLT7b6dxLk&#10;OT/02SF3aqyBQwVGldnu0fLtJapFUWmW1Bp41bpBkIpdvDhBjHlbbcosFfddJgGgYc8rk3iM22gY&#10;0Eu4OWFHxHNdEIIAACAASURBVCcJU74WsypnfR7z0SPxdz+2+EbrJz1tXku9w1y6uYl48pxw9Bjy&#10;4ZeY2GrW3dN6X+ja9FzuJ58wF+K1Hz/rP94hxSfqYuN1q5GWj04Gvv6x62gNtxVrOdombi8T4jPw&#10;+ekOh610bq59cRE1Ow/zB2tmZsF375E/eMV/9IiRnG/6f3l676C28wPv/7te9wYG03tHIIEaCCEk&#10;gXovqCABQr33ihAICZCQEL33asAF97L22t61s83ZTTZPkstdkrtc+uZSf1eeu9yT5HL7Gy03N/MZ&#10;jbpG+kczr3m/X+/EaEU0VGQznB/qL5uMQmeHId96aXi6xXi6SX9zR/LiGvvGXMvmBPLDB12fPVMt&#10;D9ffnG+d8lY8WGY82xJ+fEf9cr/z5hxlfgD63qHkb15a3txXfPZI/cFR13a8eaYP8tEd5fVp8kq4&#10;sU+eMeOp3Qg3Hk2THyzRt0Yav3bYsT+OeWeT+eGdzu+/dhwtkO6vMl/f6nm+L729xPz4ruJoHnt7&#10;oeXje51LQ9Coq2JioH5qCL6YaHp+T3Z/nzcWqDpcJN/b4P1/35/94FB7c4azm6BsjxMOF4nzI7XX&#10;V9D3dwmxvpJ+c8FqlDLhbVMzi7pbc3racvzS2v6u6gF5xaCpYtBcGbUj9LxcE7usuyVTjEjvbsru&#10;gKbYSaVeeqUenWVozPBTKoI0kLM5b5RT68HlalEZVkqFgQ4mQs62IgCfozQ2Vji7VDy7Ur60Vdcf&#10;yxmaLxhcuKDuA1R2gNsBGO1ZoWi91nZlMFZjdOazxQBTCvQn0m39aSResp3nGcri9QAa98Xh2VxH&#10;6IRl4ITGDcRXq4YXS8PzRe16wJO4OLSS2Td9zhwC+hKn+xKnx9fyoovZxgHAOAAMTqXpfECnEZDb&#10;gNB0xtBsRmgyrdsEaJxAeDLPE7wajJYaHen+UNHytYaZTVAwkam0ASY/4B+9MDSTMjx3aXonc+l6&#10;gXcU4MoBvQ+wD5zu0gO9kbSJjSJTEOgfv+IYPisyAEIDEN9MHd1M8SVOTl+r7kuU8pRvQfEAWwGM&#10;rpaJTclwFlkCeBPAzGH6yOp5yxDgjpwMz6SbA8DCtUpfOEVnP62znBfLAK0NUFkAEhtoJgBKw1lP&#10;f97ASHnvYIlcc7ZvsHxmEbNzwBybQOxf580uYPWm9OFh8NRMi86Q4QtU+IIFVt8lbyilP3rVM3jZ&#10;1Z86v9rQP1QSHwMf3ea+eNa1v0sa7CvQqM8JOs+3kIDOrhy7uUQvAxxyoFcOWARAXw9wbSI/aALM&#10;cmBsOFcuAxye0xOLpb2RVE4nwOQCItElJvUsBgWw6KdVqtzwMDoxQRyLkxWyTAn3xHi46tY68sG1&#10;xr2l6tmR3MWh4oNJ0Ce3MW/utPzqm+bPHnY+3OTsz1ECpvx4ADHialkbFQR0tQ5ZTshaNuoBe5SV&#10;8yO0hVHyoyP1yhytCQHkZwAU/BVYDVBbDWAagbICQNWJGAt33NrRfviu82CTNTcJGwrmzE2VLU+X&#10;Tw7lzYTKvvlU9+qWvoty6dn1vli/oKIIyM8G6qrPlhcAqHpgLNwg5QCWnnQyCsDUA5WFAJdZiG9J&#10;EQoqHA4clZxRVgBcvQTUgy+AQafLi4GaKoCEz7CbW9Dwk5VFQKegorsDgoCcA5WfhIKvgKpSkbBC&#10;GDizpuQkrPpCTVlqXu7ZvMJL1bWZIHBKSfGJ4hwAAy1kYRBiGp7WCqkqf5vOyz24rZtbatvbY2mU&#10;+QgIgEVltKFLm2BFaHhxbWVqfW1qVeUZCORCTe3F8vLzdZDs+rrcekg2tC6rHpIJrkmvrrxSWZ5S&#10;UnS+IO90dUXacYWwojQlN+t0dsbJvOwzuVmn83PO5mWfOXcayMk8k3oZOH8WOHcGSLkE1EMKqyuz&#10;8gsuZWaduZpxKiv7bF7+5cJkozCZxjpzNjk1WFKaCkeU1NTmZGaduprxdnFJSklpal7+xWMBVnbO&#10;uZzc8wCS5YAzbPVUK5hkApNMEHJy7A/KsB8DLBA5qZSCfrXTl6RCyRahFUJ31DNdxzylhmIF0+xf&#10;GZrsVURTJcF4/JKvRFROBNvVKk7q0mkdfhzLyBI7H7//fU94DUmQEUTeNkmAroySeoZQXHcdxQAm&#10;quspOjDFWEMxI3lehm5c3r+jDO5xzTOYjoFjI1UNxQwim8A0a/1XsioY21VLM9XSTFCWEyXwo0T9&#10;MK63hmKrIprBZCuU6kh26EhGNM2OopobiDqJIbFw9HmXdwlE1CA5dhjTUk3WVpP1dUwrlG2HMCxI&#10;vrtR6EPwvch2H0rUh+B7cZ2hZmEfjOmAUJNeMCTHjREFcJJgi7j/2Ct/vI3YwPWg+L4mnq+mVVtH&#10;Mjaw3c3iIFk5JrAvqYN79tEbvfHDgcTBYGIvPLF388nnw3NHDKmP1NFL7BxAspJbjfBk1MsJZjgg&#10;DE8F2XYcvwLRXTUMN5jurKUlI2+1VBuc6YbTXRCKDd0eaJUOEbsjFHkMznSjeP4Gjg/B8sA5XhTP&#10;39je18TvQ/L8REWiSTJUx/RWkyw1bWYoxU6RDKociwSWQ2ud2z34zO5alHT02c0TVv2YumeQTlF3&#10;CJ16zZDHMT46vHm48/zNBz/80ff/8E8/+fff/uzffv3TP/z8B7/48fd+9LMf/OOvf/Lz3/7yV//6&#10;+3/5j//7//7yp//+8i9ffvlfX3751y+//Mtfv/zjn968/7Vrq2uPbx39/be+/a9ffPHlH//459//&#10;7p9++INffu9v/+l7P/jBm//zyZNXN1YO5iLzEf+oQqKXCFU72/eGoyskhgpP0xM4HhJ/kCIIY6h2&#10;NMWIoVpxLHsrz9XCTU4KNrGsdQQ1mueoI6gRND1B5Gvh2lEMcyPFAG9Vw/GqZppZrInpfCvtqgic&#10;rAO1yOraVCiGuY2fDGG1MKwosqGRqEMSNU1sUxPPguM7W3keDN2BajWi8DosUd9CUGFJis3rH6xf&#10;/xqaqqpBi5toxgaCSmeK+v0zZmuEJzKj8R0ovJjA0qLJMqEqyOzytjAN8LYeSHNndYMIRdKJlUNd&#10;mpEuVUiqCDr6lkYmbgbj+57QusIWl+jCInWQ1enBsnXQVikEL2qkyHAcPYaiQhGSw3+NbTIMSdnK&#10;1DOFTkFPIBQ/6IvssMXuFqqaKXTuHL0Jjl5rIcrZXJ2sx83haSk0GZWl4ImMNm88MrHbYwzh6SoY&#10;tqOxTdZM1VOFHpa0H8+yYSg6WLMU3CBsxPe0sQzUdhtD5OR2+ihCewtDC8V3w1rlBL5LqI6I1KOs&#10;ziACq0Bie5raVBiKBkvTEXhmhsTN7vKiqUoEXtrG1pPYJhSui8oyCST+ZryMQFO4+2dWd99hdVix&#10;VIVUPah1TPQYY2bfksE9LzMlpLrRTn2MKwsQ+TYyz9JMkuGpPSSWms43SOW9zt5pl3+mWxWQ9PiY&#10;fCOyuR2G4pJoShpHR6ApiAxNG1OHIsoIdC1bYKWzDVS6iklTU0lyfEsHsbWLROoRS5xCiVuuC7sD&#10;S+1SN4YogTbQSIQOtcqjswRIjM4mBF0stGwefewYWm8hqMRdfQOjuybXmFzmlnc7pR0WcYeRwZRx&#10;uEqN3me2BbWGXr2pjy1Q07nyVrKEJdBpTOFulZ/JN/I7nCSalkhSkUgKDsfQLXF2S+xClppF6hLz&#10;9RKhmdAqQSC4BKJSIPF1K4e6lENCWYDf7ReqgkJVkNPj536FsQjtlmaaCt7SAUcL0Fhxe7tJ3uUS&#10;8fQyie3a7tOPP/nBxvYNj9u/MDP7yQcffv7t73/wzR9s3fnANLjKVUfajWNC21i7ZYSn9TOlmsZm&#10;TGVlIQZTX1NbUFF5NSlNL02tqMysh5U3Ndc3oqFQRE1tXVlhRUZ28YWi8tSrmWfB4GIQqAAEKkAg&#10;qkpKMlCo2vr6stZWJBJZnZNzCQIpIRAamUw8CFRQXHwVhqjOyUttQIGh8Kri0qzi0oycnEsIZGUj&#10;CgSpK6ypzmluAjWhKlowIAS8GFpfAEeUgWpyv1IwZhz/A5WXpcBhBeimMjgsH4nMr6y8jITnEdtq&#10;YPWZzU0lba214NqskuKLMHhxeUV6DSS/rDKjuCy1pDS1qvIKpCqlpuycRUnuYkGeHETExLIeOvjO&#10;ki9sIrIaz4x5MNfnBONuxLPdnu0Y9dZc+2IQP+ZE3F6WvL5jHvcjR1yQXm2ZWnjlYKU9HkZNjeNk&#10;3eclnafDw3Ud0lNSyamgv3IsDJsOIb/+2Lo/TlsebHmwKl0ZIS0N4rZj1JVw6/oIccKDnO5Fzfe1&#10;7MWZIS34yZp62oMft2Mn7djtMP+zu4Mj+oaFfvIHt12zwdZXd8zv3dZvTZJvrvCWYy1udfaYHzo/&#10;hH55U3NjkTc72LwWJe1P81aGKcsjlP0Z0Z01xa1V5WKEFfVhZyK0m5vKw42eeAinlGb3OsCDPlSv&#10;rUHfVaUSl7oN8LEBap+lIeRAD9ob432ET56GVaJCv7kx7MV7DEhdZ2UHL8dtrx8ba1Nrsm9c7wgO&#10;1LichR53SSKOmRxr7XXVyTsyTaqyoAcx5EdNRwijg42JSNNIEDY30bo4SRofbFocJQ5YwRuTrNnh&#10;tqgf+fKh+fFtpddVEhqsHRtDGPQZRm1+wAUb6W8JeZt6zbA3z0JP9i3j/a2fvxeaCGFWpiibS7SF&#10;adzEROPt28J331XbDdna7pTvfzu8vUafGGu6e1PiMBSM9Na/s6/ZHGN8+qj3g3vWlVjb4hh2ZQ63&#10;sUw+3GxfiLXd3e6+uSy6Nt2+MkzbjfO2Rjgbg6y1ftaYCXMtIroW69gIc1YGGPcW5DcmxU/WVe9u&#10;aB4vyx8t9Txa6rk917EVoR4t8G2d6V51llOVsjKJ3FxGTcbLbYbTO0vYd26Jl8bRd/Z4AXuRU5cp&#10;5QNBb3kiAk1E6kaHq3zuq4OD+f6+9PBQjt16eiJeceuAOhkHR8MVYxHQ/jZpZLA4OlS4ulQ/P1Mx&#10;O1W2sVp3fR97dJ0okwAaFRBP5AcGLwWCV+cWYEbDZaX8YiKKnB3H7q4xwn2gQW9lYgg+H8OsTpLX&#10;pxgxf8OoB/6V7xn39EB9b69nKoKdHWubirfs77YvLxEnJhqHhqo83qxwuHh0tHx4uPDOEeW9F+I7&#10;RxQeD1AogC4ZEI2VGywXrM40Nh9QKE8OBIs7pYDJmDIeq1ueb95eJ7md+Vur5KC/3GnJ7pGcXJ3H&#10;P7gpWZjALIw1xwfgM5GWqVCzXVGgbL+yFKMcrnTopbmPrunvriuNwjwtL2vaT1gMUUZsDfNDxBe3&#10;zUO90KNrkqHB+vv3ZIFA6eYmVq8/s7KA3d8VqruzzVrQgLtlfUG2MM6zm2rGhluiQ6jRESSHCRh0&#10;6Wur1IEAxGYpkcvSuqQpFCLA452NDmO7uzM7O652dWZZjJVSabpWVaDRFDqslQ5HtVafPxxBL69y&#10;+oPwWAwfj7dOT9PjMdJkgjoSwluNoL1NWSJC0SlKY0PEhWnu9ATd6YAEfI2RcGuot2kySkkM4TyW&#10;spkxzMOjzv1NVnSwbiqGDvXVj4bQswnKgBs+OoDbXZZuzAlv7ajWZwXxwdaQFzU9Sl4YZ8QGMTZt&#10;sdNYEg+jlifJs3HMRAQRDVSvTuFCnnKfOf/+gXhmGBUPwNYnKYP2mrkR3FwYd3ejc3OceWNJspqg&#10;PrzZebjNmYqhpkfR19a4y+PEkAMy4kE82FZemxYuhijXJoW3ZqV7Y/zrE6K9Mf6dhZ69cdHeuOj6&#10;TOfNue47S4qjhZ7dhHB/suPeimo3IbyzpHiyZTh+6HBa+nBDdXel53BSeH9Z/nTL8HhN/2Lb/mzD&#10;+vGh/+Wm88mS6emK5Ws73k8OAq+23E8WjB/v992bUt+f1b635Xq2an28aHy6Ynq8qL8zq7oxIbs5&#10;KXuwqH28Zny4on+wrHu0ani+ZT+aVtydU3+Ft3QPl/R359TPt+yHia7tEeF+XLrgpx8muu7Na44R&#10;2O3Jnlvj3Ycxyc1E14N55dFk1+4QZzvEer1jf7Vte7ZifLygfTyrP4r37A9Jb8Xkt8cVD+f1RxOK&#10;Y4D1etf7etf7ctO5N9JxTK+uRSRDqsaVPnbciN0eEUz7sLMD2IMZ/kqUGDRVzoTQmxMUr77Q2JX6&#10;+Gbn7GjjYqJpYw47HYWKOcDiZPPOAmN+lKAWZLtVdb2qhqiD3KdGxt0tB7Pts4PozfG2PmOhT1vk&#10;UJQ65FVjfZTd2Z7VMZFTVcUjvKUWXe63Vnp1JU9vaJ9cNyyMMV36ql5n1dpK20efKD/7lmzzGujj&#10;b3EfPMfs34LGEhkPH5Leey74+JVsZ7n5cJMwOVy9NoG4udH6w2/a3n8s2F1u2NtouX2Df+NQsLVB&#10;7+srGxqqHZ9qmFts3twhL6w0H9xkfPLG+Pq1Ym8bNzMJDvZl90iBPk/22jx6aRz25ID9+qj93V36&#10;Nx5JP30s/eRRx/486tEe7dl19t4U6v0b7WtDkLuLxDvztA+PlDtx3NoI6miB9vUH6s3Rxh997P0/&#10;z0yH020zfZD5Aei7ux2HU5Rbc4xeeZZNeH7aW3trhnJ3gf5olfXJHdlSEPJojfHqhuT7rx13l6kP&#10;1lhvHqrfu961P0V4c1/x0W3h0Tz63WvsUU/xkKN4LdGyM0+6scG4vcO5s8s2dp5xyFM2E9hffB55&#10;vCp+sCJej7ROD0CjntLVMdjzO9w7O4SpcHXQWuyQ5fnkICUlp6M5TY7L8ItqrfQcPe2KpeOqX1sc&#10;czZYRCVOYbUcnyNGpCuxBcrmHA06S4/JtuLznPh8V2uRn1geYtQY4Jf1DakmbL6ZViMngbC1Z8jN&#10;J1SKS/6BC9GplMmlnJVrtZ7hKyNLpYndAv/UWffQWW8oxd1/1dl3VaQAZtebu1RXa+EATQAMTYJM&#10;3iyGGKB3APHlUlvoks5/wjkC9E++bR4Aui2AJ5qu859NbIKMwRNqPzC8khJdv5jYueJPnLCHgd7Y&#10;pdhyQf9U6vhWoTd6jisHjH2AKQD445cTa4XTWyXJ3JMS6I+nGZwn9faz7kCuoBuY3s5bOyqc2EwP&#10;TZ93D7/li54OjJ2PzKf5Rk+Mr2dagwBfCfSPn57ayrUOJElWdPGKL/a2Z+SEd/RkcPqMJwbMHaaE&#10;lgBnBOifPhdfK++fLJIYAE3vyb6JFJkTEGoBZjcgMQOmQaDbCfC1yY5kYPyCfRCY2izU2ACFEfAP&#10;5ppd53vD50LxdGEnwG4HhFKARAMMlqy1LUb/IESlzZR2XnS6SmU9l/uDNTPTWJXystOZ5+8vp9IB&#10;mfL8xCxCZThpcp+eWatSWgCrH7B4T3Qqk0uCoVBFwFc0EqruFAECPkDjJQGZy9Pg9SAdpuLRAFTN&#10;u9wGBsh1AAsNdLGAgPP8zER1aChzfCZbaQZ6h850qQGZ6iSP/3Y7P5XHuVJdDRDIgN5UMRBqMprK&#10;xe3nmK3A1iTi2V7Li0P0e0fYpZHcuUD2Wij7nY2Kf3if9sOXwp1R0Ky//HCB0M0EGisBLS9npo9q&#10;E+UHtRUhc+mNJY5XXaERZk+E0Lf3pb2uEggIyMsAmpEnpIKSumqgvhrg03ND3va1WcPKNOvaJn13&#10;k7K93joeBz17zH/xiBf2XZ0Ol032V/zkm2EaEmiqBuID7Qcb/UhIaup5AFF7EloF+G2g4d4qQ9dF&#10;bD2AqQMqCgAYBDDqkbW1AJuZOzHWDQOfBFe9xWOWMWkFLU0XoGCgphwQsPO6RGXVpQCPVaDqgRFx&#10;2eDqU7VV50FVl2H1ueCqK2W5AKj4rZK8tzPSgezcU1Wg9Jqa1OL8twoz3ypMO1mbm87CNkpYOGjt&#10;ZQIx69p10+6e8PBAJOvOq6sF2jA5FFwVCloIq8kGV12BQdJqQOfr61Jqai8WFZ2qKE8pK70Mrcup&#10;BaVVVyYnCGuq0//3QGqywKBMSE1WZVlq1tW3M9NPFBdcLC26XFJ4KTfr5JmTQGb6iXNngTOnk/Qq&#10;J+tsLSi/tDj9asaZCxeT5cHUK29nZyfJVGbWqXMXgLdPASlXgLKK1BpwVlHx5StpST3W1YxT2Tnn&#10;8vIv5xekpF89fSXtZH5BCoBg2mH0/6kN1lOtUJoNQrXUkk3HFcJqkrmWaqtjuKAsTz3TDaE7KwnG&#10;Y8VVHcNZQ7EeK9sh9CTYOpZh/e89Sc5Ft9W0qevaVGShu5msbO/uvf7gM5l+mMAze+M3GMoROMNW&#10;gVdV4ZWNbGsz19bMd7Z2BnmW2Z7AttS7RlaOIrie41pfJUFfhteUt2pBZFMdw17PdPzPYdnA9GQA&#10;Klno4/nqWMmYWJJhtRpArUY4zV5H0DczbCiqsR6r6LJNT+x/wtLFasm6pnY3gueoY5rrWTYo2w7j&#10;OOpZNsRXAAvKccG47gZBL4zrhjLsUEZyfhEt8OOlg9iOgQaup45mRXLcx9AKLfA3tfciOe56uq2W&#10;qG/rGMAJ+widYa55Th26bozeVvbvdNhmZLaJblOU0m6iCS1rh6/H159we4IMWbC1ow9CNla16SBJ&#10;jZcDwnRCGJ4qqqOMaAHRXfVcP7y9H87thTBcx782Sz3BUCYwwgE4012B01Xi9c2CfnR7ANcROpZ2&#10;Hfv1kbxelCCAEg5UUVxFrWYQzdMsCmPFoVZxiCAcaGHYCSyHybGwu/9Gr4vTyTqJwC0TeBUdHrd5&#10;JBpcWJu7+fj2h3/7+S//5dd//Zff/OVnf//bf/zbn//sh7/8xY9+8csf//w3v/jiX3/3u//4lz/8&#10;xz//85d//u8ktDo+f/kyefNP//Xln//6u5/+8uc/+OG///q3f/zt73//4x//4Sc/+d0//ui3P/rR&#10;97728buHt5dHZ+L+aMDY79H3OXW9TJJY0K7Zv/48MXOD2+nDsx3QNguc5MOwg81UZxvXQxP3Uzv6&#10;sTwngmqAkrT1FB1W6GGqhnACF4yirWtTwkiaVoGbKPAk01U8dzJgxfe0sGy1OHkNtgfDsVOkAQzH&#10;Dido6nAKeKu6iWJs4zjJQi+ly49ttyOpemirCtqiasBpCVQrk++m86x4imJp8+n20YcMiauRrKKK&#10;e0l8p0jqEYgs7HaDqMvJFlmo7QaRMhmfqcNJ4ITuBpISzzFzuvq53QOMjj5uZ0BuiDn9i57+FVff&#10;UpdmiC12650TA/G9HlOEyDeDm4XgZmETtQfP1SUPR4uha2AtkmoEF4nv4nf7NfbxHmOUI/U2EeVk&#10;ngVNUuAZOprAvnnjo8j0EQwjRLXwmjFcvSm4uHIUHF7UmIMaS4jEVaNJnQisuJmiYIicvJ5+nixI&#10;EXgxFF01rL2FrBF093drI/xufxvL0Ngmg2Ol8NYuKE7aRNVQRC6y0I2i6BFEDYZhFsiGOjUxpXlK&#10;oAhjaAYovhuK7wahBRimliK0y61xsTIIbmiva2jHk7WIJlEbVRad2H7y4jsO/2S3pt8XXh+ZuuUe&#10;3FCYx3vM4536WLdxrNs4Rhf7oLiuagS3sbWLxNSKun0y7YBSH9JZIp0KP54sayF0khgqBkdPYSrx&#10;pE48SdJGlKDxojaaitfptnmnTY4EgSJHNnJJbd0MqopF18g6vUbjiM4wRGPpWwjdFKYBQ+huJsl4&#10;EqtWP2C2hEWdVlQLt6mRRaXK53aeT2+/2y7xs/j2HsMIla2lkDpJbWKF3DkYmvX1jok7jGyenMbs&#10;JFHFXJFaIDWanCNaS4gpMOAoMgRWDEXxG7FSqSygUg8pFANCoY1GkjU3cvHNfDFHFw0vz0wcOCwx&#10;gcDOb3fwBC5pd7BbNSxVhbidPm6nj9PdSxHa8VxjM0ODJMjATe0YsgKFk5Bo6kBgweseb8OKiTjR&#10;dGLn4w/+5u6D54H+0JC//8XDp599/t3PvvfjWy8+D4wfSA1jAl2MZ0tw7aN8/SBfbsETSTU1pY2N&#10;NcezHfmF56prMkA12XXQMhS6rqEJUgurKAPlZZekpuWdzi29lJF1Dgotr6jIqarKg0BKrl49C4NV&#10;gEAFGEw9FgsrK8tCoyEkUhORiMrNvVxUlI7BwnPyUkG1xTBEZUVVbklZZl7+5cqqHDiiLHmgJaiG&#10;yiZUBbqp8hhgweClteB8KKyksiqrpDS1vCK9vOxKHSSH0AZpQBYh4AV1dZmEVhCVXFcLSkU1FLa2&#10;VteAM8sqUqCIQhA4q6I6o7w6qxaaX1hyMSvzrQZEPgKSAa++pO3EqYSopaiehykcNjNfXR/S8Uri&#10;LvThbPvaMOFogb82TNiJ0+IOuE2aOxvEJetsE9SIuy7R32TuyV6fZSSG0atLdJ0+S6lOHU00cHhA&#10;h/hkNFy/MI6LesCvjjSvbmjWh1sPpzjX5wQHk+yQvmprlDJqq/Mriic8yHc25Gth8sMV+VqIEVTW&#10;z/eSr0VE22H+q2vukBq2McI8mpO6ZSVb4/SvP3GujbUtj+JG3NXr46231rirMfzDHcnWOOXWsmB9&#10;lBxzIXrVlVZpoamjYHui/ZsvRu5saO7t6DenRPEBQsiNCnka5eIMuTijk5dmVlTL2vODrpbJMHMi&#10;RLMpa8YCxBurikQ/KerDWxWgYW+rTQkW0TNU4lKPGT4cxPrcYJUi48ahdGYaG4812G2FLkeZSVfg&#10;soKs2nKLpsJtAnktoJnRtn537ex4W8AH9torgr66yRHcRAhjluUPOuonBrFuY/lHLz3v3Nd43CWT&#10;M+j4ONzmyO/11g72NQS8CF1PQcABX5nkLsYYI96mD5/4PnnRNxFpiQ2h/N7K/r7KlRXCk0c9Hkve&#10;RATxrTe+m/vtC9O4pRmCx1Q64oN//Mi7Nkr/7Invs6funRnywRptabbx+jXaw6POubGW2zviG6vC&#10;o9WOvSnu/TXFzRnJXC9hbYCxMcjai7RvhDk7kfbNIe7GEGtnmPVgofv+XPe7G5oPDqxP11RHs+Kd&#10;OO3eWsdsCJUIgEPuorUZ1NIM3OdK8bvSZmPQrbnWpXH0sztd6zO40cFaXc+58ShkabYxEasJ9GZG&#10;hgsnJisiozmT0yVO92mr+eTSXH1/b+b8FPRwl3z3JtusPz05VjE1Xrq9CV1erN5Yg9y6jnv9nthm&#10;OmfQvcijAAAAIABJREFUvWUwA8HhyyOjeTNzkGikanuTsr5EGBkER0O1wwPVevllKe+tiTByb4mz&#10;Mk4dC6AXI/iYD7o2RlpNkMcGGpPzfAPwfn/t1iZ7Zho7MFBpMCS7gUrVyeHhUp3uZF9v+tMn/I2N&#10;5tZWQNIJePxZ0/NI/0BBbBws7gSUqlO+3lyhANBpz/X35of6i9223Kmxhv1N1ngUNhFFXt/hRoPg&#10;vVXG9Q22Q5O9NcfYnmONeBDDLmQX89LcMOnhvjria7i52vXmaf9ajLU4RIm5m1ajjI04O+JCvrpv&#10;X4wTeu2VWyus/d12iynDbLrU25u1sUZcmidJBClTccZMgucwwyKDrRNjlGAfNDrSqFJe8fjKnI5C&#10;l7tseoYQS2B7/WCztZTNPqVU5/b1IRiMk91d2Rz2eYHgkslUrtMVi8WpVmuF0Vgi7rhiMJYtLfPH&#10;JyjBAbTLWTc8hJuZYDksYJsRFOrDhP3N40OkxXHOgKtBKc27tiMbGcY7rZA+D9LvgMfD+MlI2/hI&#10;s89esr5AXJ7FRoLgoL/KpMk2aPIcloqgB+YxV0+PkneWhdtLougA2metGe5rHB/Gr0wzRgING4vs&#10;XntlsBdi0eTMjGESw7BeS340UBPyVIz4QUc7/JCzcnuWtjzW2mcuHws0TA6iH+zJP33eG7TVDnnq&#10;xiPIuRnMzDh6bhxzsMW7tSvenmOtT9C3pjnLUepKhH5nuedornMryr4+ITqYEF6fldxa6Hqwprmz&#10;3LMe4SyFqdvx9muTSW61PyVaGWLuT4luznWvRZi7CeGjTc3dle6Xh6aHG4qjxa77y/IXe5Y3R33P&#10;NixPV4zPVpM9wVc7njeH/Z/eCH5tx/t0yfzpjeCzZcuTJdP72+73t93PVq3P163vbTnuzWt2o+Kl&#10;AGMjzLs9p3y8Zrwzr9qLdzxaNtxf0N6dU28Ote9Gxe+smb9SZen349K1Qe7mUPtiH2POR701JX+w&#10;mMRb92aUqwHmnJt0EBM9XdU/XdXfn5HdSnQ8mFVcj4lX/PTVPsbNWOfdceVRXHFnQvlqx/Nqx/Nk&#10;ybQzJLo7rX5zY+BYRb830rEfla4GOFN24oAMtjfSseClb4R52zHmziRzLUYcDyAnBxpXEm0zw6he&#10;S8FcDHV7l7s137Y82bQ+23JtlTA5WjcZRdrVeRLGBWt3Zb8RPdPPG9BhR+3EsAk9aIQuhNu+dte0&#10;HCHE3I3jPvygAXVnxbiR6DZKK03SMjk33dSVuxQjudSldDSwFGMdLMnGQ8RwL3J+CnvzBuvlex3v&#10;PGc+eta6e7P++u3GG7cx0Vju3g76049V1zbxB9ttm8voa2uYu4ekW3v4j9+TLExXDQ/mPnzQsb3H&#10;XFzEJyaRK+uEpVXc/BLm3iPR4irm+hHrzaeG91/LV1YajwGWzXghNly5t956sNa6EK354K7owUbb&#10;t5/1fOMd6TuH1KMN7I3VludHnGfX2e/f5D3dpj9aoW5FUE+22rfjLc92RbfmyX/7vmPCW/HJPfmP&#10;3/TtjWPn+utXwo13lzj3lvkP14R9yjwl/a2woXAxiLg1Q3myzvvsvnorgnp1KP7ojuyXnwef7fIP&#10;ZvDfeWn+zkvzrUXSi0PB423SrcXmD+9J1scaxgM1D/eEjw47tufbri2T373VEfOVm6Rnnu6Kvve+&#10;9/l29+Ek4/Yi9/4mP+IumRuumYuC7uyQVhMNEU+VSXQ1qKlzCqsVrVlKXKZfADISM23srCFLrVtV&#10;MGSF63n5NMgJBvi0HJdnIJXaqJXa5iw16qoZm2PF5uiQVwyIqw5MngZ+SdOYpmzKFSGyMOWnmkCA&#10;QpJlt2eYnMDCdsHKXsXI1NUeKyBzADIP4Js8F1vO9YTODE/kRKbyWFIgPF4m6roCqgN09uLBONzi&#10;K6K0A3I7MDB5ITR3VeEBtH5gcPbt2MrVyc2SsbUqlfutwGSWOXTCHgXcCcAYAhI7KSOLFzzRtywD&#10;QHgmMzSXFp5Ptw2+pfUC7pFzloETjvBpR/ikM/y2xg1wZIDCBlB4AKwZkCoBRAvgCAFb9yq27lbF&#10;ltMt/YAveto+mHyaygUY/En+ZQ8Bk5s5R88xYyt5pHaA3Q3El3MHJ1Pjy9n++NuBSWD2IG3hRnps&#10;7eLIYkp/It0YOGvwXxieL+ufzBpdqnUOJkXvXBkg0gGt7QCtK/nt7KG3RRogGQrTAVIV4OpL01pO&#10;2P1v9YYv2TxpnHZAZ8rgtr+FwQFTs6T9Q1mHNJXBOMHlnmKygPAQ4vEjpdWSIxYDfCEgEAN8ESDp&#10;PkXnAD06oD961TEARGZSjW6A2Q74Azk9PWeTYSIcwKQAWAzAE55BoAEc/m2FotzvQUaDOKcGQkOf&#10;EFLOKUWXTOoLHkfKZAK0vFqXmM6SyoHYdHYgnGZ3pzHYQIfkoj8AY/NPyTRZCn2uoxfEZJ+gEQAp&#10;G3h1i/udJ/w3t9u+81IwbDmtYwHv7WJ/9anghy9J33nC2E+AFoNl6zFY0JyR8IMjtoZvPR6a8+Oj&#10;lpo+bf7eDGUtTpsJE/aWWHtr9NEwWNl1SSHJFbAymxEArAaYiHLDfgak9KRKDGWSABgYQEABqeSs&#10;XpNht+QFvaWJwervfmBeiyO3J/DOntyyNOAyAAjpkJlRK74pDwY6mXcFMMlL1iZxUhbQCgda6gBI&#10;OQCuBght5zq7SqB1QCPibL+Hoeqqv7XveXg7kIjwRNy8wpzkZ5l19SgY0Nx4ms8p4bOr4PUXS0tO&#10;VFVdqKy8XFp8Lu8qkJsOZF0Brl4BCvLPVlelg6pSk4as7DNVeSk1eVebakrEjOZ2Zj2Nmud0NU1N&#10;UV4+dyTiTFzzeTj4PK6psKWhtKYiDQXPRzXm1telwqBptbUppaVna2syamsyGhD5taC08tILleWX&#10;QFVpoKq0mur0OnBWbXVGTdXV2uqM0qKLGWlvZWecLC9JrSpPB1WmlxReSL0E5OecPn8OuHQRyMs5&#10;X1aSVlqcnp976UrayXPngVOnkufcuWTqKifv9JV0IDUNyCs4W1qekl9w4Ura//jd06+ezsm9WFSc&#10;VlScln71dOqVt4uK0wA034viupOreXR7PT1Jr2pIRhDRcNwHrCaZQWQLhO6sZ7rrmG4Iw1VFNNVS&#10;bccJrGNodZzAOk5mHY8SgsiW45phDclYR9AiSdpWjrmFqnYEFm89/pwpcuBYRoFutJFtx4r6WsR9&#10;ze0euiLM10W7nTPK/i2Rc4mkiDbwff9rnqoiGpA87/8s/dGsdYzkziCc406mrgR+GNt13GesIlmS&#10;4300B4LbW0e11xLMMKqtBqduZtiaaKZ6rELXt7Z099s0bRREScqzqsl6CMPSLAlgu4IwrrOOZYPz&#10;XAi+u5ZuBjMsUI4DwrQ2C/sQbFct2VRDMtbTbcddv+QUoHTw+KEkeKImRwxbO0N0ZZSrTfR4Vg3h&#10;w57ALl072SxOZrVIXUGy2MOXB1pZOpbEce3ep/3jByiKlqsaofaEYXRrNUEPZdhhbA+U44EwPGVE&#10;C4wfgLB9VVRHOclaRbLU0hxwjreB72+TDGGFQQTL0yzox4oHcR0hvCRcQ0wuP9YzXShBANc93NoT&#10;QXcEwQxHcau+QTwE5Q9iOuNIfrAMo8cJgwrXWrdpmsJx+we2b9/+ll4zwiJr7LqRWGBlaeza3YNn&#10;n3/0t7/56b/+4Yt//+WPfvfTH3zxi3/41a9+8k9f/PRXv/7FP/3mi1/99ldf/Mvvf/Pn//y3L7/8&#10;85f//ZdkZ/CvX2Wv/it5x5f/+ee//vt//tf//eP/+8O//v5nX/zhZ1988cN//Mm3//Z7H3/2zvXb&#10;11e2pwbjIfuAU+0xyewiag+fKtfKPOJ2Y7vAcOPuR+OLd9ndfViuG051NTCDMHIvntOHY7nRVAuc&#10;oIMSdCimjSwNsDURtmaEJOuvJSgrcZ0YnlXmmrZHdqWWBJpmRLSqqxuldS1yLNuO5TmRVAOCamig&#10;myBtKkirsolmOsZbeJYdwzAjqVoYRY2k6rFsO4HjaWM4CTQLgapHtUjrGrjxmeu3nnzD4Jkii+w4&#10;tgWK6apv4FJoSqszMTF3S2+LQ5sFdc1CRFsXjmMQaga7TDGefIDbPdChiWhdc97wTnD0wDuwqreN&#10;O3oX7L45saKfzDXBWzqQOCmKKMNQ5RiqHE2WoSgyNE2OYSibaWosU9fGNZHarWSBjcAzN9PUSIKs&#10;maZuV/S3K/opQjuOpV/Ye2/54DWZa8CTOsQdxvGp7Y3t+0KpBYwgE5k9LdQumsBIF1nJfHMrU4+h&#10;aBC4HhimB03S8KSBDlmQ39nXSjc04LqaiQoyz8LqcONYRhRZhSQqGkjKOnxXHV5GErmVjtnYwlO1&#10;Y54i8MHbVNUoCZyoxPNsLWwjvdNHEbnwbBOalIyMYSlqOs8qlPrC0fWj+x9+49u/fPLiOw+ff+fO&#10;0++OLdzv1ke53QNi9Ui7PERsdzaQ1GBMZwNJyers1TsmjY4JnXVMLOulcQz8DqdKF9IahxlcLYWp&#10;pNIVKDSnFkJgcpQOZ9TqGjXaYyKZh9VuwhG6EA0cFkdvt8TslpjPPdXT5WMwdDhcJ4ms5IscfLG7&#10;XerFMTStDDWVqUE2srEEkUTmoDPkKHS7b3hj9foHQtlAQ4uUQNe2EDq7O11qhdfrGe31xSVSc0Mj&#10;DU/gJ0NYzqEupbNH7etSeahcVROxg9ZulmpDYkU/W+hQ6yOyngCdrsXhJOS2TlKrlMtQGtSBzeUH&#10;a0v3jNqwUOjQ6iI6Y1xnTMg1EYl8gMQ14xk6PNvQSJLDW7uaaWoCz0wVWKl8S3NbV1NLR5fM19Pj&#10;b8NJmRSZxzT84uknL19/GktMe02Oe/u3Pv7655/+3Y+ffv0H4+sPdfYZkSbKsY5xXAmBdbRD30tl&#10;cqDQ6rq6UjCkoLQ85WomUAfNBdVm1oALEQ3VUER1Jbi4qCLrasH5lOy3M4vOF5akVlXnVoPyamoL&#10;IHXFaemnqkF5jShQMwaCaamrqy+h0pqb0LWoppr8gpTyiiwMFlpSlllRlVsHLSspyywoulJWnllU&#10;nFZRmdnQWIltqWlCVTShKhobyuCwIhi0sBqUUw3KgyPKasH5VdXZNbU5VZVXIeBsNqsJDssHVaeD&#10;azOZdDiDBqsouwiH5+Jaq+sRuRBYNgSWWwfLL6tOqwJn10LzK6rTS8ou10GyW3FV9aAroNKz+Ibc&#10;6bDaqyCSai8+3+kfd5PHHM1H8x3vbqsOJlgbEcrdJclOguPsKvJrKu5tdr1zoJgKo8cCDTZlXizY&#10;mIg09/tru2WXOiRnZxfb2gVvc9iA3Zg3E2vRS1M3EoS/eelPOOu3Y9RX141zgeZeedFmlDxqq+tX&#10;l+0lGE/We+4tdj7b0pp5eeN27PXxrjkfNWpE357puTvfc2ehO2ZHMBHARozy409HZ0OomBcyaCm9&#10;vcb77mvfRw9NL2+pdqfoM0H08ghpwo8ZtiFG7MhEL/buuvrZdeeQo3l/sefZTcetddV4iDg22GqS&#10;FynFmWLmJZuq0q4GRfvwWnFBJzNtcZT98Jppe0bUZ4I5lNWLo2xrT5Wpq1zfWRH1Ewc96LAfHfIj&#10;d1b5Tx7op8ZbIkNwqynP46gcCjb2uuoMiiKLpiLc2xgdQB+sC6NB5OIs1WYpUcszvbbquTHSdIQQ&#10;8iAd2orpCKHfBXn9rvPebXk4BJmewwxHwSNRmNFYNNjf2Oupd9tqRgYaRwINixP027vyd+/a/viH&#10;W4ebnX4nqFt60ajLWFulbG/SxobqntySfONDx4t3NEuzrVPxlolhTLyv6cGmasyNfnPP+fXH9r1Z&#10;4icvVBsrqJuH5CcPJCuzrU9uyw7XeAdL/Guz3Peumx+uKj+66VkeoB7Ghe+u629PdW6GmAcJ0UFC&#10;MO3E3hoXHY1LXu+av3nX/2Ch+2CcdzQvurMiurMuWI41R/uqFseRsXCFTArEh8uD7sKpEcTuEuXm&#10;Fmt2rNFtzhRxgNhw5f5222ik2O08f/0m7vbd1vUtyM4BLBrPCA9nRIbzhsN5d2/T7tyiL83Du6TA&#10;UCjb5Ty1tQXdXK+bmijaXKt//IAWCReMDOWKO4HewfODw+nD0fyJiZqdbeLeFjnUX+5z5Kq6T9v1&#10;V7WyixbF1dko9tG+enIQuxRtTfTBNicoIXet11y2tcSeHW+LDjfMTOPnZvGDYbDFnh0fh/cGimLx&#10;2g4x0OvJePFMenBAVirf0unPuXxZBstlAhVQ6s4KpYDRmhIdBY0MV8xMwwO9uU5r2kyiMT4ENavS&#10;99boI4HapUncwRrzzq7oaFtkVebE+5BBW+3EAG5jghfQQwYs0NVxVp8NPB8lPTnQH8yLHu9pbixJ&#10;bi5L92bal6Pkawv8+9fkUxHsrT3pwhQpGABpNWemZ+Dj4wizKZfLOjUYaI6NUGyW+psH2rExot1a&#10;NhiCqdTpSk261VYokpxbXmNv7Ymt9nKVLpdCA3wBqE5fIpGmO5y1AuHl1jagR56jUhfIFbl6Q6lO&#10;X+LxwuyOumiEGA7hRocJkXBrrxvhsUGXZwUBFzIRJvc7G3cWOveWugddTTZN1fQY8/o1TWyIOOBr&#10;8lnhCkmOlJcyM4pfnSHf3OFvr1A3l8irC8TJGGZ0GB0eaBgJNEQHUCvTrO0l/to8d3dN2OcCsylA&#10;fAgTCzf5naCD3Y7FaXKfDyTruDA3gQv5qhzaTJ85328pXoi3XFtmzsew15bZA47KgK1cIby4lCAc&#10;bUle3jPaVfmDPojNnBsO18zNYNeWKdurzN1Vzs4Sd3uOszvH35rg7E6231tV3JqV7o+L7i3IDyaE&#10;y0O0g1nxvTXl9jgv7m4e723ZiHH2pgR7E4LtMe7hTMfRYtfRYvfGKGu2n7A30X59XnhvvftwTnAw&#10;KzycEd+Ykz5cVd+c7j4Ykz5dMX500Pvhnvflqv3Fiu31pvej3d5PDgIf7Hre33Z+dND75kbg5ab9&#10;wZzm8aL+/T337RnlnI86rEMl7K27ox135zX3FrRH04p785p785rVIGdtkPtgUfdgUXc0rXi4lGRY&#10;B2Od+3HpiL7pMNH1YFH3aNnwdN284Kct9lEfLmneWTPcX1Q8W9O93rPdSIh3R/hrAebesODZsun1&#10;dnK/9Ws7ybDVqx3Xiw3bfrTj0YLuW/eG3tty3J9V3xjrWutnL/sZC17q7rDw1rhsb0S0MsCIu5pu&#10;LArurIkXI7hRb32/tTzsqloYa06E6hcm0O8+6NleJuyvkSdH6tZnWyJ9NV2sM0LSWa2wMOYl6/iV&#10;PbQiKSHbIq5aCjG34tx7q7KlMGnM3bwe4UWt+Nk+9kZM4lFBJ/xEvwEioZ0f68NMDbbi6gC7ompl&#10;jDc5RHXoK6dGsTvr9N1Nwjc/1wcGU/qCF4dHs+49Is8vgEeGCl48k7563hMbrpyIgdaXG1+9kGyv&#10;o957LthYhTrt5+fmmnYPOKsb5OEYZHWLdP+JdG2bODXfsLlLvP9Y9PEb3dc+VG1ttRwekhbnYCuL&#10;jQuzyK1V7LU1/EKs9sk+4/l15gd32h/vkjcnoBuT0Hs75PfvCb/+VP7qpuCDG8LXB8LNkcbN0ea7&#10;y8zjyNWrG50HU603Zol/98p5bQI37QfH7BXrI5jHG+JrCapdnD7mAk/4IONe8JNNwe4Y/uO7qp0x&#10;zKMNzssD0T9+4nuyw14MQ779wvD1d1Sb46j7G+T1eM3BHPLNo87DBZxXc3VrqvXuFm8hinx8IHx6&#10;Q7Q6hlyMwH/0SeDbz+2vDxRrwy0PNwSfPNLdWqXGeov1UmBnDr023jTqA/XrKiJmhEcCUhOytK2Z&#10;Xk6FBpPi4eWPmCF2WZ5FUtBNvtJWCTDApxmg08yqU90NVxUNaXJEqhx2yYjOcLUWuHFFpqYsZ1ue&#10;j1Hl4SL1dEhjKdCKAizmHLXpbaMLWLkGevoBLb5UwJABrWKA1AO4xt6OLKZ3qIHh6YsTq5lyO9AX&#10;zfAO1NtcDd3qAp70vER1kdOZ9GEFJoGhpQvmMNA3ASwc5o8up/fGzs8fQAamMtVeIDyfPraVMbhw&#10;yhQG+meByPJ5VwTQeAGFA3BE3pK7AbUbGFstCCRStd4khFK7k0qsxGru/F5Z0jwVucwSA3rHqU41&#10;0EIFFBbAFrjY81XBMDieOrNd2G0B3BFA6wMEaoAuAboMwMRKzdIOVu9MFXYD4wu1dv+lvpF0e+Ck&#10;OQAMz10emr1kDiSB10Aib2G3KbEEH54Ct/cATSQAR01DYC4iWgAUESipT76b2X/R5D8jUAALu/WD&#10;sVxn4MrwWIk/nO4fumhynaAyAQ4PoNIAdDNAJgPd3Vf5vEsIOACvBzBNgFh4Pthft7PNJpMAMBjA&#10;tQEMNqA1XqWzAAIF4AoBreXEzFrR2MKV2MwVtQmYnILpNFkl+QCoHEBCAQYNoNFPsbmXUSgADgf4&#10;/HPRkableYZemTEcBK8sYAf787s7AY8zNREvs1nf8vnOzi2AltcQ8USVyXKBxUtGsZTmC/2jlVLN&#10;abu/QK1PNWgu9ZvTt6Kgh3P1X9vFbccqTCJA1AKshoo/uN74chf80U3cpDf9aAmzEK4a9eYdrTFC&#10;RsivPl/eizNXw9h7G7zN8babyx3PbhoOVtmrsy3ba/hEFOY0VrNJl+DVwLO7fa/fGcLCT1XnAvWl&#10;QHkeUF8L4JoBBAxAIwE66aJKUmBTFO3N0r/zyvvOXpeGdwUDAnB1Fy8BALGxwmPiswmlVTlAFycr&#10;Eaxn4QEG5kRzLYCsOtXadKUeAnA5Ge3c8rwsoKHupNOMsWnqh/taVdJiFuVieSFQVQLIO0vF/NzS&#10;IqCl+by8G4HFZBQVAaCaC0VFpwoKThXmnMpMAa5eBgrzLlZXZoGqMyvLUitLLiMhBQhQAQ5ZTcLU&#10;UPAVKMRlKiVzcan7nafujXVJp6QI3XAahUitB6Ug67Jx6IpGWF4jMq8OcgUKS4NArlRVXYLCc5GI&#10;QlRDIagqtaTobHnpherKK1UVqdWVV8A1GbXVGVXlV45NWFlX3y7MO19Vnl5RegUMyqwou5yVAZSV&#10;XExNATIz3iotSSkpSi3MT8nLuXj16tkLF4C33wbeeit5TpwAcvPPlJZfrAKlV1Sl5ReeS0t/6/wF&#10;4PSZJNvKzr5YWJhWVJReVJSenX3xasaZgsJUIClg4iTpFYRsribok+iKkmwRHjcEq0nmapIZTHPU&#10;MVzHAOuYXsHYnnqm67jUVs90IXm9x0OE9UzXMfNKshiWu4ZgaGJaiO1OhsjdQlH2Dq6sH7zGM3R0&#10;iVdkiMNoJpwkyNZPSBwLmuBGp31KaIw3tScd6ses6ljNDqYldwBrqZZKgr6iTVdFNIDIpuMcVgM/&#10;6aj66rqznumqodorieZaqh3O8eE6QkiWC0F3VGF6kgIsuhlBULuiB0OrLzASP5Rtb+7og3OdyfgV&#10;x1FJ0h3jKhjXCeU4qimGaooB/JUeHsF2wZjJKNlxDquB60Fy3Ai2C0wxQxn2Rp43yad6RrjGqS7v&#10;mja4awofyL1rHN0ErnOoMWle90Aotto2HV85bO1fEqsGeN2+vTufBsYOW5gWtW+50znfIvSDiIYa&#10;UjLaVku3g+nuCrKtlGAuI1qqac56rr9R0I/k90Hojoo2Q4soSO6OErsjeEm4jmqvbjOieH4k24uV&#10;hlGCQPJHoNlq6fZ6thvO8yF4fqRouJLqgXKDSH4Q0z5gCl73x+6SeD482Wi3z26sPlN29llV4Xdv&#10;f/2n3/3973/8H//8y3//9U9/98U//Opnf//zn//DL37+j7/4xY9//qufffH7X//m//7bv/zXX/7z&#10;v7/801ek6s9//e8//vlP/55kWH/5y5d/+tNXl3/+y7/9x7/++ne//dmvfvy9H/3wW3/3N2++8/L+&#10;81ub1xdjCwFLX8A2EA9OKSVWOr6DS5XzaWqdYiA6tOH3z9HY6sO7H4cnDpvpuiaGjdkzxtMsQUk+&#10;SIu+HqtBEPUYtpMiGaB2DbQI3DCaoRjdUUfVIlmGBrYRzTGzVSGhMQIlKmGtShTZgCIbmhmWNqG3&#10;hZusGYKwPVWYbjhFTxT30ruDeK6zHqsAo7vhyV6hqU3oYnYFyQJfI14HRkpRGAWVZaGyjC2Eztjk&#10;tbWDd7ld7lq0sJGoxtH1bRQ1T2iVqftl2gE8XQXHifFsPYosp3Y4ZdaYyjkls4wZvIvOwS2de16q&#10;GZaqhhT6SKdyUCIfILMMsCYhhqyg8MxEtoEr9bAkDhSxqxrJQuA7aB22Dl3QFV4XqQebKEooTooi&#10;K9q4JnqHiyvzM6UeiW6IKfVAMOLqRv7k+js7dz8lsLTN+HYOT87hq5h8JY2rZIsMndq+9h4PXWQl&#10;co31zWIQkociKFqoWjzDxJX0EZgmNF5eixTAMZ2C7j5b74LWMcEUu1BkFaKtJ7m3SNfxlEGVe1rh&#10;nBRqR0SqKIZqbSTpWzlODNPSzDDjOPYmur4a3YFhGRpIykaSkil2UfhWUU//9OK9Z8+/8/Vv/Pi7&#10;3/vN59/99buvvj+18sDqm5ebRtu4FjRFV9ssrcN249gWishF6/Dwevo61WFeh4fKMZGYegbPJNeG&#10;nN4ph2eSylLBUcwGFAuD4zOY8l7/RHR0pVvuasaLGlvayXQVg6Wl0JQKRcDrmtSqgm04aQtayGYb&#10;u7p6Hc5JX++8UOLldbjRJEUFjJnsHlK6O7odbm+CQOpCNvHNrqm9O5+qzAkG36azjql0IY1mgE6V&#10;4bHtVFonl6ci06Q8gSYUnY8k1tqlRhJTRmLJ22VOe/9sdPZmf2y3QzWIJvY0oIUsjl4qdcvlvUp5&#10;bztHK+DqrMb/n6c3jUpswc+99zk1jw5VzvM8gCAqIKCIiAgCAjILgiDIIPMoCCoKiKAoKM7zrGVp&#10;zcOpqnNOnalPn6TnvN3ppJPVme57c3Nzk07SnXQ66b7L47vetfaHvTZ7rc36f9mLH8/z+49Y9P7J&#10;4JbNEu7v9+sNYbHEIxR7umUjdK4FieuGoDiwBj4YyarGCqhdtj5rhMTWI3DCRoIYjuFAa6lkipxg&#10;glBtAAAgAElEQVTN1tPIsm6m8snRR19985P44ppVqT9e2/3086+/+NHP3//oLxcP3hptcW7vGEUX&#10;pNkiXNOkSOdlcAT19dVVVQXVsIKSsuR7KQAcWQCGZFSAs2rqSqvrSsuq8goqM1IL7ybnXs8sultW&#10;mZGTm1gFyYdWF9bUlqRn3CoqTqVQsYRWZD0KBEeUc7ikmtqSehQIBM4FgXPhyMpKcB6oKh9SXZiW&#10;cSsl7QYInFtUnJqZdQuOKG0l1GDQ5fXIkrraghpYXg0sL7/gXnFJWk1tEQSaB67KgVbnV1akVYEz&#10;cU3nVcGy0qSK8nvYhhJ4bXZGGoBE5uFaypGY/PqGokpICrQup6g8ubwqo7gipaA4obIqvaDoTm7O&#10;9RZsORKWUZAJCOnwh4seEx+lYYDm3B3bE6yQqf6LY93BFONhnPdosevZumzJT4p6sOcA60AWHWuY&#10;9qLHHNCpMczqPFUmSe5kXelkXdk/6pIr0ljMy8POKr8b5tIWPd8RPlriTFpgj5cE74/6XbLCheGm&#10;gZ78iB1xOMP44kR7PMN6uSbbmWC4JOXzLlLMTpy2EI4j4o82NE5xWcTW8GRZHDLX/eCl4+E8a2e6&#10;fT3UshNtO5yj/eCd7fPH6qN55qu9njEj2GeE7Ux3roxTVwK0JxvKR2uKiKetv6vYrqx+uK48WJQO&#10;GRBhd/PEEG7WT5r0Nlv7KhxqsEMNNsvLxmz1B0ui6Bjxya7Sa0G4+qtd/dWDWtioBT1qQftsDQth&#10;+rgbG/CgHx3INpeYLmv5VKhRIUvhdl73DWNsRohNB4lPUY+3xHNh4vEmf8rfsDxPHbCD3QOw0SHk&#10;iBNu0ZR5B5AKUdbaHDMeIX3yxnx8KPT7aoZHQWZHzsxck1KZ4/EgdZqigA+tU+e7bVXREP5wo+uT&#10;F7av3rn/6PNRtw0m70nzuECzUexsBL273PrqVPDuueyjp7KlGH5vrXNthupUg47jomVf+y+/Dn3x&#10;qD/krPjmE8XWav2jU/LjU+bmautnbzRbi5S5IG7Oj/9oX322JFn2ko+nu16vKHf8zMezkp0gc8Hd&#10;Oj9IOJ7kv1pU7PqYzxd6vz6274VYSyNtezPMo/nOx5v8kBs2MQQ53qZtLGL5LMA3XBwP1Q9bS0Zs&#10;JaHhqkeHrJ1VvKQL6JN9EAoWD7lTjOYrB8eo+aXS6VjO3nHN9Fzu1m5tbK7M5U4aHsmci0GmpyqU&#10;CiAYyNP2A8vL4K2N6vBE5v4u8mi/ccJfEAzkGayAY/j6iC9l1J85MpLt8eQ8POqIhKBiAaCQXDNr&#10;UrTye+OD0AkPfHqkKeBAxH3YwwX6452u7Xmqf7B2MUYKjCDGRmqt5pL4HME7Vm0w5ehNmXZnvtmc&#10;TmcA2+stGys4jztf2AVoNIkiyWW19p5Sm9yjuGWwptuduUPDhdGZ2u0tgtuZ6R7IcRiy58IN0wHk&#10;/BR2Zrx+PU4MuCBvH8mHLRXDFtCgtszcWzg71trHzfTq6zam2cer3SJmgrWvZMhUJe1MElNvhp2o&#10;SVf9oLrCoSgKu1GfPNL94gfhmUDT2YHE46hwDxaEwlUWS47DXjpgg9Apt5i0uwMO5JCnweNB8vl3&#10;x4MNC8sUo6W4qztRKE7iCO5MzhB65JlaYymFfiUQwnVy7upNlVpdmVyRx+y8LRSliiUZOn2lWlNq&#10;sVZzOClqZaXVDBfxs8RdORp5qYCV1s3OMPSBrBqo39nk1tXNj3f0i4pkzAw26S6fft8/3BINM7cW&#10;JWOuZlFnGot0c9QBX5ul7CzTlqP4lTnCTKhh1F3jskON/WVuC8Q7ULu3yvvosTYWbg2NYQatYI8d&#10;4jRXDjmgThtowFq5sUqfCKCc9ooxD8w7ABIxLjt1BcOWsmFLWSzQ8OkzzZC5XNuT2ooCPKaK7UXG&#10;+hwtOFK/GGnbXu2Mz+HHAtDgeN18vCUeawn7UcER5MRw/d4ie3WKGh9rXQ3S1oP0h3Pid9u6w2ne&#10;ZrhzY5K55G8ft6LGLfXrIfrONDvialoNUPemOc/W5Vth5mqAuh7sCFnRM+6mV7uKk2X+wSz77WH/&#10;233tboR9OM17tCA9jfW8XOl/t258vdj/PKZ6Pa99v27/ctv10ZL+7Yr+6Vzf07m+t2uGJ7OK/XHB&#10;6bR0y889m5U/XVAdhEWbfu5RRPJ4Xvl4Xvltr1B8Nivfm+ja8nOPpsR7E11HU+KHUdluUHAa632z&#10;YQxqG09mpKex3qOpCw9Xz8sV9Ytl1aafsRfivF3XvFlTH4a4J5Gu00j3sznFm2Xdi7jqdEr2KKo4&#10;mZI8iytfL2t3/bxH0d7vHLoeRnrWhhhxO2lC07Di7ohZWjdGOgdFkLAWGzHjJu2N04PY6HBT2Ikc&#10;NoJc+mK3sdRjLQmP1nqd5dPjiBen3Z+9VG7MEULD0JUpvEqQ2om/6uirHjViI06qglEipxX0MQo2&#10;J3gncckn+/qP93RxN3HG3uKR1Q50QyYs+K2proM50c4MZznYHh5sXJqg7MUFg1pYZJh4sin3mOu6&#10;2QkGZbbTkvfwmLa7i7MNJITCJSsryO9+VxkKVRr0yQ9PGO9ei8OhqgFb+uIiYmK8aGm55uRBs8N1&#10;b3KmZm2btH1A29htPzrt3D2iTUSq51cal9ebdg/Jp4/oH38qefas84//WLO7hVtZRNnNaSEfeCVa&#10;/+KQsR1FfXrGO5zDLAUhWzFkcDDv1THzdJ348Qn3kyP2kwXi95707kw0RBygw2jr+2PR+2PR9EDl&#10;drjx8TL1u0/kx7NtUSfUo8hZHm34zmn/3mS7oyd7UFloEN7v5919syeacoC/OpXvTjXvTGI/PhD8&#10;2eeWN/ustSD8T78yf3zCXRqHvTvpfLZLeLjW+Oa4YyuK7mECsdG6Nw+6zzbp759IV6fQVnnC0ULr&#10;z7+wfXkqe7MpWPU17M+0PlikvH8kDtgLFDzA78iLDENio8ih/gqbpKSHcJ+PvClvSrFRikSwa/r2&#10;zOVR4tQgprcjpbPhZm9bnokFZUDvCuvTe1Dp3fCk7pqEXmSyoSnLgi8wNOSoECm8iivd8GQptry7&#10;pbwyE2hpAlzDGVr7Fbn+3HqusV/tNZ8X6MZW7vnWU+1T1/rsAEsMDI5fG5m6sfygYMCf0EoFhD35&#10;Hdw7tQ0AXXDJMJg2Ek0KrSY7p645wlf98/e79YBnKtEwfElkAIIruUPRe/3DgMIJjMRvhjfvDc1e&#10;Da7ctY0D1gDQYwZ6HYBAC+A7AVcocWq1RO+53mMAvNE0fh+wdgLdeQK3jl2NLBVorB+4fPfDc6Ch&#10;YBlH/AFTCHSKAKX5JlcGuCdS+qwAswcwe4F+F8CVnwOsfvudgdEC11i5UHrD4SlSGZItg+kef65Q&#10;DgTjRcF4kTeSTWAAPdqrx8853slqpSlTrEqmcBLZAlhreyUGn1DXCOSDAbH21lC4sNd4Gd8BRJYh&#10;bl+O2nRzyJ8bmCoan85X6i8PDpUEJ1B6bR6RCCDrgGYcIJNkWwzQFhzQgAKY9CtqZebKMonLBbBY&#10;gNIBwOsBQhugN5Z4RmqlikRCO8ARA5GljJml7NGJjMePBeq+PAwcIOKuFuYAQv49MulKAwaohgIg&#10;EIBGA93ixIAfvrXZcXYmODigzcfr7ZZkpfyS35vrdiStLdeGJ4oHBu5LJIDdfp/LB8h0gCcFOFJA&#10;pLrMlwF9mluzkepvXnc/XWx8NYv+/nHnsDJJQACEBEDPBmKuu8ezRd88pTxZwUw6czajiJ35+shw&#10;5emy8C+/jsw44M/XOEfz5OUgNuJuWA6TDpapD7ba56ZqHKYsYiNAbbm+OitaiQmxcAAD+QCaf6ks&#10;HchIOIdKXEZ+c0NyUQ5QkAG0opIojbdtvSXb05T1UOvTjR4K8kr2TaA6/0Z1fiKzFTrtU3XTwfia&#10;D2zKbFYLQK6/jIXcBOUACMjNejhQXATIe9BWPbUoC4BVAH3CIosaJKAn2XRQqSCrCQUQm6+JBIXZ&#10;GUBdzYc6LY5ELsgrAEDg26kZQHo6UJSfdD/xyv3Ey6WFqdVVuWXF9y4WAqYnf1icdxtZkwuHpeKw&#10;6YSWe/B6oIORtLLaZTbWIusASCXQUJ9SX5NeB82AVqaCKpKhVffLy29XVSVVVt4tLLxeXplcXnkf&#10;WpVakHc9M/2DwvwbF/1BUMV9GDQTBsmqKL1XWpRYkHsrN+tmaVFyZVlqYd7tqsq0spLE7MwrleX3&#10;0tMu5eXeLC25l511Iz83KTc7ITX15u3b59zqAmBdvgykZVyugqYhUUUVoNTUtCt3E4AbN4FLl89v&#10;SE6+mpFxJy3tVmbmeYswI/N2ZtYdoIZqgJLP7U41VNO5homkKyeoywnqKrLxvCRI0hfjVcXN6gqi&#10;/sLEBCYZLqqCFzErGM16waourld868y6yGGdI602HYKskZkiXQpvPb7bF94bCe010zU8VcAcOOgd&#10;3BDalgW2ZY4h1to9jKbr6ygaMFFdTjjfx1fRqr0AZBc5r4sHVZGNFxVFGM1ax3DUdNgu7ilr0RQ1&#10;9RU3q0HfsjYwyVhDsVQ0K2FtehTNCG9VYzuMSKLSPnEU3P4cyXGgeU4wub+GbqplmMsIfWieE0LR&#10;gcnndcI6pqWWYYZQdCCSCkzuL8b2QojaeoYd3TlQ026saFZWNCurSXoY2YBhOUk9AZ4hrhze0wdO&#10;JI41Su94i2AIzbDByIZvZfbnybU6mg3DtBO5DrZsGE9TsyTOo2c/VNpnG6m6Vr4T2WGsoxrhdCua&#10;7UR0OkFkQxFOk4tVlpNM5STTuQCLagOTTefzP5eRWVrFgSb+CLzDDmkzgFt1sHZzPdOJ5Q2DzqNn&#10;5xmuOoYDRrNeOMhq6I4SgrGa7sHwfWjOCJrhbKQ7Wph2MtNOoho87tW1xRcCRr9KaPv0yR/95z/8&#10;4Vd/+5u/+fnf/vLP/+qvf/HLv/rFL//mL//6//27//FP/+d///rX//rb//z1737/778/rwj+x3/9&#10;4T9+94d//68//Mfv//Afv/3NP/3hd7/+/W9//W//9A//+D//7u//5m/+4md//r2vvvedT79+dvQy&#10;Nr7gMY+NOcKhoTlz3xClRUgmStlso0Ts0WknlX3BbpG7W+yhMbV4Us/6/ruZ1WfnCSOaHs90wfBG&#10;DNUl0S909vgJ7AEsw4qi6mCtfdVtSgRN297rxbDNNe19MLIC0iIub+RDCRIs09BI05+v2yMooU1S&#10;cFNPdYu8hqisJigQ7f11JDWMoKjCSUGYbmiTtIlmpIuH0TQdnNQHa+6FNvbUYWVYoobJGZDIvMR2&#10;BZbQZXNPL2w8UVkmGtrlhE5DK0Nf39hVV8+qx/KJNGU720BgaHAdaiLb0K0bV9im9Z5lvWdZ3B8m&#10;cWxYSj+Oom7t0JHoWmyrDIpgQZDs5nZlB99CF1gJHWpIPes8IUXtq25gd3SZ5cagwhpu51vgrRJo&#10;k6CqkaewTfvjZ2z5UHuXtQYvqsZ1IdukyDYpgtjjntxfP/2aJXHUoWhNuM6BwYjW5KNz1T2qQRpf&#10;i2wRwBo5kAYuhiijcM3tLDMKL61G8RFNYhxZVVnLwBB6mV1Ofq9XIB8l0HWwhi5kqwxBkJL4Zolh&#10;QqQNkPjmulZJWT0b0aLolIyyZf5Wlr2JbkIQleUYYTlG2MKytvHtJJ6V3zfGFA3Q+Fa3f3tp43V8&#10;4TQ4sfbJ+59+8sWf2d1zjC7LuSQLL67BdVc3iRqpahxd29nj4feNNbSfC7/w5L7WdiVP5BRJh85n&#10;ju+m0VWdbJ3FNtkjc1Co0jaSiNHRS2kXkdoEDKaCRpezuf0S6YBQaCGRevA4/gW6IjSLe7pdBkPY&#10;bI70a4MMpq6+gdfQLG7p0HB63KzuASbP0E7tbSEIcK3CakQHnW1a230/PnOmd8xxhQMkqhKPFzU0&#10;drZTJGbLuNsT5Qo0DU0MUoeYK9QzeGoSXdZvCcysnAXnjnXOaIfIXtssQuBFrZRepXYkGNoIhTct&#10;1gmpxCrpNisVLo3S3SO29oitGs2oyTLZp/IymLoGnBDd/K3gDCfEtElx1D4cta+Jomii9DYQJWhC&#10;NwYvIrTLeUK7XOHtEjqoJCmb2D03sfzld//kwelzr31o1DH85dff+/R7P3n/4188/OiPvP5tfq+3&#10;XTtOMoao/UGhYVzUq25oREKqSyrBuWkZlzOzr0JhWXBkIQicWQnOBUHziyozC0GZORX3UgtvFkNS&#10;8wqTwFV5uXlJsJri0rKMktJ0ZH1lM74OWl0IR5S3EBC45tqLDYMQaEFDI7S6pjgnL6m4NB1UlZeV&#10;k5Cdd7cSlFValnYuwAJlQSHZ+GYoAl6EgBdBIdmw6tyS0nQQOLcKkl9ekQWrKYRA8/Jyb4Mq01sJ&#10;1fC6/MyMy7DqLBIRVl6alJYClJTcaSZU1CCySioSK6ruV9Vk5ZfcTc26kl1wK7/obm7B7fLKlBpY&#10;9vlRnQGpuFec+YFFQvxkP2ji1bRBLx1GhFPWhq9PLccznDc7yq0J2oK39fFaT8SF+eRUPR9sfnnU&#10;82CNPT4I87thq3Nku7mcRAZE3Ul7h0K5IoPLvrE6T3Uayl7sSb56oos4YE+XeR/vKd4faJZGcAtD&#10;2DFN5XGU+WZb9mKtO+rEbIc6Qqb6pRHSzgT38yP7q3Xdj176Pt7RenrLHy+IPjvsf73Z89N3nveH&#10;fU9X+av+5oWxhh++th3PM7emSMt+/KK/ec7bFBvBH8a7lgLU8AB20tn8bLN/QFk7pEMFHS0jBtRq&#10;mLMUZDiU4JnR1vlA+2KIIqTe0nZnDhnAbl3lVowZHW0+25Jtz3G25zhbs9yzjd6XB/3rkc7ZsbbV&#10;Sca4s4GK/cCiKD1a6ZocxUyPY72DMLUiy2WvspugdhPM78E+OlQuTlPNmsIpH8rvqVlboJl0xU4b&#10;pF+ZPzGKHRtESwWZEl5q2If79LVlbYkxP9c2HqgzWrJtrvyx8RqzFcRiJ0okaQ4byGYpHRwAjXlq&#10;56bahuzw969d757bVT15Y25EcBRxtMvyDpbtLBEOV0lfvFY+edC1GG15uCfaX+QFrIhn64rdMOuP&#10;HttfbAg3p7BPDijvXnW+/Yj16Tvx6+eizWXi4jTucLVze7Zja6rj5ZbyOCp4ttL7fLl3ZYT8KC7e&#10;8FPnXM3HM7zXK8oZM27GjNsLcZ6v9p0bheaFs96WeR/+8+f6GR/aNwjeWCCszGKt+lSN/HZ4pNpj&#10;LtIp7q/ONe2tE588YLjsKZq+D0eGU+z265Fo/vZe9cJq8ZDvpm3wg8hc5tkzrC+YNjyWIpIAfAGw&#10;tl7v8+eN+jJczjt+f9rMTP7EREZ0unB7A2Ez3xoPZPsn0i2uq4GpnLUdpMlyd3Awa2EOHpuuUcqu&#10;umwZUwHItK9m1o+O+Rr9ltpRY/WgpnjEULY+0zagLRz3wAdt5/Oc8GO6hYlCwe2hYejaBlUgvCYU&#10;X+vquiyRXPvyvcbvLad3AP3qZDodkMrv6E2ZfOHlsQA0vtgcjzd6vWV2W8Z0BBYaL/d6Cg3K+1M+&#10;+N4qbXEatzXfNumtsalz3j1WjA/CZNy7s76mMWttHzdd05UbsGMWQ7T1WWa/LEcvzxvUl3uMYG13&#10;+ogJ4rfDBtVliwFCaLDeKM399Knhu29cy9O0rSXG6FCZxZxu0GWqFOki3j2VvDgw2hIJUdyDaJ2u&#10;TCJJ8/sxvgBmY4vrHUPL+3Isjiq9tdLuruOK7vfry0bGGticBFF3mlCUrtVVOOy17sH62Rg9FmXY&#10;rLVWS62it1zIzbYa4Bp5pdveYFSCxZxsjxk96SXvLvTsxsXzfvraJHtYj+jAXOpsuem1Y4PDJJW4&#10;YtCAmfCQKdgbcn7uuLNh3IU42e7yDlRNeBHHu12BYZTdVOV1o10miEVTcrovfvO0f9gBDY9hnOZK&#10;oybfZigZtIG8ntrRoTqzvthqLB3zImKTuIgfrRHdM8oyNqKkqB+zFiWvxtpnAli1JI3fcdXYlxcL&#10;navlbPrSKX/j1hrL4SzV6DNCk6jNDdrwEGRwoCLsR/nctetRWmgQHRvBL/rIi6PkBS8pOoCPuVuW&#10;AtSQC+vV1y5N0ObHSI/WZG8OdQdzgoNZ/vG88Gyl52yl5yDKWxunrY3TdqY71yba92ZZh/P886zc&#10;nOBBXHgcPQ9hncyIn8z3vVs3vt+2frSkP4soTsOKpzOqN8uG06mesxnZs7jywaR4a5S9F+Afh7sf&#10;zSkeRs/3GL7ZMJ7NKY4ikoPJ7r2Q8PW64SQqe7Kgerqo3gsJjyKSsznF2ihre5x/Nqc4nBIfTon3&#10;QsL9sOh0Vh5zkB4v9D2IivfC/McL8p0Q+0FMtBdiHU5xt8c7l4fb36z1v1rSPJgUf7xhulB07Y8L&#10;Hs0pjiOSlyva12v6Cy423Fvn7oHNOkhBbaNfjQ5oMAuD1CFZbT8zX8PKccgq5rzEszVJbAw/aoOO&#10;exAi9g0e/bLHXj5kK9fJ0yKjiL2FDlNv5vJEy/EiV8VNb6sDbFJwxEWKeTp2psQha8uqn7nopRzN&#10;8F9t9B1McjZ8tE0/wyOrmvO0HcdFaxMdc6OEowXe3ixrM8r49JE57MENGWsDg41OPYRLvSbh3GG1&#10;AxZdxpuXouhM7fwsYmebeHbKPtjrCPiqJicRu9uUZ8+6jIaUfu3dtTWMxZa4t4/zTRT1G5N3jmnT&#10;86jZ5cbVrdaldfxUtDY2X7+1TVhda9rexr99Kzo4aPvoo66lefjaMiYYgE74qgNDFaszDSFXybuH&#10;/C+fdh8t4ecCkOMN4uEqcX8B/+VT6YsN+md7gve7/I82Odvhpil75Umc/GaXuzwGXwvUv93j/exT&#10;66Mlmledt+RFhS1VL9eFZ/Nsn65Czrw9ZqoQkoFXu8Kna50//dR2MEN4OE96vc3+6kzyyTFvb6bx&#10;m1eyk2WC35a7PVt/tFL/4rD14XqzQXLNrcuc8VZ//Urz7rT7/aOerRmsXZ74co/51eOen7zVv97g&#10;rAcanq137sVaJgcrXh2y/PYCm/remL1swgnpZSZYJMVGXkFfW/poN8zFKFegkldspBFN9YCi0iop&#10;V9Bzu7CpPFQKH5lqoIJ1xBJmxZV+XI4Wl6VvzPZQwTp0jgGbq0Cl9jZkkctTCm8BKAgg6flQpgUM&#10;Q4BUe6mDD+SWA/WtQGA5bXTl1vj2vYHpW43tQCBS4Z/OHQrdndvNG51J4YivdPLvaiz5tuFy/3T9&#10;+CxM47xMFQG91g+3n7TafSkDgZSp1TLD8BWpCWDJAfv4lW49gKYAhhFgYjndPXVD5QI8M5cmNxLU&#10;bkBiAazjN/oHP5BbAKkBAKMBIhuwjN4JzOZYvNfDS7l7T+td/jvOsUSOBLC4kwzO1E4hIJTfYPA/&#10;JDEAZBPgGis3ujJLYUARFOD1AlbvHdPQTftYgnn4jsl9n8IADKZSpxsk60tyj5b3am45R/InZ2tN&#10;g5kIHEDlArahothyK0+cSKBeamy9Ud+Ywu5C1KKvZZcAZA7gCVcE4yDz8D2p9rJUe3VwtPDRS97K&#10;VlM4WjXozZGrbjgHSvxj9SPuWq26EFIBtLddNmkrFbI8TD2AQgA8zk1l3/3xcZhWmyzrvdqAAxAo&#10;oKwS6BKmRGNUnb6QRAHaGUBsqeT4tFFvumkx50uEWXRyCrkliUm9T6fcgkEADgvANQGgSgAEBtAY&#10;QC7PdAyA7dYyh704Momc8IMHzMk23fW1uarZyWIhH1hdhqsUl7tFAI93/r6jMAEiHbCP5GnMd5Sa&#10;S1IRsBYCP55tfDaF+3KDr6Rf6xcktSMADevarDt72Z895Ux/+4A+M1oxNpDrd+dtzjetRcjfvHAc&#10;z1G2p7CjhvygvdKpLDH0ZG3HiUvTiPmZGoM6SS66P+bEzE8yfc5mFARAg4HcOwAkDyjJBIjYOxxa&#10;eX4GkHIHyL0HoKH3KA0pw/2IzSmKhpu0H+0I2RoaKwEqJgdZlph2C2iqzZgekbrUmP7uVEYT0Aa/&#10;1lBxC16aUAe6jcfehUGBkjxA2tVo17dXlwC1ZQCLdNWhBesVxd2c1G5eBrwaEAryi/KBijKA2Jom&#10;60VhcRm37wIVldfT04Hc7MSs1MT87CQIKDsn80Z6yuX7SQAElJmedqmpqSy/+BKFWcLpKqZz0pT6&#10;cqE0i0q9i6n/AFwJQEAf1lXfqYUkVYPvwcCpxYW3CvKu5+dfLSm5VQ5KLAclFpXcyc2/Dq68l5n+&#10;QXbmpaKCmxcAqyDv/AQCSq8ovVdccLco/05B7p38nNtF+QkXZndwZQoEnFZemlSQf/vb425e7u2s&#10;jNvJiZeSk6/eufPBRfYqMfF6YuLlnLybtfCcnLwbCUlAesa1e/cvJyR+mJh4+fbtDz/4ALhz54OM&#10;jDu5eUnZOQmpaTdKSlMBKFlb1aapatOeV9goRghJd5F7uqgKgtuNlSR9ZZsBRDJWEPUleA2YdI5m&#10;wCTDBTm62DZ4oXW/kDRVtGovCFclUQcj62AERRNNQ2YbZdrxtYPPQvOPBErfYOTUNnna7VhtlQZR&#10;HDfsPNCkhLTKa8hq8PlGP2M11XLh2Cpr0fz/yi0o5bwqeKGNh9Gs5zv7qJZvFV3n8avzzuO33/NC&#10;4o7qdEGIWghBXUfqR7apcQxTK9sS3f1idPUdiNwPoehq6KaO/immfgZC0ZXg5TV0E4Siq2rXVtMM&#10;tTQjhKKDkNTV7f2NnEFEhxVGNtS0G88jXRQTjGyAkQ0MVURgWpC5NmWuTa5+rkXo/fY2HaxVA23V&#10;wMgGOHMAwXSfb29sM0BbNa0cO73b1UiSc3rce4++L9FPodo0BK6LJB5r5Dgv0OH5SMkGKNVey3KX&#10;Eg0XHncQxXox/As+VUXUQ0nGWqq1nulEswbhHXYQQVvUIK+lWmHt5mqyqeZbZFbPdLaIfBTlNJoz&#10;UkMbgLQZa8hmHGuwQzzKlwVEMl8TTuK0z26vvtDL3TqJfTO6+4OPf/jTr3/20x/89Oc/+9O//uVf&#10;/cP/+p+/+uf/8+vf/Oo/f/eb//79b//7D7/9/R/+8wJd/ft//+u//e5f/+W3v/r1f/zTH0R4rmwA&#10;ACAASURBVP773371j3/7yz//f37+Jz/86Y++/73vfPft87cPDx6fHb1cmz8ctISErP5OspzL0PI7&#10;jJQ2FYvnMjhWBkZ25erpJoIGjhKTaDoCWYlrk67tvY0sndUTxCU1nTVNMgzJLOiLWUePuPKJOryy&#10;BM6D4ntbeAMdvaM0+RiyQwfv0MJpakSHpp6mQtM1WJaewLMhiEoQSpRf3VmGFKBpemLXYAPDVImV&#10;VDSKS1BdFQ3dyPb+Vo6DwLajSf01uN46ggLWLKvDK7AUfRvdSmjXY7CSWiSbzTf1KJzjkxtP33zf&#10;4JqBoNmoNjmiWYInK/AkWSu1j8LRM0R2Xq9Hbp6yeFfNo6uqgViPYVKoGefIRls7zbW4HhCCi8RJ&#10;EE0iRIOorrGrvlmMIUhReAkCJyytprTQVBPxs4n4GUNkRxPF8GZBbZMAQ5bjO7XtXVYCW9+l8XXr&#10;xmvwoqpGHpFrbO+ydogH2nimJrraOLK89fiPhMrhqhqiQGRYXDkdGI7BGxlgJAVNFFH5RiJb38Yx&#10;ktlGPE1d2yCsQnCaWhUc4WAHz4qjKElMYyOpD4rm17dIMUQ5hijHUtUtTD2OoUEQe6oaebDmLhxD&#10;QxHaaF1uQV+QKRlFtWnKkIIypKC6pbep00wWuDrEwx3d7h59WGWJ9ttjnsCOc2iFxzMIRabjB58+&#10;fvHHAomjCslAt0rbOEaqcKCl00BgGTFkOapNhiL0wHEiRpetk2dlcI0cgZXK6K9v4OGJEmmv22AK&#10;rqw9GRqJd7KUcEQ7vJbUhGXwOBqredxk8Em6LUy6orVFgITTkHAasUXMoKlo7Uoez8JiGdopSgpV&#10;RWxXENsVnXwzS+QU9o2SWVpMswCNYRDwfHKHDI3jU6ia5Y13ofjTdo4FhmCTyEpht71LZBFLrCbr&#10;uFY/hm/rqoA0Y1t5Sv2I2z9vdU+L1Z5u9XAbSw1t5LUw+0WacZU1IpI7tSbfgGfG7pxUajxSuaNf&#10;O2R3TAhFRkGXXtBl4Av0TJamtU3c2MRHY3kEirKNqSV16nDtijqsoArFrG3iNZLP6RWNZ+yWD/El&#10;Tgqzv6VN1tgsakRzGHjhuCvy9uNvnr96PzkaHjS5nr969/n3/+SLH/3Zy09/NDlzJNWMd2iDFGOY&#10;qpvkG4NilYlAbq2BgyvBeYUl5/+ZgCHpBUV3q2F5FZWZ+YX3i0FZpdDsjJKElIIbeRVJOfkJ+QX3&#10;snMSEMgKBLIC0wDBt8DpDHw9CoRAVlyQrLz85IrKbFhNcSO2uhKcm52bWFCUAqrKKyy5n1uQWFyS&#10;Ulh0r6Q0tbwio7IirbGhElV/rsECVaZXQ3Py8pOLS9LKK7KKS9LAVTmVoKyszOtFhYnfprTyMtIv&#10;lxQn4HEgeO15MhkMvl8Lz6moSi4ouV0GSq6qySosS0zPuZZXfLeoNCkz53pG1tXc/FvlZcl1tbl1&#10;tbmVhbfq8q9vjWuXhkU1GYCrB/rZkeXdjubpkvjjfc2ECe431G6EKEFb7cv9Hnd/0ZNdwck6a3uO&#10;vDTV4jKXbawwZT2pLNaNp0/VXV3Jem1haBQ9ZK48XGCuBlviHuS8B/1qQ7I0jD+a7vT1g45mGJ8f&#10;a4b7Ss/muafz/B++cj1b7Xmzrf7qoePRgnR/UvB2R7c6Sg5ooWdx/rMV4XGU+XiRvxEgHM10BA1V&#10;8SHMp0d9J/HOmKfBqwUt+Ymbk/ToUMv8GMmrr3P2QfRdJTvTXS41fNTUaJFBjBKQux/5aEO9OE6P&#10;eomx4daDBUFoAOGzVSv596ZHMEuhtpO1rr0FrtdSM2SEjdkQ4w6UWwsZs8CH9NUqfqZbA56wY4ID&#10;DUfLgniQ4HVUu8yVemWe0wbxutEGTaXXiX520n++G85dN2gu65ennuyLvJ66diLgHoCZNRWz4fb+&#10;3mIePTEw1PjuhXF2mjg2UutxV7rc5V5fldNTodWVMZgJcnk2l3drwF7hG6udnWkZckCNqrKHe8p/&#10;+OsDfV85l35LyLm1tdzuMOTuLhJ3F4knW8yTHfbOMm0uhF+doi76219sqA8i3J+9G92cIK4EMXsL&#10;2NePqc+fUL7+sm8+jhm05TnNBdvz1MUJwk6U+WxTsT3JerzY89VD249ejaz7KA9meTth+sE06/W6&#10;cn2sY2mkPTqA355kHc4JFnzk6GhzwFH3cEswF8YtRJriUw1+T6VCcmPQkjtoKdTJkoUs4HiH8mCX&#10;bNbfkYmByXDB9HTB7GxRvx6Yns0KTadFF3KCkfv+cNLb9+Th8cTp2ULH4B2l5oOVdWQoXOQcTFxe&#10;qpqYyPL57lssl5YWKp89Jk1OFIYm8oZGkyLxonC0aOug0TOcGZ6q3FpvGhrM1iiumbV3QyNleyvE&#10;jRhhPtg8ZoKNGqtj3oawq24lRLCpCwZNlaqedIMq3+OsZtKvcNk3euWp0Rje5a7g8i8j4IBem7az&#10;3m7WZRCagD55QmsL0E4GLOZ8Lv+KQnnfMwwaG6sKBCBDnqLVFWwkDBkZzB92lPbwru+vdRxuMNZn&#10;CeuzBKc+72yHF3RXt2EAS1/+/hLneKVrzIbwWevXphluE3TQAor4GtdmqZPDqDEHNOxBxHyN+3HG&#10;8gRhf4EdD7QEHIiHGz0nq2L/QN3WMnlsqNJlLRV03uwgXtGrKr2DTdPhDquxenAAPjaCmZlpDwbx&#10;oXDbqBfrGkRS6TeVujKpPK+qGjCYq0a8GDrjNoedJJPm8rj32My7FgPU720eG8ZFQrTpcMeIEy8T&#10;FptUMKOy2qKplXJz+bSUgBN/tKrYnhVFPG1+K/ZsVf72yOTVIxhN1xT8grEBfGSEblHUzY517s5J&#10;16d4cz5ybAy/Ok32mCpk/MTwaGM80j5oqYtOtI+5kJ3ky4/2pe+e6xyGMgkvoVd4TyZKZndcDowg&#10;DP0F0u77VmOZbwQ5FyPNTDQfrXG66VdbkcBmjPLxE82EB67sTtmc79D0ZHA7rk54UUMOqNdVFx7H&#10;mTTFj05kg26wWpdhsRVqtBlWS9GQp2p+lhgYQXgs4IH+sqmhxsUAaW6kNeYhhG0Nkw7sSpi+O8df&#10;GKdszrBfH+kOFoSxYcKYEf5gQXS20vNgQbQzzT6InhcJNyboYRtmZbx9MUBaDJAeLHbvx3iPlnse&#10;xEUPYl1P5uXPl86TTc/iyrOI4iyieBk3fLxm/WzL/tGS9sWC+nFMfjghfDApfrmoebOq3w8J90PC&#10;B9M9exNdD2akz5Y0TxfVKyPMp4vq4xnJw1jvWVx+MNn9INrzKN63Pyk8nBKfxKTnSGtavBXgrY4y&#10;D6fEK17GtA2/PEJbHaWfzHY/iIkexESP5yUvVxW7E+y1UdrLJeX7HdPjWO+DSfHjWN/HG6ajKfGF&#10;POvpgurNhvE4IonaiItumk+FijvbH0z3bIyxozbi8hB91kHqo2aZusrtUnDQ0hC0YdYjnZPeptkJ&#10;gtsK7ubcJuEAtSQt6K5zqIqmPZgnm+IRPWQ7Qt+bZa1OdHj1da4+WGyIsjfdfbIgG9MjA0ZkfLh1&#10;b5L1bLVnZ6IjZsO8XJPtTjLOloVvD/oO46ywCz49hFoOk2a82JUpaszXMjfR5tBWWtTFxr48LvWy&#10;lH/raJu5GMP2K5JWF1rDgbrlxdaNderZqehgn7W3Rz86YvqDVbFZ+Gy8Zn4RHpoGjU5UjoYh4Rj8&#10;4JS5/4C+sXOubw+MV65vNK+uYE9PO5486VxZRK0tY+Zna3a3CFsb7VNBxLCjdHEKsxBEfnrW/fVL&#10;xfEKaXeRcLDS9nCLfrJG/eal5skK/cUi44t98eMF2mYQOzMAOYy2fn7SszBScxht+WiH8/5Y/Hi5&#10;Y9WHfrHOXQ/gnq8Kni7zl8eanKp8n7VCL763Pok/WaJ980y9M4l7vt75ZIX+g1ea4zjh+Sbt4Urr&#10;fABqVyXMT4A2Y9BnB83f/UgYGSodNmZNesCfP1V855Xyq+eK94/ET7doL7Y6Xm0xP3sg/HhXsDnR&#10;+NEedzVUP2bOf7xN++Rpt1V1/5t3+tVIq5B6TSfMWRxuMzDzVMQMIzm/p+6OnVmy4uswSUsVzFwm&#10;5nYnKglbAEATAREqS4LJYJRfkdQlfdsiTOxHZ8thqWpkdm99qqql1MLGV6UDhAZgYrrENX5JPQAI&#10;FR9iiUAZFGhjAb6FtOBW0uj6LaH5PM00v9YYWQAPh+5PrqbPbpXq7Bls0Q2R8pbBlWn2FBjd6SQu&#10;AMYATXRAO5hqdGfy5YDGccvmu9NrAbhKQO06X+TX0A7oPJc2HyEc47dEOmDxON8yDshs5wBrLJ5l&#10;9t7us17q0X0AwQBwPNClAvosH0j1AEd2TrUURiAwk6NzXOVKACwJaKEAwt673YpknvgumQl0KxJo&#10;XMDgui/VfWAevuMMJHrCyWPRdLkJILOBhmZAocz1+pByZWorBaB2ApE57MBQaSMRKK4C+LIPqRyA&#10;33PTG0SLenNyy4CSKqAUev5RIxmQGm+5p7IC8XyD51av/qrGet/izHv1cd9P/nQoMotSaVPiC4Qx&#10;L6JfmR+bIo+PYrnMBCH3vl5dolMV10CAynKgk/kBkwGMjYFis4jINIwjAPKLAFQjgMMDVht0d7dL&#10;3Z8mEAPO4ZSd/UajOcmgyzfroWJ+MaUtTSmHRkIU71CV05bdiAFAFQC6HiC1XS4rBVidCTZzlV5T&#10;ZFDlz042qCSX9fJLY44UjzVhLlp6sIddjCOCY1CPs3rYjTLoq0xmsG8CrrPci82CpgK5Kg4wIk2K&#10;qsrndHULoy1Gab6UlshrAXzGtOnhHIP48vpM/fwkcnayLuAtUffeioyiv3ljP4yTdqKNW5GmRT8q&#10;5IAH7XUbsRa9/NaAKTXsA88EcVJeBhV/JTTSQmu+As4DWmoT7l8GenllUm550g0g7Q5QmnMbCcpC&#10;g+73sqBbU/zPT3VWcYpPX7IeJvfQUojwG4X3geJ0oLbsDhp0M+SkTI9guik3CLCrqJKbiLJkDCwV&#10;Xn01Mw1IuAFAym51d9aZ+xr41MTGagAHB0SsxMlRglkL0WuqmhrPp3QvCYBUAUZzCwj8YXYuAIFc&#10;z8oECnITcjLu5GZchZQnluZfLSu4lnEfyMu5XlJyCwS9C0Xc5EsrXWM4uxcu1+X2m8p43Jzmxjug&#10;cgBU9gGyJrkRlY2CZ1dD0kqL7+TlXcvKupSXd6W47HZZZUJx6d38wpvFxbdzs6+UlyaAKs7tV+Wl&#10;Sfm5NyrKkuE1eWXFSVnpV7LSrxTm3S0tSi4vuV9ZlgoqP6dX0Kr0yvJ7xUUJhQV3CvLv5ucm5GTd&#10;TU+9kZp6Mzn56o0b5wKsO3cu3b4NlJbfq4XnZeVcv3f/w2+d7jeSkq4kJ18vL8/NyblXVJRWVJT2&#10;7Q+W8/WFhUVJAIyih5D6L1bsVZH1lcT+SmI/mKQraVFXtOnA7UZwu/F8BR7JWErUFTefx6NAbfr/&#10;zznVoilpVl0wpgt6dRGPushMVbRqoW39cJKaJR1y+ja3T7/+4S9+88WP/3F+74vI9uet3d46hqOk&#10;VVtMOH8ilKxFdugbOY5zfzzJUEU2Xki4zlt13z7u4uK55vzbHYg1HTYYzfot5NJDKZZzTtR+XiGs&#10;IOorifqKVl0ZTlWJV9WS9c2cgfOCGMd+AbAs4TMoxQhn2kHn4iozmu2o6zDhRcM1VAOE1A8hqWtp&#10;ehTTUt9pQdJNcNp5sxJGNiDpNnTnAIZ1bmfn6GaVw3sKzw7fON/RN9kuC+L4Q9UkfTmur6JZgWg/&#10;x1WVeNX5KFqNoDZDLdWKYdoZPd7OHk8jSd7TP7579j2hZgJLNTBkAVibFkLUQEi6c3rYbqpo0xU3&#10;9xc0a8rajGVtxosQVmWbobz1fA7VVEst1XqRvYKSjEjGAJo1WE8fqKNYYSQTjGSqo1hRDCemc7CB&#10;5W7iDreK/Aiava7d0sgYoEvHRZppntRHYhqbib1Coc1ln5ryL2t7rQP97vWZje++/uqXP/mL//FX&#10;f/f3f//3//Iv//Lb3/77f//3737/h4vjPy8A1u//cH7y2//69a9+88//8M//6+//99/94uc//vmP&#10;v/nx977z9eefPDl9uLG8vrO+9+jko6P9l5PBDanYSWyRtTbLOpkWSdeoSOyn8DxtXA+WasF12NpZ&#10;bp4kINNEmHxbK7VvaevVzOIZjWeksE2dQndDq7a+WQNB9+A6TDThEFngwnNsTWwLmq6vbuurJsk7&#10;+kZVnmWJNUrg2apbpCCsqAonbmaa2/mDFOF5TxDSLCvDiCoaxSC8rIogr23XoDsMKKquGicrr++q&#10;woiRrSpsh6GZaW6mm5EEJbiOD6njkigaucK7f/hJdP7I5praOX6rMvrhzYJ2voVA19HYRirLwBY6&#10;+ozhgbGNwcC2ZmBWoB5jyYY5ci9LNkzkmOF4WRW6C4mXtTKMTe0aDFGOwvfWNXWDkZzyWmYtVoSn&#10;qds5ps5up2VoWWGcRDSfO7zhzUJkSzeWqqQJ7YROHRjNAaHY9UQpvXvANLwsNYR4ipEWprYGJ4Q1&#10;dXHlw3tPv99vm6lvZDW38Gl0OZmuIHYo2GKHSDXKkrpxHWoMuQ/RLIGi+RAkG90sprPNPUofWzII&#10;bxGDkawyOKORouruD3J6R3Ad/SAUtw4vgTbyIQ3ndIarcDPEA810dU2TpArdBcNJGyjaFpaVxHcS&#10;uY4Gqo4uGZGaYmLdJFfuZUs8vfpJ39TxTPxJe7sM18ydnNx9cPa1XONrbOthSwYVlghVZMcxNKg2&#10;GaxJUE8QNxClqBYxpVNLZagbm7vq0aym5i4mS6vV+12umNkcslgnxBIrrpmLaWB2MvqkEqusxy7r&#10;scklNgpRRGzmdXG0cvGAuMvCpKnwTV1YDB+PF+Px4naKUtI7JFV6O9jaxpbu2gZBM6UP3SrEEUUi&#10;gd6gGZHIHXA0o7FRMDq2PbPymtrlwLcpFH0+rW5C0G1vwHJwrQISrZfM6KVz1X26kYHhmGM41kaX&#10;Q1C0NpaaJjBg2qRcmVvrWugzT0rVbpnaKVM7pUqHTOlS6UYcrqlR/yKbpyGSRfVoOhxJbcByWtvE&#10;NHofk6Nn8W2UTn0joacayayEUaBoBoYoItB76Tw9U2AkM1WoZj6svrMey8cRe0gkWRuGpZfajg9f&#10;fPbZ91fnN80669rm3ud//KPv/PDn77/7042tF1p7lNkfoBnCHYYZrjEs0tjofB4SiywF51eAs6A1&#10;OWBIem7+rXpUWUVlZmr6TUhNEay+9H7+9bTim5nFt4rL7mdm3crNS0DWl6PQlY1YSE1tUQuhDo0B&#10;wWoKm/E1RcX3MzJvIpBltXXFjVhIZVV2QfG9otIUaE0BtKagpPxczV5UnJxfkHDht0KjyppxkGYc&#10;BFKVhUQUl5Sml5ZlgKvyvkVghbV1xcWF98rLUhDwotqa3Iz0y6UlSa0tEAyquKY6q74+H91QXFOX&#10;XQa6X1GVCq09PyksSQRBMqqqs0or7hcU3c3Nv1VYnFBTl1eHKACVJKDLk0dUHdsTmj56KRd7dy3Q&#10;+Xix5yDC+fmn4zth+t4U86M9+ZQL8epAMuWp3p8nnW10fnTcfbLJNvRlba92alV5zI5rTx+pu3jJ&#10;XdwEr6Mm4Kg5XeGexJkHk22P4p3PFoRv1mWunqLlkZbnq6LPjzU/fGk7m2d/caJ9utLt10EjdvSy&#10;l+Trr511E4MGxM4E9TjKfLsp/Xi796N1yXagbbwfvDDY8HSB/3CO/Whe8HxNchjjzo8Qln3tI1qY&#10;ojO9j5ul5OY6+iCOvur9uNRvahruRw0q4SNalKuv9vGa6ummKmjDjOrq5kYJn5yonm6Ldmdpjza6&#10;FieIX76wPNwQL09Sxp1ojSjHb0MOG2Aj+uq5UcK4DRkbagla0AFT/U6UtRBstWqKfO46nwfpH0LH&#10;pmhOC/x4u3d/vTs+2TZkrwp56zzWstAoyqguMGmKDapCATNR0Z1tVFXo+8rWFrknB70uO3TCj5mP&#10;t06GUQF/jWeomstLYTASLVaIQpk9PFIdmkDNRQl2M0grL/EN4v76ZxvhERIKClAJQGyiwaROf/+s&#10;73CF9uyoay6MXY4SI77GmRH84zXZaVyyNkr7i0+DMSdqZwo/P17z4mHHZx8Lv/q8zzmQq+69M2DK&#10;P1hhzvqadmPs02XJYUxwPNv9YlP5IC48WxCeLPCXfC1BS92T1Z6HC93H88IpJ3bB3/Z0tzfma1mb&#10;pQaHELsrjK1l6sEmI+yrDfmqrdq0hWm0w5A9YMxxGDI3l5oC3iKX/d7mGkKv+2BqKmd9C6LRAbH5&#10;3KlY5txSweZelcN9+aPPSMFY+tRcvt52xeFJWlirDYYLw5Gi5VWoL5AeDKb39gJzc6WnD1vmZ8Hh&#10;icLRiYzphTKJAljagE9HwWP+wnFfEY8NCHkAlwGYVQnrc01RHyLiQX5bzWtYCRLDLvjcGDborFua&#10;JI0662z6cquxol9VoOrLZndeNxmKR4ZgVkuRSHBzc426s07tEd6gkQCp+A6fc9Xvq1tdpqmVmULB&#10;be9IdWgcEZvBaFVJgdEK33DxuLdiehyxudC+EmsJeWuWY81HW4zlWHM0iPJYS7aXqJsL1NBI/UqE&#10;5NCVa0RZM/6Wxen29fmO6fGmKX/DsK1qfgq/HCFszJKPVtj7C51b07T4WMuoseZwUbQS7HCqQaNO&#10;sH8IshwjywSp6GqATrzDod7TyCuV0iKntc7rblArStiMxFbC5R5RnmcQy2Ldo3TcYrGTWwgfeoYa&#10;Rr1YowEi7c7RqsotBqhGUWLUgIedjT1duQTMh7yONC41zdaPWJkWOvqRuDqA0XJXziscszRphMU9&#10;9Ay7oioy2LIeZh3MieIjbSM6uM+GnRvv3JmVRYZoj9aNX78IvD20bU6xDuK8p7vSqSGUiH5DJ8u3&#10;68A8WmIX457XjuC0X//ihe3z19bjTaHfA/e56yIBrE1fOh3ERUP4wDDKaYNoVQXDLkQsfC7a91rA&#10;RlnWpKd+eaptyASScO56LOCQt2HABJqZaOmVpI8NoTdWeRzGbZejesyHsNhLLPaSbvHdUS9seAgS&#10;m8aH/ajZMH7cg4h4G0OD6IC9ftrdHHE1RQZxMV/brJ90sCQ6WhFvzXJHzPBJN26wH7o60RG0nSux&#10;dqbZ2xHWhA09bkKuBqiTA40eNWRQCZ4bJi54SSfz3cdzwq1w584E93RO+mK5/8m88nFU9Wyu/+WC&#10;8UVc+yQqfx7ve7WkeRzrPQgKTqbEz+LKxzH5RQHwSVy97Rc8jCkexhRPF/tXRpgHU6L9ScFhpPtB&#10;VHw8IzmaFh1Ni4+mRbshwc4EdzckeDTfezQt3gywHkR7HkTFQVPjWqBz1U8/nu1+s6s/jAkexLr2&#10;pzjPV+UP58QPprvfbOjebBhOZnoeRmWnsd6NMfZBWPhypf/Zour1mm5lmG7ilMSd5GeLqllH22lM&#10;9jAqnRsghQ1NxxFx3EVRMwvGdA2TdoJNCh4xIM3KClNfacSPHx9C9XalDOhAbn2VrPO+ipv+bFPx&#10;fKtvLUjenKQ9Wu3ei7JXgh0+E9LYXbIxyZ50Nk27mjfCjM1Qx5cPDV8+1MXd6EcLnDe70u0I+cFC&#10;55ONrsXx5plh1GKoJeZr1EkzJtyIp/s9m7P0kw1hPEiwKouMvTnB4bqHu7zjLfZSlBgYqVtdor58&#10;rorPEmeizUZz3sER59Fz4dJqcyAEMtlS51cbwnG4c6woOF3tC4OHfaXhadjzF4Kf/+ngfLx+ehJ6&#10;+oD67HHn2TF1dwu/vYHbWMHNRrGBsbpJP/JglbY2hduZbX19JHyyz96Mt2zGWx5ud4Y8kNMV+kfb&#10;/M92xX98qnqxwj6dp865a7ZC2E+PuiMO0OPljpeb7I8PhF88lL7ZEXz+oHdvqu1krmMn1DZmqLSr&#10;cszKdGNvir0vYz3c9HKLux5oeLsnOIy2/uSt/ska9Udv1a/2GXE/ZNyZPztRuR4DH6zAf/yVfCOG&#10;sCoSveaC57vcb16rn24y3x7z358ITpcJS2PVD+YIJ3HyOUQ77T5dbZ8ZrloKIb/zRnm8QZsNotai&#10;bf3idBbh0twQwcIvEjXcMVIKVNh0E7VwzkN2qWtVrOJWyGVJayEiA8gCADEmR4hME9Yki2uTxLBE&#10;MTRJXpOmQeQacKVyTI4CX9pLrMu4CoBKANtggi96l9cHYAhAKRjAEQH9QMHCEWzvbfXm6zJ75EOV&#10;A5hZAsdWwUPBFLkFsI3eHvSXjExUy403+yw3O8WAbTTdG00bnr4n0gE1zQAMCxRAALnx5tRK5cRC&#10;tnYQ4CoAdu95469bDcysQiwjdwfDCfH9Qu0ooPUCShfgDKWp7Nd0rkSp7lqn+LzsJtVf4fUCcuOH&#10;dBFA5gJ8GaAfuOYOpJqc95vJABwDMHj/l6n3DG7sPNB0jyypMzuwu0k2cwZBggRA5EzknIlAAiBy&#10;zokASIAkmEESzDnnbnazc6tbrSxLsiU52/J4XDvjWc/sXe/MznrTHe8d27JuQb07tVXfj1OnUKhT&#10;+HMKb73P814Qq97QWC7KtIDFf8afPLfzAP7wA9KDD/DjKwXR4bOR9MUuFyDuBDSGS25/tctf4vAV&#10;KDSv8ySAM1iqNlwksQAIGhB1AjwVINECd59pZlf5CDLQSgHo8twDh4auDy4VJufODcxf6Ju5Yva9&#10;GU/Xt3ec5YmB/kFEbx882t06nRUsTIvs+srBHkImTZsYpDpN5S5zWSzc2AwGYM1Al+YChQREIsWp&#10;vqrhEdDMAlKjBzq6cpOFpDYgnmjKTuG12u+43Hn9A9WBQIHJcN1uqWLSz8FbAFV7WXZStLbAPTmU&#10;xaLVWBRQUwFgWgE0EmAxzvf1kGYywtEULeJuTIWqPcZzJjkwFC/dWIMke6/0Jco7ZRe4lEs09FVY&#10;/eswMKDVlPi8JeuryH/4m8j9dfJmP+IH+74PVt2TMWIyCN+elo9FEavj8ID5TQULiLqKn93XjQ/B&#10;LYY3ZSJgf1Xy7kP72jj60yfa9+6qF9Mol+qmQ3lje44+lKieGW+5dyDK9GOHEwSV6rwgEwAAIABJ&#10;REFU4LJRWTAYQXTwrmDqARWrJOZCocBA2TWgvgTgkEC4lqLGUsCqbN6akPz7H46MBKrMImC+H5b2&#10;g9gYAAMGCi8BzdVnoFUAtAJYHqZZ5ddR1YCIUAavvETHVMAaz1SVAdCGi+DqM/D6C3p5c8IFNSvz&#10;qwsBGfdMwNYQ8rSsLanDQWwzJBdglZcDBPyFcIjBE5RhMRchja9DGi5iEQUo2AUC8gKyCSCjLjXX&#10;vl5+C4DBr0BazzSjAZGmYHiOFu5v0pgv291VeNzrBGweDnUFBb+EgF1BwW+gWwsR8OLmphv1dVcr&#10;ys+XVZytqcsDga/VgC5V1uRKXpXlZ1tht6DNBa8cWNWVFxsbrsNbSkC118pLzlWUnv8/+vabEHBR&#10;S1PRq4FCCLigAXSzpvpqdeW12urrZSWXqyryS8uuFJfklZZeLSq6dP362ZsF5+pBN0HgG1euAleu&#10;AsUleZcvf+fCBSAv78033gDeeAMoKLhQXp5fU1tQD8qtE9aB8gGUONQqyA3t5Ub02J5X/CCE4wWz&#10;vbnuFccHZnsbmF4wywdi++r/T5zUwgv+2/LgK9bvVYBVR3XU03IhVzM3Jx3Hy+Jq99Tg3KONk+/t&#10;3//ii6/+2+k7v+ydPM3tDwpyWFwNwwviBHPTe1wflO2EcVxNTBfo21ysjup4JSaHcPwguquFl6tZ&#10;wQRhuDDSKoq2iqKvWldgphfCCTRzg40sXz3dDWJ4WnihVlF3Kz+cq0qxPViBl6WMEwVeobZ379lX&#10;1tReM9eHlES/NbKHMdIInO9DioI4aRQlDCL4Xow4SJRHCbIIku9tYdpx0ihSEMJKuvnmjCG+7Rg4&#10;tiT3ddENjmEUJ401M90tLA9SEEIJwwh+sJXna6FZWxhOONePEHcjRImcO4ztb+V4UUwbiefCM82x&#10;wd3TF7+SGtIQvB7JcuHEEaQg59jKjT+ycz94IzsI5oaa+JFGXriRF85dsP05j/v/CbAQgghaHCMq&#10;UjTNELVzkCDrRfIjMJYfzg5g+VGytJcs7cULYxheBMcPU6QxPM9H5PkZ0ghHGuKIcn+hrfaBgb7F&#10;7bX7z+699/zeyy/e/+I3P/t3v//Nf/pf//Q/v/7TX/78l6+//uYvX3/z56+/+fO3zOAfv/nmj3/6&#10;8x/++Kc//Osf/+Vf/vDff//7f/6Hf/jtr371q5/+5EdffPrxO08e3j08PN4/ONjeX1/ZXlncWVu+&#10;neyZdTgGlaqoTNHdoUmrNGmRtIfOD6EYbkibFU53CzTDIs1ImyBEE/iJTBOZqV/dfbGy80yi9pMY&#10;BjLbhiKZsFQHTRAQaVIK0zBbGUMyrBCKHs6woPkunMgtsg3qI3MS6yCCZQHh1Vi+U2JIdzgnBdo+&#10;LMcFwmvq8ZocPCj0YsV+OMfRzLBA2owtNDOcYUUx7Ti2iyzwY9gOFMOKptsITCeZ4aDQbRy+S6EK&#10;9A0sxXunfJHh06efxQeW5Lpus2/CG1/WWgd90bn44Faob9Xin1Ra+sX6hEDbjWVbkHRDK7ULzTQR&#10;uU6qyMeUBFjSYBvfjWgzQDCqZnwnnmmlij1sWYgtC9BFHgS5E03Vo6k6GEFF5lpZUi+BZYKRO/Ac&#10;M5zSiWObRNqYwtynsg7IjUkkTYdjm1D0LjRDTxbYBZ3Rkxc/7x3ZRWKleKIcT1RwxfYOQ4/a0ifS&#10;xjBME45twbLMFJ6DLfEzBU5CWxea0IGlaHOzgywDiW/Dc8xUsUfQGaMIXWiGEUU38Dty03h0qZsl&#10;c7FkLgJbj6Co2IoAQ+aX6pNK6zBbGWUpY0rbWJdvpt0y0uHICDoSNLFfoIpqLEM274TNPc7jWRAI&#10;fm9q+Z0PfpWZOZFpY0J1hK0IYDkmPM+MZRnwrC6WxMmVOrBtKjhGLJY65O1OrS5ksiT0hqhK7ZVI&#10;HAKBhcc3aHUhoynW0RGUS50cVhetTc2md8p4eoPKE/cPD8RnHIa4gGVoI6qIuPYcQmhIhiOzTu+4&#10;vCNM45hwFBWapMJTdQ5/Jpic11viEo5OyOwUSU0kmpJKUrtdmZWjj3SeDJvnFIt8LJ49R4YKLCpd&#10;1BuetHoHuWJrG0fDEOhJTDVbZmNKLK7uqWBqQW1Jah2DBl+m0zagdyW11m61MdRhCmtMUa25u8sa&#10;Nzp6cW1yLElKaFOy+EZZu1eu8PEEVjJNA0NL8FQNnWdhiaxssY0jsVIFBgJLjSCIkEQpkijFtqmY&#10;QotUHRK2+1gcIwUlUnENCzO7X3z/l6d3XwQC8eGx6Y8++8EPfvLXP/zp39x/8ll8aK3dOSxyZySh&#10;JXkw2+FOKPUWEosJaqkHNZVBoKWw1jIUpppAbGyCFN8qvkChwQn0lvzSN0rr827VXIBAS0vL8kAN&#10;RVgcGAqrbIFWFJdcRKLqEMjauvqCNir821fFVSKpGQqrJFOgzbCKhqbiuobCFnglElPf0FRcXpFX&#10;U5tfXpEHaS6pqb6KaK2k02BMRiscVk4mNtfUFlTX3GwAl7x66+S2Eauv19fexONAMGhZaclZJKKC&#10;x0E0NxXUVucRcLUEfB0WX4tEV6LxNURyAwxZVt9wvR58AwIthiHKEajKZmjOSY9EV6GxNc0NN9jo&#10;aimuanvM0WMi99kJLnnVu/uezx/GXmxbv/cg9NaW/tmmdroH9WS3fXkEtTaOPZhnvDjquLclG+yG&#10;RL21enW+zVh2uKNRyS4LmK9FnKDJJG59jD4Rhq73458syfdHuD95En972/hiy/By1/Djt8I/fRGd&#10;i6O/e8/RZ691yfKH3M2hzvJsFPdk0zTogR1NCd7a7PzsxPHLl/HPT71badp8BH08LniyqH44r36+&#10;ZnyxZTnOKg6y7fuTipkeulNZ6tFWdVubk27UfFq4MaHsd+N6bMiEFTEeoaW9+EyU9mjDtjTAHQ8T&#10;R4Lo+X7CTBLz7h3LfJo425erVk2myOtTwoURjqerKh1E9flag101QwFUvxsWM4JG/OitMdHpqmZp&#10;iB6yVi1kGAsT7OwII50kZoaYd/fNmXTbRJoY8dRk06jRVMtchuy1l50e6czaAp+9xmmsjPlhE4P0&#10;2Unu0qzIba+cHCPPz9IT8YZIuCoabjB0VSmVxf4AZHiUMDqGmZ+jTmWII2n87Dgv4UOf7np+/tls&#10;wNIw2YffmmMujOM+fGhZGib+4rPkRB9yYYxyb1s9FEQcTCseLhsOM+3/6cvF3VHu3QVhJt5wZ5v5&#10;+ce2d19oo8Eijy1/NNWyMcOc7ifuzUjvLGlWhwS3Zzs/uhs8nle9PHI83tbeXZHvTHNXx2g7Wf7R&#10;snx+iNwfgixPMQYTLZk0OjOEWpqlrMxSFrK4qP/W6jwxM9i4sUDeW2NMDrVkR1vuHnBWFlonxirf&#10;fiHs67s6mil49oLmDwG+EPDyA87CavXoZOHw1M29e7CNo8ax2RKFDsgugNZ30Ynk9Y1t1FimNNGb&#10;NztbbbEAS4sNd26TVhaggwO35laa7j5h6q3AwR3q7j6lb6AsM1pnMQImbe5MDoJubzA3pyjbWfa7&#10;J86HW/rdKWG2B5tyNgb1Fb1eSMQJ8pirvbbqyVHaxFhbJNjodlb4vdVjw5hIsHagB7Iy20ZEAf3x&#10;hsNtyUyGdOewc6gfHQrUJ+PQyTFSb7xpbZGeitfvrjOyY9BkpCJgL5odw8b9lROD8J0V1vQoam+N&#10;c3df+uEL29osdWoInVvhTMLjAdD0MCk7QhrrxyxO0ScGcZk0enoEv7fK35xlrExSpgcwewuC9Qxj&#10;fZyzm5XtzyjGIsTJOCloLt1Z4H76Irw4yu6SFXUKi9TCQoOiYjRJ9VkbWWSAgAKk/Gua9jK5oKBd&#10;XKTXVYuFV9XKWwZ9RTpFnhhlDfWRDZqSgAOskd/sCSACtiat9FbQBou70UPdtKgdrWAXDARIswNC&#10;Of1qwonemFRN9bKjlpZO7rW0D317UXtnSfd42/J023owq7yzoj9e0q+NyI/m9O8edZ8smJ7vefam&#10;5Aczsl983P9gS7040jY/TE/4YAFLo1qQn3BB466mt47sAyH49qx4IcMI2Kp6w01rs/ygq3Zvvf1k&#10;vysVRdpNldEALB6ADkah88OkvXnhzix/MAoN2yr91kq/rSrkBk2O0ob7SRr1TYux3OOsF3DO8Xhv&#10;jGdII+O4kXFcLN4wN9vWHa0bSMFWFtmby4LhJOJVD2swgtjKivfm5NvTsuVJ4fwY93TP/PyOe3VC&#10;ONyNO1xUb05JYhbwUAA130dfH+VvZURHc8onm6Z3jzy7k+3TCdpElLw3pdjNyN/asT3fcZ4u6dcH&#10;hPfmup6vux8v2R4tOJ+v+V+sBO5nLXcz2tMp3dNF6+N58/GY+mhUdXdSdyejOcp0bqVlb616TmfM&#10;T1fdW4OK5xu+l9v+jbRke1i6PSzdH1ccTap3RmRbQ5L/++LJqvX+guF4qiNnjp/uXBkQHEypF5Ks&#10;zRHx9x7Fnm1b39lzPljSvbPn/O5J8NGS4a01+/t7wWerjqcrjoMx9f0548GYantQthBjZ4PUfjOi&#10;z9R6d7rr5ZZ3Lso8nuh8turYSksn/ZTd4fbVlGjMQ5mJ8RNGRLcJ6tOB0iGMkp8XdIDCLpDPXLU0&#10;xsmmKPP9jEyEMJug/+KdwXtLHSeLijsL7dsT/O0p0WyKlrBBphKUo3n1dG/bYpq1OEA9WZS+f2I5&#10;nmUfZBnvHGoeb8ger7c/2+3YnWbF7RVBc/FMGrswRlqeaHt0qD3ZVD45Mj49stzb6rq9qproRU8N&#10;oF/ety5kqIlgQ8RXO9iHzIzhD48UqX7I4Cj83Q8ddx8qoj2lRuvZoQw4Plg9sYjc2KeH48WReHFv&#10;suLwgPVf/3nm7m3e7CR0dQG1sYxdmUeuLqDuHDCP99ljwwiPs9jvKN6Yp9/ZEK5MEHbm6dNDiJEU&#10;JJ1o2F5gxFylW5m2D2/rPzk0/vSx7+Nj4/cf2lf6MdujxPtL/PFg3dNNyVvbssMs9dmW9HSRd7rI&#10;u7fAf7HTcZzldZtKRnqaMgPw4URjj7fiaIF9f120O0F5saN4tiX98Qv3D184vnhh/fEHzs1p9O1N&#10;2toM7GAFvjnX8Fdf2l6eioaiZctjyPfu6X72UeDprvTBJufJFu/TR52rg9B7S7SNYfR37+mebvMf&#10;rrO3JnETvQ2Hq6xf/KDH3nVtZpSwkmWq+WfDxpq4sUnbdtXKuKXH5fsFtb1mhIZbqOOUcRGXVKRS&#10;XCnQVvUmv+FSJ6rISq4wYossuFt2bKkDVxFnQXv5yG4Bws1tYTTkQ4oBLBJQaoGVfYg1+ForHmiC&#10;A3TOOYH8jMoCBEffHFi70DP3nb7pC2uHjSdPaSMzFVwloLHnkL3JRVxmuVHjBGAkINB3ZXixKJnN&#10;i2WuxMaKOQqAKgImV1DjS+Dsev3YUnFy7Iq7G/DGzq7t40I914VqoN0EjK+WL98FJWfzJjbrfX3X&#10;lGbAmyhUm990hG/2T0BswWtqEyDTAXI9YPQCQ9myYO9FZ+hNT+SKO1yOIQM6yw2j87onWiTqAEw+&#10;IDF2ae8R9PHH+Pn9ElMoZ8IanC309Z5XGgFXoECsAEQKIBAr8kdLpJ2vERkAkgigKQCaBjTjgQ47&#10;4IqfP327/e4zHUsOsDqA8Pj56PjF7omzY1uX+peBnmkgNXPe3X05nUH6Qg3QVgCJAlyuxvun3Uf7&#10;/s0l48a8ZjTFcOhrQy6IUpTnNJVOjRK7NJfFAiAartR0fGd3lxMMFpIpgNt/eXIONDBW5g5eCYSL&#10;bLarL9+2TmfxFsvlRKJqbY2e7AVbTIUwGFBSCoBAABEPKCU3PHaQQXsTCQegjQAR90ZPnFBdBbgd&#10;detLiuwwX8G/3Ck9oxYAFBjg0F2ey4J7e65G/DfYlBzHR4HmtVafa64EDB01LnPJyjzyJ983/eQ9&#10;w0mWPqABTbmILnVxyF43O8BYGWd++EjTHywa7WlIRUCby4KdTeHwYFPAXXj/QPPBI/v+POnZAT/p&#10;KprugWcT+B5Hw/48e7K/OTsEWZkhLmQY3e5mv6WWTQIU3Nc6hefV7GuZOMOlqaSiABL8NbWgtlMM&#10;bQWd5+ALy64AbnX5b74curfM9Ha83mPNn+mDCMiAgPo6A5uPAJ9prQdaawCjOG9znGuT1sLLARz4&#10;qoQBIaBuwiDneYxaErKw+DJQfROIWCHpCEwtvDjUg7PqyolooKO9uC9J97gRcBhw6xZAo131ePDT&#10;01qbDYlBfQeHfp2MARCNAB6Wc8wj6gAUGMAj3qyrBcj0PAgGkOuvrxyII30gi7NQIDzb3AQQMPk0&#10;8i0cKr+l6UIz+BK0JR8OLYBCC1uaixohBSDwdRD4Ggh8rbr+YnnVmfx8oKLsDBxaBAZdram69CrD&#10;gjYX1ddcBddfb24sbGkqAtVeryrPq6262tRQ2FB3I2eR/1aJ1QC6WVtzraYqH1RXUFx0sbb6Zln5&#10;1VvFl6qqb5SV5zKsquobVdVXS0ovnD0H5F0Gbtw492qg8NKlN15Jss6fB65ee72k9FI96GZldV5N&#10;3RUALQkjhAForv7jfxVgNbLcLTz/q/TqlRG8geMHsXMBFojtQ4i7X1WfXu0MtvCCr6pSrzpZYKan&#10;keWFCcJ4ZYppHBfZpmyJdV9q09Oz4kuuHTz+cadzlCQJNtHtSFm8SRCtZQdrWLluVwPL08R0tLBc&#10;EKa3mRt8FUj93+FULpP69iAlcaQkDhdG/+0zTWx/MycMYYcamH4wKwDlh1HSBErUjRSEkDw/QRzg&#10;qHuIAm+HY+zo7b/WhFda+WGCoqeVF0AJc/OLSEHOQkVTp8jtCbw0jJeGKfJIW3uUIA4gOW6ufrgj&#10;uOIeOvEM3+0IrtA6B/CyOEnR+8qEheAHYRxfC8vTygu8CrCQHDeC58nlWeJuKC/ayPJBmF4E16dx&#10;Z2X6fiLb2p3eWT/6TKBJMuVxjXeBKIthJZF/QwhzlTdu+N8CrCZ+5JUDq5Hth/JDKGkcI+/BtvcS&#10;2pNERYog+7Z+xQvD2QGcoBvDi2C5ETy/m8CL4rkRiiDOkPaS2G4iw0HluYXysFQZUWtjgVAmO7n7&#10;5MGHf/XT3/zu7/75n/79P/7T3/3uD//43775f/81p7f6+pu//OUvX3/99Z///Mevv/7TN3/546vz&#10;xz/8z//5X3//j//wD3/363/31Y9//vl3v/feW+89PX16vLV/sL6zs7q7s3awsXowNbESDg3qusIG&#10;U69SExcrojx5hC4MklheAttLFgTJkghW4Mdw/cz2XgI3ACcbOfJwu76XzDEu7jxd3HkqVPswbToy&#10;10lkeqi8IEeWk0kRuc42sY/eHiJJfFi+E813oPkOBMeK5jpxAg+W40QxbRRxQKwfIPC9CLq1iaCD&#10;UAwYvocij6AEngaKvolmgnMcFHmE1dlLV8awfA+caoa1mVqpJhTDShOHZNqB9s4+Fs9LonaR2zoY&#10;zA4qQ26wRd7/9Ku33v/pybMvl/feXz34eCBznBjYcgSntfYhlalP0BnFcawgtBzJNKJYJgLPTpV4&#10;2YoQqz1I5jqRFD0IqSTw3Hx1D7M9SuS6MSwrmm5tpehzp02HZ9vJAieKbkDRDViWOaeKp+oYYjdD&#10;7OYpgnxliCZ0kjgWVJsWSdG08e10kYsl9VIFDjLXunf6eWbhAZNrE4pcAqGbL/G2sS2tJA2WaSXw&#10;nFx1jCUPc9tDbIkfS9E2t0raGEatsc/oz4gMcbrcC2vrbMKrEDQ9ReDpsI0a3JkOyyBH7kdRNVCc&#10;DEFupwpM4s5AcnxX4xySdCVU9rTaPqzzTHZ5p9vNwyJdH1sZw7PtrSQdnm4iMi1EuoEv9hiMKQaj&#10;KxZffPL2z4cnb7fxrHimsU3kVDvSQl03gWvGMrS5khFGSGhTytqdUxM73dExbadfJDazmZ1kopTW&#10;ppSKrS7XoM83qtfHmEw9Gi1BIkVkslomslu1Qa8h4jPF9XI3r62DT9MpxG6l3Gc2pJyOMZt9RCj1&#10;oQgKJEHBElnlmpBUFfRFpmy+IZ7QQG5liemqQHgwmV6kEZVGbc/O/c9t0flWlBKFbGfzHUpdwhWc&#10;tHnHLO4RnsINxYjQVAVHbqcKDGpzTO/qC6UW3N1TGnu/2tKnNCVNvlFbeFTn6JF3hYRqD1tsITE7&#10;MRQlmqwgMjQsgUXU7hG1e9h8G5mmw5M7sEQVnWvuMMZtvpEOYzdDoMfR5GiKBEUWk1gqjsQsUjp5&#10;MjtdZGnjG3F0LRIrZRDbBW3qwfjs9z/56uX7X8T6xsPdqadP3/3hD7/66S/+5uXHPx6ZP9C4hyXO&#10;MWlkURKa1gXS7UYnkc1tRsOb4HVN0Eo4sorS1oJB10Kac7IqoYRCYcCuFgGl9ReLa87VNdwsK7/c&#10;Aq0gkppfIX4VlVfpDCQUVllWfplEboE0l1VV57/Ks4ik5hZ4eVNLSV3DTVBjIQRaWg8uKK/Iq6y6&#10;UlV9tbmltKryclNjEQ5bTyY1QRpLcJiG5pZKMLisBVpVVX2juCSvuuZmTVV+Q30hHFbeCq8A1ecT&#10;CSAWA1pRdq7gBgCHFpeXnQM33EAiKihUCI+LIpLB4IbrZRXnq2sv14GuNUIKcqe5CI2rxRLqWyCF&#10;jSXnnHLysF8W0RGSVsJcgjvbTf+bTyanQrj39u13Z+XZbsRUFPruHU22F7w3Q1geQp5uCHdmaKNx&#10;qKOrQML+zniatDwt5FIBo7rQILu2ONg2Gmwxcc+83FQ/W1H87UfDP34cW+2ldJJeO5jgffnYfzjJ&#10;XUri5nsxfvWNyQh8N8MKaIr3s4LHm7q1YfrJrPDZhvpnz8O//Wz40Xx7Sl81H8KcZtsnPaiMG3Vn&#10;QrmZFmTDbbez2qNp7Z2FrukUc2GYvzIu7bbDVkZlCQey146a7xOk7OiZBCftxoW0jfO97HuLXcNe&#10;TMIMdikKLNK80TC839v8YLNrcZgTNIH6AxibqjJgbHSqq/2a+pEAbrKbkgnjp+OUyRDxYEK22MdI&#10;ORsj1urZUWpmgDQ9yhxNU1++1Z0ZZkwN00f70ItT1Il+2MwwcmmKkgjWz09Q/fYKl7Hca6npUhbO&#10;T/Bjftj6vDQVR44OEmJhsNN2qztc2x1pHEpztJoafVd5d3fLyBB6aZExm22bHGtbmBSG7PCYE/uf&#10;/92de5vGHMM4RtyYJD/e7UwHmj5+4u12VacCjbfXlVM9+N0JyWy07XZG9R+/t3B/Vn2Y5c32IZ/e&#10;Vvzos8DdQ1EsWGLWXkzHm1JB8MwAZTMj2s3Kj2Y7tjOyx5vmjx4EtqcEHz3wPD/Sr2TatuaYO4vM&#10;+4eKFw/0Q0nIQC94NN2ciFWPDEGGB5syI5DRQXDAfXV9Cb+YRazNY+8fi+7scTcWcfdvcz98Vz00&#10;ULi02PDBB6LnL1nDY/kOLxCKvba0Xj8xXTa/Bk4OXcksFK0fN0ytVGhtwOou4uBuW09/0cxSU2rg&#10;ZjB6dmq60ut/bWe79cVzwdYaKtVb0Jsu/PhL42CmeveIOjsP7UmW7O+Q52daUrGb0+MN7z1VPzwQ&#10;7s8zby9LfvPl5Msj10yCNJci97tbYlZQ2FwXdzWFHI0hFzgRhA314aMBiFZ9rVN5KeSpdFmKov6q&#10;gVhjl+Lcs3uGh7e7TJ35vZEWm75E31ngtVX2hJv9jsrtZf7YQOvhJn9xCpcIlicCVRNDiLsH8swg&#10;3NBxridSubZAOdrhH2xxfY4bXaoz42lYZrA17CvrjdSP9CPC3pqJYfzuqnhxijo5jI4FKpPh2vFU&#10;y1iiJemru7+p+uRxcH9aPuzHbo62r4+IFgfbPnzgfP++/2Sta2VUNtsnmOkXRK2tGtEtjaSIgXtN&#10;LS7qaq+wacEsQh6TdEktL00naWEf0maqG0y23d4zj/a1OQzVI73kyTTLZ2roENzU8Avl9KudvFth&#10;c+tUkn+4aO514oJ66Opo+9GCcTBIur1g2ByXDwdxqyPCjXHRXB/jdK3r/rp+JITZzIh3pmRrw+L1&#10;EcnxjG5tUHR/2XA0o9idFPzwZfTlsenZQdeDna6VDG9tQjwcJc6nuYeLHQ83TZ28yxFL/ewg1aUt&#10;8VkqtNIrLmP5zrJid1XltzfoVbcmR7hOY/VECvctSinbnuHNDlEmUrjBGCpgr00EYSZdiYR/0WGp&#10;ddtBctm1Ll2ZzVrb09M6OdU2MUkZHEKNjWB7E5ChAfjhnuxgSzo/QZ2foM6OUlaynNNt3clG5+6S&#10;YjHD31/VLE4I95c7D1Y0K5PibB99cYR3d13/ZN/+ZMd6vNBxOKO8Pd+xk5FMx6gn8127GdXWqOx0&#10;ybgz3n40rd4alS3384+nOh4umU7nTNtD7TvDHQ8XnW9vhJ8ue16sOu9ntfen9Q9njcdj6sMR5cNZ&#10;08t1z50p3f6o6r2d8IM5671Z80yEfTJtfrLiOpruPMyq9icVR9Pq27Odry7e2nY8XDWdzGsfrZkf&#10;r1tOl/SnS/rbs527GfmdOd3dJcNCH3umh/581366rHuyaTpd1i700O7MqPbGZUeT6v1x1VIvb29E&#10;uTeiXOrlzXYzFxKcnZH26Qh92IVb6xet9gn3xpT746qNtGQjLZmLsb6FExlpG2YzrZwOc5IW9GiA&#10;3GtvXRkXhh2NySC82w32maum+ijrY4L9bHsO7h4QHYzLPzz2vn1gubeserKtP13Xbk+Jdmfb1ydE&#10;o92EuAPS64auj3PurbcfL/LurfLfPlI/XBU8WBacLPBOlgQnK+LNSfr8MG55nHSwwl+eaNtbEu4u&#10;CBMu8HAEvT4hvruifbLbdWdF+vyO8a0TY3+sJeiuUivO+b2V2zvig9vyRKphc5d7+li1c8iamIEP&#10;ZcDB3uJYunJ+DTeUAc8sIDMTkI1Vwk++9D1/LN/bIO1tkE4OmFOjDTOZpuNd2r1j/vwsKR6tD7rL&#10;DjcET26rlycJ2wv0hXF0MlJl119aGMcujGLur4vePei4naF/emB4ud3x1Xvdm8PkO7OcnTHKfA/s&#10;2Zb0xW77+hBmN0PaHMYfTzM+OO56uiHfHCaH9QXJYNXSNCnT17Iwinm6p3gM6o+gAAAgAElEQVRx&#10;qH6xp3z3oOOLx/Yvn9p//NJ1Z5nx0SPN7jz+0RF/bQY23Js/EM/77sv2D99SDkXLlkYRD7cl331s&#10;/OyJ+a1d4Yd3Vb/40HlnnrSTQS8kId+9p/nkvvq9O7Inu4Lbq+y7O+InJ52PTjTjA6iAo0KvuGyS&#10;5w+4W/XMGy5+hYtdFZY2xU0ITB0gQOcZeHViZAGn8fKYXaRGFrdD83Xowi5UoRlTbMOUuQm1PWxk&#10;iA710JvN1HoG+JKcekvfUabV508v4p2hQgIN0BhLzNZ6CuM1Mgfw9V1Lr1wbXD+3eFywelxx/IgU&#10;GyjkyHNFKo35slAJ+JJ50eG88MCNuZ2WifWykeX82MQFjTcnU+/y5K0d0SdWWhIjt2bXG9OZUnf4&#10;jDNw7uELWSJdnp5sEGsAS/CsN3XVm7o6vtrsSxVQhYDC8IZCf87ovhnsrfPGym3+fEknoDIBdDFg&#10;9rxm8QJGF9AzVDw83cRXAI5QfnqyyeS5JNPmci6tA1Bbgcn1sr7sJYkh9wz2biCUfiM6eNkXv0nm&#10;AMFkwco+MT5Y5QwVKnQXGMIcimgP52lcQGLqytR27bPP5M8/NZuC52xJIDwJuAcAzyAwsAIsnl5e&#10;vns9MXHGGc6XKC8ZzbWBIDbZS9vatP3uH97/z//Px3//Vw+e3e6dHpTppGUOXd1YitIXg0d8tTZD&#10;voAN9Cbqu7RnJ8YRbucNCgWwOM6u7DRsHDXY/cDmPjIYvpydhm+ssahkwO0sOLktW14m9vRUtqsA&#10;jgDA4IDaWgDWeKasEKiuAEB1AKoVaCO/PjKKZXIAoQgYHm4xaArjATgMBHAoAAt7vhUEeOzX52da&#10;+hJlAgaAbQLorQC6DoCUAWzC2VQE7jLlLU40/fpz36f3NO+uaSc9iA4OYO+6NhhuGY9Bj5fJWjFg&#10;Vp5V8F83qPL3N+RHu6KtZebt9fan+9qDOdJMb+36OPrxVvuH9zz7s7nVl+l068RA0/oMZXmcbVOX&#10;jMTQC6NtEylof7B+foAWs4CFBEBAAgLGBpsaBKsFlLxqBiavtQrQca59dM/1w+fuHuuNpP3G6jjC&#10;IAUQYMCsbvQaMQwcQEcBHAwQMVSNhtpUjFIprU7CaMTDboIqX28GvQ6tf7O+GGgsAcClwEAI/vZ9&#10;r9dcR8EAVAKgVVWQCW8ke5laTR0W8xqkCcDjXne7kDptbRsRwCMACRtQC4Eez+shA9AlBHi4nAzO&#10;3FV7777vyTvBowf6k8daf6TSZCiQia61Ea5T8MVYxHVo4wUoJA8Juw6H3WhsuFJRcbYBlN8MLYa0&#10;FDVAroOa8msb8qpqz79qYDWB8yvLz5aVnAGD8sGgfGhzToDV3FgIbymBt5Q01N2oLLtUWXapvia/&#10;qjynxKqtyq+vuVFbfb2q4mpl+ZWaqvxbheeqK6/dKr6Qf/31gsKz+ddfv3rt9bLyy5VV14punb94&#10;KVe2Kii49OabwIUL37l540pR0dXz54GzZ3OLhAWFb7bAShCoMgKpDoDxvDkNFtfX/G0DC5wj+Lyt&#10;ojCI6W5geSC8AFwchYq7G3nBV7hfqyiaI92Ynle0YBPbB2Z66mnOepoTyg8RVH0MwxjPlhU4ZrjW&#10;KbZ+hKlOsJUxqsinc48vH35MkweJkiBZnapluCvp3jKar5IZrGfnQEU439cqyKm1cIpUm3YYJU00&#10;MDwguruZG0SIYyhp4lWAhRDHEOIYlB9uYvsbWb5mbk6U3iqMoyS9cFEcws3db+YGwbQcx4cWBKmK&#10;boE2RRZ7TcHpjXs/FFsnWvlhkqIXyvY20nKYIVYUJki7ceIIXhKlyLuZHUmJZUTrnzWEF7tCS+70&#10;sTaSWxVkdQ1TO/px0hiM42uiOwnyBFmZxEljLSwPhOFC8INIQaiZ6SRJIxhRAM71NzDc1WRbNdnW&#10;wvYTZTE8z0PiubB088jsg42jz6niEIJqwwtCKH4AJQwiReHc1iE/1CIINbKDtQxvAycIYgfA3BBE&#10;EG3hh1v4YaQkRlD14RRJjLwHLY618sOt3BCCF8YIu4niBFEYp4gSVEkvXZKkCOIEVpjM7WaKYqL2&#10;OFvg4fBdys7cOtvc3Mk7b//o13/1u//473//j7/956++/MX33v3kvUfPfvvLX33zr3/Ola7+9E2u&#10;f/WXb775+i9/+fPXf/7//tcf/sd//x//5Z/+6bd//7df/epH3/3ex8/fe/fBi7fuPHm49+Bk487t&#10;zbvby0fZ0eVIoN9iDBm6wiZz3GLr11v7JR3dVIELw7Ch6DYsx0ORRlnqJF7oxfBcLWQDnGom8rwS&#10;Xb/Fn1WakjSheWH7ydrh212uQVFHVNo1QOaFmnH6RpSCKnAZPRO+5JrWPYHnO8F4NZjYCWeYWugG&#10;LN/NVMcZ7dFWmrkJr4GS9XCqmS6PCg1phioOY1jr8ZoGih7KspHaIxx9v9w+ztcPoDjOWoy6AduJ&#10;ZNjIQl+bOMCVxziSKIlux+A1XJ7DaO4xmiJiqcHl6/ng05///Nf//KNf/vPB6RfzG++Y3OM2/5TZ&#10;N9Gu7yXxbTnmjtSJpBvo7QFuZzevo7tN7PmWxetsJekQbYZGrIYp75bqB9vEAQhB20zUYdkOishP&#10;5ntpYj+B40DRTI0YVWubTmZIaV1jNKGTKfEwJR5Um7YeLmzGtrOk3i7niEyXeHWTwDKROBaqwLGy&#10;/8Hc6lsKZZRI0mKwKiLVSGFaaUIvu72b19FDk4YIPCeWbkaRda04JY6s6dQkYsk1U2CCrvDCqJpW&#10;uk6oTWhcY+3GdJd7UqCK4hgGPN3AlrqEqoBK3212D9h8Q2pzQusYcEaz7sSCxjks0MSF2l6JfgDD&#10;smMYNhzDgmoz5NIrmonGtrq8U17flEjstrlGDk++N7XwkCl1E7gWQWdU6xlhtfsIbH2ntddgS5Jo&#10;Shqjw2jqHhqYs5qD9DYpiSgQiwztcqtcautU+3S6qEhkw2CkcLiQStUJ+C6hwC0Xu3Rim7hNzkTz&#10;uQSZUeHtCU51B6Y62kNyiZ9I0rSi5XiKliN2KvRxpTHGlTowhHYiVYUkiBhMlUvjG41NzC/vT83v&#10;U7HydqFn9fjj1NQJg+3gclxqXa/Wlua1+3FMPZlj5sjcUk0k0DvXO7re5UxJtQGFIWJwp/WuAaN3&#10;pMs1KNF2d9r6lKY4T+kh80w4pg5FUbfgZVBcO4KkZopddJ6NQOtCE9Q4spbJc8gUEbWuR2dOGRwp&#10;lT5C4+lwNDmN38mTm7gyo1Lva9f5uDIzmiqHEyVYegeVb2EJLHymnk9WR2wD7z79/MPvfzWxsuP2&#10;xba3jr78/o9/8pNfffcHXy3tP7GFJuSOXIAlCs+a45Myg5vEk6DbKAh8KxwFgiGqWxFVLc0lTY1F&#10;GFS9TE7FEUH5hUBxzblb1WfLKvOqqvOhsEpKG6y5pbwJUtoCrZDKaFBYZWXVNRy+EdJcVl5xBdRQ&#10;VF1zHU9oakVVwxCVrzKsWtANMORWY9Ot2rrrjU234K2V9XXXmyHFcFh5zoEFLka21mCxEBQqp9aq&#10;B93Kv/5mcUlebfV1SGNJA+gmidiIQVeTSWBaW1NtdV5ZyRloc1HBzdcqKy7W111rhZfRaS0MOhSL&#10;qYbDSpoab5ZVnC8qzmnpq2qvQFvL4MiKhrr8yqvAXNLZxW3pNlFNgpqJCLPX0ro7Jn28rF/soTxY&#10;VO2NswZcVZ89Mh7OEDcnkLuT+Gd7st1pWn+wYX6UrBKeW5sVj6SIOvlNg6KwS3R1foC8mMKv9+P/&#10;w2eDH+0ZfnA/+GLdIG4Fxj3Nz7d0H9+xjXjAVuHZUT94Jt66mibMxJHdprLDWf50An13Sfbuge7x&#10;mvwHj9x/9W78YIQ5Ym/a6WfdGZNOe7GzAdInR+F7M/r5bvZCnD/ipUxE6EvDoq1pxcNd51SKtTer&#10;tcgrvB2g4QB52EfKxlhRfUufA91jhr617ep3tKbsLXO9lPEw0iLK38qIPnnUnYnT+ry4sRh9Ksld&#10;n1AtD0rmUvxsjDUdZ62mxVMhykovdyFO7TE2pJyQbB9pLIkP2OtjodbsGPfF04jPCbboy7zWsrC7&#10;MuErn+hv3l/jTaSRLmPB5BB+rA+XCDT3x9Dby6rxAerKjCTibx5J43tjLUFvzXAaOT5C7utlaTrq&#10;3U6ITleY6m0ZHkLMTVNTidbZUf54L3tuQPb3P9399eezDza129O5HcbjBelcinw4LxnpRkz14xaG&#10;qWtj7KMZRVhdc2dC/cu3hg9GxFMR9HQv5sPHjo/esi1MYqP+Eovm0ngSlg4178yKl4c4o2HcdkY2&#10;GW8bi+R4q7lB6pODrtNt1cYsdWUGP5isXZrBPL7fnk5Vez1X+/qrna5L/QPVvcnyzHjTbBbWlyjJ&#10;jjfOT7UszyBv77LuHnA3ljBHO6QXT8XD6YKVFfD3vtd++hDfnXgjFHstPZofTZxLpfMT/df6xm6M&#10;LRSOzt+YXC4P9Jwdm6k+vk9f2URNzTUGIxdD0QvTszV9A9cXF8DPnwm31tCTkyBvJG/ndlswdj09&#10;VpceqQ2G8zc38Uf71I0lxL0j+ruP2udGoClvRTaJ/vE7vYeziskoYSXN7ndCc1BYBD+ZagtawTr5&#10;TZXwittcbdWVdiguO03FNkOB03zrZE+5t8RdnaKtTjHmx6k0LGDuLEyGW3WKG4kgLDNIHk1h7+53&#10;DvVA5zPE7QX6/BhmZhQznGqeGkFuLjEmR+Bu65X+RM2zB8pYsOTkQLg6T5yZRB7u8LPjSK+jYH9L&#10;MJiEjaUxW0u8qRFMT7imU/6doLNotK95Kt3q6Ly2neV89MC3nZEM+XCPVh1rg6Lbc4pPHwXvLHQe&#10;z2nvLpp3J7WHM6YBHzlmR8ZcKJcOPDssmR1uX87o7J2wDlGVRQeOB/G9EdJwLy0dpzw/DW7Oq8Z6&#10;qfOjgrE41dxeNtvPj9uQPOy5hAUjJ1+LmRB7U7r9bFcmwkw5MWNh6li4bTbJ3p9RrQwLHmwYT9e6&#10;NjOi++v6BxuG1VHO9kRuyeHplnl3THycVR1OyjcGue/sW55udjzZ7niwrlgdaVsaom5NC5dH+Wvj&#10;kvl+9sGs+v66KWIEWWWFQ2FU2Fzn0pYY5Tc2ZiVTg4zZUe5wkqwU5k+PizolN+POhtvL0t05QcxR&#10;M5HCLYyzBqIIs6Y4FUVbuiq16lsc1nmx8Go6TR8f55lM1QZDcTqNmZykDg1jBwcQi/PM9RXOyiLz&#10;9p5id11076DzcFO+OstZm+WvZDmrM6LBOH4s1RbzwsZSbb1+xEAEm/S2xhzNaxnR+oT4YFZ5b7Xr&#10;7pJ2b0q+NSbaGZfdWzA/XLHfnTc923KfzBuOpjuX+nhLfbzDCdXJTNfBeMdKUriakh1ljQ8X3Pdm&#10;rY/mTEcj7XcynU8WLPen9XcynY/nLe9u+h7Mmx8v2T4+jN+ftdye0q/3y+5kTbsj6tMl40G2/WBK&#10;eWe+4zCr2h4Xn8xrXx64Hq6a9iZlh1nVTkayMSw6nFbsTbTvjMsyEdJCH3dpgJuNU1cHudkYOe2G&#10;p93wyRB+xIPMBPC7Y9K9MeVcLKe1Osp03s5qV/uE2TBtOclP29Ejbvz9BdP6gHglJdgbU05H6Gv9&#10;op2R9jvTutlu5lIPf2+4c9RJmQoyRgPkyXjbwhBnZ062PMldzfJ35iQxOzhiqh3yIt/b83x6HDmZ&#10;7Hi01HWUlc72kA9mZPvT0ukkeXVckO2jx50tE71tIQuoPwC9vSa7vcI7XmK+OJL/7B3PyQxjZ4yy&#10;P0Wf6IamAw2ZOGwgBNqeZ61l6Xe3lR8/862McTenpHcW9fdXjV88j3zxwv/i2PDeA+vj2/qRfkQs&#10;AjIZr+m6Ls8utk1MY6bmMGvbtON7wrkVzPwabnK+VWc/0zdSd3iXt7NLW5hHnd7mf/Ke8XiXtjQF&#10;3ZhHvXwk318j7m+Snz2Q3DvmryzR5mbJo2nYk3udJ3uSqTR0f4V5d184lm5O94J2V5kHy+zjBdYn&#10;94yHQ8QHWc5mmvyjZ8Hb07mO1cEk83ia9fau8r2jjrsL7DtzzPtL/A9v6375fnRzmDjkrklYSwfi&#10;oJ111vI06XRH8tEj8xfPXT99x//pqenjE/0Xj+3v39Y82BC8vKN8vC882WYuTULW5xq2lhp+8j3j&#10;z77vGEtUrYyjXhyrv/o49MUz68enHb/5MvLxfdXjDVY2Vr03iX20zr4zT3q8xd6cQG9mifsr7OEU&#10;9PS4c3Kc0FANdMovBkxVfb5WDeNqSNU40IUNSps6aAVtzd/hoy53sesMzEZJa9GMX7k/YFUhi2RN&#10;lzWtBXpEka65wEOsD5KbO5tuiequCyDXufA8DuaimF3Qoa4US/PZwjeRBMBgK1WoiloRAJYEJEYh&#10;SyeQ7GHB7N5NZxRIDldZ3TeVXefRZADXBrAlQGalbna3fnoDmkP//EBs9Iqv/xJJBGBYAF0GGL3n&#10;vYmbLBFg9Z7TmgCD7Tt8KeDwXTq4y3vynnZqCdtKAmpgALsdGJqDzmwRxJ0ASwJ02QsYQgBFBqSd&#10;Z+kCoMP0ZnqyoV0P6B1AOHldZwNkGkDnAKTaHFQ4vYpRGYFof6nGBihNgEQHDM+V9GfzczL4AGCL&#10;AL7k64HURVc0T6gGQqkbI7OgaH8pvx1AkgCh8qw9WDwwVT+1XT+0cmN8o2ThqHnnAXtwvm5i76Z/&#10;DAiPA4MrFxKzwNydK3c/aOqfyZd0ADZ309qa9ac/2fnH3z3/+7978ru///TXP3/7o8fzvi7io/3e&#10;Oxs+u7bepC5RiS4GXJUd8jepRGCgr6lD9YZUDIT85emBlsks5J1PaPsPq3pHgfmN4onpMn/wcry7&#10;RiYGGFSgP1U/MQXuHynpHbiV6C/TGM/jiACs5Ryo9k0C4TwGC1SUA61wAEcAdIbzRAqQ7G3gc14f&#10;SOHtlpti/msuYz2kHqCRgew4emocpJED5FaAjgRaq4HamwAFDpiV+b2BSo0E2JiC/+pjzwf76qSp&#10;yKM7l/AX7czQ1saxD3fpY/GShKdsbpisFF4YG8BnR7HzGeLJuupnH/R8/5Fhbag57SnxdlzNJvBH&#10;C4rPXwSnB1DWzgt6+VmvvlIjvGrvKOoQvp4KlmVSTQlHda+jfq4PtzZKS3pgg2Gi1wgXUW+qOGVd&#10;woqkDbk1LPj0ntsiOJO0lWxnSZkeMKQS4LXlTQ2Kx/vQfAqgYADyNiCkBy0NKXRiCAZytbb4tZpS&#10;oLoMAFcB6MarZGg+vhnoklzbX+lIx/CYFgAJBeSiwnZpMYOeZ7fBjIbGqkoA0gTUVgMEHCBkA347&#10;8P5T2C8/w//dj2m/+T7z7z5vP5pFMBEACgIMpPCfft77wSfB9z70LS3z5PwLNOyb8KazsKbL0Ma8&#10;5oYLLU2XYM2XG8EXa6vP5+UBJcVv1tZfA4FvgJpuNLbcbGy5DmrMq6vLq6u51NhwraLsTHnpWTAo&#10;H1R3tQl8Awkvh4AL6qqv1NdcBdVer6u+VlWeV1F6saTofHXFVVDtzbrq6xVll8tKLpUWXywuOl9d&#10;matiFZdc/Da6eu1SHnDxEnAt/zvfBlgXr1x5vaTkWmHhlbNngSuXzxfcvJqff+FVCevMWeBWyRlY&#10;aykaV05jNgCNbCeY5WhieyDf6tsbGM5GjgcuDr+CB5v4QZikGyaJNfKC9SwviO17lViB6K56mvOV&#10;/erV4B1cGCGq+9nmCYFjhm+fZpkyeGUqJz5nO6jSEEXkDaV3+6fvE/genDCnis9JyjnROl6snh9v&#10;4EZy9S66o77NCuH4cYoURTOEkiYaWb4mth8miCDEMaQkDuWHW3ghmCACE0SaucFXQRVCHGsV5WA9&#10;tDSJkPRAuOEGhqeB4UGJusFUe86nzrRh2A4MxxYe3Nl7/HOmZqCJ5v62eBUit/cSZQmsIFiF6sQJ&#10;A3RVj8Q0qvHOWeNr/v49b2rHFt/k6odfta7gXD+Yas8FXpJutn6EoR1sU/fhpLFXX/UKIYRxPJA2&#10;M5TlQItybSkoPwyiuxvpbjjbR5dHWfIwgWXLLD5Z2PqoTRQkC4IMZZKtG6R2pNCSKCRnH/O2Srrx&#10;qjS+cwjMDTVw/jdL2MwLNfNCCHE3XpmCcP53FYuk7GtTDRDlSbQg2sr04/ndVEkvR5HmKQZZomQb&#10;p5vOTwhlSZ7QZzQNjIzs3bv32Q+++O3f/Pr3f/+3//0//O1/+euf/+bLT35w/+De6d7R3tLKV59/&#10;/s2f//jNH/7lmz9/8/Wf/vKnf/3zv/7LH/7H7//r737727/5xVe//MEPv3j/4w+ePH96eO/+5vH9&#10;1dsniwd7U1urI6t9gbGQYyDgGIiHJ3pjsy77oEDoxBCUVI6FxLEQuDaCwEWSBIiSIJLvbqGbwCQ1&#10;VebjdcS5ym4Sz0PmOukiVwtWjqKq5rae7p5+V2Xth5J1rW1WNDNA4kXU5iF393x3esvon8BzbZVw&#10;YQNOhRO4Wqj6VqYZx3XheW4E1dJC1ONYTlZ7TNQ1wFYlsHxPI6kLRNAi2A6qOs4zplm6FFbsb6GZ&#10;W2hmJNuB5XsIfC+B78WynDCyEUk2Ubk+rjgslATVHTGbrS+emJye3Tl99N7P//o/Pnz+eax/2eaf&#10;MroyOtsQTx7AMUwEloUq9tClPorITRQ6xYYkTe5H0g1QsgbLMpMFTizd2IBS4NguKMVYh1KBcRqS&#10;0C81DsnNI3xNEoztgLcZG3GdrVQDnuvgqmPunrVwehtJ0UCxCrbEK1CEJB3damMfW+JlitxYalcT&#10;UtqMlvPkAUlHd6d5YGHz5dLmSzbHDoGI+HxvZ1darEhwZFEMw46kWfEcN10W5imiLLGPzrPT2BYa&#10;3Yhv6wTjZDihVWrt6/COGkPTEmMKStZBidpmrBJN1Vl9k+nxfYc/ozX12DyDRmefL5F1x7Im37Da&#10;3qcw9/HUURLPReA4kFQzBKdpJenoAq/DN233ZjlCt1wZ5fIcWJxKLA/sn3zv9K2f6xzDOWkXVYNm&#10;dBF5FllX9/Ty/ZXNRzpDmESWEQlCPlfldcZ6Y6NBf8qkDwh5ujaynMXoJBDkVGoHg9HFYpnoDBMO&#10;34HFqbkMk4iibKcq9EKzTeWzdYbsurheGeYyTPQ2PZGk4Ys9al2PsN1HE1gpPAOe1oEjKVkcnUBu&#10;tVmjYVPEprDrjT6dOagUWDm0rv7sncWjj9WaJItpJ9EMUKwCzzSS+FZbaCoxsmUNZky+YXtkTGGK&#10;+hJZnSNpDYyavEMqY49CH+crfN+ClkYYWd1MUCCoGhzDgKTp0FQ9nmluxiqhWBWKrGPwXCpdymgf&#10;0xrT4vYQhqQi0TuobB1fZjW7krG+aVcwLVZZCEwpjiZFUaVEdodE49d7+jX2lEwd4LL1TEK7QeI+&#10;3Hz6/he/2n74whtIZCcWvv/R5z/8wc8+/8Wvj5993J1a6fwWIeQFp42xabk5wFPpSVxuMwbagmxA&#10;oECghiIwqKix4Rad2ioSk1rgpYWlbxbXnCuuPFNZc7UJUtoEKSVToFBYZROkFImqY3OwTZDSBvCt&#10;V1xhdc31xqaS5pZyDLYBga5BoKuQmGowpLCy5ioMUYkngBubbjVBilugZY3gwlZ4RTOkOLdC2Fze&#10;CquCQCqbm6uwWEhFxfXXvgNcuAiUlVxqbLgFbiggk5ow6GoSsYFGgTTU5dfXXiHi6yDggubGW6Da&#10;6+D6m0RcPYsOo1IaCfg6IqG+qfFmZfWl8soLJRXnKmvzwJDC5sbC2sIzIYNATqlXtFVlwgIjv/TR&#10;mj0TwH946J2O4G5nJZ/ctY8H6nOrTKeq2WTd6TL9+Z7sdF20PEp4ftsUddfvraoGurF9IbSEedYo&#10;vb49wb89LXixqfrhfddWH2l7gPFwXr03zPnR49D+KPvutNAmvBBQ558uiZ/vqtZGiJloy+Y49emO&#10;ein9/9P0nlGNpYm57u5U1ZUpKlBUFRRQ5CAJgQAFlCWUhQQoowDKQgnlhBBCQkJCSOScMwUFlXN1&#10;mJ7pND0zdveMfWbmeMYeZx8fe9nnePn4+vouus9d61t77aWf+rff732fB/V4VbQ92rIURT+e63i9&#10;JjtMtz4cFzyb7NwIM0d64NtDvH/46fJ3z5JLoQ49u9gqrIn1EtJBatiOXEzxd2a77i/p+3oQPnWj&#10;SVgZMqD6tI29osp4L3ZACzueVm6N8BcHGZvJ9ql+skNWup7iz0Za7V2QoLE55qIOOWlRB3UlIU/7&#10;WL1i8IijZXO4c9ROejSpng9QR+yo+Qh1PcPps4DVnbc7BTd211VzU3yntVbCv+azVak6swdcZZPD&#10;TbMpjKHrGpMIuE2lI4OYZBi7NNne01Uc8iD8dpiQk+W1gb22Gou+IBKsG4kRzbpGYUep2QgVCLLN&#10;xgKXs3RosNHSU9Jnh4ds+PUx9ZMN5y8/GVlLsefjmMU4NtRTs5LkrGfatqZ5z+9p5xKUhAe+Mtw6&#10;6SW9XDT89MC/Ntga1kGciqLne6rdxbbkYF3IU9rvKJ1LEWfi5K0pQcqHM0uKe6UVIVPDsKtZL7o9&#10;HSNNJwh7S+1ffdq7t01zu69HInenZxuSqar+yJ1wrMgdyLF7roTC+aOjVSOJsnDwdp83JxUrHfDc&#10;fHbMm8k0+N05xwfUJw8ZwUDW5ibs9RvqSPqWyQrMr1SvbtaregCD9QNfKMfkPDU8ddM3fC44nO0I&#10;nnf2XZ5daRifqY0mik3WD52ei8PJO4mRglD/9aPDltGRilSqOjkGGhqtVBnO2L03J2cRQ/Hy2dnG&#10;jVXs/ibheJ+6ONYQ7yuxKq6M9jV9fGBaHeGuJjhryTZbZ7FPXWMQFFjkJbLWHD4zSycrcpkhg35k&#10;n6uu3wV1W8qsuoLkIHxpjBx21WglVx/tdXtM1XZDZcTX7DKCM0PUgA0m77jS76y1qvL6essTAahe&#10;ltVQA7gsBTplts9ZvL/FXVtqWZ7Hb66SkzGw15kXG6xamMeNpeHpVKPPUzQx1uww3zVq8gb8kLEk&#10;Oj4A9dqKQp7yQX9VvA/s1hcGTRVzMcpSvHU9KXg4oxtzt2yNdLzY0H+a9YsAACAASURBVO+OSXYy&#10;soNJzVpCtplSzkeFERshE2LNDQvXJrqDVqJLi3Gq8RFXa8hFFnNuB2zoqURH0I7aW1RvzigWU/y9&#10;eeW9edWgDbM72b03qR4wYtcSsoWI0Kdq8KsbA5qmYTtpNswNGRBRC3orI1kZOdkwxhzITB9hbbT9&#10;0Zpye1q4mKBvptkrMcqrDfXuaPuDGdnGMHvcg/p0T/t06WQatjfFTPc1xN11y2nm3pz0eFW9GG9/&#10;sWn57MiznOSmfLhUHz7igHt7ag6Wu5bGO7TSQo+5fnFCbNPXpYda+czsqKsh049MBhAefdmQp8ln&#10;AbmNNTZD9VAQ28G+rFdXmI1QBu1Sc/M7HM61aJSi05b4/fVTE7TBgcaADzSWJqytckL9kIEgJOCt&#10;Sg+j08PYAT+031Mb9sJGY8SgC27Tg92mupALZVSU9dsRS6O8qAs95EQvJts3MsKxYEvGT1pP8ffG&#10;Oxej3Pn+trUhyaidOuFhzAVP+koxa/NEgDo70LoS528kJesJ8Vaqa29cs51SrURE2zHh2gBnNyF8&#10;ONn9YFx5lOl6MK46ynSvRfk7yc5n8+bHMz3HU4bjKcOLZfujWf1aomM61LI+0n5/VrYcbx3z46dD&#10;lMUh5sowJ26Dp724UQ8m6Wwe858oFJfjrZP91MUY5+ma4cmq/v6c4smqdiHKWE1w9ibECQdquo9y&#10;NK14PK9/MKPZTyv204qNYeFskLUY5m4mRPOh1rl+9nKkPe0kpeyEcQ9lMcx9tWb96rj/wYxmNsja&#10;TnY+nNLHe7DuTpCnC7SS4K6k2/cXJalQs99cNZ+i9ZlBvdLCCR/hwXTX21Xzj3ecP7nn+vZl+PGy&#10;aqKftDTMPlrserCm2V9QHC6rD1Y18T6sTnwz4oJszdK3Z0i7s8Rnq22rQ6itFPnxMm8xjo86amaG&#10;MMfroo0ZxuwIYTSM3Jhue3PY++WT0Jsd18FM94tN5cwgMuWvX0mTvvnEHfaDRobgkxP4LmVWLAmb&#10;nMOOTSMH41V9g8W+UOHQaPX8Gr7Hec0bKnz4XLi+QU4M1yxMI7eWidtLuLD79qAnbzpVO5EATadq&#10;P3kueXDA7e+rCA+Azfob26vMtbmW1CA4E68fiYISEfD6YsvBZuvmbMtUuP5PPna8mOPsxYmDutKP&#10;tlUvVmVvNrvuT3Mezre93hS/2ZKsxJvvTVJfb4l+fL/7v//YPx+GZzzg+Rgq7CtPxmoz8YbRwfrZ&#10;OGojQ9oZo0746+9PM3/62HA0x/rqme4nT5QPN9jLE8hUpHR2rHxrBfrJ8/avPu4KWnNH+qoOF9lf&#10;PNF8+Vj9x28Mf/dt8Hie9HiZNjNQ8/G+4GCamHAUHMwS1tKoxVTz7hJ7b71jeqLl4bGSw3xP0H7O&#10;baroVZaJSFlKRr6LXytB36i9DRAgp7ioHAbsmoxQ1d6QL8dW7ESNZnott+piNyJfXp/LL8uyYCu1&#10;sGL8lfeIN88K4QXEmnfAhUBdxQdUYnFF6Xtw5Bm9qUimzEaigCY4UF4F0Lnnfcmb4anretcHJAbQ&#10;64B2d9eYehura4HaRkCmvZScLxbpAb0ziy0CYFjgTgVQjwF4Xec1zgs08QkJHk0DysFAYzOgNlwK&#10;xyrpnBPA1uQCSmu92ustgSKAcujJQVKANsW7tUgAigS6Dfk86ZU2cZZMmyuQn+syZJvcN9hCQKIE&#10;ApF8i/syox0gsgCp9nRbJzCQrNLZsv1DhWI10C4HeN1AZql8aR82PH1X5/iAJQLEasDgyLb6bkQz&#10;VfZQjs553jdUAsMAoAZAoswNxGG20J3R1Yr44s3ESp5l8Mz+K+7aI8rg7PW+iXOO2FlH7Kw1CnhH&#10;3x1Zzu1P5e0dK//qbx/9r3/58re/fvTmZerzzxb+8N9/9I9/9Yufvd0ZsHZ8/Wr+X/7w8ouXw0EH&#10;wqavCLrA/d5qtSJrbBSdjDdFw/VT4+R+P9TpzlnZLwxlgPHVU6ERID562RvI5ncAPeobtBbA6cgd&#10;n67oi16Kpq4lJgrVpjONGKCsBgA3Ap3Kgg7xrarqd+GNl8+fBwoLABgMkMvudIqLSCQgPlKt0AAW&#10;xyVWK1BeDLSxzg9HCi0GwKoHwj7AYwK0YoCFAbo7zuokF/XSswO2G7PxyplwqZ4HPN7Bb842Rp35&#10;Efvtg0Xk9nRjzFM+O0zq1ZQN+ppiwfpu/oWDefF//ePB3/wsuJls8qqy5cx3wmbosAs1GyPYVLd1&#10;0ksW5U0G+h1G87sGSa6Mc8osP+ftuapu/9AoujYTam5DAxQY0Io5E3VTLYoGZUd1QI/3dyNDauRO&#10;UsJHfSAmfDAdRm9PMnnUDyTcPJu+dn+99f4GTUQDYo46u6JULyxR8mugZaeLbgC1lRcbwO/BQO/C&#10;a67AKy/wadeH/RivuTbkQlCxpyFVQFMdQCFlIeDv0ahXOK03NOqashKgHgK0sbO4DGBv5ea//wPl&#10;f/8B8Ve/KP/zz6v+48/4375g9PCBVjyAaQIwWIBGB0w9d/yOWjwUqC0Cmutz6kHXQZUXairPVZWf&#10;KS85VVpyurzs3JUrJwHWncLzhXcvllZeAUFzQdCciupLVVVXyksv1VRdLSu5WFaSVVN1vbT4UmX5&#10;FXB1bknRpfxbHxbknS0pulxSdLkg73zezTNXL79bUnitpiKvpPDa7ZsX8m6dZFg5106dpFc3zlzP&#10;OZ1z48Nr19+/dv397CvvnHwd5GdduXL63DkgJ+fClSvnPngfOHf21Nkz71+8eOqdd4APPzwJuW7e&#10;Pp135/SNW0BRySmggqSvIOl/CLDKibpirKqUqK2mmSAs+wm+nWquZpykJ+WUExEhmGE/2fq1mH4Q&#10;Ef5f0BUvgJWEuaZJtmGMIIvCOO4a6gmP/IRa1WJEMq0ohhFO1Q/PvdR758H4bhjTCmGc0J3KqM67&#10;FMddUm8J2Vpxgma3QBgng0QIww6m235oV9W3uuvYrqoWcy3TUU2x/PAjiNZbTbFUU07Wgk3tfijL&#10;CaLaIXQniO6oIFvKiT2VZFMtrbcMp25iW5s5J7uzZpbePbQxufUjiiSIbPNQ5NEGlr0crSpGKJAc&#10;J7rdw5BHRKaMLrBiDm0aAqtyyxhD0genn+Crqon6GpKhgWVHtXsRXDeUZqkhGUrRShjTRlUMtWpT&#10;OGGwmqivwGmgNAuIqIOQDVCaBUK1VhJ6ynH6uu/1f8R2N6XDjSLrEpPPkrMv0QwzttVO4gcgZEMd&#10;0wJj99azTlaH9a0uMMNZ1mKpYTpP/IO0k2cFtbeCbDnJsFrdREUcwQ+CGfYasqmWYj2ZDdJ64WQL&#10;ieVqYblpbBeV4Wih9tKZdok0YrFMzMw8evT4y1999/d/+9f/z9/99f/5zZ/+3RefffvqySf7m/fX&#10;F9Ynk5mFzGTQ4Xy8u/v//ss//9d//J///Nd/+9//9K//82//x1/97g+/+eV/+/lPvv70xdsX9x8f&#10;ru/vLmytTawupZfnk8vjoekBS9TWHVCK3aIOm1To0SjDnRIfharFkZWMNgueaaAJHBS+E0bRliJF&#10;pc2Seroe22FnSr10kQvDMiJaNA0YOZ6uV5oTJu8YgtiZmLqXWXnKUfgaSEoc247neDEsF4ZhQlM1&#10;jXh5HU6KousJ7b1Iek8lQlyGEFVjZBCsAoJVwIgqFL0Hx7JgGCYwSgpCdkIwcgRVT+a5KWI/im2p&#10;wsgrmqXVWEU9RYdkW5AsUx1ZDULLqlGdVQgxkqLvkA2oTWPdmmGJrN9kTMYiKwf7H//0mz//2c//&#10;/Ls/+fux2Xtocmcr39bKt8Mxsia0lMAwSDQRTW+arxrAc0wNLd1VCH4DqQvPMVF4NgrPRmo1wYld&#10;1Y38MpigjqBq4Xu4XYMMSV8z01xPVMNIahhRReDa0EwTqd1GbOtFULW4VjOMIMfQtBSOxdG3qDKN&#10;EJk9CIK8sq4V1dKNp2vxdC1b4JBqBnE0DZGp749vbex/LpX219cLOO0uniiIJmoRRE0NQlKH7+Z1&#10;R7SO6W5TCkPRlIMZ4HoOCtuJxEuIbXpRz4DCFqeIehEMJYwkA6EFeG5PS4cFQ1N3GWLugcUuXURp&#10;iFg9aZmmr6PT3m0alGpDLFEvgdNTh5Oe9MVw8haeC8+24hg9SLKaxXdSuWYQjIttUdKYPShsJ5mq&#10;HZ97sn78FV/TX48VoWlKutiuso1YnOlAaM5ojp4sNNEcIpbjsAZnJlfGUguqbiuVzMdhuSSyiNuu&#10;E0lsTI4eg5U0oYRNKGFtfVsjQshk6vRyt4yrFjDkXKq0BcMjogUUoqyFqNBqB7ltVhbXzOCYGtGi&#10;eiSfyNK0Ca2qbg+/XUMgtbMYIi6xg9REZXI6ZSqHVu5uhrfrnenV+1+I5X0wOA9FkNH5Vp6yjyKw&#10;dvXG7eE5sSbQrrCrLINdxpBUHWhhq7t0Ya05TuMYyEwNka6CINpgODEEyYdhT8D8P1DMapp45XWc&#10;WoQQQ1GxeTZep1fQ6WsTOFtoOiRGQmNp+JJemdKt1Pmt7pgjMCzutjRgGa0iNUukbpXo+V12pTms&#10;NEdYAmtjMx/bLEBC2SyMJB1bef2jb49e/9hu74uGYp+++vTzn3z99a9+/eCjr/pjizLjcFtvhm5K&#10;CnoTfF2Ap7bhGK1FFUUV1YVN8IqqyhuVFTmV5bkUKpxCR5RV5twuPJtffPZ2wZnSsmt19cXlFblo&#10;DLgeVgKGFPyAcr9bfBUEvoNAVtXDSqpr8mANxajmGlhDMaT2DqQuvwFeXF51/WbeWSisCE+orazK&#10;LSzKKi65UlpyBVp7p7w0px56FwoprAUXlZXfrK4uaG6uLS6+8c47J9csxUXX6qEl4Jr8utqiivLr&#10;SMRJgHXn9pnC/HNkAqQJVoxoLK2D3KmvzSdga0hEMKz+Tnl5Fh5fCYcXNjUV1Nbl3Sk8d/P2qRpw&#10;LgFdVX7rXK+CzW4uIddmp71t4z7mvTHFw5nuYUvjixVV2gn/0b7u6TL/YIr2xy/0u2n0Tga3OUp4&#10;uNL+ak/+ck85O9zyYKN7JHhy987BvSckffj5Q/vbLeWMD/7Rqjyur4zqwG/We/70bXTE1rSfaZ8f&#10;wMYtoMUofnWYuJmizIWblxPE11vyR4v85RhxMYofddWuRLAvliX3x7nbceZRRrAQaOmX10TVjSMm&#10;7Msl+8dbvr2U2syrSbvYK/HOAWszG3tazrm5NCp4uGZ6uev69Di4Pto5FeIO2wnDdsKQBZ2y46b7&#10;KB/v9C5FmPMDjKixcScjXk3yQ0bksIM87KYN2loCPbixYMdWWuNWNJp5NSMOatxEmAtwVgbbo4aG&#10;lKN5PEhM+DCWrhJnD0gtLTjYNvT2QGTCWw7jCXA64qtzG/P7HaVufWGPNCfYW50KNesltyaHaatT&#10;AnFrtoB5yW2CaKR5jp4KdecNQ/et0SH0eJLS58JK+Xc72Ff43Kwu6bVQoK7PW2vVl0Z8aL8ZsTen&#10;2RqT/fLj2KNl+WaGsTfFccgLt8Y65pP0IW/D/pJgZZwZ6q19u286mpY9m9O+XjbuJUUTPoKts/Cb&#10;t/4fPbPMjeEmRxBzo9iVCdpymjkfY8YczUZhcdyOiTuwI17sxCB5ONB4gseKNEylES+eCmy2Sw7H&#10;ZavtYjxRGk+V2X1XHP6r/ZH8ueWm1XX08HDpSKIsMVS8MtfkMl/YXyO9fNDmc1zZXkO/eNo6NJh7&#10;eIB79oLh8pzPTJbdO8KHo7eSY+UW53mr64LJeXowdTU6dt0bueAKXvKFr8fTpVrjKYPlTHAg1xvI&#10;9vovjaaK+oPXXj1vjYZvB3zXVzYx00uN4XiJzX11YQWzuo7d2MDPzdQvzNSvLSDC3lsrk8iYv3x/&#10;nvX2nmY9zRrzog8nJVP95O1xQcgI9RnAYTt8eZy/NMZLDbbMjnI95loF78aQHzUeo6j411kYwGcs&#10;jXnqH2wqlLxrw0HMdJI13I8fj9ODTphelpcIIYKOmkEfZDqBsWpvWfW34wPQqQxWp8y29txYniVM&#10;Z+Cr84RUDNKjvujszY1HQAN9ZSOx+h7NFb+rJBqCuHoLgt7y+Sn8QF9ZKFDqdxa4rHkRf00sWN9n&#10;rRkPEVIe7PGc+sWKOW5GrcXbdtOi9bhgJcLbzajujev3x3Qv1l3bma6FIcF6SjYfFw9ayQE9NhMQ&#10;LCa6F0flUQ9pMS1O9zOmhlqf7pjXx0T7c10Hc13zsdZ7M93bGdmohzLmZ85HeBtJ6dNl64NpfcZD&#10;71M3rcQE00H26rDgwaJ2b1K+muwY6oUrOTluZcXaaPvaaPvUIHnIDt1Mn+gppwLE3TR/YYC6Hmc8&#10;W5YdTbd/+cjweLl9a4yaCTZOhNFvD4wPlpWT/dSfPAi82u6dCFEP5rpW04K5OGd1TDiX4CoF+TY1&#10;2NhV6dBDPaamtWnFRIy1mGL2mysTfnjUVR+21yX7mtcmOoL2hl5tVcjdnIqxHJYmCukiDn2mU1Lq&#10;sKPSKc5ACLcwI/C66nt0xVZT2ewU2+8+MWo5zWXDA4h0DBvta/DbQDZ9idsMCjoQAw60pwfm0NYu&#10;pvibU7KjZd1ComMuyhkwwe2yyoC2bsRNmArSFyKctYRwN9W9O6IKa5tDauSEh7EUbh91ENeTorUY&#10;fzstvT+hOp7VPV40P1my3J82bCc7H0+rjsakR2PS+xnZ4aj82az+zbL12azxeEJ7f0z9cqn3J3t9&#10;j2Z7Noc7d1MnSdPRtGJztOPtrvnbN4MvNw1rSe7iEHMySH60pJoN0zZHefuTkvWR9uV46+IQ6+GS&#10;6nBevpRoPZiTrabaMn2Ee3OSUR96NkLZmxJP9BHvTXUeTcs2k7z7k11bSeHSIOf+lHwpwl6Lty2G&#10;WzeG+fsZ6XKk/WhKtRxpX4vxH83pHs3p3mzY7o0pjqfVJ0rEke6VsLBf1ZB0EJaH25aTnK0J3nyS&#10;blPetcruzAy2jHqat1O8tcHWdC/6YFT8ckX3yb3ej/ZMB7OSBytds0PUfgv0xZ7pj38Uf7Jj+NnH&#10;A68PDVuT7Gc74qNl9v4MNWK8O2wud8lyh23g17vKo0WBV3dXI8wai6Ke7Mmf3VPuzPN/9Mj5cEV9&#10;vKh9tW1aHCZvTdCebopf31N+++PAJ096UkPwhSnK8hJjZY01GKuNjdSFopUDQxWr2y2JTO3MMjYw&#10;WCLoBCKRqvGxpnSydnasaW+DfLhJzsTL1hYQ64vImTFo0HPr5QP+4TabzwWCgcp+X9nb593rC8So&#10;vyQWqkhGagYDJSszhJ0l6vM94doo9q++Dn66JXo8zQ4qC1+uyb88Nr9alz9d4D9d4H+0KX27KZ4P&#10;Nb5Y4X1+pH6+yv/2lX01gV9N4LcmaKPRxgFf1fI0Od4HmhtGHa9wn20Kd8Za7s+yfvmRY3ec8os3&#10;1q9e6GfiDdOxuljgbshzdX6i+tEe5Y9+YhiP1CwmEUeLrBfbgi8edf/qE/Mfv9ZvjiL2JnAbKeTn&#10;x4qNkeYB4821NOp4hbWYQs6mUEvT5OQQLDJQu7bcSsIAso4sGSe7u/VGJ/mqTVCjYRSS6j6oLQCU&#10;rVViYjEHlmfhIviNBQpMaURO4kOu9BBKuhpyuaUXbCSQDJJfewpougoYWNV1eSeQ7Ibyd7Cwa5DS&#10;9yj4bHtvOboZAFUCBk0lovH9K9eARtwJQL0OBeBIwGCEweMV2114eDNQAQYgcCCUyeF2AZbAVSQZ&#10;qICe6AsJzA8VPQXWviKBCuhL5mmdp3sD1xA4QGO8Juk6qzVn1SEAOOHEIUjlnKK2XSwBA3llALQZ&#10;qKgHCiuASijQwn6f0X5O1JULagBIDIDNOyXuviDXXeSIgTYpYHZlmTxXhjPQ5GSTsPs9lgCQqD8g&#10;t55UtwRKwOjO8sduWwMXnOHL9v5ssRpoFQIYCsARA1PriIFUuUAJ8BTvVcEAmeamuPsGquUkOxNo&#10;AXPoXHD8RpsaePtzfXSqztyfNbEJ7badoomBQPpKeOqGY/DC0Dj44x8PfvOz9V98c/DrXz578STz&#10;6ev5P/rq+Bc/fvDrrx//7udPfvPV/b/55YN//+uns3H6/gJ90HVrJFw0FMhfmmh+tC95cqiKBpo4&#10;tPdHktD7T2D3X5YdvaqeXb3p8p8aCOf1WvKCnhqp+OxQtPL+g5bYSO7EQsneA/xwprJNCEDhJwGW&#10;3lJusEBgdWfB1WfQyIsI+HsYzHsIBOB2o4pLAb4UGEhct3jetTguMmkf4JHA8jR0fuLSJy9y//K3&#10;0N9/V/fFK7BfD0gogIIFRG3FSd9dr/6smApMDNyeHSo8WkJZO9+f6C97vEZYTkGHvTUjfc3JfnI3&#10;P89ngUhYFx6vq779yLcQrZsIlmb8FSNe0NG8JGKtdyqL1ILLSt45DgnQinP6bWAB491BV/noYBUN&#10;DcjbPvDqiiNWqKu7XMW53c25Q4ad6aTftSmQdjmS23TNKapbCPGMbUWwO8CQrX41Te8zV4ftyLCj&#10;4WiV8fGxUMc/x0ICDkUxn5zl0CA4xEIE+EoTOKuh5l1Y9Tso0BU0OEsrLltItyMhAK7xXacZfvsa&#10;ACoH2jn5NHJOU8Op0mKAgD8j5N9sRgEdnOxWOuDtBZbGgLkE8Hwz62juzPzg+4PG02LyyWKRQQSo&#10;ZMBhL3bZqjWyAkV7nkkBG/CIBFwEpOpi0R2gvORUTfUFUM0lMCi7tPRiWenlouJLdwrPl1Vcgdbn&#10;19bdqqi4XFWRXVZyvhZ8AwLKgYByoJDcirKsmqqrebdO5d06VXjnbMndi8WFFwvyzubdPJ1/62zW&#10;WaCk6Aq0Or/07tW83AsF+ZcL72Tn5py9cf3M2Q+Bi+eBnBsf5t48e6fg4g/oq7z8rMuXPzh9Grhy&#10;5UxW1gkD68yH770DANnZZz/4ALiU9W7OjQ9vnejI37ueC5RVXgBANOsPYsFqirkUr6skG2EcN4IX&#10;+AFuVU48GRJCGDZYmwdM7y3Cqn8wElZRLBCmAy0aoGtGWfoxqmoEze9vbPWAWizlOH05Tl9DNtcx&#10;HHC2E8m04rl2fIczs/k5Tz8CbjGgOgInVPIWSxnFVkFzlFPt38/lTmjxlRRTY5uvvtUNYdh/iKuq&#10;WswgWm8t0wFh2E88g99LBqEsZ2Obr5bpKMXraxmuKrK1gmwB0R0guuN7DJYJxOglKaKUrgiIpKqj&#10;aCBEGYzaNbb+Orn4HNfhRHBsjSzL9zGTCc5xECUDEvucvn9b6V3uMKSJAl8z24bhOJqZ5jqSrgqn&#10;raVYkVwfuqOvie2upVhhDEdze+CHJ7qjr5Hl+kH/h+T6MLxgNaGnCm8AEY111N4G+gmXqpFiQ9Js&#10;KJoVRbPSeP6Zra9Co4+QdHM9UYvmOmhdg+TuMEbih7Kt38eI5hqa/QSDRTlJr8qpzmKSpbSlt4bl&#10;qWsP1rUHa1rdYK63im4HU6xIlhvNdDaTzYQWIxGvo7fohVy7ThZy9CSGg4tHWx//4ovf//53//SX&#10;f/0vv/2zv//JF989f/7Zw+NXu9sPFufWR2Kj6XhmLDG2vbT+008+/5vf/v5//e3f/8f//Od//su/&#10;/Ztf//lvfvbLn/3oy7ePXt3fPNxe3NlY2N1dOV6e2RuOzDt743p1UN0VkIs9Qp6jvd3J6XC30E14&#10;so7MMLWwbTSukysJoulGJM0AxXfDSBpsm53Ac6HYFgTThKIZQUgpGKNAM00cvkfVE1fYEiypA0uW&#10;u/tmtp/+nNsdwDONFK4DQTFWo+QwogpO0VAFHr4mxpaF6lu0xY2Cuw38UrgISlLjuXYMywxploGQ&#10;4iZCNxzf3YiS4Fs0JLoRRzMgSVoQUloFlzaQ9c1MayPNACWpwfguMF4OJkhBeDEYK0JQ1eR2q6Y3&#10;bbBmLLaJ0MBqdGB9duLRw8Ovjw8+X195+fHHv05nDmgsHQzBJ1I1JIquQ+AzWidM9im2wAPDyiHN&#10;nbVYGZKqpvBsXHmAwXc0ERTgJn4TTk5mW3o883xVjMCxN7VoIRh5JVz0Q7gmNaZEuhiWbapCCKuR&#10;ohqUEIqTktosfHlIKAuxBR50ixaMEEGbxdT23k5DTGVJ4pm6JqK0ASuuRZ6kLYbe1MNnv1RpE7DG&#10;zoYmKYlqIlCNJJYZSzc0kVSC7hBb5K5FiWqa2pvJ3WSmntFmobB1aGpnPY5bh+XU4Tvq8B0opqJF&#10;0NPCN1EE5jaFT9ozZPRNyQ1xqSZqck21i910ronZbmIJbBX1rZVNHSd2RbIKz7WxpEGKwFOHV1TC&#10;Bd8z47vQVBVL6CAz9WS6rgkl9IcXd17/3NCfYXD1bUIrp9tH6jDh0J1YuIDF0nbJnUpRL48m1cmt&#10;erW9S2rkd3R38LQCsUmicKkM4XaxA0WWQeEdTfhONKW7uaWLxNByBb2cdg2JLGhE0KkMmc7Q36Xx&#10;sTlaOlvb2m7GEhXQhrYmpKi1w6Y2xDU9wwqFT8ZVtpM7OOT2VhpPJtSoldYurdMTHO2U2nAEEb/T&#10;trb31t0/zeb3dOoDPYGMzDrUoQ/Ke6Myy4DGNaS1D7J4Og7fyG4zcXm21rZeAlkFa+LXwrhwjJBI&#10;U5IYWjSluwnfCYa3g2AcFEFGZqjRRGmb0NYhtrXQlUiMAIXjI7E8Kl2uUgU8nnGPZ9xqjTNbu7Fk&#10;HpLQiiK3mnyD0xsHrvCoUGVj8HVYugKGEtQjBVhCF5tl5DKNVLzCZU28ePbTF8+/GBuds/bYDvYP&#10;v/jy6y9+8e3rn/x8dH6/sycsNCV4pnSrPtHpnODrAky+HNpYV156E9lUBqvLr4XcvpV/DkWobUSD&#10;7pReLa64lnv7dH7BuYry6w31JU0NZc3I6mZkdcndq4UFF3FYEAZdXQvJx2FBBDykuioXDDoZBlZW&#10;5d68dQb8/7/8wL2C1BY2NJZVVd++dft8ZdUtMKSgsOhqQ2NFSemNZjQE1lBeXXMHDCmqrMzPyTmX&#10;k3Oh9O7N0rs3qyvzqS3I6so8Ag6KRlZCam42wYrQyPKCm2fBFbl3Cy401heSiOAWam0NOKcBnl9c&#10;dh4CuU6lgtVKJhZddvMaUFt9vQF8uyT3XNSja8dX370IuKXwYs60TwAAIABJREFUe6Pdky7Cz4+9&#10;K2H6hBezHmdlXIjHC6IXy5If73a/WOpYi6E3RwgvNsS7k4ztSeb9Bf5MBJfpQ5glN52Kgp106/GM&#10;IKqt3InRX89Lj8Z4b9Z7vn4cilmRYWP9ZrLtcEpwb4L36b7hYKptKohK2GuPZnlvt5TPV6T3xtu+&#10;PDRvx6mH6dbf/Shyb7Tt3pjw/oRspo+p4xTKKbfTLpaaXTodFIZ0JFnL3Yyno1cMjVjRqo6bIUvT&#10;zrRib1Y1FmKO9tHWx6RbE11xB94pB/lVtSEtNOVoXomwJr2EgBKUdhL2J+QzA60RK6ZPh+iVQ5Ne&#10;RtLDGvGyZweFThlsyESa8rWOOxkpG3HEiU/7iOtpwVSEGbY3h+zNHbRsR0/d0qRUJbkbsMMTIWLQ&#10;CZvPMLzGstH+5qVE60SQvJ7qCFsaJNTLc0PM9TRvJsYcDRKiTkTQChUzz8u4F8NOyNF65858R8Tb&#10;FAs09ygKu0W5enmRSV0SD2FXZwVLk+2DHvhsgrE10f5ff7f/Zkt7NCXczXDizvpn211jUfTTw+75&#10;ccpEEjcWw310bFkcYr7dsnx+4H4w3bU/JjycE3/z2r09z9laot/b4KzPUPeWeHMJmltVFdQ1LsX4&#10;y0P8pAufDhCmhsgjIfjIQF3IU6wQAYlo+foKprMTcLiu9g/c8fXfVBtP2bxX5Op3Q9GiR0/aNjcJ&#10;U1MNi3PI2YkGn+Pa9iJ6bRK2OQ+fSdfsb+FdtkuvXwi3tsg2+/WFFfxQosZiv5aZglocF6PJgv6h&#10;nIH4tcFEjm8gKz1dZnGenV6s84Vy/AM3ggO5kVhej+mdTLp4Zal2aQ40HL1h7/0gHLnpDVxdXoNv&#10;7GFnlxr7I/mPnrb6gzfcnisba+jMSHXQcyvszp+J139yLJsZgtskNw4mO1aT9C+fOlZTjHtzgt05&#10;4VySmQmTJ6P0PnOTsr1A1VbYK4c45HUmUTm6CujpvBl1NSyMMML2upgXHvPCPebKvRWxs6fEYSze&#10;WGhbnWWNxhBzE+TxEcyAH/LosGttjq3vvuY03zF0Z28sUDcWqE7DLbcxz9tbGA2Agu7K4YFGb2/Z&#10;gK9mY4ncKQCGh8qX5hHRaHFf3+3RNNTlujM1ju9zg4b6kBNR6tMN3Vaav5vm+7urHs1pjqc0D6a1&#10;C6H2mQB3JSJ6s+5eG5JsJ2XHU7qDMdVSVPBkybKT7prp52Y89Kl+1tQAcyMj7NNBx/tIr7ZNb/ct&#10;S8Ps/WnJ/Xn5Yozt6aqeCLQ8XzNtpyXb6RMM+VqUfy+tuD+u/OKg72hC9dme7/myaSXaMWzDLA21&#10;rY0IZkLMQTMiZkM/WdU/WlVn+ghL8RMM1nKsfcSJX4owv37kPp4VvtyQPlzkTg82bY5TR3x1SU/9&#10;6z2tV131YtP0zYvI9rh0dUS0MSbPhFiDLoLfjOTTrg+6CGpekU1ZMz5IX07x9udls8PUuQRlYgAb&#10;NFYFDFX9JtBigukzgJ3qKpuyZjLWNhHjyTvKONRb/NZiEi5b3FHCIF8Nekgz4xK/A2NUg4/3rQMe&#10;dKyPMB5nLE/wtuY7R4L4pTRnOk7rtzaYpZUWSaWBX9Knb4r2Ykd91JVh4UAPcqKPkfZSFiJtK3H+&#10;elK0k+pcHeLtjEgfTvUcpLUHae1CsGNvpHtvRPFk1nh/QrWdkNyfUD2e1T1fNr1Ztz+Y1i5H2mf8&#10;tLUY+3ha8nxZ/WC6a3dEfJDpejzT82zeepDW7iS6XyzaXq/YP1p3bQ2LjyaUr9ctP9q3vVrXH03L&#10;vnkc2JsQjweI6yPtjxY1H+3anizr9sY7j+eUDxa1s4PssQDlcF5xuCIbi+EW04xUqHmkDznkhsVd&#10;ML++PN2H/uiecS3Z+ni5+/P7zr2M4M1mz9st44sN7YtN9eIQ/WhOvjMm3BoV7mQ615Oi5Uj7o1n9&#10;flrxYFq7ERetRHirUf5uSnY007MwKNge7V6OC1xykFtRNdFHyvjwLkXZQA90Ld56NC07mpTuJQVz&#10;fspCiDbVTzyRPIxz9mZ4j9bkTze7j5c77y+Kv/uk/xdv/B8f6r9+ZvvqqWVnjDo3iNxJU+5lWC+X&#10;pS9WFUFN2YCxOmoDB3rKQrbqtSnW413Zy/ua5XH6sB+2Ns46WpXMxIlTMdzKGPWPP/EezvP2prm/&#10;+2lsKoIZCcGDHnAijgr0gRSqy1NzhKEkNDMBH59CRmI14WiNwXDNYsidGkUvTxOTkZqNJexYqjIx&#10;XDC/CJmeBfk81+KD5cfb3Md7Ipv+Vthf3dtzY3uFMpaoXZhE9LtuJwcqIp6SB1vtjzbbHyy3Pphn&#10;/uqN6csD2VK4YW4AdTjd/my587efBF8uie6N0o/GGD87NuwlyccTrI82pZ8fab9+bM4EGuaG8OMD&#10;zWrhtbAHOhpGjg8hH20LXh1ItiYJBwuMnUnK23vyZxviLx73/P6bgZQPtDaKXc2gBly3xoerPnkq&#10;fnG/Y2kUsT2Nv79I//Gx/NvXxu/emP7ia/+rzY6FoaZHy62//dwzGazbHCPvzTAOl1kJf9nyFHJz&#10;iTA/AY/0Ff/krb5Xd5OJAwTUUypujpyeLSZe1HcU0JDvExreJUA+aIFcZNReZ4FyWNVX2JWXRrVU&#10;B6umG3mjA3yurfqCoC6XW52DuvlOzRVAgL/Mw521SUt6O0v7dNCna7rFOC1oLEFUAjQUQEUBso6c&#10;RihQcvekilVSDtA55zb2uvSWynCMJFMWllYDVfWA0XtqYr3U0nfe1p9T1wyQ2UAgWmewleqtoMQE&#10;ITiaHV+4mF7NkxoBOPHE94ekAipbNl95Fk0FQHAATX2/FgPAW4DCSqCkEmhsfgfSCNwuBqAIwOSs&#10;aRNdLa0BGtEAhX2GxTsj6DrXoQCYQkBhfKcvUv7gmfTBc6HRflXY9QG9DcDTgEoYwBWf5clPC1SA&#10;wgworUC3+T2R4h0kCbD1X6eLgIpGgMQFeN3nquGANwpxhqAswRUc/X0EGdA5b5oCV2lCIDAMCsRh&#10;eDrA6vig11vcZToPJwPK3vd63NmCrvOff5359ruD737x5JvPH/z+Tz/5zR89/flnuxuzvi/erPz7&#10;33/z8f1powD+0a4r5aoI6oCxPuDe1KXZwdMr8YrpUMPOBH/IhWKgAaf5TqDvxkjmbipT7vffZDIA&#10;HAbokmVLRVlsBhDwlS4v4Scm6lNpcH/obiYDHwzXJocxfb4Gj6NJp6ypKQM49Fx6y2kCDmDQALOl&#10;SKXKo9EBEgVQ6d9PTd4NhLJlkpOhXNh75dOnzb/5Wd1//hPmD7+89Xd/WvVy/VbafmbSeXc9hgzp&#10;roRNl6P27J0J2JSveNxe1Nd1aTlSezhDGHaVs9GAkHZZySsjNp5tJV5l488NOmEvDqSzyeqZ4YrB&#10;3vxPD7oWIrjJfszsIEFAAuzKXEX7B+JWYH2WuDiOyAyf+Iv1XZflvIskBBCyNg/aSGTYGVZzNjgP&#10;oMKy3EpMr6TR3llPAr0bMiBs0jJ0FTDYC0n4G0f8DZsp2moUl3ZWvd4Spd1QMeE9n6qKBX9XQL7u&#10;68GRGrOhxe9AS4G60vdgZWcpyBvJEJ2JP1tbCuRnAzxWQayfAyoHGJTcNmZFK628qhzIuw3Q6Gc6&#10;pTelsrtNjQCiEUA1AB0MoM9WPDpY6VBfbmkC8HVAMwQgIQGZ8MLmWsd0pm1ytG1shD4+ypWLYRhE&#10;XlXpmVrQpXrIlbLSs+WlF+rqcmtrc4uLzxcVnb16FSgsOAetzSu9mw2uvtVQe6ui5GxNRVZNRdat&#10;XOBWLlBdnV1ff7O4+Hxu7jsVZVlFBWfu3DxVfvdSfu4HhbfPVN69XFmSXVN6vaYsp6Yst+xuTsHt&#10;rFs5569dPnXl8gfXrpzOuniyH8y58WH+nQvXcz64U5B17fqH584DZ84A588DFy++f+YM8N57wLvv&#10;Avn52d9D389ezgaysoGi4os3b58CwPTeClJPNcVcQ7WU4LQlOC2IZq1l2n9gsde3umqZ9h/cfxCG&#10;DUSzwrhebGeEqk7RNKPkrmGsZLCp3V/LdIApVjDFCmqxVJNMlYSeCryhEmeoxhsaqcY6soYs8MeW&#10;P6bJhyoI2jq2q5xkLCGZSsnmH1ZyFVTL98dcRT8BWv0wFTzx99F6a6jWH5KsIrS6mmKpY7t+yLaq&#10;KRYQrRdMP2G3V5IsFWRLFaW3inLSVKognxTEqlp64N8DvFskHrLIQeZbR1ef+5JbUJKqRexv0wyT&#10;O4OMriGlf8UQ3lX3bbA1I0TJAJztrKeZG2jmRqqxscXwvSXQCaX2VhN6KrC6coy2mtDTxHaTJJFq&#10;Qg+IZIK0WOrpdiTX19weqKfbyzFaEMkMYziRXD+y1VdHtoCxBjjFSukItisSLHGEIQpNrH/pjR8h&#10;GBaKqI+nH6F2DyIF7hqavoKsrWXaTwplTHcpwVhFsYMZbjDLD2J6fjgVFHsh3sjpnafq0if/eYsF&#10;SbMSmXY628Fr90g6XEqhx6WPzgyvf/Lop3/x3T/801/82//4y3/91be//fyLb549fX1v/3hzY29h&#10;fjWVmOgPDC7Prb599tEffvuH//jnf/+vf/vPf//Hf/2bX//5n379x7/56bdfvfr08c7x/tL2/vL+&#10;7tK9panN8eTSQGDc6xwxGoeUqpBEHuCJPVy+i9XuRJP1GKoRRzezBH65PsXrjiIphvIGYSNJS+F5&#10;OIowWxYi89wwkqYcKalGSRvwemKrU2gY7ewZaaGbmprF9RR5E03eiOT1OjObT3/Wqgw0YKQNGHk9&#10;TgkjacgdTrY0SBP5YSRNaZOkGt1VT9Y3UHqaaCYoUYugGFD0HjBKUgXn4ZkGvjzAYpuwODkYwobA&#10;Okh0M63dTWY7CZyT00DWVqFl1ZjOaqy4Es2HECVItqZV7hVqBpyhRW9oyemZcTgnDZqYzTg6MXJo&#10;UEd5bb2rK29XV96KZX48uVskC9BZ5haaEUvUNKCkELgISVaj6QYoRtZA6K7Hy+rQklqUqL5ZgqFo&#10;OHyXWBlpV4TRDHM1UvJDdFVPUCKoeizbgqLr4RRNU4saz7HQRS4C19zM0BG5ZiRB04TuqkPKkAQN&#10;S+gRq6NceYDINeNbDVCsuJnaTW41EOkaMlNnsqcePP1Wb0zXNUoakfIOcaBTPSToDuEY+urGjqoG&#10;LpauYYucbJGT1mbBUFRNGEkzUYqnyVh8rVTv7dR6aXwtsV3ZqrCJDEGFNcZTB1vlXpkx1qmNSnVx&#10;ZU8aT+9BE07CFBxFhaGpW7gWBFVbi1WcdCoZPRCCAoKTUUVOlWOUpw7CWxQnAPgmPgInbYLzHb7x&#10;w8++sw/PkOkKDE4EJojBOCEJoxCxrd3ygKzT0dYiI8AYJBRbItCYDH6HPep0JdSGEK1V24AVQlF8&#10;HEPLUwTkhqEOuR9L1zRgJA1Y4YkWkCkls+VChb3XO6IxDxJpcjCMCUN2kGgasTSg0g4plJEOgYfO&#10;MtMp3W0k3qhv6GD5XjyUUiotAomWRBfjKCIyXQaup9DY3Vv7b/cefLa0+3Lp8M3E5lN/ZqPbnZDb&#10;BoV6r9jg7dS5WthdWLKERO5CIEW1tW319TwsTk6laVvoSkKLHEuWN6JFDUgBAivCkuUMbk9ru5FM&#10;64aj24lUGalFgiMI2FyVUuPtdcT8gTGp2Mlh6QgEMYUmk6udcq1D2G10DCTi02vSHg8UzSoGE6Dw&#10;NhJD2yZwi6XBVraZ3qKFQVo7hfbD3Y+++vRPtlYOe83O+dmFjz/50de/+Pazb75bufeix5fu7Ilz&#10;VFGuaVzsnhP1DHbIdM0YVGX5bXh9YUNtXn1DYVHZlfrmyjLInRt3LpVU3CgovFRVeb2q4mZdbRGm&#10;GYRpBkFAdyrKbtRC8uFNpXRaUx20AFp7B4WsqIXcrqm+AarJzc87U1F5AwzJL6/Iycs/n3/nQknp&#10;SVGrCV5RA8ovLMqurMqrqs6/W3wdWldypyC7sakSWnf3+1ZXdRO8qrT0dkHB9ZKiW3duX4OCSxGN&#10;IFhdGayuFNFY3kKs+4EBmX/jw7t5F25cexcMyiXgaxisBkh9bmnlpeKys4XFp/NuvUujgMMBDYcO&#10;u5kNEJDlJbcvTAy5+CQw6DrQAc9+MK6adZN24tyIumaun/RgpnNvjLeT4jxflB6Ptz2bFx6Os56v&#10;CrczlKi5wq8tfLElW0m2xOzgPk3xQgS/0I8bMlQne2o/WlF9sdXz423TgxnVR3vuoB4WtzefgF0S&#10;7OkQ6fmGKuOBjzhgk37Up3v6p0vSZ8uyz3Z6jsb5c370p5uaP3kZ/NXrgd20wMQvTDgIYwGWQw7b&#10;GdMZ+ZCUm5N0cjScaqcU4elqmg637k5Joo7mtYxwNsYdtGEUnDyTtHIqwpkIM1eS/MUYZ6CnLqSF&#10;TPkJEx78RqJjPyNdHeaNB+jRXqxf0xQ0Ng85Wvx6lF+PGuolWUWgITNuyscac7aM2PAJJ2452f5w&#10;WT8V4di6IUZ5tU0NPVg1Bu1os7rGrqu1aipt2sqQsyETJo4GcWkfcdRNnAkxUy7CTJgxFaJFrU2z&#10;EdqjVfVigpkZwKWCqJUM6/me6suXzhf76okoxtqVF7JB59PceAAX68MNBXEnGdZMh8NQ7NQX9Zsr&#10;/uTT/p8/c++Oti8MtKR8jU935fOjpN219vEkajgMW5tp/eihOeXF/PSR/9Md2+Zw20aC+6P7lq9f&#10;OmeGMbtLjLmx5mcH0qgX0tdTPew6Qeocz+oOp1VeFcTRVT47TJ1N4D2mfKvuashbYFCf8zlvxqMV&#10;fYECj/e2x3fT6riqMZ5zBfI0hvNeX15yBDw12TQ8VDmZrtco3ptNVs+OVM2lQR896xgeLAoH8y3G&#10;rNlZzMhIY3+4OjRYo9ZdNFqzZhYbRsZLtGagf/DKxEyZ1nxyLcwVAEMjhUMjdxfWmhKpux7/5blZ&#10;8MI8eGkOND9d4TADo4m8+TnQcLLQ4788NQsJx+/4B25MzddnJmrm5hr83utD4aLxEbDbnH2wRvn6&#10;ldKju7qUwLze7VpLtby5p3yxq0j1N84Ok6IeWHoANx1njA/QesRlDnntZH9HxERyKupt8tKovX46&#10;1rI51baYos8lKLNJcsBasb8q7HdVD3jBh9vCrRVuKt40N01enKP3e0Hzk/RIAOowFrnNRclwfZ+t&#10;eH2GYtfkqoXnuvnnHLq8oQBsJILy26vjoYaDLUafNzccvJ1Ilnq8VyemalNjdS5voctZ6nOBBv3I&#10;VJg06sc9WdNkfJghE2xpsG03JXs023MwpjoYU61GhU/mLYfj6rWIcNrL2htR7I/KtxOSpYG2jZgg&#10;4yJPBenLMe7htGJmgDoeID5f1x3NydNe9Mpw6+64cHGIuT7S/nrb9GrTfDynfDyvPZ5UbceEGxH+&#10;ywXjj7c9r5csL5cteynZ4UT3ZkK0P9F1PKfdyciSDkJQ2zAVYmyNC2dizOVk+9ZY55sdZ9KFHzDA&#10;vnnsf7Yif7vTtRBFJtxV21OUdB90MgzfmWwd68N9cmD/+J5jxEOM9mKnIx0JH82hadKJqzXCcq++&#10;MWhGTkXYQy7Uerrj+bZuOkJK+OF9PZWO7kKT6Ja1M382QlmIMYcdKFc3yKWqG/LQyPALaOiHTeBT&#10;DNItHOIiAZXVCHlXK4fyWHeifvrqtHrQTTbKqxfT4ocbxrAdGXNh1sb4L/ctB3Nda0nxkxXrVlqx&#10;luw8mjNspRU76a7Xm669sa5nK5ZXq73z/ZxRO2ltSLCVkGwlpIcZzWZMvjEkm/ZyN4Y6N4Y6j8Y1&#10;B2nlQabr/rjyeFJ1Ly1/sWR6OK15NKN+PKfaSbU9npfenxQ9mJZvxHiPZnQPJk8chW9WPWuRztVB&#10;0cMp/bN589IAdzHEORyTr8XbHi+oH8x2b43wH8yrRt34mRD9ybJuf0K6muxYS3SM97UknJh7s4pX&#10;25bJCHUqSZpKEVZnWclw06AXmuxvSg0gEv7G5TT91Z52c6x1OcE4nBUdzoqer2tebKqfrikerkgO&#10;Zvg74+07Y7zHy+rdMclyrP3+pPLRrH6+n7Ma5a9G+ZvD4tk+9qi9ZX9csxyTrsQ7VxOSjIca70XP&#10;DzDujYv3MsKdUf5uij/lI044sesR9na8Yy8jSPkRk1Hc9hTnYIG/N9t+vCJ6sd31dEN2tMDfn+bu&#10;ZOizA6jvWVGUEQc45YDeH2/P2JsGtFXeruLpAdxMhDAdxS2MUPYW+fOjLQtpyv118f1VwXgElQkj&#10;9pc7MpHm5THGyihtbZR+NCP4xSvf6x2NtStvwF07PU5dXuHa3cUD0drFNUom0+h03o7EwH19pWPp&#10;Zn33ldRAQ6IfsjKLO9ylb66jpuaqBqI5i6t1/f23NV2nFsewk8NIn/nuWBzhtxcebLEWJhGL0/CV&#10;adTKVHN6ELI0ij5YYD1a4s4PNny8I/jpkXw9Bl8ewq0nKa/W5b/+yPd0jvdkuv1olPZHxz1f7irf&#10;roq/OtSvxPB/9NK1MkKdjxHTfaiYGzEeIYadkKgX9PJQtjaFf7Ev2J1rWUg0f/PK8mRN/PUz61/9&#10;fGhmoLFfnx9zFqfClYsT8LePxCuTqPvLtFf3+I9XmFsZ9MMFxk+O5L/5zPXxnmRlGP18nf/tm965&#10;IeTEAOLplnRnhuYx5kwOgxbG60cGS1amES7jjcd74iEP1G+sjNjq1NxrPOz7MsZlEeMSn36ZT7om&#10;JNxua7iBuXOKVHi6G3XHTq+atTK7m68LYJe6cfkqYokIUUiqPI8sBXw9tTMR2kqSPRFEryUoxzMd&#10;T5eFuxn6qAfSbypNBWCZSHOvvgiPBBTS3K7uO6z28+FYkyNQKVXl9EUaVcabOBrgHrxq9L7fwgMk&#10;OkBtvVLXDKit1yTqS6kJWnS03j4EuEaA+OIpb+K0zn0pMg5lKwBPIo8pBcobgXoCINZfU7nPu+N3&#10;O6R5lSDg5h0ADANQhJN9X5s4S6rOMzshBNr7BeUAlgJYvHe19mymCKDzALUxS2++NjpdP72McIUK&#10;O2Rn4ASALbhGa7/QLj/P6wIYohMNIrUDkKlPy/Vn2+QAXQSUw4BmKjCxSh1dIMLwAI33blvndYWh&#10;tLIewNABd7SMKQb4yrObh50wJIDEAELpWavvVpfxA53zglR3bnGL/6v/tvrZpwtffLr/q29ef/56&#10;9xef7f/Dn73+1Zfbb5+O/+67p7/5+uFCTKViXhpxXIn3Aosx4Nef3fzX3xDvTxYfjGMOp0Q2aQWu&#10;FminvUvGAQrZhyQ8UF8LEDAnh0oE2PT3Rbzzba3vaVVXIwO18ShMJrnQo7sd9NRsr3aMRNFhH8qq&#10;rWmuB3o0ZSZ9oZB3Gt0M6LTXe20lndKs8kqghQZoek4lUiXcVoBFATpbgYjr4qt7hX//m8bf/vTa&#10;P/xJxZQPWPBlffv/MfWeQW0neLruv912OxtnTLLJGQmEJEA555xBIBRRzlmASBIogIREztmAcQ7t&#10;0G6703Senume7e6ds7Npdmd3dnc23N3ZPed+uPfcon3uvafqV/8PqpKqpG9663mf90H317dVd2cx&#10;6xOgEU9On+Fk0lK4EgSvhEFRc+5OGjVoLSbBgJZ6QEi5iAIfobSd4RDODfthtzYE2ThoJQv/4RPX&#10;kLnY05V7Z16cCrY6uvLU/JNqwVFtO7C7StyYR86mYSszhLCvjoQE6kqAXjtaI6nRimtbqgFkNYCq&#10;ecsma7K3N+o4pUL0OVtHRa8BREcAfkPZbIIwM9KWcFTMBOpXBuC3Jqj7KXq2t3XM3pwK4trJF/06&#10;mFfbRmk511gMNNw4NNNbVUi1tAYDP37jIpCXA2DhZ312vNuKvFEAKOUwgwZNwl+GNgN5BUAzDFDr&#10;6nU9DSTSCUQr0Np0rM9LXZuTtQvO4WFv4aBHMZAj8DqgXXDK56ozquuFnFwiAWgEAS3N52rLT5Vd&#10;B2oqj9fXna2tOVtflwNpulRaCkAhJ5uagKICoKoMaIOegtScaKw6BQNdLi08cj0fKCk6UpAPlJYc&#10;q609V1l5qrz8VGHhkYqyU2UlJ8qun6ivulBfcbG65Fx50anKG2dqSs/XlF2qKbtSW36tpiK/rqow&#10;99Kpc6eP5Jx969KFY+dy3jp/4a0LF4+cOQvkF5y+cvWdnPNHzp4DcnLezsl5+/TpQ3d7bu7p8orc&#10;vPwzV66+c+EicOEiUFJ2rqDoBFBNMlfgDT8V99y1FGs1yfxT+nOoZm84rPW5wExXE9uDkPS/sbOT&#10;1Ql6T4rek8J1RVuEvW+6fpUEE5jmbGZ5W3jBFl4QwvSAqA4wxdFEdWD5XjBB02nLJjc/oXePNjEd&#10;MH6wke39/9KrWoa7hu6optlr6PZaxmExsJZiqyFb//e2YA3Z2sQ+XPSrwBvraQ6EJIzrjEB5gQq8&#10;sYHmBjMO2as6mquW6jx8UmxVRFMjw44S+Vq5drzEi2Kb6e3utXufT2+/CmfuBSZue2L7pqGtLvd8&#10;u31a5pgVmCaxssEmpqOWYGikmGF0WyPJ2EgwNFMtTVRbA8naQLJC6C4Yy9vMcDfRnE00ZxsvCKbY&#10;K1C6SnRPE82JEvYhBb1QpgfXPtzM8tYRLI1kB4IXxAr60JwgiumDk21IhhvPC05tfuEa2qtDa5Bs&#10;N5zlrCbomjiONkmgRRiAMN2HvxvVDaJ7QHRPE8vfzOmFckMtgv5WYRguCEHZXmLXMF0VpXQMYLlu&#10;AstBY9mlkoBJF50Y23r37qe//dN/+88//M8//tP//bvf/PNXP/vVk3vv3bv14ODm7c2lzanxqdGB&#10;0Uwi8/T+s7/48S/+4w//8V9/+ON//eGPf/jrf/jNt7/+9dff//DFd1+9+mxv+ea9rTsPdh7sre4v&#10;TW2mY/N9gbjFGO7ucptMwx5vxmhNsAWOVowCS9bx2kMS5YhEM8qU9WKYNgTVBCfpETQzReRntvex&#10;OsMkka+NboaR9c1E3SGKxXMxpQM4jruNaYcStU0wGZqgFPWE9cG0UOoKhRfWH37J7A604pVYmpHA&#10;dREEHiTd0oRVg7EqNNtObe8nSUItdCsIp63HqEuhstrf8q16AAAgAElEQVRWOZSoheJVMKISQ9cT&#10;mIaWVhGJrBKJ3TpTzOGb7+yJY2iWekR3TUtnTZu8maIniN04kR3JNTC7/bpgJpTYdg0u+YZWzJ6M&#10;Ujcilfk5DLNE4JZLfGyagUU3LC4829r8sL0rhMR2coROaKscApe3odV4qhlPtxJY9jaKobpFUgUX&#10;Q4lqPMdG5DmwP9n6W/FqBFkHwaoOHVtELYppQdBNELz6jcq9plVa2ybD8+zthjGhegDFNDRiO5uw&#10;nfVQGZFu5bf3s8VBHNOMIOuQFC2SolVb492mUYNrQqbub8XK6xrZHYrg/cffuvxzJJqZyXVJuwZw&#10;dBMU24VjGkXqfntotkM3JOwKYOlaBL7r8LCdneq+gbFli2dM3hMQKz1CpbvD2Kd0RjutQwJ1kCZz&#10;0iROkbqfLfORuIcwF7hViiWpOGK7xjTaoRtCkDWVMMH1BhaUrMHybAx5kK3oY8j9JJGtmdhZjxC1&#10;ELs6dZEu9TCV0tOp7tt69tXA9I5I5qQytXS5myC0smhmPtVEo/bQyEo532TX9A4FJ2eyu5mJbatt&#10;hMs34EjdaEI3hqolssyCrt5OfVTQ1Yul6eFYBZKkIXGMbJmtQ+eXqj10kYHAVqFpChRJjqOqurRh&#10;WXevuCMgkHppbDMC2wVDdCCRUq8h9Hzv2dcffjvQm0BjOXAUC0uRcSVGidyOJ3YIxZad3Vef/vyv&#10;Pv/l39x976vk0oF9aE7lSzpH5mwD6XZjgCs34mhyGJKPRMlQ6E4MRonHa/AEFQYrhyF4jTAmHCFu&#10;w7ZzBFaFurdD4ecKLUSqsgUpgrZxNYZwbGKjb2imWxuQdTklcjuDpaLQVHyhRd7l6RuaiaU3FfoA&#10;mi5F06VYVmcLSdSE4sBwIhrXKGj30timFkQ7DCrCoxVQMJdJ0WaSOx+894v7t5753H2jkbGnz158&#10;9ctfffHdj/dffjmQ2uq2x7nqEb41K/XMyq1Ruc5JoVHrqm+Aa/IaQXmwltIaUH4DtPRayfmrRadr&#10;QUWVVVfAoPw3SnUcBtzWUl18Pae+tgCLqW+GFOOwDdCf1O8oZA0YlJ+fd6yh/lpF+XkQ+PCNZeUX&#10;S0rPFxadLi27AGkuQ6EbmqHlPzngr1dW5VVV5zeAiq/mnmwAFSNR9fUNRdU1BY1NZTBYHRxeX1NZ&#10;dP7s0brqG4gWEAbViGitw6IauCwkoqW8FVYKAV+vqbxSlH+4gQJpKiRTwUhMWXXd+dqG89V15+pr&#10;L5TceEfAgg8ENQJGS9WNM5X5p0Z8OnTdJWz1CbuwbtZPyzpRj6a7BpQ12wn+vZnOjw/sr3fND+Y6&#10;3l9TvVpX3p/hPV6WzA0isr0tw7aanz/37E/zV+OU9RgtYqnPeFq/uuv69oHv8z3rh6vaT3YsO0nZ&#10;/QV9n65pOcrdn5RtJjjzg6T3tnQrEdJcGLM5Sv36vnMjSrmV4n73JLgRpYzbQE/mJd8+8fz8sWc2&#10;TLBKr7u6qpdj4q1U996sYcCCn4u0exSwHl6VVQqyyurs8sq1cUHYCltLSRZigswgY8SN7be2DTkQ&#10;UQ9mY0K2m5XPDFDmh+mbcV42iHt90/ZszZgOEOIebNSJ6tVDx7zEfjMyqG9xdoPt8holI8+vBI3a&#10;0XE7asKNmx1ircRFqwlpPEAadmHDTvR8Uvr0wB/rpw560QEztFuY22+HZEZIm1nReAiVCmC3EqL1&#10;BD/pRT1e1T5a0WylBbPDxK0MfzvL25sVPdzovLPafne9fWYM5zOUjPfC7cqiiQHMxqys194ctENs&#10;PdVDwdaJCHYmScqOYrz64q1J1l9+Gd9J8vzdJbMj2Pub7TNx7HyGODWOmUriXj40vTgwLEYYv3g3&#10;fDvTuRXjP5hTfPnQ82JXs5GhzE8gE8MN0/G2oLVs0F7r01benlM827I8WtVvTogyA/jMMHZmDBfr&#10;a+x1l/Z7i93W3ICrMJ2EpiaaPZ58ozHHFyrU6E+6/XmDkUqr7YLFev7mDj2VAM9lW5ymnF7nxeU0&#10;eLSv4N27rO1VlMeRMzXZtLKKv3mT0xuucvuKjNYcvgSIJIrD0Svh6IUXr5mLa3V231GDHeBJAL31&#10;rZH4jfRMXWTsutt3ur/vYjJxfX25aWmuLh0rWpqru7WP3b9F6B/MHUuU6U1v9xiPDA4X7e6T0ukG&#10;dTcQG6nYWsa7jOc+eNL5Z195ZiKQ5Thqf5YxaC05WGD/6mNfJgKfiqLSI8iJQUQkBJuKUlyaanNH&#10;+YANEXFg7i8b11O86Shuf1F8sCx9eFOxPs26vS6JBOo35pnp0ZbxKGxllpydQMYjkIVpwmwGF3RX&#10;zWcPwbfxSJtNd20xQ0iNQKdibc6eXIfuqkV5WSU+6TGV+mwVIVft0hRtY4E0lYIMhArHxiqMxuPp&#10;TGNvuMwXKE+NY63G0tEw1m8GT0fodxYUkyHM41XtflYxP8RNuAhTvcybKcXCEH82zIs78etRyU5C&#10;/uFN/8sN1620cj7MPsgo705rNpPt63HxWky0FOGNe7HPt0z3F1XZPsLMAGVljDPmbF2Ocu/NazcS&#10;kjuz6qcrphertvdWzPsJ+cc77vvT2ucr1vvT2v2Jrp1kx91pzc1x+cN5/aNl01JEEHNiE17c9BBl&#10;IyPcn5VvpETvbpjWk6LVGOdXrwb2prmvbqlmR+DxQPVaCjPqq97IkA4WBTezwm+eDz7fNvu19Tr+&#10;9USAMjsqHvWRje3VHm2zub1qKSF6deB+vKFfjrHXU7y4v2UlyZyLEMY8EL+6bLIXdXe+89asfG6Y&#10;PmJHBPWwfjuOjsrBQE40lgN0XG63pE4uqGIQLnOIV7tFlSYFaDomm0+0D3vxS0nprQXNclK4N9OV&#10;CZM20+LPHve92HY/3/B+8SD6xYPoG3JtO955d6rn3rT+4Zzp1oQqZsbGLbj9ceX+uHJlUHRrQrM1&#10;qtge614fke+Pq2/Guw9S6oOU+sFMz/1p3f1p7d5457Nly6M5/bNl03vr5ofzXS/WNQcZydNl3f6E&#10;/JO94IsV56sN/48vsk8XXTsxxbMl+6sN77uLpoN096M5/csN11as/dmK7XZWdUh+Zbqeb1t3s/Kt&#10;lHg+yliJc+6vKu8sdY33YSIuyEyM5DYXD/U2JCLwkT5Q2FeXGIIP+utjfdCtOe56hjUVwWYHMQcL&#10;0vcPjA/XlbszwpszvJkIdiPFmuxDL0Rpu9n25THexrj00bLpxZZzZVS0FBGsjAhuZ1V3pzUHh3Ge&#10;djupXom2b8Tl2+OdM2HG8gj75Zb59pR8Z1z4YL774YJyLyVeH2VvxwUf7FlWkvTNWc7kMHJ6FPv4&#10;ZvfOHG+8F7acJG5O0hKBxtUEcWYIMeas9quuWSRn9yYZM30Iu+TqoL5qzA42ii55VDdWxxm9lhqz&#10;In8uQZqJEabH8K8fWj574Xm2r/3she+Hz8de3rUvxhg7GdHaGHNhhPqz+875OCVor3I7ymbnyZPT&#10;6OGxuvUdanYKNjePGI7Wut0Fy3PkoVBNOgLrc5aszGLuH7DDfVfiEzcisfy1zZaJibqgJ29uHOXU&#10;5aUjsIUMbqS38u4ue3m2td+fO5dqmkqAZ+LNM6Ow5SR6J01cHIG9u8J+b5WzMdrydEN2M828OyP4&#10;84/6ny/L7mWYt5OUVyuyZ3OCh9OcL24bloaxf/J+aH9WMDuC384KHm6pV1LMjSnW5HDL423J7RXW&#10;7SXmnWVONgz78E7P+zeV373n/c2n/YuRtoS7YjJcvzTZMp1oev1Yfn+H9dV7Pc/3RU/WuU/WuR8d&#10;dH3/yvHDa+d725LFSOujFf6dOdawrWLEWXN7SbiRIQ37SseHqhcmm8Pe/PHhGpc+dzLS2mupSg9i&#10;hx0QreCygnGWiwasiiJLZ7GCkauk33CLYHpyrRSSq0HdYJW9PWkgeXmVfNBRG6vSyqpRYIu7ycVS&#10;2oXkEHE2Ro/6YGreOY+qaG+a+3pPPdUHn+yDLcQxnz23vXxkWMxSVfIch61EJj9F5wDpKWxwoEbU&#10;cURnvrCxR49NNviH80g8wB+5xpEDvG7A4L9Y0QxYgud3HxPcI4Bp8KcJv1unwpm3eoLA0t3G0aWL&#10;qa2r5iHAcninrMNnA6nzwzMlKmtuAxRobDmErcSdVw2Oqt4ROJoC6J0FCkNOKxEgcgB5zzuibkCi&#10;ekuiBLq0x3EUQKoELN5TCuPbzr7rDMlRTvtZpuS4SHVSbX+nx3Osx3VEa39HpT/brj7ZZTymdp5o&#10;N7wNwQEoOpCcx0wuU1iyozgWgGcDrSSAxAME3cf4iiM9niur+2yjPReBAygcwDd8tT9e0B+70dVz&#10;8uCh7umzgQf3YvPZwETU8d6D+c9eLn/yLLU+bfrNrx7+9tcv//s/fP3erT4eGsgOvPPdJ3m/+/Hi&#10;v/+24N9/2/Bg9fLmeFXK3zRsh7Exb4uYp9rFpw09eTQygEMDUuFlNv0MCXOEzzzLZ50R8874HbXL&#10;M9yZFK1bdplPP0XHAW5z8Uhfvd9RajcW9Siv9nrqO2U5cum5Hm2+zVIqFp9Wqa9yeUdN5iIkBjCY&#10;cocH6xTS42LKWxb56YAeWIodW44BERsQMwPrQ+XfPzGtDLXsZtt+9Un360fUuViZv+OUi/eOnQdE&#10;zbnbqdalJJTUerhpiIIACtFVt77BqavbnumYizP6rNX/x1/Nf3hPlw3D0r3wh2vysLkm3Ye4v9Y+&#10;4q40KU5Fe0s35jAzE60Lk/iFNC0xgO1ztQhpF7nEHA4uR0LLVbCu95lQXmWzEJPTq4P29jSZpEXL&#10;CVaP9LJScHpiAD4Tge+Mo3zyU1OBmrVoa8JVO+GDTPdhUiGsin2N0fqOVweVs4ur8gAk6IhN1TLk&#10;5aKaLjSUHy++AlReB+orAALybComaZfcaIMDJmNjuJ/UUA+AwEBxMYDBnJHLK7S6Mhr1eMEVwGGC&#10;37mpJmMALBRAgABy20m/uaXfC22BAPXlAAwEwJqBspLD/ceK4lPV5cdrao7X151pqD8Lrj8LrjsG&#10;AQMtsMNdSA4T0CgAAQ0gwwAyHABVHrmRB+Rd+emuAeVlx6uqTl+/fqS+/mJNTU556cmKslNVpWfq&#10;Ks9D6q+WFR0vKTxRXZYDqrkKqr5WU3alouRKTUU+qPZGcdHl82ePnjsDXLp0/FzOof3q7DngXA5w&#10;Le9kXv6pa3mnr+aevHz5xMWL77y5a9fOXM09eebsoQMr99o71/KO/1RvPP2/AiwQwwnl+UEM5xu/&#10;1Rsm642dHcYP4LsijJ4JtnGSZUiT1QmkbPBQhvX/Zkx1VHs16RC5AlEdTYzDCKYab6rCGRtINijD&#10;jeF5qpGdlvDm4NxzjKi34dAW76inO2sZ7jqmp57lrWN6qmn2KqqtkmKppFjeJGIVeGM5zlBNsrwZ&#10;GXzzIojhgnB8MH4Qxg9CeYEmtvewVEh2NDJ9jWz/GwIL/JPivZ5shXM8aGEAxXMjOTY4WSvRDr38&#10;8ncvPv+bJ5/+bXrzI8fIljawwFCNNNNtMLYbzvHAOD4wzQEi25ro9ma6A0IxN1NsLQxXK8ffSHXU&#10;Ey0NJCuYYgdT7I1UB4TuepNqNVIdcLYPLerHSgYQ/BCE6X5TdWxiuCH0n6IuqgPB9hNFA2iuHy/s&#10;pYjDUzs/1wfXatBqetcwRhTEy8NQnreSoC9DaWuJFhjLh+D3IwXhBpKtmeFp4wQRvMNr4/rQvACW&#10;78fxXFSRh8J3soVurX50aHBta/Xl6+e/+t2f//H3f/nH3/76H7/96tcfv//Fsycf3L3zZG/n9sb8&#10;SnZsYmI4tru8+e2n3/zb7/75v//hj//x+3/7z3/893/8i9///jd/93f/7W+//+JXL++/WJiY8xq9&#10;0+MLGwt7G/P7iZEpl23A2BPUaYLd3f5uVYgvdjB5Vp7Uw+8IcqQBnrxXphvjdg2SxX4oqQdC0OL5&#10;bposRJEEqNIgmm3H891oth3JtOJ4LjTb3kI1ttJMbWQrgmZFsBxIhplAMdI5FrLUjhcaiSSl1Tm+&#10;fv8LQc8Ajm4gc+wImrm6taOurROC05DFfklPjC4faMBqyuEdbwIsDN/F6QrjuLbaVnE9Qnw4okfq&#10;5gnMXd0BjXawUxUWyAJomgGOO5w7JAsPKTAwQU0QezusSVN4wZ/cHpq5Ywhk5eaoWNnHlR0GHxi8&#10;EonoIGC6OXSjiO+Qy/xLi8/X1l/xxS4sSWWwJoP96wJZH45iIrEcKIqxAXE4LAgj6TBsG0noIgk9&#10;COqhhaoWJga1yqEYFYpugZP0zQQNBK8GoRW1bR0NqC4oUUsSuiB4JZSoxrAtrVRtK1WL41pwHDOB&#10;YSPQLGiiHoZWNSHkMJySyLHwO0OjmTtae5ImsL7hfTBEpckWf/fFj6PJAyReVQ8RYWl6EtfKlHik&#10;ukFTYMrkzZB5FgJLD8N2oIjdZIYeR1ZbXOPuYMbqTTgCE/bQpMEdV1qGRZoASWQmCi1wSnczvrOF&#10;rISg5RC0HM8wEllmvszDl7kILB0cJ4fhOg9dS+oBvMDW7RgX9wzDqZrSZnYrTaWwRfW+Cbl+SK4a&#10;kiuG8DglgaJaf/jp9tPP+wYXzPYEq8uP45kw6G40XIbDd0ulzuFQdn32Xl8g43LEOMweMJjegpQJ&#10;Zd4u7eGHYKgGNM2AJBvgeBUM042m6PkdvRpLnNfhJnC0TSgBGMnHs9Tcdhe33cUQ2eXqMImpb0ZI&#10;WzByLEmNpWgIVD2TZejpcjl7/E5Tn7zDJO0wd/cEOjU+nXnIYos6nfF4fOPdd795+eH3W7feT0xt&#10;D6XWhqdvGUJZjScm0LhbSKI2spgtNvAkFibXxGSZSGRta5ussYkLb+VTmCqJ3K7U9nOFFgZHz+Qa&#10;8GRFK0rchpYgsTKe2BwamJlfeeQPZ7BkOQzFJTGUeGqXyTbm8qW1hiGrO6409EOxQjCCA8UKiTwN&#10;TWwgctQwnASGFqFJijZse30jk0hQSQRuGllLJ6n7fJPvvfv1hy++HB0ZD/j7bt+599nXv/j82x+e&#10;ffLL1NJdnTsl7BkVWDIiW6bdOqq0hHgiKRhcVVl2+XDdtvl6fVNRZUPBxYJTReUXm2DllVVXyssu&#10;XC88W19bgGyrbQIXF1/PaagrxGLqEW1VzZBiMKiwsuJSa0tFI7jgwnkA0lQEBuWXll0oLDp9qLuq&#10;unLIcNXno9ANCGQdvKUKBq9sABWXlV9tABXX1hVduvxOVXU+Bguursm7lne6sCjnJ5s7qKG2JPfy&#10;6csXTmDRTShEA4UEa4NX1VXnkvAgDLIaAr5eXXG5qvxSVeXF4tIz8NZiLL6mDnQJAsu/nAs0N12D&#10;NObWlJ8zqFmjYbOUi6q5fiZklpAar2Crjo30oAKymkfZrrVB+pC2ftKHHtSDb091/PB+ZCPO/uaB&#10;925WeHOCuT/JXo7i97OctQT1158MPV7rvL/Ukfa3jJjr0i74Z7dsn+1aPtk2friqvRnlbsdFN9Py&#10;lBf7dLVnLy15sND1dE310Z75ICtYGibcTDBfrqsmnJDVYeKrDd3SAG4tgv/mke0vPxl6uCBN+lpG&#10;XTCbvMSjabi3Yt6cVEwN8ZcTHWp2sb2jwa1o8muajOLiYE99MkTYmJSlw7RBe9t0hOfTN/p0YEd3&#10;VcyLnhmmLY9xDrOkRdXCIPXTO56HC6p0gJD0YGJuzIgdEfcSQkZY2III6Jvd3fW2joqwERq1tY5Y&#10;4GMORNyFWYwIVmOSTD8j1ccYsKO2p1V31i3DXtxYiLw5o/DpQU511Yi7ZdABXYwx5odpmQB2YYi8&#10;nRJsTfCnwtj7y10f37f9+LOR7z7sO1gUT/TBA6aymTHc5DByyF3v0xVH3U2DzsZBF8zcXWZRV+i7&#10;i5MRXNBRt7cuXZmmR4PgzCDiH37IPltX+7tL7q+039voiAbByWFYOoZYm2O9uNuTHcE9WtH8yfPh&#10;mzHRXkL0+YH7k1vWe4vSe2uizCh0KgkPu8v6nRUzY4dFrTtL8rvLivkIdSsjnB4mjHia0iPIVBTR&#10;76nyO4rTsdapcWSn9NhEDD7QX93VddztLnD7ilzeQo+/MJlsGhosn822DPaVHNxkjvSVjAQKVyah&#10;8ynwYrZxLgOen4HGopVjsbqpKWQ62+b05IXCNzzBS4Oj+ZNzFbceoJ+/YkzOlFg9Rzy9Jy2uoyo9&#10;EAhfjiZLhiIFgd6LVvPR2OiNjWXoznrrbLpiIla8sYZYWWkL9eX2hfOGIyWjsYqRaHlvfyGTASjk&#10;wGBv8dYyId5f9c1Hlq9eGLan8DvTpL05asiYd3+D9+ffDjzclUZDdTPj6EF/rV1XFHLUjAVbp0ep&#10;2WHKmA+zkRGvTbITfbDdBcF6ln5/uyMTbTtYE0ZDdaP9oLk0JptEJCKNyWjTwjRuc5k2OgQ26/Im&#10;E7hoP8RvL/daboS91Vvz9JFATXKwKRqqc+ryBHSg1109HGry2ir7fLXJSPNwX7nffW0yDTEZz0RH&#10;a4J9ZX3huskUsVN6yWGoEVJPT43QkgF0v7F+d0rywYHn/lLP7Tn14zXTfla5HBXeTHctRQSLI/z3&#10;t1wf3PTupxWPF42rEeFqRHhY/YtL54e480PcmTBr2NyymRTfmuqaGaBsp8S7GdlkkJgOkBZH+MtR&#10;4b35nve3XI/ne16tW/aT7Q+mVGk3fnWYtzfecW9KszEmebpiWR8V35vRPl233V/Q704qVuOC3Rnp&#10;7rz08aZ2f1a+PMbZnhQ/29K+vqVfS5Je7MvX09hRf3l6ENxrL1oYR+8vCVYStC8eBe/OK4LaOou0&#10;dHFUuJXpHvOTHAqQub3q1oJu1IX+2cPA3Ahta4K/NEZL96KebKgfrnWtJukxN/TWjOTxqvrWdMfM&#10;IHU8QJzopXdzrwvJ1xjoCwTYaWLLWYcW0dPRyMBe1MnqRdR8Kb3QrYNvZJQRD3FhTLwx2flyz/14&#10;3bw30zU7wjyYVR1M6Vai7R/s9X1+P/Js3fX+jv/xguV2Rvtk0bqT6FofkS728zej7XcmtRsR2cqg&#10;5P6U+XZafy9rejxnf77sejhjvpftuTOpvZvVPJzV382q3100vb/hfLXpejirvT+jfDDX+WRJeTvb&#10;/mRR83i+57ODvk92e3+2F/5kd+C9Vd/NePfdjO7OpPbVpvvxvOH+tPZOVn970rAxKp8OspJu4lpM&#10;Evdgl2KcmWHqTJQ6FoAleuGrGeZsgjA+CF+doa3N05bnKIkoNDIACgerh3sbNJ3nzJprIWfl+DBi&#10;efIQGJwYRCTDrasZ9sOd7g8fWjey7I0sd3IIkx0kDNuhqSBuf7orE6LcntH8FJl13xyX35tR353W&#10;3EorN8c6N+Jda2PtW0n59oR8YZizGmU/WdbcysgWhsgrUfp6jLUSpa+OMg6y7T9/Fnx3Vz0Tx09G&#10;UHuLwjtrsqUJUswPDhlLFsaw6X7YcgyfCjUlfA3pYGNIWxC1VU/4mu/Py17v6l/saLcz3JUk/b3b&#10;xqf7Bq++UiG8MOxpXklzYqG2zAhhPcMbdDVnRxkRL2JtXLA31bEzLkoFMBtJ7uYUj08FqCQg1Fe9&#10;ucteWMUlM+BAKDczBQn0XTeZLpp0FxYyuOl4W8CSnxyqffpQlBqviiVLU5nK0Xhpb29BfKRuYrjZ&#10;1ZO/lCVORKET0cZ7e5ztVZzdeHIkVBQbKF+fxtxZZa6nsasx1Af78m8e6+9k8TeTqLvz3Nlh5LgH&#10;9Msnthcr0sezvE93lB9tdN5L0X92U/PdE/eT5Y5Xu9r9WdGYGzpkB6+kmGuTzK0Zzt4id3eO8Xy/&#10;8+4y78lW++Iofn2c+tGB4YfXva/31Okg6NYU8d4idTkFDzlyH+/zPnmu/PiRYn0SuZvFP9sS/PWX&#10;fX/3i6FfPjc/3xRtpwiv97uS3lod/8SwozodhmeHYemRpn5nwcEGYzmLjASrVjLkPke1SpBjlhfN&#10;RihBfQ0PBRgll9W8c73GGh0vj9YACCE58tb8LliBjVorBZ3zsmu2B8Q9xDwTvViJyxNAz7k7Gzfm&#10;OiZiJB79GBICQCoOV+r25gQJP8QgPk+GAirhicUUYS6F7fdVBj2lduu1JgiAJQLewA1fb0k4Utqu&#10;BPyDuWrzEXE30EoAKAKAJARUriPxxWqV86i57+Tcflli+cTcnbOrT3JS22/bI0BPPzC5e2H96Y3s&#10;/qXY+rnlR1UDsxcNA0Aoc9Y2fNLov2JwFfLaT5DZgCPQYHRWtqsviRQn2rXvzG/jesdKqEKgvgWA&#10;4wGt7VqP7ZonVCzoACTdgNl/vNsCcDoOYym17ZpAcYIiBJgyoEMPWAJnLP4LasP5Hts1/3Bp/3iF&#10;IXC20/IWGA2IVMdSS8TZLabceIosBFophyYsueG8NVSssJwazdZrrUerGwGhHBgav5qYLsmsgM2u&#10;S4H+hu9/WPz3f/3oVz+/M5dy/t1vnv/jX7z78n5Yzr8eH5aMj3WN+LlDHrSMAST6gT/8FfQ//qHi&#10;X/+m4NVDYDYKjHlPWuSnN7LcrQXRxBhap73M479FIgE0MoBFAgg4IGCdsxqqOfTjRAzgtVW/fua6&#10;vdPdwT9HwwAd/PO2ngJN52mt4oTbmqtVnPLaSxTSC63NgKqzkM04jsMBbk+1WpOrUuVWVR+a3X2u&#10;al3XlW5hrrenImS42GsAXAqA2wbspmpvT6I/3u+OWEvGfPl3NtsmY3kR/7mA4mS4O2fUlBtUnY55&#10;ih5tMbXtAAYKGJUXFJKzaAgQNIPWM5KVccnnT4c+fRRcjpNXx0nv7Wm+euF9vNE9GyF88cz11XuO&#10;5EDDTBw2O94iYwOdvHfUskvdvCseA8iirhjyI7xGsLGjzCKvUvOLMv0MJSuX03ZEzb4sIb2zkWb3&#10;iHNaawG7+vLONGkjCVsbAydchQF1zri3JukBJbyQQRNISjgJuQ4w2o7JaFeay4CWWsBvgpPbcmoK&#10;T9aWnG8FX2ysfQdUCZTdAKTC8rnpLjQGkLVfmZuXtLQAra3vQJreotEuT0zw02m61VpVUw6ou8ru&#10;3FSyKQANfaylDkCC3rq9bhvtJ6BgQH0ZgIFfAHtXtM8AACAASURBVNcB9TVAeenJyorztXVnQKAz&#10;YPDZJtDZxrrTTbUAAQko2oFeP/D80Y2ffwSZHztmkwJCNFBTBJRfP3qIX+UC13KB4htvl5efKC4+&#10;2tBwCQy+UnLjncry09VlZ2srcuCN+UW5bxVcPVJRmtPcUAQBF9dW5pfduFRefKWqIq+qvCA/99yl&#10;S8fPnz964gRw4iRw4eLRN073gsIzRdfP5xecvXz5xIULxy5fPpGXd/b8+aOnTh8qdPMLDv99lJSd&#10;Kyk7W1J2Fmjm+uqotga641CsTrHWUqxvqCsYP9Aq6sV1jtC0yTergijZAJTnb+YFQEx3Hc0BYrqb&#10;uf5mrr+B7qwimqvxpnqyDUxz1pGslVhDFc7YRHMheEG80N9I1A5knnjH7yJ4ftDh1qGtjub43wOs&#10;GrrjTYBVRbU2stz1NPublcMasuVNnxHC8b5J1t7gYI0sdwPdUUux1pAtFXhjHdVeT3PUkK1vXO9Q&#10;tq+R7qzB62FMB089qvPOWoILydnH3/z4x71Hv3APr+l80ySpH8GxQ+jmJqoFKQw20mwVmJ5DLTrD&#10;BabYD3krmh3O8sJZ3kbqYarVQLK+edYTLWCKHcbyNpCsb1qEMJYXJexDi/oPZVgMVy3NVke3NzAP&#10;RfVvEjEow43mhQ5RLF6I2RXN7vy8yzFfi9ZxVHGcpL+F74NxfC28AFYyQJJH8ZKhFoa3AWfG8fso&#10;skGuYowlHybyfUi6BUW3ENhWntgt7w6ZzGPx+NbTR1//8O3v//Y3//Evv/sff/qLv/rFZz988vKL&#10;54/ev7lzMD2zmEhlJibSS5PTnzx6/vsf//y/fvdP//l3//yff/fP//67f/nX3/7Tb7//y1///Nff&#10;ffonP3vx+e2NBxPDWbvW085TuaxDfk/c7YiqlT6ZxCKTOcRSB4tnpjANOKqGwrW0a4e7LeMi1QhZ&#10;5MVw7C0M8xu3VBvLSu/sp8n72ljWJpKumXKovqK0h4gSP57vhlMMIIyymajDMFxyY0rlnWd19iOx&#10;ahhC1kjogJA6oDC+yRbfffpLvi7ciGxHknQ4jhNC0MKIBgLPSxT64RRTLUoNxutbGTbkT0IrBNuG&#10;4zqQDCOMqMRxjCyZiy4yCURGLr+HROlCETowZBWCrEFSegh8F0XkF2lH9aFFb2wvNHHgHttU+9JC&#10;/aBYO0QWOWE4BRTdicApiRS9ROxVq4ZUXWEm1YBDd8Zju/u3Ppd1BoUy78Lqy9nlD6TdERBcDmrt&#10;hGLUzTgNgmYmCDwYjgNO0de0ycubRXVtnW0UA4ZpQ9LMUIIOjFbWIeQgtKIJp2omaGAkHZzcg2aZ&#10;G1ByELoTyTBSJW5pz4i0Z4TAs7agVY3wDjhKSWY72RI/mWPHMgxEjoXGtxGYBgrbyOBbBVIPR2BX&#10;awZWN1/PLD9HUzS1zQKW1N1tGpUbIwyZG881NWPbCRyD3jku7j5c5RN1eBgco9EacwenjM5Yjy2q&#10;Mkdk6l6BwseSu4h8cwu5u6ZFUI8Qt1JURI6JKrCR2CYC04DAyzGULjRNQeYaOnoG0yvPbH1zLVRV&#10;G13ThJfXoyRodo8pOBmfv+MemCGw9E0wGQbXg0YpcCTV+r1Pn332G3/vLFdsRzJ1LRQNCqUk47Ui&#10;sUdviNhMIwZ1H4WooFA1rW2HVikG26bURcXyfjzVDEEoIAgFhmLmSEI8SYhAM2HJehLb0kburkcK&#10;YPh2ltylMA1L1H14tr4RKa2D8hvbJASmQdgZFMkDeIa+FduJwsmxSAGmjc1hqVRav8OfsPmSWstQ&#10;IDw7NXP33r0vvv3F3//4/T8/fvKl2RHhSY0Wf9IxuECVuSCEdjBO0Ijm0ERavX1YZx7CEhUtSFkT&#10;9NCxxeAYu9QBg3XI4ozIOuwEkhyDkzJYGg5Pz+HpuSITV2TCU7toHC1faqVwNHCMmMrVdun6OrW9&#10;PZaIXBOCoUXgNkEzWtKIEpF4BorAwpV7qUIzHNdeC2Mif5JzKXW9kg53h9wv7wgScd2tzXxNV/Dh&#10;nY+//PT7TGrOYfcsr6x9/NmXX333px98+cPi7jNzcEqijwpMKYEl3emIa51DcqW2DQGrLL8Gh1ZA&#10;mssamoqLq3IvXDtRWnmluaWysupK7rV3iq/nvHFg1dcW1NXk19cWNEOKScQmFLKmoT6/sOBkfV1e&#10;a0tZ3rWjzZDr1VWX3lBX4MbrIHBRdU0uvKXizXxhY1MJFFbxJsBqhlbW1V8vKDz3BrwCgUtKy67k&#10;5Z8pLDxfXn6tvvY6uKHk3BkACqlEtNYRcE21VdfOnQagTdeRrRUF+ScuX3qrovxibc2V8srzUPh1&#10;DK66rPJ0EzSvCZoHhRRg0ZWtzTdQLWWaTrrTKNJKSUNOGRF0QYTInXCQOhAnn0x3R3vACQvcJy/v&#10;YeeOORCf3gu+2DB+87h3phdzc4K9l2ZvTzBmB1Crcdo3zwP3lzrmR0iDhtoJb0tYVfFsqfvr2+5b&#10;Cf7mAPXBZMd+UrqXkm/FhK+2LAsDlGerml8973u+rFwMY1eHifezor0Ea8rb8mBKvDPGnA0hF8Jt&#10;373wfHRLux4nJ30wr6p0zNPmVFWm+qnrk52rKXlmiOPVNEVcOHd3w9QAK+pCeNXV00PU3emO7BA9&#10;GSJMRznxEDFsbw1bYZP95GQAk+7F7WUlt7KS3fQhUzAVwo/70CNWaJ++cdjW1m+E9huhHg243wIf&#10;ssEn+4mLUdb0IHnEDu3raViK8HYmulZHJdk+5mQfY9CG2sp0Lyak6QFmZoh9c065nBRGPG2j7laP&#10;qnJxlH53VjY/SEi4oHdmpHcXOu7MS9/dUH50z/x4S3F/rX1qGJUMQeO90NVJ6mio0aEuCBrKJnrb&#10;3NqyeC8m1ofrc8HGBjDZJLnfB0qNIs3qK7G+xs0M/XffTXz91Bf3wG4viGdjeEPnxbC3dnSg6c5O&#10;x/PbPTMjxFc7lh9fRh9Pq/bjkl897n+5pjmY5m9nadsL1L1NVjbRErAWLU+SHm7LVyfp+0ui7SnO&#10;dBQX8UKyUez6FLvPVWdS5sWHWodD4Ow4jkECvPaSxTmKzVpgNuWOJ1udzgK//0ZsFOx2XVuaQ1mN&#10;50L+/NUFdMB6eSpavz7TFu0rWphqnp2CDA8U63pO9PSc8YdueAL5/t78mcXmlS3YnQe4hdXqYPjU&#10;3HK12QXwZUBo8KLeCnQogWSmajxdHei9nEnXbm2gVhdgO+soW8/byWjZ/Dw8NQn2eHODoUKfP398&#10;ojGZaOwNFZPxgFl/XiYAXKYrQWvBZ+8Z37/dORuF3Zwhzo5BB53X55ItX7w2vXpX5TReTUQanaa8&#10;ZAQ6Mdq6PEXbWRIup+lLE6zJIcxcnDDoqplL4icjrbtL3NHe+uXMYaHSoMwZDFQEndd9trzEcMPy&#10;LG4xi+73l0UHmvp89bqui/ruyxORln5P1c4iczqOWM4Q1qbJM+PYgL00E8dE+yFOc0nIU203XFPJ&#10;jxt15/r7SjvaAbc7Lz4OCw+Ahwfhg70tvW6IVVOxkhYsJdnJYMvCGHUzLZ4dYe5Odz6/aVsa5a4l&#10;hI9W9dMDtKVR/tN1y8G0cjJIfrDYc2uqez0uvTOrvTOj28+o3l21HUyrlyK8uUHGwbRiPS48nClI&#10;iHZSHSujgs1k+8GUZj+jerFuv5tVvreivz+j3B2XzoTIqyOcxwvah7PazZj4xbp1NSLcSXYcdgkz&#10;yq2kfHaIcWtetpykbKbZ95e7NlP8zRT/0WrXs+3u/Tnm4y3h3gJlyHsjEqoIuW4MBaunY6iEv/nV&#10;vmknLRwPoJM+7J0F7WpCalfUpnvpoy7sQpR3WJHzIkcd0PUY4/a05O5Cx7sb6v1p8UqMnnTDFodJ&#10;88OUm5OSrZR4JSZcGhN1MvK1wipbN9TQDtLJQEJKIaUtxyAH785bby3bx3u5AzacTwu1ddZ7lKCE&#10;j/hk3XxnXvNgWX8wq7o7p3u8bPvwZu8HO6Fbae3zVfcn++F7WcOrDf/DGfNBSvv+iufzvYEv9gc/&#10;3Ag8X3B8erP/xYr32ZL72ZL71Ubw/XXfyzXvk3nL4znz3azmyYJpJ97+ct3x3pr9y7vhe1OqO9mu&#10;rThvM8a+nW3fHZc+XTI+WTC92vA+Xz5kr25NaDYiHTfjXSuDotuTqlspxd2sZmOk6+6k5eGsfTum&#10;jFrxozZMUAveSIkChtpYb8v2omB7iZdJINYXaLd3hfNT2OU54vIidSwKCQUqeoOVk0lEyFs+GKqP&#10;j8Dms5SxIVh0ADY21JKKYfY3O3ZWRBtz3PVp1tYsb3tOuDzO8epqUr341aRwY1z8eM20k+rYzyr2&#10;UvKHC5oHM5qDjPLBrPHBrPn5qvPxgmktKsgGiSkveswGSwVQM4P4pVHquL91Koy9NSPZSHKnh7Cp&#10;YcTWIncxQ1mepDzYkS9MEHut5fHexo0MJTMEnxlp251hriTxCX/dSgLz+kD9+qDn1oxgN8t/fdu0&#10;OyOei1HnE3Sj4nrA2jDoh/stIH3ndYuyvNfePORqGXC0DLoxI27sZB/dJC4es7VuTYjuzMk/fOhc&#10;m2HPTpFiSehApHokXuPwXTRbT5itp/rDJdGRehEHWJrCzU8gTYozPsuV/U3qzhY2MlYc7LsyHCkZ&#10;G60dH4XEB5vCrsr0aMtQsHptAX9rh/7oHieVqJoYq5qdaFyabLm7dkhLrYwhP9jv+sUTw600bmkI&#10;upHEzQ63HQ7jLvGXB1s+2u78fFf5erX96YLwm3uWL++YH8xL9iZ5u1Oi9XGuQXI1O4T65JE1HYbf&#10;XRVuZ2lrE8SP7xlW4qSHix3b45ynq4pffxC+Py+YCUPWRqH3lshrmTa38fz9HdY3H5v2F0hLSfhW&#10;Cr05gfrhtfPHD1yf3FE935Q8XhV8/9od99W6FFd2ppjrKUo8CHJqr3AIQHYMlk20Beyli5M0i7pI&#10;I74qIBx1KUvVvPMyylEhDtALzw1b623iQg7kiASaI22+xK0+LQNfEtaeYlccmXMyEnq0GHqcXgvI&#10;kDkJH/7Wjio1SW5vz6mtApBQoKEcCFlrOtgnrYo8HgFg44FIsHZ+Eh0dqIlH6yNDpUoV4PNdtFjP&#10;Ly6h17daRxLX+kcvjabLBXIATQaofEDvu5BYLteFgLVHiImNyuRyYXzpSiABhLPAxM6xxcenp+4c&#10;MQwBbC0QXTyb2ip1jZ7WBgDb8HFn9BRBDKBZgN512dlbSmQBLPFRrbVQa7tG5h4ar+a20OPzEJ0z&#10;hyUFDtVUktNQJGB1FxgcZ9vVgHf4/MIu3Og7pbCc8kUq1I4LQtVhn1HnOmEPXTR5Ltk9xfPr7LEs&#10;vDdR5o5ciMyU0mWArOeYVHtqboey+ZDaaQVaKEAlFOB1HbOGinndgLX31Mxqlavvrem1G8PjOeHY&#10;2Wi6MBwpjsahX32d+Pu/vfeH3z3/+EXmoxfJj59HHu6ZlbJcFvOEvDOfiH7bb2uQc4HZ5LU/+Rz6&#10;62+qvvu08OW9S6N+INF7edBZmBppurvPUauPMDgAjgzQWACP/xaDCTCZb4mFJzs7cgb7GzvbT+jV&#10;59fmqamxNhn3KAUFUFCA21g6FGjg0QAsAjDrziaiUKuuvEOUz6aera0EMFhgNAYzW/M53LdRKCA/&#10;D9Coro6PomScC9BKwNR+YcRZkAxe2Z+BhA0X/crL6WBjPFDrN52x6QGJAJiZKI04Lgz0nHmxyfAq&#10;j08OVN2cx61k2wyK40tTGKvusoACmLry7qyo/+yz6efb/oAWMhlG9YjPLiVIt5Ykd5alUV+TW3f9&#10;5jx7NUMwKc5MjkB7ZGeR9UAX97yju4rSAlTkH/JcfMpRr77apa40yIom+4l+dQ0DDpgkeQFtxfYU&#10;Rys83VwGCCnAXKy513Bmaax6fqRaywN8qvOpXvDMECqkq2wnn6LDATwIUHAuDTpgCu5lCfUMEvRW&#10;6dV3wFWFrU1XQLXHIPUnmsGnrucD7dLKsRhFIjtrtdVaLI1lJQCZeMlgqB8dI2aypNExpFR4SdGR&#10;nx0nsKkADg6AywBLN2Rn3qxpr4z2cxjYEkTT5evXgJrKY1WVF66XnLlR+nZN7Qkw+Gxj3dmmutMI&#10;8FsSNrC3Wvft5w2/+bbkL74u/uH9skdT1zS0w25jbcWJ8uJjhdeAwoLDCmFJyfHr14+WlByvqjpb&#10;kHek5MaJ6rKz4NrLSNiN63nHzp8FCgtO1lReqa3OKyu5XFRw7kbRhbKy3LKyvNLSayUluZcvnzj6&#10;DnDiFHDpyvFLV45fzT2eX3C6sOhs7rUTFy4ezTl/5NKl43l5Z6/lnb5w8Wh+wema2vz6hoLS8pyC&#10;ouOHARaU568hW6qIpjd5UCPLjekYIiiiuM4RknKMpk2SlGNt4r5G1uFGHkLS38BwNbK9UH4QJgi9&#10;qfW9Wf2rIZjBNCeU7YP85BcH05xwth8jOux8ESX+yc1PzcPbaGEIwnI2sjwNDFcV1VFDd72JsWoZ&#10;hyuEtQxHHfNwhfD/HzH8qcD4JlBDyQZADGcF3vBGMw8XBOtp9hK0to5qf+PJqiFba8jWw2nCn0Aq&#10;BM9PlPZZ+zcy6x9u3vn5k1d//tk3/+TqncdzLcwOP5SsaWGY0HwXmGJoZjrrKeZKrB7CdMM4/gaK&#10;/fC7UOxNtEPM6o33qpnhbuUG4OxDHxaU6UHwQxhxuJHqqEDpanBGGMuLFPS28YIwjg8qCNQyHNUU&#10;SwPzEGqDc/0QugtMtiHY/iaSja8dn9z6iq8dr8P0ULsibVyfyDzN0oxjJQMQmrMaowcTLARhWNqT&#10;YcqGmdJ+hihAZjsxVAOBZhBI/VpDNDqysL3x7qcffv+X/+1f/vC7//7bX//jd5/9+PWHv/jwyYcP&#10;dh+uza/PZefTqamp6dndg9sff/jJP/z5X/9f//hv//Pf/s//8ff/+q9/8fvf/+lvf/3Fn3zy7scb&#10;M1vvP/zo/cc/W5za8VqHJXwdk9LJZ2tJJIVAaJd3BkQyN4tnprKMRIYeTdFgGQa6yCXRjLQbxpgd&#10;vW10E5yiR3JsWKEHI/bC2VYwpQdCN8IZZgTHTpYF8SIvVuBupugbcKoWqhHFsmG5Tqo0yJANyHqS&#10;VHkYjFVC4O1oghLDM5DFFjxBYbUldp/+UmqOtJHUh4hZ1wCK64CSDA1IZS3iUMROlvYzOocxPE8j&#10;oacO010Gl7TR9DJ9pNMUZba7CZweHLMbieGjsDwURkhiKMWdPpk2LFUPtxvizsENb3TXNrQht6XY&#10;yjBT0UfvCpDbXRSxC8sxNyBljch2FEFNY1u7u4e0mhE6zUCnGQh45fDIxoMn3ym1QyR6j82bZYuD&#10;bUR9E7IbRtCh6BYs24FgWEAYZSVc1oDuhhC0UFLPIWhGNzfje6rh7cUgPhitxHEdRIG7lWp4I8MC&#10;oRVvoitmR5DXHWZ2+BntPizHDEK1Q1o7MQS9QNbXpRljirxNCHktTAjFdsGxnbx2n8k5oTWO8kRO&#10;GFxEoWomp+9Nrz5nSd0Yuo7V4SXyLTCiohHTDid1t5G79e6J+NRdvS0h6fTpzaN6Q8TuGDdaY12a&#10;/g5lqF0ZEnb4GCI7iqaugvEgODkYLUPStVi2gcyzEDkmOLazldCFo6q4Ups1kLKHJsWqYLuunyay&#10;QfCyBqS4qoXTRlXxlX6h2s9otxG5OiRZiScbWCwXnWbCkVSj2VuPP/hBZ47CkTKyyMmQeZkcJx6n&#10;bkPJsUQFmdCFQ8t0PcNm+7hc0Y8lqVtQnW1oJRylhCIUDIGPzHbS+T5+ez+N44IiOpvb5IdoHs+C&#10;pGvJQhtb7sOw9PUIcV2bqAklg+E6EWQVmWfhSD1UnrUVr2hCSKFIqUBg6pI7zdaIwRbR2qMaW8To&#10;SSQz+7cOPnt0/6sPXv748es/ff3+r2z2CBhKxdG6kHQNCCOrRwkxbCVZoKFLeiQKJ5WrbW4Twtok&#10;aFw3R2BXqPtVPX0SuY3FVVKocrHE7A9MjKe2+gdmleogi68n0hRtWHErToyhdBE5WqrAwJLZGCIr&#10;lqGEYsUtBFkzWtJKUiAp6jaSso2kbmiVNCLbq5u5dTAeU2AJhGcTkzedvgSTp8Vg5SSyBoPubIML&#10;OQzd/NStzz7+k+2N2y6nP5FMv3j14Tff/9ln3/7Z3uNP/CNLUkOEq4/zjclOR1JtH+zqsWII+PKK&#10;ora2hmZYVUPjjZKKq7kFZ26UXQQ1FVfXXbuae6yi7DKitQbWXF5Tda2+tqC89FJlxSU8DoTHgWDQ&#10;0vq6vNqaXDis5OqVt2prrlRWXCivuNQEKW5DVEOaSxpAhS2tlTB4ZXnFlZra/AbQ9QZQcWVVHgxe&#10;XVd/2CWsqS1sABVDmiuqawoKi3Ju3LhUUZFXV1PUBC6rLL9WU5XPoCGJeAi0qbi26moLtIRBhTfU&#10;FRbmn64sv1JTfbUBnI9AVVJokHrQ1WZYkVDYBoUUlJWcqi7LqSw5i4KV4tvK+xyy9bQbX3tKwyhd&#10;HxJa2YVpW9teXDAXJOo514yC656umrWY6LdfzXy074yaIdsJ9kwfajlCSfngNzOCp5uaxShlwFQ3&#10;aKhdHaUt9OE+P7B/vGU6SArujYuyTuRWlH8703kn3b6XEo+ZGu9mxN89Ca4OE9dGSM9XFB9u6VYH&#10;CRsj5M9vWTYjtO0YfWecvhYjbI1TpgYQyQDcr6sIGhtSYeKIBx31YbenlQtxcb+lNeYnhk0tE0HS&#10;1CAtEyaNB7GbaXF2iL6elo4F8GuT0swwfXaMtZYWJQPoVAi9HKPPj5DuzLcvDtFC2rq4GxF1tA2Y&#10;mtMh8niAOD3ITIdpK+OSxTHu/RXNy13bi5vmg7nOtQT/2ar10bxxdUSUCdInQ/RsmHUwp5sfFW1m&#10;uhZiomEn8mBRvZOVTQ9RJ0LYiSBqN81/uqrYiNPvz8s+e+j8/oOB23Oi7Qz7yXb3VpY10QefHsWu&#10;pGmLKVImivx/eHrPqMbyO113t6u7K3RVdSWKoiigyEEECYEA5ZxQBgESQiCBUM4SkkBIQjmiDIic&#10;oYAqKld1V0d3t7vddtvjcXs89jmeY8/MGp88Z846c8669364d+G+a77tIO2199L+ovf/vM9vNUXN&#10;epHxGVjQBjvdkmZCNJXk/kqOs5SmeZ3giK9TJy8OzrYeLrN/8bHt21dWo/jeXo7tMYEmhTfm7C1R&#10;X+fz47FXRxMvdsY/O9B9uqU+iQ19sCT7/Qe+vTBjeQ6zGEAcbbAPtxkO4z2PvfZwrfdwjbmeJZxs&#10;8daSxJ1FZjaECbu6shFibA7psXUk/BiJ8IZnGuybhWjlpScPhMk4SqctS6fQ6RRKry+Zj3c6Zyo9&#10;zkqrqSgRbYkFmyyKGyl/63IaFvHVHu+RvO7yrXXM9PRdi/XOiOScP9xony2JJGuj6cr1nTa3/6rO&#10;DESTpZ5QkcH2Tnj+vtZ8fkAEZJcg3kC5Vn9Jp7mwvAhbX+qO+Krt+muFbOfGOm5nlxIMNqdSsNHR&#10;8zZbhclQGva1SUSXHKZKARdQiq8qhi9//mT8x09lKU/7cqzbqrw5ayzVjl8+3KI9e8jXyq9PW8oN&#10;qttri4S1BdLRTt9ajuKeAmWjmGwItZIkzXs6k76upK/rcJWTDnblInCr6q5NX25W3xnuAxRjV/zO&#10;Rr+zPjDbkAi0nx4KVRN3Z61NMV+3SVmejaJeHY+upHDxufZsFJGPYxymGpW0mEMHuL3AjLVRIb1l&#10;1JSGvK0O230yGRgZeWehgJ9PocSi6/KJMtnYPelw8WKcPq1tjMx05ALYxTAlZEMk3YS9vCA9Rzpe&#10;Gf30xLjgo2Y95M0Y70FuZMnHWA/1rQV5xznpSX78J49cTwrKg+ToTlz4dEW+Nz/0bHXyID20EebF&#10;rZj1EHczwt+bFx1lJWsB/unS5KOs+MPVyTebyoeZ4YeZkZO06MWybGmWuhMZeFaY3AoN7ESGUlOk&#10;7fDggosV1CO259mn64K8F7vgJWzG2fuZvv0053R1cC9LOd1kv3jAn/e3BV2Nzqkqj6NxcZ4Qs3f8&#10;4uXU4yXhapCemsZtRPtybrrfgHi0LF8JcgOGnp1E/3qQbhGWPVsWPkhxXq6Pvd6ZOFkcyrmxCWtX&#10;YY40b0fn3aRHBelmbGAjMhgy40JWymZyPDRFz8wNrCekmmFw2MYITdG3UhNxB+u4oM7McjSDDeOs&#10;iqABk5qmZpz0rJP6ckP94Y7x6xP3X7+K//J55HlBd5ySPS/onubVzxY0zxY0Lwv6nx17/+px6K+f&#10;Rn71JPzVnvPrA8/Hm/ZPthwvC8bXK+ZnC5qPNqyvV/SvlnWvVjSvVjQbvr5HGelxcvTNhn4vMrgf&#10;G1j10pZcpKPk0LqP9aIg348OP1tQHc9P7EdGt/zC7cDwk5ziB2fZVoD/sqB9nNFszI3+eH/u463p&#10;jdBwxIwvBDj5AH07x89GiJkoJjuPCs61uWcb8lnk48dDyWTXwQF3f5ft87WYjeXeuVaTsUIhL1LI&#10;ixbypHCoy2quMxtrPC7IxhpveYGRieJWc70Rd/e0AWSQVWvEFYUIcy8z9HBZ+vmJ9dnq5It1xXFG&#10;9Cg/+mJZ9umO8TAhPkpKX61qX66qd6L9a37Gkpsc1LWvR+j7ac5hlpewd/n1rX/59ZkH+b7leXIh&#10;RTreHnywyV+IYtfSlJ08PTzdFndCFkPIeWd7chZ6ssz6zRe23/1kei9NjduhH+xLT1eFW0lmxoef&#10;1YPVY/dd5k61pFrEK1KN1ca9lGyQPa2FmSdaPAakx4zZSIrWo0MhI2Y70rc7z18L9e4vDuSi+OVF&#10;ajTeHUt1HD3mrO/io/FGufKCaAQI+ls0kzfy0e6n+/2zxrJUsG2zgM6l23MLUIPp/XAEtLiATEd7&#10;1vNUw8Qdp7nGN9PwYKc3O99+sINfXoBG/VWxQH0q0LwQ6vjoePgwT91N4D7eGXq1ys7PtG7HcQc5&#10;6l99qF/1w20jN797ojhN0x4nqW9WBQdR8sM052CetT/PmdOCTwrixQDpqND37Yf6jSSxEEEfF9j7&#10;OcYXj9QrQdLHe8o3O/LtMPNXr+2f7I+9xDiT9wAAIABJREFU2R3wqW7vpnqWou3K0XdPtqi//bl5&#10;NdEdcdQsBTseLlG+fSb76tHYm92hwzRpO4795ulk0FwfsTY/2xJ881K3GseN8t7GtANuS63L2mDX&#10;1T1YFzl0rRpxpXK4fJR9faT3vUKYIONd8arrZyeqJmnXR3HvG5j1cmwlp+4Kt/4qu+5Sb805KaZk&#10;e25goOsirhZQsEoXQ4x4AhfP45dW2QQSMDJSxGNe7GdeHGS9N8q/FnR2UjGAfPRqOgZ1OcoEA4BW&#10;fd7lLPK4SuzWO+l0m3vupnAUsLkvzOdBsRSyAwlwhedV9tuJrbqdN9DY9r3Z7C3iADAwASim3k5u&#10;3k/uXw1tAgtPAeciwJIBvEmANwFITJcMcyWtGKAEBPDlwLD8retlAIkD6BxlQ9KLwon39NPlJA7Q&#10;Nwq4Y43zhZ6tY97KLtfihMh1TVJl9bj6ttpahCAD1AEgtw2ZjpVafHeV9psq+22J4T3d9C2986bJ&#10;WSJRXeEO/MjibNTa75m9peuP4Sb/5S7KWV42G2senHxr4aAjulqTWG/GcQAMA5Bbb08FS+fX6uIL&#10;Jcu7lftPWhNLRZm1Mo0VwJCBXjbgmG4OeDHTlu6wlzrCLyYiAEIPIOy/QKaenVUoqtSTNYh2wCS/&#10;8tkzwt9+yz5YKnm81TTvujejvZUOtecS7bHofY3hLb4IGFe/K1VeHB57e2q62heAjEvfZ7MBNBIQ&#10;DAEuR3k+1amX35CNXLLr79t1dU4jJOSEm5T3+hkADQeopMUmBQjbBTCJ79GIbxPwgMF8N7eIHpfd&#10;wOGAmhqguxvwe0EOcyMcDIz1XwrZ64O2e0FrqU50YVpZ6jXVRmZBRsV7Q31n/JfHcf3rl6yDdPOb&#10;A2rKWb0Uhi6EYGFnk0leZFXfdujuqUbfH+Nd3E5xDvMjBiFocY79cF3gMtT6rM2bGVrUCU24YV5L&#10;Y8TZuhhFuEz3C3HUrL5mgn/NKKmWsG5jwUA//RyPCnAIgG+qXcK7bpPVT/KKDKIKeB3Q23WGEHq0&#10;DSZJiXr42sTghVldSdJTaZn40eFSz5TsSh8OkPdf8Omb4jaYfaIe3wq0lQJUGBBzIGY0IDgIaK8D&#10;miqu1JbdqLgLQFougOouQJrfL70NlJUASmWLdap91oX0+UhtLQAEDMy6urWGSvdcazqDDwfQ07Z2&#10;3yyUjAG6WoDuZmAxOpLyDWok0C/fZJj4OnDdlYbKtxtqzre03a2uv1ZZ805j04WzEYSN70GbriAh&#10;bxvH77x80PP7n3f+9IOrXz++9M+/QvzhJcbKB2ANAKju4r07ZxXCs/5g3aWysnN37gDl5W9XV18s&#10;v/fOvbvnqsrOQ5pvd7ffKy95p/jWW6V3L5Tfu1Jacqno5rs3rp37gaiqrCxuaChvaamurCx+//rb&#10;1268c+v2hctXgb/gV1fLK94vvXe5+M6l28UXS0qu3Lv3FyCr6HxV9c3Gpjv1jbfuV10pKX2nvvEm&#10;AGaYf/BedXBsXX3TaOEcTRbvlc+jhXPIIXd3/8wPH2gkaRCDLpYq3c62gZnWNoaltdf8g5SqnqA+&#10;g7CwyiaCpoWsbybpGvHqRrwaTDHCGNYu2hmYM7/5JV8zD2OYm8nqZqqhBqf8wYH1bwFWE914ll4x&#10;TD+It9pZVgjT0ko3/rALYVo6ufZOrh3Gc3RwbC00w7/dczvL2tZ7pnuHMK3trCko29bNdaD6Z/nq&#10;DEcaVjvWZ6MngfnTzf2fPH31m2Gpe1DmMXs3uFIPYWAKx5+qR4+BCEowXd/ea4YwrRCGrZVmAZGN&#10;Z0+B09b/JZw6S6D+gmWdjRck6Xo4DpIo0E4ztZJ0bWR9D8eB5rvg3GkwxdCIV9WS1G3cqR6Bu3vA&#10;CaKcgV1gqg436BpSZ1Ecu9S6Nr/1U+qwr7vXLNAvDGpzQkOBNOyHUAwQog7BsOG50wTONJE5hacb&#10;sWQVjqSgMbQCod1gTKRSR8cPPv3b7//hz//4z//1n/7n3//+z3/99W/enL55tP3oyd7panIpFUgk&#10;/JGtlY2vPvvy7//4p//xP/7H//6Xf/2//9v//td//O9//s2ffvf1r3/16Xc/fvrp/tJB3J3SjVu2&#10;Co8W0gcjAhORKCYSxwhEKYOjJVAVNLae1W+hcPRoyiScJMMxNFS+tU/qI/DMEJy0CTXSQVHg+FO9&#10;ox7mhB/eZwLTFNXI4WbSBHnUxVWEySOzmD4LlKIAE2VNKDGEKCMO2mmiWRzXjGToWpHjnSRlG2Gy&#10;gyijs4wUhgqCE7ag+lFo4Yh4evPxT9XOBbbQTuu3IBm6yg5+G2YcjB7HciwDk1HWmL+dqKiBCZuQ&#10;YyD0aBddJTWmHOG9ocm5xi5uQwcD2zs6KjUOiRQM9hidOyGQ2GXGiNWzHsg9M7g3hxQRJFvfRVfh&#10;+WbqsAPOUtbB+a0oEZym6MBJkBQ5nqpCE8ZxRBkYzOuE8fv5ln6+2e1Zf/bqe5kyCOnidmNEJLYJ&#10;QVV3kxSdhMlW5GgreqwVLa2DCVsw4100LYJphBDkDXBxA1zcghwHIUahuAkETfMXUkwNwUpaUeIf&#10;+oZ4roExPE0bsnVTJpt6BmqgnKaegW7yOI1rJdD+fw7rTBJPlJFY2t5+s1QZHBiZJtIme9DDJNok&#10;iTwxOGheKrxYO/iMyNPUQplgrKCHJiX2a2kCM0tsR/VOjqqCxpkFhT4mUwfU+qhaG1SpQ0pVUDQ2&#10;y+k3YknSNlgfFCkgcTRsoR3LUiPpcgx9srWH39rDR1LGMbQJnsiqMEeYQ5r+UTOFp+jEDsDwQ9R+&#10;DUdkEik8nUQBqIsNQfWBupgQNJc3YjTY0myujc2aIhIVsJ4hhSnx4Zd/sM8u9wmn8Bwtka3Hk9Wd&#10;3cMgMAcC6yNTJfxBg8YQE0lcaIIE1M7uRoupLB2NbaQw9XSOCUdRInAyJH4CgZOgSVL2gFmiCvVJ&#10;XO04cXU7uwbKqYf1dRDGsGwNqleBYSqgOFEDjNPS04egSGh8PUc0xRPZJDLPuNyj0AUn9AHjbN4R&#10;WFOa4wp9xOVe06nDSpnHPZP7/NPfZHMPCGQBAjdI6zdQ+KYeigRBH4URBkDdtC5MfzucS2UpaCw1&#10;pVeBIYgRmCECVdQvVE0qp72+fDy6sbz0MJnalStdFJoYgR3oQff3CYwCiZ0nMGPp412EYTBmAIwc&#10;aEcPdBEE3UQhpU+NZSnB6OGmrsG2HhGCpGQPziBJkz3YEe6QRWuO6azhoREDjizAEkfovcr+PhOb&#10;oabgx9wzuZ98/ptP3/x0zhOecXqOHj35+a9+8+2v//3LH/9VMLs/qo/0qaJ8bVJiTUkMPonaSu5l&#10;1TfWoLGdbZCapubyBtDdusY7FVXX6xrvNLeVny1o1J/xWd2w+tbmstrqW9WVN5pBJfCeejQK1NNd&#10;h8W0gJruQNvLbxe9VVd7vbWlpLWtrLunvqOzuglUAmq+29pWBmq+19BY0tBYAmq+1w6tBTWXQzvq&#10;amqLG5vuVVbdamy61wauqqouult65YftpobShrqSblhjJ7SOxyFQSDA8phWDBNHInVRSB5nY2dJa&#10;3tpWUVdf1Aou7eyq7GV2EcmtOFwjFFpaX3utqeFmfc31qorLHW33KJgmUk/F/oJ1RoZVsepsgw3r&#10;s/SsHvFhYfww2j9GuS4kXJdzK+JTxN9/kfziZMomrsvPYOOmzt04Zz1IPVkQniwIs7O4sAl2ujjs&#10;loNswvu/+8j70aokOAk6DPQu2TFrLuonm6oXC2MZKypt6jlN83/x2LLpJb5YFHxzpHq9LNr0Eg+j&#10;rNfL4lUX/vXqyJfHipSj89mqYD/NSTkxCz7q5EDpQoC5HOvXiZtWYkMbSdGcARmwYJMz1JAZveSj&#10;P1mTbif5m4k+k7TeImuSD1WohqsSLtLafN/+gjDpxq1EaBtxetzR9XxTsh5mhUyIrIuyGRtYCXI3&#10;44K9tHg9OhizEdOzVNvEmeZ8KdC7nx3aiHMzs8T8DP1M7Zw9Q10KPt5uSvxy2/B4VZXzMDOu3rAF&#10;s5ngp50ElxK86KXl3aTsDGo/wfz6VP/dC+vrHelygBg0Q56sCx+tDS1HiDFnV9qL2kj1RmY7oy7Y&#10;7hJnLU7O+zE7Oe6jzdGQE86hvB0PYAr5XpulNuJvX8ygPY6zktpHj2S/+NiuG7nz6SNlwAb228Hp&#10;MGp9kXa40b8UJz5aFX51Yj6KD6zOUH9+PPW7DzwHkd6tIGEvTd1aIKeiHRPiC0sZ+JMj3ozl3moe&#10;tZjq1kqv5eKIuA8mG75pmKxIh0npMGXWAhkdujZjbXx8JPY6wUt5amGBEgl2JaI9sQgsl0Et5FCz&#10;zqqgr27OVZFNQWLBpnl/W2Ku5dFu7/YKNjcP3t3CBn1ViURLKgPx+quT2fZZ7z1/qFypBRYKdZn8&#10;/XCiRG8BErmq9T3o4lpbMt9od93a2sdYbTcUqvMELGAx3thaxtiNt5fTsJCnLhYFb2/T43FYoUCY&#10;j/cUFokTo1dHhRclwssua0NwFpwJwmOz7b/81PR8VxCdbnm4zvROVfntNVb17Xyi++nJgF55c2Ls&#10;olFzxzNT75mp31imnh4O5ufRPmezTnYnE0QWEoS4B5YJIjdz9EICN++FzU3Vh2dbZ03VE4JLM4b7&#10;+SjcbanxWGs3lyg7Kxy5pNhjb8vFcVLB1YS/63RnMDHXWUgRFhLY4CzYpC4zKEs9082Oqfqgr8Pr&#10;bF3OE3c3erNpuEz2nkp1bXEZt7JGUyruSMeKpOIihaRkLdtrU1cm/Z3rGXLQAc2FCNkgfjlB8021&#10;ZwK4gyX+br4/PUdYiZy9lqsR9nqEF7dhl3ysw6z4+bpmOcCxjoF8uq7d5NBmjLcV71uLsHbm+Yte&#10;2qKXtuRjrIY4B5mRB1nJYXpkO8R5vDDyrDC2H+87iPP3Y/0H8UGPDHycFp9kRo9Sow+z0rSN/HxZ&#10;eRAfyc3SnqyNffvKup/pKwSoBR9lP83biNOzHsRSEH682vt4l7OWRecSSJejYT6M3MgzV8KEP/zE&#10;d5ztWw6QU9PoRR910dt7vDC6nRj65MCYcRL+5mP/XowTUDTvhmkvCsL9ec7TZdGLtdG0A7HoJmxF&#10;mEkHJmqB7ycFcRt+Ndi/4OVsxUde7FiXgkObCelOShYwUewyeNzBMoqhXi3WrUIFdHibpH0zOvxi&#10;TevXIN3yrjUf7+Md03FK8mbd9Om2/RdPQr96Hn21bPhwzfzzk8DznPbTDftnm47vjgM/e+D7Zt/z&#10;1c7s43nFQWjs2YLuzfrU07z2aV57hmhtTr0saJ/kFC+X1U8X5Idx0U5o8CQ1dhAbXvdyVjy96z7G&#10;soeyH+vfDvGeLcqO5kef5BRHCcnjrHLTJ9gJCk8zk08X5Ovevk1//2l2YssvOoiML7sGFmY4z1d1&#10;GSfdrelw6dojLmQigJoy1Bh1ZekUKpNHz3rqXXMN5qkyj69pYQE946rV60ts09WBEDQa79bo7lpt&#10;NaOSq1zej9S6Mqe71Wip1eru2y1N82F0PkFaStITXmx4GuFQt6qE5SELfOcvrdLX28qT7PB2hLsZ&#10;YB2nhnN26sJ0b2aKvOSkP0gJnyyNPVkZfbU9nnNjV0PkZ5viZ5ui7WTvgh+/FCSebo7sLvMKaepy&#10;hra+wFycJ6TDqI0s7XRHYFdVzOpr1hL4R+t9j9b7nmwNPFxhb6fInz1Ufngge7oxsp/jpeawG2me&#10;zw6Xj9wvJPtPtuU+O1bELbUqOmIuethOSs+xlKL6oA2bddOXA6w1PyM7SwibYPkg4dHuyEKW7A9C&#10;/WGIJ9CYyHS43JVa3XU0EpgYfc9uKHOZK5/u8zaymCcHnM0CJpfuePqMn8nColGw1wOam25cyZCs&#10;yjK7oSIeBK8uIr2zFUs5iNd112G5FnBXJLwNaW/Lz9+oPzwQPlpgfHU89vWx5CCB34igTlfZP30m&#10;L3hhbtndX71QP19gPc7Qf7wztjzbczTPfFIQPMjxlfw7czroaoJRCGO3M6QHi70pV/vJMuebF4Yn&#10;q8MvNsbfbJ+Nnlz2UJ4VRN+eqn79gWbJ03SQhcc8dTLx23srxC9fS7cyqFntnXln04sd7nevlZ88&#10;EH5yKNqIoLKz7U9XuRZJkVdXm/chPns0+WJPOKuvGeOd31ns3VvpSwbQC7HexByJggAo3cA4/7ZB&#10;Up5wd+fmkNOSciP/lgj1LrftLU7LeW7Te+KOUhuz00QHW5jgkZ7inInhm4ANIi5OMouTc/i1bU5y&#10;jfTo1cSw9NbYxN1YjGSzQAT9N6TDxR+/0CrGipiUs+K2RnmhnwdoVOcCc+UuR2nYV5+eb0kmK3tZ&#10;ALMfQOABJu9HFPa7ODqgdtzR+y4sP60LrF82R98m9wPN3QBTCCQ3OlYfN6UOL2ceAvF9wBIFFNPA&#10;iPpyAxRo6QbaUUAHHhiQXXBFWkTyi2zhmWRdoj1v85eqbdcFsrd6iEAPAYAiAQQBQJOANtjZUEKh&#10;pExrqbfO1rMFQO8gIFYDOC6A5wF9E4A33WQLVtj95Rr7LXek0RVqHhJfkChvIsiAfOr9wEJ1nwwQ&#10;aYE2NCAxXBxSAKRBILhUvvMCg2QCtCGgT3p2NpAry61X59crzE7AE7mQXi7xxq6KxgGt4Z1svsPr&#10;adSqShKhHpetEd0FdLUCOtVNLPks4dLoqmdscKMMEndSf/1F4E9/Ff27n/v/+F34uzczyTlswNmW&#10;SUDGJwFf7LrO/s64/tyIAmANAGOy83PBJsdshclcNDHxNoUCsOhA2F8Z9ddFfY3+6VqV+BaiGRAx&#10;Sgao77GJPxpgnB9gXpoQVshElV1tgIB/dXj4nQnZ+UwOqtK9j8ICaBxApAA6w7lEFMSgAGQMYNff&#10;8k+XyIYANhGwa2/5HDUhd1PQ0yCTvMthASbdldPt9uc7EL/p6ozqWszR8mhtcEZTP62pDTla/bYG&#10;Cf/cahy9naYFTOAPdlTHi6K0Dx6YBk3r7x9vcoMzzVPq0vU0fiWJerrfH5xuWEtgjpbZSVf3epyR&#10;dRONo5VWZaXL2nCwwi0kSKk5pFPVELZ0TklrDcJyOe9m0AyJOzqzXmTE0TopeG+YDRTizUF70W6+&#10;26Mv1o+8R4MBo73v7iY523GOSVzd2wWQOwCzpCIy3dmLAprKAWjTe/duA/dLgbamS9Vl71Tfu9hY&#10;dQNUe6W8FFCrOg72tdEoSyarJ5GB7X3u0Wmfe64lnSEu5nt3NgXJMJaAPLN98SjXZ404uxoTdfUf&#10;bU2jocWgygt1Fefu3ADa2++2d9yDdBS3ga+3NF9rb77R1XID0XZ+uPfKrObGpyewrx83Py/c/vYI&#10;+joFUVHf6joLsC7cuwPcvQ3U1V6sqbpYUvJWWdk71dXvVVZerKl67/YtoLQY6AAXd7Teri6/UHbv&#10;0t3S9+6UXLx56wynunzlbLbglStvlZff+GE9u7q6uLjk8s2iCzdunX/vylmAVVF+ubLiWtX969WV&#10;t6ru37xffr2i7NrN629fu/pWTdXNhvqzdfTammvlZRdaW+6cVQghTAtyyE2diFEnYmRphDgWQgvn&#10;wAwziHKmcm+m6tt6TR0cG1o4R52IQVhTjWRdHUHdQjf9MBMQRNE3krRQhhXKsIJpph+mELac9eym&#10;UH1OGFXDV0Qyu9+wJ8Nwjg1M10PZtnqi5t/wK1Cv5QcC6weJO4RpgbKn2lnWVrqxgahuJGnADDOM&#10;58AMe9tZ1gaiGkTR/TAVsZV+hmuBKLq/HNR39c1gRX6qJMpTZkYsa/3yJHHAyRH7aAMOEtOoty5u&#10;7H4pUQQmTImdp780zG1AiBPNWAmUpqOMBggiP5hhqcOrajCqZooJ3DsFIhsbcVoQUVuLnGzEKn9w&#10;XXX0WlqI2kassgmnaqeZ2mkm6JnrygTCq+vR8haitotjb2aYQExTK8sCYVvBDDOYrocxzBjeNIY3&#10;XQcflVpWE1s/IQ3OdtJ0ZKEb2+8gDLgwvGkU24Zh2ZB0YzdRgyCqCVQdjWnics2yCX/Qt3m4+/HX&#10;X/z+H/7uf/3rv/y/f/zDP33/y9989Orj08PTJwenB6u72XAqOhvMh5MvDk9/94vv/8vf//l//qf/&#10;/i//5Z//8z/+xz/9/k9//P6Pf/PNb798+fXJ+mlqLufQuIwyh1nlphIEici2x7NK7VVx+FaJPELl&#10;WKCoMRRFDSee1d8YAid/PMge8aBZhnb8RBtGAqOpMFwrYdBOEkxjB20wpraJIIVx9YgBC2LAghbY&#10;yKMu1IC1lSRrwIy24sd7mDo014ThmTE8M4ymakGdxT1IupEyOIPtt3VTlV0IMQTWT+LrHOGNoSGL&#10;UhnYfvytbCoFJ4239gi6qSok20Dos+HYli6KuhUtbUZLOylqFPvsgiiOoQUrhmBHe2jjHfgRMGYA&#10;0zvOEqjHxk0ypUWtm3V4MuHU3kxoQ6qN9EnnsGwDnK7uoJxpsOrhwpoufjtpnDBg6ZPO8Sd83SRZ&#10;S/dQC2ywCzXK4BoJZDmPb+HxLQikUKmNPn/9G61xHkeR8EX2EUUYRpRXtvEau4RgrLSLokSzTDiu&#10;tQUz3oaTgVCSBri4DSeHM0wIphlKUnZR1KAeUW0Hv5Mo44x6ROo4W+xG9mq6KZNQvKSus7+xexBO&#10;m+wij7ehh+FUWUunoAsl6USMtsKEPfhx5oCNNTiFoyuh8EFINx8C68NTJmST/hGxk8NUWacyD1/9&#10;VZ/U0Y4fxvPUXMn0iDYoVPn7xmcl+uiEPiZVhw22rFIXY3I1vD69XOEXDtsIRGl3zyCOJO0X2MZV&#10;IbE8SOeb21HDrUgBnCRBkKV94mmFZX5gbIY/amcJ9K09TAxdDCcJkJQRHEPaJ7awhIZugqAVzsHQ&#10;x5gCPYElxfaO8kaMY/I5FEaGxcgxmPEe5PDopPfTn/zR7l7hCaa6cWNt3YIOuJjUq+UO2hhcHY4k&#10;7kH392AEFJaCO2QZlrpkmohY5qWx9Ui8tAMu7EKNoAjjZKaKPWDmCayMPi2BqegkjLUgh9txYzDS&#10;BBQvQfaqMCx1G/oMH2tDDUFxw6heGXfEJlJ4hyZcbIFFJHVqzYmZwLrGnhGp/CzRFJIyTuyVDwxa&#10;aWQZHjU82Kd7fPJVfuG4lyWhsibofQYcW1MFptfDemGEgS58P5E9TmSMI/EiJE7cgxJCu3hdiH7e&#10;oNrpzWxsP0lndu22yJjYzOZMUKgjvUwpd0DD7FOiySMsgZ7MUUJQfDB6CEYUI2jj5H4dqV8NwQ4i&#10;aOMQjLCqjd3cM4zvNanMyyrTIlcwiyKMd2OGezCDWIpwWGJ0uNJG67xY6u7rNxHwkvY2lnzc9erp&#10;Nx+9/jqbXp2yzmxs7n750+9+8su/+ezbv8ltPFHYk2JzZsyxpHYvT9piCouXIxC3drRTe4l1DWV1&#10;DXfB0KrO7vqq2ltVtbdaIfdLy6+0tJZ3tFfjsZCeroaq+9ebm0px2FYkopGAB0Pb7yPgDVWV7yPg&#10;dU2NRc2g4mZQMaT9PrSjqq6+qOL+1br6orr6otq62z8Y3Ftay7u6m8CQ6jZwVVn5tdq6O8V3LpXc&#10;vdwEKqutu3Ov7P2a2uKGxrP0qrW5oqO9lkzspJBgBFw7oru+vuYmhQitrb4F7ahraCxth9b+gAo3&#10;NReTqe0sDpxCacNg6ulUKB4LQiMaemDV4Ja7fcyu9vr3pDzw0+Wpdd8Q9j4wr4WvOUiPk8JvT+xq&#10;bjmtHVDza/aSI5+f2P7xu0XnZItfBdmJsD471KwH6Xk34bQwsjvPW/AQF1z4hLXH0FfyyZbsx9vy&#10;tVn8oxg3Y+racFF/89L9+bY6aeh6mOz78a7ibz90frgqPk1zH2d4iw7Efph+nODmbYioBvzB6lje&#10;iczOII7yA6935QkHej3G9ZmQK9H+g8Vxu6IzNkONzVBXo0MpFyPjYuylRVOShu35vo+PDCerEpWw&#10;Yox7OzVHnhy8NyVvXklwnmyNL8fo2ynWUgjv1YM+OVauRTkpJ2V+mnSYk6xHB5MztPwc2zYOCZlx&#10;MRtR3ldun2iLTKFXI+y0i+iUg61CkF+OWPVwP942f3Zo/90Xma+euHdTI4c5SXQKVwiywlZU2AxP&#10;OwmbUe6Sl7oTY26FqX/3k/DnD5RLPvxyiLSdZK5EKBuJ3pizy2dpC013HK8PLc1T4l543AtP++Dr&#10;KcrJ2lAmgEkGceLB9x1WUC6NN+hKxyWXU/FOvfLm/hrr02fy//jb9E6G+dHxpGmiLObuzMcxrx5L&#10;j7b6457uB4v8L08MLxYlO17mrx5P/+KR9Zsj1TcPVa92hBs54oy1MjfffbBFO9qjuxxl0UCjRX/T&#10;M3M/NAdy2eoMylLNRKlyrHRi+K5MVKKZvOd2gA62+pZzZJP+fiKKONjlxyPdLmdj0N+STsFWVzBu&#10;Z8WEBMim2uIh0LT+7K/jo11mfh765IQVC9evrHRpNJcUqvP7hySb88644q1gpFymBHb2IbnFqs09&#10;SDheml6qCycrMktNR4+JM3PFuQLU5SnTG6/pNVdk0nd2VvHemeqop3G4DxgduZDP4ZLzCKOhfClP&#10;3N7guOzN06b6aUNDwofIR3DhachiEP39l47NFKkQQe4sUPyOeuPkrZC7OeAGvXkhMWlLhgd+pFIU&#10;OafrPTONTlttLoE83OLkEsgpfYVVXb0QIQQckHkvfN4LT/mRfntrYq5LxHlXPVqkHi1KzHXuLzHn&#10;rI1W+b10oCfogrrsrVwaYDfU765wAk5I1NWxmiLKxdd90y3emRatvESvLN3f6V9fY8ZjiGgIlkmh&#10;PK76bLYnFm/z+mo9/jqPrykUhC4uEGfsjQtZ4toC+dnxUD7RnYl2xQNdm0vMmA9eSJM3l9i7y7xc&#10;FL8YIzw/kLx+MLmZ4q3HOD996dxNC8JW1H5alHVRlnwM+3hzzk3ejHPzc+TkDHp7nrseZR4vChd9&#10;1IQDnZrB78zzn63LUw7Cqq/3+bLk+bLkcJ6/4WcepwTPlsYXZsh7saFlD3MrNLAfHw5qEK/WNMcp&#10;yaqXfbIg2s/07ab4Xz62niyIHi9dT/7yAAAgAElEQVSLn2+NFoK4tQR+v0DPR7oWk8jtld6AG5JN&#10;ksKerv0M8/s39sQUNDMN30txHy+LN6Lck8WxZ6uTHx/oHqQGX65KvtjXbPpJm17iToi8EaDmnOhV&#10;PzlihC57yfEp+JwaknESnq7IombUUX4sPkU8XVF+cmR/vWN5vmGKTdGsY1CfjnCYnTxeUGadnKlR&#10;6IwMthoc/PqJ96uHsx9sGR/Mjz7OTx6lRj/eNr9Y0vzskf+jDeuP92Z+8sB9mlEcxyb2AuKtOeHD&#10;xOTPj/y/fhL79tD76ZrtVd7w1Z77MCx5WTA+yWmeL+ofpiY/351+saQ5U7wnxIfxkdermoPY8Kc7&#10;5r2I4CAmWJ1jbPiZa97eDT/7ICZ4kpc9X1I8XZCfZiY/2jCfJMcfpiaOk2MfbRpPsxOn2fHD+MhZ&#10;GzEtX5xmPcyMnynVg9ysh2yVN8XnMNk4eXdzYKXAcEw3Wew1gUhHLNk9PVsnEJ2Tyi7z+ACDDXD6&#10;AZe3Ze9Bf2GN6va1ao1lAvEltaFcpS/rF5z3BmA2c6NBdX/aDIp4kVE3Kh+l25TN05q2QpCRm6M4&#10;J1tiVmR2Gl/wUNb9vYeJgQ/XNY9zE2EN3D3Rth5gbgSZS17yq+3x7QRjOURaCRPTLnjej9nLsfey&#10;3IMlfmgWNsh+VzdZno3hDZPlQs6FXBj7yy8cX39g2MkzTtcHFoIIl7Y2PQfbSVN++kq/maBlPOjN&#10;edbx6nDKS0h4ibNm2GKCNzeFlgmrRvvLx/rvS/qq3EbsYmggOEWwqzv8Vvhmom/BS0lYe56tSTai&#10;vVsZ9t5KfyyEmk9ifCFo/9C5ZBY9P9+dTPYYdKXKiRsz5qpJ4YWQvT7rh2RDUKvutlF7K5+DP38u&#10;eviQn5rvmZtuDLnacnHErLUqFe2IBprC/uqNlW6r8YrLUbSzhpg23o65Gz9/Knm6wfv8eOzbp4rX&#10;6/0nGcrzdd4Xj8f3U8TDNGnd3/PR5sCrAnfLh3iW4z6IU58u8F9vjp0uD+d9JOXAPbuyYUZ9fzuL&#10;X44gttOEjQTh2eZwbKpzNUj/YFORsCC3Qqy0Df7Z3thPT6WfP+h7WMCuZ3viAdDrR4PHW/QPjwf2&#10;FnC7GexxgfKTJ9KXW7yfPpOfFph7SeKL7QHV4HtawTW/qWlznvzh0Wja1y3pu3C0znt5MmFSVGfD&#10;VJ8NwaddoSKBXhSQCxGWooTNBFXOujxOuijoPjfYeUGGuWukg9SEJnFnhRrfLMPW8dtvDXZd3wuL&#10;DAO1Ysr1tA+fWSbldshf/NLhDHSU1wJyVfXSYv+IsJiABl6eylNRNJsO+OdqxsTAxDjA7wOsutvp&#10;CMw7U7m80JlKVKm1ALUXoHMAHBkQSe/g6MC46WZoucazdDW4c3HcCQjV51rhZ2b0EfUljetCer90&#10;9fnt5ac34tvXmWPAuPEGnARUtwBU3nsy0/1xwx2bty6YAc9GqhkCQO0470tX2INFNv9dm69yRH61&#10;Ew3crQJAUACOA5qhQEsHwOy7MhdBzgTaBibeoQ4CCvsVhhio7wG4Y8Cw6pzWUSQzXAuloIubJJn6&#10;pnD8ApoOkPkAsR9AMgGeFJiOlkEJgNF7I7hUxR0Hwss1WtdljfP9cfO7hrn3mSIgs1I347tM4wKz&#10;wYs2z7nsalksXTSfLVVpgR4EMCEFPLP3YsEmMhYYHfxRPwegsgDeMABHAW9e+/7w/cM//frx16/T&#10;eznlSUH32y8L/+7b9d/9fOlwQ7S6hJt135gL33JHSobGgelAhTvSMCx9R6W/OeuptdjvDg0BbDbQ&#10;SwXGRACfBTitpdlIh0Nba5kA03uudNQAbOxFJu6d7haAS7k4NngbBwdgYEApvzbjLLfbb4cidTrD&#10;+xgcIJUBztkLhQJoRPgXSdPUDYfxskl1vpcAyCVvmdTXZm0VfjcIjwH4fReWc9iDlZatTMUoB1AP&#10;v70YRDtVTdQewGNsXYpivFM1b04GP3868uMnkm9eapzyOmonQOoB9PJbj3a4u8ukxUR3wte8nkFu&#10;ZFEfPRZGZhvVw1fCdtBGgrSXYTlkdWpBsXq0KDrXoR4tGqT9aIRx3qNrfrImnpLW6gVlCt7tlRB1&#10;a56x6MeqBNeHKMBo31s6yTn1KJCaq0u6G9RDF4lgwKcDTcvqJjm3DtKDUsY1DAhQDd0OWNqEjHc6&#10;m4C2eqC6HED3lJSXANVl55trbzZW3kJ0VKK679ZWAfYpwtGR7vSx5uBoeG2bHE1CbI46m73ZYmza&#10;3xHF/Oi2eqCtFuCSr0Vme+1qtHeKwaVUN1W8VXfvrfJioKnmUlPD+z09FShUdTu4uA10o7v9DgpW&#10;gmh/r7USoHUBhRA0P1s9gACkeMDMPjeMegtcBbQ0XKqu+FFl2Zk/q7QEKC4GGhqu3b9/obT0XG31&#10;5evvA8U3ATisrAdaCgYVFd9+u+j2u0W3371dfP7My150/tr1c1euAnfuXL5y5a1r196+c+dyUdHF&#10;q9fOXb16Fm/dvvXOneJ3SksuVVZcq62+XVNVVFF2raT40s3rb19/H2hsuN0MKjkbnt5UVF52AdRU&#10;BPzAWzEUSZosjhvxw3iOVrqxkaQBUXStdGNb7xkS9UO78AdPFmLIA2ZaG8m6Joq+iayrwSpqsIpG&#10;kraVYgARtW1UYw9vpps7fbaL10Aohma0VDGzmt75GjvoAJO1MI61FqdsY1ia6OYW5lQzw1pPMdQQ&#10;1fUU3Q8EFoRpAlE0jSRV61nUZYGyLRCmCcwwNlO1zVQtmGGEsi3NVG01ZqIOL4cwTV3cKXi/gzwa&#10;6tfmheaVfm2eOZGgS6K4fiecYcJyLJ14GXtwxh042Nj9ktVvIfcb2eIZfJ8RSp6E0dVQmq6VrIGx&#10;bQ1ETQNB10g2NFGMzZQzN3wdTlONkYOIWgjdVI9VNOCUqAEXTug96wkyrZ2sqWaSFkTUQBmWbq4D&#10;yrC0npUZDdUEZT1N18a2dvY5IExTK1ULJmu7GcYumh7OMBjc+8Glj7AcSwtmHMU2DyoTQ4o4hT8N&#10;J2sQFC2WrsPT9ax+u1jitTuWlheff/bRb3//m//65//wv/78d//y+1/+8ZvPvnv98s3pw8e723vL&#10;+UIsEInOBXeW1r94/cl//sM//bc//qf/57//n//rv/7rn3//D//42z/+6fs/fPf5d08O3+RjOy5L&#10;fNoUGRvSUwlCNl1CIYhwuJF44jgYO0aTVXiWBcuyQvHqVqwCw7JyRoMiTap/IozlTUFJSjB+EkyU&#10;4/h2snAWPzDTwzFB6ZoGrLQJP9HNMdEmvNTxObTABu5VNhGk7b0q9OAUSTyL7DPDuUYoRdGAHKmH&#10;D7fipDCaqoehhdMMPb16EEYKwUmxhEkaQ210F9YffikWT8tkcxsPv56wJul8M2PQhudP9TB1SIau&#10;vnOoCS7qoamRLBNFcKbZaidNVrTzWrDibspkO17UihzspohZQtOoymmbCUUSS8nMli+6bJ5JDcvd&#10;1D49hqWF/yVBq+kaAqHFCJaOMGBBcXQdFFkberQdJ22Bi9qRo1SuqV/opHMMGOJESzunEz6EI0kl&#10;k75Hz39hsmeI9AkUcayHPAnGSiC48Q7iJIysQDJ0cLquGTnWjByr7xqugYk6yBri0CyKO9WEHq/r&#10;FjUjx7pICrpgekSTkFnyAkUEzdQ1dgsqwWwYaQLL1qEY6m7KBBgjauoZaEEMdWKk7XAxDC3twclg&#10;mLEuvBSGG23u4kPgg51IARInJtIm+/nmXoaKRh7X6WMnr38h1vt6aGPEfu2AwjNhTU6YU2P6uEQf&#10;F8l9wxNzcl10Uh3uZasQyCEiScJgKPB48bDIPi73j8l8Q6POHrykDT4EQYp4IzOm2YLNu64wJfpG&#10;7CjKWEs3izNsVFljw5PTZK4MQxd3EwaRlGE0bYTMGsczJeNqj86RYPJVECSnEzvQhRb2ICRMhmVQ&#10;OEtlqkl0+fMPv8+uvabxzjIpAk3d22cjMnUEmhJNGIN0seH4QSJDIpBMzfiWLc4sT2Duxgx3IIYY&#10;fQaZJjI66RsYcTD7dQTmJIIsgiB5jZ1MKH4UzdJjOcYOoqwZIWxFiVqQgoau/k7SKJIxSR8y8cdn&#10;hUqPSO0dN0X0M1mjPafQx4STnqHJuUGZB89Rt6OGYShhd88gHiMmYkYY1PGDnY8ODj8eGtY1t1Mh&#10;8ME2+FAXYQTTK8ExxgisMQxdDEX3dyIHerAiOEYExwp72QqZymV2RKz2kGTMQCHyO6AkNIY7MKge&#10;GTP3DWkozPG2LhaCLOKJzsxWtEHjoHwOx1VDCaIOgrCxm92GGkT1nlnqMTTN4GhQN7UmkoS60VJw&#10;x2AnfAhFGFYafMmFw9D85qhsFkeS4ojjCKQQCmYPD5qW8ydff/H93vZDo2Eqnki/+ezLr37+/c9+&#10;/XePXv3E6MlLLBmNb1sxuyx3pNUzMd6oAobGwTGIBlBVQ1MZGFLZA2/ogTe0gCtqG4pr60vAkMqu&#10;zjo0sgWNbIFCqhrr77S2lCLgDRRyB4nY3thwu77uFgbdVFV5BYmoR6MaOzqr6xtu19TeLK+4UlN7&#10;EwypaG45uyyo+V5rW0VHZ30TqAzSXlNx/8a9svfLyq/duPFuVdVtMKS6vuHunZKLlVU3umH1GFQr&#10;Eg4iEdvJJCgW09LdWdNQe6um8loL6N5Z8RBU1gapboXcB0Mq8MS2/j50Hw+FxTShkPVoVAOs8z6V&#10;Au3vw+BxbWw6bHIYI+NDHRLUhxsW+1CjBHulYMVlTahfv5hzStv46MtcxKXUNPWrxzP/8POFJS8t&#10;ouv67tn0TpT76b72MDP0aEl8nBc8WhKt+skOSfVemPHdY8u3R/qDEP2rnclVJ+5hfOCPn0d/dmI9&#10;TQ1+vDH+LC/4519lH8R6D6P0p7n+rLXriz357964XywOP8+LTpL8/Aw2oIGeFkYfLo2uBNmr4b6A&#10;GbeRGH6wKDeIWzMeTnKWGZuibMZEUQtpLXSGmWTd+OUQ45vXzpyfKum7vZEbWE33eW09+omaw2XB&#10;zgJvf5FXiBFPVvina8NZH3VW0+1Ud8WnqWsxwUpEELdRY1OUhJ02JWnPupkpJz3rZsTthOgULmrF&#10;Ps7JXixpPt2xvNk0frBt+NkL305SdJgbTc6Ql0PsqBUdNsNXg8z1MHszyl320zdCvR/tTn7+QLsb&#10;ZxX8pI0YIz+Ht0/WrCcZCQ8y5upO+JBHm4KlFDXqhc9am1P+7rgbsjxPjHm7sglCwNtpt9bJJ29K&#10;pZfcrhqvq9Y3W/vBk7GDFfa//1ngYIGbmUNm/Ki4B7a3yt7f4DrNdT5b23KE+Gxl5CQ5eDo/9O/e&#10;eP/4WeDbU803j1UfHorifqhBXby1Rn50xF7Iwlwzd48OyMk4aHmxOxlv87kbpowVSxlyxAufsYA9&#10;DmgqilxIY04OBqatNVZDhcNSPTzwTsTfbjOVz0ehW2vEZLwtEQWJhwG3szQaaIz5wDOG+6kg5HCL&#10;8uiIptNc8MyVen1lwyPA+iZiyn5zaBiIxivdczfjyXuLy7X5QkMwWppcqEvm6wsbkL1jTLbQlitA&#10;k+lWje6K1VS0tYbPRDunTWXDHGC4D5iQvr+1yczn8Hpd+cpS70KKGPPB0xGsz9Eemu7I+jHhaeh6&#10;gvSrz+wbSWLO33OwzFiMozSSG0ZFSSII+/672aUsvo8DaJR3Zuz1Jn25fOJmItx1tNe/tkBazpJ0&#10;E2VT6saIG27TNnjt0LgXpRopcWgaptUNkelO03j5dpb1fEe8k2OvRM80yRZNdcDduZyhDfddis31&#10;JPw9dn3NQgLvsTUb5PeCbkg6hrJba8Khzo11RjAANehKo2GIRn19/4BmMF03Tt2IJVt9oYbFZUxh&#10;lZDLIfd2GGsF7PYabnMFtZjrSifh4SB0vUDd32JHAx1rC+SQB+w0163laIer/fsFftZPWJ/nhe2o&#10;oBWVm6Ml7BifvqMQoK9HmRsxxtn75sU+WOjPzWGOFvnLQYrfAPHqINvzfVvxvoP00OmC+PWG/PnK&#10;+JqfcTA/9HpDuRHkhPU9e5HBT3eML5dVR/PivYjg6+OZl8vq3DQtbOpJz+KX5nqfrU7+4rX7yYrk&#10;UUG4GiE9XO1/fiDIh3sSgY6dVVYqig77EQ+2BMtBzN9+Nr0ZISWmoA+XBBsR5lqItRJgvNnTHOWG&#10;d2O8vRjnNDP0MMnd9BCO4oxVL2kr0vtoQRgzd60GGVNjdVNj9VEr8qMDg0fdsRkbeLwyuZMYtoib&#10;gwbMSqA/PcNY9vMP07KMk5l3cz7YMj9f1R2mxtIO2nZU+Omu9dmS8uNt8/OC6sMNwxeHjmcLqo82&#10;zB9vWj7Zsn5z7P7Fk8AvT4O/fhb9ZN32zeHch0umbw+9f/fR4m9fpL47Dj7Lal8tGl4WjM8WdCdJ&#10;+V5Y/CAufbGk+WzHthcRfrCmO06OvigoP90xn2bHT7OS4+TIQXwwPYVb8zIf56R7EcFOaPA0O3GS&#10;kuxFhE/yk18c2D/ZNv/Fn3X2rRcF5dOc9HFO+iQ/fpgUrAbYywFGxk10GSCq0QqXDRryIaNhtMnU&#10;YJ9pdbrb/ZEutf4uqw9g9QF6y12dqZTKALh8IDzfHYjCdh/wQ3G4THVndOLWhLrU5mq12htTcfyj&#10;Q/H6Itttb/fZYfsrwx+fmvYWhftZwUqYlZ0lLngoK17ao7yo4CYfJPr3YwMJI8anhC26qA9zotOF&#10;keO84OGSYH6mJ+/FHub7AmZIYqZnP8fzWaAJD1IyeEMiuG5R16XCWP80NOFDHq8P7RW4+RDWNFFm&#10;HLu7nab98hP7i13Rq72RrXna5jzDawBvp3jHKyMzWrBypHLaAA3N4k3ythkD3GVCe6fwbiNW0lfF&#10;Qr0/SLmlElcZpJU5L341QpmV1U7LajaitMdbooi7e8bWGgwiVzd4qxs8k7Vhzt3hsIJsxlqJ8LLb&#10;Uht3g8OOBgkPSPra4t4Wtez9OXdDPo+JRKCb67SlDNpjr50x358UX5wPg/1zNeFgVTRcrde+65m9&#10;HfHfDzgr4p6mgyXKB/vCvST5x0fS//Dl7KK789Xu4O+/nraIb2Sd4JMM5eOtwcMofieA+mRr5KON&#10;4acL/N//2LsR7fXowEFzT9KDebTO3c5i9xfJJ2uMBX933oc4WezfTrB+/mz6swP9aV4U1Lb89Iny&#10;l68Vjxawj1cJzw7Zq3nUyxP+6R5rNQE/WaOfrjL3MoRPDkW//ED71enE01Xuq92h01XO/DTELCk+&#10;XeOvxQgnq9yjNXYhjvZY6/ZWuQpx8XwAH5sjsEkXBOzrERf6o6faF4fShQBWz7stRl0YRbzHAb0l&#10;QRSPdpfwmq731l4dg9cOtN8dgBYLe+4EFOi4CcdHX1hJMJY36TtP+77662lPBAZDASzuJa2uaXtL&#10;LB29NyK4tlpgCAZ/RKcBfv99rf5tMgEYG7gasHfYtaUr+S6nvUiruoiAA/0DP+L2n5Mo7hAYAIIO&#10;OGJl6cO6qRxgSwNyJ9A7AjQjzvzoPAlgCdxcPG7IH5X5ly8KdAB7DKANAhzRBcbQu3LLXbWj2J9u&#10;CGRrdM5LEgNg8r7ryxYHF+4l1xud0VJnuIo/BnSggYGxS9qpagoHaGoHCPTzU06keLIMTQeGZBf7&#10;JgCp5QJbAjQhgHoYgGMAZC6gNBUHE2Cp/OLgKMCXnCFXelcJTwJ0UwFLoEhqBloxAFcKTNrOz87f&#10;swRuKGfOjVsBw9z7OBbAFwNiGdCNBtQmIBgrSmSLt/Zr/dF3TVZApgAMJkBvAJyOqz73PWQXMNAP&#10;cAd+hMQDI+Kar77I/qd//OTzV7ml+KSUD9KMdBilXfsF/S++yP/1T1OJCFahuDbtqpjy3Jebbotk&#10;l1kDb7n97aLRay2tgEx+a2kBN8AHwn6QVV9MwwFGRcmcvWUhTlEI7tvkMCbmGr7jHA15nol7BwMD&#10;pMNXxIPvEjGAkP+WbPxyPg3b3MSGQtUa9VuzM1f3djqWl+ojwaLMfNV8tNxpv6KcAEaFgMV4Sau8&#10;MDF23qyt6GoHGNT38vPkpXiTy/DOKAuwTd7ymVpE9EscNCDlvsfFAQcF3O++1X9y2v/1i9G8FzrB&#10;uRieag05m+NB8Mkec3+DFHbXLM5DIq6qwnz7kx363gLOJLmuFV2dVVemXLC9NGNGUc0hAstpYtLX&#10;Y5WfTbMxiMvDlq4ZGWiSc1szcG9GBsp5CMkZJBMJiJkXfOY69dh51ei51flOk+T9fhzQjwUipja/&#10;pnVKXBU0wA7SgxOcm7g24P/j6T1g28wTs893msf2uMtVzeqNpMTee+9FlESKFCmx917EIokSRVKN&#10;Eqnee7Utudtje+wZj6fubJnJluy32eR2Uzf5ki/J5ctdDjjgcNAYCPAHAQEkCBEgiPf3Ps/vEeKB&#10;iQSRigIQIABU/U516bs4WCGmqRBUeQ4FuV5R+AGs/lJj7WkBp9DthM0uCDZ3pelRaHoEmUigRKIP&#10;KUTg00/CIwN0aB1AQgDG9vLVSc3sSLuQehVW905dKVBdDNSVvw8Fnasqe68RchGFKEZBixGNhSjY&#10;VUTTGVANAK8HoJWAmHQJWw2IsR8mbQg17X1UGUDFXKivOnG8Wlh9sq7mbHXl6ZKSDxrqL9dUH0ei&#10;yko/LLrxbuFVQMBppBHKG+sLrl5579x5oLjkbEVlwdVrH94oPF1ccvbMWeD6jY9OnQY+PAkUXD5x&#10;+jRQWHju5Ang5AngxrWTRYUnCy4BNdUF1ZWXCy6+e7Pkws2SC0U3TldVFLy9HqmsOFdRfqbs5vFb&#10;AyzdMEWdxMhj/13Ze8utGtiutwL1t8b0t6L34yiWLAriemsYjoYf1enH3OfHrUCMNIoQhpCiMF7e&#10;g2uOwwVBOC+Ak0SaaCZfandw9jlW4oNzPQiRv4Zur2O5qpiuep4fLAw18AN1XM9bB1Yd1/0WXSGl&#10;IaQ0BOG5axlWEMeJlIawLVG4OADiOGsZ1lqGFcx14VpjLF2mzTvb7JyUWPMCY5amSqIl3Qh+ACkI&#10;YkRBJNdFFgXxXIegNZIcO5xe/ITCtUg0sWbDAK3FD2UZm9hWEMNSQzUd2+tZ3gaWt57tBXH9YM7x&#10;qWd6ahmOCoKhieuF8f1oSTdLm2F0pJCiEJTna2A4UOIwqa0PL49DeT4Q0wlhu5sEfpQ82igOgvnH&#10;1K+BaWviOMjN3QLNALMlgmKYzcH53rG7NKkPx7WRRG6BKk4Tu+kiF0t83JmStUb0lqHhkYNbB9/8&#10;+a/+9Q+//88//eG//vjbf/n1T/7iy+c/+fjO86Ptw421zXQ6HQl3Z0fHnz36+Pe/+d2//t2//F//&#10;8z/+8x//45//6n/+y1/+05/+/B9+9eaXn99/fWvhYCiWDbqHTfqEShFUtnrZDC2TqdVqY9rOXjrL&#10;OJJ70Dt0B041YXlBgjSOEUbxkh6JPstRJQmiAJRpg7HsGIEXLw5ghT600AfnukA0M4RhRYu9KJEH&#10;xnOgRB683N/AMpTiFDUULVkRFlsy7M4+pMhZgWsHMwwYgZMo9VGaA2SZH82zN9L09dhOMFnfxDBL&#10;uwZszpxSHWO3uKlCIwmvUCgChy9+HRvbbdMlOM1+OMtcg1eXw5qRDCNDHuQqY0xFBMN31BE6KtEK&#10;CLWrkaaD07rwPLO4o9sSyvUMb6Rym2MTqzsHjza2H0b7p1T6bnazHc/SwaidNag2EOG4/EiS+tA8&#10;G4isBVM0KK6VwHNy26ICZZzVHGSIvCS2BUPVEel6maKbwTVTWXqTfejZp/+jd3CVJTAdrxxqehny&#10;IFHoOt40pOgQDBOabYWQdFCqEcWyQSlmEMnQxLA2MawgirGRahR29Avae9itYZrUR+A7MGwLkmFE&#10;0A1kkZMqOd7HBOHbIcR2GFWDYupIAitN4CZx7ESmFU7srIHJmvAqtswj1/bQ+JYmbGsTuhmFVxCp&#10;GhxeKZE4suO3nr75H93DK8bgWHxsp3/yjjux3OXJ6n35TmdWaR4UKkI0voXE1GGI7XS2Qd0RMRv6&#10;VAq/VhsRimxYYjuO3EGg6YStwRZNn7N71hWZEbeHjtVXfINE5ZVrg6ncbv/YplwbRFLkcJKMyFGr&#10;9N3u8JgzOCJROHkSE0ukRxCkKFIzT2YVtXibW2JsrofOtpHoXUyuafvWFysHb5TGPhbfTqabcAwz&#10;nKTBkDRUlp4lMnYYoxprTNzukLU7uVITgaEi0DtkSn88uRYbWNUY+8isTgS5hcBW0SV6psxIlRjh&#10;NC2OZ8dybWCSGoRvx/PMPGVIrI1wlX6u0idSh9otA+ZQ1tUzbQmPdzlTkvZglz2tcw5LNBGyyA6n&#10;ahDkDhrXxGAaJEKHiGuWCi2L8/fu3v/K5k4iiTIsTYtnGch8I1WoJ3LUaJocTWvFMtpb1CG1vk/d&#10;1SuQOSiMDhK9jcZRsLgKKkXCZrVKJbqWVotQoqcy2oi0VhpHQ2J1uCITY/P32q0JOFWF5xuxPAOO&#10;p6dJLRSxSawKthv7hYpuHM2EwGqhKDWFaceTDWyBQyjzsAQmcYtdofXyZUY6V09mdMnagkKJG49r&#10;F/Et6YGlN6/+7P7hi5744GBq5OnzT3/6w59/+/1vH7/8ZjC/2RmYMETmu0JTutCEITQi6XRjGTwE&#10;kdAIa2hsrGgEl0CbSjDoKiIJgiVCkOg6NgdDIoBhTWXghqK3p6H+WkP9NS4HxeOiKysuVJSfx+Oq&#10;YdBiMqkehSwDQ4oqqy5VVReUlJ55u0IIhpSg0DWVVZchjaUEYiMaU4/Dg0tvXrxU8MHZc8cruWVl&#10;l+vqiyoqr9TV3yCRj9FVSfFpIqGeyYC9BVg4dHUjqBBUdw0OLUeiaiFNFXBkDYHUhCeAMNgaMqme&#10;QYdAwNfKyz5qqL/cCDmuNCLgpUhEuaKZbGqn6GTQoBa3mdZ8vhHYTEiORhT3JtRHOU23BqxmXlKz&#10;CpbS0mMz9KjsuweRoyn12qBw2IN+c8t7f6lrJIB7tmX+7ZvBtKtp2At/stDxkyP3tweOnTTri039&#10;k1nlT+/4H82o1/s581HSZ3ZVmSoAACAASURBVJum333S+9W+Za2f+smq5v5U89188y8eBl6u6b87&#10;8uW8mM2U8P6sdraHvZ6RfrLj3ctrsxF2LiYYjfD3Zy0JFyXhoswNtPRY8GZJ5aCLvJfXpjzoQQ/8&#10;1pz6h9epl4fe3AAzn+Ykgsi4F5oIwtcmRbdXFbeWWz57YH1xS7c6wetxwRN+0sJwy+JIWzpA63eT&#10;ky5qzISNmbAZH3Mp3dbvIKbcpDvzxu8eJ3/7emJvVP3Juvfxgm2uR3BvwbyckQ168Nt55bNd1+6U&#10;ciJKHY+SJ+P06V7mWIg4GafdmVb8+mX/fk6e8kCn+ihbefFwGLk0xr29qljMcfMZcqYPNZ9jj6bw&#10;oyn8WBqzPs+eHcXOTZCmxgiLc6xMGuF0XqXRAJv97PAIqCdeOj+Fub0lmRshvLxjOlxuc6iumBQX&#10;/ObCvVXxdJbYG65JR5v2ZiWvDmwvtyyvN61/+Dz9/QPf0zXlF0f67WnW5Ah2eLAp6L0xNFi3NI+N&#10;Rq8tLCB7E4WTk5DpacTSIsnrvDKWQU6PUwKuyoF40866aDgF6Y/Xzk2Serqr0/2NEj4Q9JTo1aeb&#10;RUA+i1qaI4wNg+TS47vBvZFit/mKWvrOyAD4yf3W509agv6zofC5cPf5/sHiWO/VgVRJKHI+mbox&#10;O18/OVM+mCkYn6xIZq5PzNRNzNT5I2f0ViDSe3XnFqOnr2QgWRX2X5vOoVdn6XMTpFwKqZa/GwqU&#10;JQcahzLoWHfd5rJsdpy5MiNcnxUnQ7A+H2RxlLU8zv7srvn1fdN4L3xxhLiSo00P4xKB2lYhEHKX&#10;ffnKc/92R4vsXYvxit9TZtIXhPzlk1lCdgg9nSVsr4izSVJfAGFSFQZttf0h1EgfMRPBBUxVST8y&#10;YqtLuCCf3/N8css2HidsjouP1tSj/biNJWnMX6+QnEiEILvLcr+t9P5+x/39jt3V5pFB1Na6NDdB&#10;dLqL8lOU8Ryhv7/O67kyOYVcWMJ4Q+d7Bgp7BoqSQ5XJTK0/fG1uHj+/gM9mwevrhFikYGioMp2p&#10;j/dVDw6CxsYQA4m6zXXuxjInP4pO9YKnRoib85KFMc5YLzkVxo330rM9tLT/eKkz7UPme0gLacZW&#10;TvRsV/ftE99Cmpbrwa6N8Q4XFaNhzNqo6PGG6WhR+3DFsDUiX04K19KSu7Od+xPKlB0T7QQf5rV7&#10;o8qFHuFCj3At2Xw0eYxgFvpEj1bMayPNa0Pyh8uWr+/FH6+ZFpLsuQHyg3XFy8PO8X5Yj698aZKZ&#10;7kXe2dF+9zr6cEP55tCwM87ZyQkP59vmB1gbo9Kjee39Jd3iIH8jI3q81Lnax5qLEJ/Otd/OitdS&#10;nO8/jh7Nts/00cNdNa720l5r04M1496kaiJK382r5waEOznV1rhya1w56CJsj3c8WLYfTOm2surn&#10;m77XB5GdbMfrg8jehPbWpG41Kd/MKLaGlC/WvU+WHG/2I5/vhj/dCjxb9rxcD3xzu++nd5O/fDT0&#10;x9fzv7ib/umd1JdbPX92b+Q3jyY+X4+9WAi8Wu2+O2l7PO95suB9OOt6suB+tRF+seq7P215NG99&#10;C7BuT2iPJnVbmbad4bb7M/qXG+6pMHMqzLw71fVg1nQn13k0qb890flwzjIV5sxG+U8W7c9XXTvD&#10;yr1R1Sfrrrt51XIfeypCWUiwVzLCpQxvLEoImms1zZf6wqj+OC7ghfD57yOQQBMUkLacDEWr0yPw&#10;4Syqd6Ah0F3m9BY5/cXheG0iBR2ZICZS8P40KhRrUOsvGSyFdleZy3ZzdJCwPCXaWmxbnBDPDnFv&#10;r3Q+3bMfzKofrhrvL+lyUep4kPBs3byREaylBBtp6XJSuDQg2BiS7I23rI+I8nFiygOd7ievZ/lL&#10;w+yUH95tqg7qK5J+5M6cYnuhbXVGFvVCnIayVBRj6SicG2ENxzGzGcZ0ivbq0PLJbdPOtHguTb27&#10;rHi4rhnpxh3Mqu6tG6aS7PE+ht8MVgovTQ9LV6c6tPISIhTQt5aP9vKSfppbC/HrG7MDtNU8/8lO&#10;58GsdL6ftDbC3p+SbEwef+UHE9hQCLK6phyf4OYnRRurqrVFxXiGGrBVTPRjjlab5zPYAW/Zzixz&#10;ehg92FtvNl4MBcqcjushb/Fgb+1YChz1F3rtl/Jj0Mxg1VC6vCdWYLUAffFLyb7CvtDVz59qvnhs&#10;eHlL891jx1+8iX1123B3Tvz6SLc8Soyab/TbS5+sNX9zpL89wTrKcQ5zgp89cD5cVHz/cffeZPPy&#10;iMClKU8G4DvzvM/uaz4+aJ0ahOb74fdWZZ8cGJ5uHhczf/44/s29wN646KePHLem6A9X2LdmiTuL&#10;1O0V5pM7LXsrrKkMfG+e+dld7bdPzA9XpD+8cO/mmOsj5Kfbii/uG8fjsNFI4w+fhldGqbuz3MN1&#10;6WQaEXUX39mSh1wVEW/d5kLr8qR8qJcy1EMcjKAHw1CvttjKv6zCnjTSL3fgzhtI15sbz7i4kHZU&#10;Eb30JOw8oEQX6RjlFkHlfI9Ign13Zohx555y+0Hz8y/sY7MUHBVgcgEW+123qyESgkrF7/fGQDNT&#10;pL7estHRGofrXSwKwIGADkFBf6jGrHk3GS/LJOuFPKBZ/p5Ke8oTKsEzAb4CyK5i0kvl00fXAxOA&#10;bxgQ6gCN+zj3RJcCMAqg850YnL2ZXrzaP3PR2Xu6O1Ni676uMJ1gyoEuHyDSAK0mID52ztULePvf&#10;688XbD1EZeZu2GPH3UBTEBhbrPP0FOhcp6yBArXxIpXzvqj1BpIE0ETv6DzX5AbA1Xd5eAks6gQo&#10;UkBjPU1kA5JWIJ2FkJkAigzQJUAoVTIwAee1AdbuS7O72NHlulYzQJMCpuBZohAwd7+vCwJyM6C0&#10;AWorYHGf7+4p1VtPWF0nuvvOLa7VTExfml+7PDwORPuA1DAwPVcwOlaQ6Lsk5AJMOiBuPkHnneiO&#10;MT77bPzn363OTZksndCQG69XVm8tmP7wm51sWjaWFoR9TV53ucV2RWu+YPUXkVgAlgIMpLGdhqtw&#10;BMBkAQI+YLdefP3SdPe2PBaoiHjKbF1XvOabcW/jUA85m+AnQ7SxPt7WvGJylDicBGcGasYyIJf5&#10;SkfrB9NZwuQYwm5+bzhVpmsHlqehd3YxB1vQnbXG4eRlpwlQtwFdaiAaPp8drnXZLjiMxe3yK2QM&#10;MDsmurXEsSoADgZQsoGlEcZQGAYvB5oZQMxZ8NUz5ZvH8qnBqr1ZUq4XZG7+SEYFuCTAqD25Okc8&#10;2uf1Bq/0BC8tTEBWp5Eb05j1SVw2Xh8yXjW3nHSpL46GIYtDpEwcfLTZOjtEHY2je+wNwa5KAQqw&#10;txT2WZv67bCooSHlRi6muW3093gYoEvyoa71HafuZH4A3Ocp7RK94+24knaDEpb6ER+qz9wQ6qx+&#10;vmuXkICGQsDYcrU/iC27AUDr3kE2XMQ1FiIbLlLQN5pqPgDXnCi9BqCbClDQE0L++alZ7v4dRSBc&#10;G4k1TeZFUsk5t6PmyUPPaJKJaQTMHTfNHTcpSGBrzqiWVmIaP2iqAVqE1RjYeXD1yYbqDxvrzsFB&#10;N2CgIkRjEaLpchPk/YZaAAH9EAb6qOzKezxcAw9X0c6rznQToTVAdSlQW/E+FHy+8ua7RTeAirJT&#10;FeVnGuovQ8DXLpwHrl0BqivPQOovUAgVTfXny4rfu3IZuFTw3oWL71y5+n5J6ZnColMXLwFnzwFV&#10;1QXnLwCnPgSKC89ePP/uhXPvnv8IqCgrKL95obzsXNnNs6CG66D6wtLis6XF54sLzxYXflRVUdBQ&#10;f62utqCq8nxlxdny8lOlpSeOJe5vK3tIaTdKFkFIwk0CP4jjfguw4OIQXHxchYPwvG9PoyBQx3LV&#10;MBzHQ4R8P4jjAXE8TYIARhqF8QNQnh8uCCKEIbggiBZ1k+Q9WL47Ofs0kL4F5zkwoiBc6DvObdFs&#10;FXRHHdf3FmD9SK98DXxvPc/TJPC+DVs1Cbwwkb9J4IXw3I18D7q5G93cjZAE4eIAvi3O1g9JnZMt&#10;3lmpPSc2Z9ldaZKi53gEkOGAsN1IQRAl8CO5LrzQTxJ56DJ/ZvpROn8fQ9fTZV56awAndEKZJgTf&#10;iRB4jgVY4hCEGwBx/SC271iAxfFDuIEmrq+R44XyfChxuInrbWA4YHw/Snw8GoiXx9/msBo5ngaG&#10;AyEMElt7EcJgJdEI5nqhwiCuOUZTDtAUfQRJEMN2YVh2ssCNohtj6d3Bibt0kYPCN5OFFkGbny2y&#10;8SQ2hToSjs1ubn361Td//MNf/tc//f3/9w9//f/89vu/+/LV98/uf3Z/99H24s7c6MxEKpvsH1xd&#10;Xf/6y2/+7m/+9L//9T//97/857/96T/+7e///d/+9v/885/8xZtHXz/cfrYyvjManwqb+ztbvVKZ&#10;h861oglqPEXD4JrVXX2e4FS7to8lcE0sfJKZeU4QBcjyPnJbEi3uQQoj9RQrhGFHsN0InhctDGDF&#10;ISTfA2FYG6gmBM+NEfnx0hCxuRvOddVTjGCmuYlrwcq8ZEUYL/NBORYQXQ+i68EMA5RpYiqjUmOa&#10;qYyCqboyZGstoQPBsfI7kmxVL07qp8n8TI4dS1CRBCZui5NJ0ypb/WuHX+sD4wS2EUXXH8MvuZ+t&#10;CLFbg3U4xY16PpjSieRY34a5iBIPvTXUYkg6YvMDuduDk3f8fQtaW29v/+Sto+eH914H4xMskRFN&#10;7yCwjSShgyL2YDg2MFlfT9TAmEZKs1/Y2dtiGZJ1JnmKGIZlBWFVjQQNhq7nygOd1qEOU4ojdiAJ&#10;CnGr79b978Zn7uqtSY0l2WroJ4mdEKK6Fq2AEDUkoYvRHMBx7AiaEcEw1eM0VWgVmu95G8JCsu1o&#10;th1G0UMpXQS+g6eMCtU9VIkXTtNXwKRggqqJrIFRO4kCK03qosvc7FY/lmWpQylqYS1NRC2RZxMo&#10;I1JtnNPqJ/NMKLKaJbRKW/3KjqjVNpTNHrz+8g9f/fAPH3/9+4dvfrf39Pv42K5EGxd39loji1xF&#10;hC7xYeh6DLWTJ3W1qSMafcJqS3eo/FRyCwYlIhLbWtv8ZvuQQhsXtATQFC2Fa8HRO5EklVwTiafX&#10;Qv1zEpWX3WxnN1txTBVTYmrXhbusvf5otjc1L2mz4ahyLElOYampbC2/2daiDolavEh0BxKrobBM&#10;BLqWRFZlRrdvP//BHplisC1YQgeRY+G2BTqNSYMlKWxxsKR6hqSTxFNwZXqezChps8nbPTyJRSBz&#10;NLcHSEwtlq5u03X7E1P2aJavsjdS5D+SPgOaZcRxTVxFUGEebNEn2C0eiSZiDk7ER7Z7s9vu2JTC&#10;EGdKrVhmB0til6pC7GYnjNKOYnWyWzyyjkibJqZSx+TNPgK2FQkTOlypo4df9w8vY+htXNnx/CKG&#10;pmrCi1HUZqqwQ6pxm/xpvTPd2hljCqxoghKFayEz2gVSQ6vS1q5ySiU6Ok2OxvAgUAYMyWELOjWG&#10;qLKr2+TNOCN5ntIDIbRCqe00mUNlH+zP7uhcaY7MefxR41UEmoHFc7J4zhZlXN7WLZL6KHQdHNsM&#10;x0oxlBYstbW1I6zQxgzWTKsySiF3UYhqly317Ml3r55/O5GdDwSju7cOf/rDr7/62S9ffvWLpb2n&#10;xlBO4RxTOMc0/vEO77DMGKKK22EEUnVtRU1NYVX5pcqysxBwIYEIJlCgCEwdngDComubIKVVFQVl&#10;pecryi7W1lyur7tKIjYw6NAb10+U3TyLRpXTaRA8rrqm+mJ9w/VjO9WPE4Q1tVfAkKIGUBESVV1b&#10;d72x6SYOD4YjqlHouqLicwWXTxRcPlFScrG4+EJ9QzEKXQeFlTeAit7+CNFpEBYTymQ0USkgEr6e&#10;hK8nExrIRAiLg4ehahuhFTgCBIOtq6u/BoMWczkIWGNRxc0zxx1GaHFd7ZWqyosgcDGL0WjrZNpV&#10;OBn+OvYmkHXRXm/4vt0P3s9rNpLSYTdJSTsvwZ7YGmtNe9CTUdI3R/67M+oRN2Y1JXyxaTuYUvZa&#10;IB9vmg7nlT3Gmsko7tmK5tMt3Q8PfI9nW16vae9Pyu7nW1+tmV6uGicDxxXCv3jZ92qzayPFeLXZ&#10;dXdK9mxFszMmeLGqe7rSmbJAbuXaRty4pBW1mBDfnTNP9wr7bPjVYfVu3jSfVESNuKgRt583Lybb&#10;PArQgI2Qj3K86gpvx82VUeGtRfUvPu3//vPk1rwi5mka7iVtL7Td2VRtzIkXsvQHu+1PDzSjfeiB&#10;bpytq9albxiOswcDVL201Cqvmojy81HRZEy8OqR8tOp+czv2aj882ysa9lJf74Rebvj2x9S5EP2T&#10;He9UL3tmgLMz2fZgzbA7pVgbkx7MKcej5PEoORsmbo/L3xx63xy555OMmQHKgBs8n6FNDZLvbql2&#10;V2T76y2767LZKcbcNH0ogxweQo2PoQ/3xOtLlJE0OB6tCASKrI5L4Vhxaztgd59NpspjscJbO9zX&#10;T3Vrk/Q3D2y//rzH0HzG0HomEai9syWP+ssDzqKoq/xgSXZ3uf0g3/xoTvVmz7I5zFocxL/YV+VT&#10;cJv+YioBctoL/L5rU5PIZKp8bLwuNwOJ9V4dHq3uTZQaDR8OpRuHMzC/qzgRq1tepE+MI3qjFVMT&#10;mFiwbGGS6rFet+ouhpwlXtuN+TwlEa006U56HBcs5lPdgUKH4VK7GJgdx967LV5dRLsc70di55Pp&#10;wnD0gi/40eQMaGkVGYmdTwwU5PNliyug0YmykWz5/Cpi+xald/CGRg+E45cn56CpTHVP700OA+gO&#10;FC9PU9O94NUphl13aXQY1R2uTKeQg/2wuTx7JsvYWpDNDDGG45jpFG1vVppP4D6/b312oJnog21P&#10;s2eGcJNp3Po0J2AvMWku7azIPn5givhr9J2XIqGaRBTUF2kYHURk06ixFGJpmjU9yhnoxjn1Vf3d&#10;6KAN1OODxV1Qq6pI33y1U3Q+4Wi8t6xdyvAmYqRPdm2fHbmG+zC5IXJuiBz11c2Ps6ZHaH5r2f5q&#10;67P7pq0lyWgK7XGWeNzFgVB5NF67tslfWaG73BdX18lrG4Ro37Wphcbh8ZrcDGR6AZkYrIj13ZyZ&#10;Q83Ow2cXmiKx8yYroDG8Y7CednguJDO1o2OQnV3O/h5/ZLgxkwTFAhUxf+1gFN4XgM2OCueGhN1W&#10;SEhfOxrBZ4LofB95NIJOB2B3llqfHxiycXTCXd/rqN/MiVJ+eL6P/OLAfjDTvjYkm+nlrSQlm0Mt&#10;Gxl5PsxI2XGLCfFKv3TCTx/zUHIBxlambXekfTejWOoTxwxNCTtquoc77CMtD4gfLxv2c/LD+Zb1&#10;MfreLCdkvuIzFRysiof6EIs5bqobtpXnLqaJWxOco8WW9dHjdOTykHAjK8uGSctp4UyMdjil2E4J&#10;Mlbwbpp7Z1yyOy757kl4NIidiJECnVVudfmgF/tgw/p407YyIpsbFPg7a+cG+G9LiAsDgjszXRsj&#10;rc82Pd89GtgcVe6Mq/fz2nsL5k92/F8exR8sWW9P6+YSooUBSTbEmO7h358zHU3r782YXm0Fvj3q&#10;e70bfrnh+/pW70/vJn9ymHyzFb2XMx+Nm+/nbTspzV6m86uD/p/fH/7JYerlevcna8Ev93s/3Qzd&#10;nTQ9W3F9vOx8vup6NG95NG+5N224k9O82vS83HBvDym2hxQPZk1Hk7rDfNeTRduTRdvTJcf2kHKx&#10;V7Q/pr4/Y9xMt87HBZsZ2asN6+6wcCXJuTOteLjSdXdJs5mT5Qboc2Oi4X5aOkELeKAYNECjvSOT&#10;XWSy3pG3fWBxXI301KaGEcNZTDwBcniKbM6iQLi6veOsrOWDUAQ0kqWkhgnZCcb4OGNrWZ7L0PrD&#10;sIVxwcGqZjXXPJPijUXI91dNG2Mti4P8tAfdb2mc7WHkw6RHi113ZzWHc5r1EelYiJD2oHJR0nQf&#10;ZTyK38iKDmZaJ2KEgxnFp4fuJ9umT+94D1e68klW2AGxam6SEUBX8xUx9T2L4sa9dd3hUsdUP32q&#10;jxLsKk/74LfnFPeXO44WO/am29ezLXNpUY8DMd7Hmh2WBS3QPh9+OM62a+r0rWVxBybfL1wabtub&#10;0d9bMz/Y6Xp6W7+aZS9kyC+2O59uaZaH6PkB4vqseGqCMzzEjPfgFcqr+/uWv/3D1rOH4ekR4eGm&#10;7tN7zs/uWldGqbcXBV88Mn18W93XXWszXwn5y42GCx7H5ewQeG2eOJauzQzUjKQbfO7zTvsHWg1g&#10;0AOpgaupgcJ0T8kPXzl/83VobYzyi2ee7x46781IHizKtnNsBQsI6q70WUvuTPO+PtTPRqH3ZwQP&#10;Z2X3ZiTf3HV+/cA7l2QM+hAMBJBNEObGiI/25XfWeUPx2q05+qd3u45Wm18fWZ/vGV/fcf7wSc9n&#10;B6aff+xezmDuLbOe7Ai3FihbK8zNRebyJHEi2bgyjn+2r3i01Xx7nv+z584X++o7C8KHa62P1tvm&#10;UviFDPG7Z+6JHuj2NOvZoXIqAw3YLh1s8jL94NkJ6tq8pCcApaCBZt5Jr6VqrJ/s11eN+ygDXQi3&#10;qKyTfFGJOmtilAyZ6K3IK/jrAK3iBB90rhlVIEWeSTmJaTd2rAf36JHm4087X76x5maoPCEgbz3N&#10;YAA6XZHHWdupKYjHGg4OmuM9N0ez9ZMzEG3HB0QwwEK8l0/hrdoPx9PQ/AiWggNa5O+5vFecgQKD&#10;87y/t3x4FpdZAPuG3jH3AemVsz1Tp1YfIjp972DYQAMWwLMBLAvodJ9y9RT4BwpDqZsCBUCTHIur&#10;BmY+nNg6Hx0HIqPvJqcLxpYqg4Pn+vNX1+5BbD2AOQbkti9sPq6KjX1oCh0vDGLowM16wOJDStU3&#10;ysDAtWqA0QoMzNStPaTZey7Y41e01vPthrMd+jN23yVlJ9CiAdhyoJEEgDCAQPFe/0RTZKhsZKlh&#10;5ZAmUgNMGYDlANx2oN0JuAfey282BRI3Oq1nA9HKRBo0OYf1d1+M9Z33BICZpUu37paO5oGZpROv&#10;v8Ic3YOOTRQF/WcNho+kLSdZwlOJFPPOofenP8t/8kk8NyH4+ou+X38/drDd+fiey2mr6dJc12mv&#10;9fU0RWK1Ns8Nd7hM2fWRsOWd7h6wO1Cu6jjF4QM22/mju9InjxVz0+iNFUY6US9iA1rFiYlhpJgD&#10;2LqKJod4M2P8zUXp/gZ3Ntc0Mlg5ELsZ81XkM5TDLfVQH0zGB8wd721OMp/stBwsYY62kZ89Ye+v&#10;Iwej152G953m94cGyjOJKlUL0CI4aeoob6oBuh2wO4sKW+s5FefdDv67I92gXF+jVQncXiE8O2Iu&#10;52uWJ2peHAoOV1jWttMa/kkyGBDTgRYhMDxQ+/iudGTgpkkDzI7V5zPVuWRNbqB+NoNKBWv8ugKb&#10;8rSr41y+Hz7eD8/EGi3tl0Lm8oCu3KMunetnG8VX2qmnB+1wn7qi1wKZ6Wf0WOvbmO8ams/QkIBC&#10;AHh1F3pdNzuFQEh3Pdx5Y8gNnokTknbwSoYft4BHwkQmEqBCAbumBlUP4CAfkpuug4o/ZOELuxRg&#10;Ov4UFv4upukjPOwCuA5AIYDm5tPRaFNr6zUy6X19V7VEfO7JQ8ej+w6juoyKAXJpTjP3tN8Kur/r&#10;wYABTOMHqR7x9opXIYNAG04jwOch1edA5VeaaosRjUUwyIUGMFBbD6AxHyHglxsqb8BB1RhoGZdR&#10;YrdXWSw3qyuAmvL3Gn70uF8pAMpvnqysOAsBXy8tOXXuLFBc+EFZ6Ydo+I23CaybRe8WXnu/qPDk&#10;6VPAyQ+BosIT16+9d+kiUF11oaL87M3SM1cL3q0qv1R0/dSVix/cKPiwtOjMj7fMz/54jXCltvpq&#10;deXl61c/vHr5g5sl56orL78VYFWUny0v+6is7OQxwKpl2Bv5vrf6drJqANsSfyufamC73nYGocLA&#10;W5n6231ACN//tj/YKAhAhUEw1wv+kWT9t/0KxDyuE8IFQYw4QmyOM9tiM/vfmiMrUI6NIItA+R6Y&#10;KFTDcNRyvGBhCCIKN/ADtRx3Pc8LFvrBQj9cHGhgO6qopjqmrZHvaeR7QBxnHdOGkAQp6n6eaVRo&#10;HZc48s3uaaF1nKkdRIkCaHEQKw2jJMFjETvfjxSFsLIoTtZ9TFvEAYLIRxJ5xldeRdK7WI6Z3R5l&#10;tkfIzQGc1I+VBhEifx3TUUE2Q/hBEPe4OdjA8h5rsHh+GD8A4wdATCdcEECKQm9rg29hFojpBLNc&#10;cEEALjh+Qi3V+vZPlDiMkUaRojBSEMRJwmRZlC6LsFuiwvYeYUuEwrVF+tbsvnECXdvcHlDoYsdX&#10;ufa+kdG1x0+++9Wv/+lv/vh///Uf/vO3v/6nn3/7l48OP7138OzO9sOtpf257GwuPb46vXx/7+4f&#10;f//X//wP//If/+s//9c//tvf/tWf/vLXf/3b7/+PX//0Lx/uvdicPZpKr2eis0FLWtfib+PaRGwr&#10;HNvBlofbugal6jiVZ+dLvW0dPVhaF55lGpp5OjD5CMVzo0VhlLi7numrpjoQ/ABK4IVzPWC6pZ5y&#10;nLeCcZxwrgst9BFkYbTQ18Syg+mWBqqpkWkjNAepim6c1NvENtdTu0CULijHghO5STI/SebHCl1w&#10;tgXOtqD5DqzQheLZmxhGTnsCI3BXETRQhoHBtnEF9mZtRNoRpBFVbXLv1v3v3IlFfmuAJnYTpT5S&#10;S6C0SQCnaVFsPZpjosp9LGWE0RbmdfQqHWPewe3U9MPuzK7SPEiT2JkSh6Td397h8fgHTNY4hd2O&#10;IrYxJDapOi7t7IeSdU2Ut4Iqk0Q/6EluOfpWmk1pAs+JYdmhZAOcaiDynCS+kynxtHQmiCwjhWsi&#10;s/RSRWD79pczy0/UujhP7iYJrGiOAc+zvo1QMWUBEt8JwXc0YFQQgraRqMPz3VL9sMw0ihF4K5BK&#10;BMMEpxowbAunrVthHmrWJbEca1mTtAbVgmToCXwbUWAnCW1olr6JrEbQO1FME4yqw7IsRIETzTIi&#10;GXokowtKVhP5Jq7cb5L8TwAAIABJREFUY3ANO/wT3fGF5ZUXj5/82Zff/u3Xf/anb3/7L3ee/2po&#10;/oElPM1VhDEc67Gci2XFsKwErl3QFlYbB1vUESrHSKCo1O1ulcLe0e7u0oZttsEuY4LBNcMwCgRR&#10;zWv2SZQhjswpU4e77IMSlbcBJYASW9B0FZmrU5niFk+mrcMvktu4Ip1AaqRz1AyuliPU09mddK6e&#10;yu5CYNuIVINEHtFYMzy5G09Q+EITD9/8zhbJYbAKHs/R6cyqrGmB1M3g6HG0NgJbSeC0+vuyyztP&#10;Qr15ntRA42iIdBWZqTU5M1rTgNY6YPKNqO0JutyCYisx3A6KxKa0pCzhaZU9JVB1S7tiBl/W27fg&#10;6Z3Xe0fbrYl2a0Jl7pOoAxSBAUNTNcAEKKISTVWTeAalecDWPaW1pIRyLxanpFE78fg2Ekmh0cUe&#10;PP/FzOZDAlfdiJUjCUooRoZjKjssUU98rMvVJ1a7CSwtiqLCUjqYAqtM4WtVeWVtdqncyOGq8AQR&#10;DM5EYvgkqpzB7RC32Nt1YTKvE06SNxHkKFo7WWjmKLzN+rjeO6q1DrJFFiRBgSGrBFK32Tbs9eVN&#10;5jSPb+MJHQSyBo6WE2lattAsaHa2doQl7X5Bq5cnddGYJhKpE4dVtrf4N1cff/HZD5trt+w2Ty4/&#10;8+U3P/vmZz9884s/v/30S2//4jGWtQ6pAzmFZ6TN0S/SONEUdnVtFbi+DAopRTYVoxEVWFw9hgBG&#10;4RqOneuwCgSsoqHuxo/exEt1tVdADdch4EIspvrCeaCq8iIScZPHRTY1FhYVnqirv1bfcB2FrkIg&#10;K6Cwm1DYzdq66yBwMRhybHOHwiobQCVwRHXpzYvHs4Nll2priyoqrsIR1RQqvK7+xqWCd6qrLjDo&#10;jQx6I40KJpPq8bhqEr6ey0Ly2CgyEUIkw5rgtSBIGQJVC4NXVFZdhkFLpRICrLGovqYA2lTUCLlR&#10;XnauvOJCecWlG1ffo6JL+n3NcQtbjDwvRZzaGWz77ZP0N/vhb29Hxn20iSCjhXTq24fRER/Kpyj8&#10;5bP4/njLQi/7i9v++/PazTHZVA91a1wc7Cwd8jQtDJBf7xg+29H9+knwzXbXp6uqhSj21pjor78Y&#10;+nzbMtuN+3RD/7tXPX/xae9UGHVrXPhis3M3K5ztIX7/JDKfoI14kPfnNG556YiL8GYvfG/GtNAv&#10;zccEkzHx/pRpc1QbM2B6zfhRPzvjpg9aCRkbaXlA6u+oSPuQGxPS4Qj+1ZHnL3+Re3bkGk9SRxOk&#10;pbxgeZIf8VSN9sGnh3Ev7+kmh0l+V30ihncYqp362v4A0dMJsimrMn7qgIO4Pab5/Fb0919Mv1j3&#10;5qOcUS/l8/3wZ7vBtZR8roe3nW17ummfSrAerBlWx0RzKfajTd39Ne0ntxxJNyzjR+1Ptn5+x/PF&#10;XdfmBH8+RT1aaRv0g7N9qOUca39NNjGE2Vjm7W6Ll5boc3Pk3BQmN4WZWcAvLWEX51CRyHWn63xH&#10;1zt668ncLKxnsNjpO90/WDwx0bC/xXz1qKPHWXq0LP/+Zbev81qftzqXQs1kCRF/aaYf3Beq2V+W&#10;PN7sWM4wXu3oX2xqZ/pQsyn0wSK7N1CqU52KdlctztMTiep4T+n4JDQUu5xIlbj8H43m6vTGdxID&#10;ZWurVJ/3cnqgbnGWmByoXl+j72xwxoag2TRyLIUc6kN4zEWTQ5RktDHdA5sZp7is12zGS4MD4I1l&#10;zngK5TFfW5ujLc/h+/sKQ91nRsZKJ6aq/KHTYxPVwe5zc4vQqZn6SOxsJnN9bRXWP3BjarZxbZt4&#10;6y4nN9PYM1A0lK3xdxfcusMfGYUQMEAiVnN7SzaRRm/N8UcHUZM5YnYCPztFG8lgRgbQO0vNG9OS&#10;/kDTwgh7b755a1IwGoW9OtI/v9WR74cfrUomU+geT/lilry7KLJ1FQz3o5amOOkEIuAqPxZO5emp&#10;ROPwAGw6S+gNV48OolJxdMTTmAhhegLwiKtpcUIcdTQOBJAOZYm17Xrah741q8yGiQ+WdT//uPf+&#10;Sudilu2zla3NiSZHqJNDlKindiSBWZ0WPH9gncszp7Jks6nA7rw+kG60OC5nJzGrG6xUunZqBvb8&#10;Zas3fCaaKJiYaVhYRc8uofsGb3YZ3+tPlw9lqzPZir7kZZMDcATOeLov2/1nB4YqM9m67CRkYYWQ&#10;ztRN5tHjw8hUonE0iYv7wPk0a35MsjAizoTxC2n+Zk52f61rf7Z1JknfyosPl5RrWX6/G5wOIMLG&#10;qrgNdLjUMZ/i7U23b4wopuOCiQBzIsDcSLftjqrH/YyMk9BvROaDzN2R9vVB+dMl+yfrnper7o1U&#10;c48JNh5hbI0pBuzo6Rhze1R2b17xYKnlq3uGZ3stCU9h3Hnt/k7z7VXJ1pxwMAQeCoFycfjtOcny&#10;MCPXg9+dbNkcb8730HotjdO9zHw35c6k8sGMasKLnA3ht1Ls3XHJ6gg/40el/EivplJGO5HrY3/7&#10;vH9nWr082rw4LI2aG9dH5bdm1HdmOzZGj0HYVlZ+a6rj8aplZ1yxn1etpCV35w23prQvtn1fHMYe&#10;rdgfrzqWU82bo8r14bZbuY79cdXumPJoWv983f102flwzvJsxfXFXuxn9wb/6tXMd7cHvtju+XKn&#10;98Gk/dmC75vbyR8ejf3waOyLvb5P1oKfbna/3u5+tRH8+McXvlhz357Q3p7QfrzsuD+jf7Xpebxg&#10;fbHmfrnhvTul3xlWPl2yf3kQebHmPszrPt8Nf7LuOch23Ml13p3Sbw8pVpOi3WHp6iD7uEc5rz6a&#10;Vx8uqO+tdh6udN3bMeczvNlxyd6GMdlHG0pzE73UNsWVFsVxCKu3v8kfqupJNKaHMWZbIZkCwOAA&#10;hQqYTEVjY7TpacHysvzoyHTv0LS3qtxbUEynmfkkY3lMsjnZtpVrHY/R+x3IlSHp5mjLQpI3E2fM&#10;97Fm4/R8N3l1SLQ/rbw13b46IlxKcddGRSvDvKk+yuwA/eGabmtCtj+tXB0R97sQvVaYgnnG2Frc&#10;Kb9har9pVpQmvJhUiOjprDpY0DxYM072MY3SK230D+eSnM9uefYnFSsZ0XxStJFtnx0QRyyIgL4x&#10;bIFG7YjhOHNpvG1mSLoy3raRa18bVxwuGB6t2/dnVI/29PNjjIS7bm9a/PFGx+6k8PacbCiCCNqr&#10;YyFYbw+ute2ySHTW64V//fnQP/7NwS+/mcwPcFdGxD95Gry7JL+/1vxkWzEUA1t1BVM56tHt9qlJ&#10;8sG+6OG95p014uI07GCbszRHiIQu+72nrBagv//S0jx4Ol+bTpQ8v9f2m69DB3PC23OSzw70X94y&#10;/vaz6E6eZ207Y287m481rWWI3941jriqHs1Jb2XZ+RD0m7uOXzwPb4wLOqXnzW3X84OURLB6YQK3&#10;u8wc7qmZH0PtLDCnB1EvDzvf3LNv5QRf3nPuTYluzfFvz7LXRtB7c5S9FdbCFH5qFLU4Scz2g+dG&#10;0Z/cVu3Nsp5utz1Yk/30mfNglrc8RJ6IwW7Ni3K9iNd3jVP9yK1p6quH7Udb7Pxow6MjyeYKLRK4&#10;6bEVWTqvdcjP6duvq2QXjO037KqbEwFm0oAxsa/r6AVK3OmYGpI0YOyiak79h8zaDyEXgIZzABvy&#10;voJyfqaXMxbFfPXa+e1PnBsbXEXbey3y96zmIgYVYNEBEh5QtJ4eTMJXV3jhcHFisGpqHhH0l4hI&#10;pwS4U3MjjPksPtMHmc9T6CSgq+t0KHp9aKI2NQYyuS/K1O/PbtPTc1WB4VNTBxVzd+pGVitUTqAO&#10;AwiUJ1q7LhPZx+L2BhRgC90MDVa16ACxBhhaLJjYOj++dWrh8Eose2JovqQ7dT2SLjL63xleKI5P&#10;ACsPrq49LuiZApz9wPDS5ZGFclkX0IABGnHA9crjiiJXCUh0gKH7xMRWU34LHR+rY4qBFs2ZsTxx&#10;cYO2dZvUPXChZ+Sm3nsezwYYYoAmAoLJyqkNsi9ROjCOwbMBR7TQGjnb4Qa0PiAycnVyA6Oxnu4b&#10;aowlwekxhFAGaA1Ad/x0dw8wNfdRvB8YHAEWNy/k5y4NDp0Phc8ZLKc0+ktM4Tsaww1vGLy8Lj84&#10;7OyOgXr7Gp+9sPz8Z7GxUbxWc3YyT83nKHrd+VB35WgebXBeDCdq7N5Cte6jaG9NbgqnM31otX84&#10;Ol6zuIRcXEIODpa77B95HBccljNB36V4d7Gx85zXWpJN4VZmmStz2INtSjx8yWs53e0sHgw1ruX4&#10;WzOCfAoaNF06mpO+uaP5eIfw4g7ys0ek9enqTPTGQLgk3VO+MoXzWwvUzR+E7A3TQ6K4B7E9076c&#10;EYW7avoc9Sl/Q9BwMeEtWJsEvbhLzw1e2V1qzA+WzKTrnu62OlSX0RUAqeEYYEm5QE/w5s4ydXka&#10;loxdO9yi7SwRBkPFqVBZOlSbCdcnXOU25Wm97J2Q6VrQciPiLPMZioejSJ+mVEoEHq7oRwJ4k/By&#10;jwGkZp1JOuGDHvhwECWnHVcXoZVAKw/ottzIJ2Ah/ZWY8bpDfmrIUzufwGVD8IihQogFhoL4wSCJ&#10;AAKITUCnrAxeCeDrzzLgV/1GUoe0lIoBGmsBSBUAqgSqSgBQHQBqAFpbLosE11GId+Wy60MZ1q9/&#10;ObS+KvdawGZNVdDRgGkE1mba8mkJohZwm4jffJb3O0jIxjM8ejUBfgVUdbq66DykqggBKQGDztY2&#10;AHVgAI07U1d/mkyAlxZdra4o4HDK6SygO97EYV2pq3yv8Nqx6Kq48J2KslNlN083Qm5cvfLOxQtA&#10;deW5irJTBEypTARXtWIxiOs3rr174/r7ly4Cly4CRYUf/LhXeAKFKL5ZcrKi7KNrl4CK4jPlRR9d&#10;vfBu4aUPiq+eLCs5U1pyqhFSVF52rqToTE3VlauXP7hx7WRl+aXqystVlRfLy86Ulpw8riuWnSwv&#10;PwWAOMfFN4QkjJCE/ztp9daPDuZ63h4Qxw3iuN8CLBDXC+J6IXw/VBSCiUJNgkAj3w8VBqG8Y+jT&#10;yPFC2B4oz48Sd2MlUay4W9yVWjz8udI+0cS24iThBqYNLg6/lbg3SSLw5niTJAIS+H88vnqep45p&#10;a2A7IDw3hOeuY9pq6JZGvgfbEuUYhmWuqTb/vMSRZ+kyZFUCKQ2BWHYYzwXnuxECH1LoRwiPGdYx&#10;bmO70dIQTvbjkfqpLaHc1htz9yxe5NL4pridAwi+s5ZiqCEbwSwXTBSEi8NgXqCB46tnuepZruN/&#10;geOFHzOs4wMVBhCS8NsZRGxLHCWLQHjet59JI98HFQbAXE8tww7merCyKKG5B8UPwVkeFMdDEoa4&#10;LTGFLm1w5NAEtUDqHhm/7Qlk+WKLyz88MrGVm9r+ybd//rvf/O3f//W//+0f/vW3v/qbr9/82dOH&#10;nx/tPd3fvDefWxkZyE4M5baWtz599vIPv/ur//c//uvf/v5f/+3v//2f//ivf/8X//j7H/741cuf&#10;760+zKaW4/5xpynV0RpuFXulfDePYePRHUJBoFmbajGMMpu7IXhNPbJFpor2Znb98QUK3zoy/zgx&#10;cQSmdDWx7BhJCCHpxkgjOFkIznPUkQ215C4Ez01VRBmqHnJrN4xlhTItdcROEEWPF/vIzSGMwI3k&#10;OpBcG5iqqydpUTw7RxXnaxNkmR/KNNUSOmrwahCliyDxcjt6We0xGNdajlVWYTV1xE4I00xrCfKE&#10;HhbXwpG78GwtDMwX8S0797/zJVe4ch+aYYDQ9I0sI0FoRjA6MFw9VeZitQc7POOBzF4gsxcZu2OK&#10;LEi0iWO/FceCYR27opDkdixeolC5rPaE1hhrbg/RRTYkWQfGa+jSAE0WIkkCJEmAo4qLuvrprQEo&#10;w4CgmUkCL0MWZsiCRL6rkaRtInZQhM4OS1ppSIgVQYWuZ2P/88mFhyK5i8jWtRr6ZPoeaWcPU+5F&#10;0jvRNB2ZZyNxrRxZkCJ0w6mGJooOzrQ20UwNZB2CZWPIQ8zmEF3mJwldb/uDKKYJy7HSZd63FUIo&#10;RYugdyLonXCaFssxMpoDKJYZTjt2hIFJ6iaqFsc3k0V2aVesuSuucxxjHYtzJJnZHhndS2Y2H3/2&#10;m9tPf2YJjBN4x0EzktBFFHrRbLtQlWA2dxM4LjzTiqbpmrAKMseosyTWlu9O59Zs5m4ep4PJ7GBz&#10;dTyRXdTia9H0qAzJZnWEwOqCEdrwTA1dZKAKdBy5iyo0Y2gqmvC49MfgdbapfTpDzGTpa2lzMVha&#10;DKEFiZUT6R1MnpnJs/DFPmFzUKqN0sVmHKHFaEs8/up34cwqm2US8O2C9jCK1YnEtrarg97IWDQ9&#10;26rzxFPTw7lNmdLRhORzBEaDbTDSuzQx+9AZyPPlXhLXiGJpYQw1XmjkqQMqe0rvHTP4sjrPiDmY&#10;c/fMOSNTXc6U0tjDktmoQqO0I6jUxzkyO5LSCsGKOSKTsNnJltpYMptA4ePIXRSekcrSs/kWhTKs&#10;UAYFEitLZJzZfLxw54Wgw13VyBE0uzuMcanSwWs1SdQOttyIoreS+XqW5FgnL1cdG+gpjA4MsRlH&#10;lBDIMhJVzuSoOMIuGluFIkqQeCmerqDwu8TtnmPDvcREFOgp4uNHKPFYE4YlqRg8Q4sy0KXrNVsG&#10;VaowjabBYOR8gUUscUjk3g5dX0t7N5VjJLN0MEIbgqTEUTVUlkkiCXA5thaJJze28/rlz+8fvvB6&#10;QgPJzItPP//u+1/94je/f/r6ZwO5W+3OrMScVvpyrZ5RtW9EYY0Q2ZIGMAgKqSGgamnEejSi7PhW&#10;RkMRHF2LxtSjkdWwpjIIqLgJUgprKmuEFNXXXYU2lWAx1ZcL3gGDbsBhJSwmtKb64s3S0zW1Vyqr&#10;LkEaixubSmDwMhS6CgQufjtEWF1zFQQubQCVYLANFZVXikvOF5ecLyu7XFtbhETV/mhnPx4uxOOq&#10;KeR6HLYSgy7HYasw6Ao8pobDRNAp0Jqqa2VVV0Gwaji6Do6saYKW1dRea2osZrMQKHg5FFKMgJeh&#10;kBW1ddcrqy5XVF4puARUFX9g76CFDazuTpJLWtejhn6y6Hi94dkbbnu94z+c6gx1VP3scSSqKx92&#10;NXyyrv1833k7p3y143i0pDua1+xPtma7sfNJ2lqGvTHC/vlDz5t9/Ze7+hcrba9WFBMe8IsV7Z++&#10;mzgYkzycU3yxb/36tu1XH4cPp6VbI+znW51rGfbnt2w/exzOx4lpF2wmTndIb8xE2K82PfdmjV/c&#10;iuznOpN2/LCfMZ+QZdzUUT9zwIxxSsttopJ+HXw/q5jpYz5Y1T7dOfZb39/Q393Q7a+oZke5+SHm&#10;UAIT89dbu66MJVHjKdS9nZZsGpWfYCwuyoZSlEigyWWotnaUjUSo2znVl3d7fvKwf3+8Y75XOOGn&#10;Lw+ItzItT5atywPimRhnvpf/2YH/aFGb66UcLqkWRzlzQ8w3j7xb09LdudaQoXKkG/PpbceLfdPB&#10;rHQ2Rcz1oadSuIlB5PQYfiFPms3h4rGyXB4xkYMlBit6B2+OTYNnV9Hre+SexNXhsbJg94V4f2F3&#10;37W+zM3pFUQgdsHieic9XLKxhjna5xysMq3K02ujjJ8/9/c6yjfyjLkRvNtcMJwEry0xUr3g2Szp&#10;2f6xWvs3n/d8cc96e0H4+KBtd42diJZrlCc6NafzE7hotFyn/2B6HjuWB2tNQGa8eu+IFe+/sbiG&#10;Wfj/eXrvqNQSBc13V9U5dc7x5GA65hxRUBDJSAZBVAQliIiAiOQMogiIBJWsophzOjmfOnUq162b&#10;qm/XDd23Z7qn48ybnpnuNz3zes2b9d68t7w16661F2uvvfhj7/3nt7/f71uF9fEAlepyMFirHr8R&#10;jbSsLmFmPaDVJHGId3Wo95pBVqqXlo2JC2cnEKc7gxPmRqU0Tzdellzo2EwzTKqC5FxbOgkLByvC&#10;82XxZFU4UuL2Za+sQUzma0vLzYf7WP/MfZfjRiJeY7HcjifBqRVYJAmyufJM9nuhSL19Mn//kLK+&#10;0cHnArMe0OOj/tePJA93eOk4cT4M39xmZdLUZKwj7IW/OB1ZDJJmbdCNBdrGAi3mRuwmGD97q/n0&#10;wVBgou7BNnttAW1V5aUC7Q93OTMTjek4MZOiOM3V4Zk2r6vJba+PBtsXF9C+iVq3rXLW3ZwIEyIB&#10;osMAlovyIz7iJ4+1YRcm7EIlPUSbvGrOhvzumXl3jv3lifZZZmjZS1wMEqzaqkS4IxHusGtrZl2w&#10;BR/aP9H67vl4fA43Ls/VagoMphKVNtc1XZdYxqSW0XNRyNoW7tufy8f1V3oHgElvQWIZPOUrGZZf&#10;MFpzjdbscX1WKFbr8uasbEMXt+ALabAvUpVah0bTzdbJbE+wbNpftraOW18jBH2Q8Ey71wH1OREe&#10;G3Iz2T/nJDhHm/3G9oSbnPYzlny0uLtjP8ndT3L3En1BCzLloaT9nTtR7lqoZ8FByvi4cybqtBLt&#10;HkWlJ7s3fDznUIuMfn9K2rrt532xb3m6pHi/qf9qz/LtkfUsJn63bzhdGjpJDq752W+3x2J25GGk&#10;8yBC+uqB4P0JJxNomp8oWw6AH2+ytuPEszV2dBKyn6Q/3xFEJtvjbszLPcVOtG/BiY+7yLbh2uUp&#10;yifbykeJgV0/fd/PyEx2ZHxknbAwOoGNuzu8RrhKWJqZ55xtKSbUrbM2bMJLNQxXrwZYu9G+3QVO&#10;xt+5NstMe2k/xlhPMtIvz0yvd1VP1xWfHhm+OLO93FafLzNuqvZjwmcbY2fL0o1Az0GUfxDlHyfE&#10;r7bU7/ZNLzKqh6mRRWdnZrrnp2fTf/N1+s8/ib9IazNTfe82LZ9sWL/Yc/3sgf9Pn8//6fPwLx/P&#10;fv/E/8OL0M8fTf+hjKlf9/SsTXd/sqn7dFv32a7h023D10eOT7eNxwvi44XBz/fMXx/Zf2xjvd3Q&#10;vlxVPV1SvFnXvF5TP08r3+/on69I3+2MfX1ieLut3I9ydyKcwxR/NzmwEe1bi/WFp4l7a+IXjwwn&#10;B6PpFPftG+vBsWj/qH8ugtObKq22ukAQ6Z9FupzNwVm0zwNPxuiba9zNVd5Wpj8ZYbgskFk7/Mn2&#10;yOePje/O9G8PNW8OtKdLQz4tYkaD2JnjzltwUQc+asW6FU0ZLz3p7PDpoGE7ctFDyoTo6yFGeoYc&#10;caJm9JDzKwHGoocStqCnxlpsUpB1CDTGKRvn1+iGGlsrAE7HzSkNIuwg70ZFLiVMM1BhkTRMyMAr&#10;3q6dOe6Gn70/z9tb4MecdLcKtezrWQ3yWKgrZNgHPhNOyS8/WJaszvVuRfsPFgfXw93rQfb2PGdl&#10;ttNvaw842pdmCMdLfdahwthE+++/9jhUVeK+m94puFpdjcUBg+JCBiNrkH//dH/8X/7+2a+/Spym&#10;JWErYi1AOkl3P1rnnK73puPE3a2ejQzDaCycmiwLByvTyYYHR4StDO5ghxqZqw8Hy6bdd1OpyuXl&#10;umSsJhqqeXnG+f4z7S8/MaSmEa+3B5+lub94pv/ykerJZr9DXrwfpZwmO789la1PIz/dEswb6vfD&#10;5MfLfX/2pfurx2rjSOlmjO02Nlo1pal5xLOzvpC7Wqe46rYUztjLj9ZoT3e4OwnqT15o9pP0RR/8&#10;3bFgL4FdCUEzcWR4pik513awQU8GYDtLpN9+bf380fBujLTkg78/GX57MPjlY8WTTe6DDEc3ePfV&#10;rmA7RlgOtu6m0a8edJ7s4x6dkE4OiNrxGzZjsVlbqhjK7aJ+JOi9LRMUmmQNdMhHxGqAi7jChgIy&#10;xu3xnrxRZnbUQtD0VtHBl9pLgLpbAAt2qQv+kXag+DDV/eSg75vPRpfjKHADIB7IGuy/SicDw0PZ&#10;g8Lb/dwsh7P+fAgyANaacpWam05HNRN/gYH4yKVr2F6i2nTFO2sUl71kYrLQYL0ZTzctbyLnFmEc&#10;4UUmD/AtQKPr6MQuwrtYJ9Je1ntLePLLPNl1ma6iV3ifwsovqwXo3df1jmqzJ1eiB7STgFgLDJsB&#10;iREY0gE61912IkDrBfiyCwb3LaUDMAWAiRjgiAKqKWAqfiG6WS7WftCABNCdQD3iXGjFHb1gnS9R&#10;ubO4KkBmvcwZ+YDaDRRVAbKx/MwOMb0FHrd8GF+HD8ivNqMA1kAWFAe0YAEW/yJn6HqP6AaGBnCl&#10;WUPaK3wV4I4XyK0fhTMNsc22hRW4ePRaT/8HSCzQzQFkiotz0dLF1cLFzN3Mzr3pAOCfu7S0Vj7p&#10;uavSXdVa8vjSK0PKm1Z39UISlVolOdx13X3AgOji0xfi0HyryVqwtU1KLbbrtHcs1rzUKnJMf1s6&#10;dk2uutHDAxTj13cPKRrjNeEwYHRckSoAo/WiL5BnsmSNqz/u6wNGRj4KBRt1mhzvZJ1BneeyFq+m&#10;oHsb6EwS4tTfVkuydJKbCS901lad9DWlZ5q2Z2Ff7lM/Par75KTw+WHRUvD6vOv+Sgj66oj74ogf&#10;mgCbZCWRKfxKiBW2t+3EutaDPU5Zg32kdFJV5DffP1tv//QRYWepes59e2cRFPNVmWS3D5e64t4O&#10;NvpDPBigowC1JC8VQiyGWrcWEevJlqMN3NYiaspY6LfXWeT3nWNlKsFNNg6Qcy8ZpfdsqsLxobsD&#10;jA/mp+BRF1InLBSSr/g0rase2lh3LgsOuFUNQUvrpKqagwd68AASBIyLby4H4SvBtnlnrVdzX9YF&#10;jDAA73hRfALMRgFi5rVewqVpPdqhbm9vACwycC/2mqynemthJOnt60RdRoIANBhorQXI6LuNVUBj&#10;LUDAZXWz8wn4W530PDLx8uHh0KOHIm7fhQkTdHykioYD2FRg0gw5XJNJeU2tdRdJ6BstDQAalods&#10;zYeD79aWXSzPz6ovz22uy6+pulZRBdTUA83Qq2VVFyqrss/HxEuvwuA3u7l3OkgAp7sCVHs5LxvI&#10;uQOUFF2oqrhWVHipqvJWUWHWzRtAdeXNNmgRAVuFgN1n0RpopLrS4kv37gAF+Rdqqm5UlGVVll+p&#10;q7lRU5FVW3ESWCWjAAAgAElEQVQd3JBdX3GrNP/j/DvAtYtAwe2L4NqCgrxLxQWXmxruFxdk5edc&#10;qiq/W1xwrbriXlX53YrS26VF10oKr5QUXa4ou1ZbfRPUcAcA0fVNDMOPidWPsvYf9e0guv7Hjb9z&#10;lxNF88cAq4akrqfq/hhgnUdXTDOEdc4MtjItEIbpD9jdeYAFY1rBFB1/PBrf+4YmmAKRFFCGoRov&#10;b+40VRFUtTRDM9sO405B+yYhPfamLksdXVdFHq+nnB/Nnfq2Xhuq34UXeagjwS5VVGhb6zelO0fn&#10;kbwJEF3bQFWfW95ZxtZOXStdC6Fqm6maZpq+pdP0IwIJoqphbDOKa4ezDSzZTHT3664RL6bX0DHg&#10;hDK1UKYexXWi+lxwjrOJYSxBjdRTDbXk8znFRrK2+Q8BFpiqb6acZ1I/mux/xCp/3ENE9U/Beux/&#10;vILhT8N67Oevi6RuZ9lRXQ58j4vKc9P6XOQuC5mhp3ZqeXy7xZpaXH7sdCZs9oX9g7f/9i//+Z//&#10;6f/5P//Lv/717//mu89//urR24cHzw62ztYXd1LzK5HZ5FJk5fHxkz//0z//H//yr//f//xf//Kf&#10;/+nf/+Xf/off//t/9/1f/+KT75/tvUqHt6fN8zr5lEzs7GPrWHR1B05BIo73cFw9vVM0uoXUacOy&#10;rG0MHQg30k4Z6xFPOWZ2ArEHEpWfyFImNl7PLj6FUWRwxjiq1wxnm2BsYyVa3EiUw5haNMdC4E8Q&#10;+BPIHhOYOtbG0CBYehhdDaWNY3rMKLYRTBptxJ6r2VFdOlKfldRvR7P1YKKsHiOux4hB+OFWqhLF&#10;1qPYeghZUYMSVaFF9R3DdRgpmDrWzjagurTgVl4bnNcncYoU7v5evVLuPXv9g9KRRJCk0I5hqtA1&#10;ZEuOWBbofH231KmaWNT51szBXbV7nSWZRrI0aLYOy9K2kRX1cH4NtA+KGyKxVBOTKacrrlR5mL0q&#10;BH4Q1M6Dd8hoPIfaudkrnUV06iDE0QbsUCW8vx4zCGeoOtjnAnsYUdmEHgZjh6EEeUeXvm/YY5ne&#10;EMg9WKqM2qNOrj5Prj7n8E09QrNUH2YO2hD0kWbMQAtGSGJruJLpviE3m+/C0sZrYQNVrbwmrBSE&#10;G4GQlfheawtB1tohg+CHm7FDYJykjazAs/VUng1KlDZjB+sRAzDSCINvZYkcxF4drmscRlZUtQ/U&#10;I4Voto4xONEr9/WOuOkCK3/M1ym0dIusnEH7oGxaIvf28gy9PMP28efx9RfknvF6WA+aPoakjdMH&#10;3GJNisxxtlM0IMQwGCNpw4/ACdLewQlvcCsR25h2zlIIPYg26qDQYDCF9eaodPScl4RhhXUt7BZ0&#10;P5OnG1JNDyqnegdNIASnEcltbOtpxfDasTw6e9RonnNNLdI7pQSSEE8QMphyLt88IHL08W29/TYY&#10;UgBq42JYoxSuGoXhsXuUO8+/Wzr8hN2lwSAELfhBKEksEE8kUg/SW8/cc5nOPjmOxkcRuDBUD40p&#10;V6j8ivGgXBXkiVxosqIJwccwVL3DU9yxGdawiyq0dkscMlNYP5XWuJIKc2RYHxiQuZgD+m6RGdc5&#10;0kYQIMiDbXh+U3sPgiRg92tlSk+/0IynDUGx/a2Y8zCIyFCIhqc0hoh0xMPuVrdjB5qR3a6FzZ1X&#10;3w1bAxiqhMM38cQWDHkAjGZ2i1Rj1oBU55UbQv3SKRJL3YYWtcC57dgBCm2IxZb18capzCEMgdeO&#10;6WlBMFuRLBxVxO5X6yfiBleCL58gsuXNWG4DsgfdKSWyR3v7zb0cQ0+vlkqTIRAcNLKXTORTSAL5&#10;yIRWOytTuHu4+s4uDbpjuAnKAyMGcJ1yUreKwdEzewzd3WZCxwiZMGw3L7x79fN3r7+dn4svRBLv&#10;Pv3i+x9++6vf/v6zn/46vvVqxJrqHg30aeY56jmhaUGgniawByCwtlZwHaK1CtNWCarNPl/6KLkF&#10;gdVAYTUt4LJmUDGoofBHB1YLpASJqMFiGkhESGXFbXBzURMoH49rqKq8VVtzt7om+0d9e3VNNhhS&#10;gsY0wNqq4e3neGBtXX5dfWFVdR4YUlFYdDMv/2ph0c3s7CtFRbfBkIpzVhFRh0TXEAlNhI7GFkhh&#10;G6wUh61Ho2rg0AoCrgkJr71352Jh6R0YqhnWDiqtzCkuuV1ecRfUeB+LaaAQz8cKoa1lOGwjGFJ2&#10;v+BqSdndyqq77S2FQxwEn9Yo7WzY9otnZKiToDBhJB4GeBk368WqPOOlp1zY1ET7iqvtXPzxyPLV&#10;keEoynu1IX+5JXucEYXMrV891LzZGdoKkd/vih8mmS+We16muz9Z5UQNDS/TA3/zdfD12uDPHurW&#10;PfjHy9x3u5K/+onvaaY/7mx7uSn68oH6+abEowbN6qEWUYVruH7bx1qbYhwtDPzyiTvpoKSc9CU3&#10;yyWDhgwd88aOtenuBR1G31s6r0bs+tlvdkcfrgpXg4wX+6Nna+KgEzXvwc17cF4HNOCGexzgsA+W&#10;CCGXIpjFcHtgujmzzpiYBnt9sI21nikbxKFtfL6neHuoXg90bQV6fMpW72jL0gTlydLwi9WR/TB3&#10;3oTZW+hf8TK/fGB+sjm8EqDGPNj5yfa5qfb9dK9zvDo80R5xIR9khN8+Na3NUVbDuFlHvddSbdcU&#10;TNsr1pdxB9uUqYli11RRfAkcmK+yuO7o7Fd90RJ/vMyfKDU6riykKl3ee05vtsl1e3K2wDdfYnRd&#10;M01c8wXyQ8HiZw86d5axCQ/k2Xrf7z5zjHKyTjOszWSHSno9EgSvpXELgdbDza7jTPdqqOMXb43r&#10;C4SEv203Q0nFYDbrfTwWYDGAEelNqfRaZxdgnyx59IIjU31sncwJRKqnZu6HohXz0copT47Vfj0U&#10;rvT5KjKr2GlXlXeyIZOgOvV1o/y81CzdpgQ5x1s2k3y3pX2EX7Dgp4j5uQM9V+MhvF6ZG/DUZZba&#10;50KV3pncSKIiuVw9HyvzBfIXItXrG22728itDXg4ULwwVzkzUx6eb5ieqXC6C4y2u3rL7ZlQVWIJ&#10;Fk9AU4vtEtFHBnXe+iLp8eHAXrprJ8OKR9Gr65REDJNOEmJBzINdodfSHPOgk17MaogYn27fS9Hf&#10;npzLa1YWEAerpJQfHHJWPT3oXY0gUyHE3lrn01PhhLnSP928FMcrh2/P+6HpGMbjqDza6pydArms&#10;jatJlna0TMS9uRrrfLQvWQ5TPGZwbArtGK1a8uD/5K3jWUb4k0eGjRlq2AJ1qKvnZ1AbSyyLplIp&#10;zjWNlds01Wppwfoi0zcJGVcWyEZuK5T3tMaCSV9dfBmzf8Se9tW+fCt8/9VQYhlinbg3O1eVTLeY&#10;bDnjultGa57BkiNRXHBM5/vCpZtHqKfve1PbsJlY5WyiMhCrGjdfcfkKYsvg5QxycQnhcdeHfLDk&#10;HNFjh+sVteEp0rQOMcopVQ9USbvyh5j3xgdKbbL63Rhv1oRYcOKDFswnR/q9mHDORlj0dBkGGxbM&#10;nWZhq6av0SJqDWnIIS3ROQSdGUPHTNTDOdHbDd3jlOxBZOh0fvBpSvogPvRkVXa2LD5dFO1F+r44&#10;1iRdiMfp7pMk8dV25/tj5vOtjtM0YjXQcJbpmDWXLs9CUz7YbpJ2tMxOejEb84yjpQG/sd05CkpO&#10;UW3ShpiD+Hh56NmK5DTSt+WhHfzBuDTKzfbqWxYmOya1rbEZ2vJcz4QO5tRCjYrGWRvaZ2o/TQ9u&#10;zHftRHqeZIa+emBIuPAJF/50Ubgz33u6KPz6kXU/1r811/c4I0tO0deDnLSvazfCf76p+vTIsB7o&#10;2otw1wNdy9OMw5jg5eb4i4zyQVJ6FBk8mBO9XTf8+mX4332Z/sUj/7Ml9btNy0/PZt5vOz7ZsH5z&#10;NP2LR/6fnnm/PZ787tT9i8eeb46dn+2ajhcGj+ZFXx/Zf/bQ9X5H/8W+9esjx2e75qdLow8T0qdL&#10;ihcrY8+WRz/dNjxPK0+jQ4+SI283tG83tK/X1O93jO+2tJ/v6z8/NDxdGdkM9q4He9aDPQk3WSUo&#10;mZ8kRH3U9STvdFf26ESVWGBF5mgLC8TQPC4SJ21u846OxOl0VzJO3dkc2Nvib6xwj3fEy9Eui7pB&#10;0p8zxM01jtakg4yN+a55O2ZG17Zg71jyMBKTNIuk4bxJZyW4ldD12e7jmGBS1piaIC7YMPNOtM/Q&#10;Oq1tClrPKdS4G/dj/SpkaV9wYE+XBjfDHPNgnZiarewunbdSzVKodrBZLwYvTHQeL49OqdGrfp5Z&#10;0qTmVYko2bah5qeZsaSDNmfAP16Sb/l5M2p8yEhxjsD9+g6fFjfWX6XiV0k5hbM27Opc92lGshPt&#10;i07gFxzo1BQhPomftaOsyobxgSL3eJOuP1/dn7cbYa0t0ELudrsZxOffFg3marS1E652Ju0yEgqM&#10;cGv//JvV//c/vjpZFK36Sc82BW+PJG9OJan5Do2qaMJeZ7WW6rS3x0Y/tJg+tpmv2Iz3ttbxkfla&#10;73S+w3F1bq7A58teyzTvbaBPt2mfPRt+czj4/mTk2drA5ixp3gTZizO/eKzai3W+3ha+P5CcRGkP&#10;Yowv9sQbPvSzDOfFev/3by3vjuXhiTb9cHF4Ep6aw0YD0P0NykoC7nUUTlnyXIbceU/tUgCamcN8&#10;9Uzx8zea57vcZzu9rw+5z/Z64iFo0NsYC7ZupYmHGfq7x+KfvFRuxwhfPZa9PRQm3W1Bc8NqEPti&#10;l3+22nu0xFwNoB5vsh+sk3fS8CdHuN3N1pXFuv0deHC2PDoH9k83aUaLGERAPlg8wi+UcYsltPsy&#10;emHUQuhBfRDQNfu0DZ6xus0QK2LryMz0Cgj3aOAPqWBgoOOqdqDwZLn3eKXz7UNBJobFQQGbtoTb&#10;BfA5l2Z9bRP2hkHhDZ2+VCS+qlTndvUCrXBAJLyilhZR4QCXdiHiR07bq6Lhpp0t1OJyo1INcPhA&#10;IFITjDbbp2rJTEBtaPbOk/VT1SLNTRQDUNoqvfE2oermgOxOPRRoRVypaQLOdw+NOeuniMhGpUQN&#10;2GfyHryjRtbqXcFKqTqbyv6wphloQQEEFjARyvMv5ViCQHDtSvq0aDqRNe4CuiQASwzIbfeUjnyx&#10;/nq3AuCqAb4OGLYBrCFApM6SjN1vxwMiyV27u3x5CxRKloaXoM5ZsMJY3Dt4g9F3Na8cKKgEQHCg&#10;sQ2g930sUNxiCgAMExi1X9Z5rqJYgH+pIr4NdYfrcVSAxgQ4vCugZmAhAs6sN88Er88nrk36gWD0&#10;uid0c0wP6G03BcMf9giAbgFgdBXa3aXWyeJQrHVMf3dYkTWmvWW25095yxaX2/yB6vQy0jVZ6g00&#10;LK8R5GN31Pp8heoulQnEF9uc7nyd5YrJmeWcuu4L5MiUgHwMmJjKxeIBkeiCejyvkw5Ihi4O8oEh&#10;ETBhyfVNFs15ynXyC8GJgvVIc9xb4dHf2020bYUaNjxFP3vY+ovXBd+9vv7Vi3tn67d2E7WnK8T9&#10;FGU11LE2RwnZ4BEnLunGT6qKdyLkmBPrHgO5lCVGSdZ2vPn7z7mPd2DHGfDZBko7dMGmzJ1ztjzd&#10;lbw5Hg85UFxq1qSuJebt2ErQt1KE4w1yfLberrlrUd0OTzX6LPXjgnuT6mq1MLuXAJhGsg2ybGE3&#10;IBdcHRPemp9oDZjBQ8wsSec1r6Zp3tyu7L43qaybVNYsebDT2mqt6B4VBgyyAI+hYjOC9ptKIs6K&#10;2ES5XXJ5AA9MyG/NGkr9hlrDUJGIebubeMOogA73lUrZ9xJTuPUQ892xTi+q68beYmPvDtBLTXKs&#10;bABMQNxqbbqAbLuCRmYxaLkM+m2dFrR/IFhbIyGRgEldO+PCTFpAQk5WxI+P+DoHmNVdxIo20IeN&#10;VUBl0UcVBRea665UlQLlBZdry+/VVGaXl1wrK/+ouuZiQ2MWvD2/tCSrrPRaeeml+vqPWax8LPYy&#10;HnMPAsqqqbyYnw0U5AO11edftQvuf3zrJnDvLlBfcw/ZXgZvvQ+qu4FDFsEhuZj28uLCi/m5QHHh&#10;R+f/r7kKbrxdkAtUlVyUiSk2Ax9UdetOFlCcfaHi/tWKwmu5d4DC/I+rK+4UF2QV5F0pL7lVXnKr&#10;tiqnsuxOadG1ovuXSgqvVJRdq6u5BW7KhsMKgT+WrZo7jS1dlla2tYlhqKdo/ti9+vHkj3lWDUl9&#10;br/qNJ0fDCOIbmhiGJsYxmaaoaXzvIf1I0LYxrbDmNYmkmZsYjOYeYftNoOpY1CGoZEyDmaazx3w&#10;DBO429HKcYG7HSCWGcQyNzKN9Qw9VuBu59rauTbSsI+tjnD0CbY60qkM92hjZOkMvM8KYqjrKMoG&#10;mqq124gdmABTxltomhaaDkQeP69TMc6fAsIy1xCVrWwzasAJZoz366Ph7S+wXDNZ7NLOHtFHZpto&#10;mgqMtKhNXNUxBmHaQAxzLVlXSz7fVWyi6iE0A4SuA1M0TaTxOoKqljQO67EjeZOtbCuc40TyJsFM&#10;UzVhrJVtxQm9WIGnpctSR1Y3MQyIXidFOEviegg9LjzLhqcbiZ16NscuFLtdk5n19TfPnv38269/&#10;/1/+8//6x//4f//t3/zzl5///PmD5y/OHj0/fXy6fZyOLAc9oag/tppY//7bP/37v/yHf/2v/+O/&#10;/dN//7u/+tvf/vp3v/vh1//2h7/46aufPFl5knQtucdntGKHiKWiY8VYOL8dyqdQ1Ey2nSf0j6jS&#10;/UORdqKhFiZtIWrbGDo4XYNkjEMJQx1MZa/IgqNIUETB/PKDQPJBK3GwlSRppcnr8EMVaAGOZ+0Y&#10;sGO5llaGqoEgre8YbibKwCQ5S+JhDk2jWIZ6tKQONdSEl8HpGiLH1jPsw3bpG5GDVbD+OoQQjJci&#10;6OOYbgOm2wD6g/qqvK2/vmMYTB1toY9BaEpQh6IcISxrF0BIMjxRMcC36yYWRzSzZLyY16PbfvAT&#10;zVS6i29j8h0cVVjmSuu9q2pX0h7eCqw8sc/vD6gDeI4BzlA2dQzXoUW1bfy6dj4IKYJgJWjKGLVb&#10;N66Z5Q3okGguFNlHYaoZXAuRZUAzdGSOE0nXgwkKCHH0D3uIalSXFttjaMZIoYQxMFYOwcmwTB2l&#10;z0bhWukDNnq/mdlvIrFUdI42nn66vve+i6tDkcVkjgZOlUAJIjRDxuAaeMOTvUInlqpobuc3Ic7v&#10;BEEbYwhcpH57M1FR3S5qwkpAKHEz9pwNRDHGUYxxKFHWiBKB0EIwTgwjjZA4xt7hKfqABUYaBmEF&#10;9ZjBVtpo17BHbEpwlH6ywEYaMJEGTHSBmcLT07m6Tq6eL3H18a04opjOUsbTTxeWH1N61fjOMZkh&#10;2TPkxXVZkHRjLVzSiJLByWoq18kWufEsDYwoITCG+QMKq96pkOqVCvOEI6LRzfAEJixRAkWd13w6&#10;GKNdA+dwK0dsJrNkMDyvBcPHsZS0Xg2RpYBjuGiCoLdvnEQZxOMHaDQJt18vH52Wj8308kwdFBmB&#10;Osro1pPY4zzltFjjxXUMEEj88PrD7Wc/6aSNkgnDPUPOPtkkl2ccGZkQSs1UzgiS2NdBE/KEhn6h&#10;uZdn6uzSIDFiBEbSihjEUlQ9QrdAOdc/GuoemeGMBs/7d741lSMiHHV3i4wDMtewxseT2gldMjhh&#10;AIo7t61Tekb7hBaOwExjj2FJIlzHABLNgSK7cVQxm2/sEZr7hDaJ3NvJVncQJATKMJ46TGTLXdGt&#10;029+Y5lfw9KGa5sodRAKjioYGp+Ir58u7jxTmGaZA3oCa6wNJ4YiBQSqvLffPCAwdfeO4cn8NhQb&#10;imAT6UNcoWFwxDEod4oVE8Pq6S6+BoRgQzAcJEVEZMtlpqDdm6GzVGTSCIkkIeAECDi7A8vhcRSS&#10;IYNmfFqumGD3KJFYPgItxBEVFKaexbN18oyd/QYm10igjqKwwzAoD4cWalW+d69+/u2Xv3rx/O2j&#10;x89/8t3P/uTXv/vZn/zwi9/+1dajb43+XY4q3K0MczQRoSUm0s4weNIOMgWHhmFgtcjWMnBDXnXV&#10;3fqmUjimGdJS2dRY9GP9qr42v7oyu7WllEJuRSFr6bQ2aGtZc1MhqDEPj2uoqb5TXXW7pjanpPRG&#10;VfW9mtocSEspCl3fCq2Ewqp+zLDAkIrauoJGUMm97EvZOZfPQcLCW2Vl2a3QaiyuuQ1e0wItwWHr&#10;qRQIBJKPRJZTyGAUsrqhNhcJr8aiGkuKblXVFqEJbSBwVdYN4MbND4pLbjY25OPQDWQCBI2ora66&#10;e34/TcXZOR/n5l8tKr5x5ypAai+XsGGsttwpKWZKDF82M3pbPjqdE6QcpGl5008emV5tiFMO6EG4&#10;42iO/GxJ8HffxbcCXc8z0rMlwXGKuxagfHYy+tWZcm+B+nixe92LervW926D+26NczxHfLch/t2b&#10;yc8OFE9X+Eln+4s1wdenyl+/sz9e4fp09Z+fKjdCtNOlfqO4ZFrdLOu68zgpfLc5+iguPIsLni5L&#10;J6SNhwuCFxmlVwmbVSNmxqBhHTLtJG17mcfB3gcx3vMNadAMc4zWvHug3op328ZqDYpKvbyC333V&#10;pquOBTGxECoRQq7E8fOeZt9kjVRxc1Sf65is3d3vfXAy+PRk+P0TTXQSE3Vg/BrIjAqy42e9XBk+&#10;WeCeRfvTU+SEg3gQ5W+Fez491u7EetOzlFkb1KIst6kqLWNlo8K7Piv44abg21fm5zuSlA+zHECE&#10;Jus8lrJZV5V3oiydhC8lW2ZmSr3+wvVdeDLT6JnLM0xdno7lGDyXZGbA6bu2tFnvDmaPmT6U6wDn&#10;bI4zkD0bK4mv1Hlnc10Tt4/38KvzrcuzbU8yvV+dKQYZwH6KshRum7QWz07XzgWaFqOIbz5VpULI&#10;p3v8L5+OWpT3DYp7k7YSr6dSIb8s5F+YsNdMOGtUqnvi4cvDiqzNfbJpIm82UrO4AUusghaSVVPe&#10;u97ZXK3+Q5X6A7e7JBgAcbqA/t4PLOMVK1GGbawxYMcdpWUeAzY8SVcIqmX8iqCbJuIVahU1IQ/C&#10;66zzTFQEZyomHHdcU7fmosW+QM7qRrNj8qZvpnAhUr27jX71ouv4AOOdzo/FwDP+GrM932jN9gWq&#10;/aFaf6j24IS+uUXIrOFMuhydKmc3w4j429ZilCcnovUMJTgHnQ/DI6H2WBCzkWLO2CCLsx1zTtha&#10;iLQbp6dnkZk5zMtD3sMd5lq83WO6Pz9V9eyIPe+pnfM0RmYhW6sUn6tBP5YXCUIN47l+d11qHr6a&#10;RH36TLTgB4t4lz2TrU5zvURwKzaLW5onbyVZSyFidAoRdkDPlvtebA2+2BB+90i37iEE9CCrqjzs&#10;RaylOg1jpTzmxX7Wx4bRUpexYdLSuJqi7e9wvZ5m7wzYH2pR6XM8AdDpQ+60r/71O/GjZ72HZ7ST&#10;R/SNXVxmE6tQXTPb70vkVxTj17t5gHAY8ITLQot1Tz/juGOlSusl4RigtmcpjBcc3tyVrXabK282&#10;UL+2St5cYy3HaC4LxOdArSxw5p20H2c03eMIq7R5cqwt4iTvxYQzepSGX3mQGNqNilLTXUdJmYpb&#10;O6nEJBw9CmbNADbf0N+yPMVbnxEmrF3bs8LVyZ6DsPBsYehhVLI7w92b7duZ6d0L9WX8zLP04LP1&#10;kaME79Fy/2GU/jBFP0viPj2gv9snP0y3PszADhKQnSjYMnx5nP9RJoyOe9oSHkTKj0+HaPMurEVe&#10;b5LWT6vhswZk2IQ5jg283pBnpkhJM+pRYiBkhgUs5/zgtB4q5eQ5tS1xf2fARXIZ4bqRupSfsZPo&#10;f3MwHp3ERZyY/XjvbrT7KMXdmmctekiHSd4ffgf2Ytz9WP8nB5q1UM9enJ/y0GOT5NXZnkyw++m6&#10;bD/OC1mQDllD0ITcCPWepsTP1pRvdw3vDy2PUvJHKflPzty/+yTyw6vwZ3uOXz4Ofr478UeJ+8sV&#10;3fPl8aeLY283dK/XNC9Wxl5lxp8uKV5lxr/YNz1OSd+sa785dn595HiVUT9OyR6nZE8W5c/Tyi8P&#10;zM+W5Q8TkmfL8leZ8bcb2hcrYycR8fP02NOl0Rer4282dC83Ne8OzF+c2T450j/cGHm4KXuwI9tb&#10;FcUClBcP1A8PR6wG0OwsNrXUGQhgtNrqSWfr5hr37Gh4f0u0FO0MefCxACUeoC/NsRIBus+GWgww&#10;QlZU0n0+NbgzzzmI8jeDfeuzfTEHNW6jHEdFa172pKwp4SDuz/e93hxdD7DSs7SEj7AUoOwke49X&#10;+ftL3I155kqAuugheTQtS2763gI/4+PE7IyAuiNkIG+ExEEL4+GKdi0gWJzmjPPqzIOQuLPr4ZJq&#10;VouflrfvBARLDtaGl7My2TUphc1qSObB1pCRNm9jeNSYoJUUdpDDDuLiDPNwWXSY4i/7qcs+0soM&#10;OWxsMYrLzPLGWSvBLGnANwCqnvzNEGvOCg9PtO2tcrqZH7FYH3l87dNeeCRG1o5XMkgf9xByObj7&#10;p0ujnx4ZdIKC1DTq3Yk0He7YXO7Sa0qtpkqTqchovKPTXrBbL1rNF8dHPz45ZITD1SbzNcfE9blI&#10;gd1++fQEu7uOWo23Pdzp3o1Tf/bS8Hpb/NWJcnEKFbRAtqL0z04V7w+HPzscXvdiTiO0F+ned9uC&#10;wyj10/2hrx4pT9Oc5AxugH5hNULZTncGppuD3vrtNfzhdkdyoWF2sjg0XeE2F9jGc5/u814fCd6d&#10;iU9Wma+PB16d9seCrRtpwpyvyWkserjT/csvdFvRDpP03qO17k9PxOkZ1JytyauvXvQhgrbmTAiX&#10;8sBeH3K/fiF4ekw624NvrtWl4sU7W81npx2LidbVJZzf3cokf9DaAOBggFpUK2eXGgX1SRdFSL1s&#10;GMxRC24Msy5I2VkRJ+rVzpiYfo+Lv0ppBvjEK8bB4lkj6N2x6MEaIzrd3EMA/PY6jfTuuOyeRXfO&#10;X5tNFeE5lM1ea7ZX6i1lXRxgcOhayNvCZ31EbgfcFlDQU2fWX1terlrdqD59hHW4787MVeCpAI4M&#10;CCT3kb/Ib/0AACAASURBVOjr9/IANB0g9wHlzQAYAwiUdyW6O3zlldo2oLAKaCcA5SCgUwBEtwvc&#10;0WxIO4DAAj2CK2PGEv5wTm0z0M3L4w+VdfbebIQCKnPRwgpMYb6otAGJnWr/Yp526oNBPcBVAgrn&#10;Fcd8qX4mWzNza8xzUTYFDFmAYfMH/LFLIBiAIgAiyT2NKT8UL5sO5wsVWQzehS7BhQ4WQGZnVTYC&#10;lQ0AgXG7tgWohgAjugK58T6KBkDwgDuer3YDbBkQWCl58LaHN/QxT3BrSFJcXQWwuz+cX2geHAbk&#10;44B79qIvdFWqAlQGwOS8I1XeGJTeINIBwfCHhok8u7fEM1c7OHpBqrpkcmSrDVeFEmB3n3R8xLSb&#10;i2TDt4Ykd+Jxqs+HmJxstVgaaHRAqy9yuCoUqiuB+eox7SWD9eb6Djq2CNGbc3gDF3p6riYSTMnQ&#10;9YL7gN2cH49ALNocj7N0Iwn/7FnPD98OfPIQpZEAsembp6stegEQVAO/+STvv/1NwX/5m9t/8asb&#10;L48vbsVy18NNj9e7Hq8PnKX5J0tC9xjYKa80ia/HXNVWSa5nvDzirFwPN77cw56ugv3WmyFHvkV+&#10;a2KsRNJ1bZSb+9M3kz987UvO4o3ysvlJQmauO+JGr0WIyUCrx1o0bSm0qnLScxjNUJ6cd3fOhfCZ&#10;IXppgdtQbR8v9FirJ43lAWdjyNE0a27UCnMWpzHK7lvqvhyntHwjQHIpK4JmkN9YbVfcF9ABl7p4&#10;Slcc9zQGbSWL3uplb9WCNc+tzEr7arWCC9aRnEl1tWKggIW/CqoA/HaibjD7II5fnG42S3J70Jf6&#10;sLmUlnwmsnxchGFgCrDQ2w1VH1QWA00NgGocIhkucrthL16N/P2/9z95yp20NpnUtck5/JStbmEG&#10;Z9fABjrrWITq1vqPYKDLoKpbbU0FNRVAVQVQW3mltupOVVl2afHt8rKbtTV3QKC7OEwluCk75zZQ&#10;XXoZ0nAbXHetr6sRBb/X0nS1qeFaWRFQVvJxQ929PzB9V29cB8pKrzXUZiPgpQ01N5rqb7a35pQV&#10;AiR8TWtTXsn9C3dvnlOHVWUf11dmldwHKos+cNvFJztzaEhRwS0A3lBQlX/11iUg5zbwY0pVU3m7&#10;rjq7suxWdcW90qIbFaU3SwqvFhdcLi+5Vl1588f6VSsk71zi3kDVVuJHa4gqCMsM5zih3bYmhuGP&#10;lavmznNCsLnT1EjT11O09VTduf2KZQExjPXU88rS/x4ipOggjHPxeQNJA6EZ0RwXhuNqoxscc4/8&#10;6TfILh2MqUX0WGBsM6zHUU/VtXY7oT0TYJaljqKtJqka6JqWbnMbx3KuuFJHOLoUR59gKOYwAhec&#10;Y2/n2pC8iWamtp4y3tSpgbCMTZ2aRpoG0qlt7dQhz2lBWwvj3LNeTxxvIKnPVe5UdXuvDdPvrOsY&#10;EZkWAxvvEd06jiossq5gByYhnXow0wCi61u6rNAeRy1ZU0vW1FHOMcnzII9pgHRqm6njjSQVvNve&#10;0mVF8qbgnIk6sgbMNOOEPvTANIRhOg/puqw/woaoHjuG40SyLNhOC45mwlKNBIaB2WMTS/0O13o8&#10;8fjJk5//1b/77//hH/7n3/3tv/zD3//Ls2efvXnzzetXnz1/+HQ9tRia9oU9M5nE8ouzJ7//kz/7&#10;H//0r//Xf/rv//J//Nd//Ov/9Nd//nf/5td//f13v3l2+jod3XKqZtQih5RjFPfo+uhjZOwQETNM&#10;p6q7ex2i4RCbN42iGpBUE4yob0KPQwjaNqalhaZpJipayAoQWggjiml9WgRRRGDK4+svAskHEJwA&#10;QhAjWEpE1zi8S4Pvt7bQlRVIQSm8v5miIPAdrGEva9jbRDj3sp/zhkRZB8dGE7owbBOUqgRhhhrR&#10;g60d5+nPjxReC34EhBI3oAbrkSIQfhhGV7WxNGDqaA1+qBozVIeXNhLl8C4tmWvFkmREmqJHaMVR&#10;JB1YPrdX8/TTX288+Hpp511i6xPv0nli5Qzvmn2r446kPbjtTZwNjPkb0II65EB1W38dQgDpkCJo&#10;Y+1UZSthpKVDiiBJm2FsCmOEwzdxBNbOPhOaOtqMFkOww/Xtg0SOjTbgaiEp6zFiKFUJIclKWnpr&#10;20V4tpUx4O5gmxFUFQQ/DEIPtuCG+uXeqdD+hH9LIJtcSD08fvIdb9DWjOL0DDvZw45uiZPSp4MS&#10;BluxgnbiMAwvRpMVBJYGTlLUwgdq4Pw69GAdRtKAk0JJCjh1rJ02BiMrmrBDDShRE0YM6ZCeg4T0&#10;0XaqAkaRwUgjIKwAjBNhulR0gR3N1nT0GZmSic4hJ01k6RRZGUILtmuUITARulXNiD4UQdxBk0ER&#10;PCx52Dt/uHn6jVDhbe0QYzs1IJQYjJW3U7UEtoPR76HxJrFMQztZ2YIbRtGUPUJzNLKxu/nAZvH1&#10;9oxQqCI4ohuBGUDiRMgOMZYqI3QqcZ3yc8iOMYKlDyGIInK3uls80cW3oCnDdWAGAtffy9N1EAV8&#10;vkEgMg0ITL19GjxpqLm1G4kbFEimh1UhzvAUV+7uEphhMHYnS7Gw9uTo1S9ksmlmp4otsFK5Omg7&#10;B4HqI9DEVLaU1i3vFej6h6yoDmEtiAGGcdoxg+RODU803T3gYvMnuVL/iCE1PrGmnMgobItdImu/&#10;1N43ZKH2KjuYUiJbjuscbiMMoCiiviGLTOcflLu6eBpal6KDOtiO7aOxhpk9cmaPvIur7OapSQxJ&#10;G7oPjupjsZXdveMypYcntuA6hwXq6Z03Pw9vPsXSh5D4AeGwTWcLixWOkfEphdbXwZQ0w7tQBBGB&#10;LsdTR4g0eSdbRWcp8GQhiT5I6RT38tUKrUdjCYpGJ0jskVY8pxnNRjGGIBhOO0lE52r+kLX5O3vV&#10;JPIICsnH48RMpqKrS8HulrO7ZYzOITJFgCf0Y3ADRKq0m2viCScY3WYEYaSNIGojCPB0BZ4qIzNU&#10;3T16qXRqIbT16Zuf/eKnv/nND3/2/fe/+vVvfvf9D7/+5me//O1f/cODtz+fih7ztQtdylCvLi6w&#10;LQ7og0yxGkkgtyNaIaAyUG12Y11eM6i4ufWc1KPSkK2Q8trq8wVABLy2FVIOARfD2yob6vNIRAgK&#10;WQtqvN8EKiASwLU12YUFVyqrskvLbtfV3/+D8aqsFVpZUXmvtOw2qKkY0lKOxUFQ6CYEsjE3L+vW&#10;7Y9y87KamspR6CYUuqmqOqe07CYCWUshQ2DQEgi4AImoJBGbmpvu52VfaG4sIBNam8HlJeW5bWhw&#10;TX3J5Szg9p0LleXZ9bX57bBKAq6JiG8uK71RWXH73DoPLq2pzcvPvQyqvoeGFMn6UL2YYi4qZ3WS&#10;82JJyYFe7Gu78MnWeNLeEbOifvvO9XZT5JEVe+Vl2zOMf/03e+lJyqOlwZ1Q94qP/mx9+JOD0ddb&#10;kiervM/3JQfzhG9OBj/d6v18u+c3r8bebPR/+0D1zZlqJ0Tdm6OvTGN/+dz46YF0yY04SrGebQ6s&#10;zHY8zPBdqnpZ7z0+OetFRnqywP3qQHsQ6llyEWfHoQ8XB19tKBySWutgVcKO03EL53Xw746NR6He&#10;4/nehBNrlVbN21G/+XImNk0Y5d/n0C53kT8U9l7XKotT8x3a0dygBxzyNJnVuRwWoDPm2lyloqGP&#10;43HUz7+1HG71poLYjQWaR9s4Pd647O54mh58tiKOWpAZDyVsbNsIMnejvV880P/q/dT8JHLejchE&#10;aE597aSpYYR/26gsDbqgLw4l7x+plmc7NiOUwETN0QbZ5yxZirUc7REX5mrEQ8D+Ecbtz908hKc2&#10;GrwLufrJS554rs59cUgDOP1XE2vldt/VMTPgmr27etjqmcubiRQsbzRNee/Fo7VHO/h0uGVaV/J2&#10;T/jDJ5b0DOrVoSA40RjygO3GYrOm0Kor3lqmKUW33j8e/eaVetJYMTvVEA1BHpyw/DO182HY2fHA&#10;2emA19MUS6InpqvD0dZwDNwnAGbna8PR2tQqWKX5UCwB7M7rNvudhRB4ylHbxwKG+q/5HC0vj0ZD&#10;DqxD2RKynZcvzMNtOjFYNww2KMA2NXQ73b8Ywa4kUXZTrmb8ks1xI7FUsxAvZ/UBvlBBarVxLlIx&#10;GypNJBsi0ZqnT6iJWJ3HVzrlLjNac0dGP3ZOFYXm6gOh2pev+CfHzBfPB5aTaJe1/MXZ4KS5JhMl&#10;76+xd3dZzsnKSKTdOw2Kz6M2lumZBHUjQZufgkWmWk8zXdtx4uocMj3ffrRGWZ5vjXnrFtzVmQXY&#10;Wgy5GIJFfBD/ZGMk0DY6dGNEdNVlqQz5mpej6ONt5vYKaS3VMTcLC/ng2xm2fPDehKE+PAlP+HFb&#10;ceZJmrfkxz9aG0h5MEfJ7r0oc1JRrhXmKIfujI1kT1hqXj6WDvNvOI11prEyt63Joql8/VSZipMW&#10;5tFLabLOVDwTbnn2ZiiaapuLgk8eso5PafORhsNjysYWZn0bzx8ERpRZE96qYeUVLBmQqS+5Z0ue&#10;vOmdidVLdJeVlmtKy1V/vMriuSseBSRjgFT5sUT28ewsOBnrSMWoYR9ucaEr5CZ5TeiEhxW2UzIB&#10;7lla8XB19HRxJGDApb3dP3niXppmL3t6T5KjGyFxxM4O6KnTozibEOqR4xcdfXvBkXWPIGllHs6J&#10;Vl2M04X+s8jAi7TkLNr/MiM7nO9f87HWQ12JacKih3QQ6ztJ9L1Y4y9PQA4j0J8+of7uU8pv3yP/&#10;8Tesf/4Lwfev8QeR8umxqy92uAkPOmBpjXnwYSd2xoRacFGSXuaUCjatgcVdxC/PjGeJfr+yacff&#10;uR1gzOiaUl78jBGa8JLSYdaMHR2eIhkUTaqh86WFkIusHqxU8ou55CwF775d3uBWtfp1bTsLXcs+&#10;7M58x3GS+sM7w6oP82SF/3JdthXi7swLPju2PVwdfX9i2U8I9uLnSwt/4CgZe/H+rQXO4jQ9MUnb&#10;jwlfb+vOFkdeZFTvd82f71v//NPIX36Z/Hzf+d3ZzC8fB7879X177P7pmfe7U89XB86fPfB8eWB7&#10;lVF/dWj/MYp6v2P8UYD1k1PXuy3DaVTyek39s4dT73eMh3PCl6vKTV/PcVT0zan96xPbq3XVi4zy&#10;+erYk0XFwZzoJCp5vDL6YEl2nBp6sCp9uDGyNMtYcOPDbtzGYm863rm7xkunOudDhGiUHonQpiba&#10;LEZQNEw72xs525FtLvan57tjM7TwBMEsb3SOQ/1WnMeIWpvjnC6LDmK81BRp2UPbCPTszPU/XJaf&#10;LY7sBPs3Zjj7cwK3vGXJRT9LDu7+wYe1Mtu5EurciPTuJ7mHKf5WpDs2SfDpoDsLfSte5kaAsx0e&#10;WPH0bAb4DxKj+wvDqz7+4xXdqo8/qyOGjLTUZE/c2TWjxs+ZqFtBwWaAvznTfzAn2gkMjDKLDPy6&#10;1BRbL2iITzBdCphdCtmJCDfC/c+3xtN+VnyKFLagU9PkrXBX3IUJmqDpGfpKsI+JvOzToRfsxLSX&#10;/mBFPDFauxwkT9vBnkno3FyHTFEwOlYqUxTJZMVmLdhjovBIhZLOwugExaVs2IowEz5s1I9ZilHi&#10;kQ6fFyyVZtlsuXbrTb0WsJmvqMeynj/mhsP1BsP12WBRMlEtGwHSi03ry/DTbdphhv7qUOSUl68H&#10;qV+faR9nBE82BMlp1PsT+astwastwYt17mmMfrhAfJRi7c4RjxL0rx+PfXY2erjUfZbhLbjbw25w&#10;ah4xN9MYCzVtriA2V+A7q+17GXTAVW4avf3lS9m0vvxklfnT16rPHw1vJzois5A3zwYjs5A+OrAR&#10;J3z/hXHRD58xVm8tdJytsD5/MPxmX7QR7ohOwvxGkG4weydGOVgk7y1hVqKg5VjVRqY+GS+NRcqM&#10;+iuxhaZXT8Uucx2PdXmg65aQfZeGALAgoBvzoUlamPS1K3k3qK1AawHQAwNSFtyUGKSg5Ywyc8f7&#10;Ssf7C7lUwKK8P+dsXA2hDpdoZlmOTVVg1xSvL1GOdnstxrIh8TWJ9OboWI5EdmvK16y3lFntlTZT&#10;oWEsh44DdIp8mzHXpL8YmruVSOW6vdeDc6UWZ45i/GZhGVBeC1TXApA2oBEBSLQ5dO51Bu8GlQso&#10;7TndQwCxF+joAvqGL2I6ARAGCK7kbj/C2NwtrJ57PGFeL/cWg3kVhQeIpMtjmhazHcUV5CFwgFJX&#10;Mh1qWtnDLu20pPbqd56AbcGPRycAre+aNZwv0AJK1xXrXI594Z7cfkHluMPqB2rBQFkNAIEBzuna&#10;Ue35twGZNre0ESiqB+BEoLAaqGgEapoACitXJK+k9mT1Dd0VyHPwTGBw/Jpq4rInlWOfu9orA6bm&#10;ykMJhH0KisEDtXUAvgNQqK5SWQCzD5CpAbEC6OUDLl+BYOiDzm6A1QvUNwPkTmBtl/LNL9R7Z3SJ&#10;8iOTI1tnvqU33B1VXvV56lcXOygdgHDgChoJ0GiAz4cxGutVqnLpSG53zwdiyTW+6KP5WItOf1et&#10;v7O4hLDZisbGbq9l6EZjvVxeEI21MrsAmy17Kdm2uoTxu2vshpynR5TdlfpXD1p8DiDpvxx139qe&#10;z/1k6+4//lD/H//s7l/96aX/8Pvi33xb9WC1LGTJiTobjhNsp6x2PdAlJl8fwAP2kTseTa5fUzE5&#10;WmAY/PjpFvbNEX7BfW87AZpzlSn6LvsMzUPMO6r+km9eOL54qtlb6lwMYFWC4pPVoeRMh9fcwKUB&#10;RsWds62u4ARodZ7cT7ukHLif8JLC9jaXtiZgq4/7WyeN5TOOur1lejqIMY8UTKkrpV1XrNIiKStr&#10;lHND3pOlHrhpHckJO+qcY7mZcLt1NGeoG3Cq7q7Pt6yHG/2GOxOyC1F73kagfqQLIDUDVBhAhABK&#10;fulgd6GUk/dyv3/JD9IPXSJAgKlxSF9HfuUtAFZ5qyYXgNVntYFu3L8HQBqvgeo/UI4125wwrb7G&#10;7qhzTpb/6lfO776eTMd6+lgX+1gXOwlAGwigY3KRzTc7EPcaqy9UFl6pLrleWQLUVX/U3HCrsT67&#10;uuJeeend6srsxoZ8aGtxXc2tupob9dXX6yuvtdRnwxvzWmpud9EbII3Xaqs+rqvKamq8C2rIKS+5&#10;VltzF1T//zP1nsFtnYu57nKVZdmWrEKJFCX2AqL33ntvBAkQAIlGohC9EiAKQQLsJFgB9iY2kerF&#10;lty93bftbce7JzuJd/ZOT05ycnKTmXvmnNyhfe+ZO/MNZs3CrF/r37Pe93kvNze+Xlt9msMCIaEX&#10;66tfaKo5da0cADe9RibWwiCXKi8/U3vtVF3Vi1cvAdfLAWTLa92dzOJkgIIqB11/Cd1cVvYyUH35&#10;pcqyF+trXqu+9jIWVUXCN0JAVyCgK1evnKqvOXdSHvwhftVQ92Mb8UxTw2tAE9sBEXjgYj9M5Pv/&#10;1wnJ7Rm8uh8qDDSxe6GCEF6Vwir6wbxAC98HEfl/tFa1iH5Y7hMEIcIQmBdoZrjhggCU40XwfERJ&#10;mCAKMtXxZOFedOIIye2Bce0IgZvS1u8evUduz/y4YIiQhE7k6xIfWR0RWQcVzlFtsNTmX1Q4Z7ld&#10;OZK6HyUJwAV+hMgH4/uw8jBe0YcUn4AqMNeFEAbQ0iBGGSJoYhhZqIXjbGY6mxiOFqYLLQpB2W4E&#10;z4MRePBCTyh/M7fwBlXq5Wjj/K4huNj/49ZhI8vezHM1chwn+EwdBUt8TQInSNQLkXpbxK4WoQPE&#10;d8LFoWa2t4njhwgjOFWWa57hmgpYaT+cG8YIozhhGC8IMWV9Qk2KK4tQmE4O2yPk+zTqhNM+OTS4&#10;s7Pz3qeffv/97//j+9//X3/6u3/86Ve/ffLWp3fvv3vz1uPltb3x8bmBdHZ2avJw98aXn3zyz3/8&#10;23//x//2L3/8h//+x3/8b7//x7/6xR++++hXH9z/fG/xwXCsGLGNuk05jbqPzXdTGN0MnoslcJPZ&#10;DirXxZVFqEIfWejHc91olhPP8xHFISzfB6HbQUx7C8uBFHrwMj9F7udqokyFD07TE/i22a13szN3&#10;OZoQSxViaSIobk89QYcU2GuJ2iaaESs54VlEhQ8ndTdSDWCWGcK2oAV2rKT3RMfOOXFUwTlWDN+O&#10;4XdTpd6TMT6BE0LUoyhdLImPLvGRBL14fi+G52qmm69h26uIHS2cbpzUw9TGaOogim1GUfU4hp4u&#10;tMjbvVSW1u4euHn/41/85X//6Xd/ff+dny3vP/XECwbrgFwTMVgGQ8lVu79A5Nhq4XI4xdCMbyMI&#10;7RRpbwtVX4drhbFNBKmLKHXIOsKarj6VIcaQ9CApWiTdwJR5FcaUzJhWmrJUsRdMNsLpZhjNBCLq&#10;4SwrWRqgyIJYrhNG6YKQjAhqF13ibrcMJPLbidymzpqmCy3JkfWDB58q9AG2yq5z5VQ9GTTH1EJu&#10;x/OsVLFDoInI9P1Edg9Z4ALhO6rgSiTbTpIFkFwXjNUNpptAFGM1urWBoMOLemnKIFnsIYh74XQT&#10;jGmGUIwQupEgtJNlbqbKK9LHlKaUpCMiaAtIOsIqU0JpignavXSZFc/T43l6JFUDIajIXJO0LSRu&#10;DRA5plh+a+3Wp5ruTB1KjqCbkHQLUx6UdGRkHYM4jpMs9Dag2+C0LqN7yhqcDSSXJqf3splFjcaD&#10;xStINB2DayGzukjsE4MYnmVCkHVoZqfSkDC7R9utKWGrn8jrYUg9CLIeTmjny1ydtnSPa0ijC4ql&#10;Nia7A09U4UhqJtckU/naDfEOc7qjO8+Q+qAELZVlEfDtQoE9nlp5+v5v44klBEYJJ2sInE4Ku0vT&#10;EWvVnezrsWQ9YJISQW9D0bQEdhdDbCdxreK2sM6W09ly3f7pcGY9kFnr8oyqrSmNNXUSrZL18KV2&#10;jsiGJKigeIVMG/DF53qjk/bgqMmRkqh7MGQZCi9SaR2x1FRyaNEdGtYYvAxeGxrHJ5GlnUZPdmAm&#10;2T/l8w/qOwNChRXLaGWr7FsPPl3Yf0ukcbKEhg5TVK0LkJl6KtNAZRoEkm4mW6vQOGRqO52jxZJk&#10;MLSQwtAZzLFIYioUHwv0jXe6EkxZJ5qtRvPakRwNWWoWdPj57V6SwIKmauE4FQLfSqIaVOqAyzna&#10;Y89LlW4230KgaZF4OZ7eRud3MvhmgcyhbAsp20J8iYvM6MSRtQS6Ttzm1lmTMm1IrPL6IoWtnTff&#10;ePzJe29/+vOf/eLXP//FN1/+9Msvv/j6m5/99Ntvv/j2Vx99/dvp1TuWaEHRO8Z3TCiD87q+BbUn&#10;zVTpCExKbf1lCLi8vuZ8bfWFiopzCFQTFl1PJDTicfU4bB2R0IhCVkEhFUjEdQyqDouuR8Kr62rO&#10;I+HVLAYShahpbrxcW3eptu4SFFYNhVU3NF6BwqrRmMa6H+p+Tc0VWNxJ0orNwUBh169XnWWx0UQy&#10;tKrmQlXNBQj8egv4xIGFw9bg0NU0cjOPjUAjrlVVngE1l2HR9RhUAxrTSKEhCSRoY2PFlfIzly+9&#10;hIDVtDRfxWMbceh6HLqehG9ubihrqH1dxMfVVr124VWgqfocFVXNI1XbNBgR/mzGRX645vK0XidV&#10;AYmu5re3evMu9NNN2wf7zjtzypkwem9U9vnt6Hwf83jOsJqV3Zrr2sgpN/LyO4uGvSn5O9udb66r&#10;HpR4792Q/P2XoZ8/6bq/xPngpn5rlPFoVbuV4763Y/3mYfh4Tn5jinNnVX5UEi0Nk54e2xIeUMwJ&#10;6dZUjAeIN0aVH+x5N/OSu4uGiQDuXlH/YElfiBD6zfUzUfLuuPxe0bg1JJ6LUO/MG3K96JkE86M7&#10;keOlTldHVXfbVZPmskr4ks9R2x+DLc1xIv7rXuelyWHYWA40nm+ZHodnBxq31znffBl+eFt3tKO8&#10;sSRcL/BWxtgrY5w3bpg/exgeixDGIoT1EelkjJBxN4+E4Z+/GTha02wvimdGqd3G873d5aODuEwc&#10;OpbFbS9Jv/s0+c4d+/6ifGWcngpVbq5Qbu5x5mchxRK8tApdXIO8+YF0fR85NH1lYrHW5AJG52oK&#10;yyClHlAbgcni1XAG8PcDI7NlodRz0eyZjQNMMndxbRMzvwC7fVMwOwo93hQW0rA3tlq/eTv40QPP&#10;fqk11FM9mSFG3U1K/rO5BHZxlBVx1H78xL+9KI64rs7ksTdWeUc3xPNT2ERfw0AGurYquH1LVyqy&#10;54v0sUn0nfvaYPCKrfulZKq6L1bh952Phi56e1+ZHIXnkmit/GWV4BmPqWJuiPbpo/BwgLA8pBx0&#10;0cJG9ICTMeRljvVxog7wWJKwOsc+2uV99YUlP3h1ptAwV2yOZ1739512BZ/zxV6KZ89nxyqmFhsl&#10;KqCjE1jbQJRWoYU5cH680eN7xRc4V1zCT0yAd7Y521vshRnsG/e0hTHsUH/LOw9tYjqwXuAdbiom&#10;JzG5Mej8EiWbA8/OEosL9NIi43i/dXacOD2MPlgTPb3bMZJqDjpev7cvzcWrBwKVg6Hrc0OI2Tz6&#10;YEWc8FUPRls2i2Kb9jWD+sWgs3JhgrI2z5kexo4OwHMpyOw4ZaAPWshT4+7G4Tg26YG8uWefz7LX&#10;x+XrE9J7G53zOebxmi7pbRpLoUOuqyMj8Mxgk9l8ulAgxiK1PCbgd1492mmPeOozcfjsFHt6kn7z&#10;qMPjr5qepy+uMovruMm5xsNjxvIKKp28tLVBvH1bvH/I1+gBk+t0bKhGYwbswVd0ZmD7kHH/aZvO&#10;+gqKBtBFgMYE5GdaEvnKkZkmm/uFWOoamwf0OC5NjtO9vfWZBGFn3TiZY2+VWldnZLNDnJkB7nxG&#10;9HjTszKk3BnRvrt9Mp05G+XP94kX+lVTUel4ULaU1s1FxLNB3s6gfjOt30jqVvrUCyHeo8WugzHh&#10;g0X5W1uaW3P8zRHm0Zzq/pJpv6CbTNKKw4KRMPFwvmN3vP1oSrMUxz1cwH//CeuPX4L+9tvz//X3&#10;tf/088v/9Qfqb99EHo/XPNlQb0+polawRVbuaKufiAtH+7hrk9qUGzMeo96YVR+XtHk/fCqCnY9T&#10;t0uoSgAAIABJREFU9qekq8PsiT70+rhgPsucG2DNZrl+c7PfCrG21fhtiLADY22vc3W2ZCKMwT72&#10;aEI81MudCQl3RsXHc4yHq/ivHwt//rbyvW325iBuNcVciPBHXZyklZRxkhYGxAclQ2lMsjQuXR6T&#10;bc+23VnvPih2LgyIR0K0zYm2O8u2D2/F3t0Pvr3rff8w+Mmdvu+/WPzrr9ff2om+sx39kzcm3t6M&#10;fX1/7NtHk5/dyn59b/jz4+wXtwbfWg/cnja9t+n//Gbi4UL3m0vOj/ei76z73l7zPl3pPZ40Hkzo&#10;d0e1M1H2zqjmxmTb3SXL4y3n3RXr4x3X2/u+J5vOeyXzOzc8S4PCvULbjULrrTVTNoQZiKCDzvr5&#10;Sd74MHU4RywuCAeH8IODhPEx3miOOzks2CrqxtOcmQx/JETLOPFruda5pHgxo5hLyYbDvOmkrDTc&#10;UUiJtyfVd5eNG6OS3enWo3nj+rBqfbh1Oso7KHRtj+nW85rdScNiSjrgxOc85AEndqqPPZfh5/zk&#10;6ThryEvMurHbk+1z/fzdKd3dRUsxKZ4MMrdH2kpJaSHMvbfoWEzIJ7ycuYj45qTp9px9dUC9EJes&#10;DqmXs8pYF3zAiV8bbp3p5yW6ESknJhcgDoUIZmVZcUg45MUuZAR3SubN0da3tjwrA9I7C+aNEfXB&#10;TMdcP3djVL4/0z4eoQ24iUkHbqAXNxqiFJLMtUnZ8Zq+NCUYiKHs1kpHd7XHDYpEMZ2d1zs6Kjt1&#10;VeuzxsOl7uEoK2ABayXnwi7IaJbq6qky6s7ZLJecjrJwuNLec9rjOe3oAWKR1xN9Nbs78tEcNNNf&#10;PTxUHwtfcDtOFWdQdw+lT+9q7+6o76xr+nrqc370Sl7y0d3wo83OQj/uiwfeh2ttm2OM+6uKp9vt&#10;D9cUW6O0pze0t0uyNzZ1bx9Y3j/u+erN8N68eKIfujCKOtzgH2ywDzc5K7OYtSJhbhK2OocfiFTO&#10;DaNmB5GjMdAvPgz/+sPoVoG5t8r7+N3uiQFYxFVh0Zx6uNdxb0szFocsDZNGY6A3d9sfbrXeXW29&#10;t6rN+RDLOfZIFHZnW1UYgu6u0sYHq/29p4pzsN0tai5TF/VXZBMtxUmOUf1K2NUQtNX5LNezMbjH&#10;fmF7lbw8jVJQAW4T0Ms7P2XCHQa1gyL0Xki2E5cmu7Dj/ZzCNHmuSIj7a8RUYCKFWZ5iTg/iutpO&#10;paKNb9zvGhyAymVAazvA4QOqdsDuPr+xK8qNQaUygM8DLMYz6XjDSomUSp57+JjkDwIGE+D0AJ7A&#10;hUwOZbSWVzUBLSiAwDmZF1SaAJUJ8CavohiA2gLYgs94B16e2myKjJzVuwGhDpB3At2h10+O/6LB&#10;eFYmfr7LcGllRdXRfp7FBLY2Oz1uCIEIYHGAsu1FX7R885C8eRs1u3mlpw/ojgPZpTqpGaDIgRYS&#10;IDcChp5X7b6KHs81DAEg0wAQFKAxgV5fxc6BMBivCPQ3mD3lDSiAxAeoYqC8EcAwABQVILJP2TwY&#10;ubaqAQ5g6UAsB5laQ4v0QDBzwRl91RO7HMuARmeoKDwgVgJYMpAZuZIZvaAyAGoD0NkNiBWAP1RP&#10;oQEy9TMq3ekmMIAlAHfudf/v/7r3t/9Q2NnnTkxBQsEyLgNQiIB4ELIyJ8ynYfFwra7tVKIPPDSI&#10;WipxR4bR/Ykmj7tc2/68w35R33Gq23quQ/diLFKd6KvZWOP+/Lu+dLre7T29vgeeLlWks2VTBVhm&#10;oK64SHT2nDa2A/nUlXce0D98inrzdtPhUlOmF7hbvPIXHxP//S8FH9298u17kI/vQe+vQsJGIG27&#10;vJgkxs0N/ZaWIRfS21Y25KlfH6GNB+BSDOBpf34semUidXFjrnFxtLY4Bn3zoCPrg7LggM9Qe2NG&#10;tjsn2F2g39uU7s7LDpe1NxbkhSxhOosejDTlwqDjFU1PaxkXBWhYL2fcyPEY1mM8b1M/M5FssrW/&#10;lA42FsdpW3PC+TzFKHnepj7j0r0et1+za87Y1C+YFYDXeGaiv3F+CDI7BI71XlILgbH+2oV8Sy5w&#10;4WgeW4iWz8crC+HymPHFpPV1WhNg5D07n6YPuJERa41Td6Y4gspFajV8oJV3ajor1Yrq6NjzqKZT&#10;LGJFTQXQUA2AGp5tVYGViuoOfS2eCDhdjVQa0Ko+t7aknxlXcOnPsanPCOjPU3EAGf08i/w6FvpS&#10;S/3zeHgFrOkipP5VeNM5IvoaqP5cfc1roOaL1ypfgsCutEDKmprOIhBlaOQVSMvrePQVNrWOjCvH&#10;IS+wGTWNtacaal6CgS5UXn6uquLF+toz9dWncKjLsJaz4KZXaq8/V3kFaGk4W3vt1LVrL1yteAGF&#10;vIZGVF2++ELFxecbrp859/LJlGF/rHUg0UYjlMGazlw5B1RdOn297ExTzevlZS/UXH8Vh65lUFtA&#10;jRcunAdAzRcryl+or3vtWuWpivLnkYirZFIDEnEVCrkM/OhKb2D2tPB68eoE05ij6gZ+cLrHMIo+&#10;hDjawvVDBSGsoh8jT0L4QYgwABUHIJIQWBwECYNNfH8zNwDinYz3QYUBvKwPxvHAWS6yNMRUxGTm&#10;wYmN9yyxBZzUg5cHsNIT5MQw5KDCQCPLBRcH6doBgSWvsI8Zw/OWWLG1d5xrHGLosiR1P1YW/XHm&#10;Dy0JoyVhoirx4wIgXODHyqJEVQItCYPYjiqyCcR3IiQBtDyMk8fgAn8z3QGiO6AMF12V4GnTvLZE&#10;dPgomjtgyP1dwfneoQNCa7yaYq6mmOHSAKNzEKMKn4AqRQAs8bSI3RC57+Ra5gWJelvEXhDXg5en&#10;2J0T9I4RqCDWzA4ihXG0sA8vidNVKW5rhimNkVhOMqNHJAsZjVmrMRsPLizNPnjzwbe/+Pbv//j9&#10;f/7Fn//Ld3/y+88//8WHH3756NF7N24cLyysFaaLC/Or62s777/7wW9//Zt/+cd/+o9//bf/+Od/&#10;/aff//X3v/yz333zm8+efvpo/8316b3xRCnSPd4p71MyvUKWl8hwwWndKKaDLA2xlH1kUQDDdqFZ&#10;TgjNRpaG+LoMqzWBE3ih9O4WmrWZZm1hObDyMMcwwO5I4sVenKiXJOpFs210uX/55k+Hi29Spd6T&#10;XBXLCmd2o3hONN+B4PcgBXYwy1yF09QStUiBnajwwbg2GNcG5VjBLPOPMAvKscK4NrSgG84x/5iK&#10;QtHNTJlfrc90WIY5siCSZq5HtTfg9S1MK5jdDeY6YAJnLbkDxrWhuFYYXY9kGEk8k7zN3+3JxTOL&#10;I9PbH3/55198+/3IzPZE6WDr1js9gTxX5KAwrBiCHks20rl2lthN4nbDyHoY1dBC1tVj1Q2ENpLc&#10;rXTmW92jYlM/TeYgcrugZA2UrKGIuhWdcYNrpNM9hmKacFzbj4iHJvOTRG4o1QymmqtRbQ1EA4bT&#10;Q5cHmDI/VeRmiHtZ0l4EsY3Kt1D5FrrQMjh14+5bP9OYY1iOHkzXwtidVKW73ZFrtQ5w1H6W3Idm&#10;mOCUTgLXjmJYUSwbWxPn6pIIXm8dyXAVrgBRO9F8B1HqpSmDWIETRDE2kw0Qehde5CLLvCcmL6WP&#10;qvDS1V6JMS7VR8XtAUGrW9zuUxiCsg4/W2ElcLVwipyvdurtGZN72OweNdiHuApvM07tTS+t3f5M&#10;7xoBk9oZcj9d5qOKPGRBL4TQKWpL+tPbKtMQTxPtDi9qenJ8lZ/OMMjlTrHYzuSa+CInR+wgM814&#10;lglG1KEZJiKvR6ztswamzb5JttINJrYhqEYkrZPAtkraI23GhMYQVWmDRGobBielMdolCqfWEGnr&#10;iPCldgqzE0ftQNJMZIFLoooaugYV8gCV2OF0jDx6/PNIvEhiGkWtPl135oS+qXwUppnCNsGp7QhG&#10;O1Ppooq7yUIbX+OX6vss/il3bNEbL7kisx3dWZ7KTRGYWMqT9iuF1UGgaKhMA53bRWEbBXKn1TMc&#10;HVjWmKJssQlLVlLYGmWb0+qM+0ODofhIq97DlhhJDAWTo1a1Wu094YH05PzsZsCbkSm66Cw1R2yk&#10;CY0MiWVi9cGNB58Z7P0IghhLVtO5XWxet7ototXFdLoIh9tBY7biiCI8VcoRGqSt9g5Tn8s/nBiY&#10;6bQFaVwNnMBnK0y+bME3OMvQ9KAFeizfCKFoWggqMsfMETsY3G4a02SxZp2uUaUm+AOc0rOE3QKV&#10;R9OV4KncbLmTJbEzBTYKs5NEN7B4VqnS3WlL2txZe3DU4h3ujUxPF28f3f3ozr33V5e233/rg2++&#10;+PLp40cHe/uP3nj82VfffPndbz79+perB489mZLSPSZ0TSlDS5rootw7RNMYkQxqedWF+oZL9bUX&#10;GusvX7t2AQ5vQCFq0KjrcFglEnGdTGpm0KE0KvjEMwWrQsKrIS1Xyy+/1FBXRqPA8dhmOLQajW6C&#10;QmuwWBCBAAGDq0CgawhkHQRa1dRcUVN7kUQGU2kwDLaBw8UKhEQqA15bX3ap/OXquvMIdC0ccR2N&#10;qqYQG6mkJgEXJRHiCNj6pvoLSHg1Ed+Mw4OoNAQa3QSD1TY3ljc1XKm6dq6p4crV8lcgLdcoxBYy&#10;ASTg4kCNl0F1Fyi4RnDDpcbqc03Xz+JgV4nQC72dlDb+9U7Zte2pjogJ1Ep+wSkrX8+IHxUtRwVt&#10;Mcl+uGz46Kb7zqzu5oTm7a3etzbcD5cdb236Pz1Org0qUzZY3oO8NSt7f69jbwL/3p74N++Z39pi&#10;b02gfvWh96DAnQzDtvO8g3HZh3s9374Z2Svw3rjRtj3DiPZcubPVnktg5ZwX0z5cpLP5eEb38c3g&#10;TJR6Y0y2MsB+a9t8MC1bG2IPuVpWs5y3tqx7E4rpMHnCT3yy3pN1oHbH2z+/nxqLMHSC80LSM67O&#10;2rALEvPBRnPUxQI7kwD19pxfmCbMTqAziarJYdjRruTpQ+P2KjeXBK0vcjbmOSH71dEE+v6OcW9e&#10;OREnjsWIM2nGbIq1PSUbjcIOSpL7220TGfTBhnK9JEz3tRQmqdk0cnyElI3DHh2b/vxPRm5vtj3d&#10;N99ak68tkuPRS8sl9MYmPp0tW91BPflQtn0Lt3QDGs2eGZqqSI2UpYbLI+kLsXRZYvBCcashnns2&#10;nns+OvCcPwH4+p5Z2kKMTFVt7hBnC+AHt+VD8eq37+oWc6hH26p3j7s+fsOXDkB7OyvyMVw2hJpM&#10;0xdHeIUs48628fZWR7Dnuk37ykCk8e5u6+MjbTxw3W55vS/SGA3VFudZy0VuJFiTTDQ57RdT/Y0a&#10;NTCYAqUTdWo5EPCUDaabvPbLfAqgV5wfTRC35+RTSfxSnh01NW6MnHSIhj2cUR9vMaMoJDmTKVIh&#10;i1sYR66UEJ980r63S0gkz/ZnXnd4nx2dqRucuB4buDCx0LS2R5hZAnlCL/SlzxXm6+eKzfNLyPx4&#10;fWEWlh2qTiYrZ2YQhUn42hJ1ZYHy8Hb74hQpGa772U+iMhaQDbXMj5MHB1vyk/CpOVyor7K0Ql9Z&#10;P9lwnJrATI+jx4ehc5OYyTx4fhIzPtC0XaKlw1fTwcriOO7etmI2h12Zok8PYFemOTM5SnGclQmB&#10;4/6GySFCPgmfHSWbtafb5MBEDjOZx8+N0UI91QFLVZ+zeafQOpNkLuVFq2PiG/Oa9WnxzBA1HWkp&#10;TTP7o/W5HCSerAkEyqem8KN5TCLcGPLUFUbonW2vBVy1c9PcLuP54Rx+apqWGURG+mvS+WsjheqD&#10;I3ppCdFtBTLJqzcPxROT8N7gBYUeCKaqVEbAFb4wPA1+8IZmvIDGkAE4CWCJgXwB54ldxjOBvoGr&#10;WhOQzDb4w1V9cfDgIGkkR48E4f5e8FpJPZhArswJlyb4uTAh68XN9Qs3curllPR40rgxIFvoE6Qs&#10;6EgHPO9mbwxblge08zHBk2XX13cG78+69oY6l2PKpT7h4ZjqaFLyYFH+wb7+aJ6/MUpfH+XenNcd&#10;lYxzOe5uURPpBhUSzNkY73C8dSlOmPK+/pt3MN9/evnPPgX+7XfA//5D2d98dvFv3kf/8h5vY5BY&#10;zIoG3MROYYWGfSlqww0FOYt5VdyBKA6L7m107s0phgOw7THh3oTsxoR4pp8wmyYeldTFHCsfwubC&#10;hEgPdDjGiLsJ2RArHxdO59TFSf1kTj2SkRUG2/JuWbGvdTnJWM1CPr7F+J9/1ftvv7a8tY79bF/z&#10;wYb5jXnn8bh9K9e1ltftzRrubtqmM5yTk2bPZPir46rdeePqiGo4SH246XrvZvjdw8B+QXe8aPjo&#10;dujjO+EvHib+8NXK7z4urg5pnm5HPr89+HQ98vmt3Oe3ct8+nPjsaPCNZd+9efv7W+GfHqc+Peh7&#10;fyvw6UHf13cy720GfmBYnrsz5lszpsNJw6ADuzWmuVWy3F/rvlns3JpS31zufLjV83iz54112+Gc&#10;9lbRsJwXPdiy7Be1M3l2vh83maf6HNW7O+2zBU53z5VgpHlpRT49LhpI0CYG+UsTrUsjyuKAbGtU&#10;uzOiPZoyb2TbDydtj9dCd5Z8RyXPzaJ7Y7KzkGCujwp3p1XrI9LtCdXRfNfBTOf+dOfeVNeNCeN6&#10;vn1n3LAyqJrvFy9l5VNRzmSUMxXj+nRNDlV1l6CsR35tISVeHlTMxwWL/aKcizjowBeT4qkQK+ci&#10;rg0oHxdd21ltMSbeHGjdHzPu5HVLKdl8n3BztK3Qx8ufgDDOXIY/HCIPBoiFDKdXf20yRVkbl6yO&#10;SHYm1csDgrWspEd0JaxtnglzNnLqyQhzPESfTXJdmutCDCAnnpru490pWQ/nO5byovVp6easojQl&#10;mB/ndndeUQhOadUXeu3NvU5YrxNhN4EGI7SZrGh1ur04odbJL3q6m5YXWoeHaOFgs8V0QakAvN4r&#10;fbGr2WzN8HC903laowZikdr+aO3ECCybqk3Grto6gVSs/GCdc7QlvL+r+ckjZ2mYmQtiphKMJ7vO&#10;j+54bs6dUKq5JLqUJewVOIdzvAdris0x6pOd9ltF6Vu7+i8eeG8tKrfGeLszwtIw7nCZs7VAWxhD&#10;3NkV31ihz4zB+sPlI+m60XTDXpF9Z1O2Okr+yV3rl4/d99aVqwVyNlG7ucDKxVuyoebiKH06jV6d&#10;oG1OMwppxN4c9/PHzrd3TY/XjW/fsL970DubJmbDjbHe8qVpfGkaPZConMiBtlYZwwMtfYHqdtlz&#10;bCIgpgEiKjCRxI+nMfvb0ly2em0FvL9B1rCAhB66FREtdFG3zIplLe9Rsn3ShLbwrps016KZ+rV9&#10;9kKBxicDCW/jjWXl/Di9z98Q8dUI2UCP9XwkXOPxXNbqn6XQT1JFU3OYB0+0qXR1T/dL0fC15SXa&#10;zX2+1/Pcw0fUianzWALA5gHdjtfniqLcOEeiflVpeFXvONfR/cL8JrkvXxkaKBtZbOwJP+tLn3L0&#10;AZGRswYPMFKE5+cxXBWAogO24DmBGoBAgXQCOZYnD6TRiShErTgdDSH0HRUsxgts5vMk8gkY8sUu&#10;Lt9A7d1HzmxVJmcujW2ApGag03eKwAOaUUBbx6sK9Stc3rNgCACFATgCEIw0RhONoVh1u/E5rfWF&#10;yRWiM3bJ2Hva4DrThAWuNp081YICkMSXkcSX68AABA8wpECnD+gJP6s2AWAsIFQBS1ui3CS+23sJ&#10;hgVUemDjEDtZqiptgcxOQKUFXJ5Kg/EqCAy06l9liwACGcATgbb2S0dHls8+C0RjFe7es/FwtUr0&#10;rLH1QtDRko6g8mnE4gxtapz85hs9pSI7Hq9bXmbu7kpsttcM+peYNIDHBuQSwKB7ZX6aujTP/Pxj&#10;z1i+ZWio7uGbwtW92tW92sHR66lsnaoNGB9HDA02elyvpvsq/E7g8R3Io+PmHi3g6QAMPGDYA9xb&#10;qV3Nv1pIPLc8dGEmfmE2XuWQPbOYJJYy7EEn4miudTqGebipXR9meFovpmw1qZ6ypPPVPufz6cBL&#10;M7nqwmDjSALyzm3HWJRMBQHbk8L9ef7aKGp1DHtvU7dfah0IgudyxFubyoMVyf6i9P6WPt4DNkkv&#10;SQnP9LZXbk4Kkq7rI7HasUTDcBys5gM27bmdoqw0xjKpznRInhOSgaC5fDqNHgo1RHouxRyXxhIN&#10;61O4yXTjcLLO1A64DM8tj0On+6serTPuLBIm/JfmwpUZ69mc80raVj7U2zAVRff3NLWxn8E3Am0C&#10;YCSOiLpqDapXDaqLj4+jcn45m1yGaHnp+hWgoQZobABUqmqp7JI/gG3vuCxXnY1E8Br1FYX4IhoK&#10;YCCApQPEoZ7GQgEZ7zIV9zKs8Rkk+ExNBYAGX4TUnKk4D1x6FbhWDmCRV4j46yDQWRDk9Rbo+aaW&#10;s0jkZSz2Kgz6OhJxEYssa64/VV/9HKzlVVjL6811r0KbL4Lqz10te7am8sUrFwE4+DVw08uNtS/U&#10;Xn+hvuo0Any5purl8vJnLlwCmpsuoZG19dUXr5W/eu3KC+deBuikCruVFg/LSJhzNRVAxXmgsfIc&#10;tK68tvKVK5eebax5jYirw6Grwc2XWpov1Ne9VlN9puWkrnimovz5+rqzoOaLDfXnQM0XABDXhVPF&#10;qLo0VhkFcd2NLCdMFPhBSe5HSiNISQwmDMOEYbQsjpbFYcIwXPL/Hqgo2CwINPJ8jWxPI9sD4vig&#10;wgBWEoGyXUiuiyILMhRBhXWodPS5wJhACZ0YyUndDyn2g7geqi4rsE0q3PMdoVVdqGiKLXtyN+zJ&#10;VbElS2k9AVUw/okQHcb3nTitxCGUOATleUnqfmbHIEndD+P7QCwXjO9DSQIQgQcscDVznCdRsh8c&#10;WHhZjKJOooV+oiSM4DjJ0kBm9nE4t08UulT2YaY+iZD5ca1RtDLUzHM0sLtrGbZm3kmHESz0wSRB&#10;uDyClEXB4hNUBxOH8Io4nBdECsJ4WQIrTmBEcYwwCmd5qLI4luPBsRw8RbjdmDH3DHsDM8nU6s7m&#10;W1988hf/8Df/6x//7n/97rf/9LOv/vQnH3z9xqP3jw/vF+dXRofGp0YLa6WNB8cPv/rk6z/87o//&#10;9//4n//xL//593/5d7/95je/+fqXv/ry5x8+fn9/7WAmP9/nG+xq96okDjHXzmX2cOgONteLovVg&#10;+R6SJIgX+xEsRwvFAqZa4Uw7URw4uSn0IVgOCM0GZ9pxAi9RGiQoomhpECFwg1m2HwYEfaKOfn57&#10;H0nomF5/p2/0JknUixf1MtRhiixIlPpbaF1glqWRamygGFBCJ0kZwIh7oRxbHamjmX7yVwvTDOXY&#10;0CIXWuSCcqw1ODVR1ivs6KMrvCS+nS5xs8U+CseBopgIXAdbGWZpomi+qwqvq8S119O6oLxuKMcK&#10;Z5koUqfKlLL6xhLZ1fnl+w+f/OxPfvUP3/zq74fG11oNvsnSzdLOI7bMBkbJSQwLg+egsGx0rp0t&#10;8eBZlhqYrIWoxfG7ee0RuWVA2TMkNqXICg+MZcSwjLKOE9W6xT+uMvWzlW6ysIfIt9GkbqbCR5f5&#10;GHI/TeZHMCzNBAOMYaPI/RiBk6UKC3X9NPFJBxDHNINxrTy5myt3MUTddKEllCrefPRTkzuH5eg5&#10;Gh9fH+70TXRH54iC7kqw4EfEI9YmtN0jyq5BksgNIndVY9priXoY147inSi3YExLE0nfTNa3UI1w&#10;loUs87I0EZExJdLHOZoQty3M0YT42rDSlBJpQ1JdSKoLCDUemsiEZbZjWRqyQB9IzY8uHE2U7jrC&#10;00yJA0XVo2mdKIbREpw8fPKdL73aQjxJWrUQO0A4HYpu0TsmRhbe3H3wS7NvrhHb9oM/3kYV9Bg7&#10;E2Zzv1LpIVK1GHwbmtSOoxhIXCtb5hVoIsK2KFcVZIidWEYnmtZBE9rlhiRb4WfL3AK1D0/rwJA1&#10;RmvKF5lq1QZkql6p0i1TebgiO56iQxPasDQjReikiT0CmV+liYpFbgpBZzEP3L331eziPZ7UTuWb&#10;OAoHmWsi0PVYkpYt6Ba0uhlyG0ft4qs97Za0OzbvCM32BAod3UMaU1qkCbCkTrbcefIUvwtGlOOp&#10;Gq7Y2mFKdJj7TyxXAvNJ21FgpvGMXKlF0ebWdgV0nYHWdodcaZLIO/lSo0rrsDpjHn+mxxHTdbj1&#10;HW6zJSwUdVLoKpnabnGkdbYTi5Y3tXD09Nv+4TUyz0Bhd2mN/R3GAa0+rVSGOFwrnqiiM7XtOq/d&#10;PWCxp1o7ggpNUNHm5YqMbJ5GKDfK23osvcn83E7f6BJV0oXmaLG8DjRLR+J1ijV+RXuIK3HS2GYi&#10;ScvhmunsTr7U7vSP92WWbd4RjTku14cIHEMjQojAK/lSu0YfUbUFBJLuDlPU4sp444VIZqk/v5Gf&#10;2k0NFnvscWdPYGt154uPPrtzeJQfyBUXV97/yRdffvebz7/59e2nn/RP3Wj1TEh7C6rwsiq0oPKP&#10;8gxOLJtTXn2lquZCQ93F5sbyqqoLYHDVD+iqEg6rgIAv/x+GRadB6msvQMGVSHh11bXXGusv0ShQ&#10;LLqxsf7yj4AJjwfTaCg0ugkMrkKi6glEMBrTCGqpJJHBRNKJFYvHx5/ksBBVFBoCQwDhSSAiBYxE&#10;VaNR1QxqC5cFZ1BbGNQWGLiise48ClFzksDCNrHYWBodicODCDgQnYqAgq83NVy5UnYa0nKNRoYQ&#10;sI1SERkOuUZE11HxTRRcI43QjAZdI6NqwFWnDHK4SQVuZV9aH2sf6MUdzRijBpBdXL45pPz4Zjhj&#10;gy72M45mNJ8c+o+n2r+6n/zl05GDKcO7N4Jvb/vf2vKM+vB5D/LeouqLu9135llPNvhf3FE/XKEd&#10;LdD+6uvk+wfGlSztyWrXbJhwY1z03p512N90vCReHiUFzBdPPr6NceyG6ysTivEw+fGK9dPj8PaI&#10;7MGScXtE9HClY29SstBPngiiNvOCJxvmxX7GsBs95sXfL5ong/Qv7qb/9KPZnckOt7aBj39OwX5F&#10;JTgT9yHnJwUBR53DdHlqmDCSgYV6r+SSoM8+7J0ZxzjNr3W1v+h3XE5HGkeTiFSgaSgCe7wleWy4&#10;AAAgAElEQVRv3pqWJBzNNwqqGwXVcBA/ESPMZUhv7BnvbrStz/Kf3uu+sa4sjFFXl8RDA+jRPCHq&#10;rdtfV338xDuXI69PsIvDxOFMU7fluYFU5e4e/eCIuX4DOzZbk8i9rrMCqfGymRVQduKqJ/KSw/fC&#10;yHSjv+9MYanGEQTiQy/FsqdGZyvCqZcGRyuGJ6s3tknrK8S339DOjsC+eNd+tMy/vyH/8J5ldZph&#10;07+WTyJHUthkENwfaCmOcYfj2Hfu9h6t63yWyoijNulvXi1wSxPMgONqu+w5T3fFYAJu77qYS8HX&#10;i4KlOY7XUWFof9HQ/uLUMHawv6VD/azTejYWuBb11RRynNlB/mKevzTGi9iq0r2gtAOyMSpfy6tv&#10;zluOF237c8ahALo4Sl+bpS/NYUoL4Kmpqkz6vMf3bDJz0Rc5PT7bND7bNDBybWkTe+9N6fRCy8Rs&#10;09xiy2CufHyqfrYI37vFuf+G4tFT9f4h9+ZNYX6wYXOVsVakPbjVNj2M1smAP/t6sDRGK+apAcfV&#10;dLp5fUdQXGYEwldXVhgbG5yjm/LNDU7IVzY9Dr+5JxoZbJybQoU952P+S/vrrOFU7XQOfGtLNJ2D&#10;jyRbRpKQvWXpTI400o+Me+qmsviZHKk4TjveVCcDtSHX1eEMbGaMMJ3HBbqvhnuqJpL42Qx9vI8w&#10;naSsjPLmc8ytOXGwpzITbdpbl4wMwLNJcD6DLM5wJocp+TRheVaRimBmRoUuS53b3jA7KZCKn6FT&#10;AbfnWiYLzY3BI8nK7Fjjzj7/YF8U8JSFvBU3tmV9iSab8xJdCBh7Lig6ns9PEfaONfOLTKkSgOMA&#10;VcfZsRnG0pbI6b/gCV+K9l/r9V/sdrzucJaHAk1DA+Tbhz1TozyN4rW5KeHjW/b7h9bJNH1ukD8S&#10;pHrbG4achK1c69vrzqNJ7UyE1m+BbI+0LQ0o1vL6/YJ1OSN794b/g93w7qju/pxtc0BV6hONu0lr&#10;WcnOiOKdXcfBnHp9TFRIUdcnxHc2O4/XDZNp6liCGLOB+iygT46DeUf9Zrbp20e4v/4a+uYO8Ld/&#10;8vK//2ndP38D/9NH+G+OxbfnpAsZwXiU7dI0GsXXrMo6dwck0AWN9cDmBnmHxbbiEDPtbF4aYCyl&#10;mYUYsZRjlfLs/QXV3ABjNEKazfImU7zVifahKGsiJfGYkXY9OGTHx320fL8o4WEOOHi3Zpx3F7XT&#10;kbrp6Pl7S5B3tnF35pA/u2P+yU73k5LrwYL33oLnaN5+uGA+XDQ+2LQ/3HI83nEdFc3bk+23S933&#10;VhwrOdVuoeNOyfreQeC9Pd/TLce9UufNmfZ3d92f3En85Welj28ln26HPjlK/fzJ1En86sHIh7uJ&#10;dzYjuyMnyOaD7cjHe7G31zyfHcY/PYh/eSv9/lbw473Yl7fSH+6E39rwPizZH6047y13rw4rV/Ky&#10;/Xn9nVXr7RVLKSdaH5Gt5iU3ploP57Rbk8r1CenSqGhigDaaIm+UlL2268sl6fHNrr44tC8Bj/ej&#10;5guKWACfCpOHoszlMU1xUH48b7270L07ol/LqO/MOz68mXpjM3I479id7dmaMOzPam8uaB5vWpeH&#10;hHNJ9n5Bvz7cujtpuFty3ik6dic7f8BYmo3htoOZzuVBxUSEvT/TuZpXT/fxYiaYRVweM8EGnPip&#10;EGshIZwMMofd5Pm4YDWrKCZEsxHejZx2tV+1GBWtJhW7I/r9MePqgHI6xPG2N2yPa4+L5mJWspAV&#10;Lg6KFrLCjQnl5pR8b179+Eb3uze9T3ac6zlJIUwP6+pH3aScA3d73nQ4qz+Y6SgNCmMW0P6sNqhv&#10;2pnQ3SwYjhb0t4qGN2/Y8iG0SflaaZw3kaWMZ+hDcbLLUu8yN/cHyUN9rDbh+cEQZTYn3Sl1LYzL&#10;CyPCoTQtEUFPjbNH8qSlRV5/vDEavpZO1fT3XZ0YgST7atKJuny2eXocHvGfH8pc7wueW1lAFacQ&#10;N1boN9eF2wvckSgs7Wke9MIL/ZQH6x2f3u29tSjfnebemOK8s69fGsQdLQgO5/jvHRrf3NZ+dt/x&#10;6w+SS1mqX1e2NsrcX+T/5GHnjRJzPNP4xi31w5uKpWlswn/Zbnw+5ikrjWLvbSuOSqIne7oHa+pb&#10;y9LjTXHUW748TQnar6R89aUx2kQ/YijU2CkF0p5rwa7z7x13/fqD5Of3/N89HXj/oPfeqnZ5hLo8&#10;Rk4FrmUjVcVJ9Ow4YmoYtjrPSIbqR9JoAe0EYKl5QDYI314UHuzwV5dRk+PlW0tYg/BUqU90PNg2&#10;bcAvdXGmVbh1FzneWiXDvdhYDXAVwNohp7hAd1vLQs6a4jR3foI9MkBKRuA8OiDgAENZjMdd4fKU&#10;pQYapubR2wfsnQP2vXuK8ZGW/ljl9jpreqLFYgI2NhCLi00e74sSBUChA25fs7mnvqunzuSqc/dB&#10;hK0vdLrK+vIgZ9/Z2PirxaOmdjsg1QM1YACCAdBkgMoDnKFKKh/QdJ6NJlHNLYC9+6q561Jr68uT&#10;4wyF4mUUEoBCATLpWZHwdRrt2RYwoDWeTucbBieqPYkXPZlT6blyjQNw9L0aylwLJGoSGTgcCVy9&#10;CmCxgEDwLJEI6DvPdlnP+iJVkeQ1nR0YKdaU9jDTqyh78CKKCtS0AFUNQAPo+SuVJ81HOBZoN79s&#10;DTybKpwuHtZ6k2fkeqDd8mJumsCVAYH+BqYI8Ccurx1SnNHnp5earO7nmAJAqnqWTAUoNEAgezEU&#10;h/Mlpyk0wOlqbtOeRaIAkRBAwoFErDHmb8nGCRNZdiaKddsqHZYyOhnoMp4bzqO9nopOw6nBAXC3&#10;9bUe63mVBGiVPd8qe350kDA/wXj7kW1yGOVzXiguktc3SYnM6eGJywO5hv5009IqZ3WVvbLEzA2A&#10;MvGGNgVQmrne5wXwIMCpBcxSwN0GLGTKDueb51IXDxZgs6nrD9b4Y4EmFRnIuWHpnuaJMPLxhna6&#10;DzIZbVkZot4uyXK+6zY1EHWcGoqcH4xeHAiWO3WvlIaZb+3bZ1OMLx6Fbi3KZxOQhO3Ke8f2J/u2&#10;uKN6eYxya012a11ya0W2Ny9+tN3laisXY4FilrU+xvF0vLYwCAtbX3d3XupUnok56lYmeL2GchEZ&#10;6Gm/OBCAuHQXV8bYyd46e/srds1pf9frc1l0LlI7kQH1+8sS7guFdG3We/79Q/G9EtkmBIr99Qt9&#10;DfHOs5nuqz3Slx2KcxknVMc5Q20GkNeB4TDu5kq7Q3+pVfScQXVxKic1tjXjkKfBjQCo8aQEarJe&#10;N1rOpwZhO3utS6uyB/e9uvYKEgYgIJ6RMMpUvOsk2IsdyuZsn1wpqm6qAmorgbJzAAryCp92jU68&#10;3FwLNNQCcMgZMPg0qOXl+oYX4agLEPh5FKoMg7mCQlxGI68goRdrrz935SJQfgXAoMohLRdATech&#10;LZfKLgLXrj5fcQVoAb1aV/vi5TKg7CJQff0UFFz2I8AqKzvRY518KYfX1VW/fvEs8PKLALT5ZQLm&#10;bG83UyZorLwEXD4L1Fw63Vh5DgEqa6w9Dap7lYKvgTZfrLv+MgFd3Vh37lrFqYbaszXXz1Rcfr7y&#10;6otV1083NpzDYCpPABZU6EVIAvATLVToR487UhqGiYI/Aiy4KIIQRzHyxP8BWAhpBCGNwMSh/y+B&#10;5Wvmek70WOxeON+DEnjo6iizNcJWh7v80/mlN4gyD1LgICiCVE2c0zlE1WW14bX20KrKuyjpnmIZ&#10;Mixdv6w7L7Vk8TIvXh5BiUMwvg/C9cD4PoQwgBQFkaIgTh7DyWNoSfjHOz8irQZaD0TgaeL0gLgu&#10;uNiPFAXRkjD+ZAAx0sKwU9UJmiomtw6Prb9nDi9g+N16/5SsdwyjDiLkXrDI2cS1Q8UeiMiLlEea&#10;TgYQvVBhACGOwoRRMC8EFcQwkgRJnsAKgmRZH0uTocjjeFGYIu1jyKNYtoPEdwpVIaMtG+pbnFm4&#10;/eStn//6N//8++//7S//4p9+/t3377//5f27bx0e3N1Y3VmYK02OTBXGpnaWNz56+uEffvP9//i7&#10;f/3Pf/j3//iH//iL777//pd//Zff/eHrD795dPjG5sLOcHrCY48YtE6V3CIWWxVKj7ItKlFFudIw&#10;SxZGc3vBzJ56Ulc9qQvB66WpYkRpEMbogTPtP/6iub0EkZ8kCeIEXgTH2czoqadYmmlWKKcHJ/Kw&#10;22Kc1giabeOog7Nb78dGDolCF1HioSmDaK6zhWYmq4JSW45rSKKETjivB8K2NlKNIIYJJ/WQlAGs&#10;xN3CNDfTu6AcG4hhuo7VwDlWbkdMakqTJS4wSQenGPBMG45hZYp9OHYPnGqCMswwVjfkJIHVAxPa&#10;6dooQxNmtgaVlrQtWAj0F8dnj289+Onjp9+9+5PfvPOT3/QPLZHZWq7CpjHHWLIepsjJlnjYEg9d&#10;4CQwLWhaJ5phInC7ySKnoD2qtAwI9HEMv7ue2AamGcgShzUw6etfdPXNyQxRKLmtHiXFsLr4mqAt&#10;NKcyD9BlPiynG043QyideH6vQJ/UOMYIEg+a3Q2jmeoQKhy7u90yaHSMSjRhpshOZHVh6R2djqEb&#10;tz8PZZbpUjtD2UsSdyOYRgzXjGJ2Ytgmrir4Q0sxw1WFkXRLE14HoZhQHAea78IIeuEsK5RhbiR2&#10;gChGosRNVfjxIhdO6BQZU1JTWqCLsVuDwo4+kT7ObQsKtEGOyk3kGjEMLZnfRRWeHLnB54xMTJRu&#10;9+XWWk0JNK0DQdYxxL0cuY/E7RbrwjsPvuofP0DQDViOlSJ2M6R+VdegPVwyeWa6PDNMeRBG7aTL&#10;fEJtrM2c6dDHVCo3nWFAYOQEcgdf1qvR9+ttQwJ1CM+xgXBtKIaRp/QJ1D6OvFfcFlSZUgSetQYi&#10;QNN16o5oj2dkZGpvZeuJzhhl801ovApHaaOyumjck5CRuDVEFbnQDBOWrKcxTTxuN43c0dYW3Nx6&#10;Z3vvA5GyF0ZQUoVmvtItUnqEsl5NR4wtsrV2RfyJ+eTwZiy7ZvdPqQ39Ik2Ir/LzlB66qAdN10EI&#10;CjS9nau0t3ZF9NaExhhWaoNsaQ+cqAJjZTiGjso3aQxRvTVhsPTJWx00ZiuZIhNLOjtNPqcnHohk&#10;g5Gc2Rbi8LUEskwkMdt6UoHoZJc1abAkZG0eptCEomhUndHDR1+NzB9zZHYqz6rtTAulQSLZTKFb&#10;aPROlTqg04cD0clYck6tC+Cp7ShiG4qgYvE7hBK9y5MMJ0a1nV6Julus7iGwNRS+XtzmVhujamNU&#10;rgvThTYYQQ1ByykMvaLV19oRNlhT4f5Fb9+sROv/8XVjGFoURUPmdso0PoMlabUP2hxZd2CkNzDS&#10;Gxo39+bazQm9JanrDEukZjZdlk+Nfv7eZ08fPE3HBzLp4fuP3v3q299+8e2v3v3s2/HV2+2+MWlv&#10;QRkoKYOL7ZFZpaOPLlPXQZqq6i41NF5prL9UVX2+qflKC+gyElGJxVTDoOXNTZd+ZFgkYlPzD1Ys&#10;MrGlufFyc+NlOhWGwzTVVJ0Hg6vA4Co0uolEguFwLQhEPQrdgMWd5KewuGYMtoFABPH4eBy+6Wrl&#10;Ky3QSoGIwuYTmBw0mQbFYmox6BoqqYnNgHJZcBYdgkZUoeDXqWQIAdeE/UHIxWRhCEQwg4YU8IhI&#10;eC2k5VpdzUU8tplJg+PQ9WwGkohr4tLhXDqcRmimE0EMAphDboHXv8bCl3e3o6ytoNEozyy9OhFi&#10;z8UEVkH5gA3z1b30hJ/sUlzezEseLHSuZ4RP1h1f3UsXIpytYc24n/4XH88uJjk3ZzXv7lpWB4hb&#10;edwnx23fvdl5e4F0c572zoH2yZb2JzftX94Jrg/wbs1p9qfEc/3YjQn6aLQlbC+fSGEmM+SlKWmi&#10;F3G0oP/opv/zO5Gnm7aPjzw3C6rDgnx1kJW01pXStN1x6faIqJRiTYeJk0Hi7ljr0w3fr96evlty&#10;rubbWunneJhn6XCACAFUvFeWC8rRFDXoqFsYZ4VcVTM5wkdv9W4vCQuj+JE0POAoj7ir/PaK8TRm&#10;cYx5e0O3NiWazdAHvLDdGfXhQvvGuLw0xDsqqW+vaB7vdt7e1pWmuKHearP+rMl4zmI4l0ujbqwq&#10;bu/qbm1o5rLEqX709ixnb1O4vETu77/qD56dWYTNLkNSI5dXdtFzm9DSLirQf8YTPZ3OX3X4ToUS&#10;F0YLDcOFSm8MSA2f7cu+sr6PvnFMHpmqyY9WlUroowPemw9aHx+rfvqe48nNtoMi5+cfB6aGYMlo&#10;7c6KcGaEsDrHjXnrbm1ph+PoW5v6t247832Y8RQxG0YkPKDezoqRBGZqgBRz1Y+n8AlPUy6GHEth&#10;E/7m4SSm13LZYyvPREG5fthUDjs9gg/3VrrMZftL+t3Fjq0Z1c2SZjSGmkkRdwrS/4el94xu48zz&#10;NctJkhWsaElMYs4BBEHkRCQiEJkECBKRSAQJgACISIAASAAkEhEIEARzDmISlW1LsizbbavddueZ&#10;np47M33nzvTMTrq7s3vvzoa7H/awfc+pD2+dU6eqzvutnvr9nv/psizro5yuqD8/NB8u94fHWlcz&#10;HbtrpGyqMZupG/ddC0eLF1fAE9OFds/1sYm7M9kmo+2KN1SyuoUJR6syc6BMtjkcqUik6zd2ccdP&#10;ulY2UV+9Hfjya8XLz/s/fyX/9qvBl8+kz05Ee8tdPmvln78dX0tTZicQmWnUmLNqe48VnYHY7SWL&#10;i/j1dcr+HnNrkzLprZgKVC8voGeToN0t0oSnpF8IHO5R5tNtkUDVxiIu4Ckf1d/0jpYdbXBzMfR8&#10;DOe31sZ87SPKu7kodjlF2l1k7S0z55Ko5Rwhl8BYdAWT9vrZIGrGA9uaZSbG4ffzvLlp/GqKbFHf&#10;jvpaHu8LltLocUtpJgzfW2aGfRC3uXElyw/7O+aS3AFxqajn45loZzZN57Lf43KAYAAUmGpJzqGC&#10;UVBugbCxwYhMtVvN5ckZ/MQkxGKvk6pvd3IAPA2Ip4hzeZrLUS+RXperClK5rtGxRnY3QKACrvFq&#10;zdANtfbGmLtpQP6xw9riH0eu5AULWd6QuiIxTfzJS9fJlsKmrc9NMbaTfQkrMaxHf71vfzwnC2pb&#10;Zm2oRX/n48WBw6z8s+3RtUjvekxwuqTaiHYvh9hv9i37if6NaUHSSs44GbNjXc9Wjbtp8Uaie9oJ&#10;i48j7y8LMhFScKx9bLh2Yboz5yc9X5GvTGKeLhJ/8xnl58/rjvPA3/+8/H/9Heyff+j4yVb7iyXS&#10;+jQpOUZMeWiD/MoBZqlFDg6YO+zq1rADl/R0bMyw1mcYCxMdSwHigo+wFWOeLPbv5wT7ud5ZHynm&#10;xi/H+Cszor151c6cajkh0fTWDXRXOXRI3ygxHerxGDtMfW3zPv7BrGA/RbmfRmxG6+fcJVlX+a8e&#10;D3+xrn6QUuzHFLvRgdWpvlkPI2LF5Sa6lkPc49zAXkqacnUuh/hPFnVHc8qnq/qlIGfBTz/K9H99&#10;aPnywHiaF7/Y1G3PCL+4b/ubb+d++zL+csPyq2eRt8f+n52Gfno0+f2D0BdbrueLxtfrltfrljeb&#10;o798OPnVtv3rHcezed3rdcsPJ/5vDz3fHIx9sWv75sH4V0djhznFekywnep/sqF7sWfZSgjXovzF&#10;IGMrLthOClZj3LATHXIggy6E3dAYDeCySYbVXJ+Mk63WRou1YWioUikrF/eUGNXNUy7Sbk55f065&#10;m5Dmx1nb0/3b0/2frFi+3POc5IZ2EgPHecPJ4uBRTrIyzVgM0qNWVNiMyk8w8xPspSBvNyHdTw3s&#10;JuQHs6q1aeG8j70R7V0K8jZjok82TQfZgbWIMOdjTo1g4jZidpyR9zL3ZsQ7sb5Z59kc2JOs8jSr&#10;mnPRszbavIO16GYvjLFSo53TQ1ivEjImA8WshNXpntxEV3gUuxhiPVrTfrY38vL+yF5GkPLgDnL9&#10;n2wOPlpQrE+zF7y00zn5dliwOMG4Pyuen6SlPcTjRdl2WvD26dhOou/5ytDpvOL5qmYzwjmYE7g0&#10;lSre1c/2NQkfOunHPdpWL8/wzOoGKbdAKbhnkNb4TAgp+46Ec9dthiZC9AkXKhGh0clAJkWbTZAs&#10;I6XDuo/pZECnvuJx3rOb7lhNt2dnwLMzLT73Hbf9uk4FzM7UpcLVaznYUgrmt5Y6BwvH9ZVBc1PQ&#10;3JTzob46GnyQ561HiJtx4vMNwWoYs5si76Upz9Z7XuyIvznVfvfYEDY3dWOAcV35/BT8xZFoPYv3&#10;jRYvJRHzM9BEsMmgvKTqe9epv7OZITza7H6y0fPmZGA7QX60xl/P4pezuPU54swk2Ci/tZtnPtkW&#10;bc6SmWggPw3r6wTSXvDvv/T+8hPndw+dP3vk+nRDMTeBXpshhmw1E5Yy3+i9+GTTep6YjsAtuoKV&#10;LC3galV0X7ENliu7r4U9oN0N8hevumdT91bmwH5DQ97TldShoxJIXNi+baJuODCaznOIaoDe+Z7c&#10;+NHUHCgYbNYN3OzEAfaRmsgkNh4k2gzNkEZgUFlmNlTzOO+Ouaq//97y6FnPgyes2WzL+FjhpLci&#10;GW85OWQ5rDcm/UWLecj8fHsiCdYO3YCjAJHsdhsS6JEWY6gfULiX+ZI7KApA4gKuaIEj9v5Y8h21&#10;HVCa36FygeomgM67MOpp8MdaOP2AXFtgHQOL+q/yBRck8muDw0V2VyOFCjQ0Aq2tABIBIBHvopDv&#10;IJEAhX7GsLTGa6qRc67wDZUd8CeKPJFikfIsDBWYao9EsVVVQFUVgEYDJBIgV940Wko8E01D5msq&#10;y1m0ype8lV4DmVxFpC6gHfkOBne7u6cd31GGI9xSDFau3afOblbF1s6PJYAR7zmhEuhTn4tk0IPm&#10;EoO9IpbBbh/zhm3X+zWA2vi+TPsekXam2UJhACL1/IC2cm1HNmJtxRIBBusCm3u+HQag0ACJAEx6&#10;IcPaUgIKEHE+8jugku5rXPp7oyO1fb1XkjP42TRO0A3oh26bjcXm4WKl5IZG+rFBdU8jvrWYoq7P&#10;dw1KrjhGSkIBUDoNU6qBEfOV+Rxp3AsKR2E+b0NiBrmQI0cCiGk/KBNtsAyeC7sq54KQod73eimA&#10;vh/ITzdE7AWzE1Ve/ccJT/3rw4E5LzKgr8uOI+e88JN81/xky0q4/dl6dz4E9xsLVN1A0HYnG6pW&#10;CgBd/7sRV0NvJxA0tzxelezMMJNOSNTSuBjA/PCZ8+GaxCwvmAvB56bak97GKVtF2g8+XOAOC250&#10;wYBnG9LEWJtedDlgvufQ3GHiALOy3DxQNtRfwMYBTAwwwLs5F+p0qKtsygoF+/KUDTTrQ6r5F82y&#10;24thtEV51TTwYW6qOTZWGncUfXXE3oy0uKTvz7trcu56A+/9jLN13o+ZcaCmLQgp9WMtp1rLqZbS&#10;rkcc7XuLXRbtbXQbIGBeMmhAUmEdh1aMgr/fAgLk6ht9CqCrG1haJ7x4pcvnWQPSEizs3eKbAKz+&#10;nF6G45Gr3MYupaCtuQoouwNAGt/vIt2jEgv9LrbT2knq+Li2CqiqAGrrAATqJgh8uazqnZJyoLTs&#10;nYqKcw11V88YFuh2Y+1HhXeBgjtAW2sBBFxcXXH1XtGFgjvv1lRdLS58r+zeB8WF7xTcAQrvvnOv&#10;+Hx56cXiwg+Kit4rLT1fXna5qbEAjahvaSy+dRX48APg6kXg7i1AwGm2GlnV994vvAFU3vmw4va5&#10;oltAY9X5xqoLJGwlqv1eRdGFtsaC8uIPiz7+4F7RxdLiSyWF50uKz1dUXASDCwiE2rMKIYRjg3e7&#10;4N0uGH8Mxh9r5zrBrDPVOoTj/FHf3sZ2wPhuCMd5Nm2QafsRYIGYtmbGaCPN3EA1NdLP/FmNlGEw&#10;XY/kmkkiJ4Zj7Oy1jicOphc/kVjS3cOxXtOscCTTa5nnGuZYQ7ME6RSU52qlW1po+lbqWdKH2OtA&#10;80ebKXoQ7QxFgRmjrfQzAdaPWKqty9pKtzRRjA0k/Vn26k+nZ8isy1xNOANYZ1L2zpEfsVcDSY8V&#10;eAh9fhBlGC90jaUfMgcmUByDyrvANyVAPGMNVVtH14E5FnSfB8Kx/Ulab2qmWEBUeyvN1Ux2NJHs&#10;bTQ3muvnyKJUwThN6O3qmyByndguM5EzSuHb+jVTamPMPbG0svnJ2+/+8Pd//I9/+ON//MXv/vj2&#10;7S8/efHF8cnj/fvHW1s7+dx8Kj6TCEc/efDolz/56b/84e/+73/9P/6/f/uP//jHf/+n3//9X3//&#10;V3/5w99+8ehnu/kHUU9mWGaT9gzKeod6ewaJpF4yXc7rM8v1UzLjDFPihdEMDR2aeoIG0mWCsc9C&#10;VU1kHYgy3EIeasCpGvFqEEnXTjNC6SNt5GEQYRBEGARThutwmkbSEIQ+0kbXg0haKO1MKN6MlWGZ&#10;+vT6a1fkoJ2sqcdIWwjKVrIGwTSKTLMSa47UP16NkVWhpU0kDZg2jObbfjza6Ge1uHJEfyNRDerU&#10;nY0XpKjbqGeVwFaCvJ2kxNCHiExTB8OIo+nbCaomlPTs5kRVG30Iybfgeh1ksbvXEDf4V8fj951T&#10;W+qRqM4UDUQ2nJ45pda/uv0yvXAKw/ZiqQqVKcoS2YgsPYww0IoWQzsUcKKyDS+HEpWYrmEoWdVO&#10;UraRBloJ8iasuLlDhueO8JQ+vsLDEJrPxEMEMZKqJPEMnT0WEm+E3D0K79QgqLpOgaNLPE7usePY&#10;ZiTTCOkcrEb1tRFVKIa+DT+A6zL2KgMiVRCCkUIwYhRJSWAMqo2x+49+MR7ehpHlLTgRS+rAsXUg&#10;fB+SqoZTlO2EAShRCSWqQRgZCKuAderQXUYk0wimaOuxsiq46MfsFYw+1CXzsRQTHTwTnKbt4JkY&#10;YiddZCfxTeRucwfHgKCq4dQBFF3RjOQgKWK5ftLgSvaqxmg9w6w+E4GlwTHUEFx/C7IXS9OxRR4K&#10;Z7QF2UfgDOd3v/BEd2DkAQLXxJH5CZxRPMsMIaibUFIc08Ts9zL7PDSBE880EBhDMO8vtCEAACAA&#10;SURBVJQAjRYQSXJql5bJGWELRpn8URJT34ruA2P6MVSNcMCvs6RFAz4cVQ3rEIMxIhRN1YoRMkWj&#10;3tCGe3J5yBQeNE7R2DoMUYLA9pPp2i7uCIkxiMTLIThJK06MpKq5Qke/dFwidlOIciZTt7D0ZPfg&#10;K4nag6PLWX0midavGJwcGJwcHonaPdlRV3rUlbG555RDU1T2MIGmobD1UJwYihMjSHIsXYWlD5A4&#10;g+JBryOwwOk3oyjidlwvkiJFkCUYmoLVZxVrfPw+K5ExgOoQUpkKudJutgSdjojLGRaLB/l8GYXa&#10;00HiU2jinj6j3hL1hdacvqXufgeKIAXB+GiiDEuWMXj6lb0vVg++7hKO1oB5iA41FKWAIuVcvks2&#10;EJAq/DTmILFTjidJIMhudIeU3WMT9DslAzYKXUBninuEGhJZiO/gC0R6tdaj0vn6FQ4qS4MkiBBE&#10;MZTQB8H3oshSiXJ82ByTKMdJDDW+U4GlKjA0BYU3RBcYqd16Gl/P6jX3D3h0pqh1LOsaz1kcMa3e&#10;L1I4aZwhNFHW0amgMTWdVAkS2mkadHz++M3P3nyfmMrYzL6tzdMffvVX3/36z7751Z/lDz5RutJs&#10;fYI3Mt9tyUvGFoWGIFWkBKNRFXX3qmsLysqvl5d9VFtzq672Zm3NjZbmAlBLYUtzARJR1YFv/tGH&#10;hULW4rEt9bV3K8tv4DDNeGxLS1MpCFTZ3l7X1lbT0lLR2lp1toZUt4DKW8GV4LYqGLwWhwd1UuGt&#10;4PLikisIdEN1bUFdUwmorRyBbiB0tOCwjTh0HRHfxKC0dRJaENAqJKwaj22BgCuaG+/hsa0NjSXV&#10;NXch4CoMqrmm6k5jfXFt9e32tkoqGdqBbcGhG8iEViy8Fo+shzSXoKHVVHwbCdXYAS1HttwY6G7V&#10;SyAKVgWuHhDib25EJH41cohdfpQeeLasG6Bdm3XgX63pNoOc70+93x66Mi5q2IgZ14C/f+p7+8Dx&#10;Z68mPtuQ5cehW2HU59uc7Qh4KwLZjqGerXbfTzO+OR5+saE6zvQ+W5btxLs+2ZBMWerGBkvsg8VL&#10;M5SFOPX5kd5rBO+lha939F/uj7zaGvxyf/jlpvphvjdha7dLik/mep4uSVeDnQepnpQdlbCiHuYU&#10;f/U683zZ7B9ERy0UHuojIeGGilcuYxeOyOsWE91BG9JtaB7TN2zOsb9+NrKUJC/Ndp7uib9+Ydpe&#10;4iQmkX5r4+48782jkd0sT99XYBIXu7X1Mw5MwNAWs6GWQrRHK+LXR4NfPtTPh4nRcdjmInc22jE9&#10;AQu4wZuL3KUMNTDWEnGD9vPML05Uv/nKvrVCW1zEp2fbdYZLMhUwGSlLzDcG4vfy29DMWqs/UuQO&#10;3vWGirXGc8rBd7ILYO/UbXfgxvDou0IZMBkuePNtfyJda3ddT6UatzfwW6v4rz6T/fCl7tEWayON&#10;/v13tt010ky0KRyodY0Wnx4ITu+LTvfEAVfrsyP14/uqoL094e8IWqG+kVabumYtyX15oH99aNxO&#10;8T/d0exmu6NOeMKDjDqhizHKbAC7kqYtp6j5OGEjz5ydQhsVhbkwYyN9BhSe7yg3Uoyt2a4nW9In&#10;W9JckJQJduzO8/aXOfvrjNUFzGIOHJj8eD5XH42XHBzhDk+IoWiFy3vH4rgxqL9ost4wWW8lU+CZ&#10;BCgYqLaMXHU771osV2Oz9b5wsX38Rm6lfW0be3BEe/JYkJ4Bry8SDjaZXzxVH66y335iePNQs5Nh&#10;LMTwk+MNi4sks7nQN169sU7Z3Oicnqr3uEtCwRqH43YoVJHPQ/f2iLksSCYBVpdhc+nm2HTlwhxE&#10;r72gEANua9H+OiPoqXv+QLqRp0W9YN9ozcOt3q05+vP70t2lrqNdzuYqeTGLtervpkLtobGGhB/2&#10;9TNDxAk6XOJkg4iQs86muz3trtldJC3NQLzGK0uRmlyobtJa5DQUZ6K4mSl8bIpiNjT3Cm+bTU3Z&#10;dJfJWDmkLYiFYekUJr9KnUpCY0mky10bDkEc1iqnvW4uR/d420JxnFxboDGUJjOdU9OoeBg76Ycu&#10;LvP9QeSoo57KAGhdgNfXUlcPsLre4bE/7Oo857bBvE5kdJK4nhf6nJBJN2wuTttZ7MtHWOND4IM5&#10;+WFavhHi/+zYtegmnaR7Hs4JUnbE8zXl4Zx4N923NMWNuzq208L1OHczwX2yOrAYpK9H+GthwUpI&#10;lPHwTxaMmyn5Rqo36kEFHC0HGwKDsmhEXeox1D7aEJ+uiE7m+UsB1FYU+u0pNeEEjnKXHi5f/uE5&#10;6DBVeD/atBvBxEbblqbY9zOKoZ5qcWeBbwiTD3RPGJD7c5LlaNdepvt+rnsvyZ4bxyVtyM0IZyPB&#10;X03w8mGmzwg1yeocGvCkCZscZ+aC3V4DTkQtmDAR1pLSoJXoHkbqeuvjY12JMWrMjskH8A8WWIdZ&#10;ynYMdTJL/cm+5smceGeavzXduz8j30sq1iJ9CwHe8iQ372UepuWnc5rlCd7mdO+LNdPrHet+QvJg&#10;buDxomo7xl+fZq1O0ZMOVNqF2U0JP93UP14e/MdfLv/lF8mXG5YfHoW+ezD5/YPALx5N/fZ57O2h&#10;72lu8LMlw9v77p/sOt9s2l+umPfC4pOk8uW6+fWW9e2R57tT3xf3HV8fuz/dMj9c0h3Pqz/dHnlz&#10;6NpO9sUdhKgNa5XVL0yxEm7i5qxwxktcSvGW0nyPtX0mTFXKiw1DNRpNqclU77C393Du6NUtYyZU&#10;OsTdzam/PPa+3HU8XTTsRiQHM4rni8ani4b7CcWDed2LLceTZf2rPeN2jJe0YzbCnIN0/0FK8mRR&#10;t5+QnM5pHmTVD3PaF+vmw5RieYJ3mlO/2LY8WRl+vDy0MMnJeOibMdFWvO+sgupnb0V692bE+3Hx&#10;ko+ddVJ3IqKjlHzZz90K9m5OirZDos2AcM7ZFTMSEqOkBS97Py1bCvIOMrLP71ufbQwd5mRH8/Lj&#10;vGw9ynm2rnm+oX25NXQ/1bs5zTudV2zHel7vmo6z0tUw+3RZsZcVvf1k7Nvnri9PLY+W1K82DW+P&#10;z2DNZpT12aZqb5a7m+Y8XO7fTDK3kpynW+rvno//6vOpR2taz3D7ALdwUFQ+LK6yqJtN6qZsjLO/&#10;pnpyYgr58Us53ufPzdEgctzR4DRXSAQf9PIAm/Fjr6v4cKdzZw13fxsf9hda9efub6AXUg0rGfDi&#10;TGtyoi7qqvMZymKult1s12as8/M95dfH2ritZc4HXYvgP93q+3Sr73ie9Xyj9+0j3Q/PjW8OVPkJ&#10;lEl0a1R2JzRac7LGOlrpSofapt11Y8aCmK/BoLgs4wMWzc2TNdZGmpj2gvfnaKGR6r0sdXeRspLB&#10;zkXhB2tsv6XmcOWsdbWRpbBxwPYcadpeuxrHf/vYuDnTNWWCrk+zTrLC42z3w0XBcrgj4QGPDRXN&#10;hqCrGaLPWjlhrzGo7s4EUIkJ1JSrbaDnmlNfvpCFbq5Bve4PZ8PVGwn6Roifs5Kyw5jEQHt+BBVU&#10;lso6gaZyQK0tGZ9pmM6DVzfoGvl1RBugGSgU8q4Oq2s8diQGBgg4160jTUOaoug09NXLgYMjxtom&#10;akAJdLMBt73w0ye92WSrgAsEvOWRULPdWqYfKhbLrpNpZ36oSzcAMOqslwcnfXC9GMAyAHPgtswK&#10;eLPvp3ZvLR3VuqM33NNlpQ2ATHdheZc8bL/aqwRMjjt6y53pGZjWcHvEVuyeqFPqbujNxQwO0NAC&#10;9EsLCaT3BcJC8yiY13MVhQPIdIDVA+hs5/zJApPnklgNhBONUsV5FgeIRdDivqvtbQASCajUd4PT&#10;cLOtbGikcMRxMzB7yzH9jjXwgXv69niwisoGSsoBHP5mTc279Q3vonEfhuK4z7+Vbjys33p+J7Vz&#10;3h2/NBq44whVuKYahx0VFO47Fnc9u/f9Hvl7PAmA6QRUhusy7fXKBqC0CmhsBXjC2yYHRDxQRGV9&#10;0Ao7Y21c3iUe9woWA8jEtwektxtrASHn0nySRYADrXXAqLHRZmkI+KALOdpcsiMagrhtNVtLnGyc&#10;5LE0qfvuRD2o14+ME7Ymj7HqaL07GcEk45ihwVuxKNw+2uzzIEYMpQOKjxTyK9MBxNBA5aQTNaws&#10;0EqvJSZQGtEtVc91Bhpg4s6E/ZaBmxbl9binOTRac5Dn/Kdv/T98apn1tm/G8cvTkKN8x/Mt+kGe&#10;kA+3nax2buewi/G22HiViAH00gB9/2V939WwtelgjneY4a+GyB5ZRdqB/OVn3s0E26ooSnnBKV/T&#10;wnRraLR4OQrNBaDrUdy4pnQjSloMosKWGr3gw6CpppsAjMjKlPxb/YzLYtoVbffdvs7Lhr7SqA29&#10;HGb69a08LNCNf3ew+5ZZXOwdqnJqbxv6358LNq7FwI9WSNtxcNJWsj8DfbHBfJyn6Xnn9fyrFkmJ&#10;gnldSLg4Iqo3CyF6XtMA41bAXPdgjbqUAPcwAAwEgLUAUmGZUtLU31tG6QS0htvpxdbIbNXnX0m+&#10;fTtsHa1AtgPwVgBSC3RhSmfGVeOGbr2UiGi8BG08b9Li5xKqKV9Pf3e1yYDMpPrTSfFUkCuXN7e2&#10;vQNq+wDc/iEYcrm55XJ1zbnyivfq6y43/akzWF58rqLsw7KyC5UVV9rAxWWllz68AJSVXmyH3LtX&#10;cuHWLaCw8N26umuNDR+XlV78+BZw5w7w8cdAdfWlivLLlRUfoeA1KHhN5b1Lt64CH18HSu4CUNDV&#10;4LgcDb7bVH4FWl9QW3yRRazyWNh9XBAeVgBrullVfL656mZVyZXKoo8qii9XlH5UUXq5rPRiXd21&#10;9va7aHQp0EQzYkReqiqCF0+0MCy1pOFG6kgb2w7v9vwIsFqZtnau60eABeqyNjNGW7qsPxYJmxmj&#10;Z0L3M3o1Au4yg7tGzlxXTD2KPQQmSjqF5sTap5/98C/rT/4stPy5OXIsMs+zdQmaeqaVaWtl2uop&#10;BhDNDOPaEWwrimfF8a1w9kgb438qrhC8sR/zVj9GrqqwmhaqCcK0gWjmeuJwE8UIZTvQPeOInrEf&#10;Q2QQjq2eOFxHGGqlWxrJhkbSEIiqbySqBYaZuaOfcXWhVpqynT3U1KWrJKsgPXa4wNncZWqk/qk1&#10;STW3ddna6PZ2uqud5gZTnK1kJ4LuJfAn+LJpItOMIGqRJG0HzcAXj+ss6dGxXGbh8Ysv/vy//PH/&#10;+pd/+x//+Q//9ptf/c03X/38xWdfnJ4+WllZicfjkfBUIhpZX1769svX//WP//B//uu//Y9//+//&#10;z7/9t//6h3/4u9/8zX/62Z//7MXbT+6/XIjvjg5OybotYp6BT1dz6CoGTYFAcGlMDYWppQpMbLnn&#10;rB/XY22hDdVRBhtpwwiBE983DmGZK7GKMoSkBqdsIg7Cu8wgkq4OM1CPVbZ0aMGkofZOA4xhamdY&#10;msi6OpyqBiVtwMrQbBO119XBtUDJquncU8vkFqxzEEobwnDMCKYRw7VgexwIjqWBoKrGyNq7jHih&#10;C8kdbaUO1XcoQZ26P0Er1Y9rMG24haKpRvU1E+Uolp4ictB6HVimHtKhBCElte3CdpKazLdT+z0U&#10;0Rilz81Sh4SmpCv1wDC5IR6ZEWoCfIWX0WPiCa0a/RSBImOwh7KLT0LxfTxNI1L5tbZZbJeuGdWP&#10;pp2J0ukiJ4lrRlC1IJy0ASlqQIpa8TIEfRDPHcFzRxD0QQhZCSHKm1ACHEPNljhE2gmh2k/vHYWR&#10;B2qh/Fa8DEZRM8Xjfbpol3gcQRsC4RU1yL4GrLQeJ8X9aVtQ1KFWrByE6q9u5VLYJjrfSuOZqVyT&#10;Yiiyffx9IHGE7lSrR2eWDr/2xvfwLF0drLu4gdqE7GOLPTzZBFvs5UgnOnucDShJUQunCi5qxCta&#10;Sep2qq6NommnDuL5oyShrbPXfua6krl7dSGufBzTpWvFS5rQoj+hHyWGpsAxFIIBp8WbHXbMkLna&#10;RjirEc5pw4k6eUaWyIGhDjbD+1tRUiheBcWfEbr5ndfh3EMkVdmI6oNR1E1oSSNSAsIqCJzRvsGY&#10;QD2FoAzWQLob4L3tWAmbb2Rzh7g8I52lQ+GlCLwER9XiqFosTUvrtvClnl6Fl91rQxGkbUgBmqKg&#10;9YzIjCFWn5XM1bF6zViyDIbpITOU/Qo3V2ju7NJ1UFVY8gCaPNBB11G4IyyxiyV29A/4esWuvj47&#10;qUNMIIjTmYNHz39Izh+Nh5f98U3P9IrFlbE4Zx3u3JhnzjwaNxij3skVmytHZ+vBsJ7KBioUJ27H&#10;9pM4QxJdQGUK9yhcnXwdiaNpxfCRFHGvyjPsSPYoXHCSuL2jH8dQN8O5EFQPu8fgcs9GY+vj7pRG&#10;6ewTDnbRuqmdbBqth9+jkirtCq1PKB1jdJvRZE0jTNgE7aFyTWKln9NjITPUydzp86/+WmmO17f3&#10;IIgaOs9BZY6y+U4Ga4TKGCJ2DhA75QSKjEAd6OKOdPd5ukUOEk2M6WDSGH1qldViDpiNE0Naj1Jh&#10;Vw04OTwdGi8iM5TSwQn5yBRTPIplqjCdcjp3GEeRQ1A9RKaG0zfKldiESrfKFJYNByRav9IwZXbO&#10;Orz5EVtSNTgxOOTrFhmINAUcJwIjeqCoXjhaCAbT8SiuTKDbXTr64ctfb+Tvj45406n1n/7sd9//&#10;+tc//c1vd5+/sYbXBcYUR5/tsSzKXKsCY7hLZkTRuqpaahpaysorrtVUX2+ovwVuLS4pvnCv5MPm&#10;prvQ9rIOfCMGXV9VeR0GrTyr++FA7W2VTQ1FxA4wAd/a0lQCAlXCYA0tLRU1NYWtrVVIZDMc0dAO&#10;rW1uKaurL+oggHF4UENjURukEolqgMFra+uLahqK6puKEMh6Og3WSYFQiCAuC9WBrsMha9pA99rB&#10;ZRhkQ0tTSV1NAQrRWFNbcK/0Oqi5DI1sqiy/VVt9917xlfLSaxQihEaBEXDNDCoMDi5HtVch2iq6&#10;KFAWBYWD1RNRtbCm61xSpbIH1EMsFJIKRiWQyWFC0s5C3QNmLJ2vt21xC86rbvn5Y++zJc2vngZ+&#10;/mRiSo/Kexlr4e6nq4O/fO77++9TLzblB7Ndm2HMq03+mPTi1HBB1FT1F1+MHWd5z1Ykz1fkn2/r&#10;TrLCZ6vS7RRD23PZP1LjM9c+3BLPhUm5GGM7K9iIcbcirKNZ4TdH5jd7Q1/s6j5dly/48X5tzatt&#10;1YsN1WG6+yDVExxqSVhRv3zq/5svM1kXa1KLjlupbiVskFcRHiUFLXiLomE9KbRrGlJ+kklefrwq&#10;OVkTZ0P4zx8O5+LkqB8xE0DHfaiwG/ZgXfbbnwQfrcvjY+ikG5vxERYCNP8QyKWsO5wT/fXbyPMt&#10;1YwLOWFpyU4TJ52tfZwLczOkyAT8m5fWvVX+/RX+yXrP052+14cDuSmEw1KqVn/kD9RPhGpUQx8O&#10;mS4Nj14SygFaD9CjAKKZ+sxym8t/dzxwT2f80OK4FoqXW8Yu8/uAXhkw5rtz8IBqslw2mi5ms+Cl&#10;PCIdb371rP/Xb0fW59C7efwPX+r2t8ixcN2kr3xIczEabH77xpQOo7Ix/IuHQ/Mz1PAYYn2Wn/Di&#10;l+OcrYzwMC/ZSQpebA4dpEXbie45H3l/VrAyzYjaYfvZni9PjV8/Mm1mWLMB7OosfXueuzhD20j3&#10;7M2Lt2e7lyKdEWdbygc7Wel5eaJ+siuZi2AWk7jtFfLJfcak/67ff30mdS+dqbI7L25sIzK5pnQO&#10;ZBv7eCJUqVCfcziKh4evRaOg+RzaZStSyc+NjtzUaD4Y0AGe0J3xYMGI/crqFubFa2ks2jTprZiN&#10;Q3ZXaQcrLJe+OGSr/bOfjP3wwvxgQ7CWp66vMib9TZk0em+HtbyE8/vKw+Fane6c2307Hq/NzoOS&#10;qdrgdInF9uHaJiw33xIMFc8kau3Wq/7xomio7v42bW4GfrDJ/vShfD6OebIv/uYTw/P70uM1wcJM&#10;x8E2KxFtHXeUuUbvHe90z0VR6QD81QNVyt++naVlAlCH9q5TXxD11i8lEblwTcr9waPl8uXIjbj7&#10;I8fwuQlncSICT8Q7VKqSIV21eww24UUkY6RsguQarQn4WxzjNVNJaGahw2guSKcwkWnIhL95/77I&#10;6qhOZIjTcfT6Tk88iQ9NwQ+2ewPjbRNemM+HsNkaNjaE6VmK1VKrlBfikACoHujsOGdQNQ0P1CWn&#10;ac9ODPEA1qKrDPvQW/ne33wdcQ+CVsL8tIP0bEnz/Ynzi43Bx3OizzeV+0n2dpS9FeU9XFRlffSQ&#10;Bbkc5+5keu7PCzcSXfkQcSFEWZru2k725fzs3Vn51qx4Z060nmGngvCvXxhHdeVDkrtL8c6t2a79&#10;HOvpRt+MozFmK//qiDXjvJwPXBlTA2HLO9uJupUgaMpYvRiirEX5RzlV1suMWMkxe6dfjxzpr12J&#10;cuZDnWuxrtwEfiVETjoQURMs5+/M+CnTduyYrs0kqzOIa0ckDWZZi0UOnrJSJk0Eixyc8nKO87rl&#10;aF98jG5TtoXtpKSXng8xNxP8+xnhVoyxNElYC5CeL0oPE92b05zduOhkXv1k2fh4xfh4yXCQPMMu&#10;68GevZh4bVKwHhI8yKge53VnWCctuT8rPcnLvjyyfHlkWosyUm70aph1kpctBOhfHtr+6RfL/+Xt&#10;/Jd7zufLI6cZ7cPs4Jtt5+tN+2la+WLZ+NMDz6eL+gcp1WlavTvd/yin/XLX8cWu7dtjz3ePJ375&#10;6fR3TyY/27Yc5VQr0z07ScnxvDrp6pwYRowPtlnlTelx6v684smOfj3duzDDP9nWxYOUYWXVyFC9&#10;UnZvSFdrNYGGtbW9/CK/ixxyUyPjjGkH5X5WfT+jejCvezI//GBWc5rRHiWV+zHZsyX9p6vmrUjv&#10;4aw4YcN4lA2bEf7RrGxjuvskq1ye5GactJ1o/9tj77/9euuvv8yczmk2w8JFP3svJT3OqQ4yit2k&#10;5P6sfC8l3ZgWrAb5D+ZUKwHeygR3N9q3HuyedzNWJrj7cclBTLYTEv8I7I5Tqvtx+f6M9CSjChsx&#10;KVfncW7gdEGdm6BvJ3t/+GTir79JbYQ5D/OyFxuDJxlxfpy6FebPeSghPdSjbJoYBk8YwHtZkd8E&#10;Vnbf8Bib5kKd/qHW+ChqfZq9EWZn3LjPdjSHGf5alObV1S5PU3ZS3NBI23aq56dP3D99Mj4/yThZ&#10;VH9+7Pjmqe/NI/feonJzXraUFjw/GQ24MZNjqFiAkJwiGtWlBmVRJtKhlV6z62+7rXfnE62zkfr5&#10;ZJNp8N1hJXC8jVvNgg838CspSNRT6TUUeg33Yq6mB0vd+2nmmwPN24eGJyvCnA9xkmcfZBlPVns+&#10;2+5/czjwqxeW371xfns69HS1dytOjdiao87Go2XW053e03XechI/aa/cynWmQ20+S4V/tPLJtmA7&#10;Q55xtzxe716cwjxY4T7e44fc1TF/c34GMx/BPtntz04jwu5Gv7l0Y7Zjf54264fYFEUcFCCjfZR1&#10;Ew8T3T9/aHu82JfxIGIOcMTRsjnbmZmCxyfAy2mC21Jl05ft5HkhJ4RHejfqheaSMLP+vF4NBFy3&#10;l6OErSjvICoMayHzFqyJc7sbAYgZ76IgZ6Io02RJYg326avB5AyezXx3QFYgFt4yaOvSMXYqymJR&#10;PzTr61XyjzMp3NoK5fCAGQqVkQmAZfiG31nxzWuVc/SWQgz4xyptIxXgZoCIB3j8y95JaJ/yplRT&#10;KNGVYakX66FAfTvwcQUgM31gnLzQrQV0HmAifevkFWXvWYd18qonXJBYbB4evSSQAv0qwDp+czLe&#10;MGS7Jdd/OOorNo7dCc+C2b1AIwRogwM1DUB375VkhmZztYgkVwX9FyXKiw7fnVi2ZmkblV2EqrSX&#10;UFjAbCrVaYtonQCP8wGb/b5MftNgutdBAcBwQK49l16tnUzfnJy55QsXmpy32HygFQxA2gBQM8Dn&#10;FekNDeEZxES02Bs7l7//UXr7ktoF2KdvptdhQ867XMk5AhNgCS7UtgIC2SWR8lIHDeD1vdc/cJ3B&#10;ex8EBcqqgcp6gMa5jCUBYuWt7v7Lze1AeRWgVFZoNLV9ojuG4TIcChgcuLO/0U/DvSdg3pyeIM5E&#10;O8fsLZPe9lyKFAshzLqS9Rzr689si3HmQqzr2e5g2AWXMC50QgGbtjQbJylld1TyuyE/VtFf5nGi&#10;omGMXHbZoC8K+ODmIchMgDekqO9l3WASz/Ool0d1zSzSOQIMkPVc1UpujWqLn+z2L8c7fCOVB3nW&#10;Lz+3HMzTgyNFGzPQowXM/Rx8Kd5yskH+5hPZL74YPt1g5aYh6clW19Dd4GjFYZ7xeL17crhqK0pf&#10;C9EX3OS5MWLO37kcZiTcCM9QqUN1az+HX0/AF8PgrQRqK4FbnkKFRqozHqhHfU/JeH9MeU/JuaIX&#10;lxilpcLOi32dl8I2lEvTTIcBStZtvbDUJq/RdRcOMG/2dHxAAQH9lHenRqtDpuJJ452tGdjzNVrU&#10;dDfnqXowh1+ZbP32WJ7zQge5V0x9JUrWbXQtQGwCaC0f+lQIr6Y+H4LnpxumXR87jR/1cwHXSP3w&#10;QA0KAlCJF/tEH486KzfuU3JrEIfn1vRU3VwGz2OcI8DfpyJv0JDFw/0EvZiMqLuKbrra3VnltbEm&#10;XRx0+8XaMqCsBGB33QpMdu3tmqan+SjUhTsFQEkZ0Aw6DwJfrKn9oKLyvabGq82NN6rLL5SWnKuq&#10;/Ki66trdO+821N+qKL/84QWgpvoaBl2DxdTeK7lQVPhBTfW1hvpbJcXnr10FSkvPf/QRUFFxobz8&#10;w3slF9rB93DoOnDT3eqyi/cKgfIS4M4NwKTrErGhGHAJvKmw4Apg1ZJePYykgwp067W64nebyq80&#10;l18vvvl+3b0b1SXXasquVZZdqSy/3Np6G4ksaYPcAho69fWU4TqyvpE60s51ont9iB4PmGUDs2yt&#10;TCuYZWvnOqE8VzvX2ca2tzKtzXRLy58Y1ln8im5qoI00dBobqQYQ3QDlmGEsSF8hWAAAIABJREFU&#10;A4I1zFZ6hLoJnSu18/wXr3/9v608/PVE/jOle43YP4HgO6G8sYbOMzl6HfksbNXGtEDoI3C2GcbQ&#10;V2NkcI4dznXBuS4Yx9nOsoMZoyCa+eyyLmsj2VCF1dR26NpZdqzQB+e6mihnj67EqxE9Y3RNDN0z&#10;/mNuqwqrwff5SNIJnNAlGEnYEkcQlo4id0ld2Q6pv556prv68c3buqxghhXOdsGZTijDDqc7kQwX&#10;nOaAU2xouovAdmPIQ1SmQdDvFit8qsFQMLz14PH3P/3Zf/7j//L//u3f/e+//4t/+NlPf/vqs68e&#10;HD/aWd9dyS/Hw9PxqanlXO7VJ0//9ve/+/d/+sf//i//+t/++V/++Q9/98e//M9/+O1f/f6H3/3i&#10;q189P/x0dnreOuyXCBzMzmEmTU8jaxDwXhp9UKGeVGgCjB4Tmq6GkBXtdC2UbWhl6VtYBjDH0soZ&#10;qSIpi5F9lR2Kdp4F3+dGcEebyNpmsrYGK6/HKqB0A6HbieVY24jaari4Fq2oRMoacCowRYdmm+h9&#10;HrpoDEHV0nod6fXX9ukdLNuA41lwPEsjXlEOFZZChI14JZZn6+hxtnWelQqbOlRNHSoYw4hiWzBc&#10;K7xrpIWoqUXLqhDiamQ/gmXA8EY6ui0YjhFGUYNwUjBOASWqMXQ9ij6MY40wpF6ZZVY/sa4PbA76&#10;VruUk51iN45n6hSM8iTuTq4eiRMjsSI6Q8sTmBfXXiZzj/G0wTpIdxNa8idl1QhL4ulWTlKEtnaS&#10;EoSTtpOUKLoO0zVM4JpIfAuWqW8nKVuwkkZUXwNSSBNa+rUTUv00TWhpRgurIWwIQUbpNrMkY1Sh&#10;ldbrwLEMNXBBLeJPQww5JiTTAO7UtODkjWhJPUxUB+1tRUlhHSo8bYjKtaDJmja0hCV0Lm3/JD7/&#10;nN3ntHjzk+l9kdoHQglhBDm9Z3TAMDPqXTWMLdMETjBe2YyW1SP7QUQlimVEMg1tFA2Wayb02Ag9&#10;NorQRuCP4Nn6TqGZN+ARaPxUgRlCOEsttRPlGKqGxB7Gd6kILBWJo+lgKlGdMgRZ0sFUd/VaOGJ7&#10;l3AUQ9U0wXvbMPJOro0pdJPZFgRJnlx6mtt+TRNaaiDd7YQBLNNI63VhGEZE5xCUqIaRNFCiGssY&#10;ZolcXT0WJldPJEuJJDmeJEPhpcxu86A5ZXEvdks8BMZQE5Tf2M7roKoZHAODY2ALTApDiCu3IciS&#10;NlxPG7Ybgushd2nIXRpur5XG0aMIslakEEkc4IrHBkczoxOrIl2AyB1GEaTtiG4GQ0vA9cHhnIlA&#10;/uWbP3v97V9+/tP/9OyrP1/ee+GbXjXZE4NDAZXKq9cF1eqJwcEgj2+GwHs6KKouvqlbMiYa8EkH&#10;AyKll8LRtaK6G6BdzUgOgaViS0c1trhqNIplqspAndXgLgi+D4IVEmhKmXrc7kyqNe5Och+N0j8g&#10;HXFaPEadSdKvYXPlFMZZ0gqCEdfDhCCMHEUdRpEHGd02BseEJciwuH73xMLj179zTK9DSQokWU3j&#10;2tAETTtCXN/C7JO6Rx2pMd+cSudjcIfRHdI2hKgdKSTTJWKZ0WoPRSMLicjKyJCXR1d0dUpE3cN9&#10;vUb5gMvpzUbnDi0TOTxPU9pKrmmjwYkiJLmfzNGoTVNmz6xsyM+TjEp1PoMzMTa5YPVk1IZgv3Ks&#10;V2oXSa3Dxgm+QIch9ILhvOZ2LgLbT+xUkcmyDjSfTemP+7NvX/386dFrrz0Wmpx/+eKnP/zmV29/&#10;84vnX/8ws/pIbp3jDs0KzMt9o8v9llmuxk3qkTRC29sQTXWNd5ta7ra03IZBywoL3i8uOg9qKWyH&#10;lCIRVZC2e8VF5xvq71RX3cCg63HYRji0hkRoQyHqK8quV1beaW4ub2oqa24uRyCa4PBGUGtFG6S6&#10;seleC6icRG6HwWura24jUQ04PKipuQSDa4VAaxsai6CwGjIJjEHXY1G1Qh6uk9DSSWhBQ6sR0Co8&#10;phnaVtnaUk7At8ERDeUVt0DNZcQOSG317cryGx/ffP/Ox+cwyLoObBMO3UDqAGHgVcj2ciK2gUWF&#10;0zqgeHgDqq0U0fIxCVEo57cq+CDLAFbNbaa0XPZqCLgqwCICrYSEZ98zAc5GiH+YlDzJa15tmeIW&#10;3EZU8NnWyItt47QZ/u2D0V8+d2TGYElbw9tj+fxYo44FGHgX/+oL33Ga93xR+v0jx08fWI+ygt+8&#10;cCfHYHrRTf9Inc9cv5qkW7UVFlXFTq7neL5/JUC5n+T95lPP8xX5s2XZJ6uKlQAlZoa82tIcpgWn&#10;uf64BRY2tm1Huf/8i/xvP4uEhjAeBWRc3R7Uo4d7KoJG9EKIE7V3bCQEJknFVqrn7Kf9J86dDP9w&#10;uf/h1sDeQu/6LHcxzshHqG8emX/zJvDq0PDHX2X//Mvpnz11P15RPlxSvNzVP1ka+MM3Mw8WJG+O&#10;TSEzRMH+aNzYtJpmBsfaQ27I7nLP3/w2/vmjwVcPNEfL3LUk6XjhbAphNARRq66LpR+qB68NjdzS&#10;DF8e0F2wjd9R6d9HEgA6F7A4b/qCpckM2O68PeYrnFuCuScLBw0XxidLUnOt6RxYpXnX5riZz8P3&#10;dyixqdpv3yjfvlbNx8HHm9SzRRYWizZtbZLdYyU2c8GDA0EqgjjcFmwvcSI+WGYKv7coWE2xj1Zl&#10;DzeU93P9rzaHd6b5D3OKg2TfdqT7KNO/NEl/vqF9uqZ8sTd4uizZyXB3s7z9he6jlb79hd6wDbka&#10;4+zneudDxPBYW2oSdrDC/u71yBdPlUc7zKUccmUJtrzUarWfN40C88u1Y96PzNYL+SXwZKhkKlxl&#10;ttycz6M8nkqLqVCjuhaZhszOoGymogl3TWC8JhppItIBjeU9tfFdiQow2T5a3eyIhBv2t2mTnsp0&#10;BHK4yl7PkDbSpKdbwo0E4WiZvZyhJCLwTAKdjsO3NxnJBDiVAh0fMxyum9GZyslQkct3YyZdYXZc&#10;mAwX5Jab9w7RqWx1KlMbiVccn1B3NjtOj1mnh5y1ecKTI1EiAFlNkbeztP15djaAiY2D59MY71iF&#10;TPT+xFjd48O+fBIf9YLvr3C35uiL8Y65ENyjL3EOFqwkMJsZ/GKk7Mna1b/6Sc3PP6t6eVS2mLw2&#10;G7s7E6memmoMRxDjPqjdDrKam/2udr8DHJ9EZROEYfPtYLJlbhnj8ZdvbJJTybb5HPLhQ+F0tCWa&#10;gk7FwdsHnIlgUzDYvLXMCE+0jQxXDsgKJryImSgxHiH53YhxB2JQVu23d3itHTpJAxV9fkRd/3Bf&#10;u7ssHB9tjPmxUR/utz+J7mXF+QBrQgv54dH49yfOBynh6axgP8bemKY/OhM89e+lpKeLg2vx7vkg&#10;bTXOerY9sJlkHOTYazHCQY65mejMT2G30rSjJf7REv/pnnhxBvfn33mDjra4F3OwJNjJdp0s83Zm&#10;Kdtp0oS+8O2T/mebxKDlkksL2JTA149Fmyls1N4y6+2I2XEpN2U9KjqeHzzIqqdMOK8OknDhZ1zo&#10;hSA5OYbYijFXQp2roa6TvGxxihuy4xzaNr8JEx2jBUfJY4NIYz9oVNo2O87L+nhTZlLa3bWVkC2H&#10;BUETdj0lTk8ywk5S1EVOu+lrYcFJVvE4r/xsXft4QX6S7T/Oig+z8r2kbDMm24zItyPS1YBgwcvN&#10;uVnzHu7qVO/p3OCLrdFvT71P14eP5gfWY7z5IC1shzs11dO29owXtzXD3YzzFgL0F5v6f/312mfr&#10;Iwte9kaw9zAx8GLV8tXu2Ffbzq+2nd/sub7ecRzG5Y+zg8fpgZfr5p8cuD/bMn++Z/vy2PnFof31&#10;ge3ZunEz3jcxjAyNYDejffMTnNWwcD0uerCkWw73vDpybmbES/GeKRdhwo7NRNnmwSafC6WRl4t7&#10;78r7iqS9JVJhRdDDyMX789H+zbTyOD+8k5RvRPq/3nN/sjTyycLw09zgSVLxbHHoxZrpflK6OyOM&#10;j2LSTsLhrPggJTlIST5dMz5f0Z9kVPsz0v0Z6ScrxgdZ9cokf3O6dz0kWA52b8X6T/ODhxnlxpRw&#10;f0b6dHH48y3r8axyeYK37OceJuXH6YHVSf6yn3uQkO1HJLtTks2AcM3fveTl5d3slJU8NYyec9N3&#10;4/0n88rtGdHKFGc3KdpNiub99Ic52ZKfthfhP11UPpof+GLHtDbFWZ/mutWNp4uK51uDGwn+hLmN&#10;CAEGeq4FbRCXuj4zTtqfFS1Pde2mup9uDCxNkU8Weo/mBRkvZsaJmNSD9md7A4a2aTM866PGHISN&#10;VN+n+5bff5f5+9+tf/symIvxXzy0b+Ylfjsi6idOe7AKwR0574acd2NYesc5XOSxFMYnao83KZlI&#10;/ajuvH4AWEm3bOWgp1vkhLfaN3LHM3Qn7W0N2+rmJpDrEfJ+mvlwUfD1se7+LOvpaq9XWzbvRz5e&#10;Frzckb3Yln732PDmQHUyz32Q5+UmUXMBxPYsJeVvX4phd3O0kK1mc5a8lSEnfeAJc+VKDLc9Swnb&#10;6w/yXQ/X+AcLjM0cKRFsyUZgy+mO7XzX4Rp/NU1MBSBJf8tmBv/yWJzytzlU92RdH+p7i32a5vwY&#10;aS/M9ciqxpW1YRPYP1yf9MJ35ruWksSFBG4mCOvjfmDWlsoF14jtgNfclJqG+5wls9GamLc04miY&#10;93UsT9AnVSC3pEbLvsHDAdzOd7TasrEAODjf7M/Ubux2ZzIMHu+SVHonOk2KhcnhEGFlsWd1kW81&#10;1ZAJQCwM21ql52YRmoFzCsl7QU/D6HDB6jwmFqybCTfNxpBjoy311QASDjC6zo86q3ni901jFc5Q&#10;e0fX+WYkUN4CQAgAngNkd2gMEUDhAwrDBZYYcIUvTOWuR+eKfeHCnn4AQwDs4zfs/qsjnuv2UJF9&#10;qjCYrRlPlFh8N5h9wMDIB65A+fh0zVigNjKLCERag1GwY7xqzF+tGr5kst1OZuFff2s6OBIJe84L&#10;+Rckoqs9vItDgyUabaFuqMhiLxfJzuEpQJcA0Fs/Eg0AgyPnbJ5bCu27CvUHw8bb3YJ32Zz3BpS3&#10;JoOtY76y7n7AG/loInneFQXcyQ/lViCUq57bxk1lEFzJxUbYmeUdRQK0pnv9qmsUNkCkAxNhVDhB&#10;IlDfwZHeE0kLB3SFDl89hQWQGABXcEMzWKdW14l6b/vGwRrl9QlPw/GehEe9rOyrWF+UyvoKupkX&#10;erkXRdzzLnOtWXtvehw6GyQuxZh/+EVmKcz0DoPyQXLA1OzUVA4pirSyEkn3XY24JupnukYRVlON&#10;SnFVq7pl1tdOjtHSYZlW2kbDXoM3A3JRhVRYCm8DUO0Au/M8jQDIhFc28sxUED491pgJtHsNxT95&#10;LFuNQvYyyNcH7O10W2y8KD1dvZyGHW8wHm7wH28JXhyI9+dp+RB0L0t+tMwZEX6UG0dF9JCDqCik&#10;gQ2yCif1bQFDq32geFRyPe1pWIm0RWwlCWeFX3d31t1i6btuEX2s41wx8W+begucqiqTtETFu45v&#10;BoYEhYfz4pSbQGwGRIRLOl7REL9Yy72jFxS7lHVTJmhwpNmjKXQpr+oF764EQVlPdcpetjcDP8ni&#10;HeLL61MoS99NKgiwiMvHB9sktNvQMmCAentC2/xyWzrYDaS99/YXIDO+ktHBj5z6cnV/MQYCQFuB&#10;dggAQwIj1vLlTerCInpI8/8T9Z7Bbd4Huu/rKsuSrC5Roth7AdF77713gOidKASIQgIkWEASJEiC&#10;JMDeexepXixblrtjJ05xkt1Nsptk29mzm92ce3J299y558O9w3hm78z/EwblfWfw6Xl/z+95t8Vx&#10;za4v0IsL7cpGkxg0FNMkfRI2plBCLVWwKwW0Yhzk/LXzQHUxUFcFlJUACNhrWnV1LMYI+IlyZbVK&#10;3VBb9xoIdKaiAiguBhobLoCbrtTXXQA1XKsof6+66mpx0dmK8gsN9dfLys5WVJxDIkpEQkxV5aXb&#10;t966U3imrPRcSfHZGzeA2tr3rl8DKsreqao4X156rqHuGqTpVkPdterKC0W3gMKbpx4uAbMu5BJR&#10;UaVNZe9dPQOgal8b71NMDxmk9FJ03XsEyO3GkouX3wIay2/Ul19vrL5RWfZeRdm7KOQtMqUMDLl0&#10;6sD684RfrIkXqmP6GtiBP/cHO+qYPhA3CBfH0PIEUtoBE0WhwghMFG3knK4NnrJX3FAd21/D9NYy&#10;TskgENuNEgdQQh9LH+uaPFg++Xz7ydff/PW/9+QfanwTKl+OYx6A80MQXmsd0wcTxRo5wSZeCMoP&#10;gtg+ODfA0PWw9d1QTguI6a2ne79nrCDc0PcThFBeWwPDB+GGvm8ONrFbv0+1Gpl+uDhSSXFAhW0E&#10;TRLECjQwfBhpHCmOIEQhjCxMVEWtnQsDq+/jlQFac5isPU3lKkgeMC96avXit8O44XpySwO1BXua&#10;XoWwnBCBGyZwgjhWAMcKULkBqSKqb+6IxfLz8w9fvvzl7//2P//1X/7f3/32jz/+0a8/efXNs8cv&#10;Hx4/3t3Ymcnlx4dHJodGHh0cfvPxJ//w69/8r3/+l//9h3/7X//0hz/87u//8a9+96sf/8V3P/jZ&#10;t5/+9NWzLzcWD6OhlELqZNGNZJoDhTNTmV6uOMyXhi2ujM03yhD7cWxXE9lQR9DBuG6sLAQTt9ay&#10;3BVUWxnF1CT0kQxdVHMPSh6uYdiriKZaihUpCCAFAYygFc0PQOmuOrwJRLTAGG4w3Y3itRKlkdMG&#10;Iq4ZRDRi2E4U006XhSZWX0bT2wimrYFkbCSb6ohGMN0OZ7dU4wx1RHMTzVFHNMPZLUxtF6e5By9u&#10;Q/H8EIarnmSpxOhr8EY0P8DWd+HEARjbXkfQVWPVMPppi40pi1BFQbYipnYOtSSWwv3bLckVXes4&#10;39xDUcdQQh9OHECwHSCCFoxTYSnNSm0kGp9WqcN0hnV67ml26hGGYucoO6zBGY6mi6Vqx/LcEKoJ&#10;TDGCKUYI1YRhO6mSVjjNAqOam4jNjXgdgm4li/xkkR/HcSApzRiGEcUwwanNCJoBz7VTxT6GrBXL&#10;cdSiFbVoFYJuJYn9IlNSaOyCs+xVGE0dyQAmmzEcD00cwnNaYAQTjGCqhcpIbDee4UBTLApD9/LO&#10;l8NTj9iyIIqipwkcWLoRxzJzFUGluVtrH+DIwzRxqAahKofIwSTT94XE05aiNESRh5maDqoiQpYF&#10;GcoQReolidw0mRdC0cHpBjBRAyXrOPKQwpTkqyJUgRtF06HpWjhZiaBo2HKv1tEj0LRB8GoIXo2i&#10;mjB022nmougwuEa1tiG2NAIjavuye7MbL+WWLjDxlFbDcVtQTCeC5gDhjVCSmS5pY0hDRI6bwvcQ&#10;GRYCRY/Eyphcu9rQrrf2WD1pS0tGpk/g6FYM1QjDa4gMs1QVVugiXLGHxrPASAowSS4zRlo7c3Jj&#10;hMwz86ReOE4Bx6nQ1GYiy8aWBXSOflc0b/ZnJcZOHM8OJqqxFB2DY3M4epp1bQymLj288oNv//aH&#10;P/9vTz7+bnrjYbg7b3Kd+qfU2jalzK+U+qgEHZ1ioFJMBIpBpo4q9B1KYydfGSSwLEiyhsAysWVu&#10;tsxNFVipQhuWY8ByTChmM4SsQrMMDEkLU+olsE6ZJixZyxM4WCwjmSjXqwND/dMD3cN+d0DIU2Ix&#10;HARWiKPqiRw3gesrAysIvFYIzgjBNMPQajLdzGJZHZ7UyYufDs7cJfIdNUhJE1pTC5XQ2C51czzS&#10;kcuMb0YT40yeEYzkI/FKrshrdadaWlNt0QGft9Nlj1qag3y6Rsm3DXRNLeYPJ8e24vGcxZUUaAII&#10;prYaI6gnSGAkBVfRIlD7uYoWnaPTExkJxCc6+hda28d9kVGbN6Uxtyv1YYWuTaTwcYQ2OktLoipo&#10;bANL4KRxHTSuk83zsNk2PFJKx8s7Wwc/e/bt5x/8dLh3rjs+eXz3xbc/++lXP/3hJz/6bvnoI1di&#10;UebOqQKLCt+8Jb6iCaT5Bg+ERMbTcGB4ORReBAZfh8OKvt/1wGIqEfASGLQIhSyrq70GarxdUnwe&#10;AS/DoKsgTSUEXAMKUVVafPF24YXa2jtgcAUWC6JSkSBQWeGd98rKr1VVF+AJTWQKBAwp/a8WIRRW&#10;Xl17u7T8WlHxe42gIjyuFlR/q7HmGpsGFnKQQg6SiK5BNBUjYRX1NQWV5dfh0EoiCVJw61x56VUS&#10;AVxVca34zoWrl1+/c/scGlEBAxej4OUIaCmd1IAA3yGgKxFNxWhwJYMARTcVkdGlDFyJRYWxq9EG&#10;EYiLulF/HeBAL8ctZJe4bmVQ65WUzXfzR1uJD2ftPzjpfDBn//Je50iY/HDJ8WjFvjTI38pK//br&#10;zG6Wd29avJ4mzHfBwur3+uzlf/Gic39U/HLd/rNniSdLxsUU45snkdVRbjoM9miudrZUTfYResOg&#10;rVnZi33n4+XmR4u6j7Zd3z6KLfbSH8zpnq9a+j2NE1HM81XLXJJ2OKn0yW6u9HM+Owj++682X6z7&#10;+1yIdkPjaIg028PPtBE67U3ro7KdSfXjdcfLA98Xj6If3fVt5aTLI7zFYc7iiGBhVDDeS093YFNt&#10;qJfHofsrVpfi1t15w70l84vtloMp7e6k6jdfjH7zoOPVrv+Le9GHy9aEs2G8izTZTZkeZOzOqw/X&#10;9V+9iD3aNQ/FYSNd8M0c98ND89158eGiOOwttZqv2m1XHa5r8c6azDgiEL4p1Zw+7HUHL3DFAJYM&#10;iOVAe+ft1uCVwXTtyDg4OwVPjzTEEoU9/ZWp/iqf/6LPd35qEvrhM22mv+pXP4+e7HAmh+qP1lk/&#10;+MR5WqDrLNva5HQlKtKphvkp8tG2fHmGOTVCzA6gh7rhoz3onXnZ3TXtyiRvfVy02i84GTfcz5uP&#10;strDCd18kvVs1fn+uuvZhmMojDhe0P38k57lEc54EvNwy7yeE23l5HOD7PEuwnAccbKu/eSp63hT&#10;srPK2lmlnxxyJ8frJvNVM/M147k7oRiQGrrc0fVed19BOHZRoQKstreyY7C5GRKbCcxMkge6IWsL&#10;/MwA3O+8MToAj/jvjGehoY5LrvAbfSMl73+sUeqA9njB8V3xygJpa4W9mCdODSFT0eqTVcnnjxz3&#10;VySv7llD7kKFGOgIlwe9N9dWGenB2okJ8MYWaWyiemkD2Z8p9EfenJyrEWuAvpGbyzuwxS3I4gY4&#10;O13ZGj2zvoXb3iFvbVGnJqGZ/obJYXhPpLKrtWxvTvB0xzDdT+xoKRsfRI30wyy6dwe7mybS2PZA&#10;WSJQebyhXplgdforuwMVQfN1PR+YGcRMD6DS0Qu//Kjif/8e9n/+kfqnv+f95ifML15Sh9O3TCZg&#10;dp7R4i2xWAp3Nk1z40KfpexopbkvDhkeRw1PwQdG6pN95ctLpETi9soi/uiIPzoBGRxt6B2sObwn&#10;39hgT2RRXZGynlhNbxwedNekEtj21qblaWV/JzHRiu6LUudHjf0xrkNdj2sEaEhgdpT//MQ13I0a&#10;7ETFA42v7oV/9eVYPskaCeF/dJKYi9N30sJPtlw/eRD9YNW5NSw/nDSdzLpPLUiT2qSnaTiCfrZl&#10;n0uRN0ZpCwPwT0+UG+PgtWzD/jzq+T7nZJX18q4u14f48cv2sSQh7q3/9Q+H769pn+3o39/T57rB&#10;2c66p9uinWlCyPx2Klww2Vu7N0+fHkTszvLjrpqZXm62g97tRmfCjEcrgdVhdT7Jub9k3ZmQ708p&#10;5vtpu+OSbBSbCWJWh6SZDkaqjdTTShjt5A23c0NmmEtRZxFV2MWVuS7p/QX/xohxcUC5PqKf6uRn&#10;orRcit8fI49382f6lYOtrH4ffXWw+cmifzer3htXHk2p780ajqaNuxOGrTHzdta+3K/byVoWU6pU&#10;Cylmgne78FNdkv28bX/aerzg3J+zzKb5KxOyoxXjwihvopf4aM386XHgeM5wOK2b6WK93A78+uOJ&#10;5ZR0vV/9bDHw6U7867u9356kns37jsfNn23HPtvu+Hg7em/KfjJtuztj2xhT352zPt9u3Z7UT3ax&#10;B1uJ2XZmrpO3M2F8suKf7RaNxZgHM7a78875AVmuVzDZw8/1CZfGteN9gtFeTswLT8VJM2PycAtY&#10;Jy2w6Srk3AK9pNwkq2oWlYzG+SvD+sO8/W7O/mTedzRhfjjleDjl2B5UHYzo31/xv9xo/eoofjCp&#10;e7HufzBnP8VjB6R72eYnSy0P59z7WePagPJo0nIyZT+atJxCWGn1fta4MqjcnzTvT5o3hzT7WeN2&#10;RjfXJVzuk62k5Mu90s20+jhnPRw3rQ8oV1Py7QH9/rBptUc+4iWnHNixVvpkhDkSIK8OyNcGFUt9&#10;oo0R1c64ZixKHg7hj/LND6eN9/PNfTbQyzXPxzvB3VHV1ogipKs8La5mJFO9rJF2wotDn5pzRsl5&#10;MxWGzA/y1sZki0PCySTto6Pgw3Vrjx90MKdcTLOXhjjbk/KhMOruvCHpaRqJ4NdG5ANBvJJ63iQq&#10;yHad6v8nUvyptPjFvfYfvBx8ehgc7KCu5zT31l19QQwP+5pFenUkAe5vrxqOV3/1gWNqEJTuKOmP&#10;3d6ZJxws0VayyKjj0swA7HCO92BVNhiqzUSbPti2TMZR9+YVc72Eb5+2rWeYvZ6q1SHqg0XFB9vG&#10;wynhxwe2jw9sm6PMg/xpCnw0J9rKsd2aC1HH7bUJRtxzZywBWRolzaax+RRyK8d8sd88FK2bTqE+&#10;e+B4tKV8eqjZW+ZFPLfubsieHjXn0uietgopE1jO4p7tK+9vSNyacyPtsFySNBIlxEx1fTbQfkbe&#10;Z230SW/HTdWZMLov0JjpRGxMcSYGkBbNWQkbQIMAPARoaS6xKm7yiUAq1ri/wuiP3om7C7JxRD5O&#10;2RpR6Jnn6RCACAW0imvH971Ta/zhZdDAXMPYFH1gkO5tqXG7y12uEqerMNULX1sVHe2rd7dkAylw&#10;d1fdyjw7O4zWKd+kE4CVaW6spdioBno6io2a1+3GKz5nrUp6q67mFI8k/sSFAAAgAElEQVSK91T1&#10;ZKrTecj6sZQlf5OlOMtSvo7jAsWNQBMBwNABEvdUHm/yA12j7y4cVOqdAIoC8CQAgwfMLiEjySup&#10;fE16DpSaru2eLE9NVQR6LujcgKf9nf6JiqVdYkv0AkcOKJuBUMctZTMglANgOIAnAUQS4HIVff1l&#10;z4tnbQFP1UAPPhxskIje5HABmfJNOhugcwGFATC5z2mM76ia32bxT21ZFufrZivg8rzpC5zTak9R&#10;LJP59Y6uQrMDyC006uyA1AQMzF+XOgGxBQj3FyzscXwd5UQOcKsSqG4CQMjTpmRbZ6PKcNHkLFja&#10;VCb7sVpjoc5c4Gq9PTFP1Fje1pjP+doaEz1kBAogU4C2cEWL+2p3vGprRSykv8UlvZ1OMgSsd4Z6&#10;SONDVL38nNN4XSd5J9OFOljUfvm048mm++mWJ5ekrY2KfOoCv/5WpKWqtwPr0Fenu/ghFyoZwU+N&#10;MaZzFLPufCwEmhrV9cZkAloJDXNNwLhBxr4l5F8hE1/3OKojQQiLBuiV52bH6Rvz3KlhTH97hVP1&#10;Wtxz5aNj5ZMNzmis6Okue2cBnekpnh2Fzo2ij1ck7x8YF4bwmzl6vgeylEZOdTVZecByLzntAW8P&#10;KLtN0CEf0Sku1DPPLw+xTuakA4HyfLJxrh/U573xaFlwOMUOaq64xRcS5qqwsiSgKEyHof1toDbL&#10;HRXj9bl+xsGMJhWAhwzlK0OiuT5O2FCZsDf0eaFDIfTOhHy6izDRDrIJgIDyrYNJUrvh7Fhb0Uiw&#10;cHsUPdfdtDvOSDrLTbxzLYpCBfnddit8OEIbbkUt91OzsfqDKdJw9NZMquJgAXewRNua5YRcpSQU&#10;AGkE6NQ3CQQAjgJoDGAiiznalY2k0AuTQru61KmpU7KKAiZMqk2kYJQiql+jIN4jIS7D6t5BNLxX&#10;UQTcvAoU3T41wd+5BdTVAhx2oUhc5XASIlFhMMhTKJpwuBtIxPXGhvMlxUB56ZmK8ks1VTfq666X&#10;FJ9FIO7g8WXFxW/W1V1Go8oKbr5xq+Dt4qKz9XXXmppulJS8UVd3obzsrZqq8/W1F2urL1aWXygp&#10;eqeo8O3iO2cqS84W336truIcpP5SV5uWir4DrboAKgUo0Lc7/aTpQZ1V1oRreI/YdBNZe7P2znuY&#10;xlIkqBQFLqmrvFxafAaFvEUil9bVvwtAhREwv+37/cEGdgApPZVhwcWRGrobIgghJFG0vAOrTECF&#10;bWB+EKtMMC3DlOZ+jKITIgjXs/x/zrx8IJ4PLW1T+EeNsbwvtTi192rv/Z+sP/ji/a//ztSWb6K5&#10;MKIwnB+qpThhglA1zdPAPuW2mnghlCRKUHWSlV14aQzFawUzW8Bs//feq++rgjUUN4wfpmj7/mua&#10;EMQKfG/FQonbsbJENc1VQ3fXs05lWAhhFCmKwQQhMDeAkUSIynaFdzQ6dpSceYCRtKhbhwSOfqpm&#10;AC3qhbDamxhRMCMMY7RheVGqvJMsjGDZLWiGk8hx0/gtbEmrxtTlCYyOj+8/e/Lt3/zqT//9H/7P&#10;7//mT7/87u+/+uy79598du/gycH20dLscnZoNNM/tDw7/9HzF7/57pf/zx/+9H//0//8H7/973/6&#10;2z/84Tf/+Puf/uYXX/3s+d3nS5PrJ3vPHp182ts95fJ00zhGDFlL5jhQDA9JGGEpu5jyDiI/gGa6&#10;MWw3ge8ji4MYvhfGdoLpp7r0WooVxG5BSMNUYzfZmMSoY7VsZynRgJKHVYFJU/sC15xC8P1/pqKa&#10;oXQXiuNDMj0wmhPFCYDIjlqcEUo9lZfjeV6lNSVu7iKLvOMrL/zdyyBSM4LtIohbIUw7mG6vJZhK&#10;4KoavBErDNJUcZYuSVcnsMJgHdHcQLaCqPYmmuNUyk6xNZCtDWRzBUYNZtjQPDeK6yKKfAJDp9o5&#10;qHGl2/rW2/rWvV2LOm+GpgwjOU4kx4kTB0AMWyPV3EQ1Yf+sOhIqggpNWN/cQSbrSWRDdvLe6vbn&#10;ZK6Preww+qex/NZ6ogHBdjRRTfVEPYbvwfA9IFIziNTcRGwGEfRQignLcf15XtCPotsacWowTgUn&#10;6bSulKc9z5D5wUQNnNpcg5RAKQa2KszVRPE8F4brwPFdcIa5gaxD89wNFANe0MLWxDBMRwNGA8Hr&#10;IXg9ie1WGntcwRxLHOQronPrn0ytfkTmuJgCp84aV+ijJI4NRzcjSYYmrBZJtoJwBijJgmI6cdwW&#10;PM+LF7RQZUG2JqZ0D3Obu8iyIO10bbANRjfUoCVgsgpJNxD5DprIzZL5ePIgheuE4XVgjBKMV8qt&#10;cVcsK7N0YNkWOLUZRtGf3hdRx5KHZaYetiKGY7dgmG4U3QkjmBBEXe/IzuzGS28sX49R1qFU1UjV&#10;aUzJ8fB1nRJDj0DbyVVEUFQLCKUk0M1ieSDQNtrRNWfz9IuUbTSuE0c34xkWjalLa05yJX4yw8Lk&#10;uehsK41lESl8LJlbZosOTh+MzN7lyn0gtARLN0LxKhLbjmdYFIaEUBMhcV04jqOJoIVRjTJrlyOc&#10;lesiPJEnHM6OZjbm5o8//Ojnn3/915tHH3pjwxpHTKD2Kg1tAlkLh2cjYmVMqk7Ec4gFLj7fxRG4&#10;eGKfQN6KIGlBaBmeaRaqg2pjR7O9U6YLISmKBrQQxzXSFW6GwstU+igSD45jJXJtEJzyVJ1GN5gs&#10;ia6uaZejUy52umyRZpVZp2zms5V0mkwgdUg1bTShH0lzgInWaoS2vFGCpTpYPD+FbhUKvFJlYPng&#10;xfTOE47aV4cRsyV+ttTHFniEcq9C62cLDWSmUq71KHV+jviU9op1TVuccb7IRCKKqSQpj6k3KH2D&#10;nVNHWy82Fx/G2jJSeQuKIAPjpVCaCkSWI9l6ktAsN4d1jrjemfBHRzp6Z1rbx2zeXoMtrmpuk2tb&#10;FbqgSO4hM3QovBRNkKi0vmTvVCg2ZrR3i1VhHMWMIxoRSDkRoyLARRal/8HOy59++dvZ8Z1ocGh1&#10;5fjrb3/08Zeffvebvzt5/4et3Ss6/4y8ZVYTXLZ2bWjD4zSNs55AgRIQTC6ORKmvqTpfXXWpseFG&#10;RfkFCPg2CllKJtVBwIVQyB1QYwEGXVFbc72y4jIOW4OAl1HIoLqagqrqgsbGUgikkkZDIZF1BAKk&#10;EVRSVn4NjqgmEMFMForBROIJjWBIaXXNzbLyKwW3z1+/efZ24bnaultMBoxJg8KbCnHIciapkUeH&#10;MslgMrauuuJaYcHZ+trCxvoiKg2GQtfcvP52Q91tAq7hdsHZSxeB4qJzCGgptKkIArrd1FCAAN+h&#10;EurwqIrK4vegDSWQ+mJw7Q0yupzPqFcKwHoJjIMraix8jdxwCVPxdo+bO92lmegQdTsxpy6VKVsu&#10;yvzBSfLBnPP3X88c5I3jcdrioODZhmsqSZ3tJv3uy4EXa80rKeJKL+4kJ9wZ4v7qRd/TBcO9vOrD&#10;Tcf2KH++l/IXn/QOhMCjHai+VpBbfWW0C32ypjtaUQ3FICdzim8ft20Mcw4mJdOd+KO87NmKeXtE&#10;uDMq2R+XR3Qlu2PS8Qh2c1j4xVHw77+ePJhUDwQQ093MnQnlgBc23U3bz6tOFnR7efnyEGdhgP7B&#10;vnMhzZjows32U/tD4GySmmhpatGVhCxVn5xEXuz5h9qwcXvDVJLxci+wm1WuD4k/O2zbGVNspMXj&#10;UeKLbe9+Xvt4zXl3wXgwq3+4aT9eMT3edTzds0/04seSmOVR5uooa3mENhiqD5puqsVnHJYCtfys&#10;TPIGnweIJEC4vTyZqh3OQvNz+M6esokpZKjtOoMJdLQXDmcaZ+aJqaGGnv4qf+hqNHZrMoewmN+c&#10;GAM/OJEuz+HXFvA//cZ3ss9bmkEO95Tf3eFlR1HbW5KNNUFmCJEdxczP0gd7m8Yz6P0NyeIUrT1Y&#10;korXby8JsgPIzQXe9qx4e1T2cs3/cNq82itY7Rfdzenuzxl3stK1jHB5mLs0zLq7pPro2H20opob&#10;pq+Mcz+55/9ed3W8pvn4oef9E+NinjieAeWy9etryK0t5Ej2djpzLRgF4j1vtXe9nei67PWeaWl5&#10;x+16VyYFpifwHeFyDg3Ij5Anh4ljA1iH8ZJB9bZR/bZRe2Z9jTk21TA6U7Vzl7a8hVfqAI/33f5U&#10;VW9XWU+84nhH8vRQE/cXDnXUPN1T/fRV66Mt5cwYcXqCtL0mOjlQPn2iPz4Wjk+CVjdwuem6kVxZ&#10;R8+FYPzNvpHrsZ53/bHXcsvVfWM3Ztfqu4euuQKAyw/09t++f18Qbbs8lKqZm8SYlW/0RKo+PLHd&#10;29B0eau6g3URb+lEGj/Wj9lakJ5sG+KttekuZLu/OjdAGuyATfTiW5qv+/TXR+LQdKTxYAZ2PAX8&#10;+tOCv/yk+Ndfwz951PhgHzwxWup1n3O7ri0tiJIJpElXsDAuebrv6fSCRAzAZLs4NImcXSBFIreH&#10;+muX5vE//WHrdA7RlSwdGYcsLFN39oWz0+TpCXyyrXygo2k6w+6OoDI91KEk+WDNOtLLzHSx50e0&#10;c8OGiV7lXFqX9BMCptqJPtrjPUvcXzXSi9lakN3fMP/i04EHS9ajvO7z3eCDvP5hXvt4VvflXuDh&#10;tHHAjcnFuJkgJxvl5juZMz3MwVbUWlq4lKLl4uCJ9qLVTPH9lcrZwTd25q588wHpo2Pqq7uSuQHM&#10;d6+SWznp3BD3B09jT7ZNHxxYtvOs+UHUdp70/p50rKsym6weTpSnE5Xrs+SlHC6bgiXctcsZ6cdH&#10;sYV+mVtWsZ+3fLgT3pvUbY6dmtc/3HbOJImrac7WiDQTxI1FqYMRSqIFHXMiO704r7bBKa/tdBA6&#10;rNipLtlsj3ImKV0e0Ex3iQ7zp9DQ6rAqk6CG7KCYE5lNSPZyvufr3d88HPv5i9zSgGy5n787Ltuf&#10;VBxM6RZSkpPZlv2c+3DKM9ujnEiI51Lq3Zwz28FfyujXx40jCfZoJ7s/Rp4eFo0PsBcmxdkB6sQA&#10;bTZF3xgT7kwop5L0oQBmY1j2zf2e334+9Woz9sOT1Mdb7d8c93213/VwynU/Z1tOir84SHy62/7R&#10;Zvj5qn++T7g4KJpL8Y8XrdkELR0lLg/Lj2ZsH+xEXmy2bf05ezqZ9xzOOPPdgvEEJ+5CdrVgun24&#10;+WHlYJSWH5TkBsSpdvJAnJ5N8RKtWI2gQMW7reUXe/RNNlm1T9eY7eCvDKofL/jWB5QHWeNOWnM8&#10;bno84zyZMD+ZczxfbjnI6o9zpkdzrqeLLY/mXCd563HOcm/KdpyzbA2pH866TvK2ownzcc66MaA5&#10;mXIe521bw9qDcdPuaPNMgr+Skh+Om5Z7pYfjpv0xw3KvdK5TsDukPR43bw2oFjuFy13ymahgNi6c&#10;ivE2BjQbA5psiLY+oNzJaDeH1ZMx+nLqFLCa6+bsT2j3xjU7Q/KjUc2jGctRVruZVqScCK+0eHlQ&#10;/HzDu5fXhoyVI+2ETx9GtqblfW3guWH24qgkl2K7NEUDMezRkml5TPTpw8hXz9vzvbQePzhsqThe&#10;NN1dMA1H8VPd7IQLbJcUOqTFQzHK/pwlaKlP+FH5QdGrh51TaXHCj2qzNgVNDb2t+M1x/UCQON5J&#10;P1nSPts1PtpQf3BkXBjGZTpq09GKjUnSww1xrhucDlcfzQuebGgerKjGE8iEo7zXUz0UBD1c0tyb&#10;V/7kefTRsnYhRc53otczzE8OndtZ9r152cs940f7pv08d3mYfDAjerKl35zkdDiLd6cFO1Pc/Wlh&#10;OlI/1YfO96Lm07h7K9LNHH12EH1/XfZ4RzE9jNpb5k0OIrtC5SdbivF+hENzNmi/8vFj884Cc2eB&#10;bVefHYw09QaaBkLoqLE27YbtpCUZDyphqu+2NQ22opaHuel22OIY9WRLMZqCR7zFLsMNk+IKCw0o&#10;WRdh5UCmg/Li2DTeUz+VgiymiRFzxdKwRM+/xMQDNeUAFAI8/aDjxZfBpXuE/Re8oXGq1V7V4q1z&#10;uIon8nSz/WI4VhiNFw5nGr740vPxK8fkOD47hPfa7yTCYPafAS6N4HUBAwh5bgz3QVXiM3zm2WQH&#10;yW4r50sAd/Dcy6/1+0+Zc7tEk+9KHQZg6wCyFOCpz9QjAbrwzZFZirX1LVcMGJy6Pb/VMLXUwJMB&#10;gci7Bivg8p73R64HugqHFlDtQ5UT67ixFWQkfRvHA4RGINTzniv6pqQZYEoBNBnQmAGl4XT1ohEE&#10;wOGn/BcaCXTGCMvz+h9+MbS9ZlJI35OJ3/G03HH7Cky282bXu1rb6zbfZSwR4ArfcHpuR9pL+/rL&#10;M2NV6eGiSOyszQr4A29nxqr0ZiAYuZqfx2ApgCP0Vm6z1JkA7O1AX7507YTrid2hC04vgMwGtJYC&#10;k6OwJVTJk75hdFyPJUEmZ4Gm+UpruFre/Fqo8/bAOIjCBfSWm4kegt1VSaUDraGieEdx0Hf1aFtu&#10;lF92Npe9fNwZcoPsujv5DGt2jKmXnjUrzgvIwP0N84tD34cHrY/WnUNhTLC5REl9Xc890xOFuE3F&#10;WmGhWVGZCOAkrLM+e+GHz5zd7XV+Z+lURmWSg1AN5xD1ZxjEi0rJLZXyOpv1RrgNnEzAqUSgu6Nx&#10;e0XY3npnMg0+2eIFze9MDzQ+3uKfrDD3p0ntzvPp+K2p0brlHHqiHxz33AkYr+7P8haHcHt5atJ9&#10;faKj1q96N+Wq3B8V+8VFbaqaxR5Z1ACKGuvTQdSAr3G4ra7fX+aWvz4WrVrsR26P0ZYHSJMxrJF+&#10;3sm5EdNXdthKB8N1CXexS3nheF65l5eGjSVthuKJONEpueYQXh4OInrd9dkouste2WEpatNdWupD&#10;jLaVj4XLumwXs5HSaPM7I6GSiWjteKxxtgcfNpaYuJfE2DNWYfFgK/HZpmU02hgzX18Zwm9PUOL2&#10;q32thXtztPUcZXuBOzaAFfPfxCAAtfoWjX4WCgX06vdmJug7y+pkBD49LEgGsRr+DTXvRsSJNIhL&#10;awsBUBmAajiHh96oLjxTdB24egG4dR0oKwaqyt+oLAPKS05V7tWVAAzyLgrxHpVaKJeDdc1oiRSM&#10;wxfW178Hh5TAIWV11VcxqBIE/GYT6OKdQqCp8WpF2fmayssVpRdrq65UVZxvbLhYXvY6GnUTBbsJ&#10;BV2Dgm/UVJ2vrDxfW3vpVsEb164CNVWXasrPV5e+C224qpMg1SJozR2g/DrAxp6X0S6P98qDFhyi&#10;6m0huaqh+BwWVIRrOk2vCi6/dvk8gEIUkYhldfXn6hvOAY2c1iZeqIkXauScitj/XB5sa+K1omTt&#10;MFG4jtnSwPahZO0YRRyjiJP1vUzLME6VBHGDpwVAfhtR28t3jcmDeXv3mrtvXR+eULUMWsKj1rZM&#10;IJlfPPzMFptDcgNYcQzCCVTgLRDe6c/hVElKcz9KFm9keWtpriaGFyUIE6UxojwB5YTq6acQFkIY&#10;JSiTWFkCwj195XuhO4wfxsoSeEUXStwO5gQbmX4QN9DA9jWwfU281v8/wGL7qdokVZPgW1NtQ9tt&#10;Q5scY2xo5fHo+iuMMAFjdcLo7WhuJ1HURRLECdwwnhug8gMceUjZ3NFsSzq8/R3d04trj97/8Cd/&#10;9Rd/+O1v/vjXf/mHb7/+9asPvnn24NW9gyd7a4dzk/Njg2Mj/SPri6tfffLFP/3tP/77H/+v//y3&#10;P/37P/zPP/71v/72R3/9l1/88ouHX5ys3FsYWWn3Jb22jtz4VmZ0kyt2UXgODMuC5TlpyihZmUAK&#10;og10TwP1FJWiKNrZ2iS3OYkV+CF0ex3RCKJaERwvRhwiyNqJynawwFfFsFVSLSBeC8WQVAVzCt84&#10;SdVRitZWEYwwloeiaGeqOwmiNjjdBSJaGoi2SpSuCqmFUm0wqhXDdjOkIQjRgOM68xsfdWT2UGwH&#10;mteCE/prCPpSpKKRYgHT7URphKZqR3C8DeRTFAvCcFCVHURpG5ofgLFcYLoTRD0Ns07fzLBhRX6q&#10;4tTuJDZ326NT0YGtzpEDrXtIau5hqiJEkQ/FdUEZ1nqivgqj+jPk5caLAlSJn8J1Yog6FFqOQsvx&#10;eLVWF5uZf5aff0HieKFkexPFWYHUI9guhjpKVbQhOU4ow3qKeqGVTWQDjGqG0yzfHxjVDCEbm/Cn&#10;QQ+eZSfznBJjXKCLNmAVtSgpTeKVGONa96DIkEAxrQ04NYRqgFANBKFH7U0bguNowWkohmTZUXTb&#10;aQWP4yZxPfLmpFQX58kjEKwGz7CNTj9a3PmMIw3ozAmbp48lcDbCxVSOQ6qLsyRhCs9P4PqwLA+W&#10;4yGLWlnKCE/bITR2SSw9YmtKYuvn6OM4kQdM0dXh5SiWQdAcVto7pYYoiWeF4lVQvApF1JEYdq6s&#10;9bQtaGhnK1sRtGYQXoViWNBMaxNeDyObKEI/QxpGM5zfy+aFuqTC1APGKjp6FtYOPncEx2pRcgLf&#10;zVJGGIqo2jXM0cThlNPPYug2DNVM47gN1t62jnxrNKvURwm0ZgLdxOC7KVwngWk1uwZUhgSNbUfj&#10;VXiyjsOztYZGNvdetvXk6Qonjmski2xgvByKV9CFbrrQzZEG4CQdimoA4VVNBDVJ5CYJW+hyv9rV&#10;645Nml19dnf/wsKjVy9/+dnnv/r2J//w1Y9+N5BdRdMUeI6WKbEzhVYoWgyFC+Rit0kfsZkSSpmf&#10;SjOicEokQYOi6DkyP1ceEGlCIk2Izrfi6ToMRQnHSxgSp9GfCg/MO9tH6XJfI0EJwiuRdANX2Wpu&#10;GWyNTkQ6pjzeARpNh0IIVHJnVyzV1zkYDHSqNS0svgVH1cMJehjZAiNbsUwvnulhi8NsgY9ANjKY&#10;NirblF083H3+pTeRxTB0FJ6NxDRhyWoKU8uX2LQmf6Cte3B0LpEcEynsFKaeSNMwOXo8Scxgai2m&#10;SCjQ77EnjNrWZnVAxLNIxS51cxtX6sSzDTi+Ccs3MdVepb29pX0k3J0Pd06GOyd9bcMaY4Qndsg1&#10;AaHMzeSZiTQNnqgg0jRCmdtsbR8aXp6ZP/KFhug8OxijrIVKcGQTjW7lse00gkrOtS7lDn7yxd/s&#10;rj6JBodSfbkvvvry86+/+PEvf/P45Y97sofmtnlly4w6uKCJLKjbJljmEJQpAOPROAqMRKyDQW4h&#10;ESVoVFlD/XUkogSJKMHjquCwYiKhtqz0PBJRCoOWwKAlVEoTAl5GpTQ1NRbB4FUYTCMKVU8iwaDQ&#10;KjS6AY6oxuFBFCqcRIbi8A1IVDUUVg5qKq6tu1VVfeNW4YUbBe+eOuNLLiGgpURcHaShgEqoY1Oa&#10;UOAiRFOxiIPh0BD1NQU1FTcryq6h0DVwROWd2+fqa2/hMHVlJZduFbxdXnaRz0HjMTV11VdLi94F&#10;1V6nEevppAZoQyESXIFH1pHQVSxKPRlbQkDe4lOrWbhSIuhG0Tkg7hBYBODDqVDChhuLsB4seLJh&#10;Wr8H83jR85cfj//8w+H9nH4kSlgaEhzP6ef6mD2uun/5Lv/zZ7HBlpr1fvLdcdHzBfMvnnSv9LK2&#10;h/ivdp2bo5zdnOjbFx0TXbiultpuX/1Shn24pJofoR8syRYz1NUh+sGkKBNsWuglZYKQ7VH+x7ue&#10;nz1LbI+I19P8Hkf97ph0vpt+Mq39iw/7fvQ4tjLMPZhW3lvUr2Y4iynaw0XdXl68PMSYSKAnOzGP&#10;VvUH09LhKHQnL5oboKyO8ab7WFP9nMEorj+MeXkYfLzhmkhQU35Ep6Pxm8ed373ftz+hPp5ufrHh&#10;+WS39eGc+ZsH8Rfb3i/ut396HPlw3/9wzf7+nufTh5GfftS9NyM/WlA/3Gh+sKrbGOcupqkLw/Rk&#10;a1MycmrXDrjKRLzXqGRArngz1lE1No6bW6Rv7QrvPVRvbLCT3WXhthvh8K2JPNYbvNHZXZWbxqbT&#10;jZ2J0q6OogfHslcvjBvLpI0l4tEO83CbcbzHHh+u3VyhTufJfT2w/ARtoA92fKgf6IPMTJKOdmWZ&#10;Aci9I0VvojLaeis3ihwdBI8OghcnKFtZ6eMF6/0Z472Z5g82PX8eYm9ezXAO55Rr49zpfuJ0mrg8&#10;zpwfo0yniXMZytGK6mBRme3BjKcwsyOk5WnqvQPpyiI22Xmtu/dKKPJaNP5a7+CFzt53egbec7gB&#10;fTPQ3XmnPVxg0AKR1sIHh7qAs9Cmv5Lpw4yniVOjlFDLnXhbeSJaYTedM5veOLzHcbW+bve+ZnEC&#10;Hu87bW1XhFwg3HrD2vx2LoN4fqJ9flfz4kgzO4R4sit9caKbzp4GWEuzjKHBptkZ7NYWNTtZF++6&#10;3NFzsb37fKzn3Z7hy30jVy0tgNIMdA1dnFqtDsTfaAkDkeS7fcMFHd1X0pny3t7iTLpufBjSHavI&#10;puBLWdryOHNhmN4fAfvNt/siTWM9+NVp8XSGPdJDHO+ndoehWzOKuQxnZVwYMN2J2cv7WkHZLvTB&#10;DGE78/ZcElhJAzv5i2Pdb+aHCpOR6z7npZC3ZKifEPE1iJhvPtx2fXDk38rJSVCARACMlisD/fCx&#10;IdRCnroyQ3v1zLo6Txsbgff01K2vCZaXuD5nweQwcWGU0emrM4iveJsrxpK0fD/nZM25Mq4e7eTE&#10;nMiFtD7fp1rPWtcmjBuTmrvLxhdHzv5o41An/HhD++Fxy49eJH72Qc8ne4GPNlxHWemot6nHVL6X&#10;EX55EJqK0gdb8PmYaG1Iu3ha3NMv9HLy7ZSpGG4qDl7urz6cKX26c+tHLyv/+DvGf/tL1os98PxA&#10;xXQX7FefD+5PKzcnJT98v3NrQnJ/Rbs4TNmfYR3O017eVSxkoHMZ6HwGMTuCWpsh7a4xEsHChLd2&#10;O6f94n7nxqjWIS6eT0m/ut+9kBLM97AeLjZ/uG3fHhMtD3BGQpiRED7pRDgUpYNRWocbHTQ29fjJ&#10;3V5KOsie6VGtpJvXM6bNEeNcj3w0SJ/q4I+0UrIxRpcXGbI2+A2NMRt2tsfwyeHwrz5Z+e6D3OGU&#10;ZbaXnYsTd8dliwP8fCd3e8x8kHfnuqQrI6alYUN/kNkfZPYFGePka4cAACAASURBVMujhrm0ZjjB&#10;HWinRzxwu7Ys00c/3LTNTYjMyutPt50f7Hg2x06/5CjfvJ6WP5hz/o9f7PzgqOfzvc6fPEx/vNX+&#10;4Uro1Xrk+YL3F0+GHs979kb1H26G7i84NrOqV3fbnmy6763Zn+5692aN95btj9e9L7ZCDxY8R5O2&#10;r+71fbQff7TaujVhyHcLBoIkv74uYm4ajjFWx3Trk4a1Cf1KVrs1Zbq77N6bsy2OqKdSqpkB7f5M&#10;y3bOuZd33Jv37Y6b7+bs+2OGx/OeB3nb0zn384WWh1P2j9YDXx92vr/ifzDj2BvV72S0dyfNj+Zc&#10;j+fdD2edL1YDxznLTka30ifbHtben3YcT9qPJ+1rA8r5pOg0HOxXLPZIdkb0xznrZlo93yV8vux/&#10;uuidauekXdjZdu5+Rn8/51jqlG3167aH9LkIZ6ZDsJZSzSb428PavVH90YTpZNqyM6pZGRCtD0l3&#10;xlT3pk2fbLW+WHZvp2VDPvRYkPQ9ovVwxb0yLF8fVby6G3l5GHyw4bi3Zhntwocsp//8uB+eTlA2&#10;ZrRb09qH267BdtxQnDCSILW7GsySa+kYfiOninuaOt2QdBtxJEaf7OJOdLJG4vThdupMWrw51dzh&#10;RWxMm5ZG1REbeChMzXcLlgZVu5OWB0uetYx4OcPenhC8v2s5WZQfzAnvL8sfrCg+OrQsDZHabXeW&#10;hmibWd5uTrKXl+eThEjznYStdGOE/WhZO99HerCofrikOZ6Vn8wpXmyZ9nP8h0vKewuS97d0L7b1&#10;xwuSuX7Cdp53WsVdkH52z313Xro/LTxZlM/14/paqxaHCc/3tEsjhLVJ8vuH2tEekNf8Xi6Nms+S&#10;RnogX33oz6ZgyVDJDz50H61x82nIUGfNqd8qgTAJL27ntOkQbmtQ7GBdiqjK0y0Yp6DQLS30aori&#10;LTXZPuSDXdVoP0wjBrTiMz5LmVF8Q8W6DisBdJzbGxPi8S7IaEfdYLiumfvefEbm0BeVFAK1tQCD&#10;ezHahXr6mWf9EXnhENPeDSGQAIez3OMrSY/AB0ca4923Y53XJqcaX3yoPtgXjAzDZydZXlt5q7Mh&#10;4oUouGfsuisMPOCxXuuJg0Xct9TyG96W+o0t3dQC1dN2ptkDLOxCDp6xukdqndFLA/NFfTN3usbq&#10;qBKAwANmd0j59aaesYKOvmsdfTfCiUsaEzAxUzezCI93lbH4AF0MUMVAPQbQuS+bAzeIPADNBBKZ&#10;8uwiZG4bY2wB9E4g0nXdH70iVgFa47vlFQABd5aAO4PHvIWAAmTcG8Mpzu9/vZwdYdPIQDzROJkn&#10;dyQrkgNVnuClSLLc5io0mG/xRa91dddP5hDHx9ypfG1P95V4x3uL89DFRVSyp7glcGkgAw7Hy+yt&#10;Zyc3yia2C0dXSzvHbqVy9Z5IgcF5KvkSyC/gqYCq+VpXCiNSnlHoz7l8t7kiAEsEAuGSjp5SW+Cd&#10;lT1GKFEEwwKxLkRbtIlIATo7q+y2M4M9Ncc7smw/YTrDH+1j2XUl/XF8ItRkkJ/nUQGfuWBtiv/h&#10;cctQO3Y2zYs7G4KG8tE4vs1Y0qIv0EvfVYsuoBuAdIIzMchz6AqCrjs9sZr2QIWE/XpXCGvTNDSW&#10;AKjGs2gw0JOgqOSXkHAAhQCMzZcd1utjQ6ipLDbiv76YQz09Em9OoTp9l8eTVfNpyME0faCteHEC&#10;frzNns8icoPQvTnuVB9yJ8/cnWJkO2oC2rcHA8VB7YWYsWA2SRxwgVf6xIspWT7BGwlTo6bq4SDi&#10;aFra7S6xCV/rsFxdz+D3J1mv9ixJW3VEW96uqY/pqztdpf7m86lQRW+gfLS9aaITYeS9ZRW+GzYW&#10;ueVXooaikO5muPlWv69uMFDf4yrzSM9sDhMHvcVWLjCVqE3aryQsFwe8hblE43QXbCFFCmoKJLjX&#10;bKJbTklZwgFpM9zu9VVsTfDSrY0m9pln64Y+f2XIfOXuCqevvTg7BJ6Zogj5gF53E4cF7Pba0+dP&#10;eVHIXeOzVnYGYaM9dIe2SMV7T0B522epQ9QDlYUApObtyjtv1ZZcAtfcLr9zvqjgzcIbr98pACpK&#10;3mysexfceK6h9q2y4tO1wVu3gJqa12CIi3DkJTjiCgpdUFF6oabyannRmbLSNytKX8NgbuDQN25c&#10;B7CIYjYDCgPdLrjx2vXLQHHRKdjFYZaDGy411V1FwW411l9uaLiKRBbBYUUYdHl15cWykndrKy5W&#10;3nlLzKw3K5HX3wFungUw9QAF9ka8hezWwfGN58jQG/Cay5CqyyjQnYbyy1fOAUUFbzIp9VRydVXl&#10;2xWVbwHfVwXB/LbTGUF2AMQNgvmnBypsQ0iiSFkEp47TzSmCthMqCkJFQbwygZbGULI4WZ8SeiY1&#10;kSV9+7KufUHuH+fb+1mGLo4+zlKH8Hy70T8ws/OKpU3UEx0YURQhaKuntsAFpz1EorYXq+yCiaIg&#10;VgDMCaKFEZykHcMPQ1j+WrIbzAlipHGsLAHltYFYAbggQlR1U7R9aEkHmBP8r/4glNeGFMUgglAj&#10;L/D9lcMFEaQohhSGYbwgShBi6Tr1wYnpvS9a+1dxIpejfUJi6flzYpUkcBIETgeeFcYy/US2lyrw&#10;ac1JvbXL5Uulhhbv3vv4Z7/4+3/8p3//l3/5z9//9l9//M2vnt3/eG/j3vri7mJ+LTs4OZDoX5iY&#10;f37y9Pd/8dv//W//8R9//I9//rt//pu/+t2vv/ub3/7k7777+K+e7360O3cy2TffFRhstXVKuRal&#10;3Du/+CidPcCwLGiOEy9phQu8MIG/lGStZrSAhWGkNIaSROH8VgjLC6Y7URwfjOGG0JwwhhtKd31P&#10;PNVTbTVUK0oeErgGeY5+lLS1ie0EsRw1JGMjxXI69sdyIbktcJYLRLHUE40NJBOC4YbTXXCqE810&#10;N+ENMLKFKgrAKAYs257f+CgyuFGPV9cT9Wie+5TAYtjqiYYqjKYW31xPNFRjdRC6jaHuEFtTQnMf&#10;VuArR6rugMU1OD2M6UByPDCmA0SzMHVxc3gq0LfRmlp3dMwqnQNMVUTbkhabu0hibyNRW4mUNhK1&#10;JLFXYEoKzH0ESaiRbGrEa1DkZgrLzOZa+XwHhaJjc+wT+QczSx804Q1QqkNkHaKp4jihnyD2fx9d&#10;NVFNYJoZTDHCGdZ6vPb7U4tV12M1MKqZKmkV6jsI7NMWIQivgpC0BJ5DoIsqrEmJMc5SBbFcWy1G&#10;RhK5ne05S9sYQ9lKUbRS5KE6kr6BoCOKfHRpgCTwUPinB00xYWkmFNmIphiYIu/o9IO9hz+W6mMQ&#10;lMhoi+uM7Rxhi9M/Eu1e0dmHmOI2vqaTrWiny8JMRZSpCDPkbSxlG0/fLjR3w1nOSqS8iaxnKAJC&#10;Q0xkiIgMbSyZm8AxQvBSAt2gNiZM9pRAGsJTLQiyHkrWgYkaGMVAEnhY8jCJ74UQTSBc8/cHzXCK&#10;9Emjd1RlG2SI/WCUzOJOHT7+SbR3GUk3U8Q+jjpGlgQIAj+EYgHhdGSBT6xLsMQBGsctU0dpHCuT&#10;7yDQmtEkDVvUItfF+IoQQ9jClfhRRB0Cq5Kr24KhbGtrJhTK9A+vMmUOOEODZhnoMg9d7CHzHVSe&#10;i8C0wohaFNUg1EREze1sdYhviPL0UZG5wxEdjw9tJAdWE90LudzR4f7HB4evNraeP/vwp/nFY6rA&#10;2IjlwYhSptDKFbtkCr9eG9Io/BymGYWSIDByBs8uUYcluqjSlGDJfAiSGoSWoMkqKtskVnotnm5f&#10;fMzg65FZYiShtQYpbsQpSAInReS2tWbsgYxcF2Hw7AyWiUbTqVSBvp7pw/0nU7lllzNCoyuROAkS&#10;r8RSDDR+i9baL9ElcTQnkmTCkk14ipHMsMBw0lDf5NHLrztHlyBECQQvpfOtXJFdLHMMDi90p8ZD&#10;4R5/qEvX7MGThDiClEhWCEQ2scyhaw5ZbR1KlZdCVRFJcjbbpFIF9KYOh7dfYYoKta3alm5LONPa&#10;O+2JZVoTY63tI8GO0fbunL8tLdf4GCw9niij0jVsrlEgsilVXoMpYrLEDOawwRh0tXTyJE4sRUcV&#10;tDAlQbawlc5yMRhmKlHFICiS0bGvXv3ixZMfprpnwm2pZ89f/OBHP/zmJ798+fkv5jY+dMcWlN68&#10;wj8jC04rIzmhpxsj0lbB4RV1JQ11t8GgAiqlgUyugUIKsZgKBLwYiSiBQgrpNFBN9RU4rBgCLoRB&#10;i0jEBiSinM/DkAggOKIajwejUPVodMP3JiwYvIrHJ9LoSAy2AdRUXFd/u6HxDqipuKHxTl397avX&#10;z1y/eRbUVFxZfhVUfwuPqWmovkpEVTJJjURUJQJURMLUkrENGGQ1BlFbXXkT1FSMQFbVVN1orC/E&#10;Yqob6gtKis/fKTxLJTWgEadPfspLzoPrb5Kw1URMJbj+Jp0IZpKhLGqTkAMj4crgoKsMYgWfWkuC&#10;3QEVn5VRatNt6gE/P98puz/fMt8r8csqFrrFP3ky8M2jvp1xXT7J6vPBjxeMR3O69RHRSBvit1+m&#10;//rjvnwMuZfh3s8rns2af/sqs5sRH01IHi9pJ+PIp5uGzx/4H2+YZgdo+V7KiyP3+0f20SRiY5o1&#10;3g09bWfMK2eTuOlObI+zejcr/OZ++Lvnnfdn9SfT2qk46f6sfjKG//Ju6Bcvks/XzR8fe44Xlb3+&#10;2rC58NGa7osHLflOZIelcCFFeLlrfr5tWBtlDUXAKyPMwwXFWpY/P8jLJijZBOVwzvDZSXQ1I5no&#10;oM10c5b7hZ8fRX/1UebVduuDWcsnu6Gn8/bnK+6fPe99dRB8se09mjWsjUoyUdzBjO75rvvxuu3u&#10;vPblQct2Trw9IVobYW+N8+cH6QcLhtUJxd6ycWqY09eB7Iw0uWy3w6HKeEdtIl6Tz5HSacjYCHwq&#10;j0l2lS8skMOxIjIdUGlfHxwGp1K13pZLUxOIx/cUM+PwyZHG5w8VG0v4oz3W1hoh1V24v8XOT1AG&#10;etHjIxS7+cb6iiiTRj6417y5zt/a5KytMob6a5fnif8fSW8alFieoOufWrOyKiv3zUxNNd0XREVU&#10;ZJdVQAQUZEc2Zd8XNwRkR0AUUUQR3NdUc8+qzKyta6/q7pme7p6emTszPfvMvTN35n9vzP38D6si&#10;fsGnE0ScE+fLeeN9nndq4p5Jfzkaqj/a6stGzsTte/Oc7SRzP805XuGd5vkvdqUvHyh2svSNRcpe&#10;jp5fwEenwR571aS5fC4A+/hYFhxvsqiLrbpi72TtoxNWMtkoVwIKFTCkBCxOwDr6ptt/ORwtNlnO&#10;5bLwfBYtYANLSfSLh9Kwu00lvukfhySD6MJiX3AKOmmvefFYmlsh6rXX7bZbswugta2u9R20znDe&#10;F6icS0K0IxcS0ZYzjbrp7kIUerrTl08hJ823Xzzof7BJi0y3WE2l0TAkHAItLcJm5xpD0XKT7d3k&#10;UtV05IbD/Z4nejmSKnJHLrnCF5MrFXbPexwp4PB+MO67HF+oDMVLLfYLbvfdidEiv7vSabwzaatI&#10;heARF2TKWG8fLk8HCTtLnGlrq98BzUSpmSjVpKwKu5Cn28r5EMltblVwbiU93fO+7sUQMWyvy3pK&#10;x0TAWuDe3lzLzHhZPokMjjc79bUGZaV5pM4/Bvda24/XhrxG8JONoUyErJCUivl3dYqqKSskFew+&#10;XB18tCNeSuCyC2SHpXZliZ6cIQ1Q39dKKjx6qFffKSBdDdrRRyvytJ9mHqrV8CpmxolrMf52Un6Q&#10;0bzYdJyu6XZSgrSPsLfEys0S496OowL3YIWzHMR//9Txw0PbL3ZVnxSGTpK9MX19wYf+4cSw4ERO&#10;ykGrXtZBSrIWpOwlWRkXOT1O2Aj0xox1G+GGP32J/59/QfjPPyL/7z+i/+vviP/wa9bDlc6jOcqf&#10;f+pbCeI2ZqnfPxtbn2G+3tUepFmfHYhXo22vjxj7WeTJOvnpDjOfQudSiMdHTKPy8vDg9f1F8Uac&#10;6xhqcoib5id6jhekPk1ragy1PUN/vaXIenAuZZ2BXWIX19vEjWkvPWjHWqXgMQU0aManppjr0aEF&#10;V38+KCqExAezipiZ6FcjQjr0nIOU8TA8OlhkFD/vYSx6OUte/smS+fWO6+Mt+0lmOB9hLPt6PtpU&#10;b8ywN2P8rZg46xvMhvlpPyc61huwkee97OQ0Oz+nWIrwU4GBXFK4FONMWeGm4QaXtX15lvlgQ/Eg&#10;K/l4S/vjM9dffZn489fRz3cdjzPqJ8u6v/sy8+2h+8WKcSskeDiveLlqeJAY+mpn9MdTz6uC6dvj&#10;iWd59WaC/SArebGnO1iVFObZx2uyj3Z0J6uKjzZMXx9Pfbrl/HTLebI0cppVf7o/+nLb9tnB2EqI&#10;nfX3F2L83ZQ0N8NbjXK35ocOMsMHmeGjrOph3vh0036wpDta0u3MKrfi0t1Z+VZEeJiU530DpwvK&#10;0zn5o5TyJCndCnAezss/+WkG8emyZi8mWg9wDhLiF6u6VwXT8xXtsqt3O8LbiwmfZFSfbdl/sTv6&#10;cs2yHRau+ThbEeF+Qrobk2yGBVsR4UFcejQrz3kGjueUz5a0J0nFflS8HxV/lDX8ycPAq7x9JyJJ&#10;WklBNfLna9am+5dd9I0gp+AfeJZV7cX4uenejRBrzUd/vjryZFGWnSTPWbEbwYF8YGDBRc0FB1aD&#10;A1Jqkd+EPM4qn6yrt+Z4+RgrH2OuzTDCY5hRXevSDDMd6dvPyQ2y6klTm5JXwu256LPB3CboCLc0&#10;nxzMJdhBO9quaNIOVk5pOgox3uwUxSCqebZrkrLuCntvpgPMg2VlxElITlLmJ3sznoGdhOxBeiQ9&#10;QZ6fxD1dlR9nhGFT67wL8cun9ucF0Yof69fXK3rfnx/vyk7j95IDXx5ajha4mzPUgKFhLUjMBQi7&#10;s33P1sS/fGp/vSP/dE95lGbuJinfnGq+e6z5zSvrL5/rDpfoGwnSRpI8pany6mvXQrjnBeFHG8Jn&#10;ed5mHL8z37Ob7tmYwyW9zSsx2KNNxsZid8wL3syQ9bJr+2t9Dzb6N5ZIT/YHPz4VLEQh/vGKdASa&#10;S3Ynp+E+K3Qx0Kvnlu/PcswDxQOwt1e8jNQEVdlXwiV8oBHcjrhaTrfZR1v9vvEGm6pM1HdZza9I&#10;TXMGMKWY+ndiTszSNDrqANmkxd0tgNuGenAgLy4DapsAb5TKHroeX0FsP0Gv7HeSe4HqOoAvumxx&#10;lCu1H4y6bxts76mNbwyrgaUsJDkHGRutCk7DZKKSftoNtwMZGO8Ssj7g0s85jTWFZfbCbK9JBwoE&#10;0KOTtYVd0nTsrkwPxJZKg6lyreNiJF23sFc1u1WU3C7WugEwFqAKgRE7YJz40O66M2K4JB15R6Z6&#10;W2M+75i8rTZcJ1KBhlagHQ3crQRqWwA0+R0c9c1ezjm5/tbmMWv/ab9x7DZbAmhs18Nz7Trbveb2&#10;M0V6G+RcM/gNSMsbSNh5FPxdGunS7Az9N7+OPTweMVsqrfbyQLR5frlrbZugt91g89812atGNEXJ&#10;eZTf3+j1VDqsNydGi3AYQCwAxkbvzsTAetOtxDx89wF7PFDqCJ6f2yxJbVa743dnMmBvFGSdqDXa&#10;G8SKe4z+y+hugMW+qNaXa433Obz3daZiqfKKc/K+yXFTpHxzaQ0ViIEF8ouBGCoQQRDIgNVa0ksD&#10;Ri3FuXT3Shy/vdg/H6TYVE3+MbjH0RL3wQtLlJNN3hfPdBZlKaETSHiwkTH4hBa0FOpZDpHswxUu&#10;awOXfh4DAYyyBjn3JofyppJ3yaEpc2oqlYKbDi1owtTVfB/obHwbBgb8k6hhyS0qASBiAKu+XCW9&#10;ppFdSYYhhUXkRgaWSYAerKH99ts2xQW74mrUWb+VIqynsa8fC8OT1bqhC7kEMhPqWA5Bd+exK0Fo&#10;0FyWD3cVIsi0C7rohsVtrQuTqBU/fX6S4lJBePgP9YMlqSn0EO2cR1/+NN//+ZHoYKHnk12pmnnN&#10;LqxMOcmzNrRVcnNCfWtuChx11gYsVYkJMA8HTCiLA4Zai+CGXXRLRnnbq66Y1tx3j5TaRTfMvCtb&#10;se6wuUrFfGtvDhtzVCxMNXg1d1zDt9NTrVkf0iq4y0a8NdxXxMNeGZU3iSkf2GVlYsol13CzmHRj&#10;qOfaeqzXLLnht5cdFLDLqZbnT/rHRu/x+O/3UN5WKCs4zCsLsV4O7SKmHegEASLW9SkrZC6I72oB&#10;Zrz4XvyH924C6PYbbY03oA2lZbcuFl197+rFNytKPmwDF4PrrlWVvlNfda4NfAkCvlBX/VZVFQAC&#10;nQOB36+qebO0AqiqPldy+517Re821V5ua7laUgTcugGg4TfBjR/cuQ4wqFB0Z1VV2ftVZW811r1b&#10;WwUQu4vBdZfA9TehzXcq739QVATcu/duSen5uoYbjQ23aiqvtLeU1Jad76eAIm5BazXQcA9oqQRg&#10;jQCXWm5WoomwW7CGi52NV+tK34W1FJfdfuvie0BtxYc9+Ka21qKb14E7RcBZA+vn85OL3XDmpeq1&#10;QPpsTRRjF2cCJXAheBNdg2MtdFMTVQ9l2UjSIEURYehSPPuqaKzAsSyTFREU19XSo6/DyKA9mm62&#10;ncCxYBga2/Rq7ug7DMsBIRowHBe8f6wRp6vHaSvQw3UEHZLngfQ5GvC6WqwaTNC1UcwdFEsbxQyl&#10;2ZtIxnqctolkbO9zdvVPdPVPwFjjPwvdW6nWDsbozwOFIKKhFq9tJOsbevQ/38LPzqxOhgPOdOAG&#10;J2kSj8iUXDn6VmaJIWhKlTPBlIxDsSNIsp3EmMD3OlBEPZqkpQ/YRDL3pGc5t/Hsm+//6o9////9&#10;27/99x//+D9//OHPXjz/dGfzeLNwmFvanJtJhz0z8zOpx/uPfvPtn/6/f//v//tv/+ff//4//u4v&#10;/vH3v/qrX3372x+++rPvf/Fn27mnC5Fduyas4Ns5tBEmWc7u0+Kxwl66ZmP3S//sAwhe1kZWQ3uN&#10;99HSe4ih2h5dE93WwnQ20UwNhDMFGKzPRhJ4BMZ5itADJWkbkNJ6xBAIe2an6qQZ4QPWDoaxg2Fs&#10;7lFVo8UN3TIIRQPt0fxE/4nutw9WdHAbUBIIcQRG08PpRjjV2ISSVUE4YORQF0lN442x5Z5Oopw4&#10;YE7kPlaPptsIUrYqqJ7Mdg867jb3VcN4NV38VoKyq1ffQdF0UrVwuqGDoilvG2jCSpEME37QieM4&#10;cBxHj3Cy76zgtqOfXpfZ0yxlAD9oR/Tp4TQNjKJqI0jbSXIYZRjN0BE4FjLPTuKeWcwhJBUIK2tA&#10;iVsxIni3BIOXEMlSGk2BxfLa2vuiicO9kx87CSONCDGWPVqLltYjRSCMuBkn7aCo0CwTnK4DY8SV&#10;0P4GBL8ZK+kgD3dR1TCKCkpUQLqlLRgRGMlnicYk+vDPE4QwkqwZxWvHS+BUJV/jF2gDA4qpIfMM&#10;S+4CY/jlUHojRgAhK3EDFhLXgaKpWzGiFgS/FckjMfT9olE610rnWnv6De7Ixtbpt3SecVBoWV17&#10;vJJ7ptJFJIrpoeFw3+AEjTOGY1jJ7FG6aKpP7MaxzK1YcSOCA0YJuqjqZpwUwzRy1b4BhQtBk7di&#10;OW04TheJT2GrB4RW7pCTPzROYxo6kSIQpL8ZzmtGCToIMhRVi6bpOgkjYIS4rp0LRojRNAONN0Hl&#10;juMYJiRF00GQQVB8eLe4p0999PjX0YUTfJ8Wipd29ahgFBUEp4AShnEME3vIMyCaROEV4DZWM5SF&#10;Iyv7edZ+vo1EV6EIUhhG2IERoUgKKstIpKr6By16Q9RojAywNFg0G0cQEpgjEpNf5Uz0ie2deHEz&#10;gtMM44C7OF0EKYVrHbEn1WPzPK2Po/WILCG5c3ZkbE5mikqGpyXyKZ0uPO6cNxiCHK6+sP1RduNp&#10;H1+HogpZIrNM4+5j6xGoQSS8n0Ie6utT0+gjvf16Fs9KZZuQPfJWFLcNw4cgOd00pUg+IZA6WYN6&#10;nsSOoUog3Ww0XU4YUCMoCkK/nsa3dZFlCLIMTpL+1GUbpDG0ApFDrpwyW0Jjo2GF3EwkDyLQDFLP&#10;EI2hprF0/Vw7ia7FUzQwtIRI0/Xznf18Zx/HAieIZRbv8Sc/xLOHnbhBJEGo1Pr0xuCIyuXxpkbU&#10;DhqNS2cImQwxicwX8Iwq9RRPbCNSJZ3IfhhqAEsUUhnDPIldZQgO6/wjxqBxPDlijUhNgRFHXGaJ&#10;aMYSTv+Sw5syOqMas19tmBaILDgCvwvO4A3qR5QTRr1Pq3Yr5WMisbWPoUSh+yFtxB6aiExXEPpU&#10;LNEEXTCBpWhhaEkXfLAbw0XB+uRiy5Ojz7/67LepuR2T0bWxufv9D7/87sc/+/rHvzx6/EvDxApH&#10;E2fp5hiG+X77HNMUQHLlFRDI9bvXS+5erK+5jkLUwGDlTaDb8K6qdmhZS/Pd2pqrXbDKJlBRM/hu&#10;Y8OtNshZA6ujvZLeC8egwPcrboBA5WBwRUtLFQhUXlVVVN9Q0o2DtrRW1jeUVNfcqm+4C24uAzeX&#10;NYJKauuKfhJgXW5rrSi7d6nq/hU0rK6p5kYXpLwbflbCQnXUtIFKau9fB9fdRcPBUEh1Xc1tSFtl&#10;U2NJQ92djvbKdugZxlh893xj3c1WcHFTw+3aqqstjUWwtvL2lpJW0J1eEqwb0YToqKQQwHh0HQxa&#10;TMTU9mAbse33obU3mu6dcw5TQlaWY6jj6ZplxnpW5fh8x/n1ievllul3n83kwn0784P5GfrjvGxv&#10;YfBRTvwoK/zyQP/NgeEowXqSFhbclL95HX6SFj5d5u/EKVOaik8O5M+3JOtJ6rwHNTMJz0SIu8us&#10;lQRmJ0tOuJsOFno+3ZUWwt1HKUbWi96b7fvxkf2jvOzhkvCjvGJxErs/OzClqPvj1zMv1qTP1sSf&#10;PVAtBpA2+V2fuebx+uBKCDWuuJv1wx8s0b95rFkNY926mrHhco+xft6DcutBiQlMxIHYXxR++3Ri&#10;d54XtSNebhn+x1ezf/n5zA+PJv/she9lQTvnwK56aWseBBDJhwAAIABJREFU2q+fuH98PPFyW7c9&#10;y4k7UUFLx5QG/HxT9fUj55wLk/GTnm8OLweI20lmLtyzHuudm0B7tG1uXZvfDBtVgSITqM0sbyHe&#10;45mEhP1dHjc4GICIRe+LhedMhls6zbW9PUZ4po3Ne1OmvGixFydnobGZlv2tno0cdqfQnZ5t+eKV&#10;cH0F9tkrXm4ZqhgCQv6qR0fiuTg+Mt1l0pdll8ixSOfpMW+j0LOWw6bm22MzTfMpqM7w4djEnUwW&#10;Fo80xzzthTnao3XhXrZ/J8PcyTK2MrSTLfarJ/KlWUQqDtspUNYymESkKZWA5DMYm67o7Ctoot6i&#10;vTM1VhMNtxweUqPx6gn3lVHX+Znk7YXlck/gSn6zbWMTvpFHPT1lvzgV+SbqX57IH+0Ikz7k8bro&#10;cI3/4nDkcJ0fD3QtL+AO9vp3tqm5NWxhAzvtLz15RN0/JAaDlStZZHqhMzXbHgk0JqNtTvPddKJ9&#10;P0+cMN8uLCF++50+FqhPRKA6za35JHwt372xhfOHypKpWl/odnKpIpws0jsBpRGwTb0dXbiT2ayb&#10;W60c9X2oc74RSN6xud6fmb8/n6m3OS+YrBemp++7J8qs+lvR6ZbFOCbm6XSZ6mOurth4V3IKI2Nc&#10;NUrK04EevwOmEpXGvNiwCx2cQNrUDbbhuuQ0LjqOSHq6p3T1QUOlW3nneJH2MDuQCxP2lwaj4yiL&#10;tM5lgBI7gH7ce+lAz/osc9rUvJmkH2SFQuZdgwIcGick3T2zk92vDnSfnhpPNsTLSWpkGpWO04JT&#10;GK8N6bOirWLwWpi3Oze0EhqYd5FTHnJ8FJuepqzH2PNTPWcSpYL5xZZlb0Gaj7Eizo69JdbnpyqX&#10;sXox2r0UxIZszZ/sD//25ejrDdHDNO3lGmtvBpmbhrxcH8hNw+dGoTsJxmaib2uWdpAeyAfpq17a&#10;QYzj5N8O6K5+utf+d7/C/tUPTd+/vPNPv0f/7Q+MjZmG3Rjpb74Mbc+RNxKk17vax6vDf/qx//W2&#10;+puHwxl/0zdPOA/Xu5/v9j3apE/qi5P+5uMtqlV1Uz5wJRdlrQSZRl5NQI/M+pgHSVHE1Hm8wNsI&#10;U3/7cmLJhTHzSqaUIOdQ4/wkZTnACphRYRs2GxwIWXBuFSIfFu7Pq7Zj8o3I0IP5Ee8w/OcAaz04&#10;uD8nTY6Sk+PUQlTwYt2+m1TkgvxciHu0qDhISQ4WBA+WxK929HtzotPlkZMlddRGmNKhjOJmFbt+&#10;2kzIJ2TrScXuoqYwK8+EeCEn0SQHr80J5wP0xShjytiWmMLlo/2FSP/hwtDhwtDZqN/s0OOMdjcm&#10;+WJ77HXBlrSSFpzUZ0vq12umr3ZGP8mbvjmc+P7U9fUD56cH5odr8vlp/IsD7esTw2FO+Hh7eH9Z&#10;lA31PliU/fDQ8/2x+/WG9Xne+GLD/GrH/mRN/2rHfpwZOVlWPc7p1mf4yz5W1t+/lRDtJCX5CHct&#10;PLiVkBykRrbi8t2E8jA1cjA/vDMztB7kbUdFG8HBx0uqJ+mR55mz+tVWgHMYEz1JjzxcUD3PGp4t&#10;6x+mhx8tjrzMGz/ZsHy8ZjhKDu3HRRE90qNom5JB/CrYZpC/ExFthPg7M+KNED83zV71DixO0JNW&#10;UtJK2puRFHyDa+7+nZBgPyrOjPUmzYRVF3PNO5hy0LIu5sn88Mc588n88EZwcD8uPpyV5H39+3HB&#10;QUJ4JroK9xcCjGcrw7sR9nqQmR4jpcaIYTN60dO3PsNXscpF5KJHa7qTFdValB0wIyI25M4cV9Z7&#10;Mz5JjE+RTNL67AzrdF1jktb7bEiTtJ7Z/cEIt3x2ipzyU794OOG3o0jtQE/nm/K+4ilVezbYvzjd&#10;txrun9J3aHgVUtbd+CT52YbxScGQctESDsppWrMVPnudtqOCqAkZNsLmRjE5P9WjanyQ5r3aGk5N&#10;IGO29ri943le/jgr/WzX8N3p6OmS+EVhaHkanZqABw1Nr7eVpxnu87zkaU60He8tRIgv1kV//tn4&#10;F0fyB0u0R6vMj7d4sxOtOwu05GSHV18bs7ccpZmvd4Y+2hDmQqjTbN/xCj2fQC0EWhcCzdlEZz6F&#10;3F+jxadbM3HUo13uShL7D38Ib2fJIVd1wt8Qm65LhSDDvA/M8uK1BMNvhU+omv265lFxRW8bkHAS&#10;VgIDTnmzTlChl9wzyG5G3aCDjb6nD4QnmwIh/QoB+oZB1GqXYkgtFyaUbZlpst/YpGBcgzcAbNqN&#10;j1/rmruAmjYgvc4Wqq4KRt5a2W4b813jSt7kD73PE78djDWqjO8ZHRe05rf62EA/B4gl6jLLCKPh&#10;rl5dZjc1D0tqpycxc2GclHdZzL48LC4JeXH5FYHXgwyE4SZH8comwum97Jm5YZv6wDF1RSgDqAPA&#10;WORC+qA0c3Qrvn7BOA1EMkWJ5Wa57goCC8BQAJv3tstbT+8H0DiARAXItDdrGoBaEFAPPvuFdr3d&#10;iXwLTXiHJ72NpQC4XmBA9CaDBzD5b7hDrRPTrXjK2xW1QEU10Nl1vqYGQCHOd7QBzU0AHvNGPEr4&#10;+IXh4FAgV15hsgGL867DdU9lvExnA3rbLbXxhsFy12otkUreH5Fd5A0AHObZya3gFxYQCDRAOwMb&#10;78xm29Kb9Zn9uli2fC4HOvmYtbpNNtru80TX1Lo6PPEcqed9Hv+2WlNtttb30ABoOyCWvufxV2fX&#10;MBZnkXOybHSqUm8tmfSCwzNdKnVRYLrFaijWKa6tJDGLQdjJGtdlbI17CXNB4n6e++RwaDNLzS8Q&#10;PLbaQepbXltTaKxzQt8YGuvSiUs0wrsThnqDotg31hqaQD/d0e6tsiSstyPjULcJpBMVz/m6nZrq&#10;qBvL6L4m7KvwjXYvJXpzKapKclXBvbgYxUwYK2zqO3ur5HS0WSsFwpN3nu4St9LtzpHLCz5IyFof&#10;sDYExxpONvrnAhDj0Id+W2naB8oGmxPjlePK62Fr5eky9ZM9YS6ECNtrZyfBM84mv6nFPlQjoVzj&#10;4T+YVIEO0pyUu+vbJ9ovTmSPcvS1SNfRIjXugGhZRWED0i6sjNrq7PJLIXvFrKshZKvJx9BxZ+OE&#10;8k7YUjc5XGIX3RDgAI/qnmv4jmHwg5G+dzyqsqil3i66Ni6/FTZXZH2QlUCrW31TTAKCxopFT4db&#10;VaViXJdTrk7KwEdpid/SOjx4k4V+ZwDzAaXtLQbsXNZPXp8l9eOB5dnmXKZ1cx3h9ZbLhz8c0RRR&#10;aG8NCYrCHqxF1YCGAvguANEKyLm3ZbzbFnVtPEBi9FytvAfAoVcqSt5qriuCQ+vqq+/WV9+pvX/9&#10;9jXg9lWgtfEqrO1m2V2grBioLAMa699uafmwBXKxvuF8acWbxcVA6Z1zdfcvVZa8ce0ScOcG0NF2&#10;zmEmifnQ8juAkINqrb9RdA24cw2Ad1yRicE8Dqih6kNQ9XVoc3FVxYXbN4Fbt4Abt964X3mpsuJK&#10;SfH7DdXXym6/gem4uZRQyjjVzZUACvIupu0CHHze42BxaHXw5sud4KsVxQCs9XbRVeDqBQAKLsKh&#10;aqvK3r96GSgvfe/MgQXqMf0MEv6saf9Zd9Ux4IBzx1v7zLWEkXrSSBvTTJT7BKNZpXtLOlHg25YZ&#10;mlmcJHg2WUixNBA0iIHxJry6g2ro6j1rfxAGrP75k0jmObzX2t5jhTPH26i2hm7tz9AflOmAMh0t&#10;vZYmkrEBr2vC65uJxjaSuZVsbiGbfxa0t/Xau/onEGzXz7RgE8nYSNA3kc44wQ7GKIRmO8u5iGfR&#10;VRPNAu61nt3FTxd09NkxnIleSYDCn+SpIvGVFwyBk8DU2t0ZlWUGTVB2kzVEqpbcq+fwRi2OueWV&#10;J4+ffv+Hv/iPv/+H//6nf/w/v/vd333+6fePH328v3NSyG3NJZam3cFplz+XyX/z2bf/9Df/9F//&#10;/L//85/+93/983/+y1//61/+5m9/9+Nf//jVnz85/Xx+dsNpn9HpZ4akHgpVg+uWIhECNEpE6VEh&#10;UUJKn76w/619egP8U+TUzjh7sE00E4hqrMar7iGGijtF1RgltNdMFHpZwzNUyXQX3QzCKlqJanS/&#10;Dcsd7WKaW3vUYOJwJVxQjRRBKBo4y4IZsMN6DQ0oSU2XoBE9BCGOdPUakAwznG5sI6lAGCkIKW3H&#10;q7vIWniPDoKRdZFGyP3mFgS/m6GdW39p9uSgRBlZMMZWBTto2pJWZi2cByEq8IN2AtfRRlI2okVN&#10;WAkII0azTCim8cxEPminS90iU0I7tWoLbQtMswPq8JmgnW2DkocbUMJq2GA1bLAJLejuN3JGvIOq&#10;aTLX0k4cAqN5YIy4CsbvoBp6eBN4prkNPtjc1kuhyFTDk7IhB5Op9vjzKxufULmjVZ3c+zBB0085&#10;GqpPj2EaEb3aZqykAcFvQotauofORg97Rppx0iaspBknbcHLwBhxI5JH5Tn0owua0RSVZ4PixLXt&#10;zFaMoE80OmSKWqZX+RofBCds7ubDqPKOHmknTdlCGEIwDag+fRtB3o6XYuhaEstAYOgGxGPCYXdP&#10;vw5BEnV0cy2u1Nbp11L1lFrr2dh8sbLyVCqbIvdqKQxLL3uMKwv28tw4hhVO0XaSVBDMUBOCB8EK&#10;kb0jGKYRyTD08Ed7+LZOshRKEBIGRphiI0/h4CudvWwNEidAYARIrBjdLcf3qOFERRtO1oKRgFGS&#10;ehi/BsptRkkRFD28R4fts3QzLTCyGowSNaOFCNowhWMi9o6gCZLNg68TmcdEpr6dIMOxzMRBO5ph&#10;gNM0XaSRTpy8HS1GdMuIVDWVoR8UjvGlE3S2GYYRNnexO7tF/Xyn0ZEyWJNc0TiRosR2izEYPhEv&#10;ZPYqOBwDVz6mtMe4wx4oTlQPZTbB2BCUsBMnpQ3aucNezWjK7M1qJudVrqTBt6hyzTNlk8QBYw9D&#10;R+3TEIkyIk5MJIox3bxk+jBTeErn6dE0CYWtxdPkcKygGy8ikSQK5bjdmVCqp8l96nYMrxnBaewa&#10;gGAFBKaWzjUPSsfFiklKn7IDxuhEMhF4HlNsngjlJkI5Gt8GwQpaMYIaKKMeymzvFqJ7FMTeESpT&#10;S6IqkFg+HDkA7aQSyLxBvlamHBWKrQSSuAvBxhMlFLqaLx5T6aMuf8E+mWEJnWjKcDNigC7QbT38&#10;PH/0KW1Q302WKVS+IamLwVAR8TwSkTPIlk+5ZnyelFhoZtCUPT3SbqKkC8PpwnDxNHm/4GxMcMQa&#10;MbgW5JaI1BQyTqWNU2mlbUag9nEUUypbbNSXtk7GxUonuU9K7BFSaUNCvtFk8CXjG/OzW9PuBYnQ&#10;TOgexKD6cVgOBssWCA0ak0emceP61FDcEKiLXwtlt6PFWMIQmTyEgjMYveKVpb2vvviz/NqxRu2M&#10;xee/+MU3P/74+1/96R9ffPLb8cA6TxdjaGaouhm6Od5nCRKk+kZUd9H90nv3roPqi5qbipqabtbW&#10;XkYgKrtgla0txeVlHzQ23Gyov9kMvtvZUUEktBAJLU2gom4sGNJy/87dD8vKrtfX3/s5w6qtLW5o&#10;vNfeUXe/4sZPKvebTeDSVkhFE7i0rv5ObV0REtVcV19cX1t06UPgxtU3utoqO1tKMbCablhtN6wW&#10;3VmLQzSCaoqKb74HqivpgNY2NZa0tJY1ge5WVV5tAt2Fd9W2QUrr6260Q8pg7RWNdTcryj5sabyN&#10;6KhAd1Xj0Y1kQlsntLIZdAeLrkUjq6Ett5Gd91Edldj2yoZ7H2LAd5mY6pRbTO+8tOLnPlszfH8y&#10;vTBG+XTPkZ6ivNq1HKSFRxnRLz+afLQmfbDM/+KBIW7vOJwb+IfvEsdzg/vR/tUJ8jc71u1g74tV&#10;wUYUP6YsflIYPF3jZELdQWfbrAcZHmvbWKBuZ3rW55EnecrRImUvSQ7oa354ZPzu1LA32/erJ86n&#10;K+J8gFIIUv0acEDbPGNu/8/fZdf8pMcrgqMVdnQSMufrfJBjHS73xcabZkYbXx+IX2wJtufIi9Nw&#10;Pf/GqLIiaGu1DJX5zJD4ODpsgx1lRB9ta1Iu3NO88t9/n/vDF5Gnq8OPluWf75ifr44Uphmv8/qP&#10;VzU/Ppxc9VGzfkrU1jU53BgwQhem8F+d2D8/NM/Y4eOK+mVfz1qY9qygSLtxKRc2F+pdGCflw5y4&#10;Az+ubHbIG9zmtpgXO2ltWpwlLc6TF1N413idw1aq114fUV5Mp5Gx2U7nRGUgDFbrri2m4Ytp+Fys&#10;JeKvPT2gHe9RfvWtamsN8dkr3mqmzWq+sLrctbJISM8S1pfpU6P183FEKtF1dNAfCjaGwg0zsaZg&#10;qM7tq0wuQKMJcCzZ4vPVpRLI1TRpPUONB9vnol1ry6TkTMfsTNvKEsrnrgwHanNZ+OpyZybdlsvC&#10;8qtI3ciF7AIiHmn1TNUtLqDzecLGFm59F5nJg/0zt3aOO1bXQdPBW8cnpEIO8fCImV/CH28O/PiZ&#10;7XRDEB5rOymIXh5pXxyoH21L//4Pcztr/TPBtuQsdHEJNukpzW2gvN6SQgGxs4P3e+9Pu+8vpToP&#10;d+lm/c2Auy7kbShku5fnOyU8YH8T9+KUHgvXhAJNRmPR/HxXZhmRyyOSi42PXlAKu9BA/GY6VxmZ&#10;u+0JX5wKfxhJ3c5u1c9lK2azlU7vRZvrfcfUxaW1poVsYzxZNZOoGR29KZO8aTXeTieQKum1cVNt&#10;1ANLelE+Y7NjqFLDKQra2kNOmFleGZ/uNg9XjhqbIh60WVUTGO8KTsADzs5pG3RU1RgwdfgMHQtu&#10;yqKXlguxlwMsjw5mEtaJKTeYqHeDVthhRjSpavCbWubdyJ0U12tGRceos67etLs3NUn87vHYVw8t&#10;JzmR3wlJBLoTAfykBbq/qny+bU1O0LcTsu2EbHduaDshfJCRFqLMtWjfwxXpzhx3Nyk8XlZszfIL&#10;MwMf72j3Fth7aebuIsNlrA1PQMPO1thY20Gq709emD4u9O/EOhcnKo/moau+6odZxMkSMh+BLLib&#10;ZifBC9PtD7Ls9Zm+xCg6H6RPyO5Pq4s2orWfHUG+OK3fW7zw21+gPznompssX/Vh/vCZ54dnI4UZ&#10;xO5s/w8PPb985NuLcx+vsJ+v0/7mO92zTfzzTdreIl7OfGd9Dv90e3DG1eo1ghMTuK8fTm7GBT5d&#10;115C9MOJazPMfJ4dOkyw/vCpe3uGHjJA50a7o1ZsITKYnCDmwv1pD3Ujxt+dGwoaMC4lbGGSsT+n&#10;3IiKD1MjY1JoUIsK6dB5PzvvH5x30sbEELsIvDkj2E2K9+fFO7O85+uq3TluIcrcmGHngqzVAHMt&#10;xD7NqFIumlMGCVhxYStx1tWXdLFSHnZhZmgtIk5N9W8mpJsJyWdH4ycrqmcb+myAseilxB3dW3He&#10;dkJ4tKD46mDiZcF6mlZ9d+z7et/9Pz5Nf741/njxbPjv4bzi8w3r6zXjk8zw6y3DF/vmR2vyXzw0&#10;H+eFR3nBi2P1p09Np5uS/CxzJ8U9yci2ory8b2AnKjhMSp+u6Y7S8sMF2YO08uWm9eGy+nhxeDsu&#10;KoS5hTB3KybcT0h2Y6KtCH8rIjxOqY5TqtO05vmq8cmy7mhW/iCpeJRW70bFjxc1R0np6YLyJKXY&#10;DHH34+KTlOJwRvY0rXuVM7/KGV+vmT5bt7xeMz7LDK956IVpxpwFt+qiZ8aoYTVyyUnPTDBf5Eyn&#10;adV2WLgdFp6mRn7uXi04qWvu/sPY0FFcuhMSPIhJH8+PnJ0F1U5Ekp/mboUEz5b1z5b1ezOS/bj4&#10;dEF5PDu0HxUsjZFy7t6d8MBuhH2U4Oe9vQU/ayfK3Z0RHCQluQC7EOWl3QxS61t6boOBV28VNSXH&#10;e4TEG2zUhRU/Q9NfKiRe9+q7AmbU4nTvyYrKIQNbpCCPEa7mVnJJ13xGRMiByc9w5ax7hBZASL6x&#10;Ny89WwmYpKTctKfrOr2w2m9FBu3oORf5kwPnkzV9cpQcs5EfzI/sRKQPFzRLE7RHi8NxM3ZUWP9s&#10;ZTisb0/aUUfzvP1Zzla079XGyNdH1tNF0cuCejPMTE90ZzyYnVlaxoNZ9eO3YvTTDP9ogfNkVXi0&#10;MLAZ63m8yv3ywchHm/xlX+dmvPtXL/S5CGbJh5gbb1ueRmzHelam0Y+yA189GPn8ULYRw+6lyfsZ&#10;ctLbmI217eVwmQR0OQ6fnW774rnqIM/45LHi29f6zQxxN0cMuSqTQdBcqFUjuWRWluwu83MJ9upM&#10;f9qDdcrKHdJao6B6AHNRzrrHwr2P6wSUwksRb9NGlpBJoueDqAHieXL7u5pBkFncJqGUOoZa4naC&#10;kVvZ2/EuFnwe2gRM+ir7hoB+5RtG7z2br9jiup7bhPKHAKXuzfBszaj7Vnq11TJ6wTJ6wWj/QGs6&#10;b7BeCkYbUotokfhiL/WNaTciHqGEpjGJMCK31KMfvi8T3hvouyESFqeX6EZ7aXQefPikR6g4s1OR&#10;+wC9+bI/XE+mA7RBIJIpj2avhTNX1I43BbK3+jnXOmEAqAm4X3k2Bqc11BHJ5+AooJtw5tW+eQuo&#10;qQfYg1Uw+Pt3ioHyCgCGeGdsCjWir6hrBtoQZ/IpKhvgSC5SWO8I5SUo4vtVIIDSd6OfVyIcquBw&#10;b/VQ3sNgAL2+aiaGefGROr9OH+C+hcYB/TyAL31TrH5j1HdHY7nUzwU4HEA+dMlprlKIr3NZ7+JR&#10;wEy4Y2GxW6G6otReQZGAPj6QKjT65m5r7W9PBu5sHfWs7/Y5x0FD0pLGRqC6CiARPxxk3xlW1BgN&#10;ILW6wjlab7XcXlqE/e53E87xCpOtdG6xWyT/0Owsd07UjI7VpZK42RDKpLizmaZsJPGvD+V7Gf5m&#10;muuzt3ntoAlT+YSpbC7SOR+FFZYoySBq0gLyjbUNC4qGhbdsmiqV+JZacmvUUPPV89FvPhr97pV+&#10;N0MK2aHb81yvof14VRwda0l4YM7h5qAD92LfdLQmOcyyJ7VVOt6N9DRq0Yea97RvLuBU/DcnjVci&#10;E3fWU83bix0B+71cDLXoR0wbGzzG+qAdHJts8ttKjUPvxCfLtufbg6Y785N1IdP9gLFyI4Y5WCIf&#10;rZI2U3Cj5L2Ur9NrBGl5dyc1jZtz/T++GHuxPfRghbm9gC8kutI+cCbQ/jjPnRiuco006QZuJ0ZB&#10;aQ9ohPWGWfjB03z/arDLPVIyJr2loL3pVZdGjFVa5jnDwHkt820FBXBIrsXtIIekSN3/nl1yzcB7&#10;P+NrDVlKg+Z7LtWtkKXieJG27EGO0C9yUe+cLEj2U3y3CSRgvi+kX2Ji30HWA1Ma8MjA1dwMLuCo&#10;YJGAdAy0sQYXiwGt8cqQ8gMCCbBZav1u+FyEQsa8iYcD9eUAFfsug3QB1wWMWWH+KUp765v3S4Gm&#10;hvc7IHcq73/YDCqurboObS6Btd2rqzhfc//txup3y+4A1y+fZVg1lW9UVgLVNecaQRdr6j8sLz9X&#10;cvOtqpL3wNXnULArg4z7VNItixbpd7OrigEWFVxZ9Nb9u2/cuwEQMDfHrFhQHdBQ9WFj1Q1oc0lt&#10;9aW7RcD168D7F4CrN4Cy8it3i96/e/OtO9eBymLAM0qJe3vrywAi8joMfKG5+i2TCq+Vo9tBFzpa&#10;LpUWAc11F25dBSpK3iKga5Cd94tvvXXnxpvNDbeBNoazmWZtplnbWWNdHFdH//gZlEfWg2mGjgFH&#10;J9uJ4E1QVWG2ZZ7vXJJOrXEtaaY2iRf7OpiORvLZpCCIaGjuMcP7x5qJenT/KIJuQdGMDIlnbu0T&#10;k7vQiBpuwRsgPZaWn8KpVqq1lX6GyzWQdKAeQyvV2tZrb6fZ2yjWVoLxLMkinfGDCLYLSj/rZ9Xj&#10;tC0Uy9mwIN0BIhpqMKparLqRcCZ6PwMGmaMtfXYI0wk5azCdLRWC8Pp2mhUzMIbusyIoeqVlIbH8&#10;vJdjRREk1H4NoptPZQyz+SaNzucPruzuvf72u7/+67/5r3/55//3u9/+44/f/+H1y29PDj/a2TzO&#10;L59VrgKe0Fwifbh//Ovv/+Rf/v5f//Nf//M//vk//tff/du//e2//u6H3//yq9988vTrzZVT7+T8&#10;sGyMM6Cj92nxfXpMrx5BGsHRtLgeNY4y0kPXdaAEfVzn5vGPdv82mmVBDti6WLZ6krq1z3y3Q3gf&#10;IantHmnEqxpwI43dI2CcqoWgqYGLQVhFe68RxbbDB6ytVE09QV6Pk7USR1rwSkSfCct2tPdoGtFD&#10;dYifWT9FV6+hm+1AMS0Q4kg9UlwN41d2cBsRQ0iqCc+yI2n6hk4+BDNEYVsRJCWCokwWPjZ7cjWd&#10;A5Ud7EasuAEjaelRVsMGa+CcM1gPJ25Ei6A9ChzHhudacRwbRTzG00U1U8vW4JbeuyowxGgSF5Zj&#10;b+tR1SKFFZ2DVZ2ceqSgvWcEx7ExZVMDSi9DOoFmaBoRnCpoXxNiEEZWtlO0CIYV3Wduw0qboEwM&#10;XmS1zmwUnvmnM/0D6jHXYjr/As8ygjDibt7YgHYGP3i2QgjBy5rQouoOdj2cdwZg0jQwmuZnrrAW&#10;zgN3D8FoGky/mcCxULj2ngFTW7eoFSPoGbT0Syd7BY5egYMqsOMHDF0UOZyqIPHOkDc8x4BkamoR&#10;g41YcU0npwHBp/GdUmOUK3cTmFoomtvdK+/ulVPYarHaldl8+uKr309Hc2ZbKBRYGRub4wuczAEr&#10;c3CM2u8ksxwEprMNq2jsEnUQlTiGidBvwLP0BLYRzTA046S1sMGKNjqUIJZZQ07/kkTnog2qiXQp&#10;FM6EwJgUunpQMMpi2QgUTROMV9fJa+gSNKOkLWhZM0re1j3SRdZDcarGLlFtBxfSLcWxjL0iJ01o&#10;7+EaUXgxhjiU2/g0lXtB7jcie0fIgw44TdOMlTShRdBuGZw4jOlRMTgOvmiSybG2w7ntyMF2JA9L&#10;VgyIx6TaoNoUt4wtcgSj+J5hOIKLQHAo5CGpyKZWTPB45i6CAILjg+DsZhQXSVZgqCMYqprEMg3I&#10;3EprwjCVMU1nFGMx+XjUNrNiDi4j6apWjKgLKyakhb3iAAAgAElEQVTT1D09SiJuiESSUmjysamF&#10;oyffSTRTYEQfuIuB7RmSKM9qjyKJQ6YY40vseMpQM5zZ3s2n8W0yU5QudJA4+i6iuA3NhmMHMQQB&#10;niig9so0lpDKGtI6YlzFOBQrqOtg/kxc4ugaBEnehuI1dfa3dLJgaB6WJMFThsh0Bb1/ZICnH+QZ&#10;eulyWFcfBjXAF5jy+eezc3tWZ1JtjAyInZ14MQQrbEZxsXTpfP50/8n3kmFPWyebQFSSScPdaCEe&#10;M8joHVJIbX7vwphjhkaWdLUz2yEMOJpPpCsHxaNilVeo8vDUniFLWD0xZ/BlhOag3D6jGZ/TjM6L&#10;dUGG0MFXuPoFBgZP090jQOMH2RyNXutxjc9G/Nlx+4xB7eb2q4nYQTKOx+lXCbj6AdYIT6jnSyy9&#10;bF0rigvpPpvgbITzO3FSAlXZjRd0dvTgsH3TnsQXn//65OEnJtPk2Kjn8aMXv/zh97/+0z9+9tVf&#10;xJdOh6xzDG2EZoj2WmJ9thBZaW0j9ZbX1927d7Oy/Gp15aW6uis1NZcQiEoEvLodWna//EJN9RVI&#10;672O9vt4HJhG7eiCVd0pegfWWX02RFh+raTkSlPT/ZaWKgikprm5shPW0NxSca/0SmnZ1eqaW+Dm&#10;suaW8vqGuzW1t+sb7qLQLQ2N98pLL1+9/Mbtq29CQCXI9kpYaxmuq46EAmFgdV2Qiprya2V3LjTW&#10;FtdU3UQhQB2d1e3Qiuqqa5UVV36ScJW0QUoxyHo0oq6h9kZl+cUuaDke3YCB1xAwjd3oxq6Oyg5o&#10;Gb67oauzvKHuantLSUfrPVhzKbT+Nra1hEdu0gy263jgH54GP96yFgLcIcLN7x56H2aHCzMDT/LD&#10;hRhze27gYHHwYU58tMQNW9q3on1/8Wnw8aJ41UV6Mi97vare9FO/2letBVHWoetpX8eLXcnputBn&#10;a8kne3cz/fsrjPBk/bSt+ItHgpMsdSeBDxlrfv3c/OefTHxUEP/5a89Bsn/FS4wY26YUdebB4pfr&#10;w//wXSLrwW0n+w5W2Ul/VyqAyMawfltdPo7dniOvx/HPNnjbc5SUB+7R1yUmEZExeHi0KxOmZQKU&#10;bJD64wvX3/6Q/OrE/vc/zv/u0+BqsDega9+b5X1/Mv4Xn0S+3nN8tKJ+tCDbmeFk3KSNGKsQZWzE&#10;WAcL/M8PzV+fOg4W+GFL56isNu5ELnlJj1ZlWT8l5cJvzbA3gpyDhCQz2bviZcy7yCEbIjfLys2z&#10;Ih542AsLT7eH/JCZSLvbVeuwlUYiLaKh83rL7Xiyw2otyi6jY2GQe/ze8kJnLFj7+vngn3yvenxM&#10;efaIvpqFLqWbXjwdGLXcS4RgX77WR6ZbFpOI3U3as6cCm/WWP1DjnChOzEOS6Y7YHMTiLIrOQrJ5&#10;QiLRmZpDpVMou/We3V6SSLRFo80L6Q63t8zrK4vGatKZltUcdG29cyEN8k4XB6bLt9bx+TV8IABa&#10;XEQtZhG+cOXGPjqxWO2N3jh4BI8lSw2md+LxBp+7emOFkgrB15Kk4wJvLU5e9OM3kqzEJCrlIxys&#10;Cj46UZ3s8bc36eMT9ybc90YM59SGc1rtuZlwzaMTxqj9No8NRIOguXi7Yuh8xAdaTHbORsEO8w3u&#10;ABAJ3Leb3l+Yb0rEIQbzHb+/fmkFkcl1+CIlq5uQWKp0JlW8slk3u1SS3agtHIDT+cr8Pnhttzmz&#10;3rS03pzOgRZWGxeyjWPua4Fw6bjrptl8yWK+Hg2C5+Nwu6EsHkBEvLAJQ/1mom8vyQqa2rz6ppQX&#10;G53o2ljoFzAvzAZxqynGmAkU9aImzWCvo82pa3RoQbFJskXWYpO1Bqy4zVnRnIsyrmgdl4NnbCjX&#10;SNODJfFamO43QTZnGVtJZiZA+fzEtRrlTw5DY3b0ynTPJzuq02VOxNEScDb7xlrmQt2pMHlnSVyY&#10;5a0EBrYSkkJYuJeUrYXYuSAjH+lbmsZtzTKits64E5ly4cPWrgU38RcnlicF6XqCEp9sn7Y2+Z0Q&#10;r6lhwYtYCSC+2BN9tsM6TsOWpu68KLTvz1U8XGl8vgHdXwQth8pP8ph5X3M2ho2NdyYnsTvJwcQo&#10;Yn68bT+FebDc/jDfshy++eUj/MMcYn8Buz9P//yB6ofnQ7HR+7kA6Q+v4i/XHGE1PDeN/qsvTK+2&#10;yYnxuysB8EqwQ8e98nCN93CN5zbUBazQpIvw6YE9F2JHTegn2ZHXG/rlKVLOQ3y4wH21KX+UEWzN&#10;sGYdmBU/K+7Abye4G3FOapKYC7KOl5R7yaElN9OlhKVdzPlxei7As/CbglpU0k7eCHGzblbSQvPI&#10;EA4eaNlNW5mmnGaEh6kzBd76DHN2DJNw4tJTtJ1ZUXqKtjcn2YwL1sKDO0npT62u4SUPJ+HsXZnm&#10;PVjQ7sQVm1HpTkKWGqVuhnlbUd6jzMheQrQe5T5IK7diwiU3czMseLSk+3Rr7FePw1/uun71MPSP&#10;3+S+PXQ/W9L+Ysvx5bbjN0+mX63rjtOi11va+BjidE34++98m4uMzWXW4Tr/eEt0uCp4ujHyMKvI&#10;TFEXneTsVN+Si3aQku4mxU/XdC8Kpl8+8n2cNz3OqI9Tiu2oYNXDzE71FfzsrTBv08/JTTFOkoqn&#10;ad2j1MizZf3TjO5kfvijVdPLNctWSLAfG8p5WT8J1PkFP/sgIXm4oHo0rz5Nqh/OqZ4taV/ljK9y&#10;hqeLIw9mRTthTt7bt+ZmPEkPv1w1nSQVj1Oa50uGgm9wPcjbiYj2ZiSbQX7BN/jzP58kFc+WtE8X&#10;NY8XVE8X1Mdx2ZaPu+Eb3AmKtsPiNS+74BvcDPIfJBUvVvU7UcFehP90cWR5oiftJBzEuJ+u6789&#10;cOTc1Idp+W6cvxsXHqSks2Nk+1DLlBrhM2C3k3KToImDvjaAuqRmVuSm+7NuhgBzRYC9vOShr/hZ&#10;IRPqKC03cKrTbnpyvCdgRGX9/U/zhpAZPTtG2kmK91PShSnaso+VC3FyIc78JCVoQRr4VW5D59GK&#10;cs5F/uLB6IKLmp1m5f2DSWtPdrx/eYyRHqXtzgizU/SwrmvVQ48au56tKPYTg0sufHqi+yA5uOIl&#10;R42dGyGGX90aMbbPWCFZH+ZgnlUIk5fc2NMM/8cnjq0Y/UVhaDXQXYgQHywyPj+UPc6xHueYv/5I&#10;//kDRS7SHTY3zE9A80Hc3Ch0f476akv4zcnIwQJ5L03cmEOnA02LMy2bGcSTQ8bBGm1zkbyXo//6&#10;S/vvvp/IzqIPC/R8GpVJQEcNN463eifN5aO6yj/5wleY446pmm2yslFluZR+jY2/aJaAPCaEQ9Ms&#10;416j4YDoNOjxIefxIXdvhW2R1/LJt81iiF5QFzCjIxZiUI8X4YvhVUB3yw1w3ZmP3Bx8K5Cr6FUA&#10;oUzV5gPk4nKzY/TD2aWy5c3a+ZXKWLrMPnlh3HNTKAUUqvPjrvsq7fUpD0gkvkwkATZb/VyCZLPU&#10;LKUx80nkqLXFbmrvIV5CIgHbaINE+cH0zP2tBxiuBMCRASod6CEDU64Glfaq3vahafICnQuoLec0&#10;pjtU+gcdHe+AGgEE4t0m8Bm9CEcBxJ53RUN3LY56IgWorQe6ceftNtTAwP2i22duIDAYkA5Xc8U3&#10;KxsAOO5s+6+xHRCP3Bz1QGxTUL6yDE58E0M9NzqNDMZJhw/VLm8HphuwWGuMpvsGY+laoXchg+cK&#10;3+tjAwQaYJq6NJtriKYbx9wleBKgkF8xqO5ZdZUj0lsmfVk40BYMt8mGL/Hl76EpABQL8OWAWAUM&#10;DgFK/bvus2pVTyJJmHIjA36qStmMRpyHtgJKeb1Ucp/Dvu601y+nEQtzbV9/ad7cYLmmWp3jDY7x&#10;Ko8fFIpAx0ZrveNtBuX9UU3do3XhZw+kH+8Jn++NeCwQrfiOQXbbZbm/PNs1aSu3aG4dbvT7JpvM&#10;6nKV9K6w/+KUE2xUldl0FRPmupCr3WNpSYcwmUjbvK95UgXyG5BLXsZahLESQS5HEJkAZSnIKCTZ&#10;W/MD3z91vNoaXnJjV3yET3ZUH21Jn6yzU17QgzVswHkzPH5r3leZDjT5rVWLPlRsFOYzQaV9lzyG&#10;ysMVYtJTvhKp2VuAxpzF85N1W3HsYZr2uDCwk8YVUh0Ha11J/32vpVTNu2gUFy0FcK8ONN8+s33z&#10;xPh8m7eTxn180L+e7JxzNzzKszJ+pFcH8hlAWX/n3GSDfehScqJxM47Vss9PDRdb+Je1/ecnFXfm&#10;nKC4tc47UiwlAUNEID3V6lbdtwhunJWzJNdmHDUZX6tV/EHIUpqaArlURV89kB8vMuSU92SE859u&#10;aEb6romY5xSiD4d4H7hsNV5rvd/aYJT8/1y9V1DjB57vK7ttt1Pn3E3TZCQQQkI555wlhBLKCSWU&#10;EYgkBJKQkBA555yabjq32+6222nsGc94PPbM7MTdCTuzOxvOOXXr3Pt4C/s83LpVKhVVekAPvPw/&#10;fD+f38Wg8eLuLN+keMVreXd9kWk2nYzFStytF+zO82rVm90d9UvTcp8DSMe9gq47HmEx8W9WlwDK&#10;igB2C7S7k69WgauBgPPnAZUVbxRdf+XieQAGcUOtwAjY1TjUBWT9O1WlgKoyQH3tGzDIOzU1b9aA&#10;3qmFnAPWni0tfav0+slrpwE07NVkT+PwYJOAdV4uvLG+4Jfzq+W8upLLgJrS16pvATTyykQ3E1QO&#10;AJW+XX3rPLT2amX56StXAO+eBgBeA5x8GwAEXauquHTt8onymydKrgJsGvDtNReL+AYBcaam/A0k&#10;+BSTfNPvYtWDXkfDTt28Aqitfq3kBgADvyzmwhrqrlw8A7h24UTlrXMAlKyjQRRpEEXQ8hiuqROr&#10;iGEaO7CKGEIaYlmScv+Itn3G3LusbZ/hOZJUfQ9KEoIL/fXc1jq2B8L2QbkBGC8I4wVBFGc10crS&#10;9HI0PWxFu7ols7T/lSM8jRdGaIo4VtwO54V+CLSXk603sXpMYwdMGAQzvSCaq57ZiuSHCeIYXtJJ&#10;UcZR4mgtw1NJstcyPD902aHcwA8wC8L2IUVt/1+FENPUhVR0wqXRemEIyg00cIMYUYQki1IkYTTL&#10;EehaSAztiBQBUWOrzhRzOHvCbcmRseUn733+m9/9/T/+4//5+9//r2+++cPz9794eP/DO/tP15YO&#10;JoYXMv2jhfTE1tL++48+/Jc//uXf/vbv//3v//WPf/33f/3nv/zhV3/4+ec/e/nko/31u9OFpc5g&#10;0qwJyEQOPsfGYVrJDDOC7YByHRC6Gcmxo9g2DMtC5rXU41QSbcfy7S99PctUaRDFc0PZznK8ropk&#10;RPB8WKEfIwjAmC4gwVSFM9SRLQiWCyv0YyVBrCwAE7jKKfpSshYidFL0MbFlAMl0lMMVZcimarQa&#10;SjHj+V6i0Aci6KB06w/1q+8LVnoo4zhTBac7wDhDWb0MhFIR2S5dy6AjOEITulmNvuzcg5boBJxh&#10;ZKrauPpOKNNcilVU45tAxCYk10qWe1iaiMTaLbP3sbVhlSfd0jUZHlx3dk9JrL1URStb2yZ3JNAC&#10;J4RuPoZfLBuK34IWOMkyP7c5RpC4QURVcT23+vvsFFsZwHMtQHRjFU5bgdFWo9UQvBZP0wulrhZn&#10;T3fniNPRhcNLEunF/Uc/oYpdIKKK2BSGsu1gsq4SIa8n6UhCD1HkwQtccIa5HCED4tVIjp2mDHN0&#10;MZoyfBxipxlqSOoqhBRJaaZLPY3mbr0nLWqOImg6EFpWg5PD6c1yS5cjOiIxx5BsA4yuhbONKN7x&#10;166n6BFMi0ATFWrbsAwjGCOjCWyNhogvNpyd3N46+vjTn//Lp9/8aevOhx88/2Zx/qitbVjb3M7h&#10;u0gMO5ZqQ5ItEJwRgtcT+a1Ke9LUOizWteNZZghBCSEfK5AksZfe2EqTOeXW9iZLG5Imr8Ny2WKz&#10;QhuQKn0imZfFc5BIRizRiKJYkHQ7lu0i8HxYtgdKslUhtKX1jXCqHc/1sBRtfE0HXeZDs00Ihg7H&#10;NZIYegbPOjJ5b2nnY5E6guGY8TwnmKiF0YwIpoWnjCrNCZGyjSNqZbDtSJySRDdSOWaGyClrjhqc&#10;A3JdO5llOU7I040iud/lTre0JCQiO4ehFbD1FOqxwYdg6ODUZgLPxpT7ucqwTNetsSVb2sZbu6Z1&#10;3rTI2IYTmylKh7Uz4+obxfItQJQcBBWyeA6XKxX05TSaMINlMFi67r3385ZQBkFp4itaWyOFSGza&#10;7kqy+CYKU02kq6lcPVvulBjCWnfCFslhuUYEXQMnK1FUJY2jlymPCRRPYOJJ7AS2FkaQQXASLNPA&#10;kLhoEjeOY0EzjTUYeQ1KgqY2syROuSYs1wa50haxspXCMeDICi7fqNb41EqP2RCORXNL83e7e8aE&#10;YuvxfoqhowodQl2Urw3Txbb+4Y17T7/riC/iSQYq1SYUtDZK/TyWScgxcOgaMc8k5lr4TJNKGtQo&#10;2+TKsEjhE6pDSltvS/uor3/ek5g1d45qQhmepUPW0qvzpc3BnMrSi6HqoWgpiiQVKOwaU8jq7AqF&#10;B0OBlF7rF3L0AoaWTW5iEhsFbJ1B43fZOo3agEhgQqA5KKIYx9SimQaRobPJkcSw7QiaAU9rRmDF&#10;KDSXROQ7W9oePXr50cc/y2QmPe7Q6tL2T7749qdf/fazL363efczT3xW5h0U+LPiSE7aluG5ojiR&#10;ohrWUHzz2o0r71SWnamru1RbewGLLUWjb6HRt0DAC9D66zQqGIMuI+CrGfR6GLToyuVXSUQQiVhb&#10;WXX1xo0zCAQQgQD+wLCoNERl1dWim2eKbp4pr7hYDy2BNZTVgouAoGvgupt1kBIg6EZJ8ZmyknMl&#10;198GlV8gY6rg4Ot0HEjMQlJxNTXlF25cOlldegFeX37zxrtEPBiJqmDQYT8wLGD1JRDwIhpVhkNX&#10;sOhQHKa8AXqDSgCSsJVIaBEJW0kmgEh4IIlQzePAKBRgQ8N1HKYcA7+FqS8mwUtJ9UUCQrlZDFnI&#10;GL59XsiEaPNx+WyPeLiNtZCUruYUt2cM371MD3eR7sw3P920rw6JZxKsrZz8F0/6Xqy6t9ONn66H&#10;3pu1b6aEL7ets33odLi6z192tNp0f1PvNxVNDzIfbZuXhumthncT4RvP9uXPthRHs+K9Md6X9zw/&#10;exT62aPwr5/3raZ5G1lxIUJIuqH5EOZ3L5Mfbbu285KtUclYP6mQJI6lSNkueBMTMNqLXBtmz6XI&#10;t2dl+9OyvlZwu7VyqAOfCKI2JzVzWXGvt35/WvOXr8e/+2hgb0K1WZB3GKt7bOD7M6Zff5D67QeZ&#10;P30y8nDa5peVTISZG6nG+QRvISWY7eeu5+XrWenHe4Ht4aZ8mDAcIY51UJdTouWU6Pa0fmdMPT8g&#10;2hnWPpp27g7qZjqEM13CiW5+vp0+3EMf7WcNJci97Q19nbCOUGV7pCLWXu52XvR4LkvkAE/gSjoL&#10;y+fhd+8oZiawS7PEDx5pR4fqfvTSfGeX/eK9pmeP5Qtz8LERUH6oem2B0R0pO9iQbq/yd9Z4D+4q&#10;Njc4hWFYtP16rOfW7CJ5MA+zOs8E24uzI5hod2UkVtKXAs+vMDLDDemhurEp9MAgaHIONTRSM5Ap&#10;6+6/lsqVzC/DVrYwS2vwpVVUYaTm8FC0skzv7CwdGceMz+DCscv5iZqh8fKR2YqdO/hMvjjafr6n&#10;szjVC1ma5A201a+O8NMReCaC2plQ7k5qFjOi/gB8sAOT7ESMDRHHRwkbm+zRKajZCbC5X5mZQawt&#10;EZfnCNkkaLAfODuOH0yAR7KoRFfVeB45PY5J9Vd0xS6nkyUh/8n+geKVFVZqCJYbaVjdZOTHwHYP&#10;oDXyusUN8EYAfZkzzgAgGj+Rn7wxkDs/OlsytQzUWADR3rPj8+CxudrCJCg3VrW2Scjmq7RagNt1&#10;aiBR63Vf7eus6++GB1xllqbz4z3ED7cdw22YoK5obpC1PiEtJEgm5dlkF3plVj5V4A4NkCyaS3rF&#10;WZ+9fCzDiQURQsY7fnttIoSbTgtGe+gdFlCvo/ZgQrUyKLg3px9uwyV98I1h2f1l6+aIcnNMMzsg&#10;HI4Qbo83HU02Hk2Jj+ZEkwn4fA7f3w4cSiAXxjnTWVa3t34t33g0Z0+5SZMx8UyPcD3beG9On/bV&#10;97tr7aLTUXN5n7s+6UPOJ7mfH0UerRpvzyi2xsWJEHQkQR2Lk/amZUfzsrvT7MeLrL2R+juT1Z8f&#10;4T4/Qn96hPj0Pvrzx8SjtdqXjzgrk9jhJKrNVTaRZOxONc8k+YUO4nKWnQ2DpvogW2P4j+9pNsYo&#10;Mync6jDv0Ybmgz3BRG/F803bN/eTB0MtOTdtJyv44yeRJ8v06XjZ4Qz93oJkOc1+sev90b22fl+D&#10;s+nGTFI42sUONtcMh+kfrPs3s4q4pXaum/p0Uf9gRv1wXv94yTbdw9nM6wrtrIWkeCbBXR2U7Y3o&#10;lgbk+yOmj3c69wrmQpSfj3BHO4SeRmCvAzvZLd4ZMW9k9OsJw0pv81SUfzDavJrmPVzSbI8I1nPc&#10;mQRrJEYdDJBXBlWPV/3H6CrTuJZX7Y4Z5/vlaR91NaNdHlAv9DVtpA2PZgNLPcq5mPxotGWhU3KY&#10;N0+G2XeGTffGbfdnnEez7gcLrRs542yP/MGM/0cHAw9nA1/fH/p4q+ePL2e+e5L7Yd/0YNL+aMZ+&#10;f8a0mZPvjyvTIcRwF+7LD6KP9szrs9KNOdmjA9vevGZzXLE1otzOa54teN9f8T+cdz2cd+0W9Fu5&#10;41HS0aTt/rTjg9XAw1nXWko5EWFPtnFW+uQbSeVyj3Qmylvskt4tWB9PuT/f6fpyv/fFSvjZUnAv&#10;b9oa0t8es60PanfyxjsTjr2C+f6M+9lS8MmM7+6I83beejRmvzduO8jrd7PavZxmbUA2383fTCn3&#10;c7qDvGl7sHm5t2k7rd/K6HZzxvcWA+8tBjbS2pV+5f0p1/PVyH7OuJFUrw+o7o07PlwOP5xw7qSb&#10;93NGv6R6sl10d9zxdMG/lzft5U0vVoKHBdOdEdPjGecPpOzxrO3rez1f3+t5NGOdaGetZ5oezrt+&#10;AFheFcgurUiFOFN9Tfl24fyAZmfE+nghsDNkmuoQf7gauT9h/3wnlg/Q7oxb74xbDwqWJ4v+1ZQ6&#10;F2BsZJqfrAT3xsw7I8bltHLQTwk3g62C4pVB1c6YqdDBTgYIUuKbawXl9kTz7ID4w/22oTBtOa28&#10;O9ky1SGeCAvzXsZB3uQVlTh5N+a6eBupxsVe/u9fZJ7MWbN+9HQ3Y7aXMRRAZf3otUHxYCsyF0Tn&#10;I+g+J2ikHdNtq1wYYG0XpF8/6ZrqoSyn2WOdmKM55e6YYD3PWM/TjubFT9aatsd5D1dVd2Zkt6ck&#10;YzHEaAd8fZC+O8qd7Eau5SgHs7ydGfrBAmOuAM/GSw83eY/31fl4w+Fa01cfRR7tN9/fUcX8N4It&#10;526v8+zNJ7YXWS26UxF3+S9/PNQXJjaxT3v11xYLHJP0goz+9kJOHQ+ROrxwu+5q0H0zOwAZzSA2&#10;F3l313WZGFnDuW6VlUVsoLm0YLpX3mUgNmKL0LdOoirOQmsALVFA3/wbqdXzja2AvsnzyzvwUOhM&#10;cuD6t79Vb96tzIyf7s+dGSzcTOcq9ebXoHCA03Vdoz2THSL3xhFmyyWr43JqEOn1X+vtKZVLAR5H&#10;pdMKxmNOkEiviuQnxE2AxS387BpSb31Vo3vN7SwS819rlLwllwOGJ8tn1us6eiqOl1as83jcuxTK&#10;aSQSUFwCQGIAZBaALgB4Ilc7+sumVig297lG5Zs0OoDDPulyQknEk2VlgNIyAJYAKCoH0PmAaLxa&#10;3vxKBeRYJ+xOITW2y0Ltu0z5a0g6oNl5TW27EM9gOuMQq/MKkQKAIQAiKUCmeK2nDzqQRhEpAKXu&#10;RHz4VrDv7eRo+fQi1uU9H+uo0infUkpft+jOxKJVvd01qUxDW6w8Gq/Wt5yDYAHu0Oloz5XOvpv9&#10;GVBXb9X4BGNoiB4OwX0epMuK6Ilyg26igHURjwK4bLXB1urOaHFPZ/Hetuq3vx5dXzMo1We74mBX&#10;65VsDpOIw3MDzKAdPBSjvdj3fPMi9Ghd+eK2dyzBGE0Q5/O08UHU9iJrMF4b9V3fWha1BUrCrRUy&#10;0eu1FQCl/O32cI3Ler3dX23TXgzZy5JRSLarYnmY4FeXG1g3B9y0LhtsIFCxUiDuTSmXhqRrBcXz&#10;Pd/vP87enzT0WerbNVV3J/UvNluerGi2RmnD3eX9oQvjybKRvrLZIfh4PzLfhfZoivo8yJbGa0NR&#10;6C8+8v78ueHZLn0pWz2dqBzvrlkYwC2mKLuTgrsr/INl8t4aen4cOJOHdfpuTmdI65OiJ7v2jUnJ&#10;2ij37opsIgndniMtj8AnkjUPNyV7s/xuV+VQtCHXVrM4iO1yXE35K4YiIKvoRJv+cr+7PN5SEjNf&#10;n4hBh8M1s72IoOqdkPrdsc56E+81m/Tdfh+w11My0YfId4LarGfb7WcjxlMe5Rvvb6q3hhg9lpKs&#10;B7KbldpE70S8V3t6iqcn4On+svFs7cIociRRY5QC3NrTIVsRhwDIJwkDPdDcEHZ4FNebqO3qqlqY&#10;5QylSabmItAtABnxBp98iYJ4twEEuHUVgEW+oWqq4nKu4omnayGvVINeKS0DlJQAqspfvXUTUAc6&#10;YTGi3XYCtPYVCOgVUCWgpvo1SN1paP2FGvBFYM3F2prLteVnSy8BKKgLzY1VVl21rwXmtUNHMxqL&#10;GsnA3iA1XNVKGlwm3HBK4XdBwFWAkqsnSq6eqqu+Aqw6d+vWyRs3X79a9Hol8FJ5xcXK8os/AKzy&#10;GwAS4sT6bLPTWF19CwCtOUtC36itekPTBKcQrjRA3iy/BUDC3q2vfZNFLRey60BlZ66df7Xs+qni&#10;y+8AsIouuLjtB3kQIYlgGjvohgGRq9AYGLfE1yzxNbl/hGkeQMlDEL4bKvTW8Ty1zBYgzVHLdB0D&#10;I37oWOWjuhD8MIztl9nyIuMATdYmNSQW99TvQf4AACAASURBVH5ibB2lN/YyVf0wVgBIctQxWmG8&#10;IEocRYqPBcAfpltYSQdN1UdVxrGCKIThraLY6gWtKHkEJgzWsNw1rONbhwhhBCuLNfBDxwYiqxXC&#10;9v3Azhr4IYImjmqMHR9P5AVRwja8tJ0s7aBJInxVJ4Fpj/UtxeJzclWr0x0fzCwe3H7x3bd/+tOf&#10;/utvf/ufv/nNXz7/7KePHz2/ffBgd+fu9MR8JpVPxtNTozMPDh7/9POf/esf/u1///f//e9//sd/&#10;/PU///y7v3z71XdfvPzy+aOPNhf3Mv2jve1Zb0uXUu5iMPQkso5MM9FZTiq/VWDpp+g6YQJXPcsG&#10;phob6CaS0IOgGRSW+Mrhj+2RCSTTDiI0H9fWBR6cNITmt9aQTMUNihKEEkyxoXg+FM8LY7bUks0l&#10;aPVNlAJIN6FlfkxTsF7krmEeZ9orkUogRoPmuSmSIE7YimT+n70VmGxsYNpRXBdW4EXz3DUkQxFU&#10;Wo3WIplOAs+L5ThhJCOR5+I3hetxKiLfPrzwODKwiuXZMd9fCazCq2AsC4pnozR6xZYumb1XaIpp&#10;WtOtifm27HoovaYP5hmqEIJjgTGNDSwTjGmso+iBeG0lTl1HM+HErQSpH8YwA/Hq41uBOAWCaaLJ&#10;vcwmP0nUAqc3QwhNtXgFhGqG0uxIpgPDtqOoOhi+EY4VowkSKl1Foiv7BueXdl9w1cEakrqGaoQw&#10;rSSxF8W0koQeirgVQtYBj+VEXQ1eXUfRE8Q+ljZGU7bBWLYqvAZE0jUwLWxFkKcIcJVBhsyLZhrr&#10;8E1Iup7V6JMZO6lSN18d5mnCdURlNVpKFDqYTX6evoOtbUNz7LUETS1OXdEgrsM0chXeJlPE7O3t&#10;LywvbT96+PxnP/r5n7749l+//vU/FpcfBINZlSYkknnxFD0Cp6FwPHxFu8yQ4DZ1MORhuiyEYzt+&#10;UAgpYo/M0ofiOnB8J1XiBROagGgRnKyA4sVMobFR2ypVualsHYGixpM1RKqexnYwRAGSwIdhuevw&#10;xmqkpharR9AcRL6fr+6hSkM4bguKbUEw9A10HZproklbRAofW+joHlhZO/hcoo3WEdRIlhXLa8EL&#10;XBi2nd0YFqracRQjAqvmCtxKbbtUGRApfHShncAyYOnNKIqazLUqmtsdrYNGR5/R3iNt8mBwUixO&#10;zOMbeWIbp9FDl3s4TQFRc1Rl73e1T4Z7lz3RaZMnq2lJUqVuLN8CY6mhbCVeZqzCixAMvai5w+IZ&#10;crbmrLZ+qayVQtXhySq5OnD46CtPNE/kGhgiB0viZItcLIGdLTBzRWaZqlVraVcY2+hiG5qlQzGb&#10;oeQmisCqMEUVxjaWyMYRWbkiKxIvhaD4BLaOIbaR+RY829BAOV6H1ROVx/QKI6MI7Bp73OJNaW09&#10;XGkLgiBH4BVoolIs93R2T4yMboUCabHAxKKrGDSlSGwViGxSpa/J2Nlk6pYaugg8G4KkbvFl9u78&#10;JFu4zRX4GIwWLtfN5zmxKDmFqMIiRVRik1ziNuk7beY+ibhVY+gye9Ke9hFv17grNmpvz5naMvpQ&#10;Suvvb7THZNZ2msyJZRpwDAOapKWyTXyJ1RtMtncOG4xBLkdDI8v4LE2T1CbnGw1Kj90UMesCMrGZ&#10;QW0iEaQEopTEaJQonSZPvNHYLjV0cNUhME6BoGhgWAkUzaPQZRSauLHRuL56+OWPvluc37FbA+Oj&#10;S198+ouvvvjVj7/8zXsvvukYXFR4kxxXvyiUl7Xnha29VKUZRqaBQNVlty5XVV6AN9ysr7+CRN6E&#10;Qq8ikcc/YzHldFodpO5aPeQ6jVpHJACrKs/SaXVoVFlp2fnLV95CY2pQaFAdpAQKK6dQYVeuvnn5&#10;ysnLV06WlJ6DNZSgMUAo7FYtuOj7jvuxY3jr5umqiks3rp4svvomkwQmoSvphBo6oYaArETDjhdY&#10;N6+dAlZcLb11vrLqcjXwMo+LZrMQMGhxDegKCHiRRATh0BUyMUHIRxFwlXhUGQx8FVp7hcuAkrBV&#10;eFQ5HlXGZUO5bCiFAqRTa1CIm2jYDRYJhACeJUAuuJSoz+4PNVEvRk0NqxntWEww3St2Nt5aSEse&#10;rtrvLZl+9CDy4b7n5e3Ww1nNZl66mZP/y2eFLw6jz1daP1mL3B7SjoUxu8Psmf6GB2uiRKB0KoX9&#10;4klwIAjdGBe9PHKPJZAB85nFAmp9HP/xoXZtiPx4WfnTh8Fvnnb86nnPzx6Fj2aa1jOChQQ77UXc&#10;nzX+/uPsRlb8aFH3aFXf3VrbG4GkYg2TGbJe8vpkErM4dDzCerzePJukDIYamjnvxOy1yznZ/ox+&#10;a1z9aM3x559N/OHLQqGT0u+FbY00dpgql1K837xM/faj1Nqg+PGC7dO9UCFMfjLXstQvWs5IRjup&#10;6QB6spc5HqN+sh/cHlaspkWjUdJIG3Ehwd0bVd2Z0s0neBk/Ziuv/HSr/c6IdTOlynhJWT95La/a&#10;GtfeX3dkekh97fDpUXZ/NywaLu/prjEa325UApTNrzr9Fxyes/GBqs0NznC2fnmOvDpHHuyr+uxD&#10;8+I09mc/dh0dCnt7bwwOVo2PwB4fqTtDxd2RknwK3Nl24+UHprFCQ1dncX4YOpiDdMcrh8exMwvM&#10;iRm6ueW8xvh2T6I21F7cO1ATiRV395UP5upC0csDmfKNXdrwBDCZubG8jrj3lD23WjdYuDG7Aunq&#10;vbyxRc0WaltDZ+ZXifv3+KlCWXq0ZHKpem4NNDZd2pe8PDxck0pUjw8Th/ox2/PSmSx9eZg7n2Hv&#10;TKkO5pqXhiS702q/uVTBfy0eA7e3le4dip+8UE0sNhgdgMFB4Lc/CxcyMLvhZEegqJBumMihV+eZ&#10;Hvvp3s6SnU3W+Eh9R/R8KnljewOb7C9KpWumZkkzC8SJWWS061Kk81R29Fas75SoCdCXOesJA1r8&#10;gGjv66HOV3IT12dXq7uSZ1vbX+8dvNSdvJQcujk0WjkyDvT43rRYADIZ4HjP5bkW9JW47EWFLKs/&#10;ho7Zqh7Ma+/NaZaz7PE4YTbLjLgr9E2n4x3woTRlaIAUaQUaVOc18lO+lrLRLMvtqCZgAJk+WqID&#10;kwjDJ5KMZKBhMIRYGGC9v2F/tm6b7KbGXZDdSc3Hh9EHyy0Pl23744rxGO72mPjxgvL9NdXP32u9&#10;uyjKddbGvMVW9dsu/flkFJpug91fMuxPartMDT0WVMqD3xhSfLTr7bZV9zlru+w1mwXF9qhqf7L5&#10;w73A7z/Pf7DpvD2p2BwR31nUPdpq2Rxt3ByR3p9TTXbCHswwny1RPtrG/v4T4f/+g/G/f6363eec&#10;337OW8yejzkBiejNvgjIob3QH4bPD4nvLJhXhmQjXeR8DNPXCtqdFHzx2H1/VTGWQM+kyVuT7B8/&#10;1r+/Jf3vX0y8WAks9yg2+ps+3XZ++9TzbJ27nqs/mmeu5UnjvbhCJ+HpZkvQUKFivjMzIE6HKFFT&#10;/YAX+2LL/2zF2WWo3Ejz70+rHsyoNwcFdyabl1OS5WTj0oD89oT+3qxpOSXZzDUdTVu3curVlHIj&#10;o9kZMa9mdDPxRk8jMNpcPxYTbOd0m1nde3Ph7bRpJEC/O2k8mtb/5F7k0ZLxYEI11kVfSEr73fiF&#10;gaajWeed2ZaZPvF0XPRwzv3ecnChr3G2Rz4a5q0ltat9mvGQYCzIX+5W3h9z7mdNRyO2nXTz0bB1&#10;P6u7O+54vOC7N+15thL5yd3B91faD8dcH2127+asO0Om95cj//zx9Be3e+5PO7487Hq24t4ebrq3&#10;YN4ebzqY03R6QCP9xMe3bWMZ0mSOOltgD/fhV0ZF+9Oq5Yxwf1x5d9rwdNlzZ9J6d8q2P2p8suDZ&#10;ymruTzs+3e34cDW0PaiZjQk2U6qHUy2Ppp2HeePuoHZzQH1v1L6X0d8bdzye8Tyccj2Z920ONq+m&#10;1LfHbD9wq8cLvsNx+71p16NZ3/0pz70x54MJ96Np996QYb5LtByXHhaMqwn5+oDi0XTLfk6/PqDa&#10;zxn3h8wfrkRfrLXt5U0/aInrKc3mYPPtEet6SrM3ZHg41bKfM87GBPNdko2kciupWutX3PleYDya&#10;aHmycOwPrgwojibty/2N+wXDQkK6nddsZJU7w9rDadNqtml/wvhyPzrRzc2GqAspxdKg2i6tkODP&#10;ruZMuYgg3yaY6W26M+XdHNSPtwn2sqaHU66fHfat9zd+fZT4+qj/6ZxnP2dc6lMc/7p539MF/+G4&#10;/fGC9+mSb6ZbFLehRiKs4RDj9qTt4aL3WFn14jdGtLNJydqweqZfdDBtTvqICRdueUC5O2wai/Cn&#10;Y6J+B3o1Kc8HyANOxHycuz+q+up+bLqbMZdgPV62bOal8/3sxQH+SloUt9cFVLeyQdSAD2oXnW0z&#10;He8Qb08qn6yYHyzon61bVgY5z7et6znOSAd8Pce6tyAf7WxYGKQezEjn+sk7o8LBQO1SijKXIEx0&#10;ofbGeDMJ9N050cM1+e1FzoMN4eEK52hNuJAjb81I76xqQrbiZBQ6kcJ3+0vz/eCZAiLQcmo4WTOS&#10;qn/vyPzhI1/MB7OrroVsxbluTLqdyMefbNFWayVXm0SnNPJ3OsLli7O05VnqzppgaZLT4QYTwQAi&#10;GBCxgfLd1MEA28wDChDX0aVvVVwE1AIBKjtgZPta9+Rb0fwbvSNnx+arTCZAwP/G3OrN1OhrHf2A&#10;zNilePqS0/d6KgsSSQFSCaBZd251STkxIfC2lskbX+tNgKKdRQ7na27X6c6OepupDAIG8PnvxPsb&#10;zI63Dh/yFzdwgchFv/+6Tn0mGoT4HFUh/61krsjmBTQp33I5YVTSuXoIgMl8iyd8AwIHNGpe9YQu&#10;6FoAqUKFM/JWavR4ySWSviqXn4JBAdrmqxzu64qms83GC3AMwN9RlJ9GBzqvOwLnHIGrcAJAojql&#10;cxQTuQAMAwAnAyTaM2zxq9UQgLTpjXQWG2mvVqhOMjnHXSoWGxAKV3V2QdpilcGOawQ2oD1+Y3aZ&#10;mBuB9STKjYbXtRqATv1qW/hWLodq76ygswHCJoDM8LpAA5haxRem6vPjsJlFcry/JjOEaW+HajXX&#10;QRWAJkmR1wH3uxGD/YJskr+1Zp6ZZOXzoOECaGaK/PSx64+/mz48tAdDlSQKQCoCDPQ03Ntt2ZjU&#10;TPSxH6yYPrptPZyT+pqvd7lqcp3IR7va+VHC5FDDVAEZbr08EAetLgvi3RCp8IREcEImer0nBo34&#10;KgPOUpXoZLPslM9yoz9aOTaAfW8rNNopS7gY/V68Q3FqKUfZHJVN9rGe7/n+/NX41497sz5Mh746&#10;Zqye72Pdm1V+fsfxwY5yrKc6ZH6j23t6Plc/lqgd62/odJfku9Cj3ZRkoKHHVbo7Tf/gtujOMnG8&#10;79aTTfb+NGVxCJ3vAs9mEHuL1K1F1NIMcG4cOD4IznSD7m0qCz2oo2Xd4bx6tAc73ocsdIPivktD&#10;seKhWPHLI+XTben0APLuvGA0VpNw37CKAS3Kt3TCV+O+6kI3slVzwSo82We/tZ4mOYUnBj1laW/J&#10;SEdtWH/eLDppEb/d7wOO96Li3tJ8rHZxCNvnu9lpv5SLAp+tq8ei0PkewkqC1qkrLbQj7m5IFmcI&#10;fZ03hlMVFjWgO3RxoO2mpfEEAwUQEAGN3JM9kYZ4B2ygDxHvrVMpX1PJX9lda9xb08TbMA3VAGwd&#10;wNIEFtNvYOrfxDW8U3EsDwLAtQAa/QqFeqmk/Nh7vXQFUFPzBhz2zvXLAGAFQCmtc1rIEl4VBnEG&#10;DHwdBjkFqTtTXv5WRdVZJPIGsPxERRFAKQbqlXUY2Akx9xqbfFojK/dYcLVlgAbg6xzSdacOPjwg&#10;F9DfxsJerSk7Ayq50gAurq48e+3aK5cuAS5eBlRVXwJVX68FXiu/ear85omaMkDJNUA2Qe9px129&#10;AGCQS+nESnDVaTL2mk7VUAcE1AEBZNx5LPwMnwHkUmuAZe/WVpzHNVSDy4sAtWxPPd+PkkVJml6O&#10;NdPon9THlq3xTXVkTugcJmvjKHmknu+vYTvreJ4GcQAqCEB4vv+TzWL764/FwCCcF0ZwwxCqu57q&#10;xPJ9cLrD172y+eA7prwNww2juVEEtw3GCtQzAhCmD0z3fg+8Ij9IhUh+GPk9/KpntkJYHhDHBuLb&#10;wXwHROiqF3nrhT6IwF/PD0J4ARDTW0N3Q7kBrLyd0NSJEoXBLHcVzQkVhIhNPVRlHCcII2keErtV&#10;II02qjs6u+amp+/MzdxeXTn88PkXv/3NP//1L//xL//8P37y1R+fPvvy7r3nBwePllc2RwoTqdTg&#10;UCa7sb762cuP/vCbX/3n3/72P//j3/7x17/+9Xd//Muv//KLT3/50f1PDpaPxtIz8Wg25E6Y9RGJ&#10;xMXm2ylMC45uJrCcRH4rRRQgikMw7jHjgwv9ULYTQrPQZCGWIgzBa7XO1NaDn5v8+eOikzyA4rsg&#10;TGsZVl1B0IOoljqGvZZmBZJNVURDBV5XglZXk4wwjgst8sN5nu8/NQMp5mqSsRSpqiWawCQzguOG&#10;0R0VGC0Ib6jC6SA0G5LrQfNbf4BfNSRTDckEIhoJkhBdGUPz3PVkYxWyqRqlwHPtFJGbJnHn5x+1&#10;ds1CiBoIsRlGMyKZdo62Q26N85vbxMaYNVLoyG5FBzdMwWGBroMoOh5AHSfJqYZqtKoKpawnG1Fc&#10;J5RubWDaG5j2epoZTDbUk41IlpUgdFNlrWiWBUbVHqeviEoMy0gRtZAEDqrEh2Y7QVhtKaLx+Poh&#10;306RuagSG1/lRtLkga7h9TufCnVttaRmhraTq+shCLxImrkGqwJhlCimnSYNkkQ+BMNWRzGCyccv&#10;KN2K5LrwYj9RGiZJgxSRG8swwggqCFYBxasxdBO3Maiy9KGoBgTNACc11+FV9YRmPKeF3RgWaNtR&#10;bBOMqa/Bq+vJRpLAh2W14Jgmkcavc3aItY6ewdHC9Fowls6Nb33503+bmn+i1nfyxB40SQPHNdEF&#10;Tr0j1doxHehaEKg78RwXhKiHEPVgfDMYryHwXVJznN4YxHAdtThtFbIJRjKSeS4S24omqYh0LYYo&#10;5QiNkia7K9Dfk5wxOXoFch+KboOSLECUGoTWYDgurrqTo4oRBF6SyNfAtIBwKjBFSxA68OIWnMjB&#10;aPRS+VYCrdnpzx08+cYazMMoOrKkFStwIVnWBqqxBq2sRSgIVJNS0+nx5oKhUSbfQueboXhpHUbE&#10;lrWoLB1qa0zvikuagwSOHkaSkgUGpbnN7O0zuHpUtnaeJqBwdNvbCq1dU7bQsNae0Fr7jc5Bhb5b&#10;ou2gCZ3H8AgnR7CayVIbrdGlsMQVxh65vov9/VlDHLlZIG1V6qK+tpH5tfcz4we8Rm81nI+gqMAo&#10;sdnVF+4oOJw9jWovW2Ak0lRoggxDaiIxmnkSl9oY01l7uI0uJKUJipfCyQokVUnhm1gSJ0viJHCM&#10;UEIjEC0C42UwqorIt9GkLQKVX9IcPi6XsQxIQhMSr2BzrGKx2+Ho7+mZCYXyUqmbSFSSyWoGy8Dh&#10;2rSGrmZTr6SpjcRuAaPUMKwOiVHa7AOP3/unje3PZIowEqdC4pQYkgpPVeMoKo7IrtCGFOqgWtfW&#10;4kkH28c8obwjNNTWN23yxFtCyY7kpNkdc/h7Fc0eAl2OJIgYfD1f6hRKPSKZTyR2C3hGEV/PZihJ&#10;OD6NJFbKra2OaDSUaLGGGmVGOk1GpUiodBmdpeRLTU06b5PBb3J1KnR+CkeLJMrq0QIKR2tx9zTb&#10;2qg8NUukxRA4fJ4ql5z86uUv7u89i0WznbHs04cf//Kn//TVp19//unX00uHutaEzJ/leTP8UJ7j&#10;GWCZ/SiuuBwEqqktr6s9LqOXl51Co29hCaW1kAsNyOv1sGvAmktV1Zca4KU8PpZEqSktf4fDh1Lo&#10;wKLit65eO4nFAVHoSlDNVSwOCK67cfnK62fPAcrKz5WVn4NAb9SCr6OxFXWQIgSyvKr6SmnZxVs3&#10;T1eUXQBVXaosOwcBXaaTaqn4WkxDGQ5RRcDWgIFFtccBLFBp6fF/ZrA4YHnZWQIehMNW19ZcrYdc&#10;x2ErOcwGER9DxFXDIDcw8BIY+BqivkjCxwgZcBysBAcv4TIgPA6MRqkmEEqwmCIGvZJOKqkpfY1D&#10;vJnpUN5dihn4VX4NrNOOt0nKdyctSR8xaq6d7mM/XDQ8W7f85mXikwPPg4Xm3VH5hzue33w0+MGG&#10;57un6ZfL0YNs82gbvNBRtVKAjw9UZmKV2Vjd4iA7HYS/v2neHuctD5P6gjcXRnCT6frnO7K1DHaq&#10;E3N/SvPzB10/uRP65bO2RwuyiS5UoQ21lpY9Xwv++Khnf0x9d1Z+OCdtc1T0+Ot3FxX5PmTMWzyT&#10;Qa2MUg4Xhb/8JDaVIE7GyRraG93W2tsTzZ/sh375IvOXr2b/6eXwg0VnsLn87pxxoyB5sef+9ceJ&#10;Lx8Gb0/J14f4uTDii6PIvbnjnchaTraakw+GcAdTzfNJ/u1J9dNVy3KSs9hHW0ux74w3bmWPH8tX&#10;k6zF/uPXcpq/P9bcaYLcmTS/v+br92ByEfJSRjYYwWdjpN5ww/gQPZ8hez1F7bGqsSlyYgjqDF/0&#10;tF8OdRf1D9bMzhGDgUsrc7TNJdaLh/oXD42TecydXXlPrLzFcaq/r2Z5kbU4xQy6rgU9lwvZ+kT3&#10;rYMd9tBgdU9P8dQkdnGRPjSE7I6DllYEyTS8t+/YU+juBTvdV62Wc+3RCoftdCpR7fOc6e26MVoA&#10;zs9Bnn8k2dpF7N/FjM0UT6+UL25CFjcx7vA7vakiYwsg1P12fqa4O/12avTcxm1wPPP27FLVwOCV&#10;TLaiP1HZES1bnuMsTTGH4tDJNKHQh1vI80YT1Ke77vubdqe+yN9SEg6UxWIV4zO4pS3qwWNRZ39x&#10;Z0fF4bb6aEfrNV8Y7ARPZtAB27muyM2JAnx0uO7BQ/HOLrUt8s5g8np/74WhVHGityQ5AOxPVqSz&#10;5YnBoljfubV9TF/2Sn/u2tw6xOIBhLqO6VV36q3s6NnZtdKO5Ov9YxdCPa/1pM+mh4u/v0L4dqz7&#10;YqvvLbMZEApfSaWgBuP5ri6Eyw1yWau6WupixvLP7/hSofr5LCMXx9j1l0ya89tr+r4ebDJOahSf&#10;GujFD8SxAW/F4ABxbFQa76EOpdndkeMWSV+oIWyqilqA80nB3Tnj4Yx+tJOai5Ly7dSv38vsjZue&#10;LJk+P3B+sm17f1X/dEm9mWfPJghbY/yFLC3dBsl1IiPW4qi1ZHaAOp+irwzygk0VKRdurJ15d9r0&#10;dN01N8DLBAnZEHk5rZyJyyY6BL95Mfbds+x2TrmaFh1MqFZzwsWMYHFA8NFWYLqDudDNOMxzXq5K&#10;Dkcgv35P8OfPJH/9keQ/v9b++n3Rbq7CrwS0ak8Pd2OSIVh/ABaxVK4NS59ttywNcfv94GQYEjRe&#10;frKjfbipfLDRdHdVsjZKf7Ak//Zp+H99O/PLx/Hbw6r35s2/eBL67lnroxXeQODSwhAs1Xaru/Vm&#10;pOX6vQ1tXxjKJ5wYbGPMJmUt8uKoseZXz5MLCXavDbiTE35xu7XbWPGj/cBcF8uvKJntFi4kpCsp&#10;RdpPyAQJM338gyndYlp0OGE6GDNtZDS7w5ZcgOUQlPaaUfkgfSfXvJXV7A0bdnK6xT7ZcIi1kWn+&#10;YC060SHaH7F0GuGjbdxCmLk/Ynq2EppLNI5FBfNxxeOFwP6wdTmhmu2STUSFE1HhckJ1ULC9WGsf&#10;8bOno6LH060HOctORvcDHnpvMfR0Ifh4zn9v0n046rw90nJ/yvPeYujZSuTJon+vYPztRyPfvpde&#10;Tkl2CsqVrPRwyfx417M5rVqZlG/ONM4Ms5cnhXe2tKsz/JkCrTdcmempnx+mbExznu5qH6w2v9hq&#10;3Rs27A0b7k7YHs66Hs2570+3fLLT8cFqcCur/UEe3Mpq70+3fLgaejLrvjfuuFOw7wwa9vKWR7O+&#10;hzOth6OOu+PO9VTzeJtgpV99b9L93mLoaMK1ltQeFGxrSe2Ted+zpeDqgOqgYNnLm3bz+rWU8uGs&#10;62jSvl8wbqS1C73ylX7lk3nfzx8M/vpZ4d6kc6ZTvDqgOpq0H45ZVgYUM13CtZRyZaBxIS6d7xWv&#10;p1W3R01P59zfZ7/8R2PWY8Mxrdwaat7KadeG1KtZ1XJGOdLFHYqxhmKsjQnj9pxlIEpLtpGXh5qS&#10;fnyvEz0VF0/FpWEdrM2AXEofn5hcSjZvZkzbWeNivHE5LrszbHpvzv10tuXuiOFo1PhoyrE+oNhM&#10;qZ4vBx5MHhuUj2a9D2acG4Pq26PmsTbWRDtnY1A10c755lFqb8SQCVKO7dER/XS/ZDWv2RzVj/cK&#10;VvOapcGmQgdnLiGb65VkgpQeZ8NkH+tgRncwoz2Y0d5bMrRbK7tdwC8fhu8v6YY7cDtjTXsTmo9v&#10;hwptJCPvXKetNhVEJzzQZKDhYFr1cMW0PSbfHpM+3235yeO29WHho1XjRwfe+0uGdAB5b1F/Z069&#10;PixczXET3pp0CDLVi98qcLOhuuVB2kwCm2+Dbo2wb0+LVrLU4/ccOxdFfbDr+dXLjEd9S8s5nYmi&#10;762q052gqOf84njDUH/Js/vS734a+vKld2KItDYlmB2irIyKog44G/s2tALApp5gMwEK5WtK9ete&#10;/5WRUfjSImVrjV9Ik5tFt0Tkyy517VxWHTRiwDcBLMwlGaukuhgAqwe0hosCXRdHFiAjC+D+/E1/&#10;+1s6I8AbONGXfSeRfzs5fM7f/srccq3dBUhmro+M15hNr5FJgI4w9PH9kNlwXSwEJBLA4ZG67viV&#10;kbG6fB5tMpxHIwANDYBoe43Le/HBE+XkdMPGFjWdAuWyyEbRqwwCwOsscXvOOL2nPe4bHk+VxVzK&#10;5rwKRwCgSECjFtCdvDy9Umf2ALyRNxPZSiYfgCEAGIw3GhoA4DoAhweYW2JPLxPEquPDHcsHmMxU&#10;RedgcXIEmpukUdivlNUAKkAAEvVddLC8MgAAIABJREFUPOnkrTJAAxzA5Z3G4gEkMkAoPHn3rn1z&#10;S6PRnmIxAUQCoFF+oj8OUzW+bdLdvFkE0OrPJNK12bHaiSXI8ESVx/fayAg4n4OOjmLjCYhcfYIm&#10;AHi7brKUAGvwlYklyMIaJdpVPDaFTmWg+uZzAs6bdmPF4Y4r3o2KRmq7ulDd3cjxSdrdh9LFTXBm&#10;9Epv8lp6sOZHn0d2t5t5LECL9UYhTfroqf/2evPMEHN9TPj+vu3ju+5MW0OPHXh3RnV/uWkhT9hd&#10;Yk6PwmcnEXNzuLbo9ZERzEA/TMQHGJvPN4lPRryVHQGQx1oU9dcEXFUea3mbF9zmqY+6sYOdokJc&#10;MZls7G1F7U03rw3LHyxZf/WibynDK3SSWhqv9PshI13I8Tji5W39x4e6pSxiNlmfi1V0OM4VeoHL&#10;BczuLG2wo6LHVzSdwkwnsTNp7O0F3od31R8cylPR6/N58GiydGsOMVMAFlI3p4bLJwulY7nioYGi&#10;sTRkYgA1myEFDdd7nDVzCcZ6lpfx1yXdJUtJWMJ1tsv25uN1xstD8VR/5XD0+p1R7P1pemvz2zbN&#10;O0FfmVp5arCfHHJWSPCAsQhsI4EPy9508wE9lvMTvWCjEODTXdLx3hiP48f7sD2esuGuhnQYONIN&#10;y4SA80nc3RnJUKhuOASd7MDM9RC3stzRGNqnvZwKgno9twaj1e2OS0bJq23OG40cAI8CWJ6QxQLg&#10;nmj92oKkWf0mFg5o0V4Z6iT2tEIXhqVC0gnwTUDACrWrwaCbAHAZoOoGQMiopBGKiq4AGupOAStf&#10;K7p5nLiqrHgdWP1WVdlJYNnbUOA5KPAcFVeCbrhYX/tGDfA4g3WrBFBS/kZVzes1dQA2512NuhYN&#10;PwuufhsJOQcFnqBiTnVHGGLmeTz0VUg5QEi5YFODqMhXiLC3wJWXwJW3ykvO1VRfvHIJ8NqrgAtn&#10;AZfOn7h2/k0IsKi2/HLlrZMVt46RtNlUPDLKJxFfI2DPktDVkIrrRMSVJmFVXQWAiTul4N2koi8w&#10;MZV0dHVd1dvgqtOouoqaslsApLSN0twn8YzqOpaMXavqyJzIVWBbBn+IrEMFx0cJf6hiQXi+BlHo&#10;h+74/w9gNXBDMIYPK2hjq/t4zXE83xfL7i8efHX8+K1JkKRdDewgmOqB0FuRvAhB2kVW9CB5kQbO&#10;cbUd8QPA4gRgbD+U56sTOMEiZ53YBZF46kReiKAVzGsFc3xQQRguiCAFbUhBBCEINvD8DRxvA8dH&#10;1wyg+G1QuhfD9lOFIZYoKG4Mq3Xt7e0jK0v3P/3k219996c//v7vf/nzP37zT3/88ZffPH3yo0cP&#10;Pz/YfzY9vd7fl+uLp+ZnFx4/fPSbf/rV3/78z//zP//9f/3XP/7r73//8+9//4uvvvr0xccPtp+s&#10;ju8Nx6c7fWmbNqyWe2ViD5NlJdFNBKYdz3Hh+V4s34fgeOvpLUCKvY7tQcvbuaYkXdNVT7dCKSYU&#10;016H0zRZ+7YffmOPjJElxxgISNQAic0VeE0d0wFmOWpo1kqioYpkBDPsDTwPnO+Fsp1wngfKdoIo&#10;5mq8vpZshjIcDSwnnO2qJZuvQ6SlSBWYYqmn27FCP5LrgTIcdVQrkHAMs+qoVgTHDWe76qjWWrK5&#10;jmquxmnhLDtDEeIow5ymEIphEGgi6cm7LW3jx+VyoZfdFKHLQsymsCU80to7255ZDw0sNXszVFlr&#10;A90EpRqQLOvxAAqjBmKOvUU024nne/F8L4zuqMI034RKS+CNUIqJIDgOrpMlrSCMAkLUwKhaBENP&#10;5NsYMg9d5iQLHRC8FoxvriebUDw3SRGmqiNkhRcntlahuRCSqK1/Yv3epzJzJ4bv5DT3wtkuEEaN&#10;ZdnZTRG+poOjbKeI/UimvY6ov9UgryHqKbI2iTnF1cWRXA+YYoMxbMVgLoZu4Mh9TImHwndS+E40&#10;zQiES3FMG4nrpAo8VIGHwvOSOG401VqH09RTNHC2Ec2xUyQBobaHpWijClx8pVfriEQHcpmJOb2j&#10;lUiXtnj7dnY/bw2MERkmDFVPYlubDF3h3vmu9LrVl2dKWqFEXQ1aWUfQYTlOHNcFJRtr8cdYsIFu&#10;wPEdFLGfIgpQuH4Sx0OgWdEkLYbUxOTp/W2pTGE5P7HR1l1g8Iz1KEkNWg0jm9HMFjSzBfP9XxeK&#10;5agj6ksRMgjVgObbSTIvpdGH5JprqeoGuq6BoETgFdbWzO0n33pi01CqDko3VeNUtQRNPem4gUXm&#10;OISyoLwpIhR5KVQDka7F0ZRYhkqk9toDSZUlimNrYCRpDVZAEhqV9g5LMGnwJzTubmOg39VZ8PVN&#10;t8RGDL7BJnuvXB+TaKNiVVTYFKFwW9AUAxgtr8M30aVutTOh8SRk5k6axIuhW76/5KglsY8zW2Zn&#10;Umft0Vl7Zpafzq6/z5V7KmFcrsKrsnZ1DMw5PAmJzIEjSInkRrHYoVT6ZI1ensDG5pppLBORrqNy&#10;zNLmoM7Z22hpp0ntKJoGQ9OiaMd2IYKuIfDNVGkLVdpynAMTWuFkZR1W2kBQEFgGtqhFIPMoFAE2&#10;w4THKIhEtUDQotFGTeYeky0ulvuJNAORZsSQ9GiiAUex4uktkqYYhWKWSnwLi+8fPfzG6c2i8Coi&#10;Qy/VhgVKL0vqEKpatfYuhy8V6BiJdk8GOkZagkMyfdsxBzSFWyPptq6cSGrkCtV8oYYnUBtNoWh7&#10;7vs7jAEe38HlWggYMYuqEHF1crGxWeV02sIBV8zrjMqlBhZTTmfKVFpXINwf7hyyebpkWg+ercQy&#10;FSiimMRUShQtjWqPqSXWk54SaVpQNBGBJauFETFoZtjb/fL+Zx89/KKna9Qf6N/dvP/Nj3/xzY++&#10;/tmXP9/cfeiN5Zv8Q1xPVhweFYfy0tY4Q2UCo9BQOLiuthhadx1YfR6FKkZhi0HgMxDYZVDtBWDt&#10;5Yrqi6Ca6xRqPY0Bqa45Q2MCUdii0vJTZRVn0NgKDK4SBi9GYcpr665eu/HGtRtvVFafLy0/DYZc&#10;q6272oC4VVl9Hgi6Ug28Wlp28dqVN4uuv1NdcaEWeAVRX3QcX6c1EFBVZEIdlVSPQgAxqBo0uq6+&#10;vrwaeBWDrUbAS1lMOI+LJhJqcNhKOg3CoEK4LDiZAELAiuGQG+Dqi4j6IhEbySbVHQOshltUQhWL&#10;Wsti1JLJ5bCGCwx6BRx6hkEq0svhInLxQFiWCskU1KK4lx4wwA5nXQdT1qixZmNI9uGW8/GS/rPb&#10;7l+/6H640LzQT/9gveXXHw58uN36uw+Hv9zu++lB75NFzctD1UDbhU7fOwHLOwPBqpUh3nw//ScP&#10;WtdzpPG+2mxnyeIYam0C/8mhanuYlHbXbGblH661Ppw3/vi+9/m2dsBTNtaJKURon+51zsXFT9ed&#10;d+ekqwX6SB9pLscfiMLWpjkD7VWdvmv7C+xnB+qXd60zKZJFdMYpvTTbw/7mcfybx/GHC/bn6+HP&#10;DnuerPpilrpvnw989aTjvU1rKgA5nFNMJfDLQ6z1Yf5HB95P7wbuzOqOn3Om9avDjRvDioWU4L01&#10;+6e3fXfGGzczvLkuwkQbajyC/nDDtppkDQfhk52kp6u27eGmlA+7mm16f9O3M6qd6uWOdjELXbSZ&#10;JO/OqjHRgUj2ofviUGvLxf4MvCtZ05sHD82iZ9aoqTxkdZM9nIfvrgvzSej7R4Ynt7UrM+yJPCE/&#10;iBotEBJ99Z3t1atzgv5Y7cggcmGaMDeJXlsidvy/XL1XcGJ5gu55yqWp9N7Ke29AwgpJeC8kJCFA&#10;IKwQIDzCSQiQAOGdACHkvXfpszLLZNku09Vmumtuz3TfmZ7Z6bkz0XN3b9yNdbEPG6qM3bixEf84&#10;L+flnIcTceIX3/f7Rm5OOgtGdHeTCYTf1zQ5Ua9RPxQMXFTIb794LtneYtnHqvvZH/I45zWK26ko&#10;ZC4JW5qD2m03pqdLtrebg9E7eyeQufWScPqWf/rumPe20nzBlyi0+6574jf86RvaMcDqAVb2SieC&#10;H076r8wt1Y6O3Z6ZgcRjzdFAs1n3wGkpmY+j4x7Y8jTNaahTCwomjE3ivtuTtiaToXTCVesN1rlD&#10;FUu76NGJwklnw8Y86xevRmzDRSkP3KUtNEqvT9mLD7apbz7hHZ9QVtagAX/O9jp0da5er3zParzt&#10;91Wn080yxXv+aNGLTxjB6SKN+ezaQYsr+IAjAgy2czIN4PCcX94qXT+oVpoBsR4YcZ5Rmd7pFwHR&#10;RNmY47becIlMAXS6KzbrQ7e7Wq3Jm05RfX6Ceqhy3k/Xcx4+XeZ9eTIcGANFJ2HTwTa1LC8Vo0ZD&#10;pDEzJBXvnE12jZrrI4G2qUnk2qpoeVG4syGNBUmdxLNaaUkv/oKGX7qT5h/OieNjmKCpZURQkfUw&#10;vj52vVzVHk13bwcJ3+wO/uJgKG2Hx6xNSwGC39iwGCRkpzCb0x3zftzMROtKiHQ827PsIwY08JgR&#10;vTBB+3RT+2Zbm52kTY8Rl/x9JxnNTmwoO8769ZPQp6umxYmuJRdlP8Gam8RtRrpeLSu/P3Ksuro3&#10;PV27U7T//Nq4MVk5N3p7Y+refiR325/39QZ2y1NtF1yPmcERG8IsLp2bIs/7KCkXOmJDPF0VjClL&#10;Pcba6Dj0yTo7G2iZNJQcLtEfrTC/O1F/viH/X3/K7ke60hb4m3XRcZr66Tbn460uo/j8TgaV8FSM&#10;KK6N6h7GpqBrs11D7MKlaH9sjCSg3onZ2v/+K79dXOpR1j5Ks358ZFj1UD5eHlp0kufHycvu7oSF&#10;kHUwvJqWiBmTdVNO5oSroa7TWq6nK2LAepUoObVYRs4PqrGZMdqKpyc7Tj3NagX7FiaYCxOs/Zjy&#10;ycxISENbdg/4VfiZsc6MnfFkVvF6xbjkZi9OcPZj8qOEYs3LX3SxN3yC3bB4Oyhcn+Kteft3QqKD&#10;2ODxtPx4Wv4opXye1T7NDB/EJCfxoSdJ5fMZ9dPU8FF0aDcg3goIdkKiw+mh3ahob1p8lBn8T2/C&#10;H29qN2Os+Bhm2k06WJFuzfN3l4RPdxUb2b75BG1lpmNUXzY+Uj6mK0z6YdsLlL0V6vODvkfr7MMU&#10;bzvE2wnzl909W8H+V0vaT9eM3+yNPcsqH6VlL+ZVT2cVu5GBg7joOCndDHCfzWpezutPkoq9iORR&#10;SvkWYO2ERHPj3bNjXVuB05faCYnevtdJUrHp561PcY8SgyfJobeqrNM4VVh4cupf5807mPMO5oav&#10;/zAuPUoM7kVEQTV6SoHKjHY8zQw/nxte9bLmHIytYP/aFGsnzIsZsSkr6dWS5jAhyoyRT1Lip2nZ&#10;UUz4Fiau+fuWvT3LftZqiLMW7Z8PssJ2Ujbc57FhbTp4KtRjGGqc1CMDpvaIjZBxdy0HuBlXT3K0&#10;a36SM2vv2fALn8yonme1j5NDBxHBcVT0JCldsFPXJhm7AfZxbGDDy9oPnwbB0mbKqod9EJPsRUQb&#10;fs52iPd8TrkV5AbUyEUH47N1435MMDEEcasQcx7mwYz0lFsFWCkXfTHAio4Sffq2jShvLylKu6gx&#10;O3o51jXnp8wHyLuZvpUozaGqer4pfLLCE9AuGAby16JdR7MDKQd+carTo4bqecUORcN2kv3dM+ur&#10;raGVMD3rwXp19S/XxYdz7LQLvRig7KXYbw70s5Pko9mBV5uyzCQ6aoPtz3SnXMjoKHje1x63gZd8&#10;6LCpPmxqnFJX+bW1cxNtfm19zAL/5XP7d09GN+P9URsu6SB7ddCdDDPqaBzV3p5PNPhdDz96RPvm&#10;jfBwizZhK4tMgmaCkOnJZpuirgN9CY8COqgfcPrPSeRXnJ6qjm5gKli9u0/xeir0w/lMwi1I+TvB&#10;8a65iLANdLbkHtBc8y6k4R0k7N26WsA1CY0l27JLmNml1pUtTCoLdnryArHS4PRDm/tDd/AeWwCk&#10;ZitXNsD+0B2j+QybDdAoQHfHheVs/9QEmsu6lJlpGRu7G46dWhRjcVA4DEG3A0Q8YDaVymTXrLaH&#10;iWTD0+dd4XBVHwvgcc4Piu6xey4S8ACffy4cgs1m8Fp9Hrv/A9Hg2cHhd1Wm93yJu+7IDV/84fpe&#10;u858pwkO8EV38fhzHR3X4AigtgEYmyx69ml3Zq0mnMldOmgc89/ypao0tvt9wssgOABCAKVVQEMD&#10;0NpyEQE7B24EmsAAh51vsyB6e24OyYo//njkqy8sXjckGUcvL1D1qodGdfGIpknMLxUIbmtHHmit&#10;V+c2Gu3eGy7fXZvtdihYt7xIcbhqKZ2ATH9z4ZA4FisYDdyKZMrM9gfmsdytfWIo1jAovYXHAOzu&#10;624nbHWFnkq1arTFnV3vhxPg9f3WmdXCqcRVX/TBiO1mNov91S8nhoQPvA7Ed59Z17NdSR9yZ7Fj&#10;MdL+yaH4xZbQo6/diXd+e6x+vT2wFEGtpJFBT8l0rG5xEbm0jPGHQKO2cpnkDrf7Yj/zsmm4TMi6&#10;7jQ3Tofw/d03oPWASlJlN6CYpLt4xCU87OJgX4Wku2gp2Pd6S/3ji7EXyyLnUPmEttYgyRtXFzl1&#10;+SlP7ddPeZ/udfmMOUrWO8aBi1r+xYSzdjmGWI7BPJaHFuWVjK9hMYxYjrbuZIgHizSPqSgTaFiI&#10;1c9PV3vHb0yMXZy0X4oHH8zEi/ye+9lEXdxT57dWT+oqOLh3BcQPjZyckAY0bQKvepEZe3XYeH81&#10;WPNmj3iYhSSdOQve0pMEZDsAFncCFMxpxI9Ee0+jrfRPIE3ivKi+2tR1Tk99R0kGND3vTBlybPI7&#10;5sFcozhHwbrehwfYBMCpLp4yVHr1FUv+tmk7eCdOkXWcN7JvJ8xgBf2SgXV3iHR1uOPWMOOavOtK&#10;1NLoM1WbpDmi3ssdaKAD+27Ui5u0QbwOiMNax+p8T8y9LmbecSgaejHn9IJCPv1qczmgl9aqhHUt&#10;DWd5zDoSKr+1+R6s8VbRQyDvHnDjMpCTCxQUfJCX+25+3ntFuedKCy5Ul1yvKrpcmvdBedF7dTVn&#10;IE0XwU2Xqqs/LC4+V1AK1DYBYmUhkXyvuOj96rKb1SXXywreIbbfifmZKklVN/EmHn5OwCxVC8F4&#10;6Pm6IqC84HJJwe2C3CvVFbeL8y7cuQ4U517Ou3ch9/aFnFvnWqGlNWWXCnMBPPZaYSGwsj5A77wM&#10;bf6guSYXWlV0/SyAh1/tQN/qxN2S9JW3gi5Aym8h6/MbKi/VlF+oKXuQ/+AO0KNL9xlnueZ5jmmO&#10;qUkSxD5472gDTf9Wsl5P1TXSDW8BVjVRVUs+zUPVUP7/CaxGkgFBt4Dw2maiFkbRYJjm7O73U+nn&#10;1UgelKprJGrq8aewqYliBJMNNVhVWau0mWYCUXSNZC2IpgdRdHUkdR1ecwqwKKpa2nA9XdvQYain&#10;G+uphlqyvpagbSAaG0kGENHQQNA2YIdBeDWUqmtljKKodiRxDEUyY2kmapeeJx71+rP7Ry+++e5X&#10;f//Hf/wv//Yf//TP/+W3v/3j529+dfzozebG05np1YA74RqdCk9N764ffvvl93/+4z/913/7j7/+&#10;63/89V/++pd/+Msff/+nX37zm9fPPttZO5pNrI6o3NIBK7dH00WXE7BCLE6MJQy2YMStZAUUL29o&#10;l1aixOUoaQ1O2Uw3InpsjfSfLfU0XTVGWgLjgDASXPcIodso1kWWD7/vEjobMcLWDu3bwh2Erspp&#10;YuVDOW99WDU4WRNNA+80wDsNpS0DFW2imnZJLVpaj5WBicom0jCYqCyG9NW0CevQYmSHFtmhrW0X&#10;VaEGippZJVA2CC9r7TK0MY1QynAdWlyO6C+G9BU29b4NScFIimacpKGNB8WLm9t5aJo8Ovc0Pv9C&#10;YZmW6KODIwm9a9kZPTR6ViQj8U7ROKZbC6fIQFjBzxRGWAHjNKLFCMowiq6BkZSNaEk1kl+F4JUj&#10;+qtQA/UYCZgwBCXKIYRT4XpdGx9JGeoSjncKR9sYCiRZAkb3/ywCZze1CaA42emgXo8JShuuaOdV&#10;tvWBiDw8S46gcPWO2PrJl/R+U149vQEjq2kVtzF0VK6NKXKR2RYYUVaD5FbAOJVwbjNJ0UxStHeP&#10;kHnjSIahFM4rgnAacYPtDBWxV4dmKOt/9mHVIPpgBAmKKucpAp388RayohrGLgP3VsO49S0D9S08&#10;KEnc3jWMZupwPaYOnrOD7+jst7HEoyL1+PHHX3/+w+811onmFhqLr1tefzM+uYImDVJ79D38UQbb&#10;hKYp4TgxBC2AYoQoivJUS9/S39guaGgTng4INrOq4Gwy10zlWQm95tP1QBivupkNhvfD2niIdnbf&#10;gN7hzYxOJAQyK4EubEb1wLEDLWRFC1UFJQzVIHllkL6qU9gnqGsVNGBFLQw1qlPTTJKB8JI6DL8W&#10;w4eRJcwBKwLN7xOObzz+0eRZrUSwqlD9CPowpltP5dqoHHMbRd4A7alt7IAj2BiCiC209ArN5B4l&#10;miZuo4qQRD6SyMd3DZH6VKQ+FZWn65Pb5baIwZ3ROJOD5iBb6RIZAyJ98BRO0eRQzAAIya2DsqrA&#10;TBhaiO9UkVh6KsdI5hjauoaa8QPVcFYzRkzo0pJ7DASGisRU42nyJmQvCN49Opnde/qjQDFZBemA&#10;4XgtFCkCx4e3MjF4dk+vclA2plA6eXwDHs9vhnY0gMgoNLeHaxg2Bm2eOZ19uoNvqEMxi+uJoJa+&#10;FpIYTR8i9Gho3BFcjxpKFFZCuyC4ATR9qJ0mayNLMbSh04oiZQgEZiAQLBSqD4vls9kGjS6g1vr7&#10;BdZWDL8R0g2GsWCtA4xei1Ae7u53UruMJLK8tZU77lh48fpvRx3ZuqaOdqJIJJ/s5ptZQptEPaWx&#10;JjSmmMoYUepDYoWbPzTJ4BhYAyZS52A7kduCYSJQNLFUP+GK6rTjet2kwejr5+lRqD5wUycMxuyg&#10;iQU8vUI2JhEa+3oGO+kDdDKXROjppA/weSqNzjnmiIy7EgrdJIkhqgYT6hG05nYmgS7kSy1SxXgX&#10;S0FlSvkyE4LQU48ktxJZUBQVCiGIuKqT1efff/r7SGhlSD46HV349s0Pv//+d3/z4+9Pnr6xB+ZY&#10;Gj9B7unQx5gjsV6dmzIw1IhsqW6oKii4VVV5t7LiFgj0ANT8oKb+Rj3obmX17eLSa6dB38r7MHg5&#10;GltXXnkdhswDQ+4Xl16tqrlbW/8ACi+BwIqra++VVdx8kHOusPhKWcXNtwCrruFhfWNOQdHlwqJr&#10;lVUPikvu3Ltz7s6tM6dzJ40FKFgpvr2WhAHBwcXo1no4pBzcWApqKCksvFtVlfezOesBEnHq2yKT&#10;IFhMA6qlikRsxrTV4DH12PZaOKS4vupuTfktGLiAjGkgttW0QopbmgpboIUYVDmV3IDHV4LAt2qq&#10;L7UiH2DbckhteTjo7X5qpZaH7G7LSbpY4s6ikJk4PtQctaAtA6WfbSq/f6T/amfoL9/596KM/Wnm&#10;s3nhP3wTfDIn+ttX/v/8KvWH54HHmZ6vTrgTxhte212D9JJu4Mane4MbEeInW+z9GdTxInI1WbUQ&#10;KztaQe2m23biBLu4PG0nHCdFj2YFf/vZ2O8/NcWsoEl1TcyK+3J/LGLGHWYHXm8PLEfQicm2TIDU&#10;Q3zXpskXsz7QiC9tZTCHS9RHy91ZX9uEqvZXL+3fnVh342zXYF3CitmO8LZi/C/2LX/6JvLvv8vG&#10;x1ocioonS/2vt8UBU4NFnD89jthLs/7y6+STRcn+DH97un87OTA9RjycEX65Z3i+KD1Jcp7N8r7Y&#10;kD+d4W4HO77YVMyOoadUjXEz6pReDcPsg43jsqb9lPC7x461UJ9DAXIMN4asKIeuUT9U5B4HR0Kt&#10;an3u4PBtT6RpIlznmwZNL7SoDXfc7kq3s2Ixgw57Gj97Kt1eoC2m8E5rRTQAiwThquGHrvG61Vnq&#10;1Gjd4jQmHmhcybZG/FUK6dkpd9n2Om11meL1gHTafNngbYX8TkcnYLGVLi0zZrPkxQXK2gp9YRY9&#10;Zslxjua4nQ9d47dmZ6tmZ8uMFmD7sHHnESievTcVvzmzUh9OV4z77pgnPnQGLnlil5RmQD8OZNfz&#10;3OGLqbmCueVqq+263Z6ztUmNBsHjlmKl9Nr8NHY2hpv2tmXDpKAdFXa0jSjKF1MMu7kqFIAEg6AR&#10;631/tGpQcdE13uAwNfzmy/GTtf6AtUEvuLmSaN+awy2kkfOz8KUlhHeqYGMN+Q9/pz/cQDnMN11j&#10;BWrVjeR0s3X0rtF6fW2nxTR+TWk4MxnIn11udnrvC2XAsBaYThfMLRUns7kDQwCeAQzIAM3IBev4&#10;nVH7XZPp5oj+GoMG2O0PNOprExOVo/bKMUejcriU1XV1aqRpM86Y92O3Zzq2sx3ZCNqkLhoS3Q15&#10;2g3qaquuMeDBBSbak2HS433JlBMeDVI8rva5GVZmulM7VGHTgvooN/Xi6qVIX2gUF7ZiXermzCR1&#10;NyX4aF0/P0k7mu56tdj366fq7RjRwL2VnWx5vsZ3qso3p+nZKfSjBc6rTfFOoiNsAq0HSdNWZFSH&#10;SFkJK97OF0uy12vKrRgnbsNr+8qXff2bYcmCi/3jydSTlHxzqm/DyzieZu/EGJ/vKn73cuLVkmp+&#10;jHYU5m25qf/6tWvOVhFSXf3FLvHVAiJtfngSRz2dJm34sDEL3CwtGx2q2Z/lLwY6HMp6JevhSpix&#10;Nd3tN4Hn/YSvHqlOllhDvRfX4rjPD6WfbUl+89T0P/9NMmGCZGzIRymmX1Py+R7vh2dC+/D1g3n0&#10;cgJmVt6yqB6YVPmPdyQWeX1iouN4Xp7x0PbTvEfzAm3vPbeyajfS8cXW0PoU7TDO3g31PstIXi1p&#10;Fia75lyMoLEt7SBlJkiPF8R7KW7C2j7rJKdHqVEjwcprCunwp7N3PvZ2qP8wIVj1M7fCnIydse4T&#10;HMSHtwJDUT1jbUqUHWctTvat+bhPs8qDhDRl61ia5B4nVUcJxVZAsOkfeJwe/njZ9BYG7UelK27O&#10;SfL01qqH+2RGdRAb3ArwP11jBVQDAAAgAElEQVQ1PZ9Rv5rTf7Jofj0/8jitPogN7UUGd8PijcDA&#10;TkT4alm3Fe7/aE1zOCOMWtDHc5LjJXnMRZb15QVG0a/2dZsZbnwSuzLdNTHSMKYtNw7leqw101OI&#10;dBC5OUc9XGZ/fWD+eEX/ckG9FxUcTUs+XtG/DWF9umZ8taR9Ma/ajwnfetn3Y8JTWBMUPkop96PS&#10;5Un2pn/gIDa4HRSuuDkrbs5WQPD/8ay9iGTVw12f4u1HxY9S8ufZUzv7qoe9ExI8SsmXJnq3gwNH&#10;icGnmeEnM8pHKflJcugwLn0rsdrw9S9N9L4lRI9S8s0AN2khLbt7nmWV+zHBdqj/o0X1uq8vqGld&#10;nOja8LJWJ7tXPD3bof79hPA4LT3JDj1ZHF6NcBdCfWlP56Sh1a6CjaphZkWTQ98StGGjo3ivvtWj&#10;a52d7F4PC2edrICOuOzuP4ifosNHKeXrBd3Hi9rHycG9EG/JQU/o29MmwklcdBQTbfk4RzHJ2iRn&#10;w8ffDQtnxxg7Yf5BXHSYEKXHKBt+dnaMPDNK2o/xN0PspJ1kHwLNeTsT46T1GHctyvloU/d0ZXgz&#10;3r+XFm7F+ue8HYvBzsUQfTnCeLkl++JE9/GePOPFeo2NZkmhnp837UCHraj9dP/CFH09zHKrIGEz&#10;6vWm6s2e7qsjw8c7iu1kT3qy3aWufrEhjI7DUhNt8wHyZoL5i2eWuL1tMUBbDlOWQsSMp30xiJ92&#10;IqL2poUgJmJr2JthzEwivfoap7zErap8Mt+/4CGkx9tebw7/4pF1N8U/yor3ZwQBE2J2Cjcfag06&#10;KrYWUDPRmu8+F3z0uM9lLRZzLowo7u4uwveXUbOhlj76mR7au1LxVb3hNqUDUOlvC6TnlZqrC4tt&#10;VstDfBvA7cihtt7qoz9wWNop2KtE9NXG6tOkBo1yHY1+12Spi01jg2FYIoU8esQ6OGCm08hAsMYb&#10;yk/N1WQWwQIpMOq6k5qr0Zs+kCmBcKzC76+TSXKmJjHjo1ASAZidbZ1ONTpcD6dT9bqR2/LhG7X1&#10;gGcKHAzD+gfOBKMNTBYgU364sYUXCN/n8c6O2ir1ugIGE+jpAwJh8OYOfXKqwjaeE05W+2L5U7EH&#10;ruC1cCY/uw7S227UgIFmBOB0Q8YcjelZ6rirHkcCmk57goDZcXdpuzU+D1JZrspHrlndxU2tQEEl&#10;gMSdOt07Oq/LhmpNI0iRsBwMAsBggMW61919k0r5sLv78vGh5M2nxr1dzpPHwkwaY9QVjttA8Qhh&#10;fpGiN9/TWK54IgWRVM3qFiYabt7Z7IlH2tWqHMtYiVhzCccChkbPptfqsmvNg8MXh1RX5paRbl/Z&#10;uL1KIrijURaPj9aq1bdFog99foRy+KFAet7uvp9cLArP3I+kStJzEI+74fHJYDpKMmsrv/vMEnZD&#10;stHWL14MHi13fPNcPutH2obyH2U5r9aFuxl6eqo5HQKZdDcsI7dHRx9MTJRPTFSrlQ+9E9D5VEcq&#10;RBrV1qoFeRZV1fosa9zQhIUD/Z0PxrQo1whu2svWSSDj2naXrm1vRvL7z6b205y4FREygyd0FdNe&#10;aHyiLumtPV7BfvW09/EyelJ702fM8RlzlewP7Mp7AVtJ1FEen6wMjZdMmQv3ssS5AHzKVJ6YAOvF&#10;11N+0DevBauZZp/j7uJMzWyiPBUpXp5tiIfK91ZxrpGCSUN5yAoel5f6tI1BHTisq58Zg+xE2udc&#10;NfPuyp0EeCfROO8rm3bkxqwPViYr4qY8YQdAwwH8gSv0rg8G5Q8XM9SlKHbVh3Dwr6w56+btVeOS&#10;q4peQME+6zfXLAbxk5pK22CeuONcPxGQdpyxyx6GjJURU/VJumNClp8YaVh0tag7r4zx8yfElTM2&#10;tIpx0zyQdzzbO6GplPfdEDCvDHRe7yFf5DFvKwSFLluzlH+7l/H+IP+WQ1vn1oMlXdclXde7ce+D&#10;SoAJE7ITdw1W+w6nsxIDu11ZACCbrzfUnH1wF6gsf6cg/52Cgg9Kis8V5L9fXny+quxibcXFypKz&#10;5cWnDqyaqncb6s7U1n5YXna+uOhyccl79TBgxAFtaHrv9i2gqvRGwf1zty4DZMw9owom4hYz8DcI&#10;LRdx0IvwmndgVQAReb2q/HxV5a3Kips11XeL8q/k3L9QXXq3vPBmbdmdoofnCx++C667Ulf5Prj+&#10;vfyHwOQEWaGsgMPeKck5U3z33P2rALLxHVr7pXYwoBJVE5BXIOXXmqvu1Vacr626WF1xP/fBTYBr&#10;nn/LrRCsMVCHsY6iPaVUZA202wrttjZ3mRvphmqiqgKnqCIMn5YHKZpqsvp/TGDVE05bhBCyEU4b&#10;wfTYYRQNrse6+uh3xsl1CGEI3WuF0LV1+KEazFAdTlFPHAZRNE00A5RhAtMNp/SKpm+gaCvxymqc&#10;qpqoqSKc5q1qyfrTyBXFfHrIpkbSSDPR1EwyQkkjUJIRQTbASVo4SYsgaNoJZiJ1tJft1hrS08nj&#10;Z8+//fWv/+6Pf/rzX/71337/tz+9+eLz5y9enzx5tbn9JBJfto+FwlPTKzOrnzz5+O9+/Yf/+Oe/&#10;/i//9t/+4y//9d/+6d///Ie//PTjn754/cPR9kfzyR23I6WWO/mcESpNicFLsYRBLEnWipO2kRRo&#10;qgZBVNa1iuvRgyDCMIikbSDqftaBGRvpI+VYeR1VDaKoqjHSOowERdecluawEtVoZu3kx27xBKpD&#10;RRM4W7sNVWjh/YbOUpSgvO3nemCrsBItqf65S1jaMgCmqEDk4bfQqhEvr0VLyxD8fDCrDM6tQ4vr&#10;0GIIWQnCy8oR/bXtopo2YQNWiqBr2pjGZpKiDM4tbOqtQg00kxQNWGkdWnTa+EPxoAQJkizFdiiR&#10;RFFXv3nl4JuPf/E/Pfn07w9e/BRfeq0dn+uRuBhCO5lrxvbokDR5I2agEsGqgPfVoPrRXQYM04ii&#10;axraRcXg3sLG7mokH0pUwGlqOE3dTFLUtAnLIH3lUDYYJ25lqOk8W7/SR2Dp6lrZCJIY2zWM71af&#10;bgL2WdopajBaWosSlCG5VW08HFsvMYXI7GE4oU9u9O4+/bZf4a6A9rQxjUTOOIIyjCDLYUQZGCOq&#10;b+U3tA2AMJIm3GADVlqB5FUgeXVo8dv0GYigaGMam7DCangPqL2fxDpdJESQBtEMFWfIgyTJ4QRZ&#10;E1pU38JrbBUiiIp2uhbdocH1aCj9JjLXiu8xEXutDJ6jV+hgiUclWqcnvuDwJzrY4kYEuZujXdl6&#10;4wls4+hKJE7UAGfVQrqb2vjYDlUHx9I9YG9Ci2oR3AooqwbJbWgTNmGlLVQVvsfY3jXcQh9qxklq&#10;W/h1sH4wSthOkBPoSkhLTzuBhyZxoa2deJpgQDbWN2BtIw02tg7UIE/XBkubeutaBS00NYZpbO/U&#10;16EFzSRZPUZYgeSA8JI2pg7PtTCEdiJT04DoxXeq0uuf+maeYHt07d36TskElTeKoA5VwVnVECa8&#10;nYenDv7cYlNSuoZxjEEwitXYwuwRWm3eef14ultg6uCPcBUO6UhIbovIrTHJiJ+jcDEEZhhFSGBr&#10;yBwDjCCshjBrYT3QdgECK4a2C4idWlqfsZU8WAVjlkM7G9FsOFmM6VRT+iwMrrWVPFgLZTa19mEp&#10;UjRZiKGINObI8fPfqC3xKkhHZTMdSZY0t7GZfcMCsUk2ZOcPGEnkAWRLF6q1m0gUDA05lSq3UuuV&#10;KCZYAyYiUw7H9ze0MFtJEmqvrpNjxncNo0hSGEFY19KXX0+qhvfQ+00yfYQz6GwlSuvhPfWQ7kZI&#10;N54g7uebZTIXl2di9qiZfWoyXQZF9TYhmBzhqNU5L5B7CQwNvkPbgpch2oXtaAEa3W+zJT/+5O9C&#10;sT1Kp1I67LW55nyJPZNzVm2JD5uiEqWHL3WI5B7psI/So4W0c5qQvZAWJoEq6OmT9/NVtjF/OrWm&#10;VFjoNB4B39fawmxp6WEwFFKpw2gMDasmWH0qVCuzuYmAbmcyuyT9XKVqeNxg9Ko1rl62ohXLgqG6&#10;IKhOMLIDQxfgGKLOPiVHaGT2DcPbu+uaSeA2RguJDcUz8R0CHIULh1E6yf2ZwMr3n/5+Y+2FUu1w&#10;jodeP/vsNIT1q58++uTbYGabbwxR5J5OQ7RnJMJUu6h8BQiFrqitzMm7WVZ+91R31fCgHnS3HnT3&#10;5/7gzfsPz1ZU3gWBi+GIitb26uLSy6DmewhUQUHRpaqau0UlV8HNBRBYcV7BxfzCSw9yzuXmX8jN&#10;v5CT92FF1e36xpzK6ju5+RcKi65V1+RU1+QVFVzPeXCxpvJeC7wC11ZDxNS3wipANTno1npQfUF1&#10;ZW5VRc6NG+drak7nC3NyL8KgpeVlt6CQElRLFRxWRiI2o1tPBwex7bVIWGl91d2G6nst0FORFgVT&#10;j4aXoU41WPkoeAEBV00kVre0FFSUf0gmlDc3XKsvOzPERXS05bXVXFL0goIWRmCEqGFXmoV1OzFO&#10;3NJ2nOb++pn19bLwy23ZywX+QbzrJNn3L9/HPt/WHMV5vzn0/eMn8WdzfXtpjNd8d8p2f9KY51Dn&#10;f3kse7HS82KZ/GoD/ctXtFf7kL2liuNVyGYCeZLtDeiguzHekznpnIfy8bb0ly/1nx/KJzX1Cz7m&#10;T59FlwN9KRf2+QZ3PUmYNDYsxjp8Y2A5/wqpBbDrHqwkWh6tMeYDqOPF3s/2hj/dUS1PdSx6aCEd&#10;/CgtWPJ1/+Hz2K9eTPzwzL4W7ny0wJ/z4k7m2c9WectBos9QPz+Fn7a3//oj5+MF8Ua0d87DTDvp&#10;jqHmFyuqjVCvnl3gGaqfd+C2/V1PUvyvd3Tf7OqzDqJTWrs4Sd2f5sWshKjllDhMj5G/Ohx7NCeb&#10;maBFRjGzXuqYui7qafNPwuyjtd4piMlWqjbmugJ1SuMdleHekOrG2Fip312/NIN/vMd5ustdSuIC&#10;440WTaHP2WQ3V3H7LvgnIY93B8IO8FaWGnLVbc7jUhGwZ7x4Jg6bSaCMmly3C6zTFFrNlUZDkUhy&#10;bUhxZ9LTOGIuNhryV1YoL1/wk3FwJFgZCpT4fbnReJHXf1MwCDh8F/zJ63bfGZPzPZPzUiBZbHJe&#10;cgavRbP30yu5Yz7APAlEMjdW9yp3jpqs9osG40W7PWdlGe+brHNYS9Sy24sp4vocY8oGTvtxCTfO&#10;qQe5rZCZMNGkLhkzl0bDUIs5xzaaw2YDrtEGh7Hx8brwX34XfbUjnPO37mao0cmGEfVto+ZGJtU8&#10;m2763a9Vv/yFxOe4PyQAxix5avXtSXfZ/HKrwXJdM3JBY7qsMl7UW6+NOu+rDRcH5UAglJdIFNpG&#10;3x93XeQKAbv7vmz4TA8LmEnDRox3nPZ8OgUY6AcsI7fFgvfMpodeT6PZUs5knu+knZnxYTKetpgD&#10;Mh/B7C4xsnG0Z7xezL2eipCHJSV+F8YxAjUqqo3Kyqd7g5O2JrupcdwKScXoHjsq5Ma7LK1WNVTC&#10;LvKNEsaGoXOBXucwZDPOebIge7k6nHURt0KkXz1RvVrjjg/lWcX3l0O49QTZN1K/lewYV5auR6nP&#10;VvjLfvy4rHjWiVrzUzM2bNKEnra0r/k69xKcJ3PiZ0vKjKtjNzH4cmHkaUb707PwbnBg08tamaCu&#10;uSm/OFJ991j7YlG65umcG6UuOegZM/pfvnC/yNB2ApB/eCN/s0Y7iWMfp2iv5vizY2i/ATYiKjte&#10;EL05NGQmyYERpM8An9SAj+eFG/HuuB0VH0duJRnTTsQ3j4e/OlF8tML/v/9x6fcvLZsB0merolUP&#10;xi6+95vnii8P2WFr4XwQNO2pNivvyPmXdUMPFqbpGT8jYMUth1grkd6vj01pJ9YmKLJLil8vC384&#10;1s2NY4+nuY9TA1kH+dWSatZxujcXtWAzLkpiDH2Y6T/O8oN6WNZFWfb0zru6fSr0kpv9FmDtRvjP&#10;5+SHSeFubCCsxy242JsB6apHvDQheD5nmneyV7zc3ahoPy6aHe+MmyhrUwOP0upPVy2P08N7Ecle&#10;RLIflW4HTztru2Hxpn9gOyjM2plLE32P08NbAcGKu++zNfObFctXG2NfbYx/umR5ntU/z+pfzhtf&#10;LZp+fBT4bMN2kJAeJaVPFpR/+DwyO0HPehhJJ21uqmfB3/vmeOzLx3aTtIbe8oGiPy9gQ47ISqV9&#10;N1WC+zZVmdfWOBclHC7178Q4M6PUnwNlvSepwU9WDR8tat5smL7YsjyeGVqb6pt3di5Ndm8F+/dj&#10;p+2/DR//MC7bi0g2/QOHcdnj9PBJUvE2NXYQGzxJKvaj0sO47MmMatM/8LY/uOHrf8uwns2qtgL8&#10;g5hk08/bi4g+WtB9u+/8Znf8cVqx5uWsT3EP49Jvdsd/OJr87sD11g1/6sCKi55llSue08d7vaw9&#10;mhavenuPk6fA8WhafJIQb/s5K56erSD3YFp0MC3ajPJWg+ynS6rVCDfj7pzUo6Yn6GlP54i0Ieqg&#10;bCZ4S8HexDhl2kFdDnCX/JyMszvj6H2UVh8nhxddrLS14zAq/mTJ8CQlW/ewjqKC1Qnm2mT3x/Oa&#10;V/Pqw6j4RUbzcla7PsV7mlGvuDn7UfHTzHDKSvapUL966t6Y6plSwmJG9Eawb3aCbpPWuzXwEWF1&#10;xt2xEu57ujK8FuVErNish7GT4D9aGHyxpni+Lp9xk+YD1Cerkt1M3+wUYT5AnpnEL/ipGTdpfoqe&#10;dVMSo7i4Db+XFEyP4T/fN6wEu5Lj2KQT8/YDSThRe9ke82BBxHHam96c6X6+LdWLC5Me9FqCGndC&#10;F4KY0ChoK0WxKwt8puqdGVrW13ay0LsaIa2Gyaq+O0lH2xd7qpdrspgN9fm+/uW6ckoPM/BLQhZE&#10;zAE/XmYuJlBb8+i4r+rLV/y9dapGdntUX3awRn99gvvyBfFonThuKDCo7kx5q6Px+j4eQO4ACFRA&#10;MnTWPpE77swTCy9iEEBb8zsM8mWNsppOulJfC+Q+AHDYi3xesVRaQiR9MO5sSqYIy0u0xQVKMo5O&#10;JTATzhrXRPHCSptaf5PFBWzjOS5vHnsA6OkHhpTvy1VXhhV546NQiTC3GQwolTfc3pIhxfnsPGLU&#10;kd/LAagdwNMXAyrtLRwJmF1odQcqwXCAL3k/loIsb5D8EbDbXycevMDoBrTGG9klxMwCKD5bmVmp&#10;jWYKnP7rciOQmK8iM4E6CDCsv9vNPssZuOL2gTz+RrevIZZCBBNNFkehznJPrr1mHM+dDNeMOPOn&#10;F1FjUxXC4cvj/hrJ8O2Ongs9fTc6u65yOPdZrHvV1cDdu0BNDUCjXrRZoaMWUMDX8uSxeG+XNTeH&#10;02juKWS3hQMXbbZ8Ng/gigDp8Acaw00u9wM286yAfS0dJQV8CLOtAE0DGrHAgA4wuq54wqWDyisS&#10;+aVUFjydagwFmobl9zXDeTMptEZ7XaO9cXwi3N5hM3qAkbGbZuf5UCrXPnlHKH1fKLg0O0P+9beu&#10;5dnO3ZXe2BR0PYubi8PXkq3fvRpcS7Y/22R/tjf0bE24k2GspvDLs+22kXtazXXZ4IcSycVwCBYN&#10;tS7Pdu4s8+JerEN3Ot/hs8BVvDyjtDJkx48qof3UB0pefdLL3korVuPirZT06Yr6H76LB0dgcSti&#10;1tNmGXqwNN26GIMcLKM/f8LcW4DPTJX5TXez3pqst942dNNnKk57G+KuyqirwqG7Nx+CmAdvJidB&#10;n5+IN1LE4GitVnLKsNZnW+yG6zr5GV4PMCx5JxWuctoeDva/x6MBat4tr6E2ZAYv+4grPnxQWzMp&#10;z1v3w1f8oK0Y6CANPZiFH8+3HM61rEfBS+6qiDFP2gNwmUA//0JP31mTuWx9ib4QaUmMVTgEl2La&#10;B2lbqUt+Y4AGGERXPYaKuL15ylC9HMIkxpu82hKL6I5TnmOXPpifgB6lKNth/Iu5nrlxuH+4MqZv&#10;9AzWmNgFg6Qr44Pl8TGEsu+2hpcnZN4e5OSzaTcwMEDMfhjytHsdkNV5RjLUbh4qMUmKlew7I4NF&#10;YQeqv/NGfIpKw1yuKjrFTBjEzcIcAA65iEVff3gfOJ3FzAWKis6CQXfKSs9Vl1+oLDtXU3Gmuvzd&#10;xrr362veraoEykqAggIgL+f9gvyLJaVnW/AfKIx1ZZXAwxygsuxmzt0Pzr4LUPC5/L5SNOIsrA4Q&#10;9lZoxTByyzVkLUBCXc3PBYqK3y8ru5Sbc/7SeeDSeSD//uXi3KsIcIGoH11Veib/IdAKv1lZAjTX&#10;XyRib62tCqsqgOaayw0llxpLAUQdoBJUUNvOaAcreqn32pvvN1XerCp7v7b2Iqgxv6IiB4AwbWCG&#10;+eegk66GpK0ln16riRpQh+mt3L2GpK3ADVfiVTUkbT3VUE3Wnh6i5hQzEbS1BG39zweE10IpBnT3&#10;GISkYoqntp7/QaiNw8nKlk49iKyowUtr8UP1REUDSXkaMuo2g35uJtZTDQ00Yx1FX0FQVRFOuVUt&#10;Xl+LN9YTTY1EM5hkAZMszURLM9EEJ5pbaTYMYwzTYW0nG9pIWixdT+kckSv8Ps/61vqbzz7+T3/4&#10;/V///V/+zz//6a8/fPu7F08/+ejlp4+fvJhfWJnw+p3uqZn5pafPPvrxyx/++ad/+N///b//X//x&#10;v/31H//973/zd3/zi59+9c1PH518ubX0LOhZGtGFpAInq3OEhFOgUJJWgrIJK4XgZVC8HISRgrFD&#10;YLyiFi1rwA43EjWn04pkQw1eU4ZRlqFVZRhlI91AlE5RxB4wRVXVKgBhJPWt/JLGLqU1vXz4fafA&#10;ASEOIjs0la38IjinEMauxg6+7Q/mQznFSH4NTtZM00A7dBD6qUWrqlVUjhyoaBG8dVqdaq2QvBIo&#10;+2Edo7pVAKepEXRNa5cBQlZWtwqqUAOVLfy3WKcKNdCAlTaTFG8jPFVwbhNW3EZX4jtVvQNjvYJR&#10;9Uj85Rd//OGn/3b40e+C6UcilZ/KMmA6T8FTW6eqro1fCukpbmJWwPveAqnWDm0zXlaNPG0Rnpbj&#10;2kVNOBmEIAfhZbWnFUVOMYRVhegHYSQIqqKtUwPGCNoZKghBiKBIB1S+IVOcKRyl9OqROEkdhFve&#10;1FePEjaT5DCqoq1bQ+ebm9pZrWS+xhzYffSNRBuA4ES4HjMIL6uAcaoRnIa2AQheCiMPNROktaiB&#10;cii7GMKqQPbXocUNWOn/K+ESVyN5Zc3M/FoSkixVWpPqsVlsl+Y0E4QV1iH7YfhBdIcG26nDdhpw&#10;XUZCtwnPNBB6DVSuhdY/Sug2oTt0uC49oUuLIotgeBYUz2ylsLCMflBrB7lLNr/28ahnGYEVNiD7&#10;6uB9CLyEzjafyp569DDCaRuxAcWH4QdRFGULVQkjypqwUjBGVAHvbsBwUTQFvsdI6DS2koYR7WII&#10;ilvfzEBhOShcXxuBw+RqJcOT3VxzZROzFNxZBWeD0EIkRYFm6tBMHYw8dOqtb+FBKUoEXQ2lKFsY&#10;WlSnDkJVQkmyegQLhGSTuvWh7POZzS96ZZNQqqy6jduIF1YiWJXwbhhBSO5WUZgKNFEAa2XVwbqa&#10;2tlIoojO0Zsm5mc3PvZMH7AG7QK1T2GNqcdnRHp/x4ClvXOohTbYQpOUQzvqWnsb3orMMAPYDiWO&#10;roJjRI0IDrilvwHZVwPtrmthwcnin6t8ija6EoKVNCA5NdBuKJrXzR2RKj0DUjuBJu2XWDcPv7K5&#10;FyAYLoIgZMsmuvnmbraK2T1EIvNRrUwUspNM5A3w9Cr1pFbn5Q0YiTQhCstpI/JwDAmVpWRwdcQu&#10;FYGhasFL6+C9dfA+GEGEosoRJAmSMkTmGClsExwnrGnuaUJxiXR1F8s4qPCIh8aZPcMwVDcISm8n&#10;chm9wz1cHaVTJpQ79dZpBmekFtJd2cQEofpJDBWdIVervcvLL77/5V+On/wyPf9k9+T79b2vkosv&#10;h/Thrn5z/6Dr7XojiaFqJ0pasAIEuv/Uzt4pE8lG5cP2Po68t0fa3SXo7hLIB82jtpB62MXpU/f1&#10;DvN4I3SGDEPkwxBdEBiDRB4Qic3DKpdCae/ukXd2DWKwfaAmMhjWgSUNEOmSdhKfyJTBsH31zdT6&#10;ZioM1Y0m8gk0cTuVT2RKW6n9KDy7Bd1TX4tpaSI7dIEvXv7m8ZNvzbagQe/c3Tr+8dtf//ZXP735&#10;6tfz2y/k49Ndam/vSJw1Eu1SOhgibQuRXtfUVF5VWF2b3wgqqGt4WFN3p6b+Vmn51YKiS28BFhRW&#10;AYOXt7ZXV9XcaYLltrSX5uZfKCu/nZd/uaExv6Ex/87dM/cfnH/w8MM7d8/cuv3+vfvnSkpv1tXn&#10;5hdcuXf/XGHRtarqh42gktrqnLKS2w21OUhYOQZVhW+vBdfm1lfex6FBTY1F1ZW5tdX5ubk3UajG&#10;qurcu/fOQ5pK83IuV1fdg8PKID+PEra1VJ6uDSLKIeCChuq7kMZcFKwEAS6g4RrboCVIcB68Ka+5&#10;8R4MkotBlxLwlXhcGQrxsBX+EFJ7RdaPorfmQ8vOm8Ropwr3eNHgUaOlHbkxE2bJy/hqT//p6uC6&#10;lxjWNPzty9ENP3k72PH3n0z8/Sdu92Dj12uj//0364eprrS7Me4uTQaqJo0FE7qiRV/Ld4/FX+7R&#10;nyyAvnmE+OKk4evnzXvzFfO+xtUwNe3Ef31k/erIFDBCV8PkLx8p/vxjYDnUsZ+W/JffrS4Fe30m&#10;6Eocv5rAzYfJ66nu1SRNLbwxxD6TnmpciMC2Z/G/eKb47oX2013lxHC9U1YXMiCO0vzTVMuG5u++&#10;CD9dGnw0L3Iqarenu5eD5E92BldCpKfLvI1Yx+EsZy3c+dmu9uWaImBoSTnowRHslBb1+Z55zkUf&#10;6S9dnqCeJPuzY/gZK+ZFVvLlpvabffO8i3qUFuxE+5emWAcp6by7dzch+vpw/Bcnjjf75q1k//GC&#10;OOxos6iqor42lx2kUed63GCdIV+qvEVmABgCIJXdMBkLIn5IMoh8vs/Lhto3Zmn6wYdmddGErcFh&#10;rRNyr1l15R8fDcWd0DTMOUUAACAASURBVN1sR8oH25ojrM2il2bQQU+DzVjaQQK8E7BYBOt1w10T&#10;zaFwSzqDCwVhNmsph/O+x1Ozs03d3iZubLSvb7TMzFaHYnmpbPG496Jt8ozdd8YV+nDMd043dia7&#10;Dgqk8nzT91yhi47AWa0N0FiBeOb268+xgchtoRiwj9/d3SXbrfmjpkKHpXzK2Tg1Doq4kWEnfExT&#10;ZdfUp6aIc2FqwtPuMtfJBTfsphK5+JJi8JJMdHnC1vjFU+OjZcFvPhn73adjYSvYoSrJBlpUoute&#10;Z6Xdmj8dA/34rdJluRdxF9mNd0T8s5EIdGqqJp1FTIXK9dZr6pHLeuv1SV+x01MwM9scjVaZRy7r&#10;1O+NGN43Gc/q9BcTSRCf9w6ZBIT9jVOT1VOuit5OYNR03+MstI3csxjvRcPN04nWAf5lNvPs4SpH&#10;NXDbZSjfyJJTAXhgomFyrNZhrp2N0TTSMlHfg0yIkQ7QFQMFL3blsclW7WBBMoj3O1vlwiKrFuK0&#10;opNhlohbIh+otgxD3cZ2WW/hYOfDjWjvo1nBy2XBegj7xYFoP01Jupq2U6SsD+UxVCyGcZtJqopz&#10;a34KO+fFhIzgmXHUQbzr+0PjqpuRMLbNjOGezYv3Euysi/hoVvzlrvmjJf03u86vdxx/88S3Ptm7&#10;52cfRznHMdbvX1perwlTFtS6t2s3wA0oEDEN8h8/m/qbJ4bfPhn+fIO9NtWy4kYfxViPkqKkheg3&#10;IixD1a/3dUdLkpVI74ybOj/FMAnLncrGrQQ7M0HcTvR+vC3PTKLTDmRiFPLbj4z/x58yJ2nmV7uy&#10;Xz3RLXvawoaK375Qvt5kZr31B3M4ryXfrLw3onjgMFWlgvjwOO7ZhmYh0LU7w/vpM+9KsCOoA8ct&#10;0K92FN8datb89EeZgSezovQo/iQlzjppiVFC2NKechKio21b8Z5H8wKfHpp2kOZcjPQofXKoZXb8&#10;tC14OC15PCM7Tor2EwNrQa5Xjc44WGt+yXZEuRtTvVoZi1s6Fr2cg5Rsxc+OWcjZiVM7+Mcr1j9/&#10;mf1233mSHNoK8Dd8/Wtezpq3f9M/sBMSbfoH1qd4u2Hx04z65bz+eFq+6R94PqN9PT/yasH8LKN/&#10;nNI8nzW8WjB/vGR9Oqt/ktFm7F1ZR9eSu+fP36Q3o7wuxHm7DLqTGDyaVexMS2ZcDG1/xYiwNjPV&#10;sZHomw8xNlLsZ5tDrw7Uh8sDs0FyYgL7cmn48czQR4uap7OK46T0OCndiwreyrB2wvwVT+92iHeS&#10;GjyIn3blNvycw7jsIHYaAXtLqQ7jst2w+FFK+WRGtRUQbAUEGz7+XkTyZEZ1PC1/ntW+nNeueTlv&#10;pezPs+qT5NDnG9bPN6xPZpRva4NPZpT7UfG8g5kZ7Via6H07PniSHPrpZfi3T/2n+4YB7lc7tmdZ&#10;5UlqcDfCnxmlRA2YnTDvxfzw2hRrw89e8fQsTnQtu08d/HMuRmacNuOkz04w7LImLad8zsNcDXFm&#10;PV2Pl4ZXwpyMu2Mx0LMW5m7G+OuRgcwEc9bVsx2THKcUezFpZrQzoMLMjTGO49KDiGjR0TljIR/H&#10;xc9m5Ke9wvBpo/PZrG7Vw8vae55m1M/mtEtu1nZYsOTu2QrxPlrWBFWI/Rj/MCGYdVDF1LtC6h2f&#10;AfWWmu1nxEdzg159yzCr0Cqpc8qbnMrmIeZDUjNgllTupLluXfMw52HSiZmZxB/M8tMu4sIU/atD&#10;S9JOCJvQSTvpIC2KW9AZB2HR1/HpjmZuihyxIVZj9McrA882BDM+zPZcz/pM585S32qmk0U74xqp&#10;OVnjuE1Vqwmcf6w240MER2v91upZP3JvjnEwx1wOExeDhA4kYBYXP10Sb8V79tKsjzYG3VoQDQYQ&#10;wYBFUhKwgl7vDyzEW6Z9dU7zw2f7zP31Ts3gHYu69GiD8fkz/GdPW4/W2g/XyJ7xUqP2lsl0U67+&#10;UKW/abTd7xcDVsctqRLAEQCF/B6r+xKZ/K5yuJTecamhAWhsAJjd98WScsNIM7P7ukpd7vUilxe7&#10;F7OdizOd89MMmeC+UHDVYitrbQNaUIDZVhSKNdC7gU42wBEA7AFAILzh86EFgvvIFqCP++6w9rrJ&#10;mptdQIdijTzhu0530d4RnUADXFNl0WRzJAUldwLkTsAyUbC0g1/Zxw9pL2BIAJYMKPUfbh6inn9G&#10;mtsod0euTUSuJhaKDp5jRUoASwfwHQCWCuispcO6vMVVytI6MbOA8QYbBIOXaUygqw8g0ADrRIXC&#10;cLd34F2B4sO9p93+6cZYFhKfQ3T3n6F1v49CA4hWgEA+29oOtLd/IBaXCYUlJNJ5oSBnb0+YmMaI&#10;pJfnFnEcPjBivON2F8YSNclZkEJ7UWe+o1TdM49Uirn3JZyHW4s8ufRBTw/AEgATidvZ3VProkTx&#10;IZt7ltkLhCIVK2uodAox6aoO+sGRMCgQKrM7ckftFXMLZPtE8bgnR2s9wxEDPDHQ1QsYDDnZWdLO&#10;GuuHr22bC/RkCLazRBzV3Z2PNL15zNlfxL/a58Yc8PAoLO1rX8uQtlepqXjz2ip+aQkX8Dd7PU1T&#10;k3CvA+GyNHls8JXprrSXGLS0RG3tc96O+BjBKKhVsyuVfTU96DseA2452H+YHfrh+cQ//TD9eEH4&#10;ckUcG4NMmIq3l7Brs/DHW7gvnnatpurirrzpyaIpw/3EePnUSEHCWbsUhScmqsKOsnHtHa8lP+Ko&#10;DNmrs4GWlzv8T48kRtm9YcHltZn2mVCjx5ZrUV2bsObOJ2B+RyUNDfBo7xqFD4MmUGCkMTEKXQ0S&#10;ZhxN02O1ydGymCU3Yr6XcZcsB2vjYwWjsqsW0cXDZOvcRK2s931+3/sUMsDoBiIx5MoCfjEG9Rty&#10;0vYit/xq0lbk0dwb6n037qzX8W7qubccQ4UuZaGWcyViroqYqzzKXOvAzWlzzZyjKWmp248Q171t&#10;KxOtS862oKqhFwa4JOUBPVjefcssLYs6sBzKdTzsfUQ90FQJDPTcHxYXKsUPTnb7F5IEu65iZLCo&#10;rQHAw4Ddea5FVTeiaOQx80tzATrhAZ9d11j3Lh57zT6O43DzCkuAew+A4pIP0O1FlRUXKkrPFuYB&#10;xQVAWTFQXgpUVwK1Ne9UVbxXXPR+Xs6Zh6f/+QBHXNzJuVNeC9TUXiktupr/4NyFs0Bfdy2deLex&#10;EqguAHidZWY5uht3v73+3XbImcICIK8AKC07l5tz/saV9+/evFD44FpJ3pWaskuTjv7x/4en9wxu&#10;K0GsNdHTQR2UWmoFSqKYSTABRM455wwSGUTOABFIMAAMIEgQTCAYwZxzkkQqtKRudQ7TabKnx56x&#10;PW9sPz/7Ja/f7tbWVm2x9dZVt27dun8A1P11P5zznVYZpOY1HOwSEXGz8BoACXp7a70RhwZUFgIU&#10;7PIvng8db7obFXlYMCAWhigF76HBF+G1VyGgd2pq3gbV3UagKgFAuhtId1cyPLWcwNmWnyBcywlU&#10;Mb3VrLOY1Uue9R8XZ/c5/mrOGb36D4AFZvrBTD+MedbsQ3H8SLbP37m2/+yPEkMPnG4lK8JIgRfK&#10;cyFFPqTIB2I6gFQzkGqtYf9vIgYTtdQJIjWcplpuECqIwrmtcHYbjNUKZTUjGGcHmhnBMEMIspfI&#10;CtK4YQonwOQ1qQyJjq612bknp/c/+80v/vaf/+Hf/+FP/+N3P/z9t5//1fOHX+6uPdhZuzc1vpjs&#10;TQ8ODm9ub336+Se//v2v/vDXv/t//vv/+ve//Lf//Ps///EXf/irb/7q5y++O9l7tjxz0Nk25nEk&#10;FJIgk2Gnku0UsotO89NYYRy3CcxwgRkuEN1ZSbLU0lwwXhOE40eLonBeuJbpqyA7S0j2cqqrmuWv&#10;44fQ8lZWYw9B0VJFaYQyrFRpiCQ805A3dc7Pbn9GkzaByXqyLATnOOpYdhjXVYBSFWO1pXh9KV4P&#10;JJugXA9eFiEpo9VUSxleX4rWlGN1VcTGl7orCMNWBFe8jB3RlC08fSdB3ARnOUpRDWVoVQ3JiGA7&#10;MXwvjHm2S1iB1VQRdFVYDYHvZshDIl2bTN+ms/f0j+wub3304ou/++ybf0ikNwX1QbGqmacMEjlW&#10;FMNYja2vQCurcCoky0oUebE850uYVYZQ1uB1CIYNy3VjOC4YzVKN05UjG4rgigqsBvTTj4VSzWCS&#10;EUTSgcl6DNvKrg/zNBGhPtpg6xZoms9ahGg5CKWE4XU4hoPA88Hp1iqcqhrfAKfrQvEJRyDZEh/b&#10;vf+F0ZUsrhNAqWcfgeN50Cwbgm6GURvBZP3ZViBOW0vQ19HMOKEPLwqAqeZyjLoSrztrVpKMTEUQ&#10;x7HgOBaWIsCQBWAUfRVaASaoBeo2sS4m0nYwZSGywE+XhISamLyxW6RvZylDVJEfzbCD8XoE1YRn&#10;WWEkFYQowbLq+Q0OlTWCoSuJHN3C1otU9oDMs7OkPn59hCb0QPDqCqi4BluPZVvFuphA3caQBnFs&#10;B5RiBBG0lWhVOUIKpqiwfBNTGWApQ0SOsw6nqUMqYdh6Jt8mUzVJ6r18uZPA0IIx0rM1AJYVwzpj&#10;MSShG8d1vixjgsl6CNVIlDRxtB1MVSua5wZTTZV4bRVJj2A7xPp2PMuM59oT2aPFg6/ZqkgloQEj&#10;cLC1LRSFjyRy4LiNMJICjBUSGGpRvYct9/AbgmpblyWQtgWHfG0TgfiMozkT7pnXuZM0mQfFMiKZ&#10;BjhdV0dW1RKUNXgZnK7BccxnlnSBk8yzI0l6IEQMQinrcCooQYUga3EcM1noQDJ1QLQEiJSVwcR1&#10;uHoKzyZVhbSWdqU2TGXr4VgxT2Jf2fpwdPqQLnSSeFa2sglBUkNRAhq9QSqzqzV+vbZJq/Yr5U6J&#10;yILFifAEKZtrUOmDZmen1tIqUfnOhO54FRKvRZENZI5D0NCsMMZ5qmaSwFWDa6jG1ldjlHCqgacM&#10;62xJvaVXpm6hcRopTC2JrmYKjBpTxBvu94b7G50dbLEZSpDASWe2LJrIyZL6eMqg1ZPqSy3dP/78&#10;59/83S9+9c/f/+KfvvnlP3/y1Z9Xdz5xhUeZYjeKoqULXD8RtDMKCcc1UNgWdWO72ZlQqANsroFE&#10;luNxAjJJRCULPa7oxuqD+0cvEl3jfK4BjeQhUfw6uIDE0AlkbonCJ1F6pHInT2CiM1RIFJ9AkjNY&#10;WrbALFH4ZPUBKttYA+VCsRIoVoSj1JOZWjrHIJS7pA0+htiCotcjaXIYUUpmqdEYIQEt9BrbHh18&#10;/v7TH/qHlryetqnJhc8/+foXP/z2i5//9ujxF5H+OaWvTxUeVUWGlZ5utaeNrzQiiZQ6aG11bWEd&#10;tLQGfAtUd6sOequs4lI58EpR8eWS0isweCkCWU6mgFGYEgKlHEM4i1wVl7xbAbwOR5RU19y6fuP1&#10;m3nn8u+eLyi8eDPvXEHhxarqPCSq7G7Bhbxbb5aWXQVW3obBy+HQElBNPhR8FwkrxiKKyTggrDYf&#10;DrrLoMKQsNLS4usVZXllZbexWFBZ+c0bN9+EQYpLi69WlL+HxVTAoIUoZCkJX0kj1xJxQAS0AA0r&#10;IOMqKHggAVkiZiNoOCAJU0JEF8PrbsAgN6nkCj4PLBbBqMQiAbsaU3dVyqqmI/OQFW+HLbQWM3Ex&#10;ZZjukmuZNyzcvLbG6h+fJx/NGveGJQPu2o/WrL993LaSYH13L/LBinXYh34wZvk/frk6202cTsJm&#10;BsHLk7iI7Vqb485IFPxwQXC6QNgcKfzsCPHJce0PLzD3lqtG2kq3MoKna9Yvj4NfHgfn+mgHOemj&#10;Ne1XJ033FkzfPe776kHP+qg65qzZmhQsZxgHi5rZQXbUVeLWX446r8d8eQsjmNNN2V9/HX9/2zjd&#10;Q5ntZS8m+UbWpdN5yxeHzd8+in+4E1hMCcdjlJFW7O6kfG9KsT0unuwiPFjUrQwJZnvZ29mGpxue&#10;33yQWhs6kxMvpuq3xwzPN4Mbgw3747pfPe7+5WnsV6edvzrt/MPz/p8ft/+XH+Z+8zT1x0/HPtpq&#10;XhlQPZjzPt9o+XCr9YPN5u8e9/3pq+nvn/WujTf0NqOC9rKOEGgwiUv2IKIRYLSlQqe/6PTctliv&#10;NUfK/M7boyns7qL0y2fBsQR2Kye1q670tkDi4VpX4x2P+e7kIPPhumkuRd+aFOzOCramOSuTtJUp&#10;ZrP3bm8HLOIDDvaS00mK1XQ7mcQlepGR5vJYR+X0NGVoCD48DBvLwMfHYWe7SGPA9s53veGfDY7f&#10;GZ7Ob0280ZZ8PZG50Ju5Eoq/GU/dcIYAtiZAsAOQGLk4Npu3sFk2u1ycWyrzNQGC4beOjnjTU1hd&#10;w2vZYfz8JKu7FeRuzOtuqVscE2QSpLlh/s6cemVcOtZLHuslNrsKo57CJtv1WKR4ZpS8u6w5WjFF&#10;bcBkAPK3X6aerBpG2hBh822H9nJPe1VrqMDvvjI7jmn2Xl6aQH9wqnbZLrW3l2QmkIOjoKbou4GW&#10;S03Ryz0DxU3NVxaXSTs7nPEMOBw4Hw29E2u9EGu9OD5a09qcp1ECPLbLEf/t3Dgp5L7uML09N4FJ&#10;dhWnEmVD/dVz08TZSUrAfaulqWQ8TRjrQ00MYJYnaSN9sKFeiJQD6I/DOoK1XlOpQXxtOiXKdLKm&#10;+nirGenTfWeLu6SrGSSiv+Y0FAed0HgLJRrCm3Tlalm+01AVsSPl1Ms+VenuWMP7K433Z+XrI7RH&#10;6/UnK/L9WeHuDD/TBRtsBx0uyh6s1CeaKpeHWL3+mhb93d0xyd6I9KN112ZKvtwjXEtJ3l+2Hs9o&#10;Z7roi0nB+qBiP9P4ZD7w3VHiF8fJ/bTuwVjji3nHo2nt57vOT/ec+6OK46x2f0g3GWFu9sq/P2z9&#10;m+dd//h1aiNFn+skjjfjT3KWjZR2vlc5GCW22CsH20m9YfTBrDETo/U1oVst1UMt5L0p3Wwv9/mW&#10;e2tUoqW/YRddOp5W/PpZ84fruo0048sD10aaNdYMWU+T/+qDpqcb0vkU9PMTfdyX59Gd728F9Ubr&#10;ZtKcZAT7+WlsLiU8mDVMxKlrI6K9cdnWiPCDVfOjOe2jBdN+VnU4rj2aMi73ySbj3HSEPNpGm+pm&#10;55Ls7XH5wxXTRJx+Zo5rYU628bIt/DObVUK5M2I4zTn3xvRzvdK5hGysVbCY1G0NOx7Ot+6N+Q4n&#10;vWNR0WpaezzjWEgqxtt5yyn1/rjr2Vrb338299l2xxmXGdAdjll/qs6dBZoOMrZshDcZFe4Om+9N&#10;uM7gSM6/O2xe79UdjTpOpgIPJv33J3wnU4HT6dD9icDOsO3+lP/xfHh/zLY9bHy2EvzsINZhgX+6&#10;E//6sO/9pfCTlcgHm9F7c557c67TFd+XJ52P1j2HC9bNKc1Ktj43KOxtxnT64QFl2UyH4MO18MNZ&#10;986w/mjccjBmOhq33Ju0HY1bXvYKT3Ou/UzjWn/DVlr/HwKsexOuk+mzwb65uHytT/vS53U64zud&#10;8T2Y8pxMe+9NuJ4tRXaGjEdZ26NZ33q/5iBjeZm6ejIfOMhYVpOq5UT9zpDxP8qDR1nbS6f7Qcby&#10;yWbb4Zg16cAP+skPph0fb7Z8c9z90Ubk0Zz72XLg3qR1rb/+YKwx28zMxQRLCdlCt2S8lT0Spk3H&#10;+OtpVY8DFdRUthnBswnJ5qhuJd1wMGV5vOKf7hHMp2STnYLRVtZMj+QshNWvWexTLyYalnpVq0lN&#10;rkM62cxd6VFupbS5NuF0lH8wYjocNe8PmfcGLYcj9tOZwEHGcTTmXunVbg9ZhpqYw0HW+oD26XIo&#10;E2EudopPZmwrSdlyn2wwTB6PcxZSsoOcZTOrm0/J1jOarXH9Vla3PqpeHax/sOhcHpQPRsl9IVyP&#10;H5FuIcRcdV1u6EAYN9hMWB6UP5i3nS66dscNm6O6+aRsKELrssHGotTVAdlHe8H9Gd3qiCQTJ65k&#10;RVP91NVJ0f6qenVWcrSlX54VGlSXzJrLu0viDn9hNomcTGEC5vc2c9zpNN5vuPKrT6K5FHmsCzvQ&#10;DNdz3xlpI8z28TIdpA92HGsjPBkZ4FVfb7EUGgVvtjrv3luRbc2xpgcRyfbSM3vakT7ZAfaYbg11&#10;g3cWIM+PyaebvBcnpt6OSrUS0FAPMJlf1xnPmexvNcfO1lc7+y+aXQAyA6BUAYpKAWL5myLpBbsT&#10;2NlF9weQ4QjO5an1eGrMpiKvq2ygl5wbE6/OqEcTLAXvoq7hukR8AY8D1FQDTOYbmztivuwMJ3Wn&#10;7o5OwvyhgkyWpTfewOIAHv/NrgRwZAybGcd39ZZLFID0aOVgppIrAWwf8r3ha7FEpdV3NRgrGM6h&#10;GgPngomro/N13shlk/NnZjcg1n9hdPZG//g7/ZMX53fK7z9neFvOCVUAsQrQYHybKwUQGACLJy/U&#10;WmK2X7Y4rprtV+p15xr0byo0rzN4AHvghsp0Dk0BIEmAUCx/657Y3nQ5HM/fPBY3NL5GpANkDW9G&#10;WsET0/KJiYZkL89mrZHLr9uspQbDNTIFoGt8+/nHlp6+svaO653d121OgNnxSlvXnY7OUof9RpO3&#10;fKyfk2wnTo8ISBgAjQ7whM8t7kM2TjHRrjxv8Kbbc0dneKent2hium5+jniwL97bFXZ2FqQGi9U6&#10;AJ4E0Bje7h2obo5db09cZUvO2N/iGml4BLK+LlzMsXMTtOUZRmvTnWwK0tdR8mCD/+xQsTFN6o2U&#10;dgdrU22Y5Qn+8jR3sA8a8N3o7KwIhfLHMsTRQUpnFBr114z1MZezsv0Fba6fszuh3sk07Ixq9yZM&#10;sz3SJk2NWw4cDLP7/LS1Yf1Rzv733059vB96smY/mKmf6sWvzzCPt/grU9jlKcTxOnl9CjaeKBnt&#10;LEw35493Vs70QUc6qiZ6wZmuysl+0EIGno4VzaShw/Fqt+ZCxHprcYT2+WNvOgYa6gItZvGL49jp&#10;IViitTjqy4t6802KcxbJ+XZH6coQZ2dCkm1HzfbillL4wxnG8iB0fxq7N43eGINujiFzidrmxosN&#10;FMBSH3yhDxlovOyxvieXvaI3np+ZoS7PUke7ge32i2uDkExL/mSsLGq5aBAChjtA2xO8oeba6W50&#10;KlgRUF1IeO4u9qKW+zBR3eWhptKTGWEmXLXYhX4yp9gfYe+kOdOtuBb13dk4qctRFTYUtlgq9YJr&#10;POK5et4NfB2AR367LYDwWoq08nc2FgUrOfbcT9Oxesk7qFpAs7u6uwXb7EFxKJfLCwB11a8wqNfq&#10;wAAq7e2BEeHknCLShgZBARD4W2JxTXX1W5XlrxfmA4ruAspKANWVZ1MJ0LpztVXnSopfu3Pr1RvX&#10;X3nvGiDQiiUwX60EvwKFvXcr7/W866/m5wGsZjwafg5aDYAAARTEpXpOcT27gIt9i4Z5AwF7tawC&#10;UF1zoRJ4taLkZg2woKzgasGtc9cuAyiEm33dqsGEFlr1RvktwPW3AETY1emsWFN/kQh7I9bEWc+Z&#10;91YsAWuFy1AwnCTwaK8V5QHAlZfQiPcKi17JL3gbga4AnIWq2P7/yFi93PurYZ9Zrl5ev7x4CbbK&#10;KI5qdqCaHaj56QCx/CDWGb06O6gukrRNYh4QGJLdY6cz218LtZ319gF7fJFv6YPzfbUMO5jlhHC8&#10;MEEALW0BcZvOSoLiKFIWg4nbQLxILTcMFbRhhDEMrx3NbkWyImh6GMsKE9gRMueMW/HEzWp9t9M3&#10;0tmzsrj0/MWLv/797/7lH//Tf/mb3//488+/ef7wg9OD9w/WTxcntzP9s/3xsZns8r29068/++rv&#10;/vaP//N//Mu//dt//td//vPvv/v1H7798Xdf/dUX7//83uaj8fRC0NXdIPfaLd0N9S0sjp/CcBNp&#10;XhzVh6c14TnNUHbTy/pkDdtbRXeCOT6UpBkhCpeTrZU0B4jthfJCcEEEwg1W0z3lZGsJwVhFtwLJ&#10;JgjbITB2ycy9ZJEPQTU1J9bmd77iqqJUWVO9K02UhkpxmmsgQRXNBOE6EXxPHcteRWmsIOrLCboy&#10;vBYnCsDZTjDNUvuT5aocoy5Dq4A4LYLtxAl9KK6LIA6gee5q4hnKqSUbMXwPXuTHCX1QhrUEqSyA&#10;SkGURposLNTFpYZOqaHT3TzRO7w7u/L8yYu//uLbf/z4y7//4tu/tHbmCHQ9nWfH0PS1KCmSooNS&#10;jEimHct1Q6nmYqjsVhWvBCaHUs1nNnqmHcNxQanmClRDKVxRS9CjWA4I3QJj2iB0SyVeW4aUV6CV&#10;MLqJKPKK9O18TZQuC2A5NghJXYtTIukGpsRLYlipbBeB4awjGIBIFYRiEmjbbeHRkakDb2jAGxo4&#10;Ov22KTpRjZRTJUGBrhPLdddRDEBMPRBTX0PQwOgmgsDHqo+Cf0q3QegWEKURTDWhuC6KPMzVtMKo&#10;BgRND6NooWQNkt5I5DvpUj9T3kQWeNmKiEDdJlC3CTUxmbFHbR/QudJCbSuOY4MQ9dXohnKYDEoy&#10;kIVuPNfCq/czZTYQTginSMF4EYahmVh+PDh9jyX14VnWOpyqCiGrxigxLIvE0GGPZMW6GEMaRNLM&#10;NRgVhKjHc5xkgZfAd4LIyjqqEsk0oFkWDN2CopooLDtX4hMqmuh8cw2cV4cWIfBKJFkjULZItB0o&#10;hglO15+tNxI1IJIGwTRRpAGuphXFdWH4npfFSSBOe5a/E/ql1qSsMY6mGSAkbdvA5ubpLwX6NpzI&#10;ZW+f0jWlCRJnJUZcR1EwFY4Ga7M9lAjGRvWuHomhrd7aZW4asoZGHM1j1tCIwhxnyv14rhXFasRy&#10;LShWI5ikglA0OJ5FoA2xlF4Czwolq6sx8rN6JlGLpjWypAGmxI9jmipR0lIovxanQLPObP1oZiOU&#10;rEPTDES2GUfVEulaJtfM4pskSo9I4Z5eOJ1dfUITOKDEBhTDiKUbJEqPxd4WaEraHR0KuY3JqCcR&#10;xQS8UCQ0yhXORnPU7unSmqJMoRlLVeFpOhLdQud6hPVRtbm3wZxgSYNQkqEcJoNRGxF0M5HnFqjb&#10;1Nak3NBJYjtrvZIY7wAAIABJREFUYGIcRSVWemzerqbWoeb4mD86oDQEMAwFgaMicjQyfVBt65AZ&#10;WoTqsNLU0RKf2dx69vjhz09Ov9rZe/HRJz9+9vM/T86d+iKjDaYYVeCEEdU1KEUlVAInaLmyoMoY&#10;YwqcQrmPxjLhyEoGSysSW+Qyq0zcqKm3BX2xgeRUe3RAJm6kECUivkGjbZLU+5XGVrkmQmbqa2G8&#10;KjADhuBjcGKByCZTeGQKD5tvJVI1WLIaR9HgKBoUSUli6et1Eb2lgy92khg6Ak0DJcjAOAma0YCh&#10;q8VKD5ttpOBlaoFzceLg2fNfzi0/8Po7+npHP3j+2Xff/farb3/79LNfJKe2DZG0NjxkaBk1tQx5&#10;YsNqW5jAFMDQ8DJgfhWosAp8uw52F44uqqy+Vge9U1x0Kf/2eTiiAoEsR+OAaFw5lVmLIZSWlF2+&#10;W3ABgSxFYypKSq/czDt34+Ybd/LfqarOu5P/TknpFRA4n0QGFRVfvn3n7ZcACwIthUGK60AFsLoC&#10;KPguHHwHhyzBIcoIqAo6BYqElebfvlR490p1dVFV1d2Cwit5t96uqbpdXXmrpOgKBgWEQgpqa25h&#10;UaVsBpREAELrbuNRJTRiFRlXRiNUiNkwLrWWSa4ioosRdbdwqLt0aiWTUcmiAbnMSialFAe5LqQC&#10;UZUXa+6+6mzAGvkVMz2qiZhsuktej7/Q78V+uhl4mDN8vu15Nt8420b4b99njzOybw4DS9201QR3&#10;MkT74/PU2iBta5IylQL3tNwNmK8NtcOy7YhstPr+DG5rqOiXT6jfv4/9xTP8VyeU0wXWh1uGP33R&#10;+cGm9tm6enmAcDjNW05TllPsLw4j//b77a3Rs7eLqAl4PNewkRVMJmjLY8K4t6K7qTRsvdJkfmd7&#10;hvLj15GNCebmBH8gDNvMyOf7+Jk2yl++n/zdR/2HM/qjnOFk0bI+Iu0Pwvqa6raykg93nV3uquM5&#10;9ZN162KKvzIo2Z3Q/P7jod9/PPTVSedvPxr6T9/mPt6LvNhq+sXjrl8+7vzhYft6v+jb4+hne8HV&#10;fvFeRnU/Z/78oOWT/WiuWzbQxEiHGX0BStJPXBlUfbjT8ssP+1ez9TNpwXpO5TDcCntK3z9xpXrQ&#10;XCaAzwW0t4JirWCX5ZZJfakjBDxeV59uGaf7yCtZgVefl2pH9YRhBvmVjibwyab13oL+4YpxPcN7&#10;f9u4PsGZGsAtZhiDnaixPvrOsmF1VjM+wu/pxM7NSLLjrKFhgtXybjBwuy1aFAnfmpzCzMxiUumy&#10;voHC7t685tiFvuG8gfG87sHLybGr6anrkytl0yt1LV1XPeHXw7G3B7K3+zLXEoPvJoevDmfvRDve&#10;ibZdmpqCPn2scdku+V15B1uq0X582FPSHqqKRWrXcvK9Fe3KhDgWqBnpxCfCkA4vcCZNG0/i50cY&#10;M2nS0hg7HoA0Sq75NYWt5oqPdrw/fty7kRF51desqkutweLsILY5eLu7rXg+i+mK3H58JB8dgZtt&#10;74xkYdlpWCj6rrvpXKD5fKznttv7dldPgVYFiIbfzU3ULc3UpRM3R/rvTGdBg8my1tA1r+2833F5&#10;cZoUcb8XcF5amyV0t9/ujd+dykDHhiADidqJYfzmkijVXTebJR1vy9bm6YmO0ulRrM92LR4Eeo13&#10;huKkXEo82EYNN1bOpYQOed5vP+len+C0e0sZWEDICWprwraHCWLeVb2qwGGuDHkQw90Cv6Fmb8rw&#10;0Y73h9Pg3jhnMYU/XBBtT3OyPfBUtCreVDzQUbs9J/jg0JzrJ+WS5IEwpN1UfDAhn41R1vr4R2Oa&#10;e+O6+R7OQoJ9MN7waMH0dNV5PG3YzxhPZpw/Ph394ajn3mjj8ZD6w1nrQVr8YtX0yZbts23fwahq&#10;voO31d/wfM79zV7zP345+sP98FKCutBL3x9XP98MjjSzO2yIySQn1YaJOqoSIcR+Tj+XEoy0kQYi&#10;2IihfHVIejCh+fp+80o/1y643OuuPp1Xf33fdTQtOJoW7Wb5KS+wo/HOfpb96/f9D+b5U92gvRyj&#10;1XG9UfLqYAw+3IWdSrHurVi3prUxV123D6ainVsc4H686zqarv/2JPx83fJkybKfVe2OqU7mzJkW&#10;StwOSYXw2Rh9vJO+mBYsDfKP53Urg6KZHk46RBoK06faxbm4LNvCHQ5RV/rluU7+TLdosU+5Mdy4&#10;kjKuDVg+3OjZHnFuDJnnEvWbI/p7s46zRbz++pUBzVKf7ulay7Ol0N6ocbFHdiZNT+t3hoy7w40H&#10;GcvOkHE4QB8OMNf7dXsjlpcY69FsYLFbtT9qf5QLPcqFTqdDj3KRk6ngYcZzmgtvps37Gcdexvpo&#10;3n+QNX+xHzscP6slrvVplxOq01n/44XA/oTt6Vrok4P2jVHdekbzYNV1vGQ/XLLtzBoG2kgxDzyi&#10;qVrqUX623fF4zr873Hh/0nmUtb10rj/MebcHDQtd8pfO9Z0h4+aA7oOVlqeL4Zey82dLkXsTrvV+&#10;3cvg2L0J14er0cdzTSfT3vcXQg+mPKczvt1h80HG9uFq9POdzu/u9R+POzdS+pdZs70Ry/G48yjr&#10;OB53Psz5ny6G318IfbDScjhmn+9UjDfzJ1p4k1H+aJCZcpNGQ/SNAfW9SdujOc+TBd9mWjPTwT9L&#10;YKU1W0O6rSHdUq9ivIU96CePRZjzXZLdEcPOiOHhrPvlSuDOsD7tI92fsR/nrPvTplxCMtzCWOqv&#10;v5dzHkza1wZ1893KyTbRer9uI6XPRngLXcrdYfNUq+hJLnAy4d4bNL0/G3qx1v5g0v9wJvhsMXqY&#10;8czHG0aC3KSLNBJir6U0exlzLi5aTcg30w37Gf2LzdDpomttRLWV1e3PmJeH6gdbqENR2kQXL9cr&#10;Go9zZroFT9b9ayOqTAer041sYFzoa8I+WLSvjdR3exBrQ8r9ycaFPulQhHY8ZV3tb5hs4y32nnG6&#10;x4vuoynj+ohibUTxcNXeH0Gsjos9hryoryIaqEj3otcXpUvzgt5uuFF9fnGK0eK51WR772BVPNxT&#10;tzxJmx0ljfUid+clmR7M9AB1MkHp9oP7wsj+MGZnUvlgqWG2j9BkuLY9xd/LiRzKt92aC7OD6M1Z&#10;5uYsfTaDmRvDPzrSb8yL4pGqiQFMT+i9zUnM7ozw8aZtOs1sVF3W1r/RUP+aznA+GivxN1/sGXzv&#10;8Aly9RDYl7neP1LKEQHgWAASD+CKLnQnuUMZxdS0LhhCmUylLicwGoJ0tiBTcXKiBRc0VwWtoGYv&#10;ElEHqKsClBcBGPRXt3c0du8FGB6gtQIGx0GxRG1zW61SfRGBBmiN7/SmIEMjuP4BRHKg2h0439V3&#10;xxd+0+QARNpvuIPXWjsrRqbIuXV232RdsPf6+GZdZrXGH/3pH4jhG2OLt4fnLyUnXm8bALiiACIf&#10;wJQC7E3vmt3XePJXRA3nuDIAgQ7gCn8GRwIkijc9TUUtHVXxXlBLrCyRrmUJAaNTqI5EeYPhZ3Qu&#10;4NOvg7PLbLkGMDgFUlsBvuiN6QXG4qpialqWSnHTA+LmMM6gK3a6gIFgZXtndTReundfms1B22NX&#10;BocLe1O3tCZAe3d+rLtkYpwyOca26e7QMYBmd6VFdwmNAgSaz++cELuG84LRm30pxOgwtTcBy2br&#10;hkfK53PopXnC0FBVaqBkZQOZHi52ea/IG171ha51pYq6Ujc7U1ej8cupkVKb4/V79xW/+UVbZgix&#10;Ps9KxoAh53ux0J1H27L7a8KNKcpgHByyFbYGaieH6ePDpO6Oqib/ra6uqkbjha4YaH/bMD8pmRrm&#10;L08qFjOS8V7aekY2281eTPDXU8qDcdPRhHUhWZ8O0rsc2I1hw3Ja9XjN982j+MqwdGGA2+2ryaWo&#10;W/OCwQQo0Vo8EC+dTFVNpoD90dup1rvZrqrx7tqDOc5sCr4+QVgZw2QT5TMDVVMDldlkRUfTzWbX&#10;9c5giUv77mQ//mhVvrcoWptmZPugUc9Nt+GCS3fRY3i33Vsc0OW5ldemuskPV/S93kpv/cUW09X5&#10;FHS2v3pvBvPBPvfBMmV1FHaQoy0OoF2KN9rMN6a7EX3NlYm26uZQaXOoON5RMZPFzo8gJnurlgfr&#10;JrsqUsH8uPPmQEv14bz0eFYSs952Ss5F9Fdm4rCxlqq1FG48WjkaLsvFwV8fNN6f4B2NMh9Pizd6&#10;CWOh2qUe8vGk9KMNSzpUNxbH9wThMvpbNlWxXnoXBwaI6BebPeCQs9SsvjA3Try/peiOVIftJYNx&#10;rNtYaJDdWJ7UTQ6qSai3KosAN68C8m8B8u8ASkoBHOH5lhhsZIrXoLvN4V9TqUEVFa/UVr1VWf5q&#10;WQmgpBgABgHgsHNw6Plq4FsFdwF3bgNu3zqLawXb8UTWG5U1AHDduzeuv3LpIqAO/K7DRiagL6Lq&#10;XqOg3xVRC1rdzOG4Qsu/Da8CIGFvFhQBgMDzZaWXCvIvFhVcuXntjbt5r9+4Arj4NoCMu7Y45Vfy&#10;KyvyANV3zmFq3rYa7wylSMgagKW+Ot6EHe1lGuU3Hbr8gW4km/bKnfcAxXd+Bqx46/JVwPlLgLLK&#10;W4Bqlg9Id5dTnUC6+z9CWGBeEMwLvoxiAenuGrYfKoyAeUEg3V3F8r8EWLWcJjA78BJggZgenLCZ&#10;IGmmytsostb07Afja19wG9qVtrQuNENu6Kii2qppdoQghBJF4LwwhBtECFsQklasogun7EZK4iBO&#10;cw3rrDmIF7TjuS1YVhjLCBKYTWROkMUPc8VhnanHGxgdHtk9efj9b3/3L3/58//1xz/891/+8McP&#10;n3/88P69va3tlfnl7PBEf2d6pG98aXr9xePP/vrXf/pf//Lv/+d//bf/+pd/+oe/+eOffvfr3333&#10;/fef/vLZ8adzoxut/n6rLqJS+ER8J5XWSKFbcRQrlmoncJqI3DCGGYRT/RC6v4rmLqPZq9i+Wp4f&#10;SHe+hFlAqhXM8dTQHRUkcxmhsZxoqiCZKwimMoIBwnFDuZ4amhnCsGEFXgjFVINR4diOUNfy1Man&#10;JKG3Eq9Fct1leG05SQ/hOsFsO4zvhvPcNTRzGV5bQdSDmTY4z02UhmAsBxCvK/n/01UYvpepasOL&#10;/DCmrRihqCLoEGwHkuN8SbLAVFMVQVeBVb9EWgi2gyhp4qrbte60r32uLbmWGj8ayBx0p9bHpu/l&#10;lp6s7Xy0e/ylwdoJx8pl6mapKkLmWjnyAEl49p2BaFUlRg0iGup+ijWBiAYIxQQiGqpx2hq8DkIx&#10;oVgOPN9LFPrraGYgTlOMUFTitViek1kfYdZHqLImktBdR9LCqAa6LMBXR1iKAIFng5M0MIwKjFDU&#10;IJQQopEmCUuM3RJ9nKtoYvBtTL5J29iysfdJuH0aTWukiprqfvKXAzFnHi4U+2xFkSI9WyGsxmlB&#10;REMtQY/kOLm6mNSaZKpa4Sx7NV5djpBCyRqSwMGU+1mKIFPeRJP4KCKPSNvxMiTFVkRY8ma+ql2s&#10;65Tou/AcZxWqvgpVDyHqoSQDgedgK5soIlcxiI1nG+HkBo7CLVQH8GxjamJ/Yvl9Ct+BpBjA2IYz&#10;jsM0vwRk3IYInNIIJRkgRD2KbmFIg3xVK1ngrcUpwWQ5iCxHsxvZyiaZvoOnbCaybEiCGoyUklmN&#10;OJqayree1eKkPqGqFcuy15G0dWQ1itVIk3m5mhaGMohi26pwKiBOA8RpKrCaOprlZciuhmyGsxxg&#10;gpol9Yn17fGhne1Hv9b7B/ECJ1HqRnJNddQGgtBkCPS0DuSiqWl/LO1qSZmDA86WbLBrzh7JSAxt&#10;clNMYY5TxW4CzwbC1wPRUihV+7L4ydc2W8IjYn2UKLCA8GctQjzXShW7KXwXgW3DMS04pgVK1lSi&#10;pLU4BVXsarDHTYE0kW8HE876g2fziFg5maFRGyKepmSD2k+k1SdSi9vHX0g0zXW4ehTDpLZ2a01R&#10;s61VbwiJxBYWs0EkNBoNTV5P3NQYalC5pTKHWGpn8hoJNBWVbRQq/Ayui8338yQhhtAPJxkq4XIo&#10;ycCUheiyIEsZYSsiJL4HStCd3cdpSWy7xtTR2jnZ2T/b6Oyg8rR4hpIi0NHFRqUpaPZ3BmIjOldM&#10;qg8b3AlXcyaWnB/LbqaSM5FwX6Apubr+ZPvwc5Ojh8KzIUlaKEEFI2rPnjvFyBL7ubIggWnGkLUE&#10;mg6JlbH4Jocz3hTs8zg7tCoXlSjiMORycaNSapaJGw1ar9vRbrO386QeMt8GIyjBSDGGVM8SWDlC&#10;C42hFUkcQrGdyTVjifVQtBRNbGALXApNRGeJs0Q2OtdE55oQGGktjIfAyaAEGV1s46p8VKFFogpQ&#10;6ToYmE1ByvtiMx98+Ovdo4+bQl0dHX1PHr/45ptff/nNb158+au57cfeznFbe8bdPRNIzsZH1+zh&#10;JJWvxNFp5dWlQFBxFSgfAi+AoQrLKt4FQ+7cvvVm3o03sbhaNKYaBCmsg92lseqI1Oqy8vdu33mb&#10;SKrF4avy756/mXfu2vXXbt1+q6b2dt6tN+8WXKiuuUWh1hUVX8679WZh0bvVNXfrICUQcCEEXIiA&#10;FkFA+ZCaPAy8iEaoZZDADCoMh64sLnwPWH4Lj4dWVxcUFl0tKLwMLL8BqskvyL+IRVciESWg2tvg&#10;mjwGFYzDlFYBr6Kgd/GoEjQsn4Iv59JBPBqIRanGwPIhNdeJmBI6tRKDusuiAQmYuxhYnoQLkrBA&#10;tUXnoOXnlawqs6R2b9K3MWqL23Fa+ntJN/rDdf+DKf2XO4H//NXIVDPm2bzhm33/98eB46x8oZO2&#10;2y/5dN05l8AsDWMOllixpvzuUFUyDO5xA9OB8t89M+9nar47of3tF5IfPxH98XPt7z90HE0wfv2+&#10;7cMN8cfbkvHW4o0h9IOccDQE/dfvc//v3907mXFOtnL63MiVfu7BpGI0RlgdF3f6ypORinQ78P46&#10;/2iJfX9VcLqufLypXUpzHq/atsbqf/9J+jcfJgdCmN0J9fGsfmVQlI0R220Vm2PikyX9zoSs1w86&#10;zKm/fdT+wbbnqwetnxyEPzuMfnYYnermHs+Zvj5pz3ZQ19KS3axyJIzaHBKt9XEPxpV9HshoC257&#10;VHk8a1waEK8NNbzYji4k69eG9SeL3k8OOr486f7oIPrjF6NPdnyJECoegHQ0gf3Wwtksd36CT8EC&#10;ZPw34i2Qnla4w3iztw021kt8fujMJoijcczyCD/mrmz3VA/HSF1BxHiSvTQqWRsRfbzryrSjD2cV&#10;ozFEzFM61oVbm5Ck2ggdAbhdV9wRRj45CU5PCJIJ9OQEPdYO9Hlu9CdByd6q95/o5hbwsc5bXYk7&#10;Y9PVfUN3w7G3rT6AIwQIxn/mawP0DF/bP2W39uR19ecPTwJzK5BY39Xm2FuJ9E1/6LXUYGFfX/He&#10;rqA/URPy3Zmb5GwsKQz1Fwe6MVMjTAnnlUwf6WTXvJDhZ5OkhRHecBzjUL13smHczcl/UsYUctEA&#10;R8MdIfFVs+g9Fe2tdAD1j9+Prw4LJxOUqKd0bIDYE6uJRUv9zqsrs+Tu5vyTPfHaKiPRX54arhyf&#10;gRw8YA1lS22esz5LrCtvaQkXb7uR7MyPBt5ZnYM92CNnUrcHum50R981NQBMKsDyJGYoAcwOgL74&#10;oPFkj7+3SlucQY8N1gbd77Y23TncVGwti9rCha2h/LE0tD18q6+zbChZO9oLnRumJsLgxSFhjx+V&#10;DOB2J/UH03qr6Ponh96TVWWmC9bqrvIYy5u98IEEx24u6enEepzlg33MsT7hUAd7rk/0eNn06Y7p&#10;+WbDRpZxsCCa7EP0t1dmEvB2X0Gb9+7Rquzpnn6qD9cbrFpMM6Y68WfznZ20rbR4Z1Cxl1HNdbM3&#10;BoWPFoxHkw0Hk6rjaf3+mHZv1PDb09Sna80nGePDrPE3x+1fbrh/fuBf6KYej6vWkqJskLLaI3ma&#10;c/7l09G/fD788ab9Dx92PVoyfLzrW+gXxp3wVhtoOsWaHWalWpG5NGs6ydjLqQ5ndelmzHJaOBGn&#10;Lvaxv3/UupMR2wTvpH21W0Os330Y+fGTlkdLiqFwTS6OadXf2BlhPVutf7wiWR3GDoSLhjuqWu23&#10;17Lc54fOw2XD0VLjala5N6ObTrKyMeLKkOB0QffzB6EfHrV8vO2e72EdTWseLljuz5tX0vK+Jmxf&#10;E3asg5YKo6Z6aKMd2LWMcCMjmelhz/WK+3zEPjcx7aeOR3npAGmuWzgQwK6kG7Yzxgdz/oVezXSs&#10;4cVm907GsZ2xrAyoNkd1RzOWnaz+aMa2NWpYSKo+O+g+nrAejVuOxi2HWfNGSrucqN8dbnw855/v&#10;lO2PnrGejZR+f9T6MOd/6XTfSBnvT3qfLrQ8mYs8ykWezLU8ykXujfv3M+7TXPjxfOTRXOjpcuSj&#10;zdaPt9o+22lbTdTv/SRKfzTrO1NWpTXHk7aFPvmjFf/xnO3eom12QDLdJ1yfVM8OiheHFU8W/Q9z&#10;3pNp92K3IhNijTdzJ6P85UT9Vlp/PG6fi0uHA/TtQcOHq81HWVuuQ7w/aj0edx5kbIdj9sdzTY9m&#10;A3sjlvV+3cOc/2VtcL5Tsdan/XA1+mKt9eli+KP1tl89HPruXv/hmP2naUXfo9nA/Un3zpDp0Wzg&#10;0WxgZ8i0M2Q6mfYejtnn4vL5TsXLEuLOkGk1qVrqUa73a84w34hhuVfxMh22lJDvDOv3Rg1pH3F/&#10;zLSWUs11SXJx0VynePan80K3dD/TeH/KfjRuuT9lX+6WzbYLjjKmpTNru+YwZznK2XfGG3ezpu2M&#10;cTdreTDn3RkxZyLc2ZhspVc9Fuau9WlPpr25DunJhPfxTNPeoOVkwvtsMXo05p6Pq1MuZsyA2x9x&#10;ZJtFQwH27qjldNY/3y1/thLczxg3BuoPs2f17a2Mdm3k7KV9rl8aNlbnkuLDWetMr2gmITzMWQ6n&#10;zQdTprgTvphWpJspDAig14+d65O0mGqHo7R7s47lgfpMK2swTJ1s420OatcH1CMh+vGEZbn3jJHN&#10;dHJcsvx0BN/pBe/Na9anZf2dKJv+WrITNj3ByI5RZnMcq+nd9nDJSo7Z01K2nmM93FMdrUs/eGD+&#10;4pk3bLudaoN0+Com+yjrWWnEXNZqq14a5j3fazyY5W1NMbenWWtZcm+oyKt/azhe6TOdnx1Bn+wq&#10;Vmdoj470KzOceiGgQQBod1/v8Rcn/PCVYfVSRsXEA6DVZ3GPggIAiwvILRGmlmpiA68u7xfff467&#10;95Tb1lWFxAPEsss38wFwBCDSTJiY1I4My9uiuGgY7reXB53ApQnl7JDIpSrq8CLVwjsFNwCgMgAa&#10;+rPb1wEeT+nACLTBCNDbAels7dQ8Xa56S95wnskFMLmA/kF4agDTHqtKDdYNZ0HuptcVGkBuHtY/&#10;BLS5L80ssvtHsY5gXnemevWEPrkD8nW9EY5d6ey7s7gDntkoauoChBOA2BBA7wY4Iq90DZYZnZcN&#10;9vfaEtCmtkqT57pc8w4UAQCBARp9nt1dZHPlByIldu+N9u4KX/hWZhqbGoFrGt+CoAAW57Uf/zQ8&#10;u8wcmQUlRgsSI+Vd/VW9/chAU7VGk9/dyfS6YArZLTr9NZnivC9U4A3fOH6/fnweNjIGnJkFp4eL&#10;z6qXntcXV2mnp7qxIdxQL85nuaOWvCHlAYQCwPQ8cn4TGWy/HAjdyo4zejrR4WDZwEDF8Gjp5jo5&#10;0Z2f7CtM9t+ZnC1/9rF8fZvbPwjvSJROLSHXD7DLO9DRqVKhHOD0vDq3gF6cw//wTdMnzyy//DqS&#10;ilUnouVPdjRzg4TuppJ0ByTiLvXZi9oj1S3hsmhzSV8veGGeEwoWzk5zZ8Y4bU2giUHuWIJ+f928&#10;O6deTPNyncw+B3S1X/p81bufbXyy5PvuQe+jee/mqG4ixvn2cff+jO7xuvXDfddgFD6eJM6Nsszq&#10;C17re4PdNRMDddne6qGO0tUsbm2MMNZZuzPNyMSrNiYJ+wvk4c67w123hrtvR5yvh13vtPquBW3v&#10;Taawoz3w3BBxe47/YEvx4sSU7YNGnDeaLNdMinMD0bpHq4ZOV2U2hn+y3thsuC1EA0wCwPIQ4mie&#10;uDBY+WSL8dGhaKqncryzcq4PFTFcdSvenurBTPXh0nF4qgvR0QxUy3422g9dzmLvrXBmeqtH2krs&#10;0lecyrf6wjUjHfBUsDIVKPcq3w7r3r03zV1JoZ+vymY767ItwD73nanW2oc5wafrmoNh+sEQo8t0&#10;ayxUe5KT/uGT2FAErOO+Hmi869bdZRNfMTcU8ilv6WQ3LZpbRuXFej4g0Vp4vCkKWO7QEIAGwYUG&#10;wSUe+c1sStYeoIo5BXevA0oLAZVlgNISQH4hoA4B0FryugawLXFQve6aWldeWASorTqTowPLflZU&#10;ACgqANRUvQqre7eu5hKw4q3y8tdKywBFJQB/M0wgu1oD/hkEeqWo4M1LFwAUcpHdSoKAXq8FAlik&#10;W3xSvq0BFrHhOJjXcWAAvO6d4qLX60DXKoFXb+W9fuf2uZLCCzhMcVX5O7XAt+9cB/BoBWP9FocG&#10;ByoA1BQAlKJ35qbF6BoAC3uBS3jDpr7bEUCaVDdb/KVSwRmGu34Z8O4lwBtvAs69Dbh+6x0ARhGD&#10;CCI17MAZkOKdTf69TFeBeSGIIFLLaQLSPbWcJowiRlB1YxQxEC8CZJwpn2rYAZQ4ipN3IIVhMMuL&#10;4gbBNAeaG2hwjaze/2374BGcakfQ3RR5B4IXhrACcO7ZhmAdqwkraec2DgqtYxRVEs5vO9NdcaMI&#10;QTuc3wZjR8iCFiLLR2R6yWwvkx+Q1Ld4/CO9qbX1zedfff2nf/rH//sf/vLvv/nV333+6S/ef/jp&#10;0f6j3a3745lcf+/gQP/Q2Ghmf3vrV99/86//9Jf/+a///F/+/Hf/+uf/9Le/+vEffv/n333x668e&#10;f7mUWettG3dZuqyNHQ2KIJ1mIhB1aJyWxLDTBAECz4dmeyAMRy3FVkW219BdILYXq2yHic82Gcuo&#10;lgqKpYptxDE9AAAgAElEQVRuBXNcMJ4XyvXUsZxVlMZygq6aZIQwbBCmFUQzIUW+GoalmmqqIhoI&#10;4oDcmuDWtxC4rmT2fjr3mC4L15KNUKYdynGCmA6EwA+kGAtR9aU4DYLvISoiKKGvjn5mf68iGoB4&#10;3cuBPwjdWkturCEZQRRTJUZNlvg56ihdEaIrQmSJH0Y3VePVVThVHcWAYFrQHDte4Oaoo3r/sK9z&#10;oWfsuGNgJ9CeU1u7RcqQUteqaWwXKfwuX//m7id2b79CE0mPHQRaxuk8O5ygrsFpKzGaOrIJTreB&#10;iMZagqEapyuFK8uR9eXI+lqCHs12EgS+lz6sMoSyEq+uozVCGWYU10GRBvACN4xugtFNtXgVTerX&#10;eQYsoYzUGEPSGytR8hqUgsK0iORhusCHpFkxLBeSYQPjtXCShkDXU9lGsyN+ePJNpGMKRdZhmDYQ&#10;QY/jeRBsB1bgxgrcNSRdGVpZS9RCaY1YnpOnbVPYejnqKIJpqcKpqnCqWqIWRFDjeFZ2Q1CgaxFo&#10;W/maKLs+TJedgTmK2M9paBEb4kxFM4xqrsKoq7EaCNGIoltwbAeaYQUT1FVoGQhfj6Dp4VQdlm3m&#10;qyMiXYtAE4FRVfHh9ZGFE25DBMO00cRnAvg6gq4cJqtC1RN5brYyxFIEGbIAVewlcR0YuglB1kNI&#10;arbKa44M6H1JbkOIKfFjGVYoTkvmODSmuMbUIVIFCSwjnKBGkPUoigVGNpGEbklju8jQSpV6cHwH&#10;mKytQCvPWoR0C5RhhbMcMKa9ltxYjlGXY89akyp7bzA+42udjA9tHb/40dacqcLKYXQ9jKGjyl1K&#10;e7s3nmkfnAv3jvs6BsLdY4H4jDk4ylQESUI3Rex9ea4jaYEoOYighlL09baEJZQRGzr46haSwAEn&#10;q+HkBjChHs00CrUtUmM7WeiGkLQgvApCOou5wak6isgpNbapbXFZYzuUrKlASGFENU/hq9dF1IaI&#10;3hjRN4Zp9AYSRdnZO7u281GobaoWLScL3Rx5AE9VI3EiEkUplFhM5khnV7ane9xijohFjVSagsXW&#10;KRu8BkubydFlsHYq1C0EigWK1NTC6pFEE0MUFNS38VXtvIY2uiwMo5orkQ3VaHUtVluD0aCpVrYk&#10;YHEnG51xrtQKx4swVBlfYTO4WwMdaU805WtLm31dRnenI5w2+5N6V4+/ZaS1bcjviWk1XhZbm+yf&#10;n199nyt21aKkKLKOJQ1w5GE0zVyDUvxUn9SAUHIcVUtmasUKt6cp2dU95fF2iwVGOkWKhjPYdIVJ&#10;7w/5u/yemE7tlggbBUITklAPwsqheAWVY5Y2BGSqJgbXiMJLIUg+FCWAIIRwtITOtWga2+2+tMM/&#10;wBG7CAztGbRCirDEer7UJW0I0IQWlsxJk9rBOEkdWsRgGQkYORXT4LV033/w5eOn32SyKw5HeGPt&#10;8Isvvv/m+7/68vvf7z36LD6y6Gwfbeqbax9eax9eszcPs+QWNJUORcOrIRVgWCkKW4HElFbX3igq&#10;PF9YcCH/9vk6UBEUVgaGFmHwlThyFZUJvnHzjbLy63BEGRJVUVl169btd27mvXW34FJZ+fXqmjvA&#10;yrzqmjsweGkF8Gb+3YvAyryq6nw4oqK2+g4SXgaqvgWHFEJq8qiEKgKqgkmuw6ErIaACYPmtyorb&#10;MFglGFxSU3vGsIoLrxJwoJKiK7XVdzDo8qrKG3W1t6DgOwIesrryPRT0TnX5ZSzizHvFIFUK2VAW&#10;pZqAKqISKuqqr1GJZeDqKzRSOYMCBAEvizlgMRsCqbhYXfSmiFJuktatZRwH0z4d805rI2yynbsz&#10;fGZlfjit/3zbczrZMN2C/fFp+8/33YcZ8cGoaMQN+f44sDfBXM1gN2fpVvWboz34uK8u7qiZ6cR/&#10;faRfTAC/PuRNtl77fJ/33Un9Lx7oTqaIH60zf/VIdpCt7nOdm+0sfboofjAh/2TV+6/fLr5YCu4P&#10;6TaS8i93Qs9W7fcWjGtjonZX8elG/a8/C35w3LA0il4cwXx8z3y0IFsa4i4PiT4/bv7JJ82MGMoy&#10;bcTtrHK6m9FhB+5MKD7a9351EjpdNjzbcrzY85wsmlzymyNR4mJKOBFn/Py0I9mEnOiinS6ZV4YE&#10;B5P1kzHCwYT0dF59MCFdS7OX+piTMcJEJ/nhqnVnUn2YM/7yWfrZZuTj/fYfPx3/5nHy3oKj040c&#10;7+GuT6gWhiVOzR2T/FqLE/hg2zYxwAray+IhWHsQMhDHBy0lnU11QzHswaKmLwzdmZL3ButCjUWT&#10;SZbfUCIivZZuI010M49n9U/XzNtjwv1p+UySvD0tPVrQZbroDlWhiPqOknNFQHuzQfyu21acGaKl&#10;e9Fm/QWD+o3lecbiAu3rr7yzOXwqXZHsL06NlLZ2v2f3A5o7z8dSV1wRwEiuINpz6dEH9Yvr1OaO&#10;m6lR4MwCMjFQ0J8umltE9KeKu7ru3juQDvbXjY8QRlL4bJo6M8r1WQufnXgi3jK/veDJPefWknJl&#10;Wrw8JZwf5WzmZA+3TKebjTF3ZSaGi1rKtNzzRvF7IWN53FnX5YIkHJCHC5bfvuidTjKSUWjAUdDd&#10;XpvsAnW1lU4Mw2ZHkZn+qgcPJAfHnObWy8mB27uHhPHp8o6ud40WQF8qPzNWOT8DTyUKetqvjqUK&#10;nt9nrkwDV2fKVmcqEtHzIdcrueHqkPPN+SzkeJOxu0r+4Uvbt5+ZP36i3ltlHazxT3fVgwloxJ+n&#10;lAKam66HfFfiLXcCzkse04XhLmjIlP//sfTeQYkmiNovOzs7saen43S229QGBFFBcs6gKCJKziqC&#10;IAIKCIKIkqOIiAlzTh20c/d0T047O7s7Z+acs7PnfCfufueeeO/97q1761bdcjxV/PEWFAUvVdRb&#10;76+e5/e4daARA3TMiPjmaPj3T3whE2J/WvhgTZAcrnP2ACMuoqLt2qgLreu6mkkTXI5yjwM06kCO&#10;WpEPFrWLIebDed6n+/Kj5daFJGkzx+7TXHT23hgy3zKqz+6vtO4ucCNOsLe3NOGEJh31T1dV6UHU&#10;WrRpNcyb9bLWotx7M9KsB7832fZwQbGbEe5PSA8mVN/dGXk2Z3w6pd0Lt/3FHddHC9rPNwxZO37e&#10;w5hzM/Ju9uoodzPI+7uXkX/6PPpsUfXDk8EnK8qjvGTKR1qMNWd85NVs85NdTcgJDQ7WzUZo65Pc&#10;l3s9E178bIC2N9mWGIBuJjlf3zE2QQFBQ/lmgvrPvxn57K7a230zbK4Mm6t8+uInC8KH87yVGP7F&#10;lnDCA96ba7SqPtjKcR9uakKD8O1Z8cs7lsUEd0gP3J8W72Tb7s9Kvn1g+/1Td9ZDjFjgC8GGuVH2&#10;wbQi62VEbbjZACc9TJ0JMfMx9laWtz3VOhdirabaJj1suwIy4eJELNRkPyPtYMyPcqe97Ptz+oWg&#10;4GBKN+VpWwopt8d1Lzc8/+dP+x/vOvPBlpSTNB9s2hyXLUdFK1HZqy3XRlT6eN64HhFvxWWfbjmX&#10;A4ITw9T0EHc9LNuIKO9N9uyPa09MWEtj4sUx6cNZ67NFx52McTfVs5827qeNBxO966GOraj2Ttpw&#10;N2PYiqk3o4qnecv3j8IbIfFBSv355uCTfO92Qv5k0fjhmmUrLZ8NtOxPqyN2QsJDCdqxRlnxfKL1&#10;w33bvanu+1n9/nhnyspID7C246qNiPzOhPbJvHkzqpge4i742g+nej5ed75adTyc6Z33tt+b7DmJ&#10;WT2YNp1I3J/MW+9m9Pcme/ZSXatB2dKYeDuueTxn+WjN9cmG+2m+f39cexIrW/AdK/B3Eh2rQdn+&#10;uPbOhG7BJ8wONq+HFSfAbj2s2Iyq1sOKnUTH/rh2brhtxt1yb1L33/b3sPhgouPxfO9uSjU7zI2a&#10;iNOe5vwof9Z7LALbTakOJjqOs1cx2d10x2ZYshWRHk5q54eag12oOVfTdlS2nVKsxMRLEeG0jxsb&#10;oIw7mcsR8XZavZPSrEVkWwnNol+ccXC34p1PF+zbia61oOrTjZHf3o8fZvvS/dxAN3VMS/NqSMsB&#10;lUNar2EUjmoJmSHujK/9aN702a7raFr7cq3vcV63P6mYGeU83zS/2LKsT0hSbtrUWON8hLeTU874&#10;m8aHaPtTqr2s8u6cdsbPPZjpXI4L54NtgT58sA+/HBXN+9s2U8pJZ0PO3ZRzN006G4Y76lMD9PWI&#10;eHGMP+flfrhmmRnl2NWVY2Z4PsENDiI38iKfs9Y3VOP3QWNRzKOHndM5+kDvzb01fiqEiI1BXz7S&#10;/vrT/m9eWT5+pHOZSjIh/FSY7Owpmwoxpn8WouUC1PVJxkIcdbTGfbjBzQaqN3PE+HCZUfFm3Fdp&#10;N1wIDN1OjEF2Vpo2Fhp7uy4MmW918N7kEwA9baVGQfVSSu3Qo+iY12HVgItnAPUwgLbn0v4RJ5S5&#10;wpUBTC7AnceNmWlGS+v5sjJATS0ADAKQCO+18W+Ggk2TE+2G7opebYlFV+Y0gcMutKMbZJSWdour&#10;ij8AQMtfgwJfI6LfJuABqQxhJFzWO3jW6Dgfm0Qb+ouaW9/s0hcYrQUeHzieIIZD8HAY8vip0O48&#10;Z+5/5+AO22h63+8HLyw1JTPEdsWbMt0bqaXazCbYk7qUma/rc5zSWQCe8FuhzLtDYYDFC/Alzvqi&#10;NweGbvQPlRusJWNRnHsMFkph+NJ3QBBALRRAIP3CZAE7hursLoiq47Kq44JY9h6WCOjoviiSnmoX&#10;vdtnLZ1b4L363DSzjlzaR0YmKpTatwx9N6JRChH/WmUpAAMHKGSlFMrrAtHZVuGvGniAgyf8yXx9&#10;JFY+MwOPJsojyYr0dG238a38IiGVhM5PEbyOEr+zYnmGNjhwY2+fO+wvaWoDGHqvD9rBoVFCwIdc&#10;X6HO5GqT8Yr1VWIkVBRPFs8tVU3MAK32KyMB0EioYnoZtXkXm98EZ/O3mVwAiwPwjl2an4VHQ5Uj&#10;zsI7m63/9NfR5ChiLkrJjGI6+e91Cc8dX0n1RdqOy/yWX/RbbkUisK0N/v6OdDJJc5irLLoydz/U&#10;pCocNteEBmGrE02ZIfyUm7yVbM8OUaJ9mGkP67cPx77Ydz1Y0B2PD8Ravji0v9jVb+Val1LsuBc9&#10;N97sskDsxrKAsybth7sM1xPuqqwfGh0sH7MUOrou+vqu7c4TZ+OgkOuC0/grr+2t1TlIKxtg6nwz&#10;4qlYmaIFnaCkD+Z3VNr0V9amGT9+bY95q1X8N7SCd63qa7tT/IMpUdqJHjVUzgbJE16Yz1S4lSPO&#10;RkH5BGg+XrU9g5wOgRLu29s5+voE/asHRreu2KEt2s0LhixAnepSWyNguL94eYJ4b5kTtpc4uy+Z&#10;pGfNskudvLMdze8NdRUkbCB/b/FqnPR0ib87QTnI0I5mWIt+mEt5Jt5XvJukPJtrvZNiZKygaRd0&#10;K0qOWyt+fNn/ZEMyaq3oUXygEZ1vIAO65YVK4VV520UaDjBkLfX0F3SIAOMBsFV7q4n4Wivz3eJL&#10;AB7j3PAANeDkgkoBBRcBFaWvlRUDyssABYWAxpZzfQ5IMIXrdxdaB4u0uooqIKCu9nxpyVslxa9f&#10;vw4oKXnt+jUAGlVQWvwOGHiqsvwXJSUAIvl1naGcSH69GgyAQE6fOw24cAZAIxeJBLXAckAd+A0y&#10;+hIFflHcWA4rA2BAANBNAAx8rqLkLPD2uVsFb144B6goO41C3Kwsf//S+WMUVXbrDXDpW6ZO8sJE&#10;D6b6l3XlADwCMB5jc0jnYOWAutsAGvI1u75e2X7VPQBsbzldegNQXnTq8sXX3nkX8O57gCs33geQ&#10;ZH5EqwvMMgPpvVUMUzXbAuM60O0eaLMdxnVAGqyVNGMVw1TfMohodf3sq7Id1/1+pl0wzgC82Y7k&#10;2hDNVrp4GMsdQDf2CfWJlfs/mkfWiE1WRrsb1WiHMgegzAHEcT3QCW9wYLhuqiiAanIhOU5E4yCi&#10;cRDVMIhssCFYdhTTSmT30ht7uW0Dys5Ruys3OX3v8dPf/f77P//pn/+vH3/4x88++c3zZ588e/zy&#10;/p2HCzOL4UA85E+FAuML+fWPP/r8b37647/967/857/9+U//+Lf/2z///d/++Bd/+O7733/2m6+f&#10;fLWcXEkNTlg1Hlm7nUrpJBLVSIwcjpaRmQZqk5nBt5NarHV0XRlOcRunqKJ1QRoNYLa+kt51m6yu&#10;IGuAVC2Y0V3D1EOYWhCto4qsPvavExW19M462jFZqKNp6mgaCFVVTesoQgpLkcdJKFp7v6g7SG0x&#10;Q7DS4dhuYPKQIXCgGg2Y5j4IU3sTKboK5d9CCioICkRTL0noQLeYgSRVKVJUhpbAmLpqsuZEzV6B&#10;kZ5ono67cozO1g6fxBChCwaqsOLrIHZhbTOEKK9ACSBEOb7Z2NY1pndNDwRW+/0rfSMLoq4AV+Zu&#10;Eg0yeH14RgeOqsQQZbWIFnXXyAnAorI7NPoAs7mnBtEKw4lhlI5qvLKGqIYQVBVIcQVSDERLy+DC&#10;kwohttGIaTiOaJ3wLCBaQhPayG1WGKOzAiMC4STVBBmUqiZweznSwUaJgynoJzT11BFlILQAQVMz&#10;eH2sJgOT04MiayrqBaV1bWCsjMG3dZjiArmDzFS2S8xbB5/bPTkYTsxsG5D0xBql7mqSqqCmqbi+&#10;tZaqprT3N8pc1DYrit0NxIiqCTKG0NYoc524uqBUJZGrJ/MMlFYjvb2vUeI4UVxh2FpcYw+usQfD&#10;1kHJqnK4oBDCLYcLoGQNgq49gWiVCH4tQUxs0lFaDLiGbma7ldBowLH1MLICSpKWwZo88eX83idd&#10;/eM4tr6erK4jKCrq2+oIChrPIuoKiLRjzHYrnKoCY4QQtBBBVjJbzW0aj8TglfX6CBxtSW1jNUqE&#10;pGgITF2z0N5jSQjVLlJDB5QgqidKsSwdvsGIYeqPiZvADKcrKxD8SnQ7GC+uISmgVDWEfPyowEhv&#10;1vJu1bWCiSpMcx9VYDc4J7XWOE/u0PWn1u5/axtboPKMDZL+bkdSqHNz5Ja2LpvWHuzzJs3DsR5X&#10;RNIzxlUM4Tn6eqoKjBVVItsgeAmUrKhCC+A0NYatbVG6GyXHTcxaghSMaa8nSQgNGjrPQOUZ0EwN&#10;CN0GQgtQjA6WoJ/RZqHyjLiGrmO7GZpfjebV4gQYVgeSrqJy9S1CS3Obkd2oYrJkdIZEKDKq1LZI&#10;bGl1+yOzI1OLFdeT1eX1vOr6ZhJdKlHaNJ1OkdQkkfYKRT1UmoBE5LXyuwfsMV9wvtcS5QktZKYa&#10;iZOg8SoSTc/lD0rVAZHKz2q1wSmdYLS0EimqxsmxrB5mm53U1FeDU1QjJXCSAgRvhuNbUaR2Mlsm&#10;UFg0Bre619PR5xF1DnT3j3Vb/WrjcIfJL9d7ZVqv3hI09noVsh4WU4xCN7mHM6ubr9TaMXJDNwwn&#10;xbO0OGZ3HU5WgxHVYI6ZI5auEihsrWIjh9fVwNVwuBo6Q0KjtnPYMkFrR4fS3GdwG3ROAb+TTOBi&#10;kA1oTDON00Hn6uhcHbVRg6dKkXg+EteKIfLZzZ1UloLMkDEbO5vbjBx+L5GhqkXy0GQRkiigMlW8&#10;dpNQOtAu7ac3dVajmsuhrFIoswLG5krMA4MZUbsVC+VxGJqVpYfPX3w3N7vT02PPpOdfvfrym9/8&#10;8MVvfjx89nlwYqnHFTV40lb/vDW40GlLscS9CDITDIdWQMrrkEACpY5IqUagSiHV1+phxdWgAgwK&#10;DIcDa+tKkRggEleOI4OqIQUgcEEV6EZF5dWS0osFN9+/fuO9a9dPld7+4ORJcPVNOKK8vOLKpctv&#10;3Sg4DQLfQqFBdTVFiPqykwphefEZFKwICy9jU2EoeHlt9a3bJZdv3jhbVVVUWnoNBquoBN4oLrwA&#10;h5UXF54rv32prvYWGHQNVHmptvo6i1FXV3MVBrlaWfo+tPoKBl7IooDxyGImGUTFV9CIwFrQpbrq&#10;D1D1N/DoIjq5sh5ymUWpIqFKayvPw0CXOaRyIasi7mqbCSp0/EqPFjOiQwX0yFk3Kz2A+2Kr7+54&#10;++II6eWS8v/4fuLz7e77mdaEAfzTc+fXhx070xS3+bqp46LHDI67SaF+VKiv5tWG7Ms98f0cKW0r&#10;/ulD0/0s/VGO9peP5X/1rP35EvSrA/xuquQgBV3116+NUr+/M/Q3TyLrY+3f7noeZbu+3rYfpMUr&#10;8ZaIA76YZDxYFz7dFaxm8SPma8/3hItJ0lKStpXlvdw1bmeED5e0NmWZz1B3Z0b+ase0mxXvZAVf&#10;Hg58vG86XFBOeklzQeZoL2Q1wUsO4nI+5lAXyNB+47dPR755NHi0rHy0op4NUCaGUBNDyO3xprQT&#10;thCgrCXYM6OE+3nJ0bLys8P+e4vq1fH2fJj/ZNWymVbOB9uSLrqruybsIA7qqsdHaLlQo6+/fthc&#10;F3ZhH6x3787JN3PitSnxala0NS0LOdCTfsb+nPTT++a7C7JnW9rFGGfKz9ibUWRGGEE79t6Cdm9G&#10;+fvnI5/t9z1d0Xx6x/hgSb47LdiaFM+GuFu5joiToRWUdggKhU3nTF23tYrLbZxftrIBWuWZlXnW&#10;2hL72SNFLApxewptjg+6jW9ZnWfTM2C3/5I3cnV1H7NzRJ5fg69sMX74gzs6XusNlO3d5Wam6yOx&#10;ykisajwF3dluyqYxPndVMoyZGmcM22rHQ7T5THPCTwx44JuLwtW51q2l9lEnZDbNmBmnr023zCVZ&#10;x76YUcq4m+jSAhdiLf4BdNCOjdnxutZrI901m8n2v/4kspBqHh2EWQzFCunp0RHQRBI+n8Mt5XC+&#10;oRv37jTs7lO2dnAj/oupyVsu77srm7Bw/IbR9EuL+S1z71urCyiX5VR45FI6eH19rvJ//CD77jNO&#10;fqJwKn4zMXrN3vNWfOxWyHMj7i9ezNXvr1MfHXCf3hN8/5X1+y/tx/eZgRpH/9WIv3LYeXPMXezp&#10;vx5wlq1mGOMe9FK02aYsf7TU8+OL0NNlfdZNuzcj/u5534QPlh2jvrzTP2ZDDJrKLcbzlt5T0WBp&#10;Ngkbc1SvjLc83+hZjbMPcuwna7znu9K1SUY2jI4N1/idFTr5ew7j9a9f9u4tNYeHwP6BCr+10tdb&#10;uZHijDsRG8mW7ZQg2At3dx4XWvNB6ka6eSvdvJFs2UoJ7uc0r1bMn6xaH011vJjp+nrdvBfh3UuL&#10;dmKtmQH8tJO6OMzeCLR8tWX98aHnd4e2w2z7VweGp8uK7QlObgw36cMlPcipIHYmRkqOIB+uyx9v&#10;qrenWx+vq6L2utkx0kqMuRSiJe21RzOt2aE6b9eN3UnW3//a8+G2xK68GOqrCJoqM0PwrQQjO1S7&#10;k6H/5lF3Zrh6aqw+6a59daf7m6c2e/ftFweGD+8Yt6YESTcmaKldTTatRBueLKs/2e2NWGBdTedn&#10;xpiRfvS9vGbCQwsPoGeCjbkAczPL35zibWSaxz2opURjbowx7WuM26iZoaZJd3O0jzTjbY5bicE+&#10;9GK4bcp7rLvKeflzo+LdCf1qTPlqa/Ao351wEJKDhHyoKTfSMOdvuZPrfrnpuD/d/Wyxb8nflvfx&#10;7k91353s2ohK72W1ayHpWki67JfczegP0t0nJGszqsq5eZuxjr1x3Va8czel20//N8baCHduRTv3&#10;U/q7GcPuz1b1o5zhs23Xo2n9/UnNJ+v9H21Yfvdg7Omy4c6UaistXR8Xp9305WTb4ZJ20s/2D6Cn&#10;w5zlpGBuhLcWkh7lDHcz3Uc5w4md6tGs6d6kbieh3ojId5OaB9PGx3N9dzPdGxH5Wki+7JfkRwQb&#10;EeVJ4+8kPLXgE66F5LvJzvtZw4sl+5e7vm/vBn99J3Dy6kpAeoKoTiYLH870fbTmujfZc5Lk2ogo&#10;TzT2m1HVvLd9NXi8dbjslyz7JUtj4tWg5CDddTfTvZNQr4ZEa2Hx0bT+2aJ5P61ZCQqfLPR9uDpw&#10;P6dbDYtXgsLVkGh+hDfjaY4a8IeT2v2kKjPAyFjpq6PthxNdByl12sFIu1hz/taFUPuUt2lmtGU1&#10;Jl1PyJeD4nlf26JfvDvetTgm3U3p9sb1G9GO9ZB6I6yZ8wjDPbSQnp7u56asLaNackBP62KXhI20&#10;58v25Yh80t18d1q3HpPMDnOWg7yVUOvuhGw52nZ3rnN/Wr05KdvJKefCLVNjjQsx/mKUnxlm7mWV&#10;60nRXJB3P69bS0kSg9SpkeaMp9HTBU872Zsp5UpUsjDWdjer3YzLPRqYRVCx5G/ficnWAoKNqOTF&#10;smXGy7EpKu3qSqumfNhcZ1QXhr2Y+SnO2AgsFsVsrLdPpkl9uut7q4KjXcVEBDMRwTy9p0n54bNJ&#10;ynaetzHbMhUmj/ZDJgOUjJ8ac2Mzo/jpEHo+ipgYBd1bZm/kcIvjsNlEnagBMBGC+GyFfV1nJqOw&#10;iSh8ZY6an8JtLzYkPLWrqRZvD7YJc8GhxcaHeeKmGyTU28ASAIV4urYGIFG8HZ+ssPveY7QAZJrX&#10;Mhm2VFxw7cqxW5pJO9/KLaCRzwzaCDsb+niIOeyAZWLUgZ4yo/JGR9vFgA3jNmL7O7F8eknxBwAm&#10;8Ty36dzIGDSargumgQb7Obv3Nqftl22i96TKC9EUNp0lOQcr+61FfD6gR3/a4bgYChT7fUW9+jMj&#10;w8B4DD3iq/OOgfNrtP2nzav3sZOr4JHIrWi6YnoZnFsuH5+7lpq9GsteD6VvDbgv+ULVvdYix3Bt&#10;II7L5htyS0waB8AXvs9rO88XXOzsvh1LNk5kW2z2+rb283gCoAII8I2hYglKm/DUgKNS3Xnp4y8M&#10;r76WLO7Um52nh/0lesMVQdspSy+kuhIw0IscG2aIhJd7jMUOT0VX39m9R9z5dZx98Mr8HGFxjTSz&#10;hJ5ZQmn0v0jnqvcPWMt5TDoGioyUZeLQnY2mR4+UHbozOuMVhfK8THzB60Ilo6TtDebuNmVthTA9&#10;BY1HSzPZyruHhPU9TDRZY7RccQzfCiTL7N5Ty7u1CxvgdjmgqweQyZVPZoDaztd4DYC+7g9eHnY/&#10;PanT61wAACAASURBVNCGHdC4CxXor2smA+zmcsdAxfBQ1aC9NJslrq01ry43B0aPL46DFmBslNjf&#10;U+G2VnvMVd5+kNdUmR3BJ2zwfIA+oqsKmqC7E+K7OcVuVrqa4H98YDmYle5MC3Zm2tJjuLkELRUg&#10;pALMZJAV9OCcfZW96iuDhpvJ4drtaVbEXuHpuREcKFqdwOzlCbOJivGx6xHvmUTwQn7qdi5Z5ug9&#10;PZ2ot/dctXZdtnZdCbnAjp4bY46ycT/02R35w21JLoSxqi4nnYjdTPvTFU3UCk17UM+3lNMBhLP7&#10;fGSwYG0SerROyoXKIs7rWzn8wTwrPVwz4YWNGEt9JuCoBRQdQnRLL0o4v+rXXr2zyJsOIe8ucvkk&#10;gIgG8PeBm9CAMVP1Roo9ors150clHaDp4bqjucblIHLWC4mZC7MuYMJcknNBsjbwboySMlXETeVx&#10;c/lKGPtP33qXEoRsALk4SU+H8UZtQb+xvKfjJo/9Sx4LoJO/bzdcMHe8aVS8JWl8q5n0K0QF4Opp&#10;gKTp6sgAbX5cCwO+efsGAF5zFlL1dlnpcdqRRHu3TXxFqb0cHgca+s+ZLFXXrgIKb/3i2hVAwQ1A&#10;Rfnbt27+fFB25lbBr6oq3qkoBzRw3hvy1JtM5fB6wO0iALjyzRuXATcuA5obKyWimisfAAjo80Iu&#10;CFwI4JKvIyoB0BIArByAq70KKr0MLDl789prRQW/uF36JrDy9KWLgEvnjiuNxdffLi14vZVVtjyl&#10;d1uw4BJAHRAwYILaenDVRQB8DaD8GsCsqZNxrwq5b7Rw3iy/Bbh5+VeXL75+/cb7V669d/n6ewAg&#10;vRfE7KtrsiH5Q4hWVy1nAMTsO4lcIflDdU22E7BV09j/30EtlhXM7q9mW0DMviqqAUzvhTVaUC0D&#10;iIY+ONsIpekkxvGV+z8Ku2MImgHXOFBP74fRbTC6rZ5hhzMdSJYdxXagG+xIuhXXaCe3DBGbHTh2&#10;P5ppwjAtRHavXDNi7I2M+vOr688//+KPP/3xP/72b/79xx//4dOPv33x/OPDew9XllZT0eTosDcW&#10;Ck9PzdzdP/rs01//0z/+y//+X//3//zzv/3D3//p7//HP/304x9//cW3v/v691+8+PJo83E+vqgX&#10;9gqpMhq8FQmX1CFk9AYzo9lGZPURGsx1xE4gVlmOkYNpWjjXjOBboDwTsLG7mKooJEiq6B3HiSpy&#10;B5CiBlE0IIq6iqyqIiqgTC222Ujg9SGYHSCcpAorhFKVyEYtlKk9LgDyzLXUDjBeWk/VQElyFKNj&#10;cvmjcO4hmt1zGy0qx8sriMcmexBdC6SoK4mKSrysEi+rIiqqKeo6RheM1V1NUlXh5RUYSRlKVAYX&#10;lCOEYJy8ntaFYHahG7RQqvJntCGrJcuhVCWWo6Pw+2S9EWd0wzdx0O9fUvTFeJrhJoWbLbDX4uXl&#10;dbxqlABBlBEZGjKjA0OSmO3j67ufiRVDNfW85nYridkJJxzfomPZxjpyVzVeXYmSFde1VyClUEon&#10;jNpVjVdWIMWlsLYyuACIlkAISgSjm9DcB8RJaiiqapKiCi+FUtVwRie6QUfhW/AcfS1RBsIIsQ3d&#10;PKVb0OljCwewjE4io6MGwYcgRVhWD63VxhY5myRurmQQTpQg8e0CqWV58+WgdwZDVzcIHU3y4WMx&#10;PEmF5hjZMjevc7Slw0fiWyqx4lqyvJYsb5A6+kbm+4bnONJBbEM3o93KEJiZQsvxIJ24nyMdZIts&#10;J98EiBJWINorEO0QvAzD7iFxzUhGNxAlLoLwjn9eeFsFgo9p6OR3eFo1bnJLL5SoBqEkEKwcgpVC&#10;8dKyukaze2Ji+XGbxluFlsBpHRSeGUnrJDQaOGInTzHMFg7UEWXldVw0TSPUjHSY4qIOL0tgBqJb&#10;kCwZjCyFkqT0FjOr1UZg6ghMLa2pB01VwPACDEPF4PWyBP3UFiuu0QjCiCuRbSCMsIYgr6OoUOxu&#10;dIOulqwshLae9EPBRCWmqZchdmK4pgqUAEVToKkyNFUm7RrZuP/r9XvfhCcPApn9sYltV2TBHpgd&#10;8E9afGnTcEJj9XKVfWpLmNxqBOOFRXWNJbAmEE5QS5YSuHpKq7GepiiFNYFxx9N+aKaGJbA0Se1U&#10;rh5Fk9X8nBv6uS3YRm+zdA2ke5xTTTInlCQFIlur0fw6vBDHUDJaja2qIWa7GUVTVMM5kPoGJlth&#10;7PVFwrN9phFNh6O3z7918LkvvFZPlNcRFGhmJ7lR28jT88V9jS2dRJqwoUklkhqFEkMrv1uhHjBb&#10;Q3qTv6G5G45tR+LEOLKSL3Tx2ge5fDundYDK6UVSNGC0uBLeXktUoFndjPYBtui4iVla21JSw63D&#10;SXAMJYEhxVJFlAZ5m6xPrnV0GD0mR9jkCJudUbXeLVBYlN3Dmt6xdpmd2dTBoAuF7R1NHEVNLa2j&#10;y51ffto3kEYQZWiKGknRABGCKqQQ36gjc41kjo4jsHCFPUSWuA7VAMc2NjQpVOp+o8HTZxqRS3rb&#10;eJ1MmpCI49LIbS1ctVRiVCj72yRmTpuByFQch6oQHDxF0CYwdGid6o5BgaiX1aQm0iT1mNZaFBdP&#10;l3GEvbLOIYGiXyC1NPP1JLoUTWxHkYS1uFZco4rcqqW36RV678BgRiCwYmCtDJIsGsx//NH3+zvP&#10;+i3eIWfw4cMPv/72L77+7ocPP/s2k980DcU0/YHOwXG9N6d0ZJrUTlwDvxqJuF1dWYuqxpHqUNjK&#10;mroCMOhKfV1RddUNNBKEQFTB6stxRAiWBCZQaxDIClj97WrIrfKKKyWlF28Vnr167d2LH7xRXnEF&#10;XH0TWHUdUlOIRFVWAq9dufrOzVtnysqvIpBACPhmLaQQDi2ug9wE3j5PxFRg4WVcNhqNqEDBy6sq&#10;Cwqun6mpKbt9+zoUWg4CFRbdOg+tPd4urCy/Uld7C4OuAAMvQ2sK6FQIAVdWX3MNXHkWXHkWhypk&#10;U0HIumvNrFomGcggg3DI4lrQJQq+og58mYQtI6BLWdRqGPgavOYaAXmbgStV8eti7vaJEZFZDhvu&#10;xrs7EU4lZHaYk+hD7yT4R1OS+WHCbpLzfFF6P8t7MMVf9BD+/GXgu8e63Rmqy3TVa68YscFchlpd&#10;+427s4ov7/Z8vCFbCxMWR3G/P7KvBxkfLwn+1+8Hf3re+tkW7IfHpG/vEz/fYswMAucc6P/3h+UX&#10;M/oVT8u6j/flmvXXW/b8MGvMULOW5n792Jz1I2aj8MdbLdsz5MPV5qSn5pN73T996X+81hWw1D9c&#10;6Q71o+ZCnI/3rL957L43p3yxebxing81zvpZKRd2fAhnV5dsZ4RbE4J8qNFnqOnmXTrMq3/8xLc/&#10;KzhckB4tSWfHiPMB4mqM7lRfS9hrV2L0KS/2w23t4ZJid0aYjzUm3YQpX8NyXPj7F8HDhe4nG8YX&#10;+5Z7y133V7R3VzqeH/S9ujvwcKPnaE338R3bo7WeFzvmg7mOvRn1Tk6ecpM3s8JXe707ufa5MONo&#10;Sb0QbZwNsmcCDSkXeTkpeLTSuzul/P6F76t7/V8eWp+sdTxe1Tzf0h8tapfiwpWkbDPbtZnterpj&#10;P1rvubehTfrxg323xxyg3SXeQpaRiWOP7kjHfFUSyWtqzRuqzl916N5wjlzT9b3ZY3k7v47Kr6NW&#10;tsm5ecLhY0UgXD00XJqbw9ucNyzWS8kU9OhQvLrcMDIEDIzUDBiL5zINO8uyqQRre0meS7Lvbauf&#10;HfaMh/G7a4J0FJefYqWjuKAHGnDWRYdQcQ9uOshKuEiZEUZmtMGqBjo7q0NmzHq8bWqE8XTD8OKg&#10;122tNuludXVeGB9Hbayz7+43p2Ogwf6zu1vE3V38y5fcrV2EY+hXHt+7a5vQ/FK10QiwDZzq6X5t&#10;Kg3qkgHS4cJs9NbDXdQfvuN/+gS/mLl5f7M+G721kKmaz0ACnqsRX4F74Gw8VLo4g9xdoX/1UvvT&#10;79wP9iWLM+SFWeJUGm43X/AMXMmEIduz9K0cOzdGWAo3RC3oZyvGv/0keT+nejTftRbnPF4XeU1F&#10;YRvs6VbPYrpBK3mjWwnoVAASobOTkZtRV+nzHc2rLd3uZEtisGIphnqwJvjmmWkly/Q7KkdspcEh&#10;4Mo0dXuxYX4CnwnBPebioB04ZqlIOKH38qKn652vNk0pJ3Gw4/ZSonE+TJ3wYtbTnJUEZyHYsOBv&#10;3ImLvtkdPJxQvpjt3Au1rI+yNkPNT2bV+WH6nJu6FeY+nVX/5aPhl4udf/V46Mmc9Ienjldbmjsz&#10;LVNjyMxI/XQQc2exdTqMTfsQRyuilXHWdJDwZF0x7ccn7FB/b0V8ALwUJuxl2R/tyKaH61wdl757&#10;qp8OICzSsxvjzHyAODuKy7nhyyH8Yhi3liDuTzP/5uuhrx73fHjQ8d2Hgw5t8VKas5BqyAWoPjPI&#10;JL4ctEDSTvRX9ywvN/XxAYTPUDNqrJ32s5eT/Edr+oSLmI81LSWb9+eFqxOcmTDFqSvZyPDmQg2J&#10;QXLQTNC1lLg7EWMG7OF8T7SfONQJCZgwMRs14+FMj/Kz3padya700PE/7mipa3KEuhRvOpiVTo0y&#10;82Heo+W++3P6taj40Zx+MyZejwg3opIHM/rlgODrA+9RzrAeli342u9MaE8adncmdPvj2kW/eDki&#10;Xw5KV4KKnaR2J9m9Fe/aG9c/Xxg8mjLvp/Q7ieMdwO245tG08dN1xyebticL+mdLhgfznX/8JPF4&#10;sfvBfOfLbfOTNcODpe5nW6YJLz3uJC6Ntyc8lKmxxntT3dtxzc99PfHccFt2sHnKyb2fNTyaNT+c&#10;6TspBt6b7Lk32XM3o78zoTvRV+0mO49yvQfp7pMC4GZUtT+ufTBter5oe7ky+OGy49nCwFGud39c&#10;uz9+fDq7yc4T49WJ9Opwyvhq1XlygicfdMLsFnzCxVFJzMQY729cDSoWR0XpgYZ5b/v9rGF/vHMn&#10;ob43qZv38ueGWw/SXbsp1WFO92LF9mLFtpPS5NzcWQ9v2S9a8LXPe/krAXHO1dwvqBrpQC54+TEj&#10;KaTDrYZE6zHJWkK6N6HcTsnyYy35sZbNhGw3rdodV6+GpflR4V5am/eJU/0cpxzlkCL8WpK5Fdzf&#10;XpM0N2RsvLEucqSXtR7pnHK1f7rle7E2tBpT5gPi1Zh8I6mY87XMeZvyo005N3Mt1n6QUz9eNW5P&#10;ypeTgs1J2WyIm4+2bmXl9/Pa9XHx/bmuzXFJ2k1firVNehuSTppFUhm2EGd8vJyXuxwUr4alSwHR&#10;ol+4P9Ex622Jm0njA7TNsGQ7KnuSNx1N68bt9JAZtz/dsZVTJr00uwHk7q/NxBlzuab5Gc7CHGdx&#10;vqm14ZdeW/XhpnI7335nVfzyUO82l1u1BV8+taxMNg71lnv6KoO22uggIjqImAqQZsM4X9/NmUj9&#10;7hx1fQo7G4Nkw+Cwq3gxg1/NUUcHS6fiyNBI5WQC9vKxfGWGkB6tmRzDG4QlEtZ1Da/Ub2c2Uy5U&#10;lwEqiwAo2PtY1Jvshrc6dedHguVq7Wl+2xsy4SUcDFBwAQAHAeTtt4XcW1W3ATj4LyyGmnSENRlj&#10;qERnOyUX+zQF0xFGNsBMj3BWUp1mBQZe8QYTe56IeV0qO+cLg9TGt1Q9byt179M4ANdwnc0J1hmv&#10;xlIYu63U3l8il74hbgeMDZcuz5NN3WeNnWf1mgshHyw4Bs3nmfv3WpNTNZ7QFYfv/FQePhYuzuXr&#10;pvLVNvepaKYotwhV636p7HzLai/mC960uaoc7qpcnrmy1SzTvDPoAXpGoY6hGpnyuslco9aUCwVF&#10;LOZ5Av7tFu7lVt7xKuKYH8XlAUyW6xbHpa++1zz7rHV2GblzwHUOllWUAozdFWL+NaXgZn9vXZem&#10;cMhdm8mRRuOgvUfN85tEo/lCZ+epyWl0Lo82O8529b6WX6sf8V8acp7eXsN5XZczydrDOwKfD9Q3&#10;UDQWRhl7iqSCC04L1KwvtvaeTyeAa0vEEfeNUKDIN3Z1YRmSmiqPJCBt4l90m87ore9aXG/PrlXN&#10;rgCtrtcmcoUbu/Bg8KpYCDB2nYr766aipC+f2Z5sdm9MtoVscJ30itdZ3W8tcjpLzear/Zbrbldp&#10;KFBr7y9RiE47zJUuC9hhAjp6y6cSlMgIbHwMPjmKGuurdHbdGjFWzIUoH+/33JuXbk62bmX5Xz7o&#10;f76rnQqTlybYyVHEUq5hMk6N++lTidb4KG2gp0zJf8/Tdzs2BPnorubOPDdir0h5gNvTpMVUzbjv&#10;eiZ0LR36IDD8bmj0/Uy8OBEoiQzfDg1V2PU3XMZis+ZKJojam2/OBpBPd2QP1oXLadrDNYm/t8ql&#10;Ln622vVstWMxys5HaEP6mz5LwWSgajJYtjRRM2I96+l9fyOL3p+nHMwz5qOosK0yNQRNuuunAySv&#10;sdJnAqq5b8ac1Qk3ZMIHayUBuvmnx4cwXdyLJvH1e7Ntj1eE6ylqr/C9aH/ZnL9+JYLeHieFe2/N&#10;DNfMDNf5tNc2I6TNCGl5DGsTnh3VFiQHKv7wiS3prkoMgxazpMVppsNaPB4lOCxl/MbXXJbbA/or&#10;I7aCxEhJt/iXo/2QsQE0rhoAvAnolpSZNLXLU3oK+gIU+A4eeQVY9vqVS4CiQkC7qHTEz86vCRY2&#10;cc6Rq/re0soKQEnx62Wlp0pKfwUEvQWpfa8acqak6N3S4lNg4DslxQCl6vrqmsBsLMXAATUVgKKr&#10;gIunAEXXAR1KtFxSU1EKqKl6rYleDCkGiBqLebRzsqbTQ0aYkoesK7tScv3NwusAYPmbxbcAt27+&#10;8vQpwK0bpwuvnqksuggsPg2vOuUdYGwtqIlIQHkRoIlxzqhCQMsBsAoApASg4Vd2iUqbmQAJ/z1Q&#10;KeDSWcDlc68XF14ouPn+zaL3AVUM0wmiqmKYKmnGCqoBzDLXtwwi+UNwnrOWM3DSKIQ0WMEscyXN&#10;WEnvq2JawEwrkH7sh6qkHHvZ6zmmepYB02xBN/b1ele3Hv+RLfZg2WZCk72e3g9nOmF0Rx3ZCqNZ&#10;sWw7nnNMrEicAXJTP6nBhKXrCIxjK7NGFzXbMqnU9tH9L//wV//+5z/9P3//t//529/89OzJp7s7&#10;d5cX13LZ6VgkGg6GMqnk1trqZx+9+usffvyvf/3Pf/+f//Evf/r3v/ubP/34/d9+/93ffPbR7/e2&#10;nuQmNh4ffrE0ve80BzpFJj5DouJ3q0RmiXyEyLIQmGY0vRdG1sEo+iqcBojXQGj6eo4Z0WIBs7tL&#10;yPJSiqKK0wVvMx9rqmidxyZ1vKKKoASRlGCyCnzCsOgd9cwuMElajhZCKHIi39SkdtezdUCSCkRS&#10;VmKldRQViWs6ud2dWHw5kjpAs3tqaV2wBmM1U1dB7iwjqgpRwhK0qBx7PCoHoWqgTG0NraMSL6vA&#10;SIA4GYigABOVJ76nY205RXWrprEC1VZDkmEau1liW6NssEXtkfVGhlO7tuBK9+CkSB9olA1S+H24&#10;Jj22oRtK1kCwchSli95iZrdaWDwTha2FY4RaQ3hx/aWiYwRPU8k7fezWPgRRVouVApESEFaJZBrw&#10;TRY4XV9L6gRh5SXQtkqUpBxxvAAIpXQgmToYtROMk1cgj/uDcJYWxuisoRynw2A0TTVBBiHK60hy&#10;PEffJHO2d/paFEOUll4ETV2Hk9Qi2+qxImZLX5PEjWEZaojqOpIajBFCcUI8TaHSDq9svXL55mAE&#10;CYreVUtSn8i8GuQetsyNbTbCWdo6mqYSK67CCllim9Ez44ptGly5VvUwW2TjSAe5Smerxs1VOmlt&#10;JgxbW09V1ZHkNQRpNU5KbbXwVF6W0I5kdEPwiiq05HZ9ezlCVEvtQDC7aslSKE2GbexEsTRgrKSO&#10;oAYh5VBCJ4bZQ2B312Db9bbY5NLj9o6RWqKKLXKIuoNohvYYbxGV1RhJHVGGYnSQOT00bi+z1Xyc&#10;d2N1QgkiBF1G5fdQeUYMqwtL1yFIHTCsEk1RE1ldGJoSRZMRGjT4xi44TQ0la+qpnRC8rIYgxzX2&#10;EJt7a8lKCFEOIcqL6ri3kUIYQ4ttNtUzu0EERRVeDiar6igKQoOG2qihcTqEatfy1sff/PBfH33z&#10;p4cf/3F65dlQKK/uHWvrsIt0g1p7QG0ZYYl0cKYciGmrJUthNAW+WUdtM8EZKjhDVUuSVCB5pbAm&#10;OF3ZIOpvljkaRP2Ulh44UQRB8aAEEY6lwTdqiVw9o93aKHFQeKZ6qqoaK4CRZcTGLhJHi2eqjrkV&#10;VgAlSWuw7dVwDpYslCmtAf/UyvKhXGbiNKkbmzTru59k5x9TmgwwkoYtsKPIinpsOwzbiqeK26Qm&#10;sy3s9k26PEkaU4KnCAhUMZYsRuAEeJqqud3aLh0SSjzMhl44WlYDF8KxchS1A03rrCerq3HSGoIc&#10;RlFDycfWuXIYH0HtaBLZBaohkcohUNjEaruy2y3R2GSdDr11rMvkdY5mXL5JhXaIze0mMhVoorgO&#10;wWluVEQCU4HRLJUsaGnRzeQfh+I79XgZqL6dwNaTm02MNkurysNsN8NJsnqSCIJpqMUwCAy+SNVr&#10;cQSGhlM9Bg+3WYWsZ6IRbDymic2SyKS9um6nWjnQyu/GkYUwNBdS34DC83mCnl7zmMsz7vaO641e&#10;BlsGgTGwlHa+uE+icUi1LpXBqzWNCZVWJkcDQzWD65hYspDN01K5XYz2Hq5qgMTthBHbiXQlhaLA&#10;1vMJqDaTfuTl098+f/LrkeG4Ttu/tXHviy+//eY333/x698vbd8fGIlLDUMio19uS0lsmdYeP4Uv&#10;r8Pjb9eAwDBQLaISCL5RVv5BFfAKqPJa5e2riPpKOBwIhwNJlHoCpY5AraHQ60nkOiis9Fbh2QsX&#10;f3X5ytuFRefKyi9XAq9BagqrQDeqIbfgiPIq0I3ikgvVkFslpZdOKoSV5Vfg0OLa6gII8DKDDEHD&#10;SrlsNApejkFWgoA3r14+VV1dWlx8pbKyAAi8efPGGXDVTWhtaVnp8ZfBYiqhNQX10JtEfCWDVo2A&#10;XoNCLpWXvIuGF9CJFRTc7WZWLY1QTidVNdBryLhyKqGyuOCtn0kWkMOEVZdfhENuEFHlWFgBDX3N&#10;a+HEPQJ7J27EQBozkuwKSHaIdW9KuTTGPsyKV/y0zShraQy/m2R9sqaecaB+euI8nOGsTRInwrBB&#10;S3HUR1AJrvapyn774cjvnzl2M42bceadCcGTOX3OSf/jU9efvxh4MA39w8uGVxvVP71q+usXsq0w&#10;9nFW+m9fTo2bCB/OGzNW4uOc5rO1vvwIK2pFHMwJ92ZbM6PQ5TQuG6h+tsvfm6dHBis/vqv94sjs&#10;NYBXkrwfPgo+We/ZzIgeLHZ9dei8M6N8sto94SY5OyomhylL0eb5YMP4EG4t2XqYV29nhCuJ5hOD&#10;zw8fD69PNM0GyfszbanB+okh+GqMvp1uPJwXbE9wZoPkFzvaXz8d/OKB7fG2bmta8mKnb3tSmo80&#10;31/sfLSpnwqy1qfaVyf5nz92fv7Y+e0L34udvq8eun/6PPXrRyNfHXlX46J8mJ8apFjltyeHaffy&#10;iqQLOx9hzoVYof768ADSpQV5dDVLsbbtSeXmuOSLe7YHS+oHS8qYHZ50YrJeasiKtimrLbJqbw9+&#10;xi+cDQv25ztno5yMnxgZqr+/LN6ea12YYDzcV22vtC7MMPNzjFCo2mA4P+Iv8wVuT0zXp7J1G7v0&#10;g8OmnTuNeuP5jR3++hZX03U6MQ5PTSB1ujN7e63bmy0L88wh++2+nmvJEHoxx1mb59/ZVGbjzEcH&#10;+o0FwVSSvrXMP9yT7W+0jwwBR4eqAsOQkAfepymw6yrmYtxxL1MvKjLISm3aaq+xfjHKX020baaF&#10;GxnRg01tNkEfGgQFw/VDw6VeX9HWFm10+PriPCw3CYxHb6yt1D1+QovFL03Nliwsg1c34Bo1oM/0&#10;RmisMBUt99jOZeNlk5HChYmS3cWymdi56fjl/eW6uWTZ3ipuzHXJ0PHa7ES1c+BMeOzm2iL2zgZz&#10;IYtZzpGWZynba+ylPMnvLe3vPTvquDETg+7nWWtp2uY4Jz6A2B4XfrRl/vFZ8KsDx4drht0M/9PD&#10;rshgVUfLmSFd+RcPdZGh6xohoL8HsDZzOu1/YzpY8nxT9HBReme6zWe8sZrGf36k++xBz948bzKE&#10;nopgRgdLV2co63O0VACyPsdw9t4ID4FDjiqj5NzHd3VPNzt+92LkwbJ2bZyXC5LTw+h+zfWcnxjs&#10;rwlZYRELfHdc/Hi2c8HLfpxTZ62YFS99O9J8mBU/y6sPxtuezMh+d2/gq23T01n5P3wceLGg+MfP&#10;Al/sdT9blaaHarNe2N4M5+mWbDPbOB+lrE00ZH242SD52aZmZ4qXsEPnA8TRnpKUo3o1Tnq4yFuO&#10;4h4uch8ut5jlZ9SNv5j1Y4/mRB+uazZijCk39MWG5KdP7X/x0vTJPeXDVcHRiujRhmpyDD8ZIO3M&#10;t69PcuNDiOkx0oCyIGlH/OVL72aKN+klRfqRy4mW9DA152fvTsuzY/SYE70Qb7i7KNnKcdcyjeNe&#10;9GKctRRvSgwStzPqqJUSNJFcGuh6UjYxxFwMt8bsxAkPKx9qX4lLF8LC9ZT850aYajsrmg3RlxKN&#10;ezPCxVjzZkb0bKNve+J46/BoWrs3rni+ZHq22PdgRr8aEh3v663YdxLqZb9oL3UsmdpLdd2Z0O2l&#10;tQcZ7da4ZiUkWQ3Lt5MdG1HNRlRzd/J4kfBndNWxm+zcTXYeZ6MC4lW/4Ju7Q5/v2x4vdm9nJA8X&#10;9Stx/ua4ZHdKfm++azbQnI+2TgeatrLy1XFRYAD3YNm4nTyGX7vJzv1x7W6yMz8imPXw91JdR7ne&#10;hzN9j+csJxjrRLL+Ysn+ZN667JesBmVHud7DKeNeqmvZL0kPNBzlek/o1eM5y/649qQGeJKrOllU&#10;3Et1bUZVJ+89KQ+ejBWe4LOT4mTO1bIWUoYN1PQAZy/VvRaSTzm5J4Kt7bhqLSQ9kYVN2Nh7cVyh&#10;sAAAIABJREFUqY7VkGg3pbqf67kz2b0WkS2MCdZC0gVfe8rKCPUQor3kWQ8vYiR5NYghBdTQXOJR&#10;1S8HBPsTHbuTmjtZzVpUmBwgh03YjJM14222S8ED4qohFTxqYswOC1P9zUE9M2xg93KBSXPDWlCV&#10;94qnBttW/Kq7k30PZqz76Z6dpPZgqudBvm89odxIKg7nexb8vKyLvhETLPq5MyMNOxn541XjXk61&#10;khJmRlj5aOtyUrA+IcmHeXNB7swoJ+NmbE5Ic6ONk96GrYwiYMLFBih3p3WbKeV6VJ6w0uMWWn6U&#10;/2KlfzkkyDrZM56mlJmSH275an/4w5X+RX/7fID/aLkvN9Y8ZsUEHTiN8NqQtSYdpUX9mNU8b36K&#10;E3JjvAPQ9Zxgd0Hy0ZFpLsmajtPiI4i7K+KYp96ouDRsBvYprvZrCuJDiN3pNpv6ukF0enmclE+g&#10;ZqPQxRRyPUe4t9o4k8AuZWhxX13cV7c6x8gm6//iN+aDdZa95wM59w1504VeeRUL+3ZfR41BWU1G&#10;vHvzAoBJKISCjh3Sas3l0SCU2/orXdctGe88HgLAggBYCAB6G4AEAUDFgFuXAJLWDyz6SocJqBaf&#10;P165VVzJBCkzkca5cPO4mx22NfmtzQJ2YUURAI8HqLvO6PrOwvDHE4F6S0ET741Ykmx3lUdiyIV5&#10;diqKivhrnf2FfjfwcEsUcoG7RKdMmsvrs40LWcbyPGt+jjjoumZzfTDgvBBPg0LxcuvAeavjYjBc&#10;4Q8Dne5iQ99VsfSddtHb3NZfuoarbM6SkSA4NYkYDpQPDt9OZPDZ2QZfAGtzIFr517hN19VKiEIG&#10;am+71c6/SiEDFpfalle5ctWbXT1vTS/VffGd8uWn8gHblaZGABoKkLVdWpgUT4SbkkGW14UYckNG&#10;AqBAourus9a5DXwwVjM1Q1rf4fgi5SORoshEWSRdrO8FiESAiWSJ13VhdRGXSdXL5W8PekCu4TqR&#10;4LRUcGFkEGPovKXreGc8DtxZZwZGShwDFz3Dl7f3sNHxkoHBaxweQNn9hsV1fiR8wx8vSE2VOLzv&#10;ZKaL7j4gjo1dVCkB4dHbe2s8e0/RTl74j79L3V9S9Yiuxr3oeAjhdBaHw7WpFHzYU9xvveoaLO63&#10;3Brz1DgsFbbeMq8DYu0pDPvqAh7weBjuHyz32253tb+9kCSvZ1kP1iWfHRmPVqWfHRqe7Wjuroiz&#10;EeJcijoeQs1MUIYHwV4Xot8EHuitMOsKB/tKxgOIbBj9d78d/cvP7UtJ3JS/NjV8eyYCjLkvJXwX&#10;Q55TmcSlicRVn+tsPgvVyd8IDQEHtDdcxlK3qSwXIc3HySFHVcBWuTHFTnig81HKQohm5F/MjzG+&#10;f+b5/J51Lkj1GIpnY5jkSKWr96xD/1avCjDQ+Xps6MZcDHxviZYLQgL9N8fMxUtR4pQXPe6EryXY&#10;SResm38q7YUNaC4P6Qs9+pK4o358CNeKB8jov5gPYmfGUNqWNxYj+K00dX+KdZClz4/B0vaKmLnU&#10;Lj2TdUDmPPVfbKs3wqSsszZgKP6Hbzyj5lud7a8lxsBHByLP4G23s7KN91ojDRAbhcV9NYlh4EIS&#10;MWq9GbTVTvpZ7fR3OfjX7d0QBa8gExKq20GFlwA3LgLeexPwwTkArPZNOu0DFOp1UA2g0/BLY/+7&#10;cvUVJuPyrZvHdAlU/RaRconVeAuJPl92+53K8vfBwFPXrwEYzF9O55gWfVHZ9eNgFLgQUHYDUFUC&#10;8Dg5/hGe2Yg3dmH79XRJUxWHeLGVfibogh6ua4Xs8prS90Alb0LBpwuuAkoKXysrPXXmPcCl8+9c&#10;PPNO8fVzFUXvF10BwKsBATfZ0HEbh/wFuBzAJFxEgn5VWwYg17/dRi8wKkFK0Tta1QfV5YCr5wDX&#10;P3ijsOD9m4Wn6uAFgCq6uYpuBjEsVXRzJdVUQemFsAeQrR5o02Bto72a1V9FN4OZVgh74OQYyLBW&#10;MS3VrH4wywxh9lUzjTXMYyEUnjdA5A+QWu3O2J3Znd/gOGZKi4Mt8iFZdjTbhWa7UAwb6mfFFbnJ&#10;RuGYCYweKsfQwDPxRbYeUyiW2to7+Ozlqx/+5U//3z//3f/64Xf/8OLJF/s7DzbX9lcWN2an85FQ&#10;dDyZmpuZ3d/d++arr//8z3/6j3/793/55z/96z/+/T/94ae//u4vv3z17ZO7n+2vvUyGtrrVgT7D&#10;+OzUE5MhSqfIiTheI0vsGgzMzO10m1MoWk8VQlaNVcGpPRi2GUozwhgmGNsMYfRUkjSlBFklVVXb&#10;3FPfavz/mXrP4ETzA90Xh7F7PKknd+6WWgmBQASRcw5CRCFyziBAAiFQAgklJJGEBJKQUM651epW&#10;p+npnp7s8dgej9dr++x615vP7j237jn75X66JffW1q36f+AL9b7Ah7f41fP8HpTYexunqsbrwCQT&#10;lG45d1ex7OfNPoqxEqt6GZgCU8/DU1CGEcV34EWtQIq+HKsAUw31dDO+0UUT+7FsC45jLay9iKb2&#10;CY2teKEfLwlCua5KsukGRl1J0MDZNozAA2NZqwnqCqyiBq8Gk/Uv1/1QLDuCboGSDXVEHZigPZ/h&#10;o+lxPAtV7BbqI6b2idbeQufI8nD+SOcd1XiGFY4BkaGL2ezDcs11xJaqBgmMYqQI/WJd7BwWMM3n&#10;bimKth4ttXpGl7demF0jWIqWJ/JjqAbkObUxIWl2ONWB5fhwXP/LHFYtTleBVMBplgamHcNxNjBt&#10;YIK2BnM+IEhq8rFVYXpLO4xpuI2WgAgKBMOA4VqJTa5GdVeTtoer6MRxHXU4FQijQNHN9CYPvdFJ&#10;ZJkJbCucagLhtRRRu9QUF6i6WEIPlqJqVgdWdp4NpbfqSecKLbVnjCoLohvdMJYVTDUACSoEy0IQ&#10;tuIEbizPxlF2SEw9IkOXQNsp1EcaNSGGzKt0DUotfYxmH4ymqUJLa7DN9VRtA8vEaumQWgbEphiW&#10;56hskFcgm1+a4GEMK5xlhzFMILKiEiuuwUmgZCWCZqQLOxqoTgTBiiLbUGQDqEFk8Q0t7z13hHIo&#10;po0i9HMVETBeBcarCFwntcnLELZyZe0krv18nRAppjc6JeqwWBPmKdr56iBV6KknamuRLXVoFYHh&#10;OB8cVHUympxouhpOktfhmyFEFYHv4qt76JIAluPEcpwwirEcLgXhNTieG80+t4DBmWYQSQMiaYAE&#10;VTVOAabqMFyzwhzRmiMu/3B8fOn+k+9/8f3/2jz4Ilu82xaeNHsHJdoAQ2yhNumZEhOJrwbh+XXk&#10;ZhTPRJN78UI7jKmtoyrBJDmUqoSSFTCqCss1kYUOmshF5FthZCUIK8XSNWyxS2Hpk+jCWLYJSlbW&#10;kzXVGBmaY2E0twm0nRx5G5FrbqCq63FSEFqMYujpYg+tyUFkaqgsFYuraRJo1Qonm9EsFpmahJaZ&#10;+dPiytMWU+xlwA1B0uAYepbIqbP1dvROdvZlTc5uUbMDR5ZSmEqhzCVTtTeKvSyBi8514yim8+Yv&#10;To0haqlse6OknStrJ3JsdXhFLfY8QwfGKxA0PYppwrAtdLFXrOkyOgYNtnN/lsM7HOzKeDtGrZ6o&#10;wzfg7RhtC4/bPQOcJgsCLWrAS8l0HYWmdFjDS/P7+dxGI89AIikSya355ad8WQBFNog1PTJTlCr0&#10;oJkGBFWNpGmIXH2z0SfS2uQGl8LgliqtshabQKjDEfiNfG2zzKZR+VSKVqnYxuZoiCQpEsXn8PQC&#10;iU2u9hktnQ53j9PVo9X5hWKDWGalMpq5Qr2/c2Q0vRzqyzYb2pkiE47WjKVJsSQJjiwVSGx2b7/J&#10;1UsRGKAkMYIhB+KaQGgBV2hXqAI8lhGHbFJL3cfbH3/68W+mMss2S3theunjp5/+4tvvvvnl90f3&#10;n8STBW1rr8QRbfaPNwdzLe1prtqJZXBAKHgdGgJBVtXWXYNArxPwQAK2FgWvIhNhDQ1AGKySQKon&#10;UutJNBgaByRT6gnEujrIjYrK91+eW2VvV1S+D4HerIPcgEBvIhsqa4CXb1e8h0BW1ACvIhuqEbBy&#10;CPg6pqGirvYyqOpdPOo2DlnBZzZgGqqwqGoQ8PqlD35WXX39+vV3gcDrYPCtG9cult96tw5048ql&#10;V2/eeB1Wf4OIq8ZhbhPxVY08BBF7i4Qrq616DdtwhU6u4jBABMxNJrWGQwNzaOAmNpJJAlXcfA1Y&#10;cZFGrG3iosDV7zXUXydhakiYcjz8bZcO024hGsQ1rpa6VkWdS1Y50y88W3CsJkSLA6zFOG2+n/Dr&#10;+/5Ptowfr+oTVuAXG86NCdrBAj87jGy1fRDyAb22ysEINtmHf7prOl2UH+alL3bbf/soszlm+Go7&#10;+P1dX7G/4osj2nGx4nfPxL//2LyXYj5dcv7ds8lSn+BsxnqQVT5cMP/+SXx+gL2eET/YMK1kOAsT&#10;hP0FzmDw2kcH8r155tGi8K8/731x3FqIM766F1nLSMfCuGwv7WBG93wvcG/J/nyvfTbOTXYSS6NN&#10;+RhjYYS/PC4c60A922u9s6ArDFDXM8KtnOQ3T/seb1rmhmjLE9ypXtzsAGl1jP3VsffXjzofr5ue&#10;77tOlnS7s8p0L7m/DTHeTdwuKDM95LCt6mTZ+HjfdbSse3zofrjv3F3QrOVbljKyuB+1OCb9+m7s&#10;4apvP295str+fDfy0VrbRlr56V7g8zuB2UHm2aop308Z60AV+pmZLsrcIP9O0bo7ZTiZt/36cWx/&#10;TrGdl6V7cNP9503MPid8pI0yP6RcSmj38669GdsnR+GzDcf9DeOdZfXjbesnR57jJdU3T8OHG+rZ&#10;SUZhir6+LpyfZ23uCOMjwNhg5VCidn2TtbXDTU0itIZXDOafrW02DSfqo9HKbBadnIBPT+EKOVxi&#10;CDI2DB2MgopT9MUZTmIAvloUDfc0PD8LlPKCYo6zv9Uyk6MW87TuSHlfpHJ2ijYcQ5pU7wxG0LNj&#10;wj4fpsuNbDMBRyOk6QHezrSuOCyYG+an+mib86rpFGt8DLewwolEbzq9FzK52t7oOzs7hOUF+PjI&#10;1aV5yPIS+PAAs1CqLhQqJyZuDPR/6HL8aGYKsVBAb5QImdHKkb7LS9OgxfSNVPT17SJkZ6Hh7gb9&#10;7EDQ4X7drgcU8/C+7vciobcm0zX3jgX5TP30BHSlSNnfEsxNY8cHgaUZ3FaJvJrH7cwx7y7LzpbV&#10;kxHsTqb5T58lD/O6x6uufB/tbNWwNy/M9iNjrSCv6v2P9+TFxNWxbsBvvqj6qy9rHu9d3pgsO56n&#10;HxaESwn62iTl+bH+8Y5hf17+ZN+UjMETPXVt9neW8uTTA9lUErGzyk8N1g2GK/qDlWbpT5azrO0Z&#10;ycG8bqegWcmI8iO00U5oxH0rN4BLhOHjYdR4B/aj9dbZPna2nfC4aM22YWbCxNUh9mFW+s2B96td&#10;9/Ml47NFw4OC6vN1x+9Ou89mtL876/3+fuS00DLTixlqrby/rHi4qt2bkS6MMgsD5OIgdSvb9HTL&#10;+tWJfyvbFDHdSIWhmS5oshP0cF1+b1nyeFPxzSOnq+VCr/3awzX10w3zkAc46KnazfH/9ouejzaV&#10;X5yYPrtrmh5oeLpv/PjQPj9Onx2lPT92HpYU+/PyszX9RCfyeF79dMdZGKAnw9iJEO7uknk5LR6P&#10;4GcT/MW0ONmNX5hgL6W5k/3YuQT1zrKyOMb8+MB7f8X58/sDCyPyqBMXc2Bm+oXDPny/C3kwa1pN&#10;tewVTPsF6/1l33pGvZ5Rnq3ZpwcouRg+1loz2Aae6idv5uSPN713F+z3FuwPSs6NcfkvTvr+8DR5&#10;b86xlzGcFOyf7/acFBy7KdNuyvSyiHc85dlOmbdT+rUJzbkSPmU4mnbsZW27afv9YuAk791N2TYS&#10;xq1x437Sspc0biW0qyMtn+93PV73bWXVp0vOlaRiLa3YmTYsp+SL4/Lp/sblpGIhIcv0sFdSyu1p&#10;w2xcXIrL99LWO9Pu/+4D7qYsL73sL13yT5ZCT1fCjxc7XsKsz7ajB1n7Qdb+cjTwpcf9cNLxqBR8&#10;VAren/Ofc7es/SjnfNkW3BwzHWSde2n79oRlN2XbGjdvT1jOP9qE5STvPZ7yFPvkkx2CrXHznenW&#10;1WHdfLSl1K/cnrDspe1b4+bTGf+TpdBRznk6410eVB3l7KvDqt2U6cu92OGkbSEmm4tKVkZUe1nL&#10;/XnfvaJ3aUgx0caYaGNEdLDZPvFaQjPTKxp2k1IB1v6k9WjaVorL1sdVxwXLTkY7GWYmfIRMiD7d&#10;zZvtE0538YvxlmSQv5W2z8XUi0OmQpdizMNaHdZtjluyHU1jXnZpQL2dtK2OGHYnXbOxlpmY7GjG&#10;tV+wbWR0h7P29ZRq0Imc7+ctDwtnouzlcclqqnktLd/Oa0Y78Msp2dyIYG5EkAjit3Kq5XHJWqp5&#10;a1K5kWmZHxJuZbVHs/ZEOyXZTk+203Nh/nSXYH1MvT6mPpg0z/YKVoblB5OmYk/TbFfjk+X2s/nW&#10;wynrvaLnzpyrQ19HqAGQIQAl763RXmLECw64KhemBSN9WL+lJmgFr0y25Id5iQjeb7wxk2CkYtj5&#10;cfpkP3a0Ezo/Tg/bbgSMl/Nx0smSZsgP28pJjhdbNqY4xTHceFfNUpYUsn8wM0aem6AnehGJXtjd&#10;PfXiDOXFR4YHJ83ZkXqN6Mc+Y0U+IWk1AFsa37OqKpRNtwjQt+T8OjLmTSQMYDJdCgQrWGyAz10R&#10;NJV7FdeC+ioR4ad1VwGoKgC6FlD2HkDIvOC1Vujlb4/1E3oCkG4/JOKFTA+dP09H2tBDPspwgE+B&#10;Xbj1AYBKAohkAJXxh3QegC0A9MVhQskryQx9PIkrFplbG8L8JH44Con4b/f5gWebpq1psV97KWy7&#10;cV7EHkaOxUBDfVUdbR+MjoDGEuCenmsjiZpUEpGcwLa6rsskF1z2cp8P2Cx9FYcHGExvdYTL+geB&#10;gcjl1raLvfGy4gp9PIs2O96TyF/lNv5ULH1PpSzrCJJULeVM+s8IeIDfX+u0X1ks8R89MraH3nf6&#10;XlnawH35tcPjfotBBkwMEoa78Yu5lsNVe26MW8jxlpdEE2lk3/DthS1yOH5Fb31laAycm8O7O97p&#10;Hr6RXYBlZoBj2bLx1PWB2LvFGejRATeRAIYiN7hCgFj+Y7v1ittyYyCM6/BU94VvJRM1s1PY7ARs&#10;sL8iFrs2MwcO971jd7/R3nnd5Pqp2f1jT/ubVs8rudk6f+dP20I/PDmjTU6W+7w/7gldSg7Vx4I1&#10;s0nmL5923d8wRr01hXFyegzV23NrMF6dTsFi0fJoX1lP+KbN+EbAe13ABsR7YV3BmtE4PNR2fWOJ&#10;szxP7e+6NRyt7PJfXi8yRntqVgvMB/vq1Tz7jz/vWytwN+cFe6uyUoE1N00vTFJCgfL0BDngv90d&#10;qvQ7LyX6wWMxYLIf9M1Hzv/x866HO83Hi9yh4JWtGcxk/Fqi961Y6Efxvgvpicsz2eqtRcpA+Har&#10;8f0ud5VJejE3SB0KwbpdFWbJzwxNP76zJF/P8S2i15JB+FgbLO4Ezw0wHm+4nmw55xOMkO1yt+fD&#10;5EDVcNelwfA7mfjVhUzN2nR9JnajMFJ5vEydG67LdtdkQuAB+62lUdrP73qH/dXZPvhKhjEzjIt5&#10;bk90QLcnha3yd8zCCx2mDzZybL/2YmEQ/emR8c5CU3EQ1Wl4Z6T11mS47sGibNBxcz1B+WLX+qik&#10;2BrnhtQf/NXTjlwM1mp8rc11cbFIW13hdIVvS0QAl/ndoZ666VFsOgYd767qcV91Kt6djjOzUXLY&#10;WTMQbLBrbkSDhDY7ElwBqLwBAJYBEJALWNRrYOD5cgKyAWBvfdXk+LHZdptCfhcMer229kJFDQCF&#10;/4HeCmzA/uT27R+Ul70CrPrptauAikpAfxQ+EUM14gCN+Fc46NfEjCsdTvLueofDVI+EACT8mxT0&#10;RYMM3O0jr+RVd7c0C1k2l/BT0A1AA/AHYvbtD98GVN26UFvx3ttv/PCt11+5+sHFqpvv15S9Ca36&#10;6dV3ADLBh4WMUim/XX4DwKVd4lLe5xAvomsBHOzFgA1m0lzw2N/HwgBV135QfevN2uoPamrexBKu&#10;AyrIrhq6t54fQol7EE2RlyQLyuuo54cg3OBLvAXldcAaO+v5oTpOoJYdAHGCdZwAlB+A8wPwRl89&#10;x3PuI+e6UDw3W9k7Nv/x6MzjBqaT1BigCSN4bgjHjxD5XQRuB5blxzLdRLabynMLZG1W99DQ2NLa&#10;5sPnz7777fd//h9/+Nc//u6fv/3idy+efHOy/2h9cXdxdnVuupgey/RHB1aWll88/+TPf/f3//5v&#10;//Hy/MPf//Mfvv/r7z/75hdPPn+y/3AxsxoLJL3muErSSSVYfK1T+fxjtS7K4FhpLD2R1qw1t/WP&#10;FWkiN4JmZkg6mjRRZnMEy/HVEcz1NBeQYIEyPQiuF851w3hOGM8BYpgq8KpakrGWYADijUCiAUQ2&#10;gSlmMMVcSzWjm/wNTa1Qjr2aor9NUFcQNZUk7W2CGkjR15B1GL4bybZCiBoQTlmLacZxrOt3ft0z&#10;vgMhGYBEXTXJUEk2QTityKY2CPNc/Q6i6GuImmqCGkTRI9l2fJP3pfMISjaACdo6og5Bt2A4TizP&#10;cd7IM/e6uqb6UluJ2ZNIYlXlGuQqA42aUKMmRJe21lNUt+p5txECDMck0EQIfA+R7yVwPTCSAYJV&#10;Ejk2ZlMrgW7wd04tbX6iMvaBGyRUnpPAtpJ5LgLXjWa6YJRzhgUhWiqQimq0up5igdNsULLxLzIs&#10;RWWDvLJBDiHpqeJ2ibkfSjMg2CYwRV2NlyOZRrLIQ5P6WC0BclMrkm4CYlqqUc0IioHEd5MbPedX&#10;4VgbSGoQSgbGaxiykDE4bfBPMiXtcKIShpfJtZ2Lmx9N5I8b6DqG1C+xxl9+M0iug67o5Kgj57xM&#10;HsQJ3I3aCKslwGz2cRTtPFWQJfdTxW6y0EmVeLA8C5SiAuJkELIaxTajORYk09jAsiCZZihFV0fS&#10;YDhOmiSA53uABG0FRl2OarmNaa4hySE0FYypRXNMBL4HRrSC0MYGkpPe2EHltsLxCq21a3HnY0t7&#10;GozXgPEaPM+NpJvwPCdLGuC1dBLYVgzdCEY31yDEDIHL5puw+5MSbQSElYIJcihBAycb0VQrnukk&#10;sVxkjpPEtmCZWgxDg+Xo8XwLqelcgc9uCSNo5jqCFozXQIg6GNVEFHjp0iBR4AWRNGVISSVGjuE7&#10;GS0dFJmPIPbQZB5XRyI2Mrdz/OKrX/3DN9/96/bh51pzb7MmZPUMKwydJJYWTZM3tribTQGBys1s&#10;tlIkDorMg2Dr4SwdnKVDsPVsZRtPE+Qo2tBsA4TUUtnQBCW2UIVOqtDJkHhYIidH4ua3tGFYhvJ6&#10;Poyq5qk7eepOiTkqtcTYLW0wqroWJUJSVBSemSFyKWz9ckuUzLeCEDwwjAmDM4iERrnMpFN7WuSO&#10;JqFlKLGyuPGJ3jV2u15STzY0aSIKc7TF3CvTdUrV7WyhhcpRs5sMKn3A5Ohz+UfVph4C3QBByxF4&#10;PYZkIpANNKaN29jKafKyGj1Ejg1OPNfG1xGUL+kVRejhKUMCTUSk65bpu+3ecaMtrtL3OLyjvfFi&#10;JDpttPeKFW6tKdQktXObLEKZS9rib1EHhVIvhaLgs1R2c9CsC7IYKgxG4g9m55efam1DZI6TJmjF&#10;sMw1KHEtRsKQulpsvXJbyBHqb1QayVwJgSUksyVyjcPX3u/1n7cIDfo2PleHJ4gw2CYSWcZrNDa3&#10;eNytA8HOsbb2YbXGS2fKCCQBnSnjNSpNloDW4LO6I4HuUUdbjC01o+hSHLuFxFY0NtsUWr+o2cET&#10;mqWqVkGzA04W4bgagkBPlzlabN3utoTR3MNnm6gYaSNNnZ9Ye/H4VxsrJ22tPYMDyZM7Z9/8/Fff&#10;/OLXH33yeW5hwxKMSxzRJs+o0J9TdOTElgBNJIUR8WAUBASrBEGuw+DlJCKIQUESMGAiDgYClZWX&#10;f1CPrMKRoBQGoh5RjsECUehqCPQmtP4WAlnx321BEPgauO56PawM2VBZWfXB1WuvA2uvVFZdAoFv&#10;YNE16IYqAramrvYyBPgBDHyZgKpikCAkPJiEB6OQNdC6MiSy9qXHHQ6vqqq4VHbzHGDduPbGeXQL&#10;VcFlIehUMJMOkYiwXCa4kQPFIC/TyRUsGpBKrABVv8llntMrLOI6nQDkUCFY5C0k9CqbBhXy0FDg&#10;+eUoRDCHXifh1lrVaI8BZ26GtBswKvY1OfWdVJi1mVJMd9MOss3TEcz6GPObO+5nm9qdJHe5h/nd&#10;Ueg4L3y0oxnuBg7FoHLJq9FuZKvlZsB+8+mhaTvP25gUvDgI/u1nC49KPVuj+u/udm+mcIuJ20fz&#10;oBeHtMdrjdNdDc832//pq+J+1ng0rTvIK/bz0i+PA5/stm5PNZ8safbmRP3+W0sZ/Mkq/8VdTS4O&#10;noojnuzq50boixO8nbwyaLhtaLqYCOEfrXvuLdlPFiz3lx0rE9KtScXKhCRsqsl0kT7e8Y6H0M/2&#10;3KUEp01zOduDnYlT7i0bvjoN7eabN7KieyXdx9u2nazw0YrheFa5lm56uuPenpZPD7C73dCQHZwf&#10;5q3npGtZ4cmy/vN7bY/27L942rW3qJwcIpeygvWCfGdGlQgRFoZFv3wwsjdpnIrw0kFmvoe/EJds&#10;Z1R/eJ54tu0e9NVPRUnzI6xSgnM4qz0uGs9WnHcX7PND0o30+X/1rWnp3AhzJAhPdxPS3ZRkmJ6P&#10;CWf6mzfS1qPZ1s+PY4/XfY83HXsz0t2C5GzVlAgiJqPE0w2jRXFR2/yzDl+Z1fR2oO1GLkc8Plbe&#10;va/b3hbOzJDCkWuhzivh7lsO98XBEUh+lrSx0ZjJIpcWmYU8bi6P7+68lh6HFwukWFfFQoE+MQxf&#10;muXur6q/fBreX9dsr8gSg/CZPDWTbhgdqYv313pcHzrN7w/0wIuTwpkJUcSFiLbjk/2xmYBYAAAg&#10;AElEQVTsRC91+S/JiJWkbMCHjPpgpWlRbwSaTBMK85REFhKOfhjsen0ocSmTuTUzBVwvIVeK9dsb&#10;DXePSfu7uImxq4H2n4yN3va3vl6axRfzuLUSZS4Lj0cureThG9N1uYEr+0X0zjz+84e6j0/VmRFw&#10;f/f1ZKIqNVYVj10eG7mxu0HJTtRsLZE2lmjR8PX0GGQhj99ZZmwViQeLjNUscWmMdDwr3Z2UPFi0&#10;/PJe71w/ZyKIyXUT9wqyT08dff7KiK0iaLh8tsz48pTwyfG7f/PttX//A/Afv0Mczl2/O0/YybFj&#10;nsqH2y2PdhT5QcJqhv/8yGGSvKISAOKRir0VfiGDKmRQ89P47RVef+etsWjdaDd4tLvu/rZpNdc8&#10;OcCK+qGTcVKvr2qiDzHWg1hIc45Kmsk+8t2SpTjA20iI91PNKW/DUoy+ECWf5GVfbNt+dcd3Nyea&#10;9NevRukfzRl+dRB6sez+drfznz5NbydE+2lxh/LSUUG2l5MW4/RcNzEbwc8NMBZHuKvjgsdrlmfb&#10;zvtL2kQ7xCr8Sa/92vww7mxF/ttn7cku0FKS9IdPu05LinwvbjZG+u5h5+8+Dn9xbF1LEid7wScl&#10;wVqW9uld2+Gi7Msz/15R+uldz2KKdbqmmf5L//H3nw5MRUmTvaRMN2EijO9xgNK95LEuwtqUfHVK&#10;Oh5BZ2P4VC+6r7VyNFz3cNs4PUj+5LjtbNX1L9+V/upZZmfKPBMTzfQL15LK/bzh4bpneUK6PNG8&#10;PaV/vh/enFSvZZp3C4q1rGA5ze4wX/Wo3ol6agpxxtma88Gq63Tedjpn3c2of/907Ddnwzup8xbh&#10;w5L3F3fi94ue4ynHTtK4m7L8Jdzk3JwwzkVFc3FxMS5dT2pPZtx3Cq6jadfZfPBw0rWTNG+OGXaS&#10;xuNJ28mU7Shr3k3rn+2Etqb0I+3EjUl9ooM23d+0mtYsJOQni56lCWUhLj5ecG9MGmIe3FAbOdPF&#10;LcXPleovhVO7KcvL7NXdwrkY/iBrf9klfAmnHi4EHsy3P5hvP55yvYRTGwn95pjh/pz/xWbv05Xw&#10;/Tn/S6fVg/n2Z2tdj0rBw0nHx6vdpzP+zTHTTtJ6b7btJH8eHDvIOkv9ypUh7U7Suj1hWR7UbCSM&#10;Rzn34aRrOiya7ZGtDut2ktb9jONuwXdv1refsd2f82+OGc6KvtMZz+mM57Pt3jvTzrlecTEm3RjX&#10;HeRsh1P2zQl9vrsp3920nTIWeoQJL3Wyk3dSbL0/79vNWe+V/CdF91pCtZ3WHRcse5P6uZig0Mtb&#10;GW3eSqm307rNCe1B3jEbaznMe+/MBJ5vjdyZ6Tidbd8cM60M63dS9s1xSzGqKA2oD3OetXHTSdE3&#10;2dUYd+PzsaapKG8qyludkM/2sTMdpOku+uJw09GccWlcMj/StJSUpntoa9mW+YSwONo0N9T48W77&#10;fkG3l9dOR1mLCdF+3rA4Kpnq5foUVV36+k5NXdyBXx/TPij51hKq+Zhoc1z5YMF9v+h8vODdHtOc&#10;zrq2k7qVEdWDUtuj1Y65AUlptMWvAXZYwH5jlVZ4US97x2W4OtCJ7nIjBcRX80PiP36dW80pOu3A&#10;iKt6eVKwnOFtTAtKKfr+gmRhnDozTNic5s8O03rtkB5b3UgAmYvhM33IeHtFLo6aGyP3+moOl7Sz&#10;E5xUP744yTzclKwUKYmB6sxog992wyC71GaBjvTSPKZKY8s1EeNiM6dSzq02KkFeV51B97bV/q67&#10;9cr4ELbDeK00RD8uqEbbsUN+/FAbyaOubma9hYcCutth3e1Qh/5aI/2HQRd4IIwfDKFnB0grCfZc&#10;XDzQSmtmXG6kvaWUv81kA8AwgNP/LlsAcLReHRjChDpBA/3QXJbw4FT17JG5NM2Kd0I7zLej7nqX&#10;7FITCpDqRBzOi+4sCw8WefkxZE/wZnK4IZfC5TKIrU2e133FqP1gpJ/Z4cVomm/qlGUMCgBYDdBp&#10;f6bS/nBqBj09hxqZqFlcpXVFb7v8l/giQJP0R3zhjwzma0LRm1QaQKn40Gopa2l5S69/32m/Eu0D&#10;Ly8JDg+bxyaqY/Frz54Zv/rMF2kvn8twSxlhu6V6MSvrDcLivYhUEu9wX5QoAFML8MIqejwHSReQ&#10;pS1mcrahe6RsIF01PgUaHLuxtoGdzFZmU5VbG+RSiZCaRKgMPwlEbudzrFgEFo/gByLIqRRmoLcs&#10;3H5lKApMJuoHB8uDodcUOkCTGDA8DuvoveLwv6bU/bBJCpiexaSmajsiP9vaxxaLddNTtaMD5aP9&#10;wOkxfF971f687OtH/t2iKD2IjHWV9/XeCoU+cLkutLQAvN43OwOX3PaLfZFqr+PKclGQHsP2RapD&#10;7ZcX5oiFqYbpSdhA9EZisCrWfb3N9daTE9VygTIQLntyrO0L3iykCXsbktIsszTPLkxTBgfqCgVy&#10;MonITaLafe90dXwYan0zGry0nMP95kXrr565fvtpazZWtTaFTEWvDIZfH+l9fWLkndT4ld6Oi7HO&#10;a32B2yFX+dw4L+aHR5ygVt31kQ5Eq+ZDJesH/V7g/TXDRCdywFl9OqvYSok309KHy447JeNOoXl6&#10;kOC3vJMdBid6ruVGyraK8J0F5NYcbDj8xsM98lcPxA83mHH3uwP2Sz2GD7bGmU9W1Ls5/kQIdLrS&#10;vJKmzQ/jc73wx2uaYW9Vuhu+XxQfL8j63DdzMeRGjrVf4M8NoWb6EXPxhu0042S2Kax5tzSA/Wzb&#10;fG+2ZdBW06G88pvHodUMIz+G6vC+5/e8PV+kRnurTIY3hvvr251XhiOgYoI4Eqxu071jEb8xHaee&#10;bZr6/aCA5Wa7tSzoBPYGMBTUj8AVADTkFSzsZ6AqwO1bgJbmytFRTneswmB9tTNMqLwNQCDehkB/&#10;erMSQGAAuuMYGudCZRXg1s0fACsvlN0EXL0K6O9FrU7yNJwftdBe0/OuBs3o1bxza7m17Cqgvhag&#10;lddU3wBAbwOQNQC16OJGkfvtp/6xXjSqFlB5GWCQgTHQd258+MrbPwO899Zr7118o76uClJ7o+Lm&#10;azjEB8AyABryo3hPk6jxJgQEYFE/7OngCtmXkUAACgiItuO1LQC/510+9XU05K362vca6q/VVF+o&#10;rAYA/gtL/SV7VUP3Ahk+KK8DLen9r7wVq+2cVf3/eBaQ1Q7iBM8zWY1BOD8A458nsOo5LjTfg2A7&#10;mh2J5ZO/6k0eE/jt1KYwtSlM5Ifx3BCBez4vSGsKcqUhlXnA25FN5/Z29j/+4qu//v3v/+nv/uaf&#10;//jXf/rFl98+vv/RRml3fWGvlF9Pj0wN9Y5mxrP3ju//7ru/+s//+//87//r//m3f/mff/+nf/zj&#10;H/702+9//8Xn3zw5fX5SPMlHCgFVp55vV/MdRlm7XOQhE5SR3pmlzU/khm6awMkSt8IpahhZRRY6&#10;MZzzoTepqZ/TEoZTzHVEI4RoQTE9cIYHw2tHcfw1BOMtpLIKp4XQrDCmA8ny1NMcNXhzJVZ3fvCG&#10;GpIZSLXWczx1bEc11VRB0ldQjSCOA8x3gblOKMd+o0FW3iCtxikaGGZioxPHsdJErYW1F76+BTBB&#10;d57hYjmqqZY6tgfK9ZRhFDcQknK0HMGxk2UBgtgPZ1pBJN1/HbwGSjYQGluF+pjaPaHzJTsGl+O5&#10;/Z6JDW3rCE3igdM0MKoaz7ci6No6YksNRgLCNzcw9aQmB0Xkogg99ZTzoFM9yYhjO1niNqEqzBb5&#10;YLgWqydRKD3S2obOF/EsQxJtL6OprQ6nrUQoQDgjntdGE4cxbG892QYmGP5CspRVqHP7FZJhxXCc&#10;SIa1jqgD4hQgkgbX5CSI3A1cC5pjQbHNcLoeRtOB8SoU00JsdON5ThTdDCfroQQNBNtSDWsksIx0&#10;sZfY2IrlulFcF4JuhVMNKKqWLrA5/WMLWx8lpg8hJAWMpquj6JBcB5xtoys6m10JiTX+kmFx1BGe&#10;upOtOBddSUw9jZoQodGGpGlQLD2UoqojKUAEeR1JgWQacXw7im2GUjQ3oAIYzUCTtjGaz9EVnGYG&#10;/0WND6Zb69n2eo6ljqWBMJRQhhJMbKlGtQAbtGC0hcYLq00ppT5O59l1lq7Vg+dt0Xk834OkW8hN&#10;PhzX1cCwwsl6NMMCI6hwTDOFbz8/XBuFa8MzjHCiEss21VNUELwagtdCsVo4wYAkGKAYJYFt5ja3&#10;SnQhgSZAFbtQLAOYqK7BKFEMO4HXSuC14jhuQqMXzXae3yeqpQwpgTFMTGVQYOzhaDp5uk5DKNWX&#10;2SptPDg5+/qLb/701bd/vv/419n8HpWpY/LNNI4BTZaDELwWU2jr5PO9+1+6OkfxPG0lTgAky8rR&#10;jXJ3zDc4q/INmoJjAn0HlmsAYkVggrSe0sJXtZnaRsWGTlazp4GsqEUKYMSWBrq2ga7jqzs0rQmR&#10;sRfDtSIYhvNAFkWFYxkojTYq34JnG1EMPanR1kBVIgliGlvFYitlYlOovd9tDwt4WgZT5W0f3zr8&#10;eWt4phopp4raWM1BjjxA5FgQZCWGriTzdDKNL9CdatG1SRRevtiJp+kgSBmWZpaqo3r7uEDUxm10&#10;k2lGBK6lHi2DE5Uo6vmNgQlyOE1DFjqbdGGlM67zjlrak85gRm3o0xr71Poeq3OwIzLp9g9zBOY6&#10;OKcaSMHgxA5X/+jYcjCUFku8JLIahWpqqGcwqRIhz9AsdVMoKrN9cHnjRVvXLAStqIKJ60lqUqOd&#10;JfOqnDGtp58uNdHFKhiFSRfJbW2doejowOjU4Eje194vldlo9BYypVkssZvN3VZ7n8EU0RtDSpVX&#10;qfIImww4LBeJoHPYzVZLe0dnfHSsYLS2UVgSAkNM4cnx7GYsW0YWqHT2kNEVMdo7eSJDHZwJgjPw&#10;dDlFoGu2hSTWoMTcITOHpMo2BktPwEhJDSIWVtrlHX508sXp8fN4NNXR3ru5sff1V99+9fU3X3zz&#10;q9WDu/5Ystk7IHCP8H3ZlnBB1drDlWsQZDIQAaqBlNfWXQOBr0HqrqLgVbC6sgY4sLz80uXLb4Cg&#10;ZVgihMZCE8gQDBZYUfn+G28C3nwLUFn1AQJZAUfcrq65BIHefAmwMFhgLejq9RtvVlV/WFH5YVn5&#10;e1h0DQ4DxGOq6+uuETGVaPhNKh5ERFczaQgKEUImwph0NJGIYLEIDQ0gPB6Gw4ARsEoSAVoPuUkm&#10;QsgkMI+NZNIhfC5S1IRu4sEkTQ1MalUjp47LBFMIt9GIK008GJ1YjUPewMBu8Oj1bAqEhgcK2Gge&#10;AwkBXaMQIQRsLY0IZFFuaSSQDg8z0sqcHTN6tbAW2vudxvrFYVHCj/75nY7ZGOlsSbWV4exN8Ur9&#10;xJ0h0T88Gz+altxZko3GoPMFVov01e5OSMhbeW/f8OLMNtpZvZVverTpebgaOVuMHU+FvtiP7Rca&#10;l1P1m3nw2iR4bhSZ68P/x2/XHq+FCv3Cj3Z8pyu6bBR9UGz5t7/KHc4pRwP12WhDv//WyiTxcJG9&#10;mEan+qqf7Gk+u+tYTHF3ZuTZKDXRiW3Tl8Va4Y83WjfSytPSOb3KdtNWJqSl0aZOY3U+xvjzN9mZ&#10;OOP+inF2kN7rqEyGG7I92Ifrtl8+7Duc1RaHuPcXjZ8fth3Pqu/Oa06K2tJo40SIkIsyRjuIiTCl&#10;y40c6sCdbdi++7j7YKHl4bZ5Z755a076zbNIdpDU4wOl+ylLKVGyi1KINX510p8NsUMqkEdU5mq6&#10;0dZcmQ6Sf/0gdlhQ5vsoh4WW9Yxwf6bluKg/bzuuuHYnNVNd3NKI+Ov74W8/imzmxRNdmEQHamaQ&#10;uzwmX5vQPd3oPVsMnS60Pd3s3EorD/KKvWnx3rR4ZYw31oFKdxPWc+I+HzjaAYl2QiYShIC/zGF/&#10;32K+mE7hP3vhu3+qmy1Qersr4nGg3vxKLF4THwH29pXlplAfPzXbba/mc6jFefLIQFXQ9+5wf9VM&#10;DpMehTy+a/z5866P7/lms5zkMKYvUr27LclmUIHA5UDgMocDMOnfXJmXTI1zJkf5sQCpr42QHeLn&#10;x5pWJltGw8TBNnQuzs4M0JOD5KksYzyNm8ghB8Yqg70XdTbAZKGsVAIPR99fnUOkhq49POHsbGDO&#10;7rEX5qDjo2WKZoDb8drpUfNUCrWxyDzeESZit+OhD06WqHMjwHR3+WaBcn9Lulqgr83RuwKXUwlQ&#10;aQ69voI/PmDe2Wf297xXzEFsBoBcCAj63s0kIKmhmmSsfKdISXZX99qv7k01PVjS/fqs986MfjfX&#10;EjFWlhK8XIzw9ZP28V749ABlNUmbH6y4u3D9m7O3fvEI8K+//fB//hb0+RH4tIQpDqIi1msrOdpi&#10;hjyfYMwMUY8WFAPt1S7tmyO9NZlhaLjtw+xE/eIcaW+zMd5TMT9FXp1hjfSAn9/zfHYWKSZFuWFa&#10;dog4HkUk+qBBx7XRLtjZpmktI15NSven1GdF80Ifs9THPEiJN8dY+xne59vGz7YMd7KNC934QgB9&#10;kJD85rD76/XQd/ux398b3knIP152DVrBh5OKYj8rFcSvjApXRoWlQf5qQpTswA61wopx9os9z5Mt&#10;68miKhmpHwnWPNrSfH7X/tmJ5ct7zj9/O/zZoXN1jL02zv36ju+k2LyUIM4PNaymiL956j0oNn71&#10;wP1k35DshT/ZN31y4tgqCB9sGSbCiO1p0W+f9XUYbg766ksJnld11SJ6W8l+NT/MGenEljLCqL9u&#10;sKO+OMYojtGmh3Cna5qZEerCOH9nWvP1vf7TxdalMeXKmGo/bzktuXZy2vsrzs1JZXFYuD2lfbju&#10;3cqpFhKN8wn20YJib040HoHG26qjnupML/7xlvt00baSkO5lNQ8XXX/6NHOYM66Nyh8t+r49if/1&#10;k9TZ/LlJfS9t3kma/+KEMu9mrDsZ/XpKNT8kXRiW7UyaDgvOg5zjOO+e7ZEsxZX7Scu9gvvBnPd4&#10;0rI21FLo5j9aD5xtBlJd7PEI268DB4zQRCdzLMzKdDfeXwmclHx3F/1Pd3rXM+aJDm7cTc6FBS9B&#10;2FHO+ZJPvdjsfb7e/d8Bq5dVwftz/ocLgceLHQdZ+/KgKtXGTrWxFwcUL9+7Pqrbz9he1gb3M7bH&#10;ix2fbUefrXXdm/V9tt1/kveuDGm3xs13C76DrPNl9mp91FDqV26Nm8+KgdMZ/37GsZ9xHGSdiwOq&#10;Qpdktkd2kHXen2vfGjevDKlfurR2kuYH8/6HC23bE4a9tPlw0rY8qHhUav9oueMoZy/2SbIh7vlA&#10;ZJi/MNA8HmDO9kvnB+UbGePelG0jY9wvOPanrXtZ07kGa0K5NCyd7mEV+jhLw9KV0eaFYdn8oGxx&#10;RFkcUE73yLZSzuNCaDVhm+2VLw1qVoZ1C/3KxbhmPWFaGtRORyRT3ZIeCybmwM32i8c76AOtmNlB&#10;4VxccJzXT3fRZ/vYG8nme0v2jaxic1K5km7eOO8mq7em1fk4dy0t381rc72MVJhcGm1aGhM9WHVt&#10;T2qGvLiYE50NsXNh7uqoer5ftp5QPSz5jqYs20n10ZTpxVboNG/fS+ofldrPir7VUe1BzrE6ri8N&#10;K1Ym1GMherqbleplrk0pNmdVg6GGVIwe8xMH/JTVrPHOcmu7vjrbR5+O05XsV+J+0NokbzXLXkzS&#10;l9P0zWnukx3dTPz8WaCgXFQx3/SpbwSN1wLGy07FOyvZRoP44tGSZWtOW0w2JqLog43mzSVWwPPe&#10;eX2sn6KT3EDWAMyKW7lEYzErbTXVKgS3tJJKEhogEV7w+d6PdF+KdF85Dwf11N2ZFn6+41gfbzrM&#10;a8+W3ftzpsJwk5z3ZsBRmxvjqsXvklAAPBxgVt0OOyGFfsziIHEigNewPkTcOq8cGjVXFMpXm5U/&#10;NFhfM9vfUeveslgvG4zvz86w+qM1vV3X02PQRAw2GkFFXbBuS72/pSzurM90IrcnWS8ONY/3mguj&#10;DX1t5X3tNZ3em7GeskIOMxRt6AthAg6cy4gZ6pHGuxszY6LOYN3IMMJmf3VhETeWrHJ5fhrpvdHV&#10;V+tove7y3QxGqlvbrgfDtzu7qxyeD/ti4N4oaDJLbvPfSozgerqgQ/2Y9TXZ3r4wlakr5HE//zyw&#10;VOAF7WWjXVivoSzegZoYII7HcbksqS9arjIAxqeAEzO1scSNmWVMcgY+PAnJLRLH8siBserUNKQn&#10;emlqEjTYf2kyA1xZJ80tERa3OZv70ngM2heCTI8LFqaER1vShTx+OAaORioH+qoXS9RY/2WX70Kj&#10;EBDqLssVUYksxOJ4T2t4KzGB2DnkTxXAC8vwUql+b5eaz9RPDIHSg3Cr6rWRTuDn952P9pTxSHln&#10;+wdDQ7eHh8sHB295PRc62t8OBT7o6yoL+q4O99cnx7AzeXpPV+XcLDGXQyyvkool9FiyYnyiyuO5&#10;0Nt1+csXtkKmITcBH++vNap+OBoDxXurp7O46RxhbBTW11fR03d9PFU9mQNFez/oaH/13As5WD47&#10;Ab630fTVQ9M//qbneIk1NVg53n251//TkZ6LfeEL2WRZX+i96XFkYZy8Mi0eDGIs0qt+7e023e2Q&#10;parDfNurvmwRv7U4wdvIisb9dXN9xJVR/tmSZX9KE7YAI9aq1cnGlWlWKYebHK1eydd/dMx5esJ8&#10;tE95ckR5eIC5t4l8uEaa6r6RbLu+NoK9mxcsDeJ3JjkTIdDsMPrOouj+inQnxzwriXM99S75G2db&#10;2rlR0nQcvTPTmB9C31uVb+e5aynazADqdEFajGNzYVg6WFeKkwYd1Rbmm6NuxD99k5wbJk6NomYn&#10;cQHfe12Rmz7fh02NAKf5/ZamH9kUb21OCxYStB5HmZb3ik/z4ewoxal80yi9EHLd6vIDi5Nis6oM&#10;CwPwaO9pmkEyYSUG8SoO9WodCIDGArTGN2y2+poqQFkZ4PJVABwHsAevTcxStdZLQBCgpuYnUNDF&#10;27cA4FpAIS3azDVibgGwtwARM7zbiY+10wfC9JoygE5RwWe+j6r7MQl+AVIO4BABKzP0o03e5gLD&#10;qXuLQwCoBGUyTv2Viz/5CQDw9muvvfHqTyCg8sryt69f+mFN2St1Va8Cb/0ADXsD0/A6HPrjOiAg&#10;N6FrEd4iI39SfxsQdEHbW98O+N9uYv6MhnsfDnq7rvqNspuAa9cBACCjDcQKwBojaEkULYnW88Ng&#10;dhDECpy/4AZAnPZz4xU/UMdrB3H8QJa3jtdeL+hAnG8UhhuEQWRTG1oYwIkDFFkngulssY8vHf3G&#10;FiximD6muJsnj9GFETKnjcZvb5J36yzDgXB+duHsydPf/s3f/u9/+sf//Lu//fdffPP9k4fP7hyd&#10;bG1sl+YXM+PZ4f7RxODY+tLGF598+ac//N1//Mu//5//9Z9//pt/+P33f/z+27/+9be//+LTXx7u&#10;Psgm52PhpFvTa2gKtrA9YrqNS9Lx6CYBz8pkGyL9MysHnzFk3ooGMYJlQTe64SwnhHZuGUexzQSB&#10;G0zQArFqoqANzfXVEkxgkg1MstXgTFU4PZRqxwraMTxvHdlcgzPUEIwgsgVKd0CZLgjDCaRaq0im&#10;coK+mmqqZTvBXCeE3wrmuypolmtYZRVZV03S4kU+ssSP4zuRdAOCqmNK/YW1F/5o6bxXKPTDeZ5K&#10;suk22VJBMtaz7WCq4eWgIZRhvo1pKW9oBhI0f6kQWtAcG1Xil9uHvNGF7omdaGq/tWfW3T3dbOkn&#10;Cuw4rg3LNUNJ6iqUCEJUIZl6At+B4ZrryZoarPQvG3ZaNNvZwLSTBX6auB1FN9fjlUiipoGkbg1m&#10;V7Y/tXvHz83uPCeOaaadj+610sVBsjBAEQXxfB+YYKjBaMAEAwivrSPq6ykmJMMKpZmAWNVt1HkI&#10;C8N3n88CGnto8jYQWVWJktTiW86nACVesSHKlAXgVEMFQlLVIINTDTi2Hcu2kHjnk3Y4rg2IU9Tg&#10;NfV0C0fZ6Y7kRaoORqNZYwoXV8/Sc0dwioqn7rB3zfC03ThBK1nSLjQNCE0DLGWEo4jw1eezg+c/&#10;JdOEZplRTBOMqgZhZRXIpvMclsiF5phq8c23kaJK1HmxEUrRNLAsGK4dy3MgmeY6oq4Wpz6vZJIN&#10;CLaLKAsSxN4akvwGkl+Nl0IpGjBBi2G1wkkODNXDbAwR6XYIQixuad08/Cwyus5o6UDSLXCq4ZxJ&#10;ETREnktpG3YGJ4XaLjTTUIeXQ7DNUJy8gaIhcs6LbFiOFUU3w0gGMEoFw+tJLBeV5+Y1B1S2mM41&#10;yJa2grDS6gZRA8NIl7TRJQGBppcqaoMQdbVYVQ1aAcZriILzuQCKtI2pDMoccW+0OJDbH84fxdOb&#10;o8ml2fnd2fn9qcLO6tZHW3uf8sVuOEaCxDezmxx8iccbSW8cf56a3RcoXBimHMPVUkR2DEffNb44&#10;kNtkKzw0qb0WL6xBN9Zim2hiG0/ubTZGdI5+Cs+MICowNG0VvBFOUpAFDgzHRBTYKeJWCFn98lsl&#10;Cux8dQdfGSDyrSiaCklXIZlKptzBanbwmu1ChRNPFTegOCKhkcNSE0lSJtug0IV3jn8xmjuGEjRQ&#10;ggZG0qFpBiRZS+XZleY+pblHog2obV14lgaKE4FRwgaqmi3xq6xDKntCoAgT6eYGgrIW1lQNa0SS&#10;lAyRi9vso4vdLJlXrI/oW0dswZTRl2ixRiWG8wSWQt/Touli8Z3nDniGjsGzUNl6EkPDarRQWDqV&#10;IewNpsQtbfUNkvoGCZ6soNLkzVKHRtuu0QSRDWKJPLC48UlkYJnMc8ApWobEx1MEkBQFmq5kS2x4&#10;dotYZ29Sm9v6hnMLm0PJmdaOAaXeR6HLSGQpg6k0mkJDw3PJ8aV2/5BMem6Ip9JkeJIQhWHjiY1S&#10;iclh73TYO5Rqh9HaxhYoUSQunilkNCkYIg1HZhBrnWKVk8SWNxCakHgBHM3D02QihVvn7Da29cvM&#10;IQJfB8Y0wTEiKk3HpJ0zLBpGbNMET/eff/Tw68xE0ePqXCxtfPnVt59/8fNvfzeLBrgAACAASURB&#10;VPO7gwdPI4m8pn2kyTPKb80oIjMKb5ylMNWTqFVQMBhaAYOXQ+qu1lS+V1P1IbD6CgJRXVF19er1&#10;iyBoGRoPptDht8refrk2+O57P379DcDLmBWw9koDqqoBVXUOv6A3CcQ6BLKiuuYStP4WBHpuZH+Z&#10;wELCbkFAV1iUehKmhkGCoGFlDCoc01CFQlZTSPB6SDkOB8HhIEwmtqmRwmKgG3lEHAZIp9U3IMvJ&#10;BCARV81hwViMOjYNzGdDmNSaRg6UwwCx6bWiRoSQDyegbnFoYBT0GpcGpWCrqbgaHgNJwdUCq94n&#10;4oAQ0LW6mvcIDZcF7Gq9vEHEuj0SkYWdlKARlYywh334uAv+cMU2EyVvpvjHeXEpTki2Q/u0NX98&#10;nCgNMWdHyOk4Oj2K8zlvBlsrpybov/o0Mp+mROxXXxx7fvEw+tFm968eTP/64cxB3lEaY764o5kZ&#10;rUlHb+ViiLuLuv/3z8eFqHhnyjQ/Knh24Lq7ovrzrxJP9633VrQTYdh8griWo+/Ns/PD0FRf9fwE&#10;Oj+EWEhS7q6qT1eNzpYPHYorAUPlVD97a1I5G+d9ehhaTcoGPIhMF2VhRJDsJG7nWv7pl1OpCO7u&#10;ou7esmFnWraWbjyeV391N/zrx/F7S/bVMclRQXdU0C0O8UrDvEIfczujGPKhSglJm7am30/ID0se&#10;7wY+OW7bmhbPjNCSPehMFFcYpT+74ztaNuSHOUsZ2fqkItfHnuxmf3bYG3dg3cJbXkl5vxUx38c7&#10;mdZ//yiWCmIn2hvuLxoPZjT3l+3bOeV6Wn46bzuc0m+nlA8XHd99FP3yXjDdgxvrbBj0IxJB/Mp4&#10;y8db4W/vj69NGBZH1AtDzftTusOC+sGycXGEPTfAmo4yTxZNp6vWsLOmVX9D33yx1XrdpHlnNsfu&#10;DgMzScLBnjI/Rf3q07atDXEmg9Jqf5TJoNIZRG4KvbLM2Ntt6gh+uDhPnJ5ETCRqHdYLvV3X49GK&#10;O/uS7VVBcgS7XBSmJ/C9PcCengqP773W9vc8be8LpQBn6+X+AWRxRtzTiY53kbv9uKVp/f6qIx1n&#10;dzrqYn6kR3Mr208f6cGtzElWl8R9/bWL68yxSVDv0CWTEzCeubK9jd5awy7O1CeHr22uoteXEVOZ&#10;is0V3EwOqlMAwm0ffvdle2YYeroref7IsLPGms1C721y5ifq2s0XDpe5+8uCQhLz7IGlN3RtqUhM&#10;JqrS49Wnd/inR7zB6NWdFYqYDwi1veuy/rS/+/pMGl7Koe+s8BKdt7Pd0O0cb3WMc1Yybqdle1Py&#10;kO5Wu/Zah+nGUpodcZf3e2vXJ5kj/ouzQxc+PXn/03uv/Mff1P3Nz8F/+qZxvwCLe6+OdYKGO6sW&#10;UsS1Sd52XvzijuvTU0eip26kGxjyvG/V/Tg7Vv/gjmIhTxiJ1azMMTOjiP5QxXZJeH/LnOzD39s0&#10;TQ4T7myoskPYHn9FxF0+FSc+O3JvZEV7U/LttGRxgPVs1X6QFt6fkxf7MN8eOx+X5M/XdL9/ECr1&#10;EA8nJF9vtT+esfz6oO9OSneU1ny61rbUz79b0N+dMy4OC+7MGmdj7CEPci+n2kw1D7rhw174TIxx&#10;f9F4b9lwp6h4tGbIRBB3F1o+P7Tv5vinJcU399r3p8SzMeJhQbw6zny2rd+aZMVcNz7ZNz5aV56t&#10;Kz+/69idFUz8fzS9Z3Ci+YHui+0Ze3Lo6enu6awcUSAjMiJIIIEECJFzEklIIJAAIYSQQOSogAQo&#10;59ytznGmJ3tmnMZer9frPV6v17t7ztlz7q17zvlyq25pum7VW+8n6q1/UXzh9z7P73E2zU9jt+cZ&#10;d9bF+wvslUTb4x21VXYl6oTF3S0uXeWQssRtqvdZQQbRldUMezXTnZ0ibM+xluLU0Ejzaop2uiZZ&#10;TTI3Uj2fHjl2spLFQFfCRSpMs9YTvbkp+uNdw5M94/aM8HRFt5+TbaT52Qny7GTrzCRuNoDOTiKK&#10;8bPqZWYC88Ud2+0lZSHIWI9wHq0a/vgilnWSD9Py23O6L/dH//zZ7J2c4SijPkgpd6Ly7YhsZZJ/&#10;PKP96tb4w42BlTA/O9a5PM0/syPF5dsx5fMN14Oi7TClWQ+K1oL8nZj01qz2XsFUDPN+80n8wfZQ&#10;bron6m6LuKg78+q9Be2jneG7qwPP9pzPdt2HOcNmSr0cksQd9Fszxk823A9yA2cxq4XB3Zjm/vzg&#10;g/zQwwXbo6Lj+bLz2dLI47z93tzAadZ8O2NamRS+LBj+UOg7a/adZA33FgYOU7rbs6Y78/23ZozH&#10;Gf1J1nSSNR2m9OtB2bybkxrqLIzzz6JMk+K9uPbzHd/nO76XLcjDlH4/oduLa192Bvfi2uOMcT+h&#10;O84YHy8Nn85ZXhrid2OqZb9gPSg5TGlWp0SbIcm9hYHNkOTWjP5uzrwxLc4OdxT9/L2kpujnh/pJ&#10;KScj5+P69NiQlXo423c4r99JqY7n+3YS0tVp7nqYtxHtXQ6yilNdC+OM+DBlwc9a9HPmx9mHmb64&#10;rf0gpd9L6FYD0t2Yas7VHR9sWxzr3Y3rdmJ9+XFR0sEKWeibMU3WzQ70E+YnurfSot0Z8Xqcm/d3&#10;5Mba9jOijWjPynT34lTnvVX9wy3zwYI8H2VtzYmDw5jtGVE+yFyc6txI9G4nePuzkvUIdznE2UtJ&#10;j2bUASNmear3h8Kj7jirebQ0sB0VH2VUh2n5yYxmfYq34GbsReWPl2y3Zw1P10Y2I/KthGInpSoG&#10;ehenOOsJYTHCOS6onh/Y0t62hQAn4aaFHeTtrGJIXm/g3VyJc9pgAGwtIO5u2Z5hTQ+Dx4xV4WHw&#10;56emB5vq20XduAFJagTouJd8loaICxp0gNymWr8Ntl9UHCwpD5cVqUlcyAM6WO2e8gDz2Y75BHPa&#10;Qwl7aU4LtF9dHZsgz0a7TPLGztZ3oEBAVyegoxNgGXx7dh4SnqrNeMDJweZb2Z5FL2G6HzQ71roe&#10;7/GaQOzWn+mFN2fD3aNWBAXzCgZ25n4e1AFd2pt+Y/ndgvrhmmVEDaahXlELL3AYAJ+3zmg8H40g&#10;uT2vCkXv2B01gWmY319vMb3TywIohG+4+2uGdcDJwZbJfthavKsYJK7GcA82uo7z1GIUtZdjbKSZ&#10;AXvTuL0y5Gt2mOvG7fgRU6uU29gnbxH2Vhs09VrVNbPpilrz+vIyweu9rpL/eGT4+nQIbTSWhsK4&#10;hRwtFITqNO/bLB8Zde+r5W+EJpvTMUxhrmM+2xENkbXKMoup2jNau73NHHGURoOwbz4bjk62uK3V&#10;o7aaRKBlb71n3F3tsF/NzECD8eqlbex46IbDe3EscDNTROY3Sa5AxWQSWNwhjQVvTISvJ+eqD46I&#10;/qlLkXj5yiZ+YQk9NHzNYrg8OgRcSLKDY+jwBCiXRs2nMWMjJZFA/fYG1WR+bdh5cWj4WiDUnF/F&#10;yTSvmAaujftAXm91cRmfW4AWC5DVJXh+DhKerLIbP4yMN7ssJTrhW0drrK+f6yc9ZePu68P2cxbz&#10;68GpkrHRj6yWdzXKn3qcJcPWG8EJ0LinMRyEz2aJuTmC1XZhbPzqdKRkeR0+O9/gGbsYDVdtrBAy&#10;UdBnT9XB8Sqr+YNsAmrQvpVfxM/No8cnKwcdH7g8H8bTFfFkeTZT7Rp+2z/6YWj86rT7anDk+tYc&#10;/k/fOX79oi81UZmeLB82vjbc/1oqXLaSg0f9Ne6BG/7hhoUYbdwK81kR3n74UqJH33vVpiif6G/y&#10;W5rj7pa5CeJBlu1VVYypq4sB+nai12+GqLvPjehKN2dpcW/dhP3S6MCbuVjp/nLzUrbkzg7kzibo&#10;7z7j/vxO18fbHfeLtG9uy2Y99UvTyKVwS2SkNu0FvzhW7czSnuxK4s6ag/m2iYGKjB85N9Wykmxd&#10;TuDvbnB/88nA8wPprB8aczVkPGCP7toA/91BwTkz950pc/VkX62U+NPbecFCAB9w1LgHr+kUbySj&#10;oFQMzOMA+GwAvxvApgCKMUoxTHEorw/ILovoP5mwVg/Iz1uVFzyWirGB2qMVpVXT2EV8Xyto6hND&#10;KdiLNy4DqkoB598HAIGAsTF4IxCAQZ0DQ19pggJoHECP8kehGUif9VpFDaCp4VVI4/vl1wEk3Gt7&#10;y/J7yxIb7+KQuCRoxYrar9u16Og4E1ILkPLKK64BlAKwVtjcXAnopv54bb6dQQTIewCFJLGYZDEJ&#10;55mEyhsfvPo6APAzAOCtVwG15ZfKrr9ZW/FuyZWfwJsuIJovnnsbAIe+U1EOuHYZMDRAtOhh8CYA&#10;vB7Abn8nEqg39b2DbwFQMOfBta/fvAy4eRXQBHwFUIHvhzA9CLavkTZSS7GDmWNw9gSI4amj2uto&#10;9vqOoTr6YH3HYGOXtYE5WNNhrGOY6xjmWroRwrJRVVM0xRSq2w6l9qNo1hbqgM5WOLj7ZybXB0Fp&#10;ad2jpHYrl+dRKgNDtplYeOf44Ovvf/nvf/3n//O3v/w/f/jdXz//5Jd3bj89Ory7urobT2R9k6GJ&#10;QCg9l7p1//Dv//jb//6f//af//nf/vbXf/3T3//j3/3y93/8/s/ffvb9vcOPl+f2g57Zfs24rNfG&#10;5w7R2Q4k2QBCyxBYBanNoDXEhlwLnVyrL7GbWH4MadcgWZZWkQvXO1JP0ldg5KUwYQ1G1kzWwWj9&#10;MFp/M1lfj1e/RFQv703UPkibAUjSnJUHsfIGohLS1gdt1wNJqkqMuBwlLEOJS1tEtSR1HUVVS1JX&#10;EGVleFk5QVpNVte3a1Eca9MPTqszXRFa0IiX1LXw6YKR/N7XSluqBnv2hGqispaqRXCHkVw7nGGu&#10;w0tLYD1liN4atACIl4ApKhTDSGBZuuSjysH44HjBE90ZjWxr7IlOsQPPNDIlLqZktKVdUwnvqUb2&#10;NBNlPwwRGpGdOjBJUYXiViG4QIIIQe/DsSxtQjeIfCZib8LJmrBCTJvqTL1EEFgcye3DL6XqsUZY&#10;VytNZXIkRiYKUv1UK2sATtXVoURVcF4tRtLUqmomqZtaldUoYSWSX4kUVKFEdVhpPV4OoepQDDOm&#10;ywwmKeoxwgac+MzdTlKgOw1tfMcZvCMr69CCeowQyzSd7SEKRlA07dmSHYYLapXCaTo8e6BDOsrT&#10;+aSGifZuDRBCaeuU5dfuxGa2cXQ5ucesG0l3Kzxd8jGacKSVbSOyrBTuMJ3vpvFcMJK2CSsvA7HL&#10;QOxm/Jn2CESQgAiSVlY/iCCpgHRXwdiNWDGkVQElKWFkFbhV1YCV1qHO4FQjTtZMULy0esHazwYf&#10;q1H8GrSgkSiDUdVQsgZEVMLJOmCLuAEhxFC0re19OJK8rUO9dfjl5MxRE1lW08LD0HUQnBTfruMr&#10;xjUDcabY+QM37IFSFNhOPZVrpfGG0DQtGC+DEORgvAKMV+A6zJ0Cd5dglMoaRJM1CIIMjBaC0UIs&#10;VUNjD9I5Q8ROwxmRxAtqWzgw0llO7ax32d5H5ljpIqfAFB4JbU3OnDgmV/TWlNYc1vb5hh3T42NR&#10;s2mUwVRGYuvLm89ZfHtzC7+dM9glHCExDQiimNChoHP1AsVQvyMk7/MyuKZWuoLKVFFZKhxNhKLw&#10;zu6tXHybkEiTogh8MJzVDO1CtvBQWDGSKIWTZRCiGNoqAxEkVTB2TQsXwzhDhPhuA5bZh2X2NRME&#10;pSB6M74XSRNRJRqDL2gaD1L5ShCxG0Zgw7DsRmgngSxrZxgY7AFGz+D6wdcT0S1iZx8QxoahRVyR&#10;W6TwdfGHmbwhPF37gwZeRGDqW9kmCtdC4VqI3eaWdg2IIAOi+aAfcnbgVhEQw4GRRXTBgEDjEWg8&#10;ctOkyhLUWsMqS5CncncIBxkie49ylMwwQLFiKF6CJMmw7WqBelxtidB6BsBYQROqF4ThQ3DCJlRv&#10;PZwNwQnxHRpMm4jcpcC3idEkIRTV00IQp3N3s4WHbdwBIKYX06mFEEV1UAaqVUChyw0W/3hwTjsw&#10;KlAOyrQjfJmV2C5qwfVQ2sSdDCWnp2/UHYtHF8z6YW6XqJcpYHb0kGg8MkPc3iXrYMo6GTIGU05u&#10;40NaaEh8l1BllejtPLW5S6whM3kYChMIxTciqES6CEngIAmcl/1BVCuP3Hl2QlSrAIxigVs4eLKC&#10;weqndRrxBDEcTGPQJbns9sdPf1VY2LOY3V5P+Nmzrz796hdffPf9g8+/ixV25fYw2xTkDKQZhmiP&#10;NUqVD0IpXdUgcHVNCbD2Cgh4GdR49drVN67deL+mseRm5eVL19+ra7yJQte3t8FKSs99dPkNMKT8&#10;8pU3r157G9hwHQavqq27cvXa2xBoBRoDhMGroLBKCLSiHnituuYjKLj8bM0QUUOjIkgEEApRg0XV&#10;t+KbibgmJKwKjaxFwqqqKy5Ull6oqfjo6uW3z5xZ8EoCEYTGABHImlYSiEwCgUE38ZhaPKYWi6xE&#10;gG/Am661QK5jEaX4lnISroaMr6WRG7vo0JcGd1xLJQFdDWm8cukDAI+N7+nCgBuu4FHVwKqLzfUf&#10;ges/4jAQXAacii8XdYO57ZWy7mott3otIUl7qHfyqrUQ80FB+mxFMamtWvQS+jnXfnV/YkBcWoh0&#10;rKS7TLLLQRfc3lexnGHcXpdN2hpPV2T/9FXsyyPnd7cnf3EveJTT3VnWLU6T7qxyZyfB0eGqnK/l&#10;xa7hTy/iq4HeZ2u2xfGOZ1v6Xz8a/uqOaWeW5tZcfrojnPWBV+L4h1v8fAgVG627v8WNe4GFOHYn&#10;1xl0gmXd7xWTHIOgvBjmfn3q+uxg8DQvn/EQvbr6sBW+PN25GWcfzIn++Zvkepz9+Yn1q1N7Zgy/&#10;GGj77v7o5wf2P3wc2UkKF7z05xsDC176YVKcHm4d5JaHLJgJI6I43Zuf5r448X7/aWolKUyPt66n&#10;2SuJLoe6qpf0Op/ylscAfrbn8PRBRlSNSVd72k07zuk+OxzNumgZJzXrIu5E2Ucp7uOi8vtT52Gi&#10;99aM5EFRd2exLz/FiQ1TxvWwg7RkPdi16G79eEX7/UPP3RXlhLnRq2+I2NEni8q7S8b8FOfT/dGn&#10;m457S5adjGI9JjiYPSse3iqoZ8bbIg7sJ0f2u2v6qBO/OSucdmELie5Cunsx1RnxowtzHUu5jnF3&#10;XTza8uXng7/+1rmcP3u1Hg41bW7Qnj2Sj3tKLKb3FhewsWhTPNbsn6hKJeFrq+2726xAoDEQag7F&#10;odMJsET3mtL0ltl5SWp6i9gNKGsEDHvBcwXeiKtFLi239yOSwe7gKDkVpM9Fmd4heMiN8duhuQR9&#10;d1mQjRJnkrhCvnV5heSfKpmYujKTq/NNnpuY+iCTqpifqYuEro2MvH7rVutSoTkyee3OTpvT8J7f&#10;euXXzw3pifo7u93P7/EPdigbq+idVeRiuj45Xfn5E+nhBj0bgyxmUcHxqvZWwKDxraCvtDiPXCvg&#10;R+1XHZZL3XSA2fDW8PD5WLg2GqwtzKLXc4TgSGVopG56qL6P9c7Hu7q7RelqmJ4cQc6MoXOTxGk7&#10;qBClOvtKRs3XtDxALx0wFzs3l3jzl1+SvnlBPloH7RWRaX+NTfl+ZqI5H0E/OZBvz3dsztLu74lP&#10;1rm5GDribdCKX5uPtzy+JfINlyzPEvdXGSFvXXyyaWWGuBjBbs3RnxwoIx7wUqrdZSqXsV53m8us&#10;yks7uc5fPLI+3pRsxNpm3ciDRNdWiDbrRBymur7a73uxqfxkQ3F3rqcwhr03z/v9A+ftTO9nG6Zf&#10;Hg+vTTJerJuLXtqyv6Mw2VGc7rQIboZsiIgdvRpl782ICkHGrIcctaGO56SzHnLWhf/29sjPTxxf&#10;7VufFJQeSdmfno///olraRKfHYVm3JCDOebdJcFGnD7vw/7qoePTA/2jNckv7lmebEnF7YDlOLkY&#10;Jz05UD7clc0G0MFh4Ejf9bAT9IPlqtVjqbm9Lhuz1Hn6a4MjkJX0WdzMoauIjCKW4u2FKPlXT51r&#10;yY5n+3331uU7c9zVZPdxUXpUkBQTzLSfsD7bcbopen5i2i+Ij1bUD/b6l1I9m/OCYooR8yH8w/XT&#10;nsbgWNNqjv7Jg/6FODXhwa7GWXeWNP/4RfxkXnm6oDtIKbaj4r9+PvfJ2tCdnH43Lv1k276blKyG&#10;OLdyqsdb1l89mX68ObQcFWyl5MVpXs7fc29p8Pai5XDWcDSn34jJcj7WZlx6NK9dCnMPF1WPtvsf&#10;bfdn/G3pCerGnHA1y721rjlaUd/fNp+saNeS/KUIfz0uOcnpP9lynWaNTwqOFyvux3n7g7nBBznb&#10;gznrabb/VtL4bMl5N2u5NzNwmjYfRLSnafOGX3oY1z1fdj4pDK1OCO7nzI/yA0+K1uOU5lF+4Cih&#10;fVIYujPTf39+cH1SmrExYua2eTfnQX4ooCcmbR3PVl0PC/a1gPS395NHacOtGXNutOcwpX9UdOxE&#10;1bdn+/fi2t2Y5vZs/4P80Omc5ShtOEobXrKwvJdX9AnWg7LtiGJjWr4yKVz7gS5tRWVZZ2fKQcv7&#10;erej6tP5wY2Q0qchrAYUy5OS5UnJUkCyGhSvhsWbEel2TLqXkq+HeasRbj5wVvFbnGTO+xiFQM9K&#10;SDQ71p339WxHJRtB7pKPsTbJ2Ah0HyXkq77e9SnB8jhvbUp2mLL41NT1kGk3Yd1N2ea8kqyn5+Gq&#10;dT12thW7EmWsRFirUfaXR46HK32HM5IHy317s5JbS5q1tHA5xc9OM4uJ3mKMu5EUZFzkvZR0M8xf&#10;neZuRQQbEeFmWDjn7kwOUU5mtOtB0cvVxduzZ1hzNy7bCks3Q5LdiOTerH4vLDlKKnfC4s+2Rwvj&#10;PVth6XpQdJjRrk2LFrzs5aneeQ9zbpSxP6P69GD4/qreo20ODqD2ZxROddP+nDI2QnRqmo38kll/&#10;R9CBA90ASBgfFGKsuSBtI8MpRunJMcyUAxQYBqcmcfORtiFdecyL2yuIv3jg2l4QLGe6FqNtQSd4&#10;p8BxmMumxxExPy7gRvsccCXvctCJmQ0zw2NknaTEoLppMd1sbwcMWi/4gzUDxkuKjvd8KtC0Abrg&#10;IWZHWryqsrQTsZvuSY+2GnpL0xNdY1YCvAkAaQYYDeDOtneMous6zofLYeZSiJEaxToUNz69ZXi0&#10;IxnSfNhBADgHb/hG6yLTCMtASf9gycDQ9XFfOYcNEPJf6VNe1IgvWfVV85E2BefNkLPeZbhQiMBW&#10;o4i7+a4nq6I7c4KlCWpqFD0x0Ow2gFW9ZUT463DwK530y1p9s1B8lcN7p6MTMDJc8eSeKuJvHjFd&#10;mYtixxz1kSn0ZpGTnERtZDtPlrh3VoRPNuUPVqXrCWZ8FGPX1Uk4H7E6zlHJbyFgACgUIJWdi8Vx&#10;o2P1iTi6WKQODH7odF9JZZqfPheNej/S9AF2jigLy1Cb+93sIsQ9UTadAM8WcCvb7dk8YiJSsnaM&#10;i+fLM2tVhcPGpb0G99RbVsdrMxmg13m1OEvMhPH+EbjD0Ojsb05M4TaLjJHBi37v1cICZHMdGw5W&#10;hUMNrpFS58iN7CxEqf7xwiLOO1YxYv/oYJe2sYJ79oC3vogb0Lzt6r/mspRMOOp00nNua3ksAMvN&#10;4DIJqHv4onv4vFoOGDD/zGF9VykFDPafC0zUDltLRh01k+PwMVdzKtHqn2ju6QEMWj/0jX+4tYWI&#10;x0oD/mv5edj2Knk2ATvYZKrErwbGa0KBWq32Z/7pski6zjZ6Ttv/49GJD+886FhdR0z6L/vHL0f8&#10;JXMxYMhbMu2+mfDV3N5g/Ps/TNzZ7TbKX7Vo35DzANa+cx5ribP/msdaFvXDg2OQfJoxbAJaFBUc&#10;8hva3qseQ5NDWXlnVT7jwySd8IwbvxxgRIeQu+neRT9lK83yGqpVrDeSY+ClOM6mesuqfsUz+NPV&#10;ufK52AcnG/Xf3ac9WSf88r70k33eF3dkJyu07FRVyHP1cKl1LYOJj4JvLYmKsfbcNGFypGxzsTXq&#10;AeajuPkQ/GCp7dFBT9RbXkjAN2ZwM5PgmUnoxGC5Vf7hoOz8mPnmQgj91V3d7Xx3fLh+KYTL+mD+&#10;wcrZAHJniW7vP68QATKx+sIcLDVdqxH+2CR+1yQ6PyC7PGwst2qvRccgLsN1Fh4wKLtUDLVvpXjh&#10;IZKZ39CNuUxHfaToAUOBr1+7BLhxDSCTlA1aoK34DyrKAUAwoLIB0KsEeMIlY6HyYAzC4rwJbQLU&#10;lgAQdQCbviI50bIRY319POwzNTCQP26p/NFYP0PIKO+mXGKSLtTfBNCxV3MRbSf2Vaeh2mdpQlQC&#10;+NRXVzPsZ4cOKeMmGfoBofni2wBA9ZU3yy6+XnX93eob75Rfe6Pixus15e/UVrxbXvYqqOmN6kpA&#10;VRmAxbiRjrNgzQA88icEBCAeQnhGqksun/ndUZCfNlQBmut+5veIAKBOZyPNAWxzNHe4EBw/mheE&#10;dPlqKfZ6uhPY4aynO2o7Bus7rECmra6jv4Kqr2o3Apm2+k5LI90C77ajWSMEtosumGhlOgg0q92z&#10;Ppf/hN5lp3RYRLJJVd+0d6xQXLz/2cd//Oc//u//+q//7z//4X988+L7ByfP7xw83Ns4WspvzKQX&#10;Y9FsMjm/uXPr2YvP//TXP/3l3//pL//+T3/68x9+//vfff/r3/762+9/8cX3q7n99PTyqC3eJxvl&#10;Mi1tRBUZp8ST+pqpRjDThuW4UJ0DzRglrt3YzrY3YcTTuXvprU9hTHNDu7ayVV1OUFbhdRD62Sfh&#10;nbZ6Yl8ZUlaKkNbitfDOQTzX1WNIoLrtN+H8y83sshbRD82yvuY2fQNRWYuTlLXwS5G8apykgayq&#10;J6sqcZJKgrQcJy7FCEvQgjK8pJaqBjFNcM5gHUl5E8kDEuWNRAWWaWrlDEJJShp/eOnwW7U9c7Zg&#10;SFY10nTVZDWUY0XxhstRZ+L2KrSwkaRs6TS0cm0d0lG2xm/y5Ian10emV/tG0hyVh9zTj2pXgvBC&#10;EEECaVX88Gf+jBm9VDs14MQVCG7VWaaJX4cVgSkqTJeZwLXiewYbicoKazSAQwAAIABJREFUBL8B&#10;K0XSdGialthlIDP1cILANBRZ3nwqVrpwZLFY7R4LFOyjsx3cgWo4B0xSEFgWMteGYpibSaqXZcYS&#10;CKcc3luDkTSR1M3k/3+W8UysLoKQz3T1SJoO1CpvwIkb8ZJmoqwU3I3uNLBVvh6Nn9I7BKWo6tCC&#10;KgQHSpZiGLp2gZ2p8NKkbhzbDCVLmjFscEtnO1PaPzixsfcot3xbMzDZNxwf9C3ytH6mxEXstqBo&#10;fWiaCUM3w0h99S3S0qaeRowCRtLCyBooSV2PElRCWbVILhDNP8McBAmCqkK2acFEeRNO0oSTVEC5&#10;L5VS+K6BFpoBRFQCMdLaFmEpiA3EilB0I5FlxTIsMIquESevR0sasVJch5ErH1cap9k8OxLHx+FF&#10;xY1nrvgWiKZCtKuZYudZcg0vQ5HOnPRomhZClmNZJorQjmWZWuhaZJu6CXMW0YK1qlFtelyHmcyy&#10;UTk2TJuuHt7bAOehSGpa1yCDY6d1DZJoRixJAyNIa1vYLR0Kaq+lQzDEFAwz+A6OfFxlTTnD27bA&#10;um1y1eCcF6gnWHw7iz3YSVOr5YMqmbmLIcJhWF7fQn7laY/Q1YwWodr0SIoGghMjSBJ6j1mkdVkc&#10;ofHgApOjJ5AljRBaI5TexlTI+pxC1RC1S44gsKBoJprIa6XK8AQxkSihtqpweCmarIK2yoAoXiNG&#10;gKAoEVQVpuNs/rKVbQKTJOUQBpQiw3f1IdsVWIYazZTgeCKaSkkUSJpInY0EJoIqQLfJsFQVmW5A&#10;EeQwtAhNVGQLD6OzJzSOCY4VdPVYWb0OCt3QAOc2IXkdAofEOM1V+0SmaYbUhezU1eEEP2QJhRCy&#10;HNGuJPEGWvkWfI8e26Uhc/VctVPZP6keCDD4/RzpkKp/0uJOKfsDxG5dE47bhOUBERwggkti9Qv7&#10;piTGabU1wdf6IURpI1YIaZWh6Tocw4BsUzfjxU040VkPF8uqRzEgeC6JqSa0qcAtXPvY4vzaM77W&#10;V4NkN+H5Z7OSTJ1Y6VIonLahkHHAz+TqWggcOLYbietFEwWd3XqlziMQWekdMjpNQG/nMtpYg4bB&#10;uXgmnZxRGuz4DkFLK6sF39XUTMYTevii/h6RWWsZd05llAMeXCevGUVuae3o4og7u8W9Eova5GUL&#10;zQg8G4Fnw7DdtSBqLYjaBGO04Hmt7UpKh4bUriFQVCi8BNbSC0d04rBd3tHEg7tfHew+GbEHHEMT&#10;JyePvvz2N1/+6ndPf/6bhd17Zm+mxxRg6SMMQ7TbEm1Xu1AMUSMCA2yoBjXehDVfhzReKa/4oLTy&#10;Yj2k4mb1lXOX3rhZ/iEYdJPU2lxReeHSR69X13x05epbH11+o7rmo5eg6sbN95pBpTB4FRhS3oKq&#10;w+Ia4YjqpuYScNPZhUbW4jENMHA5qPEmClFDJoIJ2EZg7ZXmhhuYlrom4PXSG+9Vlp2vqbpEIIKQ&#10;6DoItKyu/nJF5fmm5htoVA0SUYnH1BKwdWQ8kEJoIGPriKhqPLISj6zkMJEt0BuNtefxqAo6pYmM&#10;r23F1nZQwXhUVWXJ23QKmISrBzdcacXWQZuuNdddIaCAbUQQi46kYKskHCQJ/iEVeU7KKN3L6YZk&#10;dQkn4XhWtDJJP0z25JyY5QnqkKj8Fw/9WS91Jc7JBWn+IYjTUO021S5E2j399fMB6lKEuTcj/ua2&#10;5+dHntMF3VaGf2tZPj9FPF0WJJyNezP0nXjHd7dsv7njfb468M3B2PJE98Nl3eEM52Sxe2+2Td/z&#10;Smyk+qtTzR8/d60mSA7VxZVk6y+e9o/oL86H4I+P5OFRiFZwITiCNYqqizHBiwPbgxXVUpDmNzaM&#10;9wHnx8mbcXYxQF8KMX77zL8eZz9c79tM9qxGu7+95/7d80BhsvNkXvnVgfv2nOYXJ2dneL46kLIR&#10;9Yzr8SFSeqTtZFH/zd2piLPNY2xJjNNiLnzEic76qJlxyqQFqe+5aegpW5zq2cuoRKTzVmFdMcj9&#10;ZM/5L9/m9tOy/YxoOdBxd0H0zeHAr06G/vVF6Jt92+8f+F9s2Tcj4oiN4lLDokPk9VBP1o57NCf6&#10;bt/89cHgWoTh0dTmJ9uPFxRPty1bSbHPAM+M0m8t6h9vDn1123e0oDldMmwkRbsz0pOi9nBRdbqi&#10;T4yScwFmMcJyG5vnpzvnQvSFBMPnBPnd4HQUl4ygZrPE3W3uo1PVp08NSwvUmRTq6UPF2hLZPXzt&#10;7I1lEnp8xEkmYCvL1L09zuPH2mQSNTBwJZpscfuq+cqfMAQAneOctP8t2cD7XO2bysEbwQzNPNTM&#10;FV5xu7ELs4IpL0nEuTBkABbS7HE7bGIYtjrPWZ7vtpvLzLrLfar3hm1XxGKAQgFwuj7QGwEuz9vh&#10;2LW+PsDMXG12tqaw3LS/j1mYr99ZRRUSjfOT9VFHyZMt9kIItJJFfvZMsr2JX8g1bK4jNlbg8VD5&#10;Ug6xmG0JjlfFAsCZONRpvWQ1vbuaxy3ncLf3e0YGrsp4P1NJ3piaqkxlGt3uyw7bhxvLlM08xWsr&#10;jbgbgzbgZppRDJKfbqkX/AS/qXYjxnhxaJ6wNMz68dMjDSOmK7MRcJ8c4Bv9cCZVmY6XTfkuWPU/&#10;8o2cLyShCW8NmwAY0V3KTsIPllm7Beb2Yud8BLO/1L2YwO4WO082ODsF2lwMuZlvy4ZhFs37447S&#10;/WX6gOLdw0LHb17Yv7hninjgfcLzLlOl21yWnoCtpEif3dLcWeUmR5rjjuZ7OcGiBzs7gkwMgp6u&#10;yJ6vKU7nOJ9uqZ4si5+tSh8VhXfmez9eU3293/8orzpK8ope2uMlXSHYMW5qskpL4y5sxkPczfLT&#10;o62rUfZuir+XFqwEuvI+em6sLe+j/5dPov/x85kv1iwP52Tf7Fse5PmpocaVED5oqXy0If7l4+HP&#10;js1zXvyLPePnB8b7S+LDDPPrW4awo2E93e631RwWOd88HsxHiePWau9glaPv5qSjwaa5kQ3gd/Pc&#10;+RDZ21+r5Lz78EAfdMGnHJBCnBb3IOaDxE+O+zK+lpMl3uM9zUqSHhtrmZsmzUyTc9H2zQX25mLH&#10;5mLH8bqwmGLsLskOVjT5ZM9OUZ6cIkV8qJkocTFNCU2AVxboj061AQ+4X3YtO9F6e0n9D19El0Oc&#10;7YRgM8w/SCn+9Yv5T7dHdmKij7eGThc1n+zYfn7Ldbug3sqKC9He9aRoLS0thHrXEpKdrKYwLVic&#10;6i2GhLtZze6sejMpO1zQHeV0uanu28vaB5vGp/v969neo2XZ+ix3IUYLOGGrWc7Jmvp4Wb2U6CmE&#10;2RtJ0XZSvhNX3J0170dV+2H1rbTxJKHfCip2gsrbKdOSh38raTxNW54sOh7MDR1EtLfipq0peUjf&#10;ujzOe7bk2IvK92OK+znz6Yz+6ZLtVka3G5Hdn7fsRdSH8b6NKdlWQHWcNOwndDtR9W5M83TFuRvT&#10;LI71HmeMXx9MnWRNn2x4TucsH6+PPlt1vTRknc5ZdqLqR0XH5zu+J8sje3HtyqR4LSDdjqh+6BKK&#10;V6cke3HtrRnzQbJvLSBdHOvZS6q2orKVgGhulJWyM2ddnOwIJ6Bv2wr37cT6DtPGo4xxO6ou+vmF&#10;Ce5qkL8RFi1N9RSDnDlf+2qUc7ugPswpQzbiRuzsIWdQLKw4iMqO49LDGH9zin0YlR5GFLfTut2w&#10;YvcHB1Z8sCs/odhJDq6G+3bT/Qez5qWgYGm659M92/Pdgc1k71Kk+15RczQrWQ+xTxdVZ6b2rHA+&#10;1D0XYWXDXcU0fyXJ30qL5jz0w7T8xdbwrVntZlhYnGCvBnj5cVZ2hLafVBymNBvT4rWA8CWcmnd3&#10;ZYcZudHuw5j87kzfQVR2GJMfp1SfbY5sBIR7UfnMSOdLe9paQLwVlq8HJUsT/I2Q8Ff3x5+sGxMO&#10;3HKQ9eWJJ2BBT5hQc76u7DizGObf27DtL+pGjYipIVxklCJmfOCzNuXjbSdr4vAYfC5Mjk9i13Js&#10;p6Um5EWuzHUvxGjHa7LVDHs7x9fzLuTClNgkYmy4OuiF+p3gqA8/6UBEx4iZSdpMuDMRoAS9CAHn&#10;NbHg9ampswkOuehNE7/cJYNOaKErQeZmuCPc3zCmLC1OUXJ+2oi6yWNGsdsvgeoBoGbAsIuoVtV1&#10;kd/uF5VaZRUBK2Q50q5nvz2suHhaZN9aYi+GUWwqwKB8zzlcgWgB9PB+1m+9Gk2CjJZ3uXyATn8h&#10;MInoN5RMjDbzun8Um2rOBEH7eUrCVRuz1c6OIEN9YG3bOWP3Zb8JnvLQ7Rqw04JxDGBE4nL/dHtu&#10;STBor13f4P3tXzIH69xRS2lyDBp2gpyW6iFDWczXMh8kPtxUnC4KNkLth0n2boyVsGO8+ma/FRMZ&#10;o8X8TLedKJdUKeQlDObrAwM10QRhdoFycle4vttuH73g9l26/YCxtNGSngfOF8F3HnX5gtfHA2Uz&#10;i8R4FpOaxczlcflVXCRTld8CzWxWFW81HH+ODy1c9CXPDwy9Yja88uxU+PhAOBNGRSYQzn4gn/FO&#10;LkHfWeZ4R66PuS5mU3XH+7RCjhAPIQyac153WTxe5xn7yOW8FpoGZpKQjWXys/uSu/uclRl8agoy&#10;Ya+eHGmcdIEH+m7aTDeW8h3BqeZ4DOKwnhswvqaSAozaH1mMr6nlAGPfW077tbP4lauxkOv2e+Fy&#10;6XnHULXDXm4yvudyvvf8addctjYaKivOI5OhxlHrVZ+zwm65nIxCYuEGvhAwPHphtghK5GrT+Xp/&#10;6GosVZ6ZqRtxvOf3Xl0vYtYW0MebbTPTwJ3F1mlPxfFG52ePlBMjN7Wyn8p4PzFI3rOqL5sVF/pV&#10;H/K7fsTtBNiMZQEPUiu63kV6TdD+vkNb3y+8vhzrOCn0Lococ15Schg35yWmXai0GzkzhprzY+yK&#10;KwsB7Eqc6DZeDI5czUUr7u6iVuZvHq8Dn21hn65T9rO4zRTuwS43FQCmQhUPT+i3t0gxT+ViCL8Q&#10;pCyGaIsx6sMjyZk+MozcXaQvJdEhd1ku2ry1gFlKw72DHwVHKidsZWP9pf2K80791Yi3Ieqpm5+G&#10;JEer1pOo2ytdxQjOY7w5Za8+WuvyDn0kYAHcQ2/urbdMei4szcAnHCX8doBJeslmuNmv+WjSWTdl&#10;rwkM1Yyor9/KCQp+eqgf388FtjW/i6h4hQz7sB13BdzwUzj0VecwzjqAQMHfqCgHoAkAmeFVm/ec&#10;dez9cLp+Y7fTZi0j4wGgSgCyBlBIkC3S98ODyNNFjYz+BqQE0HgFEBuVy9n1VPS7sDpA2UUAvvnc&#10;WsYyoKjyWZuMvTcx1YBBaflxQbkU6X2868LV/1jOrCNDLpWeA9Rd/Vn1tdfLrrx249Krpdder6p4&#10;p7LynZLSn9y8Dqit/hGk6W0i7lwk2Cbin2+oAoDrAT53g9tee+MigIz+gEY6d+ncGVYbNrMB1WRT&#10;Y4etpXccI/CDu9xVrYN1VAecPVFLsddRHXVUe237EIjpgvZ4IN0jwE47sMOJ4PgRbB+00wWlOaCU&#10;wZb2QSp7hEgzM3uGopmjQHSdJ7H126dn8/t3H3/zq+//9od/+B//5c//6w9//18//+RXp4ePj7ZO&#10;b+3eyaUXEtPJyGQ0l164f/vh73/zh//42//8v/7zf/31r3/7y1/+8o//+E+/+fXfff7i6+OD++l4&#10;YXQ4YtR65OJhdld/G1VLJGpwBC2pzUTqsuN6RyFdQ81Ucz1W0YRWULqsTL6bwDBH8g/983eAlLOc&#10;VF2bvoaiq8LravB9lWhlFUZVjVXXEXSNZCOsw4rljJAEY3UETQ1OVUdUgdoNZ4L2DnMTtQ9I0pTB&#10;eXU4WSNFAySpqnHSsxAWRlSKEtxECMrRklqSuolmAHWYGtr6KluVNzHiGqK8AisGt2mBeBmErISS&#10;lEAUr0viyqw8FeoDjUQZutuC7rGe8S+CtJIgrcKKQVRNC9OM41jbhCNCc2TAvzKWOur3LsoHY3Th&#10;UAtNhWhToDs0MIqsDtUDRPObcBIwUQ4lKV8Co1oUvxrZW4cVwdq1OJYFzTRBqGogXlKNEVSieI1E&#10;JbStr5VtI/VY4WRFM04Awwsh2F7PVH7r6HOhfKQZzkQRRUyupat3ANkqQdG0pB4rTThCYFkaiYoy&#10;GLcCwavDSrDdA3DaGc6rRosrkIJyBL8WK22mqLHdA61cG7a7v4EgrUT21mKEDQRpHVYEp+mQHXpk&#10;h/7lYRoIUmx3P0s51i13UXmDuC4zrL0PSJSfHZsiI3f39Uptqdmdk9PPvvzuT59980/bt7+a33w+&#10;Gt1s67XR+HYSexDSqqgAc8tBPfUtUjBBQ2YPdwjGqD3DCKquHiUqB7Oq4Rw4RdnGtRKYRgRFCcKL&#10;fzBPCUEEGbJNS+IMUXuH8WwrmKKpxYhr0KJajKQaJWwmKOBtGvSZkEvfTDijWk14BZSsRdONuA4j&#10;lTXI6LVR6H1wTC8WJ8wtP4wuP0JzLI1EGbbTCMZK6qFcIKy3Ht7byhogss++ClSXqR4nBmJFUJIS&#10;0qoA42Vk1mCnwImlG2rhvRUgVhNK2EJW9srGaOxBFEkJRgshLQIYWoTESZEkBZFloIlsHSI7W+7u&#10;s6WGJ5Yd/rUh/6pqKG0eL7oiOyb3AlMwjKeqsDgJEtbdAqPqVIN67TCJzLcMhtd3Plebo5XN3TUw&#10;HoKs7pa6JXo/R+Jo5+g62JoOtgbTyqd0qNoYKkK7hMpUdAlN7T1qBIkDRNDgOJZIMdxvjfTybK0k&#10;GRYjbmxi1oJZIIwQ0SrH0HXUnkEy24Lt0OKYfXVITgOW19KmEBr8MnOQzDahaHIohVeNI5PFUoba&#10;0NqrwDKlhC41ofNMCgbHiKEoMRQlROKkk7Hd9cOveCo3GMPDtsphKCEMJYRixYxeuz91mFp6rLYl&#10;aUIHhqFvwAlrWrhNBHELXdvK6idzLWT+YIdsuLdvTNw/KbX4xcZxkc7DV7vaOXpCh4LC0rMkdnrv&#10;AJggbEBzz/Y6mUYC08iSjfaqfcQuE4wkb8IKSxo76pBcYpepR+ntlrrRNG0toqccxKwAM2pRTBiZ&#10;x1M5ddZpvswNbuFype7s0qM+RwrcKsYytGzFSK/cyZc6aDQFmSLEt3LxZB6FLm1nKEhtcjxJTKWr&#10;WL0mGIIJR3Rg0B04DI3HEiVDycPt/fnZRTpbUo+gIPFdbQwJtU2k1blHxzJS1XA3Ty/UDlFYMiih&#10;k8Lgm2yeYDgz7A7SWSqBeoQpMAMRHWUNRDiR29albutS49ukZzE6hq6VpoJjBQ3Q7iY4G4HlYXFs&#10;JKLNoHOdHH78/PG3U/5Un9aWy6198fWvvvju+xff/m77wQtPcoVnnupU+VnGaHd/uNvkowp0cDy5&#10;GQSEg6uQ4DJQ49Xysvdvlp6vB5WX19+4cPWd0vILEGgFnYaAQCtKyz4oLfugqvrSzZL3f9C0X6it&#10;u1JWfr6h8cbLIUIUup5Ehr5kWOCmEiSsCocGtsCrgbVXqisugBpv4tBABLSyuuJCQ91VLKoehagB&#10;Nd6EgsoQsLMwV1nlhzW1l5qabzQ0XmtovNbcdB1YfxkBLUXCygjomnZSM621iYSpJaKqydg6OqUJ&#10;BbsJAl6ENl2GNV+DNF5Bw8to5GYSrh4FKyPjgShYGQh4GQ0vR0ErUNAKIroBi6hm0ZEEZKmwG0ZG&#10;XCCA31Kxq05XBybMyPgI/vmmMW1HH6W429MdRynupBHyl+/mYiP4+xuGg0VJ1IVaSXcdLgljYy1W&#10;Vcmooc6jB2Y85MM5xT++SN5a1GylBUcF2ayfuJagq5k/XY2S8uP4b4+HfnHifpg3zDvpPz9wf7Zn&#10;/e6O/fGm5GSxy625PNZ37cEa/4sTbdwF8hrLPj/t2811DGk+XJ8hP7+tsSg+MkmuTA61TNmJt1aM&#10;OxnBWoSRcqInTY3RIXhhqi0/2R6ztzzbMv7129RGgvN8t/9wXno4L/3144nfPPE/WjXspcXfnIwm&#10;hvAbQe7aFCc/1hk2oab0LUEz5tHKwB8/z6ZH6eKOS/5B/IQN4+5riLmx+WlGeow0M04rhnqyY52z&#10;48xv7vjjZ3EqRGa0/WhG+XTDknGR58aoM27CrAv92Zb+T099v7/jPk7ynq8Y95PSaTNuUFAvafso&#10;bG2dMsCMnRfuZXinac5X+wNbCdacl3RvSTXnax8Qlg4IKqN24vQgfj0m2ptVnC4Z7q/1P90ZOslr&#10;7q0a76+ZHqwbv7zj3kjz86GupIe0GOneXZDOTrfd2dPe3lPurPQe7vB3t7n37sifPem7dyz/w2/8&#10;333heHgq/+Jj8+YyfX+btb7ctrTYmk0idra693e5xXybyXAp4Ae7XXX7B5IBW5nFflPW946k702z&#10;+5p9slrY977ZXWUbB3ElH6q0N2Px9lEnVMw/J+WdM6lu5JKMsA/ndYCyUXIihFeK33cOldv6ryTi&#10;0CHbRR4P4HB+oNUDDP0AkQwwNn7e4/0gHL1xfEqZna9LJStuHVAeHTFOlqlzfuDRIuX2Kj3qLf3q&#10;U/n+HjFfBB3tE28dUHLZ5kSodnWR6HOVmTTvTHrKc2nE2dTgLDo6VbeQQTv6rxoUHyRCsECgyuu7&#10;5nReCk5WJiPNMX/j1EjtkPrS/CT2V09GgtamlWjHuLGul/gjh6Jsb5b71d2huUn89jzDojxv158f&#10;H77iHHo/ES4bd59PxyqDY5c3FlGh0ZKQs8yuek/eBZiyV6+kSMlx8FKCmJ2E7y0yHNqPNmYph6vd&#10;U87qXAydT+ImR6o8gzcj3oa9pY5R87W0D/RwV7KUIP/5N9HkBFra/cbaTOf8NHYxgj0psrZn2mc8&#10;sNgQaHWSOiotyY/hUjbIZ9vaZ6vy40zX5zuaJ8viL/d0xxlW3os9SHR9vm14CbC+O3I+yKvnvKSF&#10;KeqIqmJvlrceZS5MnAHcgxlBeAD2cFlzkhU/XdHfW1DezSn+7eeZPz2b/sXhyN/fHf2Pn0e+PTaM&#10;KS+fLDBv57sLQcyTHeVJXpDzER+sKD4/MC5O4FcCxF8/HFoI4FcSbWbR+ZQX8YunI4Uo1a6+4ewr&#10;cxorPJYah64s6kGGXLCkD2fXlmenWj+7P7RdFBytSldnugaUVwMjoIN87+ZM12qq47DAi40iRs11&#10;w32VLlN9dAwb82PshqvTnobdYk82SNpbVh6s6FZmRBs5SdxPSgaIiynaYrotNA47WBd8fM8yPYZI&#10;+nCL0Y47q7p/+CK6EecvTjKTDtKch/6nT9JfH47lx5n3Cob1CHc3I/lk33YwLztZ0S6n+BtZcSHO&#10;m7Tho+625bh4boqT8TIWQ7ztrHI5IZqfZBVjvP151c6sdD3F25kVPd41bc7ydxeF6UnSUqo75sXt&#10;F2VnOcfYWYutGOGEHcT5Cdbj9aG9uHJponfJ27sxLd0KShfHevOj3I0p6WZAdjtjujs78KTgeJCz&#10;3Z21/Hxn8rd34sUx3rybdZzRL/t5eS/nyYp1P6m4NavLeZjz7q7jjP4H4frgYUq/G9XuxXSnc5aV&#10;SfGLzbE/Pps7zhizw10vNse+v5e4Pdv/1f7kx+ujn255Hy8Nb0zLXxYJb82Y78wP3JkfOMmaDpJ9&#10;L4cL14Oyvbh2M6RY9ovyXl5utGfezSmM89cC4mfrw7fnjbPu7oCRkB1hrQZkC2OCcD9tM6xZDSg2&#10;w6rDtGE/2bcaFC9N8jbCkt24diMsO8npby1qki7CnK9tKdQdteM3wpK9hO4oZd6PGHaD+uNI//3U&#10;0P3UwG5QcSuhuztj2pgSL452+/vQq0HhSugsDZcdYyxMsO8vW+8u9n99NPnbB6mDGd16nJubal8J&#10;MbYSnPwE7U5eVZxmLsfYqYm2gAuXmGrfW1IdLak3krwFX8eTFcuTlcGDlGJlijvroi96u4oT7Pw4&#10;6zirWQvyt6OS/YRqP6HaDElekqyDpHorILg3q39aGLiT1d2d09+d069PCQ4TqpdesJ2ocnVKVBjv&#10;LYz3rgbFO3HZTlK4GePOjJLTTtKdomEvqwzZWvMBrlMDCVgJsdH23HTPzrz6ZNmQj/Xa1LV2beXW&#10;POegKPj03mA+2Z6eJrgGajx2oM/ZvL3My4Ra13Ls1CRha6FXx7+Q9GNPD2RzaeL2au9cghqfIiSn&#10;KNMefNCN9zmQY3aoc6AeiwC0UwBGw6XBwcs81ittcIBDDnLIGgZ4pSb2ZSv/uqLtTbequhju8tuQ&#10;Nm0TnfBWN/0iDve6RF6PQPzYomn2DrSoOVdHNHVxFzrigLi0NwO26vUMZSlBFHYBJLxXXCOVZstV&#10;ufp9ieJNX7Da5rykM70rV7+zkKfNzFJjUVQ2jV9aJO+sdSzNECSMHwnIP864iPfzpp2YdCcpvFVQ&#10;r8T4uRA3FxMsZMTFBUkwQNHpbmay1Hunqq8/s83GsXEfJOYBO41luUT7TIScCRCmHKB8iDLvb/Xp&#10;a12KUp++fsoCc2mAen6Zu79lI6eZT0mUkipwA8BoqEtGO/P5nkKxe3O758lz3ZOPlUPOC+FEbWEd&#10;m86Bh9wfru+RQ4n6/qEPk7OYzf2eW/ck6VnkwhJ6rggNZUpGo+8tn4JMEwB39E2b72ej4+eySeCd&#10;XdbGAjGXgYSnqufTuJGByjFHQ2AM4vfUuu3Xi/OtmytdbnutTPAegw4Y95aPjV8YHTs/k0UVFtu3&#10;Vpn3TiRff2I+WmdnQy0LCcJsmDA+BLQby0WcN1Wi9xNRrNVyI51sCU5UjDkv+Mcve1znLcbXzPqf&#10;Dfaf4bCtVVZ8GuN1g3SqKwrJeaXsfankrQlftc975Wif6Bu7NJNqWC/iZuKQ+RQiHmxKRSCBidp4&#10;pHF07Hp+BZ2cazLYXvdOXx0PXLFYX3O6PrDb3vZ5Ls+nm5PBmtR07ZTrxqTz+t4y9XCNVpxBJYNA&#10;k+ZNo/ptVe/r6t63+pUXJ4ZrjMrzevl5heBd73CTy9JkkJWqey6PD0AHJSWj+uqjxZ4ZH2ojyQgM&#10;NidHET5zVWS4MTrStJZoDzuaMr6Wu+vCEd1li+zNtSzi3i45Hbhv8NAzAAAgAElEQVTy9ICYdJ4r&#10;+MvSrpL1DPrWGnPKVZoMVG8V0Pe2acUYZCtNKgaJDzeUuUDr5mzHTp6Zj+IXQ9j1GfJyChNyl08N&#10;3wiOlu8tdRRS+OUM5dYGLzTWNDVSu75AmYvAYt6qqLt0WPX2UqwlOFQ5PVybC7c4+y8o+ICl+eb4&#10;9JXlhbrFbO3KHGy7QAq7gNkAOp+hhn1gKeeVyeEa30CZVXphM0bPT7TlvJ3TA629hMs44M9AlYBW&#10;9LmqMsCVj85+bCplGZX0Lg73IwIVEJ0BphbrJ+M3AomqwhqJQgagIACHHhZykTZm6Cr2q9MD0LsF&#10;zaD4qpj2Lgv70cyUWsmtl3SX4yA/hVQDEDWvzYeUqYm2UTOQDgPg6wAJN+5gUZT1UW+vmkLDNC7p&#10;qpINwjaeQ9Scayx/p+Laa6VXX6koea266s3KyjdKSn9cUQqoKv9RZckrN68CBvvrJ32YmxcBVTcA&#10;Uv6bQR8MUgcAVf2M1XG5qgSAAn0g6yEAIKzhxk4rkD7QzLCDu5yNHcP1bY76tuE6qqOecnY1tjth&#10;3V5071RLjw/C9NS02sE0L4zuRXaOEdnjrV1uUqedxrL3Slx9/YH5wsnM4s769u3Pvv7lP/3Lv/3x&#10;z3/9y9/+76++/fuT288ODh7s795ZzW+mwumgZ2omkrm1dfTbr3/93//8X//Pf//f//u//Z9/+9O/&#10;//6X//jH3/3zN199f//0k42V40xi2eNKqGQOZoeWSlETyRpcqwbVqkWRDC0UM5o20NI5BO8ariHr&#10;a3AaEEnXyR+T6aNssZfMGkyuPBsKbVYTZA3tWliXFdxpqcH3XYOIK1CKOoIO3G5BMIbgnTZQW389&#10;UVuNVWLYw6huO6yzv4naV0tQVqAllRhpNe6sRQiiaCF0UwNZXYmRlrUISltEpS2iepKmrlVdiZeX&#10;YSSlaHE5VlpFUgGputpWRS1BDmnX1eOkYKK8GSeqgXPYcvfB/d/JzOHSZkY1uhdEVdWSpC3sAbLE&#10;TZWM0mVjXWq/3J4diex408cGzyJT4SWwzPhuE7JdWdtypnaqQ/Ug25XEbjONP3yGTojyRqy4HiME&#10;YkUwqprIHkAzTSiGEUxRVSJ7/z+e3jO4rcRM10Tb7dBtd07KopgJkCCJnHMmiECQyBlEIhIRCBAk&#10;QBA5MIAkGMGcc5BIicpSSy2ps9vddvfYY8+MPXHv3NnZubN7a3drt3aL1t2t+n7g3zmFP6fqrfd5&#10;3hKosAojhbKMOKET0+z8iyi9vY6grEXLEDRNU6tboguFEwtre0+lan8jWoAiyjhCW5vSL5B3nQmb&#10;mEYoTX8GPxLUYLIOyjChmmxwlgVM1lVhleUoWQVaDiJqERwbWdyF5p49FIhXVGNlELqB2NJJbvVg&#10;efZ6irYKIwXiFTi+o0kd4mrCTeoQTxfBNVvhDD2EYoDQjY0MI5xlYYq9CnM0llveO35+/dZnT178&#10;/vNv/mnrxhf9w9uthn6K0IlkGIBoaQ1KBqea8E1OJL0DhFZj2U4My1GP11bCJEC0vJ6gQjKM1BYX&#10;o9WNZrbXYiS1GAmS1k4TurmKHr46/LJ4BSKoS+FtQLzqL14tL6bZccYV4uRAjAKEVTaSDWi2jSw8&#10;AxWxHBuUdLbbiCAq8RQtjqKk0rRTC7ez87cRvI5SuAhK0aGoBjzDTGRZiZwOCFlbT9HWks9yQzBZ&#10;g+M7mFL/mQWMqKnHy4FICRB1tsZIbO6g8uxEjoXKtSGI6nqUBE5QUVgWNt/VJHRz2twsuUfryXnj&#10;86HceiS31dW/YPaNm7rG9d5Rc8+0tWdaqA3DiIpGVBuRpKaRle1adyE/n4iOMVlKicyzsPrYH1mo&#10;Q0kJTQ6GyCvS9TXJvEiyHEFuI7EUaJJIoupqU/m4rTYUVQJCcGDkljatxxMZcQYH5Mag0ZEwWKM4&#10;kqKhkY/DK6GINjRRQ+M7mC2dlGYbgW2GERVAuLAGJsAxDVyJV9rep+/MiTTBerykFiUAYZoxPElX&#10;Lp8prikcvXCaBEJohRPljRgZAqemNzmYzQ4UWevwF67f/yuzdwiMEjXARSi8isw0k9gWgazb3jPV&#10;7smfqc3+sh0Jo+uwXAtd7OGqggJNiK8JSiwxaUdMYYtJLRGhtosjtnPEdr7CTeRoG7GtQAQPQpBC&#10;yQooVUXk2YTaMKG5A3ZGQeoxLGMDQQFCi8E4WR1WiqTrSTwbiWeDktVAuKgW2QYlKGEUFYatxnJU&#10;TWI7jWvAkdVguJAtcEwuPwgkl0iCDnqbs0XXTW02oQjixkY2DMJhMJVyVWeHPao2BJlN7QiMCILg&#10;Q1E8GkMlEluVakdLi1okkHXa3H53l0yqonElAmWHyRHWtXdJZQ6fJ+3ryrE4mpoGCoEpZbfopHpn&#10;pz+WHZoZGZlzufsIdAmC3AbBCxtxAipPb/akbP4cV2LDUuUQvKgBKaxHtzSiWqB4MZVjalN4WWwV&#10;iynpdPQf7j36/PkPE6NLVqM3mxl58vTTZ59//ezr3958+uXQwoGyM8PV9YldQ2LfiDIw2GruwjGb&#10;GyD1CFg1BlkNh1wDVp8vrzwHQQEbEMCKmovA2itwRCWLCa9vKLl0+Y133v1RReWHl6+8eeXqW+++&#10;9+NLl98oLXsPCLpYXXO+uuY8AllFIje+ZAAbwVehDdfOwil4JayxFFh1Dgy6RMTV1ddebqi7Aqkv&#10;QcIqXkKFODSwDnSm0ALWXWqElEBhpaDaC0DQ+XrwpVrQeRy6EgUvxSHLqQQQDQ8koirImCoWGYxo&#10;vEglVNOINbD686DKdyF15zHwa1hEKQZeyqTUs6gNFDwQ3nAZVPkeClLKokDQ0AoyFtTGw2Ghl9jE&#10;ch61jAp/2yqt25+1bY6pDqZ0H286B13wF9uO3QHB03XrsBf35a1wO++DO+uW22vGUEf18kjTi9te&#10;s/S9qQy111olZ/18ZVh0f8Pxr9/OrQycjaBPRBkT/eT1kWav8tztReXReNs/vBj61fXw45XOo1H9&#10;f/vNysebzq+O/b9/Gt4YYWY8VafL0gcb2q3Rpr6OiqEg7JuH/owfmOqq+vi64daGQi14bThC2JpW&#10;rk/oXtzq/+TAN5dguGUX7a0fxjpq8wH0WA9hKkJ9vGX/9m5f1FZ/f6Pj85OezVHJQob3aNuVcaE3&#10;hiS/uZPobCvp1zdMBZnLcWGxj7ucbPvbZ+Org/KoDR3Q1RdTonQXdbCXng9REm7EQAA3HCTle6gD&#10;fmLKjZuKNS9lJV/diu1P6jNu7N1l28msYTHFmwzT0g7IoAv6xb77v38/8/Wu+96s/sWW5/qEYdTP&#10;zHlo3Xro+pCqGOHEDLVPFw23xiV//TB2e0k/3U9bHxSl3ahufc2Aj7Q7ri3GhSsDsvURRa6LdLLY&#10;sTupubfh+njP+2jH/XjX8/Sg686GfW9GszImfnTovb1j219VH21p1+aEq/P8jx/Zv/jM99e/i/3u&#10;h9jzR67ffZv44Zv+73/V9/vvYp887Pjimfv2ierLF977p4aP71uOryvTScjsNLMwQjYZPjw9cRiN&#10;l30BoEj6qrvnWmoUzhYDlB3vmr2X0wWyLwzWm853essD3dX+rjKPqySfJWai6LPoKksOemuSEWgk&#10;CBrLE2ZnaNtbvMMDoUoDMJgAnd7XQ/3vRuIfDI9UKNSAwlTNyW3O2GT13gF5bKjq7hHvdKt5IQc9&#10;XW3+5rElGjh371bL/iFtZQ15cp11uENbnceODYIPtwQj2UaP7b1oT2mg88P9jaa5CczUCGIgDk5H&#10;asO+qlwcMjzU0Nt7Ptp3dWEGPzYAHYqDZwYJXsO5/WLbzkRLQH8toC9bzDVFOkAeZUm+F/fpTffm&#10;OL+YIzp173JJgHiwZChdM5Su6O167/SwORa8kIuUjafqCsm6ZFdJV/u7wxHw+gRzKFy/Nc3Znmm6&#10;u6PM9dQu5smFODwTAi6NUKYG0HFvxcwQdnYAvzhCXB2j9buuPdjXd7Vf+vye//sXsRur6kwPNOGr&#10;WRmhrY8xlnLE49m2uShh1IvMdIBHPJC5PsLzbfPNafGNCeFRgV/wQ55ttV8fb9nIMneH+J9sWG4U&#10;5LdntP/y2dhGVjgTpd6YV8Y6ao9nFZt54VyCcXtJv51vGQ3gjmfUt2Y0t2d1NyZUf/sk88Pd2N88&#10;Sv35SXon1/zHh73/z7+tPdtVH8/xnuyrR3vrF3LUnL9xKcu4v9b++XWXT3HuoCA4XZTl/I3bk8Kg&#10;qTTta/j6QffOTGvAWNapvuRQnI966j2GkoEQuttaHeyo+Yffjn/5MPzlk/CDY/tkljocxWZ7YRNp&#10;0twA/da65nBB+tndroEQutdRO5FmFDKsqB8V9jT4O66MJBFHa8pUN3JnQX9r27NUUPb7MENR+tyo&#10;cDRNiQchiR7oyY7xeMuUDqJGoqTpDOd0zXqybComuUvZM4P4WDf994/zv3s0vJ1XzsR4S1lRzIEo&#10;9NHXJ+Tpbnwh3VQcbi0Ot87lpdMD4omkcCIpXBpRLY+qijnxQIie9BFGY+zVMflOUbM3o57NNO/P&#10;qlbGWtcmWjemJQdLms0Z6dGK4WDJsDenWx2Tz2dbV/PK/SnT2Y0Zjqett2btx9PWw3Hz/phxJ6/f&#10;zJ1J2Y8K1uNCx+GYZTur3cnpnm9E/vbJ9L0F3/5I++6wfiOnWEq0fboXvj3nWM/KF+Otkz1Nqyn5&#10;Ykx6Y+KM+9vKtS/0y5fiiqW44saE4+Fy8O5810yo9bTo+fp69vas9/l29P5i4N6C/9aMeyOr+wsY&#10;qLq34L8+bl/PaF8OEd6YcBxPOo8Ktr28+eVe4US3YNjNHvVxF2PyvbxxLio+KJi2hw2LCdnmgGFz&#10;oH2qtzXv5X683r83Yl1OqneGTdcnbTv59uWUbDEhO55ybQ22rw0qrxdNs0nu5qhkZVBUCDHOJghH&#10;rTdGnccjncfD7qOsfT9hOUqb53qal6MtewPq2RAvZkKGDZDVQenKoGgqxr4+r7+1ZP7ipP/pVu+z&#10;7didudCZISslmIjSpiLUnTHxbJRxfVoz3kcr9NP7PfB4ADuTb9lZ0B8tGY8XjAcTqsfrnetZyXKy&#10;bSMnX4i1zEb4S4nWtYzsdNa+kVOcztpPi871jHIpLnnpRBt209dT0pOC6dGC++a4+clq142CcTOj&#10;3M6pD0aNmzn1Xt54fbxjPaOe7xevZdX7Y8aACjjVxxrvYQ77yAdTxie7wVQnsc+CTLqJkzHBSKQp&#10;4cWPRZs+Oe5dHJH0uxE7c6qVcdFQP255SnC8rVue4eXTuOEMxmk+P5RCrc4Klqf4YxnyQB8m0FGZ&#10;TxJySViop2ooh01G4KGu+pE0bSLHTQbxfV64TvqRVvKuVPgaAQWgEAE93RVdrjIMCCAg/JIJfcXS&#10;cs3Iu8RqBGArAGbRucEgodfREA1gTNpyjapcJLrME1zBoF/DQn/UoQSZxKVufc14lLE1KR7ohkZd&#10;FQlf1WCkIRsFu20fRcLA8UlKd0+lUAwIxcvMrl92hS7TmwBdvWV3HlnTA7DDY2Um0zCQhfT6ymgY&#10;QN1lAA/zs4ybtT/pmEnwZ1PNz4975wfFbj0o0oXp8yOnR5sWZ5oPd2QHW61bK7xsHzifgG/O8HYX&#10;JWvFts05+fRQU7wLNhjGjUaIaS8s6gD7tGX9DshYhJ4Lkl3aGn1bSWd7Q8iD99pR7aoqjexqjx8x&#10;mKWMFZgbW237R7Jkps4bOF+YQY9MwmKZ6uQAaGC0sd32S5P9/ekFxpNn9vFpzMQManIenhi+PDRf&#10;tnoLEZt8b3q3bvkQMbsMnyxApoeR/YFLt0/Yc7P1xQn00ixzIIEYH6ZEuqu7vdfSUejaQms2Sgp0&#10;1tosF33e8x7faz2978X6QX5v5VAa++xh5+ocb2qYHPZVZfuhG8WWXneNw3CJxwB0tJ9z2a86bZfG&#10;RrDTBWQ0fCGXKu3tfsdueTXgfbvL80GP//LuRlvID3R2lHhdFU7bFYX0NbnsZ6kkaGOVcrDDyKVK&#10;F4rIpSJmd525t87xuz6YLqCGsuBsqkZn+FF+FLy0TvQE33H535xdRg6MVkX6zxXGwYXRuoF0+egA&#10;yGX6WY/rvYD97U7jL1anCc/u64qjiKDno/7gNTkf4LNcWhhjTA8R3JbzZvVbYt6PQ77a/i54wA72&#10;ttcMhki5bkyn6uLCIG1+gLwyzFzOM0+WJCsjtMFgXa/1ctoLnEriM10NuQAk3VUXdZXpBICw872x&#10;ePl0qnRjGLiUqVwdblzKI3sdH9h1Px+KVQ70Xdmfxy4O1fQYfhI2/qIYrZuM1AfaP+izXV3O0yfi&#10;Z1/MiRR8c5r+4LqiOIzrtl0Kd5YO9sPuH7XHgsBOywfFAnZphrA2S8j3l/W7PjicZ6e6ytLdVeMZ&#10;mE3/M5/99af3W/Y3kZMjV4738TvLmM15wvww1m+9MBiHzY5TA/YLyWBVJlA1HoU/2tKvDjQNeDBp&#10;F1FEeIeNeoMA/SkG9ioe87P6OkAmSWrhvy5pOZfN0IVigMEOECkAPbF3h8aBKxt0jeqnXY7yhbx0&#10;fVzZqX7Xb/iwW1t6fVoz4IcbBB+0C6sm4hqTFKQXV/Kp71Hgr8HKAV0m/MGCIemHt5F+pmK9lfXD&#10;Tte0fR2g7UnlZKLFZ0C10a9Jm2ooyIvo+vfrq98EVv6ipvqX1TWvV1T+rKz81erqn1aU/rjkwo8u&#10;nwe0Ct4eyjFrSgBlFwA4BCDkr8XD3rj0DqCJ/gEV9yYRcZ5LrgfAxUFoawDM91SznLVsdyOvG8rr&#10;recEYbwInNsH5fQ1skKwpjCKH0Vw+xqZQQQnguX2I5k9SLqP1NTNbgm2KcIGS7K3f3J778Gvfv03&#10;33z3hz/9+Z//8Me//cf/6V+effbpzuGNrf3ra5t7M8XFTHowlxzYWNx48fDpP//hz//+53/99z//&#10;6z///h/+9N3f/d23f/r9l3/9zdPf3tr7ZKV4IxWedpjjaolfyHMwGSYixUigmHE0G4rhgNIdDVRH&#10;LdVRTe4oJ1lqmA4gwwZhuRqpZnKzlyHwoqkmttg/f/ClN7N+pkhnGoE0czXFCKY766h2ZLMPxnHX&#10;0+1AkrkK315DNIFpVgjLofRMMVUxMN1cgpSVohU1JD2I0l5D0qP47jqa6RpSeRUhrSG2w5ocjUx7&#10;DUl/FSm7hv4fPqxrWGUFUQtmWeH8zkqiugQpqcIp6kharqKHpwwiKWqJITyxcE+sC1fBBQSepdUY&#10;4RvDbR1JvjkqtuXcibXYxE1/dlvuGGDIAniBE8uz1+JljRT12dAbSQnGy6EUDZ5rpba4SHxnI0kD&#10;xiuJPAdPE25WhygiN6bJWk/R1pHUQLwCiFfUU7RIjgXJtcLYJjBZD/yLsxzOaGe1dfFV3RxRJ7XZ&#10;4uudmF6806roorANYlVQZY61qoNkrgWEkdTiFY0U7ZnynGtHsK1gsq4SLStHSqow8lrSWZzXSDeB&#10;iNpKjKISK68hqMpQbZVYKZxjJrV5cEJnI8NQQ1CUodqARCVV2qX2jugD4xxNqJFhqMbKGilaCFWH&#10;ZneQW7to0iBD1iPQRZQdycHCfn5iN5lb2j58duPOd92JhWZlEME8GyhsJGmgFAOaZaUIvBSBF061&#10;VMJkFVBpHVbbSDyjCP8yCGipJ5xVriB4BZSgRNP0VJ6dIwlwZUGKsBPJMIKwyjq8uo6kbaS1Y/hO&#10;UpsPxXWASJpKtAxMVCGZFgLPRRJ4cFwnjGaqJ+pAGAWaYWK3+oTyAIfvwFGUeII8P3k0sHSPpYsQ&#10;RB6eOsIWdxPZdhhB10jQgrDKeoq+nmaoZxixAhe51Ydmd4DxyjqsFIRurcVI4FQ1mW+nCu1omrYG&#10;JnipeG9qdbeqeiTasFTXpzYnjJ2DnsRcV3rRn1oKJJfcoaJE308Tnk318bV9NEkXUWBHMgxwkpLC&#10;NnGbbUyaRqtyWtq9YlE7k6WUqfzF5QeB/nkIXoFlWRBUA5SsrsW0wQiSVo1XZw2xhe3cVhuRo4Xg&#10;RbVoLpImadH5wrn54vb97uQ0u82GosowZEUDvIXCMIhl3ZxmO55qIDBNMLyyFt7aiJEgSWdWLALL&#10;0NTWyRW7sXQtlChrxIphJDmd30EXmslCtbM/50sUmK3GGngTjCBh8O0t0m5ui4/b4iOyrA1oaauq&#10;Z+P6V56+aQhBiiIqeSIvm++C4hQQ7BmlSOBamWKv2BwX6vu4qiBb7m+SBwSakMQYU1gT1mDB5M9r&#10;XSmxvocmMCEpUgRZgmOqGjCienRLPbYNRlSgGAYM24RhW1Bscy1eVgrh1qBFZKGNrwmyZV4UQ1cJ&#10;4wPhQhCiBYRoacRJiSwju8VF5pgbsWIoRVIJZ4EQXAhGSGUZaU1mJs+Wm7iemz5miDtrcW0QshSC&#10;a0Pi2+h0VYvAwm3Wt7Z18PlmAkmCwpxZ6sVyr9oQNJr7DKZgm8REIHBQCLJIIHHYOt2eQGcwNji5&#10;Es1Mt7SZcBg+hdTGZqroDAWjSS3XeW2emDuY0ps8MoVFr3W0inQkpgzPUfEVbokhyFe4hSpvs8wF&#10;J0vqkAIQkt+Ia0FSZViGEsc6A0VVxh6bvS/oT0+Nbdy9+dk3n/317tpJ0BuN9qXv3H30yYsvP/3V&#10;bx98/u3s7l1zcKhZ1yN25rS9k5bYjM4XpwqkEAQcBqvFos/aUnBoZV39NRwJgiU2NsAqGyDl9Q0l&#10;CFjFS4Tw9V8AKqs+qqj88GrJ22+/88q5869duvxGZdVHVdXnqqrPQaBlWFwtFleLw9c11F2prviw&#10;/Nq7jeCrODQQUl8CqS9hM5ANdVcawVfray9D6kvwGBARV1dbc+Hchz8rr/igHnKNSAITSWAUugqH&#10;B1HI9Rh0FZ1ST8IDKXggjVhLxdUQkOVEVAXtLJy6QMFX0YggDPwaCnqVjKsmYasQjZcbQOfOoi5i&#10;LZvWiEdWlV95swF45o8nomu4TFhrM4aEuoaDfNRMKcXW/dwkqd2cMM/EhadL9htT2h5V2a+PA+tJ&#10;zscr1vvLHR9vdXpV5aerpsd7jsEeVLQT9MmxI+GvzwRhbs1lPh5wNKd7uN35zZ34nRX7+oisx1g7&#10;n266taxfTDM/2bXdW9D/8XHmm6Pwi03/D7ezD5ecXxwFb86q/9c/FteGmNtjvM+PXV/e9NycV2V9&#10;8O1x0f3N9nRX3UQc/dtnPdszvB5r2YMDx8MDz/KI8rOb/Y92Owf8SKvwvVhH7UqOOxrEBjRlPfrK&#10;1QH+bkHill49XTC+OOg6mlIXesinC8Y+Azjnwnx3O745KMm78Tk76ulm1+8fDn5/N7OSaXPLqyf7&#10;eTE7ptcM63Ogt6f1h3P6haxgZah1Y1S6VVBuFZSrg+KdgsrWWrI1qri9aO0z1r048N9bsRajrLQL&#10;mrJDV5JNXx/5/uZhfClMfbJivT9vTnWgYmZUPsBOuyln7YMh6VKUc3tcej3f8vsH0S+OA0tp3mg3&#10;MdWJXM+LT+atmyPK2YRgf1J/a9le6GPvTmom+pmrw23705qbi6ZPT4Kr+da7m/YfPsl+frfvYEE7&#10;nqJvzEkONlQ3D7S3j/VffeE/vane2uJl0w2rc9yjTfnsGHV/vfXZA/uNXXk+g9xa4d08UN08Un/9&#10;WeDrzwKP7lpvXdeO5HDH+4YHt/3gGkAL//VOd0U0BRko4B2BK70Z8EiRauu62iL/idV5IRwFpnON&#10;M0X89BQ+4CuTtv086K0qTnEGs7iled58sWlxgTsxQcznkfcfaAsTMJ//HakK0NP/4eo2cXWDODwK&#10;PL7VnBsp7+h89fAG0+P6+XCq/MY6e24A+nBP/LvP3Imei0tzqJU19PBIxcIsbHUeu75ITkXKJ4ZQ&#10;swXCbIEwNYIaTII+f2o92GyO9pRatG/0+Sui3XVDKURxCjM0BHI730r2VyzP0BbHKVNZQr+rammI&#10;PZOi7U5KhgLYyRjdKb9sFp0bCmKmEqSvH3QVc8SxJNKlf88gezXTV5UOl/vt741lwbNjyEykPB0q&#10;i7jP29U/HU82TGWQjw51O0Xu+gRzKo3em+Pd31Mvj1Kj7rK9Od7ONHe1QM8GQFNp9EQcOZPBrI7S&#10;18YYe7OimBvU76y9v2P5/pNYzF3bqf5wLkdaG2EuZklHU62FAGK8C7c9wM+7Gye6EQ+XNQ+W1A+X&#10;VUcF/lgX9Pm2eX+E99WR83ZR+WzTeqeoOxyR3J83zUXoiynGbIKc9yM2h7nLGdaNGdl8graUoB8V&#10;JOsZ7smkfCvHu1GQf3vS/WS14w8PY785CWxmmCOe2sMC+9GG+HCadboiPJjhHM4IivEz6cnJnPJX&#10;t3whQ8lxUTLkh4TM5RsFftRZm/XDnh+7D+fk3e0VVslHwyHc/Z2O1VFhxFG3OSXbKSrvH7hmh7jX&#10;N/XbyzK/vWIwhpnMURLdDfko5tH1joNF+dMTt0N92aa6slVUTeZ4Bsnlfj8q2QuN99SnwwiF4O3R&#10;ZNPeYsdUWuTWg0S0X+R6Sekgpq+zcXaI9+nd8MaUMt2ND9nBxRz389NQwo0ItoMKfczrRVPWQ/j8&#10;OPLd/czxnGWkl5EP0WJudNAKHouzFgpto2l2pAvV78cWR9r2lq27C+aNGf1Qf9Noovnskk1/wdME&#10;I1FGMoBZHBQWU003V42Hi7rRKHVpTFTIsNaL8rlR0faC9vlp6Iu7sevzlvmseDWv2ps07ozrT+Zt&#10;d1fdNxfsuwXDxrB6M6/ZHzMcjhtvTFnuzHUeT9s2sqqFaNtmTnt/0Xswany83n0653q46tse1txd&#10;cj3d7t4Z0ZwUrcspyXxMlHWSZ/vbtocNL6tPizH5waj1qGDbGTLenvWuJFXXx+2PVnpOi56P10J3&#10;57vuzPlOi56XE4RHBdtL+9X+iOVlnrWe0R6MWm/NuLcH2zeyutWUeiOr28ub90csmzn9Uvwsk9oa&#10;0s5FxXkfezrUOh+VTfWKZsJt95eCO8OmpYRyZ9h0s+g6nnYcFEx7o+3XZxzPD2K3Fpzrw/LZFP/G&#10;fPvakGSsl7k3qt8a0GwklccjpkdF52FWuRxkrUU4S/3U2YAhEhwAACAASURBVDBxMyOcjzR1K2uH&#10;vJS5pHAxK7i5aPjytPv5dc9nxz1HE6btIdNK3DzdK5uONk9EKWexbFG5kGBujbTmfKiUD2FTXcmE&#10;iRtz6mJeuFqQPN5zP91x35pt3xlWrmdlhwXDzrB6NS3ZyMk3B5Q3Js135p13F1z7I+0L0bblhHRn&#10;SFcMC/t08K2sYjun3M4pNzPyF1s9p9Mdh2Oml5jh9XHLk83Qp/uxJ5uhx+s9D1fPumkPVj0hff1Y&#10;N/Phmjduw84n2zZGdFrORYesaiTEWR5RRjsxHbJrn5wER2PMTl3l7pxuY1YV8cFcpms+e1lvV00u&#10;CZssUGym99Wyn40N4a7vKLeXpUFXta+jos8PHsggsxl4pA8cCdWHuuoKg6y5sVaXsSrRg7PprwlZ&#10;P4l0Q1p5r0LqAT53yUASLWS+jm8AnH8NwMO/pW4qIde/wkG8qm7+iAwFEGEAjfR9PufnF88DYDAA&#10;ifKew04ya2EU5OsaUVm0i5ztIQ9FKAMhtE70esIPyidg2SjY67wQ6wdZ7R+E+2viGXCg74rMAOjw&#10;vc8SAiTanzx8Yc+MwjaPRPlxjC9QIuADsAhAxQXA1XcA5Ma3vDr8w53ubx+ll4fFgfZaOfsdVDWA&#10;jQW4DBcPVlsfnehv7rZuLbBv7yv2V0Rr07yhOCEdwvU4IQE7eDBKHUvQMz3YVDd6JEYNuxrs6mtW&#10;+VVvOyhogXgN9fqWK02E1wXUD8MemteK4NLf1Cku262VRsP5TAo9PklNZSGhaFU4VtndV64xvZYc&#10;rPcGr3q6S9JD8LsP2heWGSOj0K6e9zs8P57ZaNi4hZncBg0vVU6vN07PI2Ym0T2ey177uyPD11bW&#10;IalESW9PSTYBiUXACvGrns7LwwOEhaKorxvT24UcTBKN2je7/e/0hc557FeCntqlqZan97zDKcJg&#10;Aht0V6f64Avj3HyaEHRXm7QfdnsqO8wXgv6qaAS4tkiNhi/09Xzodr3udr2ejF8N91zucp+zGN8f&#10;HiDEI3CH9Wp/uMFm+YjXDAh0XZmbwdy6IVxdJMxMwBamUScHvMF0TRMDcHIojEVKXPY3jOZXRwsN&#10;sXSZyf7zwTHwzAIqO1zVFzk/OFidSpTEI5eG0hXtaoBRCdDLANHuiyYVYCwL/uNvgovTeKf5rQ7N&#10;24nu2p2Flm5XidP0QdhX0d9dtzTNnx5qGoySxxLMhWHB7pwi4qwZDsNP1mQjfZC1cebphnQ6i1oc&#10;JozFYNlA3USCEPfUebRX+p2143FCwHi5x3qx33U5YHozYvlFuvPdo3ny4SIz11s5kgAvjaE3Z1Db&#10;07WT8TeMAoChCeCWAk4XoYvpKkMzoNdyaTZLnkiiTtbENzZat+ebCimUy/DR1AB5OIn5+K59fpIx&#10;kKwfHWwYytXMTcKWxxGnW80zWYjP+O5ApG56GF0cRdhNr04VqqYnynPpdxPRN5/cE84WGsfSYL3k&#10;J12OS9srwi8/djl0b4SdF5OeiodbmmhHVbgdFOmAU+sBDMRPuJS3wNUAm6WxywezmS+T8ABre+nd&#10;245g+FJxBRJOvD8xV7u5T93aYXpd79sNH4oZvzCJzptbf57xVEqIgNk4czJKQJUDNJzLszmNVVHL&#10;wPxcLy5vYXxIg/9Sybv28MCbCaK0Te8KcK+kveDdKYFL/tG9zQ5rW0lvB84ia2BhzxGgH8Dq3q4H&#10;vgEG/bKm+rXSsldKrgHKyn90+RIADHwDUvs+Evo2DgmIRygC5qXLHwDqqwFS4Rvohp99+AsADv4a&#10;i/xR5aVXMPUXAXU8N0oWwiljEIG/imYHMdxwQS9BnIBxQ/CmEIzV20jvhjCCCE4IzelDsYI4ToAq&#10;CJGbu8gct0DcY3EMZIe2dvaefvL0t3//5//lv/zLf/7t3/zTD7/9/a1bt+/duzc7P7e0sjw6Np5O&#10;Z0dHC/u7B19/9tW//Olf/vf/+b//t3/+93/707/+01/945+++/PffPOnbz7+zdHyyUhizm6IaeUh&#10;scDHZztYNCuRaMQQ2tEEE47uxDDdcJYHTHcB6Z0glqea5a5kuGoYThDT3sBwVCAVEEI7nKhvwKjU&#10;toHlG98YuidqSFogVQ9m2RpYdjS/G8JyVxOM1QRjFb79JUhYSzlLrxBcN4hsqqNa6hkWCNuGaHbB&#10;uc46mqkcqwKSjDXE9mqCoYbY3sCwwTiuenpHJU53AdL6sofVyLaBGZZKkq4Eo7iCkgGp+mqiBkhU&#10;g3ByRpuPJXIhSAqDI7N28FlXZJordksMvebASGesGBrZCgysBXJblt5ZgSGOF3Qi2GY4y9RA1QHP&#10;IiR1LV72kp/CNVlIfPuZU4moBGFkYLwSz7W16PplHZkmZQ+Upi+Hi8oQrXCWiS71U8U+BNtcg5OX&#10;wFsuQ/i1RC2SYyPwXOSWTmabh8A1wwkKGEEWis8vbjxuU/oRJBmeqSdxjDiGrhEnxTVZcM02XLMN&#10;xTbXU/RAvKoKI69Ey+AsSyOtvY6sBxI0lRhFKUJShjxTd8E51jqKpoagqKNoQCRVBUZSjZc3MgwU&#10;iQ/Ns8E5ZjTPhmruaKDrwVTt2RuKffQ2P0PcTZcGmYq+Zm1UbEqrbBm1MdoktHJ45vTQeia/i2e1&#10;l0NbwYQz9zyR52BLg0SeC4zTVMHPcis41YKkd5B4bhLPjWXbUUwLGK+uhLcCkZKzOcWmDrrASWm2&#10;YRkmKElbi5VXI8UolhXDsaG5djjHCqbqgWdjkWogUY3kdBAFTkqLF9/shFKNtTh1LU7dQNKT+J0c&#10;SUCoDPEkPgrTCMe2IZCi1ND29P7nyq5CkzbCkfeiGZY6pBwEl6IZFpY0SJN1w7k2IFkLpurrKLoa&#10;nLIWr8BxjMRm89nfTlWD0K01yBYoQY5jGuTGqNqa1FpTWmvK6BxwBsYD/fPBxFJoeMMcHBUZwq36&#10;sNwYZ4ncEKKmgaiuRp85/jFNZkabhyVysfg2OqMdh27FIDlNbAmvSS2W2FS6nuWtT5LDu1CCsqxB&#10;ACFqcBwzhmWg8s1SQ1Cs9mIokgasEE1Xkbh6itDEU3k0zqjenVLa+kn8dhBGWI8VYelaAl3XJHAI&#10;xT4CVQeGtdbCW0EwEYKobmp1CyReWpOZyNAjsFI610JrMtOazIxmK6vFwRd7SE06MJaLZUmJXBWR&#10;o2aL7ELFWTdTZYizeJ0Ykh4IbYVg5UJlz+zGk77BDRzTAIa1kuhGFEENxSmaWr1iXURtzwZSq5bA&#10;uN6bl9vSovZ+kT4iMcV1rkFz11h4YMPTN63uSDS1OYkcLY6pInK0lGYDU9hB4RqRFPWZrgunhJD1&#10;tThVGbQVQtVAaWoc18SUuFlSD4bTDkK3ljVyqyA8KEFO5Vo5ok52i4vKMSPwcmBjM5IqayQIaVyD&#10;1hJpt6a4QieGrPZH5yfXHokM4UoEv4EoZrXYmoRWOl1FIogRMA4S1YxE8jGYlma+xdIRd3cN291p&#10;FkdDpkmweC6JwpNIdAF/aHpydnvn0OgMWL0RXpsRg+dRyWIaWcymK3X6gELtbpM7hGIrv81IprY0&#10;caRdzr6eQIYvtnIkHWJ9t0jThaBIq2GcBlwLjCRuxLfh2TqO2M6Td7LbbByxXW4KOf0Dxdn97Y3T&#10;28cvHt756qvnf/Xw9MVgatzf2bO3e/3Z88+//u6HZ1//dvf0WXe62Gbsa7MmjOEpV3rRHhlp0VhQ&#10;JAoM0YhCgfHY+qqKcxWV55DoWiS6FgqvxmLrMSgQClF1rfTdqyVvv/f+q0DQxZezg9dK371W+u65&#10;869VVJ6xhLV1l+GIypfpFZUMwSCroQ3Xqso/qK+9jEMDG8FXwaBLdAq0oe4KsOpcdcWHSFgFkwbH&#10;omqqyj8ou/bu5Stv1tZfIVMaaHQogVhHoTbSqI0oZAUCWoJGlJGw1TRiLZ0AouJqKNhqMqYKiyjB&#10;o0qpBCCdVItDljXWnoOCL+BR5fXAj1DQEjTsGpUAImNB9TXn62vOoyClHBqMz0HymDAWBcgglnHJ&#10;ZUTIW3YV7Gje41LU7E/q9woKm/Dcw2VzsZeymeH/6nrvt6f9LvGVmTjzsKjos1VFO0FbU8LROM4s&#10;e1fCeMUgfOtwVn1jwfB3n48+3HRvFZR9VsjpsvnmomG8B7+QYJ4WtX94lP7hNPHJmvf+gr3QRf3r&#10;x9mDcdnvn8T++Dz+6zvBoS74jaL6k73O+UTTwy377qRkLc9dzjN/eBZeHmHl+1DHa4bZAX6+j/Xk&#10;IHhrxTgdp4WNVWlX43iI0G8BdmvLC73E41nNwaR8Mkx7sGZbyQoerNmW0rzVXMuTzc6sE/1iL/D9&#10;vdRqUjgVpP/mduqLw3DMAi8EGQvptqQLn+2ihCzwoRBrNt0ym+JP9DOn45zhIGmin3002747rp7q&#10;5yxmWvJB0lcnodkY+8VB190VU6GXONlHuT6lfrxq++6k9zcnwbkg8dMt181JbdwMH/JQV3LK+bR0&#10;b7z9wYrjk3Xn/WnlwznNP32W//Zu3/64Yn1QlA+SZmLcrVHV7rh2bUh2e9lxNGvan9btTJxNdM2l&#10;eUuDwltLpqf77s2C9OGe88Zi+42V9tNty+pM61fPwt9+2f/Vp4GtVWFxmhwOlabSwC7fhbV57o1t&#10;+c5yy+5qy/o89/6JbndNtDzLHErBp8cID26b8jnUzrro8b2Opw8dzx/77590pSNkV0d1OoktznM7&#10;/SW+cPn4An1sjjo2Rx0cJ6QGYdEUcHQKmR0GsjmA5iaASACwGN8fGcItzHIW5ptSSejoCD4er8vl&#10;IBubnNPb8uUNisXxs1i6JJEtE0sBE1Owo5v8lS3C5BzkwWPJ2TxT8KPDNdZiHvlgX/zrpx35VFUh&#10;D5ou1veG341HLq3O4/fWOYlwhdd2LhsFL07RcrG6fKZhe4X16887c3FQrKeqx12qFb/Zab04PgKP&#10;Rq91eT6IhUtHs4j5McrcILnfVTMYRAaNlSELKNuFKkRo+V5SyoOMuuqXRzhHi5KHB4btWYHH+BEL&#10;D7Bp386EQZMD6HS4ujiCvrnb+vye/uunHV88Nq9NkCbTiNUCfTyBmEqjs0FQsqvqzrZiLAZLeCo3&#10;J9i57tqZNHYuRyhE4aMR6Ewa++Vd52enjoUh5lgUd7KiXxtrKWZYv3rQG3XWrAwzH28bHm3qDgst&#10;A66GlTjn1pR6I8Ma6gTfmBB9vm97vKq5tyA/nmx9sKQ+KghPJsWHo6IX27Y7s5qNNG8uzMjZIJM9&#10;2IUkdTXN+HjLtD3EXUnRJ4Ko7SHe1mDzwZjo2aZ1LcV5tGx8vGL63b3Ii23bjQnRZ3umnLPcLvpx&#10;zH7+eJ7z9EDx8Z7qyZ7u7qrK1vrORBj/8ZbpZFZ6b0WTdAJzXZDlYU7CXbc4yPn4wH6ypIu7GiK2&#10;2pkk46t7veku5MGc8k+/LpxsGIuDTUFnbXGMs7sqH0kRUiGY13zVbbw8N8y8talfHuM/PfGOp5hK&#10;3jvt0ktPT8M3Nl0uY/VgDNvvByd7UHZd2ViSNz+iLMQF4wmhzwheHpP1uWAK7jvd1oaHh93Xlx23&#10;tz3rE/L1CcmvH8azfmzChRgMELbHlMMB6ouj0Fe34yeLHRtjqogTsV3UjUQZmT7yzGhLNITLxulT&#10;o6KJvGhlRr0woez1oCdyLTP51lw/vcta5zbW9HZCxtLsvQXd1oR8b1p1stJ+smYajVJXxtvSIdxE&#10;jrs8KQ274YVE0/PT/ifXw0uDsmKqdbOg3ZnUreblG2Oqvekzs8lIL6OYFJzMW28udJzMWx9s+E7n&#10;7bsjuo0B5UpaelAw3Sw6nu2HjyZMp0vOrWHVQlp0Z9G+PaZey8lWBmQ3piwLKfHWkHZ/wno85box&#10;6dwebL853flwOXh71nswaj0c6/h0N/5gqXsvb74147634H+4HHzZujqedD7d6Lsz57sx4Xhpc9/L&#10;m3eGjFsDhs2cfr5fuppSbw+2v4zDDsc6XhaybkzZFxOyZAexz4DKe5sW44qV1Jm1fSEmn4/KlpOq&#10;jZx+a0i/OXg23XhQMN1b9X57L/viKHS9aFoZki7m2iYjzXOJ1vWMcj0lWYxwt5JNR0NNWwnU8TD+&#10;h5vqr2+ob803746cYTu9OvBCSrxbMNxc6PjqNLw7KZlLM3YnZEsp0UZOv9iv6+DVTPVzpuK0hRTr&#10;zrJhZ0S0M9Y6HWNMJZkBKzDoBM/khfNjrRuT8oOi5vai6e6i5d6iYz0r2xpUbg+p/r+1wfbjKcuT&#10;jcDprP2oYD4YNa5nlDMhwWxfy9aAZiEi3MoqtrKKjbTsTtG+kZZdH7fcnXfPhAS7w/q1rHrYy5rs&#10;Fdwsuu4u+jYHNXcWXAeF9rQdPxdtWckpV3LK8T7+oJ/p1dT1mKBzA227Rf14gv31w9jGtGJnTmPX&#10;Vvb50HZ9eawXqZO/a9C+YzS8nYjVDQ0gOp3noyHgxrJgY0E0lWckeuAdhovhEHBgCN3dU9XTDbJb&#10;rvb6GrL9RLPqaq8bGvLAuNQfJUNov6uKjAUoxa/3hyBi3ltExJmFh4N/T0S9KmGWdWpgYsZ7kCoA&#10;EQEQt/xcLPrlpYsAAuHnGOxbNiultuoVeO2P6bh32pouLE/oBvtpfktVLozMx9EjaVQqApa0AMZG&#10;sF3d19rNb6/vCIz2t3S2X1g9H9j851oUgLF54ugcbnGb3ZesHpkk2exXyARAVQmABPulWYaLe1vU&#10;3Ct9HfCHO123VhzFJC/qgLiUF7an+NvTnF8/dn5yU5sJVccCVS7T+bC3NuyBeM2gdukVg+RyohsX&#10;6UIlenDDCUYqROjzIUZTrPEMN+nHZrtJ6+Pq1bw81IFyKBu7beTZYZ3bDEM3ACTCDzwOkEz8ltdX&#10;PT5Bd3qu+HrKra6PxJqf+iOVwVhVbgQ1PIZ99MS6tSsYGKy3u99QGwHuvl+uHeOWbmASkyWZyYrF&#10;dfLxDfFAAppPQ0ZHKg+OqAcH3EhfaSIGikZrUsmaaH/l4jwnl8KJhe9oZBcz/URRMyDg+yAauhL0&#10;lGf7sQsTgmg3NOQFZ/uxvV5Qd2f1YAK7PMuPhRp6fJVa1ZtO26VwT43LcW5xjpgfBOUy5X2hj7q8&#10;bwYD7/UELoSDJR7XFaftSqS30ddZKRL8WCn7ucHwBokI6A+XbCxTp8ZghTx4dR4/U2i0Gn/kdrye&#10;TZYWRuuSyWtG4yv9scuRRIkv+EFf/Gp+vCEQ+nBwuCaXq0zGr04U6hP9l92214wagIgD8FhfL+Tq&#10;Er0l4wMNy0Wiy/K233YpE2qYH6c7jO+nI+CNhea1ef7OimxpUjjQT5rMsCfSrNWJ1kgnKOSsOFqR&#10;zA6Tlgq06+sip/7tkWhDphs4GkVMpUjmtvf6nQ0RR/2ZYCHHCndU2GRvzeewywOIpQHITKZhKFw5&#10;kmiYzMHCrg/nh6tWxs7d3bx0fe6V9Tzg8fabv3+KvL1UGbf/dKK/fqgX2m25fHdH9eSmKe6vivqr&#10;ZsfoIW+1RvLL4QxmaoJ0eNCytEQYHQPOFaGTg6CtInmlQIh4r2bCoHhvdbSnpLfrvcHM5Z7AT9OJ&#10;d7ydgKmRyql8bS5S2S7/CYMAcHecv32kCnVe6rGdy3ZX316RbOSbQibggJ/YjP4pG/3TtqYPgRWA&#10;bj+2OCPWKH/BZQK63TV3bpnbTa8kBy9p2wESOSCdK9vcpKtlgIYKAB0C4CIBEUtpyHSRCwfEbaDD&#10;ooQJBXTpwIM9HCbyVVw9oF1Syqe+I6B8IKZ/dGPFnPTC9c3vgz4A7I4LBv11Svorq3mBjvdh4zWA&#10;UwNrIp6H1bwGLH+1qvTVqrPi1Y8uXAScuwQoLXulpvp1WMN7oMrXGmp/VnUN4HdjIgHG+XcBteWA&#10;Vu6bMmHZ1Q8BtRUAPrO0puTHNVd/CsBIIhB+ANzkhQq6cZIYQRxD8nsh7C4oKwDnBJHsAJzhgzN8&#10;OE6AIojQW0JoZjtP7tHZEt39U1NzRyenn3/19d/90z/+b//xb//XD9/96dGdFzf2bt88vLe7frg6&#10;vz2YHRnMDW2srL548vzPf/zTf/yX//jP//qf//XP//rnv/r7P33/D3/z3d//+vkPt/ceF4fXYv7h&#10;TlOfVRvmN3XSaXYS0UwgWQnkDgLVQeZ4GS0hMN4CJttBFHsFyVZBsVcyPdVsXwXDdRnfXk4yNjKd&#10;9WQjUxSk8dwNKKXeMbR48JXYmq4iqOtZZiTfi+B5ULxADc5UgdUDSeZ6uh3Ccr3sYZVjNNeQykqc&#10;roFxFl01sjpqSPoKnLoMoyxFKy42imuIJniTB8Zx11LMVXh9BVZbjtHAmzrr6R3VBEMZVlOGVf3/&#10;B6YbIWwrhGmqQonPKjAEeSNW3BWavPXgh/2bXy6sP5rduD8ydxId2Qxml3TeAba8m9jiQXIsELqh&#10;nnKGoSFZJgLfAaHqkCwTmmOB0Q1ArKwcLqpCiWvxCgzbgmvqwDV1oJimBrKmjqCsJ6lhdEMtUYXk&#10;WHB8RwNVVwoXXYO11FE0aJ4NyjDj+J1wuunMk4UWNxBkdJ5N25EMxueWdz8Ra3vr0a31qDYkRU0X&#10;2Fli91nBh9EOpekbKVowWQehG9FcO7HF00hrB+JVpQhJCaytFHFmc0dwbBSJH0TRVeBlVxAtFyC8&#10;y3BhFVGBFjqYml6syAVm6Mtx0gq8DETVQDgmTIuTKu1iiAPNqj6hLt6sifP0aaEhzVX20YRupsCB&#10;wInp7PbBsb3E0A6OY4ZQ2slCL1ngxrA7GohaEEbRQNQiGeaX+4P1eC2MYjyLtBCSGpTsLxShBse2&#10;IsgaDFWPoeoheEUDVgElaTFsC6HZjmRaIBQDmKyro+iARHU1UQ3n2pnK3kZaO4Sqq8Orq1GyKqTs&#10;LLoSeJpVkWZlmCroRFL0MLwcQ1RhyQoUuq0nOp9f+7jJlGigGcEEbT1OAyca8BxHizZObPGim52V&#10;eFUpVg5hW1FcB5bnYsu7qUI7hCwtbeCUQ7gImrpJ5pWa+hXWuMoaN7oHOvwjzp7x7vhidHCrO75o&#10;9A5juSaWzCvQhATqXpbIiyDr6jByBL2d1ubF8R1nYCnfDicp4Tgpi22WtnVaTcHe7qzdGpJIHSSa&#10;anL+zuTifbrA2UhQU1vczDYPmqmHkeQIsgRPl5O52latX6Dxs6UuIs+IYqoRTAWcroTTlfQ2O13k&#10;OFNZMfRgZCsMK8VR9AicksTuILE7KCwLt8XTpgyyeTYUXg7DtEoUfqdv2Ncz7vAOiRXdBLoOS1I1&#10;IIVNIgtLZKTxDdxWm1gVaG7txFG1CJwSRdAS6WYkSYelGbiSrnzx1sTSfTrPBmwQQJASLFnXLO4y&#10;OoecwSmjd0TtyCltGZklKTbGxMaYzJxQdqTV1rPrTa2Y3YOsFgeKKKNwdHJ90OrO2Lw5pSHMarE1&#10;4qSVMCEQKaknaOqJOjBBU4uXwegaJFMHo6mhZGUjUY6maekCO7fNw23zsAUOPE0HhreAGngovILN&#10;s0kNQZ7CyRKY2xReZpMFjpFA0GKTa3B85YGlewzJ1KJZGoHcy+KZMDgRGslvYuuEfHOr0N7SYpfI&#10;PEp1QNRmpzFUZKqUxpQ289U6gysYjPdHU/2RRDSRZbcoCKxWFIHHYis0SrdK7pK22vRaP40uR6C5&#10;DVAGGtdMIQvb9Z1Tw4sToytacw+WpaiCsuvQfBxLy2jpoPLNKJoSQVfSW20tOr/Y2CM19+g64+7+&#10;Qv/A/PjE5sTY6sz41uzkzunhJ58++nZufNVu6pwYm3n44Mmvvvv++VffnX78xcD0lsYZFxnDGl/e&#10;Hit6kpNaZ5DKFUIQcAi0Domsu3b1vcryj+CIanD9NSDwCgYDJuAasOjayxffrCz/6MK5X5Rdex+F&#10;qAFWX6yuPH/18tuXL74JrL7YAL4Gg1TgsWAivgGPBZMIjRhkNZuBpJLOfhCwtZD6kprKj176sF6W&#10;sPAYEJeNoRAb4JAyDKqGQoWicSAEsqK+4UpF5ftV1R/Wgy/V1V6oKH2roe4CFlGG/ws8+DLDwiPK&#10;EI2XMfBrNCKISQEjIVcqSn5ZU/4OBl4KBV+En40VlqMgpRhYORFdg4aWQesuU0n1bAaUQ2/EI69K&#10;hUg+rVJIK9WLaucHdUbBtaMZ8+GkNqwHbQ0I853IYi/t0x3fP3w25lOUzcSZj3ftuQD0YF56uqH1&#10;6i8YWn7ZIXvfoTi/PCT46k7f//kPO3Op5oMZ/UQ/+8X17vV8m09+bdiH/ea49z9/s/CH+9nPtv2n&#10;M8bVpPBXJ+G1nHBjUPh///3Gg1WLX3ntcFz1w8PUzqhiKc3fGBHf2zCv5Ju+edC9W2zNdkN7bNVO&#10;denCUNudDedAALM0wJnPMCf6icUkI9+DTbkhhT7i9w9jN4rquTjnuKgbC5IfrjuGfLi5eNPeqHwi&#10;QP5k2/frW9HH653f30t9cdQbNTV6pBWFIGMuKXRIy+YybaNhzkCAFnWgZlP8qB0+GCDNJJoLIcZg&#10;FzHpQuR82I2htiEfbntEMhWh3iiqt0dFU2HS5lDLcoq/OyT5dLvzkzXbRrzpzoz2aFSxEOdNhblr&#10;g8rpmGh/wnhnwfpsw/V00fjJivH/+MPKJ7ueqT7G0ZTmcFq/N6HZm9AdzRhPlzpuL9tWhyUHM9rt&#10;ccXjPff1ef3ulPybu333Ny23Vow3lrRhW10+Svrdr3Lffh47PWzf35SdHKo21wXbW7xEvGposD7S&#10;W7K7yruxKbm1q9hfESTDwO1l7m++DM5PkBamaeuL7MUZ+s6aoMdXkoqAt1aFf/g+89Un8c8+jt06&#10;tN28bh4ZI0qVP+npr7R6PnIGLkVz9dMLjL0b0pVN9vA4JJkrd3reMZneHBpE94WBmTRsapKaTEM1&#10;ujf07W/7AiWj49hEujaVq11eZyytUTd2mYVpWDoDvHdfvb7D2DpkzSyhhsZA/dGLkd4Li5Po5QLm&#10;5ib/+W3NxGD96BBwdgGezFzNJMp2VlnrC4y5cWJ/d1WP51o22hAJlC/NkCfzyOePzLlYXTba4LZc&#10;1Irf6u6sGBmE+r0fxvvKkpGqcFf53Chla4o/0AMr0opfPAAAIABJREFUpumD3eiUBz4SpmS6MKN9&#10;1KgTGjRXLeXZQeuVw2Xp4bI0YC1xGy5kw9DteeHxpuJP36ef3rZ895nv1y86T3aEhxtNkwOQQqIx&#10;YPnIqX67EIfPDeCz3cD9Wf78AHGsHzYQrPO3X0h6a/ZnBKNh2GQMPdIH+/SWfW6AGu+s7bVUDnZj&#10;015Erxm4OyW9Pid7tGt6fmh7tmd9sWtfTXH28pL7i8ajsZb5ftxGln5nTno82Xo82XpvQXl9vOVw&#10;VJh3N+4O8U8mpUdj4s1s83wffbgTNt2DubuovLeg/P5e98Eof7YPtxAl7uf51wuiT3c6nm2aF/op&#10;Wznui23bf3w38XzLcjDafDDOuT7FOSoytwuEm4vsr++239toe7ilPF2W+lTnk05QMUr85tT36aF9&#10;yN9QTJG3JgSzaconR7aP96zPjlybY8L9ovR3zxODQeT+rOLvf53fLsrmR7ge4zWr5tz/y9N7xyaa&#10;J+i6dM/0dA7V3dVVXcmhnG2MMTY5JwM2xomcczA52NhgMgZsMBgbY+Occ6yculLn6TQ59MxO3Jmd&#10;3Z09e87dcM+952ivPKV7pJ8QEvok+OND+l497/NuLnKOtyWFcaqztzg6AMqPEubTtMIo9cFBb8TV&#10;NGRpDDngKt6Vo1Xj0bplNEiNeZEhN3g0gPdYmsMO3IAerugqcSgbh/tIa5OydIA+YICEbJh72/3Z&#10;QEefqnF/TjWX7Hh6rX8u2TERoM4Mt21NiFZSnC9vB3/0KL42IVzLiXwW6FyGk44yMnHG6DA14EWH&#10;fNiwHz80gI4FKclhhn8A4zCAMrG2wjgnM0wPD6AGrCCfqyk3wvjwuO/xvj0foW/PiG9uGO7tW+fG&#10;u93GhvlxtlNXr+YXDZlhqxPSz25H7m71he3Y3YJqOcNbzQp2C4rVrGAq3LqS5n6wbT+aVe3kJEez&#10;mvUxwWpSsJdTbqTFe5OqW4uWtTFxwkaYCrRvpMXZIdr6mGB/Wp7zMZaT3IdbfSdzvXdXnLeW7ccz&#10;ps20cj7I306qTnKm27OO1WHJjWnrl0fx+4v9azHp5oji2pT54crgk/Wha1Pm3THNvYW+u/OuZ3TV&#10;fubUn3U8aVyJiqcGOheC/M0Rxf8xYf2fMCvtaJ0caF8fkR5O6tcSkoK/Zykq2ErJVuPi7THlTlq1&#10;GhfPBtgFf898iLsYYd/fMG1k2avpnr287OaSeW9Ku5lWLsVFc/7u9Vj3Ygi/Gmk8yYFuz5Z/fa3+&#10;f/9e+udvRN+/0bGVRs2GcGkXcSkuerwVeLIb3JtSTfgo417MXIw2H2mb8rYWhtj9ItBKsms2Tl1O&#10;0G/Miw+nODvZrt0p7v6sMOnDWNVXUxHSSp67PSMsDNO3Mj33V/R3FvSzfuZiuHMrKdgZk1zLa+/M&#10;m55u9j/ddF+f1p9MaW/MGJajnFgveqKPcWPauBTsvjapOc6qTibUJ1PaqcHWpTD3YFy9k5LvpZUp&#10;e4tLAMr2t92as91ZcOyNa4Z7sbsZ5YyvM+9lHc+YPthwryTF6QHGhJ9pl9Q6lcDVrOBwUbWS5WQj&#10;lL0FuVZwFd8MYFFecRprDzalqRHUeBrtdhdPTaFzOZR3sDzgq82lCSd7ioVch8dVqzOc6/dU9A9U&#10;hINNbmdNPIiaHGUsTHKC/cg+Y72c+34igBsJYrvbvtfDfMHtrO1ivlpZAlDyahxagkGINklwDiWO&#10;inypuRYg4rzW3grgcV6l015ksd4vKwdcuQg48yqAhr8UcHcO2snLeU0+2ZPwE3Kj1KkkeX6Klstg&#10;2d2AVAo2koJ29gCSGYS2971e20Wj/ZJU92YLE2Dse29sGpaYaExOQNM5TEfnCygkQMQpTYYFTg0d&#10;UfMquhaArQGoOq7Mx9j7U4qTGfnjLd29VfG12U4j9yWj8NXTjbkUIZ+ibi6IT3+UvtEorTEp6sJu&#10;vEZcOuSCzUywowF8dqQ1OoQdC1HXcqe30lZOvDjSPRlo35w0FOKylLcz6CBz6Geba06f2wddELnk&#10;3HiWGolBE2PIWAqms53X2c5rref8UWAwWn/7nmp/n50ea4onaodHy60Db5g8r2zfbYnkriam6mLp&#10;Opvt/dEozOsqn5vFjSbr5+cp0SjQ6To/nms6PKFr9ABfoKivr9ikLw160WMxEpv5vLX3rexoQ8wH&#10;CvTVZ+N4r7024oHurohnsoxBZ43PXZdMwOPDkICvmssGaFRv9rtKTb3vhgNXE8PlAd8Fr/e8w/Gm&#10;UvmcVvOy1XJ2aLDaYb0qE70t4L4i5L3M6XmukwWg0wCpEeBiAT02Uj033TwyXHq6Xeh8PZettlm/&#10;F/CftdpeNppeiMZLzNZXh/yXpucRgWiJwXL63jN0vr//naD/gtHwgkICEHAAGhmgz/qW3fhGMloz&#10;PgIyql8dtF82qc6OReFLeVposDrirR0bbo766vNpss8J1IouOPXVA+Z6j7XepSsdslVOJ/H3DpVb&#10;8+1fPrFPJmBu4wUOHeDSXpoba1ka73CqKnp5Vzy6+pQHs5btmktQTPy3jwqsx3vizSnyziztyU3V&#10;p/d1i1noymTl8vhLv/265n/8rvTPP339v/6t8Q9fXTyZBWymz6QGisf9sEFD0XBf9dIEOeSqSPhA&#10;e6ucRKjJ567JjKFCoaqNLcrSBnpmqSE7WXm0RR2yv7+QxY4GGpanWmazJKXwexF/yeJcc3z43Ey+&#10;Ynqywut6Pex5v9/0HgUDMCjfUUveyMRh17c4hVHk+iR1bhgzFyUYes4n+7F82tsk6HMdLW+RsN91&#10;OqE7O6qpcZxM8N3gYN2vfz486DmrNwHorQC5AiCTAXY2aSORCq3w5bFBnJFzuV9yycZ/pwcDULe/&#10;em1RYBKcz0faEm4i8ApA0nmhk/w6pAKArQcwkC+O+UhpLyHlxtEaAQ/W5H5tEakOkPXiu/EvnXsR&#10;gGn4rqi7Dgl+q6b8havFz5WXvXC17LsXLz0LsL4Dg16oq36l6CKgqhxQehHA6ypOxehNIEDZRYCw&#10;81JkiNoEPA2z6PgiGq648goAAKS5gDQXrMtPkozieZFGugtMtaE6PJj2QXynl9AxgKJbERQThm4h&#10;d/TRe5waW9QXn1xYO3n6yY9+/8d//fOf/6+f/eS3X33/p4/ufry/fnLz4N76/F46NpWJ5wvjK/ev&#10;P/3F1z//59//4//8b//57//0b3/5zT/+7qd//Pab3/7ws18+uv3l5srtkeicy5LQKn1Crp3F0JFJ&#10;SgxBC8fpUUQzjubA0B3NRCMIq6/D6EBEE5hmBzMcQJqjpsVWTbeXUy3FeD2QYQe1WpsYtkqEGEk1&#10;QvHKmkaOsT+/cvyNxJZGdFhhHZZqgrqoWVCH01ejNfXk3jqivhqneUZgAUmG5lYrssOF6XZD22zV&#10;eEUxjH8VKaohKJ+ZsKqw6mqcpgKtLIFJiqHCcpSslqB5lmSVwERXmvhlKDGIqmtqMzfSe+tI6lIE&#10;vwotrsVKqpE8cpeFyjLiqApveP6zr//89U/++ujjv1vZeewOz4h0vg6pE0oVw2gqIF5WheJXowXP&#10;BgTpArfEkmqiKKuRvGIw62pT16kRnKqC0TTQFnUDTgJEC2sQvFrkaR0PRtPAaBoIWVFPkFah+GUw&#10;djVaAGPocF1WaKuuCiOoQgnrCfJatABClDN4Lqawj8zqbek0On35uY2HPMUQmqagdpoYPAe5ywQh&#10;Sp/FZDCahtRjpwk9RLYLQtWUw3llMG4VSggiqaCMXkiLrgYrLWnmXIF0XW7qvoriVuKEVXhRPVUB&#10;adXWECUXIaxieE8tSYroNBEFfURBH47rwPOcFEE/SxroVkbbJSFCdz++Z6CFP0TqdsHIKhheXANm&#10;4imK4dGtoeF1PNMEpRrAJG0FlFcF49WhTpkadKuR2GnHtJqbiOpahAiMU0CISniLDs+yoluNYLwc&#10;hJYA4bwmjAhJUuAYOmqnjdJlR9J1QLSwHiutRgjqCXJst53E64cyjQ0t2maG/lTojuSdfoSVQqk6&#10;BL23maI9HSJEiYBIQQNKiKOpO9gOFtuCQvMsfdmJrY8Y6jCQoIBSdZQuF7ndDsbKQRgZEC8/xdMI&#10;clSPg2NKMeUhCFVbjxPXwLvqUF1NJAG529Cj8Ar1YaE+zNcGTQMTgeRGdHzXFZzV2FKy3li3ZJDA&#10;MpB6zIQuYyNBUtbIqoVyoAQ5trWXxu3rUgabaZpqJAeI4TbhBYxOk9WWSo2u2i0RjbKPQRPTGVIo&#10;sntkfH+8cKuFbQfjpQiatpkka8Dy4WQJnCwitatE2iFXcIYlcTWThY1EfgOeW4nobCAKKFwLvkNP&#10;6jZh27RgnACCFVDae7t47nZuX5fQy+h24ihqOE4ExwhQOAGr22xxjOWnr49l9232sW6uHYkVQuDs&#10;DrZdZYjY+tNWd5ovd6OIIjC8B4LkQtEiJP40vdIYx0Tq4dNZQ6zQl1jfOPyC3mVpQgqwJKVIEdLb&#10;x2X6uNKcVDsyPQq/0BBjq4IsiaddPNgh8bDEgwy2g8wyYahKDFVJoKk6eXabOxvPbPoicypDiNau&#10;gWK4QFgXnCQntJuxTDOc2gul6mpQ3BoUu7yZVYfmkLtMLLG7lWNv6TLTuywIorThb1EdhigjUFUt&#10;DH1bp1lpjrBlziZkFwzDRmAEVIYWR1bQOs2p2ZvOyAK6TV3R3AZG9UDRPR1derc7YzMNW3qHxQIX&#10;kSiCQJhINJvRpuzh9CpUAwp1n0RmkcpNarVFJFJ1dXI7ugU6q0dhdOstfq1usLNdScFzKAQeAceG&#10;I9qxeHbraSFRz2yTyMXmQP9Ir9bd0i5HUPkQfDeaJmFwzF2Svk6xq41nZUlcPK1PbAxLTCG5Nap2&#10;xqTmIE/pksrsPZ0qbpdGI3cVstufPvzhxvyBUWULesPXr93+4ssffPz9rx98/HVh9UTnincrB3t0&#10;QbUn64jOaPqi9G4RCIaorq9pAFdDIJVIeC2Z2FxfV3Tl0lt1NVeAtUXVladxVTOkoqbqYvnV97Bo&#10;UH1dERhUWlL0dmnxO/V1RRBwGay5Co8F4zANCFgNAlZTU3m+u4Mg4NLoVBiV1ISCV4PqLsObK4A1&#10;F0l4MAkPRsGryYRGChGCQdaikbUN4JLS8nfLK94FNxaDG4uBf0uvamvO11S+C2sqwSIqEE0lSEgx&#10;AVmJR1TAGi43At+Hgi8jmopR0FIMvAwDL3tmvGoCXUI2l1JwIAjwckPNhRYCmIythzeWwpqu0iiN&#10;rdTG8qIX+V3wVmK5sL2OCn3bIm62iUB31xyHOcVckLEcaUsYwKsR5ka86/a8btjUPB+lf3l7YDXT&#10;vjbOvL+rvr4qZKIBFsn7svbX0h705zcHvr7j//EH0U+PPQczqqd7fRODZEXL25N9xK8OBz7fdf36&#10;g/i1ScnNaUXWif3ZnfDHe46jKfEPb/vXRjrngoxbc9o/fX/qm5vhcTdxNyeajdKno6Qv77qeHBrC&#10;9joO+XlVz3tPTvr3ZqQZL2Yn15MPEbzaiqkg8XhOvDHelQsQ/vhFZj3V6dcAt9Kc42nZ1zd9fk39&#10;h9v2hQAj0du8k+T99N7wv/xo4Wf3YxkXPtNPGO8nL8S6C9EOi6Dco20KmVFBE3JI32QRlPsNkI1x&#10;wWZWmA8wpoOtWS8pbkeM2BBHeUlAW59xo5/uWu4sKw9zvMUoY8QCP5mU/eHD1M0p8YKHtBRoWQ61&#10;ZVz4aR9zJtgZt5P2JlWHk9J7c+qvd21f7dp+9+HI4y3LTIC2kWJvZgQns+qNtDDpItxZMV6f1x7M&#10;yNbHOavpnsNZyd0N/a1V1dMD07UlyfVl6Y1V+Z0d7fVN5aeP3FsrvPk8PZ8l3L4pf/rYcOumwOl4&#10;L50G7WwyDjZZB2us6THEcp6Yz8DD3rIPH6hPdrsLk+gbh9xYsDoRrj3Y6koONyzOkk/2hXtrohsH&#10;hpM9xdNHts8+c0xMobJ5VCaPjI6CJ+eJw8nGAX+5L1w5FL7qDV529L8XClWtrzMjkbrR0ebFldbF&#10;ZeaAp5LLf4En/G5sBDKcaND1vpWbQd15IJmZR2/s0GdnCddv8Cby8MISOjvTGB25Go+XjcYqYr6S&#10;uXHY/mLLvSPueLw2PVq1so6dX0Isz2F3VunpWOPJDndjvj08WDsSAi/PUKczqLkc5tpez84KczZL&#10;GrCWm5SXrJoryeGGwb6LaumLHTSAy3BhfpySi2CnovhCjDKoq4r3wYcMoDEPfmNKEHbAArbTgtve&#10;XOdEFP2rr6Kf3XPe29d8/2H/h7etcxlqzAOaGkXf2OF57RcHHecHrGej3pKlSWzEVebWnx/1ACfD&#10;zWNDoNkEZjaBWcmQR9x12QB02FmzP9MRNJVlfbCQtWqv0LWVZyk7XpuJUjvQz8mZbw/p61NuxOO9&#10;3o8PjVNDqKQD/MmOeT/DWQy2PlzR3chzP93VHk2w9tKtd+dPlwc/WJZ+vK2d9+NWIuSn69oJF+x4&#10;grsea510oa/l+NenOLcKvC+PzPcXxcsR4uM1RcYBnvWhn66rP97S3Zzm3ZrhLwSIP709+JNbAw8W&#10;pYeTzBFH5XaWOBOuv75Au75I/dWn9s0s7t46f3uCsTXOzHrgTuH7j7fUX920Ri0VUVvV0hh5LdPy&#10;1V3b3nTnkwP9rSXx4z39wx3tzDDxzpbyxoZ8LkXLj5L4rBcjnoZcirg807441Rr3Nz28pl+bbu/X&#10;l24X2Le21Luz4okozWeBJv20X345vbvYuzgpWp3mFdLM3Ehb3EOeGu4ujPBtskazGOTpRXp64UZR&#10;tZ5f4ZCDHux6JgJsEeNS2I5cyvR89UFodpTlkFVMhelLoz2TQfq9LevHN4a8piabutasqGonv8xj&#10;vRseIuQme9ZWFZl0eyJO21rTzs+IfG60fwATC1LGR1nJCDXixYwEiBEP0mMHhfqbx32kh7vWuUT7&#10;/rz8aEmVGMSNhahaYcmACRJ0YtKh1qibMKBvzse6b67Zt2fU04muwljP0jhnaZwzm+ycHe1YneAd&#10;zimO5pXbU6KTec3GuGB3UnZnxbw7qdiZkKcHaEZOuZFTFrfjj2Y1+RBzIdH14aH7YEZ1utiwaFoa&#10;4e1NaW8u2W4uOg7zvbN+7tFE79ao8pnK6umG79Pd8NMN39aociHI3xpVPlhyf74fvTPnXAoLNxLy&#10;WwX79bzl2TkY1y9HRPnBrpy743jSeJg17KTUGwn57pjmJGc6njTupbXrCfm0t2ctLrs+Y34mulof&#10;Ea+PCDdGJdtj8o1RyVJUsD4ivT5jfrA8cHfFvjbWVYhRjudlOznRSlKwMio9mbFNDfUsD/NP/7oD&#10;0N3xxp/ep/zuE/TPHpX9+lPQNw/Qjw7w8/HauWHUepozHer+6CB6PGfbyEi2J4W5IHFsAL43Jcj7&#10;qHlP20Kk+2ROtpJmLifoO9murTRrYZi6k+M8C7D8zsbCeMdkgj47ylxKsg7zwr0s/3hKPu1lrCe4&#10;xznlblp6nFM/XHX88ObwnXnzM8vYQVZ5fVp/kFUeTWgfLDnvFIwPFqw7o+Jb04ZHa67lKGfMRgmq&#10;4FEdOqCEmburfEr4wYTuRsEy4+sec9D+Fucp1keko1ZKykU/KZiPZkzToe6AEWniV3QTXxsyNT7Y&#10;t61ke3bnRRuzYq8NxWWeJ6OeF3HPhXyw6Sn6ynL7aTjivJBIgBy2S73692ZzLdur/NXZ7sXZzskp&#10;UiACGvBUeQeBVmOp01Qp6HzLrqvJDNOFne/2m0DpaIvP1dRKBHTSvmPWlrA73ii5BLBo4QjQq5Dy&#10;V3xWdtDRUXEJ0FQHGHDV0loAHe3P6XXlIuFVCPilN18DXDoHqKv4blPdS8AKgNOIyad4YQ8m5IFF&#10;vE0bS11+b63J+L7TUazSvmXvK5rIk5yuarn8nFzxLgQG6OgBTM8TTu7wC8uE9CQ8PYFWay5YjXUm&#10;TYOUU9tOKGpFXySCv9dUCmgqArRCXojokbN+5pgFujZMXR4mFELwgKlkPAiN9IPdlvo+c0PcT424&#10;yUZprV3TmIl1sKivkzDPaRRXFZIitwOSjFCONvQf3/JeW9XlI21RM3xACTZy69LeLpsEYpE02BUg&#10;eU+RSVnF634nm2Zks7T4KFpnen8oCmJLXpDo3tRY3stMYd2esr1d3rVr4nQKOjxcN7eEG52o07le&#10;HkhcWjwkO/zve8Nlo2Owwf7T1MntqvAMVo0kEBNZnMH0diYHWttFDQTeisSuGE1v6jXvx4Oo8QTB&#10;2XvJZTlTyDYEXBeV3O+MRyEHqz1uS9nSNCsw2NBOOy14GnTvFGZwE1mo03FOJn3Bajlrt53rc53v&#10;63tPIgHYbK/HYlf7+t41Gd9Uyl/Rad5xuyr0mvdV8nctxssa1Rm59CWT8a1krHo2D52eBK8sIBVS&#10;gM38wskhOZm8olYD0umSIf/bDtdLieRVu+u1Qe85V/+7M/Po0XS9s+8dX+Cid+icxfqSd+is1fwi&#10;pweglgP06ued5jfctvecpnfC3tLJJMzfVxn3N/abi9zWooi3Op9GJ0Lg1bn2sQjaaSj3OxtjXqRN&#10;W+rqLUsEmoeclV99NBgdatxb5XzziXulQPc7y/p7i2ZT1I18z8ND29f3Q/MjHS5FZS5M2i/wQpba&#10;+Tjl3qZsdhQ/MgQatBTnk8jtOfz06MUPDov//LPq//zThX/5u+/+629e/fffXfn2owu3ls87ZM8n&#10;Buojzkol58URX92wp3rQXpIdRSYikM31ro01pkz+nQHfufw86OgOeXG1aW4KOhqs2V/pmhzFjoZg&#10;bmu5SXN2aY6wuYo/2idvbSAmMuWbK9h+85nZcbSz99LaPMuoPmfRnMuEm2ZHMcdLXftTHQk7SN99&#10;btJPVXVfhlYDEA0Adsd7Ol3N3p5qc6V92F+ZH8P98seBRKy0MAcKBi/bbe+mEvUj0Zpsoq4whl5K&#10;snJealhTlzDVqdteEZIBa5lWi+jC/ozo/raFQ311Ic1RdF9oKgdArgLIEICRXzIZbDmeUzvEV4+n&#10;2Yau15StryYcCFoTAFwMqCsCtBIuMwilTaAzlWUvVFe9XF3zSnHJc1eKAGXlL9TVvl5yBQCqAxDx&#10;b9ZXAMC1AL+nSSo8c+UsgIF/PRlrYZC/Bwe/WHf1+e7Wyqa6FwFwVrihZQBIcjXSBuBML5LpRjBc&#10;iFYHnetDM0wIqo7SYWVyXByp1z4wlZk+vHb38y9+9Os//ul//OEPf/3hD37x6MGH1w9v7m8crM2v&#10;L+eX0tHMdGr2cO364zuf/u7nf/mPf/pf//EP//nvf/y3v/7qn3//47//9qvffvXk58ebDyfG1t2u&#10;jMUyKlcEWF02YosWS9YQWnpJTBud68N1DjRTbfWEXiDecPpKMgLJJjw3AGX115KN5VhtKVZTQTRU&#10;U0w1VHN9m72OZqrGaWox8ia8BknWNqFl/aGV1ZMfENmO06iFIH+GTQHxhkaKpY6o///VV70QuhXd&#10;NYDpdp9qrXCqUri4DCUG0wxwlg3CMNYQlBUYaSlcWoaUP7vkWZewHCW7ipCUIoRXkaJKrKyOpK6n&#10;aGsI8nKEoLiJ/WykD0RUEDosAnVYbR51+2d3j7//+KO/y89fGwxMqYzBNm4vtVuDa1c24LkVsG4w&#10;UQYhKxpJcmSrHs3shbXoYC26aoSgDi2uJ8hBRMVpAoU9ncyrRghqkfxGggxKUTWRTj3r9bhTlXs1&#10;klcGY4OIpx09MFkBxEuAeEktXlyJ5j8b2iN0WFAMPZQsR7QomvEiJFXm8hc2j7/olgzCSVJ8qx6M&#10;E0EIEnjLaRxG6rF3KYOdigC8tffZCmEzTVeLlTTTdFBGbz1ReWq/+tu5CudWYETPMKsqvKgSJyxF&#10;ckoQ7HIMv56qgLF6cVwHUdBHEQ8wFD6GwkeXeNpEQ+SePjjNCMSp63BaMEnfSNSA0BIEUY5vUeLI&#10;cv/waix7gmL0lkFFNWgFCCdH0nrRrac9wWayuh4jqUEIGnCyajgfRtVS2X0tnH4oRVPRzKmGCaAk&#10;NYKsonVambw+UruxGS+rRwkbcJJGggzbbqFy+ik896n9immsxorLUMLGFg2EqmkkycEEBfi0dCap&#10;hPGrEUIQTt6AkyGoGhzDgKYoSDQNDMNForhqY3zm4PsKT6GRqoXTDNhWcz1cVA8XNWBk6DYzgmmG&#10;tZub202NdH09UVmNPo3GIAQhulWGZ2kYfGu3YkDblwqMbXkSq0Oj62bvFE8TpHPtLWwrnWsndZqR&#10;dE0lvAeEFyHpGhzTQGSaCG1GBFUHxssbSfJyOAeIFdB49pZuU4+w3z2Q02v9HUwFmdDD7tZ1dhs6&#10;OOaB8MLC9kc9Cn95U3cNgkfoMFF7LK3c0+JqO89GYKrxLE0TWQzC8RB0BYVtJvWYka1qEEnUQBDW&#10;44SNBAmEIOmRDrnDyzpbpo3tJDPNcIICjpWgSTIyXcMT9RtNCYttxOkckyk8bW0aNJaLI0mkSp/b&#10;OzPom+21jHTzHSiCEIriYUkyaque2maktPYy/ya6wpJV1Q1MJEEyNLyaX7jba0+T6fq2TpvOPGbq&#10;y+lsGa09w9OEu2RDXbIhOtdJ4zha2HYcQwcjyiBoYW1TN4og7+S5urhOpT5stCdFisFunhlLFlBa&#10;5XialNCqaee7WCIvlKIph/DqkOIqWA+EJIZRZKROo0Ad7JF6sC0qKE4EQXJrwO0QOIfaqmd2WNpY&#10;ZjpDjyVK4XguiiqAYzl4slgk9ohkQ9RWPYIojU8cBtM7qFZVGYSBaZEJZO7I8HwsttjvGON12/AY&#10;AR4vIpMljDa1RuePjyz6g1MSuZ3G4BNIHQQCk8lkazVmtzvkj45b3VGZ0slqlxGw3VgEi0ER8Xp6&#10;hXxbG1NBY0jbWcoWigAOacFBW1kMCU9sZfIMhDYZpUPDVXpkxoi0Nyo3xfT94xpXUmaNcXXeVpGV&#10;zNbTBUaO0snsUCIRrU1gajtdGh3K3Tn++Hjr3qDdb9ZbD/aOv/zy648/++qjL358cPtDd2SyW+Hq&#10;0fhkzqQ5MKkfHGHLTQhiSyUQWFx6+cqVdxvC3lxlAAAgAElEQVQbrqJgtTBIJai2uKTonQvn3rhy&#10;5d2z77wIAhbX1xXVVF3EYRqIeAgYVAqsvVJ+9b3K8vNYNIiIh9TVXAYBi0/xK3htI6hYrejuYuFx&#10;aCCFCEEjanBoIA4NrKk8/4zMAtcX4TH1LeRmWFN5fd3lq2XvXip6o7buAhRWjkBWXb7yWj3wYm3N&#10;eUjDZRy6urnhMg5ZSUJXN9dfxMHL8YgKZHMJsrkECr7SBLqERVSgYWVoWBkRU0PFNzTUXGgGFTXU&#10;XGiqL4YAi2jEJjK2vglcjIKX97BQaOiVJuA7Cj5aL0KzCFf0XHDUSjkq9K6N8D9YNV+bkswMElbC&#10;bTtJ3t64KKQHf7hrv76g2JvhntqF4sS1CabHUKZgvWrgnl3PdG5lOU+2rb/7fvbLmwGXpOYwp5jx&#10;t22M8CZcpBs5xff3+j5Y1O+Pce/NqRdDp+zJrx/FN5Psr655t1KcuSBje4z/1Ungwap9xt92a8kQ&#10;MjYczwm/eeC+uSqxyy9Kma+OuOEfX3PnI/TlsbatXGfIUhu21g2qy2YipK/ven76OPSDO0OFEHXK&#10;S7o2I/viePDjXef1GdWNgjrrxAaVwM/3+v7rX25/c8M342vpl1SFDU3pPvxqkpMdoimY51NuUr8C&#10;aOaXmXhX+cQ3Jry0rKfFp4V4VPVxG2o92bOV5q4nuxeibTsZ7v0V7eNN4/0V7fpoR8zUFNI2bo3w&#10;fv80dTjGW/CQbuUleTdxY5SzPioY66MOKBt3JxX749Jf3ot+s2e/PyP99oPhD3cdSQdq0kOK21Ab&#10;af7upOS4oNoaF95Y0D3ecxSGW4ftzevjXQcF4eGc4PqyeDKILiRIT66bvnoyuL3IvXmg3FzuPtoV&#10;FKYpayutT5/oFmfxg/0X5guo3Q3aXA65uURZmyctF/DxYOVQ36WVeeLJfld6BJRNNU5mmsP+svkZ&#10;7EwOOZ2DP7qvjIcb9zZ4+1uc2zelN27yHz5V3f5AcnSLd3iTn53Gak1n3b4Kf6RmbZupNrwWjFWm&#10;xiFLqzSX+3IwUjs2Dr9xW+72lA0OVURiDUurbZFYvd11YWDw8uYWY2OTnkyBTo74+TwmmWlMZkD9&#10;vnMDvvPp8brFOVQsUJ6J1q1PER7dEM1mYWH/lVSq+to11tFuR8RbGRqsPNhgz09SVmYYo+HG5Rmq&#10;23rRqj8zl8M8uasO9FfF/U0+5+mK+eYSy22/1Ge+aNOft2nOJQNNu4Wem+uyyRB+qLd2xI3cmOLd&#10;2e798mHg2y/HPrrtvLUtu70rPlnj/+qr6MESf2aUPOKBpvzwzdnOiRgqFWnOpZD23neG3JeS0Zo+&#10;y7uLE5hMpGHEV/PgWLqRp6Z8wPEgZD6Fmwg2j3kbxv3NQ70lhWHcwggp7gQZBW/no5jFMVrYWh+2&#10;NJh5V0zcy0rmO3Fr06dH9j9+PzFqbxh3QzcSzL00ezHYuhhibKUYh5PM2/O83Uzr54fGlRh5c5Tx&#10;dFOzlWQeTbI/2jpltXZSnXN+0u5Y116m88m68iTX+cmO5umG4v6i+INl6eow+STXfX9RvDVK3xtr&#10;XwoR7y9IPtvtfbAovTXHv7nAsYveWk6i1sdR2znsvc32k7mWjQzm7ip3NoyaCaJ2xtvN3HcKYdzf&#10;fxU/nu2YCIDXs6SlUfRXt41zw6iPDjW3lwT316W/+TRyPM9bydDm09TFcWrYXZ1LYrZXuhanGbOT&#10;1M2Fzt0V9gcnmqM1QdBRN2Aov7Wl/uHT0EKm2yytCPfh/vrb3eWcfMAMdxnqplPMXII5YITNJYV3&#10;tz1uLWoqyg1Z8TEXScQ4L2m7sJfXPdkPzMckuQBbzy6+t2U+XlCtZjgmXlF2iDzuIxdizJ28+PO7&#10;/nSgJZdghfpxdn2DRQ8K+QjTeW48TouESfkcb3ZGNDrcFg/REmF61EuK+8lRDzbhJ0yPdaSHKYOW&#10;U55xNs7cyHJ/+DA6n+paneBF+zBjIZpLB1byilX8q6F+wvaCbiUnn4x1r03KEwOUqJuwu6xZzvHH&#10;QtSwG7k8wdmZk67n+NdWtStZzuGcYnmMk3KTVlK8wxntako06iLPxzgrScH1BeP2pHQq2LY/Lb+/&#10;aT2a1cxEWFtZ2d6UajUlOZjWH04b11PyMTvjYFz/wfLAM5zq0arn8/3oJzuhDzf99xf79zO6D5YH&#10;vj4Z+XDTf2+h78a09fasYzupWh2WHE8aC0PsyX7WnTnnjWnrfka3NarcHdNsJOSLIcHRRO+jVc+t&#10;gn0hJNxOqfcyupWYqODverTed6PQe2ve+Gi978mm++vr0Y92hvbGNdenrR+seHayqo0MZ39GsDnB&#10;mQrSNsel6QHGQd6UG+pcinI2kp3rCdxKvPpnH9D+4zfsz07ObecA2/lzU/GLx8vE6RhsNd3xyTVf&#10;Ybgn6WnJ+il7BcFSmjE/Ql3PdM6E6XMh1voo72RONjNMPsxz93PslQR9OUFPOJv9JuCwGzYz1paJ&#10;UWfG2jfz/MIwfSnedpyXnOQV6wnuYrhzMdx5OCHfy0g+3HLfnjMeZBW7ael2SnIypb23aD3OadYT&#10;go0R4Y0Zw7W8bi3OP5xQHWSVhxOqpI0c0iIn3K0xI65P2JAbZE0HeiTUC4MK6KACOmZnbIwoCj7O&#10;yrBkaqhnd0J7OG2cGGof1DQNaiDb04qt6VNS79rqaYV2dVowNcKJDTEGbUhe17ta5aWgv3FmmhqJ&#10;NWgNZ8y28w7HZa+nOhJsPNpTbC7xxlOkwhx9Zp6WHEPFonCV7FyfpZZFfaGN8J0BE1jafa5XejUy&#10;gOo31oOrABQ0wN5bqRBfZLW+IeNV1xQDit4FaIS4IWs7oh5QVQwwG4rZPd8VC9/oNVR6PaTLFwCX&#10;zwMqip4vvQS4eBaAh5+Jh7qyo2yTttZmrBn2w5IJdGIYpte9JxG/KhC9JFO9OT1DH4mSjNpKAfsM&#10;n/0qnQZYWWHsHXWFY1XJZOOQt9rTD+y3N/hcWK8Vb5EhvCbqoA6vY9e6FaiDnOn+knstzp90krzi&#10;it10x+FU92QA5ZAXWVRlou7zGmmVXlGv5lcO9CK9VvRoqNWorOlsfdOkr+nVVqXitGEf7jSts0IG&#10;9MC0lxi1QL1qcLKvJe6gZjxtKQ/da4R7zLBgP9JtBVkMFU5nTSgKFUhf5cleUfS+3dt3ITTaMDwC&#10;6R8o39nmHu4J0yNw/1BVMFg5u0zwxkoMA28t7FOHRqsl2tcsjiL/UKPVeFWnvuLzNnq9TfEEyh+q&#10;1ptfCY1cnFsFh4cvSmQAufS1a/vS+Rx5b5W2PFOnkwB0AkC/7rl0sLhP96ZW/FLAXWkzXOhoBVjN&#10;5+yO91z97xXmEAOe83IlQK39nt7w2sDgJY/3itV+Rmd4MT8DDYRKwqEKufQls/H9oA+UTRPzk5R4&#10;tCkWbciOw3xDxZ7+9/ITDYuzMI/7zNIiZGsLOT5ekpsun56tSqYv+UNnEsmLy6vQyalq98CZaLwk&#10;Nd7gDRRZXWf05peCkcuxkZJUpjwYPm8wPqc4/f4Aq/FVs/Y1jfQFi/Ztm/69sRjC767ptxb32y67&#10;7Zfm84Q7x5JcElPItoyGUfyO1/tMNSZVUSIIjwearYYr4yPkZBQn6HolnyavzTNzSUwyDN1f5i5m&#10;2/IJ2o117bVVdczV7FQUh611U2HctQXppzcch0vCxQl6YZyaHoblRsDr+bqff4r573+A//XX7/7L&#10;b175ww++89VdwJPdF8cHAaPuC7H+Oqvs7cIY+qsn5r2V1j7LObvx3fEU9LTRGSjzDF3iSwHJiavH&#10;dyl7R4Qh94WYv25vlaMWvyvuedPjrKPiATrNmYkM5Mkj0eE+dcB1ZnUe53cXjwbA3QwAgwhQic4M&#10;2spC/VWLaeLGJO1ohj3hQckYby2N9gy7CLAaALgGQMS/wONdWFjgrczRxkca4wHQRw97Y9HibKY6&#10;GioXcgEywfei/uoB69npBHR7grsc6wmrQX5FlYb5CgsOmI9TZMxXJ4O4+zuG9Rx/MkInNADY5NfQ&#10;tYAe0qsSxtnpCOvGiqET8/z1WeGovdEpKo5Y4MQGAKIG0FT1fEdLRQe9DtZ4Fgx8C9L4bknx81WV&#10;L5WXvYBEnOJXpcWAqgqAsbdZwq0F1QBM+qLhcNPVCwAkGJBKEDvbXiKiX6suASiEYAz0FQCsNdBE&#10;G4K2eJBtXlTbIILmQLSYkbRecruN3mPniAd0lkQ4sby28+jTL//wmz/+55/+8n//4tt/+OSTH928&#10;/vBg9/ruxv7G4ubi9GI2nlmfXb2xe+1Hn/3wr3/4l3/75//573/9X3/69p/++qv/9qcf/eUnT799&#10;fPz9g6W7uZEtty0jlwU6e1yMDjueZkSQtHCyAdvmoHF97bI4tsfTxHTVko0VOG0lXldH7QW12iEs&#10;ZyVeV03S1VFMDQwLhOEA0y21xN4KnPYSXFqCUVRiVBCKHt9mJ7fb0GSdf2RnYuUxqt2IYJqRnTYE&#10;y1lP1F5tkl6o5ZQ0iUAUI1kQJPL89eTecpSiAi0vQ0qLocJ6sh7OskGZFhBVV0NQXkWKLkHY5SjZ&#10;M1arAi2/ipBcRUgqMYoaghLV5YQwTm3uJXBeKZRbgToVnIMpGiBBgWZZ2sQegX44MXly/d7PHn/8&#10;h5/9+j/Hsrtckb2DY+zgmbB0MZIqaiRwgBjOqd+q04JpN0Jb1CC8pBzaU40QIBm9VE4/jmVtpKgr&#10;kYKSpp6Spp4KBL8GI8a1m1AMPYQor0MJTrkqsgLVZsC0GxspyqYWNZisqEYLymDsSiSvGiusxgoR&#10;dEMDXt5IkAHRQihZTu6y4BgaLEPlHV5ePfyM0mEsa2RCyXIkXXOK+cgDTIkX1WYA4SWNJHkzTddI&#10;UQPxslqspBIpqEaLKlGiZy3CCqSwnqiE0LQVGFEJgl0E6y5BsK+iuOUYfg1R0kBTwTuMWI6dLHJT&#10;JYMMhY+pDrapAgypt1XoJXe5min6KqSsAiGvx2sgJG0TQdnSYWlp7yVQlf7h1WjmCNFiqEbJm+lm&#10;dJsVSesFYWTPciswXg5Ei0FYKbHTDqVoapHCaji/DiWqx0jAOEUzUYWh6TA0DZwkB2EEILSoiSCH&#10;UdVQiqpTHmrhuhsp6irUqV+/nqRophuI3D54a28jSV6LElXB+RVQXgWUB8ScolhIugFGVkFO3Ux8&#10;aquezFCRyDKNKVE4/ELqzp9CdigxgqqH4lXENmsb30vu6UMyzbVERSmCXwbnA/FydJu5hePCMbUt&#10;nF6WxKVxJd2xhXB2Ozqx3zswwVH5WOJ+YkcvjCJrIor/ZlvnXm1kgfAiQpe5XTxI7bE142U1zexa&#10;+GlgB21R47rN7VIPTxdC0xTApnYyVYrHcthdWhHfbDQElGpvJ9fS68rMbjzhqkMgrBhJ13Ur/B1S&#10;L7nLRGLpoXhhLYwFo0jxHfpWoZMp7sd39jaSpCCSpJl+yveh2nR0Xj+N6+wSewTqcEuHBUGUw4gK&#10;dIu2pcPS1m2ltuoodFVrq5rBUBCJAgZDwWZbuFxbV7eFzXfyxYM9PBeZpsYQRFiSrL3bKpL7eWIP&#10;iaEFw9kNUA4MK8S3qPAtSq7EMzV7++jGDydnbg745tKT15c3PwmObAtV4VaOk9xlYYkHhfphYocJ&#10;jBOdDkrC2GC0AIaXQtBCMsPQzR8g07UYohRF4CPxnC5ur1jR18U3Mrv1VKaW0KpBUpR1CGE9SoJp&#10;M2Hb9MSOXhxTh25RYmgqFFWBIsvxdA25VUdlGlg9dmaXFY2TQKBsFFqIIUhwLRJGl5bRfnq4vL5O&#10;th1PUSKI0sHo8vDkIVPcB2+RsPh2sdKj7w1xuTYcmo/HCJgMrULhM1sTvaZhpdorU/QLxXZ6m5hI&#10;YrcyBXK5yesdTo1OJRITFoe/k6tGophIRGs7XaoQOyyGoMMyLBLYSRRRM6wNhekiEbgUIreTLhPz&#10;jHZ3XGnxdwhNTJ5RrPNp7CNaR8rQlxHrw91yD41jRbcpG4l8EL4HRhORO1UQeCsSziTiOe0MucuS&#10;ONl5fO/kk3RsSqcwzs8uffjhx599+c2nX//k5sNPE9llscHTpRiQ2UcswbzZP87Xu/GM7loItLyy&#10;DIlsbKgrKbvyVvXVszBweTO4qgFY0dwMrK8rBgGLr1x68/x7L9fXFaEQddCmyqbG8vq6ovq6Ihym&#10;gYBrbKgvgTVXMWgoKhlGxDXo1JzOdhwaUUOjQJGwKgIWhEMDm8ClVFLTs+YgGlFDwIKawKUVZWdL&#10;St++eOX1qupzjZASSFPphYsvA+su1AMvgurehzWVwBqL8KgqCrYWCysjoqqouDo4pAgDL0M2l8Ia&#10;iwjo6lPjFbqaiKlhkJswsEpkU1lj3SUIsAgCLEI1V8LAJSQ8kEoGdbfDEc2XwLVneKxGtQAp724Q&#10;t1YmHIy0u+3anOGDFevffz5xNCFciTLXR9g/uBXZSvOvzasKEdrWJPtkUbiUpvtMlQFT1XSUoOl8&#10;ay3dcTAlOMpL/vrjub/7ZHwx3jMxQB2xYiJq6K1p/W8fpX//NPVwSf94RX9vTnkyIbieF//ifuST&#10;vf4nm/aQtmHG17IS6/r2YWrG33aYU4T0kAFl5Vd33FuTrM0cM+ODylivjA7Anh47ThUMHsTGBCsX&#10;wuYj+IQTspPr+cmj4Oc3+jbGuhZjrYc50fWC/Pa85umW7cGK6e6cLmFo+qcvpv74ceaX94ePp6T7&#10;k6KEFZn1UMb6CQd5+V5e0SevSzhx6UFKsp8YNiPurzuOC7rMQEvOx5iNtCdduLlw61FeOhdmTPup&#10;q4mOTw9cv3g4vJflh/UNKTtqzI4/Gld8czS0METbirK+2HUtBhhTHupcqDPlojglwEK482hS8fGm&#10;7V5efHOC/801z91lfcqJno+0jTgw+QBja1z4+bWh/SnZ2hj7ZEF5a1WznGqfH6Etj7U9PTI+OdJt&#10;5ts+u2f90SeeneWeyRRuNtcSi0C2NrozY4g7t2Try9TZPPrhXdHKPG5yrP7mUdfNo66T3Y7Facyg&#10;43wiUnX9sHuxgF1fIq8tkyfHmyLBsrHR+tF4dTbdsLPJWJij9Dkvu5zn7z+Q3rnHs/efMTvf2jvp&#10;uPWBfH6VbnJc7uI9b3FccXvLQzHgxDQ6NQ6ZXyZNTiMXV1rGxuEr622BcN1ICuoP1aYyiI3tjmwW&#10;3t9/OTsBvXVbcHzUk5tAqxSvJlMN47mmzFSjxflGLt84EqtwGM8khiqXs5int+Qjgcp++3s+36Xl&#10;ZcKNQ66j9/xICDwxggoN1C3laW5rUSbenIo2DPVdGYuB7hyLAv1VnTSASXll2NtcmCAFBisycVhh&#10;nBh0VduUF7YK3U+OjXsFntdUt5Buv39gurNr+OCa7XhDVcjQx0Lw8Qj0eJU3OYzyWStvbklzMfzi&#10;OGNnoWc0AE5GIDsrzFQMZFC/bNK9MuS+MB6rj/sqI+7SvaW24/XO9SnKYgY3NQwfDzQGLVeDlnKX&#10;8v2kGzzSB3KrinTst55Z28LW+skAycIvGlDWDJuaFmOtO5nuj/dNUWPNtB+3l+6+npduj7IXgvST&#10;fM98CLUYwS2EsTcK3KStfiFE+PzAdDTJ3h/vWo+3zXjxS+GWYT0wrKlZGW45zHYcTbC+PjE/WpXu&#10;Z9rX49TNEdqdOcHBOGstRskPINKOxkcriq+v2U8me3azrAebkoCpODNUf22h9cF212+/cC3EITuT&#10;hFtLPSP2mpkg6sGaPOkC31zk//3Xwwtx9NYUeX0C92RfsDtFWR/D//iBbTGG+WBD8uUN061VQTYA&#10;VfW86DZdDrjLvX2lbvuV8RFkJoHaX+MuTdLuHSqvrQtWc23jYfTTE9NXD33XVrUuTa1ecPWXX07v&#10;zOu7Ws5ohJeDffBUsGV4gJwJsPZmTRZJI7IacLxo+eGjsfs77s2c8rDQ+9WdsfW0zq2ER6yYxwfO&#10;QrRtd0q8kxPdXTdmPMRBLfB4WXNnx+I1NTn09XE/NRGmR/wUzwB2oB85HGkZTbR7BrCeAfxwkJ6O&#10;dw7akIF+/JAduT4rc+mBeklxNtayOSPIRVs8OmAuSD1ZVKf95I9vDOXjnQEHOuwm9vU2a4TlHivy&#10;ZMN+fdMxPcqdjrMj/cTVadnkCGsm3XO4rsuPspaneNfWdSdr6vEgJe0nLZ4W4jrGvS0JB2FIC/Xr&#10;4ck+yqSPuZjgHc/q9/Pq6XB7LtA6FWTkQ8yxAfJuTnlr2Xo4Y7i+YNmfMizGhHMB3vGk8e6863re&#10;cmfO+cVh7Muj+MOVwR9cTz4Drz7aCnx9MvJo1XNnznlzxnY9b3m4Mng9b9kaVa7FpGsx6WHWcG3K&#10;fD1v2U6qnp21mHR3THOYNawOS5Yi4rW4fDetPcoZbhRMv3g49vWNyNc3QjdmDdcL+huzhu0xecHf&#10;s56QH2R7l+Ki5RHOcqprdYydD7UuJ7mTvrZCpNutAK+MctdGu46nOm/N0x+s4feyJQvR7z09AK3n&#10;KmZGa07WWtenKEvplkfH5sUMMzYIHQsh8wlsNoKYieM3JjoX4u0TXsbkEP1wVrKUaj2Y4hzmuctx&#10;2lyEPBOhFOK0YTcs4UMnw8TZTMfGFG9xtH1hmLE20nkwIdlKCtYT3NUY+2hS8WDZ8sVR4MMt98mU&#10;5lpeu5eR74xJT6a016f1hxOqwwnVcU5zOKGa9jIPJ1SrMV7e05b3snKDzJ8/yHyy599KKa7PmBM2&#10;Chf3jo0PjFvJER1+Zog9M8ReDAvTfczsQMdCTJgP9JzMm7dzitWs6Nam8eObgzOJ1oAdMplojQ+1&#10;6KV1fSboSIQ65G6SiN42GS+Fo42u/queoepgAJiIQwNDDWMj+FgAHhyCzEzTRpIIi/nKQF+1RnrO&#10;rq9YLwiCffCQA64VFunFJUzCC0QYAA4EtJGet+urMqP04QDZrGkGVz0HLAbgG89y6BUCVgmXdcao&#10;KxHxXxMJ3mTSXw4MUdtaLhe9DygvAtRVfA8He4fNrDBqoBYDRKeoMOsrUwlin7O6v6/CFwD29Ve2&#10;MgEIDMDhrJLzL1rVwHyKZTOUshiA+VlybhIeDJTFovXRAGjQUWtSXTVKq9y9sGyw+3jB8aMn+Z9/&#10;NP+Th4VfPJ7/8e2JJ+tD2yOSgKJhQFrhlpU5pMUWacmIj5gI0AODVL0S7LHg7CqITQ2eTnGziQ4Z&#10;95LLAk5EyIVsdzpGm0y0poPkuBudGsSNuNBxB9qtaLAKquJOwsq4cDzAcBsbI270zHhHPtve56yJ&#10;DsNT45g+b4VE+9pAqNLluxqONdptRckE8mhflk1iI8EGt7s0ngJHxoDuWOn4ImYwXmnzlFqcpf39&#10;wEgQ2d3xskFb6vfCshMtgVA9RwDotb+0uU+w2F6Ty74TGqrdXGJtLpC2l6Fzk2f9fQBvL8BrAGSD&#10;r48FzsU9l1PhmpC3wu8p8/nKBn1FBsvLg/7zVscr/YNnnH1nBCKAWvOSVveq03XO4Xo3MVoz5L+i&#10;1bzC7gboNO9wup+XS94cG0VP58jRcL3fV+awn12eR89NN+UngcHAe+HQe2IxoIsN6B98cXDoFbfn&#10;JbMN0D/4sj90xu78nlAMMFteHJ9oUGq/Z7C8qtA+Fxi+pFADTLbv9Hte7x94TW94Xq99vs/xdp/t&#10;PaPqTa30NVH3d6W8V3Tyd/qtxeGh6gHH5ZC3bGGKMDWGMarPRYeaHIbyoBviMpXbjaUG1XmTvmjA&#10;2eAw1ykk52y9JRMpXNhbp5OfGYvCY0PNqQA6N0xJB3AzMUought1Qw5mud+/2T82iEr5UF57bSaO&#10;X5vtWJtpmU/XHS2X/uxT4Lefn//iLuB//wPk/vpzh7lXCuEzuUhd0gueSWJubLPvHHI+vCc73GJq&#10;5N8z6d+QCgEq5YvD8Up/6GKf942NfdTBCVkmeo7f9Zyc/8ago5bd/goFD3BYKrSqs15PyY0b7A8f&#10;y5YXMBOpZpfpkl78jkZ0Fg8HqKXvZEcxSznqzQ3+dr711qpkM9vZJ6vwahv6NY1cxtnutrMd7e+w&#10;2ecKhZ7l2ZZhb3ki2PD4nnoyA5RLAQbNmyLOKcDIZQFmMs2zSdhOjrMY7rT3lJo73/epS/lEQNzR&#10;EHc0HsxyCglSwFzv6QXx6W+sTvBmEkyvEazpKorasGkPVUh9vRCgqFvfyvuovZySkjcBuIYXSdB3&#10;u+g1GOgFEuYqGPh2bc1rF94HVFe8CGk40wB87WoxoLQYAIe+YDJCk8NdzWAAgwoYG8U215/mblLh&#10;u0rJJRbjneZ6ABT0nEIIBLT0JEgdEQLTj6EPICl2VIuFwnIweX0Cuc8TmlvZfHD34Q+/+dEff/Wb&#10;f/3Zz//x08++Pbn26cnRx3s7Dxfn9jPJ2ZFIJjuSm8vNPb378I/f/t3/89//7b/+4//9l3/45z/9&#10;5k9/+f1ffvH1Lz+7+4N7Wx+vZk9GvPM2bYLf3U+j9mKJumaMqpmgR7bY0Ew3ttODZA02tbrqWyw1&#10;VFMt3QRi2ho6nY0dTmCrqZykLcbKKkm6GrK2lmIAUvRAkqGeqAXidTV4bRW5t4qsr8KqgThlM0GL&#10;JGthOKUvsT23/Rmm3QjEy6vQ4hqsshanaiAYGwjGRoqpgWqC0K1AkuEZXVVL0FTjVBVoeT1ZX41X&#10;XIKwryJFsHYrstPxbH+wHCV7xl5VoOVVOHk9RdvUamqmG0Ek1SlvhTzNlUBEWSNF3UhRM8RDMsdE&#10;X2w9MLa7tPvZ7YffHt344a17Px0eWQVB2sAwFpYqhmB7EBRxPaYHTBAg6ZpGwqlovImkQDN7EYzT&#10;ObxOeaieIK/DSU8HBDGSWqy0nqBopGiaaadtuGcHhBXD6Voy20EXuGn8/tLm7nI451kVsQ4nbiDJ&#10;wVQlmKqsQQoroFwwXgpv0TB4Lp4m3M53tXSZHb7C/8fTe0a3fR9oukxc4u5YklWsRlHsBEiQ6L13&#10;ggBIgOi9dwIEUYlKACQKQYBgAXvvqpREVctFdtxiJ87amckkmWQyM3dKZnbmzp29++Heu3sPrT17&#10;zu8DDg7K//8RL97nebdu/VygiuA51ltm6k4AACAASURBVH7dCE8Vpff70Wx7E6K/ASZoxyvwPCdN&#10;EsTyBoAE9VVY/zEUiZG3YJWtOFULVtmEljdjFACiuo2gasJIGtHiVry8g6KBMI0orh0vcFOlfqrU&#10;T5H4yOIhqtRPkwXI4iF870AbSgZEKwEYdStG3U4yQekOJNOBoJs7MdIOhLATIQynNrIzR7iegXai&#10;Bd8bakGoWhGyRoioBS6F00xolg1G1R+vCqIkQIwMTNLBqEYo2dhF0EFIJgTN0gQRNMP6WuACAFoM&#10;IWtRTDOaZUHQje3HUiQ1EKsEk/W4HheK4wDTTMfNMrS8GSlqgovb0PJ2nBpE0ILJBhjN3IaSNXT1&#10;tkAE1B5bILLgG57h9zq7+1yz+59rg9U2nBKIUeAYNjhehyIZCazjWwCRdcfyfoIKzDDhez1McZAj&#10;Dakco4Ox2XBuLVLYsIemdO68PTSlHcgxxB4i3wYmqRqhvfVgHhAjg9MMKLYFy7djOBYoRQdESdsR&#10;MjhRj2M7SHwPUxqgiAeRLCOUqgIi+wBgDpmq5LB1Pk/W7RyRip1UuhKOFYq1kfXrX+jcBQhZjWKb&#10;WBIfgq5vAPccU4cCl9ycVNozfE2IyLd1keQtqP42jBTGNJH7vWJztkcV6ZYNY7ttCLIOSdFDcSos&#10;zcTuPwaHKRw7hqyGokQwlJBIlDEYaq8nN+BM6XTh3l47kaRE46UEiobCNGqNIzpTSq1PCCU+Ik3X&#10;BRd0IgRwnBRH1ZJZxn5ZwBOYnFt+/OyzP/38l38+evT94f3v7z78zdbBV97IYq8sROE6EDQdkWsH&#10;4WRN0F4goh9J0eIZJnK3jdZtx1MN7ZB+LNmAJigJVG03z9IndurMYasr2S9zUtgKKJoPx4kJTCO9&#10;d4AjDvAUEa7Ud5z3IftaIVwQSkjpsUg1EY05xRW4qSwTjqSCo8VQZD+RquXxXT29Drk2JNX6OXwr&#10;kSwnEdU4vAIC7+9ECI3u8craE6NvopMg6kQLUAQxiSKDQrkkklIuC/l8k6HQjNWeFooGcGQJCMqE&#10;I3u4vTqnKzHkTzkcQat5UK+x9/YqSbReOksiFlmsppDXlR4wx7QKr6jPzmCosfh+JE5AZsh7+8wS&#10;kV0pcakVA0b7sNEV1dkjRmfC5S+a3Ll+dbhbNIhnGTEsww9HD6XKgbjeZiQHgOwm0uR8vkUkdHCY&#10;Wp0iuLZ459HhF/OVDZPGNpbJ37//8Otvv/vql79++tk3C1u3LUNpgS6k8RTcIwue1LzGk6ILtSAk&#10;oaGlFdDWCO1sRIMbocDaK+fffuu1H12tPc/ppuPQXXBoS2vzhdpLJy5ffKe+7nQ7oBYBa8WiOzCo&#10;dhoFQSXDYZBmFAJAIcHQSACbgdRrerndWAyylcfBYZCtFGIXBtmKRbUdM4PIVgS0EQ5pwCBbIZ11&#10;tZfevlp/6mLt203Np6Gweiis/mr9CTisHoVs6uq40NVxAY9qOh4ixLY+z7COq1igiwR0MwJc29F6&#10;pgv4Hg7ZiIU34RDNVHwHjQCCgeram9/raDmPgTWjII1oaAMO3YzDNpOJreCO06DWn9KxdUIWQC+E&#10;xFycxaymH//ubkm9lODfqeoOpxVrI8e2kW/vZ/Ym5HuT8tkEfTpB2a7wZ1OE2RRhYYwyn6Z45Reu&#10;T4tuz8rXx7j/358OvnucHveR9kuKsp8WkLR9dy/zq8PEn38+c39W+f6SeifL/mTbfDSnerJi+u37&#10;2bsz2tUR9kam+/1120fb7ukgfTbKEGJeTFrb/49vS8s56nKBNJVEmEVvL+SoR5t6r7Zu1NdZjqPG&#10;hjpXCoyDav/3H8d//3l2c4I3pLiScUC284IbFfmdac2nO4MP5o27uf6fX/f/+n58a5T/D19Unu26&#10;f3Z96OaMciXL2xwXbU6Ir1c1uSFcyAAaD5AXMvxrs9rtCcV6XlL0U0tBajXGnPARJny4ySBx3IO+&#10;UZFfK0vvVDXf3Bm+PilL6kElD2FjVPzF/vAXe4GpQdztovhXt8NLUcaoHV4J0sZ9lJAeXE1wn+0M&#10;PZzX38z13SmJv7zme3/TORkkz0YZGRe6HKKtZvve3x64s6Q/WjU92LQ82DQt55nbFe7eTO/P7to/&#10;vWd+fFPx5LZmd5W7OsfY2+ydLGFXltkH+6KJccSnz+wHO91LVeyDQ0FhpHEqD9hawV/bpW8sE2bK&#10;4Ilc+9I89uYBb3kev1jFHux0L1TRM9OIQgGQyTTOzSHn51GJZH11Dj01A05kauOZC8H46Vjm0lD4&#10;zGihPV+C3TpSh+OAfAmztd8/NU8plOErG9TqInZ5nbJ/g7e0RN7YYOZyXek0cHS0I5UC7O/3ViYR&#10;2bH2Qr5jdYW8t9tTGAXnM12hUG2h1PnBp5r1HaIv8G40fGE0Up8J1Sc8lx/uiwrx1kqhKzfaWsy3&#10;z1WwNt1P58qESg7ttV2q5NDjacj2MjMVaUhH6/0DZ7eWGOtzLIv63biv0yh/N+CqW6xQVqdpG7Ps&#10;5RI97GjcnOb9l09iq+Ueo+hULozYmOmdHadtL/dPFSi5JHImhws7a6t5rEN9wip/Z2mCMhbquL4i&#10;2F7onp/AL8+Ql2fx6XiDSf8Tq+mVoO/MdBGcCNW6TW+F3WencuB8rG1qDDKTQxSjoGH75ZHB5pHB&#10;5sk4ohDqitmbhi319zbl2UBXPgC7VpWFDW2Tw+TbVdWjVUPZi7gzK54KwA8meNcm+u5V1fcXDQdl&#10;8Qebmtlh6KS/az6Gur8oWYhjlxKEjVHG1lj3/XnljbLwekmwV+AV3dCcs+P9Ne3+OPug2P1sW3+r&#10;wt8aoy0n8A+X5I9XlBODXaspcsUPm/BB3l/TfnFr4Hq5996y7PZSf9xZV0lCSlHA033BV/fVU9GW&#10;eyvdlWFQztO6Mkr85MB8tCL7+MBwf01cDAA2yuhSrOnxDr8Sbfvslvr3z3yrGcznt4wf7irvr/XP&#10;jMD1gpfDA5eivitSQU0/r0YjfTU4cOXJbe38BGF+HJ9wN07EIGFrXTVNfHbbdX/L5FJdNUtqn94O&#10;HW4NjPjw6SB2MsPSCi8peBcqI70rRfWgFmKTAm4u2f7ml4v/+pvt7z4cX8yIPj6Ivb8dmR+RPNr0&#10;fPfBWM6LriaZN+dUh8u6iTBhPIS/tapfLfcHrZ2DlvZEAK+V1+mUjT4v2qBrtegBfg9KKbkiEVw0&#10;KJvjQbLPDlcLagX0Eyk/SUB9yyqry4bwpThlKkHL+zHZIVTM3jWf466XJZvTSr8VmvSRtueNE2le&#10;JkRbLMmnxgSxQXzUjY0MYMoZXsiNGgkR91YNi5PC8RFqfAie8iELw4TxCLGaZi/n+zaL8qkoJ+Mk&#10;rIxKDqaNK1nxxrh8d1K9O6lezgoKflLBT6pE2AUfZb0g2y6pFtL9K2PyxbRsJiLYyeseLAy+vxo4&#10;mnM/WfF/dSPz2X7y7qzrk53YR5vDd2ac768Gnm1H71UH7s667s97Hi/7njeztrOa21P2argvbSbc&#10;nrJfL5mfG9xvT9kPisa9gn43r1tJSm9W7I+W/b+4k//uYfHphvfx2sB+SbFXkt5fst5fst6aMWzl&#10;ZJtZ5fWy5WbFvlM0Lqfl0zHeSlY0l+IsjPXszcjmMmy/tiXpgEzHaPtlybVJ0X6RUxrs8Et+mrZd&#10;WsoTw466tB+ws9i9OUe/uctbmkHPT8GWq6jSKCAXbxuPQRZzrM0JcTXZNxXl3lxQL44xt8a5dxYU&#10;h1XZZqGnFMKlPJDRIGrY3TmRpq9OizYqou1J0UKSWfSit/P9u+PirZxwNc3bLUh/th/4ZNf3dH3g&#10;btX8aNl5a0q/MSraLch/KGSpdwuKcTdpNSVcz4g+3QutpoTD6s7ZYe5KSrRX1ByUdFPDvLmEMOMk&#10;LaUlOxO66Qh/Ptp/a8q+k9flnLS8h1mN9c/GBY7+1tlk3+OdodUJ2d0N25ePYjuzknwE57MBN+d0&#10;qRDV74S7LMBu+kt0So2w71W59M14tDMWbY9H2kvjhFwKkRzuCnlaY8GOSom4utTjMJ3vZf0oMNBs&#10;kJ4tj1CWJnozPnTIBsqG8CreuyrBab+93aq6YtfWlzKMYprl0IEoyDdIkLchjS90487oJM0KwTmN&#10;/KxJdyEWhgQHoWuLBq0MeP5kTeuVmitna5Adr4u5jSJubS/7XZnoPa3qgkl/kdfzgkZ1YryIm55h&#10;KNTvECk1LleTsPskj/zWTJ6THoZnk10fPNbnMsD8KKhSxKxWOasz/MVy33SGM5lgb5WVNxcsy3n1&#10;raWhtbyx6BPkB/klX9/EYHdI1SUlv8PHvCRmvMnGv6ARXx4ewpWLknJeEhskWuVtGkFt1I0ppTkC&#10;1ts6yYXYEHy+1FscIWfC6FKSnAthkh5IOUqeGWFuFIWVKHVimDSf4+7MyveWNLOFHr+r3etqS0Th&#10;Q75Wr78xlYMEovWZQpfbf1Ek+0ko0FYYw929oZ8pUjeXe2enqOlR8EDwkmno9MQSprxCCI4AYqOQ&#10;lbX+Uomm05zWa8/o1Oec9rp0BpZIAd1DpzO5luP/XYZqNxZ7dlZYjw/Z19Yb3z+6/E9/RP/xm/Zf&#10;Pq5/dqvxoHp5MnVuLHx+ZLiuPA7J5oCRRK3B+oLF/aJj8KVw4qRn6A1eb43W+BOd6dVQ9HIm15JM&#10;XU1nmuWKGrn8xchwi3vgktV0NhEFloro8TwkHruqUtUMut7Ij14tTzSPZS7nc7WxxKlypWFhqcPq&#10;rAlF3/SHXh3JvBsMvup01uj1NfHYu9OzkNhIXb4EcHnfHE6e9g2/5Q2/7g2/Phw/YXO+YLG85HH9&#10;dMh1xm07o5e9IWDX8Bg1SvFrA5azmXhrcrje6zydCNZnE+0G5VshT5PdcNGqOx/0tNpMF8XCV4z6&#10;c93Ml1Wy89EwRCR8baZC2l7jDjovDFjOBVz1g6bL83lafhhpl512q8+n3IDby5Jnt+zFCMKmfE8v&#10;fTcRAHusddUJ0kjgUnTgha8eor953L40VvPrp4gvbyFdfTVFX+38GGYigbi2wr+7K5jOd+2tkj98&#10;JE8MX5JLagbs72ys0/YPOHsHjPx4cyhySqmpma2gtte4Q66rLlu93dSgUZ4fTWEj4Xav91Iu3764&#10;gLt1nVedxJWyaD69Ri87LeS+ZDOcmS0R9le4z45MmxXqwSxvLkW09J0RUV4zimpVgktcxjtE/It0&#10;5iv5ccrPPrRvL5KXpkm76925zFUQsMZlPVfIYIa9bQuT5HvXuHe3ezYneviwH3mFjUb2qYixLmq9&#10;OhnBrBXYh6v96yXa7nTfnVXDwljP/qz87rpe03OyD/9mwo7lY1/LuFHrWR67qyZpg1qEV/tIpxmo&#10;kyTEuzx689l3aiAdJxrrXupoe6u54WVIx9sEzLmOtpevXqmpvVQDh7zK5bx3sGNiM34EaKopFagK&#10;8csdrTUUfI1eWcekvoKB17TW1+gVnTV8eY7dn6L1DBNZg1SOR6CI2gdLkZGl67e/fPb57/7yt//y&#10;u7/+19/99s+//v5vn330i2t7T25c+2Ru5nYmOZcZmVma2X1y9Mnvv//jf/7rf/73//p//eef//0f&#10;//Cnv/ntH/7i2++/+eIXn374s83l/cmxtejgtEkR7+d5GTQHjmDCkR3kbj9dEMdxw1DGYDvVDfzh&#10;tNHcrTQnpDfQzvU0M+1XKaY6sr6eamxiWFpYtvZuJ4BpayEbG7DHhakWrLadYOykWutwhit43VXk&#10;cSACIRixdCuZ7aosP81XH8AZxi6qEUQxgCiWDqKpi2jvINgAeFMdQnX8eoIJRHPAugdBNNsliOQS&#10;RNKE1TbjNY1YVRfTRpYOY/qGmnDqy1Dp8dfh9W0kfStR14zXtBJ1ALKuASmFsa0EoRfGNrfh5DCW&#10;QWQd845uhcYPfKNbg8k109Ckzp6V6+JmR25p7UlqbAOJF2ktI97obL82xBJ72nHidpwYiJHAqHoS&#10;f0CgS0ptWYbEDybrQYTjDbtWrKKdqAWR9SCy/jiJQ8vr4WIgVtlJUEHI2uMch2FEME1gihaAlXWQ&#10;1ECCEoBX/C9+ECdvRIsbUCIgVgmhGOj9Q8dH6KELPSiqBkZU+JPLmze/YomHOvFycq8b22OHUo2t&#10;KBmYooXS9EiWGcW2dFENbTglAK/qohqgDPMxyYhXA4naNrz6Klx8BdrfgJKAGSYwwwDvtuD6BqhS&#10;P10epMkCFImPJgsQhB4ExwphGsEMA5hh6KBoAHjFDxevh1CMHUQDkGhsJxlABG07VskR+/AMAxwn&#10;i45uZ2eOoAzLRbD0WLePM8AoFjBRD8JpuojaduzxDiMIr8Rx7AyRj6eKM8VBONXcBBU3gMUtcGk7&#10;Vt5JUEDIaghZ3YFTtKEkrUgxECNDMCxoth1GM3Xg1c99WC1IWSdRi2BYIFQdiKDpwKs78BogVtWK&#10;kjcjpJ2EY/kUvdfD7HVJlMM9AieBqBDKfQs3v3SmN5FMK4xqZPKHUCQjBKXswqg6cWoi39Otij1P&#10;/RjioMk7kyjeGEosDMZmjUMFrXtMbIw/12BxZL42tBBMUh0r8ym6ToKqk6A6vgaCsvUYCO1vRYph&#10;ZB1L4OfLomSep5Og6SSpQRTV8SolQULmWihsA5mqZDDUVKK4p1uLQvVicEIMSS7WhjdvfqVx5zsI&#10;8makEEbVIuh6Qo+lVx0WqMJ8hZ/Mt8FoKiBW1ElQYHvsz7FKosBL6w/A6WYw6bi7BMFpKFwXs3ew&#10;Tx7Bd9vhFD0ALmyD8nAUJbfPrlT7LdaYTuOXiBw0mhKLFZLIKjbXKlEOm+y5cGxRrU8QKBoQtLcT&#10;1ofEyfA0LYVtEMj8SkMsEK0urz9+9PQ3n/zsD59++oefffa3X33zr9vXfh5OrPEkARLHhqRoG8A8&#10;AErUiZdDyWoa39Uj8ZO7bcddMKwCjJQhcFom190j8PKEnt5+VzffQO9W0TkKrtBAYogZHI3KELa6&#10;8wrjCIM/ACeokCRVF0aEZ+p50iGBzC9WhcWqMIvvYHCsSJysE9oLQQjJdL1MNaw1jgjEgyyemcRQ&#10;IlB9MASfRFQzWWYSVY8kKDhi78zmB/7R1Q6csAPZ2yseMJpjMtlQb69TIvaL+ofoDD0C1QeF83Bk&#10;CYOjodClUoVzwJMwGoaoZD4KRqESud0skdnqHxhMBvzZAVtM1mel4/txiF48WkAiSRkcXZ/EJdP4&#10;NbqAVhcw6gJGg9/mjDh9I5aBuMYaVhrDQrmP3mMlsc0Yqh6CV7QjRQCUEIQTQygyTLeO3mcRygbF&#10;0kEez0rASvnd1nJ+5+j257trdwYdwcDQ8N7u9a+//e6Lb3718Ve/OrjzdChRFpuiusHxgcTC0OiK&#10;JTzBVbmgeGZ9C6Cp8QoYUAcHXulqea/uvbffeKXmxNuvAdoaceguGKQZDm2Bgptams7X150Gtl2G&#10;dDWikUA8tpPFwDBoKAyqHYUAIGCtrc3nGRSETMzsYWNIeJBYSCNg25k0OAbZSsC2d3XUQruuImFN&#10;YNAVFLwZAW18HmBduvLT+oaTCGQTGtPaBb5CJLQT8MDO9vOtTadI2Nbjg25mkjow0DoCshEKukgj&#10;tiPAtY1X3rp07uVOwDl45xUcopnHQkn6yChIY1vDmea6UxhYM6S9Fg65ikY0YDFNeGwjDnkVh6jF&#10;Qc4RoOd6yfURB3spq0fX12SchLAGZOOd/+4ofrRgzLpwX99L31m0Ptx07UxKRgcR8xl6NU3eLHOP&#10;1tRJa+tzl/n9ee31ovh//HH/i1sBa9/FD7Y8t6cNNyY0Xx4Mf7jq+s2j1EGetz5Cng0hfnnouTMt&#10;WYjS/uJh+s605uakeCaIfbii38r1HS0YS0MEK//s023zH78au78hXy2ShnRnnMqT+3P81QlWzNE2&#10;NYJLDQIDhisrBcbRhub7j+OPtowO8bmYEZi2g1fTPQ+WjEdV/dNV+61J5e2K6tGCYSlK30hz/8ff&#10;XnuwZHy0ZvnsdmCt0Hf8C2rkWAg9m2Q7xFfzPuJChn9z3jA+RJ2OcHKDxJgZlnfj1sZ6r1UUO8X+&#10;mTDl8arl+qRiLsq8Mam+XlZVg6ylKG83r/rLh/lnG55pL/HOhOyDZfO0j1BwY5ZGeDMxzkyce7Nq&#10;/MsnucOK4k5RtD/K/fKa7+d3IvMJds6NLgwR9yaVOyXpUoZ3fVb5/o7jYFZaTVFHvV2707zDFemH&#10;twxPD9W3trnlLCQTbx1LAedmCalU++wscXGRNjEOu77He3RXvr5AHE+15GJXV6YQHz6Sf/RUNTUB&#10;TsbqFqvYTLJp0HV6qoIs5jq3NllTFfjiEmFstDWZurqzQ5+ehQ0Fz2Yn2nLlVn/0VDJ3MT52fmYJ&#10;XJkHG2yvi+Q1Rvvpxx/as0WUx391Y69vag7/4IliY4c2VUVmcoBSCba4SKpU0FNTmEoFPV8lbm10&#10;jxe6dnfYa6uUZPTq6iJ5uUpZnCFl0m0zs8jD+333HgkymXqL8Sdx38W076pXd3J/jum3nSkk2ybH&#10;uxamsU+PNIUUeLqA3VnmVidIy9O0nZWebAIwaD9RzoF8rnfH06C5MiE40FAtMlMh6Ppcz/I049EN&#10;7dNDc3SgZbFI//C2fS5HLUQQg8bayEDrWBSWTcC2VvrmpxhT4/jdpZ4RX3PAdnHQeHbYVTtoPFOI&#10;gQ63BRMjneXRru0V+tQEZDh4IRa7PD4OzGTqS3lgKnYlFa2N+M7PTSJiQ5eyseaZHCzoOB+0nC9G&#10;O6fTqLlRfDWDK0eRkwn0tYW+qKMpYm1ezrF96saFJPPuvGZvQjAfIT5d1zxYlH20pV9PM7fGeI9W&#10;zHfnNQ+XZeujhLUMcSWFP1oQP1iUHc6Ixt1do9b27SzncFpyZ0Z6OC3ZGut+DhVO++GrI8QPNzR3&#10;Z4V3ZgSbWdqne+bDGWFhoGMhSZgKI6sx7OGc5PGGbneCe21KcLShTLpb5scwSwXUg+3ecqQp5Tz3&#10;+W1NZRgUM12+syD87nFgIUXYKNAOpruLwdbDVdbBPOnZTcmT7b7ffDiwmcOWfIDDWd7+BGNpFFOO&#10;drk1J1PBprUF6uoi+ehQlo4ARgItNzeFGzOM3Sq7mkEt5ggDylM3F0U3FkRTcaJbdaUwTPziUeLL&#10;x6mtOVXSh3JqG70mUD7KWizIlsdVYStG2XNxrSRfzAtXC6L9Gc1aXvrsevTTG6m9suFPX8396nF6&#10;KkyeCBIWR1jLYz0FH2azJNyflVdG6F5DayqEn8r3Br0ou6kj5Cd0006I+BdH493JMD0eoEcGSdlY&#10;T9iFX6toywnetXlzKcZeygrmMj3PW11H66blHDflhu/MKNfLsrs7nrEwPRdlLU4qVmd0uWj3kAWu&#10;6rtiU7UFbPCIG5vwUwpJzpAd6nNACkl6eZQ1ZAEW4+RygpYPE6ppzmZJdqNqulG1XJsyf7wffbTu&#10;2yyq9qcMO2X1/pTu2ox+PtW7lpfsT2k3i4obVdN2STOX7F/NKtbzmq2CbmVEdjjteLzsuz/vebjo&#10;fbYd/Whz+O6s68mK/zlX+OFG+NPd+NGc++Gi98ON8JMV/7UJ0+aoajuruTvrmgnyh1Xw5/Wr5/uD&#10;zzVYNyetxwuGq6Fv75W+vJH99l7xmztjN6cMG9n+/bLs/rLxcE53f9l8WDXcqOjvzbseLA7dmfXc&#10;mnJt5c2T4d6lUfFskl2OEe9v6ZbyzKwfng9gZ5PsuQR/OsLfzul2c/oJFzMgh+QCrB8AzNOTWdTe&#10;JuPubdbOFuLGDVwmdSYZfW8y31kdx62UuNvTioKfMagCXq+qJqP4/UnB4bz8aFF1UBFFzYCgqSVg&#10;bRswNBVTtNlCz1SKsT0pWh3tGXPANsb69oqStQx/Ic5ezwh+th+4Pa3byUt28rLrZc1OXraWFm7n&#10;pLsF+XpGtJoSHs6YqsOcood8MKFez4jmIj274+rlkf6tnKIa4a2Myh6setdzyoUR0XZRe3dx4NaU&#10;/XrZcrc6sF80rmQUQTU8bsFOBLpDBtjtJdu1BdPhmu3hnvP+jm19SjSgbchH6VPZvlyM7tC3cKg/&#10;CXq7khGkQnoyGUMEfACXrW4shZqrMCey+HQEkgx1zhTJxQz67r522NOm6z/RQ6jR9b07l+UsZrmD&#10;uuaUF7lQ4B8sqeeKPL+9fSSAmsn1lFKsYRfaJGlV8RqEtPN2ZaeQecYgrYv64EOOdp+7MxbEpqMM&#10;ae8VvQwk5QFoyNOQ5h9jIa/ymWfNmlbfQJdRVxsNQ5zOerPlotN11eVpUGnfNZgu5HKUXuZbLMJL&#10;uQTh+NomcAc7PKf1ZDzc5B+oC3la40PQarZnPsvPh0hZLzZoAIUtyEpcWIoIJ4KCwpAwoMEPSKFO&#10;cQcV9CM6/AWD+Eo/54SIf8ZqAMYjtESUOTchT/nJRkmDSdpwsKibzhxXrhKDkEFD4/HQpA1QSdMm&#10;k5SYuysTQIcdoMk4aXtSuD3VX4pTJpP03Tnl+ox0JIjWSs+NRFEux9XevpcCw83JMVA83Wa2vxtP&#10;dAb9ALvh4vaKZGacMTIMGUuhihP4wiSmX/OScfDM0jVuehIlULwWGAZt7chdjtrBgatOa61S/s6Q&#10;t34k3en1XygWIRPjiEwCdG2jf3uesr/cNZX/8aM7r//b37f/z3+B/s+/h/3N58CD6TdSgzWRgdci&#10;3nOxcN3yCimeuqq3vaCz1eitNQZbjd31onPwDYf7hM150j5wYqwADIYujI616vQ/sVjeSY2AKpOE&#10;Yh6TG4WN5xE//M3TptXWhP2n0omLubGrSwuw4kSLxfqizf6yTl9jd73sdL8sV9YEQm8mEiczmbP+&#10;oZfDobcCoTORRG04fsFkf0mkqhlOndI7atSmmlDiHcfAS1b7T/S6l3WqV6y6k1rJW0LOi4KeH5u1&#10;p9zWc8nhxlS00W1/J+A+l0t2BNxX3NYLBtW7KtmJ+HDXoLtepzml0Z72eABmy9VYAtbb98LYKGR/&#10;ty+T6vC5L8eDLV5bbTGBNktOqXpe3ZjkHK5I14rMW8v9N5f7h10tBsW76ShCr3g3FmgtZTom4lfu&#10;bWI2ilc2x69mnG9NhRrnYwiPrJwfpgAAIABJREFU9L0h3dWlIvv2hrQ0AvFa34n5zt25znlyJM6l&#10;Wwyal+emMfkcaK6KW1+jpkYa7xwKP/7I9PihfiTe6XY1aFUXrKb63ChJ0PsTMqmGTK5RKn40O4NK&#10;x9tTw50MXI1Z9Z7NcMZhPl3KwXaXmZ8+NCyOo3anGasFqkd1MWbv9Jna+fQ3ugA17cAakfTM3CJ3&#10;Z429MoOeHkfMTSEX5iBMWk0s2JYbwSZDXSHPlaMb3XOF9jEv0CO5sp4RPFw27ZY5+zPclRz77ory&#10;ywf2j2/py1FMQN90uKR/vOtID3ZKaK8LCSfVrCsi8jvH7f4BxIi1K2aFqnsuGIUt8JYfc8i1LEp9&#10;89WXuoBvN9W/BOl4GwJ6EwX5aXvLC011NYCWmtbmGljXm50dNdub0oCvpbG2xqKvnyrBwR01KEiN&#10;tO8ii/YyoLkGDX2BijtVg8IbiHQbt8+nNY1GkyvL6++//8Gvv/nl3//xb/7b737/b//lV3/66MNf&#10;3rr+dH3l1tz0dqW4HgtP5saWN9eOfvbsu7/7/b/++z//3//xz//t3//p//zz3/35737/d99/8+tf&#10;ff3dR48/W13cH0tN2sxhrSrK5Q4SyEYcyYSh2DBUJ47tJwvi8O5gF3MIQBloI7sBdC+IHejiBLp6&#10;fO0sdxvd3kyxNJBNDWRTM83a1u3q4A3WEY7XBo8pQoq1nWLpIJvbSaY2ovEKVl9PMgLJVgTL+Rwh&#10;ZPC8c+vPkuPXEXQjnuvG8T1wpguINwAxplakvg1nbMEfq9yBZGsjRteCPzayP69fQVguGMcFoh/3&#10;sJpw6kasqh6taMCqGnHqZvxx96oBo6xHyxqQ0gaUhKEYJouHyP1enj5miVTDE7uh/I4ztiAwjHDV&#10;UbEpIzGl2AJ3F7KfwjTmS9fdvgqJoQ0lliKj63ThAIKhbUYKIVQNlKJjS4MCXbJbFsJx7CC8EoBR&#10;QKlGyHGjR9+GUzWj5Y0oRQNSfnwQkk6iFkLWPi9tNSNFrWgJACsD4uToHnsnRXscf2CkLRhpM1ry&#10;vBLVRdJBKAYcxw4ha0E4GZSshuBlaJo2mFpdv/4FtW+gBS5AMc1QqhFGM4NpRgzHBqZo2zDHfGIH&#10;SQtjWtA9TnyvB8Y89p1fBgsugwXPhwgBBA2CYycKvESBhyIaYspDXG2cq40zZEGiwIPhOiB0AwCv&#10;aMFIW7EyAF7RhpMDcXIcx45imjuJuqZji5aig2xEsx0ErtMTmetXh5FkZWBkJT11B8G2X0WqQTQH&#10;kuFC0u0dWHUT9Fjl3oFTdBHVaJZJ6cj1KEJolgWEVx/Dg2QjhGQ6fkDTg4gKIE4KxB3fQiv6WHWP&#10;7raiWTZstwNM0rUgJG0oWTtWCSUbiTw3mm2HUHVtaHkjTNSKkoPJBhTLjuW4IGQ9jm3DMsxgjARL&#10;UqMIUjhC0Cf1zu5+4kiudBJULbB+MtOGoxjxZCO1x6Uwj/Vq4j2qiMye86Y3UpXD8NiuzTelcYyq&#10;bCMCdYiv8FN6HVi2kci1gonKLqISyTA9V56BCBoARtGClDUjJO1EFYJpInCdxB4nnmlHU81gghaA&#10;ltdD+2AsA55nx/WYiBwTFNMP7GDg8SIWTaFWeoVCR5/YSeeYeNLBhb1PHJHZDoIcwTT06mJ8dYTE&#10;c+A5ZhRVg6JqICQFiqEjcO3kXheB78J0O+B0C5hsaEUpARglimFD0S1kzkB3fxDPsMAJGjBBi6Ab&#10;kXQ9mWsRKQNSpZ/fZ+X3mgg4QS/PKJMN6nRhq21UpYseq+4FHgrdiMTIuuACOEZCpGvoPWYmz8rq&#10;tXD7B0yuTCq3Pr9yb3b2djQ6Uynvff75n9a3PnF6p7p7PWiKDk5Sd2Kk7RgJU+Tly0NMgYfOc+Ho&#10;RhCsHwjuQ+KUeKpJqs3o7SWNKUvttoCRfAiSQ+uWG8z+WLJstIf01pDZlRQpBgl0DYqoQJNUTJ6d&#10;IxjQmFNGR7anbwBLUmGISjhGQmWZ2DyHQOLrFXmZPTYW187ssWHJik44twvRg8GJGAwtn+fqE3io&#10;DFMXsp/YbS6vPEpOHuA4ehrP4o9MhyNT/f0DGKwMAu2DI/oZ3aZ+6aBA7O7mm5g9WhJVjMZxKTQh&#10;j6vqYUl6u6UGlcM7EHW5ozqDt5erJeN6iUgeiyQR8W0qxZBM4VPowmpzRGUaVhmDOvOwwzky6M14&#10;fMlIqhhOjFsG4hL1IJ1rRJOUSJIKCBM2g/lNXbw2pABKVmLZBprAyZX9cOM4CQIpAnfxyQTVsH/6&#10;zvXPnj78OhktuOxD1dnFn3359SdffP3J1989/PirVGlZaY1rXDlLaGogteRIzEltESxT2NLe1dhw&#10;Bdh4ofnyTxvfe6Ph4okr751479ypK7UXiDhoR1ttW9MFWFcTBgHEIttRsDYIqAHYcgkBaaEQoGQ8&#10;5H8/DwLUsulouYTFYaFpZIiwl0whdnG7sSQ8iIQHAVvPd3XUIqCNIOAlBLQRBW+uvfT2c4Tw4qU3&#10;4IhGNKYVjmjEYlph0KstjSevXHodi2ggoJuJqCYODUzGtJDQzaC2s2waGI9qAja/e+7kCx0t52Cg&#10;WgqunYAC8FgYFKQR1HoB1HqBTgQTUO1kQieLDmGzoGxml4CL7ONASYjLqPZTZMgZBQcwGZXYhIBR&#10;F9mvAAQUzf/885mjBaOtr+HXH1Q+vRl9uu9fzPIHFFdLUcJmiT+kqVsrcGZjxLvzimqQ8GhB//6i&#10;6T+/X/ndR7mgunm3IP382vCfnk0fVgx//XT85wdD2xnmcgx3s8T59cOha8We2QD+1w9SH647N8eY&#10;m2P0lRHKvary2d7Afkk0NgD5/afpbx4NPd5R7s4ybdI3BpQn1ku0ShKTD0ErSUxioDXtbT/aUn9w&#10;zfrslvPmvGw8gLxWke6XxY9XLV8fhh/MGx8vWR7Mm7+9E8vbYTN+wpMV0z98PfVkzbqQZK3m+Ovj&#10;glEPeirBvLGgW873ueUN1ZHu+RHu6ABmxIZ2iZpcwvqYAVL0EqeHadPDtPkE++aUajXNm4uwN0ZF&#10;+3nFcoy/FO29WdJvZ1Xf3cveLmtnfeSjSeV+tq/ixS0mug+rho2C9PaC9cM9//cPR3ezfU/ntMth&#10;8lfX/b84ii+n+OODhPW86MO9oXvL5sU0996K8XBRO59hrhRYa0XW9Xnhg23ltx95d5Zo42OAUqFz&#10;f48TCtUGh69UZrCjuc6lJermBvPebfFXnzqePVS/fyj++n3D4+uCzz42fvWl4/F9+UcfGv/i++ja&#10;CsNsfCceb93f7bt2rX90tKMwActmO7LjHXfviYuTYKPz9eIceHoZ6g69HUicSuYvTS11RTOXBfKa&#10;4jRMpHjJ7rlgc5/XWd4RKV4oz6CKk+CdPcbWNiObA87OYKqz2EIOvLRAmSwh15fpGyu08jhkYRaz&#10;uUqNBi+uL5HmJ/Ers5S9LVa53Hn0WLSwipqZgaRiV4qptmIM4NW9uzFJGRlsmMxANhZou6vs61u9&#10;kaH6sRhob5W/MkNfqJCWpkn+gbOxwMWp8a6w99xsCXF9S7C91Lu/Kru2rpgv0iZGkJvVnq05vkV2&#10;6mhHuzbJcanP+yxXl8rM0XDnaLRzYgyxudJTrRDj4ZbyGDIdavMYTgdsFwoRQGzg4s1V9u1tzsoU&#10;Ohm8tLlMuLHHHks3JhJXRtL1kdiF4eDZaPi9sdRVu+nVsZGG0ODZdLQ+G2vWS37iNZ0tjUCLCfDI&#10;YHMpDq0kUZUk6tpC30QUkXIDF8eYOS/qaEn/cMW4nmbeLB+vBH513fHZnmUhSlqMUW/PqDZz/JUM&#10;eXUMd1BhL6Xxy2nSrVnhB9vGrXxPwQPP2DtXM8yDsuDRqu7WjOThqjppaRmSnJ0OIj47sH60pf9w&#10;U7eVZTxYVKyO0pfT1Ak/vOCFVOOEzULPbkWwnuvOesGbk7wPD20f3NRvTVGy/oYHG7zrs5RqArw2&#10;ir1R6X6wKr27IC4FwYWhjqk4/Mme9ME27/P7qr/+0vuP3ybe3+gPyE9m7Y3bedrHO9qP9/XfPHLf&#10;35GuzVCObkmPDmXXdvlfPfPcXBfcXBc8PlDuz7FvLfEebkvXi9S//zZ3fU6wOdG9VuyeHqE+PnD9&#10;1ZcTM6Pd1XFuNkbanFWPhmgxF24q1RexoZ3y1v0ZTTlKmYxQFkd7Hm8OfLDj//xW6qO98F9/Ur45&#10;o14f5W3m+w7K4msVaXYQnvejRr3I7RlpMUaZHOOkwqRsihUNEoODeA71lFHZMZ2Tp0PdmXDPXEG9&#10;NmmqJEUrBc1xeWTBOZPo1bDPeRTNW0XpdJRR8GHTbljCCbFKrhxtueYKIr8VZle3x33kqZwkF+d6&#10;zND+7nNmZZtOdFXBvyzuuei2IGyadpOieXSYsl5VZEKE2THObKYnHyLtVNRHq647C66nW8MfbAwf&#10;zrmXM9K5RN/NWcudBdu9Jce9Jcd6Tro/qd2f1B5UdI/WvfeW3DdnbXcXPDdnnDdnnLPhvrWUfH/c&#10;8Hxw8LP95MdbkfvzngcLg09W/M+BwY+3IrcqtttT9qM599Gce6+gf55hHRSNtyq259uFh9OOozn3&#10;QdG4EO3fHFU9XQt+czv7y8PCp3up/aLlYML8aMV7WDXtjEtvV9W3ZpUrmZ7NfN/6mHAjK96f0B9M&#10;mLdzhu2sabfomBmWLKTE5WFqygPaXxSOx2DZMGQ6TR8fphWDPUsZ/WxE7xFR5PhOOREkZXaMBntt&#10;2iaH6dzMFOjwHmlzF7i01pjNnpmuANaXSNUyeSbP3JiSzKS5YWvXtTnlVJz8eMN0UBFtF/j7ZXHS&#10;3rVRElrll92GlnQYF/ciwjbQXIq9VxIvxNnXyvLbM5rlkZ7lkZ79Cekne97dgnQuwn5+ZsPslZG+&#10;/aJytyDfykquldQ3K/rFOP/+ouP+omN9VLyWEW3lFNcnDfeWXDsTmltV++05x27ZUE0I9yaNt+cc&#10;G2OK+ZhgfVS+Pio/mLQUh7rHfay1nHLUQ854CDsz2tur1q0p+eG66eGBc39R5dI15eLUuQlBLkFT&#10;9Z8PeRFTRV51UhAJIPwekFlzMeIDLU1zpgrk8RF0bAhYSmEGjbUbM7yoG2iTn/eo63jYH6c98JAB&#10;MJWg58MEnwkQ90A3ZyTzE3yPrnnMj8/58SELeEgPSrhxw3bkeITlMYCqeUEpzRGyTpBRPxoePDZM&#10;qYS1bhMs4WVFXAwa8u2WS8fW5yEXNBUlmA11Bu35oaE2nw9gtl7WG897vC0TFebOjiYahI8MI4pj&#10;uEHnxfzocXag174uEb24Os9LhRFBR2chQivFmNkAKe/DJ5wwn6Ez46VErHi/AWsVQxjQU4T212jw&#10;nzo1EKO8xT+A9NhBYT8qPUKbmOiLR6kS3rl0gFyIsQY0rYv5voWxnmtVxc0F5fakcDHHitoBQ8YG&#10;m+KSRXkp7of5ncBhByDrh09EsGMBVHwAErZ3xgbhY1HikKNDKjxpMV42mS8EQ62pMchYDhZLtJvM&#10;FzTKM2L+m9MF9v6KajSK9g+09nBf4Pf/2DZ0qV/3qtl/obREHQg29knfCEc749FOv7fB6643Gc7a&#10;rGes1hM2+9vLKyT/UO3cJGlzjlWMNw+7ahaKP/6rX179h9+c/adfvfL//vH8v3/X/Ozg3an4C4nB&#10;V0Kuk2btG7Oz2HS2LZa5HBo56wm9LtHU9AhqRPIak+1Nk/2nzJ4ap/eUfeAdf/iCwfiqRvOq0XDC&#10;5bwQDrRUpynrq+ziODg10jg8/J5GURMJns1mGqrTsGSi3un4qWvghFRWI1fU2J1vGgwvBEOnfN43&#10;fYOvRIJvppPnEiOXrK7X9bYXfZGTjqGXhyJvaqw1vtgb3uE3nN5XBod+qlL+SMCt0UjfkPFfFXJe&#10;YlNrHNbzgcErw4ErYd95m/H1gPtMaQwccNc6jGcDnuawHziWQbsG6ga9jQbzuWCks6f3JZ359Mgo&#10;aHIaNVECZ9ItxVxnJtY+PNhYTKCXiuxnt12fH3lnU6RKHD0R6Rz1t6QC7RL+Kx5nfToJ1qpfn5qA&#10;3Nntmc91TY90hA3nYuaGkLZxMkLbKssjdshEjGyRn8V11QxaTq1VsXdv8BZnEOVcR8DzXjkPT0YA&#10;qShoucoadFyenyZ/8szy5Im2X/hjtfIdveY9MrkmHkcEgm2s7hoQqIZKqRlJNmZTXTE/QMJ9zag8&#10;nc9AMsmmtUXC0a3eZw/kk6m29RLm+jwn5QZsVfg2xaXOppraCzUNjTVSxencOGZ1gTBX6owFLlYr&#10;0LuH7FDodDzS7nY0eux1I5GWrz6Rzxdbh20XlzOMnYJofBC1W2YnHI0uycXZJPnhtuTeutCjeK8Q&#10;QI84oZulvvksxa26woS8ykefZoBfpoJqZhOMcpik5Z4RUN7hk0/Vna7pplykES6gYCfb215pb/0J&#10;sOVFPOqEXNgGaauBAH/U2lSDQZ2kEuo6AD9KxKAbawIUuKajpWZ7nc5l1zTV1gg5l3Sqy01Xa1CQ&#10;F7taX6jplw7ZB/LjE7v715598ulfff/rf/z9H/7rH//wb59+8t2TR58f3nq6u3lvfmannF2ezK1U&#10;KzsPjz775uvf/sPf/8d//Pv/82//8t/+8W//+Y+/+Zvffve7Lz/++rtv/urjJ1/ub9/PJGbFAkcP&#10;y8DnuegcF45hR9IsaKYT1e2Fs7xddA+IPtiAtTWRXO1MH7gnDOVFIN0BINXdTLQ2Yo0AihXMdsN4&#10;Q2CuF8ByNpBNdQR9C93WRLU0kc1tVGs7zQ6k2tqI5kacHsAaALJdnXQnlG5DUm1YqoXOcS9u/Sw1&#10;cfP4hzfTBiLrm1HqNpQGSfMQeWEY0w2iOZ7br94Dia7AlR1UayfdThQNg5nORqyqFi65COm/COmv&#10;RyuAFGMzQdtC1P0QaSmbcEoAWQvvtj1vG6m8E/78dqCwZYtVFe5cry7ClHoZkiF8jwPFMEDwik6U&#10;qAvZL5D4Ftee2t1FGFbSIx7skQy1Y6WdJHU7UQVnmaEUHY5jh9MMjVDB1S4+ECPDcpxcVfx/RVdI&#10;aSNS2oJVA4n6dpKhg6Srhwif03PH3SK0pIOghNENSJYZSFC2YKQAvALKMMJZ5k6KFkTVwtjHMvjn&#10;b2mCCTuwUjzHSmCbKFzbYHR+7drnveoIpc/Tp0sR+R4I/TjAquvqa0L0g4gqDMdGEg4RBd4faDvj&#10;D1OJsnqEpAEpbULLgUQtnG0n9g91q2J0aYAkHCT0uSmiIZrET+hzI9iWDpK6FStrQonbcPIf+Mpj&#10;RReCaWpBCFsQwkaYqB4ubsMffwi5z0vvHxKownimHgDjD0bn8/MPaZJQB90B5w4BMbpWhOJKR28z&#10;XIxh2yl9HhzHimGb0SxTJ0HRDO9vx8rxnAGWOEzp9R+jfzh5HYx/Fd7bSVVjODZ0txXBNKHYlnqw&#10;4JhexCg6CRp8t5PEdaPoVhjZAMQcW/Db0HIARgEmG7AcF1Xop4uCALQcgJS0QoVQnEylT+osIxSq&#10;BkdRllaeuFPrSIYJglcJpMMCcbhfGtGac1JD2haohrK7wdyuK7qkdU0I1XFGn5vVP8CVDbJFbirf&#10;1o4R1XdxICQVmKgk8QcIXCeMZmpFyZrgkufiLUy3kyQcovZ7cRx7B0beCOprhYigJD2+xwVnGDE8&#10;G45rAxEknVghBNOHI4jU6sBYaiEWqchkg1SmFobpp/SYyiuPwvktOENP4DuExiRNNAhAidqQ/ViG&#10;vk8ZEhsTAm2E0T/4A4Ypa0HK2nHaTqIBRrNiWC5abwBBNXeiVTCcthMuASGl3bJhoTHVLQvQeu0s&#10;vo1AlcEQHDxBaNQHRxIz6cyCx5tXa8MUhq4dzAdB+9raORiiit8/2K8Idvc5aBwTXzKgscR1tqRj&#10;MOvxjwfDk3ZrkkGR6VSB+3d/kS0c0LrtIKQYQ9XjWWYM3UDosUlMKXKPHUHWIEkaPMNEYphp3XZO&#10;r4fF83CEwe7+IJ3nhmIkSLyIL7Y5BhITlZXq4q7NFeYLdHSOAk0Q4KkygdSr0EW0ppRA4mNx7QSq&#10;FoLshyD7yQwDV+AWSv39soBYEeL0uuAYCQjaC0YIO+F8OFaIIYpY3QYOx0QhawlEFQorB4B5YJw0&#10;WTooLN5jS90IkkykGBJL3UhkHwotgSHFbK7d6Rn3haYlSi+a0N8FZ6GwPAiUzuepw4FsPJi1qN3K&#10;foNKYsJh2TgCh0oSchhyucBm1QbdtrRnYMzmGjM60xp7XGOPGxxJsyvpHEgPDKYGvLFkZiKRLlkH&#10;or0iG5ooaQfzgBB+O6S/HS6G4hRYhpHAtiDp2i6CrBMrAsH7OiB8FFaOwcqRCLFKHl6ev/fs6Xfl&#10;8UWzyZUZLTz54JOPP/v6Z7/49bOffz+zfkvnTClsGaUrbx6edaeXjYECU6TvQuJrL5/vbK0F1Z++&#10;dOLFd35Sc+L1F+quXMSg4WQCHA5uBjRfbG+9DOtqQkBakNBWLLId2HIJgwASsV0ISAu4ox4BacEi&#10;23GodomQadQJWHQElQSmU6AMKqyPR6RToFQSGAy6Aumsg4Hrga3nYeB6BLTx8sW36hverb164tLl&#10;N9GYVjSmFYlqRsAbgID3OgDnWhpP4pCNFDwAj2hgkjroBCAGWld38TUqAUjEtKCgdbXvvQYGXoS0&#10;XyJjge3N7xHRQCIaiEe2EVCAbhqCToQScR00MohO66RRgH09CB6ri4S+QkFcIoFPK3uAA3LkVFS0&#10;WVDH9NClBPeLA/+1kjLrJn/3wdTmhPr+hnspK9By3026IPc2DEFdU0hbf3Na/HTNtBCi3C3JjybV&#10;//3XG7/9aMynaLheVn26FzxOdkq63z/O/+p2eH2EfKvc892R85tb1rUUaSPF/stHmS+v+e7NiX9+&#10;275bYN+tSj7edeyXhDsT/O/eD31xz7lWJD3YEZXjoKD5veIwaKlAKcdR1VHiiAdQCEM/vm375Lbj&#10;9rJ8q8S/v667VpHemJY/WjH/8l70ow3XN7eGHy/ZPlpzrsZYCyHK0az6+wfxX92P54cwOS96oyiM&#10;O6BZH25mhL1REqdciIKfkPcSoibwRIAWMUAnA/Ttgmy7IFlO8aeHaYsjnIOSLOfETAUY9+asN0v6&#10;+RB/Idy7npQ9WHD/1eOJrXT/aqz7oyXLeoI9H6Zu5/tvTGm2JxR3lx1HK46Pt71rye6vd91bSdav&#10;7kY/vxlcSPTMxzm35413Fs0HU8qbc+oH65ajVf2xu31B8tEN69Gm/MG2/NkdQznXMT3ZWamAD671&#10;TFWR6RxgfoVYnkGN5jqyY+2PjhRP7in2lqnv3xQ92uOvTqK2VuijGUBurHOyhK6UcZNlXD6HKOSR&#10;21t9o1mYWPoTrf6n6bHO0Vzn4gpFpv7xcKZhZKJtbBpQWQEXqq0G9wvWwVcCibPFGbDS8HK2BM6X&#10;4YPBy6FEvUBWs7JJG/C+u7SC295hTlZguzuc7S32eB6yOE/e2+qZn8EvzOKqk6ho8FK1Ai/lO6pl&#10;eCbcUskjSnnQ2FjztRvs9Gid2/12NtW4u0xdKqLjjtrNMvVgjrNcJl1f520sMHzOi33smtFox+ZC&#10;92wRv7/Of471PTwUffJUvTaPr5bh++vcG1viVAhskJ02y97NRqDpYGdssG3E2/Fw3+BQnkv7Ok2y&#10;kzsL/GQQkAy3ZRId81Xy7DRh2H81nwT77RcT3oakr74Ya53KtN9Ype/M427vMMZitdVJ0NY60ec7&#10;NeQ/bbS+ane+Xi4D52bBK0tIl/31/Gjj/DR8dQ43lmjymE9mwi2LE4TxeJdHe2Y80jWbwVWSqIVx&#10;Sj4Ci1gbJ6P4UgDzZN1yc1Kcd3ZdK/LuzAjuz4uP5kSrKer+eN+9eV01Si4HwQVv63wStTpGWk6T&#10;1rP0/VLfaoY5F6MEVfULCcrDFe37G8bVUfrjdW3aDsg5gbNh1M1K706e9WBRdjDJ2x7nTEewM1Fc&#10;yg6ohNHzaUp1hFLwIzYneJUY4bN7Qysl9mwGN5WCTSfB9zb4dxa7qwnwnTnudp5yb1FyvPNtrssM&#10;NF2b49zfFO7Nku+usr59bP7+6cBcBDITBC/FMbcq/IdL8rk4djIKr45hh6znI/6ri7Pk7TXOYplY&#10;TIDz4fajTfHMCOzWEu+X77v/7tv0Lx+5j9Zl9zeUDzbU1RT11rL6+2fpiQQlFURP5Th3tl2jIepk&#10;kj+X/f9LOvPnNAw8y+NN57BzOImPxHYky9Z9AkLcIA6BOIQEEgKBAHEf4pQ4xCVAXOIWCCHEoRPd&#10;si5btmMndpyk293pnu7pTHcy6d6Zne6Z6a39Yaam5tqd2v1ltjSuen/At+r726v3Po/nM6APivLj&#10;svx0RfZka7w023cOp1uUfv889U+/3Xq5by96aRuzzEqEtZNk781xsq7uoAFs4Ffv5Ecz/t5iesig&#10;aNUqW91TuBlX74QGaVFjXUaSdLhltL/WrsEFJ/vWkorZCdpaVLzoHZ41EhWMT6aErZXoSH6aNu8m&#10;Rq3ItKvHa4CerunOdsylpMA2Dk/4WSEXzW/vjfkGJtVdDiOa33+DgX9PwW+V8JrDbvrGkqKyJH10&#10;YC4lhpMeUj7cP+ciHy2pzlaMu3PKp+uOZ+vuzYisHOCvR4VnZdOna5P3i7rzgnaYU4mPbqdE+/Py&#10;x6vm+0XDWWny6br9KKc/zIzvJeRlL7fs5Z7ljX92PPur0+izNfvx/Pj9nP4sbzxMq5+ULV9sOI/n&#10;xw/T6tMF3Rcbzt24bCcmfaWjjOYgpdyNy16RsO7NqQ5Syq+3Pd+eJb7e9hxntEUPL6qnrIdEL7ac&#10;T9eMq2HmVoKdcxPXIwPFGWreQyl4+5f93LWgcCMsqYSVywFpzsUpBNgZDzlmh65naX5bc3IGFrbD&#10;PEZoyEJZjasDhiFS60edH7+Nrrveh2pJ+qXJ8MC0s6WyiT0+Q28ftu4dg/Kl5oOD3uIScXamK+iC&#10;ZiPk7cJwOUk725CvxBjPtjTbqcHd1PCDoiRmQe7m+E4tcD5Mi3oJdh3QLGuc0XVuJTini5Kzgvxx&#10;WVXwUDdmBx+XVU9WNLv6MCD1AAAWPUlEQVQJfmGaXpkdLnkZC3ZK2cfcT4le6WFBc5yV5119X2xa&#10;n22Yn22Yn6wYl6aZGRs1YiJU4sKNmGjWSCwGuNtzssdrloVpVtHLXgmMZO2MaSmsHOCfLhmzbqZt&#10;rDNkwitZd3ZyspUkL+Ei7SyKnh9bnp+Yv3xkLyRZRlmDVlLvmkTkEsPJ8IBjEjUubzbrQUpRtc3Q&#10;Vsz0JYLohB/ps7SmvMiEE+7SNGh5H/sNoKyXoBy8HjBCfFpw2kWIWFEpDzFoQ5zLgfJNQDXs6ml1&#10;p1sFDJsRRyVJNkCJOwnLKa5J3DrrJIftvUp+o1XTNW3BGBStk0qwTY2yKjFs8sf8/ltKfj2PeVU+&#10;Vq1V3x0evORydc5lyKl0r8cHs02BZoIYrw9ZyDPyC73T7ia7/XZ2AbaySnC7a23mO9EQVjVWoxY2&#10;aEXNcnaNinNHwbqlHLrpUgP9E6gJCVA2WM+l1AzgqwQDrVIemEa8ymVVG/WQWIS+tjqWSNJ9M92C&#10;0ZtGZVvc0zvnowYmkc/3TD89nfqsotpPDy24seVZSjlCLcZpS0lGpcg72JYvLw5mw4ToVJdT3eg1&#10;gpIeYsiGMcqaVKM1RkUzj/WhWlYzrrqdjOPSGXww3JlbJKuVt/zTCJ28Ts7/xGkAJ/w9hfl+pfzG&#10;0MibAuVl0iBAavqotMNKlylC5fUJa1MsjHbbWg3qKonoPbX6ssV21Wp/3++vis02V5ZJ6VBn2F5t&#10;lgHWM2/+zx9A/+dPd//996/95x/f/s8/Nf3jt8DjpWsh8xse8/Vx+WUSCcDmAYzWD7WWS9PBG67A&#10;NaP10rjxrVHxBZn63e4ewKj4gnnqownrNYXiEpcLkEreFY+9MyZ4x+9tXyn3ZufhsVhzNFwnHwMU&#10;FqB729RcBq7VfGA2fzLja5uy3dXrr/v9zcFAQyTS6HV9ZNK/npitzqTqnO7r/UMA1ghAobvgCV/n&#10;SQFyI8AeeEdpBKiMF5zu6xLxaxwWYFx6XcK9PDr4Tj8FMK76yKT92Dpxw2W7OaG7bNK8Z9Zd8dob&#10;JnVVk7pztn3QD1Nrbk77QGr9TdogAEsGqA1XHjwd3TtmzC0A48nW3AJsQn9tXPbhYpT41Zn50abS&#10;Pd4qpL49IbqRD0MXQuBsBBFwt087WzIZVDLRUS7A9yqktQWsV19XCFGs4hY9r/6sos8GGaK+G9M6&#10;6PIccz3HONvjFtOwQrYr5K2xGq7MzYL18utS/vtj7A9m7LCkv2fGAfriufzX35rd7lqR+B2jsY5C&#10;AYil1+8di+dzWJHk9YnJK4l4Ry6N9jlbxdwPhugXykvd4XBtJtn86JTx8nP+6jx4ba5rL0+M2JrL&#10;cZKc+2EvFsDnXuaNXpYqbxgmqxYzndHgbZPuUqnQdXxEyC0Cl3Lk00Ol1VgX9NQ/PiFtFdsj9rt7&#10;8/0rQbpm4EpqCmST3oxMQu8vi748Gquk8SQgwKvpUDCvc4mvL8fI09o2YttrElojHXrJIm67vywf&#10;59wcpX2g4t6lYi51NADoPTcwyPcbawENdQAk7F1k1yUxry0Z4lC734W2A2qqAHjsTSK2pqkeQCYC&#10;DvZESlFb7ScAh7UqFu6oqwIQkG9P6NsH+9/ragc03wEANrcef/78l3/5u//1t3//z3/4wz98++1f&#10;f/HFNw9On9/bf7y1flLKb+fTG4XM7sH605+/+N3f/9U//9u//sc//tM//PGPf/PDD9///nd/+d1v&#10;fvvZo6elxeWT/Ucne595bCkhZ4o35CDjdFi4Gk8woWlGJMuMGrTABszgvol22kQTSV+L16J5IRjb&#10;10GzNhD0dRhNY7emo8cIpZpxLDeaYe+iTLb+l5lV361qIuna6BMI7nR7v6WOqKnpVtQTNM1kfRvZ&#10;0ETS1RLUd3DyuwhxE2oMiJZiSBo233P27H+YPSvnYCmSCkxSgnAqCHEc3+8ksb3NGEUdSnreTSPr&#10;gWR9J9XUQRqvgQmauuW3oaNVXdwmnLSTpgNRxusxY9XQkVqMoJkoBfaqOsjKdpIC1q/vk/gEE6nJ&#10;UMWR3DXPbghM0d6RSRRDAaWIO0lCKOmcmA4nyzAUJbFPQ6AqB7mWSHJfZYjDsKM4uoqrOB/4owrc&#10;sD5tG07cBOe2o0b/C+ckxTIMKJq2o1vcjh1rx0vb8dIOvAJEVIFI6naCoh45dhvMaUEJwHgxlCTv&#10;6pGBiZLz0hmaXw8bBvVIO8ly3NBEv8RLGXWAeqQ10KHbXYOv0j2vQluIXnk3Y7wTy29HDDtD66v7&#10;L/v4U3jmuV927qRgxzoI0i6SEjugJ3OtRPYklKppwYoakPwG5PmaIZAo66KOQ2laKE2L7DdiB824&#10;YUu/ZIbKt7+C0CPpGuyAHkFTv7qqBc3vwImgvQoETQ3tVXSR5TCKsgk+3IoaacOI2nASEEkNJquA&#10;OEkjjA0njoHR3DbYoD2wmlr+nMiZuoMUVcOE7Rg5ECtrR4/Be9UUrp3ENgO7BXfBA3dA/e0YPoqm&#10;IbHNFI6DwDSDcYo7YDaoR9qKF0Co8h6ehcybgvQqaruGqjoY8F41pk8PJ6lAWDEML4dgJa1QfgOE&#10;g6Cc34xnTWL7jUiaDkpWA3HSZqQAQdFQhq0DfCdtyDQq9gyPWnF4IaVfXdj7Ol7+VDA+K1AE3TPr&#10;U86ScTJrn172zG67ottGT4mvCdNGrASmHkNWQDACPEPV2c2r7aC3wdkQghDbp6KOWLEMXSNspAU5&#10;2ooWtWHGOvDnEwRdvVpQjwJIPH/reWewW3IOwKLqcAwjpk/f2SNtwoyACOcDgsQBFUdkHRVaTKaI&#10;URscHtKiUMOgrn4Iarh3SBvKHjljm91MXROS04rhQUgSMnuCrw5xJN5+3hRLcB4Eg5GkHVjhecqM&#10;YcL2TyKoejRtohOv7OxW1Hdy7raxgHABjqzmimcE2gRfG8UyxptgLAiWi8JzyRThmNii1Xj8vpzB&#10;GOylipHoYShyGNkt7Bsy9VBVhF4Fma5mjVhECq/CGNFNJS3uzEx0xeqeEyscCpVbKXcSutkclvpg&#10;58Xa5peMITMcL6azzZShCQJDiyTJYARxJ1YA6Rb2Mo2j8sCYIsQVuCl0HRQphKAlbbBRIIIPRnAY&#10;Q1qVwacad0zaZgwmdx9zFNcz0Evjsdgqlc5ntMRGBNY+phaDFwEhLDiaRx/QDZ4XDy08oVMk89EG&#10;dCicsBM+3AJkdEBYMCwf0c1DdHO7kEw0lotCDUNATDSKT6VpiBRlHbBP61hIrz0R6YPN0P4uDHuA&#10;pWZzjL10NZ4sp/ZrOQJb36AOih6EIAZ6qIKBQcXgkMJqCebmK35XfLhPSIRTyZh+MmlomC2Vic1K&#10;iVUhtKjGbBrZ9Ljap9GH1abZcVvC6J7TTcUVer9cM63RTfuCyUAkpZ9w9zJ4YBitFUyBIDjdZBlj&#10;yEqg6xAEGRgz2gbntEAHgSguFC+E4YQowhhtQE+iaLognAG6bi62+9njX62U99XKienp0KMnz7/+&#10;2a9+9u0PP/317zaOPtfbUyLdLEcVkNoy5kjFGCwMSydRBFonGNjZXFN3/eK1NwHvvwZ4/+KFmtu3&#10;MGg4FgUmE2BoeBuwtaaj5XZLw622pqpuFBAKbqD0ICg9iC5QfUvDLWBrDRreRiZAxQKmTsMn4kA9&#10;eDAa0cxkYNksAqEbSCZC0IhmBLQBArrzysCCQepqqi/X1V9raP64rv4KgQhCoZvRmBYUshHSWYNF&#10;NSJhted0dnInHtlARDf1kcBd7Terb7yBQzViYA04ZHP97cswUA2o5SYO2YxDttJ6oCODPUwamoyD&#10;oLqaYKC6ujsfwiA1SEQtBlVLI3XgkHcw0FsDxKYe6M1RWisF8n7CNnCQVYW16PXQ0PM13aOi+rNN&#10;+w8/KfoMuE+3bQ83TWZpc9iMeHlmW4n0uWQNW3Hmi4pmY4a+G2QehNj/9/vNv3g4PUZ+5+W+/XFJ&#10;+8Wa5eGC6ptd63cP3SU36tkq749fO19s8MteTCVE/e5x4DcPvV/vKv7isel5Rbwdo/78dKLgw/3y&#10;ofVvfhZ8eV+T9XX+/LH6wRoram/2m2oPS0MLfuTJKm/OA5+1Ac8qwgdrgqQTbpPcWU8wlrzkJS+5&#10;EmH97ND2kx3z95+G789LtkKDJSfpLCv88xPHd5/6vtwxxK2o44J4OTIQm8J4deApeevOgmAtzrbL&#10;WmfGITkPbSPCLXgGdpKCleDQgrN3Kz5yLy06zkqW3LSMlbg9y3u8pDtKKSoBQck1HNeSfn4Y+tNP&#10;ytuhkYMo7+WGYc1L3QozD9KjpZn+o7ziuKDeTI4+WdZuhgZ+e+y8P8f7w1epr/dsORdlOcB8UFaX&#10;Q6yVWdaL/Ym9LP/ppvreEq8QJjyqiHYX++8VmcUUei7Wev9+//w80Dp1pbzWnS0grM5bU+6qSBwY&#10;CDT98hvTiyeSVKB5K4fdyqCygfaIv1UiuTQ5UeV0NFjMd+NRdDpFnPaAH5ypA0HoqOBdmfLq3iFv&#10;c3doa2+QN/Yjq+/OpK/KPnt745hU2EYap9+dmH5/cR2uMl40WK86Z+4sLuMSWUgi2/nwc8HZ05Hl&#10;FdzKMi4R7/B57+YX0SfHwzuVvgfHI7/4iXF/s7+yTNpcJmViwNICYnu1p5xDnmyzslFIpUz46Y8V&#10;6+uY8gqiUIDFQg3FFHx9Hl+KoLcylLONEZe2qjyHqyxRUuEujeTytKWuUqSf7HL/6rczT+8Lt1Z6&#10;8pnO+/f6luYhOsUlj+1uKgRPh7udppYZS3vE1bWapi+nqCEbaCPbH7QCkx6EWVW9GMMFnC2pWajX&#10;Wb9SJu3t9pcKhKU5nEVzI+7pmA+DE576XKR1dR6SDdfnky3J0O2g92bQ/4lK9aPQbK1Ke9E980kk&#10;XhtP1Fc2sZFIbWGxa6WETkXbNPK3Ir6WXBK5XaIvxtFW1a2F8Ll1lZvF7hT6MwFk3A7ZybKXQ9Qf&#10;7088KowlDOCdCGUz1LM5S9qKkLdj9M9WpF/tGldDtLCh0S2/kbC07s/3neTZ6xFy2oYI6zoihk67&#10;6O6Sh/hiW3O0wA1qW3bnBgo+7KMibz3Uk56C+TVNe2nm03XJaphcChCDuna/vn0lSivPUopBinns&#10;zvb88Kfb6h+f2ZzaxsBk69jAhZSr/fM9/sMV5loUsxnDneT6t5O0+wXOvKsrOdW+mSEdFumnZfrh&#10;Uu/zHd7zndGkqXk/SV/3Ew7nWJVZStQEdCrubOcYIUebWvJ+PAw53h85qrCLMYzXcPt0bXApBD/I&#10;UY+W+k6KA8+2Ru8tMvI+9H5u8LA48osnjh9ehoMWqNMI0kkbSiluwkvzGrFxF+VeSfVnnwX288Kd&#10;HHc9yfSMt827ifdLij+8zP3dN0unOdlujJN3EJNGRMlDzjpwG7H+OQfGJKiec+PH+dXpICXq63VP&#10;YZaXJPOJEbse5zFRHdoenRDKo93VcEF88t2UfWg7Nf6wZNtKyIsezm5SvGCnLtipG2H2w7J8Odqf&#10;dvXcK8nmZxjff5N7cuCMTjMy4RGDrEsvA2dmOX47KTPLnlSCNcKWoIM+xm5wGvH5pCDh6yukRvxm&#10;tMcI90+gwpOYcni4FBxZ8nL3U5p7c/rtqOr+ovFxeeKsYHhY1N/LyFeD3PUwby008rCof1w2fr5u&#10;e1ScfL7herkfeFS0nizoHy6ZSh7Okmvo6bL1N49SvzgKP1wyHaSUn5bMj4uTh2n1szX7N/eCz9cd&#10;z9cdLyqur7amjzKa4vTwRkj4anBw2Tcyb2XsxKSvHK4f73j/+sXSrx/E9xLyBRszYxkMqkgr/tGn&#10;q5bTvLI4Q3+6rj4ri08LwpL/3MAq+1kl3/B6SLQTU68FJDkXJ+8Zzs8M5PyU1SR9Y4EecYNLGWrc&#10;hw1MobyT2IUANzhJU7BaDXyYVU5GtlwZGWh3WNAWc0062xyIfxCe+2Auf9toeSebRXhc7SEPNBFE&#10;ee3Nc7PgoKPhdFV4kBec5EW7c5yHRdn9giRhw0SsqKgTf7I5ngpSg3asfwIxPlyVmep5XNJ8uqx+&#10;ujqeseHXQsxnG/pKZGg3wV8NsI7mxduxkSV3X95F34ry9lOivaTwXlp8klNuxUa/2rE/KukO0pKs&#10;nZqxUffnpD418jCn2ssodtPygp8zwW8PGQg5z+CrBy37hxccfWl7X1CHkzNq7JKugAFvl0Eeb5ln&#10;TGiHGlyIMO8tyzP+3pMN2ZMjw1ZBOG2GB5zEdJgVDzJdFpyYd1enaD9nlhs61vLsqBee8MG95pYF&#10;P24zzbq/MrboJ4oob3vUrZXkUCFATdm7lwK0teTgTn50KcbIR/vcEyCHpt0saAyOw9ZmB46WBD+9&#10;b16N9wUnIYUIUzva6NRh4tNMk7TLN4mPeih+O2pS3WYQdogYNcrhhrXsWCrAoBN/xGG9Z9Q1UMkA&#10;lara7gQFw5iZICYUIS6VOHNZqlrzscNdZ3XcDMeawrGmRLojFOk4uCcw6hr47Bs+G9FtJNgUsKSL&#10;7tEjfPqusBme9vVkg4zFCC/uYc/YWWEPz26mC0dbjAa4Tg+KJeiVbUk01lMosqMRksvclZ1lFGKs&#10;fJD2dHP8q139YZqzHuhdmEItuFCLMzivqc0gq5kytU5ZQBZjy6wTuhynZoNE/yQk6SEuRZlhR8+k&#10;AqgVN/sdWIO6mcN6LxHBpxJ4u63J5+n0TUPL+eFUmBLxEG3jQNt4e9CFDPgQ3gDUHQIrLbd6uQCe&#10;6vL6IS+VJ2v0NVZT+4wD7jS3qeQf8kfPe3/h+FWX5635TF1urs0/VRWy3QyY3gibAcVZwMtTwH/8&#10;HvC/vwP8v/9+7V9+03KQvjSjA6R8DdO2ujHR21rjRxO2j0gMwJAAoDK8pjW9pZ98lzMKkCjfHhoB&#10;sDgAf7jB5rwplr3JE/w3+1Stw14v5L81JrwYCXesrRKLefi086Zt4qrPdXs+1ZVLo0WjF3FYAIMO&#10;iMW7lxapoSDEoPvYarlRWICmYg2lReCk8U298SKbB2ByAXwpwBW6MiQCWH0XLd63RCqAWA2YclwZ&#10;E10QcH/kmGjUiqvGOB9yWW9IRO/JRBfNxmsz7hrbxFW15A0uE5COQcMzQAHnolF/x+fplMmveWbA&#10;RsvtwdELCtMH3mjj1iGlsk/IlUDRRN3CAiQWblvJ9z7YFm8ucr06UMqFP+eHTsHzYejxGt1jqwv5&#10;OkKhDpnqzdJKZyZbl5tvWi9h5mbg8/4eNbc64+8Nu7t81k6HBqoeafAYoUvx3o08Rca7YNW9Px9t&#10;n5m6HfN2jA68YZDd1fBrBkmXZyawDiOoskE+PKY9fS5OphEjvEt9AxfY3DeN5urVDapjuvrkdGgx&#10;h3BYq5SSyzQCgN4DCAfqlSqAdAywudb18hn76RHldB3/cJO2nEDmZ5HzYXQiiFpbGapsc32hrilX&#10;7c4WfrUIXpxvPznqLZVarLZ3JeJ3Y2FMNADrJQD2tjsjM+94TVcfr3N0g1dtgur9BXrSAQ7oO8uz&#10;lC+Pxj7dZvNJF8ImqGLgGhMN4PYA0u5uFauZi7ud9Q0/2jB6dSA156N5f6+KfxfcCMDCX+cO1cK7&#10;3mxrBkBAr/fgPmQxPnFbiAsxLgF6ofoqoL4GgIJf72h+5/YtwJ0qQGlpODrDBLcAmHTA4S4X2QkA&#10;NgKUkia7GYWCXGyqAfx/dGDufjkDKecAAAAASUVORK5CYIJQSwECLQAUAAYACAAAACEAsYJntgoB&#10;AAATAgAAEwAAAAAAAAAAAAAAAAAAAAAAW0NvbnRlbnRfVHlwZXNdLnhtbFBLAQItABQABgAIAAAA&#10;IQA4/SH/1gAAAJQBAAALAAAAAAAAAAAAAAAAADsBAABfcmVscy8ucmVsc1BLAQItABQABgAIAAAA&#10;IQBsWmo52gMAAAcLAAAOAAAAAAAAAAAAAAAAADoCAABkcnMvZTJvRG9jLnhtbFBLAQItABQABgAI&#10;AAAAIQCqJg6+vAAAACEBAAAZAAAAAAAAAAAAAAAAAEAGAABkcnMvX3JlbHMvZTJvRG9jLnhtbC5y&#10;ZWxzUEsBAi0AFAAGAAgAAAAhALz+MAbdAAAABQEAAA8AAAAAAAAAAAAAAAAAMwcAAGRycy9kb3du&#10;cmV2LnhtbFBLAQItAAoAAAAAAAAAIQC0wHkwRrFHAEaxRwAUAAAAAAAAAAAAAAAAAD0IAABkcnMv&#10;bWVkaWEvaW1hZ2UxLnBuZ1BLBQYAAAAABgAGAHwBAAC1uU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 o:spid="_x0000_s1027" type="#_x0000_t75" style="position:absolute;left:2070;width:63804;height:4824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AGvwgAAANoAAAAPAAAAZHJzL2Rvd25yZXYueG1sRI/RisIw&#10;FETfBf8hXMEXWVN9WKRrFFcUZBGl1Q+4NNembHNTmqhdv94sCD4OM3OGmS87W4sbtb5yrGAyTkAQ&#10;F05XXCo4n7YfMxA+IGusHZOCP/KwXPR7c0y1u3NGtzyUIkLYp6jAhNCkUvrCkEU/dg1x9C6utRii&#10;bEupW7xHuK3lNEk+pcWK44LBhtaGit/8ahXsH2G0sea4ri/f1WPVHLKD/cmUGg661ReIQF14h1/t&#10;nVYwhf8r8QbIxRMAAP//AwBQSwECLQAUAAYACAAAACEA2+H2y+4AAACFAQAAEwAAAAAAAAAAAAAA&#10;AAAAAAAAW0NvbnRlbnRfVHlwZXNdLnhtbFBLAQItABQABgAIAAAAIQBa9CxbvwAAABUBAAALAAAA&#10;AAAAAAAAAAAAAB8BAABfcmVscy8ucmVsc1BLAQItABQABgAIAAAAIQD9sAGvwgAAANoAAAAPAAAA&#10;AAAAAAAAAAAAAAcCAABkcnMvZG93bnJldi54bWxQSwUGAAAAAAMAAwC3AAAA9gIAAAAA&#10;">
                  <v:imagedata r:id="rId8" o:title=""/>
                </v:shape>
                <v:oval id="Ellipse 3" o:spid="_x0000_s1028" style="position:absolute;left:36172;top:27447;width:1275;height:1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7OLwAAAANoAAAAPAAAAZHJzL2Rvd25yZXYueG1sRI9Pi8Iw&#10;FMTvwn6H8Ba8abouiFSjqOuCe/QfeHw0z7aYvJQk1vrtzYLgcZiZ3zCzRWeNaMmH2rGCr2EGgrhw&#10;uuZSwfHwO5iACBFZo3FMCh4UYDH/6M0w1+7OO2r3sRQJwiFHBVWMTS5lKCqyGIauIU7exXmLMUlf&#10;Su3xnuDWyFGWjaXFmtNChQ2tKyqu+5tVsPZnNH/nw2ksV24zaieXH7OTSvU/u+UURKQuvsOv9lYr&#10;+Ib/K+kGyPkTAAD//wMAUEsBAi0AFAAGAAgAAAAhANvh9svuAAAAhQEAABMAAAAAAAAAAAAAAAAA&#10;AAAAAFtDb250ZW50X1R5cGVzXS54bWxQSwECLQAUAAYACAAAACEAWvQsW78AAAAVAQAACwAAAAAA&#10;AAAAAAAAAAAfAQAAX3JlbHMvLnJlbHNQSwECLQAUAAYACAAAACEAdIezi8AAAADaAAAADwAAAAAA&#10;AAAAAAAAAAAHAgAAZHJzL2Rvd25yZXYueG1sUEsFBgAAAAADAAMAtwAAAPQCAAAAAA==&#10;" fillcolor="#ff8400" strokecolor="#e69138">
                  <v:stroke startarrowwidth="narrow" startarrowlength="short" endarrowwidth="narrow" endarrowlength="short"/>
                  <v:textbox inset="2.53958mm,2.53958mm,2.53958mm,2.53958mm">
                    <w:txbxContent>
                      <w:p w:rsidR="002130BF" w:rsidRDefault="002130BF">
                        <w:pPr>
                          <w:jc w:val="center"/>
                          <w:textDirection w:val="btLr"/>
                        </w:pPr>
                      </w:p>
                    </w:txbxContent>
                  </v:textbox>
                </v:oval>
                <v:rect id="Rectangle 4" o:spid="_x0000_s1029" style="position:absolute;left:27545;top:26369;width:1275;height:22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z1GxAAAANoAAAAPAAAAZHJzL2Rvd25yZXYueG1sRI9Ba8JA&#10;FITvhf6H5RW86aZVxKZZpS0qRbwYi7S3R/YlG8y+DdlV47/vCkKPw8x8w2SL3jbiTJ2vHSt4HiUg&#10;iAuna64UfO9XwxkIH5A1No5JwZU8LOaPDxmm2l14R+c8VCJC2KeowITQplL6wpBFP3ItcfRK11kM&#10;UXaV1B1eItw28iVJptJizXHBYEufhopjfrIKPszPZnxYbyfT8tXK33BYrls+KjV46t/fQATqw3/4&#10;3v7SCiZwuxJvgJz/AQAA//8DAFBLAQItABQABgAIAAAAIQDb4fbL7gAAAIUBAAATAAAAAAAAAAAA&#10;AAAAAAAAAABbQ29udGVudF9UeXBlc10ueG1sUEsBAi0AFAAGAAgAAAAhAFr0LFu/AAAAFQEAAAsA&#10;AAAAAAAAAAAAAAAAHwEAAF9yZWxzLy5yZWxzUEsBAi0AFAAGAAgAAAAhAAmfPUbEAAAA2gAAAA8A&#10;AAAAAAAAAAAAAAAABwIAAGRycy9kb3ducmV2LnhtbFBLBQYAAAAAAwADALcAAAD4AgAAAAA=&#10;" fillcolor="#f90" strokecolor="#f90">
                  <v:fill opacity="63993f"/>
                  <v:stroke startarrowwidth="narrow" startarrowlength="short" endarrowwidth="narrow" endarrowlength="short" joinstyle="round"/>
                  <v:textbox inset="2.53958mm,2.53958mm,2.53958mm,2.53958mm">
                    <w:txbxContent>
                      <w:p w:rsidR="002130BF" w:rsidRDefault="002130BF">
                        <w:pPr>
                          <w:jc w:val="center"/>
                          <w:textDirection w:val="btLr"/>
                        </w:pPr>
                      </w:p>
                    </w:txbxContent>
                  </v:textbox>
                </v:rect>
                <w10:anchorlock/>
              </v:group>
            </w:pict>
          </mc:Fallback>
        </mc:AlternateContent>
      </w:r>
      <w:r>
        <w:rPr>
          <w:noProof/>
        </w:rPr>
        <w:drawing>
          <wp:anchor distT="114300" distB="114300" distL="114300" distR="114300" simplePos="0" relativeHeight="251658240" behindDoc="0" locked="0" layoutInCell="1" hidden="0" allowOverlap="1">
            <wp:simplePos x="0" y="0"/>
            <wp:positionH relativeFrom="column">
              <wp:posOffset>-447674</wp:posOffset>
            </wp:positionH>
            <wp:positionV relativeFrom="paragraph">
              <wp:posOffset>3905250</wp:posOffset>
            </wp:positionV>
            <wp:extent cx="3862766" cy="2719388"/>
            <wp:effectExtent l="0" t="0" r="0" b="0"/>
            <wp:wrapNone/>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3862766" cy="2719388"/>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simplePos x="0" y="0"/>
            <wp:positionH relativeFrom="column">
              <wp:posOffset>3424146</wp:posOffset>
            </wp:positionH>
            <wp:positionV relativeFrom="paragraph">
              <wp:posOffset>4029075</wp:posOffset>
            </wp:positionV>
            <wp:extent cx="2729004" cy="2800350"/>
            <wp:effectExtent l="0" t="0" r="0" b="0"/>
            <wp:wrapNone/>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2729004" cy="2800350"/>
                    </a:xfrm>
                    <a:prstGeom prst="rect">
                      <a:avLst/>
                    </a:prstGeom>
                    <a:ln/>
                  </pic:spPr>
                </pic:pic>
              </a:graphicData>
            </a:graphic>
          </wp:anchor>
        </w:drawing>
      </w:r>
    </w:p>
    <w:p w:rsidR="002130BF" w:rsidRDefault="002130BF">
      <w:pPr>
        <w:jc w:val="both"/>
        <w:rPr>
          <w:rFonts w:ascii="Verdana" w:eastAsia="Verdana" w:hAnsi="Verdana" w:cs="Verdana"/>
          <w:color w:val="3B3B3B"/>
        </w:rPr>
      </w:pPr>
    </w:p>
    <w:p w:rsidR="002130BF" w:rsidRDefault="002130BF">
      <w:pPr>
        <w:jc w:val="both"/>
        <w:rPr>
          <w:rFonts w:ascii="Verdana" w:eastAsia="Verdana" w:hAnsi="Verdana" w:cs="Verdana"/>
          <w:color w:val="3B3B3B"/>
        </w:rPr>
      </w:pPr>
    </w:p>
    <w:p w:rsidR="002130BF" w:rsidRDefault="002130BF">
      <w:pPr>
        <w:jc w:val="both"/>
        <w:rPr>
          <w:rFonts w:ascii="Verdana" w:eastAsia="Verdana" w:hAnsi="Verdana" w:cs="Verdana"/>
          <w:color w:val="3B3B3B"/>
        </w:rPr>
      </w:pPr>
    </w:p>
    <w:p w:rsidR="002130BF" w:rsidRDefault="002130BF">
      <w:pPr>
        <w:jc w:val="both"/>
        <w:rPr>
          <w:rFonts w:ascii="Verdana" w:eastAsia="Verdana" w:hAnsi="Verdana" w:cs="Verdana"/>
          <w:color w:val="3B3B3B"/>
        </w:rPr>
      </w:pPr>
    </w:p>
    <w:p w:rsidR="002130BF" w:rsidRDefault="002130BF">
      <w:pPr>
        <w:shd w:val="clear" w:color="auto" w:fill="FFFFFF"/>
        <w:spacing w:after="300"/>
        <w:jc w:val="both"/>
        <w:rPr>
          <w:rFonts w:ascii="Verdana" w:eastAsia="Verdana" w:hAnsi="Verdana" w:cs="Verdana"/>
          <w:color w:val="3B3B3B"/>
        </w:rPr>
      </w:pPr>
    </w:p>
    <w:p w:rsidR="002130BF" w:rsidRDefault="002130BF">
      <w:pPr>
        <w:jc w:val="both"/>
        <w:rPr>
          <w:rFonts w:ascii="Verdana" w:eastAsia="Verdana" w:hAnsi="Verdana" w:cs="Verdana"/>
          <w:color w:val="3B3B3B"/>
        </w:rPr>
      </w:pPr>
    </w:p>
    <w:p w:rsidR="002130BF" w:rsidRDefault="002130BF">
      <w:pPr>
        <w:jc w:val="both"/>
        <w:rPr>
          <w:rFonts w:ascii="Verdana" w:eastAsia="Verdana" w:hAnsi="Verdana" w:cs="Verdana"/>
          <w:color w:val="3B3B3B"/>
        </w:rPr>
      </w:pPr>
    </w:p>
    <w:p w:rsidR="002130BF" w:rsidRDefault="002130BF">
      <w:pPr>
        <w:jc w:val="both"/>
        <w:rPr>
          <w:rFonts w:ascii="Verdana" w:eastAsia="Verdana" w:hAnsi="Verdana" w:cs="Verdana"/>
          <w:color w:val="3B3B3B"/>
        </w:rPr>
      </w:pPr>
    </w:p>
    <w:p w:rsidR="002130BF" w:rsidRDefault="002130BF">
      <w:pPr>
        <w:jc w:val="both"/>
        <w:rPr>
          <w:rFonts w:ascii="Verdana" w:eastAsia="Verdana" w:hAnsi="Verdana" w:cs="Verdana"/>
          <w:color w:val="3B3B3B"/>
        </w:rPr>
      </w:pPr>
    </w:p>
    <w:p w:rsidR="002130BF" w:rsidRDefault="002130BF">
      <w:pPr>
        <w:jc w:val="both"/>
        <w:rPr>
          <w:rFonts w:ascii="Verdana" w:eastAsia="Verdana" w:hAnsi="Verdana" w:cs="Verdana"/>
          <w:color w:val="3B3B3B"/>
        </w:rPr>
      </w:pPr>
    </w:p>
    <w:p w:rsidR="002130BF" w:rsidRDefault="002130BF">
      <w:pPr>
        <w:jc w:val="both"/>
        <w:rPr>
          <w:rFonts w:ascii="Verdana" w:eastAsia="Verdana" w:hAnsi="Verdana" w:cs="Verdana"/>
          <w:color w:val="3B3B3B"/>
        </w:rPr>
      </w:pPr>
    </w:p>
    <w:p w:rsidR="002130BF" w:rsidRDefault="002130BF">
      <w:pPr>
        <w:jc w:val="both"/>
        <w:rPr>
          <w:rFonts w:ascii="Verdana" w:eastAsia="Verdana" w:hAnsi="Verdana" w:cs="Verdana"/>
          <w:color w:val="3B3B3B"/>
        </w:rPr>
      </w:pPr>
    </w:p>
    <w:p w:rsidR="002130BF" w:rsidRDefault="002130BF">
      <w:pPr>
        <w:jc w:val="both"/>
        <w:rPr>
          <w:rFonts w:ascii="Verdana" w:eastAsia="Verdana" w:hAnsi="Verdana" w:cs="Verdana"/>
          <w:color w:val="3B3B3B"/>
        </w:rPr>
      </w:pPr>
    </w:p>
    <w:p w:rsidR="002130BF" w:rsidRDefault="002130BF">
      <w:pPr>
        <w:jc w:val="both"/>
        <w:rPr>
          <w:rFonts w:ascii="Verdana" w:eastAsia="Verdana" w:hAnsi="Verdana" w:cs="Verdana"/>
          <w:color w:val="3B3B3B"/>
        </w:rPr>
      </w:pPr>
    </w:p>
    <w:p w:rsidR="002130BF" w:rsidRDefault="002130BF">
      <w:pPr>
        <w:jc w:val="both"/>
        <w:rPr>
          <w:rFonts w:ascii="Verdana" w:eastAsia="Verdana" w:hAnsi="Verdana" w:cs="Verdana"/>
          <w:color w:val="3B3B3B"/>
        </w:rPr>
      </w:pPr>
    </w:p>
    <w:p w:rsidR="002130BF" w:rsidRDefault="002130BF">
      <w:pPr>
        <w:jc w:val="both"/>
        <w:rPr>
          <w:rFonts w:ascii="Verdana" w:eastAsia="Verdana" w:hAnsi="Verdana" w:cs="Verdana"/>
          <w:color w:val="3B3B3B"/>
        </w:rPr>
      </w:pPr>
    </w:p>
    <w:p w:rsidR="002130BF" w:rsidRDefault="002130BF">
      <w:pPr>
        <w:jc w:val="both"/>
        <w:rPr>
          <w:rFonts w:ascii="Verdana" w:eastAsia="Verdana" w:hAnsi="Verdana" w:cs="Verdana"/>
          <w:color w:val="3B3B3B"/>
        </w:rPr>
      </w:pPr>
    </w:p>
    <w:p w:rsidR="002130BF" w:rsidRDefault="002130BF">
      <w:pPr>
        <w:jc w:val="both"/>
        <w:rPr>
          <w:rFonts w:ascii="Verdana" w:eastAsia="Verdana" w:hAnsi="Verdana" w:cs="Verdana"/>
          <w:color w:val="3B3B3B"/>
        </w:rPr>
      </w:pPr>
    </w:p>
    <w:p w:rsidR="002130BF" w:rsidRDefault="00330734">
      <w:pPr>
        <w:jc w:val="both"/>
        <w:rPr>
          <w:rFonts w:ascii="Verdana" w:eastAsia="Verdana" w:hAnsi="Verdana" w:cs="Verdana"/>
          <w:color w:val="3B3B3B"/>
        </w:rPr>
      </w:pPr>
      <w:r>
        <w:rPr>
          <w:rFonts w:ascii="Verdana" w:eastAsia="Verdana" w:hAnsi="Verdana" w:cs="Verdana"/>
          <w:color w:val="3B3B3B"/>
        </w:rPr>
        <w:lastRenderedPageBreak/>
        <w:t>La loi du 10 mars 2023 relative à l’accélération de la production d’énergies renouvelables a créé l’identification par les communes, de zones d’accélération pour l’implantation d’installations terrestres de production d’énergies renouvelables ainsi que de leurs ouvrages connexes, définies à l’article L141-5-3 du code l’énergie.</w:t>
      </w:r>
    </w:p>
    <w:p w:rsidR="002130BF" w:rsidRDefault="00330734">
      <w:pPr>
        <w:spacing w:before="200"/>
        <w:jc w:val="both"/>
        <w:rPr>
          <w:rFonts w:ascii="Verdana" w:eastAsia="Verdana" w:hAnsi="Verdana" w:cs="Verdana"/>
          <w:color w:val="3B3B3B"/>
        </w:rPr>
      </w:pPr>
      <w:r>
        <w:rPr>
          <w:rFonts w:ascii="Verdana" w:eastAsia="Verdana" w:hAnsi="Verdana" w:cs="Verdana"/>
          <w:color w:val="3B3B3B"/>
        </w:rPr>
        <w:t>Ces zones doivent notamment répondre aux principes suivants :</w:t>
      </w:r>
    </w:p>
    <w:p w:rsidR="002130BF" w:rsidRDefault="00330734">
      <w:pPr>
        <w:numPr>
          <w:ilvl w:val="0"/>
          <w:numId w:val="1"/>
        </w:numPr>
        <w:pBdr>
          <w:top w:val="nil"/>
          <w:left w:val="nil"/>
          <w:bottom w:val="nil"/>
          <w:right w:val="nil"/>
          <w:between w:val="nil"/>
        </w:pBdr>
        <w:spacing w:before="200" w:after="200"/>
        <w:jc w:val="both"/>
        <w:rPr>
          <w:rFonts w:ascii="Verdana" w:eastAsia="Verdana" w:hAnsi="Verdana" w:cs="Verdana"/>
          <w:color w:val="3B3B3B"/>
        </w:rPr>
      </w:pPr>
      <w:proofErr w:type="gramStart"/>
      <w:r>
        <w:rPr>
          <w:rFonts w:ascii="Verdana" w:eastAsia="Verdana" w:hAnsi="Verdana" w:cs="Verdana"/>
          <w:color w:val="3B3B3B"/>
        </w:rPr>
        <w:t>contribuer</w:t>
      </w:r>
      <w:proofErr w:type="gramEnd"/>
      <w:r>
        <w:rPr>
          <w:rFonts w:ascii="Verdana" w:eastAsia="Verdana" w:hAnsi="Verdana" w:cs="Verdana"/>
          <w:color w:val="3B3B3B"/>
        </w:rPr>
        <w:t xml:space="preserve"> à la solidarité entre les territoires et à la sécurisation de l’approvisionnement ;</w:t>
      </w:r>
    </w:p>
    <w:p w:rsidR="002130BF" w:rsidRDefault="00330734">
      <w:pPr>
        <w:numPr>
          <w:ilvl w:val="0"/>
          <w:numId w:val="1"/>
        </w:numPr>
        <w:pBdr>
          <w:top w:val="nil"/>
          <w:left w:val="nil"/>
          <w:bottom w:val="nil"/>
          <w:right w:val="nil"/>
          <w:between w:val="nil"/>
        </w:pBdr>
        <w:spacing w:after="200"/>
        <w:jc w:val="both"/>
        <w:rPr>
          <w:rFonts w:ascii="Verdana" w:eastAsia="Verdana" w:hAnsi="Verdana" w:cs="Verdana"/>
          <w:color w:val="3B3B3B"/>
        </w:rPr>
      </w:pPr>
      <w:proofErr w:type="gramStart"/>
      <w:r>
        <w:rPr>
          <w:rFonts w:ascii="Verdana" w:eastAsia="Verdana" w:hAnsi="Verdana" w:cs="Verdana"/>
          <w:color w:val="3B3B3B"/>
        </w:rPr>
        <w:t>prévenir</w:t>
      </w:r>
      <w:proofErr w:type="gramEnd"/>
      <w:r>
        <w:rPr>
          <w:rFonts w:ascii="Verdana" w:eastAsia="Verdana" w:hAnsi="Verdana" w:cs="Verdana"/>
          <w:color w:val="3B3B3B"/>
        </w:rPr>
        <w:t xml:space="preserve"> et maîtriser les dangers et inconvénients résultant de l’implantation de ces installations de production d’énergies renouvelables ;</w:t>
      </w:r>
    </w:p>
    <w:p w:rsidR="002130BF" w:rsidRDefault="00330734">
      <w:pPr>
        <w:numPr>
          <w:ilvl w:val="0"/>
          <w:numId w:val="1"/>
        </w:numPr>
        <w:pBdr>
          <w:top w:val="nil"/>
          <w:left w:val="nil"/>
          <w:bottom w:val="nil"/>
          <w:right w:val="nil"/>
          <w:between w:val="nil"/>
        </w:pBdr>
        <w:spacing w:before="200" w:after="200"/>
        <w:jc w:val="both"/>
        <w:rPr>
          <w:rFonts w:ascii="Verdana" w:eastAsia="Verdana" w:hAnsi="Verdana" w:cs="Verdana"/>
          <w:color w:val="3B3B3B"/>
        </w:rPr>
      </w:pPr>
      <w:proofErr w:type="gramStart"/>
      <w:r>
        <w:rPr>
          <w:rFonts w:ascii="Verdana" w:eastAsia="Verdana" w:hAnsi="Verdana" w:cs="Verdana"/>
          <w:color w:val="3B3B3B"/>
        </w:rPr>
        <w:t>tenir</w:t>
      </w:r>
      <w:proofErr w:type="gramEnd"/>
      <w:r>
        <w:rPr>
          <w:rFonts w:ascii="Verdana" w:eastAsia="Verdana" w:hAnsi="Verdana" w:cs="Verdana"/>
          <w:color w:val="3B3B3B"/>
        </w:rPr>
        <w:t xml:space="preserve"> compte de la nécessaire diversification des énergies renouvelables en fonction des potentiels du territoire et de la puissance d’énergies renouvelables déjà installée.</w:t>
      </w:r>
    </w:p>
    <w:p w:rsidR="002130BF" w:rsidRDefault="00330734">
      <w:pPr>
        <w:pBdr>
          <w:top w:val="nil"/>
          <w:left w:val="nil"/>
          <w:bottom w:val="nil"/>
          <w:right w:val="nil"/>
          <w:between w:val="nil"/>
        </w:pBdr>
        <w:spacing w:before="200"/>
        <w:jc w:val="both"/>
        <w:rPr>
          <w:rFonts w:ascii="Verdana" w:eastAsia="Verdana" w:hAnsi="Verdana" w:cs="Verdana"/>
          <w:color w:val="3B3B3B"/>
        </w:rPr>
      </w:pPr>
      <w:r>
        <w:rPr>
          <w:rFonts w:ascii="Verdana" w:eastAsia="Verdana" w:hAnsi="Verdana" w:cs="Verdana"/>
          <w:color w:val="3B3B3B"/>
        </w:rPr>
        <w:t>Ces zones doivent contribuer à l’atteinte, à compter du 31 décembre 2027, des objectifs définis par la programmation pluriannuelle de l’énergie mentionnée à l’article L 141-1 du code de l’énergie et des objectifs mentionnés à l’article L.100-4 du même code, et notamment :</w:t>
      </w:r>
    </w:p>
    <w:p w:rsidR="002130BF" w:rsidRDefault="00330734">
      <w:pPr>
        <w:numPr>
          <w:ilvl w:val="0"/>
          <w:numId w:val="1"/>
        </w:numPr>
        <w:pBdr>
          <w:top w:val="nil"/>
          <w:left w:val="nil"/>
          <w:bottom w:val="nil"/>
          <w:right w:val="nil"/>
          <w:between w:val="nil"/>
        </w:pBdr>
        <w:spacing w:before="200" w:after="200"/>
        <w:jc w:val="both"/>
        <w:rPr>
          <w:rFonts w:ascii="Verdana" w:eastAsia="Verdana" w:hAnsi="Verdana" w:cs="Verdana"/>
          <w:color w:val="3B3B3B"/>
        </w:rPr>
      </w:pPr>
      <w:proofErr w:type="gramStart"/>
      <w:r>
        <w:rPr>
          <w:rFonts w:ascii="Verdana" w:eastAsia="Verdana" w:hAnsi="Verdana" w:cs="Verdana"/>
          <w:color w:val="3B3B3B"/>
        </w:rPr>
        <w:t>favoriser</w:t>
      </w:r>
      <w:proofErr w:type="gramEnd"/>
      <w:r>
        <w:rPr>
          <w:rFonts w:ascii="Verdana" w:eastAsia="Verdana" w:hAnsi="Verdana" w:cs="Verdana"/>
          <w:color w:val="3B3B3B"/>
        </w:rPr>
        <w:t xml:space="preserve"> l'émergence d'une économie compétitive et riche en emplois grâce à la mobilisation de toutes les filières industrielles notamment celles de la croissance verte,</w:t>
      </w:r>
    </w:p>
    <w:p w:rsidR="002130BF" w:rsidRDefault="00330734">
      <w:pPr>
        <w:numPr>
          <w:ilvl w:val="0"/>
          <w:numId w:val="1"/>
        </w:numPr>
        <w:pBdr>
          <w:top w:val="nil"/>
          <w:left w:val="nil"/>
          <w:bottom w:val="nil"/>
          <w:right w:val="nil"/>
          <w:between w:val="nil"/>
        </w:pBdr>
        <w:spacing w:before="200" w:after="200"/>
        <w:jc w:val="both"/>
        <w:rPr>
          <w:rFonts w:ascii="Verdana" w:eastAsia="Verdana" w:hAnsi="Verdana" w:cs="Verdana"/>
          <w:color w:val="3B3B3B"/>
        </w:rPr>
      </w:pPr>
      <w:proofErr w:type="gramStart"/>
      <w:r>
        <w:rPr>
          <w:rFonts w:ascii="Verdana" w:eastAsia="Verdana" w:hAnsi="Verdana" w:cs="Verdana"/>
          <w:color w:val="3B3B3B"/>
        </w:rPr>
        <w:t>lutter</w:t>
      </w:r>
      <w:proofErr w:type="gramEnd"/>
      <w:r>
        <w:rPr>
          <w:rFonts w:ascii="Verdana" w:eastAsia="Verdana" w:hAnsi="Verdana" w:cs="Verdana"/>
          <w:color w:val="3B3B3B"/>
        </w:rPr>
        <w:t xml:space="preserve"> contre l’aggravation de l’effet de serre,</w:t>
      </w:r>
    </w:p>
    <w:p w:rsidR="002130BF" w:rsidRDefault="00330734">
      <w:pPr>
        <w:numPr>
          <w:ilvl w:val="0"/>
          <w:numId w:val="1"/>
        </w:numPr>
        <w:pBdr>
          <w:top w:val="nil"/>
          <w:left w:val="nil"/>
          <w:bottom w:val="nil"/>
          <w:right w:val="nil"/>
          <w:between w:val="nil"/>
        </w:pBdr>
        <w:spacing w:before="200" w:after="200"/>
        <w:jc w:val="both"/>
        <w:rPr>
          <w:rFonts w:ascii="Verdana" w:eastAsia="Verdana" w:hAnsi="Verdana" w:cs="Verdana"/>
          <w:color w:val="3B3B3B"/>
        </w:rPr>
      </w:pPr>
      <w:proofErr w:type="gramStart"/>
      <w:r>
        <w:rPr>
          <w:rFonts w:ascii="Verdana" w:eastAsia="Verdana" w:hAnsi="Verdana" w:cs="Verdana"/>
          <w:color w:val="3B3B3B"/>
        </w:rPr>
        <w:t>réduire</w:t>
      </w:r>
      <w:proofErr w:type="gramEnd"/>
      <w:r>
        <w:rPr>
          <w:rFonts w:ascii="Verdana" w:eastAsia="Verdana" w:hAnsi="Verdana" w:cs="Verdana"/>
          <w:color w:val="3B3B3B"/>
        </w:rPr>
        <w:t xml:space="preserve"> la dépendance aux importations,</w:t>
      </w:r>
    </w:p>
    <w:p w:rsidR="002130BF" w:rsidRDefault="00330734">
      <w:pPr>
        <w:numPr>
          <w:ilvl w:val="0"/>
          <w:numId w:val="1"/>
        </w:numPr>
        <w:pBdr>
          <w:top w:val="nil"/>
          <w:left w:val="nil"/>
          <w:bottom w:val="nil"/>
          <w:right w:val="nil"/>
          <w:between w:val="nil"/>
        </w:pBdr>
        <w:spacing w:before="200" w:after="200"/>
        <w:jc w:val="both"/>
        <w:rPr>
          <w:rFonts w:ascii="Verdana" w:eastAsia="Verdana" w:hAnsi="Verdana" w:cs="Verdana"/>
          <w:color w:val="3B3B3B"/>
        </w:rPr>
      </w:pPr>
      <w:proofErr w:type="gramStart"/>
      <w:r>
        <w:rPr>
          <w:rFonts w:ascii="Verdana" w:eastAsia="Verdana" w:hAnsi="Verdana" w:cs="Verdana"/>
          <w:color w:val="3B3B3B"/>
        </w:rPr>
        <w:t>lutter</w:t>
      </w:r>
      <w:proofErr w:type="gramEnd"/>
      <w:r>
        <w:rPr>
          <w:rFonts w:ascii="Verdana" w:eastAsia="Verdana" w:hAnsi="Verdana" w:cs="Verdana"/>
          <w:color w:val="3B3B3B"/>
        </w:rPr>
        <w:t xml:space="preserve"> contre la précarité énergétique.</w:t>
      </w:r>
    </w:p>
    <w:p w:rsidR="002130BF" w:rsidRDefault="00330734">
      <w:pPr>
        <w:pBdr>
          <w:top w:val="nil"/>
          <w:left w:val="nil"/>
          <w:bottom w:val="nil"/>
          <w:right w:val="nil"/>
          <w:between w:val="nil"/>
        </w:pBdr>
        <w:spacing w:before="200" w:after="200"/>
        <w:jc w:val="both"/>
        <w:rPr>
          <w:rFonts w:ascii="Verdana" w:eastAsia="Verdana" w:hAnsi="Verdana" w:cs="Verdana"/>
          <w:color w:val="3B3B3B"/>
        </w:rPr>
      </w:pPr>
      <w:r>
        <w:rPr>
          <w:rFonts w:ascii="Verdana" w:eastAsia="Verdana" w:hAnsi="Verdana" w:cs="Verdana"/>
          <w:color w:val="3B3B3B"/>
        </w:rPr>
        <w:t>Plus concrètement, il s’agit entre autres de réduire les émissions de gaz à effet de serre de 40 % entre 1990 et 2030, d'atteindre la neutralité carbone à l'horizon 2050 et de réduire la consommation énergétique finale de 50 % en 2050 par rapport à la référence de l’année 2012.</w:t>
      </w:r>
    </w:p>
    <w:p w:rsidR="002130BF" w:rsidRDefault="00330734">
      <w:pPr>
        <w:pBdr>
          <w:top w:val="nil"/>
          <w:left w:val="nil"/>
          <w:bottom w:val="nil"/>
          <w:right w:val="nil"/>
          <w:between w:val="nil"/>
        </w:pBdr>
        <w:spacing w:before="200" w:after="200"/>
        <w:jc w:val="both"/>
        <w:rPr>
          <w:rFonts w:ascii="Verdana" w:eastAsia="Verdana" w:hAnsi="Verdana" w:cs="Verdana"/>
          <w:color w:val="3B3B3B"/>
        </w:rPr>
      </w:pPr>
      <w:r>
        <w:rPr>
          <w:rFonts w:ascii="Verdana" w:eastAsia="Verdana" w:hAnsi="Verdana" w:cs="Verdana"/>
          <w:color w:val="3B3B3B"/>
        </w:rPr>
        <w:t>Afin d’aider les communes à identifier ces zones, l’État a mis à leur disposition des informations relatives à leur potentiel d’implantation d’énergies renouvelables (éolien, solaire, biomasse, géothermie...) via un portail cartographique réalisé par le CEREMA (Centre d'Etudes et d'Expertise sur les Risques, la Mobilité et l'Aménagement) et l’IGN (Institut National de l’Information Géographique)</w:t>
      </w:r>
      <w:r>
        <w:rPr>
          <w:rFonts w:ascii="Verdana" w:eastAsia="Verdana" w:hAnsi="Verdana" w:cs="Verdana"/>
          <w:color w:val="3B3B3B"/>
          <w:vertAlign w:val="superscript"/>
        </w:rPr>
        <w:footnoteReference w:id="1"/>
      </w:r>
      <w:r>
        <w:rPr>
          <w:rFonts w:ascii="Verdana" w:eastAsia="Verdana" w:hAnsi="Verdana" w:cs="Verdana"/>
          <w:color w:val="3B3B3B"/>
        </w:rPr>
        <w:t>.</w:t>
      </w:r>
    </w:p>
    <w:p w:rsidR="002130BF" w:rsidRDefault="00330734">
      <w:pPr>
        <w:pBdr>
          <w:top w:val="nil"/>
          <w:left w:val="nil"/>
          <w:bottom w:val="nil"/>
          <w:right w:val="nil"/>
          <w:between w:val="nil"/>
        </w:pBdr>
        <w:spacing w:before="200" w:after="200"/>
        <w:jc w:val="both"/>
        <w:rPr>
          <w:rFonts w:ascii="Verdana" w:eastAsia="Verdana" w:hAnsi="Verdana" w:cs="Verdana"/>
          <w:color w:val="3B3B3B"/>
        </w:rPr>
      </w:pPr>
      <w:r>
        <w:rPr>
          <w:rFonts w:ascii="Verdana" w:eastAsia="Verdana" w:hAnsi="Verdana" w:cs="Verdana"/>
          <w:color w:val="3B3B3B"/>
        </w:rPr>
        <w:t xml:space="preserve">L’analyse des données fournies par l’Etat a permis d’identifier, à date, le potentiel de développement des énergies renouvelables sur la Commune. </w:t>
      </w:r>
    </w:p>
    <w:p w:rsidR="002130BF" w:rsidRDefault="00330734">
      <w:pPr>
        <w:shd w:val="clear" w:color="auto" w:fill="FFFFFF"/>
        <w:spacing w:after="300"/>
        <w:jc w:val="both"/>
        <w:rPr>
          <w:rFonts w:ascii="Verdana" w:eastAsia="Verdana" w:hAnsi="Verdana" w:cs="Verdana"/>
          <w:color w:val="3B3B3B"/>
        </w:rPr>
      </w:pPr>
      <w:r>
        <w:br w:type="page"/>
      </w:r>
    </w:p>
    <w:p w:rsidR="002130BF" w:rsidRDefault="00330734">
      <w:pPr>
        <w:shd w:val="clear" w:color="auto" w:fill="FFFFFF"/>
        <w:spacing w:after="300"/>
        <w:jc w:val="both"/>
        <w:rPr>
          <w:rFonts w:ascii="Verdana" w:eastAsia="Verdana" w:hAnsi="Verdana" w:cs="Verdana"/>
          <w:color w:val="3B3B3B"/>
        </w:rPr>
      </w:pPr>
      <w:r>
        <w:rPr>
          <w:rFonts w:ascii="Verdana" w:eastAsia="Verdana" w:hAnsi="Verdana" w:cs="Verdana"/>
          <w:color w:val="3B3B3B"/>
        </w:rPr>
        <w:lastRenderedPageBreak/>
        <w:t>Concernant l’</w:t>
      </w:r>
      <w:r>
        <w:rPr>
          <w:rFonts w:ascii="Verdana" w:eastAsia="Verdana" w:hAnsi="Verdana" w:cs="Verdana"/>
          <w:b/>
          <w:color w:val="3B3B3B"/>
        </w:rPr>
        <w:t>énergie éolienne</w:t>
      </w:r>
      <w:r>
        <w:rPr>
          <w:rFonts w:ascii="Verdana" w:eastAsia="Verdana" w:hAnsi="Verdana" w:cs="Verdana"/>
          <w:color w:val="3B3B3B"/>
        </w:rPr>
        <w:t>, la ville du Le Plessis-Gassot, est classée zone rédhibitoires ou non potentiellement favorables au développement de l’éolien ; en raison de sa situation patrimoniale, environnementale et de par sa configuration topographique.</w:t>
      </w:r>
    </w:p>
    <w:p w:rsidR="002130BF" w:rsidRDefault="00330734">
      <w:pPr>
        <w:shd w:val="clear" w:color="auto" w:fill="FFFFFF"/>
        <w:spacing w:after="300"/>
        <w:jc w:val="both"/>
        <w:rPr>
          <w:rFonts w:ascii="Verdana" w:eastAsia="Verdana" w:hAnsi="Verdana" w:cs="Verdana"/>
          <w:color w:val="3B3B3B"/>
        </w:rPr>
      </w:pPr>
      <w:r>
        <w:rPr>
          <w:rFonts w:ascii="Verdana" w:eastAsia="Verdana" w:hAnsi="Verdana" w:cs="Verdana"/>
          <w:noProof/>
          <w:color w:val="3B3B3B"/>
        </w:rPr>
        <w:drawing>
          <wp:inline distT="114300" distB="114300" distL="114300" distR="114300">
            <wp:extent cx="2986088" cy="3229850"/>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2986088" cy="3229850"/>
                    </a:xfrm>
                    <a:prstGeom prst="rect">
                      <a:avLst/>
                    </a:prstGeom>
                    <a:ln/>
                  </pic:spPr>
                </pic:pic>
              </a:graphicData>
            </a:graphic>
          </wp:inline>
        </w:drawing>
      </w:r>
      <w:r>
        <w:rPr>
          <w:noProof/>
        </w:rPr>
        <w:drawing>
          <wp:anchor distT="114300" distB="114300" distL="114300" distR="114300" simplePos="0" relativeHeight="251660288" behindDoc="0" locked="0" layoutInCell="1" hidden="0" allowOverlap="1">
            <wp:simplePos x="0" y="0"/>
            <wp:positionH relativeFrom="column">
              <wp:posOffset>3371850</wp:posOffset>
            </wp:positionH>
            <wp:positionV relativeFrom="paragraph">
              <wp:posOffset>742950</wp:posOffset>
            </wp:positionV>
            <wp:extent cx="2995613" cy="2017146"/>
            <wp:effectExtent l="0" t="0" r="0" b="0"/>
            <wp:wrapNone/>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2995613" cy="2017146"/>
                    </a:xfrm>
                    <a:prstGeom prst="rect">
                      <a:avLst/>
                    </a:prstGeom>
                    <a:ln/>
                  </pic:spPr>
                </pic:pic>
              </a:graphicData>
            </a:graphic>
          </wp:anchor>
        </w:drawing>
      </w:r>
    </w:p>
    <w:p w:rsidR="002130BF" w:rsidRDefault="00330734">
      <w:pPr>
        <w:shd w:val="clear" w:color="auto" w:fill="FFFFFF"/>
        <w:spacing w:after="300"/>
        <w:jc w:val="both"/>
        <w:rPr>
          <w:rFonts w:ascii="Verdana" w:eastAsia="Verdana" w:hAnsi="Verdana" w:cs="Verdana"/>
          <w:color w:val="3B3B3B"/>
        </w:rPr>
      </w:pPr>
      <w:r>
        <w:rPr>
          <w:rFonts w:ascii="Verdana" w:eastAsia="Verdana" w:hAnsi="Verdana" w:cs="Verdana"/>
          <w:color w:val="3B3B3B"/>
        </w:rPr>
        <w:t xml:space="preserve">Il n’y a </w:t>
      </w:r>
      <w:r>
        <w:rPr>
          <w:rFonts w:ascii="Verdana" w:eastAsia="Verdana" w:hAnsi="Verdana" w:cs="Verdana"/>
          <w:b/>
          <w:color w:val="3B3B3B"/>
        </w:rPr>
        <w:t>pas de potentiel de développement de l’énergie hydraulique</w:t>
      </w:r>
      <w:r>
        <w:rPr>
          <w:rFonts w:ascii="Verdana" w:eastAsia="Verdana" w:hAnsi="Verdana" w:cs="Verdana"/>
          <w:color w:val="3B3B3B"/>
        </w:rPr>
        <w:t>, du fait de l'absence de cours d’eau.</w:t>
      </w:r>
    </w:p>
    <w:p w:rsidR="002130BF" w:rsidRDefault="00330734">
      <w:pPr>
        <w:shd w:val="clear" w:color="auto" w:fill="FFFFFF"/>
        <w:spacing w:after="300"/>
        <w:jc w:val="both"/>
        <w:rPr>
          <w:rFonts w:ascii="Verdana" w:eastAsia="Verdana" w:hAnsi="Verdana" w:cs="Verdana"/>
          <w:color w:val="3B3B3B"/>
        </w:rPr>
      </w:pPr>
      <w:r>
        <w:rPr>
          <w:rFonts w:ascii="Verdana" w:eastAsia="Verdana" w:hAnsi="Verdana" w:cs="Verdana"/>
          <w:color w:val="3B3B3B"/>
        </w:rPr>
        <w:t xml:space="preserve">Les données fournies par l’Etat montrent également un </w:t>
      </w:r>
      <w:r>
        <w:rPr>
          <w:rFonts w:ascii="Verdana" w:eastAsia="Verdana" w:hAnsi="Verdana" w:cs="Verdana"/>
          <w:b/>
          <w:color w:val="3B3B3B"/>
        </w:rPr>
        <w:t>fort potentiel de développement de géothermie</w:t>
      </w:r>
      <w:r>
        <w:rPr>
          <w:rFonts w:ascii="Verdana" w:eastAsia="Verdana" w:hAnsi="Verdana" w:cs="Verdana"/>
          <w:color w:val="3B3B3B"/>
        </w:rPr>
        <w:t>.</w:t>
      </w:r>
    </w:p>
    <w:p w:rsidR="002130BF" w:rsidRDefault="00330734">
      <w:pPr>
        <w:shd w:val="clear" w:color="auto" w:fill="FFFFFF"/>
        <w:spacing w:after="300"/>
        <w:jc w:val="both"/>
        <w:rPr>
          <w:rFonts w:ascii="Verdana" w:eastAsia="Verdana" w:hAnsi="Verdana" w:cs="Verdana"/>
          <w:color w:val="3B3B3B"/>
        </w:rPr>
      </w:pPr>
      <w:r>
        <w:rPr>
          <w:rFonts w:ascii="Verdana" w:eastAsia="Verdana" w:hAnsi="Verdana" w:cs="Verdana"/>
          <w:noProof/>
          <w:color w:val="3B3B3B"/>
        </w:rPr>
        <w:drawing>
          <wp:inline distT="114300" distB="114300" distL="114300" distR="114300">
            <wp:extent cx="3805238" cy="3370656"/>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a:stretch>
                      <a:fillRect/>
                    </a:stretch>
                  </pic:blipFill>
                  <pic:spPr>
                    <a:xfrm>
                      <a:off x="0" y="0"/>
                      <a:ext cx="3805238" cy="3370656"/>
                    </a:xfrm>
                    <a:prstGeom prst="rect">
                      <a:avLst/>
                    </a:prstGeom>
                    <a:ln/>
                  </pic:spPr>
                </pic:pic>
              </a:graphicData>
            </a:graphic>
          </wp:inline>
        </w:drawing>
      </w:r>
      <w:r>
        <w:br w:type="page"/>
      </w:r>
      <w:r>
        <w:rPr>
          <w:noProof/>
        </w:rPr>
        <w:drawing>
          <wp:anchor distT="114300" distB="114300" distL="114300" distR="114300" simplePos="0" relativeHeight="251661312" behindDoc="0" locked="0" layoutInCell="1" hidden="0" allowOverlap="1">
            <wp:simplePos x="0" y="0"/>
            <wp:positionH relativeFrom="column">
              <wp:posOffset>3867150</wp:posOffset>
            </wp:positionH>
            <wp:positionV relativeFrom="paragraph">
              <wp:posOffset>981075</wp:posOffset>
            </wp:positionV>
            <wp:extent cx="2633663" cy="1147843"/>
            <wp:effectExtent l="0" t="0" r="0" b="0"/>
            <wp:wrapNone/>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2633663" cy="1147843"/>
                    </a:xfrm>
                    <a:prstGeom prst="rect">
                      <a:avLst/>
                    </a:prstGeom>
                    <a:ln/>
                  </pic:spPr>
                </pic:pic>
              </a:graphicData>
            </a:graphic>
          </wp:anchor>
        </w:drawing>
      </w:r>
    </w:p>
    <w:p w:rsidR="002130BF" w:rsidRDefault="00330734">
      <w:pPr>
        <w:shd w:val="clear" w:color="auto" w:fill="FFFFFF"/>
        <w:spacing w:after="300"/>
        <w:jc w:val="both"/>
        <w:rPr>
          <w:rFonts w:ascii="Verdana" w:eastAsia="Verdana" w:hAnsi="Verdana" w:cs="Verdana"/>
          <w:color w:val="3B3B3B"/>
        </w:rPr>
      </w:pPr>
      <w:r>
        <w:rPr>
          <w:rFonts w:ascii="Verdana" w:eastAsia="Verdana" w:hAnsi="Verdana" w:cs="Verdana"/>
          <w:color w:val="3B3B3B"/>
        </w:rPr>
        <w:lastRenderedPageBreak/>
        <w:t xml:space="preserve">La </w:t>
      </w:r>
      <w:r>
        <w:rPr>
          <w:rFonts w:ascii="Verdana" w:eastAsia="Verdana" w:hAnsi="Verdana" w:cs="Verdana"/>
          <w:b/>
          <w:color w:val="3B3B3B"/>
        </w:rPr>
        <w:t>zone AC, du PLU, délibéré le 4 sept 2023,</w:t>
      </w:r>
      <w:r>
        <w:rPr>
          <w:rFonts w:ascii="Verdana" w:eastAsia="Verdana" w:hAnsi="Verdana" w:cs="Verdana"/>
          <w:color w:val="3B3B3B"/>
        </w:rPr>
        <w:t xml:space="preserve"> présente un fort potentiel de développement de production d’énergie solaire et d’hydrogène.</w:t>
      </w:r>
    </w:p>
    <w:p w:rsidR="002130BF" w:rsidRDefault="00330734">
      <w:pPr>
        <w:shd w:val="clear" w:color="auto" w:fill="FFFFFF"/>
        <w:spacing w:after="300"/>
        <w:rPr>
          <w:rFonts w:ascii="Verdana" w:eastAsia="Verdana" w:hAnsi="Verdana" w:cs="Verdana"/>
          <w:color w:val="3B3B3B"/>
        </w:rPr>
      </w:pPr>
      <w:r>
        <w:rPr>
          <w:rFonts w:ascii="Verdana" w:eastAsia="Verdana" w:hAnsi="Verdana" w:cs="Verdana"/>
          <w:noProof/>
          <w:color w:val="3B3B3B"/>
        </w:rPr>
        <w:drawing>
          <wp:inline distT="114300" distB="114300" distL="114300" distR="114300">
            <wp:extent cx="4476750" cy="6334125"/>
            <wp:effectExtent l="0" t="0" r="0" b="0"/>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4476750" cy="6334125"/>
                    </a:xfrm>
                    <a:prstGeom prst="rect">
                      <a:avLst/>
                    </a:prstGeom>
                    <a:ln/>
                  </pic:spPr>
                </pic:pic>
              </a:graphicData>
            </a:graphic>
          </wp:inline>
        </w:drawing>
      </w:r>
      <w:r>
        <w:rPr>
          <w:noProof/>
        </w:rPr>
        <w:drawing>
          <wp:anchor distT="19050" distB="19050" distL="19050" distR="19050" simplePos="0" relativeHeight="251662336" behindDoc="0" locked="0" layoutInCell="1" hidden="0" allowOverlap="1">
            <wp:simplePos x="0" y="0"/>
            <wp:positionH relativeFrom="column">
              <wp:posOffset>3629025</wp:posOffset>
            </wp:positionH>
            <wp:positionV relativeFrom="paragraph">
              <wp:posOffset>4838700</wp:posOffset>
            </wp:positionV>
            <wp:extent cx="2863688" cy="2407619"/>
            <wp:effectExtent l="0" t="0" r="0" b="0"/>
            <wp:wrapNone/>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b="21204"/>
                    <a:stretch>
                      <a:fillRect/>
                    </a:stretch>
                  </pic:blipFill>
                  <pic:spPr>
                    <a:xfrm>
                      <a:off x="0" y="0"/>
                      <a:ext cx="2863688" cy="2407619"/>
                    </a:xfrm>
                    <a:prstGeom prst="rect">
                      <a:avLst/>
                    </a:prstGeom>
                    <a:ln/>
                  </pic:spPr>
                </pic:pic>
              </a:graphicData>
            </a:graphic>
          </wp:anchor>
        </w:drawing>
      </w:r>
    </w:p>
    <w:p w:rsidR="002130BF" w:rsidRDefault="002130BF">
      <w:pPr>
        <w:shd w:val="clear" w:color="auto" w:fill="FFFFFF"/>
        <w:spacing w:after="300"/>
        <w:jc w:val="center"/>
        <w:rPr>
          <w:rFonts w:ascii="Verdana" w:eastAsia="Verdana" w:hAnsi="Verdana" w:cs="Verdana"/>
          <w:color w:val="3B3B3B"/>
        </w:rPr>
      </w:pPr>
    </w:p>
    <w:p w:rsidR="002130BF" w:rsidRDefault="002130BF">
      <w:pPr>
        <w:shd w:val="clear" w:color="auto" w:fill="FFFFFF"/>
        <w:spacing w:after="300"/>
        <w:rPr>
          <w:rFonts w:ascii="Verdana" w:eastAsia="Verdana" w:hAnsi="Verdana" w:cs="Verdana"/>
          <w:color w:val="3B3B3B"/>
        </w:rPr>
      </w:pPr>
    </w:p>
    <w:p w:rsidR="002130BF" w:rsidRDefault="002130BF">
      <w:pPr>
        <w:shd w:val="clear" w:color="auto" w:fill="FFFFFF"/>
        <w:spacing w:after="300"/>
        <w:jc w:val="both"/>
        <w:rPr>
          <w:rFonts w:ascii="Verdana" w:eastAsia="Verdana" w:hAnsi="Verdana" w:cs="Verdana"/>
          <w:b/>
          <w:color w:val="3B3B3B"/>
        </w:rPr>
      </w:pPr>
    </w:p>
    <w:p w:rsidR="002130BF" w:rsidRDefault="00330734">
      <w:pPr>
        <w:shd w:val="clear" w:color="auto" w:fill="FFFFFF"/>
        <w:spacing w:after="300"/>
        <w:jc w:val="both"/>
        <w:rPr>
          <w:rFonts w:ascii="Verdana" w:eastAsia="Verdana" w:hAnsi="Verdana" w:cs="Verdana"/>
          <w:b/>
          <w:color w:val="3B3B3B"/>
        </w:rPr>
      </w:pPr>
      <w:r>
        <w:rPr>
          <w:rFonts w:ascii="Verdana" w:eastAsia="Verdana" w:hAnsi="Verdana" w:cs="Verdana"/>
          <w:b/>
          <w:color w:val="3B3B3B"/>
        </w:rPr>
        <w:t>Par conséquent, au vu des données, la commune de Le Plessis-Gassot souhaite s’orienter, pour les zones indiquées, vers le développement de projets d’énergie solaire, de production d’hydrogène, de géothermie.</w:t>
      </w:r>
    </w:p>
    <w:p w:rsidR="00207CA0" w:rsidRDefault="00207CA0">
      <w:pPr>
        <w:shd w:val="clear" w:color="auto" w:fill="FFFFFF"/>
        <w:spacing w:after="300"/>
        <w:jc w:val="both"/>
      </w:pPr>
    </w:p>
    <w:p w:rsidR="00330734" w:rsidRPr="00330734" w:rsidRDefault="00330734" w:rsidP="00330734">
      <w:pPr>
        <w:spacing w:before="100" w:beforeAutospacing="1" w:after="100" w:afterAutospacing="1"/>
        <w:jc w:val="center"/>
        <w:rPr>
          <w:rFonts w:ascii="Verdana" w:eastAsia="Times New Roman" w:hAnsi="Verdana" w:cs="Times New Roman"/>
          <w:b/>
          <w:sz w:val="30"/>
          <w:szCs w:val="30"/>
        </w:rPr>
      </w:pPr>
      <w:r w:rsidRPr="00330734">
        <w:rPr>
          <w:rFonts w:ascii="Verdana" w:eastAsia="Times New Roman" w:hAnsi="Verdana" w:cs="Times New Roman"/>
          <w:b/>
          <w:sz w:val="30"/>
          <w:szCs w:val="30"/>
        </w:rPr>
        <w:lastRenderedPageBreak/>
        <w:t>RÉPONSE A LA CONCERTATION</w:t>
      </w:r>
    </w:p>
    <w:p w:rsidR="00330734" w:rsidRDefault="00330734" w:rsidP="00330734">
      <w:pPr>
        <w:spacing w:before="100" w:beforeAutospacing="1" w:after="100" w:afterAutospacing="1"/>
        <w:jc w:val="both"/>
        <w:rPr>
          <w:rFonts w:ascii="Verdana" w:eastAsia="Times New Roman" w:hAnsi="Verdana" w:cs="Times New Roman"/>
        </w:rPr>
      </w:pPr>
    </w:p>
    <w:p w:rsidR="00330734" w:rsidRPr="00330734" w:rsidRDefault="00330734" w:rsidP="00330734">
      <w:pPr>
        <w:spacing w:before="100" w:beforeAutospacing="1" w:after="100" w:afterAutospacing="1"/>
        <w:jc w:val="both"/>
        <w:rPr>
          <w:rFonts w:ascii="Verdana" w:eastAsia="Times New Roman" w:hAnsi="Verdana" w:cs="Times New Roman"/>
        </w:rPr>
      </w:pPr>
      <w:r w:rsidRPr="00330734">
        <w:rPr>
          <w:rFonts w:ascii="Verdana" w:eastAsia="Times New Roman" w:hAnsi="Verdana" w:cs="Times New Roman"/>
        </w:rPr>
        <w:t xml:space="preserve">En application du II-2° de l’article L141-5-3 du code l’énergie, </w:t>
      </w:r>
      <w:r w:rsidRPr="00330734">
        <w:rPr>
          <w:rFonts w:ascii="Verdana" w:eastAsia="Times New Roman" w:hAnsi="Verdana" w:cs="Times New Roman"/>
          <w:b/>
        </w:rPr>
        <w:t>une concertation publi</w:t>
      </w:r>
      <w:r w:rsidR="00C22BB7">
        <w:rPr>
          <w:rFonts w:ascii="Verdana" w:eastAsia="Times New Roman" w:hAnsi="Verdana" w:cs="Times New Roman"/>
          <w:b/>
        </w:rPr>
        <w:t>que</w:t>
      </w:r>
      <w:r w:rsidRPr="00330734">
        <w:rPr>
          <w:rFonts w:ascii="Verdana" w:eastAsia="Times New Roman" w:hAnsi="Verdana" w:cs="Times New Roman"/>
          <w:b/>
        </w:rPr>
        <w:t xml:space="preserve"> </w:t>
      </w:r>
      <w:r w:rsidR="00C22BB7">
        <w:rPr>
          <w:rFonts w:ascii="Verdana" w:eastAsia="Times New Roman" w:hAnsi="Verdana" w:cs="Times New Roman"/>
          <w:b/>
        </w:rPr>
        <w:t>à</w:t>
      </w:r>
      <w:r w:rsidRPr="00330734">
        <w:rPr>
          <w:rFonts w:ascii="Verdana" w:eastAsia="Times New Roman" w:hAnsi="Verdana" w:cs="Times New Roman"/>
          <w:b/>
        </w:rPr>
        <w:t xml:space="preserve"> lieu du 28 </w:t>
      </w:r>
      <w:r w:rsidR="00C22BB7">
        <w:rPr>
          <w:rFonts w:ascii="Verdana" w:eastAsia="Times New Roman" w:hAnsi="Verdana" w:cs="Times New Roman"/>
          <w:b/>
        </w:rPr>
        <w:t>N</w:t>
      </w:r>
      <w:r w:rsidRPr="00330734">
        <w:rPr>
          <w:rFonts w:ascii="Verdana" w:eastAsia="Times New Roman" w:hAnsi="Verdana" w:cs="Times New Roman"/>
          <w:b/>
        </w:rPr>
        <w:t xml:space="preserve">ovembre au 22 </w:t>
      </w:r>
      <w:r w:rsidR="00C22BB7">
        <w:rPr>
          <w:rFonts w:ascii="Verdana" w:eastAsia="Times New Roman" w:hAnsi="Verdana" w:cs="Times New Roman"/>
          <w:b/>
        </w:rPr>
        <w:t>D</w:t>
      </w:r>
      <w:bookmarkStart w:id="0" w:name="_GoBack"/>
      <w:bookmarkEnd w:id="0"/>
      <w:r w:rsidRPr="00330734">
        <w:rPr>
          <w:rFonts w:ascii="Verdana" w:eastAsia="Times New Roman" w:hAnsi="Verdana" w:cs="Times New Roman"/>
          <w:b/>
        </w:rPr>
        <w:t>écembre 2023</w:t>
      </w:r>
      <w:r w:rsidRPr="00330734">
        <w:rPr>
          <w:rFonts w:ascii="Verdana" w:eastAsia="Times New Roman" w:hAnsi="Verdana" w:cs="Times New Roman"/>
        </w:rPr>
        <w:t xml:space="preserve"> sur l’identification de ces zones.</w:t>
      </w:r>
    </w:p>
    <w:p w:rsidR="00330734" w:rsidRPr="00330734" w:rsidRDefault="00330734" w:rsidP="00330734">
      <w:pPr>
        <w:spacing w:before="100" w:beforeAutospacing="1" w:after="100" w:afterAutospacing="1"/>
        <w:jc w:val="both"/>
        <w:rPr>
          <w:rFonts w:ascii="Verdana" w:eastAsia="Times New Roman" w:hAnsi="Verdana" w:cs="Times New Roman"/>
        </w:rPr>
      </w:pPr>
      <w:r w:rsidRPr="00330734">
        <w:rPr>
          <w:rFonts w:ascii="Verdana" w:eastAsia="Times New Roman" w:hAnsi="Verdana" w:cs="Times New Roman"/>
        </w:rPr>
        <w:t xml:space="preserve">Pendant cette période, le public peut émettre ses observations par courriel à </w:t>
      </w:r>
      <w:r w:rsidRPr="00330734">
        <w:rPr>
          <w:rFonts w:ascii="Verdana" w:eastAsia="Times New Roman" w:hAnsi="Verdana" w:cs="Times New Roman"/>
          <w:b/>
          <w:bCs/>
        </w:rPr>
        <w:t>le.plessis</w:t>
      </w:r>
      <w:r w:rsidR="00C22BB7">
        <w:rPr>
          <w:rFonts w:ascii="Verdana" w:eastAsia="Times New Roman" w:hAnsi="Verdana" w:cs="Times New Roman"/>
          <w:b/>
          <w:bCs/>
        </w:rPr>
        <w:t>.</w:t>
      </w:r>
      <w:r w:rsidRPr="00330734">
        <w:rPr>
          <w:rFonts w:ascii="Verdana" w:eastAsia="Times New Roman" w:hAnsi="Verdana" w:cs="Times New Roman"/>
          <w:b/>
          <w:bCs/>
        </w:rPr>
        <w:t>gassot@wanadoo.fr</w:t>
      </w:r>
      <w:r w:rsidRPr="00330734">
        <w:rPr>
          <w:rFonts w:ascii="Verdana" w:eastAsia="Times New Roman" w:hAnsi="Verdana" w:cs="Times New Roman"/>
        </w:rPr>
        <w:t xml:space="preserve"> en précisant l’objet « zones d’accélération implantation énergies renouvelables ».</w:t>
      </w:r>
    </w:p>
    <w:p w:rsidR="00330734" w:rsidRDefault="00330734" w:rsidP="00330734">
      <w:pPr>
        <w:spacing w:before="100" w:beforeAutospacing="1" w:after="100" w:afterAutospacing="1"/>
        <w:jc w:val="both"/>
        <w:rPr>
          <w:rFonts w:ascii="Verdana" w:eastAsia="Times New Roman" w:hAnsi="Verdana" w:cs="Times New Roman"/>
        </w:rPr>
      </w:pPr>
      <w:r w:rsidRPr="00330734">
        <w:rPr>
          <w:rFonts w:ascii="Verdana" w:eastAsia="Times New Roman" w:hAnsi="Verdana" w:cs="Times New Roman"/>
        </w:rPr>
        <w:t>À l’issue de cette concertation, le conseil municipal de la commune du Plessis-Gassot sera appelé à délibérer sur l’identification de ces zones.</w:t>
      </w:r>
    </w:p>
    <w:p w:rsidR="00330734" w:rsidRPr="00330734" w:rsidRDefault="00330734" w:rsidP="00330734">
      <w:pPr>
        <w:spacing w:before="100" w:beforeAutospacing="1" w:after="100" w:afterAutospacing="1"/>
        <w:jc w:val="both"/>
        <w:rPr>
          <w:rFonts w:ascii="Verdana" w:eastAsia="Times New Roman" w:hAnsi="Verdana" w:cs="Times New Roman"/>
        </w:rPr>
      </w:pPr>
    </w:p>
    <w:p w:rsidR="00207CA0" w:rsidRDefault="00207CA0">
      <w:pPr>
        <w:shd w:val="clear" w:color="auto" w:fill="FFFFFF"/>
        <w:spacing w:after="300"/>
        <w:jc w:val="both"/>
      </w:pPr>
    </w:p>
    <w:p w:rsidR="00207CA0" w:rsidRDefault="00207CA0">
      <w:pPr>
        <w:shd w:val="clear" w:color="auto" w:fill="FFFFFF"/>
        <w:spacing w:after="300"/>
        <w:jc w:val="both"/>
      </w:pPr>
    </w:p>
    <w:p w:rsidR="00207CA0" w:rsidRDefault="00207CA0">
      <w:pPr>
        <w:shd w:val="clear" w:color="auto" w:fill="FFFFFF"/>
        <w:spacing w:after="300"/>
        <w:jc w:val="both"/>
      </w:pPr>
    </w:p>
    <w:p w:rsidR="00207CA0" w:rsidRDefault="00207CA0">
      <w:pPr>
        <w:shd w:val="clear" w:color="auto" w:fill="FFFFFF"/>
        <w:spacing w:after="300"/>
        <w:jc w:val="both"/>
      </w:pPr>
    </w:p>
    <w:p w:rsidR="00207CA0" w:rsidRDefault="00207CA0">
      <w:pPr>
        <w:shd w:val="clear" w:color="auto" w:fill="FFFFFF"/>
        <w:spacing w:after="300"/>
        <w:jc w:val="both"/>
      </w:pPr>
    </w:p>
    <w:p w:rsidR="00207CA0" w:rsidRDefault="00207CA0">
      <w:pPr>
        <w:shd w:val="clear" w:color="auto" w:fill="FFFFFF"/>
        <w:spacing w:after="300"/>
        <w:jc w:val="both"/>
      </w:pPr>
    </w:p>
    <w:p w:rsidR="00207CA0" w:rsidRDefault="00207CA0">
      <w:pPr>
        <w:shd w:val="clear" w:color="auto" w:fill="FFFFFF"/>
        <w:spacing w:after="300"/>
        <w:jc w:val="both"/>
      </w:pPr>
    </w:p>
    <w:p w:rsidR="00207CA0" w:rsidRDefault="00207CA0">
      <w:pPr>
        <w:shd w:val="clear" w:color="auto" w:fill="FFFFFF"/>
        <w:spacing w:after="300"/>
        <w:jc w:val="both"/>
      </w:pPr>
    </w:p>
    <w:p w:rsidR="00207CA0" w:rsidRDefault="00207CA0">
      <w:pPr>
        <w:shd w:val="clear" w:color="auto" w:fill="FFFFFF"/>
        <w:spacing w:after="300"/>
        <w:jc w:val="both"/>
      </w:pPr>
    </w:p>
    <w:p w:rsidR="00207CA0" w:rsidRDefault="00207CA0">
      <w:pPr>
        <w:shd w:val="clear" w:color="auto" w:fill="FFFFFF"/>
        <w:spacing w:after="300"/>
        <w:jc w:val="both"/>
      </w:pPr>
    </w:p>
    <w:p w:rsidR="00207CA0" w:rsidRDefault="00207CA0">
      <w:pPr>
        <w:shd w:val="clear" w:color="auto" w:fill="FFFFFF"/>
        <w:spacing w:after="300"/>
        <w:jc w:val="both"/>
      </w:pPr>
    </w:p>
    <w:p w:rsidR="00207CA0" w:rsidRDefault="00207CA0">
      <w:pPr>
        <w:shd w:val="clear" w:color="auto" w:fill="FFFFFF"/>
        <w:spacing w:after="300"/>
        <w:jc w:val="both"/>
      </w:pPr>
    </w:p>
    <w:p w:rsidR="00207CA0" w:rsidRDefault="00207CA0">
      <w:pPr>
        <w:shd w:val="clear" w:color="auto" w:fill="FFFFFF"/>
        <w:spacing w:after="300"/>
        <w:jc w:val="both"/>
      </w:pPr>
    </w:p>
    <w:p w:rsidR="00207CA0" w:rsidRDefault="00207CA0">
      <w:pPr>
        <w:shd w:val="clear" w:color="auto" w:fill="FFFFFF"/>
        <w:spacing w:after="300"/>
        <w:jc w:val="both"/>
      </w:pPr>
    </w:p>
    <w:sectPr w:rsidR="00207CA0">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23AA8" w:rsidRDefault="00330734">
      <w:r>
        <w:separator/>
      </w:r>
    </w:p>
  </w:endnote>
  <w:endnote w:type="continuationSeparator" w:id="0">
    <w:p w:rsidR="00E23AA8" w:rsidRDefault="003307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23AA8" w:rsidRDefault="00330734">
      <w:r>
        <w:separator/>
      </w:r>
    </w:p>
  </w:footnote>
  <w:footnote w:type="continuationSeparator" w:id="0">
    <w:p w:rsidR="00E23AA8" w:rsidRDefault="00330734">
      <w:r>
        <w:continuationSeparator/>
      </w:r>
    </w:p>
  </w:footnote>
  <w:footnote w:id="1">
    <w:p w:rsidR="002130BF" w:rsidRDefault="00330734">
      <w:r>
        <w:rPr>
          <w:vertAlign w:val="superscript"/>
        </w:rPr>
        <w:footnoteRef/>
      </w:r>
      <w:r>
        <w:t xml:space="preserve"> </w:t>
      </w:r>
      <w:hyperlink r:id="rId1">
        <w:r>
          <w:rPr>
            <w:color w:val="1155CC"/>
            <w:u w:val="single"/>
          </w:rPr>
          <w:t>https://macarte.ign.fr/carte/W3Cf8x/Portail-Cartographique-EnR</w:t>
        </w:r>
      </w:hyperlink>
    </w:p>
    <w:p w:rsidR="002130BF" w:rsidRDefault="002130B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A9A200B"/>
    <w:multiLevelType w:val="multilevel"/>
    <w:tmpl w:val="E74605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2"/>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30BF"/>
    <w:rsid w:val="00207CA0"/>
    <w:rsid w:val="002130BF"/>
    <w:rsid w:val="00330734"/>
    <w:rsid w:val="00C22BB7"/>
    <w:rsid w:val="00E23AA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2C5876"/>
  <w15:docId w15:val="{019D9587-4A1F-4EA5-B5C4-2959B9C18D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lang w:val="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itre1">
    <w:name w:val="heading 1"/>
    <w:basedOn w:val="Normal"/>
    <w:next w:val="Normal"/>
    <w:uiPriority w:val="9"/>
    <w:qFormat/>
    <w:pPr>
      <w:keepNext/>
      <w:keepLines/>
      <w:tabs>
        <w:tab w:val="left" w:pos="5"/>
      </w:tabs>
      <w:ind w:left="855" w:right="150" w:hanging="570"/>
      <w:jc w:val="both"/>
      <w:outlineLvl w:val="0"/>
    </w:pPr>
    <w:rPr>
      <w:b/>
      <w:color w:val="00AEC7"/>
      <w:sz w:val="28"/>
      <w:szCs w:val="28"/>
      <w:u w:val="single"/>
    </w:rPr>
  </w:style>
  <w:style w:type="paragraph" w:styleId="Titre2">
    <w:name w:val="heading 2"/>
    <w:basedOn w:val="Normal"/>
    <w:next w:val="Normal"/>
    <w:uiPriority w:val="9"/>
    <w:semiHidden/>
    <w:unhideWhenUsed/>
    <w:qFormat/>
    <w:pPr>
      <w:keepNext/>
      <w:keepLines/>
      <w:ind w:left="2267" w:right="150" w:hanging="566"/>
      <w:jc w:val="both"/>
      <w:outlineLvl w:val="1"/>
    </w:pPr>
    <w:rPr>
      <w:color w:val="00AEC7"/>
      <w:sz w:val="24"/>
      <w:szCs w:val="24"/>
    </w:rPr>
  </w:style>
  <w:style w:type="paragraph" w:styleId="Titre3">
    <w:name w:val="heading 3"/>
    <w:basedOn w:val="Normal"/>
    <w:next w:val="Normal"/>
    <w:uiPriority w:val="9"/>
    <w:semiHidden/>
    <w:unhideWhenUsed/>
    <w:qFormat/>
    <w:pPr>
      <w:keepNext/>
      <w:keepLines/>
      <w:ind w:left="1700" w:right="150" w:hanging="850"/>
      <w:jc w:val="both"/>
      <w:outlineLvl w:val="2"/>
    </w:pPr>
    <w:rPr>
      <w:color w:val="00AEC7"/>
      <w:sz w:val="28"/>
      <w:szCs w:val="28"/>
      <w:u w:val="single"/>
    </w:rPr>
  </w:style>
  <w:style w:type="paragraph" w:styleId="Titre4">
    <w:name w:val="heading 4"/>
    <w:basedOn w:val="Normal"/>
    <w:next w:val="Normal"/>
    <w:uiPriority w:val="9"/>
    <w:semiHidden/>
    <w:unhideWhenUsed/>
    <w:qFormat/>
    <w:pPr>
      <w:keepNext/>
      <w:outlineLvl w:val="3"/>
    </w:pPr>
    <w:rPr>
      <w:rFonts w:ascii="Times New Roman" w:eastAsia="Times New Roman" w:hAnsi="Times New Roman" w:cs="Times New Roman"/>
      <w:b/>
      <w:sz w:val="26"/>
      <w:szCs w:val="26"/>
    </w:rPr>
  </w:style>
  <w:style w:type="paragraph" w:styleId="Titre5">
    <w:name w:val="heading 5"/>
    <w:basedOn w:val="Normal"/>
    <w:next w:val="Normal"/>
    <w:uiPriority w:val="9"/>
    <w:semiHidden/>
    <w:unhideWhenUsed/>
    <w:qFormat/>
    <w:pPr>
      <w:keepNext/>
      <w:keepLines/>
      <w:spacing w:before="220" w:after="40"/>
      <w:outlineLvl w:val="4"/>
    </w:pPr>
    <w:rPr>
      <w:b/>
      <w:sz w:val="22"/>
      <w:szCs w:val="22"/>
    </w:rPr>
  </w:style>
  <w:style w:type="paragraph" w:styleId="Titre6">
    <w:name w:val="heading 6"/>
    <w:basedOn w:val="Normal"/>
    <w:next w:val="Normal"/>
    <w:uiPriority w:val="9"/>
    <w:semiHidden/>
    <w:unhideWhenUsed/>
    <w:qFormat/>
    <w:pPr>
      <w:keepNext/>
      <w:keepLines/>
      <w:spacing w:before="200" w:after="40"/>
      <w:outlineLvl w:val="5"/>
    </w:pPr>
    <w:rPr>
      <w: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uiPriority w:val="10"/>
    <w:qFormat/>
    <w:pPr>
      <w:keepNext/>
      <w:keepLines/>
      <w:ind w:left="855" w:right="150" w:hanging="570"/>
      <w:jc w:val="center"/>
    </w:pPr>
    <w:rPr>
      <w:b/>
      <w:smallCaps/>
      <w:color w:val="00AEC7"/>
      <w:sz w:val="28"/>
      <w:szCs w:val="28"/>
      <w:u w:val="single"/>
    </w:rPr>
  </w:style>
  <w:style w:type="paragraph" w:styleId="Sous-titre">
    <w:name w:val="Subtitle"/>
    <w:basedOn w:val="Normal"/>
    <w:next w:val="Normal"/>
    <w:uiPriority w:val="11"/>
    <w:qFormat/>
    <w:pPr>
      <w:keepNext/>
      <w:keepLines/>
      <w:ind w:left="855" w:right="150" w:hanging="570"/>
      <w:jc w:val="center"/>
    </w:pPr>
    <w:rPr>
      <w:b/>
      <w:smallCaps/>
      <w:color w:val="00AEC7"/>
      <w:sz w:val="44"/>
      <w:szCs w:val="44"/>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65709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_rels/footnotes.xml.rels><?xml version="1.0" encoding="UTF-8" standalone="yes"?>
<Relationships xmlns="http://schemas.openxmlformats.org/package/2006/relationships"><Relationship Id="rId1" Type="http://schemas.openxmlformats.org/officeDocument/2006/relationships/hyperlink" Target="https://macarte.ign.fr/carte/W3Cf8x/Portail-Cartographique-En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5</Pages>
  <Words>579</Words>
  <Characters>3190</Characters>
  <Application>Microsoft Office Word</Application>
  <DocSecurity>0</DocSecurity>
  <Lines>26</Lines>
  <Paragraphs>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Sonia WILMET</dc:creator>
  <cp:lastModifiedBy>Sonia WILMET</cp:lastModifiedBy>
  <cp:revision>3</cp:revision>
  <dcterms:created xsi:type="dcterms:W3CDTF">2023-11-28T09:49:00Z</dcterms:created>
  <dcterms:modified xsi:type="dcterms:W3CDTF">2023-11-28T10:20:00Z</dcterms:modified>
</cp:coreProperties>
</file>